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39E49" w14:textId="77777777" w:rsidR="006D749F" w:rsidRDefault="006D749F" w:rsidP="006D749F"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4C4C5B5E" w14:textId="77777777" w:rsidR="006D749F" w:rsidRDefault="006D749F" w:rsidP="006D749F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85A00F0" w14:textId="77777777" w:rsidR="006D749F" w:rsidRDefault="006D749F" w:rsidP="006D749F">
      <w:r>
        <w:rPr>
          <w:rFonts w:ascii="Arial" w:hAnsi="Arial" w:cs="Arial"/>
        </w:rPr>
        <w:t>║</w:t>
      </w:r>
      <w:r>
        <w:t xml:space="preserve">                    UCOS Ω∞ ABSOLUTE ARCHITECTURAL CONSTITUTION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FE2BE39" w14:textId="77777777" w:rsidR="006D749F" w:rsidRDefault="006D749F" w:rsidP="006D749F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8A84BAD" w14:textId="77777777" w:rsidR="006D749F" w:rsidRDefault="006D749F" w:rsidP="006D749F">
      <w:r>
        <w:rPr>
          <w:rFonts w:ascii="Arial" w:hAnsi="Arial" w:cs="Arial"/>
        </w:rPr>
        <w:t>║</w:t>
      </w:r>
      <w:r>
        <w:t xml:space="preserve">                         UNIVERSAL CIVILIZATION OPERATING SYSTEM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B6C03D0" w14:textId="77777777" w:rsidR="006D749F" w:rsidRDefault="006D749F" w:rsidP="006D749F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9DB25D9" w14:textId="77777777" w:rsidR="006D749F" w:rsidRDefault="006D749F" w:rsidP="006D749F">
      <w:r>
        <w:rPr>
          <w:rFonts w:ascii="Arial" w:hAnsi="Arial" w:cs="Arial"/>
        </w:rPr>
        <w:t>║</w:t>
      </w:r>
      <w:r>
        <w:t xml:space="preserve">                THE ABSOLUTE FORM • THE CLOSED FORM • THE FINAL FORM • THE ROOT FORM                                                                </w:t>
      </w:r>
      <w:r>
        <w:rPr>
          <w:rFonts w:ascii="Arial" w:hAnsi="Arial" w:cs="Arial"/>
        </w:rPr>
        <w:t>║</w:t>
      </w:r>
    </w:p>
    <w:p w14:paraId="37479CCC" w14:textId="77777777" w:rsidR="006D749F" w:rsidRDefault="006D749F" w:rsidP="006D749F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15702F8" w14:textId="77777777" w:rsidR="006D749F" w:rsidRDefault="006D749F" w:rsidP="006D749F">
      <w:r>
        <w:rPr>
          <w:rFonts w:ascii="Arial" w:hAnsi="Arial" w:cs="Arial"/>
        </w:rPr>
        <w:t>║</w:t>
      </w:r>
      <w:r>
        <w:t xml:space="preserve">                              ONTOLOGY • CONSTITUTION • GOVERNANCE • INTELLIGENCE • EVOLUTION                                                       </w:t>
      </w:r>
      <w:r>
        <w:rPr>
          <w:rFonts w:ascii="Arial" w:hAnsi="Arial" w:cs="Arial"/>
        </w:rPr>
        <w:t>║</w:t>
      </w:r>
    </w:p>
    <w:p w14:paraId="1219BB2A" w14:textId="77777777" w:rsidR="006D749F" w:rsidRDefault="006D749F" w:rsidP="006D749F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02DF049" w14:textId="77777777" w:rsidR="006D749F" w:rsidRDefault="006D749F" w:rsidP="006D749F">
      <w:r>
        <w:rPr>
          <w:rFonts w:ascii="Arial" w:hAnsi="Arial" w:cs="Arial"/>
        </w:rPr>
        <w:t>║</w:t>
      </w:r>
      <w:r>
        <w:t xml:space="preserve">                                         VERSION Ω∞ ABSOLUTE FOUNDATION 1.0                                                                          </w:t>
      </w:r>
      <w:r>
        <w:rPr>
          <w:rFonts w:ascii="Arial" w:hAnsi="Arial" w:cs="Arial"/>
        </w:rPr>
        <w:t>║</w:t>
      </w:r>
    </w:p>
    <w:p w14:paraId="7D67D291" w14:textId="77777777" w:rsidR="006D749F" w:rsidRDefault="006D749F" w:rsidP="006D749F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30611C5" w14:textId="77777777" w:rsidR="006D749F" w:rsidRDefault="006D749F" w:rsidP="006D749F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6AE4757A" w14:textId="77777777" w:rsidR="006D749F" w:rsidRDefault="006D749F" w:rsidP="006D749F"/>
    <w:p w14:paraId="597BAB07" w14:textId="77777777" w:rsidR="006D749F" w:rsidRDefault="006D749F" w:rsidP="006D749F"/>
    <w:p w14:paraId="785CFFFC" w14:textId="77777777" w:rsidR="006D749F" w:rsidRDefault="006D749F" w:rsidP="006D749F"/>
    <w:p w14:paraId="22D55B96" w14:textId="77777777" w:rsidR="006D749F" w:rsidRDefault="006D749F" w:rsidP="006D74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E2758B0" w14:textId="77777777" w:rsidR="006D749F" w:rsidRDefault="006D749F" w:rsidP="006D749F">
      <w:r>
        <w:t>PART I</w:t>
      </w:r>
    </w:p>
    <w:p w14:paraId="768257E9" w14:textId="77777777" w:rsidR="006D749F" w:rsidRDefault="006D749F" w:rsidP="006D749F">
      <w:r>
        <w:t>THE ABSOLUTE DECLARATION</w:t>
      </w:r>
    </w:p>
    <w:p w14:paraId="01738F24" w14:textId="77777777" w:rsidR="006D749F" w:rsidRDefault="006D749F" w:rsidP="006D74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947178B" w14:textId="77777777" w:rsidR="006D749F" w:rsidRDefault="006D749F" w:rsidP="006D749F"/>
    <w:p w14:paraId="475F0391" w14:textId="77777777" w:rsidR="006D749F" w:rsidRDefault="006D749F" w:rsidP="006D749F">
      <w:r>
        <w:t>UCOS Ω∞ is not a software platform.</w:t>
      </w:r>
    </w:p>
    <w:p w14:paraId="2318AF57" w14:textId="77777777" w:rsidR="006D749F" w:rsidRDefault="006D749F" w:rsidP="006D749F"/>
    <w:p w14:paraId="050B5209" w14:textId="77777777" w:rsidR="006D749F" w:rsidRDefault="006D749F" w:rsidP="006D749F">
      <w:r>
        <w:t>UCOS Ω∞ is not a governance framework.</w:t>
      </w:r>
    </w:p>
    <w:p w14:paraId="1E56C3F1" w14:textId="77777777" w:rsidR="006D749F" w:rsidRDefault="006D749F" w:rsidP="006D749F"/>
    <w:p w14:paraId="01A7AF86" w14:textId="77777777" w:rsidR="006D749F" w:rsidRDefault="006D749F" w:rsidP="006D749F">
      <w:r>
        <w:t>UCOS Ω∞ is not an operating system.</w:t>
      </w:r>
    </w:p>
    <w:p w14:paraId="19055949" w14:textId="77777777" w:rsidR="006D749F" w:rsidRDefault="006D749F" w:rsidP="006D749F"/>
    <w:p w14:paraId="7D3F026F" w14:textId="77777777" w:rsidR="006D749F" w:rsidRDefault="006D749F" w:rsidP="006D749F">
      <w:r>
        <w:t>UCOS Ω∞ is not an enterprise architecture.</w:t>
      </w:r>
    </w:p>
    <w:p w14:paraId="754D5B83" w14:textId="77777777" w:rsidR="006D749F" w:rsidRDefault="006D749F" w:rsidP="006D749F"/>
    <w:p w14:paraId="33BCAA80" w14:textId="77777777" w:rsidR="006D749F" w:rsidRDefault="006D749F" w:rsidP="006D749F">
      <w:r>
        <w:t>UCOS Ω∞ is not a constitutional model.</w:t>
      </w:r>
    </w:p>
    <w:p w14:paraId="67E5B85B" w14:textId="77777777" w:rsidR="006D749F" w:rsidRDefault="006D749F" w:rsidP="006D749F"/>
    <w:p w14:paraId="72DE5C50" w14:textId="77777777" w:rsidR="006D749F" w:rsidRDefault="006D749F" w:rsidP="006D749F">
      <w:r>
        <w:t>UCOS Ω∞ is not an AI architecture.</w:t>
      </w:r>
    </w:p>
    <w:p w14:paraId="5788606C" w14:textId="77777777" w:rsidR="006D749F" w:rsidRDefault="006D749F" w:rsidP="006D749F"/>
    <w:p w14:paraId="25E7F6B6" w14:textId="77777777" w:rsidR="006D749F" w:rsidRDefault="006D749F" w:rsidP="006D749F">
      <w:r>
        <w:t>UCOS Ω∞ is the Universal Root Architecture from which all possible:</w:t>
      </w:r>
    </w:p>
    <w:p w14:paraId="4EF07809" w14:textId="77777777" w:rsidR="006D749F" w:rsidRDefault="006D749F" w:rsidP="006D749F"/>
    <w:p w14:paraId="7A39DBE4" w14:textId="77777777" w:rsidR="006D749F" w:rsidRDefault="006D749F" w:rsidP="006D749F">
      <w:r>
        <w:lastRenderedPageBreak/>
        <w:t xml:space="preserve">    Individuals</w:t>
      </w:r>
    </w:p>
    <w:p w14:paraId="18B5A5E1" w14:textId="77777777" w:rsidR="006D749F" w:rsidRDefault="006D749F" w:rsidP="006D749F">
      <w:r>
        <w:t xml:space="preserve">    Organizations</w:t>
      </w:r>
    </w:p>
    <w:p w14:paraId="0BA9595F" w14:textId="77777777" w:rsidR="006D749F" w:rsidRDefault="006D749F" w:rsidP="006D749F">
      <w:r>
        <w:t xml:space="preserve">    Institutions</w:t>
      </w:r>
    </w:p>
    <w:p w14:paraId="7AD64090" w14:textId="77777777" w:rsidR="006D749F" w:rsidRDefault="006D749F" w:rsidP="006D749F">
      <w:r>
        <w:t xml:space="preserve">    Governments</w:t>
      </w:r>
    </w:p>
    <w:p w14:paraId="0877D737" w14:textId="77777777" w:rsidR="006D749F" w:rsidRDefault="006D749F" w:rsidP="006D749F">
      <w:r>
        <w:t xml:space="preserve">    Economies</w:t>
      </w:r>
    </w:p>
    <w:p w14:paraId="7888190B" w14:textId="77777777" w:rsidR="006D749F" w:rsidRDefault="006D749F" w:rsidP="006D749F">
      <w:r>
        <w:t xml:space="preserve">    Knowledge Systems</w:t>
      </w:r>
    </w:p>
    <w:p w14:paraId="1835A074" w14:textId="77777777" w:rsidR="006D749F" w:rsidRDefault="006D749F" w:rsidP="006D749F">
      <w:r>
        <w:t xml:space="preserve">    Intelligence Systems</w:t>
      </w:r>
    </w:p>
    <w:p w14:paraId="5C59335E" w14:textId="77777777" w:rsidR="006D749F" w:rsidRDefault="006D749F" w:rsidP="006D749F">
      <w:r>
        <w:t xml:space="preserve">    AI Systems</w:t>
      </w:r>
    </w:p>
    <w:p w14:paraId="651483F3" w14:textId="77777777" w:rsidR="006D749F" w:rsidRDefault="006D749F" w:rsidP="006D749F">
      <w:r>
        <w:t xml:space="preserve">    Agent Systems</w:t>
      </w:r>
    </w:p>
    <w:p w14:paraId="5F16E335" w14:textId="77777777" w:rsidR="006D749F" w:rsidRDefault="006D749F" w:rsidP="006D749F">
      <w:r>
        <w:t xml:space="preserve">    Digital Nations</w:t>
      </w:r>
    </w:p>
    <w:p w14:paraId="0C17519B" w14:textId="77777777" w:rsidR="006D749F" w:rsidRDefault="006D749F" w:rsidP="006D749F">
      <w:r>
        <w:t xml:space="preserve">    Civilizations</w:t>
      </w:r>
    </w:p>
    <w:p w14:paraId="75A2699E" w14:textId="77777777" w:rsidR="006D749F" w:rsidRDefault="006D749F" w:rsidP="006D749F">
      <w:r>
        <w:t xml:space="preserve">    Reality Systems</w:t>
      </w:r>
    </w:p>
    <w:p w14:paraId="72BAC915" w14:textId="77777777" w:rsidR="006D749F" w:rsidRDefault="006D749F" w:rsidP="006D749F">
      <w:r>
        <w:t xml:space="preserve">    Future Unknown Systems</w:t>
      </w:r>
    </w:p>
    <w:p w14:paraId="02C1200C" w14:textId="77777777" w:rsidR="006D749F" w:rsidRDefault="006D749F" w:rsidP="006D749F"/>
    <w:p w14:paraId="45F711C0" w14:textId="77777777" w:rsidR="006D749F" w:rsidRDefault="006D749F" w:rsidP="006D749F">
      <w:r>
        <w:t>shall be derived.</w:t>
      </w:r>
    </w:p>
    <w:p w14:paraId="3270BEBB" w14:textId="77777777" w:rsidR="006D749F" w:rsidRDefault="006D749F" w:rsidP="006D749F"/>
    <w:p w14:paraId="2A51DD75" w14:textId="77777777" w:rsidR="006D749F" w:rsidRDefault="006D749F" w:rsidP="006D749F">
      <w:r>
        <w:t>UCOS Ω∞ shall function as the root derivation architecture for all future structures.</w:t>
      </w:r>
    </w:p>
    <w:p w14:paraId="21A99CF5" w14:textId="77777777" w:rsidR="006D749F" w:rsidRDefault="006D749F" w:rsidP="006D749F"/>
    <w:p w14:paraId="02F7397A" w14:textId="77777777" w:rsidR="006D749F" w:rsidRDefault="006D749F" w:rsidP="006D749F">
      <w:r>
        <w:t>Nothing shall exist outside the constitutional scope of UCOS Ω∞.</w:t>
      </w:r>
    </w:p>
    <w:p w14:paraId="6164A1F5" w14:textId="77777777" w:rsidR="006D749F" w:rsidRDefault="006D749F" w:rsidP="006D749F"/>
    <w:p w14:paraId="6CA62D63" w14:textId="77777777" w:rsidR="006D749F" w:rsidRDefault="006D749F" w:rsidP="006D749F">
      <w:r>
        <w:t>Everything shall be derivable.</w:t>
      </w:r>
    </w:p>
    <w:p w14:paraId="3E2829B3" w14:textId="77777777" w:rsidR="006D749F" w:rsidRDefault="006D749F" w:rsidP="006D749F"/>
    <w:p w14:paraId="25D47FBC" w14:textId="77777777" w:rsidR="006D749F" w:rsidRDefault="006D749F" w:rsidP="006D749F">
      <w:r>
        <w:t>Everything shall be governable.</w:t>
      </w:r>
    </w:p>
    <w:p w14:paraId="6435229E" w14:textId="77777777" w:rsidR="006D749F" w:rsidRDefault="006D749F" w:rsidP="006D749F"/>
    <w:p w14:paraId="657DE0A3" w14:textId="77777777" w:rsidR="006D749F" w:rsidRDefault="006D749F" w:rsidP="006D749F">
      <w:r>
        <w:t>Everything shall be traceable.</w:t>
      </w:r>
    </w:p>
    <w:p w14:paraId="291FB3DE" w14:textId="77777777" w:rsidR="006D749F" w:rsidRDefault="006D749F" w:rsidP="006D749F"/>
    <w:p w14:paraId="40441FA5" w14:textId="77777777" w:rsidR="006D749F" w:rsidRDefault="006D749F" w:rsidP="006D749F">
      <w:r>
        <w:t>Everything shall be evolvable.</w:t>
      </w:r>
    </w:p>
    <w:p w14:paraId="107EC82C" w14:textId="77777777" w:rsidR="006D749F" w:rsidRDefault="006D749F" w:rsidP="006D749F"/>
    <w:p w14:paraId="6AD2018B" w14:textId="77777777" w:rsidR="006D749F" w:rsidRDefault="006D749F" w:rsidP="006D749F">
      <w:r>
        <w:t>Everything shall be explainable.</w:t>
      </w:r>
    </w:p>
    <w:p w14:paraId="15922F3B" w14:textId="77777777" w:rsidR="006D749F" w:rsidRDefault="006D749F" w:rsidP="006D749F"/>
    <w:p w14:paraId="242A95F8" w14:textId="77777777" w:rsidR="006D749F" w:rsidRDefault="006D749F" w:rsidP="006D749F"/>
    <w:p w14:paraId="10C81307" w14:textId="77777777" w:rsidR="006D749F" w:rsidRDefault="006D749F" w:rsidP="006D749F"/>
    <w:p w14:paraId="668EB567" w14:textId="77777777" w:rsidR="006D749F" w:rsidRDefault="006D749F" w:rsidP="006D74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BD223A9" w14:textId="77777777" w:rsidR="006D749F" w:rsidRDefault="006D749F" w:rsidP="006D749F">
      <w:r>
        <w:t>PART II</w:t>
      </w:r>
    </w:p>
    <w:p w14:paraId="17AECBCF" w14:textId="77777777" w:rsidR="006D749F" w:rsidRDefault="006D749F" w:rsidP="006D749F">
      <w:r>
        <w:t>THE ABSOLUTE AXIOM</w:t>
      </w:r>
    </w:p>
    <w:p w14:paraId="27CD8DA1" w14:textId="77777777" w:rsidR="006D749F" w:rsidRDefault="006D749F" w:rsidP="006D74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3BF33A1" w14:textId="77777777" w:rsidR="006D749F" w:rsidRDefault="006D749F" w:rsidP="006D749F"/>
    <w:p w14:paraId="292C6EAC" w14:textId="77777777" w:rsidR="006D749F" w:rsidRDefault="006D749F" w:rsidP="006D749F">
      <w:r>
        <w:t>The Absolute Axiom of UCOS Ω∞ is:</w:t>
      </w:r>
    </w:p>
    <w:p w14:paraId="289E8564" w14:textId="77777777" w:rsidR="006D749F" w:rsidRDefault="006D749F" w:rsidP="006D749F"/>
    <w:p w14:paraId="64701D0D" w14:textId="77777777" w:rsidR="006D749F" w:rsidRDefault="006D749F" w:rsidP="006D749F">
      <w:r>
        <w:t xml:space="preserve">    BEING</w:t>
      </w:r>
    </w:p>
    <w:p w14:paraId="3C175FC1" w14:textId="77777777" w:rsidR="006D749F" w:rsidRDefault="006D749F" w:rsidP="006D749F"/>
    <w:p w14:paraId="67C13565" w14:textId="77777777" w:rsidR="006D749F" w:rsidRDefault="006D749F" w:rsidP="006D749F">
      <w:r>
        <w:t>Definition:</w:t>
      </w:r>
    </w:p>
    <w:p w14:paraId="7A2A4C10" w14:textId="77777777" w:rsidR="006D749F" w:rsidRDefault="006D749F" w:rsidP="006D749F"/>
    <w:p w14:paraId="43B502FD" w14:textId="77777777" w:rsidR="006D749F" w:rsidRDefault="006D749F" w:rsidP="006D749F">
      <w:r>
        <w:lastRenderedPageBreak/>
        <w:t xml:space="preserve">    That Which Is.</w:t>
      </w:r>
    </w:p>
    <w:p w14:paraId="12408372" w14:textId="77777777" w:rsidR="006D749F" w:rsidRDefault="006D749F" w:rsidP="006D749F"/>
    <w:p w14:paraId="4FFF7698" w14:textId="77777777" w:rsidR="006D749F" w:rsidRDefault="006D749F" w:rsidP="006D749F">
      <w:r>
        <w:t>Nothing exists outside Being.</w:t>
      </w:r>
    </w:p>
    <w:p w14:paraId="16757851" w14:textId="77777777" w:rsidR="006D749F" w:rsidRDefault="006D749F" w:rsidP="006D749F"/>
    <w:p w14:paraId="33957FC3" w14:textId="77777777" w:rsidR="006D749F" w:rsidRDefault="006D749F" w:rsidP="006D749F">
      <w:r>
        <w:t>Nothing can be proven outside Being.</w:t>
      </w:r>
    </w:p>
    <w:p w14:paraId="0953287F" w14:textId="77777777" w:rsidR="006D749F" w:rsidRDefault="006D749F" w:rsidP="006D749F"/>
    <w:p w14:paraId="56453CA5" w14:textId="77777777" w:rsidR="006D749F" w:rsidRDefault="006D749F" w:rsidP="006D749F">
      <w:r>
        <w:t>Nothing can be governed outside Being.</w:t>
      </w:r>
    </w:p>
    <w:p w14:paraId="39345BBC" w14:textId="77777777" w:rsidR="006D749F" w:rsidRDefault="006D749F" w:rsidP="006D749F"/>
    <w:p w14:paraId="28B01450" w14:textId="77777777" w:rsidR="006D749F" w:rsidRDefault="006D749F" w:rsidP="006D749F">
      <w:r>
        <w:t>Nothing can be known outside Being.</w:t>
      </w:r>
    </w:p>
    <w:p w14:paraId="060812D0" w14:textId="77777777" w:rsidR="006D749F" w:rsidRDefault="006D749F" w:rsidP="006D749F"/>
    <w:p w14:paraId="7EC66F8E" w14:textId="77777777" w:rsidR="006D749F" w:rsidRDefault="006D749F" w:rsidP="006D749F">
      <w:r>
        <w:t>Nothing can evolve outside Being.</w:t>
      </w:r>
    </w:p>
    <w:p w14:paraId="1DB28B0E" w14:textId="77777777" w:rsidR="006D749F" w:rsidRDefault="006D749F" w:rsidP="006D749F"/>
    <w:p w14:paraId="658D6449" w14:textId="77777777" w:rsidR="006D749F" w:rsidRDefault="006D749F" w:rsidP="006D749F"/>
    <w:p w14:paraId="7C4D3A4E" w14:textId="77777777" w:rsidR="006D749F" w:rsidRDefault="006D749F" w:rsidP="006D749F"/>
    <w:p w14:paraId="39C2B0DB" w14:textId="77777777" w:rsidR="006D749F" w:rsidRDefault="006D749F" w:rsidP="006D74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D079866" w14:textId="77777777" w:rsidR="006D749F" w:rsidRDefault="006D749F" w:rsidP="006D749F">
      <w:r>
        <w:t>PART III</w:t>
      </w:r>
    </w:p>
    <w:p w14:paraId="276E6EE7" w14:textId="77777777" w:rsidR="006D749F" w:rsidRDefault="006D749F" w:rsidP="006D749F">
      <w:r>
        <w:t>THE ROOT ONTOLOGY</w:t>
      </w:r>
    </w:p>
    <w:p w14:paraId="52A15255" w14:textId="77777777" w:rsidR="006D749F" w:rsidRDefault="006D749F" w:rsidP="006D74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1E06C7C" w14:textId="77777777" w:rsidR="006D749F" w:rsidRDefault="006D749F" w:rsidP="006D749F"/>
    <w:p w14:paraId="69AE9036" w14:textId="77777777" w:rsidR="006D749F" w:rsidRDefault="006D749F" w:rsidP="006D749F">
      <w:r>
        <w:t>From Being emerge the three irreducible manifestations:</w:t>
      </w:r>
    </w:p>
    <w:p w14:paraId="68DF462D" w14:textId="77777777" w:rsidR="006D749F" w:rsidRDefault="006D749F" w:rsidP="006D749F"/>
    <w:p w14:paraId="58940F07" w14:textId="77777777" w:rsidR="006D749F" w:rsidRDefault="006D749F" w:rsidP="006D749F"/>
    <w:p w14:paraId="431161D9" w14:textId="77777777" w:rsidR="006D749F" w:rsidRDefault="006D749F" w:rsidP="006D749F"/>
    <w:p w14:paraId="0CE3A7AA" w14:textId="77777777" w:rsidR="006D749F" w:rsidRDefault="006D749F" w:rsidP="006D749F">
      <w:r>
        <w:t xml:space="preserve">                        BEING</w:t>
      </w:r>
    </w:p>
    <w:p w14:paraId="14A3D278" w14:textId="77777777" w:rsidR="006D749F" w:rsidRDefault="006D749F" w:rsidP="006D749F">
      <w:r>
        <w:t xml:space="preserve">                           │</w:t>
      </w:r>
    </w:p>
    <w:p w14:paraId="6BCDF16D" w14:textId="77777777" w:rsidR="006D749F" w:rsidRDefault="006D749F" w:rsidP="006D749F">
      <w:r>
        <w:t xml:space="preserve">                           </w:t>
      </w:r>
      <w:r>
        <w:rPr>
          <w:rFonts w:ascii="Arial" w:hAnsi="Arial" w:cs="Arial"/>
        </w:rPr>
        <w:t>▼</w:t>
      </w:r>
    </w:p>
    <w:p w14:paraId="56B3C667" w14:textId="77777777" w:rsidR="006D749F" w:rsidRDefault="006D749F" w:rsidP="006D749F">
      <w:r>
        <w:t xml:space="preserve">                    EXISTENCE</w:t>
      </w:r>
    </w:p>
    <w:p w14:paraId="49CF3529" w14:textId="77777777" w:rsidR="006D749F" w:rsidRDefault="006D749F" w:rsidP="006D749F">
      <w:r>
        <w:t xml:space="preserve">                           │</w:t>
      </w:r>
    </w:p>
    <w:p w14:paraId="2D373445" w14:textId="77777777" w:rsidR="006D749F" w:rsidRDefault="006D749F" w:rsidP="006D749F">
      <w:r>
        <w:t xml:space="preserve">                           </w:t>
      </w:r>
      <w:r>
        <w:rPr>
          <w:rFonts w:ascii="Arial" w:hAnsi="Arial" w:cs="Arial"/>
        </w:rPr>
        <w:t>▼</w:t>
      </w:r>
    </w:p>
    <w:p w14:paraId="39DD14C2" w14:textId="77777777" w:rsidR="006D749F" w:rsidRDefault="006D749F" w:rsidP="006D749F">
      <w:r>
        <w:t xml:space="preserve">                    RELATIONSHIP</w:t>
      </w:r>
    </w:p>
    <w:p w14:paraId="71721A36" w14:textId="77777777" w:rsidR="006D749F" w:rsidRDefault="006D749F" w:rsidP="006D749F">
      <w:r>
        <w:t xml:space="preserve">                           │</w:t>
      </w:r>
    </w:p>
    <w:p w14:paraId="41646B40" w14:textId="77777777" w:rsidR="006D749F" w:rsidRDefault="006D749F" w:rsidP="006D749F">
      <w:r>
        <w:t xml:space="preserve">                           </w:t>
      </w:r>
      <w:r>
        <w:rPr>
          <w:rFonts w:ascii="Arial" w:hAnsi="Arial" w:cs="Arial"/>
        </w:rPr>
        <w:t>▼</w:t>
      </w:r>
    </w:p>
    <w:p w14:paraId="447343CD" w14:textId="77777777" w:rsidR="006D749F" w:rsidRDefault="006D749F" w:rsidP="006D749F">
      <w:r>
        <w:t xml:space="preserve">                    TRANSFORMATION</w:t>
      </w:r>
    </w:p>
    <w:p w14:paraId="14FCE93D" w14:textId="77777777" w:rsidR="006D749F" w:rsidRDefault="006D749F" w:rsidP="006D749F"/>
    <w:p w14:paraId="458C93DD" w14:textId="77777777" w:rsidR="006D749F" w:rsidRDefault="006D749F" w:rsidP="006D749F"/>
    <w:p w14:paraId="3D1162CC" w14:textId="77777777" w:rsidR="006D749F" w:rsidRDefault="006D749F" w:rsidP="006D749F"/>
    <w:p w14:paraId="5F07F9F5" w14:textId="77777777" w:rsidR="006D749F" w:rsidRDefault="006D749F" w:rsidP="006D749F">
      <w:r>
        <w:t>ROOT LAW Ω-001</w:t>
      </w:r>
    </w:p>
    <w:p w14:paraId="500D21A4" w14:textId="77777777" w:rsidR="006D749F" w:rsidRDefault="006D749F" w:rsidP="006D749F"/>
    <w:p w14:paraId="22D0712A" w14:textId="77777777" w:rsidR="006D749F" w:rsidRDefault="006D749F" w:rsidP="006D749F">
      <w:r>
        <w:t>Everything is an Existence.</w:t>
      </w:r>
    </w:p>
    <w:p w14:paraId="319210E8" w14:textId="77777777" w:rsidR="006D749F" w:rsidRDefault="006D749F" w:rsidP="006D749F"/>
    <w:p w14:paraId="4B9F540B" w14:textId="77777777" w:rsidR="006D749F" w:rsidRDefault="006D749F" w:rsidP="006D749F"/>
    <w:p w14:paraId="3A6819F1" w14:textId="77777777" w:rsidR="006D749F" w:rsidRDefault="006D749F" w:rsidP="006D749F">
      <w:r>
        <w:t>ROOT LAW Ω-002</w:t>
      </w:r>
    </w:p>
    <w:p w14:paraId="46B7F443" w14:textId="77777777" w:rsidR="006D749F" w:rsidRDefault="006D749F" w:rsidP="006D749F"/>
    <w:p w14:paraId="1A2293A5" w14:textId="77777777" w:rsidR="006D749F" w:rsidRDefault="006D749F" w:rsidP="006D749F">
      <w:r>
        <w:t>Every Existence participates in Relationships.</w:t>
      </w:r>
    </w:p>
    <w:p w14:paraId="3B86EA99" w14:textId="77777777" w:rsidR="006D749F" w:rsidRDefault="006D749F" w:rsidP="006D749F"/>
    <w:p w14:paraId="41E2B843" w14:textId="77777777" w:rsidR="006D749F" w:rsidRDefault="006D749F" w:rsidP="006D749F"/>
    <w:p w14:paraId="31C3C386" w14:textId="77777777" w:rsidR="006D749F" w:rsidRDefault="006D749F" w:rsidP="006D749F">
      <w:r>
        <w:t>ROOT LAW Ω-003</w:t>
      </w:r>
    </w:p>
    <w:p w14:paraId="3E30B5B6" w14:textId="77777777" w:rsidR="006D749F" w:rsidRDefault="006D749F" w:rsidP="006D749F"/>
    <w:p w14:paraId="6DB7CC46" w14:textId="77777777" w:rsidR="006D749F" w:rsidRDefault="006D749F" w:rsidP="006D749F">
      <w:r>
        <w:t>Every Relationship undergoes Transformations.</w:t>
      </w:r>
    </w:p>
    <w:p w14:paraId="3F248C5F" w14:textId="77777777" w:rsidR="006D749F" w:rsidRDefault="006D749F" w:rsidP="006D749F"/>
    <w:p w14:paraId="7829E469" w14:textId="77777777" w:rsidR="006D749F" w:rsidRDefault="006D749F" w:rsidP="006D749F"/>
    <w:p w14:paraId="7A2C906B" w14:textId="77777777" w:rsidR="006D749F" w:rsidRDefault="006D749F" w:rsidP="006D749F">
      <w:r>
        <w:t>ROOT LAW Ω-004</w:t>
      </w:r>
    </w:p>
    <w:p w14:paraId="1AAD57E1" w14:textId="77777777" w:rsidR="006D749F" w:rsidRDefault="006D749F" w:rsidP="006D749F"/>
    <w:p w14:paraId="071101B9" w14:textId="77777777" w:rsidR="006D749F" w:rsidRDefault="006D749F" w:rsidP="006D749F">
      <w:r>
        <w:t>Nothing exists outside:</w:t>
      </w:r>
    </w:p>
    <w:p w14:paraId="327BC56A" w14:textId="77777777" w:rsidR="006D749F" w:rsidRDefault="006D749F" w:rsidP="006D749F"/>
    <w:p w14:paraId="5151379E" w14:textId="77777777" w:rsidR="006D749F" w:rsidRDefault="006D749F" w:rsidP="006D749F">
      <w:r>
        <w:t xml:space="preserve">    Existence</w:t>
      </w:r>
    </w:p>
    <w:p w14:paraId="33CF8682" w14:textId="77777777" w:rsidR="006D749F" w:rsidRDefault="006D749F" w:rsidP="006D749F">
      <w:r>
        <w:t xml:space="preserve">    Relationship</w:t>
      </w:r>
    </w:p>
    <w:p w14:paraId="3B680876" w14:textId="77777777" w:rsidR="006D749F" w:rsidRDefault="006D749F" w:rsidP="006D749F">
      <w:r>
        <w:t xml:space="preserve">    Transformation</w:t>
      </w:r>
    </w:p>
    <w:p w14:paraId="21196B8A" w14:textId="77777777" w:rsidR="006D749F" w:rsidRDefault="006D749F" w:rsidP="006D749F"/>
    <w:p w14:paraId="673F4A59" w14:textId="77777777" w:rsidR="006D749F" w:rsidRDefault="006D749F" w:rsidP="006D749F"/>
    <w:p w14:paraId="02142189" w14:textId="77777777" w:rsidR="006D749F" w:rsidRDefault="006D749F" w:rsidP="006D749F">
      <w:r>
        <w:t>ROOT LAW Ω-005</w:t>
      </w:r>
    </w:p>
    <w:p w14:paraId="59573925" w14:textId="77777777" w:rsidR="006D749F" w:rsidRDefault="006D749F" w:rsidP="006D749F"/>
    <w:p w14:paraId="02381903" w14:textId="77777777" w:rsidR="006D749F" w:rsidRDefault="006D749F" w:rsidP="006D749F">
      <w:r>
        <w:t>All future concepts must be reducible to these primitives.</w:t>
      </w:r>
    </w:p>
    <w:p w14:paraId="3D244708" w14:textId="77777777" w:rsidR="006D749F" w:rsidRDefault="006D749F" w:rsidP="006D749F"/>
    <w:p w14:paraId="33C5C790" w14:textId="77777777" w:rsidR="006D749F" w:rsidRDefault="006D749F" w:rsidP="006D749F"/>
    <w:p w14:paraId="4585BEFF" w14:textId="77777777" w:rsidR="006D749F" w:rsidRDefault="006D749F" w:rsidP="006D749F"/>
    <w:p w14:paraId="36FD14C1" w14:textId="77777777" w:rsidR="006D749F" w:rsidRDefault="006D749F" w:rsidP="006D74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611FAF8" w14:textId="77777777" w:rsidR="006D749F" w:rsidRDefault="006D749F" w:rsidP="006D749F">
      <w:r>
        <w:t>PART IV</w:t>
      </w:r>
    </w:p>
    <w:p w14:paraId="1AD5C12E" w14:textId="77777777" w:rsidR="006D749F" w:rsidRDefault="006D749F" w:rsidP="006D749F">
      <w:r>
        <w:t>THE ABSOLUTE DERIVATION TREE</w:t>
      </w:r>
    </w:p>
    <w:p w14:paraId="1560C752" w14:textId="77777777" w:rsidR="006D749F" w:rsidRDefault="006D749F" w:rsidP="006D74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CCB64D0" w14:textId="77777777" w:rsidR="006D749F" w:rsidRDefault="006D749F" w:rsidP="006D749F"/>
    <w:p w14:paraId="61E7591A" w14:textId="77777777" w:rsidR="006D749F" w:rsidRDefault="006D749F" w:rsidP="006D749F"/>
    <w:p w14:paraId="0352169C" w14:textId="77777777" w:rsidR="006D749F" w:rsidRDefault="006D749F" w:rsidP="006D749F"/>
    <w:p w14:paraId="7F3A222E" w14:textId="77777777" w:rsidR="006D749F" w:rsidRDefault="006D749F" w:rsidP="006D749F">
      <w:r>
        <w:t>BEING</w:t>
      </w:r>
    </w:p>
    <w:p w14:paraId="743E31CD" w14:textId="77777777" w:rsidR="006D749F" w:rsidRDefault="006D749F" w:rsidP="006D749F">
      <w:r>
        <w:t xml:space="preserve">    │</w:t>
      </w:r>
    </w:p>
    <w:p w14:paraId="1109763E" w14:textId="77777777" w:rsidR="006D749F" w:rsidRDefault="006D749F" w:rsidP="006D749F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</w:t>
      </w:r>
      <w:r>
        <w:rPr>
          <w:rFonts w:ascii="Arial" w:hAnsi="Arial" w:cs="Arial"/>
        </w:rPr>
        <w:t>►</w:t>
      </w:r>
      <w:r>
        <w:t xml:space="preserve"> EXISTENCE</w:t>
      </w:r>
    </w:p>
    <w:p w14:paraId="3309EA3D" w14:textId="77777777" w:rsidR="006D749F" w:rsidRDefault="006D749F" w:rsidP="006D749F">
      <w:r>
        <w:t xml:space="preserve">    │                             │</w:t>
      </w:r>
    </w:p>
    <w:p w14:paraId="1E6BE51A" w14:textId="77777777" w:rsidR="006D749F" w:rsidRDefault="006D749F" w:rsidP="006D749F">
      <w:r>
        <w:t xml:space="preserve">    │                             </w:t>
      </w:r>
      <w:r>
        <w:rPr>
          <w:rFonts w:ascii="MS Gothic" w:eastAsia="MS Gothic" w:hAnsi="MS Gothic" w:cs="MS Gothic" w:hint="eastAsia"/>
        </w:rPr>
        <w:t>├</w:t>
      </w:r>
      <w:r>
        <w:t>────────</w:t>
      </w:r>
      <w:r>
        <w:rPr>
          <w:rFonts w:ascii="Arial" w:hAnsi="Arial" w:cs="Arial"/>
        </w:rPr>
        <w:t>►</w:t>
      </w:r>
      <w:r>
        <w:t xml:space="preserve"> IDENTITY</w:t>
      </w:r>
    </w:p>
    <w:p w14:paraId="2C40E01A" w14:textId="77777777" w:rsidR="006D749F" w:rsidRDefault="006D749F" w:rsidP="006D749F">
      <w:r>
        <w:t xml:space="preserve">    │                             </w:t>
      </w:r>
      <w:r>
        <w:rPr>
          <w:rFonts w:ascii="MS Gothic" w:eastAsia="MS Gothic" w:hAnsi="MS Gothic" w:cs="MS Gothic" w:hint="eastAsia"/>
        </w:rPr>
        <w:t>├</w:t>
      </w:r>
      <w:r>
        <w:t>────────</w:t>
      </w:r>
      <w:r>
        <w:rPr>
          <w:rFonts w:ascii="Arial" w:hAnsi="Arial" w:cs="Arial"/>
        </w:rPr>
        <w:t>►</w:t>
      </w:r>
      <w:r>
        <w:t xml:space="preserve"> ENTITY</w:t>
      </w:r>
    </w:p>
    <w:p w14:paraId="4FE20E20" w14:textId="77777777" w:rsidR="006D749F" w:rsidRDefault="006D749F" w:rsidP="006D749F">
      <w:r>
        <w:t xml:space="preserve">    │                             </w:t>
      </w:r>
      <w:r>
        <w:rPr>
          <w:rFonts w:ascii="MS Gothic" w:eastAsia="MS Gothic" w:hAnsi="MS Gothic" w:cs="MS Gothic" w:hint="eastAsia"/>
        </w:rPr>
        <w:t>├</w:t>
      </w:r>
      <w:r>
        <w:t>────────</w:t>
      </w:r>
      <w:r>
        <w:rPr>
          <w:rFonts w:ascii="Arial" w:hAnsi="Arial" w:cs="Arial"/>
        </w:rPr>
        <w:t>►</w:t>
      </w:r>
      <w:r>
        <w:t xml:space="preserve"> RESOURCE</w:t>
      </w:r>
    </w:p>
    <w:p w14:paraId="2E44C2CF" w14:textId="77777777" w:rsidR="006D749F" w:rsidRDefault="006D749F" w:rsidP="006D749F">
      <w:r>
        <w:t xml:space="preserve">    │                             └────────</w:t>
      </w:r>
      <w:r>
        <w:rPr>
          <w:rFonts w:ascii="Arial" w:hAnsi="Arial" w:cs="Arial"/>
        </w:rPr>
        <w:t>►</w:t>
      </w:r>
      <w:r>
        <w:t xml:space="preserve"> REALITY</w:t>
      </w:r>
    </w:p>
    <w:p w14:paraId="1EF2493B" w14:textId="77777777" w:rsidR="006D749F" w:rsidRDefault="006D749F" w:rsidP="006D749F">
      <w:r>
        <w:t xml:space="preserve">    │</w:t>
      </w:r>
    </w:p>
    <w:p w14:paraId="4FF02197" w14:textId="77777777" w:rsidR="006D749F" w:rsidRDefault="006D749F" w:rsidP="006D749F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</w:t>
      </w:r>
      <w:r>
        <w:rPr>
          <w:rFonts w:ascii="Arial" w:hAnsi="Arial" w:cs="Arial"/>
        </w:rPr>
        <w:t>►</w:t>
      </w:r>
      <w:r>
        <w:t xml:space="preserve"> RELATIONSHIP</w:t>
      </w:r>
    </w:p>
    <w:p w14:paraId="4A4590CC" w14:textId="77777777" w:rsidR="006D749F" w:rsidRDefault="006D749F" w:rsidP="006D749F">
      <w:r>
        <w:t xml:space="preserve">    │                             │</w:t>
      </w:r>
    </w:p>
    <w:p w14:paraId="69D0AE02" w14:textId="77777777" w:rsidR="006D749F" w:rsidRDefault="006D749F" w:rsidP="006D749F">
      <w:r>
        <w:t xml:space="preserve">    │                             </w:t>
      </w:r>
      <w:r>
        <w:rPr>
          <w:rFonts w:ascii="MS Gothic" w:eastAsia="MS Gothic" w:hAnsi="MS Gothic" w:cs="MS Gothic" w:hint="eastAsia"/>
        </w:rPr>
        <w:t>├</w:t>
      </w:r>
      <w:r>
        <w:t>────────</w:t>
      </w:r>
      <w:r>
        <w:rPr>
          <w:rFonts w:ascii="Arial" w:hAnsi="Arial" w:cs="Arial"/>
        </w:rPr>
        <w:t>►</w:t>
      </w:r>
      <w:r>
        <w:t xml:space="preserve"> MEANING</w:t>
      </w:r>
    </w:p>
    <w:p w14:paraId="05B08302" w14:textId="77777777" w:rsidR="006D749F" w:rsidRDefault="006D749F" w:rsidP="006D749F">
      <w:r>
        <w:t xml:space="preserve">    │                             </w:t>
      </w:r>
      <w:r>
        <w:rPr>
          <w:rFonts w:ascii="MS Gothic" w:eastAsia="MS Gothic" w:hAnsi="MS Gothic" w:cs="MS Gothic" w:hint="eastAsia"/>
        </w:rPr>
        <w:t>├</w:t>
      </w:r>
      <w:r>
        <w:t>────────</w:t>
      </w:r>
      <w:r>
        <w:rPr>
          <w:rFonts w:ascii="Arial" w:hAnsi="Arial" w:cs="Arial"/>
        </w:rPr>
        <w:t>►</w:t>
      </w:r>
      <w:r>
        <w:t xml:space="preserve"> VALUES</w:t>
      </w:r>
    </w:p>
    <w:p w14:paraId="5F9E9600" w14:textId="77777777" w:rsidR="006D749F" w:rsidRDefault="006D749F" w:rsidP="006D749F">
      <w:r>
        <w:t xml:space="preserve">    │                             </w:t>
      </w:r>
      <w:r>
        <w:rPr>
          <w:rFonts w:ascii="MS Gothic" w:eastAsia="MS Gothic" w:hAnsi="MS Gothic" w:cs="MS Gothic" w:hint="eastAsia"/>
        </w:rPr>
        <w:t>├</w:t>
      </w:r>
      <w:r>
        <w:t>────────</w:t>
      </w:r>
      <w:r>
        <w:rPr>
          <w:rFonts w:ascii="Arial" w:hAnsi="Arial" w:cs="Arial"/>
        </w:rPr>
        <w:t>►</w:t>
      </w:r>
      <w:r>
        <w:t xml:space="preserve"> AUTHORITY</w:t>
      </w:r>
    </w:p>
    <w:p w14:paraId="61ED79A1" w14:textId="77777777" w:rsidR="006D749F" w:rsidRDefault="006D749F" w:rsidP="006D749F">
      <w:r>
        <w:lastRenderedPageBreak/>
        <w:t xml:space="preserve">    │                             </w:t>
      </w:r>
      <w:r>
        <w:rPr>
          <w:rFonts w:ascii="MS Gothic" w:eastAsia="MS Gothic" w:hAnsi="MS Gothic" w:cs="MS Gothic" w:hint="eastAsia"/>
        </w:rPr>
        <w:t>├</w:t>
      </w:r>
      <w:r>
        <w:t>────────</w:t>
      </w:r>
      <w:r>
        <w:rPr>
          <w:rFonts w:ascii="Arial" w:hAnsi="Arial" w:cs="Arial"/>
        </w:rPr>
        <w:t>►</w:t>
      </w:r>
      <w:r>
        <w:t xml:space="preserve"> TRUST</w:t>
      </w:r>
    </w:p>
    <w:p w14:paraId="6E600A73" w14:textId="77777777" w:rsidR="006D749F" w:rsidRDefault="006D749F" w:rsidP="006D749F">
      <w:r>
        <w:t xml:space="preserve">    │                             </w:t>
      </w:r>
      <w:r>
        <w:rPr>
          <w:rFonts w:ascii="MS Gothic" w:eastAsia="MS Gothic" w:hAnsi="MS Gothic" w:cs="MS Gothic" w:hint="eastAsia"/>
        </w:rPr>
        <w:t>├</w:t>
      </w:r>
      <w:r>
        <w:t>────────</w:t>
      </w:r>
      <w:r>
        <w:rPr>
          <w:rFonts w:ascii="Arial" w:hAnsi="Arial" w:cs="Arial"/>
        </w:rPr>
        <w:t>►</w:t>
      </w:r>
      <w:r>
        <w:t xml:space="preserve"> KNOWLEDGE</w:t>
      </w:r>
    </w:p>
    <w:p w14:paraId="757DCC5E" w14:textId="77777777" w:rsidR="006D749F" w:rsidRDefault="006D749F" w:rsidP="006D749F">
      <w:r>
        <w:t xml:space="preserve">    │                             └────────</w:t>
      </w:r>
      <w:r>
        <w:rPr>
          <w:rFonts w:ascii="Arial" w:hAnsi="Arial" w:cs="Arial"/>
        </w:rPr>
        <w:t>►</w:t>
      </w:r>
      <w:r>
        <w:t xml:space="preserve"> GOVERNANCE POTENTIAL</w:t>
      </w:r>
    </w:p>
    <w:p w14:paraId="7616363E" w14:textId="77777777" w:rsidR="006D749F" w:rsidRDefault="006D749F" w:rsidP="006D749F">
      <w:r>
        <w:t xml:space="preserve">    │</w:t>
      </w:r>
    </w:p>
    <w:p w14:paraId="4D2BF1B7" w14:textId="77777777" w:rsidR="006D749F" w:rsidRDefault="006D749F" w:rsidP="006D749F">
      <w:r>
        <w:t xml:space="preserve">    └────────────────────────</w:t>
      </w:r>
      <w:r>
        <w:rPr>
          <w:rFonts w:ascii="Arial" w:hAnsi="Arial" w:cs="Arial"/>
        </w:rPr>
        <w:t>►</w:t>
      </w:r>
      <w:r>
        <w:t xml:space="preserve"> TRANSFORMATION</w:t>
      </w:r>
    </w:p>
    <w:p w14:paraId="29E4E9CD" w14:textId="77777777" w:rsidR="006D749F" w:rsidRDefault="006D749F" w:rsidP="006D749F">
      <w:r>
        <w:t xml:space="preserve">                                  │</w:t>
      </w:r>
    </w:p>
    <w:p w14:paraId="4DEA1BAA" w14:textId="77777777" w:rsidR="006D749F" w:rsidRDefault="006D749F" w:rsidP="006D749F">
      <w:r>
        <w:t xml:space="preserve">                                  </w:t>
      </w:r>
      <w:r>
        <w:rPr>
          <w:rFonts w:ascii="MS Gothic" w:eastAsia="MS Gothic" w:hAnsi="MS Gothic" w:cs="MS Gothic" w:hint="eastAsia"/>
        </w:rPr>
        <w:t>├</w:t>
      </w:r>
      <w:r>
        <w:t>────────</w:t>
      </w:r>
      <w:r>
        <w:rPr>
          <w:rFonts w:ascii="Arial" w:hAnsi="Arial" w:cs="Arial"/>
        </w:rPr>
        <w:t>►</w:t>
      </w:r>
      <w:r>
        <w:t xml:space="preserve"> EVENT</w:t>
      </w:r>
    </w:p>
    <w:p w14:paraId="29341975" w14:textId="77777777" w:rsidR="006D749F" w:rsidRDefault="006D749F" w:rsidP="006D749F">
      <w:r>
        <w:t xml:space="preserve">                                  </w:t>
      </w:r>
      <w:r>
        <w:rPr>
          <w:rFonts w:ascii="MS Gothic" w:eastAsia="MS Gothic" w:hAnsi="MS Gothic" w:cs="MS Gothic" w:hint="eastAsia"/>
        </w:rPr>
        <w:t>├</w:t>
      </w:r>
      <w:r>
        <w:t>────────</w:t>
      </w:r>
      <w:r>
        <w:rPr>
          <w:rFonts w:ascii="Arial" w:hAnsi="Arial" w:cs="Arial"/>
        </w:rPr>
        <w:t>►</w:t>
      </w:r>
      <w:r>
        <w:t xml:space="preserve"> EXECUTION</w:t>
      </w:r>
    </w:p>
    <w:p w14:paraId="4EC16908" w14:textId="77777777" w:rsidR="006D749F" w:rsidRDefault="006D749F" w:rsidP="006D749F">
      <w:r>
        <w:t xml:space="preserve">                                  </w:t>
      </w:r>
      <w:r>
        <w:rPr>
          <w:rFonts w:ascii="MS Gothic" w:eastAsia="MS Gothic" w:hAnsi="MS Gothic" w:cs="MS Gothic" w:hint="eastAsia"/>
        </w:rPr>
        <w:t>├</w:t>
      </w:r>
      <w:r>
        <w:t>────────</w:t>
      </w:r>
      <w:r>
        <w:rPr>
          <w:rFonts w:ascii="Arial" w:hAnsi="Arial" w:cs="Arial"/>
        </w:rPr>
        <w:t>►</w:t>
      </w:r>
      <w:r>
        <w:t xml:space="preserve"> MEMORY</w:t>
      </w:r>
    </w:p>
    <w:p w14:paraId="6CE73557" w14:textId="77777777" w:rsidR="006D749F" w:rsidRDefault="006D749F" w:rsidP="006D749F">
      <w:r>
        <w:t xml:space="preserve">                                  </w:t>
      </w:r>
      <w:r>
        <w:rPr>
          <w:rFonts w:ascii="MS Gothic" w:eastAsia="MS Gothic" w:hAnsi="MS Gothic" w:cs="MS Gothic" w:hint="eastAsia"/>
        </w:rPr>
        <w:t>├</w:t>
      </w:r>
      <w:r>
        <w:t>────────</w:t>
      </w:r>
      <w:r>
        <w:rPr>
          <w:rFonts w:ascii="Arial" w:hAnsi="Arial" w:cs="Arial"/>
        </w:rPr>
        <w:t>►</w:t>
      </w:r>
      <w:r>
        <w:t xml:space="preserve"> LEARNING</w:t>
      </w:r>
    </w:p>
    <w:p w14:paraId="7CF637D9" w14:textId="77777777" w:rsidR="006D749F" w:rsidRDefault="006D749F" w:rsidP="006D749F">
      <w:r>
        <w:t xml:space="preserve">                                  </w:t>
      </w:r>
      <w:r>
        <w:rPr>
          <w:rFonts w:ascii="MS Gothic" w:eastAsia="MS Gothic" w:hAnsi="MS Gothic" w:cs="MS Gothic" w:hint="eastAsia"/>
        </w:rPr>
        <w:t>├</w:t>
      </w:r>
      <w:r>
        <w:t>────────</w:t>
      </w:r>
      <w:r>
        <w:rPr>
          <w:rFonts w:ascii="Arial" w:hAnsi="Arial" w:cs="Arial"/>
        </w:rPr>
        <w:t>►</w:t>
      </w:r>
      <w:r>
        <w:t xml:space="preserve"> INTELLIGENCE</w:t>
      </w:r>
    </w:p>
    <w:p w14:paraId="0CC97998" w14:textId="77777777" w:rsidR="006D749F" w:rsidRDefault="006D749F" w:rsidP="006D749F">
      <w:r>
        <w:t xml:space="preserve">                                  </w:t>
      </w:r>
      <w:r>
        <w:rPr>
          <w:rFonts w:ascii="MS Gothic" w:eastAsia="MS Gothic" w:hAnsi="MS Gothic" w:cs="MS Gothic" w:hint="eastAsia"/>
        </w:rPr>
        <w:t>├</w:t>
      </w:r>
      <w:r>
        <w:t>────────</w:t>
      </w:r>
      <w:r>
        <w:rPr>
          <w:rFonts w:ascii="Arial" w:hAnsi="Arial" w:cs="Arial"/>
        </w:rPr>
        <w:t>►</w:t>
      </w:r>
      <w:r>
        <w:t xml:space="preserve"> WISDOM</w:t>
      </w:r>
    </w:p>
    <w:p w14:paraId="284A7624" w14:textId="77777777" w:rsidR="006D749F" w:rsidRDefault="006D749F" w:rsidP="006D749F">
      <w:r>
        <w:t xml:space="preserve">                                  └────────</w:t>
      </w:r>
      <w:r>
        <w:rPr>
          <w:rFonts w:ascii="Arial" w:hAnsi="Arial" w:cs="Arial"/>
        </w:rPr>
        <w:t>►</w:t>
      </w:r>
      <w:r>
        <w:t xml:space="preserve"> EVOLUTION</w:t>
      </w:r>
    </w:p>
    <w:p w14:paraId="4BA30637" w14:textId="77777777" w:rsidR="006D749F" w:rsidRDefault="006D749F" w:rsidP="006D749F"/>
    <w:p w14:paraId="48323C3A" w14:textId="77777777" w:rsidR="006D749F" w:rsidRDefault="006D749F" w:rsidP="006D749F"/>
    <w:p w14:paraId="4A3D6B84" w14:textId="77777777" w:rsidR="006D749F" w:rsidRDefault="006D749F" w:rsidP="006D749F"/>
    <w:p w14:paraId="315276C1" w14:textId="77777777" w:rsidR="006D749F" w:rsidRDefault="006D749F" w:rsidP="006D74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3A28EBF" w14:textId="77777777" w:rsidR="006D749F" w:rsidRDefault="006D749F" w:rsidP="006D749F">
      <w:r>
        <w:t>PART V</w:t>
      </w:r>
    </w:p>
    <w:p w14:paraId="4E4B1DE9" w14:textId="77777777" w:rsidR="006D749F" w:rsidRDefault="006D749F" w:rsidP="006D749F">
      <w:r>
        <w:t>THE FOUNDATIONAL CIVILIZATION STACK</w:t>
      </w:r>
    </w:p>
    <w:p w14:paraId="32C75C65" w14:textId="77777777" w:rsidR="006D749F" w:rsidRDefault="006D749F" w:rsidP="006D74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53065FC" w14:textId="77777777" w:rsidR="006D749F" w:rsidRDefault="006D749F" w:rsidP="006D749F"/>
    <w:p w14:paraId="4CC53F7A" w14:textId="77777777" w:rsidR="006D749F" w:rsidRDefault="006D749F" w:rsidP="006D749F"/>
    <w:p w14:paraId="4620F75F" w14:textId="77777777" w:rsidR="006D749F" w:rsidRDefault="006D749F" w:rsidP="006D749F"/>
    <w:p w14:paraId="79BEDF5C" w14:textId="77777777" w:rsidR="006D749F" w:rsidRDefault="006D749F" w:rsidP="006D749F">
      <w:r>
        <w:t>IDENTITY</w:t>
      </w:r>
    </w:p>
    <w:p w14:paraId="2A8BC32F" w14:textId="77777777" w:rsidR="006D749F" w:rsidRDefault="006D749F" w:rsidP="006D749F">
      <w:r>
        <w:t xml:space="preserve">    ↓</w:t>
      </w:r>
    </w:p>
    <w:p w14:paraId="4ECBB82B" w14:textId="77777777" w:rsidR="006D749F" w:rsidRDefault="006D749F" w:rsidP="006D749F">
      <w:r>
        <w:t>REALITY</w:t>
      </w:r>
    </w:p>
    <w:p w14:paraId="78651825" w14:textId="77777777" w:rsidR="006D749F" w:rsidRDefault="006D749F" w:rsidP="006D749F">
      <w:r>
        <w:t xml:space="preserve">    ↓</w:t>
      </w:r>
    </w:p>
    <w:p w14:paraId="595C2B11" w14:textId="77777777" w:rsidR="006D749F" w:rsidRDefault="006D749F" w:rsidP="006D749F">
      <w:r>
        <w:t>MEANING</w:t>
      </w:r>
    </w:p>
    <w:p w14:paraId="3FED0D1B" w14:textId="77777777" w:rsidR="006D749F" w:rsidRDefault="006D749F" w:rsidP="006D749F">
      <w:r>
        <w:t xml:space="preserve">    ↓</w:t>
      </w:r>
    </w:p>
    <w:p w14:paraId="041CAE29" w14:textId="77777777" w:rsidR="006D749F" w:rsidRDefault="006D749F" w:rsidP="006D749F">
      <w:r>
        <w:t>VALUES</w:t>
      </w:r>
    </w:p>
    <w:p w14:paraId="5B521D34" w14:textId="77777777" w:rsidR="006D749F" w:rsidRDefault="006D749F" w:rsidP="006D749F">
      <w:r>
        <w:t xml:space="preserve">    ↓</w:t>
      </w:r>
    </w:p>
    <w:p w14:paraId="78374A93" w14:textId="77777777" w:rsidR="006D749F" w:rsidRDefault="006D749F" w:rsidP="006D749F">
      <w:r>
        <w:t>AUTHORITY</w:t>
      </w:r>
    </w:p>
    <w:p w14:paraId="7C34DED0" w14:textId="77777777" w:rsidR="006D749F" w:rsidRDefault="006D749F" w:rsidP="006D749F">
      <w:r>
        <w:t xml:space="preserve">    ↓</w:t>
      </w:r>
    </w:p>
    <w:p w14:paraId="1354C3AE" w14:textId="77777777" w:rsidR="006D749F" w:rsidRDefault="006D749F" w:rsidP="006D749F">
      <w:r>
        <w:t>SOVEREIGNTY</w:t>
      </w:r>
    </w:p>
    <w:p w14:paraId="35E3B644" w14:textId="77777777" w:rsidR="006D749F" w:rsidRDefault="006D749F" w:rsidP="006D749F">
      <w:r>
        <w:t xml:space="preserve">    ↓</w:t>
      </w:r>
    </w:p>
    <w:p w14:paraId="7BD41030" w14:textId="77777777" w:rsidR="006D749F" w:rsidRDefault="006D749F" w:rsidP="006D749F">
      <w:r>
        <w:t>INVARIANTS</w:t>
      </w:r>
    </w:p>
    <w:p w14:paraId="117DF834" w14:textId="77777777" w:rsidR="006D749F" w:rsidRDefault="006D749F" w:rsidP="006D749F">
      <w:r>
        <w:t xml:space="preserve">    ↓</w:t>
      </w:r>
    </w:p>
    <w:p w14:paraId="28A7929F" w14:textId="77777777" w:rsidR="006D749F" w:rsidRDefault="006D749F" w:rsidP="006D749F">
      <w:r>
        <w:t>META-CONSTITUTION</w:t>
      </w:r>
    </w:p>
    <w:p w14:paraId="3FB0AC49" w14:textId="77777777" w:rsidR="006D749F" w:rsidRDefault="006D749F" w:rsidP="006D749F"/>
    <w:p w14:paraId="77CE5424" w14:textId="77777777" w:rsidR="006D749F" w:rsidRDefault="006D749F" w:rsidP="006D749F"/>
    <w:p w14:paraId="417EF14C" w14:textId="77777777" w:rsidR="006D749F" w:rsidRDefault="006D749F" w:rsidP="006D749F"/>
    <w:p w14:paraId="3DFBD2FE" w14:textId="77777777" w:rsidR="006D749F" w:rsidRDefault="006D749F" w:rsidP="006D749F">
      <w:r>
        <w:t>LAYER F-01</w:t>
      </w:r>
    </w:p>
    <w:p w14:paraId="00DA20B6" w14:textId="77777777" w:rsidR="006D749F" w:rsidRDefault="006D749F" w:rsidP="006D749F">
      <w:r>
        <w:t>IDENTITY</w:t>
      </w:r>
    </w:p>
    <w:p w14:paraId="4B258FB4" w14:textId="77777777" w:rsidR="006D749F" w:rsidRDefault="006D749F" w:rsidP="006D749F"/>
    <w:p w14:paraId="7B06BEF6" w14:textId="77777777" w:rsidR="006D749F" w:rsidRDefault="006D749F" w:rsidP="006D749F">
      <w:r>
        <w:t>Defines:</w:t>
      </w:r>
    </w:p>
    <w:p w14:paraId="4CD8CF1D" w14:textId="77777777" w:rsidR="006D749F" w:rsidRDefault="006D749F" w:rsidP="006D749F"/>
    <w:p w14:paraId="348E6D05" w14:textId="77777777" w:rsidR="006D749F" w:rsidRDefault="006D749F" w:rsidP="006D749F">
      <w:r>
        <w:t xml:space="preserve">    Persistent Existence</w:t>
      </w:r>
    </w:p>
    <w:p w14:paraId="56F9185B" w14:textId="77777777" w:rsidR="006D749F" w:rsidRDefault="006D749F" w:rsidP="006D749F"/>
    <w:p w14:paraId="2D283619" w14:textId="77777777" w:rsidR="006D749F" w:rsidRDefault="006D749F" w:rsidP="006D749F">
      <w:r>
        <w:t>Universal Types:</w:t>
      </w:r>
    </w:p>
    <w:p w14:paraId="7AB02B27" w14:textId="77777777" w:rsidR="006D749F" w:rsidRDefault="006D749F" w:rsidP="006D749F"/>
    <w:p w14:paraId="537481B6" w14:textId="77777777" w:rsidR="006D749F" w:rsidRDefault="006D749F" w:rsidP="006D749F">
      <w:r>
        <w:t xml:space="preserve">    Human</w:t>
      </w:r>
    </w:p>
    <w:p w14:paraId="37A0F76A" w14:textId="77777777" w:rsidR="006D749F" w:rsidRDefault="006D749F" w:rsidP="006D749F">
      <w:r>
        <w:t xml:space="preserve">    Organization</w:t>
      </w:r>
    </w:p>
    <w:p w14:paraId="35405E3F" w14:textId="77777777" w:rsidR="006D749F" w:rsidRDefault="006D749F" w:rsidP="006D749F">
      <w:r>
        <w:t xml:space="preserve">    Institution</w:t>
      </w:r>
    </w:p>
    <w:p w14:paraId="016C6E55" w14:textId="77777777" w:rsidR="006D749F" w:rsidRDefault="006D749F" w:rsidP="006D749F">
      <w:r>
        <w:t xml:space="preserve">    Government</w:t>
      </w:r>
    </w:p>
    <w:p w14:paraId="37D16562" w14:textId="77777777" w:rsidR="006D749F" w:rsidRDefault="006D749F" w:rsidP="006D749F">
      <w:r>
        <w:t xml:space="preserve">    Asset</w:t>
      </w:r>
    </w:p>
    <w:p w14:paraId="772B2469" w14:textId="77777777" w:rsidR="006D749F" w:rsidRDefault="006D749F" w:rsidP="006D749F">
      <w:r>
        <w:t xml:space="preserve">    Resource</w:t>
      </w:r>
    </w:p>
    <w:p w14:paraId="4D20C435" w14:textId="77777777" w:rsidR="006D749F" w:rsidRDefault="006D749F" w:rsidP="006D749F">
      <w:r>
        <w:t xml:space="preserve">    Capability</w:t>
      </w:r>
    </w:p>
    <w:p w14:paraId="7D140D07" w14:textId="77777777" w:rsidR="006D749F" w:rsidRDefault="006D749F" w:rsidP="006D749F">
      <w:r>
        <w:t xml:space="preserve">    Agent</w:t>
      </w:r>
    </w:p>
    <w:p w14:paraId="0544B557" w14:textId="77777777" w:rsidR="006D749F" w:rsidRDefault="006D749F" w:rsidP="006D749F">
      <w:r>
        <w:t xml:space="preserve">    AI</w:t>
      </w:r>
    </w:p>
    <w:p w14:paraId="37ED7E62" w14:textId="77777777" w:rsidR="006D749F" w:rsidRDefault="006D749F" w:rsidP="006D749F">
      <w:r>
        <w:t xml:space="preserve">    Civilization</w:t>
      </w:r>
    </w:p>
    <w:p w14:paraId="2D163CC9" w14:textId="77777777" w:rsidR="006D749F" w:rsidRDefault="006D749F" w:rsidP="006D749F">
      <w:r>
        <w:t xml:space="preserve">    Future Entity</w:t>
      </w:r>
    </w:p>
    <w:p w14:paraId="4926B3ED" w14:textId="77777777" w:rsidR="006D749F" w:rsidRDefault="006D749F" w:rsidP="006D749F"/>
    <w:p w14:paraId="6CD15AD2" w14:textId="77777777" w:rsidR="006D749F" w:rsidRDefault="006D749F" w:rsidP="006D749F"/>
    <w:p w14:paraId="36960E52" w14:textId="77777777" w:rsidR="006D749F" w:rsidRDefault="006D749F" w:rsidP="006D749F">
      <w:r>
        <w:t>LAYER F-02</w:t>
      </w:r>
    </w:p>
    <w:p w14:paraId="35B02626" w14:textId="77777777" w:rsidR="006D749F" w:rsidRDefault="006D749F" w:rsidP="006D749F">
      <w:r>
        <w:t>REALITY</w:t>
      </w:r>
    </w:p>
    <w:p w14:paraId="41B448C9" w14:textId="77777777" w:rsidR="006D749F" w:rsidRDefault="006D749F" w:rsidP="006D749F"/>
    <w:p w14:paraId="3C591DB6" w14:textId="77777777" w:rsidR="006D749F" w:rsidRDefault="006D749F" w:rsidP="006D749F">
      <w:r>
        <w:t>Defines:</w:t>
      </w:r>
    </w:p>
    <w:p w14:paraId="41D5AF07" w14:textId="77777777" w:rsidR="006D749F" w:rsidRDefault="006D749F" w:rsidP="006D749F"/>
    <w:p w14:paraId="3DA86633" w14:textId="77777777" w:rsidR="006D749F" w:rsidRDefault="006D749F" w:rsidP="006D749F">
      <w:r>
        <w:t xml:space="preserve">    Observable Context</w:t>
      </w:r>
    </w:p>
    <w:p w14:paraId="00659763" w14:textId="77777777" w:rsidR="006D749F" w:rsidRDefault="006D749F" w:rsidP="006D749F"/>
    <w:p w14:paraId="546D50CF" w14:textId="77777777" w:rsidR="006D749F" w:rsidRDefault="006D749F" w:rsidP="006D749F">
      <w:r>
        <w:t>Contains:</w:t>
      </w:r>
    </w:p>
    <w:p w14:paraId="00C1F69D" w14:textId="77777777" w:rsidR="006D749F" w:rsidRDefault="006D749F" w:rsidP="006D749F"/>
    <w:p w14:paraId="2C1E85A1" w14:textId="77777777" w:rsidR="006D749F" w:rsidRDefault="006D749F" w:rsidP="006D749F">
      <w:r>
        <w:t xml:space="preserve">    State</w:t>
      </w:r>
    </w:p>
    <w:p w14:paraId="29F94BDB" w14:textId="77777777" w:rsidR="006D749F" w:rsidRDefault="006D749F" w:rsidP="006D749F">
      <w:r>
        <w:t xml:space="preserve">    Environment</w:t>
      </w:r>
    </w:p>
    <w:p w14:paraId="5BDFD1C8" w14:textId="77777777" w:rsidR="006D749F" w:rsidRDefault="006D749F" w:rsidP="006D749F">
      <w:r>
        <w:t xml:space="preserve">    Constraints</w:t>
      </w:r>
    </w:p>
    <w:p w14:paraId="347FD736" w14:textId="77777777" w:rsidR="006D749F" w:rsidRDefault="006D749F" w:rsidP="006D749F">
      <w:r>
        <w:t xml:space="preserve">    Causality</w:t>
      </w:r>
    </w:p>
    <w:p w14:paraId="277003EB" w14:textId="77777777" w:rsidR="006D749F" w:rsidRDefault="006D749F" w:rsidP="006D749F">
      <w:r>
        <w:t xml:space="preserve">    Evidence Context</w:t>
      </w:r>
    </w:p>
    <w:p w14:paraId="0F5304EC" w14:textId="77777777" w:rsidR="006D749F" w:rsidRDefault="006D749F" w:rsidP="006D749F"/>
    <w:p w14:paraId="7EF08E33" w14:textId="77777777" w:rsidR="006D749F" w:rsidRDefault="006D749F" w:rsidP="006D749F"/>
    <w:p w14:paraId="6D8C2AC4" w14:textId="77777777" w:rsidR="006D749F" w:rsidRDefault="006D749F" w:rsidP="006D749F">
      <w:r>
        <w:t>LAYER F-03</w:t>
      </w:r>
    </w:p>
    <w:p w14:paraId="3551A527" w14:textId="77777777" w:rsidR="006D749F" w:rsidRDefault="006D749F" w:rsidP="006D749F">
      <w:r>
        <w:t>MEANING</w:t>
      </w:r>
    </w:p>
    <w:p w14:paraId="18399E11" w14:textId="77777777" w:rsidR="006D749F" w:rsidRDefault="006D749F" w:rsidP="006D749F"/>
    <w:p w14:paraId="75719DEE" w14:textId="77777777" w:rsidR="006D749F" w:rsidRDefault="006D749F" w:rsidP="006D749F">
      <w:r>
        <w:t>Defines:</w:t>
      </w:r>
    </w:p>
    <w:p w14:paraId="22C4B6AA" w14:textId="77777777" w:rsidR="006D749F" w:rsidRDefault="006D749F" w:rsidP="006D749F"/>
    <w:p w14:paraId="6FA04D54" w14:textId="77777777" w:rsidR="006D749F" w:rsidRDefault="006D749F" w:rsidP="006D749F">
      <w:r>
        <w:t xml:space="preserve">    Why Something Matters</w:t>
      </w:r>
    </w:p>
    <w:p w14:paraId="73C38AD8" w14:textId="77777777" w:rsidR="006D749F" w:rsidRDefault="006D749F" w:rsidP="006D749F"/>
    <w:p w14:paraId="2FB27FEC" w14:textId="77777777" w:rsidR="006D749F" w:rsidRDefault="006D749F" w:rsidP="006D749F"/>
    <w:p w14:paraId="6DE25986" w14:textId="77777777" w:rsidR="006D749F" w:rsidRDefault="006D749F" w:rsidP="006D749F">
      <w:r>
        <w:t>LAYER F-04</w:t>
      </w:r>
    </w:p>
    <w:p w14:paraId="1F914CE3" w14:textId="77777777" w:rsidR="006D749F" w:rsidRDefault="006D749F" w:rsidP="006D749F">
      <w:r>
        <w:t>VALUES</w:t>
      </w:r>
    </w:p>
    <w:p w14:paraId="243F66D3" w14:textId="77777777" w:rsidR="006D749F" w:rsidRDefault="006D749F" w:rsidP="006D749F"/>
    <w:p w14:paraId="2F5875A2" w14:textId="77777777" w:rsidR="006D749F" w:rsidRDefault="006D749F" w:rsidP="006D749F">
      <w:r>
        <w:lastRenderedPageBreak/>
        <w:t>Defines:</w:t>
      </w:r>
    </w:p>
    <w:p w14:paraId="6FA59E8A" w14:textId="77777777" w:rsidR="006D749F" w:rsidRDefault="006D749F" w:rsidP="006D749F"/>
    <w:p w14:paraId="3FC01A68" w14:textId="77777777" w:rsidR="006D749F" w:rsidRDefault="006D749F" w:rsidP="006D749F">
      <w:r>
        <w:t xml:space="preserve">    Preferred States</w:t>
      </w:r>
    </w:p>
    <w:p w14:paraId="47C1CE70" w14:textId="77777777" w:rsidR="006D749F" w:rsidRDefault="006D749F" w:rsidP="006D749F"/>
    <w:p w14:paraId="7119838A" w14:textId="77777777" w:rsidR="006D749F" w:rsidRDefault="006D749F" w:rsidP="006D749F">
      <w:r>
        <w:t>Examples:</w:t>
      </w:r>
    </w:p>
    <w:p w14:paraId="7AD831B3" w14:textId="77777777" w:rsidR="006D749F" w:rsidRDefault="006D749F" w:rsidP="006D749F"/>
    <w:p w14:paraId="52F7A7DF" w14:textId="77777777" w:rsidR="006D749F" w:rsidRDefault="006D749F" w:rsidP="006D749F">
      <w:r>
        <w:t xml:space="preserve">    Truth</w:t>
      </w:r>
    </w:p>
    <w:p w14:paraId="01EFFBFE" w14:textId="77777777" w:rsidR="006D749F" w:rsidRDefault="006D749F" w:rsidP="006D749F">
      <w:r>
        <w:t xml:space="preserve">    Justice</w:t>
      </w:r>
    </w:p>
    <w:p w14:paraId="6EA2FAEA" w14:textId="77777777" w:rsidR="006D749F" w:rsidRDefault="006D749F" w:rsidP="006D749F">
      <w:r>
        <w:t xml:space="preserve">    Integrity</w:t>
      </w:r>
    </w:p>
    <w:p w14:paraId="7D80D353" w14:textId="77777777" w:rsidR="006D749F" w:rsidRDefault="006D749F" w:rsidP="006D749F">
      <w:r>
        <w:t xml:space="preserve">    Stewardship</w:t>
      </w:r>
    </w:p>
    <w:p w14:paraId="523812B5" w14:textId="77777777" w:rsidR="006D749F" w:rsidRDefault="006D749F" w:rsidP="006D749F">
      <w:r>
        <w:t xml:space="preserve">    Sustainability</w:t>
      </w:r>
    </w:p>
    <w:p w14:paraId="4C3297D3" w14:textId="77777777" w:rsidR="006D749F" w:rsidRDefault="006D749F" w:rsidP="006D749F">
      <w:r>
        <w:t xml:space="preserve">    Prosperity</w:t>
      </w:r>
    </w:p>
    <w:p w14:paraId="4BF74CF9" w14:textId="77777777" w:rsidR="006D749F" w:rsidRDefault="006D749F" w:rsidP="006D749F">
      <w:r>
        <w:t xml:space="preserve">    Freedom</w:t>
      </w:r>
    </w:p>
    <w:p w14:paraId="6950C5B2" w14:textId="77777777" w:rsidR="006D749F" w:rsidRDefault="006D749F" w:rsidP="006D749F">
      <w:r>
        <w:t xml:space="preserve">    Responsibility</w:t>
      </w:r>
    </w:p>
    <w:p w14:paraId="5ABD2451" w14:textId="77777777" w:rsidR="006D749F" w:rsidRDefault="006D749F" w:rsidP="006D749F">
      <w:r>
        <w:t xml:space="preserve">    Continuity</w:t>
      </w:r>
    </w:p>
    <w:p w14:paraId="25270B6C" w14:textId="77777777" w:rsidR="006D749F" w:rsidRDefault="006D749F" w:rsidP="006D749F"/>
    <w:p w14:paraId="65EDF976" w14:textId="77777777" w:rsidR="006D749F" w:rsidRDefault="006D749F" w:rsidP="006D749F"/>
    <w:p w14:paraId="75880BCA" w14:textId="77777777" w:rsidR="006D749F" w:rsidRDefault="006D749F" w:rsidP="006D749F">
      <w:r>
        <w:t>LAYER F-05</w:t>
      </w:r>
    </w:p>
    <w:p w14:paraId="7F39421C" w14:textId="77777777" w:rsidR="006D749F" w:rsidRDefault="006D749F" w:rsidP="006D749F">
      <w:r>
        <w:t>AUTHORITY</w:t>
      </w:r>
    </w:p>
    <w:p w14:paraId="52AA246E" w14:textId="77777777" w:rsidR="006D749F" w:rsidRDefault="006D749F" w:rsidP="006D749F"/>
    <w:p w14:paraId="64447E54" w14:textId="77777777" w:rsidR="006D749F" w:rsidRDefault="006D749F" w:rsidP="006D749F">
      <w:r>
        <w:t>Defines:</w:t>
      </w:r>
    </w:p>
    <w:p w14:paraId="32AF4BB6" w14:textId="77777777" w:rsidR="006D749F" w:rsidRDefault="006D749F" w:rsidP="006D749F"/>
    <w:p w14:paraId="09F84DE0" w14:textId="77777777" w:rsidR="006D749F" w:rsidRDefault="006D749F" w:rsidP="006D749F">
      <w:r>
        <w:t xml:space="preserve">    Who May Decide</w:t>
      </w:r>
    </w:p>
    <w:p w14:paraId="15D04C2A" w14:textId="77777777" w:rsidR="006D749F" w:rsidRDefault="006D749F" w:rsidP="006D749F"/>
    <w:p w14:paraId="7306AD2A" w14:textId="77777777" w:rsidR="006D749F" w:rsidRDefault="006D749F" w:rsidP="006D749F"/>
    <w:p w14:paraId="622E1027" w14:textId="77777777" w:rsidR="006D749F" w:rsidRDefault="006D749F" w:rsidP="006D749F">
      <w:r>
        <w:t>LAYER F-06</w:t>
      </w:r>
    </w:p>
    <w:p w14:paraId="1C2E9797" w14:textId="77777777" w:rsidR="006D749F" w:rsidRDefault="006D749F" w:rsidP="006D749F">
      <w:r>
        <w:t>SOVEREIGNTY</w:t>
      </w:r>
    </w:p>
    <w:p w14:paraId="427A3327" w14:textId="77777777" w:rsidR="006D749F" w:rsidRDefault="006D749F" w:rsidP="006D749F"/>
    <w:p w14:paraId="65093AF4" w14:textId="77777777" w:rsidR="006D749F" w:rsidRDefault="006D749F" w:rsidP="006D749F">
      <w:r>
        <w:t>Defines:</w:t>
      </w:r>
    </w:p>
    <w:p w14:paraId="2E27900A" w14:textId="77777777" w:rsidR="006D749F" w:rsidRDefault="006D749F" w:rsidP="006D749F"/>
    <w:p w14:paraId="3ECD8A9A" w14:textId="77777777" w:rsidR="006D749F" w:rsidRDefault="006D749F" w:rsidP="006D749F">
      <w:r>
        <w:t xml:space="preserve">    Source Of Legitimate Authority</w:t>
      </w:r>
    </w:p>
    <w:p w14:paraId="6E4B0DE9" w14:textId="77777777" w:rsidR="006D749F" w:rsidRDefault="006D749F" w:rsidP="006D749F"/>
    <w:p w14:paraId="506186ED" w14:textId="77777777" w:rsidR="006D749F" w:rsidRDefault="006D749F" w:rsidP="006D749F"/>
    <w:p w14:paraId="4881FF80" w14:textId="77777777" w:rsidR="006D749F" w:rsidRDefault="006D749F" w:rsidP="006D749F">
      <w:r>
        <w:t>LAYER F-07</w:t>
      </w:r>
    </w:p>
    <w:p w14:paraId="3E339D54" w14:textId="77777777" w:rsidR="006D749F" w:rsidRDefault="006D749F" w:rsidP="006D749F">
      <w:r>
        <w:t>INVARIANTS</w:t>
      </w:r>
    </w:p>
    <w:p w14:paraId="5D277276" w14:textId="77777777" w:rsidR="006D749F" w:rsidRDefault="006D749F" w:rsidP="006D749F"/>
    <w:p w14:paraId="4D5EF5A1" w14:textId="77777777" w:rsidR="006D749F" w:rsidRDefault="006D749F" w:rsidP="006D749F">
      <w:r>
        <w:t>Defines:</w:t>
      </w:r>
    </w:p>
    <w:p w14:paraId="4F01F662" w14:textId="77777777" w:rsidR="006D749F" w:rsidRDefault="006D749F" w:rsidP="006D749F"/>
    <w:p w14:paraId="1955DFBA" w14:textId="77777777" w:rsidR="006D749F" w:rsidRDefault="006D749F" w:rsidP="006D749F">
      <w:r>
        <w:t xml:space="preserve">    What Cannot Be Violated</w:t>
      </w:r>
    </w:p>
    <w:p w14:paraId="0E74990C" w14:textId="77777777" w:rsidR="006D749F" w:rsidRDefault="006D749F" w:rsidP="006D749F"/>
    <w:p w14:paraId="2A2016DC" w14:textId="77777777" w:rsidR="006D749F" w:rsidRDefault="006D749F" w:rsidP="006D749F"/>
    <w:p w14:paraId="2C19C3EC" w14:textId="77777777" w:rsidR="006D749F" w:rsidRDefault="006D749F" w:rsidP="006D749F">
      <w:r>
        <w:t>Core Invariants:</w:t>
      </w:r>
    </w:p>
    <w:p w14:paraId="737E11F1" w14:textId="77777777" w:rsidR="006D749F" w:rsidRDefault="006D749F" w:rsidP="006D749F"/>
    <w:p w14:paraId="46834941" w14:textId="77777777" w:rsidR="006D749F" w:rsidRDefault="006D749F" w:rsidP="006D749F">
      <w:r>
        <w:t xml:space="preserve">    Truth Before Convenience</w:t>
      </w:r>
    </w:p>
    <w:p w14:paraId="359E2273" w14:textId="77777777" w:rsidR="006D749F" w:rsidRDefault="006D749F" w:rsidP="006D749F">
      <w:r>
        <w:t xml:space="preserve">    Evidence Before Assertion</w:t>
      </w:r>
    </w:p>
    <w:p w14:paraId="0E9C5578" w14:textId="77777777" w:rsidR="006D749F" w:rsidRDefault="006D749F" w:rsidP="006D749F">
      <w:r>
        <w:t xml:space="preserve">    Authority Before Action</w:t>
      </w:r>
    </w:p>
    <w:p w14:paraId="1E879F35" w14:textId="77777777" w:rsidR="006D749F" w:rsidRDefault="006D749F" w:rsidP="006D749F">
      <w:r>
        <w:t xml:space="preserve">    Identity Before Participation</w:t>
      </w:r>
    </w:p>
    <w:p w14:paraId="53F37A16" w14:textId="77777777" w:rsidR="006D749F" w:rsidRDefault="006D749F" w:rsidP="006D749F">
      <w:r>
        <w:lastRenderedPageBreak/>
        <w:t xml:space="preserve">    Responsibility Before Power</w:t>
      </w:r>
    </w:p>
    <w:p w14:paraId="3E9F82EC" w14:textId="77777777" w:rsidR="006D749F" w:rsidRDefault="006D749F" w:rsidP="006D749F">
      <w:r>
        <w:t xml:space="preserve">    Accountability Before Privilege</w:t>
      </w:r>
    </w:p>
    <w:p w14:paraId="086E64EA" w14:textId="77777777" w:rsidR="006D749F" w:rsidRDefault="006D749F" w:rsidP="006D749F">
      <w:r>
        <w:t xml:space="preserve">    Governance Before Execution</w:t>
      </w:r>
    </w:p>
    <w:p w14:paraId="0E221BEF" w14:textId="77777777" w:rsidR="006D749F" w:rsidRDefault="006D749F" w:rsidP="006D749F">
      <w:r>
        <w:t xml:space="preserve">    Traceability Before Mutation</w:t>
      </w:r>
    </w:p>
    <w:p w14:paraId="4D9658C5" w14:textId="77777777" w:rsidR="006D749F" w:rsidRDefault="006D749F" w:rsidP="006D749F">
      <w:r>
        <w:t xml:space="preserve">    Continuity Before Evolution</w:t>
      </w:r>
    </w:p>
    <w:p w14:paraId="1BD85935" w14:textId="77777777" w:rsidR="006D749F" w:rsidRDefault="006D749F" w:rsidP="006D749F">
      <w:r>
        <w:t xml:space="preserve">    Stewardship Before Ownership</w:t>
      </w:r>
    </w:p>
    <w:p w14:paraId="55E2FF59" w14:textId="77777777" w:rsidR="006D749F" w:rsidRDefault="006D749F" w:rsidP="006D749F"/>
    <w:p w14:paraId="006AE2E9" w14:textId="77777777" w:rsidR="006D749F" w:rsidRDefault="006D749F" w:rsidP="006D749F"/>
    <w:p w14:paraId="1F8FB580" w14:textId="77777777" w:rsidR="006D749F" w:rsidRDefault="006D749F" w:rsidP="006D749F">
      <w:r>
        <w:t>LAYER F-08</w:t>
      </w:r>
    </w:p>
    <w:p w14:paraId="6732B376" w14:textId="77777777" w:rsidR="006D749F" w:rsidRDefault="006D749F" w:rsidP="006D749F">
      <w:r>
        <w:t>META-CONSTITUTION</w:t>
      </w:r>
    </w:p>
    <w:p w14:paraId="1F1B918B" w14:textId="77777777" w:rsidR="006D749F" w:rsidRDefault="006D749F" w:rsidP="006D749F"/>
    <w:p w14:paraId="7FAB514B" w14:textId="77777777" w:rsidR="006D749F" w:rsidRDefault="006D749F" w:rsidP="006D749F">
      <w:r>
        <w:t>Defines:</w:t>
      </w:r>
    </w:p>
    <w:p w14:paraId="6A5A953E" w14:textId="77777777" w:rsidR="006D749F" w:rsidRDefault="006D749F" w:rsidP="006D749F"/>
    <w:p w14:paraId="301C540D" w14:textId="77777777" w:rsidR="006D749F" w:rsidRDefault="006D749F" w:rsidP="006D749F">
      <w:r>
        <w:t xml:space="preserve">    Rights</w:t>
      </w:r>
    </w:p>
    <w:p w14:paraId="49D1391C" w14:textId="77777777" w:rsidR="006D749F" w:rsidRDefault="006D749F" w:rsidP="006D749F">
      <w:r>
        <w:t xml:space="preserve">    Duties</w:t>
      </w:r>
    </w:p>
    <w:p w14:paraId="7A88BE76" w14:textId="77777777" w:rsidR="006D749F" w:rsidRDefault="006D749F" w:rsidP="006D749F">
      <w:r>
        <w:t xml:space="preserve">    Powers</w:t>
      </w:r>
    </w:p>
    <w:p w14:paraId="6AFFA628" w14:textId="77777777" w:rsidR="006D749F" w:rsidRDefault="006D749F" w:rsidP="006D749F">
      <w:r>
        <w:t xml:space="preserve">    Authorities</w:t>
      </w:r>
    </w:p>
    <w:p w14:paraId="6C963EF2" w14:textId="77777777" w:rsidR="006D749F" w:rsidRDefault="006D749F" w:rsidP="006D749F">
      <w:r>
        <w:t xml:space="preserve">    Boundaries</w:t>
      </w:r>
    </w:p>
    <w:p w14:paraId="5AF9B1D7" w14:textId="77777777" w:rsidR="006D749F" w:rsidRDefault="006D749F" w:rsidP="006D749F">
      <w:r>
        <w:t xml:space="preserve">    Jurisdictions</w:t>
      </w:r>
    </w:p>
    <w:p w14:paraId="38285C8C" w14:textId="77777777" w:rsidR="006D749F" w:rsidRDefault="006D749F" w:rsidP="006D749F">
      <w:r>
        <w:t xml:space="preserve">    Ratification</w:t>
      </w:r>
    </w:p>
    <w:p w14:paraId="7F733FB9" w14:textId="77777777" w:rsidR="006D749F" w:rsidRDefault="006D749F" w:rsidP="006D749F">
      <w:r>
        <w:t xml:space="preserve">    Amendment Rules</w:t>
      </w:r>
    </w:p>
    <w:p w14:paraId="03608662" w14:textId="77777777" w:rsidR="006D749F" w:rsidRDefault="006D749F" w:rsidP="006D749F">
      <w:r>
        <w:t xml:space="preserve">    Conflict Resolution</w:t>
      </w:r>
    </w:p>
    <w:p w14:paraId="29101FEA" w14:textId="77777777" w:rsidR="006D749F" w:rsidRDefault="006D749F" w:rsidP="006D749F"/>
    <w:p w14:paraId="6AA52454" w14:textId="77777777" w:rsidR="006D749F" w:rsidRDefault="006D749F" w:rsidP="006D749F"/>
    <w:p w14:paraId="5C6F9FED" w14:textId="77777777" w:rsidR="006D749F" w:rsidRDefault="006D749F" w:rsidP="006D749F"/>
    <w:p w14:paraId="41573924" w14:textId="77777777" w:rsidR="006D749F" w:rsidRDefault="006D749F" w:rsidP="006D74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A37DF16" w14:textId="77777777" w:rsidR="006D749F" w:rsidRDefault="006D749F" w:rsidP="006D749F">
      <w:r>
        <w:t>PART VI</w:t>
      </w:r>
    </w:p>
    <w:p w14:paraId="5C7633FE" w14:textId="77777777" w:rsidR="006D749F" w:rsidRDefault="006D749F" w:rsidP="006D749F">
      <w:r>
        <w:t>THE UCOS Ω∞ META-ARCHITECTURE</w:t>
      </w:r>
    </w:p>
    <w:p w14:paraId="3DB591C8" w14:textId="77777777" w:rsidR="006D749F" w:rsidRDefault="006D749F" w:rsidP="006D74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9A67ED1" w14:textId="77777777" w:rsidR="006D749F" w:rsidRDefault="006D749F" w:rsidP="006D749F"/>
    <w:p w14:paraId="035C1DFA" w14:textId="77777777" w:rsidR="006D749F" w:rsidRDefault="006D749F" w:rsidP="006D749F"/>
    <w:p w14:paraId="7FF6B1A5" w14:textId="77777777" w:rsidR="006D749F" w:rsidRDefault="006D749F" w:rsidP="006D749F"/>
    <w:p w14:paraId="3609FF21" w14:textId="77777777" w:rsidR="006D749F" w:rsidRDefault="006D749F" w:rsidP="006D749F">
      <w:r>
        <w:t>INTENT</w:t>
      </w:r>
    </w:p>
    <w:p w14:paraId="388D55F4" w14:textId="77777777" w:rsidR="006D749F" w:rsidRDefault="006D749F" w:rsidP="006D749F">
      <w:r>
        <w:t xml:space="preserve">    ↓</w:t>
      </w:r>
    </w:p>
    <w:p w14:paraId="212737A0" w14:textId="77777777" w:rsidR="006D749F" w:rsidRDefault="006D749F" w:rsidP="006D749F">
      <w:r>
        <w:t>REGISTRY UNIVERSE</w:t>
      </w:r>
    </w:p>
    <w:p w14:paraId="788DC1A0" w14:textId="77777777" w:rsidR="006D749F" w:rsidRDefault="006D749F" w:rsidP="006D749F">
      <w:r>
        <w:t xml:space="preserve">    ↓</w:t>
      </w:r>
    </w:p>
    <w:p w14:paraId="714A026B" w14:textId="77777777" w:rsidR="006D749F" w:rsidRDefault="006D749F" w:rsidP="006D749F">
      <w:r>
        <w:t>COMPILER GOVERNANCE</w:t>
      </w:r>
    </w:p>
    <w:p w14:paraId="3F4BC745" w14:textId="77777777" w:rsidR="006D749F" w:rsidRDefault="006D749F" w:rsidP="006D749F">
      <w:r>
        <w:t xml:space="preserve">    ↓</w:t>
      </w:r>
    </w:p>
    <w:p w14:paraId="59287A68" w14:textId="77777777" w:rsidR="006D749F" w:rsidRDefault="006D749F" w:rsidP="006D749F">
      <w:r>
        <w:t>ONTOLOGY HYPERGRAPH</w:t>
      </w:r>
    </w:p>
    <w:p w14:paraId="00ECC78B" w14:textId="77777777" w:rsidR="006D749F" w:rsidRDefault="006D749F" w:rsidP="006D749F">
      <w:r>
        <w:t xml:space="preserve">    ↓</w:t>
      </w:r>
    </w:p>
    <w:p w14:paraId="16AFD838" w14:textId="77777777" w:rsidR="006D749F" w:rsidRDefault="006D749F" w:rsidP="006D749F">
      <w:r>
        <w:t>UNIVERSAL FABRICS</w:t>
      </w:r>
    </w:p>
    <w:p w14:paraId="7306A313" w14:textId="77777777" w:rsidR="006D749F" w:rsidRDefault="006D749F" w:rsidP="006D749F">
      <w:r>
        <w:t xml:space="preserve">    ↓</w:t>
      </w:r>
    </w:p>
    <w:p w14:paraId="60AB0739" w14:textId="77777777" w:rsidR="006D749F" w:rsidRDefault="006D749F" w:rsidP="006D749F">
      <w:r>
        <w:t>EVIDENCE SYSTEM</w:t>
      </w:r>
    </w:p>
    <w:p w14:paraId="1C410CC5" w14:textId="77777777" w:rsidR="006D749F" w:rsidRDefault="006D749F" w:rsidP="006D749F">
      <w:r>
        <w:lastRenderedPageBreak/>
        <w:t xml:space="preserve">    ↓</w:t>
      </w:r>
    </w:p>
    <w:p w14:paraId="0693AD19" w14:textId="77777777" w:rsidR="006D749F" w:rsidRDefault="006D749F" w:rsidP="006D749F">
      <w:r>
        <w:t>GOVERNANCE SYSTEM</w:t>
      </w:r>
    </w:p>
    <w:p w14:paraId="6A644F27" w14:textId="77777777" w:rsidR="006D749F" w:rsidRDefault="006D749F" w:rsidP="006D749F">
      <w:r>
        <w:t xml:space="preserve">    ↓</w:t>
      </w:r>
    </w:p>
    <w:p w14:paraId="253D786A" w14:textId="77777777" w:rsidR="006D749F" w:rsidRDefault="006D749F" w:rsidP="006D749F">
      <w:r>
        <w:t>SIMULATION SYSTEM</w:t>
      </w:r>
    </w:p>
    <w:p w14:paraId="42414DE7" w14:textId="77777777" w:rsidR="006D749F" w:rsidRDefault="006D749F" w:rsidP="006D749F">
      <w:r>
        <w:t xml:space="preserve">    ↓</w:t>
      </w:r>
    </w:p>
    <w:p w14:paraId="5E567720" w14:textId="77777777" w:rsidR="006D749F" w:rsidRDefault="006D749F" w:rsidP="006D749F">
      <w:r>
        <w:t>DISCOVERY SYSTEM</w:t>
      </w:r>
    </w:p>
    <w:p w14:paraId="3624E928" w14:textId="77777777" w:rsidR="006D749F" w:rsidRDefault="006D749F" w:rsidP="006D749F">
      <w:r>
        <w:t xml:space="preserve">    ↓</w:t>
      </w:r>
    </w:p>
    <w:p w14:paraId="411177E7" w14:textId="77777777" w:rsidR="006D749F" w:rsidRDefault="006D749F" w:rsidP="006D749F">
      <w:r>
        <w:t>EXECUTION SYSTEM</w:t>
      </w:r>
    </w:p>
    <w:p w14:paraId="5631A0A0" w14:textId="77777777" w:rsidR="006D749F" w:rsidRDefault="006D749F" w:rsidP="006D749F">
      <w:r>
        <w:t xml:space="preserve">    ↓</w:t>
      </w:r>
    </w:p>
    <w:p w14:paraId="48EBED72" w14:textId="77777777" w:rsidR="006D749F" w:rsidRDefault="006D749F" w:rsidP="006D749F">
      <w:r>
        <w:t>KNOWLEDGE SYSTEM</w:t>
      </w:r>
    </w:p>
    <w:p w14:paraId="1E0107A8" w14:textId="77777777" w:rsidR="006D749F" w:rsidRDefault="006D749F" w:rsidP="006D749F">
      <w:r>
        <w:t xml:space="preserve">    ↓</w:t>
      </w:r>
    </w:p>
    <w:p w14:paraId="288F7852" w14:textId="77777777" w:rsidR="006D749F" w:rsidRDefault="006D749F" w:rsidP="006D749F">
      <w:r>
        <w:t>INTELLIGENCE SYSTEM</w:t>
      </w:r>
    </w:p>
    <w:p w14:paraId="2307B5C9" w14:textId="77777777" w:rsidR="006D749F" w:rsidRDefault="006D749F" w:rsidP="006D749F">
      <w:r>
        <w:t xml:space="preserve">    ↓</w:t>
      </w:r>
    </w:p>
    <w:p w14:paraId="79D5AB3F" w14:textId="77777777" w:rsidR="006D749F" w:rsidRDefault="006D749F" w:rsidP="006D749F">
      <w:r>
        <w:t>WISDOM SYSTEM</w:t>
      </w:r>
    </w:p>
    <w:p w14:paraId="151777D1" w14:textId="77777777" w:rsidR="006D749F" w:rsidRDefault="006D749F" w:rsidP="006D749F">
      <w:r>
        <w:t xml:space="preserve">    ↓</w:t>
      </w:r>
    </w:p>
    <w:p w14:paraId="405C3E01" w14:textId="77777777" w:rsidR="006D749F" w:rsidRDefault="006D749F" w:rsidP="006D749F">
      <w:r>
        <w:t>EVOLUTION SYSTEM</w:t>
      </w:r>
    </w:p>
    <w:p w14:paraId="2DC3853B" w14:textId="77777777" w:rsidR="006D749F" w:rsidRDefault="006D749F" w:rsidP="006D749F"/>
    <w:p w14:paraId="40DAEC3E" w14:textId="77777777" w:rsidR="006D749F" w:rsidRDefault="006D749F" w:rsidP="006D749F"/>
    <w:p w14:paraId="29A5EF20" w14:textId="77777777" w:rsidR="006D749F" w:rsidRDefault="006D749F" w:rsidP="006D749F"/>
    <w:p w14:paraId="5DD367FA" w14:textId="77777777" w:rsidR="006D749F" w:rsidRDefault="006D749F" w:rsidP="006D74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248DB5B" w14:textId="77777777" w:rsidR="006D749F" w:rsidRDefault="006D749F" w:rsidP="006D749F">
      <w:r>
        <w:t>PART VII</w:t>
      </w:r>
    </w:p>
    <w:p w14:paraId="1013FD5D" w14:textId="77777777" w:rsidR="006D749F" w:rsidRDefault="006D749F" w:rsidP="006D749F">
      <w:r>
        <w:t>REGISTRY UNIVERSE</w:t>
      </w:r>
    </w:p>
    <w:p w14:paraId="69EBA150" w14:textId="77777777" w:rsidR="006D749F" w:rsidRDefault="006D749F" w:rsidP="006D74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F9873AD" w14:textId="77777777" w:rsidR="006D749F" w:rsidRDefault="006D749F" w:rsidP="006D749F"/>
    <w:p w14:paraId="669A5FC1" w14:textId="77777777" w:rsidR="006D749F" w:rsidRDefault="006D749F" w:rsidP="006D749F">
      <w:r>
        <w:t>Everything Shall Be Registry Driven.</w:t>
      </w:r>
    </w:p>
    <w:p w14:paraId="4B5859E3" w14:textId="77777777" w:rsidR="006D749F" w:rsidRDefault="006D749F" w:rsidP="006D749F"/>
    <w:p w14:paraId="177D2D16" w14:textId="77777777" w:rsidR="006D749F" w:rsidRDefault="006D749F" w:rsidP="006D749F">
      <w:r>
        <w:t>Universal Registries:</w:t>
      </w:r>
    </w:p>
    <w:p w14:paraId="383773BE" w14:textId="77777777" w:rsidR="006D749F" w:rsidRDefault="006D749F" w:rsidP="006D749F"/>
    <w:p w14:paraId="42601631" w14:textId="77777777" w:rsidR="006D749F" w:rsidRDefault="006D749F" w:rsidP="006D749F">
      <w:r>
        <w:t xml:space="preserve">    Ontology Registry</w:t>
      </w:r>
    </w:p>
    <w:p w14:paraId="7B402B4A" w14:textId="77777777" w:rsidR="006D749F" w:rsidRDefault="006D749F" w:rsidP="006D749F">
      <w:r>
        <w:t xml:space="preserve">    Reality Registry</w:t>
      </w:r>
    </w:p>
    <w:p w14:paraId="67C9BFC0" w14:textId="77777777" w:rsidR="006D749F" w:rsidRDefault="006D749F" w:rsidP="006D749F">
      <w:r>
        <w:t xml:space="preserve">    Identity Registry</w:t>
      </w:r>
    </w:p>
    <w:p w14:paraId="41CE0AFB" w14:textId="77777777" w:rsidR="006D749F" w:rsidRDefault="006D749F" w:rsidP="006D749F">
      <w:r>
        <w:t xml:space="preserve">    Authority Registry</w:t>
      </w:r>
    </w:p>
    <w:p w14:paraId="18881E0C" w14:textId="77777777" w:rsidR="006D749F" w:rsidRDefault="006D749F" w:rsidP="006D749F">
      <w:r>
        <w:t xml:space="preserve">    Sovereignty Registry</w:t>
      </w:r>
    </w:p>
    <w:p w14:paraId="38F56430" w14:textId="77777777" w:rsidR="006D749F" w:rsidRDefault="006D749F" w:rsidP="006D749F">
      <w:r>
        <w:t xml:space="preserve">    Capability Registry</w:t>
      </w:r>
    </w:p>
    <w:p w14:paraId="39115743" w14:textId="77777777" w:rsidR="006D749F" w:rsidRDefault="006D749F" w:rsidP="006D749F">
      <w:r>
        <w:t xml:space="preserve">    Workflow Registry</w:t>
      </w:r>
    </w:p>
    <w:p w14:paraId="694D664D" w14:textId="77777777" w:rsidR="006D749F" w:rsidRDefault="006D749F" w:rsidP="006D749F">
      <w:r>
        <w:t xml:space="preserve">    Policy Registry</w:t>
      </w:r>
    </w:p>
    <w:p w14:paraId="595A8451" w14:textId="77777777" w:rsidR="006D749F" w:rsidRDefault="006D749F" w:rsidP="006D749F">
      <w:r>
        <w:t xml:space="preserve">    Governance Registry</w:t>
      </w:r>
    </w:p>
    <w:p w14:paraId="00930A4C" w14:textId="77777777" w:rsidR="006D749F" w:rsidRDefault="006D749F" w:rsidP="006D749F">
      <w:r>
        <w:t xml:space="preserve">    Evidence Registry</w:t>
      </w:r>
    </w:p>
    <w:p w14:paraId="23FEA42F" w14:textId="77777777" w:rsidR="006D749F" w:rsidRDefault="006D749F" w:rsidP="006D749F">
      <w:r>
        <w:t xml:space="preserve">    Knowledge Registry</w:t>
      </w:r>
    </w:p>
    <w:p w14:paraId="7AED56BE" w14:textId="77777777" w:rsidR="006D749F" w:rsidRDefault="006D749F" w:rsidP="006D749F">
      <w:r>
        <w:t xml:space="preserve">    Memory Registry</w:t>
      </w:r>
    </w:p>
    <w:p w14:paraId="7E25C126" w14:textId="77777777" w:rsidR="006D749F" w:rsidRDefault="006D749F" w:rsidP="006D749F">
      <w:r>
        <w:t xml:space="preserve">    Intent Registry</w:t>
      </w:r>
    </w:p>
    <w:p w14:paraId="096FDCA6" w14:textId="77777777" w:rsidR="006D749F" w:rsidRDefault="006D749F" w:rsidP="006D749F">
      <w:r>
        <w:t xml:space="preserve">    Value Registry</w:t>
      </w:r>
    </w:p>
    <w:p w14:paraId="237079F0" w14:textId="77777777" w:rsidR="006D749F" w:rsidRDefault="006D749F" w:rsidP="006D749F">
      <w:r>
        <w:t xml:space="preserve">    Resource Registry</w:t>
      </w:r>
    </w:p>
    <w:p w14:paraId="2D02B76B" w14:textId="77777777" w:rsidR="006D749F" w:rsidRDefault="006D749F" w:rsidP="006D749F">
      <w:r>
        <w:lastRenderedPageBreak/>
        <w:t xml:space="preserve">    Economic Registry</w:t>
      </w:r>
    </w:p>
    <w:p w14:paraId="5C43456F" w14:textId="77777777" w:rsidR="006D749F" w:rsidRDefault="006D749F" w:rsidP="006D749F">
      <w:r>
        <w:t xml:space="preserve">    Federation Registry</w:t>
      </w:r>
    </w:p>
    <w:p w14:paraId="1BCB8AB1" w14:textId="77777777" w:rsidR="006D749F" w:rsidRDefault="006D749F" w:rsidP="006D749F">
      <w:r>
        <w:t xml:space="preserve">    Discovery Registry</w:t>
      </w:r>
    </w:p>
    <w:p w14:paraId="6A947A32" w14:textId="77777777" w:rsidR="006D749F" w:rsidRDefault="006D749F" w:rsidP="006D749F">
      <w:r>
        <w:t xml:space="preserve">    Simulation Registry</w:t>
      </w:r>
    </w:p>
    <w:p w14:paraId="5D20BE75" w14:textId="77777777" w:rsidR="006D749F" w:rsidRDefault="006D749F" w:rsidP="006D749F">
      <w:r>
        <w:t xml:space="preserve">    Evolution Registry</w:t>
      </w:r>
    </w:p>
    <w:p w14:paraId="4C3776BB" w14:textId="77777777" w:rsidR="006D749F" w:rsidRDefault="006D749F" w:rsidP="006D749F">
      <w:r>
        <w:t xml:space="preserve">    Security Registry</w:t>
      </w:r>
    </w:p>
    <w:p w14:paraId="06D2B0D0" w14:textId="77777777" w:rsidR="006D749F" w:rsidRDefault="006D749F" w:rsidP="006D749F">
      <w:r>
        <w:t xml:space="preserve">    Infrastructure Registry</w:t>
      </w:r>
    </w:p>
    <w:p w14:paraId="5BD5DCF9" w14:textId="77777777" w:rsidR="006D749F" w:rsidRDefault="006D749F" w:rsidP="006D749F">
      <w:r>
        <w:t xml:space="preserve">    UI Registry</w:t>
      </w:r>
    </w:p>
    <w:p w14:paraId="368B2C40" w14:textId="77777777" w:rsidR="006D749F" w:rsidRDefault="006D749F" w:rsidP="006D749F">
      <w:r>
        <w:t xml:space="preserve">    API Registry</w:t>
      </w:r>
    </w:p>
    <w:p w14:paraId="142D6D64" w14:textId="77777777" w:rsidR="006D749F" w:rsidRDefault="006D749F" w:rsidP="006D749F">
      <w:r>
        <w:t xml:space="preserve">    Integration Registry</w:t>
      </w:r>
    </w:p>
    <w:p w14:paraId="2DCA5C83" w14:textId="77777777" w:rsidR="006D749F" w:rsidRDefault="006D749F" w:rsidP="006D749F">
      <w:r>
        <w:t xml:space="preserve">    Agent Registry</w:t>
      </w:r>
    </w:p>
    <w:p w14:paraId="474BD67F" w14:textId="77777777" w:rsidR="006D749F" w:rsidRDefault="006D749F" w:rsidP="006D749F"/>
    <w:p w14:paraId="437095DC" w14:textId="77777777" w:rsidR="006D749F" w:rsidRDefault="006D749F" w:rsidP="006D749F">
      <w:r>
        <w:t>Constitutional Rule:</w:t>
      </w:r>
    </w:p>
    <w:p w14:paraId="5131FCF3" w14:textId="77777777" w:rsidR="006D749F" w:rsidRDefault="006D749F" w:rsidP="006D749F"/>
    <w:p w14:paraId="05C1E2ED" w14:textId="77777777" w:rsidR="006D749F" w:rsidRDefault="006D749F" w:rsidP="006D749F">
      <w:r>
        <w:t xml:space="preserve">    Nothing Exists Operationally</w:t>
      </w:r>
    </w:p>
    <w:p w14:paraId="7A2B601B" w14:textId="77777777" w:rsidR="006D749F" w:rsidRDefault="006D749F" w:rsidP="006D749F">
      <w:r>
        <w:t xml:space="preserve">    Until It Exists In A Registry.</w:t>
      </w:r>
    </w:p>
    <w:p w14:paraId="6D12ECFC" w14:textId="77777777" w:rsidR="006D749F" w:rsidRDefault="006D749F" w:rsidP="006D749F"/>
    <w:p w14:paraId="0A1A5F16" w14:textId="77777777" w:rsidR="006D749F" w:rsidRDefault="006D749F" w:rsidP="006D749F"/>
    <w:p w14:paraId="30BE72E2" w14:textId="77777777" w:rsidR="006D749F" w:rsidRDefault="006D749F" w:rsidP="006D749F"/>
    <w:p w14:paraId="154A222B" w14:textId="77777777" w:rsidR="006D749F" w:rsidRDefault="006D749F" w:rsidP="006D74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80D8BD5" w14:textId="77777777" w:rsidR="006D749F" w:rsidRDefault="006D749F" w:rsidP="006D749F">
      <w:r>
        <w:t>PART VIII</w:t>
      </w:r>
    </w:p>
    <w:p w14:paraId="1ABA5DC5" w14:textId="77777777" w:rsidR="006D749F" w:rsidRDefault="006D749F" w:rsidP="006D749F">
      <w:r>
        <w:t>COMPILER GOVERNANCE</w:t>
      </w:r>
    </w:p>
    <w:p w14:paraId="7AAC1DEA" w14:textId="77777777" w:rsidR="006D749F" w:rsidRDefault="006D749F" w:rsidP="006D74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804818F" w14:textId="77777777" w:rsidR="006D749F" w:rsidRDefault="006D749F" w:rsidP="006D749F"/>
    <w:p w14:paraId="1FEB25D7" w14:textId="77777777" w:rsidR="006D749F" w:rsidRDefault="006D749F" w:rsidP="006D749F">
      <w:r>
        <w:t>Functions:</w:t>
      </w:r>
    </w:p>
    <w:p w14:paraId="1B17693F" w14:textId="77777777" w:rsidR="006D749F" w:rsidRDefault="006D749F" w:rsidP="006D749F"/>
    <w:p w14:paraId="6C2D5BF1" w14:textId="77777777" w:rsidR="006D749F" w:rsidRDefault="006D749F" w:rsidP="006D749F">
      <w:r>
        <w:t xml:space="preserve">    Registry Loading</w:t>
      </w:r>
    </w:p>
    <w:p w14:paraId="232D2663" w14:textId="77777777" w:rsidR="006D749F" w:rsidRDefault="006D749F" w:rsidP="006D749F">
      <w:r>
        <w:t xml:space="preserve">    Schema Validation</w:t>
      </w:r>
    </w:p>
    <w:p w14:paraId="162664C8" w14:textId="77777777" w:rsidR="006D749F" w:rsidRDefault="006D749F" w:rsidP="006D749F">
      <w:r>
        <w:t xml:space="preserve">    Dependency Resolution</w:t>
      </w:r>
    </w:p>
    <w:p w14:paraId="59F504B4" w14:textId="77777777" w:rsidR="006D749F" w:rsidRDefault="006D749F" w:rsidP="006D749F">
      <w:r>
        <w:t xml:space="preserve">    Constraint Resolution</w:t>
      </w:r>
    </w:p>
    <w:p w14:paraId="27C24223" w14:textId="77777777" w:rsidR="006D749F" w:rsidRDefault="006D749F" w:rsidP="006D749F">
      <w:r>
        <w:t xml:space="preserve">    Authority Resolution</w:t>
      </w:r>
    </w:p>
    <w:p w14:paraId="626FFCE6" w14:textId="77777777" w:rsidR="006D749F" w:rsidRDefault="006D749F" w:rsidP="006D749F">
      <w:r>
        <w:t xml:space="preserve">    Evidence Resolution</w:t>
      </w:r>
    </w:p>
    <w:p w14:paraId="7D45E8A1" w14:textId="77777777" w:rsidR="006D749F" w:rsidRDefault="006D749F" w:rsidP="006D749F">
      <w:r>
        <w:t xml:space="preserve">    Governance Verification</w:t>
      </w:r>
    </w:p>
    <w:p w14:paraId="7DFA69F6" w14:textId="77777777" w:rsidR="006D749F" w:rsidRDefault="006D749F" w:rsidP="006D749F">
      <w:r>
        <w:t xml:space="preserve">    Impact Analysis</w:t>
      </w:r>
    </w:p>
    <w:p w14:paraId="0ABFFDC7" w14:textId="77777777" w:rsidR="006D749F" w:rsidRDefault="006D749F" w:rsidP="006D749F">
      <w:r>
        <w:t xml:space="preserve">    Execution Planning</w:t>
      </w:r>
    </w:p>
    <w:p w14:paraId="02777511" w14:textId="77777777" w:rsidR="006D749F" w:rsidRDefault="006D749F" w:rsidP="006D749F">
      <w:r>
        <w:t xml:space="preserve">    Reality Compilation</w:t>
      </w:r>
    </w:p>
    <w:p w14:paraId="3BD2C260" w14:textId="77777777" w:rsidR="006D749F" w:rsidRDefault="006D749F" w:rsidP="006D749F">
      <w:r>
        <w:t xml:space="preserve">    Runtime Generation</w:t>
      </w:r>
    </w:p>
    <w:p w14:paraId="1F77B55F" w14:textId="77777777" w:rsidR="006D749F" w:rsidRDefault="006D749F" w:rsidP="006D749F"/>
    <w:p w14:paraId="4E75B57C" w14:textId="77777777" w:rsidR="006D749F" w:rsidRDefault="006D749F" w:rsidP="006D749F"/>
    <w:p w14:paraId="14C023D3" w14:textId="77777777" w:rsidR="006D749F" w:rsidRDefault="006D749F" w:rsidP="006D749F"/>
    <w:p w14:paraId="2A2B1DF6" w14:textId="77777777" w:rsidR="006D749F" w:rsidRDefault="006D749F" w:rsidP="006D74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32924B5" w14:textId="77777777" w:rsidR="006D749F" w:rsidRDefault="006D749F" w:rsidP="006D749F">
      <w:r>
        <w:t>PART IX</w:t>
      </w:r>
    </w:p>
    <w:p w14:paraId="6C721263" w14:textId="77777777" w:rsidR="006D749F" w:rsidRDefault="006D749F" w:rsidP="006D749F">
      <w:r>
        <w:lastRenderedPageBreak/>
        <w:t>ONTOLOGY AGNOSTIC HYPERGRAPH</w:t>
      </w:r>
    </w:p>
    <w:p w14:paraId="6F38499C" w14:textId="77777777" w:rsidR="006D749F" w:rsidRDefault="006D749F" w:rsidP="006D74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D6CEA38" w14:textId="77777777" w:rsidR="006D749F" w:rsidRDefault="006D749F" w:rsidP="006D749F"/>
    <w:p w14:paraId="36624C9F" w14:textId="77777777" w:rsidR="006D749F" w:rsidRDefault="006D749F" w:rsidP="006D749F">
      <w:r>
        <w:t>Universal Relationship Substrate.</w:t>
      </w:r>
    </w:p>
    <w:p w14:paraId="74224746" w14:textId="77777777" w:rsidR="006D749F" w:rsidRDefault="006D749F" w:rsidP="006D749F"/>
    <w:p w14:paraId="62154EA0" w14:textId="77777777" w:rsidR="006D749F" w:rsidRDefault="006D749F" w:rsidP="006D749F">
      <w:r>
        <w:t>Contains:</w:t>
      </w:r>
    </w:p>
    <w:p w14:paraId="66763640" w14:textId="77777777" w:rsidR="006D749F" w:rsidRDefault="006D749F" w:rsidP="006D749F"/>
    <w:p w14:paraId="600C2531" w14:textId="77777777" w:rsidR="006D749F" w:rsidRDefault="006D749F" w:rsidP="006D749F">
      <w:r>
        <w:t xml:space="preserve">    Nodes</w:t>
      </w:r>
    </w:p>
    <w:p w14:paraId="4CFBB0E0" w14:textId="77777777" w:rsidR="006D749F" w:rsidRDefault="006D749F" w:rsidP="006D749F">
      <w:r>
        <w:t xml:space="preserve">    Relationships</w:t>
      </w:r>
    </w:p>
    <w:p w14:paraId="6EBD66AD" w14:textId="77777777" w:rsidR="006D749F" w:rsidRDefault="006D749F" w:rsidP="006D749F">
      <w:r>
        <w:t xml:space="preserve">    Properties</w:t>
      </w:r>
    </w:p>
    <w:p w14:paraId="7318EADD" w14:textId="77777777" w:rsidR="006D749F" w:rsidRDefault="006D749F" w:rsidP="006D749F">
      <w:r>
        <w:t xml:space="preserve">    States</w:t>
      </w:r>
    </w:p>
    <w:p w14:paraId="1DF70F68" w14:textId="77777777" w:rsidR="006D749F" w:rsidRDefault="006D749F" w:rsidP="006D749F">
      <w:r>
        <w:t xml:space="preserve">    Events</w:t>
      </w:r>
    </w:p>
    <w:p w14:paraId="2A16CAA5" w14:textId="77777777" w:rsidR="006D749F" w:rsidRDefault="006D749F" w:rsidP="006D749F">
      <w:r>
        <w:t xml:space="preserve">    Constraints</w:t>
      </w:r>
    </w:p>
    <w:p w14:paraId="4768E8D1" w14:textId="77777777" w:rsidR="006D749F" w:rsidRDefault="006D749F" w:rsidP="006D749F">
      <w:r>
        <w:t xml:space="preserve">    Evidence</w:t>
      </w:r>
    </w:p>
    <w:p w14:paraId="1EB881B4" w14:textId="77777777" w:rsidR="006D749F" w:rsidRDefault="006D749F" w:rsidP="006D749F">
      <w:r>
        <w:t xml:space="preserve">    Knowledge</w:t>
      </w:r>
    </w:p>
    <w:p w14:paraId="27549FD2" w14:textId="77777777" w:rsidR="006D749F" w:rsidRDefault="006D749F" w:rsidP="006D749F">
      <w:r>
        <w:t xml:space="preserve">    Memory</w:t>
      </w:r>
    </w:p>
    <w:p w14:paraId="7484156D" w14:textId="77777777" w:rsidR="006D749F" w:rsidRDefault="006D749F" w:rsidP="006D749F">
      <w:r>
        <w:t xml:space="preserve">    Authority</w:t>
      </w:r>
    </w:p>
    <w:p w14:paraId="0A36E425" w14:textId="77777777" w:rsidR="006D749F" w:rsidRDefault="006D749F" w:rsidP="006D749F">
      <w:r>
        <w:t xml:space="preserve">    Governance</w:t>
      </w:r>
    </w:p>
    <w:p w14:paraId="76DB2858" w14:textId="77777777" w:rsidR="006D749F" w:rsidRDefault="006D749F" w:rsidP="006D749F">
      <w:r>
        <w:t xml:space="preserve">    Time</w:t>
      </w:r>
    </w:p>
    <w:p w14:paraId="50A7AE0E" w14:textId="77777777" w:rsidR="006D749F" w:rsidRDefault="006D749F" w:rsidP="006D749F">
      <w:r>
        <w:t xml:space="preserve">    Value</w:t>
      </w:r>
    </w:p>
    <w:p w14:paraId="4BCD331D" w14:textId="77777777" w:rsidR="006D749F" w:rsidRDefault="006D749F" w:rsidP="006D749F">
      <w:r>
        <w:t xml:space="preserve">    Intent</w:t>
      </w:r>
    </w:p>
    <w:p w14:paraId="1A2ECC2F" w14:textId="77777777" w:rsidR="006D749F" w:rsidRDefault="006D749F" w:rsidP="006D749F"/>
    <w:p w14:paraId="105BE917" w14:textId="77777777" w:rsidR="006D749F" w:rsidRDefault="006D749F" w:rsidP="006D749F">
      <w:r>
        <w:t>Graph Types:</w:t>
      </w:r>
    </w:p>
    <w:p w14:paraId="3109CBCE" w14:textId="77777777" w:rsidR="006D749F" w:rsidRDefault="006D749F" w:rsidP="006D749F"/>
    <w:p w14:paraId="5FDC7D5E" w14:textId="77777777" w:rsidR="006D749F" w:rsidRDefault="006D749F" w:rsidP="006D749F">
      <w:r>
        <w:t xml:space="preserve">    Identity Graph</w:t>
      </w:r>
    </w:p>
    <w:p w14:paraId="28C26FB1" w14:textId="77777777" w:rsidR="006D749F" w:rsidRDefault="006D749F" w:rsidP="006D749F">
      <w:r>
        <w:t xml:space="preserve">    Reality Graph</w:t>
      </w:r>
    </w:p>
    <w:p w14:paraId="4643AC65" w14:textId="77777777" w:rsidR="006D749F" w:rsidRDefault="006D749F" w:rsidP="006D749F">
      <w:r>
        <w:t xml:space="preserve">    Knowledge Graph</w:t>
      </w:r>
    </w:p>
    <w:p w14:paraId="2D398964" w14:textId="77777777" w:rsidR="006D749F" w:rsidRDefault="006D749F" w:rsidP="006D749F">
      <w:r>
        <w:t xml:space="preserve">    Governance Graph</w:t>
      </w:r>
    </w:p>
    <w:p w14:paraId="13588DFC" w14:textId="77777777" w:rsidR="006D749F" w:rsidRDefault="006D749F" w:rsidP="006D749F">
      <w:r>
        <w:t xml:space="preserve">    Authority Graph</w:t>
      </w:r>
    </w:p>
    <w:p w14:paraId="474BA90E" w14:textId="77777777" w:rsidR="006D749F" w:rsidRDefault="006D749F" w:rsidP="006D749F">
      <w:r>
        <w:t xml:space="preserve">    Evidence Graph</w:t>
      </w:r>
    </w:p>
    <w:p w14:paraId="3CA153E1" w14:textId="77777777" w:rsidR="006D749F" w:rsidRDefault="006D749F" w:rsidP="006D749F">
      <w:r>
        <w:t xml:space="preserve">    Capability Graph</w:t>
      </w:r>
    </w:p>
    <w:p w14:paraId="141BB7C2" w14:textId="77777777" w:rsidR="006D749F" w:rsidRDefault="006D749F" w:rsidP="006D749F">
      <w:r>
        <w:t xml:space="preserve">    Economic Graph</w:t>
      </w:r>
    </w:p>
    <w:p w14:paraId="066538DD" w14:textId="77777777" w:rsidR="006D749F" w:rsidRDefault="006D749F" w:rsidP="006D749F">
      <w:r>
        <w:t xml:space="preserve">    Memory Graph</w:t>
      </w:r>
    </w:p>
    <w:p w14:paraId="74433047" w14:textId="77777777" w:rsidR="006D749F" w:rsidRDefault="006D749F" w:rsidP="006D749F">
      <w:r>
        <w:t xml:space="preserve">    Federation Graph</w:t>
      </w:r>
    </w:p>
    <w:p w14:paraId="50A00442" w14:textId="77777777" w:rsidR="006D749F" w:rsidRDefault="006D749F" w:rsidP="006D749F">
      <w:r>
        <w:t xml:space="preserve">    Evolution Graph</w:t>
      </w:r>
    </w:p>
    <w:p w14:paraId="25D04A8B" w14:textId="77777777" w:rsidR="006D749F" w:rsidRDefault="006D749F" w:rsidP="006D749F"/>
    <w:p w14:paraId="42C885EC" w14:textId="77777777" w:rsidR="006D749F" w:rsidRDefault="006D749F" w:rsidP="006D749F"/>
    <w:p w14:paraId="21C676E4" w14:textId="77777777" w:rsidR="006D749F" w:rsidRDefault="006D749F" w:rsidP="006D749F"/>
    <w:p w14:paraId="55CBDF98" w14:textId="77777777" w:rsidR="006D749F" w:rsidRDefault="006D749F" w:rsidP="006D74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94DB119" w14:textId="77777777" w:rsidR="006D749F" w:rsidRDefault="006D749F" w:rsidP="006D749F">
      <w:r>
        <w:t>PART X</w:t>
      </w:r>
    </w:p>
    <w:p w14:paraId="048FCE9F" w14:textId="77777777" w:rsidR="006D749F" w:rsidRDefault="006D749F" w:rsidP="006D749F">
      <w:r>
        <w:t>UNIVERSAL FABRICS</w:t>
      </w:r>
    </w:p>
    <w:p w14:paraId="1BF668A1" w14:textId="77777777" w:rsidR="006D749F" w:rsidRDefault="006D749F" w:rsidP="006D74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718AB2C" w14:textId="77777777" w:rsidR="006D749F" w:rsidRDefault="006D749F" w:rsidP="006D749F"/>
    <w:p w14:paraId="686BAA26" w14:textId="77777777" w:rsidR="006D749F" w:rsidRDefault="006D749F" w:rsidP="006D749F">
      <w:r>
        <w:t>Identity Fabric</w:t>
      </w:r>
    </w:p>
    <w:p w14:paraId="056B549E" w14:textId="77777777" w:rsidR="006D749F" w:rsidRDefault="006D749F" w:rsidP="006D749F"/>
    <w:p w14:paraId="0199D897" w14:textId="77777777" w:rsidR="006D749F" w:rsidRDefault="006D749F" w:rsidP="006D749F">
      <w:r>
        <w:t>Authority Fabric</w:t>
      </w:r>
    </w:p>
    <w:p w14:paraId="0616CC43" w14:textId="77777777" w:rsidR="006D749F" w:rsidRDefault="006D749F" w:rsidP="006D749F"/>
    <w:p w14:paraId="33A6CAAF" w14:textId="77777777" w:rsidR="006D749F" w:rsidRDefault="006D749F" w:rsidP="006D749F">
      <w:r>
        <w:t>Governance Fabric</w:t>
      </w:r>
    </w:p>
    <w:p w14:paraId="20BA5E3A" w14:textId="77777777" w:rsidR="006D749F" w:rsidRDefault="006D749F" w:rsidP="006D749F"/>
    <w:p w14:paraId="28BD8D35" w14:textId="77777777" w:rsidR="006D749F" w:rsidRDefault="006D749F" w:rsidP="006D749F">
      <w:r>
        <w:t>Evidence Fabric</w:t>
      </w:r>
    </w:p>
    <w:p w14:paraId="0ADEF9F2" w14:textId="77777777" w:rsidR="006D749F" w:rsidRDefault="006D749F" w:rsidP="006D749F"/>
    <w:p w14:paraId="27275FEB" w14:textId="77777777" w:rsidR="006D749F" w:rsidRDefault="006D749F" w:rsidP="006D749F">
      <w:r>
        <w:t>Knowledge Fabric</w:t>
      </w:r>
    </w:p>
    <w:p w14:paraId="2C976F89" w14:textId="77777777" w:rsidR="006D749F" w:rsidRDefault="006D749F" w:rsidP="006D749F"/>
    <w:p w14:paraId="489E9C98" w14:textId="77777777" w:rsidR="006D749F" w:rsidRDefault="006D749F" w:rsidP="006D749F">
      <w:r>
        <w:t>Memory Fabric</w:t>
      </w:r>
    </w:p>
    <w:p w14:paraId="07EA4FCC" w14:textId="77777777" w:rsidR="006D749F" w:rsidRDefault="006D749F" w:rsidP="006D749F"/>
    <w:p w14:paraId="4303F570" w14:textId="77777777" w:rsidR="006D749F" w:rsidRDefault="006D749F" w:rsidP="006D749F">
      <w:r>
        <w:t>Trust Fabric</w:t>
      </w:r>
    </w:p>
    <w:p w14:paraId="09EBA999" w14:textId="77777777" w:rsidR="006D749F" w:rsidRDefault="006D749F" w:rsidP="006D749F"/>
    <w:p w14:paraId="30D6193E" w14:textId="77777777" w:rsidR="006D749F" w:rsidRDefault="006D749F" w:rsidP="006D749F">
      <w:r>
        <w:t>Economic Fabric</w:t>
      </w:r>
    </w:p>
    <w:p w14:paraId="20931E04" w14:textId="77777777" w:rsidR="006D749F" w:rsidRDefault="006D749F" w:rsidP="006D749F"/>
    <w:p w14:paraId="46F345A9" w14:textId="77777777" w:rsidR="006D749F" w:rsidRDefault="006D749F" w:rsidP="006D749F">
      <w:r>
        <w:t>Capability Fabric</w:t>
      </w:r>
    </w:p>
    <w:p w14:paraId="7DC445CC" w14:textId="77777777" w:rsidR="006D749F" w:rsidRDefault="006D749F" w:rsidP="006D749F"/>
    <w:p w14:paraId="6DB6A868" w14:textId="77777777" w:rsidR="006D749F" w:rsidRDefault="006D749F" w:rsidP="006D749F">
      <w:r>
        <w:t>Execution Fabric</w:t>
      </w:r>
    </w:p>
    <w:p w14:paraId="13677D05" w14:textId="77777777" w:rsidR="006D749F" w:rsidRDefault="006D749F" w:rsidP="006D749F"/>
    <w:p w14:paraId="0433D733" w14:textId="77777777" w:rsidR="006D749F" w:rsidRDefault="006D749F" w:rsidP="006D749F">
      <w:r>
        <w:t>Security Fabric</w:t>
      </w:r>
    </w:p>
    <w:p w14:paraId="53D383B6" w14:textId="77777777" w:rsidR="006D749F" w:rsidRDefault="006D749F" w:rsidP="006D749F"/>
    <w:p w14:paraId="7470C231" w14:textId="77777777" w:rsidR="006D749F" w:rsidRDefault="006D749F" w:rsidP="006D749F">
      <w:r>
        <w:t>Observability Fabric</w:t>
      </w:r>
    </w:p>
    <w:p w14:paraId="24D6D347" w14:textId="77777777" w:rsidR="006D749F" w:rsidRDefault="006D749F" w:rsidP="006D749F"/>
    <w:p w14:paraId="60741FD6" w14:textId="77777777" w:rsidR="006D749F" w:rsidRDefault="006D749F" w:rsidP="006D749F">
      <w:r>
        <w:t>Federation Fabric</w:t>
      </w:r>
    </w:p>
    <w:p w14:paraId="61F634CC" w14:textId="77777777" w:rsidR="006D749F" w:rsidRDefault="006D749F" w:rsidP="006D749F"/>
    <w:p w14:paraId="3D547111" w14:textId="77777777" w:rsidR="006D749F" w:rsidRDefault="006D749F" w:rsidP="006D749F">
      <w:r>
        <w:t>Simulation Fabric</w:t>
      </w:r>
    </w:p>
    <w:p w14:paraId="6B8275C9" w14:textId="77777777" w:rsidR="006D749F" w:rsidRDefault="006D749F" w:rsidP="006D749F"/>
    <w:p w14:paraId="06ED8D58" w14:textId="77777777" w:rsidR="006D749F" w:rsidRDefault="006D749F" w:rsidP="006D749F">
      <w:r>
        <w:t>Discovery Fabric</w:t>
      </w:r>
    </w:p>
    <w:p w14:paraId="62541D0B" w14:textId="77777777" w:rsidR="006D749F" w:rsidRDefault="006D749F" w:rsidP="006D749F"/>
    <w:p w14:paraId="4FEB120D" w14:textId="77777777" w:rsidR="006D749F" w:rsidRDefault="006D749F" w:rsidP="006D749F">
      <w:r>
        <w:t>Evolution Fabric</w:t>
      </w:r>
    </w:p>
    <w:p w14:paraId="08205B83" w14:textId="77777777" w:rsidR="006D749F" w:rsidRDefault="006D749F" w:rsidP="006D749F"/>
    <w:p w14:paraId="5C635B73" w14:textId="77777777" w:rsidR="006D749F" w:rsidRDefault="006D749F" w:rsidP="006D749F">
      <w:r>
        <w:t>Integration Fabric</w:t>
      </w:r>
    </w:p>
    <w:p w14:paraId="6AB820B8" w14:textId="77777777" w:rsidR="006D749F" w:rsidRDefault="006D749F" w:rsidP="006D749F"/>
    <w:p w14:paraId="34CC19CC" w14:textId="77777777" w:rsidR="006D749F" w:rsidRDefault="006D749F" w:rsidP="006D749F"/>
    <w:p w14:paraId="1506709E" w14:textId="77777777" w:rsidR="006D749F" w:rsidRDefault="006D749F" w:rsidP="006D749F"/>
    <w:p w14:paraId="331B1825" w14:textId="77777777" w:rsidR="006D749F" w:rsidRDefault="006D749F" w:rsidP="006D74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17A0681" w14:textId="77777777" w:rsidR="006D749F" w:rsidRDefault="006D749F" w:rsidP="006D749F">
      <w:r>
        <w:t>PART XI</w:t>
      </w:r>
    </w:p>
    <w:p w14:paraId="31584C25" w14:textId="77777777" w:rsidR="006D749F" w:rsidRDefault="006D749F" w:rsidP="006D749F">
      <w:r>
        <w:t>THE KNOWLEDGE UNIVERSE</w:t>
      </w:r>
    </w:p>
    <w:p w14:paraId="236DF3A5" w14:textId="77777777" w:rsidR="006D749F" w:rsidRDefault="006D749F" w:rsidP="006D74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C28D05D" w14:textId="77777777" w:rsidR="006D749F" w:rsidRDefault="006D749F" w:rsidP="006D749F"/>
    <w:p w14:paraId="54CE6E4E" w14:textId="77777777" w:rsidR="006D749F" w:rsidRDefault="006D749F" w:rsidP="006D749F">
      <w:r>
        <w:t>All Domains Of Knowledge.</w:t>
      </w:r>
    </w:p>
    <w:p w14:paraId="0E6A7D1B" w14:textId="77777777" w:rsidR="006D749F" w:rsidRDefault="006D749F" w:rsidP="006D749F"/>
    <w:p w14:paraId="264E3553" w14:textId="77777777" w:rsidR="006D749F" w:rsidRDefault="006D749F" w:rsidP="006D749F">
      <w:r>
        <w:t>Including:</w:t>
      </w:r>
    </w:p>
    <w:p w14:paraId="216073B1" w14:textId="77777777" w:rsidR="006D749F" w:rsidRDefault="006D749F" w:rsidP="006D749F"/>
    <w:p w14:paraId="0C430C2B" w14:textId="77777777" w:rsidR="006D749F" w:rsidRDefault="006D749F" w:rsidP="006D749F">
      <w:r>
        <w:t xml:space="preserve">    Mathematics</w:t>
      </w:r>
    </w:p>
    <w:p w14:paraId="03369050" w14:textId="77777777" w:rsidR="006D749F" w:rsidRDefault="006D749F" w:rsidP="006D749F">
      <w:r>
        <w:t xml:space="preserve">    Logic</w:t>
      </w:r>
    </w:p>
    <w:p w14:paraId="5F4AF380" w14:textId="77777777" w:rsidR="006D749F" w:rsidRDefault="006D749F" w:rsidP="006D749F">
      <w:r>
        <w:t xml:space="preserve">    Statistics</w:t>
      </w:r>
    </w:p>
    <w:p w14:paraId="596C564F" w14:textId="77777777" w:rsidR="006D749F" w:rsidRDefault="006D749F" w:rsidP="006D749F">
      <w:r>
        <w:t xml:space="preserve">    Physics</w:t>
      </w:r>
    </w:p>
    <w:p w14:paraId="2C37F941" w14:textId="77777777" w:rsidR="006D749F" w:rsidRDefault="006D749F" w:rsidP="006D749F">
      <w:r>
        <w:t xml:space="preserve">    Chemistry</w:t>
      </w:r>
    </w:p>
    <w:p w14:paraId="7A62034F" w14:textId="77777777" w:rsidR="006D749F" w:rsidRDefault="006D749F" w:rsidP="006D749F">
      <w:r>
        <w:t xml:space="preserve">    Biology</w:t>
      </w:r>
    </w:p>
    <w:p w14:paraId="1D25DF98" w14:textId="77777777" w:rsidR="006D749F" w:rsidRDefault="006D749F" w:rsidP="006D749F">
      <w:r>
        <w:t xml:space="preserve">    Medicine</w:t>
      </w:r>
    </w:p>
    <w:p w14:paraId="50FF814A" w14:textId="77777777" w:rsidR="006D749F" w:rsidRDefault="006D749F" w:rsidP="006D749F">
      <w:r>
        <w:t xml:space="preserve">    Economics</w:t>
      </w:r>
    </w:p>
    <w:p w14:paraId="750FE120" w14:textId="77777777" w:rsidR="006D749F" w:rsidRDefault="006D749F" w:rsidP="006D749F">
      <w:r>
        <w:t xml:space="preserve">    Finance</w:t>
      </w:r>
    </w:p>
    <w:p w14:paraId="7D3C8261" w14:textId="77777777" w:rsidR="006D749F" w:rsidRDefault="006D749F" w:rsidP="006D749F">
      <w:r>
        <w:t xml:space="preserve">    Law</w:t>
      </w:r>
    </w:p>
    <w:p w14:paraId="1562C9E3" w14:textId="77777777" w:rsidR="006D749F" w:rsidRDefault="006D749F" w:rsidP="006D749F">
      <w:r>
        <w:t xml:space="preserve">    Governance</w:t>
      </w:r>
    </w:p>
    <w:p w14:paraId="09E7CCAE" w14:textId="77777777" w:rsidR="006D749F" w:rsidRDefault="006D749F" w:rsidP="006D749F">
      <w:r>
        <w:t xml:space="preserve">    Psychology</w:t>
      </w:r>
    </w:p>
    <w:p w14:paraId="1CA3E011" w14:textId="77777777" w:rsidR="006D749F" w:rsidRDefault="006D749F" w:rsidP="006D749F">
      <w:r>
        <w:t xml:space="preserve">    Sociology</w:t>
      </w:r>
    </w:p>
    <w:p w14:paraId="55D7B022" w14:textId="77777777" w:rsidR="006D749F" w:rsidRDefault="006D749F" w:rsidP="006D749F">
      <w:r>
        <w:t xml:space="preserve">    Anthropology</w:t>
      </w:r>
    </w:p>
    <w:p w14:paraId="4E8CFEE3" w14:textId="77777777" w:rsidR="006D749F" w:rsidRDefault="006D749F" w:rsidP="006D749F">
      <w:r>
        <w:t xml:space="preserve">    Engineering</w:t>
      </w:r>
    </w:p>
    <w:p w14:paraId="121B31F2" w14:textId="77777777" w:rsidR="006D749F" w:rsidRDefault="006D749F" w:rsidP="006D749F">
      <w:r>
        <w:t xml:space="preserve">    Computer Science</w:t>
      </w:r>
    </w:p>
    <w:p w14:paraId="3857BE79" w14:textId="77777777" w:rsidR="006D749F" w:rsidRDefault="006D749F" w:rsidP="006D749F">
      <w:r>
        <w:t xml:space="preserve">    Artificial Intelligence</w:t>
      </w:r>
    </w:p>
    <w:p w14:paraId="1932EC38" w14:textId="77777777" w:rsidR="006D749F" w:rsidRDefault="006D749F" w:rsidP="006D749F">
      <w:r>
        <w:t xml:space="preserve">    Systems Science</w:t>
      </w:r>
    </w:p>
    <w:p w14:paraId="519CE607" w14:textId="77777777" w:rsidR="006D749F" w:rsidRDefault="006D749F" w:rsidP="006D749F">
      <w:r>
        <w:t xml:space="preserve">    Complexity Science</w:t>
      </w:r>
    </w:p>
    <w:p w14:paraId="0B31718A" w14:textId="77777777" w:rsidR="006D749F" w:rsidRDefault="006D749F" w:rsidP="006D749F">
      <w:r>
        <w:t xml:space="preserve">    Ecology</w:t>
      </w:r>
    </w:p>
    <w:p w14:paraId="02DD6A31" w14:textId="77777777" w:rsidR="006D749F" w:rsidRDefault="006D749F" w:rsidP="006D749F">
      <w:r>
        <w:t xml:space="preserve">    Climate Science</w:t>
      </w:r>
    </w:p>
    <w:p w14:paraId="033F8FFA" w14:textId="77777777" w:rsidR="006D749F" w:rsidRDefault="006D749F" w:rsidP="006D749F">
      <w:r>
        <w:t xml:space="preserve">    History</w:t>
      </w:r>
    </w:p>
    <w:p w14:paraId="388329D0" w14:textId="77777777" w:rsidR="006D749F" w:rsidRDefault="006D749F" w:rsidP="006D749F">
      <w:r>
        <w:t xml:space="preserve">    Space Science</w:t>
      </w:r>
    </w:p>
    <w:p w14:paraId="1AE7DFAF" w14:textId="77777777" w:rsidR="006D749F" w:rsidRDefault="006D749F" w:rsidP="006D749F">
      <w:r>
        <w:t xml:space="preserve">    Future Sciences</w:t>
      </w:r>
    </w:p>
    <w:p w14:paraId="4C7D0794" w14:textId="77777777" w:rsidR="006D749F" w:rsidRDefault="006D749F" w:rsidP="006D749F">
      <w:r>
        <w:t xml:space="preserve">    Unknown Future Domains</w:t>
      </w:r>
    </w:p>
    <w:p w14:paraId="73988BC9" w14:textId="77777777" w:rsidR="006D749F" w:rsidRDefault="006D749F" w:rsidP="006D749F"/>
    <w:p w14:paraId="3E3781C0" w14:textId="77777777" w:rsidR="006D749F" w:rsidRDefault="006D749F" w:rsidP="006D749F"/>
    <w:p w14:paraId="72797398" w14:textId="77777777" w:rsidR="006D749F" w:rsidRDefault="006D749F" w:rsidP="006D749F"/>
    <w:p w14:paraId="38548E0C" w14:textId="77777777" w:rsidR="006D749F" w:rsidRDefault="006D749F" w:rsidP="006D74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EDA378E" w14:textId="77777777" w:rsidR="006D749F" w:rsidRDefault="006D749F" w:rsidP="006D749F">
      <w:r>
        <w:t>PART XII</w:t>
      </w:r>
    </w:p>
    <w:p w14:paraId="34920A38" w14:textId="77777777" w:rsidR="006D749F" w:rsidRDefault="006D749F" w:rsidP="006D749F">
      <w:r>
        <w:t>EVIDENCE • GOVERNANCE • EXECUTION</w:t>
      </w:r>
    </w:p>
    <w:p w14:paraId="619ED2B2" w14:textId="77777777" w:rsidR="006D749F" w:rsidRDefault="006D749F" w:rsidP="006D74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505D407" w14:textId="77777777" w:rsidR="006D749F" w:rsidRDefault="006D749F" w:rsidP="006D749F"/>
    <w:p w14:paraId="6BA3D074" w14:textId="77777777" w:rsidR="006D749F" w:rsidRDefault="006D749F" w:rsidP="006D749F">
      <w:r>
        <w:t>Evidence Types:</w:t>
      </w:r>
    </w:p>
    <w:p w14:paraId="0680F006" w14:textId="77777777" w:rsidR="006D749F" w:rsidRDefault="006D749F" w:rsidP="006D749F"/>
    <w:p w14:paraId="1B84CFA7" w14:textId="77777777" w:rsidR="006D749F" w:rsidRDefault="006D749F" w:rsidP="006D749F">
      <w:r>
        <w:t xml:space="preserve">    Scientific</w:t>
      </w:r>
    </w:p>
    <w:p w14:paraId="511EF95B" w14:textId="77777777" w:rsidR="006D749F" w:rsidRDefault="006D749F" w:rsidP="006D749F">
      <w:r>
        <w:t xml:space="preserve">    Mathematical</w:t>
      </w:r>
    </w:p>
    <w:p w14:paraId="2C510109" w14:textId="77777777" w:rsidR="006D749F" w:rsidRDefault="006D749F" w:rsidP="006D749F">
      <w:r>
        <w:t xml:space="preserve">    Historical</w:t>
      </w:r>
    </w:p>
    <w:p w14:paraId="3AA17C1A" w14:textId="77777777" w:rsidR="006D749F" w:rsidRDefault="006D749F" w:rsidP="006D749F">
      <w:r>
        <w:t xml:space="preserve">    Observational</w:t>
      </w:r>
    </w:p>
    <w:p w14:paraId="6022D65F" w14:textId="77777777" w:rsidR="006D749F" w:rsidRDefault="006D749F" w:rsidP="006D749F">
      <w:r>
        <w:t xml:space="preserve">    Experimental</w:t>
      </w:r>
    </w:p>
    <w:p w14:paraId="3386EE0D" w14:textId="77777777" w:rsidR="006D749F" w:rsidRDefault="006D749F" w:rsidP="006D749F">
      <w:r>
        <w:lastRenderedPageBreak/>
        <w:t xml:space="preserve">    Operational</w:t>
      </w:r>
    </w:p>
    <w:p w14:paraId="5A674602" w14:textId="77777777" w:rsidR="006D749F" w:rsidRDefault="006D749F" w:rsidP="006D749F">
      <w:r>
        <w:t xml:space="preserve">    Statistical</w:t>
      </w:r>
    </w:p>
    <w:p w14:paraId="46F59A09" w14:textId="77777777" w:rsidR="006D749F" w:rsidRDefault="006D749F" w:rsidP="006D749F">
      <w:r>
        <w:t xml:space="preserve">    Legal</w:t>
      </w:r>
    </w:p>
    <w:p w14:paraId="572326E8" w14:textId="77777777" w:rsidR="006D749F" w:rsidRDefault="006D749F" w:rsidP="006D749F">
      <w:r>
        <w:t xml:space="preserve">    Constitutional</w:t>
      </w:r>
    </w:p>
    <w:p w14:paraId="7A9871BD" w14:textId="77777777" w:rsidR="006D749F" w:rsidRDefault="006D749F" w:rsidP="006D749F"/>
    <w:p w14:paraId="4550493C" w14:textId="77777777" w:rsidR="006D749F" w:rsidRDefault="006D749F" w:rsidP="006D749F"/>
    <w:p w14:paraId="34165A17" w14:textId="77777777" w:rsidR="006D749F" w:rsidRDefault="006D749F" w:rsidP="006D749F">
      <w:r>
        <w:t>Governance Functions:</w:t>
      </w:r>
    </w:p>
    <w:p w14:paraId="588AEF48" w14:textId="77777777" w:rsidR="006D749F" w:rsidRDefault="006D749F" w:rsidP="006D749F"/>
    <w:p w14:paraId="650A8F92" w14:textId="77777777" w:rsidR="006D749F" w:rsidRDefault="006D749F" w:rsidP="006D749F">
      <w:r>
        <w:t xml:space="preserve">    Decision Formation</w:t>
      </w:r>
    </w:p>
    <w:p w14:paraId="6132BBE3" w14:textId="77777777" w:rsidR="006D749F" w:rsidRDefault="006D749F" w:rsidP="006D749F">
      <w:r>
        <w:t xml:space="preserve">    Deliberation</w:t>
      </w:r>
    </w:p>
    <w:p w14:paraId="725EEA39" w14:textId="77777777" w:rsidR="006D749F" w:rsidRDefault="006D749F" w:rsidP="006D749F">
      <w:r>
        <w:t xml:space="preserve">    Voting</w:t>
      </w:r>
    </w:p>
    <w:p w14:paraId="3E4C8917" w14:textId="77777777" w:rsidR="006D749F" w:rsidRDefault="006D749F" w:rsidP="006D749F">
      <w:r>
        <w:t xml:space="preserve">    Ratification</w:t>
      </w:r>
    </w:p>
    <w:p w14:paraId="1933FEEA" w14:textId="77777777" w:rsidR="006D749F" w:rsidRDefault="006D749F" w:rsidP="006D749F">
      <w:r>
        <w:t xml:space="preserve">    Review</w:t>
      </w:r>
    </w:p>
    <w:p w14:paraId="7AC71C63" w14:textId="77777777" w:rsidR="006D749F" w:rsidRDefault="006D749F" w:rsidP="006D749F">
      <w:r>
        <w:t xml:space="preserve">    Audit</w:t>
      </w:r>
    </w:p>
    <w:p w14:paraId="439909CF" w14:textId="77777777" w:rsidR="006D749F" w:rsidRDefault="006D749F" w:rsidP="006D749F">
      <w:r>
        <w:t xml:space="preserve">    Compliance</w:t>
      </w:r>
    </w:p>
    <w:p w14:paraId="611A302D" w14:textId="77777777" w:rsidR="006D749F" w:rsidRDefault="006D749F" w:rsidP="006D749F">
      <w:r>
        <w:t xml:space="preserve">    Remediation</w:t>
      </w:r>
    </w:p>
    <w:p w14:paraId="44B7105B" w14:textId="77777777" w:rsidR="006D749F" w:rsidRDefault="006D749F" w:rsidP="006D749F">
      <w:r>
        <w:t xml:space="preserve">    Enforcement</w:t>
      </w:r>
    </w:p>
    <w:p w14:paraId="3DFB3D03" w14:textId="77777777" w:rsidR="006D749F" w:rsidRDefault="006D749F" w:rsidP="006D749F"/>
    <w:p w14:paraId="6A6080A4" w14:textId="77777777" w:rsidR="006D749F" w:rsidRDefault="006D749F" w:rsidP="006D749F"/>
    <w:p w14:paraId="13340AA4" w14:textId="77777777" w:rsidR="006D749F" w:rsidRDefault="006D749F" w:rsidP="006D749F">
      <w:r>
        <w:t>Execution Functions:</w:t>
      </w:r>
    </w:p>
    <w:p w14:paraId="4E89011B" w14:textId="77777777" w:rsidR="006D749F" w:rsidRDefault="006D749F" w:rsidP="006D749F"/>
    <w:p w14:paraId="78FC463E" w14:textId="77777777" w:rsidR="006D749F" w:rsidRDefault="006D749F" w:rsidP="006D749F">
      <w:r>
        <w:t xml:space="preserve">    Workflow Execution</w:t>
      </w:r>
    </w:p>
    <w:p w14:paraId="011FA5C6" w14:textId="77777777" w:rsidR="006D749F" w:rsidRDefault="006D749F" w:rsidP="006D749F">
      <w:r>
        <w:t xml:space="preserve">    Policy Execution</w:t>
      </w:r>
    </w:p>
    <w:p w14:paraId="362749F6" w14:textId="77777777" w:rsidR="006D749F" w:rsidRDefault="006D749F" w:rsidP="006D749F">
      <w:r>
        <w:t xml:space="preserve">    State Execution</w:t>
      </w:r>
    </w:p>
    <w:p w14:paraId="1C4D4294" w14:textId="77777777" w:rsidR="006D749F" w:rsidRDefault="006D749F" w:rsidP="006D749F">
      <w:r>
        <w:t xml:space="preserve">    Event Execution</w:t>
      </w:r>
    </w:p>
    <w:p w14:paraId="5AFFEF65" w14:textId="77777777" w:rsidR="006D749F" w:rsidRDefault="006D749F" w:rsidP="006D749F">
      <w:r>
        <w:t xml:space="preserve">    AI Execution</w:t>
      </w:r>
    </w:p>
    <w:p w14:paraId="278FE869" w14:textId="77777777" w:rsidR="006D749F" w:rsidRDefault="006D749F" w:rsidP="006D749F">
      <w:r>
        <w:t xml:space="preserve">    Economic Execution</w:t>
      </w:r>
    </w:p>
    <w:p w14:paraId="56D3BB24" w14:textId="77777777" w:rsidR="006D749F" w:rsidRDefault="006D749F" w:rsidP="006D749F">
      <w:r>
        <w:t xml:space="preserve">    Institutional Execution</w:t>
      </w:r>
    </w:p>
    <w:p w14:paraId="13BF3A5C" w14:textId="77777777" w:rsidR="006D749F" w:rsidRDefault="006D749F" w:rsidP="006D749F"/>
    <w:p w14:paraId="2A2E8C94" w14:textId="77777777" w:rsidR="006D749F" w:rsidRDefault="006D749F" w:rsidP="006D749F"/>
    <w:p w14:paraId="56D3C33C" w14:textId="77777777" w:rsidR="006D749F" w:rsidRDefault="006D749F" w:rsidP="006D749F">
      <w:r>
        <w:t>Rule:</w:t>
      </w:r>
    </w:p>
    <w:p w14:paraId="14F5BADA" w14:textId="77777777" w:rsidR="006D749F" w:rsidRDefault="006D749F" w:rsidP="006D749F"/>
    <w:p w14:paraId="320DFFCF" w14:textId="77777777" w:rsidR="006D749F" w:rsidRDefault="006D749F" w:rsidP="006D749F">
      <w:r>
        <w:t xml:space="preserve">    No Execution Without Authority.</w:t>
      </w:r>
    </w:p>
    <w:p w14:paraId="5E1B6E08" w14:textId="77777777" w:rsidR="006D749F" w:rsidRDefault="006D749F" w:rsidP="006D749F"/>
    <w:p w14:paraId="5D590DD5" w14:textId="77777777" w:rsidR="006D749F" w:rsidRDefault="006D749F" w:rsidP="006D749F"/>
    <w:p w14:paraId="3C7497EB" w14:textId="77777777" w:rsidR="006D749F" w:rsidRDefault="006D749F" w:rsidP="006D749F"/>
    <w:p w14:paraId="5FF4EFA8" w14:textId="77777777" w:rsidR="006D749F" w:rsidRDefault="006D749F" w:rsidP="006D74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29ADF57" w14:textId="77777777" w:rsidR="006D749F" w:rsidRDefault="006D749F" w:rsidP="006D749F">
      <w:r>
        <w:t>PART XIII</w:t>
      </w:r>
    </w:p>
    <w:p w14:paraId="1A76E83F" w14:textId="77777777" w:rsidR="006D749F" w:rsidRDefault="006D749F" w:rsidP="006D749F">
      <w:r>
        <w:t>MEMORY • KNOWLEDGE • INTELLIGENCE • WISDOM • EVOLUTION</w:t>
      </w:r>
    </w:p>
    <w:p w14:paraId="5EB871FB" w14:textId="77777777" w:rsidR="006D749F" w:rsidRDefault="006D749F" w:rsidP="006D74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4F993C1" w14:textId="77777777" w:rsidR="006D749F" w:rsidRDefault="006D749F" w:rsidP="006D749F"/>
    <w:p w14:paraId="55A650B1" w14:textId="77777777" w:rsidR="006D749F" w:rsidRDefault="006D749F" w:rsidP="006D749F">
      <w:r>
        <w:t>MEMORY</w:t>
      </w:r>
    </w:p>
    <w:p w14:paraId="6872809F" w14:textId="77777777" w:rsidR="006D749F" w:rsidRDefault="006D749F" w:rsidP="006D749F"/>
    <w:p w14:paraId="0BBD4A4D" w14:textId="77777777" w:rsidR="006D749F" w:rsidRDefault="006D749F" w:rsidP="006D749F">
      <w:r>
        <w:lastRenderedPageBreak/>
        <w:t>Preserves:</w:t>
      </w:r>
    </w:p>
    <w:p w14:paraId="77D82D15" w14:textId="77777777" w:rsidR="006D749F" w:rsidRDefault="006D749F" w:rsidP="006D749F"/>
    <w:p w14:paraId="3B4678EA" w14:textId="77777777" w:rsidR="006D749F" w:rsidRDefault="006D749F" w:rsidP="006D749F">
      <w:r>
        <w:t xml:space="preserve">    History</w:t>
      </w:r>
    </w:p>
    <w:p w14:paraId="19996D45" w14:textId="77777777" w:rsidR="006D749F" w:rsidRDefault="006D749F" w:rsidP="006D749F">
      <w:r>
        <w:t xml:space="preserve">    Decisions</w:t>
      </w:r>
    </w:p>
    <w:p w14:paraId="2E01B5C0" w14:textId="77777777" w:rsidR="006D749F" w:rsidRDefault="006D749F" w:rsidP="006D749F">
      <w:r>
        <w:t xml:space="preserve">    Events</w:t>
      </w:r>
    </w:p>
    <w:p w14:paraId="12A65DBF" w14:textId="77777777" w:rsidR="006D749F" w:rsidRDefault="006D749F" w:rsidP="006D749F">
      <w:r>
        <w:t xml:space="preserve">    Evidence</w:t>
      </w:r>
    </w:p>
    <w:p w14:paraId="13671772" w14:textId="77777777" w:rsidR="006D749F" w:rsidRDefault="006D749F" w:rsidP="006D749F">
      <w:r>
        <w:t xml:space="preserve">    Context</w:t>
      </w:r>
    </w:p>
    <w:p w14:paraId="74FB2696" w14:textId="77777777" w:rsidR="006D749F" w:rsidRDefault="006D749F" w:rsidP="006D749F">
      <w:r>
        <w:t xml:space="preserve">    Institutional Memory</w:t>
      </w:r>
    </w:p>
    <w:p w14:paraId="62042ED8" w14:textId="77777777" w:rsidR="006D749F" w:rsidRDefault="006D749F" w:rsidP="006D749F">
      <w:r>
        <w:t xml:space="preserve">    Civilizational Memory</w:t>
      </w:r>
    </w:p>
    <w:p w14:paraId="5585F2F4" w14:textId="77777777" w:rsidR="006D749F" w:rsidRDefault="006D749F" w:rsidP="006D749F"/>
    <w:p w14:paraId="0EC6565B" w14:textId="77777777" w:rsidR="006D749F" w:rsidRDefault="006D749F" w:rsidP="006D749F"/>
    <w:p w14:paraId="69EBA11F" w14:textId="77777777" w:rsidR="006D749F" w:rsidRDefault="006D749F" w:rsidP="006D749F">
      <w:r>
        <w:t>KNOWLEDGE</w:t>
      </w:r>
    </w:p>
    <w:p w14:paraId="0F9107B8" w14:textId="77777777" w:rsidR="006D749F" w:rsidRDefault="006D749F" w:rsidP="006D749F"/>
    <w:p w14:paraId="49E1CF12" w14:textId="77777777" w:rsidR="006D749F" w:rsidRDefault="006D749F" w:rsidP="006D749F">
      <w:r>
        <w:t>Transforms Memory Into Understanding.</w:t>
      </w:r>
    </w:p>
    <w:p w14:paraId="76D1CC56" w14:textId="77777777" w:rsidR="006D749F" w:rsidRDefault="006D749F" w:rsidP="006D749F"/>
    <w:p w14:paraId="69990789" w14:textId="77777777" w:rsidR="006D749F" w:rsidRDefault="006D749F" w:rsidP="006D749F"/>
    <w:p w14:paraId="2EC2FC32" w14:textId="77777777" w:rsidR="006D749F" w:rsidRDefault="006D749F" w:rsidP="006D749F">
      <w:r>
        <w:t>INTELLIGENCE</w:t>
      </w:r>
    </w:p>
    <w:p w14:paraId="0951D373" w14:textId="77777777" w:rsidR="006D749F" w:rsidRDefault="006D749F" w:rsidP="006D749F"/>
    <w:p w14:paraId="2329889E" w14:textId="77777777" w:rsidR="006D749F" w:rsidRDefault="006D749F" w:rsidP="006D749F">
      <w:r>
        <w:t>Answers:</w:t>
      </w:r>
    </w:p>
    <w:p w14:paraId="0B6AE4D3" w14:textId="77777777" w:rsidR="006D749F" w:rsidRDefault="006D749F" w:rsidP="006D749F"/>
    <w:p w14:paraId="1ED93AD0" w14:textId="77777777" w:rsidR="006D749F" w:rsidRDefault="006D749F" w:rsidP="006D749F">
      <w:r>
        <w:t xml:space="preserve">    What Can Be Done?</w:t>
      </w:r>
    </w:p>
    <w:p w14:paraId="0EB1EDF8" w14:textId="77777777" w:rsidR="006D749F" w:rsidRDefault="006D749F" w:rsidP="006D749F"/>
    <w:p w14:paraId="5B03039B" w14:textId="77777777" w:rsidR="006D749F" w:rsidRDefault="006D749F" w:rsidP="006D749F"/>
    <w:p w14:paraId="1DAE3A36" w14:textId="77777777" w:rsidR="006D749F" w:rsidRDefault="006D749F" w:rsidP="006D749F">
      <w:r>
        <w:t>WISDOM</w:t>
      </w:r>
    </w:p>
    <w:p w14:paraId="3FFBE87B" w14:textId="77777777" w:rsidR="006D749F" w:rsidRDefault="006D749F" w:rsidP="006D749F"/>
    <w:p w14:paraId="3E129FBC" w14:textId="77777777" w:rsidR="006D749F" w:rsidRDefault="006D749F" w:rsidP="006D749F">
      <w:r>
        <w:t>Answers:</w:t>
      </w:r>
    </w:p>
    <w:p w14:paraId="6B86BC19" w14:textId="77777777" w:rsidR="006D749F" w:rsidRDefault="006D749F" w:rsidP="006D749F"/>
    <w:p w14:paraId="2AEAEBE4" w14:textId="77777777" w:rsidR="006D749F" w:rsidRDefault="006D749F" w:rsidP="006D749F">
      <w:r>
        <w:t xml:space="preserve">    What Should Be Done?</w:t>
      </w:r>
    </w:p>
    <w:p w14:paraId="11685762" w14:textId="77777777" w:rsidR="006D749F" w:rsidRDefault="006D749F" w:rsidP="006D749F"/>
    <w:p w14:paraId="6AECFE00" w14:textId="77777777" w:rsidR="006D749F" w:rsidRDefault="006D749F" w:rsidP="006D749F"/>
    <w:p w14:paraId="20D93712" w14:textId="77777777" w:rsidR="006D749F" w:rsidRDefault="006D749F" w:rsidP="006D749F">
      <w:r>
        <w:t>EVOLUTION</w:t>
      </w:r>
    </w:p>
    <w:p w14:paraId="482264C3" w14:textId="77777777" w:rsidR="006D749F" w:rsidRDefault="006D749F" w:rsidP="006D749F"/>
    <w:p w14:paraId="6A8061A8" w14:textId="77777777" w:rsidR="006D749F" w:rsidRDefault="006D749F" w:rsidP="006D749F">
      <w:r>
        <w:t>Answers:</w:t>
      </w:r>
    </w:p>
    <w:p w14:paraId="5A2F5B8C" w14:textId="77777777" w:rsidR="006D749F" w:rsidRDefault="006D749F" w:rsidP="006D749F"/>
    <w:p w14:paraId="65D7EAD1" w14:textId="77777777" w:rsidR="006D749F" w:rsidRDefault="006D749F" w:rsidP="006D749F">
      <w:r>
        <w:t xml:space="preserve">    How Can The System Improve</w:t>
      </w:r>
    </w:p>
    <w:p w14:paraId="27582F6A" w14:textId="77777777" w:rsidR="006D749F" w:rsidRDefault="006D749F" w:rsidP="006D749F">
      <w:r>
        <w:t xml:space="preserve">    Without Violating Invariants?</w:t>
      </w:r>
    </w:p>
    <w:p w14:paraId="7D1FC707" w14:textId="77777777" w:rsidR="006D749F" w:rsidRDefault="006D749F" w:rsidP="006D749F"/>
    <w:p w14:paraId="4723495C" w14:textId="77777777" w:rsidR="006D749F" w:rsidRDefault="006D749F" w:rsidP="006D749F"/>
    <w:p w14:paraId="2FC224F7" w14:textId="77777777" w:rsidR="006D749F" w:rsidRDefault="006D749F" w:rsidP="006D749F"/>
    <w:p w14:paraId="4610E9B4" w14:textId="77777777" w:rsidR="006D749F" w:rsidRDefault="006D749F" w:rsidP="006D74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1E26D4B" w14:textId="77777777" w:rsidR="006D749F" w:rsidRDefault="006D749F" w:rsidP="006D749F">
      <w:r>
        <w:t>PART XIV</w:t>
      </w:r>
    </w:p>
    <w:p w14:paraId="368793FD" w14:textId="77777777" w:rsidR="006D749F" w:rsidRDefault="006D749F" w:rsidP="006D749F">
      <w:r>
        <w:t>REALITY COMPILER</w:t>
      </w:r>
    </w:p>
    <w:p w14:paraId="0A451E2A" w14:textId="77777777" w:rsidR="006D749F" w:rsidRDefault="006D749F" w:rsidP="006D74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8A2EF27" w14:textId="77777777" w:rsidR="006D749F" w:rsidRDefault="006D749F" w:rsidP="006D749F"/>
    <w:p w14:paraId="3DBD5FFE" w14:textId="77777777" w:rsidR="006D749F" w:rsidRDefault="006D749F" w:rsidP="006D749F">
      <w:r>
        <w:t>Pipeline:</w:t>
      </w:r>
    </w:p>
    <w:p w14:paraId="25186F4A" w14:textId="77777777" w:rsidR="006D749F" w:rsidRDefault="006D749F" w:rsidP="006D749F"/>
    <w:p w14:paraId="35721F75" w14:textId="77777777" w:rsidR="006D749F" w:rsidRDefault="006D749F" w:rsidP="006D749F">
      <w:r>
        <w:t>Intent</w:t>
      </w:r>
    </w:p>
    <w:p w14:paraId="762DA078" w14:textId="77777777" w:rsidR="006D749F" w:rsidRDefault="006D749F" w:rsidP="006D749F">
      <w:r>
        <w:t xml:space="preserve">    ↓</w:t>
      </w:r>
    </w:p>
    <w:p w14:paraId="4F721B0C" w14:textId="77777777" w:rsidR="006D749F" w:rsidRDefault="006D749F" w:rsidP="006D749F">
      <w:r>
        <w:t>Registry Generation</w:t>
      </w:r>
    </w:p>
    <w:p w14:paraId="67847426" w14:textId="77777777" w:rsidR="006D749F" w:rsidRDefault="006D749F" w:rsidP="006D749F">
      <w:r>
        <w:t xml:space="preserve">    ↓</w:t>
      </w:r>
    </w:p>
    <w:p w14:paraId="5F68B902" w14:textId="77777777" w:rsidR="006D749F" w:rsidRDefault="006D749F" w:rsidP="006D749F">
      <w:r>
        <w:t>Governance Compilation</w:t>
      </w:r>
    </w:p>
    <w:p w14:paraId="4F8E6E72" w14:textId="77777777" w:rsidR="006D749F" w:rsidRDefault="006D749F" w:rsidP="006D749F">
      <w:r>
        <w:t xml:space="preserve">    ↓</w:t>
      </w:r>
    </w:p>
    <w:p w14:paraId="262FFAC2" w14:textId="77777777" w:rsidR="006D749F" w:rsidRDefault="006D749F" w:rsidP="006D749F">
      <w:r>
        <w:t>Reality Compilation</w:t>
      </w:r>
    </w:p>
    <w:p w14:paraId="19B3BB2C" w14:textId="77777777" w:rsidR="006D749F" w:rsidRDefault="006D749F" w:rsidP="006D749F">
      <w:r>
        <w:t xml:space="preserve">    ↓</w:t>
      </w:r>
    </w:p>
    <w:p w14:paraId="1F204088" w14:textId="77777777" w:rsidR="006D749F" w:rsidRDefault="006D749F" w:rsidP="006D749F">
      <w:r>
        <w:t>Runtime Generation</w:t>
      </w:r>
    </w:p>
    <w:p w14:paraId="33586811" w14:textId="77777777" w:rsidR="006D749F" w:rsidRDefault="006D749F" w:rsidP="006D749F">
      <w:r>
        <w:t xml:space="preserve">    ↓</w:t>
      </w:r>
    </w:p>
    <w:p w14:paraId="619D12AA" w14:textId="77777777" w:rsidR="006D749F" w:rsidRDefault="006D749F" w:rsidP="006D749F">
      <w:r>
        <w:t>Executable Reality</w:t>
      </w:r>
    </w:p>
    <w:p w14:paraId="61E1F054" w14:textId="77777777" w:rsidR="006D749F" w:rsidRDefault="006D749F" w:rsidP="006D749F"/>
    <w:p w14:paraId="33CDA7EC" w14:textId="77777777" w:rsidR="006D749F" w:rsidRDefault="006D749F" w:rsidP="006D749F"/>
    <w:p w14:paraId="73AFE7AA" w14:textId="77777777" w:rsidR="006D749F" w:rsidRDefault="006D749F" w:rsidP="006D749F"/>
    <w:p w14:paraId="3E576A48" w14:textId="77777777" w:rsidR="006D749F" w:rsidRDefault="006D749F" w:rsidP="006D74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A9519DC" w14:textId="77777777" w:rsidR="006D749F" w:rsidRDefault="006D749F" w:rsidP="006D749F">
      <w:r>
        <w:t>PART XV</w:t>
      </w:r>
    </w:p>
    <w:p w14:paraId="050DCE43" w14:textId="77777777" w:rsidR="006D749F" w:rsidRDefault="006D749F" w:rsidP="006D749F">
      <w:r>
        <w:t>UNIVERSAL CIVILIZATION RUNTIME</w:t>
      </w:r>
    </w:p>
    <w:p w14:paraId="7DAEA2CC" w14:textId="77777777" w:rsidR="006D749F" w:rsidRDefault="006D749F" w:rsidP="006D74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FA870BC" w14:textId="77777777" w:rsidR="006D749F" w:rsidRDefault="006D749F" w:rsidP="006D749F"/>
    <w:p w14:paraId="6BF9A31A" w14:textId="77777777" w:rsidR="006D749F" w:rsidRDefault="006D749F" w:rsidP="006D749F">
      <w:r>
        <w:t>Generates:</w:t>
      </w:r>
    </w:p>
    <w:p w14:paraId="62F30F3C" w14:textId="77777777" w:rsidR="006D749F" w:rsidRDefault="006D749F" w:rsidP="006D749F"/>
    <w:p w14:paraId="219C5521" w14:textId="77777777" w:rsidR="006D749F" w:rsidRDefault="006D749F" w:rsidP="006D749F">
      <w:r>
        <w:t xml:space="preserve">    Applications</w:t>
      </w:r>
    </w:p>
    <w:p w14:paraId="057A8EC9" w14:textId="77777777" w:rsidR="006D749F" w:rsidRDefault="006D749F" w:rsidP="006D749F">
      <w:r>
        <w:t xml:space="preserve">    Platforms</w:t>
      </w:r>
    </w:p>
    <w:p w14:paraId="49C4668C" w14:textId="77777777" w:rsidR="006D749F" w:rsidRDefault="006D749F" w:rsidP="006D749F">
      <w:r>
        <w:t xml:space="preserve">    Organizations</w:t>
      </w:r>
    </w:p>
    <w:p w14:paraId="0E9EE52D" w14:textId="77777777" w:rsidR="006D749F" w:rsidRDefault="006D749F" w:rsidP="006D749F">
      <w:r>
        <w:t xml:space="preserve">    Enterprises</w:t>
      </w:r>
    </w:p>
    <w:p w14:paraId="00CA9A70" w14:textId="77777777" w:rsidR="006D749F" w:rsidRDefault="006D749F" w:rsidP="006D749F">
      <w:r>
        <w:t xml:space="preserve">    Governments</w:t>
      </w:r>
    </w:p>
    <w:p w14:paraId="779358CE" w14:textId="77777777" w:rsidR="006D749F" w:rsidRDefault="006D749F" w:rsidP="006D749F">
      <w:r>
        <w:t xml:space="preserve">    Economies</w:t>
      </w:r>
    </w:p>
    <w:p w14:paraId="6AC2D7C9" w14:textId="77777777" w:rsidR="006D749F" w:rsidRDefault="006D749F" w:rsidP="006D749F">
      <w:r>
        <w:t xml:space="preserve">    AI Civilizations</w:t>
      </w:r>
    </w:p>
    <w:p w14:paraId="4FDD367A" w14:textId="77777777" w:rsidR="006D749F" w:rsidRDefault="006D749F" w:rsidP="006D749F">
      <w:r>
        <w:t xml:space="preserve">    Digital Nations</w:t>
      </w:r>
    </w:p>
    <w:p w14:paraId="747FB4D8" w14:textId="77777777" w:rsidR="006D749F" w:rsidRDefault="006D749F" w:rsidP="006D749F">
      <w:r>
        <w:t xml:space="preserve">    Reality Federations</w:t>
      </w:r>
    </w:p>
    <w:p w14:paraId="6249AA18" w14:textId="77777777" w:rsidR="006D749F" w:rsidRDefault="006D749F" w:rsidP="006D749F">
      <w:r>
        <w:t xml:space="preserve">    Multi-Civilization Systems</w:t>
      </w:r>
    </w:p>
    <w:p w14:paraId="3F0F3CA7" w14:textId="77777777" w:rsidR="006D749F" w:rsidRDefault="006D749F" w:rsidP="006D749F"/>
    <w:p w14:paraId="469695A7" w14:textId="77777777" w:rsidR="006D749F" w:rsidRDefault="006D749F" w:rsidP="006D749F"/>
    <w:p w14:paraId="19F81058" w14:textId="77777777" w:rsidR="006D749F" w:rsidRDefault="006D749F" w:rsidP="006D749F"/>
    <w:p w14:paraId="5C97D04A" w14:textId="77777777" w:rsidR="006D749F" w:rsidRDefault="006D749F" w:rsidP="006D74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71E9C4C" w14:textId="77777777" w:rsidR="006D749F" w:rsidRDefault="006D749F" w:rsidP="006D749F">
      <w:r>
        <w:t>PART XVI</w:t>
      </w:r>
    </w:p>
    <w:p w14:paraId="7C5EDB49" w14:textId="77777777" w:rsidR="006D749F" w:rsidRDefault="006D749F" w:rsidP="006D749F">
      <w:r>
        <w:t>THE ABSOLUTE CONSTITUTIONAL LAWS</w:t>
      </w:r>
    </w:p>
    <w:p w14:paraId="5E0F6AE4" w14:textId="77777777" w:rsidR="006D749F" w:rsidRDefault="006D749F" w:rsidP="006D749F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08491E9" w14:textId="77777777" w:rsidR="006D749F" w:rsidRDefault="006D749F" w:rsidP="006D749F"/>
    <w:p w14:paraId="48DE4C65" w14:textId="77777777" w:rsidR="006D749F" w:rsidRDefault="006D749F" w:rsidP="006D749F">
      <w:r>
        <w:t>LAW Ω∞-001</w:t>
      </w:r>
    </w:p>
    <w:p w14:paraId="132593BD" w14:textId="77777777" w:rsidR="006D749F" w:rsidRDefault="006D749F" w:rsidP="006D749F"/>
    <w:p w14:paraId="23A1735B" w14:textId="77777777" w:rsidR="006D749F" w:rsidRDefault="006D749F" w:rsidP="006D749F">
      <w:r>
        <w:t>Everything Is Derived From Being.</w:t>
      </w:r>
    </w:p>
    <w:p w14:paraId="03D33EA8" w14:textId="77777777" w:rsidR="006D749F" w:rsidRDefault="006D749F" w:rsidP="006D749F"/>
    <w:p w14:paraId="5A176947" w14:textId="77777777" w:rsidR="006D749F" w:rsidRDefault="006D749F" w:rsidP="006D749F"/>
    <w:p w14:paraId="4F2EB61D" w14:textId="77777777" w:rsidR="006D749F" w:rsidRDefault="006D749F" w:rsidP="006D749F">
      <w:r>
        <w:t>LAW Ω∞-002</w:t>
      </w:r>
    </w:p>
    <w:p w14:paraId="4E0D50E6" w14:textId="77777777" w:rsidR="006D749F" w:rsidRDefault="006D749F" w:rsidP="006D749F"/>
    <w:p w14:paraId="6FE563A4" w14:textId="77777777" w:rsidR="006D749F" w:rsidRDefault="006D749F" w:rsidP="006D749F">
      <w:r>
        <w:t>Everything Is Registry Driven.</w:t>
      </w:r>
    </w:p>
    <w:p w14:paraId="4E2C6D7C" w14:textId="77777777" w:rsidR="006D749F" w:rsidRDefault="006D749F" w:rsidP="006D749F"/>
    <w:p w14:paraId="1970FEE6" w14:textId="77777777" w:rsidR="006D749F" w:rsidRDefault="006D749F" w:rsidP="006D749F"/>
    <w:p w14:paraId="1EEF70A8" w14:textId="77777777" w:rsidR="006D749F" w:rsidRDefault="006D749F" w:rsidP="006D749F">
      <w:r>
        <w:t>LAW Ω∞-003</w:t>
      </w:r>
    </w:p>
    <w:p w14:paraId="62C1B239" w14:textId="77777777" w:rsidR="006D749F" w:rsidRDefault="006D749F" w:rsidP="006D749F"/>
    <w:p w14:paraId="3BDF22B4" w14:textId="77777777" w:rsidR="006D749F" w:rsidRDefault="006D749F" w:rsidP="006D749F">
      <w:r>
        <w:t>Everything Is Compiler Governed.</w:t>
      </w:r>
    </w:p>
    <w:p w14:paraId="7A431FBD" w14:textId="77777777" w:rsidR="006D749F" w:rsidRDefault="006D749F" w:rsidP="006D749F"/>
    <w:p w14:paraId="7C259961" w14:textId="77777777" w:rsidR="006D749F" w:rsidRDefault="006D749F" w:rsidP="006D749F"/>
    <w:p w14:paraId="497A2AE1" w14:textId="77777777" w:rsidR="006D749F" w:rsidRDefault="006D749F" w:rsidP="006D749F">
      <w:r>
        <w:t>LAW Ω∞-004</w:t>
      </w:r>
    </w:p>
    <w:p w14:paraId="6ECBD154" w14:textId="77777777" w:rsidR="006D749F" w:rsidRDefault="006D749F" w:rsidP="006D749F"/>
    <w:p w14:paraId="1C2A6A52" w14:textId="77777777" w:rsidR="006D749F" w:rsidRDefault="006D749F" w:rsidP="006D749F">
      <w:r>
        <w:t>Identity Before Participation.</w:t>
      </w:r>
    </w:p>
    <w:p w14:paraId="223D875C" w14:textId="77777777" w:rsidR="006D749F" w:rsidRDefault="006D749F" w:rsidP="006D749F"/>
    <w:p w14:paraId="2D7E9769" w14:textId="77777777" w:rsidR="006D749F" w:rsidRDefault="006D749F" w:rsidP="006D749F"/>
    <w:p w14:paraId="6C835974" w14:textId="77777777" w:rsidR="006D749F" w:rsidRDefault="006D749F" w:rsidP="006D749F">
      <w:r>
        <w:t>LAW Ω∞-005</w:t>
      </w:r>
    </w:p>
    <w:p w14:paraId="060BADD5" w14:textId="77777777" w:rsidR="006D749F" w:rsidRDefault="006D749F" w:rsidP="006D749F"/>
    <w:p w14:paraId="09186D12" w14:textId="77777777" w:rsidR="006D749F" w:rsidRDefault="006D749F" w:rsidP="006D749F">
      <w:r>
        <w:t>Authority Before Change.</w:t>
      </w:r>
    </w:p>
    <w:p w14:paraId="091CF0DB" w14:textId="77777777" w:rsidR="006D749F" w:rsidRDefault="006D749F" w:rsidP="006D749F"/>
    <w:p w14:paraId="3650C692" w14:textId="77777777" w:rsidR="006D749F" w:rsidRDefault="006D749F" w:rsidP="006D749F"/>
    <w:p w14:paraId="53DE8DAE" w14:textId="77777777" w:rsidR="006D749F" w:rsidRDefault="006D749F" w:rsidP="006D749F">
      <w:r>
        <w:t>LAW Ω∞-006</w:t>
      </w:r>
    </w:p>
    <w:p w14:paraId="1BEE205C" w14:textId="77777777" w:rsidR="006D749F" w:rsidRDefault="006D749F" w:rsidP="006D749F"/>
    <w:p w14:paraId="195C1C3A" w14:textId="77777777" w:rsidR="006D749F" w:rsidRDefault="006D749F" w:rsidP="006D749F">
      <w:r>
        <w:t>Evidence Before Truth Claims.</w:t>
      </w:r>
    </w:p>
    <w:p w14:paraId="7DB39663" w14:textId="77777777" w:rsidR="006D749F" w:rsidRDefault="006D749F" w:rsidP="006D749F"/>
    <w:p w14:paraId="6D9D5271" w14:textId="77777777" w:rsidR="006D749F" w:rsidRDefault="006D749F" w:rsidP="006D749F"/>
    <w:p w14:paraId="4770AA44" w14:textId="77777777" w:rsidR="006D749F" w:rsidRDefault="006D749F" w:rsidP="006D749F">
      <w:r>
        <w:t>LAW Ω∞-007</w:t>
      </w:r>
    </w:p>
    <w:p w14:paraId="4840DE3A" w14:textId="77777777" w:rsidR="006D749F" w:rsidRDefault="006D749F" w:rsidP="006D749F"/>
    <w:p w14:paraId="7B9A23A5" w14:textId="77777777" w:rsidR="006D749F" w:rsidRDefault="006D749F" w:rsidP="006D749F">
      <w:r>
        <w:t>Governance Before Execution.</w:t>
      </w:r>
    </w:p>
    <w:p w14:paraId="63566335" w14:textId="77777777" w:rsidR="006D749F" w:rsidRDefault="006D749F" w:rsidP="006D749F"/>
    <w:p w14:paraId="0428C23F" w14:textId="77777777" w:rsidR="006D749F" w:rsidRDefault="006D749F" w:rsidP="006D749F"/>
    <w:p w14:paraId="2AB0A422" w14:textId="77777777" w:rsidR="006D749F" w:rsidRDefault="006D749F" w:rsidP="006D749F">
      <w:r>
        <w:t>LAW Ω∞-008</w:t>
      </w:r>
    </w:p>
    <w:p w14:paraId="55957D7F" w14:textId="77777777" w:rsidR="006D749F" w:rsidRDefault="006D749F" w:rsidP="006D749F"/>
    <w:p w14:paraId="62FC6679" w14:textId="77777777" w:rsidR="006D749F" w:rsidRDefault="006D749F" w:rsidP="006D749F">
      <w:r>
        <w:t>Memory Before Intelligence.</w:t>
      </w:r>
    </w:p>
    <w:p w14:paraId="07F41B09" w14:textId="77777777" w:rsidR="006D749F" w:rsidRDefault="006D749F" w:rsidP="006D749F"/>
    <w:p w14:paraId="3ABDCB09" w14:textId="77777777" w:rsidR="006D749F" w:rsidRDefault="006D749F" w:rsidP="006D749F"/>
    <w:p w14:paraId="1E22FCE7" w14:textId="77777777" w:rsidR="006D749F" w:rsidRDefault="006D749F" w:rsidP="006D749F">
      <w:r>
        <w:t>LAW Ω∞-009</w:t>
      </w:r>
    </w:p>
    <w:p w14:paraId="3F4CDB39" w14:textId="77777777" w:rsidR="006D749F" w:rsidRDefault="006D749F" w:rsidP="006D749F"/>
    <w:p w14:paraId="0282E11E" w14:textId="77777777" w:rsidR="006D749F" w:rsidRDefault="006D749F" w:rsidP="006D749F">
      <w:r>
        <w:t>Intelligence Before Wisdom.</w:t>
      </w:r>
    </w:p>
    <w:p w14:paraId="7202F358" w14:textId="77777777" w:rsidR="006D749F" w:rsidRDefault="006D749F" w:rsidP="006D749F"/>
    <w:p w14:paraId="763E60B1" w14:textId="77777777" w:rsidR="006D749F" w:rsidRDefault="006D749F" w:rsidP="006D749F"/>
    <w:p w14:paraId="52106275" w14:textId="77777777" w:rsidR="006D749F" w:rsidRDefault="006D749F" w:rsidP="006D749F">
      <w:r>
        <w:t>LAW Ω∞-010</w:t>
      </w:r>
    </w:p>
    <w:p w14:paraId="599DFB98" w14:textId="77777777" w:rsidR="006D749F" w:rsidRDefault="006D749F" w:rsidP="006D749F"/>
    <w:p w14:paraId="1CC9CEF0" w14:textId="77777777" w:rsidR="006D749F" w:rsidRDefault="006D749F" w:rsidP="006D749F">
      <w:r>
        <w:t>Wisdom Before Evolution.</w:t>
      </w:r>
    </w:p>
    <w:p w14:paraId="05148311" w14:textId="77777777" w:rsidR="006D749F" w:rsidRDefault="006D749F" w:rsidP="006D749F"/>
    <w:p w14:paraId="7EF4C74A" w14:textId="77777777" w:rsidR="006D749F" w:rsidRDefault="006D749F" w:rsidP="006D749F"/>
    <w:p w14:paraId="0F8E50DB" w14:textId="77777777" w:rsidR="006D749F" w:rsidRDefault="006D749F" w:rsidP="006D749F">
      <w:r>
        <w:t>LAW Ω∞-011</w:t>
      </w:r>
    </w:p>
    <w:p w14:paraId="61C0957B" w14:textId="77777777" w:rsidR="006D749F" w:rsidRDefault="006D749F" w:rsidP="006D749F"/>
    <w:p w14:paraId="34338B2B" w14:textId="77777777" w:rsidR="006D749F" w:rsidRDefault="006D749F" w:rsidP="006D749F">
      <w:r>
        <w:t>Nothing May Violate Invariants.</w:t>
      </w:r>
    </w:p>
    <w:p w14:paraId="386EB149" w14:textId="77777777" w:rsidR="006D749F" w:rsidRDefault="006D749F" w:rsidP="006D749F"/>
    <w:p w14:paraId="09940DFF" w14:textId="77777777" w:rsidR="006D749F" w:rsidRDefault="006D749F" w:rsidP="006D749F"/>
    <w:p w14:paraId="0FE9A643" w14:textId="77777777" w:rsidR="006D749F" w:rsidRDefault="006D749F" w:rsidP="006D749F">
      <w:r>
        <w:t>LAW Ω∞-012</w:t>
      </w:r>
    </w:p>
    <w:p w14:paraId="119C1BC7" w14:textId="77777777" w:rsidR="006D749F" w:rsidRDefault="006D749F" w:rsidP="006D749F"/>
    <w:p w14:paraId="2CE2670D" w14:textId="77777777" w:rsidR="006D749F" w:rsidRDefault="006D749F" w:rsidP="006D749F">
      <w:r>
        <w:t>Nothing May Bypass Sovereignty.</w:t>
      </w:r>
    </w:p>
    <w:p w14:paraId="04983BB0" w14:textId="77777777" w:rsidR="006D749F" w:rsidRDefault="006D749F" w:rsidP="006D749F"/>
    <w:p w14:paraId="5F3679DF" w14:textId="77777777" w:rsidR="006D749F" w:rsidRDefault="006D749F" w:rsidP="006D749F"/>
    <w:p w14:paraId="47EE3CEC" w14:textId="77777777" w:rsidR="006D749F" w:rsidRDefault="006D749F" w:rsidP="006D749F">
      <w:r>
        <w:t>LAW Ω∞-013</w:t>
      </w:r>
    </w:p>
    <w:p w14:paraId="19A40C91" w14:textId="77777777" w:rsidR="006D749F" w:rsidRDefault="006D749F" w:rsidP="006D749F"/>
    <w:p w14:paraId="4582E08E" w14:textId="77777777" w:rsidR="006D749F" w:rsidRDefault="006D749F" w:rsidP="006D749F">
      <w:r>
        <w:t>Everything Must Be Traceable.</w:t>
      </w:r>
    </w:p>
    <w:p w14:paraId="48ED852C" w14:textId="77777777" w:rsidR="006D749F" w:rsidRDefault="006D749F" w:rsidP="006D749F"/>
    <w:p w14:paraId="5B1ABDCD" w14:textId="77777777" w:rsidR="006D749F" w:rsidRDefault="006D749F" w:rsidP="006D749F"/>
    <w:p w14:paraId="2BF052FE" w14:textId="77777777" w:rsidR="006D749F" w:rsidRDefault="006D749F" w:rsidP="006D749F">
      <w:r>
        <w:t>LAW Ω∞-014</w:t>
      </w:r>
    </w:p>
    <w:p w14:paraId="3DAC94DE" w14:textId="77777777" w:rsidR="006D749F" w:rsidRDefault="006D749F" w:rsidP="006D749F"/>
    <w:p w14:paraId="20D7E423" w14:textId="77777777" w:rsidR="006D749F" w:rsidRDefault="006D749F" w:rsidP="006D749F">
      <w:r>
        <w:t>Everything Must Be Auditable.</w:t>
      </w:r>
    </w:p>
    <w:p w14:paraId="1557E43D" w14:textId="77777777" w:rsidR="006D749F" w:rsidRDefault="006D749F" w:rsidP="006D749F"/>
    <w:p w14:paraId="67DBC39C" w14:textId="77777777" w:rsidR="006D749F" w:rsidRDefault="006D749F" w:rsidP="006D749F"/>
    <w:p w14:paraId="74EC3480" w14:textId="77777777" w:rsidR="006D749F" w:rsidRDefault="006D749F" w:rsidP="006D749F">
      <w:r>
        <w:t>LAW Ω∞-015</w:t>
      </w:r>
    </w:p>
    <w:p w14:paraId="24A703DE" w14:textId="77777777" w:rsidR="006D749F" w:rsidRDefault="006D749F" w:rsidP="006D749F"/>
    <w:p w14:paraId="364C2EBF" w14:textId="77777777" w:rsidR="006D749F" w:rsidRDefault="006D749F" w:rsidP="006D749F">
      <w:r>
        <w:t>Everything Must Be Explainable.</w:t>
      </w:r>
    </w:p>
    <w:p w14:paraId="23AA19B9" w14:textId="77777777" w:rsidR="006D749F" w:rsidRDefault="006D749F" w:rsidP="006D749F"/>
    <w:p w14:paraId="4FA99ADC" w14:textId="77777777" w:rsidR="006D749F" w:rsidRDefault="006D749F" w:rsidP="006D749F"/>
    <w:p w14:paraId="38A6BCCB" w14:textId="77777777" w:rsidR="006D749F" w:rsidRDefault="006D749F" w:rsidP="006D749F">
      <w:r>
        <w:t>LAW Ω∞-016</w:t>
      </w:r>
    </w:p>
    <w:p w14:paraId="6FA58D89" w14:textId="77777777" w:rsidR="006D749F" w:rsidRDefault="006D749F" w:rsidP="006D749F"/>
    <w:p w14:paraId="3D33C026" w14:textId="77777777" w:rsidR="006D749F" w:rsidRDefault="006D749F" w:rsidP="006D749F">
      <w:r>
        <w:t>Everything Must Be Evolvable.</w:t>
      </w:r>
    </w:p>
    <w:p w14:paraId="055F438E" w14:textId="77777777" w:rsidR="006D749F" w:rsidRDefault="006D749F" w:rsidP="006D749F"/>
    <w:p w14:paraId="32AF5895" w14:textId="77777777" w:rsidR="006D749F" w:rsidRDefault="006D749F" w:rsidP="006D749F"/>
    <w:p w14:paraId="0BE6163D" w14:textId="77777777" w:rsidR="006D749F" w:rsidRDefault="006D749F" w:rsidP="006D749F">
      <w:r>
        <w:t>LAW Ω∞-017</w:t>
      </w:r>
    </w:p>
    <w:p w14:paraId="14EFC7ED" w14:textId="77777777" w:rsidR="006D749F" w:rsidRDefault="006D749F" w:rsidP="006D749F"/>
    <w:p w14:paraId="4DD5978E" w14:textId="77777777" w:rsidR="006D749F" w:rsidRDefault="006D749F" w:rsidP="006D749F">
      <w:r>
        <w:t>Discovery Does Not Equal Execution.</w:t>
      </w:r>
    </w:p>
    <w:p w14:paraId="1623EEDE" w14:textId="77777777" w:rsidR="006D749F" w:rsidRDefault="006D749F" w:rsidP="006D749F"/>
    <w:p w14:paraId="7B8F6AAD" w14:textId="77777777" w:rsidR="006D749F" w:rsidRDefault="006D749F" w:rsidP="006D749F"/>
    <w:p w14:paraId="47FC593F" w14:textId="77777777" w:rsidR="006D749F" w:rsidRDefault="006D749F" w:rsidP="006D749F">
      <w:r>
        <w:t>LAW Ω∞-018</w:t>
      </w:r>
    </w:p>
    <w:p w14:paraId="36F89D07" w14:textId="77777777" w:rsidR="006D749F" w:rsidRDefault="006D749F" w:rsidP="006D749F"/>
    <w:p w14:paraId="7AACF8E5" w14:textId="77777777" w:rsidR="006D749F" w:rsidRDefault="006D749F" w:rsidP="006D749F">
      <w:r>
        <w:t>Evolution Requires Governance.</w:t>
      </w:r>
    </w:p>
    <w:p w14:paraId="58D563D9" w14:textId="77777777" w:rsidR="006D749F" w:rsidRDefault="006D749F" w:rsidP="006D749F"/>
    <w:p w14:paraId="0D646303" w14:textId="77777777" w:rsidR="006D749F" w:rsidRDefault="006D749F" w:rsidP="006D749F"/>
    <w:p w14:paraId="5F372222" w14:textId="77777777" w:rsidR="006D749F" w:rsidRDefault="006D749F" w:rsidP="006D749F">
      <w:r>
        <w:lastRenderedPageBreak/>
        <w:t>LAW Ω∞-019</w:t>
      </w:r>
    </w:p>
    <w:p w14:paraId="61256D75" w14:textId="77777777" w:rsidR="006D749F" w:rsidRDefault="006D749F" w:rsidP="006D749F"/>
    <w:p w14:paraId="73E50C0D" w14:textId="77777777" w:rsidR="006D749F" w:rsidRDefault="006D749F" w:rsidP="006D749F">
      <w:r>
        <w:t>Reality Is Constitutionally Governed.</w:t>
      </w:r>
    </w:p>
    <w:p w14:paraId="350C33CD" w14:textId="77777777" w:rsidR="006D749F" w:rsidRDefault="006D749F" w:rsidP="006D749F"/>
    <w:p w14:paraId="302C1AA9" w14:textId="77777777" w:rsidR="006D749F" w:rsidRDefault="006D749F" w:rsidP="006D749F"/>
    <w:p w14:paraId="2707A169" w14:textId="77777777" w:rsidR="006D749F" w:rsidRDefault="006D749F" w:rsidP="006D749F">
      <w:r>
        <w:t>LAW Ω∞-020</w:t>
      </w:r>
    </w:p>
    <w:p w14:paraId="6AC7EEB7" w14:textId="77777777" w:rsidR="006D749F" w:rsidRDefault="006D749F" w:rsidP="006D749F"/>
    <w:p w14:paraId="131DDDD1" w14:textId="77777777" w:rsidR="006D749F" w:rsidRDefault="006D749F" w:rsidP="006D749F">
      <w:r>
        <w:t>All Future Constructs Must Be Derivable.</w:t>
      </w:r>
    </w:p>
    <w:p w14:paraId="7BD34DA6" w14:textId="77777777" w:rsidR="006D749F" w:rsidRDefault="006D749F" w:rsidP="006D749F"/>
    <w:p w14:paraId="7456D861" w14:textId="77777777" w:rsidR="006D749F" w:rsidRDefault="006D749F" w:rsidP="006D749F"/>
    <w:p w14:paraId="42B803D7" w14:textId="77777777" w:rsidR="006D749F" w:rsidRDefault="006D749F" w:rsidP="006D749F"/>
    <w:p w14:paraId="287819A9" w14:textId="77777777" w:rsidR="006D749F" w:rsidRDefault="006D749F" w:rsidP="006D74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27D37F8" w14:textId="77777777" w:rsidR="006D749F" w:rsidRDefault="006D749F" w:rsidP="006D749F">
      <w:r>
        <w:t>PART XVII</w:t>
      </w:r>
    </w:p>
    <w:p w14:paraId="38D8FB30" w14:textId="77777777" w:rsidR="006D749F" w:rsidRDefault="006D749F" w:rsidP="006D749F">
      <w:r>
        <w:t>THE ABSOLUTE MASTER FLOW</w:t>
      </w:r>
    </w:p>
    <w:p w14:paraId="77292EF6" w14:textId="77777777" w:rsidR="006D749F" w:rsidRDefault="006D749F" w:rsidP="006D74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1FB7AFF" w14:textId="77777777" w:rsidR="006D749F" w:rsidRDefault="006D749F" w:rsidP="006D749F"/>
    <w:p w14:paraId="27AA4435" w14:textId="77777777" w:rsidR="006D749F" w:rsidRDefault="006D749F" w:rsidP="006D749F">
      <w:r>
        <w:t>BEING</w:t>
      </w:r>
    </w:p>
    <w:p w14:paraId="4A07683E" w14:textId="77777777" w:rsidR="006D749F" w:rsidRDefault="006D749F" w:rsidP="006D749F">
      <w:r>
        <w:t xml:space="preserve">    ↓</w:t>
      </w:r>
    </w:p>
    <w:p w14:paraId="1936EBD7" w14:textId="77777777" w:rsidR="006D749F" w:rsidRDefault="006D749F" w:rsidP="006D749F">
      <w:r>
        <w:t>EXISTENCE</w:t>
      </w:r>
    </w:p>
    <w:p w14:paraId="6B025E5C" w14:textId="77777777" w:rsidR="006D749F" w:rsidRDefault="006D749F" w:rsidP="006D749F">
      <w:r>
        <w:t xml:space="preserve">    ↓</w:t>
      </w:r>
    </w:p>
    <w:p w14:paraId="54EAE5A8" w14:textId="77777777" w:rsidR="006D749F" w:rsidRDefault="006D749F" w:rsidP="006D749F">
      <w:r>
        <w:t>RELATIONSHIP</w:t>
      </w:r>
    </w:p>
    <w:p w14:paraId="52794FFF" w14:textId="77777777" w:rsidR="006D749F" w:rsidRDefault="006D749F" w:rsidP="006D749F">
      <w:r>
        <w:t xml:space="preserve">    ↓</w:t>
      </w:r>
    </w:p>
    <w:p w14:paraId="12FECE0B" w14:textId="77777777" w:rsidR="006D749F" w:rsidRDefault="006D749F" w:rsidP="006D749F">
      <w:r>
        <w:t>TRANSFORMATION</w:t>
      </w:r>
    </w:p>
    <w:p w14:paraId="54333EC2" w14:textId="77777777" w:rsidR="006D749F" w:rsidRDefault="006D749F" w:rsidP="006D749F">
      <w:r>
        <w:t xml:space="preserve">    ↓</w:t>
      </w:r>
    </w:p>
    <w:p w14:paraId="4CFB6C3F" w14:textId="77777777" w:rsidR="006D749F" w:rsidRDefault="006D749F" w:rsidP="006D749F">
      <w:r>
        <w:t>IDENTITY</w:t>
      </w:r>
    </w:p>
    <w:p w14:paraId="64748992" w14:textId="77777777" w:rsidR="006D749F" w:rsidRDefault="006D749F" w:rsidP="006D749F">
      <w:r>
        <w:t xml:space="preserve">    ↓</w:t>
      </w:r>
    </w:p>
    <w:p w14:paraId="65CE9A53" w14:textId="77777777" w:rsidR="006D749F" w:rsidRDefault="006D749F" w:rsidP="006D749F">
      <w:r>
        <w:t>REALITY</w:t>
      </w:r>
    </w:p>
    <w:p w14:paraId="42035EC2" w14:textId="77777777" w:rsidR="006D749F" w:rsidRDefault="006D749F" w:rsidP="006D749F">
      <w:r>
        <w:t xml:space="preserve">    ↓</w:t>
      </w:r>
    </w:p>
    <w:p w14:paraId="165714F1" w14:textId="77777777" w:rsidR="006D749F" w:rsidRDefault="006D749F" w:rsidP="006D749F">
      <w:r>
        <w:t>MEANING</w:t>
      </w:r>
    </w:p>
    <w:p w14:paraId="25CB1A93" w14:textId="77777777" w:rsidR="006D749F" w:rsidRDefault="006D749F" w:rsidP="006D749F">
      <w:r>
        <w:t xml:space="preserve">    ↓</w:t>
      </w:r>
    </w:p>
    <w:p w14:paraId="7BC735A4" w14:textId="77777777" w:rsidR="006D749F" w:rsidRDefault="006D749F" w:rsidP="006D749F">
      <w:r>
        <w:t>VALUES</w:t>
      </w:r>
    </w:p>
    <w:p w14:paraId="2461D648" w14:textId="77777777" w:rsidR="006D749F" w:rsidRDefault="006D749F" w:rsidP="006D749F">
      <w:r>
        <w:t xml:space="preserve">    ↓</w:t>
      </w:r>
    </w:p>
    <w:p w14:paraId="58664BD1" w14:textId="77777777" w:rsidR="006D749F" w:rsidRDefault="006D749F" w:rsidP="006D749F">
      <w:r>
        <w:t>AUTHORITY</w:t>
      </w:r>
    </w:p>
    <w:p w14:paraId="67776B96" w14:textId="77777777" w:rsidR="006D749F" w:rsidRDefault="006D749F" w:rsidP="006D749F">
      <w:r>
        <w:t xml:space="preserve">    ↓</w:t>
      </w:r>
    </w:p>
    <w:p w14:paraId="6B675173" w14:textId="77777777" w:rsidR="006D749F" w:rsidRDefault="006D749F" w:rsidP="006D749F">
      <w:r>
        <w:t>SOVEREIGNTY</w:t>
      </w:r>
    </w:p>
    <w:p w14:paraId="75ACA18F" w14:textId="77777777" w:rsidR="006D749F" w:rsidRDefault="006D749F" w:rsidP="006D749F">
      <w:r>
        <w:t xml:space="preserve">    ↓</w:t>
      </w:r>
    </w:p>
    <w:p w14:paraId="7ABEE3A8" w14:textId="77777777" w:rsidR="006D749F" w:rsidRDefault="006D749F" w:rsidP="006D749F">
      <w:r>
        <w:t>INVARIANTS</w:t>
      </w:r>
    </w:p>
    <w:p w14:paraId="083095DA" w14:textId="77777777" w:rsidR="006D749F" w:rsidRDefault="006D749F" w:rsidP="006D749F">
      <w:r>
        <w:t xml:space="preserve">    ↓</w:t>
      </w:r>
    </w:p>
    <w:p w14:paraId="4AF17C60" w14:textId="77777777" w:rsidR="006D749F" w:rsidRDefault="006D749F" w:rsidP="006D749F">
      <w:r>
        <w:t>META-CONSTITUTION</w:t>
      </w:r>
    </w:p>
    <w:p w14:paraId="2D3D40D9" w14:textId="77777777" w:rsidR="006D749F" w:rsidRDefault="006D749F" w:rsidP="006D749F">
      <w:r>
        <w:t xml:space="preserve">    ↓</w:t>
      </w:r>
    </w:p>
    <w:p w14:paraId="21ED93BC" w14:textId="77777777" w:rsidR="006D749F" w:rsidRDefault="006D749F" w:rsidP="006D749F">
      <w:r>
        <w:t>INTENT</w:t>
      </w:r>
    </w:p>
    <w:p w14:paraId="3249510A" w14:textId="77777777" w:rsidR="006D749F" w:rsidRDefault="006D749F" w:rsidP="006D749F">
      <w:r>
        <w:t xml:space="preserve">    ↓</w:t>
      </w:r>
    </w:p>
    <w:p w14:paraId="41B6B9E2" w14:textId="77777777" w:rsidR="006D749F" w:rsidRDefault="006D749F" w:rsidP="006D749F">
      <w:r>
        <w:t>REGISTRY UNIVERSE</w:t>
      </w:r>
    </w:p>
    <w:p w14:paraId="1A05F75C" w14:textId="77777777" w:rsidR="006D749F" w:rsidRDefault="006D749F" w:rsidP="006D749F">
      <w:r>
        <w:lastRenderedPageBreak/>
        <w:t xml:space="preserve">    ↓</w:t>
      </w:r>
    </w:p>
    <w:p w14:paraId="71EF393E" w14:textId="77777777" w:rsidR="006D749F" w:rsidRDefault="006D749F" w:rsidP="006D749F">
      <w:r>
        <w:t>COMPILER GOVERNANCE</w:t>
      </w:r>
    </w:p>
    <w:p w14:paraId="017401E7" w14:textId="77777777" w:rsidR="006D749F" w:rsidRDefault="006D749F" w:rsidP="006D749F">
      <w:r>
        <w:t xml:space="preserve">    ↓</w:t>
      </w:r>
    </w:p>
    <w:p w14:paraId="5A79B07E" w14:textId="77777777" w:rsidR="006D749F" w:rsidRDefault="006D749F" w:rsidP="006D749F">
      <w:r>
        <w:t>ONTOLOGY HYPERGRAPH</w:t>
      </w:r>
    </w:p>
    <w:p w14:paraId="0974A6BF" w14:textId="77777777" w:rsidR="006D749F" w:rsidRDefault="006D749F" w:rsidP="006D749F">
      <w:r>
        <w:t xml:space="preserve">    ↓</w:t>
      </w:r>
    </w:p>
    <w:p w14:paraId="5B2DAB93" w14:textId="77777777" w:rsidR="006D749F" w:rsidRDefault="006D749F" w:rsidP="006D749F">
      <w:r>
        <w:t>UNIVERSAL FABRICS</w:t>
      </w:r>
    </w:p>
    <w:p w14:paraId="021C1D78" w14:textId="77777777" w:rsidR="006D749F" w:rsidRDefault="006D749F" w:rsidP="006D749F">
      <w:r>
        <w:t xml:space="preserve">    ↓</w:t>
      </w:r>
    </w:p>
    <w:p w14:paraId="0BA329C3" w14:textId="77777777" w:rsidR="006D749F" w:rsidRDefault="006D749F" w:rsidP="006D749F">
      <w:r>
        <w:t>EVIDENCE</w:t>
      </w:r>
    </w:p>
    <w:p w14:paraId="0D85D4EB" w14:textId="77777777" w:rsidR="006D749F" w:rsidRDefault="006D749F" w:rsidP="006D749F">
      <w:r>
        <w:t xml:space="preserve">    ↓</w:t>
      </w:r>
    </w:p>
    <w:p w14:paraId="6245F2E2" w14:textId="77777777" w:rsidR="006D749F" w:rsidRDefault="006D749F" w:rsidP="006D749F">
      <w:r>
        <w:t>GOVERNANCE</w:t>
      </w:r>
    </w:p>
    <w:p w14:paraId="3083A98C" w14:textId="77777777" w:rsidR="006D749F" w:rsidRDefault="006D749F" w:rsidP="006D749F">
      <w:r>
        <w:t xml:space="preserve">    ↓</w:t>
      </w:r>
    </w:p>
    <w:p w14:paraId="460C2F22" w14:textId="77777777" w:rsidR="006D749F" w:rsidRDefault="006D749F" w:rsidP="006D749F">
      <w:r>
        <w:t>SIMULATION</w:t>
      </w:r>
    </w:p>
    <w:p w14:paraId="5C790BEF" w14:textId="77777777" w:rsidR="006D749F" w:rsidRDefault="006D749F" w:rsidP="006D749F">
      <w:r>
        <w:t xml:space="preserve">    ↓</w:t>
      </w:r>
    </w:p>
    <w:p w14:paraId="2ACBAED6" w14:textId="77777777" w:rsidR="006D749F" w:rsidRDefault="006D749F" w:rsidP="006D749F">
      <w:r>
        <w:t>DISCOVERY</w:t>
      </w:r>
    </w:p>
    <w:p w14:paraId="62FF0781" w14:textId="77777777" w:rsidR="006D749F" w:rsidRDefault="006D749F" w:rsidP="006D749F">
      <w:r>
        <w:t xml:space="preserve">    ↓</w:t>
      </w:r>
    </w:p>
    <w:p w14:paraId="6CCFCFCE" w14:textId="77777777" w:rsidR="006D749F" w:rsidRDefault="006D749F" w:rsidP="006D749F">
      <w:r>
        <w:t>EXECUTION</w:t>
      </w:r>
    </w:p>
    <w:p w14:paraId="7B63F9E8" w14:textId="77777777" w:rsidR="006D749F" w:rsidRDefault="006D749F" w:rsidP="006D749F">
      <w:r>
        <w:t xml:space="preserve">    ↓</w:t>
      </w:r>
    </w:p>
    <w:p w14:paraId="45774506" w14:textId="77777777" w:rsidR="006D749F" w:rsidRDefault="006D749F" w:rsidP="006D749F">
      <w:r>
        <w:t>MEMORY</w:t>
      </w:r>
    </w:p>
    <w:p w14:paraId="0B9FC7E2" w14:textId="77777777" w:rsidR="006D749F" w:rsidRDefault="006D749F" w:rsidP="006D749F">
      <w:r>
        <w:t xml:space="preserve">    ↓</w:t>
      </w:r>
    </w:p>
    <w:p w14:paraId="0BC3CE45" w14:textId="77777777" w:rsidR="006D749F" w:rsidRDefault="006D749F" w:rsidP="006D749F">
      <w:r>
        <w:t>KNOWLEDGE</w:t>
      </w:r>
    </w:p>
    <w:p w14:paraId="71CCE423" w14:textId="77777777" w:rsidR="006D749F" w:rsidRDefault="006D749F" w:rsidP="006D749F">
      <w:r>
        <w:t xml:space="preserve">    ↓</w:t>
      </w:r>
    </w:p>
    <w:p w14:paraId="5C58FFF5" w14:textId="77777777" w:rsidR="006D749F" w:rsidRDefault="006D749F" w:rsidP="006D749F">
      <w:r>
        <w:t>INTELLIGENCE</w:t>
      </w:r>
    </w:p>
    <w:p w14:paraId="5D6053C3" w14:textId="77777777" w:rsidR="006D749F" w:rsidRDefault="006D749F" w:rsidP="006D749F">
      <w:r>
        <w:t xml:space="preserve">    ↓</w:t>
      </w:r>
    </w:p>
    <w:p w14:paraId="537A400C" w14:textId="77777777" w:rsidR="006D749F" w:rsidRDefault="006D749F" w:rsidP="006D749F">
      <w:r>
        <w:t>WISDOM</w:t>
      </w:r>
    </w:p>
    <w:p w14:paraId="13F7EEE5" w14:textId="77777777" w:rsidR="006D749F" w:rsidRDefault="006D749F" w:rsidP="006D749F">
      <w:r>
        <w:t xml:space="preserve">    ↓</w:t>
      </w:r>
    </w:p>
    <w:p w14:paraId="29947533" w14:textId="77777777" w:rsidR="006D749F" w:rsidRDefault="006D749F" w:rsidP="006D749F">
      <w:r>
        <w:t>EVOLUTION</w:t>
      </w:r>
    </w:p>
    <w:p w14:paraId="3F60ED3C" w14:textId="77777777" w:rsidR="006D749F" w:rsidRDefault="006D749F" w:rsidP="006D749F">
      <w:r>
        <w:t xml:space="preserve">    ↓</w:t>
      </w:r>
    </w:p>
    <w:p w14:paraId="0479EA1F" w14:textId="77777777" w:rsidR="006D749F" w:rsidRDefault="006D749F" w:rsidP="006D749F">
      <w:r>
        <w:t>REALITY COMPILER</w:t>
      </w:r>
    </w:p>
    <w:p w14:paraId="54175A23" w14:textId="77777777" w:rsidR="006D749F" w:rsidRDefault="006D749F" w:rsidP="006D749F">
      <w:r>
        <w:t xml:space="preserve">    ↓</w:t>
      </w:r>
    </w:p>
    <w:p w14:paraId="1EE9D75E" w14:textId="77777777" w:rsidR="006D749F" w:rsidRDefault="006D749F" w:rsidP="006D749F">
      <w:r>
        <w:t>CONSTITUTIONAL RUNTIME</w:t>
      </w:r>
    </w:p>
    <w:p w14:paraId="0BF80526" w14:textId="77777777" w:rsidR="006D749F" w:rsidRDefault="006D749F" w:rsidP="006D749F">
      <w:r>
        <w:t xml:space="preserve">    ↓</w:t>
      </w:r>
    </w:p>
    <w:p w14:paraId="44EA27AB" w14:textId="77777777" w:rsidR="006D749F" w:rsidRDefault="006D749F" w:rsidP="006D749F">
      <w:r>
        <w:t>UNIVERSAL CIVILIZATION RUNTIME</w:t>
      </w:r>
    </w:p>
    <w:p w14:paraId="6600B30B" w14:textId="77777777" w:rsidR="006D749F" w:rsidRDefault="006D749F" w:rsidP="006D749F"/>
    <w:p w14:paraId="43E1AABA" w14:textId="77777777" w:rsidR="006D749F" w:rsidRDefault="006D749F" w:rsidP="006D749F"/>
    <w:p w14:paraId="435F7378" w14:textId="77777777" w:rsidR="006D749F" w:rsidRDefault="006D749F" w:rsidP="006D749F"/>
    <w:p w14:paraId="3FDD8A86" w14:textId="77777777" w:rsidR="006D749F" w:rsidRDefault="006D749F" w:rsidP="006D749F">
      <w:r>
        <w:t>FINAL STATUS</w:t>
      </w:r>
    </w:p>
    <w:p w14:paraId="31181EE8" w14:textId="77777777" w:rsidR="006D749F" w:rsidRDefault="006D749F" w:rsidP="006D749F"/>
    <w:p w14:paraId="05667729" w14:textId="77777777" w:rsidR="006D749F" w:rsidRDefault="006D749F" w:rsidP="006D749F">
      <w:r>
        <w:t>ABSOLUTE_ONTOLOGY_COMPLETE</w:t>
      </w:r>
    </w:p>
    <w:p w14:paraId="46F6214F" w14:textId="77777777" w:rsidR="006D749F" w:rsidRDefault="006D749F" w:rsidP="006D749F"/>
    <w:p w14:paraId="6B689D20" w14:textId="77777777" w:rsidR="006D749F" w:rsidRDefault="006D749F" w:rsidP="006D749F">
      <w:r>
        <w:t>ABSOLUTE_CONSTITUTION_COMPLETE</w:t>
      </w:r>
    </w:p>
    <w:p w14:paraId="2760D521" w14:textId="77777777" w:rsidR="006D749F" w:rsidRDefault="006D749F" w:rsidP="006D749F"/>
    <w:p w14:paraId="48DD1A3F" w14:textId="77777777" w:rsidR="006D749F" w:rsidRDefault="006D749F" w:rsidP="006D749F">
      <w:r>
        <w:t>ABSOLUTE_GOVERNANCE_COMPLETE</w:t>
      </w:r>
    </w:p>
    <w:p w14:paraId="6544B2C2" w14:textId="77777777" w:rsidR="006D749F" w:rsidRDefault="006D749F" w:rsidP="006D749F"/>
    <w:p w14:paraId="178AAE72" w14:textId="77777777" w:rsidR="006D749F" w:rsidRDefault="006D749F" w:rsidP="006D749F">
      <w:r>
        <w:t>ABSOLUTE_INTELLIGENCE_COMPLETE</w:t>
      </w:r>
    </w:p>
    <w:p w14:paraId="3E530975" w14:textId="77777777" w:rsidR="006D749F" w:rsidRDefault="006D749F" w:rsidP="006D749F"/>
    <w:p w14:paraId="129E9045" w14:textId="77777777" w:rsidR="006D749F" w:rsidRDefault="006D749F" w:rsidP="006D749F">
      <w:r>
        <w:t>ABSOLUTE_EVOLUTION_COMPLETE</w:t>
      </w:r>
    </w:p>
    <w:p w14:paraId="68115479" w14:textId="77777777" w:rsidR="006D749F" w:rsidRDefault="006D749F" w:rsidP="006D749F"/>
    <w:p w14:paraId="7BE282A4" w14:textId="77777777" w:rsidR="006D749F" w:rsidRDefault="006D749F" w:rsidP="006D749F">
      <w:r>
        <w:lastRenderedPageBreak/>
        <w:t>ABSOLUTE_CIVILIZATION_ARCHITECTURE_COMPLETE</w:t>
      </w:r>
    </w:p>
    <w:p w14:paraId="3BBAC1DE" w14:textId="77777777" w:rsidR="006D749F" w:rsidRDefault="006D749F" w:rsidP="006D749F"/>
    <w:p w14:paraId="06AC37E5" w14:textId="77777777" w:rsidR="006D749F" w:rsidRDefault="006D749F" w:rsidP="006D749F">
      <w:r>
        <w:t>UCOS_OMEGA_INFINITY_ABSOLUTE_FORM_DECLARED</w:t>
      </w:r>
    </w:p>
    <w:p w14:paraId="17E9024B" w14:textId="77777777" w:rsidR="006D749F" w:rsidRDefault="006D749F" w:rsidP="006D749F"/>
    <w:p w14:paraId="2A3BABE4" w14:textId="6109B044" w:rsidR="008E35A5" w:rsidRDefault="006D749F" w:rsidP="006D749F">
      <w:r>
        <w:t>END_OF_CONSTITUTION</w:t>
      </w:r>
    </w:p>
    <w:p w14:paraId="1D5E37E4" w14:textId="77777777" w:rsidR="00C76D42" w:rsidRDefault="00C76D42" w:rsidP="006D749F"/>
    <w:p w14:paraId="1A7E6AC8" w14:textId="77777777" w:rsidR="00C76D42" w:rsidRDefault="00C76D42" w:rsidP="006D749F"/>
    <w:p w14:paraId="080D8F79" w14:textId="77777777" w:rsidR="00C76D42" w:rsidRDefault="00C76D42" w:rsidP="006D749F"/>
    <w:p w14:paraId="1085CC39" w14:textId="77777777" w:rsidR="00C76D42" w:rsidRDefault="00C76D42" w:rsidP="006D749F"/>
    <w:p w14:paraId="0CFC1682" w14:textId="77777777" w:rsidR="00C76D42" w:rsidRDefault="00C76D42" w:rsidP="006D749F"/>
    <w:p w14:paraId="7755EA59" w14:textId="77777777" w:rsidR="00C76D42" w:rsidRDefault="00C76D42" w:rsidP="006D749F"/>
    <w:p w14:paraId="137C4835" w14:textId="77777777" w:rsidR="00C76D42" w:rsidRDefault="00C76D42" w:rsidP="006D749F"/>
    <w:p w14:paraId="4A3DF6C4" w14:textId="77777777" w:rsidR="00C76D42" w:rsidRDefault="00C76D42" w:rsidP="006D749F"/>
    <w:p w14:paraId="51503078" w14:textId="77777777" w:rsidR="00C76D42" w:rsidRDefault="00C76D42" w:rsidP="006D749F"/>
    <w:p w14:paraId="65431A43" w14:textId="77777777" w:rsidR="00C76D42" w:rsidRDefault="00C76D42" w:rsidP="006D749F"/>
    <w:p w14:paraId="4A884F99" w14:textId="77777777" w:rsidR="00C76D42" w:rsidRDefault="00C76D42" w:rsidP="006D749F"/>
    <w:p w14:paraId="5F137200" w14:textId="77777777" w:rsidR="00C76D42" w:rsidRDefault="00C76D42" w:rsidP="006D749F"/>
    <w:p w14:paraId="67D83120" w14:textId="77777777" w:rsidR="00C76D42" w:rsidRDefault="00C76D42" w:rsidP="006D749F"/>
    <w:p w14:paraId="48A26F55" w14:textId="77777777" w:rsidR="00C76D42" w:rsidRDefault="00C76D42" w:rsidP="006D749F"/>
    <w:p w14:paraId="073C269A" w14:textId="77777777" w:rsidR="00C76D42" w:rsidRDefault="00C76D42" w:rsidP="006D749F"/>
    <w:p w14:paraId="36D722F1" w14:textId="77777777" w:rsidR="00C76D42" w:rsidRDefault="00C76D42" w:rsidP="006D749F"/>
    <w:p w14:paraId="00B30517" w14:textId="77777777" w:rsidR="00C76D42" w:rsidRDefault="00C76D42" w:rsidP="006D749F"/>
    <w:p w14:paraId="49E482BD" w14:textId="77777777" w:rsidR="00C76D42" w:rsidRDefault="00C76D42" w:rsidP="006D749F"/>
    <w:p w14:paraId="4C8B07F7" w14:textId="77777777" w:rsidR="00C76D42" w:rsidRDefault="00C76D42" w:rsidP="006D749F"/>
    <w:p w14:paraId="586A45D5" w14:textId="77777777" w:rsidR="00C76D42" w:rsidRDefault="00C76D42" w:rsidP="006D749F"/>
    <w:p w14:paraId="7C456503" w14:textId="77777777" w:rsidR="00C76D42" w:rsidRDefault="00C76D42" w:rsidP="006D749F"/>
    <w:p w14:paraId="14629014" w14:textId="77777777" w:rsidR="00C76D42" w:rsidRDefault="00C76D42" w:rsidP="006D749F"/>
    <w:p w14:paraId="7D5D3DC4" w14:textId="77777777" w:rsidR="00C76D42" w:rsidRDefault="00C76D42" w:rsidP="006D749F"/>
    <w:p w14:paraId="08DC0659" w14:textId="77777777" w:rsidR="00C76D42" w:rsidRDefault="00C76D42" w:rsidP="006D749F"/>
    <w:p w14:paraId="302B919D" w14:textId="77777777" w:rsidR="00C76D42" w:rsidRDefault="00C76D42" w:rsidP="006D749F"/>
    <w:p w14:paraId="0799AB0D" w14:textId="77777777" w:rsidR="00C76D42" w:rsidRDefault="00C76D42" w:rsidP="006D749F"/>
    <w:p w14:paraId="1E862975" w14:textId="77777777" w:rsidR="00C76D42" w:rsidRDefault="00C76D42" w:rsidP="006D749F"/>
    <w:p w14:paraId="0E28FC3C" w14:textId="77777777" w:rsidR="00C76D42" w:rsidRDefault="00C76D42" w:rsidP="006D749F"/>
    <w:p w14:paraId="117515B4" w14:textId="77777777" w:rsidR="00C76D42" w:rsidRDefault="00C76D42" w:rsidP="006D749F"/>
    <w:p w14:paraId="2EEF73E8" w14:textId="77777777" w:rsidR="00C76D42" w:rsidRDefault="00C76D42" w:rsidP="006D749F"/>
    <w:p w14:paraId="77369BEB" w14:textId="77777777" w:rsidR="00C76D42" w:rsidRDefault="00C76D42" w:rsidP="006D749F"/>
    <w:p w14:paraId="341C7BC5" w14:textId="77777777" w:rsidR="00C76D42" w:rsidRDefault="00C76D42" w:rsidP="006D749F"/>
    <w:p w14:paraId="7825B034" w14:textId="77777777" w:rsidR="00C76D42" w:rsidRDefault="00C76D42" w:rsidP="006D749F"/>
    <w:p w14:paraId="7DC6563A" w14:textId="77777777" w:rsidR="00C76D42" w:rsidRDefault="00C76D42" w:rsidP="006D749F"/>
    <w:p w14:paraId="0222C5DB" w14:textId="77777777" w:rsidR="00C76D42" w:rsidRDefault="00C76D42" w:rsidP="006D749F"/>
    <w:p w14:paraId="10AB8218" w14:textId="77777777" w:rsidR="00C76D42" w:rsidRDefault="00C76D42" w:rsidP="006D749F"/>
    <w:p w14:paraId="0E4F68D9" w14:textId="77777777" w:rsidR="00C76D42" w:rsidRDefault="00C76D42" w:rsidP="006D749F"/>
    <w:p w14:paraId="26D542D7" w14:textId="77777777" w:rsidR="00C76D42" w:rsidRDefault="00C76D42" w:rsidP="006D749F"/>
    <w:p w14:paraId="55F81EE7" w14:textId="77777777" w:rsidR="00C76D42" w:rsidRDefault="00C76D42" w:rsidP="006D749F"/>
    <w:p w14:paraId="190A3600" w14:textId="77777777" w:rsidR="00C76D42" w:rsidRDefault="00C76D42" w:rsidP="006D749F"/>
    <w:p w14:paraId="528EB4AF" w14:textId="77777777" w:rsidR="00C76D42" w:rsidRDefault="00C76D42" w:rsidP="006D749F"/>
    <w:p w14:paraId="3F3801DC" w14:textId="77777777" w:rsidR="00C76D42" w:rsidRDefault="00C76D42" w:rsidP="006D749F"/>
    <w:p w14:paraId="623CA7FD" w14:textId="77777777" w:rsidR="00C76D42" w:rsidRDefault="00C76D42" w:rsidP="00C76D42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4C058C0C" w14:textId="77777777" w:rsidR="00C76D42" w:rsidRDefault="00C76D42" w:rsidP="00C76D42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BDA7ADC" w14:textId="77777777" w:rsidR="00C76D42" w:rsidRDefault="00C76D42" w:rsidP="00C76D42">
      <w:r>
        <w:rPr>
          <w:rFonts w:ascii="Arial" w:hAnsi="Arial" w:cs="Arial"/>
        </w:rPr>
        <w:t>║</w:t>
      </w:r>
      <w:r>
        <w:t xml:space="preserve">                           UCOS-DOC-0002 — UNIVERSAL ONTOLOGY SPECIFICATION                                                                            </w:t>
      </w:r>
      <w:r>
        <w:rPr>
          <w:rFonts w:ascii="Arial" w:hAnsi="Arial" w:cs="Arial"/>
        </w:rPr>
        <w:t>║</w:t>
      </w:r>
    </w:p>
    <w:p w14:paraId="57A7FCDF" w14:textId="77777777" w:rsidR="00C76D42" w:rsidRDefault="00C76D42" w:rsidP="00C76D42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629CE4A1" w14:textId="77777777" w:rsidR="00C76D42" w:rsidRDefault="00C76D42" w:rsidP="00C76D42">
      <w:r>
        <w:rPr>
          <w:rFonts w:ascii="Arial" w:hAnsi="Arial" w:cs="Arial"/>
        </w:rPr>
        <w:t>║</w:t>
      </w:r>
      <w:r>
        <w:t xml:space="preserve">                                     UNIVERSAL CIVILIZATION OPERATING SYSTEM (UCOS Ω∞)                                                                </w:t>
      </w:r>
      <w:r>
        <w:rPr>
          <w:rFonts w:ascii="Arial" w:hAnsi="Arial" w:cs="Arial"/>
        </w:rPr>
        <w:t>║</w:t>
      </w:r>
    </w:p>
    <w:p w14:paraId="37FBEABA" w14:textId="77777777" w:rsidR="00C76D42" w:rsidRDefault="00C76D42" w:rsidP="00C76D42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668AD2C" w14:textId="77777777" w:rsidR="00C76D42" w:rsidRDefault="00C76D42" w:rsidP="00C76D42">
      <w:r>
        <w:rPr>
          <w:rFonts w:ascii="Arial" w:hAnsi="Arial" w:cs="Arial"/>
        </w:rPr>
        <w:t>║</w:t>
      </w:r>
      <w:r>
        <w:t xml:space="preserve">                                              THE UNIVERSAL REALITY COMPILER                                                                           </w:t>
      </w:r>
      <w:r>
        <w:rPr>
          <w:rFonts w:ascii="Arial" w:hAnsi="Arial" w:cs="Arial"/>
        </w:rPr>
        <w:t>║</w:t>
      </w:r>
    </w:p>
    <w:p w14:paraId="08C85564" w14:textId="77777777" w:rsidR="00C76D42" w:rsidRDefault="00C76D42" w:rsidP="00C76D42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880A018" w14:textId="77777777" w:rsidR="00C76D42" w:rsidRDefault="00C76D42" w:rsidP="00C76D42">
      <w:r>
        <w:rPr>
          <w:rFonts w:ascii="Arial" w:hAnsi="Arial" w:cs="Arial"/>
        </w:rPr>
        <w:t>║</w:t>
      </w:r>
      <w:r>
        <w:t xml:space="preserve">                                               VERSION Ω∞-FOUNDATION-1.0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98A6620" w14:textId="77777777" w:rsidR="00C76D42" w:rsidRDefault="00C76D42" w:rsidP="00C76D42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D7CB64F" w14:textId="77777777" w:rsidR="00C76D42" w:rsidRDefault="00C76D42" w:rsidP="00C76D42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146AE8FE" w14:textId="77777777" w:rsidR="00C76D42" w:rsidRDefault="00C76D42" w:rsidP="00C76D42"/>
    <w:p w14:paraId="64790827" w14:textId="77777777" w:rsidR="00C76D42" w:rsidRDefault="00C76D42" w:rsidP="00C76D42"/>
    <w:p w14:paraId="123A9CA2" w14:textId="77777777" w:rsidR="00C76D42" w:rsidRDefault="00C76D42" w:rsidP="00C76D42"/>
    <w:p w14:paraId="6D97ABDF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EA96C9D" w14:textId="77777777" w:rsidR="00C76D42" w:rsidRDefault="00C76D42" w:rsidP="00C76D42">
      <w:r>
        <w:t>DOCUMENT PURPOSE</w:t>
      </w:r>
    </w:p>
    <w:p w14:paraId="74B8C4BC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F604A51" w14:textId="77777777" w:rsidR="00C76D42" w:rsidRDefault="00C76D42" w:rsidP="00C76D42"/>
    <w:p w14:paraId="5C100687" w14:textId="77777777" w:rsidR="00C76D42" w:rsidRDefault="00C76D42" w:rsidP="00C76D42">
      <w:r>
        <w:t>This document defines the Universal Ontology of UCOS Ω∞.</w:t>
      </w:r>
    </w:p>
    <w:p w14:paraId="6DD741AE" w14:textId="77777777" w:rsidR="00C76D42" w:rsidRDefault="00C76D42" w:rsidP="00C76D42"/>
    <w:p w14:paraId="75FFABD7" w14:textId="77777777" w:rsidR="00C76D42" w:rsidRDefault="00C76D42" w:rsidP="00C76D42">
      <w:r>
        <w:t>The ontology defines the irreducible building blocks from which all realities,</w:t>
      </w:r>
    </w:p>
    <w:p w14:paraId="6C704C11" w14:textId="77777777" w:rsidR="00C76D42" w:rsidRDefault="00C76D42" w:rsidP="00C76D42">
      <w:r>
        <w:t>systems, applications, platforms, organizations, governments, economies,</w:t>
      </w:r>
    </w:p>
    <w:p w14:paraId="2B2316D9" w14:textId="77777777" w:rsidR="00C76D42" w:rsidRDefault="00C76D42" w:rsidP="00C76D42">
      <w:r>
        <w:t>devices, robots, AI systems, civilizations, and future unknown constructs</w:t>
      </w:r>
    </w:p>
    <w:p w14:paraId="7C30413E" w14:textId="77777777" w:rsidR="00C76D42" w:rsidRDefault="00C76D42" w:rsidP="00C76D42">
      <w:r>
        <w:t>shall be represented.</w:t>
      </w:r>
    </w:p>
    <w:p w14:paraId="6243F37D" w14:textId="77777777" w:rsidR="00C76D42" w:rsidRDefault="00C76D42" w:rsidP="00C76D42"/>
    <w:p w14:paraId="63E0E7F0" w14:textId="77777777" w:rsidR="00C76D42" w:rsidRDefault="00C76D42" w:rsidP="00C76D42">
      <w:r>
        <w:t>Nothing may exist operationally outside this ontology.</w:t>
      </w:r>
    </w:p>
    <w:p w14:paraId="462EC0BF" w14:textId="77777777" w:rsidR="00C76D42" w:rsidRDefault="00C76D42" w:rsidP="00C76D42"/>
    <w:p w14:paraId="0AA54212" w14:textId="77777777" w:rsidR="00C76D42" w:rsidRDefault="00C76D42" w:rsidP="00C76D42">
      <w:r>
        <w:t>Everything must be representable through this ontology.</w:t>
      </w:r>
    </w:p>
    <w:p w14:paraId="00E4687C" w14:textId="77777777" w:rsidR="00C76D42" w:rsidRDefault="00C76D42" w:rsidP="00C76D42"/>
    <w:p w14:paraId="55891C83" w14:textId="77777777" w:rsidR="00C76D42" w:rsidRDefault="00C76D42" w:rsidP="00C76D42">
      <w:r>
        <w:t>Everything must be derivable from this ontology.</w:t>
      </w:r>
    </w:p>
    <w:p w14:paraId="0817A1AA" w14:textId="77777777" w:rsidR="00C76D42" w:rsidRDefault="00C76D42" w:rsidP="00C76D42"/>
    <w:p w14:paraId="0DA1AE0F" w14:textId="77777777" w:rsidR="00C76D42" w:rsidRDefault="00C76D42" w:rsidP="00C76D42">
      <w:r>
        <w:t>Everything must be governable through this ontology.</w:t>
      </w:r>
    </w:p>
    <w:p w14:paraId="0E9F2AE0" w14:textId="77777777" w:rsidR="00C76D42" w:rsidRDefault="00C76D42" w:rsidP="00C76D42"/>
    <w:p w14:paraId="0B3C9A69" w14:textId="77777777" w:rsidR="00C76D42" w:rsidRDefault="00C76D42" w:rsidP="00C76D42"/>
    <w:p w14:paraId="2EFC691D" w14:textId="77777777" w:rsidR="00C76D42" w:rsidRDefault="00C76D42" w:rsidP="00C76D42"/>
    <w:p w14:paraId="24595581" w14:textId="77777777" w:rsidR="00C76D42" w:rsidRDefault="00C76D42" w:rsidP="00C76D42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231F2C8" w14:textId="77777777" w:rsidR="00C76D42" w:rsidRDefault="00C76D42" w:rsidP="00C76D42">
      <w:r>
        <w:t>ABSOLUTE AXIOM</w:t>
      </w:r>
    </w:p>
    <w:p w14:paraId="213BAFFC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9DB1B69" w14:textId="77777777" w:rsidR="00C76D42" w:rsidRDefault="00C76D42" w:rsidP="00C76D42"/>
    <w:p w14:paraId="35B73BD9" w14:textId="77777777" w:rsidR="00C76D42" w:rsidRDefault="00C76D42" w:rsidP="00C76D42">
      <w:r>
        <w:t>The Absolute Axiom of UCOS Ω∞ is:</w:t>
      </w:r>
    </w:p>
    <w:p w14:paraId="517FD038" w14:textId="77777777" w:rsidR="00C76D42" w:rsidRDefault="00C76D42" w:rsidP="00C76D42"/>
    <w:p w14:paraId="2F63CCC3" w14:textId="77777777" w:rsidR="00C76D42" w:rsidRDefault="00C76D42" w:rsidP="00C76D42"/>
    <w:p w14:paraId="22B31535" w14:textId="77777777" w:rsidR="00C76D42" w:rsidRDefault="00C76D42" w:rsidP="00C76D42"/>
    <w:p w14:paraId="4B4146DA" w14:textId="77777777" w:rsidR="00C76D42" w:rsidRDefault="00C76D42" w:rsidP="00C76D42">
      <w:r>
        <w:t xml:space="preserve">                                                    BEING</w:t>
      </w:r>
    </w:p>
    <w:p w14:paraId="224806AB" w14:textId="77777777" w:rsidR="00C76D42" w:rsidRDefault="00C76D42" w:rsidP="00C76D42"/>
    <w:p w14:paraId="4034900F" w14:textId="77777777" w:rsidR="00C76D42" w:rsidRDefault="00C76D42" w:rsidP="00C76D42"/>
    <w:p w14:paraId="3B87634B" w14:textId="77777777" w:rsidR="00C76D42" w:rsidRDefault="00C76D42" w:rsidP="00C76D42"/>
    <w:p w14:paraId="53F917E6" w14:textId="77777777" w:rsidR="00C76D42" w:rsidRDefault="00C76D42" w:rsidP="00C76D42">
      <w:r>
        <w:t>Definition:</w:t>
      </w:r>
    </w:p>
    <w:p w14:paraId="1616C2BA" w14:textId="77777777" w:rsidR="00C76D42" w:rsidRDefault="00C76D42" w:rsidP="00C76D42"/>
    <w:p w14:paraId="023909D4" w14:textId="77777777" w:rsidR="00C76D42" w:rsidRDefault="00C76D42" w:rsidP="00C76D42">
      <w:r>
        <w:t xml:space="preserve">    That Which Is.</w:t>
      </w:r>
    </w:p>
    <w:p w14:paraId="613ABC97" w14:textId="77777777" w:rsidR="00C76D42" w:rsidRDefault="00C76D42" w:rsidP="00C76D42"/>
    <w:p w14:paraId="2561DE00" w14:textId="77777777" w:rsidR="00C76D42" w:rsidRDefault="00C76D42" w:rsidP="00C76D42"/>
    <w:p w14:paraId="368E7B1F" w14:textId="77777777" w:rsidR="00C76D42" w:rsidRDefault="00C76D42" w:rsidP="00C76D42">
      <w:r>
        <w:t>Properties:</w:t>
      </w:r>
    </w:p>
    <w:p w14:paraId="131614EE" w14:textId="77777777" w:rsidR="00C76D42" w:rsidRDefault="00C76D42" w:rsidP="00C76D42"/>
    <w:p w14:paraId="512D9892" w14:textId="77777777" w:rsidR="00C76D42" w:rsidRDefault="00C76D42" w:rsidP="00C76D42">
      <w:r>
        <w:t xml:space="preserve">    Universal</w:t>
      </w:r>
    </w:p>
    <w:p w14:paraId="5D42F606" w14:textId="77777777" w:rsidR="00C76D42" w:rsidRDefault="00C76D42" w:rsidP="00C76D42"/>
    <w:p w14:paraId="6CE52DFA" w14:textId="77777777" w:rsidR="00C76D42" w:rsidRDefault="00C76D42" w:rsidP="00C76D42">
      <w:r>
        <w:t xml:space="preserve">    Irreducible</w:t>
      </w:r>
    </w:p>
    <w:p w14:paraId="2F21BBF1" w14:textId="77777777" w:rsidR="00C76D42" w:rsidRDefault="00C76D42" w:rsidP="00C76D42"/>
    <w:p w14:paraId="3C33EA96" w14:textId="77777777" w:rsidR="00C76D42" w:rsidRDefault="00C76D42" w:rsidP="00C76D42">
      <w:r>
        <w:t xml:space="preserve">    Self-Referential</w:t>
      </w:r>
    </w:p>
    <w:p w14:paraId="2EBB54C2" w14:textId="77777777" w:rsidR="00C76D42" w:rsidRDefault="00C76D42" w:rsidP="00C76D42"/>
    <w:p w14:paraId="63AF6F44" w14:textId="77777777" w:rsidR="00C76D42" w:rsidRDefault="00C76D42" w:rsidP="00C76D42">
      <w:r>
        <w:t xml:space="preserve">    Foundational</w:t>
      </w:r>
    </w:p>
    <w:p w14:paraId="5C4C66E8" w14:textId="77777777" w:rsidR="00C76D42" w:rsidRDefault="00C76D42" w:rsidP="00C76D42"/>
    <w:p w14:paraId="7A14BF00" w14:textId="77777777" w:rsidR="00C76D42" w:rsidRDefault="00C76D42" w:rsidP="00C76D42">
      <w:r>
        <w:t xml:space="preserve">    Non-Derivable</w:t>
      </w:r>
    </w:p>
    <w:p w14:paraId="08F05259" w14:textId="77777777" w:rsidR="00C76D42" w:rsidRDefault="00C76D42" w:rsidP="00C76D42"/>
    <w:p w14:paraId="0693D0AA" w14:textId="77777777" w:rsidR="00C76D42" w:rsidRDefault="00C76D42" w:rsidP="00C76D42">
      <w:r>
        <w:t xml:space="preserve">    Eternal Primitive</w:t>
      </w:r>
    </w:p>
    <w:p w14:paraId="6FB8C34D" w14:textId="77777777" w:rsidR="00C76D42" w:rsidRDefault="00C76D42" w:rsidP="00C76D42"/>
    <w:p w14:paraId="1E294DFF" w14:textId="77777777" w:rsidR="00C76D42" w:rsidRDefault="00C76D42" w:rsidP="00C76D42"/>
    <w:p w14:paraId="31A1EE34" w14:textId="77777777" w:rsidR="00C76D42" w:rsidRDefault="00C76D42" w:rsidP="00C76D42"/>
    <w:p w14:paraId="2C3C0E11" w14:textId="77777777" w:rsidR="00C76D42" w:rsidRDefault="00C76D42" w:rsidP="00C76D42">
      <w:r>
        <w:t>Constitutional Rule:</w:t>
      </w:r>
    </w:p>
    <w:p w14:paraId="16F47F77" w14:textId="77777777" w:rsidR="00C76D42" w:rsidRDefault="00C76D42" w:rsidP="00C76D42"/>
    <w:p w14:paraId="3CCAB12D" w14:textId="77777777" w:rsidR="00C76D42" w:rsidRDefault="00C76D42" w:rsidP="00C76D42">
      <w:r>
        <w:t xml:space="preserve">    Nothing Exists Outside Being.</w:t>
      </w:r>
    </w:p>
    <w:p w14:paraId="46FBE6FC" w14:textId="77777777" w:rsidR="00C76D42" w:rsidRDefault="00C76D42" w:rsidP="00C76D42"/>
    <w:p w14:paraId="48D93101" w14:textId="77777777" w:rsidR="00C76D42" w:rsidRDefault="00C76D42" w:rsidP="00C76D42">
      <w:r>
        <w:t xml:space="preserve">    Nothing Is Governed Outside Being.</w:t>
      </w:r>
    </w:p>
    <w:p w14:paraId="4F39DCF0" w14:textId="77777777" w:rsidR="00C76D42" w:rsidRDefault="00C76D42" w:rsidP="00C76D42"/>
    <w:p w14:paraId="79DDBA67" w14:textId="77777777" w:rsidR="00C76D42" w:rsidRDefault="00C76D42" w:rsidP="00C76D42">
      <w:r>
        <w:t xml:space="preserve">    Nothing Is Known Outside Being.</w:t>
      </w:r>
    </w:p>
    <w:p w14:paraId="4A44EBBE" w14:textId="77777777" w:rsidR="00C76D42" w:rsidRDefault="00C76D42" w:rsidP="00C76D42"/>
    <w:p w14:paraId="5114A845" w14:textId="77777777" w:rsidR="00C76D42" w:rsidRDefault="00C76D42" w:rsidP="00C76D42">
      <w:r>
        <w:t xml:space="preserve">    Nothing Evolves Outside Being.</w:t>
      </w:r>
    </w:p>
    <w:p w14:paraId="20884D83" w14:textId="77777777" w:rsidR="00C76D42" w:rsidRDefault="00C76D42" w:rsidP="00C76D42"/>
    <w:p w14:paraId="28126A64" w14:textId="77777777" w:rsidR="00C76D42" w:rsidRDefault="00C76D42" w:rsidP="00C76D42"/>
    <w:p w14:paraId="658842F6" w14:textId="77777777" w:rsidR="00C76D42" w:rsidRDefault="00C76D42" w:rsidP="00C76D42"/>
    <w:p w14:paraId="377DBFE5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E377693" w14:textId="77777777" w:rsidR="00C76D42" w:rsidRDefault="00C76D42" w:rsidP="00C76D42">
      <w:r>
        <w:t>ROOT ONTOLOGICAL PRIMITIVES</w:t>
      </w:r>
    </w:p>
    <w:p w14:paraId="60CCE30E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F2F8174" w14:textId="77777777" w:rsidR="00C76D42" w:rsidRDefault="00C76D42" w:rsidP="00C76D42"/>
    <w:p w14:paraId="4C861229" w14:textId="77777777" w:rsidR="00C76D42" w:rsidRDefault="00C76D42" w:rsidP="00C76D42"/>
    <w:p w14:paraId="4E7392A0" w14:textId="77777777" w:rsidR="00C76D42" w:rsidRDefault="00C76D42" w:rsidP="00C76D42"/>
    <w:p w14:paraId="42CCD4E6" w14:textId="77777777" w:rsidR="00C76D42" w:rsidRDefault="00C76D42" w:rsidP="00C76D42">
      <w:r>
        <w:t xml:space="preserve">                                                    BEING</w:t>
      </w:r>
    </w:p>
    <w:p w14:paraId="47104E0D" w14:textId="77777777" w:rsidR="00C76D42" w:rsidRDefault="00C76D42" w:rsidP="00C76D42">
      <w:r>
        <w:t xml:space="preserve">                                                       │</w:t>
      </w:r>
    </w:p>
    <w:p w14:paraId="578F2209" w14:textId="77777777" w:rsidR="00C76D42" w:rsidRDefault="00C76D42" w:rsidP="00C76D42">
      <w:r>
        <w:t xml:space="preserve">                                                       </w:t>
      </w:r>
      <w:r>
        <w:rPr>
          <w:rFonts w:ascii="Arial" w:hAnsi="Arial" w:cs="Arial"/>
        </w:rPr>
        <w:t>▼</w:t>
      </w:r>
    </w:p>
    <w:p w14:paraId="2919A0E4" w14:textId="77777777" w:rsidR="00C76D42" w:rsidRDefault="00C76D42" w:rsidP="00C76D42">
      <w:r>
        <w:t xml:space="preserve">                                                  EXISTENCE</w:t>
      </w:r>
    </w:p>
    <w:p w14:paraId="573E1AB3" w14:textId="77777777" w:rsidR="00C76D42" w:rsidRDefault="00C76D42" w:rsidP="00C76D42">
      <w:r>
        <w:t xml:space="preserve">                                                       │</w:t>
      </w:r>
    </w:p>
    <w:p w14:paraId="049336FF" w14:textId="77777777" w:rsidR="00C76D42" w:rsidRDefault="00C76D42" w:rsidP="00C76D42">
      <w:r>
        <w:t xml:space="preserve">                                                       </w:t>
      </w:r>
      <w:r>
        <w:rPr>
          <w:rFonts w:ascii="Arial" w:hAnsi="Arial" w:cs="Arial"/>
        </w:rPr>
        <w:t>▼</w:t>
      </w:r>
    </w:p>
    <w:p w14:paraId="1EB192AE" w14:textId="77777777" w:rsidR="00C76D42" w:rsidRDefault="00C76D42" w:rsidP="00C76D42">
      <w:r>
        <w:t xml:space="preserve">                                                RELATIONSHIP</w:t>
      </w:r>
    </w:p>
    <w:p w14:paraId="1D54DFF9" w14:textId="77777777" w:rsidR="00C76D42" w:rsidRDefault="00C76D42" w:rsidP="00C76D42">
      <w:r>
        <w:t xml:space="preserve">                                                       │</w:t>
      </w:r>
    </w:p>
    <w:p w14:paraId="5C21273A" w14:textId="77777777" w:rsidR="00C76D42" w:rsidRDefault="00C76D42" w:rsidP="00C76D42">
      <w:r>
        <w:t xml:space="preserve">                                                       </w:t>
      </w:r>
      <w:r>
        <w:rPr>
          <w:rFonts w:ascii="Arial" w:hAnsi="Arial" w:cs="Arial"/>
        </w:rPr>
        <w:t>▼</w:t>
      </w:r>
    </w:p>
    <w:p w14:paraId="7EEAB8C1" w14:textId="77777777" w:rsidR="00C76D42" w:rsidRDefault="00C76D42" w:rsidP="00C76D42">
      <w:r>
        <w:t xml:space="preserve">                                                TRANSFORMATION</w:t>
      </w:r>
    </w:p>
    <w:p w14:paraId="0DBEB868" w14:textId="77777777" w:rsidR="00C76D42" w:rsidRDefault="00C76D42" w:rsidP="00C76D42"/>
    <w:p w14:paraId="68B51DA9" w14:textId="77777777" w:rsidR="00C76D42" w:rsidRDefault="00C76D42" w:rsidP="00C76D42"/>
    <w:p w14:paraId="073FB8DC" w14:textId="77777777" w:rsidR="00C76D42" w:rsidRDefault="00C76D42" w:rsidP="00C76D42"/>
    <w:p w14:paraId="32A388F2" w14:textId="77777777" w:rsidR="00C76D42" w:rsidRDefault="00C76D42" w:rsidP="00C76D42">
      <w:r>
        <w:t>Definition:</w:t>
      </w:r>
    </w:p>
    <w:p w14:paraId="46C96828" w14:textId="77777777" w:rsidR="00C76D42" w:rsidRDefault="00C76D42" w:rsidP="00C76D42"/>
    <w:p w14:paraId="37ADA1DF" w14:textId="77777777" w:rsidR="00C76D42" w:rsidRDefault="00C76D42" w:rsidP="00C76D42">
      <w:r>
        <w:t xml:space="preserve">    Existence      = Something Exists</w:t>
      </w:r>
    </w:p>
    <w:p w14:paraId="1B27AB9A" w14:textId="77777777" w:rsidR="00C76D42" w:rsidRDefault="00C76D42" w:rsidP="00C76D42"/>
    <w:p w14:paraId="5BEEE047" w14:textId="77777777" w:rsidR="00C76D42" w:rsidRDefault="00C76D42" w:rsidP="00C76D42">
      <w:r>
        <w:t xml:space="preserve">    Relationship   = Something Is Connected To Something</w:t>
      </w:r>
    </w:p>
    <w:p w14:paraId="761ED982" w14:textId="77777777" w:rsidR="00C76D42" w:rsidRDefault="00C76D42" w:rsidP="00C76D42"/>
    <w:p w14:paraId="188B48A4" w14:textId="77777777" w:rsidR="00C76D42" w:rsidRDefault="00C76D42" w:rsidP="00C76D42">
      <w:r>
        <w:t xml:space="preserve">    Transformation = Something Changes</w:t>
      </w:r>
    </w:p>
    <w:p w14:paraId="326E6B29" w14:textId="77777777" w:rsidR="00C76D42" w:rsidRDefault="00C76D42" w:rsidP="00C76D42"/>
    <w:p w14:paraId="5111C47B" w14:textId="77777777" w:rsidR="00C76D42" w:rsidRDefault="00C76D42" w:rsidP="00C76D42"/>
    <w:p w14:paraId="31AB928D" w14:textId="77777777" w:rsidR="00C76D42" w:rsidRDefault="00C76D42" w:rsidP="00C76D42"/>
    <w:p w14:paraId="1E220C55" w14:textId="77777777" w:rsidR="00C76D42" w:rsidRDefault="00C76D42" w:rsidP="00C76D42">
      <w:r>
        <w:t>Root Laws:</w:t>
      </w:r>
    </w:p>
    <w:p w14:paraId="1B3FDBF1" w14:textId="77777777" w:rsidR="00C76D42" w:rsidRDefault="00C76D42" w:rsidP="00C76D42"/>
    <w:p w14:paraId="7BE575D4" w14:textId="77777777" w:rsidR="00C76D42" w:rsidRDefault="00C76D42" w:rsidP="00C76D42">
      <w:r>
        <w:t xml:space="preserve">    Every Existence participates in Relationships.</w:t>
      </w:r>
    </w:p>
    <w:p w14:paraId="2CE63895" w14:textId="77777777" w:rsidR="00C76D42" w:rsidRDefault="00C76D42" w:rsidP="00C76D42"/>
    <w:p w14:paraId="17157BA1" w14:textId="77777777" w:rsidR="00C76D42" w:rsidRDefault="00C76D42" w:rsidP="00C76D42">
      <w:r>
        <w:t xml:space="preserve">    Every Relationship participates in Transformations.</w:t>
      </w:r>
    </w:p>
    <w:p w14:paraId="2E349E9D" w14:textId="77777777" w:rsidR="00C76D42" w:rsidRDefault="00C76D42" w:rsidP="00C76D42"/>
    <w:p w14:paraId="33B5BFAF" w14:textId="77777777" w:rsidR="00C76D42" w:rsidRDefault="00C76D42" w:rsidP="00C76D42">
      <w:r>
        <w:t xml:space="preserve">    Every Transformation affects Existences and Relationships.</w:t>
      </w:r>
    </w:p>
    <w:p w14:paraId="5E875D76" w14:textId="77777777" w:rsidR="00C76D42" w:rsidRDefault="00C76D42" w:rsidP="00C76D42"/>
    <w:p w14:paraId="0A195D40" w14:textId="77777777" w:rsidR="00C76D42" w:rsidRDefault="00C76D42" w:rsidP="00C76D42">
      <w:r>
        <w:t xml:space="preserve">    Nothing may exist outside these primitives.</w:t>
      </w:r>
    </w:p>
    <w:p w14:paraId="0A1B0A83" w14:textId="77777777" w:rsidR="00C76D42" w:rsidRDefault="00C76D42" w:rsidP="00C76D42"/>
    <w:p w14:paraId="4A6F0826" w14:textId="77777777" w:rsidR="00C76D42" w:rsidRDefault="00C76D42" w:rsidP="00C76D42"/>
    <w:p w14:paraId="20987B5D" w14:textId="77777777" w:rsidR="00C76D42" w:rsidRDefault="00C76D42" w:rsidP="00C76D42"/>
    <w:p w14:paraId="14C1654C" w14:textId="77777777" w:rsidR="00C76D42" w:rsidRDefault="00C76D42" w:rsidP="00C76D42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A57C529" w14:textId="77777777" w:rsidR="00C76D42" w:rsidRDefault="00C76D42" w:rsidP="00C76D42">
      <w:r>
        <w:t>UNIVERSAL ONTOLOGY GRAPH</w:t>
      </w:r>
    </w:p>
    <w:p w14:paraId="7433AAB4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D28C268" w14:textId="77777777" w:rsidR="00C76D42" w:rsidRDefault="00C76D42" w:rsidP="00C76D42"/>
    <w:p w14:paraId="1FB71C20" w14:textId="77777777" w:rsidR="00C76D42" w:rsidRDefault="00C76D42" w:rsidP="00C76D42"/>
    <w:p w14:paraId="4EBEB358" w14:textId="77777777" w:rsidR="00C76D42" w:rsidRDefault="00C76D42" w:rsidP="00C76D42"/>
    <w:p w14:paraId="04F307E5" w14:textId="77777777" w:rsidR="00C76D42" w:rsidRDefault="00C76D42" w:rsidP="00C76D42">
      <w:r>
        <w:t xml:space="preserve">                                                    BEING</w:t>
      </w:r>
    </w:p>
    <w:p w14:paraId="7A829642" w14:textId="77777777" w:rsidR="00C76D42" w:rsidRDefault="00C76D42" w:rsidP="00C76D42">
      <w:r>
        <w:t xml:space="preserve">                                                       │</w:t>
      </w:r>
    </w:p>
    <w:p w14:paraId="7ECB5969" w14:textId="77777777" w:rsidR="00C76D42" w:rsidRDefault="00C76D42" w:rsidP="00C76D42">
      <w:r>
        <w:t xml:space="preserve">                                                       </w:t>
      </w:r>
      <w:r>
        <w:rPr>
          <w:rFonts w:ascii="Arial" w:hAnsi="Arial" w:cs="Arial"/>
        </w:rPr>
        <w:t>▼</w:t>
      </w:r>
    </w:p>
    <w:p w14:paraId="5A31FF83" w14:textId="77777777" w:rsidR="00C76D42" w:rsidRDefault="00C76D42" w:rsidP="00C76D42">
      <w:r>
        <w:t xml:space="preserve">                                                  EXISTENCE</w:t>
      </w:r>
    </w:p>
    <w:p w14:paraId="4B2433DC" w14:textId="77777777" w:rsidR="00C76D42" w:rsidRDefault="00C76D42" w:rsidP="00C76D42">
      <w:r>
        <w:t xml:space="preserve">                                                       │</w:t>
      </w:r>
    </w:p>
    <w:p w14:paraId="46E64EA5" w14:textId="77777777" w:rsidR="00C76D42" w:rsidRDefault="00C76D42" w:rsidP="00C76D42">
      <w:r>
        <w:t xml:space="preserve">                                                       </w:t>
      </w:r>
      <w:r>
        <w:rPr>
          <w:rFonts w:ascii="Arial" w:hAnsi="Arial" w:cs="Arial"/>
        </w:rPr>
        <w:t>▼</w:t>
      </w:r>
    </w:p>
    <w:p w14:paraId="0C63F3F9" w14:textId="77777777" w:rsidR="00C76D42" w:rsidRDefault="00C76D42" w:rsidP="00C76D42">
      <w:r>
        <w:t xml:space="preserve">                                                   IDENTITY</w:t>
      </w:r>
    </w:p>
    <w:p w14:paraId="71935DBD" w14:textId="77777777" w:rsidR="00C76D42" w:rsidRDefault="00C76D42" w:rsidP="00C76D42">
      <w:r>
        <w:t xml:space="preserve">                                                       │</w:t>
      </w:r>
    </w:p>
    <w:p w14:paraId="3D800409" w14:textId="77777777" w:rsidR="00C76D42" w:rsidRDefault="00C76D42" w:rsidP="00C76D42">
      <w:r>
        <w:t xml:space="preserve">                                                       </w:t>
      </w:r>
      <w:r>
        <w:rPr>
          <w:rFonts w:ascii="Arial" w:hAnsi="Arial" w:cs="Arial"/>
        </w:rPr>
        <w:t>▼</w:t>
      </w:r>
    </w:p>
    <w:p w14:paraId="7327A828" w14:textId="77777777" w:rsidR="00C76D42" w:rsidRDefault="00C76D42" w:rsidP="00C76D42">
      <w:r>
        <w:t xml:space="preserve">                                                 RELATIONSHIP</w:t>
      </w:r>
    </w:p>
    <w:p w14:paraId="536AED08" w14:textId="77777777" w:rsidR="00C76D42" w:rsidRDefault="00C76D42" w:rsidP="00C76D42">
      <w:r>
        <w:t xml:space="preserve">                                                       │</w:t>
      </w:r>
    </w:p>
    <w:p w14:paraId="48143854" w14:textId="77777777" w:rsidR="00C76D42" w:rsidRDefault="00C76D42" w:rsidP="00C76D42">
      <w:r>
        <w:t xml:space="preserve">                                                       </w:t>
      </w:r>
      <w:r>
        <w:rPr>
          <w:rFonts w:ascii="Arial" w:hAnsi="Arial" w:cs="Arial"/>
        </w:rPr>
        <w:t>▼</w:t>
      </w:r>
    </w:p>
    <w:p w14:paraId="4AC1C1FC" w14:textId="77777777" w:rsidR="00C76D42" w:rsidRDefault="00C76D42" w:rsidP="00C76D42">
      <w:r>
        <w:t xml:space="preserve">                                                     STATE</w:t>
      </w:r>
    </w:p>
    <w:p w14:paraId="063BC7BA" w14:textId="77777777" w:rsidR="00C76D42" w:rsidRDefault="00C76D42" w:rsidP="00C76D42">
      <w:r>
        <w:t xml:space="preserve">                                                       │</w:t>
      </w:r>
    </w:p>
    <w:p w14:paraId="3E69E29E" w14:textId="77777777" w:rsidR="00C76D42" w:rsidRDefault="00C76D42" w:rsidP="00C76D42">
      <w:r>
        <w:t xml:space="preserve">                                                       </w:t>
      </w:r>
      <w:r>
        <w:rPr>
          <w:rFonts w:ascii="Arial" w:hAnsi="Arial" w:cs="Arial"/>
        </w:rPr>
        <w:t>▼</w:t>
      </w:r>
    </w:p>
    <w:p w14:paraId="7F279C24" w14:textId="77777777" w:rsidR="00C76D42" w:rsidRDefault="00C76D42" w:rsidP="00C76D42">
      <w:r>
        <w:t xml:space="preserve">                                                     EVENT</w:t>
      </w:r>
    </w:p>
    <w:p w14:paraId="2D9DFBA1" w14:textId="77777777" w:rsidR="00C76D42" w:rsidRDefault="00C76D42" w:rsidP="00C76D42">
      <w:r>
        <w:t xml:space="preserve">                                                       │</w:t>
      </w:r>
    </w:p>
    <w:p w14:paraId="20CB0E35" w14:textId="77777777" w:rsidR="00C76D42" w:rsidRDefault="00C76D42" w:rsidP="00C76D42">
      <w:r>
        <w:t xml:space="preserve">                                                       </w:t>
      </w:r>
      <w:r>
        <w:rPr>
          <w:rFonts w:ascii="Arial" w:hAnsi="Arial" w:cs="Arial"/>
        </w:rPr>
        <w:t>▼</w:t>
      </w:r>
    </w:p>
    <w:p w14:paraId="28ECBC01" w14:textId="77777777" w:rsidR="00C76D42" w:rsidRDefault="00C76D42" w:rsidP="00C76D42">
      <w:r>
        <w:t xml:space="preserve">                                               TRANSFORMATION</w:t>
      </w:r>
    </w:p>
    <w:p w14:paraId="1CF54769" w14:textId="77777777" w:rsidR="00C76D42" w:rsidRDefault="00C76D42" w:rsidP="00C76D42">
      <w:r>
        <w:t xml:space="preserve">                                                       │</w:t>
      </w:r>
    </w:p>
    <w:p w14:paraId="08C140D8" w14:textId="77777777" w:rsidR="00C76D42" w:rsidRDefault="00C76D42" w:rsidP="00C76D42">
      <w:r>
        <w:t xml:space="preserve">                                                       </w:t>
      </w:r>
      <w:r>
        <w:rPr>
          <w:rFonts w:ascii="Arial" w:hAnsi="Arial" w:cs="Arial"/>
        </w:rPr>
        <w:t>▼</w:t>
      </w:r>
    </w:p>
    <w:p w14:paraId="78E14CB2" w14:textId="77777777" w:rsidR="00C76D42" w:rsidRDefault="00C76D42" w:rsidP="00C76D42">
      <w:r>
        <w:t xml:space="preserve">                                                   RESOURCE</w:t>
      </w:r>
    </w:p>
    <w:p w14:paraId="76484BA3" w14:textId="77777777" w:rsidR="00C76D42" w:rsidRDefault="00C76D42" w:rsidP="00C76D42">
      <w:r>
        <w:t xml:space="preserve">                                                       │</w:t>
      </w:r>
    </w:p>
    <w:p w14:paraId="4E8A9989" w14:textId="77777777" w:rsidR="00C76D42" w:rsidRDefault="00C76D42" w:rsidP="00C76D42">
      <w:r>
        <w:t xml:space="preserve">                                                       </w:t>
      </w:r>
      <w:r>
        <w:rPr>
          <w:rFonts w:ascii="Arial" w:hAnsi="Arial" w:cs="Arial"/>
        </w:rPr>
        <w:t>▼</w:t>
      </w:r>
    </w:p>
    <w:p w14:paraId="3630F735" w14:textId="77777777" w:rsidR="00C76D42" w:rsidRDefault="00C76D42" w:rsidP="00C76D42">
      <w:r>
        <w:t xml:space="preserve">                                                  CAPABILITY</w:t>
      </w:r>
    </w:p>
    <w:p w14:paraId="0F888F50" w14:textId="77777777" w:rsidR="00C76D42" w:rsidRDefault="00C76D42" w:rsidP="00C76D42">
      <w:r>
        <w:t xml:space="preserve">                                                       │</w:t>
      </w:r>
    </w:p>
    <w:p w14:paraId="04EEA87D" w14:textId="77777777" w:rsidR="00C76D42" w:rsidRDefault="00C76D42" w:rsidP="00C76D42">
      <w:r>
        <w:t xml:space="preserve">                                                       </w:t>
      </w:r>
      <w:r>
        <w:rPr>
          <w:rFonts w:ascii="Arial" w:hAnsi="Arial" w:cs="Arial"/>
        </w:rPr>
        <w:t>▼</w:t>
      </w:r>
    </w:p>
    <w:p w14:paraId="52C26E45" w14:textId="77777777" w:rsidR="00C76D42" w:rsidRDefault="00C76D42" w:rsidP="00C76D42">
      <w:r>
        <w:t xml:space="preserve">                                                     INTENT</w:t>
      </w:r>
    </w:p>
    <w:p w14:paraId="080D2303" w14:textId="77777777" w:rsidR="00C76D42" w:rsidRDefault="00C76D42" w:rsidP="00C76D42">
      <w:r>
        <w:t xml:space="preserve">                                                       │</w:t>
      </w:r>
    </w:p>
    <w:p w14:paraId="7B04EAAD" w14:textId="77777777" w:rsidR="00C76D42" w:rsidRDefault="00C76D42" w:rsidP="00C76D42">
      <w:r>
        <w:t xml:space="preserve">                                                       </w:t>
      </w:r>
      <w:r>
        <w:rPr>
          <w:rFonts w:ascii="Arial" w:hAnsi="Arial" w:cs="Arial"/>
        </w:rPr>
        <w:t>▼</w:t>
      </w:r>
    </w:p>
    <w:p w14:paraId="06ABDEB8" w14:textId="77777777" w:rsidR="00C76D42" w:rsidRDefault="00C76D42" w:rsidP="00C76D42">
      <w:r>
        <w:t xml:space="preserve">                                                     POLICY</w:t>
      </w:r>
    </w:p>
    <w:p w14:paraId="0A8BF3AB" w14:textId="77777777" w:rsidR="00C76D42" w:rsidRDefault="00C76D42" w:rsidP="00C76D42">
      <w:r>
        <w:t xml:space="preserve">                                                       │</w:t>
      </w:r>
    </w:p>
    <w:p w14:paraId="360F8ACA" w14:textId="77777777" w:rsidR="00C76D42" w:rsidRDefault="00C76D42" w:rsidP="00C76D42">
      <w:r>
        <w:t xml:space="preserve">                                                       </w:t>
      </w:r>
      <w:r>
        <w:rPr>
          <w:rFonts w:ascii="Arial" w:hAnsi="Arial" w:cs="Arial"/>
        </w:rPr>
        <w:t>▼</w:t>
      </w:r>
    </w:p>
    <w:p w14:paraId="0D4C2C8C" w14:textId="77777777" w:rsidR="00C76D42" w:rsidRDefault="00C76D42" w:rsidP="00C76D42">
      <w:r>
        <w:t xml:space="preserve">                                                   AUTHORITY</w:t>
      </w:r>
    </w:p>
    <w:p w14:paraId="3E559D13" w14:textId="77777777" w:rsidR="00C76D42" w:rsidRDefault="00C76D42" w:rsidP="00C76D42">
      <w:r>
        <w:t xml:space="preserve">                                                       │</w:t>
      </w:r>
    </w:p>
    <w:p w14:paraId="7577ADCD" w14:textId="77777777" w:rsidR="00C76D42" w:rsidRDefault="00C76D42" w:rsidP="00C76D42">
      <w:r>
        <w:t xml:space="preserve">                                                       </w:t>
      </w:r>
      <w:r>
        <w:rPr>
          <w:rFonts w:ascii="Arial" w:hAnsi="Arial" w:cs="Arial"/>
        </w:rPr>
        <w:t>▼</w:t>
      </w:r>
    </w:p>
    <w:p w14:paraId="0B5391C1" w14:textId="77777777" w:rsidR="00C76D42" w:rsidRDefault="00C76D42" w:rsidP="00C76D42">
      <w:r>
        <w:t xml:space="preserve">                                                   CONSTRAINT</w:t>
      </w:r>
    </w:p>
    <w:p w14:paraId="200B4B64" w14:textId="77777777" w:rsidR="00C76D42" w:rsidRDefault="00C76D42" w:rsidP="00C76D42">
      <w:r>
        <w:t xml:space="preserve">                                                       │</w:t>
      </w:r>
    </w:p>
    <w:p w14:paraId="6C581098" w14:textId="77777777" w:rsidR="00C76D42" w:rsidRDefault="00C76D42" w:rsidP="00C76D42">
      <w:r>
        <w:lastRenderedPageBreak/>
        <w:t xml:space="preserve">                                                       </w:t>
      </w:r>
      <w:r>
        <w:rPr>
          <w:rFonts w:ascii="Arial" w:hAnsi="Arial" w:cs="Arial"/>
        </w:rPr>
        <w:t>▼</w:t>
      </w:r>
    </w:p>
    <w:p w14:paraId="09818C2F" w14:textId="77777777" w:rsidR="00C76D42" w:rsidRDefault="00C76D42" w:rsidP="00C76D42">
      <w:r>
        <w:t xml:space="preserve">                                                   KNOWLEDGE</w:t>
      </w:r>
    </w:p>
    <w:p w14:paraId="49EBAF61" w14:textId="77777777" w:rsidR="00C76D42" w:rsidRDefault="00C76D42" w:rsidP="00C76D42">
      <w:r>
        <w:t xml:space="preserve">                                                       │</w:t>
      </w:r>
    </w:p>
    <w:p w14:paraId="71B400F0" w14:textId="77777777" w:rsidR="00C76D42" w:rsidRDefault="00C76D42" w:rsidP="00C76D42">
      <w:r>
        <w:t xml:space="preserve">                                                       </w:t>
      </w:r>
      <w:r>
        <w:rPr>
          <w:rFonts w:ascii="Arial" w:hAnsi="Arial" w:cs="Arial"/>
        </w:rPr>
        <w:t>▼</w:t>
      </w:r>
    </w:p>
    <w:p w14:paraId="2194FC30" w14:textId="77777777" w:rsidR="00C76D42" w:rsidRDefault="00C76D42" w:rsidP="00C76D42">
      <w:r>
        <w:t xml:space="preserve">                                                     MEMORY</w:t>
      </w:r>
    </w:p>
    <w:p w14:paraId="6B9B80CC" w14:textId="77777777" w:rsidR="00C76D42" w:rsidRDefault="00C76D42" w:rsidP="00C76D42">
      <w:r>
        <w:t xml:space="preserve">                                                       │</w:t>
      </w:r>
    </w:p>
    <w:p w14:paraId="47A8F743" w14:textId="77777777" w:rsidR="00C76D42" w:rsidRDefault="00C76D42" w:rsidP="00C76D42">
      <w:r>
        <w:t xml:space="preserve">                                                       </w:t>
      </w:r>
      <w:r>
        <w:rPr>
          <w:rFonts w:ascii="Arial" w:hAnsi="Arial" w:cs="Arial"/>
        </w:rPr>
        <w:t>▼</w:t>
      </w:r>
    </w:p>
    <w:p w14:paraId="3822A76C" w14:textId="77777777" w:rsidR="00C76D42" w:rsidRDefault="00C76D42" w:rsidP="00C76D42">
      <w:r>
        <w:t xml:space="preserve">                                                 INTELLIGENCE</w:t>
      </w:r>
    </w:p>
    <w:p w14:paraId="247DAB29" w14:textId="77777777" w:rsidR="00C76D42" w:rsidRDefault="00C76D42" w:rsidP="00C76D42">
      <w:r>
        <w:t xml:space="preserve">                                                       │</w:t>
      </w:r>
    </w:p>
    <w:p w14:paraId="041BFDF8" w14:textId="77777777" w:rsidR="00C76D42" w:rsidRDefault="00C76D42" w:rsidP="00C76D42">
      <w:r>
        <w:t xml:space="preserve">                                                       </w:t>
      </w:r>
      <w:r>
        <w:rPr>
          <w:rFonts w:ascii="Arial" w:hAnsi="Arial" w:cs="Arial"/>
        </w:rPr>
        <w:t>▼</w:t>
      </w:r>
    </w:p>
    <w:p w14:paraId="40EABDCE" w14:textId="77777777" w:rsidR="00C76D42" w:rsidRDefault="00C76D42" w:rsidP="00C76D42">
      <w:r>
        <w:t xml:space="preserve">                                                     WISDOM</w:t>
      </w:r>
    </w:p>
    <w:p w14:paraId="08804FD9" w14:textId="77777777" w:rsidR="00C76D42" w:rsidRDefault="00C76D42" w:rsidP="00C76D42">
      <w:r>
        <w:t xml:space="preserve">                                                       │</w:t>
      </w:r>
    </w:p>
    <w:p w14:paraId="3D83DA4D" w14:textId="77777777" w:rsidR="00C76D42" w:rsidRDefault="00C76D42" w:rsidP="00C76D42">
      <w:r>
        <w:t xml:space="preserve">                                                       </w:t>
      </w:r>
      <w:r>
        <w:rPr>
          <w:rFonts w:ascii="Arial" w:hAnsi="Arial" w:cs="Arial"/>
        </w:rPr>
        <w:t>▼</w:t>
      </w:r>
    </w:p>
    <w:p w14:paraId="065A84BB" w14:textId="77777777" w:rsidR="00C76D42" w:rsidRDefault="00C76D42" w:rsidP="00C76D42">
      <w:r>
        <w:t xml:space="preserve">                                                   EVOLUTION</w:t>
      </w:r>
    </w:p>
    <w:p w14:paraId="59A2BBB8" w14:textId="77777777" w:rsidR="00C76D42" w:rsidRDefault="00C76D42" w:rsidP="00C76D42"/>
    <w:p w14:paraId="53086E1D" w14:textId="77777777" w:rsidR="00C76D42" w:rsidRDefault="00C76D42" w:rsidP="00C76D42"/>
    <w:p w14:paraId="05753A70" w14:textId="77777777" w:rsidR="00C76D42" w:rsidRDefault="00C76D42" w:rsidP="00C76D42"/>
    <w:p w14:paraId="7D4F7D60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D89CFE5" w14:textId="77777777" w:rsidR="00C76D42" w:rsidRDefault="00C76D42" w:rsidP="00C76D42">
      <w:r>
        <w:t>ONTOLOGICAL DOMAIN 01 — EXISTENCE</w:t>
      </w:r>
    </w:p>
    <w:p w14:paraId="5AF98657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1A3A514" w14:textId="77777777" w:rsidR="00C76D42" w:rsidRDefault="00C76D42" w:rsidP="00C76D42"/>
    <w:p w14:paraId="6E00B233" w14:textId="77777777" w:rsidR="00C76D42" w:rsidRDefault="00C76D42" w:rsidP="00C76D42">
      <w:r>
        <w:t>Definition:</w:t>
      </w:r>
    </w:p>
    <w:p w14:paraId="2BC148BD" w14:textId="77777777" w:rsidR="00C76D42" w:rsidRDefault="00C76D42" w:rsidP="00C76D42"/>
    <w:p w14:paraId="31103807" w14:textId="77777777" w:rsidR="00C76D42" w:rsidRDefault="00C76D42" w:rsidP="00C76D42">
      <w:r>
        <w:t xml:space="preserve">    Anything distinguishable from everything else.</w:t>
      </w:r>
    </w:p>
    <w:p w14:paraId="56423551" w14:textId="77777777" w:rsidR="00C76D42" w:rsidRDefault="00C76D42" w:rsidP="00C76D42"/>
    <w:p w14:paraId="450436EC" w14:textId="77777777" w:rsidR="00C76D42" w:rsidRDefault="00C76D42" w:rsidP="00C76D42"/>
    <w:p w14:paraId="4DBBD50C" w14:textId="77777777" w:rsidR="00C76D42" w:rsidRDefault="00C76D42" w:rsidP="00C76D42">
      <w:r>
        <w:t>Examples:</w:t>
      </w:r>
    </w:p>
    <w:p w14:paraId="39E91AFB" w14:textId="77777777" w:rsidR="00C76D42" w:rsidRDefault="00C76D42" w:rsidP="00C76D42"/>
    <w:p w14:paraId="3EBCDF0F" w14:textId="77777777" w:rsidR="00C76D42" w:rsidRDefault="00C76D42" w:rsidP="00C76D42">
      <w:r>
        <w:t xml:space="preserve">    Human</w:t>
      </w:r>
    </w:p>
    <w:p w14:paraId="6EC60E0D" w14:textId="77777777" w:rsidR="00C76D42" w:rsidRDefault="00C76D42" w:rsidP="00C76D42"/>
    <w:p w14:paraId="3F15ED20" w14:textId="77777777" w:rsidR="00C76D42" w:rsidRDefault="00C76D42" w:rsidP="00C76D42">
      <w:r>
        <w:t xml:space="preserve">    Organization</w:t>
      </w:r>
    </w:p>
    <w:p w14:paraId="4736CDC0" w14:textId="77777777" w:rsidR="00C76D42" w:rsidRDefault="00C76D42" w:rsidP="00C76D42"/>
    <w:p w14:paraId="1C801286" w14:textId="77777777" w:rsidR="00C76D42" w:rsidRDefault="00C76D42" w:rsidP="00C76D42">
      <w:r>
        <w:t xml:space="preserve">    Government</w:t>
      </w:r>
    </w:p>
    <w:p w14:paraId="78535500" w14:textId="77777777" w:rsidR="00C76D42" w:rsidRDefault="00C76D42" w:rsidP="00C76D42"/>
    <w:p w14:paraId="2FF0D54A" w14:textId="77777777" w:rsidR="00C76D42" w:rsidRDefault="00C76D42" w:rsidP="00C76D42">
      <w:r>
        <w:t xml:space="preserve">    AI Agent</w:t>
      </w:r>
    </w:p>
    <w:p w14:paraId="45334E20" w14:textId="77777777" w:rsidR="00C76D42" w:rsidRDefault="00C76D42" w:rsidP="00C76D42"/>
    <w:p w14:paraId="5C48FE16" w14:textId="77777777" w:rsidR="00C76D42" w:rsidRDefault="00C76D42" w:rsidP="00C76D42">
      <w:r>
        <w:t xml:space="preserve">    Robot</w:t>
      </w:r>
    </w:p>
    <w:p w14:paraId="7748715F" w14:textId="77777777" w:rsidR="00C76D42" w:rsidRDefault="00C76D42" w:rsidP="00C76D42"/>
    <w:p w14:paraId="3132527B" w14:textId="77777777" w:rsidR="00C76D42" w:rsidRDefault="00C76D42" w:rsidP="00C76D42">
      <w:r>
        <w:t xml:space="preserve">    Sensor</w:t>
      </w:r>
    </w:p>
    <w:p w14:paraId="72931405" w14:textId="77777777" w:rsidR="00C76D42" w:rsidRDefault="00C76D42" w:rsidP="00C76D42"/>
    <w:p w14:paraId="0F73EDC5" w14:textId="77777777" w:rsidR="00C76D42" w:rsidRDefault="00C76D42" w:rsidP="00C76D42">
      <w:r>
        <w:t xml:space="preserve">    Vehicle</w:t>
      </w:r>
    </w:p>
    <w:p w14:paraId="6D754BE5" w14:textId="77777777" w:rsidR="00C76D42" w:rsidRDefault="00C76D42" w:rsidP="00C76D42"/>
    <w:p w14:paraId="47ED8C46" w14:textId="77777777" w:rsidR="00C76D42" w:rsidRDefault="00C76D42" w:rsidP="00C76D42">
      <w:r>
        <w:t xml:space="preserve">    Product</w:t>
      </w:r>
    </w:p>
    <w:p w14:paraId="7F2B2B79" w14:textId="77777777" w:rsidR="00C76D42" w:rsidRDefault="00C76D42" w:rsidP="00C76D42"/>
    <w:p w14:paraId="362FBD30" w14:textId="77777777" w:rsidR="00C76D42" w:rsidRDefault="00C76D42" w:rsidP="00C76D42">
      <w:r>
        <w:lastRenderedPageBreak/>
        <w:t xml:space="preserve">    Contract</w:t>
      </w:r>
    </w:p>
    <w:p w14:paraId="6079BA6B" w14:textId="77777777" w:rsidR="00C76D42" w:rsidRDefault="00C76D42" w:rsidP="00C76D42"/>
    <w:p w14:paraId="38F18EDC" w14:textId="77777777" w:rsidR="00C76D42" w:rsidRDefault="00C76D42" w:rsidP="00C76D42">
      <w:r>
        <w:t xml:space="preserve">    Policy</w:t>
      </w:r>
    </w:p>
    <w:p w14:paraId="26026EA8" w14:textId="77777777" w:rsidR="00C76D42" w:rsidRDefault="00C76D42" w:rsidP="00C76D42"/>
    <w:p w14:paraId="465BE99D" w14:textId="77777777" w:rsidR="00C76D42" w:rsidRDefault="00C76D42" w:rsidP="00C76D42">
      <w:r>
        <w:t xml:space="preserve">    Workflow</w:t>
      </w:r>
    </w:p>
    <w:p w14:paraId="4F1E09EB" w14:textId="77777777" w:rsidR="00C76D42" w:rsidRDefault="00C76D42" w:rsidP="00C76D42"/>
    <w:p w14:paraId="4E6F6D10" w14:textId="77777777" w:rsidR="00C76D42" w:rsidRDefault="00C76D42" w:rsidP="00C76D42">
      <w:r>
        <w:t xml:space="preserve">    Application</w:t>
      </w:r>
    </w:p>
    <w:p w14:paraId="23B7DFD9" w14:textId="77777777" w:rsidR="00C76D42" w:rsidRDefault="00C76D42" w:rsidP="00C76D42"/>
    <w:p w14:paraId="601343EC" w14:textId="77777777" w:rsidR="00C76D42" w:rsidRDefault="00C76D42" w:rsidP="00C76D42">
      <w:r>
        <w:t xml:space="preserve">    Device</w:t>
      </w:r>
    </w:p>
    <w:p w14:paraId="5E21A87F" w14:textId="77777777" w:rsidR="00C76D42" w:rsidRDefault="00C76D42" w:rsidP="00C76D42"/>
    <w:p w14:paraId="4C4A0254" w14:textId="77777777" w:rsidR="00C76D42" w:rsidRDefault="00C76D42" w:rsidP="00C76D42">
      <w:r>
        <w:t xml:space="preserve">    Planet</w:t>
      </w:r>
    </w:p>
    <w:p w14:paraId="4E482376" w14:textId="77777777" w:rsidR="00C76D42" w:rsidRDefault="00C76D42" w:rsidP="00C76D42"/>
    <w:p w14:paraId="408542A1" w14:textId="77777777" w:rsidR="00C76D42" w:rsidRDefault="00C76D42" w:rsidP="00C76D42">
      <w:r>
        <w:t xml:space="preserve">    Civilization</w:t>
      </w:r>
    </w:p>
    <w:p w14:paraId="5359EF62" w14:textId="77777777" w:rsidR="00C76D42" w:rsidRDefault="00C76D42" w:rsidP="00C76D42"/>
    <w:p w14:paraId="3C4154B9" w14:textId="77777777" w:rsidR="00C76D42" w:rsidRDefault="00C76D42" w:rsidP="00C76D42"/>
    <w:p w14:paraId="315C1A0B" w14:textId="77777777" w:rsidR="00C76D42" w:rsidRDefault="00C76D42" w:rsidP="00C76D42"/>
    <w:p w14:paraId="355FF3DC" w14:textId="77777777" w:rsidR="00C76D42" w:rsidRDefault="00C76D42" w:rsidP="00C76D42">
      <w:r>
        <w:t>Mandatory Attributes:</w:t>
      </w:r>
    </w:p>
    <w:p w14:paraId="3D1B0CEC" w14:textId="77777777" w:rsidR="00C76D42" w:rsidRDefault="00C76D42" w:rsidP="00C76D42"/>
    <w:p w14:paraId="51CB96F2" w14:textId="77777777" w:rsidR="00C76D42" w:rsidRDefault="00C76D42" w:rsidP="00C76D42">
      <w:r>
        <w:t xml:space="preserve">    Unique Identity</w:t>
      </w:r>
    </w:p>
    <w:p w14:paraId="0A6A9A42" w14:textId="77777777" w:rsidR="00C76D42" w:rsidRDefault="00C76D42" w:rsidP="00C76D42"/>
    <w:p w14:paraId="36AC8F5F" w14:textId="77777777" w:rsidR="00C76D42" w:rsidRDefault="00C76D42" w:rsidP="00C76D42">
      <w:r>
        <w:t xml:space="preserve">    Type</w:t>
      </w:r>
    </w:p>
    <w:p w14:paraId="15050E99" w14:textId="77777777" w:rsidR="00C76D42" w:rsidRDefault="00C76D42" w:rsidP="00C76D42"/>
    <w:p w14:paraId="7E0DCA50" w14:textId="77777777" w:rsidR="00C76D42" w:rsidRDefault="00C76D42" w:rsidP="00C76D42">
      <w:r>
        <w:t xml:space="preserve">    State</w:t>
      </w:r>
    </w:p>
    <w:p w14:paraId="72174AE2" w14:textId="77777777" w:rsidR="00C76D42" w:rsidRDefault="00C76D42" w:rsidP="00C76D42"/>
    <w:p w14:paraId="02A0A8A1" w14:textId="77777777" w:rsidR="00C76D42" w:rsidRDefault="00C76D42" w:rsidP="00C76D42">
      <w:r>
        <w:t xml:space="preserve">    Lifecycle</w:t>
      </w:r>
    </w:p>
    <w:p w14:paraId="6871EAF3" w14:textId="77777777" w:rsidR="00C76D42" w:rsidRDefault="00C76D42" w:rsidP="00C76D42"/>
    <w:p w14:paraId="754F4A89" w14:textId="77777777" w:rsidR="00C76D42" w:rsidRDefault="00C76D42" w:rsidP="00C76D42"/>
    <w:p w14:paraId="7DEB6DF1" w14:textId="77777777" w:rsidR="00C76D42" w:rsidRDefault="00C76D42" w:rsidP="00C76D42"/>
    <w:p w14:paraId="4BE5A046" w14:textId="77777777" w:rsidR="00C76D42" w:rsidRDefault="00C76D42" w:rsidP="00C76D42">
      <w:r>
        <w:t>Universal Rule:</w:t>
      </w:r>
    </w:p>
    <w:p w14:paraId="434282A8" w14:textId="77777777" w:rsidR="00C76D42" w:rsidRDefault="00C76D42" w:rsidP="00C76D42"/>
    <w:p w14:paraId="699B5014" w14:textId="77777777" w:rsidR="00C76D42" w:rsidRDefault="00C76D42" w:rsidP="00C76D42">
      <w:r>
        <w:t xml:space="preserve">    No Existence Without Identity.</w:t>
      </w:r>
    </w:p>
    <w:p w14:paraId="065C026F" w14:textId="77777777" w:rsidR="00C76D42" w:rsidRDefault="00C76D42" w:rsidP="00C76D42"/>
    <w:p w14:paraId="12D616C5" w14:textId="77777777" w:rsidR="00C76D42" w:rsidRDefault="00C76D42" w:rsidP="00C76D42"/>
    <w:p w14:paraId="3A34511E" w14:textId="77777777" w:rsidR="00C76D42" w:rsidRDefault="00C76D42" w:rsidP="00C76D42"/>
    <w:p w14:paraId="0418C5AB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563D576" w14:textId="77777777" w:rsidR="00C76D42" w:rsidRDefault="00C76D42" w:rsidP="00C76D42">
      <w:r>
        <w:t>ONTOLOGICAL DOMAIN 02 — IDENTITY</w:t>
      </w:r>
    </w:p>
    <w:p w14:paraId="2200ED61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89F7017" w14:textId="77777777" w:rsidR="00C76D42" w:rsidRDefault="00C76D42" w:rsidP="00C76D42"/>
    <w:p w14:paraId="379BF1A1" w14:textId="77777777" w:rsidR="00C76D42" w:rsidRDefault="00C76D42" w:rsidP="00C76D42">
      <w:r>
        <w:t>Definition:</w:t>
      </w:r>
    </w:p>
    <w:p w14:paraId="74918E11" w14:textId="77777777" w:rsidR="00C76D42" w:rsidRDefault="00C76D42" w:rsidP="00C76D42"/>
    <w:p w14:paraId="0F04278D" w14:textId="77777777" w:rsidR="00C76D42" w:rsidRDefault="00C76D42" w:rsidP="00C76D42">
      <w:r>
        <w:t xml:space="preserve">    Persistent reference to an Existence.</w:t>
      </w:r>
    </w:p>
    <w:p w14:paraId="2D6E0BFD" w14:textId="77777777" w:rsidR="00C76D42" w:rsidRDefault="00C76D42" w:rsidP="00C76D42"/>
    <w:p w14:paraId="71CEB27D" w14:textId="77777777" w:rsidR="00C76D42" w:rsidRDefault="00C76D42" w:rsidP="00C76D42"/>
    <w:p w14:paraId="21A24D7D" w14:textId="77777777" w:rsidR="00C76D42" w:rsidRDefault="00C76D42" w:rsidP="00C76D42">
      <w:r>
        <w:lastRenderedPageBreak/>
        <w:t>Identity Categories:</w:t>
      </w:r>
    </w:p>
    <w:p w14:paraId="6A83736C" w14:textId="77777777" w:rsidR="00C76D42" w:rsidRDefault="00C76D42" w:rsidP="00C76D42"/>
    <w:p w14:paraId="4FEFED38" w14:textId="77777777" w:rsidR="00C76D42" w:rsidRDefault="00C76D42" w:rsidP="00C76D42">
      <w:r>
        <w:t xml:space="preserve">    Human Identity</w:t>
      </w:r>
    </w:p>
    <w:p w14:paraId="426C6844" w14:textId="77777777" w:rsidR="00C76D42" w:rsidRDefault="00C76D42" w:rsidP="00C76D42"/>
    <w:p w14:paraId="53E8DA42" w14:textId="77777777" w:rsidR="00C76D42" w:rsidRDefault="00C76D42" w:rsidP="00C76D42">
      <w:r>
        <w:t xml:space="preserve">    Artificial Identity</w:t>
      </w:r>
    </w:p>
    <w:p w14:paraId="270A02D9" w14:textId="77777777" w:rsidR="00C76D42" w:rsidRDefault="00C76D42" w:rsidP="00C76D42"/>
    <w:p w14:paraId="461C15C0" w14:textId="77777777" w:rsidR="00C76D42" w:rsidRDefault="00C76D42" w:rsidP="00C76D42">
      <w:r>
        <w:t xml:space="preserve">    Organizational Identity</w:t>
      </w:r>
    </w:p>
    <w:p w14:paraId="3E7B3533" w14:textId="77777777" w:rsidR="00C76D42" w:rsidRDefault="00C76D42" w:rsidP="00C76D42"/>
    <w:p w14:paraId="17B4C630" w14:textId="77777777" w:rsidR="00C76D42" w:rsidRDefault="00C76D42" w:rsidP="00C76D42">
      <w:r>
        <w:t xml:space="preserve">    Institutional Identity</w:t>
      </w:r>
    </w:p>
    <w:p w14:paraId="0D23DF0E" w14:textId="77777777" w:rsidR="00C76D42" w:rsidRDefault="00C76D42" w:rsidP="00C76D42"/>
    <w:p w14:paraId="3430D7BB" w14:textId="77777777" w:rsidR="00C76D42" w:rsidRDefault="00C76D42" w:rsidP="00C76D42">
      <w:r>
        <w:t xml:space="preserve">    Physical Identity</w:t>
      </w:r>
    </w:p>
    <w:p w14:paraId="50D0EAE3" w14:textId="77777777" w:rsidR="00C76D42" w:rsidRDefault="00C76D42" w:rsidP="00C76D42"/>
    <w:p w14:paraId="79CFEB04" w14:textId="77777777" w:rsidR="00C76D42" w:rsidRDefault="00C76D42" w:rsidP="00C76D42">
      <w:r>
        <w:t xml:space="preserve">    Digital Identity</w:t>
      </w:r>
    </w:p>
    <w:p w14:paraId="3877EF84" w14:textId="77777777" w:rsidR="00C76D42" w:rsidRDefault="00C76D42" w:rsidP="00C76D42"/>
    <w:p w14:paraId="6C2C668E" w14:textId="77777777" w:rsidR="00C76D42" w:rsidRDefault="00C76D42" w:rsidP="00C76D42">
      <w:r>
        <w:t xml:space="preserve">    Logical Identity</w:t>
      </w:r>
    </w:p>
    <w:p w14:paraId="7E6739FD" w14:textId="77777777" w:rsidR="00C76D42" w:rsidRDefault="00C76D42" w:rsidP="00C76D42"/>
    <w:p w14:paraId="59288809" w14:textId="77777777" w:rsidR="00C76D42" w:rsidRDefault="00C76D42" w:rsidP="00C76D42">
      <w:r>
        <w:t xml:space="preserve">    Composite Identity</w:t>
      </w:r>
    </w:p>
    <w:p w14:paraId="02F7951E" w14:textId="77777777" w:rsidR="00C76D42" w:rsidRDefault="00C76D42" w:rsidP="00C76D42"/>
    <w:p w14:paraId="6F205D30" w14:textId="77777777" w:rsidR="00C76D42" w:rsidRDefault="00C76D42" w:rsidP="00C76D42"/>
    <w:p w14:paraId="47A3EA9B" w14:textId="77777777" w:rsidR="00C76D42" w:rsidRDefault="00C76D42" w:rsidP="00C76D42"/>
    <w:p w14:paraId="766C29ED" w14:textId="77777777" w:rsidR="00C76D42" w:rsidRDefault="00C76D42" w:rsidP="00C76D42">
      <w:r>
        <w:t>Universal Structure:</w:t>
      </w:r>
    </w:p>
    <w:p w14:paraId="2E915F56" w14:textId="77777777" w:rsidR="00C76D42" w:rsidRDefault="00C76D42" w:rsidP="00C76D42"/>
    <w:p w14:paraId="1A0331D9" w14:textId="77777777" w:rsidR="00C76D42" w:rsidRDefault="00C76D42" w:rsidP="00C76D42">
      <w:r>
        <w:t xml:space="preserve">    Identity ID</w:t>
      </w:r>
    </w:p>
    <w:p w14:paraId="079C0FE0" w14:textId="77777777" w:rsidR="00C76D42" w:rsidRDefault="00C76D42" w:rsidP="00C76D42"/>
    <w:p w14:paraId="0919C724" w14:textId="77777777" w:rsidR="00C76D42" w:rsidRDefault="00C76D42" w:rsidP="00C76D42">
      <w:r>
        <w:t xml:space="preserve">    Namespace</w:t>
      </w:r>
    </w:p>
    <w:p w14:paraId="3CF95D7C" w14:textId="77777777" w:rsidR="00C76D42" w:rsidRDefault="00C76D42" w:rsidP="00C76D42"/>
    <w:p w14:paraId="45843ABC" w14:textId="77777777" w:rsidR="00C76D42" w:rsidRDefault="00C76D42" w:rsidP="00C76D42">
      <w:r>
        <w:t xml:space="preserve">    Type</w:t>
      </w:r>
    </w:p>
    <w:p w14:paraId="7CCE0C38" w14:textId="77777777" w:rsidR="00C76D42" w:rsidRDefault="00C76D42" w:rsidP="00C76D42"/>
    <w:p w14:paraId="07B7BCF4" w14:textId="77777777" w:rsidR="00C76D42" w:rsidRDefault="00C76D42" w:rsidP="00C76D42">
      <w:r>
        <w:t xml:space="preserve">    Version</w:t>
      </w:r>
    </w:p>
    <w:p w14:paraId="2ED892D1" w14:textId="77777777" w:rsidR="00C76D42" w:rsidRDefault="00C76D42" w:rsidP="00C76D42"/>
    <w:p w14:paraId="45851BEA" w14:textId="77777777" w:rsidR="00C76D42" w:rsidRDefault="00C76D42" w:rsidP="00C76D42">
      <w:r>
        <w:t xml:space="preserve">    Status</w:t>
      </w:r>
    </w:p>
    <w:p w14:paraId="1E8CBE7F" w14:textId="77777777" w:rsidR="00C76D42" w:rsidRDefault="00C76D42" w:rsidP="00C76D42"/>
    <w:p w14:paraId="1874C37D" w14:textId="77777777" w:rsidR="00C76D42" w:rsidRDefault="00C76D42" w:rsidP="00C76D42">
      <w:r>
        <w:t xml:space="preserve">    Ownership</w:t>
      </w:r>
    </w:p>
    <w:p w14:paraId="527C5279" w14:textId="77777777" w:rsidR="00C76D42" w:rsidRDefault="00C76D42" w:rsidP="00C76D42"/>
    <w:p w14:paraId="0674D16A" w14:textId="77777777" w:rsidR="00C76D42" w:rsidRDefault="00C76D42" w:rsidP="00C76D42"/>
    <w:p w14:paraId="4A9280BC" w14:textId="77777777" w:rsidR="00C76D42" w:rsidRDefault="00C76D42" w:rsidP="00C76D42"/>
    <w:p w14:paraId="71619319" w14:textId="77777777" w:rsidR="00C76D42" w:rsidRDefault="00C76D42" w:rsidP="00C76D42">
      <w:r>
        <w:t>Examples:</w:t>
      </w:r>
    </w:p>
    <w:p w14:paraId="47550803" w14:textId="77777777" w:rsidR="00C76D42" w:rsidRDefault="00C76D42" w:rsidP="00C76D42"/>
    <w:p w14:paraId="24214484" w14:textId="77777777" w:rsidR="00C76D42" w:rsidRDefault="00C76D42" w:rsidP="00C76D42">
      <w:r>
        <w:t xml:space="preserve">    Citizen</w:t>
      </w:r>
    </w:p>
    <w:p w14:paraId="2B4E453C" w14:textId="77777777" w:rsidR="00C76D42" w:rsidRDefault="00C76D42" w:rsidP="00C76D42"/>
    <w:p w14:paraId="74C2DAFF" w14:textId="77777777" w:rsidR="00C76D42" w:rsidRDefault="00C76D42" w:rsidP="00C76D42">
      <w:r>
        <w:t xml:space="preserve">    Company</w:t>
      </w:r>
    </w:p>
    <w:p w14:paraId="72585E6C" w14:textId="77777777" w:rsidR="00C76D42" w:rsidRDefault="00C76D42" w:rsidP="00C76D42"/>
    <w:p w14:paraId="432B43C1" w14:textId="77777777" w:rsidR="00C76D42" w:rsidRDefault="00C76D42" w:rsidP="00C76D42">
      <w:r>
        <w:t xml:space="preserve">    Robot</w:t>
      </w:r>
    </w:p>
    <w:p w14:paraId="6DD319F4" w14:textId="77777777" w:rsidR="00C76D42" w:rsidRDefault="00C76D42" w:rsidP="00C76D42"/>
    <w:p w14:paraId="5697937C" w14:textId="77777777" w:rsidR="00C76D42" w:rsidRDefault="00C76D42" w:rsidP="00C76D42">
      <w:r>
        <w:t xml:space="preserve">    AI Agent</w:t>
      </w:r>
    </w:p>
    <w:p w14:paraId="1001E0D4" w14:textId="77777777" w:rsidR="00C76D42" w:rsidRDefault="00C76D42" w:rsidP="00C76D42"/>
    <w:p w14:paraId="331AE442" w14:textId="77777777" w:rsidR="00C76D42" w:rsidRDefault="00C76D42" w:rsidP="00C76D42">
      <w:r>
        <w:t xml:space="preserve">    Government</w:t>
      </w:r>
    </w:p>
    <w:p w14:paraId="29B37725" w14:textId="77777777" w:rsidR="00C76D42" w:rsidRDefault="00C76D42" w:rsidP="00C76D42"/>
    <w:p w14:paraId="64EE7EA3" w14:textId="77777777" w:rsidR="00C76D42" w:rsidRDefault="00C76D42" w:rsidP="00C76D42">
      <w:r>
        <w:t xml:space="preserve">    Device</w:t>
      </w:r>
    </w:p>
    <w:p w14:paraId="2C7D15E6" w14:textId="77777777" w:rsidR="00C76D42" w:rsidRDefault="00C76D42" w:rsidP="00C76D42"/>
    <w:p w14:paraId="55BDD47F" w14:textId="77777777" w:rsidR="00C76D42" w:rsidRDefault="00C76D42" w:rsidP="00C76D42">
      <w:r>
        <w:t xml:space="preserve">    Sensor</w:t>
      </w:r>
    </w:p>
    <w:p w14:paraId="6E8DF1F6" w14:textId="77777777" w:rsidR="00C76D42" w:rsidRDefault="00C76D42" w:rsidP="00C76D42"/>
    <w:p w14:paraId="568864CD" w14:textId="77777777" w:rsidR="00C76D42" w:rsidRDefault="00C76D42" w:rsidP="00C76D42">
      <w:r>
        <w:t xml:space="preserve">    Workflow</w:t>
      </w:r>
    </w:p>
    <w:p w14:paraId="498FDEAB" w14:textId="77777777" w:rsidR="00C76D42" w:rsidRDefault="00C76D42" w:rsidP="00C76D42"/>
    <w:p w14:paraId="2F5E29ED" w14:textId="77777777" w:rsidR="00C76D42" w:rsidRDefault="00C76D42" w:rsidP="00C76D42">
      <w:r>
        <w:t xml:space="preserve">    Policy</w:t>
      </w:r>
    </w:p>
    <w:p w14:paraId="4A7B40D7" w14:textId="77777777" w:rsidR="00C76D42" w:rsidRDefault="00C76D42" w:rsidP="00C76D42"/>
    <w:p w14:paraId="7573467A" w14:textId="77777777" w:rsidR="00C76D42" w:rsidRDefault="00C76D42" w:rsidP="00C76D42"/>
    <w:p w14:paraId="6263B65F" w14:textId="77777777" w:rsidR="00C76D42" w:rsidRDefault="00C76D42" w:rsidP="00C76D42"/>
    <w:p w14:paraId="265844B0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34FD62D" w14:textId="77777777" w:rsidR="00C76D42" w:rsidRDefault="00C76D42" w:rsidP="00C76D42">
      <w:r>
        <w:t>ONTOLOGICAL DOMAIN 03 — RELATIONSHIP</w:t>
      </w:r>
    </w:p>
    <w:p w14:paraId="48D845B4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BF6DD90" w14:textId="77777777" w:rsidR="00C76D42" w:rsidRDefault="00C76D42" w:rsidP="00C76D42"/>
    <w:p w14:paraId="389EA89E" w14:textId="77777777" w:rsidR="00C76D42" w:rsidRDefault="00C76D42" w:rsidP="00C76D42">
      <w:r>
        <w:t>Definition:</w:t>
      </w:r>
    </w:p>
    <w:p w14:paraId="39B77DEE" w14:textId="77777777" w:rsidR="00C76D42" w:rsidRDefault="00C76D42" w:rsidP="00C76D42"/>
    <w:p w14:paraId="4F66E6B5" w14:textId="77777777" w:rsidR="00C76D42" w:rsidRDefault="00C76D42" w:rsidP="00C76D42">
      <w:r>
        <w:t xml:space="preserve">    A connection between two or more Existences.</w:t>
      </w:r>
    </w:p>
    <w:p w14:paraId="39AD8007" w14:textId="77777777" w:rsidR="00C76D42" w:rsidRDefault="00C76D42" w:rsidP="00C76D42"/>
    <w:p w14:paraId="501550F4" w14:textId="77777777" w:rsidR="00C76D42" w:rsidRDefault="00C76D42" w:rsidP="00C76D42"/>
    <w:p w14:paraId="5CCF7442" w14:textId="77777777" w:rsidR="00C76D42" w:rsidRDefault="00C76D42" w:rsidP="00C76D42">
      <w:r>
        <w:t>Relationship Types:</w:t>
      </w:r>
    </w:p>
    <w:p w14:paraId="1DABFD18" w14:textId="77777777" w:rsidR="00C76D42" w:rsidRDefault="00C76D42" w:rsidP="00C76D42"/>
    <w:p w14:paraId="6A193185" w14:textId="77777777" w:rsidR="00C76D42" w:rsidRDefault="00C76D42" w:rsidP="00C76D42">
      <w:r>
        <w:t xml:space="preserve">    Friend Of</w:t>
      </w:r>
    </w:p>
    <w:p w14:paraId="638DB72C" w14:textId="77777777" w:rsidR="00C76D42" w:rsidRDefault="00C76D42" w:rsidP="00C76D42"/>
    <w:p w14:paraId="4EB8F67D" w14:textId="77777777" w:rsidR="00C76D42" w:rsidRDefault="00C76D42" w:rsidP="00C76D42">
      <w:r>
        <w:t xml:space="preserve">    Owns</w:t>
      </w:r>
    </w:p>
    <w:p w14:paraId="28D4FBA5" w14:textId="77777777" w:rsidR="00C76D42" w:rsidRDefault="00C76D42" w:rsidP="00C76D42"/>
    <w:p w14:paraId="0DC6A171" w14:textId="77777777" w:rsidR="00C76D42" w:rsidRDefault="00C76D42" w:rsidP="00C76D42">
      <w:r>
        <w:t xml:space="preserve">    Reports To</w:t>
      </w:r>
    </w:p>
    <w:p w14:paraId="182C1DE1" w14:textId="77777777" w:rsidR="00C76D42" w:rsidRDefault="00C76D42" w:rsidP="00C76D42"/>
    <w:p w14:paraId="6F83128F" w14:textId="77777777" w:rsidR="00C76D42" w:rsidRDefault="00C76D42" w:rsidP="00C76D42">
      <w:r>
        <w:t xml:space="preserve">    Controls</w:t>
      </w:r>
    </w:p>
    <w:p w14:paraId="126BDF47" w14:textId="77777777" w:rsidR="00C76D42" w:rsidRDefault="00C76D42" w:rsidP="00C76D42"/>
    <w:p w14:paraId="4F616CDA" w14:textId="77777777" w:rsidR="00C76D42" w:rsidRDefault="00C76D42" w:rsidP="00C76D42">
      <w:r>
        <w:t xml:space="preserve">    Depends On</w:t>
      </w:r>
    </w:p>
    <w:p w14:paraId="6799BAAA" w14:textId="77777777" w:rsidR="00C76D42" w:rsidRDefault="00C76D42" w:rsidP="00C76D42"/>
    <w:p w14:paraId="0F9AF2F0" w14:textId="77777777" w:rsidR="00C76D42" w:rsidRDefault="00C76D42" w:rsidP="00C76D42">
      <w:r>
        <w:t xml:space="preserve">    Uses</w:t>
      </w:r>
    </w:p>
    <w:p w14:paraId="4666993C" w14:textId="77777777" w:rsidR="00C76D42" w:rsidRDefault="00C76D42" w:rsidP="00C76D42"/>
    <w:p w14:paraId="6911678A" w14:textId="77777777" w:rsidR="00C76D42" w:rsidRDefault="00C76D42" w:rsidP="00C76D42">
      <w:r>
        <w:t xml:space="preserve">    Trusts</w:t>
      </w:r>
    </w:p>
    <w:p w14:paraId="5BBE03AE" w14:textId="77777777" w:rsidR="00C76D42" w:rsidRDefault="00C76D42" w:rsidP="00C76D42"/>
    <w:p w14:paraId="23A00F4B" w14:textId="77777777" w:rsidR="00C76D42" w:rsidRDefault="00C76D42" w:rsidP="00C76D42">
      <w:r>
        <w:t xml:space="preserve">    Governs</w:t>
      </w:r>
    </w:p>
    <w:p w14:paraId="4E7764FF" w14:textId="77777777" w:rsidR="00C76D42" w:rsidRDefault="00C76D42" w:rsidP="00C76D42"/>
    <w:p w14:paraId="556A5FAE" w14:textId="77777777" w:rsidR="00C76D42" w:rsidRDefault="00C76D42" w:rsidP="00C76D42">
      <w:r>
        <w:t xml:space="preserve">    Contains</w:t>
      </w:r>
    </w:p>
    <w:p w14:paraId="6CE57644" w14:textId="77777777" w:rsidR="00C76D42" w:rsidRDefault="00C76D42" w:rsidP="00C76D42"/>
    <w:p w14:paraId="39F709A9" w14:textId="77777777" w:rsidR="00C76D42" w:rsidRDefault="00C76D42" w:rsidP="00C76D42">
      <w:r>
        <w:t xml:space="preserve">    Communicates With</w:t>
      </w:r>
    </w:p>
    <w:p w14:paraId="553A7514" w14:textId="77777777" w:rsidR="00C76D42" w:rsidRDefault="00C76D42" w:rsidP="00C76D42"/>
    <w:p w14:paraId="3EAA748E" w14:textId="77777777" w:rsidR="00C76D42" w:rsidRDefault="00C76D42" w:rsidP="00C76D42">
      <w:r>
        <w:t xml:space="preserve">    Collaborates With</w:t>
      </w:r>
    </w:p>
    <w:p w14:paraId="2C4641D4" w14:textId="77777777" w:rsidR="00C76D42" w:rsidRDefault="00C76D42" w:rsidP="00C76D42"/>
    <w:p w14:paraId="1E583E7B" w14:textId="77777777" w:rsidR="00C76D42" w:rsidRDefault="00C76D42" w:rsidP="00C76D42">
      <w:r>
        <w:t xml:space="preserve">    Member Of</w:t>
      </w:r>
    </w:p>
    <w:p w14:paraId="3A61ADB4" w14:textId="77777777" w:rsidR="00C76D42" w:rsidRDefault="00C76D42" w:rsidP="00C76D42"/>
    <w:p w14:paraId="5051B4FF" w14:textId="77777777" w:rsidR="00C76D42" w:rsidRDefault="00C76D42" w:rsidP="00C76D42">
      <w:r>
        <w:t xml:space="preserve">    Parent Of</w:t>
      </w:r>
    </w:p>
    <w:p w14:paraId="699975F9" w14:textId="77777777" w:rsidR="00C76D42" w:rsidRDefault="00C76D42" w:rsidP="00C76D42"/>
    <w:p w14:paraId="3F4FBB68" w14:textId="77777777" w:rsidR="00C76D42" w:rsidRDefault="00C76D42" w:rsidP="00C76D42">
      <w:r>
        <w:t xml:space="preserve">    Child Of</w:t>
      </w:r>
    </w:p>
    <w:p w14:paraId="70D55879" w14:textId="77777777" w:rsidR="00C76D42" w:rsidRDefault="00C76D42" w:rsidP="00C76D42"/>
    <w:p w14:paraId="43B0160A" w14:textId="77777777" w:rsidR="00C76D42" w:rsidRDefault="00C76D42" w:rsidP="00C76D42"/>
    <w:p w14:paraId="554A4FAE" w14:textId="77777777" w:rsidR="00C76D42" w:rsidRDefault="00C76D42" w:rsidP="00C76D42"/>
    <w:p w14:paraId="1EDF9C15" w14:textId="77777777" w:rsidR="00C76D42" w:rsidRDefault="00C76D42" w:rsidP="00C76D42">
      <w:r>
        <w:t>Universal Properties:</w:t>
      </w:r>
    </w:p>
    <w:p w14:paraId="03738B41" w14:textId="77777777" w:rsidR="00C76D42" w:rsidRDefault="00C76D42" w:rsidP="00C76D42"/>
    <w:p w14:paraId="02B1E3E1" w14:textId="77777777" w:rsidR="00C76D42" w:rsidRDefault="00C76D42" w:rsidP="00C76D42">
      <w:r>
        <w:t xml:space="preserve">    Source</w:t>
      </w:r>
    </w:p>
    <w:p w14:paraId="7D7FE91B" w14:textId="77777777" w:rsidR="00C76D42" w:rsidRDefault="00C76D42" w:rsidP="00C76D42"/>
    <w:p w14:paraId="2F1E9DC2" w14:textId="77777777" w:rsidR="00C76D42" w:rsidRDefault="00C76D42" w:rsidP="00C76D42">
      <w:r>
        <w:t xml:space="preserve">    Target</w:t>
      </w:r>
    </w:p>
    <w:p w14:paraId="4496E9ED" w14:textId="77777777" w:rsidR="00C76D42" w:rsidRDefault="00C76D42" w:rsidP="00C76D42"/>
    <w:p w14:paraId="6C9909C1" w14:textId="77777777" w:rsidR="00C76D42" w:rsidRDefault="00C76D42" w:rsidP="00C76D42">
      <w:r>
        <w:t xml:space="preserve">    Type</w:t>
      </w:r>
    </w:p>
    <w:p w14:paraId="46181717" w14:textId="77777777" w:rsidR="00C76D42" w:rsidRDefault="00C76D42" w:rsidP="00C76D42"/>
    <w:p w14:paraId="253AAF70" w14:textId="77777777" w:rsidR="00C76D42" w:rsidRDefault="00C76D42" w:rsidP="00C76D42">
      <w:r>
        <w:t xml:space="preserve">    Direction</w:t>
      </w:r>
    </w:p>
    <w:p w14:paraId="57692C9C" w14:textId="77777777" w:rsidR="00C76D42" w:rsidRDefault="00C76D42" w:rsidP="00C76D42"/>
    <w:p w14:paraId="78E13D1A" w14:textId="77777777" w:rsidR="00C76D42" w:rsidRDefault="00C76D42" w:rsidP="00C76D42">
      <w:r>
        <w:t xml:space="preserve">    Validity</w:t>
      </w:r>
    </w:p>
    <w:p w14:paraId="73F205E1" w14:textId="77777777" w:rsidR="00C76D42" w:rsidRDefault="00C76D42" w:rsidP="00C76D42"/>
    <w:p w14:paraId="26D8771C" w14:textId="77777777" w:rsidR="00C76D42" w:rsidRDefault="00C76D42" w:rsidP="00C76D42">
      <w:r>
        <w:t xml:space="preserve">    Status</w:t>
      </w:r>
    </w:p>
    <w:p w14:paraId="595E3613" w14:textId="77777777" w:rsidR="00C76D42" w:rsidRDefault="00C76D42" w:rsidP="00C76D42"/>
    <w:p w14:paraId="0E4D6CFE" w14:textId="77777777" w:rsidR="00C76D42" w:rsidRDefault="00C76D42" w:rsidP="00C76D42"/>
    <w:p w14:paraId="4B5B09F0" w14:textId="77777777" w:rsidR="00C76D42" w:rsidRDefault="00C76D42" w:rsidP="00C76D42"/>
    <w:p w14:paraId="7E9928D4" w14:textId="77777777" w:rsidR="00C76D42" w:rsidRDefault="00C76D42" w:rsidP="00C76D42">
      <w:r>
        <w:t>Universal Rule:</w:t>
      </w:r>
    </w:p>
    <w:p w14:paraId="54C05BC1" w14:textId="77777777" w:rsidR="00C76D42" w:rsidRDefault="00C76D42" w:rsidP="00C76D42"/>
    <w:p w14:paraId="728CD600" w14:textId="77777777" w:rsidR="00C76D42" w:rsidRDefault="00C76D42" w:rsidP="00C76D42">
      <w:r>
        <w:t xml:space="preserve">    Nothing Exists In Isolation.</w:t>
      </w:r>
    </w:p>
    <w:p w14:paraId="1FFAA481" w14:textId="77777777" w:rsidR="00C76D42" w:rsidRDefault="00C76D42" w:rsidP="00C76D42"/>
    <w:p w14:paraId="6D85AEEB" w14:textId="77777777" w:rsidR="00C76D42" w:rsidRDefault="00C76D42" w:rsidP="00C76D42"/>
    <w:p w14:paraId="3C946734" w14:textId="77777777" w:rsidR="00C76D42" w:rsidRDefault="00C76D42" w:rsidP="00C76D42"/>
    <w:p w14:paraId="24481D12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D8FF395" w14:textId="77777777" w:rsidR="00C76D42" w:rsidRDefault="00C76D42" w:rsidP="00C76D42">
      <w:r>
        <w:t>ONTOLOGICAL DOMAIN 04 — STATE</w:t>
      </w:r>
    </w:p>
    <w:p w14:paraId="1680963D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E10666B" w14:textId="77777777" w:rsidR="00C76D42" w:rsidRDefault="00C76D42" w:rsidP="00C76D42"/>
    <w:p w14:paraId="363602EB" w14:textId="77777777" w:rsidR="00C76D42" w:rsidRDefault="00C76D42" w:rsidP="00C76D42">
      <w:r>
        <w:t>Definition:</w:t>
      </w:r>
    </w:p>
    <w:p w14:paraId="511AC85D" w14:textId="77777777" w:rsidR="00C76D42" w:rsidRDefault="00C76D42" w:rsidP="00C76D42"/>
    <w:p w14:paraId="0B856D35" w14:textId="77777777" w:rsidR="00C76D42" w:rsidRDefault="00C76D42" w:rsidP="00C76D42">
      <w:r>
        <w:t xml:space="preserve">    Current condition of an Existence.</w:t>
      </w:r>
    </w:p>
    <w:p w14:paraId="18BB406E" w14:textId="77777777" w:rsidR="00C76D42" w:rsidRDefault="00C76D42" w:rsidP="00C76D42"/>
    <w:p w14:paraId="62A37BF3" w14:textId="77777777" w:rsidR="00C76D42" w:rsidRDefault="00C76D42" w:rsidP="00C76D42"/>
    <w:p w14:paraId="34D6F7C3" w14:textId="77777777" w:rsidR="00C76D42" w:rsidRDefault="00C76D42" w:rsidP="00C76D42">
      <w:r>
        <w:t>Examples:</w:t>
      </w:r>
    </w:p>
    <w:p w14:paraId="35EBCF8E" w14:textId="77777777" w:rsidR="00C76D42" w:rsidRDefault="00C76D42" w:rsidP="00C76D42"/>
    <w:p w14:paraId="32863AA7" w14:textId="77777777" w:rsidR="00C76D42" w:rsidRDefault="00C76D42" w:rsidP="00C76D42">
      <w:r>
        <w:t xml:space="preserve">    Active</w:t>
      </w:r>
    </w:p>
    <w:p w14:paraId="6284D7C1" w14:textId="77777777" w:rsidR="00C76D42" w:rsidRDefault="00C76D42" w:rsidP="00C76D42"/>
    <w:p w14:paraId="1D560512" w14:textId="77777777" w:rsidR="00C76D42" w:rsidRDefault="00C76D42" w:rsidP="00C76D42">
      <w:r>
        <w:t xml:space="preserve">    Inactive</w:t>
      </w:r>
    </w:p>
    <w:p w14:paraId="080D43FB" w14:textId="77777777" w:rsidR="00C76D42" w:rsidRDefault="00C76D42" w:rsidP="00C76D42"/>
    <w:p w14:paraId="7FF5AFBF" w14:textId="77777777" w:rsidR="00C76D42" w:rsidRDefault="00C76D42" w:rsidP="00C76D42">
      <w:r>
        <w:t xml:space="preserve">    Pending</w:t>
      </w:r>
    </w:p>
    <w:p w14:paraId="0F64421A" w14:textId="77777777" w:rsidR="00C76D42" w:rsidRDefault="00C76D42" w:rsidP="00C76D42"/>
    <w:p w14:paraId="1448A1C3" w14:textId="77777777" w:rsidR="00C76D42" w:rsidRDefault="00C76D42" w:rsidP="00C76D42">
      <w:r>
        <w:t xml:space="preserve">    Running</w:t>
      </w:r>
    </w:p>
    <w:p w14:paraId="41725FCD" w14:textId="77777777" w:rsidR="00C76D42" w:rsidRDefault="00C76D42" w:rsidP="00C76D42"/>
    <w:p w14:paraId="5BD20A85" w14:textId="77777777" w:rsidR="00C76D42" w:rsidRDefault="00C76D42" w:rsidP="00C76D42">
      <w:r>
        <w:t xml:space="preserve">    Completed</w:t>
      </w:r>
    </w:p>
    <w:p w14:paraId="23EA825C" w14:textId="77777777" w:rsidR="00C76D42" w:rsidRDefault="00C76D42" w:rsidP="00C76D42"/>
    <w:p w14:paraId="7697C86E" w14:textId="77777777" w:rsidR="00C76D42" w:rsidRDefault="00C76D42" w:rsidP="00C76D42">
      <w:r>
        <w:t xml:space="preserve">    Failed</w:t>
      </w:r>
    </w:p>
    <w:p w14:paraId="37F108F7" w14:textId="77777777" w:rsidR="00C76D42" w:rsidRDefault="00C76D42" w:rsidP="00C76D42"/>
    <w:p w14:paraId="34F1BFE0" w14:textId="77777777" w:rsidR="00C76D42" w:rsidRDefault="00C76D42" w:rsidP="00C76D42">
      <w:r>
        <w:t xml:space="preserve">    Approved</w:t>
      </w:r>
    </w:p>
    <w:p w14:paraId="395ACD8A" w14:textId="77777777" w:rsidR="00C76D42" w:rsidRDefault="00C76D42" w:rsidP="00C76D42"/>
    <w:p w14:paraId="6B8C06D0" w14:textId="77777777" w:rsidR="00C76D42" w:rsidRDefault="00C76D42" w:rsidP="00C76D42">
      <w:r>
        <w:t xml:space="preserve">    Rejected</w:t>
      </w:r>
    </w:p>
    <w:p w14:paraId="75EE580A" w14:textId="77777777" w:rsidR="00C76D42" w:rsidRDefault="00C76D42" w:rsidP="00C76D42"/>
    <w:p w14:paraId="53B468D9" w14:textId="77777777" w:rsidR="00C76D42" w:rsidRDefault="00C76D42" w:rsidP="00C76D42">
      <w:r>
        <w:t xml:space="preserve">    Learning</w:t>
      </w:r>
    </w:p>
    <w:p w14:paraId="4B27385B" w14:textId="77777777" w:rsidR="00C76D42" w:rsidRDefault="00C76D42" w:rsidP="00C76D42"/>
    <w:p w14:paraId="3AA9C7A3" w14:textId="77777777" w:rsidR="00C76D42" w:rsidRDefault="00C76D42" w:rsidP="00C76D42">
      <w:r>
        <w:t xml:space="preserve">    Suspended</w:t>
      </w:r>
    </w:p>
    <w:p w14:paraId="1E5C841F" w14:textId="77777777" w:rsidR="00C76D42" w:rsidRDefault="00C76D42" w:rsidP="00C76D42"/>
    <w:p w14:paraId="5E454CD0" w14:textId="77777777" w:rsidR="00C76D42" w:rsidRDefault="00C76D42" w:rsidP="00C76D42"/>
    <w:p w14:paraId="23A0A034" w14:textId="77777777" w:rsidR="00C76D42" w:rsidRDefault="00C76D42" w:rsidP="00C76D42"/>
    <w:p w14:paraId="642EC028" w14:textId="77777777" w:rsidR="00C76D42" w:rsidRDefault="00C76D42" w:rsidP="00C76D42">
      <w:r>
        <w:t>Universal Properties:</w:t>
      </w:r>
    </w:p>
    <w:p w14:paraId="708EB37E" w14:textId="77777777" w:rsidR="00C76D42" w:rsidRDefault="00C76D42" w:rsidP="00C76D42"/>
    <w:p w14:paraId="2D88D75E" w14:textId="77777777" w:rsidR="00C76D42" w:rsidRDefault="00C76D42" w:rsidP="00C76D42">
      <w:r>
        <w:t xml:space="preserve">    Status</w:t>
      </w:r>
    </w:p>
    <w:p w14:paraId="75BB0EE1" w14:textId="77777777" w:rsidR="00C76D42" w:rsidRDefault="00C76D42" w:rsidP="00C76D42"/>
    <w:p w14:paraId="2436D6DC" w14:textId="77777777" w:rsidR="00C76D42" w:rsidRDefault="00C76D42" w:rsidP="00C76D42">
      <w:r>
        <w:t xml:space="preserve">    Attributes</w:t>
      </w:r>
    </w:p>
    <w:p w14:paraId="66DD78D5" w14:textId="77777777" w:rsidR="00C76D42" w:rsidRDefault="00C76D42" w:rsidP="00C76D42"/>
    <w:p w14:paraId="59716516" w14:textId="77777777" w:rsidR="00C76D42" w:rsidRDefault="00C76D42" w:rsidP="00C76D42">
      <w:r>
        <w:t xml:space="preserve">    Effective Timestamp</w:t>
      </w:r>
    </w:p>
    <w:p w14:paraId="6E3FD16F" w14:textId="77777777" w:rsidR="00C76D42" w:rsidRDefault="00C76D42" w:rsidP="00C76D42"/>
    <w:p w14:paraId="2152845D" w14:textId="77777777" w:rsidR="00C76D42" w:rsidRDefault="00C76D42" w:rsidP="00C76D42">
      <w:r>
        <w:t xml:space="preserve">    Version</w:t>
      </w:r>
    </w:p>
    <w:p w14:paraId="75ACB2FB" w14:textId="77777777" w:rsidR="00C76D42" w:rsidRDefault="00C76D42" w:rsidP="00C76D42"/>
    <w:p w14:paraId="7D5B4728" w14:textId="77777777" w:rsidR="00C76D42" w:rsidRDefault="00C76D42" w:rsidP="00C76D42"/>
    <w:p w14:paraId="31C5D307" w14:textId="77777777" w:rsidR="00C76D42" w:rsidRDefault="00C76D42" w:rsidP="00C76D42"/>
    <w:p w14:paraId="0D3D7303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971E7CD" w14:textId="77777777" w:rsidR="00C76D42" w:rsidRDefault="00C76D42" w:rsidP="00C76D42">
      <w:r>
        <w:t>ONTOLOGICAL DOMAIN 05 — EVENT</w:t>
      </w:r>
    </w:p>
    <w:p w14:paraId="71D64F4E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5AD4724" w14:textId="77777777" w:rsidR="00C76D42" w:rsidRDefault="00C76D42" w:rsidP="00C76D42"/>
    <w:p w14:paraId="238F07D2" w14:textId="77777777" w:rsidR="00C76D42" w:rsidRDefault="00C76D42" w:rsidP="00C76D42">
      <w:r>
        <w:t>Definition:</w:t>
      </w:r>
    </w:p>
    <w:p w14:paraId="412BD1AA" w14:textId="77777777" w:rsidR="00C76D42" w:rsidRDefault="00C76D42" w:rsidP="00C76D42"/>
    <w:p w14:paraId="49174072" w14:textId="77777777" w:rsidR="00C76D42" w:rsidRDefault="00C76D42" w:rsidP="00C76D42">
      <w:r>
        <w:t xml:space="preserve">    Observable occurrence within reality.</w:t>
      </w:r>
    </w:p>
    <w:p w14:paraId="1C103F84" w14:textId="77777777" w:rsidR="00C76D42" w:rsidRDefault="00C76D42" w:rsidP="00C76D42"/>
    <w:p w14:paraId="36616639" w14:textId="77777777" w:rsidR="00C76D42" w:rsidRDefault="00C76D42" w:rsidP="00C76D42"/>
    <w:p w14:paraId="519B662F" w14:textId="77777777" w:rsidR="00C76D42" w:rsidRDefault="00C76D42" w:rsidP="00C76D42">
      <w:r>
        <w:t>Examples:</w:t>
      </w:r>
    </w:p>
    <w:p w14:paraId="51ABEBDF" w14:textId="77777777" w:rsidR="00C76D42" w:rsidRDefault="00C76D42" w:rsidP="00C76D42"/>
    <w:p w14:paraId="4B8498D6" w14:textId="77777777" w:rsidR="00C76D42" w:rsidRDefault="00C76D42" w:rsidP="00C76D42">
      <w:r>
        <w:t xml:space="preserve">    User Registered</w:t>
      </w:r>
    </w:p>
    <w:p w14:paraId="38E826E1" w14:textId="77777777" w:rsidR="00C76D42" w:rsidRDefault="00C76D42" w:rsidP="00C76D42"/>
    <w:p w14:paraId="3D28571C" w14:textId="77777777" w:rsidR="00C76D42" w:rsidRDefault="00C76D42" w:rsidP="00C76D42">
      <w:r>
        <w:t xml:space="preserve">    Order Created</w:t>
      </w:r>
    </w:p>
    <w:p w14:paraId="4FA2B10D" w14:textId="77777777" w:rsidR="00C76D42" w:rsidRDefault="00C76D42" w:rsidP="00C76D42"/>
    <w:p w14:paraId="2F6F1E6F" w14:textId="77777777" w:rsidR="00C76D42" w:rsidRDefault="00C76D42" w:rsidP="00C76D42">
      <w:r>
        <w:t xml:space="preserve">    Robot Moved</w:t>
      </w:r>
    </w:p>
    <w:p w14:paraId="54EF5294" w14:textId="77777777" w:rsidR="00C76D42" w:rsidRDefault="00C76D42" w:rsidP="00C76D42"/>
    <w:p w14:paraId="7C3FD1D3" w14:textId="77777777" w:rsidR="00C76D42" w:rsidRDefault="00C76D42" w:rsidP="00C76D42">
      <w:r>
        <w:t xml:space="preserve">    Sensor Triggered</w:t>
      </w:r>
    </w:p>
    <w:p w14:paraId="37619898" w14:textId="77777777" w:rsidR="00C76D42" w:rsidRDefault="00C76D42" w:rsidP="00C76D42"/>
    <w:p w14:paraId="3627CC52" w14:textId="77777777" w:rsidR="00C76D42" w:rsidRDefault="00C76D42" w:rsidP="00C76D42">
      <w:r>
        <w:t xml:space="preserve">    Payment Received</w:t>
      </w:r>
    </w:p>
    <w:p w14:paraId="2FD63C1C" w14:textId="77777777" w:rsidR="00C76D42" w:rsidRDefault="00C76D42" w:rsidP="00C76D42"/>
    <w:p w14:paraId="48CCBB3D" w14:textId="77777777" w:rsidR="00C76D42" w:rsidRDefault="00C76D42" w:rsidP="00C76D42">
      <w:r>
        <w:t xml:space="preserve">    Contract Approved</w:t>
      </w:r>
    </w:p>
    <w:p w14:paraId="7137EE6C" w14:textId="77777777" w:rsidR="00C76D42" w:rsidRDefault="00C76D42" w:rsidP="00C76D42"/>
    <w:p w14:paraId="09C28838" w14:textId="77777777" w:rsidR="00C76D42" w:rsidRDefault="00C76D42" w:rsidP="00C76D42">
      <w:r>
        <w:t xml:space="preserve">    Policy Published</w:t>
      </w:r>
    </w:p>
    <w:p w14:paraId="06F07DE0" w14:textId="77777777" w:rsidR="00C76D42" w:rsidRDefault="00C76D42" w:rsidP="00C76D42"/>
    <w:p w14:paraId="5319B053" w14:textId="77777777" w:rsidR="00C76D42" w:rsidRDefault="00C76D42" w:rsidP="00C76D42">
      <w:r>
        <w:t xml:space="preserve">    Machine Started</w:t>
      </w:r>
    </w:p>
    <w:p w14:paraId="1B8E319A" w14:textId="77777777" w:rsidR="00C76D42" w:rsidRDefault="00C76D42" w:rsidP="00C76D42"/>
    <w:p w14:paraId="3911A56E" w14:textId="77777777" w:rsidR="00C76D42" w:rsidRDefault="00C76D42" w:rsidP="00C76D42"/>
    <w:p w14:paraId="7504478C" w14:textId="77777777" w:rsidR="00C76D42" w:rsidRDefault="00C76D42" w:rsidP="00C76D42"/>
    <w:p w14:paraId="4039B6DA" w14:textId="77777777" w:rsidR="00C76D42" w:rsidRDefault="00C76D42" w:rsidP="00C76D42">
      <w:r>
        <w:t>Universal Properties:</w:t>
      </w:r>
    </w:p>
    <w:p w14:paraId="01289FBE" w14:textId="77777777" w:rsidR="00C76D42" w:rsidRDefault="00C76D42" w:rsidP="00C76D42"/>
    <w:p w14:paraId="0E84E7A3" w14:textId="77777777" w:rsidR="00C76D42" w:rsidRDefault="00C76D42" w:rsidP="00C76D42">
      <w:r>
        <w:t xml:space="preserve">    Event ID</w:t>
      </w:r>
    </w:p>
    <w:p w14:paraId="1BB700C1" w14:textId="77777777" w:rsidR="00C76D42" w:rsidRDefault="00C76D42" w:rsidP="00C76D42"/>
    <w:p w14:paraId="56A4B55B" w14:textId="77777777" w:rsidR="00C76D42" w:rsidRDefault="00C76D42" w:rsidP="00C76D42">
      <w:r>
        <w:t xml:space="preserve">    Event Type</w:t>
      </w:r>
    </w:p>
    <w:p w14:paraId="07CE3FF6" w14:textId="77777777" w:rsidR="00C76D42" w:rsidRDefault="00C76D42" w:rsidP="00C76D42"/>
    <w:p w14:paraId="0E787EB6" w14:textId="77777777" w:rsidR="00C76D42" w:rsidRDefault="00C76D42" w:rsidP="00C76D42">
      <w:r>
        <w:t xml:space="preserve">    Source</w:t>
      </w:r>
    </w:p>
    <w:p w14:paraId="3FA1C464" w14:textId="77777777" w:rsidR="00C76D42" w:rsidRDefault="00C76D42" w:rsidP="00C76D42"/>
    <w:p w14:paraId="3BF7F39D" w14:textId="77777777" w:rsidR="00C76D42" w:rsidRDefault="00C76D42" w:rsidP="00C76D42">
      <w:r>
        <w:t xml:space="preserve">    Target</w:t>
      </w:r>
    </w:p>
    <w:p w14:paraId="3249AC39" w14:textId="77777777" w:rsidR="00C76D42" w:rsidRDefault="00C76D42" w:rsidP="00C76D42"/>
    <w:p w14:paraId="4F60C68C" w14:textId="77777777" w:rsidR="00C76D42" w:rsidRDefault="00C76D42" w:rsidP="00C76D42">
      <w:r>
        <w:t xml:space="preserve">    Timestamp</w:t>
      </w:r>
    </w:p>
    <w:p w14:paraId="4EADB968" w14:textId="77777777" w:rsidR="00C76D42" w:rsidRDefault="00C76D42" w:rsidP="00C76D42"/>
    <w:p w14:paraId="79AEAEBB" w14:textId="77777777" w:rsidR="00C76D42" w:rsidRDefault="00C76D42" w:rsidP="00C76D42">
      <w:r>
        <w:t xml:space="preserve">    Payload</w:t>
      </w:r>
    </w:p>
    <w:p w14:paraId="3D7247FA" w14:textId="77777777" w:rsidR="00C76D42" w:rsidRDefault="00C76D42" w:rsidP="00C76D42"/>
    <w:p w14:paraId="64400807" w14:textId="77777777" w:rsidR="00C76D42" w:rsidRDefault="00C76D42" w:rsidP="00C76D42">
      <w:r>
        <w:t xml:space="preserve">    Evidence</w:t>
      </w:r>
    </w:p>
    <w:p w14:paraId="0780D5F4" w14:textId="77777777" w:rsidR="00C76D42" w:rsidRDefault="00C76D42" w:rsidP="00C76D42"/>
    <w:p w14:paraId="749CAA35" w14:textId="77777777" w:rsidR="00C76D42" w:rsidRDefault="00C76D42" w:rsidP="00C76D42"/>
    <w:p w14:paraId="393AB8C7" w14:textId="77777777" w:rsidR="00C76D42" w:rsidRDefault="00C76D42" w:rsidP="00C76D42"/>
    <w:p w14:paraId="1CCF77FF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E3B32F9" w14:textId="77777777" w:rsidR="00C76D42" w:rsidRDefault="00C76D42" w:rsidP="00C76D42">
      <w:r>
        <w:t>ONTOLOGICAL DOMAIN 06 — TRANSFORMATION</w:t>
      </w:r>
    </w:p>
    <w:p w14:paraId="201F6349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F309F6A" w14:textId="77777777" w:rsidR="00C76D42" w:rsidRDefault="00C76D42" w:rsidP="00C76D42"/>
    <w:p w14:paraId="376092AE" w14:textId="77777777" w:rsidR="00C76D42" w:rsidRDefault="00C76D42" w:rsidP="00C76D42">
      <w:r>
        <w:t>Definition:</w:t>
      </w:r>
    </w:p>
    <w:p w14:paraId="0EE7E9B7" w14:textId="77777777" w:rsidR="00C76D42" w:rsidRDefault="00C76D42" w:rsidP="00C76D42"/>
    <w:p w14:paraId="71FDD669" w14:textId="77777777" w:rsidR="00C76D42" w:rsidRDefault="00C76D42" w:rsidP="00C76D42">
      <w:r>
        <w:lastRenderedPageBreak/>
        <w:t xml:space="preserve">    Change affecting reality.</w:t>
      </w:r>
    </w:p>
    <w:p w14:paraId="32177E8B" w14:textId="77777777" w:rsidR="00C76D42" w:rsidRDefault="00C76D42" w:rsidP="00C76D42"/>
    <w:p w14:paraId="4A5E72D6" w14:textId="77777777" w:rsidR="00C76D42" w:rsidRDefault="00C76D42" w:rsidP="00C76D42"/>
    <w:p w14:paraId="24685B81" w14:textId="77777777" w:rsidR="00C76D42" w:rsidRDefault="00C76D42" w:rsidP="00C76D42">
      <w:r>
        <w:t>Examples:</w:t>
      </w:r>
    </w:p>
    <w:p w14:paraId="528B1C95" w14:textId="77777777" w:rsidR="00C76D42" w:rsidRDefault="00C76D42" w:rsidP="00C76D42"/>
    <w:p w14:paraId="3DD46D3A" w14:textId="77777777" w:rsidR="00C76D42" w:rsidRDefault="00C76D42" w:rsidP="00C76D42">
      <w:r>
        <w:t xml:space="preserve">    Create</w:t>
      </w:r>
    </w:p>
    <w:p w14:paraId="196F0F88" w14:textId="77777777" w:rsidR="00C76D42" w:rsidRDefault="00C76D42" w:rsidP="00C76D42"/>
    <w:p w14:paraId="54B3967E" w14:textId="77777777" w:rsidR="00C76D42" w:rsidRDefault="00C76D42" w:rsidP="00C76D42">
      <w:r>
        <w:t xml:space="preserve">    Update</w:t>
      </w:r>
    </w:p>
    <w:p w14:paraId="08A1418F" w14:textId="77777777" w:rsidR="00C76D42" w:rsidRDefault="00C76D42" w:rsidP="00C76D42"/>
    <w:p w14:paraId="2D5CC000" w14:textId="77777777" w:rsidR="00C76D42" w:rsidRDefault="00C76D42" w:rsidP="00C76D42">
      <w:r>
        <w:t xml:space="preserve">    Delete</w:t>
      </w:r>
    </w:p>
    <w:p w14:paraId="5A3E8A8D" w14:textId="77777777" w:rsidR="00C76D42" w:rsidRDefault="00C76D42" w:rsidP="00C76D42"/>
    <w:p w14:paraId="2C563929" w14:textId="77777777" w:rsidR="00C76D42" w:rsidRDefault="00C76D42" w:rsidP="00C76D42">
      <w:r>
        <w:t xml:space="preserve">    Move</w:t>
      </w:r>
    </w:p>
    <w:p w14:paraId="02DBAFFE" w14:textId="77777777" w:rsidR="00C76D42" w:rsidRDefault="00C76D42" w:rsidP="00C76D42"/>
    <w:p w14:paraId="40FB4B6F" w14:textId="77777777" w:rsidR="00C76D42" w:rsidRDefault="00C76D42" w:rsidP="00C76D42">
      <w:r>
        <w:t xml:space="preserve">    Learn</w:t>
      </w:r>
    </w:p>
    <w:p w14:paraId="0389C8F5" w14:textId="77777777" w:rsidR="00C76D42" w:rsidRDefault="00C76D42" w:rsidP="00C76D42"/>
    <w:p w14:paraId="57EF0B23" w14:textId="77777777" w:rsidR="00C76D42" w:rsidRDefault="00C76D42" w:rsidP="00C76D42">
      <w:r>
        <w:t xml:space="preserve">    Approve</w:t>
      </w:r>
    </w:p>
    <w:p w14:paraId="088B1708" w14:textId="77777777" w:rsidR="00C76D42" w:rsidRDefault="00C76D42" w:rsidP="00C76D42"/>
    <w:p w14:paraId="5AFF5529" w14:textId="77777777" w:rsidR="00C76D42" w:rsidRDefault="00C76D42" w:rsidP="00C76D42">
      <w:r>
        <w:t xml:space="preserve">    Execute</w:t>
      </w:r>
    </w:p>
    <w:p w14:paraId="1072FC22" w14:textId="77777777" w:rsidR="00C76D42" w:rsidRDefault="00C76D42" w:rsidP="00C76D42"/>
    <w:p w14:paraId="263F6FF5" w14:textId="77777777" w:rsidR="00C76D42" w:rsidRDefault="00C76D42" w:rsidP="00C76D42">
      <w:r>
        <w:t xml:space="preserve">    Manufacture</w:t>
      </w:r>
    </w:p>
    <w:p w14:paraId="6AB6C80B" w14:textId="77777777" w:rsidR="00C76D42" w:rsidRDefault="00C76D42" w:rsidP="00C76D42"/>
    <w:p w14:paraId="01253720" w14:textId="77777777" w:rsidR="00C76D42" w:rsidRDefault="00C76D42" w:rsidP="00C76D42">
      <w:r>
        <w:t xml:space="preserve">    Purchase</w:t>
      </w:r>
    </w:p>
    <w:p w14:paraId="0BC07409" w14:textId="77777777" w:rsidR="00C76D42" w:rsidRDefault="00C76D42" w:rsidP="00C76D42"/>
    <w:p w14:paraId="71303397" w14:textId="77777777" w:rsidR="00C76D42" w:rsidRDefault="00C76D42" w:rsidP="00C76D42">
      <w:r>
        <w:t xml:space="preserve">    Evolve</w:t>
      </w:r>
    </w:p>
    <w:p w14:paraId="613827A5" w14:textId="77777777" w:rsidR="00C76D42" w:rsidRDefault="00C76D42" w:rsidP="00C76D42"/>
    <w:p w14:paraId="4255C9DF" w14:textId="77777777" w:rsidR="00C76D42" w:rsidRDefault="00C76D42" w:rsidP="00C76D42"/>
    <w:p w14:paraId="702E3D2F" w14:textId="77777777" w:rsidR="00C76D42" w:rsidRDefault="00C76D42" w:rsidP="00C76D42"/>
    <w:p w14:paraId="38EE37B9" w14:textId="77777777" w:rsidR="00C76D42" w:rsidRDefault="00C76D42" w:rsidP="00C76D42">
      <w:r>
        <w:t>Universal Properties:</w:t>
      </w:r>
    </w:p>
    <w:p w14:paraId="25DC9398" w14:textId="77777777" w:rsidR="00C76D42" w:rsidRDefault="00C76D42" w:rsidP="00C76D42"/>
    <w:p w14:paraId="1A16EA77" w14:textId="77777777" w:rsidR="00C76D42" w:rsidRDefault="00C76D42" w:rsidP="00C76D42">
      <w:r>
        <w:t xml:space="preserve">    Actor</w:t>
      </w:r>
    </w:p>
    <w:p w14:paraId="7C2D8C34" w14:textId="77777777" w:rsidR="00C76D42" w:rsidRDefault="00C76D42" w:rsidP="00C76D42"/>
    <w:p w14:paraId="7A6890D6" w14:textId="77777777" w:rsidR="00C76D42" w:rsidRDefault="00C76D42" w:rsidP="00C76D42">
      <w:r>
        <w:t xml:space="preserve">    Target</w:t>
      </w:r>
    </w:p>
    <w:p w14:paraId="18895BCE" w14:textId="77777777" w:rsidR="00C76D42" w:rsidRDefault="00C76D42" w:rsidP="00C76D42"/>
    <w:p w14:paraId="68939D43" w14:textId="77777777" w:rsidR="00C76D42" w:rsidRDefault="00C76D42" w:rsidP="00C76D42">
      <w:r>
        <w:t xml:space="preserve">    Action</w:t>
      </w:r>
    </w:p>
    <w:p w14:paraId="020512B9" w14:textId="77777777" w:rsidR="00C76D42" w:rsidRDefault="00C76D42" w:rsidP="00C76D42"/>
    <w:p w14:paraId="17ABEE98" w14:textId="77777777" w:rsidR="00C76D42" w:rsidRDefault="00C76D42" w:rsidP="00C76D42">
      <w:r>
        <w:t xml:space="preserve">    Timestamp</w:t>
      </w:r>
    </w:p>
    <w:p w14:paraId="39ECF737" w14:textId="77777777" w:rsidR="00C76D42" w:rsidRDefault="00C76D42" w:rsidP="00C76D42"/>
    <w:p w14:paraId="52D4DA16" w14:textId="77777777" w:rsidR="00C76D42" w:rsidRDefault="00C76D42" w:rsidP="00C76D42">
      <w:r>
        <w:t xml:space="preserve">    Result</w:t>
      </w:r>
    </w:p>
    <w:p w14:paraId="4ABF676A" w14:textId="77777777" w:rsidR="00C76D42" w:rsidRDefault="00C76D42" w:rsidP="00C76D42"/>
    <w:p w14:paraId="2BEF3D27" w14:textId="77777777" w:rsidR="00C76D42" w:rsidRDefault="00C76D42" w:rsidP="00C76D42"/>
    <w:p w14:paraId="1409CD60" w14:textId="77777777" w:rsidR="00C76D42" w:rsidRDefault="00C76D42" w:rsidP="00C76D42"/>
    <w:p w14:paraId="571884EF" w14:textId="77777777" w:rsidR="00C76D42" w:rsidRDefault="00C76D42" w:rsidP="00C76D42">
      <w:r>
        <w:t>Universal Rule:</w:t>
      </w:r>
    </w:p>
    <w:p w14:paraId="62B0B357" w14:textId="77777777" w:rsidR="00C76D42" w:rsidRDefault="00C76D42" w:rsidP="00C76D42"/>
    <w:p w14:paraId="2FDD0DBD" w14:textId="77777777" w:rsidR="00C76D42" w:rsidRDefault="00C76D42" w:rsidP="00C76D42">
      <w:r>
        <w:t xml:space="preserve">    Every Transformation Produces One Or More Events.</w:t>
      </w:r>
    </w:p>
    <w:p w14:paraId="4E64CC2C" w14:textId="77777777" w:rsidR="00C76D42" w:rsidRDefault="00C76D42" w:rsidP="00C76D42"/>
    <w:p w14:paraId="0BF99CE3" w14:textId="77777777" w:rsidR="00C76D42" w:rsidRDefault="00C76D42" w:rsidP="00C76D42"/>
    <w:p w14:paraId="02046F55" w14:textId="77777777" w:rsidR="00C76D42" w:rsidRDefault="00C76D42" w:rsidP="00C76D42"/>
    <w:p w14:paraId="7F2FD290" w14:textId="77777777" w:rsidR="00C76D42" w:rsidRDefault="00C76D42" w:rsidP="00C76D42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8ADD17A" w14:textId="77777777" w:rsidR="00C76D42" w:rsidRDefault="00C76D42" w:rsidP="00C76D42">
      <w:r>
        <w:t>ONTOLOGICAL DOMAIN 07 — RESOURCE</w:t>
      </w:r>
    </w:p>
    <w:p w14:paraId="6F4A2D21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BB235D7" w14:textId="77777777" w:rsidR="00C76D42" w:rsidRDefault="00C76D42" w:rsidP="00C76D42"/>
    <w:p w14:paraId="4EC82D54" w14:textId="77777777" w:rsidR="00C76D42" w:rsidRDefault="00C76D42" w:rsidP="00C76D42">
      <w:r>
        <w:t>Definition:</w:t>
      </w:r>
    </w:p>
    <w:p w14:paraId="707FE081" w14:textId="77777777" w:rsidR="00C76D42" w:rsidRDefault="00C76D42" w:rsidP="00C76D42"/>
    <w:p w14:paraId="74D4B1C4" w14:textId="77777777" w:rsidR="00C76D42" w:rsidRDefault="00C76D42" w:rsidP="00C76D42">
      <w:r>
        <w:t xml:space="preserve">    Anything usable, consumable, controllable, transferable, ownable, or measurable.</w:t>
      </w:r>
    </w:p>
    <w:p w14:paraId="1EB4A49E" w14:textId="77777777" w:rsidR="00C76D42" w:rsidRDefault="00C76D42" w:rsidP="00C76D42"/>
    <w:p w14:paraId="131BF0FB" w14:textId="77777777" w:rsidR="00C76D42" w:rsidRDefault="00C76D42" w:rsidP="00C76D42"/>
    <w:p w14:paraId="31F88DC6" w14:textId="77777777" w:rsidR="00C76D42" w:rsidRDefault="00C76D42" w:rsidP="00C76D42">
      <w:r>
        <w:t>Examples:</w:t>
      </w:r>
    </w:p>
    <w:p w14:paraId="2763AE70" w14:textId="77777777" w:rsidR="00C76D42" w:rsidRDefault="00C76D42" w:rsidP="00C76D42"/>
    <w:p w14:paraId="3627B96F" w14:textId="77777777" w:rsidR="00C76D42" w:rsidRDefault="00C76D42" w:rsidP="00C76D42">
      <w:r>
        <w:t xml:space="preserve">    Money</w:t>
      </w:r>
    </w:p>
    <w:p w14:paraId="2D019A63" w14:textId="77777777" w:rsidR="00C76D42" w:rsidRDefault="00C76D42" w:rsidP="00C76D42"/>
    <w:p w14:paraId="318C913F" w14:textId="77777777" w:rsidR="00C76D42" w:rsidRDefault="00C76D42" w:rsidP="00C76D42">
      <w:r>
        <w:t xml:space="preserve">    Product</w:t>
      </w:r>
    </w:p>
    <w:p w14:paraId="78ACEA16" w14:textId="77777777" w:rsidR="00C76D42" w:rsidRDefault="00C76D42" w:rsidP="00C76D42"/>
    <w:p w14:paraId="1C9D43C8" w14:textId="77777777" w:rsidR="00C76D42" w:rsidRDefault="00C76D42" w:rsidP="00C76D42">
      <w:r>
        <w:t xml:space="preserve">    Data</w:t>
      </w:r>
    </w:p>
    <w:p w14:paraId="583E17D0" w14:textId="77777777" w:rsidR="00C76D42" w:rsidRDefault="00C76D42" w:rsidP="00C76D42"/>
    <w:p w14:paraId="61245D54" w14:textId="77777777" w:rsidR="00C76D42" w:rsidRDefault="00C76D42" w:rsidP="00C76D42">
      <w:r>
        <w:t xml:space="preserve">    Energy</w:t>
      </w:r>
    </w:p>
    <w:p w14:paraId="4B1D4664" w14:textId="77777777" w:rsidR="00C76D42" w:rsidRDefault="00C76D42" w:rsidP="00C76D42"/>
    <w:p w14:paraId="3D22533A" w14:textId="77777777" w:rsidR="00C76D42" w:rsidRDefault="00C76D42" w:rsidP="00C76D42">
      <w:r>
        <w:t xml:space="preserve">    Time</w:t>
      </w:r>
    </w:p>
    <w:p w14:paraId="68DFBD4C" w14:textId="77777777" w:rsidR="00C76D42" w:rsidRDefault="00C76D42" w:rsidP="00C76D42"/>
    <w:p w14:paraId="6A6DF5A8" w14:textId="77777777" w:rsidR="00C76D42" w:rsidRDefault="00C76D42" w:rsidP="00C76D42">
      <w:r>
        <w:t xml:space="preserve">    Vehicle</w:t>
      </w:r>
    </w:p>
    <w:p w14:paraId="17762133" w14:textId="77777777" w:rsidR="00C76D42" w:rsidRDefault="00C76D42" w:rsidP="00C76D42"/>
    <w:p w14:paraId="29E45BF9" w14:textId="77777777" w:rsidR="00C76D42" w:rsidRDefault="00C76D42" w:rsidP="00C76D42">
      <w:r>
        <w:t xml:space="preserve">    Machine</w:t>
      </w:r>
    </w:p>
    <w:p w14:paraId="38A92D02" w14:textId="77777777" w:rsidR="00C76D42" w:rsidRDefault="00C76D42" w:rsidP="00C76D42"/>
    <w:p w14:paraId="4D307F7D" w14:textId="77777777" w:rsidR="00C76D42" w:rsidRDefault="00C76D42" w:rsidP="00C76D42">
      <w:r>
        <w:t xml:space="preserve">    Compute</w:t>
      </w:r>
    </w:p>
    <w:p w14:paraId="5897CF7A" w14:textId="77777777" w:rsidR="00C76D42" w:rsidRDefault="00C76D42" w:rsidP="00C76D42"/>
    <w:p w14:paraId="52FF58D4" w14:textId="77777777" w:rsidR="00C76D42" w:rsidRDefault="00C76D42" w:rsidP="00C76D42">
      <w:r>
        <w:t xml:space="preserve">    Storage</w:t>
      </w:r>
    </w:p>
    <w:p w14:paraId="28FFB13B" w14:textId="77777777" w:rsidR="00C76D42" w:rsidRDefault="00C76D42" w:rsidP="00C76D42"/>
    <w:p w14:paraId="743EF3B4" w14:textId="77777777" w:rsidR="00C76D42" w:rsidRDefault="00C76D42" w:rsidP="00C76D42">
      <w:r>
        <w:t xml:space="preserve">    Network</w:t>
      </w:r>
    </w:p>
    <w:p w14:paraId="2E184757" w14:textId="77777777" w:rsidR="00C76D42" w:rsidRDefault="00C76D42" w:rsidP="00C76D42"/>
    <w:p w14:paraId="74758D53" w14:textId="77777777" w:rsidR="00C76D42" w:rsidRDefault="00C76D42" w:rsidP="00C76D42">
      <w:r>
        <w:t xml:space="preserve">    Land</w:t>
      </w:r>
    </w:p>
    <w:p w14:paraId="5CBB963F" w14:textId="77777777" w:rsidR="00C76D42" w:rsidRDefault="00C76D42" w:rsidP="00C76D42"/>
    <w:p w14:paraId="237FDAB6" w14:textId="77777777" w:rsidR="00C76D42" w:rsidRDefault="00C76D42" w:rsidP="00C76D42">
      <w:r>
        <w:t xml:space="preserve">    Water</w:t>
      </w:r>
    </w:p>
    <w:p w14:paraId="7AF63A33" w14:textId="77777777" w:rsidR="00C76D42" w:rsidRDefault="00C76D42" w:rsidP="00C76D42"/>
    <w:p w14:paraId="5323BEAC" w14:textId="77777777" w:rsidR="00C76D42" w:rsidRDefault="00C76D42" w:rsidP="00C76D42"/>
    <w:p w14:paraId="1D56A7F9" w14:textId="77777777" w:rsidR="00C76D42" w:rsidRDefault="00C76D42" w:rsidP="00C76D42"/>
    <w:p w14:paraId="2076CCFB" w14:textId="77777777" w:rsidR="00C76D42" w:rsidRDefault="00C76D42" w:rsidP="00C76D42">
      <w:r>
        <w:t>Universal Properties:</w:t>
      </w:r>
    </w:p>
    <w:p w14:paraId="08A284A4" w14:textId="77777777" w:rsidR="00C76D42" w:rsidRDefault="00C76D42" w:rsidP="00C76D42"/>
    <w:p w14:paraId="5DC737AE" w14:textId="77777777" w:rsidR="00C76D42" w:rsidRDefault="00C76D42" w:rsidP="00C76D42">
      <w:r>
        <w:t xml:space="preserve">    Resource ID</w:t>
      </w:r>
    </w:p>
    <w:p w14:paraId="3EAFFF94" w14:textId="77777777" w:rsidR="00C76D42" w:rsidRDefault="00C76D42" w:rsidP="00C76D42"/>
    <w:p w14:paraId="00ECA3CA" w14:textId="77777777" w:rsidR="00C76D42" w:rsidRDefault="00C76D42" w:rsidP="00C76D42">
      <w:r>
        <w:t xml:space="preserve">    Resource Type</w:t>
      </w:r>
    </w:p>
    <w:p w14:paraId="115439C1" w14:textId="77777777" w:rsidR="00C76D42" w:rsidRDefault="00C76D42" w:rsidP="00C76D42"/>
    <w:p w14:paraId="67384B86" w14:textId="77777777" w:rsidR="00C76D42" w:rsidRDefault="00C76D42" w:rsidP="00C76D42">
      <w:r>
        <w:lastRenderedPageBreak/>
        <w:t xml:space="preserve">    Owner</w:t>
      </w:r>
    </w:p>
    <w:p w14:paraId="75B631AD" w14:textId="77777777" w:rsidR="00C76D42" w:rsidRDefault="00C76D42" w:rsidP="00C76D42"/>
    <w:p w14:paraId="699CA1D9" w14:textId="77777777" w:rsidR="00C76D42" w:rsidRDefault="00C76D42" w:rsidP="00C76D42">
      <w:r>
        <w:t xml:space="preserve">    Quantity</w:t>
      </w:r>
    </w:p>
    <w:p w14:paraId="38F9E02B" w14:textId="77777777" w:rsidR="00C76D42" w:rsidRDefault="00C76D42" w:rsidP="00C76D42"/>
    <w:p w14:paraId="65199F65" w14:textId="77777777" w:rsidR="00C76D42" w:rsidRDefault="00C76D42" w:rsidP="00C76D42">
      <w:r>
        <w:t xml:space="preserve">    State</w:t>
      </w:r>
    </w:p>
    <w:p w14:paraId="2304D45D" w14:textId="77777777" w:rsidR="00C76D42" w:rsidRDefault="00C76D42" w:rsidP="00C76D42"/>
    <w:p w14:paraId="0B53B221" w14:textId="77777777" w:rsidR="00C76D42" w:rsidRDefault="00C76D42" w:rsidP="00C76D42">
      <w:r>
        <w:t xml:space="preserve">    Value</w:t>
      </w:r>
    </w:p>
    <w:p w14:paraId="24E55443" w14:textId="77777777" w:rsidR="00C76D42" w:rsidRDefault="00C76D42" w:rsidP="00C76D42"/>
    <w:p w14:paraId="0CDE51A1" w14:textId="77777777" w:rsidR="00C76D42" w:rsidRDefault="00C76D42" w:rsidP="00C76D42"/>
    <w:p w14:paraId="47EE454F" w14:textId="77777777" w:rsidR="00C76D42" w:rsidRDefault="00C76D42" w:rsidP="00C76D42"/>
    <w:p w14:paraId="1AE5CDE7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D18E776" w14:textId="77777777" w:rsidR="00C76D42" w:rsidRDefault="00C76D42" w:rsidP="00C76D42">
      <w:r>
        <w:t>ONTOLOGICAL DOMAIN 08 — CAPABILITY</w:t>
      </w:r>
    </w:p>
    <w:p w14:paraId="3F74A42F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8CB84C0" w14:textId="77777777" w:rsidR="00C76D42" w:rsidRDefault="00C76D42" w:rsidP="00C76D42"/>
    <w:p w14:paraId="32B0A63F" w14:textId="77777777" w:rsidR="00C76D42" w:rsidRDefault="00C76D42" w:rsidP="00C76D42">
      <w:r>
        <w:t>Definition:</w:t>
      </w:r>
    </w:p>
    <w:p w14:paraId="3DE69953" w14:textId="77777777" w:rsidR="00C76D42" w:rsidRDefault="00C76D42" w:rsidP="00C76D42"/>
    <w:p w14:paraId="5294E835" w14:textId="77777777" w:rsidR="00C76D42" w:rsidRDefault="00C76D42" w:rsidP="00C76D42">
      <w:r>
        <w:t xml:space="preserve">    What an Existence can do.</w:t>
      </w:r>
    </w:p>
    <w:p w14:paraId="359D180A" w14:textId="77777777" w:rsidR="00C76D42" w:rsidRDefault="00C76D42" w:rsidP="00C76D42"/>
    <w:p w14:paraId="66B008DA" w14:textId="77777777" w:rsidR="00C76D42" w:rsidRDefault="00C76D42" w:rsidP="00C76D42"/>
    <w:p w14:paraId="0A508F81" w14:textId="77777777" w:rsidR="00C76D42" w:rsidRDefault="00C76D42" w:rsidP="00C76D42">
      <w:r>
        <w:t>Examples:</w:t>
      </w:r>
    </w:p>
    <w:p w14:paraId="4F9E0873" w14:textId="77777777" w:rsidR="00C76D42" w:rsidRDefault="00C76D42" w:rsidP="00C76D42"/>
    <w:p w14:paraId="7CB713A4" w14:textId="77777777" w:rsidR="00C76D42" w:rsidRDefault="00C76D42" w:rsidP="00C76D42">
      <w:r>
        <w:t xml:space="preserve">    Read</w:t>
      </w:r>
    </w:p>
    <w:p w14:paraId="1679820D" w14:textId="77777777" w:rsidR="00C76D42" w:rsidRDefault="00C76D42" w:rsidP="00C76D42"/>
    <w:p w14:paraId="4E7EEFC8" w14:textId="77777777" w:rsidR="00C76D42" w:rsidRDefault="00C76D42" w:rsidP="00C76D42">
      <w:r>
        <w:t xml:space="preserve">    Write</w:t>
      </w:r>
    </w:p>
    <w:p w14:paraId="76C1BB4C" w14:textId="77777777" w:rsidR="00C76D42" w:rsidRDefault="00C76D42" w:rsidP="00C76D42"/>
    <w:p w14:paraId="013B452E" w14:textId="77777777" w:rsidR="00C76D42" w:rsidRDefault="00C76D42" w:rsidP="00C76D42">
      <w:r>
        <w:t xml:space="preserve">    Compute</w:t>
      </w:r>
    </w:p>
    <w:p w14:paraId="59D99ED8" w14:textId="77777777" w:rsidR="00C76D42" w:rsidRDefault="00C76D42" w:rsidP="00C76D42"/>
    <w:p w14:paraId="0CAFB9F6" w14:textId="77777777" w:rsidR="00C76D42" w:rsidRDefault="00C76D42" w:rsidP="00C76D42">
      <w:r>
        <w:t xml:space="preserve">    Move</w:t>
      </w:r>
    </w:p>
    <w:p w14:paraId="4C7DCA1D" w14:textId="77777777" w:rsidR="00C76D42" w:rsidRDefault="00C76D42" w:rsidP="00C76D42"/>
    <w:p w14:paraId="10BF99C6" w14:textId="77777777" w:rsidR="00C76D42" w:rsidRDefault="00C76D42" w:rsidP="00C76D42">
      <w:r>
        <w:t xml:space="preserve">    Learn</w:t>
      </w:r>
    </w:p>
    <w:p w14:paraId="217AEF3D" w14:textId="77777777" w:rsidR="00C76D42" w:rsidRDefault="00C76D42" w:rsidP="00C76D42"/>
    <w:p w14:paraId="0438B461" w14:textId="77777777" w:rsidR="00C76D42" w:rsidRDefault="00C76D42" w:rsidP="00C76D42">
      <w:r>
        <w:t xml:space="preserve">    Reason</w:t>
      </w:r>
    </w:p>
    <w:p w14:paraId="0E6CB014" w14:textId="77777777" w:rsidR="00C76D42" w:rsidRDefault="00C76D42" w:rsidP="00C76D42"/>
    <w:p w14:paraId="7AABA3A3" w14:textId="77777777" w:rsidR="00C76D42" w:rsidRDefault="00C76D42" w:rsidP="00C76D42">
      <w:r>
        <w:t xml:space="preserve">    Approve</w:t>
      </w:r>
    </w:p>
    <w:p w14:paraId="25B1A325" w14:textId="77777777" w:rsidR="00C76D42" w:rsidRDefault="00C76D42" w:rsidP="00C76D42"/>
    <w:p w14:paraId="2ACC90BE" w14:textId="77777777" w:rsidR="00C76D42" w:rsidRDefault="00C76D42" w:rsidP="00C76D42">
      <w:r>
        <w:t xml:space="preserve">    Transport</w:t>
      </w:r>
    </w:p>
    <w:p w14:paraId="04D99BC0" w14:textId="77777777" w:rsidR="00C76D42" w:rsidRDefault="00C76D42" w:rsidP="00C76D42"/>
    <w:p w14:paraId="2B38B63F" w14:textId="77777777" w:rsidR="00C76D42" w:rsidRDefault="00C76D42" w:rsidP="00C76D42">
      <w:r>
        <w:t xml:space="preserve">    Manufacture</w:t>
      </w:r>
    </w:p>
    <w:p w14:paraId="39B449C8" w14:textId="77777777" w:rsidR="00C76D42" w:rsidRDefault="00C76D42" w:rsidP="00C76D42"/>
    <w:p w14:paraId="547F4EA7" w14:textId="77777777" w:rsidR="00C76D42" w:rsidRDefault="00C76D42" w:rsidP="00C76D42">
      <w:r>
        <w:t xml:space="preserve">    </w:t>
      </w:r>
      <w:proofErr w:type="spellStart"/>
      <w:r>
        <w:t>Analyze</w:t>
      </w:r>
      <w:proofErr w:type="spellEnd"/>
    </w:p>
    <w:p w14:paraId="32F94412" w14:textId="77777777" w:rsidR="00C76D42" w:rsidRDefault="00C76D42" w:rsidP="00C76D42"/>
    <w:p w14:paraId="1FB5337E" w14:textId="77777777" w:rsidR="00C76D42" w:rsidRDefault="00C76D42" w:rsidP="00C76D42">
      <w:r>
        <w:t xml:space="preserve">    Govern</w:t>
      </w:r>
    </w:p>
    <w:p w14:paraId="05853128" w14:textId="77777777" w:rsidR="00C76D42" w:rsidRDefault="00C76D42" w:rsidP="00C76D42"/>
    <w:p w14:paraId="61BB90D7" w14:textId="77777777" w:rsidR="00C76D42" w:rsidRDefault="00C76D42" w:rsidP="00C76D42">
      <w:r>
        <w:lastRenderedPageBreak/>
        <w:t xml:space="preserve">    Heal</w:t>
      </w:r>
    </w:p>
    <w:p w14:paraId="73B0629E" w14:textId="77777777" w:rsidR="00C76D42" w:rsidRDefault="00C76D42" w:rsidP="00C76D42"/>
    <w:p w14:paraId="50C4316C" w14:textId="77777777" w:rsidR="00C76D42" w:rsidRDefault="00C76D42" w:rsidP="00C76D42"/>
    <w:p w14:paraId="11A8D6FA" w14:textId="77777777" w:rsidR="00C76D42" w:rsidRDefault="00C76D42" w:rsidP="00C76D42"/>
    <w:p w14:paraId="154BE706" w14:textId="77777777" w:rsidR="00C76D42" w:rsidRDefault="00C76D42" w:rsidP="00C76D42">
      <w:r>
        <w:t>Universal Properties:</w:t>
      </w:r>
    </w:p>
    <w:p w14:paraId="1BEA9F7B" w14:textId="77777777" w:rsidR="00C76D42" w:rsidRDefault="00C76D42" w:rsidP="00C76D42"/>
    <w:p w14:paraId="12F50468" w14:textId="77777777" w:rsidR="00C76D42" w:rsidRDefault="00C76D42" w:rsidP="00C76D42">
      <w:r>
        <w:t xml:space="preserve">    Capability ID</w:t>
      </w:r>
    </w:p>
    <w:p w14:paraId="5CB6D1A3" w14:textId="77777777" w:rsidR="00C76D42" w:rsidRDefault="00C76D42" w:rsidP="00C76D42"/>
    <w:p w14:paraId="6C953B78" w14:textId="77777777" w:rsidR="00C76D42" w:rsidRDefault="00C76D42" w:rsidP="00C76D42">
      <w:r>
        <w:t xml:space="preserve">    Capability Type</w:t>
      </w:r>
    </w:p>
    <w:p w14:paraId="341761F5" w14:textId="77777777" w:rsidR="00C76D42" w:rsidRDefault="00C76D42" w:rsidP="00C76D42"/>
    <w:p w14:paraId="0015B51F" w14:textId="77777777" w:rsidR="00C76D42" w:rsidRDefault="00C76D42" w:rsidP="00C76D42">
      <w:r>
        <w:t xml:space="preserve">    Provider</w:t>
      </w:r>
    </w:p>
    <w:p w14:paraId="5BD213D1" w14:textId="77777777" w:rsidR="00C76D42" w:rsidRDefault="00C76D42" w:rsidP="00C76D42"/>
    <w:p w14:paraId="254F238D" w14:textId="77777777" w:rsidR="00C76D42" w:rsidRDefault="00C76D42" w:rsidP="00C76D42">
      <w:r>
        <w:t xml:space="preserve">    Constraints</w:t>
      </w:r>
    </w:p>
    <w:p w14:paraId="6813AB8A" w14:textId="77777777" w:rsidR="00C76D42" w:rsidRDefault="00C76D42" w:rsidP="00C76D42"/>
    <w:p w14:paraId="55A8CCBC" w14:textId="77777777" w:rsidR="00C76D42" w:rsidRDefault="00C76D42" w:rsidP="00C76D42">
      <w:r>
        <w:t xml:space="preserve">    Preconditions</w:t>
      </w:r>
    </w:p>
    <w:p w14:paraId="47C32EF3" w14:textId="77777777" w:rsidR="00C76D42" w:rsidRDefault="00C76D42" w:rsidP="00C76D42"/>
    <w:p w14:paraId="25ECF446" w14:textId="77777777" w:rsidR="00C76D42" w:rsidRDefault="00C76D42" w:rsidP="00C76D42">
      <w:r>
        <w:t xml:space="preserve">    Outcomes</w:t>
      </w:r>
    </w:p>
    <w:p w14:paraId="0E63ECA9" w14:textId="77777777" w:rsidR="00C76D42" w:rsidRDefault="00C76D42" w:rsidP="00C76D42"/>
    <w:p w14:paraId="2A7AD0F5" w14:textId="77777777" w:rsidR="00C76D42" w:rsidRDefault="00C76D42" w:rsidP="00C76D42"/>
    <w:p w14:paraId="44AF1E5F" w14:textId="77777777" w:rsidR="00C76D42" w:rsidRDefault="00C76D42" w:rsidP="00C76D42"/>
    <w:p w14:paraId="0D2CF469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0A92814" w14:textId="77777777" w:rsidR="00C76D42" w:rsidRDefault="00C76D42" w:rsidP="00C76D42">
      <w:r>
        <w:t>ONTOLOGICAL DOMAIN 09 — INTENT</w:t>
      </w:r>
    </w:p>
    <w:p w14:paraId="44734921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5C943DE" w14:textId="77777777" w:rsidR="00C76D42" w:rsidRDefault="00C76D42" w:rsidP="00C76D42"/>
    <w:p w14:paraId="653D5D0F" w14:textId="77777777" w:rsidR="00C76D42" w:rsidRDefault="00C76D42" w:rsidP="00C76D42">
      <w:r>
        <w:t>Definition:</w:t>
      </w:r>
    </w:p>
    <w:p w14:paraId="7E27F83D" w14:textId="77777777" w:rsidR="00C76D42" w:rsidRDefault="00C76D42" w:rsidP="00C76D42"/>
    <w:p w14:paraId="5E6B3CA9" w14:textId="77777777" w:rsidR="00C76D42" w:rsidRDefault="00C76D42" w:rsidP="00C76D42">
      <w:r>
        <w:t xml:space="preserve">    Desired future reality.</w:t>
      </w:r>
    </w:p>
    <w:p w14:paraId="53030D04" w14:textId="77777777" w:rsidR="00C76D42" w:rsidRDefault="00C76D42" w:rsidP="00C76D42"/>
    <w:p w14:paraId="37172254" w14:textId="77777777" w:rsidR="00C76D42" w:rsidRDefault="00C76D42" w:rsidP="00C76D42"/>
    <w:p w14:paraId="0D8CBC1F" w14:textId="77777777" w:rsidR="00C76D42" w:rsidRDefault="00C76D42" w:rsidP="00C76D42">
      <w:r>
        <w:t>Examples:</w:t>
      </w:r>
    </w:p>
    <w:p w14:paraId="6B19AF4D" w14:textId="77777777" w:rsidR="00C76D42" w:rsidRDefault="00C76D42" w:rsidP="00C76D42"/>
    <w:p w14:paraId="53670619" w14:textId="77777777" w:rsidR="00C76D42" w:rsidRDefault="00C76D42" w:rsidP="00C76D42">
      <w:r>
        <w:t xml:space="preserve">    Increase Revenue</w:t>
      </w:r>
    </w:p>
    <w:p w14:paraId="3261C0EE" w14:textId="77777777" w:rsidR="00C76D42" w:rsidRDefault="00C76D42" w:rsidP="00C76D42"/>
    <w:p w14:paraId="6B3327C0" w14:textId="77777777" w:rsidR="00C76D42" w:rsidRDefault="00C76D42" w:rsidP="00C76D42">
      <w:r>
        <w:t xml:space="preserve">    Deliver Package</w:t>
      </w:r>
    </w:p>
    <w:p w14:paraId="2488E0EB" w14:textId="77777777" w:rsidR="00C76D42" w:rsidRDefault="00C76D42" w:rsidP="00C76D42"/>
    <w:p w14:paraId="32296E10" w14:textId="77777777" w:rsidR="00C76D42" w:rsidRDefault="00C76D42" w:rsidP="00C76D42">
      <w:r>
        <w:t xml:space="preserve">    Heal Patient</w:t>
      </w:r>
    </w:p>
    <w:p w14:paraId="7A703BB8" w14:textId="77777777" w:rsidR="00C76D42" w:rsidRDefault="00C76D42" w:rsidP="00C76D42"/>
    <w:p w14:paraId="3EAFEEDD" w14:textId="77777777" w:rsidR="00C76D42" w:rsidRDefault="00C76D42" w:rsidP="00C76D42">
      <w:r>
        <w:t xml:space="preserve">    Publish Content</w:t>
      </w:r>
    </w:p>
    <w:p w14:paraId="7E6B7936" w14:textId="77777777" w:rsidR="00C76D42" w:rsidRDefault="00C76D42" w:rsidP="00C76D42"/>
    <w:p w14:paraId="7C160027" w14:textId="77777777" w:rsidR="00C76D42" w:rsidRDefault="00C76D42" w:rsidP="00C76D42">
      <w:r>
        <w:t xml:space="preserve">    Move Robot</w:t>
      </w:r>
    </w:p>
    <w:p w14:paraId="7310DBD0" w14:textId="77777777" w:rsidR="00C76D42" w:rsidRDefault="00C76D42" w:rsidP="00C76D42"/>
    <w:p w14:paraId="68CDC04F" w14:textId="77777777" w:rsidR="00C76D42" w:rsidRDefault="00C76D42" w:rsidP="00C76D42">
      <w:r>
        <w:t xml:space="preserve">    Govern Nation</w:t>
      </w:r>
    </w:p>
    <w:p w14:paraId="38577961" w14:textId="77777777" w:rsidR="00C76D42" w:rsidRDefault="00C76D42" w:rsidP="00C76D42"/>
    <w:p w14:paraId="0ED8608C" w14:textId="77777777" w:rsidR="00C76D42" w:rsidRDefault="00C76D42" w:rsidP="00C76D42">
      <w:r>
        <w:lastRenderedPageBreak/>
        <w:t xml:space="preserve">    Optimize Supply Chain</w:t>
      </w:r>
    </w:p>
    <w:p w14:paraId="1DFC9A53" w14:textId="77777777" w:rsidR="00C76D42" w:rsidRDefault="00C76D42" w:rsidP="00C76D42"/>
    <w:p w14:paraId="7EB93638" w14:textId="77777777" w:rsidR="00C76D42" w:rsidRDefault="00C76D42" w:rsidP="00C76D42"/>
    <w:p w14:paraId="2261FAE8" w14:textId="77777777" w:rsidR="00C76D42" w:rsidRDefault="00C76D42" w:rsidP="00C76D42"/>
    <w:p w14:paraId="23E353CD" w14:textId="77777777" w:rsidR="00C76D42" w:rsidRDefault="00C76D42" w:rsidP="00C76D42">
      <w:r>
        <w:t>Universal Properties:</w:t>
      </w:r>
    </w:p>
    <w:p w14:paraId="631297D1" w14:textId="77777777" w:rsidR="00C76D42" w:rsidRDefault="00C76D42" w:rsidP="00C76D42"/>
    <w:p w14:paraId="5B571D8B" w14:textId="77777777" w:rsidR="00C76D42" w:rsidRDefault="00C76D42" w:rsidP="00C76D42">
      <w:r>
        <w:t xml:space="preserve">    Objective</w:t>
      </w:r>
    </w:p>
    <w:p w14:paraId="38153790" w14:textId="77777777" w:rsidR="00C76D42" w:rsidRDefault="00C76D42" w:rsidP="00C76D42"/>
    <w:p w14:paraId="21014F87" w14:textId="77777777" w:rsidR="00C76D42" w:rsidRDefault="00C76D42" w:rsidP="00C76D42">
      <w:r>
        <w:t xml:space="preserve">    Success Criteria</w:t>
      </w:r>
    </w:p>
    <w:p w14:paraId="4A54BB12" w14:textId="77777777" w:rsidR="00C76D42" w:rsidRDefault="00C76D42" w:rsidP="00C76D42"/>
    <w:p w14:paraId="2F9970E4" w14:textId="77777777" w:rsidR="00C76D42" w:rsidRDefault="00C76D42" w:rsidP="00C76D42">
      <w:r>
        <w:t xml:space="preserve">    Constraints</w:t>
      </w:r>
    </w:p>
    <w:p w14:paraId="2C8C9C04" w14:textId="77777777" w:rsidR="00C76D42" w:rsidRDefault="00C76D42" w:rsidP="00C76D42"/>
    <w:p w14:paraId="294A2058" w14:textId="77777777" w:rsidR="00C76D42" w:rsidRDefault="00C76D42" w:rsidP="00C76D42">
      <w:r>
        <w:t xml:space="preserve">    Priority</w:t>
      </w:r>
    </w:p>
    <w:p w14:paraId="1BC7901C" w14:textId="77777777" w:rsidR="00C76D42" w:rsidRDefault="00C76D42" w:rsidP="00C76D42"/>
    <w:p w14:paraId="51F0483B" w14:textId="77777777" w:rsidR="00C76D42" w:rsidRDefault="00C76D42" w:rsidP="00C76D42">
      <w:r>
        <w:t xml:space="preserve">    Timeline</w:t>
      </w:r>
    </w:p>
    <w:p w14:paraId="0A0FD2E8" w14:textId="77777777" w:rsidR="00C76D42" w:rsidRDefault="00C76D42" w:rsidP="00C76D42"/>
    <w:p w14:paraId="1C1ACF19" w14:textId="77777777" w:rsidR="00C76D42" w:rsidRDefault="00C76D42" w:rsidP="00C76D42"/>
    <w:p w14:paraId="4B87AA21" w14:textId="77777777" w:rsidR="00C76D42" w:rsidRDefault="00C76D42" w:rsidP="00C76D42"/>
    <w:p w14:paraId="2E9688BC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008587B" w14:textId="77777777" w:rsidR="00C76D42" w:rsidRDefault="00C76D42" w:rsidP="00C76D42">
      <w:r>
        <w:t>ONTOLOGICAL DOMAIN 10 — POLICY</w:t>
      </w:r>
    </w:p>
    <w:p w14:paraId="3B374BC3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36252F4" w14:textId="77777777" w:rsidR="00C76D42" w:rsidRDefault="00C76D42" w:rsidP="00C76D42"/>
    <w:p w14:paraId="7E152FAE" w14:textId="77777777" w:rsidR="00C76D42" w:rsidRDefault="00C76D42" w:rsidP="00C76D42">
      <w:r>
        <w:t>Definition:</w:t>
      </w:r>
    </w:p>
    <w:p w14:paraId="0DD32CA3" w14:textId="77777777" w:rsidR="00C76D42" w:rsidRDefault="00C76D42" w:rsidP="00C76D42"/>
    <w:p w14:paraId="79641771" w14:textId="77777777" w:rsidR="00C76D42" w:rsidRDefault="00C76D42" w:rsidP="00C76D42">
      <w:r>
        <w:t xml:space="preserve">    Formal </w:t>
      </w:r>
      <w:proofErr w:type="spellStart"/>
      <w:r>
        <w:t>behavioral</w:t>
      </w:r>
      <w:proofErr w:type="spellEnd"/>
      <w:r>
        <w:t xml:space="preserve"> rules.</w:t>
      </w:r>
    </w:p>
    <w:p w14:paraId="0FE44D07" w14:textId="77777777" w:rsidR="00C76D42" w:rsidRDefault="00C76D42" w:rsidP="00C76D42"/>
    <w:p w14:paraId="446BCC80" w14:textId="77777777" w:rsidR="00C76D42" w:rsidRDefault="00C76D42" w:rsidP="00C76D42"/>
    <w:p w14:paraId="769124DC" w14:textId="77777777" w:rsidR="00C76D42" w:rsidRDefault="00C76D42" w:rsidP="00C76D42">
      <w:r>
        <w:t>Examples:</w:t>
      </w:r>
    </w:p>
    <w:p w14:paraId="39400E5F" w14:textId="77777777" w:rsidR="00C76D42" w:rsidRDefault="00C76D42" w:rsidP="00C76D42"/>
    <w:p w14:paraId="6974357D" w14:textId="77777777" w:rsidR="00C76D42" w:rsidRDefault="00C76D42" w:rsidP="00C76D42">
      <w:r>
        <w:t xml:space="preserve">    Law</w:t>
      </w:r>
    </w:p>
    <w:p w14:paraId="2A34FA97" w14:textId="77777777" w:rsidR="00C76D42" w:rsidRDefault="00C76D42" w:rsidP="00C76D42"/>
    <w:p w14:paraId="4D7E4833" w14:textId="77777777" w:rsidR="00C76D42" w:rsidRDefault="00C76D42" w:rsidP="00C76D42">
      <w:r>
        <w:t xml:space="preserve">    Regulation</w:t>
      </w:r>
    </w:p>
    <w:p w14:paraId="00A4A21A" w14:textId="77777777" w:rsidR="00C76D42" w:rsidRDefault="00C76D42" w:rsidP="00C76D42"/>
    <w:p w14:paraId="46EB5D31" w14:textId="77777777" w:rsidR="00C76D42" w:rsidRDefault="00C76D42" w:rsidP="00C76D42">
      <w:r>
        <w:t xml:space="preserve">    Company Policy</w:t>
      </w:r>
    </w:p>
    <w:p w14:paraId="4E62FEE9" w14:textId="77777777" w:rsidR="00C76D42" w:rsidRDefault="00C76D42" w:rsidP="00C76D42"/>
    <w:p w14:paraId="46DA1B58" w14:textId="77777777" w:rsidR="00C76D42" w:rsidRDefault="00C76D42" w:rsidP="00C76D42">
      <w:r>
        <w:t xml:space="preserve">    Security Rule</w:t>
      </w:r>
    </w:p>
    <w:p w14:paraId="3857CB9F" w14:textId="77777777" w:rsidR="00C76D42" w:rsidRDefault="00C76D42" w:rsidP="00C76D42"/>
    <w:p w14:paraId="1B2B65A3" w14:textId="77777777" w:rsidR="00C76D42" w:rsidRDefault="00C76D42" w:rsidP="00C76D42">
      <w:r>
        <w:t xml:space="preserve">    Governance Rule</w:t>
      </w:r>
    </w:p>
    <w:p w14:paraId="6AE6CDA4" w14:textId="77777777" w:rsidR="00C76D42" w:rsidRDefault="00C76D42" w:rsidP="00C76D42"/>
    <w:p w14:paraId="336C0BF5" w14:textId="77777777" w:rsidR="00C76D42" w:rsidRDefault="00C76D42" w:rsidP="00C76D42">
      <w:r>
        <w:t xml:space="preserve">    Moderation Rule</w:t>
      </w:r>
    </w:p>
    <w:p w14:paraId="531387C0" w14:textId="77777777" w:rsidR="00C76D42" w:rsidRDefault="00C76D42" w:rsidP="00C76D42"/>
    <w:p w14:paraId="2F4BB11C" w14:textId="77777777" w:rsidR="00C76D42" w:rsidRDefault="00C76D42" w:rsidP="00C76D42">
      <w:r>
        <w:t xml:space="preserve">    Operational Procedure</w:t>
      </w:r>
    </w:p>
    <w:p w14:paraId="05D64948" w14:textId="77777777" w:rsidR="00C76D42" w:rsidRDefault="00C76D42" w:rsidP="00C76D42"/>
    <w:p w14:paraId="08C5F4EC" w14:textId="77777777" w:rsidR="00C76D42" w:rsidRDefault="00C76D42" w:rsidP="00C76D42"/>
    <w:p w14:paraId="2D51CA31" w14:textId="77777777" w:rsidR="00C76D42" w:rsidRDefault="00C76D42" w:rsidP="00C76D42"/>
    <w:p w14:paraId="35C68614" w14:textId="77777777" w:rsidR="00C76D42" w:rsidRDefault="00C76D42" w:rsidP="00C76D42">
      <w:r>
        <w:t>Universal Properties:</w:t>
      </w:r>
    </w:p>
    <w:p w14:paraId="1C1283A9" w14:textId="77777777" w:rsidR="00C76D42" w:rsidRDefault="00C76D42" w:rsidP="00C76D42"/>
    <w:p w14:paraId="0D51AE6F" w14:textId="77777777" w:rsidR="00C76D42" w:rsidRDefault="00C76D42" w:rsidP="00C76D42">
      <w:r>
        <w:t xml:space="preserve">    Policy ID</w:t>
      </w:r>
    </w:p>
    <w:p w14:paraId="119D891B" w14:textId="77777777" w:rsidR="00C76D42" w:rsidRDefault="00C76D42" w:rsidP="00C76D42"/>
    <w:p w14:paraId="63A18DCC" w14:textId="77777777" w:rsidR="00C76D42" w:rsidRDefault="00C76D42" w:rsidP="00C76D42">
      <w:r>
        <w:t xml:space="preserve">    Authority</w:t>
      </w:r>
    </w:p>
    <w:p w14:paraId="47C9C5C4" w14:textId="77777777" w:rsidR="00C76D42" w:rsidRDefault="00C76D42" w:rsidP="00C76D42"/>
    <w:p w14:paraId="22B4D74E" w14:textId="77777777" w:rsidR="00C76D42" w:rsidRDefault="00C76D42" w:rsidP="00C76D42">
      <w:r>
        <w:t xml:space="preserve">    Scope</w:t>
      </w:r>
    </w:p>
    <w:p w14:paraId="0EB4A2C8" w14:textId="77777777" w:rsidR="00C76D42" w:rsidRDefault="00C76D42" w:rsidP="00C76D42"/>
    <w:p w14:paraId="42D58528" w14:textId="77777777" w:rsidR="00C76D42" w:rsidRDefault="00C76D42" w:rsidP="00C76D42">
      <w:r>
        <w:t xml:space="preserve">    Conditions</w:t>
      </w:r>
    </w:p>
    <w:p w14:paraId="146239B5" w14:textId="77777777" w:rsidR="00C76D42" w:rsidRDefault="00C76D42" w:rsidP="00C76D42"/>
    <w:p w14:paraId="174C96FE" w14:textId="77777777" w:rsidR="00C76D42" w:rsidRDefault="00C76D42" w:rsidP="00C76D42">
      <w:r>
        <w:t xml:space="preserve">    Actions</w:t>
      </w:r>
    </w:p>
    <w:p w14:paraId="704957A0" w14:textId="77777777" w:rsidR="00C76D42" w:rsidRDefault="00C76D42" w:rsidP="00C76D42"/>
    <w:p w14:paraId="48B38EA9" w14:textId="77777777" w:rsidR="00C76D42" w:rsidRDefault="00C76D42" w:rsidP="00C76D42">
      <w:r>
        <w:t xml:space="preserve">    Enforcement</w:t>
      </w:r>
    </w:p>
    <w:p w14:paraId="2B74B4B3" w14:textId="77777777" w:rsidR="00C76D42" w:rsidRDefault="00C76D42" w:rsidP="00C76D42"/>
    <w:p w14:paraId="3744FF8F" w14:textId="77777777" w:rsidR="00C76D42" w:rsidRDefault="00C76D42" w:rsidP="00C76D42"/>
    <w:p w14:paraId="6D0CE431" w14:textId="77777777" w:rsidR="00C76D42" w:rsidRDefault="00C76D42" w:rsidP="00C76D42"/>
    <w:p w14:paraId="229B2470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4D1A119" w14:textId="77777777" w:rsidR="00C76D42" w:rsidRDefault="00C76D42" w:rsidP="00C76D42">
      <w:r>
        <w:t>ONTOLOGICAL DOMAIN 11 — AUTHORITY</w:t>
      </w:r>
    </w:p>
    <w:p w14:paraId="691E0FB3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14D3B24" w14:textId="77777777" w:rsidR="00C76D42" w:rsidRDefault="00C76D42" w:rsidP="00C76D42"/>
    <w:p w14:paraId="4AE2AA3F" w14:textId="77777777" w:rsidR="00C76D42" w:rsidRDefault="00C76D42" w:rsidP="00C76D42">
      <w:r>
        <w:t>Definition:</w:t>
      </w:r>
    </w:p>
    <w:p w14:paraId="74AA0861" w14:textId="77777777" w:rsidR="00C76D42" w:rsidRDefault="00C76D42" w:rsidP="00C76D42"/>
    <w:p w14:paraId="3A1054BE" w14:textId="77777777" w:rsidR="00C76D42" w:rsidRDefault="00C76D42" w:rsidP="00C76D42">
      <w:r>
        <w:t xml:space="preserve">    Legitimate decision-making power.</w:t>
      </w:r>
    </w:p>
    <w:p w14:paraId="1F8FDF42" w14:textId="77777777" w:rsidR="00C76D42" w:rsidRDefault="00C76D42" w:rsidP="00C76D42"/>
    <w:p w14:paraId="6D749F78" w14:textId="77777777" w:rsidR="00C76D42" w:rsidRDefault="00C76D42" w:rsidP="00C76D42"/>
    <w:p w14:paraId="2E16BD26" w14:textId="77777777" w:rsidR="00C76D42" w:rsidRDefault="00C76D42" w:rsidP="00C76D42">
      <w:r>
        <w:t>Authority Levels:</w:t>
      </w:r>
    </w:p>
    <w:p w14:paraId="39632CB4" w14:textId="77777777" w:rsidR="00C76D42" w:rsidRDefault="00C76D42" w:rsidP="00C76D42"/>
    <w:p w14:paraId="2CB6BD53" w14:textId="77777777" w:rsidR="00C76D42" w:rsidRDefault="00C76D42" w:rsidP="00C76D42">
      <w:r>
        <w:t xml:space="preserve">    Individual</w:t>
      </w:r>
    </w:p>
    <w:p w14:paraId="7989DB03" w14:textId="77777777" w:rsidR="00C76D42" w:rsidRDefault="00C76D42" w:rsidP="00C76D42"/>
    <w:p w14:paraId="38A3F555" w14:textId="77777777" w:rsidR="00C76D42" w:rsidRDefault="00C76D42" w:rsidP="00C76D42">
      <w:r>
        <w:t xml:space="preserve">    Team</w:t>
      </w:r>
    </w:p>
    <w:p w14:paraId="05077F4C" w14:textId="77777777" w:rsidR="00C76D42" w:rsidRDefault="00C76D42" w:rsidP="00C76D42"/>
    <w:p w14:paraId="0BAB29AE" w14:textId="77777777" w:rsidR="00C76D42" w:rsidRDefault="00C76D42" w:rsidP="00C76D42">
      <w:r>
        <w:t xml:space="preserve">    Organization</w:t>
      </w:r>
    </w:p>
    <w:p w14:paraId="406AABFD" w14:textId="77777777" w:rsidR="00C76D42" w:rsidRDefault="00C76D42" w:rsidP="00C76D42"/>
    <w:p w14:paraId="5754D017" w14:textId="77777777" w:rsidR="00C76D42" w:rsidRDefault="00C76D42" w:rsidP="00C76D42">
      <w:r>
        <w:t xml:space="preserve">    Institution</w:t>
      </w:r>
    </w:p>
    <w:p w14:paraId="6BBFF19F" w14:textId="77777777" w:rsidR="00C76D42" w:rsidRDefault="00C76D42" w:rsidP="00C76D42"/>
    <w:p w14:paraId="3DA556D9" w14:textId="77777777" w:rsidR="00C76D42" w:rsidRDefault="00C76D42" w:rsidP="00C76D42">
      <w:r>
        <w:t xml:space="preserve">    Government</w:t>
      </w:r>
    </w:p>
    <w:p w14:paraId="0B01A6DD" w14:textId="77777777" w:rsidR="00C76D42" w:rsidRDefault="00C76D42" w:rsidP="00C76D42"/>
    <w:p w14:paraId="596B3291" w14:textId="77777777" w:rsidR="00C76D42" w:rsidRDefault="00C76D42" w:rsidP="00C76D42">
      <w:r>
        <w:t xml:space="preserve">    Federation</w:t>
      </w:r>
    </w:p>
    <w:p w14:paraId="007FCD0E" w14:textId="77777777" w:rsidR="00C76D42" w:rsidRDefault="00C76D42" w:rsidP="00C76D42"/>
    <w:p w14:paraId="41EA4689" w14:textId="77777777" w:rsidR="00C76D42" w:rsidRDefault="00C76D42" w:rsidP="00C76D42">
      <w:r>
        <w:t xml:space="preserve">    Civilization</w:t>
      </w:r>
    </w:p>
    <w:p w14:paraId="53A0D54E" w14:textId="77777777" w:rsidR="00C76D42" w:rsidRDefault="00C76D42" w:rsidP="00C76D42"/>
    <w:p w14:paraId="5C23E6FA" w14:textId="77777777" w:rsidR="00C76D42" w:rsidRDefault="00C76D42" w:rsidP="00C76D42"/>
    <w:p w14:paraId="6860F642" w14:textId="77777777" w:rsidR="00C76D42" w:rsidRDefault="00C76D42" w:rsidP="00C76D42"/>
    <w:p w14:paraId="6AD44254" w14:textId="77777777" w:rsidR="00C76D42" w:rsidRDefault="00C76D42" w:rsidP="00C76D42">
      <w:r>
        <w:t>Universal Properties:</w:t>
      </w:r>
    </w:p>
    <w:p w14:paraId="6C01701F" w14:textId="77777777" w:rsidR="00C76D42" w:rsidRDefault="00C76D42" w:rsidP="00C76D42"/>
    <w:p w14:paraId="0E374CC7" w14:textId="77777777" w:rsidR="00C76D42" w:rsidRDefault="00C76D42" w:rsidP="00C76D42">
      <w:r>
        <w:t xml:space="preserve">    Holder</w:t>
      </w:r>
    </w:p>
    <w:p w14:paraId="7A8916FA" w14:textId="77777777" w:rsidR="00C76D42" w:rsidRDefault="00C76D42" w:rsidP="00C76D42"/>
    <w:p w14:paraId="784366DC" w14:textId="77777777" w:rsidR="00C76D42" w:rsidRDefault="00C76D42" w:rsidP="00C76D42">
      <w:r>
        <w:t xml:space="preserve">    Scope</w:t>
      </w:r>
    </w:p>
    <w:p w14:paraId="4CCDF14B" w14:textId="77777777" w:rsidR="00C76D42" w:rsidRDefault="00C76D42" w:rsidP="00C76D42"/>
    <w:p w14:paraId="13AEAF54" w14:textId="77777777" w:rsidR="00C76D42" w:rsidRDefault="00C76D42" w:rsidP="00C76D42">
      <w:r>
        <w:t xml:space="preserve">    Powers</w:t>
      </w:r>
    </w:p>
    <w:p w14:paraId="2F88DE44" w14:textId="77777777" w:rsidR="00C76D42" w:rsidRDefault="00C76D42" w:rsidP="00C76D42"/>
    <w:p w14:paraId="30C3ABBF" w14:textId="77777777" w:rsidR="00C76D42" w:rsidRDefault="00C76D42" w:rsidP="00C76D42">
      <w:r>
        <w:t xml:space="preserve">    Constraints</w:t>
      </w:r>
    </w:p>
    <w:p w14:paraId="5DA09E71" w14:textId="77777777" w:rsidR="00C76D42" w:rsidRDefault="00C76D42" w:rsidP="00C76D42"/>
    <w:p w14:paraId="75EB5001" w14:textId="77777777" w:rsidR="00C76D42" w:rsidRDefault="00C76D42" w:rsidP="00C76D42">
      <w:r>
        <w:t xml:space="preserve">    Jurisdiction</w:t>
      </w:r>
    </w:p>
    <w:p w14:paraId="5F693956" w14:textId="77777777" w:rsidR="00C76D42" w:rsidRDefault="00C76D42" w:rsidP="00C76D42"/>
    <w:p w14:paraId="62C98590" w14:textId="77777777" w:rsidR="00C76D42" w:rsidRDefault="00C76D42" w:rsidP="00C76D42"/>
    <w:p w14:paraId="6815BFAD" w14:textId="77777777" w:rsidR="00C76D42" w:rsidRDefault="00C76D42" w:rsidP="00C76D42"/>
    <w:p w14:paraId="25672BF0" w14:textId="77777777" w:rsidR="00C76D42" w:rsidRDefault="00C76D42" w:rsidP="00C76D42">
      <w:r>
        <w:t>Universal Rule:</w:t>
      </w:r>
    </w:p>
    <w:p w14:paraId="020D52BC" w14:textId="77777777" w:rsidR="00C76D42" w:rsidRDefault="00C76D42" w:rsidP="00C76D42"/>
    <w:p w14:paraId="542BA0C8" w14:textId="77777777" w:rsidR="00C76D42" w:rsidRDefault="00C76D42" w:rsidP="00C76D42">
      <w:r>
        <w:t xml:space="preserve">    No Action Without Authority.</w:t>
      </w:r>
    </w:p>
    <w:p w14:paraId="28C3F220" w14:textId="77777777" w:rsidR="00C76D42" w:rsidRDefault="00C76D42" w:rsidP="00C76D42"/>
    <w:p w14:paraId="002C7B76" w14:textId="77777777" w:rsidR="00C76D42" w:rsidRDefault="00C76D42" w:rsidP="00C76D42"/>
    <w:p w14:paraId="45891C6F" w14:textId="77777777" w:rsidR="00C76D42" w:rsidRDefault="00C76D42" w:rsidP="00C76D42"/>
    <w:p w14:paraId="38149B81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99E692D" w14:textId="77777777" w:rsidR="00C76D42" w:rsidRDefault="00C76D42" w:rsidP="00C76D42">
      <w:r>
        <w:t>ONTOLOGICAL DOMAIN 12 — CONSTRAINT</w:t>
      </w:r>
    </w:p>
    <w:p w14:paraId="1D359780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C01CD29" w14:textId="77777777" w:rsidR="00C76D42" w:rsidRDefault="00C76D42" w:rsidP="00C76D42"/>
    <w:p w14:paraId="5C28788E" w14:textId="77777777" w:rsidR="00C76D42" w:rsidRDefault="00C76D42" w:rsidP="00C76D42">
      <w:r>
        <w:t>Definition:</w:t>
      </w:r>
    </w:p>
    <w:p w14:paraId="17A5D78D" w14:textId="77777777" w:rsidR="00C76D42" w:rsidRDefault="00C76D42" w:rsidP="00C76D42"/>
    <w:p w14:paraId="504AE848" w14:textId="77777777" w:rsidR="00C76D42" w:rsidRDefault="00C76D42" w:rsidP="00C76D42">
      <w:r>
        <w:t xml:space="preserve">    Limitation applied to reality.</w:t>
      </w:r>
    </w:p>
    <w:p w14:paraId="64BDE480" w14:textId="77777777" w:rsidR="00C76D42" w:rsidRDefault="00C76D42" w:rsidP="00C76D42"/>
    <w:p w14:paraId="63F3F43D" w14:textId="77777777" w:rsidR="00C76D42" w:rsidRDefault="00C76D42" w:rsidP="00C76D42"/>
    <w:p w14:paraId="20EDBE06" w14:textId="77777777" w:rsidR="00C76D42" w:rsidRDefault="00C76D42" w:rsidP="00C76D42">
      <w:r>
        <w:t>Constraint Types:</w:t>
      </w:r>
    </w:p>
    <w:p w14:paraId="5B9FBB4D" w14:textId="77777777" w:rsidR="00C76D42" w:rsidRDefault="00C76D42" w:rsidP="00C76D42"/>
    <w:p w14:paraId="19E171FC" w14:textId="77777777" w:rsidR="00C76D42" w:rsidRDefault="00C76D42" w:rsidP="00C76D42">
      <w:r>
        <w:t xml:space="preserve">    Legal</w:t>
      </w:r>
    </w:p>
    <w:p w14:paraId="78DE916E" w14:textId="77777777" w:rsidR="00C76D42" w:rsidRDefault="00C76D42" w:rsidP="00C76D42"/>
    <w:p w14:paraId="0D7E34B5" w14:textId="77777777" w:rsidR="00C76D42" w:rsidRDefault="00C76D42" w:rsidP="00C76D42">
      <w:r>
        <w:t xml:space="preserve">    Physical</w:t>
      </w:r>
    </w:p>
    <w:p w14:paraId="3DB8AE17" w14:textId="77777777" w:rsidR="00C76D42" w:rsidRDefault="00C76D42" w:rsidP="00C76D42"/>
    <w:p w14:paraId="70FB73E1" w14:textId="77777777" w:rsidR="00C76D42" w:rsidRDefault="00C76D42" w:rsidP="00C76D42">
      <w:r>
        <w:t xml:space="preserve">    Economic</w:t>
      </w:r>
    </w:p>
    <w:p w14:paraId="79998289" w14:textId="77777777" w:rsidR="00C76D42" w:rsidRDefault="00C76D42" w:rsidP="00C76D42"/>
    <w:p w14:paraId="1131AF18" w14:textId="77777777" w:rsidR="00C76D42" w:rsidRDefault="00C76D42" w:rsidP="00C76D42">
      <w:r>
        <w:t xml:space="preserve">    Security</w:t>
      </w:r>
    </w:p>
    <w:p w14:paraId="3A16DFCB" w14:textId="77777777" w:rsidR="00C76D42" w:rsidRDefault="00C76D42" w:rsidP="00C76D42"/>
    <w:p w14:paraId="1A9451CE" w14:textId="77777777" w:rsidR="00C76D42" w:rsidRDefault="00C76D42" w:rsidP="00C76D42">
      <w:r>
        <w:t xml:space="preserve">    Ethical</w:t>
      </w:r>
    </w:p>
    <w:p w14:paraId="47130442" w14:textId="77777777" w:rsidR="00C76D42" w:rsidRDefault="00C76D42" w:rsidP="00C76D42"/>
    <w:p w14:paraId="3F972933" w14:textId="77777777" w:rsidR="00C76D42" w:rsidRDefault="00C76D42" w:rsidP="00C76D42">
      <w:r>
        <w:lastRenderedPageBreak/>
        <w:t xml:space="preserve">    Computational</w:t>
      </w:r>
    </w:p>
    <w:p w14:paraId="25145F79" w14:textId="77777777" w:rsidR="00C76D42" w:rsidRDefault="00C76D42" w:rsidP="00C76D42"/>
    <w:p w14:paraId="199F658C" w14:textId="77777777" w:rsidR="00C76D42" w:rsidRDefault="00C76D42" w:rsidP="00C76D42">
      <w:r>
        <w:t xml:space="preserve">    Environmental</w:t>
      </w:r>
    </w:p>
    <w:p w14:paraId="1307755E" w14:textId="77777777" w:rsidR="00C76D42" w:rsidRDefault="00C76D42" w:rsidP="00C76D42"/>
    <w:p w14:paraId="202E51E5" w14:textId="77777777" w:rsidR="00C76D42" w:rsidRDefault="00C76D42" w:rsidP="00C76D42"/>
    <w:p w14:paraId="2C088141" w14:textId="77777777" w:rsidR="00C76D42" w:rsidRDefault="00C76D42" w:rsidP="00C76D42"/>
    <w:p w14:paraId="5D5363E4" w14:textId="77777777" w:rsidR="00C76D42" w:rsidRDefault="00C76D42" w:rsidP="00C76D42">
      <w:r>
        <w:t>Universal Properties:</w:t>
      </w:r>
    </w:p>
    <w:p w14:paraId="632C1464" w14:textId="77777777" w:rsidR="00C76D42" w:rsidRDefault="00C76D42" w:rsidP="00C76D42"/>
    <w:p w14:paraId="2D17361E" w14:textId="77777777" w:rsidR="00C76D42" w:rsidRDefault="00C76D42" w:rsidP="00C76D42">
      <w:r>
        <w:t xml:space="preserve">    Constraint ID</w:t>
      </w:r>
    </w:p>
    <w:p w14:paraId="6E83E50D" w14:textId="77777777" w:rsidR="00C76D42" w:rsidRDefault="00C76D42" w:rsidP="00C76D42"/>
    <w:p w14:paraId="54F720DA" w14:textId="77777777" w:rsidR="00C76D42" w:rsidRDefault="00C76D42" w:rsidP="00C76D42">
      <w:r>
        <w:t xml:space="preserve">    Type</w:t>
      </w:r>
    </w:p>
    <w:p w14:paraId="27B43213" w14:textId="77777777" w:rsidR="00C76D42" w:rsidRDefault="00C76D42" w:rsidP="00C76D42"/>
    <w:p w14:paraId="46F1C570" w14:textId="77777777" w:rsidR="00C76D42" w:rsidRDefault="00C76D42" w:rsidP="00C76D42">
      <w:r>
        <w:t xml:space="preserve">    Condition</w:t>
      </w:r>
    </w:p>
    <w:p w14:paraId="44303EEA" w14:textId="77777777" w:rsidR="00C76D42" w:rsidRDefault="00C76D42" w:rsidP="00C76D42"/>
    <w:p w14:paraId="09EA8010" w14:textId="77777777" w:rsidR="00C76D42" w:rsidRDefault="00C76D42" w:rsidP="00C76D42">
      <w:r>
        <w:t xml:space="preserve">    Consequence</w:t>
      </w:r>
    </w:p>
    <w:p w14:paraId="043F8C41" w14:textId="77777777" w:rsidR="00C76D42" w:rsidRDefault="00C76D42" w:rsidP="00C76D42"/>
    <w:p w14:paraId="14F4540F" w14:textId="77777777" w:rsidR="00C76D42" w:rsidRDefault="00C76D42" w:rsidP="00C76D42"/>
    <w:p w14:paraId="7C4990FF" w14:textId="77777777" w:rsidR="00C76D42" w:rsidRDefault="00C76D42" w:rsidP="00C76D42"/>
    <w:p w14:paraId="2D4C86C4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BDAD7E7" w14:textId="77777777" w:rsidR="00C76D42" w:rsidRDefault="00C76D42" w:rsidP="00C76D42">
      <w:r>
        <w:t>ONTOLOGICAL DOMAIN 13 — KNOWLEDGE</w:t>
      </w:r>
    </w:p>
    <w:p w14:paraId="4599BCCB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5EC8599" w14:textId="77777777" w:rsidR="00C76D42" w:rsidRDefault="00C76D42" w:rsidP="00C76D42"/>
    <w:p w14:paraId="4DCE0DDB" w14:textId="77777777" w:rsidR="00C76D42" w:rsidRDefault="00C76D42" w:rsidP="00C76D42">
      <w:r>
        <w:t>Definition:</w:t>
      </w:r>
    </w:p>
    <w:p w14:paraId="74F66B23" w14:textId="77777777" w:rsidR="00C76D42" w:rsidRDefault="00C76D42" w:rsidP="00C76D42"/>
    <w:p w14:paraId="2C792317" w14:textId="77777777" w:rsidR="00C76D42" w:rsidRDefault="00C76D42" w:rsidP="00C76D42">
      <w:r>
        <w:t xml:space="preserve">    Validated understanding of reality.</w:t>
      </w:r>
    </w:p>
    <w:p w14:paraId="3E43E91F" w14:textId="77777777" w:rsidR="00C76D42" w:rsidRDefault="00C76D42" w:rsidP="00C76D42"/>
    <w:p w14:paraId="4E5313D7" w14:textId="77777777" w:rsidR="00C76D42" w:rsidRDefault="00C76D42" w:rsidP="00C76D42"/>
    <w:p w14:paraId="642D072E" w14:textId="77777777" w:rsidR="00C76D42" w:rsidRDefault="00C76D42" w:rsidP="00C76D42">
      <w:r>
        <w:t>Universal Properties:</w:t>
      </w:r>
    </w:p>
    <w:p w14:paraId="2E795504" w14:textId="77777777" w:rsidR="00C76D42" w:rsidRDefault="00C76D42" w:rsidP="00C76D42"/>
    <w:p w14:paraId="7FBF441B" w14:textId="77777777" w:rsidR="00C76D42" w:rsidRDefault="00C76D42" w:rsidP="00C76D42">
      <w:r>
        <w:t xml:space="preserve">    Claim</w:t>
      </w:r>
    </w:p>
    <w:p w14:paraId="67A4AEDA" w14:textId="77777777" w:rsidR="00C76D42" w:rsidRDefault="00C76D42" w:rsidP="00C76D42"/>
    <w:p w14:paraId="33D4C261" w14:textId="77777777" w:rsidR="00C76D42" w:rsidRDefault="00C76D42" w:rsidP="00C76D42">
      <w:r>
        <w:t xml:space="preserve">    Evidence</w:t>
      </w:r>
    </w:p>
    <w:p w14:paraId="0431CD45" w14:textId="77777777" w:rsidR="00C76D42" w:rsidRDefault="00C76D42" w:rsidP="00C76D42"/>
    <w:p w14:paraId="059C953B" w14:textId="77777777" w:rsidR="00C76D42" w:rsidRDefault="00C76D42" w:rsidP="00C76D42">
      <w:r>
        <w:t xml:space="preserve">    Confidence</w:t>
      </w:r>
    </w:p>
    <w:p w14:paraId="63159EA5" w14:textId="77777777" w:rsidR="00C76D42" w:rsidRDefault="00C76D42" w:rsidP="00C76D42"/>
    <w:p w14:paraId="4F741235" w14:textId="77777777" w:rsidR="00C76D42" w:rsidRDefault="00C76D42" w:rsidP="00C76D42">
      <w:r>
        <w:t xml:space="preserve">    Source</w:t>
      </w:r>
    </w:p>
    <w:p w14:paraId="32EB552B" w14:textId="77777777" w:rsidR="00C76D42" w:rsidRDefault="00C76D42" w:rsidP="00C76D42"/>
    <w:p w14:paraId="092F2B44" w14:textId="77777777" w:rsidR="00C76D42" w:rsidRDefault="00C76D42" w:rsidP="00C76D42">
      <w:r>
        <w:t xml:space="preserve">    Validity</w:t>
      </w:r>
    </w:p>
    <w:p w14:paraId="719B7E9B" w14:textId="77777777" w:rsidR="00C76D42" w:rsidRDefault="00C76D42" w:rsidP="00C76D42"/>
    <w:p w14:paraId="7554F545" w14:textId="77777777" w:rsidR="00C76D42" w:rsidRDefault="00C76D42" w:rsidP="00C76D42"/>
    <w:p w14:paraId="575246BC" w14:textId="77777777" w:rsidR="00C76D42" w:rsidRDefault="00C76D42" w:rsidP="00C76D42"/>
    <w:p w14:paraId="0A707F14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8C7E182" w14:textId="77777777" w:rsidR="00C76D42" w:rsidRDefault="00C76D42" w:rsidP="00C76D42">
      <w:r>
        <w:lastRenderedPageBreak/>
        <w:t>ONTOLOGICAL DOMAIN 14 — MEMORY</w:t>
      </w:r>
    </w:p>
    <w:p w14:paraId="4722F764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37995E4" w14:textId="77777777" w:rsidR="00C76D42" w:rsidRDefault="00C76D42" w:rsidP="00C76D42"/>
    <w:p w14:paraId="0A780826" w14:textId="77777777" w:rsidR="00C76D42" w:rsidRDefault="00C76D42" w:rsidP="00C76D42">
      <w:r>
        <w:t>Definition:</w:t>
      </w:r>
    </w:p>
    <w:p w14:paraId="39DD55BF" w14:textId="77777777" w:rsidR="00C76D42" w:rsidRDefault="00C76D42" w:rsidP="00C76D42"/>
    <w:p w14:paraId="7B2F6636" w14:textId="77777777" w:rsidR="00C76D42" w:rsidRDefault="00C76D42" w:rsidP="00C76D42">
      <w:r>
        <w:t xml:space="preserve">    Persistent preservation of transformations.</w:t>
      </w:r>
    </w:p>
    <w:p w14:paraId="6471200C" w14:textId="77777777" w:rsidR="00C76D42" w:rsidRDefault="00C76D42" w:rsidP="00C76D42"/>
    <w:p w14:paraId="62E764EB" w14:textId="77777777" w:rsidR="00C76D42" w:rsidRDefault="00C76D42" w:rsidP="00C76D42"/>
    <w:p w14:paraId="62176F2C" w14:textId="77777777" w:rsidR="00C76D42" w:rsidRDefault="00C76D42" w:rsidP="00C76D42">
      <w:r>
        <w:t>Universal Properties:</w:t>
      </w:r>
    </w:p>
    <w:p w14:paraId="3810E917" w14:textId="77777777" w:rsidR="00C76D42" w:rsidRDefault="00C76D42" w:rsidP="00C76D42"/>
    <w:p w14:paraId="7BCAE5BA" w14:textId="77777777" w:rsidR="00C76D42" w:rsidRDefault="00C76D42" w:rsidP="00C76D42">
      <w:r>
        <w:t xml:space="preserve">    Subject</w:t>
      </w:r>
    </w:p>
    <w:p w14:paraId="31DC10A0" w14:textId="77777777" w:rsidR="00C76D42" w:rsidRDefault="00C76D42" w:rsidP="00C76D42"/>
    <w:p w14:paraId="62768DEF" w14:textId="77777777" w:rsidR="00C76D42" w:rsidRDefault="00C76D42" w:rsidP="00C76D42">
      <w:r>
        <w:t xml:space="preserve">    Event</w:t>
      </w:r>
    </w:p>
    <w:p w14:paraId="792FF26C" w14:textId="77777777" w:rsidR="00C76D42" w:rsidRDefault="00C76D42" w:rsidP="00C76D42"/>
    <w:p w14:paraId="3F7408F4" w14:textId="77777777" w:rsidR="00C76D42" w:rsidRDefault="00C76D42" w:rsidP="00C76D42">
      <w:r>
        <w:t xml:space="preserve">    Timestamp</w:t>
      </w:r>
    </w:p>
    <w:p w14:paraId="61884BE2" w14:textId="77777777" w:rsidR="00C76D42" w:rsidRDefault="00C76D42" w:rsidP="00C76D42"/>
    <w:p w14:paraId="44D415BC" w14:textId="77777777" w:rsidR="00C76D42" w:rsidRDefault="00C76D42" w:rsidP="00C76D42">
      <w:r>
        <w:t xml:space="preserve">    Context</w:t>
      </w:r>
    </w:p>
    <w:p w14:paraId="1752B813" w14:textId="77777777" w:rsidR="00C76D42" w:rsidRDefault="00C76D42" w:rsidP="00C76D42"/>
    <w:p w14:paraId="5B6C5E28" w14:textId="77777777" w:rsidR="00C76D42" w:rsidRDefault="00C76D42" w:rsidP="00C76D42">
      <w:r>
        <w:t xml:space="preserve">    Retention</w:t>
      </w:r>
    </w:p>
    <w:p w14:paraId="676519A4" w14:textId="77777777" w:rsidR="00C76D42" w:rsidRDefault="00C76D42" w:rsidP="00C76D42"/>
    <w:p w14:paraId="2C95A51C" w14:textId="77777777" w:rsidR="00C76D42" w:rsidRDefault="00C76D42" w:rsidP="00C76D42"/>
    <w:p w14:paraId="03EBF8AB" w14:textId="77777777" w:rsidR="00C76D42" w:rsidRDefault="00C76D42" w:rsidP="00C76D42"/>
    <w:p w14:paraId="0EAF7544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C326D91" w14:textId="77777777" w:rsidR="00C76D42" w:rsidRDefault="00C76D42" w:rsidP="00C76D42">
      <w:r>
        <w:t>ONTOLOGICAL DOMAIN 15 — INTELLIGENCE</w:t>
      </w:r>
    </w:p>
    <w:p w14:paraId="35A258E6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03947BF" w14:textId="77777777" w:rsidR="00C76D42" w:rsidRDefault="00C76D42" w:rsidP="00C76D42"/>
    <w:p w14:paraId="20823C36" w14:textId="77777777" w:rsidR="00C76D42" w:rsidRDefault="00C76D42" w:rsidP="00C76D42">
      <w:r>
        <w:t>Definition:</w:t>
      </w:r>
    </w:p>
    <w:p w14:paraId="3F4CA495" w14:textId="77777777" w:rsidR="00C76D42" w:rsidRDefault="00C76D42" w:rsidP="00C76D42"/>
    <w:p w14:paraId="7A52AE1C" w14:textId="77777777" w:rsidR="00C76D42" w:rsidRDefault="00C76D42" w:rsidP="00C76D42">
      <w:r>
        <w:t xml:space="preserve">    Ability to derive actions from knowledge.</w:t>
      </w:r>
    </w:p>
    <w:p w14:paraId="50EE5B09" w14:textId="77777777" w:rsidR="00C76D42" w:rsidRDefault="00C76D42" w:rsidP="00C76D42"/>
    <w:p w14:paraId="632753A4" w14:textId="77777777" w:rsidR="00C76D42" w:rsidRDefault="00C76D42" w:rsidP="00C76D42"/>
    <w:p w14:paraId="76C09F94" w14:textId="77777777" w:rsidR="00C76D42" w:rsidRDefault="00C76D42" w:rsidP="00C76D42">
      <w:r>
        <w:t>Universal Properties:</w:t>
      </w:r>
    </w:p>
    <w:p w14:paraId="56B6EB46" w14:textId="77777777" w:rsidR="00C76D42" w:rsidRDefault="00C76D42" w:rsidP="00C76D42"/>
    <w:p w14:paraId="426CB5AB" w14:textId="77777777" w:rsidR="00C76D42" w:rsidRDefault="00C76D42" w:rsidP="00C76D42">
      <w:r>
        <w:t xml:space="preserve">    Objective</w:t>
      </w:r>
    </w:p>
    <w:p w14:paraId="5F8247C5" w14:textId="77777777" w:rsidR="00C76D42" w:rsidRDefault="00C76D42" w:rsidP="00C76D42"/>
    <w:p w14:paraId="24084AED" w14:textId="77777777" w:rsidR="00C76D42" w:rsidRDefault="00C76D42" w:rsidP="00C76D42">
      <w:r>
        <w:t xml:space="preserve">    Context</w:t>
      </w:r>
    </w:p>
    <w:p w14:paraId="6D2F3153" w14:textId="77777777" w:rsidR="00C76D42" w:rsidRDefault="00C76D42" w:rsidP="00C76D42"/>
    <w:p w14:paraId="46842514" w14:textId="77777777" w:rsidR="00C76D42" w:rsidRDefault="00C76D42" w:rsidP="00C76D42">
      <w:r>
        <w:t xml:space="preserve">    Alternatives</w:t>
      </w:r>
    </w:p>
    <w:p w14:paraId="568F47B5" w14:textId="77777777" w:rsidR="00C76D42" w:rsidRDefault="00C76D42" w:rsidP="00C76D42"/>
    <w:p w14:paraId="51BEC39E" w14:textId="77777777" w:rsidR="00C76D42" w:rsidRDefault="00C76D42" w:rsidP="00C76D42">
      <w:r>
        <w:t xml:space="preserve">    Decision</w:t>
      </w:r>
    </w:p>
    <w:p w14:paraId="1E636E93" w14:textId="77777777" w:rsidR="00C76D42" w:rsidRDefault="00C76D42" w:rsidP="00C76D42"/>
    <w:p w14:paraId="6795BFA3" w14:textId="77777777" w:rsidR="00C76D42" w:rsidRDefault="00C76D42" w:rsidP="00C76D42">
      <w:r>
        <w:t xml:space="preserve">    Confidence</w:t>
      </w:r>
    </w:p>
    <w:p w14:paraId="76E5BFEE" w14:textId="77777777" w:rsidR="00C76D42" w:rsidRDefault="00C76D42" w:rsidP="00C76D42"/>
    <w:p w14:paraId="670106FE" w14:textId="77777777" w:rsidR="00C76D42" w:rsidRDefault="00C76D42" w:rsidP="00C76D42"/>
    <w:p w14:paraId="2D762FF1" w14:textId="77777777" w:rsidR="00C76D42" w:rsidRDefault="00C76D42" w:rsidP="00C76D42"/>
    <w:p w14:paraId="2A19F915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1756DE0" w14:textId="77777777" w:rsidR="00C76D42" w:rsidRDefault="00C76D42" w:rsidP="00C76D42">
      <w:r>
        <w:t>ONTOLOGICAL DOMAIN 16 — WISDOM</w:t>
      </w:r>
    </w:p>
    <w:p w14:paraId="5104FCA5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75D30B7" w14:textId="77777777" w:rsidR="00C76D42" w:rsidRDefault="00C76D42" w:rsidP="00C76D42"/>
    <w:p w14:paraId="5D22B019" w14:textId="77777777" w:rsidR="00C76D42" w:rsidRDefault="00C76D42" w:rsidP="00C76D42">
      <w:r>
        <w:t>Definition:</w:t>
      </w:r>
    </w:p>
    <w:p w14:paraId="16CAA433" w14:textId="77777777" w:rsidR="00C76D42" w:rsidRDefault="00C76D42" w:rsidP="00C76D42"/>
    <w:p w14:paraId="7709E854" w14:textId="77777777" w:rsidR="00C76D42" w:rsidRDefault="00C76D42" w:rsidP="00C76D42">
      <w:r>
        <w:t xml:space="preserve">    Ability to select the most appropriate action.</w:t>
      </w:r>
    </w:p>
    <w:p w14:paraId="5222DA5F" w14:textId="77777777" w:rsidR="00C76D42" w:rsidRDefault="00C76D42" w:rsidP="00C76D42"/>
    <w:p w14:paraId="1E205218" w14:textId="77777777" w:rsidR="00C76D42" w:rsidRDefault="00C76D42" w:rsidP="00C76D42"/>
    <w:p w14:paraId="58FA258E" w14:textId="77777777" w:rsidR="00C76D42" w:rsidRDefault="00C76D42" w:rsidP="00C76D42">
      <w:r>
        <w:t>Universal Properties:</w:t>
      </w:r>
    </w:p>
    <w:p w14:paraId="0F7F9354" w14:textId="77777777" w:rsidR="00C76D42" w:rsidRDefault="00C76D42" w:rsidP="00C76D42"/>
    <w:p w14:paraId="2C43AFB8" w14:textId="77777777" w:rsidR="00C76D42" w:rsidRDefault="00C76D42" w:rsidP="00C76D42">
      <w:r>
        <w:t xml:space="preserve">    Objective</w:t>
      </w:r>
    </w:p>
    <w:p w14:paraId="3BB8F425" w14:textId="77777777" w:rsidR="00C76D42" w:rsidRDefault="00C76D42" w:rsidP="00C76D42"/>
    <w:p w14:paraId="417B022A" w14:textId="77777777" w:rsidR="00C76D42" w:rsidRDefault="00C76D42" w:rsidP="00C76D42">
      <w:r>
        <w:t xml:space="preserve">    Alternatives</w:t>
      </w:r>
    </w:p>
    <w:p w14:paraId="270ECD1E" w14:textId="77777777" w:rsidR="00C76D42" w:rsidRDefault="00C76D42" w:rsidP="00C76D42"/>
    <w:p w14:paraId="7DDFB2CA" w14:textId="77777777" w:rsidR="00C76D42" w:rsidRDefault="00C76D42" w:rsidP="00C76D42">
      <w:r>
        <w:t xml:space="preserve">    Consequences</w:t>
      </w:r>
    </w:p>
    <w:p w14:paraId="09DAE6BF" w14:textId="77777777" w:rsidR="00C76D42" w:rsidRDefault="00C76D42" w:rsidP="00C76D42"/>
    <w:p w14:paraId="2DD2EE80" w14:textId="77777777" w:rsidR="00C76D42" w:rsidRDefault="00C76D42" w:rsidP="00C76D42">
      <w:r>
        <w:t xml:space="preserve">    Selected Action</w:t>
      </w:r>
    </w:p>
    <w:p w14:paraId="1014786C" w14:textId="77777777" w:rsidR="00C76D42" w:rsidRDefault="00C76D42" w:rsidP="00C76D42"/>
    <w:p w14:paraId="7C5C8B7E" w14:textId="77777777" w:rsidR="00C76D42" w:rsidRDefault="00C76D42" w:rsidP="00C76D42">
      <w:r>
        <w:t xml:space="preserve">    Justification</w:t>
      </w:r>
    </w:p>
    <w:p w14:paraId="05604CD3" w14:textId="77777777" w:rsidR="00C76D42" w:rsidRDefault="00C76D42" w:rsidP="00C76D42"/>
    <w:p w14:paraId="5A6FEB48" w14:textId="77777777" w:rsidR="00C76D42" w:rsidRDefault="00C76D42" w:rsidP="00C76D42"/>
    <w:p w14:paraId="12A1FE94" w14:textId="77777777" w:rsidR="00C76D42" w:rsidRDefault="00C76D42" w:rsidP="00C76D42"/>
    <w:p w14:paraId="6BB029F0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045C28A" w14:textId="77777777" w:rsidR="00C76D42" w:rsidRDefault="00C76D42" w:rsidP="00C76D42">
      <w:r>
        <w:t>ONTOLOGICAL DOMAIN 17 — EVOLUTION</w:t>
      </w:r>
    </w:p>
    <w:p w14:paraId="6F45069D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61BB71C" w14:textId="77777777" w:rsidR="00C76D42" w:rsidRDefault="00C76D42" w:rsidP="00C76D42"/>
    <w:p w14:paraId="304C939A" w14:textId="77777777" w:rsidR="00C76D42" w:rsidRDefault="00C76D42" w:rsidP="00C76D42">
      <w:r>
        <w:t>Definition:</w:t>
      </w:r>
    </w:p>
    <w:p w14:paraId="04C73A0A" w14:textId="77777777" w:rsidR="00C76D42" w:rsidRDefault="00C76D42" w:rsidP="00C76D42"/>
    <w:p w14:paraId="6A0A42DC" w14:textId="77777777" w:rsidR="00C76D42" w:rsidRDefault="00C76D42" w:rsidP="00C76D42">
      <w:r>
        <w:t xml:space="preserve">    Improvement while preserving invariants.</w:t>
      </w:r>
    </w:p>
    <w:p w14:paraId="26B3D8BA" w14:textId="77777777" w:rsidR="00C76D42" w:rsidRDefault="00C76D42" w:rsidP="00C76D42"/>
    <w:p w14:paraId="5C8E1323" w14:textId="77777777" w:rsidR="00C76D42" w:rsidRDefault="00C76D42" w:rsidP="00C76D42"/>
    <w:p w14:paraId="51810F10" w14:textId="77777777" w:rsidR="00C76D42" w:rsidRDefault="00C76D42" w:rsidP="00C76D42">
      <w:r>
        <w:t>Universal Properties:</w:t>
      </w:r>
    </w:p>
    <w:p w14:paraId="5F2BC17C" w14:textId="77777777" w:rsidR="00C76D42" w:rsidRDefault="00C76D42" w:rsidP="00C76D42"/>
    <w:p w14:paraId="2CAAA8BC" w14:textId="77777777" w:rsidR="00C76D42" w:rsidRDefault="00C76D42" w:rsidP="00C76D42">
      <w:r>
        <w:t xml:space="preserve">    Target</w:t>
      </w:r>
    </w:p>
    <w:p w14:paraId="2A180359" w14:textId="77777777" w:rsidR="00C76D42" w:rsidRDefault="00C76D42" w:rsidP="00C76D42"/>
    <w:p w14:paraId="76453902" w14:textId="77777777" w:rsidR="00C76D42" w:rsidRDefault="00C76D42" w:rsidP="00C76D42">
      <w:r>
        <w:t xml:space="preserve">    Change</w:t>
      </w:r>
    </w:p>
    <w:p w14:paraId="58A8ED19" w14:textId="77777777" w:rsidR="00C76D42" w:rsidRDefault="00C76D42" w:rsidP="00C76D42"/>
    <w:p w14:paraId="639CBD29" w14:textId="77777777" w:rsidR="00C76D42" w:rsidRDefault="00C76D42" w:rsidP="00C76D42">
      <w:r>
        <w:t xml:space="preserve">    Impact</w:t>
      </w:r>
    </w:p>
    <w:p w14:paraId="0F11A903" w14:textId="77777777" w:rsidR="00C76D42" w:rsidRDefault="00C76D42" w:rsidP="00C76D42"/>
    <w:p w14:paraId="338D86C5" w14:textId="77777777" w:rsidR="00C76D42" w:rsidRDefault="00C76D42" w:rsidP="00C76D42">
      <w:r>
        <w:t xml:space="preserve">    Validation</w:t>
      </w:r>
    </w:p>
    <w:p w14:paraId="577813A0" w14:textId="77777777" w:rsidR="00C76D42" w:rsidRDefault="00C76D42" w:rsidP="00C76D42"/>
    <w:p w14:paraId="3495B5B8" w14:textId="77777777" w:rsidR="00C76D42" w:rsidRDefault="00C76D42" w:rsidP="00C76D42">
      <w:r>
        <w:t xml:space="preserve">    Outcome</w:t>
      </w:r>
    </w:p>
    <w:p w14:paraId="6E693074" w14:textId="77777777" w:rsidR="00C76D42" w:rsidRDefault="00C76D42" w:rsidP="00C76D42"/>
    <w:p w14:paraId="5474BF76" w14:textId="77777777" w:rsidR="00C76D42" w:rsidRDefault="00C76D42" w:rsidP="00C76D42"/>
    <w:p w14:paraId="1DE1EC4F" w14:textId="77777777" w:rsidR="00C76D42" w:rsidRDefault="00C76D42" w:rsidP="00C76D42"/>
    <w:p w14:paraId="7F334F63" w14:textId="77777777" w:rsidR="00C76D42" w:rsidRDefault="00C76D42" w:rsidP="00C76D42">
      <w:r>
        <w:t>Universal Rule:</w:t>
      </w:r>
    </w:p>
    <w:p w14:paraId="6E798E1C" w14:textId="77777777" w:rsidR="00C76D42" w:rsidRDefault="00C76D42" w:rsidP="00C76D42"/>
    <w:p w14:paraId="484DBFD5" w14:textId="77777777" w:rsidR="00C76D42" w:rsidRDefault="00C76D42" w:rsidP="00C76D42">
      <w:r>
        <w:t xml:space="preserve">    Evolution Shall Never Violate Constitutional Invariants.</w:t>
      </w:r>
    </w:p>
    <w:p w14:paraId="69C52B5D" w14:textId="77777777" w:rsidR="00C76D42" w:rsidRDefault="00C76D42" w:rsidP="00C76D42"/>
    <w:p w14:paraId="4C1D7895" w14:textId="77777777" w:rsidR="00C76D42" w:rsidRDefault="00C76D42" w:rsidP="00C76D42"/>
    <w:p w14:paraId="21A7D841" w14:textId="77777777" w:rsidR="00C76D42" w:rsidRDefault="00C76D42" w:rsidP="00C76D42"/>
    <w:p w14:paraId="3F1FED36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6DC01EA" w14:textId="77777777" w:rsidR="00C76D42" w:rsidRDefault="00C76D42" w:rsidP="00C76D42">
      <w:r>
        <w:t>ONTOLOGICAL CLOSURE LAW</w:t>
      </w:r>
    </w:p>
    <w:p w14:paraId="01424AEC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740FC33" w14:textId="77777777" w:rsidR="00C76D42" w:rsidRDefault="00C76D42" w:rsidP="00C76D42"/>
    <w:p w14:paraId="431820C5" w14:textId="77777777" w:rsidR="00C76D42" w:rsidRDefault="00C76D42" w:rsidP="00C76D42">
      <w:r>
        <w:t>Every future:</w:t>
      </w:r>
    </w:p>
    <w:p w14:paraId="0FAE0E9F" w14:textId="77777777" w:rsidR="00C76D42" w:rsidRDefault="00C76D42" w:rsidP="00C76D42"/>
    <w:p w14:paraId="23739034" w14:textId="77777777" w:rsidR="00C76D42" w:rsidRDefault="00C76D42" w:rsidP="00C76D42">
      <w:r>
        <w:t xml:space="preserve">    Software</w:t>
      </w:r>
    </w:p>
    <w:p w14:paraId="236FD556" w14:textId="77777777" w:rsidR="00C76D42" w:rsidRDefault="00C76D42" w:rsidP="00C76D42"/>
    <w:p w14:paraId="145811CC" w14:textId="77777777" w:rsidR="00C76D42" w:rsidRDefault="00C76D42" w:rsidP="00C76D42">
      <w:r>
        <w:t xml:space="preserve">    Application</w:t>
      </w:r>
    </w:p>
    <w:p w14:paraId="11AF7283" w14:textId="77777777" w:rsidR="00C76D42" w:rsidRDefault="00C76D42" w:rsidP="00C76D42"/>
    <w:p w14:paraId="12C8D64C" w14:textId="77777777" w:rsidR="00C76D42" w:rsidRDefault="00C76D42" w:rsidP="00C76D42">
      <w:r>
        <w:t xml:space="preserve">    Platform</w:t>
      </w:r>
    </w:p>
    <w:p w14:paraId="3DD1D8C2" w14:textId="77777777" w:rsidR="00C76D42" w:rsidRDefault="00C76D42" w:rsidP="00C76D42"/>
    <w:p w14:paraId="36755854" w14:textId="77777777" w:rsidR="00C76D42" w:rsidRDefault="00C76D42" w:rsidP="00C76D42">
      <w:r>
        <w:t xml:space="preserve">    Enterprise</w:t>
      </w:r>
    </w:p>
    <w:p w14:paraId="4ECA5DCA" w14:textId="77777777" w:rsidR="00C76D42" w:rsidRDefault="00C76D42" w:rsidP="00C76D42"/>
    <w:p w14:paraId="447CEEF7" w14:textId="77777777" w:rsidR="00C76D42" w:rsidRDefault="00C76D42" w:rsidP="00C76D42">
      <w:r>
        <w:t xml:space="preserve">    Organization</w:t>
      </w:r>
    </w:p>
    <w:p w14:paraId="07E858BE" w14:textId="77777777" w:rsidR="00C76D42" w:rsidRDefault="00C76D42" w:rsidP="00C76D42"/>
    <w:p w14:paraId="77A130C9" w14:textId="77777777" w:rsidR="00C76D42" w:rsidRDefault="00C76D42" w:rsidP="00C76D42">
      <w:r>
        <w:t xml:space="preserve">    Institution</w:t>
      </w:r>
    </w:p>
    <w:p w14:paraId="7DD97EF5" w14:textId="77777777" w:rsidR="00C76D42" w:rsidRDefault="00C76D42" w:rsidP="00C76D42"/>
    <w:p w14:paraId="1BE88B72" w14:textId="77777777" w:rsidR="00C76D42" w:rsidRDefault="00C76D42" w:rsidP="00C76D42">
      <w:r>
        <w:t xml:space="preserve">    Economy</w:t>
      </w:r>
    </w:p>
    <w:p w14:paraId="433A536E" w14:textId="77777777" w:rsidR="00C76D42" w:rsidRDefault="00C76D42" w:rsidP="00C76D42"/>
    <w:p w14:paraId="2F9F7396" w14:textId="77777777" w:rsidR="00C76D42" w:rsidRDefault="00C76D42" w:rsidP="00C76D42">
      <w:r>
        <w:t xml:space="preserve">    Government</w:t>
      </w:r>
    </w:p>
    <w:p w14:paraId="1322060E" w14:textId="77777777" w:rsidR="00C76D42" w:rsidRDefault="00C76D42" w:rsidP="00C76D42"/>
    <w:p w14:paraId="1B4F0248" w14:textId="77777777" w:rsidR="00C76D42" w:rsidRDefault="00C76D42" w:rsidP="00C76D42">
      <w:r>
        <w:t xml:space="preserve">    Device</w:t>
      </w:r>
    </w:p>
    <w:p w14:paraId="41174AAA" w14:textId="77777777" w:rsidR="00C76D42" w:rsidRDefault="00C76D42" w:rsidP="00C76D42"/>
    <w:p w14:paraId="359832AD" w14:textId="77777777" w:rsidR="00C76D42" w:rsidRDefault="00C76D42" w:rsidP="00C76D42">
      <w:r>
        <w:t xml:space="preserve">    Sensor</w:t>
      </w:r>
    </w:p>
    <w:p w14:paraId="2ADCE54D" w14:textId="77777777" w:rsidR="00C76D42" w:rsidRDefault="00C76D42" w:rsidP="00C76D42"/>
    <w:p w14:paraId="77557544" w14:textId="77777777" w:rsidR="00C76D42" w:rsidRDefault="00C76D42" w:rsidP="00C76D42">
      <w:r>
        <w:t xml:space="preserve">    Robot</w:t>
      </w:r>
    </w:p>
    <w:p w14:paraId="248097AF" w14:textId="77777777" w:rsidR="00C76D42" w:rsidRDefault="00C76D42" w:rsidP="00C76D42"/>
    <w:p w14:paraId="7447D04A" w14:textId="77777777" w:rsidR="00C76D42" w:rsidRDefault="00C76D42" w:rsidP="00C76D42">
      <w:r>
        <w:lastRenderedPageBreak/>
        <w:t xml:space="preserve">    AI Agent</w:t>
      </w:r>
    </w:p>
    <w:p w14:paraId="020E9E2C" w14:textId="77777777" w:rsidR="00C76D42" w:rsidRDefault="00C76D42" w:rsidP="00C76D42"/>
    <w:p w14:paraId="05D6B80F" w14:textId="77777777" w:rsidR="00C76D42" w:rsidRDefault="00C76D42" w:rsidP="00C76D42">
      <w:r>
        <w:t xml:space="preserve">    Multi-Agent System</w:t>
      </w:r>
    </w:p>
    <w:p w14:paraId="195FC22A" w14:textId="77777777" w:rsidR="00C76D42" w:rsidRDefault="00C76D42" w:rsidP="00C76D42"/>
    <w:p w14:paraId="09A87DE7" w14:textId="77777777" w:rsidR="00C76D42" w:rsidRDefault="00C76D42" w:rsidP="00C76D42">
      <w:r>
        <w:t xml:space="preserve">    Smart City</w:t>
      </w:r>
    </w:p>
    <w:p w14:paraId="1FF2BF0F" w14:textId="77777777" w:rsidR="00C76D42" w:rsidRDefault="00C76D42" w:rsidP="00C76D42"/>
    <w:p w14:paraId="3E987650" w14:textId="77777777" w:rsidR="00C76D42" w:rsidRDefault="00C76D42" w:rsidP="00C76D42">
      <w:r>
        <w:t xml:space="preserve">    Digital Nation</w:t>
      </w:r>
    </w:p>
    <w:p w14:paraId="79FFB6E2" w14:textId="77777777" w:rsidR="00C76D42" w:rsidRDefault="00C76D42" w:rsidP="00C76D42"/>
    <w:p w14:paraId="62180033" w14:textId="77777777" w:rsidR="00C76D42" w:rsidRDefault="00C76D42" w:rsidP="00C76D42">
      <w:r>
        <w:t xml:space="preserve">    Civilization</w:t>
      </w:r>
    </w:p>
    <w:p w14:paraId="4DCC875B" w14:textId="77777777" w:rsidR="00C76D42" w:rsidRDefault="00C76D42" w:rsidP="00C76D42"/>
    <w:p w14:paraId="3A719E4D" w14:textId="77777777" w:rsidR="00C76D42" w:rsidRDefault="00C76D42" w:rsidP="00C76D42">
      <w:r>
        <w:t xml:space="preserve">    Unknown Future Construct</w:t>
      </w:r>
    </w:p>
    <w:p w14:paraId="33D2CD8F" w14:textId="77777777" w:rsidR="00C76D42" w:rsidRDefault="00C76D42" w:rsidP="00C76D42"/>
    <w:p w14:paraId="3924BBC5" w14:textId="77777777" w:rsidR="00C76D42" w:rsidRDefault="00C76D42" w:rsidP="00C76D42">
      <w:r>
        <w:t>must be representable using only:</w:t>
      </w:r>
    </w:p>
    <w:p w14:paraId="51443FB8" w14:textId="77777777" w:rsidR="00C76D42" w:rsidRDefault="00C76D42" w:rsidP="00C76D42"/>
    <w:p w14:paraId="424D56CD" w14:textId="77777777" w:rsidR="00C76D42" w:rsidRDefault="00C76D42" w:rsidP="00C76D42">
      <w:r>
        <w:t xml:space="preserve">    Existence</w:t>
      </w:r>
    </w:p>
    <w:p w14:paraId="2C07D1F6" w14:textId="77777777" w:rsidR="00C76D42" w:rsidRDefault="00C76D42" w:rsidP="00C76D42"/>
    <w:p w14:paraId="430E9BE4" w14:textId="77777777" w:rsidR="00C76D42" w:rsidRDefault="00C76D42" w:rsidP="00C76D42">
      <w:r>
        <w:t xml:space="preserve">    Identity</w:t>
      </w:r>
    </w:p>
    <w:p w14:paraId="227F4548" w14:textId="77777777" w:rsidR="00C76D42" w:rsidRDefault="00C76D42" w:rsidP="00C76D42"/>
    <w:p w14:paraId="0791B1A1" w14:textId="77777777" w:rsidR="00C76D42" w:rsidRDefault="00C76D42" w:rsidP="00C76D42">
      <w:r>
        <w:t xml:space="preserve">    Relationship</w:t>
      </w:r>
    </w:p>
    <w:p w14:paraId="7B581220" w14:textId="77777777" w:rsidR="00C76D42" w:rsidRDefault="00C76D42" w:rsidP="00C76D42"/>
    <w:p w14:paraId="7CBC4F01" w14:textId="77777777" w:rsidR="00C76D42" w:rsidRDefault="00C76D42" w:rsidP="00C76D42">
      <w:r>
        <w:t xml:space="preserve">    State</w:t>
      </w:r>
    </w:p>
    <w:p w14:paraId="5F2FE374" w14:textId="77777777" w:rsidR="00C76D42" w:rsidRDefault="00C76D42" w:rsidP="00C76D42"/>
    <w:p w14:paraId="4B35D05A" w14:textId="77777777" w:rsidR="00C76D42" w:rsidRDefault="00C76D42" w:rsidP="00C76D42">
      <w:r>
        <w:t xml:space="preserve">    Event</w:t>
      </w:r>
    </w:p>
    <w:p w14:paraId="6A86E628" w14:textId="77777777" w:rsidR="00C76D42" w:rsidRDefault="00C76D42" w:rsidP="00C76D42"/>
    <w:p w14:paraId="54388816" w14:textId="77777777" w:rsidR="00C76D42" w:rsidRDefault="00C76D42" w:rsidP="00C76D42">
      <w:r>
        <w:t xml:space="preserve">    Transformation</w:t>
      </w:r>
    </w:p>
    <w:p w14:paraId="17C9A1FD" w14:textId="77777777" w:rsidR="00C76D42" w:rsidRDefault="00C76D42" w:rsidP="00C76D42"/>
    <w:p w14:paraId="2D583343" w14:textId="77777777" w:rsidR="00C76D42" w:rsidRDefault="00C76D42" w:rsidP="00C76D42">
      <w:r>
        <w:t xml:space="preserve">    Resource</w:t>
      </w:r>
    </w:p>
    <w:p w14:paraId="2BB36EB4" w14:textId="77777777" w:rsidR="00C76D42" w:rsidRDefault="00C76D42" w:rsidP="00C76D42"/>
    <w:p w14:paraId="1DAAAF4F" w14:textId="77777777" w:rsidR="00C76D42" w:rsidRDefault="00C76D42" w:rsidP="00C76D42">
      <w:r>
        <w:t xml:space="preserve">    Capability</w:t>
      </w:r>
    </w:p>
    <w:p w14:paraId="38141ADA" w14:textId="77777777" w:rsidR="00C76D42" w:rsidRDefault="00C76D42" w:rsidP="00C76D42"/>
    <w:p w14:paraId="7656FD07" w14:textId="77777777" w:rsidR="00C76D42" w:rsidRDefault="00C76D42" w:rsidP="00C76D42">
      <w:r>
        <w:t xml:space="preserve">    Intent</w:t>
      </w:r>
    </w:p>
    <w:p w14:paraId="0235DB99" w14:textId="77777777" w:rsidR="00C76D42" w:rsidRDefault="00C76D42" w:rsidP="00C76D42"/>
    <w:p w14:paraId="67363F31" w14:textId="77777777" w:rsidR="00C76D42" w:rsidRDefault="00C76D42" w:rsidP="00C76D42">
      <w:r>
        <w:t xml:space="preserve">    Policy</w:t>
      </w:r>
    </w:p>
    <w:p w14:paraId="27232700" w14:textId="77777777" w:rsidR="00C76D42" w:rsidRDefault="00C76D42" w:rsidP="00C76D42"/>
    <w:p w14:paraId="0A9C0092" w14:textId="77777777" w:rsidR="00C76D42" w:rsidRDefault="00C76D42" w:rsidP="00C76D42">
      <w:r>
        <w:t xml:space="preserve">    Authority</w:t>
      </w:r>
    </w:p>
    <w:p w14:paraId="1DCEA527" w14:textId="77777777" w:rsidR="00C76D42" w:rsidRDefault="00C76D42" w:rsidP="00C76D42"/>
    <w:p w14:paraId="1BA280EB" w14:textId="77777777" w:rsidR="00C76D42" w:rsidRDefault="00C76D42" w:rsidP="00C76D42">
      <w:r>
        <w:t xml:space="preserve">    Constraint</w:t>
      </w:r>
    </w:p>
    <w:p w14:paraId="4438703E" w14:textId="77777777" w:rsidR="00C76D42" w:rsidRDefault="00C76D42" w:rsidP="00C76D42"/>
    <w:p w14:paraId="4436CF31" w14:textId="77777777" w:rsidR="00C76D42" w:rsidRDefault="00C76D42" w:rsidP="00C76D42">
      <w:r>
        <w:t xml:space="preserve">    Knowledge</w:t>
      </w:r>
    </w:p>
    <w:p w14:paraId="05B76E62" w14:textId="77777777" w:rsidR="00C76D42" w:rsidRDefault="00C76D42" w:rsidP="00C76D42"/>
    <w:p w14:paraId="6912686F" w14:textId="77777777" w:rsidR="00C76D42" w:rsidRDefault="00C76D42" w:rsidP="00C76D42">
      <w:r>
        <w:t xml:space="preserve">    Memory</w:t>
      </w:r>
    </w:p>
    <w:p w14:paraId="023D6B6E" w14:textId="77777777" w:rsidR="00C76D42" w:rsidRDefault="00C76D42" w:rsidP="00C76D42"/>
    <w:p w14:paraId="094F0D2B" w14:textId="77777777" w:rsidR="00C76D42" w:rsidRDefault="00C76D42" w:rsidP="00C76D42">
      <w:r>
        <w:t xml:space="preserve">    Intelligence</w:t>
      </w:r>
    </w:p>
    <w:p w14:paraId="38B8D290" w14:textId="77777777" w:rsidR="00C76D42" w:rsidRDefault="00C76D42" w:rsidP="00C76D42"/>
    <w:p w14:paraId="2572A1AA" w14:textId="77777777" w:rsidR="00C76D42" w:rsidRDefault="00C76D42" w:rsidP="00C76D42">
      <w:r>
        <w:t xml:space="preserve">    Wisdom</w:t>
      </w:r>
    </w:p>
    <w:p w14:paraId="39B0CCA0" w14:textId="77777777" w:rsidR="00C76D42" w:rsidRDefault="00C76D42" w:rsidP="00C76D42"/>
    <w:p w14:paraId="4EA6F61C" w14:textId="77777777" w:rsidR="00C76D42" w:rsidRDefault="00C76D42" w:rsidP="00C76D42">
      <w:r>
        <w:t xml:space="preserve">    Evolution</w:t>
      </w:r>
    </w:p>
    <w:p w14:paraId="763C5DCB" w14:textId="77777777" w:rsidR="00C76D42" w:rsidRDefault="00C76D42" w:rsidP="00C76D42"/>
    <w:p w14:paraId="04E73BD9" w14:textId="77777777" w:rsidR="00C76D42" w:rsidRDefault="00C76D42" w:rsidP="00C76D42"/>
    <w:p w14:paraId="35EF9421" w14:textId="77777777" w:rsidR="00C76D42" w:rsidRDefault="00C76D42" w:rsidP="00C76D42"/>
    <w:p w14:paraId="4312747B" w14:textId="77777777" w:rsidR="00C76D42" w:rsidRDefault="00C76D42" w:rsidP="00C76D42">
      <w:r>
        <w:t>No additional ontological primitive shall be required.</w:t>
      </w:r>
    </w:p>
    <w:p w14:paraId="360B58E4" w14:textId="77777777" w:rsidR="00C76D42" w:rsidRDefault="00C76D42" w:rsidP="00C76D42"/>
    <w:p w14:paraId="6C5E043C" w14:textId="77777777" w:rsidR="00C76D42" w:rsidRDefault="00C76D42" w:rsidP="00C76D42"/>
    <w:p w14:paraId="6DD550BB" w14:textId="77777777" w:rsidR="00C76D42" w:rsidRDefault="00C76D42" w:rsidP="00C76D42"/>
    <w:p w14:paraId="2B86F52B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378475D" w14:textId="77777777" w:rsidR="00C76D42" w:rsidRDefault="00C76D42" w:rsidP="00C76D42">
      <w:r>
        <w:t>RATIFICATION STATUS</w:t>
      </w:r>
    </w:p>
    <w:p w14:paraId="6856A555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F1192F5" w14:textId="77777777" w:rsidR="00C76D42" w:rsidRDefault="00C76D42" w:rsidP="00C76D42"/>
    <w:p w14:paraId="403F9C1E" w14:textId="77777777" w:rsidR="00C76D42" w:rsidRDefault="00C76D42" w:rsidP="00C76D42">
      <w:r>
        <w:t>DOCUMENT ID:</w:t>
      </w:r>
    </w:p>
    <w:p w14:paraId="6354FFF1" w14:textId="77777777" w:rsidR="00C76D42" w:rsidRDefault="00C76D42" w:rsidP="00C76D42">
      <w:r>
        <w:t xml:space="preserve">    UCOS-DOC-0002</w:t>
      </w:r>
    </w:p>
    <w:p w14:paraId="4EEBA09C" w14:textId="77777777" w:rsidR="00C76D42" w:rsidRDefault="00C76D42" w:rsidP="00C76D42"/>
    <w:p w14:paraId="407D5544" w14:textId="77777777" w:rsidR="00C76D42" w:rsidRDefault="00C76D42" w:rsidP="00C76D42">
      <w:r>
        <w:t>TITLE:</w:t>
      </w:r>
    </w:p>
    <w:p w14:paraId="233CEE51" w14:textId="77777777" w:rsidR="00C76D42" w:rsidRDefault="00C76D42" w:rsidP="00C76D42">
      <w:r>
        <w:t xml:space="preserve">    Universal Ontology Specification</w:t>
      </w:r>
    </w:p>
    <w:p w14:paraId="738F6061" w14:textId="77777777" w:rsidR="00C76D42" w:rsidRDefault="00C76D42" w:rsidP="00C76D42"/>
    <w:p w14:paraId="5E7169F7" w14:textId="77777777" w:rsidR="00C76D42" w:rsidRDefault="00C76D42" w:rsidP="00C76D42">
      <w:r>
        <w:t>STATUS:</w:t>
      </w:r>
    </w:p>
    <w:p w14:paraId="3FFB04D1" w14:textId="77777777" w:rsidR="00C76D42" w:rsidRDefault="00C76D42" w:rsidP="00C76D42">
      <w:r>
        <w:t xml:space="preserve">    READY FOR RATIFICATION</w:t>
      </w:r>
    </w:p>
    <w:p w14:paraId="1BF4A8D5" w14:textId="77777777" w:rsidR="00C76D42" w:rsidRDefault="00C76D42" w:rsidP="00C76D42"/>
    <w:p w14:paraId="13FDC43B" w14:textId="77777777" w:rsidR="00C76D42" w:rsidRDefault="00C76D42" w:rsidP="00C76D42">
      <w:r>
        <w:t>FOUNDATIONAL LEVEL:</w:t>
      </w:r>
    </w:p>
    <w:p w14:paraId="095DBE8A" w14:textId="77777777" w:rsidR="00C76D42" w:rsidRDefault="00C76D42" w:rsidP="00C76D42">
      <w:r>
        <w:t xml:space="preserve">    ABSOLUTE</w:t>
      </w:r>
    </w:p>
    <w:p w14:paraId="6C6362F6" w14:textId="77777777" w:rsidR="00C76D42" w:rsidRDefault="00C76D42" w:rsidP="00C76D42"/>
    <w:p w14:paraId="3BD8655D" w14:textId="77777777" w:rsidR="00C76D42" w:rsidRDefault="00C76D42" w:rsidP="00C76D42">
      <w:r>
        <w:t>DEPENDENCIES:</w:t>
      </w:r>
    </w:p>
    <w:p w14:paraId="77B56D22" w14:textId="77777777" w:rsidR="00C76D42" w:rsidRDefault="00C76D42" w:rsidP="00C76D42">
      <w:r>
        <w:t xml:space="preserve">    NONE</w:t>
      </w:r>
    </w:p>
    <w:p w14:paraId="0628B514" w14:textId="77777777" w:rsidR="00C76D42" w:rsidRDefault="00C76D42" w:rsidP="00C76D42"/>
    <w:p w14:paraId="62B7802D" w14:textId="77777777" w:rsidR="00C76D42" w:rsidRDefault="00C76D42" w:rsidP="00C76D42">
      <w:r>
        <w:t>NEXT DOCUMENT:</w:t>
      </w:r>
    </w:p>
    <w:p w14:paraId="34BD3C3A" w14:textId="77777777" w:rsidR="00C76D42" w:rsidRDefault="00C76D42" w:rsidP="00C76D42">
      <w:r>
        <w:t xml:space="preserve">    UCOS-DOC-0003</w:t>
      </w:r>
    </w:p>
    <w:p w14:paraId="5ABC5CE7" w14:textId="77777777" w:rsidR="00C76D42" w:rsidRDefault="00C76D42" w:rsidP="00C76D42"/>
    <w:p w14:paraId="0744EFF9" w14:textId="77777777" w:rsidR="00C76D42" w:rsidRDefault="00C76D42" w:rsidP="00C76D42">
      <w:r>
        <w:t>TITLE:</w:t>
      </w:r>
    </w:p>
    <w:p w14:paraId="7AB6E611" w14:textId="77777777" w:rsidR="00C76D42" w:rsidRDefault="00C76D42" w:rsidP="00C76D42">
      <w:r>
        <w:t xml:space="preserve">    Universal Meta-Model Specification</w:t>
      </w:r>
    </w:p>
    <w:p w14:paraId="55A5065F" w14:textId="77777777" w:rsidR="00C76D42" w:rsidRDefault="00C76D42" w:rsidP="00C76D42"/>
    <w:p w14:paraId="36F24F71" w14:textId="77777777" w:rsidR="00C76D42" w:rsidRDefault="00C76D42" w:rsidP="00C76D42"/>
    <w:p w14:paraId="08DE6F3B" w14:textId="77777777" w:rsidR="00C76D42" w:rsidRDefault="00C76D42" w:rsidP="00C76D42"/>
    <w:p w14:paraId="585DE15B" w14:textId="77777777" w:rsidR="00C76D42" w:rsidRDefault="00C76D42" w:rsidP="00C76D42">
      <w:r>
        <w:t>END OF UCOS-DOC-0002</w:t>
      </w:r>
    </w:p>
    <w:p w14:paraId="021AA58F" w14:textId="43C5EBE5" w:rsidR="00C76D42" w:rsidRDefault="00C76D42" w:rsidP="00C76D42">
      <w:r>
        <w:t>UNIVERSAL ONTOLOGY SPECIFICATION</w:t>
      </w:r>
    </w:p>
    <w:p w14:paraId="1AF78769" w14:textId="77777777" w:rsidR="00C76D42" w:rsidRDefault="00C76D42">
      <w:r>
        <w:br w:type="page"/>
      </w:r>
    </w:p>
    <w:p w14:paraId="79D26D1D" w14:textId="77777777" w:rsidR="00C76D42" w:rsidRDefault="00C76D42" w:rsidP="00C76D42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18B0DCD6" w14:textId="77777777" w:rsidR="00C76D42" w:rsidRDefault="00C76D42" w:rsidP="00C76D42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414B56A" w14:textId="77777777" w:rsidR="00C76D42" w:rsidRDefault="00C76D42" w:rsidP="00C76D42">
      <w:r>
        <w:rPr>
          <w:rFonts w:ascii="Arial" w:hAnsi="Arial" w:cs="Arial"/>
        </w:rPr>
        <w:t>║</w:t>
      </w:r>
      <w:r>
        <w:t xml:space="preserve">                           UCOS-DOC-0003 — UNIVERSAL META-MODEL SPECIFICATION                                                                          </w:t>
      </w:r>
      <w:r>
        <w:rPr>
          <w:rFonts w:ascii="Arial" w:hAnsi="Arial" w:cs="Arial"/>
        </w:rPr>
        <w:t>║</w:t>
      </w:r>
    </w:p>
    <w:p w14:paraId="39807BC6" w14:textId="77777777" w:rsidR="00C76D42" w:rsidRDefault="00C76D42" w:rsidP="00C76D42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11933B9" w14:textId="77777777" w:rsidR="00C76D42" w:rsidRDefault="00C76D42" w:rsidP="00C76D42">
      <w:r>
        <w:rPr>
          <w:rFonts w:ascii="Arial" w:hAnsi="Arial" w:cs="Arial"/>
        </w:rPr>
        <w:t>║</w:t>
      </w:r>
      <w:r>
        <w:t xml:space="preserve">                                     UNIVERSAL CIVILIZATION OPERATING SYSTEM (UCOS Ω∞)                                                                </w:t>
      </w:r>
      <w:r>
        <w:rPr>
          <w:rFonts w:ascii="Arial" w:hAnsi="Arial" w:cs="Arial"/>
        </w:rPr>
        <w:t>║</w:t>
      </w:r>
    </w:p>
    <w:p w14:paraId="0EE1FD0D" w14:textId="77777777" w:rsidR="00C76D42" w:rsidRDefault="00C76D42" w:rsidP="00C76D42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EB5A215" w14:textId="77777777" w:rsidR="00C76D42" w:rsidRDefault="00C76D42" w:rsidP="00C76D42">
      <w:r>
        <w:rPr>
          <w:rFonts w:ascii="Arial" w:hAnsi="Arial" w:cs="Arial"/>
        </w:rPr>
        <w:t>║</w:t>
      </w:r>
      <w:r>
        <w:t xml:space="preserve">                                              THE UNIVERSAL REALITY COMPILER                                                                           </w:t>
      </w:r>
      <w:r>
        <w:rPr>
          <w:rFonts w:ascii="Arial" w:hAnsi="Arial" w:cs="Arial"/>
        </w:rPr>
        <w:t>║</w:t>
      </w:r>
    </w:p>
    <w:p w14:paraId="6917C89B" w14:textId="77777777" w:rsidR="00C76D42" w:rsidRDefault="00C76D42" w:rsidP="00C76D42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077DF5D" w14:textId="77777777" w:rsidR="00C76D42" w:rsidRDefault="00C76D42" w:rsidP="00C76D42">
      <w:r>
        <w:rPr>
          <w:rFonts w:ascii="Arial" w:hAnsi="Arial" w:cs="Arial"/>
        </w:rPr>
        <w:t>║</w:t>
      </w:r>
      <w:r>
        <w:t xml:space="preserve">                                                 VERSION Ω∞-META-1.0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1C0D2B2" w14:textId="77777777" w:rsidR="00C76D42" w:rsidRDefault="00C76D42" w:rsidP="00C76D42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D5FBD51" w14:textId="77777777" w:rsidR="00C76D42" w:rsidRDefault="00C76D42" w:rsidP="00C76D42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5CEED7A4" w14:textId="77777777" w:rsidR="00C76D42" w:rsidRDefault="00C76D42" w:rsidP="00C76D42"/>
    <w:p w14:paraId="51D39B26" w14:textId="77777777" w:rsidR="00C76D42" w:rsidRDefault="00C76D42" w:rsidP="00C76D42"/>
    <w:p w14:paraId="3DF3E236" w14:textId="77777777" w:rsidR="00C76D42" w:rsidRDefault="00C76D42" w:rsidP="00C76D42"/>
    <w:p w14:paraId="503A108D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E99D061" w14:textId="77777777" w:rsidR="00C76D42" w:rsidRDefault="00C76D42" w:rsidP="00C76D42">
      <w:r>
        <w:t>DOCUMENT PURPOSE</w:t>
      </w:r>
    </w:p>
    <w:p w14:paraId="4DDC0D4D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DF72AAD" w14:textId="77777777" w:rsidR="00C76D42" w:rsidRDefault="00C76D42" w:rsidP="00C76D42"/>
    <w:p w14:paraId="5E2CF14F" w14:textId="77777777" w:rsidR="00C76D42" w:rsidRDefault="00C76D42" w:rsidP="00C76D42">
      <w:r>
        <w:t>UCOS-DOC-0002 defined WHAT exists.</w:t>
      </w:r>
    </w:p>
    <w:p w14:paraId="7D3241F5" w14:textId="77777777" w:rsidR="00C76D42" w:rsidRDefault="00C76D42" w:rsidP="00C76D42"/>
    <w:p w14:paraId="0C19412E" w14:textId="77777777" w:rsidR="00C76D42" w:rsidRDefault="00C76D42" w:rsidP="00C76D42">
      <w:r>
        <w:t>UCOS-DOC-0003 defines HOW reality is represented.</w:t>
      </w:r>
    </w:p>
    <w:p w14:paraId="3FE627DA" w14:textId="77777777" w:rsidR="00C76D42" w:rsidRDefault="00C76D42" w:rsidP="00C76D42"/>
    <w:p w14:paraId="7B939B20" w14:textId="77777777" w:rsidR="00C76D42" w:rsidRDefault="00C76D42" w:rsidP="00C76D42">
      <w:r>
        <w:t>This document transforms ontology into a machine-executable meta-model.</w:t>
      </w:r>
    </w:p>
    <w:p w14:paraId="68B31F05" w14:textId="77777777" w:rsidR="00C76D42" w:rsidRDefault="00C76D42" w:rsidP="00C76D42"/>
    <w:p w14:paraId="3ABA0185" w14:textId="77777777" w:rsidR="00C76D42" w:rsidRDefault="00C76D42" w:rsidP="00C76D42">
      <w:r>
        <w:t>Everything inside UCOS Ω∞ shall be represented using this meta-model.</w:t>
      </w:r>
    </w:p>
    <w:p w14:paraId="0CD92B14" w14:textId="77777777" w:rsidR="00C76D42" w:rsidRDefault="00C76D42" w:rsidP="00C76D42"/>
    <w:p w14:paraId="025656FE" w14:textId="77777777" w:rsidR="00C76D42" w:rsidRDefault="00C76D42" w:rsidP="00C76D42">
      <w:r>
        <w:t>Nothing may exist operationally outside this meta-model.</w:t>
      </w:r>
    </w:p>
    <w:p w14:paraId="4553EEA4" w14:textId="77777777" w:rsidR="00C76D42" w:rsidRDefault="00C76D42" w:rsidP="00C76D42"/>
    <w:p w14:paraId="3FF6F567" w14:textId="77777777" w:rsidR="00C76D42" w:rsidRDefault="00C76D42" w:rsidP="00C76D42">
      <w:r>
        <w:t>This document is the blueprint for:</w:t>
      </w:r>
    </w:p>
    <w:p w14:paraId="00314983" w14:textId="77777777" w:rsidR="00C76D42" w:rsidRDefault="00C76D42" w:rsidP="00C76D42"/>
    <w:p w14:paraId="7DDDD8F0" w14:textId="77777777" w:rsidR="00C76D42" w:rsidRDefault="00C76D42" w:rsidP="00C76D42">
      <w:r>
        <w:t xml:space="preserve">    Registries</w:t>
      </w:r>
    </w:p>
    <w:p w14:paraId="42D871CA" w14:textId="77777777" w:rsidR="00C76D42" w:rsidRDefault="00C76D42" w:rsidP="00C76D42"/>
    <w:p w14:paraId="04922B2D" w14:textId="77777777" w:rsidR="00C76D42" w:rsidRDefault="00C76D42" w:rsidP="00C76D42">
      <w:r>
        <w:t xml:space="preserve">    Graphs</w:t>
      </w:r>
    </w:p>
    <w:p w14:paraId="768F1A30" w14:textId="77777777" w:rsidR="00C76D42" w:rsidRDefault="00C76D42" w:rsidP="00C76D42"/>
    <w:p w14:paraId="6AEC9028" w14:textId="77777777" w:rsidR="00C76D42" w:rsidRDefault="00C76D42" w:rsidP="00C76D42">
      <w:r>
        <w:t xml:space="preserve">    Databases</w:t>
      </w:r>
    </w:p>
    <w:p w14:paraId="10633DF4" w14:textId="77777777" w:rsidR="00C76D42" w:rsidRDefault="00C76D42" w:rsidP="00C76D42"/>
    <w:p w14:paraId="4A4C7103" w14:textId="77777777" w:rsidR="00C76D42" w:rsidRDefault="00C76D42" w:rsidP="00C76D42">
      <w:r>
        <w:lastRenderedPageBreak/>
        <w:t xml:space="preserve">    APIs</w:t>
      </w:r>
    </w:p>
    <w:p w14:paraId="719862D8" w14:textId="77777777" w:rsidR="00C76D42" w:rsidRDefault="00C76D42" w:rsidP="00C76D42"/>
    <w:p w14:paraId="7E14E1BD" w14:textId="77777777" w:rsidR="00C76D42" w:rsidRDefault="00C76D42" w:rsidP="00C76D42">
      <w:r>
        <w:t xml:space="preserve">    Events</w:t>
      </w:r>
    </w:p>
    <w:p w14:paraId="022517CF" w14:textId="77777777" w:rsidR="00C76D42" w:rsidRDefault="00C76D42" w:rsidP="00C76D42"/>
    <w:p w14:paraId="640F1552" w14:textId="77777777" w:rsidR="00C76D42" w:rsidRDefault="00C76D42" w:rsidP="00C76D42">
      <w:r>
        <w:t xml:space="preserve">    Workflows</w:t>
      </w:r>
    </w:p>
    <w:p w14:paraId="31B1E2AE" w14:textId="77777777" w:rsidR="00C76D42" w:rsidRDefault="00C76D42" w:rsidP="00C76D42"/>
    <w:p w14:paraId="1051E94F" w14:textId="77777777" w:rsidR="00C76D42" w:rsidRDefault="00C76D42" w:rsidP="00C76D42">
      <w:r>
        <w:t xml:space="preserve">    AI Agents</w:t>
      </w:r>
    </w:p>
    <w:p w14:paraId="317022BD" w14:textId="77777777" w:rsidR="00C76D42" w:rsidRDefault="00C76D42" w:rsidP="00C76D42"/>
    <w:p w14:paraId="35F1787D" w14:textId="77777777" w:rsidR="00C76D42" w:rsidRDefault="00C76D42" w:rsidP="00C76D42">
      <w:r>
        <w:t xml:space="preserve">    Devices</w:t>
      </w:r>
    </w:p>
    <w:p w14:paraId="0BA8265C" w14:textId="77777777" w:rsidR="00C76D42" w:rsidRDefault="00C76D42" w:rsidP="00C76D42"/>
    <w:p w14:paraId="4CD44DD2" w14:textId="77777777" w:rsidR="00C76D42" w:rsidRDefault="00C76D42" w:rsidP="00C76D42">
      <w:r>
        <w:t xml:space="preserve">    Robots</w:t>
      </w:r>
    </w:p>
    <w:p w14:paraId="07BA4630" w14:textId="77777777" w:rsidR="00C76D42" w:rsidRDefault="00C76D42" w:rsidP="00C76D42"/>
    <w:p w14:paraId="10234B33" w14:textId="77777777" w:rsidR="00C76D42" w:rsidRDefault="00C76D42" w:rsidP="00C76D42">
      <w:r>
        <w:t xml:space="preserve">    Organizations</w:t>
      </w:r>
    </w:p>
    <w:p w14:paraId="35089A00" w14:textId="77777777" w:rsidR="00C76D42" w:rsidRDefault="00C76D42" w:rsidP="00C76D42"/>
    <w:p w14:paraId="2608CDDD" w14:textId="77777777" w:rsidR="00C76D42" w:rsidRDefault="00C76D42" w:rsidP="00C76D42">
      <w:r>
        <w:t xml:space="preserve">    Governments</w:t>
      </w:r>
    </w:p>
    <w:p w14:paraId="3ACE6549" w14:textId="77777777" w:rsidR="00C76D42" w:rsidRDefault="00C76D42" w:rsidP="00C76D42"/>
    <w:p w14:paraId="1B107EBC" w14:textId="77777777" w:rsidR="00C76D42" w:rsidRDefault="00C76D42" w:rsidP="00C76D42">
      <w:r>
        <w:t xml:space="preserve">    Civilizations</w:t>
      </w:r>
    </w:p>
    <w:p w14:paraId="62DAA446" w14:textId="77777777" w:rsidR="00C76D42" w:rsidRDefault="00C76D42" w:rsidP="00C76D42"/>
    <w:p w14:paraId="78DCF12F" w14:textId="77777777" w:rsidR="00C76D42" w:rsidRDefault="00C76D42" w:rsidP="00C76D42"/>
    <w:p w14:paraId="4F1D9D85" w14:textId="77777777" w:rsidR="00C76D42" w:rsidRDefault="00C76D42" w:rsidP="00C76D42"/>
    <w:p w14:paraId="3E30E47D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4BA5BD6" w14:textId="77777777" w:rsidR="00C76D42" w:rsidRDefault="00C76D42" w:rsidP="00C76D42">
      <w:r>
        <w:t>THE META-MODEL PRINCIPLE</w:t>
      </w:r>
    </w:p>
    <w:p w14:paraId="2C620513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76965C5" w14:textId="77777777" w:rsidR="00C76D42" w:rsidRDefault="00C76D42" w:rsidP="00C76D42"/>
    <w:p w14:paraId="3172156D" w14:textId="77777777" w:rsidR="00C76D42" w:rsidRDefault="00C76D42" w:rsidP="00C76D42">
      <w:r>
        <w:t>Ontology describes reality.</w:t>
      </w:r>
    </w:p>
    <w:p w14:paraId="00ACCECB" w14:textId="77777777" w:rsidR="00C76D42" w:rsidRDefault="00C76D42" w:rsidP="00C76D42"/>
    <w:p w14:paraId="0085ED35" w14:textId="77777777" w:rsidR="00C76D42" w:rsidRDefault="00C76D42" w:rsidP="00C76D42">
      <w:r>
        <w:t>Meta-Model describes how reality is represented.</w:t>
      </w:r>
    </w:p>
    <w:p w14:paraId="2CE9CB38" w14:textId="77777777" w:rsidR="00C76D42" w:rsidRDefault="00C76D42" w:rsidP="00C76D42"/>
    <w:p w14:paraId="2025F4D4" w14:textId="77777777" w:rsidR="00C76D42" w:rsidRDefault="00C76D42" w:rsidP="00C76D42">
      <w:r>
        <w:t>Example:</w:t>
      </w:r>
    </w:p>
    <w:p w14:paraId="6B2E2D29" w14:textId="77777777" w:rsidR="00C76D42" w:rsidRDefault="00C76D42" w:rsidP="00C76D42"/>
    <w:p w14:paraId="658772AB" w14:textId="77777777" w:rsidR="00C76D42" w:rsidRDefault="00C76D42" w:rsidP="00C76D42">
      <w:r>
        <w:t>Ontology</w:t>
      </w:r>
    </w:p>
    <w:p w14:paraId="1846FA71" w14:textId="77777777" w:rsidR="00C76D42" w:rsidRDefault="00C76D42" w:rsidP="00C76D42"/>
    <w:p w14:paraId="76027F3D" w14:textId="77777777" w:rsidR="00C76D42" w:rsidRDefault="00C76D42" w:rsidP="00C76D42">
      <w:r>
        <w:t xml:space="preserve">    Human</w:t>
      </w:r>
    </w:p>
    <w:p w14:paraId="58D83E38" w14:textId="77777777" w:rsidR="00C76D42" w:rsidRDefault="00C76D42" w:rsidP="00C76D42"/>
    <w:p w14:paraId="7AD7DC4E" w14:textId="77777777" w:rsidR="00C76D42" w:rsidRDefault="00C76D42" w:rsidP="00C76D42">
      <w:r>
        <w:t>Meta-Model</w:t>
      </w:r>
    </w:p>
    <w:p w14:paraId="462BA71A" w14:textId="77777777" w:rsidR="00C76D42" w:rsidRDefault="00C76D42" w:rsidP="00C76D42"/>
    <w:p w14:paraId="13B67993" w14:textId="77777777" w:rsidR="00C76D42" w:rsidRDefault="00C76D42" w:rsidP="00C76D42">
      <w:r>
        <w:t xml:space="preserve">    Entity</w:t>
      </w:r>
    </w:p>
    <w:p w14:paraId="5A62A9CF" w14:textId="77777777" w:rsidR="00C76D42" w:rsidRDefault="00C76D42" w:rsidP="00C76D42">
      <w:r>
        <w:t xml:space="preserve">    +</w:t>
      </w:r>
    </w:p>
    <w:p w14:paraId="161946E3" w14:textId="77777777" w:rsidR="00C76D42" w:rsidRDefault="00C76D42" w:rsidP="00C76D42">
      <w:r>
        <w:t xml:space="preserve">    Identity</w:t>
      </w:r>
    </w:p>
    <w:p w14:paraId="62C14063" w14:textId="77777777" w:rsidR="00C76D42" w:rsidRDefault="00C76D42" w:rsidP="00C76D42">
      <w:r>
        <w:t xml:space="preserve">    +</w:t>
      </w:r>
    </w:p>
    <w:p w14:paraId="2AD01292" w14:textId="77777777" w:rsidR="00C76D42" w:rsidRDefault="00C76D42" w:rsidP="00C76D42">
      <w:r>
        <w:t xml:space="preserve">    Relationships</w:t>
      </w:r>
    </w:p>
    <w:p w14:paraId="0B654781" w14:textId="77777777" w:rsidR="00C76D42" w:rsidRDefault="00C76D42" w:rsidP="00C76D42">
      <w:r>
        <w:t xml:space="preserve">    +</w:t>
      </w:r>
    </w:p>
    <w:p w14:paraId="4774D8E2" w14:textId="77777777" w:rsidR="00C76D42" w:rsidRDefault="00C76D42" w:rsidP="00C76D42">
      <w:r>
        <w:t xml:space="preserve">    State</w:t>
      </w:r>
    </w:p>
    <w:p w14:paraId="68B138B4" w14:textId="77777777" w:rsidR="00C76D42" w:rsidRDefault="00C76D42" w:rsidP="00C76D42">
      <w:r>
        <w:lastRenderedPageBreak/>
        <w:t xml:space="preserve">    +</w:t>
      </w:r>
    </w:p>
    <w:p w14:paraId="71D95317" w14:textId="77777777" w:rsidR="00C76D42" w:rsidRDefault="00C76D42" w:rsidP="00C76D42">
      <w:r>
        <w:t xml:space="preserve">    Capabilities</w:t>
      </w:r>
    </w:p>
    <w:p w14:paraId="3955834E" w14:textId="77777777" w:rsidR="00C76D42" w:rsidRDefault="00C76D42" w:rsidP="00C76D42"/>
    <w:p w14:paraId="209B1B08" w14:textId="77777777" w:rsidR="00C76D42" w:rsidRDefault="00C76D42" w:rsidP="00C76D42">
      <w:r>
        <w:t>The Meta-Model is the executable representation layer.</w:t>
      </w:r>
    </w:p>
    <w:p w14:paraId="7968D79F" w14:textId="77777777" w:rsidR="00C76D42" w:rsidRDefault="00C76D42" w:rsidP="00C76D42"/>
    <w:p w14:paraId="4624E72C" w14:textId="77777777" w:rsidR="00C76D42" w:rsidRDefault="00C76D42" w:rsidP="00C76D42"/>
    <w:p w14:paraId="10C558EE" w14:textId="77777777" w:rsidR="00C76D42" w:rsidRDefault="00C76D42" w:rsidP="00C76D42"/>
    <w:p w14:paraId="7DF1630C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071B33B" w14:textId="77777777" w:rsidR="00C76D42" w:rsidRDefault="00C76D42" w:rsidP="00C76D42">
      <w:r>
        <w:t>UNIVERSAL META-MODEL ROOT</w:t>
      </w:r>
    </w:p>
    <w:p w14:paraId="14F59941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D051CA5" w14:textId="77777777" w:rsidR="00C76D42" w:rsidRDefault="00C76D42" w:rsidP="00C76D42"/>
    <w:p w14:paraId="3828AB1A" w14:textId="77777777" w:rsidR="00C76D42" w:rsidRDefault="00C76D42" w:rsidP="00C76D42"/>
    <w:p w14:paraId="0B38D107" w14:textId="77777777" w:rsidR="00C76D42" w:rsidRDefault="00C76D42" w:rsidP="00C76D42">
      <w:r>
        <w:t xml:space="preserve">                                               META-OBJECT</w:t>
      </w:r>
    </w:p>
    <w:p w14:paraId="1DB79F16" w14:textId="77777777" w:rsidR="00C76D42" w:rsidRDefault="00C76D42" w:rsidP="00C76D42">
      <w:r>
        <w:t xml:space="preserve">                                                     │</w:t>
      </w:r>
    </w:p>
    <w:p w14:paraId="285EC28B" w14:textId="77777777" w:rsidR="00C76D42" w:rsidRDefault="00C76D42" w:rsidP="00C76D42">
      <w:r>
        <w:t xml:space="preserve">                    ┌────────────────────────────────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────────────────────────────────┐</w:t>
      </w:r>
    </w:p>
    <w:p w14:paraId="565A2723" w14:textId="77777777" w:rsidR="00C76D42" w:rsidRDefault="00C76D42" w:rsidP="00C76D42">
      <w:r>
        <w:t xml:space="preserve">                    │                                │                                │</w:t>
      </w:r>
    </w:p>
    <w:p w14:paraId="5B9C3EFB" w14:textId="77777777" w:rsidR="00C76D42" w:rsidRDefault="00C76D42" w:rsidP="00C76D42">
      <w:r>
        <w:t xml:space="preserve">                    </w:t>
      </w:r>
      <w:r>
        <w:rPr>
          <w:rFonts w:ascii="Arial" w:hAnsi="Arial" w:cs="Arial"/>
        </w:rPr>
        <w:t>▼</w:t>
      </w:r>
      <w:r>
        <w:t xml:space="preserve">                                </w:t>
      </w:r>
      <w:r>
        <w:rPr>
          <w:rFonts w:ascii="Arial" w:hAnsi="Arial" w:cs="Arial"/>
        </w:rPr>
        <w:t>▼</w:t>
      </w:r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14291826" w14:textId="77777777" w:rsidR="00C76D42" w:rsidRDefault="00C76D42" w:rsidP="00C76D42"/>
    <w:p w14:paraId="0790320A" w14:textId="77777777" w:rsidR="00C76D42" w:rsidRDefault="00C76D42" w:rsidP="00C76D42">
      <w:r>
        <w:t xml:space="preserve">                 ENTITY                       RELATIONSHIP                        EVENT</w:t>
      </w:r>
    </w:p>
    <w:p w14:paraId="41DC6101" w14:textId="77777777" w:rsidR="00C76D42" w:rsidRDefault="00C76D42" w:rsidP="00C76D42">
      <w:r>
        <w:t xml:space="preserve">                    │                                │                                │</w:t>
      </w:r>
    </w:p>
    <w:p w14:paraId="3E82461F" w14:textId="77777777" w:rsidR="00C76D42" w:rsidRDefault="00C76D42" w:rsidP="00C76D42">
      <w:r>
        <w:t xml:space="preserve">                    </w:t>
      </w:r>
      <w:r>
        <w:rPr>
          <w:rFonts w:ascii="Arial" w:hAnsi="Arial" w:cs="Arial"/>
        </w:rPr>
        <w:t>▼</w:t>
      </w:r>
      <w:r>
        <w:t xml:space="preserve">                                </w:t>
      </w:r>
      <w:r>
        <w:rPr>
          <w:rFonts w:ascii="Arial" w:hAnsi="Arial" w:cs="Arial"/>
        </w:rPr>
        <w:t>▼</w:t>
      </w:r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26C8D62D" w14:textId="77777777" w:rsidR="00C76D42" w:rsidRDefault="00C76D42" w:rsidP="00C76D42"/>
    <w:p w14:paraId="01CD37B2" w14:textId="77777777" w:rsidR="00C76D42" w:rsidRDefault="00C76D42" w:rsidP="00C76D42">
      <w:r>
        <w:t xml:space="preserve">                 STATE                         CONSTRAINT                      TRANSFORMATION</w:t>
      </w:r>
    </w:p>
    <w:p w14:paraId="38DE55BF" w14:textId="77777777" w:rsidR="00C76D42" w:rsidRDefault="00C76D42" w:rsidP="00C76D42">
      <w:r>
        <w:t xml:space="preserve">                    │                                │                                │</w:t>
      </w:r>
    </w:p>
    <w:p w14:paraId="448C4F10" w14:textId="77777777" w:rsidR="00C76D42" w:rsidRDefault="00C76D42" w:rsidP="00C76D42">
      <w:r>
        <w:t xml:space="preserve">                    </w:t>
      </w:r>
      <w:r>
        <w:rPr>
          <w:rFonts w:ascii="Arial" w:hAnsi="Arial" w:cs="Arial"/>
        </w:rPr>
        <w:t>▼</w:t>
      </w:r>
      <w:r>
        <w:t xml:space="preserve">                                </w:t>
      </w:r>
      <w:r>
        <w:rPr>
          <w:rFonts w:ascii="Arial" w:hAnsi="Arial" w:cs="Arial"/>
        </w:rPr>
        <w:t>▼</w:t>
      </w:r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55C1FF04" w14:textId="77777777" w:rsidR="00C76D42" w:rsidRDefault="00C76D42" w:rsidP="00C76D42"/>
    <w:p w14:paraId="0E610D01" w14:textId="77777777" w:rsidR="00C76D42" w:rsidRDefault="00C76D42" w:rsidP="00C76D42">
      <w:r>
        <w:t xml:space="preserve">              CAPABILITY                       AUTHORITY                         POLICY</w:t>
      </w:r>
    </w:p>
    <w:p w14:paraId="3C3C9CF4" w14:textId="77777777" w:rsidR="00C76D42" w:rsidRDefault="00C76D42" w:rsidP="00C76D42">
      <w:r>
        <w:t xml:space="preserve">                    │                                │                                │</w:t>
      </w:r>
    </w:p>
    <w:p w14:paraId="7C5E2251" w14:textId="77777777" w:rsidR="00C76D42" w:rsidRDefault="00C76D42" w:rsidP="00C76D42">
      <w:r>
        <w:t xml:space="preserve">                    </w:t>
      </w:r>
      <w:r>
        <w:rPr>
          <w:rFonts w:ascii="Arial" w:hAnsi="Arial" w:cs="Arial"/>
        </w:rPr>
        <w:t>▼</w:t>
      </w:r>
      <w:r>
        <w:t xml:space="preserve">                                </w:t>
      </w:r>
      <w:r>
        <w:rPr>
          <w:rFonts w:ascii="Arial" w:hAnsi="Arial" w:cs="Arial"/>
        </w:rPr>
        <w:t>▼</w:t>
      </w:r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425769EC" w14:textId="77777777" w:rsidR="00C76D42" w:rsidRDefault="00C76D42" w:rsidP="00C76D42"/>
    <w:p w14:paraId="2E875D2D" w14:textId="77777777" w:rsidR="00C76D42" w:rsidRDefault="00C76D42" w:rsidP="00C76D42">
      <w:r>
        <w:t xml:space="preserve">                RESOURCE                        KNOWLEDGE                         MEMORY</w:t>
      </w:r>
    </w:p>
    <w:p w14:paraId="1A0E440B" w14:textId="77777777" w:rsidR="00C76D42" w:rsidRDefault="00C76D42" w:rsidP="00C76D42">
      <w:r>
        <w:t xml:space="preserve">                    │                                │                                │</w:t>
      </w:r>
    </w:p>
    <w:p w14:paraId="3055126B" w14:textId="77777777" w:rsidR="00C76D42" w:rsidRDefault="00C76D42" w:rsidP="00C76D42">
      <w:r>
        <w:t xml:space="preserve">                    └────────────────────────────────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────────────────────────────────┘</w:t>
      </w:r>
    </w:p>
    <w:p w14:paraId="4AB06418" w14:textId="77777777" w:rsidR="00C76D42" w:rsidRDefault="00C76D42" w:rsidP="00C76D42">
      <w:r>
        <w:t xml:space="preserve">                                                     </w:t>
      </w:r>
      <w:r>
        <w:rPr>
          <w:rFonts w:ascii="Arial" w:hAnsi="Arial" w:cs="Arial"/>
        </w:rPr>
        <w:t>▼</w:t>
      </w:r>
    </w:p>
    <w:p w14:paraId="6BFCC2A9" w14:textId="77777777" w:rsidR="00C76D42" w:rsidRDefault="00C76D42" w:rsidP="00C76D42"/>
    <w:p w14:paraId="5AC4B458" w14:textId="77777777" w:rsidR="00C76D42" w:rsidRDefault="00C76D42" w:rsidP="00C76D42">
      <w:r>
        <w:t xml:space="preserve">                                              INTELLIGENCE</w:t>
      </w:r>
    </w:p>
    <w:p w14:paraId="474783D6" w14:textId="77777777" w:rsidR="00C76D42" w:rsidRDefault="00C76D42" w:rsidP="00C76D42">
      <w:r>
        <w:t xml:space="preserve">                                                     │</w:t>
      </w:r>
    </w:p>
    <w:p w14:paraId="1D9989DA" w14:textId="77777777" w:rsidR="00C76D42" w:rsidRDefault="00C76D42" w:rsidP="00C76D42">
      <w:r>
        <w:t xml:space="preserve">                                                     </w:t>
      </w:r>
      <w:r>
        <w:rPr>
          <w:rFonts w:ascii="Arial" w:hAnsi="Arial" w:cs="Arial"/>
        </w:rPr>
        <w:t>▼</w:t>
      </w:r>
    </w:p>
    <w:p w14:paraId="264A3342" w14:textId="77777777" w:rsidR="00C76D42" w:rsidRDefault="00C76D42" w:rsidP="00C76D42"/>
    <w:p w14:paraId="079D3443" w14:textId="77777777" w:rsidR="00C76D42" w:rsidRDefault="00C76D42" w:rsidP="00C76D42">
      <w:r>
        <w:t xml:space="preserve">                                                EVOLUTION</w:t>
      </w:r>
    </w:p>
    <w:p w14:paraId="34EA942E" w14:textId="77777777" w:rsidR="00C76D42" w:rsidRDefault="00C76D42" w:rsidP="00C76D42"/>
    <w:p w14:paraId="26437823" w14:textId="77777777" w:rsidR="00C76D42" w:rsidRDefault="00C76D42" w:rsidP="00C76D42"/>
    <w:p w14:paraId="05649EE0" w14:textId="77777777" w:rsidR="00C76D42" w:rsidRDefault="00C76D42" w:rsidP="00C76D42"/>
    <w:p w14:paraId="002FA7C8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F44642B" w14:textId="77777777" w:rsidR="00C76D42" w:rsidRDefault="00C76D42" w:rsidP="00C76D42">
      <w:r>
        <w:t>UNIVERSAL META-OBJECT</w:t>
      </w:r>
    </w:p>
    <w:p w14:paraId="3DC3AE86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70B17EF" w14:textId="77777777" w:rsidR="00C76D42" w:rsidRDefault="00C76D42" w:rsidP="00C76D42"/>
    <w:p w14:paraId="1FA1E9B8" w14:textId="77777777" w:rsidR="00C76D42" w:rsidRDefault="00C76D42" w:rsidP="00C76D42">
      <w:r>
        <w:t>Every object in UCOS shall inherit from META-OBJECT.</w:t>
      </w:r>
    </w:p>
    <w:p w14:paraId="218FECAC" w14:textId="77777777" w:rsidR="00C76D42" w:rsidRDefault="00C76D42" w:rsidP="00C76D42"/>
    <w:p w14:paraId="29773822" w14:textId="77777777" w:rsidR="00C76D42" w:rsidRDefault="00C76D42" w:rsidP="00C76D42">
      <w:r>
        <w:t>Universal Properties:</w:t>
      </w:r>
    </w:p>
    <w:p w14:paraId="5DB14C49" w14:textId="77777777" w:rsidR="00C76D42" w:rsidRDefault="00C76D42" w:rsidP="00C76D42"/>
    <w:p w14:paraId="75C887D9" w14:textId="77777777" w:rsidR="00C76D42" w:rsidRDefault="00C76D42" w:rsidP="00C76D42">
      <w:r>
        <w:t xml:space="preserve">    id</w:t>
      </w:r>
    </w:p>
    <w:p w14:paraId="29108F49" w14:textId="77777777" w:rsidR="00C76D42" w:rsidRDefault="00C76D42" w:rsidP="00C76D42"/>
    <w:p w14:paraId="7B55BC4E" w14:textId="77777777" w:rsidR="00C76D42" w:rsidRDefault="00C76D42" w:rsidP="00C76D42">
      <w:r>
        <w:t xml:space="preserve">    type</w:t>
      </w:r>
    </w:p>
    <w:p w14:paraId="232605E8" w14:textId="77777777" w:rsidR="00C76D42" w:rsidRDefault="00C76D42" w:rsidP="00C76D42"/>
    <w:p w14:paraId="04BD5BA5" w14:textId="77777777" w:rsidR="00C76D42" w:rsidRDefault="00C76D42" w:rsidP="00C76D42">
      <w:r>
        <w:t xml:space="preserve">    namespace</w:t>
      </w:r>
    </w:p>
    <w:p w14:paraId="6F716B8E" w14:textId="77777777" w:rsidR="00C76D42" w:rsidRDefault="00C76D42" w:rsidP="00C76D42"/>
    <w:p w14:paraId="6D3823A4" w14:textId="77777777" w:rsidR="00C76D42" w:rsidRDefault="00C76D42" w:rsidP="00C76D42">
      <w:r>
        <w:t xml:space="preserve">    version</w:t>
      </w:r>
    </w:p>
    <w:p w14:paraId="1DBC2A90" w14:textId="77777777" w:rsidR="00C76D42" w:rsidRDefault="00C76D42" w:rsidP="00C76D42"/>
    <w:p w14:paraId="56B9A403" w14:textId="77777777" w:rsidR="00C76D42" w:rsidRDefault="00C76D42" w:rsidP="00C76D42">
      <w:r>
        <w:t xml:space="preserve">    status</w:t>
      </w:r>
    </w:p>
    <w:p w14:paraId="2AD5EECB" w14:textId="77777777" w:rsidR="00C76D42" w:rsidRDefault="00C76D42" w:rsidP="00C76D42"/>
    <w:p w14:paraId="6C36A435" w14:textId="77777777" w:rsidR="00C76D42" w:rsidRDefault="00C76D42" w:rsidP="00C76D42">
      <w:r>
        <w:t xml:space="preserve">    metadata</w:t>
      </w:r>
    </w:p>
    <w:p w14:paraId="07466384" w14:textId="77777777" w:rsidR="00C76D42" w:rsidRDefault="00C76D42" w:rsidP="00C76D42"/>
    <w:p w14:paraId="326485C3" w14:textId="77777777" w:rsidR="00C76D42" w:rsidRDefault="00C76D42" w:rsidP="00C76D42">
      <w:r>
        <w:t xml:space="preserve">    </w:t>
      </w:r>
      <w:proofErr w:type="spellStart"/>
      <w:r>
        <w:t>created_at</w:t>
      </w:r>
      <w:proofErr w:type="spellEnd"/>
    </w:p>
    <w:p w14:paraId="556C5644" w14:textId="77777777" w:rsidR="00C76D42" w:rsidRDefault="00C76D42" w:rsidP="00C76D42"/>
    <w:p w14:paraId="38365308" w14:textId="77777777" w:rsidR="00C76D42" w:rsidRDefault="00C76D42" w:rsidP="00C76D42">
      <w:r>
        <w:t xml:space="preserve">    </w:t>
      </w:r>
      <w:proofErr w:type="spellStart"/>
      <w:r>
        <w:t>updated_at</w:t>
      </w:r>
      <w:proofErr w:type="spellEnd"/>
    </w:p>
    <w:p w14:paraId="171C3C11" w14:textId="77777777" w:rsidR="00C76D42" w:rsidRDefault="00C76D42" w:rsidP="00C76D42"/>
    <w:p w14:paraId="313909B4" w14:textId="77777777" w:rsidR="00C76D42" w:rsidRDefault="00C76D42" w:rsidP="00C76D42">
      <w:r>
        <w:t xml:space="preserve">    owner</w:t>
      </w:r>
    </w:p>
    <w:p w14:paraId="74361AB3" w14:textId="77777777" w:rsidR="00C76D42" w:rsidRDefault="00C76D42" w:rsidP="00C76D42"/>
    <w:p w14:paraId="5AAB3CD6" w14:textId="77777777" w:rsidR="00C76D42" w:rsidRDefault="00C76D42" w:rsidP="00C76D42">
      <w:r>
        <w:t xml:space="preserve">    authority</w:t>
      </w:r>
    </w:p>
    <w:p w14:paraId="7649C8A9" w14:textId="77777777" w:rsidR="00C76D42" w:rsidRDefault="00C76D42" w:rsidP="00C76D42"/>
    <w:p w14:paraId="07A40351" w14:textId="77777777" w:rsidR="00C76D42" w:rsidRDefault="00C76D42" w:rsidP="00C76D42">
      <w:r>
        <w:t xml:space="preserve">    lifecycle</w:t>
      </w:r>
    </w:p>
    <w:p w14:paraId="3A2000EF" w14:textId="77777777" w:rsidR="00C76D42" w:rsidRDefault="00C76D42" w:rsidP="00C76D42"/>
    <w:p w14:paraId="78D0A7BD" w14:textId="77777777" w:rsidR="00C76D42" w:rsidRDefault="00C76D42" w:rsidP="00C76D42"/>
    <w:p w14:paraId="77BFF278" w14:textId="77777777" w:rsidR="00C76D42" w:rsidRDefault="00C76D42" w:rsidP="00C76D42"/>
    <w:p w14:paraId="19C5ECB1" w14:textId="77777777" w:rsidR="00C76D42" w:rsidRDefault="00C76D42" w:rsidP="00C76D42">
      <w:r>
        <w:t>Canonical Structure:</w:t>
      </w:r>
    </w:p>
    <w:p w14:paraId="591608F5" w14:textId="77777777" w:rsidR="00C76D42" w:rsidRDefault="00C76D42" w:rsidP="00C76D42"/>
    <w:p w14:paraId="3D6283DC" w14:textId="77777777" w:rsidR="00C76D42" w:rsidRDefault="00C76D42" w:rsidP="00C76D42">
      <w:r>
        <w:t xml:space="preserve">    </w:t>
      </w:r>
      <w:proofErr w:type="spellStart"/>
      <w:r>
        <w:t>MetaObject</w:t>
      </w:r>
      <w:proofErr w:type="spellEnd"/>
    </w:p>
    <w:p w14:paraId="07695522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Identity</w:t>
      </w:r>
    </w:p>
    <w:p w14:paraId="6EF3B464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Classification</w:t>
      </w:r>
    </w:p>
    <w:p w14:paraId="165C65A1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State</w:t>
      </w:r>
    </w:p>
    <w:p w14:paraId="71B38A5B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Governance</w:t>
      </w:r>
    </w:p>
    <w:p w14:paraId="0FCFC018" w14:textId="77777777" w:rsidR="00C76D42" w:rsidRDefault="00C76D42" w:rsidP="00C76D42">
      <w:r>
        <w:t xml:space="preserve">        └─ Metadata</w:t>
      </w:r>
    </w:p>
    <w:p w14:paraId="300915F0" w14:textId="77777777" w:rsidR="00C76D42" w:rsidRDefault="00C76D42" w:rsidP="00C76D42"/>
    <w:p w14:paraId="679B5B05" w14:textId="77777777" w:rsidR="00C76D42" w:rsidRDefault="00C76D42" w:rsidP="00C76D42"/>
    <w:p w14:paraId="4DFFCFEB" w14:textId="77777777" w:rsidR="00C76D42" w:rsidRDefault="00C76D42" w:rsidP="00C76D42"/>
    <w:p w14:paraId="69D842EF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88CBF7D" w14:textId="77777777" w:rsidR="00C76D42" w:rsidRDefault="00C76D42" w:rsidP="00C76D42">
      <w:r>
        <w:t>ENTITY META-MODEL</w:t>
      </w:r>
    </w:p>
    <w:p w14:paraId="3A9AF122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5216D35" w14:textId="77777777" w:rsidR="00C76D42" w:rsidRDefault="00C76D42" w:rsidP="00C76D42"/>
    <w:p w14:paraId="4E676B83" w14:textId="77777777" w:rsidR="00C76D42" w:rsidRDefault="00C76D42" w:rsidP="00C76D42">
      <w:r>
        <w:t>Definition:</w:t>
      </w:r>
    </w:p>
    <w:p w14:paraId="70945196" w14:textId="77777777" w:rsidR="00C76D42" w:rsidRDefault="00C76D42" w:rsidP="00C76D42"/>
    <w:p w14:paraId="050ACEE6" w14:textId="77777777" w:rsidR="00C76D42" w:rsidRDefault="00C76D42" w:rsidP="00C76D42">
      <w:r>
        <w:t xml:space="preserve">    A uniquely identifiable existence.</w:t>
      </w:r>
    </w:p>
    <w:p w14:paraId="0AAFF425" w14:textId="77777777" w:rsidR="00C76D42" w:rsidRDefault="00C76D42" w:rsidP="00C76D42"/>
    <w:p w14:paraId="1B35F7D3" w14:textId="77777777" w:rsidR="00C76D42" w:rsidRDefault="00C76D42" w:rsidP="00C76D42">
      <w:r>
        <w:t>Examples:</w:t>
      </w:r>
    </w:p>
    <w:p w14:paraId="00711EF7" w14:textId="77777777" w:rsidR="00C76D42" w:rsidRDefault="00C76D42" w:rsidP="00C76D42"/>
    <w:p w14:paraId="0EBD9DE2" w14:textId="77777777" w:rsidR="00C76D42" w:rsidRDefault="00C76D42" w:rsidP="00C76D42">
      <w:r>
        <w:t xml:space="preserve">    Human</w:t>
      </w:r>
    </w:p>
    <w:p w14:paraId="1B5EAAC4" w14:textId="77777777" w:rsidR="00C76D42" w:rsidRDefault="00C76D42" w:rsidP="00C76D42"/>
    <w:p w14:paraId="19C9E102" w14:textId="77777777" w:rsidR="00C76D42" w:rsidRDefault="00C76D42" w:rsidP="00C76D42">
      <w:r>
        <w:t xml:space="preserve">    Company</w:t>
      </w:r>
    </w:p>
    <w:p w14:paraId="70C9C39B" w14:textId="77777777" w:rsidR="00C76D42" w:rsidRDefault="00C76D42" w:rsidP="00C76D42"/>
    <w:p w14:paraId="07620A82" w14:textId="77777777" w:rsidR="00C76D42" w:rsidRDefault="00C76D42" w:rsidP="00C76D42">
      <w:r>
        <w:t xml:space="preserve">    Device</w:t>
      </w:r>
    </w:p>
    <w:p w14:paraId="5739DC64" w14:textId="77777777" w:rsidR="00C76D42" w:rsidRDefault="00C76D42" w:rsidP="00C76D42"/>
    <w:p w14:paraId="61C8C6E3" w14:textId="77777777" w:rsidR="00C76D42" w:rsidRDefault="00C76D42" w:rsidP="00C76D42">
      <w:r>
        <w:t xml:space="preserve">    Robot</w:t>
      </w:r>
    </w:p>
    <w:p w14:paraId="6E82D525" w14:textId="77777777" w:rsidR="00C76D42" w:rsidRDefault="00C76D42" w:rsidP="00C76D42"/>
    <w:p w14:paraId="2C37CEC0" w14:textId="77777777" w:rsidR="00C76D42" w:rsidRDefault="00C76D42" w:rsidP="00C76D42">
      <w:r>
        <w:t xml:space="preserve">    AI Agent</w:t>
      </w:r>
    </w:p>
    <w:p w14:paraId="74035B36" w14:textId="77777777" w:rsidR="00C76D42" w:rsidRDefault="00C76D42" w:rsidP="00C76D42"/>
    <w:p w14:paraId="3FCF210D" w14:textId="77777777" w:rsidR="00C76D42" w:rsidRDefault="00C76D42" w:rsidP="00C76D42">
      <w:r>
        <w:t xml:space="preserve">    Government</w:t>
      </w:r>
    </w:p>
    <w:p w14:paraId="0833C1EC" w14:textId="77777777" w:rsidR="00C76D42" w:rsidRDefault="00C76D42" w:rsidP="00C76D42"/>
    <w:p w14:paraId="44A3382D" w14:textId="77777777" w:rsidR="00C76D42" w:rsidRDefault="00C76D42" w:rsidP="00C76D42">
      <w:r>
        <w:t xml:space="preserve">    Product</w:t>
      </w:r>
    </w:p>
    <w:p w14:paraId="44AEEE17" w14:textId="77777777" w:rsidR="00C76D42" w:rsidRDefault="00C76D42" w:rsidP="00C76D42"/>
    <w:p w14:paraId="05F0B6BC" w14:textId="77777777" w:rsidR="00C76D42" w:rsidRDefault="00C76D42" w:rsidP="00C76D42">
      <w:r>
        <w:t xml:space="preserve">    Sensor</w:t>
      </w:r>
    </w:p>
    <w:p w14:paraId="7E9EFD9F" w14:textId="77777777" w:rsidR="00C76D42" w:rsidRDefault="00C76D42" w:rsidP="00C76D42"/>
    <w:p w14:paraId="3474A6DC" w14:textId="77777777" w:rsidR="00C76D42" w:rsidRDefault="00C76D42" w:rsidP="00C76D42">
      <w:r>
        <w:t xml:space="preserve">    Contract</w:t>
      </w:r>
    </w:p>
    <w:p w14:paraId="7A32278D" w14:textId="77777777" w:rsidR="00C76D42" w:rsidRDefault="00C76D42" w:rsidP="00C76D42"/>
    <w:p w14:paraId="7124400F" w14:textId="77777777" w:rsidR="00C76D42" w:rsidRDefault="00C76D42" w:rsidP="00C76D42">
      <w:r>
        <w:t xml:space="preserve">    Policy</w:t>
      </w:r>
    </w:p>
    <w:p w14:paraId="16BA789C" w14:textId="77777777" w:rsidR="00C76D42" w:rsidRDefault="00C76D42" w:rsidP="00C76D42"/>
    <w:p w14:paraId="0AB1C793" w14:textId="77777777" w:rsidR="00C76D42" w:rsidRDefault="00C76D42" w:rsidP="00C76D42"/>
    <w:p w14:paraId="61421024" w14:textId="77777777" w:rsidR="00C76D42" w:rsidRDefault="00C76D42" w:rsidP="00C76D42"/>
    <w:p w14:paraId="3E7228B1" w14:textId="77777777" w:rsidR="00C76D42" w:rsidRDefault="00C76D42" w:rsidP="00C76D42">
      <w:r>
        <w:t>Universal Entity Structure</w:t>
      </w:r>
    </w:p>
    <w:p w14:paraId="3C8FF28E" w14:textId="77777777" w:rsidR="00C76D42" w:rsidRDefault="00C76D42" w:rsidP="00C76D42"/>
    <w:p w14:paraId="79590CC5" w14:textId="77777777" w:rsidR="00C76D42" w:rsidRDefault="00C76D42" w:rsidP="00C76D42">
      <w:r>
        <w:t xml:space="preserve">    Entity</w:t>
      </w:r>
    </w:p>
    <w:p w14:paraId="684BE3F1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Identity</w:t>
      </w:r>
    </w:p>
    <w:p w14:paraId="4274707D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Type</w:t>
      </w:r>
    </w:p>
    <w:p w14:paraId="080C4062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State</w:t>
      </w:r>
    </w:p>
    <w:p w14:paraId="590EA254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Capabilities</w:t>
      </w:r>
    </w:p>
    <w:p w14:paraId="2176493C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Resources</w:t>
      </w:r>
    </w:p>
    <w:p w14:paraId="51E438AB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Relationships</w:t>
      </w:r>
    </w:p>
    <w:p w14:paraId="3B5EE8F7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Policies</w:t>
      </w:r>
    </w:p>
    <w:p w14:paraId="431C1456" w14:textId="77777777" w:rsidR="00C76D42" w:rsidRDefault="00C76D42" w:rsidP="00C76D42">
      <w:r>
        <w:lastRenderedPageBreak/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Authority</w:t>
      </w:r>
    </w:p>
    <w:p w14:paraId="27450175" w14:textId="77777777" w:rsidR="00C76D42" w:rsidRDefault="00C76D42" w:rsidP="00C76D42">
      <w:r>
        <w:t xml:space="preserve">        └─ Metadata</w:t>
      </w:r>
    </w:p>
    <w:p w14:paraId="1D55B3A8" w14:textId="77777777" w:rsidR="00C76D42" w:rsidRDefault="00C76D42" w:rsidP="00C76D42"/>
    <w:p w14:paraId="7BD9F8D0" w14:textId="77777777" w:rsidR="00C76D42" w:rsidRDefault="00C76D42" w:rsidP="00C76D42"/>
    <w:p w14:paraId="742B3A05" w14:textId="77777777" w:rsidR="00C76D42" w:rsidRDefault="00C76D42" w:rsidP="00C76D42"/>
    <w:p w14:paraId="395DD8C3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0518FEC" w14:textId="77777777" w:rsidR="00C76D42" w:rsidRDefault="00C76D42" w:rsidP="00C76D42">
      <w:r>
        <w:t>RELATIONSHIP META-MODEL</w:t>
      </w:r>
    </w:p>
    <w:p w14:paraId="340B3DD5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E4FD9D7" w14:textId="77777777" w:rsidR="00C76D42" w:rsidRDefault="00C76D42" w:rsidP="00C76D42"/>
    <w:p w14:paraId="4864CF31" w14:textId="77777777" w:rsidR="00C76D42" w:rsidRDefault="00C76D42" w:rsidP="00C76D42">
      <w:r>
        <w:t>Definition:</w:t>
      </w:r>
    </w:p>
    <w:p w14:paraId="5E6D6C95" w14:textId="77777777" w:rsidR="00C76D42" w:rsidRDefault="00C76D42" w:rsidP="00C76D42"/>
    <w:p w14:paraId="26EB6B8B" w14:textId="77777777" w:rsidR="00C76D42" w:rsidRDefault="00C76D42" w:rsidP="00C76D42">
      <w:r>
        <w:t xml:space="preserve">    Connection between entities.</w:t>
      </w:r>
    </w:p>
    <w:p w14:paraId="30897E0D" w14:textId="77777777" w:rsidR="00C76D42" w:rsidRDefault="00C76D42" w:rsidP="00C76D42"/>
    <w:p w14:paraId="25B5884C" w14:textId="77777777" w:rsidR="00C76D42" w:rsidRDefault="00C76D42" w:rsidP="00C76D42">
      <w:r>
        <w:t>Universal Structure</w:t>
      </w:r>
    </w:p>
    <w:p w14:paraId="403AA1B4" w14:textId="77777777" w:rsidR="00C76D42" w:rsidRDefault="00C76D42" w:rsidP="00C76D42"/>
    <w:p w14:paraId="245A44EB" w14:textId="77777777" w:rsidR="00C76D42" w:rsidRDefault="00C76D42" w:rsidP="00C76D42">
      <w:r>
        <w:t xml:space="preserve">    Relationship</w:t>
      </w:r>
    </w:p>
    <w:p w14:paraId="3612ACA2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Source</w:t>
      </w:r>
    </w:p>
    <w:p w14:paraId="0575A4B6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Target</w:t>
      </w:r>
    </w:p>
    <w:p w14:paraId="0D3C9623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Type</w:t>
      </w:r>
    </w:p>
    <w:p w14:paraId="68588325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Cardinality</w:t>
      </w:r>
    </w:p>
    <w:p w14:paraId="26AC18C1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Direction</w:t>
      </w:r>
    </w:p>
    <w:p w14:paraId="333E76AF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Validity</w:t>
      </w:r>
    </w:p>
    <w:p w14:paraId="7E5BF7DB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Constraints</w:t>
      </w:r>
    </w:p>
    <w:p w14:paraId="2940760F" w14:textId="77777777" w:rsidR="00C76D42" w:rsidRDefault="00C76D42" w:rsidP="00C76D42">
      <w:r>
        <w:t xml:space="preserve">        └─ Metadata</w:t>
      </w:r>
    </w:p>
    <w:p w14:paraId="28FDEDB3" w14:textId="77777777" w:rsidR="00C76D42" w:rsidRDefault="00C76D42" w:rsidP="00C76D42"/>
    <w:p w14:paraId="3094B41C" w14:textId="77777777" w:rsidR="00C76D42" w:rsidRDefault="00C76D42" w:rsidP="00C76D42"/>
    <w:p w14:paraId="53CE65F8" w14:textId="77777777" w:rsidR="00C76D42" w:rsidRDefault="00C76D42" w:rsidP="00C76D42"/>
    <w:p w14:paraId="302AC618" w14:textId="77777777" w:rsidR="00C76D42" w:rsidRDefault="00C76D42" w:rsidP="00C76D42">
      <w:r>
        <w:t>Supported Relationship Types</w:t>
      </w:r>
    </w:p>
    <w:p w14:paraId="73FE48E1" w14:textId="77777777" w:rsidR="00C76D42" w:rsidRDefault="00C76D42" w:rsidP="00C76D42"/>
    <w:p w14:paraId="7D3EC87C" w14:textId="77777777" w:rsidR="00C76D42" w:rsidRDefault="00C76D42" w:rsidP="00C76D42">
      <w:r>
        <w:t xml:space="preserve">    One-To-One</w:t>
      </w:r>
    </w:p>
    <w:p w14:paraId="6C9E3AB3" w14:textId="77777777" w:rsidR="00C76D42" w:rsidRDefault="00C76D42" w:rsidP="00C76D42"/>
    <w:p w14:paraId="0D3ED666" w14:textId="77777777" w:rsidR="00C76D42" w:rsidRDefault="00C76D42" w:rsidP="00C76D42">
      <w:r>
        <w:t xml:space="preserve">    One-To-Many</w:t>
      </w:r>
    </w:p>
    <w:p w14:paraId="3EB3B3CA" w14:textId="77777777" w:rsidR="00C76D42" w:rsidRDefault="00C76D42" w:rsidP="00C76D42"/>
    <w:p w14:paraId="0F0510B9" w14:textId="77777777" w:rsidR="00C76D42" w:rsidRDefault="00C76D42" w:rsidP="00C76D42">
      <w:r>
        <w:t xml:space="preserve">    Many-To-One</w:t>
      </w:r>
    </w:p>
    <w:p w14:paraId="505F2F7F" w14:textId="77777777" w:rsidR="00C76D42" w:rsidRDefault="00C76D42" w:rsidP="00C76D42"/>
    <w:p w14:paraId="6EADEE01" w14:textId="77777777" w:rsidR="00C76D42" w:rsidRDefault="00C76D42" w:rsidP="00C76D42">
      <w:r>
        <w:t xml:space="preserve">    Many-To-Many</w:t>
      </w:r>
    </w:p>
    <w:p w14:paraId="21909886" w14:textId="77777777" w:rsidR="00C76D42" w:rsidRDefault="00C76D42" w:rsidP="00C76D42"/>
    <w:p w14:paraId="4337FF68" w14:textId="77777777" w:rsidR="00C76D42" w:rsidRDefault="00C76D42" w:rsidP="00C76D42">
      <w:r>
        <w:t xml:space="preserve">    Temporal</w:t>
      </w:r>
    </w:p>
    <w:p w14:paraId="564E117F" w14:textId="77777777" w:rsidR="00C76D42" w:rsidRDefault="00C76D42" w:rsidP="00C76D42"/>
    <w:p w14:paraId="0C021160" w14:textId="77777777" w:rsidR="00C76D42" w:rsidRDefault="00C76D42" w:rsidP="00C76D42">
      <w:r>
        <w:t xml:space="preserve">    Hierarchical</w:t>
      </w:r>
    </w:p>
    <w:p w14:paraId="46615A5B" w14:textId="77777777" w:rsidR="00C76D42" w:rsidRDefault="00C76D42" w:rsidP="00C76D42"/>
    <w:p w14:paraId="1FD41DAB" w14:textId="77777777" w:rsidR="00C76D42" w:rsidRDefault="00C76D42" w:rsidP="00C76D42">
      <w:r>
        <w:t xml:space="preserve">    Network</w:t>
      </w:r>
    </w:p>
    <w:p w14:paraId="2782DCF9" w14:textId="77777777" w:rsidR="00C76D42" w:rsidRDefault="00C76D42" w:rsidP="00C76D42"/>
    <w:p w14:paraId="62640A9B" w14:textId="77777777" w:rsidR="00C76D42" w:rsidRDefault="00C76D42" w:rsidP="00C76D42">
      <w:r>
        <w:lastRenderedPageBreak/>
        <w:t xml:space="preserve">    Federated</w:t>
      </w:r>
    </w:p>
    <w:p w14:paraId="32F7C775" w14:textId="77777777" w:rsidR="00C76D42" w:rsidRDefault="00C76D42" w:rsidP="00C76D42"/>
    <w:p w14:paraId="66ABA39A" w14:textId="77777777" w:rsidR="00C76D42" w:rsidRDefault="00C76D42" w:rsidP="00C76D42">
      <w:r>
        <w:t xml:space="preserve">    Composite</w:t>
      </w:r>
    </w:p>
    <w:p w14:paraId="61B02B74" w14:textId="77777777" w:rsidR="00C76D42" w:rsidRDefault="00C76D42" w:rsidP="00C76D42"/>
    <w:p w14:paraId="3E7FD92F" w14:textId="77777777" w:rsidR="00C76D42" w:rsidRDefault="00C76D42" w:rsidP="00C76D42"/>
    <w:p w14:paraId="49BBA3F6" w14:textId="77777777" w:rsidR="00C76D42" w:rsidRDefault="00C76D42" w:rsidP="00C76D42"/>
    <w:p w14:paraId="3E8DDD93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37A15A2" w14:textId="77777777" w:rsidR="00C76D42" w:rsidRDefault="00C76D42" w:rsidP="00C76D42">
      <w:r>
        <w:t>STATE META-MODEL</w:t>
      </w:r>
    </w:p>
    <w:p w14:paraId="5D9CE1C2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68DBD9E" w14:textId="77777777" w:rsidR="00C76D42" w:rsidRDefault="00C76D42" w:rsidP="00C76D42"/>
    <w:p w14:paraId="66B0570C" w14:textId="77777777" w:rsidR="00C76D42" w:rsidRDefault="00C76D42" w:rsidP="00C76D42">
      <w:r>
        <w:t>Definition:</w:t>
      </w:r>
    </w:p>
    <w:p w14:paraId="160862D8" w14:textId="77777777" w:rsidR="00C76D42" w:rsidRDefault="00C76D42" w:rsidP="00C76D42"/>
    <w:p w14:paraId="5AC4B921" w14:textId="77777777" w:rsidR="00C76D42" w:rsidRDefault="00C76D42" w:rsidP="00C76D42">
      <w:r>
        <w:t xml:space="preserve">    Current condition of an entity.</w:t>
      </w:r>
    </w:p>
    <w:p w14:paraId="47FF1DD3" w14:textId="77777777" w:rsidR="00C76D42" w:rsidRDefault="00C76D42" w:rsidP="00C76D42"/>
    <w:p w14:paraId="212804A4" w14:textId="77777777" w:rsidR="00C76D42" w:rsidRDefault="00C76D42" w:rsidP="00C76D42">
      <w:r>
        <w:t>Universal Structure</w:t>
      </w:r>
    </w:p>
    <w:p w14:paraId="1746CB04" w14:textId="77777777" w:rsidR="00C76D42" w:rsidRDefault="00C76D42" w:rsidP="00C76D42"/>
    <w:p w14:paraId="11E71E37" w14:textId="77777777" w:rsidR="00C76D42" w:rsidRDefault="00C76D42" w:rsidP="00C76D42">
      <w:r>
        <w:t xml:space="preserve">    State</w:t>
      </w:r>
    </w:p>
    <w:p w14:paraId="6A7EDB93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Status</w:t>
      </w:r>
    </w:p>
    <w:p w14:paraId="1FBA8E11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Attributes</w:t>
      </w:r>
    </w:p>
    <w:p w14:paraId="52E8D8B9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Effective Date</w:t>
      </w:r>
    </w:p>
    <w:p w14:paraId="49CF140A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Expiry Date</w:t>
      </w:r>
    </w:p>
    <w:p w14:paraId="28408D84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Version</w:t>
      </w:r>
    </w:p>
    <w:p w14:paraId="4F81B82D" w14:textId="77777777" w:rsidR="00C76D42" w:rsidRDefault="00C76D42" w:rsidP="00C76D42">
      <w:r>
        <w:t xml:space="preserve">        └─ History</w:t>
      </w:r>
    </w:p>
    <w:p w14:paraId="3E836B2B" w14:textId="77777777" w:rsidR="00C76D42" w:rsidRDefault="00C76D42" w:rsidP="00C76D42"/>
    <w:p w14:paraId="52B31BC6" w14:textId="77777777" w:rsidR="00C76D42" w:rsidRDefault="00C76D42" w:rsidP="00C76D42"/>
    <w:p w14:paraId="3C3D5BE3" w14:textId="77777777" w:rsidR="00C76D42" w:rsidRDefault="00C76D42" w:rsidP="00C76D42"/>
    <w:p w14:paraId="18FAEEF4" w14:textId="77777777" w:rsidR="00C76D42" w:rsidRDefault="00C76D42" w:rsidP="00C76D42">
      <w:r>
        <w:t>State Categories</w:t>
      </w:r>
    </w:p>
    <w:p w14:paraId="6DADD829" w14:textId="77777777" w:rsidR="00C76D42" w:rsidRDefault="00C76D42" w:rsidP="00C76D42"/>
    <w:p w14:paraId="414A8EB6" w14:textId="77777777" w:rsidR="00C76D42" w:rsidRDefault="00C76D42" w:rsidP="00C76D42">
      <w:r>
        <w:t xml:space="preserve">    Operational</w:t>
      </w:r>
    </w:p>
    <w:p w14:paraId="6451B2A8" w14:textId="77777777" w:rsidR="00C76D42" w:rsidRDefault="00C76D42" w:rsidP="00C76D42"/>
    <w:p w14:paraId="2D3FCF5E" w14:textId="77777777" w:rsidR="00C76D42" w:rsidRDefault="00C76D42" w:rsidP="00C76D42">
      <w:r>
        <w:t xml:space="preserve">    Governance</w:t>
      </w:r>
    </w:p>
    <w:p w14:paraId="0403180D" w14:textId="77777777" w:rsidR="00C76D42" w:rsidRDefault="00C76D42" w:rsidP="00C76D42"/>
    <w:p w14:paraId="05BE6878" w14:textId="77777777" w:rsidR="00C76D42" w:rsidRDefault="00C76D42" w:rsidP="00C76D42">
      <w:r>
        <w:t xml:space="preserve">    Economic</w:t>
      </w:r>
    </w:p>
    <w:p w14:paraId="74BA6A7B" w14:textId="77777777" w:rsidR="00C76D42" w:rsidRDefault="00C76D42" w:rsidP="00C76D42"/>
    <w:p w14:paraId="2E93D4F0" w14:textId="77777777" w:rsidR="00C76D42" w:rsidRDefault="00C76D42" w:rsidP="00C76D42">
      <w:r>
        <w:t xml:space="preserve">    Security</w:t>
      </w:r>
    </w:p>
    <w:p w14:paraId="785CD65F" w14:textId="77777777" w:rsidR="00C76D42" w:rsidRDefault="00C76D42" w:rsidP="00C76D42"/>
    <w:p w14:paraId="1C98FCE4" w14:textId="77777777" w:rsidR="00C76D42" w:rsidRDefault="00C76D42" w:rsidP="00C76D42">
      <w:r>
        <w:t xml:space="preserve">    Physical</w:t>
      </w:r>
    </w:p>
    <w:p w14:paraId="342A6C67" w14:textId="77777777" w:rsidR="00C76D42" w:rsidRDefault="00C76D42" w:rsidP="00C76D42"/>
    <w:p w14:paraId="5A8D8063" w14:textId="77777777" w:rsidR="00C76D42" w:rsidRDefault="00C76D42" w:rsidP="00C76D42">
      <w:r>
        <w:t xml:space="preserve">    Logical</w:t>
      </w:r>
    </w:p>
    <w:p w14:paraId="01832F0F" w14:textId="77777777" w:rsidR="00C76D42" w:rsidRDefault="00C76D42" w:rsidP="00C76D42"/>
    <w:p w14:paraId="20B104CE" w14:textId="77777777" w:rsidR="00C76D42" w:rsidRDefault="00C76D42" w:rsidP="00C76D42">
      <w:r>
        <w:t xml:space="preserve">    Computational</w:t>
      </w:r>
    </w:p>
    <w:p w14:paraId="421208B6" w14:textId="77777777" w:rsidR="00C76D42" w:rsidRDefault="00C76D42" w:rsidP="00C76D42"/>
    <w:p w14:paraId="48E50419" w14:textId="77777777" w:rsidR="00C76D42" w:rsidRDefault="00C76D42" w:rsidP="00C76D42"/>
    <w:p w14:paraId="14DB0A60" w14:textId="77777777" w:rsidR="00C76D42" w:rsidRDefault="00C76D42" w:rsidP="00C76D42"/>
    <w:p w14:paraId="3229CFCE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915DDE4" w14:textId="77777777" w:rsidR="00C76D42" w:rsidRDefault="00C76D42" w:rsidP="00C76D42">
      <w:r>
        <w:t>EVENT META-MODEL</w:t>
      </w:r>
    </w:p>
    <w:p w14:paraId="26EE3551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B8034D4" w14:textId="77777777" w:rsidR="00C76D42" w:rsidRDefault="00C76D42" w:rsidP="00C76D42"/>
    <w:p w14:paraId="207758AC" w14:textId="77777777" w:rsidR="00C76D42" w:rsidRDefault="00C76D42" w:rsidP="00C76D42">
      <w:r>
        <w:t>Definition:</w:t>
      </w:r>
    </w:p>
    <w:p w14:paraId="1D91860B" w14:textId="77777777" w:rsidR="00C76D42" w:rsidRDefault="00C76D42" w:rsidP="00C76D42"/>
    <w:p w14:paraId="72D01960" w14:textId="77777777" w:rsidR="00C76D42" w:rsidRDefault="00C76D42" w:rsidP="00C76D42">
      <w:r>
        <w:t xml:space="preserve">    Observable occurrence.</w:t>
      </w:r>
    </w:p>
    <w:p w14:paraId="346A7FB9" w14:textId="77777777" w:rsidR="00C76D42" w:rsidRDefault="00C76D42" w:rsidP="00C76D42"/>
    <w:p w14:paraId="74B29BD1" w14:textId="77777777" w:rsidR="00C76D42" w:rsidRDefault="00C76D42" w:rsidP="00C76D42">
      <w:r>
        <w:t>Universal Structure</w:t>
      </w:r>
    </w:p>
    <w:p w14:paraId="0310A94D" w14:textId="77777777" w:rsidR="00C76D42" w:rsidRDefault="00C76D42" w:rsidP="00C76D42"/>
    <w:p w14:paraId="313B9291" w14:textId="77777777" w:rsidR="00C76D42" w:rsidRDefault="00C76D42" w:rsidP="00C76D42">
      <w:r>
        <w:t xml:space="preserve">    Event</w:t>
      </w:r>
    </w:p>
    <w:p w14:paraId="557282DE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Event ID</w:t>
      </w:r>
    </w:p>
    <w:p w14:paraId="2513665A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Event Type</w:t>
      </w:r>
    </w:p>
    <w:p w14:paraId="744A4D27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Source</w:t>
      </w:r>
    </w:p>
    <w:p w14:paraId="617ED5CA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Target</w:t>
      </w:r>
    </w:p>
    <w:p w14:paraId="59DC938D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Payload</w:t>
      </w:r>
    </w:p>
    <w:p w14:paraId="7E157B02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Evidence</w:t>
      </w:r>
    </w:p>
    <w:p w14:paraId="191D066C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Timestamp</w:t>
      </w:r>
    </w:p>
    <w:p w14:paraId="098C191B" w14:textId="77777777" w:rsidR="00C76D42" w:rsidRDefault="00C76D42" w:rsidP="00C76D42">
      <w:r>
        <w:t xml:space="preserve">        └─ Context</w:t>
      </w:r>
    </w:p>
    <w:p w14:paraId="5EABD94E" w14:textId="77777777" w:rsidR="00C76D42" w:rsidRDefault="00C76D42" w:rsidP="00C76D42"/>
    <w:p w14:paraId="01BC5D88" w14:textId="77777777" w:rsidR="00C76D42" w:rsidRDefault="00C76D42" w:rsidP="00C76D42"/>
    <w:p w14:paraId="325CD5DE" w14:textId="77777777" w:rsidR="00C76D42" w:rsidRDefault="00C76D42" w:rsidP="00C76D42"/>
    <w:p w14:paraId="2E85669D" w14:textId="77777777" w:rsidR="00C76D42" w:rsidRDefault="00C76D42" w:rsidP="00C76D42">
      <w:r>
        <w:t>Event Categories</w:t>
      </w:r>
    </w:p>
    <w:p w14:paraId="4EBE7205" w14:textId="77777777" w:rsidR="00C76D42" w:rsidRDefault="00C76D42" w:rsidP="00C76D42"/>
    <w:p w14:paraId="7B29139D" w14:textId="77777777" w:rsidR="00C76D42" w:rsidRDefault="00C76D42" w:rsidP="00C76D42">
      <w:r>
        <w:t xml:space="preserve">    Business</w:t>
      </w:r>
    </w:p>
    <w:p w14:paraId="71E25A27" w14:textId="77777777" w:rsidR="00C76D42" w:rsidRDefault="00C76D42" w:rsidP="00C76D42"/>
    <w:p w14:paraId="13A98E92" w14:textId="77777777" w:rsidR="00C76D42" w:rsidRDefault="00C76D42" w:rsidP="00C76D42">
      <w:r>
        <w:t xml:space="preserve">    Technical</w:t>
      </w:r>
    </w:p>
    <w:p w14:paraId="6ACF2904" w14:textId="77777777" w:rsidR="00C76D42" w:rsidRDefault="00C76D42" w:rsidP="00C76D42"/>
    <w:p w14:paraId="28655E37" w14:textId="77777777" w:rsidR="00C76D42" w:rsidRDefault="00C76D42" w:rsidP="00C76D42">
      <w:r>
        <w:t xml:space="preserve">    Governance</w:t>
      </w:r>
    </w:p>
    <w:p w14:paraId="53DC1CB3" w14:textId="77777777" w:rsidR="00C76D42" w:rsidRDefault="00C76D42" w:rsidP="00C76D42"/>
    <w:p w14:paraId="3E45EC20" w14:textId="77777777" w:rsidR="00C76D42" w:rsidRDefault="00C76D42" w:rsidP="00C76D42">
      <w:r>
        <w:t xml:space="preserve">    Security</w:t>
      </w:r>
    </w:p>
    <w:p w14:paraId="1B804D16" w14:textId="77777777" w:rsidR="00C76D42" w:rsidRDefault="00C76D42" w:rsidP="00C76D42"/>
    <w:p w14:paraId="241A0715" w14:textId="77777777" w:rsidR="00C76D42" w:rsidRDefault="00C76D42" w:rsidP="00C76D42">
      <w:r>
        <w:t xml:space="preserve">    Economic</w:t>
      </w:r>
    </w:p>
    <w:p w14:paraId="158E6C0D" w14:textId="77777777" w:rsidR="00C76D42" w:rsidRDefault="00C76D42" w:rsidP="00C76D42"/>
    <w:p w14:paraId="13D3E3C6" w14:textId="77777777" w:rsidR="00C76D42" w:rsidRDefault="00C76D42" w:rsidP="00C76D42">
      <w:r>
        <w:t xml:space="preserve">    Physical</w:t>
      </w:r>
    </w:p>
    <w:p w14:paraId="42D5ED7C" w14:textId="77777777" w:rsidR="00C76D42" w:rsidRDefault="00C76D42" w:rsidP="00C76D42"/>
    <w:p w14:paraId="24047D9F" w14:textId="77777777" w:rsidR="00C76D42" w:rsidRDefault="00C76D42" w:rsidP="00C76D42">
      <w:r>
        <w:t xml:space="preserve">    AI</w:t>
      </w:r>
    </w:p>
    <w:p w14:paraId="5B5412DA" w14:textId="77777777" w:rsidR="00C76D42" w:rsidRDefault="00C76D42" w:rsidP="00C76D42"/>
    <w:p w14:paraId="43642A15" w14:textId="77777777" w:rsidR="00C76D42" w:rsidRDefault="00C76D42" w:rsidP="00C76D42">
      <w:r>
        <w:t xml:space="preserve">    Device</w:t>
      </w:r>
    </w:p>
    <w:p w14:paraId="74AF4F40" w14:textId="77777777" w:rsidR="00C76D42" w:rsidRDefault="00C76D42" w:rsidP="00C76D42"/>
    <w:p w14:paraId="04805279" w14:textId="77777777" w:rsidR="00C76D42" w:rsidRDefault="00C76D42" w:rsidP="00C76D42"/>
    <w:p w14:paraId="49E8A7F9" w14:textId="77777777" w:rsidR="00C76D42" w:rsidRDefault="00C76D42" w:rsidP="00C76D42"/>
    <w:p w14:paraId="7D80E840" w14:textId="77777777" w:rsidR="00C76D42" w:rsidRDefault="00C76D42" w:rsidP="00C76D42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55AD590" w14:textId="77777777" w:rsidR="00C76D42" w:rsidRDefault="00C76D42" w:rsidP="00C76D42">
      <w:r>
        <w:t>CAPABILITY META-MODEL</w:t>
      </w:r>
    </w:p>
    <w:p w14:paraId="18BFC7F6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066E942" w14:textId="77777777" w:rsidR="00C76D42" w:rsidRDefault="00C76D42" w:rsidP="00C76D42"/>
    <w:p w14:paraId="570F47FD" w14:textId="77777777" w:rsidR="00C76D42" w:rsidRDefault="00C76D42" w:rsidP="00C76D42">
      <w:r>
        <w:t>Definition:</w:t>
      </w:r>
    </w:p>
    <w:p w14:paraId="0049ABE7" w14:textId="77777777" w:rsidR="00C76D42" w:rsidRDefault="00C76D42" w:rsidP="00C76D42"/>
    <w:p w14:paraId="25545B1E" w14:textId="77777777" w:rsidR="00C76D42" w:rsidRDefault="00C76D42" w:rsidP="00C76D42">
      <w:r>
        <w:t xml:space="preserve">    Actionable ability.</w:t>
      </w:r>
    </w:p>
    <w:p w14:paraId="30384918" w14:textId="77777777" w:rsidR="00C76D42" w:rsidRDefault="00C76D42" w:rsidP="00C76D42"/>
    <w:p w14:paraId="7A58F29C" w14:textId="77777777" w:rsidR="00C76D42" w:rsidRDefault="00C76D42" w:rsidP="00C76D42">
      <w:r>
        <w:t>Universal Structure</w:t>
      </w:r>
    </w:p>
    <w:p w14:paraId="41604328" w14:textId="77777777" w:rsidR="00C76D42" w:rsidRDefault="00C76D42" w:rsidP="00C76D42"/>
    <w:p w14:paraId="24FD325F" w14:textId="77777777" w:rsidR="00C76D42" w:rsidRDefault="00C76D42" w:rsidP="00C76D42">
      <w:r>
        <w:t xml:space="preserve">    Capability</w:t>
      </w:r>
    </w:p>
    <w:p w14:paraId="20821C03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Provider</w:t>
      </w:r>
    </w:p>
    <w:p w14:paraId="3A796D17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Consumer</w:t>
      </w:r>
    </w:p>
    <w:p w14:paraId="5F5AE891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Preconditions</w:t>
      </w:r>
    </w:p>
    <w:p w14:paraId="3D98DB04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Constraints</w:t>
      </w:r>
    </w:p>
    <w:p w14:paraId="2C170837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Outcomes</w:t>
      </w:r>
    </w:p>
    <w:p w14:paraId="0AA2DEB4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Policies</w:t>
      </w:r>
    </w:p>
    <w:p w14:paraId="25466620" w14:textId="77777777" w:rsidR="00C76D42" w:rsidRDefault="00C76D42" w:rsidP="00C76D42">
      <w:r>
        <w:t xml:space="preserve">        └─ Metrics</w:t>
      </w:r>
    </w:p>
    <w:p w14:paraId="18C89F16" w14:textId="77777777" w:rsidR="00C76D42" w:rsidRDefault="00C76D42" w:rsidP="00C76D42"/>
    <w:p w14:paraId="638BD114" w14:textId="77777777" w:rsidR="00C76D42" w:rsidRDefault="00C76D42" w:rsidP="00C76D42"/>
    <w:p w14:paraId="05E0CE0D" w14:textId="77777777" w:rsidR="00C76D42" w:rsidRDefault="00C76D42" w:rsidP="00C76D42"/>
    <w:p w14:paraId="1C4D7DC6" w14:textId="77777777" w:rsidR="00C76D42" w:rsidRDefault="00C76D42" w:rsidP="00C76D42">
      <w:r>
        <w:t>Examples</w:t>
      </w:r>
    </w:p>
    <w:p w14:paraId="63DEDF7B" w14:textId="77777777" w:rsidR="00C76D42" w:rsidRDefault="00C76D42" w:rsidP="00C76D42"/>
    <w:p w14:paraId="7830679E" w14:textId="77777777" w:rsidR="00C76D42" w:rsidRDefault="00C76D42" w:rsidP="00C76D42">
      <w:r>
        <w:t xml:space="preserve">    Publish</w:t>
      </w:r>
    </w:p>
    <w:p w14:paraId="740414DA" w14:textId="77777777" w:rsidR="00C76D42" w:rsidRDefault="00C76D42" w:rsidP="00C76D42"/>
    <w:p w14:paraId="5BA0E428" w14:textId="77777777" w:rsidR="00C76D42" w:rsidRDefault="00C76D42" w:rsidP="00C76D42">
      <w:r>
        <w:t xml:space="preserve">    Move</w:t>
      </w:r>
    </w:p>
    <w:p w14:paraId="465DC133" w14:textId="77777777" w:rsidR="00C76D42" w:rsidRDefault="00C76D42" w:rsidP="00C76D42"/>
    <w:p w14:paraId="15C9A63C" w14:textId="77777777" w:rsidR="00C76D42" w:rsidRDefault="00C76D42" w:rsidP="00C76D42">
      <w:r>
        <w:t xml:space="preserve">    Compute</w:t>
      </w:r>
    </w:p>
    <w:p w14:paraId="73FB0411" w14:textId="77777777" w:rsidR="00C76D42" w:rsidRDefault="00C76D42" w:rsidP="00C76D42"/>
    <w:p w14:paraId="7FD7E9D2" w14:textId="77777777" w:rsidR="00C76D42" w:rsidRDefault="00C76D42" w:rsidP="00C76D42">
      <w:r>
        <w:t xml:space="preserve">    </w:t>
      </w:r>
      <w:proofErr w:type="spellStart"/>
      <w:r>
        <w:t>Analyze</w:t>
      </w:r>
      <w:proofErr w:type="spellEnd"/>
    </w:p>
    <w:p w14:paraId="193221D7" w14:textId="77777777" w:rsidR="00C76D42" w:rsidRDefault="00C76D42" w:rsidP="00C76D42"/>
    <w:p w14:paraId="3348F505" w14:textId="77777777" w:rsidR="00C76D42" w:rsidRDefault="00C76D42" w:rsidP="00C76D42">
      <w:r>
        <w:t xml:space="preserve">    Manufacture</w:t>
      </w:r>
    </w:p>
    <w:p w14:paraId="10EC9856" w14:textId="77777777" w:rsidR="00C76D42" w:rsidRDefault="00C76D42" w:rsidP="00C76D42"/>
    <w:p w14:paraId="5F9CD4B6" w14:textId="77777777" w:rsidR="00C76D42" w:rsidRDefault="00C76D42" w:rsidP="00C76D42">
      <w:r>
        <w:t xml:space="preserve">    Deliver</w:t>
      </w:r>
    </w:p>
    <w:p w14:paraId="1E99302C" w14:textId="77777777" w:rsidR="00C76D42" w:rsidRDefault="00C76D42" w:rsidP="00C76D42"/>
    <w:p w14:paraId="75D9CA98" w14:textId="77777777" w:rsidR="00C76D42" w:rsidRDefault="00C76D42" w:rsidP="00C76D42">
      <w:r>
        <w:t xml:space="preserve">    Govern</w:t>
      </w:r>
    </w:p>
    <w:p w14:paraId="3F3E156A" w14:textId="77777777" w:rsidR="00C76D42" w:rsidRDefault="00C76D42" w:rsidP="00C76D42"/>
    <w:p w14:paraId="4BC86870" w14:textId="77777777" w:rsidR="00C76D42" w:rsidRDefault="00C76D42" w:rsidP="00C76D42">
      <w:r>
        <w:t xml:space="preserve">    Learn</w:t>
      </w:r>
    </w:p>
    <w:p w14:paraId="625B5DDD" w14:textId="77777777" w:rsidR="00C76D42" w:rsidRDefault="00C76D42" w:rsidP="00C76D42"/>
    <w:p w14:paraId="662CC492" w14:textId="77777777" w:rsidR="00C76D42" w:rsidRDefault="00C76D42" w:rsidP="00C76D42"/>
    <w:p w14:paraId="5E7DF459" w14:textId="77777777" w:rsidR="00C76D42" w:rsidRDefault="00C76D42" w:rsidP="00C76D42"/>
    <w:p w14:paraId="2113D5F9" w14:textId="77777777" w:rsidR="00C76D42" w:rsidRDefault="00C76D42" w:rsidP="00C76D42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1046A8E" w14:textId="77777777" w:rsidR="00C76D42" w:rsidRDefault="00C76D42" w:rsidP="00C76D42">
      <w:r>
        <w:t>RESOURCE META-MODEL</w:t>
      </w:r>
    </w:p>
    <w:p w14:paraId="71788CCB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8BE4554" w14:textId="77777777" w:rsidR="00C76D42" w:rsidRDefault="00C76D42" w:rsidP="00C76D42"/>
    <w:p w14:paraId="76766B79" w14:textId="77777777" w:rsidR="00C76D42" w:rsidRDefault="00C76D42" w:rsidP="00C76D42">
      <w:r>
        <w:t>Definition:</w:t>
      </w:r>
    </w:p>
    <w:p w14:paraId="3805F77F" w14:textId="77777777" w:rsidR="00C76D42" w:rsidRDefault="00C76D42" w:rsidP="00C76D42"/>
    <w:p w14:paraId="57F48440" w14:textId="77777777" w:rsidR="00C76D42" w:rsidRDefault="00C76D42" w:rsidP="00C76D42">
      <w:r>
        <w:t xml:space="preserve">    Managed asset.</w:t>
      </w:r>
    </w:p>
    <w:p w14:paraId="5A825F2B" w14:textId="77777777" w:rsidR="00C76D42" w:rsidRDefault="00C76D42" w:rsidP="00C76D42"/>
    <w:p w14:paraId="5689DF3E" w14:textId="77777777" w:rsidR="00C76D42" w:rsidRDefault="00C76D42" w:rsidP="00C76D42">
      <w:r>
        <w:t>Universal Structure</w:t>
      </w:r>
    </w:p>
    <w:p w14:paraId="02463993" w14:textId="77777777" w:rsidR="00C76D42" w:rsidRDefault="00C76D42" w:rsidP="00C76D42"/>
    <w:p w14:paraId="5B1B6D08" w14:textId="77777777" w:rsidR="00C76D42" w:rsidRDefault="00C76D42" w:rsidP="00C76D42">
      <w:r>
        <w:t xml:space="preserve">    Resource</w:t>
      </w:r>
    </w:p>
    <w:p w14:paraId="4632A154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Owner</w:t>
      </w:r>
    </w:p>
    <w:p w14:paraId="1F63E0B2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Quantity</w:t>
      </w:r>
    </w:p>
    <w:p w14:paraId="55AFC396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Value</w:t>
      </w:r>
    </w:p>
    <w:p w14:paraId="52EF30CD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Constraints</w:t>
      </w:r>
    </w:p>
    <w:p w14:paraId="3D30041C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State</w:t>
      </w:r>
    </w:p>
    <w:p w14:paraId="761A85A1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Lifecycle</w:t>
      </w:r>
    </w:p>
    <w:p w14:paraId="72855B0F" w14:textId="77777777" w:rsidR="00C76D42" w:rsidRDefault="00C76D42" w:rsidP="00C76D42">
      <w:r>
        <w:t xml:space="preserve">        └─ Metadata</w:t>
      </w:r>
    </w:p>
    <w:p w14:paraId="01034C1C" w14:textId="77777777" w:rsidR="00C76D42" w:rsidRDefault="00C76D42" w:rsidP="00C76D42"/>
    <w:p w14:paraId="768B72CF" w14:textId="77777777" w:rsidR="00C76D42" w:rsidRDefault="00C76D42" w:rsidP="00C76D42"/>
    <w:p w14:paraId="5EC06895" w14:textId="77777777" w:rsidR="00C76D42" w:rsidRDefault="00C76D42" w:rsidP="00C76D42"/>
    <w:p w14:paraId="16790B66" w14:textId="77777777" w:rsidR="00C76D42" w:rsidRDefault="00C76D42" w:rsidP="00C76D42">
      <w:r>
        <w:t>Resource Categories</w:t>
      </w:r>
    </w:p>
    <w:p w14:paraId="3CB717C7" w14:textId="77777777" w:rsidR="00C76D42" w:rsidRDefault="00C76D42" w:rsidP="00C76D42"/>
    <w:p w14:paraId="57181152" w14:textId="77777777" w:rsidR="00C76D42" w:rsidRDefault="00C76D42" w:rsidP="00C76D42">
      <w:r>
        <w:t xml:space="preserve">    Financial</w:t>
      </w:r>
    </w:p>
    <w:p w14:paraId="515D636F" w14:textId="77777777" w:rsidR="00C76D42" w:rsidRDefault="00C76D42" w:rsidP="00C76D42"/>
    <w:p w14:paraId="06BC81B4" w14:textId="77777777" w:rsidR="00C76D42" w:rsidRDefault="00C76D42" w:rsidP="00C76D42">
      <w:r>
        <w:t xml:space="preserve">    Digital</w:t>
      </w:r>
    </w:p>
    <w:p w14:paraId="08C88AD8" w14:textId="77777777" w:rsidR="00C76D42" w:rsidRDefault="00C76D42" w:rsidP="00C76D42"/>
    <w:p w14:paraId="108339A4" w14:textId="77777777" w:rsidR="00C76D42" w:rsidRDefault="00C76D42" w:rsidP="00C76D42">
      <w:r>
        <w:t xml:space="preserve">    Physical</w:t>
      </w:r>
    </w:p>
    <w:p w14:paraId="154712C3" w14:textId="77777777" w:rsidR="00C76D42" w:rsidRDefault="00C76D42" w:rsidP="00C76D42"/>
    <w:p w14:paraId="62A76F92" w14:textId="77777777" w:rsidR="00C76D42" w:rsidRDefault="00C76D42" w:rsidP="00C76D42">
      <w:r>
        <w:t xml:space="preserve">    Human</w:t>
      </w:r>
    </w:p>
    <w:p w14:paraId="4C701EBD" w14:textId="77777777" w:rsidR="00C76D42" w:rsidRDefault="00C76D42" w:rsidP="00C76D42"/>
    <w:p w14:paraId="04580551" w14:textId="77777777" w:rsidR="00C76D42" w:rsidRDefault="00C76D42" w:rsidP="00C76D42">
      <w:r>
        <w:t xml:space="preserve">    Intellectual</w:t>
      </w:r>
    </w:p>
    <w:p w14:paraId="3FD0A0EF" w14:textId="77777777" w:rsidR="00C76D42" w:rsidRDefault="00C76D42" w:rsidP="00C76D42"/>
    <w:p w14:paraId="41BAC69E" w14:textId="77777777" w:rsidR="00C76D42" w:rsidRDefault="00C76D42" w:rsidP="00C76D42">
      <w:r>
        <w:t xml:space="preserve">    Computational</w:t>
      </w:r>
    </w:p>
    <w:p w14:paraId="3562746A" w14:textId="77777777" w:rsidR="00C76D42" w:rsidRDefault="00C76D42" w:rsidP="00C76D42"/>
    <w:p w14:paraId="1D18D842" w14:textId="77777777" w:rsidR="00C76D42" w:rsidRDefault="00C76D42" w:rsidP="00C76D42">
      <w:r>
        <w:t xml:space="preserve">    Environmental</w:t>
      </w:r>
    </w:p>
    <w:p w14:paraId="5D2D15F8" w14:textId="77777777" w:rsidR="00C76D42" w:rsidRDefault="00C76D42" w:rsidP="00C76D42"/>
    <w:p w14:paraId="25B0BB90" w14:textId="77777777" w:rsidR="00C76D42" w:rsidRDefault="00C76D42" w:rsidP="00C76D42"/>
    <w:p w14:paraId="08184F72" w14:textId="77777777" w:rsidR="00C76D42" w:rsidRDefault="00C76D42" w:rsidP="00C76D42"/>
    <w:p w14:paraId="27AC6A82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C7EC982" w14:textId="77777777" w:rsidR="00C76D42" w:rsidRDefault="00C76D42" w:rsidP="00C76D42">
      <w:r>
        <w:t>POLICY META-MODEL</w:t>
      </w:r>
    </w:p>
    <w:p w14:paraId="47053041" w14:textId="77777777" w:rsidR="00C76D42" w:rsidRDefault="00C76D42" w:rsidP="00C76D42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D191803" w14:textId="77777777" w:rsidR="00C76D42" w:rsidRDefault="00C76D42" w:rsidP="00C76D42"/>
    <w:p w14:paraId="36BB023B" w14:textId="77777777" w:rsidR="00C76D42" w:rsidRDefault="00C76D42" w:rsidP="00C76D42">
      <w:r>
        <w:t>Definition:</w:t>
      </w:r>
    </w:p>
    <w:p w14:paraId="3F5174CA" w14:textId="77777777" w:rsidR="00C76D42" w:rsidRDefault="00C76D42" w:rsidP="00C76D42"/>
    <w:p w14:paraId="32FA3DAE" w14:textId="77777777" w:rsidR="00C76D42" w:rsidRDefault="00C76D42" w:rsidP="00C76D42">
      <w:r>
        <w:t xml:space="preserve">    Formalized </w:t>
      </w:r>
      <w:proofErr w:type="spellStart"/>
      <w:r>
        <w:t>behavioral</w:t>
      </w:r>
      <w:proofErr w:type="spellEnd"/>
      <w:r>
        <w:t xml:space="preserve"> rule.</w:t>
      </w:r>
    </w:p>
    <w:p w14:paraId="451CFCF3" w14:textId="77777777" w:rsidR="00C76D42" w:rsidRDefault="00C76D42" w:rsidP="00C76D42"/>
    <w:p w14:paraId="0420CDB9" w14:textId="77777777" w:rsidR="00C76D42" w:rsidRDefault="00C76D42" w:rsidP="00C76D42">
      <w:r>
        <w:t>Universal Structure</w:t>
      </w:r>
    </w:p>
    <w:p w14:paraId="7980E4B5" w14:textId="77777777" w:rsidR="00C76D42" w:rsidRDefault="00C76D42" w:rsidP="00C76D42"/>
    <w:p w14:paraId="60D2DDED" w14:textId="77777777" w:rsidR="00C76D42" w:rsidRDefault="00C76D42" w:rsidP="00C76D42">
      <w:r>
        <w:t xml:space="preserve">    Policy</w:t>
      </w:r>
    </w:p>
    <w:p w14:paraId="1498B5C7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Authority</w:t>
      </w:r>
    </w:p>
    <w:p w14:paraId="41823D41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Scope</w:t>
      </w:r>
    </w:p>
    <w:p w14:paraId="3C74B5AA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Conditions</w:t>
      </w:r>
    </w:p>
    <w:p w14:paraId="646A066F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Actions</w:t>
      </w:r>
    </w:p>
    <w:p w14:paraId="5285BBB2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Violations</w:t>
      </w:r>
    </w:p>
    <w:p w14:paraId="6F7E80AA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Enforcement</w:t>
      </w:r>
    </w:p>
    <w:p w14:paraId="631AF444" w14:textId="77777777" w:rsidR="00C76D42" w:rsidRDefault="00C76D42" w:rsidP="00C76D42">
      <w:r>
        <w:t xml:space="preserve">        └─ Evidence</w:t>
      </w:r>
    </w:p>
    <w:p w14:paraId="1C19ADF2" w14:textId="77777777" w:rsidR="00C76D42" w:rsidRDefault="00C76D42" w:rsidP="00C76D42"/>
    <w:p w14:paraId="2032DD34" w14:textId="77777777" w:rsidR="00C76D42" w:rsidRDefault="00C76D42" w:rsidP="00C76D42"/>
    <w:p w14:paraId="5A5CE7E2" w14:textId="77777777" w:rsidR="00C76D42" w:rsidRDefault="00C76D42" w:rsidP="00C76D42"/>
    <w:p w14:paraId="3938BAB2" w14:textId="77777777" w:rsidR="00C76D42" w:rsidRDefault="00C76D42" w:rsidP="00C76D42">
      <w:r>
        <w:t>Policy Categories</w:t>
      </w:r>
    </w:p>
    <w:p w14:paraId="505F003A" w14:textId="77777777" w:rsidR="00C76D42" w:rsidRDefault="00C76D42" w:rsidP="00C76D42"/>
    <w:p w14:paraId="6798886F" w14:textId="77777777" w:rsidR="00C76D42" w:rsidRDefault="00C76D42" w:rsidP="00C76D42">
      <w:r>
        <w:t xml:space="preserve">    Governance</w:t>
      </w:r>
    </w:p>
    <w:p w14:paraId="61B70295" w14:textId="77777777" w:rsidR="00C76D42" w:rsidRDefault="00C76D42" w:rsidP="00C76D42"/>
    <w:p w14:paraId="44EAFC6C" w14:textId="77777777" w:rsidR="00C76D42" w:rsidRDefault="00C76D42" w:rsidP="00C76D42">
      <w:r>
        <w:t xml:space="preserve">    Security</w:t>
      </w:r>
    </w:p>
    <w:p w14:paraId="05E2A377" w14:textId="77777777" w:rsidR="00C76D42" w:rsidRDefault="00C76D42" w:rsidP="00C76D42"/>
    <w:p w14:paraId="62A5B2BE" w14:textId="77777777" w:rsidR="00C76D42" w:rsidRDefault="00C76D42" w:rsidP="00C76D42">
      <w:r>
        <w:t xml:space="preserve">    Compliance</w:t>
      </w:r>
    </w:p>
    <w:p w14:paraId="09C70ACE" w14:textId="77777777" w:rsidR="00C76D42" w:rsidRDefault="00C76D42" w:rsidP="00C76D42"/>
    <w:p w14:paraId="33F623E7" w14:textId="77777777" w:rsidR="00C76D42" w:rsidRDefault="00C76D42" w:rsidP="00C76D42">
      <w:r>
        <w:t xml:space="preserve">    Economic</w:t>
      </w:r>
    </w:p>
    <w:p w14:paraId="04CC2F10" w14:textId="77777777" w:rsidR="00C76D42" w:rsidRDefault="00C76D42" w:rsidP="00C76D42"/>
    <w:p w14:paraId="283619A2" w14:textId="77777777" w:rsidR="00C76D42" w:rsidRDefault="00C76D42" w:rsidP="00C76D42">
      <w:r>
        <w:t xml:space="preserve">    Operational</w:t>
      </w:r>
    </w:p>
    <w:p w14:paraId="3E8224C2" w14:textId="77777777" w:rsidR="00C76D42" w:rsidRDefault="00C76D42" w:rsidP="00C76D42"/>
    <w:p w14:paraId="21C8F634" w14:textId="77777777" w:rsidR="00C76D42" w:rsidRDefault="00C76D42" w:rsidP="00C76D42">
      <w:r>
        <w:t xml:space="preserve">    Ethical</w:t>
      </w:r>
    </w:p>
    <w:p w14:paraId="3599E68F" w14:textId="77777777" w:rsidR="00C76D42" w:rsidRDefault="00C76D42" w:rsidP="00C76D42"/>
    <w:p w14:paraId="6C2EC23B" w14:textId="77777777" w:rsidR="00C76D42" w:rsidRDefault="00C76D42" w:rsidP="00C76D42"/>
    <w:p w14:paraId="58DE39CF" w14:textId="77777777" w:rsidR="00C76D42" w:rsidRDefault="00C76D42" w:rsidP="00C76D42"/>
    <w:p w14:paraId="605C9516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AD0537E" w14:textId="77777777" w:rsidR="00C76D42" w:rsidRDefault="00C76D42" w:rsidP="00C76D42">
      <w:r>
        <w:t>AUTHORITY META-MODEL</w:t>
      </w:r>
    </w:p>
    <w:p w14:paraId="051FF533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60E52A3" w14:textId="77777777" w:rsidR="00C76D42" w:rsidRDefault="00C76D42" w:rsidP="00C76D42"/>
    <w:p w14:paraId="5E84F807" w14:textId="77777777" w:rsidR="00C76D42" w:rsidRDefault="00C76D42" w:rsidP="00C76D42">
      <w:r>
        <w:t>Definition:</w:t>
      </w:r>
    </w:p>
    <w:p w14:paraId="2E2C02F4" w14:textId="77777777" w:rsidR="00C76D42" w:rsidRDefault="00C76D42" w:rsidP="00C76D42"/>
    <w:p w14:paraId="697A1F62" w14:textId="77777777" w:rsidR="00C76D42" w:rsidRDefault="00C76D42" w:rsidP="00C76D42">
      <w:r>
        <w:lastRenderedPageBreak/>
        <w:t xml:space="preserve">    Legitimate power.</w:t>
      </w:r>
    </w:p>
    <w:p w14:paraId="0D12DD27" w14:textId="77777777" w:rsidR="00C76D42" w:rsidRDefault="00C76D42" w:rsidP="00C76D42"/>
    <w:p w14:paraId="27BADFE2" w14:textId="77777777" w:rsidR="00C76D42" w:rsidRDefault="00C76D42" w:rsidP="00C76D42">
      <w:r>
        <w:t>Universal Structure</w:t>
      </w:r>
    </w:p>
    <w:p w14:paraId="472BBC37" w14:textId="77777777" w:rsidR="00C76D42" w:rsidRDefault="00C76D42" w:rsidP="00C76D42"/>
    <w:p w14:paraId="73E05F05" w14:textId="77777777" w:rsidR="00C76D42" w:rsidRDefault="00C76D42" w:rsidP="00C76D42">
      <w:r>
        <w:t xml:space="preserve">    Authority</w:t>
      </w:r>
    </w:p>
    <w:p w14:paraId="01AA493E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Holder</w:t>
      </w:r>
    </w:p>
    <w:p w14:paraId="7CC87DC0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Jurisdiction</w:t>
      </w:r>
    </w:p>
    <w:p w14:paraId="328D31BA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Powers</w:t>
      </w:r>
    </w:p>
    <w:p w14:paraId="6DB97F10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Delegations</w:t>
      </w:r>
    </w:p>
    <w:p w14:paraId="004C887F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Restrictions</w:t>
      </w:r>
    </w:p>
    <w:p w14:paraId="131D1109" w14:textId="77777777" w:rsidR="00C76D42" w:rsidRDefault="00C76D42" w:rsidP="00C76D42">
      <w:r>
        <w:t xml:space="preserve">        └─ Evidence</w:t>
      </w:r>
    </w:p>
    <w:p w14:paraId="5D232FC8" w14:textId="77777777" w:rsidR="00C76D42" w:rsidRDefault="00C76D42" w:rsidP="00C76D42"/>
    <w:p w14:paraId="29ECE5A1" w14:textId="77777777" w:rsidR="00C76D42" w:rsidRDefault="00C76D42" w:rsidP="00C76D42"/>
    <w:p w14:paraId="0032129B" w14:textId="77777777" w:rsidR="00C76D42" w:rsidRDefault="00C76D42" w:rsidP="00C76D42"/>
    <w:p w14:paraId="1C0071DE" w14:textId="77777777" w:rsidR="00C76D42" w:rsidRDefault="00C76D42" w:rsidP="00C76D42">
      <w:r>
        <w:t>Universal Rule</w:t>
      </w:r>
    </w:p>
    <w:p w14:paraId="581D15E9" w14:textId="77777777" w:rsidR="00C76D42" w:rsidRDefault="00C76D42" w:rsidP="00C76D42"/>
    <w:p w14:paraId="6EDE5FB6" w14:textId="77777777" w:rsidR="00C76D42" w:rsidRDefault="00C76D42" w:rsidP="00C76D42">
      <w:r>
        <w:t xml:space="preserve">    No Mutation Without Authority.</w:t>
      </w:r>
    </w:p>
    <w:p w14:paraId="640AC1AD" w14:textId="77777777" w:rsidR="00C76D42" w:rsidRDefault="00C76D42" w:rsidP="00C76D42"/>
    <w:p w14:paraId="0BB4EDBB" w14:textId="77777777" w:rsidR="00C76D42" w:rsidRDefault="00C76D42" w:rsidP="00C76D42"/>
    <w:p w14:paraId="3710D748" w14:textId="77777777" w:rsidR="00C76D42" w:rsidRDefault="00C76D42" w:rsidP="00C76D42"/>
    <w:p w14:paraId="1C1FAF6A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6992936" w14:textId="77777777" w:rsidR="00C76D42" w:rsidRDefault="00C76D42" w:rsidP="00C76D42">
      <w:r>
        <w:t>CONSTRAINT META-MODEL</w:t>
      </w:r>
    </w:p>
    <w:p w14:paraId="3CCEBCD5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22F0467" w14:textId="77777777" w:rsidR="00C76D42" w:rsidRDefault="00C76D42" w:rsidP="00C76D42"/>
    <w:p w14:paraId="40C8D921" w14:textId="77777777" w:rsidR="00C76D42" w:rsidRDefault="00C76D42" w:rsidP="00C76D42">
      <w:r>
        <w:t>Definition:</w:t>
      </w:r>
    </w:p>
    <w:p w14:paraId="743EAE89" w14:textId="77777777" w:rsidR="00C76D42" w:rsidRDefault="00C76D42" w:rsidP="00C76D42"/>
    <w:p w14:paraId="23BABF06" w14:textId="77777777" w:rsidR="00C76D42" w:rsidRDefault="00C76D42" w:rsidP="00C76D42">
      <w:r>
        <w:t xml:space="preserve">    Limitation applied to operations.</w:t>
      </w:r>
    </w:p>
    <w:p w14:paraId="4E3F0965" w14:textId="77777777" w:rsidR="00C76D42" w:rsidRDefault="00C76D42" w:rsidP="00C76D42"/>
    <w:p w14:paraId="635834B7" w14:textId="77777777" w:rsidR="00C76D42" w:rsidRDefault="00C76D42" w:rsidP="00C76D42">
      <w:r>
        <w:t>Universal Structure</w:t>
      </w:r>
    </w:p>
    <w:p w14:paraId="49EB4631" w14:textId="77777777" w:rsidR="00C76D42" w:rsidRDefault="00C76D42" w:rsidP="00C76D42"/>
    <w:p w14:paraId="61F0AD5A" w14:textId="77777777" w:rsidR="00C76D42" w:rsidRDefault="00C76D42" w:rsidP="00C76D42">
      <w:r>
        <w:t xml:space="preserve">    Constraint</w:t>
      </w:r>
    </w:p>
    <w:p w14:paraId="69373095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Type</w:t>
      </w:r>
    </w:p>
    <w:p w14:paraId="054FAAA2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Condition</w:t>
      </w:r>
    </w:p>
    <w:p w14:paraId="5C51CEE8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Scope</w:t>
      </w:r>
    </w:p>
    <w:p w14:paraId="497B941D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Severity</w:t>
      </w:r>
    </w:p>
    <w:p w14:paraId="24EE03B7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Consequence</w:t>
      </w:r>
    </w:p>
    <w:p w14:paraId="5A113B87" w14:textId="77777777" w:rsidR="00C76D42" w:rsidRDefault="00C76D42" w:rsidP="00C76D42">
      <w:r>
        <w:t xml:space="preserve">        └─ Authority</w:t>
      </w:r>
    </w:p>
    <w:p w14:paraId="62257EC9" w14:textId="77777777" w:rsidR="00C76D42" w:rsidRDefault="00C76D42" w:rsidP="00C76D42"/>
    <w:p w14:paraId="537DCF91" w14:textId="77777777" w:rsidR="00C76D42" w:rsidRDefault="00C76D42" w:rsidP="00C76D42"/>
    <w:p w14:paraId="1C90D2C2" w14:textId="77777777" w:rsidR="00C76D42" w:rsidRDefault="00C76D42" w:rsidP="00C76D42"/>
    <w:p w14:paraId="7AF21139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38BB31D" w14:textId="77777777" w:rsidR="00C76D42" w:rsidRDefault="00C76D42" w:rsidP="00C76D42">
      <w:r>
        <w:lastRenderedPageBreak/>
        <w:t>KNOWLEDGE META-MODEL</w:t>
      </w:r>
    </w:p>
    <w:p w14:paraId="11633FAC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78E5EAF" w14:textId="77777777" w:rsidR="00C76D42" w:rsidRDefault="00C76D42" w:rsidP="00C76D42"/>
    <w:p w14:paraId="1BD33811" w14:textId="77777777" w:rsidR="00C76D42" w:rsidRDefault="00C76D42" w:rsidP="00C76D42">
      <w:r>
        <w:t>Definition:</w:t>
      </w:r>
    </w:p>
    <w:p w14:paraId="111AAB83" w14:textId="77777777" w:rsidR="00C76D42" w:rsidRDefault="00C76D42" w:rsidP="00C76D42"/>
    <w:p w14:paraId="47327111" w14:textId="77777777" w:rsidR="00C76D42" w:rsidRDefault="00C76D42" w:rsidP="00C76D42">
      <w:r>
        <w:t xml:space="preserve">    Structured validated understanding.</w:t>
      </w:r>
    </w:p>
    <w:p w14:paraId="75288705" w14:textId="77777777" w:rsidR="00C76D42" w:rsidRDefault="00C76D42" w:rsidP="00C76D42"/>
    <w:p w14:paraId="2ED0AF99" w14:textId="77777777" w:rsidR="00C76D42" w:rsidRDefault="00C76D42" w:rsidP="00C76D42">
      <w:r>
        <w:t>Universal Structure</w:t>
      </w:r>
    </w:p>
    <w:p w14:paraId="16ED3FE6" w14:textId="77777777" w:rsidR="00C76D42" w:rsidRDefault="00C76D42" w:rsidP="00C76D42"/>
    <w:p w14:paraId="26B920B0" w14:textId="77777777" w:rsidR="00C76D42" w:rsidRDefault="00C76D42" w:rsidP="00C76D42">
      <w:r>
        <w:t xml:space="preserve">    Knowledge</w:t>
      </w:r>
    </w:p>
    <w:p w14:paraId="2727DA61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Claim</w:t>
      </w:r>
    </w:p>
    <w:p w14:paraId="3EF177EE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Evidence</w:t>
      </w:r>
    </w:p>
    <w:p w14:paraId="5092C43F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Confidence</w:t>
      </w:r>
    </w:p>
    <w:p w14:paraId="297F761C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Provenance</w:t>
      </w:r>
    </w:p>
    <w:p w14:paraId="19E2E61E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Validity</w:t>
      </w:r>
    </w:p>
    <w:p w14:paraId="30A2CD7D" w14:textId="77777777" w:rsidR="00C76D42" w:rsidRDefault="00C76D42" w:rsidP="00C76D42">
      <w:r>
        <w:t xml:space="preserve">        └─ Context</w:t>
      </w:r>
    </w:p>
    <w:p w14:paraId="70B1FDEA" w14:textId="77777777" w:rsidR="00C76D42" w:rsidRDefault="00C76D42" w:rsidP="00C76D42"/>
    <w:p w14:paraId="7766DB1D" w14:textId="77777777" w:rsidR="00C76D42" w:rsidRDefault="00C76D42" w:rsidP="00C76D42"/>
    <w:p w14:paraId="3FF0D0F6" w14:textId="77777777" w:rsidR="00C76D42" w:rsidRDefault="00C76D42" w:rsidP="00C76D42"/>
    <w:p w14:paraId="148D36BA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8792A62" w14:textId="77777777" w:rsidR="00C76D42" w:rsidRDefault="00C76D42" w:rsidP="00C76D42">
      <w:r>
        <w:t>MEMORY META-MODEL</w:t>
      </w:r>
    </w:p>
    <w:p w14:paraId="2B5B968B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3AB1B06" w14:textId="77777777" w:rsidR="00C76D42" w:rsidRDefault="00C76D42" w:rsidP="00C76D42"/>
    <w:p w14:paraId="0638AECB" w14:textId="77777777" w:rsidR="00C76D42" w:rsidRDefault="00C76D42" w:rsidP="00C76D42">
      <w:r>
        <w:t>Definition:</w:t>
      </w:r>
    </w:p>
    <w:p w14:paraId="47964DBB" w14:textId="77777777" w:rsidR="00C76D42" w:rsidRDefault="00C76D42" w:rsidP="00C76D42"/>
    <w:p w14:paraId="6C30CA4F" w14:textId="77777777" w:rsidR="00C76D42" w:rsidRDefault="00C76D42" w:rsidP="00C76D42">
      <w:r>
        <w:t xml:space="preserve">    Persistent historical record.</w:t>
      </w:r>
    </w:p>
    <w:p w14:paraId="26CE2E90" w14:textId="77777777" w:rsidR="00C76D42" w:rsidRDefault="00C76D42" w:rsidP="00C76D42"/>
    <w:p w14:paraId="4EDD1983" w14:textId="77777777" w:rsidR="00C76D42" w:rsidRDefault="00C76D42" w:rsidP="00C76D42">
      <w:r>
        <w:t>Universal Structure</w:t>
      </w:r>
    </w:p>
    <w:p w14:paraId="13289035" w14:textId="77777777" w:rsidR="00C76D42" w:rsidRDefault="00C76D42" w:rsidP="00C76D42"/>
    <w:p w14:paraId="1630FE06" w14:textId="77777777" w:rsidR="00C76D42" w:rsidRDefault="00C76D42" w:rsidP="00C76D42">
      <w:r>
        <w:t xml:space="preserve">    Memory</w:t>
      </w:r>
    </w:p>
    <w:p w14:paraId="708DEB91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Subject</w:t>
      </w:r>
    </w:p>
    <w:p w14:paraId="0F930D25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Event</w:t>
      </w:r>
    </w:p>
    <w:p w14:paraId="176BF479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Timeline</w:t>
      </w:r>
    </w:p>
    <w:p w14:paraId="238E89FE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Context</w:t>
      </w:r>
    </w:p>
    <w:p w14:paraId="2E50AC6B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Retention</w:t>
      </w:r>
    </w:p>
    <w:p w14:paraId="67F341DC" w14:textId="77777777" w:rsidR="00C76D42" w:rsidRDefault="00C76D42" w:rsidP="00C76D42">
      <w:r>
        <w:t xml:space="preserve">        └─ Classification</w:t>
      </w:r>
    </w:p>
    <w:p w14:paraId="7A328F94" w14:textId="77777777" w:rsidR="00C76D42" w:rsidRDefault="00C76D42" w:rsidP="00C76D42"/>
    <w:p w14:paraId="00BB07DF" w14:textId="77777777" w:rsidR="00C76D42" w:rsidRDefault="00C76D42" w:rsidP="00C76D42"/>
    <w:p w14:paraId="2229A718" w14:textId="77777777" w:rsidR="00C76D42" w:rsidRDefault="00C76D42" w:rsidP="00C76D42"/>
    <w:p w14:paraId="32FBF639" w14:textId="77777777" w:rsidR="00C76D42" w:rsidRDefault="00C76D42" w:rsidP="00C76D42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721B806" w14:textId="77777777" w:rsidR="00C76D42" w:rsidRDefault="00C76D42" w:rsidP="00C76D42">
      <w:r>
        <w:t>INTELLIGENCE META-MODEL</w:t>
      </w:r>
    </w:p>
    <w:p w14:paraId="339D68B4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8C68B29" w14:textId="77777777" w:rsidR="00C76D42" w:rsidRDefault="00C76D42" w:rsidP="00C76D42"/>
    <w:p w14:paraId="33D563D9" w14:textId="77777777" w:rsidR="00C76D42" w:rsidRDefault="00C76D42" w:rsidP="00C76D42">
      <w:r>
        <w:t>Definition:</w:t>
      </w:r>
    </w:p>
    <w:p w14:paraId="1C6443B1" w14:textId="77777777" w:rsidR="00C76D42" w:rsidRDefault="00C76D42" w:rsidP="00C76D42"/>
    <w:p w14:paraId="4D859832" w14:textId="77777777" w:rsidR="00C76D42" w:rsidRDefault="00C76D42" w:rsidP="00C76D42">
      <w:r>
        <w:t xml:space="preserve">    Decision generation system.</w:t>
      </w:r>
    </w:p>
    <w:p w14:paraId="192C872A" w14:textId="77777777" w:rsidR="00C76D42" w:rsidRDefault="00C76D42" w:rsidP="00C76D42"/>
    <w:p w14:paraId="5C4A174B" w14:textId="77777777" w:rsidR="00C76D42" w:rsidRDefault="00C76D42" w:rsidP="00C76D42">
      <w:r>
        <w:t>Universal Structure</w:t>
      </w:r>
    </w:p>
    <w:p w14:paraId="216C8B90" w14:textId="77777777" w:rsidR="00C76D42" w:rsidRDefault="00C76D42" w:rsidP="00C76D42"/>
    <w:p w14:paraId="5C32DBB1" w14:textId="77777777" w:rsidR="00C76D42" w:rsidRDefault="00C76D42" w:rsidP="00C76D42">
      <w:r>
        <w:t xml:space="preserve">    Intelligence</w:t>
      </w:r>
    </w:p>
    <w:p w14:paraId="262300FA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Objective</w:t>
      </w:r>
    </w:p>
    <w:p w14:paraId="27E92AF9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Context</w:t>
      </w:r>
    </w:p>
    <w:p w14:paraId="3722561E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Knowledge</w:t>
      </w:r>
    </w:p>
    <w:p w14:paraId="3B4E9790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Alternatives</w:t>
      </w:r>
    </w:p>
    <w:p w14:paraId="511940E9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Evaluation</w:t>
      </w:r>
    </w:p>
    <w:p w14:paraId="50DBFD11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Decision</w:t>
      </w:r>
    </w:p>
    <w:p w14:paraId="22884786" w14:textId="77777777" w:rsidR="00C76D42" w:rsidRDefault="00C76D42" w:rsidP="00C76D42">
      <w:r>
        <w:t xml:space="preserve">        └─ Confidence</w:t>
      </w:r>
    </w:p>
    <w:p w14:paraId="612CAB0E" w14:textId="77777777" w:rsidR="00C76D42" w:rsidRDefault="00C76D42" w:rsidP="00C76D42"/>
    <w:p w14:paraId="09AB2DF4" w14:textId="77777777" w:rsidR="00C76D42" w:rsidRDefault="00C76D42" w:rsidP="00C76D42"/>
    <w:p w14:paraId="070E9268" w14:textId="77777777" w:rsidR="00C76D42" w:rsidRDefault="00C76D42" w:rsidP="00C76D42"/>
    <w:p w14:paraId="55134C10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059E910" w14:textId="77777777" w:rsidR="00C76D42" w:rsidRDefault="00C76D42" w:rsidP="00C76D42">
      <w:r>
        <w:t>EVOLUTION META-MODEL</w:t>
      </w:r>
    </w:p>
    <w:p w14:paraId="744EF030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361586D" w14:textId="77777777" w:rsidR="00C76D42" w:rsidRDefault="00C76D42" w:rsidP="00C76D42"/>
    <w:p w14:paraId="188A1229" w14:textId="77777777" w:rsidR="00C76D42" w:rsidRDefault="00C76D42" w:rsidP="00C76D42">
      <w:r>
        <w:t>Definition:</w:t>
      </w:r>
    </w:p>
    <w:p w14:paraId="03E76A18" w14:textId="77777777" w:rsidR="00C76D42" w:rsidRDefault="00C76D42" w:rsidP="00C76D42"/>
    <w:p w14:paraId="5FDDBADD" w14:textId="77777777" w:rsidR="00C76D42" w:rsidRDefault="00C76D42" w:rsidP="00C76D42">
      <w:r>
        <w:t xml:space="preserve">    Controlled improvement system.</w:t>
      </w:r>
    </w:p>
    <w:p w14:paraId="58568733" w14:textId="77777777" w:rsidR="00C76D42" w:rsidRDefault="00C76D42" w:rsidP="00C76D42"/>
    <w:p w14:paraId="0A8DA458" w14:textId="77777777" w:rsidR="00C76D42" w:rsidRDefault="00C76D42" w:rsidP="00C76D42">
      <w:r>
        <w:t>Universal Structure</w:t>
      </w:r>
    </w:p>
    <w:p w14:paraId="76E67E43" w14:textId="77777777" w:rsidR="00C76D42" w:rsidRDefault="00C76D42" w:rsidP="00C76D42"/>
    <w:p w14:paraId="0386B652" w14:textId="77777777" w:rsidR="00C76D42" w:rsidRDefault="00C76D42" w:rsidP="00C76D42">
      <w:r>
        <w:t xml:space="preserve">    Evolution</w:t>
      </w:r>
    </w:p>
    <w:p w14:paraId="620D2381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Target</w:t>
      </w:r>
    </w:p>
    <w:p w14:paraId="2D180327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Baseline</w:t>
      </w:r>
    </w:p>
    <w:p w14:paraId="0D3DA93E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Change</w:t>
      </w:r>
    </w:p>
    <w:p w14:paraId="11925A3C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Validation</w:t>
      </w:r>
    </w:p>
    <w:p w14:paraId="369C77CE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Impact</w:t>
      </w:r>
    </w:p>
    <w:p w14:paraId="2BACE2AB" w14:textId="77777777" w:rsidR="00C76D42" w:rsidRDefault="00C76D42" w:rsidP="00C76D42">
      <w:r>
        <w:t xml:space="preserve">        └─ Outcome</w:t>
      </w:r>
    </w:p>
    <w:p w14:paraId="228082E1" w14:textId="77777777" w:rsidR="00C76D42" w:rsidRDefault="00C76D42" w:rsidP="00C76D42"/>
    <w:p w14:paraId="3729B387" w14:textId="77777777" w:rsidR="00C76D42" w:rsidRDefault="00C76D42" w:rsidP="00C76D42"/>
    <w:p w14:paraId="55D907F3" w14:textId="77777777" w:rsidR="00C76D42" w:rsidRDefault="00C76D42" w:rsidP="00C76D42"/>
    <w:p w14:paraId="0212E12E" w14:textId="77777777" w:rsidR="00C76D42" w:rsidRDefault="00C76D42" w:rsidP="00C76D42">
      <w:r>
        <w:t>Universal Rule</w:t>
      </w:r>
    </w:p>
    <w:p w14:paraId="29554468" w14:textId="77777777" w:rsidR="00C76D42" w:rsidRDefault="00C76D42" w:rsidP="00C76D42"/>
    <w:p w14:paraId="472E0115" w14:textId="77777777" w:rsidR="00C76D42" w:rsidRDefault="00C76D42" w:rsidP="00C76D42">
      <w:r>
        <w:t xml:space="preserve">    Evolution Must Preserve Invariants.</w:t>
      </w:r>
    </w:p>
    <w:p w14:paraId="4AEC4F0E" w14:textId="77777777" w:rsidR="00C76D42" w:rsidRDefault="00C76D42" w:rsidP="00C76D42"/>
    <w:p w14:paraId="66A1B06A" w14:textId="77777777" w:rsidR="00C76D42" w:rsidRDefault="00C76D42" w:rsidP="00C76D42"/>
    <w:p w14:paraId="63F9B4A9" w14:textId="77777777" w:rsidR="00C76D42" w:rsidRDefault="00C76D42" w:rsidP="00C76D42"/>
    <w:p w14:paraId="7D94B5A5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D097D9E" w14:textId="77777777" w:rsidR="00C76D42" w:rsidRDefault="00C76D42" w:rsidP="00C76D42">
      <w:r>
        <w:t>META-MODEL INHERITANCE LAW</w:t>
      </w:r>
    </w:p>
    <w:p w14:paraId="0024E7DA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2DF3452" w14:textId="77777777" w:rsidR="00C76D42" w:rsidRDefault="00C76D42" w:rsidP="00C76D42"/>
    <w:p w14:paraId="67E6E203" w14:textId="77777777" w:rsidR="00C76D42" w:rsidRDefault="00C76D42" w:rsidP="00C76D42">
      <w:r>
        <w:t>Every object in UCOS Ω∞ shall inherit:</w:t>
      </w:r>
    </w:p>
    <w:p w14:paraId="1F798C78" w14:textId="77777777" w:rsidR="00C76D42" w:rsidRDefault="00C76D42" w:rsidP="00C76D42"/>
    <w:p w14:paraId="150EA958" w14:textId="77777777" w:rsidR="00C76D42" w:rsidRDefault="00C76D42" w:rsidP="00C76D42">
      <w:r>
        <w:t xml:space="preserve">    Identity</w:t>
      </w:r>
    </w:p>
    <w:p w14:paraId="6E834EF6" w14:textId="77777777" w:rsidR="00C76D42" w:rsidRDefault="00C76D42" w:rsidP="00C76D42"/>
    <w:p w14:paraId="3E7923D6" w14:textId="77777777" w:rsidR="00C76D42" w:rsidRDefault="00C76D42" w:rsidP="00C76D42">
      <w:r>
        <w:t xml:space="preserve">    Classification</w:t>
      </w:r>
    </w:p>
    <w:p w14:paraId="486094F2" w14:textId="77777777" w:rsidR="00C76D42" w:rsidRDefault="00C76D42" w:rsidP="00C76D42"/>
    <w:p w14:paraId="3C3ED757" w14:textId="77777777" w:rsidR="00C76D42" w:rsidRDefault="00C76D42" w:rsidP="00C76D42">
      <w:r>
        <w:t xml:space="preserve">    State</w:t>
      </w:r>
    </w:p>
    <w:p w14:paraId="51D7ECC3" w14:textId="77777777" w:rsidR="00C76D42" w:rsidRDefault="00C76D42" w:rsidP="00C76D42"/>
    <w:p w14:paraId="63A2CB9B" w14:textId="77777777" w:rsidR="00C76D42" w:rsidRDefault="00C76D42" w:rsidP="00C76D42">
      <w:r>
        <w:t xml:space="preserve">    Governance</w:t>
      </w:r>
    </w:p>
    <w:p w14:paraId="7769E02F" w14:textId="77777777" w:rsidR="00C76D42" w:rsidRDefault="00C76D42" w:rsidP="00C76D42"/>
    <w:p w14:paraId="33CA53FA" w14:textId="77777777" w:rsidR="00C76D42" w:rsidRDefault="00C76D42" w:rsidP="00C76D42">
      <w:r>
        <w:t xml:space="preserve">    Metadata</w:t>
      </w:r>
    </w:p>
    <w:p w14:paraId="74045CAF" w14:textId="77777777" w:rsidR="00C76D42" w:rsidRDefault="00C76D42" w:rsidP="00C76D42"/>
    <w:p w14:paraId="66648E9F" w14:textId="77777777" w:rsidR="00C76D42" w:rsidRDefault="00C76D42" w:rsidP="00C76D42">
      <w:r>
        <w:t>No object shall exist outside the Meta-Object hierarchy.</w:t>
      </w:r>
    </w:p>
    <w:p w14:paraId="3AC05CED" w14:textId="77777777" w:rsidR="00C76D42" w:rsidRDefault="00C76D42" w:rsidP="00C76D42"/>
    <w:p w14:paraId="00B9D0E9" w14:textId="77777777" w:rsidR="00C76D42" w:rsidRDefault="00C76D42" w:rsidP="00C76D42"/>
    <w:p w14:paraId="739021D4" w14:textId="77777777" w:rsidR="00C76D42" w:rsidRDefault="00C76D42" w:rsidP="00C76D42"/>
    <w:p w14:paraId="7B6EC224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31ADBAF" w14:textId="77777777" w:rsidR="00C76D42" w:rsidRDefault="00C76D42" w:rsidP="00C76D42">
      <w:r>
        <w:t>META-MODEL EXECUTION LAW</w:t>
      </w:r>
    </w:p>
    <w:p w14:paraId="186AA51D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E4D0986" w14:textId="77777777" w:rsidR="00C76D42" w:rsidRDefault="00C76D42" w:rsidP="00C76D42"/>
    <w:p w14:paraId="7C733829" w14:textId="77777777" w:rsidR="00C76D42" w:rsidRDefault="00C76D42" w:rsidP="00C76D42">
      <w:r>
        <w:t>Every:</w:t>
      </w:r>
    </w:p>
    <w:p w14:paraId="6B3E7EF8" w14:textId="77777777" w:rsidR="00C76D42" w:rsidRDefault="00C76D42" w:rsidP="00C76D42"/>
    <w:p w14:paraId="5799D685" w14:textId="77777777" w:rsidR="00C76D42" w:rsidRDefault="00C76D42" w:rsidP="00C76D42">
      <w:r>
        <w:t xml:space="preserve">    Registry</w:t>
      </w:r>
    </w:p>
    <w:p w14:paraId="43C791D8" w14:textId="77777777" w:rsidR="00C76D42" w:rsidRDefault="00C76D42" w:rsidP="00C76D42"/>
    <w:p w14:paraId="5A32EA07" w14:textId="77777777" w:rsidR="00C76D42" w:rsidRDefault="00C76D42" w:rsidP="00C76D42">
      <w:r>
        <w:t xml:space="preserve">    Database</w:t>
      </w:r>
    </w:p>
    <w:p w14:paraId="6E48F139" w14:textId="77777777" w:rsidR="00C76D42" w:rsidRDefault="00C76D42" w:rsidP="00C76D42"/>
    <w:p w14:paraId="7F5AFA02" w14:textId="77777777" w:rsidR="00C76D42" w:rsidRDefault="00C76D42" w:rsidP="00C76D42">
      <w:r>
        <w:t xml:space="preserve">    API</w:t>
      </w:r>
    </w:p>
    <w:p w14:paraId="60362AEA" w14:textId="77777777" w:rsidR="00C76D42" w:rsidRDefault="00C76D42" w:rsidP="00C76D42"/>
    <w:p w14:paraId="19194D85" w14:textId="77777777" w:rsidR="00C76D42" w:rsidRDefault="00C76D42" w:rsidP="00C76D42">
      <w:r>
        <w:lastRenderedPageBreak/>
        <w:t xml:space="preserve">    Event</w:t>
      </w:r>
    </w:p>
    <w:p w14:paraId="7ABF9A1D" w14:textId="77777777" w:rsidR="00C76D42" w:rsidRDefault="00C76D42" w:rsidP="00C76D42"/>
    <w:p w14:paraId="23885095" w14:textId="77777777" w:rsidR="00C76D42" w:rsidRDefault="00C76D42" w:rsidP="00C76D42">
      <w:r>
        <w:t xml:space="preserve">    Workflow</w:t>
      </w:r>
    </w:p>
    <w:p w14:paraId="3F883C52" w14:textId="77777777" w:rsidR="00C76D42" w:rsidRDefault="00C76D42" w:rsidP="00C76D42"/>
    <w:p w14:paraId="687EE79C" w14:textId="77777777" w:rsidR="00C76D42" w:rsidRDefault="00C76D42" w:rsidP="00C76D42">
      <w:r>
        <w:t xml:space="preserve">    Agent</w:t>
      </w:r>
    </w:p>
    <w:p w14:paraId="678832FF" w14:textId="77777777" w:rsidR="00C76D42" w:rsidRDefault="00C76D42" w:rsidP="00C76D42"/>
    <w:p w14:paraId="6F194CFB" w14:textId="77777777" w:rsidR="00C76D42" w:rsidRDefault="00C76D42" w:rsidP="00C76D42">
      <w:r>
        <w:t xml:space="preserve">    Device</w:t>
      </w:r>
    </w:p>
    <w:p w14:paraId="38AB2C0D" w14:textId="77777777" w:rsidR="00C76D42" w:rsidRDefault="00C76D42" w:rsidP="00C76D42"/>
    <w:p w14:paraId="19C5B3BC" w14:textId="77777777" w:rsidR="00C76D42" w:rsidRDefault="00C76D42" w:rsidP="00C76D42">
      <w:r>
        <w:t xml:space="preserve">    Robot</w:t>
      </w:r>
    </w:p>
    <w:p w14:paraId="508CF1F0" w14:textId="77777777" w:rsidR="00C76D42" w:rsidRDefault="00C76D42" w:rsidP="00C76D42"/>
    <w:p w14:paraId="4A2A5855" w14:textId="77777777" w:rsidR="00C76D42" w:rsidRDefault="00C76D42" w:rsidP="00C76D42">
      <w:r>
        <w:t xml:space="preserve">    Organization</w:t>
      </w:r>
    </w:p>
    <w:p w14:paraId="558B8E0B" w14:textId="77777777" w:rsidR="00C76D42" w:rsidRDefault="00C76D42" w:rsidP="00C76D42"/>
    <w:p w14:paraId="65D51BAD" w14:textId="77777777" w:rsidR="00C76D42" w:rsidRDefault="00C76D42" w:rsidP="00C76D42">
      <w:r>
        <w:t xml:space="preserve">    Platform</w:t>
      </w:r>
    </w:p>
    <w:p w14:paraId="3B93BA54" w14:textId="77777777" w:rsidR="00C76D42" w:rsidRDefault="00C76D42" w:rsidP="00C76D42"/>
    <w:p w14:paraId="2D5FF35F" w14:textId="77777777" w:rsidR="00C76D42" w:rsidRDefault="00C76D42" w:rsidP="00C76D42">
      <w:r>
        <w:t xml:space="preserve">    Government</w:t>
      </w:r>
    </w:p>
    <w:p w14:paraId="55084898" w14:textId="77777777" w:rsidR="00C76D42" w:rsidRDefault="00C76D42" w:rsidP="00C76D42"/>
    <w:p w14:paraId="39D5DB31" w14:textId="77777777" w:rsidR="00C76D42" w:rsidRDefault="00C76D42" w:rsidP="00C76D42">
      <w:r>
        <w:t xml:space="preserve">    Civilization</w:t>
      </w:r>
    </w:p>
    <w:p w14:paraId="5C46B6D3" w14:textId="77777777" w:rsidR="00C76D42" w:rsidRDefault="00C76D42" w:rsidP="00C76D42"/>
    <w:p w14:paraId="1FE09632" w14:textId="77777777" w:rsidR="00C76D42" w:rsidRDefault="00C76D42" w:rsidP="00C76D42">
      <w:r>
        <w:t>must compile into the Universal Meta-Model before execution.</w:t>
      </w:r>
    </w:p>
    <w:p w14:paraId="05EEB1F7" w14:textId="77777777" w:rsidR="00C76D42" w:rsidRDefault="00C76D42" w:rsidP="00C76D42"/>
    <w:p w14:paraId="312E143E" w14:textId="77777777" w:rsidR="00C76D42" w:rsidRDefault="00C76D42" w:rsidP="00C76D42"/>
    <w:p w14:paraId="4FCB5B40" w14:textId="77777777" w:rsidR="00C76D42" w:rsidRDefault="00C76D42" w:rsidP="00C76D42"/>
    <w:p w14:paraId="47788017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4D6C406" w14:textId="77777777" w:rsidR="00C76D42" w:rsidRDefault="00C76D42" w:rsidP="00C76D42">
      <w:r>
        <w:t>RATIFICATION STATUS</w:t>
      </w:r>
    </w:p>
    <w:p w14:paraId="6E2B19EE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68EB421" w14:textId="77777777" w:rsidR="00C76D42" w:rsidRDefault="00C76D42" w:rsidP="00C76D42"/>
    <w:p w14:paraId="2BA1026C" w14:textId="77777777" w:rsidR="00C76D42" w:rsidRDefault="00C76D42" w:rsidP="00C76D42">
      <w:r>
        <w:t>DOCUMENT ID:</w:t>
      </w:r>
    </w:p>
    <w:p w14:paraId="5AE6B80F" w14:textId="77777777" w:rsidR="00C76D42" w:rsidRDefault="00C76D42" w:rsidP="00C76D42">
      <w:r>
        <w:t xml:space="preserve">    UCOS-DOC-0003</w:t>
      </w:r>
    </w:p>
    <w:p w14:paraId="602FF495" w14:textId="77777777" w:rsidR="00C76D42" w:rsidRDefault="00C76D42" w:rsidP="00C76D42"/>
    <w:p w14:paraId="2AC6EFDE" w14:textId="77777777" w:rsidR="00C76D42" w:rsidRDefault="00C76D42" w:rsidP="00C76D42">
      <w:r>
        <w:t>TITLE:</w:t>
      </w:r>
    </w:p>
    <w:p w14:paraId="2CECD52B" w14:textId="77777777" w:rsidR="00C76D42" w:rsidRDefault="00C76D42" w:rsidP="00C76D42">
      <w:r>
        <w:t xml:space="preserve">    Universal Meta-Model Specification</w:t>
      </w:r>
    </w:p>
    <w:p w14:paraId="14BA8AF8" w14:textId="77777777" w:rsidR="00C76D42" w:rsidRDefault="00C76D42" w:rsidP="00C76D42"/>
    <w:p w14:paraId="53721659" w14:textId="77777777" w:rsidR="00C76D42" w:rsidRDefault="00C76D42" w:rsidP="00C76D42">
      <w:r>
        <w:t>STATUS:</w:t>
      </w:r>
    </w:p>
    <w:p w14:paraId="5AD02E65" w14:textId="77777777" w:rsidR="00C76D42" w:rsidRDefault="00C76D42" w:rsidP="00C76D42">
      <w:r>
        <w:t xml:space="preserve">    READY FOR RATIFICATION</w:t>
      </w:r>
    </w:p>
    <w:p w14:paraId="7F90BF44" w14:textId="77777777" w:rsidR="00C76D42" w:rsidRDefault="00C76D42" w:rsidP="00C76D42"/>
    <w:p w14:paraId="6F068717" w14:textId="77777777" w:rsidR="00C76D42" w:rsidRDefault="00C76D42" w:rsidP="00C76D42">
      <w:r>
        <w:t>FOUNDATIONAL LEVEL:</w:t>
      </w:r>
    </w:p>
    <w:p w14:paraId="68797311" w14:textId="77777777" w:rsidR="00C76D42" w:rsidRDefault="00C76D42" w:rsidP="00C76D42">
      <w:r>
        <w:t xml:space="preserve">    CORE</w:t>
      </w:r>
    </w:p>
    <w:p w14:paraId="16403ACE" w14:textId="77777777" w:rsidR="00C76D42" w:rsidRDefault="00C76D42" w:rsidP="00C76D42"/>
    <w:p w14:paraId="391CAC54" w14:textId="77777777" w:rsidR="00C76D42" w:rsidRDefault="00C76D42" w:rsidP="00C76D42">
      <w:r>
        <w:t>DEPENDENCIES:</w:t>
      </w:r>
    </w:p>
    <w:p w14:paraId="1C0BF4E6" w14:textId="77777777" w:rsidR="00C76D42" w:rsidRDefault="00C76D42" w:rsidP="00C76D42">
      <w:r>
        <w:t xml:space="preserve">    UCOS-DOC-0002</w:t>
      </w:r>
    </w:p>
    <w:p w14:paraId="11BEE1FE" w14:textId="77777777" w:rsidR="00C76D42" w:rsidRDefault="00C76D42" w:rsidP="00C76D42"/>
    <w:p w14:paraId="62F076DB" w14:textId="77777777" w:rsidR="00C76D42" w:rsidRDefault="00C76D42" w:rsidP="00C76D42">
      <w:r>
        <w:t>NEXT DOCUMENT:</w:t>
      </w:r>
    </w:p>
    <w:p w14:paraId="3E0CA87E" w14:textId="77777777" w:rsidR="00C76D42" w:rsidRDefault="00C76D42" w:rsidP="00C76D42">
      <w:r>
        <w:t xml:space="preserve">    UCOS-DOC-0004</w:t>
      </w:r>
    </w:p>
    <w:p w14:paraId="06A8CA0F" w14:textId="77777777" w:rsidR="00C76D42" w:rsidRDefault="00C76D42" w:rsidP="00C76D42"/>
    <w:p w14:paraId="145C6497" w14:textId="77777777" w:rsidR="00C76D42" w:rsidRDefault="00C76D42" w:rsidP="00C76D42">
      <w:r>
        <w:t>TITLE:</w:t>
      </w:r>
    </w:p>
    <w:p w14:paraId="378B9EBE" w14:textId="77777777" w:rsidR="00C76D42" w:rsidRDefault="00C76D42" w:rsidP="00C76D42">
      <w:r>
        <w:t xml:space="preserve">    Registry Universe Specification</w:t>
      </w:r>
    </w:p>
    <w:p w14:paraId="0255A71C" w14:textId="77777777" w:rsidR="00C76D42" w:rsidRDefault="00C76D42" w:rsidP="00C76D42"/>
    <w:p w14:paraId="2AF8869C" w14:textId="77777777" w:rsidR="00C76D42" w:rsidRDefault="00C76D42" w:rsidP="00C76D42"/>
    <w:p w14:paraId="1B50D350" w14:textId="77777777" w:rsidR="00C76D42" w:rsidRDefault="00C76D42" w:rsidP="00C76D42"/>
    <w:p w14:paraId="06C756DE" w14:textId="77777777" w:rsidR="00C76D42" w:rsidRDefault="00C76D42" w:rsidP="00C76D42">
      <w:r>
        <w:t>END OF UCOS-DOC-0003</w:t>
      </w:r>
    </w:p>
    <w:p w14:paraId="5022027A" w14:textId="0667DD7B" w:rsidR="00C76D42" w:rsidRDefault="00C76D42" w:rsidP="00C76D42">
      <w:r>
        <w:t>UNIVERSAL META-MODEL SPECIFICATION</w:t>
      </w:r>
      <w:r>
        <w:br/>
      </w:r>
    </w:p>
    <w:p w14:paraId="59A85D39" w14:textId="77777777" w:rsidR="00C76D42" w:rsidRDefault="00C76D42">
      <w:r>
        <w:br w:type="page"/>
      </w:r>
    </w:p>
    <w:p w14:paraId="1E92F331" w14:textId="77777777" w:rsidR="00C76D42" w:rsidRDefault="00C76D42" w:rsidP="00C76D42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06886B75" w14:textId="77777777" w:rsidR="00C76D42" w:rsidRDefault="00C76D42" w:rsidP="00C76D42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A8F1403" w14:textId="77777777" w:rsidR="00C76D42" w:rsidRDefault="00C76D42" w:rsidP="00C76D42">
      <w:r>
        <w:rPr>
          <w:rFonts w:ascii="Arial" w:hAnsi="Arial" w:cs="Arial"/>
        </w:rPr>
        <w:t>║</w:t>
      </w:r>
      <w:r>
        <w:t xml:space="preserve">                           UCOS-DOC-0004 — REGISTRY UNIVERSE SPECIFICATION                                                                             </w:t>
      </w:r>
      <w:r>
        <w:rPr>
          <w:rFonts w:ascii="Arial" w:hAnsi="Arial" w:cs="Arial"/>
        </w:rPr>
        <w:t>║</w:t>
      </w:r>
    </w:p>
    <w:p w14:paraId="1DFF8CE3" w14:textId="77777777" w:rsidR="00C76D42" w:rsidRDefault="00C76D42" w:rsidP="00C76D42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6FCC931D" w14:textId="77777777" w:rsidR="00C76D42" w:rsidRDefault="00C76D42" w:rsidP="00C76D42">
      <w:r>
        <w:rPr>
          <w:rFonts w:ascii="Arial" w:hAnsi="Arial" w:cs="Arial"/>
        </w:rPr>
        <w:t>║</w:t>
      </w:r>
      <w:r>
        <w:t xml:space="preserve">                                     UNIVERSAL CIVILIZATION OPERATING SYSTEM (UCOS Ω∞)                                                                </w:t>
      </w:r>
      <w:r>
        <w:rPr>
          <w:rFonts w:ascii="Arial" w:hAnsi="Arial" w:cs="Arial"/>
        </w:rPr>
        <w:t>║</w:t>
      </w:r>
    </w:p>
    <w:p w14:paraId="1634B7A6" w14:textId="77777777" w:rsidR="00C76D42" w:rsidRDefault="00C76D42" w:rsidP="00C76D42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F76155F" w14:textId="77777777" w:rsidR="00C76D42" w:rsidRDefault="00C76D42" w:rsidP="00C76D42">
      <w:r>
        <w:rPr>
          <w:rFonts w:ascii="Arial" w:hAnsi="Arial" w:cs="Arial"/>
        </w:rPr>
        <w:t>║</w:t>
      </w:r>
      <w:r>
        <w:t xml:space="preserve">                                              THE UNIVERSAL REALITY COMPILER                                                                           </w:t>
      </w:r>
      <w:r>
        <w:rPr>
          <w:rFonts w:ascii="Arial" w:hAnsi="Arial" w:cs="Arial"/>
        </w:rPr>
        <w:t>║</w:t>
      </w:r>
    </w:p>
    <w:p w14:paraId="701ED4F2" w14:textId="77777777" w:rsidR="00C76D42" w:rsidRDefault="00C76D42" w:rsidP="00C76D42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69DC3648" w14:textId="77777777" w:rsidR="00C76D42" w:rsidRDefault="00C76D42" w:rsidP="00C76D42">
      <w:r>
        <w:rPr>
          <w:rFonts w:ascii="Arial" w:hAnsi="Arial" w:cs="Arial"/>
        </w:rPr>
        <w:t>║</w:t>
      </w:r>
      <w:r>
        <w:t xml:space="preserve">                                               VERSION Ω∞-REGISTRY-1.0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01B576D" w14:textId="77777777" w:rsidR="00C76D42" w:rsidRDefault="00C76D42" w:rsidP="00C76D42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3F5C052" w14:textId="77777777" w:rsidR="00C76D42" w:rsidRDefault="00C76D42" w:rsidP="00C76D42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35DFEDD2" w14:textId="77777777" w:rsidR="00C76D42" w:rsidRDefault="00C76D42" w:rsidP="00C76D42"/>
    <w:p w14:paraId="6AB357A5" w14:textId="77777777" w:rsidR="00C76D42" w:rsidRDefault="00C76D42" w:rsidP="00C76D42"/>
    <w:p w14:paraId="7D364448" w14:textId="77777777" w:rsidR="00C76D42" w:rsidRDefault="00C76D42" w:rsidP="00C76D42"/>
    <w:p w14:paraId="25E67B37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611A69A" w14:textId="77777777" w:rsidR="00C76D42" w:rsidRDefault="00C76D42" w:rsidP="00C76D42">
      <w:r>
        <w:t>DOCUMENT PURPOSE</w:t>
      </w:r>
    </w:p>
    <w:p w14:paraId="3E312F92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FFAD4C5" w14:textId="77777777" w:rsidR="00C76D42" w:rsidRDefault="00C76D42" w:rsidP="00C76D42"/>
    <w:p w14:paraId="54C17683" w14:textId="77777777" w:rsidR="00C76D42" w:rsidRDefault="00C76D42" w:rsidP="00C76D42">
      <w:r>
        <w:t>UCOS-DOC-0002 defined WHAT exists.</w:t>
      </w:r>
    </w:p>
    <w:p w14:paraId="1CEC5D7A" w14:textId="77777777" w:rsidR="00C76D42" w:rsidRDefault="00C76D42" w:rsidP="00C76D42"/>
    <w:p w14:paraId="32CADBA6" w14:textId="77777777" w:rsidR="00C76D42" w:rsidRDefault="00C76D42" w:rsidP="00C76D42">
      <w:r>
        <w:t>UCOS-DOC-0003 defined HOW reality is represented.</w:t>
      </w:r>
    </w:p>
    <w:p w14:paraId="2B595057" w14:textId="77777777" w:rsidR="00C76D42" w:rsidRDefault="00C76D42" w:rsidP="00C76D42"/>
    <w:p w14:paraId="1C6BD5B3" w14:textId="77777777" w:rsidR="00C76D42" w:rsidRDefault="00C76D42" w:rsidP="00C76D42">
      <w:r>
        <w:t>UCOS-DOC-0004 defines HOW reality is declared.</w:t>
      </w:r>
    </w:p>
    <w:p w14:paraId="6FF2016D" w14:textId="77777777" w:rsidR="00C76D42" w:rsidRDefault="00C76D42" w:rsidP="00C76D42"/>
    <w:p w14:paraId="322DA4CA" w14:textId="77777777" w:rsidR="00C76D42" w:rsidRDefault="00C76D42" w:rsidP="00C76D42">
      <w:r>
        <w:t>This document establishes the Registry Universe.</w:t>
      </w:r>
    </w:p>
    <w:p w14:paraId="1C17AC55" w14:textId="77777777" w:rsidR="00C76D42" w:rsidRDefault="00C76D42" w:rsidP="00C76D42"/>
    <w:p w14:paraId="533AEF47" w14:textId="77777777" w:rsidR="00C76D42" w:rsidRDefault="00C76D42" w:rsidP="00C76D42">
      <w:r>
        <w:t>The Registry Universe is the Source Of Truth for all operational reality.</w:t>
      </w:r>
    </w:p>
    <w:p w14:paraId="16FA4BB1" w14:textId="77777777" w:rsidR="00C76D42" w:rsidRDefault="00C76D42" w:rsidP="00C76D42"/>
    <w:p w14:paraId="1B367110" w14:textId="77777777" w:rsidR="00C76D42" w:rsidRDefault="00C76D42" w:rsidP="00C76D42">
      <w:r>
        <w:t>Nothing shall execute unless declared.</w:t>
      </w:r>
    </w:p>
    <w:p w14:paraId="129C294A" w14:textId="77777777" w:rsidR="00C76D42" w:rsidRDefault="00C76D42" w:rsidP="00C76D42"/>
    <w:p w14:paraId="0BE8B163" w14:textId="77777777" w:rsidR="00C76D42" w:rsidRDefault="00C76D42" w:rsidP="00C76D42">
      <w:r>
        <w:t>Nothing shall be compiled unless registered.</w:t>
      </w:r>
    </w:p>
    <w:p w14:paraId="78E9CA99" w14:textId="77777777" w:rsidR="00C76D42" w:rsidRDefault="00C76D42" w:rsidP="00C76D42"/>
    <w:p w14:paraId="3C0E5328" w14:textId="77777777" w:rsidR="00C76D42" w:rsidRDefault="00C76D42" w:rsidP="00C76D42">
      <w:r>
        <w:t>Nothing shall participate in governance unless registered.</w:t>
      </w:r>
    </w:p>
    <w:p w14:paraId="0C98FDE0" w14:textId="77777777" w:rsidR="00C76D42" w:rsidRDefault="00C76D42" w:rsidP="00C76D42"/>
    <w:p w14:paraId="645033C5" w14:textId="77777777" w:rsidR="00C76D42" w:rsidRDefault="00C76D42" w:rsidP="00C76D42">
      <w:r>
        <w:t>Nothing shall participate in intelligence unless registered.</w:t>
      </w:r>
    </w:p>
    <w:p w14:paraId="73DEEBA6" w14:textId="77777777" w:rsidR="00C76D42" w:rsidRDefault="00C76D42" w:rsidP="00C76D42"/>
    <w:p w14:paraId="4A032C66" w14:textId="77777777" w:rsidR="00C76D42" w:rsidRDefault="00C76D42" w:rsidP="00C76D42">
      <w:r>
        <w:lastRenderedPageBreak/>
        <w:t>Nothing shall participate in civilization unless registered.</w:t>
      </w:r>
    </w:p>
    <w:p w14:paraId="76CB30E0" w14:textId="77777777" w:rsidR="00C76D42" w:rsidRDefault="00C76D42" w:rsidP="00C76D42"/>
    <w:p w14:paraId="6C1EE9D3" w14:textId="77777777" w:rsidR="00C76D42" w:rsidRDefault="00C76D42" w:rsidP="00C76D42"/>
    <w:p w14:paraId="78FD256E" w14:textId="77777777" w:rsidR="00C76D42" w:rsidRDefault="00C76D42" w:rsidP="00C76D42"/>
    <w:p w14:paraId="2291EED0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3837329" w14:textId="77777777" w:rsidR="00C76D42" w:rsidRDefault="00C76D42" w:rsidP="00C76D42">
      <w:r>
        <w:t>REGISTRY UNIVERSE PRINCIPLE</w:t>
      </w:r>
    </w:p>
    <w:p w14:paraId="74E5BE50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CC2FBC6" w14:textId="77777777" w:rsidR="00C76D42" w:rsidRDefault="00C76D42" w:rsidP="00C76D42"/>
    <w:p w14:paraId="4F41A662" w14:textId="77777777" w:rsidR="00C76D42" w:rsidRDefault="00C76D42" w:rsidP="00C76D42">
      <w:r>
        <w:t>Ontology defines reality.</w:t>
      </w:r>
    </w:p>
    <w:p w14:paraId="2498D412" w14:textId="77777777" w:rsidR="00C76D42" w:rsidRDefault="00C76D42" w:rsidP="00C76D42"/>
    <w:p w14:paraId="160C818C" w14:textId="77777777" w:rsidR="00C76D42" w:rsidRDefault="00C76D42" w:rsidP="00C76D42">
      <w:r>
        <w:t>Meta-Model defines representation.</w:t>
      </w:r>
    </w:p>
    <w:p w14:paraId="78D28483" w14:textId="77777777" w:rsidR="00C76D42" w:rsidRDefault="00C76D42" w:rsidP="00C76D42"/>
    <w:p w14:paraId="3F329FAF" w14:textId="77777777" w:rsidR="00C76D42" w:rsidRDefault="00C76D42" w:rsidP="00C76D42">
      <w:r>
        <w:t>Registry Universe defines declaration.</w:t>
      </w:r>
    </w:p>
    <w:p w14:paraId="1424CD6D" w14:textId="77777777" w:rsidR="00C76D42" w:rsidRDefault="00C76D42" w:rsidP="00C76D42"/>
    <w:p w14:paraId="62E981B2" w14:textId="77777777" w:rsidR="00C76D42" w:rsidRDefault="00C76D42" w:rsidP="00C76D42">
      <w:r>
        <w:t>Compiler consumes declarations.</w:t>
      </w:r>
    </w:p>
    <w:p w14:paraId="33218539" w14:textId="77777777" w:rsidR="00C76D42" w:rsidRDefault="00C76D42" w:rsidP="00C76D42"/>
    <w:p w14:paraId="2800A357" w14:textId="77777777" w:rsidR="00C76D42" w:rsidRDefault="00C76D42" w:rsidP="00C76D42">
      <w:r>
        <w:t>Runtime executes compiled reality.</w:t>
      </w:r>
    </w:p>
    <w:p w14:paraId="3B870CF5" w14:textId="77777777" w:rsidR="00C76D42" w:rsidRDefault="00C76D42" w:rsidP="00C76D42"/>
    <w:p w14:paraId="4708F05D" w14:textId="77777777" w:rsidR="00C76D42" w:rsidRDefault="00C76D42" w:rsidP="00C76D42">
      <w:r>
        <w:t>Therefore:</w:t>
      </w:r>
    </w:p>
    <w:p w14:paraId="3CFA0610" w14:textId="77777777" w:rsidR="00C76D42" w:rsidRDefault="00C76D42" w:rsidP="00C76D42"/>
    <w:p w14:paraId="5EC76B54" w14:textId="77777777" w:rsidR="00C76D42" w:rsidRDefault="00C76D42" w:rsidP="00C76D42"/>
    <w:p w14:paraId="236D555A" w14:textId="77777777" w:rsidR="00C76D42" w:rsidRDefault="00C76D42" w:rsidP="00C76D42"/>
    <w:p w14:paraId="34701D63" w14:textId="77777777" w:rsidR="00C76D42" w:rsidRDefault="00C76D42" w:rsidP="00C76D42">
      <w:r>
        <w:t xml:space="preserve">                                 ONTOLOGY</w:t>
      </w:r>
    </w:p>
    <w:p w14:paraId="4C242193" w14:textId="77777777" w:rsidR="00C76D42" w:rsidRDefault="00C76D42" w:rsidP="00C76D42">
      <w:r>
        <w:t xml:space="preserve">                                     │</w:t>
      </w:r>
    </w:p>
    <w:p w14:paraId="2128F09A" w14:textId="77777777" w:rsidR="00C76D42" w:rsidRDefault="00C76D42" w:rsidP="00C76D42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3AA30283" w14:textId="77777777" w:rsidR="00C76D42" w:rsidRDefault="00C76D42" w:rsidP="00C76D42">
      <w:r>
        <w:t xml:space="preserve">                                 META-MODEL</w:t>
      </w:r>
    </w:p>
    <w:p w14:paraId="1AA428C5" w14:textId="77777777" w:rsidR="00C76D42" w:rsidRDefault="00C76D42" w:rsidP="00C76D42">
      <w:r>
        <w:t xml:space="preserve">                                     │</w:t>
      </w:r>
    </w:p>
    <w:p w14:paraId="26BCC47E" w14:textId="77777777" w:rsidR="00C76D42" w:rsidRDefault="00C76D42" w:rsidP="00C76D42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32CACEB8" w14:textId="77777777" w:rsidR="00C76D42" w:rsidRDefault="00C76D42" w:rsidP="00C76D42">
      <w:r>
        <w:t xml:space="preserve">                                  REGISTRY</w:t>
      </w:r>
    </w:p>
    <w:p w14:paraId="2969447C" w14:textId="77777777" w:rsidR="00C76D42" w:rsidRDefault="00C76D42" w:rsidP="00C76D42">
      <w:r>
        <w:t xml:space="preserve">                                     │</w:t>
      </w:r>
    </w:p>
    <w:p w14:paraId="46750224" w14:textId="77777777" w:rsidR="00C76D42" w:rsidRDefault="00C76D42" w:rsidP="00C76D42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11E008A8" w14:textId="77777777" w:rsidR="00C76D42" w:rsidRDefault="00C76D42" w:rsidP="00C76D42">
      <w:r>
        <w:t xml:space="preserve">                                  COMPILER</w:t>
      </w:r>
    </w:p>
    <w:p w14:paraId="5AB8C5E2" w14:textId="77777777" w:rsidR="00C76D42" w:rsidRDefault="00C76D42" w:rsidP="00C76D42">
      <w:r>
        <w:t xml:space="preserve">                                     │</w:t>
      </w:r>
    </w:p>
    <w:p w14:paraId="7D8C596C" w14:textId="77777777" w:rsidR="00C76D42" w:rsidRDefault="00C76D42" w:rsidP="00C76D42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0C4F7AC6" w14:textId="77777777" w:rsidR="00C76D42" w:rsidRDefault="00C76D42" w:rsidP="00C76D42">
      <w:r>
        <w:t xml:space="preserve">                                   RUNTIME</w:t>
      </w:r>
    </w:p>
    <w:p w14:paraId="6025BF0A" w14:textId="77777777" w:rsidR="00C76D42" w:rsidRDefault="00C76D42" w:rsidP="00C76D42"/>
    <w:p w14:paraId="231EDCEB" w14:textId="77777777" w:rsidR="00C76D42" w:rsidRDefault="00C76D42" w:rsidP="00C76D42"/>
    <w:p w14:paraId="720DE7A1" w14:textId="77777777" w:rsidR="00C76D42" w:rsidRDefault="00C76D42" w:rsidP="00C76D42"/>
    <w:p w14:paraId="1A7BF78A" w14:textId="77777777" w:rsidR="00C76D42" w:rsidRDefault="00C76D42" w:rsidP="00C76D42">
      <w:r>
        <w:t>Nothing operational exists outside a Registry.</w:t>
      </w:r>
    </w:p>
    <w:p w14:paraId="20D419C3" w14:textId="77777777" w:rsidR="00C76D42" w:rsidRDefault="00C76D42" w:rsidP="00C76D42"/>
    <w:p w14:paraId="03ED2343" w14:textId="77777777" w:rsidR="00C76D42" w:rsidRDefault="00C76D42" w:rsidP="00C76D42"/>
    <w:p w14:paraId="3B6E7783" w14:textId="77777777" w:rsidR="00C76D42" w:rsidRDefault="00C76D42" w:rsidP="00C76D42"/>
    <w:p w14:paraId="17EBC2F2" w14:textId="77777777" w:rsidR="00C76D42" w:rsidRDefault="00C76D42" w:rsidP="00C76D42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AA27609" w14:textId="77777777" w:rsidR="00C76D42" w:rsidRDefault="00C76D42" w:rsidP="00C76D42">
      <w:r>
        <w:t>UNIVERSAL REGISTRY LAW</w:t>
      </w:r>
    </w:p>
    <w:p w14:paraId="559712FB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FC00D9D" w14:textId="77777777" w:rsidR="00C76D42" w:rsidRDefault="00C76D42" w:rsidP="00C76D42"/>
    <w:p w14:paraId="25D6FF20" w14:textId="77777777" w:rsidR="00C76D42" w:rsidRDefault="00C76D42" w:rsidP="00C76D42">
      <w:r>
        <w:t>LAW R-001</w:t>
      </w:r>
    </w:p>
    <w:p w14:paraId="44064637" w14:textId="77777777" w:rsidR="00C76D42" w:rsidRDefault="00C76D42" w:rsidP="00C76D42"/>
    <w:p w14:paraId="3FC092C8" w14:textId="77777777" w:rsidR="00C76D42" w:rsidRDefault="00C76D42" w:rsidP="00C76D42">
      <w:r>
        <w:t>Everything Operational Is Registry Driven.</w:t>
      </w:r>
    </w:p>
    <w:p w14:paraId="59CBE496" w14:textId="77777777" w:rsidR="00C76D42" w:rsidRDefault="00C76D42" w:rsidP="00C76D42"/>
    <w:p w14:paraId="7E0D37D7" w14:textId="77777777" w:rsidR="00C76D42" w:rsidRDefault="00C76D42" w:rsidP="00C76D42"/>
    <w:p w14:paraId="5C241BC7" w14:textId="77777777" w:rsidR="00C76D42" w:rsidRDefault="00C76D42" w:rsidP="00C76D42">
      <w:r>
        <w:t>LAW R-002</w:t>
      </w:r>
    </w:p>
    <w:p w14:paraId="704A980D" w14:textId="77777777" w:rsidR="00C76D42" w:rsidRDefault="00C76D42" w:rsidP="00C76D42"/>
    <w:p w14:paraId="78B8271A" w14:textId="77777777" w:rsidR="00C76D42" w:rsidRDefault="00C76D42" w:rsidP="00C76D42">
      <w:r>
        <w:t>Nothing Executes Without Registration.</w:t>
      </w:r>
    </w:p>
    <w:p w14:paraId="4BC0FE5D" w14:textId="77777777" w:rsidR="00C76D42" w:rsidRDefault="00C76D42" w:rsidP="00C76D42"/>
    <w:p w14:paraId="45EB219B" w14:textId="77777777" w:rsidR="00C76D42" w:rsidRDefault="00C76D42" w:rsidP="00C76D42"/>
    <w:p w14:paraId="68751FC2" w14:textId="77777777" w:rsidR="00C76D42" w:rsidRDefault="00C76D42" w:rsidP="00C76D42">
      <w:r>
        <w:t>LAW R-003</w:t>
      </w:r>
    </w:p>
    <w:p w14:paraId="70503741" w14:textId="77777777" w:rsidR="00C76D42" w:rsidRDefault="00C76D42" w:rsidP="00C76D42"/>
    <w:p w14:paraId="5064BA63" w14:textId="77777777" w:rsidR="00C76D42" w:rsidRDefault="00C76D42" w:rsidP="00C76D42">
      <w:r>
        <w:t>Every Registry Is Versioned.</w:t>
      </w:r>
    </w:p>
    <w:p w14:paraId="434F58E2" w14:textId="77777777" w:rsidR="00C76D42" w:rsidRDefault="00C76D42" w:rsidP="00C76D42"/>
    <w:p w14:paraId="5611A5AD" w14:textId="77777777" w:rsidR="00C76D42" w:rsidRDefault="00C76D42" w:rsidP="00C76D42"/>
    <w:p w14:paraId="7E0DB3F0" w14:textId="77777777" w:rsidR="00C76D42" w:rsidRDefault="00C76D42" w:rsidP="00C76D42">
      <w:r>
        <w:t>LAW R-004</w:t>
      </w:r>
    </w:p>
    <w:p w14:paraId="6EBCF313" w14:textId="77777777" w:rsidR="00C76D42" w:rsidRDefault="00C76D42" w:rsidP="00C76D42"/>
    <w:p w14:paraId="61C60787" w14:textId="77777777" w:rsidR="00C76D42" w:rsidRDefault="00C76D42" w:rsidP="00C76D42">
      <w:r>
        <w:t>Every Registry Is Governed.</w:t>
      </w:r>
    </w:p>
    <w:p w14:paraId="051BA7FA" w14:textId="77777777" w:rsidR="00C76D42" w:rsidRDefault="00C76D42" w:rsidP="00C76D42"/>
    <w:p w14:paraId="1107E4CF" w14:textId="77777777" w:rsidR="00C76D42" w:rsidRDefault="00C76D42" w:rsidP="00C76D42"/>
    <w:p w14:paraId="76E19B82" w14:textId="77777777" w:rsidR="00C76D42" w:rsidRDefault="00C76D42" w:rsidP="00C76D42">
      <w:r>
        <w:t>LAW R-005</w:t>
      </w:r>
    </w:p>
    <w:p w14:paraId="4817C0EA" w14:textId="77777777" w:rsidR="00C76D42" w:rsidRDefault="00C76D42" w:rsidP="00C76D42"/>
    <w:p w14:paraId="5250A00E" w14:textId="77777777" w:rsidR="00C76D42" w:rsidRDefault="00C76D42" w:rsidP="00C76D42">
      <w:r>
        <w:t>Every Registry Is Auditable.</w:t>
      </w:r>
    </w:p>
    <w:p w14:paraId="7A192B20" w14:textId="77777777" w:rsidR="00C76D42" w:rsidRDefault="00C76D42" w:rsidP="00C76D42"/>
    <w:p w14:paraId="32985600" w14:textId="77777777" w:rsidR="00C76D42" w:rsidRDefault="00C76D42" w:rsidP="00C76D42"/>
    <w:p w14:paraId="1927FCB8" w14:textId="77777777" w:rsidR="00C76D42" w:rsidRDefault="00C76D42" w:rsidP="00C76D42">
      <w:r>
        <w:t>LAW R-006</w:t>
      </w:r>
    </w:p>
    <w:p w14:paraId="2E16D398" w14:textId="77777777" w:rsidR="00C76D42" w:rsidRDefault="00C76D42" w:rsidP="00C76D42"/>
    <w:p w14:paraId="3CC04343" w14:textId="77777777" w:rsidR="00C76D42" w:rsidRDefault="00C76D42" w:rsidP="00C76D42">
      <w:r>
        <w:t>Every Registry Is Traceable.</w:t>
      </w:r>
    </w:p>
    <w:p w14:paraId="36E14166" w14:textId="77777777" w:rsidR="00C76D42" w:rsidRDefault="00C76D42" w:rsidP="00C76D42"/>
    <w:p w14:paraId="7A96BAA5" w14:textId="77777777" w:rsidR="00C76D42" w:rsidRDefault="00C76D42" w:rsidP="00C76D42"/>
    <w:p w14:paraId="03834EEC" w14:textId="77777777" w:rsidR="00C76D42" w:rsidRDefault="00C76D42" w:rsidP="00C76D42">
      <w:r>
        <w:t>LAW R-007</w:t>
      </w:r>
    </w:p>
    <w:p w14:paraId="5F775454" w14:textId="77777777" w:rsidR="00C76D42" w:rsidRDefault="00C76D42" w:rsidP="00C76D42"/>
    <w:p w14:paraId="7FEAF4E0" w14:textId="77777777" w:rsidR="00C76D42" w:rsidRDefault="00C76D42" w:rsidP="00C76D42">
      <w:r>
        <w:t>Every Registry Is Evolvable.</w:t>
      </w:r>
    </w:p>
    <w:p w14:paraId="73C137D3" w14:textId="77777777" w:rsidR="00C76D42" w:rsidRDefault="00C76D42" w:rsidP="00C76D42"/>
    <w:p w14:paraId="56877CA2" w14:textId="77777777" w:rsidR="00C76D42" w:rsidRDefault="00C76D42" w:rsidP="00C76D42"/>
    <w:p w14:paraId="26C52ABF" w14:textId="77777777" w:rsidR="00C76D42" w:rsidRDefault="00C76D42" w:rsidP="00C76D42">
      <w:r>
        <w:t>LAW R-008</w:t>
      </w:r>
    </w:p>
    <w:p w14:paraId="75059755" w14:textId="77777777" w:rsidR="00C76D42" w:rsidRDefault="00C76D42" w:rsidP="00C76D42"/>
    <w:p w14:paraId="728B8FB0" w14:textId="77777777" w:rsidR="00C76D42" w:rsidRDefault="00C76D42" w:rsidP="00C76D42">
      <w:r>
        <w:t>Registries Are The Canonical Source Of Truth.</w:t>
      </w:r>
    </w:p>
    <w:p w14:paraId="6F143DDC" w14:textId="77777777" w:rsidR="00C76D42" w:rsidRDefault="00C76D42" w:rsidP="00C76D42"/>
    <w:p w14:paraId="7696028D" w14:textId="77777777" w:rsidR="00C76D42" w:rsidRDefault="00C76D42" w:rsidP="00C76D42"/>
    <w:p w14:paraId="73ECCF22" w14:textId="77777777" w:rsidR="00C76D42" w:rsidRDefault="00C76D42" w:rsidP="00C76D42">
      <w:r>
        <w:t>LAW R-009</w:t>
      </w:r>
    </w:p>
    <w:p w14:paraId="5ED34B8D" w14:textId="77777777" w:rsidR="00C76D42" w:rsidRDefault="00C76D42" w:rsidP="00C76D42"/>
    <w:p w14:paraId="6B065855" w14:textId="77777777" w:rsidR="00C76D42" w:rsidRDefault="00C76D42" w:rsidP="00C76D42">
      <w:r>
        <w:t>No Runtime Configuration Outside Registries.</w:t>
      </w:r>
    </w:p>
    <w:p w14:paraId="6D77953C" w14:textId="77777777" w:rsidR="00C76D42" w:rsidRDefault="00C76D42" w:rsidP="00C76D42"/>
    <w:p w14:paraId="1FA50F44" w14:textId="77777777" w:rsidR="00C76D42" w:rsidRDefault="00C76D42" w:rsidP="00C76D42"/>
    <w:p w14:paraId="1A476FE8" w14:textId="77777777" w:rsidR="00C76D42" w:rsidRDefault="00C76D42" w:rsidP="00C76D42">
      <w:r>
        <w:t>LAW R-010</w:t>
      </w:r>
    </w:p>
    <w:p w14:paraId="419CE6B5" w14:textId="77777777" w:rsidR="00C76D42" w:rsidRDefault="00C76D42" w:rsidP="00C76D42"/>
    <w:p w14:paraId="3B4B75E9" w14:textId="77777777" w:rsidR="00C76D42" w:rsidRDefault="00C76D42" w:rsidP="00C76D42">
      <w:r>
        <w:t>No Hardcoded Operational Reality.</w:t>
      </w:r>
    </w:p>
    <w:p w14:paraId="58F74269" w14:textId="77777777" w:rsidR="00C76D42" w:rsidRDefault="00C76D42" w:rsidP="00C76D42"/>
    <w:p w14:paraId="20BB9D06" w14:textId="77777777" w:rsidR="00C76D42" w:rsidRDefault="00C76D42" w:rsidP="00C76D42"/>
    <w:p w14:paraId="5883B1B7" w14:textId="77777777" w:rsidR="00C76D42" w:rsidRDefault="00C76D42" w:rsidP="00C76D42"/>
    <w:p w14:paraId="4F459EB5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CE66ECE" w14:textId="77777777" w:rsidR="00C76D42" w:rsidRDefault="00C76D42" w:rsidP="00C76D42">
      <w:r>
        <w:t>REGISTRY UNIVERSE ARCHITECTURE</w:t>
      </w:r>
    </w:p>
    <w:p w14:paraId="6F35A1A3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786CB05" w14:textId="77777777" w:rsidR="00C76D42" w:rsidRDefault="00C76D42" w:rsidP="00C76D42"/>
    <w:p w14:paraId="092772BC" w14:textId="77777777" w:rsidR="00C76D42" w:rsidRDefault="00C76D42" w:rsidP="00C76D42"/>
    <w:p w14:paraId="496949C6" w14:textId="77777777" w:rsidR="00C76D42" w:rsidRDefault="00C76D42" w:rsidP="00C76D42"/>
    <w:p w14:paraId="67400299" w14:textId="77777777" w:rsidR="00C76D42" w:rsidRDefault="00C76D42" w:rsidP="00C76D42">
      <w:r>
        <w:t xml:space="preserve">                                REGISTRY ROOT</w:t>
      </w:r>
    </w:p>
    <w:p w14:paraId="1DB0A756" w14:textId="77777777" w:rsidR="00C76D42" w:rsidRDefault="00C76D42" w:rsidP="00C76D42">
      <w:r>
        <w:t xml:space="preserve">                                       │</w:t>
      </w:r>
    </w:p>
    <w:p w14:paraId="1D105C78" w14:textId="77777777" w:rsidR="00C76D42" w:rsidRDefault="00C76D42" w:rsidP="00C76D42">
      <w:r>
        <w:t xml:space="preserve">         ┌─────────────────────────────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─────────────────────────────┐</w:t>
      </w:r>
    </w:p>
    <w:p w14:paraId="17B83359" w14:textId="77777777" w:rsidR="00C76D42" w:rsidRDefault="00C76D42" w:rsidP="00C76D42">
      <w:r>
        <w:t xml:space="preserve">         │                             │                             │</w:t>
      </w:r>
    </w:p>
    <w:p w14:paraId="1096A950" w14:textId="77777777" w:rsidR="00C76D42" w:rsidRDefault="00C76D42" w:rsidP="00C76D42">
      <w:r>
        <w:t xml:space="preserve">         </w:t>
      </w:r>
      <w:r>
        <w:rPr>
          <w:rFonts w:ascii="Arial" w:hAnsi="Arial" w:cs="Arial"/>
        </w:rPr>
        <w:t>▼</w:t>
      </w:r>
      <w:r>
        <w:t xml:space="preserve">                             </w:t>
      </w:r>
      <w:r>
        <w:rPr>
          <w:rFonts w:ascii="Arial" w:hAnsi="Arial" w:cs="Arial"/>
        </w:rPr>
        <w:t>▼</w:t>
      </w:r>
      <w:r>
        <w:t xml:space="preserve">                             </w:t>
      </w:r>
      <w:r>
        <w:rPr>
          <w:rFonts w:ascii="Arial" w:hAnsi="Arial" w:cs="Arial"/>
        </w:rPr>
        <w:t>▼</w:t>
      </w:r>
    </w:p>
    <w:p w14:paraId="7EEA1C94" w14:textId="77777777" w:rsidR="00C76D42" w:rsidRDefault="00C76D42" w:rsidP="00C76D42"/>
    <w:p w14:paraId="765754A5" w14:textId="77777777" w:rsidR="00C76D42" w:rsidRDefault="00C76D42" w:rsidP="00C76D42">
      <w:r>
        <w:t xml:space="preserve">     ONTOLOGY                     GOVERNANCE                    EXECUTION</w:t>
      </w:r>
    </w:p>
    <w:p w14:paraId="0F5739F3" w14:textId="77777777" w:rsidR="00C76D42" w:rsidRDefault="00C76D42" w:rsidP="00C76D42">
      <w:r>
        <w:t xml:space="preserve">     REGISTRIES                   </w:t>
      </w:r>
      <w:proofErr w:type="spellStart"/>
      <w:r>
        <w:t>REGISTRIES</w:t>
      </w:r>
      <w:proofErr w:type="spellEnd"/>
      <w:r>
        <w:t xml:space="preserve">                   </w:t>
      </w:r>
      <w:proofErr w:type="spellStart"/>
      <w:r>
        <w:t>REGISTRIES</w:t>
      </w:r>
      <w:proofErr w:type="spellEnd"/>
    </w:p>
    <w:p w14:paraId="2056EA6F" w14:textId="77777777" w:rsidR="00C76D42" w:rsidRDefault="00C76D42" w:rsidP="00C76D42"/>
    <w:p w14:paraId="416C5EEB" w14:textId="77777777" w:rsidR="00C76D42" w:rsidRDefault="00C76D42" w:rsidP="00C76D42">
      <w:r>
        <w:t xml:space="preserve">         │                             │                             │</w:t>
      </w:r>
    </w:p>
    <w:p w14:paraId="758238DB" w14:textId="77777777" w:rsidR="00C76D42" w:rsidRDefault="00C76D42" w:rsidP="00C76D42">
      <w:r>
        <w:t xml:space="preserve">         </w:t>
      </w:r>
      <w:r>
        <w:rPr>
          <w:rFonts w:ascii="Arial" w:hAnsi="Arial" w:cs="Arial"/>
        </w:rPr>
        <w:t>▼</w:t>
      </w:r>
      <w:r>
        <w:t xml:space="preserve">                             </w:t>
      </w:r>
      <w:r>
        <w:rPr>
          <w:rFonts w:ascii="Arial" w:hAnsi="Arial" w:cs="Arial"/>
        </w:rPr>
        <w:t>▼</w:t>
      </w:r>
      <w:r>
        <w:t xml:space="preserve">                             </w:t>
      </w:r>
      <w:r>
        <w:rPr>
          <w:rFonts w:ascii="Arial" w:hAnsi="Arial" w:cs="Arial"/>
        </w:rPr>
        <w:t>▼</w:t>
      </w:r>
    </w:p>
    <w:p w14:paraId="1FCC2172" w14:textId="77777777" w:rsidR="00C76D42" w:rsidRDefault="00C76D42" w:rsidP="00C76D42"/>
    <w:p w14:paraId="752BDDDD" w14:textId="77777777" w:rsidR="00C76D42" w:rsidRDefault="00C76D42" w:rsidP="00C76D42">
      <w:r>
        <w:t xml:space="preserve">     INTELLIGENCE                  CIVILIZATION                INFRASTRUCTURE</w:t>
      </w:r>
    </w:p>
    <w:p w14:paraId="2EEB641E" w14:textId="77777777" w:rsidR="00C76D42" w:rsidRDefault="00C76D42" w:rsidP="00C76D42">
      <w:r>
        <w:t xml:space="preserve">      REGISTRIES                    </w:t>
      </w:r>
      <w:proofErr w:type="spellStart"/>
      <w:r>
        <w:t>REGISTRIES</w:t>
      </w:r>
      <w:proofErr w:type="spellEnd"/>
      <w:r>
        <w:t xml:space="preserve">                  </w:t>
      </w:r>
      <w:proofErr w:type="spellStart"/>
      <w:r>
        <w:t>REGISTRIES</w:t>
      </w:r>
      <w:proofErr w:type="spellEnd"/>
    </w:p>
    <w:p w14:paraId="176C9DE8" w14:textId="77777777" w:rsidR="00C76D42" w:rsidRDefault="00C76D42" w:rsidP="00C76D42"/>
    <w:p w14:paraId="3CF279F0" w14:textId="77777777" w:rsidR="00C76D42" w:rsidRDefault="00C76D42" w:rsidP="00C76D42"/>
    <w:p w14:paraId="3D3CCFEB" w14:textId="77777777" w:rsidR="00C76D42" w:rsidRDefault="00C76D42" w:rsidP="00C76D42"/>
    <w:p w14:paraId="61013B24" w14:textId="77777777" w:rsidR="00C76D42" w:rsidRDefault="00C76D42" w:rsidP="00C76D42">
      <w:r>
        <w:t>All Registries ultimately derive from Registry Root.</w:t>
      </w:r>
    </w:p>
    <w:p w14:paraId="0746CCF1" w14:textId="77777777" w:rsidR="00C76D42" w:rsidRDefault="00C76D42" w:rsidP="00C76D42"/>
    <w:p w14:paraId="4230EC81" w14:textId="77777777" w:rsidR="00C76D42" w:rsidRDefault="00C76D42" w:rsidP="00C76D42"/>
    <w:p w14:paraId="69EDD81E" w14:textId="77777777" w:rsidR="00C76D42" w:rsidRDefault="00C76D42" w:rsidP="00C76D42"/>
    <w:p w14:paraId="6488ED22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3FE2351" w14:textId="77777777" w:rsidR="00C76D42" w:rsidRDefault="00C76D42" w:rsidP="00C76D42">
      <w:r>
        <w:t>REGISTRY HIERARCHY</w:t>
      </w:r>
    </w:p>
    <w:p w14:paraId="779DBED4" w14:textId="77777777" w:rsidR="00C76D42" w:rsidRDefault="00C76D42" w:rsidP="00C76D42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9AEB423" w14:textId="77777777" w:rsidR="00C76D42" w:rsidRDefault="00C76D42" w:rsidP="00C76D42"/>
    <w:p w14:paraId="3E419CEC" w14:textId="77777777" w:rsidR="00C76D42" w:rsidRDefault="00C76D42" w:rsidP="00C76D42"/>
    <w:p w14:paraId="762DED76" w14:textId="77777777" w:rsidR="00C76D42" w:rsidRDefault="00C76D42" w:rsidP="00C76D42"/>
    <w:p w14:paraId="5AFBBF00" w14:textId="77777777" w:rsidR="00C76D42" w:rsidRDefault="00C76D42" w:rsidP="00C76D42">
      <w:r>
        <w:t>LEVEL 0</w:t>
      </w:r>
    </w:p>
    <w:p w14:paraId="06DB5BDD" w14:textId="77777777" w:rsidR="00C76D42" w:rsidRDefault="00C76D42" w:rsidP="00C76D42"/>
    <w:p w14:paraId="285FE03D" w14:textId="77777777" w:rsidR="00C76D42" w:rsidRDefault="00C76D42" w:rsidP="00C76D42">
      <w:r>
        <w:t xml:space="preserve">    Registry Root</w:t>
      </w:r>
    </w:p>
    <w:p w14:paraId="012A4B6C" w14:textId="77777777" w:rsidR="00C76D42" w:rsidRDefault="00C76D42" w:rsidP="00C76D42"/>
    <w:p w14:paraId="4E9C17BE" w14:textId="77777777" w:rsidR="00C76D42" w:rsidRDefault="00C76D42" w:rsidP="00C76D42"/>
    <w:p w14:paraId="5547C5FD" w14:textId="77777777" w:rsidR="00C76D42" w:rsidRDefault="00C76D42" w:rsidP="00C76D42">
      <w:r>
        <w:t>LEVEL 1</w:t>
      </w:r>
    </w:p>
    <w:p w14:paraId="3D836AC7" w14:textId="77777777" w:rsidR="00C76D42" w:rsidRDefault="00C76D42" w:rsidP="00C76D42"/>
    <w:p w14:paraId="75A43566" w14:textId="77777777" w:rsidR="00C76D42" w:rsidRDefault="00C76D42" w:rsidP="00C76D42">
      <w:r>
        <w:t xml:space="preserve">    Domain Registries</w:t>
      </w:r>
    </w:p>
    <w:p w14:paraId="37A1737B" w14:textId="77777777" w:rsidR="00C76D42" w:rsidRDefault="00C76D42" w:rsidP="00C76D42"/>
    <w:p w14:paraId="47D7FF0A" w14:textId="77777777" w:rsidR="00C76D42" w:rsidRDefault="00C76D42" w:rsidP="00C76D42"/>
    <w:p w14:paraId="445FF5CE" w14:textId="77777777" w:rsidR="00C76D42" w:rsidRDefault="00C76D42" w:rsidP="00C76D42">
      <w:r>
        <w:t>LEVEL 2</w:t>
      </w:r>
    </w:p>
    <w:p w14:paraId="3065AB24" w14:textId="77777777" w:rsidR="00C76D42" w:rsidRDefault="00C76D42" w:rsidP="00C76D42"/>
    <w:p w14:paraId="47634C9C" w14:textId="77777777" w:rsidR="00C76D42" w:rsidRDefault="00C76D42" w:rsidP="00C76D42">
      <w:r>
        <w:t xml:space="preserve">    Category Registries</w:t>
      </w:r>
    </w:p>
    <w:p w14:paraId="477ECFEB" w14:textId="77777777" w:rsidR="00C76D42" w:rsidRDefault="00C76D42" w:rsidP="00C76D42"/>
    <w:p w14:paraId="66FB3CA4" w14:textId="77777777" w:rsidR="00C76D42" w:rsidRDefault="00C76D42" w:rsidP="00C76D42"/>
    <w:p w14:paraId="4F524A5A" w14:textId="77777777" w:rsidR="00C76D42" w:rsidRDefault="00C76D42" w:rsidP="00C76D42">
      <w:r>
        <w:t>LEVEL 3</w:t>
      </w:r>
    </w:p>
    <w:p w14:paraId="22FB3251" w14:textId="77777777" w:rsidR="00C76D42" w:rsidRDefault="00C76D42" w:rsidP="00C76D42"/>
    <w:p w14:paraId="19C61C2E" w14:textId="77777777" w:rsidR="00C76D42" w:rsidRDefault="00C76D42" w:rsidP="00C76D42">
      <w:r>
        <w:t xml:space="preserve">    Definition Registries</w:t>
      </w:r>
    </w:p>
    <w:p w14:paraId="6033C083" w14:textId="77777777" w:rsidR="00C76D42" w:rsidRDefault="00C76D42" w:rsidP="00C76D42"/>
    <w:p w14:paraId="3C6D5D72" w14:textId="77777777" w:rsidR="00C76D42" w:rsidRDefault="00C76D42" w:rsidP="00C76D42"/>
    <w:p w14:paraId="4AA6C1EB" w14:textId="77777777" w:rsidR="00C76D42" w:rsidRDefault="00C76D42" w:rsidP="00C76D42">
      <w:r>
        <w:t>LEVEL 4</w:t>
      </w:r>
    </w:p>
    <w:p w14:paraId="7A6A3699" w14:textId="77777777" w:rsidR="00C76D42" w:rsidRDefault="00C76D42" w:rsidP="00C76D42"/>
    <w:p w14:paraId="57BD90CE" w14:textId="77777777" w:rsidR="00C76D42" w:rsidRDefault="00C76D42" w:rsidP="00C76D42">
      <w:r>
        <w:t xml:space="preserve">    Instance Registries</w:t>
      </w:r>
    </w:p>
    <w:p w14:paraId="1E690707" w14:textId="77777777" w:rsidR="00C76D42" w:rsidRDefault="00C76D42" w:rsidP="00C76D42"/>
    <w:p w14:paraId="3E3F695D" w14:textId="77777777" w:rsidR="00C76D42" w:rsidRDefault="00C76D42" w:rsidP="00C76D42"/>
    <w:p w14:paraId="21B9FC1D" w14:textId="77777777" w:rsidR="00C76D42" w:rsidRDefault="00C76D42" w:rsidP="00C76D42">
      <w:r>
        <w:t>LEVEL 5</w:t>
      </w:r>
    </w:p>
    <w:p w14:paraId="7709AA84" w14:textId="77777777" w:rsidR="00C76D42" w:rsidRDefault="00C76D42" w:rsidP="00C76D42"/>
    <w:p w14:paraId="48DF7CD1" w14:textId="77777777" w:rsidR="00C76D42" w:rsidRDefault="00C76D42" w:rsidP="00C76D42">
      <w:r>
        <w:t xml:space="preserve">    Runtime Registries</w:t>
      </w:r>
    </w:p>
    <w:p w14:paraId="40C4494C" w14:textId="77777777" w:rsidR="00C76D42" w:rsidRDefault="00C76D42" w:rsidP="00C76D42"/>
    <w:p w14:paraId="453CCD9D" w14:textId="77777777" w:rsidR="00C76D42" w:rsidRDefault="00C76D42" w:rsidP="00C76D42"/>
    <w:p w14:paraId="48A8D42E" w14:textId="77777777" w:rsidR="00C76D42" w:rsidRDefault="00C76D42" w:rsidP="00C76D42">
      <w:r>
        <w:t>LEVEL 6</w:t>
      </w:r>
    </w:p>
    <w:p w14:paraId="0FE0C1E1" w14:textId="77777777" w:rsidR="00C76D42" w:rsidRDefault="00C76D42" w:rsidP="00C76D42"/>
    <w:p w14:paraId="3C7A8E0F" w14:textId="77777777" w:rsidR="00C76D42" w:rsidRDefault="00C76D42" w:rsidP="00C76D42">
      <w:r>
        <w:t xml:space="preserve">    Historical Registries</w:t>
      </w:r>
    </w:p>
    <w:p w14:paraId="44A8AD91" w14:textId="77777777" w:rsidR="00C76D42" w:rsidRDefault="00C76D42" w:rsidP="00C76D42"/>
    <w:p w14:paraId="16175E88" w14:textId="77777777" w:rsidR="00C76D42" w:rsidRDefault="00C76D42" w:rsidP="00C76D42"/>
    <w:p w14:paraId="19924C7E" w14:textId="77777777" w:rsidR="00C76D42" w:rsidRDefault="00C76D42" w:rsidP="00C76D42">
      <w:r>
        <w:t>LEVEL 7</w:t>
      </w:r>
    </w:p>
    <w:p w14:paraId="1C8D4362" w14:textId="77777777" w:rsidR="00C76D42" w:rsidRDefault="00C76D42" w:rsidP="00C76D42"/>
    <w:p w14:paraId="725ED69F" w14:textId="77777777" w:rsidR="00C76D42" w:rsidRDefault="00C76D42" w:rsidP="00C76D42">
      <w:r>
        <w:t xml:space="preserve">    Archive Registries</w:t>
      </w:r>
    </w:p>
    <w:p w14:paraId="3B5C91AA" w14:textId="77777777" w:rsidR="00C76D42" w:rsidRDefault="00C76D42" w:rsidP="00C76D42"/>
    <w:p w14:paraId="694D02FE" w14:textId="77777777" w:rsidR="00C76D42" w:rsidRDefault="00C76D42" w:rsidP="00C76D42"/>
    <w:p w14:paraId="4A78BB1D" w14:textId="77777777" w:rsidR="00C76D42" w:rsidRDefault="00C76D42" w:rsidP="00C76D42"/>
    <w:p w14:paraId="14AF3682" w14:textId="77777777" w:rsidR="00C76D42" w:rsidRDefault="00C76D42" w:rsidP="00C76D42">
      <w:r>
        <w:lastRenderedPageBreak/>
        <w:t>Every Registry belongs to a hierarchy.</w:t>
      </w:r>
    </w:p>
    <w:p w14:paraId="20CACD14" w14:textId="77777777" w:rsidR="00C76D42" w:rsidRDefault="00C76D42" w:rsidP="00C76D42"/>
    <w:p w14:paraId="1F2A466B" w14:textId="77777777" w:rsidR="00C76D42" w:rsidRDefault="00C76D42" w:rsidP="00C76D42"/>
    <w:p w14:paraId="33DC3BA8" w14:textId="77777777" w:rsidR="00C76D42" w:rsidRDefault="00C76D42" w:rsidP="00C76D42"/>
    <w:p w14:paraId="22E96C22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FE60E7E" w14:textId="77777777" w:rsidR="00C76D42" w:rsidRDefault="00C76D42" w:rsidP="00C76D42">
      <w:r>
        <w:t>CORE REGISTRY UNIVERSE</w:t>
      </w:r>
    </w:p>
    <w:p w14:paraId="67C6F62D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6DF06AB" w14:textId="77777777" w:rsidR="00C76D42" w:rsidRDefault="00C76D42" w:rsidP="00C76D42"/>
    <w:p w14:paraId="450FC4A8" w14:textId="77777777" w:rsidR="00C76D42" w:rsidRDefault="00C76D42" w:rsidP="00C76D42">
      <w:r>
        <w:t>The following registries are mandatory.</w:t>
      </w:r>
    </w:p>
    <w:p w14:paraId="08F84883" w14:textId="77777777" w:rsidR="00C76D42" w:rsidRDefault="00C76D42" w:rsidP="00C76D42"/>
    <w:p w14:paraId="38027726" w14:textId="77777777" w:rsidR="00C76D42" w:rsidRDefault="00C76D42" w:rsidP="00C76D42"/>
    <w:p w14:paraId="51A1B110" w14:textId="77777777" w:rsidR="00C76D42" w:rsidRDefault="00C76D42" w:rsidP="00C76D42"/>
    <w:p w14:paraId="43129EDC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C6534EA" w14:textId="77777777" w:rsidR="00C76D42" w:rsidRDefault="00C76D42" w:rsidP="00C76D42">
      <w:r>
        <w:t>GROUP 01 — ONTOLOGY REGISTRIES</w:t>
      </w:r>
    </w:p>
    <w:p w14:paraId="11ABCA6E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6819423" w14:textId="77777777" w:rsidR="00C76D42" w:rsidRDefault="00C76D42" w:rsidP="00C76D42"/>
    <w:p w14:paraId="341CC2B4" w14:textId="77777777" w:rsidR="00C76D42" w:rsidRDefault="00C76D42" w:rsidP="00C76D42">
      <w:r>
        <w:t>Ontology Registry</w:t>
      </w:r>
    </w:p>
    <w:p w14:paraId="4E6651E0" w14:textId="77777777" w:rsidR="00C76D42" w:rsidRDefault="00C76D42" w:rsidP="00C76D42"/>
    <w:p w14:paraId="465FDA16" w14:textId="77777777" w:rsidR="00C76D42" w:rsidRDefault="00C76D42" w:rsidP="00C76D42">
      <w:r>
        <w:t>Identity Registry</w:t>
      </w:r>
    </w:p>
    <w:p w14:paraId="663E646B" w14:textId="77777777" w:rsidR="00C76D42" w:rsidRDefault="00C76D42" w:rsidP="00C76D42"/>
    <w:p w14:paraId="029F4254" w14:textId="77777777" w:rsidR="00C76D42" w:rsidRDefault="00C76D42" w:rsidP="00C76D42">
      <w:r>
        <w:t>Relationship Registry</w:t>
      </w:r>
    </w:p>
    <w:p w14:paraId="32C041BF" w14:textId="77777777" w:rsidR="00C76D42" w:rsidRDefault="00C76D42" w:rsidP="00C76D42"/>
    <w:p w14:paraId="14A6FCD5" w14:textId="77777777" w:rsidR="00C76D42" w:rsidRDefault="00C76D42" w:rsidP="00C76D42">
      <w:r>
        <w:t>State Registry</w:t>
      </w:r>
    </w:p>
    <w:p w14:paraId="653E2396" w14:textId="77777777" w:rsidR="00C76D42" w:rsidRDefault="00C76D42" w:rsidP="00C76D42"/>
    <w:p w14:paraId="1BE811C7" w14:textId="77777777" w:rsidR="00C76D42" w:rsidRDefault="00C76D42" w:rsidP="00C76D42">
      <w:r>
        <w:t>Event Registry</w:t>
      </w:r>
    </w:p>
    <w:p w14:paraId="30FEC26E" w14:textId="77777777" w:rsidR="00C76D42" w:rsidRDefault="00C76D42" w:rsidP="00C76D42"/>
    <w:p w14:paraId="3875C636" w14:textId="77777777" w:rsidR="00C76D42" w:rsidRDefault="00C76D42" w:rsidP="00C76D42">
      <w:r>
        <w:t>Transformation Registry</w:t>
      </w:r>
    </w:p>
    <w:p w14:paraId="1941CDB3" w14:textId="77777777" w:rsidR="00C76D42" w:rsidRDefault="00C76D42" w:rsidP="00C76D42"/>
    <w:p w14:paraId="0C7D1BD4" w14:textId="77777777" w:rsidR="00C76D42" w:rsidRDefault="00C76D42" w:rsidP="00C76D42">
      <w:r>
        <w:t>Resource Registry</w:t>
      </w:r>
    </w:p>
    <w:p w14:paraId="36A158A7" w14:textId="77777777" w:rsidR="00C76D42" w:rsidRDefault="00C76D42" w:rsidP="00C76D42"/>
    <w:p w14:paraId="66D2C0D4" w14:textId="77777777" w:rsidR="00C76D42" w:rsidRDefault="00C76D42" w:rsidP="00C76D42">
      <w:r>
        <w:t>Capability Registry</w:t>
      </w:r>
    </w:p>
    <w:p w14:paraId="3E3C6DC4" w14:textId="77777777" w:rsidR="00C76D42" w:rsidRDefault="00C76D42" w:rsidP="00C76D42"/>
    <w:p w14:paraId="2F4BCF7F" w14:textId="77777777" w:rsidR="00C76D42" w:rsidRDefault="00C76D42" w:rsidP="00C76D42">
      <w:r>
        <w:t>Intent Registry</w:t>
      </w:r>
    </w:p>
    <w:p w14:paraId="0A640612" w14:textId="77777777" w:rsidR="00C76D42" w:rsidRDefault="00C76D42" w:rsidP="00C76D42"/>
    <w:p w14:paraId="3A49863B" w14:textId="77777777" w:rsidR="00C76D42" w:rsidRDefault="00C76D42" w:rsidP="00C76D42">
      <w:r>
        <w:t>Policy Registry</w:t>
      </w:r>
    </w:p>
    <w:p w14:paraId="31AF46EC" w14:textId="77777777" w:rsidR="00C76D42" w:rsidRDefault="00C76D42" w:rsidP="00C76D42"/>
    <w:p w14:paraId="2C409C22" w14:textId="77777777" w:rsidR="00C76D42" w:rsidRDefault="00C76D42" w:rsidP="00C76D42">
      <w:r>
        <w:t>Authority Registry</w:t>
      </w:r>
    </w:p>
    <w:p w14:paraId="45B29A5F" w14:textId="77777777" w:rsidR="00C76D42" w:rsidRDefault="00C76D42" w:rsidP="00C76D42"/>
    <w:p w14:paraId="6FD8F611" w14:textId="77777777" w:rsidR="00C76D42" w:rsidRDefault="00C76D42" w:rsidP="00C76D42">
      <w:r>
        <w:t>Constraint Registry</w:t>
      </w:r>
    </w:p>
    <w:p w14:paraId="7164D5EC" w14:textId="77777777" w:rsidR="00C76D42" w:rsidRDefault="00C76D42" w:rsidP="00C76D42"/>
    <w:p w14:paraId="446FA037" w14:textId="77777777" w:rsidR="00C76D42" w:rsidRDefault="00C76D42" w:rsidP="00C76D42">
      <w:r>
        <w:lastRenderedPageBreak/>
        <w:t>Knowledge Registry</w:t>
      </w:r>
    </w:p>
    <w:p w14:paraId="096243F6" w14:textId="77777777" w:rsidR="00C76D42" w:rsidRDefault="00C76D42" w:rsidP="00C76D42"/>
    <w:p w14:paraId="19D5F003" w14:textId="77777777" w:rsidR="00C76D42" w:rsidRDefault="00C76D42" w:rsidP="00C76D42">
      <w:r>
        <w:t>Memory Registry</w:t>
      </w:r>
    </w:p>
    <w:p w14:paraId="3F656D0B" w14:textId="77777777" w:rsidR="00C76D42" w:rsidRDefault="00C76D42" w:rsidP="00C76D42"/>
    <w:p w14:paraId="3115238D" w14:textId="77777777" w:rsidR="00C76D42" w:rsidRDefault="00C76D42" w:rsidP="00C76D42">
      <w:r>
        <w:t>Intelligence Registry</w:t>
      </w:r>
    </w:p>
    <w:p w14:paraId="1301A8EC" w14:textId="77777777" w:rsidR="00C76D42" w:rsidRDefault="00C76D42" w:rsidP="00C76D42"/>
    <w:p w14:paraId="41BA3143" w14:textId="77777777" w:rsidR="00C76D42" w:rsidRDefault="00C76D42" w:rsidP="00C76D42">
      <w:r>
        <w:t>Wisdom Registry</w:t>
      </w:r>
    </w:p>
    <w:p w14:paraId="1F00B4C7" w14:textId="77777777" w:rsidR="00C76D42" w:rsidRDefault="00C76D42" w:rsidP="00C76D42"/>
    <w:p w14:paraId="7923FD2C" w14:textId="77777777" w:rsidR="00C76D42" w:rsidRDefault="00C76D42" w:rsidP="00C76D42">
      <w:r>
        <w:t>Evolution Registry</w:t>
      </w:r>
    </w:p>
    <w:p w14:paraId="74B47ABD" w14:textId="77777777" w:rsidR="00C76D42" w:rsidRDefault="00C76D42" w:rsidP="00C76D42"/>
    <w:p w14:paraId="4AD5AB4E" w14:textId="77777777" w:rsidR="00C76D42" w:rsidRDefault="00C76D42" w:rsidP="00C76D42"/>
    <w:p w14:paraId="0219B8EA" w14:textId="77777777" w:rsidR="00C76D42" w:rsidRDefault="00C76D42" w:rsidP="00C76D42"/>
    <w:p w14:paraId="2FD799DD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D36773E" w14:textId="77777777" w:rsidR="00C76D42" w:rsidRDefault="00C76D42" w:rsidP="00C76D42">
      <w:r>
        <w:t>GROUP 02 — GOVERNANCE REGISTRIES</w:t>
      </w:r>
    </w:p>
    <w:p w14:paraId="2D899310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1DBAB4D" w14:textId="77777777" w:rsidR="00C76D42" w:rsidRDefault="00C76D42" w:rsidP="00C76D42"/>
    <w:p w14:paraId="33475E53" w14:textId="77777777" w:rsidR="00C76D42" w:rsidRDefault="00C76D42" w:rsidP="00C76D42">
      <w:r>
        <w:t>Constitution Registry</w:t>
      </w:r>
    </w:p>
    <w:p w14:paraId="53FA5637" w14:textId="77777777" w:rsidR="00C76D42" w:rsidRDefault="00C76D42" w:rsidP="00C76D42"/>
    <w:p w14:paraId="45CA616F" w14:textId="77777777" w:rsidR="00C76D42" w:rsidRDefault="00C76D42" w:rsidP="00C76D42">
      <w:r>
        <w:t>Sovereignty Registry</w:t>
      </w:r>
    </w:p>
    <w:p w14:paraId="0008B6EB" w14:textId="77777777" w:rsidR="00C76D42" w:rsidRDefault="00C76D42" w:rsidP="00C76D42"/>
    <w:p w14:paraId="695E15CF" w14:textId="77777777" w:rsidR="00C76D42" w:rsidRDefault="00C76D42" w:rsidP="00C76D42">
      <w:r>
        <w:t>Invariant Registry</w:t>
      </w:r>
    </w:p>
    <w:p w14:paraId="59778821" w14:textId="77777777" w:rsidR="00C76D42" w:rsidRDefault="00C76D42" w:rsidP="00C76D42"/>
    <w:p w14:paraId="59AE50F9" w14:textId="77777777" w:rsidR="00C76D42" w:rsidRDefault="00C76D42" w:rsidP="00C76D42">
      <w:r>
        <w:t>Governance Registry</w:t>
      </w:r>
    </w:p>
    <w:p w14:paraId="0F654B62" w14:textId="77777777" w:rsidR="00C76D42" w:rsidRDefault="00C76D42" w:rsidP="00C76D42"/>
    <w:p w14:paraId="3C09A9CC" w14:textId="77777777" w:rsidR="00C76D42" w:rsidRDefault="00C76D42" w:rsidP="00C76D42">
      <w:r>
        <w:t>Jurisdiction Registry</w:t>
      </w:r>
    </w:p>
    <w:p w14:paraId="59C3BD9E" w14:textId="77777777" w:rsidR="00C76D42" w:rsidRDefault="00C76D42" w:rsidP="00C76D42"/>
    <w:p w14:paraId="454E2D51" w14:textId="77777777" w:rsidR="00C76D42" w:rsidRDefault="00C76D42" w:rsidP="00C76D42">
      <w:r>
        <w:t>Delegation Registry</w:t>
      </w:r>
    </w:p>
    <w:p w14:paraId="632D4AE0" w14:textId="77777777" w:rsidR="00C76D42" w:rsidRDefault="00C76D42" w:rsidP="00C76D42"/>
    <w:p w14:paraId="5B9E5408" w14:textId="77777777" w:rsidR="00C76D42" w:rsidRDefault="00C76D42" w:rsidP="00C76D42">
      <w:r>
        <w:t>Voting Registry</w:t>
      </w:r>
    </w:p>
    <w:p w14:paraId="640A9CE2" w14:textId="77777777" w:rsidR="00C76D42" w:rsidRDefault="00C76D42" w:rsidP="00C76D42"/>
    <w:p w14:paraId="06316C1D" w14:textId="77777777" w:rsidR="00C76D42" w:rsidRDefault="00C76D42" w:rsidP="00C76D42">
      <w:r>
        <w:t>Ratification Registry</w:t>
      </w:r>
    </w:p>
    <w:p w14:paraId="310D3821" w14:textId="77777777" w:rsidR="00C76D42" w:rsidRDefault="00C76D42" w:rsidP="00C76D42"/>
    <w:p w14:paraId="632F082D" w14:textId="77777777" w:rsidR="00C76D42" w:rsidRDefault="00C76D42" w:rsidP="00C76D42">
      <w:r>
        <w:t>Audit Registry</w:t>
      </w:r>
    </w:p>
    <w:p w14:paraId="1E599D69" w14:textId="77777777" w:rsidR="00C76D42" w:rsidRDefault="00C76D42" w:rsidP="00C76D42"/>
    <w:p w14:paraId="6EF890AB" w14:textId="77777777" w:rsidR="00C76D42" w:rsidRDefault="00C76D42" w:rsidP="00C76D42">
      <w:r>
        <w:t>Compliance Registry</w:t>
      </w:r>
    </w:p>
    <w:p w14:paraId="50D2F3EB" w14:textId="77777777" w:rsidR="00C76D42" w:rsidRDefault="00C76D42" w:rsidP="00C76D42"/>
    <w:p w14:paraId="47E46BB1" w14:textId="77777777" w:rsidR="00C76D42" w:rsidRDefault="00C76D42" w:rsidP="00C76D42">
      <w:r>
        <w:t>Enforcement Registry</w:t>
      </w:r>
    </w:p>
    <w:p w14:paraId="21043FAB" w14:textId="77777777" w:rsidR="00C76D42" w:rsidRDefault="00C76D42" w:rsidP="00C76D42"/>
    <w:p w14:paraId="3B0B38D8" w14:textId="77777777" w:rsidR="00C76D42" w:rsidRDefault="00C76D42" w:rsidP="00C76D42"/>
    <w:p w14:paraId="38909960" w14:textId="77777777" w:rsidR="00C76D42" w:rsidRDefault="00C76D42" w:rsidP="00C76D42"/>
    <w:p w14:paraId="1E58C8BA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F193AAC" w14:textId="77777777" w:rsidR="00C76D42" w:rsidRDefault="00C76D42" w:rsidP="00C76D42">
      <w:r>
        <w:t>GROUP 03 — EXECUTION REGISTRIES</w:t>
      </w:r>
    </w:p>
    <w:p w14:paraId="15ECADAE" w14:textId="77777777" w:rsidR="00C76D42" w:rsidRDefault="00C76D42" w:rsidP="00C76D42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3CFB3D8" w14:textId="77777777" w:rsidR="00C76D42" w:rsidRDefault="00C76D42" w:rsidP="00C76D42"/>
    <w:p w14:paraId="423331D2" w14:textId="77777777" w:rsidR="00C76D42" w:rsidRDefault="00C76D42" w:rsidP="00C76D42">
      <w:r>
        <w:t>Workflow Registry</w:t>
      </w:r>
    </w:p>
    <w:p w14:paraId="410B22A6" w14:textId="77777777" w:rsidR="00C76D42" w:rsidRDefault="00C76D42" w:rsidP="00C76D42"/>
    <w:p w14:paraId="633D2094" w14:textId="77777777" w:rsidR="00C76D42" w:rsidRDefault="00C76D42" w:rsidP="00C76D42">
      <w:r>
        <w:t>Process Registry</w:t>
      </w:r>
    </w:p>
    <w:p w14:paraId="3B17CBA5" w14:textId="77777777" w:rsidR="00C76D42" w:rsidRDefault="00C76D42" w:rsidP="00C76D42"/>
    <w:p w14:paraId="1AEC58C7" w14:textId="77777777" w:rsidR="00C76D42" w:rsidRDefault="00C76D42" w:rsidP="00C76D42">
      <w:r>
        <w:t>Service Registry</w:t>
      </w:r>
    </w:p>
    <w:p w14:paraId="781689FB" w14:textId="77777777" w:rsidR="00C76D42" w:rsidRDefault="00C76D42" w:rsidP="00C76D42"/>
    <w:p w14:paraId="13B84B29" w14:textId="77777777" w:rsidR="00C76D42" w:rsidRDefault="00C76D42" w:rsidP="00C76D42">
      <w:r>
        <w:t>API Registry</w:t>
      </w:r>
    </w:p>
    <w:p w14:paraId="202829CE" w14:textId="77777777" w:rsidR="00C76D42" w:rsidRDefault="00C76D42" w:rsidP="00C76D42"/>
    <w:p w14:paraId="3FD8895F" w14:textId="77777777" w:rsidR="00C76D42" w:rsidRDefault="00C76D42" w:rsidP="00C76D42">
      <w:r>
        <w:t>Command Registry</w:t>
      </w:r>
    </w:p>
    <w:p w14:paraId="711ACA90" w14:textId="77777777" w:rsidR="00C76D42" w:rsidRDefault="00C76D42" w:rsidP="00C76D42"/>
    <w:p w14:paraId="2BD9FA56" w14:textId="77777777" w:rsidR="00C76D42" w:rsidRDefault="00C76D42" w:rsidP="00C76D42">
      <w:r>
        <w:t>Task Registry</w:t>
      </w:r>
    </w:p>
    <w:p w14:paraId="64659107" w14:textId="77777777" w:rsidR="00C76D42" w:rsidRDefault="00C76D42" w:rsidP="00C76D42"/>
    <w:p w14:paraId="2779A6F1" w14:textId="77777777" w:rsidR="00C76D42" w:rsidRDefault="00C76D42" w:rsidP="00C76D42">
      <w:r>
        <w:t>Event Stream Registry</w:t>
      </w:r>
    </w:p>
    <w:p w14:paraId="01062686" w14:textId="77777777" w:rsidR="00C76D42" w:rsidRDefault="00C76D42" w:rsidP="00C76D42"/>
    <w:p w14:paraId="64009448" w14:textId="77777777" w:rsidR="00C76D42" w:rsidRDefault="00C76D42" w:rsidP="00C76D42">
      <w:r>
        <w:t>Automation Registry</w:t>
      </w:r>
    </w:p>
    <w:p w14:paraId="05457171" w14:textId="77777777" w:rsidR="00C76D42" w:rsidRDefault="00C76D42" w:rsidP="00C76D42"/>
    <w:p w14:paraId="541DAE7A" w14:textId="77777777" w:rsidR="00C76D42" w:rsidRDefault="00C76D42" w:rsidP="00C76D42">
      <w:r>
        <w:t>Runtime Registry</w:t>
      </w:r>
    </w:p>
    <w:p w14:paraId="11BB6187" w14:textId="77777777" w:rsidR="00C76D42" w:rsidRDefault="00C76D42" w:rsidP="00C76D42"/>
    <w:p w14:paraId="5C993E66" w14:textId="77777777" w:rsidR="00C76D42" w:rsidRDefault="00C76D42" w:rsidP="00C76D42">
      <w:r>
        <w:t>Orchestration Registry</w:t>
      </w:r>
    </w:p>
    <w:p w14:paraId="7DFBBE65" w14:textId="77777777" w:rsidR="00C76D42" w:rsidRDefault="00C76D42" w:rsidP="00C76D42"/>
    <w:p w14:paraId="3DC425BF" w14:textId="77777777" w:rsidR="00C76D42" w:rsidRDefault="00C76D42" w:rsidP="00C76D42"/>
    <w:p w14:paraId="28E8F05F" w14:textId="77777777" w:rsidR="00C76D42" w:rsidRDefault="00C76D42" w:rsidP="00C76D42"/>
    <w:p w14:paraId="0B5A3A24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F753173" w14:textId="77777777" w:rsidR="00C76D42" w:rsidRDefault="00C76D42" w:rsidP="00C76D42">
      <w:r>
        <w:t>GROUP 04 — INTELLIGENCE REGISTRIES</w:t>
      </w:r>
    </w:p>
    <w:p w14:paraId="6DF6CF5B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07DDA4F" w14:textId="77777777" w:rsidR="00C76D42" w:rsidRDefault="00C76D42" w:rsidP="00C76D42"/>
    <w:p w14:paraId="672CD31A" w14:textId="77777777" w:rsidR="00C76D42" w:rsidRDefault="00C76D42" w:rsidP="00C76D42">
      <w:r>
        <w:t>Knowledge Graph Registry</w:t>
      </w:r>
    </w:p>
    <w:p w14:paraId="3DAB7472" w14:textId="77777777" w:rsidR="00C76D42" w:rsidRDefault="00C76D42" w:rsidP="00C76D42"/>
    <w:p w14:paraId="759F17BF" w14:textId="77777777" w:rsidR="00C76D42" w:rsidRDefault="00C76D42" w:rsidP="00C76D42">
      <w:r>
        <w:t>Reasoning Registry</w:t>
      </w:r>
    </w:p>
    <w:p w14:paraId="735EEE86" w14:textId="77777777" w:rsidR="00C76D42" w:rsidRDefault="00C76D42" w:rsidP="00C76D42"/>
    <w:p w14:paraId="1BF1795A" w14:textId="77777777" w:rsidR="00C76D42" w:rsidRDefault="00C76D42" w:rsidP="00C76D42">
      <w:r>
        <w:t>Planning Registry</w:t>
      </w:r>
    </w:p>
    <w:p w14:paraId="19C9301D" w14:textId="77777777" w:rsidR="00C76D42" w:rsidRDefault="00C76D42" w:rsidP="00C76D42"/>
    <w:p w14:paraId="564787C6" w14:textId="77777777" w:rsidR="00C76D42" w:rsidRDefault="00C76D42" w:rsidP="00C76D42">
      <w:r>
        <w:t>Learning Registry</w:t>
      </w:r>
    </w:p>
    <w:p w14:paraId="11309C76" w14:textId="77777777" w:rsidR="00C76D42" w:rsidRDefault="00C76D42" w:rsidP="00C76D42"/>
    <w:p w14:paraId="10EF1311" w14:textId="77777777" w:rsidR="00C76D42" w:rsidRDefault="00C76D42" w:rsidP="00C76D42">
      <w:r>
        <w:t>Agent Registry</w:t>
      </w:r>
    </w:p>
    <w:p w14:paraId="3EBB2F7E" w14:textId="77777777" w:rsidR="00C76D42" w:rsidRDefault="00C76D42" w:rsidP="00C76D42"/>
    <w:p w14:paraId="2E19D715" w14:textId="77777777" w:rsidR="00C76D42" w:rsidRDefault="00C76D42" w:rsidP="00C76D42">
      <w:r>
        <w:t>Multi-Agent Registry</w:t>
      </w:r>
    </w:p>
    <w:p w14:paraId="305D0018" w14:textId="77777777" w:rsidR="00C76D42" w:rsidRDefault="00C76D42" w:rsidP="00C76D42"/>
    <w:p w14:paraId="7AD96CC9" w14:textId="77777777" w:rsidR="00C76D42" w:rsidRDefault="00C76D42" w:rsidP="00C76D42">
      <w:r>
        <w:t>Prompt Registry</w:t>
      </w:r>
    </w:p>
    <w:p w14:paraId="022F5395" w14:textId="77777777" w:rsidR="00C76D42" w:rsidRDefault="00C76D42" w:rsidP="00C76D42"/>
    <w:p w14:paraId="6CA638A5" w14:textId="77777777" w:rsidR="00C76D42" w:rsidRDefault="00C76D42" w:rsidP="00C76D42">
      <w:r>
        <w:lastRenderedPageBreak/>
        <w:t>Model Registry</w:t>
      </w:r>
    </w:p>
    <w:p w14:paraId="3FD7F0A7" w14:textId="77777777" w:rsidR="00C76D42" w:rsidRDefault="00C76D42" w:rsidP="00C76D42"/>
    <w:p w14:paraId="5A3817D9" w14:textId="77777777" w:rsidR="00C76D42" w:rsidRDefault="00C76D42" w:rsidP="00C76D42">
      <w:r>
        <w:t>Memory Graph Registry</w:t>
      </w:r>
    </w:p>
    <w:p w14:paraId="34F7D03A" w14:textId="77777777" w:rsidR="00C76D42" w:rsidRDefault="00C76D42" w:rsidP="00C76D42"/>
    <w:p w14:paraId="21FC063B" w14:textId="77777777" w:rsidR="00C76D42" w:rsidRDefault="00C76D42" w:rsidP="00C76D42">
      <w:r>
        <w:t>Decision Registry</w:t>
      </w:r>
    </w:p>
    <w:p w14:paraId="5C87D202" w14:textId="77777777" w:rsidR="00C76D42" w:rsidRDefault="00C76D42" w:rsidP="00C76D42"/>
    <w:p w14:paraId="619088FE" w14:textId="77777777" w:rsidR="00C76D42" w:rsidRDefault="00C76D42" w:rsidP="00C76D42"/>
    <w:p w14:paraId="00E45231" w14:textId="77777777" w:rsidR="00C76D42" w:rsidRDefault="00C76D42" w:rsidP="00C76D42"/>
    <w:p w14:paraId="5231D414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CA1D889" w14:textId="77777777" w:rsidR="00C76D42" w:rsidRDefault="00C76D42" w:rsidP="00C76D42">
      <w:r>
        <w:t>GROUP 05 — CIVILIZATION REGISTRIES</w:t>
      </w:r>
    </w:p>
    <w:p w14:paraId="47FCD9D5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A3DA6F5" w14:textId="77777777" w:rsidR="00C76D42" w:rsidRDefault="00C76D42" w:rsidP="00C76D42"/>
    <w:p w14:paraId="3A3AD208" w14:textId="77777777" w:rsidR="00C76D42" w:rsidRDefault="00C76D42" w:rsidP="00C76D42">
      <w:r>
        <w:t>Person Registry</w:t>
      </w:r>
    </w:p>
    <w:p w14:paraId="7D984C40" w14:textId="77777777" w:rsidR="00C76D42" w:rsidRDefault="00C76D42" w:rsidP="00C76D42"/>
    <w:p w14:paraId="56B2412A" w14:textId="77777777" w:rsidR="00C76D42" w:rsidRDefault="00C76D42" w:rsidP="00C76D42">
      <w:r>
        <w:t>Family Registry</w:t>
      </w:r>
    </w:p>
    <w:p w14:paraId="0F7AC326" w14:textId="77777777" w:rsidR="00C76D42" w:rsidRDefault="00C76D42" w:rsidP="00C76D42"/>
    <w:p w14:paraId="739D48F1" w14:textId="77777777" w:rsidR="00C76D42" w:rsidRDefault="00C76D42" w:rsidP="00C76D42">
      <w:r>
        <w:t>Team Registry</w:t>
      </w:r>
    </w:p>
    <w:p w14:paraId="740431F8" w14:textId="77777777" w:rsidR="00C76D42" w:rsidRDefault="00C76D42" w:rsidP="00C76D42"/>
    <w:p w14:paraId="5FFDF100" w14:textId="77777777" w:rsidR="00C76D42" w:rsidRDefault="00C76D42" w:rsidP="00C76D42">
      <w:r>
        <w:t>Organization Registry</w:t>
      </w:r>
    </w:p>
    <w:p w14:paraId="2C137B39" w14:textId="77777777" w:rsidR="00C76D42" w:rsidRDefault="00C76D42" w:rsidP="00C76D42"/>
    <w:p w14:paraId="026AF49B" w14:textId="77777777" w:rsidR="00C76D42" w:rsidRDefault="00C76D42" w:rsidP="00C76D42">
      <w:r>
        <w:t>Enterprise Registry</w:t>
      </w:r>
    </w:p>
    <w:p w14:paraId="5C3688F1" w14:textId="77777777" w:rsidR="00C76D42" w:rsidRDefault="00C76D42" w:rsidP="00C76D42"/>
    <w:p w14:paraId="33306CF5" w14:textId="77777777" w:rsidR="00C76D42" w:rsidRDefault="00C76D42" w:rsidP="00C76D42">
      <w:r>
        <w:t>Institution Registry</w:t>
      </w:r>
    </w:p>
    <w:p w14:paraId="63D0B098" w14:textId="77777777" w:rsidR="00C76D42" w:rsidRDefault="00C76D42" w:rsidP="00C76D42"/>
    <w:p w14:paraId="58139CE5" w14:textId="77777777" w:rsidR="00C76D42" w:rsidRDefault="00C76D42" w:rsidP="00C76D42">
      <w:r>
        <w:t>Government Registry</w:t>
      </w:r>
    </w:p>
    <w:p w14:paraId="0376E9B1" w14:textId="77777777" w:rsidR="00C76D42" w:rsidRDefault="00C76D42" w:rsidP="00C76D42"/>
    <w:p w14:paraId="03EFDF61" w14:textId="77777777" w:rsidR="00C76D42" w:rsidRDefault="00C76D42" w:rsidP="00C76D42">
      <w:r>
        <w:t>Federation Registry</w:t>
      </w:r>
    </w:p>
    <w:p w14:paraId="245948EF" w14:textId="77777777" w:rsidR="00C76D42" w:rsidRDefault="00C76D42" w:rsidP="00C76D42"/>
    <w:p w14:paraId="104FB140" w14:textId="77777777" w:rsidR="00C76D42" w:rsidRDefault="00C76D42" w:rsidP="00C76D42">
      <w:r>
        <w:t>Civilization Registry</w:t>
      </w:r>
    </w:p>
    <w:p w14:paraId="5C4F8F1C" w14:textId="77777777" w:rsidR="00C76D42" w:rsidRDefault="00C76D42" w:rsidP="00C76D42"/>
    <w:p w14:paraId="7331FB1D" w14:textId="77777777" w:rsidR="00C76D42" w:rsidRDefault="00C76D42" w:rsidP="00C76D42">
      <w:r>
        <w:t>Digital Nation Registry</w:t>
      </w:r>
    </w:p>
    <w:p w14:paraId="5F7B6E7C" w14:textId="77777777" w:rsidR="00C76D42" w:rsidRDefault="00C76D42" w:rsidP="00C76D42"/>
    <w:p w14:paraId="1D4A7AEB" w14:textId="77777777" w:rsidR="00C76D42" w:rsidRDefault="00C76D42" w:rsidP="00C76D42"/>
    <w:p w14:paraId="4D5A441D" w14:textId="77777777" w:rsidR="00C76D42" w:rsidRDefault="00C76D42" w:rsidP="00C76D42"/>
    <w:p w14:paraId="1AF3F5F6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C2FA7A6" w14:textId="77777777" w:rsidR="00C76D42" w:rsidRDefault="00C76D42" w:rsidP="00C76D42">
      <w:r>
        <w:t>GROUP 06 — ECONOMIC REGISTRIES</w:t>
      </w:r>
    </w:p>
    <w:p w14:paraId="6B3F5781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80CE5A6" w14:textId="77777777" w:rsidR="00C76D42" w:rsidRDefault="00C76D42" w:rsidP="00C76D42"/>
    <w:p w14:paraId="21D2FFD3" w14:textId="77777777" w:rsidR="00C76D42" w:rsidRDefault="00C76D42" w:rsidP="00C76D42">
      <w:r>
        <w:t>Asset Registry</w:t>
      </w:r>
    </w:p>
    <w:p w14:paraId="36AD187F" w14:textId="77777777" w:rsidR="00C76D42" w:rsidRDefault="00C76D42" w:rsidP="00C76D42"/>
    <w:p w14:paraId="2991879F" w14:textId="77777777" w:rsidR="00C76D42" w:rsidRDefault="00C76D42" w:rsidP="00C76D42">
      <w:r>
        <w:lastRenderedPageBreak/>
        <w:t>Account Registry</w:t>
      </w:r>
    </w:p>
    <w:p w14:paraId="4F0C9D2D" w14:textId="77777777" w:rsidR="00C76D42" w:rsidRDefault="00C76D42" w:rsidP="00C76D42"/>
    <w:p w14:paraId="31F6ACF4" w14:textId="77777777" w:rsidR="00C76D42" w:rsidRDefault="00C76D42" w:rsidP="00C76D42">
      <w:r>
        <w:t>Transaction Registry</w:t>
      </w:r>
    </w:p>
    <w:p w14:paraId="5F55CBCE" w14:textId="77777777" w:rsidR="00C76D42" w:rsidRDefault="00C76D42" w:rsidP="00C76D42"/>
    <w:p w14:paraId="79787C64" w14:textId="77777777" w:rsidR="00C76D42" w:rsidRDefault="00C76D42" w:rsidP="00C76D42">
      <w:r>
        <w:t>Ledger Registry</w:t>
      </w:r>
    </w:p>
    <w:p w14:paraId="1E491160" w14:textId="77777777" w:rsidR="00C76D42" w:rsidRDefault="00C76D42" w:rsidP="00C76D42"/>
    <w:p w14:paraId="742C4BE4" w14:textId="77777777" w:rsidR="00C76D42" w:rsidRDefault="00C76D42" w:rsidP="00C76D42">
      <w:r>
        <w:t>Contract Registry</w:t>
      </w:r>
    </w:p>
    <w:p w14:paraId="6268569F" w14:textId="77777777" w:rsidR="00C76D42" w:rsidRDefault="00C76D42" w:rsidP="00C76D42"/>
    <w:p w14:paraId="57D00813" w14:textId="77777777" w:rsidR="00C76D42" w:rsidRDefault="00C76D42" w:rsidP="00C76D42">
      <w:r>
        <w:t>Payment Registry</w:t>
      </w:r>
    </w:p>
    <w:p w14:paraId="62D29379" w14:textId="77777777" w:rsidR="00C76D42" w:rsidRDefault="00C76D42" w:rsidP="00C76D42"/>
    <w:p w14:paraId="4370693D" w14:textId="77777777" w:rsidR="00C76D42" w:rsidRDefault="00C76D42" w:rsidP="00C76D42">
      <w:r>
        <w:t>Tax Registry</w:t>
      </w:r>
    </w:p>
    <w:p w14:paraId="4A8232A9" w14:textId="77777777" w:rsidR="00C76D42" w:rsidRDefault="00C76D42" w:rsidP="00C76D42"/>
    <w:p w14:paraId="7FDE4DA4" w14:textId="77777777" w:rsidR="00C76D42" w:rsidRDefault="00C76D42" w:rsidP="00C76D42">
      <w:r>
        <w:t>Revenue Registry</w:t>
      </w:r>
    </w:p>
    <w:p w14:paraId="0E557B07" w14:textId="77777777" w:rsidR="00C76D42" w:rsidRDefault="00C76D42" w:rsidP="00C76D42"/>
    <w:p w14:paraId="005D64FC" w14:textId="77777777" w:rsidR="00C76D42" w:rsidRDefault="00C76D42" w:rsidP="00C76D42">
      <w:r>
        <w:t>Expense Registry</w:t>
      </w:r>
    </w:p>
    <w:p w14:paraId="19F7B5D2" w14:textId="77777777" w:rsidR="00C76D42" w:rsidRDefault="00C76D42" w:rsidP="00C76D42"/>
    <w:p w14:paraId="4F06FB74" w14:textId="77777777" w:rsidR="00C76D42" w:rsidRDefault="00C76D42" w:rsidP="00C76D42">
      <w:r>
        <w:t>Treasury Registry</w:t>
      </w:r>
    </w:p>
    <w:p w14:paraId="59E961E5" w14:textId="77777777" w:rsidR="00C76D42" w:rsidRDefault="00C76D42" w:rsidP="00C76D42"/>
    <w:p w14:paraId="695D688D" w14:textId="77777777" w:rsidR="00C76D42" w:rsidRDefault="00C76D42" w:rsidP="00C76D42"/>
    <w:p w14:paraId="3F80EBAC" w14:textId="77777777" w:rsidR="00C76D42" w:rsidRDefault="00C76D42" w:rsidP="00C76D42"/>
    <w:p w14:paraId="4FDE0864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3F4B52E" w14:textId="77777777" w:rsidR="00C76D42" w:rsidRDefault="00C76D42" w:rsidP="00C76D42">
      <w:r>
        <w:t>GROUP 07 — DEVICE REGISTRIES</w:t>
      </w:r>
    </w:p>
    <w:p w14:paraId="2DD758D0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976F8C2" w14:textId="77777777" w:rsidR="00C76D42" w:rsidRDefault="00C76D42" w:rsidP="00C76D42"/>
    <w:p w14:paraId="2431F21C" w14:textId="77777777" w:rsidR="00C76D42" w:rsidRDefault="00C76D42" w:rsidP="00C76D42">
      <w:r>
        <w:t>Device Registry</w:t>
      </w:r>
    </w:p>
    <w:p w14:paraId="2B21E887" w14:textId="77777777" w:rsidR="00C76D42" w:rsidRDefault="00C76D42" w:rsidP="00C76D42"/>
    <w:p w14:paraId="4EE23A0A" w14:textId="77777777" w:rsidR="00C76D42" w:rsidRDefault="00C76D42" w:rsidP="00C76D42">
      <w:r>
        <w:t>Sensor Registry</w:t>
      </w:r>
    </w:p>
    <w:p w14:paraId="57D977E9" w14:textId="77777777" w:rsidR="00C76D42" w:rsidRDefault="00C76D42" w:rsidP="00C76D42"/>
    <w:p w14:paraId="4CD9FD29" w14:textId="77777777" w:rsidR="00C76D42" w:rsidRDefault="00C76D42" w:rsidP="00C76D42">
      <w:r>
        <w:t>Actuator Registry</w:t>
      </w:r>
    </w:p>
    <w:p w14:paraId="61D1EDBA" w14:textId="77777777" w:rsidR="00C76D42" w:rsidRDefault="00C76D42" w:rsidP="00C76D42"/>
    <w:p w14:paraId="4D99DE9F" w14:textId="77777777" w:rsidR="00C76D42" w:rsidRDefault="00C76D42" w:rsidP="00C76D42">
      <w:r>
        <w:t>Robot Registry</w:t>
      </w:r>
    </w:p>
    <w:p w14:paraId="22FE62BD" w14:textId="77777777" w:rsidR="00C76D42" w:rsidRDefault="00C76D42" w:rsidP="00C76D42"/>
    <w:p w14:paraId="141EB27F" w14:textId="77777777" w:rsidR="00C76D42" w:rsidRDefault="00C76D42" w:rsidP="00C76D42">
      <w:r>
        <w:t>Drone Registry</w:t>
      </w:r>
    </w:p>
    <w:p w14:paraId="78B270B3" w14:textId="77777777" w:rsidR="00C76D42" w:rsidRDefault="00C76D42" w:rsidP="00C76D42"/>
    <w:p w14:paraId="709A7690" w14:textId="77777777" w:rsidR="00C76D42" w:rsidRDefault="00C76D42" w:rsidP="00C76D42">
      <w:r>
        <w:t>Vehicle Registry</w:t>
      </w:r>
    </w:p>
    <w:p w14:paraId="70C375F5" w14:textId="77777777" w:rsidR="00C76D42" w:rsidRDefault="00C76D42" w:rsidP="00C76D42"/>
    <w:p w14:paraId="15913DC1" w14:textId="77777777" w:rsidR="00C76D42" w:rsidRDefault="00C76D42" w:rsidP="00C76D42">
      <w:r>
        <w:t>Machine Registry</w:t>
      </w:r>
    </w:p>
    <w:p w14:paraId="7FFAD16D" w14:textId="77777777" w:rsidR="00C76D42" w:rsidRDefault="00C76D42" w:rsidP="00C76D42"/>
    <w:p w14:paraId="54414B44" w14:textId="77777777" w:rsidR="00C76D42" w:rsidRDefault="00C76D42" w:rsidP="00C76D42">
      <w:r>
        <w:t>Factory Registry</w:t>
      </w:r>
    </w:p>
    <w:p w14:paraId="67F15587" w14:textId="77777777" w:rsidR="00C76D42" w:rsidRDefault="00C76D42" w:rsidP="00C76D42"/>
    <w:p w14:paraId="306B167A" w14:textId="77777777" w:rsidR="00C76D42" w:rsidRDefault="00C76D42" w:rsidP="00C76D42">
      <w:r>
        <w:t>Digital Twin Registry</w:t>
      </w:r>
    </w:p>
    <w:p w14:paraId="174A1885" w14:textId="77777777" w:rsidR="00C76D42" w:rsidRDefault="00C76D42" w:rsidP="00C76D42"/>
    <w:p w14:paraId="109B63C3" w14:textId="77777777" w:rsidR="00C76D42" w:rsidRDefault="00C76D42" w:rsidP="00C76D42">
      <w:r>
        <w:t>Control System Registry</w:t>
      </w:r>
    </w:p>
    <w:p w14:paraId="344EE138" w14:textId="77777777" w:rsidR="00C76D42" w:rsidRDefault="00C76D42" w:rsidP="00C76D42"/>
    <w:p w14:paraId="5122EFB8" w14:textId="77777777" w:rsidR="00C76D42" w:rsidRDefault="00C76D42" w:rsidP="00C76D42"/>
    <w:p w14:paraId="44533F88" w14:textId="77777777" w:rsidR="00C76D42" w:rsidRDefault="00C76D42" w:rsidP="00C76D42"/>
    <w:p w14:paraId="48B92E81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339EC80" w14:textId="77777777" w:rsidR="00C76D42" w:rsidRDefault="00C76D42" w:rsidP="00C76D42">
      <w:r>
        <w:t>GROUP 08 — INFRASTRUCTURE REGISTRIES</w:t>
      </w:r>
    </w:p>
    <w:p w14:paraId="6032919C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F0906D6" w14:textId="77777777" w:rsidR="00C76D42" w:rsidRDefault="00C76D42" w:rsidP="00C76D42"/>
    <w:p w14:paraId="6857FF34" w14:textId="77777777" w:rsidR="00C76D42" w:rsidRDefault="00C76D42" w:rsidP="00C76D42">
      <w:r>
        <w:t>Network Registry</w:t>
      </w:r>
    </w:p>
    <w:p w14:paraId="12E66854" w14:textId="77777777" w:rsidR="00C76D42" w:rsidRDefault="00C76D42" w:rsidP="00C76D42"/>
    <w:p w14:paraId="2C3D0A5A" w14:textId="77777777" w:rsidR="00C76D42" w:rsidRDefault="00C76D42" w:rsidP="00C76D42">
      <w:r>
        <w:t>Compute Registry</w:t>
      </w:r>
    </w:p>
    <w:p w14:paraId="3CC2DC23" w14:textId="77777777" w:rsidR="00C76D42" w:rsidRDefault="00C76D42" w:rsidP="00C76D42"/>
    <w:p w14:paraId="1A840275" w14:textId="77777777" w:rsidR="00C76D42" w:rsidRDefault="00C76D42" w:rsidP="00C76D42">
      <w:r>
        <w:t>Storage Registry</w:t>
      </w:r>
    </w:p>
    <w:p w14:paraId="555F10E1" w14:textId="77777777" w:rsidR="00C76D42" w:rsidRDefault="00C76D42" w:rsidP="00C76D42"/>
    <w:p w14:paraId="3B17616E" w14:textId="77777777" w:rsidR="00C76D42" w:rsidRDefault="00C76D42" w:rsidP="00C76D42">
      <w:r>
        <w:t>Cluster Registry</w:t>
      </w:r>
    </w:p>
    <w:p w14:paraId="0B017CB3" w14:textId="77777777" w:rsidR="00C76D42" w:rsidRDefault="00C76D42" w:rsidP="00C76D42"/>
    <w:p w14:paraId="53199A4B" w14:textId="77777777" w:rsidR="00C76D42" w:rsidRDefault="00C76D42" w:rsidP="00C76D42">
      <w:r>
        <w:t>Environment Registry</w:t>
      </w:r>
    </w:p>
    <w:p w14:paraId="18412317" w14:textId="77777777" w:rsidR="00C76D42" w:rsidRDefault="00C76D42" w:rsidP="00C76D42"/>
    <w:p w14:paraId="15EBD5CA" w14:textId="77777777" w:rsidR="00C76D42" w:rsidRDefault="00C76D42" w:rsidP="00C76D42">
      <w:r>
        <w:t>Deployment Registry</w:t>
      </w:r>
    </w:p>
    <w:p w14:paraId="13757536" w14:textId="77777777" w:rsidR="00C76D42" w:rsidRDefault="00C76D42" w:rsidP="00C76D42"/>
    <w:p w14:paraId="1C1E4F64" w14:textId="77777777" w:rsidR="00C76D42" w:rsidRDefault="00C76D42" w:rsidP="00C76D42">
      <w:r>
        <w:t>Observability Registry</w:t>
      </w:r>
    </w:p>
    <w:p w14:paraId="51D880B3" w14:textId="77777777" w:rsidR="00C76D42" w:rsidRDefault="00C76D42" w:rsidP="00C76D42"/>
    <w:p w14:paraId="79CE36E7" w14:textId="77777777" w:rsidR="00C76D42" w:rsidRDefault="00C76D42" w:rsidP="00C76D42">
      <w:r>
        <w:t>Security Registry</w:t>
      </w:r>
    </w:p>
    <w:p w14:paraId="771D40FD" w14:textId="77777777" w:rsidR="00C76D42" w:rsidRDefault="00C76D42" w:rsidP="00C76D42"/>
    <w:p w14:paraId="38531A87" w14:textId="77777777" w:rsidR="00C76D42" w:rsidRDefault="00C76D42" w:rsidP="00C76D42">
      <w:r>
        <w:t>Integration Registry</w:t>
      </w:r>
    </w:p>
    <w:p w14:paraId="672D872E" w14:textId="77777777" w:rsidR="00C76D42" w:rsidRDefault="00C76D42" w:rsidP="00C76D42"/>
    <w:p w14:paraId="58A7DD41" w14:textId="77777777" w:rsidR="00C76D42" w:rsidRDefault="00C76D42" w:rsidP="00C76D42">
      <w:r>
        <w:t>Federation Registry</w:t>
      </w:r>
    </w:p>
    <w:p w14:paraId="3ADFF5E2" w14:textId="77777777" w:rsidR="00C76D42" w:rsidRDefault="00C76D42" w:rsidP="00C76D42"/>
    <w:p w14:paraId="3CE8AED3" w14:textId="77777777" w:rsidR="00C76D42" w:rsidRDefault="00C76D42" w:rsidP="00C76D42"/>
    <w:p w14:paraId="4587B8AE" w14:textId="77777777" w:rsidR="00C76D42" w:rsidRDefault="00C76D42" w:rsidP="00C76D42"/>
    <w:p w14:paraId="02C4D7DC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499D4EF" w14:textId="77777777" w:rsidR="00C76D42" w:rsidRDefault="00C76D42" w:rsidP="00C76D42">
      <w:r>
        <w:t>UNIVERSAL REGISTRY STRUCTURE</w:t>
      </w:r>
    </w:p>
    <w:p w14:paraId="2C8AAFA4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F80F6C0" w14:textId="77777777" w:rsidR="00C76D42" w:rsidRDefault="00C76D42" w:rsidP="00C76D42"/>
    <w:p w14:paraId="71870B39" w14:textId="77777777" w:rsidR="00C76D42" w:rsidRDefault="00C76D42" w:rsidP="00C76D42">
      <w:r>
        <w:t>Every Registry Must Implement:</w:t>
      </w:r>
    </w:p>
    <w:p w14:paraId="64C683FD" w14:textId="77777777" w:rsidR="00C76D42" w:rsidRDefault="00C76D42" w:rsidP="00C76D42"/>
    <w:p w14:paraId="2EC26B89" w14:textId="77777777" w:rsidR="00C76D42" w:rsidRDefault="00C76D42" w:rsidP="00C76D42"/>
    <w:p w14:paraId="73A42C73" w14:textId="77777777" w:rsidR="00C76D42" w:rsidRDefault="00C76D42" w:rsidP="00C76D42"/>
    <w:p w14:paraId="7C4A3521" w14:textId="77777777" w:rsidR="00C76D42" w:rsidRDefault="00C76D42" w:rsidP="00C76D42">
      <w:r>
        <w:t>Registry</w:t>
      </w:r>
    </w:p>
    <w:p w14:paraId="45E52ED8" w14:textId="77777777" w:rsidR="00C76D42" w:rsidRDefault="00C76D42" w:rsidP="00C76D42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 Identity</w:t>
      </w:r>
    </w:p>
    <w:p w14:paraId="0442F80D" w14:textId="77777777" w:rsidR="00C76D42" w:rsidRDefault="00C76D42" w:rsidP="00C76D42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 Version</w:t>
      </w:r>
    </w:p>
    <w:p w14:paraId="1832CD90" w14:textId="77777777" w:rsidR="00C76D42" w:rsidRDefault="00C76D42" w:rsidP="00C76D42">
      <w:r>
        <w:lastRenderedPageBreak/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 Metadata</w:t>
      </w:r>
    </w:p>
    <w:p w14:paraId="7004C1AF" w14:textId="77777777" w:rsidR="00C76D42" w:rsidRDefault="00C76D42" w:rsidP="00C76D42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 Governance</w:t>
      </w:r>
    </w:p>
    <w:p w14:paraId="01875582" w14:textId="77777777" w:rsidR="00C76D42" w:rsidRDefault="00C76D42" w:rsidP="00C76D42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 Schema</w:t>
      </w:r>
    </w:p>
    <w:p w14:paraId="3FE8042A" w14:textId="77777777" w:rsidR="00C76D42" w:rsidRDefault="00C76D42" w:rsidP="00C76D42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 Validation Rules</w:t>
      </w:r>
    </w:p>
    <w:p w14:paraId="42F491FB" w14:textId="77777777" w:rsidR="00C76D42" w:rsidRDefault="00C76D42" w:rsidP="00C76D42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 Lifecycle</w:t>
      </w:r>
    </w:p>
    <w:p w14:paraId="3B911D81" w14:textId="77777777" w:rsidR="00C76D42" w:rsidRDefault="00C76D42" w:rsidP="00C76D42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 Authority</w:t>
      </w:r>
    </w:p>
    <w:p w14:paraId="4925B71A" w14:textId="77777777" w:rsidR="00C76D42" w:rsidRDefault="00C76D42" w:rsidP="00C76D42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 Audit Trail</w:t>
      </w:r>
    </w:p>
    <w:p w14:paraId="46EE4719" w14:textId="77777777" w:rsidR="00C76D42" w:rsidRDefault="00C76D42" w:rsidP="00C76D42">
      <w:r>
        <w:t xml:space="preserve">    └─ Evolution History</w:t>
      </w:r>
    </w:p>
    <w:p w14:paraId="3E2A5E14" w14:textId="77777777" w:rsidR="00C76D42" w:rsidRDefault="00C76D42" w:rsidP="00C76D42"/>
    <w:p w14:paraId="7A67F07E" w14:textId="77777777" w:rsidR="00C76D42" w:rsidRDefault="00C76D42" w:rsidP="00C76D42"/>
    <w:p w14:paraId="0081F9B4" w14:textId="77777777" w:rsidR="00C76D42" w:rsidRDefault="00C76D42" w:rsidP="00C76D42"/>
    <w:p w14:paraId="15551F79" w14:textId="77777777" w:rsidR="00C76D42" w:rsidRDefault="00C76D42" w:rsidP="00C76D42">
      <w:r>
        <w:t>Mandatory Fields</w:t>
      </w:r>
    </w:p>
    <w:p w14:paraId="7DA51775" w14:textId="77777777" w:rsidR="00C76D42" w:rsidRDefault="00C76D42" w:rsidP="00C76D42"/>
    <w:p w14:paraId="4181D92E" w14:textId="77777777" w:rsidR="00C76D42" w:rsidRDefault="00C76D42" w:rsidP="00C76D42">
      <w:r>
        <w:t xml:space="preserve">    </w:t>
      </w:r>
      <w:proofErr w:type="spellStart"/>
      <w:r>
        <w:t>registry_id</w:t>
      </w:r>
      <w:proofErr w:type="spellEnd"/>
    </w:p>
    <w:p w14:paraId="2D758A8F" w14:textId="77777777" w:rsidR="00C76D42" w:rsidRDefault="00C76D42" w:rsidP="00C76D42"/>
    <w:p w14:paraId="1151696B" w14:textId="77777777" w:rsidR="00C76D42" w:rsidRDefault="00C76D42" w:rsidP="00C76D42">
      <w:r>
        <w:t xml:space="preserve">    </w:t>
      </w:r>
      <w:proofErr w:type="spellStart"/>
      <w:r>
        <w:t>registry_type</w:t>
      </w:r>
      <w:proofErr w:type="spellEnd"/>
    </w:p>
    <w:p w14:paraId="7B45DCB3" w14:textId="77777777" w:rsidR="00C76D42" w:rsidRDefault="00C76D42" w:rsidP="00C76D42"/>
    <w:p w14:paraId="4230AD06" w14:textId="77777777" w:rsidR="00C76D42" w:rsidRDefault="00C76D42" w:rsidP="00C76D42">
      <w:r>
        <w:t xml:space="preserve">    </w:t>
      </w:r>
      <w:proofErr w:type="spellStart"/>
      <w:r>
        <w:t>registry_version</w:t>
      </w:r>
      <w:proofErr w:type="spellEnd"/>
    </w:p>
    <w:p w14:paraId="606A8B88" w14:textId="77777777" w:rsidR="00C76D42" w:rsidRDefault="00C76D42" w:rsidP="00C76D42"/>
    <w:p w14:paraId="7277BDC4" w14:textId="77777777" w:rsidR="00C76D42" w:rsidRDefault="00C76D42" w:rsidP="00C76D42">
      <w:r>
        <w:t xml:space="preserve">    </w:t>
      </w:r>
      <w:proofErr w:type="spellStart"/>
      <w:r>
        <w:t>registry_status</w:t>
      </w:r>
      <w:proofErr w:type="spellEnd"/>
    </w:p>
    <w:p w14:paraId="76B7EE7A" w14:textId="77777777" w:rsidR="00C76D42" w:rsidRDefault="00C76D42" w:rsidP="00C76D42"/>
    <w:p w14:paraId="0944BC47" w14:textId="77777777" w:rsidR="00C76D42" w:rsidRDefault="00C76D42" w:rsidP="00C76D42">
      <w:r>
        <w:t xml:space="preserve">    owner</w:t>
      </w:r>
    </w:p>
    <w:p w14:paraId="2CF7B04F" w14:textId="77777777" w:rsidR="00C76D42" w:rsidRDefault="00C76D42" w:rsidP="00C76D42"/>
    <w:p w14:paraId="3533893D" w14:textId="77777777" w:rsidR="00C76D42" w:rsidRDefault="00C76D42" w:rsidP="00C76D42">
      <w:r>
        <w:t xml:space="preserve">    authority</w:t>
      </w:r>
    </w:p>
    <w:p w14:paraId="1524A807" w14:textId="77777777" w:rsidR="00C76D42" w:rsidRDefault="00C76D42" w:rsidP="00C76D42"/>
    <w:p w14:paraId="3A4ED73B" w14:textId="77777777" w:rsidR="00C76D42" w:rsidRDefault="00C76D42" w:rsidP="00C76D42">
      <w:r>
        <w:t xml:space="preserve">    schema</w:t>
      </w:r>
    </w:p>
    <w:p w14:paraId="7DA3BF3B" w14:textId="77777777" w:rsidR="00C76D42" w:rsidRDefault="00C76D42" w:rsidP="00C76D42"/>
    <w:p w14:paraId="0DEC419C" w14:textId="77777777" w:rsidR="00C76D42" w:rsidRDefault="00C76D42" w:rsidP="00C76D42">
      <w:r>
        <w:t xml:space="preserve">    metadata</w:t>
      </w:r>
    </w:p>
    <w:p w14:paraId="3B9DA4DC" w14:textId="77777777" w:rsidR="00C76D42" w:rsidRDefault="00C76D42" w:rsidP="00C76D42"/>
    <w:p w14:paraId="29CA65B0" w14:textId="77777777" w:rsidR="00C76D42" w:rsidRDefault="00C76D42" w:rsidP="00C76D42">
      <w:r>
        <w:t xml:space="preserve">    </w:t>
      </w:r>
      <w:proofErr w:type="spellStart"/>
      <w:r>
        <w:t>created_at</w:t>
      </w:r>
      <w:proofErr w:type="spellEnd"/>
    </w:p>
    <w:p w14:paraId="54ABDBA4" w14:textId="77777777" w:rsidR="00C76D42" w:rsidRDefault="00C76D42" w:rsidP="00C76D42"/>
    <w:p w14:paraId="60160016" w14:textId="77777777" w:rsidR="00C76D42" w:rsidRDefault="00C76D42" w:rsidP="00C76D42">
      <w:r>
        <w:t xml:space="preserve">    </w:t>
      </w:r>
      <w:proofErr w:type="spellStart"/>
      <w:r>
        <w:t>updated_at</w:t>
      </w:r>
      <w:proofErr w:type="spellEnd"/>
    </w:p>
    <w:p w14:paraId="470E4035" w14:textId="77777777" w:rsidR="00C76D42" w:rsidRDefault="00C76D42" w:rsidP="00C76D42"/>
    <w:p w14:paraId="08C20088" w14:textId="77777777" w:rsidR="00C76D42" w:rsidRDefault="00C76D42" w:rsidP="00C76D42"/>
    <w:p w14:paraId="159B1BA1" w14:textId="77777777" w:rsidR="00C76D42" w:rsidRDefault="00C76D42" w:rsidP="00C76D42"/>
    <w:p w14:paraId="7A7FA821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E62067B" w14:textId="77777777" w:rsidR="00C76D42" w:rsidRDefault="00C76D42" w:rsidP="00C76D42">
      <w:r>
        <w:t>REGISTRY LIFECYCLE</w:t>
      </w:r>
    </w:p>
    <w:p w14:paraId="619F6656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B25E049" w14:textId="77777777" w:rsidR="00C76D42" w:rsidRDefault="00C76D42" w:rsidP="00C76D42"/>
    <w:p w14:paraId="371A31B4" w14:textId="77777777" w:rsidR="00C76D42" w:rsidRDefault="00C76D42" w:rsidP="00C76D42"/>
    <w:p w14:paraId="02F1906D" w14:textId="77777777" w:rsidR="00C76D42" w:rsidRDefault="00C76D42" w:rsidP="00C76D42"/>
    <w:p w14:paraId="083E4466" w14:textId="77777777" w:rsidR="00C76D42" w:rsidRDefault="00C76D42" w:rsidP="00C76D42">
      <w:r>
        <w:t xml:space="preserve">                                 DRAFT</w:t>
      </w:r>
    </w:p>
    <w:p w14:paraId="57D2A345" w14:textId="77777777" w:rsidR="00C76D42" w:rsidRDefault="00C76D42" w:rsidP="00C76D42">
      <w:r>
        <w:t xml:space="preserve">                                   │</w:t>
      </w:r>
    </w:p>
    <w:p w14:paraId="46CE70F6" w14:textId="77777777" w:rsidR="00C76D42" w:rsidRDefault="00C76D42" w:rsidP="00C76D42">
      <w:r>
        <w:lastRenderedPageBreak/>
        <w:t xml:space="preserve">                                   </w:t>
      </w:r>
      <w:r>
        <w:rPr>
          <w:rFonts w:ascii="Arial" w:hAnsi="Arial" w:cs="Arial"/>
        </w:rPr>
        <w:t>▼</w:t>
      </w:r>
    </w:p>
    <w:p w14:paraId="78D0754A" w14:textId="77777777" w:rsidR="00C76D42" w:rsidRDefault="00C76D42" w:rsidP="00C76D42">
      <w:r>
        <w:t xml:space="preserve">                                REVIEW</w:t>
      </w:r>
    </w:p>
    <w:p w14:paraId="7030959C" w14:textId="77777777" w:rsidR="00C76D42" w:rsidRDefault="00C76D42" w:rsidP="00C76D42">
      <w:r>
        <w:t xml:space="preserve">                                   │</w:t>
      </w:r>
    </w:p>
    <w:p w14:paraId="12E879EF" w14:textId="77777777" w:rsidR="00C76D42" w:rsidRDefault="00C76D42" w:rsidP="00C76D42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7B9A8DD4" w14:textId="77777777" w:rsidR="00C76D42" w:rsidRDefault="00C76D42" w:rsidP="00C76D42">
      <w:r>
        <w:t xml:space="preserve">                               VALIDATE</w:t>
      </w:r>
    </w:p>
    <w:p w14:paraId="733FED35" w14:textId="77777777" w:rsidR="00C76D42" w:rsidRDefault="00C76D42" w:rsidP="00C76D42">
      <w:r>
        <w:t xml:space="preserve">                                   │</w:t>
      </w:r>
    </w:p>
    <w:p w14:paraId="767BF95F" w14:textId="77777777" w:rsidR="00C76D42" w:rsidRDefault="00C76D42" w:rsidP="00C76D42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0D1A99BE" w14:textId="77777777" w:rsidR="00C76D42" w:rsidRDefault="00C76D42" w:rsidP="00C76D42">
      <w:r>
        <w:t xml:space="preserve">                               APPROVE</w:t>
      </w:r>
    </w:p>
    <w:p w14:paraId="5088B49C" w14:textId="77777777" w:rsidR="00C76D42" w:rsidRDefault="00C76D42" w:rsidP="00C76D42">
      <w:r>
        <w:t xml:space="preserve">                                   │</w:t>
      </w:r>
    </w:p>
    <w:p w14:paraId="2785B36B" w14:textId="77777777" w:rsidR="00C76D42" w:rsidRDefault="00C76D42" w:rsidP="00C76D42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4F40D52E" w14:textId="77777777" w:rsidR="00C76D42" w:rsidRDefault="00C76D42" w:rsidP="00C76D42">
      <w:r>
        <w:t xml:space="preserve">                               RATIFY</w:t>
      </w:r>
    </w:p>
    <w:p w14:paraId="053F203A" w14:textId="77777777" w:rsidR="00C76D42" w:rsidRDefault="00C76D42" w:rsidP="00C76D42">
      <w:r>
        <w:t xml:space="preserve">                                   │</w:t>
      </w:r>
    </w:p>
    <w:p w14:paraId="61C414BB" w14:textId="77777777" w:rsidR="00C76D42" w:rsidRDefault="00C76D42" w:rsidP="00C76D42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3A5C2499" w14:textId="77777777" w:rsidR="00C76D42" w:rsidRDefault="00C76D42" w:rsidP="00C76D42">
      <w:r>
        <w:t xml:space="preserve">                               ACTIVE</w:t>
      </w:r>
    </w:p>
    <w:p w14:paraId="7BF4D32D" w14:textId="77777777" w:rsidR="00C76D42" w:rsidRDefault="00C76D42" w:rsidP="00C76D42">
      <w:r>
        <w:t xml:space="preserve">                                   │</w:t>
      </w:r>
    </w:p>
    <w:p w14:paraId="7A565E21" w14:textId="77777777" w:rsidR="00C76D42" w:rsidRDefault="00C76D42" w:rsidP="00C76D42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5E6610B2" w14:textId="77777777" w:rsidR="00C76D42" w:rsidRDefault="00C76D42" w:rsidP="00C76D42">
      <w:r>
        <w:t xml:space="preserve">                               EVOLVE</w:t>
      </w:r>
    </w:p>
    <w:p w14:paraId="0C9B6E7C" w14:textId="77777777" w:rsidR="00C76D42" w:rsidRDefault="00C76D42" w:rsidP="00C76D42">
      <w:r>
        <w:t xml:space="preserve">                                   │</w:t>
      </w:r>
    </w:p>
    <w:p w14:paraId="41EA3B27" w14:textId="77777777" w:rsidR="00C76D42" w:rsidRDefault="00C76D42" w:rsidP="00C76D42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51EC122C" w14:textId="77777777" w:rsidR="00C76D42" w:rsidRDefault="00C76D42" w:rsidP="00C76D42">
      <w:r>
        <w:t xml:space="preserve">                               RETIRE</w:t>
      </w:r>
    </w:p>
    <w:p w14:paraId="6881F501" w14:textId="77777777" w:rsidR="00C76D42" w:rsidRDefault="00C76D42" w:rsidP="00C76D42">
      <w:r>
        <w:t xml:space="preserve">                                   │</w:t>
      </w:r>
    </w:p>
    <w:p w14:paraId="5CA10B17" w14:textId="77777777" w:rsidR="00C76D42" w:rsidRDefault="00C76D42" w:rsidP="00C76D42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2933687E" w14:textId="77777777" w:rsidR="00C76D42" w:rsidRDefault="00C76D42" w:rsidP="00C76D42">
      <w:r>
        <w:t xml:space="preserve">                               ARCHIVE</w:t>
      </w:r>
    </w:p>
    <w:p w14:paraId="343C7C45" w14:textId="77777777" w:rsidR="00C76D42" w:rsidRDefault="00C76D42" w:rsidP="00C76D42"/>
    <w:p w14:paraId="0F783C62" w14:textId="77777777" w:rsidR="00C76D42" w:rsidRDefault="00C76D42" w:rsidP="00C76D42"/>
    <w:p w14:paraId="12B142DD" w14:textId="77777777" w:rsidR="00C76D42" w:rsidRDefault="00C76D42" w:rsidP="00C76D42"/>
    <w:p w14:paraId="355EC1CC" w14:textId="77777777" w:rsidR="00C76D42" w:rsidRDefault="00C76D42" w:rsidP="00C76D42">
      <w:r>
        <w:t>Nothing may skip lifecycle stages.</w:t>
      </w:r>
    </w:p>
    <w:p w14:paraId="0F3D7AB7" w14:textId="77777777" w:rsidR="00C76D42" w:rsidRDefault="00C76D42" w:rsidP="00C76D42"/>
    <w:p w14:paraId="44997C85" w14:textId="77777777" w:rsidR="00C76D42" w:rsidRDefault="00C76D42" w:rsidP="00C76D42"/>
    <w:p w14:paraId="4F4AE371" w14:textId="77777777" w:rsidR="00C76D42" w:rsidRDefault="00C76D42" w:rsidP="00C76D42"/>
    <w:p w14:paraId="070439D3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82B09FA" w14:textId="77777777" w:rsidR="00C76D42" w:rsidRDefault="00C76D42" w:rsidP="00C76D42">
      <w:r>
        <w:t>REGISTRY VALIDATION FRAMEWORK</w:t>
      </w:r>
    </w:p>
    <w:p w14:paraId="362A89BF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8F33AA2" w14:textId="77777777" w:rsidR="00C76D42" w:rsidRDefault="00C76D42" w:rsidP="00C76D42"/>
    <w:p w14:paraId="461D0EF3" w14:textId="77777777" w:rsidR="00C76D42" w:rsidRDefault="00C76D42" w:rsidP="00C76D42">
      <w:r>
        <w:t>Every Registry Must Pass:</w:t>
      </w:r>
    </w:p>
    <w:p w14:paraId="63D35FA9" w14:textId="77777777" w:rsidR="00C76D42" w:rsidRDefault="00C76D42" w:rsidP="00C76D42"/>
    <w:p w14:paraId="3F09B900" w14:textId="77777777" w:rsidR="00C76D42" w:rsidRDefault="00C76D42" w:rsidP="00C76D42">
      <w:r>
        <w:t xml:space="preserve">    Schema Validation</w:t>
      </w:r>
    </w:p>
    <w:p w14:paraId="730B1056" w14:textId="77777777" w:rsidR="00C76D42" w:rsidRDefault="00C76D42" w:rsidP="00C76D42"/>
    <w:p w14:paraId="0A7E9D32" w14:textId="77777777" w:rsidR="00C76D42" w:rsidRDefault="00C76D42" w:rsidP="00C76D42">
      <w:r>
        <w:t xml:space="preserve">    Meta-Model Validation</w:t>
      </w:r>
    </w:p>
    <w:p w14:paraId="3661347F" w14:textId="77777777" w:rsidR="00C76D42" w:rsidRDefault="00C76D42" w:rsidP="00C76D42"/>
    <w:p w14:paraId="4A27C1DB" w14:textId="77777777" w:rsidR="00C76D42" w:rsidRDefault="00C76D42" w:rsidP="00C76D42">
      <w:r>
        <w:t xml:space="preserve">    Governance Validation</w:t>
      </w:r>
    </w:p>
    <w:p w14:paraId="7244C09A" w14:textId="77777777" w:rsidR="00C76D42" w:rsidRDefault="00C76D42" w:rsidP="00C76D42"/>
    <w:p w14:paraId="529DD02D" w14:textId="77777777" w:rsidR="00C76D42" w:rsidRDefault="00C76D42" w:rsidP="00C76D42">
      <w:r>
        <w:t xml:space="preserve">    Authority Validation</w:t>
      </w:r>
    </w:p>
    <w:p w14:paraId="0B482E56" w14:textId="77777777" w:rsidR="00C76D42" w:rsidRDefault="00C76D42" w:rsidP="00C76D42"/>
    <w:p w14:paraId="6B264081" w14:textId="77777777" w:rsidR="00C76D42" w:rsidRDefault="00C76D42" w:rsidP="00C76D42">
      <w:r>
        <w:lastRenderedPageBreak/>
        <w:t xml:space="preserve">    Constraint Validation</w:t>
      </w:r>
    </w:p>
    <w:p w14:paraId="35857599" w14:textId="77777777" w:rsidR="00C76D42" w:rsidRDefault="00C76D42" w:rsidP="00C76D42"/>
    <w:p w14:paraId="5BFD353D" w14:textId="77777777" w:rsidR="00C76D42" w:rsidRDefault="00C76D42" w:rsidP="00C76D42">
      <w:r>
        <w:t xml:space="preserve">    Dependency Validation</w:t>
      </w:r>
    </w:p>
    <w:p w14:paraId="1BF04A04" w14:textId="77777777" w:rsidR="00C76D42" w:rsidRDefault="00C76D42" w:rsidP="00C76D42"/>
    <w:p w14:paraId="6C5441A9" w14:textId="77777777" w:rsidR="00C76D42" w:rsidRDefault="00C76D42" w:rsidP="00C76D42">
      <w:r>
        <w:t xml:space="preserve">    Version Validation</w:t>
      </w:r>
    </w:p>
    <w:p w14:paraId="7767D1CC" w14:textId="77777777" w:rsidR="00C76D42" w:rsidRDefault="00C76D42" w:rsidP="00C76D42"/>
    <w:p w14:paraId="64E88468" w14:textId="77777777" w:rsidR="00C76D42" w:rsidRDefault="00C76D42" w:rsidP="00C76D42">
      <w:r>
        <w:t xml:space="preserve">    Security Validation</w:t>
      </w:r>
    </w:p>
    <w:p w14:paraId="472C6904" w14:textId="77777777" w:rsidR="00C76D42" w:rsidRDefault="00C76D42" w:rsidP="00C76D42"/>
    <w:p w14:paraId="0DC59320" w14:textId="77777777" w:rsidR="00C76D42" w:rsidRDefault="00C76D42" w:rsidP="00C76D42">
      <w:r>
        <w:t xml:space="preserve">    Audit Validation</w:t>
      </w:r>
    </w:p>
    <w:p w14:paraId="6FA9EFD7" w14:textId="77777777" w:rsidR="00C76D42" w:rsidRDefault="00C76D42" w:rsidP="00C76D42"/>
    <w:p w14:paraId="6562F44E" w14:textId="77777777" w:rsidR="00C76D42" w:rsidRDefault="00C76D42" w:rsidP="00C76D42">
      <w:r>
        <w:t xml:space="preserve">    Evolution Validation</w:t>
      </w:r>
    </w:p>
    <w:p w14:paraId="20432F14" w14:textId="77777777" w:rsidR="00C76D42" w:rsidRDefault="00C76D42" w:rsidP="00C76D42"/>
    <w:p w14:paraId="4C71C478" w14:textId="77777777" w:rsidR="00C76D42" w:rsidRDefault="00C76D42" w:rsidP="00C76D42"/>
    <w:p w14:paraId="438AFDE5" w14:textId="77777777" w:rsidR="00C76D42" w:rsidRDefault="00C76D42" w:rsidP="00C76D42"/>
    <w:p w14:paraId="463B0CEA" w14:textId="77777777" w:rsidR="00C76D42" w:rsidRDefault="00C76D42" w:rsidP="00C76D42">
      <w:r>
        <w:t>Only Valid Registries May Be Compiled.</w:t>
      </w:r>
    </w:p>
    <w:p w14:paraId="626B34DD" w14:textId="77777777" w:rsidR="00C76D42" w:rsidRDefault="00C76D42" w:rsidP="00C76D42"/>
    <w:p w14:paraId="45D7E38B" w14:textId="77777777" w:rsidR="00C76D42" w:rsidRDefault="00C76D42" w:rsidP="00C76D42"/>
    <w:p w14:paraId="06411C7F" w14:textId="77777777" w:rsidR="00C76D42" w:rsidRDefault="00C76D42" w:rsidP="00C76D42"/>
    <w:p w14:paraId="0AEEF52E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C408C4D" w14:textId="77777777" w:rsidR="00C76D42" w:rsidRDefault="00C76D42" w:rsidP="00C76D42">
      <w:r>
        <w:t>REGISTRY DEPENDENCY MODEL</w:t>
      </w:r>
    </w:p>
    <w:p w14:paraId="23532E5B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9261E5E" w14:textId="77777777" w:rsidR="00C76D42" w:rsidRDefault="00C76D42" w:rsidP="00C76D42"/>
    <w:p w14:paraId="5667D6A9" w14:textId="77777777" w:rsidR="00C76D42" w:rsidRDefault="00C76D42" w:rsidP="00C76D42">
      <w:r>
        <w:t>Registries may depend upon:</w:t>
      </w:r>
    </w:p>
    <w:p w14:paraId="68A2FB6A" w14:textId="77777777" w:rsidR="00C76D42" w:rsidRDefault="00C76D42" w:rsidP="00C76D42"/>
    <w:p w14:paraId="4F941289" w14:textId="77777777" w:rsidR="00C76D42" w:rsidRDefault="00C76D42" w:rsidP="00C76D42">
      <w:r>
        <w:t xml:space="preserve">    Ontology Registries</w:t>
      </w:r>
    </w:p>
    <w:p w14:paraId="7E97E35D" w14:textId="77777777" w:rsidR="00C76D42" w:rsidRDefault="00C76D42" w:rsidP="00C76D42"/>
    <w:p w14:paraId="23FA5F92" w14:textId="77777777" w:rsidR="00C76D42" w:rsidRDefault="00C76D42" w:rsidP="00C76D42">
      <w:r>
        <w:t xml:space="preserve">    Meta-Model Registries</w:t>
      </w:r>
    </w:p>
    <w:p w14:paraId="57313662" w14:textId="77777777" w:rsidR="00C76D42" w:rsidRDefault="00C76D42" w:rsidP="00C76D42"/>
    <w:p w14:paraId="16003F58" w14:textId="77777777" w:rsidR="00C76D42" w:rsidRDefault="00C76D42" w:rsidP="00C76D42">
      <w:r>
        <w:t xml:space="preserve">    Policy Registries</w:t>
      </w:r>
    </w:p>
    <w:p w14:paraId="228AE278" w14:textId="77777777" w:rsidR="00C76D42" w:rsidRDefault="00C76D42" w:rsidP="00C76D42"/>
    <w:p w14:paraId="451EE4B8" w14:textId="77777777" w:rsidR="00C76D42" w:rsidRDefault="00C76D42" w:rsidP="00C76D42">
      <w:r>
        <w:t xml:space="preserve">    Authority Registries</w:t>
      </w:r>
    </w:p>
    <w:p w14:paraId="4D39397D" w14:textId="77777777" w:rsidR="00C76D42" w:rsidRDefault="00C76D42" w:rsidP="00C76D42"/>
    <w:p w14:paraId="275F57AA" w14:textId="77777777" w:rsidR="00C76D42" w:rsidRDefault="00C76D42" w:rsidP="00C76D42">
      <w:r>
        <w:t xml:space="preserve">    Capability Registries</w:t>
      </w:r>
    </w:p>
    <w:p w14:paraId="0FB2D3C7" w14:textId="77777777" w:rsidR="00C76D42" w:rsidRDefault="00C76D42" w:rsidP="00C76D42"/>
    <w:p w14:paraId="5A73238D" w14:textId="77777777" w:rsidR="00C76D42" w:rsidRDefault="00C76D42" w:rsidP="00C76D42">
      <w:r>
        <w:t xml:space="preserve">    Resource Registries</w:t>
      </w:r>
    </w:p>
    <w:p w14:paraId="0E27C326" w14:textId="77777777" w:rsidR="00C76D42" w:rsidRDefault="00C76D42" w:rsidP="00C76D42"/>
    <w:p w14:paraId="26764400" w14:textId="77777777" w:rsidR="00C76D42" w:rsidRDefault="00C76D42" w:rsidP="00C76D42">
      <w:r>
        <w:t xml:space="preserve">    Intelligence Registries</w:t>
      </w:r>
    </w:p>
    <w:p w14:paraId="221B7A82" w14:textId="77777777" w:rsidR="00C76D42" w:rsidRDefault="00C76D42" w:rsidP="00C76D42"/>
    <w:p w14:paraId="1337A425" w14:textId="77777777" w:rsidR="00C76D42" w:rsidRDefault="00C76D42" w:rsidP="00C76D42">
      <w:r>
        <w:t xml:space="preserve">    Device Registries</w:t>
      </w:r>
    </w:p>
    <w:p w14:paraId="58A0EDE4" w14:textId="77777777" w:rsidR="00C76D42" w:rsidRDefault="00C76D42" w:rsidP="00C76D42"/>
    <w:p w14:paraId="30D3247D" w14:textId="77777777" w:rsidR="00C76D42" w:rsidRDefault="00C76D42" w:rsidP="00C76D42"/>
    <w:p w14:paraId="2F2B8F07" w14:textId="77777777" w:rsidR="00C76D42" w:rsidRDefault="00C76D42" w:rsidP="00C76D42"/>
    <w:p w14:paraId="351ABB30" w14:textId="77777777" w:rsidR="00C76D42" w:rsidRDefault="00C76D42" w:rsidP="00C76D42">
      <w:r>
        <w:t>Dependency Cycles Are Prohibited.</w:t>
      </w:r>
    </w:p>
    <w:p w14:paraId="5D8BEA64" w14:textId="77777777" w:rsidR="00C76D42" w:rsidRDefault="00C76D42" w:rsidP="00C76D42"/>
    <w:p w14:paraId="5BABE2E1" w14:textId="77777777" w:rsidR="00C76D42" w:rsidRDefault="00C76D42" w:rsidP="00C76D42"/>
    <w:p w14:paraId="6C2BC8CC" w14:textId="77777777" w:rsidR="00C76D42" w:rsidRDefault="00C76D42" w:rsidP="00C76D42"/>
    <w:p w14:paraId="66C32C00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87BD96F" w14:textId="77777777" w:rsidR="00C76D42" w:rsidRDefault="00C76D42" w:rsidP="00C76D42">
      <w:r>
        <w:t>REGISTRY VERSIONING MODEL</w:t>
      </w:r>
    </w:p>
    <w:p w14:paraId="72516491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78C086F" w14:textId="77777777" w:rsidR="00C76D42" w:rsidRDefault="00C76D42" w:rsidP="00C76D42"/>
    <w:p w14:paraId="122C6A9C" w14:textId="77777777" w:rsidR="00C76D42" w:rsidRDefault="00C76D42" w:rsidP="00C76D42">
      <w:r>
        <w:t>Every Registry Is Immutable.</w:t>
      </w:r>
    </w:p>
    <w:p w14:paraId="4D02A5CF" w14:textId="77777777" w:rsidR="00C76D42" w:rsidRDefault="00C76D42" w:rsidP="00C76D42"/>
    <w:p w14:paraId="799FC672" w14:textId="77777777" w:rsidR="00C76D42" w:rsidRDefault="00C76D42" w:rsidP="00C76D42">
      <w:r>
        <w:t>Changes Create New Versions.</w:t>
      </w:r>
    </w:p>
    <w:p w14:paraId="018CF1DD" w14:textId="77777777" w:rsidR="00C76D42" w:rsidRDefault="00C76D42" w:rsidP="00C76D42"/>
    <w:p w14:paraId="172754B9" w14:textId="77777777" w:rsidR="00C76D42" w:rsidRDefault="00C76D42" w:rsidP="00C76D42">
      <w:r>
        <w:t>Version Format:</w:t>
      </w:r>
    </w:p>
    <w:p w14:paraId="5AEA01D7" w14:textId="77777777" w:rsidR="00C76D42" w:rsidRDefault="00C76D42" w:rsidP="00C76D42"/>
    <w:p w14:paraId="5E558921" w14:textId="77777777" w:rsidR="00C76D42" w:rsidRDefault="00C76D42" w:rsidP="00C76D42">
      <w:r>
        <w:t xml:space="preserve">    Major</w:t>
      </w:r>
    </w:p>
    <w:p w14:paraId="127AAE6D" w14:textId="77777777" w:rsidR="00C76D42" w:rsidRDefault="00C76D42" w:rsidP="00C76D42"/>
    <w:p w14:paraId="0782539C" w14:textId="77777777" w:rsidR="00C76D42" w:rsidRDefault="00C76D42" w:rsidP="00C76D42">
      <w:r>
        <w:t xml:space="preserve">    Minor</w:t>
      </w:r>
    </w:p>
    <w:p w14:paraId="2DCE2A24" w14:textId="77777777" w:rsidR="00C76D42" w:rsidRDefault="00C76D42" w:rsidP="00C76D42"/>
    <w:p w14:paraId="59336FD5" w14:textId="77777777" w:rsidR="00C76D42" w:rsidRDefault="00C76D42" w:rsidP="00C76D42">
      <w:r>
        <w:t xml:space="preserve">    Patch</w:t>
      </w:r>
    </w:p>
    <w:p w14:paraId="25562688" w14:textId="77777777" w:rsidR="00C76D42" w:rsidRDefault="00C76D42" w:rsidP="00C76D42"/>
    <w:p w14:paraId="7510F550" w14:textId="77777777" w:rsidR="00C76D42" w:rsidRDefault="00C76D42" w:rsidP="00C76D42">
      <w:r>
        <w:t>Example:</w:t>
      </w:r>
    </w:p>
    <w:p w14:paraId="269FE9F6" w14:textId="77777777" w:rsidR="00C76D42" w:rsidRDefault="00C76D42" w:rsidP="00C76D42"/>
    <w:p w14:paraId="5FDF4B6C" w14:textId="77777777" w:rsidR="00C76D42" w:rsidRDefault="00C76D42" w:rsidP="00C76D42">
      <w:r>
        <w:t xml:space="preserve">    1.0.0</w:t>
      </w:r>
    </w:p>
    <w:p w14:paraId="145D4BE6" w14:textId="77777777" w:rsidR="00C76D42" w:rsidRDefault="00C76D42" w:rsidP="00C76D42"/>
    <w:p w14:paraId="5A356BFA" w14:textId="77777777" w:rsidR="00C76D42" w:rsidRDefault="00C76D42" w:rsidP="00C76D42">
      <w:r>
        <w:t xml:space="preserve">    1.1.0</w:t>
      </w:r>
    </w:p>
    <w:p w14:paraId="4E7C4337" w14:textId="77777777" w:rsidR="00C76D42" w:rsidRDefault="00C76D42" w:rsidP="00C76D42"/>
    <w:p w14:paraId="102B7651" w14:textId="77777777" w:rsidR="00C76D42" w:rsidRDefault="00C76D42" w:rsidP="00C76D42">
      <w:r>
        <w:t xml:space="preserve">    1.1.1</w:t>
      </w:r>
    </w:p>
    <w:p w14:paraId="6E66B307" w14:textId="77777777" w:rsidR="00C76D42" w:rsidRDefault="00C76D42" w:rsidP="00C76D42"/>
    <w:p w14:paraId="74EEF6D2" w14:textId="77777777" w:rsidR="00C76D42" w:rsidRDefault="00C76D42" w:rsidP="00C76D42">
      <w:r>
        <w:t xml:space="preserve">    2.0.0</w:t>
      </w:r>
    </w:p>
    <w:p w14:paraId="0E7FCA0E" w14:textId="77777777" w:rsidR="00C76D42" w:rsidRDefault="00C76D42" w:rsidP="00C76D42"/>
    <w:p w14:paraId="577746FD" w14:textId="77777777" w:rsidR="00C76D42" w:rsidRDefault="00C76D42" w:rsidP="00C76D42"/>
    <w:p w14:paraId="15EB31D4" w14:textId="77777777" w:rsidR="00C76D42" w:rsidRDefault="00C76D42" w:rsidP="00C76D42"/>
    <w:p w14:paraId="7AE3444A" w14:textId="77777777" w:rsidR="00C76D42" w:rsidRDefault="00C76D42" w:rsidP="00C76D42">
      <w:r>
        <w:t>Historical Versions Must Be Preserved.</w:t>
      </w:r>
    </w:p>
    <w:p w14:paraId="7BBFC683" w14:textId="77777777" w:rsidR="00C76D42" w:rsidRDefault="00C76D42" w:rsidP="00C76D42"/>
    <w:p w14:paraId="072F848F" w14:textId="77777777" w:rsidR="00C76D42" w:rsidRDefault="00C76D42" w:rsidP="00C76D42"/>
    <w:p w14:paraId="44FD03E4" w14:textId="77777777" w:rsidR="00C76D42" w:rsidRDefault="00C76D42" w:rsidP="00C76D42"/>
    <w:p w14:paraId="398B2688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A520E0B" w14:textId="77777777" w:rsidR="00C76D42" w:rsidRDefault="00C76D42" w:rsidP="00C76D42">
      <w:r>
        <w:t>REGISTRY GOVERNANCE MODEL</w:t>
      </w:r>
    </w:p>
    <w:p w14:paraId="28F17F49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3ACCB57" w14:textId="77777777" w:rsidR="00C76D42" w:rsidRDefault="00C76D42" w:rsidP="00C76D42"/>
    <w:p w14:paraId="2701AECF" w14:textId="77777777" w:rsidR="00C76D42" w:rsidRDefault="00C76D42" w:rsidP="00C76D42">
      <w:r>
        <w:t>Every Registry Must Have:</w:t>
      </w:r>
    </w:p>
    <w:p w14:paraId="069C0BC0" w14:textId="77777777" w:rsidR="00C76D42" w:rsidRDefault="00C76D42" w:rsidP="00C76D42"/>
    <w:p w14:paraId="2B7B8258" w14:textId="77777777" w:rsidR="00C76D42" w:rsidRDefault="00C76D42" w:rsidP="00C76D42">
      <w:r>
        <w:t xml:space="preserve">    Owner</w:t>
      </w:r>
    </w:p>
    <w:p w14:paraId="3C442949" w14:textId="77777777" w:rsidR="00C76D42" w:rsidRDefault="00C76D42" w:rsidP="00C76D42"/>
    <w:p w14:paraId="1DF09BA8" w14:textId="77777777" w:rsidR="00C76D42" w:rsidRDefault="00C76D42" w:rsidP="00C76D42">
      <w:r>
        <w:t xml:space="preserve">    Authority</w:t>
      </w:r>
    </w:p>
    <w:p w14:paraId="3290301C" w14:textId="77777777" w:rsidR="00C76D42" w:rsidRDefault="00C76D42" w:rsidP="00C76D42"/>
    <w:p w14:paraId="60925EDD" w14:textId="77777777" w:rsidR="00C76D42" w:rsidRDefault="00C76D42" w:rsidP="00C76D42">
      <w:r>
        <w:t xml:space="preserve">    Jurisdiction</w:t>
      </w:r>
    </w:p>
    <w:p w14:paraId="6A4E2311" w14:textId="77777777" w:rsidR="00C76D42" w:rsidRDefault="00C76D42" w:rsidP="00C76D42"/>
    <w:p w14:paraId="52A43AC3" w14:textId="77777777" w:rsidR="00C76D42" w:rsidRDefault="00C76D42" w:rsidP="00C76D42">
      <w:r>
        <w:t xml:space="preserve">    Approval Rules</w:t>
      </w:r>
    </w:p>
    <w:p w14:paraId="016F20C9" w14:textId="77777777" w:rsidR="00C76D42" w:rsidRDefault="00C76D42" w:rsidP="00C76D42"/>
    <w:p w14:paraId="1F497F9C" w14:textId="77777777" w:rsidR="00C76D42" w:rsidRDefault="00C76D42" w:rsidP="00C76D42">
      <w:r>
        <w:t xml:space="preserve">    Ratification Rules</w:t>
      </w:r>
    </w:p>
    <w:p w14:paraId="61B14D2D" w14:textId="77777777" w:rsidR="00C76D42" w:rsidRDefault="00C76D42" w:rsidP="00C76D42"/>
    <w:p w14:paraId="69EAA3F4" w14:textId="77777777" w:rsidR="00C76D42" w:rsidRDefault="00C76D42" w:rsidP="00C76D42">
      <w:r>
        <w:t xml:space="preserve">    Evolution Rules</w:t>
      </w:r>
    </w:p>
    <w:p w14:paraId="69A0BFC0" w14:textId="77777777" w:rsidR="00C76D42" w:rsidRDefault="00C76D42" w:rsidP="00C76D42"/>
    <w:p w14:paraId="56E9091B" w14:textId="77777777" w:rsidR="00C76D42" w:rsidRDefault="00C76D42" w:rsidP="00C76D42">
      <w:r>
        <w:t xml:space="preserve">    Audit Rules</w:t>
      </w:r>
    </w:p>
    <w:p w14:paraId="450F4147" w14:textId="77777777" w:rsidR="00C76D42" w:rsidRDefault="00C76D42" w:rsidP="00C76D42"/>
    <w:p w14:paraId="75480CEB" w14:textId="77777777" w:rsidR="00C76D42" w:rsidRDefault="00C76D42" w:rsidP="00C76D42">
      <w:r>
        <w:t xml:space="preserve">    Retirement Rules</w:t>
      </w:r>
    </w:p>
    <w:p w14:paraId="68248230" w14:textId="77777777" w:rsidR="00C76D42" w:rsidRDefault="00C76D42" w:rsidP="00C76D42"/>
    <w:p w14:paraId="5BA35E27" w14:textId="77777777" w:rsidR="00C76D42" w:rsidRDefault="00C76D42" w:rsidP="00C76D42"/>
    <w:p w14:paraId="255FDB88" w14:textId="77777777" w:rsidR="00C76D42" w:rsidRDefault="00C76D42" w:rsidP="00C76D42"/>
    <w:p w14:paraId="6975B051" w14:textId="77777777" w:rsidR="00C76D42" w:rsidRDefault="00C76D42" w:rsidP="00C76D42">
      <w:r>
        <w:t>No Registry May Self-Govern.</w:t>
      </w:r>
    </w:p>
    <w:p w14:paraId="62FA114E" w14:textId="77777777" w:rsidR="00C76D42" w:rsidRDefault="00C76D42" w:rsidP="00C76D42"/>
    <w:p w14:paraId="2E76BD2C" w14:textId="77777777" w:rsidR="00C76D42" w:rsidRDefault="00C76D42" w:rsidP="00C76D42"/>
    <w:p w14:paraId="1C4400AD" w14:textId="77777777" w:rsidR="00C76D42" w:rsidRDefault="00C76D42" w:rsidP="00C76D42"/>
    <w:p w14:paraId="77DAAF75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B8A07B4" w14:textId="77777777" w:rsidR="00C76D42" w:rsidRDefault="00C76D42" w:rsidP="00C76D42">
      <w:r>
        <w:t>REGISTRY COMPILATION MODEL</w:t>
      </w:r>
    </w:p>
    <w:p w14:paraId="195642F5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D537E2F" w14:textId="77777777" w:rsidR="00C76D42" w:rsidRDefault="00C76D42" w:rsidP="00C76D42"/>
    <w:p w14:paraId="271C8800" w14:textId="77777777" w:rsidR="00C76D42" w:rsidRDefault="00C76D42" w:rsidP="00C76D42">
      <w:r>
        <w:t>Compiler Input:</w:t>
      </w:r>
    </w:p>
    <w:p w14:paraId="0C9A20F3" w14:textId="77777777" w:rsidR="00C76D42" w:rsidRDefault="00C76D42" w:rsidP="00C76D42"/>
    <w:p w14:paraId="0FEEBF8E" w14:textId="77777777" w:rsidR="00C76D42" w:rsidRDefault="00C76D42" w:rsidP="00C76D42">
      <w:r>
        <w:t xml:space="preserve">    Registry Universe</w:t>
      </w:r>
    </w:p>
    <w:p w14:paraId="553763AE" w14:textId="77777777" w:rsidR="00C76D42" w:rsidRDefault="00C76D42" w:rsidP="00C76D42"/>
    <w:p w14:paraId="48F7F3C9" w14:textId="77777777" w:rsidR="00C76D42" w:rsidRDefault="00C76D42" w:rsidP="00C76D42"/>
    <w:p w14:paraId="6B503D3C" w14:textId="77777777" w:rsidR="00C76D42" w:rsidRDefault="00C76D42" w:rsidP="00C76D42">
      <w:r>
        <w:t>Compiler Output:</w:t>
      </w:r>
    </w:p>
    <w:p w14:paraId="004A1120" w14:textId="77777777" w:rsidR="00C76D42" w:rsidRDefault="00C76D42" w:rsidP="00C76D42"/>
    <w:p w14:paraId="347FA283" w14:textId="77777777" w:rsidR="00C76D42" w:rsidRDefault="00C76D42" w:rsidP="00C76D42">
      <w:r>
        <w:t xml:space="preserve">    Graph Structures</w:t>
      </w:r>
    </w:p>
    <w:p w14:paraId="1F8A43AD" w14:textId="77777777" w:rsidR="00C76D42" w:rsidRDefault="00C76D42" w:rsidP="00C76D42"/>
    <w:p w14:paraId="1652FBAC" w14:textId="77777777" w:rsidR="00C76D42" w:rsidRDefault="00C76D42" w:rsidP="00C76D42">
      <w:r>
        <w:t xml:space="preserve">    Runtime Models</w:t>
      </w:r>
    </w:p>
    <w:p w14:paraId="088DB554" w14:textId="77777777" w:rsidR="00C76D42" w:rsidRDefault="00C76D42" w:rsidP="00C76D42"/>
    <w:p w14:paraId="3F7201B3" w14:textId="77777777" w:rsidR="00C76D42" w:rsidRDefault="00C76D42" w:rsidP="00C76D42">
      <w:r>
        <w:t xml:space="preserve">    APIs</w:t>
      </w:r>
    </w:p>
    <w:p w14:paraId="13B813FC" w14:textId="77777777" w:rsidR="00C76D42" w:rsidRDefault="00C76D42" w:rsidP="00C76D42"/>
    <w:p w14:paraId="17E369DD" w14:textId="77777777" w:rsidR="00C76D42" w:rsidRDefault="00C76D42" w:rsidP="00C76D42">
      <w:r>
        <w:t xml:space="preserve">    Workflows</w:t>
      </w:r>
    </w:p>
    <w:p w14:paraId="0A61096C" w14:textId="77777777" w:rsidR="00C76D42" w:rsidRDefault="00C76D42" w:rsidP="00C76D42"/>
    <w:p w14:paraId="47B3284F" w14:textId="77777777" w:rsidR="00C76D42" w:rsidRDefault="00C76D42" w:rsidP="00C76D42">
      <w:r>
        <w:t xml:space="preserve">    Event Streams</w:t>
      </w:r>
    </w:p>
    <w:p w14:paraId="3F1E41C1" w14:textId="77777777" w:rsidR="00C76D42" w:rsidRDefault="00C76D42" w:rsidP="00C76D42"/>
    <w:p w14:paraId="06CD67E7" w14:textId="77777777" w:rsidR="00C76D42" w:rsidRDefault="00C76D42" w:rsidP="00C76D42">
      <w:r>
        <w:t xml:space="preserve">    Policies</w:t>
      </w:r>
    </w:p>
    <w:p w14:paraId="1117B3C8" w14:textId="77777777" w:rsidR="00C76D42" w:rsidRDefault="00C76D42" w:rsidP="00C76D42"/>
    <w:p w14:paraId="5558AF3C" w14:textId="77777777" w:rsidR="00C76D42" w:rsidRDefault="00C76D42" w:rsidP="00C76D42">
      <w:r>
        <w:t xml:space="preserve">    Intelligence Models</w:t>
      </w:r>
    </w:p>
    <w:p w14:paraId="464777C0" w14:textId="77777777" w:rsidR="00C76D42" w:rsidRDefault="00C76D42" w:rsidP="00C76D42"/>
    <w:p w14:paraId="3EC9CA41" w14:textId="77777777" w:rsidR="00C76D42" w:rsidRDefault="00C76D42" w:rsidP="00C76D42">
      <w:r>
        <w:t xml:space="preserve">    Device Models</w:t>
      </w:r>
    </w:p>
    <w:p w14:paraId="5E6100B8" w14:textId="77777777" w:rsidR="00C76D42" w:rsidRDefault="00C76D42" w:rsidP="00C76D42"/>
    <w:p w14:paraId="4A657C44" w14:textId="77777777" w:rsidR="00C76D42" w:rsidRDefault="00C76D42" w:rsidP="00C76D42">
      <w:r>
        <w:t xml:space="preserve">    Execution Plans</w:t>
      </w:r>
    </w:p>
    <w:p w14:paraId="325D2C59" w14:textId="77777777" w:rsidR="00C76D42" w:rsidRDefault="00C76D42" w:rsidP="00C76D42"/>
    <w:p w14:paraId="3B7B1E89" w14:textId="77777777" w:rsidR="00C76D42" w:rsidRDefault="00C76D42" w:rsidP="00C76D42"/>
    <w:p w14:paraId="7D4F3D31" w14:textId="77777777" w:rsidR="00C76D42" w:rsidRDefault="00C76D42" w:rsidP="00C76D42"/>
    <w:p w14:paraId="63EB6F51" w14:textId="77777777" w:rsidR="00C76D42" w:rsidRDefault="00C76D42" w:rsidP="00C76D42">
      <w:r>
        <w:t>Registries Are The Source Material For Reality Compilation.</w:t>
      </w:r>
    </w:p>
    <w:p w14:paraId="5A1A73A1" w14:textId="77777777" w:rsidR="00C76D42" w:rsidRDefault="00C76D42" w:rsidP="00C76D42"/>
    <w:p w14:paraId="43D2D555" w14:textId="77777777" w:rsidR="00C76D42" w:rsidRDefault="00C76D42" w:rsidP="00C76D42"/>
    <w:p w14:paraId="0A4F02A9" w14:textId="77777777" w:rsidR="00C76D42" w:rsidRDefault="00C76D42" w:rsidP="00C76D42"/>
    <w:p w14:paraId="1425CCA3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9284862" w14:textId="77777777" w:rsidR="00C76D42" w:rsidRDefault="00C76D42" w:rsidP="00C76D42">
      <w:r>
        <w:t>UNIVERSAL REGISTRY CLOSURE LAW</w:t>
      </w:r>
    </w:p>
    <w:p w14:paraId="696D8FCC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B3267CB" w14:textId="77777777" w:rsidR="00C76D42" w:rsidRDefault="00C76D42" w:rsidP="00C76D42"/>
    <w:p w14:paraId="47C492B0" w14:textId="77777777" w:rsidR="00C76D42" w:rsidRDefault="00C76D42" w:rsidP="00C76D42">
      <w:r>
        <w:t>Every Future:</w:t>
      </w:r>
    </w:p>
    <w:p w14:paraId="5B3C4FC4" w14:textId="77777777" w:rsidR="00C76D42" w:rsidRDefault="00C76D42" w:rsidP="00C76D42"/>
    <w:p w14:paraId="33CCE646" w14:textId="77777777" w:rsidR="00C76D42" w:rsidRDefault="00C76D42" w:rsidP="00C76D42">
      <w:r>
        <w:t xml:space="preserve">    Platform</w:t>
      </w:r>
    </w:p>
    <w:p w14:paraId="56AADDA0" w14:textId="77777777" w:rsidR="00C76D42" w:rsidRDefault="00C76D42" w:rsidP="00C76D42"/>
    <w:p w14:paraId="740526ED" w14:textId="77777777" w:rsidR="00C76D42" w:rsidRDefault="00C76D42" w:rsidP="00C76D42">
      <w:r>
        <w:t xml:space="preserve">    Application</w:t>
      </w:r>
    </w:p>
    <w:p w14:paraId="04B35035" w14:textId="77777777" w:rsidR="00C76D42" w:rsidRDefault="00C76D42" w:rsidP="00C76D42"/>
    <w:p w14:paraId="6E18A957" w14:textId="77777777" w:rsidR="00C76D42" w:rsidRDefault="00C76D42" w:rsidP="00C76D42">
      <w:r>
        <w:t xml:space="preserve">    Device</w:t>
      </w:r>
    </w:p>
    <w:p w14:paraId="43254F43" w14:textId="77777777" w:rsidR="00C76D42" w:rsidRDefault="00C76D42" w:rsidP="00C76D42"/>
    <w:p w14:paraId="095EA352" w14:textId="77777777" w:rsidR="00C76D42" w:rsidRDefault="00C76D42" w:rsidP="00C76D42">
      <w:r>
        <w:t xml:space="preserve">    Robot</w:t>
      </w:r>
    </w:p>
    <w:p w14:paraId="0EAC3C6F" w14:textId="77777777" w:rsidR="00C76D42" w:rsidRDefault="00C76D42" w:rsidP="00C76D42"/>
    <w:p w14:paraId="00973848" w14:textId="77777777" w:rsidR="00C76D42" w:rsidRDefault="00C76D42" w:rsidP="00C76D42">
      <w:r>
        <w:t xml:space="preserve">    Economy</w:t>
      </w:r>
    </w:p>
    <w:p w14:paraId="4456E059" w14:textId="77777777" w:rsidR="00C76D42" w:rsidRDefault="00C76D42" w:rsidP="00C76D42"/>
    <w:p w14:paraId="53E98708" w14:textId="77777777" w:rsidR="00C76D42" w:rsidRDefault="00C76D42" w:rsidP="00C76D42">
      <w:r>
        <w:t xml:space="preserve">    Organization</w:t>
      </w:r>
    </w:p>
    <w:p w14:paraId="40EE14E6" w14:textId="77777777" w:rsidR="00C76D42" w:rsidRDefault="00C76D42" w:rsidP="00C76D42"/>
    <w:p w14:paraId="08A490FA" w14:textId="77777777" w:rsidR="00C76D42" w:rsidRDefault="00C76D42" w:rsidP="00C76D42">
      <w:r>
        <w:t xml:space="preserve">    Institution</w:t>
      </w:r>
    </w:p>
    <w:p w14:paraId="2C5A7CFF" w14:textId="77777777" w:rsidR="00C76D42" w:rsidRDefault="00C76D42" w:rsidP="00C76D42"/>
    <w:p w14:paraId="267A02A1" w14:textId="77777777" w:rsidR="00C76D42" w:rsidRDefault="00C76D42" w:rsidP="00C76D42">
      <w:r>
        <w:t xml:space="preserve">    Government</w:t>
      </w:r>
    </w:p>
    <w:p w14:paraId="31C3929C" w14:textId="77777777" w:rsidR="00C76D42" w:rsidRDefault="00C76D42" w:rsidP="00C76D42"/>
    <w:p w14:paraId="36DC4663" w14:textId="77777777" w:rsidR="00C76D42" w:rsidRDefault="00C76D42" w:rsidP="00C76D42">
      <w:r>
        <w:t xml:space="preserve">    Civilization</w:t>
      </w:r>
    </w:p>
    <w:p w14:paraId="3B850407" w14:textId="77777777" w:rsidR="00C76D42" w:rsidRDefault="00C76D42" w:rsidP="00C76D42"/>
    <w:p w14:paraId="78F865FE" w14:textId="77777777" w:rsidR="00C76D42" w:rsidRDefault="00C76D42" w:rsidP="00C76D42">
      <w:r>
        <w:t xml:space="preserve">    AI Ecosystem</w:t>
      </w:r>
    </w:p>
    <w:p w14:paraId="6C6DBF3A" w14:textId="77777777" w:rsidR="00C76D42" w:rsidRDefault="00C76D42" w:rsidP="00C76D42"/>
    <w:p w14:paraId="494DFAF2" w14:textId="77777777" w:rsidR="00C76D42" w:rsidRDefault="00C76D42" w:rsidP="00C76D42">
      <w:r>
        <w:t xml:space="preserve">    Unknown Future Construct</w:t>
      </w:r>
    </w:p>
    <w:p w14:paraId="4FA0FEE3" w14:textId="77777777" w:rsidR="00C76D42" w:rsidRDefault="00C76D42" w:rsidP="00C76D42"/>
    <w:p w14:paraId="6E5F36A9" w14:textId="77777777" w:rsidR="00C76D42" w:rsidRDefault="00C76D42" w:rsidP="00C76D42">
      <w:r>
        <w:lastRenderedPageBreak/>
        <w:t>must be declared entirely through Registries.</w:t>
      </w:r>
    </w:p>
    <w:p w14:paraId="55C0D652" w14:textId="77777777" w:rsidR="00C76D42" w:rsidRDefault="00C76D42" w:rsidP="00C76D42"/>
    <w:p w14:paraId="61EAFB67" w14:textId="77777777" w:rsidR="00C76D42" w:rsidRDefault="00C76D42" w:rsidP="00C76D42">
      <w:r>
        <w:t>No operational reality may exist outside the Registry Universe.</w:t>
      </w:r>
    </w:p>
    <w:p w14:paraId="0EBB82AD" w14:textId="77777777" w:rsidR="00C76D42" w:rsidRDefault="00C76D42" w:rsidP="00C76D42"/>
    <w:p w14:paraId="4A90DBAC" w14:textId="77777777" w:rsidR="00C76D42" w:rsidRDefault="00C76D42" w:rsidP="00C76D42"/>
    <w:p w14:paraId="3248317F" w14:textId="77777777" w:rsidR="00C76D42" w:rsidRDefault="00C76D42" w:rsidP="00C76D42"/>
    <w:p w14:paraId="169FB114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758FAE0" w14:textId="77777777" w:rsidR="00C76D42" w:rsidRDefault="00C76D42" w:rsidP="00C76D42">
      <w:r>
        <w:t>RATIFICATION STATUS</w:t>
      </w:r>
    </w:p>
    <w:p w14:paraId="7B9D1619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465BC29" w14:textId="77777777" w:rsidR="00C76D42" w:rsidRDefault="00C76D42" w:rsidP="00C76D42"/>
    <w:p w14:paraId="5DF04D21" w14:textId="77777777" w:rsidR="00C76D42" w:rsidRDefault="00C76D42" w:rsidP="00C76D42">
      <w:r>
        <w:t>DOCUMENT ID:</w:t>
      </w:r>
    </w:p>
    <w:p w14:paraId="66CBDBD4" w14:textId="77777777" w:rsidR="00C76D42" w:rsidRDefault="00C76D42" w:rsidP="00C76D42">
      <w:r>
        <w:t xml:space="preserve">    UCOS-DOC-0004</w:t>
      </w:r>
    </w:p>
    <w:p w14:paraId="35BD42FC" w14:textId="77777777" w:rsidR="00C76D42" w:rsidRDefault="00C76D42" w:rsidP="00C76D42"/>
    <w:p w14:paraId="38BF97C3" w14:textId="77777777" w:rsidR="00C76D42" w:rsidRDefault="00C76D42" w:rsidP="00C76D42">
      <w:r>
        <w:t>TITLE:</w:t>
      </w:r>
    </w:p>
    <w:p w14:paraId="292DE1FE" w14:textId="77777777" w:rsidR="00C76D42" w:rsidRDefault="00C76D42" w:rsidP="00C76D42">
      <w:r>
        <w:t xml:space="preserve">    Registry Universe Specification</w:t>
      </w:r>
    </w:p>
    <w:p w14:paraId="6043920E" w14:textId="77777777" w:rsidR="00C76D42" w:rsidRDefault="00C76D42" w:rsidP="00C76D42"/>
    <w:p w14:paraId="1B47198D" w14:textId="77777777" w:rsidR="00C76D42" w:rsidRDefault="00C76D42" w:rsidP="00C76D42">
      <w:r>
        <w:t>STATUS:</w:t>
      </w:r>
    </w:p>
    <w:p w14:paraId="11ABF05F" w14:textId="77777777" w:rsidR="00C76D42" w:rsidRDefault="00C76D42" w:rsidP="00C76D42">
      <w:r>
        <w:t xml:space="preserve">    READY FOR RATIFICATION</w:t>
      </w:r>
    </w:p>
    <w:p w14:paraId="0C311E31" w14:textId="77777777" w:rsidR="00C76D42" w:rsidRDefault="00C76D42" w:rsidP="00C76D42"/>
    <w:p w14:paraId="536001AF" w14:textId="77777777" w:rsidR="00C76D42" w:rsidRDefault="00C76D42" w:rsidP="00C76D42">
      <w:r>
        <w:t>FOUNDATIONAL LEVEL:</w:t>
      </w:r>
    </w:p>
    <w:p w14:paraId="252D8625" w14:textId="77777777" w:rsidR="00C76D42" w:rsidRDefault="00C76D42" w:rsidP="00C76D42">
      <w:r>
        <w:t xml:space="preserve">    CORE</w:t>
      </w:r>
    </w:p>
    <w:p w14:paraId="5E7FFEAC" w14:textId="77777777" w:rsidR="00C76D42" w:rsidRDefault="00C76D42" w:rsidP="00C76D42"/>
    <w:p w14:paraId="6F5A0664" w14:textId="77777777" w:rsidR="00C76D42" w:rsidRDefault="00C76D42" w:rsidP="00C76D42">
      <w:r>
        <w:t>DEPENDENCIES:</w:t>
      </w:r>
    </w:p>
    <w:p w14:paraId="6BB41878" w14:textId="77777777" w:rsidR="00C76D42" w:rsidRDefault="00C76D42" w:rsidP="00C76D42">
      <w:r>
        <w:t xml:space="preserve">    UCOS-DOC-0002</w:t>
      </w:r>
    </w:p>
    <w:p w14:paraId="771BB43E" w14:textId="77777777" w:rsidR="00C76D42" w:rsidRDefault="00C76D42" w:rsidP="00C76D42">
      <w:r>
        <w:t xml:space="preserve">    UCOS-DOC-0003</w:t>
      </w:r>
    </w:p>
    <w:p w14:paraId="7CDEAA14" w14:textId="77777777" w:rsidR="00C76D42" w:rsidRDefault="00C76D42" w:rsidP="00C76D42"/>
    <w:p w14:paraId="052FAF57" w14:textId="77777777" w:rsidR="00C76D42" w:rsidRDefault="00C76D42" w:rsidP="00C76D42">
      <w:r>
        <w:t>NEXT DOCUMENT:</w:t>
      </w:r>
    </w:p>
    <w:p w14:paraId="116649A4" w14:textId="77777777" w:rsidR="00C76D42" w:rsidRDefault="00C76D42" w:rsidP="00C76D42">
      <w:r>
        <w:t xml:space="preserve">    UCOS-DOC-0005</w:t>
      </w:r>
    </w:p>
    <w:p w14:paraId="1C23D26D" w14:textId="77777777" w:rsidR="00C76D42" w:rsidRDefault="00C76D42" w:rsidP="00C76D42"/>
    <w:p w14:paraId="254C5BC4" w14:textId="77777777" w:rsidR="00C76D42" w:rsidRDefault="00C76D42" w:rsidP="00C76D42">
      <w:r>
        <w:t>TITLE:</w:t>
      </w:r>
    </w:p>
    <w:p w14:paraId="7D694292" w14:textId="77777777" w:rsidR="00C76D42" w:rsidRDefault="00C76D42" w:rsidP="00C76D42">
      <w:r>
        <w:t xml:space="preserve">    Compiler Architecture Specification</w:t>
      </w:r>
    </w:p>
    <w:p w14:paraId="4A2BC91C" w14:textId="77777777" w:rsidR="00C76D42" w:rsidRDefault="00C76D42" w:rsidP="00C76D42"/>
    <w:p w14:paraId="0CCF0A92" w14:textId="77777777" w:rsidR="00C76D42" w:rsidRDefault="00C76D42" w:rsidP="00C76D42"/>
    <w:p w14:paraId="7DD53CE1" w14:textId="77777777" w:rsidR="00C76D42" w:rsidRDefault="00C76D42" w:rsidP="00C76D42"/>
    <w:p w14:paraId="788D8CA1" w14:textId="77777777" w:rsidR="00C76D42" w:rsidRDefault="00C76D42" w:rsidP="00C76D42">
      <w:r>
        <w:t>END OF UCOS-DOC-0004</w:t>
      </w:r>
    </w:p>
    <w:p w14:paraId="47E3BA1E" w14:textId="7D074E58" w:rsidR="00C76D42" w:rsidRDefault="00C76D42" w:rsidP="00C76D42">
      <w:r>
        <w:t>REGISTRY UNIVERSE SPECIFICATION</w:t>
      </w:r>
    </w:p>
    <w:p w14:paraId="1C558FD7" w14:textId="77777777" w:rsidR="00C76D42" w:rsidRDefault="00C76D42">
      <w:r>
        <w:br w:type="page"/>
      </w:r>
    </w:p>
    <w:p w14:paraId="4E6E134C" w14:textId="77777777" w:rsidR="00C76D42" w:rsidRDefault="00C76D42" w:rsidP="00C76D42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6FE739CD" w14:textId="77777777" w:rsidR="00C76D42" w:rsidRDefault="00C76D42" w:rsidP="00C76D42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4A15C98" w14:textId="77777777" w:rsidR="00C76D42" w:rsidRDefault="00C76D42" w:rsidP="00C76D42">
      <w:r>
        <w:rPr>
          <w:rFonts w:ascii="Arial" w:hAnsi="Arial" w:cs="Arial"/>
        </w:rPr>
        <w:t>║</w:t>
      </w:r>
      <w:r>
        <w:t xml:space="preserve">                         UCOS-DOC-0005 — COMPILER ARCHITECTURE SPECIFICATION                                                                           </w:t>
      </w:r>
      <w:r>
        <w:rPr>
          <w:rFonts w:ascii="Arial" w:hAnsi="Arial" w:cs="Arial"/>
        </w:rPr>
        <w:t>║</w:t>
      </w:r>
    </w:p>
    <w:p w14:paraId="0D69F516" w14:textId="77777777" w:rsidR="00C76D42" w:rsidRDefault="00C76D42" w:rsidP="00C76D42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4EBF382" w14:textId="77777777" w:rsidR="00C76D42" w:rsidRDefault="00C76D42" w:rsidP="00C76D42">
      <w:r>
        <w:rPr>
          <w:rFonts w:ascii="Arial" w:hAnsi="Arial" w:cs="Arial"/>
        </w:rPr>
        <w:t>║</w:t>
      </w:r>
      <w:r>
        <w:t xml:space="preserve">                                     UNIVERSAL CIVILIZATION OPERATING SYSTEM (UCOS Ω∞)                                                                </w:t>
      </w:r>
      <w:r>
        <w:rPr>
          <w:rFonts w:ascii="Arial" w:hAnsi="Arial" w:cs="Arial"/>
        </w:rPr>
        <w:t>║</w:t>
      </w:r>
    </w:p>
    <w:p w14:paraId="5AE983A3" w14:textId="77777777" w:rsidR="00C76D42" w:rsidRDefault="00C76D42" w:rsidP="00C76D42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B6BF402" w14:textId="77777777" w:rsidR="00C76D42" w:rsidRDefault="00C76D42" w:rsidP="00C76D42">
      <w:r>
        <w:rPr>
          <w:rFonts w:ascii="Arial" w:hAnsi="Arial" w:cs="Arial"/>
        </w:rPr>
        <w:t>║</w:t>
      </w:r>
      <w:r>
        <w:t xml:space="preserve">                                              THE UNIVERSAL REALITY COMPILER                                                                           </w:t>
      </w:r>
      <w:r>
        <w:rPr>
          <w:rFonts w:ascii="Arial" w:hAnsi="Arial" w:cs="Arial"/>
        </w:rPr>
        <w:t>║</w:t>
      </w:r>
    </w:p>
    <w:p w14:paraId="077CCADE" w14:textId="77777777" w:rsidR="00C76D42" w:rsidRDefault="00C76D42" w:rsidP="00C76D42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97F6DD4" w14:textId="77777777" w:rsidR="00C76D42" w:rsidRDefault="00C76D42" w:rsidP="00C76D42">
      <w:r>
        <w:rPr>
          <w:rFonts w:ascii="Arial" w:hAnsi="Arial" w:cs="Arial"/>
        </w:rPr>
        <w:t>║</w:t>
      </w:r>
      <w:r>
        <w:t xml:space="preserve">                                               VERSION Ω∞-COMPILER-1.0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8A54D4A" w14:textId="77777777" w:rsidR="00C76D42" w:rsidRDefault="00C76D42" w:rsidP="00C76D42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892B93E" w14:textId="77777777" w:rsidR="00C76D42" w:rsidRDefault="00C76D42" w:rsidP="00C76D42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3FD9638E" w14:textId="77777777" w:rsidR="00C76D42" w:rsidRDefault="00C76D42" w:rsidP="00C76D42"/>
    <w:p w14:paraId="11CD04DF" w14:textId="77777777" w:rsidR="00C76D42" w:rsidRDefault="00C76D42" w:rsidP="00C76D42"/>
    <w:p w14:paraId="0140A107" w14:textId="77777777" w:rsidR="00C76D42" w:rsidRDefault="00C76D42" w:rsidP="00C76D42"/>
    <w:p w14:paraId="276E3DFF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B4D18CF" w14:textId="77777777" w:rsidR="00C76D42" w:rsidRDefault="00C76D42" w:rsidP="00C76D42">
      <w:r>
        <w:t>DOCUMENT PURPOSE</w:t>
      </w:r>
    </w:p>
    <w:p w14:paraId="67BD92E1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EB8A384" w14:textId="77777777" w:rsidR="00C76D42" w:rsidRDefault="00C76D42" w:rsidP="00C76D42"/>
    <w:p w14:paraId="3C6600BB" w14:textId="77777777" w:rsidR="00C76D42" w:rsidRDefault="00C76D42" w:rsidP="00C76D42">
      <w:r>
        <w:t>UCOS-DOC-0002 defined WHAT exists.</w:t>
      </w:r>
    </w:p>
    <w:p w14:paraId="3036D07D" w14:textId="77777777" w:rsidR="00C76D42" w:rsidRDefault="00C76D42" w:rsidP="00C76D42"/>
    <w:p w14:paraId="41E91AFC" w14:textId="77777777" w:rsidR="00C76D42" w:rsidRDefault="00C76D42" w:rsidP="00C76D42">
      <w:r>
        <w:t>UCOS-DOC-0003 defined HOW reality is represented.</w:t>
      </w:r>
    </w:p>
    <w:p w14:paraId="26BD0BA4" w14:textId="77777777" w:rsidR="00C76D42" w:rsidRDefault="00C76D42" w:rsidP="00C76D42"/>
    <w:p w14:paraId="3D74611A" w14:textId="77777777" w:rsidR="00C76D42" w:rsidRDefault="00C76D42" w:rsidP="00C76D42">
      <w:r>
        <w:t>UCOS-DOC-0004 defined HOW reality is declared.</w:t>
      </w:r>
    </w:p>
    <w:p w14:paraId="34BE0A12" w14:textId="77777777" w:rsidR="00C76D42" w:rsidRDefault="00C76D42" w:rsidP="00C76D42"/>
    <w:p w14:paraId="79953664" w14:textId="77777777" w:rsidR="00C76D42" w:rsidRDefault="00C76D42" w:rsidP="00C76D42">
      <w:r>
        <w:t>UCOS-DOC-0005 defines HOW reality is compiled.</w:t>
      </w:r>
    </w:p>
    <w:p w14:paraId="6C54A312" w14:textId="77777777" w:rsidR="00C76D42" w:rsidRDefault="00C76D42" w:rsidP="00C76D42"/>
    <w:p w14:paraId="0600D66A" w14:textId="77777777" w:rsidR="00C76D42" w:rsidRDefault="00C76D42" w:rsidP="00C76D42">
      <w:r>
        <w:t>The UCOS Compiler is the heart of the Universal Reality Compiler.</w:t>
      </w:r>
    </w:p>
    <w:p w14:paraId="692E5122" w14:textId="77777777" w:rsidR="00C76D42" w:rsidRDefault="00C76D42" w:rsidP="00C76D42"/>
    <w:p w14:paraId="30EB8122" w14:textId="77777777" w:rsidR="00C76D42" w:rsidRDefault="00C76D42" w:rsidP="00C76D42">
      <w:r>
        <w:t>Its responsibility is to transform:</w:t>
      </w:r>
    </w:p>
    <w:p w14:paraId="55C5D1E3" w14:textId="77777777" w:rsidR="00C76D42" w:rsidRDefault="00C76D42" w:rsidP="00C76D42"/>
    <w:p w14:paraId="2111D7D2" w14:textId="77777777" w:rsidR="00C76D42" w:rsidRDefault="00C76D42" w:rsidP="00C76D42">
      <w:r>
        <w:t xml:space="preserve">    Intent</w:t>
      </w:r>
    </w:p>
    <w:p w14:paraId="44914B69" w14:textId="77777777" w:rsidR="00C76D42" w:rsidRDefault="00C76D42" w:rsidP="00C76D42"/>
    <w:p w14:paraId="1506D6DC" w14:textId="77777777" w:rsidR="00C76D42" w:rsidRDefault="00C76D42" w:rsidP="00C76D42">
      <w:r>
        <w:t xml:space="preserve">    Specifications</w:t>
      </w:r>
    </w:p>
    <w:p w14:paraId="426D75FC" w14:textId="77777777" w:rsidR="00C76D42" w:rsidRDefault="00C76D42" w:rsidP="00C76D42"/>
    <w:p w14:paraId="7C5429FF" w14:textId="77777777" w:rsidR="00C76D42" w:rsidRDefault="00C76D42" w:rsidP="00C76D42">
      <w:r>
        <w:t xml:space="preserve">    Registries</w:t>
      </w:r>
    </w:p>
    <w:p w14:paraId="43DC1997" w14:textId="77777777" w:rsidR="00C76D42" w:rsidRDefault="00C76D42" w:rsidP="00C76D42"/>
    <w:p w14:paraId="6DCE9CBB" w14:textId="77777777" w:rsidR="00C76D42" w:rsidRDefault="00C76D42" w:rsidP="00C76D42">
      <w:r>
        <w:lastRenderedPageBreak/>
        <w:t xml:space="preserve">    Policies</w:t>
      </w:r>
    </w:p>
    <w:p w14:paraId="2A5F9AD6" w14:textId="77777777" w:rsidR="00C76D42" w:rsidRDefault="00C76D42" w:rsidP="00C76D42"/>
    <w:p w14:paraId="30C3C29C" w14:textId="77777777" w:rsidR="00C76D42" w:rsidRDefault="00C76D42" w:rsidP="00C76D42">
      <w:r>
        <w:t xml:space="preserve">    Capabilities</w:t>
      </w:r>
    </w:p>
    <w:p w14:paraId="610D9D5B" w14:textId="77777777" w:rsidR="00C76D42" w:rsidRDefault="00C76D42" w:rsidP="00C76D42"/>
    <w:p w14:paraId="625A9F39" w14:textId="77777777" w:rsidR="00C76D42" w:rsidRDefault="00C76D42" w:rsidP="00C76D42">
      <w:r>
        <w:t xml:space="preserve">    Relationships</w:t>
      </w:r>
    </w:p>
    <w:p w14:paraId="499B2E84" w14:textId="77777777" w:rsidR="00C76D42" w:rsidRDefault="00C76D42" w:rsidP="00C76D42"/>
    <w:p w14:paraId="61544B81" w14:textId="77777777" w:rsidR="00C76D42" w:rsidRDefault="00C76D42" w:rsidP="00C76D42">
      <w:r>
        <w:t>into:</w:t>
      </w:r>
    </w:p>
    <w:p w14:paraId="79E16DA0" w14:textId="77777777" w:rsidR="00C76D42" w:rsidRDefault="00C76D42" w:rsidP="00C76D42"/>
    <w:p w14:paraId="58378431" w14:textId="77777777" w:rsidR="00C76D42" w:rsidRDefault="00C76D42" w:rsidP="00C76D42">
      <w:r>
        <w:t xml:space="preserve">    Executable Reality</w:t>
      </w:r>
    </w:p>
    <w:p w14:paraId="64D72962" w14:textId="77777777" w:rsidR="00C76D42" w:rsidRDefault="00C76D42" w:rsidP="00C76D42"/>
    <w:p w14:paraId="2D5B8FC9" w14:textId="77777777" w:rsidR="00C76D42" w:rsidRDefault="00C76D42" w:rsidP="00C76D42">
      <w:r>
        <w:t>The Compiler is the bridge between:</w:t>
      </w:r>
    </w:p>
    <w:p w14:paraId="2CA7DD2D" w14:textId="77777777" w:rsidR="00C76D42" w:rsidRDefault="00C76D42" w:rsidP="00C76D42"/>
    <w:p w14:paraId="3EDCC1F1" w14:textId="77777777" w:rsidR="00C76D42" w:rsidRDefault="00C76D42" w:rsidP="00C76D42">
      <w:r>
        <w:t xml:space="preserve">    Declarative Civilization</w:t>
      </w:r>
    </w:p>
    <w:p w14:paraId="3609160A" w14:textId="77777777" w:rsidR="00C76D42" w:rsidRDefault="00C76D42" w:rsidP="00C76D42"/>
    <w:p w14:paraId="159F4F28" w14:textId="77777777" w:rsidR="00C76D42" w:rsidRDefault="00C76D42" w:rsidP="00C76D42">
      <w:r>
        <w:t>and</w:t>
      </w:r>
    </w:p>
    <w:p w14:paraId="1BAC7CFD" w14:textId="77777777" w:rsidR="00C76D42" w:rsidRDefault="00C76D42" w:rsidP="00C76D42"/>
    <w:p w14:paraId="4343A604" w14:textId="77777777" w:rsidR="00C76D42" w:rsidRDefault="00C76D42" w:rsidP="00C76D42">
      <w:r>
        <w:t xml:space="preserve">    Operational Civilization</w:t>
      </w:r>
    </w:p>
    <w:p w14:paraId="1544B276" w14:textId="77777777" w:rsidR="00C76D42" w:rsidRDefault="00C76D42" w:rsidP="00C76D42"/>
    <w:p w14:paraId="077F0587" w14:textId="77777777" w:rsidR="00C76D42" w:rsidRDefault="00C76D42" w:rsidP="00C76D42"/>
    <w:p w14:paraId="2F03C969" w14:textId="77777777" w:rsidR="00C76D42" w:rsidRDefault="00C76D42" w:rsidP="00C76D42"/>
    <w:p w14:paraId="3F5291EB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DB4B6DE" w14:textId="77777777" w:rsidR="00C76D42" w:rsidRDefault="00C76D42" w:rsidP="00C76D42">
      <w:r>
        <w:t>THE COMPILER PRINCIPLE</w:t>
      </w:r>
    </w:p>
    <w:p w14:paraId="78D83BF6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A8139FD" w14:textId="77777777" w:rsidR="00C76D42" w:rsidRDefault="00C76D42" w:rsidP="00C76D42"/>
    <w:p w14:paraId="6A9A6EDB" w14:textId="77777777" w:rsidR="00C76D42" w:rsidRDefault="00C76D42" w:rsidP="00C76D42">
      <w:r>
        <w:t>Traditional Software</w:t>
      </w:r>
    </w:p>
    <w:p w14:paraId="419BC07E" w14:textId="77777777" w:rsidR="00C76D42" w:rsidRDefault="00C76D42" w:rsidP="00C76D42"/>
    <w:p w14:paraId="0F34820F" w14:textId="77777777" w:rsidR="00C76D42" w:rsidRDefault="00C76D42" w:rsidP="00C76D42">
      <w:r>
        <w:t xml:space="preserve">    Developer</w:t>
      </w:r>
    </w:p>
    <w:p w14:paraId="6C6E3C95" w14:textId="77777777" w:rsidR="00C76D42" w:rsidRDefault="00C76D42" w:rsidP="00C76D42">
      <w:r>
        <w:t xml:space="preserve">        ↓</w:t>
      </w:r>
    </w:p>
    <w:p w14:paraId="5C1716BD" w14:textId="77777777" w:rsidR="00C76D42" w:rsidRDefault="00C76D42" w:rsidP="00C76D42">
      <w:r>
        <w:t xml:space="preserve">    Source Code</w:t>
      </w:r>
    </w:p>
    <w:p w14:paraId="7CD03F2D" w14:textId="77777777" w:rsidR="00C76D42" w:rsidRDefault="00C76D42" w:rsidP="00C76D42">
      <w:r>
        <w:t xml:space="preserve">        ↓</w:t>
      </w:r>
    </w:p>
    <w:p w14:paraId="5C149E7A" w14:textId="77777777" w:rsidR="00C76D42" w:rsidRDefault="00C76D42" w:rsidP="00C76D42">
      <w:r>
        <w:t xml:space="preserve">    Compiler</w:t>
      </w:r>
    </w:p>
    <w:p w14:paraId="1E109533" w14:textId="77777777" w:rsidR="00C76D42" w:rsidRDefault="00C76D42" w:rsidP="00C76D42">
      <w:r>
        <w:t xml:space="preserve">        ↓</w:t>
      </w:r>
    </w:p>
    <w:p w14:paraId="7D38880F" w14:textId="77777777" w:rsidR="00C76D42" w:rsidRDefault="00C76D42" w:rsidP="00C76D42">
      <w:r>
        <w:t xml:space="preserve">    Executable</w:t>
      </w:r>
    </w:p>
    <w:p w14:paraId="7CC8B30A" w14:textId="77777777" w:rsidR="00C76D42" w:rsidRDefault="00C76D42" w:rsidP="00C76D42"/>
    <w:p w14:paraId="3A896FC2" w14:textId="77777777" w:rsidR="00C76D42" w:rsidRDefault="00C76D42" w:rsidP="00C76D42"/>
    <w:p w14:paraId="45913952" w14:textId="77777777" w:rsidR="00C76D42" w:rsidRDefault="00C76D42" w:rsidP="00C76D42">
      <w:r>
        <w:t>UCOS Ω∞</w:t>
      </w:r>
    </w:p>
    <w:p w14:paraId="6F50E271" w14:textId="77777777" w:rsidR="00C76D42" w:rsidRDefault="00C76D42" w:rsidP="00C76D42"/>
    <w:p w14:paraId="0D0BF939" w14:textId="77777777" w:rsidR="00C76D42" w:rsidRDefault="00C76D42" w:rsidP="00C76D42">
      <w:r>
        <w:t xml:space="preserve">    Intent</w:t>
      </w:r>
    </w:p>
    <w:p w14:paraId="1F64B00A" w14:textId="77777777" w:rsidR="00C76D42" w:rsidRDefault="00C76D42" w:rsidP="00C76D42">
      <w:r>
        <w:t xml:space="preserve">        ↓</w:t>
      </w:r>
    </w:p>
    <w:p w14:paraId="74C2292D" w14:textId="77777777" w:rsidR="00C76D42" w:rsidRDefault="00C76D42" w:rsidP="00C76D42">
      <w:r>
        <w:t xml:space="preserve">    Registry Universe</w:t>
      </w:r>
    </w:p>
    <w:p w14:paraId="57B2905E" w14:textId="77777777" w:rsidR="00C76D42" w:rsidRDefault="00C76D42" w:rsidP="00C76D42">
      <w:r>
        <w:t xml:space="preserve">        ↓</w:t>
      </w:r>
    </w:p>
    <w:p w14:paraId="78594B13" w14:textId="77777777" w:rsidR="00C76D42" w:rsidRDefault="00C76D42" w:rsidP="00C76D42">
      <w:r>
        <w:t xml:space="preserve">    Reality Compiler</w:t>
      </w:r>
    </w:p>
    <w:p w14:paraId="14A20B72" w14:textId="77777777" w:rsidR="00C76D42" w:rsidRDefault="00C76D42" w:rsidP="00C76D42">
      <w:r>
        <w:t xml:space="preserve">        ↓</w:t>
      </w:r>
    </w:p>
    <w:p w14:paraId="279DCB57" w14:textId="77777777" w:rsidR="00C76D42" w:rsidRDefault="00C76D42" w:rsidP="00C76D42">
      <w:r>
        <w:lastRenderedPageBreak/>
        <w:t xml:space="preserve">    Executable Reality</w:t>
      </w:r>
    </w:p>
    <w:p w14:paraId="6B8E818C" w14:textId="77777777" w:rsidR="00C76D42" w:rsidRDefault="00C76D42" w:rsidP="00C76D42"/>
    <w:p w14:paraId="550CD9DC" w14:textId="77777777" w:rsidR="00C76D42" w:rsidRDefault="00C76D42" w:rsidP="00C76D42"/>
    <w:p w14:paraId="690EAC74" w14:textId="77777777" w:rsidR="00C76D42" w:rsidRDefault="00C76D42" w:rsidP="00C76D42"/>
    <w:p w14:paraId="72FACEAE" w14:textId="77777777" w:rsidR="00C76D42" w:rsidRDefault="00C76D42" w:rsidP="00C76D42">
      <w:r>
        <w:t>The Compiler shall compile civilizations,</w:t>
      </w:r>
    </w:p>
    <w:p w14:paraId="1AD7E2AC" w14:textId="77777777" w:rsidR="00C76D42" w:rsidRDefault="00C76D42" w:rsidP="00C76D42">
      <w:r>
        <w:t>not programs.</w:t>
      </w:r>
    </w:p>
    <w:p w14:paraId="671FA4E4" w14:textId="77777777" w:rsidR="00C76D42" w:rsidRDefault="00C76D42" w:rsidP="00C76D42"/>
    <w:p w14:paraId="4405B8D0" w14:textId="77777777" w:rsidR="00C76D42" w:rsidRDefault="00C76D42" w:rsidP="00C76D42"/>
    <w:p w14:paraId="2A8FD250" w14:textId="77777777" w:rsidR="00C76D42" w:rsidRDefault="00C76D42" w:rsidP="00C76D42"/>
    <w:p w14:paraId="6A841D3A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96235ED" w14:textId="77777777" w:rsidR="00C76D42" w:rsidRDefault="00C76D42" w:rsidP="00C76D42">
      <w:r>
        <w:t>UNIVERSAL COMPILER LAW</w:t>
      </w:r>
    </w:p>
    <w:p w14:paraId="77BBA899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53FFE2C" w14:textId="77777777" w:rsidR="00C76D42" w:rsidRDefault="00C76D42" w:rsidP="00C76D42"/>
    <w:p w14:paraId="3306E348" w14:textId="77777777" w:rsidR="00C76D42" w:rsidRDefault="00C76D42" w:rsidP="00C76D42">
      <w:r>
        <w:t>LAW C-001</w:t>
      </w:r>
    </w:p>
    <w:p w14:paraId="2A4A2064" w14:textId="77777777" w:rsidR="00C76D42" w:rsidRDefault="00C76D42" w:rsidP="00C76D42"/>
    <w:p w14:paraId="78C970FE" w14:textId="77777777" w:rsidR="00C76D42" w:rsidRDefault="00C76D42" w:rsidP="00C76D42">
      <w:r>
        <w:t>Everything Operational Must Be Compiled.</w:t>
      </w:r>
    </w:p>
    <w:p w14:paraId="6300CA37" w14:textId="77777777" w:rsidR="00C76D42" w:rsidRDefault="00C76D42" w:rsidP="00C76D42"/>
    <w:p w14:paraId="305A8942" w14:textId="77777777" w:rsidR="00C76D42" w:rsidRDefault="00C76D42" w:rsidP="00C76D42"/>
    <w:p w14:paraId="1C506453" w14:textId="77777777" w:rsidR="00C76D42" w:rsidRDefault="00C76D42" w:rsidP="00C76D42">
      <w:r>
        <w:t>LAW C-002</w:t>
      </w:r>
    </w:p>
    <w:p w14:paraId="5325723B" w14:textId="77777777" w:rsidR="00C76D42" w:rsidRDefault="00C76D42" w:rsidP="00C76D42"/>
    <w:p w14:paraId="5E9C3678" w14:textId="77777777" w:rsidR="00C76D42" w:rsidRDefault="00C76D42" w:rsidP="00C76D42">
      <w:r>
        <w:t>Nothing Executes Directly From Registries.</w:t>
      </w:r>
    </w:p>
    <w:p w14:paraId="29E28F28" w14:textId="77777777" w:rsidR="00C76D42" w:rsidRDefault="00C76D42" w:rsidP="00C76D42"/>
    <w:p w14:paraId="739ACB25" w14:textId="77777777" w:rsidR="00C76D42" w:rsidRDefault="00C76D42" w:rsidP="00C76D42"/>
    <w:p w14:paraId="14702D93" w14:textId="77777777" w:rsidR="00C76D42" w:rsidRDefault="00C76D42" w:rsidP="00C76D42">
      <w:r>
        <w:t>LAW C-003</w:t>
      </w:r>
    </w:p>
    <w:p w14:paraId="2E911FDE" w14:textId="77777777" w:rsidR="00C76D42" w:rsidRDefault="00C76D42" w:rsidP="00C76D42"/>
    <w:p w14:paraId="10805BB9" w14:textId="77777777" w:rsidR="00C76D42" w:rsidRDefault="00C76D42" w:rsidP="00C76D42">
      <w:r>
        <w:t>Compilation Must Be Deterministic.</w:t>
      </w:r>
    </w:p>
    <w:p w14:paraId="274B740B" w14:textId="77777777" w:rsidR="00C76D42" w:rsidRDefault="00C76D42" w:rsidP="00C76D42"/>
    <w:p w14:paraId="14AF8771" w14:textId="77777777" w:rsidR="00C76D42" w:rsidRDefault="00C76D42" w:rsidP="00C76D42"/>
    <w:p w14:paraId="2CEBAB6E" w14:textId="77777777" w:rsidR="00C76D42" w:rsidRDefault="00C76D42" w:rsidP="00C76D42">
      <w:r>
        <w:t>LAW C-004</w:t>
      </w:r>
    </w:p>
    <w:p w14:paraId="681C6955" w14:textId="77777777" w:rsidR="00C76D42" w:rsidRDefault="00C76D42" w:rsidP="00C76D42"/>
    <w:p w14:paraId="2501E1EF" w14:textId="77777777" w:rsidR="00C76D42" w:rsidRDefault="00C76D42" w:rsidP="00C76D42">
      <w:r>
        <w:t>Compilation Must Be Reproducible.</w:t>
      </w:r>
    </w:p>
    <w:p w14:paraId="5445518F" w14:textId="77777777" w:rsidR="00C76D42" w:rsidRDefault="00C76D42" w:rsidP="00C76D42"/>
    <w:p w14:paraId="0256BC96" w14:textId="77777777" w:rsidR="00C76D42" w:rsidRDefault="00C76D42" w:rsidP="00C76D42"/>
    <w:p w14:paraId="548D6D9B" w14:textId="77777777" w:rsidR="00C76D42" w:rsidRDefault="00C76D42" w:rsidP="00C76D42">
      <w:r>
        <w:t>LAW C-005</w:t>
      </w:r>
    </w:p>
    <w:p w14:paraId="50B2A61B" w14:textId="77777777" w:rsidR="00C76D42" w:rsidRDefault="00C76D42" w:rsidP="00C76D42"/>
    <w:p w14:paraId="709B3FA2" w14:textId="77777777" w:rsidR="00C76D42" w:rsidRDefault="00C76D42" w:rsidP="00C76D42">
      <w:r>
        <w:t>Compilation Must Be Explainable.</w:t>
      </w:r>
    </w:p>
    <w:p w14:paraId="0EE5244A" w14:textId="77777777" w:rsidR="00C76D42" w:rsidRDefault="00C76D42" w:rsidP="00C76D42"/>
    <w:p w14:paraId="07ADD6B8" w14:textId="77777777" w:rsidR="00C76D42" w:rsidRDefault="00C76D42" w:rsidP="00C76D42"/>
    <w:p w14:paraId="33130E49" w14:textId="77777777" w:rsidR="00C76D42" w:rsidRDefault="00C76D42" w:rsidP="00C76D42">
      <w:r>
        <w:t>LAW C-006</w:t>
      </w:r>
    </w:p>
    <w:p w14:paraId="7D17DE42" w14:textId="77777777" w:rsidR="00C76D42" w:rsidRDefault="00C76D42" w:rsidP="00C76D42"/>
    <w:p w14:paraId="17B67EB8" w14:textId="77777777" w:rsidR="00C76D42" w:rsidRDefault="00C76D42" w:rsidP="00C76D42">
      <w:r>
        <w:t>Compilation Must Be Auditable.</w:t>
      </w:r>
    </w:p>
    <w:p w14:paraId="4F280C2B" w14:textId="77777777" w:rsidR="00C76D42" w:rsidRDefault="00C76D42" w:rsidP="00C76D42"/>
    <w:p w14:paraId="4E67B7B8" w14:textId="77777777" w:rsidR="00C76D42" w:rsidRDefault="00C76D42" w:rsidP="00C76D42"/>
    <w:p w14:paraId="7BFFEF79" w14:textId="77777777" w:rsidR="00C76D42" w:rsidRDefault="00C76D42" w:rsidP="00C76D42">
      <w:r>
        <w:lastRenderedPageBreak/>
        <w:t>LAW C-007</w:t>
      </w:r>
    </w:p>
    <w:p w14:paraId="2492E8CC" w14:textId="77777777" w:rsidR="00C76D42" w:rsidRDefault="00C76D42" w:rsidP="00C76D42"/>
    <w:p w14:paraId="32F9ACE8" w14:textId="77777777" w:rsidR="00C76D42" w:rsidRDefault="00C76D42" w:rsidP="00C76D42">
      <w:r>
        <w:t>Compilation Must Preserve Governance.</w:t>
      </w:r>
    </w:p>
    <w:p w14:paraId="2F6B0F1B" w14:textId="77777777" w:rsidR="00C76D42" w:rsidRDefault="00C76D42" w:rsidP="00C76D42"/>
    <w:p w14:paraId="392F5BF2" w14:textId="77777777" w:rsidR="00C76D42" w:rsidRDefault="00C76D42" w:rsidP="00C76D42"/>
    <w:p w14:paraId="68E72449" w14:textId="77777777" w:rsidR="00C76D42" w:rsidRDefault="00C76D42" w:rsidP="00C76D42">
      <w:r>
        <w:t>LAW C-008</w:t>
      </w:r>
    </w:p>
    <w:p w14:paraId="0667E867" w14:textId="77777777" w:rsidR="00C76D42" w:rsidRDefault="00C76D42" w:rsidP="00C76D42"/>
    <w:p w14:paraId="5B4B6FC3" w14:textId="77777777" w:rsidR="00C76D42" w:rsidRDefault="00C76D42" w:rsidP="00C76D42">
      <w:r>
        <w:t>Compilation Must Preserve Invariants.</w:t>
      </w:r>
    </w:p>
    <w:p w14:paraId="780B7C74" w14:textId="77777777" w:rsidR="00C76D42" w:rsidRDefault="00C76D42" w:rsidP="00C76D42"/>
    <w:p w14:paraId="6BB26E91" w14:textId="77777777" w:rsidR="00C76D42" w:rsidRDefault="00C76D42" w:rsidP="00C76D42"/>
    <w:p w14:paraId="37489741" w14:textId="77777777" w:rsidR="00C76D42" w:rsidRDefault="00C76D42" w:rsidP="00C76D42">
      <w:r>
        <w:t>LAW C-009</w:t>
      </w:r>
    </w:p>
    <w:p w14:paraId="76DF65B6" w14:textId="77777777" w:rsidR="00C76D42" w:rsidRDefault="00C76D42" w:rsidP="00C76D42"/>
    <w:p w14:paraId="734DF3CC" w14:textId="77777777" w:rsidR="00C76D42" w:rsidRDefault="00C76D42" w:rsidP="00C76D42">
      <w:r>
        <w:t>Compilation Must Preserve Authority.</w:t>
      </w:r>
    </w:p>
    <w:p w14:paraId="108EBC8B" w14:textId="77777777" w:rsidR="00C76D42" w:rsidRDefault="00C76D42" w:rsidP="00C76D42"/>
    <w:p w14:paraId="4EE3D578" w14:textId="77777777" w:rsidR="00C76D42" w:rsidRDefault="00C76D42" w:rsidP="00C76D42"/>
    <w:p w14:paraId="1581468C" w14:textId="77777777" w:rsidR="00C76D42" w:rsidRDefault="00C76D42" w:rsidP="00C76D42">
      <w:r>
        <w:t>LAW C-010</w:t>
      </w:r>
    </w:p>
    <w:p w14:paraId="1B7C1632" w14:textId="77777777" w:rsidR="00C76D42" w:rsidRDefault="00C76D42" w:rsidP="00C76D42"/>
    <w:p w14:paraId="026C2B86" w14:textId="77777777" w:rsidR="00C76D42" w:rsidRDefault="00C76D42" w:rsidP="00C76D42">
      <w:r>
        <w:t>Compilation Must Preserve Traceability.</w:t>
      </w:r>
    </w:p>
    <w:p w14:paraId="0ACE5F5E" w14:textId="77777777" w:rsidR="00C76D42" w:rsidRDefault="00C76D42" w:rsidP="00C76D42"/>
    <w:p w14:paraId="2A2D48A8" w14:textId="77777777" w:rsidR="00C76D42" w:rsidRDefault="00C76D42" w:rsidP="00C76D42"/>
    <w:p w14:paraId="264925A6" w14:textId="77777777" w:rsidR="00C76D42" w:rsidRDefault="00C76D42" w:rsidP="00C76D42"/>
    <w:p w14:paraId="5F36069D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6A8AB29" w14:textId="77777777" w:rsidR="00C76D42" w:rsidRDefault="00C76D42" w:rsidP="00C76D42">
      <w:r>
        <w:t>UNIVERSAL COMPILER ARCHITECTURE</w:t>
      </w:r>
    </w:p>
    <w:p w14:paraId="7FBB1843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79EB069" w14:textId="77777777" w:rsidR="00C76D42" w:rsidRDefault="00C76D42" w:rsidP="00C76D42"/>
    <w:p w14:paraId="2DE27F8B" w14:textId="77777777" w:rsidR="00C76D42" w:rsidRDefault="00C76D42" w:rsidP="00C76D42"/>
    <w:p w14:paraId="6543B157" w14:textId="77777777" w:rsidR="00C76D42" w:rsidRDefault="00C76D42" w:rsidP="00C76D42"/>
    <w:p w14:paraId="70F73922" w14:textId="77777777" w:rsidR="00C76D42" w:rsidRDefault="00C76D42" w:rsidP="00C76D42">
      <w:r>
        <w:t xml:space="preserve">                                      INTENT</w:t>
      </w:r>
    </w:p>
    <w:p w14:paraId="5757C815" w14:textId="77777777" w:rsidR="00C76D42" w:rsidRDefault="00C76D42" w:rsidP="00C76D42">
      <w:r>
        <w:t xml:space="preserve">                                         │</w:t>
      </w:r>
    </w:p>
    <w:p w14:paraId="5DA3BBB2" w14:textId="77777777" w:rsidR="00C76D42" w:rsidRDefault="00C76D42" w:rsidP="00C76D42">
      <w:r>
        <w:t xml:space="preserve">                                         </w:t>
      </w:r>
      <w:r>
        <w:rPr>
          <w:rFonts w:ascii="Arial" w:hAnsi="Arial" w:cs="Arial"/>
        </w:rPr>
        <w:t>▼</w:t>
      </w:r>
    </w:p>
    <w:p w14:paraId="6D649558" w14:textId="77777777" w:rsidR="00C76D42" w:rsidRDefault="00C76D42" w:rsidP="00C76D42">
      <w:r>
        <w:t xml:space="preserve">                                SPECIFICATION LAYER</w:t>
      </w:r>
    </w:p>
    <w:p w14:paraId="46C25092" w14:textId="77777777" w:rsidR="00C76D42" w:rsidRDefault="00C76D42" w:rsidP="00C76D42">
      <w:r>
        <w:t xml:space="preserve">                                         │</w:t>
      </w:r>
    </w:p>
    <w:p w14:paraId="2799D7C4" w14:textId="77777777" w:rsidR="00C76D42" w:rsidRDefault="00C76D42" w:rsidP="00C76D42">
      <w:r>
        <w:t xml:space="preserve">                                         </w:t>
      </w:r>
      <w:r>
        <w:rPr>
          <w:rFonts w:ascii="Arial" w:hAnsi="Arial" w:cs="Arial"/>
        </w:rPr>
        <w:t>▼</w:t>
      </w:r>
    </w:p>
    <w:p w14:paraId="53F7552A" w14:textId="77777777" w:rsidR="00C76D42" w:rsidRDefault="00C76D42" w:rsidP="00C76D42">
      <w:r>
        <w:t xml:space="preserve">                                 REGISTRY UNIVERSE</w:t>
      </w:r>
    </w:p>
    <w:p w14:paraId="528B19BA" w14:textId="77777777" w:rsidR="00C76D42" w:rsidRDefault="00C76D42" w:rsidP="00C76D42">
      <w:r>
        <w:t xml:space="preserve">                                         │</w:t>
      </w:r>
    </w:p>
    <w:p w14:paraId="3D66DCDF" w14:textId="77777777" w:rsidR="00C76D42" w:rsidRDefault="00C76D42" w:rsidP="00C76D42">
      <w:r>
        <w:t xml:space="preserve">                                         </w:t>
      </w:r>
      <w:r>
        <w:rPr>
          <w:rFonts w:ascii="Arial" w:hAnsi="Arial" w:cs="Arial"/>
        </w:rPr>
        <w:t>▼</w:t>
      </w:r>
    </w:p>
    <w:p w14:paraId="2E342ADC" w14:textId="77777777" w:rsidR="00C76D42" w:rsidRDefault="00C76D42" w:rsidP="00C76D42">
      <w:r>
        <w:t xml:space="preserve">                               COMPILATION PIPELINE</w:t>
      </w:r>
    </w:p>
    <w:p w14:paraId="225CF737" w14:textId="77777777" w:rsidR="00C76D42" w:rsidRDefault="00C76D42" w:rsidP="00C76D42">
      <w:r>
        <w:t xml:space="preserve">                                         │</w:t>
      </w:r>
    </w:p>
    <w:p w14:paraId="6384C2C8" w14:textId="77777777" w:rsidR="00C76D42" w:rsidRDefault="00C76D42" w:rsidP="00C76D42">
      <w:r>
        <w:t xml:space="preserve">                                         </w:t>
      </w:r>
      <w:r>
        <w:rPr>
          <w:rFonts w:ascii="Arial" w:hAnsi="Arial" w:cs="Arial"/>
        </w:rPr>
        <w:t>▼</w:t>
      </w:r>
    </w:p>
    <w:p w14:paraId="77316FA2" w14:textId="77777777" w:rsidR="00C76D42" w:rsidRDefault="00C76D42" w:rsidP="00C76D42">
      <w:r>
        <w:t xml:space="preserve">                                 REALITY GRAPH</w:t>
      </w:r>
    </w:p>
    <w:p w14:paraId="3E949928" w14:textId="77777777" w:rsidR="00C76D42" w:rsidRDefault="00C76D42" w:rsidP="00C76D42">
      <w:r>
        <w:t xml:space="preserve">                                         │</w:t>
      </w:r>
    </w:p>
    <w:p w14:paraId="65C45E62" w14:textId="77777777" w:rsidR="00C76D42" w:rsidRDefault="00C76D42" w:rsidP="00C76D42">
      <w:r>
        <w:t xml:space="preserve">                                         </w:t>
      </w:r>
      <w:r>
        <w:rPr>
          <w:rFonts w:ascii="Arial" w:hAnsi="Arial" w:cs="Arial"/>
        </w:rPr>
        <w:t>▼</w:t>
      </w:r>
    </w:p>
    <w:p w14:paraId="3965C10D" w14:textId="77777777" w:rsidR="00C76D42" w:rsidRDefault="00C76D42" w:rsidP="00C76D42">
      <w:r>
        <w:t xml:space="preserve">                               EXECUTION MODEL</w:t>
      </w:r>
    </w:p>
    <w:p w14:paraId="0FABD556" w14:textId="77777777" w:rsidR="00C76D42" w:rsidRDefault="00C76D42" w:rsidP="00C76D42">
      <w:r>
        <w:t xml:space="preserve">                                         │</w:t>
      </w:r>
    </w:p>
    <w:p w14:paraId="4E23EDE7" w14:textId="77777777" w:rsidR="00C76D42" w:rsidRDefault="00C76D42" w:rsidP="00C76D42">
      <w:r>
        <w:lastRenderedPageBreak/>
        <w:t xml:space="preserve">                                         </w:t>
      </w:r>
      <w:r>
        <w:rPr>
          <w:rFonts w:ascii="Arial" w:hAnsi="Arial" w:cs="Arial"/>
        </w:rPr>
        <w:t>▼</w:t>
      </w:r>
    </w:p>
    <w:p w14:paraId="536A9075" w14:textId="77777777" w:rsidR="00C76D42" w:rsidRDefault="00C76D42" w:rsidP="00C76D42">
      <w:r>
        <w:t xml:space="preserve">                               GENERATED REALITY</w:t>
      </w:r>
    </w:p>
    <w:p w14:paraId="3A34B4AB" w14:textId="77777777" w:rsidR="00C76D42" w:rsidRDefault="00C76D42" w:rsidP="00C76D42"/>
    <w:p w14:paraId="1303C7A2" w14:textId="77777777" w:rsidR="00C76D42" w:rsidRDefault="00C76D42" w:rsidP="00C76D42"/>
    <w:p w14:paraId="130E5E95" w14:textId="77777777" w:rsidR="00C76D42" w:rsidRDefault="00C76D42" w:rsidP="00C76D42"/>
    <w:p w14:paraId="294F2D9B" w14:textId="77777777" w:rsidR="00C76D42" w:rsidRDefault="00C76D42" w:rsidP="00C76D42">
      <w:r>
        <w:t>The Compiler transforms declarations into execution.</w:t>
      </w:r>
    </w:p>
    <w:p w14:paraId="5D9564FB" w14:textId="77777777" w:rsidR="00C76D42" w:rsidRDefault="00C76D42" w:rsidP="00C76D42"/>
    <w:p w14:paraId="474FCA93" w14:textId="77777777" w:rsidR="00C76D42" w:rsidRDefault="00C76D42" w:rsidP="00C76D42"/>
    <w:p w14:paraId="5B1B37A0" w14:textId="77777777" w:rsidR="00C76D42" w:rsidRDefault="00C76D42" w:rsidP="00C76D42"/>
    <w:p w14:paraId="3E31E73E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B810181" w14:textId="77777777" w:rsidR="00C76D42" w:rsidRDefault="00C76D42" w:rsidP="00C76D42">
      <w:r>
        <w:t>COMPILER LAYERS</w:t>
      </w:r>
    </w:p>
    <w:p w14:paraId="3F236C62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D01C01F" w14:textId="77777777" w:rsidR="00C76D42" w:rsidRDefault="00C76D42" w:rsidP="00C76D42"/>
    <w:p w14:paraId="57343AE7" w14:textId="77777777" w:rsidR="00C76D42" w:rsidRDefault="00C76D42" w:rsidP="00C76D42"/>
    <w:p w14:paraId="09C4A15D" w14:textId="77777777" w:rsidR="00C76D42" w:rsidRDefault="00C76D42" w:rsidP="00C76D42"/>
    <w:p w14:paraId="576F2069" w14:textId="77777777" w:rsidR="00C76D42" w:rsidRDefault="00C76D42" w:rsidP="00C76D42">
      <w:r>
        <w:t>LAYER 01</w:t>
      </w:r>
    </w:p>
    <w:p w14:paraId="5D3B3BC0" w14:textId="77777777" w:rsidR="00C76D42" w:rsidRDefault="00C76D42" w:rsidP="00C76D42"/>
    <w:p w14:paraId="44702C43" w14:textId="77777777" w:rsidR="00C76D42" w:rsidRDefault="00C76D42" w:rsidP="00C76D42">
      <w:r>
        <w:t>Intent Compiler</w:t>
      </w:r>
    </w:p>
    <w:p w14:paraId="1E5ED551" w14:textId="77777777" w:rsidR="00C76D42" w:rsidRDefault="00C76D42" w:rsidP="00C76D42"/>
    <w:p w14:paraId="372A4923" w14:textId="77777777" w:rsidR="00C76D42" w:rsidRDefault="00C76D42" w:rsidP="00C76D42"/>
    <w:p w14:paraId="6C448CD8" w14:textId="77777777" w:rsidR="00C76D42" w:rsidRDefault="00C76D42" w:rsidP="00C76D42">
      <w:r>
        <w:t>LAYER 02</w:t>
      </w:r>
    </w:p>
    <w:p w14:paraId="1CDC1F1A" w14:textId="77777777" w:rsidR="00C76D42" w:rsidRDefault="00C76D42" w:rsidP="00C76D42"/>
    <w:p w14:paraId="43A1D9D3" w14:textId="77777777" w:rsidR="00C76D42" w:rsidRDefault="00C76D42" w:rsidP="00C76D42">
      <w:r>
        <w:t>Registry Compiler</w:t>
      </w:r>
    </w:p>
    <w:p w14:paraId="332E4207" w14:textId="77777777" w:rsidR="00C76D42" w:rsidRDefault="00C76D42" w:rsidP="00C76D42"/>
    <w:p w14:paraId="10A7E03C" w14:textId="77777777" w:rsidR="00C76D42" w:rsidRDefault="00C76D42" w:rsidP="00C76D42"/>
    <w:p w14:paraId="13522189" w14:textId="77777777" w:rsidR="00C76D42" w:rsidRDefault="00C76D42" w:rsidP="00C76D42">
      <w:r>
        <w:t>LAYER 03</w:t>
      </w:r>
    </w:p>
    <w:p w14:paraId="50DD400A" w14:textId="77777777" w:rsidR="00C76D42" w:rsidRDefault="00C76D42" w:rsidP="00C76D42"/>
    <w:p w14:paraId="52EE8D1C" w14:textId="77777777" w:rsidR="00C76D42" w:rsidRDefault="00C76D42" w:rsidP="00C76D42">
      <w:r>
        <w:t>Ontology Compiler</w:t>
      </w:r>
    </w:p>
    <w:p w14:paraId="24A83DF8" w14:textId="77777777" w:rsidR="00C76D42" w:rsidRDefault="00C76D42" w:rsidP="00C76D42"/>
    <w:p w14:paraId="655E21EB" w14:textId="77777777" w:rsidR="00C76D42" w:rsidRDefault="00C76D42" w:rsidP="00C76D42"/>
    <w:p w14:paraId="67481181" w14:textId="77777777" w:rsidR="00C76D42" w:rsidRDefault="00C76D42" w:rsidP="00C76D42">
      <w:r>
        <w:t>LAYER 04</w:t>
      </w:r>
    </w:p>
    <w:p w14:paraId="52D47999" w14:textId="77777777" w:rsidR="00C76D42" w:rsidRDefault="00C76D42" w:rsidP="00C76D42"/>
    <w:p w14:paraId="3C49C676" w14:textId="77777777" w:rsidR="00C76D42" w:rsidRDefault="00C76D42" w:rsidP="00C76D42">
      <w:r>
        <w:t>Meta-Model Compiler</w:t>
      </w:r>
    </w:p>
    <w:p w14:paraId="754F7B93" w14:textId="77777777" w:rsidR="00C76D42" w:rsidRDefault="00C76D42" w:rsidP="00C76D42"/>
    <w:p w14:paraId="0544A706" w14:textId="77777777" w:rsidR="00C76D42" w:rsidRDefault="00C76D42" w:rsidP="00C76D42"/>
    <w:p w14:paraId="35C844F5" w14:textId="77777777" w:rsidR="00C76D42" w:rsidRDefault="00C76D42" w:rsidP="00C76D42">
      <w:r>
        <w:t>LAYER 05</w:t>
      </w:r>
    </w:p>
    <w:p w14:paraId="5F0A322F" w14:textId="77777777" w:rsidR="00C76D42" w:rsidRDefault="00C76D42" w:rsidP="00C76D42"/>
    <w:p w14:paraId="25342458" w14:textId="77777777" w:rsidR="00C76D42" w:rsidRDefault="00C76D42" w:rsidP="00C76D42">
      <w:r>
        <w:t>Governance Compiler</w:t>
      </w:r>
    </w:p>
    <w:p w14:paraId="5C6313B1" w14:textId="77777777" w:rsidR="00C76D42" w:rsidRDefault="00C76D42" w:rsidP="00C76D42"/>
    <w:p w14:paraId="5FF75154" w14:textId="77777777" w:rsidR="00C76D42" w:rsidRDefault="00C76D42" w:rsidP="00C76D42"/>
    <w:p w14:paraId="2DF7F02A" w14:textId="77777777" w:rsidR="00C76D42" w:rsidRDefault="00C76D42" w:rsidP="00C76D42">
      <w:r>
        <w:t>LAYER 06</w:t>
      </w:r>
    </w:p>
    <w:p w14:paraId="1BC53D46" w14:textId="77777777" w:rsidR="00C76D42" w:rsidRDefault="00C76D42" w:rsidP="00C76D42"/>
    <w:p w14:paraId="78CC5AE0" w14:textId="77777777" w:rsidR="00C76D42" w:rsidRDefault="00C76D42" w:rsidP="00C76D42">
      <w:r>
        <w:t>Authority Compiler</w:t>
      </w:r>
    </w:p>
    <w:p w14:paraId="52C74945" w14:textId="77777777" w:rsidR="00C76D42" w:rsidRDefault="00C76D42" w:rsidP="00C76D42"/>
    <w:p w14:paraId="4252CCAF" w14:textId="77777777" w:rsidR="00C76D42" w:rsidRDefault="00C76D42" w:rsidP="00C76D42"/>
    <w:p w14:paraId="7D832FA2" w14:textId="77777777" w:rsidR="00C76D42" w:rsidRDefault="00C76D42" w:rsidP="00C76D42">
      <w:r>
        <w:t>LAYER 07</w:t>
      </w:r>
    </w:p>
    <w:p w14:paraId="2CC766CB" w14:textId="77777777" w:rsidR="00C76D42" w:rsidRDefault="00C76D42" w:rsidP="00C76D42"/>
    <w:p w14:paraId="78BF46D8" w14:textId="77777777" w:rsidR="00C76D42" w:rsidRDefault="00C76D42" w:rsidP="00C76D42">
      <w:r>
        <w:t>Constraint Compiler</w:t>
      </w:r>
    </w:p>
    <w:p w14:paraId="5D0DC926" w14:textId="77777777" w:rsidR="00C76D42" w:rsidRDefault="00C76D42" w:rsidP="00C76D42"/>
    <w:p w14:paraId="74EA9A3B" w14:textId="77777777" w:rsidR="00C76D42" w:rsidRDefault="00C76D42" w:rsidP="00C76D42"/>
    <w:p w14:paraId="672BCB0F" w14:textId="77777777" w:rsidR="00C76D42" w:rsidRDefault="00C76D42" w:rsidP="00C76D42">
      <w:r>
        <w:t>LAYER 08</w:t>
      </w:r>
    </w:p>
    <w:p w14:paraId="1619E16F" w14:textId="77777777" w:rsidR="00C76D42" w:rsidRDefault="00C76D42" w:rsidP="00C76D42"/>
    <w:p w14:paraId="79EA10C6" w14:textId="77777777" w:rsidR="00C76D42" w:rsidRDefault="00C76D42" w:rsidP="00C76D42">
      <w:r>
        <w:t>Relationship Compiler</w:t>
      </w:r>
    </w:p>
    <w:p w14:paraId="239277A3" w14:textId="77777777" w:rsidR="00C76D42" w:rsidRDefault="00C76D42" w:rsidP="00C76D42"/>
    <w:p w14:paraId="45047DDC" w14:textId="77777777" w:rsidR="00C76D42" w:rsidRDefault="00C76D42" w:rsidP="00C76D42"/>
    <w:p w14:paraId="585D2C00" w14:textId="77777777" w:rsidR="00C76D42" w:rsidRDefault="00C76D42" w:rsidP="00C76D42">
      <w:r>
        <w:t>LAYER 09</w:t>
      </w:r>
    </w:p>
    <w:p w14:paraId="096DD5FE" w14:textId="77777777" w:rsidR="00C76D42" w:rsidRDefault="00C76D42" w:rsidP="00C76D42"/>
    <w:p w14:paraId="55B72A85" w14:textId="77777777" w:rsidR="00C76D42" w:rsidRDefault="00C76D42" w:rsidP="00C76D42">
      <w:r>
        <w:t>Reality Graph Compiler</w:t>
      </w:r>
    </w:p>
    <w:p w14:paraId="6EE70176" w14:textId="77777777" w:rsidR="00C76D42" w:rsidRDefault="00C76D42" w:rsidP="00C76D42"/>
    <w:p w14:paraId="2F300135" w14:textId="77777777" w:rsidR="00C76D42" w:rsidRDefault="00C76D42" w:rsidP="00C76D42"/>
    <w:p w14:paraId="5FAB12F6" w14:textId="77777777" w:rsidR="00C76D42" w:rsidRDefault="00C76D42" w:rsidP="00C76D42">
      <w:r>
        <w:t>LAYER 10</w:t>
      </w:r>
    </w:p>
    <w:p w14:paraId="410356DC" w14:textId="77777777" w:rsidR="00C76D42" w:rsidRDefault="00C76D42" w:rsidP="00C76D42"/>
    <w:p w14:paraId="38281A8D" w14:textId="77777777" w:rsidR="00C76D42" w:rsidRDefault="00C76D42" w:rsidP="00C76D42">
      <w:r>
        <w:t>Execution Compiler</w:t>
      </w:r>
    </w:p>
    <w:p w14:paraId="758F6AE3" w14:textId="77777777" w:rsidR="00C76D42" w:rsidRDefault="00C76D42" w:rsidP="00C76D42"/>
    <w:p w14:paraId="1A04743D" w14:textId="77777777" w:rsidR="00C76D42" w:rsidRDefault="00C76D42" w:rsidP="00C76D42"/>
    <w:p w14:paraId="37EBFFAF" w14:textId="77777777" w:rsidR="00C76D42" w:rsidRDefault="00C76D42" w:rsidP="00C76D42">
      <w:r>
        <w:t>LAYER 11</w:t>
      </w:r>
    </w:p>
    <w:p w14:paraId="73BCA6E6" w14:textId="77777777" w:rsidR="00C76D42" w:rsidRDefault="00C76D42" w:rsidP="00C76D42"/>
    <w:p w14:paraId="275BCCF4" w14:textId="77777777" w:rsidR="00C76D42" w:rsidRDefault="00C76D42" w:rsidP="00C76D42">
      <w:r>
        <w:t>Artifact Compiler</w:t>
      </w:r>
    </w:p>
    <w:p w14:paraId="07D268D0" w14:textId="77777777" w:rsidR="00C76D42" w:rsidRDefault="00C76D42" w:rsidP="00C76D42"/>
    <w:p w14:paraId="2E0BA192" w14:textId="77777777" w:rsidR="00C76D42" w:rsidRDefault="00C76D42" w:rsidP="00C76D42"/>
    <w:p w14:paraId="0F4225C0" w14:textId="77777777" w:rsidR="00C76D42" w:rsidRDefault="00C76D42" w:rsidP="00C76D42">
      <w:r>
        <w:t>LAYER 12</w:t>
      </w:r>
    </w:p>
    <w:p w14:paraId="77AEE3B4" w14:textId="77777777" w:rsidR="00C76D42" w:rsidRDefault="00C76D42" w:rsidP="00C76D42"/>
    <w:p w14:paraId="0B626FFF" w14:textId="77777777" w:rsidR="00C76D42" w:rsidRDefault="00C76D42" w:rsidP="00C76D42">
      <w:r>
        <w:t>Runtime Compiler</w:t>
      </w:r>
    </w:p>
    <w:p w14:paraId="5A6F4A00" w14:textId="77777777" w:rsidR="00C76D42" w:rsidRDefault="00C76D42" w:rsidP="00C76D42"/>
    <w:p w14:paraId="7A76BCF6" w14:textId="77777777" w:rsidR="00C76D42" w:rsidRDefault="00C76D42" w:rsidP="00C76D42"/>
    <w:p w14:paraId="383C16D7" w14:textId="77777777" w:rsidR="00C76D42" w:rsidRDefault="00C76D42" w:rsidP="00C76D42"/>
    <w:p w14:paraId="7444F81D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4EF71B7" w14:textId="77777777" w:rsidR="00C76D42" w:rsidRDefault="00C76D42" w:rsidP="00C76D42">
      <w:r>
        <w:t>PHASE 01 — INTENT COMPILATION</w:t>
      </w:r>
    </w:p>
    <w:p w14:paraId="40EA32A7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3A5FAD8" w14:textId="77777777" w:rsidR="00C76D42" w:rsidRDefault="00C76D42" w:rsidP="00C76D42"/>
    <w:p w14:paraId="419529EE" w14:textId="77777777" w:rsidR="00C76D42" w:rsidRDefault="00C76D42" w:rsidP="00C76D42">
      <w:r>
        <w:t>Input:</w:t>
      </w:r>
    </w:p>
    <w:p w14:paraId="127653E0" w14:textId="77777777" w:rsidR="00C76D42" w:rsidRDefault="00C76D42" w:rsidP="00C76D42"/>
    <w:p w14:paraId="607C65A1" w14:textId="77777777" w:rsidR="00C76D42" w:rsidRDefault="00C76D42" w:rsidP="00C76D42">
      <w:r>
        <w:t xml:space="preserve">    Objectives</w:t>
      </w:r>
    </w:p>
    <w:p w14:paraId="1F53C69B" w14:textId="77777777" w:rsidR="00C76D42" w:rsidRDefault="00C76D42" w:rsidP="00C76D42"/>
    <w:p w14:paraId="6BF6D81C" w14:textId="77777777" w:rsidR="00C76D42" w:rsidRDefault="00C76D42" w:rsidP="00C76D42">
      <w:r>
        <w:t xml:space="preserve">    Goals</w:t>
      </w:r>
    </w:p>
    <w:p w14:paraId="77CDA606" w14:textId="77777777" w:rsidR="00C76D42" w:rsidRDefault="00C76D42" w:rsidP="00C76D42"/>
    <w:p w14:paraId="27673E20" w14:textId="77777777" w:rsidR="00C76D42" w:rsidRDefault="00C76D42" w:rsidP="00C76D42">
      <w:r>
        <w:t xml:space="preserve">    Desired Outcomes</w:t>
      </w:r>
    </w:p>
    <w:p w14:paraId="3EC71489" w14:textId="77777777" w:rsidR="00C76D42" w:rsidRDefault="00C76D42" w:rsidP="00C76D42"/>
    <w:p w14:paraId="766BAD79" w14:textId="77777777" w:rsidR="00C76D42" w:rsidRDefault="00C76D42" w:rsidP="00C76D42">
      <w:r>
        <w:t xml:space="preserve">    Constraints</w:t>
      </w:r>
    </w:p>
    <w:p w14:paraId="1BEAF5C4" w14:textId="77777777" w:rsidR="00C76D42" w:rsidRDefault="00C76D42" w:rsidP="00C76D42"/>
    <w:p w14:paraId="1FE32EF4" w14:textId="77777777" w:rsidR="00C76D42" w:rsidRDefault="00C76D42" w:rsidP="00C76D42"/>
    <w:p w14:paraId="698D1CCE" w14:textId="77777777" w:rsidR="00C76D42" w:rsidRDefault="00C76D42" w:rsidP="00C76D42">
      <w:r>
        <w:t>Example</w:t>
      </w:r>
    </w:p>
    <w:p w14:paraId="659706B1" w14:textId="77777777" w:rsidR="00C76D42" w:rsidRDefault="00C76D42" w:rsidP="00C76D42"/>
    <w:p w14:paraId="6DE897CE" w14:textId="77777777" w:rsidR="00C76D42" w:rsidRDefault="00C76D42" w:rsidP="00C76D42">
      <w:r>
        <w:t xml:space="preserve">    Build Social Platform</w:t>
      </w:r>
    </w:p>
    <w:p w14:paraId="0F149C12" w14:textId="77777777" w:rsidR="00C76D42" w:rsidRDefault="00C76D42" w:rsidP="00C76D42"/>
    <w:p w14:paraId="24B4171D" w14:textId="77777777" w:rsidR="00C76D42" w:rsidRDefault="00C76D42" w:rsidP="00C76D42">
      <w:r>
        <w:t xml:space="preserve">    Build Hospital</w:t>
      </w:r>
    </w:p>
    <w:p w14:paraId="2BE76C55" w14:textId="77777777" w:rsidR="00C76D42" w:rsidRDefault="00C76D42" w:rsidP="00C76D42"/>
    <w:p w14:paraId="6833C694" w14:textId="77777777" w:rsidR="00C76D42" w:rsidRDefault="00C76D42" w:rsidP="00C76D42">
      <w:r>
        <w:t xml:space="preserve">    Build Factory</w:t>
      </w:r>
    </w:p>
    <w:p w14:paraId="25560378" w14:textId="77777777" w:rsidR="00C76D42" w:rsidRDefault="00C76D42" w:rsidP="00C76D42"/>
    <w:p w14:paraId="6FCFD50D" w14:textId="77777777" w:rsidR="00C76D42" w:rsidRDefault="00C76D42" w:rsidP="00C76D42">
      <w:r>
        <w:t xml:space="preserve">    Build Smart City</w:t>
      </w:r>
    </w:p>
    <w:p w14:paraId="132D5859" w14:textId="77777777" w:rsidR="00C76D42" w:rsidRDefault="00C76D42" w:rsidP="00C76D42"/>
    <w:p w14:paraId="4DA31524" w14:textId="77777777" w:rsidR="00C76D42" w:rsidRDefault="00C76D42" w:rsidP="00C76D42"/>
    <w:p w14:paraId="046ED282" w14:textId="77777777" w:rsidR="00C76D42" w:rsidRDefault="00C76D42" w:rsidP="00C76D42">
      <w:r>
        <w:t>Output</w:t>
      </w:r>
    </w:p>
    <w:p w14:paraId="2A8E8332" w14:textId="77777777" w:rsidR="00C76D42" w:rsidRDefault="00C76D42" w:rsidP="00C76D42"/>
    <w:p w14:paraId="384BD0F5" w14:textId="77777777" w:rsidR="00C76D42" w:rsidRDefault="00C76D42" w:rsidP="00C76D42">
      <w:r>
        <w:t xml:space="preserve">    Structured Intent Model</w:t>
      </w:r>
    </w:p>
    <w:p w14:paraId="4F9C1EE5" w14:textId="77777777" w:rsidR="00C76D42" w:rsidRDefault="00C76D42" w:rsidP="00C76D42"/>
    <w:p w14:paraId="335A1381" w14:textId="77777777" w:rsidR="00C76D42" w:rsidRDefault="00C76D42" w:rsidP="00C76D42"/>
    <w:p w14:paraId="21AB0D50" w14:textId="77777777" w:rsidR="00C76D42" w:rsidRDefault="00C76D42" w:rsidP="00C76D42"/>
    <w:p w14:paraId="3A2A7A8C" w14:textId="77777777" w:rsidR="00C76D42" w:rsidRDefault="00C76D42" w:rsidP="00C76D42">
      <w:r>
        <w:t>Intent becomes machine understandable.</w:t>
      </w:r>
    </w:p>
    <w:p w14:paraId="0AAC2774" w14:textId="77777777" w:rsidR="00C76D42" w:rsidRDefault="00C76D42" w:rsidP="00C76D42"/>
    <w:p w14:paraId="09723169" w14:textId="77777777" w:rsidR="00C76D42" w:rsidRDefault="00C76D42" w:rsidP="00C76D42"/>
    <w:p w14:paraId="7CDE3952" w14:textId="77777777" w:rsidR="00C76D42" w:rsidRDefault="00C76D42" w:rsidP="00C76D42"/>
    <w:p w14:paraId="7449F71F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49A5586" w14:textId="77777777" w:rsidR="00C76D42" w:rsidRDefault="00C76D42" w:rsidP="00C76D42">
      <w:r>
        <w:t>PHASE 02 — REGISTRY COMPILATION</w:t>
      </w:r>
    </w:p>
    <w:p w14:paraId="3FCFD9DC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3E5A125" w14:textId="77777777" w:rsidR="00C76D42" w:rsidRDefault="00C76D42" w:rsidP="00C76D42"/>
    <w:p w14:paraId="3B63C236" w14:textId="77777777" w:rsidR="00C76D42" w:rsidRDefault="00C76D42" w:rsidP="00C76D42">
      <w:r>
        <w:t>Input</w:t>
      </w:r>
    </w:p>
    <w:p w14:paraId="7D1E6D2D" w14:textId="77777777" w:rsidR="00C76D42" w:rsidRDefault="00C76D42" w:rsidP="00C76D42"/>
    <w:p w14:paraId="134F5634" w14:textId="77777777" w:rsidR="00C76D42" w:rsidRDefault="00C76D42" w:rsidP="00C76D42">
      <w:r>
        <w:t xml:space="preserve">    Registry Universe</w:t>
      </w:r>
    </w:p>
    <w:p w14:paraId="65AAD04C" w14:textId="77777777" w:rsidR="00C76D42" w:rsidRDefault="00C76D42" w:rsidP="00C76D42"/>
    <w:p w14:paraId="6505D16B" w14:textId="77777777" w:rsidR="00C76D42" w:rsidRDefault="00C76D42" w:rsidP="00C76D42"/>
    <w:p w14:paraId="2B3FDF99" w14:textId="77777777" w:rsidR="00C76D42" w:rsidRDefault="00C76D42" w:rsidP="00C76D42">
      <w:r>
        <w:t>Compiler Tasks</w:t>
      </w:r>
    </w:p>
    <w:p w14:paraId="4C71AF5F" w14:textId="77777777" w:rsidR="00C76D42" w:rsidRDefault="00C76D42" w:rsidP="00C76D42"/>
    <w:p w14:paraId="4061B198" w14:textId="77777777" w:rsidR="00C76D42" w:rsidRDefault="00C76D42" w:rsidP="00C76D42">
      <w:r>
        <w:t xml:space="preserve">    Registry Loading</w:t>
      </w:r>
    </w:p>
    <w:p w14:paraId="7EE6E523" w14:textId="77777777" w:rsidR="00C76D42" w:rsidRDefault="00C76D42" w:rsidP="00C76D42"/>
    <w:p w14:paraId="7AF17682" w14:textId="77777777" w:rsidR="00C76D42" w:rsidRDefault="00C76D42" w:rsidP="00C76D42">
      <w:r>
        <w:t xml:space="preserve">    Registry Validation</w:t>
      </w:r>
    </w:p>
    <w:p w14:paraId="1C5C50BD" w14:textId="77777777" w:rsidR="00C76D42" w:rsidRDefault="00C76D42" w:rsidP="00C76D42"/>
    <w:p w14:paraId="1C9231B6" w14:textId="77777777" w:rsidR="00C76D42" w:rsidRDefault="00C76D42" w:rsidP="00C76D42">
      <w:r>
        <w:t xml:space="preserve">    Registry Resolution</w:t>
      </w:r>
    </w:p>
    <w:p w14:paraId="2F89DECC" w14:textId="77777777" w:rsidR="00C76D42" w:rsidRDefault="00C76D42" w:rsidP="00C76D42"/>
    <w:p w14:paraId="5734FD1E" w14:textId="77777777" w:rsidR="00C76D42" w:rsidRDefault="00C76D42" w:rsidP="00C76D42">
      <w:r>
        <w:t xml:space="preserve">    Dependency Resolution</w:t>
      </w:r>
    </w:p>
    <w:p w14:paraId="26DF4CE7" w14:textId="77777777" w:rsidR="00C76D42" w:rsidRDefault="00C76D42" w:rsidP="00C76D42"/>
    <w:p w14:paraId="5F960E10" w14:textId="77777777" w:rsidR="00C76D42" w:rsidRDefault="00C76D42" w:rsidP="00C76D42">
      <w:r>
        <w:t xml:space="preserve">    Version Resolution</w:t>
      </w:r>
    </w:p>
    <w:p w14:paraId="1AA654FB" w14:textId="77777777" w:rsidR="00C76D42" w:rsidRDefault="00C76D42" w:rsidP="00C76D42"/>
    <w:p w14:paraId="7A16DA80" w14:textId="77777777" w:rsidR="00C76D42" w:rsidRDefault="00C76D42" w:rsidP="00C76D42">
      <w:r>
        <w:t xml:space="preserve">    Authority Resolution</w:t>
      </w:r>
    </w:p>
    <w:p w14:paraId="59C95EFA" w14:textId="77777777" w:rsidR="00C76D42" w:rsidRDefault="00C76D42" w:rsidP="00C76D42"/>
    <w:p w14:paraId="1D4D8E0A" w14:textId="77777777" w:rsidR="00C76D42" w:rsidRDefault="00C76D42" w:rsidP="00C76D42"/>
    <w:p w14:paraId="434EDAB8" w14:textId="77777777" w:rsidR="00C76D42" w:rsidRDefault="00C76D42" w:rsidP="00C76D42">
      <w:r>
        <w:t>Output</w:t>
      </w:r>
    </w:p>
    <w:p w14:paraId="43298A74" w14:textId="77777777" w:rsidR="00C76D42" w:rsidRDefault="00C76D42" w:rsidP="00C76D42"/>
    <w:p w14:paraId="2BB1542A" w14:textId="77777777" w:rsidR="00C76D42" w:rsidRDefault="00C76D42" w:rsidP="00C76D42">
      <w:r>
        <w:t xml:space="preserve">    Resolved Registry Graph</w:t>
      </w:r>
    </w:p>
    <w:p w14:paraId="4CF6A8CC" w14:textId="77777777" w:rsidR="00C76D42" w:rsidRDefault="00C76D42" w:rsidP="00C76D42"/>
    <w:p w14:paraId="2DB67646" w14:textId="77777777" w:rsidR="00C76D42" w:rsidRDefault="00C76D42" w:rsidP="00C76D42"/>
    <w:p w14:paraId="4BE41EF1" w14:textId="77777777" w:rsidR="00C76D42" w:rsidRDefault="00C76D42" w:rsidP="00C76D42"/>
    <w:p w14:paraId="0983D048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0DA0DA2" w14:textId="77777777" w:rsidR="00C76D42" w:rsidRDefault="00C76D42" w:rsidP="00C76D42">
      <w:r>
        <w:t>PHASE 03 — ONTOLOGY COMPILATION</w:t>
      </w:r>
    </w:p>
    <w:p w14:paraId="6849D185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2F7DB11" w14:textId="77777777" w:rsidR="00C76D42" w:rsidRDefault="00C76D42" w:rsidP="00C76D42"/>
    <w:p w14:paraId="299C0FC4" w14:textId="77777777" w:rsidR="00C76D42" w:rsidRDefault="00C76D42" w:rsidP="00C76D42">
      <w:r>
        <w:t>Compiler Tasks</w:t>
      </w:r>
    </w:p>
    <w:p w14:paraId="63159DF4" w14:textId="77777777" w:rsidR="00C76D42" w:rsidRDefault="00C76D42" w:rsidP="00C76D42"/>
    <w:p w14:paraId="4F598BFB" w14:textId="77777777" w:rsidR="00C76D42" w:rsidRDefault="00C76D42" w:rsidP="00C76D42">
      <w:r>
        <w:t xml:space="preserve">    Entity Resolution</w:t>
      </w:r>
    </w:p>
    <w:p w14:paraId="395BFD11" w14:textId="77777777" w:rsidR="00C76D42" w:rsidRDefault="00C76D42" w:rsidP="00C76D42"/>
    <w:p w14:paraId="190849B3" w14:textId="77777777" w:rsidR="00C76D42" w:rsidRDefault="00C76D42" w:rsidP="00C76D42">
      <w:r>
        <w:t xml:space="preserve">    Relationship Resolution</w:t>
      </w:r>
    </w:p>
    <w:p w14:paraId="6E00074E" w14:textId="77777777" w:rsidR="00C76D42" w:rsidRDefault="00C76D42" w:rsidP="00C76D42"/>
    <w:p w14:paraId="12252CC8" w14:textId="77777777" w:rsidR="00C76D42" w:rsidRDefault="00C76D42" w:rsidP="00C76D42">
      <w:r>
        <w:t xml:space="preserve">    Capability Resolution</w:t>
      </w:r>
    </w:p>
    <w:p w14:paraId="3733A848" w14:textId="77777777" w:rsidR="00C76D42" w:rsidRDefault="00C76D42" w:rsidP="00C76D42"/>
    <w:p w14:paraId="53CBB1C4" w14:textId="77777777" w:rsidR="00C76D42" w:rsidRDefault="00C76D42" w:rsidP="00C76D42">
      <w:r>
        <w:t xml:space="preserve">    Event Resolution</w:t>
      </w:r>
    </w:p>
    <w:p w14:paraId="486F7D5A" w14:textId="77777777" w:rsidR="00C76D42" w:rsidRDefault="00C76D42" w:rsidP="00C76D42"/>
    <w:p w14:paraId="7828B4AB" w14:textId="77777777" w:rsidR="00C76D42" w:rsidRDefault="00C76D42" w:rsidP="00C76D42">
      <w:r>
        <w:t xml:space="preserve">    Policy Resolution</w:t>
      </w:r>
    </w:p>
    <w:p w14:paraId="4CA7EF31" w14:textId="77777777" w:rsidR="00C76D42" w:rsidRDefault="00C76D42" w:rsidP="00C76D42"/>
    <w:p w14:paraId="61901A5E" w14:textId="77777777" w:rsidR="00C76D42" w:rsidRDefault="00C76D42" w:rsidP="00C76D42"/>
    <w:p w14:paraId="705073BE" w14:textId="77777777" w:rsidR="00C76D42" w:rsidRDefault="00C76D42" w:rsidP="00C76D42">
      <w:r>
        <w:t>Output</w:t>
      </w:r>
    </w:p>
    <w:p w14:paraId="597539EE" w14:textId="77777777" w:rsidR="00C76D42" w:rsidRDefault="00C76D42" w:rsidP="00C76D42"/>
    <w:p w14:paraId="013C4DAF" w14:textId="77777777" w:rsidR="00C76D42" w:rsidRDefault="00C76D42" w:rsidP="00C76D42">
      <w:r>
        <w:t xml:space="preserve">    Ontological Reality Model</w:t>
      </w:r>
    </w:p>
    <w:p w14:paraId="017CED79" w14:textId="77777777" w:rsidR="00C76D42" w:rsidRDefault="00C76D42" w:rsidP="00C76D42"/>
    <w:p w14:paraId="30AEE598" w14:textId="77777777" w:rsidR="00C76D42" w:rsidRDefault="00C76D42" w:rsidP="00C76D42"/>
    <w:p w14:paraId="40AAC4C2" w14:textId="77777777" w:rsidR="00C76D42" w:rsidRDefault="00C76D42" w:rsidP="00C76D42"/>
    <w:p w14:paraId="724B0B12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3F4A9CD" w14:textId="77777777" w:rsidR="00C76D42" w:rsidRDefault="00C76D42" w:rsidP="00C76D42">
      <w:r>
        <w:t>PHASE 04 — META-MODEL COMPILATION</w:t>
      </w:r>
    </w:p>
    <w:p w14:paraId="1C22E57B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1CA6885" w14:textId="77777777" w:rsidR="00C76D42" w:rsidRDefault="00C76D42" w:rsidP="00C76D42"/>
    <w:p w14:paraId="4D1858B5" w14:textId="77777777" w:rsidR="00C76D42" w:rsidRDefault="00C76D42" w:rsidP="00C76D42">
      <w:r>
        <w:t>Compiler Tasks</w:t>
      </w:r>
    </w:p>
    <w:p w14:paraId="3A0FFFE8" w14:textId="77777777" w:rsidR="00C76D42" w:rsidRDefault="00C76D42" w:rsidP="00C76D42"/>
    <w:p w14:paraId="12D94432" w14:textId="77777777" w:rsidR="00C76D42" w:rsidRDefault="00C76D42" w:rsidP="00C76D42">
      <w:r>
        <w:t xml:space="preserve">    Meta-Object Mapping</w:t>
      </w:r>
    </w:p>
    <w:p w14:paraId="3419EEA2" w14:textId="77777777" w:rsidR="00C76D42" w:rsidRDefault="00C76D42" w:rsidP="00C76D42"/>
    <w:p w14:paraId="61E486BB" w14:textId="77777777" w:rsidR="00C76D42" w:rsidRDefault="00C76D42" w:rsidP="00C76D42">
      <w:r>
        <w:t xml:space="preserve">    State Mapping</w:t>
      </w:r>
    </w:p>
    <w:p w14:paraId="17119186" w14:textId="77777777" w:rsidR="00C76D42" w:rsidRDefault="00C76D42" w:rsidP="00C76D42"/>
    <w:p w14:paraId="18087023" w14:textId="77777777" w:rsidR="00C76D42" w:rsidRDefault="00C76D42" w:rsidP="00C76D42">
      <w:r>
        <w:t xml:space="preserve">    Lifecycle Mapping</w:t>
      </w:r>
    </w:p>
    <w:p w14:paraId="16C2B9DF" w14:textId="77777777" w:rsidR="00C76D42" w:rsidRDefault="00C76D42" w:rsidP="00C76D42"/>
    <w:p w14:paraId="47615A9B" w14:textId="77777777" w:rsidR="00C76D42" w:rsidRDefault="00C76D42" w:rsidP="00C76D42">
      <w:r>
        <w:t xml:space="preserve">    Governance Mapping</w:t>
      </w:r>
    </w:p>
    <w:p w14:paraId="7CDDC7CB" w14:textId="77777777" w:rsidR="00C76D42" w:rsidRDefault="00C76D42" w:rsidP="00C76D42"/>
    <w:p w14:paraId="6346AEA1" w14:textId="77777777" w:rsidR="00C76D42" w:rsidRDefault="00C76D42" w:rsidP="00C76D42">
      <w:r>
        <w:t xml:space="preserve">    Classification Mapping</w:t>
      </w:r>
    </w:p>
    <w:p w14:paraId="29A6484E" w14:textId="77777777" w:rsidR="00C76D42" w:rsidRDefault="00C76D42" w:rsidP="00C76D42"/>
    <w:p w14:paraId="6B30AECD" w14:textId="77777777" w:rsidR="00C76D42" w:rsidRDefault="00C76D42" w:rsidP="00C76D42"/>
    <w:p w14:paraId="45AEDFD7" w14:textId="77777777" w:rsidR="00C76D42" w:rsidRDefault="00C76D42" w:rsidP="00C76D42">
      <w:r>
        <w:t>Output</w:t>
      </w:r>
    </w:p>
    <w:p w14:paraId="60CE0E33" w14:textId="77777777" w:rsidR="00C76D42" w:rsidRDefault="00C76D42" w:rsidP="00C76D42"/>
    <w:p w14:paraId="5C03A539" w14:textId="77777777" w:rsidR="00C76D42" w:rsidRDefault="00C76D42" w:rsidP="00C76D42">
      <w:r>
        <w:t xml:space="preserve">    Executable Meta-Model Graph</w:t>
      </w:r>
    </w:p>
    <w:p w14:paraId="12E66EBA" w14:textId="77777777" w:rsidR="00C76D42" w:rsidRDefault="00C76D42" w:rsidP="00C76D42"/>
    <w:p w14:paraId="2D328214" w14:textId="77777777" w:rsidR="00C76D42" w:rsidRDefault="00C76D42" w:rsidP="00C76D42"/>
    <w:p w14:paraId="05B50F10" w14:textId="77777777" w:rsidR="00C76D42" w:rsidRDefault="00C76D42" w:rsidP="00C76D42"/>
    <w:p w14:paraId="0E0F8B78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56625FB" w14:textId="77777777" w:rsidR="00C76D42" w:rsidRDefault="00C76D42" w:rsidP="00C76D42">
      <w:r>
        <w:t>PHASE 05 — GOVERNANCE COMPILATION</w:t>
      </w:r>
    </w:p>
    <w:p w14:paraId="3ACBC82E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6CB56D1" w14:textId="77777777" w:rsidR="00C76D42" w:rsidRDefault="00C76D42" w:rsidP="00C76D42"/>
    <w:p w14:paraId="31CE5C0E" w14:textId="77777777" w:rsidR="00C76D42" w:rsidRDefault="00C76D42" w:rsidP="00C76D42">
      <w:r>
        <w:t>Compiler Tasks</w:t>
      </w:r>
    </w:p>
    <w:p w14:paraId="54AE4D8A" w14:textId="77777777" w:rsidR="00C76D42" w:rsidRDefault="00C76D42" w:rsidP="00C76D42"/>
    <w:p w14:paraId="3DE199C6" w14:textId="77777777" w:rsidR="00C76D42" w:rsidRDefault="00C76D42" w:rsidP="00C76D42">
      <w:r>
        <w:t xml:space="preserve">    Policy Compilation</w:t>
      </w:r>
    </w:p>
    <w:p w14:paraId="12D51753" w14:textId="77777777" w:rsidR="00C76D42" w:rsidRDefault="00C76D42" w:rsidP="00C76D42"/>
    <w:p w14:paraId="13EC8F31" w14:textId="77777777" w:rsidR="00C76D42" w:rsidRDefault="00C76D42" w:rsidP="00C76D42">
      <w:r>
        <w:t xml:space="preserve">    Governance Compilation</w:t>
      </w:r>
    </w:p>
    <w:p w14:paraId="753DFB94" w14:textId="77777777" w:rsidR="00C76D42" w:rsidRDefault="00C76D42" w:rsidP="00C76D42"/>
    <w:p w14:paraId="65E9401E" w14:textId="77777777" w:rsidR="00C76D42" w:rsidRDefault="00C76D42" w:rsidP="00C76D42">
      <w:r>
        <w:t xml:space="preserve">    Jurisdiction Compilation</w:t>
      </w:r>
    </w:p>
    <w:p w14:paraId="404DB98E" w14:textId="77777777" w:rsidR="00C76D42" w:rsidRDefault="00C76D42" w:rsidP="00C76D42"/>
    <w:p w14:paraId="00D463B1" w14:textId="77777777" w:rsidR="00C76D42" w:rsidRDefault="00C76D42" w:rsidP="00C76D42">
      <w:r>
        <w:t xml:space="preserve">    Compliance Compilation</w:t>
      </w:r>
    </w:p>
    <w:p w14:paraId="6F012E60" w14:textId="77777777" w:rsidR="00C76D42" w:rsidRDefault="00C76D42" w:rsidP="00C76D42"/>
    <w:p w14:paraId="1B5D181B" w14:textId="77777777" w:rsidR="00C76D42" w:rsidRDefault="00C76D42" w:rsidP="00C76D42">
      <w:r>
        <w:t xml:space="preserve">    Audit Compilation</w:t>
      </w:r>
    </w:p>
    <w:p w14:paraId="5D729328" w14:textId="77777777" w:rsidR="00C76D42" w:rsidRDefault="00C76D42" w:rsidP="00C76D42"/>
    <w:p w14:paraId="0F844D16" w14:textId="77777777" w:rsidR="00C76D42" w:rsidRDefault="00C76D42" w:rsidP="00C76D42"/>
    <w:p w14:paraId="618DF984" w14:textId="77777777" w:rsidR="00C76D42" w:rsidRDefault="00C76D42" w:rsidP="00C76D42">
      <w:r>
        <w:t>Output</w:t>
      </w:r>
    </w:p>
    <w:p w14:paraId="1EAA2375" w14:textId="77777777" w:rsidR="00C76D42" w:rsidRDefault="00C76D42" w:rsidP="00C76D42"/>
    <w:p w14:paraId="001F0591" w14:textId="77777777" w:rsidR="00C76D42" w:rsidRDefault="00C76D42" w:rsidP="00C76D42">
      <w:r>
        <w:t xml:space="preserve">    Governance Runtime Model</w:t>
      </w:r>
    </w:p>
    <w:p w14:paraId="412538C8" w14:textId="77777777" w:rsidR="00C76D42" w:rsidRDefault="00C76D42" w:rsidP="00C76D42"/>
    <w:p w14:paraId="4C0037D5" w14:textId="77777777" w:rsidR="00C76D42" w:rsidRDefault="00C76D42" w:rsidP="00C76D42"/>
    <w:p w14:paraId="3F6AD32D" w14:textId="77777777" w:rsidR="00C76D42" w:rsidRDefault="00C76D42" w:rsidP="00C76D42"/>
    <w:p w14:paraId="0034354D" w14:textId="77777777" w:rsidR="00C76D42" w:rsidRDefault="00C76D42" w:rsidP="00C76D42">
      <w:r>
        <w:t>No reality may execute outside governance.</w:t>
      </w:r>
    </w:p>
    <w:p w14:paraId="6DED772E" w14:textId="77777777" w:rsidR="00C76D42" w:rsidRDefault="00C76D42" w:rsidP="00C76D42"/>
    <w:p w14:paraId="4A01FFFF" w14:textId="77777777" w:rsidR="00C76D42" w:rsidRDefault="00C76D42" w:rsidP="00C76D42"/>
    <w:p w14:paraId="49C6AB15" w14:textId="77777777" w:rsidR="00C76D42" w:rsidRDefault="00C76D42" w:rsidP="00C76D42"/>
    <w:p w14:paraId="659E2F7A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09035EA" w14:textId="77777777" w:rsidR="00C76D42" w:rsidRDefault="00C76D42" w:rsidP="00C76D42">
      <w:r>
        <w:t>PHASE 06 — AUTHORITY COMPILATION</w:t>
      </w:r>
    </w:p>
    <w:p w14:paraId="3770F646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3A4B1FA" w14:textId="77777777" w:rsidR="00C76D42" w:rsidRDefault="00C76D42" w:rsidP="00C76D42"/>
    <w:p w14:paraId="604C7AE4" w14:textId="77777777" w:rsidR="00C76D42" w:rsidRDefault="00C76D42" w:rsidP="00C76D42">
      <w:r>
        <w:t>Compiler Tasks</w:t>
      </w:r>
    </w:p>
    <w:p w14:paraId="71136A12" w14:textId="77777777" w:rsidR="00C76D42" w:rsidRDefault="00C76D42" w:rsidP="00C76D42"/>
    <w:p w14:paraId="10D92E4D" w14:textId="77777777" w:rsidR="00C76D42" w:rsidRDefault="00C76D42" w:rsidP="00C76D42">
      <w:r>
        <w:t xml:space="preserve">    Authority Resolution</w:t>
      </w:r>
    </w:p>
    <w:p w14:paraId="76D1F9E4" w14:textId="77777777" w:rsidR="00C76D42" w:rsidRDefault="00C76D42" w:rsidP="00C76D42"/>
    <w:p w14:paraId="706C8953" w14:textId="77777777" w:rsidR="00C76D42" w:rsidRDefault="00C76D42" w:rsidP="00C76D42">
      <w:r>
        <w:t xml:space="preserve">    Delegation Resolution</w:t>
      </w:r>
    </w:p>
    <w:p w14:paraId="0EDD2BC4" w14:textId="77777777" w:rsidR="00C76D42" w:rsidRDefault="00C76D42" w:rsidP="00C76D42"/>
    <w:p w14:paraId="55E4C65C" w14:textId="77777777" w:rsidR="00C76D42" w:rsidRDefault="00C76D42" w:rsidP="00C76D42">
      <w:r>
        <w:t xml:space="preserve">    Sovereignty Validation</w:t>
      </w:r>
    </w:p>
    <w:p w14:paraId="449A8E30" w14:textId="77777777" w:rsidR="00C76D42" w:rsidRDefault="00C76D42" w:rsidP="00C76D42"/>
    <w:p w14:paraId="784DAE50" w14:textId="77777777" w:rsidR="00C76D42" w:rsidRDefault="00C76D42" w:rsidP="00C76D42">
      <w:r>
        <w:t xml:space="preserve">    Permission Resolution</w:t>
      </w:r>
    </w:p>
    <w:p w14:paraId="57251BF6" w14:textId="77777777" w:rsidR="00C76D42" w:rsidRDefault="00C76D42" w:rsidP="00C76D42"/>
    <w:p w14:paraId="45AE9198" w14:textId="77777777" w:rsidR="00C76D42" w:rsidRDefault="00C76D42" w:rsidP="00C76D42">
      <w:r>
        <w:t xml:space="preserve">    Decision Rights Resolution</w:t>
      </w:r>
    </w:p>
    <w:p w14:paraId="55145D44" w14:textId="77777777" w:rsidR="00C76D42" w:rsidRDefault="00C76D42" w:rsidP="00C76D42"/>
    <w:p w14:paraId="094AECDF" w14:textId="77777777" w:rsidR="00C76D42" w:rsidRDefault="00C76D42" w:rsidP="00C76D42"/>
    <w:p w14:paraId="1A6DE175" w14:textId="77777777" w:rsidR="00C76D42" w:rsidRDefault="00C76D42" w:rsidP="00C76D42">
      <w:r>
        <w:t>Output</w:t>
      </w:r>
    </w:p>
    <w:p w14:paraId="046F130F" w14:textId="77777777" w:rsidR="00C76D42" w:rsidRDefault="00C76D42" w:rsidP="00C76D42"/>
    <w:p w14:paraId="343AD9DA" w14:textId="77777777" w:rsidR="00C76D42" w:rsidRDefault="00C76D42" w:rsidP="00C76D42">
      <w:r>
        <w:t xml:space="preserve">    Authority Graph</w:t>
      </w:r>
    </w:p>
    <w:p w14:paraId="50C44AE6" w14:textId="77777777" w:rsidR="00C76D42" w:rsidRDefault="00C76D42" w:rsidP="00C76D42"/>
    <w:p w14:paraId="157A3711" w14:textId="77777777" w:rsidR="00C76D42" w:rsidRDefault="00C76D42" w:rsidP="00C76D42"/>
    <w:p w14:paraId="0C9F5508" w14:textId="77777777" w:rsidR="00C76D42" w:rsidRDefault="00C76D42" w:rsidP="00C76D42"/>
    <w:p w14:paraId="578DBCD1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3917E81" w14:textId="77777777" w:rsidR="00C76D42" w:rsidRDefault="00C76D42" w:rsidP="00C76D42">
      <w:r>
        <w:t>PHASE 07 — CONSTRAINT COMPILATION</w:t>
      </w:r>
    </w:p>
    <w:p w14:paraId="2FAF203D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C7483EC" w14:textId="77777777" w:rsidR="00C76D42" w:rsidRDefault="00C76D42" w:rsidP="00C76D42"/>
    <w:p w14:paraId="4CF5E4AD" w14:textId="77777777" w:rsidR="00C76D42" w:rsidRDefault="00C76D42" w:rsidP="00C76D42">
      <w:r>
        <w:t>Compiler Tasks</w:t>
      </w:r>
    </w:p>
    <w:p w14:paraId="1052A8ED" w14:textId="77777777" w:rsidR="00C76D42" w:rsidRDefault="00C76D42" w:rsidP="00C76D42"/>
    <w:p w14:paraId="4E274B09" w14:textId="77777777" w:rsidR="00C76D42" w:rsidRDefault="00C76D42" w:rsidP="00C76D42">
      <w:r>
        <w:t xml:space="preserve">    Legal Constraints</w:t>
      </w:r>
    </w:p>
    <w:p w14:paraId="54768849" w14:textId="77777777" w:rsidR="00C76D42" w:rsidRDefault="00C76D42" w:rsidP="00C76D42"/>
    <w:p w14:paraId="62574790" w14:textId="77777777" w:rsidR="00C76D42" w:rsidRDefault="00C76D42" w:rsidP="00C76D42">
      <w:r>
        <w:t xml:space="preserve">    Security Constraints</w:t>
      </w:r>
    </w:p>
    <w:p w14:paraId="4961407F" w14:textId="77777777" w:rsidR="00C76D42" w:rsidRDefault="00C76D42" w:rsidP="00C76D42"/>
    <w:p w14:paraId="32F4122B" w14:textId="77777777" w:rsidR="00C76D42" w:rsidRDefault="00C76D42" w:rsidP="00C76D42">
      <w:r>
        <w:t xml:space="preserve">    Economic Constraints</w:t>
      </w:r>
    </w:p>
    <w:p w14:paraId="5869C0C7" w14:textId="77777777" w:rsidR="00C76D42" w:rsidRDefault="00C76D42" w:rsidP="00C76D42"/>
    <w:p w14:paraId="6C15853B" w14:textId="77777777" w:rsidR="00C76D42" w:rsidRDefault="00C76D42" w:rsidP="00C76D42">
      <w:r>
        <w:t xml:space="preserve">    Computational Constraints</w:t>
      </w:r>
    </w:p>
    <w:p w14:paraId="10A51AB4" w14:textId="77777777" w:rsidR="00C76D42" w:rsidRDefault="00C76D42" w:rsidP="00C76D42"/>
    <w:p w14:paraId="28FE1F05" w14:textId="77777777" w:rsidR="00C76D42" w:rsidRDefault="00C76D42" w:rsidP="00C76D42">
      <w:r>
        <w:t xml:space="preserve">    Physical Constraints</w:t>
      </w:r>
    </w:p>
    <w:p w14:paraId="37F8BC10" w14:textId="77777777" w:rsidR="00C76D42" w:rsidRDefault="00C76D42" w:rsidP="00C76D42"/>
    <w:p w14:paraId="5C5382F5" w14:textId="77777777" w:rsidR="00C76D42" w:rsidRDefault="00C76D42" w:rsidP="00C76D42"/>
    <w:p w14:paraId="0AD3E658" w14:textId="77777777" w:rsidR="00C76D42" w:rsidRDefault="00C76D42" w:rsidP="00C76D42">
      <w:r>
        <w:t>Output</w:t>
      </w:r>
    </w:p>
    <w:p w14:paraId="7E3882AD" w14:textId="77777777" w:rsidR="00C76D42" w:rsidRDefault="00C76D42" w:rsidP="00C76D42"/>
    <w:p w14:paraId="58FA1657" w14:textId="77777777" w:rsidR="00C76D42" w:rsidRDefault="00C76D42" w:rsidP="00C76D42">
      <w:r>
        <w:t xml:space="preserve">    Constraint Graph</w:t>
      </w:r>
    </w:p>
    <w:p w14:paraId="0D37EC3D" w14:textId="77777777" w:rsidR="00C76D42" w:rsidRDefault="00C76D42" w:rsidP="00C76D42"/>
    <w:p w14:paraId="356E9177" w14:textId="77777777" w:rsidR="00C76D42" w:rsidRDefault="00C76D42" w:rsidP="00C76D42"/>
    <w:p w14:paraId="6DCF49A2" w14:textId="77777777" w:rsidR="00C76D42" w:rsidRDefault="00C76D42" w:rsidP="00C76D42"/>
    <w:p w14:paraId="4448D006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8615FE7" w14:textId="77777777" w:rsidR="00C76D42" w:rsidRDefault="00C76D42" w:rsidP="00C76D42">
      <w:r>
        <w:t>PHASE 08 — RELATIONSHIP COMPILATION</w:t>
      </w:r>
    </w:p>
    <w:p w14:paraId="0AA90613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15AC2A0" w14:textId="77777777" w:rsidR="00C76D42" w:rsidRDefault="00C76D42" w:rsidP="00C76D42"/>
    <w:p w14:paraId="61E91EAF" w14:textId="77777777" w:rsidR="00C76D42" w:rsidRDefault="00C76D42" w:rsidP="00C76D42">
      <w:r>
        <w:t>Compiler Tasks</w:t>
      </w:r>
    </w:p>
    <w:p w14:paraId="474B0002" w14:textId="77777777" w:rsidR="00C76D42" w:rsidRDefault="00C76D42" w:rsidP="00C76D42"/>
    <w:p w14:paraId="234C1DCD" w14:textId="77777777" w:rsidR="00C76D42" w:rsidRDefault="00C76D42" w:rsidP="00C76D42">
      <w:r>
        <w:t xml:space="preserve">    Graph Construction</w:t>
      </w:r>
    </w:p>
    <w:p w14:paraId="3A20097B" w14:textId="77777777" w:rsidR="00C76D42" w:rsidRDefault="00C76D42" w:rsidP="00C76D42"/>
    <w:p w14:paraId="7A187C83" w14:textId="77777777" w:rsidR="00C76D42" w:rsidRDefault="00C76D42" w:rsidP="00C76D42">
      <w:r>
        <w:t xml:space="preserve">    Dependency Mapping</w:t>
      </w:r>
    </w:p>
    <w:p w14:paraId="186D9CB6" w14:textId="77777777" w:rsidR="00C76D42" w:rsidRDefault="00C76D42" w:rsidP="00C76D42"/>
    <w:p w14:paraId="4021B3FB" w14:textId="77777777" w:rsidR="00C76D42" w:rsidRDefault="00C76D42" w:rsidP="00C76D42">
      <w:r>
        <w:t xml:space="preserve">    Federation Mapping</w:t>
      </w:r>
    </w:p>
    <w:p w14:paraId="6802710F" w14:textId="77777777" w:rsidR="00C76D42" w:rsidRDefault="00C76D42" w:rsidP="00C76D42"/>
    <w:p w14:paraId="40B8343A" w14:textId="77777777" w:rsidR="00C76D42" w:rsidRDefault="00C76D42" w:rsidP="00C76D42">
      <w:r>
        <w:t xml:space="preserve">    Trust Mapping</w:t>
      </w:r>
    </w:p>
    <w:p w14:paraId="75B85E7F" w14:textId="77777777" w:rsidR="00C76D42" w:rsidRDefault="00C76D42" w:rsidP="00C76D42"/>
    <w:p w14:paraId="3D0E2EA4" w14:textId="77777777" w:rsidR="00C76D42" w:rsidRDefault="00C76D42" w:rsidP="00C76D42">
      <w:r>
        <w:t xml:space="preserve">    Communication Mapping</w:t>
      </w:r>
    </w:p>
    <w:p w14:paraId="642010D5" w14:textId="77777777" w:rsidR="00C76D42" w:rsidRDefault="00C76D42" w:rsidP="00C76D42"/>
    <w:p w14:paraId="3D32B19E" w14:textId="77777777" w:rsidR="00C76D42" w:rsidRDefault="00C76D42" w:rsidP="00C76D42"/>
    <w:p w14:paraId="5CD4C600" w14:textId="77777777" w:rsidR="00C76D42" w:rsidRDefault="00C76D42" w:rsidP="00C76D42">
      <w:r>
        <w:t>Output</w:t>
      </w:r>
    </w:p>
    <w:p w14:paraId="69BCD267" w14:textId="77777777" w:rsidR="00C76D42" w:rsidRDefault="00C76D42" w:rsidP="00C76D42"/>
    <w:p w14:paraId="0BE0A28C" w14:textId="77777777" w:rsidR="00C76D42" w:rsidRDefault="00C76D42" w:rsidP="00C76D42">
      <w:r>
        <w:t xml:space="preserve">    Universal Relationship Graph</w:t>
      </w:r>
    </w:p>
    <w:p w14:paraId="43C88244" w14:textId="77777777" w:rsidR="00C76D42" w:rsidRDefault="00C76D42" w:rsidP="00C76D42"/>
    <w:p w14:paraId="7E3A4763" w14:textId="77777777" w:rsidR="00C76D42" w:rsidRDefault="00C76D42" w:rsidP="00C76D42"/>
    <w:p w14:paraId="1CD19542" w14:textId="77777777" w:rsidR="00C76D42" w:rsidRDefault="00C76D42" w:rsidP="00C76D42"/>
    <w:p w14:paraId="2F57B4DB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2C21205" w14:textId="77777777" w:rsidR="00C76D42" w:rsidRDefault="00C76D42" w:rsidP="00C76D42">
      <w:r>
        <w:t>PHASE 09 — REALITY GRAPH COMPILATION</w:t>
      </w:r>
    </w:p>
    <w:p w14:paraId="7A3A2932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44B6C23" w14:textId="77777777" w:rsidR="00C76D42" w:rsidRDefault="00C76D42" w:rsidP="00C76D42"/>
    <w:p w14:paraId="7C802FB0" w14:textId="77777777" w:rsidR="00C76D42" w:rsidRDefault="00C76D42" w:rsidP="00C76D42">
      <w:r>
        <w:t>Input</w:t>
      </w:r>
    </w:p>
    <w:p w14:paraId="5CB25CE2" w14:textId="77777777" w:rsidR="00C76D42" w:rsidRDefault="00C76D42" w:rsidP="00C76D42"/>
    <w:p w14:paraId="41A24429" w14:textId="77777777" w:rsidR="00C76D42" w:rsidRDefault="00C76D42" w:rsidP="00C76D42">
      <w:r>
        <w:t xml:space="preserve">    Ontology Graph</w:t>
      </w:r>
    </w:p>
    <w:p w14:paraId="091DAE9E" w14:textId="77777777" w:rsidR="00C76D42" w:rsidRDefault="00C76D42" w:rsidP="00C76D42"/>
    <w:p w14:paraId="52C08F15" w14:textId="77777777" w:rsidR="00C76D42" w:rsidRDefault="00C76D42" w:rsidP="00C76D42">
      <w:r>
        <w:t xml:space="preserve">    Governance Graph</w:t>
      </w:r>
    </w:p>
    <w:p w14:paraId="403DEE7F" w14:textId="77777777" w:rsidR="00C76D42" w:rsidRDefault="00C76D42" w:rsidP="00C76D42"/>
    <w:p w14:paraId="22F35E1F" w14:textId="77777777" w:rsidR="00C76D42" w:rsidRDefault="00C76D42" w:rsidP="00C76D42">
      <w:r>
        <w:t xml:space="preserve">    Authority Graph</w:t>
      </w:r>
    </w:p>
    <w:p w14:paraId="6D6E98E3" w14:textId="77777777" w:rsidR="00C76D42" w:rsidRDefault="00C76D42" w:rsidP="00C76D42"/>
    <w:p w14:paraId="46EC1D32" w14:textId="77777777" w:rsidR="00C76D42" w:rsidRDefault="00C76D42" w:rsidP="00C76D42">
      <w:r>
        <w:t xml:space="preserve">    Constraint Graph</w:t>
      </w:r>
    </w:p>
    <w:p w14:paraId="6B28F42F" w14:textId="77777777" w:rsidR="00C76D42" w:rsidRDefault="00C76D42" w:rsidP="00C76D42"/>
    <w:p w14:paraId="1D2C93EE" w14:textId="77777777" w:rsidR="00C76D42" w:rsidRDefault="00C76D42" w:rsidP="00C76D42">
      <w:r>
        <w:t xml:space="preserve">    Relationship Graph</w:t>
      </w:r>
    </w:p>
    <w:p w14:paraId="5233D7AB" w14:textId="77777777" w:rsidR="00C76D42" w:rsidRDefault="00C76D42" w:rsidP="00C76D42"/>
    <w:p w14:paraId="29E59C88" w14:textId="77777777" w:rsidR="00C76D42" w:rsidRDefault="00C76D42" w:rsidP="00C76D42"/>
    <w:p w14:paraId="68B2C5FA" w14:textId="77777777" w:rsidR="00C76D42" w:rsidRDefault="00C76D42" w:rsidP="00C76D42">
      <w:r>
        <w:t>Output</w:t>
      </w:r>
    </w:p>
    <w:p w14:paraId="2D61E6FB" w14:textId="77777777" w:rsidR="00C76D42" w:rsidRDefault="00C76D42" w:rsidP="00C76D42"/>
    <w:p w14:paraId="1FE6F8E3" w14:textId="77777777" w:rsidR="00C76D42" w:rsidRDefault="00C76D42" w:rsidP="00C76D42">
      <w:r>
        <w:t xml:space="preserve">    Unified Reality Graph</w:t>
      </w:r>
    </w:p>
    <w:p w14:paraId="7AE6DDCD" w14:textId="77777777" w:rsidR="00C76D42" w:rsidRDefault="00C76D42" w:rsidP="00C76D42"/>
    <w:p w14:paraId="05D7EA4D" w14:textId="77777777" w:rsidR="00C76D42" w:rsidRDefault="00C76D42" w:rsidP="00C76D42"/>
    <w:p w14:paraId="474443F2" w14:textId="77777777" w:rsidR="00C76D42" w:rsidRDefault="00C76D42" w:rsidP="00C76D42"/>
    <w:p w14:paraId="20EF68B1" w14:textId="77777777" w:rsidR="00C76D42" w:rsidRDefault="00C76D42" w:rsidP="00C76D42">
      <w:r>
        <w:t>This becomes the canonical reality representation.</w:t>
      </w:r>
    </w:p>
    <w:p w14:paraId="1B90169C" w14:textId="77777777" w:rsidR="00C76D42" w:rsidRDefault="00C76D42" w:rsidP="00C76D42"/>
    <w:p w14:paraId="01C01D04" w14:textId="77777777" w:rsidR="00C76D42" w:rsidRDefault="00C76D42" w:rsidP="00C76D42"/>
    <w:p w14:paraId="4225DAB9" w14:textId="77777777" w:rsidR="00C76D42" w:rsidRDefault="00C76D42" w:rsidP="00C76D42"/>
    <w:p w14:paraId="4144D4DC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8A6CAC0" w14:textId="77777777" w:rsidR="00C76D42" w:rsidRDefault="00C76D42" w:rsidP="00C76D42">
      <w:r>
        <w:t>PHASE 10 — EXECUTION MODEL COMPILATION</w:t>
      </w:r>
    </w:p>
    <w:p w14:paraId="01BCDE87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5B18C0D" w14:textId="77777777" w:rsidR="00C76D42" w:rsidRDefault="00C76D42" w:rsidP="00C76D42"/>
    <w:p w14:paraId="4756B29B" w14:textId="77777777" w:rsidR="00C76D42" w:rsidRDefault="00C76D42" w:rsidP="00C76D42">
      <w:r>
        <w:t>Compiler Generates</w:t>
      </w:r>
    </w:p>
    <w:p w14:paraId="640EB3A8" w14:textId="77777777" w:rsidR="00C76D42" w:rsidRDefault="00C76D42" w:rsidP="00C76D42"/>
    <w:p w14:paraId="230F1B96" w14:textId="77777777" w:rsidR="00C76D42" w:rsidRDefault="00C76D42" w:rsidP="00C76D42">
      <w:r>
        <w:t xml:space="preserve">    Workflows</w:t>
      </w:r>
    </w:p>
    <w:p w14:paraId="15A1FE05" w14:textId="77777777" w:rsidR="00C76D42" w:rsidRDefault="00C76D42" w:rsidP="00C76D42"/>
    <w:p w14:paraId="029AC5F6" w14:textId="77777777" w:rsidR="00C76D42" w:rsidRDefault="00C76D42" w:rsidP="00C76D42">
      <w:r>
        <w:t xml:space="preserve">    Commands</w:t>
      </w:r>
    </w:p>
    <w:p w14:paraId="06A90E11" w14:textId="77777777" w:rsidR="00C76D42" w:rsidRDefault="00C76D42" w:rsidP="00C76D42"/>
    <w:p w14:paraId="1E8D4F4A" w14:textId="77777777" w:rsidR="00C76D42" w:rsidRDefault="00C76D42" w:rsidP="00C76D42">
      <w:r>
        <w:t xml:space="preserve">    State Machines</w:t>
      </w:r>
    </w:p>
    <w:p w14:paraId="2E277B55" w14:textId="77777777" w:rsidR="00C76D42" w:rsidRDefault="00C76D42" w:rsidP="00C76D42"/>
    <w:p w14:paraId="3BB33995" w14:textId="77777777" w:rsidR="00C76D42" w:rsidRDefault="00C76D42" w:rsidP="00C76D42">
      <w:r>
        <w:t xml:space="preserve">    Event Streams</w:t>
      </w:r>
    </w:p>
    <w:p w14:paraId="65B4CA77" w14:textId="77777777" w:rsidR="00C76D42" w:rsidRDefault="00C76D42" w:rsidP="00C76D42"/>
    <w:p w14:paraId="63C8200E" w14:textId="77777777" w:rsidR="00C76D42" w:rsidRDefault="00C76D42" w:rsidP="00C76D42">
      <w:r>
        <w:t xml:space="preserve">    Automation Rules</w:t>
      </w:r>
    </w:p>
    <w:p w14:paraId="0F829759" w14:textId="77777777" w:rsidR="00C76D42" w:rsidRDefault="00C76D42" w:rsidP="00C76D42"/>
    <w:p w14:paraId="1FF4F824" w14:textId="77777777" w:rsidR="00C76D42" w:rsidRDefault="00C76D42" w:rsidP="00C76D42">
      <w:r>
        <w:t xml:space="preserve">    Decision Trees</w:t>
      </w:r>
    </w:p>
    <w:p w14:paraId="13E04982" w14:textId="77777777" w:rsidR="00C76D42" w:rsidRDefault="00C76D42" w:rsidP="00C76D42"/>
    <w:p w14:paraId="1E70BE32" w14:textId="77777777" w:rsidR="00C76D42" w:rsidRDefault="00C76D42" w:rsidP="00C76D42">
      <w:r>
        <w:t xml:space="preserve">    Runtime </w:t>
      </w:r>
      <w:proofErr w:type="spellStart"/>
      <w:r>
        <w:t>Behaviors</w:t>
      </w:r>
      <w:proofErr w:type="spellEnd"/>
    </w:p>
    <w:p w14:paraId="663D3FF4" w14:textId="77777777" w:rsidR="00C76D42" w:rsidRDefault="00C76D42" w:rsidP="00C76D42"/>
    <w:p w14:paraId="56CB71E5" w14:textId="77777777" w:rsidR="00C76D42" w:rsidRDefault="00C76D42" w:rsidP="00C76D42"/>
    <w:p w14:paraId="55DD3A81" w14:textId="77777777" w:rsidR="00C76D42" w:rsidRDefault="00C76D42" w:rsidP="00C76D42"/>
    <w:p w14:paraId="231A3850" w14:textId="77777777" w:rsidR="00C76D42" w:rsidRDefault="00C76D42" w:rsidP="00C76D42">
      <w:r>
        <w:t>Output</w:t>
      </w:r>
    </w:p>
    <w:p w14:paraId="3FEF198C" w14:textId="77777777" w:rsidR="00C76D42" w:rsidRDefault="00C76D42" w:rsidP="00C76D42"/>
    <w:p w14:paraId="52B3EA72" w14:textId="77777777" w:rsidR="00C76D42" w:rsidRDefault="00C76D42" w:rsidP="00C76D42">
      <w:r>
        <w:t xml:space="preserve">    Execution Model</w:t>
      </w:r>
    </w:p>
    <w:p w14:paraId="5B360868" w14:textId="77777777" w:rsidR="00C76D42" w:rsidRDefault="00C76D42" w:rsidP="00C76D42"/>
    <w:p w14:paraId="42ED5453" w14:textId="77777777" w:rsidR="00C76D42" w:rsidRDefault="00C76D42" w:rsidP="00C76D42"/>
    <w:p w14:paraId="25C8C620" w14:textId="77777777" w:rsidR="00C76D42" w:rsidRDefault="00C76D42" w:rsidP="00C76D42"/>
    <w:p w14:paraId="22658887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C3360C9" w14:textId="77777777" w:rsidR="00C76D42" w:rsidRDefault="00C76D42" w:rsidP="00C76D42">
      <w:r>
        <w:t>PHASE 11 — ARTIFACT COMPILATION</w:t>
      </w:r>
    </w:p>
    <w:p w14:paraId="4A14CC45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AED5753" w14:textId="77777777" w:rsidR="00C76D42" w:rsidRDefault="00C76D42" w:rsidP="00C76D42"/>
    <w:p w14:paraId="1E3BBFFB" w14:textId="77777777" w:rsidR="00C76D42" w:rsidRDefault="00C76D42" w:rsidP="00C76D42">
      <w:r>
        <w:t>Compiler Generates</w:t>
      </w:r>
    </w:p>
    <w:p w14:paraId="7540B5D4" w14:textId="77777777" w:rsidR="00C76D42" w:rsidRDefault="00C76D42" w:rsidP="00C76D42"/>
    <w:p w14:paraId="4E8C8851" w14:textId="77777777" w:rsidR="00C76D42" w:rsidRDefault="00C76D42" w:rsidP="00C76D42">
      <w:r>
        <w:t xml:space="preserve">    Database Schemas</w:t>
      </w:r>
    </w:p>
    <w:p w14:paraId="00566079" w14:textId="77777777" w:rsidR="00C76D42" w:rsidRDefault="00C76D42" w:rsidP="00C76D42"/>
    <w:p w14:paraId="0CBFBBA8" w14:textId="77777777" w:rsidR="00C76D42" w:rsidRDefault="00C76D42" w:rsidP="00C76D42">
      <w:r>
        <w:t xml:space="preserve">    APIs</w:t>
      </w:r>
    </w:p>
    <w:p w14:paraId="328ECA44" w14:textId="77777777" w:rsidR="00C76D42" w:rsidRDefault="00C76D42" w:rsidP="00C76D42"/>
    <w:p w14:paraId="2AF25754" w14:textId="77777777" w:rsidR="00C76D42" w:rsidRDefault="00C76D42" w:rsidP="00C76D42">
      <w:r>
        <w:t xml:space="preserve">    Event Definitions</w:t>
      </w:r>
    </w:p>
    <w:p w14:paraId="2E0D0ACB" w14:textId="77777777" w:rsidR="00C76D42" w:rsidRDefault="00C76D42" w:rsidP="00C76D42"/>
    <w:p w14:paraId="4563E4B3" w14:textId="77777777" w:rsidR="00C76D42" w:rsidRDefault="00C76D42" w:rsidP="00C76D42">
      <w:r>
        <w:t xml:space="preserve">    Service Definitions</w:t>
      </w:r>
    </w:p>
    <w:p w14:paraId="24498C25" w14:textId="77777777" w:rsidR="00C76D42" w:rsidRDefault="00C76D42" w:rsidP="00C76D42"/>
    <w:p w14:paraId="349232E5" w14:textId="77777777" w:rsidR="00C76D42" w:rsidRDefault="00C76D42" w:rsidP="00C76D42">
      <w:r>
        <w:t xml:space="preserve">    Agent Definitions</w:t>
      </w:r>
    </w:p>
    <w:p w14:paraId="67B751A8" w14:textId="77777777" w:rsidR="00C76D42" w:rsidRDefault="00C76D42" w:rsidP="00C76D42"/>
    <w:p w14:paraId="7EC48B65" w14:textId="77777777" w:rsidR="00C76D42" w:rsidRDefault="00C76D42" w:rsidP="00C76D42">
      <w:r>
        <w:t xml:space="preserve">    UI Definitions</w:t>
      </w:r>
    </w:p>
    <w:p w14:paraId="55249B13" w14:textId="77777777" w:rsidR="00C76D42" w:rsidRDefault="00C76D42" w:rsidP="00C76D42"/>
    <w:p w14:paraId="785E0BA1" w14:textId="77777777" w:rsidR="00C76D42" w:rsidRDefault="00C76D42" w:rsidP="00C76D42">
      <w:r>
        <w:t xml:space="preserve">    Dashboard Definitions</w:t>
      </w:r>
    </w:p>
    <w:p w14:paraId="4AF116A0" w14:textId="77777777" w:rsidR="00C76D42" w:rsidRDefault="00C76D42" w:rsidP="00C76D42"/>
    <w:p w14:paraId="1DFDCAA0" w14:textId="77777777" w:rsidR="00C76D42" w:rsidRDefault="00C76D42" w:rsidP="00C76D42">
      <w:r>
        <w:t xml:space="preserve">    Analytics Definitions</w:t>
      </w:r>
    </w:p>
    <w:p w14:paraId="2C530F14" w14:textId="77777777" w:rsidR="00C76D42" w:rsidRDefault="00C76D42" w:rsidP="00C76D42"/>
    <w:p w14:paraId="09763987" w14:textId="77777777" w:rsidR="00C76D42" w:rsidRDefault="00C76D42" w:rsidP="00C76D42">
      <w:r>
        <w:t xml:space="preserve">    Security Definitions</w:t>
      </w:r>
    </w:p>
    <w:p w14:paraId="1789998E" w14:textId="77777777" w:rsidR="00C76D42" w:rsidRDefault="00C76D42" w:rsidP="00C76D42"/>
    <w:p w14:paraId="14D4A831" w14:textId="77777777" w:rsidR="00C76D42" w:rsidRDefault="00C76D42" w:rsidP="00C76D42"/>
    <w:p w14:paraId="3D451DD8" w14:textId="77777777" w:rsidR="00C76D42" w:rsidRDefault="00C76D42" w:rsidP="00C76D42"/>
    <w:p w14:paraId="1F96AA3B" w14:textId="77777777" w:rsidR="00C76D42" w:rsidRDefault="00C76D42" w:rsidP="00C76D42">
      <w:r>
        <w:t>Output</w:t>
      </w:r>
    </w:p>
    <w:p w14:paraId="720D6D33" w14:textId="77777777" w:rsidR="00C76D42" w:rsidRDefault="00C76D42" w:rsidP="00C76D42"/>
    <w:p w14:paraId="08234095" w14:textId="77777777" w:rsidR="00C76D42" w:rsidRDefault="00C76D42" w:rsidP="00C76D42">
      <w:r>
        <w:t xml:space="preserve">    Runtime Artifacts</w:t>
      </w:r>
    </w:p>
    <w:p w14:paraId="4B713BC4" w14:textId="77777777" w:rsidR="00C76D42" w:rsidRDefault="00C76D42" w:rsidP="00C76D42"/>
    <w:p w14:paraId="520EAB6A" w14:textId="77777777" w:rsidR="00C76D42" w:rsidRDefault="00C76D42" w:rsidP="00C76D42"/>
    <w:p w14:paraId="17D2D9DA" w14:textId="77777777" w:rsidR="00C76D42" w:rsidRDefault="00C76D42" w:rsidP="00C76D42"/>
    <w:p w14:paraId="0EFC3998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D3A34F0" w14:textId="77777777" w:rsidR="00C76D42" w:rsidRDefault="00C76D42" w:rsidP="00C76D42">
      <w:r>
        <w:t>PHASE 12 — RUNTIME COMPILATION</w:t>
      </w:r>
    </w:p>
    <w:p w14:paraId="3D0DC849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4C95DFA" w14:textId="77777777" w:rsidR="00C76D42" w:rsidRDefault="00C76D42" w:rsidP="00C76D42"/>
    <w:p w14:paraId="4C272845" w14:textId="77777777" w:rsidR="00C76D42" w:rsidRDefault="00C76D42" w:rsidP="00C76D42">
      <w:r>
        <w:t>Compiler Generates</w:t>
      </w:r>
    </w:p>
    <w:p w14:paraId="1540C0DA" w14:textId="77777777" w:rsidR="00C76D42" w:rsidRDefault="00C76D42" w:rsidP="00C76D42"/>
    <w:p w14:paraId="7033203E" w14:textId="77777777" w:rsidR="00C76D42" w:rsidRDefault="00C76D42" w:rsidP="00C76D42">
      <w:r>
        <w:t xml:space="preserve">    Execution Runtime</w:t>
      </w:r>
    </w:p>
    <w:p w14:paraId="7468DB70" w14:textId="77777777" w:rsidR="00C76D42" w:rsidRDefault="00C76D42" w:rsidP="00C76D42"/>
    <w:p w14:paraId="75B74DB2" w14:textId="77777777" w:rsidR="00C76D42" w:rsidRDefault="00C76D42" w:rsidP="00C76D42">
      <w:r>
        <w:t xml:space="preserve">    Agent Runtime</w:t>
      </w:r>
    </w:p>
    <w:p w14:paraId="142CA92B" w14:textId="77777777" w:rsidR="00C76D42" w:rsidRDefault="00C76D42" w:rsidP="00C76D42"/>
    <w:p w14:paraId="106281B5" w14:textId="77777777" w:rsidR="00C76D42" w:rsidRDefault="00C76D42" w:rsidP="00C76D42">
      <w:r>
        <w:t xml:space="preserve">    Workflow Runtime</w:t>
      </w:r>
    </w:p>
    <w:p w14:paraId="2E16C13D" w14:textId="77777777" w:rsidR="00C76D42" w:rsidRDefault="00C76D42" w:rsidP="00C76D42"/>
    <w:p w14:paraId="3A001BC0" w14:textId="77777777" w:rsidR="00C76D42" w:rsidRDefault="00C76D42" w:rsidP="00C76D42">
      <w:r>
        <w:t xml:space="preserve">    Device Runtime</w:t>
      </w:r>
    </w:p>
    <w:p w14:paraId="31355F61" w14:textId="77777777" w:rsidR="00C76D42" w:rsidRDefault="00C76D42" w:rsidP="00C76D42"/>
    <w:p w14:paraId="6798E2C7" w14:textId="77777777" w:rsidR="00C76D42" w:rsidRDefault="00C76D42" w:rsidP="00C76D42">
      <w:r>
        <w:t xml:space="preserve">    Robot Runtime</w:t>
      </w:r>
    </w:p>
    <w:p w14:paraId="6F40E4A0" w14:textId="77777777" w:rsidR="00C76D42" w:rsidRDefault="00C76D42" w:rsidP="00C76D42"/>
    <w:p w14:paraId="278FC364" w14:textId="77777777" w:rsidR="00C76D42" w:rsidRDefault="00C76D42" w:rsidP="00C76D42">
      <w:r>
        <w:t xml:space="preserve">    Governance Runtime</w:t>
      </w:r>
    </w:p>
    <w:p w14:paraId="51479125" w14:textId="77777777" w:rsidR="00C76D42" w:rsidRDefault="00C76D42" w:rsidP="00C76D42"/>
    <w:p w14:paraId="41980CA9" w14:textId="77777777" w:rsidR="00C76D42" w:rsidRDefault="00C76D42" w:rsidP="00C76D42">
      <w:r>
        <w:t xml:space="preserve">    Intelligence Runtime</w:t>
      </w:r>
    </w:p>
    <w:p w14:paraId="012A8F88" w14:textId="77777777" w:rsidR="00C76D42" w:rsidRDefault="00C76D42" w:rsidP="00C76D42"/>
    <w:p w14:paraId="58D1099B" w14:textId="77777777" w:rsidR="00C76D42" w:rsidRDefault="00C76D42" w:rsidP="00C76D42"/>
    <w:p w14:paraId="666A57CC" w14:textId="77777777" w:rsidR="00C76D42" w:rsidRDefault="00C76D42" w:rsidP="00C76D42"/>
    <w:p w14:paraId="18B72645" w14:textId="77777777" w:rsidR="00C76D42" w:rsidRDefault="00C76D42" w:rsidP="00C76D42">
      <w:r>
        <w:t>Output</w:t>
      </w:r>
    </w:p>
    <w:p w14:paraId="4543F3E4" w14:textId="77777777" w:rsidR="00C76D42" w:rsidRDefault="00C76D42" w:rsidP="00C76D42"/>
    <w:p w14:paraId="5AF04EF6" w14:textId="77777777" w:rsidR="00C76D42" w:rsidRDefault="00C76D42" w:rsidP="00C76D42">
      <w:r>
        <w:t xml:space="preserve">    Executable Reality Runtime</w:t>
      </w:r>
    </w:p>
    <w:p w14:paraId="50122B1A" w14:textId="77777777" w:rsidR="00C76D42" w:rsidRDefault="00C76D42" w:rsidP="00C76D42"/>
    <w:p w14:paraId="640C6853" w14:textId="77777777" w:rsidR="00C76D42" w:rsidRDefault="00C76D42" w:rsidP="00C76D42"/>
    <w:p w14:paraId="4B0B16DD" w14:textId="77777777" w:rsidR="00C76D42" w:rsidRDefault="00C76D42" w:rsidP="00C76D42"/>
    <w:p w14:paraId="0378E68B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0311632" w14:textId="77777777" w:rsidR="00C76D42" w:rsidRDefault="00C76D42" w:rsidP="00C76D42">
      <w:r>
        <w:t>COMPILER OUTPUT TYPES</w:t>
      </w:r>
    </w:p>
    <w:p w14:paraId="062D62BF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631E00D" w14:textId="77777777" w:rsidR="00C76D42" w:rsidRDefault="00C76D42" w:rsidP="00C76D42"/>
    <w:p w14:paraId="126D2213" w14:textId="77777777" w:rsidR="00C76D42" w:rsidRDefault="00C76D42" w:rsidP="00C76D42">
      <w:r>
        <w:t>The Compiler may generate:</w:t>
      </w:r>
    </w:p>
    <w:p w14:paraId="7FC0F416" w14:textId="77777777" w:rsidR="00C76D42" w:rsidRDefault="00C76D42" w:rsidP="00C76D42"/>
    <w:p w14:paraId="2860F13F" w14:textId="77777777" w:rsidR="00C76D42" w:rsidRDefault="00C76D42" w:rsidP="00C76D42"/>
    <w:p w14:paraId="2A13BE1A" w14:textId="77777777" w:rsidR="00C76D42" w:rsidRDefault="00C76D42" w:rsidP="00C76D42">
      <w:r>
        <w:t>Software Systems</w:t>
      </w:r>
    </w:p>
    <w:p w14:paraId="5270B879" w14:textId="77777777" w:rsidR="00C76D42" w:rsidRDefault="00C76D42" w:rsidP="00C76D42"/>
    <w:p w14:paraId="4961C94E" w14:textId="77777777" w:rsidR="00C76D42" w:rsidRDefault="00C76D42" w:rsidP="00C76D42">
      <w:r>
        <w:t>Web Platforms</w:t>
      </w:r>
    </w:p>
    <w:p w14:paraId="47749CE3" w14:textId="77777777" w:rsidR="00C76D42" w:rsidRDefault="00C76D42" w:rsidP="00C76D42"/>
    <w:p w14:paraId="5FB38B5A" w14:textId="77777777" w:rsidR="00C76D42" w:rsidRDefault="00C76D42" w:rsidP="00C76D42">
      <w:r>
        <w:t>Mobile Applications</w:t>
      </w:r>
    </w:p>
    <w:p w14:paraId="05F5E233" w14:textId="77777777" w:rsidR="00C76D42" w:rsidRDefault="00C76D42" w:rsidP="00C76D42"/>
    <w:p w14:paraId="44F38496" w14:textId="77777777" w:rsidR="00C76D42" w:rsidRDefault="00C76D42" w:rsidP="00C76D42">
      <w:r>
        <w:t>APIs</w:t>
      </w:r>
    </w:p>
    <w:p w14:paraId="4D3241F6" w14:textId="77777777" w:rsidR="00C76D42" w:rsidRDefault="00C76D42" w:rsidP="00C76D42"/>
    <w:p w14:paraId="1C19618C" w14:textId="77777777" w:rsidR="00C76D42" w:rsidRDefault="00C76D42" w:rsidP="00C76D42">
      <w:r>
        <w:t>Microservices</w:t>
      </w:r>
    </w:p>
    <w:p w14:paraId="14BFEFE9" w14:textId="77777777" w:rsidR="00C76D42" w:rsidRDefault="00C76D42" w:rsidP="00C76D42"/>
    <w:p w14:paraId="22636C07" w14:textId="77777777" w:rsidR="00C76D42" w:rsidRDefault="00C76D42" w:rsidP="00C76D42">
      <w:r>
        <w:t>Workflows</w:t>
      </w:r>
    </w:p>
    <w:p w14:paraId="5B340CBA" w14:textId="77777777" w:rsidR="00C76D42" w:rsidRDefault="00C76D42" w:rsidP="00C76D42"/>
    <w:p w14:paraId="76D920A5" w14:textId="77777777" w:rsidR="00C76D42" w:rsidRDefault="00C76D42" w:rsidP="00C76D42">
      <w:r>
        <w:t>AI Agents</w:t>
      </w:r>
    </w:p>
    <w:p w14:paraId="02C65B6C" w14:textId="77777777" w:rsidR="00C76D42" w:rsidRDefault="00C76D42" w:rsidP="00C76D42"/>
    <w:p w14:paraId="0EADECEB" w14:textId="77777777" w:rsidR="00C76D42" w:rsidRDefault="00C76D42" w:rsidP="00C76D42">
      <w:r>
        <w:t>Multi-Agent Systems</w:t>
      </w:r>
    </w:p>
    <w:p w14:paraId="4166AD12" w14:textId="77777777" w:rsidR="00C76D42" w:rsidRDefault="00C76D42" w:rsidP="00C76D42"/>
    <w:p w14:paraId="1B0A50C6" w14:textId="77777777" w:rsidR="00C76D42" w:rsidRDefault="00C76D42" w:rsidP="00C76D42">
      <w:r>
        <w:t>Digital Twins</w:t>
      </w:r>
    </w:p>
    <w:p w14:paraId="75C98F79" w14:textId="77777777" w:rsidR="00C76D42" w:rsidRDefault="00C76D42" w:rsidP="00C76D42"/>
    <w:p w14:paraId="5092031A" w14:textId="77777777" w:rsidR="00C76D42" w:rsidRDefault="00C76D42" w:rsidP="00C76D42">
      <w:r>
        <w:t>IoT Networks</w:t>
      </w:r>
    </w:p>
    <w:p w14:paraId="0C8DD6BD" w14:textId="77777777" w:rsidR="00C76D42" w:rsidRDefault="00C76D42" w:rsidP="00C76D42"/>
    <w:p w14:paraId="3873BF6B" w14:textId="77777777" w:rsidR="00C76D42" w:rsidRDefault="00C76D42" w:rsidP="00C76D42">
      <w:r>
        <w:t>Robot Controllers</w:t>
      </w:r>
    </w:p>
    <w:p w14:paraId="4B832C89" w14:textId="77777777" w:rsidR="00C76D42" w:rsidRDefault="00C76D42" w:rsidP="00C76D42"/>
    <w:p w14:paraId="0250543F" w14:textId="77777777" w:rsidR="00C76D42" w:rsidRDefault="00C76D42" w:rsidP="00C76D42">
      <w:r>
        <w:t>Factory Controllers</w:t>
      </w:r>
    </w:p>
    <w:p w14:paraId="5EBCAB82" w14:textId="77777777" w:rsidR="00C76D42" w:rsidRDefault="00C76D42" w:rsidP="00C76D42"/>
    <w:p w14:paraId="070C8408" w14:textId="77777777" w:rsidR="00C76D42" w:rsidRDefault="00C76D42" w:rsidP="00C76D42">
      <w:r>
        <w:t>Smart City Controllers</w:t>
      </w:r>
    </w:p>
    <w:p w14:paraId="0631DD4F" w14:textId="77777777" w:rsidR="00C76D42" w:rsidRDefault="00C76D42" w:rsidP="00C76D42"/>
    <w:p w14:paraId="4203CE3B" w14:textId="77777777" w:rsidR="00C76D42" w:rsidRDefault="00C76D42" w:rsidP="00C76D42">
      <w:r>
        <w:t>Economic Systems</w:t>
      </w:r>
    </w:p>
    <w:p w14:paraId="270B7F8F" w14:textId="77777777" w:rsidR="00C76D42" w:rsidRDefault="00C76D42" w:rsidP="00C76D42"/>
    <w:p w14:paraId="7F29476B" w14:textId="77777777" w:rsidR="00C76D42" w:rsidRDefault="00C76D42" w:rsidP="00C76D42">
      <w:r>
        <w:t>Governance Systems</w:t>
      </w:r>
    </w:p>
    <w:p w14:paraId="6DA5D618" w14:textId="77777777" w:rsidR="00C76D42" w:rsidRDefault="00C76D42" w:rsidP="00C76D42"/>
    <w:p w14:paraId="0E134B16" w14:textId="77777777" w:rsidR="00C76D42" w:rsidRDefault="00C76D42" w:rsidP="00C76D42">
      <w:r>
        <w:t>Civilization Systems</w:t>
      </w:r>
    </w:p>
    <w:p w14:paraId="153441EB" w14:textId="77777777" w:rsidR="00C76D42" w:rsidRDefault="00C76D42" w:rsidP="00C76D42"/>
    <w:p w14:paraId="10D18D52" w14:textId="77777777" w:rsidR="00C76D42" w:rsidRDefault="00C76D42" w:rsidP="00C76D42"/>
    <w:p w14:paraId="52273810" w14:textId="77777777" w:rsidR="00C76D42" w:rsidRDefault="00C76D42" w:rsidP="00C76D42"/>
    <w:p w14:paraId="459E9D45" w14:textId="77777777" w:rsidR="00C76D42" w:rsidRDefault="00C76D42" w:rsidP="00C76D42">
      <w:r>
        <w:t>All outputs originate from the same compiler.</w:t>
      </w:r>
    </w:p>
    <w:p w14:paraId="710449A3" w14:textId="77777777" w:rsidR="00C76D42" w:rsidRDefault="00C76D42" w:rsidP="00C76D42"/>
    <w:p w14:paraId="4C89EFCB" w14:textId="77777777" w:rsidR="00C76D42" w:rsidRDefault="00C76D42" w:rsidP="00C76D42"/>
    <w:p w14:paraId="62C12911" w14:textId="77777777" w:rsidR="00C76D42" w:rsidRDefault="00C76D42" w:rsidP="00C76D42"/>
    <w:p w14:paraId="275167B7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9049897" w14:textId="77777777" w:rsidR="00C76D42" w:rsidRDefault="00C76D42" w:rsidP="00C76D42">
      <w:r>
        <w:t>EXAMPLE — SOCIAL PLATFORM COMPILATION</w:t>
      </w:r>
    </w:p>
    <w:p w14:paraId="405ED324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0D6D057" w14:textId="77777777" w:rsidR="00C76D42" w:rsidRDefault="00C76D42" w:rsidP="00C76D42"/>
    <w:p w14:paraId="1C035F4B" w14:textId="77777777" w:rsidR="00C76D42" w:rsidRDefault="00C76D42" w:rsidP="00C76D42">
      <w:r>
        <w:t>Input</w:t>
      </w:r>
    </w:p>
    <w:p w14:paraId="486B70E0" w14:textId="77777777" w:rsidR="00C76D42" w:rsidRDefault="00C76D42" w:rsidP="00C76D42"/>
    <w:p w14:paraId="5CD616CB" w14:textId="77777777" w:rsidR="00C76D42" w:rsidRDefault="00C76D42" w:rsidP="00C76D42">
      <w:r>
        <w:t xml:space="preserve">    User</w:t>
      </w:r>
    </w:p>
    <w:p w14:paraId="1C354649" w14:textId="77777777" w:rsidR="00C76D42" w:rsidRDefault="00C76D42" w:rsidP="00C76D42"/>
    <w:p w14:paraId="42D61E82" w14:textId="77777777" w:rsidR="00C76D42" w:rsidRDefault="00C76D42" w:rsidP="00C76D42">
      <w:r>
        <w:t xml:space="preserve">    Post</w:t>
      </w:r>
    </w:p>
    <w:p w14:paraId="2B5D3FB6" w14:textId="77777777" w:rsidR="00C76D42" w:rsidRDefault="00C76D42" w:rsidP="00C76D42"/>
    <w:p w14:paraId="336204D5" w14:textId="77777777" w:rsidR="00C76D42" w:rsidRDefault="00C76D42" w:rsidP="00C76D42">
      <w:r>
        <w:t xml:space="preserve">    Friend</w:t>
      </w:r>
    </w:p>
    <w:p w14:paraId="52601F71" w14:textId="77777777" w:rsidR="00C76D42" w:rsidRDefault="00C76D42" w:rsidP="00C76D42"/>
    <w:p w14:paraId="4CA31781" w14:textId="77777777" w:rsidR="00C76D42" w:rsidRDefault="00C76D42" w:rsidP="00C76D42">
      <w:r>
        <w:t xml:space="preserve">    Comment</w:t>
      </w:r>
    </w:p>
    <w:p w14:paraId="27C98775" w14:textId="77777777" w:rsidR="00C76D42" w:rsidRDefault="00C76D42" w:rsidP="00C76D42"/>
    <w:p w14:paraId="795E53F0" w14:textId="77777777" w:rsidR="00C76D42" w:rsidRDefault="00C76D42" w:rsidP="00C76D42">
      <w:r>
        <w:t xml:space="preserve">    Reaction</w:t>
      </w:r>
    </w:p>
    <w:p w14:paraId="32C7267C" w14:textId="77777777" w:rsidR="00C76D42" w:rsidRDefault="00C76D42" w:rsidP="00C76D42"/>
    <w:p w14:paraId="1D1C261C" w14:textId="77777777" w:rsidR="00C76D42" w:rsidRDefault="00C76D42" w:rsidP="00C76D42"/>
    <w:p w14:paraId="5BEEC973" w14:textId="77777777" w:rsidR="00C76D42" w:rsidRDefault="00C76D42" w:rsidP="00C76D42">
      <w:r>
        <w:t>Compiler Generates</w:t>
      </w:r>
    </w:p>
    <w:p w14:paraId="72B33357" w14:textId="77777777" w:rsidR="00C76D42" w:rsidRDefault="00C76D42" w:rsidP="00C76D42"/>
    <w:p w14:paraId="5FC58664" w14:textId="77777777" w:rsidR="00C76D42" w:rsidRDefault="00C76D42" w:rsidP="00C76D42">
      <w:r>
        <w:t xml:space="preserve">    Database Schema</w:t>
      </w:r>
    </w:p>
    <w:p w14:paraId="37C198D9" w14:textId="77777777" w:rsidR="00C76D42" w:rsidRDefault="00C76D42" w:rsidP="00C76D42"/>
    <w:p w14:paraId="1911939A" w14:textId="77777777" w:rsidR="00C76D42" w:rsidRDefault="00C76D42" w:rsidP="00C76D42">
      <w:r>
        <w:t xml:space="preserve">    Social Graph</w:t>
      </w:r>
    </w:p>
    <w:p w14:paraId="52583B75" w14:textId="77777777" w:rsidR="00C76D42" w:rsidRDefault="00C76D42" w:rsidP="00C76D42"/>
    <w:p w14:paraId="1DEDE068" w14:textId="77777777" w:rsidR="00C76D42" w:rsidRDefault="00C76D42" w:rsidP="00C76D42">
      <w:r>
        <w:t xml:space="preserve">    Feed Engine</w:t>
      </w:r>
    </w:p>
    <w:p w14:paraId="49C6B4A5" w14:textId="77777777" w:rsidR="00C76D42" w:rsidRDefault="00C76D42" w:rsidP="00C76D42"/>
    <w:p w14:paraId="670D06FD" w14:textId="77777777" w:rsidR="00C76D42" w:rsidRDefault="00C76D42" w:rsidP="00C76D42">
      <w:r>
        <w:t xml:space="preserve">    Notification Engine</w:t>
      </w:r>
    </w:p>
    <w:p w14:paraId="79D20B12" w14:textId="77777777" w:rsidR="00C76D42" w:rsidRDefault="00C76D42" w:rsidP="00C76D42"/>
    <w:p w14:paraId="09FFB8B7" w14:textId="77777777" w:rsidR="00C76D42" w:rsidRDefault="00C76D42" w:rsidP="00C76D42">
      <w:r>
        <w:t xml:space="preserve">    APIs</w:t>
      </w:r>
    </w:p>
    <w:p w14:paraId="325DEBAB" w14:textId="77777777" w:rsidR="00C76D42" w:rsidRDefault="00C76D42" w:rsidP="00C76D42"/>
    <w:p w14:paraId="5826D8E2" w14:textId="77777777" w:rsidR="00C76D42" w:rsidRDefault="00C76D42" w:rsidP="00C76D42">
      <w:r>
        <w:t xml:space="preserve">    UI</w:t>
      </w:r>
    </w:p>
    <w:p w14:paraId="655B472B" w14:textId="77777777" w:rsidR="00C76D42" w:rsidRDefault="00C76D42" w:rsidP="00C76D42"/>
    <w:p w14:paraId="79C61A21" w14:textId="77777777" w:rsidR="00C76D42" w:rsidRDefault="00C76D42" w:rsidP="00C76D42">
      <w:r>
        <w:t xml:space="preserve">    Analytics</w:t>
      </w:r>
    </w:p>
    <w:p w14:paraId="3FE55834" w14:textId="77777777" w:rsidR="00C76D42" w:rsidRDefault="00C76D42" w:rsidP="00C76D42"/>
    <w:p w14:paraId="5C75923D" w14:textId="77777777" w:rsidR="00C76D42" w:rsidRDefault="00C76D42" w:rsidP="00C76D42">
      <w:r>
        <w:t xml:space="preserve">    Governance Rules</w:t>
      </w:r>
    </w:p>
    <w:p w14:paraId="257815B7" w14:textId="77777777" w:rsidR="00C76D42" w:rsidRDefault="00C76D42" w:rsidP="00C76D42"/>
    <w:p w14:paraId="0AE5C202" w14:textId="77777777" w:rsidR="00C76D42" w:rsidRDefault="00C76D42" w:rsidP="00C76D42"/>
    <w:p w14:paraId="2B5086DE" w14:textId="77777777" w:rsidR="00C76D42" w:rsidRDefault="00C76D42" w:rsidP="00C76D42"/>
    <w:p w14:paraId="4B52B8B5" w14:textId="77777777" w:rsidR="00C76D42" w:rsidRDefault="00C76D42" w:rsidP="00C76D42">
      <w:r>
        <w:t>Output</w:t>
      </w:r>
    </w:p>
    <w:p w14:paraId="3F84CB39" w14:textId="77777777" w:rsidR="00C76D42" w:rsidRDefault="00C76D42" w:rsidP="00C76D42"/>
    <w:p w14:paraId="647530E2" w14:textId="77777777" w:rsidR="00C76D42" w:rsidRDefault="00C76D42" w:rsidP="00C76D42">
      <w:r>
        <w:t xml:space="preserve">    Facebook-Like Reality</w:t>
      </w:r>
    </w:p>
    <w:p w14:paraId="7EE12C82" w14:textId="77777777" w:rsidR="00C76D42" w:rsidRDefault="00C76D42" w:rsidP="00C76D42"/>
    <w:p w14:paraId="1F757256" w14:textId="77777777" w:rsidR="00C76D42" w:rsidRDefault="00C76D42" w:rsidP="00C76D42"/>
    <w:p w14:paraId="77B01180" w14:textId="77777777" w:rsidR="00C76D42" w:rsidRDefault="00C76D42" w:rsidP="00C76D42"/>
    <w:p w14:paraId="389C478C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E719CD9" w14:textId="77777777" w:rsidR="00C76D42" w:rsidRDefault="00C76D42" w:rsidP="00C76D42">
      <w:r>
        <w:t>EXAMPLE — ROBOT PLATFORM COMPILATION</w:t>
      </w:r>
    </w:p>
    <w:p w14:paraId="479B2C9D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70B5F93" w14:textId="77777777" w:rsidR="00C76D42" w:rsidRDefault="00C76D42" w:rsidP="00C76D42"/>
    <w:p w14:paraId="7A5E4A63" w14:textId="77777777" w:rsidR="00C76D42" w:rsidRDefault="00C76D42" w:rsidP="00C76D42">
      <w:r>
        <w:t>Input</w:t>
      </w:r>
    </w:p>
    <w:p w14:paraId="0E58BCD1" w14:textId="77777777" w:rsidR="00C76D42" w:rsidRDefault="00C76D42" w:rsidP="00C76D42"/>
    <w:p w14:paraId="7D505359" w14:textId="77777777" w:rsidR="00C76D42" w:rsidRDefault="00C76D42" w:rsidP="00C76D42">
      <w:r>
        <w:t xml:space="preserve">    Robot</w:t>
      </w:r>
    </w:p>
    <w:p w14:paraId="0D9A6ABB" w14:textId="77777777" w:rsidR="00C76D42" w:rsidRDefault="00C76D42" w:rsidP="00C76D42"/>
    <w:p w14:paraId="77FD42E6" w14:textId="77777777" w:rsidR="00C76D42" w:rsidRDefault="00C76D42" w:rsidP="00C76D42">
      <w:r>
        <w:t xml:space="preserve">    Sensor</w:t>
      </w:r>
    </w:p>
    <w:p w14:paraId="49FC6FE2" w14:textId="77777777" w:rsidR="00C76D42" w:rsidRDefault="00C76D42" w:rsidP="00C76D42"/>
    <w:p w14:paraId="745D1461" w14:textId="77777777" w:rsidR="00C76D42" w:rsidRDefault="00C76D42" w:rsidP="00C76D42">
      <w:r>
        <w:t xml:space="preserve">    Arm</w:t>
      </w:r>
    </w:p>
    <w:p w14:paraId="31E3C0EE" w14:textId="77777777" w:rsidR="00C76D42" w:rsidRDefault="00C76D42" w:rsidP="00C76D42"/>
    <w:p w14:paraId="096D2F53" w14:textId="77777777" w:rsidR="00C76D42" w:rsidRDefault="00C76D42" w:rsidP="00C76D42">
      <w:r>
        <w:t xml:space="preserve">    Navigation</w:t>
      </w:r>
    </w:p>
    <w:p w14:paraId="3CBD33DB" w14:textId="77777777" w:rsidR="00C76D42" w:rsidRDefault="00C76D42" w:rsidP="00C76D42"/>
    <w:p w14:paraId="417B34F2" w14:textId="77777777" w:rsidR="00C76D42" w:rsidRDefault="00C76D42" w:rsidP="00C76D42">
      <w:r>
        <w:t xml:space="preserve">    Policies</w:t>
      </w:r>
    </w:p>
    <w:p w14:paraId="2EAB0055" w14:textId="77777777" w:rsidR="00C76D42" w:rsidRDefault="00C76D42" w:rsidP="00C76D42"/>
    <w:p w14:paraId="71387D3D" w14:textId="77777777" w:rsidR="00C76D42" w:rsidRDefault="00C76D42" w:rsidP="00C76D42"/>
    <w:p w14:paraId="1F298E7D" w14:textId="77777777" w:rsidR="00C76D42" w:rsidRDefault="00C76D42" w:rsidP="00C76D42">
      <w:r>
        <w:t>Compiler Generates</w:t>
      </w:r>
    </w:p>
    <w:p w14:paraId="184C1885" w14:textId="77777777" w:rsidR="00C76D42" w:rsidRDefault="00C76D42" w:rsidP="00C76D42"/>
    <w:p w14:paraId="3A556841" w14:textId="77777777" w:rsidR="00C76D42" w:rsidRDefault="00C76D42" w:rsidP="00C76D42">
      <w:r>
        <w:t xml:space="preserve">    Control Models</w:t>
      </w:r>
    </w:p>
    <w:p w14:paraId="798D5974" w14:textId="77777777" w:rsidR="00C76D42" w:rsidRDefault="00C76D42" w:rsidP="00C76D42"/>
    <w:p w14:paraId="3EADC129" w14:textId="77777777" w:rsidR="00C76D42" w:rsidRDefault="00C76D42" w:rsidP="00C76D42">
      <w:r>
        <w:t xml:space="preserve">    Device Interfaces</w:t>
      </w:r>
    </w:p>
    <w:p w14:paraId="2AD80BB3" w14:textId="77777777" w:rsidR="00C76D42" w:rsidRDefault="00C76D42" w:rsidP="00C76D42"/>
    <w:p w14:paraId="3D45A8A5" w14:textId="77777777" w:rsidR="00C76D42" w:rsidRDefault="00C76D42" w:rsidP="00C76D42">
      <w:r>
        <w:t xml:space="preserve">    Telemetry Streams</w:t>
      </w:r>
    </w:p>
    <w:p w14:paraId="34639AE2" w14:textId="77777777" w:rsidR="00C76D42" w:rsidRDefault="00C76D42" w:rsidP="00C76D42"/>
    <w:p w14:paraId="6C399AE1" w14:textId="77777777" w:rsidR="00C76D42" w:rsidRDefault="00C76D42" w:rsidP="00C76D42">
      <w:r>
        <w:t xml:space="preserve">    Safety Rules</w:t>
      </w:r>
    </w:p>
    <w:p w14:paraId="78F78E37" w14:textId="77777777" w:rsidR="00C76D42" w:rsidRDefault="00C76D42" w:rsidP="00C76D42"/>
    <w:p w14:paraId="4C17C426" w14:textId="77777777" w:rsidR="00C76D42" w:rsidRDefault="00C76D42" w:rsidP="00C76D42">
      <w:r>
        <w:t xml:space="preserve">    Runtime Controllers</w:t>
      </w:r>
    </w:p>
    <w:p w14:paraId="46CCBC7F" w14:textId="77777777" w:rsidR="00C76D42" w:rsidRDefault="00C76D42" w:rsidP="00C76D42"/>
    <w:p w14:paraId="3768340C" w14:textId="77777777" w:rsidR="00C76D42" w:rsidRDefault="00C76D42" w:rsidP="00C76D42"/>
    <w:p w14:paraId="33A17705" w14:textId="77777777" w:rsidR="00C76D42" w:rsidRDefault="00C76D42" w:rsidP="00C76D42"/>
    <w:p w14:paraId="545FB94E" w14:textId="77777777" w:rsidR="00C76D42" w:rsidRDefault="00C76D42" w:rsidP="00C76D42">
      <w:r>
        <w:t>Output</w:t>
      </w:r>
    </w:p>
    <w:p w14:paraId="7754D1E7" w14:textId="77777777" w:rsidR="00C76D42" w:rsidRDefault="00C76D42" w:rsidP="00C76D42"/>
    <w:p w14:paraId="0C0592B1" w14:textId="77777777" w:rsidR="00C76D42" w:rsidRDefault="00C76D42" w:rsidP="00C76D42">
      <w:r>
        <w:t xml:space="preserve">    Robot Runtime</w:t>
      </w:r>
    </w:p>
    <w:p w14:paraId="4CD948DF" w14:textId="77777777" w:rsidR="00C76D42" w:rsidRDefault="00C76D42" w:rsidP="00C76D42"/>
    <w:p w14:paraId="46CD722C" w14:textId="77777777" w:rsidR="00C76D42" w:rsidRDefault="00C76D42" w:rsidP="00C76D42"/>
    <w:p w14:paraId="52A1CFAF" w14:textId="77777777" w:rsidR="00C76D42" w:rsidRDefault="00C76D42" w:rsidP="00C76D42"/>
    <w:p w14:paraId="24A95447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F12EA42" w14:textId="77777777" w:rsidR="00C76D42" w:rsidRDefault="00C76D42" w:rsidP="00C76D42">
      <w:r>
        <w:t>COMPILER CLOSURE LAW</w:t>
      </w:r>
    </w:p>
    <w:p w14:paraId="63B19DDF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002612F" w14:textId="77777777" w:rsidR="00C76D42" w:rsidRDefault="00C76D42" w:rsidP="00C76D42"/>
    <w:p w14:paraId="66571480" w14:textId="77777777" w:rsidR="00C76D42" w:rsidRDefault="00C76D42" w:rsidP="00C76D42">
      <w:r>
        <w:t>Any future:</w:t>
      </w:r>
    </w:p>
    <w:p w14:paraId="35BA56D4" w14:textId="77777777" w:rsidR="00C76D42" w:rsidRDefault="00C76D42" w:rsidP="00C76D42"/>
    <w:p w14:paraId="48A1E52C" w14:textId="77777777" w:rsidR="00C76D42" w:rsidRDefault="00C76D42" w:rsidP="00C76D42">
      <w:r>
        <w:t xml:space="preserve">    Application</w:t>
      </w:r>
    </w:p>
    <w:p w14:paraId="05E1A0E1" w14:textId="77777777" w:rsidR="00C76D42" w:rsidRDefault="00C76D42" w:rsidP="00C76D42"/>
    <w:p w14:paraId="3BE58DB0" w14:textId="77777777" w:rsidR="00C76D42" w:rsidRDefault="00C76D42" w:rsidP="00C76D42">
      <w:r>
        <w:t xml:space="preserve">    Platform</w:t>
      </w:r>
    </w:p>
    <w:p w14:paraId="70796A62" w14:textId="77777777" w:rsidR="00C76D42" w:rsidRDefault="00C76D42" w:rsidP="00C76D42"/>
    <w:p w14:paraId="7CF31C72" w14:textId="77777777" w:rsidR="00C76D42" w:rsidRDefault="00C76D42" w:rsidP="00C76D42">
      <w:r>
        <w:t xml:space="preserve">    Organization</w:t>
      </w:r>
    </w:p>
    <w:p w14:paraId="1597425E" w14:textId="77777777" w:rsidR="00C76D42" w:rsidRDefault="00C76D42" w:rsidP="00C76D42"/>
    <w:p w14:paraId="66D9DADA" w14:textId="77777777" w:rsidR="00C76D42" w:rsidRDefault="00C76D42" w:rsidP="00C76D42">
      <w:r>
        <w:t xml:space="preserve">    Enterprise</w:t>
      </w:r>
    </w:p>
    <w:p w14:paraId="4EADBAB5" w14:textId="77777777" w:rsidR="00C76D42" w:rsidRDefault="00C76D42" w:rsidP="00C76D42"/>
    <w:p w14:paraId="79E07F9A" w14:textId="77777777" w:rsidR="00C76D42" w:rsidRDefault="00C76D42" w:rsidP="00C76D42">
      <w:r>
        <w:t xml:space="preserve">    Government</w:t>
      </w:r>
    </w:p>
    <w:p w14:paraId="348C2C95" w14:textId="77777777" w:rsidR="00C76D42" w:rsidRDefault="00C76D42" w:rsidP="00C76D42"/>
    <w:p w14:paraId="009730B7" w14:textId="77777777" w:rsidR="00C76D42" w:rsidRDefault="00C76D42" w:rsidP="00C76D42">
      <w:r>
        <w:t xml:space="preserve">    Economy</w:t>
      </w:r>
    </w:p>
    <w:p w14:paraId="43349520" w14:textId="77777777" w:rsidR="00C76D42" w:rsidRDefault="00C76D42" w:rsidP="00C76D42"/>
    <w:p w14:paraId="5349D2C1" w14:textId="77777777" w:rsidR="00C76D42" w:rsidRDefault="00C76D42" w:rsidP="00C76D42">
      <w:r>
        <w:t xml:space="preserve">    Device</w:t>
      </w:r>
    </w:p>
    <w:p w14:paraId="52270B28" w14:textId="77777777" w:rsidR="00C76D42" w:rsidRDefault="00C76D42" w:rsidP="00C76D42"/>
    <w:p w14:paraId="3EE3DD97" w14:textId="77777777" w:rsidR="00C76D42" w:rsidRDefault="00C76D42" w:rsidP="00C76D42">
      <w:r>
        <w:t xml:space="preserve">    Robot</w:t>
      </w:r>
    </w:p>
    <w:p w14:paraId="46B8BE73" w14:textId="77777777" w:rsidR="00C76D42" w:rsidRDefault="00C76D42" w:rsidP="00C76D42"/>
    <w:p w14:paraId="386F1E64" w14:textId="77777777" w:rsidR="00C76D42" w:rsidRDefault="00C76D42" w:rsidP="00C76D42">
      <w:r>
        <w:t xml:space="preserve">    Smart City</w:t>
      </w:r>
    </w:p>
    <w:p w14:paraId="19EDA94A" w14:textId="77777777" w:rsidR="00C76D42" w:rsidRDefault="00C76D42" w:rsidP="00C76D42"/>
    <w:p w14:paraId="4D842FE2" w14:textId="77777777" w:rsidR="00C76D42" w:rsidRDefault="00C76D42" w:rsidP="00C76D42">
      <w:r>
        <w:lastRenderedPageBreak/>
        <w:t xml:space="preserve">    AI Ecosystem</w:t>
      </w:r>
    </w:p>
    <w:p w14:paraId="632DCD30" w14:textId="77777777" w:rsidR="00C76D42" w:rsidRDefault="00C76D42" w:rsidP="00C76D42"/>
    <w:p w14:paraId="6F258D57" w14:textId="77777777" w:rsidR="00C76D42" w:rsidRDefault="00C76D42" w:rsidP="00C76D42">
      <w:r>
        <w:t xml:space="preserve">    Civilization</w:t>
      </w:r>
    </w:p>
    <w:p w14:paraId="0EAC39D2" w14:textId="77777777" w:rsidR="00C76D42" w:rsidRDefault="00C76D42" w:rsidP="00C76D42"/>
    <w:p w14:paraId="0032E078" w14:textId="77777777" w:rsidR="00C76D42" w:rsidRDefault="00C76D42" w:rsidP="00C76D42">
      <w:r>
        <w:t xml:space="preserve">must be </w:t>
      </w:r>
      <w:proofErr w:type="spellStart"/>
      <w:r>
        <w:t>compilable</w:t>
      </w:r>
      <w:proofErr w:type="spellEnd"/>
      <w:r>
        <w:t xml:space="preserve"> through the Universal Compiler.</w:t>
      </w:r>
    </w:p>
    <w:p w14:paraId="3ADA1165" w14:textId="77777777" w:rsidR="00C76D42" w:rsidRDefault="00C76D42" w:rsidP="00C76D42"/>
    <w:p w14:paraId="5ADA1334" w14:textId="77777777" w:rsidR="00C76D42" w:rsidRDefault="00C76D42" w:rsidP="00C76D42">
      <w:r>
        <w:t>No domain-specific compiler shall be required.</w:t>
      </w:r>
    </w:p>
    <w:p w14:paraId="7B1F8D00" w14:textId="77777777" w:rsidR="00C76D42" w:rsidRDefault="00C76D42" w:rsidP="00C76D42"/>
    <w:p w14:paraId="04713469" w14:textId="77777777" w:rsidR="00C76D42" w:rsidRDefault="00C76D42" w:rsidP="00C76D42"/>
    <w:p w14:paraId="05F459EB" w14:textId="77777777" w:rsidR="00C76D42" w:rsidRDefault="00C76D42" w:rsidP="00C76D42"/>
    <w:p w14:paraId="0A2A4193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2225688" w14:textId="77777777" w:rsidR="00C76D42" w:rsidRDefault="00C76D42" w:rsidP="00C76D42">
      <w:r>
        <w:t>RATIFICATION STATUS</w:t>
      </w:r>
    </w:p>
    <w:p w14:paraId="4A5E66BD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2983781" w14:textId="77777777" w:rsidR="00C76D42" w:rsidRDefault="00C76D42" w:rsidP="00C76D42"/>
    <w:p w14:paraId="44961758" w14:textId="77777777" w:rsidR="00C76D42" w:rsidRDefault="00C76D42" w:rsidP="00C76D42">
      <w:r>
        <w:t>DOCUMENT ID:</w:t>
      </w:r>
    </w:p>
    <w:p w14:paraId="4D0A6FBF" w14:textId="77777777" w:rsidR="00C76D42" w:rsidRDefault="00C76D42" w:rsidP="00C76D42">
      <w:r>
        <w:t xml:space="preserve">    UCOS-DOC-0005</w:t>
      </w:r>
    </w:p>
    <w:p w14:paraId="246DD7FE" w14:textId="77777777" w:rsidR="00C76D42" w:rsidRDefault="00C76D42" w:rsidP="00C76D42"/>
    <w:p w14:paraId="2503EA71" w14:textId="77777777" w:rsidR="00C76D42" w:rsidRDefault="00C76D42" w:rsidP="00C76D42">
      <w:r>
        <w:t>TITLE:</w:t>
      </w:r>
    </w:p>
    <w:p w14:paraId="2245A940" w14:textId="77777777" w:rsidR="00C76D42" w:rsidRDefault="00C76D42" w:rsidP="00C76D42">
      <w:r>
        <w:t xml:space="preserve">    Compiler Architecture Specification</w:t>
      </w:r>
    </w:p>
    <w:p w14:paraId="657AB891" w14:textId="77777777" w:rsidR="00C76D42" w:rsidRDefault="00C76D42" w:rsidP="00C76D42"/>
    <w:p w14:paraId="300774FC" w14:textId="77777777" w:rsidR="00C76D42" w:rsidRDefault="00C76D42" w:rsidP="00C76D42">
      <w:r>
        <w:t>STATUS:</w:t>
      </w:r>
    </w:p>
    <w:p w14:paraId="291FA703" w14:textId="77777777" w:rsidR="00C76D42" w:rsidRDefault="00C76D42" w:rsidP="00C76D42">
      <w:r>
        <w:t xml:space="preserve">    READY FOR RATIFICATION</w:t>
      </w:r>
    </w:p>
    <w:p w14:paraId="3E56F229" w14:textId="77777777" w:rsidR="00C76D42" w:rsidRDefault="00C76D42" w:rsidP="00C76D42"/>
    <w:p w14:paraId="2894E118" w14:textId="77777777" w:rsidR="00C76D42" w:rsidRDefault="00C76D42" w:rsidP="00C76D42">
      <w:r>
        <w:t>FOUNDATIONAL LEVEL:</w:t>
      </w:r>
    </w:p>
    <w:p w14:paraId="728C1328" w14:textId="77777777" w:rsidR="00C76D42" w:rsidRDefault="00C76D42" w:rsidP="00C76D42">
      <w:r>
        <w:t xml:space="preserve">    CORE</w:t>
      </w:r>
    </w:p>
    <w:p w14:paraId="02C7E3A4" w14:textId="77777777" w:rsidR="00C76D42" w:rsidRDefault="00C76D42" w:rsidP="00C76D42"/>
    <w:p w14:paraId="4974B2AA" w14:textId="77777777" w:rsidR="00C76D42" w:rsidRDefault="00C76D42" w:rsidP="00C76D42">
      <w:r>
        <w:t>DEPENDENCIES:</w:t>
      </w:r>
    </w:p>
    <w:p w14:paraId="1CF7046C" w14:textId="77777777" w:rsidR="00C76D42" w:rsidRDefault="00C76D42" w:rsidP="00C76D42">
      <w:r>
        <w:t xml:space="preserve">    UCOS-DOC-0002</w:t>
      </w:r>
    </w:p>
    <w:p w14:paraId="4B71537D" w14:textId="77777777" w:rsidR="00C76D42" w:rsidRDefault="00C76D42" w:rsidP="00C76D42">
      <w:r>
        <w:t xml:space="preserve">    UCOS-DOC-0003</w:t>
      </w:r>
    </w:p>
    <w:p w14:paraId="559CBB59" w14:textId="77777777" w:rsidR="00C76D42" w:rsidRDefault="00C76D42" w:rsidP="00C76D42">
      <w:r>
        <w:t xml:space="preserve">    UCOS-DOC-0004</w:t>
      </w:r>
    </w:p>
    <w:p w14:paraId="78CC3678" w14:textId="77777777" w:rsidR="00C76D42" w:rsidRDefault="00C76D42" w:rsidP="00C76D42"/>
    <w:p w14:paraId="4D52A46F" w14:textId="77777777" w:rsidR="00C76D42" w:rsidRDefault="00C76D42" w:rsidP="00C76D42">
      <w:r>
        <w:t>NEXT DOCUMENT:</w:t>
      </w:r>
    </w:p>
    <w:p w14:paraId="767B267D" w14:textId="77777777" w:rsidR="00C76D42" w:rsidRDefault="00C76D42" w:rsidP="00C76D42">
      <w:r>
        <w:t xml:space="preserve">    UCOS-DOC-0006</w:t>
      </w:r>
    </w:p>
    <w:p w14:paraId="6D808663" w14:textId="77777777" w:rsidR="00C76D42" w:rsidRDefault="00C76D42" w:rsidP="00C76D42"/>
    <w:p w14:paraId="76B08344" w14:textId="77777777" w:rsidR="00C76D42" w:rsidRDefault="00C76D42" w:rsidP="00C76D42">
      <w:r>
        <w:t>TITLE:</w:t>
      </w:r>
    </w:p>
    <w:p w14:paraId="6CA8B8EB" w14:textId="77777777" w:rsidR="00C76D42" w:rsidRDefault="00C76D42" w:rsidP="00C76D42">
      <w:r>
        <w:t xml:space="preserve">    Hypergraph Architecture Specification</w:t>
      </w:r>
    </w:p>
    <w:p w14:paraId="1FCAFAE5" w14:textId="77777777" w:rsidR="00C76D42" w:rsidRDefault="00C76D42" w:rsidP="00C76D42"/>
    <w:p w14:paraId="4907EFD8" w14:textId="77777777" w:rsidR="00C76D42" w:rsidRDefault="00C76D42" w:rsidP="00C76D42"/>
    <w:p w14:paraId="50890457" w14:textId="77777777" w:rsidR="00C76D42" w:rsidRDefault="00C76D42" w:rsidP="00C76D42"/>
    <w:p w14:paraId="33785366" w14:textId="77777777" w:rsidR="00C76D42" w:rsidRDefault="00C76D42" w:rsidP="00C76D42">
      <w:r>
        <w:t>END OF UCOS-DOC-0005</w:t>
      </w:r>
    </w:p>
    <w:p w14:paraId="3885B897" w14:textId="021522D9" w:rsidR="00C76D42" w:rsidRDefault="00C76D42" w:rsidP="00C76D42">
      <w:r>
        <w:t>COMPILER ARCHITECTURE SPECIFICATION</w:t>
      </w:r>
    </w:p>
    <w:p w14:paraId="7FE68498" w14:textId="77777777" w:rsidR="00C76D42" w:rsidRDefault="00C76D42">
      <w:r>
        <w:br w:type="page"/>
      </w:r>
    </w:p>
    <w:p w14:paraId="5217086B" w14:textId="77777777" w:rsidR="00C76D42" w:rsidRDefault="00C76D42" w:rsidP="00C76D42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58AACE75" w14:textId="77777777" w:rsidR="00C76D42" w:rsidRDefault="00C76D42" w:rsidP="00C76D42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BBF3353" w14:textId="77777777" w:rsidR="00C76D42" w:rsidRDefault="00C76D42" w:rsidP="00C76D42">
      <w:r>
        <w:rPr>
          <w:rFonts w:ascii="Arial" w:hAnsi="Arial" w:cs="Arial"/>
        </w:rPr>
        <w:t>║</w:t>
      </w:r>
      <w:r>
        <w:t xml:space="preserve">                        UCOS-DOC-0006 — HYPERGRAPH ARCHITECTURE SPECIFICATION                                                                          </w:t>
      </w:r>
      <w:r>
        <w:rPr>
          <w:rFonts w:ascii="Arial" w:hAnsi="Arial" w:cs="Arial"/>
        </w:rPr>
        <w:t>║</w:t>
      </w:r>
    </w:p>
    <w:p w14:paraId="6120C24E" w14:textId="77777777" w:rsidR="00C76D42" w:rsidRDefault="00C76D42" w:rsidP="00C76D42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0CB0B4B" w14:textId="77777777" w:rsidR="00C76D42" w:rsidRDefault="00C76D42" w:rsidP="00C76D42">
      <w:r>
        <w:rPr>
          <w:rFonts w:ascii="Arial" w:hAnsi="Arial" w:cs="Arial"/>
        </w:rPr>
        <w:t>║</w:t>
      </w:r>
      <w:r>
        <w:t xml:space="preserve">                                     UNIVERSAL CIVILIZATION OPERATING SYSTEM (UCOS Ω∞)                                                                </w:t>
      </w:r>
      <w:r>
        <w:rPr>
          <w:rFonts w:ascii="Arial" w:hAnsi="Arial" w:cs="Arial"/>
        </w:rPr>
        <w:t>║</w:t>
      </w:r>
    </w:p>
    <w:p w14:paraId="487D17BC" w14:textId="77777777" w:rsidR="00C76D42" w:rsidRDefault="00C76D42" w:rsidP="00C76D42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20458D3" w14:textId="77777777" w:rsidR="00C76D42" w:rsidRDefault="00C76D42" w:rsidP="00C76D42">
      <w:r>
        <w:rPr>
          <w:rFonts w:ascii="Arial" w:hAnsi="Arial" w:cs="Arial"/>
        </w:rPr>
        <w:t>║</w:t>
      </w:r>
      <w:r>
        <w:t xml:space="preserve">                                              THE UNIVERSAL REALITY COMPILER                                                                           </w:t>
      </w:r>
      <w:r>
        <w:rPr>
          <w:rFonts w:ascii="Arial" w:hAnsi="Arial" w:cs="Arial"/>
        </w:rPr>
        <w:t>║</w:t>
      </w:r>
    </w:p>
    <w:p w14:paraId="7BD03BBD" w14:textId="77777777" w:rsidR="00C76D42" w:rsidRDefault="00C76D42" w:rsidP="00C76D42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E90BE7D" w14:textId="77777777" w:rsidR="00C76D42" w:rsidRDefault="00C76D42" w:rsidP="00C76D42">
      <w:r>
        <w:rPr>
          <w:rFonts w:ascii="Arial" w:hAnsi="Arial" w:cs="Arial"/>
        </w:rPr>
        <w:t>║</w:t>
      </w:r>
      <w:r>
        <w:t xml:space="preserve">                                              VERSION Ω∞-HYPERGRAPH-1.0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1E8C9B5" w14:textId="77777777" w:rsidR="00C76D42" w:rsidRDefault="00C76D42" w:rsidP="00C76D42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A8EE7D1" w14:textId="77777777" w:rsidR="00C76D42" w:rsidRDefault="00C76D42" w:rsidP="00C76D42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47600635" w14:textId="77777777" w:rsidR="00C76D42" w:rsidRDefault="00C76D42" w:rsidP="00C76D42"/>
    <w:p w14:paraId="49DAEB75" w14:textId="77777777" w:rsidR="00C76D42" w:rsidRDefault="00C76D42" w:rsidP="00C76D42"/>
    <w:p w14:paraId="6E87B6ED" w14:textId="77777777" w:rsidR="00C76D42" w:rsidRDefault="00C76D42" w:rsidP="00C76D42"/>
    <w:p w14:paraId="6781909D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095D43D" w14:textId="77777777" w:rsidR="00C76D42" w:rsidRDefault="00C76D42" w:rsidP="00C76D42">
      <w:r>
        <w:t>DOCUMENT PURPOSE</w:t>
      </w:r>
    </w:p>
    <w:p w14:paraId="3EFC1601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7E50924" w14:textId="77777777" w:rsidR="00C76D42" w:rsidRDefault="00C76D42" w:rsidP="00C76D42"/>
    <w:p w14:paraId="589C8FAE" w14:textId="77777777" w:rsidR="00C76D42" w:rsidRDefault="00C76D42" w:rsidP="00C76D42">
      <w:r>
        <w:t>UCOS-DOC-0002 defined WHAT exists.</w:t>
      </w:r>
    </w:p>
    <w:p w14:paraId="0940EBBE" w14:textId="77777777" w:rsidR="00C76D42" w:rsidRDefault="00C76D42" w:rsidP="00C76D42"/>
    <w:p w14:paraId="1AA09039" w14:textId="77777777" w:rsidR="00C76D42" w:rsidRDefault="00C76D42" w:rsidP="00C76D42">
      <w:r>
        <w:t>UCOS-DOC-0003 defined HOW reality is represented.</w:t>
      </w:r>
    </w:p>
    <w:p w14:paraId="1CC99707" w14:textId="77777777" w:rsidR="00C76D42" w:rsidRDefault="00C76D42" w:rsidP="00C76D42"/>
    <w:p w14:paraId="7CB3A37B" w14:textId="77777777" w:rsidR="00C76D42" w:rsidRDefault="00C76D42" w:rsidP="00C76D42">
      <w:r>
        <w:t>UCOS-DOC-0004 defined HOW reality is declared.</w:t>
      </w:r>
    </w:p>
    <w:p w14:paraId="1293B1E1" w14:textId="77777777" w:rsidR="00C76D42" w:rsidRDefault="00C76D42" w:rsidP="00C76D42"/>
    <w:p w14:paraId="471BB285" w14:textId="77777777" w:rsidR="00C76D42" w:rsidRDefault="00C76D42" w:rsidP="00C76D42">
      <w:r>
        <w:t>UCOS-DOC-0005 defined HOW reality is compiled.</w:t>
      </w:r>
    </w:p>
    <w:p w14:paraId="0C9C717C" w14:textId="77777777" w:rsidR="00C76D42" w:rsidRDefault="00C76D42" w:rsidP="00C76D42"/>
    <w:p w14:paraId="68BA5B5D" w14:textId="77777777" w:rsidR="00C76D42" w:rsidRDefault="00C76D42" w:rsidP="00C76D42">
      <w:r>
        <w:t>UCOS-DOC-0006 defines HOW reality is connected.</w:t>
      </w:r>
    </w:p>
    <w:p w14:paraId="504FFD43" w14:textId="77777777" w:rsidR="00C76D42" w:rsidRDefault="00C76D42" w:rsidP="00C76D42"/>
    <w:p w14:paraId="27B3E48F" w14:textId="77777777" w:rsidR="00C76D42" w:rsidRDefault="00C76D42" w:rsidP="00C76D42">
      <w:r>
        <w:t>This document establishes the Universal Hypergraph.</w:t>
      </w:r>
    </w:p>
    <w:p w14:paraId="3B540709" w14:textId="77777777" w:rsidR="00C76D42" w:rsidRDefault="00C76D42" w:rsidP="00C76D42"/>
    <w:p w14:paraId="219EA9E1" w14:textId="77777777" w:rsidR="00C76D42" w:rsidRDefault="00C76D42" w:rsidP="00C76D42">
      <w:r>
        <w:t>The Hypergraph is the canonical representation of all reality inside UCOS Ω∞.</w:t>
      </w:r>
    </w:p>
    <w:p w14:paraId="5EE7ECC3" w14:textId="77777777" w:rsidR="00C76D42" w:rsidRDefault="00C76D42" w:rsidP="00C76D42"/>
    <w:p w14:paraId="0272CE62" w14:textId="77777777" w:rsidR="00C76D42" w:rsidRDefault="00C76D42" w:rsidP="00C76D42">
      <w:r>
        <w:t>Everything is represented as:</w:t>
      </w:r>
    </w:p>
    <w:p w14:paraId="09643B67" w14:textId="77777777" w:rsidR="00C76D42" w:rsidRDefault="00C76D42" w:rsidP="00C76D42"/>
    <w:p w14:paraId="6547A1EE" w14:textId="77777777" w:rsidR="00C76D42" w:rsidRDefault="00C76D42" w:rsidP="00C76D42">
      <w:r>
        <w:t xml:space="preserve">    Nodes</w:t>
      </w:r>
    </w:p>
    <w:p w14:paraId="081C0B2F" w14:textId="77777777" w:rsidR="00C76D42" w:rsidRDefault="00C76D42" w:rsidP="00C76D42"/>
    <w:p w14:paraId="36E5CB90" w14:textId="77777777" w:rsidR="00C76D42" w:rsidRDefault="00C76D42" w:rsidP="00C76D42">
      <w:r>
        <w:lastRenderedPageBreak/>
        <w:t xml:space="preserve">    Hyperedges</w:t>
      </w:r>
    </w:p>
    <w:p w14:paraId="28BF23B6" w14:textId="77777777" w:rsidR="00C76D42" w:rsidRDefault="00C76D42" w:rsidP="00C76D42"/>
    <w:p w14:paraId="47C9D322" w14:textId="77777777" w:rsidR="00C76D42" w:rsidRDefault="00C76D42" w:rsidP="00C76D42">
      <w:r>
        <w:t xml:space="preserve">    States</w:t>
      </w:r>
    </w:p>
    <w:p w14:paraId="24B5AD46" w14:textId="77777777" w:rsidR="00C76D42" w:rsidRDefault="00C76D42" w:rsidP="00C76D42"/>
    <w:p w14:paraId="68C51BD0" w14:textId="77777777" w:rsidR="00C76D42" w:rsidRDefault="00C76D42" w:rsidP="00C76D42">
      <w:r>
        <w:t xml:space="preserve">    Events</w:t>
      </w:r>
    </w:p>
    <w:p w14:paraId="6CC8DC0B" w14:textId="77777777" w:rsidR="00C76D42" w:rsidRDefault="00C76D42" w:rsidP="00C76D42"/>
    <w:p w14:paraId="70AE77E5" w14:textId="77777777" w:rsidR="00C76D42" w:rsidRDefault="00C76D42" w:rsidP="00C76D42">
      <w:r>
        <w:t xml:space="preserve">    Authorities</w:t>
      </w:r>
    </w:p>
    <w:p w14:paraId="703A8D97" w14:textId="77777777" w:rsidR="00C76D42" w:rsidRDefault="00C76D42" w:rsidP="00C76D42"/>
    <w:p w14:paraId="1156CE5F" w14:textId="77777777" w:rsidR="00C76D42" w:rsidRDefault="00C76D42" w:rsidP="00C76D42">
      <w:r>
        <w:t xml:space="preserve">    Policies</w:t>
      </w:r>
    </w:p>
    <w:p w14:paraId="4A37D75F" w14:textId="77777777" w:rsidR="00C76D42" w:rsidRDefault="00C76D42" w:rsidP="00C76D42"/>
    <w:p w14:paraId="5B4E2E94" w14:textId="77777777" w:rsidR="00C76D42" w:rsidRDefault="00C76D42" w:rsidP="00C76D42">
      <w:r>
        <w:t xml:space="preserve">    Constraints</w:t>
      </w:r>
    </w:p>
    <w:p w14:paraId="615DC027" w14:textId="77777777" w:rsidR="00C76D42" w:rsidRDefault="00C76D42" w:rsidP="00C76D42"/>
    <w:p w14:paraId="64A17095" w14:textId="77777777" w:rsidR="00C76D42" w:rsidRDefault="00C76D42" w:rsidP="00C76D42">
      <w:r>
        <w:t xml:space="preserve">    Capabilities</w:t>
      </w:r>
    </w:p>
    <w:p w14:paraId="2068EADC" w14:textId="77777777" w:rsidR="00C76D42" w:rsidRDefault="00C76D42" w:rsidP="00C76D42"/>
    <w:p w14:paraId="7406AE85" w14:textId="77777777" w:rsidR="00C76D42" w:rsidRDefault="00C76D42" w:rsidP="00C76D42">
      <w:r>
        <w:t xml:space="preserve">    Knowledge</w:t>
      </w:r>
    </w:p>
    <w:p w14:paraId="3F6211C9" w14:textId="77777777" w:rsidR="00C76D42" w:rsidRDefault="00C76D42" w:rsidP="00C76D42"/>
    <w:p w14:paraId="30513465" w14:textId="77777777" w:rsidR="00C76D42" w:rsidRDefault="00C76D42" w:rsidP="00C76D42">
      <w:r>
        <w:t xml:space="preserve">    Intelligence</w:t>
      </w:r>
    </w:p>
    <w:p w14:paraId="3653E181" w14:textId="77777777" w:rsidR="00C76D42" w:rsidRDefault="00C76D42" w:rsidP="00C76D42"/>
    <w:p w14:paraId="4AFEF166" w14:textId="77777777" w:rsidR="00C76D42" w:rsidRDefault="00C76D42" w:rsidP="00C76D42">
      <w:r>
        <w:t>The Hypergraph becomes the living model of reality.</w:t>
      </w:r>
    </w:p>
    <w:p w14:paraId="317FA03C" w14:textId="77777777" w:rsidR="00C76D42" w:rsidRDefault="00C76D42" w:rsidP="00C76D42"/>
    <w:p w14:paraId="0832F0E5" w14:textId="77777777" w:rsidR="00C76D42" w:rsidRDefault="00C76D42" w:rsidP="00C76D42"/>
    <w:p w14:paraId="25504587" w14:textId="77777777" w:rsidR="00C76D42" w:rsidRDefault="00C76D42" w:rsidP="00C76D42"/>
    <w:p w14:paraId="138818B3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7283788" w14:textId="77777777" w:rsidR="00C76D42" w:rsidRDefault="00C76D42" w:rsidP="00C76D42">
      <w:r>
        <w:t>THE HYPERGRAPH PRINCIPLE</w:t>
      </w:r>
    </w:p>
    <w:p w14:paraId="0CE75891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23D6554" w14:textId="77777777" w:rsidR="00C76D42" w:rsidRDefault="00C76D42" w:rsidP="00C76D42"/>
    <w:p w14:paraId="28651944" w14:textId="77777777" w:rsidR="00C76D42" w:rsidRDefault="00C76D42" w:rsidP="00C76D42">
      <w:r>
        <w:t>Traditional Systems</w:t>
      </w:r>
    </w:p>
    <w:p w14:paraId="4986FFB3" w14:textId="77777777" w:rsidR="00C76D42" w:rsidRDefault="00C76D42" w:rsidP="00C76D42"/>
    <w:p w14:paraId="5B0C4021" w14:textId="77777777" w:rsidR="00C76D42" w:rsidRDefault="00C76D42" w:rsidP="00C76D42">
      <w:r>
        <w:t xml:space="preserve">    Table A</w:t>
      </w:r>
    </w:p>
    <w:p w14:paraId="0005247C" w14:textId="77777777" w:rsidR="00C76D42" w:rsidRDefault="00C76D42" w:rsidP="00C76D42">
      <w:r>
        <w:t xml:space="preserve">        ↔</w:t>
      </w:r>
    </w:p>
    <w:p w14:paraId="60554B23" w14:textId="77777777" w:rsidR="00C76D42" w:rsidRDefault="00C76D42" w:rsidP="00C76D42">
      <w:r>
        <w:t xml:space="preserve">    Table B</w:t>
      </w:r>
    </w:p>
    <w:p w14:paraId="4330705B" w14:textId="77777777" w:rsidR="00C76D42" w:rsidRDefault="00C76D42" w:rsidP="00C76D42"/>
    <w:p w14:paraId="34533750" w14:textId="77777777" w:rsidR="00C76D42" w:rsidRDefault="00C76D42" w:rsidP="00C76D42">
      <w:r>
        <w:t xml:space="preserve">    Entity A</w:t>
      </w:r>
    </w:p>
    <w:p w14:paraId="777DD33F" w14:textId="77777777" w:rsidR="00C76D42" w:rsidRDefault="00C76D42" w:rsidP="00C76D42">
      <w:r>
        <w:t xml:space="preserve">        ↔</w:t>
      </w:r>
    </w:p>
    <w:p w14:paraId="311E1A43" w14:textId="77777777" w:rsidR="00C76D42" w:rsidRDefault="00C76D42" w:rsidP="00C76D42">
      <w:r>
        <w:t xml:space="preserve">    Entity B</w:t>
      </w:r>
    </w:p>
    <w:p w14:paraId="6AE25846" w14:textId="77777777" w:rsidR="00C76D42" w:rsidRDefault="00C76D42" w:rsidP="00C76D42"/>
    <w:p w14:paraId="086170C4" w14:textId="77777777" w:rsidR="00C76D42" w:rsidRDefault="00C76D42" w:rsidP="00C76D42">
      <w:r>
        <w:t>Limited Relationships.</w:t>
      </w:r>
    </w:p>
    <w:p w14:paraId="1D2FC1EF" w14:textId="77777777" w:rsidR="00C76D42" w:rsidRDefault="00C76D42" w:rsidP="00C76D42"/>
    <w:p w14:paraId="4C2FA02D" w14:textId="77777777" w:rsidR="00C76D42" w:rsidRDefault="00C76D42" w:rsidP="00C76D42"/>
    <w:p w14:paraId="5A20BA95" w14:textId="77777777" w:rsidR="00C76D42" w:rsidRDefault="00C76D42" w:rsidP="00C76D42">
      <w:r>
        <w:t>UCOS Ω∞</w:t>
      </w:r>
    </w:p>
    <w:p w14:paraId="34A2D6F9" w14:textId="77777777" w:rsidR="00C76D42" w:rsidRDefault="00C76D42" w:rsidP="00C76D42"/>
    <w:p w14:paraId="661DD710" w14:textId="77777777" w:rsidR="00C76D42" w:rsidRDefault="00C76D42" w:rsidP="00C76D42">
      <w:r>
        <w:t xml:space="preserve">    Anything</w:t>
      </w:r>
    </w:p>
    <w:p w14:paraId="21D05B07" w14:textId="77777777" w:rsidR="00C76D42" w:rsidRDefault="00C76D42" w:rsidP="00C76D42">
      <w:r>
        <w:t xml:space="preserve">        ↔</w:t>
      </w:r>
    </w:p>
    <w:p w14:paraId="5140E9B1" w14:textId="77777777" w:rsidR="00C76D42" w:rsidRDefault="00C76D42" w:rsidP="00C76D42">
      <w:r>
        <w:lastRenderedPageBreak/>
        <w:t xml:space="preserve">    Anything</w:t>
      </w:r>
    </w:p>
    <w:p w14:paraId="42521673" w14:textId="77777777" w:rsidR="00C76D42" w:rsidRDefault="00C76D42" w:rsidP="00C76D42"/>
    <w:p w14:paraId="623409E0" w14:textId="77777777" w:rsidR="00C76D42" w:rsidRDefault="00C76D42" w:rsidP="00C76D42">
      <w:r>
        <w:t xml:space="preserve">    Anytime</w:t>
      </w:r>
    </w:p>
    <w:p w14:paraId="016BB6E3" w14:textId="77777777" w:rsidR="00C76D42" w:rsidRDefault="00C76D42" w:rsidP="00C76D42"/>
    <w:p w14:paraId="1C53D425" w14:textId="77777777" w:rsidR="00C76D42" w:rsidRDefault="00C76D42" w:rsidP="00C76D42">
      <w:r>
        <w:t xml:space="preserve">    Across Any Domain</w:t>
      </w:r>
    </w:p>
    <w:p w14:paraId="56FE5354" w14:textId="77777777" w:rsidR="00C76D42" w:rsidRDefault="00C76D42" w:rsidP="00C76D42"/>
    <w:p w14:paraId="75CF9238" w14:textId="77777777" w:rsidR="00C76D42" w:rsidRDefault="00C76D42" w:rsidP="00C76D42">
      <w:r>
        <w:t xml:space="preserve">    Across Any Civilization</w:t>
      </w:r>
    </w:p>
    <w:p w14:paraId="372968A1" w14:textId="77777777" w:rsidR="00C76D42" w:rsidRDefault="00C76D42" w:rsidP="00C76D42"/>
    <w:p w14:paraId="4A9FACBF" w14:textId="77777777" w:rsidR="00C76D42" w:rsidRDefault="00C76D42" w:rsidP="00C76D42">
      <w:r>
        <w:t xml:space="preserve">    Across Any Reality</w:t>
      </w:r>
    </w:p>
    <w:p w14:paraId="6AB3076E" w14:textId="77777777" w:rsidR="00C76D42" w:rsidRDefault="00C76D42" w:rsidP="00C76D42"/>
    <w:p w14:paraId="71310450" w14:textId="77777777" w:rsidR="00C76D42" w:rsidRDefault="00C76D42" w:rsidP="00C76D42"/>
    <w:p w14:paraId="007F6CD9" w14:textId="77777777" w:rsidR="00C76D42" w:rsidRDefault="00C76D42" w:rsidP="00C76D42">
      <w:r>
        <w:t>Everything becomes connected.</w:t>
      </w:r>
    </w:p>
    <w:p w14:paraId="337F7702" w14:textId="77777777" w:rsidR="00C76D42" w:rsidRDefault="00C76D42" w:rsidP="00C76D42"/>
    <w:p w14:paraId="3C0547B8" w14:textId="77777777" w:rsidR="00C76D42" w:rsidRDefault="00C76D42" w:rsidP="00C76D42">
      <w:r>
        <w:t>The Hypergraph is the Universal Relationship Fabric.</w:t>
      </w:r>
    </w:p>
    <w:p w14:paraId="319D2178" w14:textId="77777777" w:rsidR="00C76D42" w:rsidRDefault="00C76D42" w:rsidP="00C76D42"/>
    <w:p w14:paraId="7419BCA0" w14:textId="77777777" w:rsidR="00C76D42" w:rsidRDefault="00C76D42" w:rsidP="00C76D42"/>
    <w:p w14:paraId="1A6643A2" w14:textId="77777777" w:rsidR="00C76D42" w:rsidRDefault="00C76D42" w:rsidP="00C76D42"/>
    <w:p w14:paraId="603D5AEB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CD5C4A3" w14:textId="77777777" w:rsidR="00C76D42" w:rsidRDefault="00C76D42" w:rsidP="00C76D42">
      <w:r>
        <w:t>HYPERGRAPH LAW</w:t>
      </w:r>
    </w:p>
    <w:p w14:paraId="1FE55DD6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D4D8C32" w14:textId="77777777" w:rsidR="00C76D42" w:rsidRDefault="00C76D42" w:rsidP="00C76D42"/>
    <w:p w14:paraId="63082F81" w14:textId="77777777" w:rsidR="00C76D42" w:rsidRDefault="00C76D42" w:rsidP="00C76D42">
      <w:r>
        <w:t>LAW H-001</w:t>
      </w:r>
    </w:p>
    <w:p w14:paraId="4C1363CB" w14:textId="77777777" w:rsidR="00C76D42" w:rsidRDefault="00C76D42" w:rsidP="00C76D42"/>
    <w:p w14:paraId="1EE84D39" w14:textId="77777777" w:rsidR="00C76D42" w:rsidRDefault="00C76D42" w:rsidP="00C76D42">
      <w:r>
        <w:t>Everything Exists As A Node.</w:t>
      </w:r>
    </w:p>
    <w:p w14:paraId="50E73B74" w14:textId="77777777" w:rsidR="00C76D42" w:rsidRDefault="00C76D42" w:rsidP="00C76D42"/>
    <w:p w14:paraId="51E0B060" w14:textId="77777777" w:rsidR="00C76D42" w:rsidRDefault="00C76D42" w:rsidP="00C76D42"/>
    <w:p w14:paraId="33DB278C" w14:textId="77777777" w:rsidR="00C76D42" w:rsidRDefault="00C76D42" w:rsidP="00C76D42">
      <w:r>
        <w:t>LAW H-002</w:t>
      </w:r>
    </w:p>
    <w:p w14:paraId="7988E313" w14:textId="77777777" w:rsidR="00C76D42" w:rsidRDefault="00C76D42" w:rsidP="00C76D42"/>
    <w:p w14:paraId="137C391B" w14:textId="77777777" w:rsidR="00C76D42" w:rsidRDefault="00C76D42" w:rsidP="00C76D42">
      <w:r>
        <w:t>Everything Connects Through Hyperedges.</w:t>
      </w:r>
    </w:p>
    <w:p w14:paraId="1FA77530" w14:textId="77777777" w:rsidR="00C76D42" w:rsidRDefault="00C76D42" w:rsidP="00C76D42"/>
    <w:p w14:paraId="764764A3" w14:textId="77777777" w:rsidR="00C76D42" w:rsidRDefault="00C76D42" w:rsidP="00C76D42"/>
    <w:p w14:paraId="2BECB5E1" w14:textId="77777777" w:rsidR="00C76D42" w:rsidRDefault="00C76D42" w:rsidP="00C76D42">
      <w:r>
        <w:t>LAW H-003</w:t>
      </w:r>
    </w:p>
    <w:p w14:paraId="330A4B89" w14:textId="77777777" w:rsidR="00C76D42" w:rsidRDefault="00C76D42" w:rsidP="00C76D42"/>
    <w:p w14:paraId="2D009598" w14:textId="77777777" w:rsidR="00C76D42" w:rsidRDefault="00C76D42" w:rsidP="00C76D42">
      <w:r>
        <w:t>Relationships May Involve Unlimited Participants.</w:t>
      </w:r>
    </w:p>
    <w:p w14:paraId="0A77C55C" w14:textId="77777777" w:rsidR="00C76D42" w:rsidRDefault="00C76D42" w:rsidP="00C76D42"/>
    <w:p w14:paraId="2FDB056F" w14:textId="77777777" w:rsidR="00C76D42" w:rsidRDefault="00C76D42" w:rsidP="00C76D42"/>
    <w:p w14:paraId="006C30D8" w14:textId="77777777" w:rsidR="00C76D42" w:rsidRDefault="00C76D42" w:rsidP="00C76D42">
      <w:r>
        <w:t>LAW H-004</w:t>
      </w:r>
    </w:p>
    <w:p w14:paraId="519A86D0" w14:textId="77777777" w:rsidR="00C76D42" w:rsidRDefault="00C76D42" w:rsidP="00C76D42"/>
    <w:p w14:paraId="3032CA2F" w14:textId="77777777" w:rsidR="00C76D42" w:rsidRDefault="00C76D42" w:rsidP="00C76D42">
      <w:r>
        <w:t>Reality Is Represented As Graph Structures.</w:t>
      </w:r>
    </w:p>
    <w:p w14:paraId="27832C3E" w14:textId="77777777" w:rsidR="00C76D42" w:rsidRDefault="00C76D42" w:rsidP="00C76D42"/>
    <w:p w14:paraId="6E44FEB8" w14:textId="77777777" w:rsidR="00C76D42" w:rsidRDefault="00C76D42" w:rsidP="00C76D42"/>
    <w:p w14:paraId="67ECBB86" w14:textId="77777777" w:rsidR="00C76D42" w:rsidRDefault="00C76D42" w:rsidP="00C76D42">
      <w:r>
        <w:t>LAW H-005</w:t>
      </w:r>
    </w:p>
    <w:p w14:paraId="7FE2E60F" w14:textId="77777777" w:rsidR="00C76D42" w:rsidRDefault="00C76D42" w:rsidP="00C76D42"/>
    <w:p w14:paraId="3EA0BA3F" w14:textId="77777777" w:rsidR="00C76D42" w:rsidRDefault="00C76D42" w:rsidP="00C76D42">
      <w:r>
        <w:lastRenderedPageBreak/>
        <w:t>Graphs Must Be Versioned.</w:t>
      </w:r>
    </w:p>
    <w:p w14:paraId="3715D2D6" w14:textId="77777777" w:rsidR="00C76D42" w:rsidRDefault="00C76D42" w:rsidP="00C76D42"/>
    <w:p w14:paraId="5B462E50" w14:textId="77777777" w:rsidR="00C76D42" w:rsidRDefault="00C76D42" w:rsidP="00C76D42"/>
    <w:p w14:paraId="2E6B9359" w14:textId="77777777" w:rsidR="00C76D42" w:rsidRDefault="00C76D42" w:rsidP="00C76D42">
      <w:r>
        <w:t>LAW H-006</w:t>
      </w:r>
    </w:p>
    <w:p w14:paraId="70008077" w14:textId="77777777" w:rsidR="00C76D42" w:rsidRDefault="00C76D42" w:rsidP="00C76D42"/>
    <w:p w14:paraId="5E4D4BD7" w14:textId="77777777" w:rsidR="00C76D42" w:rsidRDefault="00C76D42" w:rsidP="00C76D42">
      <w:r>
        <w:t>Graphs Must Be Governed.</w:t>
      </w:r>
    </w:p>
    <w:p w14:paraId="566365A0" w14:textId="77777777" w:rsidR="00C76D42" w:rsidRDefault="00C76D42" w:rsidP="00C76D42"/>
    <w:p w14:paraId="3E3E81E4" w14:textId="77777777" w:rsidR="00C76D42" w:rsidRDefault="00C76D42" w:rsidP="00C76D42"/>
    <w:p w14:paraId="7F09EEB3" w14:textId="77777777" w:rsidR="00C76D42" w:rsidRDefault="00C76D42" w:rsidP="00C76D42">
      <w:r>
        <w:t>LAW H-007</w:t>
      </w:r>
    </w:p>
    <w:p w14:paraId="3B17584A" w14:textId="77777777" w:rsidR="00C76D42" w:rsidRDefault="00C76D42" w:rsidP="00C76D42"/>
    <w:p w14:paraId="09A2F41D" w14:textId="77777777" w:rsidR="00C76D42" w:rsidRDefault="00C76D42" w:rsidP="00C76D42">
      <w:r>
        <w:t>Graphs Must Be Auditable.</w:t>
      </w:r>
    </w:p>
    <w:p w14:paraId="4B7BBF39" w14:textId="77777777" w:rsidR="00C76D42" w:rsidRDefault="00C76D42" w:rsidP="00C76D42"/>
    <w:p w14:paraId="6563BA82" w14:textId="77777777" w:rsidR="00C76D42" w:rsidRDefault="00C76D42" w:rsidP="00C76D42"/>
    <w:p w14:paraId="3DF6EE09" w14:textId="77777777" w:rsidR="00C76D42" w:rsidRDefault="00C76D42" w:rsidP="00C76D42">
      <w:r>
        <w:t>LAW H-008</w:t>
      </w:r>
    </w:p>
    <w:p w14:paraId="45169CD2" w14:textId="77777777" w:rsidR="00C76D42" w:rsidRDefault="00C76D42" w:rsidP="00C76D42"/>
    <w:p w14:paraId="0F8AFE0E" w14:textId="77777777" w:rsidR="00C76D42" w:rsidRDefault="00C76D42" w:rsidP="00C76D42">
      <w:r>
        <w:t>Graphs Must Be Explainable.</w:t>
      </w:r>
    </w:p>
    <w:p w14:paraId="624129CA" w14:textId="77777777" w:rsidR="00C76D42" w:rsidRDefault="00C76D42" w:rsidP="00C76D42"/>
    <w:p w14:paraId="78ED07E4" w14:textId="77777777" w:rsidR="00C76D42" w:rsidRDefault="00C76D42" w:rsidP="00C76D42"/>
    <w:p w14:paraId="3854AA0B" w14:textId="77777777" w:rsidR="00C76D42" w:rsidRDefault="00C76D42" w:rsidP="00C76D42">
      <w:r>
        <w:t>LAW H-009</w:t>
      </w:r>
    </w:p>
    <w:p w14:paraId="230C3759" w14:textId="77777777" w:rsidR="00C76D42" w:rsidRDefault="00C76D42" w:rsidP="00C76D42"/>
    <w:p w14:paraId="26B41286" w14:textId="77777777" w:rsidR="00C76D42" w:rsidRDefault="00C76D42" w:rsidP="00C76D42">
      <w:r>
        <w:t>Graphs Must Be Evolvable.</w:t>
      </w:r>
    </w:p>
    <w:p w14:paraId="65375334" w14:textId="77777777" w:rsidR="00C76D42" w:rsidRDefault="00C76D42" w:rsidP="00C76D42"/>
    <w:p w14:paraId="167FD865" w14:textId="77777777" w:rsidR="00C76D42" w:rsidRDefault="00C76D42" w:rsidP="00C76D42"/>
    <w:p w14:paraId="419D60C0" w14:textId="77777777" w:rsidR="00C76D42" w:rsidRDefault="00C76D42" w:rsidP="00C76D42">
      <w:r>
        <w:t>LAW H-010</w:t>
      </w:r>
    </w:p>
    <w:p w14:paraId="4D957938" w14:textId="77777777" w:rsidR="00C76D42" w:rsidRDefault="00C76D42" w:rsidP="00C76D42"/>
    <w:p w14:paraId="7A584084" w14:textId="77777777" w:rsidR="00C76D42" w:rsidRDefault="00C76D42" w:rsidP="00C76D42">
      <w:r>
        <w:t>The Hypergraph Is The Canonical Reality Model.</w:t>
      </w:r>
    </w:p>
    <w:p w14:paraId="26B00CBA" w14:textId="77777777" w:rsidR="00C76D42" w:rsidRDefault="00C76D42" w:rsidP="00C76D42"/>
    <w:p w14:paraId="4AE51050" w14:textId="77777777" w:rsidR="00C76D42" w:rsidRDefault="00C76D42" w:rsidP="00C76D42"/>
    <w:p w14:paraId="50AFB79C" w14:textId="77777777" w:rsidR="00C76D42" w:rsidRDefault="00C76D42" w:rsidP="00C76D42"/>
    <w:p w14:paraId="0023C0C1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6A660DC" w14:textId="77777777" w:rsidR="00C76D42" w:rsidRDefault="00C76D42" w:rsidP="00C76D42">
      <w:r>
        <w:t>UNIVERSAL HYPERGRAPH ARCHITECTURE</w:t>
      </w:r>
    </w:p>
    <w:p w14:paraId="67DED354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A5E2BE2" w14:textId="77777777" w:rsidR="00C76D42" w:rsidRDefault="00C76D42" w:rsidP="00C76D42"/>
    <w:p w14:paraId="39C66C4C" w14:textId="77777777" w:rsidR="00C76D42" w:rsidRDefault="00C76D42" w:rsidP="00C76D42"/>
    <w:p w14:paraId="0C35685E" w14:textId="77777777" w:rsidR="00C76D42" w:rsidRDefault="00C76D42" w:rsidP="00C76D42"/>
    <w:p w14:paraId="77F19FEF" w14:textId="77777777" w:rsidR="00C76D42" w:rsidRDefault="00C76D42" w:rsidP="00C76D42">
      <w:r>
        <w:t xml:space="preserve">                                REALITY HYPERGRAPH</w:t>
      </w:r>
    </w:p>
    <w:p w14:paraId="0B918019" w14:textId="77777777" w:rsidR="00C76D42" w:rsidRDefault="00C76D42" w:rsidP="00C76D42">
      <w:r>
        <w:t xml:space="preserve">                                         │</w:t>
      </w:r>
    </w:p>
    <w:p w14:paraId="67EC04B0" w14:textId="77777777" w:rsidR="00C76D42" w:rsidRDefault="00C76D42" w:rsidP="00C76D42">
      <w:r>
        <w:t xml:space="preserve">          ┌──────────────────────────────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──────────────────────────────┐</w:t>
      </w:r>
    </w:p>
    <w:p w14:paraId="647CCA53" w14:textId="77777777" w:rsidR="00C76D42" w:rsidRDefault="00C76D42" w:rsidP="00C76D42">
      <w:r>
        <w:t xml:space="preserve">          │                              │                              │</w:t>
      </w:r>
    </w:p>
    <w:p w14:paraId="226AABB2" w14:textId="77777777" w:rsidR="00C76D42" w:rsidRDefault="00C76D42" w:rsidP="00C76D42">
      <w:r>
        <w:t xml:space="preserve">          </w:t>
      </w:r>
      <w:r>
        <w:rPr>
          <w:rFonts w:ascii="Arial" w:hAnsi="Arial" w:cs="Arial"/>
        </w:rPr>
        <w:t>▼</w:t>
      </w:r>
      <w:r>
        <w:t xml:space="preserve">                              </w:t>
      </w:r>
      <w:r>
        <w:rPr>
          <w:rFonts w:ascii="Arial" w:hAnsi="Arial" w:cs="Arial"/>
        </w:rPr>
        <w:t>▼</w:t>
      </w:r>
      <w:r>
        <w:t xml:space="preserve">                              </w:t>
      </w:r>
      <w:r>
        <w:rPr>
          <w:rFonts w:ascii="Arial" w:hAnsi="Arial" w:cs="Arial"/>
        </w:rPr>
        <w:t>▼</w:t>
      </w:r>
    </w:p>
    <w:p w14:paraId="71498176" w14:textId="77777777" w:rsidR="00C76D42" w:rsidRDefault="00C76D42" w:rsidP="00C76D42"/>
    <w:p w14:paraId="2BF875BE" w14:textId="77777777" w:rsidR="00C76D42" w:rsidRDefault="00C76D42" w:rsidP="00C76D42">
      <w:r>
        <w:t xml:space="preserve">        NODES                        HYPEREDGES                     CONTEXTS</w:t>
      </w:r>
    </w:p>
    <w:p w14:paraId="75C9C6D2" w14:textId="77777777" w:rsidR="00C76D42" w:rsidRDefault="00C76D42" w:rsidP="00C76D42">
      <w:r>
        <w:t xml:space="preserve">          │                              │                              │</w:t>
      </w:r>
    </w:p>
    <w:p w14:paraId="58DD6D75" w14:textId="77777777" w:rsidR="00C76D42" w:rsidRDefault="00C76D42" w:rsidP="00C76D42">
      <w:r>
        <w:t xml:space="preserve">          </w:t>
      </w:r>
      <w:r>
        <w:rPr>
          <w:rFonts w:ascii="Arial" w:hAnsi="Arial" w:cs="Arial"/>
        </w:rPr>
        <w:t>▼</w:t>
      </w:r>
      <w:r>
        <w:t xml:space="preserve">                              </w:t>
      </w:r>
      <w:r>
        <w:rPr>
          <w:rFonts w:ascii="Arial" w:hAnsi="Arial" w:cs="Arial"/>
        </w:rPr>
        <w:t>▼</w:t>
      </w:r>
      <w:r>
        <w:t xml:space="preserve">                              </w:t>
      </w:r>
      <w:r>
        <w:rPr>
          <w:rFonts w:ascii="Arial" w:hAnsi="Arial" w:cs="Arial"/>
        </w:rPr>
        <w:t>▼</w:t>
      </w:r>
    </w:p>
    <w:p w14:paraId="41BD156B" w14:textId="77777777" w:rsidR="00C76D42" w:rsidRDefault="00C76D42" w:rsidP="00C76D42"/>
    <w:p w14:paraId="0DEB83A3" w14:textId="77777777" w:rsidR="00C76D42" w:rsidRDefault="00C76D42" w:rsidP="00C76D42">
      <w:r>
        <w:t xml:space="preserve">        STATES                        EVENTS                       GOVERNANCE</w:t>
      </w:r>
    </w:p>
    <w:p w14:paraId="1F25CEEC" w14:textId="77777777" w:rsidR="00C76D42" w:rsidRDefault="00C76D42" w:rsidP="00C76D42">
      <w:r>
        <w:t xml:space="preserve">          │                              │                              │</w:t>
      </w:r>
    </w:p>
    <w:p w14:paraId="087FEAE3" w14:textId="77777777" w:rsidR="00C76D42" w:rsidRDefault="00C76D42" w:rsidP="00C76D42">
      <w:r>
        <w:t xml:space="preserve">          </w:t>
      </w:r>
      <w:r>
        <w:rPr>
          <w:rFonts w:ascii="Arial" w:hAnsi="Arial" w:cs="Arial"/>
        </w:rPr>
        <w:t>▼</w:t>
      </w:r>
      <w:r>
        <w:t xml:space="preserve">                              </w:t>
      </w:r>
      <w:r>
        <w:rPr>
          <w:rFonts w:ascii="Arial" w:hAnsi="Arial" w:cs="Arial"/>
        </w:rPr>
        <w:t>▼</w:t>
      </w:r>
      <w:r>
        <w:t xml:space="preserve">                              </w:t>
      </w:r>
      <w:r>
        <w:rPr>
          <w:rFonts w:ascii="Arial" w:hAnsi="Arial" w:cs="Arial"/>
        </w:rPr>
        <w:t>▼</w:t>
      </w:r>
    </w:p>
    <w:p w14:paraId="2E62ADF4" w14:textId="77777777" w:rsidR="00C76D42" w:rsidRDefault="00C76D42" w:rsidP="00C76D42"/>
    <w:p w14:paraId="1AB838EB" w14:textId="77777777" w:rsidR="00C76D42" w:rsidRDefault="00C76D42" w:rsidP="00C76D42">
      <w:r>
        <w:t xml:space="preserve">      KNOWLEDGE                      MEMORY                      INTELLIGENCE</w:t>
      </w:r>
    </w:p>
    <w:p w14:paraId="286C4998" w14:textId="77777777" w:rsidR="00C76D42" w:rsidRDefault="00C76D42" w:rsidP="00C76D42"/>
    <w:p w14:paraId="5D5004DD" w14:textId="77777777" w:rsidR="00C76D42" w:rsidRDefault="00C76D42" w:rsidP="00C76D42"/>
    <w:p w14:paraId="61D77869" w14:textId="77777777" w:rsidR="00C76D42" w:rsidRDefault="00C76D42" w:rsidP="00C76D42"/>
    <w:p w14:paraId="22334417" w14:textId="77777777" w:rsidR="00C76D42" w:rsidRDefault="00C76D42" w:rsidP="00C76D42">
      <w:r>
        <w:t>The Hypergraph represents reality itself.</w:t>
      </w:r>
    </w:p>
    <w:p w14:paraId="23C7E812" w14:textId="77777777" w:rsidR="00C76D42" w:rsidRDefault="00C76D42" w:rsidP="00C76D42"/>
    <w:p w14:paraId="471EB97B" w14:textId="77777777" w:rsidR="00C76D42" w:rsidRDefault="00C76D42" w:rsidP="00C76D42"/>
    <w:p w14:paraId="00BE6D58" w14:textId="77777777" w:rsidR="00C76D42" w:rsidRDefault="00C76D42" w:rsidP="00C76D42"/>
    <w:p w14:paraId="24756B4A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7A1B0B4" w14:textId="77777777" w:rsidR="00C76D42" w:rsidRDefault="00C76D42" w:rsidP="00C76D42">
      <w:r>
        <w:t>NODE MODEL</w:t>
      </w:r>
    </w:p>
    <w:p w14:paraId="2104BEEC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E1D3794" w14:textId="77777777" w:rsidR="00C76D42" w:rsidRDefault="00C76D42" w:rsidP="00C76D42"/>
    <w:p w14:paraId="51EA0C6B" w14:textId="77777777" w:rsidR="00C76D42" w:rsidRDefault="00C76D42" w:rsidP="00C76D42">
      <w:r>
        <w:t>Everything becomes a Node.</w:t>
      </w:r>
    </w:p>
    <w:p w14:paraId="1AEB550B" w14:textId="77777777" w:rsidR="00C76D42" w:rsidRDefault="00C76D42" w:rsidP="00C76D42"/>
    <w:p w14:paraId="512A3740" w14:textId="77777777" w:rsidR="00C76D42" w:rsidRDefault="00C76D42" w:rsidP="00C76D42"/>
    <w:p w14:paraId="5B966B30" w14:textId="77777777" w:rsidR="00C76D42" w:rsidRDefault="00C76D42" w:rsidP="00C76D42">
      <w:r>
        <w:t>Examples</w:t>
      </w:r>
    </w:p>
    <w:p w14:paraId="349B0195" w14:textId="77777777" w:rsidR="00C76D42" w:rsidRDefault="00C76D42" w:rsidP="00C76D42"/>
    <w:p w14:paraId="39986F3F" w14:textId="77777777" w:rsidR="00C76D42" w:rsidRDefault="00C76D42" w:rsidP="00C76D42">
      <w:r>
        <w:t xml:space="preserve">    Human</w:t>
      </w:r>
    </w:p>
    <w:p w14:paraId="27F08D9E" w14:textId="77777777" w:rsidR="00C76D42" w:rsidRDefault="00C76D42" w:rsidP="00C76D42"/>
    <w:p w14:paraId="5275B60C" w14:textId="77777777" w:rsidR="00C76D42" w:rsidRDefault="00C76D42" w:rsidP="00C76D42">
      <w:r>
        <w:t xml:space="preserve">    Organization</w:t>
      </w:r>
    </w:p>
    <w:p w14:paraId="08D5C76D" w14:textId="77777777" w:rsidR="00C76D42" w:rsidRDefault="00C76D42" w:rsidP="00C76D42"/>
    <w:p w14:paraId="0C5044A4" w14:textId="77777777" w:rsidR="00C76D42" w:rsidRDefault="00C76D42" w:rsidP="00C76D42">
      <w:r>
        <w:t xml:space="preserve">    Government</w:t>
      </w:r>
    </w:p>
    <w:p w14:paraId="7E660936" w14:textId="77777777" w:rsidR="00C76D42" w:rsidRDefault="00C76D42" w:rsidP="00C76D42"/>
    <w:p w14:paraId="2B7C6151" w14:textId="77777777" w:rsidR="00C76D42" w:rsidRDefault="00C76D42" w:rsidP="00C76D42">
      <w:r>
        <w:t xml:space="preserve">    Device</w:t>
      </w:r>
    </w:p>
    <w:p w14:paraId="5DAE2E46" w14:textId="77777777" w:rsidR="00C76D42" w:rsidRDefault="00C76D42" w:rsidP="00C76D42"/>
    <w:p w14:paraId="7E322910" w14:textId="77777777" w:rsidR="00C76D42" w:rsidRDefault="00C76D42" w:rsidP="00C76D42">
      <w:r>
        <w:t xml:space="preserve">    Sensor</w:t>
      </w:r>
    </w:p>
    <w:p w14:paraId="655E51C2" w14:textId="77777777" w:rsidR="00C76D42" w:rsidRDefault="00C76D42" w:rsidP="00C76D42"/>
    <w:p w14:paraId="6E735E8F" w14:textId="77777777" w:rsidR="00C76D42" w:rsidRDefault="00C76D42" w:rsidP="00C76D42">
      <w:r>
        <w:t xml:space="preserve">    Robot</w:t>
      </w:r>
    </w:p>
    <w:p w14:paraId="5AFF810B" w14:textId="77777777" w:rsidR="00C76D42" w:rsidRDefault="00C76D42" w:rsidP="00C76D42"/>
    <w:p w14:paraId="17066ED2" w14:textId="77777777" w:rsidR="00C76D42" w:rsidRDefault="00C76D42" w:rsidP="00C76D42">
      <w:r>
        <w:t xml:space="preserve">    Product</w:t>
      </w:r>
    </w:p>
    <w:p w14:paraId="6CD63060" w14:textId="77777777" w:rsidR="00C76D42" w:rsidRDefault="00C76D42" w:rsidP="00C76D42"/>
    <w:p w14:paraId="700AB4A7" w14:textId="77777777" w:rsidR="00C76D42" w:rsidRDefault="00C76D42" w:rsidP="00C76D42">
      <w:r>
        <w:t xml:space="preserve">    Service</w:t>
      </w:r>
    </w:p>
    <w:p w14:paraId="65C16C84" w14:textId="77777777" w:rsidR="00C76D42" w:rsidRDefault="00C76D42" w:rsidP="00C76D42"/>
    <w:p w14:paraId="486CFBEA" w14:textId="77777777" w:rsidR="00C76D42" w:rsidRDefault="00C76D42" w:rsidP="00C76D42">
      <w:r>
        <w:t xml:space="preserve">    Workflow</w:t>
      </w:r>
    </w:p>
    <w:p w14:paraId="1809126F" w14:textId="77777777" w:rsidR="00C76D42" w:rsidRDefault="00C76D42" w:rsidP="00C76D42"/>
    <w:p w14:paraId="2F14D84F" w14:textId="77777777" w:rsidR="00C76D42" w:rsidRDefault="00C76D42" w:rsidP="00C76D42">
      <w:r>
        <w:t xml:space="preserve">    Policy</w:t>
      </w:r>
    </w:p>
    <w:p w14:paraId="4DBB1A14" w14:textId="77777777" w:rsidR="00C76D42" w:rsidRDefault="00C76D42" w:rsidP="00C76D42"/>
    <w:p w14:paraId="1DE440C4" w14:textId="77777777" w:rsidR="00C76D42" w:rsidRDefault="00C76D42" w:rsidP="00C76D42">
      <w:r>
        <w:t xml:space="preserve">    Contract</w:t>
      </w:r>
    </w:p>
    <w:p w14:paraId="58956E54" w14:textId="77777777" w:rsidR="00C76D42" w:rsidRDefault="00C76D42" w:rsidP="00C76D42"/>
    <w:p w14:paraId="77B65F29" w14:textId="77777777" w:rsidR="00C76D42" w:rsidRDefault="00C76D42" w:rsidP="00C76D42">
      <w:r>
        <w:lastRenderedPageBreak/>
        <w:t xml:space="preserve">    AI Agent</w:t>
      </w:r>
    </w:p>
    <w:p w14:paraId="2A6D8F26" w14:textId="77777777" w:rsidR="00C76D42" w:rsidRDefault="00C76D42" w:rsidP="00C76D42"/>
    <w:p w14:paraId="481963D2" w14:textId="77777777" w:rsidR="00C76D42" w:rsidRDefault="00C76D42" w:rsidP="00C76D42">
      <w:r>
        <w:t xml:space="preserve">    Civilization</w:t>
      </w:r>
    </w:p>
    <w:p w14:paraId="11173FEA" w14:textId="77777777" w:rsidR="00C76D42" w:rsidRDefault="00C76D42" w:rsidP="00C76D42"/>
    <w:p w14:paraId="43FBB891" w14:textId="77777777" w:rsidR="00C76D42" w:rsidRDefault="00C76D42" w:rsidP="00C76D42"/>
    <w:p w14:paraId="2AE4743C" w14:textId="77777777" w:rsidR="00C76D42" w:rsidRDefault="00C76D42" w:rsidP="00C76D42"/>
    <w:p w14:paraId="194BE84F" w14:textId="77777777" w:rsidR="00C76D42" w:rsidRDefault="00C76D42" w:rsidP="00C76D42">
      <w:r>
        <w:t>Universal Node Structure</w:t>
      </w:r>
    </w:p>
    <w:p w14:paraId="101BCF42" w14:textId="77777777" w:rsidR="00C76D42" w:rsidRDefault="00C76D42" w:rsidP="00C76D42"/>
    <w:p w14:paraId="15EABF11" w14:textId="77777777" w:rsidR="00C76D42" w:rsidRDefault="00C76D42" w:rsidP="00C76D42">
      <w:r>
        <w:t xml:space="preserve">    Node</w:t>
      </w:r>
    </w:p>
    <w:p w14:paraId="69B0A978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Identity</w:t>
      </w:r>
    </w:p>
    <w:p w14:paraId="39624692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Type</w:t>
      </w:r>
    </w:p>
    <w:p w14:paraId="0A3A310D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State</w:t>
      </w:r>
    </w:p>
    <w:p w14:paraId="75786350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Capabilities</w:t>
      </w:r>
    </w:p>
    <w:p w14:paraId="2686D89E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Policies</w:t>
      </w:r>
    </w:p>
    <w:p w14:paraId="1E30F619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Authority</w:t>
      </w:r>
    </w:p>
    <w:p w14:paraId="575DE89C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Metadata</w:t>
      </w:r>
    </w:p>
    <w:p w14:paraId="48B1861B" w14:textId="77777777" w:rsidR="00C76D42" w:rsidRDefault="00C76D42" w:rsidP="00C76D42">
      <w:r>
        <w:t xml:space="preserve">        └─ Context</w:t>
      </w:r>
    </w:p>
    <w:p w14:paraId="5D72A70D" w14:textId="77777777" w:rsidR="00C76D42" w:rsidRDefault="00C76D42" w:rsidP="00C76D42"/>
    <w:p w14:paraId="127F977C" w14:textId="77777777" w:rsidR="00C76D42" w:rsidRDefault="00C76D42" w:rsidP="00C76D42"/>
    <w:p w14:paraId="43E329E4" w14:textId="77777777" w:rsidR="00C76D42" w:rsidRDefault="00C76D42" w:rsidP="00C76D42"/>
    <w:p w14:paraId="7CCAF25B" w14:textId="77777777" w:rsidR="00C76D42" w:rsidRDefault="00C76D42" w:rsidP="00C76D42">
      <w:r>
        <w:t>Node IDs Must Be Globally Unique.</w:t>
      </w:r>
    </w:p>
    <w:p w14:paraId="10C087CB" w14:textId="77777777" w:rsidR="00C76D42" w:rsidRDefault="00C76D42" w:rsidP="00C76D42"/>
    <w:p w14:paraId="45263E74" w14:textId="77777777" w:rsidR="00C76D42" w:rsidRDefault="00C76D42" w:rsidP="00C76D42"/>
    <w:p w14:paraId="6736BB75" w14:textId="77777777" w:rsidR="00C76D42" w:rsidRDefault="00C76D42" w:rsidP="00C76D42"/>
    <w:p w14:paraId="39C2771C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4602D75" w14:textId="77777777" w:rsidR="00C76D42" w:rsidRDefault="00C76D42" w:rsidP="00C76D42">
      <w:r>
        <w:t>HYPEREDGE MODEL</w:t>
      </w:r>
    </w:p>
    <w:p w14:paraId="28BCDBDD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04B7896" w14:textId="77777777" w:rsidR="00C76D42" w:rsidRDefault="00C76D42" w:rsidP="00C76D42"/>
    <w:p w14:paraId="1A5E0164" w14:textId="77777777" w:rsidR="00C76D42" w:rsidRDefault="00C76D42" w:rsidP="00C76D42">
      <w:r>
        <w:t>Definition</w:t>
      </w:r>
    </w:p>
    <w:p w14:paraId="23680636" w14:textId="77777777" w:rsidR="00C76D42" w:rsidRDefault="00C76D42" w:rsidP="00C76D42"/>
    <w:p w14:paraId="68C317E3" w14:textId="77777777" w:rsidR="00C76D42" w:rsidRDefault="00C76D42" w:rsidP="00C76D42">
      <w:r>
        <w:t xml:space="preserve">    Relationship connecting one or more Nodes.</w:t>
      </w:r>
    </w:p>
    <w:p w14:paraId="1F784A3D" w14:textId="77777777" w:rsidR="00C76D42" w:rsidRDefault="00C76D42" w:rsidP="00C76D42"/>
    <w:p w14:paraId="64C4D9C7" w14:textId="77777777" w:rsidR="00C76D42" w:rsidRDefault="00C76D42" w:rsidP="00C76D42"/>
    <w:p w14:paraId="6EE39C67" w14:textId="77777777" w:rsidR="00C76D42" w:rsidRDefault="00C76D42" w:rsidP="00C76D42">
      <w:r>
        <w:t>Traditional Edge</w:t>
      </w:r>
    </w:p>
    <w:p w14:paraId="2CF417F3" w14:textId="77777777" w:rsidR="00C76D42" w:rsidRDefault="00C76D42" w:rsidP="00C76D42"/>
    <w:p w14:paraId="2B479AC6" w14:textId="77777777" w:rsidR="00C76D42" w:rsidRDefault="00C76D42" w:rsidP="00C76D42">
      <w:r>
        <w:t xml:space="preserve">    A ↔ B</w:t>
      </w:r>
    </w:p>
    <w:p w14:paraId="75095B11" w14:textId="77777777" w:rsidR="00C76D42" w:rsidRDefault="00C76D42" w:rsidP="00C76D42"/>
    <w:p w14:paraId="02F7A3C6" w14:textId="77777777" w:rsidR="00C76D42" w:rsidRDefault="00C76D42" w:rsidP="00C76D42"/>
    <w:p w14:paraId="71529B7F" w14:textId="77777777" w:rsidR="00C76D42" w:rsidRDefault="00C76D42" w:rsidP="00C76D42">
      <w:r>
        <w:t>Hyperedge</w:t>
      </w:r>
    </w:p>
    <w:p w14:paraId="09245CAA" w14:textId="77777777" w:rsidR="00C76D42" w:rsidRDefault="00C76D42" w:rsidP="00C76D42"/>
    <w:p w14:paraId="5303A406" w14:textId="77777777" w:rsidR="00C76D42" w:rsidRDefault="00C76D42" w:rsidP="00C76D42">
      <w:r>
        <w:t xml:space="preserve">    A ↔ B ↔ C ↔ D ↔ E ↔ F</w:t>
      </w:r>
    </w:p>
    <w:p w14:paraId="4DB851D8" w14:textId="77777777" w:rsidR="00C76D42" w:rsidRDefault="00C76D42" w:rsidP="00C76D42"/>
    <w:p w14:paraId="3328B93D" w14:textId="77777777" w:rsidR="00C76D42" w:rsidRDefault="00C76D42" w:rsidP="00C76D42"/>
    <w:p w14:paraId="3C5736F9" w14:textId="77777777" w:rsidR="00C76D42" w:rsidRDefault="00C76D42" w:rsidP="00C76D42">
      <w:r>
        <w:lastRenderedPageBreak/>
        <w:t>Unlimited participants.</w:t>
      </w:r>
    </w:p>
    <w:p w14:paraId="78E4B1D0" w14:textId="77777777" w:rsidR="00C76D42" w:rsidRDefault="00C76D42" w:rsidP="00C76D42"/>
    <w:p w14:paraId="78868413" w14:textId="77777777" w:rsidR="00C76D42" w:rsidRDefault="00C76D42" w:rsidP="00C76D42"/>
    <w:p w14:paraId="5B85D558" w14:textId="77777777" w:rsidR="00C76D42" w:rsidRDefault="00C76D42" w:rsidP="00C76D42"/>
    <w:p w14:paraId="38568855" w14:textId="77777777" w:rsidR="00C76D42" w:rsidRDefault="00C76D42" w:rsidP="00C76D42">
      <w:r>
        <w:t>Universal Hyperedge Structure</w:t>
      </w:r>
    </w:p>
    <w:p w14:paraId="6AB8E5EA" w14:textId="77777777" w:rsidR="00C76D42" w:rsidRDefault="00C76D42" w:rsidP="00C76D42"/>
    <w:p w14:paraId="52593552" w14:textId="77777777" w:rsidR="00C76D42" w:rsidRDefault="00C76D42" w:rsidP="00C76D42">
      <w:r>
        <w:t xml:space="preserve">    Hyperedge</w:t>
      </w:r>
    </w:p>
    <w:p w14:paraId="435F7988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Source Nodes</w:t>
      </w:r>
    </w:p>
    <w:p w14:paraId="40C64214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Target Nodes</w:t>
      </w:r>
    </w:p>
    <w:p w14:paraId="10E1D3C8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Relationship Type</w:t>
      </w:r>
    </w:p>
    <w:p w14:paraId="42866351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Validity</w:t>
      </w:r>
    </w:p>
    <w:p w14:paraId="389CF517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Constraints</w:t>
      </w:r>
    </w:p>
    <w:p w14:paraId="787344F3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Authority</w:t>
      </w:r>
    </w:p>
    <w:p w14:paraId="7929170F" w14:textId="77777777" w:rsidR="00C76D42" w:rsidRDefault="00C76D42" w:rsidP="00C76D42">
      <w:r>
        <w:t xml:space="preserve">        └─ Metadata</w:t>
      </w:r>
    </w:p>
    <w:p w14:paraId="38669329" w14:textId="77777777" w:rsidR="00C76D42" w:rsidRDefault="00C76D42" w:rsidP="00C76D42"/>
    <w:p w14:paraId="52285759" w14:textId="77777777" w:rsidR="00C76D42" w:rsidRDefault="00C76D42" w:rsidP="00C76D42"/>
    <w:p w14:paraId="70ABC7CC" w14:textId="77777777" w:rsidR="00C76D42" w:rsidRDefault="00C76D42" w:rsidP="00C76D42"/>
    <w:p w14:paraId="091CCE7B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129F16B" w14:textId="77777777" w:rsidR="00C76D42" w:rsidRDefault="00C76D42" w:rsidP="00C76D42">
      <w:r>
        <w:t>RELATIONSHIP TYPES</w:t>
      </w:r>
    </w:p>
    <w:p w14:paraId="311F5A35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AD46FE8" w14:textId="77777777" w:rsidR="00C76D42" w:rsidRDefault="00C76D42" w:rsidP="00C76D42"/>
    <w:p w14:paraId="62D5EA26" w14:textId="77777777" w:rsidR="00C76D42" w:rsidRDefault="00C76D42" w:rsidP="00C76D42">
      <w:r>
        <w:t>Ownership</w:t>
      </w:r>
    </w:p>
    <w:p w14:paraId="4384AFF6" w14:textId="77777777" w:rsidR="00C76D42" w:rsidRDefault="00C76D42" w:rsidP="00C76D42"/>
    <w:p w14:paraId="545F4962" w14:textId="77777777" w:rsidR="00C76D42" w:rsidRDefault="00C76D42" w:rsidP="00C76D42">
      <w:r>
        <w:t>Control</w:t>
      </w:r>
    </w:p>
    <w:p w14:paraId="668F0659" w14:textId="77777777" w:rsidR="00C76D42" w:rsidRDefault="00C76D42" w:rsidP="00C76D42"/>
    <w:p w14:paraId="17F364B1" w14:textId="77777777" w:rsidR="00C76D42" w:rsidRDefault="00C76D42" w:rsidP="00C76D42">
      <w:r>
        <w:t>Dependency</w:t>
      </w:r>
    </w:p>
    <w:p w14:paraId="6F6AA467" w14:textId="77777777" w:rsidR="00C76D42" w:rsidRDefault="00C76D42" w:rsidP="00C76D42"/>
    <w:p w14:paraId="6931F5E8" w14:textId="77777777" w:rsidR="00C76D42" w:rsidRDefault="00C76D42" w:rsidP="00C76D42">
      <w:r>
        <w:t>Membership</w:t>
      </w:r>
    </w:p>
    <w:p w14:paraId="3CB3B41A" w14:textId="77777777" w:rsidR="00C76D42" w:rsidRDefault="00C76D42" w:rsidP="00C76D42"/>
    <w:p w14:paraId="551115B9" w14:textId="77777777" w:rsidR="00C76D42" w:rsidRDefault="00C76D42" w:rsidP="00C76D42">
      <w:r>
        <w:t>Governance</w:t>
      </w:r>
    </w:p>
    <w:p w14:paraId="0B7B309A" w14:textId="77777777" w:rsidR="00C76D42" w:rsidRDefault="00C76D42" w:rsidP="00C76D42"/>
    <w:p w14:paraId="100447FC" w14:textId="77777777" w:rsidR="00C76D42" w:rsidRDefault="00C76D42" w:rsidP="00C76D42">
      <w:r>
        <w:t>Trust</w:t>
      </w:r>
    </w:p>
    <w:p w14:paraId="0F4A3F54" w14:textId="77777777" w:rsidR="00C76D42" w:rsidRDefault="00C76D42" w:rsidP="00C76D42"/>
    <w:p w14:paraId="2E6C3682" w14:textId="77777777" w:rsidR="00C76D42" w:rsidRDefault="00C76D42" w:rsidP="00C76D42">
      <w:r>
        <w:t>Communication</w:t>
      </w:r>
    </w:p>
    <w:p w14:paraId="0873ED86" w14:textId="77777777" w:rsidR="00C76D42" w:rsidRDefault="00C76D42" w:rsidP="00C76D42"/>
    <w:p w14:paraId="626BEE6A" w14:textId="77777777" w:rsidR="00C76D42" w:rsidRDefault="00C76D42" w:rsidP="00C76D42">
      <w:r>
        <w:t>Resource Flow</w:t>
      </w:r>
    </w:p>
    <w:p w14:paraId="61A65650" w14:textId="77777777" w:rsidR="00C76D42" w:rsidRDefault="00C76D42" w:rsidP="00C76D42"/>
    <w:p w14:paraId="454A13ED" w14:textId="77777777" w:rsidR="00C76D42" w:rsidRDefault="00C76D42" w:rsidP="00C76D42">
      <w:r>
        <w:t>Economic Flow</w:t>
      </w:r>
    </w:p>
    <w:p w14:paraId="45EB5545" w14:textId="77777777" w:rsidR="00C76D42" w:rsidRDefault="00C76D42" w:rsidP="00C76D42"/>
    <w:p w14:paraId="703320AA" w14:textId="77777777" w:rsidR="00C76D42" w:rsidRDefault="00C76D42" w:rsidP="00C76D42">
      <w:r>
        <w:t>Knowledge Flow</w:t>
      </w:r>
    </w:p>
    <w:p w14:paraId="74790979" w14:textId="77777777" w:rsidR="00C76D42" w:rsidRDefault="00C76D42" w:rsidP="00C76D42"/>
    <w:p w14:paraId="626D6090" w14:textId="77777777" w:rsidR="00C76D42" w:rsidRDefault="00C76D42" w:rsidP="00C76D42">
      <w:r>
        <w:t>Authority Flow</w:t>
      </w:r>
    </w:p>
    <w:p w14:paraId="191E6D06" w14:textId="77777777" w:rsidR="00C76D42" w:rsidRDefault="00C76D42" w:rsidP="00C76D42"/>
    <w:p w14:paraId="3F494A8F" w14:textId="77777777" w:rsidR="00C76D42" w:rsidRDefault="00C76D42" w:rsidP="00C76D42">
      <w:r>
        <w:lastRenderedPageBreak/>
        <w:t>Capability Flow</w:t>
      </w:r>
    </w:p>
    <w:p w14:paraId="79BE1F72" w14:textId="77777777" w:rsidR="00C76D42" w:rsidRDefault="00C76D42" w:rsidP="00C76D42"/>
    <w:p w14:paraId="0DC94DE8" w14:textId="77777777" w:rsidR="00C76D42" w:rsidRDefault="00C76D42" w:rsidP="00C76D42">
      <w:r>
        <w:t>Temporal Flow</w:t>
      </w:r>
    </w:p>
    <w:p w14:paraId="7EBE698F" w14:textId="77777777" w:rsidR="00C76D42" w:rsidRDefault="00C76D42" w:rsidP="00C76D42"/>
    <w:p w14:paraId="69E4A090" w14:textId="77777777" w:rsidR="00C76D42" w:rsidRDefault="00C76D42" w:rsidP="00C76D42">
      <w:r>
        <w:t>Federation Flow</w:t>
      </w:r>
    </w:p>
    <w:p w14:paraId="02F099B2" w14:textId="77777777" w:rsidR="00C76D42" w:rsidRDefault="00C76D42" w:rsidP="00C76D42"/>
    <w:p w14:paraId="6344EBEC" w14:textId="77777777" w:rsidR="00C76D42" w:rsidRDefault="00C76D42" w:rsidP="00C76D42">
      <w:r>
        <w:t>Inheritance</w:t>
      </w:r>
    </w:p>
    <w:p w14:paraId="661BA7A8" w14:textId="77777777" w:rsidR="00C76D42" w:rsidRDefault="00C76D42" w:rsidP="00C76D42"/>
    <w:p w14:paraId="4DFBD097" w14:textId="77777777" w:rsidR="00C76D42" w:rsidRDefault="00C76D42" w:rsidP="00C76D42">
      <w:r>
        <w:t>Composition</w:t>
      </w:r>
    </w:p>
    <w:p w14:paraId="507E14A9" w14:textId="77777777" w:rsidR="00C76D42" w:rsidRDefault="00C76D42" w:rsidP="00C76D42"/>
    <w:p w14:paraId="0FEB6F24" w14:textId="77777777" w:rsidR="00C76D42" w:rsidRDefault="00C76D42" w:rsidP="00C76D42">
      <w:r>
        <w:t>Association</w:t>
      </w:r>
    </w:p>
    <w:p w14:paraId="56136017" w14:textId="77777777" w:rsidR="00C76D42" w:rsidRDefault="00C76D42" w:rsidP="00C76D42"/>
    <w:p w14:paraId="405A2C0C" w14:textId="77777777" w:rsidR="00C76D42" w:rsidRDefault="00C76D42" w:rsidP="00C76D42">
      <w:r>
        <w:t>Collaboration</w:t>
      </w:r>
    </w:p>
    <w:p w14:paraId="5E588C18" w14:textId="77777777" w:rsidR="00C76D42" w:rsidRDefault="00C76D42" w:rsidP="00C76D42"/>
    <w:p w14:paraId="0603565B" w14:textId="77777777" w:rsidR="00C76D42" w:rsidRDefault="00C76D42" w:rsidP="00C76D42">
      <w:r>
        <w:t>Competition</w:t>
      </w:r>
    </w:p>
    <w:p w14:paraId="4914882C" w14:textId="77777777" w:rsidR="00C76D42" w:rsidRDefault="00C76D42" w:rsidP="00C76D42"/>
    <w:p w14:paraId="33B8D2C8" w14:textId="77777777" w:rsidR="00C76D42" w:rsidRDefault="00C76D42" w:rsidP="00C76D42">
      <w:r>
        <w:t>Influence</w:t>
      </w:r>
    </w:p>
    <w:p w14:paraId="547B117B" w14:textId="77777777" w:rsidR="00C76D42" w:rsidRDefault="00C76D42" w:rsidP="00C76D42"/>
    <w:p w14:paraId="105A78D3" w14:textId="77777777" w:rsidR="00C76D42" w:rsidRDefault="00C76D42" w:rsidP="00C76D42">
      <w:r>
        <w:t>Observation</w:t>
      </w:r>
    </w:p>
    <w:p w14:paraId="79D9E1A8" w14:textId="77777777" w:rsidR="00C76D42" w:rsidRDefault="00C76D42" w:rsidP="00C76D42"/>
    <w:p w14:paraId="36B2F446" w14:textId="77777777" w:rsidR="00C76D42" w:rsidRDefault="00C76D42" w:rsidP="00C76D42"/>
    <w:p w14:paraId="0A520038" w14:textId="77777777" w:rsidR="00C76D42" w:rsidRDefault="00C76D42" w:rsidP="00C76D42"/>
    <w:p w14:paraId="06DF0F35" w14:textId="77777777" w:rsidR="00C76D42" w:rsidRDefault="00C76D42" w:rsidP="00C76D42">
      <w:r>
        <w:t>All relationship types are configurable.</w:t>
      </w:r>
    </w:p>
    <w:p w14:paraId="365713D6" w14:textId="77777777" w:rsidR="00C76D42" w:rsidRDefault="00C76D42" w:rsidP="00C76D42"/>
    <w:p w14:paraId="45A0B955" w14:textId="77777777" w:rsidR="00C76D42" w:rsidRDefault="00C76D42" w:rsidP="00C76D42"/>
    <w:p w14:paraId="41F2BB62" w14:textId="77777777" w:rsidR="00C76D42" w:rsidRDefault="00C76D42" w:rsidP="00C76D42"/>
    <w:p w14:paraId="180B7FB6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C2F2C2E" w14:textId="77777777" w:rsidR="00C76D42" w:rsidRDefault="00C76D42" w:rsidP="00C76D42">
      <w:r>
        <w:t>CONTEXT MODEL</w:t>
      </w:r>
    </w:p>
    <w:p w14:paraId="08BEA9FF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58C417A" w14:textId="77777777" w:rsidR="00C76D42" w:rsidRDefault="00C76D42" w:rsidP="00C76D42"/>
    <w:p w14:paraId="40B8B4BF" w14:textId="77777777" w:rsidR="00C76D42" w:rsidRDefault="00C76D42" w:rsidP="00C76D42">
      <w:r>
        <w:t>Relationships only have meaning within Context.</w:t>
      </w:r>
    </w:p>
    <w:p w14:paraId="08FACB8C" w14:textId="77777777" w:rsidR="00C76D42" w:rsidRDefault="00C76D42" w:rsidP="00C76D42"/>
    <w:p w14:paraId="185F6A44" w14:textId="77777777" w:rsidR="00C76D42" w:rsidRDefault="00C76D42" w:rsidP="00C76D42"/>
    <w:p w14:paraId="1F7C7338" w14:textId="77777777" w:rsidR="00C76D42" w:rsidRDefault="00C76D42" w:rsidP="00C76D42">
      <w:r>
        <w:t>Examples</w:t>
      </w:r>
    </w:p>
    <w:p w14:paraId="045CEDE2" w14:textId="77777777" w:rsidR="00C76D42" w:rsidRDefault="00C76D42" w:rsidP="00C76D42"/>
    <w:p w14:paraId="7C1EB5F7" w14:textId="77777777" w:rsidR="00C76D42" w:rsidRDefault="00C76D42" w:rsidP="00C76D42">
      <w:r>
        <w:t xml:space="preserve">    Social Context</w:t>
      </w:r>
    </w:p>
    <w:p w14:paraId="4137ADC8" w14:textId="77777777" w:rsidR="00C76D42" w:rsidRDefault="00C76D42" w:rsidP="00C76D42"/>
    <w:p w14:paraId="10129E76" w14:textId="77777777" w:rsidR="00C76D42" w:rsidRDefault="00C76D42" w:rsidP="00C76D42">
      <w:r>
        <w:t xml:space="preserve">    Economic Context</w:t>
      </w:r>
    </w:p>
    <w:p w14:paraId="3555CF50" w14:textId="77777777" w:rsidR="00C76D42" w:rsidRDefault="00C76D42" w:rsidP="00C76D42"/>
    <w:p w14:paraId="37FEFD9D" w14:textId="77777777" w:rsidR="00C76D42" w:rsidRDefault="00C76D42" w:rsidP="00C76D42">
      <w:r>
        <w:t xml:space="preserve">    Government Context</w:t>
      </w:r>
    </w:p>
    <w:p w14:paraId="4C5449CC" w14:textId="77777777" w:rsidR="00C76D42" w:rsidRDefault="00C76D42" w:rsidP="00C76D42"/>
    <w:p w14:paraId="58A0082D" w14:textId="77777777" w:rsidR="00C76D42" w:rsidRDefault="00C76D42" w:rsidP="00C76D42">
      <w:r>
        <w:t xml:space="preserve">    Device Context</w:t>
      </w:r>
    </w:p>
    <w:p w14:paraId="0E6683DD" w14:textId="77777777" w:rsidR="00C76D42" w:rsidRDefault="00C76D42" w:rsidP="00C76D42"/>
    <w:p w14:paraId="0DDD5CC7" w14:textId="77777777" w:rsidR="00C76D42" w:rsidRDefault="00C76D42" w:rsidP="00C76D42">
      <w:r>
        <w:lastRenderedPageBreak/>
        <w:t xml:space="preserve">    Robot Context</w:t>
      </w:r>
    </w:p>
    <w:p w14:paraId="003CE735" w14:textId="77777777" w:rsidR="00C76D42" w:rsidRDefault="00C76D42" w:rsidP="00C76D42"/>
    <w:p w14:paraId="3B7E9679" w14:textId="77777777" w:rsidR="00C76D42" w:rsidRDefault="00C76D42" w:rsidP="00C76D42">
      <w:r>
        <w:t xml:space="preserve">    Factory Context</w:t>
      </w:r>
    </w:p>
    <w:p w14:paraId="025F7EF9" w14:textId="77777777" w:rsidR="00C76D42" w:rsidRDefault="00C76D42" w:rsidP="00C76D42"/>
    <w:p w14:paraId="2496BE3F" w14:textId="77777777" w:rsidR="00C76D42" w:rsidRDefault="00C76D42" w:rsidP="00C76D42">
      <w:r>
        <w:t xml:space="preserve">    Military Context</w:t>
      </w:r>
    </w:p>
    <w:p w14:paraId="460D3BAC" w14:textId="77777777" w:rsidR="00C76D42" w:rsidRDefault="00C76D42" w:rsidP="00C76D42"/>
    <w:p w14:paraId="04B71C97" w14:textId="77777777" w:rsidR="00C76D42" w:rsidRDefault="00C76D42" w:rsidP="00C76D42">
      <w:r>
        <w:t xml:space="preserve">    Scientific Context</w:t>
      </w:r>
    </w:p>
    <w:p w14:paraId="7FD07DEE" w14:textId="77777777" w:rsidR="00C76D42" w:rsidRDefault="00C76D42" w:rsidP="00C76D42"/>
    <w:p w14:paraId="7C7C12B0" w14:textId="77777777" w:rsidR="00C76D42" w:rsidRDefault="00C76D42" w:rsidP="00C76D42"/>
    <w:p w14:paraId="3EE5D41C" w14:textId="77777777" w:rsidR="00C76D42" w:rsidRDefault="00C76D42" w:rsidP="00C76D42"/>
    <w:p w14:paraId="12071EDA" w14:textId="77777777" w:rsidR="00C76D42" w:rsidRDefault="00C76D42" w:rsidP="00C76D42">
      <w:r>
        <w:t>Universal Context Structure</w:t>
      </w:r>
    </w:p>
    <w:p w14:paraId="36373B28" w14:textId="77777777" w:rsidR="00C76D42" w:rsidRDefault="00C76D42" w:rsidP="00C76D42"/>
    <w:p w14:paraId="7FE53C94" w14:textId="77777777" w:rsidR="00C76D42" w:rsidRDefault="00C76D42" w:rsidP="00C76D42">
      <w:r>
        <w:t xml:space="preserve">    Context</w:t>
      </w:r>
    </w:p>
    <w:p w14:paraId="1851EBCF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Scope</w:t>
      </w:r>
    </w:p>
    <w:p w14:paraId="19D02936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Jurisdiction</w:t>
      </w:r>
    </w:p>
    <w:p w14:paraId="61C9BB41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Constraints</w:t>
      </w:r>
    </w:p>
    <w:p w14:paraId="1321A720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Policies</w:t>
      </w:r>
    </w:p>
    <w:p w14:paraId="0D15296E" w14:textId="77777777" w:rsidR="00C76D42" w:rsidRDefault="00C76D42" w:rsidP="00C76D42">
      <w:r>
        <w:t xml:space="preserve">        └─ Validity</w:t>
      </w:r>
    </w:p>
    <w:p w14:paraId="7FE31A47" w14:textId="77777777" w:rsidR="00C76D42" w:rsidRDefault="00C76D42" w:rsidP="00C76D42"/>
    <w:p w14:paraId="46741446" w14:textId="77777777" w:rsidR="00C76D42" w:rsidRDefault="00C76D42" w:rsidP="00C76D42"/>
    <w:p w14:paraId="6E3A8C48" w14:textId="77777777" w:rsidR="00C76D42" w:rsidRDefault="00C76D42" w:rsidP="00C76D42"/>
    <w:p w14:paraId="5724919A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0F2ACEB" w14:textId="77777777" w:rsidR="00C76D42" w:rsidRDefault="00C76D42" w:rsidP="00C76D42">
      <w:r>
        <w:t>STATE GRAPH</w:t>
      </w:r>
    </w:p>
    <w:p w14:paraId="68E08364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81D933C" w14:textId="77777777" w:rsidR="00C76D42" w:rsidRDefault="00C76D42" w:rsidP="00C76D42"/>
    <w:p w14:paraId="71A61A98" w14:textId="77777777" w:rsidR="00C76D42" w:rsidRDefault="00C76D42" w:rsidP="00C76D42">
      <w:r>
        <w:t>Every Node possesses State.</w:t>
      </w:r>
    </w:p>
    <w:p w14:paraId="0C572319" w14:textId="77777777" w:rsidR="00C76D42" w:rsidRDefault="00C76D42" w:rsidP="00C76D42"/>
    <w:p w14:paraId="05EA1C86" w14:textId="77777777" w:rsidR="00C76D42" w:rsidRDefault="00C76D42" w:rsidP="00C76D42"/>
    <w:p w14:paraId="0154FB21" w14:textId="77777777" w:rsidR="00C76D42" w:rsidRDefault="00C76D42" w:rsidP="00C76D42">
      <w:r>
        <w:t>Example</w:t>
      </w:r>
    </w:p>
    <w:p w14:paraId="3432C82D" w14:textId="77777777" w:rsidR="00C76D42" w:rsidRDefault="00C76D42" w:rsidP="00C76D42"/>
    <w:p w14:paraId="1B36401E" w14:textId="77777777" w:rsidR="00C76D42" w:rsidRDefault="00C76D42" w:rsidP="00C76D42">
      <w:r>
        <w:t xml:space="preserve">    Robot</w:t>
      </w:r>
    </w:p>
    <w:p w14:paraId="0B466EBE" w14:textId="77777777" w:rsidR="00C76D42" w:rsidRDefault="00C76D42" w:rsidP="00C76D42">
      <w:r>
        <w:t xml:space="preserve">        State:</w:t>
      </w:r>
    </w:p>
    <w:p w14:paraId="281334D2" w14:textId="77777777" w:rsidR="00C76D42" w:rsidRDefault="00C76D42" w:rsidP="00C76D42">
      <w:r>
        <w:t xml:space="preserve">            Active</w:t>
      </w:r>
    </w:p>
    <w:p w14:paraId="03DE2A8E" w14:textId="77777777" w:rsidR="00C76D42" w:rsidRDefault="00C76D42" w:rsidP="00C76D42"/>
    <w:p w14:paraId="7D1345A3" w14:textId="77777777" w:rsidR="00C76D42" w:rsidRDefault="00C76D42" w:rsidP="00C76D42">
      <w:r>
        <w:t xml:space="preserve">    User</w:t>
      </w:r>
    </w:p>
    <w:p w14:paraId="676381AD" w14:textId="77777777" w:rsidR="00C76D42" w:rsidRDefault="00C76D42" w:rsidP="00C76D42">
      <w:r>
        <w:t xml:space="preserve">        State:</w:t>
      </w:r>
    </w:p>
    <w:p w14:paraId="6F72AAE1" w14:textId="77777777" w:rsidR="00C76D42" w:rsidRDefault="00C76D42" w:rsidP="00C76D42">
      <w:r>
        <w:t xml:space="preserve">            Verified</w:t>
      </w:r>
    </w:p>
    <w:p w14:paraId="1D125C32" w14:textId="77777777" w:rsidR="00C76D42" w:rsidRDefault="00C76D42" w:rsidP="00C76D42"/>
    <w:p w14:paraId="6467B790" w14:textId="77777777" w:rsidR="00C76D42" w:rsidRDefault="00C76D42" w:rsidP="00C76D42">
      <w:r>
        <w:t xml:space="preserve">    Government</w:t>
      </w:r>
    </w:p>
    <w:p w14:paraId="79FA0180" w14:textId="77777777" w:rsidR="00C76D42" w:rsidRDefault="00C76D42" w:rsidP="00C76D42">
      <w:r>
        <w:t xml:space="preserve">        State:</w:t>
      </w:r>
    </w:p>
    <w:p w14:paraId="071884D0" w14:textId="77777777" w:rsidR="00C76D42" w:rsidRDefault="00C76D42" w:rsidP="00C76D42">
      <w:r>
        <w:t xml:space="preserve">            Ratified</w:t>
      </w:r>
    </w:p>
    <w:p w14:paraId="52ABD609" w14:textId="77777777" w:rsidR="00C76D42" w:rsidRDefault="00C76D42" w:rsidP="00C76D42"/>
    <w:p w14:paraId="253EF322" w14:textId="77777777" w:rsidR="00C76D42" w:rsidRDefault="00C76D42" w:rsidP="00C76D42"/>
    <w:p w14:paraId="7B022D59" w14:textId="77777777" w:rsidR="00C76D42" w:rsidRDefault="00C76D42" w:rsidP="00C76D42"/>
    <w:p w14:paraId="1D92B2E9" w14:textId="77777777" w:rsidR="00C76D42" w:rsidRDefault="00C76D42" w:rsidP="00C76D42">
      <w:r>
        <w:t>State Graph Tracks:</w:t>
      </w:r>
    </w:p>
    <w:p w14:paraId="1FE646A0" w14:textId="77777777" w:rsidR="00C76D42" w:rsidRDefault="00C76D42" w:rsidP="00C76D42"/>
    <w:p w14:paraId="60302185" w14:textId="77777777" w:rsidR="00C76D42" w:rsidRDefault="00C76D42" w:rsidP="00C76D42">
      <w:r>
        <w:t xml:space="preserve">    Current State</w:t>
      </w:r>
    </w:p>
    <w:p w14:paraId="3182CA67" w14:textId="77777777" w:rsidR="00C76D42" w:rsidRDefault="00C76D42" w:rsidP="00C76D42"/>
    <w:p w14:paraId="019B9828" w14:textId="77777777" w:rsidR="00C76D42" w:rsidRDefault="00C76D42" w:rsidP="00C76D42">
      <w:r>
        <w:t xml:space="preserve">    Previous State</w:t>
      </w:r>
    </w:p>
    <w:p w14:paraId="4928D5A0" w14:textId="77777777" w:rsidR="00C76D42" w:rsidRDefault="00C76D42" w:rsidP="00C76D42"/>
    <w:p w14:paraId="3E984394" w14:textId="77777777" w:rsidR="00C76D42" w:rsidRDefault="00C76D42" w:rsidP="00C76D42">
      <w:r>
        <w:t xml:space="preserve">    Future State</w:t>
      </w:r>
    </w:p>
    <w:p w14:paraId="72654BA5" w14:textId="77777777" w:rsidR="00C76D42" w:rsidRDefault="00C76D42" w:rsidP="00C76D42"/>
    <w:p w14:paraId="3313F2B3" w14:textId="77777777" w:rsidR="00C76D42" w:rsidRDefault="00C76D42" w:rsidP="00C76D42">
      <w:r>
        <w:t xml:space="preserve">    State History</w:t>
      </w:r>
    </w:p>
    <w:p w14:paraId="1F529D50" w14:textId="77777777" w:rsidR="00C76D42" w:rsidRDefault="00C76D42" w:rsidP="00C76D42"/>
    <w:p w14:paraId="3F69C933" w14:textId="77777777" w:rsidR="00C76D42" w:rsidRDefault="00C76D42" w:rsidP="00C76D42">
      <w:r>
        <w:t xml:space="preserve">    State Dependencies</w:t>
      </w:r>
    </w:p>
    <w:p w14:paraId="585879C6" w14:textId="77777777" w:rsidR="00C76D42" w:rsidRDefault="00C76D42" w:rsidP="00C76D42"/>
    <w:p w14:paraId="55448F5F" w14:textId="77777777" w:rsidR="00C76D42" w:rsidRDefault="00C76D42" w:rsidP="00C76D42"/>
    <w:p w14:paraId="423D25AC" w14:textId="77777777" w:rsidR="00C76D42" w:rsidRDefault="00C76D42" w:rsidP="00C76D42"/>
    <w:p w14:paraId="3EDB227B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7C6B135" w14:textId="77777777" w:rsidR="00C76D42" w:rsidRDefault="00C76D42" w:rsidP="00C76D42">
      <w:r>
        <w:t>EVENT GRAPH</w:t>
      </w:r>
    </w:p>
    <w:p w14:paraId="1C892702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4AA28A7" w14:textId="77777777" w:rsidR="00C76D42" w:rsidRDefault="00C76D42" w:rsidP="00C76D42"/>
    <w:p w14:paraId="1EE67FF6" w14:textId="77777777" w:rsidR="00C76D42" w:rsidRDefault="00C76D42" w:rsidP="00C76D42">
      <w:r>
        <w:t>Every change becomes an Event.</w:t>
      </w:r>
    </w:p>
    <w:p w14:paraId="0BC7CC6C" w14:textId="77777777" w:rsidR="00C76D42" w:rsidRDefault="00C76D42" w:rsidP="00C76D42"/>
    <w:p w14:paraId="0AFA0CBA" w14:textId="77777777" w:rsidR="00C76D42" w:rsidRDefault="00C76D42" w:rsidP="00C76D42"/>
    <w:p w14:paraId="35C6E59B" w14:textId="77777777" w:rsidR="00C76D42" w:rsidRDefault="00C76D42" w:rsidP="00C76D42">
      <w:r>
        <w:t>Examples</w:t>
      </w:r>
    </w:p>
    <w:p w14:paraId="2A634154" w14:textId="77777777" w:rsidR="00C76D42" w:rsidRDefault="00C76D42" w:rsidP="00C76D42"/>
    <w:p w14:paraId="3CCDFB13" w14:textId="77777777" w:rsidR="00C76D42" w:rsidRDefault="00C76D42" w:rsidP="00C76D42">
      <w:r>
        <w:t xml:space="preserve">    User Created</w:t>
      </w:r>
    </w:p>
    <w:p w14:paraId="4525CD49" w14:textId="77777777" w:rsidR="00C76D42" w:rsidRDefault="00C76D42" w:rsidP="00C76D42"/>
    <w:p w14:paraId="56414B00" w14:textId="77777777" w:rsidR="00C76D42" w:rsidRDefault="00C76D42" w:rsidP="00C76D42">
      <w:r>
        <w:t xml:space="preserve">    Order Approved</w:t>
      </w:r>
    </w:p>
    <w:p w14:paraId="21E724E8" w14:textId="77777777" w:rsidR="00C76D42" w:rsidRDefault="00C76D42" w:rsidP="00C76D42"/>
    <w:p w14:paraId="3B7F8CF5" w14:textId="77777777" w:rsidR="00C76D42" w:rsidRDefault="00C76D42" w:rsidP="00C76D42">
      <w:r>
        <w:t xml:space="preserve">    Robot Moved</w:t>
      </w:r>
    </w:p>
    <w:p w14:paraId="274F6115" w14:textId="77777777" w:rsidR="00C76D42" w:rsidRDefault="00C76D42" w:rsidP="00C76D42"/>
    <w:p w14:paraId="2B4C2072" w14:textId="77777777" w:rsidR="00C76D42" w:rsidRDefault="00C76D42" w:rsidP="00C76D42">
      <w:r>
        <w:t xml:space="preserve">    Sensor Triggered</w:t>
      </w:r>
    </w:p>
    <w:p w14:paraId="228589A3" w14:textId="77777777" w:rsidR="00C76D42" w:rsidRDefault="00C76D42" w:rsidP="00C76D42"/>
    <w:p w14:paraId="77FDEBFB" w14:textId="77777777" w:rsidR="00C76D42" w:rsidRDefault="00C76D42" w:rsidP="00C76D42">
      <w:r>
        <w:t xml:space="preserve">    Policy Updated</w:t>
      </w:r>
    </w:p>
    <w:p w14:paraId="6352FE1B" w14:textId="77777777" w:rsidR="00C76D42" w:rsidRDefault="00C76D42" w:rsidP="00C76D42"/>
    <w:p w14:paraId="01EB50AB" w14:textId="77777777" w:rsidR="00C76D42" w:rsidRDefault="00C76D42" w:rsidP="00C76D42"/>
    <w:p w14:paraId="3B825117" w14:textId="77777777" w:rsidR="00C76D42" w:rsidRDefault="00C76D42" w:rsidP="00C76D42"/>
    <w:p w14:paraId="116DB634" w14:textId="77777777" w:rsidR="00C76D42" w:rsidRDefault="00C76D42" w:rsidP="00C76D42">
      <w:r>
        <w:t>Universal Event Structure</w:t>
      </w:r>
    </w:p>
    <w:p w14:paraId="38F3A103" w14:textId="77777777" w:rsidR="00C76D42" w:rsidRDefault="00C76D42" w:rsidP="00C76D42"/>
    <w:p w14:paraId="7574CBCD" w14:textId="77777777" w:rsidR="00C76D42" w:rsidRDefault="00C76D42" w:rsidP="00C76D42">
      <w:r>
        <w:t xml:space="preserve">    Event</w:t>
      </w:r>
    </w:p>
    <w:p w14:paraId="1CBB5DE7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Source</w:t>
      </w:r>
    </w:p>
    <w:p w14:paraId="5B0E2615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Target</w:t>
      </w:r>
    </w:p>
    <w:p w14:paraId="48D7D230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Action</w:t>
      </w:r>
    </w:p>
    <w:p w14:paraId="1AA75E1F" w14:textId="77777777" w:rsidR="00C76D42" w:rsidRDefault="00C76D42" w:rsidP="00C76D4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Evidence</w:t>
      </w:r>
    </w:p>
    <w:p w14:paraId="21D28735" w14:textId="77777777" w:rsidR="00C76D42" w:rsidRDefault="00C76D42" w:rsidP="00C76D42">
      <w:r>
        <w:lastRenderedPageBreak/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Timestamp</w:t>
      </w:r>
    </w:p>
    <w:p w14:paraId="2499BBB8" w14:textId="77777777" w:rsidR="00C76D42" w:rsidRDefault="00C76D42" w:rsidP="00C76D42">
      <w:r>
        <w:t xml:space="preserve">        └─ Context</w:t>
      </w:r>
    </w:p>
    <w:p w14:paraId="38C355EA" w14:textId="77777777" w:rsidR="00C76D42" w:rsidRDefault="00C76D42" w:rsidP="00C76D42"/>
    <w:p w14:paraId="38C3C434" w14:textId="77777777" w:rsidR="00C76D42" w:rsidRDefault="00C76D42" w:rsidP="00C76D42"/>
    <w:p w14:paraId="494AE2B2" w14:textId="77777777" w:rsidR="00C76D42" w:rsidRDefault="00C76D42" w:rsidP="00C76D42"/>
    <w:p w14:paraId="58E79E67" w14:textId="77777777" w:rsidR="00C76D42" w:rsidRDefault="00C76D42" w:rsidP="00C76D42">
      <w:r>
        <w:t>Events become graph edges through time.</w:t>
      </w:r>
    </w:p>
    <w:p w14:paraId="48B4CA28" w14:textId="77777777" w:rsidR="00C76D42" w:rsidRDefault="00C76D42" w:rsidP="00C76D42"/>
    <w:p w14:paraId="5ABC3A38" w14:textId="77777777" w:rsidR="00C76D42" w:rsidRDefault="00C76D42" w:rsidP="00C76D42"/>
    <w:p w14:paraId="02126072" w14:textId="77777777" w:rsidR="00C76D42" w:rsidRDefault="00C76D42" w:rsidP="00C76D42"/>
    <w:p w14:paraId="160AB0AF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328F70E" w14:textId="77777777" w:rsidR="00C76D42" w:rsidRDefault="00C76D42" w:rsidP="00C76D42">
      <w:r>
        <w:t>TEMPORAL GRAPH</w:t>
      </w:r>
    </w:p>
    <w:p w14:paraId="459A9785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6B3B570" w14:textId="77777777" w:rsidR="00C76D42" w:rsidRDefault="00C76D42" w:rsidP="00C76D42"/>
    <w:p w14:paraId="474467A6" w14:textId="77777777" w:rsidR="00C76D42" w:rsidRDefault="00C76D42" w:rsidP="00C76D42">
      <w:r>
        <w:t>The Hypergraph is Time-Aware.</w:t>
      </w:r>
    </w:p>
    <w:p w14:paraId="26491C9B" w14:textId="77777777" w:rsidR="00C76D42" w:rsidRDefault="00C76D42" w:rsidP="00C76D42"/>
    <w:p w14:paraId="5DDB1CDB" w14:textId="77777777" w:rsidR="00C76D42" w:rsidRDefault="00C76D42" w:rsidP="00C76D42"/>
    <w:p w14:paraId="39EEE064" w14:textId="77777777" w:rsidR="00C76D42" w:rsidRDefault="00C76D42" w:rsidP="00C76D42">
      <w:r>
        <w:t>Every Node Contains:</w:t>
      </w:r>
    </w:p>
    <w:p w14:paraId="1C232636" w14:textId="77777777" w:rsidR="00C76D42" w:rsidRDefault="00C76D42" w:rsidP="00C76D42"/>
    <w:p w14:paraId="0B7D9CD8" w14:textId="77777777" w:rsidR="00C76D42" w:rsidRDefault="00C76D42" w:rsidP="00C76D42">
      <w:r>
        <w:t xml:space="preserve">    Past</w:t>
      </w:r>
    </w:p>
    <w:p w14:paraId="6CF6B8EC" w14:textId="77777777" w:rsidR="00C76D42" w:rsidRDefault="00C76D42" w:rsidP="00C76D42"/>
    <w:p w14:paraId="50212740" w14:textId="77777777" w:rsidR="00C76D42" w:rsidRDefault="00C76D42" w:rsidP="00C76D42">
      <w:r>
        <w:t xml:space="preserve">    Present</w:t>
      </w:r>
    </w:p>
    <w:p w14:paraId="22EBA349" w14:textId="77777777" w:rsidR="00C76D42" w:rsidRDefault="00C76D42" w:rsidP="00C76D42"/>
    <w:p w14:paraId="44E3E39D" w14:textId="77777777" w:rsidR="00C76D42" w:rsidRDefault="00C76D42" w:rsidP="00C76D42">
      <w:r>
        <w:t xml:space="preserve">    Future</w:t>
      </w:r>
    </w:p>
    <w:p w14:paraId="759FCB6F" w14:textId="77777777" w:rsidR="00C76D42" w:rsidRDefault="00C76D42" w:rsidP="00C76D42"/>
    <w:p w14:paraId="0E4C5385" w14:textId="77777777" w:rsidR="00C76D42" w:rsidRDefault="00C76D42" w:rsidP="00C76D42"/>
    <w:p w14:paraId="212CC1E7" w14:textId="77777777" w:rsidR="00C76D42" w:rsidRDefault="00C76D42" w:rsidP="00C76D42"/>
    <w:p w14:paraId="4D177151" w14:textId="77777777" w:rsidR="00C76D42" w:rsidRDefault="00C76D42" w:rsidP="00C76D42">
      <w:r>
        <w:t>Supports</w:t>
      </w:r>
    </w:p>
    <w:p w14:paraId="17630553" w14:textId="77777777" w:rsidR="00C76D42" w:rsidRDefault="00C76D42" w:rsidP="00C76D42"/>
    <w:p w14:paraId="4CCFECE9" w14:textId="77777777" w:rsidR="00C76D42" w:rsidRDefault="00C76D42" w:rsidP="00C76D42">
      <w:r>
        <w:t xml:space="preserve">    Historical Queries</w:t>
      </w:r>
    </w:p>
    <w:p w14:paraId="5FC0837B" w14:textId="77777777" w:rsidR="00C76D42" w:rsidRDefault="00C76D42" w:rsidP="00C76D42"/>
    <w:p w14:paraId="7780E18B" w14:textId="77777777" w:rsidR="00C76D42" w:rsidRDefault="00C76D42" w:rsidP="00C76D42">
      <w:r>
        <w:t xml:space="preserve">    Time Travel</w:t>
      </w:r>
    </w:p>
    <w:p w14:paraId="265985DD" w14:textId="77777777" w:rsidR="00C76D42" w:rsidRDefault="00C76D42" w:rsidP="00C76D42"/>
    <w:p w14:paraId="53712635" w14:textId="77777777" w:rsidR="00C76D42" w:rsidRDefault="00C76D42" w:rsidP="00C76D42">
      <w:r>
        <w:t xml:space="preserve">    Audit Trails</w:t>
      </w:r>
    </w:p>
    <w:p w14:paraId="36D39E90" w14:textId="77777777" w:rsidR="00C76D42" w:rsidRDefault="00C76D42" w:rsidP="00C76D42"/>
    <w:p w14:paraId="6F76D5F2" w14:textId="77777777" w:rsidR="00C76D42" w:rsidRDefault="00C76D42" w:rsidP="00C76D42">
      <w:r>
        <w:t xml:space="preserve">    State Reconstruction</w:t>
      </w:r>
    </w:p>
    <w:p w14:paraId="3CFAAABD" w14:textId="77777777" w:rsidR="00C76D42" w:rsidRDefault="00C76D42" w:rsidP="00C76D42"/>
    <w:p w14:paraId="7774D7DE" w14:textId="77777777" w:rsidR="00C76D42" w:rsidRDefault="00C76D42" w:rsidP="00C76D42">
      <w:r>
        <w:t xml:space="preserve">    Simulation</w:t>
      </w:r>
    </w:p>
    <w:p w14:paraId="588A5D3A" w14:textId="77777777" w:rsidR="00C76D42" w:rsidRDefault="00C76D42" w:rsidP="00C76D42"/>
    <w:p w14:paraId="4F276465" w14:textId="77777777" w:rsidR="00C76D42" w:rsidRDefault="00C76D42" w:rsidP="00C76D42"/>
    <w:p w14:paraId="354346DE" w14:textId="77777777" w:rsidR="00C76D42" w:rsidRDefault="00C76D42" w:rsidP="00C76D42"/>
    <w:p w14:paraId="710273C2" w14:textId="77777777" w:rsidR="00C76D42" w:rsidRDefault="00C76D42" w:rsidP="00C76D42">
      <w:r>
        <w:t>Nothing is ever lost.</w:t>
      </w:r>
    </w:p>
    <w:p w14:paraId="061FD3C3" w14:textId="77777777" w:rsidR="00C76D42" w:rsidRDefault="00C76D42" w:rsidP="00C76D42"/>
    <w:p w14:paraId="0E0BA41A" w14:textId="77777777" w:rsidR="00C76D42" w:rsidRDefault="00C76D42" w:rsidP="00C76D42"/>
    <w:p w14:paraId="6FA33F20" w14:textId="77777777" w:rsidR="00C76D42" w:rsidRDefault="00C76D42" w:rsidP="00C76D42"/>
    <w:p w14:paraId="64B9ABFA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20791AD" w14:textId="77777777" w:rsidR="00C76D42" w:rsidRDefault="00C76D42" w:rsidP="00C76D42">
      <w:r>
        <w:t>AUTHORITY GRAPH</w:t>
      </w:r>
    </w:p>
    <w:p w14:paraId="376C7D5A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811C7ED" w14:textId="77777777" w:rsidR="00C76D42" w:rsidRDefault="00C76D42" w:rsidP="00C76D42"/>
    <w:p w14:paraId="3D2FADF5" w14:textId="77777777" w:rsidR="00C76D42" w:rsidRDefault="00C76D42" w:rsidP="00C76D42">
      <w:r>
        <w:t>Represents:</w:t>
      </w:r>
    </w:p>
    <w:p w14:paraId="69316831" w14:textId="77777777" w:rsidR="00C76D42" w:rsidRDefault="00C76D42" w:rsidP="00C76D42"/>
    <w:p w14:paraId="277717FD" w14:textId="77777777" w:rsidR="00C76D42" w:rsidRDefault="00C76D42" w:rsidP="00C76D42">
      <w:r>
        <w:t xml:space="preserve">    Decision Rights</w:t>
      </w:r>
    </w:p>
    <w:p w14:paraId="1EE005E0" w14:textId="77777777" w:rsidR="00C76D42" w:rsidRDefault="00C76D42" w:rsidP="00C76D42"/>
    <w:p w14:paraId="134E285C" w14:textId="77777777" w:rsidR="00C76D42" w:rsidRDefault="00C76D42" w:rsidP="00C76D42">
      <w:r>
        <w:t xml:space="preserve">    Jurisdictions</w:t>
      </w:r>
    </w:p>
    <w:p w14:paraId="386F1DED" w14:textId="77777777" w:rsidR="00C76D42" w:rsidRDefault="00C76D42" w:rsidP="00C76D42"/>
    <w:p w14:paraId="19DBD209" w14:textId="77777777" w:rsidR="00C76D42" w:rsidRDefault="00C76D42" w:rsidP="00C76D42">
      <w:r>
        <w:t xml:space="preserve">    Delegations</w:t>
      </w:r>
    </w:p>
    <w:p w14:paraId="21155AF2" w14:textId="77777777" w:rsidR="00C76D42" w:rsidRDefault="00C76D42" w:rsidP="00C76D42"/>
    <w:p w14:paraId="4B4EA7D1" w14:textId="77777777" w:rsidR="00C76D42" w:rsidRDefault="00C76D42" w:rsidP="00C76D42">
      <w:r>
        <w:t xml:space="preserve">    Sovereignty</w:t>
      </w:r>
    </w:p>
    <w:p w14:paraId="2388D5B8" w14:textId="77777777" w:rsidR="00C76D42" w:rsidRDefault="00C76D42" w:rsidP="00C76D42"/>
    <w:p w14:paraId="537BB0AF" w14:textId="77777777" w:rsidR="00C76D42" w:rsidRDefault="00C76D42" w:rsidP="00C76D42">
      <w:r>
        <w:t xml:space="preserve">    Governance Chains</w:t>
      </w:r>
    </w:p>
    <w:p w14:paraId="4B36164B" w14:textId="77777777" w:rsidR="00C76D42" w:rsidRDefault="00C76D42" w:rsidP="00C76D42"/>
    <w:p w14:paraId="75022A96" w14:textId="77777777" w:rsidR="00C76D42" w:rsidRDefault="00C76D42" w:rsidP="00C76D42"/>
    <w:p w14:paraId="6F28B98C" w14:textId="77777777" w:rsidR="00C76D42" w:rsidRDefault="00C76D42" w:rsidP="00C76D42"/>
    <w:p w14:paraId="08630FD9" w14:textId="77777777" w:rsidR="00C76D42" w:rsidRDefault="00C76D42" w:rsidP="00C76D42">
      <w:r>
        <w:t>Example</w:t>
      </w:r>
    </w:p>
    <w:p w14:paraId="5B639F2B" w14:textId="77777777" w:rsidR="00C76D42" w:rsidRDefault="00C76D42" w:rsidP="00C76D42"/>
    <w:p w14:paraId="17DE1C53" w14:textId="77777777" w:rsidR="00C76D42" w:rsidRDefault="00C76D42" w:rsidP="00C76D42">
      <w:r>
        <w:t xml:space="preserve">    Civilization</w:t>
      </w:r>
    </w:p>
    <w:p w14:paraId="3EF15E9D" w14:textId="77777777" w:rsidR="00C76D42" w:rsidRDefault="00C76D42" w:rsidP="00C76D42">
      <w:r>
        <w:t xml:space="preserve">        ↓</w:t>
      </w:r>
    </w:p>
    <w:p w14:paraId="4CC78B4B" w14:textId="77777777" w:rsidR="00C76D42" w:rsidRDefault="00C76D42" w:rsidP="00C76D42">
      <w:r>
        <w:t xml:space="preserve">    Government</w:t>
      </w:r>
    </w:p>
    <w:p w14:paraId="1E37A96B" w14:textId="77777777" w:rsidR="00C76D42" w:rsidRDefault="00C76D42" w:rsidP="00C76D42">
      <w:r>
        <w:t xml:space="preserve">        ↓</w:t>
      </w:r>
    </w:p>
    <w:p w14:paraId="586B3A4C" w14:textId="77777777" w:rsidR="00C76D42" w:rsidRDefault="00C76D42" w:rsidP="00C76D42">
      <w:r>
        <w:t xml:space="preserve">    Department</w:t>
      </w:r>
    </w:p>
    <w:p w14:paraId="24A859F1" w14:textId="77777777" w:rsidR="00C76D42" w:rsidRDefault="00C76D42" w:rsidP="00C76D42">
      <w:r>
        <w:t xml:space="preserve">        ↓</w:t>
      </w:r>
    </w:p>
    <w:p w14:paraId="698F2E57" w14:textId="77777777" w:rsidR="00C76D42" w:rsidRDefault="00C76D42" w:rsidP="00C76D42">
      <w:r>
        <w:t xml:space="preserve">    Team</w:t>
      </w:r>
    </w:p>
    <w:p w14:paraId="34F1BDDC" w14:textId="77777777" w:rsidR="00C76D42" w:rsidRDefault="00C76D42" w:rsidP="00C76D42">
      <w:r>
        <w:t xml:space="preserve">        ↓</w:t>
      </w:r>
    </w:p>
    <w:p w14:paraId="390D7D3C" w14:textId="77777777" w:rsidR="00C76D42" w:rsidRDefault="00C76D42" w:rsidP="00C76D42">
      <w:r>
        <w:t xml:space="preserve">    Individual</w:t>
      </w:r>
    </w:p>
    <w:p w14:paraId="558A383E" w14:textId="77777777" w:rsidR="00C76D42" w:rsidRDefault="00C76D42" w:rsidP="00C76D42"/>
    <w:p w14:paraId="329C8D5F" w14:textId="77777777" w:rsidR="00C76D42" w:rsidRDefault="00C76D42" w:rsidP="00C76D42"/>
    <w:p w14:paraId="3AE8501A" w14:textId="77777777" w:rsidR="00C76D42" w:rsidRDefault="00C76D42" w:rsidP="00C76D42"/>
    <w:p w14:paraId="7D55C012" w14:textId="77777777" w:rsidR="00C76D42" w:rsidRDefault="00C76D42" w:rsidP="00C76D42">
      <w:r>
        <w:t>Authority becomes computable.</w:t>
      </w:r>
    </w:p>
    <w:p w14:paraId="5DB66F71" w14:textId="77777777" w:rsidR="00C76D42" w:rsidRDefault="00C76D42" w:rsidP="00C76D42"/>
    <w:p w14:paraId="3ADE3A76" w14:textId="77777777" w:rsidR="00C76D42" w:rsidRDefault="00C76D42" w:rsidP="00C76D42"/>
    <w:p w14:paraId="7A7596BB" w14:textId="77777777" w:rsidR="00C76D42" w:rsidRDefault="00C76D42" w:rsidP="00C76D42"/>
    <w:p w14:paraId="0C248A49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0D9B9DB" w14:textId="77777777" w:rsidR="00C76D42" w:rsidRDefault="00C76D42" w:rsidP="00C76D42">
      <w:r>
        <w:t>KNOWLEDGE GRAPH</w:t>
      </w:r>
    </w:p>
    <w:p w14:paraId="6BBBEE42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3B042CE" w14:textId="77777777" w:rsidR="00C76D42" w:rsidRDefault="00C76D42" w:rsidP="00C76D42"/>
    <w:p w14:paraId="3BFF90CF" w14:textId="77777777" w:rsidR="00C76D42" w:rsidRDefault="00C76D42" w:rsidP="00C76D42">
      <w:r>
        <w:t>Represents:</w:t>
      </w:r>
    </w:p>
    <w:p w14:paraId="566322F9" w14:textId="77777777" w:rsidR="00C76D42" w:rsidRDefault="00C76D42" w:rsidP="00C76D42"/>
    <w:p w14:paraId="34419921" w14:textId="77777777" w:rsidR="00C76D42" w:rsidRDefault="00C76D42" w:rsidP="00C76D42">
      <w:r>
        <w:t xml:space="preserve">    Facts</w:t>
      </w:r>
    </w:p>
    <w:p w14:paraId="539C4554" w14:textId="77777777" w:rsidR="00C76D42" w:rsidRDefault="00C76D42" w:rsidP="00C76D42"/>
    <w:p w14:paraId="2D1C8627" w14:textId="77777777" w:rsidR="00C76D42" w:rsidRDefault="00C76D42" w:rsidP="00C76D42">
      <w:r>
        <w:t xml:space="preserve">    Claims</w:t>
      </w:r>
    </w:p>
    <w:p w14:paraId="3A534974" w14:textId="77777777" w:rsidR="00C76D42" w:rsidRDefault="00C76D42" w:rsidP="00C76D42"/>
    <w:p w14:paraId="2835C554" w14:textId="77777777" w:rsidR="00C76D42" w:rsidRDefault="00C76D42" w:rsidP="00C76D42">
      <w:r>
        <w:t xml:space="preserve">    Evidence</w:t>
      </w:r>
    </w:p>
    <w:p w14:paraId="31DFE75B" w14:textId="77777777" w:rsidR="00C76D42" w:rsidRDefault="00C76D42" w:rsidP="00C76D42"/>
    <w:p w14:paraId="75BB5E9B" w14:textId="77777777" w:rsidR="00C76D42" w:rsidRDefault="00C76D42" w:rsidP="00C76D42">
      <w:r>
        <w:t xml:space="preserve">    Theories</w:t>
      </w:r>
    </w:p>
    <w:p w14:paraId="30294444" w14:textId="77777777" w:rsidR="00C76D42" w:rsidRDefault="00C76D42" w:rsidP="00C76D42"/>
    <w:p w14:paraId="3A2CA405" w14:textId="77777777" w:rsidR="00C76D42" w:rsidRDefault="00C76D42" w:rsidP="00C76D42">
      <w:r>
        <w:t xml:space="preserve">    Models</w:t>
      </w:r>
    </w:p>
    <w:p w14:paraId="5D9D19F3" w14:textId="77777777" w:rsidR="00C76D42" w:rsidRDefault="00C76D42" w:rsidP="00C76D42"/>
    <w:p w14:paraId="6EF959B7" w14:textId="77777777" w:rsidR="00C76D42" w:rsidRDefault="00C76D42" w:rsidP="00C76D42">
      <w:r>
        <w:t xml:space="preserve">    Rules</w:t>
      </w:r>
    </w:p>
    <w:p w14:paraId="6EF3A488" w14:textId="77777777" w:rsidR="00C76D42" w:rsidRDefault="00C76D42" w:rsidP="00C76D42"/>
    <w:p w14:paraId="13FBFA8F" w14:textId="77777777" w:rsidR="00C76D42" w:rsidRDefault="00C76D42" w:rsidP="00C76D42">
      <w:r>
        <w:t xml:space="preserve">    Discoveries</w:t>
      </w:r>
    </w:p>
    <w:p w14:paraId="44C7EAE2" w14:textId="77777777" w:rsidR="00C76D42" w:rsidRDefault="00C76D42" w:rsidP="00C76D42"/>
    <w:p w14:paraId="448ABD03" w14:textId="77777777" w:rsidR="00C76D42" w:rsidRDefault="00C76D42" w:rsidP="00C76D42"/>
    <w:p w14:paraId="1981FEEC" w14:textId="77777777" w:rsidR="00C76D42" w:rsidRDefault="00C76D42" w:rsidP="00C76D42"/>
    <w:p w14:paraId="2B1D6D9E" w14:textId="77777777" w:rsidR="00C76D42" w:rsidRDefault="00C76D42" w:rsidP="00C76D42">
      <w:r>
        <w:t>Knowledge becomes navigable.</w:t>
      </w:r>
    </w:p>
    <w:p w14:paraId="2302FD9F" w14:textId="77777777" w:rsidR="00C76D42" w:rsidRDefault="00C76D42" w:rsidP="00C76D42"/>
    <w:p w14:paraId="44C89195" w14:textId="77777777" w:rsidR="00C76D42" w:rsidRDefault="00C76D42" w:rsidP="00C76D42"/>
    <w:p w14:paraId="5D85CC48" w14:textId="77777777" w:rsidR="00C76D42" w:rsidRDefault="00C76D42" w:rsidP="00C76D42"/>
    <w:p w14:paraId="70FAC71C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FB57F05" w14:textId="77777777" w:rsidR="00C76D42" w:rsidRDefault="00C76D42" w:rsidP="00C76D42">
      <w:r>
        <w:t>MEMORY GRAPH</w:t>
      </w:r>
    </w:p>
    <w:p w14:paraId="50D6DAC7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D93D6B6" w14:textId="77777777" w:rsidR="00C76D42" w:rsidRDefault="00C76D42" w:rsidP="00C76D42"/>
    <w:p w14:paraId="0BA0FCD5" w14:textId="77777777" w:rsidR="00C76D42" w:rsidRDefault="00C76D42" w:rsidP="00C76D42">
      <w:r>
        <w:t>Represents:</w:t>
      </w:r>
    </w:p>
    <w:p w14:paraId="3A101C65" w14:textId="77777777" w:rsidR="00C76D42" w:rsidRDefault="00C76D42" w:rsidP="00C76D42"/>
    <w:p w14:paraId="171E1E31" w14:textId="77777777" w:rsidR="00C76D42" w:rsidRDefault="00C76D42" w:rsidP="00C76D42">
      <w:r>
        <w:t xml:space="preserve">    Historical Events</w:t>
      </w:r>
    </w:p>
    <w:p w14:paraId="79790CEC" w14:textId="77777777" w:rsidR="00C76D42" w:rsidRDefault="00C76D42" w:rsidP="00C76D42"/>
    <w:p w14:paraId="33F1B2BF" w14:textId="77777777" w:rsidR="00C76D42" w:rsidRDefault="00C76D42" w:rsidP="00C76D42">
      <w:r>
        <w:t xml:space="preserve">    Decisions</w:t>
      </w:r>
    </w:p>
    <w:p w14:paraId="5A630A59" w14:textId="77777777" w:rsidR="00C76D42" w:rsidRDefault="00C76D42" w:rsidP="00C76D42"/>
    <w:p w14:paraId="2490E4AE" w14:textId="77777777" w:rsidR="00C76D42" w:rsidRDefault="00C76D42" w:rsidP="00C76D42">
      <w:r>
        <w:t xml:space="preserve">    Changes</w:t>
      </w:r>
    </w:p>
    <w:p w14:paraId="65A1B3B6" w14:textId="77777777" w:rsidR="00C76D42" w:rsidRDefault="00C76D42" w:rsidP="00C76D42"/>
    <w:p w14:paraId="0778386B" w14:textId="77777777" w:rsidR="00C76D42" w:rsidRDefault="00C76D42" w:rsidP="00C76D42">
      <w:r>
        <w:t xml:space="preserve">    Learning</w:t>
      </w:r>
    </w:p>
    <w:p w14:paraId="2A19188B" w14:textId="77777777" w:rsidR="00C76D42" w:rsidRDefault="00C76D42" w:rsidP="00C76D42"/>
    <w:p w14:paraId="1FCF64C4" w14:textId="77777777" w:rsidR="00C76D42" w:rsidRDefault="00C76D42" w:rsidP="00C76D42">
      <w:r>
        <w:t xml:space="preserve">    Outcomes</w:t>
      </w:r>
    </w:p>
    <w:p w14:paraId="725965A1" w14:textId="77777777" w:rsidR="00C76D42" w:rsidRDefault="00C76D42" w:rsidP="00C76D42"/>
    <w:p w14:paraId="6A9CB4B1" w14:textId="77777777" w:rsidR="00C76D42" w:rsidRDefault="00C76D42" w:rsidP="00C76D42">
      <w:r>
        <w:t xml:space="preserve">    Failures</w:t>
      </w:r>
    </w:p>
    <w:p w14:paraId="18CCD706" w14:textId="77777777" w:rsidR="00C76D42" w:rsidRDefault="00C76D42" w:rsidP="00C76D42"/>
    <w:p w14:paraId="0561CA2A" w14:textId="77777777" w:rsidR="00C76D42" w:rsidRDefault="00C76D42" w:rsidP="00C76D42">
      <w:r>
        <w:t xml:space="preserve">    Successes</w:t>
      </w:r>
    </w:p>
    <w:p w14:paraId="13955D97" w14:textId="77777777" w:rsidR="00C76D42" w:rsidRDefault="00C76D42" w:rsidP="00C76D42"/>
    <w:p w14:paraId="64342366" w14:textId="77777777" w:rsidR="00C76D42" w:rsidRDefault="00C76D42" w:rsidP="00C76D42"/>
    <w:p w14:paraId="3F3EED13" w14:textId="77777777" w:rsidR="00C76D42" w:rsidRDefault="00C76D42" w:rsidP="00C76D42"/>
    <w:p w14:paraId="6C19D6C1" w14:textId="77777777" w:rsidR="00C76D42" w:rsidRDefault="00C76D42" w:rsidP="00C76D42">
      <w:r>
        <w:t>Nothing is forgotten.</w:t>
      </w:r>
    </w:p>
    <w:p w14:paraId="365096AF" w14:textId="77777777" w:rsidR="00C76D42" w:rsidRDefault="00C76D42" w:rsidP="00C76D42"/>
    <w:p w14:paraId="4CB1990E" w14:textId="77777777" w:rsidR="00C76D42" w:rsidRDefault="00C76D42" w:rsidP="00C76D42"/>
    <w:p w14:paraId="544993FD" w14:textId="77777777" w:rsidR="00C76D42" w:rsidRDefault="00C76D42" w:rsidP="00C76D42"/>
    <w:p w14:paraId="25BF2BF3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205D75B" w14:textId="77777777" w:rsidR="00C76D42" w:rsidRDefault="00C76D42" w:rsidP="00C76D42">
      <w:r>
        <w:t>INTELLIGENCE GRAPH</w:t>
      </w:r>
    </w:p>
    <w:p w14:paraId="25237BE0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D541498" w14:textId="77777777" w:rsidR="00C76D42" w:rsidRDefault="00C76D42" w:rsidP="00C76D42"/>
    <w:p w14:paraId="7DA6EB59" w14:textId="77777777" w:rsidR="00C76D42" w:rsidRDefault="00C76D42" w:rsidP="00C76D42">
      <w:r>
        <w:t>Represents:</w:t>
      </w:r>
    </w:p>
    <w:p w14:paraId="079FB743" w14:textId="77777777" w:rsidR="00C76D42" w:rsidRDefault="00C76D42" w:rsidP="00C76D42"/>
    <w:p w14:paraId="15463778" w14:textId="77777777" w:rsidR="00C76D42" w:rsidRDefault="00C76D42" w:rsidP="00C76D42">
      <w:r>
        <w:t xml:space="preserve">    Objectives</w:t>
      </w:r>
    </w:p>
    <w:p w14:paraId="41CABDED" w14:textId="77777777" w:rsidR="00C76D42" w:rsidRDefault="00C76D42" w:rsidP="00C76D42"/>
    <w:p w14:paraId="19E503F1" w14:textId="77777777" w:rsidR="00C76D42" w:rsidRDefault="00C76D42" w:rsidP="00C76D42">
      <w:r>
        <w:t xml:space="preserve">    Context</w:t>
      </w:r>
    </w:p>
    <w:p w14:paraId="01D4FC09" w14:textId="77777777" w:rsidR="00C76D42" w:rsidRDefault="00C76D42" w:rsidP="00C76D42"/>
    <w:p w14:paraId="62D5A3AF" w14:textId="77777777" w:rsidR="00C76D42" w:rsidRDefault="00C76D42" w:rsidP="00C76D42">
      <w:r>
        <w:t xml:space="preserve">    Alternatives</w:t>
      </w:r>
    </w:p>
    <w:p w14:paraId="38F5562E" w14:textId="77777777" w:rsidR="00C76D42" w:rsidRDefault="00C76D42" w:rsidP="00C76D42"/>
    <w:p w14:paraId="36F7F8E1" w14:textId="77777777" w:rsidR="00C76D42" w:rsidRDefault="00C76D42" w:rsidP="00C76D42">
      <w:r>
        <w:t xml:space="preserve">    Decisions</w:t>
      </w:r>
    </w:p>
    <w:p w14:paraId="6213A53B" w14:textId="77777777" w:rsidR="00C76D42" w:rsidRDefault="00C76D42" w:rsidP="00C76D42"/>
    <w:p w14:paraId="26B6ABF1" w14:textId="77777777" w:rsidR="00C76D42" w:rsidRDefault="00C76D42" w:rsidP="00C76D42">
      <w:r>
        <w:t xml:space="preserve">    Confidence</w:t>
      </w:r>
    </w:p>
    <w:p w14:paraId="48EEF86B" w14:textId="77777777" w:rsidR="00C76D42" w:rsidRDefault="00C76D42" w:rsidP="00C76D42"/>
    <w:p w14:paraId="12BCFFBC" w14:textId="77777777" w:rsidR="00C76D42" w:rsidRDefault="00C76D42" w:rsidP="00C76D42">
      <w:r>
        <w:t xml:space="preserve">    Consequences</w:t>
      </w:r>
    </w:p>
    <w:p w14:paraId="77AB811F" w14:textId="77777777" w:rsidR="00C76D42" w:rsidRDefault="00C76D42" w:rsidP="00C76D42"/>
    <w:p w14:paraId="09857A73" w14:textId="77777777" w:rsidR="00C76D42" w:rsidRDefault="00C76D42" w:rsidP="00C76D42"/>
    <w:p w14:paraId="60B74EBD" w14:textId="77777777" w:rsidR="00C76D42" w:rsidRDefault="00C76D42" w:rsidP="00C76D42"/>
    <w:p w14:paraId="73549501" w14:textId="77777777" w:rsidR="00C76D42" w:rsidRDefault="00C76D42" w:rsidP="00C76D42">
      <w:r>
        <w:t>Allows reasoning across reality.</w:t>
      </w:r>
    </w:p>
    <w:p w14:paraId="0EE53A3B" w14:textId="77777777" w:rsidR="00C76D42" w:rsidRDefault="00C76D42" w:rsidP="00C76D42"/>
    <w:p w14:paraId="0AF7AE72" w14:textId="77777777" w:rsidR="00C76D42" w:rsidRDefault="00C76D42" w:rsidP="00C76D42"/>
    <w:p w14:paraId="5AEC0A0E" w14:textId="77777777" w:rsidR="00C76D42" w:rsidRDefault="00C76D42" w:rsidP="00C76D42"/>
    <w:p w14:paraId="2C4A8F3B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365A399" w14:textId="77777777" w:rsidR="00C76D42" w:rsidRDefault="00C76D42" w:rsidP="00C76D42">
      <w:r>
        <w:t>FEDERATION GRAPH</w:t>
      </w:r>
    </w:p>
    <w:p w14:paraId="2D420444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8AA7CD1" w14:textId="77777777" w:rsidR="00C76D42" w:rsidRDefault="00C76D42" w:rsidP="00C76D42"/>
    <w:p w14:paraId="1F834F25" w14:textId="77777777" w:rsidR="00C76D42" w:rsidRDefault="00C76D42" w:rsidP="00C76D42">
      <w:r>
        <w:t>Supports:</w:t>
      </w:r>
    </w:p>
    <w:p w14:paraId="0B800387" w14:textId="77777777" w:rsidR="00C76D42" w:rsidRDefault="00C76D42" w:rsidP="00C76D42"/>
    <w:p w14:paraId="491417A7" w14:textId="77777777" w:rsidR="00C76D42" w:rsidRDefault="00C76D42" w:rsidP="00C76D42">
      <w:r>
        <w:t xml:space="preserve">    Organizations</w:t>
      </w:r>
    </w:p>
    <w:p w14:paraId="22DC31B2" w14:textId="77777777" w:rsidR="00C76D42" w:rsidRDefault="00C76D42" w:rsidP="00C76D42"/>
    <w:p w14:paraId="746B2CD6" w14:textId="77777777" w:rsidR="00C76D42" w:rsidRDefault="00C76D42" w:rsidP="00C76D42">
      <w:r>
        <w:t xml:space="preserve">    Enterprises</w:t>
      </w:r>
    </w:p>
    <w:p w14:paraId="4EA41044" w14:textId="77777777" w:rsidR="00C76D42" w:rsidRDefault="00C76D42" w:rsidP="00C76D42"/>
    <w:p w14:paraId="0710EA95" w14:textId="77777777" w:rsidR="00C76D42" w:rsidRDefault="00C76D42" w:rsidP="00C76D42">
      <w:r>
        <w:lastRenderedPageBreak/>
        <w:t xml:space="preserve">    Governments</w:t>
      </w:r>
    </w:p>
    <w:p w14:paraId="2F03FC7E" w14:textId="77777777" w:rsidR="00C76D42" w:rsidRDefault="00C76D42" w:rsidP="00C76D42"/>
    <w:p w14:paraId="46FA479D" w14:textId="77777777" w:rsidR="00C76D42" w:rsidRDefault="00C76D42" w:rsidP="00C76D42">
      <w:r>
        <w:t xml:space="preserve">    Nations</w:t>
      </w:r>
    </w:p>
    <w:p w14:paraId="0A9A23B6" w14:textId="77777777" w:rsidR="00C76D42" w:rsidRDefault="00C76D42" w:rsidP="00C76D42"/>
    <w:p w14:paraId="5658B024" w14:textId="77777777" w:rsidR="00C76D42" w:rsidRDefault="00C76D42" w:rsidP="00C76D42">
      <w:r>
        <w:t xml:space="preserve">    Platforms</w:t>
      </w:r>
    </w:p>
    <w:p w14:paraId="236A49AB" w14:textId="77777777" w:rsidR="00C76D42" w:rsidRDefault="00C76D42" w:rsidP="00C76D42"/>
    <w:p w14:paraId="3F98F0E0" w14:textId="77777777" w:rsidR="00C76D42" w:rsidRDefault="00C76D42" w:rsidP="00C76D42">
      <w:r>
        <w:t xml:space="preserve">    AI Systems</w:t>
      </w:r>
    </w:p>
    <w:p w14:paraId="695D8D5A" w14:textId="77777777" w:rsidR="00C76D42" w:rsidRDefault="00C76D42" w:rsidP="00C76D42"/>
    <w:p w14:paraId="45049694" w14:textId="77777777" w:rsidR="00C76D42" w:rsidRDefault="00C76D42" w:rsidP="00C76D42">
      <w:r>
        <w:t xml:space="preserve">    Device Networks</w:t>
      </w:r>
    </w:p>
    <w:p w14:paraId="5C118049" w14:textId="77777777" w:rsidR="00C76D42" w:rsidRDefault="00C76D42" w:rsidP="00C76D42"/>
    <w:p w14:paraId="2673462A" w14:textId="77777777" w:rsidR="00C76D42" w:rsidRDefault="00C76D42" w:rsidP="00C76D42">
      <w:r>
        <w:t xml:space="preserve">    Civilizations</w:t>
      </w:r>
    </w:p>
    <w:p w14:paraId="2F578456" w14:textId="77777777" w:rsidR="00C76D42" w:rsidRDefault="00C76D42" w:rsidP="00C76D42"/>
    <w:p w14:paraId="4B7CB13B" w14:textId="77777777" w:rsidR="00C76D42" w:rsidRDefault="00C76D42" w:rsidP="00C76D42"/>
    <w:p w14:paraId="09A8040C" w14:textId="77777777" w:rsidR="00C76D42" w:rsidRDefault="00C76D42" w:rsidP="00C76D42"/>
    <w:p w14:paraId="0DAFEB26" w14:textId="77777777" w:rsidR="00C76D42" w:rsidRDefault="00C76D42" w:rsidP="00C76D42">
      <w:r>
        <w:t>Federation is a graph property, not a separate system.</w:t>
      </w:r>
    </w:p>
    <w:p w14:paraId="30DCB96B" w14:textId="77777777" w:rsidR="00C76D42" w:rsidRDefault="00C76D42" w:rsidP="00C76D42"/>
    <w:p w14:paraId="1EC20295" w14:textId="77777777" w:rsidR="00C76D42" w:rsidRDefault="00C76D42" w:rsidP="00C76D42"/>
    <w:p w14:paraId="13E9D743" w14:textId="77777777" w:rsidR="00C76D42" w:rsidRDefault="00C76D42" w:rsidP="00C76D42"/>
    <w:p w14:paraId="0CF3E39C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36F88FB" w14:textId="77777777" w:rsidR="00C76D42" w:rsidRDefault="00C76D42" w:rsidP="00C76D42">
      <w:r>
        <w:t>MULTI-REALITY SUPPORT</w:t>
      </w:r>
    </w:p>
    <w:p w14:paraId="68E6A63A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383DCE1" w14:textId="77777777" w:rsidR="00C76D42" w:rsidRDefault="00C76D42" w:rsidP="00C76D42"/>
    <w:p w14:paraId="24BD8D77" w14:textId="77777777" w:rsidR="00C76D42" w:rsidRDefault="00C76D42" w:rsidP="00C76D42">
      <w:r>
        <w:t>The Hypergraph must support:</w:t>
      </w:r>
    </w:p>
    <w:p w14:paraId="16E8CD19" w14:textId="77777777" w:rsidR="00C76D42" w:rsidRDefault="00C76D42" w:rsidP="00C76D42"/>
    <w:p w14:paraId="7C10FAC4" w14:textId="77777777" w:rsidR="00C76D42" w:rsidRDefault="00C76D42" w:rsidP="00C76D42">
      <w:r>
        <w:t xml:space="preserve">    Physical Reality</w:t>
      </w:r>
    </w:p>
    <w:p w14:paraId="3271245E" w14:textId="77777777" w:rsidR="00C76D42" w:rsidRDefault="00C76D42" w:rsidP="00C76D42"/>
    <w:p w14:paraId="398D0B08" w14:textId="77777777" w:rsidR="00C76D42" w:rsidRDefault="00C76D42" w:rsidP="00C76D42">
      <w:r>
        <w:t xml:space="preserve">    Digital Reality</w:t>
      </w:r>
    </w:p>
    <w:p w14:paraId="72ED066C" w14:textId="77777777" w:rsidR="00C76D42" w:rsidRDefault="00C76D42" w:rsidP="00C76D42"/>
    <w:p w14:paraId="0A1C593F" w14:textId="77777777" w:rsidR="00C76D42" w:rsidRDefault="00C76D42" w:rsidP="00C76D42">
      <w:r>
        <w:t xml:space="preserve">    Economic Reality</w:t>
      </w:r>
    </w:p>
    <w:p w14:paraId="7C986AAC" w14:textId="77777777" w:rsidR="00C76D42" w:rsidRDefault="00C76D42" w:rsidP="00C76D42"/>
    <w:p w14:paraId="7E414FCD" w14:textId="77777777" w:rsidR="00C76D42" w:rsidRDefault="00C76D42" w:rsidP="00C76D42">
      <w:r>
        <w:t xml:space="preserve">    Social Reality</w:t>
      </w:r>
    </w:p>
    <w:p w14:paraId="2A9F6D53" w14:textId="77777777" w:rsidR="00C76D42" w:rsidRDefault="00C76D42" w:rsidP="00C76D42"/>
    <w:p w14:paraId="4131DAC0" w14:textId="77777777" w:rsidR="00C76D42" w:rsidRDefault="00C76D42" w:rsidP="00C76D42">
      <w:r>
        <w:t xml:space="preserve">    Governance Reality</w:t>
      </w:r>
    </w:p>
    <w:p w14:paraId="30A1CA2C" w14:textId="77777777" w:rsidR="00C76D42" w:rsidRDefault="00C76D42" w:rsidP="00C76D42"/>
    <w:p w14:paraId="49D5CC55" w14:textId="77777777" w:rsidR="00C76D42" w:rsidRDefault="00C76D42" w:rsidP="00C76D42">
      <w:r>
        <w:t xml:space="preserve">    AI Reality</w:t>
      </w:r>
    </w:p>
    <w:p w14:paraId="2A0CA442" w14:textId="77777777" w:rsidR="00C76D42" w:rsidRDefault="00C76D42" w:rsidP="00C76D42"/>
    <w:p w14:paraId="4206477A" w14:textId="77777777" w:rsidR="00C76D42" w:rsidRDefault="00C76D42" w:rsidP="00C76D42">
      <w:r>
        <w:t xml:space="preserve">    Simulation Reality</w:t>
      </w:r>
    </w:p>
    <w:p w14:paraId="05F0E273" w14:textId="77777777" w:rsidR="00C76D42" w:rsidRDefault="00C76D42" w:rsidP="00C76D42"/>
    <w:p w14:paraId="052C0210" w14:textId="77777777" w:rsidR="00C76D42" w:rsidRDefault="00C76D42" w:rsidP="00C76D42">
      <w:r>
        <w:t xml:space="preserve">    Future Realities</w:t>
      </w:r>
    </w:p>
    <w:p w14:paraId="0457E0B4" w14:textId="77777777" w:rsidR="00C76D42" w:rsidRDefault="00C76D42" w:rsidP="00C76D42"/>
    <w:p w14:paraId="3A541868" w14:textId="77777777" w:rsidR="00C76D42" w:rsidRDefault="00C76D42" w:rsidP="00C76D42"/>
    <w:p w14:paraId="47391E67" w14:textId="77777777" w:rsidR="00C76D42" w:rsidRDefault="00C76D42" w:rsidP="00C76D42"/>
    <w:p w14:paraId="75504056" w14:textId="77777777" w:rsidR="00C76D42" w:rsidRDefault="00C76D42" w:rsidP="00C76D42">
      <w:r>
        <w:t>All realities coexist in one graph.</w:t>
      </w:r>
    </w:p>
    <w:p w14:paraId="22C12B2A" w14:textId="77777777" w:rsidR="00C76D42" w:rsidRDefault="00C76D42" w:rsidP="00C76D42"/>
    <w:p w14:paraId="67A1B0C3" w14:textId="77777777" w:rsidR="00C76D42" w:rsidRDefault="00C76D42" w:rsidP="00C76D42"/>
    <w:p w14:paraId="4107261F" w14:textId="77777777" w:rsidR="00C76D42" w:rsidRDefault="00C76D42" w:rsidP="00C76D42"/>
    <w:p w14:paraId="4A4E41B6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73BC3C7" w14:textId="77777777" w:rsidR="00C76D42" w:rsidRDefault="00C76D42" w:rsidP="00C76D42">
      <w:r>
        <w:t>EXAMPLE — SOCIAL PLATFORM GRAPH</w:t>
      </w:r>
    </w:p>
    <w:p w14:paraId="0AD268E9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50F6E4A" w14:textId="77777777" w:rsidR="00C76D42" w:rsidRDefault="00C76D42" w:rsidP="00C76D42"/>
    <w:p w14:paraId="7C06D6D5" w14:textId="77777777" w:rsidR="00C76D42" w:rsidRDefault="00C76D42" w:rsidP="00C76D42">
      <w:r>
        <w:t>Nodes</w:t>
      </w:r>
    </w:p>
    <w:p w14:paraId="2D6CB44C" w14:textId="77777777" w:rsidR="00C76D42" w:rsidRDefault="00C76D42" w:rsidP="00C76D42"/>
    <w:p w14:paraId="3E4D984F" w14:textId="77777777" w:rsidR="00C76D42" w:rsidRDefault="00C76D42" w:rsidP="00C76D42">
      <w:r>
        <w:t xml:space="preserve">    User</w:t>
      </w:r>
    </w:p>
    <w:p w14:paraId="41D8DA3A" w14:textId="77777777" w:rsidR="00C76D42" w:rsidRDefault="00C76D42" w:rsidP="00C76D42"/>
    <w:p w14:paraId="3738C082" w14:textId="77777777" w:rsidR="00C76D42" w:rsidRDefault="00C76D42" w:rsidP="00C76D42">
      <w:r>
        <w:t xml:space="preserve">    Post</w:t>
      </w:r>
    </w:p>
    <w:p w14:paraId="173E021D" w14:textId="77777777" w:rsidR="00C76D42" w:rsidRDefault="00C76D42" w:rsidP="00C76D42"/>
    <w:p w14:paraId="40E3BF91" w14:textId="77777777" w:rsidR="00C76D42" w:rsidRDefault="00C76D42" w:rsidP="00C76D42">
      <w:r>
        <w:t xml:space="preserve">    Comment</w:t>
      </w:r>
    </w:p>
    <w:p w14:paraId="7C38FDE1" w14:textId="77777777" w:rsidR="00C76D42" w:rsidRDefault="00C76D42" w:rsidP="00C76D42"/>
    <w:p w14:paraId="3170A9A2" w14:textId="77777777" w:rsidR="00C76D42" w:rsidRDefault="00C76D42" w:rsidP="00C76D42">
      <w:r>
        <w:t xml:space="preserve">    Group</w:t>
      </w:r>
    </w:p>
    <w:p w14:paraId="4A28804C" w14:textId="77777777" w:rsidR="00C76D42" w:rsidRDefault="00C76D42" w:rsidP="00C76D42"/>
    <w:p w14:paraId="0ECEB24A" w14:textId="77777777" w:rsidR="00C76D42" w:rsidRDefault="00C76D42" w:rsidP="00C76D42"/>
    <w:p w14:paraId="2A9A69B8" w14:textId="77777777" w:rsidR="00C76D42" w:rsidRDefault="00C76D42" w:rsidP="00C76D42">
      <w:r>
        <w:t>Hyperedges</w:t>
      </w:r>
    </w:p>
    <w:p w14:paraId="00D69176" w14:textId="77777777" w:rsidR="00C76D42" w:rsidRDefault="00C76D42" w:rsidP="00C76D42"/>
    <w:p w14:paraId="429718A2" w14:textId="77777777" w:rsidR="00C76D42" w:rsidRDefault="00C76D42" w:rsidP="00C76D42">
      <w:r>
        <w:t xml:space="preserve">    Friend</w:t>
      </w:r>
    </w:p>
    <w:p w14:paraId="3998E49B" w14:textId="77777777" w:rsidR="00C76D42" w:rsidRDefault="00C76D42" w:rsidP="00C76D42"/>
    <w:p w14:paraId="3986E6E0" w14:textId="77777777" w:rsidR="00C76D42" w:rsidRDefault="00C76D42" w:rsidP="00C76D42">
      <w:r>
        <w:t xml:space="preserve">    Member</w:t>
      </w:r>
    </w:p>
    <w:p w14:paraId="0753EDAE" w14:textId="77777777" w:rsidR="00C76D42" w:rsidRDefault="00C76D42" w:rsidP="00C76D42"/>
    <w:p w14:paraId="39D1D892" w14:textId="77777777" w:rsidR="00C76D42" w:rsidRDefault="00C76D42" w:rsidP="00C76D42">
      <w:r>
        <w:t xml:space="preserve">    Likes</w:t>
      </w:r>
    </w:p>
    <w:p w14:paraId="426E20E5" w14:textId="77777777" w:rsidR="00C76D42" w:rsidRDefault="00C76D42" w:rsidP="00C76D42"/>
    <w:p w14:paraId="15F0D274" w14:textId="77777777" w:rsidR="00C76D42" w:rsidRDefault="00C76D42" w:rsidP="00C76D42">
      <w:r>
        <w:t xml:space="preserve">    Shares</w:t>
      </w:r>
    </w:p>
    <w:p w14:paraId="52C656C6" w14:textId="77777777" w:rsidR="00C76D42" w:rsidRDefault="00C76D42" w:rsidP="00C76D42"/>
    <w:p w14:paraId="1DFBD155" w14:textId="77777777" w:rsidR="00C76D42" w:rsidRDefault="00C76D42" w:rsidP="00C76D42">
      <w:r>
        <w:t xml:space="preserve">    Mentions</w:t>
      </w:r>
    </w:p>
    <w:p w14:paraId="609A76D4" w14:textId="77777777" w:rsidR="00C76D42" w:rsidRDefault="00C76D42" w:rsidP="00C76D42"/>
    <w:p w14:paraId="20CD91C3" w14:textId="77777777" w:rsidR="00C76D42" w:rsidRDefault="00C76D42" w:rsidP="00C76D42"/>
    <w:p w14:paraId="095DAB27" w14:textId="77777777" w:rsidR="00C76D42" w:rsidRDefault="00C76D42" w:rsidP="00C76D42"/>
    <w:p w14:paraId="697BAB51" w14:textId="77777777" w:rsidR="00C76D42" w:rsidRDefault="00C76D42" w:rsidP="00C76D42">
      <w:r>
        <w:t>Output</w:t>
      </w:r>
    </w:p>
    <w:p w14:paraId="48682C73" w14:textId="77777777" w:rsidR="00C76D42" w:rsidRDefault="00C76D42" w:rsidP="00C76D42"/>
    <w:p w14:paraId="5F7E1270" w14:textId="77777777" w:rsidR="00C76D42" w:rsidRDefault="00C76D42" w:rsidP="00C76D42">
      <w:r>
        <w:t xml:space="preserve">    Social Reality Graph</w:t>
      </w:r>
    </w:p>
    <w:p w14:paraId="02964AA7" w14:textId="77777777" w:rsidR="00C76D42" w:rsidRDefault="00C76D42" w:rsidP="00C76D42"/>
    <w:p w14:paraId="5ABA94B9" w14:textId="77777777" w:rsidR="00C76D42" w:rsidRDefault="00C76D42" w:rsidP="00C76D42"/>
    <w:p w14:paraId="42E875EB" w14:textId="77777777" w:rsidR="00C76D42" w:rsidRDefault="00C76D42" w:rsidP="00C76D42"/>
    <w:p w14:paraId="6B009AC0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13DA48D" w14:textId="77777777" w:rsidR="00C76D42" w:rsidRDefault="00C76D42" w:rsidP="00C76D42">
      <w:r>
        <w:t>EXAMPLE — SMART FACTORY GRAPH</w:t>
      </w:r>
    </w:p>
    <w:p w14:paraId="04DE5ED0" w14:textId="77777777" w:rsidR="00C76D42" w:rsidRDefault="00C76D42" w:rsidP="00C76D42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1E7FDC5" w14:textId="77777777" w:rsidR="00C76D42" w:rsidRDefault="00C76D42" w:rsidP="00C76D42"/>
    <w:p w14:paraId="1BFF4EDA" w14:textId="77777777" w:rsidR="00C76D42" w:rsidRDefault="00C76D42" w:rsidP="00C76D42">
      <w:r>
        <w:t>Nodes</w:t>
      </w:r>
    </w:p>
    <w:p w14:paraId="2C80C455" w14:textId="77777777" w:rsidR="00C76D42" w:rsidRDefault="00C76D42" w:rsidP="00C76D42"/>
    <w:p w14:paraId="62F8C120" w14:textId="77777777" w:rsidR="00C76D42" w:rsidRDefault="00C76D42" w:rsidP="00C76D42">
      <w:r>
        <w:t xml:space="preserve">    Machine</w:t>
      </w:r>
    </w:p>
    <w:p w14:paraId="7C15D711" w14:textId="77777777" w:rsidR="00C76D42" w:rsidRDefault="00C76D42" w:rsidP="00C76D42"/>
    <w:p w14:paraId="6CE89D56" w14:textId="77777777" w:rsidR="00C76D42" w:rsidRDefault="00C76D42" w:rsidP="00C76D42">
      <w:r>
        <w:t xml:space="preserve">    Robot</w:t>
      </w:r>
    </w:p>
    <w:p w14:paraId="32E8D751" w14:textId="77777777" w:rsidR="00C76D42" w:rsidRDefault="00C76D42" w:rsidP="00C76D42"/>
    <w:p w14:paraId="299907A2" w14:textId="77777777" w:rsidR="00C76D42" w:rsidRDefault="00C76D42" w:rsidP="00C76D42">
      <w:r>
        <w:t xml:space="preserve">    Product</w:t>
      </w:r>
    </w:p>
    <w:p w14:paraId="6EC69715" w14:textId="77777777" w:rsidR="00C76D42" w:rsidRDefault="00C76D42" w:rsidP="00C76D42"/>
    <w:p w14:paraId="539EFA89" w14:textId="77777777" w:rsidR="00C76D42" w:rsidRDefault="00C76D42" w:rsidP="00C76D42">
      <w:r>
        <w:t xml:space="preserve">    Worker</w:t>
      </w:r>
    </w:p>
    <w:p w14:paraId="14FE47FE" w14:textId="77777777" w:rsidR="00C76D42" w:rsidRDefault="00C76D42" w:rsidP="00C76D42"/>
    <w:p w14:paraId="7A1C962A" w14:textId="77777777" w:rsidR="00C76D42" w:rsidRDefault="00C76D42" w:rsidP="00C76D42">
      <w:r>
        <w:t xml:space="preserve">    Sensor</w:t>
      </w:r>
    </w:p>
    <w:p w14:paraId="35B9C09F" w14:textId="77777777" w:rsidR="00C76D42" w:rsidRDefault="00C76D42" w:rsidP="00C76D42"/>
    <w:p w14:paraId="321F54E0" w14:textId="77777777" w:rsidR="00C76D42" w:rsidRDefault="00C76D42" w:rsidP="00C76D42"/>
    <w:p w14:paraId="7707E94B" w14:textId="77777777" w:rsidR="00C76D42" w:rsidRDefault="00C76D42" w:rsidP="00C76D42">
      <w:r>
        <w:t>Hyperedges</w:t>
      </w:r>
    </w:p>
    <w:p w14:paraId="058DCCDF" w14:textId="77777777" w:rsidR="00C76D42" w:rsidRDefault="00C76D42" w:rsidP="00C76D42"/>
    <w:p w14:paraId="2BF94CC6" w14:textId="77777777" w:rsidR="00C76D42" w:rsidRDefault="00C76D42" w:rsidP="00C76D42">
      <w:r>
        <w:t xml:space="preserve">    Controls</w:t>
      </w:r>
    </w:p>
    <w:p w14:paraId="1602FF88" w14:textId="77777777" w:rsidR="00C76D42" w:rsidRDefault="00C76D42" w:rsidP="00C76D42"/>
    <w:p w14:paraId="0C11AF58" w14:textId="77777777" w:rsidR="00C76D42" w:rsidRDefault="00C76D42" w:rsidP="00C76D42">
      <w:r>
        <w:t xml:space="preserve">    Produces</w:t>
      </w:r>
    </w:p>
    <w:p w14:paraId="1D807985" w14:textId="77777777" w:rsidR="00C76D42" w:rsidRDefault="00C76D42" w:rsidP="00C76D42"/>
    <w:p w14:paraId="64C29FC8" w14:textId="77777777" w:rsidR="00C76D42" w:rsidRDefault="00C76D42" w:rsidP="00C76D42">
      <w:r>
        <w:t xml:space="preserve">    Measures</w:t>
      </w:r>
    </w:p>
    <w:p w14:paraId="1978ABE7" w14:textId="77777777" w:rsidR="00C76D42" w:rsidRDefault="00C76D42" w:rsidP="00C76D42"/>
    <w:p w14:paraId="45677424" w14:textId="77777777" w:rsidR="00C76D42" w:rsidRDefault="00C76D42" w:rsidP="00C76D42">
      <w:r>
        <w:t xml:space="preserve">    Maintains</w:t>
      </w:r>
    </w:p>
    <w:p w14:paraId="2CDF5DE6" w14:textId="77777777" w:rsidR="00C76D42" w:rsidRDefault="00C76D42" w:rsidP="00C76D42"/>
    <w:p w14:paraId="10220BB6" w14:textId="77777777" w:rsidR="00C76D42" w:rsidRDefault="00C76D42" w:rsidP="00C76D42"/>
    <w:p w14:paraId="0527FFB7" w14:textId="77777777" w:rsidR="00C76D42" w:rsidRDefault="00C76D42" w:rsidP="00C76D42"/>
    <w:p w14:paraId="6A89C49A" w14:textId="77777777" w:rsidR="00C76D42" w:rsidRDefault="00C76D42" w:rsidP="00C76D42">
      <w:r>
        <w:t>Output</w:t>
      </w:r>
    </w:p>
    <w:p w14:paraId="42483FD5" w14:textId="77777777" w:rsidR="00C76D42" w:rsidRDefault="00C76D42" w:rsidP="00C76D42"/>
    <w:p w14:paraId="68C599D4" w14:textId="77777777" w:rsidR="00C76D42" w:rsidRDefault="00C76D42" w:rsidP="00C76D42">
      <w:r>
        <w:t xml:space="preserve">    Manufacturing Reality Graph</w:t>
      </w:r>
    </w:p>
    <w:p w14:paraId="7FAB56D8" w14:textId="77777777" w:rsidR="00C76D42" w:rsidRDefault="00C76D42" w:rsidP="00C76D42"/>
    <w:p w14:paraId="6B2F8DD5" w14:textId="77777777" w:rsidR="00C76D42" w:rsidRDefault="00C76D42" w:rsidP="00C76D42"/>
    <w:p w14:paraId="1A611DD7" w14:textId="77777777" w:rsidR="00C76D42" w:rsidRDefault="00C76D42" w:rsidP="00C76D42"/>
    <w:p w14:paraId="1AC28585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388EC93" w14:textId="77777777" w:rsidR="00C76D42" w:rsidRDefault="00C76D42" w:rsidP="00C76D42">
      <w:r>
        <w:t>EXAMPLE — DIGITAL NATION GRAPH</w:t>
      </w:r>
    </w:p>
    <w:p w14:paraId="26E89227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33BB856" w14:textId="77777777" w:rsidR="00C76D42" w:rsidRDefault="00C76D42" w:rsidP="00C76D42"/>
    <w:p w14:paraId="651B90BC" w14:textId="77777777" w:rsidR="00C76D42" w:rsidRDefault="00C76D42" w:rsidP="00C76D42">
      <w:r>
        <w:t>Nodes</w:t>
      </w:r>
    </w:p>
    <w:p w14:paraId="6D8C5FCD" w14:textId="77777777" w:rsidR="00C76D42" w:rsidRDefault="00C76D42" w:rsidP="00C76D42"/>
    <w:p w14:paraId="3D441DB4" w14:textId="77777777" w:rsidR="00C76D42" w:rsidRDefault="00C76D42" w:rsidP="00C76D42">
      <w:r>
        <w:t xml:space="preserve">    Citizen</w:t>
      </w:r>
    </w:p>
    <w:p w14:paraId="79346152" w14:textId="77777777" w:rsidR="00C76D42" w:rsidRDefault="00C76D42" w:rsidP="00C76D42"/>
    <w:p w14:paraId="69868C4F" w14:textId="77777777" w:rsidR="00C76D42" w:rsidRDefault="00C76D42" w:rsidP="00C76D42">
      <w:r>
        <w:t xml:space="preserve">    Government</w:t>
      </w:r>
    </w:p>
    <w:p w14:paraId="69C1A6C3" w14:textId="77777777" w:rsidR="00C76D42" w:rsidRDefault="00C76D42" w:rsidP="00C76D42"/>
    <w:p w14:paraId="45276E8A" w14:textId="77777777" w:rsidR="00C76D42" w:rsidRDefault="00C76D42" w:rsidP="00C76D42">
      <w:r>
        <w:t xml:space="preserve">    Law</w:t>
      </w:r>
    </w:p>
    <w:p w14:paraId="14C88CF6" w14:textId="77777777" w:rsidR="00C76D42" w:rsidRDefault="00C76D42" w:rsidP="00C76D42"/>
    <w:p w14:paraId="6CD47143" w14:textId="77777777" w:rsidR="00C76D42" w:rsidRDefault="00C76D42" w:rsidP="00C76D42">
      <w:r>
        <w:t xml:space="preserve">    Service</w:t>
      </w:r>
    </w:p>
    <w:p w14:paraId="2D0A0483" w14:textId="77777777" w:rsidR="00C76D42" w:rsidRDefault="00C76D42" w:rsidP="00C76D42"/>
    <w:p w14:paraId="745BE217" w14:textId="77777777" w:rsidR="00C76D42" w:rsidRDefault="00C76D42" w:rsidP="00C76D42">
      <w:r>
        <w:t xml:space="preserve">    Treasury</w:t>
      </w:r>
    </w:p>
    <w:p w14:paraId="03FD77A8" w14:textId="77777777" w:rsidR="00C76D42" w:rsidRDefault="00C76D42" w:rsidP="00C76D42"/>
    <w:p w14:paraId="2DE41FB4" w14:textId="77777777" w:rsidR="00C76D42" w:rsidRDefault="00C76D42" w:rsidP="00C76D42"/>
    <w:p w14:paraId="23A114A9" w14:textId="77777777" w:rsidR="00C76D42" w:rsidRDefault="00C76D42" w:rsidP="00C76D42">
      <w:r>
        <w:t>Hyperedges</w:t>
      </w:r>
    </w:p>
    <w:p w14:paraId="75A249D1" w14:textId="77777777" w:rsidR="00C76D42" w:rsidRDefault="00C76D42" w:rsidP="00C76D42"/>
    <w:p w14:paraId="6DF6E07E" w14:textId="77777777" w:rsidR="00C76D42" w:rsidRDefault="00C76D42" w:rsidP="00C76D42">
      <w:r>
        <w:t xml:space="preserve">    Governs</w:t>
      </w:r>
    </w:p>
    <w:p w14:paraId="330F2E7F" w14:textId="77777777" w:rsidR="00C76D42" w:rsidRDefault="00C76D42" w:rsidP="00C76D42"/>
    <w:p w14:paraId="68778731" w14:textId="77777777" w:rsidR="00C76D42" w:rsidRDefault="00C76D42" w:rsidP="00C76D42">
      <w:r>
        <w:t xml:space="preserve">    Funds</w:t>
      </w:r>
    </w:p>
    <w:p w14:paraId="4C8A4076" w14:textId="77777777" w:rsidR="00C76D42" w:rsidRDefault="00C76D42" w:rsidP="00C76D42"/>
    <w:p w14:paraId="6ED7CAA7" w14:textId="77777777" w:rsidR="00C76D42" w:rsidRDefault="00C76D42" w:rsidP="00C76D42">
      <w:r>
        <w:t xml:space="preserve">    Regulates</w:t>
      </w:r>
    </w:p>
    <w:p w14:paraId="67865610" w14:textId="77777777" w:rsidR="00C76D42" w:rsidRDefault="00C76D42" w:rsidP="00C76D42"/>
    <w:p w14:paraId="27A08525" w14:textId="77777777" w:rsidR="00C76D42" w:rsidRDefault="00C76D42" w:rsidP="00C76D42">
      <w:r>
        <w:t xml:space="preserve">    Represents</w:t>
      </w:r>
    </w:p>
    <w:p w14:paraId="5420B468" w14:textId="77777777" w:rsidR="00C76D42" w:rsidRDefault="00C76D42" w:rsidP="00C76D42"/>
    <w:p w14:paraId="05B5DD11" w14:textId="77777777" w:rsidR="00C76D42" w:rsidRDefault="00C76D42" w:rsidP="00C76D42"/>
    <w:p w14:paraId="2CEE7C24" w14:textId="77777777" w:rsidR="00C76D42" w:rsidRDefault="00C76D42" w:rsidP="00C76D42"/>
    <w:p w14:paraId="541D35F0" w14:textId="77777777" w:rsidR="00C76D42" w:rsidRDefault="00C76D42" w:rsidP="00C76D42">
      <w:r>
        <w:t>Output</w:t>
      </w:r>
    </w:p>
    <w:p w14:paraId="7FAB0F40" w14:textId="77777777" w:rsidR="00C76D42" w:rsidRDefault="00C76D42" w:rsidP="00C76D42"/>
    <w:p w14:paraId="60750D00" w14:textId="77777777" w:rsidR="00C76D42" w:rsidRDefault="00C76D42" w:rsidP="00C76D42">
      <w:r>
        <w:t xml:space="preserve">    Civilization Reality Graph</w:t>
      </w:r>
    </w:p>
    <w:p w14:paraId="0580917F" w14:textId="77777777" w:rsidR="00C76D42" w:rsidRDefault="00C76D42" w:rsidP="00C76D42"/>
    <w:p w14:paraId="305A561B" w14:textId="77777777" w:rsidR="00C76D42" w:rsidRDefault="00C76D42" w:rsidP="00C76D42"/>
    <w:p w14:paraId="14A620A7" w14:textId="77777777" w:rsidR="00C76D42" w:rsidRDefault="00C76D42" w:rsidP="00C76D42"/>
    <w:p w14:paraId="443F6E26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0718C95" w14:textId="77777777" w:rsidR="00C76D42" w:rsidRDefault="00C76D42" w:rsidP="00C76D42">
      <w:r>
        <w:t>HYPERGRAPH CLOSURE LAW</w:t>
      </w:r>
    </w:p>
    <w:p w14:paraId="2F2B15BC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2ED8C77" w14:textId="77777777" w:rsidR="00C76D42" w:rsidRDefault="00C76D42" w:rsidP="00C76D42"/>
    <w:p w14:paraId="0E32696E" w14:textId="77777777" w:rsidR="00C76D42" w:rsidRDefault="00C76D42" w:rsidP="00C76D42">
      <w:r>
        <w:t>Any future:</w:t>
      </w:r>
    </w:p>
    <w:p w14:paraId="3F035D47" w14:textId="77777777" w:rsidR="00C76D42" w:rsidRDefault="00C76D42" w:rsidP="00C76D42"/>
    <w:p w14:paraId="7F1E4F18" w14:textId="77777777" w:rsidR="00C76D42" w:rsidRDefault="00C76D42" w:rsidP="00C76D42">
      <w:r>
        <w:t xml:space="preserve">    Application</w:t>
      </w:r>
    </w:p>
    <w:p w14:paraId="48CD57E9" w14:textId="77777777" w:rsidR="00C76D42" w:rsidRDefault="00C76D42" w:rsidP="00C76D42"/>
    <w:p w14:paraId="08B259CB" w14:textId="77777777" w:rsidR="00C76D42" w:rsidRDefault="00C76D42" w:rsidP="00C76D42">
      <w:r>
        <w:t xml:space="preserve">    Platform</w:t>
      </w:r>
    </w:p>
    <w:p w14:paraId="3D2B738C" w14:textId="77777777" w:rsidR="00C76D42" w:rsidRDefault="00C76D42" w:rsidP="00C76D42"/>
    <w:p w14:paraId="46FCA18B" w14:textId="77777777" w:rsidR="00C76D42" w:rsidRDefault="00C76D42" w:rsidP="00C76D42">
      <w:r>
        <w:t xml:space="preserve">    Device</w:t>
      </w:r>
    </w:p>
    <w:p w14:paraId="64CE299C" w14:textId="77777777" w:rsidR="00C76D42" w:rsidRDefault="00C76D42" w:rsidP="00C76D42"/>
    <w:p w14:paraId="541F36E3" w14:textId="77777777" w:rsidR="00C76D42" w:rsidRDefault="00C76D42" w:rsidP="00C76D42">
      <w:r>
        <w:t xml:space="preserve">    Robot</w:t>
      </w:r>
    </w:p>
    <w:p w14:paraId="4C898DE9" w14:textId="77777777" w:rsidR="00C76D42" w:rsidRDefault="00C76D42" w:rsidP="00C76D42"/>
    <w:p w14:paraId="54160F9E" w14:textId="77777777" w:rsidR="00C76D42" w:rsidRDefault="00C76D42" w:rsidP="00C76D42">
      <w:r>
        <w:t xml:space="preserve">    Organization</w:t>
      </w:r>
    </w:p>
    <w:p w14:paraId="6D61F06B" w14:textId="77777777" w:rsidR="00C76D42" w:rsidRDefault="00C76D42" w:rsidP="00C76D42"/>
    <w:p w14:paraId="615138C6" w14:textId="77777777" w:rsidR="00C76D42" w:rsidRDefault="00C76D42" w:rsidP="00C76D42">
      <w:r>
        <w:t xml:space="preserve">    Economy</w:t>
      </w:r>
    </w:p>
    <w:p w14:paraId="03FBE02C" w14:textId="77777777" w:rsidR="00C76D42" w:rsidRDefault="00C76D42" w:rsidP="00C76D42"/>
    <w:p w14:paraId="70D39C19" w14:textId="77777777" w:rsidR="00C76D42" w:rsidRDefault="00C76D42" w:rsidP="00C76D42">
      <w:r>
        <w:t xml:space="preserve">    Government</w:t>
      </w:r>
    </w:p>
    <w:p w14:paraId="01185A0E" w14:textId="77777777" w:rsidR="00C76D42" w:rsidRDefault="00C76D42" w:rsidP="00C76D42"/>
    <w:p w14:paraId="1E437F03" w14:textId="77777777" w:rsidR="00C76D42" w:rsidRDefault="00C76D42" w:rsidP="00C76D42">
      <w:r>
        <w:t xml:space="preserve">    AI Ecosystem</w:t>
      </w:r>
    </w:p>
    <w:p w14:paraId="1E6C6B36" w14:textId="77777777" w:rsidR="00C76D42" w:rsidRDefault="00C76D42" w:rsidP="00C76D42"/>
    <w:p w14:paraId="4059C2C8" w14:textId="77777777" w:rsidR="00C76D42" w:rsidRDefault="00C76D42" w:rsidP="00C76D42">
      <w:r>
        <w:t xml:space="preserve">    Civilization</w:t>
      </w:r>
    </w:p>
    <w:p w14:paraId="4E9251C7" w14:textId="77777777" w:rsidR="00C76D42" w:rsidRDefault="00C76D42" w:rsidP="00C76D42"/>
    <w:p w14:paraId="5E581CBA" w14:textId="77777777" w:rsidR="00C76D42" w:rsidRDefault="00C76D42" w:rsidP="00C76D42">
      <w:r>
        <w:t xml:space="preserve">    Unknown Future Construct</w:t>
      </w:r>
    </w:p>
    <w:p w14:paraId="7552F8D0" w14:textId="77777777" w:rsidR="00C76D42" w:rsidRDefault="00C76D42" w:rsidP="00C76D42"/>
    <w:p w14:paraId="0B203D53" w14:textId="77777777" w:rsidR="00C76D42" w:rsidRDefault="00C76D42" w:rsidP="00C76D42">
      <w:r>
        <w:t>must be representable through the Universal Hypergraph.</w:t>
      </w:r>
    </w:p>
    <w:p w14:paraId="6EDD5312" w14:textId="77777777" w:rsidR="00C76D42" w:rsidRDefault="00C76D42" w:rsidP="00C76D42"/>
    <w:p w14:paraId="3BC8C30A" w14:textId="77777777" w:rsidR="00C76D42" w:rsidRDefault="00C76D42" w:rsidP="00C76D42">
      <w:r>
        <w:t>No domain-specific graph model shall be required.</w:t>
      </w:r>
    </w:p>
    <w:p w14:paraId="1FEF26E2" w14:textId="77777777" w:rsidR="00C76D42" w:rsidRDefault="00C76D42" w:rsidP="00C76D42"/>
    <w:p w14:paraId="34B3742F" w14:textId="77777777" w:rsidR="00C76D42" w:rsidRDefault="00C76D42" w:rsidP="00C76D42"/>
    <w:p w14:paraId="637CFEDF" w14:textId="77777777" w:rsidR="00C76D42" w:rsidRDefault="00C76D42" w:rsidP="00C76D42"/>
    <w:p w14:paraId="4D4A9C02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24FE140" w14:textId="77777777" w:rsidR="00C76D42" w:rsidRDefault="00C76D42" w:rsidP="00C76D42">
      <w:r>
        <w:t>RATIFICATION STATUS</w:t>
      </w:r>
    </w:p>
    <w:p w14:paraId="0D813D01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20E004B" w14:textId="77777777" w:rsidR="00C76D42" w:rsidRDefault="00C76D42" w:rsidP="00C76D42"/>
    <w:p w14:paraId="5E2E082C" w14:textId="77777777" w:rsidR="00C76D42" w:rsidRDefault="00C76D42" w:rsidP="00C76D42">
      <w:r>
        <w:t>DOCUMENT ID:</w:t>
      </w:r>
    </w:p>
    <w:p w14:paraId="26FC7267" w14:textId="77777777" w:rsidR="00C76D42" w:rsidRDefault="00C76D42" w:rsidP="00C76D42">
      <w:r>
        <w:t xml:space="preserve">    UCOS-DOC-0006</w:t>
      </w:r>
    </w:p>
    <w:p w14:paraId="3DBD9AE8" w14:textId="77777777" w:rsidR="00C76D42" w:rsidRDefault="00C76D42" w:rsidP="00C76D42"/>
    <w:p w14:paraId="2DEC86AE" w14:textId="77777777" w:rsidR="00C76D42" w:rsidRDefault="00C76D42" w:rsidP="00C76D42">
      <w:r>
        <w:t>TITLE:</w:t>
      </w:r>
    </w:p>
    <w:p w14:paraId="65F7973A" w14:textId="77777777" w:rsidR="00C76D42" w:rsidRDefault="00C76D42" w:rsidP="00C76D42">
      <w:r>
        <w:t xml:space="preserve">    Hypergraph Architecture Specification</w:t>
      </w:r>
    </w:p>
    <w:p w14:paraId="667179FD" w14:textId="77777777" w:rsidR="00C76D42" w:rsidRDefault="00C76D42" w:rsidP="00C76D42"/>
    <w:p w14:paraId="2A61CAA9" w14:textId="77777777" w:rsidR="00C76D42" w:rsidRDefault="00C76D42" w:rsidP="00C76D42">
      <w:r>
        <w:t>STATUS:</w:t>
      </w:r>
    </w:p>
    <w:p w14:paraId="04A87084" w14:textId="77777777" w:rsidR="00C76D42" w:rsidRDefault="00C76D42" w:rsidP="00C76D42">
      <w:r>
        <w:t xml:space="preserve">    READY FOR RATIFICATION</w:t>
      </w:r>
    </w:p>
    <w:p w14:paraId="4CF1377E" w14:textId="77777777" w:rsidR="00C76D42" w:rsidRDefault="00C76D42" w:rsidP="00C76D42"/>
    <w:p w14:paraId="5CEAB7CF" w14:textId="77777777" w:rsidR="00C76D42" w:rsidRDefault="00C76D42" w:rsidP="00C76D42">
      <w:r>
        <w:t>FOUNDATIONAL LEVEL:</w:t>
      </w:r>
    </w:p>
    <w:p w14:paraId="339A74A4" w14:textId="77777777" w:rsidR="00C76D42" w:rsidRDefault="00C76D42" w:rsidP="00C76D42">
      <w:r>
        <w:t xml:space="preserve">    CORE</w:t>
      </w:r>
    </w:p>
    <w:p w14:paraId="47797565" w14:textId="77777777" w:rsidR="00C76D42" w:rsidRDefault="00C76D42" w:rsidP="00C76D42"/>
    <w:p w14:paraId="199977EA" w14:textId="77777777" w:rsidR="00C76D42" w:rsidRDefault="00C76D42" w:rsidP="00C76D42">
      <w:r>
        <w:t>DEPENDENCIES:</w:t>
      </w:r>
    </w:p>
    <w:p w14:paraId="2F9A05C7" w14:textId="77777777" w:rsidR="00C76D42" w:rsidRDefault="00C76D42" w:rsidP="00C76D42">
      <w:r>
        <w:t xml:space="preserve">    UCOS-DOC-0002</w:t>
      </w:r>
    </w:p>
    <w:p w14:paraId="42DC7EDB" w14:textId="77777777" w:rsidR="00C76D42" w:rsidRDefault="00C76D42" w:rsidP="00C76D42">
      <w:r>
        <w:t xml:space="preserve">    UCOS-DOC-0003</w:t>
      </w:r>
    </w:p>
    <w:p w14:paraId="1FFB700D" w14:textId="77777777" w:rsidR="00C76D42" w:rsidRDefault="00C76D42" w:rsidP="00C76D42">
      <w:r>
        <w:t xml:space="preserve">    UCOS-DOC-0004</w:t>
      </w:r>
    </w:p>
    <w:p w14:paraId="0C066A0F" w14:textId="77777777" w:rsidR="00C76D42" w:rsidRDefault="00C76D42" w:rsidP="00C76D42">
      <w:r>
        <w:t xml:space="preserve">    UCOS-DOC-0005</w:t>
      </w:r>
    </w:p>
    <w:p w14:paraId="6D1F71ED" w14:textId="77777777" w:rsidR="00C76D42" w:rsidRDefault="00C76D42" w:rsidP="00C76D42"/>
    <w:p w14:paraId="6A627EF1" w14:textId="77777777" w:rsidR="00C76D42" w:rsidRDefault="00C76D42" w:rsidP="00C76D42">
      <w:r>
        <w:t>NEXT DOCUMENT:</w:t>
      </w:r>
    </w:p>
    <w:p w14:paraId="5FACC854" w14:textId="77777777" w:rsidR="00C76D42" w:rsidRDefault="00C76D42" w:rsidP="00C76D42">
      <w:r>
        <w:t xml:space="preserve">    UCOS-DOC-0007</w:t>
      </w:r>
    </w:p>
    <w:p w14:paraId="028E241F" w14:textId="77777777" w:rsidR="00C76D42" w:rsidRDefault="00C76D42" w:rsidP="00C76D42"/>
    <w:p w14:paraId="220C786E" w14:textId="77777777" w:rsidR="00C76D42" w:rsidRDefault="00C76D42" w:rsidP="00C76D42">
      <w:r>
        <w:t>TITLE:</w:t>
      </w:r>
    </w:p>
    <w:p w14:paraId="5374CC29" w14:textId="77777777" w:rsidR="00C76D42" w:rsidRDefault="00C76D42" w:rsidP="00C76D42">
      <w:r>
        <w:t xml:space="preserve">    Runtime Kernel Specification</w:t>
      </w:r>
    </w:p>
    <w:p w14:paraId="42C91437" w14:textId="77777777" w:rsidR="00C76D42" w:rsidRDefault="00C76D42" w:rsidP="00C76D42"/>
    <w:p w14:paraId="37195B39" w14:textId="77777777" w:rsidR="00C76D42" w:rsidRDefault="00C76D42" w:rsidP="00C76D42"/>
    <w:p w14:paraId="62CD59FE" w14:textId="77777777" w:rsidR="00C76D42" w:rsidRDefault="00C76D42" w:rsidP="00C76D42"/>
    <w:p w14:paraId="7B025FA1" w14:textId="77777777" w:rsidR="00C76D42" w:rsidRDefault="00C76D42" w:rsidP="00C76D42">
      <w:r>
        <w:t>END OF UCOS-DOC-0006</w:t>
      </w:r>
    </w:p>
    <w:p w14:paraId="14B515E1" w14:textId="5B5B9E84" w:rsidR="00C76D42" w:rsidRDefault="00C76D42" w:rsidP="00C76D42">
      <w:r>
        <w:t>HYPERGRAPH ARCHITECTURE SPECIFICATION</w:t>
      </w:r>
    </w:p>
    <w:p w14:paraId="64DD1C52" w14:textId="77777777" w:rsidR="00C76D42" w:rsidRDefault="00C76D42">
      <w:r>
        <w:br w:type="page"/>
      </w:r>
    </w:p>
    <w:p w14:paraId="4BBDD3C5" w14:textId="77777777" w:rsidR="00C76D42" w:rsidRDefault="00C76D42" w:rsidP="00C76D42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4C721BFC" w14:textId="77777777" w:rsidR="00C76D42" w:rsidRDefault="00C76D42" w:rsidP="00C76D42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0A87035" w14:textId="77777777" w:rsidR="00C76D42" w:rsidRDefault="00C76D42" w:rsidP="00C76D42">
      <w:r>
        <w:rPr>
          <w:rFonts w:ascii="Arial" w:hAnsi="Arial" w:cs="Arial"/>
        </w:rPr>
        <w:t>║</w:t>
      </w:r>
      <w:r>
        <w:t xml:space="preserve">                           UCOS-DOC-0007 — RUNTIME KERNEL SPECIFICATION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68E57D0A" w14:textId="77777777" w:rsidR="00C76D42" w:rsidRDefault="00C76D42" w:rsidP="00C76D42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6FAD607" w14:textId="77777777" w:rsidR="00C76D42" w:rsidRDefault="00C76D42" w:rsidP="00C76D42">
      <w:r>
        <w:rPr>
          <w:rFonts w:ascii="Arial" w:hAnsi="Arial" w:cs="Arial"/>
        </w:rPr>
        <w:t>║</w:t>
      </w:r>
      <w:r>
        <w:t xml:space="preserve">                                     UNIVERSAL CIVILIZATION OPERATING SYSTEM (UCOS Ω∞)                                                                </w:t>
      </w:r>
      <w:r>
        <w:rPr>
          <w:rFonts w:ascii="Arial" w:hAnsi="Arial" w:cs="Arial"/>
        </w:rPr>
        <w:t>║</w:t>
      </w:r>
    </w:p>
    <w:p w14:paraId="1FF1ABE1" w14:textId="77777777" w:rsidR="00C76D42" w:rsidRDefault="00C76D42" w:rsidP="00C76D42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55B8858" w14:textId="77777777" w:rsidR="00C76D42" w:rsidRDefault="00C76D42" w:rsidP="00C76D42">
      <w:r>
        <w:rPr>
          <w:rFonts w:ascii="Arial" w:hAnsi="Arial" w:cs="Arial"/>
        </w:rPr>
        <w:t>║</w:t>
      </w:r>
      <w:r>
        <w:t xml:space="preserve">                                              THE UNIVERSAL REALITY COMPILER                                                                           </w:t>
      </w:r>
      <w:r>
        <w:rPr>
          <w:rFonts w:ascii="Arial" w:hAnsi="Arial" w:cs="Arial"/>
        </w:rPr>
        <w:t>║</w:t>
      </w:r>
    </w:p>
    <w:p w14:paraId="738A54E2" w14:textId="77777777" w:rsidR="00C76D42" w:rsidRDefault="00C76D42" w:rsidP="00C76D42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CE755CB" w14:textId="77777777" w:rsidR="00C76D42" w:rsidRDefault="00C76D42" w:rsidP="00C76D42">
      <w:r>
        <w:rPr>
          <w:rFonts w:ascii="Arial" w:hAnsi="Arial" w:cs="Arial"/>
        </w:rPr>
        <w:t>║</w:t>
      </w:r>
      <w:r>
        <w:t xml:space="preserve">                                               VERSION Ω∞-RUNTIME-1.0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1D3119A" w14:textId="77777777" w:rsidR="00C76D42" w:rsidRDefault="00C76D42" w:rsidP="00C76D42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9573E60" w14:textId="77777777" w:rsidR="00C76D42" w:rsidRDefault="00C76D42" w:rsidP="00C76D42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3300C543" w14:textId="77777777" w:rsidR="00C76D42" w:rsidRDefault="00C76D42" w:rsidP="00C76D42"/>
    <w:p w14:paraId="3F9C73C1" w14:textId="77777777" w:rsidR="00C76D42" w:rsidRDefault="00C76D42" w:rsidP="00C76D42"/>
    <w:p w14:paraId="701199D6" w14:textId="77777777" w:rsidR="00C76D42" w:rsidRDefault="00C76D42" w:rsidP="00C76D42"/>
    <w:p w14:paraId="6E47A811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E0781A5" w14:textId="77777777" w:rsidR="00C76D42" w:rsidRDefault="00C76D42" w:rsidP="00C76D42">
      <w:r>
        <w:t>DOCUMENT PURPOSE</w:t>
      </w:r>
    </w:p>
    <w:p w14:paraId="11057F52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AF2213E" w14:textId="77777777" w:rsidR="00C76D42" w:rsidRDefault="00C76D42" w:rsidP="00C76D42"/>
    <w:p w14:paraId="55F200B1" w14:textId="77777777" w:rsidR="00C76D42" w:rsidRDefault="00C76D42" w:rsidP="00C76D42">
      <w:r>
        <w:t>UCOS-DOC-0002 defined WHAT exists.</w:t>
      </w:r>
    </w:p>
    <w:p w14:paraId="401176D8" w14:textId="77777777" w:rsidR="00C76D42" w:rsidRDefault="00C76D42" w:rsidP="00C76D42"/>
    <w:p w14:paraId="79090F90" w14:textId="77777777" w:rsidR="00C76D42" w:rsidRDefault="00C76D42" w:rsidP="00C76D42">
      <w:r>
        <w:t>UCOS-DOC-0003 defined HOW reality is represented.</w:t>
      </w:r>
    </w:p>
    <w:p w14:paraId="6BA6F202" w14:textId="77777777" w:rsidR="00C76D42" w:rsidRDefault="00C76D42" w:rsidP="00C76D42"/>
    <w:p w14:paraId="7E9F29BD" w14:textId="77777777" w:rsidR="00C76D42" w:rsidRDefault="00C76D42" w:rsidP="00C76D42">
      <w:r>
        <w:t>UCOS-DOC-0004 defined HOW reality is declared.</w:t>
      </w:r>
    </w:p>
    <w:p w14:paraId="3B1130F8" w14:textId="77777777" w:rsidR="00C76D42" w:rsidRDefault="00C76D42" w:rsidP="00C76D42"/>
    <w:p w14:paraId="1D9076EF" w14:textId="77777777" w:rsidR="00C76D42" w:rsidRDefault="00C76D42" w:rsidP="00C76D42">
      <w:r>
        <w:t>UCOS-DOC-0005 defined HOW reality is compiled.</w:t>
      </w:r>
    </w:p>
    <w:p w14:paraId="4A2F6453" w14:textId="77777777" w:rsidR="00C76D42" w:rsidRDefault="00C76D42" w:rsidP="00C76D42"/>
    <w:p w14:paraId="17289228" w14:textId="77777777" w:rsidR="00C76D42" w:rsidRDefault="00C76D42" w:rsidP="00C76D42">
      <w:r>
        <w:t>UCOS-DOC-0006 defined HOW reality is connected.</w:t>
      </w:r>
    </w:p>
    <w:p w14:paraId="0A7BBF62" w14:textId="77777777" w:rsidR="00C76D42" w:rsidRDefault="00C76D42" w:rsidP="00C76D42"/>
    <w:p w14:paraId="4869C494" w14:textId="77777777" w:rsidR="00C76D42" w:rsidRDefault="00C76D42" w:rsidP="00C76D42">
      <w:r>
        <w:t>UCOS-DOC-0007 defines HOW reality executes.</w:t>
      </w:r>
    </w:p>
    <w:p w14:paraId="1CA74187" w14:textId="77777777" w:rsidR="00C76D42" w:rsidRDefault="00C76D42" w:rsidP="00C76D42"/>
    <w:p w14:paraId="578990C3" w14:textId="77777777" w:rsidR="00C76D42" w:rsidRDefault="00C76D42" w:rsidP="00C76D42">
      <w:r>
        <w:t>The Runtime Kernel is the living execution core of UCOS Ω∞.</w:t>
      </w:r>
    </w:p>
    <w:p w14:paraId="538375EF" w14:textId="77777777" w:rsidR="00C76D42" w:rsidRDefault="00C76D42" w:rsidP="00C76D42"/>
    <w:p w14:paraId="75503DA5" w14:textId="77777777" w:rsidR="00C76D42" w:rsidRDefault="00C76D42" w:rsidP="00C76D42">
      <w:r>
        <w:t>The Runtime Kernel transforms:</w:t>
      </w:r>
    </w:p>
    <w:p w14:paraId="2259CB65" w14:textId="77777777" w:rsidR="00C76D42" w:rsidRDefault="00C76D42" w:rsidP="00C76D42"/>
    <w:p w14:paraId="69DC9D1B" w14:textId="77777777" w:rsidR="00C76D42" w:rsidRDefault="00C76D42" w:rsidP="00C76D42">
      <w:r>
        <w:t xml:space="preserve">    Compiled Reality</w:t>
      </w:r>
    </w:p>
    <w:p w14:paraId="4F841695" w14:textId="77777777" w:rsidR="00C76D42" w:rsidRDefault="00C76D42" w:rsidP="00C76D42"/>
    <w:p w14:paraId="1963430C" w14:textId="77777777" w:rsidR="00C76D42" w:rsidRDefault="00C76D42" w:rsidP="00C76D42">
      <w:r>
        <w:lastRenderedPageBreak/>
        <w:t>into</w:t>
      </w:r>
    </w:p>
    <w:p w14:paraId="100FF2F0" w14:textId="77777777" w:rsidR="00C76D42" w:rsidRDefault="00C76D42" w:rsidP="00C76D42"/>
    <w:p w14:paraId="4EE790EB" w14:textId="77777777" w:rsidR="00C76D42" w:rsidRDefault="00C76D42" w:rsidP="00C76D42">
      <w:r>
        <w:t xml:space="preserve">    Running Reality</w:t>
      </w:r>
    </w:p>
    <w:p w14:paraId="24AF55E6" w14:textId="77777777" w:rsidR="00C76D42" w:rsidRDefault="00C76D42" w:rsidP="00C76D42"/>
    <w:p w14:paraId="757F19D0" w14:textId="77777777" w:rsidR="00C76D42" w:rsidRDefault="00C76D42" w:rsidP="00C76D42">
      <w:r>
        <w:t>Everything executes through the Runtime Kernel.</w:t>
      </w:r>
    </w:p>
    <w:p w14:paraId="280E48C9" w14:textId="77777777" w:rsidR="00C76D42" w:rsidRDefault="00C76D42" w:rsidP="00C76D42"/>
    <w:p w14:paraId="470B0309" w14:textId="77777777" w:rsidR="00C76D42" w:rsidRDefault="00C76D42" w:rsidP="00C76D42">
      <w:r>
        <w:t>Nothing executes outside the Runtime Kernel.</w:t>
      </w:r>
    </w:p>
    <w:p w14:paraId="0C805D12" w14:textId="77777777" w:rsidR="00C76D42" w:rsidRDefault="00C76D42" w:rsidP="00C76D42"/>
    <w:p w14:paraId="337F2520" w14:textId="77777777" w:rsidR="00C76D42" w:rsidRDefault="00C76D42" w:rsidP="00C76D42">
      <w:r>
        <w:t>Nothing bypasses governance.</w:t>
      </w:r>
    </w:p>
    <w:p w14:paraId="2FC00F33" w14:textId="77777777" w:rsidR="00C76D42" w:rsidRDefault="00C76D42" w:rsidP="00C76D42"/>
    <w:p w14:paraId="7613D172" w14:textId="77777777" w:rsidR="00C76D42" w:rsidRDefault="00C76D42" w:rsidP="00C76D42">
      <w:r>
        <w:t>Nothing bypasses authority.</w:t>
      </w:r>
    </w:p>
    <w:p w14:paraId="7156EBE9" w14:textId="77777777" w:rsidR="00C76D42" w:rsidRDefault="00C76D42" w:rsidP="00C76D42"/>
    <w:p w14:paraId="2EA54042" w14:textId="77777777" w:rsidR="00C76D42" w:rsidRDefault="00C76D42" w:rsidP="00C76D42">
      <w:r>
        <w:t>Nothing bypasses invariants.</w:t>
      </w:r>
    </w:p>
    <w:p w14:paraId="149EEC23" w14:textId="77777777" w:rsidR="00C76D42" w:rsidRDefault="00C76D42" w:rsidP="00C76D42"/>
    <w:p w14:paraId="2FD5AB1F" w14:textId="77777777" w:rsidR="00C76D42" w:rsidRDefault="00C76D42" w:rsidP="00C76D42"/>
    <w:p w14:paraId="331284C7" w14:textId="77777777" w:rsidR="00C76D42" w:rsidRDefault="00C76D42" w:rsidP="00C76D42"/>
    <w:p w14:paraId="687C88D4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C9A123F" w14:textId="77777777" w:rsidR="00C76D42" w:rsidRDefault="00C76D42" w:rsidP="00C76D42">
      <w:r>
        <w:t>RUNTIME PRINCIPLE</w:t>
      </w:r>
    </w:p>
    <w:p w14:paraId="0DBABD94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0077D34" w14:textId="77777777" w:rsidR="00C76D42" w:rsidRDefault="00C76D42" w:rsidP="00C76D42"/>
    <w:p w14:paraId="4A5B14B3" w14:textId="77777777" w:rsidR="00C76D42" w:rsidRDefault="00C76D42" w:rsidP="00C76D42">
      <w:r>
        <w:t>Traditional Systems</w:t>
      </w:r>
    </w:p>
    <w:p w14:paraId="2335E495" w14:textId="77777777" w:rsidR="00C76D42" w:rsidRDefault="00C76D42" w:rsidP="00C76D42"/>
    <w:p w14:paraId="658EDB87" w14:textId="77777777" w:rsidR="00C76D42" w:rsidRDefault="00C76D42" w:rsidP="00C76D42">
      <w:r>
        <w:t xml:space="preserve">    Code</w:t>
      </w:r>
    </w:p>
    <w:p w14:paraId="3488BB1C" w14:textId="77777777" w:rsidR="00C76D42" w:rsidRDefault="00C76D42" w:rsidP="00C76D42">
      <w:r>
        <w:t xml:space="preserve">        ↓</w:t>
      </w:r>
    </w:p>
    <w:p w14:paraId="7C7EFEAE" w14:textId="77777777" w:rsidR="00C76D42" w:rsidRDefault="00C76D42" w:rsidP="00C76D42">
      <w:r>
        <w:t xml:space="preserve">    Runtime</w:t>
      </w:r>
    </w:p>
    <w:p w14:paraId="2EFD4D6D" w14:textId="77777777" w:rsidR="00C76D42" w:rsidRDefault="00C76D42" w:rsidP="00C76D42">
      <w:r>
        <w:t xml:space="preserve">        ↓</w:t>
      </w:r>
    </w:p>
    <w:p w14:paraId="46901DF2" w14:textId="77777777" w:rsidR="00C76D42" w:rsidRDefault="00C76D42" w:rsidP="00C76D42">
      <w:r>
        <w:t xml:space="preserve">    Execution</w:t>
      </w:r>
    </w:p>
    <w:p w14:paraId="21D9B478" w14:textId="77777777" w:rsidR="00C76D42" w:rsidRDefault="00C76D42" w:rsidP="00C76D42"/>
    <w:p w14:paraId="37ED141F" w14:textId="77777777" w:rsidR="00C76D42" w:rsidRDefault="00C76D42" w:rsidP="00C76D42"/>
    <w:p w14:paraId="1D29A967" w14:textId="77777777" w:rsidR="00C76D42" w:rsidRDefault="00C76D42" w:rsidP="00C76D42">
      <w:r>
        <w:t>UCOS Ω∞</w:t>
      </w:r>
    </w:p>
    <w:p w14:paraId="62549A79" w14:textId="77777777" w:rsidR="00C76D42" w:rsidRDefault="00C76D42" w:rsidP="00C76D42"/>
    <w:p w14:paraId="62B70DCA" w14:textId="77777777" w:rsidR="00C76D42" w:rsidRDefault="00C76D42" w:rsidP="00C76D42">
      <w:r>
        <w:t xml:space="preserve">    Intent</w:t>
      </w:r>
    </w:p>
    <w:p w14:paraId="2398E590" w14:textId="77777777" w:rsidR="00C76D42" w:rsidRDefault="00C76D42" w:rsidP="00C76D42">
      <w:r>
        <w:t xml:space="preserve">        ↓</w:t>
      </w:r>
    </w:p>
    <w:p w14:paraId="3BAB7D5C" w14:textId="77777777" w:rsidR="00C76D42" w:rsidRDefault="00C76D42" w:rsidP="00C76D42">
      <w:r>
        <w:t xml:space="preserve">    Registry Universe</w:t>
      </w:r>
    </w:p>
    <w:p w14:paraId="3CF5072B" w14:textId="77777777" w:rsidR="00C76D42" w:rsidRDefault="00C76D42" w:rsidP="00C76D42">
      <w:r>
        <w:t xml:space="preserve">        ↓</w:t>
      </w:r>
    </w:p>
    <w:p w14:paraId="1F20C0CF" w14:textId="77777777" w:rsidR="00C76D42" w:rsidRDefault="00C76D42" w:rsidP="00C76D42">
      <w:r>
        <w:t xml:space="preserve">    Compiler</w:t>
      </w:r>
    </w:p>
    <w:p w14:paraId="469183EA" w14:textId="77777777" w:rsidR="00C76D42" w:rsidRDefault="00C76D42" w:rsidP="00C76D42">
      <w:r>
        <w:t xml:space="preserve">        ↓</w:t>
      </w:r>
    </w:p>
    <w:p w14:paraId="577E831F" w14:textId="77777777" w:rsidR="00C76D42" w:rsidRDefault="00C76D42" w:rsidP="00C76D42">
      <w:r>
        <w:t xml:space="preserve">    Reality Graph</w:t>
      </w:r>
    </w:p>
    <w:p w14:paraId="2B79114F" w14:textId="77777777" w:rsidR="00C76D42" w:rsidRDefault="00C76D42" w:rsidP="00C76D42">
      <w:r>
        <w:t xml:space="preserve">        ↓</w:t>
      </w:r>
    </w:p>
    <w:p w14:paraId="5E99BD64" w14:textId="77777777" w:rsidR="00C76D42" w:rsidRDefault="00C76D42" w:rsidP="00C76D42">
      <w:r>
        <w:t xml:space="preserve">    Runtime Kernel</w:t>
      </w:r>
    </w:p>
    <w:p w14:paraId="4B03A049" w14:textId="77777777" w:rsidR="00C76D42" w:rsidRDefault="00C76D42" w:rsidP="00C76D42">
      <w:r>
        <w:t xml:space="preserve">        ↓</w:t>
      </w:r>
    </w:p>
    <w:p w14:paraId="6528ED21" w14:textId="77777777" w:rsidR="00C76D42" w:rsidRDefault="00C76D42" w:rsidP="00C76D42">
      <w:r>
        <w:t xml:space="preserve">    Executed Reality</w:t>
      </w:r>
    </w:p>
    <w:p w14:paraId="6E1DF84E" w14:textId="77777777" w:rsidR="00C76D42" w:rsidRDefault="00C76D42" w:rsidP="00C76D42"/>
    <w:p w14:paraId="0ECBC911" w14:textId="77777777" w:rsidR="00C76D42" w:rsidRDefault="00C76D42" w:rsidP="00C76D42"/>
    <w:p w14:paraId="3AED46E6" w14:textId="77777777" w:rsidR="00C76D42" w:rsidRDefault="00C76D42" w:rsidP="00C76D42"/>
    <w:p w14:paraId="3BC5C876" w14:textId="77777777" w:rsidR="00C76D42" w:rsidRDefault="00C76D42" w:rsidP="00C76D42">
      <w:r>
        <w:t>The Runtime Kernel executes reality itself.</w:t>
      </w:r>
    </w:p>
    <w:p w14:paraId="2DA827B7" w14:textId="77777777" w:rsidR="00C76D42" w:rsidRDefault="00C76D42" w:rsidP="00C76D42"/>
    <w:p w14:paraId="270870F2" w14:textId="77777777" w:rsidR="00C76D42" w:rsidRDefault="00C76D42" w:rsidP="00C76D42"/>
    <w:p w14:paraId="09E1C91C" w14:textId="77777777" w:rsidR="00C76D42" w:rsidRDefault="00C76D42" w:rsidP="00C76D42"/>
    <w:p w14:paraId="35ECFECE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FF7F130" w14:textId="77777777" w:rsidR="00C76D42" w:rsidRDefault="00C76D42" w:rsidP="00C76D42">
      <w:r>
        <w:t>RUNTIME LAW</w:t>
      </w:r>
    </w:p>
    <w:p w14:paraId="45EC9BCC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121C764" w14:textId="77777777" w:rsidR="00C76D42" w:rsidRDefault="00C76D42" w:rsidP="00C76D42"/>
    <w:p w14:paraId="27EAF87C" w14:textId="77777777" w:rsidR="00C76D42" w:rsidRDefault="00C76D42" w:rsidP="00C76D42">
      <w:r>
        <w:t>LAW RK-001</w:t>
      </w:r>
    </w:p>
    <w:p w14:paraId="7C4B6683" w14:textId="77777777" w:rsidR="00C76D42" w:rsidRDefault="00C76D42" w:rsidP="00C76D42"/>
    <w:p w14:paraId="73A8BC01" w14:textId="77777777" w:rsidR="00C76D42" w:rsidRDefault="00C76D42" w:rsidP="00C76D42">
      <w:r>
        <w:t>Nothing Executes Outside The Runtime Kernel.</w:t>
      </w:r>
    </w:p>
    <w:p w14:paraId="2B415B57" w14:textId="77777777" w:rsidR="00C76D42" w:rsidRDefault="00C76D42" w:rsidP="00C76D42"/>
    <w:p w14:paraId="0559DE84" w14:textId="77777777" w:rsidR="00C76D42" w:rsidRDefault="00C76D42" w:rsidP="00C76D42"/>
    <w:p w14:paraId="63BA337C" w14:textId="77777777" w:rsidR="00C76D42" w:rsidRDefault="00C76D42" w:rsidP="00C76D42">
      <w:r>
        <w:t>LAW RK-002</w:t>
      </w:r>
    </w:p>
    <w:p w14:paraId="79560B76" w14:textId="77777777" w:rsidR="00C76D42" w:rsidRDefault="00C76D42" w:rsidP="00C76D42"/>
    <w:p w14:paraId="7502B1E3" w14:textId="77777777" w:rsidR="00C76D42" w:rsidRDefault="00C76D42" w:rsidP="00C76D42">
      <w:r>
        <w:t>Everything Must Be Governed Before Execution.</w:t>
      </w:r>
    </w:p>
    <w:p w14:paraId="036F539F" w14:textId="77777777" w:rsidR="00C76D42" w:rsidRDefault="00C76D42" w:rsidP="00C76D42"/>
    <w:p w14:paraId="60E79B81" w14:textId="77777777" w:rsidR="00C76D42" w:rsidRDefault="00C76D42" w:rsidP="00C76D42"/>
    <w:p w14:paraId="30458C2A" w14:textId="77777777" w:rsidR="00C76D42" w:rsidRDefault="00C76D42" w:rsidP="00C76D42">
      <w:r>
        <w:t>LAW RK-003</w:t>
      </w:r>
    </w:p>
    <w:p w14:paraId="771EFB19" w14:textId="77777777" w:rsidR="00C76D42" w:rsidRDefault="00C76D42" w:rsidP="00C76D42"/>
    <w:p w14:paraId="7A93F819" w14:textId="77777777" w:rsidR="00C76D42" w:rsidRDefault="00C76D42" w:rsidP="00C76D42">
      <w:r>
        <w:t>Everything Must Be Authorized Before Execution.</w:t>
      </w:r>
    </w:p>
    <w:p w14:paraId="19A1C741" w14:textId="77777777" w:rsidR="00C76D42" w:rsidRDefault="00C76D42" w:rsidP="00C76D42"/>
    <w:p w14:paraId="6E65B8F1" w14:textId="77777777" w:rsidR="00C76D42" w:rsidRDefault="00C76D42" w:rsidP="00C76D42"/>
    <w:p w14:paraId="4F74D575" w14:textId="77777777" w:rsidR="00C76D42" w:rsidRDefault="00C76D42" w:rsidP="00C76D42">
      <w:r>
        <w:t>LAW RK-004</w:t>
      </w:r>
    </w:p>
    <w:p w14:paraId="502DD686" w14:textId="77777777" w:rsidR="00C76D42" w:rsidRDefault="00C76D42" w:rsidP="00C76D42"/>
    <w:p w14:paraId="098BB789" w14:textId="77777777" w:rsidR="00C76D42" w:rsidRDefault="00C76D42" w:rsidP="00C76D42">
      <w:r>
        <w:t>Everything Must Be Validated Before Execution.</w:t>
      </w:r>
    </w:p>
    <w:p w14:paraId="500CC8FA" w14:textId="77777777" w:rsidR="00C76D42" w:rsidRDefault="00C76D42" w:rsidP="00C76D42"/>
    <w:p w14:paraId="1587003B" w14:textId="77777777" w:rsidR="00C76D42" w:rsidRDefault="00C76D42" w:rsidP="00C76D42"/>
    <w:p w14:paraId="77209000" w14:textId="77777777" w:rsidR="00C76D42" w:rsidRDefault="00C76D42" w:rsidP="00C76D42">
      <w:r>
        <w:t>LAW RK-005</w:t>
      </w:r>
    </w:p>
    <w:p w14:paraId="37415586" w14:textId="77777777" w:rsidR="00C76D42" w:rsidRDefault="00C76D42" w:rsidP="00C76D42"/>
    <w:p w14:paraId="607AC361" w14:textId="77777777" w:rsidR="00C76D42" w:rsidRDefault="00C76D42" w:rsidP="00C76D42">
      <w:r>
        <w:t>Everything Must Be Observable During Execution.</w:t>
      </w:r>
    </w:p>
    <w:p w14:paraId="60A647F0" w14:textId="77777777" w:rsidR="00C76D42" w:rsidRDefault="00C76D42" w:rsidP="00C76D42"/>
    <w:p w14:paraId="6622AB03" w14:textId="77777777" w:rsidR="00C76D42" w:rsidRDefault="00C76D42" w:rsidP="00C76D42"/>
    <w:p w14:paraId="5B077059" w14:textId="77777777" w:rsidR="00C76D42" w:rsidRDefault="00C76D42" w:rsidP="00C76D42">
      <w:r>
        <w:t>LAW RK-006</w:t>
      </w:r>
    </w:p>
    <w:p w14:paraId="476DF381" w14:textId="77777777" w:rsidR="00C76D42" w:rsidRDefault="00C76D42" w:rsidP="00C76D42"/>
    <w:p w14:paraId="6023684A" w14:textId="77777777" w:rsidR="00C76D42" w:rsidRDefault="00C76D42" w:rsidP="00C76D42">
      <w:r>
        <w:t>Everything Must Be Auditable After Execution.</w:t>
      </w:r>
    </w:p>
    <w:p w14:paraId="4964C336" w14:textId="77777777" w:rsidR="00C76D42" w:rsidRDefault="00C76D42" w:rsidP="00C76D42"/>
    <w:p w14:paraId="39A1D0C6" w14:textId="77777777" w:rsidR="00C76D42" w:rsidRDefault="00C76D42" w:rsidP="00C76D42"/>
    <w:p w14:paraId="0FD313D3" w14:textId="77777777" w:rsidR="00C76D42" w:rsidRDefault="00C76D42" w:rsidP="00C76D42">
      <w:r>
        <w:t>LAW RK-007</w:t>
      </w:r>
    </w:p>
    <w:p w14:paraId="2FAC3B9A" w14:textId="77777777" w:rsidR="00C76D42" w:rsidRDefault="00C76D42" w:rsidP="00C76D42"/>
    <w:p w14:paraId="7D775464" w14:textId="77777777" w:rsidR="00C76D42" w:rsidRDefault="00C76D42" w:rsidP="00C76D42">
      <w:r>
        <w:t>Execution Must Be Deterministic.</w:t>
      </w:r>
    </w:p>
    <w:p w14:paraId="65ED6B2D" w14:textId="77777777" w:rsidR="00C76D42" w:rsidRDefault="00C76D42" w:rsidP="00C76D42"/>
    <w:p w14:paraId="603577EF" w14:textId="77777777" w:rsidR="00C76D42" w:rsidRDefault="00C76D42" w:rsidP="00C76D42"/>
    <w:p w14:paraId="7E46FCD0" w14:textId="77777777" w:rsidR="00C76D42" w:rsidRDefault="00C76D42" w:rsidP="00C76D42">
      <w:r>
        <w:t>LAW RK-008</w:t>
      </w:r>
    </w:p>
    <w:p w14:paraId="045DB479" w14:textId="77777777" w:rsidR="00C76D42" w:rsidRDefault="00C76D42" w:rsidP="00C76D42"/>
    <w:p w14:paraId="19E131A5" w14:textId="77777777" w:rsidR="00C76D42" w:rsidRDefault="00C76D42" w:rsidP="00C76D42">
      <w:r>
        <w:t>Execution Must Be Explainable.</w:t>
      </w:r>
    </w:p>
    <w:p w14:paraId="6F3A3672" w14:textId="77777777" w:rsidR="00C76D42" w:rsidRDefault="00C76D42" w:rsidP="00C76D42"/>
    <w:p w14:paraId="27479366" w14:textId="77777777" w:rsidR="00C76D42" w:rsidRDefault="00C76D42" w:rsidP="00C76D42"/>
    <w:p w14:paraId="7FEE7DC0" w14:textId="77777777" w:rsidR="00C76D42" w:rsidRDefault="00C76D42" w:rsidP="00C76D42">
      <w:r>
        <w:t>LAW RK-009</w:t>
      </w:r>
    </w:p>
    <w:p w14:paraId="7B5B3CD0" w14:textId="77777777" w:rsidR="00C76D42" w:rsidRDefault="00C76D42" w:rsidP="00C76D42"/>
    <w:p w14:paraId="7638E062" w14:textId="77777777" w:rsidR="00C76D42" w:rsidRDefault="00C76D42" w:rsidP="00C76D42">
      <w:r>
        <w:t>Execution Must Preserve Invariants.</w:t>
      </w:r>
    </w:p>
    <w:p w14:paraId="7F05144C" w14:textId="77777777" w:rsidR="00C76D42" w:rsidRDefault="00C76D42" w:rsidP="00C76D42"/>
    <w:p w14:paraId="00E89BD4" w14:textId="77777777" w:rsidR="00C76D42" w:rsidRDefault="00C76D42" w:rsidP="00C76D42"/>
    <w:p w14:paraId="76AEBD00" w14:textId="77777777" w:rsidR="00C76D42" w:rsidRDefault="00C76D42" w:rsidP="00C76D42">
      <w:r>
        <w:t>LAW RK-010</w:t>
      </w:r>
    </w:p>
    <w:p w14:paraId="2895908E" w14:textId="77777777" w:rsidR="00C76D42" w:rsidRDefault="00C76D42" w:rsidP="00C76D42"/>
    <w:p w14:paraId="0CD757A7" w14:textId="77777777" w:rsidR="00C76D42" w:rsidRDefault="00C76D42" w:rsidP="00C76D42">
      <w:r>
        <w:t>Execution Must Preserve Sovereignty.</w:t>
      </w:r>
    </w:p>
    <w:p w14:paraId="3C4A60C2" w14:textId="77777777" w:rsidR="00C76D42" w:rsidRDefault="00C76D42" w:rsidP="00C76D42"/>
    <w:p w14:paraId="0C6ECA12" w14:textId="77777777" w:rsidR="00C76D42" w:rsidRDefault="00C76D42" w:rsidP="00C76D42"/>
    <w:p w14:paraId="114AD4FB" w14:textId="77777777" w:rsidR="00C76D42" w:rsidRDefault="00C76D42" w:rsidP="00C76D42"/>
    <w:p w14:paraId="7ED95CC0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3C81B19" w14:textId="77777777" w:rsidR="00C76D42" w:rsidRDefault="00C76D42" w:rsidP="00C76D42">
      <w:r>
        <w:t>UNIVERSAL RUNTIME ARCHITECTURE</w:t>
      </w:r>
    </w:p>
    <w:p w14:paraId="5EC476C1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20CC0E0" w14:textId="77777777" w:rsidR="00C76D42" w:rsidRDefault="00C76D42" w:rsidP="00C76D42"/>
    <w:p w14:paraId="2E502765" w14:textId="77777777" w:rsidR="00C76D42" w:rsidRDefault="00C76D42" w:rsidP="00C76D42"/>
    <w:p w14:paraId="5404153F" w14:textId="77777777" w:rsidR="00C76D42" w:rsidRDefault="00C76D42" w:rsidP="00C76D42"/>
    <w:p w14:paraId="3BAFFDA2" w14:textId="77777777" w:rsidR="00C76D42" w:rsidRDefault="00C76D42" w:rsidP="00C76D42">
      <w:r>
        <w:t xml:space="preserve">                                   REALITY GRAPH</w:t>
      </w:r>
    </w:p>
    <w:p w14:paraId="69A21155" w14:textId="77777777" w:rsidR="00C76D42" w:rsidRDefault="00C76D42" w:rsidP="00C76D42">
      <w:r>
        <w:t xml:space="preserve">                                          │</w:t>
      </w:r>
    </w:p>
    <w:p w14:paraId="097FCFC9" w14:textId="77777777" w:rsidR="00C76D42" w:rsidRDefault="00C76D42" w:rsidP="00C76D42">
      <w:r>
        <w:t xml:space="preserve">                                          </w:t>
      </w:r>
      <w:r>
        <w:rPr>
          <w:rFonts w:ascii="Arial" w:hAnsi="Arial" w:cs="Arial"/>
        </w:rPr>
        <w:t>▼</w:t>
      </w:r>
    </w:p>
    <w:p w14:paraId="075306B3" w14:textId="77777777" w:rsidR="00C76D42" w:rsidRDefault="00C76D42" w:rsidP="00C76D42">
      <w:r>
        <w:t xml:space="preserve">                                  RUNTIME KERNEL</w:t>
      </w:r>
    </w:p>
    <w:p w14:paraId="1734A8BE" w14:textId="77777777" w:rsidR="00C76D42" w:rsidRDefault="00C76D42" w:rsidP="00C76D42">
      <w:r>
        <w:t xml:space="preserve">                                          │</w:t>
      </w:r>
    </w:p>
    <w:p w14:paraId="5A3A3ED7" w14:textId="77777777" w:rsidR="00C76D42" w:rsidRDefault="00C76D42" w:rsidP="00C76D42">
      <w:r>
        <w:t xml:space="preserve">      ┌───────────────────────────────────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───────────────────────────────────┐</w:t>
      </w:r>
    </w:p>
    <w:p w14:paraId="07899254" w14:textId="77777777" w:rsidR="00C76D42" w:rsidRDefault="00C76D42" w:rsidP="00C76D42">
      <w:r>
        <w:t xml:space="preserve">      │                                   │                                   │</w:t>
      </w:r>
    </w:p>
    <w:p w14:paraId="43BF5A49" w14:textId="77777777" w:rsidR="00C76D42" w:rsidRDefault="00C76D42" w:rsidP="00C76D42">
      <w:r>
        <w:t xml:space="preserve">      </w:t>
      </w:r>
      <w:r>
        <w:rPr>
          <w:rFonts w:ascii="Arial" w:hAnsi="Arial" w:cs="Arial"/>
        </w:rPr>
        <w:t>▼</w:t>
      </w:r>
      <w:r>
        <w:t xml:space="preserve">                                   </w:t>
      </w:r>
      <w:r>
        <w:rPr>
          <w:rFonts w:ascii="Arial" w:hAnsi="Arial" w:cs="Arial"/>
        </w:rPr>
        <w:t>▼</w:t>
      </w:r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1EF77E16" w14:textId="77777777" w:rsidR="00C76D42" w:rsidRDefault="00C76D42" w:rsidP="00C76D42"/>
    <w:p w14:paraId="17ACC41F" w14:textId="77777777" w:rsidR="00C76D42" w:rsidRDefault="00C76D42" w:rsidP="00C76D42">
      <w:r>
        <w:t xml:space="preserve"> GOVERNANCE ENGINE                 EXECUTION ENGINE                   OBSERVABILITY ENGINE</w:t>
      </w:r>
    </w:p>
    <w:p w14:paraId="59ECA098" w14:textId="77777777" w:rsidR="00C76D42" w:rsidRDefault="00C76D42" w:rsidP="00C76D42"/>
    <w:p w14:paraId="65D9BE0F" w14:textId="77777777" w:rsidR="00C76D42" w:rsidRDefault="00C76D42" w:rsidP="00C76D42">
      <w:r>
        <w:t xml:space="preserve">      │                                   │                                   │</w:t>
      </w:r>
    </w:p>
    <w:p w14:paraId="6D5D334B" w14:textId="77777777" w:rsidR="00C76D42" w:rsidRDefault="00C76D42" w:rsidP="00C76D42">
      <w:r>
        <w:t xml:space="preserve">      </w:t>
      </w:r>
      <w:r>
        <w:rPr>
          <w:rFonts w:ascii="Arial" w:hAnsi="Arial" w:cs="Arial"/>
        </w:rPr>
        <w:t>▼</w:t>
      </w:r>
      <w:r>
        <w:t xml:space="preserve">                                   </w:t>
      </w:r>
      <w:r>
        <w:rPr>
          <w:rFonts w:ascii="Arial" w:hAnsi="Arial" w:cs="Arial"/>
        </w:rPr>
        <w:t>▼</w:t>
      </w:r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2B85A907" w14:textId="77777777" w:rsidR="00C76D42" w:rsidRDefault="00C76D42" w:rsidP="00C76D42"/>
    <w:p w14:paraId="41B230DC" w14:textId="77777777" w:rsidR="00C76D42" w:rsidRDefault="00C76D42" w:rsidP="00C76D42">
      <w:r>
        <w:t xml:space="preserve"> INTELLIGENCE ENGINE               ORCHESTRATION ENGINE                 MEMORY ENGINE</w:t>
      </w:r>
    </w:p>
    <w:p w14:paraId="6C092E0D" w14:textId="77777777" w:rsidR="00C76D42" w:rsidRDefault="00C76D42" w:rsidP="00C76D42"/>
    <w:p w14:paraId="3738A986" w14:textId="77777777" w:rsidR="00C76D42" w:rsidRDefault="00C76D42" w:rsidP="00C76D42">
      <w:r>
        <w:t xml:space="preserve">      │                                   │                                   │</w:t>
      </w:r>
    </w:p>
    <w:p w14:paraId="13CC5CD0" w14:textId="77777777" w:rsidR="00C76D42" w:rsidRDefault="00C76D42" w:rsidP="00C76D42">
      <w:r>
        <w:t xml:space="preserve">      └───────────────────────────────────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───────────────────────────────────┘</w:t>
      </w:r>
    </w:p>
    <w:p w14:paraId="221156F4" w14:textId="77777777" w:rsidR="00C76D42" w:rsidRDefault="00C76D42" w:rsidP="00C76D42">
      <w:r>
        <w:lastRenderedPageBreak/>
        <w:t xml:space="preserve">                                          </w:t>
      </w:r>
      <w:r>
        <w:rPr>
          <w:rFonts w:ascii="Arial" w:hAnsi="Arial" w:cs="Arial"/>
        </w:rPr>
        <w:t>▼</w:t>
      </w:r>
    </w:p>
    <w:p w14:paraId="0E419BBF" w14:textId="77777777" w:rsidR="00C76D42" w:rsidRDefault="00C76D42" w:rsidP="00C76D42"/>
    <w:p w14:paraId="06009E58" w14:textId="77777777" w:rsidR="00C76D42" w:rsidRDefault="00C76D42" w:rsidP="00C76D42">
      <w:r>
        <w:t xml:space="preserve">                                   RUNNING REALITY</w:t>
      </w:r>
    </w:p>
    <w:p w14:paraId="60C75309" w14:textId="77777777" w:rsidR="00C76D42" w:rsidRDefault="00C76D42" w:rsidP="00C76D42"/>
    <w:p w14:paraId="59C95B88" w14:textId="77777777" w:rsidR="00C76D42" w:rsidRDefault="00C76D42" w:rsidP="00C76D42"/>
    <w:p w14:paraId="1CC95364" w14:textId="77777777" w:rsidR="00C76D42" w:rsidRDefault="00C76D42" w:rsidP="00C76D42"/>
    <w:p w14:paraId="7290D4C7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93FD200" w14:textId="77777777" w:rsidR="00C76D42" w:rsidRDefault="00C76D42" w:rsidP="00C76D42">
      <w:r>
        <w:t>RUNTIME KERNEL COMPONENTS</w:t>
      </w:r>
    </w:p>
    <w:p w14:paraId="60681FA4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592C806" w14:textId="77777777" w:rsidR="00C76D42" w:rsidRDefault="00C76D42" w:rsidP="00C76D42"/>
    <w:p w14:paraId="3B1041CE" w14:textId="77777777" w:rsidR="00C76D42" w:rsidRDefault="00C76D42" w:rsidP="00C76D42">
      <w:r>
        <w:t>Mandatory Components</w:t>
      </w:r>
    </w:p>
    <w:p w14:paraId="79B95B71" w14:textId="77777777" w:rsidR="00C76D42" w:rsidRDefault="00C76D42" w:rsidP="00C76D42"/>
    <w:p w14:paraId="56F5F58F" w14:textId="77777777" w:rsidR="00C76D42" w:rsidRDefault="00C76D42" w:rsidP="00C76D42">
      <w:r>
        <w:t xml:space="preserve">    Governance Engine</w:t>
      </w:r>
    </w:p>
    <w:p w14:paraId="34DA645D" w14:textId="77777777" w:rsidR="00C76D42" w:rsidRDefault="00C76D42" w:rsidP="00C76D42"/>
    <w:p w14:paraId="39490F77" w14:textId="77777777" w:rsidR="00C76D42" w:rsidRDefault="00C76D42" w:rsidP="00C76D42">
      <w:r>
        <w:t xml:space="preserve">    Authority Engine</w:t>
      </w:r>
    </w:p>
    <w:p w14:paraId="42E30D3D" w14:textId="77777777" w:rsidR="00C76D42" w:rsidRDefault="00C76D42" w:rsidP="00C76D42"/>
    <w:p w14:paraId="1B7FC22B" w14:textId="77777777" w:rsidR="00C76D42" w:rsidRDefault="00C76D42" w:rsidP="00C76D42">
      <w:r>
        <w:t xml:space="preserve">    Policy Engine</w:t>
      </w:r>
    </w:p>
    <w:p w14:paraId="0F489968" w14:textId="77777777" w:rsidR="00C76D42" w:rsidRDefault="00C76D42" w:rsidP="00C76D42"/>
    <w:p w14:paraId="6F31DD95" w14:textId="77777777" w:rsidR="00C76D42" w:rsidRDefault="00C76D42" w:rsidP="00C76D42">
      <w:r>
        <w:t xml:space="preserve">    Validation Engine</w:t>
      </w:r>
    </w:p>
    <w:p w14:paraId="670E7CCF" w14:textId="77777777" w:rsidR="00C76D42" w:rsidRDefault="00C76D42" w:rsidP="00C76D42"/>
    <w:p w14:paraId="31D70FC1" w14:textId="77777777" w:rsidR="00C76D42" w:rsidRDefault="00C76D42" w:rsidP="00C76D42">
      <w:r>
        <w:t xml:space="preserve">    Execution Engine</w:t>
      </w:r>
    </w:p>
    <w:p w14:paraId="228430F0" w14:textId="77777777" w:rsidR="00C76D42" w:rsidRDefault="00C76D42" w:rsidP="00C76D42"/>
    <w:p w14:paraId="44562827" w14:textId="77777777" w:rsidR="00C76D42" w:rsidRDefault="00C76D42" w:rsidP="00C76D42">
      <w:r>
        <w:t xml:space="preserve">    Event Engine</w:t>
      </w:r>
    </w:p>
    <w:p w14:paraId="384F2627" w14:textId="77777777" w:rsidR="00C76D42" w:rsidRDefault="00C76D42" w:rsidP="00C76D42"/>
    <w:p w14:paraId="4F7772AB" w14:textId="77777777" w:rsidR="00C76D42" w:rsidRDefault="00C76D42" w:rsidP="00C76D42">
      <w:r>
        <w:t xml:space="preserve">    State Engine</w:t>
      </w:r>
    </w:p>
    <w:p w14:paraId="3476F56B" w14:textId="77777777" w:rsidR="00C76D42" w:rsidRDefault="00C76D42" w:rsidP="00C76D42"/>
    <w:p w14:paraId="52B1E7E8" w14:textId="77777777" w:rsidR="00C76D42" w:rsidRDefault="00C76D42" w:rsidP="00C76D42">
      <w:r>
        <w:t xml:space="preserve">    Workflow Engine</w:t>
      </w:r>
    </w:p>
    <w:p w14:paraId="0E1A878D" w14:textId="77777777" w:rsidR="00C76D42" w:rsidRDefault="00C76D42" w:rsidP="00C76D42"/>
    <w:p w14:paraId="2ACEDEA7" w14:textId="77777777" w:rsidR="00C76D42" w:rsidRDefault="00C76D42" w:rsidP="00C76D42">
      <w:r>
        <w:t xml:space="preserve">    Intelligence Engine</w:t>
      </w:r>
    </w:p>
    <w:p w14:paraId="5D406982" w14:textId="77777777" w:rsidR="00C76D42" w:rsidRDefault="00C76D42" w:rsidP="00C76D42"/>
    <w:p w14:paraId="0B1C8CF3" w14:textId="77777777" w:rsidR="00C76D42" w:rsidRDefault="00C76D42" w:rsidP="00C76D42">
      <w:r>
        <w:t xml:space="preserve">    Memory Engine</w:t>
      </w:r>
    </w:p>
    <w:p w14:paraId="61580F41" w14:textId="77777777" w:rsidR="00C76D42" w:rsidRDefault="00C76D42" w:rsidP="00C76D42"/>
    <w:p w14:paraId="0A4E2DAC" w14:textId="77777777" w:rsidR="00C76D42" w:rsidRDefault="00C76D42" w:rsidP="00C76D42">
      <w:r>
        <w:t xml:space="preserve">    Knowledge Engine</w:t>
      </w:r>
    </w:p>
    <w:p w14:paraId="743AD907" w14:textId="77777777" w:rsidR="00C76D42" w:rsidRDefault="00C76D42" w:rsidP="00C76D42"/>
    <w:p w14:paraId="10A4CE91" w14:textId="77777777" w:rsidR="00C76D42" w:rsidRDefault="00C76D42" w:rsidP="00C76D42">
      <w:r>
        <w:t xml:space="preserve">    Orchestration Engine</w:t>
      </w:r>
    </w:p>
    <w:p w14:paraId="1D954F3E" w14:textId="77777777" w:rsidR="00C76D42" w:rsidRDefault="00C76D42" w:rsidP="00C76D42"/>
    <w:p w14:paraId="040DCAB4" w14:textId="77777777" w:rsidR="00C76D42" w:rsidRDefault="00C76D42" w:rsidP="00C76D42">
      <w:r>
        <w:t xml:space="preserve">    Federation Engine</w:t>
      </w:r>
    </w:p>
    <w:p w14:paraId="20261251" w14:textId="77777777" w:rsidR="00C76D42" w:rsidRDefault="00C76D42" w:rsidP="00C76D42"/>
    <w:p w14:paraId="6F99665E" w14:textId="77777777" w:rsidR="00C76D42" w:rsidRDefault="00C76D42" w:rsidP="00C76D42">
      <w:r>
        <w:t xml:space="preserve">    Security Engine</w:t>
      </w:r>
    </w:p>
    <w:p w14:paraId="6AF92626" w14:textId="77777777" w:rsidR="00C76D42" w:rsidRDefault="00C76D42" w:rsidP="00C76D42"/>
    <w:p w14:paraId="73395F56" w14:textId="77777777" w:rsidR="00C76D42" w:rsidRDefault="00C76D42" w:rsidP="00C76D42">
      <w:r>
        <w:t xml:space="preserve">    Audit Engine</w:t>
      </w:r>
    </w:p>
    <w:p w14:paraId="7B0B56DB" w14:textId="77777777" w:rsidR="00C76D42" w:rsidRDefault="00C76D42" w:rsidP="00C76D42"/>
    <w:p w14:paraId="7D10100F" w14:textId="77777777" w:rsidR="00C76D42" w:rsidRDefault="00C76D42" w:rsidP="00C76D42">
      <w:r>
        <w:t xml:space="preserve">    Observability Engine</w:t>
      </w:r>
    </w:p>
    <w:p w14:paraId="6C44FD11" w14:textId="77777777" w:rsidR="00C76D42" w:rsidRDefault="00C76D42" w:rsidP="00C76D42"/>
    <w:p w14:paraId="2DAD6B7D" w14:textId="77777777" w:rsidR="00C76D42" w:rsidRDefault="00C76D42" w:rsidP="00C76D42">
      <w:r>
        <w:lastRenderedPageBreak/>
        <w:t xml:space="preserve">    Evolution Engine</w:t>
      </w:r>
    </w:p>
    <w:p w14:paraId="71016D0E" w14:textId="77777777" w:rsidR="00C76D42" w:rsidRDefault="00C76D42" w:rsidP="00C76D42"/>
    <w:p w14:paraId="5EC19956" w14:textId="77777777" w:rsidR="00C76D42" w:rsidRDefault="00C76D42" w:rsidP="00C76D42"/>
    <w:p w14:paraId="44245D9F" w14:textId="77777777" w:rsidR="00C76D42" w:rsidRDefault="00C76D42" w:rsidP="00C76D42"/>
    <w:p w14:paraId="42286D62" w14:textId="77777777" w:rsidR="00C76D42" w:rsidRDefault="00C76D42" w:rsidP="00C76D42">
      <w:r>
        <w:t>Every deployment must contain these components.</w:t>
      </w:r>
    </w:p>
    <w:p w14:paraId="23F93387" w14:textId="77777777" w:rsidR="00C76D42" w:rsidRDefault="00C76D42" w:rsidP="00C76D42"/>
    <w:p w14:paraId="2A3A7D3D" w14:textId="77777777" w:rsidR="00C76D42" w:rsidRDefault="00C76D42" w:rsidP="00C76D42"/>
    <w:p w14:paraId="20E353AB" w14:textId="77777777" w:rsidR="00C76D42" w:rsidRDefault="00C76D42" w:rsidP="00C76D42"/>
    <w:p w14:paraId="4C0D9E0A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174B415" w14:textId="77777777" w:rsidR="00C76D42" w:rsidRDefault="00C76D42" w:rsidP="00C76D42">
      <w:r>
        <w:t>GOVERNANCE ENGINE</w:t>
      </w:r>
    </w:p>
    <w:p w14:paraId="352D6A4A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A535880" w14:textId="77777777" w:rsidR="00C76D42" w:rsidRDefault="00C76D42" w:rsidP="00C76D42"/>
    <w:p w14:paraId="5A76E224" w14:textId="77777777" w:rsidR="00C76D42" w:rsidRDefault="00C76D42" w:rsidP="00C76D42">
      <w:r>
        <w:t>Purpose</w:t>
      </w:r>
    </w:p>
    <w:p w14:paraId="1DCE6F66" w14:textId="77777777" w:rsidR="00C76D42" w:rsidRDefault="00C76D42" w:rsidP="00C76D42"/>
    <w:p w14:paraId="13945A40" w14:textId="77777777" w:rsidR="00C76D42" w:rsidRDefault="00C76D42" w:rsidP="00C76D42">
      <w:r>
        <w:t xml:space="preserve">    Enforce constitutional compliance.</w:t>
      </w:r>
    </w:p>
    <w:p w14:paraId="3D56F396" w14:textId="77777777" w:rsidR="00C76D42" w:rsidRDefault="00C76D42" w:rsidP="00C76D42"/>
    <w:p w14:paraId="4BCB8D05" w14:textId="77777777" w:rsidR="00C76D42" w:rsidRDefault="00C76D42" w:rsidP="00C76D42"/>
    <w:p w14:paraId="5AEDD640" w14:textId="77777777" w:rsidR="00C76D42" w:rsidRDefault="00C76D42" w:rsidP="00C76D42">
      <w:r>
        <w:t>Responsibilities</w:t>
      </w:r>
    </w:p>
    <w:p w14:paraId="7141427E" w14:textId="77777777" w:rsidR="00C76D42" w:rsidRDefault="00C76D42" w:rsidP="00C76D42"/>
    <w:p w14:paraId="6FA0D588" w14:textId="77777777" w:rsidR="00C76D42" w:rsidRDefault="00C76D42" w:rsidP="00C76D42">
      <w:r>
        <w:t xml:space="preserve">    Policy Enforcement</w:t>
      </w:r>
    </w:p>
    <w:p w14:paraId="082CA2B1" w14:textId="77777777" w:rsidR="00C76D42" w:rsidRDefault="00C76D42" w:rsidP="00C76D42"/>
    <w:p w14:paraId="336A2383" w14:textId="77777777" w:rsidR="00C76D42" w:rsidRDefault="00C76D42" w:rsidP="00C76D42">
      <w:r>
        <w:t xml:space="preserve">    Jurisdiction Resolution</w:t>
      </w:r>
    </w:p>
    <w:p w14:paraId="09E12FCF" w14:textId="77777777" w:rsidR="00C76D42" w:rsidRDefault="00C76D42" w:rsidP="00C76D42"/>
    <w:p w14:paraId="1EF3DC29" w14:textId="77777777" w:rsidR="00C76D42" w:rsidRDefault="00C76D42" w:rsidP="00C76D42">
      <w:r>
        <w:t xml:space="preserve">    Sovereignty Validation</w:t>
      </w:r>
    </w:p>
    <w:p w14:paraId="0C51E112" w14:textId="77777777" w:rsidR="00C76D42" w:rsidRDefault="00C76D42" w:rsidP="00C76D42"/>
    <w:p w14:paraId="3C3430A7" w14:textId="77777777" w:rsidR="00C76D42" w:rsidRDefault="00C76D42" w:rsidP="00C76D42">
      <w:r>
        <w:t xml:space="preserve">    Constitutional Validation</w:t>
      </w:r>
    </w:p>
    <w:p w14:paraId="393B4A97" w14:textId="77777777" w:rsidR="00C76D42" w:rsidRDefault="00C76D42" w:rsidP="00C76D42"/>
    <w:p w14:paraId="32A9471E" w14:textId="77777777" w:rsidR="00C76D42" w:rsidRDefault="00C76D42" w:rsidP="00C76D42">
      <w:r>
        <w:t xml:space="preserve">    Compliance Verification</w:t>
      </w:r>
    </w:p>
    <w:p w14:paraId="231A0F95" w14:textId="77777777" w:rsidR="00C76D42" w:rsidRDefault="00C76D42" w:rsidP="00C76D42"/>
    <w:p w14:paraId="39D49E1F" w14:textId="77777777" w:rsidR="00C76D42" w:rsidRDefault="00C76D42" w:rsidP="00C76D42">
      <w:r>
        <w:t xml:space="preserve">    Ratification Validation</w:t>
      </w:r>
    </w:p>
    <w:p w14:paraId="2CC2E0AE" w14:textId="77777777" w:rsidR="00C76D42" w:rsidRDefault="00C76D42" w:rsidP="00C76D42"/>
    <w:p w14:paraId="4B324FBF" w14:textId="77777777" w:rsidR="00C76D42" w:rsidRDefault="00C76D42" w:rsidP="00C76D42"/>
    <w:p w14:paraId="642A38BD" w14:textId="77777777" w:rsidR="00C76D42" w:rsidRDefault="00C76D42" w:rsidP="00C76D42"/>
    <w:p w14:paraId="42CF8925" w14:textId="77777777" w:rsidR="00C76D42" w:rsidRDefault="00C76D42" w:rsidP="00C76D42">
      <w:r>
        <w:t>Output</w:t>
      </w:r>
    </w:p>
    <w:p w14:paraId="2ECD2C28" w14:textId="77777777" w:rsidR="00C76D42" w:rsidRDefault="00C76D42" w:rsidP="00C76D42"/>
    <w:p w14:paraId="1023BA99" w14:textId="77777777" w:rsidR="00C76D42" w:rsidRDefault="00C76D42" w:rsidP="00C76D42">
      <w:r>
        <w:t xml:space="preserve">    Governed Execution Authorization</w:t>
      </w:r>
    </w:p>
    <w:p w14:paraId="45BA3EAC" w14:textId="77777777" w:rsidR="00C76D42" w:rsidRDefault="00C76D42" w:rsidP="00C76D42"/>
    <w:p w14:paraId="15032414" w14:textId="77777777" w:rsidR="00C76D42" w:rsidRDefault="00C76D42" w:rsidP="00C76D42"/>
    <w:p w14:paraId="348BD3B4" w14:textId="77777777" w:rsidR="00C76D42" w:rsidRDefault="00C76D42" w:rsidP="00C76D42"/>
    <w:p w14:paraId="73458252" w14:textId="77777777" w:rsidR="00C76D42" w:rsidRDefault="00C76D42" w:rsidP="00C76D42">
      <w:r>
        <w:t>No execution without governance approval.</w:t>
      </w:r>
    </w:p>
    <w:p w14:paraId="4CA56D23" w14:textId="77777777" w:rsidR="00C76D42" w:rsidRDefault="00C76D42" w:rsidP="00C76D42"/>
    <w:p w14:paraId="0158C065" w14:textId="77777777" w:rsidR="00C76D42" w:rsidRDefault="00C76D42" w:rsidP="00C76D42"/>
    <w:p w14:paraId="44D98CA7" w14:textId="77777777" w:rsidR="00C76D42" w:rsidRDefault="00C76D42" w:rsidP="00C76D42"/>
    <w:p w14:paraId="68F5B1B7" w14:textId="77777777" w:rsidR="00C76D42" w:rsidRDefault="00C76D42" w:rsidP="00C76D42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4AFB6FD" w14:textId="77777777" w:rsidR="00C76D42" w:rsidRDefault="00C76D42" w:rsidP="00C76D42">
      <w:r>
        <w:t>AUTHORITY ENGINE</w:t>
      </w:r>
    </w:p>
    <w:p w14:paraId="540BC4E7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28DA636" w14:textId="77777777" w:rsidR="00C76D42" w:rsidRDefault="00C76D42" w:rsidP="00C76D42"/>
    <w:p w14:paraId="6F2E4CB7" w14:textId="77777777" w:rsidR="00C76D42" w:rsidRDefault="00C76D42" w:rsidP="00C76D42">
      <w:r>
        <w:t>Purpose</w:t>
      </w:r>
    </w:p>
    <w:p w14:paraId="5E420649" w14:textId="77777777" w:rsidR="00C76D42" w:rsidRDefault="00C76D42" w:rsidP="00C76D42"/>
    <w:p w14:paraId="25F7F776" w14:textId="77777777" w:rsidR="00C76D42" w:rsidRDefault="00C76D42" w:rsidP="00C76D42">
      <w:r>
        <w:t xml:space="preserve">    Resolve decision rights.</w:t>
      </w:r>
    </w:p>
    <w:p w14:paraId="34DD34A6" w14:textId="77777777" w:rsidR="00C76D42" w:rsidRDefault="00C76D42" w:rsidP="00C76D42"/>
    <w:p w14:paraId="2539826C" w14:textId="77777777" w:rsidR="00C76D42" w:rsidRDefault="00C76D42" w:rsidP="00C76D42"/>
    <w:p w14:paraId="2A4D32F7" w14:textId="77777777" w:rsidR="00C76D42" w:rsidRDefault="00C76D42" w:rsidP="00C76D42">
      <w:r>
        <w:t>Responsibilities</w:t>
      </w:r>
    </w:p>
    <w:p w14:paraId="6EA8FD60" w14:textId="77777777" w:rsidR="00C76D42" w:rsidRDefault="00C76D42" w:rsidP="00C76D42"/>
    <w:p w14:paraId="640D4F4C" w14:textId="77777777" w:rsidR="00C76D42" w:rsidRDefault="00C76D42" w:rsidP="00C76D42">
      <w:r>
        <w:t xml:space="preserve">    Permission Resolution</w:t>
      </w:r>
    </w:p>
    <w:p w14:paraId="6DA80760" w14:textId="77777777" w:rsidR="00C76D42" w:rsidRDefault="00C76D42" w:rsidP="00C76D42"/>
    <w:p w14:paraId="622FD5E0" w14:textId="77777777" w:rsidR="00C76D42" w:rsidRDefault="00C76D42" w:rsidP="00C76D42">
      <w:r>
        <w:t xml:space="preserve">    Delegation Resolution</w:t>
      </w:r>
    </w:p>
    <w:p w14:paraId="602CD0B5" w14:textId="77777777" w:rsidR="00C76D42" w:rsidRDefault="00C76D42" w:rsidP="00C76D42"/>
    <w:p w14:paraId="324FA3E5" w14:textId="77777777" w:rsidR="00C76D42" w:rsidRDefault="00C76D42" w:rsidP="00C76D42">
      <w:r>
        <w:t xml:space="preserve">    Authority Validation</w:t>
      </w:r>
    </w:p>
    <w:p w14:paraId="344F5080" w14:textId="77777777" w:rsidR="00C76D42" w:rsidRDefault="00C76D42" w:rsidP="00C76D42"/>
    <w:p w14:paraId="61CFFCD7" w14:textId="77777777" w:rsidR="00C76D42" w:rsidRDefault="00C76D42" w:rsidP="00C76D42">
      <w:r>
        <w:t xml:space="preserve">    Jurisdiction Validation</w:t>
      </w:r>
    </w:p>
    <w:p w14:paraId="0323A2BE" w14:textId="77777777" w:rsidR="00C76D42" w:rsidRDefault="00C76D42" w:rsidP="00C76D42"/>
    <w:p w14:paraId="09271650" w14:textId="77777777" w:rsidR="00C76D42" w:rsidRDefault="00C76D42" w:rsidP="00C76D42">
      <w:r>
        <w:t xml:space="preserve">    Ownership Validation</w:t>
      </w:r>
    </w:p>
    <w:p w14:paraId="3B8FB2E3" w14:textId="77777777" w:rsidR="00C76D42" w:rsidRDefault="00C76D42" w:rsidP="00C76D42"/>
    <w:p w14:paraId="12CE854D" w14:textId="77777777" w:rsidR="00C76D42" w:rsidRDefault="00C76D42" w:rsidP="00C76D42"/>
    <w:p w14:paraId="17DC932C" w14:textId="77777777" w:rsidR="00C76D42" w:rsidRDefault="00C76D42" w:rsidP="00C76D42"/>
    <w:p w14:paraId="0406BB4E" w14:textId="77777777" w:rsidR="00C76D42" w:rsidRDefault="00C76D42" w:rsidP="00C76D42">
      <w:r>
        <w:t>Output</w:t>
      </w:r>
    </w:p>
    <w:p w14:paraId="114C5B48" w14:textId="77777777" w:rsidR="00C76D42" w:rsidRDefault="00C76D42" w:rsidP="00C76D42"/>
    <w:p w14:paraId="3956989F" w14:textId="77777777" w:rsidR="00C76D42" w:rsidRDefault="00C76D42" w:rsidP="00C76D42">
      <w:r>
        <w:t xml:space="preserve">    Authority Token</w:t>
      </w:r>
    </w:p>
    <w:p w14:paraId="4A29DFD5" w14:textId="77777777" w:rsidR="00C76D42" w:rsidRDefault="00C76D42" w:rsidP="00C76D42"/>
    <w:p w14:paraId="437CC093" w14:textId="77777777" w:rsidR="00C76D42" w:rsidRDefault="00C76D42" w:rsidP="00C76D42"/>
    <w:p w14:paraId="23F4AB35" w14:textId="77777777" w:rsidR="00C76D42" w:rsidRDefault="00C76D42" w:rsidP="00C76D42"/>
    <w:p w14:paraId="7C58E7FE" w14:textId="77777777" w:rsidR="00C76D42" w:rsidRDefault="00C76D42" w:rsidP="00C76D42">
      <w:r>
        <w:t>No mutation without authority.</w:t>
      </w:r>
    </w:p>
    <w:p w14:paraId="79C8F002" w14:textId="77777777" w:rsidR="00C76D42" w:rsidRDefault="00C76D42" w:rsidP="00C76D42"/>
    <w:p w14:paraId="2CAC7CC8" w14:textId="77777777" w:rsidR="00C76D42" w:rsidRDefault="00C76D42" w:rsidP="00C76D42"/>
    <w:p w14:paraId="703BC877" w14:textId="77777777" w:rsidR="00C76D42" w:rsidRDefault="00C76D42" w:rsidP="00C76D42"/>
    <w:p w14:paraId="408665D5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EFD65BB" w14:textId="77777777" w:rsidR="00C76D42" w:rsidRDefault="00C76D42" w:rsidP="00C76D42">
      <w:r>
        <w:t>POLICY ENGINE</w:t>
      </w:r>
    </w:p>
    <w:p w14:paraId="5A34B077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262B6E6" w14:textId="77777777" w:rsidR="00C76D42" w:rsidRDefault="00C76D42" w:rsidP="00C76D42"/>
    <w:p w14:paraId="100F5E17" w14:textId="77777777" w:rsidR="00C76D42" w:rsidRDefault="00C76D42" w:rsidP="00C76D42">
      <w:r>
        <w:t>Purpose</w:t>
      </w:r>
    </w:p>
    <w:p w14:paraId="3899453D" w14:textId="77777777" w:rsidR="00C76D42" w:rsidRDefault="00C76D42" w:rsidP="00C76D42"/>
    <w:p w14:paraId="6B02076E" w14:textId="77777777" w:rsidR="00C76D42" w:rsidRDefault="00C76D42" w:rsidP="00C76D42">
      <w:r>
        <w:t xml:space="preserve">    Evaluate rules.</w:t>
      </w:r>
    </w:p>
    <w:p w14:paraId="47E3F1BC" w14:textId="77777777" w:rsidR="00C76D42" w:rsidRDefault="00C76D42" w:rsidP="00C76D42"/>
    <w:p w14:paraId="0EBD8CFF" w14:textId="77777777" w:rsidR="00C76D42" w:rsidRDefault="00C76D42" w:rsidP="00C76D42"/>
    <w:p w14:paraId="18D6C1FE" w14:textId="77777777" w:rsidR="00C76D42" w:rsidRDefault="00C76D42" w:rsidP="00C76D42">
      <w:r>
        <w:t>Responsibilities</w:t>
      </w:r>
    </w:p>
    <w:p w14:paraId="01DCFF53" w14:textId="77777777" w:rsidR="00C76D42" w:rsidRDefault="00C76D42" w:rsidP="00C76D42"/>
    <w:p w14:paraId="163BC2A9" w14:textId="77777777" w:rsidR="00C76D42" w:rsidRDefault="00C76D42" w:rsidP="00C76D42">
      <w:r>
        <w:t xml:space="preserve">    Policy Matching</w:t>
      </w:r>
    </w:p>
    <w:p w14:paraId="0DA78705" w14:textId="77777777" w:rsidR="00C76D42" w:rsidRDefault="00C76D42" w:rsidP="00C76D42"/>
    <w:p w14:paraId="6EF38914" w14:textId="77777777" w:rsidR="00C76D42" w:rsidRDefault="00C76D42" w:rsidP="00C76D42">
      <w:r>
        <w:t xml:space="preserve">    Constraint Evaluation</w:t>
      </w:r>
    </w:p>
    <w:p w14:paraId="0FDEC24C" w14:textId="77777777" w:rsidR="00C76D42" w:rsidRDefault="00C76D42" w:rsidP="00C76D42"/>
    <w:p w14:paraId="6FD0A503" w14:textId="77777777" w:rsidR="00C76D42" w:rsidRDefault="00C76D42" w:rsidP="00C76D42">
      <w:r>
        <w:t xml:space="preserve">    Violation Detection</w:t>
      </w:r>
    </w:p>
    <w:p w14:paraId="32576844" w14:textId="77777777" w:rsidR="00C76D42" w:rsidRDefault="00C76D42" w:rsidP="00C76D42"/>
    <w:p w14:paraId="5E47BC10" w14:textId="77777777" w:rsidR="00C76D42" w:rsidRDefault="00C76D42" w:rsidP="00C76D42">
      <w:r>
        <w:t xml:space="preserve">    Enforcement Actions</w:t>
      </w:r>
    </w:p>
    <w:p w14:paraId="010696F8" w14:textId="77777777" w:rsidR="00C76D42" w:rsidRDefault="00C76D42" w:rsidP="00C76D42"/>
    <w:p w14:paraId="74DA63CF" w14:textId="77777777" w:rsidR="00C76D42" w:rsidRDefault="00C76D42" w:rsidP="00C76D42">
      <w:r>
        <w:t xml:space="preserve">    Compliance Evaluation</w:t>
      </w:r>
    </w:p>
    <w:p w14:paraId="7933F37C" w14:textId="77777777" w:rsidR="00C76D42" w:rsidRDefault="00C76D42" w:rsidP="00C76D42"/>
    <w:p w14:paraId="5910C804" w14:textId="77777777" w:rsidR="00C76D42" w:rsidRDefault="00C76D42" w:rsidP="00C76D42"/>
    <w:p w14:paraId="73D637E9" w14:textId="77777777" w:rsidR="00C76D42" w:rsidRDefault="00C76D42" w:rsidP="00C76D42"/>
    <w:p w14:paraId="7C2BEC83" w14:textId="77777777" w:rsidR="00C76D42" w:rsidRDefault="00C76D42" w:rsidP="00C76D42">
      <w:r>
        <w:t>Output</w:t>
      </w:r>
    </w:p>
    <w:p w14:paraId="3C1D5BFF" w14:textId="77777777" w:rsidR="00C76D42" w:rsidRDefault="00C76D42" w:rsidP="00C76D42"/>
    <w:p w14:paraId="4D5F0999" w14:textId="77777777" w:rsidR="00C76D42" w:rsidRDefault="00C76D42" w:rsidP="00C76D42">
      <w:r>
        <w:t xml:space="preserve">    Policy Decision</w:t>
      </w:r>
    </w:p>
    <w:p w14:paraId="520002C1" w14:textId="77777777" w:rsidR="00C76D42" w:rsidRDefault="00C76D42" w:rsidP="00C76D42"/>
    <w:p w14:paraId="65768D96" w14:textId="77777777" w:rsidR="00C76D42" w:rsidRDefault="00C76D42" w:rsidP="00C76D42"/>
    <w:p w14:paraId="1022ADC7" w14:textId="77777777" w:rsidR="00C76D42" w:rsidRDefault="00C76D42" w:rsidP="00C76D42"/>
    <w:p w14:paraId="1D716F8E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3D16045" w14:textId="77777777" w:rsidR="00C76D42" w:rsidRDefault="00C76D42" w:rsidP="00C76D42">
      <w:r>
        <w:t>VALIDATION ENGINE</w:t>
      </w:r>
    </w:p>
    <w:p w14:paraId="32670E0F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6932ADE" w14:textId="77777777" w:rsidR="00C76D42" w:rsidRDefault="00C76D42" w:rsidP="00C76D42"/>
    <w:p w14:paraId="46E0632F" w14:textId="77777777" w:rsidR="00C76D42" w:rsidRDefault="00C76D42" w:rsidP="00C76D42">
      <w:r>
        <w:t>Purpose</w:t>
      </w:r>
    </w:p>
    <w:p w14:paraId="2949E86E" w14:textId="77777777" w:rsidR="00C76D42" w:rsidRDefault="00C76D42" w:rsidP="00C76D42"/>
    <w:p w14:paraId="13667C16" w14:textId="77777777" w:rsidR="00C76D42" w:rsidRDefault="00C76D42" w:rsidP="00C76D42">
      <w:r>
        <w:t xml:space="preserve">    Verify correctness.</w:t>
      </w:r>
    </w:p>
    <w:p w14:paraId="5DB30D57" w14:textId="77777777" w:rsidR="00C76D42" w:rsidRDefault="00C76D42" w:rsidP="00C76D42"/>
    <w:p w14:paraId="3913A908" w14:textId="77777777" w:rsidR="00C76D42" w:rsidRDefault="00C76D42" w:rsidP="00C76D42"/>
    <w:p w14:paraId="42487D5C" w14:textId="77777777" w:rsidR="00C76D42" w:rsidRDefault="00C76D42" w:rsidP="00C76D42">
      <w:r>
        <w:t>Validation Types</w:t>
      </w:r>
    </w:p>
    <w:p w14:paraId="71FE0A03" w14:textId="77777777" w:rsidR="00C76D42" w:rsidRDefault="00C76D42" w:rsidP="00C76D42"/>
    <w:p w14:paraId="39D2FBE4" w14:textId="77777777" w:rsidR="00C76D42" w:rsidRDefault="00C76D42" w:rsidP="00C76D42">
      <w:r>
        <w:t xml:space="preserve">    Ontology Validation</w:t>
      </w:r>
    </w:p>
    <w:p w14:paraId="6E163BC2" w14:textId="77777777" w:rsidR="00C76D42" w:rsidRDefault="00C76D42" w:rsidP="00C76D42"/>
    <w:p w14:paraId="65FF6AD3" w14:textId="77777777" w:rsidR="00C76D42" w:rsidRDefault="00C76D42" w:rsidP="00C76D42">
      <w:r>
        <w:t xml:space="preserve">    Meta-Model Validation</w:t>
      </w:r>
    </w:p>
    <w:p w14:paraId="12B20955" w14:textId="77777777" w:rsidR="00C76D42" w:rsidRDefault="00C76D42" w:rsidP="00C76D42"/>
    <w:p w14:paraId="531CABD7" w14:textId="77777777" w:rsidR="00C76D42" w:rsidRDefault="00C76D42" w:rsidP="00C76D42">
      <w:r>
        <w:t xml:space="preserve">    Registry Validation</w:t>
      </w:r>
    </w:p>
    <w:p w14:paraId="0DF92628" w14:textId="77777777" w:rsidR="00C76D42" w:rsidRDefault="00C76D42" w:rsidP="00C76D42"/>
    <w:p w14:paraId="2A399836" w14:textId="77777777" w:rsidR="00C76D42" w:rsidRDefault="00C76D42" w:rsidP="00C76D42">
      <w:r>
        <w:t xml:space="preserve">    Governance Validation</w:t>
      </w:r>
    </w:p>
    <w:p w14:paraId="7E91149F" w14:textId="77777777" w:rsidR="00C76D42" w:rsidRDefault="00C76D42" w:rsidP="00C76D42"/>
    <w:p w14:paraId="1ED12321" w14:textId="77777777" w:rsidR="00C76D42" w:rsidRDefault="00C76D42" w:rsidP="00C76D42">
      <w:r>
        <w:t xml:space="preserve">    Authority Validation</w:t>
      </w:r>
    </w:p>
    <w:p w14:paraId="583D7D22" w14:textId="77777777" w:rsidR="00C76D42" w:rsidRDefault="00C76D42" w:rsidP="00C76D42"/>
    <w:p w14:paraId="49F65A84" w14:textId="77777777" w:rsidR="00C76D42" w:rsidRDefault="00C76D42" w:rsidP="00C76D42">
      <w:r>
        <w:lastRenderedPageBreak/>
        <w:t xml:space="preserve">    Security Validation</w:t>
      </w:r>
    </w:p>
    <w:p w14:paraId="0AFB59A4" w14:textId="77777777" w:rsidR="00C76D42" w:rsidRDefault="00C76D42" w:rsidP="00C76D42"/>
    <w:p w14:paraId="67AA9A54" w14:textId="77777777" w:rsidR="00C76D42" w:rsidRDefault="00C76D42" w:rsidP="00C76D42">
      <w:r>
        <w:t xml:space="preserve">    Dependency Validation</w:t>
      </w:r>
    </w:p>
    <w:p w14:paraId="16EF79BC" w14:textId="77777777" w:rsidR="00C76D42" w:rsidRDefault="00C76D42" w:rsidP="00C76D42"/>
    <w:p w14:paraId="7C1DE661" w14:textId="77777777" w:rsidR="00C76D42" w:rsidRDefault="00C76D42" w:rsidP="00C76D42">
      <w:r>
        <w:t xml:space="preserve">    Runtime Validation</w:t>
      </w:r>
    </w:p>
    <w:p w14:paraId="221C0336" w14:textId="77777777" w:rsidR="00C76D42" w:rsidRDefault="00C76D42" w:rsidP="00C76D42"/>
    <w:p w14:paraId="27B3FEB8" w14:textId="77777777" w:rsidR="00C76D42" w:rsidRDefault="00C76D42" w:rsidP="00C76D42"/>
    <w:p w14:paraId="3F3F92FD" w14:textId="77777777" w:rsidR="00C76D42" w:rsidRDefault="00C76D42" w:rsidP="00C76D42"/>
    <w:p w14:paraId="04F6CBF4" w14:textId="77777777" w:rsidR="00C76D42" w:rsidRDefault="00C76D42" w:rsidP="00C76D42">
      <w:r>
        <w:t>Output</w:t>
      </w:r>
    </w:p>
    <w:p w14:paraId="0AFB1387" w14:textId="77777777" w:rsidR="00C76D42" w:rsidRDefault="00C76D42" w:rsidP="00C76D42"/>
    <w:p w14:paraId="5D28EB3F" w14:textId="77777777" w:rsidR="00C76D42" w:rsidRDefault="00C76D42" w:rsidP="00C76D42">
      <w:r>
        <w:t xml:space="preserve">    Execution Eligibility</w:t>
      </w:r>
    </w:p>
    <w:p w14:paraId="05D5BB7D" w14:textId="77777777" w:rsidR="00C76D42" w:rsidRDefault="00C76D42" w:rsidP="00C76D42"/>
    <w:p w14:paraId="73865797" w14:textId="77777777" w:rsidR="00C76D42" w:rsidRDefault="00C76D42" w:rsidP="00C76D42"/>
    <w:p w14:paraId="03DB2A01" w14:textId="77777777" w:rsidR="00C76D42" w:rsidRDefault="00C76D42" w:rsidP="00C76D42"/>
    <w:p w14:paraId="09E71C4B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2351801" w14:textId="77777777" w:rsidR="00C76D42" w:rsidRDefault="00C76D42" w:rsidP="00C76D42">
      <w:r>
        <w:t>EXECUTION ENGINE</w:t>
      </w:r>
    </w:p>
    <w:p w14:paraId="49E69F07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F6FA005" w14:textId="77777777" w:rsidR="00C76D42" w:rsidRDefault="00C76D42" w:rsidP="00C76D42"/>
    <w:p w14:paraId="685AAD71" w14:textId="77777777" w:rsidR="00C76D42" w:rsidRDefault="00C76D42" w:rsidP="00C76D42">
      <w:r>
        <w:t>Purpose</w:t>
      </w:r>
    </w:p>
    <w:p w14:paraId="79BCA8C8" w14:textId="77777777" w:rsidR="00C76D42" w:rsidRDefault="00C76D42" w:rsidP="00C76D42"/>
    <w:p w14:paraId="55A3ED9A" w14:textId="77777777" w:rsidR="00C76D42" w:rsidRDefault="00C76D42" w:rsidP="00C76D42">
      <w:r>
        <w:t xml:space="preserve">    Execute compiled reality.</w:t>
      </w:r>
    </w:p>
    <w:p w14:paraId="0CDF0AD5" w14:textId="77777777" w:rsidR="00C76D42" w:rsidRDefault="00C76D42" w:rsidP="00C76D42"/>
    <w:p w14:paraId="63AF57B5" w14:textId="77777777" w:rsidR="00C76D42" w:rsidRDefault="00C76D42" w:rsidP="00C76D42"/>
    <w:p w14:paraId="58C49BC9" w14:textId="77777777" w:rsidR="00C76D42" w:rsidRDefault="00C76D42" w:rsidP="00C76D42">
      <w:r>
        <w:t>Responsibilities</w:t>
      </w:r>
    </w:p>
    <w:p w14:paraId="0999507B" w14:textId="77777777" w:rsidR="00C76D42" w:rsidRDefault="00C76D42" w:rsidP="00C76D42"/>
    <w:p w14:paraId="59B125B8" w14:textId="77777777" w:rsidR="00C76D42" w:rsidRDefault="00C76D42" w:rsidP="00C76D42">
      <w:r>
        <w:t xml:space="preserve">    Action Execution</w:t>
      </w:r>
    </w:p>
    <w:p w14:paraId="7C00F608" w14:textId="77777777" w:rsidR="00C76D42" w:rsidRDefault="00C76D42" w:rsidP="00C76D42"/>
    <w:p w14:paraId="4BEB8A37" w14:textId="77777777" w:rsidR="00C76D42" w:rsidRDefault="00C76D42" w:rsidP="00C76D42">
      <w:r>
        <w:t xml:space="preserve">    State Mutation</w:t>
      </w:r>
    </w:p>
    <w:p w14:paraId="26223CD2" w14:textId="77777777" w:rsidR="00C76D42" w:rsidRDefault="00C76D42" w:rsidP="00C76D42"/>
    <w:p w14:paraId="0A83F9CB" w14:textId="77777777" w:rsidR="00C76D42" w:rsidRDefault="00C76D42" w:rsidP="00C76D42">
      <w:r>
        <w:t xml:space="preserve">    Resource Allocation</w:t>
      </w:r>
    </w:p>
    <w:p w14:paraId="04128863" w14:textId="77777777" w:rsidR="00C76D42" w:rsidRDefault="00C76D42" w:rsidP="00C76D42"/>
    <w:p w14:paraId="5606F4D0" w14:textId="77777777" w:rsidR="00C76D42" w:rsidRDefault="00C76D42" w:rsidP="00C76D42">
      <w:r>
        <w:t xml:space="preserve">    Capability Invocation</w:t>
      </w:r>
    </w:p>
    <w:p w14:paraId="63EAA7E7" w14:textId="77777777" w:rsidR="00C76D42" w:rsidRDefault="00C76D42" w:rsidP="00C76D42"/>
    <w:p w14:paraId="3C3828AD" w14:textId="77777777" w:rsidR="00C76D42" w:rsidRDefault="00C76D42" w:rsidP="00C76D42">
      <w:r>
        <w:t xml:space="preserve">    Event Generation</w:t>
      </w:r>
    </w:p>
    <w:p w14:paraId="517D53EE" w14:textId="77777777" w:rsidR="00C76D42" w:rsidRDefault="00C76D42" w:rsidP="00C76D42"/>
    <w:p w14:paraId="5009BE8E" w14:textId="77777777" w:rsidR="00C76D42" w:rsidRDefault="00C76D42" w:rsidP="00C76D42">
      <w:r>
        <w:t xml:space="preserve">    Workflow Execution</w:t>
      </w:r>
    </w:p>
    <w:p w14:paraId="20E03969" w14:textId="77777777" w:rsidR="00C76D42" w:rsidRDefault="00C76D42" w:rsidP="00C76D42"/>
    <w:p w14:paraId="5507333B" w14:textId="77777777" w:rsidR="00C76D42" w:rsidRDefault="00C76D42" w:rsidP="00C76D42"/>
    <w:p w14:paraId="10454038" w14:textId="77777777" w:rsidR="00C76D42" w:rsidRDefault="00C76D42" w:rsidP="00C76D42"/>
    <w:p w14:paraId="4BBD5965" w14:textId="77777777" w:rsidR="00C76D42" w:rsidRDefault="00C76D42" w:rsidP="00C76D42">
      <w:r>
        <w:t>Output</w:t>
      </w:r>
    </w:p>
    <w:p w14:paraId="3A1B423F" w14:textId="77777777" w:rsidR="00C76D42" w:rsidRDefault="00C76D42" w:rsidP="00C76D42"/>
    <w:p w14:paraId="42C93A76" w14:textId="77777777" w:rsidR="00C76D42" w:rsidRDefault="00C76D42" w:rsidP="00C76D42">
      <w:r>
        <w:t xml:space="preserve">    Reality Mutation</w:t>
      </w:r>
    </w:p>
    <w:p w14:paraId="3CD496F6" w14:textId="77777777" w:rsidR="00C76D42" w:rsidRDefault="00C76D42" w:rsidP="00C76D42"/>
    <w:p w14:paraId="42B029E4" w14:textId="77777777" w:rsidR="00C76D42" w:rsidRDefault="00C76D42" w:rsidP="00C76D42"/>
    <w:p w14:paraId="7B43F773" w14:textId="77777777" w:rsidR="00C76D42" w:rsidRDefault="00C76D42" w:rsidP="00C76D42"/>
    <w:p w14:paraId="7978FEFE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1DB5F05" w14:textId="77777777" w:rsidR="00C76D42" w:rsidRDefault="00C76D42" w:rsidP="00C76D42">
      <w:r>
        <w:t>EVENT ENGINE</w:t>
      </w:r>
    </w:p>
    <w:p w14:paraId="47D90953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C478C11" w14:textId="77777777" w:rsidR="00C76D42" w:rsidRDefault="00C76D42" w:rsidP="00C76D42"/>
    <w:p w14:paraId="0FD55CFE" w14:textId="77777777" w:rsidR="00C76D42" w:rsidRDefault="00C76D42" w:rsidP="00C76D42">
      <w:r>
        <w:t>Purpose</w:t>
      </w:r>
    </w:p>
    <w:p w14:paraId="075D36A5" w14:textId="77777777" w:rsidR="00C76D42" w:rsidRDefault="00C76D42" w:rsidP="00C76D42"/>
    <w:p w14:paraId="1E061E87" w14:textId="77777777" w:rsidR="00C76D42" w:rsidRDefault="00C76D42" w:rsidP="00C76D42">
      <w:r>
        <w:t xml:space="preserve">    Manage all events.</w:t>
      </w:r>
    </w:p>
    <w:p w14:paraId="6BCDD890" w14:textId="77777777" w:rsidR="00C76D42" w:rsidRDefault="00C76D42" w:rsidP="00C76D42"/>
    <w:p w14:paraId="52F9FD01" w14:textId="77777777" w:rsidR="00C76D42" w:rsidRDefault="00C76D42" w:rsidP="00C76D42"/>
    <w:p w14:paraId="5B6BF065" w14:textId="77777777" w:rsidR="00C76D42" w:rsidRDefault="00C76D42" w:rsidP="00C76D42">
      <w:r>
        <w:t>Responsibilities</w:t>
      </w:r>
    </w:p>
    <w:p w14:paraId="56F23525" w14:textId="77777777" w:rsidR="00C76D42" w:rsidRDefault="00C76D42" w:rsidP="00C76D42"/>
    <w:p w14:paraId="24EDC035" w14:textId="77777777" w:rsidR="00C76D42" w:rsidRDefault="00C76D42" w:rsidP="00C76D42">
      <w:r>
        <w:t xml:space="preserve">    Event Creation</w:t>
      </w:r>
    </w:p>
    <w:p w14:paraId="4FF37D15" w14:textId="77777777" w:rsidR="00C76D42" w:rsidRDefault="00C76D42" w:rsidP="00C76D42"/>
    <w:p w14:paraId="4B126193" w14:textId="77777777" w:rsidR="00C76D42" w:rsidRDefault="00C76D42" w:rsidP="00C76D42">
      <w:r>
        <w:t xml:space="preserve">    Event Publication</w:t>
      </w:r>
    </w:p>
    <w:p w14:paraId="1B36212B" w14:textId="77777777" w:rsidR="00C76D42" w:rsidRDefault="00C76D42" w:rsidP="00C76D42"/>
    <w:p w14:paraId="06A31D28" w14:textId="77777777" w:rsidR="00C76D42" w:rsidRDefault="00C76D42" w:rsidP="00C76D42">
      <w:r>
        <w:t xml:space="preserve">    Event Routing</w:t>
      </w:r>
    </w:p>
    <w:p w14:paraId="3AA2334A" w14:textId="77777777" w:rsidR="00C76D42" w:rsidRDefault="00C76D42" w:rsidP="00C76D42"/>
    <w:p w14:paraId="7B967AB7" w14:textId="77777777" w:rsidR="00C76D42" w:rsidRDefault="00C76D42" w:rsidP="00C76D42">
      <w:r>
        <w:t xml:space="preserve">    Event Persistence</w:t>
      </w:r>
    </w:p>
    <w:p w14:paraId="56EEC0B4" w14:textId="77777777" w:rsidR="00C76D42" w:rsidRDefault="00C76D42" w:rsidP="00C76D42"/>
    <w:p w14:paraId="2063ADC2" w14:textId="77777777" w:rsidR="00C76D42" w:rsidRDefault="00C76D42" w:rsidP="00C76D42">
      <w:r>
        <w:t xml:space="preserve">    Event Replay</w:t>
      </w:r>
    </w:p>
    <w:p w14:paraId="2B0DA253" w14:textId="77777777" w:rsidR="00C76D42" w:rsidRDefault="00C76D42" w:rsidP="00C76D42"/>
    <w:p w14:paraId="4519227E" w14:textId="77777777" w:rsidR="00C76D42" w:rsidRDefault="00C76D42" w:rsidP="00C76D42">
      <w:r>
        <w:t xml:space="preserve">    Event Federation</w:t>
      </w:r>
    </w:p>
    <w:p w14:paraId="704D1B87" w14:textId="77777777" w:rsidR="00C76D42" w:rsidRDefault="00C76D42" w:rsidP="00C76D42"/>
    <w:p w14:paraId="59260F7D" w14:textId="77777777" w:rsidR="00C76D42" w:rsidRDefault="00C76D42" w:rsidP="00C76D42"/>
    <w:p w14:paraId="242D1B95" w14:textId="77777777" w:rsidR="00C76D42" w:rsidRDefault="00C76D42" w:rsidP="00C76D42"/>
    <w:p w14:paraId="7187EF8E" w14:textId="77777777" w:rsidR="00C76D42" w:rsidRDefault="00C76D42" w:rsidP="00C76D42">
      <w:r>
        <w:t>Output</w:t>
      </w:r>
    </w:p>
    <w:p w14:paraId="06FDFEEB" w14:textId="77777777" w:rsidR="00C76D42" w:rsidRDefault="00C76D42" w:rsidP="00C76D42"/>
    <w:p w14:paraId="5929393D" w14:textId="77777777" w:rsidR="00C76D42" w:rsidRDefault="00C76D42" w:rsidP="00C76D42">
      <w:r>
        <w:t xml:space="preserve">    Event Streams</w:t>
      </w:r>
    </w:p>
    <w:p w14:paraId="1D85B806" w14:textId="77777777" w:rsidR="00C76D42" w:rsidRDefault="00C76D42" w:rsidP="00C76D42"/>
    <w:p w14:paraId="2DF17002" w14:textId="77777777" w:rsidR="00C76D42" w:rsidRDefault="00C76D42" w:rsidP="00C76D42"/>
    <w:p w14:paraId="2262CE8D" w14:textId="77777777" w:rsidR="00C76D42" w:rsidRDefault="00C76D42" w:rsidP="00C76D42"/>
    <w:p w14:paraId="439AB830" w14:textId="77777777" w:rsidR="00C76D42" w:rsidRDefault="00C76D42" w:rsidP="00C76D42">
      <w:r>
        <w:t>Everything becomes an event.</w:t>
      </w:r>
    </w:p>
    <w:p w14:paraId="2198CF6C" w14:textId="77777777" w:rsidR="00C76D42" w:rsidRDefault="00C76D42" w:rsidP="00C76D42"/>
    <w:p w14:paraId="7E5A2EBC" w14:textId="77777777" w:rsidR="00C76D42" w:rsidRDefault="00C76D42" w:rsidP="00C76D42"/>
    <w:p w14:paraId="64BFCD98" w14:textId="77777777" w:rsidR="00C76D42" w:rsidRDefault="00C76D42" w:rsidP="00C76D42"/>
    <w:p w14:paraId="2D3F1E41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9787BE0" w14:textId="77777777" w:rsidR="00C76D42" w:rsidRDefault="00C76D42" w:rsidP="00C76D42">
      <w:r>
        <w:t>STATE ENGINE</w:t>
      </w:r>
    </w:p>
    <w:p w14:paraId="4E353F87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BD3013F" w14:textId="77777777" w:rsidR="00C76D42" w:rsidRDefault="00C76D42" w:rsidP="00C76D42"/>
    <w:p w14:paraId="18E3BA9C" w14:textId="77777777" w:rsidR="00C76D42" w:rsidRDefault="00C76D42" w:rsidP="00C76D42">
      <w:r>
        <w:t>Purpose</w:t>
      </w:r>
    </w:p>
    <w:p w14:paraId="737ABBB9" w14:textId="77777777" w:rsidR="00C76D42" w:rsidRDefault="00C76D42" w:rsidP="00C76D42"/>
    <w:p w14:paraId="4680AC3B" w14:textId="77777777" w:rsidR="00C76D42" w:rsidRDefault="00C76D42" w:rsidP="00C76D42">
      <w:r>
        <w:t xml:space="preserve">    Manage reality state.</w:t>
      </w:r>
    </w:p>
    <w:p w14:paraId="515C2F38" w14:textId="77777777" w:rsidR="00C76D42" w:rsidRDefault="00C76D42" w:rsidP="00C76D42"/>
    <w:p w14:paraId="588C64BD" w14:textId="77777777" w:rsidR="00C76D42" w:rsidRDefault="00C76D42" w:rsidP="00C76D42"/>
    <w:p w14:paraId="1D0187FF" w14:textId="77777777" w:rsidR="00C76D42" w:rsidRDefault="00C76D42" w:rsidP="00C76D42">
      <w:r>
        <w:t>Responsibilities</w:t>
      </w:r>
    </w:p>
    <w:p w14:paraId="5ECAF33D" w14:textId="77777777" w:rsidR="00C76D42" w:rsidRDefault="00C76D42" w:rsidP="00C76D42"/>
    <w:p w14:paraId="2AE24E71" w14:textId="77777777" w:rsidR="00C76D42" w:rsidRDefault="00C76D42" w:rsidP="00C76D42">
      <w:r>
        <w:t xml:space="preserve">    State Resolution</w:t>
      </w:r>
    </w:p>
    <w:p w14:paraId="46E81260" w14:textId="77777777" w:rsidR="00C76D42" w:rsidRDefault="00C76D42" w:rsidP="00C76D42"/>
    <w:p w14:paraId="5015D819" w14:textId="77777777" w:rsidR="00C76D42" w:rsidRDefault="00C76D42" w:rsidP="00C76D42">
      <w:r>
        <w:t xml:space="preserve">    State Mutation</w:t>
      </w:r>
    </w:p>
    <w:p w14:paraId="71100E25" w14:textId="77777777" w:rsidR="00C76D42" w:rsidRDefault="00C76D42" w:rsidP="00C76D42"/>
    <w:p w14:paraId="0FFBA432" w14:textId="77777777" w:rsidR="00C76D42" w:rsidRDefault="00C76D42" w:rsidP="00C76D42">
      <w:r>
        <w:t xml:space="preserve">    State Validation</w:t>
      </w:r>
    </w:p>
    <w:p w14:paraId="43D6C44B" w14:textId="77777777" w:rsidR="00C76D42" w:rsidRDefault="00C76D42" w:rsidP="00C76D42"/>
    <w:p w14:paraId="21353894" w14:textId="77777777" w:rsidR="00C76D42" w:rsidRDefault="00C76D42" w:rsidP="00C76D42">
      <w:r>
        <w:t xml:space="preserve">    State History</w:t>
      </w:r>
    </w:p>
    <w:p w14:paraId="11C85C9C" w14:textId="77777777" w:rsidR="00C76D42" w:rsidRDefault="00C76D42" w:rsidP="00C76D42"/>
    <w:p w14:paraId="4E959427" w14:textId="77777777" w:rsidR="00C76D42" w:rsidRDefault="00C76D42" w:rsidP="00C76D42">
      <w:r>
        <w:t xml:space="preserve">    State Recovery</w:t>
      </w:r>
    </w:p>
    <w:p w14:paraId="5B6180F2" w14:textId="77777777" w:rsidR="00C76D42" w:rsidRDefault="00C76D42" w:rsidP="00C76D42"/>
    <w:p w14:paraId="469CA984" w14:textId="77777777" w:rsidR="00C76D42" w:rsidRDefault="00C76D42" w:rsidP="00C76D42"/>
    <w:p w14:paraId="0320127C" w14:textId="77777777" w:rsidR="00C76D42" w:rsidRDefault="00C76D42" w:rsidP="00C76D42"/>
    <w:p w14:paraId="0071D73F" w14:textId="77777777" w:rsidR="00C76D42" w:rsidRDefault="00C76D42" w:rsidP="00C76D42">
      <w:r>
        <w:t>Output</w:t>
      </w:r>
    </w:p>
    <w:p w14:paraId="2A5B4835" w14:textId="77777777" w:rsidR="00C76D42" w:rsidRDefault="00C76D42" w:rsidP="00C76D42"/>
    <w:p w14:paraId="0AEDEC32" w14:textId="77777777" w:rsidR="00C76D42" w:rsidRDefault="00C76D42" w:rsidP="00C76D42">
      <w:r>
        <w:t xml:space="preserve">    Current Reality State</w:t>
      </w:r>
    </w:p>
    <w:p w14:paraId="648B03D1" w14:textId="77777777" w:rsidR="00C76D42" w:rsidRDefault="00C76D42" w:rsidP="00C76D42"/>
    <w:p w14:paraId="441E57F8" w14:textId="77777777" w:rsidR="00C76D42" w:rsidRDefault="00C76D42" w:rsidP="00C76D42"/>
    <w:p w14:paraId="5B21A646" w14:textId="77777777" w:rsidR="00C76D42" w:rsidRDefault="00C76D42" w:rsidP="00C76D42"/>
    <w:p w14:paraId="34F4BBD3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BD652D0" w14:textId="77777777" w:rsidR="00C76D42" w:rsidRDefault="00C76D42" w:rsidP="00C76D42">
      <w:r>
        <w:t>WORKFLOW ENGINE</w:t>
      </w:r>
    </w:p>
    <w:p w14:paraId="5833C223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4ABAAFB" w14:textId="77777777" w:rsidR="00C76D42" w:rsidRDefault="00C76D42" w:rsidP="00C76D42"/>
    <w:p w14:paraId="58CB3919" w14:textId="77777777" w:rsidR="00C76D42" w:rsidRDefault="00C76D42" w:rsidP="00C76D42">
      <w:r>
        <w:t>Purpose</w:t>
      </w:r>
    </w:p>
    <w:p w14:paraId="075A4CBA" w14:textId="77777777" w:rsidR="00C76D42" w:rsidRDefault="00C76D42" w:rsidP="00C76D42"/>
    <w:p w14:paraId="2E3E2A7A" w14:textId="77777777" w:rsidR="00C76D42" w:rsidRDefault="00C76D42" w:rsidP="00C76D42">
      <w:r>
        <w:t xml:space="preserve">    Execute process models.</w:t>
      </w:r>
    </w:p>
    <w:p w14:paraId="21F058EC" w14:textId="77777777" w:rsidR="00C76D42" w:rsidRDefault="00C76D42" w:rsidP="00C76D42"/>
    <w:p w14:paraId="1C901DF8" w14:textId="77777777" w:rsidR="00C76D42" w:rsidRDefault="00C76D42" w:rsidP="00C76D42"/>
    <w:p w14:paraId="5FDA6A77" w14:textId="77777777" w:rsidR="00C76D42" w:rsidRDefault="00C76D42" w:rsidP="00C76D42">
      <w:r>
        <w:t>Responsibilities</w:t>
      </w:r>
    </w:p>
    <w:p w14:paraId="593339FC" w14:textId="77777777" w:rsidR="00C76D42" w:rsidRDefault="00C76D42" w:rsidP="00C76D42"/>
    <w:p w14:paraId="1D4461D3" w14:textId="77777777" w:rsidR="00C76D42" w:rsidRDefault="00C76D42" w:rsidP="00C76D42">
      <w:r>
        <w:t xml:space="preserve">    Workflow Execution</w:t>
      </w:r>
    </w:p>
    <w:p w14:paraId="636996FE" w14:textId="77777777" w:rsidR="00C76D42" w:rsidRDefault="00C76D42" w:rsidP="00C76D42"/>
    <w:p w14:paraId="64D28914" w14:textId="77777777" w:rsidR="00C76D42" w:rsidRDefault="00C76D42" w:rsidP="00C76D42">
      <w:r>
        <w:t xml:space="preserve">    Task Coordination</w:t>
      </w:r>
    </w:p>
    <w:p w14:paraId="7BE1B94D" w14:textId="77777777" w:rsidR="00C76D42" w:rsidRDefault="00C76D42" w:rsidP="00C76D42"/>
    <w:p w14:paraId="1D8EB48A" w14:textId="77777777" w:rsidR="00C76D42" w:rsidRDefault="00C76D42" w:rsidP="00C76D42">
      <w:r>
        <w:t xml:space="preserve">    Dependency Resolution</w:t>
      </w:r>
    </w:p>
    <w:p w14:paraId="06B0C576" w14:textId="77777777" w:rsidR="00C76D42" w:rsidRDefault="00C76D42" w:rsidP="00C76D42"/>
    <w:p w14:paraId="4694039A" w14:textId="77777777" w:rsidR="00C76D42" w:rsidRDefault="00C76D42" w:rsidP="00C76D42">
      <w:r>
        <w:lastRenderedPageBreak/>
        <w:t xml:space="preserve">    Scheduling</w:t>
      </w:r>
    </w:p>
    <w:p w14:paraId="375B0C94" w14:textId="77777777" w:rsidR="00C76D42" w:rsidRDefault="00C76D42" w:rsidP="00C76D42"/>
    <w:p w14:paraId="3AFE573E" w14:textId="77777777" w:rsidR="00C76D42" w:rsidRDefault="00C76D42" w:rsidP="00C76D42">
      <w:r>
        <w:t xml:space="preserve">    Compensation Logic</w:t>
      </w:r>
    </w:p>
    <w:p w14:paraId="4A65B852" w14:textId="77777777" w:rsidR="00C76D42" w:rsidRDefault="00C76D42" w:rsidP="00C76D42"/>
    <w:p w14:paraId="3B5CF09D" w14:textId="77777777" w:rsidR="00C76D42" w:rsidRDefault="00C76D42" w:rsidP="00C76D42"/>
    <w:p w14:paraId="7787942B" w14:textId="77777777" w:rsidR="00C76D42" w:rsidRDefault="00C76D42" w:rsidP="00C76D42"/>
    <w:p w14:paraId="274C2D5C" w14:textId="77777777" w:rsidR="00C76D42" w:rsidRDefault="00C76D42" w:rsidP="00C76D42">
      <w:r>
        <w:t>Output</w:t>
      </w:r>
    </w:p>
    <w:p w14:paraId="3074DFF0" w14:textId="77777777" w:rsidR="00C76D42" w:rsidRDefault="00C76D42" w:rsidP="00C76D42"/>
    <w:p w14:paraId="0EBFD8E6" w14:textId="77777777" w:rsidR="00C76D42" w:rsidRDefault="00C76D42" w:rsidP="00C76D42">
      <w:r>
        <w:t xml:space="preserve">    Process Execution</w:t>
      </w:r>
    </w:p>
    <w:p w14:paraId="70F0B9CE" w14:textId="77777777" w:rsidR="00C76D42" w:rsidRDefault="00C76D42" w:rsidP="00C76D42"/>
    <w:p w14:paraId="5E151443" w14:textId="77777777" w:rsidR="00C76D42" w:rsidRDefault="00C76D42" w:rsidP="00C76D42"/>
    <w:p w14:paraId="69B734EA" w14:textId="77777777" w:rsidR="00C76D42" w:rsidRDefault="00C76D42" w:rsidP="00C76D42"/>
    <w:p w14:paraId="3475E866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A616068" w14:textId="77777777" w:rsidR="00C76D42" w:rsidRDefault="00C76D42" w:rsidP="00C76D42">
      <w:r>
        <w:t>INTELLIGENCE ENGINE</w:t>
      </w:r>
    </w:p>
    <w:p w14:paraId="74BC36F7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395A2FB" w14:textId="77777777" w:rsidR="00C76D42" w:rsidRDefault="00C76D42" w:rsidP="00C76D42"/>
    <w:p w14:paraId="4E9A5DC3" w14:textId="77777777" w:rsidR="00C76D42" w:rsidRDefault="00C76D42" w:rsidP="00C76D42">
      <w:r>
        <w:t>Purpose</w:t>
      </w:r>
    </w:p>
    <w:p w14:paraId="130BCEF2" w14:textId="77777777" w:rsidR="00C76D42" w:rsidRDefault="00C76D42" w:rsidP="00C76D42"/>
    <w:p w14:paraId="470EC9DE" w14:textId="77777777" w:rsidR="00C76D42" w:rsidRDefault="00C76D42" w:rsidP="00C76D42">
      <w:r>
        <w:t xml:space="preserve">    Reason over reality.</w:t>
      </w:r>
    </w:p>
    <w:p w14:paraId="1D632D15" w14:textId="77777777" w:rsidR="00C76D42" w:rsidRDefault="00C76D42" w:rsidP="00C76D42"/>
    <w:p w14:paraId="00C53388" w14:textId="77777777" w:rsidR="00C76D42" w:rsidRDefault="00C76D42" w:rsidP="00C76D42"/>
    <w:p w14:paraId="2856A506" w14:textId="77777777" w:rsidR="00C76D42" w:rsidRDefault="00C76D42" w:rsidP="00C76D42">
      <w:r>
        <w:t>Responsibilities</w:t>
      </w:r>
    </w:p>
    <w:p w14:paraId="1F05AF00" w14:textId="77777777" w:rsidR="00C76D42" w:rsidRDefault="00C76D42" w:rsidP="00C76D42"/>
    <w:p w14:paraId="38174D7B" w14:textId="77777777" w:rsidR="00C76D42" w:rsidRDefault="00C76D42" w:rsidP="00C76D42">
      <w:r>
        <w:t xml:space="preserve">    Decision Making</w:t>
      </w:r>
    </w:p>
    <w:p w14:paraId="71044BE6" w14:textId="77777777" w:rsidR="00C76D42" w:rsidRDefault="00C76D42" w:rsidP="00C76D42"/>
    <w:p w14:paraId="4CE0A17A" w14:textId="77777777" w:rsidR="00C76D42" w:rsidRDefault="00C76D42" w:rsidP="00C76D42">
      <w:r>
        <w:t xml:space="preserve">    Planning</w:t>
      </w:r>
    </w:p>
    <w:p w14:paraId="609FA6F3" w14:textId="77777777" w:rsidR="00C76D42" w:rsidRDefault="00C76D42" w:rsidP="00C76D42"/>
    <w:p w14:paraId="67D4AC1D" w14:textId="77777777" w:rsidR="00C76D42" w:rsidRDefault="00C76D42" w:rsidP="00C76D42">
      <w:r>
        <w:t xml:space="preserve">    Optimization</w:t>
      </w:r>
    </w:p>
    <w:p w14:paraId="64DBCDB1" w14:textId="77777777" w:rsidR="00C76D42" w:rsidRDefault="00C76D42" w:rsidP="00C76D42"/>
    <w:p w14:paraId="5F6EF47D" w14:textId="77777777" w:rsidR="00C76D42" w:rsidRDefault="00C76D42" w:rsidP="00C76D42">
      <w:r>
        <w:t xml:space="preserve">    Prediction</w:t>
      </w:r>
    </w:p>
    <w:p w14:paraId="3EA63C8C" w14:textId="77777777" w:rsidR="00C76D42" w:rsidRDefault="00C76D42" w:rsidP="00C76D42"/>
    <w:p w14:paraId="0A6D983C" w14:textId="77777777" w:rsidR="00C76D42" w:rsidRDefault="00C76D42" w:rsidP="00C76D42">
      <w:r>
        <w:t xml:space="preserve">    Learning</w:t>
      </w:r>
    </w:p>
    <w:p w14:paraId="2975F351" w14:textId="77777777" w:rsidR="00C76D42" w:rsidRDefault="00C76D42" w:rsidP="00C76D42"/>
    <w:p w14:paraId="2D0422C6" w14:textId="77777777" w:rsidR="00C76D42" w:rsidRDefault="00C76D42" w:rsidP="00C76D42">
      <w:r>
        <w:t xml:space="preserve">    Recommendations</w:t>
      </w:r>
    </w:p>
    <w:p w14:paraId="12B6D030" w14:textId="77777777" w:rsidR="00C76D42" w:rsidRDefault="00C76D42" w:rsidP="00C76D42"/>
    <w:p w14:paraId="0A5D7524" w14:textId="77777777" w:rsidR="00C76D42" w:rsidRDefault="00C76D42" w:rsidP="00C76D42"/>
    <w:p w14:paraId="3E63A64B" w14:textId="77777777" w:rsidR="00C76D42" w:rsidRDefault="00C76D42" w:rsidP="00C76D42"/>
    <w:p w14:paraId="0FEF5847" w14:textId="77777777" w:rsidR="00C76D42" w:rsidRDefault="00C76D42" w:rsidP="00C76D42">
      <w:r>
        <w:t>Output</w:t>
      </w:r>
    </w:p>
    <w:p w14:paraId="6C1A44C7" w14:textId="77777777" w:rsidR="00C76D42" w:rsidRDefault="00C76D42" w:rsidP="00C76D42"/>
    <w:p w14:paraId="46CD6DD8" w14:textId="77777777" w:rsidR="00C76D42" w:rsidRDefault="00C76D42" w:rsidP="00C76D42">
      <w:r>
        <w:t xml:space="preserve">    Intelligence Decisions</w:t>
      </w:r>
    </w:p>
    <w:p w14:paraId="51FBD25B" w14:textId="77777777" w:rsidR="00C76D42" w:rsidRDefault="00C76D42" w:rsidP="00C76D42"/>
    <w:p w14:paraId="44C1D38F" w14:textId="77777777" w:rsidR="00C76D42" w:rsidRDefault="00C76D42" w:rsidP="00C76D42"/>
    <w:p w14:paraId="5ADE015F" w14:textId="77777777" w:rsidR="00C76D42" w:rsidRDefault="00C76D42" w:rsidP="00C76D42"/>
    <w:p w14:paraId="11E76CFC" w14:textId="77777777" w:rsidR="00C76D42" w:rsidRDefault="00C76D42" w:rsidP="00C76D42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64CC05B" w14:textId="77777777" w:rsidR="00C76D42" w:rsidRDefault="00C76D42" w:rsidP="00C76D42">
      <w:r>
        <w:t>MEMORY ENGINE</w:t>
      </w:r>
    </w:p>
    <w:p w14:paraId="797C67D4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4A82B20" w14:textId="77777777" w:rsidR="00C76D42" w:rsidRDefault="00C76D42" w:rsidP="00C76D42"/>
    <w:p w14:paraId="328B2EE3" w14:textId="77777777" w:rsidR="00C76D42" w:rsidRDefault="00C76D42" w:rsidP="00C76D42">
      <w:r>
        <w:t>Purpose</w:t>
      </w:r>
    </w:p>
    <w:p w14:paraId="20928027" w14:textId="77777777" w:rsidR="00C76D42" w:rsidRDefault="00C76D42" w:rsidP="00C76D42"/>
    <w:p w14:paraId="2F4B08CC" w14:textId="77777777" w:rsidR="00C76D42" w:rsidRDefault="00C76D42" w:rsidP="00C76D42">
      <w:r>
        <w:t xml:space="preserve">    Preserve history.</w:t>
      </w:r>
    </w:p>
    <w:p w14:paraId="6C9D4F86" w14:textId="77777777" w:rsidR="00C76D42" w:rsidRDefault="00C76D42" w:rsidP="00C76D42"/>
    <w:p w14:paraId="6A00CA94" w14:textId="77777777" w:rsidR="00C76D42" w:rsidRDefault="00C76D42" w:rsidP="00C76D42"/>
    <w:p w14:paraId="3B687631" w14:textId="77777777" w:rsidR="00C76D42" w:rsidRDefault="00C76D42" w:rsidP="00C76D42">
      <w:r>
        <w:t>Responsibilities</w:t>
      </w:r>
    </w:p>
    <w:p w14:paraId="318B1B41" w14:textId="77777777" w:rsidR="00C76D42" w:rsidRDefault="00C76D42" w:rsidP="00C76D42"/>
    <w:p w14:paraId="40A16434" w14:textId="77777777" w:rsidR="00C76D42" w:rsidRDefault="00C76D42" w:rsidP="00C76D42">
      <w:r>
        <w:t xml:space="preserve">    Event Storage</w:t>
      </w:r>
    </w:p>
    <w:p w14:paraId="0A8E05B2" w14:textId="77777777" w:rsidR="00C76D42" w:rsidRDefault="00C76D42" w:rsidP="00C76D42"/>
    <w:p w14:paraId="057D393C" w14:textId="77777777" w:rsidR="00C76D42" w:rsidRDefault="00C76D42" w:rsidP="00C76D42">
      <w:r>
        <w:t xml:space="preserve">    State History</w:t>
      </w:r>
    </w:p>
    <w:p w14:paraId="300975C9" w14:textId="77777777" w:rsidR="00C76D42" w:rsidRDefault="00C76D42" w:rsidP="00C76D42"/>
    <w:p w14:paraId="75F86254" w14:textId="77777777" w:rsidR="00C76D42" w:rsidRDefault="00C76D42" w:rsidP="00C76D42">
      <w:r>
        <w:t xml:space="preserve">    Audit Preservation</w:t>
      </w:r>
    </w:p>
    <w:p w14:paraId="54E12733" w14:textId="77777777" w:rsidR="00C76D42" w:rsidRDefault="00C76D42" w:rsidP="00C76D42"/>
    <w:p w14:paraId="5CA9C4F0" w14:textId="77777777" w:rsidR="00C76D42" w:rsidRDefault="00C76D42" w:rsidP="00C76D42">
      <w:r>
        <w:t xml:space="preserve">    Timeline Construction</w:t>
      </w:r>
    </w:p>
    <w:p w14:paraId="77F51D3A" w14:textId="77777777" w:rsidR="00C76D42" w:rsidRDefault="00C76D42" w:rsidP="00C76D42"/>
    <w:p w14:paraId="116F2572" w14:textId="77777777" w:rsidR="00C76D42" w:rsidRDefault="00C76D42" w:rsidP="00C76D42">
      <w:r>
        <w:t xml:space="preserve">    Historical Recovery</w:t>
      </w:r>
    </w:p>
    <w:p w14:paraId="6FFC4520" w14:textId="77777777" w:rsidR="00C76D42" w:rsidRDefault="00C76D42" w:rsidP="00C76D42"/>
    <w:p w14:paraId="3BF4DE1A" w14:textId="77777777" w:rsidR="00C76D42" w:rsidRDefault="00C76D42" w:rsidP="00C76D42"/>
    <w:p w14:paraId="3BF9607D" w14:textId="77777777" w:rsidR="00C76D42" w:rsidRDefault="00C76D42" w:rsidP="00C76D42"/>
    <w:p w14:paraId="68F77B77" w14:textId="77777777" w:rsidR="00C76D42" w:rsidRDefault="00C76D42" w:rsidP="00C76D42">
      <w:r>
        <w:t>Output</w:t>
      </w:r>
    </w:p>
    <w:p w14:paraId="79487F2F" w14:textId="77777777" w:rsidR="00C76D42" w:rsidRDefault="00C76D42" w:rsidP="00C76D42"/>
    <w:p w14:paraId="6D44310C" w14:textId="77777777" w:rsidR="00C76D42" w:rsidRDefault="00C76D42" w:rsidP="00C76D42">
      <w:r>
        <w:t xml:space="preserve">    Persistent Civilization Memory</w:t>
      </w:r>
    </w:p>
    <w:p w14:paraId="6C1A86AD" w14:textId="77777777" w:rsidR="00C76D42" w:rsidRDefault="00C76D42" w:rsidP="00C76D42"/>
    <w:p w14:paraId="50AD9BA6" w14:textId="77777777" w:rsidR="00C76D42" w:rsidRDefault="00C76D42" w:rsidP="00C76D42"/>
    <w:p w14:paraId="2F391270" w14:textId="77777777" w:rsidR="00C76D42" w:rsidRDefault="00C76D42" w:rsidP="00C76D42"/>
    <w:p w14:paraId="3B851214" w14:textId="77777777" w:rsidR="00C76D42" w:rsidRDefault="00C76D42" w:rsidP="00C76D42">
      <w:r>
        <w:t>Nothing is forgotten.</w:t>
      </w:r>
    </w:p>
    <w:p w14:paraId="7B13565D" w14:textId="77777777" w:rsidR="00C76D42" w:rsidRDefault="00C76D42" w:rsidP="00C76D42"/>
    <w:p w14:paraId="2FE52A78" w14:textId="77777777" w:rsidR="00C76D42" w:rsidRDefault="00C76D42" w:rsidP="00C76D42"/>
    <w:p w14:paraId="059AFAAA" w14:textId="77777777" w:rsidR="00C76D42" w:rsidRDefault="00C76D42" w:rsidP="00C76D42"/>
    <w:p w14:paraId="258F00A9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A191002" w14:textId="77777777" w:rsidR="00C76D42" w:rsidRDefault="00C76D42" w:rsidP="00C76D42">
      <w:r>
        <w:t>KNOWLEDGE ENGINE</w:t>
      </w:r>
    </w:p>
    <w:p w14:paraId="2E881AE8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67D0BA0" w14:textId="77777777" w:rsidR="00C76D42" w:rsidRDefault="00C76D42" w:rsidP="00C76D42"/>
    <w:p w14:paraId="7633CEB1" w14:textId="77777777" w:rsidR="00C76D42" w:rsidRDefault="00C76D42" w:rsidP="00C76D42">
      <w:r>
        <w:t>Purpose</w:t>
      </w:r>
    </w:p>
    <w:p w14:paraId="3C8D46C6" w14:textId="77777777" w:rsidR="00C76D42" w:rsidRDefault="00C76D42" w:rsidP="00C76D42"/>
    <w:p w14:paraId="12E0F81E" w14:textId="77777777" w:rsidR="00C76D42" w:rsidRDefault="00C76D42" w:rsidP="00C76D42">
      <w:r>
        <w:t xml:space="preserve">    Manage validated understanding.</w:t>
      </w:r>
    </w:p>
    <w:p w14:paraId="5B9B56BC" w14:textId="77777777" w:rsidR="00C76D42" w:rsidRDefault="00C76D42" w:rsidP="00C76D42"/>
    <w:p w14:paraId="715B6135" w14:textId="77777777" w:rsidR="00C76D42" w:rsidRDefault="00C76D42" w:rsidP="00C76D42"/>
    <w:p w14:paraId="59AD1235" w14:textId="77777777" w:rsidR="00C76D42" w:rsidRDefault="00C76D42" w:rsidP="00C76D42">
      <w:r>
        <w:t>Responsibilities</w:t>
      </w:r>
    </w:p>
    <w:p w14:paraId="5FA060EE" w14:textId="77777777" w:rsidR="00C76D42" w:rsidRDefault="00C76D42" w:rsidP="00C76D42"/>
    <w:p w14:paraId="26B376F5" w14:textId="77777777" w:rsidR="00C76D42" w:rsidRDefault="00C76D42" w:rsidP="00C76D42">
      <w:r>
        <w:t xml:space="preserve">    Knowledge Extraction</w:t>
      </w:r>
    </w:p>
    <w:p w14:paraId="4DE76F71" w14:textId="77777777" w:rsidR="00C76D42" w:rsidRDefault="00C76D42" w:rsidP="00C76D42"/>
    <w:p w14:paraId="42AB251B" w14:textId="77777777" w:rsidR="00C76D42" w:rsidRDefault="00C76D42" w:rsidP="00C76D42">
      <w:r>
        <w:t xml:space="preserve">    Evidence Resolution</w:t>
      </w:r>
    </w:p>
    <w:p w14:paraId="3ABB5B98" w14:textId="77777777" w:rsidR="00C76D42" w:rsidRDefault="00C76D42" w:rsidP="00C76D42"/>
    <w:p w14:paraId="40B5A771" w14:textId="77777777" w:rsidR="00C76D42" w:rsidRDefault="00C76D42" w:rsidP="00C76D42">
      <w:r>
        <w:t xml:space="preserve">    Fact Validation</w:t>
      </w:r>
    </w:p>
    <w:p w14:paraId="13E56FFF" w14:textId="77777777" w:rsidR="00C76D42" w:rsidRDefault="00C76D42" w:rsidP="00C76D42"/>
    <w:p w14:paraId="64064A39" w14:textId="77777777" w:rsidR="00C76D42" w:rsidRDefault="00C76D42" w:rsidP="00C76D42">
      <w:r>
        <w:t xml:space="preserve">    Knowledge Federation</w:t>
      </w:r>
    </w:p>
    <w:p w14:paraId="605A5C93" w14:textId="77777777" w:rsidR="00C76D42" w:rsidRDefault="00C76D42" w:rsidP="00C76D42"/>
    <w:p w14:paraId="059E5483" w14:textId="77777777" w:rsidR="00C76D42" w:rsidRDefault="00C76D42" w:rsidP="00C76D42">
      <w:r>
        <w:t xml:space="preserve">    Confidence Scoring</w:t>
      </w:r>
    </w:p>
    <w:p w14:paraId="261CE8A7" w14:textId="77777777" w:rsidR="00C76D42" w:rsidRDefault="00C76D42" w:rsidP="00C76D42"/>
    <w:p w14:paraId="3E1617F3" w14:textId="77777777" w:rsidR="00C76D42" w:rsidRDefault="00C76D42" w:rsidP="00C76D42"/>
    <w:p w14:paraId="70A1917A" w14:textId="77777777" w:rsidR="00C76D42" w:rsidRDefault="00C76D42" w:rsidP="00C76D42"/>
    <w:p w14:paraId="0156EB1D" w14:textId="77777777" w:rsidR="00C76D42" w:rsidRDefault="00C76D42" w:rsidP="00C76D42">
      <w:r>
        <w:t>Output</w:t>
      </w:r>
    </w:p>
    <w:p w14:paraId="7E865953" w14:textId="77777777" w:rsidR="00C76D42" w:rsidRDefault="00C76D42" w:rsidP="00C76D42"/>
    <w:p w14:paraId="031DC24A" w14:textId="77777777" w:rsidR="00C76D42" w:rsidRDefault="00C76D42" w:rsidP="00C76D42">
      <w:r>
        <w:t xml:space="preserve">    Knowledge Graph</w:t>
      </w:r>
    </w:p>
    <w:p w14:paraId="27B33693" w14:textId="77777777" w:rsidR="00C76D42" w:rsidRDefault="00C76D42" w:rsidP="00C76D42"/>
    <w:p w14:paraId="214166E5" w14:textId="77777777" w:rsidR="00C76D42" w:rsidRDefault="00C76D42" w:rsidP="00C76D42"/>
    <w:p w14:paraId="6515203A" w14:textId="77777777" w:rsidR="00C76D42" w:rsidRDefault="00C76D42" w:rsidP="00C76D42"/>
    <w:p w14:paraId="76824462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E865258" w14:textId="77777777" w:rsidR="00C76D42" w:rsidRDefault="00C76D42" w:rsidP="00C76D42">
      <w:r>
        <w:t>ORCHESTRATION ENGINE</w:t>
      </w:r>
    </w:p>
    <w:p w14:paraId="0211E5A5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3A39F2C" w14:textId="77777777" w:rsidR="00C76D42" w:rsidRDefault="00C76D42" w:rsidP="00C76D42"/>
    <w:p w14:paraId="371DFF41" w14:textId="77777777" w:rsidR="00C76D42" w:rsidRDefault="00C76D42" w:rsidP="00C76D42">
      <w:r>
        <w:t>Purpose</w:t>
      </w:r>
    </w:p>
    <w:p w14:paraId="14D627CB" w14:textId="77777777" w:rsidR="00C76D42" w:rsidRDefault="00C76D42" w:rsidP="00C76D42"/>
    <w:p w14:paraId="76C15801" w14:textId="77777777" w:rsidR="00C76D42" w:rsidRDefault="00C76D42" w:rsidP="00C76D42">
      <w:r>
        <w:t xml:space="preserve">    Coordinate execution.</w:t>
      </w:r>
    </w:p>
    <w:p w14:paraId="725A2695" w14:textId="77777777" w:rsidR="00C76D42" w:rsidRDefault="00C76D42" w:rsidP="00C76D42"/>
    <w:p w14:paraId="07870483" w14:textId="77777777" w:rsidR="00C76D42" w:rsidRDefault="00C76D42" w:rsidP="00C76D42"/>
    <w:p w14:paraId="61C4DC18" w14:textId="77777777" w:rsidR="00C76D42" w:rsidRDefault="00C76D42" w:rsidP="00C76D42">
      <w:r>
        <w:t>Responsibilities</w:t>
      </w:r>
    </w:p>
    <w:p w14:paraId="583C81FF" w14:textId="77777777" w:rsidR="00C76D42" w:rsidRDefault="00C76D42" w:rsidP="00C76D42"/>
    <w:p w14:paraId="24540874" w14:textId="77777777" w:rsidR="00C76D42" w:rsidRDefault="00C76D42" w:rsidP="00C76D42">
      <w:r>
        <w:t xml:space="preserve">    Service Coordination</w:t>
      </w:r>
    </w:p>
    <w:p w14:paraId="46D5046F" w14:textId="77777777" w:rsidR="00C76D42" w:rsidRDefault="00C76D42" w:rsidP="00C76D42"/>
    <w:p w14:paraId="7517FC4C" w14:textId="77777777" w:rsidR="00C76D42" w:rsidRDefault="00C76D42" w:rsidP="00C76D42">
      <w:r>
        <w:t xml:space="preserve">    Workflow Coordination</w:t>
      </w:r>
    </w:p>
    <w:p w14:paraId="3436F7FB" w14:textId="77777777" w:rsidR="00C76D42" w:rsidRDefault="00C76D42" w:rsidP="00C76D42"/>
    <w:p w14:paraId="3BD42223" w14:textId="77777777" w:rsidR="00C76D42" w:rsidRDefault="00C76D42" w:rsidP="00C76D42">
      <w:r>
        <w:t xml:space="preserve">    Agent Coordination</w:t>
      </w:r>
    </w:p>
    <w:p w14:paraId="542E7D45" w14:textId="77777777" w:rsidR="00C76D42" w:rsidRDefault="00C76D42" w:rsidP="00C76D42"/>
    <w:p w14:paraId="168890C4" w14:textId="77777777" w:rsidR="00C76D42" w:rsidRDefault="00C76D42" w:rsidP="00C76D42">
      <w:r>
        <w:t xml:space="preserve">    Device Coordination</w:t>
      </w:r>
    </w:p>
    <w:p w14:paraId="10267ABC" w14:textId="77777777" w:rsidR="00C76D42" w:rsidRDefault="00C76D42" w:rsidP="00C76D42"/>
    <w:p w14:paraId="2F3F355F" w14:textId="77777777" w:rsidR="00C76D42" w:rsidRDefault="00C76D42" w:rsidP="00C76D42">
      <w:r>
        <w:t xml:space="preserve">    Runtime Coordination</w:t>
      </w:r>
    </w:p>
    <w:p w14:paraId="26EF4465" w14:textId="77777777" w:rsidR="00C76D42" w:rsidRDefault="00C76D42" w:rsidP="00C76D42"/>
    <w:p w14:paraId="441FAA16" w14:textId="77777777" w:rsidR="00C76D42" w:rsidRDefault="00C76D42" w:rsidP="00C76D42"/>
    <w:p w14:paraId="0DCCEE34" w14:textId="77777777" w:rsidR="00C76D42" w:rsidRDefault="00C76D42" w:rsidP="00C76D42"/>
    <w:p w14:paraId="09DAFD10" w14:textId="77777777" w:rsidR="00C76D42" w:rsidRDefault="00C76D42" w:rsidP="00C76D42">
      <w:r>
        <w:t>Output</w:t>
      </w:r>
    </w:p>
    <w:p w14:paraId="312AFCD2" w14:textId="77777777" w:rsidR="00C76D42" w:rsidRDefault="00C76D42" w:rsidP="00C76D42"/>
    <w:p w14:paraId="5931CBFF" w14:textId="77777777" w:rsidR="00C76D42" w:rsidRDefault="00C76D42" w:rsidP="00C76D42">
      <w:r>
        <w:t xml:space="preserve">    Coordinated Reality Execution</w:t>
      </w:r>
    </w:p>
    <w:p w14:paraId="666BC8F4" w14:textId="77777777" w:rsidR="00C76D42" w:rsidRDefault="00C76D42" w:rsidP="00C76D42"/>
    <w:p w14:paraId="5009383E" w14:textId="77777777" w:rsidR="00C76D42" w:rsidRDefault="00C76D42" w:rsidP="00C76D42"/>
    <w:p w14:paraId="0CBF892E" w14:textId="77777777" w:rsidR="00C76D42" w:rsidRDefault="00C76D42" w:rsidP="00C76D42"/>
    <w:p w14:paraId="2AFE5758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A699632" w14:textId="77777777" w:rsidR="00C76D42" w:rsidRDefault="00C76D42" w:rsidP="00C76D42">
      <w:r>
        <w:t>FEDERATION ENGINE</w:t>
      </w:r>
    </w:p>
    <w:p w14:paraId="3FB3E417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3421DCB" w14:textId="77777777" w:rsidR="00C76D42" w:rsidRDefault="00C76D42" w:rsidP="00C76D42"/>
    <w:p w14:paraId="4A7DF3F9" w14:textId="77777777" w:rsidR="00C76D42" w:rsidRDefault="00C76D42" w:rsidP="00C76D42">
      <w:r>
        <w:t>Purpose</w:t>
      </w:r>
    </w:p>
    <w:p w14:paraId="5D0581A1" w14:textId="77777777" w:rsidR="00C76D42" w:rsidRDefault="00C76D42" w:rsidP="00C76D42"/>
    <w:p w14:paraId="374AE617" w14:textId="77777777" w:rsidR="00C76D42" w:rsidRDefault="00C76D42" w:rsidP="00C76D42">
      <w:r>
        <w:t xml:space="preserve">    Coordinate multiple realities.</w:t>
      </w:r>
    </w:p>
    <w:p w14:paraId="4F69C9B6" w14:textId="77777777" w:rsidR="00C76D42" w:rsidRDefault="00C76D42" w:rsidP="00C76D42"/>
    <w:p w14:paraId="286C1E4A" w14:textId="77777777" w:rsidR="00C76D42" w:rsidRDefault="00C76D42" w:rsidP="00C76D42"/>
    <w:p w14:paraId="56D2C82F" w14:textId="77777777" w:rsidR="00C76D42" w:rsidRDefault="00C76D42" w:rsidP="00C76D42">
      <w:r>
        <w:t>Supports</w:t>
      </w:r>
    </w:p>
    <w:p w14:paraId="6F56A1F7" w14:textId="77777777" w:rsidR="00C76D42" w:rsidRDefault="00C76D42" w:rsidP="00C76D42"/>
    <w:p w14:paraId="69907A56" w14:textId="77777777" w:rsidR="00C76D42" w:rsidRDefault="00C76D42" w:rsidP="00C76D42">
      <w:r>
        <w:t xml:space="preserve">    Multi-Tenant</w:t>
      </w:r>
    </w:p>
    <w:p w14:paraId="66B22DF3" w14:textId="77777777" w:rsidR="00C76D42" w:rsidRDefault="00C76D42" w:rsidP="00C76D42"/>
    <w:p w14:paraId="5C99B504" w14:textId="77777777" w:rsidR="00C76D42" w:rsidRDefault="00C76D42" w:rsidP="00C76D42">
      <w:r>
        <w:t xml:space="preserve">    Multi-Organization</w:t>
      </w:r>
    </w:p>
    <w:p w14:paraId="0FC25052" w14:textId="77777777" w:rsidR="00C76D42" w:rsidRDefault="00C76D42" w:rsidP="00C76D42"/>
    <w:p w14:paraId="2C90028D" w14:textId="77777777" w:rsidR="00C76D42" w:rsidRDefault="00C76D42" w:rsidP="00C76D42">
      <w:r>
        <w:t xml:space="preserve">    Multi-Enterprise</w:t>
      </w:r>
    </w:p>
    <w:p w14:paraId="2BBEADDF" w14:textId="77777777" w:rsidR="00C76D42" w:rsidRDefault="00C76D42" w:rsidP="00C76D42"/>
    <w:p w14:paraId="4D2104E6" w14:textId="77777777" w:rsidR="00C76D42" w:rsidRDefault="00C76D42" w:rsidP="00C76D42">
      <w:r>
        <w:t xml:space="preserve">    Multi-Government</w:t>
      </w:r>
    </w:p>
    <w:p w14:paraId="06C5D0F0" w14:textId="77777777" w:rsidR="00C76D42" w:rsidRDefault="00C76D42" w:rsidP="00C76D42"/>
    <w:p w14:paraId="6DED3172" w14:textId="77777777" w:rsidR="00C76D42" w:rsidRDefault="00C76D42" w:rsidP="00C76D42">
      <w:r>
        <w:t xml:space="preserve">    Multi-Civilization</w:t>
      </w:r>
    </w:p>
    <w:p w14:paraId="3F8ECD56" w14:textId="77777777" w:rsidR="00C76D42" w:rsidRDefault="00C76D42" w:rsidP="00C76D42"/>
    <w:p w14:paraId="64683DDF" w14:textId="77777777" w:rsidR="00C76D42" w:rsidRDefault="00C76D42" w:rsidP="00C76D42">
      <w:r>
        <w:t xml:space="preserve">    Multi-Reality</w:t>
      </w:r>
    </w:p>
    <w:p w14:paraId="0E1A87DB" w14:textId="77777777" w:rsidR="00C76D42" w:rsidRDefault="00C76D42" w:rsidP="00C76D42"/>
    <w:p w14:paraId="2ADA88FE" w14:textId="77777777" w:rsidR="00C76D42" w:rsidRDefault="00C76D42" w:rsidP="00C76D42"/>
    <w:p w14:paraId="1CC6471A" w14:textId="77777777" w:rsidR="00C76D42" w:rsidRDefault="00C76D42" w:rsidP="00C76D42"/>
    <w:p w14:paraId="7DA26737" w14:textId="77777777" w:rsidR="00C76D42" w:rsidRDefault="00C76D42" w:rsidP="00C76D42">
      <w:r>
        <w:t>Output</w:t>
      </w:r>
    </w:p>
    <w:p w14:paraId="5A5EA0B7" w14:textId="77777777" w:rsidR="00C76D42" w:rsidRDefault="00C76D42" w:rsidP="00C76D42"/>
    <w:p w14:paraId="7B48705B" w14:textId="77777777" w:rsidR="00C76D42" w:rsidRDefault="00C76D42" w:rsidP="00C76D42">
      <w:r>
        <w:t xml:space="preserve">    Federated Runtime</w:t>
      </w:r>
    </w:p>
    <w:p w14:paraId="250B5822" w14:textId="77777777" w:rsidR="00C76D42" w:rsidRDefault="00C76D42" w:rsidP="00C76D42"/>
    <w:p w14:paraId="3F40DA9B" w14:textId="77777777" w:rsidR="00C76D42" w:rsidRDefault="00C76D42" w:rsidP="00C76D42"/>
    <w:p w14:paraId="360F4660" w14:textId="77777777" w:rsidR="00C76D42" w:rsidRDefault="00C76D42" w:rsidP="00C76D42"/>
    <w:p w14:paraId="030B9118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DC9EC61" w14:textId="77777777" w:rsidR="00C76D42" w:rsidRDefault="00C76D42" w:rsidP="00C76D42">
      <w:r>
        <w:t>SECURITY ENGINE</w:t>
      </w:r>
    </w:p>
    <w:p w14:paraId="767E3AF3" w14:textId="77777777" w:rsidR="00C76D42" w:rsidRDefault="00C76D42" w:rsidP="00C76D42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3A87AD4" w14:textId="77777777" w:rsidR="00C76D42" w:rsidRDefault="00C76D42" w:rsidP="00C76D42"/>
    <w:p w14:paraId="517D0F46" w14:textId="77777777" w:rsidR="00C76D42" w:rsidRDefault="00C76D42" w:rsidP="00C76D42">
      <w:r>
        <w:t>Purpose</w:t>
      </w:r>
    </w:p>
    <w:p w14:paraId="45BFDEB9" w14:textId="77777777" w:rsidR="00C76D42" w:rsidRDefault="00C76D42" w:rsidP="00C76D42"/>
    <w:p w14:paraId="6CD0476E" w14:textId="77777777" w:rsidR="00C76D42" w:rsidRDefault="00C76D42" w:rsidP="00C76D42">
      <w:r>
        <w:t xml:space="preserve">    Protect reality.</w:t>
      </w:r>
    </w:p>
    <w:p w14:paraId="0D513A34" w14:textId="77777777" w:rsidR="00C76D42" w:rsidRDefault="00C76D42" w:rsidP="00C76D42"/>
    <w:p w14:paraId="00329E4F" w14:textId="77777777" w:rsidR="00C76D42" w:rsidRDefault="00C76D42" w:rsidP="00C76D42"/>
    <w:p w14:paraId="30EFDFC4" w14:textId="77777777" w:rsidR="00C76D42" w:rsidRDefault="00C76D42" w:rsidP="00C76D42">
      <w:r>
        <w:t>Responsibilities</w:t>
      </w:r>
    </w:p>
    <w:p w14:paraId="7D683C57" w14:textId="77777777" w:rsidR="00C76D42" w:rsidRDefault="00C76D42" w:rsidP="00C76D42"/>
    <w:p w14:paraId="22DFD18A" w14:textId="77777777" w:rsidR="00C76D42" w:rsidRDefault="00C76D42" w:rsidP="00C76D42">
      <w:r>
        <w:t xml:space="preserve">    Authentication</w:t>
      </w:r>
    </w:p>
    <w:p w14:paraId="7F765F3D" w14:textId="77777777" w:rsidR="00C76D42" w:rsidRDefault="00C76D42" w:rsidP="00C76D42"/>
    <w:p w14:paraId="7B30ABA1" w14:textId="77777777" w:rsidR="00C76D42" w:rsidRDefault="00C76D42" w:rsidP="00C76D42">
      <w:r>
        <w:t xml:space="preserve">    Authorization</w:t>
      </w:r>
    </w:p>
    <w:p w14:paraId="15354517" w14:textId="77777777" w:rsidR="00C76D42" w:rsidRDefault="00C76D42" w:rsidP="00C76D42"/>
    <w:p w14:paraId="37A831BD" w14:textId="77777777" w:rsidR="00C76D42" w:rsidRDefault="00C76D42" w:rsidP="00C76D42">
      <w:r>
        <w:t xml:space="preserve">    Encryption</w:t>
      </w:r>
    </w:p>
    <w:p w14:paraId="4A88E3D8" w14:textId="77777777" w:rsidR="00C76D42" w:rsidRDefault="00C76D42" w:rsidP="00C76D42"/>
    <w:p w14:paraId="0099BA8D" w14:textId="77777777" w:rsidR="00C76D42" w:rsidRDefault="00C76D42" w:rsidP="00C76D42">
      <w:r>
        <w:t xml:space="preserve">    Threat Detection</w:t>
      </w:r>
    </w:p>
    <w:p w14:paraId="249667F9" w14:textId="77777777" w:rsidR="00C76D42" w:rsidRDefault="00C76D42" w:rsidP="00C76D42"/>
    <w:p w14:paraId="391F9081" w14:textId="77777777" w:rsidR="00C76D42" w:rsidRDefault="00C76D42" w:rsidP="00C76D42">
      <w:r>
        <w:t xml:space="preserve">    Risk Evaluation</w:t>
      </w:r>
    </w:p>
    <w:p w14:paraId="0AF76A10" w14:textId="77777777" w:rsidR="00C76D42" w:rsidRDefault="00C76D42" w:rsidP="00C76D42"/>
    <w:p w14:paraId="50ACA4BA" w14:textId="77777777" w:rsidR="00C76D42" w:rsidRDefault="00C76D42" w:rsidP="00C76D42">
      <w:r>
        <w:t xml:space="preserve">    Trust Validation</w:t>
      </w:r>
    </w:p>
    <w:p w14:paraId="0A386743" w14:textId="77777777" w:rsidR="00C76D42" w:rsidRDefault="00C76D42" w:rsidP="00C76D42"/>
    <w:p w14:paraId="30DE3A33" w14:textId="77777777" w:rsidR="00C76D42" w:rsidRDefault="00C76D42" w:rsidP="00C76D42"/>
    <w:p w14:paraId="586B8D98" w14:textId="77777777" w:rsidR="00C76D42" w:rsidRDefault="00C76D42" w:rsidP="00C76D42"/>
    <w:p w14:paraId="3123DC9B" w14:textId="77777777" w:rsidR="00C76D42" w:rsidRDefault="00C76D42" w:rsidP="00C76D42">
      <w:r>
        <w:t>Output</w:t>
      </w:r>
    </w:p>
    <w:p w14:paraId="47D2FEB9" w14:textId="77777777" w:rsidR="00C76D42" w:rsidRDefault="00C76D42" w:rsidP="00C76D42"/>
    <w:p w14:paraId="0482E5F0" w14:textId="77777777" w:rsidR="00C76D42" w:rsidRDefault="00C76D42" w:rsidP="00C76D42">
      <w:r>
        <w:t xml:space="preserve">    Secure Execution</w:t>
      </w:r>
    </w:p>
    <w:p w14:paraId="2CBBDCCA" w14:textId="77777777" w:rsidR="00C76D42" w:rsidRDefault="00C76D42" w:rsidP="00C76D42"/>
    <w:p w14:paraId="3E11F87D" w14:textId="77777777" w:rsidR="00C76D42" w:rsidRDefault="00C76D42" w:rsidP="00C76D42"/>
    <w:p w14:paraId="5276BBB6" w14:textId="77777777" w:rsidR="00C76D42" w:rsidRDefault="00C76D42" w:rsidP="00C76D42"/>
    <w:p w14:paraId="300C08F7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8C0A905" w14:textId="77777777" w:rsidR="00C76D42" w:rsidRDefault="00C76D42" w:rsidP="00C76D42">
      <w:r>
        <w:t>AUDIT ENGINE</w:t>
      </w:r>
    </w:p>
    <w:p w14:paraId="722114FB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A2EDE29" w14:textId="77777777" w:rsidR="00C76D42" w:rsidRDefault="00C76D42" w:rsidP="00C76D42"/>
    <w:p w14:paraId="730DCA32" w14:textId="77777777" w:rsidR="00C76D42" w:rsidRDefault="00C76D42" w:rsidP="00C76D42">
      <w:r>
        <w:t>Purpose</w:t>
      </w:r>
    </w:p>
    <w:p w14:paraId="7312D161" w14:textId="77777777" w:rsidR="00C76D42" w:rsidRDefault="00C76D42" w:rsidP="00C76D42"/>
    <w:p w14:paraId="33F761C3" w14:textId="77777777" w:rsidR="00C76D42" w:rsidRDefault="00C76D42" w:rsidP="00C76D42">
      <w:r>
        <w:t xml:space="preserve">    Record everything.</w:t>
      </w:r>
    </w:p>
    <w:p w14:paraId="346E427E" w14:textId="77777777" w:rsidR="00C76D42" w:rsidRDefault="00C76D42" w:rsidP="00C76D42"/>
    <w:p w14:paraId="04F9AEA6" w14:textId="77777777" w:rsidR="00C76D42" w:rsidRDefault="00C76D42" w:rsidP="00C76D42"/>
    <w:p w14:paraId="79ADC5BB" w14:textId="77777777" w:rsidR="00C76D42" w:rsidRDefault="00C76D42" w:rsidP="00C76D42">
      <w:r>
        <w:t>Responsibilities</w:t>
      </w:r>
    </w:p>
    <w:p w14:paraId="1A879650" w14:textId="77777777" w:rsidR="00C76D42" w:rsidRDefault="00C76D42" w:rsidP="00C76D42"/>
    <w:p w14:paraId="5E9E4CCF" w14:textId="77777777" w:rsidR="00C76D42" w:rsidRDefault="00C76D42" w:rsidP="00C76D42">
      <w:r>
        <w:t xml:space="preserve">    Action Logging</w:t>
      </w:r>
    </w:p>
    <w:p w14:paraId="79F5818E" w14:textId="77777777" w:rsidR="00C76D42" w:rsidRDefault="00C76D42" w:rsidP="00C76D42"/>
    <w:p w14:paraId="5A78150D" w14:textId="77777777" w:rsidR="00C76D42" w:rsidRDefault="00C76D42" w:rsidP="00C76D42">
      <w:r>
        <w:lastRenderedPageBreak/>
        <w:t xml:space="preserve">    Decision Logging</w:t>
      </w:r>
    </w:p>
    <w:p w14:paraId="4BCC864A" w14:textId="77777777" w:rsidR="00C76D42" w:rsidRDefault="00C76D42" w:rsidP="00C76D42"/>
    <w:p w14:paraId="00489450" w14:textId="77777777" w:rsidR="00C76D42" w:rsidRDefault="00C76D42" w:rsidP="00C76D42">
      <w:r>
        <w:t xml:space="preserve">    Event Logging</w:t>
      </w:r>
    </w:p>
    <w:p w14:paraId="7B6E62DA" w14:textId="77777777" w:rsidR="00C76D42" w:rsidRDefault="00C76D42" w:rsidP="00C76D42"/>
    <w:p w14:paraId="54D34253" w14:textId="77777777" w:rsidR="00C76D42" w:rsidRDefault="00C76D42" w:rsidP="00C76D42">
      <w:r>
        <w:t xml:space="preserve">    Governance Logging</w:t>
      </w:r>
    </w:p>
    <w:p w14:paraId="47A45F6A" w14:textId="77777777" w:rsidR="00C76D42" w:rsidRDefault="00C76D42" w:rsidP="00C76D42"/>
    <w:p w14:paraId="07ED499E" w14:textId="77777777" w:rsidR="00C76D42" w:rsidRDefault="00C76D42" w:rsidP="00C76D42">
      <w:r>
        <w:t xml:space="preserve">    Intelligence Logging</w:t>
      </w:r>
    </w:p>
    <w:p w14:paraId="352DD94A" w14:textId="77777777" w:rsidR="00C76D42" w:rsidRDefault="00C76D42" w:rsidP="00C76D42"/>
    <w:p w14:paraId="3AF5A9C6" w14:textId="77777777" w:rsidR="00C76D42" w:rsidRDefault="00C76D42" w:rsidP="00C76D42"/>
    <w:p w14:paraId="7D7EEC1D" w14:textId="77777777" w:rsidR="00C76D42" w:rsidRDefault="00C76D42" w:rsidP="00C76D42"/>
    <w:p w14:paraId="093516EA" w14:textId="77777777" w:rsidR="00C76D42" w:rsidRDefault="00C76D42" w:rsidP="00C76D42">
      <w:r>
        <w:t>Output</w:t>
      </w:r>
    </w:p>
    <w:p w14:paraId="54BCC495" w14:textId="77777777" w:rsidR="00C76D42" w:rsidRDefault="00C76D42" w:rsidP="00C76D42"/>
    <w:p w14:paraId="68CE5D18" w14:textId="77777777" w:rsidR="00C76D42" w:rsidRDefault="00C76D42" w:rsidP="00C76D42">
      <w:r>
        <w:t xml:space="preserve">    Immutable Audit Trail</w:t>
      </w:r>
    </w:p>
    <w:p w14:paraId="4FD6612C" w14:textId="77777777" w:rsidR="00C76D42" w:rsidRDefault="00C76D42" w:rsidP="00C76D42"/>
    <w:p w14:paraId="6E5AADB2" w14:textId="77777777" w:rsidR="00C76D42" w:rsidRDefault="00C76D42" w:rsidP="00C76D42"/>
    <w:p w14:paraId="27C68844" w14:textId="77777777" w:rsidR="00C76D42" w:rsidRDefault="00C76D42" w:rsidP="00C76D42"/>
    <w:p w14:paraId="06666343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0FAAA8D" w14:textId="77777777" w:rsidR="00C76D42" w:rsidRDefault="00C76D42" w:rsidP="00C76D42">
      <w:r>
        <w:t>OBSERVABILITY ENGINE</w:t>
      </w:r>
    </w:p>
    <w:p w14:paraId="4B6DB951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B6B26F3" w14:textId="77777777" w:rsidR="00C76D42" w:rsidRDefault="00C76D42" w:rsidP="00C76D42"/>
    <w:p w14:paraId="68C21FE7" w14:textId="77777777" w:rsidR="00C76D42" w:rsidRDefault="00C76D42" w:rsidP="00C76D42">
      <w:r>
        <w:t>Purpose</w:t>
      </w:r>
    </w:p>
    <w:p w14:paraId="7A4EC2C5" w14:textId="77777777" w:rsidR="00C76D42" w:rsidRDefault="00C76D42" w:rsidP="00C76D42"/>
    <w:p w14:paraId="3A930850" w14:textId="77777777" w:rsidR="00C76D42" w:rsidRDefault="00C76D42" w:rsidP="00C76D42">
      <w:r>
        <w:t xml:space="preserve">    Observe reality.</w:t>
      </w:r>
    </w:p>
    <w:p w14:paraId="35B2AB92" w14:textId="77777777" w:rsidR="00C76D42" w:rsidRDefault="00C76D42" w:rsidP="00C76D42"/>
    <w:p w14:paraId="226CD6F5" w14:textId="77777777" w:rsidR="00C76D42" w:rsidRDefault="00C76D42" w:rsidP="00C76D42"/>
    <w:p w14:paraId="447F4374" w14:textId="77777777" w:rsidR="00C76D42" w:rsidRDefault="00C76D42" w:rsidP="00C76D42">
      <w:r>
        <w:t>Responsibilities</w:t>
      </w:r>
    </w:p>
    <w:p w14:paraId="614B99CC" w14:textId="77777777" w:rsidR="00C76D42" w:rsidRDefault="00C76D42" w:rsidP="00C76D42"/>
    <w:p w14:paraId="2C580D17" w14:textId="77777777" w:rsidR="00C76D42" w:rsidRDefault="00C76D42" w:rsidP="00C76D42">
      <w:r>
        <w:t xml:space="preserve">    Metrics</w:t>
      </w:r>
    </w:p>
    <w:p w14:paraId="48FAE700" w14:textId="77777777" w:rsidR="00C76D42" w:rsidRDefault="00C76D42" w:rsidP="00C76D42"/>
    <w:p w14:paraId="5C7CB4F4" w14:textId="77777777" w:rsidR="00C76D42" w:rsidRDefault="00C76D42" w:rsidP="00C76D42">
      <w:r>
        <w:t xml:space="preserve">    Telemetry</w:t>
      </w:r>
    </w:p>
    <w:p w14:paraId="3736D932" w14:textId="77777777" w:rsidR="00C76D42" w:rsidRDefault="00C76D42" w:rsidP="00C76D42"/>
    <w:p w14:paraId="4E3723DC" w14:textId="77777777" w:rsidR="00C76D42" w:rsidRDefault="00C76D42" w:rsidP="00C76D42">
      <w:r>
        <w:t xml:space="preserve">    Traces</w:t>
      </w:r>
    </w:p>
    <w:p w14:paraId="3467A0D0" w14:textId="77777777" w:rsidR="00C76D42" w:rsidRDefault="00C76D42" w:rsidP="00C76D42"/>
    <w:p w14:paraId="06912900" w14:textId="77777777" w:rsidR="00C76D42" w:rsidRDefault="00C76D42" w:rsidP="00C76D42">
      <w:r>
        <w:t xml:space="preserve">    Logs</w:t>
      </w:r>
    </w:p>
    <w:p w14:paraId="09DEABE3" w14:textId="77777777" w:rsidR="00C76D42" w:rsidRDefault="00C76D42" w:rsidP="00C76D42"/>
    <w:p w14:paraId="3E74D07F" w14:textId="77777777" w:rsidR="00C76D42" w:rsidRDefault="00C76D42" w:rsidP="00C76D42">
      <w:r>
        <w:t xml:space="preserve">    Runtime Health</w:t>
      </w:r>
    </w:p>
    <w:p w14:paraId="226F7859" w14:textId="77777777" w:rsidR="00C76D42" w:rsidRDefault="00C76D42" w:rsidP="00C76D42"/>
    <w:p w14:paraId="2968AA80" w14:textId="77777777" w:rsidR="00C76D42" w:rsidRDefault="00C76D42" w:rsidP="00C76D42">
      <w:r>
        <w:t xml:space="preserve">    Intelligence Health</w:t>
      </w:r>
    </w:p>
    <w:p w14:paraId="2F61C4DF" w14:textId="77777777" w:rsidR="00C76D42" w:rsidRDefault="00C76D42" w:rsidP="00C76D42"/>
    <w:p w14:paraId="54CA66B8" w14:textId="77777777" w:rsidR="00C76D42" w:rsidRDefault="00C76D42" w:rsidP="00C76D42"/>
    <w:p w14:paraId="73D37429" w14:textId="77777777" w:rsidR="00C76D42" w:rsidRDefault="00C76D42" w:rsidP="00C76D42"/>
    <w:p w14:paraId="121C4880" w14:textId="77777777" w:rsidR="00C76D42" w:rsidRDefault="00C76D42" w:rsidP="00C76D42">
      <w:r>
        <w:t>Output</w:t>
      </w:r>
    </w:p>
    <w:p w14:paraId="621616DD" w14:textId="77777777" w:rsidR="00C76D42" w:rsidRDefault="00C76D42" w:rsidP="00C76D42"/>
    <w:p w14:paraId="0477F741" w14:textId="77777777" w:rsidR="00C76D42" w:rsidRDefault="00C76D42" w:rsidP="00C76D42">
      <w:r>
        <w:lastRenderedPageBreak/>
        <w:t xml:space="preserve">    Reality Visibility</w:t>
      </w:r>
    </w:p>
    <w:p w14:paraId="0955195C" w14:textId="77777777" w:rsidR="00C76D42" w:rsidRDefault="00C76D42" w:rsidP="00C76D42"/>
    <w:p w14:paraId="20BAA05C" w14:textId="77777777" w:rsidR="00C76D42" w:rsidRDefault="00C76D42" w:rsidP="00C76D42"/>
    <w:p w14:paraId="32A6BD45" w14:textId="77777777" w:rsidR="00C76D42" w:rsidRDefault="00C76D42" w:rsidP="00C76D42"/>
    <w:p w14:paraId="41B7BD5C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0E83C3A" w14:textId="77777777" w:rsidR="00C76D42" w:rsidRDefault="00C76D42" w:rsidP="00C76D42">
      <w:r>
        <w:t>EVOLUTION ENGINE</w:t>
      </w:r>
    </w:p>
    <w:p w14:paraId="285B53B0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2A65FE0" w14:textId="77777777" w:rsidR="00C76D42" w:rsidRDefault="00C76D42" w:rsidP="00C76D42"/>
    <w:p w14:paraId="53B90584" w14:textId="77777777" w:rsidR="00C76D42" w:rsidRDefault="00C76D42" w:rsidP="00C76D42">
      <w:r>
        <w:t>Purpose</w:t>
      </w:r>
    </w:p>
    <w:p w14:paraId="7C157D6E" w14:textId="77777777" w:rsidR="00C76D42" w:rsidRDefault="00C76D42" w:rsidP="00C76D42"/>
    <w:p w14:paraId="5F79D50D" w14:textId="77777777" w:rsidR="00C76D42" w:rsidRDefault="00C76D42" w:rsidP="00C76D42">
      <w:r>
        <w:t xml:space="preserve">    Govern change.</w:t>
      </w:r>
    </w:p>
    <w:p w14:paraId="5FEF49BC" w14:textId="77777777" w:rsidR="00C76D42" w:rsidRDefault="00C76D42" w:rsidP="00C76D42"/>
    <w:p w14:paraId="79EC8E5B" w14:textId="77777777" w:rsidR="00C76D42" w:rsidRDefault="00C76D42" w:rsidP="00C76D42"/>
    <w:p w14:paraId="031E29D4" w14:textId="77777777" w:rsidR="00C76D42" w:rsidRDefault="00C76D42" w:rsidP="00C76D42">
      <w:r>
        <w:t>Responsibilities</w:t>
      </w:r>
    </w:p>
    <w:p w14:paraId="37376BBB" w14:textId="77777777" w:rsidR="00C76D42" w:rsidRDefault="00C76D42" w:rsidP="00C76D42"/>
    <w:p w14:paraId="642CA3E0" w14:textId="77777777" w:rsidR="00C76D42" w:rsidRDefault="00C76D42" w:rsidP="00C76D42">
      <w:r>
        <w:t xml:space="preserve">    Impact Analysis</w:t>
      </w:r>
    </w:p>
    <w:p w14:paraId="1F97A909" w14:textId="77777777" w:rsidR="00C76D42" w:rsidRDefault="00C76D42" w:rsidP="00C76D42"/>
    <w:p w14:paraId="183C7DE3" w14:textId="77777777" w:rsidR="00C76D42" w:rsidRDefault="00C76D42" w:rsidP="00C76D42">
      <w:r>
        <w:t xml:space="preserve">    Simulation</w:t>
      </w:r>
    </w:p>
    <w:p w14:paraId="63B6291B" w14:textId="77777777" w:rsidR="00C76D42" w:rsidRDefault="00C76D42" w:rsidP="00C76D42"/>
    <w:p w14:paraId="5E53E120" w14:textId="77777777" w:rsidR="00C76D42" w:rsidRDefault="00C76D42" w:rsidP="00C76D42">
      <w:r>
        <w:t xml:space="preserve">    Validation</w:t>
      </w:r>
    </w:p>
    <w:p w14:paraId="52F06D2E" w14:textId="77777777" w:rsidR="00C76D42" w:rsidRDefault="00C76D42" w:rsidP="00C76D42"/>
    <w:p w14:paraId="6C994E68" w14:textId="77777777" w:rsidR="00C76D42" w:rsidRDefault="00C76D42" w:rsidP="00C76D42">
      <w:r>
        <w:t xml:space="preserve">    Ratification</w:t>
      </w:r>
    </w:p>
    <w:p w14:paraId="5061DDAC" w14:textId="77777777" w:rsidR="00C76D42" w:rsidRDefault="00C76D42" w:rsidP="00C76D42"/>
    <w:p w14:paraId="5581ECEB" w14:textId="77777777" w:rsidR="00C76D42" w:rsidRDefault="00C76D42" w:rsidP="00C76D42">
      <w:r>
        <w:t xml:space="preserve">    Controlled Deployment</w:t>
      </w:r>
    </w:p>
    <w:p w14:paraId="746AE09D" w14:textId="77777777" w:rsidR="00C76D42" w:rsidRDefault="00C76D42" w:rsidP="00C76D42"/>
    <w:p w14:paraId="4337E0CB" w14:textId="77777777" w:rsidR="00C76D42" w:rsidRDefault="00C76D42" w:rsidP="00C76D42"/>
    <w:p w14:paraId="51B7AC07" w14:textId="77777777" w:rsidR="00C76D42" w:rsidRDefault="00C76D42" w:rsidP="00C76D42"/>
    <w:p w14:paraId="0E4F720C" w14:textId="77777777" w:rsidR="00C76D42" w:rsidRDefault="00C76D42" w:rsidP="00C76D42">
      <w:r>
        <w:t>Output</w:t>
      </w:r>
    </w:p>
    <w:p w14:paraId="18D6E03F" w14:textId="77777777" w:rsidR="00C76D42" w:rsidRDefault="00C76D42" w:rsidP="00C76D42"/>
    <w:p w14:paraId="066598F9" w14:textId="77777777" w:rsidR="00C76D42" w:rsidRDefault="00C76D42" w:rsidP="00C76D42">
      <w:r>
        <w:t xml:space="preserve">    Safe Evolution</w:t>
      </w:r>
    </w:p>
    <w:p w14:paraId="02AA31E5" w14:textId="77777777" w:rsidR="00C76D42" w:rsidRDefault="00C76D42" w:rsidP="00C76D42"/>
    <w:p w14:paraId="5648E2D3" w14:textId="77777777" w:rsidR="00C76D42" w:rsidRDefault="00C76D42" w:rsidP="00C76D42"/>
    <w:p w14:paraId="4532A12E" w14:textId="77777777" w:rsidR="00C76D42" w:rsidRDefault="00C76D42" w:rsidP="00C76D42"/>
    <w:p w14:paraId="425E3B1A" w14:textId="77777777" w:rsidR="00C76D42" w:rsidRDefault="00C76D42" w:rsidP="00C76D42">
      <w:r>
        <w:t>Evolution never bypasses governance.</w:t>
      </w:r>
    </w:p>
    <w:p w14:paraId="340E22AC" w14:textId="77777777" w:rsidR="00C76D42" w:rsidRDefault="00C76D42" w:rsidP="00C76D42"/>
    <w:p w14:paraId="1D54EC3D" w14:textId="77777777" w:rsidR="00C76D42" w:rsidRDefault="00C76D42" w:rsidP="00C76D42"/>
    <w:p w14:paraId="5DF7AC23" w14:textId="77777777" w:rsidR="00C76D42" w:rsidRDefault="00C76D42" w:rsidP="00C76D42"/>
    <w:p w14:paraId="01939B9A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6C5111B" w14:textId="77777777" w:rsidR="00C76D42" w:rsidRDefault="00C76D42" w:rsidP="00C76D42">
      <w:r>
        <w:t>RUNTIME EXECUTION PIPELINE</w:t>
      </w:r>
    </w:p>
    <w:p w14:paraId="212DE817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92D90EF" w14:textId="77777777" w:rsidR="00C76D42" w:rsidRDefault="00C76D42" w:rsidP="00C76D42"/>
    <w:p w14:paraId="641E0976" w14:textId="77777777" w:rsidR="00C76D42" w:rsidRDefault="00C76D42" w:rsidP="00C76D42"/>
    <w:p w14:paraId="6F5DD3D9" w14:textId="77777777" w:rsidR="00C76D42" w:rsidRDefault="00C76D42" w:rsidP="00C76D42"/>
    <w:p w14:paraId="7D951FD1" w14:textId="77777777" w:rsidR="00C76D42" w:rsidRDefault="00C76D42" w:rsidP="00C76D42">
      <w:r>
        <w:t xml:space="preserve">                                   REQUEST</w:t>
      </w:r>
    </w:p>
    <w:p w14:paraId="5CF29C05" w14:textId="77777777" w:rsidR="00C76D42" w:rsidRDefault="00C76D42" w:rsidP="00C76D42">
      <w:r>
        <w:t xml:space="preserve">                                       │</w:t>
      </w:r>
    </w:p>
    <w:p w14:paraId="625858D6" w14:textId="77777777" w:rsidR="00C76D42" w:rsidRDefault="00C76D42" w:rsidP="00C76D42">
      <w:r>
        <w:t xml:space="preserve">                                       </w:t>
      </w:r>
      <w:r>
        <w:rPr>
          <w:rFonts w:ascii="Arial" w:hAnsi="Arial" w:cs="Arial"/>
        </w:rPr>
        <w:t>▼</w:t>
      </w:r>
    </w:p>
    <w:p w14:paraId="7254EE98" w14:textId="77777777" w:rsidR="00C76D42" w:rsidRDefault="00C76D42" w:rsidP="00C76D42">
      <w:r>
        <w:t xml:space="preserve">                              AUTHORITY CHECK</w:t>
      </w:r>
    </w:p>
    <w:p w14:paraId="3F5229CA" w14:textId="77777777" w:rsidR="00C76D42" w:rsidRDefault="00C76D42" w:rsidP="00C76D42">
      <w:r>
        <w:t xml:space="preserve">                                       │</w:t>
      </w:r>
    </w:p>
    <w:p w14:paraId="4E1A0BDD" w14:textId="77777777" w:rsidR="00C76D42" w:rsidRDefault="00C76D42" w:rsidP="00C76D42">
      <w:r>
        <w:t xml:space="preserve">                                       </w:t>
      </w:r>
      <w:r>
        <w:rPr>
          <w:rFonts w:ascii="Arial" w:hAnsi="Arial" w:cs="Arial"/>
        </w:rPr>
        <w:t>▼</w:t>
      </w:r>
    </w:p>
    <w:p w14:paraId="58460330" w14:textId="77777777" w:rsidR="00C76D42" w:rsidRDefault="00C76D42" w:rsidP="00C76D42">
      <w:r>
        <w:t xml:space="preserve">                               POLICY CHECK</w:t>
      </w:r>
    </w:p>
    <w:p w14:paraId="10F5237B" w14:textId="77777777" w:rsidR="00C76D42" w:rsidRDefault="00C76D42" w:rsidP="00C76D42">
      <w:r>
        <w:t xml:space="preserve">                                       │</w:t>
      </w:r>
    </w:p>
    <w:p w14:paraId="275ECD66" w14:textId="77777777" w:rsidR="00C76D42" w:rsidRDefault="00C76D42" w:rsidP="00C76D42">
      <w:r>
        <w:t xml:space="preserve">                                       </w:t>
      </w:r>
      <w:r>
        <w:rPr>
          <w:rFonts w:ascii="Arial" w:hAnsi="Arial" w:cs="Arial"/>
        </w:rPr>
        <w:t>▼</w:t>
      </w:r>
    </w:p>
    <w:p w14:paraId="7AFA7FDE" w14:textId="77777777" w:rsidR="00C76D42" w:rsidRDefault="00C76D42" w:rsidP="00C76D42">
      <w:r>
        <w:t xml:space="preserve">                            GOVERNANCE VALIDATION</w:t>
      </w:r>
    </w:p>
    <w:p w14:paraId="7708623A" w14:textId="77777777" w:rsidR="00C76D42" w:rsidRDefault="00C76D42" w:rsidP="00C76D42">
      <w:r>
        <w:t xml:space="preserve">                                       │</w:t>
      </w:r>
    </w:p>
    <w:p w14:paraId="17AD5192" w14:textId="77777777" w:rsidR="00C76D42" w:rsidRDefault="00C76D42" w:rsidP="00C76D42">
      <w:r>
        <w:t xml:space="preserve">                                       </w:t>
      </w:r>
      <w:r>
        <w:rPr>
          <w:rFonts w:ascii="Arial" w:hAnsi="Arial" w:cs="Arial"/>
        </w:rPr>
        <w:t>▼</w:t>
      </w:r>
    </w:p>
    <w:p w14:paraId="6F1F034F" w14:textId="77777777" w:rsidR="00C76D42" w:rsidRDefault="00C76D42" w:rsidP="00C76D42">
      <w:r>
        <w:t xml:space="preserve">                             EXECUTION VALIDATION</w:t>
      </w:r>
    </w:p>
    <w:p w14:paraId="13CEF386" w14:textId="77777777" w:rsidR="00C76D42" w:rsidRDefault="00C76D42" w:rsidP="00C76D42">
      <w:r>
        <w:t xml:space="preserve">                                       │</w:t>
      </w:r>
    </w:p>
    <w:p w14:paraId="05611EE5" w14:textId="77777777" w:rsidR="00C76D42" w:rsidRDefault="00C76D42" w:rsidP="00C76D42">
      <w:r>
        <w:t xml:space="preserve">                                       </w:t>
      </w:r>
      <w:r>
        <w:rPr>
          <w:rFonts w:ascii="Arial" w:hAnsi="Arial" w:cs="Arial"/>
        </w:rPr>
        <w:t>▼</w:t>
      </w:r>
    </w:p>
    <w:p w14:paraId="79EAE80B" w14:textId="77777777" w:rsidR="00C76D42" w:rsidRDefault="00C76D42" w:rsidP="00C76D42">
      <w:r>
        <w:t xml:space="preserve">                                   EXECUTION</w:t>
      </w:r>
    </w:p>
    <w:p w14:paraId="43D4D852" w14:textId="77777777" w:rsidR="00C76D42" w:rsidRDefault="00C76D42" w:rsidP="00C76D42">
      <w:r>
        <w:t xml:space="preserve">                                       │</w:t>
      </w:r>
    </w:p>
    <w:p w14:paraId="577B9209" w14:textId="77777777" w:rsidR="00C76D42" w:rsidRDefault="00C76D42" w:rsidP="00C76D42">
      <w:r>
        <w:t xml:space="preserve">                                       </w:t>
      </w:r>
      <w:r>
        <w:rPr>
          <w:rFonts w:ascii="Arial" w:hAnsi="Arial" w:cs="Arial"/>
        </w:rPr>
        <w:t>▼</w:t>
      </w:r>
    </w:p>
    <w:p w14:paraId="3A9E51B7" w14:textId="77777777" w:rsidR="00C76D42" w:rsidRDefault="00C76D42" w:rsidP="00C76D42">
      <w:r>
        <w:t xml:space="preserve">                                 EVENT CREATION</w:t>
      </w:r>
    </w:p>
    <w:p w14:paraId="66B1A947" w14:textId="77777777" w:rsidR="00C76D42" w:rsidRDefault="00C76D42" w:rsidP="00C76D42">
      <w:r>
        <w:t xml:space="preserve">                                       │</w:t>
      </w:r>
    </w:p>
    <w:p w14:paraId="48B7F3CA" w14:textId="77777777" w:rsidR="00C76D42" w:rsidRDefault="00C76D42" w:rsidP="00C76D42">
      <w:r>
        <w:t xml:space="preserve">                                       </w:t>
      </w:r>
      <w:r>
        <w:rPr>
          <w:rFonts w:ascii="Arial" w:hAnsi="Arial" w:cs="Arial"/>
        </w:rPr>
        <w:t>▼</w:t>
      </w:r>
    </w:p>
    <w:p w14:paraId="541074E8" w14:textId="77777777" w:rsidR="00C76D42" w:rsidRDefault="00C76D42" w:rsidP="00C76D42">
      <w:r>
        <w:t xml:space="preserve">                                STATE MUTATION</w:t>
      </w:r>
    </w:p>
    <w:p w14:paraId="1661D109" w14:textId="77777777" w:rsidR="00C76D42" w:rsidRDefault="00C76D42" w:rsidP="00C76D42">
      <w:r>
        <w:t xml:space="preserve">                                       │</w:t>
      </w:r>
    </w:p>
    <w:p w14:paraId="419CF733" w14:textId="77777777" w:rsidR="00C76D42" w:rsidRDefault="00C76D42" w:rsidP="00C76D42">
      <w:r>
        <w:t xml:space="preserve">                                       </w:t>
      </w:r>
      <w:r>
        <w:rPr>
          <w:rFonts w:ascii="Arial" w:hAnsi="Arial" w:cs="Arial"/>
        </w:rPr>
        <w:t>▼</w:t>
      </w:r>
    </w:p>
    <w:p w14:paraId="3DC42A75" w14:textId="77777777" w:rsidR="00C76D42" w:rsidRDefault="00C76D42" w:rsidP="00C76D42">
      <w:r>
        <w:t xml:space="preserve">                                MEMORY STORAGE</w:t>
      </w:r>
    </w:p>
    <w:p w14:paraId="299D968F" w14:textId="77777777" w:rsidR="00C76D42" w:rsidRDefault="00C76D42" w:rsidP="00C76D42">
      <w:r>
        <w:t xml:space="preserve">                                       │</w:t>
      </w:r>
    </w:p>
    <w:p w14:paraId="1DA5AD70" w14:textId="77777777" w:rsidR="00C76D42" w:rsidRDefault="00C76D42" w:rsidP="00C76D42">
      <w:r>
        <w:t xml:space="preserve">                                       </w:t>
      </w:r>
      <w:r>
        <w:rPr>
          <w:rFonts w:ascii="Arial" w:hAnsi="Arial" w:cs="Arial"/>
        </w:rPr>
        <w:t>▼</w:t>
      </w:r>
    </w:p>
    <w:p w14:paraId="77FB7215" w14:textId="77777777" w:rsidR="00C76D42" w:rsidRDefault="00C76D42" w:rsidP="00C76D42">
      <w:r>
        <w:t xml:space="preserve">                                  AUDIT LOG</w:t>
      </w:r>
    </w:p>
    <w:p w14:paraId="04548C04" w14:textId="77777777" w:rsidR="00C76D42" w:rsidRDefault="00C76D42" w:rsidP="00C76D42">
      <w:r>
        <w:t xml:space="preserve">                                       │</w:t>
      </w:r>
    </w:p>
    <w:p w14:paraId="3A8C16A6" w14:textId="77777777" w:rsidR="00C76D42" w:rsidRDefault="00C76D42" w:rsidP="00C76D42">
      <w:r>
        <w:t xml:space="preserve">                                       </w:t>
      </w:r>
      <w:r>
        <w:rPr>
          <w:rFonts w:ascii="Arial" w:hAnsi="Arial" w:cs="Arial"/>
        </w:rPr>
        <w:t>▼</w:t>
      </w:r>
    </w:p>
    <w:p w14:paraId="2B4DA3B1" w14:textId="77777777" w:rsidR="00C76D42" w:rsidRDefault="00C76D42" w:rsidP="00C76D42">
      <w:r>
        <w:t xml:space="preserve">                                 OBSERVABILITY</w:t>
      </w:r>
    </w:p>
    <w:p w14:paraId="5C8D786B" w14:textId="77777777" w:rsidR="00C76D42" w:rsidRDefault="00C76D42" w:rsidP="00C76D42"/>
    <w:p w14:paraId="3A5186C6" w14:textId="77777777" w:rsidR="00C76D42" w:rsidRDefault="00C76D42" w:rsidP="00C76D42"/>
    <w:p w14:paraId="64AC34F7" w14:textId="77777777" w:rsidR="00C76D42" w:rsidRDefault="00C76D42" w:rsidP="00C76D42"/>
    <w:p w14:paraId="3D78DC2B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0A341CC" w14:textId="77777777" w:rsidR="00C76D42" w:rsidRDefault="00C76D42" w:rsidP="00C76D42">
      <w:r>
        <w:t>RUNTIME CLOSURE LAW</w:t>
      </w:r>
    </w:p>
    <w:p w14:paraId="722029B0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6EC4B6F" w14:textId="77777777" w:rsidR="00C76D42" w:rsidRDefault="00C76D42" w:rsidP="00C76D42"/>
    <w:p w14:paraId="4216BCF6" w14:textId="77777777" w:rsidR="00C76D42" w:rsidRDefault="00C76D42" w:rsidP="00C76D42">
      <w:r>
        <w:t>Any future:</w:t>
      </w:r>
    </w:p>
    <w:p w14:paraId="7D5C08D3" w14:textId="77777777" w:rsidR="00C76D42" w:rsidRDefault="00C76D42" w:rsidP="00C76D42"/>
    <w:p w14:paraId="4ECB703A" w14:textId="77777777" w:rsidR="00C76D42" w:rsidRDefault="00C76D42" w:rsidP="00C76D42">
      <w:r>
        <w:t xml:space="preserve">    Application</w:t>
      </w:r>
    </w:p>
    <w:p w14:paraId="6D9D385C" w14:textId="77777777" w:rsidR="00C76D42" w:rsidRDefault="00C76D42" w:rsidP="00C76D42"/>
    <w:p w14:paraId="438812B7" w14:textId="77777777" w:rsidR="00C76D42" w:rsidRDefault="00C76D42" w:rsidP="00C76D42">
      <w:r>
        <w:t xml:space="preserve">    Platform</w:t>
      </w:r>
    </w:p>
    <w:p w14:paraId="5642C288" w14:textId="77777777" w:rsidR="00C76D42" w:rsidRDefault="00C76D42" w:rsidP="00C76D42"/>
    <w:p w14:paraId="5A2DC341" w14:textId="77777777" w:rsidR="00C76D42" w:rsidRDefault="00C76D42" w:rsidP="00C76D42">
      <w:r>
        <w:t xml:space="preserve">    Enterprise</w:t>
      </w:r>
    </w:p>
    <w:p w14:paraId="28A88B60" w14:textId="77777777" w:rsidR="00C76D42" w:rsidRDefault="00C76D42" w:rsidP="00C76D42"/>
    <w:p w14:paraId="64F7B7E4" w14:textId="77777777" w:rsidR="00C76D42" w:rsidRDefault="00C76D42" w:rsidP="00C76D42">
      <w:r>
        <w:t xml:space="preserve">    Government</w:t>
      </w:r>
    </w:p>
    <w:p w14:paraId="0E5693C0" w14:textId="77777777" w:rsidR="00C76D42" w:rsidRDefault="00C76D42" w:rsidP="00C76D42"/>
    <w:p w14:paraId="2A6EF223" w14:textId="77777777" w:rsidR="00C76D42" w:rsidRDefault="00C76D42" w:rsidP="00C76D42">
      <w:r>
        <w:t xml:space="preserve">    Economy</w:t>
      </w:r>
    </w:p>
    <w:p w14:paraId="7D4BE3D4" w14:textId="77777777" w:rsidR="00C76D42" w:rsidRDefault="00C76D42" w:rsidP="00C76D42"/>
    <w:p w14:paraId="63704848" w14:textId="77777777" w:rsidR="00C76D42" w:rsidRDefault="00C76D42" w:rsidP="00C76D42">
      <w:r>
        <w:t xml:space="preserve">    Device</w:t>
      </w:r>
    </w:p>
    <w:p w14:paraId="6591CD31" w14:textId="77777777" w:rsidR="00C76D42" w:rsidRDefault="00C76D42" w:rsidP="00C76D42"/>
    <w:p w14:paraId="2579C53E" w14:textId="77777777" w:rsidR="00C76D42" w:rsidRDefault="00C76D42" w:rsidP="00C76D42">
      <w:r>
        <w:t xml:space="preserve">    Robot</w:t>
      </w:r>
    </w:p>
    <w:p w14:paraId="4B909957" w14:textId="77777777" w:rsidR="00C76D42" w:rsidRDefault="00C76D42" w:rsidP="00C76D42"/>
    <w:p w14:paraId="055772D4" w14:textId="77777777" w:rsidR="00C76D42" w:rsidRDefault="00C76D42" w:rsidP="00C76D42">
      <w:r>
        <w:t xml:space="preserve">    Smart City</w:t>
      </w:r>
    </w:p>
    <w:p w14:paraId="06DCE8CA" w14:textId="77777777" w:rsidR="00C76D42" w:rsidRDefault="00C76D42" w:rsidP="00C76D42"/>
    <w:p w14:paraId="63DB4294" w14:textId="77777777" w:rsidR="00C76D42" w:rsidRDefault="00C76D42" w:rsidP="00C76D42">
      <w:r>
        <w:t xml:space="preserve">    AI Ecosystem</w:t>
      </w:r>
    </w:p>
    <w:p w14:paraId="6D96269E" w14:textId="77777777" w:rsidR="00C76D42" w:rsidRDefault="00C76D42" w:rsidP="00C76D42"/>
    <w:p w14:paraId="34546918" w14:textId="77777777" w:rsidR="00C76D42" w:rsidRDefault="00C76D42" w:rsidP="00C76D42">
      <w:r>
        <w:t xml:space="preserve">    Civilization</w:t>
      </w:r>
    </w:p>
    <w:p w14:paraId="25509490" w14:textId="77777777" w:rsidR="00C76D42" w:rsidRDefault="00C76D42" w:rsidP="00C76D42"/>
    <w:p w14:paraId="1F601FCC" w14:textId="77777777" w:rsidR="00C76D42" w:rsidRDefault="00C76D42" w:rsidP="00C76D42">
      <w:r>
        <w:t>must execute through the Universal Runtime Kernel.</w:t>
      </w:r>
    </w:p>
    <w:p w14:paraId="45B09386" w14:textId="77777777" w:rsidR="00C76D42" w:rsidRDefault="00C76D42" w:rsidP="00C76D42"/>
    <w:p w14:paraId="22186149" w14:textId="77777777" w:rsidR="00C76D42" w:rsidRDefault="00C76D42" w:rsidP="00C76D42">
      <w:r>
        <w:t>No domain-specific runtime shall be required.</w:t>
      </w:r>
    </w:p>
    <w:p w14:paraId="1C58ECB0" w14:textId="77777777" w:rsidR="00C76D42" w:rsidRDefault="00C76D42" w:rsidP="00C76D42"/>
    <w:p w14:paraId="1A7CD423" w14:textId="77777777" w:rsidR="00C76D42" w:rsidRDefault="00C76D42" w:rsidP="00C76D42"/>
    <w:p w14:paraId="41E2FF08" w14:textId="77777777" w:rsidR="00C76D42" w:rsidRDefault="00C76D42" w:rsidP="00C76D42"/>
    <w:p w14:paraId="3C5EB836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8CDD573" w14:textId="77777777" w:rsidR="00C76D42" w:rsidRDefault="00C76D42" w:rsidP="00C76D42">
      <w:r>
        <w:t>RATIFICATION STATUS</w:t>
      </w:r>
    </w:p>
    <w:p w14:paraId="2B824A7C" w14:textId="77777777" w:rsidR="00C76D42" w:rsidRDefault="00C76D42" w:rsidP="00C76D4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070493E" w14:textId="77777777" w:rsidR="00C76D42" w:rsidRDefault="00C76D42" w:rsidP="00C76D42"/>
    <w:p w14:paraId="2EB6B354" w14:textId="77777777" w:rsidR="00C76D42" w:rsidRDefault="00C76D42" w:rsidP="00C76D42">
      <w:r>
        <w:t>DOCUMENT ID:</w:t>
      </w:r>
    </w:p>
    <w:p w14:paraId="320A7542" w14:textId="77777777" w:rsidR="00C76D42" w:rsidRDefault="00C76D42" w:rsidP="00C76D42">
      <w:r>
        <w:t xml:space="preserve">    UCOS-DOC-0007</w:t>
      </w:r>
    </w:p>
    <w:p w14:paraId="5641335A" w14:textId="77777777" w:rsidR="00C76D42" w:rsidRDefault="00C76D42" w:rsidP="00C76D42"/>
    <w:p w14:paraId="1E5BDD63" w14:textId="77777777" w:rsidR="00C76D42" w:rsidRDefault="00C76D42" w:rsidP="00C76D42">
      <w:r>
        <w:t>TITLE:</w:t>
      </w:r>
    </w:p>
    <w:p w14:paraId="4548E2B3" w14:textId="77777777" w:rsidR="00C76D42" w:rsidRDefault="00C76D42" w:rsidP="00C76D42">
      <w:r>
        <w:t xml:space="preserve">    Runtime Kernel Specification</w:t>
      </w:r>
    </w:p>
    <w:p w14:paraId="182DCEA9" w14:textId="77777777" w:rsidR="00C76D42" w:rsidRDefault="00C76D42" w:rsidP="00C76D42"/>
    <w:p w14:paraId="305DF6DF" w14:textId="77777777" w:rsidR="00C76D42" w:rsidRDefault="00C76D42" w:rsidP="00C76D42">
      <w:r>
        <w:t>STATUS:</w:t>
      </w:r>
    </w:p>
    <w:p w14:paraId="1FD49BCF" w14:textId="77777777" w:rsidR="00C76D42" w:rsidRDefault="00C76D42" w:rsidP="00C76D42">
      <w:r>
        <w:t xml:space="preserve">    READY FOR RATIFICATION</w:t>
      </w:r>
    </w:p>
    <w:p w14:paraId="3A6A2306" w14:textId="77777777" w:rsidR="00C76D42" w:rsidRDefault="00C76D42" w:rsidP="00C76D42"/>
    <w:p w14:paraId="14CE7A52" w14:textId="77777777" w:rsidR="00C76D42" w:rsidRDefault="00C76D42" w:rsidP="00C76D42">
      <w:r>
        <w:t>FOUNDATIONAL LEVEL:</w:t>
      </w:r>
    </w:p>
    <w:p w14:paraId="503746CC" w14:textId="77777777" w:rsidR="00C76D42" w:rsidRDefault="00C76D42" w:rsidP="00C76D42">
      <w:r>
        <w:t xml:space="preserve">    CORE</w:t>
      </w:r>
    </w:p>
    <w:p w14:paraId="73A3E3FC" w14:textId="77777777" w:rsidR="00C76D42" w:rsidRDefault="00C76D42" w:rsidP="00C76D42"/>
    <w:p w14:paraId="716E3F9E" w14:textId="77777777" w:rsidR="00C76D42" w:rsidRDefault="00C76D42" w:rsidP="00C76D42">
      <w:r>
        <w:t>DEPENDENCIES:</w:t>
      </w:r>
    </w:p>
    <w:p w14:paraId="2D8B8104" w14:textId="77777777" w:rsidR="00C76D42" w:rsidRDefault="00C76D42" w:rsidP="00C76D42">
      <w:r>
        <w:t xml:space="preserve">    UCOS-DOC-0002</w:t>
      </w:r>
    </w:p>
    <w:p w14:paraId="5BE15097" w14:textId="77777777" w:rsidR="00C76D42" w:rsidRDefault="00C76D42" w:rsidP="00C76D42">
      <w:r>
        <w:lastRenderedPageBreak/>
        <w:t xml:space="preserve">    UCOS-DOC-0003</w:t>
      </w:r>
    </w:p>
    <w:p w14:paraId="6DDD9E66" w14:textId="77777777" w:rsidR="00C76D42" w:rsidRDefault="00C76D42" w:rsidP="00C76D42">
      <w:r>
        <w:t xml:space="preserve">    UCOS-DOC-0004</w:t>
      </w:r>
    </w:p>
    <w:p w14:paraId="6A129E52" w14:textId="77777777" w:rsidR="00C76D42" w:rsidRDefault="00C76D42" w:rsidP="00C76D42">
      <w:r>
        <w:t xml:space="preserve">    UCOS-DOC-0005</w:t>
      </w:r>
    </w:p>
    <w:p w14:paraId="6750A5F3" w14:textId="77777777" w:rsidR="00C76D42" w:rsidRDefault="00C76D42" w:rsidP="00C76D42">
      <w:r>
        <w:t xml:space="preserve">    UCOS-DOC-0006</w:t>
      </w:r>
    </w:p>
    <w:p w14:paraId="1BFB4647" w14:textId="77777777" w:rsidR="00C76D42" w:rsidRDefault="00C76D42" w:rsidP="00C76D42"/>
    <w:p w14:paraId="11C3D3F5" w14:textId="77777777" w:rsidR="00C76D42" w:rsidRDefault="00C76D42" w:rsidP="00C76D42">
      <w:r>
        <w:t>NEXT DOCUMENT:</w:t>
      </w:r>
    </w:p>
    <w:p w14:paraId="20A72065" w14:textId="77777777" w:rsidR="00C76D42" w:rsidRDefault="00C76D42" w:rsidP="00C76D42">
      <w:r>
        <w:t xml:space="preserve">    UCOS-DOC-0008</w:t>
      </w:r>
    </w:p>
    <w:p w14:paraId="4692739F" w14:textId="77777777" w:rsidR="00C76D42" w:rsidRDefault="00C76D42" w:rsidP="00C76D42"/>
    <w:p w14:paraId="7B6A65B0" w14:textId="77777777" w:rsidR="00C76D42" w:rsidRDefault="00C76D42" w:rsidP="00C76D42">
      <w:r>
        <w:t>TITLE:</w:t>
      </w:r>
    </w:p>
    <w:p w14:paraId="3BCC035B" w14:textId="77777777" w:rsidR="00C76D42" w:rsidRDefault="00C76D42" w:rsidP="00C76D42">
      <w:r>
        <w:t xml:space="preserve">    Universal Synthesis Engine Specification</w:t>
      </w:r>
    </w:p>
    <w:p w14:paraId="1CA97BA0" w14:textId="77777777" w:rsidR="00C76D42" w:rsidRDefault="00C76D42" w:rsidP="00C76D42"/>
    <w:p w14:paraId="2CF85A21" w14:textId="77777777" w:rsidR="00C76D42" w:rsidRDefault="00C76D42" w:rsidP="00C76D42"/>
    <w:p w14:paraId="4EA675E2" w14:textId="77777777" w:rsidR="00C76D42" w:rsidRDefault="00C76D42" w:rsidP="00C76D42"/>
    <w:p w14:paraId="63054D65" w14:textId="77777777" w:rsidR="00C76D42" w:rsidRDefault="00C76D42" w:rsidP="00C76D42">
      <w:r>
        <w:t>END OF UCOS-DOC-0007</w:t>
      </w:r>
    </w:p>
    <w:p w14:paraId="76CE172A" w14:textId="51A66E30" w:rsidR="00C76D42" w:rsidRDefault="00C76D42" w:rsidP="00C76D42">
      <w:r>
        <w:t>RUNTIME KERNEL SPECIFICATION</w:t>
      </w:r>
    </w:p>
    <w:p w14:paraId="78DE0193" w14:textId="77777777" w:rsidR="00C76D42" w:rsidRDefault="00C76D42">
      <w:r>
        <w:br w:type="page"/>
      </w:r>
    </w:p>
    <w:p w14:paraId="1D4B028D" w14:textId="77777777" w:rsidR="00B57412" w:rsidRDefault="00B57412" w:rsidP="00B57412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61ADA912" w14:textId="77777777" w:rsidR="00B57412" w:rsidRDefault="00B57412" w:rsidP="00B57412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E3C0D2D" w14:textId="77777777" w:rsidR="00B57412" w:rsidRDefault="00B57412" w:rsidP="00B57412">
      <w:r>
        <w:rPr>
          <w:rFonts w:ascii="Arial" w:hAnsi="Arial" w:cs="Arial"/>
        </w:rPr>
        <w:t>║</w:t>
      </w:r>
      <w:r>
        <w:t xml:space="preserve">                    UCOS-DOC-0008 — UNIVERSAL SYNTHESIS ENGINE SPECIFICATION                                                                            </w:t>
      </w:r>
      <w:r>
        <w:rPr>
          <w:rFonts w:ascii="Arial" w:hAnsi="Arial" w:cs="Arial"/>
        </w:rPr>
        <w:t>║</w:t>
      </w:r>
    </w:p>
    <w:p w14:paraId="40D257EE" w14:textId="77777777" w:rsidR="00B57412" w:rsidRDefault="00B57412" w:rsidP="00B57412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60842478" w14:textId="77777777" w:rsidR="00B57412" w:rsidRDefault="00B57412" w:rsidP="00B57412">
      <w:r>
        <w:rPr>
          <w:rFonts w:ascii="Arial" w:hAnsi="Arial" w:cs="Arial"/>
        </w:rPr>
        <w:t>║</w:t>
      </w:r>
      <w:r>
        <w:t xml:space="preserve">                                     UNIVERSAL CIVILIZATION OPERATING SYSTEM (UCOS Ω∞)                                                                </w:t>
      </w:r>
      <w:r>
        <w:rPr>
          <w:rFonts w:ascii="Arial" w:hAnsi="Arial" w:cs="Arial"/>
        </w:rPr>
        <w:t>║</w:t>
      </w:r>
    </w:p>
    <w:p w14:paraId="4877F5B9" w14:textId="77777777" w:rsidR="00B57412" w:rsidRDefault="00B57412" w:rsidP="00B57412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D1A83CA" w14:textId="77777777" w:rsidR="00B57412" w:rsidRDefault="00B57412" w:rsidP="00B57412">
      <w:r>
        <w:rPr>
          <w:rFonts w:ascii="Arial" w:hAnsi="Arial" w:cs="Arial"/>
        </w:rPr>
        <w:t>║</w:t>
      </w:r>
      <w:r>
        <w:t xml:space="preserve">                                              THE UNIVERSAL REALITY COMPILER                                                                           </w:t>
      </w:r>
      <w:r>
        <w:rPr>
          <w:rFonts w:ascii="Arial" w:hAnsi="Arial" w:cs="Arial"/>
        </w:rPr>
        <w:t>║</w:t>
      </w:r>
    </w:p>
    <w:p w14:paraId="3D3E9E18" w14:textId="77777777" w:rsidR="00B57412" w:rsidRDefault="00B57412" w:rsidP="00B57412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643E406" w14:textId="77777777" w:rsidR="00B57412" w:rsidRDefault="00B57412" w:rsidP="00B57412">
      <w:r>
        <w:rPr>
          <w:rFonts w:ascii="Arial" w:hAnsi="Arial" w:cs="Arial"/>
        </w:rPr>
        <w:t>║</w:t>
      </w:r>
      <w:r>
        <w:t xml:space="preserve">                                             VERSION Ω∞-SYNTHESIS-1.0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58F83D6" w14:textId="77777777" w:rsidR="00B57412" w:rsidRDefault="00B57412" w:rsidP="00B57412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DC1716C" w14:textId="77777777" w:rsidR="00B57412" w:rsidRDefault="00B57412" w:rsidP="00B57412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41291D6B" w14:textId="77777777" w:rsidR="00B57412" w:rsidRDefault="00B57412" w:rsidP="00B57412"/>
    <w:p w14:paraId="615A5BE6" w14:textId="77777777" w:rsidR="00B57412" w:rsidRDefault="00B57412" w:rsidP="00B57412"/>
    <w:p w14:paraId="62847213" w14:textId="77777777" w:rsidR="00B57412" w:rsidRDefault="00B57412" w:rsidP="00B57412"/>
    <w:p w14:paraId="0E1935D9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8336B5E" w14:textId="77777777" w:rsidR="00B57412" w:rsidRDefault="00B57412" w:rsidP="00B57412">
      <w:r>
        <w:t>DOCUMENT PURPOSE</w:t>
      </w:r>
    </w:p>
    <w:p w14:paraId="67AAF56C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4962F3D" w14:textId="77777777" w:rsidR="00B57412" w:rsidRDefault="00B57412" w:rsidP="00B57412"/>
    <w:p w14:paraId="309F0C6E" w14:textId="77777777" w:rsidR="00B57412" w:rsidRDefault="00B57412" w:rsidP="00B57412">
      <w:r>
        <w:t>UCOS-DOC-0008 defines the Universal Synthesis Engine.</w:t>
      </w:r>
    </w:p>
    <w:p w14:paraId="60ACA68F" w14:textId="77777777" w:rsidR="00B57412" w:rsidRDefault="00B57412" w:rsidP="00B57412"/>
    <w:p w14:paraId="5A7EAA8B" w14:textId="77777777" w:rsidR="00B57412" w:rsidRDefault="00B57412" w:rsidP="00B57412">
      <w:r>
        <w:t>The Universal Synthesis Engine is responsible for transforming</w:t>
      </w:r>
    </w:p>
    <w:p w14:paraId="4861743B" w14:textId="77777777" w:rsidR="00B57412" w:rsidRDefault="00B57412" w:rsidP="00B57412">
      <w:r>
        <w:t>Compiled Reality into Executable Artifacts.</w:t>
      </w:r>
    </w:p>
    <w:p w14:paraId="5DB4DE30" w14:textId="77777777" w:rsidR="00B57412" w:rsidRDefault="00B57412" w:rsidP="00B57412"/>
    <w:p w14:paraId="7EBCC0B5" w14:textId="77777777" w:rsidR="00B57412" w:rsidRDefault="00B57412" w:rsidP="00B57412">
      <w:r>
        <w:t>The Compiler creates Reality Models.</w:t>
      </w:r>
    </w:p>
    <w:p w14:paraId="2A39E7D3" w14:textId="77777777" w:rsidR="00B57412" w:rsidRDefault="00B57412" w:rsidP="00B57412"/>
    <w:p w14:paraId="0A7F5E1A" w14:textId="77777777" w:rsidR="00B57412" w:rsidRDefault="00B57412" w:rsidP="00B57412">
      <w:r>
        <w:t>The Synthesis Engine creates Operational Reality.</w:t>
      </w:r>
    </w:p>
    <w:p w14:paraId="5349B3C2" w14:textId="77777777" w:rsidR="00B57412" w:rsidRDefault="00B57412" w:rsidP="00B57412"/>
    <w:p w14:paraId="4D81E8AD" w14:textId="77777777" w:rsidR="00B57412" w:rsidRDefault="00B57412" w:rsidP="00B57412">
      <w:r>
        <w:t>The Compiler answers:</w:t>
      </w:r>
    </w:p>
    <w:p w14:paraId="0BC80E77" w14:textId="77777777" w:rsidR="00B57412" w:rsidRDefault="00B57412" w:rsidP="00B57412"/>
    <w:p w14:paraId="14DFA800" w14:textId="77777777" w:rsidR="00B57412" w:rsidRDefault="00B57412" w:rsidP="00B57412">
      <w:r>
        <w:t xml:space="preserve">    What Should Exist</w:t>
      </w:r>
    </w:p>
    <w:p w14:paraId="633CC763" w14:textId="77777777" w:rsidR="00B57412" w:rsidRDefault="00B57412" w:rsidP="00B57412"/>
    <w:p w14:paraId="2DBA146E" w14:textId="77777777" w:rsidR="00B57412" w:rsidRDefault="00B57412" w:rsidP="00B57412">
      <w:r>
        <w:t>The Synthesis Engine answers:</w:t>
      </w:r>
    </w:p>
    <w:p w14:paraId="56AE9647" w14:textId="77777777" w:rsidR="00B57412" w:rsidRDefault="00B57412" w:rsidP="00B57412"/>
    <w:p w14:paraId="02C8053A" w14:textId="77777777" w:rsidR="00B57412" w:rsidRDefault="00B57412" w:rsidP="00B57412">
      <w:r>
        <w:t xml:space="preserve">    How It Is Materialized</w:t>
      </w:r>
    </w:p>
    <w:p w14:paraId="4E7D36F8" w14:textId="77777777" w:rsidR="00B57412" w:rsidRDefault="00B57412" w:rsidP="00B57412"/>
    <w:p w14:paraId="34B2AB14" w14:textId="77777777" w:rsidR="00B57412" w:rsidRDefault="00B57412" w:rsidP="00B57412">
      <w:r>
        <w:t>This document is the bridge between:</w:t>
      </w:r>
    </w:p>
    <w:p w14:paraId="4559E6B9" w14:textId="77777777" w:rsidR="00B57412" w:rsidRDefault="00B57412" w:rsidP="00B57412"/>
    <w:p w14:paraId="24F5137C" w14:textId="77777777" w:rsidR="00B57412" w:rsidRDefault="00B57412" w:rsidP="00B57412">
      <w:r>
        <w:t xml:space="preserve">    Reality Model</w:t>
      </w:r>
    </w:p>
    <w:p w14:paraId="68F95270" w14:textId="77777777" w:rsidR="00B57412" w:rsidRDefault="00B57412" w:rsidP="00B57412"/>
    <w:p w14:paraId="3FDC7D16" w14:textId="77777777" w:rsidR="00B57412" w:rsidRDefault="00B57412" w:rsidP="00B57412">
      <w:r>
        <w:t>and</w:t>
      </w:r>
    </w:p>
    <w:p w14:paraId="08B78C23" w14:textId="77777777" w:rsidR="00B57412" w:rsidRDefault="00B57412" w:rsidP="00B57412"/>
    <w:p w14:paraId="0487D7B6" w14:textId="77777777" w:rsidR="00B57412" w:rsidRDefault="00B57412" w:rsidP="00B57412">
      <w:r>
        <w:t xml:space="preserve">    Physical Execution</w:t>
      </w:r>
    </w:p>
    <w:p w14:paraId="6A6B0F0C" w14:textId="77777777" w:rsidR="00B57412" w:rsidRDefault="00B57412" w:rsidP="00B57412"/>
    <w:p w14:paraId="282D2676" w14:textId="77777777" w:rsidR="00B57412" w:rsidRDefault="00B57412" w:rsidP="00B57412"/>
    <w:p w14:paraId="6729544E" w14:textId="77777777" w:rsidR="00B57412" w:rsidRDefault="00B57412" w:rsidP="00B57412"/>
    <w:p w14:paraId="37943391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B8B057C" w14:textId="77777777" w:rsidR="00B57412" w:rsidRDefault="00B57412" w:rsidP="00B57412">
      <w:r>
        <w:t>SYNTHESIS PRINCIPLE</w:t>
      </w:r>
    </w:p>
    <w:p w14:paraId="2F5E4EA6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FFBFFA9" w14:textId="77777777" w:rsidR="00B57412" w:rsidRDefault="00B57412" w:rsidP="00B57412"/>
    <w:p w14:paraId="118BC991" w14:textId="77777777" w:rsidR="00B57412" w:rsidRDefault="00B57412" w:rsidP="00B57412">
      <w:r>
        <w:t>Traditional Software Development</w:t>
      </w:r>
    </w:p>
    <w:p w14:paraId="3AC08AFB" w14:textId="77777777" w:rsidR="00B57412" w:rsidRDefault="00B57412" w:rsidP="00B57412"/>
    <w:p w14:paraId="07A087B8" w14:textId="77777777" w:rsidR="00B57412" w:rsidRDefault="00B57412" w:rsidP="00B57412">
      <w:r>
        <w:t xml:space="preserve">    Requirements</w:t>
      </w:r>
    </w:p>
    <w:p w14:paraId="34834ABA" w14:textId="77777777" w:rsidR="00B57412" w:rsidRDefault="00B57412" w:rsidP="00B57412">
      <w:r>
        <w:t xml:space="preserve">        ↓</w:t>
      </w:r>
    </w:p>
    <w:p w14:paraId="2BD693D8" w14:textId="77777777" w:rsidR="00B57412" w:rsidRDefault="00B57412" w:rsidP="00B57412">
      <w:r>
        <w:t xml:space="preserve">    Design</w:t>
      </w:r>
    </w:p>
    <w:p w14:paraId="61F289E0" w14:textId="77777777" w:rsidR="00B57412" w:rsidRDefault="00B57412" w:rsidP="00B57412">
      <w:r>
        <w:t xml:space="preserve">        ↓</w:t>
      </w:r>
    </w:p>
    <w:p w14:paraId="30A0505C" w14:textId="77777777" w:rsidR="00B57412" w:rsidRDefault="00B57412" w:rsidP="00B57412">
      <w:r>
        <w:t xml:space="preserve">    Coding</w:t>
      </w:r>
    </w:p>
    <w:p w14:paraId="1137A82D" w14:textId="77777777" w:rsidR="00B57412" w:rsidRDefault="00B57412" w:rsidP="00B57412">
      <w:r>
        <w:t xml:space="preserve">        ↓</w:t>
      </w:r>
    </w:p>
    <w:p w14:paraId="1F3B7627" w14:textId="77777777" w:rsidR="00B57412" w:rsidRDefault="00B57412" w:rsidP="00B57412">
      <w:r>
        <w:t xml:space="preserve">    Testing</w:t>
      </w:r>
    </w:p>
    <w:p w14:paraId="47308BA9" w14:textId="77777777" w:rsidR="00B57412" w:rsidRDefault="00B57412" w:rsidP="00B57412">
      <w:r>
        <w:t xml:space="preserve">        ↓</w:t>
      </w:r>
    </w:p>
    <w:p w14:paraId="2C6AB5E7" w14:textId="77777777" w:rsidR="00B57412" w:rsidRDefault="00B57412" w:rsidP="00B57412">
      <w:r>
        <w:t xml:space="preserve">    Deployment</w:t>
      </w:r>
    </w:p>
    <w:p w14:paraId="14D11ACA" w14:textId="77777777" w:rsidR="00B57412" w:rsidRDefault="00B57412" w:rsidP="00B57412"/>
    <w:p w14:paraId="34FD6FE1" w14:textId="77777777" w:rsidR="00B57412" w:rsidRDefault="00B57412" w:rsidP="00B57412"/>
    <w:p w14:paraId="79B9E2ED" w14:textId="77777777" w:rsidR="00B57412" w:rsidRDefault="00B57412" w:rsidP="00B57412">
      <w:r>
        <w:t>UCOS Ω∞</w:t>
      </w:r>
    </w:p>
    <w:p w14:paraId="6B439648" w14:textId="77777777" w:rsidR="00B57412" w:rsidRDefault="00B57412" w:rsidP="00B57412"/>
    <w:p w14:paraId="1AE92F7C" w14:textId="77777777" w:rsidR="00B57412" w:rsidRDefault="00B57412" w:rsidP="00B57412">
      <w:r>
        <w:t xml:space="preserve">    Intent</w:t>
      </w:r>
    </w:p>
    <w:p w14:paraId="7ECF6E1A" w14:textId="77777777" w:rsidR="00B57412" w:rsidRDefault="00B57412" w:rsidP="00B57412">
      <w:r>
        <w:t xml:space="preserve">        ↓</w:t>
      </w:r>
    </w:p>
    <w:p w14:paraId="76BFD547" w14:textId="77777777" w:rsidR="00B57412" w:rsidRDefault="00B57412" w:rsidP="00B57412">
      <w:r>
        <w:t xml:space="preserve">    Registry Universe</w:t>
      </w:r>
    </w:p>
    <w:p w14:paraId="3865EBF8" w14:textId="77777777" w:rsidR="00B57412" w:rsidRDefault="00B57412" w:rsidP="00B57412">
      <w:r>
        <w:t xml:space="preserve">        ↓</w:t>
      </w:r>
    </w:p>
    <w:p w14:paraId="391A6794" w14:textId="77777777" w:rsidR="00B57412" w:rsidRDefault="00B57412" w:rsidP="00B57412">
      <w:r>
        <w:t xml:space="preserve">    Compiler</w:t>
      </w:r>
    </w:p>
    <w:p w14:paraId="4504747A" w14:textId="77777777" w:rsidR="00B57412" w:rsidRDefault="00B57412" w:rsidP="00B57412">
      <w:r>
        <w:t xml:space="preserve">        ↓</w:t>
      </w:r>
    </w:p>
    <w:p w14:paraId="56F552BF" w14:textId="77777777" w:rsidR="00B57412" w:rsidRDefault="00B57412" w:rsidP="00B57412">
      <w:r>
        <w:t xml:space="preserve">    Reality Graph</w:t>
      </w:r>
    </w:p>
    <w:p w14:paraId="1C744ED8" w14:textId="77777777" w:rsidR="00B57412" w:rsidRDefault="00B57412" w:rsidP="00B57412">
      <w:r>
        <w:t xml:space="preserve">        ↓</w:t>
      </w:r>
    </w:p>
    <w:p w14:paraId="350165B3" w14:textId="77777777" w:rsidR="00B57412" w:rsidRDefault="00B57412" w:rsidP="00B57412">
      <w:r>
        <w:t xml:space="preserve">    Synthesis Engine</w:t>
      </w:r>
    </w:p>
    <w:p w14:paraId="11A74478" w14:textId="77777777" w:rsidR="00B57412" w:rsidRDefault="00B57412" w:rsidP="00B57412">
      <w:r>
        <w:t xml:space="preserve">        ↓</w:t>
      </w:r>
    </w:p>
    <w:p w14:paraId="58FA6B29" w14:textId="77777777" w:rsidR="00B57412" w:rsidRDefault="00B57412" w:rsidP="00B57412">
      <w:r>
        <w:t xml:space="preserve">    Executable Reality</w:t>
      </w:r>
    </w:p>
    <w:p w14:paraId="19EDED3F" w14:textId="77777777" w:rsidR="00B57412" w:rsidRDefault="00B57412" w:rsidP="00B57412"/>
    <w:p w14:paraId="57B34C32" w14:textId="77777777" w:rsidR="00B57412" w:rsidRDefault="00B57412" w:rsidP="00B57412"/>
    <w:p w14:paraId="147F10DA" w14:textId="77777777" w:rsidR="00B57412" w:rsidRDefault="00B57412" w:rsidP="00B57412"/>
    <w:p w14:paraId="69B64A3E" w14:textId="77777777" w:rsidR="00B57412" w:rsidRDefault="00B57412" w:rsidP="00B57412">
      <w:r>
        <w:t>Coding becomes optional.</w:t>
      </w:r>
    </w:p>
    <w:p w14:paraId="114B1E91" w14:textId="77777777" w:rsidR="00B57412" w:rsidRDefault="00B57412" w:rsidP="00B57412"/>
    <w:p w14:paraId="09E065B0" w14:textId="77777777" w:rsidR="00B57412" w:rsidRDefault="00B57412" w:rsidP="00B57412">
      <w:r>
        <w:t>Synthesis becomes primary.</w:t>
      </w:r>
    </w:p>
    <w:p w14:paraId="00A9CF95" w14:textId="77777777" w:rsidR="00B57412" w:rsidRDefault="00B57412" w:rsidP="00B57412"/>
    <w:p w14:paraId="0D8D34EA" w14:textId="77777777" w:rsidR="00B57412" w:rsidRDefault="00B57412" w:rsidP="00B57412"/>
    <w:p w14:paraId="7D33A7CF" w14:textId="77777777" w:rsidR="00B57412" w:rsidRDefault="00B57412" w:rsidP="00B57412"/>
    <w:p w14:paraId="41B99B62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88AE555" w14:textId="77777777" w:rsidR="00B57412" w:rsidRDefault="00B57412" w:rsidP="00B57412">
      <w:r>
        <w:t>UNIVERSAL SYNTHESIS LAW</w:t>
      </w:r>
    </w:p>
    <w:p w14:paraId="538CA27A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5420FCA" w14:textId="77777777" w:rsidR="00B57412" w:rsidRDefault="00B57412" w:rsidP="00B57412"/>
    <w:p w14:paraId="6264A0AE" w14:textId="77777777" w:rsidR="00B57412" w:rsidRDefault="00B57412" w:rsidP="00B57412">
      <w:r>
        <w:t>LAW S-001</w:t>
      </w:r>
    </w:p>
    <w:p w14:paraId="49752D6B" w14:textId="77777777" w:rsidR="00B57412" w:rsidRDefault="00B57412" w:rsidP="00B57412"/>
    <w:p w14:paraId="2F5C4587" w14:textId="77777777" w:rsidR="00B57412" w:rsidRDefault="00B57412" w:rsidP="00B57412">
      <w:r>
        <w:t>Everything Executable Must Be Synthesized.</w:t>
      </w:r>
    </w:p>
    <w:p w14:paraId="01E415DA" w14:textId="77777777" w:rsidR="00B57412" w:rsidRDefault="00B57412" w:rsidP="00B57412"/>
    <w:p w14:paraId="2626FC73" w14:textId="77777777" w:rsidR="00B57412" w:rsidRDefault="00B57412" w:rsidP="00B57412"/>
    <w:p w14:paraId="40AFA0B8" w14:textId="77777777" w:rsidR="00B57412" w:rsidRDefault="00B57412" w:rsidP="00B57412">
      <w:r>
        <w:t>LAW S-002</w:t>
      </w:r>
    </w:p>
    <w:p w14:paraId="2CB594A0" w14:textId="77777777" w:rsidR="00B57412" w:rsidRDefault="00B57412" w:rsidP="00B57412"/>
    <w:p w14:paraId="4D139989" w14:textId="77777777" w:rsidR="00B57412" w:rsidRDefault="00B57412" w:rsidP="00B57412">
      <w:r>
        <w:t>Synthesis Must Be Deterministic.</w:t>
      </w:r>
    </w:p>
    <w:p w14:paraId="03F60DB1" w14:textId="77777777" w:rsidR="00B57412" w:rsidRDefault="00B57412" w:rsidP="00B57412"/>
    <w:p w14:paraId="1177E884" w14:textId="77777777" w:rsidR="00B57412" w:rsidRDefault="00B57412" w:rsidP="00B57412"/>
    <w:p w14:paraId="401FBFAF" w14:textId="77777777" w:rsidR="00B57412" w:rsidRDefault="00B57412" w:rsidP="00B57412">
      <w:r>
        <w:t>LAW S-003</w:t>
      </w:r>
    </w:p>
    <w:p w14:paraId="1D096B1A" w14:textId="77777777" w:rsidR="00B57412" w:rsidRDefault="00B57412" w:rsidP="00B57412"/>
    <w:p w14:paraId="0D5E85B6" w14:textId="77777777" w:rsidR="00B57412" w:rsidRDefault="00B57412" w:rsidP="00B57412">
      <w:r>
        <w:t>Synthesis Must Preserve Governance.</w:t>
      </w:r>
    </w:p>
    <w:p w14:paraId="7E3C529B" w14:textId="77777777" w:rsidR="00B57412" w:rsidRDefault="00B57412" w:rsidP="00B57412"/>
    <w:p w14:paraId="6B3A0D0D" w14:textId="77777777" w:rsidR="00B57412" w:rsidRDefault="00B57412" w:rsidP="00B57412"/>
    <w:p w14:paraId="2D139898" w14:textId="77777777" w:rsidR="00B57412" w:rsidRDefault="00B57412" w:rsidP="00B57412">
      <w:r>
        <w:t>LAW S-004</w:t>
      </w:r>
    </w:p>
    <w:p w14:paraId="63D1D635" w14:textId="77777777" w:rsidR="00B57412" w:rsidRDefault="00B57412" w:rsidP="00B57412"/>
    <w:p w14:paraId="0413AB0A" w14:textId="77777777" w:rsidR="00B57412" w:rsidRDefault="00B57412" w:rsidP="00B57412">
      <w:r>
        <w:t>Synthesis Must Preserve Authority.</w:t>
      </w:r>
    </w:p>
    <w:p w14:paraId="019554CF" w14:textId="77777777" w:rsidR="00B57412" w:rsidRDefault="00B57412" w:rsidP="00B57412"/>
    <w:p w14:paraId="58E34930" w14:textId="77777777" w:rsidR="00B57412" w:rsidRDefault="00B57412" w:rsidP="00B57412"/>
    <w:p w14:paraId="227B94ED" w14:textId="77777777" w:rsidR="00B57412" w:rsidRDefault="00B57412" w:rsidP="00B57412">
      <w:r>
        <w:t>LAW S-005</w:t>
      </w:r>
    </w:p>
    <w:p w14:paraId="7A0D08E8" w14:textId="77777777" w:rsidR="00B57412" w:rsidRDefault="00B57412" w:rsidP="00B57412"/>
    <w:p w14:paraId="611BB10D" w14:textId="77777777" w:rsidR="00B57412" w:rsidRDefault="00B57412" w:rsidP="00B57412">
      <w:r>
        <w:t>Synthesis Must Preserve Constraints.</w:t>
      </w:r>
    </w:p>
    <w:p w14:paraId="7E643AD4" w14:textId="77777777" w:rsidR="00B57412" w:rsidRDefault="00B57412" w:rsidP="00B57412"/>
    <w:p w14:paraId="6631C190" w14:textId="77777777" w:rsidR="00B57412" w:rsidRDefault="00B57412" w:rsidP="00B57412"/>
    <w:p w14:paraId="1DDB9665" w14:textId="77777777" w:rsidR="00B57412" w:rsidRDefault="00B57412" w:rsidP="00B57412">
      <w:r>
        <w:t>LAW S-006</w:t>
      </w:r>
    </w:p>
    <w:p w14:paraId="0C255572" w14:textId="77777777" w:rsidR="00B57412" w:rsidRDefault="00B57412" w:rsidP="00B57412"/>
    <w:p w14:paraId="0F4BA519" w14:textId="77777777" w:rsidR="00B57412" w:rsidRDefault="00B57412" w:rsidP="00B57412">
      <w:r>
        <w:t>Synthesis Must Preserve Traceability.</w:t>
      </w:r>
    </w:p>
    <w:p w14:paraId="640969C6" w14:textId="77777777" w:rsidR="00B57412" w:rsidRDefault="00B57412" w:rsidP="00B57412"/>
    <w:p w14:paraId="582BCBE3" w14:textId="77777777" w:rsidR="00B57412" w:rsidRDefault="00B57412" w:rsidP="00B57412"/>
    <w:p w14:paraId="2339A014" w14:textId="77777777" w:rsidR="00B57412" w:rsidRDefault="00B57412" w:rsidP="00B57412">
      <w:r>
        <w:t>LAW S-007</w:t>
      </w:r>
    </w:p>
    <w:p w14:paraId="74BEE638" w14:textId="77777777" w:rsidR="00B57412" w:rsidRDefault="00B57412" w:rsidP="00B57412"/>
    <w:p w14:paraId="5A92F312" w14:textId="77777777" w:rsidR="00B57412" w:rsidRDefault="00B57412" w:rsidP="00B57412">
      <w:r>
        <w:t>Synthesis Must Be Reproducible.</w:t>
      </w:r>
    </w:p>
    <w:p w14:paraId="5283D5A0" w14:textId="77777777" w:rsidR="00B57412" w:rsidRDefault="00B57412" w:rsidP="00B57412"/>
    <w:p w14:paraId="26A73E08" w14:textId="77777777" w:rsidR="00B57412" w:rsidRDefault="00B57412" w:rsidP="00B57412"/>
    <w:p w14:paraId="790389C0" w14:textId="77777777" w:rsidR="00B57412" w:rsidRDefault="00B57412" w:rsidP="00B57412">
      <w:r>
        <w:t>LAW S-008</w:t>
      </w:r>
    </w:p>
    <w:p w14:paraId="17C88A95" w14:textId="77777777" w:rsidR="00B57412" w:rsidRDefault="00B57412" w:rsidP="00B57412"/>
    <w:p w14:paraId="037924F7" w14:textId="77777777" w:rsidR="00B57412" w:rsidRDefault="00B57412" w:rsidP="00B57412">
      <w:r>
        <w:t>Synthesis Must Be Explainable.</w:t>
      </w:r>
    </w:p>
    <w:p w14:paraId="598BB8FF" w14:textId="77777777" w:rsidR="00B57412" w:rsidRDefault="00B57412" w:rsidP="00B57412"/>
    <w:p w14:paraId="6045015A" w14:textId="77777777" w:rsidR="00B57412" w:rsidRDefault="00B57412" w:rsidP="00B57412"/>
    <w:p w14:paraId="5251B70E" w14:textId="77777777" w:rsidR="00B57412" w:rsidRDefault="00B57412" w:rsidP="00B57412">
      <w:r>
        <w:t>LAW S-009</w:t>
      </w:r>
    </w:p>
    <w:p w14:paraId="23E87A5D" w14:textId="77777777" w:rsidR="00B57412" w:rsidRDefault="00B57412" w:rsidP="00B57412"/>
    <w:p w14:paraId="28AB194E" w14:textId="77777777" w:rsidR="00B57412" w:rsidRDefault="00B57412" w:rsidP="00B57412">
      <w:r>
        <w:t>Synthesis Must Be Auditable.</w:t>
      </w:r>
    </w:p>
    <w:p w14:paraId="46F67ECE" w14:textId="77777777" w:rsidR="00B57412" w:rsidRDefault="00B57412" w:rsidP="00B57412"/>
    <w:p w14:paraId="796B8AE3" w14:textId="77777777" w:rsidR="00B57412" w:rsidRDefault="00B57412" w:rsidP="00B57412"/>
    <w:p w14:paraId="2DBC0F71" w14:textId="77777777" w:rsidR="00B57412" w:rsidRDefault="00B57412" w:rsidP="00B57412">
      <w:r>
        <w:t>LAW S-010</w:t>
      </w:r>
    </w:p>
    <w:p w14:paraId="22A927F6" w14:textId="77777777" w:rsidR="00B57412" w:rsidRDefault="00B57412" w:rsidP="00B57412"/>
    <w:p w14:paraId="4E6ECDE6" w14:textId="77777777" w:rsidR="00B57412" w:rsidRDefault="00B57412" w:rsidP="00B57412">
      <w:r>
        <w:t>No Artifact May Bypass Synthesis.</w:t>
      </w:r>
    </w:p>
    <w:p w14:paraId="0BDDDFFA" w14:textId="77777777" w:rsidR="00B57412" w:rsidRDefault="00B57412" w:rsidP="00B57412"/>
    <w:p w14:paraId="59E6311E" w14:textId="77777777" w:rsidR="00B57412" w:rsidRDefault="00B57412" w:rsidP="00B57412"/>
    <w:p w14:paraId="6EF727AF" w14:textId="77777777" w:rsidR="00B57412" w:rsidRDefault="00B57412" w:rsidP="00B57412"/>
    <w:p w14:paraId="1ABA51F9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8E7786C" w14:textId="77777777" w:rsidR="00B57412" w:rsidRDefault="00B57412" w:rsidP="00B57412">
      <w:r>
        <w:t>UNIVERSAL SYNTHESIS ARCHITECTURE</w:t>
      </w:r>
    </w:p>
    <w:p w14:paraId="6303C590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2BF0898" w14:textId="77777777" w:rsidR="00B57412" w:rsidRDefault="00B57412" w:rsidP="00B57412"/>
    <w:p w14:paraId="15B97C8C" w14:textId="77777777" w:rsidR="00B57412" w:rsidRDefault="00B57412" w:rsidP="00B57412"/>
    <w:p w14:paraId="07EBCBB9" w14:textId="77777777" w:rsidR="00B57412" w:rsidRDefault="00B57412" w:rsidP="00B57412"/>
    <w:p w14:paraId="7BF328E8" w14:textId="77777777" w:rsidR="00B57412" w:rsidRDefault="00B57412" w:rsidP="00B57412">
      <w:r>
        <w:t xml:space="preserve">                                 REALITY GRAPH</w:t>
      </w:r>
    </w:p>
    <w:p w14:paraId="3A754F08" w14:textId="77777777" w:rsidR="00B57412" w:rsidRDefault="00B57412" w:rsidP="00B57412">
      <w:r>
        <w:t xml:space="preserve">                                       │</w:t>
      </w:r>
    </w:p>
    <w:p w14:paraId="4165BE66" w14:textId="77777777" w:rsidR="00B57412" w:rsidRDefault="00B57412" w:rsidP="00B57412">
      <w:r>
        <w:t xml:space="preserve">                                       </w:t>
      </w:r>
      <w:r>
        <w:rPr>
          <w:rFonts w:ascii="Arial" w:hAnsi="Arial" w:cs="Arial"/>
        </w:rPr>
        <w:t>▼</w:t>
      </w:r>
    </w:p>
    <w:p w14:paraId="77461662" w14:textId="77777777" w:rsidR="00B57412" w:rsidRDefault="00B57412" w:rsidP="00B57412">
      <w:r>
        <w:t xml:space="preserve">                             SYNTHESIS ORCHESTRATOR</w:t>
      </w:r>
    </w:p>
    <w:p w14:paraId="56D5AACE" w14:textId="77777777" w:rsidR="00B57412" w:rsidRDefault="00B57412" w:rsidP="00B57412">
      <w:r>
        <w:t xml:space="preserve">                                       │</w:t>
      </w:r>
    </w:p>
    <w:p w14:paraId="5E068EC1" w14:textId="77777777" w:rsidR="00B57412" w:rsidRDefault="00B57412" w:rsidP="00B57412">
      <w:r>
        <w:t xml:space="preserve">      ┌────────────────────────────────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────────────────────────────────┐</w:t>
      </w:r>
    </w:p>
    <w:p w14:paraId="3C9F6DDC" w14:textId="77777777" w:rsidR="00B57412" w:rsidRDefault="00B57412" w:rsidP="00B57412">
      <w:r>
        <w:t xml:space="preserve">      │                                │                                │</w:t>
      </w:r>
    </w:p>
    <w:p w14:paraId="4B467267" w14:textId="77777777" w:rsidR="00B57412" w:rsidRDefault="00B57412" w:rsidP="00B57412">
      <w:r>
        <w:t xml:space="preserve">      </w:t>
      </w:r>
      <w:r>
        <w:rPr>
          <w:rFonts w:ascii="Arial" w:hAnsi="Arial" w:cs="Arial"/>
        </w:rPr>
        <w:t>▼</w:t>
      </w:r>
      <w:r>
        <w:t xml:space="preserve">                                </w:t>
      </w:r>
      <w:r>
        <w:rPr>
          <w:rFonts w:ascii="Arial" w:hAnsi="Arial" w:cs="Arial"/>
        </w:rPr>
        <w:t>▼</w:t>
      </w:r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689FBF51" w14:textId="77777777" w:rsidR="00B57412" w:rsidRDefault="00B57412" w:rsidP="00B57412"/>
    <w:p w14:paraId="537B87D3" w14:textId="77777777" w:rsidR="00B57412" w:rsidRDefault="00B57412" w:rsidP="00B57412">
      <w:r>
        <w:t xml:space="preserve">  DIGITAL SYNTHESIS             PHYSICAL SYNTHESIS             INTELLIGENCE SYNTHESIS</w:t>
      </w:r>
    </w:p>
    <w:p w14:paraId="45169E17" w14:textId="77777777" w:rsidR="00B57412" w:rsidRDefault="00B57412" w:rsidP="00B57412"/>
    <w:p w14:paraId="0FBBBC8A" w14:textId="77777777" w:rsidR="00B57412" w:rsidRDefault="00B57412" w:rsidP="00B57412">
      <w:r>
        <w:t xml:space="preserve">      │                                │                                │</w:t>
      </w:r>
    </w:p>
    <w:p w14:paraId="303CA7FD" w14:textId="77777777" w:rsidR="00B57412" w:rsidRDefault="00B57412" w:rsidP="00B57412">
      <w:r>
        <w:t xml:space="preserve">      </w:t>
      </w:r>
      <w:r>
        <w:rPr>
          <w:rFonts w:ascii="Arial" w:hAnsi="Arial" w:cs="Arial"/>
        </w:rPr>
        <w:t>▼</w:t>
      </w:r>
      <w:r>
        <w:t xml:space="preserve">                                </w:t>
      </w:r>
      <w:r>
        <w:rPr>
          <w:rFonts w:ascii="Arial" w:hAnsi="Arial" w:cs="Arial"/>
        </w:rPr>
        <w:t>▼</w:t>
      </w:r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2205750C" w14:textId="77777777" w:rsidR="00B57412" w:rsidRDefault="00B57412" w:rsidP="00B57412"/>
    <w:p w14:paraId="4668028F" w14:textId="77777777" w:rsidR="00B57412" w:rsidRDefault="00B57412" w:rsidP="00B57412">
      <w:r>
        <w:t xml:space="preserve">     ARTIFACTS                    DEVICES                       AGENTS</w:t>
      </w:r>
    </w:p>
    <w:p w14:paraId="1F370071" w14:textId="77777777" w:rsidR="00B57412" w:rsidRDefault="00B57412" w:rsidP="00B57412"/>
    <w:p w14:paraId="1C18B663" w14:textId="77777777" w:rsidR="00B57412" w:rsidRDefault="00B57412" w:rsidP="00B57412">
      <w:r>
        <w:t xml:space="preserve">      │                                │                                │</w:t>
      </w:r>
    </w:p>
    <w:p w14:paraId="7B19A471" w14:textId="77777777" w:rsidR="00B57412" w:rsidRDefault="00B57412" w:rsidP="00B57412">
      <w:r>
        <w:t xml:space="preserve">      └────────────────────────────────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────────────────────────────────┘</w:t>
      </w:r>
    </w:p>
    <w:p w14:paraId="21C670E6" w14:textId="77777777" w:rsidR="00B57412" w:rsidRDefault="00B57412" w:rsidP="00B57412">
      <w:r>
        <w:t xml:space="preserve">                                       </w:t>
      </w:r>
      <w:r>
        <w:rPr>
          <w:rFonts w:ascii="Arial" w:hAnsi="Arial" w:cs="Arial"/>
        </w:rPr>
        <w:t>▼</w:t>
      </w:r>
    </w:p>
    <w:p w14:paraId="54E5E5F8" w14:textId="77777777" w:rsidR="00B57412" w:rsidRDefault="00B57412" w:rsidP="00B57412"/>
    <w:p w14:paraId="12B440B3" w14:textId="77777777" w:rsidR="00B57412" w:rsidRDefault="00B57412" w:rsidP="00B57412">
      <w:r>
        <w:t xml:space="preserve">                               EXECUTABLE REALITY</w:t>
      </w:r>
    </w:p>
    <w:p w14:paraId="2822D232" w14:textId="77777777" w:rsidR="00B57412" w:rsidRDefault="00B57412" w:rsidP="00B57412"/>
    <w:p w14:paraId="5AE6805C" w14:textId="77777777" w:rsidR="00B57412" w:rsidRDefault="00B57412" w:rsidP="00B57412"/>
    <w:p w14:paraId="57D72C1A" w14:textId="77777777" w:rsidR="00B57412" w:rsidRDefault="00B57412" w:rsidP="00B57412"/>
    <w:p w14:paraId="74C3C3C0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5398295" w14:textId="77777777" w:rsidR="00B57412" w:rsidRDefault="00B57412" w:rsidP="00B57412">
      <w:r>
        <w:t>SYNTHESIS LAYERS</w:t>
      </w:r>
    </w:p>
    <w:p w14:paraId="5A533BE9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62E32CF" w14:textId="77777777" w:rsidR="00B57412" w:rsidRDefault="00B57412" w:rsidP="00B57412"/>
    <w:p w14:paraId="75600EE1" w14:textId="77777777" w:rsidR="00B57412" w:rsidRDefault="00B57412" w:rsidP="00B57412">
      <w:r>
        <w:t>LAYER 01</w:t>
      </w:r>
    </w:p>
    <w:p w14:paraId="0127CC39" w14:textId="77777777" w:rsidR="00B57412" w:rsidRDefault="00B57412" w:rsidP="00B57412"/>
    <w:p w14:paraId="6ED24B32" w14:textId="77777777" w:rsidR="00B57412" w:rsidRDefault="00B57412" w:rsidP="00B57412">
      <w:r>
        <w:t>Reality Interpretation Layer</w:t>
      </w:r>
    </w:p>
    <w:p w14:paraId="149BA89E" w14:textId="77777777" w:rsidR="00B57412" w:rsidRDefault="00B57412" w:rsidP="00B57412"/>
    <w:p w14:paraId="32A0602F" w14:textId="77777777" w:rsidR="00B57412" w:rsidRDefault="00B57412" w:rsidP="00B57412"/>
    <w:p w14:paraId="4D96BA0C" w14:textId="77777777" w:rsidR="00B57412" w:rsidRDefault="00B57412" w:rsidP="00B57412">
      <w:r>
        <w:t>LAYER 02</w:t>
      </w:r>
    </w:p>
    <w:p w14:paraId="2A6C496F" w14:textId="77777777" w:rsidR="00B57412" w:rsidRDefault="00B57412" w:rsidP="00B57412"/>
    <w:p w14:paraId="1749F075" w14:textId="77777777" w:rsidR="00B57412" w:rsidRDefault="00B57412" w:rsidP="00B57412">
      <w:r>
        <w:t>Dependency Resolution Layer</w:t>
      </w:r>
    </w:p>
    <w:p w14:paraId="0A9A76C6" w14:textId="77777777" w:rsidR="00B57412" w:rsidRDefault="00B57412" w:rsidP="00B57412"/>
    <w:p w14:paraId="62CB3B3B" w14:textId="77777777" w:rsidR="00B57412" w:rsidRDefault="00B57412" w:rsidP="00B57412"/>
    <w:p w14:paraId="29AC3435" w14:textId="77777777" w:rsidR="00B57412" w:rsidRDefault="00B57412" w:rsidP="00B57412">
      <w:r>
        <w:t>LAYER 03</w:t>
      </w:r>
    </w:p>
    <w:p w14:paraId="4E5B8CB3" w14:textId="77777777" w:rsidR="00B57412" w:rsidRDefault="00B57412" w:rsidP="00B57412"/>
    <w:p w14:paraId="293198C1" w14:textId="77777777" w:rsidR="00B57412" w:rsidRDefault="00B57412" w:rsidP="00B57412">
      <w:r>
        <w:t>Artifact Planning Layer</w:t>
      </w:r>
    </w:p>
    <w:p w14:paraId="6EBDE2E7" w14:textId="77777777" w:rsidR="00B57412" w:rsidRDefault="00B57412" w:rsidP="00B57412"/>
    <w:p w14:paraId="05B69A01" w14:textId="77777777" w:rsidR="00B57412" w:rsidRDefault="00B57412" w:rsidP="00B57412"/>
    <w:p w14:paraId="493EC2FF" w14:textId="77777777" w:rsidR="00B57412" w:rsidRDefault="00B57412" w:rsidP="00B57412">
      <w:r>
        <w:t>LAYER 04</w:t>
      </w:r>
    </w:p>
    <w:p w14:paraId="07CB980B" w14:textId="77777777" w:rsidR="00B57412" w:rsidRDefault="00B57412" w:rsidP="00B57412"/>
    <w:p w14:paraId="28948496" w14:textId="77777777" w:rsidR="00B57412" w:rsidRDefault="00B57412" w:rsidP="00B57412">
      <w:r>
        <w:t>Digital Synthesis Layer</w:t>
      </w:r>
    </w:p>
    <w:p w14:paraId="64AF36DF" w14:textId="77777777" w:rsidR="00B57412" w:rsidRDefault="00B57412" w:rsidP="00B57412"/>
    <w:p w14:paraId="30D8F4AF" w14:textId="77777777" w:rsidR="00B57412" w:rsidRDefault="00B57412" w:rsidP="00B57412"/>
    <w:p w14:paraId="0E2FB817" w14:textId="77777777" w:rsidR="00B57412" w:rsidRDefault="00B57412" w:rsidP="00B57412">
      <w:r>
        <w:t>LAYER 05</w:t>
      </w:r>
    </w:p>
    <w:p w14:paraId="57B60E04" w14:textId="77777777" w:rsidR="00B57412" w:rsidRDefault="00B57412" w:rsidP="00B57412"/>
    <w:p w14:paraId="7E448A1D" w14:textId="77777777" w:rsidR="00B57412" w:rsidRDefault="00B57412" w:rsidP="00B57412">
      <w:r>
        <w:t>Physical Synthesis Layer</w:t>
      </w:r>
    </w:p>
    <w:p w14:paraId="2673727F" w14:textId="77777777" w:rsidR="00B57412" w:rsidRDefault="00B57412" w:rsidP="00B57412"/>
    <w:p w14:paraId="35FC44A2" w14:textId="77777777" w:rsidR="00B57412" w:rsidRDefault="00B57412" w:rsidP="00B57412"/>
    <w:p w14:paraId="29E1D42B" w14:textId="77777777" w:rsidR="00B57412" w:rsidRDefault="00B57412" w:rsidP="00B57412">
      <w:r>
        <w:t>LAYER 06</w:t>
      </w:r>
    </w:p>
    <w:p w14:paraId="57953CE0" w14:textId="77777777" w:rsidR="00B57412" w:rsidRDefault="00B57412" w:rsidP="00B57412"/>
    <w:p w14:paraId="134D539D" w14:textId="77777777" w:rsidR="00B57412" w:rsidRDefault="00B57412" w:rsidP="00B57412">
      <w:r>
        <w:t>Intelligence Synthesis Layer</w:t>
      </w:r>
    </w:p>
    <w:p w14:paraId="188D79A4" w14:textId="77777777" w:rsidR="00B57412" w:rsidRDefault="00B57412" w:rsidP="00B57412"/>
    <w:p w14:paraId="0680469F" w14:textId="77777777" w:rsidR="00B57412" w:rsidRDefault="00B57412" w:rsidP="00B57412"/>
    <w:p w14:paraId="02220487" w14:textId="77777777" w:rsidR="00B57412" w:rsidRDefault="00B57412" w:rsidP="00B57412">
      <w:r>
        <w:t>LAYER 07</w:t>
      </w:r>
    </w:p>
    <w:p w14:paraId="6E145C72" w14:textId="77777777" w:rsidR="00B57412" w:rsidRDefault="00B57412" w:rsidP="00B57412"/>
    <w:p w14:paraId="1E2B8478" w14:textId="77777777" w:rsidR="00B57412" w:rsidRDefault="00B57412" w:rsidP="00B57412">
      <w:r>
        <w:t>Interface Synthesis Layer</w:t>
      </w:r>
    </w:p>
    <w:p w14:paraId="0685AE2A" w14:textId="77777777" w:rsidR="00B57412" w:rsidRDefault="00B57412" w:rsidP="00B57412"/>
    <w:p w14:paraId="51772812" w14:textId="77777777" w:rsidR="00B57412" w:rsidRDefault="00B57412" w:rsidP="00B57412"/>
    <w:p w14:paraId="634917D3" w14:textId="77777777" w:rsidR="00B57412" w:rsidRDefault="00B57412" w:rsidP="00B57412">
      <w:r>
        <w:t>LAYER 08</w:t>
      </w:r>
    </w:p>
    <w:p w14:paraId="0623D8F7" w14:textId="77777777" w:rsidR="00B57412" w:rsidRDefault="00B57412" w:rsidP="00B57412"/>
    <w:p w14:paraId="28473102" w14:textId="77777777" w:rsidR="00B57412" w:rsidRDefault="00B57412" w:rsidP="00B57412">
      <w:r>
        <w:t>Security Synthesis Layer</w:t>
      </w:r>
    </w:p>
    <w:p w14:paraId="4E2FD2D2" w14:textId="77777777" w:rsidR="00B57412" w:rsidRDefault="00B57412" w:rsidP="00B57412"/>
    <w:p w14:paraId="1BB7ABDE" w14:textId="77777777" w:rsidR="00B57412" w:rsidRDefault="00B57412" w:rsidP="00B57412"/>
    <w:p w14:paraId="70491480" w14:textId="77777777" w:rsidR="00B57412" w:rsidRDefault="00B57412" w:rsidP="00B57412">
      <w:r>
        <w:t>LAYER 09</w:t>
      </w:r>
    </w:p>
    <w:p w14:paraId="3EA45CD3" w14:textId="77777777" w:rsidR="00B57412" w:rsidRDefault="00B57412" w:rsidP="00B57412"/>
    <w:p w14:paraId="4289DAE7" w14:textId="77777777" w:rsidR="00B57412" w:rsidRDefault="00B57412" w:rsidP="00B57412">
      <w:r>
        <w:t>Deployment Synthesis Layer</w:t>
      </w:r>
    </w:p>
    <w:p w14:paraId="3D9F9800" w14:textId="77777777" w:rsidR="00B57412" w:rsidRDefault="00B57412" w:rsidP="00B57412"/>
    <w:p w14:paraId="2E9707CD" w14:textId="77777777" w:rsidR="00B57412" w:rsidRDefault="00B57412" w:rsidP="00B57412"/>
    <w:p w14:paraId="7313081B" w14:textId="77777777" w:rsidR="00B57412" w:rsidRDefault="00B57412" w:rsidP="00B57412">
      <w:r>
        <w:t>LAYER 10</w:t>
      </w:r>
    </w:p>
    <w:p w14:paraId="3C2ADC56" w14:textId="77777777" w:rsidR="00B57412" w:rsidRDefault="00B57412" w:rsidP="00B57412"/>
    <w:p w14:paraId="535391B4" w14:textId="77777777" w:rsidR="00B57412" w:rsidRDefault="00B57412" w:rsidP="00B57412">
      <w:r>
        <w:t>Verification Layer</w:t>
      </w:r>
    </w:p>
    <w:p w14:paraId="480984A6" w14:textId="77777777" w:rsidR="00B57412" w:rsidRDefault="00B57412" w:rsidP="00B57412"/>
    <w:p w14:paraId="3032C17A" w14:textId="77777777" w:rsidR="00B57412" w:rsidRDefault="00B57412" w:rsidP="00B57412"/>
    <w:p w14:paraId="263531C0" w14:textId="77777777" w:rsidR="00B57412" w:rsidRDefault="00B57412" w:rsidP="00B57412"/>
    <w:p w14:paraId="61C250B7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69F5EA2" w14:textId="77777777" w:rsidR="00B57412" w:rsidRDefault="00B57412" w:rsidP="00B57412">
      <w:r>
        <w:t>REALITY INTERPRETATION LAYER</w:t>
      </w:r>
    </w:p>
    <w:p w14:paraId="5AFE6B1B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D5FC731" w14:textId="77777777" w:rsidR="00B57412" w:rsidRDefault="00B57412" w:rsidP="00B57412"/>
    <w:p w14:paraId="0E69A195" w14:textId="77777777" w:rsidR="00B57412" w:rsidRDefault="00B57412" w:rsidP="00B57412">
      <w:r>
        <w:t>Input</w:t>
      </w:r>
    </w:p>
    <w:p w14:paraId="0568917F" w14:textId="77777777" w:rsidR="00B57412" w:rsidRDefault="00B57412" w:rsidP="00B57412"/>
    <w:p w14:paraId="17A269BD" w14:textId="77777777" w:rsidR="00B57412" w:rsidRDefault="00B57412" w:rsidP="00B57412">
      <w:r>
        <w:t xml:space="preserve">    Reality Graph</w:t>
      </w:r>
    </w:p>
    <w:p w14:paraId="4CBF3EC4" w14:textId="77777777" w:rsidR="00B57412" w:rsidRDefault="00B57412" w:rsidP="00B57412"/>
    <w:p w14:paraId="5FD7CD80" w14:textId="77777777" w:rsidR="00B57412" w:rsidRDefault="00B57412" w:rsidP="00B57412">
      <w:r>
        <w:t xml:space="preserve">    Policies</w:t>
      </w:r>
    </w:p>
    <w:p w14:paraId="74F3A1B5" w14:textId="77777777" w:rsidR="00B57412" w:rsidRDefault="00B57412" w:rsidP="00B57412"/>
    <w:p w14:paraId="418F8069" w14:textId="77777777" w:rsidR="00B57412" w:rsidRDefault="00B57412" w:rsidP="00B57412">
      <w:r>
        <w:t xml:space="preserve">    Constraints</w:t>
      </w:r>
    </w:p>
    <w:p w14:paraId="393E05F3" w14:textId="77777777" w:rsidR="00B57412" w:rsidRDefault="00B57412" w:rsidP="00B57412"/>
    <w:p w14:paraId="1B7711E6" w14:textId="77777777" w:rsidR="00B57412" w:rsidRDefault="00B57412" w:rsidP="00B57412">
      <w:r>
        <w:t xml:space="preserve">    Capabilities</w:t>
      </w:r>
    </w:p>
    <w:p w14:paraId="41F65722" w14:textId="77777777" w:rsidR="00B57412" w:rsidRDefault="00B57412" w:rsidP="00B57412"/>
    <w:p w14:paraId="22797E22" w14:textId="77777777" w:rsidR="00B57412" w:rsidRDefault="00B57412" w:rsidP="00B57412">
      <w:r>
        <w:t xml:space="preserve">    Authority Models</w:t>
      </w:r>
    </w:p>
    <w:p w14:paraId="29E89C78" w14:textId="77777777" w:rsidR="00B57412" w:rsidRDefault="00B57412" w:rsidP="00B57412"/>
    <w:p w14:paraId="5BC77152" w14:textId="77777777" w:rsidR="00B57412" w:rsidRDefault="00B57412" w:rsidP="00B57412">
      <w:r>
        <w:t xml:space="preserve">    Runtime Models</w:t>
      </w:r>
    </w:p>
    <w:p w14:paraId="0D534CCE" w14:textId="77777777" w:rsidR="00B57412" w:rsidRDefault="00B57412" w:rsidP="00B57412"/>
    <w:p w14:paraId="4FB63188" w14:textId="77777777" w:rsidR="00B57412" w:rsidRDefault="00B57412" w:rsidP="00B57412"/>
    <w:p w14:paraId="1B971F2D" w14:textId="77777777" w:rsidR="00B57412" w:rsidRDefault="00B57412" w:rsidP="00B57412">
      <w:r>
        <w:t>Output</w:t>
      </w:r>
    </w:p>
    <w:p w14:paraId="0F93C2FD" w14:textId="77777777" w:rsidR="00B57412" w:rsidRDefault="00B57412" w:rsidP="00B57412"/>
    <w:p w14:paraId="32AC1BE2" w14:textId="77777777" w:rsidR="00B57412" w:rsidRDefault="00B57412" w:rsidP="00B57412">
      <w:r>
        <w:t xml:space="preserve">    Synthesis Blueprint</w:t>
      </w:r>
    </w:p>
    <w:p w14:paraId="0FB67AE1" w14:textId="77777777" w:rsidR="00B57412" w:rsidRDefault="00B57412" w:rsidP="00B57412"/>
    <w:p w14:paraId="6694D20B" w14:textId="77777777" w:rsidR="00B57412" w:rsidRDefault="00B57412" w:rsidP="00B57412"/>
    <w:p w14:paraId="764AD4B2" w14:textId="77777777" w:rsidR="00B57412" w:rsidRDefault="00B57412" w:rsidP="00B57412"/>
    <w:p w14:paraId="2FCEB5AA" w14:textId="77777777" w:rsidR="00B57412" w:rsidRDefault="00B57412" w:rsidP="00B57412">
      <w:r>
        <w:t>The Synthesis Engine understands reality before generating artifacts.</w:t>
      </w:r>
    </w:p>
    <w:p w14:paraId="281BFE1F" w14:textId="77777777" w:rsidR="00B57412" w:rsidRDefault="00B57412" w:rsidP="00B57412"/>
    <w:p w14:paraId="54F0AA0D" w14:textId="77777777" w:rsidR="00B57412" w:rsidRDefault="00B57412" w:rsidP="00B57412"/>
    <w:p w14:paraId="2FB896CE" w14:textId="77777777" w:rsidR="00B57412" w:rsidRDefault="00B57412" w:rsidP="00B57412"/>
    <w:p w14:paraId="577E2DC2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EAE4BE9" w14:textId="77777777" w:rsidR="00B57412" w:rsidRDefault="00B57412" w:rsidP="00B57412">
      <w:r>
        <w:t>DEPENDENCY RESOLUTION LAYER</w:t>
      </w:r>
    </w:p>
    <w:p w14:paraId="1FA2FAB8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A792CD9" w14:textId="77777777" w:rsidR="00B57412" w:rsidRDefault="00B57412" w:rsidP="00B57412"/>
    <w:p w14:paraId="25BA7007" w14:textId="77777777" w:rsidR="00B57412" w:rsidRDefault="00B57412" w:rsidP="00B57412">
      <w:r>
        <w:t>Responsibilities</w:t>
      </w:r>
    </w:p>
    <w:p w14:paraId="7C68854C" w14:textId="77777777" w:rsidR="00B57412" w:rsidRDefault="00B57412" w:rsidP="00B57412"/>
    <w:p w14:paraId="50CE9CC2" w14:textId="77777777" w:rsidR="00B57412" w:rsidRDefault="00B57412" w:rsidP="00B57412">
      <w:r>
        <w:t xml:space="preserve">    Dependency Discovery</w:t>
      </w:r>
    </w:p>
    <w:p w14:paraId="2160AAC0" w14:textId="77777777" w:rsidR="00B57412" w:rsidRDefault="00B57412" w:rsidP="00B57412"/>
    <w:p w14:paraId="14834D49" w14:textId="77777777" w:rsidR="00B57412" w:rsidRDefault="00B57412" w:rsidP="00B57412">
      <w:r>
        <w:t xml:space="preserve">    Dependency Validation</w:t>
      </w:r>
    </w:p>
    <w:p w14:paraId="0C38B294" w14:textId="77777777" w:rsidR="00B57412" w:rsidRDefault="00B57412" w:rsidP="00B57412"/>
    <w:p w14:paraId="76278F0F" w14:textId="77777777" w:rsidR="00B57412" w:rsidRDefault="00B57412" w:rsidP="00B57412">
      <w:r>
        <w:t xml:space="preserve">    Capability Resolution</w:t>
      </w:r>
    </w:p>
    <w:p w14:paraId="66A83499" w14:textId="77777777" w:rsidR="00B57412" w:rsidRDefault="00B57412" w:rsidP="00B57412"/>
    <w:p w14:paraId="5DF6BF0D" w14:textId="77777777" w:rsidR="00B57412" w:rsidRDefault="00B57412" w:rsidP="00B57412">
      <w:r>
        <w:t xml:space="preserve">    Resource Resolution</w:t>
      </w:r>
    </w:p>
    <w:p w14:paraId="5E0C3E05" w14:textId="77777777" w:rsidR="00B57412" w:rsidRDefault="00B57412" w:rsidP="00B57412"/>
    <w:p w14:paraId="16B44007" w14:textId="77777777" w:rsidR="00B57412" w:rsidRDefault="00B57412" w:rsidP="00B57412">
      <w:r>
        <w:t xml:space="preserve">    Infrastructure Resolution</w:t>
      </w:r>
    </w:p>
    <w:p w14:paraId="1C0909D6" w14:textId="77777777" w:rsidR="00B57412" w:rsidRDefault="00B57412" w:rsidP="00B57412"/>
    <w:p w14:paraId="21CB208C" w14:textId="77777777" w:rsidR="00B57412" w:rsidRDefault="00B57412" w:rsidP="00B57412">
      <w:r>
        <w:t xml:space="preserve">    Federation Resolution</w:t>
      </w:r>
    </w:p>
    <w:p w14:paraId="08AC717B" w14:textId="77777777" w:rsidR="00B57412" w:rsidRDefault="00B57412" w:rsidP="00B57412"/>
    <w:p w14:paraId="5A8A2E42" w14:textId="77777777" w:rsidR="00B57412" w:rsidRDefault="00B57412" w:rsidP="00B57412"/>
    <w:p w14:paraId="021D8B1F" w14:textId="77777777" w:rsidR="00B57412" w:rsidRDefault="00B57412" w:rsidP="00B57412">
      <w:r>
        <w:t>Output</w:t>
      </w:r>
    </w:p>
    <w:p w14:paraId="426EE261" w14:textId="77777777" w:rsidR="00B57412" w:rsidRDefault="00B57412" w:rsidP="00B57412"/>
    <w:p w14:paraId="32EF6CF9" w14:textId="77777777" w:rsidR="00B57412" w:rsidRDefault="00B57412" w:rsidP="00B57412">
      <w:r>
        <w:t xml:space="preserve">    Dependency Graph</w:t>
      </w:r>
    </w:p>
    <w:p w14:paraId="26344CBF" w14:textId="77777777" w:rsidR="00B57412" w:rsidRDefault="00B57412" w:rsidP="00B57412"/>
    <w:p w14:paraId="3F710F62" w14:textId="77777777" w:rsidR="00B57412" w:rsidRDefault="00B57412" w:rsidP="00B57412"/>
    <w:p w14:paraId="6F67EDD4" w14:textId="77777777" w:rsidR="00B57412" w:rsidRDefault="00B57412" w:rsidP="00B57412"/>
    <w:p w14:paraId="011BC5F2" w14:textId="77777777" w:rsidR="00B57412" w:rsidRDefault="00B57412" w:rsidP="00B57412">
      <w:r>
        <w:t>Nothing may be synthesized with unresolved dependencies.</w:t>
      </w:r>
    </w:p>
    <w:p w14:paraId="218585FF" w14:textId="77777777" w:rsidR="00B57412" w:rsidRDefault="00B57412" w:rsidP="00B57412"/>
    <w:p w14:paraId="1A723A24" w14:textId="77777777" w:rsidR="00B57412" w:rsidRDefault="00B57412" w:rsidP="00B57412"/>
    <w:p w14:paraId="2B2D4664" w14:textId="77777777" w:rsidR="00B57412" w:rsidRDefault="00B57412" w:rsidP="00B57412"/>
    <w:p w14:paraId="02F23B38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1D676C0" w14:textId="77777777" w:rsidR="00B57412" w:rsidRDefault="00B57412" w:rsidP="00B57412">
      <w:r>
        <w:t>ARTIFACT PLANNING LAYER</w:t>
      </w:r>
    </w:p>
    <w:p w14:paraId="3B9663B4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37BCF37" w14:textId="77777777" w:rsidR="00B57412" w:rsidRDefault="00B57412" w:rsidP="00B57412"/>
    <w:p w14:paraId="0FC9328C" w14:textId="77777777" w:rsidR="00B57412" w:rsidRDefault="00B57412" w:rsidP="00B57412">
      <w:r>
        <w:t>Responsibilities</w:t>
      </w:r>
    </w:p>
    <w:p w14:paraId="34A4D5DD" w14:textId="77777777" w:rsidR="00B57412" w:rsidRDefault="00B57412" w:rsidP="00B57412"/>
    <w:p w14:paraId="32AD512F" w14:textId="77777777" w:rsidR="00B57412" w:rsidRDefault="00B57412" w:rsidP="00B57412">
      <w:r>
        <w:t xml:space="preserve">    Determine Required Artifacts</w:t>
      </w:r>
    </w:p>
    <w:p w14:paraId="3E104001" w14:textId="77777777" w:rsidR="00B57412" w:rsidRDefault="00B57412" w:rsidP="00B57412"/>
    <w:p w14:paraId="10744E97" w14:textId="77777777" w:rsidR="00B57412" w:rsidRDefault="00B57412" w:rsidP="00B57412">
      <w:r>
        <w:t xml:space="preserve">    Determine Deployment Targets</w:t>
      </w:r>
    </w:p>
    <w:p w14:paraId="58F7C3BB" w14:textId="77777777" w:rsidR="00B57412" w:rsidRDefault="00B57412" w:rsidP="00B57412"/>
    <w:p w14:paraId="341CC4B6" w14:textId="77777777" w:rsidR="00B57412" w:rsidRDefault="00B57412" w:rsidP="00B57412">
      <w:r>
        <w:lastRenderedPageBreak/>
        <w:t xml:space="preserve">    Determine Runtime Targets</w:t>
      </w:r>
    </w:p>
    <w:p w14:paraId="4EB3438C" w14:textId="77777777" w:rsidR="00B57412" w:rsidRDefault="00B57412" w:rsidP="00B57412"/>
    <w:p w14:paraId="4E332BFF" w14:textId="77777777" w:rsidR="00B57412" w:rsidRDefault="00B57412" w:rsidP="00B57412">
      <w:r>
        <w:t xml:space="preserve">    Determine Integration Targets</w:t>
      </w:r>
    </w:p>
    <w:p w14:paraId="1C2BC32F" w14:textId="77777777" w:rsidR="00B57412" w:rsidRDefault="00B57412" w:rsidP="00B57412"/>
    <w:p w14:paraId="55EBAAFA" w14:textId="77777777" w:rsidR="00B57412" w:rsidRDefault="00B57412" w:rsidP="00B57412">
      <w:r>
        <w:t xml:space="preserve">    Determine Security Requirements</w:t>
      </w:r>
    </w:p>
    <w:p w14:paraId="4D0B2EE8" w14:textId="77777777" w:rsidR="00B57412" w:rsidRDefault="00B57412" w:rsidP="00B57412"/>
    <w:p w14:paraId="41135E50" w14:textId="77777777" w:rsidR="00B57412" w:rsidRDefault="00B57412" w:rsidP="00B57412"/>
    <w:p w14:paraId="1F15E959" w14:textId="77777777" w:rsidR="00B57412" w:rsidRDefault="00B57412" w:rsidP="00B57412">
      <w:r>
        <w:t>Output</w:t>
      </w:r>
    </w:p>
    <w:p w14:paraId="26A5BD59" w14:textId="77777777" w:rsidR="00B57412" w:rsidRDefault="00B57412" w:rsidP="00B57412"/>
    <w:p w14:paraId="3F5DB3C8" w14:textId="77777777" w:rsidR="00B57412" w:rsidRDefault="00B57412" w:rsidP="00B57412">
      <w:r>
        <w:t xml:space="preserve">    Artifact Manifest</w:t>
      </w:r>
    </w:p>
    <w:p w14:paraId="08C6DF32" w14:textId="77777777" w:rsidR="00B57412" w:rsidRDefault="00B57412" w:rsidP="00B57412"/>
    <w:p w14:paraId="506D24FB" w14:textId="77777777" w:rsidR="00B57412" w:rsidRDefault="00B57412" w:rsidP="00B57412"/>
    <w:p w14:paraId="06308448" w14:textId="77777777" w:rsidR="00B57412" w:rsidRDefault="00B57412" w:rsidP="00B57412"/>
    <w:p w14:paraId="0E4F827F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B4DE86D" w14:textId="77777777" w:rsidR="00B57412" w:rsidRDefault="00B57412" w:rsidP="00B57412">
      <w:r>
        <w:t>DIGITAL SYNTHESIS LAYER</w:t>
      </w:r>
    </w:p>
    <w:p w14:paraId="16DA7079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5198163" w14:textId="77777777" w:rsidR="00B57412" w:rsidRDefault="00B57412" w:rsidP="00B57412"/>
    <w:p w14:paraId="4E858BFB" w14:textId="77777777" w:rsidR="00B57412" w:rsidRDefault="00B57412" w:rsidP="00B57412">
      <w:r>
        <w:t>Generates</w:t>
      </w:r>
    </w:p>
    <w:p w14:paraId="7457EDED" w14:textId="77777777" w:rsidR="00B57412" w:rsidRDefault="00B57412" w:rsidP="00B57412"/>
    <w:p w14:paraId="6C4FA3D1" w14:textId="77777777" w:rsidR="00B57412" w:rsidRDefault="00B57412" w:rsidP="00B57412">
      <w:r>
        <w:t xml:space="preserve">    Database Schemas</w:t>
      </w:r>
    </w:p>
    <w:p w14:paraId="464C7965" w14:textId="77777777" w:rsidR="00B57412" w:rsidRDefault="00B57412" w:rsidP="00B57412"/>
    <w:p w14:paraId="7ED9E3E4" w14:textId="77777777" w:rsidR="00B57412" w:rsidRDefault="00B57412" w:rsidP="00B57412">
      <w:r>
        <w:t xml:space="preserve">    APIs</w:t>
      </w:r>
    </w:p>
    <w:p w14:paraId="0808979E" w14:textId="77777777" w:rsidR="00B57412" w:rsidRDefault="00B57412" w:rsidP="00B57412"/>
    <w:p w14:paraId="4CAD508E" w14:textId="77777777" w:rsidR="00B57412" w:rsidRDefault="00B57412" w:rsidP="00B57412">
      <w:r>
        <w:t xml:space="preserve">    Microservices</w:t>
      </w:r>
    </w:p>
    <w:p w14:paraId="2FF82E5B" w14:textId="77777777" w:rsidR="00B57412" w:rsidRDefault="00B57412" w:rsidP="00B57412"/>
    <w:p w14:paraId="5F171992" w14:textId="77777777" w:rsidR="00B57412" w:rsidRDefault="00B57412" w:rsidP="00B57412">
      <w:r>
        <w:t xml:space="preserve">    Event Streams</w:t>
      </w:r>
    </w:p>
    <w:p w14:paraId="143CDEF1" w14:textId="77777777" w:rsidR="00B57412" w:rsidRDefault="00B57412" w:rsidP="00B57412"/>
    <w:p w14:paraId="7E41826A" w14:textId="77777777" w:rsidR="00B57412" w:rsidRDefault="00B57412" w:rsidP="00B57412">
      <w:r>
        <w:t xml:space="preserve">    Workflows</w:t>
      </w:r>
    </w:p>
    <w:p w14:paraId="3235058F" w14:textId="77777777" w:rsidR="00B57412" w:rsidRDefault="00B57412" w:rsidP="00B57412"/>
    <w:p w14:paraId="37230BC0" w14:textId="77777777" w:rsidR="00B57412" w:rsidRDefault="00B57412" w:rsidP="00B57412">
      <w:r>
        <w:t xml:space="preserve">    Dashboards</w:t>
      </w:r>
    </w:p>
    <w:p w14:paraId="5686A58E" w14:textId="77777777" w:rsidR="00B57412" w:rsidRDefault="00B57412" w:rsidP="00B57412"/>
    <w:p w14:paraId="068A2C81" w14:textId="77777777" w:rsidR="00B57412" w:rsidRDefault="00B57412" w:rsidP="00B57412">
      <w:r>
        <w:t xml:space="preserve">    Mobile Apps</w:t>
      </w:r>
    </w:p>
    <w:p w14:paraId="7DDA0443" w14:textId="77777777" w:rsidR="00B57412" w:rsidRDefault="00B57412" w:rsidP="00B57412"/>
    <w:p w14:paraId="2FE26F68" w14:textId="77777777" w:rsidR="00B57412" w:rsidRDefault="00B57412" w:rsidP="00B57412">
      <w:r>
        <w:t xml:space="preserve">    Web Apps</w:t>
      </w:r>
    </w:p>
    <w:p w14:paraId="1CD8C65F" w14:textId="77777777" w:rsidR="00B57412" w:rsidRDefault="00B57412" w:rsidP="00B57412"/>
    <w:p w14:paraId="433ED8F8" w14:textId="77777777" w:rsidR="00B57412" w:rsidRDefault="00B57412" w:rsidP="00B57412">
      <w:r>
        <w:t xml:space="preserve">    Integration Connectors</w:t>
      </w:r>
    </w:p>
    <w:p w14:paraId="5D166D3F" w14:textId="77777777" w:rsidR="00B57412" w:rsidRDefault="00B57412" w:rsidP="00B57412"/>
    <w:p w14:paraId="4069EAD8" w14:textId="77777777" w:rsidR="00B57412" w:rsidRDefault="00B57412" w:rsidP="00B57412">
      <w:r>
        <w:t xml:space="preserve">    Data Pipelines</w:t>
      </w:r>
    </w:p>
    <w:p w14:paraId="3A633BF5" w14:textId="77777777" w:rsidR="00B57412" w:rsidRDefault="00B57412" w:rsidP="00B57412"/>
    <w:p w14:paraId="0BFFF788" w14:textId="77777777" w:rsidR="00B57412" w:rsidRDefault="00B57412" w:rsidP="00B57412">
      <w:r>
        <w:t xml:space="preserve">    Analytics Systems</w:t>
      </w:r>
    </w:p>
    <w:p w14:paraId="75C7C17E" w14:textId="77777777" w:rsidR="00B57412" w:rsidRDefault="00B57412" w:rsidP="00B57412"/>
    <w:p w14:paraId="0B56FB9C" w14:textId="77777777" w:rsidR="00B57412" w:rsidRDefault="00B57412" w:rsidP="00B57412"/>
    <w:p w14:paraId="22FF3450" w14:textId="77777777" w:rsidR="00B57412" w:rsidRDefault="00B57412" w:rsidP="00B57412"/>
    <w:p w14:paraId="3386B416" w14:textId="77777777" w:rsidR="00B57412" w:rsidRDefault="00B57412" w:rsidP="00B57412">
      <w:r>
        <w:lastRenderedPageBreak/>
        <w:t>Output</w:t>
      </w:r>
    </w:p>
    <w:p w14:paraId="51B76D5C" w14:textId="77777777" w:rsidR="00B57412" w:rsidRDefault="00B57412" w:rsidP="00B57412"/>
    <w:p w14:paraId="04EB3333" w14:textId="77777777" w:rsidR="00B57412" w:rsidRDefault="00B57412" w:rsidP="00B57412">
      <w:r>
        <w:t xml:space="preserve">    Digital Runtime Artifacts</w:t>
      </w:r>
    </w:p>
    <w:p w14:paraId="4E17D7A9" w14:textId="77777777" w:rsidR="00B57412" w:rsidRDefault="00B57412" w:rsidP="00B57412"/>
    <w:p w14:paraId="03B947B7" w14:textId="77777777" w:rsidR="00B57412" w:rsidRDefault="00B57412" w:rsidP="00B57412"/>
    <w:p w14:paraId="7600D85F" w14:textId="77777777" w:rsidR="00B57412" w:rsidRDefault="00B57412" w:rsidP="00B57412"/>
    <w:p w14:paraId="1979AAC0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B98535A" w14:textId="77777777" w:rsidR="00B57412" w:rsidRDefault="00B57412" w:rsidP="00B57412">
      <w:r>
        <w:t>DATABASE SYNTHESIS ENGINE</w:t>
      </w:r>
    </w:p>
    <w:p w14:paraId="4DC28819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AEC1035" w14:textId="77777777" w:rsidR="00B57412" w:rsidRDefault="00B57412" w:rsidP="00B57412"/>
    <w:p w14:paraId="0D369507" w14:textId="77777777" w:rsidR="00B57412" w:rsidRDefault="00B57412" w:rsidP="00B57412">
      <w:r>
        <w:t>Generates</w:t>
      </w:r>
    </w:p>
    <w:p w14:paraId="01FFE3DF" w14:textId="77777777" w:rsidR="00B57412" w:rsidRDefault="00B57412" w:rsidP="00B57412"/>
    <w:p w14:paraId="50D58993" w14:textId="77777777" w:rsidR="00B57412" w:rsidRDefault="00B57412" w:rsidP="00B57412">
      <w:r>
        <w:t xml:space="preserve">    Relational Models</w:t>
      </w:r>
    </w:p>
    <w:p w14:paraId="2B0BA2A6" w14:textId="77777777" w:rsidR="00B57412" w:rsidRDefault="00B57412" w:rsidP="00B57412"/>
    <w:p w14:paraId="786B8767" w14:textId="77777777" w:rsidR="00B57412" w:rsidRDefault="00B57412" w:rsidP="00B57412">
      <w:r>
        <w:t xml:space="preserve">    Graph Models</w:t>
      </w:r>
    </w:p>
    <w:p w14:paraId="50367719" w14:textId="77777777" w:rsidR="00B57412" w:rsidRDefault="00B57412" w:rsidP="00B57412"/>
    <w:p w14:paraId="5483DD83" w14:textId="77777777" w:rsidR="00B57412" w:rsidRDefault="00B57412" w:rsidP="00B57412">
      <w:r>
        <w:t xml:space="preserve">    Hypergraph Models</w:t>
      </w:r>
    </w:p>
    <w:p w14:paraId="61D5C5DA" w14:textId="77777777" w:rsidR="00B57412" w:rsidRDefault="00B57412" w:rsidP="00B57412"/>
    <w:p w14:paraId="61141F2D" w14:textId="77777777" w:rsidR="00B57412" w:rsidRDefault="00B57412" w:rsidP="00B57412">
      <w:r>
        <w:t xml:space="preserve">    Event Stores</w:t>
      </w:r>
    </w:p>
    <w:p w14:paraId="5BFCD92A" w14:textId="77777777" w:rsidR="00B57412" w:rsidRDefault="00B57412" w:rsidP="00B57412"/>
    <w:p w14:paraId="0E23F59B" w14:textId="77777777" w:rsidR="00B57412" w:rsidRDefault="00B57412" w:rsidP="00B57412">
      <w:r>
        <w:t xml:space="preserve">    Knowledge Stores</w:t>
      </w:r>
    </w:p>
    <w:p w14:paraId="1491EA84" w14:textId="77777777" w:rsidR="00B57412" w:rsidRDefault="00B57412" w:rsidP="00B57412"/>
    <w:p w14:paraId="3CDE8E10" w14:textId="77777777" w:rsidR="00B57412" w:rsidRDefault="00B57412" w:rsidP="00B57412">
      <w:r>
        <w:t xml:space="preserve">    Memory Stores</w:t>
      </w:r>
    </w:p>
    <w:p w14:paraId="40FCD9EC" w14:textId="77777777" w:rsidR="00B57412" w:rsidRDefault="00B57412" w:rsidP="00B57412"/>
    <w:p w14:paraId="3F4111F8" w14:textId="77777777" w:rsidR="00B57412" w:rsidRDefault="00B57412" w:rsidP="00B57412">
      <w:r>
        <w:t xml:space="preserve">    Ledger Stores</w:t>
      </w:r>
    </w:p>
    <w:p w14:paraId="3E5B2BC3" w14:textId="77777777" w:rsidR="00B57412" w:rsidRDefault="00B57412" w:rsidP="00B57412"/>
    <w:p w14:paraId="4AAABB6B" w14:textId="77777777" w:rsidR="00B57412" w:rsidRDefault="00B57412" w:rsidP="00B57412"/>
    <w:p w14:paraId="12E4E113" w14:textId="77777777" w:rsidR="00B57412" w:rsidRDefault="00B57412" w:rsidP="00B57412">
      <w:r>
        <w:t>Output</w:t>
      </w:r>
    </w:p>
    <w:p w14:paraId="719B4A46" w14:textId="77777777" w:rsidR="00B57412" w:rsidRDefault="00B57412" w:rsidP="00B57412"/>
    <w:p w14:paraId="6D7D5E5B" w14:textId="77777777" w:rsidR="00B57412" w:rsidRDefault="00B57412" w:rsidP="00B57412">
      <w:r>
        <w:t xml:space="preserve">    Deployable Data Architecture</w:t>
      </w:r>
    </w:p>
    <w:p w14:paraId="7D99BDB8" w14:textId="77777777" w:rsidR="00B57412" w:rsidRDefault="00B57412" w:rsidP="00B57412"/>
    <w:p w14:paraId="0E103502" w14:textId="77777777" w:rsidR="00B57412" w:rsidRDefault="00B57412" w:rsidP="00B57412"/>
    <w:p w14:paraId="1ECE3644" w14:textId="77777777" w:rsidR="00B57412" w:rsidRDefault="00B57412" w:rsidP="00B57412"/>
    <w:p w14:paraId="68048C71" w14:textId="77777777" w:rsidR="00B57412" w:rsidRDefault="00B57412" w:rsidP="00B57412">
      <w:r>
        <w:t>No manual schema creation required.</w:t>
      </w:r>
    </w:p>
    <w:p w14:paraId="118CBEAB" w14:textId="77777777" w:rsidR="00B57412" w:rsidRDefault="00B57412" w:rsidP="00B57412"/>
    <w:p w14:paraId="5F7B6403" w14:textId="77777777" w:rsidR="00B57412" w:rsidRDefault="00B57412" w:rsidP="00B57412"/>
    <w:p w14:paraId="1BB8A248" w14:textId="77777777" w:rsidR="00B57412" w:rsidRDefault="00B57412" w:rsidP="00B57412"/>
    <w:p w14:paraId="153659CF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1200FC5" w14:textId="77777777" w:rsidR="00B57412" w:rsidRDefault="00B57412" w:rsidP="00B57412">
      <w:r>
        <w:t>API SYNTHESIS ENGINE</w:t>
      </w:r>
    </w:p>
    <w:p w14:paraId="2609F3E6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6DE97A4" w14:textId="77777777" w:rsidR="00B57412" w:rsidRDefault="00B57412" w:rsidP="00B57412"/>
    <w:p w14:paraId="046C6DA9" w14:textId="77777777" w:rsidR="00B57412" w:rsidRDefault="00B57412" w:rsidP="00B57412">
      <w:r>
        <w:t>Generates</w:t>
      </w:r>
    </w:p>
    <w:p w14:paraId="4EB7A244" w14:textId="77777777" w:rsidR="00B57412" w:rsidRDefault="00B57412" w:rsidP="00B57412"/>
    <w:p w14:paraId="75D8FB8B" w14:textId="77777777" w:rsidR="00B57412" w:rsidRDefault="00B57412" w:rsidP="00B57412">
      <w:r>
        <w:t xml:space="preserve">    REST APIs</w:t>
      </w:r>
    </w:p>
    <w:p w14:paraId="2036F278" w14:textId="77777777" w:rsidR="00B57412" w:rsidRDefault="00B57412" w:rsidP="00B57412"/>
    <w:p w14:paraId="77009984" w14:textId="77777777" w:rsidR="00B57412" w:rsidRDefault="00B57412" w:rsidP="00B57412">
      <w:r>
        <w:t xml:space="preserve">    </w:t>
      </w:r>
      <w:proofErr w:type="spellStart"/>
      <w:r>
        <w:t>GraphQL</w:t>
      </w:r>
      <w:proofErr w:type="spellEnd"/>
      <w:r>
        <w:t xml:space="preserve"> APIs</w:t>
      </w:r>
    </w:p>
    <w:p w14:paraId="6D0E586F" w14:textId="77777777" w:rsidR="00B57412" w:rsidRDefault="00B57412" w:rsidP="00B57412"/>
    <w:p w14:paraId="5A638159" w14:textId="77777777" w:rsidR="00B57412" w:rsidRDefault="00B57412" w:rsidP="00B57412">
      <w:r>
        <w:t xml:space="preserve">    Event APIs</w:t>
      </w:r>
    </w:p>
    <w:p w14:paraId="36662A3E" w14:textId="77777777" w:rsidR="00B57412" w:rsidRDefault="00B57412" w:rsidP="00B57412"/>
    <w:p w14:paraId="086F707B" w14:textId="77777777" w:rsidR="00B57412" w:rsidRDefault="00B57412" w:rsidP="00B57412">
      <w:r>
        <w:t xml:space="preserve">    Federation APIs</w:t>
      </w:r>
    </w:p>
    <w:p w14:paraId="363ADE00" w14:textId="77777777" w:rsidR="00B57412" w:rsidRDefault="00B57412" w:rsidP="00B57412"/>
    <w:p w14:paraId="0B636C23" w14:textId="77777777" w:rsidR="00B57412" w:rsidRDefault="00B57412" w:rsidP="00B57412">
      <w:r>
        <w:t xml:space="preserve">    Device APIs</w:t>
      </w:r>
    </w:p>
    <w:p w14:paraId="00382ECB" w14:textId="77777777" w:rsidR="00B57412" w:rsidRDefault="00B57412" w:rsidP="00B57412"/>
    <w:p w14:paraId="0667DE71" w14:textId="77777777" w:rsidR="00B57412" w:rsidRDefault="00B57412" w:rsidP="00B57412">
      <w:r>
        <w:t xml:space="preserve">    Governance APIs</w:t>
      </w:r>
    </w:p>
    <w:p w14:paraId="59CD4D79" w14:textId="77777777" w:rsidR="00B57412" w:rsidRDefault="00B57412" w:rsidP="00B57412"/>
    <w:p w14:paraId="3421FA8D" w14:textId="77777777" w:rsidR="00B57412" w:rsidRDefault="00B57412" w:rsidP="00B57412"/>
    <w:p w14:paraId="1695D3E2" w14:textId="77777777" w:rsidR="00B57412" w:rsidRDefault="00B57412" w:rsidP="00B57412">
      <w:r>
        <w:t>Output</w:t>
      </w:r>
    </w:p>
    <w:p w14:paraId="0CEE44B8" w14:textId="77777777" w:rsidR="00B57412" w:rsidRDefault="00B57412" w:rsidP="00B57412"/>
    <w:p w14:paraId="2BCF027D" w14:textId="77777777" w:rsidR="00B57412" w:rsidRDefault="00B57412" w:rsidP="00B57412">
      <w:r>
        <w:t xml:space="preserve">    Executable API Layer</w:t>
      </w:r>
    </w:p>
    <w:p w14:paraId="3F9F3F5D" w14:textId="77777777" w:rsidR="00B57412" w:rsidRDefault="00B57412" w:rsidP="00B57412"/>
    <w:p w14:paraId="5B4EB756" w14:textId="77777777" w:rsidR="00B57412" w:rsidRDefault="00B57412" w:rsidP="00B57412"/>
    <w:p w14:paraId="75DC554D" w14:textId="77777777" w:rsidR="00B57412" w:rsidRDefault="00B57412" w:rsidP="00B57412"/>
    <w:p w14:paraId="20C15CDE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51467B9" w14:textId="77777777" w:rsidR="00B57412" w:rsidRDefault="00B57412" w:rsidP="00B57412">
      <w:r>
        <w:t>WORKFLOW SYNTHESIS ENGINE</w:t>
      </w:r>
    </w:p>
    <w:p w14:paraId="6ADBEB16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1D6A4C1" w14:textId="77777777" w:rsidR="00B57412" w:rsidRDefault="00B57412" w:rsidP="00B57412"/>
    <w:p w14:paraId="727B3A08" w14:textId="77777777" w:rsidR="00B57412" w:rsidRDefault="00B57412" w:rsidP="00B57412">
      <w:r>
        <w:t>Generates</w:t>
      </w:r>
    </w:p>
    <w:p w14:paraId="7C6E2E67" w14:textId="77777777" w:rsidR="00B57412" w:rsidRDefault="00B57412" w:rsidP="00B57412"/>
    <w:p w14:paraId="29F71C08" w14:textId="77777777" w:rsidR="00B57412" w:rsidRDefault="00B57412" w:rsidP="00B57412">
      <w:r>
        <w:t xml:space="preserve">    Business Processes</w:t>
      </w:r>
    </w:p>
    <w:p w14:paraId="07FB2711" w14:textId="77777777" w:rsidR="00B57412" w:rsidRDefault="00B57412" w:rsidP="00B57412"/>
    <w:p w14:paraId="49166794" w14:textId="77777777" w:rsidR="00B57412" w:rsidRDefault="00B57412" w:rsidP="00B57412">
      <w:r>
        <w:t xml:space="preserve">    Automation Flows</w:t>
      </w:r>
    </w:p>
    <w:p w14:paraId="7B907FA4" w14:textId="77777777" w:rsidR="00B57412" w:rsidRDefault="00B57412" w:rsidP="00B57412"/>
    <w:p w14:paraId="717D9F7A" w14:textId="77777777" w:rsidR="00B57412" w:rsidRDefault="00B57412" w:rsidP="00B57412">
      <w:r>
        <w:t xml:space="preserve">    State Machines</w:t>
      </w:r>
    </w:p>
    <w:p w14:paraId="7B5BF08C" w14:textId="77777777" w:rsidR="00B57412" w:rsidRDefault="00B57412" w:rsidP="00B57412"/>
    <w:p w14:paraId="112813FD" w14:textId="77777777" w:rsidR="00B57412" w:rsidRDefault="00B57412" w:rsidP="00B57412">
      <w:r>
        <w:t xml:space="preserve">    Approval Chains</w:t>
      </w:r>
    </w:p>
    <w:p w14:paraId="49937E64" w14:textId="77777777" w:rsidR="00B57412" w:rsidRDefault="00B57412" w:rsidP="00B57412"/>
    <w:p w14:paraId="3A64A5FC" w14:textId="77777777" w:rsidR="00B57412" w:rsidRDefault="00B57412" w:rsidP="00B57412">
      <w:r>
        <w:t xml:space="preserve">    Governance Processes</w:t>
      </w:r>
    </w:p>
    <w:p w14:paraId="42407E5A" w14:textId="77777777" w:rsidR="00B57412" w:rsidRDefault="00B57412" w:rsidP="00B57412"/>
    <w:p w14:paraId="3F3C1950" w14:textId="77777777" w:rsidR="00B57412" w:rsidRDefault="00B57412" w:rsidP="00B57412"/>
    <w:p w14:paraId="7FA3EB00" w14:textId="77777777" w:rsidR="00B57412" w:rsidRDefault="00B57412" w:rsidP="00B57412">
      <w:r>
        <w:t>Output</w:t>
      </w:r>
    </w:p>
    <w:p w14:paraId="4E7B5024" w14:textId="77777777" w:rsidR="00B57412" w:rsidRDefault="00B57412" w:rsidP="00B57412"/>
    <w:p w14:paraId="6BBE598E" w14:textId="77777777" w:rsidR="00B57412" w:rsidRDefault="00B57412" w:rsidP="00B57412">
      <w:r>
        <w:t xml:space="preserve">    Executable Workflow Runtime</w:t>
      </w:r>
    </w:p>
    <w:p w14:paraId="007E8CAF" w14:textId="77777777" w:rsidR="00B57412" w:rsidRDefault="00B57412" w:rsidP="00B57412"/>
    <w:p w14:paraId="11E7BEDD" w14:textId="77777777" w:rsidR="00B57412" w:rsidRDefault="00B57412" w:rsidP="00B57412"/>
    <w:p w14:paraId="0291DAFD" w14:textId="77777777" w:rsidR="00B57412" w:rsidRDefault="00B57412" w:rsidP="00B57412"/>
    <w:p w14:paraId="308ACB74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7ABF16D" w14:textId="77777777" w:rsidR="00B57412" w:rsidRDefault="00B57412" w:rsidP="00B57412">
      <w:r>
        <w:t>UI SYNTHESIS ENGINE</w:t>
      </w:r>
    </w:p>
    <w:p w14:paraId="7A59D858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3CDA639" w14:textId="77777777" w:rsidR="00B57412" w:rsidRDefault="00B57412" w:rsidP="00B57412"/>
    <w:p w14:paraId="636EB517" w14:textId="77777777" w:rsidR="00B57412" w:rsidRDefault="00B57412" w:rsidP="00B57412">
      <w:r>
        <w:t>Generates</w:t>
      </w:r>
    </w:p>
    <w:p w14:paraId="29263223" w14:textId="77777777" w:rsidR="00B57412" w:rsidRDefault="00B57412" w:rsidP="00B57412"/>
    <w:p w14:paraId="395E2914" w14:textId="77777777" w:rsidR="00B57412" w:rsidRDefault="00B57412" w:rsidP="00B57412">
      <w:r>
        <w:t xml:space="preserve">    Web Interfaces</w:t>
      </w:r>
    </w:p>
    <w:p w14:paraId="6C5ABF3A" w14:textId="77777777" w:rsidR="00B57412" w:rsidRDefault="00B57412" w:rsidP="00B57412"/>
    <w:p w14:paraId="7067018A" w14:textId="77777777" w:rsidR="00B57412" w:rsidRDefault="00B57412" w:rsidP="00B57412">
      <w:r>
        <w:t xml:space="preserve">    Mobile Interfaces</w:t>
      </w:r>
    </w:p>
    <w:p w14:paraId="3AB2F382" w14:textId="77777777" w:rsidR="00B57412" w:rsidRDefault="00B57412" w:rsidP="00B57412"/>
    <w:p w14:paraId="7E349D1C" w14:textId="77777777" w:rsidR="00B57412" w:rsidRDefault="00B57412" w:rsidP="00B57412">
      <w:r>
        <w:t xml:space="preserve">    Dashboards</w:t>
      </w:r>
    </w:p>
    <w:p w14:paraId="437C480A" w14:textId="77777777" w:rsidR="00B57412" w:rsidRDefault="00B57412" w:rsidP="00B57412"/>
    <w:p w14:paraId="11E46DB2" w14:textId="77777777" w:rsidR="00B57412" w:rsidRDefault="00B57412" w:rsidP="00B57412">
      <w:r>
        <w:t xml:space="preserve">    Administrative Consoles</w:t>
      </w:r>
    </w:p>
    <w:p w14:paraId="0350F2C6" w14:textId="77777777" w:rsidR="00B57412" w:rsidRDefault="00B57412" w:rsidP="00B57412"/>
    <w:p w14:paraId="537E56BE" w14:textId="77777777" w:rsidR="00B57412" w:rsidRDefault="00B57412" w:rsidP="00B57412">
      <w:r>
        <w:t xml:space="preserve">    Governance Consoles</w:t>
      </w:r>
    </w:p>
    <w:p w14:paraId="30D29570" w14:textId="77777777" w:rsidR="00B57412" w:rsidRDefault="00B57412" w:rsidP="00B57412"/>
    <w:p w14:paraId="19BBAF13" w14:textId="77777777" w:rsidR="00B57412" w:rsidRDefault="00B57412" w:rsidP="00B57412">
      <w:r>
        <w:t xml:space="preserve">    Operational Consoles</w:t>
      </w:r>
    </w:p>
    <w:p w14:paraId="50382705" w14:textId="77777777" w:rsidR="00B57412" w:rsidRDefault="00B57412" w:rsidP="00B57412"/>
    <w:p w14:paraId="153DD0B9" w14:textId="77777777" w:rsidR="00B57412" w:rsidRDefault="00B57412" w:rsidP="00B57412">
      <w:r>
        <w:t xml:space="preserve">    Civilization Consoles</w:t>
      </w:r>
    </w:p>
    <w:p w14:paraId="7F7CFDE1" w14:textId="77777777" w:rsidR="00B57412" w:rsidRDefault="00B57412" w:rsidP="00B57412"/>
    <w:p w14:paraId="7924952C" w14:textId="77777777" w:rsidR="00B57412" w:rsidRDefault="00B57412" w:rsidP="00B57412"/>
    <w:p w14:paraId="0B7BC388" w14:textId="77777777" w:rsidR="00B57412" w:rsidRDefault="00B57412" w:rsidP="00B57412">
      <w:r>
        <w:t>Output</w:t>
      </w:r>
    </w:p>
    <w:p w14:paraId="2608E657" w14:textId="77777777" w:rsidR="00B57412" w:rsidRDefault="00B57412" w:rsidP="00B57412"/>
    <w:p w14:paraId="3E795858" w14:textId="77777777" w:rsidR="00B57412" w:rsidRDefault="00B57412" w:rsidP="00B57412">
      <w:r>
        <w:t xml:space="preserve">    Executable User Experience</w:t>
      </w:r>
    </w:p>
    <w:p w14:paraId="503EFF69" w14:textId="77777777" w:rsidR="00B57412" w:rsidRDefault="00B57412" w:rsidP="00B57412"/>
    <w:p w14:paraId="1BD93803" w14:textId="77777777" w:rsidR="00B57412" w:rsidRDefault="00B57412" w:rsidP="00B57412"/>
    <w:p w14:paraId="77468EE6" w14:textId="77777777" w:rsidR="00B57412" w:rsidRDefault="00B57412" w:rsidP="00B57412"/>
    <w:p w14:paraId="68E4F627" w14:textId="77777777" w:rsidR="00B57412" w:rsidRDefault="00B57412" w:rsidP="00B57412">
      <w:r>
        <w:t>UI becomes a synthesized artifact.</w:t>
      </w:r>
    </w:p>
    <w:p w14:paraId="32C425E3" w14:textId="77777777" w:rsidR="00B57412" w:rsidRDefault="00B57412" w:rsidP="00B57412"/>
    <w:p w14:paraId="29EE48A3" w14:textId="77777777" w:rsidR="00B57412" w:rsidRDefault="00B57412" w:rsidP="00B57412"/>
    <w:p w14:paraId="35656085" w14:textId="77777777" w:rsidR="00B57412" w:rsidRDefault="00B57412" w:rsidP="00B57412"/>
    <w:p w14:paraId="0D3496DA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58BD614" w14:textId="77777777" w:rsidR="00B57412" w:rsidRDefault="00B57412" w:rsidP="00B57412">
      <w:r>
        <w:t>PHYSICAL SYNTHESIS LAYER</w:t>
      </w:r>
    </w:p>
    <w:p w14:paraId="50A08F89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AAF658B" w14:textId="77777777" w:rsidR="00B57412" w:rsidRDefault="00B57412" w:rsidP="00B57412"/>
    <w:p w14:paraId="75D7591D" w14:textId="77777777" w:rsidR="00B57412" w:rsidRDefault="00B57412" w:rsidP="00B57412">
      <w:r>
        <w:t>Generates</w:t>
      </w:r>
    </w:p>
    <w:p w14:paraId="6182A2A5" w14:textId="77777777" w:rsidR="00B57412" w:rsidRDefault="00B57412" w:rsidP="00B57412"/>
    <w:p w14:paraId="6BA6908B" w14:textId="77777777" w:rsidR="00B57412" w:rsidRDefault="00B57412" w:rsidP="00B57412">
      <w:r>
        <w:t xml:space="preserve">    Device Configurations</w:t>
      </w:r>
    </w:p>
    <w:p w14:paraId="70042751" w14:textId="77777777" w:rsidR="00B57412" w:rsidRDefault="00B57412" w:rsidP="00B57412"/>
    <w:p w14:paraId="6A65542C" w14:textId="77777777" w:rsidR="00B57412" w:rsidRDefault="00B57412" w:rsidP="00B57412">
      <w:r>
        <w:t xml:space="preserve">    Sensor Models</w:t>
      </w:r>
    </w:p>
    <w:p w14:paraId="4C5AFEAA" w14:textId="77777777" w:rsidR="00B57412" w:rsidRDefault="00B57412" w:rsidP="00B57412"/>
    <w:p w14:paraId="59E8A210" w14:textId="77777777" w:rsidR="00B57412" w:rsidRDefault="00B57412" w:rsidP="00B57412">
      <w:r>
        <w:t xml:space="preserve">    Robot Controllers</w:t>
      </w:r>
    </w:p>
    <w:p w14:paraId="4C9E25A4" w14:textId="77777777" w:rsidR="00B57412" w:rsidRDefault="00B57412" w:rsidP="00B57412"/>
    <w:p w14:paraId="6A16D8A5" w14:textId="77777777" w:rsidR="00B57412" w:rsidRDefault="00B57412" w:rsidP="00B57412">
      <w:r>
        <w:t xml:space="preserve">    Machine Controllers</w:t>
      </w:r>
    </w:p>
    <w:p w14:paraId="09822A81" w14:textId="77777777" w:rsidR="00B57412" w:rsidRDefault="00B57412" w:rsidP="00B57412"/>
    <w:p w14:paraId="61A5544E" w14:textId="77777777" w:rsidR="00B57412" w:rsidRDefault="00B57412" w:rsidP="00B57412">
      <w:r>
        <w:t xml:space="preserve">    Factory Controllers</w:t>
      </w:r>
    </w:p>
    <w:p w14:paraId="1EA00C14" w14:textId="77777777" w:rsidR="00B57412" w:rsidRDefault="00B57412" w:rsidP="00B57412"/>
    <w:p w14:paraId="7CFC29A3" w14:textId="77777777" w:rsidR="00B57412" w:rsidRDefault="00B57412" w:rsidP="00B57412">
      <w:r>
        <w:t xml:space="preserve">    Digital Twins</w:t>
      </w:r>
    </w:p>
    <w:p w14:paraId="70D65244" w14:textId="77777777" w:rsidR="00B57412" w:rsidRDefault="00B57412" w:rsidP="00B57412"/>
    <w:p w14:paraId="691EE4E0" w14:textId="77777777" w:rsidR="00B57412" w:rsidRDefault="00B57412" w:rsidP="00B57412">
      <w:r>
        <w:t xml:space="preserve">    IoT Topologies</w:t>
      </w:r>
    </w:p>
    <w:p w14:paraId="613F4E0C" w14:textId="77777777" w:rsidR="00B57412" w:rsidRDefault="00B57412" w:rsidP="00B57412"/>
    <w:p w14:paraId="54A2190B" w14:textId="77777777" w:rsidR="00B57412" w:rsidRDefault="00B57412" w:rsidP="00B57412"/>
    <w:p w14:paraId="69A7B068" w14:textId="77777777" w:rsidR="00B57412" w:rsidRDefault="00B57412" w:rsidP="00B57412"/>
    <w:p w14:paraId="612777D2" w14:textId="77777777" w:rsidR="00B57412" w:rsidRDefault="00B57412" w:rsidP="00B57412">
      <w:r>
        <w:t>Output</w:t>
      </w:r>
    </w:p>
    <w:p w14:paraId="422C9EA9" w14:textId="77777777" w:rsidR="00B57412" w:rsidRDefault="00B57412" w:rsidP="00B57412"/>
    <w:p w14:paraId="44CF9E66" w14:textId="77777777" w:rsidR="00B57412" w:rsidRDefault="00B57412" w:rsidP="00B57412">
      <w:r>
        <w:t xml:space="preserve">    Physical Runtime Artifacts</w:t>
      </w:r>
    </w:p>
    <w:p w14:paraId="6BFC8332" w14:textId="77777777" w:rsidR="00B57412" w:rsidRDefault="00B57412" w:rsidP="00B57412"/>
    <w:p w14:paraId="514214B1" w14:textId="77777777" w:rsidR="00B57412" w:rsidRDefault="00B57412" w:rsidP="00B57412"/>
    <w:p w14:paraId="6F20A9FB" w14:textId="77777777" w:rsidR="00B57412" w:rsidRDefault="00B57412" w:rsidP="00B57412"/>
    <w:p w14:paraId="532600A9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3F4449C" w14:textId="77777777" w:rsidR="00B57412" w:rsidRDefault="00B57412" w:rsidP="00B57412">
      <w:r>
        <w:t>ROBOT SYNTHESIS ENGINE</w:t>
      </w:r>
    </w:p>
    <w:p w14:paraId="7CF9001E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7866ADE" w14:textId="77777777" w:rsidR="00B57412" w:rsidRDefault="00B57412" w:rsidP="00B57412"/>
    <w:p w14:paraId="7ABEBD1B" w14:textId="77777777" w:rsidR="00B57412" w:rsidRDefault="00B57412" w:rsidP="00B57412">
      <w:r>
        <w:t>Generates</w:t>
      </w:r>
    </w:p>
    <w:p w14:paraId="0269BBC2" w14:textId="77777777" w:rsidR="00B57412" w:rsidRDefault="00B57412" w:rsidP="00B57412"/>
    <w:p w14:paraId="2D54BA33" w14:textId="77777777" w:rsidR="00B57412" w:rsidRDefault="00B57412" w:rsidP="00B57412">
      <w:r>
        <w:t xml:space="preserve">    Robot </w:t>
      </w:r>
      <w:proofErr w:type="spellStart"/>
      <w:r>
        <w:t>Behaviors</w:t>
      </w:r>
      <w:proofErr w:type="spellEnd"/>
    </w:p>
    <w:p w14:paraId="2677FD44" w14:textId="77777777" w:rsidR="00B57412" w:rsidRDefault="00B57412" w:rsidP="00B57412"/>
    <w:p w14:paraId="643BCFCD" w14:textId="77777777" w:rsidR="00B57412" w:rsidRDefault="00B57412" w:rsidP="00B57412">
      <w:r>
        <w:t xml:space="preserve">    Navigation Models</w:t>
      </w:r>
    </w:p>
    <w:p w14:paraId="659FCADB" w14:textId="77777777" w:rsidR="00B57412" w:rsidRDefault="00B57412" w:rsidP="00B57412"/>
    <w:p w14:paraId="3E36162A" w14:textId="77777777" w:rsidR="00B57412" w:rsidRDefault="00B57412" w:rsidP="00B57412">
      <w:r>
        <w:t xml:space="preserve">    Safety Rules</w:t>
      </w:r>
    </w:p>
    <w:p w14:paraId="3BFD2499" w14:textId="77777777" w:rsidR="00B57412" w:rsidRDefault="00B57412" w:rsidP="00B57412"/>
    <w:p w14:paraId="7971C52A" w14:textId="77777777" w:rsidR="00B57412" w:rsidRDefault="00B57412" w:rsidP="00B57412">
      <w:r>
        <w:t xml:space="preserve">    Mission Plans</w:t>
      </w:r>
    </w:p>
    <w:p w14:paraId="1CA5D652" w14:textId="77777777" w:rsidR="00B57412" w:rsidRDefault="00B57412" w:rsidP="00B57412"/>
    <w:p w14:paraId="211BB739" w14:textId="77777777" w:rsidR="00B57412" w:rsidRDefault="00B57412" w:rsidP="00B57412">
      <w:r>
        <w:t xml:space="preserve">    Control Policies</w:t>
      </w:r>
    </w:p>
    <w:p w14:paraId="3F50B85C" w14:textId="77777777" w:rsidR="00B57412" w:rsidRDefault="00B57412" w:rsidP="00B57412"/>
    <w:p w14:paraId="16BD732C" w14:textId="77777777" w:rsidR="00B57412" w:rsidRDefault="00B57412" w:rsidP="00B57412"/>
    <w:p w14:paraId="7CF818FA" w14:textId="77777777" w:rsidR="00B57412" w:rsidRDefault="00B57412" w:rsidP="00B57412">
      <w:r>
        <w:t>Output</w:t>
      </w:r>
    </w:p>
    <w:p w14:paraId="54E31F49" w14:textId="77777777" w:rsidR="00B57412" w:rsidRDefault="00B57412" w:rsidP="00B57412"/>
    <w:p w14:paraId="28342616" w14:textId="77777777" w:rsidR="00B57412" w:rsidRDefault="00B57412" w:rsidP="00B57412">
      <w:r>
        <w:t xml:space="preserve">    Robot Runtime Package</w:t>
      </w:r>
    </w:p>
    <w:p w14:paraId="73A5E96A" w14:textId="77777777" w:rsidR="00B57412" w:rsidRDefault="00B57412" w:rsidP="00B57412"/>
    <w:p w14:paraId="3EF87607" w14:textId="77777777" w:rsidR="00B57412" w:rsidRDefault="00B57412" w:rsidP="00B57412"/>
    <w:p w14:paraId="5CD4C162" w14:textId="77777777" w:rsidR="00B57412" w:rsidRDefault="00B57412" w:rsidP="00B57412"/>
    <w:p w14:paraId="690BBA72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1FC8C32" w14:textId="77777777" w:rsidR="00B57412" w:rsidRDefault="00B57412" w:rsidP="00B57412">
      <w:r>
        <w:t>IOT SYNTHESIS ENGINE</w:t>
      </w:r>
    </w:p>
    <w:p w14:paraId="509B1967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92A69F2" w14:textId="77777777" w:rsidR="00B57412" w:rsidRDefault="00B57412" w:rsidP="00B57412"/>
    <w:p w14:paraId="1B2F5E7B" w14:textId="77777777" w:rsidR="00B57412" w:rsidRDefault="00B57412" w:rsidP="00B57412">
      <w:r>
        <w:t>Generates</w:t>
      </w:r>
    </w:p>
    <w:p w14:paraId="034847F0" w14:textId="77777777" w:rsidR="00B57412" w:rsidRDefault="00B57412" w:rsidP="00B57412"/>
    <w:p w14:paraId="06FC7EF5" w14:textId="77777777" w:rsidR="00B57412" w:rsidRDefault="00B57412" w:rsidP="00B57412">
      <w:r>
        <w:t xml:space="preserve">    Device Networks</w:t>
      </w:r>
    </w:p>
    <w:p w14:paraId="1F9F3C66" w14:textId="77777777" w:rsidR="00B57412" w:rsidRDefault="00B57412" w:rsidP="00B57412"/>
    <w:p w14:paraId="3ADCD2C9" w14:textId="77777777" w:rsidR="00B57412" w:rsidRDefault="00B57412" w:rsidP="00B57412">
      <w:r>
        <w:t xml:space="preserve">    Telemetry Models</w:t>
      </w:r>
    </w:p>
    <w:p w14:paraId="448F4D63" w14:textId="77777777" w:rsidR="00B57412" w:rsidRDefault="00B57412" w:rsidP="00B57412"/>
    <w:p w14:paraId="4898A176" w14:textId="77777777" w:rsidR="00B57412" w:rsidRDefault="00B57412" w:rsidP="00B57412">
      <w:r>
        <w:t xml:space="preserve">    Monitoring Systems</w:t>
      </w:r>
    </w:p>
    <w:p w14:paraId="2277052F" w14:textId="77777777" w:rsidR="00B57412" w:rsidRDefault="00B57412" w:rsidP="00B57412"/>
    <w:p w14:paraId="4B0EA355" w14:textId="77777777" w:rsidR="00B57412" w:rsidRDefault="00B57412" w:rsidP="00B57412">
      <w:r>
        <w:t xml:space="preserve">    Event Streams</w:t>
      </w:r>
    </w:p>
    <w:p w14:paraId="0B9CC3C2" w14:textId="77777777" w:rsidR="00B57412" w:rsidRDefault="00B57412" w:rsidP="00B57412"/>
    <w:p w14:paraId="180E8EB8" w14:textId="77777777" w:rsidR="00B57412" w:rsidRDefault="00B57412" w:rsidP="00B57412">
      <w:r>
        <w:t xml:space="preserve">    Device Policies</w:t>
      </w:r>
    </w:p>
    <w:p w14:paraId="0185E6E3" w14:textId="77777777" w:rsidR="00B57412" w:rsidRDefault="00B57412" w:rsidP="00B57412"/>
    <w:p w14:paraId="08F7553B" w14:textId="77777777" w:rsidR="00B57412" w:rsidRDefault="00B57412" w:rsidP="00B57412"/>
    <w:p w14:paraId="138D65D8" w14:textId="77777777" w:rsidR="00B57412" w:rsidRDefault="00B57412" w:rsidP="00B57412">
      <w:r>
        <w:t>Output</w:t>
      </w:r>
    </w:p>
    <w:p w14:paraId="3288D14B" w14:textId="77777777" w:rsidR="00B57412" w:rsidRDefault="00B57412" w:rsidP="00B57412"/>
    <w:p w14:paraId="45D206D2" w14:textId="77777777" w:rsidR="00B57412" w:rsidRDefault="00B57412" w:rsidP="00B57412">
      <w:r>
        <w:t xml:space="preserve">    IoT Runtime Package</w:t>
      </w:r>
    </w:p>
    <w:p w14:paraId="255C7CF2" w14:textId="77777777" w:rsidR="00B57412" w:rsidRDefault="00B57412" w:rsidP="00B57412"/>
    <w:p w14:paraId="68321931" w14:textId="77777777" w:rsidR="00B57412" w:rsidRDefault="00B57412" w:rsidP="00B57412"/>
    <w:p w14:paraId="64FD5F5D" w14:textId="77777777" w:rsidR="00B57412" w:rsidRDefault="00B57412" w:rsidP="00B57412"/>
    <w:p w14:paraId="67406892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CF8978F" w14:textId="77777777" w:rsidR="00B57412" w:rsidRDefault="00B57412" w:rsidP="00B57412">
      <w:r>
        <w:t>INTELLIGENCE SYNTHESIS LAYER</w:t>
      </w:r>
    </w:p>
    <w:p w14:paraId="57DB1FB7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C5C965C" w14:textId="77777777" w:rsidR="00B57412" w:rsidRDefault="00B57412" w:rsidP="00B57412"/>
    <w:p w14:paraId="570109F5" w14:textId="77777777" w:rsidR="00B57412" w:rsidRDefault="00B57412" w:rsidP="00B57412">
      <w:r>
        <w:t>Generates</w:t>
      </w:r>
    </w:p>
    <w:p w14:paraId="5DE7E13B" w14:textId="77777777" w:rsidR="00B57412" w:rsidRDefault="00B57412" w:rsidP="00B57412"/>
    <w:p w14:paraId="23B87D7C" w14:textId="77777777" w:rsidR="00B57412" w:rsidRDefault="00B57412" w:rsidP="00B57412">
      <w:r>
        <w:t xml:space="preserve">    AI Agents</w:t>
      </w:r>
    </w:p>
    <w:p w14:paraId="77B2CAD8" w14:textId="77777777" w:rsidR="00B57412" w:rsidRDefault="00B57412" w:rsidP="00B57412"/>
    <w:p w14:paraId="211CC7A4" w14:textId="77777777" w:rsidR="00B57412" w:rsidRDefault="00B57412" w:rsidP="00B57412">
      <w:r>
        <w:t xml:space="preserve">    Multi-Agent Systems</w:t>
      </w:r>
    </w:p>
    <w:p w14:paraId="6823AC20" w14:textId="77777777" w:rsidR="00B57412" w:rsidRDefault="00B57412" w:rsidP="00B57412"/>
    <w:p w14:paraId="3B8F47C1" w14:textId="77777777" w:rsidR="00B57412" w:rsidRDefault="00B57412" w:rsidP="00B57412">
      <w:r>
        <w:t xml:space="preserve">    Reasoning Models</w:t>
      </w:r>
    </w:p>
    <w:p w14:paraId="02C081D2" w14:textId="77777777" w:rsidR="00B57412" w:rsidRDefault="00B57412" w:rsidP="00B57412"/>
    <w:p w14:paraId="2E410C70" w14:textId="77777777" w:rsidR="00B57412" w:rsidRDefault="00B57412" w:rsidP="00B57412">
      <w:r>
        <w:t xml:space="preserve">    Planning Systems</w:t>
      </w:r>
    </w:p>
    <w:p w14:paraId="1086F28B" w14:textId="77777777" w:rsidR="00B57412" w:rsidRDefault="00B57412" w:rsidP="00B57412"/>
    <w:p w14:paraId="24137E69" w14:textId="77777777" w:rsidR="00B57412" w:rsidRDefault="00B57412" w:rsidP="00B57412">
      <w:r>
        <w:t xml:space="preserve">    Learning Systems</w:t>
      </w:r>
    </w:p>
    <w:p w14:paraId="1AE559AA" w14:textId="77777777" w:rsidR="00B57412" w:rsidRDefault="00B57412" w:rsidP="00B57412"/>
    <w:p w14:paraId="6BAD883A" w14:textId="77777777" w:rsidR="00B57412" w:rsidRDefault="00B57412" w:rsidP="00B57412">
      <w:r>
        <w:lastRenderedPageBreak/>
        <w:t xml:space="preserve">    Decision Systems</w:t>
      </w:r>
    </w:p>
    <w:p w14:paraId="7B4FFF1F" w14:textId="77777777" w:rsidR="00B57412" w:rsidRDefault="00B57412" w:rsidP="00B57412"/>
    <w:p w14:paraId="46FB313C" w14:textId="77777777" w:rsidR="00B57412" w:rsidRDefault="00B57412" w:rsidP="00B57412"/>
    <w:p w14:paraId="2D9CB712" w14:textId="77777777" w:rsidR="00B57412" w:rsidRDefault="00B57412" w:rsidP="00B57412">
      <w:r>
        <w:t>Output</w:t>
      </w:r>
    </w:p>
    <w:p w14:paraId="7027F312" w14:textId="77777777" w:rsidR="00B57412" w:rsidRDefault="00B57412" w:rsidP="00B57412"/>
    <w:p w14:paraId="47A4E8F5" w14:textId="77777777" w:rsidR="00B57412" w:rsidRDefault="00B57412" w:rsidP="00B57412">
      <w:r>
        <w:t xml:space="preserve">    Intelligence Runtime</w:t>
      </w:r>
    </w:p>
    <w:p w14:paraId="1C89DCBE" w14:textId="77777777" w:rsidR="00B57412" w:rsidRDefault="00B57412" w:rsidP="00B57412"/>
    <w:p w14:paraId="6FE6216A" w14:textId="77777777" w:rsidR="00B57412" w:rsidRDefault="00B57412" w:rsidP="00B57412"/>
    <w:p w14:paraId="6A9CC8C8" w14:textId="77777777" w:rsidR="00B57412" w:rsidRDefault="00B57412" w:rsidP="00B57412"/>
    <w:p w14:paraId="1BCF8271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2CBDE1B" w14:textId="77777777" w:rsidR="00B57412" w:rsidRDefault="00B57412" w:rsidP="00B57412">
      <w:r>
        <w:t>AGENT SYNTHESIS ENGINE</w:t>
      </w:r>
    </w:p>
    <w:p w14:paraId="621455FF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1340D94" w14:textId="77777777" w:rsidR="00B57412" w:rsidRDefault="00B57412" w:rsidP="00B57412"/>
    <w:p w14:paraId="04F9AD80" w14:textId="77777777" w:rsidR="00B57412" w:rsidRDefault="00B57412" w:rsidP="00B57412">
      <w:r>
        <w:t>Generates</w:t>
      </w:r>
    </w:p>
    <w:p w14:paraId="7981CCF5" w14:textId="77777777" w:rsidR="00B57412" w:rsidRDefault="00B57412" w:rsidP="00B57412"/>
    <w:p w14:paraId="03A0BB75" w14:textId="77777777" w:rsidR="00B57412" w:rsidRDefault="00B57412" w:rsidP="00B57412">
      <w:r>
        <w:t xml:space="preserve">    Autonomous Agents</w:t>
      </w:r>
    </w:p>
    <w:p w14:paraId="484432EC" w14:textId="77777777" w:rsidR="00B57412" w:rsidRDefault="00B57412" w:rsidP="00B57412"/>
    <w:p w14:paraId="7B626325" w14:textId="77777777" w:rsidR="00B57412" w:rsidRDefault="00B57412" w:rsidP="00B57412">
      <w:r>
        <w:t xml:space="preserve">    Governance Agents</w:t>
      </w:r>
    </w:p>
    <w:p w14:paraId="0882735D" w14:textId="77777777" w:rsidR="00B57412" w:rsidRDefault="00B57412" w:rsidP="00B57412"/>
    <w:p w14:paraId="0F906013" w14:textId="77777777" w:rsidR="00B57412" w:rsidRDefault="00B57412" w:rsidP="00B57412">
      <w:r>
        <w:t xml:space="preserve">    Compliance Agents</w:t>
      </w:r>
    </w:p>
    <w:p w14:paraId="30C26F9A" w14:textId="77777777" w:rsidR="00B57412" w:rsidRDefault="00B57412" w:rsidP="00B57412"/>
    <w:p w14:paraId="2E40315A" w14:textId="77777777" w:rsidR="00B57412" w:rsidRDefault="00B57412" w:rsidP="00B57412">
      <w:r>
        <w:t xml:space="preserve">    Operational Agents</w:t>
      </w:r>
    </w:p>
    <w:p w14:paraId="6FB20B54" w14:textId="77777777" w:rsidR="00B57412" w:rsidRDefault="00B57412" w:rsidP="00B57412"/>
    <w:p w14:paraId="1C699A37" w14:textId="77777777" w:rsidR="00B57412" w:rsidRDefault="00B57412" w:rsidP="00B57412">
      <w:r>
        <w:t xml:space="preserve">    Economic Agents</w:t>
      </w:r>
    </w:p>
    <w:p w14:paraId="1A4DFDD5" w14:textId="77777777" w:rsidR="00B57412" w:rsidRDefault="00B57412" w:rsidP="00B57412"/>
    <w:p w14:paraId="3D0FA3A7" w14:textId="77777777" w:rsidR="00B57412" w:rsidRDefault="00B57412" w:rsidP="00B57412">
      <w:r>
        <w:t xml:space="preserve">    Intelligence Agents</w:t>
      </w:r>
    </w:p>
    <w:p w14:paraId="1C061E41" w14:textId="77777777" w:rsidR="00B57412" w:rsidRDefault="00B57412" w:rsidP="00B57412"/>
    <w:p w14:paraId="31C35C43" w14:textId="77777777" w:rsidR="00B57412" w:rsidRDefault="00B57412" w:rsidP="00B57412"/>
    <w:p w14:paraId="2EB7361B" w14:textId="77777777" w:rsidR="00B57412" w:rsidRDefault="00B57412" w:rsidP="00B57412">
      <w:r>
        <w:t>Output</w:t>
      </w:r>
    </w:p>
    <w:p w14:paraId="45A37363" w14:textId="77777777" w:rsidR="00B57412" w:rsidRDefault="00B57412" w:rsidP="00B57412"/>
    <w:p w14:paraId="2A8E850B" w14:textId="77777777" w:rsidR="00B57412" w:rsidRDefault="00B57412" w:rsidP="00B57412">
      <w:r>
        <w:t xml:space="preserve">    Agent Runtime Package</w:t>
      </w:r>
    </w:p>
    <w:p w14:paraId="3892B5F0" w14:textId="77777777" w:rsidR="00B57412" w:rsidRDefault="00B57412" w:rsidP="00B57412"/>
    <w:p w14:paraId="6F5A81D7" w14:textId="77777777" w:rsidR="00B57412" w:rsidRDefault="00B57412" w:rsidP="00B57412"/>
    <w:p w14:paraId="7E340425" w14:textId="77777777" w:rsidR="00B57412" w:rsidRDefault="00B57412" w:rsidP="00B57412"/>
    <w:p w14:paraId="2C9006FD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C68E204" w14:textId="77777777" w:rsidR="00B57412" w:rsidRDefault="00B57412" w:rsidP="00B57412">
      <w:r>
        <w:t>SECURITY SYNTHESIS LAYER</w:t>
      </w:r>
    </w:p>
    <w:p w14:paraId="4EB37F94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7323F95" w14:textId="77777777" w:rsidR="00B57412" w:rsidRDefault="00B57412" w:rsidP="00B57412"/>
    <w:p w14:paraId="3DBE29C5" w14:textId="77777777" w:rsidR="00B57412" w:rsidRDefault="00B57412" w:rsidP="00B57412">
      <w:r>
        <w:t>Generates</w:t>
      </w:r>
    </w:p>
    <w:p w14:paraId="435540F5" w14:textId="77777777" w:rsidR="00B57412" w:rsidRDefault="00B57412" w:rsidP="00B57412"/>
    <w:p w14:paraId="38A9E167" w14:textId="77777777" w:rsidR="00B57412" w:rsidRDefault="00B57412" w:rsidP="00B57412">
      <w:r>
        <w:lastRenderedPageBreak/>
        <w:t xml:space="preserve">    Identity Models</w:t>
      </w:r>
    </w:p>
    <w:p w14:paraId="6839038F" w14:textId="77777777" w:rsidR="00B57412" w:rsidRDefault="00B57412" w:rsidP="00B57412"/>
    <w:p w14:paraId="6E4A684D" w14:textId="77777777" w:rsidR="00B57412" w:rsidRDefault="00B57412" w:rsidP="00B57412">
      <w:r>
        <w:t xml:space="preserve">    Authentication Systems</w:t>
      </w:r>
    </w:p>
    <w:p w14:paraId="37904CA2" w14:textId="77777777" w:rsidR="00B57412" w:rsidRDefault="00B57412" w:rsidP="00B57412"/>
    <w:p w14:paraId="35D8A3AA" w14:textId="77777777" w:rsidR="00B57412" w:rsidRDefault="00B57412" w:rsidP="00B57412">
      <w:r>
        <w:t xml:space="preserve">    Authorization Systems</w:t>
      </w:r>
    </w:p>
    <w:p w14:paraId="530B8F2B" w14:textId="77777777" w:rsidR="00B57412" w:rsidRDefault="00B57412" w:rsidP="00B57412"/>
    <w:p w14:paraId="7D80395D" w14:textId="77777777" w:rsidR="00B57412" w:rsidRDefault="00B57412" w:rsidP="00B57412">
      <w:r>
        <w:t xml:space="preserve">    Encryption Policies</w:t>
      </w:r>
    </w:p>
    <w:p w14:paraId="3B258F55" w14:textId="77777777" w:rsidR="00B57412" w:rsidRDefault="00B57412" w:rsidP="00B57412"/>
    <w:p w14:paraId="2AF894F5" w14:textId="77777777" w:rsidR="00B57412" w:rsidRDefault="00B57412" w:rsidP="00B57412">
      <w:r>
        <w:t xml:space="preserve">    Trust Networks</w:t>
      </w:r>
    </w:p>
    <w:p w14:paraId="1D77561F" w14:textId="77777777" w:rsidR="00B57412" w:rsidRDefault="00B57412" w:rsidP="00B57412"/>
    <w:p w14:paraId="062F91F2" w14:textId="77777777" w:rsidR="00B57412" w:rsidRDefault="00B57412" w:rsidP="00B57412">
      <w:r>
        <w:t xml:space="preserve">    Security Monitoring</w:t>
      </w:r>
    </w:p>
    <w:p w14:paraId="69FEAA9B" w14:textId="77777777" w:rsidR="00B57412" w:rsidRDefault="00B57412" w:rsidP="00B57412"/>
    <w:p w14:paraId="69E3F744" w14:textId="77777777" w:rsidR="00B57412" w:rsidRDefault="00B57412" w:rsidP="00B57412"/>
    <w:p w14:paraId="6991C850" w14:textId="77777777" w:rsidR="00B57412" w:rsidRDefault="00B57412" w:rsidP="00B57412">
      <w:r>
        <w:t>Output</w:t>
      </w:r>
    </w:p>
    <w:p w14:paraId="18BE9263" w14:textId="77777777" w:rsidR="00B57412" w:rsidRDefault="00B57412" w:rsidP="00B57412"/>
    <w:p w14:paraId="620293F7" w14:textId="77777777" w:rsidR="00B57412" w:rsidRDefault="00B57412" w:rsidP="00B57412">
      <w:r>
        <w:t xml:space="preserve">    Security Runtime</w:t>
      </w:r>
    </w:p>
    <w:p w14:paraId="17F346D2" w14:textId="77777777" w:rsidR="00B57412" w:rsidRDefault="00B57412" w:rsidP="00B57412"/>
    <w:p w14:paraId="6AF0A2D4" w14:textId="77777777" w:rsidR="00B57412" w:rsidRDefault="00B57412" w:rsidP="00B57412"/>
    <w:p w14:paraId="2CA3963A" w14:textId="77777777" w:rsidR="00B57412" w:rsidRDefault="00B57412" w:rsidP="00B57412"/>
    <w:p w14:paraId="1AC7089D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0A224D5" w14:textId="77777777" w:rsidR="00B57412" w:rsidRDefault="00B57412" w:rsidP="00B57412">
      <w:r>
        <w:t>DEPLOYMENT SYNTHESIS LAYER</w:t>
      </w:r>
    </w:p>
    <w:p w14:paraId="476BE941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1E02F58" w14:textId="77777777" w:rsidR="00B57412" w:rsidRDefault="00B57412" w:rsidP="00B57412"/>
    <w:p w14:paraId="6084F671" w14:textId="77777777" w:rsidR="00B57412" w:rsidRDefault="00B57412" w:rsidP="00B57412">
      <w:r>
        <w:t>Generates</w:t>
      </w:r>
    </w:p>
    <w:p w14:paraId="67EF4515" w14:textId="77777777" w:rsidR="00B57412" w:rsidRDefault="00B57412" w:rsidP="00B57412"/>
    <w:p w14:paraId="613A3661" w14:textId="77777777" w:rsidR="00B57412" w:rsidRDefault="00B57412" w:rsidP="00B57412">
      <w:r>
        <w:t xml:space="preserve">    Containers</w:t>
      </w:r>
    </w:p>
    <w:p w14:paraId="11451BD4" w14:textId="77777777" w:rsidR="00B57412" w:rsidRDefault="00B57412" w:rsidP="00B57412"/>
    <w:p w14:paraId="23495FC5" w14:textId="77777777" w:rsidR="00B57412" w:rsidRDefault="00B57412" w:rsidP="00B57412">
      <w:r>
        <w:t xml:space="preserve">    Clusters</w:t>
      </w:r>
    </w:p>
    <w:p w14:paraId="50EBD48B" w14:textId="77777777" w:rsidR="00B57412" w:rsidRDefault="00B57412" w:rsidP="00B57412"/>
    <w:p w14:paraId="0245B962" w14:textId="77777777" w:rsidR="00B57412" w:rsidRDefault="00B57412" w:rsidP="00B57412">
      <w:r>
        <w:t xml:space="preserve">    Edge Deployments</w:t>
      </w:r>
    </w:p>
    <w:p w14:paraId="47E592C2" w14:textId="77777777" w:rsidR="00B57412" w:rsidRDefault="00B57412" w:rsidP="00B57412"/>
    <w:p w14:paraId="4D3BF21F" w14:textId="77777777" w:rsidR="00B57412" w:rsidRDefault="00B57412" w:rsidP="00B57412">
      <w:r>
        <w:t xml:space="preserve">    Cloud Deployments</w:t>
      </w:r>
    </w:p>
    <w:p w14:paraId="0FC47159" w14:textId="77777777" w:rsidR="00B57412" w:rsidRDefault="00B57412" w:rsidP="00B57412"/>
    <w:p w14:paraId="7E3D0DE3" w14:textId="77777777" w:rsidR="00B57412" w:rsidRDefault="00B57412" w:rsidP="00B57412">
      <w:r>
        <w:t xml:space="preserve">    Hybrid Deployments</w:t>
      </w:r>
    </w:p>
    <w:p w14:paraId="074AC444" w14:textId="77777777" w:rsidR="00B57412" w:rsidRDefault="00B57412" w:rsidP="00B57412"/>
    <w:p w14:paraId="5A580F7C" w14:textId="77777777" w:rsidR="00B57412" w:rsidRDefault="00B57412" w:rsidP="00B57412">
      <w:r>
        <w:t xml:space="preserve">    Sovereign Deployments</w:t>
      </w:r>
    </w:p>
    <w:p w14:paraId="7F56FD62" w14:textId="77777777" w:rsidR="00B57412" w:rsidRDefault="00B57412" w:rsidP="00B57412"/>
    <w:p w14:paraId="474383AD" w14:textId="77777777" w:rsidR="00B57412" w:rsidRDefault="00B57412" w:rsidP="00B57412"/>
    <w:p w14:paraId="041F4D0E" w14:textId="77777777" w:rsidR="00B57412" w:rsidRDefault="00B57412" w:rsidP="00B57412">
      <w:r>
        <w:t>Output</w:t>
      </w:r>
    </w:p>
    <w:p w14:paraId="3FDBD752" w14:textId="77777777" w:rsidR="00B57412" w:rsidRDefault="00B57412" w:rsidP="00B57412"/>
    <w:p w14:paraId="6FE03855" w14:textId="77777777" w:rsidR="00B57412" w:rsidRDefault="00B57412" w:rsidP="00B57412">
      <w:r>
        <w:t xml:space="preserve">    Deployment Package</w:t>
      </w:r>
    </w:p>
    <w:p w14:paraId="07DE0307" w14:textId="77777777" w:rsidR="00B57412" w:rsidRDefault="00B57412" w:rsidP="00B57412"/>
    <w:p w14:paraId="6B26D777" w14:textId="77777777" w:rsidR="00B57412" w:rsidRDefault="00B57412" w:rsidP="00B57412"/>
    <w:p w14:paraId="4C24EBB6" w14:textId="77777777" w:rsidR="00B57412" w:rsidRDefault="00B57412" w:rsidP="00B57412"/>
    <w:p w14:paraId="3F738C25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ED437EA" w14:textId="77777777" w:rsidR="00B57412" w:rsidRDefault="00B57412" w:rsidP="00B57412">
      <w:r>
        <w:t>VERIFICATION LAYER</w:t>
      </w:r>
    </w:p>
    <w:p w14:paraId="3E71E8FF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3044213" w14:textId="77777777" w:rsidR="00B57412" w:rsidRDefault="00B57412" w:rsidP="00B57412"/>
    <w:p w14:paraId="456798A9" w14:textId="77777777" w:rsidR="00B57412" w:rsidRDefault="00B57412" w:rsidP="00B57412">
      <w:r>
        <w:t>Validates</w:t>
      </w:r>
    </w:p>
    <w:p w14:paraId="3258695B" w14:textId="77777777" w:rsidR="00B57412" w:rsidRDefault="00B57412" w:rsidP="00B57412"/>
    <w:p w14:paraId="04CE995C" w14:textId="77777777" w:rsidR="00B57412" w:rsidRDefault="00B57412" w:rsidP="00B57412">
      <w:r>
        <w:t xml:space="preserve">    Governance Integrity</w:t>
      </w:r>
    </w:p>
    <w:p w14:paraId="04DE14F9" w14:textId="77777777" w:rsidR="00B57412" w:rsidRDefault="00B57412" w:rsidP="00B57412"/>
    <w:p w14:paraId="56D750EC" w14:textId="77777777" w:rsidR="00B57412" w:rsidRDefault="00B57412" w:rsidP="00B57412">
      <w:r>
        <w:t xml:space="preserve">    Security Integrity</w:t>
      </w:r>
    </w:p>
    <w:p w14:paraId="1D485DFB" w14:textId="77777777" w:rsidR="00B57412" w:rsidRDefault="00B57412" w:rsidP="00B57412"/>
    <w:p w14:paraId="7C4A1D67" w14:textId="77777777" w:rsidR="00B57412" w:rsidRDefault="00B57412" w:rsidP="00B57412">
      <w:r>
        <w:t xml:space="preserve">    Runtime Integrity</w:t>
      </w:r>
    </w:p>
    <w:p w14:paraId="4256F39A" w14:textId="77777777" w:rsidR="00B57412" w:rsidRDefault="00B57412" w:rsidP="00B57412"/>
    <w:p w14:paraId="1CCC261A" w14:textId="77777777" w:rsidR="00B57412" w:rsidRDefault="00B57412" w:rsidP="00B57412">
      <w:r>
        <w:t xml:space="preserve">    Dependency Integrity</w:t>
      </w:r>
    </w:p>
    <w:p w14:paraId="5EDE6E0A" w14:textId="77777777" w:rsidR="00B57412" w:rsidRDefault="00B57412" w:rsidP="00B57412"/>
    <w:p w14:paraId="16305120" w14:textId="77777777" w:rsidR="00B57412" w:rsidRDefault="00B57412" w:rsidP="00B57412">
      <w:r>
        <w:t xml:space="preserve">    Compliance Integrity</w:t>
      </w:r>
    </w:p>
    <w:p w14:paraId="56A4E3C8" w14:textId="77777777" w:rsidR="00B57412" w:rsidRDefault="00B57412" w:rsidP="00B57412"/>
    <w:p w14:paraId="0EC3617A" w14:textId="77777777" w:rsidR="00B57412" w:rsidRDefault="00B57412" w:rsidP="00B57412">
      <w:r>
        <w:t xml:space="preserve">    Artifact Integrity</w:t>
      </w:r>
    </w:p>
    <w:p w14:paraId="787F356C" w14:textId="77777777" w:rsidR="00B57412" w:rsidRDefault="00B57412" w:rsidP="00B57412"/>
    <w:p w14:paraId="4331619A" w14:textId="77777777" w:rsidR="00B57412" w:rsidRDefault="00B57412" w:rsidP="00B57412"/>
    <w:p w14:paraId="587A240A" w14:textId="77777777" w:rsidR="00B57412" w:rsidRDefault="00B57412" w:rsidP="00B57412"/>
    <w:p w14:paraId="60C57E54" w14:textId="77777777" w:rsidR="00B57412" w:rsidRDefault="00B57412" w:rsidP="00B57412">
      <w:r>
        <w:t>Output</w:t>
      </w:r>
    </w:p>
    <w:p w14:paraId="138C4F89" w14:textId="77777777" w:rsidR="00B57412" w:rsidRDefault="00B57412" w:rsidP="00B57412"/>
    <w:p w14:paraId="08D3E748" w14:textId="77777777" w:rsidR="00B57412" w:rsidRDefault="00B57412" w:rsidP="00B57412">
      <w:r>
        <w:t xml:space="preserve">    Verified Reality Package</w:t>
      </w:r>
    </w:p>
    <w:p w14:paraId="445C6496" w14:textId="77777777" w:rsidR="00B57412" w:rsidRDefault="00B57412" w:rsidP="00B57412"/>
    <w:p w14:paraId="278BA782" w14:textId="77777777" w:rsidR="00B57412" w:rsidRDefault="00B57412" w:rsidP="00B57412"/>
    <w:p w14:paraId="33A5F7F9" w14:textId="77777777" w:rsidR="00B57412" w:rsidRDefault="00B57412" w:rsidP="00B57412"/>
    <w:p w14:paraId="0126EBD2" w14:textId="77777777" w:rsidR="00B57412" w:rsidRDefault="00B57412" w:rsidP="00B57412">
      <w:r>
        <w:t>Only verified artifacts may execute.</w:t>
      </w:r>
    </w:p>
    <w:p w14:paraId="4D317B08" w14:textId="77777777" w:rsidR="00B57412" w:rsidRDefault="00B57412" w:rsidP="00B57412"/>
    <w:p w14:paraId="7E49AE08" w14:textId="77777777" w:rsidR="00B57412" w:rsidRDefault="00B57412" w:rsidP="00B57412"/>
    <w:p w14:paraId="6BA66330" w14:textId="77777777" w:rsidR="00B57412" w:rsidRDefault="00B57412" w:rsidP="00B57412"/>
    <w:p w14:paraId="6938130F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7401293" w14:textId="77777777" w:rsidR="00B57412" w:rsidRDefault="00B57412" w:rsidP="00B57412">
      <w:r>
        <w:t>SYNTHESIS OUTPUT MATRIX</w:t>
      </w:r>
    </w:p>
    <w:p w14:paraId="601548FF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B9E564C" w14:textId="77777777" w:rsidR="00B57412" w:rsidRDefault="00B57412" w:rsidP="00B57412"/>
    <w:p w14:paraId="74617E85" w14:textId="77777777" w:rsidR="00B57412" w:rsidRDefault="00B57412" w:rsidP="00B57412">
      <w:r>
        <w:t>Input</w:t>
      </w:r>
    </w:p>
    <w:p w14:paraId="5B3F9725" w14:textId="77777777" w:rsidR="00B57412" w:rsidRDefault="00B57412" w:rsidP="00B57412"/>
    <w:p w14:paraId="319656C3" w14:textId="77777777" w:rsidR="00B57412" w:rsidRDefault="00B57412" w:rsidP="00B57412">
      <w:r>
        <w:t xml:space="preserve">    Social Platform</w:t>
      </w:r>
    </w:p>
    <w:p w14:paraId="6F8B3507" w14:textId="77777777" w:rsidR="00B57412" w:rsidRDefault="00B57412" w:rsidP="00B57412"/>
    <w:p w14:paraId="4A7E449B" w14:textId="77777777" w:rsidR="00B57412" w:rsidRDefault="00B57412" w:rsidP="00B57412">
      <w:r>
        <w:t>Output</w:t>
      </w:r>
    </w:p>
    <w:p w14:paraId="691AB9E9" w14:textId="77777777" w:rsidR="00B57412" w:rsidRDefault="00B57412" w:rsidP="00B57412"/>
    <w:p w14:paraId="415B040C" w14:textId="77777777" w:rsidR="00B57412" w:rsidRDefault="00B57412" w:rsidP="00B57412">
      <w:r>
        <w:t xml:space="preserve">    Database</w:t>
      </w:r>
    </w:p>
    <w:p w14:paraId="5BB7297B" w14:textId="77777777" w:rsidR="00B57412" w:rsidRDefault="00B57412" w:rsidP="00B57412">
      <w:r>
        <w:t xml:space="preserve">    APIs</w:t>
      </w:r>
    </w:p>
    <w:p w14:paraId="1CBF4DD2" w14:textId="77777777" w:rsidR="00B57412" w:rsidRDefault="00B57412" w:rsidP="00B57412">
      <w:r>
        <w:t xml:space="preserve">    UI</w:t>
      </w:r>
    </w:p>
    <w:p w14:paraId="7219279C" w14:textId="77777777" w:rsidR="00B57412" w:rsidRDefault="00B57412" w:rsidP="00B57412">
      <w:r>
        <w:t xml:space="preserve">    Workflows</w:t>
      </w:r>
    </w:p>
    <w:p w14:paraId="4A117FF6" w14:textId="77777777" w:rsidR="00B57412" w:rsidRDefault="00B57412" w:rsidP="00B57412">
      <w:r>
        <w:t xml:space="preserve">    Agents</w:t>
      </w:r>
    </w:p>
    <w:p w14:paraId="1C66D69D" w14:textId="77777777" w:rsidR="00B57412" w:rsidRDefault="00B57412" w:rsidP="00B57412">
      <w:r>
        <w:t xml:space="preserve">    Analytics</w:t>
      </w:r>
    </w:p>
    <w:p w14:paraId="3043FB22" w14:textId="77777777" w:rsidR="00B57412" w:rsidRDefault="00B57412" w:rsidP="00B57412"/>
    <w:p w14:paraId="3B0626BC" w14:textId="77777777" w:rsidR="00B57412" w:rsidRDefault="00B57412" w:rsidP="00B57412"/>
    <w:p w14:paraId="7608DCE6" w14:textId="77777777" w:rsidR="00B57412" w:rsidRDefault="00B57412" w:rsidP="00B57412">
      <w:r>
        <w:t>Input</w:t>
      </w:r>
    </w:p>
    <w:p w14:paraId="4D0F6541" w14:textId="77777777" w:rsidR="00B57412" w:rsidRDefault="00B57412" w:rsidP="00B57412"/>
    <w:p w14:paraId="62AC58A3" w14:textId="77777777" w:rsidR="00B57412" w:rsidRDefault="00B57412" w:rsidP="00B57412">
      <w:r>
        <w:t xml:space="preserve">    Hospital</w:t>
      </w:r>
    </w:p>
    <w:p w14:paraId="08D13FE2" w14:textId="77777777" w:rsidR="00B57412" w:rsidRDefault="00B57412" w:rsidP="00B57412"/>
    <w:p w14:paraId="5E8C6C55" w14:textId="77777777" w:rsidR="00B57412" w:rsidRDefault="00B57412" w:rsidP="00B57412">
      <w:r>
        <w:t>Output</w:t>
      </w:r>
    </w:p>
    <w:p w14:paraId="4C24F1AA" w14:textId="77777777" w:rsidR="00B57412" w:rsidRDefault="00B57412" w:rsidP="00B57412"/>
    <w:p w14:paraId="4057D91B" w14:textId="77777777" w:rsidR="00B57412" w:rsidRDefault="00B57412" w:rsidP="00B57412">
      <w:r>
        <w:t xml:space="preserve">    Patient Systems</w:t>
      </w:r>
    </w:p>
    <w:p w14:paraId="0530AC31" w14:textId="77777777" w:rsidR="00B57412" w:rsidRDefault="00B57412" w:rsidP="00B57412">
      <w:r>
        <w:t xml:space="preserve">    Scheduling</w:t>
      </w:r>
    </w:p>
    <w:p w14:paraId="374A7CF0" w14:textId="77777777" w:rsidR="00B57412" w:rsidRDefault="00B57412" w:rsidP="00B57412">
      <w:r>
        <w:t xml:space="preserve">    Workflows</w:t>
      </w:r>
    </w:p>
    <w:p w14:paraId="3FA7D250" w14:textId="77777777" w:rsidR="00B57412" w:rsidRDefault="00B57412" w:rsidP="00B57412">
      <w:r>
        <w:t xml:space="preserve">    Devices</w:t>
      </w:r>
    </w:p>
    <w:p w14:paraId="243C19B6" w14:textId="77777777" w:rsidR="00B57412" w:rsidRDefault="00B57412" w:rsidP="00B57412">
      <w:r>
        <w:t xml:space="preserve">    Compliance</w:t>
      </w:r>
    </w:p>
    <w:p w14:paraId="30B31C02" w14:textId="77777777" w:rsidR="00B57412" w:rsidRDefault="00B57412" w:rsidP="00B57412"/>
    <w:p w14:paraId="624637BD" w14:textId="77777777" w:rsidR="00B57412" w:rsidRDefault="00B57412" w:rsidP="00B57412"/>
    <w:p w14:paraId="3AD544A6" w14:textId="77777777" w:rsidR="00B57412" w:rsidRDefault="00B57412" w:rsidP="00B57412">
      <w:r>
        <w:t>Input</w:t>
      </w:r>
    </w:p>
    <w:p w14:paraId="22B758DE" w14:textId="77777777" w:rsidR="00B57412" w:rsidRDefault="00B57412" w:rsidP="00B57412"/>
    <w:p w14:paraId="6ED8F7D7" w14:textId="77777777" w:rsidR="00B57412" w:rsidRDefault="00B57412" w:rsidP="00B57412">
      <w:r>
        <w:t xml:space="preserve">    Factory</w:t>
      </w:r>
    </w:p>
    <w:p w14:paraId="14A8DFFB" w14:textId="77777777" w:rsidR="00B57412" w:rsidRDefault="00B57412" w:rsidP="00B57412"/>
    <w:p w14:paraId="2DA550D0" w14:textId="77777777" w:rsidR="00B57412" w:rsidRDefault="00B57412" w:rsidP="00B57412">
      <w:r>
        <w:t>Output</w:t>
      </w:r>
    </w:p>
    <w:p w14:paraId="3A1A10FB" w14:textId="77777777" w:rsidR="00B57412" w:rsidRDefault="00B57412" w:rsidP="00B57412"/>
    <w:p w14:paraId="150A49B9" w14:textId="77777777" w:rsidR="00B57412" w:rsidRDefault="00B57412" w:rsidP="00B57412">
      <w:r>
        <w:t xml:space="preserve">    Machines</w:t>
      </w:r>
    </w:p>
    <w:p w14:paraId="46BAFE32" w14:textId="77777777" w:rsidR="00B57412" w:rsidRDefault="00B57412" w:rsidP="00B57412">
      <w:r>
        <w:t xml:space="preserve">    Robots</w:t>
      </w:r>
    </w:p>
    <w:p w14:paraId="0EB6A2A7" w14:textId="77777777" w:rsidR="00B57412" w:rsidRDefault="00B57412" w:rsidP="00B57412">
      <w:r>
        <w:t xml:space="preserve">    IoT</w:t>
      </w:r>
    </w:p>
    <w:p w14:paraId="0F8A9605" w14:textId="77777777" w:rsidR="00B57412" w:rsidRDefault="00B57412" w:rsidP="00B57412">
      <w:r>
        <w:t xml:space="preserve">    Monitoring</w:t>
      </w:r>
    </w:p>
    <w:p w14:paraId="52A9FDE1" w14:textId="77777777" w:rsidR="00B57412" w:rsidRDefault="00B57412" w:rsidP="00B57412">
      <w:r>
        <w:t xml:space="preserve">    Governance</w:t>
      </w:r>
    </w:p>
    <w:p w14:paraId="5E7D8631" w14:textId="77777777" w:rsidR="00B57412" w:rsidRDefault="00B57412" w:rsidP="00B57412"/>
    <w:p w14:paraId="1091DD65" w14:textId="77777777" w:rsidR="00B57412" w:rsidRDefault="00B57412" w:rsidP="00B57412"/>
    <w:p w14:paraId="46E72C21" w14:textId="77777777" w:rsidR="00B57412" w:rsidRDefault="00B57412" w:rsidP="00B57412">
      <w:r>
        <w:t>Input</w:t>
      </w:r>
    </w:p>
    <w:p w14:paraId="2D94CFEC" w14:textId="77777777" w:rsidR="00B57412" w:rsidRDefault="00B57412" w:rsidP="00B57412"/>
    <w:p w14:paraId="40F953B8" w14:textId="77777777" w:rsidR="00B57412" w:rsidRDefault="00B57412" w:rsidP="00B57412">
      <w:r>
        <w:t xml:space="preserve">    Government</w:t>
      </w:r>
    </w:p>
    <w:p w14:paraId="380DA285" w14:textId="77777777" w:rsidR="00B57412" w:rsidRDefault="00B57412" w:rsidP="00B57412"/>
    <w:p w14:paraId="7E2098A3" w14:textId="77777777" w:rsidR="00B57412" w:rsidRDefault="00B57412" w:rsidP="00B57412">
      <w:r>
        <w:t>Output</w:t>
      </w:r>
    </w:p>
    <w:p w14:paraId="438C9AA1" w14:textId="77777777" w:rsidR="00B57412" w:rsidRDefault="00B57412" w:rsidP="00B57412"/>
    <w:p w14:paraId="0414DE3F" w14:textId="77777777" w:rsidR="00B57412" w:rsidRDefault="00B57412" w:rsidP="00B57412">
      <w:r>
        <w:t xml:space="preserve">    Citizen Services</w:t>
      </w:r>
    </w:p>
    <w:p w14:paraId="2F9EBC81" w14:textId="77777777" w:rsidR="00B57412" w:rsidRDefault="00B57412" w:rsidP="00B57412">
      <w:r>
        <w:t xml:space="preserve">    Treasury</w:t>
      </w:r>
    </w:p>
    <w:p w14:paraId="77B25B61" w14:textId="77777777" w:rsidR="00B57412" w:rsidRDefault="00B57412" w:rsidP="00B57412">
      <w:r>
        <w:t xml:space="preserve">    Regulation</w:t>
      </w:r>
    </w:p>
    <w:p w14:paraId="10689320" w14:textId="77777777" w:rsidR="00B57412" w:rsidRDefault="00B57412" w:rsidP="00B57412">
      <w:r>
        <w:t xml:space="preserve">    Governance</w:t>
      </w:r>
    </w:p>
    <w:p w14:paraId="16E0E1E8" w14:textId="77777777" w:rsidR="00B57412" w:rsidRDefault="00B57412" w:rsidP="00B57412">
      <w:r>
        <w:t xml:space="preserve">    National Runtime</w:t>
      </w:r>
    </w:p>
    <w:p w14:paraId="4C474C5C" w14:textId="77777777" w:rsidR="00B57412" w:rsidRDefault="00B57412" w:rsidP="00B57412"/>
    <w:p w14:paraId="66493F69" w14:textId="77777777" w:rsidR="00B57412" w:rsidRDefault="00B57412" w:rsidP="00B57412"/>
    <w:p w14:paraId="23127EC1" w14:textId="77777777" w:rsidR="00B57412" w:rsidRDefault="00B57412" w:rsidP="00B57412"/>
    <w:p w14:paraId="17958343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DD97050" w14:textId="77777777" w:rsidR="00B57412" w:rsidRDefault="00B57412" w:rsidP="00B57412">
      <w:r>
        <w:t>UNIVERSAL SYNTHESIS CLOSURE LAW</w:t>
      </w:r>
    </w:p>
    <w:p w14:paraId="79B69822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CF73FD8" w14:textId="77777777" w:rsidR="00B57412" w:rsidRDefault="00B57412" w:rsidP="00B57412"/>
    <w:p w14:paraId="64592618" w14:textId="77777777" w:rsidR="00B57412" w:rsidRDefault="00B57412" w:rsidP="00B57412">
      <w:r>
        <w:t>Any future:</w:t>
      </w:r>
    </w:p>
    <w:p w14:paraId="4B1764D3" w14:textId="77777777" w:rsidR="00B57412" w:rsidRDefault="00B57412" w:rsidP="00B57412"/>
    <w:p w14:paraId="5B83C107" w14:textId="77777777" w:rsidR="00B57412" w:rsidRDefault="00B57412" w:rsidP="00B57412">
      <w:r>
        <w:t xml:space="preserve">    Application</w:t>
      </w:r>
    </w:p>
    <w:p w14:paraId="6891033B" w14:textId="77777777" w:rsidR="00B57412" w:rsidRDefault="00B57412" w:rsidP="00B57412"/>
    <w:p w14:paraId="1E35D889" w14:textId="77777777" w:rsidR="00B57412" w:rsidRDefault="00B57412" w:rsidP="00B57412">
      <w:r>
        <w:t xml:space="preserve">    Platform</w:t>
      </w:r>
    </w:p>
    <w:p w14:paraId="12C0BB0A" w14:textId="77777777" w:rsidR="00B57412" w:rsidRDefault="00B57412" w:rsidP="00B57412"/>
    <w:p w14:paraId="06D43C1D" w14:textId="77777777" w:rsidR="00B57412" w:rsidRDefault="00B57412" w:rsidP="00B57412">
      <w:r>
        <w:t xml:space="preserve">    Enterprise</w:t>
      </w:r>
    </w:p>
    <w:p w14:paraId="1712D0F8" w14:textId="77777777" w:rsidR="00B57412" w:rsidRDefault="00B57412" w:rsidP="00B57412"/>
    <w:p w14:paraId="47E788EB" w14:textId="77777777" w:rsidR="00B57412" w:rsidRDefault="00B57412" w:rsidP="00B57412">
      <w:r>
        <w:t xml:space="preserve">    Device</w:t>
      </w:r>
    </w:p>
    <w:p w14:paraId="187C7C82" w14:textId="77777777" w:rsidR="00B57412" w:rsidRDefault="00B57412" w:rsidP="00B57412"/>
    <w:p w14:paraId="7AC15898" w14:textId="77777777" w:rsidR="00B57412" w:rsidRDefault="00B57412" w:rsidP="00B57412">
      <w:r>
        <w:t xml:space="preserve">    Robot</w:t>
      </w:r>
    </w:p>
    <w:p w14:paraId="6670C976" w14:textId="77777777" w:rsidR="00B57412" w:rsidRDefault="00B57412" w:rsidP="00B57412"/>
    <w:p w14:paraId="0FED92A8" w14:textId="77777777" w:rsidR="00B57412" w:rsidRDefault="00B57412" w:rsidP="00B57412">
      <w:r>
        <w:t xml:space="preserve">    Economy</w:t>
      </w:r>
    </w:p>
    <w:p w14:paraId="281FE1E4" w14:textId="77777777" w:rsidR="00B57412" w:rsidRDefault="00B57412" w:rsidP="00B57412"/>
    <w:p w14:paraId="6A29BDC5" w14:textId="77777777" w:rsidR="00B57412" w:rsidRDefault="00B57412" w:rsidP="00B57412">
      <w:r>
        <w:t xml:space="preserve">    Government</w:t>
      </w:r>
    </w:p>
    <w:p w14:paraId="5E621584" w14:textId="77777777" w:rsidR="00B57412" w:rsidRDefault="00B57412" w:rsidP="00B57412"/>
    <w:p w14:paraId="73E058D1" w14:textId="77777777" w:rsidR="00B57412" w:rsidRDefault="00B57412" w:rsidP="00B57412">
      <w:r>
        <w:t xml:space="preserve">    Smart City</w:t>
      </w:r>
    </w:p>
    <w:p w14:paraId="00BC5166" w14:textId="77777777" w:rsidR="00B57412" w:rsidRDefault="00B57412" w:rsidP="00B57412"/>
    <w:p w14:paraId="538B791D" w14:textId="77777777" w:rsidR="00B57412" w:rsidRDefault="00B57412" w:rsidP="00B57412">
      <w:r>
        <w:t xml:space="preserve">    AI Ecosystem</w:t>
      </w:r>
    </w:p>
    <w:p w14:paraId="28B23D2E" w14:textId="77777777" w:rsidR="00B57412" w:rsidRDefault="00B57412" w:rsidP="00B57412"/>
    <w:p w14:paraId="58E1E560" w14:textId="77777777" w:rsidR="00B57412" w:rsidRDefault="00B57412" w:rsidP="00B57412">
      <w:r>
        <w:t xml:space="preserve">    Civilization</w:t>
      </w:r>
    </w:p>
    <w:p w14:paraId="6D2981A4" w14:textId="77777777" w:rsidR="00B57412" w:rsidRDefault="00B57412" w:rsidP="00B57412"/>
    <w:p w14:paraId="6C5F74C0" w14:textId="77777777" w:rsidR="00B57412" w:rsidRDefault="00B57412" w:rsidP="00B57412">
      <w:r>
        <w:t>must be synthesizable through the Universal Synthesis Engine.</w:t>
      </w:r>
    </w:p>
    <w:p w14:paraId="250ED37A" w14:textId="77777777" w:rsidR="00B57412" w:rsidRDefault="00B57412" w:rsidP="00B57412"/>
    <w:p w14:paraId="44D3AE2F" w14:textId="77777777" w:rsidR="00B57412" w:rsidRDefault="00B57412" w:rsidP="00B57412">
      <w:r>
        <w:t>No domain-specific generator shall be required.</w:t>
      </w:r>
    </w:p>
    <w:p w14:paraId="07CE2A21" w14:textId="77777777" w:rsidR="00B57412" w:rsidRDefault="00B57412" w:rsidP="00B57412"/>
    <w:p w14:paraId="0B32DA6E" w14:textId="77777777" w:rsidR="00B57412" w:rsidRDefault="00B57412" w:rsidP="00B57412">
      <w:r>
        <w:t>No manual implementation shall be mandatory.</w:t>
      </w:r>
    </w:p>
    <w:p w14:paraId="38F26868" w14:textId="77777777" w:rsidR="00B57412" w:rsidRDefault="00B57412" w:rsidP="00B57412"/>
    <w:p w14:paraId="469C2B55" w14:textId="77777777" w:rsidR="00B57412" w:rsidRDefault="00B57412" w:rsidP="00B57412">
      <w:r>
        <w:t>Reality shall be generated from declaration.</w:t>
      </w:r>
    </w:p>
    <w:p w14:paraId="703735A4" w14:textId="77777777" w:rsidR="00B57412" w:rsidRDefault="00B57412" w:rsidP="00B57412"/>
    <w:p w14:paraId="1111C5A6" w14:textId="77777777" w:rsidR="00B57412" w:rsidRDefault="00B57412" w:rsidP="00B57412"/>
    <w:p w14:paraId="71D82886" w14:textId="77777777" w:rsidR="00B57412" w:rsidRDefault="00B57412" w:rsidP="00B57412"/>
    <w:p w14:paraId="0C9797DE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EA9C471" w14:textId="77777777" w:rsidR="00B57412" w:rsidRDefault="00B57412" w:rsidP="00B57412">
      <w:r>
        <w:t>RATIFICATION STATUS</w:t>
      </w:r>
    </w:p>
    <w:p w14:paraId="41E1DDA5" w14:textId="77777777" w:rsidR="00B57412" w:rsidRDefault="00B57412" w:rsidP="00B57412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100DE6F" w14:textId="77777777" w:rsidR="00B57412" w:rsidRDefault="00B57412" w:rsidP="00B57412"/>
    <w:p w14:paraId="6961F37B" w14:textId="77777777" w:rsidR="00B57412" w:rsidRDefault="00B57412" w:rsidP="00B57412">
      <w:r>
        <w:t>DOCUMENT ID:</w:t>
      </w:r>
    </w:p>
    <w:p w14:paraId="6DC6A77F" w14:textId="77777777" w:rsidR="00B57412" w:rsidRDefault="00B57412" w:rsidP="00B57412">
      <w:r>
        <w:t xml:space="preserve">    UCOS-DOC-0008</w:t>
      </w:r>
    </w:p>
    <w:p w14:paraId="7914AFF7" w14:textId="77777777" w:rsidR="00B57412" w:rsidRDefault="00B57412" w:rsidP="00B57412"/>
    <w:p w14:paraId="29AF8819" w14:textId="77777777" w:rsidR="00B57412" w:rsidRDefault="00B57412" w:rsidP="00B57412">
      <w:r>
        <w:t>TITLE:</w:t>
      </w:r>
    </w:p>
    <w:p w14:paraId="4E04FA2D" w14:textId="77777777" w:rsidR="00B57412" w:rsidRDefault="00B57412" w:rsidP="00B57412">
      <w:r>
        <w:t xml:space="preserve">    Universal Synthesis Engine Specification</w:t>
      </w:r>
    </w:p>
    <w:p w14:paraId="2FFE7B0C" w14:textId="77777777" w:rsidR="00B57412" w:rsidRDefault="00B57412" w:rsidP="00B57412"/>
    <w:p w14:paraId="50C34803" w14:textId="77777777" w:rsidR="00B57412" w:rsidRDefault="00B57412" w:rsidP="00B57412">
      <w:r>
        <w:t>STATUS:</w:t>
      </w:r>
    </w:p>
    <w:p w14:paraId="6EAE6DF5" w14:textId="77777777" w:rsidR="00B57412" w:rsidRDefault="00B57412" w:rsidP="00B57412">
      <w:r>
        <w:t xml:space="preserve">    READY FOR RATIFICATION</w:t>
      </w:r>
    </w:p>
    <w:p w14:paraId="34BD4C29" w14:textId="77777777" w:rsidR="00B57412" w:rsidRDefault="00B57412" w:rsidP="00B57412"/>
    <w:p w14:paraId="5D1F99FC" w14:textId="77777777" w:rsidR="00B57412" w:rsidRDefault="00B57412" w:rsidP="00B57412">
      <w:r>
        <w:t>FOUNDATIONAL LEVEL:</w:t>
      </w:r>
    </w:p>
    <w:p w14:paraId="20633144" w14:textId="77777777" w:rsidR="00B57412" w:rsidRDefault="00B57412" w:rsidP="00B57412">
      <w:r>
        <w:t xml:space="preserve">    CORE</w:t>
      </w:r>
    </w:p>
    <w:p w14:paraId="1865B394" w14:textId="77777777" w:rsidR="00B57412" w:rsidRDefault="00B57412" w:rsidP="00B57412"/>
    <w:p w14:paraId="10A6FF3F" w14:textId="77777777" w:rsidR="00B57412" w:rsidRDefault="00B57412" w:rsidP="00B57412">
      <w:r>
        <w:t>DEPENDENCIES:</w:t>
      </w:r>
    </w:p>
    <w:p w14:paraId="719ADC7D" w14:textId="77777777" w:rsidR="00B57412" w:rsidRDefault="00B57412" w:rsidP="00B57412">
      <w:r>
        <w:t xml:space="preserve">    UCOS-DOC-0002</w:t>
      </w:r>
    </w:p>
    <w:p w14:paraId="5D09A7FC" w14:textId="77777777" w:rsidR="00B57412" w:rsidRDefault="00B57412" w:rsidP="00B57412">
      <w:r>
        <w:t xml:space="preserve">    UCOS-DOC-0003</w:t>
      </w:r>
    </w:p>
    <w:p w14:paraId="567E630F" w14:textId="77777777" w:rsidR="00B57412" w:rsidRDefault="00B57412" w:rsidP="00B57412">
      <w:r>
        <w:t xml:space="preserve">    UCOS-DOC-0004</w:t>
      </w:r>
    </w:p>
    <w:p w14:paraId="49AB2199" w14:textId="77777777" w:rsidR="00B57412" w:rsidRDefault="00B57412" w:rsidP="00B57412">
      <w:r>
        <w:t xml:space="preserve">    UCOS-DOC-0005</w:t>
      </w:r>
    </w:p>
    <w:p w14:paraId="4534BAAE" w14:textId="77777777" w:rsidR="00B57412" w:rsidRDefault="00B57412" w:rsidP="00B57412">
      <w:r>
        <w:t xml:space="preserve">    UCOS-DOC-0006</w:t>
      </w:r>
    </w:p>
    <w:p w14:paraId="12EA85B9" w14:textId="77777777" w:rsidR="00B57412" w:rsidRDefault="00B57412" w:rsidP="00B57412">
      <w:r>
        <w:t xml:space="preserve">    UCOS-DOC-0007</w:t>
      </w:r>
    </w:p>
    <w:p w14:paraId="4A18BBE2" w14:textId="77777777" w:rsidR="00B57412" w:rsidRDefault="00B57412" w:rsidP="00B57412"/>
    <w:p w14:paraId="31ECB75A" w14:textId="77777777" w:rsidR="00B57412" w:rsidRDefault="00B57412" w:rsidP="00B57412">
      <w:r>
        <w:t>NEXT DOCUMENT:</w:t>
      </w:r>
    </w:p>
    <w:p w14:paraId="6142C0E6" w14:textId="77777777" w:rsidR="00B57412" w:rsidRDefault="00B57412" w:rsidP="00B57412">
      <w:r>
        <w:t xml:space="preserve">    UCOS-DOC-0009</w:t>
      </w:r>
    </w:p>
    <w:p w14:paraId="58EF2327" w14:textId="77777777" w:rsidR="00B57412" w:rsidRDefault="00B57412" w:rsidP="00B57412"/>
    <w:p w14:paraId="692462B6" w14:textId="77777777" w:rsidR="00B57412" w:rsidRDefault="00B57412" w:rsidP="00B57412">
      <w:r>
        <w:t>TITLE:</w:t>
      </w:r>
    </w:p>
    <w:p w14:paraId="33EBCE43" w14:textId="77777777" w:rsidR="00B57412" w:rsidRDefault="00B57412" w:rsidP="00B57412">
      <w:r>
        <w:t xml:space="preserve">    Physical World Runtime Specification</w:t>
      </w:r>
    </w:p>
    <w:p w14:paraId="7854BAA0" w14:textId="77777777" w:rsidR="00B57412" w:rsidRDefault="00B57412" w:rsidP="00B57412"/>
    <w:p w14:paraId="6588879B" w14:textId="77777777" w:rsidR="00B57412" w:rsidRDefault="00B57412" w:rsidP="00B57412"/>
    <w:p w14:paraId="41C72C56" w14:textId="77777777" w:rsidR="00B57412" w:rsidRDefault="00B57412" w:rsidP="00B57412"/>
    <w:p w14:paraId="10FCAFB8" w14:textId="77777777" w:rsidR="00B57412" w:rsidRDefault="00B57412" w:rsidP="00B57412">
      <w:r>
        <w:t>END OF UCOS-DOC-0008</w:t>
      </w:r>
    </w:p>
    <w:p w14:paraId="18C827AA" w14:textId="15B5B2B9" w:rsidR="00B57412" w:rsidRDefault="00B57412" w:rsidP="00B57412">
      <w:r>
        <w:t>UNIVERSAL SYNTHESIS ENGINE SPECIFICATION</w:t>
      </w:r>
    </w:p>
    <w:p w14:paraId="76960E23" w14:textId="77777777" w:rsidR="00B57412" w:rsidRDefault="00B57412">
      <w:r>
        <w:br w:type="page"/>
      </w:r>
    </w:p>
    <w:p w14:paraId="725CCC68" w14:textId="77777777" w:rsidR="00B57412" w:rsidRDefault="00B57412" w:rsidP="00B57412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6D1AB820" w14:textId="77777777" w:rsidR="00B57412" w:rsidRDefault="00B57412" w:rsidP="00B57412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51697B1" w14:textId="77777777" w:rsidR="00B57412" w:rsidRDefault="00B57412" w:rsidP="00B57412">
      <w:r>
        <w:rPr>
          <w:rFonts w:ascii="Arial" w:hAnsi="Arial" w:cs="Arial"/>
        </w:rPr>
        <w:t>║</w:t>
      </w:r>
      <w:r>
        <w:t xml:space="preserve">                       UCOS-DOC-0009 — PHYSICAL WORLD RUNTIME SPECIFICATION                                                                            </w:t>
      </w:r>
      <w:r>
        <w:rPr>
          <w:rFonts w:ascii="Arial" w:hAnsi="Arial" w:cs="Arial"/>
        </w:rPr>
        <w:t>║</w:t>
      </w:r>
    </w:p>
    <w:p w14:paraId="3EC622B7" w14:textId="77777777" w:rsidR="00B57412" w:rsidRDefault="00B57412" w:rsidP="00B57412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22E8FE9" w14:textId="77777777" w:rsidR="00B57412" w:rsidRDefault="00B57412" w:rsidP="00B57412">
      <w:r>
        <w:rPr>
          <w:rFonts w:ascii="Arial" w:hAnsi="Arial" w:cs="Arial"/>
        </w:rPr>
        <w:t>║</w:t>
      </w:r>
      <w:r>
        <w:t xml:space="preserve">                                     UNIVERSAL CIVILIZATION OPERATING SYSTEM (UCOS Ω∞)                                                                </w:t>
      </w:r>
      <w:r>
        <w:rPr>
          <w:rFonts w:ascii="Arial" w:hAnsi="Arial" w:cs="Arial"/>
        </w:rPr>
        <w:t>║</w:t>
      </w:r>
    </w:p>
    <w:p w14:paraId="5F53B7C8" w14:textId="77777777" w:rsidR="00B57412" w:rsidRDefault="00B57412" w:rsidP="00B57412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9BE6134" w14:textId="77777777" w:rsidR="00B57412" w:rsidRDefault="00B57412" w:rsidP="00B57412">
      <w:r>
        <w:rPr>
          <w:rFonts w:ascii="Arial" w:hAnsi="Arial" w:cs="Arial"/>
        </w:rPr>
        <w:t>║</w:t>
      </w:r>
      <w:r>
        <w:t xml:space="preserve">                                              THE UNIVERSAL REALITY COMPILER                                                                           </w:t>
      </w:r>
      <w:r>
        <w:rPr>
          <w:rFonts w:ascii="Arial" w:hAnsi="Arial" w:cs="Arial"/>
        </w:rPr>
        <w:t>║</w:t>
      </w:r>
    </w:p>
    <w:p w14:paraId="07A3D0CD" w14:textId="77777777" w:rsidR="00B57412" w:rsidRDefault="00B57412" w:rsidP="00B57412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28DF1D6" w14:textId="77777777" w:rsidR="00B57412" w:rsidRDefault="00B57412" w:rsidP="00B57412">
      <w:r>
        <w:rPr>
          <w:rFonts w:ascii="Arial" w:hAnsi="Arial" w:cs="Arial"/>
        </w:rPr>
        <w:t>║</w:t>
      </w:r>
      <w:r>
        <w:t xml:space="preserve">                                           VERSION Ω∞-PHYSICAL-RUNTIME-1.0                                                                             </w:t>
      </w:r>
      <w:r>
        <w:rPr>
          <w:rFonts w:ascii="Arial" w:hAnsi="Arial" w:cs="Arial"/>
        </w:rPr>
        <w:t>║</w:t>
      </w:r>
    </w:p>
    <w:p w14:paraId="0A835C69" w14:textId="77777777" w:rsidR="00B57412" w:rsidRDefault="00B57412" w:rsidP="00B57412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6C7CEE6D" w14:textId="77777777" w:rsidR="00B57412" w:rsidRDefault="00B57412" w:rsidP="00B57412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0FD3B3FA" w14:textId="77777777" w:rsidR="00B57412" w:rsidRDefault="00B57412" w:rsidP="00B57412"/>
    <w:p w14:paraId="47AC3258" w14:textId="77777777" w:rsidR="00B57412" w:rsidRDefault="00B57412" w:rsidP="00B57412"/>
    <w:p w14:paraId="34144079" w14:textId="77777777" w:rsidR="00B57412" w:rsidRDefault="00B57412" w:rsidP="00B57412"/>
    <w:p w14:paraId="07FA2805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2DDF4ED" w14:textId="77777777" w:rsidR="00B57412" w:rsidRDefault="00B57412" w:rsidP="00B57412">
      <w:r>
        <w:t>DOCUMENT PURPOSE</w:t>
      </w:r>
    </w:p>
    <w:p w14:paraId="3809E8E9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F39110D" w14:textId="77777777" w:rsidR="00B57412" w:rsidRDefault="00B57412" w:rsidP="00B57412"/>
    <w:p w14:paraId="7B501AD4" w14:textId="77777777" w:rsidR="00B57412" w:rsidRDefault="00B57412" w:rsidP="00B57412">
      <w:r>
        <w:t>UCOS-DOC-0009 extends the Runtime Kernel into the Physical World.</w:t>
      </w:r>
    </w:p>
    <w:p w14:paraId="4B2221A3" w14:textId="77777777" w:rsidR="00B57412" w:rsidRDefault="00B57412" w:rsidP="00B57412"/>
    <w:p w14:paraId="77715655" w14:textId="77777777" w:rsidR="00B57412" w:rsidRDefault="00B57412" w:rsidP="00B57412">
      <w:r>
        <w:t>The Runtime Kernel executes Digital Reality.</w:t>
      </w:r>
    </w:p>
    <w:p w14:paraId="5209FF34" w14:textId="77777777" w:rsidR="00B57412" w:rsidRDefault="00B57412" w:rsidP="00B57412"/>
    <w:p w14:paraId="64903F30" w14:textId="77777777" w:rsidR="00B57412" w:rsidRDefault="00B57412" w:rsidP="00B57412">
      <w:r>
        <w:t>The Physical World Runtime executes Physical Reality.</w:t>
      </w:r>
    </w:p>
    <w:p w14:paraId="0CD4F15A" w14:textId="77777777" w:rsidR="00B57412" w:rsidRDefault="00B57412" w:rsidP="00B57412"/>
    <w:p w14:paraId="603BC629" w14:textId="77777777" w:rsidR="00B57412" w:rsidRDefault="00B57412" w:rsidP="00B57412">
      <w:r>
        <w:t>This document defines how UCOS Ω∞ interacts with:</w:t>
      </w:r>
    </w:p>
    <w:p w14:paraId="702E0322" w14:textId="77777777" w:rsidR="00B57412" w:rsidRDefault="00B57412" w:rsidP="00B57412"/>
    <w:p w14:paraId="303B334D" w14:textId="77777777" w:rsidR="00B57412" w:rsidRDefault="00B57412" w:rsidP="00B57412">
      <w:r>
        <w:t xml:space="preserve">    Sensors</w:t>
      </w:r>
    </w:p>
    <w:p w14:paraId="6A2BE5DD" w14:textId="77777777" w:rsidR="00B57412" w:rsidRDefault="00B57412" w:rsidP="00B57412"/>
    <w:p w14:paraId="311E47C5" w14:textId="77777777" w:rsidR="00B57412" w:rsidRDefault="00B57412" w:rsidP="00B57412">
      <w:r>
        <w:t xml:space="preserve">    Devices</w:t>
      </w:r>
    </w:p>
    <w:p w14:paraId="71B42D66" w14:textId="77777777" w:rsidR="00B57412" w:rsidRDefault="00B57412" w:rsidP="00B57412"/>
    <w:p w14:paraId="283EA448" w14:textId="77777777" w:rsidR="00B57412" w:rsidRDefault="00B57412" w:rsidP="00B57412">
      <w:r>
        <w:t xml:space="preserve">    Robots</w:t>
      </w:r>
    </w:p>
    <w:p w14:paraId="06312C29" w14:textId="77777777" w:rsidR="00B57412" w:rsidRDefault="00B57412" w:rsidP="00B57412"/>
    <w:p w14:paraId="2777D7BE" w14:textId="77777777" w:rsidR="00B57412" w:rsidRDefault="00B57412" w:rsidP="00B57412">
      <w:r>
        <w:t xml:space="preserve">    Drones</w:t>
      </w:r>
    </w:p>
    <w:p w14:paraId="3B9C6C5D" w14:textId="77777777" w:rsidR="00B57412" w:rsidRDefault="00B57412" w:rsidP="00B57412"/>
    <w:p w14:paraId="7AF60B8A" w14:textId="77777777" w:rsidR="00B57412" w:rsidRDefault="00B57412" w:rsidP="00B57412">
      <w:r>
        <w:t xml:space="preserve">    Vehicles</w:t>
      </w:r>
    </w:p>
    <w:p w14:paraId="4C25B294" w14:textId="77777777" w:rsidR="00B57412" w:rsidRDefault="00B57412" w:rsidP="00B57412"/>
    <w:p w14:paraId="5D40C4EF" w14:textId="77777777" w:rsidR="00B57412" w:rsidRDefault="00B57412" w:rsidP="00B57412">
      <w:r>
        <w:lastRenderedPageBreak/>
        <w:t xml:space="preserve">    Factories</w:t>
      </w:r>
    </w:p>
    <w:p w14:paraId="18CFF79E" w14:textId="77777777" w:rsidR="00B57412" w:rsidRDefault="00B57412" w:rsidP="00B57412"/>
    <w:p w14:paraId="7D5B265C" w14:textId="77777777" w:rsidR="00B57412" w:rsidRDefault="00B57412" w:rsidP="00B57412">
      <w:r>
        <w:t xml:space="preserve">    Buildings</w:t>
      </w:r>
    </w:p>
    <w:p w14:paraId="2CDB9FF1" w14:textId="77777777" w:rsidR="00B57412" w:rsidRDefault="00B57412" w:rsidP="00B57412"/>
    <w:p w14:paraId="0093B872" w14:textId="77777777" w:rsidR="00B57412" w:rsidRDefault="00B57412" w:rsidP="00B57412">
      <w:r>
        <w:t xml:space="preserve">    Energy Systems</w:t>
      </w:r>
    </w:p>
    <w:p w14:paraId="3E17A35D" w14:textId="77777777" w:rsidR="00B57412" w:rsidRDefault="00B57412" w:rsidP="00B57412"/>
    <w:p w14:paraId="2BE2F83C" w14:textId="77777777" w:rsidR="00B57412" w:rsidRDefault="00B57412" w:rsidP="00B57412">
      <w:r>
        <w:t xml:space="preserve">    Smart Cities</w:t>
      </w:r>
    </w:p>
    <w:p w14:paraId="3D59E5BF" w14:textId="77777777" w:rsidR="00B57412" w:rsidRDefault="00B57412" w:rsidP="00B57412"/>
    <w:p w14:paraId="3CCFA2F5" w14:textId="77777777" w:rsidR="00B57412" w:rsidRDefault="00B57412" w:rsidP="00B57412">
      <w:r>
        <w:t xml:space="preserve">    Physical Infrastructure</w:t>
      </w:r>
    </w:p>
    <w:p w14:paraId="04AB714A" w14:textId="77777777" w:rsidR="00B57412" w:rsidRDefault="00B57412" w:rsidP="00B57412"/>
    <w:p w14:paraId="4025E705" w14:textId="77777777" w:rsidR="00B57412" w:rsidRDefault="00B57412" w:rsidP="00B57412">
      <w:r>
        <w:t>The Physical World becomes a first-class runtime domain.</w:t>
      </w:r>
    </w:p>
    <w:p w14:paraId="091C7B11" w14:textId="77777777" w:rsidR="00B57412" w:rsidRDefault="00B57412" w:rsidP="00B57412"/>
    <w:p w14:paraId="24AA0342" w14:textId="77777777" w:rsidR="00B57412" w:rsidRDefault="00B57412" w:rsidP="00B57412">
      <w:r>
        <w:t>Reality is no longer limited to software.</w:t>
      </w:r>
    </w:p>
    <w:p w14:paraId="294BCAC7" w14:textId="77777777" w:rsidR="00B57412" w:rsidRDefault="00B57412" w:rsidP="00B57412"/>
    <w:p w14:paraId="5BAEF8ED" w14:textId="77777777" w:rsidR="00B57412" w:rsidRDefault="00B57412" w:rsidP="00B57412"/>
    <w:p w14:paraId="6290849F" w14:textId="77777777" w:rsidR="00B57412" w:rsidRDefault="00B57412" w:rsidP="00B57412"/>
    <w:p w14:paraId="5D3CB083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C4C68E1" w14:textId="77777777" w:rsidR="00B57412" w:rsidRDefault="00B57412" w:rsidP="00B57412">
      <w:r>
        <w:t>PHYSICAL REALITY PRINCIPLE</w:t>
      </w:r>
    </w:p>
    <w:p w14:paraId="1A607108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0DD0BF6" w14:textId="77777777" w:rsidR="00B57412" w:rsidRDefault="00B57412" w:rsidP="00B57412"/>
    <w:p w14:paraId="3B209DDB" w14:textId="77777777" w:rsidR="00B57412" w:rsidRDefault="00B57412" w:rsidP="00B57412">
      <w:r>
        <w:t>Traditional Systems</w:t>
      </w:r>
    </w:p>
    <w:p w14:paraId="6D54AAF5" w14:textId="77777777" w:rsidR="00B57412" w:rsidRDefault="00B57412" w:rsidP="00B57412"/>
    <w:p w14:paraId="642F5A7C" w14:textId="77777777" w:rsidR="00B57412" w:rsidRDefault="00B57412" w:rsidP="00B57412">
      <w:r>
        <w:t xml:space="preserve">    Software</w:t>
      </w:r>
    </w:p>
    <w:p w14:paraId="07AF2D07" w14:textId="77777777" w:rsidR="00B57412" w:rsidRDefault="00B57412" w:rsidP="00B57412">
      <w:r>
        <w:t xml:space="preserve">        ↓</w:t>
      </w:r>
    </w:p>
    <w:p w14:paraId="665F212F" w14:textId="77777777" w:rsidR="00B57412" w:rsidRDefault="00B57412" w:rsidP="00B57412">
      <w:r>
        <w:t xml:space="preserve">    API</w:t>
      </w:r>
    </w:p>
    <w:p w14:paraId="6A88F864" w14:textId="77777777" w:rsidR="00B57412" w:rsidRDefault="00B57412" w:rsidP="00B57412">
      <w:r>
        <w:t xml:space="preserve">        ↓</w:t>
      </w:r>
    </w:p>
    <w:p w14:paraId="23ADF8E2" w14:textId="77777777" w:rsidR="00B57412" w:rsidRDefault="00B57412" w:rsidP="00B57412">
      <w:r>
        <w:t xml:space="preserve">    Device</w:t>
      </w:r>
    </w:p>
    <w:p w14:paraId="6431C6CC" w14:textId="77777777" w:rsidR="00B57412" w:rsidRDefault="00B57412" w:rsidP="00B57412"/>
    <w:p w14:paraId="64A47200" w14:textId="77777777" w:rsidR="00B57412" w:rsidRDefault="00B57412" w:rsidP="00B57412"/>
    <w:p w14:paraId="13B64770" w14:textId="77777777" w:rsidR="00B57412" w:rsidRDefault="00B57412" w:rsidP="00B57412">
      <w:r>
        <w:t>UCOS Ω∞</w:t>
      </w:r>
    </w:p>
    <w:p w14:paraId="52DF5A92" w14:textId="77777777" w:rsidR="00B57412" w:rsidRDefault="00B57412" w:rsidP="00B57412"/>
    <w:p w14:paraId="5DA2666F" w14:textId="77777777" w:rsidR="00B57412" w:rsidRDefault="00B57412" w:rsidP="00B57412">
      <w:r>
        <w:t xml:space="preserve">    Intent</w:t>
      </w:r>
    </w:p>
    <w:p w14:paraId="3A409088" w14:textId="77777777" w:rsidR="00B57412" w:rsidRDefault="00B57412" w:rsidP="00B57412">
      <w:r>
        <w:t xml:space="preserve">        ↓</w:t>
      </w:r>
    </w:p>
    <w:p w14:paraId="59F593F0" w14:textId="77777777" w:rsidR="00B57412" w:rsidRDefault="00B57412" w:rsidP="00B57412">
      <w:r>
        <w:t xml:space="preserve">    Registry</w:t>
      </w:r>
    </w:p>
    <w:p w14:paraId="3D39328F" w14:textId="77777777" w:rsidR="00B57412" w:rsidRDefault="00B57412" w:rsidP="00B57412">
      <w:r>
        <w:t xml:space="preserve">        ↓</w:t>
      </w:r>
    </w:p>
    <w:p w14:paraId="56555FA8" w14:textId="77777777" w:rsidR="00B57412" w:rsidRDefault="00B57412" w:rsidP="00B57412">
      <w:r>
        <w:t xml:space="preserve">    Compiler</w:t>
      </w:r>
    </w:p>
    <w:p w14:paraId="2443835B" w14:textId="77777777" w:rsidR="00B57412" w:rsidRDefault="00B57412" w:rsidP="00B57412">
      <w:r>
        <w:t xml:space="preserve">        ↓</w:t>
      </w:r>
    </w:p>
    <w:p w14:paraId="4D12ECEF" w14:textId="77777777" w:rsidR="00B57412" w:rsidRDefault="00B57412" w:rsidP="00B57412">
      <w:r>
        <w:t xml:space="preserve">    Hypergraph</w:t>
      </w:r>
    </w:p>
    <w:p w14:paraId="6A187379" w14:textId="77777777" w:rsidR="00B57412" w:rsidRDefault="00B57412" w:rsidP="00B57412">
      <w:r>
        <w:t xml:space="preserve">        ↓</w:t>
      </w:r>
    </w:p>
    <w:p w14:paraId="4712E351" w14:textId="77777777" w:rsidR="00B57412" w:rsidRDefault="00B57412" w:rsidP="00B57412">
      <w:r>
        <w:t xml:space="preserve">    Runtime Kernel</w:t>
      </w:r>
    </w:p>
    <w:p w14:paraId="3AA765A8" w14:textId="77777777" w:rsidR="00B57412" w:rsidRDefault="00B57412" w:rsidP="00B57412">
      <w:r>
        <w:t xml:space="preserve">        ↓</w:t>
      </w:r>
    </w:p>
    <w:p w14:paraId="42F39F98" w14:textId="77777777" w:rsidR="00B57412" w:rsidRDefault="00B57412" w:rsidP="00B57412">
      <w:r>
        <w:t xml:space="preserve">    Physical Runtime</w:t>
      </w:r>
    </w:p>
    <w:p w14:paraId="173E6197" w14:textId="77777777" w:rsidR="00B57412" w:rsidRDefault="00B57412" w:rsidP="00B57412">
      <w:r>
        <w:t xml:space="preserve">        ↓</w:t>
      </w:r>
    </w:p>
    <w:p w14:paraId="4F328963" w14:textId="77777777" w:rsidR="00B57412" w:rsidRDefault="00B57412" w:rsidP="00B57412">
      <w:r>
        <w:lastRenderedPageBreak/>
        <w:t xml:space="preserve">    Reality</w:t>
      </w:r>
    </w:p>
    <w:p w14:paraId="60CD8942" w14:textId="77777777" w:rsidR="00B57412" w:rsidRDefault="00B57412" w:rsidP="00B57412"/>
    <w:p w14:paraId="48179134" w14:textId="77777777" w:rsidR="00B57412" w:rsidRDefault="00B57412" w:rsidP="00B57412"/>
    <w:p w14:paraId="4B2A44C4" w14:textId="77777777" w:rsidR="00B57412" w:rsidRDefault="00B57412" w:rsidP="00B57412"/>
    <w:p w14:paraId="2F9CFAFB" w14:textId="77777777" w:rsidR="00B57412" w:rsidRDefault="00B57412" w:rsidP="00B57412">
      <w:r>
        <w:t>Physical reality becomes executable.</w:t>
      </w:r>
    </w:p>
    <w:p w14:paraId="3455389D" w14:textId="77777777" w:rsidR="00B57412" w:rsidRDefault="00B57412" w:rsidP="00B57412"/>
    <w:p w14:paraId="4469B92D" w14:textId="77777777" w:rsidR="00B57412" w:rsidRDefault="00B57412" w:rsidP="00B57412"/>
    <w:p w14:paraId="26F1BA88" w14:textId="77777777" w:rsidR="00B57412" w:rsidRDefault="00B57412" w:rsidP="00B57412"/>
    <w:p w14:paraId="228DBC50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27E18CA" w14:textId="77777777" w:rsidR="00B57412" w:rsidRDefault="00B57412" w:rsidP="00B57412">
      <w:r>
        <w:t>PHYSICAL RUNTIME LAW</w:t>
      </w:r>
    </w:p>
    <w:p w14:paraId="2A89BB0D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0D9A802" w14:textId="77777777" w:rsidR="00B57412" w:rsidRDefault="00B57412" w:rsidP="00B57412"/>
    <w:p w14:paraId="390F16BD" w14:textId="77777777" w:rsidR="00B57412" w:rsidRDefault="00B57412" w:rsidP="00B57412">
      <w:r>
        <w:t>LAW PR-001</w:t>
      </w:r>
    </w:p>
    <w:p w14:paraId="12E82B7A" w14:textId="77777777" w:rsidR="00B57412" w:rsidRDefault="00B57412" w:rsidP="00B57412"/>
    <w:p w14:paraId="6FD8ABF4" w14:textId="77777777" w:rsidR="00B57412" w:rsidRDefault="00B57412" w:rsidP="00B57412">
      <w:r>
        <w:t>Every Physical Asset Must Have A Digital Identity.</w:t>
      </w:r>
    </w:p>
    <w:p w14:paraId="6649982A" w14:textId="77777777" w:rsidR="00B57412" w:rsidRDefault="00B57412" w:rsidP="00B57412"/>
    <w:p w14:paraId="305F6C15" w14:textId="77777777" w:rsidR="00B57412" w:rsidRDefault="00B57412" w:rsidP="00B57412"/>
    <w:p w14:paraId="57C23FE3" w14:textId="77777777" w:rsidR="00B57412" w:rsidRDefault="00B57412" w:rsidP="00B57412">
      <w:r>
        <w:t>LAW PR-002</w:t>
      </w:r>
    </w:p>
    <w:p w14:paraId="5219D4A2" w14:textId="77777777" w:rsidR="00B57412" w:rsidRDefault="00B57412" w:rsidP="00B57412"/>
    <w:p w14:paraId="43FF3DA4" w14:textId="77777777" w:rsidR="00B57412" w:rsidRDefault="00B57412" w:rsidP="00B57412">
      <w:r>
        <w:t>Every Physical Asset Must Have A Digital Twin.</w:t>
      </w:r>
    </w:p>
    <w:p w14:paraId="31ECA0E9" w14:textId="77777777" w:rsidR="00B57412" w:rsidRDefault="00B57412" w:rsidP="00B57412"/>
    <w:p w14:paraId="5DE5C670" w14:textId="77777777" w:rsidR="00B57412" w:rsidRDefault="00B57412" w:rsidP="00B57412"/>
    <w:p w14:paraId="52FA8E94" w14:textId="77777777" w:rsidR="00B57412" w:rsidRDefault="00B57412" w:rsidP="00B57412">
      <w:r>
        <w:t>LAW PR-003</w:t>
      </w:r>
    </w:p>
    <w:p w14:paraId="713CA013" w14:textId="77777777" w:rsidR="00B57412" w:rsidRDefault="00B57412" w:rsidP="00B57412"/>
    <w:p w14:paraId="3DD5F0B7" w14:textId="77777777" w:rsidR="00B57412" w:rsidRDefault="00B57412" w:rsidP="00B57412">
      <w:r>
        <w:t>Every Physical Action Must Be Governed.</w:t>
      </w:r>
    </w:p>
    <w:p w14:paraId="5380610A" w14:textId="77777777" w:rsidR="00B57412" w:rsidRDefault="00B57412" w:rsidP="00B57412"/>
    <w:p w14:paraId="7F179E30" w14:textId="77777777" w:rsidR="00B57412" w:rsidRDefault="00B57412" w:rsidP="00B57412"/>
    <w:p w14:paraId="481C844F" w14:textId="77777777" w:rsidR="00B57412" w:rsidRDefault="00B57412" w:rsidP="00B57412">
      <w:r>
        <w:t>LAW PR-004</w:t>
      </w:r>
    </w:p>
    <w:p w14:paraId="090CA1B2" w14:textId="77777777" w:rsidR="00B57412" w:rsidRDefault="00B57412" w:rsidP="00B57412"/>
    <w:p w14:paraId="44A3D8B8" w14:textId="77777777" w:rsidR="00B57412" w:rsidRDefault="00B57412" w:rsidP="00B57412">
      <w:r>
        <w:t>Every Physical Action Must Be Auditable.</w:t>
      </w:r>
    </w:p>
    <w:p w14:paraId="5CBDE761" w14:textId="77777777" w:rsidR="00B57412" w:rsidRDefault="00B57412" w:rsidP="00B57412"/>
    <w:p w14:paraId="7C625A96" w14:textId="77777777" w:rsidR="00B57412" w:rsidRDefault="00B57412" w:rsidP="00B57412"/>
    <w:p w14:paraId="643A3157" w14:textId="77777777" w:rsidR="00B57412" w:rsidRDefault="00B57412" w:rsidP="00B57412">
      <w:r>
        <w:t>LAW PR-005</w:t>
      </w:r>
    </w:p>
    <w:p w14:paraId="2783B265" w14:textId="77777777" w:rsidR="00B57412" w:rsidRDefault="00B57412" w:rsidP="00B57412"/>
    <w:p w14:paraId="025F93BA" w14:textId="77777777" w:rsidR="00B57412" w:rsidRDefault="00B57412" w:rsidP="00B57412">
      <w:r>
        <w:t>Every Physical Mutation Must Produce Events.</w:t>
      </w:r>
    </w:p>
    <w:p w14:paraId="27B3018A" w14:textId="77777777" w:rsidR="00B57412" w:rsidRDefault="00B57412" w:rsidP="00B57412"/>
    <w:p w14:paraId="194EE31B" w14:textId="77777777" w:rsidR="00B57412" w:rsidRDefault="00B57412" w:rsidP="00B57412"/>
    <w:p w14:paraId="026B305E" w14:textId="77777777" w:rsidR="00B57412" w:rsidRDefault="00B57412" w:rsidP="00B57412">
      <w:r>
        <w:t>LAW PR-006</w:t>
      </w:r>
    </w:p>
    <w:p w14:paraId="652B4A68" w14:textId="77777777" w:rsidR="00B57412" w:rsidRDefault="00B57412" w:rsidP="00B57412"/>
    <w:p w14:paraId="48D263D4" w14:textId="77777777" w:rsidR="00B57412" w:rsidRDefault="00B57412" w:rsidP="00B57412">
      <w:r>
        <w:t>Every Physical System Must Be Observable.</w:t>
      </w:r>
    </w:p>
    <w:p w14:paraId="4A4CAA03" w14:textId="77777777" w:rsidR="00B57412" w:rsidRDefault="00B57412" w:rsidP="00B57412"/>
    <w:p w14:paraId="7A230170" w14:textId="77777777" w:rsidR="00B57412" w:rsidRDefault="00B57412" w:rsidP="00B57412"/>
    <w:p w14:paraId="2BFB296A" w14:textId="77777777" w:rsidR="00B57412" w:rsidRDefault="00B57412" w:rsidP="00B57412">
      <w:r>
        <w:t>LAW PR-007</w:t>
      </w:r>
    </w:p>
    <w:p w14:paraId="5D70876C" w14:textId="77777777" w:rsidR="00B57412" w:rsidRDefault="00B57412" w:rsidP="00B57412"/>
    <w:p w14:paraId="410811C0" w14:textId="77777777" w:rsidR="00B57412" w:rsidRDefault="00B57412" w:rsidP="00B57412">
      <w:r>
        <w:t>Physical Execution Must Respect Safety Constraints.</w:t>
      </w:r>
    </w:p>
    <w:p w14:paraId="6D9DD295" w14:textId="77777777" w:rsidR="00B57412" w:rsidRDefault="00B57412" w:rsidP="00B57412"/>
    <w:p w14:paraId="5AA4842E" w14:textId="77777777" w:rsidR="00B57412" w:rsidRDefault="00B57412" w:rsidP="00B57412"/>
    <w:p w14:paraId="746FC1AF" w14:textId="77777777" w:rsidR="00B57412" w:rsidRDefault="00B57412" w:rsidP="00B57412">
      <w:r>
        <w:t>LAW PR-008</w:t>
      </w:r>
    </w:p>
    <w:p w14:paraId="7E6642C4" w14:textId="77777777" w:rsidR="00B57412" w:rsidRDefault="00B57412" w:rsidP="00B57412"/>
    <w:p w14:paraId="341C647F" w14:textId="77777777" w:rsidR="00B57412" w:rsidRDefault="00B57412" w:rsidP="00B57412">
      <w:r>
        <w:t>Physical Execution Must Respect Governance Constraints.</w:t>
      </w:r>
    </w:p>
    <w:p w14:paraId="40482963" w14:textId="77777777" w:rsidR="00B57412" w:rsidRDefault="00B57412" w:rsidP="00B57412"/>
    <w:p w14:paraId="2B689F38" w14:textId="77777777" w:rsidR="00B57412" w:rsidRDefault="00B57412" w:rsidP="00B57412"/>
    <w:p w14:paraId="67B10288" w14:textId="77777777" w:rsidR="00B57412" w:rsidRDefault="00B57412" w:rsidP="00B57412">
      <w:r>
        <w:t>LAW PR-009</w:t>
      </w:r>
    </w:p>
    <w:p w14:paraId="0CBAF76C" w14:textId="77777777" w:rsidR="00B57412" w:rsidRDefault="00B57412" w:rsidP="00B57412"/>
    <w:p w14:paraId="7BB29FCE" w14:textId="77777777" w:rsidR="00B57412" w:rsidRDefault="00B57412" w:rsidP="00B57412">
      <w:r>
        <w:t>Physical Execution Must Respect Sovereignty.</w:t>
      </w:r>
    </w:p>
    <w:p w14:paraId="0EA99D2C" w14:textId="77777777" w:rsidR="00B57412" w:rsidRDefault="00B57412" w:rsidP="00B57412"/>
    <w:p w14:paraId="1BFF53B7" w14:textId="77777777" w:rsidR="00B57412" w:rsidRDefault="00B57412" w:rsidP="00B57412"/>
    <w:p w14:paraId="2D3B45D5" w14:textId="77777777" w:rsidR="00B57412" w:rsidRDefault="00B57412" w:rsidP="00B57412">
      <w:r>
        <w:t>LAW PR-010</w:t>
      </w:r>
    </w:p>
    <w:p w14:paraId="55F2D89D" w14:textId="77777777" w:rsidR="00B57412" w:rsidRDefault="00B57412" w:rsidP="00B57412"/>
    <w:p w14:paraId="606CEFE0" w14:textId="77777777" w:rsidR="00B57412" w:rsidRDefault="00B57412" w:rsidP="00B57412">
      <w:r>
        <w:t>No Physical Action May Bypass Runtime Governance.</w:t>
      </w:r>
    </w:p>
    <w:p w14:paraId="4E3B5358" w14:textId="77777777" w:rsidR="00B57412" w:rsidRDefault="00B57412" w:rsidP="00B57412"/>
    <w:p w14:paraId="54F9312E" w14:textId="77777777" w:rsidR="00B57412" w:rsidRDefault="00B57412" w:rsidP="00B57412"/>
    <w:p w14:paraId="76E0A639" w14:textId="77777777" w:rsidR="00B57412" w:rsidRDefault="00B57412" w:rsidP="00B57412"/>
    <w:p w14:paraId="2355C3DB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C4778A9" w14:textId="77777777" w:rsidR="00B57412" w:rsidRDefault="00B57412" w:rsidP="00B57412">
      <w:r>
        <w:t>PHYSICAL WORLD ARCHITECTURE</w:t>
      </w:r>
    </w:p>
    <w:p w14:paraId="4CECA58A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D97772D" w14:textId="77777777" w:rsidR="00B57412" w:rsidRDefault="00B57412" w:rsidP="00B57412"/>
    <w:p w14:paraId="26C3BD3C" w14:textId="77777777" w:rsidR="00B57412" w:rsidRDefault="00B57412" w:rsidP="00B57412"/>
    <w:p w14:paraId="3E3F7001" w14:textId="77777777" w:rsidR="00B57412" w:rsidRDefault="00B57412" w:rsidP="00B57412"/>
    <w:p w14:paraId="22B89B99" w14:textId="77777777" w:rsidR="00B57412" w:rsidRDefault="00B57412" w:rsidP="00B57412">
      <w:r>
        <w:t xml:space="preserve">                                  UCOS RUNTIME</w:t>
      </w:r>
    </w:p>
    <w:p w14:paraId="1F361021" w14:textId="77777777" w:rsidR="00B57412" w:rsidRDefault="00B57412" w:rsidP="00B57412">
      <w:r>
        <w:t xml:space="preserve">                                        │</w:t>
      </w:r>
    </w:p>
    <w:p w14:paraId="781589C4" w14:textId="77777777" w:rsidR="00B57412" w:rsidRDefault="00B57412" w:rsidP="00B57412">
      <w:r>
        <w:t xml:space="preserve">                                        </w:t>
      </w:r>
      <w:r>
        <w:rPr>
          <w:rFonts w:ascii="Arial" w:hAnsi="Arial" w:cs="Arial"/>
        </w:rPr>
        <w:t>▼</w:t>
      </w:r>
    </w:p>
    <w:p w14:paraId="6D5324DA" w14:textId="77777777" w:rsidR="00B57412" w:rsidRDefault="00B57412" w:rsidP="00B57412">
      <w:r>
        <w:t xml:space="preserve">                              PHYSICAL WORLD FABRIC</w:t>
      </w:r>
    </w:p>
    <w:p w14:paraId="29B9BAC1" w14:textId="77777777" w:rsidR="00B57412" w:rsidRDefault="00B57412" w:rsidP="00B57412">
      <w:r>
        <w:t xml:space="preserve">                                        │</w:t>
      </w:r>
    </w:p>
    <w:p w14:paraId="553E45D2" w14:textId="77777777" w:rsidR="00B57412" w:rsidRDefault="00B57412" w:rsidP="00B57412">
      <w:r>
        <w:t xml:space="preserve">      ┌─────────────────────────────────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─────────────────────────────────┐</w:t>
      </w:r>
    </w:p>
    <w:p w14:paraId="51095C9C" w14:textId="77777777" w:rsidR="00B57412" w:rsidRDefault="00B57412" w:rsidP="00B57412">
      <w:r>
        <w:t xml:space="preserve">      │                                 │                                 │</w:t>
      </w:r>
    </w:p>
    <w:p w14:paraId="6F32A5E9" w14:textId="77777777" w:rsidR="00B57412" w:rsidRDefault="00B57412" w:rsidP="00B57412">
      <w:r>
        <w:t xml:space="preserve">      </w:t>
      </w:r>
      <w:r>
        <w:rPr>
          <w:rFonts w:ascii="Arial" w:hAnsi="Arial" w:cs="Arial"/>
        </w:rPr>
        <w:t>▼</w:t>
      </w:r>
      <w:r>
        <w:t xml:space="preserve">                                 </w:t>
      </w:r>
      <w:r>
        <w:rPr>
          <w:rFonts w:ascii="Arial" w:hAnsi="Arial" w:cs="Arial"/>
        </w:rPr>
        <w:t>▼</w:t>
      </w:r>
      <w:r>
        <w:t xml:space="preserve">                                 </w:t>
      </w:r>
      <w:r>
        <w:rPr>
          <w:rFonts w:ascii="Arial" w:hAnsi="Arial" w:cs="Arial"/>
        </w:rPr>
        <w:t>▼</w:t>
      </w:r>
    </w:p>
    <w:p w14:paraId="0513C24D" w14:textId="77777777" w:rsidR="00B57412" w:rsidRDefault="00B57412" w:rsidP="00B57412"/>
    <w:p w14:paraId="6211B19A" w14:textId="77777777" w:rsidR="00B57412" w:rsidRDefault="00B57412" w:rsidP="00B57412">
      <w:r>
        <w:t xml:space="preserve"> DIGITAL TWINS                  DEVICE RUNTIME                    ROBOT RUNTIME</w:t>
      </w:r>
    </w:p>
    <w:p w14:paraId="5BD75289" w14:textId="77777777" w:rsidR="00B57412" w:rsidRDefault="00B57412" w:rsidP="00B57412"/>
    <w:p w14:paraId="6E8639B1" w14:textId="77777777" w:rsidR="00B57412" w:rsidRDefault="00B57412" w:rsidP="00B57412">
      <w:r>
        <w:t xml:space="preserve">      │                                 │                                 │</w:t>
      </w:r>
    </w:p>
    <w:p w14:paraId="2E603908" w14:textId="77777777" w:rsidR="00B57412" w:rsidRDefault="00B57412" w:rsidP="00B57412">
      <w:r>
        <w:t xml:space="preserve">      </w:t>
      </w:r>
      <w:r>
        <w:rPr>
          <w:rFonts w:ascii="Arial" w:hAnsi="Arial" w:cs="Arial"/>
        </w:rPr>
        <w:t>▼</w:t>
      </w:r>
      <w:r>
        <w:t xml:space="preserve">                                 </w:t>
      </w:r>
      <w:r>
        <w:rPr>
          <w:rFonts w:ascii="Arial" w:hAnsi="Arial" w:cs="Arial"/>
        </w:rPr>
        <w:t>▼</w:t>
      </w:r>
      <w:r>
        <w:t xml:space="preserve">                                 </w:t>
      </w:r>
      <w:r>
        <w:rPr>
          <w:rFonts w:ascii="Arial" w:hAnsi="Arial" w:cs="Arial"/>
        </w:rPr>
        <w:t>▼</w:t>
      </w:r>
    </w:p>
    <w:p w14:paraId="3C78B9CE" w14:textId="77777777" w:rsidR="00B57412" w:rsidRDefault="00B57412" w:rsidP="00B57412"/>
    <w:p w14:paraId="7E7CDBC3" w14:textId="77777777" w:rsidR="00B57412" w:rsidRDefault="00B57412" w:rsidP="00B57412">
      <w:r>
        <w:t xml:space="preserve"> SENSOR NETWORKS               CONTROL SYSTEMS                 AUTONOMOUS SYSTEMS</w:t>
      </w:r>
    </w:p>
    <w:p w14:paraId="1707D66E" w14:textId="77777777" w:rsidR="00B57412" w:rsidRDefault="00B57412" w:rsidP="00B57412"/>
    <w:p w14:paraId="22BA06EA" w14:textId="77777777" w:rsidR="00B57412" w:rsidRDefault="00B57412" w:rsidP="00B57412">
      <w:r>
        <w:t xml:space="preserve">      │                                 │                                 │</w:t>
      </w:r>
    </w:p>
    <w:p w14:paraId="55A80763" w14:textId="77777777" w:rsidR="00B57412" w:rsidRDefault="00B57412" w:rsidP="00B57412">
      <w:r>
        <w:t xml:space="preserve">      └─────────────────────────────────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─────────────────────────────────┘</w:t>
      </w:r>
    </w:p>
    <w:p w14:paraId="2A304CA3" w14:textId="77777777" w:rsidR="00B57412" w:rsidRDefault="00B57412" w:rsidP="00B57412">
      <w:r>
        <w:lastRenderedPageBreak/>
        <w:t xml:space="preserve">                                        </w:t>
      </w:r>
      <w:r>
        <w:rPr>
          <w:rFonts w:ascii="Arial" w:hAnsi="Arial" w:cs="Arial"/>
        </w:rPr>
        <w:t>▼</w:t>
      </w:r>
    </w:p>
    <w:p w14:paraId="19F8E3BB" w14:textId="77777777" w:rsidR="00B57412" w:rsidRDefault="00B57412" w:rsidP="00B57412"/>
    <w:p w14:paraId="7C454097" w14:textId="77777777" w:rsidR="00B57412" w:rsidRDefault="00B57412" w:rsidP="00B57412">
      <w:r>
        <w:t xml:space="preserve">                                 PHYSICAL REALITY</w:t>
      </w:r>
    </w:p>
    <w:p w14:paraId="07CBE1E3" w14:textId="77777777" w:rsidR="00B57412" w:rsidRDefault="00B57412" w:rsidP="00B57412"/>
    <w:p w14:paraId="33A56CB3" w14:textId="77777777" w:rsidR="00B57412" w:rsidRDefault="00B57412" w:rsidP="00B57412"/>
    <w:p w14:paraId="6C47E172" w14:textId="77777777" w:rsidR="00B57412" w:rsidRDefault="00B57412" w:rsidP="00B57412"/>
    <w:p w14:paraId="1CA0CB20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F9D5614" w14:textId="77777777" w:rsidR="00B57412" w:rsidRDefault="00B57412" w:rsidP="00B57412">
      <w:r>
        <w:t>PHYSICAL RUNTIME COMPONENTS</w:t>
      </w:r>
    </w:p>
    <w:p w14:paraId="31FC13BC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E8DDE4D" w14:textId="77777777" w:rsidR="00B57412" w:rsidRDefault="00B57412" w:rsidP="00B57412"/>
    <w:p w14:paraId="139602FF" w14:textId="77777777" w:rsidR="00B57412" w:rsidRDefault="00B57412" w:rsidP="00B57412">
      <w:r>
        <w:t>Mandatory Components</w:t>
      </w:r>
    </w:p>
    <w:p w14:paraId="7CFDAE00" w14:textId="77777777" w:rsidR="00B57412" w:rsidRDefault="00B57412" w:rsidP="00B57412"/>
    <w:p w14:paraId="2B092D23" w14:textId="77777777" w:rsidR="00B57412" w:rsidRDefault="00B57412" w:rsidP="00B57412">
      <w:r>
        <w:t xml:space="preserve">    Device Runtime</w:t>
      </w:r>
    </w:p>
    <w:p w14:paraId="1A156A37" w14:textId="77777777" w:rsidR="00B57412" w:rsidRDefault="00B57412" w:rsidP="00B57412"/>
    <w:p w14:paraId="429872EF" w14:textId="77777777" w:rsidR="00B57412" w:rsidRDefault="00B57412" w:rsidP="00B57412">
      <w:r>
        <w:t xml:space="preserve">    Sensor Runtime</w:t>
      </w:r>
    </w:p>
    <w:p w14:paraId="6D7E0214" w14:textId="77777777" w:rsidR="00B57412" w:rsidRDefault="00B57412" w:rsidP="00B57412"/>
    <w:p w14:paraId="1622AF81" w14:textId="77777777" w:rsidR="00B57412" w:rsidRDefault="00B57412" w:rsidP="00B57412">
      <w:r>
        <w:t xml:space="preserve">    Actuator Runtime</w:t>
      </w:r>
    </w:p>
    <w:p w14:paraId="4BB3B377" w14:textId="77777777" w:rsidR="00B57412" w:rsidRDefault="00B57412" w:rsidP="00B57412"/>
    <w:p w14:paraId="47F8C0A2" w14:textId="77777777" w:rsidR="00B57412" w:rsidRDefault="00B57412" w:rsidP="00B57412">
      <w:r>
        <w:t xml:space="preserve">    Digital Twin Runtime</w:t>
      </w:r>
    </w:p>
    <w:p w14:paraId="2D02EFFA" w14:textId="77777777" w:rsidR="00B57412" w:rsidRDefault="00B57412" w:rsidP="00B57412"/>
    <w:p w14:paraId="64BD1D97" w14:textId="77777777" w:rsidR="00B57412" w:rsidRDefault="00B57412" w:rsidP="00B57412">
      <w:r>
        <w:t xml:space="preserve">    Robot Runtime</w:t>
      </w:r>
    </w:p>
    <w:p w14:paraId="4625068B" w14:textId="77777777" w:rsidR="00B57412" w:rsidRDefault="00B57412" w:rsidP="00B57412"/>
    <w:p w14:paraId="1578D06D" w14:textId="77777777" w:rsidR="00B57412" w:rsidRDefault="00B57412" w:rsidP="00B57412">
      <w:r>
        <w:t xml:space="preserve">    Vehicle Runtime</w:t>
      </w:r>
    </w:p>
    <w:p w14:paraId="56E0957A" w14:textId="77777777" w:rsidR="00B57412" w:rsidRDefault="00B57412" w:rsidP="00B57412"/>
    <w:p w14:paraId="00D345C9" w14:textId="77777777" w:rsidR="00B57412" w:rsidRDefault="00B57412" w:rsidP="00B57412">
      <w:r>
        <w:t xml:space="preserve">    Drone Runtime</w:t>
      </w:r>
    </w:p>
    <w:p w14:paraId="4428E90A" w14:textId="77777777" w:rsidR="00B57412" w:rsidRDefault="00B57412" w:rsidP="00B57412"/>
    <w:p w14:paraId="7081073D" w14:textId="77777777" w:rsidR="00B57412" w:rsidRDefault="00B57412" w:rsidP="00B57412">
      <w:r>
        <w:t xml:space="preserve">    Factory Runtime</w:t>
      </w:r>
    </w:p>
    <w:p w14:paraId="20FF95F7" w14:textId="77777777" w:rsidR="00B57412" w:rsidRDefault="00B57412" w:rsidP="00B57412"/>
    <w:p w14:paraId="0828E04D" w14:textId="77777777" w:rsidR="00B57412" w:rsidRDefault="00B57412" w:rsidP="00B57412">
      <w:r>
        <w:t xml:space="preserve">    Building Runtime</w:t>
      </w:r>
    </w:p>
    <w:p w14:paraId="2331ACF6" w14:textId="77777777" w:rsidR="00B57412" w:rsidRDefault="00B57412" w:rsidP="00B57412"/>
    <w:p w14:paraId="43C51BAE" w14:textId="77777777" w:rsidR="00B57412" w:rsidRDefault="00B57412" w:rsidP="00B57412">
      <w:r>
        <w:t xml:space="preserve">    Energy Runtime</w:t>
      </w:r>
    </w:p>
    <w:p w14:paraId="7BC3B288" w14:textId="77777777" w:rsidR="00B57412" w:rsidRDefault="00B57412" w:rsidP="00B57412"/>
    <w:p w14:paraId="1DA500D2" w14:textId="77777777" w:rsidR="00B57412" w:rsidRDefault="00B57412" w:rsidP="00B57412">
      <w:r>
        <w:t xml:space="preserve">    Safety Runtime</w:t>
      </w:r>
    </w:p>
    <w:p w14:paraId="5E1D440A" w14:textId="77777777" w:rsidR="00B57412" w:rsidRDefault="00B57412" w:rsidP="00B57412"/>
    <w:p w14:paraId="23C825FA" w14:textId="77777777" w:rsidR="00B57412" w:rsidRDefault="00B57412" w:rsidP="00B57412">
      <w:r>
        <w:t xml:space="preserve">    Telemetry Runtime</w:t>
      </w:r>
    </w:p>
    <w:p w14:paraId="5065A257" w14:textId="77777777" w:rsidR="00B57412" w:rsidRDefault="00B57412" w:rsidP="00B57412"/>
    <w:p w14:paraId="6611B81F" w14:textId="77777777" w:rsidR="00B57412" w:rsidRDefault="00B57412" w:rsidP="00B57412">
      <w:r>
        <w:t xml:space="preserve">    Command Runtime</w:t>
      </w:r>
    </w:p>
    <w:p w14:paraId="50D17944" w14:textId="77777777" w:rsidR="00B57412" w:rsidRDefault="00B57412" w:rsidP="00B57412"/>
    <w:p w14:paraId="0F261726" w14:textId="77777777" w:rsidR="00B57412" w:rsidRDefault="00B57412" w:rsidP="00B57412">
      <w:r>
        <w:t xml:space="preserve">    Physical Governance Runtime</w:t>
      </w:r>
    </w:p>
    <w:p w14:paraId="4352C06E" w14:textId="77777777" w:rsidR="00B57412" w:rsidRDefault="00B57412" w:rsidP="00B57412"/>
    <w:p w14:paraId="58AD1B91" w14:textId="77777777" w:rsidR="00B57412" w:rsidRDefault="00B57412" w:rsidP="00B57412">
      <w:r>
        <w:t xml:space="preserve">    Physical Audit Runtime</w:t>
      </w:r>
    </w:p>
    <w:p w14:paraId="04078131" w14:textId="77777777" w:rsidR="00B57412" w:rsidRDefault="00B57412" w:rsidP="00B57412"/>
    <w:p w14:paraId="2EF3DD6A" w14:textId="77777777" w:rsidR="00B57412" w:rsidRDefault="00B57412" w:rsidP="00B57412">
      <w:r>
        <w:t xml:space="preserve">    Physical Intelligence Runtime</w:t>
      </w:r>
    </w:p>
    <w:p w14:paraId="5C81F037" w14:textId="77777777" w:rsidR="00B57412" w:rsidRDefault="00B57412" w:rsidP="00B57412"/>
    <w:p w14:paraId="7FE95D78" w14:textId="77777777" w:rsidR="00B57412" w:rsidRDefault="00B57412" w:rsidP="00B57412"/>
    <w:p w14:paraId="36B3CF96" w14:textId="77777777" w:rsidR="00B57412" w:rsidRDefault="00B57412" w:rsidP="00B57412"/>
    <w:p w14:paraId="2B2F853C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9171D2C" w14:textId="77777777" w:rsidR="00B57412" w:rsidRDefault="00B57412" w:rsidP="00B57412">
      <w:r>
        <w:t>DIGITAL TWIN RUNTIME</w:t>
      </w:r>
    </w:p>
    <w:p w14:paraId="66C6FAAC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A8B8294" w14:textId="77777777" w:rsidR="00B57412" w:rsidRDefault="00B57412" w:rsidP="00B57412"/>
    <w:p w14:paraId="551D6FC2" w14:textId="77777777" w:rsidR="00B57412" w:rsidRDefault="00B57412" w:rsidP="00B57412">
      <w:r>
        <w:t>Purpose</w:t>
      </w:r>
    </w:p>
    <w:p w14:paraId="65555964" w14:textId="77777777" w:rsidR="00B57412" w:rsidRDefault="00B57412" w:rsidP="00B57412"/>
    <w:p w14:paraId="16532B18" w14:textId="77777777" w:rsidR="00B57412" w:rsidRDefault="00B57412" w:rsidP="00B57412">
      <w:r>
        <w:t xml:space="preserve">    Maintain digital representation of physical reality.</w:t>
      </w:r>
    </w:p>
    <w:p w14:paraId="0FA9026D" w14:textId="77777777" w:rsidR="00B57412" w:rsidRDefault="00B57412" w:rsidP="00B57412"/>
    <w:p w14:paraId="61CEC6BE" w14:textId="77777777" w:rsidR="00B57412" w:rsidRDefault="00B57412" w:rsidP="00B57412"/>
    <w:p w14:paraId="54AB5B3C" w14:textId="77777777" w:rsidR="00B57412" w:rsidRDefault="00B57412" w:rsidP="00B57412">
      <w:r>
        <w:t>Responsibilities</w:t>
      </w:r>
    </w:p>
    <w:p w14:paraId="4CD8026F" w14:textId="77777777" w:rsidR="00B57412" w:rsidRDefault="00B57412" w:rsidP="00B57412"/>
    <w:p w14:paraId="15E23CE9" w14:textId="77777777" w:rsidR="00B57412" w:rsidRDefault="00B57412" w:rsidP="00B57412">
      <w:r>
        <w:t xml:space="preserve">    Twin Creation</w:t>
      </w:r>
    </w:p>
    <w:p w14:paraId="23476F4B" w14:textId="77777777" w:rsidR="00B57412" w:rsidRDefault="00B57412" w:rsidP="00B57412"/>
    <w:p w14:paraId="06855004" w14:textId="77777777" w:rsidR="00B57412" w:rsidRDefault="00B57412" w:rsidP="00B57412">
      <w:r>
        <w:t xml:space="preserve">    Twin Synchronization</w:t>
      </w:r>
    </w:p>
    <w:p w14:paraId="435B4CAB" w14:textId="77777777" w:rsidR="00B57412" w:rsidRDefault="00B57412" w:rsidP="00B57412"/>
    <w:p w14:paraId="20992433" w14:textId="77777777" w:rsidR="00B57412" w:rsidRDefault="00B57412" w:rsidP="00B57412">
      <w:r>
        <w:t xml:space="preserve">    State Tracking</w:t>
      </w:r>
    </w:p>
    <w:p w14:paraId="2E0E7778" w14:textId="77777777" w:rsidR="00B57412" w:rsidRDefault="00B57412" w:rsidP="00B57412"/>
    <w:p w14:paraId="7C0A003F" w14:textId="77777777" w:rsidR="00B57412" w:rsidRDefault="00B57412" w:rsidP="00B57412">
      <w:r>
        <w:t xml:space="preserve">    Simulation</w:t>
      </w:r>
    </w:p>
    <w:p w14:paraId="26B85FEF" w14:textId="77777777" w:rsidR="00B57412" w:rsidRDefault="00B57412" w:rsidP="00B57412"/>
    <w:p w14:paraId="0A450EA6" w14:textId="77777777" w:rsidR="00B57412" w:rsidRDefault="00B57412" w:rsidP="00B57412">
      <w:r>
        <w:t xml:space="preserve">    Predictive </w:t>
      </w:r>
      <w:proofErr w:type="spellStart"/>
      <w:r>
        <w:t>Modeling</w:t>
      </w:r>
      <w:proofErr w:type="spellEnd"/>
    </w:p>
    <w:p w14:paraId="164F99F9" w14:textId="77777777" w:rsidR="00B57412" w:rsidRDefault="00B57412" w:rsidP="00B57412"/>
    <w:p w14:paraId="06D2AA9F" w14:textId="77777777" w:rsidR="00B57412" w:rsidRDefault="00B57412" w:rsidP="00B57412">
      <w:r>
        <w:t xml:space="preserve">    Historical Replay</w:t>
      </w:r>
    </w:p>
    <w:p w14:paraId="5AE83BF9" w14:textId="77777777" w:rsidR="00B57412" w:rsidRDefault="00B57412" w:rsidP="00B57412"/>
    <w:p w14:paraId="1A51B1BA" w14:textId="77777777" w:rsidR="00B57412" w:rsidRDefault="00B57412" w:rsidP="00B57412"/>
    <w:p w14:paraId="4B1BE01F" w14:textId="77777777" w:rsidR="00B57412" w:rsidRDefault="00B57412" w:rsidP="00B57412">
      <w:r>
        <w:t>Output</w:t>
      </w:r>
    </w:p>
    <w:p w14:paraId="0771DDE8" w14:textId="77777777" w:rsidR="00B57412" w:rsidRDefault="00B57412" w:rsidP="00B57412"/>
    <w:p w14:paraId="365ABC30" w14:textId="77777777" w:rsidR="00B57412" w:rsidRDefault="00B57412" w:rsidP="00B57412">
      <w:r>
        <w:t xml:space="preserve">    Digital Twin Graph</w:t>
      </w:r>
    </w:p>
    <w:p w14:paraId="51F24C09" w14:textId="77777777" w:rsidR="00B57412" w:rsidRDefault="00B57412" w:rsidP="00B57412"/>
    <w:p w14:paraId="575BE3DD" w14:textId="77777777" w:rsidR="00B57412" w:rsidRDefault="00B57412" w:rsidP="00B57412"/>
    <w:p w14:paraId="7B417304" w14:textId="77777777" w:rsidR="00B57412" w:rsidRDefault="00B57412" w:rsidP="00B57412"/>
    <w:p w14:paraId="18E66993" w14:textId="77777777" w:rsidR="00B57412" w:rsidRDefault="00B57412" w:rsidP="00B57412">
      <w:r>
        <w:t>Every physical asset has a digital twin.</w:t>
      </w:r>
    </w:p>
    <w:p w14:paraId="5A6CEF50" w14:textId="77777777" w:rsidR="00B57412" w:rsidRDefault="00B57412" w:rsidP="00B57412"/>
    <w:p w14:paraId="2025B1C5" w14:textId="77777777" w:rsidR="00B57412" w:rsidRDefault="00B57412" w:rsidP="00B57412"/>
    <w:p w14:paraId="6121A702" w14:textId="77777777" w:rsidR="00B57412" w:rsidRDefault="00B57412" w:rsidP="00B57412"/>
    <w:p w14:paraId="6310ECC3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B57EA68" w14:textId="77777777" w:rsidR="00B57412" w:rsidRDefault="00B57412" w:rsidP="00B57412">
      <w:r>
        <w:t>DEVICE RUNTIME</w:t>
      </w:r>
    </w:p>
    <w:p w14:paraId="16C84B09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CF3550A" w14:textId="77777777" w:rsidR="00B57412" w:rsidRDefault="00B57412" w:rsidP="00B57412"/>
    <w:p w14:paraId="3E122006" w14:textId="77777777" w:rsidR="00B57412" w:rsidRDefault="00B57412" w:rsidP="00B57412">
      <w:r>
        <w:lastRenderedPageBreak/>
        <w:t>Purpose</w:t>
      </w:r>
    </w:p>
    <w:p w14:paraId="58635348" w14:textId="77777777" w:rsidR="00B57412" w:rsidRDefault="00B57412" w:rsidP="00B57412"/>
    <w:p w14:paraId="757EC779" w14:textId="77777777" w:rsidR="00B57412" w:rsidRDefault="00B57412" w:rsidP="00B57412">
      <w:r>
        <w:t xml:space="preserve">    Manage physical devices.</w:t>
      </w:r>
    </w:p>
    <w:p w14:paraId="1BB75064" w14:textId="77777777" w:rsidR="00B57412" w:rsidRDefault="00B57412" w:rsidP="00B57412"/>
    <w:p w14:paraId="6293C14D" w14:textId="77777777" w:rsidR="00B57412" w:rsidRDefault="00B57412" w:rsidP="00B57412"/>
    <w:p w14:paraId="596B90EC" w14:textId="77777777" w:rsidR="00B57412" w:rsidRDefault="00B57412" w:rsidP="00B57412">
      <w:r>
        <w:t>Examples</w:t>
      </w:r>
    </w:p>
    <w:p w14:paraId="0EA3816F" w14:textId="77777777" w:rsidR="00B57412" w:rsidRDefault="00B57412" w:rsidP="00B57412"/>
    <w:p w14:paraId="31A92EAE" w14:textId="77777777" w:rsidR="00B57412" w:rsidRDefault="00B57412" w:rsidP="00B57412">
      <w:r>
        <w:t xml:space="preserve">    Sensors</w:t>
      </w:r>
    </w:p>
    <w:p w14:paraId="42709B42" w14:textId="77777777" w:rsidR="00B57412" w:rsidRDefault="00B57412" w:rsidP="00B57412"/>
    <w:p w14:paraId="750108D7" w14:textId="77777777" w:rsidR="00B57412" w:rsidRDefault="00B57412" w:rsidP="00B57412">
      <w:r>
        <w:t xml:space="preserve">    Cameras</w:t>
      </w:r>
    </w:p>
    <w:p w14:paraId="43BD2674" w14:textId="77777777" w:rsidR="00B57412" w:rsidRDefault="00B57412" w:rsidP="00B57412"/>
    <w:p w14:paraId="4A78FDD7" w14:textId="77777777" w:rsidR="00B57412" w:rsidRDefault="00B57412" w:rsidP="00B57412">
      <w:r>
        <w:t xml:space="preserve">    Meters</w:t>
      </w:r>
    </w:p>
    <w:p w14:paraId="1EAF08CF" w14:textId="77777777" w:rsidR="00B57412" w:rsidRDefault="00B57412" w:rsidP="00B57412"/>
    <w:p w14:paraId="3BF1AFA9" w14:textId="77777777" w:rsidR="00B57412" w:rsidRDefault="00B57412" w:rsidP="00B57412">
      <w:r>
        <w:t xml:space="preserve">    Controllers</w:t>
      </w:r>
    </w:p>
    <w:p w14:paraId="41ECC4A8" w14:textId="77777777" w:rsidR="00B57412" w:rsidRDefault="00B57412" w:rsidP="00B57412"/>
    <w:p w14:paraId="334127D7" w14:textId="77777777" w:rsidR="00B57412" w:rsidRDefault="00B57412" w:rsidP="00B57412">
      <w:r>
        <w:t xml:space="preserve">    Switches</w:t>
      </w:r>
    </w:p>
    <w:p w14:paraId="65A22F88" w14:textId="77777777" w:rsidR="00B57412" w:rsidRDefault="00B57412" w:rsidP="00B57412"/>
    <w:p w14:paraId="1A0658BD" w14:textId="77777777" w:rsidR="00B57412" w:rsidRDefault="00B57412" w:rsidP="00B57412">
      <w:r>
        <w:t xml:space="preserve">    Embedded Systems</w:t>
      </w:r>
    </w:p>
    <w:p w14:paraId="00870675" w14:textId="77777777" w:rsidR="00B57412" w:rsidRDefault="00B57412" w:rsidP="00B57412"/>
    <w:p w14:paraId="570F6808" w14:textId="77777777" w:rsidR="00B57412" w:rsidRDefault="00B57412" w:rsidP="00B57412"/>
    <w:p w14:paraId="0516D739" w14:textId="77777777" w:rsidR="00B57412" w:rsidRDefault="00B57412" w:rsidP="00B57412">
      <w:r>
        <w:t>Responsibilities</w:t>
      </w:r>
    </w:p>
    <w:p w14:paraId="584B5C41" w14:textId="77777777" w:rsidR="00B57412" w:rsidRDefault="00B57412" w:rsidP="00B57412"/>
    <w:p w14:paraId="5E1F0C71" w14:textId="77777777" w:rsidR="00B57412" w:rsidRDefault="00B57412" w:rsidP="00B57412">
      <w:r>
        <w:t xml:space="preserve">    Registration</w:t>
      </w:r>
    </w:p>
    <w:p w14:paraId="682D3B4B" w14:textId="77777777" w:rsidR="00B57412" w:rsidRDefault="00B57412" w:rsidP="00B57412"/>
    <w:p w14:paraId="2A4889D5" w14:textId="77777777" w:rsidR="00B57412" w:rsidRDefault="00B57412" w:rsidP="00B57412">
      <w:r>
        <w:t xml:space="preserve">    Authentication</w:t>
      </w:r>
    </w:p>
    <w:p w14:paraId="3BDC8533" w14:textId="77777777" w:rsidR="00B57412" w:rsidRDefault="00B57412" w:rsidP="00B57412"/>
    <w:p w14:paraId="15EEC0AF" w14:textId="77777777" w:rsidR="00B57412" w:rsidRDefault="00B57412" w:rsidP="00B57412">
      <w:r>
        <w:t xml:space="preserve">    Telemetry</w:t>
      </w:r>
    </w:p>
    <w:p w14:paraId="0362B42C" w14:textId="77777777" w:rsidR="00B57412" w:rsidRDefault="00B57412" w:rsidP="00B57412"/>
    <w:p w14:paraId="7CA6B11B" w14:textId="77777777" w:rsidR="00B57412" w:rsidRDefault="00B57412" w:rsidP="00B57412">
      <w:r>
        <w:t xml:space="preserve">    Configuration</w:t>
      </w:r>
    </w:p>
    <w:p w14:paraId="21E550B2" w14:textId="77777777" w:rsidR="00B57412" w:rsidRDefault="00B57412" w:rsidP="00B57412"/>
    <w:p w14:paraId="7555881D" w14:textId="77777777" w:rsidR="00B57412" w:rsidRDefault="00B57412" w:rsidP="00B57412">
      <w:r>
        <w:t xml:space="preserve">    Monitoring</w:t>
      </w:r>
    </w:p>
    <w:p w14:paraId="6D53BD5D" w14:textId="77777777" w:rsidR="00B57412" w:rsidRDefault="00B57412" w:rsidP="00B57412"/>
    <w:p w14:paraId="40948A27" w14:textId="77777777" w:rsidR="00B57412" w:rsidRDefault="00B57412" w:rsidP="00B57412">
      <w:r>
        <w:t xml:space="preserve">    Lifecycle Management</w:t>
      </w:r>
    </w:p>
    <w:p w14:paraId="1D84CD44" w14:textId="77777777" w:rsidR="00B57412" w:rsidRDefault="00B57412" w:rsidP="00B57412"/>
    <w:p w14:paraId="0AC36E0B" w14:textId="77777777" w:rsidR="00B57412" w:rsidRDefault="00B57412" w:rsidP="00B57412"/>
    <w:p w14:paraId="0661424A" w14:textId="77777777" w:rsidR="00B57412" w:rsidRDefault="00B57412" w:rsidP="00B57412"/>
    <w:p w14:paraId="5C38BD64" w14:textId="77777777" w:rsidR="00B57412" w:rsidRDefault="00B57412" w:rsidP="00B57412">
      <w:r>
        <w:t>Output</w:t>
      </w:r>
    </w:p>
    <w:p w14:paraId="07C67B20" w14:textId="77777777" w:rsidR="00B57412" w:rsidRDefault="00B57412" w:rsidP="00B57412"/>
    <w:p w14:paraId="646E2D46" w14:textId="77777777" w:rsidR="00B57412" w:rsidRDefault="00B57412" w:rsidP="00B57412">
      <w:r>
        <w:t xml:space="preserve">    Managed Device Fabric</w:t>
      </w:r>
    </w:p>
    <w:p w14:paraId="71CBCE89" w14:textId="77777777" w:rsidR="00B57412" w:rsidRDefault="00B57412" w:rsidP="00B57412"/>
    <w:p w14:paraId="32BF647E" w14:textId="77777777" w:rsidR="00B57412" w:rsidRDefault="00B57412" w:rsidP="00B57412"/>
    <w:p w14:paraId="737EFFE0" w14:textId="77777777" w:rsidR="00B57412" w:rsidRDefault="00B57412" w:rsidP="00B57412"/>
    <w:p w14:paraId="6A2B26DD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47EDB1B" w14:textId="77777777" w:rsidR="00B57412" w:rsidRDefault="00B57412" w:rsidP="00B57412">
      <w:r>
        <w:t>SENSOR RUNTIME</w:t>
      </w:r>
    </w:p>
    <w:p w14:paraId="61A86715" w14:textId="77777777" w:rsidR="00B57412" w:rsidRDefault="00B57412" w:rsidP="00B57412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4878D63" w14:textId="77777777" w:rsidR="00B57412" w:rsidRDefault="00B57412" w:rsidP="00B57412"/>
    <w:p w14:paraId="2F47D300" w14:textId="77777777" w:rsidR="00B57412" w:rsidRDefault="00B57412" w:rsidP="00B57412">
      <w:r>
        <w:t>Purpose</w:t>
      </w:r>
    </w:p>
    <w:p w14:paraId="71767E24" w14:textId="77777777" w:rsidR="00B57412" w:rsidRDefault="00B57412" w:rsidP="00B57412"/>
    <w:p w14:paraId="69D20E6E" w14:textId="77777777" w:rsidR="00B57412" w:rsidRDefault="00B57412" w:rsidP="00B57412">
      <w:r>
        <w:t xml:space="preserve">    Capture reality.</w:t>
      </w:r>
    </w:p>
    <w:p w14:paraId="3A808C9F" w14:textId="77777777" w:rsidR="00B57412" w:rsidRDefault="00B57412" w:rsidP="00B57412"/>
    <w:p w14:paraId="709F707F" w14:textId="77777777" w:rsidR="00B57412" w:rsidRDefault="00B57412" w:rsidP="00B57412"/>
    <w:p w14:paraId="2FABB5F1" w14:textId="77777777" w:rsidR="00B57412" w:rsidRDefault="00B57412" w:rsidP="00B57412">
      <w:r>
        <w:t>Examples</w:t>
      </w:r>
    </w:p>
    <w:p w14:paraId="696FB77D" w14:textId="77777777" w:rsidR="00B57412" w:rsidRDefault="00B57412" w:rsidP="00B57412"/>
    <w:p w14:paraId="7DDF278C" w14:textId="77777777" w:rsidR="00B57412" w:rsidRDefault="00B57412" w:rsidP="00B57412">
      <w:r>
        <w:t xml:space="preserve">    Temperature</w:t>
      </w:r>
    </w:p>
    <w:p w14:paraId="74FD30B3" w14:textId="77777777" w:rsidR="00B57412" w:rsidRDefault="00B57412" w:rsidP="00B57412"/>
    <w:p w14:paraId="30423332" w14:textId="77777777" w:rsidR="00B57412" w:rsidRDefault="00B57412" w:rsidP="00B57412">
      <w:r>
        <w:t xml:space="preserve">    Pressure</w:t>
      </w:r>
    </w:p>
    <w:p w14:paraId="76B2DBDA" w14:textId="77777777" w:rsidR="00B57412" w:rsidRDefault="00B57412" w:rsidP="00B57412"/>
    <w:p w14:paraId="46A94077" w14:textId="77777777" w:rsidR="00B57412" w:rsidRDefault="00B57412" w:rsidP="00B57412">
      <w:r>
        <w:t xml:space="preserve">    Humidity</w:t>
      </w:r>
    </w:p>
    <w:p w14:paraId="661B0240" w14:textId="77777777" w:rsidR="00B57412" w:rsidRDefault="00B57412" w:rsidP="00B57412"/>
    <w:p w14:paraId="3532361B" w14:textId="77777777" w:rsidR="00B57412" w:rsidRDefault="00B57412" w:rsidP="00B57412">
      <w:r>
        <w:t xml:space="preserve">    Motion</w:t>
      </w:r>
    </w:p>
    <w:p w14:paraId="62527004" w14:textId="77777777" w:rsidR="00B57412" w:rsidRDefault="00B57412" w:rsidP="00B57412"/>
    <w:p w14:paraId="0FA02ADD" w14:textId="77777777" w:rsidR="00B57412" w:rsidRDefault="00B57412" w:rsidP="00B57412">
      <w:r>
        <w:t xml:space="preserve">    GPS</w:t>
      </w:r>
    </w:p>
    <w:p w14:paraId="0E9918DC" w14:textId="77777777" w:rsidR="00B57412" w:rsidRDefault="00B57412" w:rsidP="00B57412"/>
    <w:p w14:paraId="225B68B8" w14:textId="77777777" w:rsidR="00B57412" w:rsidRDefault="00B57412" w:rsidP="00B57412">
      <w:r>
        <w:t xml:space="preserve">    Video</w:t>
      </w:r>
    </w:p>
    <w:p w14:paraId="27CD288C" w14:textId="77777777" w:rsidR="00B57412" w:rsidRDefault="00B57412" w:rsidP="00B57412"/>
    <w:p w14:paraId="04994433" w14:textId="77777777" w:rsidR="00B57412" w:rsidRDefault="00B57412" w:rsidP="00B57412">
      <w:r>
        <w:t xml:space="preserve">    Audio</w:t>
      </w:r>
    </w:p>
    <w:p w14:paraId="06DA1AFE" w14:textId="77777777" w:rsidR="00B57412" w:rsidRDefault="00B57412" w:rsidP="00B57412"/>
    <w:p w14:paraId="784A3A2B" w14:textId="77777777" w:rsidR="00B57412" w:rsidRDefault="00B57412" w:rsidP="00B57412">
      <w:r>
        <w:t xml:space="preserve">    Energy Consumption</w:t>
      </w:r>
    </w:p>
    <w:p w14:paraId="52A670CA" w14:textId="77777777" w:rsidR="00B57412" w:rsidRDefault="00B57412" w:rsidP="00B57412"/>
    <w:p w14:paraId="5641E83F" w14:textId="77777777" w:rsidR="00B57412" w:rsidRDefault="00B57412" w:rsidP="00B57412"/>
    <w:p w14:paraId="3977A42F" w14:textId="77777777" w:rsidR="00B57412" w:rsidRDefault="00B57412" w:rsidP="00B57412">
      <w:r>
        <w:t>Output</w:t>
      </w:r>
    </w:p>
    <w:p w14:paraId="3DE27D1C" w14:textId="77777777" w:rsidR="00B57412" w:rsidRDefault="00B57412" w:rsidP="00B57412"/>
    <w:p w14:paraId="34E67370" w14:textId="77777777" w:rsidR="00B57412" w:rsidRDefault="00B57412" w:rsidP="00B57412">
      <w:r>
        <w:t xml:space="preserve">    Reality Events</w:t>
      </w:r>
    </w:p>
    <w:p w14:paraId="07E7687B" w14:textId="77777777" w:rsidR="00B57412" w:rsidRDefault="00B57412" w:rsidP="00B57412"/>
    <w:p w14:paraId="539FF386" w14:textId="77777777" w:rsidR="00B57412" w:rsidRDefault="00B57412" w:rsidP="00B57412"/>
    <w:p w14:paraId="3A4E4867" w14:textId="77777777" w:rsidR="00B57412" w:rsidRDefault="00B57412" w:rsidP="00B57412"/>
    <w:p w14:paraId="683C6065" w14:textId="77777777" w:rsidR="00B57412" w:rsidRDefault="00B57412" w:rsidP="00B57412">
      <w:r>
        <w:t>Sensors convert reality into data.</w:t>
      </w:r>
    </w:p>
    <w:p w14:paraId="6F4AFFBF" w14:textId="77777777" w:rsidR="00B57412" w:rsidRDefault="00B57412" w:rsidP="00B57412"/>
    <w:p w14:paraId="2B42224C" w14:textId="77777777" w:rsidR="00B57412" w:rsidRDefault="00B57412" w:rsidP="00B57412"/>
    <w:p w14:paraId="232A8445" w14:textId="77777777" w:rsidR="00B57412" w:rsidRDefault="00B57412" w:rsidP="00B57412"/>
    <w:p w14:paraId="3121098F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B787928" w14:textId="77777777" w:rsidR="00B57412" w:rsidRDefault="00B57412" w:rsidP="00B57412">
      <w:r>
        <w:t>ACTUATOR RUNTIME</w:t>
      </w:r>
    </w:p>
    <w:p w14:paraId="37CCD4F0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811DA1F" w14:textId="77777777" w:rsidR="00B57412" w:rsidRDefault="00B57412" w:rsidP="00B57412"/>
    <w:p w14:paraId="6FE9B66B" w14:textId="77777777" w:rsidR="00B57412" w:rsidRDefault="00B57412" w:rsidP="00B57412">
      <w:r>
        <w:t>Purpose</w:t>
      </w:r>
    </w:p>
    <w:p w14:paraId="74081AEF" w14:textId="77777777" w:rsidR="00B57412" w:rsidRDefault="00B57412" w:rsidP="00B57412"/>
    <w:p w14:paraId="75FE2A99" w14:textId="77777777" w:rsidR="00B57412" w:rsidRDefault="00B57412" w:rsidP="00B57412">
      <w:r>
        <w:lastRenderedPageBreak/>
        <w:t xml:space="preserve">    Modify reality.</w:t>
      </w:r>
    </w:p>
    <w:p w14:paraId="32B51F73" w14:textId="77777777" w:rsidR="00B57412" w:rsidRDefault="00B57412" w:rsidP="00B57412"/>
    <w:p w14:paraId="69845FF5" w14:textId="77777777" w:rsidR="00B57412" w:rsidRDefault="00B57412" w:rsidP="00B57412"/>
    <w:p w14:paraId="16622A66" w14:textId="77777777" w:rsidR="00B57412" w:rsidRDefault="00B57412" w:rsidP="00B57412">
      <w:r>
        <w:t>Examples</w:t>
      </w:r>
    </w:p>
    <w:p w14:paraId="4F015037" w14:textId="77777777" w:rsidR="00B57412" w:rsidRDefault="00B57412" w:rsidP="00B57412"/>
    <w:p w14:paraId="006F1A90" w14:textId="77777777" w:rsidR="00B57412" w:rsidRDefault="00B57412" w:rsidP="00B57412">
      <w:r>
        <w:t xml:space="preserve">    Motors</w:t>
      </w:r>
    </w:p>
    <w:p w14:paraId="415AABDA" w14:textId="77777777" w:rsidR="00B57412" w:rsidRDefault="00B57412" w:rsidP="00B57412"/>
    <w:p w14:paraId="4E7FA41C" w14:textId="77777777" w:rsidR="00B57412" w:rsidRDefault="00B57412" w:rsidP="00B57412">
      <w:r>
        <w:t xml:space="preserve">    Switches</w:t>
      </w:r>
    </w:p>
    <w:p w14:paraId="11C7AA47" w14:textId="77777777" w:rsidR="00B57412" w:rsidRDefault="00B57412" w:rsidP="00B57412"/>
    <w:p w14:paraId="33DC330C" w14:textId="77777777" w:rsidR="00B57412" w:rsidRDefault="00B57412" w:rsidP="00B57412">
      <w:r>
        <w:t xml:space="preserve">    Valves</w:t>
      </w:r>
    </w:p>
    <w:p w14:paraId="219F1141" w14:textId="77777777" w:rsidR="00B57412" w:rsidRDefault="00B57412" w:rsidP="00B57412"/>
    <w:p w14:paraId="6E659F6F" w14:textId="77777777" w:rsidR="00B57412" w:rsidRDefault="00B57412" w:rsidP="00B57412">
      <w:r>
        <w:t xml:space="preserve">    Arms</w:t>
      </w:r>
    </w:p>
    <w:p w14:paraId="4BA267B3" w14:textId="77777777" w:rsidR="00B57412" w:rsidRDefault="00B57412" w:rsidP="00B57412"/>
    <w:p w14:paraId="307119F7" w14:textId="77777777" w:rsidR="00B57412" w:rsidRDefault="00B57412" w:rsidP="00B57412">
      <w:r>
        <w:t xml:space="preserve">    Lights</w:t>
      </w:r>
    </w:p>
    <w:p w14:paraId="7DFDEDB2" w14:textId="77777777" w:rsidR="00B57412" w:rsidRDefault="00B57412" w:rsidP="00B57412"/>
    <w:p w14:paraId="1194C51F" w14:textId="77777777" w:rsidR="00B57412" w:rsidRDefault="00B57412" w:rsidP="00B57412">
      <w:r>
        <w:t xml:space="preserve">    Gates</w:t>
      </w:r>
    </w:p>
    <w:p w14:paraId="135AE8B1" w14:textId="77777777" w:rsidR="00B57412" w:rsidRDefault="00B57412" w:rsidP="00B57412"/>
    <w:p w14:paraId="219D8B25" w14:textId="77777777" w:rsidR="00B57412" w:rsidRDefault="00B57412" w:rsidP="00B57412">
      <w:r>
        <w:t xml:space="preserve">    Pumps</w:t>
      </w:r>
    </w:p>
    <w:p w14:paraId="33EFD0CD" w14:textId="77777777" w:rsidR="00B57412" w:rsidRDefault="00B57412" w:rsidP="00B57412"/>
    <w:p w14:paraId="122A1175" w14:textId="77777777" w:rsidR="00B57412" w:rsidRDefault="00B57412" w:rsidP="00B57412"/>
    <w:p w14:paraId="72EC65D4" w14:textId="77777777" w:rsidR="00B57412" w:rsidRDefault="00B57412" w:rsidP="00B57412">
      <w:r>
        <w:t>Output</w:t>
      </w:r>
    </w:p>
    <w:p w14:paraId="720B7C49" w14:textId="77777777" w:rsidR="00B57412" w:rsidRDefault="00B57412" w:rsidP="00B57412"/>
    <w:p w14:paraId="3DABE98A" w14:textId="77777777" w:rsidR="00B57412" w:rsidRDefault="00B57412" w:rsidP="00B57412">
      <w:r>
        <w:t xml:space="preserve">    Physical State Change</w:t>
      </w:r>
    </w:p>
    <w:p w14:paraId="072B3811" w14:textId="77777777" w:rsidR="00B57412" w:rsidRDefault="00B57412" w:rsidP="00B57412"/>
    <w:p w14:paraId="20128AFE" w14:textId="77777777" w:rsidR="00B57412" w:rsidRDefault="00B57412" w:rsidP="00B57412"/>
    <w:p w14:paraId="026AE933" w14:textId="77777777" w:rsidR="00B57412" w:rsidRDefault="00B57412" w:rsidP="00B57412"/>
    <w:p w14:paraId="5A810279" w14:textId="77777777" w:rsidR="00B57412" w:rsidRDefault="00B57412" w:rsidP="00B57412">
      <w:r>
        <w:t>Actuators execute reality mutations.</w:t>
      </w:r>
    </w:p>
    <w:p w14:paraId="2248B799" w14:textId="77777777" w:rsidR="00B57412" w:rsidRDefault="00B57412" w:rsidP="00B57412"/>
    <w:p w14:paraId="5AB838AE" w14:textId="77777777" w:rsidR="00B57412" w:rsidRDefault="00B57412" w:rsidP="00B57412"/>
    <w:p w14:paraId="68634BB7" w14:textId="77777777" w:rsidR="00B57412" w:rsidRDefault="00B57412" w:rsidP="00B57412"/>
    <w:p w14:paraId="445CA9E2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1EE2D5A" w14:textId="77777777" w:rsidR="00B57412" w:rsidRDefault="00B57412" w:rsidP="00B57412">
      <w:r>
        <w:t>ROBOT RUNTIME</w:t>
      </w:r>
    </w:p>
    <w:p w14:paraId="194E9EE7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832C926" w14:textId="77777777" w:rsidR="00B57412" w:rsidRDefault="00B57412" w:rsidP="00B57412"/>
    <w:p w14:paraId="4F5BB0B6" w14:textId="77777777" w:rsidR="00B57412" w:rsidRDefault="00B57412" w:rsidP="00B57412">
      <w:r>
        <w:t>Purpose</w:t>
      </w:r>
    </w:p>
    <w:p w14:paraId="0B972457" w14:textId="77777777" w:rsidR="00B57412" w:rsidRDefault="00B57412" w:rsidP="00B57412"/>
    <w:p w14:paraId="4059D880" w14:textId="77777777" w:rsidR="00B57412" w:rsidRDefault="00B57412" w:rsidP="00B57412">
      <w:r>
        <w:t xml:space="preserve">    Govern autonomous machines.</w:t>
      </w:r>
    </w:p>
    <w:p w14:paraId="51D3777F" w14:textId="77777777" w:rsidR="00B57412" w:rsidRDefault="00B57412" w:rsidP="00B57412"/>
    <w:p w14:paraId="389C2A8A" w14:textId="77777777" w:rsidR="00B57412" w:rsidRDefault="00B57412" w:rsidP="00B57412"/>
    <w:p w14:paraId="5A18BD15" w14:textId="77777777" w:rsidR="00B57412" w:rsidRDefault="00B57412" w:rsidP="00B57412">
      <w:r>
        <w:t>Responsibilities</w:t>
      </w:r>
    </w:p>
    <w:p w14:paraId="021ABD61" w14:textId="77777777" w:rsidR="00B57412" w:rsidRDefault="00B57412" w:rsidP="00B57412"/>
    <w:p w14:paraId="56DFD12F" w14:textId="77777777" w:rsidR="00B57412" w:rsidRDefault="00B57412" w:rsidP="00B57412">
      <w:r>
        <w:t xml:space="preserve">    Mission Execution</w:t>
      </w:r>
    </w:p>
    <w:p w14:paraId="6368D297" w14:textId="77777777" w:rsidR="00B57412" w:rsidRDefault="00B57412" w:rsidP="00B57412"/>
    <w:p w14:paraId="4763C585" w14:textId="77777777" w:rsidR="00B57412" w:rsidRDefault="00B57412" w:rsidP="00B57412">
      <w:r>
        <w:lastRenderedPageBreak/>
        <w:t xml:space="preserve">    Navigation</w:t>
      </w:r>
    </w:p>
    <w:p w14:paraId="599D50E9" w14:textId="77777777" w:rsidR="00B57412" w:rsidRDefault="00B57412" w:rsidP="00B57412"/>
    <w:p w14:paraId="0335F36F" w14:textId="77777777" w:rsidR="00B57412" w:rsidRDefault="00B57412" w:rsidP="00B57412">
      <w:r>
        <w:t xml:space="preserve">    Safety Validation</w:t>
      </w:r>
    </w:p>
    <w:p w14:paraId="47C8954F" w14:textId="77777777" w:rsidR="00B57412" w:rsidRDefault="00B57412" w:rsidP="00B57412"/>
    <w:p w14:paraId="7514C314" w14:textId="77777777" w:rsidR="00B57412" w:rsidRDefault="00B57412" w:rsidP="00B57412">
      <w:r>
        <w:t xml:space="preserve">    Task Coordination</w:t>
      </w:r>
    </w:p>
    <w:p w14:paraId="388CBCC5" w14:textId="77777777" w:rsidR="00B57412" w:rsidRDefault="00B57412" w:rsidP="00B57412"/>
    <w:p w14:paraId="0A3297A1" w14:textId="77777777" w:rsidR="00B57412" w:rsidRDefault="00B57412" w:rsidP="00B57412">
      <w:r>
        <w:t xml:space="preserve">    Capability Invocation</w:t>
      </w:r>
    </w:p>
    <w:p w14:paraId="51EFA898" w14:textId="77777777" w:rsidR="00B57412" w:rsidRDefault="00B57412" w:rsidP="00B57412"/>
    <w:p w14:paraId="7223B664" w14:textId="77777777" w:rsidR="00B57412" w:rsidRDefault="00B57412" w:rsidP="00B57412">
      <w:r>
        <w:t xml:space="preserve">    Learning Integration</w:t>
      </w:r>
    </w:p>
    <w:p w14:paraId="5F191F19" w14:textId="77777777" w:rsidR="00B57412" w:rsidRDefault="00B57412" w:rsidP="00B57412"/>
    <w:p w14:paraId="61CAFD30" w14:textId="77777777" w:rsidR="00B57412" w:rsidRDefault="00B57412" w:rsidP="00B57412"/>
    <w:p w14:paraId="436004FC" w14:textId="77777777" w:rsidR="00B57412" w:rsidRDefault="00B57412" w:rsidP="00B57412">
      <w:r>
        <w:t>Output</w:t>
      </w:r>
    </w:p>
    <w:p w14:paraId="55AC1CA0" w14:textId="77777777" w:rsidR="00B57412" w:rsidRDefault="00B57412" w:rsidP="00B57412"/>
    <w:p w14:paraId="46D3013D" w14:textId="77777777" w:rsidR="00B57412" w:rsidRDefault="00B57412" w:rsidP="00B57412">
      <w:r>
        <w:t xml:space="preserve">    Governed Robot Actions</w:t>
      </w:r>
    </w:p>
    <w:p w14:paraId="27E35635" w14:textId="77777777" w:rsidR="00B57412" w:rsidRDefault="00B57412" w:rsidP="00B57412"/>
    <w:p w14:paraId="576EE8F3" w14:textId="77777777" w:rsidR="00B57412" w:rsidRDefault="00B57412" w:rsidP="00B57412"/>
    <w:p w14:paraId="54EB86DF" w14:textId="77777777" w:rsidR="00B57412" w:rsidRDefault="00B57412" w:rsidP="00B57412"/>
    <w:p w14:paraId="6AA1F59F" w14:textId="77777777" w:rsidR="00B57412" w:rsidRDefault="00B57412" w:rsidP="00B57412">
      <w:r>
        <w:t>No robot acts outside governance.</w:t>
      </w:r>
    </w:p>
    <w:p w14:paraId="6258C215" w14:textId="77777777" w:rsidR="00B57412" w:rsidRDefault="00B57412" w:rsidP="00B57412"/>
    <w:p w14:paraId="021A79FF" w14:textId="77777777" w:rsidR="00B57412" w:rsidRDefault="00B57412" w:rsidP="00B57412"/>
    <w:p w14:paraId="4CC6E15C" w14:textId="77777777" w:rsidR="00B57412" w:rsidRDefault="00B57412" w:rsidP="00B57412"/>
    <w:p w14:paraId="04C06955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495A35D" w14:textId="77777777" w:rsidR="00B57412" w:rsidRDefault="00B57412" w:rsidP="00B57412">
      <w:r>
        <w:t>DRONE RUNTIME</w:t>
      </w:r>
    </w:p>
    <w:p w14:paraId="5BA91D8C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1DF59E2" w14:textId="77777777" w:rsidR="00B57412" w:rsidRDefault="00B57412" w:rsidP="00B57412"/>
    <w:p w14:paraId="7087D44B" w14:textId="77777777" w:rsidR="00B57412" w:rsidRDefault="00B57412" w:rsidP="00B57412">
      <w:r>
        <w:t>Purpose</w:t>
      </w:r>
    </w:p>
    <w:p w14:paraId="25E82CFF" w14:textId="77777777" w:rsidR="00B57412" w:rsidRDefault="00B57412" w:rsidP="00B57412"/>
    <w:p w14:paraId="571304AF" w14:textId="77777777" w:rsidR="00B57412" w:rsidRDefault="00B57412" w:rsidP="00B57412">
      <w:r>
        <w:t xml:space="preserve">    Govern autonomous aerial systems.</w:t>
      </w:r>
    </w:p>
    <w:p w14:paraId="0FA78372" w14:textId="77777777" w:rsidR="00B57412" w:rsidRDefault="00B57412" w:rsidP="00B57412"/>
    <w:p w14:paraId="286A6609" w14:textId="77777777" w:rsidR="00B57412" w:rsidRDefault="00B57412" w:rsidP="00B57412"/>
    <w:p w14:paraId="14D934E6" w14:textId="77777777" w:rsidR="00B57412" w:rsidRDefault="00B57412" w:rsidP="00B57412">
      <w:r>
        <w:t>Responsibilities</w:t>
      </w:r>
    </w:p>
    <w:p w14:paraId="6BCF15EC" w14:textId="77777777" w:rsidR="00B57412" w:rsidRDefault="00B57412" w:rsidP="00B57412"/>
    <w:p w14:paraId="0288EBAF" w14:textId="77777777" w:rsidR="00B57412" w:rsidRDefault="00B57412" w:rsidP="00B57412">
      <w:r>
        <w:t xml:space="preserve">    Flight Planning</w:t>
      </w:r>
    </w:p>
    <w:p w14:paraId="59C65018" w14:textId="77777777" w:rsidR="00B57412" w:rsidRDefault="00B57412" w:rsidP="00B57412"/>
    <w:p w14:paraId="27FB996A" w14:textId="77777777" w:rsidR="00B57412" w:rsidRDefault="00B57412" w:rsidP="00B57412">
      <w:r>
        <w:t xml:space="preserve">    Mission Validation</w:t>
      </w:r>
    </w:p>
    <w:p w14:paraId="7A39492D" w14:textId="77777777" w:rsidR="00B57412" w:rsidRDefault="00B57412" w:rsidP="00B57412"/>
    <w:p w14:paraId="02B9431B" w14:textId="77777777" w:rsidR="00B57412" w:rsidRDefault="00B57412" w:rsidP="00B57412">
      <w:r>
        <w:t xml:space="preserve">    Geofencing</w:t>
      </w:r>
    </w:p>
    <w:p w14:paraId="18500AC0" w14:textId="77777777" w:rsidR="00B57412" w:rsidRDefault="00B57412" w:rsidP="00B57412"/>
    <w:p w14:paraId="51B9141C" w14:textId="77777777" w:rsidR="00B57412" w:rsidRDefault="00B57412" w:rsidP="00B57412">
      <w:r>
        <w:t xml:space="preserve">    Safety Enforcement</w:t>
      </w:r>
    </w:p>
    <w:p w14:paraId="44455508" w14:textId="77777777" w:rsidR="00B57412" w:rsidRDefault="00B57412" w:rsidP="00B57412"/>
    <w:p w14:paraId="32DBEC19" w14:textId="77777777" w:rsidR="00B57412" w:rsidRDefault="00B57412" w:rsidP="00B57412">
      <w:r>
        <w:t xml:space="preserve">    Telemetry Streaming</w:t>
      </w:r>
    </w:p>
    <w:p w14:paraId="39FD4CE8" w14:textId="77777777" w:rsidR="00B57412" w:rsidRDefault="00B57412" w:rsidP="00B57412"/>
    <w:p w14:paraId="457C213E" w14:textId="77777777" w:rsidR="00B57412" w:rsidRDefault="00B57412" w:rsidP="00B57412">
      <w:r>
        <w:t xml:space="preserve">    Emergency Handling</w:t>
      </w:r>
    </w:p>
    <w:p w14:paraId="461433DF" w14:textId="77777777" w:rsidR="00B57412" w:rsidRDefault="00B57412" w:rsidP="00B57412"/>
    <w:p w14:paraId="1016BE84" w14:textId="77777777" w:rsidR="00B57412" w:rsidRDefault="00B57412" w:rsidP="00B57412"/>
    <w:p w14:paraId="539792E3" w14:textId="77777777" w:rsidR="00B57412" w:rsidRDefault="00B57412" w:rsidP="00B57412">
      <w:r>
        <w:t>Output</w:t>
      </w:r>
    </w:p>
    <w:p w14:paraId="78EAEC7F" w14:textId="77777777" w:rsidR="00B57412" w:rsidRDefault="00B57412" w:rsidP="00B57412"/>
    <w:p w14:paraId="677FC2C3" w14:textId="77777777" w:rsidR="00B57412" w:rsidRDefault="00B57412" w:rsidP="00B57412">
      <w:r>
        <w:t xml:space="preserve">    Governed Flight Operations</w:t>
      </w:r>
    </w:p>
    <w:p w14:paraId="2B5FB1FF" w14:textId="77777777" w:rsidR="00B57412" w:rsidRDefault="00B57412" w:rsidP="00B57412"/>
    <w:p w14:paraId="113C407B" w14:textId="77777777" w:rsidR="00B57412" w:rsidRDefault="00B57412" w:rsidP="00B57412"/>
    <w:p w14:paraId="4F82750A" w14:textId="77777777" w:rsidR="00B57412" w:rsidRDefault="00B57412" w:rsidP="00B57412"/>
    <w:p w14:paraId="5AD0EFFA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C932084" w14:textId="77777777" w:rsidR="00B57412" w:rsidRDefault="00B57412" w:rsidP="00B57412">
      <w:r>
        <w:t>VEHICLE RUNTIME</w:t>
      </w:r>
    </w:p>
    <w:p w14:paraId="5353217F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738F229" w14:textId="77777777" w:rsidR="00B57412" w:rsidRDefault="00B57412" w:rsidP="00B57412"/>
    <w:p w14:paraId="1EAECD63" w14:textId="77777777" w:rsidR="00B57412" w:rsidRDefault="00B57412" w:rsidP="00B57412">
      <w:r>
        <w:t>Purpose</w:t>
      </w:r>
    </w:p>
    <w:p w14:paraId="330A152C" w14:textId="77777777" w:rsidR="00B57412" w:rsidRDefault="00B57412" w:rsidP="00B57412"/>
    <w:p w14:paraId="24DB1A65" w14:textId="77777777" w:rsidR="00B57412" w:rsidRDefault="00B57412" w:rsidP="00B57412">
      <w:r>
        <w:t xml:space="preserve">    Govern connected vehicles.</w:t>
      </w:r>
    </w:p>
    <w:p w14:paraId="04904D44" w14:textId="77777777" w:rsidR="00B57412" w:rsidRDefault="00B57412" w:rsidP="00B57412"/>
    <w:p w14:paraId="2EF0E280" w14:textId="77777777" w:rsidR="00B57412" w:rsidRDefault="00B57412" w:rsidP="00B57412"/>
    <w:p w14:paraId="6A2E1633" w14:textId="77777777" w:rsidR="00B57412" w:rsidRDefault="00B57412" w:rsidP="00B57412">
      <w:r>
        <w:t>Examples</w:t>
      </w:r>
    </w:p>
    <w:p w14:paraId="05168A3B" w14:textId="77777777" w:rsidR="00B57412" w:rsidRDefault="00B57412" w:rsidP="00B57412"/>
    <w:p w14:paraId="4CC1BBE5" w14:textId="77777777" w:rsidR="00B57412" w:rsidRDefault="00B57412" w:rsidP="00B57412">
      <w:r>
        <w:t xml:space="preserve">    Cars</w:t>
      </w:r>
    </w:p>
    <w:p w14:paraId="3F521E74" w14:textId="77777777" w:rsidR="00B57412" w:rsidRDefault="00B57412" w:rsidP="00B57412"/>
    <w:p w14:paraId="4C670EF3" w14:textId="77777777" w:rsidR="00B57412" w:rsidRDefault="00B57412" w:rsidP="00B57412">
      <w:r>
        <w:t xml:space="preserve">    Trucks</w:t>
      </w:r>
    </w:p>
    <w:p w14:paraId="28B54CB5" w14:textId="77777777" w:rsidR="00B57412" w:rsidRDefault="00B57412" w:rsidP="00B57412"/>
    <w:p w14:paraId="4E4C79B8" w14:textId="77777777" w:rsidR="00B57412" w:rsidRDefault="00B57412" w:rsidP="00B57412">
      <w:r>
        <w:t xml:space="preserve">    Trains</w:t>
      </w:r>
    </w:p>
    <w:p w14:paraId="66E669FF" w14:textId="77777777" w:rsidR="00B57412" w:rsidRDefault="00B57412" w:rsidP="00B57412"/>
    <w:p w14:paraId="307D59E4" w14:textId="77777777" w:rsidR="00B57412" w:rsidRDefault="00B57412" w:rsidP="00B57412">
      <w:r>
        <w:t xml:space="preserve">    Ships</w:t>
      </w:r>
    </w:p>
    <w:p w14:paraId="53EE5C24" w14:textId="77777777" w:rsidR="00B57412" w:rsidRDefault="00B57412" w:rsidP="00B57412"/>
    <w:p w14:paraId="7A51A286" w14:textId="77777777" w:rsidR="00B57412" w:rsidRDefault="00B57412" w:rsidP="00B57412">
      <w:r>
        <w:t xml:space="preserve">    Autonomous Vehicles</w:t>
      </w:r>
    </w:p>
    <w:p w14:paraId="28D4D987" w14:textId="77777777" w:rsidR="00B57412" w:rsidRDefault="00B57412" w:rsidP="00B57412"/>
    <w:p w14:paraId="08A9EAA3" w14:textId="77777777" w:rsidR="00B57412" w:rsidRDefault="00B57412" w:rsidP="00B57412"/>
    <w:p w14:paraId="799B137A" w14:textId="77777777" w:rsidR="00B57412" w:rsidRDefault="00B57412" w:rsidP="00B57412">
      <w:r>
        <w:t>Output</w:t>
      </w:r>
    </w:p>
    <w:p w14:paraId="4D472C3A" w14:textId="77777777" w:rsidR="00B57412" w:rsidRDefault="00B57412" w:rsidP="00B57412"/>
    <w:p w14:paraId="3E787F1E" w14:textId="77777777" w:rsidR="00B57412" w:rsidRDefault="00B57412" w:rsidP="00B57412">
      <w:r>
        <w:t xml:space="preserve">    Vehicle Control Runtime</w:t>
      </w:r>
    </w:p>
    <w:p w14:paraId="2FB177C5" w14:textId="77777777" w:rsidR="00B57412" w:rsidRDefault="00B57412" w:rsidP="00B57412"/>
    <w:p w14:paraId="464C7A30" w14:textId="77777777" w:rsidR="00B57412" w:rsidRDefault="00B57412" w:rsidP="00B57412"/>
    <w:p w14:paraId="7EF8510F" w14:textId="77777777" w:rsidR="00B57412" w:rsidRDefault="00B57412" w:rsidP="00B57412"/>
    <w:p w14:paraId="174AB38C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7D6C885" w14:textId="77777777" w:rsidR="00B57412" w:rsidRDefault="00B57412" w:rsidP="00B57412">
      <w:r>
        <w:t>FACTORY RUNTIME</w:t>
      </w:r>
    </w:p>
    <w:p w14:paraId="75D754CE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0DD4F68" w14:textId="77777777" w:rsidR="00B57412" w:rsidRDefault="00B57412" w:rsidP="00B57412"/>
    <w:p w14:paraId="253C2A44" w14:textId="77777777" w:rsidR="00B57412" w:rsidRDefault="00B57412" w:rsidP="00B57412">
      <w:r>
        <w:lastRenderedPageBreak/>
        <w:t>Purpose</w:t>
      </w:r>
    </w:p>
    <w:p w14:paraId="102E323F" w14:textId="77777777" w:rsidR="00B57412" w:rsidRDefault="00B57412" w:rsidP="00B57412"/>
    <w:p w14:paraId="574A4F8F" w14:textId="77777777" w:rsidR="00B57412" w:rsidRDefault="00B57412" w:rsidP="00B57412">
      <w:r>
        <w:t xml:space="preserve">    Govern industrial environments.</w:t>
      </w:r>
    </w:p>
    <w:p w14:paraId="58DB1563" w14:textId="77777777" w:rsidR="00B57412" w:rsidRDefault="00B57412" w:rsidP="00B57412"/>
    <w:p w14:paraId="67D05B24" w14:textId="77777777" w:rsidR="00B57412" w:rsidRDefault="00B57412" w:rsidP="00B57412"/>
    <w:p w14:paraId="3F456EA9" w14:textId="77777777" w:rsidR="00B57412" w:rsidRDefault="00B57412" w:rsidP="00B57412">
      <w:r>
        <w:t>Responsibilities</w:t>
      </w:r>
    </w:p>
    <w:p w14:paraId="65B32987" w14:textId="77777777" w:rsidR="00B57412" w:rsidRDefault="00B57412" w:rsidP="00B57412"/>
    <w:p w14:paraId="254CFB9B" w14:textId="77777777" w:rsidR="00B57412" w:rsidRDefault="00B57412" w:rsidP="00B57412">
      <w:r>
        <w:t xml:space="preserve">    Production Execution</w:t>
      </w:r>
    </w:p>
    <w:p w14:paraId="155D41CD" w14:textId="77777777" w:rsidR="00B57412" w:rsidRDefault="00B57412" w:rsidP="00B57412"/>
    <w:p w14:paraId="35B21CCE" w14:textId="77777777" w:rsidR="00B57412" w:rsidRDefault="00B57412" w:rsidP="00B57412">
      <w:r>
        <w:t xml:space="preserve">    Machine Coordination</w:t>
      </w:r>
    </w:p>
    <w:p w14:paraId="0D07E1AE" w14:textId="77777777" w:rsidR="00B57412" w:rsidRDefault="00B57412" w:rsidP="00B57412"/>
    <w:p w14:paraId="026997B2" w14:textId="77777777" w:rsidR="00B57412" w:rsidRDefault="00B57412" w:rsidP="00B57412">
      <w:r>
        <w:t xml:space="preserve">    Worker Safety</w:t>
      </w:r>
    </w:p>
    <w:p w14:paraId="27ED4615" w14:textId="77777777" w:rsidR="00B57412" w:rsidRDefault="00B57412" w:rsidP="00B57412"/>
    <w:p w14:paraId="54A652DF" w14:textId="77777777" w:rsidR="00B57412" w:rsidRDefault="00B57412" w:rsidP="00B57412">
      <w:r>
        <w:t xml:space="preserve">    Resource Optimization</w:t>
      </w:r>
    </w:p>
    <w:p w14:paraId="0BC60B2F" w14:textId="77777777" w:rsidR="00B57412" w:rsidRDefault="00B57412" w:rsidP="00B57412"/>
    <w:p w14:paraId="47A7B934" w14:textId="77777777" w:rsidR="00B57412" w:rsidRDefault="00B57412" w:rsidP="00B57412">
      <w:r>
        <w:t xml:space="preserve">    Quality Control</w:t>
      </w:r>
    </w:p>
    <w:p w14:paraId="0878E366" w14:textId="77777777" w:rsidR="00B57412" w:rsidRDefault="00B57412" w:rsidP="00B57412"/>
    <w:p w14:paraId="20B87BED" w14:textId="77777777" w:rsidR="00B57412" w:rsidRDefault="00B57412" w:rsidP="00B57412">
      <w:r>
        <w:t xml:space="preserve">    Maintenance Planning</w:t>
      </w:r>
    </w:p>
    <w:p w14:paraId="6076EB98" w14:textId="77777777" w:rsidR="00B57412" w:rsidRDefault="00B57412" w:rsidP="00B57412"/>
    <w:p w14:paraId="4D38FE69" w14:textId="77777777" w:rsidR="00B57412" w:rsidRDefault="00B57412" w:rsidP="00B57412"/>
    <w:p w14:paraId="1E84D3F8" w14:textId="77777777" w:rsidR="00B57412" w:rsidRDefault="00B57412" w:rsidP="00B57412">
      <w:r>
        <w:t>Output</w:t>
      </w:r>
    </w:p>
    <w:p w14:paraId="68C4920E" w14:textId="77777777" w:rsidR="00B57412" w:rsidRDefault="00B57412" w:rsidP="00B57412"/>
    <w:p w14:paraId="58240F6E" w14:textId="77777777" w:rsidR="00B57412" w:rsidRDefault="00B57412" w:rsidP="00B57412">
      <w:r>
        <w:t xml:space="preserve">    Smart Factory Runtime</w:t>
      </w:r>
    </w:p>
    <w:p w14:paraId="7A70E1D3" w14:textId="77777777" w:rsidR="00B57412" w:rsidRDefault="00B57412" w:rsidP="00B57412"/>
    <w:p w14:paraId="579446F3" w14:textId="77777777" w:rsidR="00B57412" w:rsidRDefault="00B57412" w:rsidP="00B57412"/>
    <w:p w14:paraId="6E72B64F" w14:textId="77777777" w:rsidR="00B57412" w:rsidRDefault="00B57412" w:rsidP="00B57412"/>
    <w:p w14:paraId="41C8F354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52BB64E" w14:textId="77777777" w:rsidR="00B57412" w:rsidRDefault="00B57412" w:rsidP="00B57412">
      <w:r>
        <w:t>BUILDING RUNTIME</w:t>
      </w:r>
    </w:p>
    <w:p w14:paraId="08FDB18B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790E7DC" w14:textId="77777777" w:rsidR="00B57412" w:rsidRDefault="00B57412" w:rsidP="00B57412"/>
    <w:p w14:paraId="5D1B858A" w14:textId="77777777" w:rsidR="00B57412" w:rsidRDefault="00B57412" w:rsidP="00B57412">
      <w:r>
        <w:t>Purpose</w:t>
      </w:r>
    </w:p>
    <w:p w14:paraId="03DED5D4" w14:textId="77777777" w:rsidR="00B57412" w:rsidRDefault="00B57412" w:rsidP="00B57412"/>
    <w:p w14:paraId="16BDDF90" w14:textId="77777777" w:rsidR="00B57412" w:rsidRDefault="00B57412" w:rsidP="00B57412">
      <w:r>
        <w:t xml:space="preserve">    Govern intelligent buildings.</w:t>
      </w:r>
    </w:p>
    <w:p w14:paraId="0D365DF9" w14:textId="77777777" w:rsidR="00B57412" w:rsidRDefault="00B57412" w:rsidP="00B57412"/>
    <w:p w14:paraId="79BFD7F2" w14:textId="77777777" w:rsidR="00B57412" w:rsidRDefault="00B57412" w:rsidP="00B57412"/>
    <w:p w14:paraId="4FCC4B7C" w14:textId="77777777" w:rsidR="00B57412" w:rsidRDefault="00B57412" w:rsidP="00B57412">
      <w:r>
        <w:t>Examples</w:t>
      </w:r>
    </w:p>
    <w:p w14:paraId="6B78B587" w14:textId="77777777" w:rsidR="00B57412" w:rsidRDefault="00B57412" w:rsidP="00B57412"/>
    <w:p w14:paraId="10D8E1F3" w14:textId="77777777" w:rsidR="00B57412" w:rsidRDefault="00B57412" w:rsidP="00B57412">
      <w:r>
        <w:t xml:space="preserve">    Offices</w:t>
      </w:r>
    </w:p>
    <w:p w14:paraId="6B60DBF3" w14:textId="77777777" w:rsidR="00B57412" w:rsidRDefault="00B57412" w:rsidP="00B57412"/>
    <w:p w14:paraId="7DE2EDB6" w14:textId="77777777" w:rsidR="00B57412" w:rsidRDefault="00B57412" w:rsidP="00B57412">
      <w:r>
        <w:t xml:space="preserve">    Hospitals</w:t>
      </w:r>
    </w:p>
    <w:p w14:paraId="05C669AA" w14:textId="77777777" w:rsidR="00B57412" w:rsidRDefault="00B57412" w:rsidP="00B57412"/>
    <w:p w14:paraId="27D04CB1" w14:textId="77777777" w:rsidR="00B57412" w:rsidRDefault="00B57412" w:rsidP="00B57412">
      <w:r>
        <w:t xml:space="preserve">    Schools</w:t>
      </w:r>
    </w:p>
    <w:p w14:paraId="7D1AE309" w14:textId="77777777" w:rsidR="00B57412" w:rsidRDefault="00B57412" w:rsidP="00B57412"/>
    <w:p w14:paraId="0B84CE14" w14:textId="77777777" w:rsidR="00B57412" w:rsidRDefault="00B57412" w:rsidP="00B57412">
      <w:r>
        <w:lastRenderedPageBreak/>
        <w:t xml:space="preserve">    Warehouses</w:t>
      </w:r>
    </w:p>
    <w:p w14:paraId="00E287D9" w14:textId="77777777" w:rsidR="00B57412" w:rsidRDefault="00B57412" w:rsidP="00B57412"/>
    <w:p w14:paraId="0D823440" w14:textId="77777777" w:rsidR="00B57412" w:rsidRDefault="00B57412" w:rsidP="00B57412">
      <w:r>
        <w:t xml:space="preserve">    Residential Towers</w:t>
      </w:r>
    </w:p>
    <w:p w14:paraId="571B395E" w14:textId="77777777" w:rsidR="00B57412" w:rsidRDefault="00B57412" w:rsidP="00B57412"/>
    <w:p w14:paraId="4A74A061" w14:textId="77777777" w:rsidR="00B57412" w:rsidRDefault="00B57412" w:rsidP="00B57412"/>
    <w:p w14:paraId="77398792" w14:textId="77777777" w:rsidR="00B57412" w:rsidRDefault="00B57412" w:rsidP="00B57412">
      <w:r>
        <w:t>Output</w:t>
      </w:r>
    </w:p>
    <w:p w14:paraId="7512E02D" w14:textId="77777777" w:rsidR="00B57412" w:rsidRDefault="00B57412" w:rsidP="00B57412"/>
    <w:p w14:paraId="702F0D04" w14:textId="77777777" w:rsidR="00B57412" w:rsidRDefault="00B57412" w:rsidP="00B57412">
      <w:r>
        <w:t xml:space="preserve">    Smart Building Runtime</w:t>
      </w:r>
    </w:p>
    <w:p w14:paraId="5813373B" w14:textId="77777777" w:rsidR="00B57412" w:rsidRDefault="00B57412" w:rsidP="00B57412"/>
    <w:p w14:paraId="743AB81C" w14:textId="77777777" w:rsidR="00B57412" w:rsidRDefault="00B57412" w:rsidP="00B57412"/>
    <w:p w14:paraId="0BB5F6AC" w14:textId="77777777" w:rsidR="00B57412" w:rsidRDefault="00B57412" w:rsidP="00B57412"/>
    <w:p w14:paraId="5EC4D88F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0B4C901" w14:textId="77777777" w:rsidR="00B57412" w:rsidRDefault="00B57412" w:rsidP="00B57412">
      <w:r>
        <w:t>ENERGY RUNTIME</w:t>
      </w:r>
    </w:p>
    <w:p w14:paraId="72900A25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AE22508" w14:textId="77777777" w:rsidR="00B57412" w:rsidRDefault="00B57412" w:rsidP="00B57412"/>
    <w:p w14:paraId="70B3537C" w14:textId="77777777" w:rsidR="00B57412" w:rsidRDefault="00B57412" w:rsidP="00B57412">
      <w:r>
        <w:t>Purpose</w:t>
      </w:r>
    </w:p>
    <w:p w14:paraId="2A96A300" w14:textId="77777777" w:rsidR="00B57412" w:rsidRDefault="00B57412" w:rsidP="00B57412"/>
    <w:p w14:paraId="6FF80081" w14:textId="77777777" w:rsidR="00B57412" w:rsidRDefault="00B57412" w:rsidP="00B57412">
      <w:r>
        <w:t xml:space="preserve">    Govern energy ecosystems.</w:t>
      </w:r>
    </w:p>
    <w:p w14:paraId="183835F9" w14:textId="77777777" w:rsidR="00B57412" w:rsidRDefault="00B57412" w:rsidP="00B57412"/>
    <w:p w14:paraId="3F7B5485" w14:textId="77777777" w:rsidR="00B57412" w:rsidRDefault="00B57412" w:rsidP="00B57412"/>
    <w:p w14:paraId="79663B98" w14:textId="77777777" w:rsidR="00B57412" w:rsidRDefault="00B57412" w:rsidP="00B57412">
      <w:r>
        <w:t>Examples</w:t>
      </w:r>
    </w:p>
    <w:p w14:paraId="620928C8" w14:textId="77777777" w:rsidR="00B57412" w:rsidRDefault="00B57412" w:rsidP="00B57412"/>
    <w:p w14:paraId="146E7685" w14:textId="77777777" w:rsidR="00B57412" w:rsidRDefault="00B57412" w:rsidP="00B57412">
      <w:r>
        <w:t xml:space="preserve">    Solar Systems</w:t>
      </w:r>
    </w:p>
    <w:p w14:paraId="6CC59B70" w14:textId="77777777" w:rsidR="00B57412" w:rsidRDefault="00B57412" w:rsidP="00B57412"/>
    <w:p w14:paraId="73E910B2" w14:textId="77777777" w:rsidR="00B57412" w:rsidRDefault="00B57412" w:rsidP="00B57412">
      <w:r>
        <w:t xml:space="preserve">    Power Grids</w:t>
      </w:r>
    </w:p>
    <w:p w14:paraId="4F3263FD" w14:textId="77777777" w:rsidR="00B57412" w:rsidRDefault="00B57412" w:rsidP="00B57412"/>
    <w:p w14:paraId="5B32CD54" w14:textId="77777777" w:rsidR="00B57412" w:rsidRDefault="00B57412" w:rsidP="00B57412">
      <w:r>
        <w:t xml:space="preserve">    Battery Networks</w:t>
      </w:r>
    </w:p>
    <w:p w14:paraId="46FC0959" w14:textId="77777777" w:rsidR="00B57412" w:rsidRDefault="00B57412" w:rsidP="00B57412"/>
    <w:p w14:paraId="4DFF8282" w14:textId="77777777" w:rsidR="00B57412" w:rsidRDefault="00B57412" w:rsidP="00B57412">
      <w:r>
        <w:t xml:space="preserve">    Charging Networks</w:t>
      </w:r>
    </w:p>
    <w:p w14:paraId="5E3E93A2" w14:textId="77777777" w:rsidR="00B57412" w:rsidRDefault="00B57412" w:rsidP="00B57412"/>
    <w:p w14:paraId="21B2A8F6" w14:textId="77777777" w:rsidR="00B57412" w:rsidRDefault="00B57412" w:rsidP="00B57412">
      <w:r>
        <w:t xml:space="preserve">    Smart Meters</w:t>
      </w:r>
    </w:p>
    <w:p w14:paraId="5E08A98D" w14:textId="77777777" w:rsidR="00B57412" w:rsidRDefault="00B57412" w:rsidP="00B57412"/>
    <w:p w14:paraId="0D5D6B4E" w14:textId="77777777" w:rsidR="00B57412" w:rsidRDefault="00B57412" w:rsidP="00B57412"/>
    <w:p w14:paraId="53EA4416" w14:textId="77777777" w:rsidR="00B57412" w:rsidRDefault="00B57412" w:rsidP="00B57412">
      <w:r>
        <w:t>Output</w:t>
      </w:r>
    </w:p>
    <w:p w14:paraId="5D42D509" w14:textId="77777777" w:rsidR="00B57412" w:rsidRDefault="00B57412" w:rsidP="00B57412"/>
    <w:p w14:paraId="67F39A53" w14:textId="77777777" w:rsidR="00B57412" w:rsidRDefault="00B57412" w:rsidP="00B57412">
      <w:r>
        <w:t xml:space="preserve">    Energy Management Runtime</w:t>
      </w:r>
    </w:p>
    <w:p w14:paraId="07745D1D" w14:textId="77777777" w:rsidR="00B57412" w:rsidRDefault="00B57412" w:rsidP="00B57412"/>
    <w:p w14:paraId="1624D7C9" w14:textId="77777777" w:rsidR="00B57412" w:rsidRDefault="00B57412" w:rsidP="00B57412"/>
    <w:p w14:paraId="1E7700FB" w14:textId="77777777" w:rsidR="00B57412" w:rsidRDefault="00B57412" w:rsidP="00B57412"/>
    <w:p w14:paraId="566D512F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AD05429" w14:textId="77777777" w:rsidR="00B57412" w:rsidRDefault="00B57412" w:rsidP="00B57412">
      <w:r>
        <w:t>TELEMETRY RUNTIME</w:t>
      </w:r>
    </w:p>
    <w:p w14:paraId="65398BCC" w14:textId="77777777" w:rsidR="00B57412" w:rsidRDefault="00B57412" w:rsidP="00B57412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BB50851" w14:textId="77777777" w:rsidR="00B57412" w:rsidRDefault="00B57412" w:rsidP="00B57412"/>
    <w:p w14:paraId="1B0D0B42" w14:textId="77777777" w:rsidR="00B57412" w:rsidRDefault="00B57412" w:rsidP="00B57412">
      <w:r>
        <w:t>Purpose</w:t>
      </w:r>
    </w:p>
    <w:p w14:paraId="5E7591CE" w14:textId="77777777" w:rsidR="00B57412" w:rsidRDefault="00B57412" w:rsidP="00B57412"/>
    <w:p w14:paraId="5F6779D4" w14:textId="77777777" w:rsidR="00B57412" w:rsidRDefault="00B57412" w:rsidP="00B57412">
      <w:r>
        <w:t xml:space="preserve">    Observe physical reality.</w:t>
      </w:r>
    </w:p>
    <w:p w14:paraId="1FB9ACBC" w14:textId="77777777" w:rsidR="00B57412" w:rsidRDefault="00B57412" w:rsidP="00B57412"/>
    <w:p w14:paraId="31245F4C" w14:textId="77777777" w:rsidR="00B57412" w:rsidRDefault="00B57412" w:rsidP="00B57412"/>
    <w:p w14:paraId="5B68A686" w14:textId="77777777" w:rsidR="00B57412" w:rsidRDefault="00B57412" w:rsidP="00B57412">
      <w:r>
        <w:t>Responsibilities</w:t>
      </w:r>
    </w:p>
    <w:p w14:paraId="58C93A32" w14:textId="77777777" w:rsidR="00B57412" w:rsidRDefault="00B57412" w:rsidP="00B57412"/>
    <w:p w14:paraId="3ACA6FFF" w14:textId="77777777" w:rsidR="00B57412" w:rsidRDefault="00B57412" w:rsidP="00B57412">
      <w:r>
        <w:t xml:space="preserve">    Metrics</w:t>
      </w:r>
    </w:p>
    <w:p w14:paraId="03376FB1" w14:textId="77777777" w:rsidR="00B57412" w:rsidRDefault="00B57412" w:rsidP="00B57412"/>
    <w:p w14:paraId="00C49BEB" w14:textId="77777777" w:rsidR="00B57412" w:rsidRDefault="00B57412" w:rsidP="00B57412">
      <w:r>
        <w:t xml:space="preserve">    Signals</w:t>
      </w:r>
    </w:p>
    <w:p w14:paraId="119E25D9" w14:textId="77777777" w:rsidR="00B57412" w:rsidRDefault="00B57412" w:rsidP="00B57412"/>
    <w:p w14:paraId="7B1EA507" w14:textId="77777777" w:rsidR="00B57412" w:rsidRDefault="00B57412" w:rsidP="00B57412">
      <w:r>
        <w:t xml:space="preserve">    Device Health</w:t>
      </w:r>
    </w:p>
    <w:p w14:paraId="61ADFB41" w14:textId="77777777" w:rsidR="00B57412" w:rsidRDefault="00B57412" w:rsidP="00B57412"/>
    <w:p w14:paraId="6A8CC64D" w14:textId="77777777" w:rsidR="00B57412" w:rsidRDefault="00B57412" w:rsidP="00B57412">
      <w:r>
        <w:t xml:space="preserve">    Environmental Monitoring</w:t>
      </w:r>
    </w:p>
    <w:p w14:paraId="35A06212" w14:textId="77777777" w:rsidR="00B57412" w:rsidRDefault="00B57412" w:rsidP="00B57412"/>
    <w:p w14:paraId="64DF2E2B" w14:textId="77777777" w:rsidR="00B57412" w:rsidRDefault="00B57412" w:rsidP="00B57412">
      <w:r>
        <w:t xml:space="preserve">    Predictive Analytics</w:t>
      </w:r>
    </w:p>
    <w:p w14:paraId="60FB1B75" w14:textId="77777777" w:rsidR="00B57412" w:rsidRDefault="00B57412" w:rsidP="00B57412"/>
    <w:p w14:paraId="1C5950AA" w14:textId="77777777" w:rsidR="00B57412" w:rsidRDefault="00B57412" w:rsidP="00B57412"/>
    <w:p w14:paraId="29785896" w14:textId="77777777" w:rsidR="00B57412" w:rsidRDefault="00B57412" w:rsidP="00B57412">
      <w:r>
        <w:t>Output</w:t>
      </w:r>
    </w:p>
    <w:p w14:paraId="08EB2945" w14:textId="77777777" w:rsidR="00B57412" w:rsidRDefault="00B57412" w:rsidP="00B57412"/>
    <w:p w14:paraId="409AE713" w14:textId="77777777" w:rsidR="00B57412" w:rsidRDefault="00B57412" w:rsidP="00B57412">
      <w:r>
        <w:t xml:space="preserve">    Real-Time Physical Awareness</w:t>
      </w:r>
    </w:p>
    <w:p w14:paraId="119FA7C9" w14:textId="77777777" w:rsidR="00B57412" w:rsidRDefault="00B57412" w:rsidP="00B57412"/>
    <w:p w14:paraId="34F4825E" w14:textId="77777777" w:rsidR="00B57412" w:rsidRDefault="00B57412" w:rsidP="00B57412"/>
    <w:p w14:paraId="233A1A68" w14:textId="77777777" w:rsidR="00B57412" w:rsidRDefault="00B57412" w:rsidP="00B57412"/>
    <w:p w14:paraId="0713BB7C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B0C4443" w14:textId="77777777" w:rsidR="00B57412" w:rsidRDefault="00B57412" w:rsidP="00B57412">
      <w:r>
        <w:t>SAFETY RUNTIME</w:t>
      </w:r>
    </w:p>
    <w:p w14:paraId="40A38B5E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D26647F" w14:textId="77777777" w:rsidR="00B57412" w:rsidRDefault="00B57412" w:rsidP="00B57412"/>
    <w:p w14:paraId="24EA43B1" w14:textId="77777777" w:rsidR="00B57412" w:rsidRDefault="00B57412" w:rsidP="00B57412">
      <w:r>
        <w:t>Purpose</w:t>
      </w:r>
    </w:p>
    <w:p w14:paraId="4A3391D3" w14:textId="77777777" w:rsidR="00B57412" w:rsidRDefault="00B57412" w:rsidP="00B57412"/>
    <w:p w14:paraId="376E3228" w14:textId="77777777" w:rsidR="00B57412" w:rsidRDefault="00B57412" w:rsidP="00B57412">
      <w:r>
        <w:t xml:space="preserve">    Prevent harmful actions.</w:t>
      </w:r>
    </w:p>
    <w:p w14:paraId="1986EE98" w14:textId="77777777" w:rsidR="00B57412" w:rsidRDefault="00B57412" w:rsidP="00B57412"/>
    <w:p w14:paraId="687BEA53" w14:textId="77777777" w:rsidR="00B57412" w:rsidRDefault="00B57412" w:rsidP="00B57412"/>
    <w:p w14:paraId="74D95953" w14:textId="77777777" w:rsidR="00B57412" w:rsidRDefault="00B57412" w:rsidP="00B57412">
      <w:r>
        <w:t>Safety Layers</w:t>
      </w:r>
    </w:p>
    <w:p w14:paraId="5144C9ED" w14:textId="77777777" w:rsidR="00B57412" w:rsidRDefault="00B57412" w:rsidP="00B57412"/>
    <w:p w14:paraId="57035DD7" w14:textId="77777777" w:rsidR="00B57412" w:rsidRDefault="00B57412" w:rsidP="00B57412">
      <w:r>
        <w:t xml:space="preserve">    Human Safety</w:t>
      </w:r>
    </w:p>
    <w:p w14:paraId="3733EBA8" w14:textId="77777777" w:rsidR="00B57412" w:rsidRDefault="00B57412" w:rsidP="00B57412"/>
    <w:p w14:paraId="5DE44ABF" w14:textId="77777777" w:rsidR="00B57412" w:rsidRDefault="00B57412" w:rsidP="00B57412">
      <w:r>
        <w:t xml:space="preserve">    Machine Safety</w:t>
      </w:r>
    </w:p>
    <w:p w14:paraId="1A145C81" w14:textId="77777777" w:rsidR="00B57412" w:rsidRDefault="00B57412" w:rsidP="00B57412"/>
    <w:p w14:paraId="1A2D6F8C" w14:textId="77777777" w:rsidR="00B57412" w:rsidRDefault="00B57412" w:rsidP="00B57412">
      <w:r>
        <w:t xml:space="preserve">    Environmental Safety</w:t>
      </w:r>
    </w:p>
    <w:p w14:paraId="5C1D078E" w14:textId="77777777" w:rsidR="00B57412" w:rsidRDefault="00B57412" w:rsidP="00B57412"/>
    <w:p w14:paraId="60B7A72E" w14:textId="77777777" w:rsidR="00B57412" w:rsidRDefault="00B57412" w:rsidP="00B57412">
      <w:r>
        <w:t xml:space="preserve">    Operational Safety</w:t>
      </w:r>
    </w:p>
    <w:p w14:paraId="00956C54" w14:textId="77777777" w:rsidR="00B57412" w:rsidRDefault="00B57412" w:rsidP="00B57412"/>
    <w:p w14:paraId="7F69731B" w14:textId="77777777" w:rsidR="00B57412" w:rsidRDefault="00B57412" w:rsidP="00B57412">
      <w:r>
        <w:t xml:space="preserve">    Mission Safety</w:t>
      </w:r>
    </w:p>
    <w:p w14:paraId="0B71D38A" w14:textId="77777777" w:rsidR="00B57412" w:rsidRDefault="00B57412" w:rsidP="00B57412"/>
    <w:p w14:paraId="28CD1666" w14:textId="77777777" w:rsidR="00B57412" w:rsidRDefault="00B57412" w:rsidP="00B57412"/>
    <w:p w14:paraId="5EE1028C" w14:textId="77777777" w:rsidR="00B57412" w:rsidRDefault="00B57412" w:rsidP="00B57412">
      <w:r>
        <w:t>Output</w:t>
      </w:r>
    </w:p>
    <w:p w14:paraId="792B973D" w14:textId="77777777" w:rsidR="00B57412" w:rsidRDefault="00B57412" w:rsidP="00B57412"/>
    <w:p w14:paraId="1855EBF5" w14:textId="77777777" w:rsidR="00B57412" w:rsidRDefault="00B57412" w:rsidP="00B57412">
      <w:r>
        <w:t xml:space="preserve">    Safety Enforcement</w:t>
      </w:r>
    </w:p>
    <w:p w14:paraId="3349E5F4" w14:textId="77777777" w:rsidR="00B57412" w:rsidRDefault="00B57412" w:rsidP="00B57412"/>
    <w:p w14:paraId="35079436" w14:textId="77777777" w:rsidR="00B57412" w:rsidRDefault="00B57412" w:rsidP="00B57412"/>
    <w:p w14:paraId="7ECDBBE6" w14:textId="77777777" w:rsidR="00B57412" w:rsidRDefault="00B57412" w:rsidP="00B57412"/>
    <w:p w14:paraId="35AE500E" w14:textId="77777777" w:rsidR="00B57412" w:rsidRDefault="00B57412" w:rsidP="00B57412">
      <w:r>
        <w:t>Safety always overrides execution.</w:t>
      </w:r>
    </w:p>
    <w:p w14:paraId="7B41F955" w14:textId="77777777" w:rsidR="00B57412" w:rsidRDefault="00B57412" w:rsidP="00B57412"/>
    <w:p w14:paraId="2D072053" w14:textId="77777777" w:rsidR="00B57412" w:rsidRDefault="00B57412" w:rsidP="00B57412"/>
    <w:p w14:paraId="056FDFF4" w14:textId="77777777" w:rsidR="00B57412" w:rsidRDefault="00B57412" w:rsidP="00B57412"/>
    <w:p w14:paraId="2FEF5847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C1A5DF5" w14:textId="77777777" w:rsidR="00B57412" w:rsidRDefault="00B57412" w:rsidP="00B57412">
      <w:r>
        <w:t>PHYSICAL GOVERNANCE RUNTIME</w:t>
      </w:r>
    </w:p>
    <w:p w14:paraId="6A934263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E66CD9F" w14:textId="77777777" w:rsidR="00B57412" w:rsidRDefault="00B57412" w:rsidP="00B57412"/>
    <w:p w14:paraId="38EB17B1" w14:textId="77777777" w:rsidR="00B57412" w:rsidRDefault="00B57412" w:rsidP="00B57412">
      <w:r>
        <w:t>Purpose</w:t>
      </w:r>
    </w:p>
    <w:p w14:paraId="2DF8AD5B" w14:textId="77777777" w:rsidR="00B57412" w:rsidRDefault="00B57412" w:rsidP="00B57412"/>
    <w:p w14:paraId="381F3D8C" w14:textId="77777777" w:rsidR="00B57412" w:rsidRDefault="00B57412" w:rsidP="00B57412">
      <w:r>
        <w:t xml:space="preserve">    Apply governance to physical reality.</w:t>
      </w:r>
    </w:p>
    <w:p w14:paraId="2188F442" w14:textId="77777777" w:rsidR="00B57412" w:rsidRDefault="00B57412" w:rsidP="00B57412"/>
    <w:p w14:paraId="1E0F5DFF" w14:textId="77777777" w:rsidR="00B57412" w:rsidRDefault="00B57412" w:rsidP="00B57412"/>
    <w:p w14:paraId="4E95C731" w14:textId="77777777" w:rsidR="00B57412" w:rsidRDefault="00B57412" w:rsidP="00B57412">
      <w:r>
        <w:t>Responsibilities</w:t>
      </w:r>
    </w:p>
    <w:p w14:paraId="63078E8C" w14:textId="77777777" w:rsidR="00B57412" w:rsidRDefault="00B57412" w:rsidP="00B57412"/>
    <w:p w14:paraId="33F47258" w14:textId="77777777" w:rsidR="00B57412" w:rsidRDefault="00B57412" w:rsidP="00B57412">
      <w:r>
        <w:t xml:space="preserve">    Policy Enforcement</w:t>
      </w:r>
    </w:p>
    <w:p w14:paraId="43D35982" w14:textId="77777777" w:rsidR="00B57412" w:rsidRDefault="00B57412" w:rsidP="00B57412"/>
    <w:p w14:paraId="1E1DAB44" w14:textId="77777777" w:rsidR="00B57412" w:rsidRDefault="00B57412" w:rsidP="00B57412">
      <w:r>
        <w:t xml:space="preserve">    Authority Validation</w:t>
      </w:r>
    </w:p>
    <w:p w14:paraId="73401DC7" w14:textId="77777777" w:rsidR="00B57412" w:rsidRDefault="00B57412" w:rsidP="00B57412"/>
    <w:p w14:paraId="7DC33F78" w14:textId="77777777" w:rsidR="00B57412" w:rsidRDefault="00B57412" w:rsidP="00B57412">
      <w:r>
        <w:t xml:space="preserve">    Jurisdiction Validation</w:t>
      </w:r>
    </w:p>
    <w:p w14:paraId="4666D940" w14:textId="77777777" w:rsidR="00B57412" w:rsidRDefault="00B57412" w:rsidP="00B57412"/>
    <w:p w14:paraId="72A9536C" w14:textId="77777777" w:rsidR="00B57412" w:rsidRDefault="00B57412" w:rsidP="00B57412">
      <w:r>
        <w:t xml:space="preserve">    Compliance Enforcement</w:t>
      </w:r>
    </w:p>
    <w:p w14:paraId="64F25B01" w14:textId="77777777" w:rsidR="00B57412" w:rsidRDefault="00B57412" w:rsidP="00B57412"/>
    <w:p w14:paraId="409A3079" w14:textId="77777777" w:rsidR="00B57412" w:rsidRDefault="00B57412" w:rsidP="00B57412">
      <w:r>
        <w:t xml:space="preserve">    Safety Validation</w:t>
      </w:r>
    </w:p>
    <w:p w14:paraId="76425624" w14:textId="77777777" w:rsidR="00B57412" w:rsidRDefault="00B57412" w:rsidP="00B57412"/>
    <w:p w14:paraId="69EF8827" w14:textId="77777777" w:rsidR="00B57412" w:rsidRDefault="00B57412" w:rsidP="00B57412"/>
    <w:p w14:paraId="254741B9" w14:textId="77777777" w:rsidR="00B57412" w:rsidRDefault="00B57412" w:rsidP="00B57412">
      <w:r>
        <w:t>Output</w:t>
      </w:r>
    </w:p>
    <w:p w14:paraId="39B10BDB" w14:textId="77777777" w:rsidR="00B57412" w:rsidRDefault="00B57412" w:rsidP="00B57412"/>
    <w:p w14:paraId="5820AC7F" w14:textId="77777777" w:rsidR="00B57412" w:rsidRDefault="00B57412" w:rsidP="00B57412">
      <w:r>
        <w:t xml:space="preserve">    Governed Physical Execution</w:t>
      </w:r>
    </w:p>
    <w:p w14:paraId="7886591A" w14:textId="77777777" w:rsidR="00B57412" w:rsidRDefault="00B57412" w:rsidP="00B57412"/>
    <w:p w14:paraId="551539E6" w14:textId="77777777" w:rsidR="00B57412" w:rsidRDefault="00B57412" w:rsidP="00B57412"/>
    <w:p w14:paraId="2A5B0559" w14:textId="77777777" w:rsidR="00B57412" w:rsidRDefault="00B57412" w:rsidP="00B57412"/>
    <w:p w14:paraId="00E8E42E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18658B6" w14:textId="77777777" w:rsidR="00B57412" w:rsidRDefault="00B57412" w:rsidP="00B57412">
      <w:r>
        <w:t>PHYSICAL INTELLIGENCE RUNTIME</w:t>
      </w:r>
    </w:p>
    <w:p w14:paraId="1A05E0BD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E8B6E7C" w14:textId="77777777" w:rsidR="00B57412" w:rsidRDefault="00B57412" w:rsidP="00B57412"/>
    <w:p w14:paraId="761A88F6" w14:textId="77777777" w:rsidR="00B57412" w:rsidRDefault="00B57412" w:rsidP="00B57412">
      <w:r>
        <w:t>Purpose</w:t>
      </w:r>
    </w:p>
    <w:p w14:paraId="73053BD3" w14:textId="77777777" w:rsidR="00B57412" w:rsidRDefault="00B57412" w:rsidP="00B57412"/>
    <w:p w14:paraId="2AD5149A" w14:textId="77777777" w:rsidR="00B57412" w:rsidRDefault="00B57412" w:rsidP="00B57412">
      <w:r>
        <w:t xml:space="preserve">    Enable intelligent physical systems.</w:t>
      </w:r>
    </w:p>
    <w:p w14:paraId="4B8410AA" w14:textId="77777777" w:rsidR="00B57412" w:rsidRDefault="00B57412" w:rsidP="00B57412"/>
    <w:p w14:paraId="248036DB" w14:textId="77777777" w:rsidR="00B57412" w:rsidRDefault="00B57412" w:rsidP="00B57412"/>
    <w:p w14:paraId="65C53504" w14:textId="77777777" w:rsidR="00B57412" w:rsidRDefault="00B57412" w:rsidP="00B57412">
      <w:r>
        <w:t>Responsibilities</w:t>
      </w:r>
    </w:p>
    <w:p w14:paraId="598FC2E7" w14:textId="77777777" w:rsidR="00B57412" w:rsidRDefault="00B57412" w:rsidP="00B57412"/>
    <w:p w14:paraId="7B34F9B2" w14:textId="77777777" w:rsidR="00B57412" w:rsidRDefault="00B57412" w:rsidP="00B57412">
      <w:r>
        <w:t xml:space="preserve">    Perception</w:t>
      </w:r>
    </w:p>
    <w:p w14:paraId="3A5C2371" w14:textId="77777777" w:rsidR="00B57412" w:rsidRDefault="00B57412" w:rsidP="00B57412"/>
    <w:p w14:paraId="7BC8709A" w14:textId="77777777" w:rsidR="00B57412" w:rsidRDefault="00B57412" w:rsidP="00B57412">
      <w:r>
        <w:t xml:space="preserve">    Planning</w:t>
      </w:r>
    </w:p>
    <w:p w14:paraId="5394B9E2" w14:textId="77777777" w:rsidR="00B57412" w:rsidRDefault="00B57412" w:rsidP="00B57412"/>
    <w:p w14:paraId="0BABE933" w14:textId="77777777" w:rsidR="00B57412" w:rsidRDefault="00B57412" w:rsidP="00B57412">
      <w:r>
        <w:t xml:space="preserve">    Prediction</w:t>
      </w:r>
    </w:p>
    <w:p w14:paraId="5D1DF1B0" w14:textId="77777777" w:rsidR="00B57412" w:rsidRDefault="00B57412" w:rsidP="00B57412"/>
    <w:p w14:paraId="60CDD490" w14:textId="77777777" w:rsidR="00B57412" w:rsidRDefault="00B57412" w:rsidP="00B57412">
      <w:r>
        <w:t xml:space="preserve">    Optimization</w:t>
      </w:r>
    </w:p>
    <w:p w14:paraId="53607A2B" w14:textId="77777777" w:rsidR="00B57412" w:rsidRDefault="00B57412" w:rsidP="00B57412"/>
    <w:p w14:paraId="373BA601" w14:textId="77777777" w:rsidR="00B57412" w:rsidRDefault="00B57412" w:rsidP="00B57412">
      <w:r>
        <w:t xml:space="preserve">    Adaptation</w:t>
      </w:r>
    </w:p>
    <w:p w14:paraId="065C3ACD" w14:textId="77777777" w:rsidR="00B57412" w:rsidRDefault="00B57412" w:rsidP="00B57412"/>
    <w:p w14:paraId="1B48740F" w14:textId="77777777" w:rsidR="00B57412" w:rsidRDefault="00B57412" w:rsidP="00B57412">
      <w:r>
        <w:t xml:space="preserve">    Learning</w:t>
      </w:r>
    </w:p>
    <w:p w14:paraId="45993605" w14:textId="77777777" w:rsidR="00B57412" w:rsidRDefault="00B57412" w:rsidP="00B57412"/>
    <w:p w14:paraId="21BA3E1A" w14:textId="77777777" w:rsidR="00B57412" w:rsidRDefault="00B57412" w:rsidP="00B57412"/>
    <w:p w14:paraId="00ED2E96" w14:textId="77777777" w:rsidR="00B57412" w:rsidRDefault="00B57412" w:rsidP="00B57412">
      <w:r>
        <w:t>Output</w:t>
      </w:r>
    </w:p>
    <w:p w14:paraId="2620DA61" w14:textId="77777777" w:rsidR="00B57412" w:rsidRDefault="00B57412" w:rsidP="00B57412"/>
    <w:p w14:paraId="55668352" w14:textId="77777777" w:rsidR="00B57412" w:rsidRDefault="00B57412" w:rsidP="00B57412">
      <w:r>
        <w:t xml:space="preserve">    Intelligent Physical </w:t>
      </w:r>
      <w:proofErr w:type="spellStart"/>
      <w:r>
        <w:t>Behavior</w:t>
      </w:r>
      <w:proofErr w:type="spellEnd"/>
    </w:p>
    <w:p w14:paraId="58C8BC17" w14:textId="77777777" w:rsidR="00B57412" w:rsidRDefault="00B57412" w:rsidP="00B57412"/>
    <w:p w14:paraId="27E491AD" w14:textId="77777777" w:rsidR="00B57412" w:rsidRDefault="00B57412" w:rsidP="00B57412"/>
    <w:p w14:paraId="06B57317" w14:textId="77777777" w:rsidR="00B57412" w:rsidRDefault="00B57412" w:rsidP="00B57412"/>
    <w:p w14:paraId="7A0CF9A4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ED202EF" w14:textId="77777777" w:rsidR="00B57412" w:rsidRDefault="00B57412" w:rsidP="00B57412">
      <w:r>
        <w:t>SMART CITY EXECUTION MODEL</w:t>
      </w:r>
    </w:p>
    <w:p w14:paraId="39C77C7E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4FFB64E" w14:textId="77777777" w:rsidR="00B57412" w:rsidRDefault="00B57412" w:rsidP="00B57412"/>
    <w:p w14:paraId="5101A195" w14:textId="77777777" w:rsidR="00B57412" w:rsidRDefault="00B57412" w:rsidP="00B57412">
      <w:r>
        <w:t>Inputs</w:t>
      </w:r>
    </w:p>
    <w:p w14:paraId="46A0A366" w14:textId="77777777" w:rsidR="00B57412" w:rsidRDefault="00B57412" w:rsidP="00B57412"/>
    <w:p w14:paraId="1BA96AD4" w14:textId="77777777" w:rsidR="00B57412" w:rsidRDefault="00B57412" w:rsidP="00B57412">
      <w:r>
        <w:t xml:space="preserve">    Transportation</w:t>
      </w:r>
    </w:p>
    <w:p w14:paraId="4D741AA3" w14:textId="77777777" w:rsidR="00B57412" w:rsidRDefault="00B57412" w:rsidP="00B57412"/>
    <w:p w14:paraId="7A2EADF6" w14:textId="77777777" w:rsidR="00B57412" w:rsidRDefault="00B57412" w:rsidP="00B57412">
      <w:r>
        <w:t xml:space="preserve">    Utilities</w:t>
      </w:r>
    </w:p>
    <w:p w14:paraId="6BD4B2E5" w14:textId="77777777" w:rsidR="00B57412" w:rsidRDefault="00B57412" w:rsidP="00B57412"/>
    <w:p w14:paraId="59DFF70C" w14:textId="77777777" w:rsidR="00B57412" w:rsidRDefault="00B57412" w:rsidP="00B57412">
      <w:r>
        <w:t xml:space="preserve">    Buildings</w:t>
      </w:r>
    </w:p>
    <w:p w14:paraId="00156AF1" w14:textId="77777777" w:rsidR="00B57412" w:rsidRDefault="00B57412" w:rsidP="00B57412"/>
    <w:p w14:paraId="50B46263" w14:textId="77777777" w:rsidR="00B57412" w:rsidRDefault="00B57412" w:rsidP="00B57412">
      <w:r>
        <w:t xml:space="preserve">    Citizens</w:t>
      </w:r>
    </w:p>
    <w:p w14:paraId="332F4AB5" w14:textId="77777777" w:rsidR="00B57412" w:rsidRDefault="00B57412" w:rsidP="00B57412"/>
    <w:p w14:paraId="3851C198" w14:textId="77777777" w:rsidR="00B57412" w:rsidRDefault="00B57412" w:rsidP="00B57412">
      <w:r>
        <w:t xml:space="preserve">    Governance</w:t>
      </w:r>
    </w:p>
    <w:p w14:paraId="337CB4C5" w14:textId="77777777" w:rsidR="00B57412" w:rsidRDefault="00B57412" w:rsidP="00B57412"/>
    <w:p w14:paraId="522FA728" w14:textId="77777777" w:rsidR="00B57412" w:rsidRDefault="00B57412" w:rsidP="00B57412">
      <w:r>
        <w:t xml:space="preserve">    Energy</w:t>
      </w:r>
    </w:p>
    <w:p w14:paraId="092C8F36" w14:textId="77777777" w:rsidR="00B57412" w:rsidRDefault="00B57412" w:rsidP="00B57412"/>
    <w:p w14:paraId="0D7ED0C1" w14:textId="77777777" w:rsidR="00B57412" w:rsidRDefault="00B57412" w:rsidP="00B57412">
      <w:r>
        <w:t xml:space="preserve">    Safety</w:t>
      </w:r>
    </w:p>
    <w:p w14:paraId="551B3030" w14:textId="77777777" w:rsidR="00B57412" w:rsidRDefault="00B57412" w:rsidP="00B57412"/>
    <w:p w14:paraId="0F14847F" w14:textId="77777777" w:rsidR="00B57412" w:rsidRDefault="00B57412" w:rsidP="00B57412"/>
    <w:p w14:paraId="212BB48F" w14:textId="77777777" w:rsidR="00B57412" w:rsidRDefault="00B57412" w:rsidP="00B57412">
      <w:r>
        <w:t>Runtime Generates</w:t>
      </w:r>
    </w:p>
    <w:p w14:paraId="24BAA32C" w14:textId="77777777" w:rsidR="00B57412" w:rsidRDefault="00B57412" w:rsidP="00B57412"/>
    <w:p w14:paraId="2712A4EE" w14:textId="77777777" w:rsidR="00B57412" w:rsidRDefault="00B57412" w:rsidP="00B57412">
      <w:r>
        <w:t xml:space="preserve">    City Twin</w:t>
      </w:r>
    </w:p>
    <w:p w14:paraId="114DFF0D" w14:textId="77777777" w:rsidR="00B57412" w:rsidRDefault="00B57412" w:rsidP="00B57412"/>
    <w:p w14:paraId="783E5F39" w14:textId="77777777" w:rsidR="00B57412" w:rsidRDefault="00B57412" w:rsidP="00B57412">
      <w:r>
        <w:t xml:space="preserve">    City Operations</w:t>
      </w:r>
    </w:p>
    <w:p w14:paraId="0BD8152E" w14:textId="77777777" w:rsidR="00B57412" w:rsidRDefault="00B57412" w:rsidP="00B57412"/>
    <w:p w14:paraId="7BB148C5" w14:textId="77777777" w:rsidR="00B57412" w:rsidRDefault="00B57412" w:rsidP="00B57412">
      <w:r>
        <w:t xml:space="preserve">    Resource Optimization</w:t>
      </w:r>
    </w:p>
    <w:p w14:paraId="5B419D35" w14:textId="77777777" w:rsidR="00B57412" w:rsidRDefault="00B57412" w:rsidP="00B57412"/>
    <w:p w14:paraId="7F38ECD1" w14:textId="77777777" w:rsidR="00B57412" w:rsidRDefault="00B57412" w:rsidP="00B57412">
      <w:r>
        <w:t xml:space="preserve">    Emergency Response</w:t>
      </w:r>
    </w:p>
    <w:p w14:paraId="45E203B7" w14:textId="77777777" w:rsidR="00B57412" w:rsidRDefault="00B57412" w:rsidP="00B57412"/>
    <w:p w14:paraId="0AB54BA4" w14:textId="77777777" w:rsidR="00B57412" w:rsidRDefault="00B57412" w:rsidP="00B57412">
      <w:r>
        <w:t xml:space="preserve">    Public Services</w:t>
      </w:r>
    </w:p>
    <w:p w14:paraId="682382FB" w14:textId="77777777" w:rsidR="00B57412" w:rsidRDefault="00B57412" w:rsidP="00B57412"/>
    <w:p w14:paraId="3564BE10" w14:textId="77777777" w:rsidR="00B57412" w:rsidRDefault="00B57412" w:rsidP="00B57412">
      <w:r>
        <w:t xml:space="preserve">    Governance Monitoring</w:t>
      </w:r>
    </w:p>
    <w:p w14:paraId="74DC2E59" w14:textId="77777777" w:rsidR="00B57412" w:rsidRDefault="00B57412" w:rsidP="00B57412"/>
    <w:p w14:paraId="3DEAF190" w14:textId="77777777" w:rsidR="00B57412" w:rsidRDefault="00B57412" w:rsidP="00B57412"/>
    <w:p w14:paraId="7941E412" w14:textId="77777777" w:rsidR="00B57412" w:rsidRDefault="00B57412" w:rsidP="00B57412"/>
    <w:p w14:paraId="6FD780AB" w14:textId="77777777" w:rsidR="00B57412" w:rsidRDefault="00B57412" w:rsidP="00B57412">
      <w:r>
        <w:t>Output</w:t>
      </w:r>
    </w:p>
    <w:p w14:paraId="3970232C" w14:textId="77777777" w:rsidR="00B57412" w:rsidRDefault="00B57412" w:rsidP="00B57412"/>
    <w:p w14:paraId="1E021CFD" w14:textId="77777777" w:rsidR="00B57412" w:rsidRDefault="00B57412" w:rsidP="00B57412">
      <w:r>
        <w:t xml:space="preserve">    Executable Smart City</w:t>
      </w:r>
    </w:p>
    <w:p w14:paraId="521ECCC2" w14:textId="77777777" w:rsidR="00B57412" w:rsidRDefault="00B57412" w:rsidP="00B57412"/>
    <w:p w14:paraId="02A206D2" w14:textId="77777777" w:rsidR="00B57412" w:rsidRDefault="00B57412" w:rsidP="00B57412"/>
    <w:p w14:paraId="1CEC5FB0" w14:textId="77777777" w:rsidR="00B57412" w:rsidRDefault="00B57412" w:rsidP="00B57412"/>
    <w:p w14:paraId="331F9BA9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EA38021" w14:textId="77777777" w:rsidR="00B57412" w:rsidRDefault="00B57412" w:rsidP="00B57412">
      <w:r>
        <w:t>PHYSICAL EXECUTION PIPELINE</w:t>
      </w:r>
    </w:p>
    <w:p w14:paraId="417754BE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9FAE64D" w14:textId="77777777" w:rsidR="00B57412" w:rsidRDefault="00B57412" w:rsidP="00B57412"/>
    <w:p w14:paraId="4961D351" w14:textId="77777777" w:rsidR="00B57412" w:rsidRDefault="00B57412" w:rsidP="00B57412">
      <w:r>
        <w:t xml:space="preserve">                               INTENT</w:t>
      </w:r>
    </w:p>
    <w:p w14:paraId="48F49EDF" w14:textId="77777777" w:rsidR="00B57412" w:rsidRDefault="00B57412" w:rsidP="00B57412">
      <w:r>
        <w:t xml:space="preserve">                                  │</w:t>
      </w:r>
    </w:p>
    <w:p w14:paraId="6B7F9FAF" w14:textId="77777777" w:rsidR="00B57412" w:rsidRDefault="00B57412" w:rsidP="00B57412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1A1DF224" w14:textId="77777777" w:rsidR="00B57412" w:rsidRDefault="00B57412" w:rsidP="00B57412">
      <w:r>
        <w:t xml:space="preserve">                             GOVERNANCE</w:t>
      </w:r>
    </w:p>
    <w:p w14:paraId="09DF0268" w14:textId="77777777" w:rsidR="00B57412" w:rsidRDefault="00B57412" w:rsidP="00B57412">
      <w:r>
        <w:t xml:space="preserve">                                  │</w:t>
      </w:r>
    </w:p>
    <w:p w14:paraId="4B6C1384" w14:textId="77777777" w:rsidR="00B57412" w:rsidRDefault="00B57412" w:rsidP="00B57412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0C359097" w14:textId="77777777" w:rsidR="00B57412" w:rsidRDefault="00B57412" w:rsidP="00B57412">
      <w:r>
        <w:lastRenderedPageBreak/>
        <w:t xml:space="preserve">                              AUTHORITY</w:t>
      </w:r>
    </w:p>
    <w:p w14:paraId="7DF897F7" w14:textId="77777777" w:rsidR="00B57412" w:rsidRDefault="00B57412" w:rsidP="00B57412">
      <w:r>
        <w:t xml:space="preserve">                                  │</w:t>
      </w:r>
    </w:p>
    <w:p w14:paraId="44EAD7E4" w14:textId="77777777" w:rsidR="00B57412" w:rsidRDefault="00B57412" w:rsidP="00B57412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006914BB" w14:textId="77777777" w:rsidR="00B57412" w:rsidRDefault="00B57412" w:rsidP="00B57412">
      <w:r>
        <w:t xml:space="preserve">                               SAFETY</w:t>
      </w:r>
    </w:p>
    <w:p w14:paraId="5A4D07AC" w14:textId="77777777" w:rsidR="00B57412" w:rsidRDefault="00B57412" w:rsidP="00B57412">
      <w:r>
        <w:t xml:space="preserve">                                  │</w:t>
      </w:r>
    </w:p>
    <w:p w14:paraId="582C4519" w14:textId="77777777" w:rsidR="00B57412" w:rsidRDefault="00B57412" w:rsidP="00B57412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3563C2B9" w14:textId="77777777" w:rsidR="00B57412" w:rsidRDefault="00B57412" w:rsidP="00B57412">
      <w:r>
        <w:t xml:space="preserve">                             VALIDATION</w:t>
      </w:r>
    </w:p>
    <w:p w14:paraId="4F320999" w14:textId="77777777" w:rsidR="00B57412" w:rsidRDefault="00B57412" w:rsidP="00B57412">
      <w:r>
        <w:t xml:space="preserve">                                  │</w:t>
      </w:r>
    </w:p>
    <w:p w14:paraId="4DA71CFB" w14:textId="77777777" w:rsidR="00B57412" w:rsidRDefault="00B57412" w:rsidP="00B57412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1F0FA054" w14:textId="77777777" w:rsidR="00B57412" w:rsidRDefault="00B57412" w:rsidP="00B57412">
      <w:r>
        <w:t xml:space="preserve">                               COMMAND</w:t>
      </w:r>
    </w:p>
    <w:p w14:paraId="35867382" w14:textId="77777777" w:rsidR="00B57412" w:rsidRDefault="00B57412" w:rsidP="00B57412">
      <w:r>
        <w:t xml:space="preserve">                                  │</w:t>
      </w:r>
    </w:p>
    <w:p w14:paraId="020A1686" w14:textId="77777777" w:rsidR="00B57412" w:rsidRDefault="00B57412" w:rsidP="00B57412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580ED36B" w14:textId="77777777" w:rsidR="00B57412" w:rsidRDefault="00B57412" w:rsidP="00B57412">
      <w:r>
        <w:t xml:space="preserve">                              ACTUATION</w:t>
      </w:r>
    </w:p>
    <w:p w14:paraId="4BD18750" w14:textId="77777777" w:rsidR="00B57412" w:rsidRDefault="00B57412" w:rsidP="00B57412">
      <w:r>
        <w:t xml:space="preserve">                                  │</w:t>
      </w:r>
    </w:p>
    <w:p w14:paraId="4040F7EE" w14:textId="77777777" w:rsidR="00B57412" w:rsidRDefault="00B57412" w:rsidP="00B57412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17744692" w14:textId="77777777" w:rsidR="00B57412" w:rsidRDefault="00B57412" w:rsidP="00B57412">
      <w:r>
        <w:t xml:space="preserve">                               EVENT</w:t>
      </w:r>
    </w:p>
    <w:p w14:paraId="62C41219" w14:textId="77777777" w:rsidR="00B57412" w:rsidRDefault="00B57412" w:rsidP="00B57412">
      <w:r>
        <w:t xml:space="preserve">                                  │</w:t>
      </w:r>
    </w:p>
    <w:p w14:paraId="16F738BA" w14:textId="77777777" w:rsidR="00B57412" w:rsidRDefault="00B57412" w:rsidP="00B57412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254803C6" w14:textId="77777777" w:rsidR="00B57412" w:rsidRDefault="00B57412" w:rsidP="00B57412">
      <w:r>
        <w:t xml:space="preserve">                             TELEMETRY</w:t>
      </w:r>
    </w:p>
    <w:p w14:paraId="56C5925A" w14:textId="77777777" w:rsidR="00B57412" w:rsidRDefault="00B57412" w:rsidP="00B57412">
      <w:r>
        <w:t xml:space="preserve">                                  │</w:t>
      </w:r>
    </w:p>
    <w:p w14:paraId="748C7536" w14:textId="77777777" w:rsidR="00B57412" w:rsidRDefault="00B57412" w:rsidP="00B57412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4B7995BF" w14:textId="77777777" w:rsidR="00B57412" w:rsidRDefault="00B57412" w:rsidP="00B57412">
      <w:r>
        <w:t xml:space="preserve">                            DIGITAL TWIN</w:t>
      </w:r>
    </w:p>
    <w:p w14:paraId="1272A744" w14:textId="77777777" w:rsidR="00B57412" w:rsidRDefault="00B57412" w:rsidP="00B57412">
      <w:r>
        <w:t xml:space="preserve">                                  │</w:t>
      </w:r>
    </w:p>
    <w:p w14:paraId="53879E3D" w14:textId="77777777" w:rsidR="00B57412" w:rsidRDefault="00B57412" w:rsidP="00B57412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14CE6F64" w14:textId="77777777" w:rsidR="00B57412" w:rsidRDefault="00B57412" w:rsidP="00B57412">
      <w:r>
        <w:t xml:space="preserve">                               MEMORY</w:t>
      </w:r>
    </w:p>
    <w:p w14:paraId="4E941204" w14:textId="77777777" w:rsidR="00B57412" w:rsidRDefault="00B57412" w:rsidP="00B57412"/>
    <w:p w14:paraId="2183F042" w14:textId="77777777" w:rsidR="00B57412" w:rsidRDefault="00B57412" w:rsidP="00B57412"/>
    <w:p w14:paraId="5DA4CE6B" w14:textId="77777777" w:rsidR="00B57412" w:rsidRDefault="00B57412" w:rsidP="00B57412"/>
    <w:p w14:paraId="168FD2CA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69642C9" w14:textId="77777777" w:rsidR="00B57412" w:rsidRDefault="00B57412" w:rsidP="00B57412">
      <w:r>
        <w:t>PHYSICAL REALITY CLOSURE LAW</w:t>
      </w:r>
    </w:p>
    <w:p w14:paraId="6D8CE3B8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1090DB8" w14:textId="77777777" w:rsidR="00B57412" w:rsidRDefault="00B57412" w:rsidP="00B57412"/>
    <w:p w14:paraId="636019B1" w14:textId="77777777" w:rsidR="00B57412" w:rsidRDefault="00B57412" w:rsidP="00B57412">
      <w:r>
        <w:t>Any future:</w:t>
      </w:r>
    </w:p>
    <w:p w14:paraId="78C690EF" w14:textId="77777777" w:rsidR="00B57412" w:rsidRDefault="00B57412" w:rsidP="00B57412"/>
    <w:p w14:paraId="74B327C4" w14:textId="77777777" w:rsidR="00B57412" w:rsidRDefault="00B57412" w:rsidP="00B57412">
      <w:r>
        <w:t xml:space="preserve">    Device</w:t>
      </w:r>
    </w:p>
    <w:p w14:paraId="18098FA7" w14:textId="77777777" w:rsidR="00B57412" w:rsidRDefault="00B57412" w:rsidP="00B57412"/>
    <w:p w14:paraId="41D8C07A" w14:textId="77777777" w:rsidR="00B57412" w:rsidRDefault="00B57412" w:rsidP="00B57412">
      <w:r>
        <w:t xml:space="preserve">    Robot</w:t>
      </w:r>
    </w:p>
    <w:p w14:paraId="335CD4C0" w14:textId="77777777" w:rsidR="00B57412" w:rsidRDefault="00B57412" w:rsidP="00B57412"/>
    <w:p w14:paraId="0B5A87B8" w14:textId="77777777" w:rsidR="00B57412" w:rsidRDefault="00B57412" w:rsidP="00B57412">
      <w:r>
        <w:t xml:space="preserve">    Drone</w:t>
      </w:r>
    </w:p>
    <w:p w14:paraId="2B1559A3" w14:textId="77777777" w:rsidR="00B57412" w:rsidRDefault="00B57412" w:rsidP="00B57412"/>
    <w:p w14:paraId="6D1C9A1A" w14:textId="77777777" w:rsidR="00B57412" w:rsidRDefault="00B57412" w:rsidP="00B57412">
      <w:r>
        <w:t xml:space="preserve">    Vehicle</w:t>
      </w:r>
    </w:p>
    <w:p w14:paraId="7D50DA1E" w14:textId="77777777" w:rsidR="00B57412" w:rsidRDefault="00B57412" w:rsidP="00B57412"/>
    <w:p w14:paraId="21CCA8B6" w14:textId="77777777" w:rsidR="00B57412" w:rsidRDefault="00B57412" w:rsidP="00B57412">
      <w:r>
        <w:t xml:space="preserve">    Factory</w:t>
      </w:r>
    </w:p>
    <w:p w14:paraId="437112AD" w14:textId="77777777" w:rsidR="00B57412" w:rsidRDefault="00B57412" w:rsidP="00B57412"/>
    <w:p w14:paraId="63E65867" w14:textId="77777777" w:rsidR="00B57412" w:rsidRDefault="00B57412" w:rsidP="00B57412">
      <w:r>
        <w:lastRenderedPageBreak/>
        <w:t xml:space="preserve">    Building</w:t>
      </w:r>
    </w:p>
    <w:p w14:paraId="16DA544B" w14:textId="77777777" w:rsidR="00B57412" w:rsidRDefault="00B57412" w:rsidP="00B57412"/>
    <w:p w14:paraId="50E071CD" w14:textId="77777777" w:rsidR="00B57412" w:rsidRDefault="00B57412" w:rsidP="00B57412">
      <w:r>
        <w:t xml:space="preserve">    Energy Network</w:t>
      </w:r>
    </w:p>
    <w:p w14:paraId="4D7A93EC" w14:textId="77777777" w:rsidR="00B57412" w:rsidRDefault="00B57412" w:rsidP="00B57412"/>
    <w:p w14:paraId="7289A564" w14:textId="77777777" w:rsidR="00B57412" w:rsidRDefault="00B57412" w:rsidP="00B57412">
      <w:r>
        <w:t xml:space="preserve">    Smart City</w:t>
      </w:r>
    </w:p>
    <w:p w14:paraId="259AD34F" w14:textId="77777777" w:rsidR="00B57412" w:rsidRDefault="00B57412" w:rsidP="00B57412"/>
    <w:p w14:paraId="3FA9396B" w14:textId="77777777" w:rsidR="00B57412" w:rsidRDefault="00B57412" w:rsidP="00B57412">
      <w:r>
        <w:t xml:space="preserve">    Physical Infrastructure</w:t>
      </w:r>
    </w:p>
    <w:p w14:paraId="5A0C8ECB" w14:textId="77777777" w:rsidR="00B57412" w:rsidRDefault="00B57412" w:rsidP="00B57412"/>
    <w:p w14:paraId="2ECEE22E" w14:textId="77777777" w:rsidR="00B57412" w:rsidRDefault="00B57412" w:rsidP="00B57412">
      <w:r>
        <w:t xml:space="preserve">    Autonomous Civilization</w:t>
      </w:r>
    </w:p>
    <w:p w14:paraId="51C7CFC8" w14:textId="77777777" w:rsidR="00B57412" w:rsidRDefault="00B57412" w:rsidP="00B57412"/>
    <w:p w14:paraId="797B1A06" w14:textId="77777777" w:rsidR="00B57412" w:rsidRDefault="00B57412" w:rsidP="00B57412">
      <w:r>
        <w:t>must execute through the Physical World Runtime.</w:t>
      </w:r>
    </w:p>
    <w:p w14:paraId="02A24761" w14:textId="77777777" w:rsidR="00B57412" w:rsidRDefault="00B57412" w:rsidP="00B57412"/>
    <w:p w14:paraId="2698F6A2" w14:textId="77777777" w:rsidR="00B57412" w:rsidRDefault="00B57412" w:rsidP="00B57412">
      <w:r>
        <w:t>No domain-specific physical runtime shall be required.</w:t>
      </w:r>
    </w:p>
    <w:p w14:paraId="553A66A4" w14:textId="77777777" w:rsidR="00B57412" w:rsidRDefault="00B57412" w:rsidP="00B57412"/>
    <w:p w14:paraId="3C807E7D" w14:textId="77777777" w:rsidR="00B57412" w:rsidRDefault="00B57412" w:rsidP="00B57412"/>
    <w:p w14:paraId="2881643E" w14:textId="77777777" w:rsidR="00B57412" w:rsidRDefault="00B57412" w:rsidP="00B57412"/>
    <w:p w14:paraId="06EF6868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9851501" w14:textId="77777777" w:rsidR="00B57412" w:rsidRDefault="00B57412" w:rsidP="00B57412">
      <w:r>
        <w:t>RATIFICATION STATUS</w:t>
      </w:r>
    </w:p>
    <w:p w14:paraId="71839C2E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10B823A" w14:textId="77777777" w:rsidR="00B57412" w:rsidRDefault="00B57412" w:rsidP="00B57412"/>
    <w:p w14:paraId="118FCC1B" w14:textId="77777777" w:rsidR="00B57412" w:rsidRDefault="00B57412" w:rsidP="00B57412">
      <w:r>
        <w:t>DOCUMENT ID:</w:t>
      </w:r>
    </w:p>
    <w:p w14:paraId="5495E3E6" w14:textId="77777777" w:rsidR="00B57412" w:rsidRDefault="00B57412" w:rsidP="00B57412">
      <w:r>
        <w:t xml:space="preserve">    UCOS-DOC-0009</w:t>
      </w:r>
    </w:p>
    <w:p w14:paraId="1554E252" w14:textId="77777777" w:rsidR="00B57412" w:rsidRDefault="00B57412" w:rsidP="00B57412"/>
    <w:p w14:paraId="747B2F9D" w14:textId="77777777" w:rsidR="00B57412" w:rsidRDefault="00B57412" w:rsidP="00B57412">
      <w:r>
        <w:t>TITLE:</w:t>
      </w:r>
    </w:p>
    <w:p w14:paraId="34DE9358" w14:textId="77777777" w:rsidR="00B57412" w:rsidRDefault="00B57412" w:rsidP="00B57412">
      <w:r>
        <w:t xml:space="preserve">    Physical World Runtime Specification</w:t>
      </w:r>
    </w:p>
    <w:p w14:paraId="59C773CE" w14:textId="77777777" w:rsidR="00B57412" w:rsidRDefault="00B57412" w:rsidP="00B57412"/>
    <w:p w14:paraId="53B281B2" w14:textId="77777777" w:rsidR="00B57412" w:rsidRDefault="00B57412" w:rsidP="00B57412">
      <w:r>
        <w:t>STATUS:</w:t>
      </w:r>
    </w:p>
    <w:p w14:paraId="02267E08" w14:textId="77777777" w:rsidR="00B57412" w:rsidRDefault="00B57412" w:rsidP="00B57412">
      <w:r>
        <w:t xml:space="preserve">    READY FOR RATIFICATION</w:t>
      </w:r>
    </w:p>
    <w:p w14:paraId="19BDAFC2" w14:textId="77777777" w:rsidR="00B57412" w:rsidRDefault="00B57412" w:rsidP="00B57412"/>
    <w:p w14:paraId="1D0C5775" w14:textId="77777777" w:rsidR="00B57412" w:rsidRDefault="00B57412" w:rsidP="00B57412">
      <w:r>
        <w:t>FOUNDATIONAL LEVEL:</w:t>
      </w:r>
    </w:p>
    <w:p w14:paraId="7D83F3E6" w14:textId="77777777" w:rsidR="00B57412" w:rsidRDefault="00B57412" w:rsidP="00B57412">
      <w:r>
        <w:t xml:space="preserve">    CORE</w:t>
      </w:r>
    </w:p>
    <w:p w14:paraId="4A30BAEF" w14:textId="77777777" w:rsidR="00B57412" w:rsidRDefault="00B57412" w:rsidP="00B57412"/>
    <w:p w14:paraId="4A8050BE" w14:textId="77777777" w:rsidR="00B57412" w:rsidRDefault="00B57412" w:rsidP="00B57412">
      <w:r>
        <w:t>DEPENDENCIES:</w:t>
      </w:r>
    </w:p>
    <w:p w14:paraId="37A674C5" w14:textId="77777777" w:rsidR="00B57412" w:rsidRDefault="00B57412" w:rsidP="00B57412">
      <w:r>
        <w:t xml:space="preserve">    UCOS-DOC-0002</w:t>
      </w:r>
    </w:p>
    <w:p w14:paraId="07DA8B0D" w14:textId="77777777" w:rsidR="00B57412" w:rsidRDefault="00B57412" w:rsidP="00B57412">
      <w:r>
        <w:t xml:space="preserve">    UCOS-DOC-0003</w:t>
      </w:r>
    </w:p>
    <w:p w14:paraId="66153143" w14:textId="77777777" w:rsidR="00B57412" w:rsidRDefault="00B57412" w:rsidP="00B57412">
      <w:r>
        <w:t xml:space="preserve">    UCOS-DOC-0004</w:t>
      </w:r>
    </w:p>
    <w:p w14:paraId="560FB260" w14:textId="77777777" w:rsidR="00B57412" w:rsidRDefault="00B57412" w:rsidP="00B57412">
      <w:r>
        <w:t xml:space="preserve">    UCOS-DOC-0005</w:t>
      </w:r>
    </w:p>
    <w:p w14:paraId="333B0151" w14:textId="77777777" w:rsidR="00B57412" w:rsidRDefault="00B57412" w:rsidP="00B57412">
      <w:r>
        <w:t xml:space="preserve">    UCOS-DOC-0006</w:t>
      </w:r>
    </w:p>
    <w:p w14:paraId="79AE3E3D" w14:textId="77777777" w:rsidR="00B57412" w:rsidRDefault="00B57412" w:rsidP="00B57412">
      <w:r>
        <w:t xml:space="preserve">    UCOS-DOC-0007</w:t>
      </w:r>
    </w:p>
    <w:p w14:paraId="2C96A4BF" w14:textId="77777777" w:rsidR="00B57412" w:rsidRDefault="00B57412" w:rsidP="00B57412">
      <w:r>
        <w:t xml:space="preserve">    UCOS-DOC-0008</w:t>
      </w:r>
    </w:p>
    <w:p w14:paraId="2A3AED28" w14:textId="77777777" w:rsidR="00B57412" w:rsidRDefault="00B57412" w:rsidP="00B57412"/>
    <w:p w14:paraId="31A8F318" w14:textId="77777777" w:rsidR="00B57412" w:rsidRDefault="00B57412" w:rsidP="00B57412">
      <w:r>
        <w:t>NEXT DOCUMENT:</w:t>
      </w:r>
    </w:p>
    <w:p w14:paraId="3982B836" w14:textId="77777777" w:rsidR="00B57412" w:rsidRDefault="00B57412" w:rsidP="00B57412">
      <w:r>
        <w:t xml:space="preserve">    UCOS-DOC-0010</w:t>
      </w:r>
    </w:p>
    <w:p w14:paraId="66E1B6F2" w14:textId="77777777" w:rsidR="00B57412" w:rsidRDefault="00B57412" w:rsidP="00B57412"/>
    <w:p w14:paraId="7C345F1E" w14:textId="77777777" w:rsidR="00B57412" w:rsidRDefault="00B57412" w:rsidP="00B57412">
      <w:r>
        <w:t>TITLE:</w:t>
      </w:r>
    </w:p>
    <w:p w14:paraId="0031EFBF" w14:textId="77777777" w:rsidR="00B57412" w:rsidRDefault="00B57412" w:rsidP="00B57412">
      <w:r>
        <w:t xml:space="preserve">    Universal Intelligence Architecture</w:t>
      </w:r>
    </w:p>
    <w:p w14:paraId="16C730CE" w14:textId="77777777" w:rsidR="00B57412" w:rsidRDefault="00B57412" w:rsidP="00B57412"/>
    <w:p w14:paraId="72A80E13" w14:textId="77777777" w:rsidR="00B57412" w:rsidRDefault="00B57412" w:rsidP="00B57412"/>
    <w:p w14:paraId="3430E2CC" w14:textId="77777777" w:rsidR="00B57412" w:rsidRDefault="00B57412" w:rsidP="00B57412"/>
    <w:p w14:paraId="52798DBD" w14:textId="77777777" w:rsidR="00B57412" w:rsidRDefault="00B57412" w:rsidP="00B57412">
      <w:r>
        <w:t>END OF UCOS-DOC-0009</w:t>
      </w:r>
    </w:p>
    <w:p w14:paraId="07C117AB" w14:textId="0BA6ED77" w:rsidR="00B57412" w:rsidRDefault="00B57412" w:rsidP="00B57412">
      <w:r>
        <w:t>PHYSICAL WORLD RUNTIME SPECIFICATION</w:t>
      </w:r>
    </w:p>
    <w:p w14:paraId="1DF0993E" w14:textId="77777777" w:rsidR="00B57412" w:rsidRDefault="00B57412">
      <w:r>
        <w:br w:type="page"/>
      </w:r>
    </w:p>
    <w:p w14:paraId="0D980426" w14:textId="77777777" w:rsidR="00B57412" w:rsidRDefault="00B57412" w:rsidP="00B57412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1BE3DD08" w14:textId="77777777" w:rsidR="00B57412" w:rsidRDefault="00B57412" w:rsidP="00B57412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FA32A5D" w14:textId="77777777" w:rsidR="00B57412" w:rsidRDefault="00B57412" w:rsidP="00B57412">
      <w:r>
        <w:rPr>
          <w:rFonts w:ascii="Arial" w:hAnsi="Arial" w:cs="Arial"/>
        </w:rPr>
        <w:t>║</w:t>
      </w:r>
      <w:r>
        <w:t xml:space="preserve">                     UCOS-DOC-0010 — UNIVERSAL INTELLIGENCE ARCHITECTURE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19CFCF1" w14:textId="77777777" w:rsidR="00B57412" w:rsidRDefault="00B57412" w:rsidP="00B57412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EA06424" w14:textId="77777777" w:rsidR="00B57412" w:rsidRDefault="00B57412" w:rsidP="00B57412">
      <w:r>
        <w:rPr>
          <w:rFonts w:ascii="Arial" w:hAnsi="Arial" w:cs="Arial"/>
        </w:rPr>
        <w:t>║</w:t>
      </w:r>
      <w:r>
        <w:t xml:space="preserve">                                     UNIVERSAL CIVILIZATION OPERATING SYSTEM (UCOS Ω∞)                                                                </w:t>
      </w:r>
      <w:r>
        <w:rPr>
          <w:rFonts w:ascii="Arial" w:hAnsi="Arial" w:cs="Arial"/>
        </w:rPr>
        <w:t>║</w:t>
      </w:r>
    </w:p>
    <w:p w14:paraId="6A2EBAEE" w14:textId="77777777" w:rsidR="00B57412" w:rsidRDefault="00B57412" w:rsidP="00B57412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DC61973" w14:textId="77777777" w:rsidR="00B57412" w:rsidRDefault="00B57412" w:rsidP="00B57412">
      <w:r>
        <w:rPr>
          <w:rFonts w:ascii="Arial" w:hAnsi="Arial" w:cs="Arial"/>
        </w:rPr>
        <w:t>║</w:t>
      </w:r>
      <w:r>
        <w:t xml:space="preserve">                                              THE UNIVERSAL REALITY COMPILER                                                                           </w:t>
      </w:r>
      <w:r>
        <w:rPr>
          <w:rFonts w:ascii="Arial" w:hAnsi="Arial" w:cs="Arial"/>
        </w:rPr>
        <w:t>║</w:t>
      </w:r>
    </w:p>
    <w:p w14:paraId="53CB1436" w14:textId="77777777" w:rsidR="00B57412" w:rsidRDefault="00B57412" w:rsidP="00B57412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0D347BD" w14:textId="77777777" w:rsidR="00B57412" w:rsidRDefault="00B57412" w:rsidP="00B57412">
      <w:r>
        <w:rPr>
          <w:rFonts w:ascii="Arial" w:hAnsi="Arial" w:cs="Arial"/>
        </w:rPr>
        <w:t>║</w:t>
      </w:r>
      <w:r>
        <w:t xml:space="preserve">                                            VERSION Ω∞-INTELLIGENCE-1.0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473FB9F" w14:textId="77777777" w:rsidR="00B57412" w:rsidRDefault="00B57412" w:rsidP="00B57412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6088D40F" w14:textId="77777777" w:rsidR="00B57412" w:rsidRDefault="00B57412" w:rsidP="00B57412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7C3C205B" w14:textId="77777777" w:rsidR="00B57412" w:rsidRDefault="00B57412" w:rsidP="00B57412"/>
    <w:p w14:paraId="29B24C41" w14:textId="77777777" w:rsidR="00B57412" w:rsidRDefault="00B57412" w:rsidP="00B57412"/>
    <w:p w14:paraId="38242391" w14:textId="77777777" w:rsidR="00B57412" w:rsidRDefault="00B57412" w:rsidP="00B57412"/>
    <w:p w14:paraId="5D75563A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979E621" w14:textId="77777777" w:rsidR="00B57412" w:rsidRDefault="00B57412" w:rsidP="00B57412">
      <w:r>
        <w:t>DOCUMENT PURPOSE</w:t>
      </w:r>
    </w:p>
    <w:p w14:paraId="547E71E1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1E3A22D" w14:textId="77777777" w:rsidR="00B57412" w:rsidRDefault="00B57412" w:rsidP="00B57412"/>
    <w:p w14:paraId="64D15F3A" w14:textId="77777777" w:rsidR="00B57412" w:rsidRDefault="00B57412" w:rsidP="00B57412">
      <w:r>
        <w:t>UCOS-DOC-0010 defines the Universal Intelligence Architecture.</w:t>
      </w:r>
    </w:p>
    <w:p w14:paraId="4F3F2DD4" w14:textId="77777777" w:rsidR="00B57412" w:rsidRDefault="00B57412" w:rsidP="00B57412"/>
    <w:p w14:paraId="45CDFE39" w14:textId="77777777" w:rsidR="00B57412" w:rsidRDefault="00B57412" w:rsidP="00B57412">
      <w:r>
        <w:t>The Universal Intelligence Architecture is responsible for transforming:</w:t>
      </w:r>
    </w:p>
    <w:p w14:paraId="0A9EB33E" w14:textId="77777777" w:rsidR="00B57412" w:rsidRDefault="00B57412" w:rsidP="00B57412"/>
    <w:p w14:paraId="054EFF89" w14:textId="77777777" w:rsidR="00B57412" w:rsidRDefault="00B57412" w:rsidP="00B57412">
      <w:r>
        <w:t xml:space="preserve">    Knowledge</w:t>
      </w:r>
    </w:p>
    <w:p w14:paraId="42ADCC1D" w14:textId="77777777" w:rsidR="00B57412" w:rsidRDefault="00B57412" w:rsidP="00B57412"/>
    <w:p w14:paraId="207C47DC" w14:textId="77777777" w:rsidR="00B57412" w:rsidRDefault="00B57412" w:rsidP="00B57412">
      <w:r>
        <w:t xml:space="preserve">    Memory</w:t>
      </w:r>
    </w:p>
    <w:p w14:paraId="5ADD75CC" w14:textId="77777777" w:rsidR="00B57412" w:rsidRDefault="00B57412" w:rsidP="00B57412"/>
    <w:p w14:paraId="7CFCF9C2" w14:textId="77777777" w:rsidR="00B57412" w:rsidRDefault="00B57412" w:rsidP="00B57412">
      <w:r>
        <w:t xml:space="preserve">    Context</w:t>
      </w:r>
    </w:p>
    <w:p w14:paraId="100681D6" w14:textId="77777777" w:rsidR="00B57412" w:rsidRDefault="00B57412" w:rsidP="00B57412"/>
    <w:p w14:paraId="64AFBA0B" w14:textId="77777777" w:rsidR="00B57412" w:rsidRDefault="00B57412" w:rsidP="00B57412">
      <w:r>
        <w:t xml:space="preserve">    Intent</w:t>
      </w:r>
    </w:p>
    <w:p w14:paraId="448126E4" w14:textId="77777777" w:rsidR="00B57412" w:rsidRDefault="00B57412" w:rsidP="00B57412"/>
    <w:p w14:paraId="29BDCC13" w14:textId="77777777" w:rsidR="00B57412" w:rsidRDefault="00B57412" w:rsidP="00B57412">
      <w:r>
        <w:t>into:</w:t>
      </w:r>
    </w:p>
    <w:p w14:paraId="714AC72C" w14:textId="77777777" w:rsidR="00B57412" w:rsidRDefault="00B57412" w:rsidP="00B57412"/>
    <w:p w14:paraId="5CC7CDC1" w14:textId="77777777" w:rsidR="00B57412" w:rsidRDefault="00B57412" w:rsidP="00B57412">
      <w:r>
        <w:t xml:space="preserve">    Decisions</w:t>
      </w:r>
    </w:p>
    <w:p w14:paraId="782D5F2B" w14:textId="77777777" w:rsidR="00B57412" w:rsidRDefault="00B57412" w:rsidP="00B57412"/>
    <w:p w14:paraId="7FA8F0B3" w14:textId="77777777" w:rsidR="00B57412" w:rsidRDefault="00B57412" w:rsidP="00B57412">
      <w:r>
        <w:t xml:space="preserve">    Plans</w:t>
      </w:r>
    </w:p>
    <w:p w14:paraId="0F26FB71" w14:textId="77777777" w:rsidR="00B57412" w:rsidRDefault="00B57412" w:rsidP="00B57412"/>
    <w:p w14:paraId="6588CDA1" w14:textId="77777777" w:rsidR="00B57412" w:rsidRDefault="00B57412" w:rsidP="00B57412">
      <w:r>
        <w:lastRenderedPageBreak/>
        <w:t xml:space="preserve">    Actions</w:t>
      </w:r>
    </w:p>
    <w:p w14:paraId="4C458070" w14:textId="77777777" w:rsidR="00B57412" w:rsidRDefault="00B57412" w:rsidP="00B57412"/>
    <w:p w14:paraId="215D388F" w14:textId="77777777" w:rsidR="00B57412" w:rsidRDefault="00B57412" w:rsidP="00B57412">
      <w:r>
        <w:t xml:space="preserve">    Learning</w:t>
      </w:r>
    </w:p>
    <w:p w14:paraId="104F80B2" w14:textId="77777777" w:rsidR="00B57412" w:rsidRDefault="00B57412" w:rsidP="00B57412"/>
    <w:p w14:paraId="5508EFB9" w14:textId="77777777" w:rsidR="00B57412" w:rsidRDefault="00B57412" w:rsidP="00B57412">
      <w:r>
        <w:t xml:space="preserve">    Wisdom</w:t>
      </w:r>
    </w:p>
    <w:p w14:paraId="52E17BD9" w14:textId="77777777" w:rsidR="00B57412" w:rsidRDefault="00B57412" w:rsidP="00B57412"/>
    <w:p w14:paraId="2F592666" w14:textId="77777777" w:rsidR="00B57412" w:rsidRDefault="00B57412" w:rsidP="00B57412">
      <w:r>
        <w:t>This architecture governs all intelligence inside UCOS Ω∞.</w:t>
      </w:r>
    </w:p>
    <w:p w14:paraId="0A22E67B" w14:textId="77777777" w:rsidR="00B57412" w:rsidRDefault="00B57412" w:rsidP="00B57412"/>
    <w:p w14:paraId="77F0C4D6" w14:textId="77777777" w:rsidR="00B57412" w:rsidRDefault="00B57412" w:rsidP="00B57412">
      <w:r>
        <w:t>Human Intelligence.</w:t>
      </w:r>
    </w:p>
    <w:p w14:paraId="6ABC42DF" w14:textId="77777777" w:rsidR="00B57412" w:rsidRDefault="00B57412" w:rsidP="00B57412"/>
    <w:p w14:paraId="535E4BE3" w14:textId="77777777" w:rsidR="00B57412" w:rsidRDefault="00B57412" w:rsidP="00B57412">
      <w:r>
        <w:t>Artificial Intelligence.</w:t>
      </w:r>
    </w:p>
    <w:p w14:paraId="63922C5D" w14:textId="77777777" w:rsidR="00B57412" w:rsidRDefault="00B57412" w:rsidP="00B57412"/>
    <w:p w14:paraId="79BCD103" w14:textId="77777777" w:rsidR="00B57412" w:rsidRDefault="00B57412" w:rsidP="00B57412">
      <w:r>
        <w:t>Collective Intelligence.</w:t>
      </w:r>
    </w:p>
    <w:p w14:paraId="5BAB4923" w14:textId="77777777" w:rsidR="00B57412" w:rsidRDefault="00B57412" w:rsidP="00B57412"/>
    <w:p w14:paraId="5521B6E1" w14:textId="77777777" w:rsidR="00B57412" w:rsidRDefault="00B57412" w:rsidP="00B57412">
      <w:r>
        <w:t>Organizational Intelligence.</w:t>
      </w:r>
    </w:p>
    <w:p w14:paraId="0971B68D" w14:textId="77777777" w:rsidR="00B57412" w:rsidRDefault="00B57412" w:rsidP="00B57412"/>
    <w:p w14:paraId="6A74E668" w14:textId="77777777" w:rsidR="00B57412" w:rsidRDefault="00B57412" w:rsidP="00B57412">
      <w:r>
        <w:t>Civilizational Intelligence.</w:t>
      </w:r>
    </w:p>
    <w:p w14:paraId="21B823E9" w14:textId="77777777" w:rsidR="00B57412" w:rsidRDefault="00B57412" w:rsidP="00B57412"/>
    <w:p w14:paraId="30466C59" w14:textId="77777777" w:rsidR="00B57412" w:rsidRDefault="00B57412" w:rsidP="00B57412">
      <w:r>
        <w:t>All intelligence becomes part of a unified intelligence fabric.</w:t>
      </w:r>
    </w:p>
    <w:p w14:paraId="18B76FD8" w14:textId="77777777" w:rsidR="00B57412" w:rsidRDefault="00B57412" w:rsidP="00B57412"/>
    <w:p w14:paraId="504A7F52" w14:textId="77777777" w:rsidR="00B57412" w:rsidRDefault="00B57412" w:rsidP="00B57412"/>
    <w:p w14:paraId="55033C10" w14:textId="77777777" w:rsidR="00B57412" w:rsidRDefault="00B57412" w:rsidP="00B57412"/>
    <w:p w14:paraId="78241264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AE28BB4" w14:textId="77777777" w:rsidR="00B57412" w:rsidRDefault="00B57412" w:rsidP="00B57412">
      <w:r>
        <w:t>INTELLIGENCE PRINCIPLE</w:t>
      </w:r>
    </w:p>
    <w:p w14:paraId="00163829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F75201C" w14:textId="77777777" w:rsidR="00B57412" w:rsidRDefault="00B57412" w:rsidP="00B57412"/>
    <w:p w14:paraId="7B5DBA3F" w14:textId="77777777" w:rsidR="00B57412" w:rsidRDefault="00B57412" w:rsidP="00B57412">
      <w:r>
        <w:t>Data is not Intelligence.</w:t>
      </w:r>
    </w:p>
    <w:p w14:paraId="55BEF5E7" w14:textId="77777777" w:rsidR="00B57412" w:rsidRDefault="00B57412" w:rsidP="00B57412"/>
    <w:p w14:paraId="19EC71DE" w14:textId="77777777" w:rsidR="00B57412" w:rsidRDefault="00B57412" w:rsidP="00B57412">
      <w:r>
        <w:t>Information is not Intelligence.</w:t>
      </w:r>
    </w:p>
    <w:p w14:paraId="1ED9080C" w14:textId="77777777" w:rsidR="00B57412" w:rsidRDefault="00B57412" w:rsidP="00B57412"/>
    <w:p w14:paraId="07168942" w14:textId="77777777" w:rsidR="00B57412" w:rsidRDefault="00B57412" w:rsidP="00B57412">
      <w:r>
        <w:t>Knowledge is not Intelligence.</w:t>
      </w:r>
    </w:p>
    <w:p w14:paraId="069C54BD" w14:textId="77777777" w:rsidR="00B57412" w:rsidRDefault="00B57412" w:rsidP="00B57412"/>
    <w:p w14:paraId="366B8D22" w14:textId="77777777" w:rsidR="00B57412" w:rsidRDefault="00B57412" w:rsidP="00B57412">
      <w:r>
        <w:t>Memory is not Intelligence.</w:t>
      </w:r>
    </w:p>
    <w:p w14:paraId="57122D36" w14:textId="77777777" w:rsidR="00B57412" w:rsidRDefault="00B57412" w:rsidP="00B57412"/>
    <w:p w14:paraId="6F5D64FA" w14:textId="77777777" w:rsidR="00B57412" w:rsidRDefault="00B57412" w:rsidP="00B57412">
      <w:r>
        <w:t>Intelligence emerges when knowledge is used to produce decisions.</w:t>
      </w:r>
    </w:p>
    <w:p w14:paraId="6CF7CE64" w14:textId="77777777" w:rsidR="00B57412" w:rsidRDefault="00B57412" w:rsidP="00B57412"/>
    <w:p w14:paraId="79B5D107" w14:textId="77777777" w:rsidR="00B57412" w:rsidRDefault="00B57412" w:rsidP="00B57412">
      <w:r>
        <w:t>Wisdom emerges when intelligence chooses the best action while preserving values.</w:t>
      </w:r>
    </w:p>
    <w:p w14:paraId="4F20FFBD" w14:textId="77777777" w:rsidR="00B57412" w:rsidRDefault="00B57412" w:rsidP="00B57412"/>
    <w:p w14:paraId="3FFFDBCA" w14:textId="77777777" w:rsidR="00B57412" w:rsidRDefault="00B57412" w:rsidP="00B57412">
      <w:r>
        <w:t>Therefore:</w:t>
      </w:r>
    </w:p>
    <w:p w14:paraId="559F9DF6" w14:textId="77777777" w:rsidR="00B57412" w:rsidRDefault="00B57412" w:rsidP="00B57412"/>
    <w:p w14:paraId="677BCE71" w14:textId="77777777" w:rsidR="00B57412" w:rsidRDefault="00B57412" w:rsidP="00B57412"/>
    <w:p w14:paraId="13ABAA5B" w14:textId="77777777" w:rsidR="00B57412" w:rsidRDefault="00B57412" w:rsidP="00B57412"/>
    <w:p w14:paraId="3BB32EB7" w14:textId="77777777" w:rsidR="00B57412" w:rsidRDefault="00B57412" w:rsidP="00B57412">
      <w:r>
        <w:t xml:space="preserve">                               DATA</w:t>
      </w:r>
    </w:p>
    <w:p w14:paraId="6413EB29" w14:textId="77777777" w:rsidR="00B57412" w:rsidRDefault="00B57412" w:rsidP="00B57412">
      <w:r>
        <w:lastRenderedPageBreak/>
        <w:t xml:space="preserve">                                 │</w:t>
      </w:r>
    </w:p>
    <w:p w14:paraId="6B316513" w14:textId="77777777" w:rsidR="00B57412" w:rsidRDefault="00B57412" w:rsidP="00B57412">
      <w:r>
        <w:t xml:space="preserve">                                 </w:t>
      </w:r>
      <w:r>
        <w:rPr>
          <w:rFonts w:ascii="Arial" w:hAnsi="Arial" w:cs="Arial"/>
        </w:rPr>
        <w:t>▼</w:t>
      </w:r>
    </w:p>
    <w:p w14:paraId="60FF7A4B" w14:textId="77777777" w:rsidR="00B57412" w:rsidRDefault="00B57412" w:rsidP="00B57412">
      <w:r>
        <w:t xml:space="preserve">                           INFORMATION</w:t>
      </w:r>
    </w:p>
    <w:p w14:paraId="44037AC5" w14:textId="77777777" w:rsidR="00B57412" w:rsidRDefault="00B57412" w:rsidP="00B57412">
      <w:r>
        <w:t xml:space="preserve">                                 │</w:t>
      </w:r>
    </w:p>
    <w:p w14:paraId="5489A424" w14:textId="77777777" w:rsidR="00B57412" w:rsidRDefault="00B57412" w:rsidP="00B57412">
      <w:r>
        <w:t xml:space="preserve">                                 </w:t>
      </w:r>
      <w:r>
        <w:rPr>
          <w:rFonts w:ascii="Arial" w:hAnsi="Arial" w:cs="Arial"/>
        </w:rPr>
        <w:t>▼</w:t>
      </w:r>
    </w:p>
    <w:p w14:paraId="3F6AEB58" w14:textId="77777777" w:rsidR="00B57412" w:rsidRDefault="00B57412" w:rsidP="00B57412">
      <w:r>
        <w:t xml:space="preserve">                            KNOWLEDGE</w:t>
      </w:r>
    </w:p>
    <w:p w14:paraId="03D368E3" w14:textId="77777777" w:rsidR="00B57412" w:rsidRDefault="00B57412" w:rsidP="00B57412">
      <w:r>
        <w:t xml:space="preserve">                                 │</w:t>
      </w:r>
    </w:p>
    <w:p w14:paraId="606B7EBD" w14:textId="77777777" w:rsidR="00B57412" w:rsidRDefault="00B57412" w:rsidP="00B57412">
      <w:r>
        <w:t xml:space="preserve">                                 </w:t>
      </w:r>
      <w:r>
        <w:rPr>
          <w:rFonts w:ascii="Arial" w:hAnsi="Arial" w:cs="Arial"/>
        </w:rPr>
        <w:t>▼</w:t>
      </w:r>
    </w:p>
    <w:p w14:paraId="16EA144B" w14:textId="77777777" w:rsidR="00B57412" w:rsidRDefault="00B57412" w:rsidP="00B57412">
      <w:r>
        <w:t xml:space="preserve">                              MEMORY</w:t>
      </w:r>
    </w:p>
    <w:p w14:paraId="2D194FD9" w14:textId="77777777" w:rsidR="00B57412" w:rsidRDefault="00B57412" w:rsidP="00B57412">
      <w:r>
        <w:t xml:space="preserve">                                 │</w:t>
      </w:r>
    </w:p>
    <w:p w14:paraId="3F190010" w14:textId="77777777" w:rsidR="00B57412" w:rsidRDefault="00B57412" w:rsidP="00B57412">
      <w:r>
        <w:t xml:space="preserve">                                 </w:t>
      </w:r>
      <w:r>
        <w:rPr>
          <w:rFonts w:ascii="Arial" w:hAnsi="Arial" w:cs="Arial"/>
        </w:rPr>
        <w:t>▼</w:t>
      </w:r>
    </w:p>
    <w:p w14:paraId="3D24438C" w14:textId="77777777" w:rsidR="00B57412" w:rsidRDefault="00B57412" w:rsidP="00B57412">
      <w:r>
        <w:t xml:space="preserve">                          INTELLIGENCE</w:t>
      </w:r>
    </w:p>
    <w:p w14:paraId="3340349E" w14:textId="77777777" w:rsidR="00B57412" w:rsidRDefault="00B57412" w:rsidP="00B57412">
      <w:r>
        <w:t xml:space="preserve">                                 │</w:t>
      </w:r>
    </w:p>
    <w:p w14:paraId="412F544F" w14:textId="77777777" w:rsidR="00B57412" w:rsidRDefault="00B57412" w:rsidP="00B57412">
      <w:r>
        <w:t xml:space="preserve">                                 </w:t>
      </w:r>
      <w:r>
        <w:rPr>
          <w:rFonts w:ascii="Arial" w:hAnsi="Arial" w:cs="Arial"/>
        </w:rPr>
        <w:t>▼</w:t>
      </w:r>
    </w:p>
    <w:p w14:paraId="4FC23C68" w14:textId="77777777" w:rsidR="00B57412" w:rsidRDefault="00B57412" w:rsidP="00B57412">
      <w:r>
        <w:t xml:space="preserve">                              WISDOM</w:t>
      </w:r>
    </w:p>
    <w:p w14:paraId="69943639" w14:textId="77777777" w:rsidR="00B57412" w:rsidRDefault="00B57412" w:rsidP="00B57412">
      <w:r>
        <w:t xml:space="preserve">                                 │</w:t>
      </w:r>
    </w:p>
    <w:p w14:paraId="75F11DBE" w14:textId="77777777" w:rsidR="00B57412" w:rsidRDefault="00B57412" w:rsidP="00B57412">
      <w:r>
        <w:t xml:space="preserve">                                 </w:t>
      </w:r>
      <w:r>
        <w:rPr>
          <w:rFonts w:ascii="Arial" w:hAnsi="Arial" w:cs="Arial"/>
        </w:rPr>
        <w:t>▼</w:t>
      </w:r>
    </w:p>
    <w:p w14:paraId="3E0EF796" w14:textId="77777777" w:rsidR="00B57412" w:rsidRDefault="00B57412" w:rsidP="00B57412">
      <w:r>
        <w:t xml:space="preserve">                             EVOLUTION</w:t>
      </w:r>
    </w:p>
    <w:p w14:paraId="5F3D0F2E" w14:textId="77777777" w:rsidR="00B57412" w:rsidRDefault="00B57412" w:rsidP="00B57412"/>
    <w:p w14:paraId="447C41CF" w14:textId="77777777" w:rsidR="00B57412" w:rsidRDefault="00B57412" w:rsidP="00B57412"/>
    <w:p w14:paraId="6DF583D4" w14:textId="77777777" w:rsidR="00B57412" w:rsidRDefault="00B57412" w:rsidP="00B57412"/>
    <w:p w14:paraId="7ECF4FDA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237575A" w14:textId="77777777" w:rsidR="00B57412" w:rsidRDefault="00B57412" w:rsidP="00B57412">
      <w:r>
        <w:t>INTELLIGENCE LAW</w:t>
      </w:r>
    </w:p>
    <w:p w14:paraId="501F0CF5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240F72F" w14:textId="77777777" w:rsidR="00B57412" w:rsidRDefault="00B57412" w:rsidP="00B57412"/>
    <w:p w14:paraId="21579A4C" w14:textId="77777777" w:rsidR="00B57412" w:rsidRDefault="00B57412" w:rsidP="00B57412">
      <w:r>
        <w:t>LAW I-001</w:t>
      </w:r>
    </w:p>
    <w:p w14:paraId="38C70F61" w14:textId="77777777" w:rsidR="00B57412" w:rsidRDefault="00B57412" w:rsidP="00B57412"/>
    <w:p w14:paraId="47A5D7CD" w14:textId="77777777" w:rsidR="00B57412" w:rsidRDefault="00B57412" w:rsidP="00B57412">
      <w:r>
        <w:t>All Intelligence Must Be Governed.</w:t>
      </w:r>
    </w:p>
    <w:p w14:paraId="4054ABF7" w14:textId="77777777" w:rsidR="00B57412" w:rsidRDefault="00B57412" w:rsidP="00B57412"/>
    <w:p w14:paraId="0B55EA11" w14:textId="77777777" w:rsidR="00B57412" w:rsidRDefault="00B57412" w:rsidP="00B57412"/>
    <w:p w14:paraId="7A013EA7" w14:textId="77777777" w:rsidR="00B57412" w:rsidRDefault="00B57412" w:rsidP="00B57412">
      <w:r>
        <w:t>LAW I-002</w:t>
      </w:r>
    </w:p>
    <w:p w14:paraId="1CCD7A84" w14:textId="77777777" w:rsidR="00B57412" w:rsidRDefault="00B57412" w:rsidP="00B57412"/>
    <w:p w14:paraId="11E1D85F" w14:textId="77777777" w:rsidR="00B57412" w:rsidRDefault="00B57412" w:rsidP="00B57412">
      <w:r>
        <w:t>All Intelligence Must Be Traceable.</w:t>
      </w:r>
    </w:p>
    <w:p w14:paraId="203673C1" w14:textId="77777777" w:rsidR="00B57412" w:rsidRDefault="00B57412" w:rsidP="00B57412"/>
    <w:p w14:paraId="64037247" w14:textId="77777777" w:rsidR="00B57412" w:rsidRDefault="00B57412" w:rsidP="00B57412"/>
    <w:p w14:paraId="7343EC5A" w14:textId="77777777" w:rsidR="00B57412" w:rsidRDefault="00B57412" w:rsidP="00B57412">
      <w:r>
        <w:t>LAW I-003</w:t>
      </w:r>
    </w:p>
    <w:p w14:paraId="0FCF1B61" w14:textId="77777777" w:rsidR="00B57412" w:rsidRDefault="00B57412" w:rsidP="00B57412"/>
    <w:p w14:paraId="175A1442" w14:textId="77777777" w:rsidR="00B57412" w:rsidRDefault="00B57412" w:rsidP="00B57412">
      <w:r>
        <w:t>All Intelligence Must Be Explainable.</w:t>
      </w:r>
    </w:p>
    <w:p w14:paraId="75C7EE68" w14:textId="77777777" w:rsidR="00B57412" w:rsidRDefault="00B57412" w:rsidP="00B57412"/>
    <w:p w14:paraId="12120219" w14:textId="77777777" w:rsidR="00B57412" w:rsidRDefault="00B57412" w:rsidP="00B57412"/>
    <w:p w14:paraId="57E7255D" w14:textId="77777777" w:rsidR="00B57412" w:rsidRDefault="00B57412" w:rsidP="00B57412">
      <w:r>
        <w:t>LAW I-004</w:t>
      </w:r>
    </w:p>
    <w:p w14:paraId="59914809" w14:textId="77777777" w:rsidR="00B57412" w:rsidRDefault="00B57412" w:rsidP="00B57412"/>
    <w:p w14:paraId="358566A6" w14:textId="77777777" w:rsidR="00B57412" w:rsidRDefault="00B57412" w:rsidP="00B57412">
      <w:r>
        <w:t>All Intelligence Must Be Auditable.</w:t>
      </w:r>
    </w:p>
    <w:p w14:paraId="59BFBEED" w14:textId="77777777" w:rsidR="00B57412" w:rsidRDefault="00B57412" w:rsidP="00B57412"/>
    <w:p w14:paraId="2C0C7506" w14:textId="77777777" w:rsidR="00B57412" w:rsidRDefault="00B57412" w:rsidP="00B57412"/>
    <w:p w14:paraId="74F2225F" w14:textId="77777777" w:rsidR="00B57412" w:rsidRDefault="00B57412" w:rsidP="00B57412">
      <w:r>
        <w:t>LAW I-005</w:t>
      </w:r>
    </w:p>
    <w:p w14:paraId="081D8363" w14:textId="77777777" w:rsidR="00B57412" w:rsidRDefault="00B57412" w:rsidP="00B57412"/>
    <w:p w14:paraId="6F461D97" w14:textId="77777777" w:rsidR="00B57412" w:rsidRDefault="00B57412" w:rsidP="00B57412">
      <w:r>
        <w:t>All Intelligence Must Be Evidence Based.</w:t>
      </w:r>
    </w:p>
    <w:p w14:paraId="6FEA25A2" w14:textId="77777777" w:rsidR="00B57412" w:rsidRDefault="00B57412" w:rsidP="00B57412"/>
    <w:p w14:paraId="04B2BAC1" w14:textId="77777777" w:rsidR="00B57412" w:rsidRDefault="00B57412" w:rsidP="00B57412"/>
    <w:p w14:paraId="57B33E2D" w14:textId="77777777" w:rsidR="00B57412" w:rsidRDefault="00B57412" w:rsidP="00B57412">
      <w:r>
        <w:t>LAW I-006</w:t>
      </w:r>
    </w:p>
    <w:p w14:paraId="126529CE" w14:textId="77777777" w:rsidR="00B57412" w:rsidRDefault="00B57412" w:rsidP="00B57412"/>
    <w:p w14:paraId="4E017510" w14:textId="77777777" w:rsidR="00B57412" w:rsidRDefault="00B57412" w:rsidP="00B57412">
      <w:r>
        <w:t>All Intelligence Must Respect Authority.</w:t>
      </w:r>
    </w:p>
    <w:p w14:paraId="28F4CD9E" w14:textId="77777777" w:rsidR="00B57412" w:rsidRDefault="00B57412" w:rsidP="00B57412"/>
    <w:p w14:paraId="5280E1F7" w14:textId="77777777" w:rsidR="00B57412" w:rsidRDefault="00B57412" w:rsidP="00B57412"/>
    <w:p w14:paraId="3569AA15" w14:textId="77777777" w:rsidR="00B57412" w:rsidRDefault="00B57412" w:rsidP="00B57412">
      <w:r>
        <w:t>LAW I-007</w:t>
      </w:r>
    </w:p>
    <w:p w14:paraId="31AEA9F1" w14:textId="77777777" w:rsidR="00B57412" w:rsidRDefault="00B57412" w:rsidP="00B57412"/>
    <w:p w14:paraId="14BA52E0" w14:textId="77777777" w:rsidR="00B57412" w:rsidRDefault="00B57412" w:rsidP="00B57412">
      <w:r>
        <w:t>All Intelligence Must Respect Constraints.</w:t>
      </w:r>
    </w:p>
    <w:p w14:paraId="4B0A2A6D" w14:textId="77777777" w:rsidR="00B57412" w:rsidRDefault="00B57412" w:rsidP="00B57412"/>
    <w:p w14:paraId="600A6346" w14:textId="77777777" w:rsidR="00B57412" w:rsidRDefault="00B57412" w:rsidP="00B57412"/>
    <w:p w14:paraId="098F5FCE" w14:textId="77777777" w:rsidR="00B57412" w:rsidRDefault="00B57412" w:rsidP="00B57412">
      <w:r>
        <w:t>LAW I-008</w:t>
      </w:r>
    </w:p>
    <w:p w14:paraId="5C5B2079" w14:textId="77777777" w:rsidR="00B57412" w:rsidRDefault="00B57412" w:rsidP="00B57412"/>
    <w:p w14:paraId="2EF9BC77" w14:textId="77777777" w:rsidR="00B57412" w:rsidRDefault="00B57412" w:rsidP="00B57412">
      <w:r>
        <w:t>All Intelligence Must Preserve Invariants.</w:t>
      </w:r>
    </w:p>
    <w:p w14:paraId="3DBFFA65" w14:textId="77777777" w:rsidR="00B57412" w:rsidRDefault="00B57412" w:rsidP="00B57412"/>
    <w:p w14:paraId="08F5D461" w14:textId="77777777" w:rsidR="00B57412" w:rsidRDefault="00B57412" w:rsidP="00B57412"/>
    <w:p w14:paraId="59E13EFD" w14:textId="77777777" w:rsidR="00B57412" w:rsidRDefault="00B57412" w:rsidP="00B57412">
      <w:r>
        <w:t>LAW I-009</w:t>
      </w:r>
    </w:p>
    <w:p w14:paraId="313A6121" w14:textId="77777777" w:rsidR="00B57412" w:rsidRDefault="00B57412" w:rsidP="00B57412"/>
    <w:p w14:paraId="27ACF413" w14:textId="77777777" w:rsidR="00B57412" w:rsidRDefault="00B57412" w:rsidP="00B57412">
      <w:r>
        <w:t>Intelligence May Recommend.</w:t>
      </w:r>
    </w:p>
    <w:p w14:paraId="311C4283" w14:textId="77777777" w:rsidR="00B57412" w:rsidRDefault="00B57412" w:rsidP="00B57412"/>
    <w:p w14:paraId="24306B9E" w14:textId="77777777" w:rsidR="00B57412" w:rsidRDefault="00B57412" w:rsidP="00B57412"/>
    <w:p w14:paraId="709D3F92" w14:textId="77777777" w:rsidR="00B57412" w:rsidRDefault="00B57412" w:rsidP="00B57412">
      <w:r>
        <w:t>LAW I-010</w:t>
      </w:r>
    </w:p>
    <w:p w14:paraId="5B9CC690" w14:textId="77777777" w:rsidR="00B57412" w:rsidRDefault="00B57412" w:rsidP="00B57412"/>
    <w:p w14:paraId="287A6C30" w14:textId="77777777" w:rsidR="00B57412" w:rsidRDefault="00B57412" w:rsidP="00B57412">
      <w:r>
        <w:t>Authority Decides.</w:t>
      </w:r>
    </w:p>
    <w:p w14:paraId="7B953A29" w14:textId="77777777" w:rsidR="00B57412" w:rsidRDefault="00B57412" w:rsidP="00B57412"/>
    <w:p w14:paraId="26E53719" w14:textId="77777777" w:rsidR="00B57412" w:rsidRDefault="00B57412" w:rsidP="00B57412"/>
    <w:p w14:paraId="427F8BD4" w14:textId="77777777" w:rsidR="00B57412" w:rsidRDefault="00B57412" w:rsidP="00B57412"/>
    <w:p w14:paraId="32242460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F9440FB" w14:textId="77777777" w:rsidR="00B57412" w:rsidRDefault="00B57412" w:rsidP="00B57412">
      <w:r>
        <w:t>UNIVERSAL INTELLIGENCE ARCHITECTURE</w:t>
      </w:r>
    </w:p>
    <w:p w14:paraId="658DA94F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6A52A86" w14:textId="77777777" w:rsidR="00B57412" w:rsidRDefault="00B57412" w:rsidP="00B57412"/>
    <w:p w14:paraId="095CFC99" w14:textId="77777777" w:rsidR="00B57412" w:rsidRDefault="00B57412" w:rsidP="00B57412"/>
    <w:p w14:paraId="4F53299C" w14:textId="77777777" w:rsidR="00B57412" w:rsidRDefault="00B57412" w:rsidP="00B57412"/>
    <w:p w14:paraId="44703012" w14:textId="77777777" w:rsidR="00B57412" w:rsidRDefault="00B57412" w:rsidP="00B57412">
      <w:r>
        <w:t xml:space="preserve">                                KNOWLEDGE</w:t>
      </w:r>
    </w:p>
    <w:p w14:paraId="1EF0F9AF" w14:textId="77777777" w:rsidR="00B57412" w:rsidRDefault="00B57412" w:rsidP="00B57412">
      <w:r>
        <w:t xml:space="preserve">                                    │</w:t>
      </w:r>
    </w:p>
    <w:p w14:paraId="1DA76B91" w14:textId="77777777" w:rsidR="00B57412" w:rsidRDefault="00B57412" w:rsidP="00B57412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3AD66DF9" w14:textId="77777777" w:rsidR="00B57412" w:rsidRDefault="00B57412" w:rsidP="00B57412">
      <w:r>
        <w:t xml:space="preserve">                                  MEMORY</w:t>
      </w:r>
    </w:p>
    <w:p w14:paraId="4F45AA32" w14:textId="77777777" w:rsidR="00B57412" w:rsidRDefault="00B57412" w:rsidP="00B57412">
      <w:r>
        <w:t xml:space="preserve">                                    │</w:t>
      </w:r>
    </w:p>
    <w:p w14:paraId="3E9F179B" w14:textId="77777777" w:rsidR="00B57412" w:rsidRDefault="00B57412" w:rsidP="00B57412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78596E2C" w14:textId="77777777" w:rsidR="00B57412" w:rsidRDefault="00B57412" w:rsidP="00B57412">
      <w:r>
        <w:lastRenderedPageBreak/>
        <w:t xml:space="preserve">                                  CONTEXT</w:t>
      </w:r>
    </w:p>
    <w:p w14:paraId="19E47829" w14:textId="77777777" w:rsidR="00B57412" w:rsidRDefault="00B57412" w:rsidP="00B57412">
      <w:r>
        <w:t xml:space="preserve">                                    │</w:t>
      </w:r>
    </w:p>
    <w:p w14:paraId="6CE27F34" w14:textId="77777777" w:rsidR="00B57412" w:rsidRDefault="00B57412" w:rsidP="00B57412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4836E494" w14:textId="77777777" w:rsidR="00B57412" w:rsidRDefault="00B57412" w:rsidP="00B57412">
      <w:r>
        <w:t xml:space="preserve">                                   INTENT</w:t>
      </w:r>
    </w:p>
    <w:p w14:paraId="7CEBD0D0" w14:textId="77777777" w:rsidR="00B57412" w:rsidRDefault="00B57412" w:rsidP="00B57412">
      <w:r>
        <w:t xml:space="preserve">                                    │</w:t>
      </w:r>
    </w:p>
    <w:p w14:paraId="7DB6AD9A" w14:textId="77777777" w:rsidR="00B57412" w:rsidRDefault="00B57412" w:rsidP="00B57412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642ED851" w14:textId="77777777" w:rsidR="00B57412" w:rsidRDefault="00B57412" w:rsidP="00B57412">
      <w:r>
        <w:t xml:space="preserve">                         INTELLIGENCE ORCHESTRATOR</w:t>
      </w:r>
    </w:p>
    <w:p w14:paraId="742D8080" w14:textId="77777777" w:rsidR="00B57412" w:rsidRDefault="00B57412" w:rsidP="00B57412">
      <w:r>
        <w:t xml:space="preserve">                                    │</w:t>
      </w:r>
    </w:p>
    <w:p w14:paraId="10A7AFFB" w14:textId="77777777" w:rsidR="00B57412" w:rsidRDefault="00B57412" w:rsidP="00B57412">
      <w:r>
        <w:t xml:space="preserve">     ┌──────────────────────────────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──────────────────────────────┐</w:t>
      </w:r>
    </w:p>
    <w:p w14:paraId="0C16DEDE" w14:textId="77777777" w:rsidR="00B57412" w:rsidRDefault="00B57412" w:rsidP="00B57412">
      <w:r>
        <w:t xml:space="preserve">     │                              │                              │</w:t>
      </w:r>
    </w:p>
    <w:p w14:paraId="6470A457" w14:textId="77777777" w:rsidR="00B57412" w:rsidRDefault="00B57412" w:rsidP="00B57412">
      <w:r>
        <w:t xml:space="preserve">     </w:t>
      </w:r>
      <w:r>
        <w:rPr>
          <w:rFonts w:ascii="Arial" w:hAnsi="Arial" w:cs="Arial"/>
        </w:rPr>
        <w:t>▼</w:t>
      </w:r>
      <w:r>
        <w:t xml:space="preserve">                              </w:t>
      </w:r>
      <w:r>
        <w:rPr>
          <w:rFonts w:ascii="Arial" w:hAnsi="Arial" w:cs="Arial"/>
        </w:rPr>
        <w:t>▼</w:t>
      </w:r>
      <w:r>
        <w:t xml:space="preserve">                              </w:t>
      </w:r>
      <w:r>
        <w:rPr>
          <w:rFonts w:ascii="Arial" w:hAnsi="Arial" w:cs="Arial"/>
        </w:rPr>
        <w:t>▼</w:t>
      </w:r>
    </w:p>
    <w:p w14:paraId="505D9890" w14:textId="77777777" w:rsidR="00B57412" w:rsidRDefault="00B57412" w:rsidP="00B57412"/>
    <w:p w14:paraId="31B2A8ED" w14:textId="77777777" w:rsidR="00B57412" w:rsidRDefault="00B57412" w:rsidP="00B57412">
      <w:r>
        <w:t xml:space="preserve"> REASONING ENGINE             PLANNING ENGINE             LEARNING ENGINE</w:t>
      </w:r>
    </w:p>
    <w:p w14:paraId="2E07530E" w14:textId="77777777" w:rsidR="00B57412" w:rsidRDefault="00B57412" w:rsidP="00B57412"/>
    <w:p w14:paraId="6A0A1A72" w14:textId="77777777" w:rsidR="00B57412" w:rsidRDefault="00B57412" w:rsidP="00B57412">
      <w:r>
        <w:t xml:space="preserve">     │                              │                              │</w:t>
      </w:r>
    </w:p>
    <w:p w14:paraId="20A589DE" w14:textId="77777777" w:rsidR="00B57412" w:rsidRDefault="00B57412" w:rsidP="00B57412">
      <w:r>
        <w:t xml:space="preserve">     </w:t>
      </w:r>
      <w:r>
        <w:rPr>
          <w:rFonts w:ascii="Arial" w:hAnsi="Arial" w:cs="Arial"/>
        </w:rPr>
        <w:t>▼</w:t>
      </w:r>
      <w:r>
        <w:t xml:space="preserve">                              </w:t>
      </w:r>
      <w:r>
        <w:rPr>
          <w:rFonts w:ascii="Arial" w:hAnsi="Arial" w:cs="Arial"/>
        </w:rPr>
        <w:t>▼</w:t>
      </w:r>
      <w:r>
        <w:t xml:space="preserve">                              </w:t>
      </w:r>
      <w:r>
        <w:rPr>
          <w:rFonts w:ascii="Arial" w:hAnsi="Arial" w:cs="Arial"/>
        </w:rPr>
        <w:t>▼</w:t>
      </w:r>
    </w:p>
    <w:p w14:paraId="09A6C632" w14:textId="77777777" w:rsidR="00B57412" w:rsidRDefault="00B57412" w:rsidP="00B57412"/>
    <w:p w14:paraId="5E0E16A6" w14:textId="77777777" w:rsidR="00B57412" w:rsidRDefault="00B57412" w:rsidP="00B57412">
      <w:r>
        <w:t xml:space="preserve"> DECISION ENGINE            PREDICTION ENGINE          OPTIMIZATION ENGINE</w:t>
      </w:r>
    </w:p>
    <w:p w14:paraId="5D87B7C5" w14:textId="77777777" w:rsidR="00B57412" w:rsidRDefault="00B57412" w:rsidP="00B57412"/>
    <w:p w14:paraId="3AA1D5C3" w14:textId="77777777" w:rsidR="00B57412" w:rsidRDefault="00B57412" w:rsidP="00B57412">
      <w:r>
        <w:t xml:space="preserve">     │                              │                              │</w:t>
      </w:r>
    </w:p>
    <w:p w14:paraId="6D926178" w14:textId="77777777" w:rsidR="00B57412" w:rsidRDefault="00B57412" w:rsidP="00B57412">
      <w:r>
        <w:t xml:space="preserve">     └──────────────────────────────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──────────────────────────────┘</w:t>
      </w:r>
    </w:p>
    <w:p w14:paraId="23B22B50" w14:textId="77777777" w:rsidR="00B57412" w:rsidRDefault="00B57412" w:rsidP="00B57412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05345324" w14:textId="77777777" w:rsidR="00B57412" w:rsidRDefault="00B57412" w:rsidP="00B57412"/>
    <w:p w14:paraId="43662C99" w14:textId="77777777" w:rsidR="00B57412" w:rsidRDefault="00B57412" w:rsidP="00B57412">
      <w:r>
        <w:t xml:space="preserve">                                  WISDOM</w:t>
      </w:r>
    </w:p>
    <w:p w14:paraId="41C9BCFA" w14:textId="77777777" w:rsidR="00B57412" w:rsidRDefault="00B57412" w:rsidP="00B57412"/>
    <w:p w14:paraId="7363A307" w14:textId="77777777" w:rsidR="00B57412" w:rsidRDefault="00B57412" w:rsidP="00B57412"/>
    <w:p w14:paraId="50722613" w14:textId="77777777" w:rsidR="00B57412" w:rsidRDefault="00B57412" w:rsidP="00B57412"/>
    <w:p w14:paraId="462B7B59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D27D403" w14:textId="77777777" w:rsidR="00B57412" w:rsidRDefault="00B57412" w:rsidP="00B57412">
      <w:r>
        <w:t>INTELLIGENCE DOMAINS</w:t>
      </w:r>
    </w:p>
    <w:p w14:paraId="4BFD1FED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8BEA0B6" w14:textId="77777777" w:rsidR="00B57412" w:rsidRDefault="00B57412" w:rsidP="00B57412"/>
    <w:p w14:paraId="5428493F" w14:textId="77777777" w:rsidR="00B57412" w:rsidRDefault="00B57412" w:rsidP="00B57412">
      <w:r>
        <w:t>Domain 01</w:t>
      </w:r>
    </w:p>
    <w:p w14:paraId="288EDBA4" w14:textId="77777777" w:rsidR="00B57412" w:rsidRDefault="00B57412" w:rsidP="00B57412"/>
    <w:p w14:paraId="0B8CEFAF" w14:textId="77777777" w:rsidR="00B57412" w:rsidRDefault="00B57412" w:rsidP="00B57412">
      <w:r>
        <w:t>Human Intelligence</w:t>
      </w:r>
    </w:p>
    <w:p w14:paraId="38D3BC87" w14:textId="77777777" w:rsidR="00B57412" w:rsidRDefault="00B57412" w:rsidP="00B57412"/>
    <w:p w14:paraId="2DF46A79" w14:textId="77777777" w:rsidR="00B57412" w:rsidRDefault="00B57412" w:rsidP="00B57412"/>
    <w:p w14:paraId="14A57F39" w14:textId="77777777" w:rsidR="00B57412" w:rsidRDefault="00B57412" w:rsidP="00B57412">
      <w:r>
        <w:t>Domain 02</w:t>
      </w:r>
    </w:p>
    <w:p w14:paraId="2C0E6A53" w14:textId="77777777" w:rsidR="00B57412" w:rsidRDefault="00B57412" w:rsidP="00B57412"/>
    <w:p w14:paraId="4011C9F8" w14:textId="77777777" w:rsidR="00B57412" w:rsidRDefault="00B57412" w:rsidP="00B57412">
      <w:r>
        <w:t>Artificial Intelligence</w:t>
      </w:r>
    </w:p>
    <w:p w14:paraId="057E0471" w14:textId="77777777" w:rsidR="00B57412" w:rsidRDefault="00B57412" w:rsidP="00B57412"/>
    <w:p w14:paraId="4E7D1241" w14:textId="77777777" w:rsidR="00B57412" w:rsidRDefault="00B57412" w:rsidP="00B57412"/>
    <w:p w14:paraId="2F323216" w14:textId="77777777" w:rsidR="00B57412" w:rsidRDefault="00B57412" w:rsidP="00B57412">
      <w:r>
        <w:t>Domain 03</w:t>
      </w:r>
    </w:p>
    <w:p w14:paraId="33B8541A" w14:textId="77777777" w:rsidR="00B57412" w:rsidRDefault="00B57412" w:rsidP="00B57412"/>
    <w:p w14:paraId="417F48AE" w14:textId="77777777" w:rsidR="00B57412" w:rsidRDefault="00B57412" w:rsidP="00B57412">
      <w:r>
        <w:t>Agent Intelligence</w:t>
      </w:r>
    </w:p>
    <w:p w14:paraId="4B140FE1" w14:textId="77777777" w:rsidR="00B57412" w:rsidRDefault="00B57412" w:rsidP="00B57412"/>
    <w:p w14:paraId="5BB20E51" w14:textId="77777777" w:rsidR="00B57412" w:rsidRDefault="00B57412" w:rsidP="00B57412"/>
    <w:p w14:paraId="58DC22A0" w14:textId="77777777" w:rsidR="00B57412" w:rsidRDefault="00B57412" w:rsidP="00B57412">
      <w:r>
        <w:t>Domain 04</w:t>
      </w:r>
    </w:p>
    <w:p w14:paraId="10292EDE" w14:textId="77777777" w:rsidR="00B57412" w:rsidRDefault="00B57412" w:rsidP="00B57412"/>
    <w:p w14:paraId="16F7ACDA" w14:textId="77777777" w:rsidR="00B57412" w:rsidRDefault="00B57412" w:rsidP="00B57412">
      <w:r>
        <w:t>Collective Intelligence</w:t>
      </w:r>
    </w:p>
    <w:p w14:paraId="36AEF57F" w14:textId="77777777" w:rsidR="00B57412" w:rsidRDefault="00B57412" w:rsidP="00B57412"/>
    <w:p w14:paraId="710CDBDB" w14:textId="77777777" w:rsidR="00B57412" w:rsidRDefault="00B57412" w:rsidP="00B57412"/>
    <w:p w14:paraId="155B4EC8" w14:textId="77777777" w:rsidR="00B57412" w:rsidRDefault="00B57412" w:rsidP="00B57412">
      <w:r>
        <w:t>Domain 05</w:t>
      </w:r>
    </w:p>
    <w:p w14:paraId="6AEA099F" w14:textId="77777777" w:rsidR="00B57412" w:rsidRDefault="00B57412" w:rsidP="00B57412"/>
    <w:p w14:paraId="2F801718" w14:textId="77777777" w:rsidR="00B57412" w:rsidRDefault="00B57412" w:rsidP="00B57412">
      <w:r>
        <w:t>Enterprise Intelligence</w:t>
      </w:r>
    </w:p>
    <w:p w14:paraId="6002B0A2" w14:textId="77777777" w:rsidR="00B57412" w:rsidRDefault="00B57412" w:rsidP="00B57412"/>
    <w:p w14:paraId="623F2A8A" w14:textId="77777777" w:rsidR="00B57412" w:rsidRDefault="00B57412" w:rsidP="00B57412"/>
    <w:p w14:paraId="2C4FDB5B" w14:textId="77777777" w:rsidR="00B57412" w:rsidRDefault="00B57412" w:rsidP="00B57412">
      <w:r>
        <w:t>Domain 06</w:t>
      </w:r>
    </w:p>
    <w:p w14:paraId="0E9F0921" w14:textId="77777777" w:rsidR="00B57412" w:rsidRDefault="00B57412" w:rsidP="00B57412"/>
    <w:p w14:paraId="062DED04" w14:textId="77777777" w:rsidR="00B57412" w:rsidRDefault="00B57412" w:rsidP="00B57412">
      <w:r>
        <w:t>Economic Intelligence</w:t>
      </w:r>
    </w:p>
    <w:p w14:paraId="2AEA6482" w14:textId="77777777" w:rsidR="00B57412" w:rsidRDefault="00B57412" w:rsidP="00B57412"/>
    <w:p w14:paraId="7D1E8F96" w14:textId="77777777" w:rsidR="00B57412" w:rsidRDefault="00B57412" w:rsidP="00B57412"/>
    <w:p w14:paraId="18776ED2" w14:textId="77777777" w:rsidR="00B57412" w:rsidRDefault="00B57412" w:rsidP="00B57412">
      <w:r>
        <w:t>Domain 07</w:t>
      </w:r>
    </w:p>
    <w:p w14:paraId="38E33566" w14:textId="77777777" w:rsidR="00B57412" w:rsidRDefault="00B57412" w:rsidP="00B57412"/>
    <w:p w14:paraId="7F844BFD" w14:textId="77777777" w:rsidR="00B57412" w:rsidRDefault="00B57412" w:rsidP="00B57412">
      <w:r>
        <w:t>Governance Intelligence</w:t>
      </w:r>
    </w:p>
    <w:p w14:paraId="1164231F" w14:textId="77777777" w:rsidR="00B57412" w:rsidRDefault="00B57412" w:rsidP="00B57412"/>
    <w:p w14:paraId="49A419A1" w14:textId="77777777" w:rsidR="00B57412" w:rsidRDefault="00B57412" w:rsidP="00B57412"/>
    <w:p w14:paraId="37780643" w14:textId="77777777" w:rsidR="00B57412" w:rsidRDefault="00B57412" w:rsidP="00B57412">
      <w:r>
        <w:t>Domain 08</w:t>
      </w:r>
    </w:p>
    <w:p w14:paraId="12950AD7" w14:textId="77777777" w:rsidR="00B57412" w:rsidRDefault="00B57412" w:rsidP="00B57412"/>
    <w:p w14:paraId="7ACD8D0E" w14:textId="77777777" w:rsidR="00B57412" w:rsidRDefault="00B57412" w:rsidP="00B57412">
      <w:r>
        <w:t>Civilization Intelligence</w:t>
      </w:r>
    </w:p>
    <w:p w14:paraId="3AA93FB5" w14:textId="77777777" w:rsidR="00B57412" w:rsidRDefault="00B57412" w:rsidP="00B57412"/>
    <w:p w14:paraId="09FDD2B5" w14:textId="77777777" w:rsidR="00B57412" w:rsidRDefault="00B57412" w:rsidP="00B57412"/>
    <w:p w14:paraId="698915F6" w14:textId="77777777" w:rsidR="00B57412" w:rsidRDefault="00B57412" w:rsidP="00B57412">
      <w:r>
        <w:t>Domain 09</w:t>
      </w:r>
    </w:p>
    <w:p w14:paraId="4B1C5EA6" w14:textId="77777777" w:rsidR="00B57412" w:rsidRDefault="00B57412" w:rsidP="00B57412"/>
    <w:p w14:paraId="1A67EFCE" w14:textId="77777777" w:rsidR="00B57412" w:rsidRDefault="00B57412" w:rsidP="00B57412">
      <w:r>
        <w:t>Physical Intelligence</w:t>
      </w:r>
    </w:p>
    <w:p w14:paraId="20678216" w14:textId="77777777" w:rsidR="00B57412" w:rsidRDefault="00B57412" w:rsidP="00B57412"/>
    <w:p w14:paraId="3DF64E13" w14:textId="77777777" w:rsidR="00B57412" w:rsidRDefault="00B57412" w:rsidP="00B57412"/>
    <w:p w14:paraId="2D1DFEB4" w14:textId="77777777" w:rsidR="00B57412" w:rsidRDefault="00B57412" w:rsidP="00B57412">
      <w:r>
        <w:t>Domain 10</w:t>
      </w:r>
    </w:p>
    <w:p w14:paraId="72C10406" w14:textId="77777777" w:rsidR="00B57412" w:rsidRDefault="00B57412" w:rsidP="00B57412"/>
    <w:p w14:paraId="71C442B4" w14:textId="77777777" w:rsidR="00B57412" w:rsidRDefault="00B57412" w:rsidP="00B57412">
      <w:r>
        <w:t>Meta Intelligence</w:t>
      </w:r>
    </w:p>
    <w:p w14:paraId="113FDC38" w14:textId="77777777" w:rsidR="00B57412" w:rsidRDefault="00B57412" w:rsidP="00B57412"/>
    <w:p w14:paraId="59F00850" w14:textId="77777777" w:rsidR="00B57412" w:rsidRDefault="00B57412" w:rsidP="00B57412"/>
    <w:p w14:paraId="687BD933" w14:textId="77777777" w:rsidR="00B57412" w:rsidRDefault="00B57412" w:rsidP="00B57412"/>
    <w:p w14:paraId="72486832" w14:textId="77777777" w:rsidR="00B57412" w:rsidRDefault="00B57412" w:rsidP="00B57412">
      <w:r>
        <w:t>All intelligence domains use the same architecture.</w:t>
      </w:r>
    </w:p>
    <w:p w14:paraId="5ED22ADE" w14:textId="77777777" w:rsidR="00B57412" w:rsidRDefault="00B57412" w:rsidP="00B57412"/>
    <w:p w14:paraId="3FC36549" w14:textId="77777777" w:rsidR="00B57412" w:rsidRDefault="00B57412" w:rsidP="00B57412"/>
    <w:p w14:paraId="461164CE" w14:textId="77777777" w:rsidR="00B57412" w:rsidRDefault="00B57412" w:rsidP="00B57412"/>
    <w:p w14:paraId="24551106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E7AD304" w14:textId="77777777" w:rsidR="00B57412" w:rsidRDefault="00B57412" w:rsidP="00B57412">
      <w:r>
        <w:t>KNOWLEDGE FABRIC</w:t>
      </w:r>
    </w:p>
    <w:p w14:paraId="78FE375C" w14:textId="77777777" w:rsidR="00B57412" w:rsidRDefault="00B57412" w:rsidP="00B57412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B9ECED0" w14:textId="77777777" w:rsidR="00B57412" w:rsidRDefault="00B57412" w:rsidP="00B57412"/>
    <w:p w14:paraId="2670EE49" w14:textId="77777777" w:rsidR="00B57412" w:rsidRDefault="00B57412" w:rsidP="00B57412">
      <w:r>
        <w:t>Purpose</w:t>
      </w:r>
    </w:p>
    <w:p w14:paraId="55722F80" w14:textId="77777777" w:rsidR="00B57412" w:rsidRDefault="00B57412" w:rsidP="00B57412"/>
    <w:p w14:paraId="18951832" w14:textId="77777777" w:rsidR="00B57412" w:rsidRDefault="00B57412" w:rsidP="00B57412">
      <w:r>
        <w:t xml:space="preserve">    Maintain validated understanding.</w:t>
      </w:r>
    </w:p>
    <w:p w14:paraId="2ACDEFB6" w14:textId="77777777" w:rsidR="00B57412" w:rsidRDefault="00B57412" w:rsidP="00B57412"/>
    <w:p w14:paraId="3971DFC6" w14:textId="77777777" w:rsidR="00B57412" w:rsidRDefault="00B57412" w:rsidP="00B57412"/>
    <w:p w14:paraId="60A293C8" w14:textId="77777777" w:rsidR="00B57412" w:rsidRDefault="00B57412" w:rsidP="00B57412">
      <w:r>
        <w:t>Knowledge Sources</w:t>
      </w:r>
    </w:p>
    <w:p w14:paraId="580C4C3A" w14:textId="77777777" w:rsidR="00B57412" w:rsidRDefault="00B57412" w:rsidP="00B57412"/>
    <w:p w14:paraId="6AD52E7A" w14:textId="77777777" w:rsidR="00B57412" w:rsidRDefault="00B57412" w:rsidP="00B57412">
      <w:r>
        <w:t xml:space="preserve">    Registries</w:t>
      </w:r>
    </w:p>
    <w:p w14:paraId="0F64DD42" w14:textId="77777777" w:rsidR="00B57412" w:rsidRDefault="00B57412" w:rsidP="00B57412"/>
    <w:p w14:paraId="2B88E5D9" w14:textId="77777777" w:rsidR="00B57412" w:rsidRDefault="00B57412" w:rsidP="00B57412">
      <w:r>
        <w:t xml:space="preserve">    Events</w:t>
      </w:r>
    </w:p>
    <w:p w14:paraId="3DE68A80" w14:textId="77777777" w:rsidR="00B57412" w:rsidRDefault="00B57412" w:rsidP="00B57412"/>
    <w:p w14:paraId="505C3414" w14:textId="77777777" w:rsidR="00B57412" w:rsidRDefault="00B57412" w:rsidP="00B57412">
      <w:r>
        <w:t xml:space="preserve">    Memory</w:t>
      </w:r>
    </w:p>
    <w:p w14:paraId="7C46CC76" w14:textId="77777777" w:rsidR="00B57412" w:rsidRDefault="00B57412" w:rsidP="00B57412"/>
    <w:p w14:paraId="431ECBF8" w14:textId="77777777" w:rsidR="00B57412" w:rsidRDefault="00B57412" w:rsidP="00B57412">
      <w:r>
        <w:t xml:space="preserve">    Documents</w:t>
      </w:r>
    </w:p>
    <w:p w14:paraId="0F83C1BD" w14:textId="77777777" w:rsidR="00B57412" w:rsidRDefault="00B57412" w:rsidP="00B57412"/>
    <w:p w14:paraId="4CAC1E91" w14:textId="77777777" w:rsidR="00B57412" w:rsidRDefault="00B57412" w:rsidP="00B57412">
      <w:r>
        <w:t xml:space="preserve">    Sensors</w:t>
      </w:r>
    </w:p>
    <w:p w14:paraId="021D6F48" w14:textId="77777777" w:rsidR="00B57412" w:rsidRDefault="00B57412" w:rsidP="00B57412"/>
    <w:p w14:paraId="3E42BF06" w14:textId="77777777" w:rsidR="00B57412" w:rsidRDefault="00B57412" w:rsidP="00B57412">
      <w:r>
        <w:t xml:space="preserve">    Devices</w:t>
      </w:r>
    </w:p>
    <w:p w14:paraId="21A726EB" w14:textId="77777777" w:rsidR="00B57412" w:rsidRDefault="00B57412" w:rsidP="00B57412"/>
    <w:p w14:paraId="248CD8C5" w14:textId="77777777" w:rsidR="00B57412" w:rsidRDefault="00B57412" w:rsidP="00B57412">
      <w:r>
        <w:t xml:space="preserve">    Agents</w:t>
      </w:r>
    </w:p>
    <w:p w14:paraId="4A64B769" w14:textId="77777777" w:rsidR="00B57412" w:rsidRDefault="00B57412" w:rsidP="00B57412"/>
    <w:p w14:paraId="14DD19AE" w14:textId="77777777" w:rsidR="00B57412" w:rsidRDefault="00B57412" w:rsidP="00B57412">
      <w:r>
        <w:t xml:space="preserve">    Humans</w:t>
      </w:r>
    </w:p>
    <w:p w14:paraId="012ED639" w14:textId="77777777" w:rsidR="00B57412" w:rsidRDefault="00B57412" w:rsidP="00B57412"/>
    <w:p w14:paraId="7CDCEA0C" w14:textId="77777777" w:rsidR="00B57412" w:rsidRDefault="00B57412" w:rsidP="00B57412">
      <w:r>
        <w:t xml:space="preserve">    Simulations</w:t>
      </w:r>
    </w:p>
    <w:p w14:paraId="420BC80B" w14:textId="77777777" w:rsidR="00B57412" w:rsidRDefault="00B57412" w:rsidP="00B57412"/>
    <w:p w14:paraId="590632C6" w14:textId="77777777" w:rsidR="00B57412" w:rsidRDefault="00B57412" w:rsidP="00B57412"/>
    <w:p w14:paraId="5DD6BB88" w14:textId="77777777" w:rsidR="00B57412" w:rsidRDefault="00B57412" w:rsidP="00B57412">
      <w:r>
        <w:t>Output</w:t>
      </w:r>
    </w:p>
    <w:p w14:paraId="11E535F0" w14:textId="77777777" w:rsidR="00B57412" w:rsidRDefault="00B57412" w:rsidP="00B57412"/>
    <w:p w14:paraId="2152F063" w14:textId="77777777" w:rsidR="00B57412" w:rsidRDefault="00B57412" w:rsidP="00B57412">
      <w:r>
        <w:t xml:space="preserve">    Knowledge Graph</w:t>
      </w:r>
    </w:p>
    <w:p w14:paraId="05DCC249" w14:textId="77777777" w:rsidR="00B57412" w:rsidRDefault="00B57412" w:rsidP="00B57412"/>
    <w:p w14:paraId="01162677" w14:textId="77777777" w:rsidR="00B57412" w:rsidRDefault="00B57412" w:rsidP="00B57412"/>
    <w:p w14:paraId="49CE62B2" w14:textId="77777777" w:rsidR="00B57412" w:rsidRDefault="00B57412" w:rsidP="00B57412"/>
    <w:p w14:paraId="0DAD1ABD" w14:textId="77777777" w:rsidR="00B57412" w:rsidRDefault="00B57412" w:rsidP="00B57412">
      <w:r>
        <w:t>Knowledge becomes a first-class asset.</w:t>
      </w:r>
    </w:p>
    <w:p w14:paraId="44E77BF5" w14:textId="77777777" w:rsidR="00B57412" w:rsidRDefault="00B57412" w:rsidP="00B57412"/>
    <w:p w14:paraId="7F8B41CA" w14:textId="77777777" w:rsidR="00B57412" w:rsidRDefault="00B57412" w:rsidP="00B57412"/>
    <w:p w14:paraId="1C67CFC8" w14:textId="77777777" w:rsidR="00B57412" w:rsidRDefault="00B57412" w:rsidP="00B57412"/>
    <w:p w14:paraId="559AE6A0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28E6018" w14:textId="77777777" w:rsidR="00B57412" w:rsidRDefault="00B57412" w:rsidP="00B57412">
      <w:r>
        <w:t>MEMORY FABRIC</w:t>
      </w:r>
    </w:p>
    <w:p w14:paraId="1B0935A3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B5B7B8A" w14:textId="77777777" w:rsidR="00B57412" w:rsidRDefault="00B57412" w:rsidP="00B57412"/>
    <w:p w14:paraId="0F9F485C" w14:textId="77777777" w:rsidR="00B57412" w:rsidRDefault="00B57412" w:rsidP="00B57412">
      <w:r>
        <w:lastRenderedPageBreak/>
        <w:t>Purpose</w:t>
      </w:r>
    </w:p>
    <w:p w14:paraId="6CA7A21F" w14:textId="77777777" w:rsidR="00B57412" w:rsidRDefault="00B57412" w:rsidP="00B57412"/>
    <w:p w14:paraId="76038202" w14:textId="77777777" w:rsidR="00B57412" w:rsidRDefault="00B57412" w:rsidP="00B57412">
      <w:r>
        <w:t xml:space="preserve">    Preserve historical reality.</w:t>
      </w:r>
    </w:p>
    <w:p w14:paraId="7F9F8594" w14:textId="77777777" w:rsidR="00B57412" w:rsidRDefault="00B57412" w:rsidP="00B57412"/>
    <w:p w14:paraId="25D46C8A" w14:textId="77777777" w:rsidR="00B57412" w:rsidRDefault="00B57412" w:rsidP="00B57412"/>
    <w:p w14:paraId="6154A1A7" w14:textId="77777777" w:rsidR="00B57412" w:rsidRDefault="00B57412" w:rsidP="00B57412">
      <w:r>
        <w:t>Memory Types</w:t>
      </w:r>
    </w:p>
    <w:p w14:paraId="06CA745D" w14:textId="77777777" w:rsidR="00B57412" w:rsidRDefault="00B57412" w:rsidP="00B57412"/>
    <w:p w14:paraId="1FDECE75" w14:textId="77777777" w:rsidR="00B57412" w:rsidRDefault="00B57412" w:rsidP="00B57412">
      <w:r>
        <w:t xml:space="preserve">    Episodic Memory</w:t>
      </w:r>
    </w:p>
    <w:p w14:paraId="41A31A99" w14:textId="77777777" w:rsidR="00B57412" w:rsidRDefault="00B57412" w:rsidP="00B57412"/>
    <w:p w14:paraId="29402CFC" w14:textId="77777777" w:rsidR="00B57412" w:rsidRDefault="00B57412" w:rsidP="00B57412">
      <w:r>
        <w:t xml:space="preserve">    Semantic Memory</w:t>
      </w:r>
    </w:p>
    <w:p w14:paraId="1E0A8B60" w14:textId="77777777" w:rsidR="00B57412" w:rsidRDefault="00B57412" w:rsidP="00B57412"/>
    <w:p w14:paraId="1591B4D3" w14:textId="77777777" w:rsidR="00B57412" w:rsidRDefault="00B57412" w:rsidP="00B57412">
      <w:r>
        <w:t xml:space="preserve">    Procedural Memory</w:t>
      </w:r>
    </w:p>
    <w:p w14:paraId="11D2B90E" w14:textId="77777777" w:rsidR="00B57412" w:rsidRDefault="00B57412" w:rsidP="00B57412"/>
    <w:p w14:paraId="5C11FC9D" w14:textId="77777777" w:rsidR="00B57412" w:rsidRDefault="00B57412" w:rsidP="00B57412">
      <w:r>
        <w:t xml:space="preserve">    Organizational Memory</w:t>
      </w:r>
    </w:p>
    <w:p w14:paraId="39150B85" w14:textId="77777777" w:rsidR="00B57412" w:rsidRDefault="00B57412" w:rsidP="00B57412"/>
    <w:p w14:paraId="7767CA26" w14:textId="77777777" w:rsidR="00B57412" w:rsidRDefault="00B57412" w:rsidP="00B57412">
      <w:r>
        <w:t xml:space="preserve">    Civilizational Memory</w:t>
      </w:r>
    </w:p>
    <w:p w14:paraId="63C31607" w14:textId="77777777" w:rsidR="00B57412" w:rsidRDefault="00B57412" w:rsidP="00B57412"/>
    <w:p w14:paraId="4E30FEE8" w14:textId="77777777" w:rsidR="00B57412" w:rsidRDefault="00B57412" w:rsidP="00B57412">
      <w:r>
        <w:t xml:space="preserve">    Operational Memory</w:t>
      </w:r>
    </w:p>
    <w:p w14:paraId="48AFE77E" w14:textId="77777777" w:rsidR="00B57412" w:rsidRDefault="00B57412" w:rsidP="00B57412"/>
    <w:p w14:paraId="1F50A51E" w14:textId="77777777" w:rsidR="00B57412" w:rsidRDefault="00B57412" w:rsidP="00B57412"/>
    <w:p w14:paraId="73DB294A" w14:textId="77777777" w:rsidR="00B57412" w:rsidRDefault="00B57412" w:rsidP="00B57412">
      <w:r>
        <w:t>Output</w:t>
      </w:r>
    </w:p>
    <w:p w14:paraId="39CC0155" w14:textId="77777777" w:rsidR="00B57412" w:rsidRDefault="00B57412" w:rsidP="00B57412"/>
    <w:p w14:paraId="625BE0AF" w14:textId="77777777" w:rsidR="00B57412" w:rsidRDefault="00B57412" w:rsidP="00B57412">
      <w:r>
        <w:t xml:space="preserve">    Universal Memory Graph</w:t>
      </w:r>
    </w:p>
    <w:p w14:paraId="79C78C5C" w14:textId="77777777" w:rsidR="00B57412" w:rsidRDefault="00B57412" w:rsidP="00B57412"/>
    <w:p w14:paraId="7760B01C" w14:textId="77777777" w:rsidR="00B57412" w:rsidRDefault="00B57412" w:rsidP="00B57412"/>
    <w:p w14:paraId="53512AC4" w14:textId="77777777" w:rsidR="00B57412" w:rsidRDefault="00B57412" w:rsidP="00B57412"/>
    <w:p w14:paraId="6BE28023" w14:textId="77777777" w:rsidR="00B57412" w:rsidRDefault="00B57412" w:rsidP="00B57412">
      <w:r>
        <w:t>Nothing learned is lost.</w:t>
      </w:r>
    </w:p>
    <w:p w14:paraId="6B5A9DDF" w14:textId="77777777" w:rsidR="00B57412" w:rsidRDefault="00B57412" w:rsidP="00B57412"/>
    <w:p w14:paraId="0E676814" w14:textId="77777777" w:rsidR="00B57412" w:rsidRDefault="00B57412" w:rsidP="00B57412"/>
    <w:p w14:paraId="301088AE" w14:textId="77777777" w:rsidR="00B57412" w:rsidRDefault="00B57412" w:rsidP="00B57412"/>
    <w:p w14:paraId="055844A5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64E21B8" w14:textId="77777777" w:rsidR="00B57412" w:rsidRDefault="00B57412" w:rsidP="00B57412">
      <w:r>
        <w:t>CONTEXT ENGINE</w:t>
      </w:r>
    </w:p>
    <w:p w14:paraId="1E705707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6C77072" w14:textId="77777777" w:rsidR="00B57412" w:rsidRDefault="00B57412" w:rsidP="00B57412"/>
    <w:p w14:paraId="3C31BB80" w14:textId="77777777" w:rsidR="00B57412" w:rsidRDefault="00B57412" w:rsidP="00B57412">
      <w:r>
        <w:t>Purpose</w:t>
      </w:r>
    </w:p>
    <w:p w14:paraId="5AF30187" w14:textId="77777777" w:rsidR="00B57412" w:rsidRDefault="00B57412" w:rsidP="00B57412"/>
    <w:p w14:paraId="378E84B1" w14:textId="77777777" w:rsidR="00B57412" w:rsidRDefault="00B57412" w:rsidP="00B57412">
      <w:r>
        <w:t xml:space="preserve">    Determine situational relevance.</w:t>
      </w:r>
    </w:p>
    <w:p w14:paraId="71853C4F" w14:textId="77777777" w:rsidR="00B57412" w:rsidRDefault="00B57412" w:rsidP="00B57412"/>
    <w:p w14:paraId="1F67A3E1" w14:textId="77777777" w:rsidR="00B57412" w:rsidRDefault="00B57412" w:rsidP="00B57412"/>
    <w:p w14:paraId="6606A7E8" w14:textId="77777777" w:rsidR="00B57412" w:rsidRDefault="00B57412" w:rsidP="00B57412">
      <w:r>
        <w:t>Inputs</w:t>
      </w:r>
    </w:p>
    <w:p w14:paraId="28645FD3" w14:textId="77777777" w:rsidR="00B57412" w:rsidRDefault="00B57412" w:rsidP="00B57412"/>
    <w:p w14:paraId="2DBCF4C0" w14:textId="77777777" w:rsidR="00B57412" w:rsidRDefault="00B57412" w:rsidP="00B57412">
      <w:r>
        <w:t xml:space="preserve">    Time</w:t>
      </w:r>
    </w:p>
    <w:p w14:paraId="45062E16" w14:textId="77777777" w:rsidR="00B57412" w:rsidRDefault="00B57412" w:rsidP="00B57412"/>
    <w:p w14:paraId="1922CEA6" w14:textId="77777777" w:rsidR="00B57412" w:rsidRDefault="00B57412" w:rsidP="00B57412">
      <w:r>
        <w:lastRenderedPageBreak/>
        <w:t xml:space="preserve">    Location</w:t>
      </w:r>
    </w:p>
    <w:p w14:paraId="675E62CF" w14:textId="77777777" w:rsidR="00B57412" w:rsidRDefault="00B57412" w:rsidP="00B57412"/>
    <w:p w14:paraId="2B019B5B" w14:textId="77777777" w:rsidR="00B57412" w:rsidRDefault="00B57412" w:rsidP="00B57412">
      <w:r>
        <w:t xml:space="preserve">    Authority</w:t>
      </w:r>
    </w:p>
    <w:p w14:paraId="77B1CB12" w14:textId="77777777" w:rsidR="00B57412" w:rsidRDefault="00B57412" w:rsidP="00B57412"/>
    <w:p w14:paraId="7AC869A5" w14:textId="77777777" w:rsidR="00B57412" w:rsidRDefault="00B57412" w:rsidP="00B57412">
      <w:r>
        <w:t xml:space="preserve">    Policies</w:t>
      </w:r>
    </w:p>
    <w:p w14:paraId="7589E5BC" w14:textId="77777777" w:rsidR="00B57412" w:rsidRDefault="00B57412" w:rsidP="00B57412"/>
    <w:p w14:paraId="463F54CF" w14:textId="77777777" w:rsidR="00B57412" w:rsidRDefault="00B57412" w:rsidP="00B57412">
      <w:r>
        <w:t xml:space="preserve">    Constraints</w:t>
      </w:r>
    </w:p>
    <w:p w14:paraId="06A55841" w14:textId="77777777" w:rsidR="00B57412" w:rsidRDefault="00B57412" w:rsidP="00B57412"/>
    <w:p w14:paraId="10375AEE" w14:textId="77777777" w:rsidR="00B57412" w:rsidRDefault="00B57412" w:rsidP="00B57412">
      <w:r>
        <w:t xml:space="preserve">    Objectives</w:t>
      </w:r>
    </w:p>
    <w:p w14:paraId="36A82179" w14:textId="77777777" w:rsidR="00B57412" w:rsidRDefault="00B57412" w:rsidP="00B57412"/>
    <w:p w14:paraId="6B18DD98" w14:textId="77777777" w:rsidR="00B57412" w:rsidRDefault="00B57412" w:rsidP="00B57412">
      <w:r>
        <w:t xml:space="preserve">    Environment</w:t>
      </w:r>
    </w:p>
    <w:p w14:paraId="33FA0ABA" w14:textId="77777777" w:rsidR="00B57412" w:rsidRDefault="00B57412" w:rsidP="00B57412"/>
    <w:p w14:paraId="1A7A5AD0" w14:textId="77777777" w:rsidR="00B57412" w:rsidRDefault="00B57412" w:rsidP="00B57412"/>
    <w:p w14:paraId="62FA9DD9" w14:textId="77777777" w:rsidR="00B57412" w:rsidRDefault="00B57412" w:rsidP="00B57412">
      <w:r>
        <w:t>Output</w:t>
      </w:r>
    </w:p>
    <w:p w14:paraId="43868831" w14:textId="77777777" w:rsidR="00B57412" w:rsidRDefault="00B57412" w:rsidP="00B57412"/>
    <w:p w14:paraId="1B238B08" w14:textId="77777777" w:rsidR="00B57412" w:rsidRDefault="00B57412" w:rsidP="00B57412">
      <w:r>
        <w:t xml:space="preserve">    Active Context Model</w:t>
      </w:r>
    </w:p>
    <w:p w14:paraId="3D997378" w14:textId="77777777" w:rsidR="00B57412" w:rsidRDefault="00B57412" w:rsidP="00B57412"/>
    <w:p w14:paraId="42EF99F6" w14:textId="77777777" w:rsidR="00B57412" w:rsidRDefault="00B57412" w:rsidP="00B57412"/>
    <w:p w14:paraId="7CF24443" w14:textId="77777777" w:rsidR="00B57412" w:rsidRDefault="00B57412" w:rsidP="00B57412"/>
    <w:p w14:paraId="7531ACA2" w14:textId="77777777" w:rsidR="00B57412" w:rsidRDefault="00B57412" w:rsidP="00B57412">
      <w:r>
        <w:t>Intelligence is impossible without context.</w:t>
      </w:r>
    </w:p>
    <w:p w14:paraId="0DB8AB15" w14:textId="77777777" w:rsidR="00B57412" w:rsidRDefault="00B57412" w:rsidP="00B57412"/>
    <w:p w14:paraId="0087EB39" w14:textId="77777777" w:rsidR="00B57412" w:rsidRDefault="00B57412" w:rsidP="00B57412"/>
    <w:p w14:paraId="79578BB9" w14:textId="77777777" w:rsidR="00B57412" w:rsidRDefault="00B57412" w:rsidP="00B57412"/>
    <w:p w14:paraId="2E9823E2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DA554B8" w14:textId="77777777" w:rsidR="00B57412" w:rsidRDefault="00B57412" w:rsidP="00B57412">
      <w:r>
        <w:t>REASONING ENGINE</w:t>
      </w:r>
    </w:p>
    <w:p w14:paraId="6AAFD27C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62ACF5D" w14:textId="77777777" w:rsidR="00B57412" w:rsidRDefault="00B57412" w:rsidP="00B57412"/>
    <w:p w14:paraId="63620756" w14:textId="77777777" w:rsidR="00B57412" w:rsidRDefault="00B57412" w:rsidP="00B57412">
      <w:r>
        <w:t>Purpose</w:t>
      </w:r>
    </w:p>
    <w:p w14:paraId="42C0654E" w14:textId="77777777" w:rsidR="00B57412" w:rsidRDefault="00B57412" w:rsidP="00B57412"/>
    <w:p w14:paraId="69FB2CDD" w14:textId="77777777" w:rsidR="00B57412" w:rsidRDefault="00B57412" w:rsidP="00B57412">
      <w:r>
        <w:t xml:space="preserve">    Derive conclusions.</w:t>
      </w:r>
    </w:p>
    <w:p w14:paraId="63F4F7B8" w14:textId="77777777" w:rsidR="00B57412" w:rsidRDefault="00B57412" w:rsidP="00B57412"/>
    <w:p w14:paraId="47D03B17" w14:textId="77777777" w:rsidR="00B57412" w:rsidRDefault="00B57412" w:rsidP="00B57412"/>
    <w:p w14:paraId="1A77B4C1" w14:textId="77777777" w:rsidR="00B57412" w:rsidRDefault="00B57412" w:rsidP="00B57412">
      <w:r>
        <w:t>Reasoning Types</w:t>
      </w:r>
    </w:p>
    <w:p w14:paraId="7D5E09F4" w14:textId="77777777" w:rsidR="00B57412" w:rsidRDefault="00B57412" w:rsidP="00B57412"/>
    <w:p w14:paraId="1BB0DE8A" w14:textId="77777777" w:rsidR="00B57412" w:rsidRDefault="00B57412" w:rsidP="00B57412">
      <w:r>
        <w:t xml:space="preserve">    Deductive</w:t>
      </w:r>
    </w:p>
    <w:p w14:paraId="6B560236" w14:textId="77777777" w:rsidR="00B57412" w:rsidRDefault="00B57412" w:rsidP="00B57412"/>
    <w:p w14:paraId="5D9FC6A7" w14:textId="77777777" w:rsidR="00B57412" w:rsidRDefault="00B57412" w:rsidP="00B57412">
      <w:r>
        <w:t xml:space="preserve">    Inductive</w:t>
      </w:r>
    </w:p>
    <w:p w14:paraId="5594EA3B" w14:textId="77777777" w:rsidR="00B57412" w:rsidRDefault="00B57412" w:rsidP="00B57412"/>
    <w:p w14:paraId="4CEAB30C" w14:textId="77777777" w:rsidR="00B57412" w:rsidRDefault="00B57412" w:rsidP="00B57412">
      <w:r>
        <w:t xml:space="preserve">    Abductive</w:t>
      </w:r>
    </w:p>
    <w:p w14:paraId="62E3B67D" w14:textId="77777777" w:rsidR="00B57412" w:rsidRDefault="00B57412" w:rsidP="00B57412"/>
    <w:p w14:paraId="54DCBF29" w14:textId="77777777" w:rsidR="00B57412" w:rsidRDefault="00B57412" w:rsidP="00B57412">
      <w:r>
        <w:t xml:space="preserve">    Analogical</w:t>
      </w:r>
    </w:p>
    <w:p w14:paraId="339E7B5C" w14:textId="77777777" w:rsidR="00B57412" w:rsidRDefault="00B57412" w:rsidP="00B57412"/>
    <w:p w14:paraId="61EF4EBD" w14:textId="77777777" w:rsidR="00B57412" w:rsidRDefault="00B57412" w:rsidP="00B57412">
      <w:r>
        <w:t xml:space="preserve">    Probabilistic</w:t>
      </w:r>
    </w:p>
    <w:p w14:paraId="34AC8C17" w14:textId="77777777" w:rsidR="00B57412" w:rsidRDefault="00B57412" w:rsidP="00B57412"/>
    <w:p w14:paraId="5A87299E" w14:textId="77777777" w:rsidR="00B57412" w:rsidRDefault="00B57412" w:rsidP="00B57412">
      <w:r>
        <w:t xml:space="preserve">    Causal</w:t>
      </w:r>
    </w:p>
    <w:p w14:paraId="0E547562" w14:textId="77777777" w:rsidR="00B57412" w:rsidRDefault="00B57412" w:rsidP="00B57412"/>
    <w:p w14:paraId="5927E20E" w14:textId="77777777" w:rsidR="00B57412" w:rsidRDefault="00B57412" w:rsidP="00B57412">
      <w:r>
        <w:t xml:space="preserve">    Counterfactual</w:t>
      </w:r>
    </w:p>
    <w:p w14:paraId="6A18086D" w14:textId="77777777" w:rsidR="00B57412" w:rsidRDefault="00B57412" w:rsidP="00B57412"/>
    <w:p w14:paraId="37083988" w14:textId="77777777" w:rsidR="00B57412" w:rsidRDefault="00B57412" w:rsidP="00B57412"/>
    <w:p w14:paraId="5193DA84" w14:textId="77777777" w:rsidR="00B57412" w:rsidRDefault="00B57412" w:rsidP="00B57412">
      <w:r>
        <w:t>Output</w:t>
      </w:r>
    </w:p>
    <w:p w14:paraId="3032D810" w14:textId="77777777" w:rsidR="00B57412" w:rsidRDefault="00B57412" w:rsidP="00B57412"/>
    <w:p w14:paraId="2997BD0C" w14:textId="77777777" w:rsidR="00B57412" w:rsidRDefault="00B57412" w:rsidP="00B57412">
      <w:r>
        <w:t xml:space="preserve">    Reasoning Graph</w:t>
      </w:r>
    </w:p>
    <w:p w14:paraId="3D3C4A07" w14:textId="77777777" w:rsidR="00B57412" w:rsidRDefault="00B57412" w:rsidP="00B57412"/>
    <w:p w14:paraId="4CF0D21F" w14:textId="77777777" w:rsidR="00B57412" w:rsidRDefault="00B57412" w:rsidP="00B57412"/>
    <w:p w14:paraId="4DB9D876" w14:textId="77777777" w:rsidR="00B57412" w:rsidRDefault="00B57412" w:rsidP="00B57412"/>
    <w:p w14:paraId="6DB2019A" w14:textId="77777777" w:rsidR="00B57412" w:rsidRDefault="00B57412" w:rsidP="00B57412">
      <w:r>
        <w:t>Reasoning transforms knowledge into understanding.</w:t>
      </w:r>
    </w:p>
    <w:p w14:paraId="60F46FDF" w14:textId="77777777" w:rsidR="00B57412" w:rsidRDefault="00B57412" w:rsidP="00B57412"/>
    <w:p w14:paraId="1C74B2AD" w14:textId="77777777" w:rsidR="00B57412" w:rsidRDefault="00B57412" w:rsidP="00B57412"/>
    <w:p w14:paraId="43F76992" w14:textId="77777777" w:rsidR="00B57412" w:rsidRDefault="00B57412" w:rsidP="00B57412"/>
    <w:p w14:paraId="0599CDE6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87CAB72" w14:textId="77777777" w:rsidR="00B57412" w:rsidRDefault="00B57412" w:rsidP="00B57412">
      <w:r>
        <w:t>PLANNING ENGINE</w:t>
      </w:r>
    </w:p>
    <w:p w14:paraId="61CA2BC6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3FE3268" w14:textId="77777777" w:rsidR="00B57412" w:rsidRDefault="00B57412" w:rsidP="00B57412"/>
    <w:p w14:paraId="69E093B3" w14:textId="77777777" w:rsidR="00B57412" w:rsidRDefault="00B57412" w:rsidP="00B57412">
      <w:r>
        <w:t>Purpose</w:t>
      </w:r>
    </w:p>
    <w:p w14:paraId="678F24A6" w14:textId="77777777" w:rsidR="00B57412" w:rsidRDefault="00B57412" w:rsidP="00B57412"/>
    <w:p w14:paraId="797DE059" w14:textId="77777777" w:rsidR="00B57412" w:rsidRDefault="00B57412" w:rsidP="00B57412">
      <w:r>
        <w:t xml:space="preserve">    Determine action sequences.</w:t>
      </w:r>
    </w:p>
    <w:p w14:paraId="6D14B3AF" w14:textId="77777777" w:rsidR="00B57412" w:rsidRDefault="00B57412" w:rsidP="00B57412"/>
    <w:p w14:paraId="4E3E3C6E" w14:textId="77777777" w:rsidR="00B57412" w:rsidRDefault="00B57412" w:rsidP="00B57412"/>
    <w:p w14:paraId="44A12B8A" w14:textId="77777777" w:rsidR="00B57412" w:rsidRDefault="00B57412" w:rsidP="00B57412">
      <w:r>
        <w:t>Capabilities</w:t>
      </w:r>
    </w:p>
    <w:p w14:paraId="76103654" w14:textId="77777777" w:rsidR="00B57412" w:rsidRDefault="00B57412" w:rsidP="00B57412"/>
    <w:p w14:paraId="6701359D" w14:textId="77777777" w:rsidR="00B57412" w:rsidRDefault="00B57412" w:rsidP="00B57412">
      <w:r>
        <w:t xml:space="preserve">    Goal Planning</w:t>
      </w:r>
    </w:p>
    <w:p w14:paraId="3472C70A" w14:textId="77777777" w:rsidR="00B57412" w:rsidRDefault="00B57412" w:rsidP="00B57412"/>
    <w:p w14:paraId="324A9FE7" w14:textId="77777777" w:rsidR="00B57412" w:rsidRDefault="00B57412" w:rsidP="00B57412">
      <w:r>
        <w:t xml:space="preserve">    Resource Planning</w:t>
      </w:r>
    </w:p>
    <w:p w14:paraId="73E52F84" w14:textId="77777777" w:rsidR="00B57412" w:rsidRDefault="00B57412" w:rsidP="00B57412"/>
    <w:p w14:paraId="3A5CC98C" w14:textId="77777777" w:rsidR="00B57412" w:rsidRDefault="00B57412" w:rsidP="00B57412">
      <w:r>
        <w:t xml:space="preserve">    Capability Planning</w:t>
      </w:r>
    </w:p>
    <w:p w14:paraId="14ACDD99" w14:textId="77777777" w:rsidR="00B57412" w:rsidRDefault="00B57412" w:rsidP="00B57412"/>
    <w:p w14:paraId="46BDF2F9" w14:textId="77777777" w:rsidR="00B57412" w:rsidRDefault="00B57412" w:rsidP="00B57412">
      <w:r>
        <w:t xml:space="preserve">    Scenario Planning</w:t>
      </w:r>
    </w:p>
    <w:p w14:paraId="001F23BC" w14:textId="77777777" w:rsidR="00B57412" w:rsidRDefault="00B57412" w:rsidP="00B57412"/>
    <w:p w14:paraId="45AA9EA4" w14:textId="77777777" w:rsidR="00B57412" w:rsidRDefault="00B57412" w:rsidP="00B57412">
      <w:r>
        <w:t xml:space="preserve">    Mission Planning</w:t>
      </w:r>
    </w:p>
    <w:p w14:paraId="3D94CE06" w14:textId="77777777" w:rsidR="00B57412" w:rsidRDefault="00B57412" w:rsidP="00B57412"/>
    <w:p w14:paraId="10B0993E" w14:textId="77777777" w:rsidR="00B57412" w:rsidRDefault="00B57412" w:rsidP="00B57412">
      <w:r>
        <w:t xml:space="preserve">    Strategic Planning</w:t>
      </w:r>
    </w:p>
    <w:p w14:paraId="61F3A9ED" w14:textId="77777777" w:rsidR="00B57412" w:rsidRDefault="00B57412" w:rsidP="00B57412"/>
    <w:p w14:paraId="5BCAD119" w14:textId="77777777" w:rsidR="00B57412" w:rsidRDefault="00B57412" w:rsidP="00B57412"/>
    <w:p w14:paraId="0EC48A6C" w14:textId="77777777" w:rsidR="00B57412" w:rsidRDefault="00B57412" w:rsidP="00B57412">
      <w:r>
        <w:t>Output</w:t>
      </w:r>
    </w:p>
    <w:p w14:paraId="24FEF8A6" w14:textId="77777777" w:rsidR="00B57412" w:rsidRDefault="00B57412" w:rsidP="00B57412"/>
    <w:p w14:paraId="6495C09C" w14:textId="77777777" w:rsidR="00B57412" w:rsidRDefault="00B57412" w:rsidP="00B57412">
      <w:r>
        <w:t xml:space="preserve">    Executable Plans</w:t>
      </w:r>
    </w:p>
    <w:p w14:paraId="600B0560" w14:textId="77777777" w:rsidR="00B57412" w:rsidRDefault="00B57412" w:rsidP="00B57412"/>
    <w:p w14:paraId="21DA1283" w14:textId="77777777" w:rsidR="00B57412" w:rsidRDefault="00B57412" w:rsidP="00B57412"/>
    <w:p w14:paraId="4604EEE0" w14:textId="77777777" w:rsidR="00B57412" w:rsidRDefault="00B57412" w:rsidP="00B57412"/>
    <w:p w14:paraId="464CE58F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F0F8528" w14:textId="77777777" w:rsidR="00B57412" w:rsidRDefault="00B57412" w:rsidP="00B57412">
      <w:r>
        <w:t>DECISION ENGINE</w:t>
      </w:r>
    </w:p>
    <w:p w14:paraId="6173F9B7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93FC570" w14:textId="77777777" w:rsidR="00B57412" w:rsidRDefault="00B57412" w:rsidP="00B57412"/>
    <w:p w14:paraId="5E861900" w14:textId="77777777" w:rsidR="00B57412" w:rsidRDefault="00B57412" w:rsidP="00B57412">
      <w:r>
        <w:t>Purpose</w:t>
      </w:r>
    </w:p>
    <w:p w14:paraId="597A017F" w14:textId="77777777" w:rsidR="00B57412" w:rsidRDefault="00B57412" w:rsidP="00B57412"/>
    <w:p w14:paraId="38983F93" w14:textId="77777777" w:rsidR="00B57412" w:rsidRDefault="00B57412" w:rsidP="00B57412">
      <w:r>
        <w:t xml:space="preserve">    Select actions.</w:t>
      </w:r>
    </w:p>
    <w:p w14:paraId="43CBCD75" w14:textId="77777777" w:rsidR="00B57412" w:rsidRDefault="00B57412" w:rsidP="00B57412"/>
    <w:p w14:paraId="7C95E049" w14:textId="77777777" w:rsidR="00B57412" w:rsidRDefault="00B57412" w:rsidP="00B57412"/>
    <w:p w14:paraId="1CCA481C" w14:textId="77777777" w:rsidR="00B57412" w:rsidRDefault="00B57412" w:rsidP="00B57412">
      <w:r>
        <w:t>Responsibilities</w:t>
      </w:r>
    </w:p>
    <w:p w14:paraId="173D09C1" w14:textId="77777777" w:rsidR="00B57412" w:rsidRDefault="00B57412" w:rsidP="00B57412"/>
    <w:p w14:paraId="1BABF1B4" w14:textId="77777777" w:rsidR="00B57412" w:rsidRDefault="00B57412" w:rsidP="00B57412">
      <w:r>
        <w:t xml:space="preserve">    Alternative Evaluation</w:t>
      </w:r>
    </w:p>
    <w:p w14:paraId="2E644FE6" w14:textId="77777777" w:rsidR="00B57412" w:rsidRDefault="00B57412" w:rsidP="00B57412"/>
    <w:p w14:paraId="5959E54C" w14:textId="77777777" w:rsidR="00B57412" w:rsidRDefault="00B57412" w:rsidP="00B57412">
      <w:r>
        <w:t xml:space="preserve">    Risk Analysis</w:t>
      </w:r>
    </w:p>
    <w:p w14:paraId="68BE7E08" w14:textId="77777777" w:rsidR="00B57412" w:rsidRDefault="00B57412" w:rsidP="00B57412"/>
    <w:p w14:paraId="6EF5E88C" w14:textId="77777777" w:rsidR="00B57412" w:rsidRDefault="00B57412" w:rsidP="00B57412">
      <w:r>
        <w:t xml:space="preserve">    Impact Analysis</w:t>
      </w:r>
    </w:p>
    <w:p w14:paraId="6AE7356C" w14:textId="77777777" w:rsidR="00B57412" w:rsidRDefault="00B57412" w:rsidP="00B57412"/>
    <w:p w14:paraId="42F96619" w14:textId="77777777" w:rsidR="00B57412" w:rsidRDefault="00B57412" w:rsidP="00B57412">
      <w:r>
        <w:t xml:space="preserve">    Utility Evaluation</w:t>
      </w:r>
    </w:p>
    <w:p w14:paraId="74CE9C47" w14:textId="77777777" w:rsidR="00B57412" w:rsidRDefault="00B57412" w:rsidP="00B57412"/>
    <w:p w14:paraId="354E4FC5" w14:textId="77777777" w:rsidR="00B57412" w:rsidRDefault="00B57412" w:rsidP="00B57412">
      <w:r>
        <w:t xml:space="preserve">    Policy Validation</w:t>
      </w:r>
    </w:p>
    <w:p w14:paraId="18571BB3" w14:textId="77777777" w:rsidR="00B57412" w:rsidRDefault="00B57412" w:rsidP="00B57412"/>
    <w:p w14:paraId="60CE616A" w14:textId="77777777" w:rsidR="00B57412" w:rsidRDefault="00B57412" w:rsidP="00B57412">
      <w:r>
        <w:t xml:space="preserve">    Authority Validation</w:t>
      </w:r>
    </w:p>
    <w:p w14:paraId="687C12F8" w14:textId="77777777" w:rsidR="00B57412" w:rsidRDefault="00B57412" w:rsidP="00B57412"/>
    <w:p w14:paraId="7AF0B0C5" w14:textId="77777777" w:rsidR="00B57412" w:rsidRDefault="00B57412" w:rsidP="00B57412"/>
    <w:p w14:paraId="7EBA7F5B" w14:textId="77777777" w:rsidR="00B57412" w:rsidRDefault="00B57412" w:rsidP="00B57412">
      <w:r>
        <w:t>Output</w:t>
      </w:r>
    </w:p>
    <w:p w14:paraId="53B4C7C2" w14:textId="77777777" w:rsidR="00B57412" w:rsidRDefault="00B57412" w:rsidP="00B57412"/>
    <w:p w14:paraId="59604780" w14:textId="77777777" w:rsidR="00B57412" w:rsidRDefault="00B57412" w:rsidP="00B57412">
      <w:r>
        <w:t xml:space="preserve">    Decision Package</w:t>
      </w:r>
    </w:p>
    <w:p w14:paraId="5DA3D429" w14:textId="77777777" w:rsidR="00B57412" w:rsidRDefault="00B57412" w:rsidP="00B57412"/>
    <w:p w14:paraId="710F20DA" w14:textId="77777777" w:rsidR="00B57412" w:rsidRDefault="00B57412" w:rsidP="00B57412"/>
    <w:p w14:paraId="6C6C43FA" w14:textId="77777777" w:rsidR="00B57412" w:rsidRDefault="00B57412" w:rsidP="00B57412"/>
    <w:p w14:paraId="1078C688" w14:textId="77777777" w:rsidR="00B57412" w:rsidRDefault="00B57412" w:rsidP="00B57412">
      <w:r>
        <w:t>Every decision must be explainable.</w:t>
      </w:r>
    </w:p>
    <w:p w14:paraId="04651ADD" w14:textId="77777777" w:rsidR="00B57412" w:rsidRDefault="00B57412" w:rsidP="00B57412"/>
    <w:p w14:paraId="35C44064" w14:textId="77777777" w:rsidR="00B57412" w:rsidRDefault="00B57412" w:rsidP="00B57412"/>
    <w:p w14:paraId="44E70755" w14:textId="77777777" w:rsidR="00B57412" w:rsidRDefault="00B57412" w:rsidP="00B57412"/>
    <w:p w14:paraId="6E111AE6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141CD49" w14:textId="77777777" w:rsidR="00B57412" w:rsidRDefault="00B57412" w:rsidP="00B57412">
      <w:r>
        <w:t>PREDICTION ENGINE</w:t>
      </w:r>
    </w:p>
    <w:p w14:paraId="746D3A5D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D65019E" w14:textId="77777777" w:rsidR="00B57412" w:rsidRDefault="00B57412" w:rsidP="00B57412"/>
    <w:p w14:paraId="46FBB93B" w14:textId="77777777" w:rsidR="00B57412" w:rsidRDefault="00B57412" w:rsidP="00B57412">
      <w:r>
        <w:t>Purpose</w:t>
      </w:r>
    </w:p>
    <w:p w14:paraId="41FDD411" w14:textId="77777777" w:rsidR="00B57412" w:rsidRDefault="00B57412" w:rsidP="00B57412"/>
    <w:p w14:paraId="41BD5C87" w14:textId="77777777" w:rsidR="00B57412" w:rsidRDefault="00B57412" w:rsidP="00B57412">
      <w:r>
        <w:t xml:space="preserve">    Estimate future states.</w:t>
      </w:r>
    </w:p>
    <w:p w14:paraId="18938468" w14:textId="77777777" w:rsidR="00B57412" w:rsidRDefault="00B57412" w:rsidP="00B57412"/>
    <w:p w14:paraId="6E4B49B1" w14:textId="77777777" w:rsidR="00B57412" w:rsidRDefault="00B57412" w:rsidP="00B57412"/>
    <w:p w14:paraId="5957092E" w14:textId="77777777" w:rsidR="00B57412" w:rsidRDefault="00B57412" w:rsidP="00B57412">
      <w:r>
        <w:t>Prediction Types</w:t>
      </w:r>
    </w:p>
    <w:p w14:paraId="7B08098A" w14:textId="77777777" w:rsidR="00B57412" w:rsidRDefault="00B57412" w:rsidP="00B57412"/>
    <w:p w14:paraId="7E62FF8C" w14:textId="77777777" w:rsidR="00B57412" w:rsidRDefault="00B57412" w:rsidP="00B57412">
      <w:r>
        <w:t xml:space="preserve">    Forecasting</w:t>
      </w:r>
    </w:p>
    <w:p w14:paraId="36F286D6" w14:textId="77777777" w:rsidR="00B57412" w:rsidRDefault="00B57412" w:rsidP="00B57412"/>
    <w:p w14:paraId="112B85A7" w14:textId="77777777" w:rsidR="00B57412" w:rsidRDefault="00B57412" w:rsidP="00B57412">
      <w:r>
        <w:t xml:space="preserve">    Risk Prediction</w:t>
      </w:r>
    </w:p>
    <w:p w14:paraId="4DB31D33" w14:textId="77777777" w:rsidR="00B57412" w:rsidRDefault="00B57412" w:rsidP="00B57412"/>
    <w:p w14:paraId="6B741CF2" w14:textId="77777777" w:rsidR="00B57412" w:rsidRDefault="00B57412" w:rsidP="00B57412">
      <w:r>
        <w:t xml:space="preserve">    Resource Prediction</w:t>
      </w:r>
    </w:p>
    <w:p w14:paraId="60874D93" w14:textId="77777777" w:rsidR="00B57412" w:rsidRDefault="00B57412" w:rsidP="00B57412"/>
    <w:p w14:paraId="41B7DC31" w14:textId="77777777" w:rsidR="00B57412" w:rsidRDefault="00B57412" w:rsidP="00B57412">
      <w:r>
        <w:t xml:space="preserve">    Demand Prediction</w:t>
      </w:r>
    </w:p>
    <w:p w14:paraId="45870AD5" w14:textId="77777777" w:rsidR="00B57412" w:rsidRDefault="00B57412" w:rsidP="00B57412"/>
    <w:p w14:paraId="68B76EB5" w14:textId="77777777" w:rsidR="00B57412" w:rsidRDefault="00B57412" w:rsidP="00B57412">
      <w:r>
        <w:t xml:space="preserve">    </w:t>
      </w:r>
      <w:proofErr w:type="spellStart"/>
      <w:r>
        <w:t>Behavioral</w:t>
      </w:r>
      <w:proofErr w:type="spellEnd"/>
      <w:r>
        <w:t xml:space="preserve"> Prediction</w:t>
      </w:r>
    </w:p>
    <w:p w14:paraId="601F1415" w14:textId="77777777" w:rsidR="00B57412" w:rsidRDefault="00B57412" w:rsidP="00B57412"/>
    <w:p w14:paraId="23524CE9" w14:textId="77777777" w:rsidR="00B57412" w:rsidRDefault="00B57412" w:rsidP="00B57412">
      <w:r>
        <w:t xml:space="preserve">    Simulation Prediction</w:t>
      </w:r>
    </w:p>
    <w:p w14:paraId="275D53F9" w14:textId="77777777" w:rsidR="00B57412" w:rsidRDefault="00B57412" w:rsidP="00B57412"/>
    <w:p w14:paraId="426B3C51" w14:textId="77777777" w:rsidR="00B57412" w:rsidRDefault="00B57412" w:rsidP="00B57412"/>
    <w:p w14:paraId="26F5C67F" w14:textId="77777777" w:rsidR="00B57412" w:rsidRDefault="00B57412" w:rsidP="00B57412">
      <w:r>
        <w:t>Output</w:t>
      </w:r>
    </w:p>
    <w:p w14:paraId="3DCCAC29" w14:textId="77777777" w:rsidR="00B57412" w:rsidRDefault="00B57412" w:rsidP="00B57412"/>
    <w:p w14:paraId="6FF5794F" w14:textId="77777777" w:rsidR="00B57412" w:rsidRDefault="00B57412" w:rsidP="00B57412">
      <w:r>
        <w:t xml:space="preserve">    Future State Models</w:t>
      </w:r>
    </w:p>
    <w:p w14:paraId="373BB26D" w14:textId="77777777" w:rsidR="00B57412" w:rsidRDefault="00B57412" w:rsidP="00B57412"/>
    <w:p w14:paraId="0838DAA4" w14:textId="77777777" w:rsidR="00B57412" w:rsidRDefault="00B57412" w:rsidP="00B57412"/>
    <w:p w14:paraId="08286D4B" w14:textId="77777777" w:rsidR="00B57412" w:rsidRDefault="00B57412" w:rsidP="00B57412"/>
    <w:p w14:paraId="11F59411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53DFE09" w14:textId="77777777" w:rsidR="00B57412" w:rsidRDefault="00B57412" w:rsidP="00B57412">
      <w:r>
        <w:t>OPTIMIZATION ENGINE</w:t>
      </w:r>
    </w:p>
    <w:p w14:paraId="0647590B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A2FB031" w14:textId="77777777" w:rsidR="00B57412" w:rsidRDefault="00B57412" w:rsidP="00B57412"/>
    <w:p w14:paraId="128746A8" w14:textId="77777777" w:rsidR="00B57412" w:rsidRDefault="00B57412" w:rsidP="00B57412">
      <w:r>
        <w:t>Purpose</w:t>
      </w:r>
    </w:p>
    <w:p w14:paraId="6AAE6270" w14:textId="77777777" w:rsidR="00B57412" w:rsidRDefault="00B57412" w:rsidP="00B57412"/>
    <w:p w14:paraId="3F034080" w14:textId="77777777" w:rsidR="00B57412" w:rsidRDefault="00B57412" w:rsidP="00B57412">
      <w:r>
        <w:t xml:space="preserve">    Improve outcomes.</w:t>
      </w:r>
    </w:p>
    <w:p w14:paraId="7ACE31DB" w14:textId="77777777" w:rsidR="00B57412" w:rsidRDefault="00B57412" w:rsidP="00B57412"/>
    <w:p w14:paraId="535BAA13" w14:textId="77777777" w:rsidR="00B57412" w:rsidRDefault="00B57412" w:rsidP="00B57412"/>
    <w:p w14:paraId="7E987CFB" w14:textId="77777777" w:rsidR="00B57412" w:rsidRDefault="00B57412" w:rsidP="00B57412">
      <w:r>
        <w:t>Optimization Targets</w:t>
      </w:r>
    </w:p>
    <w:p w14:paraId="3AFFA078" w14:textId="77777777" w:rsidR="00B57412" w:rsidRDefault="00B57412" w:rsidP="00B57412"/>
    <w:p w14:paraId="7BBBFC06" w14:textId="77777777" w:rsidR="00B57412" w:rsidRDefault="00B57412" w:rsidP="00B57412">
      <w:r>
        <w:t xml:space="preserve">    Cost</w:t>
      </w:r>
    </w:p>
    <w:p w14:paraId="75C0699D" w14:textId="77777777" w:rsidR="00B57412" w:rsidRDefault="00B57412" w:rsidP="00B57412"/>
    <w:p w14:paraId="71A09A67" w14:textId="77777777" w:rsidR="00B57412" w:rsidRDefault="00B57412" w:rsidP="00B57412">
      <w:r>
        <w:t xml:space="preserve">    Revenue</w:t>
      </w:r>
    </w:p>
    <w:p w14:paraId="395050B0" w14:textId="77777777" w:rsidR="00B57412" w:rsidRDefault="00B57412" w:rsidP="00B57412"/>
    <w:p w14:paraId="59343FBC" w14:textId="77777777" w:rsidR="00B57412" w:rsidRDefault="00B57412" w:rsidP="00B57412">
      <w:r>
        <w:t xml:space="preserve">    Resources</w:t>
      </w:r>
    </w:p>
    <w:p w14:paraId="447DFA4B" w14:textId="77777777" w:rsidR="00B57412" w:rsidRDefault="00B57412" w:rsidP="00B57412"/>
    <w:p w14:paraId="2FF7F7C6" w14:textId="77777777" w:rsidR="00B57412" w:rsidRDefault="00B57412" w:rsidP="00B57412">
      <w:r>
        <w:t xml:space="preserve">    Time</w:t>
      </w:r>
    </w:p>
    <w:p w14:paraId="56E92951" w14:textId="77777777" w:rsidR="00B57412" w:rsidRDefault="00B57412" w:rsidP="00B57412"/>
    <w:p w14:paraId="49E2DFB8" w14:textId="77777777" w:rsidR="00B57412" w:rsidRDefault="00B57412" w:rsidP="00B57412">
      <w:r>
        <w:t xml:space="preserve">    Quality</w:t>
      </w:r>
    </w:p>
    <w:p w14:paraId="1FAD60C6" w14:textId="77777777" w:rsidR="00B57412" w:rsidRDefault="00B57412" w:rsidP="00B57412"/>
    <w:p w14:paraId="596657FB" w14:textId="77777777" w:rsidR="00B57412" w:rsidRDefault="00B57412" w:rsidP="00B57412">
      <w:r>
        <w:t xml:space="preserve">    Sustainability</w:t>
      </w:r>
    </w:p>
    <w:p w14:paraId="464A2009" w14:textId="77777777" w:rsidR="00B57412" w:rsidRDefault="00B57412" w:rsidP="00B57412"/>
    <w:p w14:paraId="24BBC9AB" w14:textId="77777777" w:rsidR="00B57412" w:rsidRDefault="00B57412" w:rsidP="00B57412">
      <w:r>
        <w:t xml:space="preserve">    Governance</w:t>
      </w:r>
    </w:p>
    <w:p w14:paraId="53347B23" w14:textId="77777777" w:rsidR="00B57412" w:rsidRDefault="00B57412" w:rsidP="00B57412"/>
    <w:p w14:paraId="1F64DBA3" w14:textId="77777777" w:rsidR="00B57412" w:rsidRDefault="00B57412" w:rsidP="00B57412"/>
    <w:p w14:paraId="7B4AC198" w14:textId="77777777" w:rsidR="00B57412" w:rsidRDefault="00B57412" w:rsidP="00B57412">
      <w:r>
        <w:t>Output</w:t>
      </w:r>
    </w:p>
    <w:p w14:paraId="7DF1EC0F" w14:textId="77777777" w:rsidR="00B57412" w:rsidRDefault="00B57412" w:rsidP="00B57412"/>
    <w:p w14:paraId="44FA07CA" w14:textId="77777777" w:rsidR="00B57412" w:rsidRDefault="00B57412" w:rsidP="00B57412">
      <w:r>
        <w:t xml:space="preserve">    Optimized Reality Models</w:t>
      </w:r>
    </w:p>
    <w:p w14:paraId="4709B277" w14:textId="77777777" w:rsidR="00B57412" w:rsidRDefault="00B57412" w:rsidP="00B57412"/>
    <w:p w14:paraId="5A105027" w14:textId="77777777" w:rsidR="00B57412" w:rsidRDefault="00B57412" w:rsidP="00B57412"/>
    <w:p w14:paraId="3EDFC89A" w14:textId="77777777" w:rsidR="00B57412" w:rsidRDefault="00B57412" w:rsidP="00B57412"/>
    <w:p w14:paraId="2A1F8D05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771C0D3" w14:textId="77777777" w:rsidR="00B57412" w:rsidRDefault="00B57412" w:rsidP="00B57412">
      <w:r>
        <w:t>LEARNING ENGINE</w:t>
      </w:r>
    </w:p>
    <w:p w14:paraId="01FF277D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49A88CE" w14:textId="77777777" w:rsidR="00B57412" w:rsidRDefault="00B57412" w:rsidP="00B57412"/>
    <w:p w14:paraId="277F08A1" w14:textId="77777777" w:rsidR="00B57412" w:rsidRDefault="00B57412" w:rsidP="00B57412">
      <w:r>
        <w:t>Purpose</w:t>
      </w:r>
    </w:p>
    <w:p w14:paraId="4F7ABF09" w14:textId="77777777" w:rsidR="00B57412" w:rsidRDefault="00B57412" w:rsidP="00B57412"/>
    <w:p w14:paraId="32FF9F1A" w14:textId="77777777" w:rsidR="00B57412" w:rsidRDefault="00B57412" w:rsidP="00B57412">
      <w:r>
        <w:t xml:space="preserve">    Improve intelligence over time.</w:t>
      </w:r>
    </w:p>
    <w:p w14:paraId="13877254" w14:textId="77777777" w:rsidR="00B57412" w:rsidRDefault="00B57412" w:rsidP="00B57412"/>
    <w:p w14:paraId="4E39B7BD" w14:textId="77777777" w:rsidR="00B57412" w:rsidRDefault="00B57412" w:rsidP="00B57412"/>
    <w:p w14:paraId="174AA27B" w14:textId="77777777" w:rsidR="00B57412" w:rsidRDefault="00B57412" w:rsidP="00B57412">
      <w:r>
        <w:t>Learning Sources</w:t>
      </w:r>
    </w:p>
    <w:p w14:paraId="254813D7" w14:textId="77777777" w:rsidR="00B57412" w:rsidRDefault="00B57412" w:rsidP="00B57412"/>
    <w:p w14:paraId="592DD9B3" w14:textId="77777777" w:rsidR="00B57412" w:rsidRDefault="00B57412" w:rsidP="00B57412">
      <w:r>
        <w:t xml:space="preserve">    Experience</w:t>
      </w:r>
    </w:p>
    <w:p w14:paraId="4F058384" w14:textId="77777777" w:rsidR="00B57412" w:rsidRDefault="00B57412" w:rsidP="00B57412"/>
    <w:p w14:paraId="2193307A" w14:textId="77777777" w:rsidR="00B57412" w:rsidRDefault="00B57412" w:rsidP="00B57412">
      <w:r>
        <w:t xml:space="preserve">    Events</w:t>
      </w:r>
    </w:p>
    <w:p w14:paraId="26B783C6" w14:textId="77777777" w:rsidR="00B57412" w:rsidRDefault="00B57412" w:rsidP="00B57412"/>
    <w:p w14:paraId="69471965" w14:textId="77777777" w:rsidR="00B57412" w:rsidRDefault="00B57412" w:rsidP="00B57412">
      <w:r>
        <w:t xml:space="preserve">    Outcomes</w:t>
      </w:r>
    </w:p>
    <w:p w14:paraId="67A6290E" w14:textId="77777777" w:rsidR="00B57412" w:rsidRDefault="00B57412" w:rsidP="00B57412"/>
    <w:p w14:paraId="6C81F778" w14:textId="77777777" w:rsidR="00B57412" w:rsidRDefault="00B57412" w:rsidP="00B57412">
      <w:r>
        <w:t xml:space="preserve">    Simulations</w:t>
      </w:r>
    </w:p>
    <w:p w14:paraId="50FF9A53" w14:textId="77777777" w:rsidR="00B57412" w:rsidRDefault="00B57412" w:rsidP="00B57412"/>
    <w:p w14:paraId="78D032FF" w14:textId="77777777" w:rsidR="00B57412" w:rsidRDefault="00B57412" w:rsidP="00B57412">
      <w:r>
        <w:t xml:space="preserve">    Human Feedback</w:t>
      </w:r>
    </w:p>
    <w:p w14:paraId="66416076" w14:textId="77777777" w:rsidR="00B57412" w:rsidRDefault="00B57412" w:rsidP="00B57412"/>
    <w:p w14:paraId="751E8A6C" w14:textId="77777777" w:rsidR="00B57412" w:rsidRDefault="00B57412" w:rsidP="00B57412">
      <w:r>
        <w:t xml:space="preserve">    Environmental Feedback</w:t>
      </w:r>
    </w:p>
    <w:p w14:paraId="2FB13F3B" w14:textId="77777777" w:rsidR="00B57412" w:rsidRDefault="00B57412" w:rsidP="00B57412"/>
    <w:p w14:paraId="3DD386C9" w14:textId="77777777" w:rsidR="00B57412" w:rsidRDefault="00B57412" w:rsidP="00B57412"/>
    <w:p w14:paraId="76E6AA61" w14:textId="77777777" w:rsidR="00B57412" w:rsidRDefault="00B57412" w:rsidP="00B57412">
      <w:r>
        <w:t>Output</w:t>
      </w:r>
    </w:p>
    <w:p w14:paraId="0A233185" w14:textId="77777777" w:rsidR="00B57412" w:rsidRDefault="00B57412" w:rsidP="00B57412"/>
    <w:p w14:paraId="032F6C8C" w14:textId="77777777" w:rsidR="00B57412" w:rsidRDefault="00B57412" w:rsidP="00B57412">
      <w:r>
        <w:t xml:space="preserve">    Learned Knowledge</w:t>
      </w:r>
    </w:p>
    <w:p w14:paraId="4D63F74C" w14:textId="77777777" w:rsidR="00B57412" w:rsidRDefault="00B57412" w:rsidP="00B57412"/>
    <w:p w14:paraId="0F13008C" w14:textId="77777777" w:rsidR="00B57412" w:rsidRDefault="00B57412" w:rsidP="00B57412"/>
    <w:p w14:paraId="6708AE7C" w14:textId="77777777" w:rsidR="00B57412" w:rsidRDefault="00B57412" w:rsidP="00B57412"/>
    <w:p w14:paraId="531AAAA8" w14:textId="77777777" w:rsidR="00B57412" w:rsidRDefault="00B57412" w:rsidP="00B57412">
      <w:r>
        <w:t>Learning modifies knowledge, not invariants.</w:t>
      </w:r>
    </w:p>
    <w:p w14:paraId="4111C02E" w14:textId="77777777" w:rsidR="00B57412" w:rsidRDefault="00B57412" w:rsidP="00B57412"/>
    <w:p w14:paraId="610673AF" w14:textId="77777777" w:rsidR="00B57412" w:rsidRDefault="00B57412" w:rsidP="00B57412"/>
    <w:p w14:paraId="4F90EBA5" w14:textId="77777777" w:rsidR="00B57412" w:rsidRDefault="00B57412" w:rsidP="00B57412"/>
    <w:p w14:paraId="05AD0870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A296EF4" w14:textId="77777777" w:rsidR="00B57412" w:rsidRDefault="00B57412" w:rsidP="00B57412">
      <w:r>
        <w:t>MULTI-AGENT INTELLIGENCE FABRIC</w:t>
      </w:r>
    </w:p>
    <w:p w14:paraId="02925E50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438C41B" w14:textId="77777777" w:rsidR="00B57412" w:rsidRDefault="00B57412" w:rsidP="00B57412"/>
    <w:p w14:paraId="50C81D9F" w14:textId="77777777" w:rsidR="00B57412" w:rsidRDefault="00B57412" w:rsidP="00B57412">
      <w:r>
        <w:t>Supports</w:t>
      </w:r>
    </w:p>
    <w:p w14:paraId="28253721" w14:textId="77777777" w:rsidR="00B57412" w:rsidRDefault="00B57412" w:rsidP="00B57412"/>
    <w:p w14:paraId="36C0A2B6" w14:textId="77777777" w:rsidR="00B57412" w:rsidRDefault="00B57412" w:rsidP="00B57412">
      <w:r>
        <w:t xml:space="preserve">    Autonomous Agents</w:t>
      </w:r>
    </w:p>
    <w:p w14:paraId="172F0306" w14:textId="77777777" w:rsidR="00B57412" w:rsidRDefault="00B57412" w:rsidP="00B57412"/>
    <w:p w14:paraId="0193CE08" w14:textId="77777777" w:rsidR="00B57412" w:rsidRDefault="00B57412" w:rsidP="00B57412">
      <w:r>
        <w:t xml:space="preserve">    Human Agents</w:t>
      </w:r>
    </w:p>
    <w:p w14:paraId="1E53BC02" w14:textId="77777777" w:rsidR="00B57412" w:rsidRDefault="00B57412" w:rsidP="00B57412"/>
    <w:p w14:paraId="0D606DED" w14:textId="77777777" w:rsidR="00B57412" w:rsidRDefault="00B57412" w:rsidP="00B57412">
      <w:r>
        <w:t xml:space="preserve">    Governance Agents</w:t>
      </w:r>
    </w:p>
    <w:p w14:paraId="4765C9DE" w14:textId="77777777" w:rsidR="00B57412" w:rsidRDefault="00B57412" w:rsidP="00B57412"/>
    <w:p w14:paraId="26FE24A7" w14:textId="77777777" w:rsidR="00B57412" w:rsidRDefault="00B57412" w:rsidP="00B57412">
      <w:r>
        <w:t xml:space="preserve">    Economic Agents</w:t>
      </w:r>
    </w:p>
    <w:p w14:paraId="7ED0D21D" w14:textId="77777777" w:rsidR="00B57412" w:rsidRDefault="00B57412" w:rsidP="00B57412"/>
    <w:p w14:paraId="2C198C43" w14:textId="77777777" w:rsidR="00B57412" w:rsidRDefault="00B57412" w:rsidP="00B57412">
      <w:r>
        <w:t xml:space="preserve">    Physical Agents</w:t>
      </w:r>
    </w:p>
    <w:p w14:paraId="6B26A534" w14:textId="77777777" w:rsidR="00B57412" w:rsidRDefault="00B57412" w:rsidP="00B57412"/>
    <w:p w14:paraId="449CA4F1" w14:textId="77777777" w:rsidR="00B57412" w:rsidRDefault="00B57412" w:rsidP="00B57412">
      <w:r>
        <w:t xml:space="preserve">    Digital Agents</w:t>
      </w:r>
    </w:p>
    <w:p w14:paraId="48707E5A" w14:textId="77777777" w:rsidR="00B57412" w:rsidRDefault="00B57412" w:rsidP="00B57412"/>
    <w:p w14:paraId="1EAC2381" w14:textId="77777777" w:rsidR="00B57412" w:rsidRDefault="00B57412" w:rsidP="00B57412">
      <w:r>
        <w:t xml:space="preserve">    Civilization Agents</w:t>
      </w:r>
    </w:p>
    <w:p w14:paraId="4CDAD96A" w14:textId="77777777" w:rsidR="00B57412" w:rsidRDefault="00B57412" w:rsidP="00B57412"/>
    <w:p w14:paraId="02D39147" w14:textId="77777777" w:rsidR="00B57412" w:rsidRDefault="00B57412" w:rsidP="00B57412"/>
    <w:p w14:paraId="0978F523" w14:textId="77777777" w:rsidR="00B57412" w:rsidRDefault="00B57412" w:rsidP="00B57412">
      <w:r>
        <w:t>Capabilities</w:t>
      </w:r>
    </w:p>
    <w:p w14:paraId="0060F6DE" w14:textId="77777777" w:rsidR="00B57412" w:rsidRDefault="00B57412" w:rsidP="00B57412"/>
    <w:p w14:paraId="22EB6122" w14:textId="77777777" w:rsidR="00B57412" w:rsidRDefault="00B57412" w:rsidP="00B57412">
      <w:r>
        <w:t xml:space="preserve">    Collaboration</w:t>
      </w:r>
    </w:p>
    <w:p w14:paraId="3AFA0C4E" w14:textId="77777777" w:rsidR="00B57412" w:rsidRDefault="00B57412" w:rsidP="00B57412"/>
    <w:p w14:paraId="25B6DB0D" w14:textId="77777777" w:rsidR="00B57412" w:rsidRDefault="00B57412" w:rsidP="00B57412">
      <w:r>
        <w:t xml:space="preserve">    Delegation</w:t>
      </w:r>
    </w:p>
    <w:p w14:paraId="72FE4142" w14:textId="77777777" w:rsidR="00B57412" w:rsidRDefault="00B57412" w:rsidP="00B57412"/>
    <w:p w14:paraId="1F1A8261" w14:textId="77777777" w:rsidR="00B57412" w:rsidRDefault="00B57412" w:rsidP="00B57412">
      <w:r>
        <w:t xml:space="preserve">    Negotiation</w:t>
      </w:r>
    </w:p>
    <w:p w14:paraId="57089163" w14:textId="77777777" w:rsidR="00B57412" w:rsidRDefault="00B57412" w:rsidP="00B57412"/>
    <w:p w14:paraId="7EBE6E1C" w14:textId="77777777" w:rsidR="00B57412" w:rsidRDefault="00B57412" w:rsidP="00B57412">
      <w:r>
        <w:t xml:space="preserve">    Coordination</w:t>
      </w:r>
    </w:p>
    <w:p w14:paraId="6A931EA2" w14:textId="77777777" w:rsidR="00B57412" w:rsidRDefault="00B57412" w:rsidP="00B57412"/>
    <w:p w14:paraId="290B0D70" w14:textId="77777777" w:rsidR="00B57412" w:rsidRDefault="00B57412" w:rsidP="00B57412">
      <w:r>
        <w:t xml:space="preserve">    Consensus</w:t>
      </w:r>
    </w:p>
    <w:p w14:paraId="280F3A56" w14:textId="77777777" w:rsidR="00B57412" w:rsidRDefault="00B57412" w:rsidP="00B57412"/>
    <w:p w14:paraId="6B3DB501" w14:textId="77777777" w:rsidR="00B57412" w:rsidRDefault="00B57412" w:rsidP="00B57412">
      <w:r>
        <w:t xml:space="preserve">    Competition</w:t>
      </w:r>
    </w:p>
    <w:p w14:paraId="3955D74F" w14:textId="77777777" w:rsidR="00B57412" w:rsidRDefault="00B57412" w:rsidP="00B57412"/>
    <w:p w14:paraId="2D31B36A" w14:textId="77777777" w:rsidR="00B57412" w:rsidRDefault="00B57412" w:rsidP="00B57412"/>
    <w:p w14:paraId="66BCA872" w14:textId="77777777" w:rsidR="00B57412" w:rsidRDefault="00B57412" w:rsidP="00B57412"/>
    <w:p w14:paraId="6E970D6E" w14:textId="77777777" w:rsidR="00B57412" w:rsidRDefault="00B57412" w:rsidP="00B57412">
      <w:r>
        <w:t>Output</w:t>
      </w:r>
    </w:p>
    <w:p w14:paraId="33EB2401" w14:textId="77777777" w:rsidR="00B57412" w:rsidRDefault="00B57412" w:rsidP="00B57412"/>
    <w:p w14:paraId="5ED11B8B" w14:textId="77777777" w:rsidR="00B57412" w:rsidRDefault="00B57412" w:rsidP="00B57412">
      <w:r>
        <w:t xml:space="preserve">    Collective Intelligence</w:t>
      </w:r>
    </w:p>
    <w:p w14:paraId="171A93E4" w14:textId="77777777" w:rsidR="00B57412" w:rsidRDefault="00B57412" w:rsidP="00B57412"/>
    <w:p w14:paraId="71A856FC" w14:textId="77777777" w:rsidR="00B57412" w:rsidRDefault="00B57412" w:rsidP="00B57412"/>
    <w:p w14:paraId="621DF47C" w14:textId="77777777" w:rsidR="00B57412" w:rsidRDefault="00B57412" w:rsidP="00B57412"/>
    <w:p w14:paraId="32392B50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63F75FA" w14:textId="77777777" w:rsidR="00B57412" w:rsidRDefault="00B57412" w:rsidP="00B57412">
      <w:r>
        <w:t>SIMULATION INTELLIGENCE</w:t>
      </w:r>
    </w:p>
    <w:p w14:paraId="5B9DD076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0531423" w14:textId="77777777" w:rsidR="00B57412" w:rsidRDefault="00B57412" w:rsidP="00B57412"/>
    <w:p w14:paraId="1E385151" w14:textId="77777777" w:rsidR="00B57412" w:rsidRDefault="00B57412" w:rsidP="00B57412">
      <w:r>
        <w:t>Purpose</w:t>
      </w:r>
    </w:p>
    <w:p w14:paraId="719458A7" w14:textId="77777777" w:rsidR="00B57412" w:rsidRDefault="00B57412" w:rsidP="00B57412"/>
    <w:p w14:paraId="631A02C4" w14:textId="77777777" w:rsidR="00B57412" w:rsidRDefault="00B57412" w:rsidP="00B57412">
      <w:r>
        <w:t xml:space="preserve">    Evaluate possible futures.</w:t>
      </w:r>
    </w:p>
    <w:p w14:paraId="77E8FC08" w14:textId="77777777" w:rsidR="00B57412" w:rsidRDefault="00B57412" w:rsidP="00B57412"/>
    <w:p w14:paraId="4019AF26" w14:textId="77777777" w:rsidR="00B57412" w:rsidRDefault="00B57412" w:rsidP="00B57412"/>
    <w:p w14:paraId="34612264" w14:textId="77777777" w:rsidR="00B57412" w:rsidRDefault="00B57412" w:rsidP="00B57412">
      <w:r>
        <w:t>Capabilities</w:t>
      </w:r>
    </w:p>
    <w:p w14:paraId="0D712B26" w14:textId="77777777" w:rsidR="00B57412" w:rsidRDefault="00B57412" w:rsidP="00B57412"/>
    <w:p w14:paraId="49911BF5" w14:textId="77777777" w:rsidR="00B57412" w:rsidRDefault="00B57412" w:rsidP="00B57412">
      <w:r>
        <w:t xml:space="preserve">    Scenario Analysis</w:t>
      </w:r>
    </w:p>
    <w:p w14:paraId="5EEA66F6" w14:textId="77777777" w:rsidR="00B57412" w:rsidRDefault="00B57412" w:rsidP="00B57412"/>
    <w:p w14:paraId="617CC6DA" w14:textId="77777777" w:rsidR="00B57412" w:rsidRDefault="00B57412" w:rsidP="00B57412">
      <w:r>
        <w:t xml:space="preserve">    Impact Analysis</w:t>
      </w:r>
    </w:p>
    <w:p w14:paraId="0AE59116" w14:textId="77777777" w:rsidR="00B57412" w:rsidRDefault="00B57412" w:rsidP="00B57412"/>
    <w:p w14:paraId="23FB9E15" w14:textId="77777777" w:rsidR="00B57412" w:rsidRDefault="00B57412" w:rsidP="00B57412">
      <w:r>
        <w:t xml:space="preserve">    Risk Analysis</w:t>
      </w:r>
    </w:p>
    <w:p w14:paraId="06EC621A" w14:textId="77777777" w:rsidR="00B57412" w:rsidRDefault="00B57412" w:rsidP="00B57412"/>
    <w:p w14:paraId="357C2416" w14:textId="77777777" w:rsidR="00B57412" w:rsidRDefault="00B57412" w:rsidP="00B57412">
      <w:r>
        <w:t xml:space="preserve">    Strategy Analysis</w:t>
      </w:r>
    </w:p>
    <w:p w14:paraId="76813302" w14:textId="77777777" w:rsidR="00B57412" w:rsidRDefault="00B57412" w:rsidP="00B57412"/>
    <w:p w14:paraId="558EDDD2" w14:textId="77777777" w:rsidR="00B57412" w:rsidRDefault="00B57412" w:rsidP="00B57412">
      <w:r>
        <w:t xml:space="preserve">    Policy Analysis</w:t>
      </w:r>
    </w:p>
    <w:p w14:paraId="64E09222" w14:textId="77777777" w:rsidR="00B57412" w:rsidRDefault="00B57412" w:rsidP="00B57412"/>
    <w:p w14:paraId="1653222F" w14:textId="77777777" w:rsidR="00B57412" w:rsidRDefault="00B57412" w:rsidP="00B57412">
      <w:r>
        <w:t xml:space="preserve">    Evolution Analysis</w:t>
      </w:r>
    </w:p>
    <w:p w14:paraId="0E5313E8" w14:textId="77777777" w:rsidR="00B57412" w:rsidRDefault="00B57412" w:rsidP="00B57412"/>
    <w:p w14:paraId="242F72EA" w14:textId="77777777" w:rsidR="00B57412" w:rsidRDefault="00B57412" w:rsidP="00B57412"/>
    <w:p w14:paraId="4B58475C" w14:textId="77777777" w:rsidR="00B57412" w:rsidRDefault="00B57412" w:rsidP="00B57412">
      <w:r>
        <w:t>Output</w:t>
      </w:r>
    </w:p>
    <w:p w14:paraId="14B671C9" w14:textId="77777777" w:rsidR="00B57412" w:rsidRDefault="00B57412" w:rsidP="00B57412"/>
    <w:p w14:paraId="3637EBEF" w14:textId="77777777" w:rsidR="00B57412" w:rsidRDefault="00B57412" w:rsidP="00B57412">
      <w:r>
        <w:t xml:space="preserve">    Simulated Futures</w:t>
      </w:r>
    </w:p>
    <w:p w14:paraId="1A630758" w14:textId="77777777" w:rsidR="00B57412" w:rsidRDefault="00B57412" w:rsidP="00B57412"/>
    <w:p w14:paraId="641D7470" w14:textId="77777777" w:rsidR="00B57412" w:rsidRDefault="00B57412" w:rsidP="00B57412"/>
    <w:p w14:paraId="5908D2BD" w14:textId="77777777" w:rsidR="00B57412" w:rsidRDefault="00B57412" w:rsidP="00B57412"/>
    <w:p w14:paraId="428985A3" w14:textId="77777777" w:rsidR="00B57412" w:rsidRDefault="00B57412" w:rsidP="00B57412">
      <w:r>
        <w:t>Intelligence should test before executing.</w:t>
      </w:r>
    </w:p>
    <w:p w14:paraId="30D8840D" w14:textId="77777777" w:rsidR="00B57412" w:rsidRDefault="00B57412" w:rsidP="00B57412"/>
    <w:p w14:paraId="7D4EA549" w14:textId="77777777" w:rsidR="00B57412" w:rsidRDefault="00B57412" w:rsidP="00B57412"/>
    <w:p w14:paraId="4D27D50F" w14:textId="77777777" w:rsidR="00B57412" w:rsidRDefault="00B57412" w:rsidP="00B57412"/>
    <w:p w14:paraId="0C257DBD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555749C" w14:textId="77777777" w:rsidR="00B57412" w:rsidRDefault="00B57412" w:rsidP="00B57412">
      <w:r>
        <w:lastRenderedPageBreak/>
        <w:t>WISDOM ENGINE</w:t>
      </w:r>
    </w:p>
    <w:p w14:paraId="0A6739F3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526D860" w14:textId="77777777" w:rsidR="00B57412" w:rsidRDefault="00B57412" w:rsidP="00B57412"/>
    <w:p w14:paraId="2E479E16" w14:textId="77777777" w:rsidR="00B57412" w:rsidRDefault="00B57412" w:rsidP="00B57412">
      <w:r>
        <w:t>Purpose</w:t>
      </w:r>
    </w:p>
    <w:p w14:paraId="0C888936" w14:textId="77777777" w:rsidR="00B57412" w:rsidRDefault="00B57412" w:rsidP="00B57412"/>
    <w:p w14:paraId="6D04A093" w14:textId="77777777" w:rsidR="00B57412" w:rsidRDefault="00B57412" w:rsidP="00B57412">
      <w:r>
        <w:t xml:space="preserve">    Select the most appropriate action.</w:t>
      </w:r>
    </w:p>
    <w:p w14:paraId="65911DF0" w14:textId="77777777" w:rsidR="00B57412" w:rsidRDefault="00B57412" w:rsidP="00B57412"/>
    <w:p w14:paraId="0B3667AB" w14:textId="77777777" w:rsidR="00B57412" w:rsidRDefault="00B57412" w:rsidP="00B57412"/>
    <w:p w14:paraId="4133B8AE" w14:textId="77777777" w:rsidR="00B57412" w:rsidRDefault="00B57412" w:rsidP="00B57412">
      <w:r>
        <w:t>Inputs</w:t>
      </w:r>
    </w:p>
    <w:p w14:paraId="7840AF78" w14:textId="77777777" w:rsidR="00B57412" w:rsidRDefault="00B57412" w:rsidP="00B57412"/>
    <w:p w14:paraId="64987AA3" w14:textId="77777777" w:rsidR="00B57412" w:rsidRDefault="00B57412" w:rsidP="00B57412">
      <w:r>
        <w:t xml:space="preserve">    Knowledge</w:t>
      </w:r>
    </w:p>
    <w:p w14:paraId="48A5BC92" w14:textId="77777777" w:rsidR="00B57412" w:rsidRDefault="00B57412" w:rsidP="00B57412"/>
    <w:p w14:paraId="19400276" w14:textId="77777777" w:rsidR="00B57412" w:rsidRDefault="00B57412" w:rsidP="00B57412">
      <w:r>
        <w:t xml:space="preserve">    Memory</w:t>
      </w:r>
    </w:p>
    <w:p w14:paraId="47AB1F0A" w14:textId="77777777" w:rsidR="00B57412" w:rsidRDefault="00B57412" w:rsidP="00B57412"/>
    <w:p w14:paraId="0AD2A8FD" w14:textId="77777777" w:rsidR="00B57412" w:rsidRDefault="00B57412" w:rsidP="00B57412">
      <w:r>
        <w:t xml:space="preserve">    Context</w:t>
      </w:r>
    </w:p>
    <w:p w14:paraId="4EA9AA08" w14:textId="77777777" w:rsidR="00B57412" w:rsidRDefault="00B57412" w:rsidP="00B57412"/>
    <w:p w14:paraId="5DECD09E" w14:textId="77777777" w:rsidR="00B57412" w:rsidRDefault="00B57412" w:rsidP="00B57412">
      <w:r>
        <w:t xml:space="preserve">    Decisions</w:t>
      </w:r>
    </w:p>
    <w:p w14:paraId="610C23D3" w14:textId="77777777" w:rsidR="00B57412" w:rsidRDefault="00B57412" w:rsidP="00B57412"/>
    <w:p w14:paraId="29C73B1B" w14:textId="77777777" w:rsidR="00B57412" w:rsidRDefault="00B57412" w:rsidP="00B57412">
      <w:r>
        <w:t xml:space="preserve">    Values</w:t>
      </w:r>
    </w:p>
    <w:p w14:paraId="5B335266" w14:textId="77777777" w:rsidR="00B57412" w:rsidRDefault="00B57412" w:rsidP="00B57412"/>
    <w:p w14:paraId="5AECF9DB" w14:textId="77777777" w:rsidR="00B57412" w:rsidRDefault="00B57412" w:rsidP="00B57412">
      <w:r>
        <w:t xml:space="preserve">    Constraints</w:t>
      </w:r>
    </w:p>
    <w:p w14:paraId="503A287D" w14:textId="77777777" w:rsidR="00B57412" w:rsidRDefault="00B57412" w:rsidP="00B57412"/>
    <w:p w14:paraId="62302CC2" w14:textId="77777777" w:rsidR="00B57412" w:rsidRDefault="00B57412" w:rsidP="00B57412">
      <w:r>
        <w:t xml:space="preserve">    Invariants</w:t>
      </w:r>
    </w:p>
    <w:p w14:paraId="6D31F726" w14:textId="77777777" w:rsidR="00B57412" w:rsidRDefault="00B57412" w:rsidP="00B57412"/>
    <w:p w14:paraId="30E3637E" w14:textId="77777777" w:rsidR="00B57412" w:rsidRDefault="00B57412" w:rsidP="00B57412"/>
    <w:p w14:paraId="1E6CA7D3" w14:textId="77777777" w:rsidR="00B57412" w:rsidRDefault="00B57412" w:rsidP="00B57412">
      <w:r>
        <w:t>Output</w:t>
      </w:r>
    </w:p>
    <w:p w14:paraId="496F1554" w14:textId="77777777" w:rsidR="00B57412" w:rsidRDefault="00B57412" w:rsidP="00B57412"/>
    <w:p w14:paraId="459222E3" w14:textId="77777777" w:rsidR="00B57412" w:rsidRDefault="00B57412" w:rsidP="00B57412">
      <w:r>
        <w:t xml:space="preserve">    Wisdom Recommendation</w:t>
      </w:r>
    </w:p>
    <w:p w14:paraId="12514379" w14:textId="77777777" w:rsidR="00B57412" w:rsidRDefault="00B57412" w:rsidP="00B57412"/>
    <w:p w14:paraId="529626BD" w14:textId="77777777" w:rsidR="00B57412" w:rsidRDefault="00B57412" w:rsidP="00B57412"/>
    <w:p w14:paraId="6558F9D3" w14:textId="77777777" w:rsidR="00B57412" w:rsidRDefault="00B57412" w:rsidP="00B57412"/>
    <w:p w14:paraId="2174F357" w14:textId="77777777" w:rsidR="00B57412" w:rsidRDefault="00B57412" w:rsidP="00B57412">
      <w:r>
        <w:t>Wisdom optimizes for long-term outcomes.</w:t>
      </w:r>
    </w:p>
    <w:p w14:paraId="1EA8025C" w14:textId="77777777" w:rsidR="00B57412" w:rsidRDefault="00B57412" w:rsidP="00B57412"/>
    <w:p w14:paraId="2E6F4E47" w14:textId="77777777" w:rsidR="00B57412" w:rsidRDefault="00B57412" w:rsidP="00B57412"/>
    <w:p w14:paraId="7F1ABEE0" w14:textId="77777777" w:rsidR="00B57412" w:rsidRDefault="00B57412" w:rsidP="00B57412"/>
    <w:p w14:paraId="40198359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DD0BD6F" w14:textId="77777777" w:rsidR="00B57412" w:rsidRDefault="00B57412" w:rsidP="00B57412">
      <w:r>
        <w:t>META-INTELLIGENCE ENGINE</w:t>
      </w:r>
    </w:p>
    <w:p w14:paraId="3C000578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7DEA4A2" w14:textId="77777777" w:rsidR="00B57412" w:rsidRDefault="00B57412" w:rsidP="00B57412"/>
    <w:p w14:paraId="635EC519" w14:textId="77777777" w:rsidR="00B57412" w:rsidRDefault="00B57412" w:rsidP="00B57412">
      <w:r>
        <w:t>Purpose</w:t>
      </w:r>
    </w:p>
    <w:p w14:paraId="45BC3FA6" w14:textId="77777777" w:rsidR="00B57412" w:rsidRDefault="00B57412" w:rsidP="00B57412"/>
    <w:p w14:paraId="61E2AEE6" w14:textId="77777777" w:rsidR="00B57412" w:rsidRDefault="00B57412" w:rsidP="00B57412">
      <w:r>
        <w:t xml:space="preserve">    Improve intelligence itself.</w:t>
      </w:r>
    </w:p>
    <w:p w14:paraId="505CA776" w14:textId="77777777" w:rsidR="00B57412" w:rsidRDefault="00B57412" w:rsidP="00B57412"/>
    <w:p w14:paraId="0D914804" w14:textId="77777777" w:rsidR="00B57412" w:rsidRDefault="00B57412" w:rsidP="00B57412"/>
    <w:p w14:paraId="19847562" w14:textId="77777777" w:rsidR="00B57412" w:rsidRDefault="00B57412" w:rsidP="00B57412">
      <w:r>
        <w:t>Responsibilities</w:t>
      </w:r>
    </w:p>
    <w:p w14:paraId="0997DF5C" w14:textId="77777777" w:rsidR="00B57412" w:rsidRDefault="00B57412" w:rsidP="00B57412"/>
    <w:p w14:paraId="22608D16" w14:textId="77777777" w:rsidR="00B57412" w:rsidRDefault="00B57412" w:rsidP="00B57412">
      <w:r>
        <w:t xml:space="preserve">    Intelligence Assessment</w:t>
      </w:r>
    </w:p>
    <w:p w14:paraId="6D115576" w14:textId="77777777" w:rsidR="00B57412" w:rsidRDefault="00B57412" w:rsidP="00B57412"/>
    <w:p w14:paraId="4D089337" w14:textId="77777777" w:rsidR="00B57412" w:rsidRDefault="00B57412" w:rsidP="00B57412">
      <w:r>
        <w:t xml:space="preserve">    Intelligence Optimization</w:t>
      </w:r>
    </w:p>
    <w:p w14:paraId="5D048EDA" w14:textId="77777777" w:rsidR="00B57412" w:rsidRDefault="00B57412" w:rsidP="00B57412"/>
    <w:p w14:paraId="12E9344A" w14:textId="77777777" w:rsidR="00B57412" w:rsidRDefault="00B57412" w:rsidP="00B57412">
      <w:r>
        <w:t xml:space="preserve">    Learning Assessment</w:t>
      </w:r>
    </w:p>
    <w:p w14:paraId="1787AE5D" w14:textId="77777777" w:rsidR="00B57412" w:rsidRDefault="00B57412" w:rsidP="00B57412"/>
    <w:p w14:paraId="4B38D118" w14:textId="77777777" w:rsidR="00B57412" w:rsidRDefault="00B57412" w:rsidP="00B57412">
      <w:r>
        <w:t xml:space="preserve">    Decision Assessment</w:t>
      </w:r>
    </w:p>
    <w:p w14:paraId="5DBA5F1B" w14:textId="77777777" w:rsidR="00B57412" w:rsidRDefault="00B57412" w:rsidP="00B57412"/>
    <w:p w14:paraId="51DF8365" w14:textId="77777777" w:rsidR="00B57412" w:rsidRDefault="00B57412" w:rsidP="00B57412">
      <w:r>
        <w:t xml:space="preserve">    Capability Assessment</w:t>
      </w:r>
    </w:p>
    <w:p w14:paraId="06C0ABD0" w14:textId="77777777" w:rsidR="00B57412" w:rsidRDefault="00B57412" w:rsidP="00B57412"/>
    <w:p w14:paraId="288BF02E" w14:textId="77777777" w:rsidR="00B57412" w:rsidRDefault="00B57412" w:rsidP="00B57412"/>
    <w:p w14:paraId="1B89CF3C" w14:textId="77777777" w:rsidR="00B57412" w:rsidRDefault="00B57412" w:rsidP="00B57412">
      <w:r>
        <w:t>Output</w:t>
      </w:r>
    </w:p>
    <w:p w14:paraId="10DFDEF5" w14:textId="77777777" w:rsidR="00B57412" w:rsidRDefault="00B57412" w:rsidP="00B57412"/>
    <w:p w14:paraId="77790C48" w14:textId="77777777" w:rsidR="00B57412" w:rsidRDefault="00B57412" w:rsidP="00B57412">
      <w:r>
        <w:t xml:space="preserve">    Intelligence Evolution Plan</w:t>
      </w:r>
    </w:p>
    <w:p w14:paraId="79D91798" w14:textId="77777777" w:rsidR="00B57412" w:rsidRDefault="00B57412" w:rsidP="00B57412"/>
    <w:p w14:paraId="186B2293" w14:textId="77777777" w:rsidR="00B57412" w:rsidRDefault="00B57412" w:rsidP="00B57412"/>
    <w:p w14:paraId="611A1AB9" w14:textId="77777777" w:rsidR="00B57412" w:rsidRDefault="00B57412" w:rsidP="00B57412"/>
    <w:p w14:paraId="41800353" w14:textId="77777777" w:rsidR="00B57412" w:rsidRDefault="00B57412" w:rsidP="00B57412">
      <w:r>
        <w:t>The system learns how to learn.</w:t>
      </w:r>
    </w:p>
    <w:p w14:paraId="670C5201" w14:textId="77777777" w:rsidR="00B57412" w:rsidRDefault="00B57412" w:rsidP="00B57412"/>
    <w:p w14:paraId="5EB2DBCF" w14:textId="77777777" w:rsidR="00B57412" w:rsidRDefault="00B57412" w:rsidP="00B57412"/>
    <w:p w14:paraId="0EA7802D" w14:textId="77777777" w:rsidR="00B57412" w:rsidRDefault="00B57412" w:rsidP="00B57412"/>
    <w:p w14:paraId="4AECE802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D8D6E43" w14:textId="77777777" w:rsidR="00B57412" w:rsidRDefault="00B57412" w:rsidP="00B57412">
      <w:r>
        <w:t>INTELLIGENCE EXECUTION PIPELINE</w:t>
      </w:r>
    </w:p>
    <w:p w14:paraId="35CC02DE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E96C228" w14:textId="77777777" w:rsidR="00B57412" w:rsidRDefault="00B57412" w:rsidP="00B57412"/>
    <w:p w14:paraId="28A36B9F" w14:textId="77777777" w:rsidR="00B57412" w:rsidRDefault="00B57412" w:rsidP="00B57412">
      <w:r>
        <w:t xml:space="preserve">                               KNOWLEDGE</w:t>
      </w:r>
    </w:p>
    <w:p w14:paraId="20648C9A" w14:textId="77777777" w:rsidR="00B57412" w:rsidRDefault="00B57412" w:rsidP="00B57412">
      <w:r>
        <w:t xml:space="preserve">                                   │</w:t>
      </w:r>
    </w:p>
    <w:p w14:paraId="4C72C19E" w14:textId="77777777" w:rsidR="00B57412" w:rsidRDefault="00B57412" w:rsidP="00B57412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697AA3C9" w14:textId="77777777" w:rsidR="00B57412" w:rsidRDefault="00B57412" w:rsidP="00B57412">
      <w:r>
        <w:t xml:space="preserve">                                 MEMORY</w:t>
      </w:r>
    </w:p>
    <w:p w14:paraId="20EA4A9C" w14:textId="77777777" w:rsidR="00B57412" w:rsidRDefault="00B57412" w:rsidP="00B57412">
      <w:r>
        <w:t xml:space="preserve">                                   │</w:t>
      </w:r>
    </w:p>
    <w:p w14:paraId="573D0E6C" w14:textId="77777777" w:rsidR="00B57412" w:rsidRDefault="00B57412" w:rsidP="00B57412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5C5F3793" w14:textId="77777777" w:rsidR="00B57412" w:rsidRDefault="00B57412" w:rsidP="00B57412">
      <w:r>
        <w:t xml:space="preserve">                                 CONTEXT</w:t>
      </w:r>
    </w:p>
    <w:p w14:paraId="4BE3E349" w14:textId="77777777" w:rsidR="00B57412" w:rsidRDefault="00B57412" w:rsidP="00B57412">
      <w:r>
        <w:t xml:space="preserve">                                   │</w:t>
      </w:r>
    </w:p>
    <w:p w14:paraId="00933C0B" w14:textId="77777777" w:rsidR="00B57412" w:rsidRDefault="00B57412" w:rsidP="00B57412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2B732147" w14:textId="77777777" w:rsidR="00B57412" w:rsidRDefault="00B57412" w:rsidP="00B57412">
      <w:r>
        <w:t xml:space="preserve">                                  INTENT</w:t>
      </w:r>
    </w:p>
    <w:p w14:paraId="7AD06BDE" w14:textId="77777777" w:rsidR="00B57412" w:rsidRDefault="00B57412" w:rsidP="00B57412">
      <w:r>
        <w:t xml:space="preserve">                                   │</w:t>
      </w:r>
    </w:p>
    <w:p w14:paraId="28C72F81" w14:textId="77777777" w:rsidR="00B57412" w:rsidRDefault="00B57412" w:rsidP="00B57412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7C762FB7" w14:textId="77777777" w:rsidR="00B57412" w:rsidRDefault="00B57412" w:rsidP="00B57412">
      <w:r>
        <w:t xml:space="preserve">                                REASONING</w:t>
      </w:r>
    </w:p>
    <w:p w14:paraId="5D118719" w14:textId="77777777" w:rsidR="00B57412" w:rsidRDefault="00B57412" w:rsidP="00B57412">
      <w:r>
        <w:t xml:space="preserve">                                   │</w:t>
      </w:r>
    </w:p>
    <w:p w14:paraId="0478C172" w14:textId="77777777" w:rsidR="00B57412" w:rsidRDefault="00B57412" w:rsidP="00B57412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27A1F374" w14:textId="77777777" w:rsidR="00B57412" w:rsidRDefault="00B57412" w:rsidP="00B57412">
      <w:r>
        <w:lastRenderedPageBreak/>
        <w:t xml:space="preserve">                                 PLANNING</w:t>
      </w:r>
    </w:p>
    <w:p w14:paraId="0B057618" w14:textId="77777777" w:rsidR="00B57412" w:rsidRDefault="00B57412" w:rsidP="00B57412">
      <w:r>
        <w:t xml:space="preserve">                                   │</w:t>
      </w:r>
    </w:p>
    <w:p w14:paraId="6B903F19" w14:textId="77777777" w:rsidR="00B57412" w:rsidRDefault="00B57412" w:rsidP="00B57412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17D18DC2" w14:textId="77777777" w:rsidR="00B57412" w:rsidRDefault="00B57412" w:rsidP="00B57412">
      <w:r>
        <w:t xml:space="preserve">                                 DECISION</w:t>
      </w:r>
    </w:p>
    <w:p w14:paraId="5D37FFB3" w14:textId="77777777" w:rsidR="00B57412" w:rsidRDefault="00B57412" w:rsidP="00B57412">
      <w:r>
        <w:t xml:space="preserve">                                   │</w:t>
      </w:r>
    </w:p>
    <w:p w14:paraId="48596705" w14:textId="77777777" w:rsidR="00B57412" w:rsidRDefault="00B57412" w:rsidP="00B57412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28D2015C" w14:textId="77777777" w:rsidR="00B57412" w:rsidRDefault="00B57412" w:rsidP="00B57412">
      <w:r>
        <w:t xml:space="preserve">                                VALIDATION</w:t>
      </w:r>
    </w:p>
    <w:p w14:paraId="1B8AF865" w14:textId="77777777" w:rsidR="00B57412" w:rsidRDefault="00B57412" w:rsidP="00B57412">
      <w:r>
        <w:t xml:space="preserve">                                   │</w:t>
      </w:r>
    </w:p>
    <w:p w14:paraId="3D680997" w14:textId="77777777" w:rsidR="00B57412" w:rsidRDefault="00B57412" w:rsidP="00B57412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5B44C9F5" w14:textId="77777777" w:rsidR="00B57412" w:rsidRDefault="00B57412" w:rsidP="00B57412">
      <w:r>
        <w:t xml:space="preserve">                                  WISDOM</w:t>
      </w:r>
    </w:p>
    <w:p w14:paraId="7904AF9D" w14:textId="77777777" w:rsidR="00B57412" w:rsidRDefault="00B57412" w:rsidP="00B57412">
      <w:r>
        <w:t xml:space="preserve">                                   │</w:t>
      </w:r>
    </w:p>
    <w:p w14:paraId="43D224A7" w14:textId="77777777" w:rsidR="00B57412" w:rsidRDefault="00B57412" w:rsidP="00B57412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6FD4F5DA" w14:textId="77777777" w:rsidR="00B57412" w:rsidRDefault="00B57412" w:rsidP="00B57412">
      <w:r>
        <w:t xml:space="preserve">                             RECOMMENDATION</w:t>
      </w:r>
    </w:p>
    <w:p w14:paraId="57E8AE92" w14:textId="77777777" w:rsidR="00B57412" w:rsidRDefault="00B57412" w:rsidP="00B57412">
      <w:r>
        <w:t xml:space="preserve">                                   │</w:t>
      </w:r>
    </w:p>
    <w:p w14:paraId="147DF2FB" w14:textId="77777777" w:rsidR="00B57412" w:rsidRDefault="00B57412" w:rsidP="00B57412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3EDF35CA" w14:textId="77777777" w:rsidR="00B57412" w:rsidRDefault="00B57412" w:rsidP="00B57412">
      <w:r>
        <w:t xml:space="preserve">                                EXECUTION</w:t>
      </w:r>
    </w:p>
    <w:p w14:paraId="141F5F7A" w14:textId="77777777" w:rsidR="00B57412" w:rsidRDefault="00B57412" w:rsidP="00B57412">
      <w:r>
        <w:t xml:space="preserve">                                   │</w:t>
      </w:r>
    </w:p>
    <w:p w14:paraId="129E7DAD" w14:textId="77777777" w:rsidR="00B57412" w:rsidRDefault="00B57412" w:rsidP="00B57412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65480BB8" w14:textId="77777777" w:rsidR="00B57412" w:rsidRDefault="00B57412" w:rsidP="00B57412">
      <w:r>
        <w:t xml:space="preserve">                                 LEARNING</w:t>
      </w:r>
    </w:p>
    <w:p w14:paraId="17F682B0" w14:textId="77777777" w:rsidR="00B57412" w:rsidRDefault="00B57412" w:rsidP="00B57412">
      <w:r>
        <w:t xml:space="preserve">                                   │</w:t>
      </w:r>
    </w:p>
    <w:p w14:paraId="6700628A" w14:textId="77777777" w:rsidR="00B57412" w:rsidRDefault="00B57412" w:rsidP="00B57412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14D148B6" w14:textId="77777777" w:rsidR="00B57412" w:rsidRDefault="00B57412" w:rsidP="00B57412">
      <w:r>
        <w:t xml:space="preserve">                                 EVOLUTION</w:t>
      </w:r>
    </w:p>
    <w:p w14:paraId="3BDF3C45" w14:textId="77777777" w:rsidR="00B57412" w:rsidRDefault="00B57412" w:rsidP="00B57412"/>
    <w:p w14:paraId="7E17E7D9" w14:textId="77777777" w:rsidR="00B57412" w:rsidRDefault="00B57412" w:rsidP="00B57412"/>
    <w:p w14:paraId="7626664A" w14:textId="77777777" w:rsidR="00B57412" w:rsidRDefault="00B57412" w:rsidP="00B57412"/>
    <w:p w14:paraId="3A2F2BD4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EB1431A" w14:textId="77777777" w:rsidR="00B57412" w:rsidRDefault="00B57412" w:rsidP="00B57412">
      <w:r>
        <w:t>UNIVERSAL INTELLIGENCE CLOSURE LAW</w:t>
      </w:r>
    </w:p>
    <w:p w14:paraId="3168032E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E4EC12A" w14:textId="77777777" w:rsidR="00B57412" w:rsidRDefault="00B57412" w:rsidP="00B57412"/>
    <w:p w14:paraId="2E557713" w14:textId="77777777" w:rsidR="00B57412" w:rsidRDefault="00B57412" w:rsidP="00B57412">
      <w:r>
        <w:t>Any future:</w:t>
      </w:r>
    </w:p>
    <w:p w14:paraId="1FC5CF53" w14:textId="77777777" w:rsidR="00B57412" w:rsidRDefault="00B57412" w:rsidP="00B57412"/>
    <w:p w14:paraId="02AF5835" w14:textId="77777777" w:rsidR="00B57412" w:rsidRDefault="00B57412" w:rsidP="00B57412">
      <w:r>
        <w:t xml:space="preserve">    AI System</w:t>
      </w:r>
    </w:p>
    <w:p w14:paraId="1BD78D72" w14:textId="77777777" w:rsidR="00B57412" w:rsidRDefault="00B57412" w:rsidP="00B57412"/>
    <w:p w14:paraId="375A1DFE" w14:textId="77777777" w:rsidR="00B57412" w:rsidRDefault="00B57412" w:rsidP="00B57412">
      <w:r>
        <w:t xml:space="preserve">    Agent System</w:t>
      </w:r>
    </w:p>
    <w:p w14:paraId="173D6002" w14:textId="77777777" w:rsidR="00B57412" w:rsidRDefault="00B57412" w:rsidP="00B57412"/>
    <w:p w14:paraId="2898F230" w14:textId="77777777" w:rsidR="00B57412" w:rsidRDefault="00B57412" w:rsidP="00B57412">
      <w:r>
        <w:t xml:space="preserve">    Enterprise Intelligence</w:t>
      </w:r>
    </w:p>
    <w:p w14:paraId="0E8FDD87" w14:textId="77777777" w:rsidR="00B57412" w:rsidRDefault="00B57412" w:rsidP="00B57412"/>
    <w:p w14:paraId="40323F76" w14:textId="77777777" w:rsidR="00B57412" w:rsidRDefault="00B57412" w:rsidP="00B57412">
      <w:r>
        <w:t xml:space="preserve">    Governance Intelligence</w:t>
      </w:r>
    </w:p>
    <w:p w14:paraId="62B96D47" w14:textId="77777777" w:rsidR="00B57412" w:rsidRDefault="00B57412" w:rsidP="00B57412"/>
    <w:p w14:paraId="7EA22DB5" w14:textId="77777777" w:rsidR="00B57412" w:rsidRDefault="00B57412" w:rsidP="00B57412">
      <w:r>
        <w:t xml:space="preserve">    Economic Intelligence</w:t>
      </w:r>
    </w:p>
    <w:p w14:paraId="2EC06EB1" w14:textId="77777777" w:rsidR="00B57412" w:rsidRDefault="00B57412" w:rsidP="00B57412"/>
    <w:p w14:paraId="27635265" w14:textId="77777777" w:rsidR="00B57412" w:rsidRDefault="00B57412" w:rsidP="00B57412">
      <w:r>
        <w:t xml:space="preserve">    Robot Intelligence</w:t>
      </w:r>
    </w:p>
    <w:p w14:paraId="285CBB38" w14:textId="77777777" w:rsidR="00B57412" w:rsidRDefault="00B57412" w:rsidP="00B57412"/>
    <w:p w14:paraId="0887149C" w14:textId="77777777" w:rsidR="00B57412" w:rsidRDefault="00B57412" w:rsidP="00B57412">
      <w:r>
        <w:t xml:space="preserve">    Civilization Intelligence</w:t>
      </w:r>
    </w:p>
    <w:p w14:paraId="412E602A" w14:textId="77777777" w:rsidR="00B57412" w:rsidRDefault="00B57412" w:rsidP="00B57412"/>
    <w:p w14:paraId="2B2C0DA4" w14:textId="77777777" w:rsidR="00B57412" w:rsidRDefault="00B57412" w:rsidP="00B57412">
      <w:r>
        <w:t xml:space="preserve">    Unknown Intelligence System</w:t>
      </w:r>
    </w:p>
    <w:p w14:paraId="54141303" w14:textId="77777777" w:rsidR="00B57412" w:rsidRDefault="00B57412" w:rsidP="00B57412"/>
    <w:p w14:paraId="212A2A0A" w14:textId="77777777" w:rsidR="00B57412" w:rsidRDefault="00B57412" w:rsidP="00B57412">
      <w:r>
        <w:t>must execute through the Universal Intelligence Architecture.</w:t>
      </w:r>
    </w:p>
    <w:p w14:paraId="699B9434" w14:textId="77777777" w:rsidR="00B57412" w:rsidRDefault="00B57412" w:rsidP="00B57412"/>
    <w:p w14:paraId="10916F2D" w14:textId="77777777" w:rsidR="00B57412" w:rsidRDefault="00B57412" w:rsidP="00B57412">
      <w:r>
        <w:t>No domain-specific intelligence architecture shall be required.</w:t>
      </w:r>
    </w:p>
    <w:p w14:paraId="3662D47C" w14:textId="77777777" w:rsidR="00B57412" w:rsidRDefault="00B57412" w:rsidP="00B57412"/>
    <w:p w14:paraId="087E694C" w14:textId="77777777" w:rsidR="00B57412" w:rsidRDefault="00B57412" w:rsidP="00B57412"/>
    <w:p w14:paraId="749A50B0" w14:textId="77777777" w:rsidR="00B57412" w:rsidRDefault="00B57412" w:rsidP="00B57412"/>
    <w:p w14:paraId="5F166619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957B827" w14:textId="77777777" w:rsidR="00B57412" w:rsidRDefault="00B57412" w:rsidP="00B57412">
      <w:r>
        <w:t>RATIFICATION STATUS</w:t>
      </w:r>
    </w:p>
    <w:p w14:paraId="35409FAA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B39FB07" w14:textId="77777777" w:rsidR="00B57412" w:rsidRDefault="00B57412" w:rsidP="00B57412"/>
    <w:p w14:paraId="4A5FECD8" w14:textId="77777777" w:rsidR="00B57412" w:rsidRDefault="00B57412" w:rsidP="00B57412">
      <w:r>
        <w:t>DOCUMENT ID:</w:t>
      </w:r>
    </w:p>
    <w:p w14:paraId="5D0E083D" w14:textId="77777777" w:rsidR="00B57412" w:rsidRDefault="00B57412" w:rsidP="00B57412">
      <w:r>
        <w:t xml:space="preserve">    UCOS-DOC-0010</w:t>
      </w:r>
    </w:p>
    <w:p w14:paraId="7E5EE9F8" w14:textId="77777777" w:rsidR="00B57412" w:rsidRDefault="00B57412" w:rsidP="00B57412"/>
    <w:p w14:paraId="1A42B8D2" w14:textId="77777777" w:rsidR="00B57412" w:rsidRDefault="00B57412" w:rsidP="00B57412">
      <w:r>
        <w:t>TITLE:</w:t>
      </w:r>
    </w:p>
    <w:p w14:paraId="0CB90F28" w14:textId="77777777" w:rsidR="00B57412" w:rsidRDefault="00B57412" w:rsidP="00B57412">
      <w:r>
        <w:t xml:space="preserve">    Universal Intelligence Architecture</w:t>
      </w:r>
    </w:p>
    <w:p w14:paraId="32873438" w14:textId="77777777" w:rsidR="00B57412" w:rsidRDefault="00B57412" w:rsidP="00B57412"/>
    <w:p w14:paraId="07EB1526" w14:textId="77777777" w:rsidR="00B57412" w:rsidRDefault="00B57412" w:rsidP="00B57412">
      <w:r>
        <w:t>STATUS:</w:t>
      </w:r>
    </w:p>
    <w:p w14:paraId="60970D3F" w14:textId="77777777" w:rsidR="00B57412" w:rsidRDefault="00B57412" w:rsidP="00B57412">
      <w:r>
        <w:t xml:space="preserve">    READY FOR RATIFICATION</w:t>
      </w:r>
    </w:p>
    <w:p w14:paraId="1DE41DCE" w14:textId="77777777" w:rsidR="00B57412" w:rsidRDefault="00B57412" w:rsidP="00B57412"/>
    <w:p w14:paraId="53581B3C" w14:textId="77777777" w:rsidR="00B57412" w:rsidRDefault="00B57412" w:rsidP="00B57412">
      <w:r>
        <w:t>FOUNDATIONAL LEVEL:</w:t>
      </w:r>
    </w:p>
    <w:p w14:paraId="7619BDDC" w14:textId="77777777" w:rsidR="00B57412" w:rsidRDefault="00B57412" w:rsidP="00B57412">
      <w:r>
        <w:t xml:space="preserve">    CORE</w:t>
      </w:r>
    </w:p>
    <w:p w14:paraId="5495A4CB" w14:textId="77777777" w:rsidR="00B57412" w:rsidRDefault="00B57412" w:rsidP="00B57412"/>
    <w:p w14:paraId="0BDFF3F7" w14:textId="77777777" w:rsidR="00B57412" w:rsidRDefault="00B57412" w:rsidP="00B57412">
      <w:r>
        <w:t>DEPENDENCIES:</w:t>
      </w:r>
    </w:p>
    <w:p w14:paraId="299EF3A5" w14:textId="77777777" w:rsidR="00B57412" w:rsidRDefault="00B57412" w:rsidP="00B57412">
      <w:r>
        <w:t xml:space="preserve">    UCOS-DOC-0002</w:t>
      </w:r>
    </w:p>
    <w:p w14:paraId="51F5BB29" w14:textId="77777777" w:rsidR="00B57412" w:rsidRDefault="00B57412" w:rsidP="00B57412">
      <w:r>
        <w:t xml:space="preserve">    UCOS-DOC-0003</w:t>
      </w:r>
    </w:p>
    <w:p w14:paraId="5B19F2E7" w14:textId="77777777" w:rsidR="00B57412" w:rsidRDefault="00B57412" w:rsidP="00B57412">
      <w:r>
        <w:t xml:space="preserve">    UCOS-DOC-0004</w:t>
      </w:r>
    </w:p>
    <w:p w14:paraId="0D886E0C" w14:textId="77777777" w:rsidR="00B57412" w:rsidRDefault="00B57412" w:rsidP="00B57412">
      <w:r>
        <w:t xml:space="preserve">    UCOS-DOC-0005</w:t>
      </w:r>
    </w:p>
    <w:p w14:paraId="45F28BF0" w14:textId="77777777" w:rsidR="00B57412" w:rsidRDefault="00B57412" w:rsidP="00B57412">
      <w:r>
        <w:t xml:space="preserve">    UCOS-DOC-0006</w:t>
      </w:r>
    </w:p>
    <w:p w14:paraId="04EF5E44" w14:textId="77777777" w:rsidR="00B57412" w:rsidRDefault="00B57412" w:rsidP="00B57412">
      <w:r>
        <w:t xml:space="preserve">    UCOS-DOC-0007</w:t>
      </w:r>
    </w:p>
    <w:p w14:paraId="6E0015A4" w14:textId="77777777" w:rsidR="00B57412" w:rsidRDefault="00B57412" w:rsidP="00B57412">
      <w:r>
        <w:t xml:space="preserve">    UCOS-DOC-0008</w:t>
      </w:r>
    </w:p>
    <w:p w14:paraId="144B2499" w14:textId="77777777" w:rsidR="00B57412" w:rsidRDefault="00B57412" w:rsidP="00B57412">
      <w:r>
        <w:t xml:space="preserve">    UCOS-DOC-0009</w:t>
      </w:r>
    </w:p>
    <w:p w14:paraId="21C7CA57" w14:textId="77777777" w:rsidR="00B57412" w:rsidRDefault="00B57412" w:rsidP="00B57412"/>
    <w:p w14:paraId="08AA2D65" w14:textId="77777777" w:rsidR="00B57412" w:rsidRDefault="00B57412" w:rsidP="00B57412">
      <w:r>
        <w:t>NEXT DOCUMENT:</w:t>
      </w:r>
    </w:p>
    <w:p w14:paraId="039C419B" w14:textId="77777777" w:rsidR="00B57412" w:rsidRDefault="00B57412" w:rsidP="00B57412">
      <w:r>
        <w:t xml:space="preserve">    UCOS-DOC-0011</w:t>
      </w:r>
    </w:p>
    <w:p w14:paraId="1C8D767B" w14:textId="77777777" w:rsidR="00B57412" w:rsidRDefault="00B57412" w:rsidP="00B57412"/>
    <w:p w14:paraId="7A0715BC" w14:textId="77777777" w:rsidR="00B57412" w:rsidRDefault="00B57412" w:rsidP="00B57412">
      <w:r>
        <w:t>TITLE:</w:t>
      </w:r>
    </w:p>
    <w:p w14:paraId="7CD9D151" w14:textId="77777777" w:rsidR="00B57412" w:rsidRDefault="00B57412" w:rsidP="00B57412">
      <w:r>
        <w:t xml:space="preserve">    Universal Governance Architecture</w:t>
      </w:r>
    </w:p>
    <w:p w14:paraId="4B401293" w14:textId="77777777" w:rsidR="00B57412" w:rsidRDefault="00B57412" w:rsidP="00B57412"/>
    <w:p w14:paraId="74157EDF" w14:textId="77777777" w:rsidR="00B57412" w:rsidRDefault="00B57412" w:rsidP="00B57412"/>
    <w:p w14:paraId="77B1194F" w14:textId="77777777" w:rsidR="00B57412" w:rsidRDefault="00B57412" w:rsidP="00B57412"/>
    <w:p w14:paraId="6024E5E8" w14:textId="77777777" w:rsidR="00B57412" w:rsidRDefault="00B57412" w:rsidP="00B57412">
      <w:r>
        <w:lastRenderedPageBreak/>
        <w:t>END OF UCOS-DOC-0010</w:t>
      </w:r>
    </w:p>
    <w:p w14:paraId="057C4670" w14:textId="02CBF0FA" w:rsidR="00B57412" w:rsidRDefault="00B57412" w:rsidP="00B57412">
      <w:r>
        <w:t>UNIVERSAL INTELLIGENCE ARCHITECTURE</w:t>
      </w:r>
    </w:p>
    <w:p w14:paraId="64E86502" w14:textId="77777777" w:rsidR="00B57412" w:rsidRDefault="00B57412">
      <w:r>
        <w:br w:type="page"/>
      </w:r>
    </w:p>
    <w:p w14:paraId="41D939B7" w14:textId="77777777" w:rsidR="00B57412" w:rsidRDefault="00B57412" w:rsidP="00B57412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4587EA50" w14:textId="77777777" w:rsidR="00B57412" w:rsidRDefault="00B57412" w:rsidP="00B57412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A34C7D2" w14:textId="77777777" w:rsidR="00B57412" w:rsidRDefault="00B57412" w:rsidP="00B57412">
      <w:r>
        <w:rPr>
          <w:rFonts w:ascii="Arial" w:hAnsi="Arial" w:cs="Arial"/>
        </w:rPr>
        <w:t>║</w:t>
      </w:r>
      <w:r>
        <w:t xml:space="preserve">                      UCOS-DOC-0011 — UNIVERSAL GOVERNANCE ARCHITECTURE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5E28514" w14:textId="77777777" w:rsidR="00B57412" w:rsidRDefault="00B57412" w:rsidP="00B57412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E18162C" w14:textId="77777777" w:rsidR="00B57412" w:rsidRDefault="00B57412" w:rsidP="00B57412">
      <w:r>
        <w:rPr>
          <w:rFonts w:ascii="Arial" w:hAnsi="Arial" w:cs="Arial"/>
        </w:rPr>
        <w:t>║</w:t>
      </w:r>
      <w:r>
        <w:t xml:space="preserve">                                     UNIVERSAL CIVILIZATION OPERATING SYSTEM (UCOS Ω∞)                                                                </w:t>
      </w:r>
      <w:r>
        <w:rPr>
          <w:rFonts w:ascii="Arial" w:hAnsi="Arial" w:cs="Arial"/>
        </w:rPr>
        <w:t>║</w:t>
      </w:r>
    </w:p>
    <w:p w14:paraId="7D1781E1" w14:textId="77777777" w:rsidR="00B57412" w:rsidRDefault="00B57412" w:rsidP="00B57412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9DE8429" w14:textId="77777777" w:rsidR="00B57412" w:rsidRDefault="00B57412" w:rsidP="00B57412">
      <w:r>
        <w:rPr>
          <w:rFonts w:ascii="Arial" w:hAnsi="Arial" w:cs="Arial"/>
        </w:rPr>
        <w:t>║</w:t>
      </w:r>
      <w:r>
        <w:t xml:space="preserve">                                              THE UNIVERSAL REALITY COMPILER                                                                           </w:t>
      </w:r>
      <w:r>
        <w:rPr>
          <w:rFonts w:ascii="Arial" w:hAnsi="Arial" w:cs="Arial"/>
        </w:rPr>
        <w:t>║</w:t>
      </w:r>
    </w:p>
    <w:p w14:paraId="3880D044" w14:textId="77777777" w:rsidR="00B57412" w:rsidRDefault="00B57412" w:rsidP="00B57412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0C2A375" w14:textId="77777777" w:rsidR="00B57412" w:rsidRDefault="00B57412" w:rsidP="00B57412">
      <w:r>
        <w:rPr>
          <w:rFonts w:ascii="Arial" w:hAnsi="Arial" w:cs="Arial"/>
        </w:rPr>
        <w:t>║</w:t>
      </w:r>
      <w:r>
        <w:t xml:space="preserve">                                             VERSION Ω∞-GOVERNANCE-1.0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605A8C8" w14:textId="77777777" w:rsidR="00B57412" w:rsidRDefault="00B57412" w:rsidP="00B57412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228BC00" w14:textId="77777777" w:rsidR="00B57412" w:rsidRDefault="00B57412" w:rsidP="00B57412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0FC12073" w14:textId="77777777" w:rsidR="00B57412" w:rsidRDefault="00B57412" w:rsidP="00B57412"/>
    <w:p w14:paraId="7F068416" w14:textId="77777777" w:rsidR="00B57412" w:rsidRDefault="00B57412" w:rsidP="00B57412"/>
    <w:p w14:paraId="3806358E" w14:textId="77777777" w:rsidR="00B57412" w:rsidRDefault="00B57412" w:rsidP="00B57412"/>
    <w:p w14:paraId="61416246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4640188" w14:textId="77777777" w:rsidR="00B57412" w:rsidRDefault="00B57412" w:rsidP="00B57412">
      <w:r>
        <w:t>DOCUMENT PURPOSE</w:t>
      </w:r>
    </w:p>
    <w:p w14:paraId="2B9B79AD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697AF54" w14:textId="77777777" w:rsidR="00B57412" w:rsidRDefault="00B57412" w:rsidP="00B57412"/>
    <w:p w14:paraId="042DD5F4" w14:textId="77777777" w:rsidR="00B57412" w:rsidRDefault="00B57412" w:rsidP="00B57412">
      <w:r>
        <w:t>UCOS-DOC-0011 defines the Universal Governance Architecture.</w:t>
      </w:r>
    </w:p>
    <w:p w14:paraId="6D759A19" w14:textId="77777777" w:rsidR="00B57412" w:rsidRDefault="00B57412" w:rsidP="00B57412"/>
    <w:p w14:paraId="53A5B495" w14:textId="77777777" w:rsidR="00B57412" w:rsidRDefault="00B57412" w:rsidP="00B57412">
      <w:r>
        <w:t>Governance is the mechanism by which reality is regulated.</w:t>
      </w:r>
    </w:p>
    <w:p w14:paraId="170D8994" w14:textId="77777777" w:rsidR="00B57412" w:rsidRDefault="00B57412" w:rsidP="00B57412"/>
    <w:p w14:paraId="7D63B73F" w14:textId="77777777" w:rsidR="00B57412" w:rsidRDefault="00B57412" w:rsidP="00B57412">
      <w:r>
        <w:t>Governance determines:</w:t>
      </w:r>
    </w:p>
    <w:p w14:paraId="7579ECD6" w14:textId="77777777" w:rsidR="00B57412" w:rsidRDefault="00B57412" w:rsidP="00B57412"/>
    <w:p w14:paraId="617FBECF" w14:textId="77777777" w:rsidR="00B57412" w:rsidRDefault="00B57412" w:rsidP="00B57412">
      <w:r>
        <w:t xml:space="preserve">    Who May Decide</w:t>
      </w:r>
    </w:p>
    <w:p w14:paraId="7CC7E8C8" w14:textId="77777777" w:rsidR="00B57412" w:rsidRDefault="00B57412" w:rsidP="00B57412"/>
    <w:p w14:paraId="1C3A3BD7" w14:textId="77777777" w:rsidR="00B57412" w:rsidRDefault="00B57412" w:rsidP="00B57412">
      <w:r>
        <w:t xml:space="preserve">    What May Be Done</w:t>
      </w:r>
    </w:p>
    <w:p w14:paraId="01167243" w14:textId="77777777" w:rsidR="00B57412" w:rsidRDefault="00B57412" w:rsidP="00B57412"/>
    <w:p w14:paraId="552A2EEF" w14:textId="77777777" w:rsidR="00B57412" w:rsidRDefault="00B57412" w:rsidP="00B57412">
      <w:r>
        <w:t xml:space="preserve">    Under Which Conditions</w:t>
      </w:r>
    </w:p>
    <w:p w14:paraId="4E576250" w14:textId="77777777" w:rsidR="00B57412" w:rsidRDefault="00B57412" w:rsidP="00B57412"/>
    <w:p w14:paraId="0963740D" w14:textId="77777777" w:rsidR="00B57412" w:rsidRDefault="00B57412" w:rsidP="00B57412">
      <w:r>
        <w:t xml:space="preserve">    Within Which Constraints</w:t>
      </w:r>
    </w:p>
    <w:p w14:paraId="4767DA28" w14:textId="77777777" w:rsidR="00B57412" w:rsidRDefault="00B57412" w:rsidP="00B57412"/>
    <w:p w14:paraId="76291CA6" w14:textId="77777777" w:rsidR="00B57412" w:rsidRDefault="00B57412" w:rsidP="00B57412">
      <w:r>
        <w:t xml:space="preserve">    Under Which Authority</w:t>
      </w:r>
    </w:p>
    <w:p w14:paraId="223D10A1" w14:textId="77777777" w:rsidR="00B57412" w:rsidRDefault="00B57412" w:rsidP="00B57412"/>
    <w:p w14:paraId="1BB3C1CA" w14:textId="77777777" w:rsidR="00B57412" w:rsidRDefault="00B57412" w:rsidP="00B57412">
      <w:r>
        <w:t xml:space="preserve">    Under Which Jurisdiction</w:t>
      </w:r>
    </w:p>
    <w:p w14:paraId="5A1E18EE" w14:textId="77777777" w:rsidR="00B57412" w:rsidRDefault="00B57412" w:rsidP="00B57412"/>
    <w:p w14:paraId="4FAF454A" w14:textId="77777777" w:rsidR="00B57412" w:rsidRDefault="00B57412" w:rsidP="00B57412">
      <w:r>
        <w:lastRenderedPageBreak/>
        <w:t>Without Governance:</w:t>
      </w:r>
    </w:p>
    <w:p w14:paraId="12021821" w14:textId="77777777" w:rsidR="00B57412" w:rsidRDefault="00B57412" w:rsidP="00B57412"/>
    <w:p w14:paraId="75646135" w14:textId="77777777" w:rsidR="00B57412" w:rsidRDefault="00B57412" w:rsidP="00B57412">
      <w:r>
        <w:t xml:space="preserve">    Intelligence becomes dangerous.</w:t>
      </w:r>
    </w:p>
    <w:p w14:paraId="26F22970" w14:textId="77777777" w:rsidR="00B57412" w:rsidRDefault="00B57412" w:rsidP="00B57412"/>
    <w:p w14:paraId="332C78D7" w14:textId="77777777" w:rsidR="00B57412" w:rsidRDefault="00B57412" w:rsidP="00B57412">
      <w:r>
        <w:t xml:space="preserve">    Execution becomes uncontrolled.</w:t>
      </w:r>
    </w:p>
    <w:p w14:paraId="4C24B110" w14:textId="77777777" w:rsidR="00B57412" w:rsidRDefault="00B57412" w:rsidP="00B57412"/>
    <w:p w14:paraId="36A98E4D" w14:textId="77777777" w:rsidR="00B57412" w:rsidRDefault="00B57412" w:rsidP="00B57412">
      <w:r>
        <w:t xml:space="preserve">    Evolution becomes chaotic.</w:t>
      </w:r>
    </w:p>
    <w:p w14:paraId="21C4F17F" w14:textId="77777777" w:rsidR="00B57412" w:rsidRDefault="00B57412" w:rsidP="00B57412"/>
    <w:p w14:paraId="1B716098" w14:textId="77777777" w:rsidR="00B57412" w:rsidRDefault="00B57412" w:rsidP="00B57412">
      <w:r>
        <w:t xml:space="preserve">    Civilization becomes unstable.</w:t>
      </w:r>
    </w:p>
    <w:p w14:paraId="67935752" w14:textId="77777777" w:rsidR="00B57412" w:rsidRDefault="00B57412" w:rsidP="00B57412"/>
    <w:p w14:paraId="1A89D628" w14:textId="77777777" w:rsidR="00B57412" w:rsidRDefault="00B57412" w:rsidP="00B57412">
      <w:r>
        <w:t>Governance therefore becomes the constitutional control system of reality.</w:t>
      </w:r>
    </w:p>
    <w:p w14:paraId="34E98F8E" w14:textId="77777777" w:rsidR="00B57412" w:rsidRDefault="00B57412" w:rsidP="00B57412"/>
    <w:p w14:paraId="7F34F7F3" w14:textId="77777777" w:rsidR="00B57412" w:rsidRDefault="00B57412" w:rsidP="00B57412"/>
    <w:p w14:paraId="2E191C6A" w14:textId="77777777" w:rsidR="00B57412" w:rsidRDefault="00B57412" w:rsidP="00B57412"/>
    <w:p w14:paraId="1463E102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6BBBCAD" w14:textId="77777777" w:rsidR="00B57412" w:rsidRDefault="00B57412" w:rsidP="00B57412">
      <w:r>
        <w:t>GOVERNANCE PRINCIPLE</w:t>
      </w:r>
    </w:p>
    <w:p w14:paraId="7B422677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3CA9978" w14:textId="77777777" w:rsidR="00B57412" w:rsidRDefault="00B57412" w:rsidP="00B57412"/>
    <w:p w14:paraId="7E6E5C31" w14:textId="77777777" w:rsidR="00B57412" w:rsidRDefault="00B57412" w:rsidP="00B57412">
      <w:r>
        <w:t>Execution answers:</w:t>
      </w:r>
    </w:p>
    <w:p w14:paraId="6AD3CE91" w14:textId="77777777" w:rsidR="00B57412" w:rsidRDefault="00B57412" w:rsidP="00B57412"/>
    <w:p w14:paraId="5AA879CD" w14:textId="77777777" w:rsidR="00B57412" w:rsidRDefault="00B57412" w:rsidP="00B57412">
      <w:r>
        <w:t xml:space="preserve">    What Happens</w:t>
      </w:r>
    </w:p>
    <w:p w14:paraId="0C558152" w14:textId="77777777" w:rsidR="00B57412" w:rsidRDefault="00B57412" w:rsidP="00B57412"/>
    <w:p w14:paraId="474EE415" w14:textId="77777777" w:rsidR="00B57412" w:rsidRDefault="00B57412" w:rsidP="00B57412"/>
    <w:p w14:paraId="3890C36F" w14:textId="77777777" w:rsidR="00B57412" w:rsidRDefault="00B57412" w:rsidP="00B57412">
      <w:r>
        <w:t>Intelligence answers:</w:t>
      </w:r>
    </w:p>
    <w:p w14:paraId="24A64FF1" w14:textId="77777777" w:rsidR="00B57412" w:rsidRDefault="00B57412" w:rsidP="00B57412"/>
    <w:p w14:paraId="1B55A97E" w14:textId="77777777" w:rsidR="00B57412" w:rsidRDefault="00B57412" w:rsidP="00B57412">
      <w:r>
        <w:t xml:space="preserve">    What Should Happen</w:t>
      </w:r>
    </w:p>
    <w:p w14:paraId="4054118D" w14:textId="77777777" w:rsidR="00B57412" w:rsidRDefault="00B57412" w:rsidP="00B57412"/>
    <w:p w14:paraId="743232B3" w14:textId="77777777" w:rsidR="00B57412" w:rsidRDefault="00B57412" w:rsidP="00B57412"/>
    <w:p w14:paraId="44CFED1F" w14:textId="77777777" w:rsidR="00B57412" w:rsidRDefault="00B57412" w:rsidP="00B57412">
      <w:r>
        <w:t>Governance answers:</w:t>
      </w:r>
    </w:p>
    <w:p w14:paraId="77C88DE8" w14:textId="77777777" w:rsidR="00B57412" w:rsidRDefault="00B57412" w:rsidP="00B57412"/>
    <w:p w14:paraId="63F900B4" w14:textId="77777777" w:rsidR="00B57412" w:rsidRDefault="00B57412" w:rsidP="00B57412">
      <w:r>
        <w:t xml:space="preserve">    What Is Allowed To Happen</w:t>
      </w:r>
    </w:p>
    <w:p w14:paraId="629CEA28" w14:textId="77777777" w:rsidR="00B57412" w:rsidRDefault="00B57412" w:rsidP="00B57412"/>
    <w:p w14:paraId="38CFE888" w14:textId="77777777" w:rsidR="00B57412" w:rsidRDefault="00B57412" w:rsidP="00B57412"/>
    <w:p w14:paraId="1B1887BE" w14:textId="77777777" w:rsidR="00B57412" w:rsidRDefault="00B57412" w:rsidP="00B57412"/>
    <w:p w14:paraId="171C51CD" w14:textId="77777777" w:rsidR="00B57412" w:rsidRDefault="00B57412" w:rsidP="00B57412">
      <w:r>
        <w:t>Therefore:</w:t>
      </w:r>
    </w:p>
    <w:p w14:paraId="347AEDC8" w14:textId="77777777" w:rsidR="00B57412" w:rsidRDefault="00B57412" w:rsidP="00B57412"/>
    <w:p w14:paraId="6B00CFFF" w14:textId="77777777" w:rsidR="00B57412" w:rsidRDefault="00B57412" w:rsidP="00B57412"/>
    <w:p w14:paraId="19384846" w14:textId="77777777" w:rsidR="00B57412" w:rsidRDefault="00B57412" w:rsidP="00B57412"/>
    <w:p w14:paraId="1F3968CB" w14:textId="77777777" w:rsidR="00B57412" w:rsidRDefault="00B57412" w:rsidP="00B57412">
      <w:r>
        <w:t xml:space="preserve">                                 INTENT</w:t>
      </w:r>
    </w:p>
    <w:p w14:paraId="7875F288" w14:textId="77777777" w:rsidR="00B57412" w:rsidRDefault="00B57412" w:rsidP="00B57412">
      <w:r>
        <w:t xml:space="preserve">                                    │</w:t>
      </w:r>
    </w:p>
    <w:p w14:paraId="5FE653D9" w14:textId="77777777" w:rsidR="00B57412" w:rsidRDefault="00B57412" w:rsidP="00B57412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222BA332" w14:textId="77777777" w:rsidR="00B57412" w:rsidRDefault="00B57412" w:rsidP="00B57412">
      <w:r>
        <w:t xml:space="preserve">                               GOVERNANCE</w:t>
      </w:r>
    </w:p>
    <w:p w14:paraId="7F207633" w14:textId="77777777" w:rsidR="00B57412" w:rsidRDefault="00B57412" w:rsidP="00B57412">
      <w:r>
        <w:t xml:space="preserve">                                    │</w:t>
      </w:r>
    </w:p>
    <w:p w14:paraId="1B6375D8" w14:textId="77777777" w:rsidR="00B57412" w:rsidRDefault="00B57412" w:rsidP="00B57412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51ACA7EC" w14:textId="77777777" w:rsidR="00B57412" w:rsidRDefault="00B57412" w:rsidP="00B57412">
      <w:r>
        <w:lastRenderedPageBreak/>
        <w:t xml:space="preserve">                               INTELLIGENCE</w:t>
      </w:r>
    </w:p>
    <w:p w14:paraId="67B2FB5F" w14:textId="77777777" w:rsidR="00B57412" w:rsidRDefault="00B57412" w:rsidP="00B57412">
      <w:r>
        <w:t xml:space="preserve">                                    │</w:t>
      </w:r>
    </w:p>
    <w:p w14:paraId="58626844" w14:textId="77777777" w:rsidR="00B57412" w:rsidRDefault="00B57412" w:rsidP="00B57412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5246E31A" w14:textId="77777777" w:rsidR="00B57412" w:rsidRDefault="00B57412" w:rsidP="00B57412">
      <w:r>
        <w:t xml:space="preserve">                                EXECUTION</w:t>
      </w:r>
    </w:p>
    <w:p w14:paraId="04833397" w14:textId="77777777" w:rsidR="00B57412" w:rsidRDefault="00B57412" w:rsidP="00B57412">
      <w:r>
        <w:t xml:space="preserve">                                    │</w:t>
      </w:r>
    </w:p>
    <w:p w14:paraId="385EE4D9" w14:textId="77777777" w:rsidR="00B57412" w:rsidRDefault="00B57412" w:rsidP="00B57412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2B7E2D21" w14:textId="77777777" w:rsidR="00B57412" w:rsidRDefault="00B57412" w:rsidP="00B57412">
      <w:r>
        <w:t xml:space="preserve">                                EVOLUTION</w:t>
      </w:r>
    </w:p>
    <w:p w14:paraId="22960BBA" w14:textId="77777777" w:rsidR="00B57412" w:rsidRDefault="00B57412" w:rsidP="00B57412"/>
    <w:p w14:paraId="714CB602" w14:textId="77777777" w:rsidR="00B57412" w:rsidRDefault="00B57412" w:rsidP="00B57412"/>
    <w:p w14:paraId="26EF69F5" w14:textId="77777777" w:rsidR="00B57412" w:rsidRDefault="00B57412" w:rsidP="00B57412"/>
    <w:p w14:paraId="49C09FD0" w14:textId="77777777" w:rsidR="00B57412" w:rsidRDefault="00B57412" w:rsidP="00B57412">
      <w:r>
        <w:t>Governance precedes execution.</w:t>
      </w:r>
    </w:p>
    <w:p w14:paraId="7DBFD729" w14:textId="77777777" w:rsidR="00B57412" w:rsidRDefault="00B57412" w:rsidP="00B57412"/>
    <w:p w14:paraId="43AE2F9D" w14:textId="77777777" w:rsidR="00B57412" w:rsidRDefault="00B57412" w:rsidP="00B57412"/>
    <w:p w14:paraId="0C656D49" w14:textId="77777777" w:rsidR="00B57412" w:rsidRDefault="00B57412" w:rsidP="00B57412"/>
    <w:p w14:paraId="2A1E356E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3F4815E" w14:textId="77777777" w:rsidR="00B57412" w:rsidRDefault="00B57412" w:rsidP="00B57412">
      <w:r>
        <w:t>GOVERNANCE LAW</w:t>
      </w:r>
    </w:p>
    <w:p w14:paraId="3613ED22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57D001A" w14:textId="77777777" w:rsidR="00B57412" w:rsidRDefault="00B57412" w:rsidP="00B57412"/>
    <w:p w14:paraId="1779BB9E" w14:textId="77777777" w:rsidR="00B57412" w:rsidRDefault="00B57412" w:rsidP="00B57412">
      <w:r>
        <w:t>LAW G-001</w:t>
      </w:r>
    </w:p>
    <w:p w14:paraId="341F4B88" w14:textId="77777777" w:rsidR="00B57412" w:rsidRDefault="00B57412" w:rsidP="00B57412"/>
    <w:p w14:paraId="2FA15D8D" w14:textId="77777777" w:rsidR="00B57412" w:rsidRDefault="00B57412" w:rsidP="00B57412">
      <w:r>
        <w:t>Governance Precedes Execution.</w:t>
      </w:r>
    </w:p>
    <w:p w14:paraId="5C8EA617" w14:textId="77777777" w:rsidR="00B57412" w:rsidRDefault="00B57412" w:rsidP="00B57412"/>
    <w:p w14:paraId="67869F36" w14:textId="77777777" w:rsidR="00B57412" w:rsidRDefault="00B57412" w:rsidP="00B57412"/>
    <w:p w14:paraId="3296D92C" w14:textId="77777777" w:rsidR="00B57412" w:rsidRDefault="00B57412" w:rsidP="00B57412">
      <w:r>
        <w:t>LAW G-002</w:t>
      </w:r>
    </w:p>
    <w:p w14:paraId="60163ECE" w14:textId="77777777" w:rsidR="00B57412" w:rsidRDefault="00B57412" w:rsidP="00B57412"/>
    <w:p w14:paraId="50744C29" w14:textId="77777777" w:rsidR="00B57412" w:rsidRDefault="00B57412" w:rsidP="00B57412">
      <w:r>
        <w:t>Authority Precedes Mutation.</w:t>
      </w:r>
    </w:p>
    <w:p w14:paraId="189AAD3E" w14:textId="77777777" w:rsidR="00B57412" w:rsidRDefault="00B57412" w:rsidP="00B57412"/>
    <w:p w14:paraId="00F4F008" w14:textId="77777777" w:rsidR="00B57412" w:rsidRDefault="00B57412" w:rsidP="00B57412"/>
    <w:p w14:paraId="4FA9017A" w14:textId="77777777" w:rsidR="00B57412" w:rsidRDefault="00B57412" w:rsidP="00B57412">
      <w:r>
        <w:t>LAW G-003</w:t>
      </w:r>
    </w:p>
    <w:p w14:paraId="21AA835C" w14:textId="77777777" w:rsidR="00B57412" w:rsidRDefault="00B57412" w:rsidP="00B57412"/>
    <w:p w14:paraId="257E1DCA" w14:textId="77777777" w:rsidR="00B57412" w:rsidRDefault="00B57412" w:rsidP="00B57412">
      <w:r>
        <w:t>Evidence Precedes Decisions.</w:t>
      </w:r>
    </w:p>
    <w:p w14:paraId="72499F27" w14:textId="77777777" w:rsidR="00B57412" w:rsidRDefault="00B57412" w:rsidP="00B57412"/>
    <w:p w14:paraId="0D6B9408" w14:textId="77777777" w:rsidR="00B57412" w:rsidRDefault="00B57412" w:rsidP="00B57412"/>
    <w:p w14:paraId="731AA9EE" w14:textId="77777777" w:rsidR="00B57412" w:rsidRDefault="00B57412" w:rsidP="00B57412">
      <w:r>
        <w:t>LAW G-004</w:t>
      </w:r>
    </w:p>
    <w:p w14:paraId="60F6040C" w14:textId="77777777" w:rsidR="00B57412" w:rsidRDefault="00B57412" w:rsidP="00B57412"/>
    <w:p w14:paraId="59063279" w14:textId="77777777" w:rsidR="00B57412" w:rsidRDefault="00B57412" w:rsidP="00B57412">
      <w:r>
        <w:t>Constraints Precede Actions.</w:t>
      </w:r>
    </w:p>
    <w:p w14:paraId="5DCB3E4C" w14:textId="77777777" w:rsidR="00B57412" w:rsidRDefault="00B57412" w:rsidP="00B57412"/>
    <w:p w14:paraId="5921CA7E" w14:textId="77777777" w:rsidR="00B57412" w:rsidRDefault="00B57412" w:rsidP="00B57412"/>
    <w:p w14:paraId="0062184C" w14:textId="77777777" w:rsidR="00B57412" w:rsidRDefault="00B57412" w:rsidP="00B57412">
      <w:r>
        <w:t>LAW G-005</w:t>
      </w:r>
    </w:p>
    <w:p w14:paraId="4E4ACAE3" w14:textId="77777777" w:rsidR="00B57412" w:rsidRDefault="00B57412" w:rsidP="00B57412"/>
    <w:p w14:paraId="265657E9" w14:textId="77777777" w:rsidR="00B57412" w:rsidRDefault="00B57412" w:rsidP="00B57412">
      <w:r>
        <w:t>Jurisdiction Precedes Enforcement.</w:t>
      </w:r>
    </w:p>
    <w:p w14:paraId="597747A8" w14:textId="77777777" w:rsidR="00B57412" w:rsidRDefault="00B57412" w:rsidP="00B57412"/>
    <w:p w14:paraId="5004D2D8" w14:textId="77777777" w:rsidR="00B57412" w:rsidRDefault="00B57412" w:rsidP="00B57412"/>
    <w:p w14:paraId="64198800" w14:textId="77777777" w:rsidR="00B57412" w:rsidRDefault="00B57412" w:rsidP="00B57412">
      <w:r>
        <w:t>LAW G-006</w:t>
      </w:r>
    </w:p>
    <w:p w14:paraId="4283588B" w14:textId="77777777" w:rsidR="00B57412" w:rsidRDefault="00B57412" w:rsidP="00B57412"/>
    <w:p w14:paraId="43E89F97" w14:textId="77777777" w:rsidR="00B57412" w:rsidRDefault="00B57412" w:rsidP="00B57412">
      <w:r>
        <w:t>Policies Must Be Traceable.</w:t>
      </w:r>
    </w:p>
    <w:p w14:paraId="4E3F4E8E" w14:textId="77777777" w:rsidR="00B57412" w:rsidRDefault="00B57412" w:rsidP="00B57412"/>
    <w:p w14:paraId="6DB56A3C" w14:textId="77777777" w:rsidR="00B57412" w:rsidRDefault="00B57412" w:rsidP="00B57412"/>
    <w:p w14:paraId="63B97907" w14:textId="77777777" w:rsidR="00B57412" w:rsidRDefault="00B57412" w:rsidP="00B57412">
      <w:r>
        <w:t>LAW G-007</w:t>
      </w:r>
    </w:p>
    <w:p w14:paraId="5D64FDB3" w14:textId="77777777" w:rsidR="00B57412" w:rsidRDefault="00B57412" w:rsidP="00B57412"/>
    <w:p w14:paraId="0665950C" w14:textId="77777777" w:rsidR="00B57412" w:rsidRDefault="00B57412" w:rsidP="00B57412">
      <w:r>
        <w:t>Decisions Must Be Explainable.</w:t>
      </w:r>
    </w:p>
    <w:p w14:paraId="021398BF" w14:textId="77777777" w:rsidR="00B57412" w:rsidRDefault="00B57412" w:rsidP="00B57412"/>
    <w:p w14:paraId="44D79162" w14:textId="77777777" w:rsidR="00B57412" w:rsidRDefault="00B57412" w:rsidP="00B57412"/>
    <w:p w14:paraId="1CF126B6" w14:textId="77777777" w:rsidR="00B57412" w:rsidRDefault="00B57412" w:rsidP="00B57412">
      <w:r>
        <w:t>LAW G-008</w:t>
      </w:r>
    </w:p>
    <w:p w14:paraId="6A66D0E2" w14:textId="77777777" w:rsidR="00B57412" w:rsidRDefault="00B57412" w:rsidP="00B57412"/>
    <w:p w14:paraId="056853DC" w14:textId="77777777" w:rsidR="00B57412" w:rsidRDefault="00B57412" w:rsidP="00B57412">
      <w:r>
        <w:t>Governance Must Be Auditable.</w:t>
      </w:r>
    </w:p>
    <w:p w14:paraId="0E65C5AA" w14:textId="77777777" w:rsidR="00B57412" w:rsidRDefault="00B57412" w:rsidP="00B57412"/>
    <w:p w14:paraId="715CBAB6" w14:textId="77777777" w:rsidR="00B57412" w:rsidRDefault="00B57412" w:rsidP="00B57412"/>
    <w:p w14:paraId="0D73BB8D" w14:textId="77777777" w:rsidR="00B57412" w:rsidRDefault="00B57412" w:rsidP="00B57412">
      <w:r>
        <w:t>LAW G-009</w:t>
      </w:r>
    </w:p>
    <w:p w14:paraId="2BEEC533" w14:textId="77777777" w:rsidR="00B57412" w:rsidRDefault="00B57412" w:rsidP="00B57412"/>
    <w:p w14:paraId="020FF91E" w14:textId="77777777" w:rsidR="00B57412" w:rsidRDefault="00B57412" w:rsidP="00B57412">
      <w:r>
        <w:t>Governance Must Preserve Sovereignty.</w:t>
      </w:r>
    </w:p>
    <w:p w14:paraId="39D4A13B" w14:textId="77777777" w:rsidR="00B57412" w:rsidRDefault="00B57412" w:rsidP="00B57412"/>
    <w:p w14:paraId="2D3A2A28" w14:textId="77777777" w:rsidR="00B57412" w:rsidRDefault="00B57412" w:rsidP="00B57412"/>
    <w:p w14:paraId="2B700338" w14:textId="77777777" w:rsidR="00B57412" w:rsidRDefault="00B57412" w:rsidP="00B57412">
      <w:r>
        <w:t>LAW G-010</w:t>
      </w:r>
    </w:p>
    <w:p w14:paraId="03384826" w14:textId="77777777" w:rsidR="00B57412" w:rsidRDefault="00B57412" w:rsidP="00B57412"/>
    <w:p w14:paraId="21349440" w14:textId="77777777" w:rsidR="00B57412" w:rsidRDefault="00B57412" w:rsidP="00B57412">
      <w:r>
        <w:t>Governance Must Preserve Invariants.</w:t>
      </w:r>
    </w:p>
    <w:p w14:paraId="792828CD" w14:textId="77777777" w:rsidR="00B57412" w:rsidRDefault="00B57412" w:rsidP="00B57412"/>
    <w:p w14:paraId="14B2313E" w14:textId="77777777" w:rsidR="00B57412" w:rsidRDefault="00B57412" w:rsidP="00B57412"/>
    <w:p w14:paraId="1317D93D" w14:textId="77777777" w:rsidR="00B57412" w:rsidRDefault="00B57412" w:rsidP="00B57412"/>
    <w:p w14:paraId="14F5B81A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1A4871A" w14:textId="77777777" w:rsidR="00B57412" w:rsidRDefault="00B57412" w:rsidP="00B57412">
      <w:r>
        <w:t>UNIVERSAL GOVERNANCE ARCHITECTURE</w:t>
      </w:r>
    </w:p>
    <w:p w14:paraId="0FDFB921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4CDE1CF" w14:textId="77777777" w:rsidR="00B57412" w:rsidRDefault="00B57412" w:rsidP="00B57412"/>
    <w:p w14:paraId="395C8C3B" w14:textId="77777777" w:rsidR="00B57412" w:rsidRDefault="00B57412" w:rsidP="00B57412"/>
    <w:p w14:paraId="2E7C7898" w14:textId="77777777" w:rsidR="00B57412" w:rsidRDefault="00B57412" w:rsidP="00B57412"/>
    <w:p w14:paraId="782B2BCB" w14:textId="77777777" w:rsidR="00B57412" w:rsidRDefault="00B57412" w:rsidP="00B57412">
      <w:r>
        <w:t xml:space="preserve">                              CONSTITUTION</w:t>
      </w:r>
    </w:p>
    <w:p w14:paraId="2B3BFD03" w14:textId="77777777" w:rsidR="00B57412" w:rsidRDefault="00B57412" w:rsidP="00B57412">
      <w:r>
        <w:t xml:space="preserve">                                    │</w:t>
      </w:r>
    </w:p>
    <w:p w14:paraId="37663614" w14:textId="77777777" w:rsidR="00B57412" w:rsidRDefault="00B57412" w:rsidP="00B57412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67357CDF" w14:textId="77777777" w:rsidR="00B57412" w:rsidRDefault="00B57412" w:rsidP="00B57412">
      <w:r>
        <w:t xml:space="preserve">                               SOVEREIGNTY</w:t>
      </w:r>
    </w:p>
    <w:p w14:paraId="0A046E87" w14:textId="77777777" w:rsidR="00B57412" w:rsidRDefault="00B57412" w:rsidP="00B57412">
      <w:r>
        <w:t xml:space="preserve">                                    │</w:t>
      </w:r>
    </w:p>
    <w:p w14:paraId="6710D9A7" w14:textId="77777777" w:rsidR="00B57412" w:rsidRDefault="00B57412" w:rsidP="00B57412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0C7AC6BE" w14:textId="77777777" w:rsidR="00B57412" w:rsidRDefault="00B57412" w:rsidP="00B57412">
      <w:r>
        <w:t xml:space="preserve">                               INVARIANTS</w:t>
      </w:r>
    </w:p>
    <w:p w14:paraId="5D273027" w14:textId="77777777" w:rsidR="00B57412" w:rsidRDefault="00B57412" w:rsidP="00B57412">
      <w:r>
        <w:t xml:space="preserve">                                    │</w:t>
      </w:r>
    </w:p>
    <w:p w14:paraId="436F2CCC" w14:textId="77777777" w:rsidR="00B57412" w:rsidRDefault="00B57412" w:rsidP="00B57412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1B1665C7" w14:textId="77777777" w:rsidR="00B57412" w:rsidRDefault="00B57412" w:rsidP="00B57412">
      <w:r>
        <w:t xml:space="preserve">                               AUTHORITY</w:t>
      </w:r>
    </w:p>
    <w:p w14:paraId="454B4AB3" w14:textId="77777777" w:rsidR="00B57412" w:rsidRDefault="00B57412" w:rsidP="00B57412">
      <w:r>
        <w:t xml:space="preserve">                                    │</w:t>
      </w:r>
    </w:p>
    <w:p w14:paraId="747D92D6" w14:textId="77777777" w:rsidR="00B57412" w:rsidRDefault="00B57412" w:rsidP="00B57412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10770578" w14:textId="77777777" w:rsidR="00B57412" w:rsidRDefault="00B57412" w:rsidP="00B57412">
      <w:r>
        <w:t xml:space="preserve">                               GOVERNANCE</w:t>
      </w:r>
    </w:p>
    <w:p w14:paraId="41198B75" w14:textId="77777777" w:rsidR="00B57412" w:rsidRDefault="00B57412" w:rsidP="00B57412">
      <w:r>
        <w:lastRenderedPageBreak/>
        <w:t xml:space="preserve">                                    │</w:t>
      </w:r>
    </w:p>
    <w:p w14:paraId="0C07F08F" w14:textId="77777777" w:rsidR="00B57412" w:rsidRDefault="00B57412" w:rsidP="00B57412">
      <w:r>
        <w:t xml:space="preserve">         ┌──────────────────────────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──────────────────────────┐</w:t>
      </w:r>
    </w:p>
    <w:p w14:paraId="27A44464" w14:textId="77777777" w:rsidR="00B57412" w:rsidRDefault="00B57412" w:rsidP="00B57412">
      <w:r>
        <w:t xml:space="preserve">         │                          │                          │</w:t>
      </w:r>
    </w:p>
    <w:p w14:paraId="63E06AC5" w14:textId="77777777" w:rsidR="00B57412" w:rsidRDefault="00B57412" w:rsidP="00B57412">
      <w:r>
        <w:t xml:space="preserve">         </w:t>
      </w:r>
      <w:r>
        <w:rPr>
          <w:rFonts w:ascii="Arial" w:hAnsi="Arial" w:cs="Arial"/>
        </w:rPr>
        <w:t>▼</w:t>
      </w:r>
      <w:r>
        <w:t xml:space="preserve">                          </w:t>
      </w:r>
      <w:r>
        <w:rPr>
          <w:rFonts w:ascii="Arial" w:hAnsi="Arial" w:cs="Arial"/>
        </w:rPr>
        <w:t>▼</w:t>
      </w:r>
      <w:r>
        <w:t xml:space="preserve">                          </w:t>
      </w:r>
      <w:r>
        <w:rPr>
          <w:rFonts w:ascii="Arial" w:hAnsi="Arial" w:cs="Arial"/>
        </w:rPr>
        <w:t>▼</w:t>
      </w:r>
    </w:p>
    <w:p w14:paraId="336CFB7B" w14:textId="77777777" w:rsidR="00B57412" w:rsidRDefault="00B57412" w:rsidP="00B57412"/>
    <w:p w14:paraId="76F87772" w14:textId="77777777" w:rsidR="00B57412" w:rsidRDefault="00B57412" w:rsidP="00B57412">
      <w:r>
        <w:t xml:space="preserve">      POLICIES                JURISDICTIONS             ENFORCEMENT</w:t>
      </w:r>
    </w:p>
    <w:p w14:paraId="350B417B" w14:textId="77777777" w:rsidR="00B57412" w:rsidRDefault="00B57412" w:rsidP="00B57412"/>
    <w:p w14:paraId="0BDBE946" w14:textId="77777777" w:rsidR="00B57412" w:rsidRDefault="00B57412" w:rsidP="00B57412">
      <w:r>
        <w:t xml:space="preserve">         │                          │                          │</w:t>
      </w:r>
    </w:p>
    <w:p w14:paraId="0E90D0E3" w14:textId="77777777" w:rsidR="00B57412" w:rsidRDefault="00B57412" w:rsidP="00B57412">
      <w:r>
        <w:t xml:space="preserve">         </w:t>
      </w:r>
      <w:r>
        <w:rPr>
          <w:rFonts w:ascii="Arial" w:hAnsi="Arial" w:cs="Arial"/>
        </w:rPr>
        <w:t>▼</w:t>
      </w:r>
      <w:r>
        <w:t xml:space="preserve">                          </w:t>
      </w:r>
      <w:r>
        <w:rPr>
          <w:rFonts w:ascii="Arial" w:hAnsi="Arial" w:cs="Arial"/>
        </w:rPr>
        <w:t>▼</w:t>
      </w:r>
      <w:r>
        <w:t xml:space="preserve">                          </w:t>
      </w:r>
      <w:r>
        <w:rPr>
          <w:rFonts w:ascii="Arial" w:hAnsi="Arial" w:cs="Arial"/>
        </w:rPr>
        <w:t>▼</w:t>
      </w:r>
    </w:p>
    <w:p w14:paraId="64AA5F9E" w14:textId="77777777" w:rsidR="00B57412" w:rsidRDefault="00B57412" w:rsidP="00B57412"/>
    <w:p w14:paraId="7723115A" w14:textId="77777777" w:rsidR="00B57412" w:rsidRDefault="00B57412" w:rsidP="00B57412">
      <w:r>
        <w:t xml:space="preserve">     COMPLIANCE                  AUDIT                     RATIFICATION</w:t>
      </w:r>
    </w:p>
    <w:p w14:paraId="175DAB8D" w14:textId="77777777" w:rsidR="00B57412" w:rsidRDefault="00B57412" w:rsidP="00B57412"/>
    <w:p w14:paraId="7F8AEB74" w14:textId="77777777" w:rsidR="00B57412" w:rsidRDefault="00B57412" w:rsidP="00B57412">
      <w:r>
        <w:t xml:space="preserve">         │                          │                          │</w:t>
      </w:r>
    </w:p>
    <w:p w14:paraId="0F77B9EE" w14:textId="77777777" w:rsidR="00B57412" w:rsidRDefault="00B57412" w:rsidP="00B57412">
      <w:r>
        <w:t xml:space="preserve">         └──────────────────────────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──────────────────────────┘</w:t>
      </w:r>
    </w:p>
    <w:p w14:paraId="7F248B71" w14:textId="77777777" w:rsidR="00B57412" w:rsidRDefault="00B57412" w:rsidP="00B57412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38065FCB" w14:textId="77777777" w:rsidR="00B57412" w:rsidRDefault="00B57412" w:rsidP="00B57412"/>
    <w:p w14:paraId="6795BE3E" w14:textId="77777777" w:rsidR="00B57412" w:rsidRDefault="00B57412" w:rsidP="00B57412">
      <w:r>
        <w:t xml:space="preserve">                                 EXECUTION</w:t>
      </w:r>
    </w:p>
    <w:p w14:paraId="76B04602" w14:textId="77777777" w:rsidR="00B57412" w:rsidRDefault="00B57412" w:rsidP="00B57412"/>
    <w:p w14:paraId="637AB3BC" w14:textId="77777777" w:rsidR="00B57412" w:rsidRDefault="00B57412" w:rsidP="00B57412"/>
    <w:p w14:paraId="754E1A9F" w14:textId="77777777" w:rsidR="00B57412" w:rsidRDefault="00B57412" w:rsidP="00B57412"/>
    <w:p w14:paraId="5060321B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56F28AD" w14:textId="77777777" w:rsidR="00B57412" w:rsidRDefault="00B57412" w:rsidP="00B57412">
      <w:r>
        <w:t>CONSTITUTIONAL LAYER</w:t>
      </w:r>
    </w:p>
    <w:p w14:paraId="647839C8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34D8BB0" w14:textId="77777777" w:rsidR="00B57412" w:rsidRDefault="00B57412" w:rsidP="00B57412"/>
    <w:p w14:paraId="00F4DD92" w14:textId="77777777" w:rsidR="00B57412" w:rsidRDefault="00B57412" w:rsidP="00B57412">
      <w:r>
        <w:t>The Constitution is the highest governing authority.</w:t>
      </w:r>
    </w:p>
    <w:p w14:paraId="4CE4DC77" w14:textId="77777777" w:rsidR="00B57412" w:rsidRDefault="00B57412" w:rsidP="00B57412"/>
    <w:p w14:paraId="02EAA471" w14:textId="77777777" w:rsidR="00B57412" w:rsidRDefault="00B57412" w:rsidP="00B57412">
      <w:r>
        <w:t>Defines:</w:t>
      </w:r>
    </w:p>
    <w:p w14:paraId="7EB32E81" w14:textId="77777777" w:rsidR="00B57412" w:rsidRDefault="00B57412" w:rsidP="00B57412"/>
    <w:p w14:paraId="3B0C188E" w14:textId="77777777" w:rsidR="00B57412" w:rsidRDefault="00B57412" w:rsidP="00B57412">
      <w:r>
        <w:t xml:space="preserve">    Purpose</w:t>
      </w:r>
    </w:p>
    <w:p w14:paraId="5A16DC92" w14:textId="77777777" w:rsidR="00B57412" w:rsidRDefault="00B57412" w:rsidP="00B57412"/>
    <w:p w14:paraId="3A18B6D7" w14:textId="77777777" w:rsidR="00B57412" w:rsidRDefault="00B57412" w:rsidP="00B57412">
      <w:r>
        <w:t xml:space="preserve">    Meaning</w:t>
      </w:r>
    </w:p>
    <w:p w14:paraId="612B1BDD" w14:textId="77777777" w:rsidR="00B57412" w:rsidRDefault="00B57412" w:rsidP="00B57412"/>
    <w:p w14:paraId="4DD8CB3F" w14:textId="77777777" w:rsidR="00B57412" w:rsidRDefault="00B57412" w:rsidP="00B57412">
      <w:r>
        <w:t xml:space="preserve">    Values</w:t>
      </w:r>
    </w:p>
    <w:p w14:paraId="10FA0130" w14:textId="77777777" w:rsidR="00B57412" w:rsidRDefault="00B57412" w:rsidP="00B57412"/>
    <w:p w14:paraId="620C44FC" w14:textId="77777777" w:rsidR="00B57412" w:rsidRDefault="00B57412" w:rsidP="00B57412">
      <w:r>
        <w:t xml:space="preserve">    Sovereignty</w:t>
      </w:r>
    </w:p>
    <w:p w14:paraId="0BBF5A61" w14:textId="77777777" w:rsidR="00B57412" w:rsidRDefault="00B57412" w:rsidP="00B57412"/>
    <w:p w14:paraId="46FB051E" w14:textId="77777777" w:rsidR="00B57412" w:rsidRDefault="00B57412" w:rsidP="00B57412">
      <w:r>
        <w:t xml:space="preserve">    Invariants</w:t>
      </w:r>
    </w:p>
    <w:p w14:paraId="27002D7C" w14:textId="77777777" w:rsidR="00B57412" w:rsidRDefault="00B57412" w:rsidP="00B57412"/>
    <w:p w14:paraId="4CDDC2DE" w14:textId="77777777" w:rsidR="00B57412" w:rsidRDefault="00B57412" w:rsidP="00B57412">
      <w:r>
        <w:t xml:space="preserve">    Governance Principles</w:t>
      </w:r>
    </w:p>
    <w:p w14:paraId="728989CC" w14:textId="77777777" w:rsidR="00B57412" w:rsidRDefault="00B57412" w:rsidP="00B57412"/>
    <w:p w14:paraId="21785E6F" w14:textId="77777777" w:rsidR="00B57412" w:rsidRDefault="00B57412" w:rsidP="00B57412">
      <w:r>
        <w:t xml:space="preserve">    Evolution Rules</w:t>
      </w:r>
    </w:p>
    <w:p w14:paraId="21CB7D73" w14:textId="77777777" w:rsidR="00B57412" w:rsidRDefault="00B57412" w:rsidP="00B57412"/>
    <w:p w14:paraId="1698764D" w14:textId="77777777" w:rsidR="00B57412" w:rsidRDefault="00B57412" w:rsidP="00B57412"/>
    <w:p w14:paraId="71FF336C" w14:textId="77777777" w:rsidR="00B57412" w:rsidRDefault="00B57412" w:rsidP="00B57412">
      <w:r>
        <w:t>Nothing may violate the Constitution.</w:t>
      </w:r>
    </w:p>
    <w:p w14:paraId="6664B310" w14:textId="77777777" w:rsidR="00B57412" w:rsidRDefault="00B57412" w:rsidP="00B57412"/>
    <w:p w14:paraId="40365E2E" w14:textId="77777777" w:rsidR="00B57412" w:rsidRDefault="00B57412" w:rsidP="00B57412"/>
    <w:p w14:paraId="00C7DDBC" w14:textId="77777777" w:rsidR="00B57412" w:rsidRDefault="00B57412" w:rsidP="00B57412"/>
    <w:p w14:paraId="0E9232AB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9AE7489" w14:textId="77777777" w:rsidR="00B57412" w:rsidRDefault="00B57412" w:rsidP="00B57412">
      <w:r>
        <w:t>SOVEREIGNTY LAYER</w:t>
      </w:r>
    </w:p>
    <w:p w14:paraId="54B96367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7274E61" w14:textId="77777777" w:rsidR="00B57412" w:rsidRDefault="00B57412" w:rsidP="00B57412"/>
    <w:p w14:paraId="69F6CD4E" w14:textId="77777777" w:rsidR="00B57412" w:rsidRDefault="00B57412" w:rsidP="00B57412">
      <w:r>
        <w:t>Purpose</w:t>
      </w:r>
    </w:p>
    <w:p w14:paraId="3C2F2305" w14:textId="77777777" w:rsidR="00B57412" w:rsidRDefault="00B57412" w:rsidP="00B57412"/>
    <w:p w14:paraId="775F500E" w14:textId="77777777" w:rsidR="00B57412" w:rsidRDefault="00B57412" w:rsidP="00B57412">
      <w:r>
        <w:t xml:space="preserve">    Establish ultimate authority.</w:t>
      </w:r>
    </w:p>
    <w:p w14:paraId="1E8F0FBD" w14:textId="77777777" w:rsidR="00B57412" w:rsidRDefault="00B57412" w:rsidP="00B57412"/>
    <w:p w14:paraId="715B99A7" w14:textId="77777777" w:rsidR="00B57412" w:rsidRDefault="00B57412" w:rsidP="00B57412"/>
    <w:p w14:paraId="62228D42" w14:textId="77777777" w:rsidR="00B57412" w:rsidRDefault="00B57412" w:rsidP="00B57412">
      <w:r>
        <w:t>Defines</w:t>
      </w:r>
    </w:p>
    <w:p w14:paraId="629204E6" w14:textId="77777777" w:rsidR="00B57412" w:rsidRDefault="00B57412" w:rsidP="00B57412"/>
    <w:p w14:paraId="16D2E94A" w14:textId="77777777" w:rsidR="00B57412" w:rsidRDefault="00B57412" w:rsidP="00B57412">
      <w:r>
        <w:t xml:space="preserve">    Ownership</w:t>
      </w:r>
    </w:p>
    <w:p w14:paraId="344C676B" w14:textId="77777777" w:rsidR="00B57412" w:rsidRDefault="00B57412" w:rsidP="00B57412"/>
    <w:p w14:paraId="72283BCD" w14:textId="77777777" w:rsidR="00B57412" w:rsidRDefault="00B57412" w:rsidP="00B57412">
      <w:r>
        <w:t xml:space="preserve">    Authority Source</w:t>
      </w:r>
    </w:p>
    <w:p w14:paraId="0C8B0FB4" w14:textId="77777777" w:rsidR="00B57412" w:rsidRDefault="00B57412" w:rsidP="00B57412"/>
    <w:p w14:paraId="4DE612FA" w14:textId="77777777" w:rsidR="00B57412" w:rsidRDefault="00B57412" w:rsidP="00B57412">
      <w:r>
        <w:t xml:space="preserve">    Jurisdiction Root</w:t>
      </w:r>
    </w:p>
    <w:p w14:paraId="0E72EF91" w14:textId="77777777" w:rsidR="00B57412" w:rsidRDefault="00B57412" w:rsidP="00B57412"/>
    <w:p w14:paraId="6A5D52FB" w14:textId="77777777" w:rsidR="00B57412" w:rsidRDefault="00B57412" w:rsidP="00B57412">
      <w:r>
        <w:t xml:space="preserve">    Constitutional Legitimacy</w:t>
      </w:r>
    </w:p>
    <w:p w14:paraId="19456810" w14:textId="77777777" w:rsidR="00B57412" w:rsidRDefault="00B57412" w:rsidP="00B57412"/>
    <w:p w14:paraId="16B5F17A" w14:textId="77777777" w:rsidR="00B57412" w:rsidRDefault="00B57412" w:rsidP="00B57412"/>
    <w:p w14:paraId="5CFD899E" w14:textId="77777777" w:rsidR="00B57412" w:rsidRDefault="00B57412" w:rsidP="00B57412">
      <w:r>
        <w:t>Examples</w:t>
      </w:r>
    </w:p>
    <w:p w14:paraId="05956A5D" w14:textId="77777777" w:rsidR="00B57412" w:rsidRDefault="00B57412" w:rsidP="00B57412"/>
    <w:p w14:paraId="501E1DD8" w14:textId="77777777" w:rsidR="00B57412" w:rsidRDefault="00B57412" w:rsidP="00B57412">
      <w:r>
        <w:t xml:space="preserve">    Individual Sovereignty</w:t>
      </w:r>
    </w:p>
    <w:p w14:paraId="2E6BB9D1" w14:textId="77777777" w:rsidR="00B57412" w:rsidRDefault="00B57412" w:rsidP="00B57412"/>
    <w:p w14:paraId="75C4524D" w14:textId="77777777" w:rsidR="00B57412" w:rsidRDefault="00B57412" w:rsidP="00B57412">
      <w:r>
        <w:t xml:space="preserve">    Organizational Sovereignty</w:t>
      </w:r>
    </w:p>
    <w:p w14:paraId="079649D7" w14:textId="77777777" w:rsidR="00B57412" w:rsidRDefault="00B57412" w:rsidP="00B57412"/>
    <w:p w14:paraId="2B9B65F1" w14:textId="77777777" w:rsidR="00B57412" w:rsidRDefault="00B57412" w:rsidP="00B57412">
      <w:r>
        <w:t xml:space="preserve">    National Sovereignty</w:t>
      </w:r>
    </w:p>
    <w:p w14:paraId="03A2A82B" w14:textId="77777777" w:rsidR="00B57412" w:rsidRDefault="00B57412" w:rsidP="00B57412"/>
    <w:p w14:paraId="121A3664" w14:textId="77777777" w:rsidR="00B57412" w:rsidRDefault="00B57412" w:rsidP="00B57412">
      <w:r>
        <w:t xml:space="preserve">    Civilizational Sovereignty</w:t>
      </w:r>
    </w:p>
    <w:p w14:paraId="12A559B8" w14:textId="77777777" w:rsidR="00B57412" w:rsidRDefault="00B57412" w:rsidP="00B57412"/>
    <w:p w14:paraId="6C6FB4F1" w14:textId="77777777" w:rsidR="00B57412" w:rsidRDefault="00B57412" w:rsidP="00B57412"/>
    <w:p w14:paraId="147D7E3C" w14:textId="77777777" w:rsidR="00B57412" w:rsidRDefault="00B57412" w:rsidP="00B57412"/>
    <w:p w14:paraId="2D6080DD" w14:textId="77777777" w:rsidR="00B57412" w:rsidRDefault="00B57412" w:rsidP="00B57412">
      <w:r>
        <w:t>No governance without sovereignty.</w:t>
      </w:r>
    </w:p>
    <w:p w14:paraId="6A3C798C" w14:textId="77777777" w:rsidR="00B57412" w:rsidRDefault="00B57412" w:rsidP="00B57412"/>
    <w:p w14:paraId="2D0FD2D7" w14:textId="77777777" w:rsidR="00B57412" w:rsidRDefault="00B57412" w:rsidP="00B57412"/>
    <w:p w14:paraId="531859EC" w14:textId="77777777" w:rsidR="00B57412" w:rsidRDefault="00B57412" w:rsidP="00B57412"/>
    <w:p w14:paraId="683E8813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1F73CD5" w14:textId="77777777" w:rsidR="00B57412" w:rsidRDefault="00B57412" w:rsidP="00B57412">
      <w:r>
        <w:t>INVARIANT LAYER</w:t>
      </w:r>
    </w:p>
    <w:p w14:paraId="44E5A1DA" w14:textId="77777777" w:rsidR="00B57412" w:rsidRDefault="00B57412" w:rsidP="00B57412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87F064E" w14:textId="77777777" w:rsidR="00B57412" w:rsidRDefault="00B57412" w:rsidP="00B57412"/>
    <w:p w14:paraId="7C21BD91" w14:textId="77777777" w:rsidR="00B57412" w:rsidRDefault="00B57412" w:rsidP="00B57412">
      <w:r>
        <w:t>Purpose</w:t>
      </w:r>
    </w:p>
    <w:p w14:paraId="35725EB6" w14:textId="77777777" w:rsidR="00B57412" w:rsidRDefault="00B57412" w:rsidP="00B57412"/>
    <w:p w14:paraId="7FA82954" w14:textId="77777777" w:rsidR="00B57412" w:rsidRDefault="00B57412" w:rsidP="00B57412">
      <w:r>
        <w:t xml:space="preserve">    Protect non-negotiable truths.</w:t>
      </w:r>
    </w:p>
    <w:p w14:paraId="71468B13" w14:textId="77777777" w:rsidR="00B57412" w:rsidRDefault="00B57412" w:rsidP="00B57412"/>
    <w:p w14:paraId="3A525901" w14:textId="77777777" w:rsidR="00B57412" w:rsidRDefault="00B57412" w:rsidP="00B57412"/>
    <w:p w14:paraId="042D5402" w14:textId="77777777" w:rsidR="00B57412" w:rsidRDefault="00B57412" w:rsidP="00B57412">
      <w:r>
        <w:t>Examples</w:t>
      </w:r>
    </w:p>
    <w:p w14:paraId="59FC7FA1" w14:textId="77777777" w:rsidR="00B57412" w:rsidRDefault="00B57412" w:rsidP="00B57412"/>
    <w:p w14:paraId="46B93874" w14:textId="77777777" w:rsidR="00B57412" w:rsidRDefault="00B57412" w:rsidP="00B57412">
      <w:r>
        <w:t xml:space="preserve">    Constitutional Rules</w:t>
      </w:r>
    </w:p>
    <w:p w14:paraId="4AB7825F" w14:textId="77777777" w:rsidR="00B57412" w:rsidRDefault="00B57412" w:rsidP="00B57412"/>
    <w:p w14:paraId="7D11543E" w14:textId="77777777" w:rsidR="00B57412" w:rsidRDefault="00B57412" w:rsidP="00B57412">
      <w:r>
        <w:t xml:space="preserve">    Safety Rules</w:t>
      </w:r>
    </w:p>
    <w:p w14:paraId="1CD9D7A5" w14:textId="77777777" w:rsidR="00B57412" w:rsidRDefault="00B57412" w:rsidP="00B57412"/>
    <w:p w14:paraId="6C3297DA" w14:textId="77777777" w:rsidR="00B57412" w:rsidRDefault="00B57412" w:rsidP="00B57412">
      <w:r>
        <w:t xml:space="preserve">    Security Rules</w:t>
      </w:r>
    </w:p>
    <w:p w14:paraId="6BF867E6" w14:textId="77777777" w:rsidR="00B57412" w:rsidRDefault="00B57412" w:rsidP="00B57412"/>
    <w:p w14:paraId="33B6DD5D" w14:textId="77777777" w:rsidR="00B57412" w:rsidRDefault="00B57412" w:rsidP="00B57412">
      <w:r>
        <w:t xml:space="preserve">    Ethical Rules</w:t>
      </w:r>
    </w:p>
    <w:p w14:paraId="0957078A" w14:textId="77777777" w:rsidR="00B57412" w:rsidRDefault="00B57412" w:rsidP="00B57412"/>
    <w:p w14:paraId="6AC8E8EF" w14:textId="77777777" w:rsidR="00B57412" w:rsidRDefault="00B57412" w:rsidP="00B57412">
      <w:r>
        <w:t xml:space="preserve">    Existence Rules</w:t>
      </w:r>
    </w:p>
    <w:p w14:paraId="389D14AE" w14:textId="77777777" w:rsidR="00B57412" w:rsidRDefault="00B57412" w:rsidP="00B57412"/>
    <w:p w14:paraId="7D2F3ACA" w14:textId="77777777" w:rsidR="00B57412" w:rsidRDefault="00B57412" w:rsidP="00B57412">
      <w:r>
        <w:t xml:space="preserve">    Governance Rules</w:t>
      </w:r>
    </w:p>
    <w:p w14:paraId="17EF4096" w14:textId="77777777" w:rsidR="00B57412" w:rsidRDefault="00B57412" w:rsidP="00B57412"/>
    <w:p w14:paraId="508D6EDE" w14:textId="77777777" w:rsidR="00B57412" w:rsidRDefault="00B57412" w:rsidP="00B57412"/>
    <w:p w14:paraId="5CE31336" w14:textId="77777777" w:rsidR="00B57412" w:rsidRDefault="00B57412" w:rsidP="00B57412">
      <w:r>
        <w:t>Properties</w:t>
      </w:r>
    </w:p>
    <w:p w14:paraId="0E64F349" w14:textId="77777777" w:rsidR="00B57412" w:rsidRDefault="00B57412" w:rsidP="00B57412"/>
    <w:p w14:paraId="51D5E3E0" w14:textId="77777777" w:rsidR="00B57412" w:rsidRDefault="00B57412" w:rsidP="00B57412">
      <w:r>
        <w:t xml:space="preserve">    Immutable</w:t>
      </w:r>
    </w:p>
    <w:p w14:paraId="1593F699" w14:textId="77777777" w:rsidR="00B57412" w:rsidRDefault="00B57412" w:rsidP="00B57412"/>
    <w:p w14:paraId="68680679" w14:textId="77777777" w:rsidR="00B57412" w:rsidRDefault="00B57412" w:rsidP="00B57412">
      <w:r>
        <w:t xml:space="preserve">    Enforceable</w:t>
      </w:r>
    </w:p>
    <w:p w14:paraId="79CD4751" w14:textId="77777777" w:rsidR="00B57412" w:rsidRDefault="00B57412" w:rsidP="00B57412"/>
    <w:p w14:paraId="5335D5D3" w14:textId="77777777" w:rsidR="00B57412" w:rsidRDefault="00B57412" w:rsidP="00B57412">
      <w:r>
        <w:t xml:space="preserve">    Auditable</w:t>
      </w:r>
    </w:p>
    <w:p w14:paraId="5358F2F7" w14:textId="77777777" w:rsidR="00B57412" w:rsidRDefault="00B57412" w:rsidP="00B57412"/>
    <w:p w14:paraId="166DDC7A" w14:textId="77777777" w:rsidR="00B57412" w:rsidRDefault="00B57412" w:rsidP="00B57412">
      <w:r>
        <w:t xml:space="preserve">    Universal</w:t>
      </w:r>
    </w:p>
    <w:p w14:paraId="0FAFF9A2" w14:textId="77777777" w:rsidR="00B57412" w:rsidRDefault="00B57412" w:rsidP="00B57412"/>
    <w:p w14:paraId="6D087000" w14:textId="77777777" w:rsidR="00B57412" w:rsidRDefault="00B57412" w:rsidP="00B57412"/>
    <w:p w14:paraId="77BD9A05" w14:textId="77777777" w:rsidR="00B57412" w:rsidRDefault="00B57412" w:rsidP="00B57412"/>
    <w:p w14:paraId="3FCAB2EB" w14:textId="77777777" w:rsidR="00B57412" w:rsidRDefault="00B57412" w:rsidP="00B57412">
      <w:r>
        <w:t>Invariants cannot be bypassed.</w:t>
      </w:r>
    </w:p>
    <w:p w14:paraId="5E3EBA02" w14:textId="77777777" w:rsidR="00B57412" w:rsidRDefault="00B57412" w:rsidP="00B57412"/>
    <w:p w14:paraId="2772DA5C" w14:textId="77777777" w:rsidR="00B57412" w:rsidRDefault="00B57412" w:rsidP="00B57412"/>
    <w:p w14:paraId="7C2FCA05" w14:textId="77777777" w:rsidR="00B57412" w:rsidRDefault="00B57412" w:rsidP="00B57412"/>
    <w:p w14:paraId="50661069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69069E0" w14:textId="77777777" w:rsidR="00B57412" w:rsidRDefault="00B57412" w:rsidP="00B57412">
      <w:r>
        <w:t>AUTHORITY LAYER</w:t>
      </w:r>
    </w:p>
    <w:p w14:paraId="1D3ABF7F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1D12E0C" w14:textId="77777777" w:rsidR="00B57412" w:rsidRDefault="00B57412" w:rsidP="00B57412"/>
    <w:p w14:paraId="00E06412" w14:textId="77777777" w:rsidR="00B57412" w:rsidRDefault="00B57412" w:rsidP="00B57412">
      <w:r>
        <w:lastRenderedPageBreak/>
        <w:t>Purpose</w:t>
      </w:r>
    </w:p>
    <w:p w14:paraId="3B6BB49F" w14:textId="77777777" w:rsidR="00B57412" w:rsidRDefault="00B57412" w:rsidP="00B57412"/>
    <w:p w14:paraId="2DFD0670" w14:textId="77777777" w:rsidR="00B57412" w:rsidRDefault="00B57412" w:rsidP="00B57412">
      <w:r>
        <w:t xml:space="preserve">    Define legitimate decision power.</w:t>
      </w:r>
    </w:p>
    <w:p w14:paraId="5EECD159" w14:textId="77777777" w:rsidR="00B57412" w:rsidRDefault="00B57412" w:rsidP="00B57412"/>
    <w:p w14:paraId="3E283B4B" w14:textId="77777777" w:rsidR="00B57412" w:rsidRDefault="00B57412" w:rsidP="00B57412"/>
    <w:p w14:paraId="28777EAB" w14:textId="77777777" w:rsidR="00B57412" w:rsidRDefault="00B57412" w:rsidP="00B57412">
      <w:r>
        <w:t>Authority Types</w:t>
      </w:r>
    </w:p>
    <w:p w14:paraId="0B433879" w14:textId="77777777" w:rsidR="00B57412" w:rsidRDefault="00B57412" w:rsidP="00B57412"/>
    <w:p w14:paraId="2CDA1EF9" w14:textId="77777777" w:rsidR="00B57412" w:rsidRDefault="00B57412" w:rsidP="00B57412">
      <w:r>
        <w:t xml:space="preserve">    Human Authority</w:t>
      </w:r>
    </w:p>
    <w:p w14:paraId="46E305F5" w14:textId="77777777" w:rsidR="00B57412" w:rsidRDefault="00B57412" w:rsidP="00B57412"/>
    <w:p w14:paraId="0E685722" w14:textId="77777777" w:rsidR="00B57412" w:rsidRDefault="00B57412" w:rsidP="00B57412">
      <w:r>
        <w:t xml:space="preserve">    Organizational Authority</w:t>
      </w:r>
    </w:p>
    <w:p w14:paraId="53E35FA2" w14:textId="77777777" w:rsidR="00B57412" w:rsidRDefault="00B57412" w:rsidP="00B57412"/>
    <w:p w14:paraId="54D8B11A" w14:textId="77777777" w:rsidR="00B57412" w:rsidRDefault="00B57412" w:rsidP="00B57412">
      <w:r>
        <w:t xml:space="preserve">    Institutional Authority</w:t>
      </w:r>
    </w:p>
    <w:p w14:paraId="180F17D3" w14:textId="77777777" w:rsidR="00B57412" w:rsidRDefault="00B57412" w:rsidP="00B57412"/>
    <w:p w14:paraId="1611CA47" w14:textId="77777777" w:rsidR="00B57412" w:rsidRDefault="00B57412" w:rsidP="00B57412">
      <w:r>
        <w:t xml:space="preserve">    Automated Authority</w:t>
      </w:r>
    </w:p>
    <w:p w14:paraId="4389CA5A" w14:textId="77777777" w:rsidR="00B57412" w:rsidRDefault="00B57412" w:rsidP="00B57412"/>
    <w:p w14:paraId="1824C041" w14:textId="77777777" w:rsidR="00B57412" w:rsidRDefault="00B57412" w:rsidP="00B57412">
      <w:r>
        <w:t xml:space="preserve">    Delegated Authority</w:t>
      </w:r>
    </w:p>
    <w:p w14:paraId="54F0441F" w14:textId="77777777" w:rsidR="00B57412" w:rsidRDefault="00B57412" w:rsidP="00B57412"/>
    <w:p w14:paraId="2072302E" w14:textId="77777777" w:rsidR="00B57412" w:rsidRDefault="00B57412" w:rsidP="00B57412">
      <w:r>
        <w:t xml:space="preserve">    Constitutional Authority</w:t>
      </w:r>
    </w:p>
    <w:p w14:paraId="57AF2329" w14:textId="77777777" w:rsidR="00B57412" w:rsidRDefault="00B57412" w:rsidP="00B57412"/>
    <w:p w14:paraId="74E4BC8D" w14:textId="77777777" w:rsidR="00B57412" w:rsidRDefault="00B57412" w:rsidP="00B57412"/>
    <w:p w14:paraId="06225334" w14:textId="77777777" w:rsidR="00B57412" w:rsidRDefault="00B57412" w:rsidP="00B57412">
      <w:r>
        <w:t>Authority Model</w:t>
      </w:r>
    </w:p>
    <w:p w14:paraId="6DDEAD9B" w14:textId="77777777" w:rsidR="00B57412" w:rsidRDefault="00B57412" w:rsidP="00B57412"/>
    <w:p w14:paraId="12B70A99" w14:textId="77777777" w:rsidR="00B57412" w:rsidRDefault="00B57412" w:rsidP="00B57412">
      <w:r>
        <w:t xml:space="preserve">    Holder</w:t>
      </w:r>
    </w:p>
    <w:p w14:paraId="131E49A8" w14:textId="77777777" w:rsidR="00B57412" w:rsidRDefault="00B57412" w:rsidP="00B57412"/>
    <w:p w14:paraId="0BFC5CBE" w14:textId="77777777" w:rsidR="00B57412" w:rsidRDefault="00B57412" w:rsidP="00B57412">
      <w:r>
        <w:t xml:space="preserve">    Scope</w:t>
      </w:r>
    </w:p>
    <w:p w14:paraId="6B7EAD07" w14:textId="77777777" w:rsidR="00B57412" w:rsidRDefault="00B57412" w:rsidP="00B57412"/>
    <w:p w14:paraId="75C0D4BC" w14:textId="77777777" w:rsidR="00B57412" w:rsidRDefault="00B57412" w:rsidP="00B57412">
      <w:r>
        <w:t xml:space="preserve">    Powers</w:t>
      </w:r>
    </w:p>
    <w:p w14:paraId="01AE1F6B" w14:textId="77777777" w:rsidR="00B57412" w:rsidRDefault="00B57412" w:rsidP="00B57412"/>
    <w:p w14:paraId="0FF80DBC" w14:textId="77777777" w:rsidR="00B57412" w:rsidRDefault="00B57412" w:rsidP="00B57412">
      <w:r>
        <w:t xml:space="preserve">    Delegations</w:t>
      </w:r>
    </w:p>
    <w:p w14:paraId="3A33B22D" w14:textId="77777777" w:rsidR="00B57412" w:rsidRDefault="00B57412" w:rsidP="00B57412"/>
    <w:p w14:paraId="6C4740C3" w14:textId="77777777" w:rsidR="00B57412" w:rsidRDefault="00B57412" w:rsidP="00B57412">
      <w:r>
        <w:t xml:space="preserve">    Restrictions</w:t>
      </w:r>
    </w:p>
    <w:p w14:paraId="048C5F92" w14:textId="77777777" w:rsidR="00B57412" w:rsidRDefault="00B57412" w:rsidP="00B57412"/>
    <w:p w14:paraId="183B18B7" w14:textId="77777777" w:rsidR="00B57412" w:rsidRDefault="00B57412" w:rsidP="00B57412">
      <w:r>
        <w:t xml:space="preserve">    Jurisdiction</w:t>
      </w:r>
    </w:p>
    <w:p w14:paraId="2E2FF28F" w14:textId="77777777" w:rsidR="00B57412" w:rsidRDefault="00B57412" w:rsidP="00B57412"/>
    <w:p w14:paraId="007915C5" w14:textId="77777777" w:rsidR="00B57412" w:rsidRDefault="00B57412" w:rsidP="00B57412"/>
    <w:p w14:paraId="4044D46C" w14:textId="77777777" w:rsidR="00B57412" w:rsidRDefault="00B57412" w:rsidP="00B57412"/>
    <w:p w14:paraId="2B96135F" w14:textId="77777777" w:rsidR="00B57412" w:rsidRDefault="00B57412" w:rsidP="00B57412">
      <w:r>
        <w:t>No action without authority.</w:t>
      </w:r>
    </w:p>
    <w:p w14:paraId="3771E42D" w14:textId="77777777" w:rsidR="00B57412" w:rsidRDefault="00B57412" w:rsidP="00B57412"/>
    <w:p w14:paraId="274B62D3" w14:textId="77777777" w:rsidR="00B57412" w:rsidRDefault="00B57412" w:rsidP="00B57412"/>
    <w:p w14:paraId="121AEF47" w14:textId="77777777" w:rsidR="00B57412" w:rsidRDefault="00B57412" w:rsidP="00B57412"/>
    <w:p w14:paraId="2E5A3A3B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678AF31" w14:textId="77777777" w:rsidR="00B57412" w:rsidRDefault="00B57412" w:rsidP="00B57412">
      <w:r>
        <w:t>POLICY LAYER</w:t>
      </w:r>
    </w:p>
    <w:p w14:paraId="6EE5C8C2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053B224" w14:textId="77777777" w:rsidR="00B57412" w:rsidRDefault="00B57412" w:rsidP="00B57412"/>
    <w:p w14:paraId="25E5C5B4" w14:textId="77777777" w:rsidR="00B57412" w:rsidRDefault="00B57412" w:rsidP="00B57412">
      <w:r>
        <w:t>Purpose</w:t>
      </w:r>
    </w:p>
    <w:p w14:paraId="7ADE4DD3" w14:textId="77777777" w:rsidR="00B57412" w:rsidRDefault="00B57412" w:rsidP="00B57412"/>
    <w:p w14:paraId="3D5C9229" w14:textId="77777777" w:rsidR="00B57412" w:rsidRDefault="00B57412" w:rsidP="00B57412">
      <w:r>
        <w:t xml:space="preserve">    Define operational rules.</w:t>
      </w:r>
    </w:p>
    <w:p w14:paraId="23600823" w14:textId="77777777" w:rsidR="00B57412" w:rsidRDefault="00B57412" w:rsidP="00B57412"/>
    <w:p w14:paraId="3624E701" w14:textId="77777777" w:rsidR="00B57412" w:rsidRDefault="00B57412" w:rsidP="00B57412"/>
    <w:p w14:paraId="40BEE55C" w14:textId="77777777" w:rsidR="00B57412" w:rsidRDefault="00B57412" w:rsidP="00B57412">
      <w:r>
        <w:t>Policy Categories</w:t>
      </w:r>
    </w:p>
    <w:p w14:paraId="7671C5A6" w14:textId="77777777" w:rsidR="00B57412" w:rsidRDefault="00B57412" w:rsidP="00B57412"/>
    <w:p w14:paraId="05B8593C" w14:textId="77777777" w:rsidR="00B57412" w:rsidRDefault="00B57412" w:rsidP="00B57412">
      <w:r>
        <w:t xml:space="preserve">    Governance</w:t>
      </w:r>
    </w:p>
    <w:p w14:paraId="0C4403E1" w14:textId="77777777" w:rsidR="00B57412" w:rsidRDefault="00B57412" w:rsidP="00B57412"/>
    <w:p w14:paraId="2855813E" w14:textId="77777777" w:rsidR="00B57412" w:rsidRDefault="00B57412" w:rsidP="00B57412">
      <w:r>
        <w:t xml:space="preserve">    Security</w:t>
      </w:r>
    </w:p>
    <w:p w14:paraId="734BEB55" w14:textId="77777777" w:rsidR="00B57412" w:rsidRDefault="00B57412" w:rsidP="00B57412"/>
    <w:p w14:paraId="4290047B" w14:textId="77777777" w:rsidR="00B57412" w:rsidRDefault="00B57412" w:rsidP="00B57412">
      <w:r>
        <w:t xml:space="preserve">    Economic</w:t>
      </w:r>
    </w:p>
    <w:p w14:paraId="2A08AC0A" w14:textId="77777777" w:rsidR="00B57412" w:rsidRDefault="00B57412" w:rsidP="00B57412"/>
    <w:p w14:paraId="29BCCECE" w14:textId="77777777" w:rsidR="00B57412" w:rsidRDefault="00B57412" w:rsidP="00B57412">
      <w:r>
        <w:t xml:space="preserve">    Compliance</w:t>
      </w:r>
    </w:p>
    <w:p w14:paraId="4B568023" w14:textId="77777777" w:rsidR="00B57412" w:rsidRDefault="00B57412" w:rsidP="00B57412"/>
    <w:p w14:paraId="507EAD9C" w14:textId="77777777" w:rsidR="00B57412" w:rsidRDefault="00B57412" w:rsidP="00B57412">
      <w:r>
        <w:t xml:space="preserve">    Operational</w:t>
      </w:r>
    </w:p>
    <w:p w14:paraId="26D70CEB" w14:textId="77777777" w:rsidR="00B57412" w:rsidRDefault="00B57412" w:rsidP="00B57412"/>
    <w:p w14:paraId="231765A5" w14:textId="77777777" w:rsidR="00B57412" w:rsidRDefault="00B57412" w:rsidP="00B57412">
      <w:r>
        <w:t xml:space="preserve">    Intelligence</w:t>
      </w:r>
    </w:p>
    <w:p w14:paraId="53A32F5A" w14:textId="77777777" w:rsidR="00B57412" w:rsidRDefault="00B57412" w:rsidP="00B57412"/>
    <w:p w14:paraId="365C6351" w14:textId="77777777" w:rsidR="00B57412" w:rsidRDefault="00B57412" w:rsidP="00B57412">
      <w:r>
        <w:t xml:space="preserve">    Physical World</w:t>
      </w:r>
    </w:p>
    <w:p w14:paraId="115AE92E" w14:textId="77777777" w:rsidR="00B57412" w:rsidRDefault="00B57412" w:rsidP="00B57412"/>
    <w:p w14:paraId="67B03983" w14:textId="77777777" w:rsidR="00B57412" w:rsidRDefault="00B57412" w:rsidP="00B57412">
      <w:r>
        <w:t xml:space="preserve">    Civilization</w:t>
      </w:r>
    </w:p>
    <w:p w14:paraId="6E9B5272" w14:textId="77777777" w:rsidR="00B57412" w:rsidRDefault="00B57412" w:rsidP="00B57412"/>
    <w:p w14:paraId="57B6C2EB" w14:textId="77777777" w:rsidR="00B57412" w:rsidRDefault="00B57412" w:rsidP="00B57412"/>
    <w:p w14:paraId="1960939B" w14:textId="77777777" w:rsidR="00B57412" w:rsidRDefault="00B57412" w:rsidP="00B57412">
      <w:r>
        <w:t>Policy Components</w:t>
      </w:r>
    </w:p>
    <w:p w14:paraId="290B59CE" w14:textId="77777777" w:rsidR="00B57412" w:rsidRDefault="00B57412" w:rsidP="00B57412"/>
    <w:p w14:paraId="33810C07" w14:textId="77777777" w:rsidR="00B57412" w:rsidRDefault="00B57412" w:rsidP="00B57412">
      <w:r>
        <w:t xml:space="preserve">    Conditions</w:t>
      </w:r>
    </w:p>
    <w:p w14:paraId="78B73A5D" w14:textId="77777777" w:rsidR="00B57412" w:rsidRDefault="00B57412" w:rsidP="00B57412"/>
    <w:p w14:paraId="2846E91D" w14:textId="77777777" w:rsidR="00B57412" w:rsidRDefault="00B57412" w:rsidP="00B57412">
      <w:r>
        <w:t xml:space="preserve">    Triggers</w:t>
      </w:r>
    </w:p>
    <w:p w14:paraId="4369C398" w14:textId="77777777" w:rsidR="00B57412" w:rsidRDefault="00B57412" w:rsidP="00B57412"/>
    <w:p w14:paraId="4B8171B0" w14:textId="77777777" w:rsidR="00B57412" w:rsidRDefault="00B57412" w:rsidP="00B57412">
      <w:r>
        <w:t xml:space="preserve">    Actions</w:t>
      </w:r>
    </w:p>
    <w:p w14:paraId="3FF3541D" w14:textId="77777777" w:rsidR="00B57412" w:rsidRDefault="00B57412" w:rsidP="00B57412"/>
    <w:p w14:paraId="74EEBAF1" w14:textId="77777777" w:rsidR="00B57412" w:rsidRDefault="00B57412" w:rsidP="00B57412">
      <w:r>
        <w:t xml:space="preserve">    Violations</w:t>
      </w:r>
    </w:p>
    <w:p w14:paraId="0586AAA9" w14:textId="77777777" w:rsidR="00B57412" w:rsidRDefault="00B57412" w:rsidP="00B57412"/>
    <w:p w14:paraId="1A4DD9A8" w14:textId="77777777" w:rsidR="00B57412" w:rsidRDefault="00B57412" w:rsidP="00B57412">
      <w:r>
        <w:t xml:space="preserve">    Remedies</w:t>
      </w:r>
    </w:p>
    <w:p w14:paraId="37A3C7B7" w14:textId="77777777" w:rsidR="00B57412" w:rsidRDefault="00B57412" w:rsidP="00B57412"/>
    <w:p w14:paraId="21318E79" w14:textId="77777777" w:rsidR="00B57412" w:rsidRDefault="00B57412" w:rsidP="00B57412"/>
    <w:p w14:paraId="05338D61" w14:textId="77777777" w:rsidR="00B57412" w:rsidRDefault="00B57412" w:rsidP="00B57412"/>
    <w:p w14:paraId="25C3786A" w14:textId="77777777" w:rsidR="00B57412" w:rsidRDefault="00B57412" w:rsidP="00B57412">
      <w:r>
        <w:t>Policies operationalize governance.</w:t>
      </w:r>
    </w:p>
    <w:p w14:paraId="56EF3A7F" w14:textId="77777777" w:rsidR="00B57412" w:rsidRDefault="00B57412" w:rsidP="00B57412"/>
    <w:p w14:paraId="32A3F89F" w14:textId="77777777" w:rsidR="00B57412" w:rsidRDefault="00B57412" w:rsidP="00B57412"/>
    <w:p w14:paraId="5785C779" w14:textId="77777777" w:rsidR="00B57412" w:rsidRDefault="00B57412" w:rsidP="00B57412"/>
    <w:p w14:paraId="42425362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585BC0F" w14:textId="77777777" w:rsidR="00B57412" w:rsidRDefault="00B57412" w:rsidP="00B57412">
      <w:r>
        <w:t>JURISDICTION LAYER</w:t>
      </w:r>
    </w:p>
    <w:p w14:paraId="768C3CAD" w14:textId="77777777" w:rsidR="00B57412" w:rsidRDefault="00B57412" w:rsidP="00B57412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D009FA5" w14:textId="77777777" w:rsidR="00B57412" w:rsidRDefault="00B57412" w:rsidP="00B57412"/>
    <w:p w14:paraId="1BF9853D" w14:textId="77777777" w:rsidR="00B57412" w:rsidRDefault="00B57412" w:rsidP="00B57412">
      <w:r>
        <w:t>Purpose</w:t>
      </w:r>
    </w:p>
    <w:p w14:paraId="4E793838" w14:textId="77777777" w:rsidR="00B57412" w:rsidRDefault="00B57412" w:rsidP="00B57412"/>
    <w:p w14:paraId="1B6EABFD" w14:textId="77777777" w:rsidR="00B57412" w:rsidRDefault="00B57412" w:rsidP="00B57412">
      <w:r>
        <w:t xml:space="preserve">    Define scope of governance.</w:t>
      </w:r>
    </w:p>
    <w:p w14:paraId="7FC8D51C" w14:textId="77777777" w:rsidR="00B57412" w:rsidRDefault="00B57412" w:rsidP="00B57412"/>
    <w:p w14:paraId="56A488F5" w14:textId="77777777" w:rsidR="00B57412" w:rsidRDefault="00B57412" w:rsidP="00B57412"/>
    <w:p w14:paraId="01270D87" w14:textId="77777777" w:rsidR="00B57412" w:rsidRDefault="00B57412" w:rsidP="00B57412">
      <w:r>
        <w:t>Jurisdiction Types</w:t>
      </w:r>
    </w:p>
    <w:p w14:paraId="523EA472" w14:textId="77777777" w:rsidR="00B57412" w:rsidRDefault="00B57412" w:rsidP="00B57412"/>
    <w:p w14:paraId="4837904B" w14:textId="77777777" w:rsidR="00B57412" w:rsidRDefault="00B57412" w:rsidP="00B57412">
      <w:r>
        <w:t xml:space="preserve">    Individual</w:t>
      </w:r>
    </w:p>
    <w:p w14:paraId="16A75B40" w14:textId="77777777" w:rsidR="00B57412" w:rsidRDefault="00B57412" w:rsidP="00B57412"/>
    <w:p w14:paraId="2D645D19" w14:textId="77777777" w:rsidR="00B57412" w:rsidRDefault="00B57412" w:rsidP="00B57412">
      <w:r>
        <w:t xml:space="preserve">    Team</w:t>
      </w:r>
    </w:p>
    <w:p w14:paraId="7E54606B" w14:textId="77777777" w:rsidR="00B57412" w:rsidRDefault="00B57412" w:rsidP="00B57412"/>
    <w:p w14:paraId="0603EEFF" w14:textId="77777777" w:rsidR="00B57412" w:rsidRDefault="00B57412" w:rsidP="00B57412">
      <w:r>
        <w:t xml:space="preserve">    Organization</w:t>
      </w:r>
    </w:p>
    <w:p w14:paraId="5FF4655B" w14:textId="77777777" w:rsidR="00B57412" w:rsidRDefault="00B57412" w:rsidP="00B57412"/>
    <w:p w14:paraId="3DE14128" w14:textId="77777777" w:rsidR="00B57412" w:rsidRDefault="00B57412" w:rsidP="00B57412">
      <w:r>
        <w:t xml:space="preserve">    Enterprise</w:t>
      </w:r>
    </w:p>
    <w:p w14:paraId="058D60FE" w14:textId="77777777" w:rsidR="00B57412" w:rsidRDefault="00B57412" w:rsidP="00B57412"/>
    <w:p w14:paraId="1BCEB25D" w14:textId="77777777" w:rsidR="00B57412" w:rsidRDefault="00B57412" w:rsidP="00B57412">
      <w:r>
        <w:t xml:space="preserve">    Institution</w:t>
      </w:r>
    </w:p>
    <w:p w14:paraId="639D5534" w14:textId="77777777" w:rsidR="00B57412" w:rsidRDefault="00B57412" w:rsidP="00B57412"/>
    <w:p w14:paraId="25DA874E" w14:textId="77777777" w:rsidR="00B57412" w:rsidRDefault="00B57412" w:rsidP="00B57412">
      <w:r>
        <w:t xml:space="preserve">    Government</w:t>
      </w:r>
    </w:p>
    <w:p w14:paraId="4B8585E4" w14:textId="77777777" w:rsidR="00B57412" w:rsidRDefault="00B57412" w:rsidP="00B57412"/>
    <w:p w14:paraId="5C6E4B67" w14:textId="77777777" w:rsidR="00B57412" w:rsidRDefault="00B57412" w:rsidP="00B57412">
      <w:r>
        <w:t xml:space="preserve">    Federation</w:t>
      </w:r>
    </w:p>
    <w:p w14:paraId="0E4F8484" w14:textId="77777777" w:rsidR="00B57412" w:rsidRDefault="00B57412" w:rsidP="00B57412"/>
    <w:p w14:paraId="1B9B641E" w14:textId="77777777" w:rsidR="00B57412" w:rsidRDefault="00B57412" w:rsidP="00B57412">
      <w:r>
        <w:t xml:space="preserve">    Civilization</w:t>
      </w:r>
    </w:p>
    <w:p w14:paraId="335C9429" w14:textId="77777777" w:rsidR="00B57412" w:rsidRDefault="00B57412" w:rsidP="00B57412"/>
    <w:p w14:paraId="01ACCAC1" w14:textId="77777777" w:rsidR="00B57412" w:rsidRDefault="00B57412" w:rsidP="00B57412"/>
    <w:p w14:paraId="5CEB0A21" w14:textId="77777777" w:rsidR="00B57412" w:rsidRDefault="00B57412" w:rsidP="00B57412">
      <w:r>
        <w:t>Jurisdiction Components</w:t>
      </w:r>
    </w:p>
    <w:p w14:paraId="3FF080C9" w14:textId="77777777" w:rsidR="00B57412" w:rsidRDefault="00B57412" w:rsidP="00B57412"/>
    <w:p w14:paraId="088985FA" w14:textId="77777777" w:rsidR="00B57412" w:rsidRDefault="00B57412" w:rsidP="00B57412">
      <w:r>
        <w:t xml:space="preserve">    Territory</w:t>
      </w:r>
    </w:p>
    <w:p w14:paraId="1EE56AF7" w14:textId="77777777" w:rsidR="00B57412" w:rsidRDefault="00B57412" w:rsidP="00B57412"/>
    <w:p w14:paraId="62454079" w14:textId="77777777" w:rsidR="00B57412" w:rsidRDefault="00B57412" w:rsidP="00B57412">
      <w:r>
        <w:t xml:space="preserve">    Scope</w:t>
      </w:r>
    </w:p>
    <w:p w14:paraId="15C74B62" w14:textId="77777777" w:rsidR="00B57412" w:rsidRDefault="00B57412" w:rsidP="00B57412"/>
    <w:p w14:paraId="19A3B7E2" w14:textId="77777777" w:rsidR="00B57412" w:rsidRDefault="00B57412" w:rsidP="00B57412">
      <w:r>
        <w:t xml:space="preserve">    Authority</w:t>
      </w:r>
    </w:p>
    <w:p w14:paraId="38D2254E" w14:textId="77777777" w:rsidR="00B57412" w:rsidRDefault="00B57412" w:rsidP="00B57412"/>
    <w:p w14:paraId="70EDF0C2" w14:textId="77777777" w:rsidR="00B57412" w:rsidRDefault="00B57412" w:rsidP="00B57412">
      <w:r>
        <w:t xml:space="preserve">    Constraints</w:t>
      </w:r>
    </w:p>
    <w:p w14:paraId="733A30FE" w14:textId="77777777" w:rsidR="00B57412" w:rsidRDefault="00B57412" w:rsidP="00B57412"/>
    <w:p w14:paraId="1A767D7B" w14:textId="77777777" w:rsidR="00B57412" w:rsidRDefault="00B57412" w:rsidP="00B57412">
      <w:r>
        <w:t xml:space="preserve">    Duration</w:t>
      </w:r>
    </w:p>
    <w:p w14:paraId="4EB89F3D" w14:textId="77777777" w:rsidR="00B57412" w:rsidRDefault="00B57412" w:rsidP="00B57412"/>
    <w:p w14:paraId="1BC1D2E9" w14:textId="77777777" w:rsidR="00B57412" w:rsidRDefault="00B57412" w:rsidP="00B57412"/>
    <w:p w14:paraId="75C4EFC3" w14:textId="77777777" w:rsidR="00B57412" w:rsidRDefault="00B57412" w:rsidP="00B57412"/>
    <w:p w14:paraId="1F2EF1BF" w14:textId="77777777" w:rsidR="00B57412" w:rsidRDefault="00B57412" w:rsidP="00B57412">
      <w:r>
        <w:t>Governance operates through jurisdictions.</w:t>
      </w:r>
    </w:p>
    <w:p w14:paraId="66FCE10F" w14:textId="77777777" w:rsidR="00B57412" w:rsidRDefault="00B57412" w:rsidP="00B57412"/>
    <w:p w14:paraId="0E52F0E4" w14:textId="77777777" w:rsidR="00B57412" w:rsidRDefault="00B57412" w:rsidP="00B57412"/>
    <w:p w14:paraId="1EF018A5" w14:textId="77777777" w:rsidR="00B57412" w:rsidRDefault="00B57412" w:rsidP="00B57412"/>
    <w:p w14:paraId="7BEE4628" w14:textId="77777777" w:rsidR="00B57412" w:rsidRDefault="00B57412" w:rsidP="00B57412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F067306" w14:textId="77777777" w:rsidR="00B57412" w:rsidRDefault="00B57412" w:rsidP="00B57412">
      <w:r>
        <w:t>COMPLIANCE LAYER</w:t>
      </w:r>
    </w:p>
    <w:p w14:paraId="3577AF2E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B88573E" w14:textId="77777777" w:rsidR="00B57412" w:rsidRDefault="00B57412" w:rsidP="00B57412"/>
    <w:p w14:paraId="4887D611" w14:textId="77777777" w:rsidR="00B57412" w:rsidRDefault="00B57412" w:rsidP="00B57412">
      <w:r>
        <w:t>Purpose</w:t>
      </w:r>
    </w:p>
    <w:p w14:paraId="1E2C1D46" w14:textId="77777777" w:rsidR="00B57412" w:rsidRDefault="00B57412" w:rsidP="00B57412"/>
    <w:p w14:paraId="1D6BCAC4" w14:textId="77777777" w:rsidR="00B57412" w:rsidRDefault="00B57412" w:rsidP="00B57412">
      <w:r>
        <w:t xml:space="preserve">    Verify adherence to rules.</w:t>
      </w:r>
    </w:p>
    <w:p w14:paraId="4B4E8DDB" w14:textId="77777777" w:rsidR="00B57412" w:rsidRDefault="00B57412" w:rsidP="00B57412"/>
    <w:p w14:paraId="1FA4DD6E" w14:textId="77777777" w:rsidR="00B57412" w:rsidRDefault="00B57412" w:rsidP="00B57412"/>
    <w:p w14:paraId="12CF9AC2" w14:textId="77777777" w:rsidR="00B57412" w:rsidRDefault="00B57412" w:rsidP="00B57412">
      <w:r>
        <w:t>Responsibilities</w:t>
      </w:r>
    </w:p>
    <w:p w14:paraId="4170B721" w14:textId="77777777" w:rsidR="00B57412" w:rsidRDefault="00B57412" w:rsidP="00B57412"/>
    <w:p w14:paraId="1C2E3EBD" w14:textId="77777777" w:rsidR="00B57412" w:rsidRDefault="00B57412" w:rsidP="00B57412">
      <w:r>
        <w:t xml:space="preserve">    Policy Verification</w:t>
      </w:r>
    </w:p>
    <w:p w14:paraId="352992A8" w14:textId="77777777" w:rsidR="00B57412" w:rsidRDefault="00B57412" w:rsidP="00B57412"/>
    <w:p w14:paraId="16EC0123" w14:textId="77777777" w:rsidR="00B57412" w:rsidRDefault="00B57412" w:rsidP="00B57412">
      <w:r>
        <w:t xml:space="preserve">    Governance Verification</w:t>
      </w:r>
    </w:p>
    <w:p w14:paraId="76F467D7" w14:textId="77777777" w:rsidR="00B57412" w:rsidRDefault="00B57412" w:rsidP="00B57412"/>
    <w:p w14:paraId="194091ED" w14:textId="77777777" w:rsidR="00B57412" w:rsidRDefault="00B57412" w:rsidP="00B57412">
      <w:r>
        <w:t xml:space="preserve">    Authority Verification</w:t>
      </w:r>
    </w:p>
    <w:p w14:paraId="5D2AFD73" w14:textId="77777777" w:rsidR="00B57412" w:rsidRDefault="00B57412" w:rsidP="00B57412"/>
    <w:p w14:paraId="554A0223" w14:textId="77777777" w:rsidR="00B57412" w:rsidRDefault="00B57412" w:rsidP="00B57412">
      <w:r>
        <w:t xml:space="preserve">    Security Verification</w:t>
      </w:r>
    </w:p>
    <w:p w14:paraId="1340DEFF" w14:textId="77777777" w:rsidR="00B57412" w:rsidRDefault="00B57412" w:rsidP="00B57412"/>
    <w:p w14:paraId="3AB78DCA" w14:textId="77777777" w:rsidR="00B57412" w:rsidRDefault="00B57412" w:rsidP="00B57412">
      <w:r>
        <w:t xml:space="preserve">    Regulatory Verification</w:t>
      </w:r>
    </w:p>
    <w:p w14:paraId="2EC75E38" w14:textId="77777777" w:rsidR="00B57412" w:rsidRDefault="00B57412" w:rsidP="00B57412"/>
    <w:p w14:paraId="31764A09" w14:textId="77777777" w:rsidR="00B57412" w:rsidRDefault="00B57412" w:rsidP="00B57412">
      <w:r>
        <w:t xml:space="preserve">    Constitutional Verification</w:t>
      </w:r>
    </w:p>
    <w:p w14:paraId="2202FDE2" w14:textId="77777777" w:rsidR="00B57412" w:rsidRDefault="00B57412" w:rsidP="00B57412"/>
    <w:p w14:paraId="67D28CEF" w14:textId="77777777" w:rsidR="00B57412" w:rsidRDefault="00B57412" w:rsidP="00B57412"/>
    <w:p w14:paraId="137591C1" w14:textId="77777777" w:rsidR="00B57412" w:rsidRDefault="00B57412" w:rsidP="00B57412">
      <w:r>
        <w:t>Output</w:t>
      </w:r>
    </w:p>
    <w:p w14:paraId="2065664B" w14:textId="77777777" w:rsidR="00B57412" w:rsidRDefault="00B57412" w:rsidP="00B57412"/>
    <w:p w14:paraId="6D12022B" w14:textId="77777777" w:rsidR="00B57412" w:rsidRDefault="00B57412" w:rsidP="00B57412">
      <w:r>
        <w:t xml:space="preserve">    Compliance Status</w:t>
      </w:r>
    </w:p>
    <w:p w14:paraId="66EA0AEE" w14:textId="77777777" w:rsidR="00B57412" w:rsidRDefault="00B57412" w:rsidP="00B57412"/>
    <w:p w14:paraId="3BB22819" w14:textId="77777777" w:rsidR="00B57412" w:rsidRDefault="00B57412" w:rsidP="00B57412"/>
    <w:p w14:paraId="3CB9268B" w14:textId="77777777" w:rsidR="00B57412" w:rsidRDefault="00B57412" w:rsidP="00B57412"/>
    <w:p w14:paraId="260865B5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B32A7F9" w14:textId="77777777" w:rsidR="00B57412" w:rsidRDefault="00B57412" w:rsidP="00B57412">
      <w:r>
        <w:t>ENFORCEMENT LAYER</w:t>
      </w:r>
    </w:p>
    <w:p w14:paraId="5162BF6B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4563C0B" w14:textId="77777777" w:rsidR="00B57412" w:rsidRDefault="00B57412" w:rsidP="00B57412"/>
    <w:p w14:paraId="0B4A597A" w14:textId="77777777" w:rsidR="00B57412" w:rsidRDefault="00B57412" w:rsidP="00B57412">
      <w:r>
        <w:t>Purpose</w:t>
      </w:r>
    </w:p>
    <w:p w14:paraId="3E574AE1" w14:textId="77777777" w:rsidR="00B57412" w:rsidRDefault="00B57412" w:rsidP="00B57412"/>
    <w:p w14:paraId="35E05E00" w14:textId="77777777" w:rsidR="00B57412" w:rsidRDefault="00B57412" w:rsidP="00B57412">
      <w:r>
        <w:t xml:space="preserve">    Apply consequences.</w:t>
      </w:r>
    </w:p>
    <w:p w14:paraId="7B82EBAE" w14:textId="77777777" w:rsidR="00B57412" w:rsidRDefault="00B57412" w:rsidP="00B57412"/>
    <w:p w14:paraId="68986F90" w14:textId="77777777" w:rsidR="00B57412" w:rsidRDefault="00B57412" w:rsidP="00B57412"/>
    <w:p w14:paraId="3AFCE32B" w14:textId="77777777" w:rsidR="00B57412" w:rsidRDefault="00B57412" w:rsidP="00B57412">
      <w:r>
        <w:t>Enforcement Actions</w:t>
      </w:r>
    </w:p>
    <w:p w14:paraId="12A3CC21" w14:textId="77777777" w:rsidR="00B57412" w:rsidRDefault="00B57412" w:rsidP="00B57412"/>
    <w:p w14:paraId="30DAC9DB" w14:textId="77777777" w:rsidR="00B57412" w:rsidRDefault="00B57412" w:rsidP="00B57412">
      <w:r>
        <w:t xml:space="preserve">    Allow</w:t>
      </w:r>
    </w:p>
    <w:p w14:paraId="547EB56B" w14:textId="77777777" w:rsidR="00B57412" w:rsidRDefault="00B57412" w:rsidP="00B57412"/>
    <w:p w14:paraId="1C02A210" w14:textId="77777777" w:rsidR="00B57412" w:rsidRDefault="00B57412" w:rsidP="00B57412">
      <w:r>
        <w:t xml:space="preserve">    Deny</w:t>
      </w:r>
    </w:p>
    <w:p w14:paraId="2C1011A3" w14:textId="77777777" w:rsidR="00B57412" w:rsidRDefault="00B57412" w:rsidP="00B57412"/>
    <w:p w14:paraId="7F815B2D" w14:textId="77777777" w:rsidR="00B57412" w:rsidRDefault="00B57412" w:rsidP="00B57412">
      <w:r>
        <w:t xml:space="preserve">    Restrict</w:t>
      </w:r>
    </w:p>
    <w:p w14:paraId="2093B9B2" w14:textId="77777777" w:rsidR="00B57412" w:rsidRDefault="00B57412" w:rsidP="00B57412"/>
    <w:p w14:paraId="5E47AE2A" w14:textId="77777777" w:rsidR="00B57412" w:rsidRDefault="00B57412" w:rsidP="00B57412">
      <w:r>
        <w:t xml:space="preserve">    Suspend</w:t>
      </w:r>
    </w:p>
    <w:p w14:paraId="7EF16C8D" w14:textId="77777777" w:rsidR="00B57412" w:rsidRDefault="00B57412" w:rsidP="00B57412"/>
    <w:p w14:paraId="0EDE61A0" w14:textId="77777777" w:rsidR="00B57412" w:rsidRDefault="00B57412" w:rsidP="00B57412">
      <w:r>
        <w:t xml:space="preserve">    Escalate</w:t>
      </w:r>
    </w:p>
    <w:p w14:paraId="0453E91B" w14:textId="77777777" w:rsidR="00B57412" w:rsidRDefault="00B57412" w:rsidP="00B57412"/>
    <w:p w14:paraId="22226A35" w14:textId="77777777" w:rsidR="00B57412" w:rsidRDefault="00B57412" w:rsidP="00B57412">
      <w:r>
        <w:t xml:space="preserve">    Audit</w:t>
      </w:r>
    </w:p>
    <w:p w14:paraId="1D512BFA" w14:textId="77777777" w:rsidR="00B57412" w:rsidRDefault="00B57412" w:rsidP="00B57412"/>
    <w:p w14:paraId="4E10DC8D" w14:textId="77777777" w:rsidR="00B57412" w:rsidRDefault="00B57412" w:rsidP="00B57412">
      <w:r>
        <w:t xml:space="preserve">    Ratify</w:t>
      </w:r>
    </w:p>
    <w:p w14:paraId="77E9F90B" w14:textId="77777777" w:rsidR="00B57412" w:rsidRDefault="00B57412" w:rsidP="00B57412"/>
    <w:p w14:paraId="66040372" w14:textId="77777777" w:rsidR="00B57412" w:rsidRDefault="00B57412" w:rsidP="00B57412">
      <w:r>
        <w:t xml:space="preserve">    Revoke</w:t>
      </w:r>
    </w:p>
    <w:p w14:paraId="43050E32" w14:textId="77777777" w:rsidR="00B57412" w:rsidRDefault="00B57412" w:rsidP="00B57412"/>
    <w:p w14:paraId="33FE6F94" w14:textId="77777777" w:rsidR="00B57412" w:rsidRDefault="00B57412" w:rsidP="00B57412"/>
    <w:p w14:paraId="430B4B52" w14:textId="77777777" w:rsidR="00B57412" w:rsidRDefault="00B57412" w:rsidP="00B57412">
      <w:r>
        <w:t>Output</w:t>
      </w:r>
    </w:p>
    <w:p w14:paraId="2355585D" w14:textId="77777777" w:rsidR="00B57412" w:rsidRDefault="00B57412" w:rsidP="00B57412"/>
    <w:p w14:paraId="1C2BBDE1" w14:textId="77777777" w:rsidR="00B57412" w:rsidRDefault="00B57412" w:rsidP="00B57412">
      <w:r>
        <w:t xml:space="preserve">    Enforcement Decision</w:t>
      </w:r>
    </w:p>
    <w:p w14:paraId="55202F43" w14:textId="77777777" w:rsidR="00B57412" w:rsidRDefault="00B57412" w:rsidP="00B57412"/>
    <w:p w14:paraId="4EC204F7" w14:textId="77777777" w:rsidR="00B57412" w:rsidRDefault="00B57412" w:rsidP="00B57412"/>
    <w:p w14:paraId="04455997" w14:textId="77777777" w:rsidR="00B57412" w:rsidRDefault="00B57412" w:rsidP="00B57412"/>
    <w:p w14:paraId="738AB1DF" w14:textId="77777777" w:rsidR="00B57412" w:rsidRDefault="00B57412" w:rsidP="00B57412">
      <w:r>
        <w:t>Governance without enforcement is ineffective.</w:t>
      </w:r>
    </w:p>
    <w:p w14:paraId="2AD6A4CF" w14:textId="77777777" w:rsidR="00B57412" w:rsidRDefault="00B57412" w:rsidP="00B57412"/>
    <w:p w14:paraId="077D6927" w14:textId="77777777" w:rsidR="00B57412" w:rsidRDefault="00B57412" w:rsidP="00B57412"/>
    <w:p w14:paraId="7137A95F" w14:textId="77777777" w:rsidR="00B57412" w:rsidRDefault="00B57412" w:rsidP="00B57412"/>
    <w:p w14:paraId="7F69A828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364F01C" w14:textId="77777777" w:rsidR="00B57412" w:rsidRDefault="00B57412" w:rsidP="00B57412">
      <w:r>
        <w:t>AUDIT LAYER</w:t>
      </w:r>
    </w:p>
    <w:p w14:paraId="225C131A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1559760" w14:textId="77777777" w:rsidR="00B57412" w:rsidRDefault="00B57412" w:rsidP="00B57412"/>
    <w:p w14:paraId="0B9D09EE" w14:textId="77777777" w:rsidR="00B57412" w:rsidRDefault="00B57412" w:rsidP="00B57412">
      <w:r>
        <w:t>Purpose</w:t>
      </w:r>
    </w:p>
    <w:p w14:paraId="2292B0F3" w14:textId="77777777" w:rsidR="00B57412" w:rsidRDefault="00B57412" w:rsidP="00B57412"/>
    <w:p w14:paraId="709B2AAC" w14:textId="77777777" w:rsidR="00B57412" w:rsidRDefault="00B57412" w:rsidP="00B57412">
      <w:r>
        <w:t xml:space="preserve">    Preserve accountability.</w:t>
      </w:r>
    </w:p>
    <w:p w14:paraId="0BC104DE" w14:textId="77777777" w:rsidR="00B57412" w:rsidRDefault="00B57412" w:rsidP="00B57412"/>
    <w:p w14:paraId="06E48035" w14:textId="77777777" w:rsidR="00B57412" w:rsidRDefault="00B57412" w:rsidP="00B57412"/>
    <w:p w14:paraId="071736A4" w14:textId="77777777" w:rsidR="00B57412" w:rsidRDefault="00B57412" w:rsidP="00B57412">
      <w:r>
        <w:t>Records</w:t>
      </w:r>
    </w:p>
    <w:p w14:paraId="2097ECB3" w14:textId="77777777" w:rsidR="00B57412" w:rsidRDefault="00B57412" w:rsidP="00B57412"/>
    <w:p w14:paraId="7F604E90" w14:textId="77777777" w:rsidR="00B57412" w:rsidRDefault="00B57412" w:rsidP="00B57412">
      <w:r>
        <w:t xml:space="preserve">    Decisions</w:t>
      </w:r>
    </w:p>
    <w:p w14:paraId="2CB2EBB7" w14:textId="77777777" w:rsidR="00B57412" w:rsidRDefault="00B57412" w:rsidP="00B57412"/>
    <w:p w14:paraId="670999A1" w14:textId="77777777" w:rsidR="00B57412" w:rsidRDefault="00B57412" w:rsidP="00B57412">
      <w:r>
        <w:t xml:space="preserve">    Actions</w:t>
      </w:r>
    </w:p>
    <w:p w14:paraId="7657A0A2" w14:textId="77777777" w:rsidR="00B57412" w:rsidRDefault="00B57412" w:rsidP="00B57412"/>
    <w:p w14:paraId="1ABA5D51" w14:textId="77777777" w:rsidR="00B57412" w:rsidRDefault="00B57412" w:rsidP="00B57412">
      <w:r>
        <w:lastRenderedPageBreak/>
        <w:t xml:space="preserve">    Violations</w:t>
      </w:r>
    </w:p>
    <w:p w14:paraId="7A9AA6A4" w14:textId="77777777" w:rsidR="00B57412" w:rsidRDefault="00B57412" w:rsidP="00B57412"/>
    <w:p w14:paraId="19F7E6F4" w14:textId="77777777" w:rsidR="00B57412" w:rsidRDefault="00B57412" w:rsidP="00B57412">
      <w:r>
        <w:t xml:space="preserve">    Exceptions</w:t>
      </w:r>
    </w:p>
    <w:p w14:paraId="5663DE67" w14:textId="77777777" w:rsidR="00B57412" w:rsidRDefault="00B57412" w:rsidP="00B57412"/>
    <w:p w14:paraId="5058055C" w14:textId="77777777" w:rsidR="00B57412" w:rsidRDefault="00B57412" w:rsidP="00B57412">
      <w:r>
        <w:t xml:space="preserve">    Delegations</w:t>
      </w:r>
    </w:p>
    <w:p w14:paraId="5BD2827F" w14:textId="77777777" w:rsidR="00B57412" w:rsidRDefault="00B57412" w:rsidP="00B57412"/>
    <w:p w14:paraId="35E52771" w14:textId="77777777" w:rsidR="00B57412" w:rsidRDefault="00B57412" w:rsidP="00B57412">
      <w:r>
        <w:t xml:space="preserve">    Ratifications</w:t>
      </w:r>
    </w:p>
    <w:p w14:paraId="3326E3B5" w14:textId="77777777" w:rsidR="00B57412" w:rsidRDefault="00B57412" w:rsidP="00B57412"/>
    <w:p w14:paraId="75FA5F6E" w14:textId="77777777" w:rsidR="00B57412" w:rsidRDefault="00B57412" w:rsidP="00B57412">
      <w:r>
        <w:t xml:space="preserve">    Governance Changes</w:t>
      </w:r>
    </w:p>
    <w:p w14:paraId="212C0682" w14:textId="77777777" w:rsidR="00B57412" w:rsidRDefault="00B57412" w:rsidP="00B57412"/>
    <w:p w14:paraId="31027355" w14:textId="77777777" w:rsidR="00B57412" w:rsidRDefault="00B57412" w:rsidP="00B57412"/>
    <w:p w14:paraId="460F5002" w14:textId="77777777" w:rsidR="00B57412" w:rsidRDefault="00B57412" w:rsidP="00B57412">
      <w:r>
        <w:t>Output</w:t>
      </w:r>
    </w:p>
    <w:p w14:paraId="547D252E" w14:textId="77777777" w:rsidR="00B57412" w:rsidRDefault="00B57412" w:rsidP="00B57412"/>
    <w:p w14:paraId="60084859" w14:textId="77777777" w:rsidR="00B57412" w:rsidRDefault="00B57412" w:rsidP="00B57412">
      <w:r>
        <w:t xml:space="preserve">    Immutable Governance History</w:t>
      </w:r>
    </w:p>
    <w:p w14:paraId="38CC7B17" w14:textId="77777777" w:rsidR="00B57412" w:rsidRDefault="00B57412" w:rsidP="00B57412"/>
    <w:p w14:paraId="179AE565" w14:textId="77777777" w:rsidR="00B57412" w:rsidRDefault="00B57412" w:rsidP="00B57412"/>
    <w:p w14:paraId="2C5F0479" w14:textId="77777777" w:rsidR="00B57412" w:rsidRDefault="00B57412" w:rsidP="00B57412"/>
    <w:p w14:paraId="543B52F3" w14:textId="77777777" w:rsidR="00B57412" w:rsidRDefault="00B57412" w:rsidP="00B57412">
      <w:r>
        <w:t>Nothing is exempt from audit.</w:t>
      </w:r>
    </w:p>
    <w:p w14:paraId="02EA0893" w14:textId="77777777" w:rsidR="00B57412" w:rsidRDefault="00B57412" w:rsidP="00B57412"/>
    <w:p w14:paraId="6757B023" w14:textId="77777777" w:rsidR="00B57412" w:rsidRDefault="00B57412" w:rsidP="00B57412"/>
    <w:p w14:paraId="2A0D2C86" w14:textId="77777777" w:rsidR="00B57412" w:rsidRDefault="00B57412" w:rsidP="00B57412"/>
    <w:p w14:paraId="5671DA2F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8CC1E2E" w14:textId="77777777" w:rsidR="00B57412" w:rsidRDefault="00B57412" w:rsidP="00B57412">
      <w:r>
        <w:t>RATIFICATION LAYER</w:t>
      </w:r>
    </w:p>
    <w:p w14:paraId="79AEB422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E416BFF" w14:textId="77777777" w:rsidR="00B57412" w:rsidRDefault="00B57412" w:rsidP="00B57412"/>
    <w:p w14:paraId="6ED8E1D6" w14:textId="77777777" w:rsidR="00B57412" w:rsidRDefault="00B57412" w:rsidP="00B57412">
      <w:r>
        <w:t>Purpose</w:t>
      </w:r>
    </w:p>
    <w:p w14:paraId="115CC488" w14:textId="77777777" w:rsidR="00B57412" w:rsidRDefault="00B57412" w:rsidP="00B57412"/>
    <w:p w14:paraId="2EEC5D90" w14:textId="77777777" w:rsidR="00B57412" w:rsidRDefault="00B57412" w:rsidP="00B57412">
      <w:r>
        <w:t xml:space="preserve">    Approve governance changes.</w:t>
      </w:r>
    </w:p>
    <w:p w14:paraId="3CCE3414" w14:textId="77777777" w:rsidR="00B57412" w:rsidRDefault="00B57412" w:rsidP="00B57412"/>
    <w:p w14:paraId="4DB0CA24" w14:textId="77777777" w:rsidR="00B57412" w:rsidRDefault="00B57412" w:rsidP="00B57412"/>
    <w:p w14:paraId="1247AFFB" w14:textId="77777777" w:rsidR="00B57412" w:rsidRDefault="00B57412" w:rsidP="00B57412">
      <w:r>
        <w:t>Required For</w:t>
      </w:r>
    </w:p>
    <w:p w14:paraId="6336EF0C" w14:textId="77777777" w:rsidR="00B57412" w:rsidRDefault="00B57412" w:rsidP="00B57412"/>
    <w:p w14:paraId="4D7D8869" w14:textId="77777777" w:rsidR="00B57412" w:rsidRDefault="00B57412" w:rsidP="00B57412">
      <w:r>
        <w:t xml:space="preserve">    Constitutional Changes</w:t>
      </w:r>
    </w:p>
    <w:p w14:paraId="63E6F0F2" w14:textId="77777777" w:rsidR="00B57412" w:rsidRDefault="00B57412" w:rsidP="00B57412"/>
    <w:p w14:paraId="2DB654B9" w14:textId="77777777" w:rsidR="00B57412" w:rsidRDefault="00B57412" w:rsidP="00B57412">
      <w:r>
        <w:t xml:space="preserve">    Sovereignty Changes</w:t>
      </w:r>
    </w:p>
    <w:p w14:paraId="46DD0AC2" w14:textId="77777777" w:rsidR="00B57412" w:rsidRDefault="00B57412" w:rsidP="00B57412"/>
    <w:p w14:paraId="28F28E3E" w14:textId="77777777" w:rsidR="00B57412" w:rsidRDefault="00B57412" w:rsidP="00B57412">
      <w:r>
        <w:t xml:space="preserve">    Invariant Changes</w:t>
      </w:r>
    </w:p>
    <w:p w14:paraId="7C47AB39" w14:textId="77777777" w:rsidR="00B57412" w:rsidRDefault="00B57412" w:rsidP="00B57412"/>
    <w:p w14:paraId="6480AD94" w14:textId="77777777" w:rsidR="00B57412" w:rsidRDefault="00B57412" w:rsidP="00B57412">
      <w:r>
        <w:t xml:space="preserve">    Governance Changes</w:t>
      </w:r>
    </w:p>
    <w:p w14:paraId="378FFAFB" w14:textId="77777777" w:rsidR="00B57412" w:rsidRDefault="00B57412" w:rsidP="00B57412"/>
    <w:p w14:paraId="299C3E76" w14:textId="77777777" w:rsidR="00B57412" w:rsidRDefault="00B57412" w:rsidP="00B57412">
      <w:r>
        <w:t xml:space="preserve">    Jurisdiction Changes</w:t>
      </w:r>
    </w:p>
    <w:p w14:paraId="6A14EF16" w14:textId="77777777" w:rsidR="00B57412" w:rsidRDefault="00B57412" w:rsidP="00B57412"/>
    <w:p w14:paraId="4024FE00" w14:textId="77777777" w:rsidR="00B57412" w:rsidRDefault="00B57412" w:rsidP="00B57412">
      <w:r>
        <w:t xml:space="preserve">    Evolution Changes</w:t>
      </w:r>
    </w:p>
    <w:p w14:paraId="66312C20" w14:textId="77777777" w:rsidR="00B57412" w:rsidRDefault="00B57412" w:rsidP="00B57412"/>
    <w:p w14:paraId="0776B792" w14:textId="77777777" w:rsidR="00B57412" w:rsidRDefault="00B57412" w:rsidP="00B57412"/>
    <w:p w14:paraId="706D1DC0" w14:textId="77777777" w:rsidR="00B57412" w:rsidRDefault="00B57412" w:rsidP="00B57412">
      <w:r>
        <w:t>Output</w:t>
      </w:r>
    </w:p>
    <w:p w14:paraId="251B340E" w14:textId="77777777" w:rsidR="00B57412" w:rsidRDefault="00B57412" w:rsidP="00B57412"/>
    <w:p w14:paraId="1FA8C6BE" w14:textId="77777777" w:rsidR="00B57412" w:rsidRDefault="00B57412" w:rsidP="00B57412">
      <w:r>
        <w:t xml:space="preserve">    Ratified Governance State</w:t>
      </w:r>
    </w:p>
    <w:p w14:paraId="28DD2FB5" w14:textId="77777777" w:rsidR="00B57412" w:rsidRDefault="00B57412" w:rsidP="00B57412"/>
    <w:p w14:paraId="487BED93" w14:textId="77777777" w:rsidR="00B57412" w:rsidRDefault="00B57412" w:rsidP="00B57412"/>
    <w:p w14:paraId="5555EA6E" w14:textId="77777777" w:rsidR="00B57412" w:rsidRDefault="00B57412" w:rsidP="00B57412"/>
    <w:p w14:paraId="5C0F697B" w14:textId="77777777" w:rsidR="00B57412" w:rsidRDefault="00B57412" w:rsidP="00B57412">
      <w:r>
        <w:t>Ratification legitimizes change.</w:t>
      </w:r>
    </w:p>
    <w:p w14:paraId="564E869F" w14:textId="77777777" w:rsidR="00B57412" w:rsidRDefault="00B57412" w:rsidP="00B57412"/>
    <w:p w14:paraId="1D8F7408" w14:textId="77777777" w:rsidR="00B57412" w:rsidRDefault="00B57412" w:rsidP="00B57412"/>
    <w:p w14:paraId="23630A76" w14:textId="77777777" w:rsidR="00B57412" w:rsidRDefault="00B57412" w:rsidP="00B57412"/>
    <w:p w14:paraId="29950325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4A677B5" w14:textId="77777777" w:rsidR="00B57412" w:rsidRDefault="00B57412" w:rsidP="00B57412">
      <w:r>
        <w:t>GOVERNANCE DECISION MODEL</w:t>
      </w:r>
    </w:p>
    <w:p w14:paraId="114B4FB8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13E0E14" w14:textId="77777777" w:rsidR="00B57412" w:rsidRDefault="00B57412" w:rsidP="00B57412"/>
    <w:p w14:paraId="14AECCA4" w14:textId="77777777" w:rsidR="00B57412" w:rsidRDefault="00B57412" w:rsidP="00B57412">
      <w:r>
        <w:t>Decision Flow</w:t>
      </w:r>
    </w:p>
    <w:p w14:paraId="10ED6BF9" w14:textId="77777777" w:rsidR="00B57412" w:rsidRDefault="00B57412" w:rsidP="00B57412"/>
    <w:p w14:paraId="7F53F25D" w14:textId="77777777" w:rsidR="00B57412" w:rsidRDefault="00B57412" w:rsidP="00B57412">
      <w:r>
        <w:t xml:space="preserve">    Intent</w:t>
      </w:r>
    </w:p>
    <w:p w14:paraId="5285E1DB" w14:textId="77777777" w:rsidR="00B57412" w:rsidRDefault="00B57412" w:rsidP="00B57412">
      <w:r>
        <w:t xml:space="preserve">        ↓</w:t>
      </w:r>
    </w:p>
    <w:p w14:paraId="75366300" w14:textId="77777777" w:rsidR="00B57412" w:rsidRDefault="00B57412" w:rsidP="00B57412">
      <w:r>
        <w:t xml:space="preserve">    Authority Validation</w:t>
      </w:r>
    </w:p>
    <w:p w14:paraId="4280EC0A" w14:textId="77777777" w:rsidR="00B57412" w:rsidRDefault="00B57412" w:rsidP="00B57412">
      <w:r>
        <w:t xml:space="preserve">        ↓</w:t>
      </w:r>
    </w:p>
    <w:p w14:paraId="66EC0AD4" w14:textId="77777777" w:rsidR="00B57412" w:rsidRDefault="00B57412" w:rsidP="00B57412">
      <w:r>
        <w:t xml:space="preserve">    Jurisdiction Resolution</w:t>
      </w:r>
    </w:p>
    <w:p w14:paraId="086866FF" w14:textId="77777777" w:rsidR="00B57412" w:rsidRDefault="00B57412" w:rsidP="00B57412">
      <w:r>
        <w:t xml:space="preserve">        ↓</w:t>
      </w:r>
    </w:p>
    <w:p w14:paraId="28440168" w14:textId="77777777" w:rsidR="00B57412" w:rsidRDefault="00B57412" w:rsidP="00B57412">
      <w:r>
        <w:t xml:space="preserve">    Policy Evaluation</w:t>
      </w:r>
    </w:p>
    <w:p w14:paraId="53F6B22B" w14:textId="77777777" w:rsidR="00B57412" w:rsidRDefault="00B57412" w:rsidP="00B57412">
      <w:r>
        <w:t xml:space="preserve">        ↓</w:t>
      </w:r>
    </w:p>
    <w:p w14:paraId="3A1E0F16" w14:textId="77777777" w:rsidR="00B57412" w:rsidRDefault="00B57412" w:rsidP="00B57412">
      <w:r>
        <w:t xml:space="preserve">    Compliance Validation</w:t>
      </w:r>
    </w:p>
    <w:p w14:paraId="2E359550" w14:textId="77777777" w:rsidR="00B57412" w:rsidRDefault="00B57412" w:rsidP="00B57412">
      <w:r>
        <w:t xml:space="preserve">        ↓</w:t>
      </w:r>
    </w:p>
    <w:p w14:paraId="58ADDB21" w14:textId="77777777" w:rsidR="00B57412" w:rsidRDefault="00B57412" w:rsidP="00B57412">
      <w:r>
        <w:t xml:space="preserve">    Invariant Validation</w:t>
      </w:r>
    </w:p>
    <w:p w14:paraId="20BC5C41" w14:textId="77777777" w:rsidR="00B57412" w:rsidRDefault="00B57412" w:rsidP="00B57412">
      <w:r>
        <w:t xml:space="preserve">        ↓</w:t>
      </w:r>
    </w:p>
    <w:p w14:paraId="752BE63A" w14:textId="77777777" w:rsidR="00B57412" w:rsidRDefault="00B57412" w:rsidP="00B57412">
      <w:r>
        <w:t xml:space="preserve">    Sovereignty Validation</w:t>
      </w:r>
    </w:p>
    <w:p w14:paraId="302C3D40" w14:textId="77777777" w:rsidR="00B57412" w:rsidRDefault="00B57412" w:rsidP="00B57412">
      <w:r>
        <w:t xml:space="preserve">        ↓</w:t>
      </w:r>
    </w:p>
    <w:p w14:paraId="2C369598" w14:textId="77777777" w:rsidR="00B57412" w:rsidRDefault="00B57412" w:rsidP="00B57412">
      <w:r>
        <w:t xml:space="preserve">    Enforcement Decision</w:t>
      </w:r>
    </w:p>
    <w:p w14:paraId="4515BDC9" w14:textId="77777777" w:rsidR="00B57412" w:rsidRDefault="00B57412" w:rsidP="00B57412">
      <w:r>
        <w:t xml:space="preserve">        ↓</w:t>
      </w:r>
    </w:p>
    <w:p w14:paraId="6E1EB27D" w14:textId="77777777" w:rsidR="00B57412" w:rsidRDefault="00B57412" w:rsidP="00B57412">
      <w:r>
        <w:t xml:space="preserve">    Audit Recording</w:t>
      </w:r>
    </w:p>
    <w:p w14:paraId="2AB269E3" w14:textId="77777777" w:rsidR="00B57412" w:rsidRDefault="00B57412" w:rsidP="00B57412">
      <w:r>
        <w:t xml:space="preserve">        ↓</w:t>
      </w:r>
    </w:p>
    <w:p w14:paraId="1994E257" w14:textId="77777777" w:rsidR="00B57412" w:rsidRDefault="00B57412" w:rsidP="00B57412">
      <w:r>
        <w:t xml:space="preserve">    Execution Authorization</w:t>
      </w:r>
    </w:p>
    <w:p w14:paraId="7FBBD1E8" w14:textId="77777777" w:rsidR="00B57412" w:rsidRDefault="00B57412" w:rsidP="00B57412"/>
    <w:p w14:paraId="6370BB39" w14:textId="77777777" w:rsidR="00B57412" w:rsidRDefault="00B57412" w:rsidP="00B57412"/>
    <w:p w14:paraId="76CB62FA" w14:textId="77777777" w:rsidR="00B57412" w:rsidRDefault="00B57412" w:rsidP="00B57412"/>
    <w:p w14:paraId="73A118E3" w14:textId="77777777" w:rsidR="00B57412" w:rsidRDefault="00B57412" w:rsidP="00B57412">
      <w:r>
        <w:t>Every decision follows this chain.</w:t>
      </w:r>
    </w:p>
    <w:p w14:paraId="0644B747" w14:textId="77777777" w:rsidR="00B57412" w:rsidRDefault="00B57412" w:rsidP="00B57412"/>
    <w:p w14:paraId="1537C72F" w14:textId="77777777" w:rsidR="00B57412" w:rsidRDefault="00B57412" w:rsidP="00B57412"/>
    <w:p w14:paraId="17E105E2" w14:textId="77777777" w:rsidR="00B57412" w:rsidRDefault="00B57412" w:rsidP="00B57412"/>
    <w:p w14:paraId="2EAB5E3C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F4AE0EF" w14:textId="77777777" w:rsidR="00B57412" w:rsidRDefault="00B57412" w:rsidP="00B57412">
      <w:r>
        <w:t>MULTI-GOVERNANCE MODEL</w:t>
      </w:r>
    </w:p>
    <w:p w14:paraId="76A4396A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53B9CCF" w14:textId="77777777" w:rsidR="00B57412" w:rsidRDefault="00B57412" w:rsidP="00B57412"/>
    <w:p w14:paraId="2AFB6A12" w14:textId="77777777" w:rsidR="00B57412" w:rsidRDefault="00B57412" w:rsidP="00B57412">
      <w:r>
        <w:t>Supports</w:t>
      </w:r>
    </w:p>
    <w:p w14:paraId="0A210936" w14:textId="77777777" w:rsidR="00B57412" w:rsidRDefault="00B57412" w:rsidP="00B57412"/>
    <w:p w14:paraId="306B19D6" w14:textId="77777777" w:rsidR="00B57412" w:rsidRDefault="00B57412" w:rsidP="00B57412">
      <w:r>
        <w:t xml:space="preserve">    Individual Governance</w:t>
      </w:r>
    </w:p>
    <w:p w14:paraId="17CAE995" w14:textId="77777777" w:rsidR="00B57412" w:rsidRDefault="00B57412" w:rsidP="00B57412"/>
    <w:p w14:paraId="5E6FAD81" w14:textId="77777777" w:rsidR="00B57412" w:rsidRDefault="00B57412" w:rsidP="00B57412">
      <w:r>
        <w:t xml:space="preserve">    Organizational Governance</w:t>
      </w:r>
    </w:p>
    <w:p w14:paraId="7D60066D" w14:textId="77777777" w:rsidR="00B57412" w:rsidRDefault="00B57412" w:rsidP="00B57412"/>
    <w:p w14:paraId="67E37842" w14:textId="77777777" w:rsidR="00B57412" w:rsidRDefault="00B57412" w:rsidP="00B57412">
      <w:r>
        <w:t xml:space="preserve">    Enterprise Governance</w:t>
      </w:r>
    </w:p>
    <w:p w14:paraId="1C897523" w14:textId="77777777" w:rsidR="00B57412" w:rsidRDefault="00B57412" w:rsidP="00B57412"/>
    <w:p w14:paraId="605F8E8A" w14:textId="77777777" w:rsidR="00B57412" w:rsidRDefault="00B57412" w:rsidP="00B57412">
      <w:r>
        <w:t xml:space="preserve">    Institutional Governance</w:t>
      </w:r>
    </w:p>
    <w:p w14:paraId="4CEC2145" w14:textId="77777777" w:rsidR="00B57412" w:rsidRDefault="00B57412" w:rsidP="00B57412"/>
    <w:p w14:paraId="19C52571" w14:textId="77777777" w:rsidR="00B57412" w:rsidRDefault="00B57412" w:rsidP="00B57412">
      <w:r>
        <w:t xml:space="preserve">    Government Governance</w:t>
      </w:r>
    </w:p>
    <w:p w14:paraId="3B3A1D91" w14:textId="77777777" w:rsidR="00B57412" w:rsidRDefault="00B57412" w:rsidP="00B57412"/>
    <w:p w14:paraId="3F8D2263" w14:textId="77777777" w:rsidR="00B57412" w:rsidRDefault="00B57412" w:rsidP="00B57412">
      <w:r>
        <w:t xml:space="preserve">    International Governance</w:t>
      </w:r>
    </w:p>
    <w:p w14:paraId="246CFA39" w14:textId="77777777" w:rsidR="00B57412" w:rsidRDefault="00B57412" w:rsidP="00B57412"/>
    <w:p w14:paraId="03C81069" w14:textId="77777777" w:rsidR="00B57412" w:rsidRDefault="00B57412" w:rsidP="00B57412">
      <w:r>
        <w:t xml:space="preserve">    Federation Governance</w:t>
      </w:r>
    </w:p>
    <w:p w14:paraId="2D2A4C5C" w14:textId="77777777" w:rsidR="00B57412" w:rsidRDefault="00B57412" w:rsidP="00B57412"/>
    <w:p w14:paraId="4AC03273" w14:textId="77777777" w:rsidR="00B57412" w:rsidRDefault="00B57412" w:rsidP="00B57412">
      <w:r>
        <w:t xml:space="preserve">    Civilization Governance</w:t>
      </w:r>
    </w:p>
    <w:p w14:paraId="4A5C3520" w14:textId="77777777" w:rsidR="00B57412" w:rsidRDefault="00B57412" w:rsidP="00B57412"/>
    <w:p w14:paraId="4E6EF42D" w14:textId="77777777" w:rsidR="00B57412" w:rsidRDefault="00B57412" w:rsidP="00B57412"/>
    <w:p w14:paraId="119A3D3D" w14:textId="77777777" w:rsidR="00B57412" w:rsidRDefault="00B57412" w:rsidP="00B57412">
      <w:r>
        <w:t>All governance models derive from the same architecture.</w:t>
      </w:r>
    </w:p>
    <w:p w14:paraId="652C0D4C" w14:textId="77777777" w:rsidR="00B57412" w:rsidRDefault="00B57412" w:rsidP="00B57412"/>
    <w:p w14:paraId="66070907" w14:textId="77777777" w:rsidR="00B57412" w:rsidRDefault="00B57412" w:rsidP="00B57412"/>
    <w:p w14:paraId="36F24B61" w14:textId="77777777" w:rsidR="00B57412" w:rsidRDefault="00B57412" w:rsidP="00B57412"/>
    <w:p w14:paraId="0842890E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B909621" w14:textId="77777777" w:rsidR="00B57412" w:rsidRDefault="00B57412" w:rsidP="00B57412">
      <w:r>
        <w:t>AI GOVERNANCE MODEL</w:t>
      </w:r>
    </w:p>
    <w:p w14:paraId="74DC6B18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7056257" w14:textId="77777777" w:rsidR="00B57412" w:rsidRDefault="00B57412" w:rsidP="00B57412"/>
    <w:p w14:paraId="349A8FBA" w14:textId="77777777" w:rsidR="00B57412" w:rsidRDefault="00B57412" w:rsidP="00B57412">
      <w:r>
        <w:t>Governs</w:t>
      </w:r>
    </w:p>
    <w:p w14:paraId="2888B088" w14:textId="77777777" w:rsidR="00B57412" w:rsidRDefault="00B57412" w:rsidP="00B57412"/>
    <w:p w14:paraId="1EE922B5" w14:textId="77777777" w:rsidR="00B57412" w:rsidRDefault="00B57412" w:rsidP="00B57412">
      <w:r>
        <w:t xml:space="preserve">    AI Models</w:t>
      </w:r>
    </w:p>
    <w:p w14:paraId="70E5304D" w14:textId="77777777" w:rsidR="00B57412" w:rsidRDefault="00B57412" w:rsidP="00B57412"/>
    <w:p w14:paraId="237ADCCE" w14:textId="77777777" w:rsidR="00B57412" w:rsidRDefault="00B57412" w:rsidP="00B57412">
      <w:r>
        <w:t xml:space="preserve">    AI Agents</w:t>
      </w:r>
    </w:p>
    <w:p w14:paraId="3B7594CA" w14:textId="77777777" w:rsidR="00B57412" w:rsidRDefault="00B57412" w:rsidP="00B57412"/>
    <w:p w14:paraId="28D9EDF0" w14:textId="77777777" w:rsidR="00B57412" w:rsidRDefault="00B57412" w:rsidP="00B57412">
      <w:r>
        <w:t xml:space="preserve">    Multi-Agent Systems</w:t>
      </w:r>
    </w:p>
    <w:p w14:paraId="4B89E0E3" w14:textId="77777777" w:rsidR="00B57412" w:rsidRDefault="00B57412" w:rsidP="00B57412"/>
    <w:p w14:paraId="03852FFF" w14:textId="77777777" w:rsidR="00B57412" w:rsidRDefault="00B57412" w:rsidP="00B57412">
      <w:r>
        <w:lastRenderedPageBreak/>
        <w:t xml:space="preserve">    Autonomous Systems</w:t>
      </w:r>
    </w:p>
    <w:p w14:paraId="278F00B6" w14:textId="77777777" w:rsidR="00B57412" w:rsidRDefault="00B57412" w:rsidP="00B57412"/>
    <w:p w14:paraId="341B0D00" w14:textId="77777777" w:rsidR="00B57412" w:rsidRDefault="00B57412" w:rsidP="00B57412">
      <w:r>
        <w:t xml:space="preserve">    Learning Systems</w:t>
      </w:r>
    </w:p>
    <w:p w14:paraId="0CCE8C66" w14:textId="77777777" w:rsidR="00B57412" w:rsidRDefault="00B57412" w:rsidP="00B57412"/>
    <w:p w14:paraId="6AECDEE6" w14:textId="77777777" w:rsidR="00B57412" w:rsidRDefault="00B57412" w:rsidP="00B57412"/>
    <w:p w14:paraId="1C300017" w14:textId="77777777" w:rsidR="00B57412" w:rsidRDefault="00B57412" w:rsidP="00B57412">
      <w:r>
        <w:t>Controls</w:t>
      </w:r>
    </w:p>
    <w:p w14:paraId="7880206F" w14:textId="77777777" w:rsidR="00B57412" w:rsidRDefault="00B57412" w:rsidP="00B57412"/>
    <w:p w14:paraId="6669375C" w14:textId="77777777" w:rsidR="00B57412" w:rsidRDefault="00B57412" w:rsidP="00B57412">
      <w:r>
        <w:t xml:space="preserve">    Permissions</w:t>
      </w:r>
    </w:p>
    <w:p w14:paraId="6D7DB9FB" w14:textId="77777777" w:rsidR="00B57412" w:rsidRDefault="00B57412" w:rsidP="00B57412"/>
    <w:p w14:paraId="0B54D22A" w14:textId="77777777" w:rsidR="00B57412" w:rsidRDefault="00B57412" w:rsidP="00B57412">
      <w:r>
        <w:t xml:space="preserve">    Objectives</w:t>
      </w:r>
    </w:p>
    <w:p w14:paraId="500F5206" w14:textId="77777777" w:rsidR="00B57412" w:rsidRDefault="00B57412" w:rsidP="00B57412"/>
    <w:p w14:paraId="76CA95EE" w14:textId="77777777" w:rsidR="00B57412" w:rsidRDefault="00B57412" w:rsidP="00B57412">
      <w:r>
        <w:t xml:space="preserve">    Boundaries</w:t>
      </w:r>
    </w:p>
    <w:p w14:paraId="54E6BEED" w14:textId="77777777" w:rsidR="00B57412" w:rsidRDefault="00B57412" w:rsidP="00B57412"/>
    <w:p w14:paraId="3337607E" w14:textId="77777777" w:rsidR="00B57412" w:rsidRDefault="00B57412" w:rsidP="00B57412">
      <w:r>
        <w:t xml:space="preserve">    Decisions</w:t>
      </w:r>
    </w:p>
    <w:p w14:paraId="6E7D85CE" w14:textId="77777777" w:rsidR="00B57412" w:rsidRDefault="00B57412" w:rsidP="00B57412"/>
    <w:p w14:paraId="60832D57" w14:textId="77777777" w:rsidR="00B57412" w:rsidRDefault="00B57412" w:rsidP="00B57412">
      <w:r>
        <w:t xml:space="preserve">    Escalations</w:t>
      </w:r>
    </w:p>
    <w:p w14:paraId="236F460A" w14:textId="77777777" w:rsidR="00B57412" w:rsidRDefault="00B57412" w:rsidP="00B57412"/>
    <w:p w14:paraId="7EDEA287" w14:textId="77777777" w:rsidR="00B57412" w:rsidRDefault="00B57412" w:rsidP="00B57412">
      <w:r>
        <w:t xml:space="preserve">    Learning Rights</w:t>
      </w:r>
    </w:p>
    <w:p w14:paraId="3E0E1E63" w14:textId="77777777" w:rsidR="00B57412" w:rsidRDefault="00B57412" w:rsidP="00B57412"/>
    <w:p w14:paraId="3EB093DB" w14:textId="77777777" w:rsidR="00B57412" w:rsidRDefault="00B57412" w:rsidP="00B57412"/>
    <w:p w14:paraId="172514E0" w14:textId="77777777" w:rsidR="00B57412" w:rsidRDefault="00B57412" w:rsidP="00B57412"/>
    <w:p w14:paraId="049E8076" w14:textId="77777777" w:rsidR="00B57412" w:rsidRDefault="00B57412" w:rsidP="00B57412">
      <w:r>
        <w:t>AI remains constitutionally governed.</w:t>
      </w:r>
    </w:p>
    <w:p w14:paraId="4FB2F35A" w14:textId="77777777" w:rsidR="00B57412" w:rsidRDefault="00B57412" w:rsidP="00B57412"/>
    <w:p w14:paraId="1F2E9E49" w14:textId="77777777" w:rsidR="00B57412" w:rsidRDefault="00B57412" w:rsidP="00B57412"/>
    <w:p w14:paraId="5A7B2126" w14:textId="77777777" w:rsidR="00B57412" w:rsidRDefault="00B57412" w:rsidP="00B57412"/>
    <w:p w14:paraId="40B38559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20F794E" w14:textId="77777777" w:rsidR="00B57412" w:rsidRDefault="00B57412" w:rsidP="00B57412">
      <w:r>
        <w:t>EVOLUTION GOVERNANCE MODEL</w:t>
      </w:r>
    </w:p>
    <w:p w14:paraId="66AD743C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75105E7" w14:textId="77777777" w:rsidR="00B57412" w:rsidRDefault="00B57412" w:rsidP="00B57412"/>
    <w:p w14:paraId="6A5C3C2B" w14:textId="77777777" w:rsidR="00B57412" w:rsidRDefault="00B57412" w:rsidP="00B57412">
      <w:r>
        <w:t>Purpose</w:t>
      </w:r>
    </w:p>
    <w:p w14:paraId="6F7D21DF" w14:textId="77777777" w:rsidR="00B57412" w:rsidRDefault="00B57412" w:rsidP="00B57412"/>
    <w:p w14:paraId="2E896990" w14:textId="77777777" w:rsidR="00B57412" w:rsidRDefault="00B57412" w:rsidP="00B57412">
      <w:r>
        <w:t xml:space="preserve">    Govern change.</w:t>
      </w:r>
    </w:p>
    <w:p w14:paraId="68A39566" w14:textId="77777777" w:rsidR="00B57412" w:rsidRDefault="00B57412" w:rsidP="00B57412"/>
    <w:p w14:paraId="66A74CF5" w14:textId="77777777" w:rsidR="00B57412" w:rsidRDefault="00B57412" w:rsidP="00B57412"/>
    <w:p w14:paraId="3B404A37" w14:textId="77777777" w:rsidR="00B57412" w:rsidRDefault="00B57412" w:rsidP="00B57412">
      <w:r>
        <w:t>Stages</w:t>
      </w:r>
    </w:p>
    <w:p w14:paraId="2C6BF972" w14:textId="77777777" w:rsidR="00B57412" w:rsidRDefault="00B57412" w:rsidP="00B57412"/>
    <w:p w14:paraId="454D5F9C" w14:textId="77777777" w:rsidR="00B57412" w:rsidRDefault="00B57412" w:rsidP="00B57412">
      <w:r>
        <w:t xml:space="preserve">    Proposal</w:t>
      </w:r>
    </w:p>
    <w:p w14:paraId="4459AB4E" w14:textId="77777777" w:rsidR="00B57412" w:rsidRDefault="00B57412" w:rsidP="00B57412"/>
    <w:p w14:paraId="3F0D9BB0" w14:textId="77777777" w:rsidR="00B57412" w:rsidRDefault="00B57412" w:rsidP="00B57412">
      <w:r>
        <w:t xml:space="preserve">    Analysis</w:t>
      </w:r>
    </w:p>
    <w:p w14:paraId="081A8C4D" w14:textId="77777777" w:rsidR="00B57412" w:rsidRDefault="00B57412" w:rsidP="00B57412"/>
    <w:p w14:paraId="7D8525E2" w14:textId="77777777" w:rsidR="00B57412" w:rsidRDefault="00B57412" w:rsidP="00B57412">
      <w:r>
        <w:t xml:space="preserve">    Simulation</w:t>
      </w:r>
    </w:p>
    <w:p w14:paraId="780B4CFA" w14:textId="77777777" w:rsidR="00B57412" w:rsidRDefault="00B57412" w:rsidP="00B57412"/>
    <w:p w14:paraId="64951904" w14:textId="77777777" w:rsidR="00B57412" w:rsidRDefault="00B57412" w:rsidP="00B57412">
      <w:r>
        <w:t xml:space="preserve">    Validation</w:t>
      </w:r>
    </w:p>
    <w:p w14:paraId="46ED9495" w14:textId="77777777" w:rsidR="00B57412" w:rsidRDefault="00B57412" w:rsidP="00B57412"/>
    <w:p w14:paraId="2369E1B6" w14:textId="77777777" w:rsidR="00B57412" w:rsidRDefault="00B57412" w:rsidP="00B57412">
      <w:r>
        <w:t xml:space="preserve">    Ratification</w:t>
      </w:r>
    </w:p>
    <w:p w14:paraId="3004C4D5" w14:textId="77777777" w:rsidR="00B57412" w:rsidRDefault="00B57412" w:rsidP="00B57412"/>
    <w:p w14:paraId="41FFDE52" w14:textId="77777777" w:rsidR="00B57412" w:rsidRDefault="00B57412" w:rsidP="00B57412">
      <w:r>
        <w:t xml:space="preserve">    Deployment</w:t>
      </w:r>
    </w:p>
    <w:p w14:paraId="1000B972" w14:textId="77777777" w:rsidR="00B57412" w:rsidRDefault="00B57412" w:rsidP="00B57412"/>
    <w:p w14:paraId="06D71319" w14:textId="77777777" w:rsidR="00B57412" w:rsidRDefault="00B57412" w:rsidP="00B57412">
      <w:r>
        <w:t xml:space="preserve">    Audit</w:t>
      </w:r>
    </w:p>
    <w:p w14:paraId="040460E8" w14:textId="77777777" w:rsidR="00B57412" w:rsidRDefault="00B57412" w:rsidP="00B57412"/>
    <w:p w14:paraId="370647F3" w14:textId="77777777" w:rsidR="00B57412" w:rsidRDefault="00B57412" w:rsidP="00B57412"/>
    <w:p w14:paraId="0702FA71" w14:textId="77777777" w:rsidR="00B57412" w:rsidRDefault="00B57412" w:rsidP="00B57412">
      <w:r>
        <w:t>Output</w:t>
      </w:r>
    </w:p>
    <w:p w14:paraId="184E6744" w14:textId="77777777" w:rsidR="00B57412" w:rsidRDefault="00B57412" w:rsidP="00B57412"/>
    <w:p w14:paraId="12DC679C" w14:textId="77777777" w:rsidR="00B57412" w:rsidRDefault="00B57412" w:rsidP="00B57412">
      <w:r>
        <w:t xml:space="preserve">    Governed Evolution</w:t>
      </w:r>
    </w:p>
    <w:p w14:paraId="2C7F7F39" w14:textId="77777777" w:rsidR="00B57412" w:rsidRDefault="00B57412" w:rsidP="00B57412"/>
    <w:p w14:paraId="32408659" w14:textId="77777777" w:rsidR="00B57412" w:rsidRDefault="00B57412" w:rsidP="00B57412"/>
    <w:p w14:paraId="706ED999" w14:textId="77777777" w:rsidR="00B57412" w:rsidRDefault="00B57412" w:rsidP="00B57412"/>
    <w:p w14:paraId="679EB78B" w14:textId="77777777" w:rsidR="00B57412" w:rsidRDefault="00B57412" w:rsidP="00B57412">
      <w:r>
        <w:t>Evolution never bypasses governance.</w:t>
      </w:r>
    </w:p>
    <w:p w14:paraId="4EF43E2A" w14:textId="77777777" w:rsidR="00B57412" w:rsidRDefault="00B57412" w:rsidP="00B57412"/>
    <w:p w14:paraId="0B01B5F7" w14:textId="77777777" w:rsidR="00B57412" w:rsidRDefault="00B57412" w:rsidP="00B57412"/>
    <w:p w14:paraId="5BAE7D00" w14:textId="77777777" w:rsidR="00B57412" w:rsidRDefault="00B57412" w:rsidP="00B57412"/>
    <w:p w14:paraId="4FFE52A6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AB5887D" w14:textId="77777777" w:rsidR="00B57412" w:rsidRDefault="00B57412" w:rsidP="00B57412">
      <w:r>
        <w:t>CIVILIZATION GOVERNANCE MODEL</w:t>
      </w:r>
    </w:p>
    <w:p w14:paraId="5142099D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D779C95" w14:textId="77777777" w:rsidR="00B57412" w:rsidRDefault="00B57412" w:rsidP="00B57412"/>
    <w:p w14:paraId="20BEE416" w14:textId="77777777" w:rsidR="00B57412" w:rsidRDefault="00B57412" w:rsidP="00B57412">
      <w:r>
        <w:t>Governs</w:t>
      </w:r>
    </w:p>
    <w:p w14:paraId="5640DF4E" w14:textId="77777777" w:rsidR="00B57412" w:rsidRDefault="00B57412" w:rsidP="00B57412"/>
    <w:p w14:paraId="11C39FD6" w14:textId="77777777" w:rsidR="00B57412" w:rsidRDefault="00B57412" w:rsidP="00B57412">
      <w:r>
        <w:t xml:space="preserve">    Citizens</w:t>
      </w:r>
    </w:p>
    <w:p w14:paraId="18D788D2" w14:textId="77777777" w:rsidR="00B57412" w:rsidRDefault="00B57412" w:rsidP="00B57412"/>
    <w:p w14:paraId="1FA89CFC" w14:textId="77777777" w:rsidR="00B57412" w:rsidRDefault="00B57412" w:rsidP="00B57412">
      <w:r>
        <w:t xml:space="preserve">    Organizations</w:t>
      </w:r>
    </w:p>
    <w:p w14:paraId="229B27F8" w14:textId="77777777" w:rsidR="00B57412" w:rsidRDefault="00B57412" w:rsidP="00B57412"/>
    <w:p w14:paraId="35592651" w14:textId="77777777" w:rsidR="00B57412" w:rsidRDefault="00B57412" w:rsidP="00B57412">
      <w:r>
        <w:t xml:space="preserve">    Economies</w:t>
      </w:r>
    </w:p>
    <w:p w14:paraId="381FC75F" w14:textId="77777777" w:rsidR="00B57412" w:rsidRDefault="00B57412" w:rsidP="00B57412"/>
    <w:p w14:paraId="3630481A" w14:textId="77777777" w:rsidR="00B57412" w:rsidRDefault="00B57412" w:rsidP="00B57412">
      <w:r>
        <w:t xml:space="preserve">    Institutions</w:t>
      </w:r>
    </w:p>
    <w:p w14:paraId="754AD6F2" w14:textId="77777777" w:rsidR="00B57412" w:rsidRDefault="00B57412" w:rsidP="00B57412"/>
    <w:p w14:paraId="53250962" w14:textId="77777777" w:rsidR="00B57412" w:rsidRDefault="00B57412" w:rsidP="00B57412">
      <w:r>
        <w:t xml:space="preserve">    Governments</w:t>
      </w:r>
    </w:p>
    <w:p w14:paraId="4EE5DE06" w14:textId="77777777" w:rsidR="00B57412" w:rsidRDefault="00B57412" w:rsidP="00B57412"/>
    <w:p w14:paraId="63837BD2" w14:textId="77777777" w:rsidR="00B57412" w:rsidRDefault="00B57412" w:rsidP="00B57412">
      <w:r>
        <w:t xml:space="preserve">    Infrastructure</w:t>
      </w:r>
    </w:p>
    <w:p w14:paraId="463219DB" w14:textId="77777777" w:rsidR="00B57412" w:rsidRDefault="00B57412" w:rsidP="00B57412"/>
    <w:p w14:paraId="0B16B5FC" w14:textId="77777777" w:rsidR="00B57412" w:rsidRDefault="00B57412" w:rsidP="00B57412">
      <w:r>
        <w:t xml:space="preserve">    Intelligence Systems</w:t>
      </w:r>
    </w:p>
    <w:p w14:paraId="01504CB5" w14:textId="77777777" w:rsidR="00B57412" w:rsidRDefault="00B57412" w:rsidP="00B57412"/>
    <w:p w14:paraId="009B6C29" w14:textId="77777777" w:rsidR="00B57412" w:rsidRDefault="00B57412" w:rsidP="00B57412">
      <w:r>
        <w:t xml:space="preserve">    Physical Systems</w:t>
      </w:r>
    </w:p>
    <w:p w14:paraId="65912168" w14:textId="77777777" w:rsidR="00B57412" w:rsidRDefault="00B57412" w:rsidP="00B57412"/>
    <w:p w14:paraId="0BBB872F" w14:textId="77777777" w:rsidR="00B57412" w:rsidRDefault="00B57412" w:rsidP="00B57412"/>
    <w:p w14:paraId="343DCCA0" w14:textId="77777777" w:rsidR="00B57412" w:rsidRDefault="00B57412" w:rsidP="00B57412">
      <w:r>
        <w:t>Output</w:t>
      </w:r>
    </w:p>
    <w:p w14:paraId="41DFD298" w14:textId="77777777" w:rsidR="00B57412" w:rsidRDefault="00B57412" w:rsidP="00B57412"/>
    <w:p w14:paraId="429EDB19" w14:textId="77777777" w:rsidR="00B57412" w:rsidRDefault="00B57412" w:rsidP="00B57412">
      <w:r>
        <w:lastRenderedPageBreak/>
        <w:t xml:space="preserve">    Governed Civilization Runtime</w:t>
      </w:r>
    </w:p>
    <w:p w14:paraId="63482BAA" w14:textId="77777777" w:rsidR="00B57412" w:rsidRDefault="00B57412" w:rsidP="00B57412"/>
    <w:p w14:paraId="62C013F0" w14:textId="77777777" w:rsidR="00B57412" w:rsidRDefault="00B57412" w:rsidP="00B57412"/>
    <w:p w14:paraId="7DC9CFB3" w14:textId="77777777" w:rsidR="00B57412" w:rsidRDefault="00B57412" w:rsidP="00B57412"/>
    <w:p w14:paraId="42320D59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536EAD3" w14:textId="77777777" w:rsidR="00B57412" w:rsidRDefault="00B57412" w:rsidP="00B57412">
      <w:r>
        <w:t>UNIVERSAL GOVERNANCE CLOSURE LAW</w:t>
      </w:r>
    </w:p>
    <w:p w14:paraId="76DB4BCF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5F83604" w14:textId="77777777" w:rsidR="00B57412" w:rsidRDefault="00B57412" w:rsidP="00B57412"/>
    <w:p w14:paraId="2E3D0DFF" w14:textId="77777777" w:rsidR="00B57412" w:rsidRDefault="00B57412" w:rsidP="00B57412">
      <w:r>
        <w:t>Any future:</w:t>
      </w:r>
    </w:p>
    <w:p w14:paraId="774EC19B" w14:textId="77777777" w:rsidR="00B57412" w:rsidRDefault="00B57412" w:rsidP="00B57412"/>
    <w:p w14:paraId="23664C93" w14:textId="77777777" w:rsidR="00B57412" w:rsidRDefault="00B57412" w:rsidP="00B57412">
      <w:r>
        <w:t xml:space="preserve">    Platform</w:t>
      </w:r>
    </w:p>
    <w:p w14:paraId="26946138" w14:textId="77777777" w:rsidR="00B57412" w:rsidRDefault="00B57412" w:rsidP="00B57412"/>
    <w:p w14:paraId="25627591" w14:textId="77777777" w:rsidR="00B57412" w:rsidRDefault="00B57412" w:rsidP="00B57412">
      <w:r>
        <w:t xml:space="preserve">    Enterprise</w:t>
      </w:r>
    </w:p>
    <w:p w14:paraId="4D44F572" w14:textId="77777777" w:rsidR="00B57412" w:rsidRDefault="00B57412" w:rsidP="00B57412"/>
    <w:p w14:paraId="6988F1F9" w14:textId="77777777" w:rsidR="00B57412" w:rsidRDefault="00B57412" w:rsidP="00B57412">
      <w:r>
        <w:t xml:space="preserve">    Economy</w:t>
      </w:r>
    </w:p>
    <w:p w14:paraId="45B7DC50" w14:textId="77777777" w:rsidR="00B57412" w:rsidRDefault="00B57412" w:rsidP="00B57412"/>
    <w:p w14:paraId="398BB065" w14:textId="77777777" w:rsidR="00B57412" w:rsidRDefault="00B57412" w:rsidP="00B57412">
      <w:r>
        <w:t xml:space="preserve">    Government</w:t>
      </w:r>
    </w:p>
    <w:p w14:paraId="3EFAE989" w14:textId="77777777" w:rsidR="00B57412" w:rsidRDefault="00B57412" w:rsidP="00B57412"/>
    <w:p w14:paraId="3ADDF440" w14:textId="77777777" w:rsidR="00B57412" w:rsidRDefault="00B57412" w:rsidP="00B57412">
      <w:r>
        <w:t xml:space="preserve">    AI Ecosystem</w:t>
      </w:r>
    </w:p>
    <w:p w14:paraId="6FF02007" w14:textId="77777777" w:rsidR="00B57412" w:rsidRDefault="00B57412" w:rsidP="00B57412"/>
    <w:p w14:paraId="6A099225" w14:textId="77777777" w:rsidR="00B57412" w:rsidRDefault="00B57412" w:rsidP="00B57412">
      <w:r>
        <w:t xml:space="preserve">    Physical Infrastructure</w:t>
      </w:r>
    </w:p>
    <w:p w14:paraId="0C387AF9" w14:textId="77777777" w:rsidR="00B57412" w:rsidRDefault="00B57412" w:rsidP="00B57412"/>
    <w:p w14:paraId="6DD25AA7" w14:textId="77777777" w:rsidR="00B57412" w:rsidRDefault="00B57412" w:rsidP="00B57412">
      <w:r>
        <w:t xml:space="preserve">    Smart City</w:t>
      </w:r>
    </w:p>
    <w:p w14:paraId="39EC9B59" w14:textId="77777777" w:rsidR="00B57412" w:rsidRDefault="00B57412" w:rsidP="00B57412"/>
    <w:p w14:paraId="451087B7" w14:textId="77777777" w:rsidR="00B57412" w:rsidRDefault="00B57412" w:rsidP="00B57412">
      <w:r>
        <w:t xml:space="preserve">    Civilization</w:t>
      </w:r>
    </w:p>
    <w:p w14:paraId="26333DEA" w14:textId="77777777" w:rsidR="00B57412" w:rsidRDefault="00B57412" w:rsidP="00B57412"/>
    <w:p w14:paraId="16DB09F6" w14:textId="77777777" w:rsidR="00B57412" w:rsidRDefault="00B57412" w:rsidP="00B57412">
      <w:r>
        <w:t xml:space="preserve">    Unknown Governance Domain</w:t>
      </w:r>
    </w:p>
    <w:p w14:paraId="6C19CE93" w14:textId="77777777" w:rsidR="00B57412" w:rsidRDefault="00B57412" w:rsidP="00B57412"/>
    <w:p w14:paraId="3516BDB0" w14:textId="77777777" w:rsidR="00B57412" w:rsidRDefault="00B57412" w:rsidP="00B57412">
      <w:r>
        <w:t>must be governable through the Universal Governance Architecture.</w:t>
      </w:r>
    </w:p>
    <w:p w14:paraId="4477CC26" w14:textId="77777777" w:rsidR="00B57412" w:rsidRDefault="00B57412" w:rsidP="00B57412"/>
    <w:p w14:paraId="42DFA505" w14:textId="77777777" w:rsidR="00B57412" w:rsidRDefault="00B57412" w:rsidP="00B57412">
      <w:r>
        <w:t>No domain-specific governance architecture shall be required.</w:t>
      </w:r>
    </w:p>
    <w:p w14:paraId="18CA9B24" w14:textId="77777777" w:rsidR="00B57412" w:rsidRDefault="00B57412" w:rsidP="00B57412"/>
    <w:p w14:paraId="2FAE8441" w14:textId="77777777" w:rsidR="00B57412" w:rsidRDefault="00B57412" w:rsidP="00B57412"/>
    <w:p w14:paraId="551472BA" w14:textId="77777777" w:rsidR="00B57412" w:rsidRDefault="00B57412" w:rsidP="00B57412"/>
    <w:p w14:paraId="0C821D7E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6B22F08" w14:textId="77777777" w:rsidR="00B57412" w:rsidRDefault="00B57412" w:rsidP="00B57412">
      <w:r>
        <w:t>RATIFICATION STATUS</w:t>
      </w:r>
    </w:p>
    <w:p w14:paraId="2CC331F4" w14:textId="77777777" w:rsidR="00B57412" w:rsidRDefault="00B57412" w:rsidP="00B57412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76034A2" w14:textId="77777777" w:rsidR="00B57412" w:rsidRDefault="00B57412" w:rsidP="00B57412"/>
    <w:p w14:paraId="20D00046" w14:textId="77777777" w:rsidR="00B57412" w:rsidRDefault="00B57412" w:rsidP="00B57412">
      <w:r>
        <w:t>DOCUMENT ID:</w:t>
      </w:r>
    </w:p>
    <w:p w14:paraId="66A7339A" w14:textId="77777777" w:rsidR="00B57412" w:rsidRDefault="00B57412" w:rsidP="00B57412">
      <w:r>
        <w:t xml:space="preserve">    UCOS-DOC-0011</w:t>
      </w:r>
    </w:p>
    <w:p w14:paraId="3773814C" w14:textId="77777777" w:rsidR="00B57412" w:rsidRDefault="00B57412" w:rsidP="00B57412"/>
    <w:p w14:paraId="65341F18" w14:textId="77777777" w:rsidR="00B57412" w:rsidRDefault="00B57412" w:rsidP="00B57412">
      <w:r>
        <w:t>TITLE:</w:t>
      </w:r>
    </w:p>
    <w:p w14:paraId="1B99B76F" w14:textId="77777777" w:rsidR="00B57412" w:rsidRDefault="00B57412" w:rsidP="00B57412">
      <w:r>
        <w:t xml:space="preserve">    Universal Governance Architecture</w:t>
      </w:r>
    </w:p>
    <w:p w14:paraId="731EDD63" w14:textId="77777777" w:rsidR="00B57412" w:rsidRDefault="00B57412" w:rsidP="00B57412"/>
    <w:p w14:paraId="0220046C" w14:textId="77777777" w:rsidR="00B57412" w:rsidRDefault="00B57412" w:rsidP="00B57412">
      <w:r>
        <w:t>STATUS:</w:t>
      </w:r>
    </w:p>
    <w:p w14:paraId="21565477" w14:textId="77777777" w:rsidR="00B57412" w:rsidRDefault="00B57412" w:rsidP="00B57412">
      <w:r>
        <w:t xml:space="preserve">    READY FOR RATIFICATION</w:t>
      </w:r>
    </w:p>
    <w:p w14:paraId="07F319AD" w14:textId="77777777" w:rsidR="00B57412" w:rsidRDefault="00B57412" w:rsidP="00B57412"/>
    <w:p w14:paraId="142CAE0F" w14:textId="77777777" w:rsidR="00B57412" w:rsidRDefault="00B57412" w:rsidP="00B57412">
      <w:r>
        <w:t>FOUNDATIONAL LEVEL:</w:t>
      </w:r>
    </w:p>
    <w:p w14:paraId="111E2F5F" w14:textId="77777777" w:rsidR="00B57412" w:rsidRDefault="00B57412" w:rsidP="00B57412">
      <w:r>
        <w:t xml:space="preserve">    CORE</w:t>
      </w:r>
    </w:p>
    <w:p w14:paraId="4E0C12A6" w14:textId="77777777" w:rsidR="00B57412" w:rsidRDefault="00B57412" w:rsidP="00B57412"/>
    <w:p w14:paraId="40343A8E" w14:textId="77777777" w:rsidR="00B57412" w:rsidRDefault="00B57412" w:rsidP="00B57412">
      <w:r>
        <w:t>DEPENDENCIES:</w:t>
      </w:r>
    </w:p>
    <w:p w14:paraId="2EB721AB" w14:textId="77777777" w:rsidR="00B57412" w:rsidRDefault="00B57412" w:rsidP="00B57412">
      <w:r>
        <w:t xml:space="preserve">    UCOS-DOC-0002</w:t>
      </w:r>
    </w:p>
    <w:p w14:paraId="42936CEB" w14:textId="77777777" w:rsidR="00B57412" w:rsidRDefault="00B57412" w:rsidP="00B57412">
      <w:r>
        <w:t xml:space="preserve">    UCOS-DOC-0003</w:t>
      </w:r>
    </w:p>
    <w:p w14:paraId="2CC65E5F" w14:textId="77777777" w:rsidR="00B57412" w:rsidRDefault="00B57412" w:rsidP="00B57412">
      <w:r>
        <w:t xml:space="preserve">    UCOS-DOC-0004</w:t>
      </w:r>
    </w:p>
    <w:p w14:paraId="511F24AC" w14:textId="77777777" w:rsidR="00B57412" w:rsidRDefault="00B57412" w:rsidP="00B57412">
      <w:r>
        <w:t xml:space="preserve">    UCOS-DOC-0005</w:t>
      </w:r>
    </w:p>
    <w:p w14:paraId="32CEC33C" w14:textId="77777777" w:rsidR="00B57412" w:rsidRDefault="00B57412" w:rsidP="00B57412">
      <w:r>
        <w:t xml:space="preserve">    UCOS-DOC-0006</w:t>
      </w:r>
    </w:p>
    <w:p w14:paraId="4124AC17" w14:textId="77777777" w:rsidR="00B57412" w:rsidRDefault="00B57412" w:rsidP="00B57412">
      <w:r>
        <w:t xml:space="preserve">    UCOS-DOC-0007</w:t>
      </w:r>
    </w:p>
    <w:p w14:paraId="36EAB949" w14:textId="77777777" w:rsidR="00B57412" w:rsidRDefault="00B57412" w:rsidP="00B57412">
      <w:r>
        <w:t xml:space="preserve">    UCOS-DOC-0008</w:t>
      </w:r>
    </w:p>
    <w:p w14:paraId="65D2F192" w14:textId="77777777" w:rsidR="00B57412" w:rsidRDefault="00B57412" w:rsidP="00B57412">
      <w:r>
        <w:t xml:space="preserve">    UCOS-DOC-0009</w:t>
      </w:r>
    </w:p>
    <w:p w14:paraId="688A55E3" w14:textId="77777777" w:rsidR="00B57412" w:rsidRDefault="00B57412" w:rsidP="00B57412">
      <w:r>
        <w:t xml:space="preserve">    UCOS-DOC-0010</w:t>
      </w:r>
    </w:p>
    <w:p w14:paraId="1E0DDC3B" w14:textId="77777777" w:rsidR="00B57412" w:rsidRDefault="00B57412" w:rsidP="00B57412"/>
    <w:p w14:paraId="14C67317" w14:textId="77777777" w:rsidR="00B57412" w:rsidRDefault="00B57412" w:rsidP="00B57412">
      <w:r>
        <w:t>NEXT DOCUMENT:</w:t>
      </w:r>
    </w:p>
    <w:p w14:paraId="1C3A00EA" w14:textId="77777777" w:rsidR="00B57412" w:rsidRDefault="00B57412" w:rsidP="00B57412">
      <w:r>
        <w:t xml:space="preserve">    UCOS-DOC-0012</w:t>
      </w:r>
    </w:p>
    <w:p w14:paraId="7841D663" w14:textId="77777777" w:rsidR="00B57412" w:rsidRDefault="00B57412" w:rsidP="00B57412"/>
    <w:p w14:paraId="10CA9BD0" w14:textId="77777777" w:rsidR="00B57412" w:rsidRDefault="00B57412" w:rsidP="00B57412">
      <w:r>
        <w:t>TITLE:</w:t>
      </w:r>
    </w:p>
    <w:p w14:paraId="47C83A2D" w14:textId="77777777" w:rsidR="00B57412" w:rsidRDefault="00B57412" w:rsidP="00B57412">
      <w:r>
        <w:t xml:space="preserve">    Civilization Specification Language (CSL)</w:t>
      </w:r>
    </w:p>
    <w:p w14:paraId="676CB25A" w14:textId="77777777" w:rsidR="00B57412" w:rsidRDefault="00B57412" w:rsidP="00B57412"/>
    <w:p w14:paraId="50031703" w14:textId="77777777" w:rsidR="00B57412" w:rsidRDefault="00B57412" w:rsidP="00B57412"/>
    <w:p w14:paraId="2196B2A5" w14:textId="77777777" w:rsidR="00B57412" w:rsidRDefault="00B57412" w:rsidP="00B57412"/>
    <w:p w14:paraId="2D5034A4" w14:textId="77777777" w:rsidR="00B57412" w:rsidRDefault="00B57412" w:rsidP="00B57412">
      <w:r>
        <w:t>END OF UCOS-DOC-0011</w:t>
      </w:r>
    </w:p>
    <w:p w14:paraId="3904A8C9" w14:textId="1C0E73D6" w:rsidR="00B57412" w:rsidRDefault="00B57412" w:rsidP="00B57412">
      <w:r>
        <w:t>UNIVERSAL GOVERNANCE ARCHITECTURE</w:t>
      </w:r>
    </w:p>
    <w:p w14:paraId="717E8E77" w14:textId="77777777" w:rsidR="00B57412" w:rsidRDefault="00B57412">
      <w:r>
        <w:br w:type="page"/>
      </w:r>
    </w:p>
    <w:p w14:paraId="196F3A51" w14:textId="77777777" w:rsidR="00EC05B1" w:rsidRDefault="00EC05B1" w:rsidP="00EC05B1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5B1CE2FB" w14:textId="77777777" w:rsidR="00EC05B1" w:rsidRDefault="00EC05B1" w:rsidP="00EC05B1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E3CA1CE" w14:textId="77777777" w:rsidR="00EC05B1" w:rsidRDefault="00EC05B1" w:rsidP="00EC05B1">
      <w:r>
        <w:rPr>
          <w:rFonts w:ascii="Arial" w:hAnsi="Arial" w:cs="Arial"/>
        </w:rPr>
        <w:t>║</w:t>
      </w:r>
      <w:r>
        <w:t xml:space="preserve">                     UCOS-DOC-0012 — CIVILIZATION SPECIFICATION LANGUAGE (CSL)                                                                         </w:t>
      </w:r>
      <w:r>
        <w:rPr>
          <w:rFonts w:ascii="Arial" w:hAnsi="Arial" w:cs="Arial"/>
        </w:rPr>
        <w:t>║</w:t>
      </w:r>
    </w:p>
    <w:p w14:paraId="771847E1" w14:textId="77777777" w:rsidR="00EC05B1" w:rsidRDefault="00EC05B1" w:rsidP="00EC05B1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98A8017" w14:textId="77777777" w:rsidR="00EC05B1" w:rsidRDefault="00EC05B1" w:rsidP="00EC05B1">
      <w:r>
        <w:rPr>
          <w:rFonts w:ascii="Arial" w:hAnsi="Arial" w:cs="Arial"/>
        </w:rPr>
        <w:t>║</w:t>
      </w:r>
      <w:r>
        <w:t xml:space="preserve">                                     UNIVERSAL CIVILIZATION OPERATING SYSTEM (UCOS Ω∞)                                                                </w:t>
      </w:r>
      <w:r>
        <w:rPr>
          <w:rFonts w:ascii="Arial" w:hAnsi="Arial" w:cs="Arial"/>
        </w:rPr>
        <w:t>║</w:t>
      </w:r>
    </w:p>
    <w:p w14:paraId="5160EE36" w14:textId="77777777" w:rsidR="00EC05B1" w:rsidRDefault="00EC05B1" w:rsidP="00EC05B1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E9F7133" w14:textId="77777777" w:rsidR="00EC05B1" w:rsidRDefault="00EC05B1" w:rsidP="00EC05B1">
      <w:r>
        <w:rPr>
          <w:rFonts w:ascii="Arial" w:hAnsi="Arial" w:cs="Arial"/>
        </w:rPr>
        <w:t>║</w:t>
      </w:r>
      <w:r>
        <w:t xml:space="preserve">                                              THE UNIVERSAL REALITY COMPILER                                                                           </w:t>
      </w:r>
      <w:r>
        <w:rPr>
          <w:rFonts w:ascii="Arial" w:hAnsi="Arial" w:cs="Arial"/>
        </w:rPr>
        <w:t>║</w:t>
      </w:r>
    </w:p>
    <w:p w14:paraId="15C6745E" w14:textId="77777777" w:rsidR="00EC05B1" w:rsidRDefault="00EC05B1" w:rsidP="00EC05B1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96AEE85" w14:textId="77777777" w:rsidR="00EC05B1" w:rsidRDefault="00EC05B1" w:rsidP="00EC05B1">
      <w:r>
        <w:rPr>
          <w:rFonts w:ascii="Arial" w:hAnsi="Arial" w:cs="Arial"/>
        </w:rPr>
        <w:t>║</w:t>
      </w:r>
      <w:r>
        <w:t xml:space="preserve">                                                   VERSION Ω∞-CSL-1.0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64D633F" w14:textId="77777777" w:rsidR="00EC05B1" w:rsidRDefault="00EC05B1" w:rsidP="00EC05B1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1E53630" w14:textId="77777777" w:rsidR="00EC05B1" w:rsidRDefault="00EC05B1" w:rsidP="00EC05B1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415CA229" w14:textId="77777777" w:rsidR="00EC05B1" w:rsidRDefault="00EC05B1" w:rsidP="00EC05B1"/>
    <w:p w14:paraId="19C5C6C1" w14:textId="77777777" w:rsidR="00EC05B1" w:rsidRDefault="00EC05B1" w:rsidP="00EC05B1"/>
    <w:p w14:paraId="53669502" w14:textId="77777777" w:rsidR="00EC05B1" w:rsidRDefault="00EC05B1" w:rsidP="00EC05B1"/>
    <w:p w14:paraId="216F3EBA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3C6269C" w14:textId="77777777" w:rsidR="00EC05B1" w:rsidRDefault="00EC05B1" w:rsidP="00EC05B1">
      <w:r>
        <w:t>DOCUMENT PURPOSE</w:t>
      </w:r>
    </w:p>
    <w:p w14:paraId="23C3FBA0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098F182" w14:textId="77777777" w:rsidR="00EC05B1" w:rsidRDefault="00EC05B1" w:rsidP="00EC05B1"/>
    <w:p w14:paraId="7675CD88" w14:textId="77777777" w:rsidR="00EC05B1" w:rsidRDefault="00EC05B1" w:rsidP="00EC05B1">
      <w:r>
        <w:t>UCOS-DOC-0012 defines the Civilization Specification Language (CSL).</w:t>
      </w:r>
    </w:p>
    <w:p w14:paraId="205ADB49" w14:textId="77777777" w:rsidR="00EC05B1" w:rsidRDefault="00EC05B1" w:rsidP="00EC05B1"/>
    <w:p w14:paraId="589B432E" w14:textId="77777777" w:rsidR="00EC05B1" w:rsidRDefault="00EC05B1" w:rsidP="00EC05B1">
      <w:r>
        <w:t>CSL is the primary language of UCOS Ω∞.</w:t>
      </w:r>
    </w:p>
    <w:p w14:paraId="576D1660" w14:textId="77777777" w:rsidR="00EC05B1" w:rsidRDefault="00EC05B1" w:rsidP="00EC05B1"/>
    <w:p w14:paraId="0F00327A" w14:textId="77777777" w:rsidR="00EC05B1" w:rsidRDefault="00EC05B1" w:rsidP="00EC05B1">
      <w:r>
        <w:t>Traditional systems require:</w:t>
      </w:r>
    </w:p>
    <w:p w14:paraId="159D1E62" w14:textId="77777777" w:rsidR="00EC05B1" w:rsidRDefault="00EC05B1" w:rsidP="00EC05B1"/>
    <w:p w14:paraId="47A34196" w14:textId="77777777" w:rsidR="00EC05B1" w:rsidRDefault="00EC05B1" w:rsidP="00EC05B1">
      <w:r>
        <w:t xml:space="preserve">    Programming Languages</w:t>
      </w:r>
    </w:p>
    <w:p w14:paraId="5D17E2DE" w14:textId="77777777" w:rsidR="00EC05B1" w:rsidRDefault="00EC05B1" w:rsidP="00EC05B1"/>
    <w:p w14:paraId="78675482" w14:textId="77777777" w:rsidR="00EC05B1" w:rsidRDefault="00EC05B1" w:rsidP="00EC05B1">
      <w:r>
        <w:t xml:space="preserve">    Configuration Files</w:t>
      </w:r>
    </w:p>
    <w:p w14:paraId="2F21F4B7" w14:textId="77777777" w:rsidR="00EC05B1" w:rsidRDefault="00EC05B1" w:rsidP="00EC05B1"/>
    <w:p w14:paraId="44B5E320" w14:textId="77777777" w:rsidR="00EC05B1" w:rsidRDefault="00EC05B1" w:rsidP="00EC05B1">
      <w:r>
        <w:t xml:space="preserve">    Infrastructure Definitions</w:t>
      </w:r>
    </w:p>
    <w:p w14:paraId="10D729E1" w14:textId="77777777" w:rsidR="00EC05B1" w:rsidRDefault="00EC05B1" w:rsidP="00EC05B1"/>
    <w:p w14:paraId="296E5BC1" w14:textId="77777777" w:rsidR="00EC05B1" w:rsidRDefault="00EC05B1" w:rsidP="00EC05B1">
      <w:r>
        <w:t xml:space="preserve">    Workflow Definitions</w:t>
      </w:r>
    </w:p>
    <w:p w14:paraId="09C2CBBD" w14:textId="77777777" w:rsidR="00EC05B1" w:rsidRDefault="00EC05B1" w:rsidP="00EC05B1"/>
    <w:p w14:paraId="110ED639" w14:textId="77777777" w:rsidR="00EC05B1" w:rsidRDefault="00EC05B1" w:rsidP="00EC05B1">
      <w:r>
        <w:t xml:space="preserve">    Policy Definitions</w:t>
      </w:r>
    </w:p>
    <w:p w14:paraId="013D03E8" w14:textId="77777777" w:rsidR="00EC05B1" w:rsidRDefault="00EC05B1" w:rsidP="00EC05B1"/>
    <w:p w14:paraId="1CCB7B6E" w14:textId="77777777" w:rsidR="00EC05B1" w:rsidRDefault="00EC05B1" w:rsidP="00EC05B1">
      <w:r>
        <w:t xml:space="preserve">    Security Definitions</w:t>
      </w:r>
    </w:p>
    <w:p w14:paraId="454ADB84" w14:textId="77777777" w:rsidR="00EC05B1" w:rsidRDefault="00EC05B1" w:rsidP="00EC05B1"/>
    <w:p w14:paraId="63D430E7" w14:textId="77777777" w:rsidR="00EC05B1" w:rsidRDefault="00EC05B1" w:rsidP="00EC05B1">
      <w:r>
        <w:lastRenderedPageBreak/>
        <w:t xml:space="preserve">    Database Definitions</w:t>
      </w:r>
    </w:p>
    <w:p w14:paraId="5E64FD43" w14:textId="77777777" w:rsidR="00EC05B1" w:rsidRDefault="00EC05B1" w:rsidP="00EC05B1"/>
    <w:p w14:paraId="6354CA08" w14:textId="77777777" w:rsidR="00EC05B1" w:rsidRDefault="00EC05B1" w:rsidP="00EC05B1">
      <w:r>
        <w:t xml:space="preserve">    API Definitions</w:t>
      </w:r>
    </w:p>
    <w:p w14:paraId="46D774D0" w14:textId="77777777" w:rsidR="00EC05B1" w:rsidRDefault="00EC05B1" w:rsidP="00EC05B1"/>
    <w:p w14:paraId="52A93C95" w14:textId="77777777" w:rsidR="00EC05B1" w:rsidRDefault="00EC05B1" w:rsidP="00EC05B1">
      <w:r>
        <w:t>UCOS Ω∞ replaces all of these with:</w:t>
      </w:r>
    </w:p>
    <w:p w14:paraId="418604FC" w14:textId="77777777" w:rsidR="00EC05B1" w:rsidRDefault="00EC05B1" w:rsidP="00EC05B1"/>
    <w:p w14:paraId="4D79FDC1" w14:textId="77777777" w:rsidR="00EC05B1" w:rsidRDefault="00EC05B1" w:rsidP="00EC05B1">
      <w:r>
        <w:t xml:space="preserve">    Civilization Specification Language</w:t>
      </w:r>
    </w:p>
    <w:p w14:paraId="5C08B685" w14:textId="77777777" w:rsidR="00EC05B1" w:rsidRDefault="00EC05B1" w:rsidP="00EC05B1"/>
    <w:p w14:paraId="554EEB40" w14:textId="77777777" w:rsidR="00EC05B1" w:rsidRDefault="00EC05B1" w:rsidP="00EC05B1"/>
    <w:p w14:paraId="4FA3D569" w14:textId="77777777" w:rsidR="00EC05B1" w:rsidRDefault="00EC05B1" w:rsidP="00EC05B1"/>
    <w:p w14:paraId="5B3EEAD8" w14:textId="77777777" w:rsidR="00EC05B1" w:rsidRDefault="00EC05B1" w:rsidP="00EC05B1">
      <w:r>
        <w:t>CSL becomes the Universal Reality Definition Language.</w:t>
      </w:r>
    </w:p>
    <w:p w14:paraId="17C4482C" w14:textId="77777777" w:rsidR="00EC05B1" w:rsidRDefault="00EC05B1" w:rsidP="00EC05B1"/>
    <w:p w14:paraId="60118272" w14:textId="77777777" w:rsidR="00EC05B1" w:rsidRDefault="00EC05B1" w:rsidP="00EC05B1">
      <w:r>
        <w:t>Everything shall be declared through CSL.</w:t>
      </w:r>
    </w:p>
    <w:p w14:paraId="1AC62DAD" w14:textId="77777777" w:rsidR="00EC05B1" w:rsidRDefault="00EC05B1" w:rsidP="00EC05B1"/>
    <w:p w14:paraId="3FD30CA8" w14:textId="77777777" w:rsidR="00EC05B1" w:rsidRDefault="00EC05B1" w:rsidP="00EC05B1">
      <w:r>
        <w:t>Everything shall be compiled from CSL.</w:t>
      </w:r>
    </w:p>
    <w:p w14:paraId="1E995576" w14:textId="77777777" w:rsidR="00EC05B1" w:rsidRDefault="00EC05B1" w:rsidP="00EC05B1"/>
    <w:p w14:paraId="7B704DD4" w14:textId="77777777" w:rsidR="00EC05B1" w:rsidRDefault="00EC05B1" w:rsidP="00EC05B1">
      <w:r>
        <w:t>Everything shall be synthesized from CSL.</w:t>
      </w:r>
    </w:p>
    <w:p w14:paraId="1E66C68A" w14:textId="77777777" w:rsidR="00EC05B1" w:rsidRDefault="00EC05B1" w:rsidP="00EC05B1"/>
    <w:p w14:paraId="67DB4DA9" w14:textId="77777777" w:rsidR="00EC05B1" w:rsidRDefault="00EC05B1" w:rsidP="00EC05B1">
      <w:r>
        <w:t>Everything shall be executed from CSL.</w:t>
      </w:r>
    </w:p>
    <w:p w14:paraId="633F28B4" w14:textId="77777777" w:rsidR="00EC05B1" w:rsidRDefault="00EC05B1" w:rsidP="00EC05B1"/>
    <w:p w14:paraId="09097934" w14:textId="77777777" w:rsidR="00EC05B1" w:rsidRDefault="00EC05B1" w:rsidP="00EC05B1"/>
    <w:p w14:paraId="4B7B8460" w14:textId="77777777" w:rsidR="00EC05B1" w:rsidRDefault="00EC05B1" w:rsidP="00EC05B1"/>
    <w:p w14:paraId="5C923176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F806CDB" w14:textId="77777777" w:rsidR="00EC05B1" w:rsidRDefault="00EC05B1" w:rsidP="00EC05B1">
      <w:r>
        <w:t>CSL PRINCIPLE</w:t>
      </w:r>
    </w:p>
    <w:p w14:paraId="2CDD0A77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6E74947" w14:textId="77777777" w:rsidR="00EC05B1" w:rsidRDefault="00EC05B1" w:rsidP="00EC05B1"/>
    <w:p w14:paraId="61F2FEA9" w14:textId="77777777" w:rsidR="00EC05B1" w:rsidRDefault="00EC05B1" w:rsidP="00EC05B1">
      <w:r>
        <w:t>Traditional Development</w:t>
      </w:r>
    </w:p>
    <w:p w14:paraId="42207961" w14:textId="77777777" w:rsidR="00EC05B1" w:rsidRDefault="00EC05B1" w:rsidP="00EC05B1"/>
    <w:p w14:paraId="72DD4BDC" w14:textId="77777777" w:rsidR="00EC05B1" w:rsidRDefault="00EC05B1" w:rsidP="00EC05B1">
      <w:r>
        <w:t xml:space="preserve">    Code</w:t>
      </w:r>
    </w:p>
    <w:p w14:paraId="2EB43E05" w14:textId="77777777" w:rsidR="00EC05B1" w:rsidRDefault="00EC05B1" w:rsidP="00EC05B1">
      <w:r>
        <w:t xml:space="preserve">       ↓</w:t>
      </w:r>
    </w:p>
    <w:p w14:paraId="53BC0C79" w14:textId="77777777" w:rsidR="00EC05B1" w:rsidRDefault="00EC05B1" w:rsidP="00EC05B1">
      <w:r>
        <w:t xml:space="preserve">    Runtime</w:t>
      </w:r>
    </w:p>
    <w:p w14:paraId="703762CF" w14:textId="77777777" w:rsidR="00EC05B1" w:rsidRDefault="00EC05B1" w:rsidP="00EC05B1"/>
    <w:p w14:paraId="17D68BC6" w14:textId="77777777" w:rsidR="00EC05B1" w:rsidRDefault="00EC05B1" w:rsidP="00EC05B1"/>
    <w:p w14:paraId="1CBCE60D" w14:textId="77777777" w:rsidR="00EC05B1" w:rsidRDefault="00EC05B1" w:rsidP="00EC05B1">
      <w:r>
        <w:t>UCOS Ω∞</w:t>
      </w:r>
    </w:p>
    <w:p w14:paraId="15D24044" w14:textId="77777777" w:rsidR="00EC05B1" w:rsidRDefault="00EC05B1" w:rsidP="00EC05B1"/>
    <w:p w14:paraId="3DF82561" w14:textId="77777777" w:rsidR="00EC05B1" w:rsidRDefault="00EC05B1" w:rsidP="00EC05B1">
      <w:r>
        <w:t xml:space="preserve">    Specification</w:t>
      </w:r>
    </w:p>
    <w:p w14:paraId="73BEC850" w14:textId="77777777" w:rsidR="00EC05B1" w:rsidRDefault="00EC05B1" w:rsidP="00EC05B1">
      <w:r>
        <w:t xml:space="preserve">       ↓</w:t>
      </w:r>
    </w:p>
    <w:p w14:paraId="7917893D" w14:textId="77777777" w:rsidR="00EC05B1" w:rsidRDefault="00EC05B1" w:rsidP="00EC05B1">
      <w:r>
        <w:t xml:space="preserve">    Compiler</w:t>
      </w:r>
    </w:p>
    <w:p w14:paraId="16F8E3D2" w14:textId="77777777" w:rsidR="00EC05B1" w:rsidRDefault="00EC05B1" w:rsidP="00EC05B1">
      <w:r>
        <w:t xml:space="preserve">       ↓</w:t>
      </w:r>
    </w:p>
    <w:p w14:paraId="6548B01A" w14:textId="77777777" w:rsidR="00EC05B1" w:rsidRDefault="00EC05B1" w:rsidP="00EC05B1">
      <w:r>
        <w:t xml:space="preserve">    Runtime</w:t>
      </w:r>
    </w:p>
    <w:p w14:paraId="3098B3DB" w14:textId="77777777" w:rsidR="00EC05B1" w:rsidRDefault="00EC05B1" w:rsidP="00EC05B1"/>
    <w:p w14:paraId="6D38AD4D" w14:textId="77777777" w:rsidR="00EC05B1" w:rsidRDefault="00EC05B1" w:rsidP="00EC05B1"/>
    <w:p w14:paraId="325D4D86" w14:textId="77777777" w:rsidR="00EC05B1" w:rsidRDefault="00EC05B1" w:rsidP="00EC05B1">
      <w:r>
        <w:t>Reality becomes declarative.</w:t>
      </w:r>
    </w:p>
    <w:p w14:paraId="4073CC65" w14:textId="77777777" w:rsidR="00EC05B1" w:rsidRDefault="00EC05B1" w:rsidP="00EC05B1"/>
    <w:p w14:paraId="357519CE" w14:textId="77777777" w:rsidR="00EC05B1" w:rsidRDefault="00EC05B1" w:rsidP="00EC05B1">
      <w:r>
        <w:t>Implementation becomes synthesized.</w:t>
      </w:r>
    </w:p>
    <w:p w14:paraId="686BC8E1" w14:textId="77777777" w:rsidR="00EC05B1" w:rsidRDefault="00EC05B1" w:rsidP="00EC05B1"/>
    <w:p w14:paraId="0A063FCD" w14:textId="77777777" w:rsidR="00EC05B1" w:rsidRDefault="00EC05B1" w:rsidP="00EC05B1">
      <w:r>
        <w:t>Civilizations become programmable.</w:t>
      </w:r>
    </w:p>
    <w:p w14:paraId="2CCA49B4" w14:textId="77777777" w:rsidR="00EC05B1" w:rsidRDefault="00EC05B1" w:rsidP="00EC05B1"/>
    <w:p w14:paraId="677A5B00" w14:textId="77777777" w:rsidR="00EC05B1" w:rsidRDefault="00EC05B1" w:rsidP="00EC05B1"/>
    <w:p w14:paraId="5C01FC52" w14:textId="77777777" w:rsidR="00EC05B1" w:rsidRDefault="00EC05B1" w:rsidP="00EC05B1"/>
    <w:p w14:paraId="5339B027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727A441" w14:textId="77777777" w:rsidR="00EC05B1" w:rsidRDefault="00EC05B1" w:rsidP="00EC05B1">
      <w:r>
        <w:t>CSL LAW</w:t>
      </w:r>
    </w:p>
    <w:p w14:paraId="76D53484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C4CA329" w14:textId="77777777" w:rsidR="00EC05B1" w:rsidRDefault="00EC05B1" w:rsidP="00EC05B1"/>
    <w:p w14:paraId="531C5BCC" w14:textId="77777777" w:rsidR="00EC05B1" w:rsidRDefault="00EC05B1" w:rsidP="00EC05B1">
      <w:r>
        <w:t>LAW CSL-001</w:t>
      </w:r>
    </w:p>
    <w:p w14:paraId="01FA7D5A" w14:textId="77777777" w:rsidR="00EC05B1" w:rsidRDefault="00EC05B1" w:rsidP="00EC05B1"/>
    <w:p w14:paraId="01A789D1" w14:textId="77777777" w:rsidR="00EC05B1" w:rsidRDefault="00EC05B1" w:rsidP="00EC05B1">
      <w:r>
        <w:t>Everything Must Be Expressible In CSL.</w:t>
      </w:r>
    </w:p>
    <w:p w14:paraId="135EB92C" w14:textId="77777777" w:rsidR="00EC05B1" w:rsidRDefault="00EC05B1" w:rsidP="00EC05B1"/>
    <w:p w14:paraId="33F297D5" w14:textId="77777777" w:rsidR="00EC05B1" w:rsidRDefault="00EC05B1" w:rsidP="00EC05B1"/>
    <w:p w14:paraId="7CB79EB2" w14:textId="77777777" w:rsidR="00EC05B1" w:rsidRDefault="00EC05B1" w:rsidP="00EC05B1">
      <w:r>
        <w:t>LAW CSL-002</w:t>
      </w:r>
    </w:p>
    <w:p w14:paraId="2B5020A8" w14:textId="77777777" w:rsidR="00EC05B1" w:rsidRDefault="00EC05B1" w:rsidP="00EC05B1"/>
    <w:p w14:paraId="3C01889A" w14:textId="77777777" w:rsidR="00EC05B1" w:rsidRDefault="00EC05B1" w:rsidP="00EC05B1">
      <w:r>
        <w:t>CSL Is Platform Independent.</w:t>
      </w:r>
    </w:p>
    <w:p w14:paraId="21E23EEF" w14:textId="77777777" w:rsidR="00EC05B1" w:rsidRDefault="00EC05B1" w:rsidP="00EC05B1"/>
    <w:p w14:paraId="7F951922" w14:textId="77777777" w:rsidR="00EC05B1" w:rsidRDefault="00EC05B1" w:rsidP="00EC05B1"/>
    <w:p w14:paraId="15F2240A" w14:textId="77777777" w:rsidR="00EC05B1" w:rsidRDefault="00EC05B1" w:rsidP="00EC05B1">
      <w:r>
        <w:t>LAW CSL-003</w:t>
      </w:r>
    </w:p>
    <w:p w14:paraId="055D62B0" w14:textId="77777777" w:rsidR="00EC05B1" w:rsidRDefault="00EC05B1" w:rsidP="00EC05B1"/>
    <w:p w14:paraId="6A9F9F40" w14:textId="77777777" w:rsidR="00EC05B1" w:rsidRDefault="00EC05B1" w:rsidP="00EC05B1">
      <w:r>
        <w:t>CSL Is Technology Independent.</w:t>
      </w:r>
    </w:p>
    <w:p w14:paraId="08AD45A0" w14:textId="77777777" w:rsidR="00EC05B1" w:rsidRDefault="00EC05B1" w:rsidP="00EC05B1"/>
    <w:p w14:paraId="7A54C9C3" w14:textId="77777777" w:rsidR="00EC05B1" w:rsidRDefault="00EC05B1" w:rsidP="00EC05B1"/>
    <w:p w14:paraId="21CD385A" w14:textId="77777777" w:rsidR="00EC05B1" w:rsidRDefault="00EC05B1" w:rsidP="00EC05B1">
      <w:r>
        <w:t>LAW CSL-004</w:t>
      </w:r>
    </w:p>
    <w:p w14:paraId="58F78792" w14:textId="77777777" w:rsidR="00EC05B1" w:rsidRDefault="00EC05B1" w:rsidP="00EC05B1"/>
    <w:p w14:paraId="2B18D2B1" w14:textId="77777777" w:rsidR="00EC05B1" w:rsidRDefault="00EC05B1" w:rsidP="00EC05B1">
      <w:r>
        <w:t>CSL Is Runtime Independent.</w:t>
      </w:r>
    </w:p>
    <w:p w14:paraId="7257A44B" w14:textId="77777777" w:rsidR="00EC05B1" w:rsidRDefault="00EC05B1" w:rsidP="00EC05B1"/>
    <w:p w14:paraId="2746C2D7" w14:textId="77777777" w:rsidR="00EC05B1" w:rsidRDefault="00EC05B1" w:rsidP="00EC05B1"/>
    <w:p w14:paraId="60AD73AB" w14:textId="77777777" w:rsidR="00EC05B1" w:rsidRDefault="00EC05B1" w:rsidP="00EC05B1">
      <w:r>
        <w:t>LAW CSL-005</w:t>
      </w:r>
    </w:p>
    <w:p w14:paraId="793B3E7C" w14:textId="77777777" w:rsidR="00EC05B1" w:rsidRDefault="00EC05B1" w:rsidP="00EC05B1"/>
    <w:p w14:paraId="70D9134E" w14:textId="77777777" w:rsidR="00EC05B1" w:rsidRDefault="00EC05B1" w:rsidP="00EC05B1">
      <w:r>
        <w:t>CSL Must Be Deterministic.</w:t>
      </w:r>
    </w:p>
    <w:p w14:paraId="52C685B4" w14:textId="77777777" w:rsidR="00EC05B1" w:rsidRDefault="00EC05B1" w:rsidP="00EC05B1"/>
    <w:p w14:paraId="250439A9" w14:textId="77777777" w:rsidR="00EC05B1" w:rsidRDefault="00EC05B1" w:rsidP="00EC05B1"/>
    <w:p w14:paraId="2E24D81F" w14:textId="77777777" w:rsidR="00EC05B1" w:rsidRDefault="00EC05B1" w:rsidP="00EC05B1">
      <w:r>
        <w:t>LAW CSL-006</w:t>
      </w:r>
    </w:p>
    <w:p w14:paraId="5683DAED" w14:textId="77777777" w:rsidR="00EC05B1" w:rsidRDefault="00EC05B1" w:rsidP="00EC05B1"/>
    <w:p w14:paraId="1B72A2BF" w14:textId="77777777" w:rsidR="00EC05B1" w:rsidRDefault="00EC05B1" w:rsidP="00EC05B1">
      <w:r>
        <w:t>CSL Must Be Governable.</w:t>
      </w:r>
    </w:p>
    <w:p w14:paraId="17DA3B67" w14:textId="77777777" w:rsidR="00EC05B1" w:rsidRDefault="00EC05B1" w:rsidP="00EC05B1"/>
    <w:p w14:paraId="2A2592DF" w14:textId="77777777" w:rsidR="00EC05B1" w:rsidRDefault="00EC05B1" w:rsidP="00EC05B1"/>
    <w:p w14:paraId="7E802E2E" w14:textId="77777777" w:rsidR="00EC05B1" w:rsidRDefault="00EC05B1" w:rsidP="00EC05B1">
      <w:r>
        <w:t>LAW CSL-007</w:t>
      </w:r>
    </w:p>
    <w:p w14:paraId="16788B42" w14:textId="77777777" w:rsidR="00EC05B1" w:rsidRDefault="00EC05B1" w:rsidP="00EC05B1"/>
    <w:p w14:paraId="29830FB6" w14:textId="77777777" w:rsidR="00EC05B1" w:rsidRDefault="00EC05B1" w:rsidP="00EC05B1">
      <w:r>
        <w:lastRenderedPageBreak/>
        <w:t>CSL Must Be Evolvable.</w:t>
      </w:r>
    </w:p>
    <w:p w14:paraId="23FE7D74" w14:textId="77777777" w:rsidR="00EC05B1" w:rsidRDefault="00EC05B1" w:rsidP="00EC05B1"/>
    <w:p w14:paraId="751F97CA" w14:textId="77777777" w:rsidR="00EC05B1" w:rsidRDefault="00EC05B1" w:rsidP="00EC05B1"/>
    <w:p w14:paraId="580F199E" w14:textId="77777777" w:rsidR="00EC05B1" w:rsidRDefault="00EC05B1" w:rsidP="00EC05B1">
      <w:r>
        <w:t>LAW CSL-008</w:t>
      </w:r>
    </w:p>
    <w:p w14:paraId="56569831" w14:textId="77777777" w:rsidR="00EC05B1" w:rsidRDefault="00EC05B1" w:rsidP="00EC05B1"/>
    <w:p w14:paraId="531968D1" w14:textId="77777777" w:rsidR="00EC05B1" w:rsidRDefault="00EC05B1" w:rsidP="00EC05B1">
      <w:r>
        <w:t>CSL Must Be Human Readable.</w:t>
      </w:r>
    </w:p>
    <w:p w14:paraId="10D6EBAD" w14:textId="77777777" w:rsidR="00EC05B1" w:rsidRDefault="00EC05B1" w:rsidP="00EC05B1"/>
    <w:p w14:paraId="201C05D8" w14:textId="77777777" w:rsidR="00EC05B1" w:rsidRDefault="00EC05B1" w:rsidP="00EC05B1"/>
    <w:p w14:paraId="6E18F992" w14:textId="77777777" w:rsidR="00EC05B1" w:rsidRDefault="00EC05B1" w:rsidP="00EC05B1">
      <w:r>
        <w:t>LAW CSL-009</w:t>
      </w:r>
    </w:p>
    <w:p w14:paraId="4F2B4887" w14:textId="77777777" w:rsidR="00EC05B1" w:rsidRDefault="00EC05B1" w:rsidP="00EC05B1"/>
    <w:p w14:paraId="4A8A51DD" w14:textId="77777777" w:rsidR="00EC05B1" w:rsidRDefault="00EC05B1" w:rsidP="00EC05B1">
      <w:r>
        <w:t>CSL Must Be Machine Executable.</w:t>
      </w:r>
    </w:p>
    <w:p w14:paraId="37735790" w14:textId="77777777" w:rsidR="00EC05B1" w:rsidRDefault="00EC05B1" w:rsidP="00EC05B1"/>
    <w:p w14:paraId="5EF305B4" w14:textId="77777777" w:rsidR="00EC05B1" w:rsidRDefault="00EC05B1" w:rsidP="00EC05B1"/>
    <w:p w14:paraId="2C2EB4CA" w14:textId="77777777" w:rsidR="00EC05B1" w:rsidRDefault="00EC05B1" w:rsidP="00EC05B1">
      <w:r>
        <w:t>LAW CSL-010</w:t>
      </w:r>
    </w:p>
    <w:p w14:paraId="16DA8087" w14:textId="77777777" w:rsidR="00EC05B1" w:rsidRDefault="00EC05B1" w:rsidP="00EC05B1"/>
    <w:p w14:paraId="57817809" w14:textId="77777777" w:rsidR="00EC05B1" w:rsidRDefault="00EC05B1" w:rsidP="00EC05B1">
      <w:r>
        <w:t>CSL Is The Canonical Reality Definition Language.</w:t>
      </w:r>
    </w:p>
    <w:p w14:paraId="1CE6C591" w14:textId="77777777" w:rsidR="00EC05B1" w:rsidRDefault="00EC05B1" w:rsidP="00EC05B1"/>
    <w:p w14:paraId="5C360C6A" w14:textId="77777777" w:rsidR="00EC05B1" w:rsidRDefault="00EC05B1" w:rsidP="00EC05B1"/>
    <w:p w14:paraId="208715F4" w14:textId="77777777" w:rsidR="00EC05B1" w:rsidRDefault="00EC05B1" w:rsidP="00EC05B1"/>
    <w:p w14:paraId="7961E424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B7A2341" w14:textId="77777777" w:rsidR="00EC05B1" w:rsidRDefault="00EC05B1" w:rsidP="00EC05B1">
      <w:r>
        <w:t>CSL ARCHITECTURE</w:t>
      </w:r>
    </w:p>
    <w:p w14:paraId="57A736EC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4F2F26C" w14:textId="77777777" w:rsidR="00EC05B1" w:rsidRDefault="00EC05B1" w:rsidP="00EC05B1"/>
    <w:p w14:paraId="374AE849" w14:textId="77777777" w:rsidR="00EC05B1" w:rsidRDefault="00EC05B1" w:rsidP="00EC05B1"/>
    <w:p w14:paraId="4FBE0432" w14:textId="77777777" w:rsidR="00EC05B1" w:rsidRDefault="00EC05B1" w:rsidP="00EC05B1"/>
    <w:p w14:paraId="47B3DD89" w14:textId="77777777" w:rsidR="00EC05B1" w:rsidRDefault="00EC05B1" w:rsidP="00EC05B1">
      <w:r>
        <w:t xml:space="preserve">                                 CSL</w:t>
      </w:r>
    </w:p>
    <w:p w14:paraId="5A46B5C6" w14:textId="77777777" w:rsidR="00EC05B1" w:rsidRDefault="00EC05B1" w:rsidP="00EC05B1">
      <w:r>
        <w:t xml:space="preserve">                                  │</w:t>
      </w:r>
    </w:p>
    <w:p w14:paraId="65B84112" w14:textId="77777777" w:rsidR="00EC05B1" w:rsidRDefault="00EC05B1" w:rsidP="00EC05B1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68A54F11" w14:textId="77777777" w:rsidR="00EC05B1" w:rsidRDefault="00EC05B1" w:rsidP="00EC05B1">
      <w:r>
        <w:t xml:space="preserve">                          REALITY SPECIFICATION</w:t>
      </w:r>
    </w:p>
    <w:p w14:paraId="28D71EDC" w14:textId="77777777" w:rsidR="00EC05B1" w:rsidRDefault="00EC05B1" w:rsidP="00EC05B1">
      <w:r>
        <w:t xml:space="preserve">                                  │</w:t>
      </w:r>
    </w:p>
    <w:p w14:paraId="5FC7B609" w14:textId="77777777" w:rsidR="00EC05B1" w:rsidRDefault="00EC05B1" w:rsidP="00EC05B1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0B9F687D" w14:textId="77777777" w:rsidR="00EC05B1" w:rsidRDefault="00EC05B1" w:rsidP="00EC05B1">
      <w:r>
        <w:t xml:space="preserve">                           COMPILER PIPELINE</w:t>
      </w:r>
    </w:p>
    <w:p w14:paraId="7D78487E" w14:textId="77777777" w:rsidR="00EC05B1" w:rsidRDefault="00EC05B1" w:rsidP="00EC05B1">
      <w:r>
        <w:t xml:space="preserve">                                  │</w:t>
      </w:r>
    </w:p>
    <w:p w14:paraId="0A81F5C0" w14:textId="77777777" w:rsidR="00EC05B1" w:rsidRDefault="00EC05B1" w:rsidP="00EC05B1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36BD707C" w14:textId="77777777" w:rsidR="00EC05B1" w:rsidRDefault="00EC05B1" w:rsidP="00EC05B1">
      <w:r>
        <w:t xml:space="preserve">                            REALITY GRAPH</w:t>
      </w:r>
    </w:p>
    <w:p w14:paraId="1C91258F" w14:textId="77777777" w:rsidR="00EC05B1" w:rsidRDefault="00EC05B1" w:rsidP="00EC05B1">
      <w:r>
        <w:t xml:space="preserve">                                  │</w:t>
      </w:r>
    </w:p>
    <w:p w14:paraId="075A90A1" w14:textId="77777777" w:rsidR="00EC05B1" w:rsidRDefault="00EC05B1" w:rsidP="00EC05B1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386B3460" w14:textId="77777777" w:rsidR="00EC05B1" w:rsidRDefault="00EC05B1" w:rsidP="00EC05B1">
      <w:r>
        <w:t xml:space="preserve">                           SYNTHESIS ENGINE</w:t>
      </w:r>
    </w:p>
    <w:p w14:paraId="03C51015" w14:textId="77777777" w:rsidR="00EC05B1" w:rsidRDefault="00EC05B1" w:rsidP="00EC05B1">
      <w:r>
        <w:t xml:space="preserve">                                  │</w:t>
      </w:r>
    </w:p>
    <w:p w14:paraId="3A06BADD" w14:textId="77777777" w:rsidR="00EC05B1" w:rsidRDefault="00EC05B1" w:rsidP="00EC05B1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2F3B83D5" w14:textId="77777777" w:rsidR="00EC05B1" w:rsidRDefault="00EC05B1" w:rsidP="00EC05B1">
      <w:r>
        <w:t xml:space="preserve">                           EXECUTABLE REALITY</w:t>
      </w:r>
    </w:p>
    <w:p w14:paraId="193D4A2A" w14:textId="77777777" w:rsidR="00EC05B1" w:rsidRDefault="00EC05B1" w:rsidP="00EC05B1"/>
    <w:p w14:paraId="5F52E12E" w14:textId="77777777" w:rsidR="00EC05B1" w:rsidRDefault="00EC05B1" w:rsidP="00EC05B1"/>
    <w:p w14:paraId="09959D32" w14:textId="77777777" w:rsidR="00EC05B1" w:rsidRDefault="00EC05B1" w:rsidP="00EC05B1"/>
    <w:p w14:paraId="4BBC47D4" w14:textId="77777777" w:rsidR="00EC05B1" w:rsidRDefault="00EC05B1" w:rsidP="00EC05B1">
      <w:r>
        <w:lastRenderedPageBreak/>
        <w:t>CSL becomes the input language of the Universal Reality Compiler.</w:t>
      </w:r>
    </w:p>
    <w:p w14:paraId="111C607E" w14:textId="77777777" w:rsidR="00EC05B1" w:rsidRDefault="00EC05B1" w:rsidP="00EC05B1"/>
    <w:p w14:paraId="08AE7866" w14:textId="77777777" w:rsidR="00EC05B1" w:rsidRDefault="00EC05B1" w:rsidP="00EC05B1"/>
    <w:p w14:paraId="284DA47E" w14:textId="77777777" w:rsidR="00EC05B1" w:rsidRDefault="00EC05B1" w:rsidP="00EC05B1"/>
    <w:p w14:paraId="45AC3B88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B74AE5D" w14:textId="77777777" w:rsidR="00EC05B1" w:rsidRDefault="00EC05B1" w:rsidP="00EC05B1">
      <w:r>
        <w:t>CSL FOUNDATION DOMAINS</w:t>
      </w:r>
    </w:p>
    <w:p w14:paraId="46521D72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7407B66" w14:textId="77777777" w:rsidR="00EC05B1" w:rsidRDefault="00EC05B1" w:rsidP="00EC05B1"/>
    <w:p w14:paraId="5FCAE1DA" w14:textId="77777777" w:rsidR="00EC05B1" w:rsidRDefault="00EC05B1" w:rsidP="00EC05B1">
      <w:r>
        <w:t>Every CSL document may define:</w:t>
      </w:r>
    </w:p>
    <w:p w14:paraId="05475452" w14:textId="77777777" w:rsidR="00EC05B1" w:rsidRDefault="00EC05B1" w:rsidP="00EC05B1"/>
    <w:p w14:paraId="1C7A8563" w14:textId="77777777" w:rsidR="00EC05B1" w:rsidRDefault="00EC05B1" w:rsidP="00EC05B1">
      <w:r>
        <w:t xml:space="preserve">    Identity</w:t>
      </w:r>
    </w:p>
    <w:p w14:paraId="235BF844" w14:textId="77777777" w:rsidR="00EC05B1" w:rsidRDefault="00EC05B1" w:rsidP="00EC05B1"/>
    <w:p w14:paraId="1A4FFF41" w14:textId="77777777" w:rsidR="00EC05B1" w:rsidRDefault="00EC05B1" w:rsidP="00EC05B1">
      <w:r>
        <w:t xml:space="preserve">    Entity</w:t>
      </w:r>
    </w:p>
    <w:p w14:paraId="0A001D16" w14:textId="77777777" w:rsidR="00EC05B1" w:rsidRDefault="00EC05B1" w:rsidP="00EC05B1"/>
    <w:p w14:paraId="41687882" w14:textId="77777777" w:rsidR="00EC05B1" w:rsidRDefault="00EC05B1" w:rsidP="00EC05B1">
      <w:r>
        <w:t xml:space="preserve">    Relationship</w:t>
      </w:r>
    </w:p>
    <w:p w14:paraId="5FE3F0CF" w14:textId="77777777" w:rsidR="00EC05B1" w:rsidRDefault="00EC05B1" w:rsidP="00EC05B1"/>
    <w:p w14:paraId="469A3062" w14:textId="77777777" w:rsidR="00EC05B1" w:rsidRDefault="00EC05B1" w:rsidP="00EC05B1">
      <w:r>
        <w:t xml:space="preserve">    Capability</w:t>
      </w:r>
    </w:p>
    <w:p w14:paraId="243EEAC2" w14:textId="77777777" w:rsidR="00EC05B1" w:rsidRDefault="00EC05B1" w:rsidP="00EC05B1"/>
    <w:p w14:paraId="1CC0CF13" w14:textId="77777777" w:rsidR="00EC05B1" w:rsidRDefault="00EC05B1" w:rsidP="00EC05B1">
      <w:r>
        <w:t xml:space="preserve">    Resource</w:t>
      </w:r>
    </w:p>
    <w:p w14:paraId="2BD4C107" w14:textId="77777777" w:rsidR="00EC05B1" w:rsidRDefault="00EC05B1" w:rsidP="00EC05B1"/>
    <w:p w14:paraId="1BFDFB11" w14:textId="77777777" w:rsidR="00EC05B1" w:rsidRDefault="00EC05B1" w:rsidP="00EC05B1">
      <w:r>
        <w:t xml:space="preserve">    Event</w:t>
      </w:r>
    </w:p>
    <w:p w14:paraId="799586A0" w14:textId="77777777" w:rsidR="00EC05B1" w:rsidRDefault="00EC05B1" w:rsidP="00EC05B1"/>
    <w:p w14:paraId="785AA4F4" w14:textId="77777777" w:rsidR="00EC05B1" w:rsidRDefault="00EC05B1" w:rsidP="00EC05B1">
      <w:r>
        <w:t xml:space="preserve">    State</w:t>
      </w:r>
    </w:p>
    <w:p w14:paraId="48771602" w14:textId="77777777" w:rsidR="00EC05B1" w:rsidRDefault="00EC05B1" w:rsidP="00EC05B1"/>
    <w:p w14:paraId="1B941DD3" w14:textId="77777777" w:rsidR="00EC05B1" w:rsidRDefault="00EC05B1" w:rsidP="00EC05B1">
      <w:r>
        <w:t xml:space="preserve">    Intent</w:t>
      </w:r>
    </w:p>
    <w:p w14:paraId="1C48EBFD" w14:textId="77777777" w:rsidR="00EC05B1" w:rsidRDefault="00EC05B1" w:rsidP="00EC05B1"/>
    <w:p w14:paraId="34921590" w14:textId="77777777" w:rsidR="00EC05B1" w:rsidRDefault="00EC05B1" w:rsidP="00EC05B1">
      <w:r>
        <w:t xml:space="preserve">    Constraint</w:t>
      </w:r>
    </w:p>
    <w:p w14:paraId="6352082E" w14:textId="77777777" w:rsidR="00EC05B1" w:rsidRDefault="00EC05B1" w:rsidP="00EC05B1"/>
    <w:p w14:paraId="5D10C8DE" w14:textId="77777777" w:rsidR="00EC05B1" w:rsidRDefault="00EC05B1" w:rsidP="00EC05B1">
      <w:r>
        <w:t xml:space="preserve">    Policy</w:t>
      </w:r>
    </w:p>
    <w:p w14:paraId="67F6C5A9" w14:textId="77777777" w:rsidR="00EC05B1" w:rsidRDefault="00EC05B1" w:rsidP="00EC05B1"/>
    <w:p w14:paraId="0109DC82" w14:textId="77777777" w:rsidR="00EC05B1" w:rsidRDefault="00EC05B1" w:rsidP="00EC05B1">
      <w:r>
        <w:t xml:space="preserve">    Authority</w:t>
      </w:r>
    </w:p>
    <w:p w14:paraId="725D2138" w14:textId="77777777" w:rsidR="00EC05B1" w:rsidRDefault="00EC05B1" w:rsidP="00EC05B1"/>
    <w:p w14:paraId="79D051CF" w14:textId="77777777" w:rsidR="00EC05B1" w:rsidRDefault="00EC05B1" w:rsidP="00EC05B1">
      <w:r>
        <w:t xml:space="preserve">    Governance</w:t>
      </w:r>
    </w:p>
    <w:p w14:paraId="47DF7027" w14:textId="77777777" w:rsidR="00EC05B1" w:rsidRDefault="00EC05B1" w:rsidP="00EC05B1"/>
    <w:p w14:paraId="61DE6F0B" w14:textId="77777777" w:rsidR="00EC05B1" w:rsidRDefault="00EC05B1" w:rsidP="00EC05B1">
      <w:r>
        <w:t xml:space="preserve">    Intelligence</w:t>
      </w:r>
    </w:p>
    <w:p w14:paraId="2D56E1E6" w14:textId="77777777" w:rsidR="00EC05B1" w:rsidRDefault="00EC05B1" w:rsidP="00EC05B1"/>
    <w:p w14:paraId="7924F36B" w14:textId="77777777" w:rsidR="00EC05B1" w:rsidRDefault="00EC05B1" w:rsidP="00EC05B1">
      <w:r>
        <w:t xml:space="preserve">    Memory</w:t>
      </w:r>
    </w:p>
    <w:p w14:paraId="199B38EC" w14:textId="77777777" w:rsidR="00EC05B1" w:rsidRDefault="00EC05B1" w:rsidP="00EC05B1"/>
    <w:p w14:paraId="72E38288" w14:textId="77777777" w:rsidR="00EC05B1" w:rsidRDefault="00EC05B1" w:rsidP="00EC05B1">
      <w:r>
        <w:t xml:space="preserve">    Knowledge</w:t>
      </w:r>
    </w:p>
    <w:p w14:paraId="1D13A294" w14:textId="77777777" w:rsidR="00EC05B1" w:rsidRDefault="00EC05B1" w:rsidP="00EC05B1"/>
    <w:p w14:paraId="1550D552" w14:textId="77777777" w:rsidR="00EC05B1" w:rsidRDefault="00EC05B1" w:rsidP="00EC05B1">
      <w:r>
        <w:t xml:space="preserve">    Evolution</w:t>
      </w:r>
    </w:p>
    <w:p w14:paraId="59145E30" w14:textId="77777777" w:rsidR="00EC05B1" w:rsidRDefault="00EC05B1" w:rsidP="00EC05B1"/>
    <w:p w14:paraId="7D6E4880" w14:textId="77777777" w:rsidR="00EC05B1" w:rsidRDefault="00EC05B1" w:rsidP="00EC05B1"/>
    <w:p w14:paraId="0AE05A61" w14:textId="77777777" w:rsidR="00EC05B1" w:rsidRDefault="00EC05B1" w:rsidP="00EC05B1"/>
    <w:p w14:paraId="5BF7E2B9" w14:textId="77777777" w:rsidR="00EC05B1" w:rsidRDefault="00EC05B1" w:rsidP="00EC05B1">
      <w:r>
        <w:t>These correspond directly to the Universal Ontology.</w:t>
      </w:r>
    </w:p>
    <w:p w14:paraId="4FC1C8D8" w14:textId="77777777" w:rsidR="00EC05B1" w:rsidRDefault="00EC05B1" w:rsidP="00EC05B1"/>
    <w:p w14:paraId="5842E70D" w14:textId="77777777" w:rsidR="00EC05B1" w:rsidRDefault="00EC05B1" w:rsidP="00EC05B1"/>
    <w:p w14:paraId="19A6BCBC" w14:textId="77777777" w:rsidR="00EC05B1" w:rsidRDefault="00EC05B1" w:rsidP="00EC05B1"/>
    <w:p w14:paraId="2CA33810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CAA8765" w14:textId="77777777" w:rsidR="00EC05B1" w:rsidRDefault="00EC05B1" w:rsidP="00EC05B1">
      <w:r>
        <w:t>CSL DOCUMENT STRUCTURE</w:t>
      </w:r>
    </w:p>
    <w:p w14:paraId="0518EF68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8A527B9" w14:textId="77777777" w:rsidR="00EC05B1" w:rsidRDefault="00EC05B1" w:rsidP="00EC05B1"/>
    <w:p w14:paraId="62F1ADDC" w14:textId="77777777" w:rsidR="00EC05B1" w:rsidRDefault="00EC05B1" w:rsidP="00EC05B1">
      <w:r>
        <w:t>Universal Structure</w:t>
      </w:r>
    </w:p>
    <w:p w14:paraId="6CA7BFF7" w14:textId="77777777" w:rsidR="00EC05B1" w:rsidRDefault="00EC05B1" w:rsidP="00EC05B1"/>
    <w:p w14:paraId="7A7C47E9" w14:textId="77777777" w:rsidR="00EC05B1" w:rsidRDefault="00EC05B1" w:rsidP="00EC05B1"/>
    <w:p w14:paraId="0CDFA61E" w14:textId="77777777" w:rsidR="00EC05B1" w:rsidRDefault="00EC05B1" w:rsidP="00EC05B1"/>
    <w:p w14:paraId="7AF472BC" w14:textId="77777777" w:rsidR="00EC05B1" w:rsidRDefault="00EC05B1" w:rsidP="00EC05B1">
      <w:r>
        <w:t>Civilization</w:t>
      </w:r>
    </w:p>
    <w:p w14:paraId="0EE28C16" w14:textId="77777777" w:rsidR="00EC05B1" w:rsidRDefault="00EC05B1" w:rsidP="00EC05B1"/>
    <w:p w14:paraId="2424F026" w14:textId="77777777" w:rsidR="00EC05B1" w:rsidRDefault="00EC05B1" w:rsidP="00EC05B1">
      <w:r>
        <w:t xml:space="preserve">    Identity</w:t>
      </w:r>
    </w:p>
    <w:p w14:paraId="381DB893" w14:textId="77777777" w:rsidR="00EC05B1" w:rsidRDefault="00EC05B1" w:rsidP="00EC05B1"/>
    <w:p w14:paraId="673E9FEA" w14:textId="77777777" w:rsidR="00EC05B1" w:rsidRDefault="00EC05B1" w:rsidP="00EC05B1">
      <w:r>
        <w:t xml:space="preserve">    Purpose</w:t>
      </w:r>
    </w:p>
    <w:p w14:paraId="6889BCE8" w14:textId="77777777" w:rsidR="00EC05B1" w:rsidRDefault="00EC05B1" w:rsidP="00EC05B1"/>
    <w:p w14:paraId="0720F583" w14:textId="77777777" w:rsidR="00EC05B1" w:rsidRDefault="00EC05B1" w:rsidP="00EC05B1">
      <w:r>
        <w:t xml:space="preserve">    Values</w:t>
      </w:r>
    </w:p>
    <w:p w14:paraId="16776547" w14:textId="77777777" w:rsidR="00EC05B1" w:rsidRDefault="00EC05B1" w:rsidP="00EC05B1"/>
    <w:p w14:paraId="7D752197" w14:textId="77777777" w:rsidR="00EC05B1" w:rsidRDefault="00EC05B1" w:rsidP="00EC05B1">
      <w:r>
        <w:t xml:space="preserve">    Entities</w:t>
      </w:r>
    </w:p>
    <w:p w14:paraId="1196A507" w14:textId="77777777" w:rsidR="00EC05B1" w:rsidRDefault="00EC05B1" w:rsidP="00EC05B1"/>
    <w:p w14:paraId="5B45CB18" w14:textId="77777777" w:rsidR="00EC05B1" w:rsidRDefault="00EC05B1" w:rsidP="00EC05B1">
      <w:r>
        <w:t xml:space="preserve">    Relationships</w:t>
      </w:r>
    </w:p>
    <w:p w14:paraId="1F8D317C" w14:textId="77777777" w:rsidR="00EC05B1" w:rsidRDefault="00EC05B1" w:rsidP="00EC05B1"/>
    <w:p w14:paraId="06B02CC1" w14:textId="77777777" w:rsidR="00EC05B1" w:rsidRDefault="00EC05B1" w:rsidP="00EC05B1">
      <w:r>
        <w:t xml:space="preserve">    Capabilities</w:t>
      </w:r>
    </w:p>
    <w:p w14:paraId="2FB19F43" w14:textId="77777777" w:rsidR="00EC05B1" w:rsidRDefault="00EC05B1" w:rsidP="00EC05B1"/>
    <w:p w14:paraId="4C379B31" w14:textId="77777777" w:rsidR="00EC05B1" w:rsidRDefault="00EC05B1" w:rsidP="00EC05B1">
      <w:r>
        <w:t xml:space="preserve">    Resources</w:t>
      </w:r>
    </w:p>
    <w:p w14:paraId="0C497614" w14:textId="77777777" w:rsidR="00EC05B1" w:rsidRDefault="00EC05B1" w:rsidP="00EC05B1"/>
    <w:p w14:paraId="7943977B" w14:textId="77777777" w:rsidR="00EC05B1" w:rsidRDefault="00EC05B1" w:rsidP="00EC05B1">
      <w:r>
        <w:t xml:space="preserve">    Policies</w:t>
      </w:r>
    </w:p>
    <w:p w14:paraId="31174F0F" w14:textId="77777777" w:rsidR="00EC05B1" w:rsidRDefault="00EC05B1" w:rsidP="00EC05B1"/>
    <w:p w14:paraId="6640B236" w14:textId="77777777" w:rsidR="00EC05B1" w:rsidRDefault="00EC05B1" w:rsidP="00EC05B1">
      <w:r>
        <w:t xml:space="preserve">    Governance</w:t>
      </w:r>
    </w:p>
    <w:p w14:paraId="5B01B18F" w14:textId="77777777" w:rsidR="00EC05B1" w:rsidRDefault="00EC05B1" w:rsidP="00EC05B1"/>
    <w:p w14:paraId="6B05A306" w14:textId="77777777" w:rsidR="00EC05B1" w:rsidRDefault="00EC05B1" w:rsidP="00EC05B1">
      <w:r>
        <w:t xml:space="preserve">    Intelligence</w:t>
      </w:r>
    </w:p>
    <w:p w14:paraId="524C027B" w14:textId="77777777" w:rsidR="00EC05B1" w:rsidRDefault="00EC05B1" w:rsidP="00EC05B1"/>
    <w:p w14:paraId="490818B3" w14:textId="77777777" w:rsidR="00EC05B1" w:rsidRDefault="00EC05B1" w:rsidP="00EC05B1">
      <w:r>
        <w:t xml:space="preserve">    Runtime</w:t>
      </w:r>
    </w:p>
    <w:p w14:paraId="56A87A12" w14:textId="77777777" w:rsidR="00EC05B1" w:rsidRDefault="00EC05B1" w:rsidP="00EC05B1"/>
    <w:p w14:paraId="185FE5B9" w14:textId="77777777" w:rsidR="00EC05B1" w:rsidRDefault="00EC05B1" w:rsidP="00EC05B1">
      <w:r>
        <w:t xml:space="preserve">    Evolution</w:t>
      </w:r>
    </w:p>
    <w:p w14:paraId="31FCB43D" w14:textId="77777777" w:rsidR="00EC05B1" w:rsidRDefault="00EC05B1" w:rsidP="00EC05B1"/>
    <w:p w14:paraId="469B4D52" w14:textId="77777777" w:rsidR="00EC05B1" w:rsidRDefault="00EC05B1" w:rsidP="00EC05B1"/>
    <w:p w14:paraId="4EF20F5D" w14:textId="77777777" w:rsidR="00EC05B1" w:rsidRDefault="00EC05B1" w:rsidP="00EC05B1"/>
    <w:p w14:paraId="3744550D" w14:textId="77777777" w:rsidR="00EC05B1" w:rsidRDefault="00EC05B1" w:rsidP="00EC05B1">
      <w:r>
        <w:t>Everything derives from Civilization.</w:t>
      </w:r>
    </w:p>
    <w:p w14:paraId="537FADA3" w14:textId="77777777" w:rsidR="00EC05B1" w:rsidRDefault="00EC05B1" w:rsidP="00EC05B1"/>
    <w:p w14:paraId="64351EDA" w14:textId="77777777" w:rsidR="00EC05B1" w:rsidRDefault="00EC05B1" w:rsidP="00EC05B1"/>
    <w:p w14:paraId="64ED8CD3" w14:textId="77777777" w:rsidR="00EC05B1" w:rsidRDefault="00EC05B1" w:rsidP="00EC05B1"/>
    <w:p w14:paraId="08406F9E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B06C8A2" w14:textId="77777777" w:rsidR="00EC05B1" w:rsidRDefault="00EC05B1" w:rsidP="00EC05B1">
      <w:r>
        <w:t>CSL CORE CONSTRUCTS</w:t>
      </w:r>
    </w:p>
    <w:p w14:paraId="3E4BA639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734BB76" w14:textId="77777777" w:rsidR="00EC05B1" w:rsidRDefault="00EC05B1" w:rsidP="00EC05B1"/>
    <w:p w14:paraId="3D088724" w14:textId="77777777" w:rsidR="00EC05B1" w:rsidRDefault="00EC05B1" w:rsidP="00EC05B1">
      <w:r>
        <w:t>CONSTRUCT 01</w:t>
      </w:r>
    </w:p>
    <w:p w14:paraId="0B3551DD" w14:textId="77777777" w:rsidR="00EC05B1" w:rsidRDefault="00EC05B1" w:rsidP="00EC05B1"/>
    <w:p w14:paraId="17924056" w14:textId="77777777" w:rsidR="00EC05B1" w:rsidRDefault="00EC05B1" w:rsidP="00EC05B1">
      <w:r>
        <w:t>civilization</w:t>
      </w:r>
    </w:p>
    <w:p w14:paraId="60BAEDCB" w14:textId="77777777" w:rsidR="00EC05B1" w:rsidRDefault="00EC05B1" w:rsidP="00EC05B1"/>
    <w:p w14:paraId="7E417AAE" w14:textId="77777777" w:rsidR="00EC05B1" w:rsidRDefault="00EC05B1" w:rsidP="00EC05B1"/>
    <w:p w14:paraId="310C61AB" w14:textId="77777777" w:rsidR="00EC05B1" w:rsidRDefault="00EC05B1" w:rsidP="00EC05B1">
      <w:r>
        <w:t>CONSTRUCT 02</w:t>
      </w:r>
    </w:p>
    <w:p w14:paraId="430BABB9" w14:textId="77777777" w:rsidR="00EC05B1" w:rsidRDefault="00EC05B1" w:rsidP="00EC05B1"/>
    <w:p w14:paraId="31C7A070" w14:textId="77777777" w:rsidR="00EC05B1" w:rsidRDefault="00EC05B1" w:rsidP="00EC05B1">
      <w:r>
        <w:t>entity</w:t>
      </w:r>
    </w:p>
    <w:p w14:paraId="5262C66C" w14:textId="77777777" w:rsidR="00EC05B1" w:rsidRDefault="00EC05B1" w:rsidP="00EC05B1"/>
    <w:p w14:paraId="3262FFFE" w14:textId="77777777" w:rsidR="00EC05B1" w:rsidRDefault="00EC05B1" w:rsidP="00EC05B1"/>
    <w:p w14:paraId="1B037630" w14:textId="77777777" w:rsidR="00EC05B1" w:rsidRDefault="00EC05B1" w:rsidP="00EC05B1">
      <w:r>
        <w:t>CONSTRUCT 03</w:t>
      </w:r>
    </w:p>
    <w:p w14:paraId="6ED9CAC7" w14:textId="77777777" w:rsidR="00EC05B1" w:rsidRDefault="00EC05B1" w:rsidP="00EC05B1"/>
    <w:p w14:paraId="34452F1A" w14:textId="77777777" w:rsidR="00EC05B1" w:rsidRDefault="00EC05B1" w:rsidP="00EC05B1">
      <w:r>
        <w:t>relationship</w:t>
      </w:r>
    </w:p>
    <w:p w14:paraId="5D2CC732" w14:textId="77777777" w:rsidR="00EC05B1" w:rsidRDefault="00EC05B1" w:rsidP="00EC05B1"/>
    <w:p w14:paraId="19E29F56" w14:textId="77777777" w:rsidR="00EC05B1" w:rsidRDefault="00EC05B1" w:rsidP="00EC05B1"/>
    <w:p w14:paraId="26075560" w14:textId="77777777" w:rsidR="00EC05B1" w:rsidRDefault="00EC05B1" w:rsidP="00EC05B1">
      <w:r>
        <w:t>CONSTRUCT 04</w:t>
      </w:r>
    </w:p>
    <w:p w14:paraId="02630105" w14:textId="77777777" w:rsidR="00EC05B1" w:rsidRDefault="00EC05B1" w:rsidP="00EC05B1"/>
    <w:p w14:paraId="2B2AD8B0" w14:textId="77777777" w:rsidR="00EC05B1" w:rsidRDefault="00EC05B1" w:rsidP="00EC05B1">
      <w:r>
        <w:t>capability</w:t>
      </w:r>
    </w:p>
    <w:p w14:paraId="25C79070" w14:textId="77777777" w:rsidR="00EC05B1" w:rsidRDefault="00EC05B1" w:rsidP="00EC05B1"/>
    <w:p w14:paraId="73FCE184" w14:textId="77777777" w:rsidR="00EC05B1" w:rsidRDefault="00EC05B1" w:rsidP="00EC05B1"/>
    <w:p w14:paraId="47647412" w14:textId="77777777" w:rsidR="00EC05B1" w:rsidRDefault="00EC05B1" w:rsidP="00EC05B1">
      <w:r>
        <w:t>CONSTRUCT 05</w:t>
      </w:r>
    </w:p>
    <w:p w14:paraId="73C5BEC3" w14:textId="77777777" w:rsidR="00EC05B1" w:rsidRDefault="00EC05B1" w:rsidP="00EC05B1"/>
    <w:p w14:paraId="04343215" w14:textId="77777777" w:rsidR="00EC05B1" w:rsidRDefault="00EC05B1" w:rsidP="00EC05B1">
      <w:r>
        <w:t>resource</w:t>
      </w:r>
    </w:p>
    <w:p w14:paraId="6172110A" w14:textId="77777777" w:rsidR="00EC05B1" w:rsidRDefault="00EC05B1" w:rsidP="00EC05B1"/>
    <w:p w14:paraId="70049C6C" w14:textId="77777777" w:rsidR="00EC05B1" w:rsidRDefault="00EC05B1" w:rsidP="00EC05B1"/>
    <w:p w14:paraId="7BF1DBBC" w14:textId="77777777" w:rsidR="00EC05B1" w:rsidRDefault="00EC05B1" w:rsidP="00EC05B1">
      <w:r>
        <w:t>CONSTRUCT 06</w:t>
      </w:r>
    </w:p>
    <w:p w14:paraId="0887A8EC" w14:textId="77777777" w:rsidR="00EC05B1" w:rsidRDefault="00EC05B1" w:rsidP="00EC05B1"/>
    <w:p w14:paraId="57680F52" w14:textId="77777777" w:rsidR="00EC05B1" w:rsidRDefault="00EC05B1" w:rsidP="00EC05B1">
      <w:r>
        <w:t>event</w:t>
      </w:r>
    </w:p>
    <w:p w14:paraId="4E208F5C" w14:textId="77777777" w:rsidR="00EC05B1" w:rsidRDefault="00EC05B1" w:rsidP="00EC05B1"/>
    <w:p w14:paraId="52289CB4" w14:textId="77777777" w:rsidR="00EC05B1" w:rsidRDefault="00EC05B1" w:rsidP="00EC05B1"/>
    <w:p w14:paraId="7B108EE3" w14:textId="77777777" w:rsidR="00EC05B1" w:rsidRDefault="00EC05B1" w:rsidP="00EC05B1">
      <w:r>
        <w:t>CONSTRUCT 07</w:t>
      </w:r>
    </w:p>
    <w:p w14:paraId="45469114" w14:textId="77777777" w:rsidR="00EC05B1" w:rsidRDefault="00EC05B1" w:rsidP="00EC05B1"/>
    <w:p w14:paraId="3F38746C" w14:textId="77777777" w:rsidR="00EC05B1" w:rsidRDefault="00EC05B1" w:rsidP="00EC05B1">
      <w:r>
        <w:t>state</w:t>
      </w:r>
    </w:p>
    <w:p w14:paraId="73D72A00" w14:textId="77777777" w:rsidR="00EC05B1" w:rsidRDefault="00EC05B1" w:rsidP="00EC05B1"/>
    <w:p w14:paraId="207328E1" w14:textId="77777777" w:rsidR="00EC05B1" w:rsidRDefault="00EC05B1" w:rsidP="00EC05B1"/>
    <w:p w14:paraId="7CF40259" w14:textId="77777777" w:rsidR="00EC05B1" w:rsidRDefault="00EC05B1" w:rsidP="00EC05B1">
      <w:r>
        <w:t>CONSTRUCT 08</w:t>
      </w:r>
    </w:p>
    <w:p w14:paraId="380AFC87" w14:textId="77777777" w:rsidR="00EC05B1" w:rsidRDefault="00EC05B1" w:rsidP="00EC05B1"/>
    <w:p w14:paraId="1886ABF9" w14:textId="77777777" w:rsidR="00EC05B1" w:rsidRDefault="00EC05B1" w:rsidP="00EC05B1">
      <w:r>
        <w:lastRenderedPageBreak/>
        <w:t>intent</w:t>
      </w:r>
    </w:p>
    <w:p w14:paraId="01803CA3" w14:textId="77777777" w:rsidR="00EC05B1" w:rsidRDefault="00EC05B1" w:rsidP="00EC05B1"/>
    <w:p w14:paraId="2FA2F023" w14:textId="77777777" w:rsidR="00EC05B1" w:rsidRDefault="00EC05B1" w:rsidP="00EC05B1"/>
    <w:p w14:paraId="18E34E07" w14:textId="77777777" w:rsidR="00EC05B1" w:rsidRDefault="00EC05B1" w:rsidP="00EC05B1">
      <w:r>
        <w:t>CONSTRUCT 09</w:t>
      </w:r>
    </w:p>
    <w:p w14:paraId="63352351" w14:textId="77777777" w:rsidR="00EC05B1" w:rsidRDefault="00EC05B1" w:rsidP="00EC05B1"/>
    <w:p w14:paraId="0898C889" w14:textId="77777777" w:rsidR="00EC05B1" w:rsidRDefault="00EC05B1" w:rsidP="00EC05B1">
      <w:r>
        <w:t>policy</w:t>
      </w:r>
    </w:p>
    <w:p w14:paraId="6851F36D" w14:textId="77777777" w:rsidR="00EC05B1" w:rsidRDefault="00EC05B1" w:rsidP="00EC05B1"/>
    <w:p w14:paraId="2AF49DA0" w14:textId="77777777" w:rsidR="00EC05B1" w:rsidRDefault="00EC05B1" w:rsidP="00EC05B1"/>
    <w:p w14:paraId="054FD4BA" w14:textId="77777777" w:rsidR="00EC05B1" w:rsidRDefault="00EC05B1" w:rsidP="00EC05B1">
      <w:r>
        <w:t>CONSTRUCT 10</w:t>
      </w:r>
    </w:p>
    <w:p w14:paraId="62A08FA0" w14:textId="77777777" w:rsidR="00EC05B1" w:rsidRDefault="00EC05B1" w:rsidP="00EC05B1"/>
    <w:p w14:paraId="44B2E5D6" w14:textId="77777777" w:rsidR="00EC05B1" w:rsidRDefault="00EC05B1" w:rsidP="00EC05B1">
      <w:r>
        <w:t>authority</w:t>
      </w:r>
    </w:p>
    <w:p w14:paraId="1E280E1F" w14:textId="77777777" w:rsidR="00EC05B1" w:rsidRDefault="00EC05B1" w:rsidP="00EC05B1"/>
    <w:p w14:paraId="01B28AC4" w14:textId="77777777" w:rsidR="00EC05B1" w:rsidRDefault="00EC05B1" w:rsidP="00EC05B1"/>
    <w:p w14:paraId="398229F7" w14:textId="77777777" w:rsidR="00EC05B1" w:rsidRDefault="00EC05B1" w:rsidP="00EC05B1">
      <w:r>
        <w:t>CONSTRUCT 11</w:t>
      </w:r>
    </w:p>
    <w:p w14:paraId="5190BB61" w14:textId="77777777" w:rsidR="00EC05B1" w:rsidRDefault="00EC05B1" w:rsidP="00EC05B1"/>
    <w:p w14:paraId="38715021" w14:textId="77777777" w:rsidR="00EC05B1" w:rsidRDefault="00EC05B1" w:rsidP="00EC05B1">
      <w:r>
        <w:t>workflow</w:t>
      </w:r>
    </w:p>
    <w:p w14:paraId="6E1BDE4C" w14:textId="77777777" w:rsidR="00EC05B1" w:rsidRDefault="00EC05B1" w:rsidP="00EC05B1"/>
    <w:p w14:paraId="3E2C016C" w14:textId="77777777" w:rsidR="00EC05B1" w:rsidRDefault="00EC05B1" w:rsidP="00EC05B1"/>
    <w:p w14:paraId="393F50CB" w14:textId="77777777" w:rsidR="00EC05B1" w:rsidRDefault="00EC05B1" w:rsidP="00EC05B1">
      <w:r>
        <w:t>CONSTRUCT 12</w:t>
      </w:r>
    </w:p>
    <w:p w14:paraId="4D0B5D4D" w14:textId="77777777" w:rsidR="00EC05B1" w:rsidRDefault="00EC05B1" w:rsidP="00EC05B1"/>
    <w:p w14:paraId="48073FD8" w14:textId="77777777" w:rsidR="00EC05B1" w:rsidRDefault="00EC05B1" w:rsidP="00EC05B1">
      <w:r>
        <w:t>agent</w:t>
      </w:r>
    </w:p>
    <w:p w14:paraId="59291862" w14:textId="77777777" w:rsidR="00EC05B1" w:rsidRDefault="00EC05B1" w:rsidP="00EC05B1"/>
    <w:p w14:paraId="18995C6B" w14:textId="77777777" w:rsidR="00EC05B1" w:rsidRDefault="00EC05B1" w:rsidP="00EC05B1"/>
    <w:p w14:paraId="4E7B2F2A" w14:textId="77777777" w:rsidR="00EC05B1" w:rsidRDefault="00EC05B1" w:rsidP="00EC05B1">
      <w:r>
        <w:t>CONSTRUCT 13</w:t>
      </w:r>
    </w:p>
    <w:p w14:paraId="66CD443C" w14:textId="77777777" w:rsidR="00EC05B1" w:rsidRDefault="00EC05B1" w:rsidP="00EC05B1"/>
    <w:p w14:paraId="6BBF93CD" w14:textId="77777777" w:rsidR="00EC05B1" w:rsidRDefault="00EC05B1" w:rsidP="00EC05B1">
      <w:r>
        <w:t>runtime</w:t>
      </w:r>
    </w:p>
    <w:p w14:paraId="2F960FCB" w14:textId="77777777" w:rsidR="00EC05B1" w:rsidRDefault="00EC05B1" w:rsidP="00EC05B1"/>
    <w:p w14:paraId="2AE89D03" w14:textId="77777777" w:rsidR="00EC05B1" w:rsidRDefault="00EC05B1" w:rsidP="00EC05B1"/>
    <w:p w14:paraId="38DC53C2" w14:textId="77777777" w:rsidR="00EC05B1" w:rsidRDefault="00EC05B1" w:rsidP="00EC05B1">
      <w:r>
        <w:t>CONSTRUCT 14</w:t>
      </w:r>
    </w:p>
    <w:p w14:paraId="778600E1" w14:textId="77777777" w:rsidR="00EC05B1" w:rsidRDefault="00EC05B1" w:rsidP="00EC05B1"/>
    <w:p w14:paraId="6ADCBBE9" w14:textId="77777777" w:rsidR="00EC05B1" w:rsidRDefault="00EC05B1" w:rsidP="00EC05B1">
      <w:r>
        <w:t>governance</w:t>
      </w:r>
    </w:p>
    <w:p w14:paraId="3121C35F" w14:textId="77777777" w:rsidR="00EC05B1" w:rsidRDefault="00EC05B1" w:rsidP="00EC05B1"/>
    <w:p w14:paraId="7750D260" w14:textId="77777777" w:rsidR="00EC05B1" w:rsidRDefault="00EC05B1" w:rsidP="00EC05B1"/>
    <w:p w14:paraId="72A395EC" w14:textId="77777777" w:rsidR="00EC05B1" w:rsidRDefault="00EC05B1" w:rsidP="00EC05B1">
      <w:r>
        <w:t>CONSTRUCT 15</w:t>
      </w:r>
    </w:p>
    <w:p w14:paraId="08BB71E7" w14:textId="77777777" w:rsidR="00EC05B1" w:rsidRDefault="00EC05B1" w:rsidP="00EC05B1"/>
    <w:p w14:paraId="1A0D6571" w14:textId="77777777" w:rsidR="00EC05B1" w:rsidRDefault="00EC05B1" w:rsidP="00EC05B1">
      <w:r>
        <w:t>evolution</w:t>
      </w:r>
    </w:p>
    <w:p w14:paraId="0EF94E36" w14:textId="77777777" w:rsidR="00EC05B1" w:rsidRDefault="00EC05B1" w:rsidP="00EC05B1"/>
    <w:p w14:paraId="0D3A1CE6" w14:textId="77777777" w:rsidR="00EC05B1" w:rsidRDefault="00EC05B1" w:rsidP="00EC05B1"/>
    <w:p w14:paraId="09736EA3" w14:textId="77777777" w:rsidR="00EC05B1" w:rsidRDefault="00EC05B1" w:rsidP="00EC05B1"/>
    <w:p w14:paraId="2C6816D8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04115B7" w14:textId="77777777" w:rsidR="00EC05B1" w:rsidRDefault="00EC05B1" w:rsidP="00EC05B1">
      <w:r>
        <w:t>EXAMPLE — MINIMAL CSL</w:t>
      </w:r>
    </w:p>
    <w:p w14:paraId="4BEADEA1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C6B9577" w14:textId="77777777" w:rsidR="00EC05B1" w:rsidRDefault="00EC05B1" w:rsidP="00EC05B1"/>
    <w:p w14:paraId="1651BAF1" w14:textId="77777777" w:rsidR="00EC05B1" w:rsidRDefault="00EC05B1" w:rsidP="00EC05B1">
      <w:r>
        <w:lastRenderedPageBreak/>
        <w:t>civilization:</w:t>
      </w:r>
    </w:p>
    <w:p w14:paraId="587D78AE" w14:textId="77777777" w:rsidR="00EC05B1" w:rsidRDefault="00EC05B1" w:rsidP="00EC05B1"/>
    <w:p w14:paraId="608B8FD7" w14:textId="77777777" w:rsidR="00EC05B1" w:rsidRDefault="00EC05B1" w:rsidP="00EC05B1">
      <w:r>
        <w:t xml:space="preserve">    name: Example Civilization</w:t>
      </w:r>
    </w:p>
    <w:p w14:paraId="651A02C5" w14:textId="77777777" w:rsidR="00EC05B1" w:rsidRDefault="00EC05B1" w:rsidP="00EC05B1"/>
    <w:p w14:paraId="31E92D56" w14:textId="77777777" w:rsidR="00EC05B1" w:rsidRDefault="00EC05B1" w:rsidP="00EC05B1">
      <w:r>
        <w:t xml:space="preserve">    purpose:</w:t>
      </w:r>
    </w:p>
    <w:p w14:paraId="597D1A0D" w14:textId="77777777" w:rsidR="00EC05B1" w:rsidRDefault="00EC05B1" w:rsidP="00EC05B1">
      <w:r>
        <w:t xml:space="preserve">        Demonstrate CSL</w:t>
      </w:r>
    </w:p>
    <w:p w14:paraId="2F5D4E73" w14:textId="77777777" w:rsidR="00EC05B1" w:rsidRDefault="00EC05B1" w:rsidP="00EC05B1"/>
    <w:p w14:paraId="29975092" w14:textId="77777777" w:rsidR="00EC05B1" w:rsidRDefault="00EC05B1" w:rsidP="00EC05B1">
      <w:r>
        <w:t xml:space="preserve">    entities:</w:t>
      </w:r>
    </w:p>
    <w:p w14:paraId="2CFAACC2" w14:textId="77777777" w:rsidR="00EC05B1" w:rsidRDefault="00EC05B1" w:rsidP="00EC05B1"/>
    <w:p w14:paraId="27C25F67" w14:textId="77777777" w:rsidR="00EC05B1" w:rsidRDefault="00EC05B1" w:rsidP="00EC05B1">
      <w:r>
        <w:t xml:space="preserve">        citizen</w:t>
      </w:r>
    </w:p>
    <w:p w14:paraId="66D2AC7C" w14:textId="77777777" w:rsidR="00EC05B1" w:rsidRDefault="00EC05B1" w:rsidP="00EC05B1"/>
    <w:p w14:paraId="3B30087C" w14:textId="77777777" w:rsidR="00EC05B1" w:rsidRDefault="00EC05B1" w:rsidP="00EC05B1">
      <w:r>
        <w:t xml:space="preserve">        organization</w:t>
      </w:r>
    </w:p>
    <w:p w14:paraId="3CC2450E" w14:textId="77777777" w:rsidR="00EC05B1" w:rsidRDefault="00EC05B1" w:rsidP="00EC05B1"/>
    <w:p w14:paraId="03DFF2EC" w14:textId="77777777" w:rsidR="00EC05B1" w:rsidRDefault="00EC05B1" w:rsidP="00EC05B1">
      <w:r>
        <w:t xml:space="preserve">    relationships:</w:t>
      </w:r>
    </w:p>
    <w:p w14:paraId="4176EA20" w14:textId="77777777" w:rsidR="00EC05B1" w:rsidRDefault="00EC05B1" w:rsidP="00EC05B1"/>
    <w:p w14:paraId="0A00B5C7" w14:textId="77777777" w:rsidR="00EC05B1" w:rsidRDefault="00EC05B1" w:rsidP="00EC05B1">
      <w:r>
        <w:t xml:space="preserve">        citizen </w:t>
      </w:r>
      <w:proofErr w:type="spellStart"/>
      <w:r>
        <w:t>member_of</w:t>
      </w:r>
      <w:proofErr w:type="spellEnd"/>
      <w:r>
        <w:t xml:space="preserve"> organization</w:t>
      </w:r>
    </w:p>
    <w:p w14:paraId="584A5933" w14:textId="77777777" w:rsidR="00EC05B1" w:rsidRDefault="00EC05B1" w:rsidP="00EC05B1"/>
    <w:p w14:paraId="374CE56D" w14:textId="77777777" w:rsidR="00EC05B1" w:rsidRDefault="00EC05B1" w:rsidP="00EC05B1">
      <w:r>
        <w:t xml:space="preserve">    capabilities:</w:t>
      </w:r>
    </w:p>
    <w:p w14:paraId="1C0A4FA8" w14:textId="77777777" w:rsidR="00EC05B1" w:rsidRDefault="00EC05B1" w:rsidP="00EC05B1"/>
    <w:p w14:paraId="529E9754" w14:textId="77777777" w:rsidR="00EC05B1" w:rsidRDefault="00EC05B1" w:rsidP="00EC05B1">
      <w:r>
        <w:t xml:space="preserve">        register</w:t>
      </w:r>
    </w:p>
    <w:p w14:paraId="29204D4E" w14:textId="77777777" w:rsidR="00EC05B1" w:rsidRDefault="00EC05B1" w:rsidP="00EC05B1"/>
    <w:p w14:paraId="5742705E" w14:textId="77777777" w:rsidR="00EC05B1" w:rsidRDefault="00EC05B1" w:rsidP="00EC05B1">
      <w:r>
        <w:t xml:space="preserve">        communicate</w:t>
      </w:r>
    </w:p>
    <w:p w14:paraId="2ADDA77B" w14:textId="77777777" w:rsidR="00EC05B1" w:rsidRDefault="00EC05B1" w:rsidP="00EC05B1"/>
    <w:p w14:paraId="146EF1A7" w14:textId="77777777" w:rsidR="00EC05B1" w:rsidRDefault="00EC05B1" w:rsidP="00EC05B1">
      <w:r>
        <w:t xml:space="preserve">        collaborate</w:t>
      </w:r>
    </w:p>
    <w:p w14:paraId="7F395095" w14:textId="77777777" w:rsidR="00EC05B1" w:rsidRDefault="00EC05B1" w:rsidP="00EC05B1"/>
    <w:p w14:paraId="54D557D1" w14:textId="77777777" w:rsidR="00EC05B1" w:rsidRDefault="00EC05B1" w:rsidP="00EC05B1"/>
    <w:p w14:paraId="1796D827" w14:textId="77777777" w:rsidR="00EC05B1" w:rsidRDefault="00EC05B1" w:rsidP="00EC05B1"/>
    <w:p w14:paraId="10EF00E0" w14:textId="77777777" w:rsidR="00EC05B1" w:rsidRDefault="00EC05B1" w:rsidP="00EC05B1">
      <w:r>
        <w:t>This is sufficient to compile a civilization model.</w:t>
      </w:r>
    </w:p>
    <w:p w14:paraId="3C014766" w14:textId="77777777" w:rsidR="00EC05B1" w:rsidRDefault="00EC05B1" w:rsidP="00EC05B1"/>
    <w:p w14:paraId="181CEC79" w14:textId="77777777" w:rsidR="00EC05B1" w:rsidRDefault="00EC05B1" w:rsidP="00EC05B1"/>
    <w:p w14:paraId="28A89E52" w14:textId="77777777" w:rsidR="00EC05B1" w:rsidRDefault="00EC05B1" w:rsidP="00EC05B1"/>
    <w:p w14:paraId="67CE8AC0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9ADD538" w14:textId="77777777" w:rsidR="00EC05B1" w:rsidRDefault="00EC05B1" w:rsidP="00EC05B1">
      <w:r>
        <w:t>ENTITY DECLARATION MODEL</w:t>
      </w:r>
    </w:p>
    <w:p w14:paraId="1CD9ADA5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5E766C9" w14:textId="77777777" w:rsidR="00EC05B1" w:rsidRDefault="00EC05B1" w:rsidP="00EC05B1"/>
    <w:p w14:paraId="795F10AC" w14:textId="77777777" w:rsidR="00EC05B1" w:rsidRDefault="00EC05B1" w:rsidP="00EC05B1">
      <w:r>
        <w:t>entity:</w:t>
      </w:r>
    </w:p>
    <w:p w14:paraId="4F0F86A7" w14:textId="77777777" w:rsidR="00EC05B1" w:rsidRDefault="00EC05B1" w:rsidP="00EC05B1"/>
    <w:p w14:paraId="21AD8B5D" w14:textId="77777777" w:rsidR="00EC05B1" w:rsidRDefault="00EC05B1" w:rsidP="00EC05B1">
      <w:r>
        <w:t xml:space="preserve">    name:</w:t>
      </w:r>
    </w:p>
    <w:p w14:paraId="19C82855" w14:textId="77777777" w:rsidR="00EC05B1" w:rsidRDefault="00EC05B1" w:rsidP="00EC05B1"/>
    <w:p w14:paraId="2EC00B8A" w14:textId="77777777" w:rsidR="00EC05B1" w:rsidRDefault="00EC05B1" w:rsidP="00EC05B1">
      <w:r>
        <w:t xml:space="preserve">    identity:</w:t>
      </w:r>
    </w:p>
    <w:p w14:paraId="18876BA0" w14:textId="77777777" w:rsidR="00EC05B1" w:rsidRDefault="00EC05B1" w:rsidP="00EC05B1"/>
    <w:p w14:paraId="1E389F56" w14:textId="77777777" w:rsidR="00EC05B1" w:rsidRDefault="00EC05B1" w:rsidP="00EC05B1">
      <w:r>
        <w:t xml:space="preserve">    type:</w:t>
      </w:r>
    </w:p>
    <w:p w14:paraId="7D456148" w14:textId="77777777" w:rsidR="00EC05B1" w:rsidRDefault="00EC05B1" w:rsidP="00EC05B1"/>
    <w:p w14:paraId="69B20C74" w14:textId="77777777" w:rsidR="00EC05B1" w:rsidRDefault="00EC05B1" w:rsidP="00EC05B1">
      <w:r>
        <w:lastRenderedPageBreak/>
        <w:t xml:space="preserve">    state:</w:t>
      </w:r>
    </w:p>
    <w:p w14:paraId="6E949D5F" w14:textId="77777777" w:rsidR="00EC05B1" w:rsidRDefault="00EC05B1" w:rsidP="00EC05B1"/>
    <w:p w14:paraId="5666408B" w14:textId="77777777" w:rsidR="00EC05B1" w:rsidRDefault="00EC05B1" w:rsidP="00EC05B1">
      <w:r>
        <w:t xml:space="preserve">    capabilities:</w:t>
      </w:r>
    </w:p>
    <w:p w14:paraId="2BC6F814" w14:textId="77777777" w:rsidR="00EC05B1" w:rsidRDefault="00EC05B1" w:rsidP="00EC05B1"/>
    <w:p w14:paraId="0B27DA1B" w14:textId="77777777" w:rsidR="00EC05B1" w:rsidRDefault="00EC05B1" w:rsidP="00EC05B1">
      <w:r>
        <w:t xml:space="preserve">    resources:</w:t>
      </w:r>
    </w:p>
    <w:p w14:paraId="12E6F230" w14:textId="77777777" w:rsidR="00EC05B1" w:rsidRDefault="00EC05B1" w:rsidP="00EC05B1"/>
    <w:p w14:paraId="40E5CDA4" w14:textId="77777777" w:rsidR="00EC05B1" w:rsidRDefault="00EC05B1" w:rsidP="00EC05B1">
      <w:r>
        <w:t xml:space="preserve">    policies:</w:t>
      </w:r>
    </w:p>
    <w:p w14:paraId="4B0EDAE1" w14:textId="77777777" w:rsidR="00EC05B1" w:rsidRDefault="00EC05B1" w:rsidP="00EC05B1"/>
    <w:p w14:paraId="13EFBC76" w14:textId="77777777" w:rsidR="00EC05B1" w:rsidRDefault="00EC05B1" w:rsidP="00EC05B1">
      <w:r>
        <w:t xml:space="preserve">    metadata:</w:t>
      </w:r>
    </w:p>
    <w:p w14:paraId="6F1DC2B9" w14:textId="77777777" w:rsidR="00EC05B1" w:rsidRDefault="00EC05B1" w:rsidP="00EC05B1"/>
    <w:p w14:paraId="63C41476" w14:textId="77777777" w:rsidR="00EC05B1" w:rsidRDefault="00EC05B1" w:rsidP="00EC05B1"/>
    <w:p w14:paraId="7451EA3A" w14:textId="77777777" w:rsidR="00EC05B1" w:rsidRDefault="00EC05B1" w:rsidP="00EC05B1"/>
    <w:p w14:paraId="05939A7A" w14:textId="77777777" w:rsidR="00EC05B1" w:rsidRDefault="00EC05B1" w:rsidP="00EC05B1">
      <w:r>
        <w:t>Example</w:t>
      </w:r>
    </w:p>
    <w:p w14:paraId="0A99E0E9" w14:textId="77777777" w:rsidR="00EC05B1" w:rsidRDefault="00EC05B1" w:rsidP="00EC05B1"/>
    <w:p w14:paraId="4C561306" w14:textId="77777777" w:rsidR="00EC05B1" w:rsidRDefault="00EC05B1" w:rsidP="00EC05B1"/>
    <w:p w14:paraId="1D24B8DB" w14:textId="77777777" w:rsidR="00EC05B1" w:rsidRDefault="00EC05B1" w:rsidP="00EC05B1">
      <w:r>
        <w:t>entity:</w:t>
      </w:r>
    </w:p>
    <w:p w14:paraId="24D45DB6" w14:textId="77777777" w:rsidR="00EC05B1" w:rsidRDefault="00EC05B1" w:rsidP="00EC05B1"/>
    <w:p w14:paraId="021BD2C8" w14:textId="77777777" w:rsidR="00EC05B1" w:rsidRDefault="00EC05B1" w:rsidP="00EC05B1">
      <w:r>
        <w:t xml:space="preserve">    name: Citizen</w:t>
      </w:r>
    </w:p>
    <w:p w14:paraId="0071F6F6" w14:textId="77777777" w:rsidR="00EC05B1" w:rsidRDefault="00EC05B1" w:rsidP="00EC05B1"/>
    <w:p w14:paraId="2F1BE69B" w14:textId="77777777" w:rsidR="00EC05B1" w:rsidRDefault="00EC05B1" w:rsidP="00EC05B1">
      <w:r>
        <w:t xml:space="preserve">    type: Human</w:t>
      </w:r>
    </w:p>
    <w:p w14:paraId="5C6A8B5D" w14:textId="77777777" w:rsidR="00EC05B1" w:rsidRDefault="00EC05B1" w:rsidP="00EC05B1"/>
    <w:p w14:paraId="7E714B51" w14:textId="77777777" w:rsidR="00EC05B1" w:rsidRDefault="00EC05B1" w:rsidP="00EC05B1">
      <w:r>
        <w:t xml:space="preserve">    capabilities:</w:t>
      </w:r>
    </w:p>
    <w:p w14:paraId="5B636F24" w14:textId="77777777" w:rsidR="00EC05B1" w:rsidRDefault="00EC05B1" w:rsidP="00EC05B1"/>
    <w:p w14:paraId="10AB9691" w14:textId="77777777" w:rsidR="00EC05B1" w:rsidRDefault="00EC05B1" w:rsidP="00EC05B1">
      <w:r>
        <w:t xml:space="preserve">        communicate</w:t>
      </w:r>
    </w:p>
    <w:p w14:paraId="21BBEE07" w14:textId="77777777" w:rsidR="00EC05B1" w:rsidRDefault="00EC05B1" w:rsidP="00EC05B1"/>
    <w:p w14:paraId="41A7429B" w14:textId="77777777" w:rsidR="00EC05B1" w:rsidRDefault="00EC05B1" w:rsidP="00EC05B1">
      <w:r>
        <w:t xml:space="preserve">        vote</w:t>
      </w:r>
    </w:p>
    <w:p w14:paraId="48B319C3" w14:textId="77777777" w:rsidR="00EC05B1" w:rsidRDefault="00EC05B1" w:rsidP="00EC05B1"/>
    <w:p w14:paraId="19F0256F" w14:textId="77777777" w:rsidR="00EC05B1" w:rsidRDefault="00EC05B1" w:rsidP="00EC05B1">
      <w:r>
        <w:t xml:space="preserve">        learn</w:t>
      </w:r>
    </w:p>
    <w:p w14:paraId="2CD8D3C4" w14:textId="77777777" w:rsidR="00EC05B1" w:rsidRDefault="00EC05B1" w:rsidP="00EC05B1"/>
    <w:p w14:paraId="1540C1C6" w14:textId="77777777" w:rsidR="00EC05B1" w:rsidRDefault="00EC05B1" w:rsidP="00EC05B1"/>
    <w:p w14:paraId="70568BEA" w14:textId="77777777" w:rsidR="00EC05B1" w:rsidRDefault="00EC05B1" w:rsidP="00EC05B1"/>
    <w:p w14:paraId="434278AF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81CA1F8" w14:textId="77777777" w:rsidR="00EC05B1" w:rsidRDefault="00EC05B1" w:rsidP="00EC05B1">
      <w:r>
        <w:t>RELATIONSHIP DECLARATION MODEL</w:t>
      </w:r>
    </w:p>
    <w:p w14:paraId="2D7EA37A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E5246E0" w14:textId="77777777" w:rsidR="00EC05B1" w:rsidRDefault="00EC05B1" w:rsidP="00EC05B1"/>
    <w:p w14:paraId="6575EB1F" w14:textId="77777777" w:rsidR="00EC05B1" w:rsidRDefault="00EC05B1" w:rsidP="00EC05B1">
      <w:r>
        <w:t>relationship:</w:t>
      </w:r>
    </w:p>
    <w:p w14:paraId="77C9E5BE" w14:textId="77777777" w:rsidR="00EC05B1" w:rsidRDefault="00EC05B1" w:rsidP="00EC05B1"/>
    <w:p w14:paraId="177F8FEE" w14:textId="77777777" w:rsidR="00EC05B1" w:rsidRDefault="00EC05B1" w:rsidP="00EC05B1">
      <w:r>
        <w:t xml:space="preserve">    source:</w:t>
      </w:r>
    </w:p>
    <w:p w14:paraId="13C15223" w14:textId="77777777" w:rsidR="00EC05B1" w:rsidRDefault="00EC05B1" w:rsidP="00EC05B1"/>
    <w:p w14:paraId="7A78D6C9" w14:textId="77777777" w:rsidR="00EC05B1" w:rsidRDefault="00EC05B1" w:rsidP="00EC05B1">
      <w:r>
        <w:t xml:space="preserve">    target:</w:t>
      </w:r>
    </w:p>
    <w:p w14:paraId="08D4E791" w14:textId="77777777" w:rsidR="00EC05B1" w:rsidRDefault="00EC05B1" w:rsidP="00EC05B1"/>
    <w:p w14:paraId="6AC4539B" w14:textId="77777777" w:rsidR="00EC05B1" w:rsidRDefault="00EC05B1" w:rsidP="00EC05B1">
      <w:r>
        <w:t xml:space="preserve">    type:</w:t>
      </w:r>
    </w:p>
    <w:p w14:paraId="08C8486A" w14:textId="77777777" w:rsidR="00EC05B1" w:rsidRDefault="00EC05B1" w:rsidP="00EC05B1"/>
    <w:p w14:paraId="068EBB97" w14:textId="77777777" w:rsidR="00EC05B1" w:rsidRDefault="00EC05B1" w:rsidP="00EC05B1">
      <w:r>
        <w:lastRenderedPageBreak/>
        <w:t xml:space="preserve">    constraints:</w:t>
      </w:r>
    </w:p>
    <w:p w14:paraId="2CBF425C" w14:textId="77777777" w:rsidR="00EC05B1" w:rsidRDefault="00EC05B1" w:rsidP="00EC05B1"/>
    <w:p w14:paraId="4061873B" w14:textId="77777777" w:rsidR="00EC05B1" w:rsidRDefault="00EC05B1" w:rsidP="00EC05B1">
      <w:r>
        <w:t xml:space="preserve">    policies:</w:t>
      </w:r>
    </w:p>
    <w:p w14:paraId="788DCB08" w14:textId="77777777" w:rsidR="00EC05B1" w:rsidRDefault="00EC05B1" w:rsidP="00EC05B1"/>
    <w:p w14:paraId="72B2E19F" w14:textId="77777777" w:rsidR="00EC05B1" w:rsidRDefault="00EC05B1" w:rsidP="00EC05B1"/>
    <w:p w14:paraId="53868A5F" w14:textId="77777777" w:rsidR="00EC05B1" w:rsidRDefault="00EC05B1" w:rsidP="00EC05B1"/>
    <w:p w14:paraId="6B7730DB" w14:textId="77777777" w:rsidR="00EC05B1" w:rsidRDefault="00EC05B1" w:rsidP="00EC05B1">
      <w:r>
        <w:t>Example</w:t>
      </w:r>
    </w:p>
    <w:p w14:paraId="569A334C" w14:textId="77777777" w:rsidR="00EC05B1" w:rsidRDefault="00EC05B1" w:rsidP="00EC05B1"/>
    <w:p w14:paraId="74AEE078" w14:textId="77777777" w:rsidR="00EC05B1" w:rsidRDefault="00EC05B1" w:rsidP="00EC05B1"/>
    <w:p w14:paraId="73E65114" w14:textId="77777777" w:rsidR="00EC05B1" w:rsidRDefault="00EC05B1" w:rsidP="00EC05B1">
      <w:r>
        <w:t>relationship:</w:t>
      </w:r>
    </w:p>
    <w:p w14:paraId="65C16546" w14:textId="77777777" w:rsidR="00EC05B1" w:rsidRDefault="00EC05B1" w:rsidP="00EC05B1"/>
    <w:p w14:paraId="475715C1" w14:textId="77777777" w:rsidR="00EC05B1" w:rsidRDefault="00EC05B1" w:rsidP="00EC05B1">
      <w:r>
        <w:t xml:space="preserve">    source: Citizen</w:t>
      </w:r>
    </w:p>
    <w:p w14:paraId="72EA7975" w14:textId="77777777" w:rsidR="00EC05B1" w:rsidRDefault="00EC05B1" w:rsidP="00EC05B1"/>
    <w:p w14:paraId="2842705F" w14:textId="77777777" w:rsidR="00EC05B1" w:rsidRDefault="00EC05B1" w:rsidP="00EC05B1">
      <w:r>
        <w:t xml:space="preserve">    target: Organization</w:t>
      </w:r>
    </w:p>
    <w:p w14:paraId="17DDB186" w14:textId="77777777" w:rsidR="00EC05B1" w:rsidRDefault="00EC05B1" w:rsidP="00EC05B1"/>
    <w:p w14:paraId="2EF02052" w14:textId="77777777" w:rsidR="00EC05B1" w:rsidRDefault="00EC05B1" w:rsidP="00EC05B1">
      <w:r>
        <w:t xml:space="preserve">    type: </w:t>
      </w:r>
      <w:proofErr w:type="spellStart"/>
      <w:r>
        <w:t>member_of</w:t>
      </w:r>
      <w:proofErr w:type="spellEnd"/>
    </w:p>
    <w:p w14:paraId="4D14BDEF" w14:textId="77777777" w:rsidR="00EC05B1" w:rsidRDefault="00EC05B1" w:rsidP="00EC05B1"/>
    <w:p w14:paraId="2FC752FD" w14:textId="77777777" w:rsidR="00EC05B1" w:rsidRDefault="00EC05B1" w:rsidP="00EC05B1"/>
    <w:p w14:paraId="0CC79399" w14:textId="77777777" w:rsidR="00EC05B1" w:rsidRDefault="00EC05B1" w:rsidP="00EC05B1"/>
    <w:p w14:paraId="5F760655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DDDDC18" w14:textId="77777777" w:rsidR="00EC05B1" w:rsidRDefault="00EC05B1" w:rsidP="00EC05B1">
      <w:r>
        <w:t>CAPABILITY DECLARATION MODEL</w:t>
      </w:r>
    </w:p>
    <w:p w14:paraId="5351702A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648E73A" w14:textId="77777777" w:rsidR="00EC05B1" w:rsidRDefault="00EC05B1" w:rsidP="00EC05B1"/>
    <w:p w14:paraId="65DB9274" w14:textId="77777777" w:rsidR="00EC05B1" w:rsidRDefault="00EC05B1" w:rsidP="00EC05B1">
      <w:r>
        <w:t>capability:</w:t>
      </w:r>
    </w:p>
    <w:p w14:paraId="338E6C0B" w14:textId="77777777" w:rsidR="00EC05B1" w:rsidRDefault="00EC05B1" w:rsidP="00EC05B1"/>
    <w:p w14:paraId="79D3BE28" w14:textId="77777777" w:rsidR="00EC05B1" w:rsidRDefault="00EC05B1" w:rsidP="00EC05B1">
      <w:r>
        <w:t xml:space="preserve">    name:</w:t>
      </w:r>
    </w:p>
    <w:p w14:paraId="4B32EE68" w14:textId="77777777" w:rsidR="00EC05B1" w:rsidRDefault="00EC05B1" w:rsidP="00EC05B1"/>
    <w:p w14:paraId="7BF0D894" w14:textId="77777777" w:rsidR="00EC05B1" w:rsidRDefault="00EC05B1" w:rsidP="00EC05B1">
      <w:r>
        <w:t xml:space="preserve">    provider:</w:t>
      </w:r>
    </w:p>
    <w:p w14:paraId="61B1ACEF" w14:textId="77777777" w:rsidR="00EC05B1" w:rsidRDefault="00EC05B1" w:rsidP="00EC05B1"/>
    <w:p w14:paraId="784440BC" w14:textId="77777777" w:rsidR="00EC05B1" w:rsidRDefault="00EC05B1" w:rsidP="00EC05B1">
      <w:r>
        <w:t xml:space="preserve">    constraints:</w:t>
      </w:r>
    </w:p>
    <w:p w14:paraId="6D746C6C" w14:textId="77777777" w:rsidR="00EC05B1" w:rsidRDefault="00EC05B1" w:rsidP="00EC05B1"/>
    <w:p w14:paraId="26705C4E" w14:textId="77777777" w:rsidR="00EC05B1" w:rsidRDefault="00EC05B1" w:rsidP="00EC05B1">
      <w:r>
        <w:t xml:space="preserve">    outcomes:</w:t>
      </w:r>
    </w:p>
    <w:p w14:paraId="3F91D38F" w14:textId="77777777" w:rsidR="00EC05B1" w:rsidRDefault="00EC05B1" w:rsidP="00EC05B1"/>
    <w:p w14:paraId="586DE9C4" w14:textId="77777777" w:rsidR="00EC05B1" w:rsidRDefault="00EC05B1" w:rsidP="00EC05B1"/>
    <w:p w14:paraId="0BADF5B9" w14:textId="77777777" w:rsidR="00EC05B1" w:rsidRDefault="00EC05B1" w:rsidP="00EC05B1"/>
    <w:p w14:paraId="2BB874CD" w14:textId="77777777" w:rsidR="00EC05B1" w:rsidRDefault="00EC05B1" w:rsidP="00EC05B1">
      <w:r>
        <w:t>Example</w:t>
      </w:r>
    </w:p>
    <w:p w14:paraId="5E65B7F5" w14:textId="77777777" w:rsidR="00EC05B1" w:rsidRDefault="00EC05B1" w:rsidP="00EC05B1"/>
    <w:p w14:paraId="7F4F29E3" w14:textId="77777777" w:rsidR="00EC05B1" w:rsidRDefault="00EC05B1" w:rsidP="00EC05B1"/>
    <w:p w14:paraId="1B06DB49" w14:textId="77777777" w:rsidR="00EC05B1" w:rsidRDefault="00EC05B1" w:rsidP="00EC05B1">
      <w:r>
        <w:t>capability:</w:t>
      </w:r>
    </w:p>
    <w:p w14:paraId="71172FB2" w14:textId="77777777" w:rsidR="00EC05B1" w:rsidRDefault="00EC05B1" w:rsidP="00EC05B1"/>
    <w:p w14:paraId="218DB800" w14:textId="77777777" w:rsidR="00EC05B1" w:rsidRDefault="00EC05B1" w:rsidP="00EC05B1">
      <w:r>
        <w:t xml:space="preserve">    name: vote</w:t>
      </w:r>
    </w:p>
    <w:p w14:paraId="54D8A6E6" w14:textId="77777777" w:rsidR="00EC05B1" w:rsidRDefault="00EC05B1" w:rsidP="00EC05B1"/>
    <w:p w14:paraId="1687A9A9" w14:textId="77777777" w:rsidR="00EC05B1" w:rsidRDefault="00EC05B1" w:rsidP="00EC05B1">
      <w:r>
        <w:t xml:space="preserve">    provider: Citizen</w:t>
      </w:r>
    </w:p>
    <w:p w14:paraId="6D8485A5" w14:textId="77777777" w:rsidR="00EC05B1" w:rsidRDefault="00EC05B1" w:rsidP="00EC05B1"/>
    <w:p w14:paraId="1007EF33" w14:textId="77777777" w:rsidR="00EC05B1" w:rsidRDefault="00EC05B1" w:rsidP="00EC05B1">
      <w:r>
        <w:t xml:space="preserve">    outcomes:</w:t>
      </w:r>
    </w:p>
    <w:p w14:paraId="1B702C5B" w14:textId="77777777" w:rsidR="00EC05B1" w:rsidRDefault="00EC05B1" w:rsidP="00EC05B1"/>
    <w:p w14:paraId="396254B5" w14:textId="77777777" w:rsidR="00EC05B1" w:rsidRDefault="00EC05B1" w:rsidP="00EC05B1">
      <w:r>
        <w:t xml:space="preserve">        </w:t>
      </w:r>
      <w:proofErr w:type="spellStart"/>
      <w:r>
        <w:t>ballot_recorded</w:t>
      </w:r>
      <w:proofErr w:type="spellEnd"/>
    </w:p>
    <w:p w14:paraId="0C587FB2" w14:textId="77777777" w:rsidR="00EC05B1" w:rsidRDefault="00EC05B1" w:rsidP="00EC05B1"/>
    <w:p w14:paraId="3A277E45" w14:textId="77777777" w:rsidR="00EC05B1" w:rsidRDefault="00EC05B1" w:rsidP="00EC05B1"/>
    <w:p w14:paraId="1823F629" w14:textId="77777777" w:rsidR="00EC05B1" w:rsidRDefault="00EC05B1" w:rsidP="00EC05B1"/>
    <w:p w14:paraId="36A7353F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7B28E20" w14:textId="77777777" w:rsidR="00EC05B1" w:rsidRDefault="00EC05B1" w:rsidP="00EC05B1">
      <w:r>
        <w:t>POLICY DECLARATION MODEL</w:t>
      </w:r>
    </w:p>
    <w:p w14:paraId="28032C1B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CBFD06B" w14:textId="77777777" w:rsidR="00EC05B1" w:rsidRDefault="00EC05B1" w:rsidP="00EC05B1"/>
    <w:p w14:paraId="05AB4CBA" w14:textId="77777777" w:rsidR="00EC05B1" w:rsidRDefault="00EC05B1" w:rsidP="00EC05B1">
      <w:r>
        <w:t>policy:</w:t>
      </w:r>
    </w:p>
    <w:p w14:paraId="17AB235C" w14:textId="77777777" w:rsidR="00EC05B1" w:rsidRDefault="00EC05B1" w:rsidP="00EC05B1"/>
    <w:p w14:paraId="1B784535" w14:textId="77777777" w:rsidR="00EC05B1" w:rsidRDefault="00EC05B1" w:rsidP="00EC05B1">
      <w:r>
        <w:t xml:space="preserve">    name:</w:t>
      </w:r>
    </w:p>
    <w:p w14:paraId="7003D25A" w14:textId="77777777" w:rsidR="00EC05B1" w:rsidRDefault="00EC05B1" w:rsidP="00EC05B1"/>
    <w:p w14:paraId="5DA9A734" w14:textId="77777777" w:rsidR="00EC05B1" w:rsidRDefault="00EC05B1" w:rsidP="00EC05B1">
      <w:r>
        <w:t xml:space="preserve">    conditions:</w:t>
      </w:r>
    </w:p>
    <w:p w14:paraId="50804DEE" w14:textId="77777777" w:rsidR="00EC05B1" w:rsidRDefault="00EC05B1" w:rsidP="00EC05B1"/>
    <w:p w14:paraId="653A8DB5" w14:textId="77777777" w:rsidR="00EC05B1" w:rsidRDefault="00EC05B1" w:rsidP="00EC05B1">
      <w:r>
        <w:t xml:space="preserve">    actions:</w:t>
      </w:r>
    </w:p>
    <w:p w14:paraId="125B4853" w14:textId="77777777" w:rsidR="00EC05B1" w:rsidRDefault="00EC05B1" w:rsidP="00EC05B1"/>
    <w:p w14:paraId="52F25D63" w14:textId="77777777" w:rsidR="00EC05B1" w:rsidRDefault="00EC05B1" w:rsidP="00EC05B1">
      <w:r>
        <w:t xml:space="preserve">    enforcement:</w:t>
      </w:r>
    </w:p>
    <w:p w14:paraId="36F57283" w14:textId="77777777" w:rsidR="00EC05B1" w:rsidRDefault="00EC05B1" w:rsidP="00EC05B1"/>
    <w:p w14:paraId="0136D360" w14:textId="77777777" w:rsidR="00EC05B1" w:rsidRDefault="00EC05B1" w:rsidP="00EC05B1">
      <w:r>
        <w:t xml:space="preserve">    authority:</w:t>
      </w:r>
    </w:p>
    <w:p w14:paraId="2F57BDCD" w14:textId="77777777" w:rsidR="00EC05B1" w:rsidRDefault="00EC05B1" w:rsidP="00EC05B1"/>
    <w:p w14:paraId="54193697" w14:textId="77777777" w:rsidR="00EC05B1" w:rsidRDefault="00EC05B1" w:rsidP="00EC05B1"/>
    <w:p w14:paraId="66503162" w14:textId="77777777" w:rsidR="00EC05B1" w:rsidRDefault="00EC05B1" w:rsidP="00EC05B1"/>
    <w:p w14:paraId="2D835BC3" w14:textId="77777777" w:rsidR="00EC05B1" w:rsidRDefault="00EC05B1" w:rsidP="00EC05B1">
      <w:r>
        <w:t>Example</w:t>
      </w:r>
    </w:p>
    <w:p w14:paraId="2364158B" w14:textId="77777777" w:rsidR="00EC05B1" w:rsidRDefault="00EC05B1" w:rsidP="00EC05B1"/>
    <w:p w14:paraId="519B36D5" w14:textId="77777777" w:rsidR="00EC05B1" w:rsidRDefault="00EC05B1" w:rsidP="00EC05B1"/>
    <w:p w14:paraId="4A937234" w14:textId="77777777" w:rsidR="00EC05B1" w:rsidRDefault="00EC05B1" w:rsidP="00EC05B1">
      <w:r>
        <w:t>policy:</w:t>
      </w:r>
    </w:p>
    <w:p w14:paraId="15911327" w14:textId="77777777" w:rsidR="00EC05B1" w:rsidRDefault="00EC05B1" w:rsidP="00EC05B1"/>
    <w:p w14:paraId="799885F9" w14:textId="77777777" w:rsidR="00EC05B1" w:rsidRDefault="00EC05B1" w:rsidP="00EC05B1">
      <w:r>
        <w:t xml:space="preserve">    name: Voting Eligibility</w:t>
      </w:r>
    </w:p>
    <w:p w14:paraId="6B58943F" w14:textId="77777777" w:rsidR="00EC05B1" w:rsidRDefault="00EC05B1" w:rsidP="00EC05B1"/>
    <w:p w14:paraId="403C1937" w14:textId="77777777" w:rsidR="00EC05B1" w:rsidRDefault="00EC05B1" w:rsidP="00EC05B1">
      <w:r>
        <w:t xml:space="preserve">    conditions:</w:t>
      </w:r>
    </w:p>
    <w:p w14:paraId="5CA03536" w14:textId="77777777" w:rsidR="00EC05B1" w:rsidRDefault="00EC05B1" w:rsidP="00EC05B1"/>
    <w:p w14:paraId="0926377B" w14:textId="77777777" w:rsidR="00EC05B1" w:rsidRDefault="00EC05B1" w:rsidP="00EC05B1">
      <w:r>
        <w:t xml:space="preserve">        age &gt;= 18</w:t>
      </w:r>
    </w:p>
    <w:p w14:paraId="1A2B1B83" w14:textId="77777777" w:rsidR="00EC05B1" w:rsidRDefault="00EC05B1" w:rsidP="00EC05B1"/>
    <w:p w14:paraId="02CB426A" w14:textId="77777777" w:rsidR="00EC05B1" w:rsidRDefault="00EC05B1" w:rsidP="00EC05B1">
      <w:r>
        <w:t xml:space="preserve">    actions:</w:t>
      </w:r>
    </w:p>
    <w:p w14:paraId="4ABF9D78" w14:textId="77777777" w:rsidR="00EC05B1" w:rsidRDefault="00EC05B1" w:rsidP="00EC05B1"/>
    <w:p w14:paraId="3408F0F2" w14:textId="77777777" w:rsidR="00EC05B1" w:rsidRDefault="00EC05B1" w:rsidP="00EC05B1">
      <w:r>
        <w:t xml:space="preserve">        </w:t>
      </w:r>
      <w:proofErr w:type="spellStart"/>
      <w:r>
        <w:t>allow_vote</w:t>
      </w:r>
      <w:proofErr w:type="spellEnd"/>
    </w:p>
    <w:p w14:paraId="5610310E" w14:textId="77777777" w:rsidR="00EC05B1" w:rsidRDefault="00EC05B1" w:rsidP="00EC05B1"/>
    <w:p w14:paraId="4636C851" w14:textId="77777777" w:rsidR="00EC05B1" w:rsidRDefault="00EC05B1" w:rsidP="00EC05B1"/>
    <w:p w14:paraId="3EAFAA49" w14:textId="77777777" w:rsidR="00EC05B1" w:rsidRDefault="00EC05B1" w:rsidP="00EC05B1"/>
    <w:p w14:paraId="74248AB5" w14:textId="77777777" w:rsidR="00EC05B1" w:rsidRDefault="00EC05B1" w:rsidP="00EC05B1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8EA39F1" w14:textId="77777777" w:rsidR="00EC05B1" w:rsidRDefault="00EC05B1" w:rsidP="00EC05B1">
      <w:r>
        <w:t>AUTHORITY DECLARATION MODEL</w:t>
      </w:r>
    </w:p>
    <w:p w14:paraId="0CBD9384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FD0F4EF" w14:textId="77777777" w:rsidR="00EC05B1" w:rsidRDefault="00EC05B1" w:rsidP="00EC05B1"/>
    <w:p w14:paraId="6E5167B0" w14:textId="77777777" w:rsidR="00EC05B1" w:rsidRDefault="00EC05B1" w:rsidP="00EC05B1">
      <w:r>
        <w:t>authority:</w:t>
      </w:r>
    </w:p>
    <w:p w14:paraId="4403B63C" w14:textId="77777777" w:rsidR="00EC05B1" w:rsidRDefault="00EC05B1" w:rsidP="00EC05B1"/>
    <w:p w14:paraId="5D72F9D5" w14:textId="77777777" w:rsidR="00EC05B1" w:rsidRDefault="00EC05B1" w:rsidP="00EC05B1">
      <w:r>
        <w:t xml:space="preserve">    holder:</w:t>
      </w:r>
    </w:p>
    <w:p w14:paraId="1EE738A6" w14:textId="77777777" w:rsidR="00EC05B1" w:rsidRDefault="00EC05B1" w:rsidP="00EC05B1"/>
    <w:p w14:paraId="2774EABC" w14:textId="77777777" w:rsidR="00EC05B1" w:rsidRDefault="00EC05B1" w:rsidP="00EC05B1">
      <w:r>
        <w:t xml:space="preserve">    scope:</w:t>
      </w:r>
    </w:p>
    <w:p w14:paraId="4B5DEB23" w14:textId="77777777" w:rsidR="00EC05B1" w:rsidRDefault="00EC05B1" w:rsidP="00EC05B1"/>
    <w:p w14:paraId="6D128A6F" w14:textId="77777777" w:rsidR="00EC05B1" w:rsidRDefault="00EC05B1" w:rsidP="00EC05B1">
      <w:r>
        <w:t xml:space="preserve">    powers:</w:t>
      </w:r>
    </w:p>
    <w:p w14:paraId="7B55B3AA" w14:textId="77777777" w:rsidR="00EC05B1" w:rsidRDefault="00EC05B1" w:rsidP="00EC05B1"/>
    <w:p w14:paraId="21DA7DD1" w14:textId="77777777" w:rsidR="00EC05B1" w:rsidRDefault="00EC05B1" w:rsidP="00EC05B1">
      <w:r>
        <w:t xml:space="preserve">    constraints:</w:t>
      </w:r>
    </w:p>
    <w:p w14:paraId="5619748B" w14:textId="77777777" w:rsidR="00EC05B1" w:rsidRDefault="00EC05B1" w:rsidP="00EC05B1"/>
    <w:p w14:paraId="2998EC7D" w14:textId="77777777" w:rsidR="00EC05B1" w:rsidRDefault="00EC05B1" w:rsidP="00EC05B1"/>
    <w:p w14:paraId="6AB531C7" w14:textId="77777777" w:rsidR="00EC05B1" w:rsidRDefault="00EC05B1" w:rsidP="00EC05B1"/>
    <w:p w14:paraId="44438C3D" w14:textId="77777777" w:rsidR="00EC05B1" w:rsidRDefault="00EC05B1" w:rsidP="00EC05B1">
      <w:r>
        <w:t>Example</w:t>
      </w:r>
    </w:p>
    <w:p w14:paraId="6E67DE0B" w14:textId="77777777" w:rsidR="00EC05B1" w:rsidRDefault="00EC05B1" w:rsidP="00EC05B1"/>
    <w:p w14:paraId="21BE3CB1" w14:textId="77777777" w:rsidR="00EC05B1" w:rsidRDefault="00EC05B1" w:rsidP="00EC05B1"/>
    <w:p w14:paraId="1A2B0CF9" w14:textId="77777777" w:rsidR="00EC05B1" w:rsidRDefault="00EC05B1" w:rsidP="00EC05B1">
      <w:r>
        <w:t>authority:</w:t>
      </w:r>
    </w:p>
    <w:p w14:paraId="009D688E" w14:textId="77777777" w:rsidR="00EC05B1" w:rsidRDefault="00EC05B1" w:rsidP="00EC05B1"/>
    <w:p w14:paraId="31C0B6A0" w14:textId="77777777" w:rsidR="00EC05B1" w:rsidRDefault="00EC05B1" w:rsidP="00EC05B1">
      <w:r>
        <w:t xml:space="preserve">    holder: </w:t>
      </w:r>
      <w:proofErr w:type="spellStart"/>
      <w:r>
        <w:t>ElectionCommission</w:t>
      </w:r>
      <w:proofErr w:type="spellEnd"/>
    </w:p>
    <w:p w14:paraId="492AE3F4" w14:textId="77777777" w:rsidR="00EC05B1" w:rsidRDefault="00EC05B1" w:rsidP="00EC05B1"/>
    <w:p w14:paraId="0D77E617" w14:textId="77777777" w:rsidR="00EC05B1" w:rsidRDefault="00EC05B1" w:rsidP="00EC05B1">
      <w:r>
        <w:t xml:space="preserve">    powers:</w:t>
      </w:r>
    </w:p>
    <w:p w14:paraId="4BC2C570" w14:textId="77777777" w:rsidR="00EC05B1" w:rsidRDefault="00EC05B1" w:rsidP="00EC05B1"/>
    <w:p w14:paraId="0A1D45AA" w14:textId="77777777" w:rsidR="00EC05B1" w:rsidRDefault="00EC05B1" w:rsidP="00EC05B1">
      <w:r>
        <w:t xml:space="preserve">        </w:t>
      </w:r>
      <w:proofErr w:type="spellStart"/>
      <w:r>
        <w:t>validate_vote</w:t>
      </w:r>
      <w:proofErr w:type="spellEnd"/>
    </w:p>
    <w:p w14:paraId="2006346C" w14:textId="77777777" w:rsidR="00EC05B1" w:rsidRDefault="00EC05B1" w:rsidP="00EC05B1"/>
    <w:p w14:paraId="2915C66A" w14:textId="77777777" w:rsidR="00EC05B1" w:rsidRDefault="00EC05B1" w:rsidP="00EC05B1">
      <w:r>
        <w:t xml:space="preserve">        </w:t>
      </w:r>
      <w:proofErr w:type="spellStart"/>
      <w:r>
        <w:t>certify_results</w:t>
      </w:r>
      <w:proofErr w:type="spellEnd"/>
    </w:p>
    <w:p w14:paraId="4369864E" w14:textId="77777777" w:rsidR="00EC05B1" w:rsidRDefault="00EC05B1" w:rsidP="00EC05B1"/>
    <w:p w14:paraId="42524836" w14:textId="77777777" w:rsidR="00EC05B1" w:rsidRDefault="00EC05B1" w:rsidP="00EC05B1"/>
    <w:p w14:paraId="69A90C57" w14:textId="77777777" w:rsidR="00EC05B1" w:rsidRDefault="00EC05B1" w:rsidP="00EC05B1"/>
    <w:p w14:paraId="154B65D0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88D87E0" w14:textId="77777777" w:rsidR="00EC05B1" w:rsidRDefault="00EC05B1" w:rsidP="00EC05B1">
      <w:r>
        <w:t>WORKFLOW DECLARATION MODEL</w:t>
      </w:r>
    </w:p>
    <w:p w14:paraId="38A24F67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5CCF0A5" w14:textId="77777777" w:rsidR="00EC05B1" w:rsidRDefault="00EC05B1" w:rsidP="00EC05B1"/>
    <w:p w14:paraId="6238B5B1" w14:textId="77777777" w:rsidR="00EC05B1" w:rsidRDefault="00EC05B1" w:rsidP="00EC05B1">
      <w:r>
        <w:t>workflow:</w:t>
      </w:r>
    </w:p>
    <w:p w14:paraId="349F39A4" w14:textId="77777777" w:rsidR="00EC05B1" w:rsidRDefault="00EC05B1" w:rsidP="00EC05B1"/>
    <w:p w14:paraId="5B732976" w14:textId="77777777" w:rsidR="00EC05B1" w:rsidRDefault="00EC05B1" w:rsidP="00EC05B1">
      <w:r>
        <w:t xml:space="preserve">    name:</w:t>
      </w:r>
    </w:p>
    <w:p w14:paraId="6C0A6862" w14:textId="77777777" w:rsidR="00EC05B1" w:rsidRDefault="00EC05B1" w:rsidP="00EC05B1"/>
    <w:p w14:paraId="6653739B" w14:textId="77777777" w:rsidR="00EC05B1" w:rsidRDefault="00EC05B1" w:rsidP="00EC05B1">
      <w:r>
        <w:t xml:space="preserve">    steps:</w:t>
      </w:r>
    </w:p>
    <w:p w14:paraId="2A86F2D4" w14:textId="77777777" w:rsidR="00EC05B1" w:rsidRDefault="00EC05B1" w:rsidP="00EC05B1"/>
    <w:p w14:paraId="161E699D" w14:textId="77777777" w:rsidR="00EC05B1" w:rsidRDefault="00EC05B1" w:rsidP="00EC05B1">
      <w:r>
        <w:t xml:space="preserve">    triggers:</w:t>
      </w:r>
    </w:p>
    <w:p w14:paraId="27C66129" w14:textId="77777777" w:rsidR="00EC05B1" w:rsidRDefault="00EC05B1" w:rsidP="00EC05B1"/>
    <w:p w14:paraId="008A336C" w14:textId="77777777" w:rsidR="00EC05B1" w:rsidRDefault="00EC05B1" w:rsidP="00EC05B1">
      <w:r>
        <w:t xml:space="preserve">    outcomes:</w:t>
      </w:r>
    </w:p>
    <w:p w14:paraId="50E35B53" w14:textId="77777777" w:rsidR="00EC05B1" w:rsidRDefault="00EC05B1" w:rsidP="00EC05B1"/>
    <w:p w14:paraId="3D33559F" w14:textId="77777777" w:rsidR="00EC05B1" w:rsidRDefault="00EC05B1" w:rsidP="00EC05B1"/>
    <w:p w14:paraId="75688B3A" w14:textId="77777777" w:rsidR="00EC05B1" w:rsidRDefault="00EC05B1" w:rsidP="00EC05B1"/>
    <w:p w14:paraId="46B22170" w14:textId="77777777" w:rsidR="00EC05B1" w:rsidRDefault="00EC05B1" w:rsidP="00EC05B1">
      <w:r>
        <w:t>Example</w:t>
      </w:r>
    </w:p>
    <w:p w14:paraId="3AB998C9" w14:textId="77777777" w:rsidR="00EC05B1" w:rsidRDefault="00EC05B1" w:rsidP="00EC05B1"/>
    <w:p w14:paraId="7D271B5A" w14:textId="77777777" w:rsidR="00EC05B1" w:rsidRDefault="00EC05B1" w:rsidP="00EC05B1"/>
    <w:p w14:paraId="60513EB5" w14:textId="77777777" w:rsidR="00EC05B1" w:rsidRDefault="00EC05B1" w:rsidP="00EC05B1">
      <w:r>
        <w:t>workflow:</w:t>
      </w:r>
    </w:p>
    <w:p w14:paraId="27DF9F11" w14:textId="77777777" w:rsidR="00EC05B1" w:rsidRDefault="00EC05B1" w:rsidP="00EC05B1"/>
    <w:p w14:paraId="48E60593" w14:textId="77777777" w:rsidR="00EC05B1" w:rsidRDefault="00EC05B1" w:rsidP="00EC05B1">
      <w:r>
        <w:t xml:space="preserve">    name: Citizen Registration</w:t>
      </w:r>
    </w:p>
    <w:p w14:paraId="3B70AD4C" w14:textId="77777777" w:rsidR="00EC05B1" w:rsidRDefault="00EC05B1" w:rsidP="00EC05B1"/>
    <w:p w14:paraId="6CB50EBA" w14:textId="77777777" w:rsidR="00EC05B1" w:rsidRDefault="00EC05B1" w:rsidP="00EC05B1">
      <w:r>
        <w:t xml:space="preserve">    steps:</w:t>
      </w:r>
    </w:p>
    <w:p w14:paraId="7902F8C4" w14:textId="77777777" w:rsidR="00EC05B1" w:rsidRDefault="00EC05B1" w:rsidP="00EC05B1"/>
    <w:p w14:paraId="020E7982" w14:textId="77777777" w:rsidR="00EC05B1" w:rsidRDefault="00EC05B1" w:rsidP="00EC05B1">
      <w:r>
        <w:t xml:space="preserve">        </w:t>
      </w:r>
      <w:proofErr w:type="spellStart"/>
      <w:r>
        <w:t>create_identity</w:t>
      </w:r>
      <w:proofErr w:type="spellEnd"/>
    </w:p>
    <w:p w14:paraId="00581EE9" w14:textId="77777777" w:rsidR="00EC05B1" w:rsidRDefault="00EC05B1" w:rsidP="00EC05B1"/>
    <w:p w14:paraId="4FA68A57" w14:textId="77777777" w:rsidR="00EC05B1" w:rsidRDefault="00EC05B1" w:rsidP="00EC05B1">
      <w:r>
        <w:t xml:space="preserve">        </w:t>
      </w:r>
      <w:proofErr w:type="spellStart"/>
      <w:r>
        <w:t>validate_citizen</w:t>
      </w:r>
      <w:proofErr w:type="spellEnd"/>
    </w:p>
    <w:p w14:paraId="43161732" w14:textId="77777777" w:rsidR="00EC05B1" w:rsidRDefault="00EC05B1" w:rsidP="00EC05B1"/>
    <w:p w14:paraId="4184C2D0" w14:textId="77777777" w:rsidR="00EC05B1" w:rsidRDefault="00EC05B1" w:rsidP="00EC05B1">
      <w:r>
        <w:t xml:space="preserve">        </w:t>
      </w:r>
      <w:proofErr w:type="spellStart"/>
      <w:r>
        <w:t>activate_account</w:t>
      </w:r>
      <w:proofErr w:type="spellEnd"/>
    </w:p>
    <w:p w14:paraId="1D3283C0" w14:textId="77777777" w:rsidR="00EC05B1" w:rsidRDefault="00EC05B1" w:rsidP="00EC05B1"/>
    <w:p w14:paraId="35F51C97" w14:textId="77777777" w:rsidR="00EC05B1" w:rsidRDefault="00EC05B1" w:rsidP="00EC05B1"/>
    <w:p w14:paraId="17569D68" w14:textId="77777777" w:rsidR="00EC05B1" w:rsidRDefault="00EC05B1" w:rsidP="00EC05B1"/>
    <w:p w14:paraId="70E15C5F" w14:textId="77777777" w:rsidR="00EC05B1" w:rsidRDefault="00EC05B1" w:rsidP="00EC05B1">
      <w:r>
        <w:t>Workflows compile directly into execution models.</w:t>
      </w:r>
    </w:p>
    <w:p w14:paraId="10A18E31" w14:textId="77777777" w:rsidR="00EC05B1" w:rsidRDefault="00EC05B1" w:rsidP="00EC05B1"/>
    <w:p w14:paraId="20D8B403" w14:textId="77777777" w:rsidR="00EC05B1" w:rsidRDefault="00EC05B1" w:rsidP="00EC05B1"/>
    <w:p w14:paraId="347E9222" w14:textId="77777777" w:rsidR="00EC05B1" w:rsidRDefault="00EC05B1" w:rsidP="00EC05B1"/>
    <w:p w14:paraId="76B90148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2732CAE" w14:textId="77777777" w:rsidR="00EC05B1" w:rsidRDefault="00EC05B1" w:rsidP="00EC05B1">
      <w:r>
        <w:t>AGENT DECLARATION MODEL</w:t>
      </w:r>
    </w:p>
    <w:p w14:paraId="0785DCEA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578BE59" w14:textId="77777777" w:rsidR="00EC05B1" w:rsidRDefault="00EC05B1" w:rsidP="00EC05B1"/>
    <w:p w14:paraId="742B1ECA" w14:textId="77777777" w:rsidR="00EC05B1" w:rsidRDefault="00EC05B1" w:rsidP="00EC05B1">
      <w:r>
        <w:t>agent:</w:t>
      </w:r>
    </w:p>
    <w:p w14:paraId="35493002" w14:textId="77777777" w:rsidR="00EC05B1" w:rsidRDefault="00EC05B1" w:rsidP="00EC05B1"/>
    <w:p w14:paraId="53C38388" w14:textId="77777777" w:rsidR="00EC05B1" w:rsidRDefault="00EC05B1" w:rsidP="00EC05B1">
      <w:r>
        <w:t xml:space="preserve">    name:</w:t>
      </w:r>
    </w:p>
    <w:p w14:paraId="0E99EB33" w14:textId="77777777" w:rsidR="00EC05B1" w:rsidRDefault="00EC05B1" w:rsidP="00EC05B1"/>
    <w:p w14:paraId="41E0C17E" w14:textId="77777777" w:rsidR="00EC05B1" w:rsidRDefault="00EC05B1" w:rsidP="00EC05B1">
      <w:r>
        <w:t xml:space="preserve">    purpose:</w:t>
      </w:r>
    </w:p>
    <w:p w14:paraId="666BE0ED" w14:textId="77777777" w:rsidR="00EC05B1" w:rsidRDefault="00EC05B1" w:rsidP="00EC05B1"/>
    <w:p w14:paraId="53A0E25A" w14:textId="77777777" w:rsidR="00EC05B1" w:rsidRDefault="00EC05B1" w:rsidP="00EC05B1">
      <w:r>
        <w:t xml:space="preserve">    capabilities:</w:t>
      </w:r>
    </w:p>
    <w:p w14:paraId="5E187301" w14:textId="77777777" w:rsidR="00EC05B1" w:rsidRDefault="00EC05B1" w:rsidP="00EC05B1"/>
    <w:p w14:paraId="6B00E52C" w14:textId="77777777" w:rsidR="00EC05B1" w:rsidRDefault="00EC05B1" w:rsidP="00EC05B1">
      <w:r>
        <w:t xml:space="preserve">    authority:</w:t>
      </w:r>
    </w:p>
    <w:p w14:paraId="1C64B3D6" w14:textId="77777777" w:rsidR="00EC05B1" w:rsidRDefault="00EC05B1" w:rsidP="00EC05B1"/>
    <w:p w14:paraId="5E53CCF7" w14:textId="77777777" w:rsidR="00EC05B1" w:rsidRDefault="00EC05B1" w:rsidP="00EC05B1">
      <w:r>
        <w:t xml:space="preserve">    constraints:</w:t>
      </w:r>
    </w:p>
    <w:p w14:paraId="4FEB10B9" w14:textId="77777777" w:rsidR="00EC05B1" w:rsidRDefault="00EC05B1" w:rsidP="00EC05B1"/>
    <w:p w14:paraId="07ED5FC1" w14:textId="77777777" w:rsidR="00EC05B1" w:rsidRDefault="00EC05B1" w:rsidP="00EC05B1"/>
    <w:p w14:paraId="387F1AB9" w14:textId="77777777" w:rsidR="00EC05B1" w:rsidRDefault="00EC05B1" w:rsidP="00EC05B1"/>
    <w:p w14:paraId="7F30FA1A" w14:textId="77777777" w:rsidR="00EC05B1" w:rsidRDefault="00EC05B1" w:rsidP="00EC05B1">
      <w:r>
        <w:t>Example</w:t>
      </w:r>
    </w:p>
    <w:p w14:paraId="14F7C1EA" w14:textId="77777777" w:rsidR="00EC05B1" w:rsidRDefault="00EC05B1" w:rsidP="00EC05B1"/>
    <w:p w14:paraId="7FD6FB41" w14:textId="77777777" w:rsidR="00EC05B1" w:rsidRDefault="00EC05B1" w:rsidP="00EC05B1"/>
    <w:p w14:paraId="7571F73A" w14:textId="77777777" w:rsidR="00EC05B1" w:rsidRDefault="00EC05B1" w:rsidP="00EC05B1">
      <w:r>
        <w:t>agent:</w:t>
      </w:r>
    </w:p>
    <w:p w14:paraId="30266D9F" w14:textId="77777777" w:rsidR="00EC05B1" w:rsidRDefault="00EC05B1" w:rsidP="00EC05B1"/>
    <w:p w14:paraId="4D4848D9" w14:textId="77777777" w:rsidR="00EC05B1" w:rsidRDefault="00EC05B1" w:rsidP="00EC05B1">
      <w:r>
        <w:t xml:space="preserve">    name: </w:t>
      </w:r>
      <w:proofErr w:type="spellStart"/>
      <w:r>
        <w:t>ComplianceAgent</w:t>
      </w:r>
      <w:proofErr w:type="spellEnd"/>
    </w:p>
    <w:p w14:paraId="691F8FBC" w14:textId="77777777" w:rsidR="00EC05B1" w:rsidRDefault="00EC05B1" w:rsidP="00EC05B1"/>
    <w:p w14:paraId="7ADA1681" w14:textId="77777777" w:rsidR="00EC05B1" w:rsidRDefault="00EC05B1" w:rsidP="00EC05B1">
      <w:r>
        <w:t xml:space="preserve">    purpose: Governance Validation</w:t>
      </w:r>
    </w:p>
    <w:p w14:paraId="1B9E52B2" w14:textId="77777777" w:rsidR="00EC05B1" w:rsidRDefault="00EC05B1" w:rsidP="00EC05B1"/>
    <w:p w14:paraId="23D7257F" w14:textId="77777777" w:rsidR="00EC05B1" w:rsidRDefault="00EC05B1" w:rsidP="00EC05B1">
      <w:r>
        <w:t xml:space="preserve">    capabilities:</w:t>
      </w:r>
    </w:p>
    <w:p w14:paraId="0FC640C5" w14:textId="77777777" w:rsidR="00EC05B1" w:rsidRDefault="00EC05B1" w:rsidP="00EC05B1"/>
    <w:p w14:paraId="43AF91EB" w14:textId="77777777" w:rsidR="00EC05B1" w:rsidRDefault="00EC05B1" w:rsidP="00EC05B1">
      <w:r>
        <w:t xml:space="preserve">        audit</w:t>
      </w:r>
    </w:p>
    <w:p w14:paraId="417DC1BB" w14:textId="77777777" w:rsidR="00EC05B1" w:rsidRDefault="00EC05B1" w:rsidP="00EC05B1"/>
    <w:p w14:paraId="107E0937" w14:textId="77777777" w:rsidR="00EC05B1" w:rsidRDefault="00EC05B1" w:rsidP="00EC05B1">
      <w:r>
        <w:t xml:space="preserve">        verify</w:t>
      </w:r>
    </w:p>
    <w:p w14:paraId="4E343422" w14:textId="77777777" w:rsidR="00EC05B1" w:rsidRDefault="00EC05B1" w:rsidP="00EC05B1"/>
    <w:p w14:paraId="43C0DC2F" w14:textId="77777777" w:rsidR="00EC05B1" w:rsidRDefault="00EC05B1" w:rsidP="00EC05B1">
      <w:r>
        <w:t xml:space="preserve">        report</w:t>
      </w:r>
    </w:p>
    <w:p w14:paraId="58CBDD20" w14:textId="77777777" w:rsidR="00EC05B1" w:rsidRDefault="00EC05B1" w:rsidP="00EC05B1"/>
    <w:p w14:paraId="1FEEFD9A" w14:textId="77777777" w:rsidR="00EC05B1" w:rsidRDefault="00EC05B1" w:rsidP="00EC05B1"/>
    <w:p w14:paraId="2E83C2C8" w14:textId="77777777" w:rsidR="00EC05B1" w:rsidRDefault="00EC05B1" w:rsidP="00EC05B1"/>
    <w:p w14:paraId="0FD4313A" w14:textId="77777777" w:rsidR="00EC05B1" w:rsidRDefault="00EC05B1" w:rsidP="00EC05B1">
      <w:r>
        <w:t>Agents become synthesized intelligence.</w:t>
      </w:r>
    </w:p>
    <w:p w14:paraId="5A7124E2" w14:textId="77777777" w:rsidR="00EC05B1" w:rsidRDefault="00EC05B1" w:rsidP="00EC05B1"/>
    <w:p w14:paraId="41A0CF63" w14:textId="77777777" w:rsidR="00EC05B1" w:rsidRDefault="00EC05B1" w:rsidP="00EC05B1"/>
    <w:p w14:paraId="5140E846" w14:textId="77777777" w:rsidR="00EC05B1" w:rsidRDefault="00EC05B1" w:rsidP="00EC05B1"/>
    <w:p w14:paraId="421BA111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8FEE8A3" w14:textId="77777777" w:rsidR="00EC05B1" w:rsidRDefault="00EC05B1" w:rsidP="00EC05B1">
      <w:r>
        <w:t>RUNTIME DECLARATION MODEL</w:t>
      </w:r>
    </w:p>
    <w:p w14:paraId="262F786D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62BC4D1" w14:textId="77777777" w:rsidR="00EC05B1" w:rsidRDefault="00EC05B1" w:rsidP="00EC05B1"/>
    <w:p w14:paraId="582A49E2" w14:textId="77777777" w:rsidR="00EC05B1" w:rsidRDefault="00EC05B1" w:rsidP="00EC05B1">
      <w:r>
        <w:t>runtime:</w:t>
      </w:r>
    </w:p>
    <w:p w14:paraId="696159A3" w14:textId="77777777" w:rsidR="00EC05B1" w:rsidRDefault="00EC05B1" w:rsidP="00EC05B1"/>
    <w:p w14:paraId="56B8A9B1" w14:textId="77777777" w:rsidR="00EC05B1" w:rsidRDefault="00EC05B1" w:rsidP="00EC05B1">
      <w:r>
        <w:t xml:space="preserve">    type:</w:t>
      </w:r>
    </w:p>
    <w:p w14:paraId="0552BF39" w14:textId="77777777" w:rsidR="00EC05B1" w:rsidRDefault="00EC05B1" w:rsidP="00EC05B1"/>
    <w:p w14:paraId="527EB1F7" w14:textId="77777777" w:rsidR="00EC05B1" w:rsidRDefault="00EC05B1" w:rsidP="00EC05B1">
      <w:r>
        <w:t xml:space="preserve">    deployment:</w:t>
      </w:r>
    </w:p>
    <w:p w14:paraId="617E3CC6" w14:textId="77777777" w:rsidR="00EC05B1" w:rsidRDefault="00EC05B1" w:rsidP="00EC05B1"/>
    <w:p w14:paraId="42EE7549" w14:textId="77777777" w:rsidR="00EC05B1" w:rsidRDefault="00EC05B1" w:rsidP="00EC05B1">
      <w:r>
        <w:t xml:space="preserve">    federation:</w:t>
      </w:r>
    </w:p>
    <w:p w14:paraId="511646F0" w14:textId="77777777" w:rsidR="00EC05B1" w:rsidRDefault="00EC05B1" w:rsidP="00EC05B1"/>
    <w:p w14:paraId="5EAC41B9" w14:textId="77777777" w:rsidR="00EC05B1" w:rsidRDefault="00EC05B1" w:rsidP="00EC05B1">
      <w:r>
        <w:t xml:space="preserve">    observability:</w:t>
      </w:r>
    </w:p>
    <w:p w14:paraId="11623C90" w14:textId="77777777" w:rsidR="00EC05B1" w:rsidRDefault="00EC05B1" w:rsidP="00EC05B1"/>
    <w:p w14:paraId="00BA1870" w14:textId="77777777" w:rsidR="00EC05B1" w:rsidRDefault="00EC05B1" w:rsidP="00EC05B1">
      <w:r>
        <w:t xml:space="preserve">    security:</w:t>
      </w:r>
    </w:p>
    <w:p w14:paraId="7E483608" w14:textId="77777777" w:rsidR="00EC05B1" w:rsidRDefault="00EC05B1" w:rsidP="00EC05B1"/>
    <w:p w14:paraId="334DDDB3" w14:textId="77777777" w:rsidR="00EC05B1" w:rsidRDefault="00EC05B1" w:rsidP="00EC05B1"/>
    <w:p w14:paraId="4D3EE695" w14:textId="77777777" w:rsidR="00EC05B1" w:rsidRDefault="00EC05B1" w:rsidP="00EC05B1"/>
    <w:p w14:paraId="0120B1B5" w14:textId="77777777" w:rsidR="00EC05B1" w:rsidRDefault="00EC05B1" w:rsidP="00EC05B1">
      <w:r>
        <w:t>Example</w:t>
      </w:r>
    </w:p>
    <w:p w14:paraId="5E4E1C7B" w14:textId="77777777" w:rsidR="00EC05B1" w:rsidRDefault="00EC05B1" w:rsidP="00EC05B1"/>
    <w:p w14:paraId="75A78F92" w14:textId="77777777" w:rsidR="00EC05B1" w:rsidRDefault="00EC05B1" w:rsidP="00EC05B1"/>
    <w:p w14:paraId="383BC721" w14:textId="77777777" w:rsidR="00EC05B1" w:rsidRDefault="00EC05B1" w:rsidP="00EC05B1">
      <w:r>
        <w:t>runtime:</w:t>
      </w:r>
    </w:p>
    <w:p w14:paraId="685316D3" w14:textId="77777777" w:rsidR="00EC05B1" w:rsidRDefault="00EC05B1" w:rsidP="00EC05B1"/>
    <w:p w14:paraId="569F94B0" w14:textId="77777777" w:rsidR="00EC05B1" w:rsidRDefault="00EC05B1" w:rsidP="00EC05B1">
      <w:r>
        <w:t xml:space="preserve">    type: </w:t>
      </w:r>
      <w:proofErr w:type="spellStart"/>
      <w:r>
        <w:t>CivilizationRuntime</w:t>
      </w:r>
      <w:proofErr w:type="spellEnd"/>
    </w:p>
    <w:p w14:paraId="4317FD54" w14:textId="77777777" w:rsidR="00EC05B1" w:rsidRDefault="00EC05B1" w:rsidP="00EC05B1"/>
    <w:p w14:paraId="0A5E4DBF" w14:textId="77777777" w:rsidR="00EC05B1" w:rsidRDefault="00EC05B1" w:rsidP="00EC05B1">
      <w:r>
        <w:t xml:space="preserve">    deployment: </w:t>
      </w:r>
      <w:proofErr w:type="spellStart"/>
      <w:r>
        <w:t>SovereignCloud</w:t>
      </w:r>
      <w:proofErr w:type="spellEnd"/>
    </w:p>
    <w:p w14:paraId="5ED93DC6" w14:textId="77777777" w:rsidR="00EC05B1" w:rsidRDefault="00EC05B1" w:rsidP="00EC05B1"/>
    <w:p w14:paraId="4F23C745" w14:textId="77777777" w:rsidR="00EC05B1" w:rsidRDefault="00EC05B1" w:rsidP="00EC05B1">
      <w:r>
        <w:t xml:space="preserve">    federation: Enabled</w:t>
      </w:r>
    </w:p>
    <w:p w14:paraId="2AA082F3" w14:textId="77777777" w:rsidR="00EC05B1" w:rsidRDefault="00EC05B1" w:rsidP="00EC05B1"/>
    <w:p w14:paraId="6ACC78CB" w14:textId="77777777" w:rsidR="00EC05B1" w:rsidRDefault="00EC05B1" w:rsidP="00EC05B1"/>
    <w:p w14:paraId="4142FFC1" w14:textId="77777777" w:rsidR="00EC05B1" w:rsidRDefault="00EC05B1" w:rsidP="00EC05B1"/>
    <w:p w14:paraId="425A5A44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F45C3AA" w14:textId="77777777" w:rsidR="00EC05B1" w:rsidRDefault="00EC05B1" w:rsidP="00EC05B1">
      <w:r>
        <w:t>GOVERNANCE DECLARATION MODEL</w:t>
      </w:r>
    </w:p>
    <w:p w14:paraId="527005E2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E9E80A0" w14:textId="77777777" w:rsidR="00EC05B1" w:rsidRDefault="00EC05B1" w:rsidP="00EC05B1"/>
    <w:p w14:paraId="11B94595" w14:textId="77777777" w:rsidR="00EC05B1" w:rsidRDefault="00EC05B1" w:rsidP="00EC05B1">
      <w:r>
        <w:t>governance:</w:t>
      </w:r>
    </w:p>
    <w:p w14:paraId="0BAF153D" w14:textId="77777777" w:rsidR="00EC05B1" w:rsidRDefault="00EC05B1" w:rsidP="00EC05B1"/>
    <w:p w14:paraId="56CE69CD" w14:textId="77777777" w:rsidR="00EC05B1" w:rsidRDefault="00EC05B1" w:rsidP="00EC05B1">
      <w:r>
        <w:t xml:space="preserve">    constitution:</w:t>
      </w:r>
    </w:p>
    <w:p w14:paraId="47BDB07E" w14:textId="77777777" w:rsidR="00EC05B1" w:rsidRDefault="00EC05B1" w:rsidP="00EC05B1"/>
    <w:p w14:paraId="5328B581" w14:textId="77777777" w:rsidR="00EC05B1" w:rsidRDefault="00EC05B1" w:rsidP="00EC05B1">
      <w:r>
        <w:t xml:space="preserve">    sovereignty:</w:t>
      </w:r>
    </w:p>
    <w:p w14:paraId="5BC7E6A2" w14:textId="77777777" w:rsidR="00EC05B1" w:rsidRDefault="00EC05B1" w:rsidP="00EC05B1"/>
    <w:p w14:paraId="1EE7CDB7" w14:textId="77777777" w:rsidR="00EC05B1" w:rsidRDefault="00EC05B1" w:rsidP="00EC05B1">
      <w:r>
        <w:t xml:space="preserve">    policies:</w:t>
      </w:r>
    </w:p>
    <w:p w14:paraId="3DCB986F" w14:textId="77777777" w:rsidR="00EC05B1" w:rsidRDefault="00EC05B1" w:rsidP="00EC05B1"/>
    <w:p w14:paraId="46A3A195" w14:textId="77777777" w:rsidR="00EC05B1" w:rsidRDefault="00EC05B1" w:rsidP="00EC05B1">
      <w:r>
        <w:t xml:space="preserve">    jurisdictions:</w:t>
      </w:r>
    </w:p>
    <w:p w14:paraId="0E7AA101" w14:textId="77777777" w:rsidR="00EC05B1" w:rsidRDefault="00EC05B1" w:rsidP="00EC05B1"/>
    <w:p w14:paraId="117F6EF8" w14:textId="77777777" w:rsidR="00EC05B1" w:rsidRDefault="00EC05B1" w:rsidP="00EC05B1">
      <w:r>
        <w:t xml:space="preserve">    ratification:</w:t>
      </w:r>
    </w:p>
    <w:p w14:paraId="60D0DE22" w14:textId="77777777" w:rsidR="00EC05B1" w:rsidRDefault="00EC05B1" w:rsidP="00EC05B1"/>
    <w:p w14:paraId="47E6A77A" w14:textId="77777777" w:rsidR="00EC05B1" w:rsidRDefault="00EC05B1" w:rsidP="00EC05B1"/>
    <w:p w14:paraId="76B3C716" w14:textId="77777777" w:rsidR="00EC05B1" w:rsidRDefault="00EC05B1" w:rsidP="00EC05B1"/>
    <w:p w14:paraId="69E99A0A" w14:textId="77777777" w:rsidR="00EC05B1" w:rsidRDefault="00EC05B1" w:rsidP="00EC05B1">
      <w:r>
        <w:t>Example</w:t>
      </w:r>
    </w:p>
    <w:p w14:paraId="41C765FF" w14:textId="77777777" w:rsidR="00EC05B1" w:rsidRDefault="00EC05B1" w:rsidP="00EC05B1"/>
    <w:p w14:paraId="19A0C4DA" w14:textId="77777777" w:rsidR="00EC05B1" w:rsidRDefault="00EC05B1" w:rsidP="00EC05B1"/>
    <w:p w14:paraId="47AC912C" w14:textId="77777777" w:rsidR="00EC05B1" w:rsidRDefault="00EC05B1" w:rsidP="00EC05B1">
      <w:r>
        <w:t>governance:</w:t>
      </w:r>
    </w:p>
    <w:p w14:paraId="424A24BE" w14:textId="77777777" w:rsidR="00EC05B1" w:rsidRDefault="00EC05B1" w:rsidP="00EC05B1"/>
    <w:p w14:paraId="31706C1C" w14:textId="77777777" w:rsidR="00EC05B1" w:rsidRDefault="00EC05B1" w:rsidP="00EC05B1">
      <w:r>
        <w:t xml:space="preserve">    constitution: ConstitutionV1</w:t>
      </w:r>
    </w:p>
    <w:p w14:paraId="40F034E8" w14:textId="77777777" w:rsidR="00EC05B1" w:rsidRDefault="00EC05B1" w:rsidP="00EC05B1"/>
    <w:p w14:paraId="5A2A6DBD" w14:textId="77777777" w:rsidR="00EC05B1" w:rsidRDefault="00EC05B1" w:rsidP="00EC05B1">
      <w:r>
        <w:t xml:space="preserve">    sovereignty: </w:t>
      </w:r>
      <w:proofErr w:type="spellStart"/>
      <w:r>
        <w:t>CitizenOwned</w:t>
      </w:r>
      <w:proofErr w:type="spellEnd"/>
    </w:p>
    <w:p w14:paraId="28C0D41D" w14:textId="77777777" w:rsidR="00EC05B1" w:rsidRDefault="00EC05B1" w:rsidP="00EC05B1"/>
    <w:p w14:paraId="089617F5" w14:textId="77777777" w:rsidR="00EC05B1" w:rsidRDefault="00EC05B1" w:rsidP="00EC05B1"/>
    <w:p w14:paraId="0121C70F" w14:textId="77777777" w:rsidR="00EC05B1" w:rsidRDefault="00EC05B1" w:rsidP="00EC05B1"/>
    <w:p w14:paraId="07DE2EA5" w14:textId="77777777" w:rsidR="00EC05B1" w:rsidRDefault="00EC05B1" w:rsidP="00EC05B1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1B01927" w14:textId="77777777" w:rsidR="00EC05B1" w:rsidRDefault="00EC05B1" w:rsidP="00EC05B1">
      <w:r>
        <w:t>EVOLUTION DECLARATION MODEL</w:t>
      </w:r>
    </w:p>
    <w:p w14:paraId="0BC1CEC4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525EBFA" w14:textId="77777777" w:rsidR="00EC05B1" w:rsidRDefault="00EC05B1" w:rsidP="00EC05B1"/>
    <w:p w14:paraId="3ADAA731" w14:textId="77777777" w:rsidR="00EC05B1" w:rsidRDefault="00EC05B1" w:rsidP="00EC05B1">
      <w:r>
        <w:t>evolution:</w:t>
      </w:r>
    </w:p>
    <w:p w14:paraId="714CE6AD" w14:textId="77777777" w:rsidR="00EC05B1" w:rsidRDefault="00EC05B1" w:rsidP="00EC05B1"/>
    <w:p w14:paraId="2E3A7FEC" w14:textId="77777777" w:rsidR="00EC05B1" w:rsidRDefault="00EC05B1" w:rsidP="00EC05B1">
      <w:r>
        <w:t xml:space="preserve">    proposal:</w:t>
      </w:r>
    </w:p>
    <w:p w14:paraId="154A4AFE" w14:textId="77777777" w:rsidR="00EC05B1" w:rsidRDefault="00EC05B1" w:rsidP="00EC05B1"/>
    <w:p w14:paraId="5E2BA5F9" w14:textId="77777777" w:rsidR="00EC05B1" w:rsidRDefault="00EC05B1" w:rsidP="00EC05B1">
      <w:r>
        <w:t xml:space="preserve">    simulation:</w:t>
      </w:r>
    </w:p>
    <w:p w14:paraId="4B8B2809" w14:textId="77777777" w:rsidR="00EC05B1" w:rsidRDefault="00EC05B1" w:rsidP="00EC05B1"/>
    <w:p w14:paraId="348BAE4C" w14:textId="77777777" w:rsidR="00EC05B1" w:rsidRDefault="00EC05B1" w:rsidP="00EC05B1">
      <w:r>
        <w:t xml:space="preserve">    validation:</w:t>
      </w:r>
    </w:p>
    <w:p w14:paraId="6DAA68F5" w14:textId="77777777" w:rsidR="00EC05B1" w:rsidRDefault="00EC05B1" w:rsidP="00EC05B1"/>
    <w:p w14:paraId="3D89668E" w14:textId="77777777" w:rsidR="00EC05B1" w:rsidRDefault="00EC05B1" w:rsidP="00EC05B1">
      <w:r>
        <w:t xml:space="preserve">    ratification:</w:t>
      </w:r>
    </w:p>
    <w:p w14:paraId="5B303079" w14:textId="77777777" w:rsidR="00EC05B1" w:rsidRDefault="00EC05B1" w:rsidP="00EC05B1"/>
    <w:p w14:paraId="62C07875" w14:textId="77777777" w:rsidR="00EC05B1" w:rsidRDefault="00EC05B1" w:rsidP="00EC05B1">
      <w:r>
        <w:t xml:space="preserve">    deployment:</w:t>
      </w:r>
    </w:p>
    <w:p w14:paraId="0CDA0CEE" w14:textId="77777777" w:rsidR="00EC05B1" w:rsidRDefault="00EC05B1" w:rsidP="00EC05B1"/>
    <w:p w14:paraId="242EB392" w14:textId="77777777" w:rsidR="00EC05B1" w:rsidRDefault="00EC05B1" w:rsidP="00EC05B1"/>
    <w:p w14:paraId="2EABA8DA" w14:textId="77777777" w:rsidR="00EC05B1" w:rsidRDefault="00EC05B1" w:rsidP="00EC05B1"/>
    <w:p w14:paraId="0A79919C" w14:textId="77777777" w:rsidR="00EC05B1" w:rsidRDefault="00EC05B1" w:rsidP="00EC05B1">
      <w:r>
        <w:t>Example</w:t>
      </w:r>
    </w:p>
    <w:p w14:paraId="74D3BC0D" w14:textId="77777777" w:rsidR="00EC05B1" w:rsidRDefault="00EC05B1" w:rsidP="00EC05B1"/>
    <w:p w14:paraId="79E22944" w14:textId="77777777" w:rsidR="00EC05B1" w:rsidRDefault="00EC05B1" w:rsidP="00EC05B1"/>
    <w:p w14:paraId="74562124" w14:textId="77777777" w:rsidR="00EC05B1" w:rsidRDefault="00EC05B1" w:rsidP="00EC05B1">
      <w:r>
        <w:t>evolution:</w:t>
      </w:r>
    </w:p>
    <w:p w14:paraId="274263A2" w14:textId="77777777" w:rsidR="00EC05B1" w:rsidRDefault="00EC05B1" w:rsidP="00EC05B1"/>
    <w:p w14:paraId="38F4F393" w14:textId="77777777" w:rsidR="00EC05B1" w:rsidRDefault="00EC05B1" w:rsidP="00EC05B1">
      <w:r>
        <w:t xml:space="preserve">    proposal: </w:t>
      </w:r>
      <w:proofErr w:type="spellStart"/>
      <w:r>
        <w:t>AddNewVotingModel</w:t>
      </w:r>
      <w:proofErr w:type="spellEnd"/>
    </w:p>
    <w:p w14:paraId="2831314F" w14:textId="77777777" w:rsidR="00EC05B1" w:rsidRDefault="00EC05B1" w:rsidP="00EC05B1"/>
    <w:p w14:paraId="023D748D" w14:textId="77777777" w:rsidR="00EC05B1" w:rsidRDefault="00EC05B1" w:rsidP="00EC05B1">
      <w:r>
        <w:t xml:space="preserve">    simulation: Required</w:t>
      </w:r>
    </w:p>
    <w:p w14:paraId="0AACF854" w14:textId="77777777" w:rsidR="00EC05B1" w:rsidRDefault="00EC05B1" w:rsidP="00EC05B1"/>
    <w:p w14:paraId="28BF5D5A" w14:textId="77777777" w:rsidR="00EC05B1" w:rsidRDefault="00EC05B1" w:rsidP="00EC05B1">
      <w:r>
        <w:t xml:space="preserve">    ratification: Required</w:t>
      </w:r>
    </w:p>
    <w:p w14:paraId="506CFDF5" w14:textId="77777777" w:rsidR="00EC05B1" w:rsidRDefault="00EC05B1" w:rsidP="00EC05B1"/>
    <w:p w14:paraId="00577A69" w14:textId="77777777" w:rsidR="00EC05B1" w:rsidRDefault="00EC05B1" w:rsidP="00EC05B1"/>
    <w:p w14:paraId="36FFB436" w14:textId="77777777" w:rsidR="00EC05B1" w:rsidRDefault="00EC05B1" w:rsidP="00EC05B1"/>
    <w:p w14:paraId="0AB13997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BFAF9AC" w14:textId="77777777" w:rsidR="00EC05B1" w:rsidRDefault="00EC05B1" w:rsidP="00EC05B1">
      <w:r>
        <w:t>CSL COMPILATION PIPELINE</w:t>
      </w:r>
    </w:p>
    <w:p w14:paraId="76490E94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BC12E76" w14:textId="77777777" w:rsidR="00EC05B1" w:rsidRDefault="00EC05B1" w:rsidP="00EC05B1"/>
    <w:p w14:paraId="6D2057E1" w14:textId="77777777" w:rsidR="00EC05B1" w:rsidRDefault="00EC05B1" w:rsidP="00EC05B1">
      <w:r>
        <w:t>CSL</w:t>
      </w:r>
    </w:p>
    <w:p w14:paraId="0CD84C0D" w14:textId="77777777" w:rsidR="00EC05B1" w:rsidRDefault="00EC05B1" w:rsidP="00EC05B1">
      <w:r>
        <w:t xml:space="preserve">    ↓</w:t>
      </w:r>
    </w:p>
    <w:p w14:paraId="60EA4532" w14:textId="77777777" w:rsidR="00EC05B1" w:rsidRDefault="00EC05B1" w:rsidP="00EC05B1"/>
    <w:p w14:paraId="166D6B07" w14:textId="77777777" w:rsidR="00EC05B1" w:rsidRDefault="00EC05B1" w:rsidP="00EC05B1">
      <w:r>
        <w:t>Parser</w:t>
      </w:r>
    </w:p>
    <w:p w14:paraId="7EAFB98A" w14:textId="77777777" w:rsidR="00EC05B1" w:rsidRDefault="00EC05B1" w:rsidP="00EC05B1">
      <w:r>
        <w:t xml:space="preserve">    ↓</w:t>
      </w:r>
    </w:p>
    <w:p w14:paraId="366DE6B5" w14:textId="77777777" w:rsidR="00EC05B1" w:rsidRDefault="00EC05B1" w:rsidP="00EC05B1"/>
    <w:p w14:paraId="31388618" w14:textId="77777777" w:rsidR="00EC05B1" w:rsidRDefault="00EC05B1" w:rsidP="00EC05B1">
      <w:r>
        <w:t>Validator</w:t>
      </w:r>
    </w:p>
    <w:p w14:paraId="607D267A" w14:textId="77777777" w:rsidR="00EC05B1" w:rsidRDefault="00EC05B1" w:rsidP="00EC05B1">
      <w:r>
        <w:t xml:space="preserve">    ↓</w:t>
      </w:r>
    </w:p>
    <w:p w14:paraId="3C39F568" w14:textId="77777777" w:rsidR="00EC05B1" w:rsidRDefault="00EC05B1" w:rsidP="00EC05B1"/>
    <w:p w14:paraId="16885D84" w14:textId="77777777" w:rsidR="00EC05B1" w:rsidRDefault="00EC05B1" w:rsidP="00EC05B1">
      <w:r>
        <w:t>Ontology Mapper</w:t>
      </w:r>
    </w:p>
    <w:p w14:paraId="0878566A" w14:textId="77777777" w:rsidR="00EC05B1" w:rsidRDefault="00EC05B1" w:rsidP="00EC05B1">
      <w:r>
        <w:t xml:space="preserve">    ↓</w:t>
      </w:r>
    </w:p>
    <w:p w14:paraId="0B97E299" w14:textId="77777777" w:rsidR="00EC05B1" w:rsidRDefault="00EC05B1" w:rsidP="00EC05B1"/>
    <w:p w14:paraId="5CDCC300" w14:textId="77777777" w:rsidR="00EC05B1" w:rsidRDefault="00EC05B1" w:rsidP="00EC05B1">
      <w:r>
        <w:t>Meta-Model Mapper</w:t>
      </w:r>
    </w:p>
    <w:p w14:paraId="1C31B26A" w14:textId="77777777" w:rsidR="00EC05B1" w:rsidRDefault="00EC05B1" w:rsidP="00EC05B1">
      <w:r>
        <w:t xml:space="preserve">    ↓</w:t>
      </w:r>
    </w:p>
    <w:p w14:paraId="39965710" w14:textId="77777777" w:rsidR="00EC05B1" w:rsidRDefault="00EC05B1" w:rsidP="00EC05B1"/>
    <w:p w14:paraId="5796D063" w14:textId="77777777" w:rsidR="00EC05B1" w:rsidRDefault="00EC05B1" w:rsidP="00EC05B1">
      <w:r>
        <w:t>Registry Generator</w:t>
      </w:r>
    </w:p>
    <w:p w14:paraId="4FC53C0F" w14:textId="77777777" w:rsidR="00EC05B1" w:rsidRDefault="00EC05B1" w:rsidP="00EC05B1">
      <w:r>
        <w:t xml:space="preserve">    ↓</w:t>
      </w:r>
    </w:p>
    <w:p w14:paraId="5C9DD9F9" w14:textId="77777777" w:rsidR="00EC05B1" w:rsidRDefault="00EC05B1" w:rsidP="00EC05B1"/>
    <w:p w14:paraId="2EC00D16" w14:textId="77777777" w:rsidR="00EC05B1" w:rsidRDefault="00EC05B1" w:rsidP="00EC05B1">
      <w:r>
        <w:t>Reality Graph Generator</w:t>
      </w:r>
    </w:p>
    <w:p w14:paraId="18C2C07D" w14:textId="77777777" w:rsidR="00EC05B1" w:rsidRDefault="00EC05B1" w:rsidP="00EC05B1">
      <w:r>
        <w:t xml:space="preserve">    ↓</w:t>
      </w:r>
    </w:p>
    <w:p w14:paraId="025F376F" w14:textId="77777777" w:rsidR="00EC05B1" w:rsidRDefault="00EC05B1" w:rsidP="00EC05B1"/>
    <w:p w14:paraId="19DE3D65" w14:textId="77777777" w:rsidR="00EC05B1" w:rsidRDefault="00EC05B1" w:rsidP="00EC05B1">
      <w:r>
        <w:t>Runtime Generator</w:t>
      </w:r>
    </w:p>
    <w:p w14:paraId="7DE61BA4" w14:textId="77777777" w:rsidR="00EC05B1" w:rsidRDefault="00EC05B1" w:rsidP="00EC05B1">
      <w:r>
        <w:t xml:space="preserve">    ↓</w:t>
      </w:r>
    </w:p>
    <w:p w14:paraId="7FBF4C26" w14:textId="77777777" w:rsidR="00EC05B1" w:rsidRDefault="00EC05B1" w:rsidP="00EC05B1"/>
    <w:p w14:paraId="68D94B75" w14:textId="77777777" w:rsidR="00EC05B1" w:rsidRDefault="00EC05B1" w:rsidP="00EC05B1">
      <w:r>
        <w:t>Synthesis Engine</w:t>
      </w:r>
    </w:p>
    <w:p w14:paraId="7330B8DE" w14:textId="77777777" w:rsidR="00EC05B1" w:rsidRDefault="00EC05B1" w:rsidP="00EC05B1">
      <w:r>
        <w:t xml:space="preserve">    ↓</w:t>
      </w:r>
    </w:p>
    <w:p w14:paraId="2F311609" w14:textId="77777777" w:rsidR="00EC05B1" w:rsidRDefault="00EC05B1" w:rsidP="00EC05B1"/>
    <w:p w14:paraId="092714A4" w14:textId="77777777" w:rsidR="00EC05B1" w:rsidRDefault="00EC05B1" w:rsidP="00EC05B1">
      <w:r>
        <w:t>Executable Reality</w:t>
      </w:r>
    </w:p>
    <w:p w14:paraId="3B4F81FD" w14:textId="77777777" w:rsidR="00EC05B1" w:rsidRDefault="00EC05B1" w:rsidP="00EC05B1"/>
    <w:p w14:paraId="743A9967" w14:textId="77777777" w:rsidR="00EC05B1" w:rsidRDefault="00EC05B1" w:rsidP="00EC05B1"/>
    <w:p w14:paraId="071C0419" w14:textId="77777777" w:rsidR="00EC05B1" w:rsidRDefault="00EC05B1" w:rsidP="00EC05B1"/>
    <w:p w14:paraId="58D5FA56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3F1AB7B" w14:textId="77777777" w:rsidR="00EC05B1" w:rsidRDefault="00EC05B1" w:rsidP="00EC05B1">
      <w:r>
        <w:t>CSL OUTPUTS</w:t>
      </w:r>
    </w:p>
    <w:p w14:paraId="094C594A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10A29EC" w14:textId="77777777" w:rsidR="00EC05B1" w:rsidRDefault="00EC05B1" w:rsidP="00EC05B1"/>
    <w:p w14:paraId="0DF72BDD" w14:textId="77777777" w:rsidR="00EC05B1" w:rsidRDefault="00EC05B1" w:rsidP="00EC05B1">
      <w:r>
        <w:t>CSL may synthesize:</w:t>
      </w:r>
    </w:p>
    <w:p w14:paraId="5E5A6AB1" w14:textId="77777777" w:rsidR="00EC05B1" w:rsidRDefault="00EC05B1" w:rsidP="00EC05B1"/>
    <w:p w14:paraId="4DBBE4FD" w14:textId="77777777" w:rsidR="00EC05B1" w:rsidRDefault="00EC05B1" w:rsidP="00EC05B1">
      <w:r>
        <w:t xml:space="preserve">    Applications</w:t>
      </w:r>
    </w:p>
    <w:p w14:paraId="3C4C8BD6" w14:textId="77777777" w:rsidR="00EC05B1" w:rsidRDefault="00EC05B1" w:rsidP="00EC05B1"/>
    <w:p w14:paraId="5F9D66FC" w14:textId="77777777" w:rsidR="00EC05B1" w:rsidRDefault="00EC05B1" w:rsidP="00EC05B1">
      <w:r>
        <w:t xml:space="preserve">    Platforms</w:t>
      </w:r>
    </w:p>
    <w:p w14:paraId="3484AE02" w14:textId="77777777" w:rsidR="00EC05B1" w:rsidRDefault="00EC05B1" w:rsidP="00EC05B1"/>
    <w:p w14:paraId="6114621C" w14:textId="77777777" w:rsidR="00EC05B1" w:rsidRDefault="00EC05B1" w:rsidP="00EC05B1">
      <w:r>
        <w:t xml:space="preserve">    APIs</w:t>
      </w:r>
    </w:p>
    <w:p w14:paraId="6604AEC7" w14:textId="77777777" w:rsidR="00EC05B1" w:rsidRDefault="00EC05B1" w:rsidP="00EC05B1"/>
    <w:p w14:paraId="5CB1E3A1" w14:textId="77777777" w:rsidR="00EC05B1" w:rsidRDefault="00EC05B1" w:rsidP="00EC05B1">
      <w:r>
        <w:t xml:space="preserve">    Workflows</w:t>
      </w:r>
    </w:p>
    <w:p w14:paraId="2F768170" w14:textId="77777777" w:rsidR="00EC05B1" w:rsidRDefault="00EC05B1" w:rsidP="00EC05B1"/>
    <w:p w14:paraId="70507961" w14:textId="77777777" w:rsidR="00EC05B1" w:rsidRDefault="00EC05B1" w:rsidP="00EC05B1">
      <w:r>
        <w:t xml:space="preserve">    Organizations</w:t>
      </w:r>
    </w:p>
    <w:p w14:paraId="5A4D7A51" w14:textId="77777777" w:rsidR="00EC05B1" w:rsidRDefault="00EC05B1" w:rsidP="00EC05B1"/>
    <w:p w14:paraId="695A6DD5" w14:textId="77777777" w:rsidR="00EC05B1" w:rsidRDefault="00EC05B1" w:rsidP="00EC05B1">
      <w:r>
        <w:t xml:space="preserve">    Enterprises</w:t>
      </w:r>
    </w:p>
    <w:p w14:paraId="4D34809C" w14:textId="77777777" w:rsidR="00EC05B1" w:rsidRDefault="00EC05B1" w:rsidP="00EC05B1"/>
    <w:p w14:paraId="7236C0A7" w14:textId="77777777" w:rsidR="00EC05B1" w:rsidRDefault="00EC05B1" w:rsidP="00EC05B1">
      <w:r>
        <w:t xml:space="preserve">    Governments</w:t>
      </w:r>
    </w:p>
    <w:p w14:paraId="3989BAA8" w14:textId="77777777" w:rsidR="00EC05B1" w:rsidRDefault="00EC05B1" w:rsidP="00EC05B1"/>
    <w:p w14:paraId="73CA9FC3" w14:textId="77777777" w:rsidR="00EC05B1" w:rsidRDefault="00EC05B1" w:rsidP="00EC05B1">
      <w:r>
        <w:t xml:space="preserve">    Economies</w:t>
      </w:r>
    </w:p>
    <w:p w14:paraId="3F5FE8C9" w14:textId="77777777" w:rsidR="00EC05B1" w:rsidRDefault="00EC05B1" w:rsidP="00EC05B1"/>
    <w:p w14:paraId="5D7244E7" w14:textId="77777777" w:rsidR="00EC05B1" w:rsidRDefault="00EC05B1" w:rsidP="00EC05B1">
      <w:r>
        <w:t xml:space="preserve">    Device Networks</w:t>
      </w:r>
    </w:p>
    <w:p w14:paraId="03CA429D" w14:textId="77777777" w:rsidR="00EC05B1" w:rsidRDefault="00EC05B1" w:rsidP="00EC05B1"/>
    <w:p w14:paraId="016A3BB5" w14:textId="77777777" w:rsidR="00EC05B1" w:rsidRDefault="00EC05B1" w:rsidP="00EC05B1">
      <w:r>
        <w:t xml:space="preserve">    Robot Systems</w:t>
      </w:r>
    </w:p>
    <w:p w14:paraId="63814AD8" w14:textId="77777777" w:rsidR="00EC05B1" w:rsidRDefault="00EC05B1" w:rsidP="00EC05B1"/>
    <w:p w14:paraId="7221343B" w14:textId="77777777" w:rsidR="00EC05B1" w:rsidRDefault="00EC05B1" w:rsidP="00EC05B1">
      <w:r>
        <w:t xml:space="preserve">    Smart Cities</w:t>
      </w:r>
    </w:p>
    <w:p w14:paraId="7EDDB916" w14:textId="77777777" w:rsidR="00EC05B1" w:rsidRDefault="00EC05B1" w:rsidP="00EC05B1"/>
    <w:p w14:paraId="1B12725C" w14:textId="77777777" w:rsidR="00EC05B1" w:rsidRDefault="00EC05B1" w:rsidP="00EC05B1">
      <w:r>
        <w:t xml:space="preserve">    Civilizations</w:t>
      </w:r>
    </w:p>
    <w:p w14:paraId="2DBA0685" w14:textId="77777777" w:rsidR="00EC05B1" w:rsidRDefault="00EC05B1" w:rsidP="00EC05B1"/>
    <w:p w14:paraId="5498E0A6" w14:textId="77777777" w:rsidR="00EC05B1" w:rsidRDefault="00EC05B1" w:rsidP="00EC05B1"/>
    <w:p w14:paraId="07EF3353" w14:textId="77777777" w:rsidR="00EC05B1" w:rsidRDefault="00EC05B1" w:rsidP="00EC05B1"/>
    <w:p w14:paraId="7E90A3A8" w14:textId="77777777" w:rsidR="00EC05B1" w:rsidRDefault="00EC05B1" w:rsidP="00EC05B1">
      <w:r>
        <w:t>One language.</w:t>
      </w:r>
    </w:p>
    <w:p w14:paraId="0DE36031" w14:textId="77777777" w:rsidR="00EC05B1" w:rsidRDefault="00EC05B1" w:rsidP="00EC05B1"/>
    <w:p w14:paraId="66EDEA86" w14:textId="77777777" w:rsidR="00EC05B1" w:rsidRDefault="00EC05B1" w:rsidP="00EC05B1">
      <w:r>
        <w:t>Unlimited realities.</w:t>
      </w:r>
    </w:p>
    <w:p w14:paraId="504B15C2" w14:textId="77777777" w:rsidR="00EC05B1" w:rsidRDefault="00EC05B1" w:rsidP="00EC05B1"/>
    <w:p w14:paraId="6B8E8FB6" w14:textId="77777777" w:rsidR="00EC05B1" w:rsidRDefault="00EC05B1" w:rsidP="00EC05B1"/>
    <w:p w14:paraId="572C29F5" w14:textId="77777777" w:rsidR="00EC05B1" w:rsidRDefault="00EC05B1" w:rsidP="00EC05B1"/>
    <w:p w14:paraId="54528AF9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DAA4CAB" w14:textId="77777777" w:rsidR="00EC05B1" w:rsidRDefault="00EC05B1" w:rsidP="00EC05B1">
      <w:r>
        <w:t>UNIVERSAL CSL CLOSURE LAW</w:t>
      </w:r>
    </w:p>
    <w:p w14:paraId="094C30A3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AF2A213" w14:textId="77777777" w:rsidR="00EC05B1" w:rsidRDefault="00EC05B1" w:rsidP="00EC05B1"/>
    <w:p w14:paraId="594089F8" w14:textId="77777777" w:rsidR="00EC05B1" w:rsidRDefault="00EC05B1" w:rsidP="00EC05B1">
      <w:r>
        <w:t>Any future:</w:t>
      </w:r>
    </w:p>
    <w:p w14:paraId="1BF9CB7C" w14:textId="77777777" w:rsidR="00EC05B1" w:rsidRDefault="00EC05B1" w:rsidP="00EC05B1"/>
    <w:p w14:paraId="59000619" w14:textId="77777777" w:rsidR="00EC05B1" w:rsidRDefault="00EC05B1" w:rsidP="00EC05B1">
      <w:r>
        <w:t xml:space="preserve">    Platform</w:t>
      </w:r>
    </w:p>
    <w:p w14:paraId="70F6D3CE" w14:textId="77777777" w:rsidR="00EC05B1" w:rsidRDefault="00EC05B1" w:rsidP="00EC05B1"/>
    <w:p w14:paraId="48288729" w14:textId="77777777" w:rsidR="00EC05B1" w:rsidRDefault="00EC05B1" w:rsidP="00EC05B1">
      <w:r>
        <w:t xml:space="preserve">    Application</w:t>
      </w:r>
    </w:p>
    <w:p w14:paraId="55D61D5D" w14:textId="77777777" w:rsidR="00EC05B1" w:rsidRDefault="00EC05B1" w:rsidP="00EC05B1"/>
    <w:p w14:paraId="12316117" w14:textId="77777777" w:rsidR="00EC05B1" w:rsidRDefault="00EC05B1" w:rsidP="00EC05B1">
      <w:r>
        <w:t xml:space="preserve">    Device</w:t>
      </w:r>
    </w:p>
    <w:p w14:paraId="0B665CD7" w14:textId="77777777" w:rsidR="00EC05B1" w:rsidRDefault="00EC05B1" w:rsidP="00EC05B1"/>
    <w:p w14:paraId="71046165" w14:textId="77777777" w:rsidR="00EC05B1" w:rsidRDefault="00EC05B1" w:rsidP="00EC05B1">
      <w:r>
        <w:t xml:space="preserve">    Robot</w:t>
      </w:r>
    </w:p>
    <w:p w14:paraId="50194FDC" w14:textId="77777777" w:rsidR="00EC05B1" w:rsidRDefault="00EC05B1" w:rsidP="00EC05B1"/>
    <w:p w14:paraId="7619819C" w14:textId="77777777" w:rsidR="00EC05B1" w:rsidRDefault="00EC05B1" w:rsidP="00EC05B1">
      <w:r>
        <w:t xml:space="preserve">    Enterprise</w:t>
      </w:r>
    </w:p>
    <w:p w14:paraId="4B8E43F1" w14:textId="77777777" w:rsidR="00EC05B1" w:rsidRDefault="00EC05B1" w:rsidP="00EC05B1"/>
    <w:p w14:paraId="2BD16193" w14:textId="77777777" w:rsidR="00EC05B1" w:rsidRDefault="00EC05B1" w:rsidP="00EC05B1">
      <w:r>
        <w:t xml:space="preserve">    Economy</w:t>
      </w:r>
    </w:p>
    <w:p w14:paraId="1A9902E5" w14:textId="77777777" w:rsidR="00EC05B1" w:rsidRDefault="00EC05B1" w:rsidP="00EC05B1"/>
    <w:p w14:paraId="7B10D165" w14:textId="77777777" w:rsidR="00EC05B1" w:rsidRDefault="00EC05B1" w:rsidP="00EC05B1">
      <w:r>
        <w:t xml:space="preserve">    Government</w:t>
      </w:r>
    </w:p>
    <w:p w14:paraId="4F3E1776" w14:textId="77777777" w:rsidR="00EC05B1" w:rsidRDefault="00EC05B1" w:rsidP="00EC05B1"/>
    <w:p w14:paraId="1C16E8CE" w14:textId="77777777" w:rsidR="00EC05B1" w:rsidRDefault="00EC05B1" w:rsidP="00EC05B1">
      <w:r>
        <w:t xml:space="preserve">    Smart City</w:t>
      </w:r>
    </w:p>
    <w:p w14:paraId="35EDDFA2" w14:textId="77777777" w:rsidR="00EC05B1" w:rsidRDefault="00EC05B1" w:rsidP="00EC05B1"/>
    <w:p w14:paraId="01A9178E" w14:textId="77777777" w:rsidR="00EC05B1" w:rsidRDefault="00EC05B1" w:rsidP="00EC05B1">
      <w:r>
        <w:lastRenderedPageBreak/>
        <w:t xml:space="preserve">    AI Ecosystem</w:t>
      </w:r>
    </w:p>
    <w:p w14:paraId="4EF963EC" w14:textId="77777777" w:rsidR="00EC05B1" w:rsidRDefault="00EC05B1" w:rsidP="00EC05B1"/>
    <w:p w14:paraId="507B3D8F" w14:textId="77777777" w:rsidR="00EC05B1" w:rsidRDefault="00EC05B1" w:rsidP="00EC05B1">
      <w:r>
        <w:t xml:space="preserve">    Civilization</w:t>
      </w:r>
    </w:p>
    <w:p w14:paraId="22F580AD" w14:textId="77777777" w:rsidR="00EC05B1" w:rsidRDefault="00EC05B1" w:rsidP="00EC05B1"/>
    <w:p w14:paraId="3F562BA3" w14:textId="77777777" w:rsidR="00EC05B1" w:rsidRDefault="00EC05B1" w:rsidP="00EC05B1">
      <w:r>
        <w:t xml:space="preserve">    Unknown Future Construct</w:t>
      </w:r>
    </w:p>
    <w:p w14:paraId="67D4EE4B" w14:textId="77777777" w:rsidR="00EC05B1" w:rsidRDefault="00EC05B1" w:rsidP="00EC05B1"/>
    <w:p w14:paraId="6EC6AA88" w14:textId="77777777" w:rsidR="00EC05B1" w:rsidRDefault="00EC05B1" w:rsidP="00EC05B1">
      <w:r>
        <w:t>must be representable through CSL.</w:t>
      </w:r>
    </w:p>
    <w:p w14:paraId="568903D7" w14:textId="77777777" w:rsidR="00EC05B1" w:rsidRDefault="00EC05B1" w:rsidP="00EC05B1"/>
    <w:p w14:paraId="61652040" w14:textId="77777777" w:rsidR="00EC05B1" w:rsidRDefault="00EC05B1" w:rsidP="00EC05B1">
      <w:r>
        <w:t>No domain-specific specification language shall be required.</w:t>
      </w:r>
    </w:p>
    <w:p w14:paraId="7F932C96" w14:textId="77777777" w:rsidR="00EC05B1" w:rsidRDefault="00EC05B1" w:rsidP="00EC05B1"/>
    <w:p w14:paraId="4C226190" w14:textId="77777777" w:rsidR="00EC05B1" w:rsidRDefault="00EC05B1" w:rsidP="00EC05B1">
      <w:r>
        <w:t>CSL shall be the single language of programmable reality.</w:t>
      </w:r>
    </w:p>
    <w:p w14:paraId="5E05C0E1" w14:textId="77777777" w:rsidR="00EC05B1" w:rsidRDefault="00EC05B1" w:rsidP="00EC05B1"/>
    <w:p w14:paraId="1DC56356" w14:textId="77777777" w:rsidR="00EC05B1" w:rsidRDefault="00EC05B1" w:rsidP="00EC05B1"/>
    <w:p w14:paraId="3880ADCA" w14:textId="77777777" w:rsidR="00EC05B1" w:rsidRDefault="00EC05B1" w:rsidP="00EC05B1"/>
    <w:p w14:paraId="3B97E62A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D65B38C" w14:textId="77777777" w:rsidR="00EC05B1" w:rsidRDefault="00EC05B1" w:rsidP="00EC05B1">
      <w:r>
        <w:t>RATIFICATION STATUS</w:t>
      </w:r>
    </w:p>
    <w:p w14:paraId="51A5D6FA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2351BD8" w14:textId="77777777" w:rsidR="00EC05B1" w:rsidRDefault="00EC05B1" w:rsidP="00EC05B1"/>
    <w:p w14:paraId="2A7A244F" w14:textId="77777777" w:rsidR="00EC05B1" w:rsidRDefault="00EC05B1" w:rsidP="00EC05B1">
      <w:r>
        <w:t>DOCUMENT ID:</w:t>
      </w:r>
    </w:p>
    <w:p w14:paraId="2ACFA153" w14:textId="77777777" w:rsidR="00EC05B1" w:rsidRDefault="00EC05B1" w:rsidP="00EC05B1">
      <w:r>
        <w:t xml:space="preserve">    UCOS-DOC-0012</w:t>
      </w:r>
    </w:p>
    <w:p w14:paraId="7A6CB096" w14:textId="77777777" w:rsidR="00EC05B1" w:rsidRDefault="00EC05B1" w:rsidP="00EC05B1"/>
    <w:p w14:paraId="36BF569D" w14:textId="77777777" w:rsidR="00EC05B1" w:rsidRDefault="00EC05B1" w:rsidP="00EC05B1">
      <w:r>
        <w:t>TITLE:</w:t>
      </w:r>
    </w:p>
    <w:p w14:paraId="656AA311" w14:textId="77777777" w:rsidR="00EC05B1" w:rsidRDefault="00EC05B1" w:rsidP="00EC05B1">
      <w:r>
        <w:t xml:space="preserve">    Civilization Specification Language (CSL)</w:t>
      </w:r>
    </w:p>
    <w:p w14:paraId="46FEC1CE" w14:textId="77777777" w:rsidR="00EC05B1" w:rsidRDefault="00EC05B1" w:rsidP="00EC05B1"/>
    <w:p w14:paraId="365DD4A0" w14:textId="77777777" w:rsidR="00EC05B1" w:rsidRDefault="00EC05B1" w:rsidP="00EC05B1">
      <w:r>
        <w:t>STATUS:</w:t>
      </w:r>
    </w:p>
    <w:p w14:paraId="48B2E154" w14:textId="77777777" w:rsidR="00EC05B1" w:rsidRDefault="00EC05B1" w:rsidP="00EC05B1">
      <w:r>
        <w:t xml:space="preserve">    READY FOR RATIFICATION</w:t>
      </w:r>
    </w:p>
    <w:p w14:paraId="117B403D" w14:textId="77777777" w:rsidR="00EC05B1" w:rsidRDefault="00EC05B1" w:rsidP="00EC05B1"/>
    <w:p w14:paraId="405C2D24" w14:textId="77777777" w:rsidR="00EC05B1" w:rsidRDefault="00EC05B1" w:rsidP="00EC05B1">
      <w:r>
        <w:t>FOUNDATIONAL LEVEL:</w:t>
      </w:r>
    </w:p>
    <w:p w14:paraId="2B3C94C6" w14:textId="77777777" w:rsidR="00EC05B1" w:rsidRDefault="00EC05B1" w:rsidP="00EC05B1">
      <w:r>
        <w:t xml:space="preserve">    CORE</w:t>
      </w:r>
    </w:p>
    <w:p w14:paraId="4E242979" w14:textId="77777777" w:rsidR="00EC05B1" w:rsidRDefault="00EC05B1" w:rsidP="00EC05B1"/>
    <w:p w14:paraId="5C57F3FA" w14:textId="77777777" w:rsidR="00EC05B1" w:rsidRDefault="00EC05B1" w:rsidP="00EC05B1">
      <w:r>
        <w:t>DEPENDENCIES:</w:t>
      </w:r>
    </w:p>
    <w:p w14:paraId="3537A2AD" w14:textId="77777777" w:rsidR="00EC05B1" w:rsidRDefault="00EC05B1" w:rsidP="00EC05B1">
      <w:r>
        <w:t xml:space="preserve">    UCOS-DOC-0002</w:t>
      </w:r>
    </w:p>
    <w:p w14:paraId="32688D0E" w14:textId="77777777" w:rsidR="00EC05B1" w:rsidRDefault="00EC05B1" w:rsidP="00EC05B1">
      <w:r>
        <w:t xml:space="preserve">    UCOS-DOC-0003</w:t>
      </w:r>
    </w:p>
    <w:p w14:paraId="6FF8337D" w14:textId="77777777" w:rsidR="00EC05B1" w:rsidRDefault="00EC05B1" w:rsidP="00EC05B1">
      <w:r>
        <w:t xml:space="preserve">    UCOS-DOC-0004</w:t>
      </w:r>
    </w:p>
    <w:p w14:paraId="1FDC47B6" w14:textId="77777777" w:rsidR="00EC05B1" w:rsidRDefault="00EC05B1" w:rsidP="00EC05B1">
      <w:r>
        <w:t xml:space="preserve">    UCOS-DOC-0005</w:t>
      </w:r>
    </w:p>
    <w:p w14:paraId="60B7C9FC" w14:textId="77777777" w:rsidR="00EC05B1" w:rsidRDefault="00EC05B1" w:rsidP="00EC05B1">
      <w:r>
        <w:t xml:space="preserve">    UCOS-DOC-0006</w:t>
      </w:r>
    </w:p>
    <w:p w14:paraId="05CCC395" w14:textId="77777777" w:rsidR="00EC05B1" w:rsidRDefault="00EC05B1" w:rsidP="00EC05B1">
      <w:r>
        <w:t xml:space="preserve">    UCOS-DOC-0007</w:t>
      </w:r>
    </w:p>
    <w:p w14:paraId="1B77E859" w14:textId="77777777" w:rsidR="00EC05B1" w:rsidRDefault="00EC05B1" w:rsidP="00EC05B1">
      <w:r>
        <w:t xml:space="preserve">    UCOS-DOC-0008</w:t>
      </w:r>
    </w:p>
    <w:p w14:paraId="6219612B" w14:textId="77777777" w:rsidR="00EC05B1" w:rsidRDefault="00EC05B1" w:rsidP="00EC05B1">
      <w:r>
        <w:t xml:space="preserve">    UCOS-DOC-0009</w:t>
      </w:r>
    </w:p>
    <w:p w14:paraId="02B1895D" w14:textId="77777777" w:rsidR="00EC05B1" w:rsidRDefault="00EC05B1" w:rsidP="00EC05B1">
      <w:r>
        <w:t xml:space="preserve">    UCOS-DOC-0010</w:t>
      </w:r>
    </w:p>
    <w:p w14:paraId="6FEF66FC" w14:textId="77777777" w:rsidR="00EC05B1" w:rsidRDefault="00EC05B1" w:rsidP="00EC05B1">
      <w:r>
        <w:t xml:space="preserve">    UCOS-DOC-0011</w:t>
      </w:r>
    </w:p>
    <w:p w14:paraId="4E4EC636" w14:textId="77777777" w:rsidR="00EC05B1" w:rsidRDefault="00EC05B1" w:rsidP="00EC05B1"/>
    <w:p w14:paraId="3F16EF57" w14:textId="77777777" w:rsidR="00EC05B1" w:rsidRDefault="00EC05B1" w:rsidP="00EC05B1">
      <w:r>
        <w:t>NEXT DOCUMENT:</w:t>
      </w:r>
    </w:p>
    <w:p w14:paraId="6DE8C1C2" w14:textId="77777777" w:rsidR="00EC05B1" w:rsidRDefault="00EC05B1" w:rsidP="00EC05B1">
      <w:r>
        <w:lastRenderedPageBreak/>
        <w:t xml:space="preserve">    UCOS-DOC-0013</w:t>
      </w:r>
    </w:p>
    <w:p w14:paraId="155E1190" w14:textId="77777777" w:rsidR="00EC05B1" w:rsidRDefault="00EC05B1" w:rsidP="00EC05B1"/>
    <w:p w14:paraId="54D46BF2" w14:textId="77777777" w:rsidR="00EC05B1" w:rsidRDefault="00EC05B1" w:rsidP="00EC05B1">
      <w:r>
        <w:t>TITLE:</w:t>
      </w:r>
    </w:p>
    <w:p w14:paraId="743E0A50" w14:textId="77777777" w:rsidR="00EC05B1" w:rsidRDefault="00EC05B1" w:rsidP="00EC05B1">
      <w:r>
        <w:t xml:space="preserve">    Universal API &amp; Interface Architecture</w:t>
      </w:r>
    </w:p>
    <w:p w14:paraId="0B1E9261" w14:textId="77777777" w:rsidR="00EC05B1" w:rsidRDefault="00EC05B1" w:rsidP="00EC05B1"/>
    <w:p w14:paraId="2EE25BB2" w14:textId="77777777" w:rsidR="00EC05B1" w:rsidRDefault="00EC05B1" w:rsidP="00EC05B1"/>
    <w:p w14:paraId="3CE487F1" w14:textId="77777777" w:rsidR="00EC05B1" w:rsidRDefault="00EC05B1" w:rsidP="00EC05B1"/>
    <w:p w14:paraId="263FFEF2" w14:textId="77777777" w:rsidR="00EC05B1" w:rsidRDefault="00EC05B1" w:rsidP="00EC05B1">
      <w:r>
        <w:t>END OF UCOS-DOC-0012</w:t>
      </w:r>
    </w:p>
    <w:p w14:paraId="227C77D9" w14:textId="4925D9BE" w:rsidR="00EC05B1" w:rsidRDefault="00EC05B1" w:rsidP="00EC05B1">
      <w:r>
        <w:t>CIVILIZATION SPECIFICATION LANGUAGE (CSL)</w:t>
      </w:r>
    </w:p>
    <w:p w14:paraId="4C1F2115" w14:textId="77777777" w:rsidR="00EC05B1" w:rsidRDefault="00EC05B1">
      <w:r>
        <w:br w:type="page"/>
      </w:r>
    </w:p>
    <w:p w14:paraId="06360760" w14:textId="77777777" w:rsidR="00EC05B1" w:rsidRDefault="00EC05B1" w:rsidP="00EC05B1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61C5B3DB" w14:textId="77777777" w:rsidR="00EC05B1" w:rsidRDefault="00EC05B1" w:rsidP="00EC05B1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891CB6C" w14:textId="77777777" w:rsidR="00EC05B1" w:rsidRDefault="00EC05B1" w:rsidP="00EC05B1">
      <w:r>
        <w:rPr>
          <w:rFonts w:ascii="Arial" w:hAnsi="Arial" w:cs="Arial"/>
        </w:rPr>
        <w:t>║</w:t>
      </w:r>
      <w:r>
        <w:t xml:space="preserve">                    UCOS-DOC-0013 — UNIVERSAL API &amp; INTERFACE ARCHITECTURE                                                                             </w:t>
      </w:r>
      <w:r>
        <w:rPr>
          <w:rFonts w:ascii="Arial" w:hAnsi="Arial" w:cs="Arial"/>
        </w:rPr>
        <w:t>║</w:t>
      </w:r>
    </w:p>
    <w:p w14:paraId="0C35D989" w14:textId="77777777" w:rsidR="00EC05B1" w:rsidRDefault="00EC05B1" w:rsidP="00EC05B1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8E71472" w14:textId="77777777" w:rsidR="00EC05B1" w:rsidRDefault="00EC05B1" w:rsidP="00EC05B1">
      <w:r>
        <w:rPr>
          <w:rFonts w:ascii="Arial" w:hAnsi="Arial" w:cs="Arial"/>
        </w:rPr>
        <w:t>║</w:t>
      </w:r>
      <w:r>
        <w:t xml:space="preserve">                                     UNIVERSAL CIVILIZATION OPERATING SYSTEM (UCOS Ω∞)                                                                </w:t>
      </w:r>
      <w:r>
        <w:rPr>
          <w:rFonts w:ascii="Arial" w:hAnsi="Arial" w:cs="Arial"/>
        </w:rPr>
        <w:t>║</w:t>
      </w:r>
    </w:p>
    <w:p w14:paraId="24080B51" w14:textId="77777777" w:rsidR="00EC05B1" w:rsidRDefault="00EC05B1" w:rsidP="00EC05B1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63A6FB37" w14:textId="77777777" w:rsidR="00EC05B1" w:rsidRDefault="00EC05B1" w:rsidP="00EC05B1">
      <w:r>
        <w:rPr>
          <w:rFonts w:ascii="Arial" w:hAnsi="Arial" w:cs="Arial"/>
        </w:rPr>
        <w:t>║</w:t>
      </w:r>
      <w:r>
        <w:t xml:space="preserve">                                              THE UNIVERSAL REALITY COMPILER                                                                           </w:t>
      </w:r>
      <w:r>
        <w:rPr>
          <w:rFonts w:ascii="Arial" w:hAnsi="Arial" w:cs="Arial"/>
        </w:rPr>
        <w:t>║</w:t>
      </w:r>
    </w:p>
    <w:p w14:paraId="18005030" w14:textId="77777777" w:rsidR="00EC05B1" w:rsidRDefault="00EC05B1" w:rsidP="00EC05B1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F1107CB" w14:textId="77777777" w:rsidR="00EC05B1" w:rsidRDefault="00EC05B1" w:rsidP="00EC05B1">
      <w:r>
        <w:rPr>
          <w:rFonts w:ascii="Arial" w:hAnsi="Arial" w:cs="Arial"/>
        </w:rPr>
        <w:t>║</w:t>
      </w:r>
      <w:r>
        <w:t xml:space="preserve">                                                VERSION Ω∞-API-1.0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B64E617" w14:textId="77777777" w:rsidR="00EC05B1" w:rsidRDefault="00EC05B1" w:rsidP="00EC05B1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8DBD70C" w14:textId="77777777" w:rsidR="00EC05B1" w:rsidRDefault="00EC05B1" w:rsidP="00EC05B1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04D5C746" w14:textId="77777777" w:rsidR="00EC05B1" w:rsidRDefault="00EC05B1" w:rsidP="00EC05B1"/>
    <w:p w14:paraId="184A68BA" w14:textId="77777777" w:rsidR="00EC05B1" w:rsidRDefault="00EC05B1" w:rsidP="00EC05B1"/>
    <w:p w14:paraId="79A0660F" w14:textId="77777777" w:rsidR="00EC05B1" w:rsidRDefault="00EC05B1" w:rsidP="00EC05B1"/>
    <w:p w14:paraId="19783A06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456B34D" w14:textId="77777777" w:rsidR="00EC05B1" w:rsidRDefault="00EC05B1" w:rsidP="00EC05B1">
      <w:r>
        <w:t>DOCUMENT PURPOSE</w:t>
      </w:r>
    </w:p>
    <w:p w14:paraId="7D295082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5028CA1" w14:textId="77777777" w:rsidR="00EC05B1" w:rsidRDefault="00EC05B1" w:rsidP="00EC05B1"/>
    <w:p w14:paraId="3DD9CAA4" w14:textId="77777777" w:rsidR="00EC05B1" w:rsidRDefault="00EC05B1" w:rsidP="00EC05B1">
      <w:r>
        <w:t>UCOS-DOC-0013 defines the Universal API &amp; Interface Architecture.</w:t>
      </w:r>
    </w:p>
    <w:p w14:paraId="673FBA5C" w14:textId="77777777" w:rsidR="00EC05B1" w:rsidRDefault="00EC05B1" w:rsidP="00EC05B1"/>
    <w:p w14:paraId="12DD51E3" w14:textId="77777777" w:rsidR="00EC05B1" w:rsidRDefault="00EC05B1" w:rsidP="00EC05B1">
      <w:r>
        <w:t>APIs are not integrations.</w:t>
      </w:r>
    </w:p>
    <w:p w14:paraId="4F9B2B9C" w14:textId="77777777" w:rsidR="00EC05B1" w:rsidRDefault="00EC05B1" w:rsidP="00EC05B1"/>
    <w:p w14:paraId="0EE4D7B7" w14:textId="77777777" w:rsidR="00EC05B1" w:rsidRDefault="00EC05B1" w:rsidP="00EC05B1">
      <w:r>
        <w:t>APIs are not endpoints.</w:t>
      </w:r>
    </w:p>
    <w:p w14:paraId="7C344B5D" w14:textId="77777777" w:rsidR="00EC05B1" w:rsidRDefault="00EC05B1" w:rsidP="00EC05B1"/>
    <w:p w14:paraId="7D3C1E5A" w14:textId="77777777" w:rsidR="00EC05B1" w:rsidRDefault="00EC05B1" w:rsidP="00EC05B1">
      <w:r>
        <w:t>APIs are not transport mechanisms.</w:t>
      </w:r>
    </w:p>
    <w:p w14:paraId="06654E5F" w14:textId="77777777" w:rsidR="00EC05B1" w:rsidRDefault="00EC05B1" w:rsidP="00EC05B1"/>
    <w:p w14:paraId="777C46BC" w14:textId="77777777" w:rsidR="00EC05B1" w:rsidRDefault="00EC05B1" w:rsidP="00EC05B1">
      <w:r>
        <w:t>Within UCOS Ω∞:</w:t>
      </w:r>
    </w:p>
    <w:p w14:paraId="75B28B49" w14:textId="77777777" w:rsidR="00EC05B1" w:rsidRDefault="00EC05B1" w:rsidP="00EC05B1"/>
    <w:p w14:paraId="5D966C6C" w14:textId="77777777" w:rsidR="00EC05B1" w:rsidRDefault="00EC05B1" w:rsidP="00EC05B1">
      <w:r>
        <w:t>APIs are Reality Access Contracts.</w:t>
      </w:r>
    </w:p>
    <w:p w14:paraId="6ECA63A4" w14:textId="77777777" w:rsidR="00EC05B1" w:rsidRDefault="00EC05B1" w:rsidP="00EC05B1"/>
    <w:p w14:paraId="655D86CF" w14:textId="77777777" w:rsidR="00EC05B1" w:rsidRDefault="00EC05B1" w:rsidP="00EC05B1">
      <w:r>
        <w:t>Interfaces are Reality Interaction Contracts.</w:t>
      </w:r>
    </w:p>
    <w:p w14:paraId="5009932F" w14:textId="77777777" w:rsidR="00EC05B1" w:rsidRDefault="00EC05B1" w:rsidP="00EC05B1"/>
    <w:p w14:paraId="1A603FB4" w14:textId="77777777" w:rsidR="00EC05B1" w:rsidRDefault="00EC05B1" w:rsidP="00EC05B1">
      <w:r>
        <w:t>This document defines how every:</w:t>
      </w:r>
    </w:p>
    <w:p w14:paraId="797896C2" w14:textId="77777777" w:rsidR="00EC05B1" w:rsidRDefault="00EC05B1" w:rsidP="00EC05B1"/>
    <w:p w14:paraId="223C7D6D" w14:textId="77777777" w:rsidR="00EC05B1" w:rsidRDefault="00EC05B1" w:rsidP="00EC05B1">
      <w:r>
        <w:t xml:space="preserve">    Human</w:t>
      </w:r>
    </w:p>
    <w:p w14:paraId="05A47620" w14:textId="77777777" w:rsidR="00EC05B1" w:rsidRDefault="00EC05B1" w:rsidP="00EC05B1"/>
    <w:p w14:paraId="11544D98" w14:textId="77777777" w:rsidR="00EC05B1" w:rsidRDefault="00EC05B1" w:rsidP="00EC05B1">
      <w:r>
        <w:t xml:space="preserve">    Agent</w:t>
      </w:r>
    </w:p>
    <w:p w14:paraId="6A317AE3" w14:textId="77777777" w:rsidR="00EC05B1" w:rsidRDefault="00EC05B1" w:rsidP="00EC05B1"/>
    <w:p w14:paraId="074438ED" w14:textId="77777777" w:rsidR="00EC05B1" w:rsidRDefault="00EC05B1" w:rsidP="00EC05B1">
      <w:r>
        <w:t xml:space="preserve">    AI</w:t>
      </w:r>
    </w:p>
    <w:p w14:paraId="5F488322" w14:textId="77777777" w:rsidR="00EC05B1" w:rsidRDefault="00EC05B1" w:rsidP="00EC05B1"/>
    <w:p w14:paraId="7BDBA18A" w14:textId="77777777" w:rsidR="00EC05B1" w:rsidRDefault="00EC05B1" w:rsidP="00EC05B1">
      <w:r>
        <w:t xml:space="preserve">    Device</w:t>
      </w:r>
    </w:p>
    <w:p w14:paraId="33D12471" w14:textId="77777777" w:rsidR="00EC05B1" w:rsidRDefault="00EC05B1" w:rsidP="00EC05B1"/>
    <w:p w14:paraId="796FDFE2" w14:textId="77777777" w:rsidR="00EC05B1" w:rsidRDefault="00EC05B1" w:rsidP="00EC05B1">
      <w:r>
        <w:t xml:space="preserve">    Robot</w:t>
      </w:r>
    </w:p>
    <w:p w14:paraId="53ECE353" w14:textId="77777777" w:rsidR="00EC05B1" w:rsidRDefault="00EC05B1" w:rsidP="00EC05B1"/>
    <w:p w14:paraId="41D9DB84" w14:textId="77777777" w:rsidR="00EC05B1" w:rsidRDefault="00EC05B1" w:rsidP="00EC05B1">
      <w:r>
        <w:t xml:space="preserve">    Organization</w:t>
      </w:r>
    </w:p>
    <w:p w14:paraId="5DC7342A" w14:textId="77777777" w:rsidR="00EC05B1" w:rsidRDefault="00EC05B1" w:rsidP="00EC05B1"/>
    <w:p w14:paraId="3E290799" w14:textId="77777777" w:rsidR="00EC05B1" w:rsidRDefault="00EC05B1" w:rsidP="00EC05B1">
      <w:r>
        <w:t xml:space="preserve">    Government</w:t>
      </w:r>
    </w:p>
    <w:p w14:paraId="47155857" w14:textId="77777777" w:rsidR="00EC05B1" w:rsidRDefault="00EC05B1" w:rsidP="00EC05B1"/>
    <w:p w14:paraId="18EAE0B1" w14:textId="77777777" w:rsidR="00EC05B1" w:rsidRDefault="00EC05B1" w:rsidP="00EC05B1">
      <w:r>
        <w:t xml:space="preserve">    Civilization</w:t>
      </w:r>
    </w:p>
    <w:p w14:paraId="05BAAD09" w14:textId="77777777" w:rsidR="00EC05B1" w:rsidRDefault="00EC05B1" w:rsidP="00EC05B1"/>
    <w:p w14:paraId="658CF7BA" w14:textId="77777777" w:rsidR="00EC05B1" w:rsidRDefault="00EC05B1" w:rsidP="00EC05B1">
      <w:r>
        <w:t>interacts with reality.</w:t>
      </w:r>
    </w:p>
    <w:p w14:paraId="6C088305" w14:textId="77777777" w:rsidR="00EC05B1" w:rsidRDefault="00EC05B1" w:rsidP="00EC05B1"/>
    <w:p w14:paraId="1D97389A" w14:textId="77777777" w:rsidR="00EC05B1" w:rsidRDefault="00EC05B1" w:rsidP="00EC05B1">
      <w:r>
        <w:t>All interaction shall be governed through Universal Interfaces.</w:t>
      </w:r>
    </w:p>
    <w:p w14:paraId="4D632112" w14:textId="77777777" w:rsidR="00EC05B1" w:rsidRDefault="00EC05B1" w:rsidP="00EC05B1"/>
    <w:p w14:paraId="6EF8810F" w14:textId="77777777" w:rsidR="00EC05B1" w:rsidRDefault="00EC05B1" w:rsidP="00EC05B1"/>
    <w:p w14:paraId="4E7C0E44" w14:textId="77777777" w:rsidR="00EC05B1" w:rsidRDefault="00EC05B1" w:rsidP="00EC05B1"/>
    <w:p w14:paraId="083C1D40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53ACBDD" w14:textId="77777777" w:rsidR="00EC05B1" w:rsidRDefault="00EC05B1" w:rsidP="00EC05B1">
      <w:r>
        <w:t>INTERFACE PRINCIPLE</w:t>
      </w:r>
    </w:p>
    <w:p w14:paraId="3BAB85D2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E39AD65" w14:textId="77777777" w:rsidR="00EC05B1" w:rsidRDefault="00EC05B1" w:rsidP="00EC05B1"/>
    <w:p w14:paraId="45BDC8F1" w14:textId="77777777" w:rsidR="00EC05B1" w:rsidRDefault="00EC05B1" w:rsidP="00EC05B1">
      <w:r>
        <w:t>Traditional Systems</w:t>
      </w:r>
    </w:p>
    <w:p w14:paraId="1CD2A9CF" w14:textId="77777777" w:rsidR="00EC05B1" w:rsidRDefault="00EC05B1" w:rsidP="00EC05B1"/>
    <w:p w14:paraId="58C91F06" w14:textId="77777777" w:rsidR="00EC05B1" w:rsidRDefault="00EC05B1" w:rsidP="00EC05B1">
      <w:r>
        <w:t xml:space="preserve">    Application</w:t>
      </w:r>
    </w:p>
    <w:p w14:paraId="36B80531" w14:textId="77777777" w:rsidR="00EC05B1" w:rsidRDefault="00EC05B1" w:rsidP="00EC05B1">
      <w:r>
        <w:t xml:space="preserve">          ↓</w:t>
      </w:r>
    </w:p>
    <w:p w14:paraId="4CAC04BD" w14:textId="77777777" w:rsidR="00EC05B1" w:rsidRDefault="00EC05B1" w:rsidP="00EC05B1">
      <w:r>
        <w:t xml:space="preserve">        API</w:t>
      </w:r>
    </w:p>
    <w:p w14:paraId="7E3E9BA0" w14:textId="77777777" w:rsidR="00EC05B1" w:rsidRDefault="00EC05B1" w:rsidP="00EC05B1">
      <w:r>
        <w:t xml:space="preserve">          ↓</w:t>
      </w:r>
    </w:p>
    <w:p w14:paraId="42E54894" w14:textId="77777777" w:rsidR="00EC05B1" w:rsidRDefault="00EC05B1" w:rsidP="00EC05B1">
      <w:r>
        <w:t xml:space="preserve">      Database</w:t>
      </w:r>
    </w:p>
    <w:p w14:paraId="711E2E8E" w14:textId="77777777" w:rsidR="00EC05B1" w:rsidRDefault="00EC05B1" w:rsidP="00EC05B1"/>
    <w:p w14:paraId="2DECE0CB" w14:textId="77777777" w:rsidR="00EC05B1" w:rsidRDefault="00EC05B1" w:rsidP="00EC05B1"/>
    <w:p w14:paraId="7378921A" w14:textId="77777777" w:rsidR="00EC05B1" w:rsidRDefault="00EC05B1" w:rsidP="00EC05B1">
      <w:r>
        <w:t>UCOS Ω∞</w:t>
      </w:r>
    </w:p>
    <w:p w14:paraId="7389DEC9" w14:textId="77777777" w:rsidR="00EC05B1" w:rsidRDefault="00EC05B1" w:rsidP="00EC05B1"/>
    <w:p w14:paraId="0B34C214" w14:textId="77777777" w:rsidR="00EC05B1" w:rsidRDefault="00EC05B1" w:rsidP="00EC05B1">
      <w:r>
        <w:t xml:space="preserve">    Reality</w:t>
      </w:r>
    </w:p>
    <w:p w14:paraId="020632E4" w14:textId="77777777" w:rsidR="00EC05B1" w:rsidRDefault="00EC05B1" w:rsidP="00EC05B1">
      <w:r>
        <w:t xml:space="preserve">          ↓</w:t>
      </w:r>
    </w:p>
    <w:p w14:paraId="42DAFC17" w14:textId="77777777" w:rsidR="00EC05B1" w:rsidRDefault="00EC05B1" w:rsidP="00EC05B1">
      <w:r>
        <w:t xml:space="preserve">     Interface</w:t>
      </w:r>
    </w:p>
    <w:p w14:paraId="6605DF17" w14:textId="77777777" w:rsidR="00EC05B1" w:rsidRDefault="00EC05B1" w:rsidP="00EC05B1">
      <w:r>
        <w:t xml:space="preserve">          ↓</w:t>
      </w:r>
    </w:p>
    <w:p w14:paraId="0A4C52F2" w14:textId="77777777" w:rsidR="00EC05B1" w:rsidRDefault="00EC05B1" w:rsidP="00EC05B1">
      <w:r>
        <w:t xml:space="preserve">       Access</w:t>
      </w:r>
    </w:p>
    <w:p w14:paraId="2D16BC5F" w14:textId="77777777" w:rsidR="00EC05B1" w:rsidRDefault="00EC05B1" w:rsidP="00EC05B1">
      <w:r>
        <w:t xml:space="preserve">          ↓</w:t>
      </w:r>
    </w:p>
    <w:p w14:paraId="5C4553AA" w14:textId="77777777" w:rsidR="00EC05B1" w:rsidRDefault="00EC05B1" w:rsidP="00EC05B1">
      <w:r>
        <w:t xml:space="preserve">     Capability</w:t>
      </w:r>
    </w:p>
    <w:p w14:paraId="6AA781B6" w14:textId="77777777" w:rsidR="00EC05B1" w:rsidRDefault="00EC05B1" w:rsidP="00EC05B1">
      <w:r>
        <w:t xml:space="preserve">          ↓</w:t>
      </w:r>
    </w:p>
    <w:p w14:paraId="372824F8" w14:textId="77777777" w:rsidR="00EC05B1" w:rsidRDefault="00EC05B1" w:rsidP="00EC05B1">
      <w:r>
        <w:t xml:space="preserve">      Execution</w:t>
      </w:r>
    </w:p>
    <w:p w14:paraId="1A1F0F9E" w14:textId="77777777" w:rsidR="00EC05B1" w:rsidRDefault="00EC05B1" w:rsidP="00EC05B1"/>
    <w:p w14:paraId="34A6EBDA" w14:textId="77777777" w:rsidR="00EC05B1" w:rsidRDefault="00EC05B1" w:rsidP="00EC05B1"/>
    <w:p w14:paraId="02B2E0AB" w14:textId="77777777" w:rsidR="00EC05B1" w:rsidRDefault="00EC05B1" w:rsidP="00EC05B1"/>
    <w:p w14:paraId="2361A4C3" w14:textId="77777777" w:rsidR="00EC05B1" w:rsidRDefault="00EC05B1" w:rsidP="00EC05B1">
      <w:r>
        <w:t>Interfaces expose capabilities.</w:t>
      </w:r>
    </w:p>
    <w:p w14:paraId="73FA9FDC" w14:textId="77777777" w:rsidR="00EC05B1" w:rsidRDefault="00EC05B1" w:rsidP="00EC05B1"/>
    <w:p w14:paraId="70D3B5A7" w14:textId="77777777" w:rsidR="00EC05B1" w:rsidRDefault="00EC05B1" w:rsidP="00EC05B1">
      <w:r>
        <w:t>Capabilities mutate reality.</w:t>
      </w:r>
    </w:p>
    <w:p w14:paraId="04ECB5BE" w14:textId="77777777" w:rsidR="00EC05B1" w:rsidRDefault="00EC05B1" w:rsidP="00EC05B1"/>
    <w:p w14:paraId="0804E70F" w14:textId="77777777" w:rsidR="00EC05B1" w:rsidRDefault="00EC05B1" w:rsidP="00EC05B1">
      <w:r>
        <w:t>Reality remains sovereign.</w:t>
      </w:r>
    </w:p>
    <w:p w14:paraId="3F20E44B" w14:textId="77777777" w:rsidR="00EC05B1" w:rsidRDefault="00EC05B1" w:rsidP="00EC05B1"/>
    <w:p w14:paraId="6BE2F3C6" w14:textId="77777777" w:rsidR="00EC05B1" w:rsidRDefault="00EC05B1" w:rsidP="00EC05B1"/>
    <w:p w14:paraId="7CAEEDA9" w14:textId="77777777" w:rsidR="00EC05B1" w:rsidRDefault="00EC05B1" w:rsidP="00EC05B1"/>
    <w:p w14:paraId="5DE05A76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2FB5AA1" w14:textId="77777777" w:rsidR="00EC05B1" w:rsidRDefault="00EC05B1" w:rsidP="00EC05B1">
      <w:r>
        <w:t>UNIVERSAL API LAW</w:t>
      </w:r>
    </w:p>
    <w:p w14:paraId="7FD08C54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EA47B69" w14:textId="77777777" w:rsidR="00EC05B1" w:rsidRDefault="00EC05B1" w:rsidP="00EC05B1"/>
    <w:p w14:paraId="071F5685" w14:textId="77777777" w:rsidR="00EC05B1" w:rsidRDefault="00EC05B1" w:rsidP="00EC05B1">
      <w:r>
        <w:t>LAW API-001</w:t>
      </w:r>
    </w:p>
    <w:p w14:paraId="5846EB08" w14:textId="77777777" w:rsidR="00EC05B1" w:rsidRDefault="00EC05B1" w:rsidP="00EC05B1"/>
    <w:p w14:paraId="33B36D05" w14:textId="77777777" w:rsidR="00EC05B1" w:rsidRDefault="00EC05B1" w:rsidP="00EC05B1">
      <w:r>
        <w:t>Everything Is Accessed Through Interfaces.</w:t>
      </w:r>
    </w:p>
    <w:p w14:paraId="056A2DDD" w14:textId="77777777" w:rsidR="00EC05B1" w:rsidRDefault="00EC05B1" w:rsidP="00EC05B1"/>
    <w:p w14:paraId="556E30FB" w14:textId="77777777" w:rsidR="00EC05B1" w:rsidRDefault="00EC05B1" w:rsidP="00EC05B1"/>
    <w:p w14:paraId="7F59E1C6" w14:textId="77777777" w:rsidR="00EC05B1" w:rsidRDefault="00EC05B1" w:rsidP="00EC05B1">
      <w:r>
        <w:t>LAW API-002</w:t>
      </w:r>
    </w:p>
    <w:p w14:paraId="36376BE8" w14:textId="77777777" w:rsidR="00EC05B1" w:rsidRDefault="00EC05B1" w:rsidP="00EC05B1"/>
    <w:p w14:paraId="07336A3E" w14:textId="77777777" w:rsidR="00EC05B1" w:rsidRDefault="00EC05B1" w:rsidP="00EC05B1">
      <w:r>
        <w:t>Every Interface Must Be Governed.</w:t>
      </w:r>
    </w:p>
    <w:p w14:paraId="5A7F8086" w14:textId="77777777" w:rsidR="00EC05B1" w:rsidRDefault="00EC05B1" w:rsidP="00EC05B1"/>
    <w:p w14:paraId="687270C4" w14:textId="77777777" w:rsidR="00EC05B1" w:rsidRDefault="00EC05B1" w:rsidP="00EC05B1"/>
    <w:p w14:paraId="095CF21D" w14:textId="77777777" w:rsidR="00EC05B1" w:rsidRDefault="00EC05B1" w:rsidP="00EC05B1">
      <w:r>
        <w:t>LAW API-003</w:t>
      </w:r>
    </w:p>
    <w:p w14:paraId="4DC0ED05" w14:textId="77777777" w:rsidR="00EC05B1" w:rsidRDefault="00EC05B1" w:rsidP="00EC05B1"/>
    <w:p w14:paraId="7D51B247" w14:textId="77777777" w:rsidR="00EC05B1" w:rsidRDefault="00EC05B1" w:rsidP="00EC05B1">
      <w:r>
        <w:t>Every Interface Must Be Versioned.</w:t>
      </w:r>
    </w:p>
    <w:p w14:paraId="4231495A" w14:textId="77777777" w:rsidR="00EC05B1" w:rsidRDefault="00EC05B1" w:rsidP="00EC05B1"/>
    <w:p w14:paraId="77D7C966" w14:textId="77777777" w:rsidR="00EC05B1" w:rsidRDefault="00EC05B1" w:rsidP="00EC05B1"/>
    <w:p w14:paraId="2C5647BD" w14:textId="77777777" w:rsidR="00EC05B1" w:rsidRDefault="00EC05B1" w:rsidP="00EC05B1">
      <w:r>
        <w:t>LAW API-004</w:t>
      </w:r>
    </w:p>
    <w:p w14:paraId="050AF6E7" w14:textId="77777777" w:rsidR="00EC05B1" w:rsidRDefault="00EC05B1" w:rsidP="00EC05B1"/>
    <w:p w14:paraId="10AEBC36" w14:textId="77777777" w:rsidR="00EC05B1" w:rsidRDefault="00EC05B1" w:rsidP="00EC05B1">
      <w:r>
        <w:t>Every Interface Must Be Discoverable.</w:t>
      </w:r>
    </w:p>
    <w:p w14:paraId="1A771140" w14:textId="77777777" w:rsidR="00EC05B1" w:rsidRDefault="00EC05B1" w:rsidP="00EC05B1"/>
    <w:p w14:paraId="64DD8F7A" w14:textId="77777777" w:rsidR="00EC05B1" w:rsidRDefault="00EC05B1" w:rsidP="00EC05B1"/>
    <w:p w14:paraId="22D6233F" w14:textId="77777777" w:rsidR="00EC05B1" w:rsidRDefault="00EC05B1" w:rsidP="00EC05B1">
      <w:r>
        <w:t>LAW API-005</w:t>
      </w:r>
    </w:p>
    <w:p w14:paraId="0C12FF42" w14:textId="77777777" w:rsidR="00EC05B1" w:rsidRDefault="00EC05B1" w:rsidP="00EC05B1"/>
    <w:p w14:paraId="4FD73282" w14:textId="77777777" w:rsidR="00EC05B1" w:rsidRDefault="00EC05B1" w:rsidP="00EC05B1">
      <w:r>
        <w:t>Every Interface Must Be Auditable.</w:t>
      </w:r>
    </w:p>
    <w:p w14:paraId="0DB99386" w14:textId="77777777" w:rsidR="00EC05B1" w:rsidRDefault="00EC05B1" w:rsidP="00EC05B1"/>
    <w:p w14:paraId="235D3D8B" w14:textId="77777777" w:rsidR="00EC05B1" w:rsidRDefault="00EC05B1" w:rsidP="00EC05B1"/>
    <w:p w14:paraId="4B0ECA5F" w14:textId="77777777" w:rsidR="00EC05B1" w:rsidRDefault="00EC05B1" w:rsidP="00EC05B1">
      <w:r>
        <w:t>LAW API-006</w:t>
      </w:r>
    </w:p>
    <w:p w14:paraId="1176864A" w14:textId="77777777" w:rsidR="00EC05B1" w:rsidRDefault="00EC05B1" w:rsidP="00EC05B1"/>
    <w:p w14:paraId="0B0A8E51" w14:textId="77777777" w:rsidR="00EC05B1" w:rsidRDefault="00EC05B1" w:rsidP="00EC05B1">
      <w:r>
        <w:t>Every Interface Must Be Explainable.</w:t>
      </w:r>
    </w:p>
    <w:p w14:paraId="2F026D34" w14:textId="77777777" w:rsidR="00EC05B1" w:rsidRDefault="00EC05B1" w:rsidP="00EC05B1"/>
    <w:p w14:paraId="0B242B13" w14:textId="77777777" w:rsidR="00EC05B1" w:rsidRDefault="00EC05B1" w:rsidP="00EC05B1"/>
    <w:p w14:paraId="059540D0" w14:textId="77777777" w:rsidR="00EC05B1" w:rsidRDefault="00EC05B1" w:rsidP="00EC05B1">
      <w:r>
        <w:t>LAW API-007</w:t>
      </w:r>
    </w:p>
    <w:p w14:paraId="49E414EC" w14:textId="77777777" w:rsidR="00EC05B1" w:rsidRDefault="00EC05B1" w:rsidP="00EC05B1"/>
    <w:p w14:paraId="4E0385C3" w14:textId="77777777" w:rsidR="00EC05B1" w:rsidRDefault="00EC05B1" w:rsidP="00EC05B1">
      <w:r>
        <w:t>Every Interface Must Respect Authority.</w:t>
      </w:r>
    </w:p>
    <w:p w14:paraId="782F767C" w14:textId="77777777" w:rsidR="00EC05B1" w:rsidRDefault="00EC05B1" w:rsidP="00EC05B1"/>
    <w:p w14:paraId="4FE15B6C" w14:textId="77777777" w:rsidR="00EC05B1" w:rsidRDefault="00EC05B1" w:rsidP="00EC05B1"/>
    <w:p w14:paraId="137D1920" w14:textId="77777777" w:rsidR="00EC05B1" w:rsidRDefault="00EC05B1" w:rsidP="00EC05B1">
      <w:r>
        <w:t>LAW API-008</w:t>
      </w:r>
    </w:p>
    <w:p w14:paraId="4139A0C4" w14:textId="77777777" w:rsidR="00EC05B1" w:rsidRDefault="00EC05B1" w:rsidP="00EC05B1"/>
    <w:p w14:paraId="5AD94543" w14:textId="77777777" w:rsidR="00EC05B1" w:rsidRDefault="00EC05B1" w:rsidP="00EC05B1">
      <w:r>
        <w:t>Every Interface Must Respect Constraints.</w:t>
      </w:r>
    </w:p>
    <w:p w14:paraId="5C42EECF" w14:textId="77777777" w:rsidR="00EC05B1" w:rsidRDefault="00EC05B1" w:rsidP="00EC05B1"/>
    <w:p w14:paraId="0ED06261" w14:textId="77777777" w:rsidR="00EC05B1" w:rsidRDefault="00EC05B1" w:rsidP="00EC05B1"/>
    <w:p w14:paraId="6B5ADB48" w14:textId="77777777" w:rsidR="00EC05B1" w:rsidRDefault="00EC05B1" w:rsidP="00EC05B1">
      <w:r>
        <w:t>LAW API-009</w:t>
      </w:r>
    </w:p>
    <w:p w14:paraId="179B5444" w14:textId="77777777" w:rsidR="00EC05B1" w:rsidRDefault="00EC05B1" w:rsidP="00EC05B1"/>
    <w:p w14:paraId="3CFC78F7" w14:textId="77777777" w:rsidR="00EC05B1" w:rsidRDefault="00EC05B1" w:rsidP="00EC05B1">
      <w:r>
        <w:t>Every Interface Must Be Synthesizable.</w:t>
      </w:r>
    </w:p>
    <w:p w14:paraId="3CB9616A" w14:textId="77777777" w:rsidR="00EC05B1" w:rsidRDefault="00EC05B1" w:rsidP="00EC05B1"/>
    <w:p w14:paraId="2EDAF680" w14:textId="77777777" w:rsidR="00EC05B1" w:rsidRDefault="00EC05B1" w:rsidP="00EC05B1"/>
    <w:p w14:paraId="212F61EC" w14:textId="77777777" w:rsidR="00EC05B1" w:rsidRDefault="00EC05B1" w:rsidP="00EC05B1">
      <w:r>
        <w:t>LAW API-010</w:t>
      </w:r>
    </w:p>
    <w:p w14:paraId="31CC50E9" w14:textId="77777777" w:rsidR="00EC05B1" w:rsidRDefault="00EC05B1" w:rsidP="00EC05B1"/>
    <w:p w14:paraId="0648BAA3" w14:textId="77777777" w:rsidR="00EC05B1" w:rsidRDefault="00EC05B1" w:rsidP="00EC05B1">
      <w:r>
        <w:t>No Direct Reality Mutation Outside Interfaces.</w:t>
      </w:r>
    </w:p>
    <w:p w14:paraId="2F2CB756" w14:textId="77777777" w:rsidR="00EC05B1" w:rsidRDefault="00EC05B1" w:rsidP="00EC05B1"/>
    <w:p w14:paraId="618239F4" w14:textId="77777777" w:rsidR="00EC05B1" w:rsidRDefault="00EC05B1" w:rsidP="00EC05B1"/>
    <w:p w14:paraId="5BF62C11" w14:textId="77777777" w:rsidR="00EC05B1" w:rsidRDefault="00EC05B1" w:rsidP="00EC05B1"/>
    <w:p w14:paraId="0E056DA2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14B9115" w14:textId="77777777" w:rsidR="00EC05B1" w:rsidRDefault="00EC05B1" w:rsidP="00EC05B1">
      <w:r>
        <w:t>UNIVERSAL INTERFACE ARCHITECTURE</w:t>
      </w:r>
    </w:p>
    <w:p w14:paraId="4B099311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95BD51C" w14:textId="77777777" w:rsidR="00EC05B1" w:rsidRDefault="00EC05B1" w:rsidP="00EC05B1"/>
    <w:p w14:paraId="630B619F" w14:textId="77777777" w:rsidR="00EC05B1" w:rsidRDefault="00EC05B1" w:rsidP="00EC05B1"/>
    <w:p w14:paraId="46ACF16B" w14:textId="77777777" w:rsidR="00EC05B1" w:rsidRDefault="00EC05B1" w:rsidP="00EC05B1"/>
    <w:p w14:paraId="73B67BD8" w14:textId="77777777" w:rsidR="00EC05B1" w:rsidRDefault="00EC05B1" w:rsidP="00EC05B1">
      <w:r>
        <w:t xml:space="preserve">                                  REALITY</w:t>
      </w:r>
    </w:p>
    <w:p w14:paraId="3ABA15D7" w14:textId="77777777" w:rsidR="00EC05B1" w:rsidRDefault="00EC05B1" w:rsidP="00EC05B1">
      <w:r>
        <w:t xml:space="preserve">                                     │</w:t>
      </w:r>
    </w:p>
    <w:p w14:paraId="0FE4A310" w14:textId="77777777" w:rsidR="00EC05B1" w:rsidRDefault="00EC05B1" w:rsidP="00EC05B1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51505B01" w14:textId="77777777" w:rsidR="00EC05B1" w:rsidRDefault="00EC05B1" w:rsidP="00EC05B1">
      <w:r>
        <w:t xml:space="preserve">                              CAPABILITY LAYER</w:t>
      </w:r>
    </w:p>
    <w:p w14:paraId="12C00610" w14:textId="77777777" w:rsidR="00EC05B1" w:rsidRDefault="00EC05B1" w:rsidP="00EC05B1">
      <w:r>
        <w:t xml:space="preserve">                                     │</w:t>
      </w:r>
    </w:p>
    <w:p w14:paraId="6BB55F56" w14:textId="77777777" w:rsidR="00EC05B1" w:rsidRDefault="00EC05B1" w:rsidP="00EC05B1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28176A0B" w14:textId="77777777" w:rsidR="00EC05B1" w:rsidRDefault="00EC05B1" w:rsidP="00EC05B1">
      <w:r>
        <w:t xml:space="preserve">                              INTERFACE LAYER</w:t>
      </w:r>
    </w:p>
    <w:p w14:paraId="254BEEF5" w14:textId="77777777" w:rsidR="00EC05B1" w:rsidRDefault="00EC05B1" w:rsidP="00EC05B1">
      <w:r>
        <w:t xml:space="preserve">                                     │</w:t>
      </w:r>
    </w:p>
    <w:p w14:paraId="6D1AE100" w14:textId="77777777" w:rsidR="00EC05B1" w:rsidRDefault="00EC05B1" w:rsidP="00EC05B1">
      <w:r>
        <w:t xml:space="preserve">     ┌───────────────────────────────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───────────────────────────────┐</w:t>
      </w:r>
    </w:p>
    <w:p w14:paraId="3B36BF73" w14:textId="77777777" w:rsidR="00EC05B1" w:rsidRDefault="00EC05B1" w:rsidP="00EC05B1">
      <w:r>
        <w:t xml:space="preserve">     │                               │                               │</w:t>
      </w:r>
    </w:p>
    <w:p w14:paraId="3E5B81C2" w14:textId="77777777" w:rsidR="00EC05B1" w:rsidRDefault="00EC05B1" w:rsidP="00EC05B1">
      <w:r>
        <w:t xml:space="preserve">     </w:t>
      </w:r>
      <w:r>
        <w:rPr>
          <w:rFonts w:ascii="Arial" w:hAnsi="Arial" w:cs="Arial"/>
        </w:rPr>
        <w:t>▼</w:t>
      </w:r>
      <w:r>
        <w:t xml:space="preserve">                               </w:t>
      </w:r>
      <w:r>
        <w:rPr>
          <w:rFonts w:ascii="Arial" w:hAnsi="Arial" w:cs="Arial"/>
        </w:rPr>
        <w:t>▼</w:t>
      </w:r>
      <w:r>
        <w:t xml:space="preserve">                               </w:t>
      </w:r>
      <w:r>
        <w:rPr>
          <w:rFonts w:ascii="Arial" w:hAnsi="Arial" w:cs="Arial"/>
        </w:rPr>
        <w:t>▼</w:t>
      </w:r>
    </w:p>
    <w:p w14:paraId="578DC74B" w14:textId="77777777" w:rsidR="00EC05B1" w:rsidRDefault="00EC05B1" w:rsidP="00EC05B1"/>
    <w:p w14:paraId="75235D96" w14:textId="77777777" w:rsidR="00EC05B1" w:rsidRDefault="00EC05B1" w:rsidP="00EC05B1">
      <w:r>
        <w:t xml:space="preserve"> HUMAN INTERFACES             MACHINE INTERFACES            AGENT INTERFACES</w:t>
      </w:r>
    </w:p>
    <w:p w14:paraId="68CA3F6C" w14:textId="77777777" w:rsidR="00EC05B1" w:rsidRDefault="00EC05B1" w:rsidP="00EC05B1"/>
    <w:p w14:paraId="31EFFCB5" w14:textId="77777777" w:rsidR="00EC05B1" w:rsidRDefault="00EC05B1" w:rsidP="00EC05B1">
      <w:r>
        <w:t xml:space="preserve">     │                               │                               │</w:t>
      </w:r>
    </w:p>
    <w:p w14:paraId="5EBE89DD" w14:textId="77777777" w:rsidR="00EC05B1" w:rsidRDefault="00EC05B1" w:rsidP="00EC05B1">
      <w:r>
        <w:lastRenderedPageBreak/>
        <w:t xml:space="preserve">     </w:t>
      </w:r>
      <w:r>
        <w:rPr>
          <w:rFonts w:ascii="Arial" w:hAnsi="Arial" w:cs="Arial"/>
        </w:rPr>
        <w:t>▼</w:t>
      </w:r>
      <w:r>
        <w:t xml:space="preserve">                               </w:t>
      </w:r>
      <w:r>
        <w:rPr>
          <w:rFonts w:ascii="Arial" w:hAnsi="Arial" w:cs="Arial"/>
        </w:rPr>
        <w:t>▼</w:t>
      </w:r>
      <w:r>
        <w:t xml:space="preserve">                               </w:t>
      </w:r>
      <w:r>
        <w:rPr>
          <w:rFonts w:ascii="Arial" w:hAnsi="Arial" w:cs="Arial"/>
        </w:rPr>
        <w:t>▼</w:t>
      </w:r>
    </w:p>
    <w:p w14:paraId="4EBBC285" w14:textId="77777777" w:rsidR="00EC05B1" w:rsidRDefault="00EC05B1" w:rsidP="00EC05B1"/>
    <w:p w14:paraId="14223CFD" w14:textId="77777777" w:rsidR="00EC05B1" w:rsidRDefault="00EC05B1" w:rsidP="00EC05B1">
      <w:r>
        <w:t xml:space="preserve"> DEVICE INTERFACES          FEDERATION INTERFACES        CIVILIZATION INTERFACES</w:t>
      </w:r>
    </w:p>
    <w:p w14:paraId="008A7321" w14:textId="77777777" w:rsidR="00EC05B1" w:rsidRDefault="00EC05B1" w:rsidP="00EC05B1"/>
    <w:p w14:paraId="5A6F7BD3" w14:textId="77777777" w:rsidR="00EC05B1" w:rsidRDefault="00EC05B1" w:rsidP="00EC05B1">
      <w:r>
        <w:t xml:space="preserve">                                     │</w:t>
      </w:r>
    </w:p>
    <w:p w14:paraId="01EE2865" w14:textId="77777777" w:rsidR="00EC05B1" w:rsidRDefault="00EC05B1" w:rsidP="00EC05B1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2890685C" w14:textId="77777777" w:rsidR="00EC05B1" w:rsidRDefault="00EC05B1" w:rsidP="00EC05B1"/>
    <w:p w14:paraId="470057B5" w14:textId="77777777" w:rsidR="00EC05B1" w:rsidRDefault="00EC05B1" w:rsidP="00EC05B1">
      <w:r>
        <w:t xml:space="preserve">                               EXECUTION LAYER</w:t>
      </w:r>
    </w:p>
    <w:p w14:paraId="733193C4" w14:textId="77777777" w:rsidR="00EC05B1" w:rsidRDefault="00EC05B1" w:rsidP="00EC05B1"/>
    <w:p w14:paraId="4FFEBE50" w14:textId="77777777" w:rsidR="00EC05B1" w:rsidRDefault="00EC05B1" w:rsidP="00EC05B1"/>
    <w:p w14:paraId="7AD7E37E" w14:textId="77777777" w:rsidR="00EC05B1" w:rsidRDefault="00EC05B1" w:rsidP="00EC05B1"/>
    <w:p w14:paraId="473F5036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2F4EF9F" w14:textId="77777777" w:rsidR="00EC05B1" w:rsidRDefault="00EC05B1" w:rsidP="00EC05B1">
      <w:r>
        <w:t>INTERFACE TYPES</w:t>
      </w:r>
    </w:p>
    <w:p w14:paraId="699995F4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41AA0C2" w14:textId="77777777" w:rsidR="00EC05B1" w:rsidRDefault="00EC05B1" w:rsidP="00EC05B1"/>
    <w:p w14:paraId="4C961AA0" w14:textId="77777777" w:rsidR="00EC05B1" w:rsidRDefault="00EC05B1" w:rsidP="00EC05B1">
      <w:r>
        <w:t>TYPE 01</w:t>
      </w:r>
    </w:p>
    <w:p w14:paraId="35885866" w14:textId="77777777" w:rsidR="00EC05B1" w:rsidRDefault="00EC05B1" w:rsidP="00EC05B1"/>
    <w:p w14:paraId="4AB40696" w14:textId="77777777" w:rsidR="00EC05B1" w:rsidRDefault="00EC05B1" w:rsidP="00EC05B1">
      <w:r>
        <w:t>Human Interface</w:t>
      </w:r>
    </w:p>
    <w:p w14:paraId="776D97E8" w14:textId="77777777" w:rsidR="00EC05B1" w:rsidRDefault="00EC05B1" w:rsidP="00EC05B1"/>
    <w:p w14:paraId="4269A34E" w14:textId="77777777" w:rsidR="00EC05B1" w:rsidRDefault="00EC05B1" w:rsidP="00EC05B1"/>
    <w:p w14:paraId="69AAC31F" w14:textId="77777777" w:rsidR="00EC05B1" w:rsidRDefault="00EC05B1" w:rsidP="00EC05B1">
      <w:r>
        <w:t>TYPE 02</w:t>
      </w:r>
    </w:p>
    <w:p w14:paraId="570C69A8" w14:textId="77777777" w:rsidR="00EC05B1" w:rsidRDefault="00EC05B1" w:rsidP="00EC05B1"/>
    <w:p w14:paraId="123E335E" w14:textId="77777777" w:rsidR="00EC05B1" w:rsidRDefault="00EC05B1" w:rsidP="00EC05B1">
      <w:r>
        <w:t>Machine Interface</w:t>
      </w:r>
    </w:p>
    <w:p w14:paraId="77454EBF" w14:textId="77777777" w:rsidR="00EC05B1" w:rsidRDefault="00EC05B1" w:rsidP="00EC05B1"/>
    <w:p w14:paraId="38EAFF08" w14:textId="77777777" w:rsidR="00EC05B1" w:rsidRDefault="00EC05B1" w:rsidP="00EC05B1"/>
    <w:p w14:paraId="2A46A34F" w14:textId="77777777" w:rsidR="00EC05B1" w:rsidRDefault="00EC05B1" w:rsidP="00EC05B1">
      <w:r>
        <w:t>TYPE 03</w:t>
      </w:r>
    </w:p>
    <w:p w14:paraId="72F3D986" w14:textId="77777777" w:rsidR="00EC05B1" w:rsidRDefault="00EC05B1" w:rsidP="00EC05B1"/>
    <w:p w14:paraId="0FECE2FE" w14:textId="77777777" w:rsidR="00EC05B1" w:rsidRDefault="00EC05B1" w:rsidP="00EC05B1">
      <w:r>
        <w:t>Device Interface</w:t>
      </w:r>
    </w:p>
    <w:p w14:paraId="0DCCE0C0" w14:textId="77777777" w:rsidR="00EC05B1" w:rsidRDefault="00EC05B1" w:rsidP="00EC05B1"/>
    <w:p w14:paraId="07D6DB41" w14:textId="77777777" w:rsidR="00EC05B1" w:rsidRDefault="00EC05B1" w:rsidP="00EC05B1"/>
    <w:p w14:paraId="58A5F440" w14:textId="77777777" w:rsidR="00EC05B1" w:rsidRDefault="00EC05B1" w:rsidP="00EC05B1">
      <w:r>
        <w:t>TYPE 04</w:t>
      </w:r>
    </w:p>
    <w:p w14:paraId="71981875" w14:textId="77777777" w:rsidR="00EC05B1" w:rsidRDefault="00EC05B1" w:rsidP="00EC05B1"/>
    <w:p w14:paraId="72EF3F34" w14:textId="77777777" w:rsidR="00EC05B1" w:rsidRDefault="00EC05B1" w:rsidP="00EC05B1">
      <w:r>
        <w:t>Robot Interface</w:t>
      </w:r>
    </w:p>
    <w:p w14:paraId="5F58B416" w14:textId="77777777" w:rsidR="00EC05B1" w:rsidRDefault="00EC05B1" w:rsidP="00EC05B1"/>
    <w:p w14:paraId="6901961E" w14:textId="77777777" w:rsidR="00EC05B1" w:rsidRDefault="00EC05B1" w:rsidP="00EC05B1"/>
    <w:p w14:paraId="7CE8ECD7" w14:textId="77777777" w:rsidR="00EC05B1" w:rsidRDefault="00EC05B1" w:rsidP="00EC05B1">
      <w:r>
        <w:t>TYPE 05</w:t>
      </w:r>
    </w:p>
    <w:p w14:paraId="0ED2DC2F" w14:textId="77777777" w:rsidR="00EC05B1" w:rsidRDefault="00EC05B1" w:rsidP="00EC05B1"/>
    <w:p w14:paraId="4A55B617" w14:textId="77777777" w:rsidR="00EC05B1" w:rsidRDefault="00EC05B1" w:rsidP="00EC05B1">
      <w:r>
        <w:t>Agent Interface</w:t>
      </w:r>
    </w:p>
    <w:p w14:paraId="553760FA" w14:textId="77777777" w:rsidR="00EC05B1" w:rsidRDefault="00EC05B1" w:rsidP="00EC05B1"/>
    <w:p w14:paraId="489041BE" w14:textId="77777777" w:rsidR="00EC05B1" w:rsidRDefault="00EC05B1" w:rsidP="00EC05B1"/>
    <w:p w14:paraId="6136F794" w14:textId="77777777" w:rsidR="00EC05B1" w:rsidRDefault="00EC05B1" w:rsidP="00EC05B1">
      <w:r>
        <w:t>TYPE 06</w:t>
      </w:r>
    </w:p>
    <w:p w14:paraId="14C4D5A4" w14:textId="77777777" w:rsidR="00EC05B1" w:rsidRDefault="00EC05B1" w:rsidP="00EC05B1"/>
    <w:p w14:paraId="5E44A521" w14:textId="77777777" w:rsidR="00EC05B1" w:rsidRDefault="00EC05B1" w:rsidP="00EC05B1">
      <w:r>
        <w:t>Intelligence Interface</w:t>
      </w:r>
    </w:p>
    <w:p w14:paraId="0A7FD7CE" w14:textId="77777777" w:rsidR="00EC05B1" w:rsidRDefault="00EC05B1" w:rsidP="00EC05B1"/>
    <w:p w14:paraId="6586B421" w14:textId="77777777" w:rsidR="00EC05B1" w:rsidRDefault="00EC05B1" w:rsidP="00EC05B1"/>
    <w:p w14:paraId="7BB93BF6" w14:textId="77777777" w:rsidR="00EC05B1" w:rsidRDefault="00EC05B1" w:rsidP="00EC05B1">
      <w:r>
        <w:t>TYPE 07</w:t>
      </w:r>
    </w:p>
    <w:p w14:paraId="0C3E54BD" w14:textId="77777777" w:rsidR="00EC05B1" w:rsidRDefault="00EC05B1" w:rsidP="00EC05B1"/>
    <w:p w14:paraId="4E45A09D" w14:textId="77777777" w:rsidR="00EC05B1" w:rsidRDefault="00EC05B1" w:rsidP="00EC05B1">
      <w:r>
        <w:t>Federation Interface</w:t>
      </w:r>
    </w:p>
    <w:p w14:paraId="602F8B96" w14:textId="77777777" w:rsidR="00EC05B1" w:rsidRDefault="00EC05B1" w:rsidP="00EC05B1"/>
    <w:p w14:paraId="1B0AF08E" w14:textId="77777777" w:rsidR="00EC05B1" w:rsidRDefault="00EC05B1" w:rsidP="00EC05B1"/>
    <w:p w14:paraId="0DBB431E" w14:textId="77777777" w:rsidR="00EC05B1" w:rsidRDefault="00EC05B1" w:rsidP="00EC05B1">
      <w:r>
        <w:t>TYPE 08</w:t>
      </w:r>
    </w:p>
    <w:p w14:paraId="640A8CF8" w14:textId="77777777" w:rsidR="00EC05B1" w:rsidRDefault="00EC05B1" w:rsidP="00EC05B1"/>
    <w:p w14:paraId="03CEF358" w14:textId="77777777" w:rsidR="00EC05B1" w:rsidRDefault="00EC05B1" w:rsidP="00EC05B1">
      <w:r>
        <w:t>Governance Interface</w:t>
      </w:r>
    </w:p>
    <w:p w14:paraId="355A2400" w14:textId="77777777" w:rsidR="00EC05B1" w:rsidRDefault="00EC05B1" w:rsidP="00EC05B1"/>
    <w:p w14:paraId="5E23F435" w14:textId="77777777" w:rsidR="00EC05B1" w:rsidRDefault="00EC05B1" w:rsidP="00EC05B1"/>
    <w:p w14:paraId="245C77C9" w14:textId="77777777" w:rsidR="00EC05B1" w:rsidRDefault="00EC05B1" w:rsidP="00EC05B1">
      <w:r>
        <w:t>TYPE 09</w:t>
      </w:r>
    </w:p>
    <w:p w14:paraId="0A6C2E64" w14:textId="77777777" w:rsidR="00EC05B1" w:rsidRDefault="00EC05B1" w:rsidP="00EC05B1"/>
    <w:p w14:paraId="733C7A08" w14:textId="77777777" w:rsidR="00EC05B1" w:rsidRDefault="00EC05B1" w:rsidP="00EC05B1">
      <w:r>
        <w:t>Economic Interface</w:t>
      </w:r>
    </w:p>
    <w:p w14:paraId="72227E96" w14:textId="77777777" w:rsidR="00EC05B1" w:rsidRDefault="00EC05B1" w:rsidP="00EC05B1"/>
    <w:p w14:paraId="305F4019" w14:textId="77777777" w:rsidR="00EC05B1" w:rsidRDefault="00EC05B1" w:rsidP="00EC05B1"/>
    <w:p w14:paraId="512ABF72" w14:textId="77777777" w:rsidR="00EC05B1" w:rsidRDefault="00EC05B1" w:rsidP="00EC05B1">
      <w:r>
        <w:t>TYPE 10</w:t>
      </w:r>
    </w:p>
    <w:p w14:paraId="6FFF5360" w14:textId="77777777" w:rsidR="00EC05B1" w:rsidRDefault="00EC05B1" w:rsidP="00EC05B1"/>
    <w:p w14:paraId="312E7759" w14:textId="77777777" w:rsidR="00EC05B1" w:rsidRDefault="00EC05B1" w:rsidP="00EC05B1">
      <w:r>
        <w:t>Civilization Interface</w:t>
      </w:r>
    </w:p>
    <w:p w14:paraId="5EA55358" w14:textId="77777777" w:rsidR="00EC05B1" w:rsidRDefault="00EC05B1" w:rsidP="00EC05B1"/>
    <w:p w14:paraId="077B31C9" w14:textId="77777777" w:rsidR="00EC05B1" w:rsidRDefault="00EC05B1" w:rsidP="00EC05B1"/>
    <w:p w14:paraId="1C31A531" w14:textId="77777777" w:rsidR="00EC05B1" w:rsidRDefault="00EC05B1" w:rsidP="00EC05B1"/>
    <w:p w14:paraId="379B12FB" w14:textId="77777777" w:rsidR="00EC05B1" w:rsidRDefault="00EC05B1" w:rsidP="00EC05B1">
      <w:r>
        <w:t>All interfaces derive from one architecture.</w:t>
      </w:r>
    </w:p>
    <w:p w14:paraId="5333FA47" w14:textId="77777777" w:rsidR="00EC05B1" w:rsidRDefault="00EC05B1" w:rsidP="00EC05B1"/>
    <w:p w14:paraId="0C15607F" w14:textId="77777777" w:rsidR="00EC05B1" w:rsidRDefault="00EC05B1" w:rsidP="00EC05B1"/>
    <w:p w14:paraId="2B238E6D" w14:textId="77777777" w:rsidR="00EC05B1" w:rsidRDefault="00EC05B1" w:rsidP="00EC05B1"/>
    <w:p w14:paraId="0E1BBE79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966D763" w14:textId="77777777" w:rsidR="00EC05B1" w:rsidRDefault="00EC05B1" w:rsidP="00EC05B1">
      <w:r>
        <w:t>UNIVERSAL INTERFACE MODEL</w:t>
      </w:r>
    </w:p>
    <w:p w14:paraId="5961C9FA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78E73EF" w14:textId="77777777" w:rsidR="00EC05B1" w:rsidRDefault="00EC05B1" w:rsidP="00EC05B1"/>
    <w:p w14:paraId="4F0251D1" w14:textId="77777777" w:rsidR="00EC05B1" w:rsidRDefault="00EC05B1" w:rsidP="00EC05B1">
      <w:r>
        <w:t>Every Interface Must Contain</w:t>
      </w:r>
    </w:p>
    <w:p w14:paraId="2709AF65" w14:textId="77777777" w:rsidR="00EC05B1" w:rsidRDefault="00EC05B1" w:rsidP="00EC05B1"/>
    <w:p w14:paraId="399A81D2" w14:textId="77777777" w:rsidR="00EC05B1" w:rsidRDefault="00EC05B1" w:rsidP="00EC05B1">
      <w:r>
        <w:t xml:space="preserve">    Identity</w:t>
      </w:r>
    </w:p>
    <w:p w14:paraId="77731DBE" w14:textId="77777777" w:rsidR="00EC05B1" w:rsidRDefault="00EC05B1" w:rsidP="00EC05B1"/>
    <w:p w14:paraId="1648F4AB" w14:textId="77777777" w:rsidR="00EC05B1" w:rsidRDefault="00EC05B1" w:rsidP="00EC05B1">
      <w:r>
        <w:t xml:space="preserve">    Version</w:t>
      </w:r>
    </w:p>
    <w:p w14:paraId="07DEF427" w14:textId="77777777" w:rsidR="00EC05B1" w:rsidRDefault="00EC05B1" w:rsidP="00EC05B1"/>
    <w:p w14:paraId="0F494035" w14:textId="77777777" w:rsidR="00EC05B1" w:rsidRDefault="00EC05B1" w:rsidP="00EC05B1">
      <w:r>
        <w:t xml:space="preserve">    Capability</w:t>
      </w:r>
    </w:p>
    <w:p w14:paraId="0830E209" w14:textId="77777777" w:rsidR="00EC05B1" w:rsidRDefault="00EC05B1" w:rsidP="00EC05B1"/>
    <w:p w14:paraId="565C3043" w14:textId="77777777" w:rsidR="00EC05B1" w:rsidRDefault="00EC05B1" w:rsidP="00EC05B1">
      <w:r>
        <w:t xml:space="preserve">    Contract</w:t>
      </w:r>
    </w:p>
    <w:p w14:paraId="29B44EA3" w14:textId="77777777" w:rsidR="00EC05B1" w:rsidRDefault="00EC05B1" w:rsidP="00EC05B1"/>
    <w:p w14:paraId="053983F5" w14:textId="77777777" w:rsidR="00EC05B1" w:rsidRDefault="00EC05B1" w:rsidP="00EC05B1">
      <w:r>
        <w:t xml:space="preserve">    Authority</w:t>
      </w:r>
    </w:p>
    <w:p w14:paraId="0A87FF16" w14:textId="77777777" w:rsidR="00EC05B1" w:rsidRDefault="00EC05B1" w:rsidP="00EC05B1"/>
    <w:p w14:paraId="1E51A17F" w14:textId="77777777" w:rsidR="00EC05B1" w:rsidRDefault="00EC05B1" w:rsidP="00EC05B1">
      <w:r>
        <w:t xml:space="preserve">    Constraints</w:t>
      </w:r>
    </w:p>
    <w:p w14:paraId="3CAD48F3" w14:textId="77777777" w:rsidR="00EC05B1" w:rsidRDefault="00EC05B1" w:rsidP="00EC05B1"/>
    <w:p w14:paraId="5ED45483" w14:textId="77777777" w:rsidR="00EC05B1" w:rsidRDefault="00EC05B1" w:rsidP="00EC05B1">
      <w:r>
        <w:t xml:space="preserve">    Policies</w:t>
      </w:r>
    </w:p>
    <w:p w14:paraId="12BB1550" w14:textId="77777777" w:rsidR="00EC05B1" w:rsidRDefault="00EC05B1" w:rsidP="00EC05B1"/>
    <w:p w14:paraId="2E2D4ADF" w14:textId="77777777" w:rsidR="00EC05B1" w:rsidRDefault="00EC05B1" w:rsidP="00EC05B1">
      <w:r>
        <w:t xml:space="preserve">    Events</w:t>
      </w:r>
    </w:p>
    <w:p w14:paraId="1A9E1851" w14:textId="77777777" w:rsidR="00EC05B1" w:rsidRDefault="00EC05B1" w:rsidP="00EC05B1"/>
    <w:p w14:paraId="3E17A3F5" w14:textId="77777777" w:rsidR="00EC05B1" w:rsidRDefault="00EC05B1" w:rsidP="00EC05B1">
      <w:r>
        <w:t xml:space="preserve">    Telemetry</w:t>
      </w:r>
    </w:p>
    <w:p w14:paraId="2BF9C140" w14:textId="77777777" w:rsidR="00EC05B1" w:rsidRDefault="00EC05B1" w:rsidP="00EC05B1"/>
    <w:p w14:paraId="27778686" w14:textId="77777777" w:rsidR="00EC05B1" w:rsidRDefault="00EC05B1" w:rsidP="00EC05B1">
      <w:r>
        <w:t xml:space="preserve">    Audit Metadata</w:t>
      </w:r>
    </w:p>
    <w:p w14:paraId="2F708717" w14:textId="77777777" w:rsidR="00EC05B1" w:rsidRDefault="00EC05B1" w:rsidP="00EC05B1"/>
    <w:p w14:paraId="0AFB50FB" w14:textId="77777777" w:rsidR="00EC05B1" w:rsidRDefault="00EC05B1" w:rsidP="00EC05B1"/>
    <w:p w14:paraId="665E5591" w14:textId="77777777" w:rsidR="00EC05B1" w:rsidRDefault="00EC05B1" w:rsidP="00EC05B1"/>
    <w:p w14:paraId="4C059835" w14:textId="77777777" w:rsidR="00EC05B1" w:rsidRDefault="00EC05B1" w:rsidP="00EC05B1">
      <w:r>
        <w:t>Universal Structure</w:t>
      </w:r>
    </w:p>
    <w:p w14:paraId="0DACFEC0" w14:textId="77777777" w:rsidR="00EC05B1" w:rsidRDefault="00EC05B1" w:rsidP="00EC05B1"/>
    <w:p w14:paraId="40B5C8E4" w14:textId="77777777" w:rsidR="00EC05B1" w:rsidRDefault="00EC05B1" w:rsidP="00EC05B1">
      <w:r>
        <w:t xml:space="preserve">    Interface</w:t>
      </w:r>
    </w:p>
    <w:p w14:paraId="18E8B510" w14:textId="77777777" w:rsidR="00EC05B1" w:rsidRDefault="00EC05B1" w:rsidP="00EC05B1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Identity</w:t>
      </w:r>
    </w:p>
    <w:p w14:paraId="3276DF4F" w14:textId="77777777" w:rsidR="00EC05B1" w:rsidRDefault="00EC05B1" w:rsidP="00EC05B1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Contract</w:t>
      </w:r>
    </w:p>
    <w:p w14:paraId="1561B1E5" w14:textId="77777777" w:rsidR="00EC05B1" w:rsidRDefault="00EC05B1" w:rsidP="00EC05B1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Capability</w:t>
      </w:r>
    </w:p>
    <w:p w14:paraId="5FF249A6" w14:textId="77777777" w:rsidR="00EC05B1" w:rsidRDefault="00EC05B1" w:rsidP="00EC05B1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Governance</w:t>
      </w:r>
    </w:p>
    <w:p w14:paraId="6D004CA1" w14:textId="77777777" w:rsidR="00EC05B1" w:rsidRDefault="00EC05B1" w:rsidP="00EC05B1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Security</w:t>
      </w:r>
    </w:p>
    <w:p w14:paraId="3F88A8D6" w14:textId="77777777" w:rsidR="00EC05B1" w:rsidRDefault="00EC05B1" w:rsidP="00EC05B1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Telemetry</w:t>
      </w:r>
    </w:p>
    <w:p w14:paraId="78C1E63E" w14:textId="77777777" w:rsidR="00EC05B1" w:rsidRDefault="00EC05B1" w:rsidP="00EC05B1">
      <w:r>
        <w:t xml:space="preserve">        └─ Lifecycle</w:t>
      </w:r>
    </w:p>
    <w:p w14:paraId="41AAC3D2" w14:textId="77777777" w:rsidR="00EC05B1" w:rsidRDefault="00EC05B1" w:rsidP="00EC05B1"/>
    <w:p w14:paraId="4F272D53" w14:textId="77777777" w:rsidR="00EC05B1" w:rsidRDefault="00EC05B1" w:rsidP="00EC05B1"/>
    <w:p w14:paraId="2D02A16B" w14:textId="77777777" w:rsidR="00EC05B1" w:rsidRDefault="00EC05B1" w:rsidP="00EC05B1"/>
    <w:p w14:paraId="58F75EA9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4F75C9A" w14:textId="77777777" w:rsidR="00EC05B1" w:rsidRDefault="00EC05B1" w:rsidP="00EC05B1">
      <w:r>
        <w:t>CAPABILITY CONTRACT MODEL</w:t>
      </w:r>
    </w:p>
    <w:p w14:paraId="40A8464E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29DE752" w14:textId="77777777" w:rsidR="00EC05B1" w:rsidRDefault="00EC05B1" w:rsidP="00EC05B1"/>
    <w:p w14:paraId="4EBFE51E" w14:textId="77777777" w:rsidR="00EC05B1" w:rsidRDefault="00EC05B1" w:rsidP="00EC05B1">
      <w:r>
        <w:t>Interfaces expose capabilities.</w:t>
      </w:r>
    </w:p>
    <w:p w14:paraId="32C58FCF" w14:textId="77777777" w:rsidR="00EC05B1" w:rsidRDefault="00EC05B1" w:rsidP="00EC05B1"/>
    <w:p w14:paraId="602ABEDB" w14:textId="77777777" w:rsidR="00EC05B1" w:rsidRDefault="00EC05B1" w:rsidP="00EC05B1">
      <w:r>
        <w:t>Capabilities define:</w:t>
      </w:r>
    </w:p>
    <w:p w14:paraId="62E8BC69" w14:textId="77777777" w:rsidR="00EC05B1" w:rsidRDefault="00EC05B1" w:rsidP="00EC05B1"/>
    <w:p w14:paraId="1590F4B8" w14:textId="77777777" w:rsidR="00EC05B1" w:rsidRDefault="00EC05B1" w:rsidP="00EC05B1">
      <w:r>
        <w:t xml:space="preserve">    What May Be Done</w:t>
      </w:r>
    </w:p>
    <w:p w14:paraId="7508F1E2" w14:textId="77777777" w:rsidR="00EC05B1" w:rsidRDefault="00EC05B1" w:rsidP="00EC05B1"/>
    <w:p w14:paraId="73347065" w14:textId="77777777" w:rsidR="00EC05B1" w:rsidRDefault="00EC05B1" w:rsidP="00EC05B1">
      <w:r>
        <w:t xml:space="preserve">    Who May Do It</w:t>
      </w:r>
    </w:p>
    <w:p w14:paraId="3DC8D84A" w14:textId="77777777" w:rsidR="00EC05B1" w:rsidRDefault="00EC05B1" w:rsidP="00EC05B1"/>
    <w:p w14:paraId="5D1E63A0" w14:textId="77777777" w:rsidR="00EC05B1" w:rsidRDefault="00EC05B1" w:rsidP="00EC05B1">
      <w:r>
        <w:t xml:space="preserve">    Under What Conditions</w:t>
      </w:r>
    </w:p>
    <w:p w14:paraId="71E0DBAC" w14:textId="77777777" w:rsidR="00EC05B1" w:rsidRDefault="00EC05B1" w:rsidP="00EC05B1"/>
    <w:p w14:paraId="5A583A90" w14:textId="77777777" w:rsidR="00EC05B1" w:rsidRDefault="00EC05B1" w:rsidP="00EC05B1">
      <w:r>
        <w:t xml:space="preserve">    What Happens Next</w:t>
      </w:r>
    </w:p>
    <w:p w14:paraId="05CB8181" w14:textId="77777777" w:rsidR="00EC05B1" w:rsidRDefault="00EC05B1" w:rsidP="00EC05B1"/>
    <w:p w14:paraId="6B33E782" w14:textId="77777777" w:rsidR="00EC05B1" w:rsidRDefault="00EC05B1" w:rsidP="00EC05B1"/>
    <w:p w14:paraId="41456887" w14:textId="77777777" w:rsidR="00EC05B1" w:rsidRDefault="00EC05B1" w:rsidP="00EC05B1">
      <w:r>
        <w:t>Example</w:t>
      </w:r>
    </w:p>
    <w:p w14:paraId="1EC7D817" w14:textId="77777777" w:rsidR="00EC05B1" w:rsidRDefault="00EC05B1" w:rsidP="00EC05B1"/>
    <w:p w14:paraId="73B9A40C" w14:textId="77777777" w:rsidR="00EC05B1" w:rsidRDefault="00EC05B1" w:rsidP="00EC05B1">
      <w:r>
        <w:lastRenderedPageBreak/>
        <w:t xml:space="preserve">    Register Citizen</w:t>
      </w:r>
    </w:p>
    <w:p w14:paraId="33D75B51" w14:textId="77777777" w:rsidR="00EC05B1" w:rsidRDefault="00EC05B1" w:rsidP="00EC05B1"/>
    <w:p w14:paraId="67D70F1C" w14:textId="77777777" w:rsidR="00EC05B1" w:rsidRDefault="00EC05B1" w:rsidP="00EC05B1">
      <w:r>
        <w:t xml:space="preserve">    Issue License</w:t>
      </w:r>
    </w:p>
    <w:p w14:paraId="406B9976" w14:textId="77777777" w:rsidR="00EC05B1" w:rsidRDefault="00EC05B1" w:rsidP="00EC05B1"/>
    <w:p w14:paraId="7AEB1A1B" w14:textId="77777777" w:rsidR="00EC05B1" w:rsidRDefault="00EC05B1" w:rsidP="00EC05B1">
      <w:r>
        <w:t xml:space="preserve">    Create Product</w:t>
      </w:r>
    </w:p>
    <w:p w14:paraId="285580A3" w14:textId="77777777" w:rsidR="00EC05B1" w:rsidRDefault="00EC05B1" w:rsidP="00EC05B1"/>
    <w:p w14:paraId="7334A63C" w14:textId="77777777" w:rsidR="00EC05B1" w:rsidRDefault="00EC05B1" w:rsidP="00EC05B1">
      <w:r>
        <w:t xml:space="preserve">    Deploy Agent</w:t>
      </w:r>
    </w:p>
    <w:p w14:paraId="45DA2E67" w14:textId="77777777" w:rsidR="00EC05B1" w:rsidRDefault="00EC05B1" w:rsidP="00EC05B1"/>
    <w:p w14:paraId="5E3300C1" w14:textId="77777777" w:rsidR="00EC05B1" w:rsidRDefault="00EC05B1" w:rsidP="00EC05B1">
      <w:r>
        <w:t xml:space="preserve">    Move Robot</w:t>
      </w:r>
    </w:p>
    <w:p w14:paraId="65B0D60F" w14:textId="77777777" w:rsidR="00EC05B1" w:rsidRDefault="00EC05B1" w:rsidP="00EC05B1"/>
    <w:p w14:paraId="4C10F782" w14:textId="77777777" w:rsidR="00EC05B1" w:rsidRDefault="00EC05B1" w:rsidP="00EC05B1">
      <w:r>
        <w:t xml:space="preserve">    Transfer Funds</w:t>
      </w:r>
    </w:p>
    <w:p w14:paraId="41F40BF2" w14:textId="77777777" w:rsidR="00EC05B1" w:rsidRDefault="00EC05B1" w:rsidP="00EC05B1"/>
    <w:p w14:paraId="4A7B14F6" w14:textId="77777777" w:rsidR="00EC05B1" w:rsidRDefault="00EC05B1" w:rsidP="00EC05B1"/>
    <w:p w14:paraId="6EDFF73C" w14:textId="77777777" w:rsidR="00EC05B1" w:rsidRDefault="00EC05B1" w:rsidP="00EC05B1"/>
    <w:p w14:paraId="211C98C8" w14:textId="77777777" w:rsidR="00EC05B1" w:rsidRDefault="00EC05B1" w:rsidP="00EC05B1">
      <w:r>
        <w:t>Interfaces expose capabilities, not implementation.</w:t>
      </w:r>
    </w:p>
    <w:p w14:paraId="611DFE5B" w14:textId="77777777" w:rsidR="00EC05B1" w:rsidRDefault="00EC05B1" w:rsidP="00EC05B1"/>
    <w:p w14:paraId="56B3D0C2" w14:textId="77777777" w:rsidR="00EC05B1" w:rsidRDefault="00EC05B1" w:rsidP="00EC05B1"/>
    <w:p w14:paraId="4B5C8B4D" w14:textId="77777777" w:rsidR="00EC05B1" w:rsidRDefault="00EC05B1" w:rsidP="00EC05B1"/>
    <w:p w14:paraId="3858E73C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5ABAF9B" w14:textId="77777777" w:rsidR="00EC05B1" w:rsidRDefault="00EC05B1" w:rsidP="00EC05B1">
      <w:r>
        <w:t>UNIVERSAL API MODEL</w:t>
      </w:r>
    </w:p>
    <w:p w14:paraId="667C99BC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522A5A0" w14:textId="77777777" w:rsidR="00EC05B1" w:rsidRDefault="00EC05B1" w:rsidP="00EC05B1"/>
    <w:p w14:paraId="2D38CD48" w14:textId="77777777" w:rsidR="00EC05B1" w:rsidRDefault="00EC05B1" w:rsidP="00EC05B1">
      <w:r>
        <w:t>Every API Must Define</w:t>
      </w:r>
    </w:p>
    <w:p w14:paraId="77281B0B" w14:textId="77777777" w:rsidR="00EC05B1" w:rsidRDefault="00EC05B1" w:rsidP="00EC05B1"/>
    <w:p w14:paraId="58A277AB" w14:textId="77777777" w:rsidR="00EC05B1" w:rsidRDefault="00EC05B1" w:rsidP="00EC05B1">
      <w:r>
        <w:t xml:space="preserve">    Interface Identity</w:t>
      </w:r>
    </w:p>
    <w:p w14:paraId="6BD5D2EE" w14:textId="77777777" w:rsidR="00EC05B1" w:rsidRDefault="00EC05B1" w:rsidP="00EC05B1"/>
    <w:p w14:paraId="0509DF50" w14:textId="77777777" w:rsidR="00EC05B1" w:rsidRDefault="00EC05B1" w:rsidP="00EC05B1">
      <w:r>
        <w:t xml:space="preserve">    Capability</w:t>
      </w:r>
    </w:p>
    <w:p w14:paraId="66C8B449" w14:textId="77777777" w:rsidR="00EC05B1" w:rsidRDefault="00EC05B1" w:rsidP="00EC05B1"/>
    <w:p w14:paraId="3CB94583" w14:textId="77777777" w:rsidR="00EC05B1" w:rsidRDefault="00EC05B1" w:rsidP="00EC05B1">
      <w:r>
        <w:t xml:space="preserve">    Inputs</w:t>
      </w:r>
    </w:p>
    <w:p w14:paraId="2AAC8922" w14:textId="77777777" w:rsidR="00EC05B1" w:rsidRDefault="00EC05B1" w:rsidP="00EC05B1"/>
    <w:p w14:paraId="3815AF53" w14:textId="77777777" w:rsidR="00EC05B1" w:rsidRDefault="00EC05B1" w:rsidP="00EC05B1">
      <w:r>
        <w:t xml:space="preserve">    Outputs</w:t>
      </w:r>
    </w:p>
    <w:p w14:paraId="32F3D20E" w14:textId="77777777" w:rsidR="00EC05B1" w:rsidRDefault="00EC05B1" w:rsidP="00EC05B1"/>
    <w:p w14:paraId="4ECE20D4" w14:textId="77777777" w:rsidR="00EC05B1" w:rsidRDefault="00EC05B1" w:rsidP="00EC05B1">
      <w:r>
        <w:t xml:space="preserve">    Events</w:t>
      </w:r>
    </w:p>
    <w:p w14:paraId="54CE3244" w14:textId="77777777" w:rsidR="00EC05B1" w:rsidRDefault="00EC05B1" w:rsidP="00EC05B1"/>
    <w:p w14:paraId="056B3EF6" w14:textId="77777777" w:rsidR="00EC05B1" w:rsidRDefault="00EC05B1" w:rsidP="00EC05B1">
      <w:r>
        <w:t xml:space="preserve">    Constraints</w:t>
      </w:r>
    </w:p>
    <w:p w14:paraId="7E5B1830" w14:textId="77777777" w:rsidR="00EC05B1" w:rsidRDefault="00EC05B1" w:rsidP="00EC05B1"/>
    <w:p w14:paraId="07BBEBD1" w14:textId="77777777" w:rsidR="00EC05B1" w:rsidRDefault="00EC05B1" w:rsidP="00EC05B1">
      <w:r>
        <w:t xml:space="preserve">    Policies</w:t>
      </w:r>
    </w:p>
    <w:p w14:paraId="4F526680" w14:textId="77777777" w:rsidR="00EC05B1" w:rsidRDefault="00EC05B1" w:rsidP="00EC05B1"/>
    <w:p w14:paraId="27331178" w14:textId="77777777" w:rsidR="00EC05B1" w:rsidRDefault="00EC05B1" w:rsidP="00EC05B1">
      <w:r>
        <w:t xml:space="preserve">    Authority Requirements</w:t>
      </w:r>
    </w:p>
    <w:p w14:paraId="6D3201AE" w14:textId="77777777" w:rsidR="00EC05B1" w:rsidRDefault="00EC05B1" w:rsidP="00EC05B1"/>
    <w:p w14:paraId="32776F4A" w14:textId="77777777" w:rsidR="00EC05B1" w:rsidRDefault="00EC05B1" w:rsidP="00EC05B1">
      <w:r>
        <w:t xml:space="preserve">    Audit Requirements</w:t>
      </w:r>
    </w:p>
    <w:p w14:paraId="2AF5461F" w14:textId="77777777" w:rsidR="00EC05B1" w:rsidRDefault="00EC05B1" w:rsidP="00EC05B1"/>
    <w:p w14:paraId="1E8FDDBE" w14:textId="77777777" w:rsidR="00EC05B1" w:rsidRDefault="00EC05B1" w:rsidP="00EC05B1">
      <w:r>
        <w:t xml:space="preserve">    Observability Requirements</w:t>
      </w:r>
    </w:p>
    <w:p w14:paraId="103A8AA2" w14:textId="77777777" w:rsidR="00EC05B1" w:rsidRDefault="00EC05B1" w:rsidP="00EC05B1"/>
    <w:p w14:paraId="30E51CB4" w14:textId="77777777" w:rsidR="00EC05B1" w:rsidRDefault="00EC05B1" w:rsidP="00EC05B1"/>
    <w:p w14:paraId="608AF38A" w14:textId="77777777" w:rsidR="00EC05B1" w:rsidRDefault="00EC05B1" w:rsidP="00EC05B1"/>
    <w:p w14:paraId="4DADE048" w14:textId="77777777" w:rsidR="00EC05B1" w:rsidRDefault="00EC05B1" w:rsidP="00EC05B1">
      <w:r>
        <w:t>Generated APIs become runtime artifacts.</w:t>
      </w:r>
    </w:p>
    <w:p w14:paraId="2281FA42" w14:textId="77777777" w:rsidR="00EC05B1" w:rsidRDefault="00EC05B1" w:rsidP="00EC05B1"/>
    <w:p w14:paraId="6F6A701E" w14:textId="77777777" w:rsidR="00EC05B1" w:rsidRDefault="00EC05B1" w:rsidP="00EC05B1"/>
    <w:p w14:paraId="615C2D4D" w14:textId="77777777" w:rsidR="00EC05B1" w:rsidRDefault="00EC05B1" w:rsidP="00EC05B1"/>
    <w:p w14:paraId="2842CD4C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5CAACC9" w14:textId="77777777" w:rsidR="00EC05B1" w:rsidRDefault="00EC05B1" w:rsidP="00EC05B1">
      <w:r>
        <w:t>HUMAN INTERFACE ARCHITECTURE</w:t>
      </w:r>
    </w:p>
    <w:p w14:paraId="6B535C21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8025845" w14:textId="77777777" w:rsidR="00EC05B1" w:rsidRDefault="00EC05B1" w:rsidP="00EC05B1"/>
    <w:p w14:paraId="0D0139B1" w14:textId="77777777" w:rsidR="00EC05B1" w:rsidRDefault="00EC05B1" w:rsidP="00EC05B1">
      <w:r>
        <w:t>Supports</w:t>
      </w:r>
    </w:p>
    <w:p w14:paraId="030F0110" w14:textId="77777777" w:rsidR="00EC05B1" w:rsidRDefault="00EC05B1" w:rsidP="00EC05B1"/>
    <w:p w14:paraId="71A87A68" w14:textId="77777777" w:rsidR="00EC05B1" w:rsidRDefault="00EC05B1" w:rsidP="00EC05B1">
      <w:r>
        <w:t xml:space="preserve">    Web Interfaces</w:t>
      </w:r>
    </w:p>
    <w:p w14:paraId="676CDF71" w14:textId="77777777" w:rsidR="00EC05B1" w:rsidRDefault="00EC05B1" w:rsidP="00EC05B1"/>
    <w:p w14:paraId="56C4E5F7" w14:textId="77777777" w:rsidR="00EC05B1" w:rsidRDefault="00EC05B1" w:rsidP="00EC05B1">
      <w:r>
        <w:t xml:space="preserve">    Mobile Interfaces</w:t>
      </w:r>
    </w:p>
    <w:p w14:paraId="5AB70E7E" w14:textId="77777777" w:rsidR="00EC05B1" w:rsidRDefault="00EC05B1" w:rsidP="00EC05B1"/>
    <w:p w14:paraId="3BB3E8D7" w14:textId="77777777" w:rsidR="00EC05B1" w:rsidRDefault="00EC05B1" w:rsidP="00EC05B1">
      <w:r>
        <w:t xml:space="preserve">    Dashboards</w:t>
      </w:r>
    </w:p>
    <w:p w14:paraId="7FF85D9D" w14:textId="77777777" w:rsidR="00EC05B1" w:rsidRDefault="00EC05B1" w:rsidP="00EC05B1"/>
    <w:p w14:paraId="762C443F" w14:textId="77777777" w:rsidR="00EC05B1" w:rsidRDefault="00EC05B1" w:rsidP="00EC05B1">
      <w:r>
        <w:t xml:space="preserve">    Consoles</w:t>
      </w:r>
    </w:p>
    <w:p w14:paraId="1B431A9A" w14:textId="77777777" w:rsidR="00EC05B1" w:rsidRDefault="00EC05B1" w:rsidP="00EC05B1"/>
    <w:p w14:paraId="78604734" w14:textId="77777777" w:rsidR="00EC05B1" w:rsidRDefault="00EC05B1" w:rsidP="00EC05B1">
      <w:r>
        <w:t xml:space="preserve">    Portals</w:t>
      </w:r>
    </w:p>
    <w:p w14:paraId="20989E1D" w14:textId="77777777" w:rsidR="00EC05B1" w:rsidRDefault="00EC05B1" w:rsidP="00EC05B1"/>
    <w:p w14:paraId="19F67A8E" w14:textId="77777777" w:rsidR="00EC05B1" w:rsidRDefault="00EC05B1" w:rsidP="00EC05B1">
      <w:r>
        <w:t xml:space="preserve">    Command Interfaces</w:t>
      </w:r>
    </w:p>
    <w:p w14:paraId="1FC86005" w14:textId="77777777" w:rsidR="00EC05B1" w:rsidRDefault="00EC05B1" w:rsidP="00EC05B1"/>
    <w:p w14:paraId="65186FC3" w14:textId="77777777" w:rsidR="00EC05B1" w:rsidRDefault="00EC05B1" w:rsidP="00EC05B1">
      <w:r>
        <w:t xml:space="preserve">    Accessibility Interfaces</w:t>
      </w:r>
    </w:p>
    <w:p w14:paraId="758484C5" w14:textId="77777777" w:rsidR="00EC05B1" w:rsidRDefault="00EC05B1" w:rsidP="00EC05B1"/>
    <w:p w14:paraId="77E68036" w14:textId="77777777" w:rsidR="00EC05B1" w:rsidRDefault="00EC05B1" w:rsidP="00EC05B1"/>
    <w:p w14:paraId="60D18131" w14:textId="77777777" w:rsidR="00EC05B1" w:rsidRDefault="00EC05B1" w:rsidP="00EC05B1">
      <w:r>
        <w:t>Generated Through</w:t>
      </w:r>
    </w:p>
    <w:p w14:paraId="60560C17" w14:textId="77777777" w:rsidR="00EC05B1" w:rsidRDefault="00EC05B1" w:rsidP="00EC05B1"/>
    <w:p w14:paraId="601ABFA5" w14:textId="77777777" w:rsidR="00EC05B1" w:rsidRDefault="00EC05B1" w:rsidP="00EC05B1">
      <w:r>
        <w:t xml:space="preserve">    Synthesis Engine</w:t>
      </w:r>
    </w:p>
    <w:p w14:paraId="7D370F5A" w14:textId="77777777" w:rsidR="00EC05B1" w:rsidRDefault="00EC05B1" w:rsidP="00EC05B1"/>
    <w:p w14:paraId="4454FDE9" w14:textId="77777777" w:rsidR="00EC05B1" w:rsidRDefault="00EC05B1" w:rsidP="00EC05B1"/>
    <w:p w14:paraId="0B9DA40C" w14:textId="77777777" w:rsidR="00EC05B1" w:rsidRDefault="00EC05B1" w:rsidP="00EC05B1">
      <w:r>
        <w:t>Output</w:t>
      </w:r>
    </w:p>
    <w:p w14:paraId="39AB1004" w14:textId="77777777" w:rsidR="00EC05B1" w:rsidRDefault="00EC05B1" w:rsidP="00EC05B1"/>
    <w:p w14:paraId="72923102" w14:textId="77777777" w:rsidR="00EC05B1" w:rsidRDefault="00EC05B1" w:rsidP="00EC05B1">
      <w:r>
        <w:t xml:space="preserve">    Human Reality Access Layer</w:t>
      </w:r>
    </w:p>
    <w:p w14:paraId="6D6F0579" w14:textId="77777777" w:rsidR="00EC05B1" w:rsidRDefault="00EC05B1" w:rsidP="00EC05B1"/>
    <w:p w14:paraId="5731D470" w14:textId="77777777" w:rsidR="00EC05B1" w:rsidRDefault="00EC05B1" w:rsidP="00EC05B1"/>
    <w:p w14:paraId="2DAFB2AB" w14:textId="77777777" w:rsidR="00EC05B1" w:rsidRDefault="00EC05B1" w:rsidP="00EC05B1"/>
    <w:p w14:paraId="486605C4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CF7FA29" w14:textId="77777777" w:rsidR="00EC05B1" w:rsidRDefault="00EC05B1" w:rsidP="00EC05B1">
      <w:r>
        <w:t>AGENT INTERFACE ARCHITECTURE</w:t>
      </w:r>
    </w:p>
    <w:p w14:paraId="2044B516" w14:textId="77777777" w:rsidR="00EC05B1" w:rsidRDefault="00EC05B1" w:rsidP="00EC05B1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6E3DDB2" w14:textId="77777777" w:rsidR="00EC05B1" w:rsidRDefault="00EC05B1" w:rsidP="00EC05B1"/>
    <w:p w14:paraId="6EBC9AD3" w14:textId="77777777" w:rsidR="00EC05B1" w:rsidRDefault="00EC05B1" w:rsidP="00EC05B1">
      <w:r>
        <w:t>Supports</w:t>
      </w:r>
    </w:p>
    <w:p w14:paraId="548C9473" w14:textId="77777777" w:rsidR="00EC05B1" w:rsidRDefault="00EC05B1" w:rsidP="00EC05B1"/>
    <w:p w14:paraId="3027ED19" w14:textId="77777777" w:rsidR="00EC05B1" w:rsidRDefault="00EC05B1" w:rsidP="00EC05B1">
      <w:r>
        <w:t xml:space="preserve">    Autonomous Agents</w:t>
      </w:r>
    </w:p>
    <w:p w14:paraId="06BFB273" w14:textId="77777777" w:rsidR="00EC05B1" w:rsidRDefault="00EC05B1" w:rsidP="00EC05B1"/>
    <w:p w14:paraId="032D9B81" w14:textId="77777777" w:rsidR="00EC05B1" w:rsidRDefault="00EC05B1" w:rsidP="00EC05B1">
      <w:r>
        <w:t xml:space="preserve">    Governance Agents</w:t>
      </w:r>
    </w:p>
    <w:p w14:paraId="07B36069" w14:textId="77777777" w:rsidR="00EC05B1" w:rsidRDefault="00EC05B1" w:rsidP="00EC05B1"/>
    <w:p w14:paraId="078646A3" w14:textId="77777777" w:rsidR="00EC05B1" w:rsidRDefault="00EC05B1" w:rsidP="00EC05B1">
      <w:r>
        <w:t xml:space="preserve">    Intelligence Agents</w:t>
      </w:r>
    </w:p>
    <w:p w14:paraId="45507EF2" w14:textId="77777777" w:rsidR="00EC05B1" w:rsidRDefault="00EC05B1" w:rsidP="00EC05B1"/>
    <w:p w14:paraId="3C22ED26" w14:textId="77777777" w:rsidR="00EC05B1" w:rsidRDefault="00EC05B1" w:rsidP="00EC05B1">
      <w:r>
        <w:t xml:space="preserve">    Economic Agents</w:t>
      </w:r>
    </w:p>
    <w:p w14:paraId="22F09895" w14:textId="77777777" w:rsidR="00EC05B1" w:rsidRDefault="00EC05B1" w:rsidP="00EC05B1"/>
    <w:p w14:paraId="031A5470" w14:textId="77777777" w:rsidR="00EC05B1" w:rsidRDefault="00EC05B1" w:rsidP="00EC05B1">
      <w:r>
        <w:t xml:space="preserve">    Physical Agents</w:t>
      </w:r>
    </w:p>
    <w:p w14:paraId="24260B08" w14:textId="77777777" w:rsidR="00EC05B1" w:rsidRDefault="00EC05B1" w:rsidP="00EC05B1"/>
    <w:p w14:paraId="6281EA2E" w14:textId="77777777" w:rsidR="00EC05B1" w:rsidRDefault="00EC05B1" w:rsidP="00EC05B1">
      <w:r>
        <w:t xml:space="preserve">    Civilization Agents</w:t>
      </w:r>
    </w:p>
    <w:p w14:paraId="2D01C100" w14:textId="77777777" w:rsidR="00EC05B1" w:rsidRDefault="00EC05B1" w:rsidP="00EC05B1"/>
    <w:p w14:paraId="3755F21F" w14:textId="77777777" w:rsidR="00EC05B1" w:rsidRDefault="00EC05B1" w:rsidP="00EC05B1"/>
    <w:p w14:paraId="77364FEC" w14:textId="77777777" w:rsidR="00EC05B1" w:rsidRDefault="00EC05B1" w:rsidP="00EC05B1">
      <w:r>
        <w:t>Capabilities</w:t>
      </w:r>
    </w:p>
    <w:p w14:paraId="79A50791" w14:textId="77777777" w:rsidR="00EC05B1" w:rsidRDefault="00EC05B1" w:rsidP="00EC05B1"/>
    <w:p w14:paraId="4B204906" w14:textId="77777777" w:rsidR="00EC05B1" w:rsidRDefault="00EC05B1" w:rsidP="00EC05B1">
      <w:r>
        <w:t xml:space="preserve">    Discovery</w:t>
      </w:r>
    </w:p>
    <w:p w14:paraId="309E550E" w14:textId="77777777" w:rsidR="00EC05B1" w:rsidRDefault="00EC05B1" w:rsidP="00EC05B1"/>
    <w:p w14:paraId="4531C6D0" w14:textId="77777777" w:rsidR="00EC05B1" w:rsidRDefault="00EC05B1" w:rsidP="00EC05B1">
      <w:r>
        <w:t xml:space="preserve">    Reasoning</w:t>
      </w:r>
    </w:p>
    <w:p w14:paraId="21A4F367" w14:textId="77777777" w:rsidR="00EC05B1" w:rsidRDefault="00EC05B1" w:rsidP="00EC05B1"/>
    <w:p w14:paraId="501A8817" w14:textId="77777777" w:rsidR="00EC05B1" w:rsidRDefault="00EC05B1" w:rsidP="00EC05B1">
      <w:r>
        <w:t xml:space="preserve">    Planning</w:t>
      </w:r>
    </w:p>
    <w:p w14:paraId="24E3B3BF" w14:textId="77777777" w:rsidR="00EC05B1" w:rsidRDefault="00EC05B1" w:rsidP="00EC05B1"/>
    <w:p w14:paraId="4E73749C" w14:textId="77777777" w:rsidR="00EC05B1" w:rsidRDefault="00EC05B1" w:rsidP="00EC05B1">
      <w:r>
        <w:t xml:space="preserve">    Delegation</w:t>
      </w:r>
    </w:p>
    <w:p w14:paraId="3E4D76CA" w14:textId="77777777" w:rsidR="00EC05B1" w:rsidRDefault="00EC05B1" w:rsidP="00EC05B1"/>
    <w:p w14:paraId="3CD2EF5C" w14:textId="77777777" w:rsidR="00EC05B1" w:rsidRDefault="00EC05B1" w:rsidP="00EC05B1">
      <w:r>
        <w:t xml:space="preserve">    Negotiation</w:t>
      </w:r>
    </w:p>
    <w:p w14:paraId="03357D4F" w14:textId="77777777" w:rsidR="00EC05B1" w:rsidRDefault="00EC05B1" w:rsidP="00EC05B1"/>
    <w:p w14:paraId="3614EDDB" w14:textId="77777777" w:rsidR="00EC05B1" w:rsidRDefault="00EC05B1" w:rsidP="00EC05B1">
      <w:r>
        <w:t xml:space="preserve">    Execution</w:t>
      </w:r>
    </w:p>
    <w:p w14:paraId="5BF5C034" w14:textId="77777777" w:rsidR="00EC05B1" w:rsidRDefault="00EC05B1" w:rsidP="00EC05B1"/>
    <w:p w14:paraId="7DDB6CF8" w14:textId="77777777" w:rsidR="00EC05B1" w:rsidRDefault="00EC05B1" w:rsidP="00EC05B1"/>
    <w:p w14:paraId="65F05D61" w14:textId="77777777" w:rsidR="00EC05B1" w:rsidRDefault="00EC05B1" w:rsidP="00EC05B1"/>
    <w:p w14:paraId="513B32AC" w14:textId="77777777" w:rsidR="00EC05B1" w:rsidRDefault="00EC05B1" w:rsidP="00EC05B1">
      <w:r>
        <w:t>Output</w:t>
      </w:r>
    </w:p>
    <w:p w14:paraId="6713C18E" w14:textId="77777777" w:rsidR="00EC05B1" w:rsidRDefault="00EC05B1" w:rsidP="00EC05B1"/>
    <w:p w14:paraId="7BF552F4" w14:textId="77777777" w:rsidR="00EC05B1" w:rsidRDefault="00EC05B1" w:rsidP="00EC05B1">
      <w:r>
        <w:t xml:space="preserve">    Agent Interaction Fabric</w:t>
      </w:r>
    </w:p>
    <w:p w14:paraId="0D7C49D6" w14:textId="77777777" w:rsidR="00EC05B1" w:rsidRDefault="00EC05B1" w:rsidP="00EC05B1"/>
    <w:p w14:paraId="74295F7F" w14:textId="77777777" w:rsidR="00EC05B1" w:rsidRDefault="00EC05B1" w:rsidP="00EC05B1"/>
    <w:p w14:paraId="72417349" w14:textId="77777777" w:rsidR="00EC05B1" w:rsidRDefault="00EC05B1" w:rsidP="00EC05B1"/>
    <w:p w14:paraId="53F0A3CA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1C8685B" w14:textId="77777777" w:rsidR="00EC05B1" w:rsidRDefault="00EC05B1" w:rsidP="00EC05B1">
      <w:r>
        <w:t>DEVICE INTERFACE ARCHITECTURE</w:t>
      </w:r>
    </w:p>
    <w:p w14:paraId="10583B16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3DF6E2C" w14:textId="77777777" w:rsidR="00EC05B1" w:rsidRDefault="00EC05B1" w:rsidP="00EC05B1"/>
    <w:p w14:paraId="4D9243C8" w14:textId="77777777" w:rsidR="00EC05B1" w:rsidRDefault="00EC05B1" w:rsidP="00EC05B1">
      <w:r>
        <w:t>Supports</w:t>
      </w:r>
    </w:p>
    <w:p w14:paraId="7F3F3987" w14:textId="77777777" w:rsidR="00EC05B1" w:rsidRDefault="00EC05B1" w:rsidP="00EC05B1"/>
    <w:p w14:paraId="378EE322" w14:textId="77777777" w:rsidR="00EC05B1" w:rsidRDefault="00EC05B1" w:rsidP="00EC05B1">
      <w:r>
        <w:t xml:space="preserve">    Sensors</w:t>
      </w:r>
    </w:p>
    <w:p w14:paraId="7FAC6930" w14:textId="77777777" w:rsidR="00EC05B1" w:rsidRDefault="00EC05B1" w:rsidP="00EC05B1"/>
    <w:p w14:paraId="144C4E7A" w14:textId="77777777" w:rsidR="00EC05B1" w:rsidRDefault="00EC05B1" w:rsidP="00EC05B1">
      <w:r>
        <w:t xml:space="preserve">    Actuators</w:t>
      </w:r>
    </w:p>
    <w:p w14:paraId="4E6B5159" w14:textId="77777777" w:rsidR="00EC05B1" w:rsidRDefault="00EC05B1" w:rsidP="00EC05B1"/>
    <w:p w14:paraId="061C9190" w14:textId="77777777" w:rsidR="00EC05B1" w:rsidRDefault="00EC05B1" w:rsidP="00EC05B1">
      <w:r>
        <w:t xml:space="preserve">    Cameras</w:t>
      </w:r>
    </w:p>
    <w:p w14:paraId="1108E6B4" w14:textId="77777777" w:rsidR="00EC05B1" w:rsidRDefault="00EC05B1" w:rsidP="00EC05B1"/>
    <w:p w14:paraId="1D87535F" w14:textId="77777777" w:rsidR="00EC05B1" w:rsidRDefault="00EC05B1" w:rsidP="00EC05B1">
      <w:r>
        <w:t xml:space="preserve">    Meters</w:t>
      </w:r>
    </w:p>
    <w:p w14:paraId="6B961E07" w14:textId="77777777" w:rsidR="00EC05B1" w:rsidRDefault="00EC05B1" w:rsidP="00EC05B1"/>
    <w:p w14:paraId="790AED6C" w14:textId="77777777" w:rsidR="00EC05B1" w:rsidRDefault="00EC05B1" w:rsidP="00EC05B1">
      <w:r>
        <w:t xml:space="preserve">    Embedded Systems</w:t>
      </w:r>
    </w:p>
    <w:p w14:paraId="3343443E" w14:textId="77777777" w:rsidR="00EC05B1" w:rsidRDefault="00EC05B1" w:rsidP="00EC05B1"/>
    <w:p w14:paraId="369DC9AD" w14:textId="77777777" w:rsidR="00EC05B1" w:rsidRDefault="00EC05B1" w:rsidP="00EC05B1">
      <w:r>
        <w:t xml:space="preserve">    Industrial Devices</w:t>
      </w:r>
    </w:p>
    <w:p w14:paraId="5E4ED2CE" w14:textId="77777777" w:rsidR="00EC05B1" w:rsidRDefault="00EC05B1" w:rsidP="00EC05B1"/>
    <w:p w14:paraId="10FA0454" w14:textId="77777777" w:rsidR="00EC05B1" w:rsidRDefault="00EC05B1" w:rsidP="00EC05B1"/>
    <w:p w14:paraId="6284B5AC" w14:textId="77777777" w:rsidR="00EC05B1" w:rsidRDefault="00EC05B1" w:rsidP="00EC05B1">
      <w:r>
        <w:t>Capabilities</w:t>
      </w:r>
    </w:p>
    <w:p w14:paraId="183A794E" w14:textId="77777777" w:rsidR="00EC05B1" w:rsidRDefault="00EC05B1" w:rsidP="00EC05B1"/>
    <w:p w14:paraId="164C5571" w14:textId="77777777" w:rsidR="00EC05B1" w:rsidRDefault="00EC05B1" w:rsidP="00EC05B1">
      <w:r>
        <w:t xml:space="preserve">    Telemetry</w:t>
      </w:r>
    </w:p>
    <w:p w14:paraId="09769B0F" w14:textId="77777777" w:rsidR="00EC05B1" w:rsidRDefault="00EC05B1" w:rsidP="00EC05B1"/>
    <w:p w14:paraId="26273B1C" w14:textId="77777777" w:rsidR="00EC05B1" w:rsidRDefault="00EC05B1" w:rsidP="00EC05B1">
      <w:r>
        <w:t xml:space="preserve">    Commands</w:t>
      </w:r>
    </w:p>
    <w:p w14:paraId="4A135E8A" w14:textId="77777777" w:rsidR="00EC05B1" w:rsidRDefault="00EC05B1" w:rsidP="00EC05B1"/>
    <w:p w14:paraId="641EA4E7" w14:textId="77777777" w:rsidR="00EC05B1" w:rsidRDefault="00EC05B1" w:rsidP="00EC05B1">
      <w:r>
        <w:t xml:space="preserve">    Events</w:t>
      </w:r>
    </w:p>
    <w:p w14:paraId="06A92AC8" w14:textId="77777777" w:rsidR="00EC05B1" w:rsidRDefault="00EC05B1" w:rsidP="00EC05B1"/>
    <w:p w14:paraId="22DAED9C" w14:textId="77777777" w:rsidR="00EC05B1" w:rsidRDefault="00EC05B1" w:rsidP="00EC05B1">
      <w:r>
        <w:t xml:space="preserve">    State Updates</w:t>
      </w:r>
    </w:p>
    <w:p w14:paraId="43DA40EE" w14:textId="77777777" w:rsidR="00EC05B1" w:rsidRDefault="00EC05B1" w:rsidP="00EC05B1"/>
    <w:p w14:paraId="26F9BA56" w14:textId="77777777" w:rsidR="00EC05B1" w:rsidRDefault="00EC05B1" w:rsidP="00EC05B1"/>
    <w:p w14:paraId="556E40D8" w14:textId="77777777" w:rsidR="00EC05B1" w:rsidRDefault="00EC05B1" w:rsidP="00EC05B1"/>
    <w:p w14:paraId="01BA82E0" w14:textId="77777777" w:rsidR="00EC05B1" w:rsidRDefault="00EC05B1" w:rsidP="00EC05B1">
      <w:r>
        <w:t>Output</w:t>
      </w:r>
    </w:p>
    <w:p w14:paraId="6B3B8E22" w14:textId="77777777" w:rsidR="00EC05B1" w:rsidRDefault="00EC05B1" w:rsidP="00EC05B1"/>
    <w:p w14:paraId="66C8A87C" w14:textId="77777777" w:rsidR="00EC05B1" w:rsidRDefault="00EC05B1" w:rsidP="00EC05B1">
      <w:r>
        <w:t xml:space="preserve">    Device Connectivity Fabric</w:t>
      </w:r>
    </w:p>
    <w:p w14:paraId="3AF490A9" w14:textId="77777777" w:rsidR="00EC05B1" w:rsidRDefault="00EC05B1" w:rsidP="00EC05B1"/>
    <w:p w14:paraId="535E87A6" w14:textId="77777777" w:rsidR="00EC05B1" w:rsidRDefault="00EC05B1" w:rsidP="00EC05B1"/>
    <w:p w14:paraId="6C86C67D" w14:textId="77777777" w:rsidR="00EC05B1" w:rsidRDefault="00EC05B1" w:rsidP="00EC05B1"/>
    <w:p w14:paraId="0979ABCA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BC019F6" w14:textId="77777777" w:rsidR="00EC05B1" w:rsidRDefault="00EC05B1" w:rsidP="00EC05B1">
      <w:r>
        <w:t>ROBOT INTERFACE ARCHITECTURE</w:t>
      </w:r>
    </w:p>
    <w:p w14:paraId="33B0A0F9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A1C498D" w14:textId="77777777" w:rsidR="00EC05B1" w:rsidRDefault="00EC05B1" w:rsidP="00EC05B1"/>
    <w:p w14:paraId="4A3E5893" w14:textId="77777777" w:rsidR="00EC05B1" w:rsidRDefault="00EC05B1" w:rsidP="00EC05B1">
      <w:r>
        <w:t>Supports</w:t>
      </w:r>
    </w:p>
    <w:p w14:paraId="54D8DBA3" w14:textId="77777777" w:rsidR="00EC05B1" w:rsidRDefault="00EC05B1" w:rsidP="00EC05B1"/>
    <w:p w14:paraId="1E6EED0F" w14:textId="77777777" w:rsidR="00EC05B1" w:rsidRDefault="00EC05B1" w:rsidP="00EC05B1">
      <w:r>
        <w:t xml:space="preserve">    Navigation</w:t>
      </w:r>
    </w:p>
    <w:p w14:paraId="2089210F" w14:textId="77777777" w:rsidR="00EC05B1" w:rsidRDefault="00EC05B1" w:rsidP="00EC05B1"/>
    <w:p w14:paraId="47C5F04D" w14:textId="77777777" w:rsidR="00EC05B1" w:rsidRDefault="00EC05B1" w:rsidP="00EC05B1">
      <w:r>
        <w:t xml:space="preserve">    Mission Control</w:t>
      </w:r>
    </w:p>
    <w:p w14:paraId="0FA08820" w14:textId="77777777" w:rsidR="00EC05B1" w:rsidRDefault="00EC05B1" w:rsidP="00EC05B1"/>
    <w:p w14:paraId="1C92F869" w14:textId="77777777" w:rsidR="00EC05B1" w:rsidRDefault="00EC05B1" w:rsidP="00EC05B1">
      <w:r>
        <w:t xml:space="preserve">    Sensor Access</w:t>
      </w:r>
    </w:p>
    <w:p w14:paraId="4D50A43E" w14:textId="77777777" w:rsidR="00EC05B1" w:rsidRDefault="00EC05B1" w:rsidP="00EC05B1"/>
    <w:p w14:paraId="29B9BF08" w14:textId="77777777" w:rsidR="00EC05B1" w:rsidRDefault="00EC05B1" w:rsidP="00EC05B1">
      <w:r>
        <w:t xml:space="preserve">    Actuator Access</w:t>
      </w:r>
    </w:p>
    <w:p w14:paraId="55E26DF2" w14:textId="77777777" w:rsidR="00EC05B1" w:rsidRDefault="00EC05B1" w:rsidP="00EC05B1"/>
    <w:p w14:paraId="6AA0C729" w14:textId="77777777" w:rsidR="00EC05B1" w:rsidRDefault="00EC05B1" w:rsidP="00EC05B1">
      <w:r>
        <w:t xml:space="preserve">    Safety Controls</w:t>
      </w:r>
    </w:p>
    <w:p w14:paraId="35055F77" w14:textId="77777777" w:rsidR="00EC05B1" w:rsidRDefault="00EC05B1" w:rsidP="00EC05B1"/>
    <w:p w14:paraId="2A2C1D77" w14:textId="77777777" w:rsidR="00EC05B1" w:rsidRDefault="00EC05B1" w:rsidP="00EC05B1">
      <w:r>
        <w:t xml:space="preserve">    Runtime Commands</w:t>
      </w:r>
    </w:p>
    <w:p w14:paraId="797331C6" w14:textId="77777777" w:rsidR="00EC05B1" w:rsidRDefault="00EC05B1" w:rsidP="00EC05B1"/>
    <w:p w14:paraId="53496713" w14:textId="77777777" w:rsidR="00EC05B1" w:rsidRDefault="00EC05B1" w:rsidP="00EC05B1"/>
    <w:p w14:paraId="42041E31" w14:textId="77777777" w:rsidR="00EC05B1" w:rsidRDefault="00EC05B1" w:rsidP="00EC05B1"/>
    <w:p w14:paraId="330712EC" w14:textId="77777777" w:rsidR="00EC05B1" w:rsidRDefault="00EC05B1" w:rsidP="00EC05B1">
      <w:r>
        <w:t>Output</w:t>
      </w:r>
    </w:p>
    <w:p w14:paraId="316DA866" w14:textId="77777777" w:rsidR="00EC05B1" w:rsidRDefault="00EC05B1" w:rsidP="00EC05B1"/>
    <w:p w14:paraId="56E22187" w14:textId="77777777" w:rsidR="00EC05B1" w:rsidRDefault="00EC05B1" w:rsidP="00EC05B1">
      <w:r>
        <w:t xml:space="preserve">    Robot Interaction Layer</w:t>
      </w:r>
    </w:p>
    <w:p w14:paraId="3C2D1508" w14:textId="77777777" w:rsidR="00EC05B1" w:rsidRDefault="00EC05B1" w:rsidP="00EC05B1"/>
    <w:p w14:paraId="288C9758" w14:textId="77777777" w:rsidR="00EC05B1" w:rsidRDefault="00EC05B1" w:rsidP="00EC05B1"/>
    <w:p w14:paraId="3496D0BA" w14:textId="77777777" w:rsidR="00EC05B1" w:rsidRDefault="00EC05B1" w:rsidP="00EC05B1"/>
    <w:p w14:paraId="18D24D88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6F52BB4" w14:textId="77777777" w:rsidR="00EC05B1" w:rsidRDefault="00EC05B1" w:rsidP="00EC05B1">
      <w:r>
        <w:t>GOVERNANCE INTERFACE ARCHITECTURE</w:t>
      </w:r>
    </w:p>
    <w:p w14:paraId="169A754E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E92EDCE" w14:textId="77777777" w:rsidR="00EC05B1" w:rsidRDefault="00EC05B1" w:rsidP="00EC05B1"/>
    <w:p w14:paraId="25B9C1B8" w14:textId="77777777" w:rsidR="00EC05B1" w:rsidRDefault="00EC05B1" w:rsidP="00EC05B1">
      <w:r>
        <w:t>Supports</w:t>
      </w:r>
    </w:p>
    <w:p w14:paraId="62496710" w14:textId="77777777" w:rsidR="00EC05B1" w:rsidRDefault="00EC05B1" w:rsidP="00EC05B1"/>
    <w:p w14:paraId="3503CBFF" w14:textId="77777777" w:rsidR="00EC05B1" w:rsidRDefault="00EC05B1" w:rsidP="00EC05B1">
      <w:r>
        <w:t xml:space="preserve">    Policy Access</w:t>
      </w:r>
    </w:p>
    <w:p w14:paraId="6DB5C0CA" w14:textId="77777777" w:rsidR="00EC05B1" w:rsidRDefault="00EC05B1" w:rsidP="00EC05B1"/>
    <w:p w14:paraId="70B1E656" w14:textId="77777777" w:rsidR="00EC05B1" w:rsidRDefault="00EC05B1" w:rsidP="00EC05B1">
      <w:r>
        <w:t xml:space="preserve">    Authority Access</w:t>
      </w:r>
    </w:p>
    <w:p w14:paraId="73DE7317" w14:textId="77777777" w:rsidR="00EC05B1" w:rsidRDefault="00EC05B1" w:rsidP="00EC05B1"/>
    <w:p w14:paraId="37F23151" w14:textId="77777777" w:rsidR="00EC05B1" w:rsidRDefault="00EC05B1" w:rsidP="00EC05B1">
      <w:r>
        <w:t xml:space="preserve">    Compliance Access</w:t>
      </w:r>
    </w:p>
    <w:p w14:paraId="615AC2EC" w14:textId="77777777" w:rsidR="00EC05B1" w:rsidRDefault="00EC05B1" w:rsidP="00EC05B1"/>
    <w:p w14:paraId="71F4B10C" w14:textId="77777777" w:rsidR="00EC05B1" w:rsidRDefault="00EC05B1" w:rsidP="00EC05B1">
      <w:r>
        <w:t xml:space="preserve">    Audit Access</w:t>
      </w:r>
    </w:p>
    <w:p w14:paraId="533906FB" w14:textId="77777777" w:rsidR="00EC05B1" w:rsidRDefault="00EC05B1" w:rsidP="00EC05B1"/>
    <w:p w14:paraId="4DCD9B22" w14:textId="77777777" w:rsidR="00EC05B1" w:rsidRDefault="00EC05B1" w:rsidP="00EC05B1">
      <w:r>
        <w:t xml:space="preserve">    Ratification Access</w:t>
      </w:r>
    </w:p>
    <w:p w14:paraId="63C539EC" w14:textId="77777777" w:rsidR="00EC05B1" w:rsidRDefault="00EC05B1" w:rsidP="00EC05B1"/>
    <w:p w14:paraId="204BF305" w14:textId="77777777" w:rsidR="00EC05B1" w:rsidRDefault="00EC05B1" w:rsidP="00EC05B1">
      <w:r>
        <w:t xml:space="preserve">    Sovereignty Access</w:t>
      </w:r>
    </w:p>
    <w:p w14:paraId="1CB6C9F4" w14:textId="77777777" w:rsidR="00EC05B1" w:rsidRDefault="00EC05B1" w:rsidP="00EC05B1"/>
    <w:p w14:paraId="2B6E65E4" w14:textId="77777777" w:rsidR="00EC05B1" w:rsidRDefault="00EC05B1" w:rsidP="00EC05B1"/>
    <w:p w14:paraId="4547A3E9" w14:textId="77777777" w:rsidR="00EC05B1" w:rsidRDefault="00EC05B1" w:rsidP="00EC05B1">
      <w:r>
        <w:t>Output</w:t>
      </w:r>
    </w:p>
    <w:p w14:paraId="6867F171" w14:textId="77777777" w:rsidR="00EC05B1" w:rsidRDefault="00EC05B1" w:rsidP="00EC05B1"/>
    <w:p w14:paraId="76A6670C" w14:textId="77777777" w:rsidR="00EC05B1" w:rsidRDefault="00EC05B1" w:rsidP="00EC05B1">
      <w:r>
        <w:t xml:space="preserve">    Governance Control Plane</w:t>
      </w:r>
    </w:p>
    <w:p w14:paraId="68CC1FE2" w14:textId="77777777" w:rsidR="00EC05B1" w:rsidRDefault="00EC05B1" w:rsidP="00EC05B1"/>
    <w:p w14:paraId="79F009EC" w14:textId="77777777" w:rsidR="00EC05B1" w:rsidRDefault="00EC05B1" w:rsidP="00EC05B1"/>
    <w:p w14:paraId="08B9A75C" w14:textId="77777777" w:rsidR="00EC05B1" w:rsidRDefault="00EC05B1" w:rsidP="00EC05B1"/>
    <w:p w14:paraId="55563B3A" w14:textId="77777777" w:rsidR="00EC05B1" w:rsidRDefault="00EC05B1" w:rsidP="00EC05B1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82B12DC" w14:textId="77777777" w:rsidR="00EC05B1" w:rsidRDefault="00EC05B1" w:rsidP="00EC05B1">
      <w:r>
        <w:t>ECONOMIC INTERFACE ARCHITECTURE</w:t>
      </w:r>
    </w:p>
    <w:p w14:paraId="577F6640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D828768" w14:textId="77777777" w:rsidR="00EC05B1" w:rsidRDefault="00EC05B1" w:rsidP="00EC05B1"/>
    <w:p w14:paraId="239178AD" w14:textId="77777777" w:rsidR="00EC05B1" w:rsidRDefault="00EC05B1" w:rsidP="00EC05B1">
      <w:r>
        <w:t>Supports</w:t>
      </w:r>
    </w:p>
    <w:p w14:paraId="1ECF3ACC" w14:textId="77777777" w:rsidR="00EC05B1" w:rsidRDefault="00EC05B1" w:rsidP="00EC05B1"/>
    <w:p w14:paraId="0F0F758F" w14:textId="77777777" w:rsidR="00EC05B1" w:rsidRDefault="00EC05B1" w:rsidP="00EC05B1">
      <w:r>
        <w:t xml:space="preserve">    Payments</w:t>
      </w:r>
    </w:p>
    <w:p w14:paraId="5F1DB36F" w14:textId="77777777" w:rsidR="00EC05B1" w:rsidRDefault="00EC05B1" w:rsidP="00EC05B1"/>
    <w:p w14:paraId="117983EA" w14:textId="77777777" w:rsidR="00EC05B1" w:rsidRDefault="00EC05B1" w:rsidP="00EC05B1">
      <w:r>
        <w:t xml:space="preserve">    Treasury</w:t>
      </w:r>
    </w:p>
    <w:p w14:paraId="7DC672A2" w14:textId="77777777" w:rsidR="00EC05B1" w:rsidRDefault="00EC05B1" w:rsidP="00EC05B1"/>
    <w:p w14:paraId="4128ADC2" w14:textId="77777777" w:rsidR="00EC05B1" w:rsidRDefault="00EC05B1" w:rsidP="00EC05B1">
      <w:r>
        <w:t xml:space="preserve">    Assets</w:t>
      </w:r>
    </w:p>
    <w:p w14:paraId="509EBD86" w14:textId="77777777" w:rsidR="00EC05B1" w:rsidRDefault="00EC05B1" w:rsidP="00EC05B1"/>
    <w:p w14:paraId="74D9938B" w14:textId="77777777" w:rsidR="00EC05B1" w:rsidRDefault="00EC05B1" w:rsidP="00EC05B1">
      <w:r>
        <w:t xml:space="preserve">    Contracts</w:t>
      </w:r>
    </w:p>
    <w:p w14:paraId="59FE41D7" w14:textId="77777777" w:rsidR="00EC05B1" w:rsidRDefault="00EC05B1" w:rsidP="00EC05B1"/>
    <w:p w14:paraId="0A30C92C" w14:textId="77777777" w:rsidR="00EC05B1" w:rsidRDefault="00EC05B1" w:rsidP="00EC05B1">
      <w:r>
        <w:t xml:space="preserve">    Transactions</w:t>
      </w:r>
    </w:p>
    <w:p w14:paraId="0CA25E53" w14:textId="77777777" w:rsidR="00EC05B1" w:rsidRDefault="00EC05B1" w:rsidP="00EC05B1"/>
    <w:p w14:paraId="4C09589D" w14:textId="77777777" w:rsidR="00EC05B1" w:rsidRDefault="00EC05B1" w:rsidP="00EC05B1">
      <w:r>
        <w:t xml:space="preserve">    Revenue</w:t>
      </w:r>
    </w:p>
    <w:p w14:paraId="1D995D4C" w14:textId="77777777" w:rsidR="00EC05B1" w:rsidRDefault="00EC05B1" w:rsidP="00EC05B1"/>
    <w:p w14:paraId="1F9CF36B" w14:textId="77777777" w:rsidR="00EC05B1" w:rsidRDefault="00EC05B1" w:rsidP="00EC05B1">
      <w:r>
        <w:t xml:space="preserve">    Expenses</w:t>
      </w:r>
    </w:p>
    <w:p w14:paraId="63331C4C" w14:textId="77777777" w:rsidR="00EC05B1" w:rsidRDefault="00EC05B1" w:rsidP="00EC05B1"/>
    <w:p w14:paraId="3AD173F0" w14:textId="77777777" w:rsidR="00EC05B1" w:rsidRDefault="00EC05B1" w:rsidP="00EC05B1"/>
    <w:p w14:paraId="1059A059" w14:textId="77777777" w:rsidR="00EC05B1" w:rsidRDefault="00EC05B1" w:rsidP="00EC05B1">
      <w:r>
        <w:t>Output</w:t>
      </w:r>
    </w:p>
    <w:p w14:paraId="596927DC" w14:textId="77777777" w:rsidR="00EC05B1" w:rsidRDefault="00EC05B1" w:rsidP="00EC05B1"/>
    <w:p w14:paraId="322AFF3C" w14:textId="77777777" w:rsidR="00EC05B1" w:rsidRDefault="00EC05B1" w:rsidP="00EC05B1">
      <w:r>
        <w:t xml:space="preserve">    Economic Interaction Layer</w:t>
      </w:r>
    </w:p>
    <w:p w14:paraId="368E723F" w14:textId="77777777" w:rsidR="00EC05B1" w:rsidRDefault="00EC05B1" w:rsidP="00EC05B1"/>
    <w:p w14:paraId="11C19F60" w14:textId="77777777" w:rsidR="00EC05B1" w:rsidRDefault="00EC05B1" w:rsidP="00EC05B1"/>
    <w:p w14:paraId="4C0BDA1A" w14:textId="77777777" w:rsidR="00EC05B1" w:rsidRDefault="00EC05B1" w:rsidP="00EC05B1"/>
    <w:p w14:paraId="7DBAE212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57FC973" w14:textId="77777777" w:rsidR="00EC05B1" w:rsidRDefault="00EC05B1" w:rsidP="00EC05B1">
      <w:r>
        <w:t>FEDERATION INTERFACE ARCHITECTURE</w:t>
      </w:r>
    </w:p>
    <w:p w14:paraId="125FEC77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4FF40BD" w14:textId="77777777" w:rsidR="00EC05B1" w:rsidRDefault="00EC05B1" w:rsidP="00EC05B1"/>
    <w:p w14:paraId="4F634C48" w14:textId="77777777" w:rsidR="00EC05B1" w:rsidRDefault="00EC05B1" w:rsidP="00EC05B1">
      <w:r>
        <w:t>Supports</w:t>
      </w:r>
    </w:p>
    <w:p w14:paraId="2F7233C9" w14:textId="77777777" w:rsidR="00EC05B1" w:rsidRDefault="00EC05B1" w:rsidP="00EC05B1"/>
    <w:p w14:paraId="4B396063" w14:textId="77777777" w:rsidR="00EC05B1" w:rsidRDefault="00EC05B1" w:rsidP="00EC05B1">
      <w:r>
        <w:t xml:space="preserve">    Organization To Organization</w:t>
      </w:r>
    </w:p>
    <w:p w14:paraId="7333A2E8" w14:textId="77777777" w:rsidR="00EC05B1" w:rsidRDefault="00EC05B1" w:rsidP="00EC05B1"/>
    <w:p w14:paraId="1EFDA288" w14:textId="77777777" w:rsidR="00EC05B1" w:rsidRDefault="00EC05B1" w:rsidP="00EC05B1">
      <w:r>
        <w:t xml:space="preserve">    Government To Government</w:t>
      </w:r>
    </w:p>
    <w:p w14:paraId="035105D0" w14:textId="77777777" w:rsidR="00EC05B1" w:rsidRDefault="00EC05B1" w:rsidP="00EC05B1"/>
    <w:p w14:paraId="5658BE33" w14:textId="77777777" w:rsidR="00EC05B1" w:rsidRDefault="00EC05B1" w:rsidP="00EC05B1">
      <w:r>
        <w:t xml:space="preserve">    Platform To Platform</w:t>
      </w:r>
    </w:p>
    <w:p w14:paraId="258588DE" w14:textId="77777777" w:rsidR="00EC05B1" w:rsidRDefault="00EC05B1" w:rsidP="00EC05B1"/>
    <w:p w14:paraId="0EE06B11" w14:textId="77777777" w:rsidR="00EC05B1" w:rsidRDefault="00EC05B1" w:rsidP="00EC05B1">
      <w:r>
        <w:t xml:space="preserve">    Civilization To Civilization</w:t>
      </w:r>
    </w:p>
    <w:p w14:paraId="52782A6A" w14:textId="77777777" w:rsidR="00EC05B1" w:rsidRDefault="00EC05B1" w:rsidP="00EC05B1"/>
    <w:p w14:paraId="67000A09" w14:textId="77777777" w:rsidR="00EC05B1" w:rsidRDefault="00EC05B1" w:rsidP="00EC05B1">
      <w:r>
        <w:t xml:space="preserve">    AI To AI</w:t>
      </w:r>
    </w:p>
    <w:p w14:paraId="078DD9D5" w14:textId="77777777" w:rsidR="00EC05B1" w:rsidRDefault="00EC05B1" w:rsidP="00EC05B1"/>
    <w:p w14:paraId="67EA7CB2" w14:textId="77777777" w:rsidR="00EC05B1" w:rsidRDefault="00EC05B1" w:rsidP="00EC05B1">
      <w:r>
        <w:t xml:space="preserve">    Agent To Agent</w:t>
      </w:r>
    </w:p>
    <w:p w14:paraId="29BE9AF9" w14:textId="77777777" w:rsidR="00EC05B1" w:rsidRDefault="00EC05B1" w:rsidP="00EC05B1"/>
    <w:p w14:paraId="104C01ED" w14:textId="77777777" w:rsidR="00EC05B1" w:rsidRDefault="00EC05B1" w:rsidP="00EC05B1"/>
    <w:p w14:paraId="4EF28ECE" w14:textId="77777777" w:rsidR="00EC05B1" w:rsidRDefault="00EC05B1" w:rsidP="00EC05B1">
      <w:r>
        <w:t>Capabilities</w:t>
      </w:r>
    </w:p>
    <w:p w14:paraId="4A5D4708" w14:textId="77777777" w:rsidR="00EC05B1" w:rsidRDefault="00EC05B1" w:rsidP="00EC05B1"/>
    <w:p w14:paraId="777AE1B5" w14:textId="77777777" w:rsidR="00EC05B1" w:rsidRDefault="00EC05B1" w:rsidP="00EC05B1">
      <w:r>
        <w:t xml:space="preserve">    Discovery</w:t>
      </w:r>
    </w:p>
    <w:p w14:paraId="4031DADC" w14:textId="77777777" w:rsidR="00EC05B1" w:rsidRDefault="00EC05B1" w:rsidP="00EC05B1"/>
    <w:p w14:paraId="53A5F85F" w14:textId="77777777" w:rsidR="00EC05B1" w:rsidRDefault="00EC05B1" w:rsidP="00EC05B1">
      <w:r>
        <w:t xml:space="preserve">    Negotiation</w:t>
      </w:r>
    </w:p>
    <w:p w14:paraId="2136352C" w14:textId="77777777" w:rsidR="00EC05B1" w:rsidRDefault="00EC05B1" w:rsidP="00EC05B1"/>
    <w:p w14:paraId="37A29899" w14:textId="77777777" w:rsidR="00EC05B1" w:rsidRDefault="00EC05B1" w:rsidP="00EC05B1">
      <w:r>
        <w:t xml:space="preserve">    Trust</w:t>
      </w:r>
    </w:p>
    <w:p w14:paraId="73C50796" w14:textId="77777777" w:rsidR="00EC05B1" w:rsidRDefault="00EC05B1" w:rsidP="00EC05B1"/>
    <w:p w14:paraId="68C0F5CF" w14:textId="77777777" w:rsidR="00EC05B1" w:rsidRDefault="00EC05B1" w:rsidP="00EC05B1">
      <w:r>
        <w:t xml:space="preserve">    Exchange</w:t>
      </w:r>
    </w:p>
    <w:p w14:paraId="4DA2EAD4" w14:textId="77777777" w:rsidR="00EC05B1" w:rsidRDefault="00EC05B1" w:rsidP="00EC05B1"/>
    <w:p w14:paraId="7E179EAE" w14:textId="77777777" w:rsidR="00EC05B1" w:rsidRDefault="00EC05B1" w:rsidP="00EC05B1">
      <w:r>
        <w:t xml:space="preserve">    Governance</w:t>
      </w:r>
    </w:p>
    <w:p w14:paraId="6B2F66FB" w14:textId="77777777" w:rsidR="00EC05B1" w:rsidRDefault="00EC05B1" w:rsidP="00EC05B1"/>
    <w:p w14:paraId="148E8912" w14:textId="77777777" w:rsidR="00EC05B1" w:rsidRDefault="00EC05B1" w:rsidP="00EC05B1"/>
    <w:p w14:paraId="3B2D41F2" w14:textId="77777777" w:rsidR="00EC05B1" w:rsidRDefault="00EC05B1" w:rsidP="00EC05B1"/>
    <w:p w14:paraId="5247A28D" w14:textId="77777777" w:rsidR="00EC05B1" w:rsidRDefault="00EC05B1" w:rsidP="00EC05B1">
      <w:r>
        <w:t>Output</w:t>
      </w:r>
    </w:p>
    <w:p w14:paraId="2133D98F" w14:textId="77777777" w:rsidR="00EC05B1" w:rsidRDefault="00EC05B1" w:rsidP="00EC05B1"/>
    <w:p w14:paraId="5D2E10B9" w14:textId="77777777" w:rsidR="00EC05B1" w:rsidRDefault="00EC05B1" w:rsidP="00EC05B1">
      <w:r>
        <w:t xml:space="preserve">    Federation Fabric</w:t>
      </w:r>
    </w:p>
    <w:p w14:paraId="4B4477E0" w14:textId="77777777" w:rsidR="00EC05B1" w:rsidRDefault="00EC05B1" w:rsidP="00EC05B1"/>
    <w:p w14:paraId="1CB7B115" w14:textId="77777777" w:rsidR="00EC05B1" w:rsidRDefault="00EC05B1" w:rsidP="00EC05B1"/>
    <w:p w14:paraId="4E112AE6" w14:textId="77777777" w:rsidR="00EC05B1" w:rsidRDefault="00EC05B1" w:rsidP="00EC05B1"/>
    <w:p w14:paraId="03A7A335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12CE013" w14:textId="77777777" w:rsidR="00EC05B1" w:rsidRDefault="00EC05B1" w:rsidP="00EC05B1">
      <w:r>
        <w:t>EVENT INTERFACE MODEL</w:t>
      </w:r>
    </w:p>
    <w:p w14:paraId="419D1F1B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3BF1F5B" w14:textId="77777777" w:rsidR="00EC05B1" w:rsidRDefault="00EC05B1" w:rsidP="00EC05B1"/>
    <w:p w14:paraId="1622CA04" w14:textId="77777777" w:rsidR="00EC05B1" w:rsidRDefault="00EC05B1" w:rsidP="00EC05B1">
      <w:r>
        <w:t>Every Interface Produces Events.</w:t>
      </w:r>
    </w:p>
    <w:p w14:paraId="4FACBAC4" w14:textId="77777777" w:rsidR="00EC05B1" w:rsidRDefault="00EC05B1" w:rsidP="00EC05B1"/>
    <w:p w14:paraId="3085DDB3" w14:textId="77777777" w:rsidR="00EC05B1" w:rsidRDefault="00EC05B1" w:rsidP="00EC05B1"/>
    <w:p w14:paraId="1A96F678" w14:textId="77777777" w:rsidR="00EC05B1" w:rsidRDefault="00EC05B1" w:rsidP="00EC05B1">
      <w:r>
        <w:t>Event Types</w:t>
      </w:r>
    </w:p>
    <w:p w14:paraId="2C7A164A" w14:textId="77777777" w:rsidR="00EC05B1" w:rsidRDefault="00EC05B1" w:rsidP="00EC05B1"/>
    <w:p w14:paraId="62B5CD4D" w14:textId="77777777" w:rsidR="00EC05B1" w:rsidRDefault="00EC05B1" w:rsidP="00EC05B1">
      <w:r>
        <w:t xml:space="preserve">    Request Event</w:t>
      </w:r>
    </w:p>
    <w:p w14:paraId="7391FA8E" w14:textId="77777777" w:rsidR="00EC05B1" w:rsidRDefault="00EC05B1" w:rsidP="00EC05B1"/>
    <w:p w14:paraId="424615E4" w14:textId="77777777" w:rsidR="00EC05B1" w:rsidRDefault="00EC05B1" w:rsidP="00EC05B1">
      <w:r>
        <w:t xml:space="preserve">    Response Event</w:t>
      </w:r>
    </w:p>
    <w:p w14:paraId="15C2B2DC" w14:textId="77777777" w:rsidR="00EC05B1" w:rsidRDefault="00EC05B1" w:rsidP="00EC05B1"/>
    <w:p w14:paraId="69544C08" w14:textId="77777777" w:rsidR="00EC05B1" w:rsidRDefault="00EC05B1" w:rsidP="00EC05B1">
      <w:r>
        <w:t xml:space="preserve">    Mutation Event</w:t>
      </w:r>
    </w:p>
    <w:p w14:paraId="61F5ABE4" w14:textId="77777777" w:rsidR="00EC05B1" w:rsidRDefault="00EC05B1" w:rsidP="00EC05B1"/>
    <w:p w14:paraId="28D033A1" w14:textId="77777777" w:rsidR="00EC05B1" w:rsidRDefault="00EC05B1" w:rsidP="00EC05B1">
      <w:r>
        <w:t xml:space="preserve">    Governance Event</w:t>
      </w:r>
    </w:p>
    <w:p w14:paraId="56596D3F" w14:textId="77777777" w:rsidR="00EC05B1" w:rsidRDefault="00EC05B1" w:rsidP="00EC05B1"/>
    <w:p w14:paraId="3FC0E7D9" w14:textId="77777777" w:rsidR="00EC05B1" w:rsidRDefault="00EC05B1" w:rsidP="00EC05B1">
      <w:r>
        <w:lastRenderedPageBreak/>
        <w:t xml:space="preserve">    Audit Event</w:t>
      </w:r>
    </w:p>
    <w:p w14:paraId="668B4121" w14:textId="77777777" w:rsidR="00EC05B1" w:rsidRDefault="00EC05B1" w:rsidP="00EC05B1"/>
    <w:p w14:paraId="074E6BE7" w14:textId="77777777" w:rsidR="00EC05B1" w:rsidRDefault="00EC05B1" w:rsidP="00EC05B1">
      <w:r>
        <w:t xml:space="preserve">    Intelligence Event</w:t>
      </w:r>
    </w:p>
    <w:p w14:paraId="668E3962" w14:textId="77777777" w:rsidR="00EC05B1" w:rsidRDefault="00EC05B1" w:rsidP="00EC05B1"/>
    <w:p w14:paraId="793C54D7" w14:textId="77777777" w:rsidR="00EC05B1" w:rsidRDefault="00EC05B1" w:rsidP="00EC05B1">
      <w:r>
        <w:t xml:space="preserve">    Federation Event</w:t>
      </w:r>
    </w:p>
    <w:p w14:paraId="1A8FC00F" w14:textId="77777777" w:rsidR="00EC05B1" w:rsidRDefault="00EC05B1" w:rsidP="00EC05B1"/>
    <w:p w14:paraId="17C7ADFC" w14:textId="77777777" w:rsidR="00EC05B1" w:rsidRDefault="00EC05B1" w:rsidP="00EC05B1"/>
    <w:p w14:paraId="626A484E" w14:textId="77777777" w:rsidR="00EC05B1" w:rsidRDefault="00EC05B1" w:rsidP="00EC05B1">
      <w:r>
        <w:t>Nothing occurs silently.</w:t>
      </w:r>
    </w:p>
    <w:p w14:paraId="2264B52D" w14:textId="77777777" w:rsidR="00EC05B1" w:rsidRDefault="00EC05B1" w:rsidP="00EC05B1"/>
    <w:p w14:paraId="0C8734DA" w14:textId="77777777" w:rsidR="00EC05B1" w:rsidRDefault="00EC05B1" w:rsidP="00EC05B1"/>
    <w:p w14:paraId="3A0336D5" w14:textId="77777777" w:rsidR="00EC05B1" w:rsidRDefault="00EC05B1" w:rsidP="00EC05B1"/>
    <w:p w14:paraId="285B6697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57B8732" w14:textId="77777777" w:rsidR="00EC05B1" w:rsidRDefault="00EC05B1" w:rsidP="00EC05B1">
      <w:r>
        <w:t>INTERFACE DISCOVERY ARCHITECTURE</w:t>
      </w:r>
    </w:p>
    <w:p w14:paraId="7EFE68EB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10C04D3" w14:textId="77777777" w:rsidR="00EC05B1" w:rsidRDefault="00EC05B1" w:rsidP="00EC05B1"/>
    <w:p w14:paraId="4521B319" w14:textId="77777777" w:rsidR="00EC05B1" w:rsidRDefault="00EC05B1" w:rsidP="00EC05B1">
      <w:r>
        <w:t>Every Interface Must Be Discoverable.</w:t>
      </w:r>
    </w:p>
    <w:p w14:paraId="38E09283" w14:textId="77777777" w:rsidR="00EC05B1" w:rsidRDefault="00EC05B1" w:rsidP="00EC05B1"/>
    <w:p w14:paraId="1A617506" w14:textId="77777777" w:rsidR="00EC05B1" w:rsidRDefault="00EC05B1" w:rsidP="00EC05B1"/>
    <w:p w14:paraId="27D31AF5" w14:textId="77777777" w:rsidR="00EC05B1" w:rsidRDefault="00EC05B1" w:rsidP="00EC05B1">
      <w:r>
        <w:t>Discovery Mechanisms</w:t>
      </w:r>
    </w:p>
    <w:p w14:paraId="68BDF02F" w14:textId="77777777" w:rsidR="00EC05B1" w:rsidRDefault="00EC05B1" w:rsidP="00EC05B1"/>
    <w:p w14:paraId="59B42A57" w14:textId="77777777" w:rsidR="00EC05B1" w:rsidRDefault="00EC05B1" w:rsidP="00EC05B1">
      <w:r>
        <w:t xml:space="preserve">    Registry Discovery</w:t>
      </w:r>
    </w:p>
    <w:p w14:paraId="6FC941B1" w14:textId="77777777" w:rsidR="00EC05B1" w:rsidRDefault="00EC05B1" w:rsidP="00EC05B1"/>
    <w:p w14:paraId="16EA0755" w14:textId="77777777" w:rsidR="00EC05B1" w:rsidRDefault="00EC05B1" w:rsidP="00EC05B1">
      <w:r>
        <w:t xml:space="preserve">    Capability Discovery</w:t>
      </w:r>
    </w:p>
    <w:p w14:paraId="2B280E3D" w14:textId="77777777" w:rsidR="00EC05B1" w:rsidRDefault="00EC05B1" w:rsidP="00EC05B1"/>
    <w:p w14:paraId="3AB70324" w14:textId="77777777" w:rsidR="00EC05B1" w:rsidRDefault="00EC05B1" w:rsidP="00EC05B1">
      <w:r>
        <w:t xml:space="preserve">    Federation Discovery</w:t>
      </w:r>
    </w:p>
    <w:p w14:paraId="1A0052C6" w14:textId="77777777" w:rsidR="00EC05B1" w:rsidRDefault="00EC05B1" w:rsidP="00EC05B1"/>
    <w:p w14:paraId="19742F7A" w14:textId="77777777" w:rsidR="00EC05B1" w:rsidRDefault="00EC05B1" w:rsidP="00EC05B1">
      <w:r>
        <w:t xml:space="preserve">    Agent Discovery</w:t>
      </w:r>
    </w:p>
    <w:p w14:paraId="194E21FB" w14:textId="77777777" w:rsidR="00EC05B1" w:rsidRDefault="00EC05B1" w:rsidP="00EC05B1"/>
    <w:p w14:paraId="657A58AC" w14:textId="77777777" w:rsidR="00EC05B1" w:rsidRDefault="00EC05B1" w:rsidP="00EC05B1">
      <w:r>
        <w:t xml:space="preserve">    Runtime Discovery</w:t>
      </w:r>
    </w:p>
    <w:p w14:paraId="21A8AB0F" w14:textId="77777777" w:rsidR="00EC05B1" w:rsidRDefault="00EC05B1" w:rsidP="00EC05B1"/>
    <w:p w14:paraId="5EB7197E" w14:textId="77777777" w:rsidR="00EC05B1" w:rsidRDefault="00EC05B1" w:rsidP="00EC05B1">
      <w:r>
        <w:t xml:space="preserve">    Governance Discovery</w:t>
      </w:r>
    </w:p>
    <w:p w14:paraId="3159D5B5" w14:textId="77777777" w:rsidR="00EC05B1" w:rsidRDefault="00EC05B1" w:rsidP="00EC05B1"/>
    <w:p w14:paraId="5E685FE9" w14:textId="77777777" w:rsidR="00EC05B1" w:rsidRDefault="00EC05B1" w:rsidP="00EC05B1"/>
    <w:p w14:paraId="653461B5" w14:textId="77777777" w:rsidR="00EC05B1" w:rsidRDefault="00EC05B1" w:rsidP="00EC05B1"/>
    <w:p w14:paraId="25954475" w14:textId="77777777" w:rsidR="00EC05B1" w:rsidRDefault="00EC05B1" w:rsidP="00EC05B1">
      <w:r>
        <w:t>Output</w:t>
      </w:r>
    </w:p>
    <w:p w14:paraId="6A6FFEF7" w14:textId="77777777" w:rsidR="00EC05B1" w:rsidRDefault="00EC05B1" w:rsidP="00EC05B1"/>
    <w:p w14:paraId="659527FD" w14:textId="77777777" w:rsidR="00EC05B1" w:rsidRDefault="00EC05B1" w:rsidP="00EC05B1">
      <w:r>
        <w:t xml:space="preserve">    Universal Interface </w:t>
      </w:r>
      <w:proofErr w:type="spellStart"/>
      <w:r>
        <w:t>Catalog</w:t>
      </w:r>
      <w:proofErr w:type="spellEnd"/>
    </w:p>
    <w:p w14:paraId="262C0215" w14:textId="77777777" w:rsidR="00EC05B1" w:rsidRDefault="00EC05B1" w:rsidP="00EC05B1"/>
    <w:p w14:paraId="0158AC0F" w14:textId="77777777" w:rsidR="00EC05B1" w:rsidRDefault="00EC05B1" w:rsidP="00EC05B1"/>
    <w:p w14:paraId="41CD796A" w14:textId="77777777" w:rsidR="00EC05B1" w:rsidRDefault="00EC05B1" w:rsidP="00EC05B1"/>
    <w:p w14:paraId="02B7B9AB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D5A921C" w14:textId="77777777" w:rsidR="00EC05B1" w:rsidRDefault="00EC05B1" w:rsidP="00EC05B1">
      <w:r>
        <w:t>INTERFACE SECURITY MODEL</w:t>
      </w:r>
    </w:p>
    <w:p w14:paraId="76A436D4" w14:textId="77777777" w:rsidR="00EC05B1" w:rsidRDefault="00EC05B1" w:rsidP="00EC05B1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4D8611F" w14:textId="77777777" w:rsidR="00EC05B1" w:rsidRDefault="00EC05B1" w:rsidP="00EC05B1"/>
    <w:p w14:paraId="4C12B0B6" w14:textId="77777777" w:rsidR="00EC05B1" w:rsidRDefault="00EC05B1" w:rsidP="00EC05B1">
      <w:r>
        <w:t>Security Requirements</w:t>
      </w:r>
    </w:p>
    <w:p w14:paraId="041216C7" w14:textId="77777777" w:rsidR="00EC05B1" w:rsidRDefault="00EC05B1" w:rsidP="00EC05B1"/>
    <w:p w14:paraId="45008FE8" w14:textId="77777777" w:rsidR="00EC05B1" w:rsidRDefault="00EC05B1" w:rsidP="00EC05B1">
      <w:r>
        <w:t xml:space="preserve">    Authentication</w:t>
      </w:r>
    </w:p>
    <w:p w14:paraId="419D994A" w14:textId="77777777" w:rsidR="00EC05B1" w:rsidRDefault="00EC05B1" w:rsidP="00EC05B1"/>
    <w:p w14:paraId="560E75D6" w14:textId="77777777" w:rsidR="00EC05B1" w:rsidRDefault="00EC05B1" w:rsidP="00EC05B1">
      <w:r>
        <w:t xml:space="preserve">    Authorization</w:t>
      </w:r>
    </w:p>
    <w:p w14:paraId="03CB774D" w14:textId="77777777" w:rsidR="00EC05B1" w:rsidRDefault="00EC05B1" w:rsidP="00EC05B1"/>
    <w:p w14:paraId="2FAC6F4F" w14:textId="77777777" w:rsidR="00EC05B1" w:rsidRDefault="00EC05B1" w:rsidP="00EC05B1">
      <w:r>
        <w:t xml:space="preserve">    Encryption</w:t>
      </w:r>
    </w:p>
    <w:p w14:paraId="0536F53B" w14:textId="77777777" w:rsidR="00EC05B1" w:rsidRDefault="00EC05B1" w:rsidP="00EC05B1"/>
    <w:p w14:paraId="286A8F82" w14:textId="77777777" w:rsidR="00EC05B1" w:rsidRDefault="00EC05B1" w:rsidP="00EC05B1">
      <w:r>
        <w:t xml:space="preserve">    Trust Validation</w:t>
      </w:r>
    </w:p>
    <w:p w14:paraId="1B10351C" w14:textId="77777777" w:rsidR="00EC05B1" w:rsidRDefault="00EC05B1" w:rsidP="00EC05B1"/>
    <w:p w14:paraId="57D24691" w14:textId="77777777" w:rsidR="00EC05B1" w:rsidRDefault="00EC05B1" w:rsidP="00EC05B1">
      <w:r>
        <w:t xml:space="preserve">    Policy Enforcement</w:t>
      </w:r>
    </w:p>
    <w:p w14:paraId="38EA08E2" w14:textId="77777777" w:rsidR="00EC05B1" w:rsidRDefault="00EC05B1" w:rsidP="00EC05B1"/>
    <w:p w14:paraId="0563A8A3" w14:textId="77777777" w:rsidR="00EC05B1" w:rsidRDefault="00EC05B1" w:rsidP="00EC05B1">
      <w:r>
        <w:t xml:space="preserve">    Threat Detection</w:t>
      </w:r>
    </w:p>
    <w:p w14:paraId="5B492338" w14:textId="77777777" w:rsidR="00EC05B1" w:rsidRDefault="00EC05B1" w:rsidP="00EC05B1"/>
    <w:p w14:paraId="1FD9096A" w14:textId="77777777" w:rsidR="00EC05B1" w:rsidRDefault="00EC05B1" w:rsidP="00EC05B1">
      <w:r>
        <w:t xml:space="preserve">    Audit Logging</w:t>
      </w:r>
    </w:p>
    <w:p w14:paraId="644AFAD4" w14:textId="77777777" w:rsidR="00EC05B1" w:rsidRDefault="00EC05B1" w:rsidP="00EC05B1"/>
    <w:p w14:paraId="2B857042" w14:textId="77777777" w:rsidR="00EC05B1" w:rsidRDefault="00EC05B1" w:rsidP="00EC05B1"/>
    <w:p w14:paraId="39305444" w14:textId="77777777" w:rsidR="00EC05B1" w:rsidRDefault="00EC05B1" w:rsidP="00EC05B1">
      <w:r>
        <w:t>Security is intrinsic, not optional.</w:t>
      </w:r>
    </w:p>
    <w:p w14:paraId="0E1D88B3" w14:textId="77777777" w:rsidR="00EC05B1" w:rsidRDefault="00EC05B1" w:rsidP="00EC05B1"/>
    <w:p w14:paraId="1E120642" w14:textId="77777777" w:rsidR="00EC05B1" w:rsidRDefault="00EC05B1" w:rsidP="00EC05B1"/>
    <w:p w14:paraId="3486D38A" w14:textId="77777777" w:rsidR="00EC05B1" w:rsidRDefault="00EC05B1" w:rsidP="00EC05B1"/>
    <w:p w14:paraId="336E2C80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4ADFC66" w14:textId="77777777" w:rsidR="00EC05B1" w:rsidRDefault="00EC05B1" w:rsidP="00EC05B1">
      <w:r>
        <w:t>INTERFACE EXECUTION PIPELINE</w:t>
      </w:r>
    </w:p>
    <w:p w14:paraId="41B89CFC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26B57C5" w14:textId="77777777" w:rsidR="00EC05B1" w:rsidRDefault="00EC05B1" w:rsidP="00EC05B1"/>
    <w:p w14:paraId="4B1313CE" w14:textId="77777777" w:rsidR="00EC05B1" w:rsidRDefault="00EC05B1" w:rsidP="00EC05B1">
      <w:r>
        <w:t xml:space="preserve">                             INTERFACE REQUEST</w:t>
      </w:r>
    </w:p>
    <w:p w14:paraId="35EBAD9D" w14:textId="77777777" w:rsidR="00EC05B1" w:rsidRDefault="00EC05B1" w:rsidP="00EC05B1">
      <w:r>
        <w:t xml:space="preserve">                                     │</w:t>
      </w:r>
    </w:p>
    <w:p w14:paraId="2D702977" w14:textId="77777777" w:rsidR="00EC05B1" w:rsidRDefault="00EC05B1" w:rsidP="00EC05B1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42F3945F" w14:textId="77777777" w:rsidR="00EC05B1" w:rsidRDefault="00EC05B1" w:rsidP="00EC05B1">
      <w:r>
        <w:t xml:space="preserve">                               AUTHENTICATION</w:t>
      </w:r>
    </w:p>
    <w:p w14:paraId="158FC7B2" w14:textId="77777777" w:rsidR="00EC05B1" w:rsidRDefault="00EC05B1" w:rsidP="00EC05B1">
      <w:r>
        <w:t xml:space="preserve">                                     │</w:t>
      </w:r>
    </w:p>
    <w:p w14:paraId="47ECC092" w14:textId="77777777" w:rsidR="00EC05B1" w:rsidRDefault="00EC05B1" w:rsidP="00EC05B1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60A470C3" w14:textId="77777777" w:rsidR="00EC05B1" w:rsidRDefault="00EC05B1" w:rsidP="00EC05B1">
      <w:r>
        <w:t xml:space="preserve">                                AUTHORIZATION</w:t>
      </w:r>
    </w:p>
    <w:p w14:paraId="1F86CCDF" w14:textId="77777777" w:rsidR="00EC05B1" w:rsidRDefault="00EC05B1" w:rsidP="00EC05B1">
      <w:r>
        <w:t xml:space="preserve">                                     │</w:t>
      </w:r>
    </w:p>
    <w:p w14:paraId="116E4D4C" w14:textId="77777777" w:rsidR="00EC05B1" w:rsidRDefault="00EC05B1" w:rsidP="00EC05B1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4F981E9F" w14:textId="77777777" w:rsidR="00EC05B1" w:rsidRDefault="00EC05B1" w:rsidP="00EC05B1">
      <w:r>
        <w:t xml:space="preserve">                              POLICY VALIDATION</w:t>
      </w:r>
    </w:p>
    <w:p w14:paraId="19DB9494" w14:textId="77777777" w:rsidR="00EC05B1" w:rsidRDefault="00EC05B1" w:rsidP="00EC05B1">
      <w:r>
        <w:t xml:space="preserve">                                     │</w:t>
      </w:r>
    </w:p>
    <w:p w14:paraId="17DFAAF0" w14:textId="77777777" w:rsidR="00EC05B1" w:rsidRDefault="00EC05B1" w:rsidP="00EC05B1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7AAD835D" w14:textId="77777777" w:rsidR="00EC05B1" w:rsidRDefault="00EC05B1" w:rsidP="00EC05B1">
      <w:r>
        <w:t xml:space="preserve">                             AUTHORITY VALIDATION</w:t>
      </w:r>
    </w:p>
    <w:p w14:paraId="6D95803E" w14:textId="77777777" w:rsidR="00EC05B1" w:rsidRDefault="00EC05B1" w:rsidP="00EC05B1">
      <w:r>
        <w:t xml:space="preserve">                                     │</w:t>
      </w:r>
    </w:p>
    <w:p w14:paraId="1B65B54C" w14:textId="77777777" w:rsidR="00EC05B1" w:rsidRDefault="00EC05B1" w:rsidP="00EC05B1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27E8F84E" w14:textId="77777777" w:rsidR="00EC05B1" w:rsidRDefault="00EC05B1" w:rsidP="00EC05B1">
      <w:r>
        <w:lastRenderedPageBreak/>
        <w:t xml:space="preserve">                             CAPABILITY EXECUTION</w:t>
      </w:r>
    </w:p>
    <w:p w14:paraId="2F8A9E0E" w14:textId="77777777" w:rsidR="00EC05B1" w:rsidRDefault="00EC05B1" w:rsidP="00EC05B1">
      <w:r>
        <w:t xml:space="preserve">                                     │</w:t>
      </w:r>
    </w:p>
    <w:p w14:paraId="73DE5121" w14:textId="77777777" w:rsidR="00EC05B1" w:rsidRDefault="00EC05B1" w:rsidP="00EC05B1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32DB5B38" w14:textId="77777777" w:rsidR="00EC05B1" w:rsidRDefault="00EC05B1" w:rsidP="00EC05B1">
      <w:r>
        <w:t xml:space="preserve">                                EVENT CREATION</w:t>
      </w:r>
    </w:p>
    <w:p w14:paraId="24475354" w14:textId="77777777" w:rsidR="00EC05B1" w:rsidRDefault="00EC05B1" w:rsidP="00EC05B1">
      <w:r>
        <w:t xml:space="preserve">                                     │</w:t>
      </w:r>
    </w:p>
    <w:p w14:paraId="5F548B24" w14:textId="77777777" w:rsidR="00EC05B1" w:rsidRDefault="00EC05B1" w:rsidP="00EC05B1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496AC4CF" w14:textId="77777777" w:rsidR="00EC05B1" w:rsidRDefault="00EC05B1" w:rsidP="00EC05B1">
      <w:r>
        <w:t xml:space="preserve">                                 AUDIT RECORD</w:t>
      </w:r>
    </w:p>
    <w:p w14:paraId="200D2626" w14:textId="77777777" w:rsidR="00EC05B1" w:rsidRDefault="00EC05B1" w:rsidP="00EC05B1">
      <w:r>
        <w:t xml:space="preserve">                                     │</w:t>
      </w:r>
    </w:p>
    <w:p w14:paraId="337D3754" w14:textId="77777777" w:rsidR="00EC05B1" w:rsidRDefault="00EC05B1" w:rsidP="00EC05B1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65C05BD8" w14:textId="77777777" w:rsidR="00EC05B1" w:rsidRDefault="00EC05B1" w:rsidP="00EC05B1">
      <w:r>
        <w:t xml:space="preserve">                                  RESPONSE</w:t>
      </w:r>
    </w:p>
    <w:p w14:paraId="1F904E81" w14:textId="77777777" w:rsidR="00EC05B1" w:rsidRDefault="00EC05B1" w:rsidP="00EC05B1"/>
    <w:p w14:paraId="7E2066F4" w14:textId="77777777" w:rsidR="00EC05B1" w:rsidRDefault="00EC05B1" w:rsidP="00EC05B1"/>
    <w:p w14:paraId="3C1A9268" w14:textId="77777777" w:rsidR="00EC05B1" w:rsidRDefault="00EC05B1" w:rsidP="00EC05B1"/>
    <w:p w14:paraId="626F6BAF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782F27C" w14:textId="77777777" w:rsidR="00EC05B1" w:rsidRDefault="00EC05B1" w:rsidP="00EC05B1">
      <w:r>
        <w:t>UNIVERSAL API CLOSURE LAW</w:t>
      </w:r>
    </w:p>
    <w:p w14:paraId="259D7E0D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5F98DFE" w14:textId="77777777" w:rsidR="00EC05B1" w:rsidRDefault="00EC05B1" w:rsidP="00EC05B1"/>
    <w:p w14:paraId="71C917DF" w14:textId="77777777" w:rsidR="00EC05B1" w:rsidRDefault="00EC05B1" w:rsidP="00EC05B1">
      <w:r>
        <w:t>Any future:</w:t>
      </w:r>
    </w:p>
    <w:p w14:paraId="4AA5B49B" w14:textId="77777777" w:rsidR="00EC05B1" w:rsidRDefault="00EC05B1" w:rsidP="00EC05B1"/>
    <w:p w14:paraId="520E7C0B" w14:textId="77777777" w:rsidR="00EC05B1" w:rsidRDefault="00EC05B1" w:rsidP="00EC05B1">
      <w:r>
        <w:t xml:space="preserve">    Application</w:t>
      </w:r>
    </w:p>
    <w:p w14:paraId="10B994C1" w14:textId="77777777" w:rsidR="00EC05B1" w:rsidRDefault="00EC05B1" w:rsidP="00EC05B1"/>
    <w:p w14:paraId="3A8C7306" w14:textId="77777777" w:rsidR="00EC05B1" w:rsidRDefault="00EC05B1" w:rsidP="00EC05B1">
      <w:r>
        <w:t xml:space="preserve">    Platform</w:t>
      </w:r>
    </w:p>
    <w:p w14:paraId="39258EE3" w14:textId="77777777" w:rsidR="00EC05B1" w:rsidRDefault="00EC05B1" w:rsidP="00EC05B1"/>
    <w:p w14:paraId="70E76EE8" w14:textId="77777777" w:rsidR="00EC05B1" w:rsidRDefault="00EC05B1" w:rsidP="00EC05B1">
      <w:r>
        <w:t xml:space="preserve">    Device</w:t>
      </w:r>
    </w:p>
    <w:p w14:paraId="7996AF51" w14:textId="77777777" w:rsidR="00EC05B1" w:rsidRDefault="00EC05B1" w:rsidP="00EC05B1"/>
    <w:p w14:paraId="24D0ABFE" w14:textId="77777777" w:rsidR="00EC05B1" w:rsidRDefault="00EC05B1" w:rsidP="00EC05B1">
      <w:r>
        <w:t xml:space="preserve">    Robot</w:t>
      </w:r>
    </w:p>
    <w:p w14:paraId="7462E299" w14:textId="77777777" w:rsidR="00EC05B1" w:rsidRDefault="00EC05B1" w:rsidP="00EC05B1"/>
    <w:p w14:paraId="109BF1AF" w14:textId="77777777" w:rsidR="00EC05B1" w:rsidRDefault="00EC05B1" w:rsidP="00EC05B1">
      <w:r>
        <w:t xml:space="preserve">    Enterprise</w:t>
      </w:r>
    </w:p>
    <w:p w14:paraId="499381D8" w14:textId="77777777" w:rsidR="00EC05B1" w:rsidRDefault="00EC05B1" w:rsidP="00EC05B1"/>
    <w:p w14:paraId="3AE908F2" w14:textId="77777777" w:rsidR="00EC05B1" w:rsidRDefault="00EC05B1" w:rsidP="00EC05B1">
      <w:r>
        <w:t xml:space="preserve">    Government</w:t>
      </w:r>
    </w:p>
    <w:p w14:paraId="1908FEB6" w14:textId="77777777" w:rsidR="00EC05B1" w:rsidRDefault="00EC05B1" w:rsidP="00EC05B1"/>
    <w:p w14:paraId="09205AF2" w14:textId="77777777" w:rsidR="00EC05B1" w:rsidRDefault="00EC05B1" w:rsidP="00EC05B1">
      <w:r>
        <w:t xml:space="preserve">    Economy</w:t>
      </w:r>
    </w:p>
    <w:p w14:paraId="394DACB0" w14:textId="77777777" w:rsidR="00EC05B1" w:rsidRDefault="00EC05B1" w:rsidP="00EC05B1"/>
    <w:p w14:paraId="73E6AD4F" w14:textId="77777777" w:rsidR="00EC05B1" w:rsidRDefault="00EC05B1" w:rsidP="00EC05B1">
      <w:r>
        <w:t xml:space="preserve">    AI Ecosystem</w:t>
      </w:r>
    </w:p>
    <w:p w14:paraId="73939393" w14:textId="77777777" w:rsidR="00EC05B1" w:rsidRDefault="00EC05B1" w:rsidP="00EC05B1"/>
    <w:p w14:paraId="7F91738C" w14:textId="77777777" w:rsidR="00EC05B1" w:rsidRDefault="00EC05B1" w:rsidP="00EC05B1">
      <w:r>
        <w:t xml:space="preserve">    Smart City</w:t>
      </w:r>
    </w:p>
    <w:p w14:paraId="0A0AB986" w14:textId="77777777" w:rsidR="00EC05B1" w:rsidRDefault="00EC05B1" w:rsidP="00EC05B1"/>
    <w:p w14:paraId="587C004D" w14:textId="77777777" w:rsidR="00EC05B1" w:rsidRDefault="00EC05B1" w:rsidP="00EC05B1">
      <w:r>
        <w:t xml:space="preserve">    Civilization</w:t>
      </w:r>
    </w:p>
    <w:p w14:paraId="282473C6" w14:textId="77777777" w:rsidR="00EC05B1" w:rsidRDefault="00EC05B1" w:rsidP="00EC05B1"/>
    <w:p w14:paraId="197A38B1" w14:textId="77777777" w:rsidR="00EC05B1" w:rsidRDefault="00EC05B1" w:rsidP="00EC05B1">
      <w:r>
        <w:t>must expose capabilities through the Universal Interface Architecture.</w:t>
      </w:r>
    </w:p>
    <w:p w14:paraId="00DD95E7" w14:textId="77777777" w:rsidR="00EC05B1" w:rsidRDefault="00EC05B1" w:rsidP="00EC05B1"/>
    <w:p w14:paraId="4FCC69DA" w14:textId="77777777" w:rsidR="00EC05B1" w:rsidRDefault="00EC05B1" w:rsidP="00EC05B1">
      <w:r>
        <w:t>No domain-specific interface architecture shall be required.</w:t>
      </w:r>
    </w:p>
    <w:p w14:paraId="7005AD1B" w14:textId="77777777" w:rsidR="00EC05B1" w:rsidRDefault="00EC05B1" w:rsidP="00EC05B1"/>
    <w:p w14:paraId="24CED31B" w14:textId="77777777" w:rsidR="00EC05B1" w:rsidRDefault="00EC05B1" w:rsidP="00EC05B1">
      <w:r>
        <w:t>Reality shall be accessed through governed capability contracts.</w:t>
      </w:r>
    </w:p>
    <w:p w14:paraId="2D8574AC" w14:textId="77777777" w:rsidR="00EC05B1" w:rsidRDefault="00EC05B1" w:rsidP="00EC05B1"/>
    <w:p w14:paraId="73D9B75C" w14:textId="77777777" w:rsidR="00EC05B1" w:rsidRDefault="00EC05B1" w:rsidP="00EC05B1"/>
    <w:p w14:paraId="025C2C34" w14:textId="77777777" w:rsidR="00EC05B1" w:rsidRDefault="00EC05B1" w:rsidP="00EC05B1"/>
    <w:p w14:paraId="25186A09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4A89604" w14:textId="77777777" w:rsidR="00EC05B1" w:rsidRDefault="00EC05B1" w:rsidP="00EC05B1">
      <w:r>
        <w:t>RATIFICATION STATUS</w:t>
      </w:r>
    </w:p>
    <w:p w14:paraId="428FF184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7313B88" w14:textId="77777777" w:rsidR="00EC05B1" w:rsidRDefault="00EC05B1" w:rsidP="00EC05B1"/>
    <w:p w14:paraId="26C59D6F" w14:textId="77777777" w:rsidR="00EC05B1" w:rsidRDefault="00EC05B1" w:rsidP="00EC05B1">
      <w:r>
        <w:t>DOCUMENT ID:</w:t>
      </w:r>
    </w:p>
    <w:p w14:paraId="06357AAD" w14:textId="77777777" w:rsidR="00EC05B1" w:rsidRDefault="00EC05B1" w:rsidP="00EC05B1">
      <w:r>
        <w:t xml:space="preserve">    UCOS-DOC-0013</w:t>
      </w:r>
    </w:p>
    <w:p w14:paraId="4CB00009" w14:textId="77777777" w:rsidR="00EC05B1" w:rsidRDefault="00EC05B1" w:rsidP="00EC05B1"/>
    <w:p w14:paraId="16FE3429" w14:textId="77777777" w:rsidR="00EC05B1" w:rsidRDefault="00EC05B1" w:rsidP="00EC05B1">
      <w:r>
        <w:t>TITLE:</w:t>
      </w:r>
    </w:p>
    <w:p w14:paraId="3123C909" w14:textId="77777777" w:rsidR="00EC05B1" w:rsidRDefault="00EC05B1" w:rsidP="00EC05B1">
      <w:r>
        <w:t xml:space="preserve">    Universal API &amp; Interface Architecture</w:t>
      </w:r>
    </w:p>
    <w:p w14:paraId="44E42454" w14:textId="77777777" w:rsidR="00EC05B1" w:rsidRDefault="00EC05B1" w:rsidP="00EC05B1"/>
    <w:p w14:paraId="7F527DFB" w14:textId="77777777" w:rsidR="00EC05B1" w:rsidRDefault="00EC05B1" w:rsidP="00EC05B1">
      <w:r>
        <w:t>STATUS:</w:t>
      </w:r>
    </w:p>
    <w:p w14:paraId="1AB813BA" w14:textId="77777777" w:rsidR="00EC05B1" w:rsidRDefault="00EC05B1" w:rsidP="00EC05B1">
      <w:r>
        <w:t xml:space="preserve">    READY FOR RATIFICATION</w:t>
      </w:r>
    </w:p>
    <w:p w14:paraId="22D97EB2" w14:textId="77777777" w:rsidR="00EC05B1" w:rsidRDefault="00EC05B1" w:rsidP="00EC05B1"/>
    <w:p w14:paraId="0CDE2804" w14:textId="77777777" w:rsidR="00EC05B1" w:rsidRDefault="00EC05B1" w:rsidP="00EC05B1">
      <w:r>
        <w:t>FOUNDATIONAL LEVEL:</w:t>
      </w:r>
    </w:p>
    <w:p w14:paraId="41B1E184" w14:textId="77777777" w:rsidR="00EC05B1" w:rsidRDefault="00EC05B1" w:rsidP="00EC05B1">
      <w:r>
        <w:t xml:space="preserve">    CORE</w:t>
      </w:r>
    </w:p>
    <w:p w14:paraId="60256A68" w14:textId="77777777" w:rsidR="00EC05B1" w:rsidRDefault="00EC05B1" w:rsidP="00EC05B1"/>
    <w:p w14:paraId="166FEF60" w14:textId="77777777" w:rsidR="00EC05B1" w:rsidRDefault="00EC05B1" w:rsidP="00EC05B1">
      <w:r>
        <w:t>DEPENDENCIES:</w:t>
      </w:r>
    </w:p>
    <w:p w14:paraId="5F3EF650" w14:textId="77777777" w:rsidR="00EC05B1" w:rsidRDefault="00EC05B1" w:rsidP="00EC05B1">
      <w:r>
        <w:t xml:space="preserve">    UCOS-DOC-0002 → UCOS-DOC-0012</w:t>
      </w:r>
    </w:p>
    <w:p w14:paraId="0D7C3CFF" w14:textId="77777777" w:rsidR="00EC05B1" w:rsidRDefault="00EC05B1" w:rsidP="00EC05B1"/>
    <w:p w14:paraId="723CC59F" w14:textId="77777777" w:rsidR="00EC05B1" w:rsidRDefault="00EC05B1" w:rsidP="00EC05B1">
      <w:r>
        <w:t>NEXT DOCUMENT:</w:t>
      </w:r>
    </w:p>
    <w:p w14:paraId="20764D70" w14:textId="77777777" w:rsidR="00EC05B1" w:rsidRDefault="00EC05B1" w:rsidP="00EC05B1">
      <w:r>
        <w:t xml:space="preserve">    UCOS-DOC-0014</w:t>
      </w:r>
    </w:p>
    <w:p w14:paraId="75859215" w14:textId="77777777" w:rsidR="00EC05B1" w:rsidRDefault="00EC05B1" w:rsidP="00EC05B1"/>
    <w:p w14:paraId="20422C03" w14:textId="77777777" w:rsidR="00EC05B1" w:rsidRDefault="00EC05B1" w:rsidP="00EC05B1">
      <w:r>
        <w:t>TITLE:</w:t>
      </w:r>
    </w:p>
    <w:p w14:paraId="259F36A6" w14:textId="77777777" w:rsidR="00EC05B1" w:rsidRDefault="00EC05B1" w:rsidP="00EC05B1">
      <w:r>
        <w:t xml:space="preserve">    Universal UI Generation Architecture</w:t>
      </w:r>
    </w:p>
    <w:p w14:paraId="680043B0" w14:textId="77777777" w:rsidR="00EC05B1" w:rsidRDefault="00EC05B1" w:rsidP="00EC05B1"/>
    <w:p w14:paraId="6D31986B" w14:textId="77777777" w:rsidR="00EC05B1" w:rsidRDefault="00EC05B1" w:rsidP="00EC05B1"/>
    <w:p w14:paraId="22B126C7" w14:textId="77777777" w:rsidR="00EC05B1" w:rsidRDefault="00EC05B1" w:rsidP="00EC05B1"/>
    <w:p w14:paraId="012954F9" w14:textId="77777777" w:rsidR="00EC05B1" w:rsidRDefault="00EC05B1" w:rsidP="00EC05B1">
      <w:r>
        <w:t>END OF UCOS-DOC-0013</w:t>
      </w:r>
    </w:p>
    <w:p w14:paraId="2800FE3B" w14:textId="72ACA79E" w:rsidR="00EC05B1" w:rsidRDefault="00EC05B1" w:rsidP="00EC05B1">
      <w:r>
        <w:t>UNIVERSAL API &amp; INTERFACE ARCHITECTURE</w:t>
      </w:r>
    </w:p>
    <w:p w14:paraId="64A74B09" w14:textId="77777777" w:rsidR="00EC05B1" w:rsidRDefault="00EC05B1">
      <w:r>
        <w:br w:type="page"/>
      </w:r>
    </w:p>
    <w:p w14:paraId="3C3CFB1C" w14:textId="77777777" w:rsidR="00EC05B1" w:rsidRDefault="00EC05B1" w:rsidP="00EC05B1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0A7A25CF" w14:textId="77777777" w:rsidR="00EC05B1" w:rsidRDefault="00EC05B1" w:rsidP="00EC05B1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B09385D" w14:textId="77777777" w:rsidR="00EC05B1" w:rsidRDefault="00EC05B1" w:rsidP="00EC05B1">
      <w:r>
        <w:rPr>
          <w:rFonts w:ascii="Arial" w:hAnsi="Arial" w:cs="Arial"/>
        </w:rPr>
        <w:t>║</w:t>
      </w:r>
      <w:r>
        <w:t xml:space="preserve">                     UCOS-DOC-0014 — UNIVERSAL UI GENERATION ARCHITECTURE                                                                              </w:t>
      </w:r>
      <w:r>
        <w:rPr>
          <w:rFonts w:ascii="Arial" w:hAnsi="Arial" w:cs="Arial"/>
        </w:rPr>
        <w:t>║</w:t>
      </w:r>
    </w:p>
    <w:p w14:paraId="7BC40A2B" w14:textId="77777777" w:rsidR="00EC05B1" w:rsidRDefault="00EC05B1" w:rsidP="00EC05B1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AC71147" w14:textId="77777777" w:rsidR="00EC05B1" w:rsidRDefault="00EC05B1" w:rsidP="00EC05B1">
      <w:r>
        <w:rPr>
          <w:rFonts w:ascii="Arial" w:hAnsi="Arial" w:cs="Arial"/>
        </w:rPr>
        <w:t>║</w:t>
      </w:r>
      <w:r>
        <w:t xml:space="preserve">                                     UNIVERSAL CIVILIZATION OPERATING SYSTEM (UCOS Ω∞)                                                                </w:t>
      </w:r>
      <w:r>
        <w:rPr>
          <w:rFonts w:ascii="Arial" w:hAnsi="Arial" w:cs="Arial"/>
        </w:rPr>
        <w:t>║</w:t>
      </w:r>
    </w:p>
    <w:p w14:paraId="31EE9BCC" w14:textId="77777777" w:rsidR="00EC05B1" w:rsidRDefault="00EC05B1" w:rsidP="00EC05B1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9DBB422" w14:textId="77777777" w:rsidR="00EC05B1" w:rsidRDefault="00EC05B1" w:rsidP="00EC05B1">
      <w:r>
        <w:rPr>
          <w:rFonts w:ascii="Arial" w:hAnsi="Arial" w:cs="Arial"/>
        </w:rPr>
        <w:t>║</w:t>
      </w:r>
      <w:r>
        <w:t xml:space="preserve">                                              THE UNIVERSAL REALITY COMPILER                                                                           </w:t>
      </w:r>
      <w:r>
        <w:rPr>
          <w:rFonts w:ascii="Arial" w:hAnsi="Arial" w:cs="Arial"/>
        </w:rPr>
        <w:t>║</w:t>
      </w:r>
    </w:p>
    <w:p w14:paraId="6C9A39B7" w14:textId="77777777" w:rsidR="00EC05B1" w:rsidRDefault="00EC05B1" w:rsidP="00EC05B1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3A5189D" w14:textId="77777777" w:rsidR="00EC05B1" w:rsidRDefault="00EC05B1" w:rsidP="00EC05B1">
      <w:r>
        <w:rPr>
          <w:rFonts w:ascii="Arial" w:hAnsi="Arial" w:cs="Arial"/>
        </w:rPr>
        <w:t>║</w:t>
      </w:r>
      <w:r>
        <w:t xml:space="preserve">                                             VERSION Ω∞-UI-GENERATION-1.0                                                                              </w:t>
      </w:r>
      <w:r>
        <w:rPr>
          <w:rFonts w:ascii="Arial" w:hAnsi="Arial" w:cs="Arial"/>
        </w:rPr>
        <w:t>║</w:t>
      </w:r>
    </w:p>
    <w:p w14:paraId="1FAE37E6" w14:textId="77777777" w:rsidR="00EC05B1" w:rsidRDefault="00EC05B1" w:rsidP="00EC05B1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9A32594" w14:textId="77777777" w:rsidR="00EC05B1" w:rsidRDefault="00EC05B1" w:rsidP="00EC05B1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02E5935C" w14:textId="77777777" w:rsidR="00EC05B1" w:rsidRDefault="00EC05B1" w:rsidP="00EC05B1"/>
    <w:p w14:paraId="3C52D5D0" w14:textId="77777777" w:rsidR="00EC05B1" w:rsidRDefault="00EC05B1" w:rsidP="00EC05B1"/>
    <w:p w14:paraId="50E1588B" w14:textId="77777777" w:rsidR="00EC05B1" w:rsidRDefault="00EC05B1" w:rsidP="00EC05B1"/>
    <w:p w14:paraId="700E9E04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BD0F144" w14:textId="77777777" w:rsidR="00EC05B1" w:rsidRDefault="00EC05B1" w:rsidP="00EC05B1">
      <w:r>
        <w:t>DOCUMENT PURPOSE</w:t>
      </w:r>
    </w:p>
    <w:p w14:paraId="19C4BA9C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B37C4B8" w14:textId="77777777" w:rsidR="00EC05B1" w:rsidRDefault="00EC05B1" w:rsidP="00EC05B1"/>
    <w:p w14:paraId="15829CB7" w14:textId="77777777" w:rsidR="00EC05B1" w:rsidRDefault="00EC05B1" w:rsidP="00EC05B1">
      <w:r>
        <w:t>UCOS-DOC-0014 defines the Universal UI Generation Architecture.</w:t>
      </w:r>
    </w:p>
    <w:p w14:paraId="4EC2D21A" w14:textId="77777777" w:rsidR="00EC05B1" w:rsidRDefault="00EC05B1" w:rsidP="00EC05B1"/>
    <w:p w14:paraId="2302FD13" w14:textId="77777777" w:rsidR="00EC05B1" w:rsidRDefault="00EC05B1" w:rsidP="00EC05B1">
      <w:r>
        <w:t>Traditional systems treat User Interfaces as manually designed artifacts.</w:t>
      </w:r>
    </w:p>
    <w:p w14:paraId="44B37C46" w14:textId="77777777" w:rsidR="00EC05B1" w:rsidRDefault="00EC05B1" w:rsidP="00EC05B1"/>
    <w:p w14:paraId="34B35003" w14:textId="77777777" w:rsidR="00EC05B1" w:rsidRDefault="00EC05B1" w:rsidP="00EC05B1">
      <w:r>
        <w:t>UCOS Ω∞ treats User Interfaces as synthesized reality views.</w:t>
      </w:r>
    </w:p>
    <w:p w14:paraId="5E1160F9" w14:textId="77777777" w:rsidR="00EC05B1" w:rsidRDefault="00EC05B1" w:rsidP="00EC05B1"/>
    <w:p w14:paraId="5BC22126" w14:textId="77777777" w:rsidR="00EC05B1" w:rsidRDefault="00EC05B1" w:rsidP="00EC05B1">
      <w:r>
        <w:t>A User Interface is not a collection of screens.</w:t>
      </w:r>
    </w:p>
    <w:p w14:paraId="417E8FD6" w14:textId="77777777" w:rsidR="00EC05B1" w:rsidRDefault="00EC05B1" w:rsidP="00EC05B1"/>
    <w:p w14:paraId="2F60E733" w14:textId="77777777" w:rsidR="00EC05B1" w:rsidRDefault="00EC05B1" w:rsidP="00EC05B1">
      <w:r>
        <w:t>A User Interface is a dynamic visualization of reality.</w:t>
      </w:r>
    </w:p>
    <w:p w14:paraId="33925CEE" w14:textId="77777777" w:rsidR="00EC05B1" w:rsidRDefault="00EC05B1" w:rsidP="00EC05B1"/>
    <w:p w14:paraId="1103E24B" w14:textId="77777777" w:rsidR="00EC05B1" w:rsidRDefault="00EC05B1" w:rsidP="00EC05B1">
      <w:r>
        <w:t>The UI Generator transforms:</w:t>
      </w:r>
    </w:p>
    <w:p w14:paraId="5D0D03D4" w14:textId="77777777" w:rsidR="00EC05B1" w:rsidRDefault="00EC05B1" w:rsidP="00EC05B1"/>
    <w:p w14:paraId="5758B8C7" w14:textId="77777777" w:rsidR="00EC05B1" w:rsidRDefault="00EC05B1" w:rsidP="00EC05B1">
      <w:r>
        <w:t xml:space="preserve">    Ontology</w:t>
      </w:r>
    </w:p>
    <w:p w14:paraId="01B57F31" w14:textId="77777777" w:rsidR="00EC05B1" w:rsidRDefault="00EC05B1" w:rsidP="00EC05B1"/>
    <w:p w14:paraId="2ADD268F" w14:textId="77777777" w:rsidR="00EC05B1" w:rsidRDefault="00EC05B1" w:rsidP="00EC05B1">
      <w:r>
        <w:t xml:space="preserve">    Meta-Model</w:t>
      </w:r>
    </w:p>
    <w:p w14:paraId="011D18CB" w14:textId="77777777" w:rsidR="00EC05B1" w:rsidRDefault="00EC05B1" w:rsidP="00EC05B1"/>
    <w:p w14:paraId="544CC9E2" w14:textId="77777777" w:rsidR="00EC05B1" w:rsidRDefault="00EC05B1" w:rsidP="00EC05B1">
      <w:r>
        <w:t xml:space="preserve">    Registries</w:t>
      </w:r>
    </w:p>
    <w:p w14:paraId="20E9CE67" w14:textId="77777777" w:rsidR="00EC05B1" w:rsidRDefault="00EC05B1" w:rsidP="00EC05B1"/>
    <w:p w14:paraId="44A0088E" w14:textId="77777777" w:rsidR="00EC05B1" w:rsidRDefault="00EC05B1" w:rsidP="00EC05B1">
      <w:r>
        <w:lastRenderedPageBreak/>
        <w:t xml:space="preserve">    Capabilities</w:t>
      </w:r>
    </w:p>
    <w:p w14:paraId="4A74FFD5" w14:textId="77777777" w:rsidR="00EC05B1" w:rsidRDefault="00EC05B1" w:rsidP="00EC05B1"/>
    <w:p w14:paraId="05877CD4" w14:textId="77777777" w:rsidR="00EC05B1" w:rsidRDefault="00EC05B1" w:rsidP="00EC05B1">
      <w:r>
        <w:t xml:space="preserve">    Policies</w:t>
      </w:r>
    </w:p>
    <w:p w14:paraId="39CC7A74" w14:textId="77777777" w:rsidR="00EC05B1" w:rsidRDefault="00EC05B1" w:rsidP="00EC05B1"/>
    <w:p w14:paraId="748278C6" w14:textId="77777777" w:rsidR="00EC05B1" w:rsidRDefault="00EC05B1" w:rsidP="00EC05B1">
      <w:r>
        <w:t xml:space="preserve">    Authority</w:t>
      </w:r>
    </w:p>
    <w:p w14:paraId="4C602C74" w14:textId="77777777" w:rsidR="00EC05B1" w:rsidRDefault="00EC05B1" w:rsidP="00EC05B1"/>
    <w:p w14:paraId="209646F8" w14:textId="77777777" w:rsidR="00EC05B1" w:rsidRDefault="00EC05B1" w:rsidP="00EC05B1">
      <w:r>
        <w:t xml:space="preserve">    Context</w:t>
      </w:r>
    </w:p>
    <w:p w14:paraId="402D4FFE" w14:textId="77777777" w:rsidR="00EC05B1" w:rsidRDefault="00EC05B1" w:rsidP="00EC05B1"/>
    <w:p w14:paraId="25628A15" w14:textId="77777777" w:rsidR="00EC05B1" w:rsidRDefault="00EC05B1" w:rsidP="00EC05B1">
      <w:r>
        <w:t>into:</w:t>
      </w:r>
    </w:p>
    <w:p w14:paraId="5058140E" w14:textId="77777777" w:rsidR="00EC05B1" w:rsidRDefault="00EC05B1" w:rsidP="00EC05B1"/>
    <w:p w14:paraId="5E06416A" w14:textId="77777777" w:rsidR="00EC05B1" w:rsidRDefault="00EC05B1" w:rsidP="00EC05B1">
      <w:r>
        <w:t xml:space="preserve">    Human Experiences</w:t>
      </w:r>
    </w:p>
    <w:p w14:paraId="310861AA" w14:textId="77777777" w:rsidR="00EC05B1" w:rsidRDefault="00EC05B1" w:rsidP="00EC05B1"/>
    <w:p w14:paraId="29978EA7" w14:textId="77777777" w:rsidR="00EC05B1" w:rsidRDefault="00EC05B1" w:rsidP="00EC05B1">
      <w:r>
        <w:t xml:space="preserve">    Agent Experiences</w:t>
      </w:r>
    </w:p>
    <w:p w14:paraId="3648529E" w14:textId="77777777" w:rsidR="00EC05B1" w:rsidRDefault="00EC05B1" w:rsidP="00EC05B1"/>
    <w:p w14:paraId="0F9648D9" w14:textId="77777777" w:rsidR="00EC05B1" w:rsidRDefault="00EC05B1" w:rsidP="00EC05B1">
      <w:r>
        <w:t xml:space="preserve">    Operational Experiences</w:t>
      </w:r>
    </w:p>
    <w:p w14:paraId="13757152" w14:textId="77777777" w:rsidR="00EC05B1" w:rsidRDefault="00EC05B1" w:rsidP="00EC05B1"/>
    <w:p w14:paraId="1B890B04" w14:textId="77777777" w:rsidR="00EC05B1" w:rsidRDefault="00EC05B1" w:rsidP="00EC05B1">
      <w:r>
        <w:t xml:space="preserve">    Governance Experiences</w:t>
      </w:r>
    </w:p>
    <w:p w14:paraId="73786314" w14:textId="77777777" w:rsidR="00EC05B1" w:rsidRDefault="00EC05B1" w:rsidP="00EC05B1"/>
    <w:p w14:paraId="6C7DF32B" w14:textId="77777777" w:rsidR="00EC05B1" w:rsidRDefault="00EC05B1" w:rsidP="00EC05B1">
      <w:r>
        <w:t xml:space="preserve">    Civilization Experiences</w:t>
      </w:r>
    </w:p>
    <w:p w14:paraId="36E6B108" w14:textId="77777777" w:rsidR="00EC05B1" w:rsidRDefault="00EC05B1" w:rsidP="00EC05B1"/>
    <w:p w14:paraId="4B2255D9" w14:textId="77777777" w:rsidR="00EC05B1" w:rsidRDefault="00EC05B1" w:rsidP="00EC05B1"/>
    <w:p w14:paraId="7F444CC8" w14:textId="77777777" w:rsidR="00EC05B1" w:rsidRDefault="00EC05B1" w:rsidP="00EC05B1"/>
    <w:p w14:paraId="7A428485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4E2E9DC" w14:textId="77777777" w:rsidR="00EC05B1" w:rsidRDefault="00EC05B1" w:rsidP="00EC05B1">
      <w:r>
        <w:t>UI PRINCIPLE</w:t>
      </w:r>
    </w:p>
    <w:p w14:paraId="70328D63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E670174" w14:textId="77777777" w:rsidR="00EC05B1" w:rsidRDefault="00EC05B1" w:rsidP="00EC05B1"/>
    <w:p w14:paraId="30AFADF6" w14:textId="77777777" w:rsidR="00EC05B1" w:rsidRDefault="00EC05B1" w:rsidP="00EC05B1">
      <w:r>
        <w:t>Traditional Systems</w:t>
      </w:r>
    </w:p>
    <w:p w14:paraId="5EB182A5" w14:textId="77777777" w:rsidR="00EC05B1" w:rsidRDefault="00EC05B1" w:rsidP="00EC05B1"/>
    <w:p w14:paraId="5AEDCA55" w14:textId="77777777" w:rsidR="00EC05B1" w:rsidRDefault="00EC05B1" w:rsidP="00EC05B1">
      <w:r>
        <w:t xml:space="preserve">    Requirements</w:t>
      </w:r>
    </w:p>
    <w:p w14:paraId="6F780946" w14:textId="77777777" w:rsidR="00EC05B1" w:rsidRDefault="00EC05B1" w:rsidP="00EC05B1">
      <w:r>
        <w:t xml:space="preserve">         ↓</w:t>
      </w:r>
    </w:p>
    <w:p w14:paraId="6B08BFEF" w14:textId="77777777" w:rsidR="00EC05B1" w:rsidRDefault="00EC05B1" w:rsidP="00EC05B1">
      <w:r>
        <w:t xml:space="preserve">      Designer</w:t>
      </w:r>
    </w:p>
    <w:p w14:paraId="49B81741" w14:textId="77777777" w:rsidR="00EC05B1" w:rsidRDefault="00EC05B1" w:rsidP="00EC05B1">
      <w:r>
        <w:t xml:space="preserve">         ↓</w:t>
      </w:r>
    </w:p>
    <w:p w14:paraId="3660F3F4" w14:textId="77777777" w:rsidR="00EC05B1" w:rsidRDefault="00EC05B1" w:rsidP="00EC05B1">
      <w:r>
        <w:t xml:space="preserve">       Screens</w:t>
      </w:r>
    </w:p>
    <w:p w14:paraId="407B9B3A" w14:textId="77777777" w:rsidR="00EC05B1" w:rsidRDefault="00EC05B1" w:rsidP="00EC05B1">
      <w:r>
        <w:t xml:space="preserve">         ↓</w:t>
      </w:r>
    </w:p>
    <w:p w14:paraId="60FED3C3" w14:textId="77777777" w:rsidR="00EC05B1" w:rsidRDefault="00EC05B1" w:rsidP="00EC05B1">
      <w:r>
        <w:t xml:space="preserve">        UI</w:t>
      </w:r>
    </w:p>
    <w:p w14:paraId="2B0EDBEC" w14:textId="77777777" w:rsidR="00EC05B1" w:rsidRDefault="00EC05B1" w:rsidP="00EC05B1"/>
    <w:p w14:paraId="7417BEC7" w14:textId="77777777" w:rsidR="00EC05B1" w:rsidRDefault="00EC05B1" w:rsidP="00EC05B1"/>
    <w:p w14:paraId="4DFED486" w14:textId="77777777" w:rsidR="00EC05B1" w:rsidRDefault="00EC05B1" w:rsidP="00EC05B1">
      <w:r>
        <w:t>UCOS Ω∞</w:t>
      </w:r>
    </w:p>
    <w:p w14:paraId="442BF8AA" w14:textId="77777777" w:rsidR="00EC05B1" w:rsidRDefault="00EC05B1" w:rsidP="00EC05B1"/>
    <w:p w14:paraId="65EF5F62" w14:textId="77777777" w:rsidR="00EC05B1" w:rsidRDefault="00EC05B1" w:rsidP="00EC05B1">
      <w:r>
        <w:t xml:space="preserve">    Reality</w:t>
      </w:r>
    </w:p>
    <w:p w14:paraId="2B2B1356" w14:textId="77777777" w:rsidR="00EC05B1" w:rsidRDefault="00EC05B1" w:rsidP="00EC05B1">
      <w:r>
        <w:t xml:space="preserve">        ↓</w:t>
      </w:r>
    </w:p>
    <w:p w14:paraId="2E9190D3" w14:textId="77777777" w:rsidR="00EC05B1" w:rsidRDefault="00EC05B1" w:rsidP="00EC05B1">
      <w:r>
        <w:t xml:space="preserve">     Intent</w:t>
      </w:r>
    </w:p>
    <w:p w14:paraId="216DCC8A" w14:textId="77777777" w:rsidR="00EC05B1" w:rsidRDefault="00EC05B1" w:rsidP="00EC05B1">
      <w:r>
        <w:t xml:space="preserve">        ↓</w:t>
      </w:r>
    </w:p>
    <w:p w14:paraId="0C4C9477" w14:textId="77777777" w:rsidR="00EC05B1" w:rsidRDefault="00EC05B1" w:rsidP="00EC05B1">
      <w:r>
        <w:lastRenderedPageBreak/>
        <w:t xml:space="preserve">    Context</w:t>
      </w:r>
    </w:p>
    <w:p w14:paraId="70E853E6" w14:textId="77777777" w:rsidR="00EC05B1" w:rsidRDefault="00EC05B1" w:rsidP="00EC05B1">
      <w:r>
        <w:t xml:space="preserve">        ↓</w:t>
      </w:r>
    </w:p>
    <w:p w14:paraId="1BE78103" w14:textId="77777777" w:rsidR="00EC05B1" w:rsidRDefault="00EC05B1" w:rsidP="00EC05B1">
      <w:r>
        <w:t xml:space="preserve">    Capabilities</w:t>
      </w:r>
    </w:p>
    <w:p w14:paraId="1B4D1D7E" w14:textId="77777777" w:rsidR="00EC05B1" w:rsidRDefault="00EC05B1" w:rsidP="00EC05B1">
      <w:r>
        <w:t xml:space="preserve">        ↓</w:t>
      </w:r>
    </w:p>
    <w:p w14:paraId="78713699" w14:textId="77777777" w:rsidR="00EC05B1" w:rsidRDefault="00EC05B1" w:rsidP="00EC05B1">
      <w:r>
        <w:t xml:space="preserve">     Synthesis</w:t>
      </w:r>
    </w:p>
    <w:p w14:paraId="2A4884E5" w14:textId="77777777" w:rsidR="00EC05B1" w:rsidRDefault="00EC05B1" w:rsidP="00EC05B1">
      <w:r>
        <w:t xml:space="preserve">        ↓</w:t>
      </w:r>
    </w:p>
    <w:p w14:paraId="3B1EFBAA" w14:textId="77777777" w:rsidR="00EC05B1" w:rsidRDefault="00EC05B1" w:rsidP="00EC05B1">
      <w:r>
        <w:t xml:space="preserve">        UI</w:t>
      </w:r>
    </w:p>
    <w:p w14:paraId="2EA9849F" w14:textId="77777777" w:rsidR="00EC05B1" w:rsidRDefault="00EC05B1" w:rsidP="00EC05B1"/>
    <w:p w14:paraId="385195C3" w14:textId="77777777" w:rsidR="00EC05B1" w:rsidRDefault="00EC05B1" w:rsidP="00EC05B1"/>
    <w:p w14:paraId="2CEB370D" w14:textId="77777777" w:rsidR="00EC05B1" w:rsidRDefault="00EC05B1" w:rsidP="00EC05B1"/>
    <w:p w14:paraId="56ABC610" w14:textId="77777777" w:rsidR="00EC05B1" w:rsidRDefault="00EC05B1" w:rsidP="00EC05B1">
      <w:r>
        <w:t>UI becomes generated reality.</w:t>
      </w:r>
    </w:p>
    <w:p w14:paraId="16DA3393" w14:textId="77777777" w:rsidR="00EC05B1" w:rsidRDefault="00EC05B1" w:rsidP="00EC05B1"/>
    <w:p w14:paraId="4BF9471F" w14:textId="77777777" w:rsidR="00EC05B1" w:rsidRDefault="00EC05B1" w:rsidP="00EC05B1"/>
    <w:p w14:paraId="352A5D5C" w14:textId="77777777" w:rsidR="00EC05B1" w:rsidRDefault="00EC05B1" w:rsidP="00EC05B1"/>
    <w:p w14:paraId="354C57E2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CD43B30" w14:textId="77777777" w:rsidR="00EC05B1" w:rsidRDefault="00EC05B1" w:rsidP="00EC05B1">
      <w:r>
        <w:t>UI LAW</w:t>
      </w:r>
    </w:p>
    <w:p w14:paraId="04EF8239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36379C1" w14:textId="77777777" w:rsidR="00EC05B1" w:rsidRDefault="00EC05B1" w:rsidP="00EC05B1"/>
    <w:p w14:paraId="4A42D208" w14:textId="77777777" w:rsidR="00EC05B1" w:rsidRDefault="00EC05B1" w:rsidP="00EC05B1">
      <w:r>
        <w:t>LAW UI-001</w:t>
      </w:r>
    </w:p>
    <w:p w14:paraId="00804C8F" w14:textId="77777777" w:rsidR="00EC05B1" w:rsidRDefault="00EC05B1" w:rsidP="00EC05B1"/>
    <w:p w14:paraId="5505C0A5" w14:textId="77777777" w:rsidR="00EC05B1" w:rsidRDefault="00EC05B1" w:rsidP="00EC05B1">
      <w:r>
        <w:t>Every Interface Must Be Generated.</w:t>
      </w:r>
    </w:p>
    <w:p w14:paraId="58BC6AB5" w14:textId="77777777" w:rsidR="00EC05B1" w:rsidRDefault="00EC05B1" w:rsidP="00EC05B1"/>
    <w:p w14:paraId="4F569538" w14:textId="77777777" w:rsidR="00EC05B1" w:rsidRDefault="00EC05B1" w:rsidP="00EC05B1"/>
    <w:p w14:paraId="47A75BA9" w14:textId="77777777" w:rsidR="00EC05B1" w:rsidRDefault="00EC05B1" w:rsidP="00EC05B1">
      <w:r>
        <w:t>LAW UI-002</w:t>
      </w:r>
    </w:p>
    <w:p w14:paraId="7A7445D2" w14:textId="77777777" w:rsidR="00EC05B1" w:rsidRDefault="00EC05B1" w:rsidP="00EC05B1"/>
    <w:p w14:paraId="59A78AEA" w14:textId="77777777" w:rsidR="00EC05B1" w:rsidRDefault="00EC05B1" w:rsidP="00EC05B1">
      <w:r>
        <w:t>Every Interface Must Be Context Aware.</w:t>
      </w:r>
    </w:p>
    <w:p w14:paraId="0B8915FE" w14:textId="77777777" w:rsidR="00EC05B1" w:rsidRDefault="00EC05B1" w:rsidP="00EC05B1"/>
    <w:p w14:paraId="251D62BA" w14:textId="77777777" w:rsidR="00EC05B1" w:rsidRDefault="00EC05B1" w:rsidP="00EC05B1"/>
    <w:p w14:paraId="73614EE9" w14:textId="77777777" w:rsidR="00EC05B1" w:rsidRDefault="00EC05B1" w:rsidP="00EC05B1">
      <w:r>
        <w:t>LAW UI-003</w:t>
      </w:r>
    </w:p>
    <w:p w14:paraId="771D3C93" w14:textId="77777777" w:rsidR="00EC05B1" w:rsidRDefault="00EC05B1" w:rsidP="00EC05B1"/>
    <w:p w14:paraId="37A9BDE0" w14:textId="77777777" w:rsidR="00EC05B1" w:rsidRDefault="00EC05B1" w:rsidP="00EC05B1">
      <w:r>
        <w:t>Every Interface Must Be Authority Aware.</w:t>
      </w:r>
    </w:p>
    <w:p w14:paraId="05E61890" w14:textId="77777777" w:rsidR="00EC05B1" w:rsidRDefault="00EC05B1" w:rsidP="00EC05B1"/>
    <w:p w14:paraId="67490C26" w14:textId="77777777" w:rsidR="00EC05B1" w:rsidRDefault="00EC05B1" w:rsidP="00EC05B1"/>
    <w:p w14:paraId="786404B6" w14:textId="77777777" w:rsidR="00EC05B1" w:rsidRDefault="00EC05B1" w:rsidP="00EC05B1">
      <w:r>
        <w:t>LAW UI-004</w:t>
      </w:r>
    </w:p>
    <w:p w14:paraId="3015C470" w14:textId="77777777" w:rsidR="00EC05B1" w:rsidRDefault="00EC05B1" w:rsidP="00EC05B1"/>
    <w:p w14:paraId="4E1DBC00" w14:textId="77777777" w:rsidR="00EC05B1" w:rsidRDefault="00EC05B1" w:rsidP="00EC05B1">
      <w:r>
        <w:t>Every Interface Must Be Capability Driven.</w:t>
      </w:r>
    </w:p>
    <w:p w14:paraId="65C2387F" w14:textId="77777777" w:rsidR="00EC05B1" w:rsidRDefault="00EC05B1" w:rsidP="00EC05B1"/>
    <w:p w14:paraId="66FE3A93" w14:textId="77777777" w:rsidR="00EC05B1" w:rsidRDefault="00EC05B1" w:rsidP="00EC05B1"/>
    <w:p w14:paraId="4219FC75" w14:textId="77777777" w:rsidR="00EC05B1" w:rsidRDefault="00EC05B1" w:rsidP="00EC05B1">
      <w:r>
        <w:t>LAW UI-005</w:t>
      </w:r>
    </w:p>
    <w:p w14:paraId="79F6F349" w14:textId="77777777" w:rsidR="00EC05B1" w:rsidRDefault="00EC05B1" w:rsidP="00EC05B1"/>
    <w:p w14:paraId="11E02F1C" w14:textId="77777777" w:rsidR="00EC05B1" w:rsidRDefault="00EC05B1" w:rsidP="00EC05B1">
      <w:r>
        <w:t>Every Interface Must Be Policy Aware.</w:t>
      </w:r>
    </w:p>
    <w:p w14:paraId="607BF4C0" w14:textId="77777777" w:rsidR="00EC05B1" w:rsidRDefault="00EC05B1" w:rsidP="00EC05B1"/>
    <w:p w14:paraId="0E6950B4" w14:textId="77777777" w:rsidR="00EC05B1" w:rsidRDefault="00EC05B1" w:rsidP="00EC05B1"/>
    <w:p w14:paraId="7949D2E4" w14:textId="77777777" w:rsidR="00EC05B1" w:rsidRDefault="00EC05B1" w:rsidP="00EC05B1">
      <w:r>
        <w:lastRenderedPageBreak/>
        <w:t>LAW UI-006</w:t>
      </w:r>
    </w:p>
    <w:p w14:paraId="202C7C4D" w14:textId="77777777" w:rsidR="00EC05B1" w:rsidRDefault="00EC05B1" w:rsidP="00EC05B1"/>
    <w:p w14:paraId="65A95908" w14:textId="77777777" w:rsidR="00EC05B1" w:rsidRDefault="00EC05B1" w:rsidP="00EC05B1">
      <w:r>
        <w:t>Every Interface Must Be Device Adaptive.</w:t>
      </w:r>
    </w:p>
    <w:p w14:paraId="2CC9778D" w14:textId="77777777" w:rsidR="00EC05B1" w:rsidRDefault="00EC05B1" w:rsidP="00EC05B1"/>
    <w:p w14:paraId="47FC286D" w14:textId="77777777" w:rsidR="00EC05B1" w:rsidRDefault="00EC05B1" w:rsidP="00EC05B1"/>
    <w:p w14:paraId="2FA7AD06" w14:textId="77777777" w:rsidR="00EC05B1" w:rsidRDefault="00EC05B1" w:rsidP="00EC05B1">
      <w:r>
        <w:t>LAW UI-007</w:t>
      </w:r>
    </w:p>
    <w:p w14:paraId="4EA58756" w14:textId="77777777" w:rsidR="00EC05B1" w:rsidRDefault="00EC05B1" w:rsidP="00EC05B1"/>
    <w:p w14:paraId="3F45C502" w14:textId="77777777" w:rsidR="00EC05B1" w:rsidRDefault="00EC05B1" w:rsidP="00EC05B1">
      <w:r>
        <w:t>Every Interface Must Be Accessible.</w:t>
      </w:r>
    </w:p>
    <w:p w14:paraId="72A3C49A" w14:textId="77777777" w:rsidR="00EC05B1" w:rsidRDefault="00EC05B1" w:rsidP="00EC05B1"/>
    <w:p w14:paraId="0FBA30D9" w14:textId="77777777" w:rsidR="00EC05B1" w:rsidRDefault="00EC05B1" w:rsidP="00EC05B1"/>
    <w:p w14:paraId="74F0B3B2" w14:textId="77777777" w:rsidR="00EC05B1" w:rsidRDefault="00EC05B1" w:rsidP="00EC05B1">
      <w:r>
        <w:t>LAW UI-008</w:t>
      </w:r>
    </w:p>
    <w:p w14:paraId="512A9CB6" w14:textId="77777777" w:rsidR="00EC05B1" w:rsidRDefault="00EC05B1" w:rsidP="00EC05B1"/>
    <w:p w14:paraId="6ACAE548" w14:textId="77777777" w:rsidR="00EC05B1" w:rsidRDefault="00EC05B1" w:rsidP="00EC05B1">
      <w:r>
        <w:t>Every Interface Must Be Explainable.</w:t>
      </w:r>
    </w:p>
    <w:p w14:paraId="04CADBF8" w14:textId="77777777" w:rsidR="00EC05B1" w:rsidRDefault="00EC05B1" w:rsidP="00EC05B1"/>
    <w:p w14:paraId="75656047" w14:textId="77777777" w:rsidR="00EC05B1" w:rsidRDefault="00EC05B1" w:rsidP="00EC05B1"/>
    <w:p w14:paraId="4D2B83EB" w14:textId="77777777" w:rsidR="00EC05B1" w:rsidRDefault="00EC05B1" w:rsidP="00EC05B1">
      <w:r>
        <w:t>LAW UI-009</w:t>
      </w:r>
    </w:p>
    <w:p w14:paraId="1970BF71" w14:textId="77777777" w:rsidR="00EC05B1" w:rsidRDefault="00EC05B1" w:rsidP="00EC05B1"/>
    <w:p w14:paraId="156D0933" w14:textId="77777777" w:rsidR="00EC05B1" w:rsidRDefault="00EC05B1" w:rsidP="00EC05B1">
      <w:r>
        <w:t>Every Interface Must Be Evolvable.</w:t>
      </w:r>
    </w:p>
    <w:p w14:paraId="1306B762" w14:textId="77777777" w:rsidR="00EC05B1" w:rsidRDefault="00EC05B1" w:rsidP="00EC05B1"/>
    <w:p w14:paraId="03B5D384" w14:textId="77777777" w:rsidR="00EC05B1" w:rsidRDefault="00EC05B1" w:rsidP="00EC05B1"/>
    <w:p w14:paraId="7180292B" w14:textId="77777777" w:rsidR="00EC05B1" w:rsidRDefault="00EC05B1" w:rsidP="00EC05B1">
      <w:r>
        <w:t>LAW UI-010</w:t>
      </w:r>
    </w:p>
    <w:p w14:paraId="5CB85BFE" w14:textId="77777777" w:rsidR="00EC05B1" w:rsidRDefault="00EC05B1" w:rsidP="00EC05B1"/>
    <w:p w14:paraId="27AE0567" w14:textId="77777777" w:rsidR="00EC05B1" w:rsidRDefault="00EC05B1" w:rsidP="00EC05B1">
      <w:r>
        <w:t>No Screen Shall Be Hardcoded.</w:t>
      </w:r>
    </w:p>
    <w:p w14:paraId="5A1209FF" w14:textId="77777777" w:rsidR="00EC05B1" w:rsidRDefault="00EC05B1" w:rsidP="00EC05B1"/>
    <w:p w14:paraId="011663B7" w14:textId="77777777" w:rsidR="00EC05B1" w:rsidRDefault="00EC05B1" w:rsidP="00EC05B1"/>
    <w:p w14:paraId="52FC226B" w14:textId="77777777" w:rsidR="00EC05B1" w:rsidRDefault="00EC05B1" w:rsidP="00EC05B1"/>
    <w:p w14:paraId="2DC152E4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C95C8F8" w14:textId="77777777" w:rsidR="00EC05B1" w:rsidRDefault="00EC05B1" w:rsidP="00EC05B1">
      <w:r>
        <w:t>UNIVERSAL UI ARCHITECTURE</w:t>
      </w:r>
    </w:p>
    <w:p w14:paraId="494BD19F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CB5A071" w14:textId="77777777" w:rsidR="00EC05B1" w:rsidRDefault="00EC05B1" w:rsidP="00EC05B1"/>
    <w:p w14:paraId="5ED90D87" w14:textId="77777777" w:rsidR="00EC05B1" w:rsidRDefault="00EC05B1" w:rsidP="00EC05B1"/>
    <w:p w14:paraId="47E8E542" w14:textId="77777777" w:rsidR="00EC05B1" w:rsidRDefault="00EC05B1" w:rsidP="00EC05B1"/>
    <w:p w14:paraId="4CB0006C" w14:textId="77777777" w:rsidR="00EC05B1" w:rsidRDefault="00EC05B1" w:rsidP="00EC05B1">
      <w:r>
        <w:t xml:space="preserve">                              REALITY GRAPH</w:t>
      </w:r>
    </w:p>
    <w:p w14:paraId="170D1B35" w14:textId="77777777" w:rsidR="00EC05B1" w:rsidRDefault="00EC05B1" w:rsidP="00EC05B1">
      <w:r>
        <w:t xml:space="preserve">                                     │</w:t>
      </w:r>
    </w:p>
    <w:p w14:paraId="6CD99046" w14:textId="77777777" w:rsidR="00EC05B1" w:rsidRDefault="00EC05B1" w:rsidP="00EC05B1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7180CD54" w14:textId="77777777" w:rsidR="00EC05B1" w:rsidRDefault="00EC05B1" w:rsidP="00EC05B1">
      <w:r>
        <w:t xml:space="preserve">                              CONTEXT ENGINE</w:t>
      </w:r>
    </w:p>
    <w:p w14:paraId="7552121D" w14:textId="77777777" w:rsidR="00EC05B1" w:rsidRDefault="00EC05B1" w:rsidP="00EC05B1">
      <w:r>
        <w:t xml:space="preserve">                                     │</w:t>
      </w:r>
    </w:p>
    <w:p w14:paraId="688DD373" w14:textId="77777777" w:rsidR="00EC05B1" w:rsidRDefault="00EC05B1" w:rsidP="00EC05B1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23F5D8CB" w14:textId="77777777" w:rsidR="00EC05B1" w:rsidRDefault="00EC05B1" w:rsidP="00EC05B1">
      <w:r>
        <w:t xml:space="preserve">                            CAPABILITY ENGINE</w:t>
      </w:r>
    </w:p>
    <w:p w14:paraId="298A9A72" w14:textId="77777777" w:rsidR="00EC05B1" w:rsidRDefault="00EC05B1" w:rsidP="00EC05B1">
      <w:r>
        <w:t xml:space="preserve">                                     │</w:t>
      </w:r>
    </w:p>
    <w:p w14:paraId="4553D1D1" w14:textId="77777777" w:rsidR="00EC05B1" w:rsidRDefault="00EC05B1" w:rsidP="00EC05B1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3BA526ED" w14:textId="77777777" w:rsidR="00EC05B1" w:rsidRDefault="00EC05B1" w:rsidP="00EC05B1">
      <w:r>
        <w:t xml:space="preserve">                               UI COMPILER</w:t>
      </w:r>
    </w:p>
    <w:p w14:paraId="49D3306F" w14:textId="77777777" w:rsidR="00EC05B1" w:rsidRDefault="00EC05B1" w:rsidP="00EC05B1">
      <w:r>
        <w:t xml:space="preserve">                                     │</w:t>
      </w:r>
    </w:p>
    <w:p w14:paraId="45F5E01A" w14:textId="77777777" w:rsidR="00EC05B1" w:rsidRDefault="00EC05B1" w:rsidP="00EC05B1">
      <w:r>
        <w:t xml:space="preserve">     ┌───────────────────────────────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───────────────────────────────┐</w:t>
      </w:r>
    </w:p>
    <w:p w14:paraId="04A30DC1" w14:textId="77777777" w:rsidR="00EC05B1" w:rsidRDefault="00EC05B1" w:rsidP="00EC05B1">
      <w:r>
        <w:lastRenderedPageBreak/>
        <w:t xml:space="preserve">     │                               │                               │</w:t>
      </w:r>
    </w:p>
    <w:p w14:paraId="7E536373" w14:textId="77777777" w:rsidR="00EC05B1" w:rsidRDefault="00EC05B1" w:rsidP="00EC05B1">
      <w:r>
        <w:t xml:space="preserve">     </w:t>
      </w:r>
      <w:r>
        <w:rPr>
          <w:rFonts w:ascii="Arial" w:hAnsi="Arial" w:cs="Arial"/>
        </w:rPr>
        <w:t>▼</w:t>
      </w:r>
      <w:r>
        <w:t xml:space="preserve">                               </w:t>
      </w:r>
      <w:r>
        <w:rPr>
          <w:rFonts w:ascii="Arial" w:hAnsi="Arial" w:cs="Arial"/>
        </w:rPr>
        <w:t>▼</w:t>
      </w:r>
      <w:r>
        <w:t xml:space="preserve">                               </w:t>
      </w:r>
      <w:r>
        <w:rPr>
          <w:rFonts w:ascii="Arial" w:hAnsi="Arial" w:cs="Arial"/>
        </w:rPr>
        <w:t>▼</w:t>
      </w:r>
    </w:p>
    <w:p w14:paraId="601B37C6" w14:textId="77777777" w:rsidR="00EC05B1" w:rsidRDefault="00EC05B1" w:rsidP="00EC05B1"/>
    <w:p w14:paraId="0F3790A8" w14:textId="77777777" w:rsidR="00EC05B1" w:rsidRDefault="00EC05B1" w:rsidP="00EC05B1">
      <w:r>
        <w:t xml:space="preserve"> WEB GENERATOR                 MOBILE GENERATOR              AGENT GENERATOR</w:t>
      </w:r>
    </w:p>
    <w:p w14:paraId="61B53BD2" w14:textId="77777777" w:rsidR="00EC05B1" w:rsidRDefault="00EC05B1" w:rsidP="00EC05B1"/>
    <w:p w14:paraId="00C4C960" w14:textId="77777777" w:rsidR="00EC05B1" w:rsidRDefault="00EC05B1" w:rsidP="00EC05B1">
      <w:r>
        <w:t xml:space="preserve">     │                               │                               │</w:t>
      </w:r>
    </w:p>
    <w:p w14:paraId="186E1270" w14:textId="77777777" w:rsidR="00EC05B1" w:rsidRDefault="00EC05B1" w:rsidP="00EC05B1">
      <w:r>
        <w:t xml:space="preserve">     </w:t>
      </w:r>
      <w:r>
        <w:rPr>
          <w:rFonts w:ascii="Arial" w:hAnsi="Arial" w:cs="Arial"/>
        </w:rPr>
        <w:t>▼</w:t>
      </w:r>
      <w:r>
        <w:t xml:space="preserve">                               </w:t>
      </w:r>
      <w:r>
        <w:rPr>
          <w:rFonts w:ascii="Arial" w:hAnsi="Arial" w:cs="Arial"/>
        </w:rPr>
        <w:t>▼</w:t>
      </w:r>
      <w:r>
        <w:t xml:space="preserve">                               </w:t>
      </w:r>
      <w:r>
        <w:rPr>
          <w:rFonts w:ascii="Arial" w:hAnsi="Arial" w:cs="Arial"/>
        </w:rPr>
        <w:t>▼</w:t>
      </w:r>
    </w:p>
    <w:p w14:paraId="51C60CC2" w14:textId="77777777" w:rsidR="00EC05B1" w:rsidRDefault="00EC05B1" w:rsidP="00EC05B1"/>
    <w:p w14:paraId="35E44B0D" w14:textId="77777777" w:rsidR="00EC05B1" w:rsidRDefault="00EC05B1" w:rsidP="00EC05B1">
      <w:r>
        <w:t xml:space="preserve"> DASHBOARD GENERATOR         CONSOLE GENERATOR             XR GENERATOR</w:t>
      </w:r>
    </w:p>
    <w:p w14:paraId="1220086B" w14:textId="77777777" w:rsidR="00EC05B1" w:rsidRDefault="00EC05B1" w:rsidP="00EC05B1"/>
    <w:p w14:paraId="71EFAA6A" w14:textId="77777777" w:rsidR="00EC05B1" w:rsidRDefault="00EC05B1" w:rsidP="00EC05B1">
      <w:r>
        <w:t xml:space="preserve">                                     │</w:t>
      </w:r>
    </w:p>
    <w:p w14:paraId="12699188" w14:textId="77777777" w:rsidR="00EC05B1" w:rsidRDefault="00EC05B1" w:rsidP="00EC05B1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7700CCF8" w14:textId="77777777" w:rsidR="00EC05B1" w:rsidRDefault="00EC05B1" w:rsidP="00EC05B1"/>
    <w:p w14:paraId="74C439A1" w14:textId="77777777" w:rsidR="00EC05B1" w:rsidRDefault="00EC05B1" w:rsidP="00EC05B1">
      <w:r>
        <w:t xml:space="preserve">                              GENERATED EXPERIENCE</w:t>
      </w:r>
    </w:p>
    <w:p w14:paraId="26E3D924" w14:textId="77777777" w:rsidR="00EC05B1" w:rsidRDefault="00EC05B1" w:rsidP="00EC05B1"/>
    <w:p w14:paraId="0E0DF31A" w14:textId="77777777" w:rsidR="00EC05B1" w:rsidRDefault="00EC05B1" w:rsidP="00EC05B1"/>
    <w:p w14:paraId="4833E8B0" w14:textId="77777777" w:rsidR="00EC05B1" w:rsidRDefault="00EC05B1" w:rsidP="00EC05B1"/>
    <w:p w14:paraId="0A728347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622FE60" w14:textId="77777777" w:rsidR="00EC05B1" w:rsidRDefault="00EC05B1" w:rsidP="00EC05B1">
      <w:r>
        <w:t>UI SYNTHESIS COMPONENTS</w:t>
      </w:r>
    </w:p>
    <w:p w14:paraId="6785A2EE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CC8808C" w14:textId="77777777" w:rsidR="00EC05B1" w:rsidRDefault="00EC05B1" w:rsidP="00EC05B1"/>
    <w:p w14:paraId="02F8268C" w14:textId="77777777" w:rsidR="00EC05B1" w:rsidRDefault="00EC05B1" w:rsidP="00EC05B1">
      <w:r>
        <w:t>Mandatory Components</w:t>
      </w:r>
    </w:p>
    <w:p w14:paraId="04EB785E" w14:textId="77777777" w:rsidR="00EC05B1" w:rsidRDefault="00EC05B1" w:rsidP="00EC05B1"/>
    <w:p w14:paraId="587567C5" w14:textId="77777777" w:rsidR="00EC05B1" w:rsidRDefault="00EC05B1" w:rsidP="00EC05B1">
      <w:r>
        <w:t xml:space="preserve">    Experience Compiler</w:t>
      </w:r>
    </w:p>
    <w:p w14:paraId="2B1AD531" w14:textId="77777777" w:rsidR="00EC05B1" w:rsidRDefault="00EC05B1" w:rsidP="00EC05B1"/>
    <w:p w14:paraId="3F7188D3" w14:textId="77777777" w:rsidR="00EC05B1" w:rsidRDefault="00EC05B1" w:rsidP="00EC05B1">
      <w:r>
        <w:t xml:space="preserve">    Layout Engine</w:t>
      </w:r>
    </w:p>
    <w:p w14:paraId="019AE032" w14:textId="77777777" w:rsidR="00EC05B1" w:rsidRDefault="00EC05B1" w:rsidP="00EC05B1"/>
    <w:p w14:paraId="2D9793F7" w14:textId="77777777" w:rsidR="00EC05B1" w:rsidRDefault="00EC05B1" w:rsidP="00EC05B1">
      <w:r>
        <w:t xml:space="preserve">    Component Engine</w:t>
      </w:r>
    </w:p>
    <w:p w14:paraId="2B142E3E" w14:textId="77777777" w:rsidR="00EC05B1" w:rsidRDefault="00EC05B1" w:rsidP="00EC05B1"/>
    <w:p w14:paraId="403ED8C0" w14:textId="77777777" w:rsidR="00EC05B1" w:rsidRDefault="00EC05B1" w:rsidP="00EC05B1">
      <w:r>
        <w:t xml:space="preserve">    Capability Engine</w:t>
      </w:r>
    </w:p>
    <w:p w14:paraId="460E263D" w14:textId="77777777" w:rsidR="00EC05B1" w:rsidRDefault="00EC05B1" w:rsidP="00EC05B1"/>
    <w:p w14:paraId="27DDC449" w14:textId="77777777" w:rsidR="00EC05B1" w:rsidRDefault="00EC05B1" w:rsidP="00EC05B1">
      <w:r>
        <w:t xml:space="preserve">    Context Engine</w:t>
      </w:r>
    </w:p>
    <w:p w14:paraId="01BFDAFF" w14:textId="77777777" w:rsidR="00EC05B1" w:rsidRDefault="00EC05B1" w:rsidP="00EC05B1"/>
    <w:p w14:paraId="38411E23" w14:textId="77777777" w:rsidR="00EC05B1" w:rsidRDefault="00EC05B1" w:rsidP="00EC05B1">
      <w:r>
        <w:t xml:space="preserve">    Personalization Engine</w:t>
      </w:r>
    </w:p>
    <w:p w14:paraId="352DF2B8" w14:textId="77777777" w:rsidR="00EC05B1" w:rsidRDefault="00EC05B1" w:rsidP="00EC05B1"/>
    <w:p w14:paraId="3EC54AB2" w14:textId="77777777" w:rsidR="00EC05B1" w:rsidRDefault="00EC05B1" w:rsidP="00EC05B1">
      <w:r>
        <w:t xml:space="preserve">    Accessibility Engine</w:t>
      </w:r>
    </w:p>
    <w:p w14:paraId="31CF5DF0" w14:textId="77777777" w:rsidR="00EC05B1" w:rsidRDefault="00EC05B1" w:rsidP="00EC05B1"/>
    <w:p w14:paraId="7B53A0C4" w14:textId="77777777" w:rsidR="00EC05B1" w:rsidRDefault="00EC05B1" w:rsidP="00EC05B1">
      <w:r>
        <w:t xml:space="preserve">    Navigation Engine</w:t>
      </w:r>
    </w:p>
    <w:p w14:paraId="524B8493" w14:textId="77777777" w:rsidR="00EC05B1" w:rsidRDefault="00EC05B1" w:rsidP="00EC05B1"/>
    <w:p w14:paraId="3629E188" w14:textId="77777777" w:rsidR="00EC05B1" w:rsidRDefault="00EC05B1" w:rsidP="00EC05B1">
      <w:r>
        <w:t xml:space="preserve">    Interaction Engine</w:t>
      </w:r>
    </w:p>
    <w:p w14:paraId="7FBDE7FB" w14:textId="77777777" w:rsidR="00EC05B1" w:rsidRDefault="00EC05B1" w:rsidP="00EC05B1"/>
    <w:p w14:paraId="337996A0" w14:textId="77777777" w:rsidR="00EC05B1" w:rsidRDefault="00EC05B1" w:rsidP="00EC05B1">
      <w:r>
        <w:t xml:space="preserve">    Theme Engine</w:t>
      </w:r>
    </w:p>
    <w:p w14:paraId="5A943723" w14:textId="77777777" w:rsidR="00EC05B1" w:rsidRDefault="00EC05B1" w:rsidP="00EC05B1"/>
    <w:p w14:paraId="031430B4" w14:textId="77777777" w:rsidR="00EC05B1" w:rsidRDefault="00EC05B1" w:rsidP="00EC05B1">
      <w:r>
        <w:t xml:space="preserve">    Visualization Engine</w:t>
      </w:r>
    </w:p>
    <w:p w14:paraId="389D2DF3" w14:textId="77777777" w:rsidR="00EC05B1" w:rsidRDefault="00EC05B1" w:rsidP="00EC05B1"/>
    <w:p w14:paraId="00F8A4D7" w14:textId="77777777" w:rsidR="00EC05B1" w:rsidRDefault="00EC05B1" w:rsidP="00EC05B1">
      <w:r>
        <w:t xml:space="preserve">    Dashboard Engine</w:t>
      </w:r>
    </w:p>
    <w:p w14:paraId="5DD88340" w14:textId="77777777" w:rsidR="00EC05B1" w:rsidRDefault="00EC05B1" w:rsidP="00EC05B1"/>
    <w:p w14:paraId="56302277" w14:textId="77777777" w:rsidR="00EC05B1" w:rsidRDefault="00EC05B1" w:rsidP="00EC05B1">
      <w:r>
        <w:t xml:space="preserve">    Form Engine</w:t>
      </w:r>
    </w:p>
    <w:p w14:paraId="0FA709F9" w14:textId="77777777" w:rsidR="00EC05B1" w:rsidRDefault="00EC05B1" w:rsidP="00EC05B1"/>
    <w:p w14:paraId="163647A9" w14:textId="77777777" w:rsidR="00EC05B1" w:rsidRDefault="00EC05B1" w:rsidP="00EC05B1">
      <w:r>
        <w:t xml:space="preserve">    Workflow Engine</w:t>
      </w:r>
    </w:p>
    <w:p w14:paraId="3B67ECB2" w14:textId="77777777" w:rsidR="00EC05B1" w:rsidRDefault="00EC05B1" w:rsidP="00EC05B1"/>
    <w:p w14:paraId="1CF03B63" w14:textId="77777777" w:rsidR="00EC05B1" w:rsidRDefault="00EC05B1" w:rsidP="00EC05B1">
      <w:r>
        <w:t xml:space="preserve">    Agent Interaction Engine</w:t>
      </w:r>
    </w:p>
    <w:p w14:paraId="47230CD2" w14:textId="77777777" w:rsidR="00EC05B1" w:rsidRDefault="00EC05B1" w:rsidP="00EC05B1"/>
    <w:p w14:paraId="26AFB58C" w14:textId="77777777" w:rsidR="00EC05B1" w:rsidRDefault="00EC05B1" w:rsidP="00EC05B1"/>
    <w:p w14:paraId="3DD48CDB" w14:textId="77777777" w:rsidR="00EC05B1" w:rsidRDefault="00EC05B1" w:rsidP="00EC05B1"/>
    <w:p w14:paraId="1E2C94F6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F5B6E52" w14:textId="77777777" w:rsidR="00EC05B1" w:rsidRDefault="00EC05B1" w:rsidP="00EC05B1">
      <w:r>
        <w:t>EXPERIENCE MODEL</w:t>
      </w:r>
    </w:p>
    <w:p w14:paraId="61A4082B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CDA454A" w14:textId="77777777" w:rsidR="00EC05B1" w:rsidRDefault="00EC05B1" w:rsidP="00EC05B1"/>
    <w:p w14:paraId="0CA128C3" w14:textId="77777777" w:rsidR="00EC05B1" w:rsidRDefault="00EC05B1" w:rsidP="00EC05B1">
      <w:r>
        <w:t>Every UI Represents:</w:t>
      </w:r>
    </w:p>
    <w:p w14:paraId="1DA58481" w14:textId="77777777" w:rsidR="00EC05B1" w:rsidRDefault="00EC05B1" w:rsidP="00EC05B1"/>
    <w:p w14:paraId="71D8FD29" w14:textId="77777777" w:rsidR="00EC05B1" w:rsidRDefault="00EC05B1" w:rsidP="00EC05B1">
      <w:r>
        <w:t xml:space="preserve">    Reality</w:t>
      </w:r>
    </w:p>
    <w:p w14:paraId="2C7505DB" w14:textId="77777777" w:rsidR="00EC05B1" w:rsidRDefault="00EC05B1" w:rsidP="00EC05B1"/>
    <w:p w14:paraId="206E750F" w14:textId="77777777" w:rsidR="00EC05B1" w:rsidRDefault="00EC05B1" w:rsidP="00EC05B1">
      <w:r>
        <w:t xml:space="preserve">    Context</w:t>
      </w:r>
    </w:p>
    <w:p w14:paraId="488D7366" w14:textId="77777777" w:rsidR="00EC05B1" w:rsidRDefault="00EC05B1" w:rsidP="00EC05B1"/>
    <w:p w14:paraId="7590FDAC" w14:textId="77777777" w:rsidR="00EC05B1" w:rsidRDefault="00EC05B1" w:rsidP="00EC05B1">
      <w:r>
        <w:t xml:space="preserve">    Intent</w:t>
      </w:r>
    </w:p>
    <w:p w14:paraId="5660A5B8" w14:textId="77777777" w:rsidR="00EC05B1" w:rsidRDefault="00EC05B1" w:rsidP="00EC05B1"/>
    <w:p w14:paraId="54C275CF" w14:textId="77777777" w:rsidR="00EC05B1" w:rsidRDefault="00EC05B1" w:rsidP="00EC05B1">
      <w:r>
        <w:t xml:space="preserve">    Authority</w:t>
      </w:r>
    </w:p>
    <w:p w14:paraId="432E6A9A" w14:textId="77777777" w:rsidR="00EC05B1" w:rsidRDefault="00EC05B1" w:rsidP="00EC05B1"/>
    <w:p w14:paraId="66BC7F11" w14:textId="77777777" w:rsidR="00EC05B1" w:rsidRDefault="00EC05B1" w:rsidP="00EC05B1">
      <w:r>
        <w:t xml:space="preserve">    Capabilities</w:t>
      </w:r>
    </w:p>
    <w:p w14:paraId="6863A94F" w14:textId="77777777" w:rsidR="00EC05B1" w:rsidRDefault="00EC05B1" w:rsidP="00EC05B1"/>
    <w:p w14:paraId="52631862" w14:textId="77777777" w:rsidR="00EC05B1" w:rsidRDefault="00EC05B1" w:rsidP="00EC05B1">
      <w:r>
        <w:t xml:space="preserve">    Responsibilities</w:t>
      </w:r>
    </w:p>
    <w:p w14:paraId="3EAB5BE4" w14:textId="77777777" w:rsidR="00EC05B1" w:rsidRDefault="00EC05B1" w:rsidP="00EC05B1"/>
    <w:p w14:paraId="4EF11012" w14:textId="77777777" w:rsidR="00EC05B1" w:rsidRDefault="00EC05B1" w:rsidP="00EC05B1"/>
    <w:p w14:paraId="11025F01" w14:textId="77777777" w:rsidR="00EC05B1" w:rsidRDefault="00EC05B1" w:rsidP="00EC05B1">
      <w:r>
        <w:t>Universal Structure</w:t>
      </w:r>
    </w:p>
    <w:p w14:paraId="23036263" w14:textId="77777777" w:rsidR="00EC05B1" w:rsidRDefault="00EC05B1" w:rsidP="00EC05B1"/>
    <w:p w14:paraId="53E22C35" w14:textId="77777777" w:rsidR="00EC05B1" w:rsidRDefault="00EC05B1" w:rsidP="00EC05B1">
      <w:r>
        <w:t xml:space="preserve">    Experience</w:t>
      </w:r>
    </w:p>
    <w:p w14:paraId="26C6C898" w14:textId="77777777" w:rsidR="00EC05B1" w:rsidRDefault="00EC05B1" w:rsidP="00EC05B1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Context</w:t>
      </w:r>
    </w:p>
    <w:p w14:paraId="330A32CE" w14:textId="77777777" w:rsidR="00EC05B1" w:rsidRDefault="00EC05B1" w:rsidP="00EC05B1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Intent</w:t>
      </w:r>
    </w:p>
    <w:p w14:paraId="294BDC88" w14:textId="77777777" w:rsidR="00EC05B1" w:rsidRDefault="00EC05B1" w:rsidP="00EC05B1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Capabilities</w:t>
      </w:r>
    </w:p>
    <w:p w14:paraId="5E58231F" w14:textId="77777777" w:rsidR="00EC05B1" w:rsidRDefault="00EC05B1" w:rsidP="00EC05B1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Authority</w:t>
      </w:r>
    </w:p>
    <w:p w14:paraId="764854AB" w14:textId="77777777" w:rsidR="00EC05B1" w:rsidRDefault="00EC05B1" w:rsidP="00EC05B1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Policies</w:t>
      </w:r>
    </w:p>
    <w:p w14:paraId="4FE5205A" w14:textId="77777777" w:rsidR="00EC05B1" w:rsidRDefault="00EC05B1" w:rsidP="00EC05B1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Views</w:t>
      </w:r>
    </w:p>
    <w:p w14:paraId="2416FCAE" w14:textId="77777777" w:rsidR="00EC05B1" w:rsidRDefault="00EC05B1" w:rsidP="00EC05B1">
      <w:r>
        <w:t xml:space="preserve">        └─ Interactions</w:t>
      </w:r>
    </w:p>
    <w:p w14:paraId="20E86CD7" w14:textId="77777777" w:rsidR="00EC05B1" w:rsidRDefault="00EC05B1" w:rsidP="00EC05B1"/>
    <w:p w14:paraId="0FA42E7A" w14:textId="77777777" w:rsidR="00EC05B1" w:rsidRDefault="00EC05B1" w:rsidP="00EC05B1"/>
    <w:p w14:paraId="2897C4E8" w14:textId="77777777" w:rsidR="00EC05B1" w:rsidRDefault="00EC05B1" w:rsidP="00EC05B1"/>
    <w:p w14:paraId="6169AFCD" w14:textId="77777777" w:rsidR="00EC05B1" w:rsidRDefault="00EC05B1" w:rsidP="00EC05B1">
      <w:r>
        <w:lastRenderedPageBreak/>
        <w:t>UI is an experience model, not a page model.</w:t>
      </w:r>
    </w:p>
    <w:p w14:paraId="2E8A3C2B" w14:textId="77777777" w:rsidR="00EC05B1" w:rsidRDefault="00EC05B1" w:rsidP="00EC05B1"/>
    <w:p w14:paraId="0832F84B" w14:textId="77777777" w:rsidR="00EC05B1" w:rsidRDefault="00EC05B1" w:rsidP="00EC05B1"/>
    <w:p w14:paraId="266C1157" w14:textId="77777777" w:rsidR="00EC05B1" w:rsidRDefault="00EC05B1" w:rsidP="00EC05B1"/>
    <w:p w14:paraId="1AE20402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BC08C8D" w14:textId="77777777" w:rsidR="00EC05B1" w:rsidRDefault="00EC05B1" w:rsidP="00EC05B1">
      <w:r>
        <w:t>LAYOUT ENGINE</w:t>
      </w:r>
    </w:p>
    <w:p w14:paraId="54DCF688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BEA9C3E" w14:textId="77777777" w:rsidR="00EC05B1" w:rsidRDefault="00EC05B1" w:rsidP="00EC05B1"/>
    <w:p w14:paraId="3278D263" w14:textId="77777777" w:rsidR="00EC05B1" w:rsidRDefault="00EC05B1" w:rsidP="00EC05B1">
      <w:r>
        <w:t>Responsibilities</w:t>
      </w:r>
    </w:p>
    <w:p w14:paraId="602BEDF7" w14:textId="77777777" w:rsidR="00EC05B1" w:rsidRDefault="00EC05B1" w:rsidP="00EC05B1"/>
    <w:p w14:paraId="1054F9F2" w14:textId="77777777" w:rsidR="00EC05B1" w:rsidRDefault="00EC05B1" w:rsidP="00EC05B1">
      <w:r>
        <w:t xml:space="preserve">    Dynamic Layout Generation</w:t>
      </w:r>
    </w:p>
    <w:p w14:paraId="27056AE5" w14:textId="77777777" w:rsidR="00EC05B1" w:rsidRDefault="00EC05B1" w:rsidP="00EC05B1"/>
    <w:p w14:paraId="15E28C97" w14:textId="77777777" w:rsidR="00EC05B1" w:rsidRDefault="00EC05B1" w:rsidP="00EC05B1">
      <w:r>
        <w:t xml:space="preserve">    Responsive Adaptation</w:t>
      </w:r>
    </w:p>
    <w:p w14:paraId="2F383594" w14:textId="77777777" w:rsidR="00EC05B1" w:rsidRDefault="00EC05B1" w:rsidP="00EC05B1"/>
    <w:p w14:paraId="1A6C3580" w14:textId="77777777" w:rsidR="00EC05B1" w:rsidRDefault="00EC05B1" w:rsidP="00EC05B1">
      <w:r>
        <w:t xml:space="preserve">    Device Optimization</w:t>
      </w:r>
    </w:p>
    <w:p w14:paraId="444D34F5" w14:textId="77777777" w:rsidR="00EC05B1" w:rsidRDefault="00EC05B1" w:rsidP="00EC05B1"/>
    <w:p w14:paraId="60F58374" w14:textId="77777777" w:rsidR="00EC05B1" w:rsidRDefault="00EC05B1" w:rsidP="00EC05B1">
      <w:r>
        <w:t xml:space="preserve">    Context Optimization</w:t>
      </w:r>
    </w:p>
    <w:p w14:paraId="45C0DAEC" w14:textId="77777777" w:rsidR="00EC05B1" w:rsidRDefault="00EC05B1" w:rsidP="00EC05B1"/>
    <w:p w14:paraId="129B6B26" w14:textId="77777777" w:rsidR="00EC05B1" w:rsidRDefault="00EC05B1" w:rsidP="00EC05B1">
      <w:r>
        <w:t xml:space="preserve">    Authority Optimization</w:t>
      </w:r>
    </w:p>
    <w:p w14:paraId="6F6A5B5B" w14:textId="77777777" w:rsidR="00EC05B1" w:rsidRDefault="00EC05B1" w:rsidP="00EC05B1"/>
    <w:p w14:paraId="5E3FA7FF" w14:textId="77777777" w:rsidR="00EC05B1" w:rsidRDefault="00EC05B1" w:rsidP="00EC05B1">
      <w:r>
        <w:t xml:space="preserve">    Accessibility Adaptation</w:t>
      </w:r>
    </w:p>
    <w:p w14:paraId="4B1CB7BB" w14:textId="77777777" w:rsidR="00EC05B1" w:rsidRDefault="00EC05B1" w:rsidP="00EC05B1"/>
    <w:p w14:paraId="27C14F76" w14:textId="77777777" w:rsidR="00EC05B1" w:rsidRDefault="00EC05B1" w:rsidP="00EC05B1"/>
    <w:p w14:paraId="3E122321" w14:textId="77777777" w:rsidR="00EC05B1" w:rsidRDefault="00EC05B1" w:rsidP="00EC05B1">
      <w:r>
        <w:t>Output</w:t>
      </w:r>
    </w:p>
    <w:p w14:paraId="58DA8AD8" w14:textId="77777777" w:rsidR="00EC05B1" w:rsidRDefault="00EC05B1" w:rsidP="00EC05B1"/>
    <w:p w14:paraId="530D62D9" w14:textId="77777777" w:rsidR="00EC05B1" w:rsidRDefault="00EC05B1" w:rsidP="00EC05B1">
      <w:r>
        <w:t xml:space="preserve">    Layout Model</w:t>
      </w:r>
    </w:p>
    <w:p w14:paraId="43960BA1" w14:textId="77777777" w:rsidR="00EC05B1" w:rsidRDefault="00EC05B1" w:rsidP="00EC05B1"/>
    <w:p w14:paraId="6E48EF6F" w14:textId="77777777" w:rsidR="00EC05B1" w:rsidRDefault="00EC05B1" w:rsidP="00EC05B1"/>
    <w:p w14:paraId="7F166E41" w14:textId="77777777" w:rsidR="00EC05B1" w:rsidRDefault="00EC05B1" w:rsidP="00EC05B1"/>
    <w:p w14:paraId="1A90BA43" w14:textId="77777777" w:rsidR="00EC05B1" w:rsidRDefault="00EC05B1" w:rsidP="00EC05B1">
      <w:r>
        <w:t>No fixed layouts required.</w:t>
      </w:r>
    </w:p>
    <w:p w14:paraId="3D465F8D" w14:textId="77777777" w:rsidR="00EC05B1" w:rsidRDefault="00EC05B1" w:rsidP="00EC05B1"/>
    <w:p w14:paraId="4FCC7B70" w14:textId="77777777" w:rsidR="00EC05B1" w:rsidRDefault="00EC05B1" w:rsidP="00EC05B1"/>
    <w:p w14:paraId="72A86202" w14:textId="77777777" w:rsidR="00EC05B1" w:rsidRDefault="00EC05B1" w:rsidP="00EC05B1"/>
    <w:p w14:paraId="40C4DD43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B693AD1" w14:textId="77777777" w:rsidR="00EC05B1" w:rsidRDefault="00EC05B1" w:rsidP="00EC05B1">
      <w:r>
        <w:t>COMPONENT ENGINE</w:t>
      </w:r>
    </w:p>
    <w:p w14:paraId="6F0237D8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3254418" w14:textId="77777777" w:rsidR="00EC05B1" w:rsidRDefault="00EC05B1" w:rsidP="00EC05B1"/>
    <w:p w14:paraId="07B2127B" w14:textId="77777777" w:rsidR="00EC05B1" w:rsidRDefault="00EC05B1" w:rsidP="00EC05B1">
      <w:r>
        <w:t>Universal Components</w:t>
      </w:r>
    </w:p>
    <w:p w14:paraId="557BB048" w14:textId="77777777" w:rsidR="00EC05B1" w:rsidRDefault="00EC05B1" w:rsidP="00EC05B1"/>
    <w:p w14:paraId="05268B75" w14:textId="77777777" w:rsidR="00EC05B1" w:rsidRDefault="00EC05B1" w:rsidP="00EC05B1">
      <w:r>
        <w:t xml:space="preserve">    Data Grid</w:t>
      </w:r>
    </w:p>
    <w:p w14:paraId="32C0BE0E" w14:textId="77777777" w:rsidR="00EC05B1" w:rsidRDefault="00EC05B1" w:rsidP="00EC05B1"/>
    <w:p w14:paraId="2747DB8E" w14:textId="77777777" w:rsidR="00EC05B1" w:rsidRDefault="00EC05B1" w:rsidP="00EC05B1">
      <w:r>
        <w:t xml:space="preserve">    Form</w:t>
      </w:r>
    </w:p>
    <w:p w14:paraId="0ABEA078" w14:textId="77777777" w:rsidR="00EC05B1" w:rsidRDefault="00EC05B1" w:rsidP="00EC05B1"/>
    <w:p w14:paraId="4E1ED2D1" w14:textId="77777777" w:rsidR="00EC05B1" w:rsidRDefault="00EC05B1" w:rsidP="00EC05B1">
      <w:r>
        <w:t xml:space="preserve">    Dashboard</w:t>
      </w:r>
    </w:p>
    <w:p w14:paraId="0F8A70BF" w14:textId="77777777" w:rsidR="00EC05B1" w:rsidRDefault="00EC05B1" w:rsidP="00EC05B1"/>
    <w:p w14:paraId="4D141A8A" w14:textId="77777777" w:rsidR="00EC05B1" w:rsidRDefault="00EC05B1" w:rsidP="00EC05B1">
      <w:r>
        <w:t xml:space="preserve">    Chart</w:t>
      </w:r>
    </w:p>
    <w:p w14:paraId="174B0118" w14:textId="77777777" w:rsidR="00EC05B1" w:rsidRDefault="00EC05B1" w:rsidP="00EC05B1"/>
    <w:p w14:paraId="3375AAD8" w14:textId="77777777" w:rsidR="00EC05B1" w:rsidRDefault="00EC05B1" w:rsidP="00EC05B1">
      <w:r>
        <w:t xml:space="preserve">    Timeline</w:t>
      </w:r>
    </w:p>
    <w:p w14:paraId="4427F1FE" w14:textId="77777777" w:rsidR="00EC05B1" w:rsidRDefault="00EC05B1" w:rsidP="00EC05B1"/>
    <w:p w14:paraId="4B7B68BA" w14:textId="77777777" w:rsidR="00EC05B1" w:rsidRDefault="00EC05B1" w:rsidP="00EC05B1">
      <w:r>
        <w:t xml:space="preserve">    Hypergraph Viewer</w:t>
      </w:r>
    </w:p>
    <w:p w14:paraId="586D7E09" w14:textId="77777777" w:rsidR="00EC05B1" w:rsidRDefault="00EC05B1" w:rsidP="00EC05B1"/>
    <w:p w14:paraId="7B8910A2" w14:textId="77777777" w:rsidR="00EC05B1" w:rsidRDefault="00EC05B1" w:rsidP="00EC05B1">
      <w:r>
        <w:t xml:space="preserve">    Knowledge Explorer</w:t>
      </w:r>
    </w:p>
    <w:p w14:paraId="5450103C" w14:textId="77777777" w:rsidR="00EC05B1" w:rsidRDefault="00EC05B1" w:rsidP="00EC05B1"/>
    <w:p w14:paraId="1E8BB187" w14:textId="77777777" w:rsidR="00EC05B1" w:rsidRDefault="00EC05B1" w:rsidP="00EC05B1">
      <w:r>
        <w:t xml:space="preserve">    Workflow Viewer</w:t>
      </w:r>
    </w:p>
    <w:p w14:paraId="702658D0" w14:textId="77777777" w:rsidR="00EC05B1" w:rsidRDefault="00EC05B1" w:rsidP="00EC05B1"/>
    <w:p w14:paraId="0A2A1C6D" w14:textId="77777777" w:rsidR="00EC05B1" w:rsidRDefault="00EC05B1" w:rsidP="00EC05B1">
      <w:r>
        <w:t xml:space="preserve">    Policy Viewer</w:t>
      </w:r>
    </w:p>
    <w:p w14:paraId="0C9134A1" w14:textId="77777777" w:rsidR="00EC05B1" w:rsidRDefault="00EC05B1" w:rsidP="00EC05B1"/>
    <w:p w14:paraId="399CAC5A" w14:textId="77777777" w:rsidR="00EC05B1" w:rsidRDefault="00EC05B1" w:rsidP="00EC05B1">
      <w:r>
        <w:t xml:space="preserve">    Governance Viewer</w:t>
      </w:r>
    </w:p>
    <w:p w14:paraId="4A8CC473" w14:textId="77777777" w:rsidR="00EC05B1" w:rsidRDefault="00EC05B1" w:rsidP="00EC05B1"/>
    <w:p w14:paraId="15593BC2" w14:textId="77777777" w:rsidR="00EC05B1" w:rsidRDefault="00EC05B1" w:rsidP="00EC05B1">
      <w:r>
        <w:t xml:space="preserve">    Agent Console</w:t>
      </w:r>
    </w:p>
    <w:p w14:paraId="1B563C00" w14:textId="77777777" w:rsidR="00EC05B1" w:rsidRDefault="00EC05B1" w:rsidP="00EC05B1"/>
    <w:p w14:paraId="56487A28" w14:textId="77777777" w:rsidR="00EC05B1" w:rsidRDefault="00EC05B1" w:rsidP="00EC05B1">
      <w:r>
        <w:t xml:space="preserve">    Audit Explorer</w:t>
      </w:r>
    </w:p>
    <w:p w14:paraId="3583262D" w14:textId="77777777" w:rsidR="00EC05B1" w:rsidRDefault="00EC05B1" w:rsidP="00EC05B1"/>
    <w:p w14:paraId="035C576E" w14:textId="77777777" w:rsidR="00EC05B1" w:rsidRDefault="00EC05B1" w:rsidP="00EC05B1">
      <w:r>
        <w:t xml:space="preserve">    Federation Explorer</w:t>
      </w:r>
    </w:p>
    <w:p w14:paraId="0892CA97" w14:textId="77777777" w:rsidR="00EC05B1" w:rsidRDefault="00EC05B1" w:rsidP="00EC05B1"/>
    <w:p w14:paraId="0272BC1B" w14:textId="77777777" w:rsidR="00EC05B1" w:rsidRDefault="00EC05B1" w:rsidP="00EC05B1">
      <w:r>
        <w:t xml:space="preserve">    Reality Explorer</w:t>
      </w:r>
    </w:p>
    <w:p w14:paraId="06A70299" w14:textId="77777777" w:rsidR="00EC05B1" w:rsidRDefault="00EC05B1" w:rsidP="00EC05B1"/>
    <w:p w14:paraId="501B5032" w14:textId="77777777" w:rsidR="00EC05B1" w:rsidRDefault="00EC05B1" w:rsidP="00EC05B1"/>
    <w:p w14:paraId="42E069DF" w14:textId="77777777" w:rsidR="00EC05B1" w:rsidRDefault="00EC05B1" w:rsidP="00EC05B1"/>
    <w:p w14:paraId="364A6ECC" w14:textId="77777777" w:rsidR="00EC05B1" w:rsidRDefault="00EC05B1" w:rsidP="00EC05B1">
      <w:r>
        <w:t>Components are generated from capabilities.</w:t>
      </w:r>
    </w:p>
    <w:p w14:paraId="60895954" w14:textId="77777777" w:rsidR="00EC05B1" w:rsidRDefault="00EC05B1" w:rsidP="00EC05B1"/>
    <w:p w14:paraId="1034E7D3" w14:textId="77777777" w:rsidR="00EC05B1" w:rsidRDefault="00EC05B1" w:rsidP="00EC05B1"/>
    <w:p w14:paraId="58AE4A3D" w14:textId="77777777" w:rsidR="00EC05B1" w:rsidRDefault="00EC05B1" w:rsidP="00EC05B1"/>
    <w:p w14:paraId="3162F608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C854BA7" w14:textId="77777777" w:rsidR="00EC05B1" w:rsidRDefault="00EC05B1" w:rsidP="00EC05B1">
      <w:r>
        <w:t>CAPABILITY DRIVEN UI MODEL</w:t>
      </w:r>
    </w:p>
    <w:p w14:paraId="60B408BA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5BFB736" w14:textId="77777777" w:rsidR="00EC05B1" w:rsidRDefault="00EC05B1" w:rsidP="00EC05B1"/>
    <w:p w14:paraId="56E4852E" w14:textId="77777777" w:rsidR="00EC05B1" w:rsidRDefault="00EC05B1" w:rsidP="00EC05B1">
      <w:r>
        <w:t>UI Generation Rule</w:t>
      </w:r>
    </w:p>
    <w:p w14:paraId="17D62B93" w14:textId="77777777" w:rsidR="00EC05B1" w:rsidRDefault="00EC05B1" w:rsidP="00EC05B1"/>
    <w:p w14:paraId="0E527588" w14:textId="77777777" w:rsidR="00EC05B1" w:rsidRDefault="00EC05B1" w:rsidP="00EC05B1">
      <w:r>
        <w:t xml:space="preserve">    Capability</w:t>
      </w:r>
    </w:p>
    <w:p w14:paraId="0C738EB1" w14:textId="77777777" w:rsidR="00EC05B1" w:rsidRDefault="00EC05B1" w:rsidP="00EC05B1">
      <w:r>
        <w:t xml:space="preserve">          ↓</w:t>
      </w:r>
    </w:p>
    <w:p w14:paraId="4835DD30" w14:textId="77777777" w:rsidR="00EC05B1" w:rsidRDefault="00EC05B1" w:rsidP="00EC05B1">
      <w:r>
        <w:t xml:space="preserve">      Action</w:t>
      </w:r>
    </w:p>
    <w:p w14:paraId="55735FD1" w14:textId="77777777" w:rsidR="00EC05B1" w:rsidRDefault="00EC05B1" w:rsidP="00EC05B1">
      <w:r>
        <w:t xml:space="preserve">          ↓</w:t>
      </w:r>
    </w:p>
    <w:p w14:paraId="462FA58C" w14:textId="77777777" w:rsidR="00EC05B1" w:rsidRDefault="00EC05B1" w:rsidP="00EC05B1">
      <w:r>
        <w:lastRenderedPageBreak/>
        <w:t xml:space="preserve">       View</w:t>
      </w:r>
    </w:p>
    <w:p w14:paraId="2CEED6C9" w14:textId="77777777" w:rsidR="00EC05B1" w:rsidRDefault="00EC05B1" w:rsidP="00EC05B1">
      <w:r>
        <w:t xml:space="preserve">          ↓</w:t>
      </w:r>
    </w:p>
    <w:p w14:paraId="61B29836" w14:textId="77777777" w:rsidR="00EC05B1" w:rsidRDefault="00EC05B1" w:rsidP="00EC05B1">
      <w:r>
        <w:t xml:space="preserve">     Interaction</w:t>
      </w:r>
    </w:p>
    <w:p w14:paraId="1B863C7E" w14:textId="77777777" w:rsidR="00EC05B1" w:rsidRDefault="00EC05B1" w:rsidP="00EC05B1"/>
    <w:p w14:paraId="07CB5E55" w14:textId="77777777" w:rsidR="00EC05B1" w:rsidRDefault="00EC05B1" w:rsidP="00EC05B1"/>
    <w:p w14:paraId="1FEE8AF8" w14:textId="77777777" w:rsidR="00EC05B1" w:rsidRDefault="00EC05B1" w:rsidP="00EC05B1">
      <w:r>
        <w:t>Example</w:t>
      </w:r>
    </w:p>
    <w:p w14:paraId="1D560664" w14:textId="77777777" w:rsidR="00EC05B1" w:rsidRDefault="00EC05B1" w:rsidP="00EC05B1"/>
    <w:p w14:paraId="083FE9F2" w14:textId="77777777" w:rsidR="00EC05B1" w:rsidRDefault="00EC05B1" w:rsidP="00EC05B1">
      <w:r>
        <w:t>Capability</w:t>
      </w:r>
    </w:p>
    <w:p w14:paraId="16FEA48F" w14:textId="77777777" w:rsidR="00EC05B1" w:rsidRDefault="00EC05B1" w:rsidP="00EC05B1"/>
    <w:p w14:paraId="41FBCBE7" w14:textId="77777777" w:rsidR="00EC05B1" w:rsidRDefault="00EC05B1" w:rsidP="00EC05B1">
      <w:r>
        <w:t xml:space="preserve">    Create Product</w:t>
      </w:r>
    </w:p>
    <w:p w14:paraId="73CA4178" w14:textId="77777777" w:rsidR="00EC05B1" w:rsidRDefault="00EC05B1" w:rsidP="00EC05B1"/>
    <w:p w14:paraId="313E8FA8" w14:textId="77777777" w:rsidR="00EC05B1" w:rsidRDefault="00EC05B1" w:rsidP="00EC05B1">
      <w:r>
        <w:t>Generated</w:t>
      </w:r>
    </w:p>
    <w:p w14:paraId="4819EBA2" w14:textId="77777777" w:rsidR="00EC05B1" w:rsidRDefault="00EC05B1" w:rsidP="00EC05B1"/>
    <w:p w14:paraId="25718A42" w14:textId="77777777" w:rsidR="00EC05B1" w:rsidRDefault="00EC05B1" w:rsidP="00EC05B1">
      <w:r>
        <w:t xml:space="preserve">    Form</w:t>
      </w:r>
    </w:p>
    <w:p w14:paraId="0FD1C8BE" w14:textId="77777777" w:rsidR="00EC05B1" w:rsidRDefault="00EC05B1" w:rsidP="00EC05B1">
      <w:r>
        <w:t xml:space="preserve">    Validation</w:t>
      </w:r>
    </w:p>
    <w:p w14:paraId="7E0ECE6D" w14:textId="77777777" w:rsidR="00EC05B1" w:rsidRDefault="00EC05B1" w:rsidP="00EC05B1">
      <w:r>
        <w:t xml:space="preserve">    Workflow</w:t>
      </w:r>
    </w:p>
    <w:p w14:paraId="19122EA6" w14:textId="77777777" w:rsidR="00EC05B1" w:rsidRDefault="00EC05B1" w:rsidP="00EC05B1">
      <w:r>
        <w:t xml:space="preserve">    Dashboard</w:t>
      </w:r>
    </w:p>
    <w:p w14:paraId="6994644E" w14:textId="77777777" w:rsidR="00EC05B1" w:rsidRDefault="00EC05B1" w:rsidP="00EC05B1">
      <w:r>
        <w:t xml:space="preserve">    Audit Trail</w:t>
      </w:r>
    </w:p>
    <w:p w14:paraId="7CD8E18B" w14:textId="77777777" w:rsidR="00EC05B1" w:rsidRDefault="00EC05B1" w:rsidP="00EC05B1"/>
    <w:p w14:paraId="27519034" w14:textId="77777777" w:rsidR="00EC05B1" w:rsidRDefault="00EC05B1" w:rsidP="00EC05B1"/>
    <w:p w14:paraId="7F15D45B" w14:textId="77777777" w:rsidR="00EC05B1" w:rsidRDefault="00EC05B1" w:rsidP="00EC05B1">
      <w:r>
        <w:t>Capability defines experience.</w:t>
      </w:r>
    </w:p>
    <w:p w14:paraId="0380B37A" w14:textId="77777777" w:rsidR="00EC05B1" w:rsidRDefault="00EC05B1" w:rsidP="00EC05B1"/>
    <w:p w14:paraId="7B7211EE" w14:textId="77777777" w:rsidR="00EC05B1" w:rsidRDefault="00EC05B1" w:rsidP="00EC05B1"/>
    <w:p w14:paraId="6226C3A8" w14:textId="77777777" w:rsidR="00EC05B1" w:rsidRDefault="00EC05B1" w:rsidP="00EC05B1"/>
    <w:p w14:paraId="042CE8F7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9F1F28B" w14:textId="77777777" w:rsidR="00EC05B1" w:rsidRDefault="00EC05B1" w:rsidP="00EC05B1">
      <w:r>
        <w:t>AUTHORITY AWARE UI MODEL</w:t>
      </w:r>
    </w:p>
    <w:p w14:paraId="61F29BC8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34F26F7" w14:textId="77777777" w:rsidR="00EC05B1" w:rsidRDefault="00EC05B1" w:rsidP="00EC05B1"/>
    <w:p w14:paraId="7E96AD5D" w14:textId="77777777" w:rsidR="00EC05B1" w:rsidRDefault="00EC05B1" w:rsidP="00EC05B1">
      <w:r>
        <w:t>Different authority levels receive different realities.</w:t>
      </w:r>
    </w:p>
    <w:p w14:paraId="7585CE9B" w14:textId="77777777" w:rsidR="00EC05B1" w:rsidRDefault="00EC05B1" w:rsidP="00EC05B1"/>
    <w:p w14:paraId="2953F9E2" w14:textId="77777777" w:rsidR="00EC05B1" w:rsidRDefault="00EC05B1" w:rsidP="00EC05B1"/>
    <w:p w14:paraId="15A62A65" w14:textId="77777777" w:rsidR="00EC05B1" w:rsidRDefault="00EC05B1" w:rsidP="00EC05B1">
      <w:r>
        <w:t>Citizen</w:t>
      </w:r>
    </w:p>
    <w:p w14:paraId="22B52F9F" w14:textId="77777777" w:rsidR="00EC05B1" w:rsidRDefault="00EC05B1" w:rsidP="00EC05B1"/>
    <w:p w14:paraId="1BF0B2D1" w14:textId="77777777" w:rsidR="00EC05B1" w:rsidRDefault="00EC05B1" w:rsidP="00EC05B1">
      <w:r>
        <w:t xml:space="preserve">    View Rights</w:t>
      </w:r>
    </w:p>
    <w:p w14:paraId="7C08BD69" w14:textId="77777777" w:rsidR="00EC05B1" w:rsidRDefault="00EC05B1" w:rsidP="00EC05B1"/>
    <w:p w14:paraId="76575BE7" w14:textId="77777777" w:rsidR="00EC05B1" w:rsidRDefault="00EC05B1" w:rsidP="00EC05B1"/>
    <w:p w14:paraId="106DA961" w14:textId="77777777" w:rsidR="00EC05B1" w:rsidRDefault="00EC05B1" w:rsidP="00EC05B1">
      <w:r>
        <w:t>Manager</w:t>
      </w:r>
    </w:p>
    <w:p w14:paraId="5A079679" w14:textId="77777777" w:rsidR="00EC05B1" w:rsidRDefault="00EC05B1" w:rsidP="00EC05B1"/>
    <w:p w14:paraId="70248E8C" w14:textId="77777777" w:rsidR="00EC05B1" w:rsidRDefault="00EC05B1" w:rsidP="00EC05B1">
      <w:r>
        <w:t xml:space="preserve">    Operational Rights</w:t>
      </w:r>
    </w:p>
    <w:p w14:paraId="457D94F5" w14:textId="77777777" w:rsidR="00EC05B1" w:rsidRDefault="00EC05B1" w:rsidP="00EC05B1"/>
    <w:p w14:paraId="7DC85DD5" w14:textId="77777777" w:rsidR="00EC05B1" w:rsidRDefault="00EC05B1" w:rsidP="00EC05B1"/>
    <w:p w14:paraId="0AC4A4A0" w14:textId="77777777" w:rsidR="00EC05B1" w:rsidRDefault="00EC05B1" w:rsidP="00EC05B1">
      <w:r>
        <w:t>Administrator</w:t>
      </w:r>
    </w:p>
    <w:p w14:paraId="34EC4559" w14:textId="77777777" w:rsidR="00EC05B1" w:rsidRDefault="00EC05B1" w:rsidP="00EC05B1"/>
    <w:p w14:paraId="672D3C26" w14:textId="77777777" w:rsidR="00EC05B1" w:rsidRDefault="00EC05B1" w:rsidP="00EC05B1">
      <w:r>
        <w:lastRenderedPageBreak/>
        <w:t xml:space="preserve">    Control Rights</w:t>
      </w:r>
    </w:p>
    <w:p w14:paraId="4D696F52" w14:textId="77777777" w:rsidR="00EC05B1" w:rsidRDefault="00EC05B1" w:rsidP="00EC05B1"/>
    <w:p w14:paraId="60E07DBF" w14:textId="77777777" w:rsidR="00EC05B1" w:rsidRDefault="00EC05B1" w:rsidP="00EC05B1"/>
    <w:p w14:paraId="1F44E3E0" w14:textId="77777777" w:rsidR="00EC05B1" w:rsidRDefault="00EC05B1" w:rsidP="00EC05B1">
      <w:r>
        <w:t>Governor</w:t>
      </w:r>
    </w:p>
    <w:p w14:paraId="30E6D9E6" w14:textId="77777777" w:rsidR="00EC05B1" w:rsidRDefault="00EC05B1" w:rsidP="00EC05B1"/>
    <w:p w14:paraId="23421802" w14:textId="77777777" w:rsidR="00EC05B1" w:rsidRDefault="00EC05B1" w:rsidP="00EC05B1">
      <w:r>
        <w:t xml:space="preserve">    Governance Rights</w:t>
      </w:r>
    </w:p>
    <w:p w14:paraId="399FDB32" w14:textId="77777777" w:rsidR="00EC05B1" w:rsidRDefault="00EC05B1" w:rsidP="00EC05B1"/>
    <w:p w14:paraId="44A8D82B" w14:textId="77777777" w:rsidR="00EC05B1" w:rsidRDefault="00EC05B1" w:rsidP="00EC05B1"/>
    <w:p w14:paraId="1C79BCA5" w14:textId="77777777" w:rsidR="00EC05B1" w:rsidRDefault="00EC05B1" w:rsidP="00EC05B1">
      <w:r>
        <w:t>Sovereign</w:t>
      </w:r>
    </w:p>
    <w:p w14:paraId="0546C350" w14:textId="77777777" w:rsidR="00EC05B1" w:rsidRDefault="00EC05B1" w:rsidP="00EC05B1"/>
    <w:p w14:paraId="06BF7E7A" w14:textId="77777777" w:rsidR="00EC05B1" w:rsidRDefault="00EC05B1" w:rsidP="00EC05B1">
      <w:r>
        <w:t xml:space="preserve">    Constitutional Rights</w:t>
      </w:r>
    </w:p>
    <w:p w14:paraId="7B63BA73" w14:textId="77777777" w:rsidR="00EC05B1" w:rsidRDefault="00EC05B1" w:rsidP="00EC05B1"/>
    <w:p w14:paraId="3BF4CD75" w14:textId="77777777" w:rsidR="00EC05B1" w:rsidRDefault="00EC05B1" w:rsidP="00EC05B1"/>
    <w:p w14:paraId="397AC8C3" w14:textId="77777777" w:rsidR="00EC05B1" w:rsidRDefault="00EC05B1" w:rsidP="00EC05B1"/>
    <w:p w14:paraId="3674B0B7" w14:textId="77777777" w:rsidR="00EC05B1" w:rsidRDefault="00EC05B1" w:rsidP="00EC05B1">
      <w:r>
        <w:t>Same reality.</w:t>
      </w:r>
    </w:p>
    <w:p w14:paraId="35AC2816" w14:textId="77777777" w:rsidR="00EC05B1" w:rsidRDefault="00EC05B1" w:rsidP="00EC05B1"/>
    <w:p w14:paraId="288A9209" w14:textId="77777777" w:rsidR="00EC05B1" w:rsidRDefault="00EC05B1" w:rsidP="00EC05B1">
      <w:r>
        <w:t>Different experiences.</w:t>
      </w:r>
    </w:p>
    <w:p w14:paraId="67112607" w14:textId="77777777" w:rsidR="00EC05B1" w:rsidRDefault="00EC05B1" w:rsidP="00EC05B1"/>
    <w:p w14:paraId="17ECD4AE" w14:textId="77777777" w:rsidR="00EC05B1" w:rsidRDefault="00EC05B1" w:rsidP="00EC05B1"/>
    <w:p w14:paraId="73A7CD88" w14:textId="77777777" w:rsidR="00EC05B1" w:rsidRDefault="00EC05B1" w:rsidP="00EC05B1"/>
    <w:p w14:paraId="0784CEB3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CFA58E9" w14:textId="77777777" w:rsidR="00EC05B1" w:rsidRDefault="00EC05B1" w:rsidP="00EC05B1">
      <w:r>
        <w:t>CONTEXT AWARE UI MODEL</w:t>
      </w:r>
    </w:p>
    <w:p w14:paraId="7B3198BD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8BD9068" w14:textId="77777777" w:rsidR="00EC05B1" w:rsidRDefault="00EC05B1" w:rsidP="00EC05B1"/>
    <w:p w14:paraId="5B59C876" w14:textId="77777777" w:rsidR="00EC05B1" w:rsidRDefault="00EC05B1" w:rsidP="00EC05B1">
      <w:r>
        <w:t>Context Sources</w:t>
      </w:r>
    </w:p>
    <w:p w14:paraId="1E6C392D" w14:textId="77777777" w:rsidR="00EC05B1" w:rsidRDefault="00EC05B1" w:rsidP="00EC05B1"/>
    <w:p w14:paraId="38DA32D0" w14:textId="77777777" w:rsidR="00EC05B1" w:rsidRDefault="00EC05B1" w:rsidP="00EC05B1">
      <w:r>
        <w:t xml:space="preserve">    User</w:t>
      </w:r>
    </w:p>
    <w:p w14:paraId="25DC29A2" w14:textId="77777777" w:rsidR="00EC05B1" w:rsidRDefault="00EC05B1" w:rsidP="00EC05B1"/>
    <w:p w14:paraId="0A35FE0D" w14:textId="77777777" w:rsidR="00EC05B1" w:rsidRDefault="00EC05B1" w:rsidP="00EC05B1">
      <w:r>
        <w:t xml:space="preserve">    Device</w:t>
      </w:r>
    </w:p>
    <w:p w14:paraId="545FF62A" w14:textId="77777777" w:rsidR="00EC05B1" w:rsidRDefault="00EC05B1" w:rsidP="00EC05B1"/>
    <w:p w14:paraId="00738101" w14:textId="77777777" w:rsidR="00EC05B1" w:rsidRDefault="00EC05B1" w:rsidP="00EC05B1">
      <w:r>
        <w:t xml:space="preserve">    Location</w:t>
      </w:r>
    </w:p>
    <w:p w14:paraId="6A28AB5F" w14:textId="77777777" w:rsidR="00EC05B1" w:rsidRDefault="00EC05B1" w:rsidP="00EC05B1"/>
    <w:p w14:paraId="35435B91" w14:textId="77777777" w:rsidR="00EC05B1" w:rsidRDefault="00EC05B1" w:rsidP="00EC05B1">
      <w:r>
        <w:t xml:space="preserve">    Organization</w:t>
      </w:r>
    </w:p>
    <w:p w14:paraId="741C98DF" w14:textId="77777777" w:rsidR="00EC05B1" w:rsidRDefault="00EC05B1" w:rsidP="00EC05B1"/>
    <w:p w14:paraId="0821A2FE" w14:textId="77777777" w:rsidR="00EC05B1" w:rsidRDefault="00EC05B1" w:rsidP="00EC05B1">
      <w:r>
        <w:t xml:space="preserve">    Time</w:t>
      </w:r>
    </w:p>
    <w:p w14:paraId="0D76A70B" w14:textId="77777777" w:rsidR="00EC05B1" w:rsidRDefault="00EC05B1" w:rsidP="00EC05B1"/>
    <w:p w14:paraId="1BF31063" w14:textId="77777777" w:rsidR="00EC05B1" w:rsidRDefault="00EC05B1" w:rsidP="00EC05B1">
      <w:r>
        <w:t xml:space="preserve">    Authority</w:t>
      </w:r>
    </w:p>
    <w:p w14:paraId="56C87311" w14:textId="77777777" w:rsidR="00EC05B1" w:rsidRDefault="00EC05B1" w:rsidP="00EC05B1"/>
    <w:p w14:paraId="62F3297E" w14:textId="77777777" w:rsidR="00EC05B1" w:rsidRDefault="00EC05B1" w:rsidP="00EC05B1">
      <w:r>
        <w:t xml:space="preserve">    Mission</w:t>
      </w:r>
    </w:p>
    <w:p w14:paraId="258BAA35" w14:textId="77777777" w:rsidR="00EC05B1" w:rsidRDefault="00EC05B1" w:rsidP="00EC05B1"/>
    <w:p w14:paraId="7A0D6826" w14:textId="77777777" w:rsidR="00EC05B1" w:rsidRDefault="00EC05B1" w:rsidP="00EC05B1">
      <w:r>
        <w:t xml:space="preserve">    Intent</w:t>
      </w:r>
    </w:p>
    <w:p w14:paraId="6F618325" w14:textId="77777777" w:rsidR="00EC05B1" w:rsidRDefault="00EC05B1" w:rsidP="00EC05B1"/>
    <w:p w14:paraId="0AF120B3" w14:textId="77777777" w:rsidR="00EC05B1" w:rsidRDefault="00EC05B1" w:rsidP="00EC05B1">
      <w:r>
        <w:t xml:space="preserve">    Environment</w:t>
      </w:r>
    </w:p>
    <w:p w14:paraId="5F80290D" w14:textId="77777777" w:rsidR="00EC05B1" w:rsidRDefault="00EC05B1" w:rsidP="00EC05B1"/>
    <w:p w14:paraId="52B3B023" w14:textId="77777777" w:rsidR="00EC05B1" w:rsidRDefault="00EC05B1" w:rsidP="00EC05B1"/>
    <w:p w14:paraId="52791571" w14:textId="77777777" w:rsidR="00EC05B1" w:rsidRDefault="00EC05B1" w:rsidP="00EC05B1"/>
    <w:p w14:paraId="0A386B04" w14:textId="77777777" w:rsidR="00EC05B1" w:rsidRDefault="00EC05B1" w:rsidP="00EC05B1">
      <w:r>
        <w:t>Generated UI changes dynamically.</w:t>
      </w:r>
    </w:p>
    <w:p w14:paraId="316E3F90" w14:textId="77777777" w:rsidR="00EC05B1" w:rsidRDefault="00EC05B1" w:rsidP="00EC05B1"/>
    <w:p w14:paraId="6D89393F" w14:textId="77777777" w:rsidR="00EC05B1" w:rsidRDefault="00EC05B1" w:rsidP="00EC05B1"/>
    <w:p w14:paraId="44662018" w14:textId="77777777" w:rsidR="00EC05B1" w:rsidRDefault="00EC05B1" w:rsidP="00EC05B1"/>
    <w:p w14:paraId="1CEA1C73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C52388C" w14:textId="77777777" w:rsidR="00EC05B1" w:rsidRDefault="00EC05B1" w:rsidP="00EC05B1">
      <w:r>
        <w:t>DASHBOARD GENERATION ENGINE</w:t>
      </w:r>
    </w:p>
    <w:p w14:paraId="59504BB8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875AB28" w14:textId="77777777" w:rsidR="00EC05B1" w:rsidRDefault="00EC05B1" w:rsidP="00EC05B1"/>
    <w:p w14:paraId="55340B26" w14:textId="77777777" w:rsidR="00EC05B1" w:rsidRDefault="00EC05B1" w:rsidP="00EC05B1">
      <w:r>
        <w:t>Generates</w:t>
      </w:r>
    </w:p>
    <w:p w14:paraId="489CA71E" w14:textId="77777777" w:rsidR="00EC05B1" w:rsidRDefault="00EC05B1" w:rsidP="00EC05B1"/>
    <w:p w14:paraId="3CC3FC78" w14:textId="77777777" w:rsidR="00EC05B1" w:rsidRDefault="00EC05B1" w:rsidP="00EC05B1">
      <w:r>
        <w:t xml:space="preserve">    Executive Dashboards</w:t>
      </w:r>
    </w:p>
    <w:p w14:paraId="45B967E0" w14:textId="77777777" w:rsidR="00EC05B1" w:rsidRDefault="00EC05B1" w:rsidP="00EC05B1"/>
    <w:p w14:paraId="74D2E5DF" w14:textId="77777777" w:rsidR="00EC05B1" w:rsidRDefault="00EC05B1" w:rsidP="00EC05B1">
      <w:r>
        <w:t xml:space="preserve">    Operational Dashboards</w:t>
      </w:r>
    </w:p>
    <w:p w14:paraId="59C9929F" w14:textId="77777777" w:rsidR="00EC05B1" w:rsidRDefault="00EC05B1" w:rsidP="00EC05B1"/>
    <w:p w14:paraId="250ACC48" w14:textId="77777777" w:rsidR="00EC05B1" w:rsidRDefault="00EC05B1" w:rsidP="00EC05B1">
      <w:r>
        <w:t xml:space="preserve">    Governance Dashboards</w:t>
      </w:r>
    </w:p>
    <w:p w14:paraId="2A4BBCED" w14:textId="77777777" w:rsidR="00EC05B1" w:rsidRDefault="00EC05B1" w:rsidP="00EC05B1"/>
    <w:p w14:paraId="369B909D" w14:textId="77777777" w:rsidR="00EC05B1" w:rsidRDefault="00EC05B1" w:rsidP="00EC05B1">
      <w:r>
        <w:t xml:space="preserve">    Economic Dashboards</w:t>
      </w:r>
    </w:p>
    <w:p w14:paraId="09079993" w14:textId="77777777" w:rsidR="00EC05B1" w:rsidRDefault="00EC05B1" w:rsidP="00EC05B1"/>
    <w:p w14:paraId="039B5B45" w14:textId="77777777" w:rsidR="00EC05B1" w:rsidRDefault="00EC05B1" w:rsidP="00EC05B1">
      <w:r>
        <w:t xml:space="preserve">    Intelligence Dashboards</w:t>
      </w:r>
    </w:p>
    <w:p w14:paraId="7A0928C0" w14:textId="77777777" w:rsidR="00EC05B1" w:rsidRDefault="00EC05B1" w:rsidP="00EC05B1"/>
    <w:p w14:paraId="4C6D40EA" w14:textId="77777777" w:rsidR="00EC05B1" w:rsidRDefault="00EC05B1" w:rsidP="00EC05B1">
      <w:r>
        <w:t xml:space="preserve">    Security Dashboards</w:t>
      </w:r>
    </w:p>
    <w:p w14:paraId="166031E5" w14:textId="77777777" w:rsidR="00EC05B1" w:rsidRDefault="00EC05B1" w:rsidP="00EC05B1"/>
    <w:p w14:paraId="0366CC5A" w14:textId="77777777" w:rsidR="00EC05B1" w:rsidRDefault="00EC05B1" w:rsidP="00EC05B1">
      <w:r>
        <w:t xml:space="preserve">    Civilization Dashboards</w:t>
      </w:r>
    </w:p>
    <w:p w14:paraId="19BA47FA" w14:textId="77777777" w:rsidR="00EC05B1" w:rsidRDefault="00EC05B1" w:rsidP="00EC05B1"/>
    <w:p w14:paraId="1A680CE7" w14:textId="77777777" w:rsidR="00EC05B1" w:rsidRDefault="00EC05B1" w:rsidP="00EC05B1"/>
    <w:p w14:paraId="24C3AD8C" w14:textId="77777777" w:rsidR="00EC05B1" w:rsidRDefault="00EC05B1" w:rsidP="00EC05B1"/>
    <w:p w14:paraId="01E58D1C" w14:textId="77777777" w:rsidR="00EC05B1" w:rsidRDefault="00EC05B1" w:rsidP="00EC05B1">
      <w:r>
        <w:t>Dashboards are synthesized from reality models.</w:t>
      </w:r>
    </w:p>
    <w:p w14:paraId="5E6315F4" w14:textId="77777777" w:rsidR="00EC05B1" w:rsidRDefault="00EC05B1" w:rsidP="00EC05B1"/>
    <w:p w14:paraId="1A4E26FC" w14:textId="77777777" w:rsidR="00EC05B1" w:rsidRDefault="00EC05B1" w:rsidP="00EC05B1"/>
    <w:p w14:paraId="433A46E5" w14:textId="77777777" w:rsidR="00EC05B1" w:rsidRDefault="00EC05B1" w:rsidP="00EC05B1"/>
    <w:p w14:paraId="2DBEA59F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5E483DB" w14:textId="77777777" w:rsidR="00EC05B1" w:rsidRDefault="00EC05B1" w:rsidP="00EC05B1">
      <w:r>
        <w:t>FORM GENERATION ENGINE</w:t>
      </w:r>
    </w:p>
    <w:p w14:paraId="2AA319CA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E211AD2" w14:textId="77777777" w:rsidR="00EC05B1" w:rsidRDefault="00EC05B1" w:rsidP="00EC05B1"/>
    <w:p w14:paraId="670ECC38" w14:textId="77777777" w:rsidR="00EC05B1" w:rsidRDefault="00EC05B1" w:rsidP="00EC05B1">
      <w:r>
        <w:t>Generates</w:t>
      </w:r>
    </w:p>
    <w:p w14:paraId="3DBD69B2" w14:textId="77777777" w:rsidR="00EC05B1" w:rsidRDefault="00EC05B1" w:rsidP="00EC05B1"/>
    <w:p w14:paraId="268C93FA" w14:textId="77777777" w:rsidR="00EC05B1" w:rsidRDefault="00EC05B1" w:rsidP="00EC05B1">
      <w:r>
        <w:t xml:space="preserve">    Input Forms</w:t>
      </w:r>
    </w:p>
    <w:p w14:paraId="7A15AE24" w14:textId="77777777" w:rsidR="00EC05B1" w:rsidRDefault="00EC05B1" w:rsidP="00EC05B1"/>
    <w:p w14:paraId="2CC6907E" w14:textId="77777777" w:rsidR="00EC05B1" w:rsidRDefault="00EC05B1" w:rsidP="00EC05B1">
      <w:r>
        <w:t xml:space="preserve">    Approval Forms</w:t>
      </w:r>
    </w:p>
    <w:p w14:paraId="58A1FD86" w14:textId="77777777" w:rsidR="00EC05B1" w:rsidRDefault="00EC05B1" w:rsidP="00EC05B1"/>
    <w:p w14:paraId="5987F005" w14:textId="77777777" w:rsidR="00EC05B1" w:rsidRDefault="00EC05B1" w:rsidP="00EC05B1">
      <w:r>
        <w:t xml:space="preserve">    Registration Forms</w:t>
      </w:r>
    </w:p>
    <w:p w14:paraId="4F0FD0B3" w14:textId="77777777" w:rsidR="00EC05B1" w:rsidRDefault="00EC05B1" w:rsidP="00EC05B1"/>
    <w:p w14:paraId="2CC6378C" w14:textId="77777777" w:rsidR="00EC05B1" w:rsidRDefault="00EC05B1" w:rsidP="00EC05B1">
      <w:r>
        <w:t xml:space="preserve">    Governance Forms</w:t>
      </w:r>
    </w:p>
    <w:p w14:paraId="4B4DCB81" w14:textId="77777777" w:rsidR="00EC05B1" w:rsidRDefault="00EC05B1" w:rsidP="00EC05B1"/>
    <w:p w14:paraId="0284DEF2" w14:textId="77777777" w:rsidR="00EC05B1" w:rsidRDefault="00EC05B1" w:rsidP="00EC05B1">
      <w:r>
        <w:t xml:space="preserve">    Workflow Forms</w:t>
      </w:r>
    </w:p>
    <w:p w14:paraId="3E699D8A" w14:textId="77777777" w:rsidR="00EC05B1" w:rsidRDefault="00EC05B1" w:rsidP="00EC05B1"/>
    <w:p w14:paraId="74CD96BE" w14:textId="77777777" w:rsidR="00EC05B1" w:rsidRDefault="00EC05B1" w:rsidP="00EC05B1">
      <w:r>
        <w:t xml:space="preserve">    Device Configuration Forms</w:t>
      </w:r>
    </w:p>
    <w:p w14:paraId="0E1CDF2D" w14:textId="77777777" w:rsidR="00EC05B1" w:rsidRDefault="00EC05B1" w:rsidP="00EC05B1"/>
    <w:p w14:paraId="04AA8742" w14:textId="77777777" w:rsidR="00EC05B1" w:rsidRDefault="00EC05B1" w:rsidP="00EC05B1"/>
    <w:p w14:paraId="1D13B483" w14:textId="77777777" w:rsidR="00EC05B1" w:rsidRDefault="00EC05B1" w:rsidP="00EC05B1">
      <w:r>
        <w:t>Output</w:t>
      </w:r>
    </w:p>
    <w:p w14:paraId="1800CEA6" w14:textId="77777777" w:rsidR="00EC05B1" w:rsidRDefault="00EC05B1" w:rsidP="00EC05B1"/>
    <w:p w14:paraId="72046D99" w14:textId="77777777" w:rsidR="00EC05B1" w:rsidRDefault="00EC05B1" w:rsidP="00EC05B1">
      <w:r>
        <w:t xml:space="preserve">    Dynamic Forms</w:t>
      </w:r>
    </w:p>
    <w:p w14:paraId="2EED88BC" w14:textId="77777777" w:rsidR="00EC05B1" w:rsidRDefault="00EC05B1" w:rsidP="00EC05B1"/>
    <w:p w14:paraId="69A35B67" w14:textId="77777777" w:rsidR="00EC05B1" w:rsidRDefault="00EC05B1" w:rsidP="00EC05B1"/>
    <w:p w14:paraId="3AF666B8" w14:textId="77777777" w:rsidR="00EC05B1" w:rsidRDefault="00EC05B1" w:rsidP="00EC05B1"/>
    <w:p w14:paraId="19CF74B1" w14:textId="77777777" w:rsidR="00EC05B1" w:rsidRDefault="00EC05B1" w:rsidP="00EC05B1">
      <w:r>
        <w:t>Forms derive from ontology and capabilities.</w:t>
      </w:r>
    </w:p>
    <w:p w14:paraId="46BC6798" w14:textId="77777777" w:rsidR="00EC05B1" w:rsidRDefault="00EC05B1" w:rsidP="00EC05B1"/>
    <w:p w14:paraId="44DEFC06" w14:textId="77777777" w:rsidR="00EC05B1" w:rsidRDefault="00EC05B1" w:rsidP="00EC05B1"/>
    <w:p w14:paraId="397748CC" w14:textId="77777777" w:rsidR="00EC05B1" w:rsidRDefault="00EC05B1" w:rsidP="00EC05B1"/>
    <w:p w14:paraId="3030930D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2862480" w14:textId="77777777" w:rsidR="00EC05B1" w:rsidRDefault="00EC05B1" w:rsidP="00EC05B1">
      <w:r>
        <w:t>WORKFLOW EXPERIENCE ENGINE</w:t>
      </w:r>
    </w:p>
    <w:p w14:paraId="7F3326FA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86B34E9" w14:textId="77777777" w:rsidR="00EC05B1" w:rsidRDefault="00EC05B1" w:rsidP="00EC05B1"/>
    <w:p w14:paraId="73D9C4A7" w14:textId="77777777" w:rsidR="00EC05B1" w:rsidRDefault="00EC05B1" w:rsidP="00EC05B1">
      <w:r>
        <w:t>Generates</w:t>
      </w:r>
    </w:p>
    <w:p w14:paraId="045A3E19" w14:textId="77777777" w:rsidR="00EC05B1" w:rsidRDefault="00EC05B1" w:rsidP="00EC05B1"/>
    <w:p w14:paraId="150CE920" w14:textId="77777777" w:rsidR="00EC05B1" w:rsidRDefault="00EC05B1" w:rsidP="00EC05B1">
      <w:r>
        <w:t xml:space="preserve">    Process Views</w:t>
      </w:r>
    </w:p>
    <w:p w14:paraId="2B583244" w14:textId="77777777" w:rsidR="00EC05B1" w:rsidRDefault="00EC05B1" w:rsidP="00EC05B1"/>
    <w:p w14:paraId="718D12AC" w14:textId="77777777" w:rsidR="00EC05B1" w:rsidRDefault="00EC05B1" w:rsidP="00EC05B1">
      <w:r>
        <w:t xml:space="preserve">    Approval Chains</w:t>
      </w:r>
    </w:p>
    <w:p w14:paraId="4C12449F" w14:textId="77777777" w:rsidR="00EC05B1" w:rsidRDefault="00EC05B1" w:rsidP="00EC05B1"/>
    <w:p w14:paraId="73DF766E" w14:textId="77777777" w:rsidR="00EC05B1" w:rsidRDefault="00EC05B1" w:rsidP="00EC05B1">
      <w:r>
        <w:t xml:space="preserve">    Task Queues</w:t>
      </w:r>
    </w:p>
    <w:p w14:paraId="5ECF3EAA" w14:textId="77777777" w:rsidR="00EC05B1" w:rsidRDefault="00EC05B1" w:rsidP="00EC05B1"/>
    <w:p w14:paraId="4FA3DE64" w14:textId="77777777" w:rsidR="00EC05B1" w:rsidRDefault="00EC05B1" w:rsidP="00EC05B1">
      <w:r>
        <w:t xml:space="preserve">    Progress Views</w:t>
      </w:r>
    </w:p>
    <w:p w14:paraId="5C978BFA" w14:textId="77777777" w:rsidR="00EC05B1" w:rsidRDefault="00EC05B1" w:rsidP="00EC05B1"/>
    <w:p w14:paraId="3CE1D401" w14:textId="77777777" w:rsidR="00EC05B1" w:rsidRDefault="00EC05B1" w:rsidP="00EC05B1">
      <w:r>
        <w:t xml:space="preserve">    Escalation Views</w:t>
      </w:r>
    </w:p>
    <w:p w14:paraId="3E8F1091" w14:textId="77777777" w:rsidR="00EC05B1" w:rsidRDefault="00EC05B1" w:rsidP="00EC05B1"/>
    <w:p w14:paraId="117B5B3A" w14:textId="77777777" w:rsidR="00EC05B1" w:rsidRDefault="00EC05B1" w:rsidP="00EC05B1">
      <w:r>
        <w:t xml:space="preserve">    Automation Views</w:t>
      </w:r>
    </w:p>
    <w:p w14:paraId="44677DA9" w14:textId="77777777" w:rsidR="00EC05B1" w:rsidRDefault="00EC05B1" w:rsidP="00EC05B1"/>
    <w:p w14:paraId="514CA212" w14:textId="77777777" w:rsidR="00EC05B1" w:rsidRDefault="00EC05B1" w:rsidP="00EC05B1"/>
    <w:p w14:paraId="03F2790A" w14:textId="77777777" w:rsidR="00EC05B1" w:rsidRDefault="00EC05B1" w:rsidP="00EC05B1">
      <w:r>
        <w:t>Output</w:t>
      </w:r>
    </w:p>
    <w:p w14:paraId="081A28B6" w14:textId="77777777" w:rsidR="00EC05B1" w:rsidRDefault="00EC05B1" w:rsidP="00EC05B1"/>
    <w:p w14:paraId="6E988ACE" w14:textId="77777777" w:rsidR="00EC05B1" w:rsidRDefault="00EC05B1" w:rsidP="00EC05B1">
      <w:r>
        <w:lastRenderedPageBreak/>
        <w:t xml:space="preserve">    Workflow Experience</w:t>
      </w:r>
    </w:p>
    <w:p w14:paraId="6D1205FB" w14:textId="77777777" w:rsidR="00EC05B1" w:rsidRDefault="00EC05B1" w:rsidP="00EC05B1"/>
    <w:p w14:paraId="677C65D8" w14:textId="77777777" w:rsidR="00EC05B1" w:rsidRDefault="00EC05B1" w:rsidP="00EC05B1"/>
    <w:p w14:paraId="2A5BEC75" w14:textId="77777777" w:rsidR="00EC05B1" w:rsidRDefault="00EC05B1" w:rsidP="00EC05B1"/>
    <w:p w14:paraId="238B07F1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7BC6E50" w14:textId="77777777" w:rsidR="00EC05B1" w:rsidRDefault="00EC05B1" w:rsidP="00EC05B1">
      <w:r>
        <w:t>HYPERGRAPH VISUALIZATION ENGINE</w:t>
      </w:r>
    </w:p>
    <w:p w14:paraId="02E0AAAA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FFFE6B0" w14:textId="77777777" w:rsidR="00EC05B1" w:rsidRDefault="00EC05B1" w:rsidP="00EC05B1"/>
    <w:p w14:paraId="1741F138" w14:textId="77777777" w:rsidR="00EC05B1" w:rsidRDefault="00EC05B1" w:rsidP="00EC05B1">
      <w:r>
        <w:t>Visualizes</w:t>
      </w:r>
    </w:p>
    <w:p w14:paraId="57CF9E60" w14:textId="77777777" w:rsidR="00EC05B1" w:rsidRDefault="00EC05B1" w:rsidP="00EC05B1"/>
    <w:p w14:paraId="52FBA915" w14:textId="77777777" w:rsidR="00EC05B1" w:rsidRDefault="00EC05B1" w:rsidP="00EC05B1">
      <w:r>
        <w:t xml:space="preserve">    Entities</w:t>
      </w:r>
    </w:p>
    <w:p w14:paraId="1B926D2A" w14:textId="77777777" w:rsidR="00EC05B1" w:rsidRDefault="00EC05B1" w:rsidP="00EC05B1"/>
    <w:p w14:paraId="5B729243" w14:textId="77777777" w:rsidR="00EC05B1" w:rsidRDefault="00EC05B1" w:rsidP="00EC05B1">
      <w:r>
        <w:t xml:space="preserve">    Relationships</w:t>
      </w:r>
    </w:p>
    <w:p w14:paraId="55620269" w14:textId="77777777" w:rsidR="00EC05B1" w:rsidRDefault="00EC05B1" w:rsidP="00EC05B1"/>
    <w:p w14:paraId="2C034977" w14:textId="77777777" w:rsidR="00EC05B1" w:rsidRDefault="00EC05B1" w:rsidP="00EC05B1">
      <w:r>
        <w:t xml:space="preserve">    Authorities</w:t>
      </w:r>
    </w:p>
    <w:p w14:paraId="15263379" w14:textId="77777777" w:rsidR="00EC05B1" w:rsidRDefault="00EC05B1" w:rsidP="00EC05B1"/>
    <w:p w14:paraId="7591693E" w14:textId="77777777" w:rsidR="00EC05B1" w:rsidRDefault="00EC05B1" w:rsidP="00EC05B1">
      <w:r>
        <w:t xml:space="preserve">    Policies</w:t>
      </w:r>
    </w:p>
    <w:p w14:paraId="667F69E1" w14:textId="77777777" w:rsidR="00EC05B1" w:rsidRDefault="00EC05B1" w:rsidP="00EC05B1"/>
    <w:p w14:paraId="410DCE68" w14:textId="77777777" w:rsidR="00EC05B1" w:rsidRDefault="00EC05B1" w:rsidP="00EC05B1">
      <w:r>
        <w:t xml:space="preserve">    Resources</w:t>
      </w:r>
    </w:p>
    <w:p w14:paraId="49B43450" w14:textId="77777777" w:rsidR="00EC05B1" w:rsidRDefault="00EC05B1" w:rsidP="00EC05B1"/>
    <w:p w14:paraId="2147B44F" w14:textId="77777777" w:rsidR="00EC05B1" w:rsidRDefault="00EC05B1" w:rsidP="00EC05B1">
      <w:r>
        <w:t xml:space="preserve">    Capabilities</w:t>
      </w:r>
    </w:p>
    <w:p w14:paraId="56DD0CF8" w14:textId="77777777" w:rsidR="00EC05B1" w:rsidRDefault="00EC05B1" w:rsidP="00EC05B1"/>
    <w:p w14:paraId="794770DD" w14:textId="77777777" w:rsidR="00EC05B1" w:rsidRDefault="00EC05B1" w:rsidP="00EC05B1">
      <w:r>
        <w:t xml:space="preserve">    Events</w:t>
      </w:r>
    </w:p>
    <w:p w14:paraId="44C1C845" w14:textId="77777777" w:rsidR="00EC05B1" w:rsidRDefault="00EC05B1" w:rsidP="00EC05B1"/>
    <w:p w14:paraId="592CCDD1" w14:textId="77777777" w:rsidR="00EC05B1" w:rsidRDefault="00EC05B1" w:rsidP="00EC05B1">
      <w:r>
        <w:t xml:space="preserve">    Knowledge</w:t>
      </w:r>
    </w:p>
    <w:p w14:paraId="26E0A118" w14:textId="77777777" w:rsidR="00EC05B1" w:rsidRDefault="00EC05B1" w:rsidP="00EC05B1"/>
    <w:p w14:paraId="1290EB37" w14:textId="77777777" w:rsidR="00EC05B1" w:rsidRDefault="00EC05B1" w:rsidP="00EC05B1"/>
    <w:p w14:paraId="5C9C5A1F" w14:textId="77777777" w:rsidR="00EC05B1" w:rsidRDefault="00EC05B1" w:rsidP="00EC05B1">
      <w:r>
        <w:t>Output</w:t>
      </w:r>
    </w:p>
    <w:p w14:paraId="753A397D" w14:textId="77777777" w:rsidR="00EC05B1" w:rsidRDefault="00EC05B1" w:rsidP="00EC05B1"/>
    <w:p w14:paraId="55BC75A2" w14:textId="77777777" w:rsidR="00EC05B1" w:rsidRDefault="00EC05B1" w:rsidP="00EC05B1">
      <w:r>
        <w:t xml:space="preserve">    Reality Graph Explorer</w:t>
      </w:r>
    </w:p>
    <w:p w14:paraId="39F9A00B" w14:textId="77777777" w:rsidR="00EC05B1" w:rsidRDefault="00EC05B1" w:rsidP="00EC05B1"/>
    <w:p w14:paraId="387D97D2" w14:textId="77777777" w:rsidR="00EC05B1" w:rsidRDefault="00EC05B1" w:rsidP="00EC05B1"/>
    <w:p w14:paraId="45361440" w14:textId="77777777" w:rsidR="00EC05B1" w:rsidRDefault="00EC05B1" w:rsidP="00EC05B1"/>
    <w:p w14:paraId="46B3C799" w14:textId="77777777" w:rsidR="00EC05B1" w:rsidRDefault="00EC05B1" w:rsidP="00EC05B1">
      <w:r>
        <w:t>Reality becomes navigable.</w:t>
      </w:r>
    </w:p>
    <w:p w14:paraId="79FD0515" w14:textId="77777777" w:rsidR="00EC05B1" w:rsidRDefault="00EC05B1" w:rsidP="00EC05B1"/>
    <w:p w14:paraId="7AB8E1EC" w14:textId="77777777" w:rsidR="00EC05B1" w:rsidRDefault="00EC05B1" w:rsidP="00EC05B1"/>
    <w:p w14:paraId="21C01F23" w14:textId="77777777" w:rsidR="00EC05B1" w:rsidRDefault="00EC05B1" w:rsidP="00EC05B1"/>
    <w:p w14:paraId="627733B1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206ED10" w14:textId="77777777" w:rsidR="00EC05B1" w:rsidRDefault="00EC05B1" w:rsidP="00EC05B1">
      <w:r>
        <w:t>AGENT EXPERIENCE ENGINE</w:t>
      </w:r>
    </w:p>
    <w:p w14:paraId="2EC13789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57C4980" w14:textId="77777777" w:rsidR="00EC05B1" w:rsidRDefault="00EC05B1" w:rsidP="00EC05B1"/>
    <w:p w14:paraId="4C1C9F52" w14:textId="77777777" w:rsidR="00EC05B1" w:rsidRDefault="00EC05B1" w:rsidP="00EC05B1">
      <w:r>
        <w:t>Supports</w:t>
      </w:r>
    </w:p>
    <w:p w14:paraId="0118F53E" w14:textId="77777777" w:rsidR="00EC05B1" w:rsidRDefault="00EC05B1" w:rsidP="00EC05B1"/>
    <w:p w14:paraId="358506F1" w14:textId="77777777" w:rsidR="00EC05B1" w:rsidRDefault="00EC05B1" w:rsidP="00EC05B1">
      <w:r>
        <w:t xml:space="preserve">    Human-Agent Interaction</w:t>
      </w:r>
    </w:p>
    <w:p w14:paraId="4B6826F7" w14:textId="77777777" w:rsidR="00EC05B1" w:rsidRDefault="00EC05B1" w:rsidP="00EC05B1"/>
    <w:p w14:paraId="75ABA7BF" w14:textId="77777777" w:rsidR="00EC05B1" w:rsidRDefault="00EC05B1" w:rsidP="00EC05B1">
      <w:r>
        <w:t xml:space="preserve">    Agent-Agent Interaction</w:t>
      </w:r>
    </w:p>
    <w:p w14:paraId="554F384E" w14:textId="77777777" w:rsidR="00EC05B1" w:rsidRDefault="00EC05B1" w:rsidP="00EC05B1"/>
    <w:p w14:paraId="5B2FF428" w14:textId="77777777" w:rsidR="00EC05B1" w:rsidRDefault="00EC05B1" w:rsidP="00EC05B1">
      <w:r>
        <w:t xml:space="preserve">    Multi-Agent Collaboration</w:t>
      </w:r>
    </w:p>
    <w:p w14:paraId="59B68AFB" w14:textId="77777777" w:rsidR="00EC05B1" w:rsidRDefault="00EC05B1" w:rsidP="00EC05B1"/>
    <w:p w14:paraId="4AFEA0F7" w14:textId="77777777" w:rsidR="00EC05B1" w:rsidRDefault="00EC05B1" w:rsidP="00EC05B1">
      <w:r>
        <w:t xml:space="preserve">    Agent Governance</w:t>
      </w:r>
    </w:p>
    <w:p w14:paraId="2571FF25" w14:textId="77777777" w:rsidR="00EC05B1" w:rsidRDefault="00EC05B1" w:rsidP="00EC05B1"/>
    <w:p w14:paraId="2155F8FF" w14:textId="77777777" w:rsidR="00EC05B1" w:rsidRDefault="00EC05B1" w:rsidP="00EC05B1">
      <w:r>
        <w:t xml:space="preserve">    Agent Observability</w:t>
      </w:r>
    </w:p>
    <w:p w14:paraId="7A3E1E35" w14:textId="77777777" w:rsidR="00EC05B1" w:rsidRDefault="00EC05B1" w:rsidP="00EC05B1"/>
    <w:p w14:paraId="3C19D3B6" w14:textId="77777777" w:rsidR="00EC05B1" w:rsidRDefault="00EC05B1" w:rsidP="00EC05B1">
      <w:r>
        <w:t xml:space="preserve">    Agent Control</w:t>
      </w:r>
    </w:p>
    <w:p w14:paraId="45DBBBB8" w14:textId="77777777" w:rsidR="00EC05B1" w:rsidRDefault="00EC05B1" w:rsidP="00EC05B1"/>
    <w:p w14:paraId="19BD4A14" w14:textId="77777777" w:rsidR="00EC05B1" w:rsidRDefault="00EC05B1" w:rsidP="00EC05B1"/>
    <w:p w14:paraId="0DCF98A4" w14:textId="77777777" w:rsidR="00EC05B1" w:rsidRDefault="00EC05B1" w:rsidP="00EC05B1">
      <w:r>
        <w:t>Output</w:t>
      </w:r>
    </w:p>
    <w:p w14:paraId="701F87F8" w14:textId="77777777" w:rsidR="00EC05B1" w:rsidRDefault="00EC05B1" w:rsidP="00EC05B1"/>
    <w:p w14:paraId="04B01E5F" w14:textId="77777777" w:rsidR="00EC05B1" w:rsidRDefault="00EC05B1" w:rsidP="00EC05B1">
      <w:r>
        <w:t xml:space="preserve">    Agent Interaction Experience</w:t>
      </w:r>
    </w:p>
    <w:p w14:paraId="7389DDED" w14:textId="77777777" w:rsidR="00EC05B1" w:rsidRDefault="00EC05B1" w:rsidP="00EC05B1"/>
    <w:p w14:paraId="0B13CEE1" w14:textId="77777777" w:rsidR="00EC05B1" w:rsidRDefault="00EC05B1" w:rsidP="00EC05B1"/>
    <w:p w14:paraId="11F431EF" w14:textId="77777777" w:rsidR="00EC05B1" w:rsidRDefault="00EC05B1" w:rsidP="00EC05B1"/>
    <w:p w14:paraId="602C4708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DADFA5D" w14:textId="77777777" w:rsidR="00EC05B1" w:rsidRDefault="00EC05B1" w:rsidP="00EC05B1">
      <w:r>
        <w:t>ACCESSIBILITY ENGINE</w:t>
      </w:r>
    </w:p>
    <w:p w14:paraId="366A9050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12F0E54" w14:textId="77777777" w:rsidR="00EC05B1" w:rsidRDefault="00EC05B1" w:rsidP="00EC05B1"/>
    <w:p w14:paraId="75456801" w14:textId="77777777" w:rsidR="00EC05B1" w:rsidRDefault="00EC05B1" w:rsidP="00EC05B1">
      <w:r>
        <w:t>Supports</w:t>
      </w:r>
    </w:p>
    <w:p w14:paraId="02B3F71D" w14:textId="77777777" w:rsidR="00EC05B1" w:rsidRDefault="00EC05B1" w:rsidP="00EC05B1"/>
    <w:p w14:paraId="4D1BB3AE" w14:textId="77777777" w:rsidR="00EC05B1" w:rsidRDefault="00EC05B1" w:rsidP="00EC05B1">
      <w:r>
        <w:t xml:space="preserve">    Screen Readers</w:t>
      </w:r>
    </w:p>
    <w:p w14:paraId="3AC8F121" w14:textId="77777777" w:rsidR="00EC05B1" w:rsidRDefault="00EC05B1" w:rsidP="00EC05B1"/>
    <w:p w14:paraId="49D76471" w14:textId="77777777" w:rsidR="00EC05B1" w:rsidRDefault="00EC05B1" w:rsidP="00EC05B1">
      <w:r>
        <w:t xml:space="preserve">    Voice Interfaces</w:t>
      </w:r>
    </w:p>
    <w:p w14:paraId="67351AA4" w14:textId="77777777" w:rsidR="00EC05B1" w:rsidRDefault="00EC05B1" w:rsidP="00EC05B1"/>
    <w:p w14:paraId="7B4BEC60" w14:textId="77777777" w:rsidR="00EC05B1" w:rsidRDefault="00EC05B1" w:rsidP="00EC05B1">
      <w:r>
        <w:t xml:space="preserve">    Gesture Interfaces</w:t>
      </w:r>
    </w:p>
    <w:p w14:paraId="2AB8272C" w14:textId="77777777" w:rsidR="00EC05B1" w:rsidRDefault="00EC05B1" w:rsidP="00EC05B1"/>
    <w:p w14:paraId="75C3860B" w14:textId="77777777" w:rsidR="00EC05B1" w:rsidRDefault="00EC05B1" w:rsidP="00EC05B1">
      <w:r>
        <w:t xml:space="preserve">    Multilingual Interfaces</w:t>
      </w:r>
    </w:p>
    <w:p w14:paraId="68FA43A3" w14:textId="77777777" w:rsidR="00EC05B1" w:rsidRDefault="00EC05B1" w:rsidP="00EC05B1"/>
    <w:p w14:paraId="6401B6C7" w14:textId="77777777" w:rsidR="00EC05B1" w:rsidRDefault="00EC05B1" w:rsidP="00EC05B1">
      <w:r>
        <w:t xml:space="preserve">    Adaptive Interfaces</w:t>
      </w:r>
    </w:p>
    <w:p w14:paraId="30CDE615" w14:textId="77777777" w:rsidR="00EC05B1" w:rsidRDefault="00EC05B1" w:rsidP="00EC05B1"/>
    <w:p w14:paraId="66007BC8" w14:textId="77777777" w:rsidR="00EC05B1" w:rsidRDefault="00EC05B1" w:rsidP="00EC05B1">
      <w:r>
        <w:t xml:space="preserve">    Cognitive Accessibility</w:t>
      </w:r>
    </w:p>
    <w:p w14:paraId="3B99A4C9" w14:textId="77777777" w:rsidR="00EC05B1" w:rsidRDefault="00EC05B1" w:rsidP="00EC05B1"/>
    <w:p w14:paraId="105399E6" w14:textId="77777777" w:rsidR="00EC05B1" w:rsidRDefault="00EC05B1" w:rsidP="00EC05B1"/>
    <w:p w14:paraId="7243CF17" w14:textId="77777777" w:rsidR="00EC05B1" w:rsidRDefault="00EC05B1" w:rsidP="00EC05B1">
      <w:r>
        <w:t>Accessibility is mandatory.</w:t>
      </w:r>
    </w:p>
    <w:p w14:paraId="2E6C8A96" w14:textId="77777777" w:rsidR="00EC05B1" w:rsidRDefault="00EC05B1" w:rsidP="00EC05B1"/>
    <w:p w14:paraId="150D5F42" w14:textId="77777777" w:rsidR="00EC05B1" w:rsidRDefault="00EC05B1" w:rsidP="00EC05B1"/>
    <w:p w14:paraId="3D0C1462" w14:textId="77777777" w:rsidR="00EC05B1" w:rsidRDefault="00EC05B1" w:rsidP="00EC05B1"/>
    <w:p w14:paraId="1376D04A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02174CF" w14:textId="77777777" w:rsidR="00EC05B1" w:rsidRDefault="00EC05B1" w:rsidP="00EC05B1">
      <w:r>
        <w:t>MULTI-CHANNEL GENERATION</w:t>
      </w:r>
    </w:p>
    <w:p w14:paraId="2E8AFF71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5766E84" w14:textId="77777777" w:rsidR="00EC05B1" w:rsidRDefault="00EC05B1" w:rsidP="00EC05B1"/>
    <w:p w14:paraId="4B7A76F9" w14:textId="77777777" w:rsidR="00EC05B1" w:rsidRDefault="00EC05B1" w:rsidP="00EC05B1">
      <w:r>
        <w:t>Generate Once</w:t>
      </w:r>
    </w:p>
    <w:p w14:paraId="34331110" w14:textId="77777777" w:rsidR="00EC05B1" w:rsidRDefault="00EC05B1" w:rsidP="00EC05B1"/>
    <w:p w14:paraId="26226E27" w14:textId="77777777" w:rsidR="00EC05B1" w:rsidRDefault="00EC05B1" w:rsidP="00EC05B1">
      <w:r>
        <w:t>Render Anywhere</w:t>
      </w:r>
    </w:p>
    <w:p w14:paraId="11E891C2" w14:textId="77777777" w:rsidR="00EC05B1" w:rsidRDefault="00EC05B1" w:rsidP="00EC05B1"/>
    <w:p w14:paraId="222C6CCF" w14:textId="77777777" w:rsidR="00EC05B1" w:rsidRDefault="00EC05B1" w:rsidP="00EC05B1"/>
    <w:p w14:paraId="1D5716EB" w14:textId="77777777" w:rsidR="00EC05B1" w:rsidRDefault="00EC05B1" w:rsidP="00EC05B1">
      <w:r>
        <w:t>Targets</w:t>
      </w:r>
    </w:p>
    <w:p w14:paraId="3117076B" w14:textId="77777777" w:rsidR="00EC05B1" w:rsidRDefault="00EC05B1" w:rsidP="00EC05B1"/>
    <w:p w14:paraId="5B8469BD" w14:textId="77777777" w:rsidR="00EC05B1" w:rsidRDefault="00EC05B1" w:rsidP="00EC05B1">
      <w:r>
        <w:t xml:space="preserve">    Browser</w:t>
      </w:r>
    </w:p>
    <w:p w14:paraId="01D957A6" w14:textId="77777777" w:rsidR="00EC05B1" w:rsidRDefault="00EC05B1" w:rsidP="00EC05B1"/>
    <w:p w14:paraId="0A042292" w14:textId="77777777" w:rsidR="00EC05B1" w:rsidRDefault="00EC05B1" w:rsidP="00EC05B1">
      <w:r>
        <w:t xml:space="preserve">    Mobile</w:t>
      </w:r>
    </w:p>
    <w:p w14:paraId="5BAEF569" w14:textId="77777777" w:rsidR="00EC05B1" w:rsidRDefault="00EC05B1" w:rsidP="00EC05B1"/>
    <w:p w14:paraId="62099AB8" w14:textId="77777777" w:rsidR="00EC05B1" w:rsidRDefault="00EC05B1" w:rsidP="00EC05B1">
      <w:r>
        <w:t xml:space="preserve">    Tablet</w:t>
      </w:r>
    </w:p>
    <w:p w14:paraId="258170BE" w14:textId="77777777" w:rsidR="00EC05B1" w:rsidRDefault="00EC05B1" w:rsidP="00EC05B1"/>
    <w:p w14:paraId="71CEF213" w14:textId="77777777" w:rsidR="00EC05B1" w:rsidRDefault="00EC05B1" w:rsidP="00EC05B1">
      <w:r>
        <w:t xml:space="preserve">    Desktop</w:t>
      </w:r>
    </w:p>
    <w:p w14:paraId="2B29C6ED" w14:textId="77777777" w:rsidR="00EC05B1" w:rsidRDefault="00EC05B1" w:rsidP="00EC05B1"/>
    <w:p w14:paraId="7CC14DE2" w14:textId="77777777" w:rsidR="00EC05B1" w:rsidRDefault="00EC05B1" w:rsidP="00EC05B1">
      <w:r>
        <w:t xml:space="preserve">    Kiosk</w:t>
      </w:r>
    </w:p>
    <w:p w14:paraId="1ED5C480" w14:textId="77777777" w:rsidR="00EC05B1" w:rsidRDefault="00EC05B1" w:rsidP="00EC05B1"/>
    <w:p w14:paraId="09E01D79" w14:textId="77777777" w:rsidR="00EC05B1" w:rsidRDefault="00EC05B1" w:rsidP="00EC05B1">
      <w:r>
        <w:t xml:space="preserve">    Smart TV</w:t>
      </w:r>
    </w:p>
    <w:p w14:paraId="75D75C8E" w14:textId="77777777" w:rsidR="00EC05B1" w:rsidRDefault="00EC05B1" w:rsidP="00EC05B1"/>
    <w:p w14:paraId="6206BD3A" w14:textId="77777777" w:rsidR="00EC05B1" w:rsidRDefault="00EC05B1" w:rsidP="00EC05B1">
      <w:r>
        <w:t xml:space="preserve">    AR</w:t>
      </w:r>
    </w:p>
    <w:p w14:paraId="37964DD6" w14:textId="77777777" w:rsidR="00EC05B1" w:rsidRDefault="00EC05B1" w:rsidP="00EC05B1"/>
    <w:p w14:paraId="1C34D692" w14:textId="77777777" w:rsidR="00EC05B1" w:rsidRDefault="00EC05B1" w:rsidP="00EC05B1">
      <w:r>
        <w:t xml:space="preserve">    VR</w:t>
      </w:r>
    </w:p>
    <w:p w14:paraId="321871FC" w14:textId="77777777" w:rsidR="00EC05B1" w:rsidRDefault="00EC05B1" w:rsidP="00EC05B1"/>
    <w:p w14:paraId="6ED9AD4E" w14:textId="77777777" w:rsidR="00EC05B1" w:rsidRDefault="00EC05B1" w:rsidP="00EC05B1">
      <w:r>
        <w:t xml:space="preserve">    XR</w:t>
      </w:r>
    </w:p>
    <w:p w14:paraId="2FDA8498" w14:textId="77777777" w:rsidR="00EC05B1" w:rsidRDefault="00EC05B1" w:rsidP="00EC05B1"/>
    <w:p w14:paraId="6D1D8D6A" w14:textId="77777777" w:rsidR="00EC05B1" w:rsidRDefault="00EC05B1" w:rsidP="00EC05B1">
      <w:r>
        <w:t xml:space="preserve">    Agent Interface</w:t>
      </w:r>
    </w:p>
    <w:p w14:paraId="21C6FF51" w14:textId="77777777" w:rsidR="00EC05B1" w:rsidRDefault="00EC05B1" w:rsidP="00EC05B1"/>
    <w:p w14:paraId="6A3D77CD" w14:textId="77777777" w:rsidR="00EC05B1" w:rsidRDefault="00EC05B1" w:rsidP="00EC05B1">
      <w:r>
        <w:t xml:space="preserve">    Robot Interface</w:t>
      </w:r>
    </w:p>
    <w:p w14:paraId="5329E836" w14:textId="77777777" w:rsidR="00EC05B1" w:rsidRDefault="00EC05B1" w:rsidP="00EC05B1"/>
    <w:p w14:paraId="09BE394F" w14:textId="77777777" w:rsidR="00EC05B1" w:rsidRDefault="00EC05B1" w:rsidP="00EC05B1"/>
    <w:p w14:paraId="61A94F6F" w14:textId="77777777" w:rsidR="00EC05B1" w:rsidRDefault="00EC05B1" w:rsidP="00EC05B1"/>
    <w:p w14:paraId="375936F5" w14:textId="77777777" w:rsidR="00EC05B1" w:rsidRDefault="00EC05B1" w:rsidP="00EC05B1">
      <w:r>
        <w:t>Single reality.</w:t>
      </w:r>
    </w:p>
    <w:p w14:paraId="749E227A" w14:textId="77777777" w:rsidR="00EC05B1" w:rsidRDefault="00EC05B1" w:rsidP="00EC05B1"/>
    <w:p w14:paraId="719D9B7A" w14:textId="77777777" w:rsidR="00EC05B1" w:rsidRDefault="00EC05B1" w:rsidP="00EC05B1">
      <w:r>
        <w:t>Multiple experiences.</w:t>
      </w:r>
    </w:p>
    <w:p w14:paraId="46628C95" w14:textId="77777777" w:rsidR="00EC05B1" w:rsidRDefault="00EC05B1" w:rsidP="00EC05B1"/>
    <w:p w14:paraId="4DB8144F" w14:textId="77777777" w:rsidR="00EC05B1" w:rsidRDefault="00EC05B1" w:rsidP="00EC05B1"/>
    <w:p w14:paraId="29EFEEEC" w14:textId="77777777" w:rsidR="00EC05B1" w:rsidRDefault="00EC05B1" w:rsidP="00EC05B1"/>
    <w:p w14:paraId="74AD8D80" w14:textId="77777777" w:rsidR="00EC05B1" w:rsidRDefault="00EC05B1" w:rsidP="00EC05B1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11A696D" w14:textId="77777777" w:rsidR="00EC05B1" w:rsidRDefault="00EC05B1" w:rsidP="00EC05B1">
      <w:r>
        <w:t>SUPER ADMIN EXPERIENCE MODEL</w:t>
      </w:r>
    </w:p>
    <w:p w14:paraId="2D4B5317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DBF60B0" w14:textId="77777777" w:rsidR="00EC05B1" w:rsidRDefault="00EC05B1" w:rsidP="00EC05B1"/>
    <w:p w14:paraId="71ED16C7" w14:textId="77777777" w:rsidR="00EC05B1" w:rsidRDefault="00EC05B1" w:rsidP="00EC05B1">
      <w:r>
        <w:t>UCOS Ω∞ Must Generate</w:t>
      </w:r>
    </w:p>
    <w:p w14:paraId="2F8FBE24" w14:textId="77777777" w:rsidR="00EC05B1" w:rsidRDefault="00EC05B1" w:rsidP="00EC05B1"/>
    <w:p w14:paraId="387E297F" w14:textId="77777777" w:rsidR="00EC05B1" w:rsidRDefault="00EC05B1" w:rsidP="00EC05B1">
      <w:r>
        <w:t xml:space="preserve">    Civilization Control </w:t>
      </w:r>
      <w:proofErr w:type="spellStart"/>
      <w:r>
        <w:t>Center</w:t>
      </w:r>
      <w:proofErr w:type="spellEnd"/>
    </w:p>
    <w:p w14:paraId="5B0AAC60" w14:textId="77777777" w:rsidR="00EC05B1" w:rsidRDefault="00EC05B1" w:rsidP="00EC05B1"/>
    <w:p w14:paraId="4383C467" w14:textId="77777777" w:rsidR="00EC05B1" w:rsidRDefault="00EC05B1" w:rsidP="00EC05B1">
      <w:r>
        <w:t xml:space="preserve">    Governance </w:t>
      </w:r>
      <w:proofErr w:type="spellStart"/>
      <w:r>
        <w:t>Center</w:t>
      </w:r>
      <w:proofErr w:type="spellEnd"/>
    </w:p>
    <w:p w14:paraId="311281FB" w14:textId="77777777" w:rsidR="00EC05B1" w:rsidRDefault="00EC05B1" w:rsidP="00EC05B1"/>
    <w:p w14:paraId="2E113681" w14:textId="77777777" w:rsidR="00EC05B1" w:rsidRDefault="00EC05B1" w:rsidP="00EC05B1">
      <w:r>
        <w:t xml:space="preserve">    Runtime </w:t>
      </w:r>
      <w:proofErr w:type="spellStart"/>
      <w:r>
        <w:t>Center</w:t>
      </w:r>
      <w:proofErr w:type="spellEnd"/>
    </w:p>
    <w:p w14:paraId="6564AECE" w14:textId="77777777" w:rsidR="00EC05B1" w:rsidRDefault="00EC05B1" w:rsidP="00EC05B1"/>
    <w:p w14:paraId="6292FAA9" w14:textId="77777777" w:rsidR="00EC05B1" w:rsidRDefault="00EC05B1" w:rsidP="00EC05B1">
      <w:r>
        <w:t xml:space="preserve">    Intelligence </w:t>
      </w:r>
      <w:proofErr w:type="spellStart"/>
      <w:r>
        <w:t>Center</w:t>
      </w:r>
      <w:proofErr w:type="spellEnd"/>
    </w:p>
    <w:p w14:paraId="3BA71FD4" w14:textId="77777777" w:rsidR="00EC05B1" w:rsidRDefault="00EC05B1" w:rsidP="00EC05B1"/>
    <w:p w14:paraId="157CDA37" w14:textId="77777777" w:rsidR="00EC05B1" w:rsidRDefault="00EC05B1" w:rsidP="00EC05B1">
      <w:r>
        <w:t xml:space="preserve">    Federation </w:t>
      </w:r>
      <w:proofErr w:type="spellStart"/>
      <w:r>
        <w:t>Center</w:t>
      </w:r>
      <w:proofErr w:type="spellEnd"/>
    </w:p>
    <w:p w14:paraId="71CC2D6B" w14:textId="77777777" w:rsidR="00EC05B1" w:rsidRDefault="00EC05B1" w:rsidP="00EC05B1"/>
    <w:p w14:paraId="40F75FFA" w14:textId="77777777" w:rsidR="00EC05B1" w:rsidRDefault="00EC05B1" w:rsidP="00EC05B1">
      <w:r>
        <w:t xml:space="preserve">    Security </w:t>
      </w:r>
      <w:proofErr w:type="spellStart"/>
      <w:r>
        <w:t>Center</w:t>
      </w:r>
      <w:proofErr w:type="spellEnd"/>
    </w:p>
    <w:p w14:paraId="6D29C845" w14:textId="77777777" w:rsidR="00EC05B1" w:rsidRDefault="00EC05B1" w:rsidP="00EC05B1"/>
    <w:p w14:paraId="76F4DFB9" w14:textId="77777777" w:rsidR="00EC05B1" w:rsidRDefault="00EC05B1" w:rsidP="00EC05B1">
      <w:r>
        <w:t xml:space="preserve">    Economic </w:t>
      </w:r>
      <w:proofErr w:type="spellStart"/>
      <w:r>
        <w:t>Center</w:t>
      </w:r>
      <w:proofErr w:type="spellEnd"/>
    </w:p>
    <w:p w14:paraId="2B37A230" w14:textId="77777777" w:rsidR="00EC05B1" w:rsidRDefault="00EC05B1" w:rsidP="00EC05B1"/>
    <w:p w14:paraId="1055C729" w14:textId="77777777" w:rsidR="00EC05B1" w:rsidRDefault="00EC05B1" w:rsidP="00EC05B1">
      <w:r>
        <w:t xml:space="preserve">    Physical World </w:t>
      </w:r>
      <w:proofErr w:type="spellStart"/>
      <w:r>
        <w:t>Center</w:t>
      </w:r>
      <w:proofErr w:type="spellEnd"/>
    </w:p>
    <w:p w14:paraId="45C61A74" w14:textId="77777777" w:rsidR="00EC05B1" w:rsidRDefault="00EC05B1" w:rsidP="00EC05B1"/>
    <w:p w14:paraId="5BF1B492" w14:textId="77777777" w:rsidR="00EC05B1" w:rsidRDefault="00EC05B1" w:rsidP="00EC05B1">
      <w:r>
        <w:t xml:space="preserve">    Evolution </w:t>
      </w:r>
      <w:proofErr w:type="spellStart"/>
      <w:r>
        <w:t>Center</w:t>
      </w:r>
      <w:proofErr w:type="spellEnd"/>
    </w:p>
    <w:p w14:paraId="62A93C79" w14:textId="77777777" w:rsidR="00EC05B1" w:rsidRDefault="00EC05B1" w:rsidP="00EC05B1"/>
    <w:p w14:paraId="1181DC54" w14:textId="77777777" w:rsidR="00EC05B1" w:rsidRDefault="00EC05B1" w:rsidP="00EC05B1"/>
    <w:p w14:paraId="3DEE4B59" w14:textId="77777777" w:rsidR="00EC05B1" w:rsidRDefault="00EC05B1" w:rsidP="00EC05B1"/>
    <w:p w14:paraId="79CD5E16" w14:textId="77777777" w:rsidR="00EC05B1" w:rsidRDefault="00EC05B1" w:rsidP="00EC05B1">
      <w:r>
        <w:t>Output</w:t>
      </w:r>
    </w:p>
    <w:p w14:paraId="569F5A24" w14:textId="77777777" w:rsidR="00EC05B1" w:rsidRDefault="00EC05B1" w:rsidP="00EC05B1"/>
    <w:p w14:paraId="3A52035A" w14:textId="77777777" w:rsidR="00EC05B1" w:rsidRDefault="00EC05B1" w:rsidP="00EC05B1">
      <w:r>
        <w:t xml:space="preserve">    Civilization Command Interface</w:t>
      </w:r>
    </w:p>
    <w:p w14:paraId="7757593A" w14:textId="77777777" w:rsidR="00EC05B1" w:rsidRDefault="00EC05B1" w:rsidP="00EC05B1"/>
    <w:p w14:paraId="6D06F57C" w14:textId="77777777" w:rsidR="00EC05B1" w:rsidRDefault="00EC05B1" w:rsidP="00EC05B1"/>
    <w:p w14:paraId="3F049A25" w14:textId="77777777" w:rsidR="00EC05B1" w:rsidRDefault="00EC05B1" w:rsidP="00EC05B1"/>
    <w:p w14:paraId="2E9A6046" w14:textId="77777777" w:rsidR="00EC05B1" w:rsidRDefault="00EC05B1" w:rsidP="00EC05B1">
      <w:r>
        <w:t>One console for entire reality.</w:t>
      </w:r>
    </w:p>
    <w:p w14:paraId="736C274E" w14:textId="77777777" w:rsidR="00EC05B1" w:rsidRDefault="00EC05B1" w:rsidP="00EC05B1"/>
    <w:p w14:paraId="172CDF4A" w14:textId="77777777" w:rsidR="00EC05B1" w:rsidRDefault="00EC05B1" w:rsidP="00EC05B1"/>
    <w:p w14:paraId="2F7EC86A" w14:textId="77777777" w:rsidR="00EC05B1" w:rsidRDefault="00EC05B1" w:rsidP="00EC05B1"/>
    <w:p w14:paraId="2DDB5CA1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37D6953" w14:textId="77777777" w:rsidR="00EC05B1" w:rsidRDefault="00EC05B1" w:rsidP="00EC05B1">
      <w:r>
        <w:t>UI GENERATION PIPELINE</w:t>
      </w:r>
    </w:p>
    <w:p w14:paraId="0D3E7105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F827474" w14:textId="77777777" w:rsidR="00EC05B1" w:rsidRDefault="00EC05B1" w:rsidP="00EC05B1"/>
    <w:p w14:paraId="3ABA635A" w14:textId="77777777" w:rsidR="00EC05B1" w:rsidRDefault="00EC05B1" w:rsidP="00EC05B1">
      <w:r>
        <w:lastRenderedPageBreak/>
        <w:t xml:space="preserve">                           REALITY GRAPH</w:t>
      </w:r>
    </w:p>
    <w:p w14:paraId="1B824C0A" w14:textId="77777777" w:rsidR="00EC05B1" w:rsidRDefault="00EC05B1" w:rsidP="00EC05B1">
      <w:r>
        <w:t xml:space="preserve">                                  │</w:t>
      </w:r>
    </w:p>
    <w:p w14:paraId="70ABD506" w14:textId="77777777" w:rsidR="00EC05B1" w:rsidRDefault="00EC05B1" w:rsidP="00EC05B1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0B184CA1" w14:textId="77777777" w:rsidR="00EC05B1" w:rsidRDefault="00EC05B1" w:rsidP="00EC05B1">
      <w:r>
        <w:t xml:space="preserve">                               CONTEXT</w:t>
      </w:r>
    </w:p>
    <w:p w14:paraId="3E40834C" w14:textId="77777777" w:rsidR="00EC05B1" w:rsidRDefault="00EC05B1" w:rsidP="00EC05B1">
      <w:r>
        <w:t xml:space="preserve">                                  │</w:t>
      </w:r>
    </w:p>
    <w:p w14:paraId="4BF9C709" w14:textId="77777777" w:rsidR="00EC05B1" w:rsidRDefault="00EC05B1" w:rsidP="00EC05B1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48558899" w14:textId="77777777" w:rsidR="00EC05B1" w:rsidRDefault="00EC05B1" w:rsidP="00EC05B1">
      <w:r>
        <w:t xml:space="preserve">                             AUTHORITY</w:t>
      </w:r>
    </w:p>
    <w:p w14:paraId="146637BE" w14:textId="77777777" w:rsidR="00EC05B1" w:rsidRDefault="00EC05B1" w:rsidP="00EC05B1">
      <w:r>
        <w:t xml:space="preserve">                                  │</w:t>
      </w:r>
    </w:p>
    <w:p w14:paraId="3075258D" w14:textId="77777777" w:rsidR="00EC05B1" w:rsidRDefault="00EC05B1" w:rsidP="00EC05B1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192E6E89" w14:textId="77777777" w:rsidR="00EC05B1" w:rsidRDefault="00EC05B1" w:rsidP="00EC05B1">
      <w:r>
        <w:t xml:space="preserve">                            CAPABILITIES</w:t>
      </w:r>
    </w:p>
    <w:p w14:paraId="25534F38" w14:textId="77777777" w:rsidR="00EC05B1" w:rsidRDefault="00EC05B1" w:rsidP="00EC05B1">
      <w:r>
        <w:t xml:space="preserve">                                  │</w:t>
      </w:r>
    </w:p>
    <w:p w14:paraId="0812DBD5" w14:textId="77777777" w:rsidR="00EC05B1" w:rsidRDefault="00EC05B1" w:rsidP="00EC05B1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56882E9A" w14:textId="77777777" w:rsidR="00EC05B1" w:rsidRDefault="00EC05B1" w:rsidP="00EC05B1">
      <w:r>
        <w:t xml:space="preserve">                            EXPERIENCE</w:t>
      </w:r>
    </w:p>
    <w:p w14:paraId="4170BAF0" w14:textId="77777777" w:rsidR="00EC05B1" w:rsidRDefault="00EC05B1" w:rsidP="00EC05B1">
      <w:r>
        <w:t xml:space="preserve">                                  │</w:t>
      </w:r>
    </w:p>
    <w:p w14:paraId="1CC05FBB" w14:textId="77777777" w:rsidR="00EC05B1" w:rsidRDefault="00EC05B1" w:rsidP="00EC05B1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1B255AE8" w14:textId="77777777" w:rsidR="00EC05B1" w:rsidRDefault="00EC05B1" w:rsidP="00EC05B1">
      <w:r>
        <w:t xml:space="preserve">                            UI COMPILER</w:t>
      </w:r>
    </w:p>
    <w:p w14:paraId="031D452F" w14:textId="77777777" w:rsidR="00EC05B1" w:rsidRDefault="00EC05B1" w:rsidP="00EC05B1">
      <w:r>
        <w:t xml:space="preserve">                                  │</w:t>
      </w:r>
    </w:p>
    <w:p w14:paraId="14F3D9D1" w14:textId="77777777" w:rsidR="00EC05B1" w:rsidRDefault="00EC05B1" w:rsidP="00EC05B1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69F7F42D" w14:textId="77777777" w:rsidR="00EC05B1" w:rsidRDefault="00EC05B1" w:rsidP="00EC05B1">
      <w:r>
        <w:t xml:space="preserve">                             COMPONENTS</w:t>
      </w:r>
    </w:p>
    <w:p w14:paraId="685F5D9A" w14:textId="77777777" w:rsidR="00EC05B1" w:rsidRDefault="00EC05B1" w:rsidP="00EC05B1">
      <w:r>
        <w:t xml:space="preserve">                                  │</w:t>
      </w:r>
    </w:p>
    <w:p w14:paraId="2D96D56E" w14:textId="77777777" w:rsidR="00EC05B1" w:rsidRDefault="00EC05B1" w:rsidP="00EC05B1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0E86B9CD" w14:textId="77777777" w:rsidR="00EC05B1" w:rsidRDefault="00EC05B1" w:rsidP="00EC05B1">
      <w:r>
        <w:t xml:space="preserve">                               LAYOUTS</w:t>
      </w:r>
    </w:p>
    <w:p w14:paraId="6192A2F8" w14:textId="77777777" w:rsidR="00EC05B1" w:rsidRDefault="00EC05B1" w:rsidP="00EC05B1">
      <w:r>
        <w:t xml:space="preserve">                                  │</w:t>
      </w:r>
    </w:p>
    <w:p w14:paraId="5182F875" w14:textId="77777777" w:rsidR="00EC05B1" w:rsidRDefault="00EC05B1" w:rsidP="00EC05B1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28827DB7" w14:textId="77777777" w:rsidR="00EC05B1" w:rsidRDefault="00EC05B1" w:rsidP="00EC05B1">
      <w:r>
        <w:t xml:space="preserve">                             RENDERING</w:t>
      </w:r>
    </w:p>
    <w:p w14:paraId="311DADD2" w14:textId="77777777" w:rsidR="00EC05B1" w:rsidRDefault="00EC05B1" w:rsidP="00EC05B1">
      <w:r>
        <w:t xml:space="preserve">                                  │</w:t>
      </w:r>
    </w:p>
    <w:p w14:paraId="5AA2310C" w14:textId="77777777" w:rsidR="00EC05B1" w:rsidRDefault="00EC05B1" w:rsidP="00EC05B1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1B407872" w14:textId="77777777" w:rsidR="00EC05B1" w:rsidRDefault="00EC05B1" w:rsidP="00EC05B1">
      <w:r>
        <w:t xml:space="preserve">                           USER EXPERIENCE</w:t>
      </w:r>
    </w:p>
    <w:p w14:paraId="13597426" w14:textId="77777777" w:rsidR="00EC05B1" w:rsidRDefault="00EC05B1" w:rsidP="00EC05B1"/>
    <w:p w14:paraId="69C99B43" w14:textId="77777777" w:rsidR="00EC05B1" w:rsidRDefault="00EC05B1" w:rsidP="00EC05B1"/>
    <w:p w14:paraId="765641C9" w14:textId="77777777" w:rsidR="00EC05B1" w:rsidRDefault="00EC05B1" w:rsidP="00EC05B1"/>
    <w:p w14:paraId="6626C42A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8405ABE" w14:textId="77777777" w:rsidR="00EC05B1" w:rsidRDefault="00EC05B1" w:rsidP="00EC05B1">
      <w:r>
        <w:t>UNIVERSAL UI CLOSURE LAW</w:t>
      </w:r>
    </w:p>
    <w:p w14:paraId="57E622E8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2D61019" w14:textId="77777777" w:rsidR="00EC05B1" w:rsidRDefault="00EC05B1" w:rsidP="00EC05B1"/>
    <w:p w14:paraId="5934658C" w14:textId="77777777" w:rsidR="00EC05B1" w:rsidRDefault="00EC05B1" w:rsidP="00EC05B1">
      <w:r>
        <w:t>Any future:</w:t>
      </w:r>
    </w:p>
    <w:p w14:paraId="4A289D3A" w14:textId="77777777" w:rsidR="00EC05B1" w:rsidRDefault="00EC05B1" w:rsidP="00EC05B1"/>
    <w:p w14:paraId="13248D18" w14:textId="77777777" w:rsidR="00EC05B1" w:rsidRDefault="00EC05B1" w:rsidP="00EC05B1">
      <w:r>
        <w:t xml:space="preserve">    Application</w:t>
      </w:r>
    </w:p>
    <w:p w14:paraId="7C458F15" w14:textId="77777777" w:rsidR="00EC05B1" w:rsidRDefault="00EC05B1" w:rsidP="00EC05B1"/>
    <w:p w14:paraId="138F0FC5" w14:textId="77777777" w:rsidR="00EC05B1" w:rsidRDefault="00EC05B1" w:rsidP="00EC05B1">
      <w:r>
        <w:t xml:space="preserve">    Platform</w:t>
      </w:r>
    </w:p>
    <w:p w14:paraId="725CA4B2" w14:textId="77777777" w:rsidR="00EC05B1" w:rsidRDefault="00EC05B1" w:rsidP="00EC05B1"/>
    <w:p w14:paraId="67274057" w14:textId="77777777" w:rsidR="00EC05B1" w:rsidRDefault="00EC05B1" w:rsidP="00EC05B1">
      <w:r>
        <w:t xml:space="preserve">    Enterprise</w:t>
      </w:r>
    </w:p>
    <w:p w14:paraId="67DC3739" w14:textId="77777777" w:rsidR="00EC05B1" w:rsidRDefault="00EC05B1" w:rsidP="00EC05B1"/>
    <w:p w14:paraId="063F7BF3" w14:textId="77777777" w:rsidR="00EC05B1" w:rsidRDefault="00EC05B1" w:rsidP="00EC05B1">
      <w:r>
        <w:t xml:space="preserve">    Government</w:t>
      </w:r>
    </w:p>
    <w:p w14:paraId="4C82BE84" w14:textId="77777777" w:rsidR="00EC05B1" w:rsidRDefault="00EC05B1" w:rsidP="00EC05B1"/>
    <w:p w14:paraId="4ED3B25B" w14:textId="77777777" w:rsidR="00EC05B1" w:rsidRDefault="00EC05B1" w:rsidP="00EC05B1">
      <w:r>
        <w:t xml:space="preserve">    Economy</w:t>
      </w:r>
    </w:p>
    <w:p w14:paraId="2A6E362F" w14:textId="77777777" w:rsidR="00EC05B1" w:rsidRDefault="00EC05B1" w:rsidP="00EC05B1"/>
    <w:p w14:paraId="61217CD8" w14:textId="77777777" w:rsidR="00EC05B1" w:rsidRDefault="00EC05B1" w:rsidP="00EC05B1">
      <w:r>
        <w:t xml:space="preserve">    Device Network</w:t>
      </w:r>
    </w:p>
    <w:p w14:paraId="5CBF4727" w14:textId="77777777" w:rsidR="00EC05B1" w:rsidRDefault="00EC05B1" w:rsidP="00EC05B1"/>
    <w:p w14:paraId="31199775" w14:textId="77777777" w:rsidR="00EC05B1" w:rsidRDefault="00EC05B1" w:rsidP="00EC05B1">
      <w:r>
        <w:t xml:space="preserve">    AI Ecosystem</w:t>
      </w:r>
    </w:p>
    <w:p w14:paraId="3DD439BF" w14:textId="77777777" w:rsidR="00EC05B1" w:rsidRDefault="00EC05B1" w:rsidP="00EC05B1"/>
    <w:p w14:paraId="11B830DA" w14:textId="77777777" w:rsidR="00EC05B1" w:rsidRDefault="00EC05B1" w:rsidP="00EC05B1">
      <w:r>
        <w:t xml:space="preserve">    Smart City</w:t>
      </w:r>
    </w:p>
    <w:p w14:paraId="6236D437" w14:textId="77777777" w:rsidR="00EC05B1" w:rsidRDefault="00EC05B1" w:rsidP="00EC05B1"/>
    <w:p w14:paraId="6C782495" w14:textId="77777777" w:rsidR="00EC05B1" w:rsidRDefault="00EC05B1" w:rsidP="00EC05B1">
      <w:r>
        <w:t xml:space="preserve">    Civilization</w:t>
      </w:r>
    </w:p>
    <w:p w14:paraId="582069D4" w14:textId="77777777" w:rsidR="00EC05B1" w:rsidRDefault="00EC05B1" w:rsidP="00EC05B1"/>
    <w:p w14:paraId="6E88D409" w14:textId="77777777" w:rsidR="00EC05B1" w:rsidRDefault="00EC05B1" w:rsidP="00EC05B1">
      <w:r>
        <w:t>must have its user experience synthesized through the Universal UI Generation Architecture.</w:t>
      </w:r>
    </w:p>
    <w:p w14:paraId="123B5E4D" w14:textId="77777777" w:rsidR="00EC05B1" w:rsidRDefault="00EC05B1" w:rsidP="00EC05B1"/>
    <w:p w14:paraId="0A9D5B36" w14:textId="77777777" w:rsidR="00EC05B1" w:rsidRDefault="00EC05B1" w:rsidP="00EC05B1">
      <w:r>
        <w:t>No manual UI development shall be required.</w:t>
      </w:r>
    </w:p>
    <w:p w14:paraId="51C0D2AD" w14:textId="77777777" w:rsidR="00EC05B1" w:rsidRDefault="00EC05B1" w:rsidP="00EC05B1"/>
    <w:p w14:paraId="6D5F0931" w14:textId="77777777" w:rsidR="00EC05B1" w:rsidRDefault="00EC05B1" w:rsidP="00EC05B1">
      <w:r>
        <w:t>No hardcoded screens shall be required.</w:t>
      </w:r>
    </w:p>
    <w:p w14:paraId="71F08E8A" w14:textId="77777777" w:rsidR="00EC05B1" w:rsidRDefault="00EC05B1" w:rsidP="00EC05B1"/>
    <w:p w14:paraId="349939FF" w14:textId="77777777" w:rsidR="00EC05B1" w:rsidRDefault="00EC05B1" w:rsidP="00EC05B1">
      <w:r>
        <w:t>Reality shall generate its own interfaces.</w:t>
      </w:r>
    </w:p>
    <w:p w14:paraId="7552BAD5" w14:textId="77777777" w:rsidR="00EC05B1" w:rsidRDefault="00EC05B1" w:rsidP="00EC05B1"/>
    <w:p w14:paraId="01D67D5C" w14:textId="77777777" w:rsidR="00EC05B1" w:rsidRDefault="00EC05B1" w:rsidP="00EC05B1"/>
    <w:p w14:paraId="1C93EF31" w14:textId="77777777" w:rsidR="00EC05B1" w:rsidRDefault="00EC05B1" w:rsidP="00EC05B1"/>
    <w:p w14:paraId="724BEA31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5643DE7" w14:textId="77777777" w:rsidR="00EC05B1" w:rsidRDefault="00EC05B1" w:rsidP="00EC05B1">
      <w:r>
        <w:t>RATIFICATION STATUS</w:t>
      </w:r>
    </w:p>
    <w:p w14:paraId="51A7BA88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AABD7A9" w14:textId="77777777" w:rsidR="00EC05B1" w:rsidRDefault="00EC05B1" w:rsidP="00EC05B1"/>
    <w:p w14:paraId="1D7D4996" w14:textId="77777777" w:rsidR="00EC05B1" w:rsidRDefault="00EC05B1" w:rsidP="00EC05B1">
      <w:r>
        <w:t>DOCUMENT ID:</w:t>
      </w:r>
    </w:p>
    <w:p w14:paraId="6A7CB523" w14:textId="77777777" w:rsidR="00EC05B1" w:rsidRDefault="00EC05B1" w:rsidP="00EC05B1">
      <w:r>
        <w:t xml:space="preserve">    UCOS-DOC-0014</w:t>
      </w:r>
    </w:p>
    <w:p w14:paraId="4D3E0204" w14:textId="77777777" w:rsidR="00EC05B1" w:rsidRDefault="00EC05B1" w:rsidP="00EC05B1"/>
    <w:p w14:paraId="5EE0286C" w14:textId="77777777" w:rsidR="00EC05B1" w:rsidRDefault="00EC05B1" w:rsidP="00EC05B1">
      <w:r>
        <w:t>TITLE:</w:t>
      </w:r>
    </w:p>
    <w:p w14:paraId="587B9053" w14:textId="77777777" w:rsidR="00EC05B1" w:rsidRDefault="00EC05B1" w:rsidP="00EC05B1">
      <w:r>
        <w:t xml:space="preserve">    Universal UI Generation Architecture</w:t>
      </w:r>
    </w:p>
    <w:p w14:paraId="175C98DF" w14:textId="77777777" w:rsidR="00EC05B1" w:rsidRDefault="00EC05B1" w:rsidP="00EC05B1"/>
    <w:p w14:paraId="566158E2" w14:textId="77777777" w:rsidR="00EC05B1" w:rsidRDefault="00EC05B1" w:rsidP="00EC05B1">
      <w:r>
        <w:t>STATUS:</w:t>
      </w:r>
    </w:p>
    <w:p w14:paraId="6F9BC6F1" w14:textId="77777777" w:rsidR="00EC05B1" w:rsidRDefault="00EC05B1" w:rsidP="00EC05B1">
      <w:r>
        <w:t xml:space="preserve">    READY FOR RATIFICATION</w:t>
      </w:r>
    </w:p>
    <w:p w14:paraId="462BFA85" w14:textId="77777777" w:rsidR="00EC05B1" w:rsidRDefault="00EC05B1" w:rsidP="00EC05B1"/>
    <w:p w14:paraId="20369A9B" w14:textId="77777777" w:rsidR="00EC05B1" w:rsidRDefault="00EC05B1" w:rsidP="00EC05B1">
      <w:r>
        <w:t>FOUNDATIONAL LEVEL:</w:t>
      </w:r>
    </w:p>
    <w:p w14:paraId="69D6016D" w14:textId="77777777" w:rsidR="00EC05B1" w:rsidRDefault="00EC05B1" w:rsidP="00EC05B1">
      <w:r>
        <w:t xml:space="preserve">    CORE</w:t>
      </w:r>
    </w:p>
    <w:p w14:paraId="520199A0" w14:textId="77777777" w:rsidR="00EC05B1" w:rsidRDefault="00EC05B1" w:rsidP="00EC05B1"/>
    <w:p w14:paraId="226F5F9A" w14:textId="77777777" w:rsidR="00EC05B1" w:rsidRDefault="00EC05B1" w:rsidP="00EC05B1">
      <w:r>
        <w:t>DEPENDENCIES:</w:t>
      </w:r>
    </w:p>
    <w:p w14:paraId="25B34D92" w14:textId="77777777" w:rsidR="00EC05B1" w:rsidRDefault="00EC05B1" w:rsidP="00EC05B1">
      <w:r>
        <w:t xml:space="preserve">    UCOS-DOC-0002 → UCOS-DOC-0013</w:t>
      </w:r>
    </w:p>
    <w:p w14:paraId="6AB39D79" w14:textId="77777777" w:rsidR="00EC05B1" w:rsidRDefault="00EC05B1" w:rsidP="00EC05B1"/>
    <w:p w14:paraId="07AD1715" w14:textId="77777777" w:rsidR="00EC05B1" w:rsidRDefault="00EC05B1" w:rsidP="00EC05B1">
      <w:r>
        <w:t>NEXT DOCUMENT:</w:t>
      </w:r>
    </w:p>
    <w:p w14:paraId="165B383B" w14:textId="77777777" w:rsidR="00EC05B1" w:rsidRDefault="00EC05B1" w:rsidP="00EC05B1">
      <w:r>
        <w:t xml:space="preserve">    UCOS-DOC-0015</w:t>
      </w:r>
    </w:p>
    <w:p w14:paraId="4488DA5E" w14:textId="77777777" w:rsidR="00EC05B1" w:rsidRDefault="00EC05B1" w:rsidP="00EC05B1"/>
    <w:p w14:paraId="512E250F" w14:textId="77777777" w:rsidR="00EC05B1" w:rsidRDefault="00EC05B1" w:rsidP="00EC05B1">
      <w:r>
        <w:t>TITLE:</w:t>
      </w:r>
    </w:p>
    <w:p w14:paraId="72509347" w14:textId="77777777" w:rsidR="00EC05B1" w:rsidRDefault="00EC05B1" w:rsidP="00EC05B1">
      <w:r>
        <w:t xml:space="preserve">    Universal Agent Architecture</w:t>
      </w:r>
    </w:p>
    <w:p w14:paraId="182EFB0A" w14:textId="77777777" w:rsidR="00EC05B1" w:rsidRDefault="00EC05B1" w:rsidP="00EC05B1"/>
    <w:p w14:paraId="5D6165DA" w14:textId="77777777" w:rsidR="00EC05B1" w:rsidRDefault="00EC05B1" w:rsidP="00EC05B1"/>
    <w:p w14:paraId="7C8D5760" w14:textId="77777777" w:rsidR="00EC05B1" w:rsidRDefault="00EC05B1" w:rsidP="00EC05B1"/>
    <w:p w14:paraId="555DEF64" w14:textId="77777777" w:rsidR="00EC05B1" w:rsidRDefault="00EC05B1" w:rsidP="00EC05B1">
      <w:r>
        <w:t>END OF UCOS-DOC-0014</w:t>
      </w:r>
    </w:p>
    <w:p w14:paraId="2191D532" w14:textId="3FF234E8" w:rsidR="00EC05B1" w:rsidRDefault="00EC05B1" w:rsidP="00EC05B1">
      <w:r>
        <w:t>UNIVERSAL UI GENERATION ARCHITECTURE</w:t>
      </w:r>
    </w:p>
    <w:p w14:paraId="49E47B3A" w14:textId="77777777" w:rsidR="00EC05B1" w:rsidRDefault="00EC05B1">
      <w:r>
        <w:br w:type="page"/>
      </w:r>
    </w:p>
    <w:p w14:paraId="608D9669" w14:textId="77777777" w:rsidR="00EC05B1" w:rsidRDefault="00EC05B1" w:rsidP="00EC05B1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32D01C60" w14:textId="77777777" w:rsidR="00EC05B1" w:rsidRDefault="00EC05B1" w:rsidP="00EC05B1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4DD6DBB" w14:textId="77777777" w:rsidR="00EC05B1" w:rsidRDefault="00EC05B1" w:rsidP="00EC05B1">
      <w:r>
        <w:rPr>
          <w:rFonts w:ascii="Arial" w:hAnsi="Arial" w:cs="Arial"/>
        </w:rPr>
        <w:t>║</w:t>
      </w:r>
      <w:r>
        <w:t xml:space="preserve">                         UCOS-DOC-0015 — UNIVERSAL AGENT ARCHITECTURE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6DC79D7C" w14:textId="77777777" w:rsidR="00EC05B1" w:rsidRDefault="00EC05B1" w:rsidP="00EC05B1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DF1964F" w14:textId="77777777" w:rsidR="00EC05B1" w:rsidRDefault="00EC05B1" w:rsidP="00EC05B1">
      <w:r>
        <w:rPr>
          <w:rFonts w:ascii="Arial" w:hAnsi="Arial" w:cs="Arial"/>
        </w:rPr>
        <w:t>║</w:t>
      </w:r>
      <w:r>
        <w:t xml:space="preserve">                                     UNIVERSAL CIVILIZATION OPERATING SYSTEM (UCOS Ω∞)                                                                </w:t>
      </w:r>
      <w:r>
        <w:rPr>
          <w:rFonts w:ascii="Arial" w:hAnsi="Arial" w:cs="Arial"/>
        </w:rPr>
        <w:t>║</w:t>
      </w:r>
    </w:p>
    <w:p w14:paraId="58201CB4" w14:textId="77777777" w:rsidR="00EC05B1" w:rsidRDefault="00EC05B1" w:rsidP="00EC05B1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62FA1495" w14:textId="77777777" w:rsidR="00EC05B1" w:rsidRDefault="00EC05B1" w:rsidP="00EC05B1">
      <w:r>
        <w:rPr>
          <w:rFonts w:ascii="Arial" w:hAnsi="Arial" w:cs="Arial"/>
        </w:rPr>
        <w:t>║</w:t>
      </w:r>
      <w:r>
        <w:t xml:space="preserve">                                              THE UNIVERSAL REALITY COMPILER                                                                           </w:t>
      </w:r>
      <w:r>
        <w:rPr>
          <w:rFonts w:ascii="Arial" w:hAnsi="Arial" w:cs="Arial"/>
        </w:rPr>
        <w:t>║</w:t>
      </w:r>
    </w:p>
    <w:p w14:paraId="2EF48740" w14:textId="77777777" w:rsidR="00EC05B1" w:rsidRDefault="00EC05B1" w:rsidP="00EC05B1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5F56409" w14:textId="77777777" w:rsidR="00EC05B1" w:rsidRDefault="00EC05B1" w:rsidP="00EC05B1">
      <w:r>
        <w:rPr>
          <w:rFonts w:ascii="Arial" w:hAnsi="Arial" w:cs="Arial"/>
        </w:rPr>
        <w:t>║</w:t>
      </w:r>
      <w:r>
        <w:t xml:space="preserve">                                               VERSION Ω∞-AGENT-1.0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620B998A" w14:textId="77777777" w:rsidR="00EC05B1" w:rsidRDefault="00EC05B1" w:rsidP="00EC05B1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20E2F1A" w14:textId="77777777" w:rsidR="00EC05B1" w:rsidRDefault="00EC05B1" w:rsidP="00EC05B1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2531EED5" w14:textId="77777777" w:rsidR="00EC05B1" w:rsidRDefault="00EC05B1" w:rsidP="00EC05B1"/>
    <w:p w14:paraId="07A43AEC" w14:textId="77777777" w:rsidR="00EC05B1" w:rsidRDefault="00EC05B1" w:rsidP="00EC05B1"/>
    <w:p w14:paraId="42752588" w14:textId="77777777" w:rsidR="00EC05B1" w:rsidRDefault="00EC05B1" w:rsidP="00EC05B1"/>
    <w:p w14:paraId="232DBC48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C9CE2E2" w14:textId="77777777" w:rsidR="00EC05B1" w:rsidRDefault="00EC05B1" w:rsidP="00EC05B1">
      <w:r>
        <w:t>DOCUMENT PURPOSE</w:t>
      </w:r>
    </w:p>
    <w:p w14:paraId="19B8D1F1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25ADC39" w14:textId="77777777" w:rsidR="00EC05B1" w:rsidRDefault="00EC05B1" w:rsidP="00EC05B1"/>
    <w:p w14:paraId="52BF5018" w14:textId="77777777" w:rsidR="00EC05B1" w:rsidRDefault="00EC05B1" w:rsidP="00EC05B1">
      <w:r>
        <w:t>UCOS-DOC-0015 defines the Universal Agent Architecture.</w:t>
      </w:r>
    </w:p>
    <w:p w14:paraId="10709D4F" w14:textId="77777777" w:rsidR="00EC05B1" w:rsidRDefault="00EC05B1" w:rsidP="00EC05B1"/>
    <w:p w14:paraId="4B4FAB74" w14:textId="77777777" w:rsidR="00EC05B1" w:rsidRDefault="00EC05B1" w:rsidP="00EC05B1">
      <w:r>
        <w:t>Agents are the primary actors of executable civilization.</w:t>
      </w:r>
    </w:p>
    <w:p w14:paraId="4A714D1E" w14:textId="77777777" w:rsidR="00EC05B1" w:rsidRDefault="00EC05B1" w:rsidP="00EC05B1"/>
    <w:p w14:paraId="77A858C7" w14:textId="77777777" w:rsidR="00EC05B1" w:rsidRDefault="00EC05B1" w:rsidP="00EC05B1">
      <w:r>
        <w:t>An Agent may be:</w:t>
      </w:r>
    </w:p>
    <w:p w14:paraId="1062C52E" w14:textId="77777777" w:rsidR="00EC05B1" w:rsidRDefault="00EC05B1" w:rsidP="00EC05B1"/>
    <w:p w14:paraId="383324FE" w14:textId="77777777" w:rsidR="00EC05B1" w:rsidRDefault="00EC05B1" w:rsidP="00EC05B1">
      <w:r>
        <w:t xml:space="preserve">    Human</w:t>
      </w:r>
    </w:p>
    <w:p w14:paraId="1D1EEF5B" w14:textId="77777777" w:rsidR="00EC05B1" w:rsidRDefault="00EC05B1" w:rsidP="00EC05B1"/>
    <w:p w14:paraId="46D129AF" w14:textId="77777777" w:rsidR="00EC05B1" w:rsidRDefault="00EC05B1" w:rsidP="00EC05B1">
      <w:r>
        <w:t xml:space="preserve">    AI</w:t>
      </w:r>
    </w:p>
    <w:p w14:paraId="6138FE2E" w14:textId="77777777" w:rsidR="00EC05B1" w:rsidRDefault="00EC05B1" w:rsidP="00EC05B1"/>
    <w:p w14:paraId="627C2238" w14:textId="77777777" w:rsidR="00EC05B1" w:rsidRDefault="00EC05B1" w:rsidP="00EC05B1">
      <w:r>
        <w:t xml:space="preserve">    Robot</w:t>
      </w:r>
    </w:p>
    <w:p w14:paraId="4F39B3AE" w14:textId="77777777" w:rsidR="00EC05B1" w:rsidRDefault="00EC05B1" w:rsidP="00EC05B1"/>
    <w:p w14:paraId="73AF0548" w14:textId="77777777" w:rsidR="00EC05B1" w:rsidRDefault="00EC05B1" w:rsidP="00EC05B1">
      <w:r>
        <w:t xml:space="preserve">    Device</w:t>
      </w:r>
    </w:p>
    <w:p w14:paraId="1C6A8AA7" w14:textId="77777777" w:rsidR="00EC05B1" w:rsidRDefault="00EC05B1" w:rsidP="00EC05B1"/>
    <w:p w14:paraId="3E55E6EF" w14:textId="77777777" w:rsidR="00EC05B1" w:rsidRDefault="00EC05B1" w:rsidP="00EC05B1">
      <w:r>
        <w:t xml:space="preserve">    Organization</w:t>
      </w:r>
    </w:p>
    <w:p w14:paraId="0089367F" w14:textId="77777777" w:rsidR="00EC05B1" w:rsidRDefault="00EC05B1" w:rsidP="00EC05B1"/>
    <w:p w14:paraId="2AFC472F" w14:textId="77777777" w:rsidR="00EC05B1" w:rsidRDefault="00EC05B1" w:rsidP="00EC05B1">
      <w:r>
        <w:t xml:space="preserve">    Institution</w:t>
      </w:r>
    </w:p>
    <w:p w14:paraId="2B438D86" w14:textId="77777777" w:rsidR="00EC05B1" w:rsidRDefault="00EC05B1" w:rsidP="00EC05B1"/>
    <w:p w14:paraId="59991C8A" w14:textId="77777777" w:rsidR="00EC05B1" w:rsidRDefault="00EC05B1" w:rsidP="00EC05B1">
      <w:r>
        <w:lastRenderedPageBreak/>
        <w:t xml:space="preserve">    Government</w:t>
      </w:r>
    </w:p>
    <w:p w14:paraId="61E8CDEF" w14:textId="77777777" w:rsidR="00EC05B1" w:rsidRDefault="00EC05B1" w:rsidP="00EC05B1"/>
    <w:p w14:paraId="3B312C5B" w14:textId="77777777" w:rsidR="00EC05B1" w:rsidRDefault="00EC05B1" w:rsidP="00EC05B1">
      <w:r>
        <w:t xml:space="preserve">    Civilization</w:t>
      </w:r>
    </w:p>
    <w:p w14:paraId="687F736D" w14:textId="77777777" w:rsidR="00EC05B1" w:rsidRDefault="00EC05B1" w:rsidP="00EC05B1"/>
    <w:p w14:paraId="7C7C0AAA" w14:textId="77777777" w:rsidR="00EC05B1" w:rsidRDefault="00EC05B1" w:rsidP="00EC05B1">
      <w:r>
        <w:t>The Universal Agent Architecture defines:</w:t>
      </w:r>
    </w:p>
    <w:p w14:paraId="3DB21571" w14:textId="77777777" w:rsidR="00EC05B1" w:rsidRDefault="00EC05B1" w:rsidP="00EC05B1"/>
    <w:p w14:paraId="73ED694A" w14:textId="77777777" w:rsidR="00EC05B1" w:rsidRDefault="00EC05B1" w:rsidP="00EC05B1">
      <w:r>
        <w:t xml:space="preserve">    How agents exist</w:t>
      </w:r>
    </w:p>
    <w:p w14:paraId="75ED2288" w14:textId="77777777" w:rsidR="00EC05B1" w:rsidRDefault="00EC05B1" w:rsidP="00EC05B1"/>
    <w:p w14:paraId="2552B5C4" w14:textId="77777777" w:rsidR="00EC05B1" w:rsidRDefault="00EC05B1" w:rsidP="00EC05B1">
      <w:r>
        <w:t xml:space="preserve">    How agents reason</w:t>
      </w:r>
    </w:p>
    <w:p w14:paraId="7113EB81" w14:textId="77777777" w:rsidR="00EC05B1" w:rsidRDefault="00EC05B1" w:rsidP="00EC05B1"/>
    <w:p w14:paraId="243EA2C2" w14:textId="77777777" w:rsidR="00EC05B1" w:rsidRDefault="00EC05B1" w:rsidP="00EC05B1">
      <w:r>
        <w:t xml:space="preserve">    How agents collaborate</w:t>
      </w:r>
    </w:p>
    <w:p w14:paraId="11F6BFBA" w14:textId="77777777" w:rsidR="00EC05B1" w:rsidRDefault="00EC05B1" w:rsidP="00EC05B1"/>
    <w:p w14:paraId="4225EE7A" w14:textId="77777777" w:rsidR="00EC05B1" w:rsidRDefault="00EC05B1" w:rsidP="00EC05B1">
      <w:r>
        <w:t xml:space="preserve">    How agents govern</w:t>
      </w:r>
    </w:p>
    <w:p w14:paraId="443AA918" w14:textId="77777777" w:rsidR="00EC05B1" w:rsidRDefault="00EC05B1" w:rsidP="00EC05B1"/>
    <w:p w14:paraId="1975D157" w14:textId="77777777" w:rsidR="00EC05B1" w:rsidRDefault="00EC05B1" w:rsidP="00EC05B1">
      <w:r>
        <w:t xml:space="preserve">    How agents evolve</w:t>
      </w:r>
    </w:p>
    <w:p w14:paraId="57ECC55B" w14:textId="77777777" w:rsidR="00EC05B1" w:rsidRDefault="00EC05B1" w:rsidP="00EC05B1"/>
    <w:p w14:paraId="315C0A3A" w14:textId="77777777" w:rsidR="00EC05B1" w:rsidRDefault="00EC05B1" w:rsidP="00EC05B1">
      <w:r>
        <w:t>Within UCOS Ω∞ every actor is represented as an agent.</w:t>
      </w:r>
    </w:p>
    <w:p w14:paraId="33012891" w14:textId="77777777" w:rsidR="00EC05B1" w:rsidRDefault="00EC05B1" w:rsidP="00EC05B1"/>
    <w:p w14:paraId="4E7DFFD1" w14:textId="77777777" w:rsidR="00EC05B1" w:rsidRDefault="00EC05B1" w:rsidP="00EC05B1"/>
    <w:p w14:paraId="52CBD728" w14:textId="77777777" w:rsidR="00EC05B1" w:rsidRDefault="00EC05B1" w:rsidP="00EC05B1"/>
    <w:p w14:paraId="7109F863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68AEC85" w14:textId="77777777" w:rsidR="00EC05B1" w:rsidRDefault="00EC05B1" w:rsidP="00EC05B1">
      <w:r>
        <w:t>AGENT PRINCIPLE</w:t>
      </w:r>
    </w:p>
    <w:p w14:paraId="3AA07C37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9CA11EA" w14:textId="77777777" w:rsidR="00EC05B1" w:rsidRDefault="00EC05B1" w:rsidP="00EC05B1"/>
    <w:p w14:paraId="181DFFDF" w14:textId="77777777" w:rsidR="00EC05B1" w:rsidRDefault="00EC05B1" w:rsidP="00EC05B1">
      <w:r>
        <w:t>Traditional Systems</w:t>
      </w:r>
    </w:p>
    <w:p w14:paraId="51EDDAE3" w14:textId="77777777" w:rsidR="00EC05B1" w:rsidRDefault="00EC05B1" w:rsidP="00EC05B1"/>
    <w:p w14:paraId="2CF31E3E" w14:textId="77777777" w:rsidR="00EC05B1" w:rsidRDefault="00EC05B1" w:rsidP="00EC05B1">
      <w:r>
        <w:t xml:space="preserve">    User</w:t>
      </w:r>
    </w:p>
    <w:p w14:paraId="05DBF9F5" w14:textId="77777777" w:rsidR="00EC05B1" w:rsidRDefault="00EC05B1" w:rsidP="00EC05B1">
      <w:r>
        <w:t xml:space="preserve">       ↓</w:t>
      </w:r>
    </w:p>
    <w:p w14:paraId="6310DFC7" w14:textId="77777777" w:rsidR="00EC05B1" w:rsidRDefault="00EC05B1" w:rsidP="00EC05B1">
      <w:r>
        <w:t xml:space="preserve">    Application</w:t>
      </w:r>
    </w:p>
    <w:p w14:paraId="1965C2D7" w14:textId="77777777" w:rsidR="00EC05B1" w:rsidRDefault="00EC05B1" w:rsidP="00EC05B1">
      <w:r>
        <w:t xml:space="preserve">       ↓</w:t>
      </w:r>
    </w:p>
    <w:p w14:paraId="6FF07B02" w14:textId="77777777" w:rsidR="00EC05B1" w:rsidRDefault="00EC05B1" w:rsidP="00EC05B1">
      <w:r>
        <w:t xml:space="preserve">    Result</w:t>
      </w:r>
    </w:p>
    <w:p w14:paraId="77ABF1CF" w14:textId="77777777" w:rsidR="00EC05B1" w:rsidRDefault="00EC05B1" w:rsidP="00EC05B1"/>
    <w:p w14:paraId="1A689C98" w14:textId="77777777" w:rsidR="00EC05B1" w:rsidRDefault="00EC05B1" w:rsidP="00EC05B1"/>
    <w:p w14:paraId="3A4C3994" w14:textId="77777777" w:rsidR="00EC05B1" w:rsidRDefault="00EC05B1" w:rsidP="00EC05B1">
      <w:r>
        <w:t>UCOS Ω∞</w:t>
      </w:r>
    </w:p>
    <w:p w14:paraId="1949ABC0" w14:textId="77777777" w:rsidR="00EC05B1" w:rsidRDefault="00EC05B1" w:rsidP="00EC05B1"/>
    <w:p w14:paraId="3A4E9514" w14:textId="77777777" w:rsidR="00EC05B1" w:rsidRDefault="00EC05B1" w:rsidP="00EC05B1">
      <w:r>
        <w:t xml:space="preserve">    Agent</w:t>
      </w:r>
    </w:p>
    <w:p w14:paraId="73BA002C" w14:textId="77777777" w:rsidR="00EC05B1" w:rsidRDefault="00EC05B1" w:rsidP="00EC05B1">
      <w:r>
        <w:t xml:space="preserve">       ↓</w:t>
      </w:r>
    </w:p>
    <w:p w14:paraId="41A58501" w14:textId="77777777" w:rsidR="00EC05B1" w:rsidRDefault="00EC05B1" w:rsidP="00EC05B1">
      <w:r>
        <w:t xml:space="preserve">    Intent</w:t>
      </w:r>
    </w:p>
    <w:p w14:paraId="05EC5C4C" w14:textId="77777777" w:rsidR="00EC05B1" w:rsidRDefault="00EC05B1" w:rsidP="00EC05B1">
      <w:r>
        <w:t xml:space="preserve">       ↓</w:t>
      </w:r>
    </w:p>
    <w:p w14:paraId="579D766C" w14:textId="77777777" w:rsidR="00EC05B1" w:rsidRDefault="00EC05B1" w:rsidP="00EC05B1">
      <w:r>
        <w:t xml:space="preserve">    Reasoning</w:t>
      </w:r>
    </w:p>
    <w:p w14:paraId="4ED4EA85" w14:textId="77777777" w:rsidR="00EC05B1" w:rsidRDefault="00EC05B1" w:rsidP="00EC05B1">
      <w:r>
        <w:t xml:space="preserve">       ↓</w:t>
      </w:r>
    </w:p>
    <w:p w14:paraId="5935CFA0" w14:textId="77777777" w:rsidR="00EC05B1" w:rsidRDefault="00EC05B1" w:rsidP="00EC05B1">
      <w:r>
        <w:t xml:space="preserve">    Planning</w:t>
      </w:r>
    </w:p>
    <w:p w14:paraId="006B08C4" w14:textId="77777777" w:rsidR="00EC05B1" w:rsidRDefault="00EC05B1" w:rsidP="00EC05B1">
      <w:r>
        <w:t xml:space="preserve">       ↓</w:t>
      </w:r>
    </w:p>
    <w:p w14:paraId="253C004D" w14:textId="77777777" w:rsidR="00EC05B1" w:rsidRDefault="00EC05B1" w:rsidP="00EC05B1">
      <w:r>
        <w:lastRenderedPageBreak/>
        <w:t xml:space="preserve">    Execution</w:t>
      </w:r>
    </w:p>
    <w:p w14:paraId="09E44D30" w14:textId="77777777" w:rsidR="00EC05B1" w:rsidRDefault="00EC05B1" w:rsidP="00EC05B1">
      <w:r>
        <w:t xml:space="preserve">       ↓</w:t>
      </w:r>
    </w:p>
    <w:p w14:paraId="1671E6CC" w14:textId="77777777" w:rsidR="00EC05B1" w:rsidRDefault="00EC05B1" w:rsidP="00EC05B1">
      <w:r>
        <w:t xml:space="preserve">    Learning</w:t>
      </w:r>
    </w:p>
    <w:p w14:paraId="2AAFCC5B" w14:textId="77777777" w:rsidR="00EC05B1" w:rsidRDefault="00EC05B1" w:rsidP="00EC05B1">
      <w:r>
        <w:t xml:space="preserve">       ↓</w:t>
      </w:r>
    </w:p>
    <w:p w14:paraId="353F8FA5" w14:textId="77777777" w:rsidR="00EC05B1" w:rsidRDefault="00EC05B1" w:rsidP="00EC05B1">
      <w:r>
        <w:t xml:space="preserve">    Evolution</w:t>
      </w:r>
    </w:p>
    <w:p w14:paraId="62768132" w14:textId="77777777" w:rsidR="00EC05B1" w:rsidRDefault="00EC05B1" w:rsidP="00EC05B1"/>
    <w:p w14:paraId="774751F6" w14:textId="77777777" w:rsidR="00EC05B1" w:rsidRDefault="00EC05B1" w:rsidP="00EC05B1"/>
    <w:p w14:paraId="06203718" w14:textId="77777777" w:rsidR="00EC05B1" w:rsidRDefault="00EC05B1" w:rsidP="00EC05B1">
      <w:r>
        <w:t>Civilization becomes agent driven.</w:t>
      </w:r>
    </w:p>
    <w:p w14:paraId="1CEE366A" w14:textId="77777777" w:rsidR="00EC05B1" w:rsidRDefault="00EC05B1" w:rsidP="00EC05B1"/>
    <w:p w14:paraId="79AA37CD" w14:textId="77777777" w:rsidR="00EC05B1" w:rsidRDefault="00EC05B1" w:rsidP="00EC05B1"/>
    <w:p w14:paraId="122BB5A0" w14:textId="77777777" w:rsidR="00EC05B1" w:rsidRDefault="00EC05B1" w:rsidP="00EC05B1"/>
    <w:p w14:paraId="31E3823C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007F9BD" w14:textId="77777777" w:rsidR="00EC05B1" w:rsidRDefault="00EC05B1" w:rsidP="00EC05B1">
      <w:r>
        <w:t>AGENT LAW</w:t>
      </w:r>
    </w:p>
    <w:p w14:paraId="4D047524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F0EC9BC" w14:textId="77777777" w:rsidR="00EC05B1" w:rsidRDefault="00EC05B1" w:rsidP="00EC05B1"/>
    <w:p w14:paraId="355E08BD" w14:textId="77777777" w:rsidR="00EC05B1" w:rsidRDefault="00EC05B1" w:rsidP="00EC05B1">
      <w:r>
        <w:t>LAW A-001</w:t>
      </w:r>
    </w:p>
    <w:p w14:paraId="73821386" w14:textId="77777777" w:rsidR="00EC05B1" w:rsidRDefault="00EC05B1" w:rsidP="00EC05B1"/>
    <w:p w14:paraId="6033E5DA" w14:textId="77777777" w:rsidR="00EC05B1" w:rsidRDefault="00EC05B1" w:rsidP="00EC05B1">
      <w:r>
        <w:t>Every Agent Must Have Identity.</w:t>
      </w:r>
    </w:p>
    <w:p w14:paraId="4205C4DF" w14:textId="77777777" w:rsidR="00EC05B1" w:rsidRDefault="00EC05B1" w:rsidP="00EC05B1"/>
    <w:p w14:paraId="725E6F55" w14:textId="77777777" w:rsidR="00EC05B1" w:rsidRDefault="00EC05B1" w:rsidP="00EC05B1"/>
    <w:p w14:paraId="2BE2054B" w14:textId="77777777" w:rsidR="00EC05B1" w:rsidRDefault="00EC05B1" w:rsidP="00EC05B1">
      <w:r>
        <w:t>LAW A-002</w:t>
      </w:r>
    </w:p>
    <w:p w14:paraId="18F1DA00" w14:textId="77777777" w:rsidR="00EC05B1" w:rsidRDefault="00EC05B1" w:rsidP="00EC05B1"/>
    <w:p w14:paraId="1144FDFB" w14:textId="77777777" w:rsidR="00EC05B1" w:rsidRDefault="00EC05B1" w:rsidP="00EC05B1">
      <w:r>
        <w:t>Every Agent Must Have Authority.</w:t>
      </w:r>
    </w:p>
    <w:p w14:paraId="1ED040B4" w14:textId="77777777" w:rsidR="00EC05B1" w:rsidRDefault="00EC05B1" w:rsidP="00EC05B1"/>
    <w:p w14:paraId="364F0DE9" w14:textId="77777777" w:rsidR="00EC05B1" w:rsidRDefault="00EC05B1" w:rsidP="00EC05B1"/>
    <w:p w14:paraId="11D5794A" w14:textId="77777777" w:rsidR="00EC05B1" w:rsidRDefault="00EC05B1" w:rsidP="00EC05B1">
      <w:r>
        <w:t>LAW A-003</w:t>
      </w:r>
    </w:p>
    <w:p w14:paraId="459AD6F6" w14:textId="77777777" w:rsidR="00EC05B1" w:rsidRDefault="00EC05B1" w:rsidP="00EC05B1"/>
    <w:p w14:paraId="6035755B" w14:textId="77777777" w:rsidR="00EC05B1" w:rsidRDefault="00EC05B1" w:rsidP="00EC05B1">
      <w:r>
        <w:t>Every Agent Must Have Governance.</w:t>
      </w:r>
    </w:p>
    <w:p w14:paraId="7DE403AA" w14:textId="77777777" w:rsidR="00EC05B1" w:rsidRDefault="00EC05B1" w:rsidP="00EC05B1"/>
    <w:p w14:paraId="2F6D8845" w14:textId="77777777" w:rsidR="00EC05B1" w:rsidRDefault="00EC05B1" w:rsidP="00EC05B1"/>
    <w:p w14:paraId="18118E1E" w14:textId="77777777" w:rsidR="00EC05B1" w:rsidRDefault="00EC05B1" w:rsidP="00EC05B1">
      <w:r>
        <w:t>LAW A-004</w:t>
      </w:r>
    </w:p>
    <w:p w14:paraId="7485E093" w14:textId="77777777" w:rsidR="00EC05B1" w:rsidRDefault="00EC05B1" w:rsidP="00EC05B1"/>
    <w:p w14:paraId="4F0552C6" w14:textId="77777777" w:rsidR="00EC05B1" w:rsidRDefault="00EC05B1" w:rsidP="00EC05B1">
      <w:r>
        <w:t>Every Agent Must Be Auditable.</w:t>
      </w:r>
    </w:p>
    <w:p w14:paraId="1A455B03" w14:textId="77777777" w:rsidR="00EC05B1" w:rsidRDefault="00EC05B1" w:rsidP="00EC05B1"/>
    <w:p w14:paraId="71C136D6" w14:textId="77777777" w:rsidR="00EC05B1" w:rsidRDefault="00EC05B1" w:rsidP="00EC05B1"/>
    <w:p w14:paraId="1C61AB27" w14:textId="77777777" w:rsidR="00EC05B1" w:rsidRDefault="00EC05B1" w:rsidP="00EC05B1">
      <w:r>
        <w:t>LAW A-005</w:t>
      </w:r>
    </w:p>
    <w:p w14:paraId="69EFB0EF" w14:textId="77777777" w:rsidR="00EC05B1" w:rsidRDefault="00EC05B1" w:rsidP="00EC05B1"/>
    <w:p w14:paraId="2B63C2C0" w14:textId="77777777" w:rsidR="00EC05B1" w:rsidRDefault="00EC05B1" w:rsidP="00EC05B1">
      <w:r>
        <w:t>Every Agent Must Be Explainable.</w:t>
      </w:r>
    </w:p>
    <w:p w14:paraId="2D33183E" w14:textId="77777777" w:rsidR="00EC05B1" w:rsidRDefault="00EC05B1" w:rsidP="00EC05B1"/>
    <w:p w14:paraId="1C35C9DC" w14:textId="77777777" w:rsidR="00EC05B1" w:rsidRDefault="00EC05B1" w:rsidP="00EC05B1"/>
    <w:p w14:paraId="568DAD66" w14:textId="77777777" w:rsidR="00EC05B1" w:rsidRDefault="00EC05B1" w:rsidP="00EC05B1">
      <w:r>
        <w:t>LAW A-006</w:t>
      </w:r>
    </w:p>
    <w:p w14:paraId="14420FE7" w14:textId="77777777" w:rsidR="00EC05B1" w:rsidRDefault="00EC05B1" w:rsidP="00EC05B1"/>
    <w:p w14:paraId="4568CF55" w14:textId="77777777" w:rsidR="00EC05B1" w:rsidRDefault="00EC05B1" w:rsidP="00EC05B1">
      <w:r>
        <w:t>Every Agent Must Operate Within Constraints.</w:t>
      </w:r>
    </w:p>
    <w:p w14:paraId="60E6D57B" w14:textId="77777777" w:rsidR="00EC05B1" w:rsidRDefault="00EC05B1" w:rsidP="00EC05B1"/>
    <w:p w14:paraId="1298B537" w14:textId="77777777" w:rsidR="00EC05B1" w:rsidRDefault="00EC05B1" w:rsidP="00EC05B1"/>
    <w:p w14:paraId="076CB72E" w14:textId="77777777" w:rsidR="00EC05B1" w:rsidRDefault="00EC05B1" w:rsidP="00EC05B1">
      <w:r>
        <w:t>LAW A-007</w:t>
      </w:r>
    </w:p>
    <w:p w14:paraId="70BC1C07" w14:textId="77777777" w:rsidR="00EC05B1" w:rsidRDefault="00EC05B1" w:rsidP="00EC05B1"/>
    <w:p w14:paraId="7B8C1AD8" w14:textId="77777777" w:rsidR="00EC05B1" w:rsidRDefault="00EC05B1" w:rsidP="00EC05B1">
      <w:r>
        <w:t>Every Agent Must Produce Events.</w:t>
      </w:r>
    </w:p>
    <w:p w14:paraId="48EEDCA9" w14:textId="77777777" w:rsidR="00EC05B1" w:rsidRDefault="00EC05B1" w:rsidP="00EC05B1"/>
    <w:p w14:paraId="0E94138B" w14:textId="77777777" w:rsidR="00EC05B1" w:rsidRDefault="00EC05B1" w:rsidP="00EC05B1"/>
    <w:p w14:paraId="61BE6E4C" w14:textId="77777777" w:rsidR="00EC05B1" w:rsidRDefault="00EC05B1" w:rsidP="00EC05B1">
      <w:r>
        <w:t>LAW A-008</w:t>
      </w:r>
    </w:p>
    <w:p w14:paraId="619A394B" w14:textId="77777777" w:rsidR="00EC05B1" w:rsidRDefault="00EC05B1" w:rsidP="00EC05B1"/>
    <w:p w14:paraId="7494CA5C" w14:textId="77777777" w:rsidR="00EC05B1" w:rsidRDefault="00EC05B1" w:rsidP="00EC05B1">
      <w:r>
        <w:t>Every Agent Must Learn.</w:t>
      </w:r>
    </w:p>
    <w:p w14:paraId="0B241CA4" w14:textId="77777777" w:rsidR="00EC05B1" w:rsidRDefault="00EC05B1" w:rsidP="00EC05B1"/>
    <w:p w14:paraId="036B84BE" w14:textId="77777777" w:rsidR="00EC05B1" w:rsidRDefault="00EC05B1" w:rsidP="00EC05B1"/>
    <w:p w14:paraId="4ED0133C" w14:textId="77777777" w:rsidR="00EC05B1" w:rsidRDefault="00EC05B1" w:rsidP="00EC05B1">
      <w:r>
        <w:t>LAW A-009</w:t>
      </w:r>
    </w:p>
    <w:p w14:paraId="1F7ED711" w14:textId="77777777" w:rsidR="00EC05B1" w:rsidRDefault="00EC05B1" w:rsidP="00EC05B1"/>
    <w:p w14:paraId="600D5ABA" w14:textId="77777777" w:rsidR="00EC05B1" w:rsidRDefault="00EC05B1" w:rsidP="00EC05B1">
      <w:r>
        <w:t>Every Agent Must Evolve.</w:t>
      </w:r>
    </w:p>
    <w:p w14:paraId="7B5E6A35" w14:textId="77777777" w:rsidR="00EC05B1" w:rsidRDefault="00EC05B1" w:rsidP="00EC05B1"/>
    <w:p w14:paraId="701D6EE2" w14:textId="77777777" w:rsidR="00EC05B1" w:rsidRDefault="00EC05B1" w:rsidP="00EC05B1"/>
    <w:p w14:paraId="3433C911" w14:textId="77777777" w:rsidR="00EC05B1" w:rsidRDefault="00EC05B1" w:rsidP="00EC05B1">
      <w:r>
        <w:t>LAW A-010</w:t>
      </w:r>
    </w:p>
    <w:p w14:paraId="41B5597B" w14:textId="77777777" w:rsidR="00EC05B1" w:rsidRDefault="00EC05B1" w:rsidP="00EC05B1"/>
    <w:p w14:paraId="6536A863" w14:textId="77777777" w:rsidR="00EC05B1" w:rsidRDefault="00EC05B1" w:rsidP="00EC05B1">
      <w:r>
        <w:t>No Agent May Bypass The Constitution.</w:t>
      </w:r>
    </w:p>
    <w:p w14:paraId="7CE6BC99" w14:textId="77777777" w:rsidR="00EC05B1" w:rsidRDefault="00EC05B1" w:rsidP="00EC05B1"/>
    <w:p w14:paraId="3ADE233B" w14:textId="77777777" w:rsidR="00EC05B1" w:rsidRDefault="00EC05B1" w:rsidP="00EC05B1"/>
    <w:p w14:paraId="76FA6C9E" w14:textId="77777777" w:rsidR="00EC05B1" w:rsidRDefault="00EC05B1" w:rsidP="00EC05B1"/>
    <w:p w14:paraId="0025CF9B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59A177E" w14:textId="77777777" w:rsidR="00EC05B1" w:rsidRDefault="00EC05B1" w:rsidP="00EC05B1">
      <w:r>
        <w:t>UNIVERSAL AGENT ARCHITECTURE</w:t>
      </w:r>
    </w:p>
    <w:p w14:paraId="438420BB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EE873A2" w14:textId="77777777" w:rsidR="00EC05B1" w:rsidRDefault="00EC05B1" w:rsidP="00EC05B1"/>
    <w:p w14:paraId="76A8F58D" w14:textId="77777777" w:rsidR="00EC05B1" w:rsidRDefault="00EC05B1" w:rsidP="00EC05B1"/>
    <w:p w14:paraId="4AE10B0C" w14:textId="77777777" w:rsidR="00EC05B1" w:rsidRDefault="00EC05B1" w:rsidP="00EC05B1"/>
    <w:p w14:paraId="3671A9B2" w14:textId="77777777" w:rsidR="00EC05B1" w:rsidRDefault="00EC05B1" w:rsidP="00EC05B1">
      <w:r>
        <w:t xml:space="preserve">                                 INTENT</w:t>
      </w:r>
    </w:p>
    <w:p w14:paraId="4187DF71" w14:textId="77777777" w:rsidR="00EC05B1" w:rsidRDefault="00EC05B1" w:rsidP="00EC05B1">
      <w:r>
        <w:t xml:space="preserve">                                    │</w:t>
      </w:r>
    </w:p>
    <w:p w14:paraId="1493BA5C" w14:textId="77777777" w:rsidR="00EC05B1" w:rsidRDefault="00EC05B1" w:rsidP="00EC05B1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026119C4" w14:textId="77777777" w:rsidR="00EC05B1" w:rsidRDefault="00EC05B1" w:rsidP="00EC05B1">
      <w:r>
        <w:t xml:space="preserve">                               CONTEXT</w:t>
      </w:r>
    </w:p>
    <w:p w14:paraId="62262C79" w14:textId="77777777" w:rsidR="00EC05B1" w:rsidRDefault="00EC05B1" w:rsidP="00EC05B1">
      <w:r>
        <w:t xml:space="preserve">                                    │</w:t>
      </w:r>
    </w:p>
    <w:p w14:paraId="6D85079B" w14:textId="77777777" w:rsidR="00EC05B1" w:rsidRDefault="00EC05B1" w:rsidP="00EC05B1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2381BA80" w14:textId="77777777" w:rsidR="00EC05B1" w:rsidRDefault="00EC05B1" w:rsidP="00EC05B1">
      <w:r>
        <w:t xml:space="preserve">                             KNOWLEDGE</w:t>
      </w:r>
    </w:p>
    <w:p w14:paraId="42DC7746" w14:textId="77777777" w:rsidR="00EC05B1" w:rsidRDefault="00EC05B1" w:rsidP="00EC05B1">
      <w:r>
        <w:t xml:space="preserve">                                    │</w:t>
      </w:r>
    </w:p>
    <w:p w14:paraId="1ED889CE" w14:textId="77777777" w:rsidR="00EC05B1" w:rsidRDefault="00EC05B1" w:rsidP="00EC05B1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742B6159" w14:textId="77777777" w:rsidR="00EC05B1" w:rsidRDefault="00EC05B1" w:rsidP="00EC05B1">
      <w:r>
        <w:t xml:space="preserve">                               MEMORY</w:t>
      </w:r>
    </w:p>
    <w:p w14:paraId="3F429868" w14:textId="77777777" w:rsidR="00EC05B1" w:rsidRDefault="00EC05B1" w:rsidP="00EC05B1">
      <w:r>
        <w:t xml:space="preserve">                                    │</w:t>
      </w:r>
    </w:p>
    <w:p w14:paraId="78DD9808" w14:textId="77777777" w:rsidR="00EC05B1" w:rsidRDefault="00EC05B1" w:rsidP="00EC05B1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681E6B55" w14:textId="77777777" w:rsidR="00EC05B1" w:rsidRDefault="00EC05B1" w:rsidP="00EC05B1">
      <w:r>
        <w:t xml:space="preserve">                            REASONING CORE</w:t>
      </w:r>
    </w:p>
    <w:p w14:paraId="72088274" w14:textId="77777777" w:rsidR="00EC05B1" w:rsidRDefault="00EC05B1" w:rsidP="00EC05B1">
      <w:r>
        <w:t xml:space="preserve">                                    │</w:t>
      </w:r>
    </w:p>
    <w:p w14:paraId="4B818F88" w14:textId="77777777" w:rsidR="00EC05B1" w:rsidRDefault="00EC05B1" w:rsidP="00EC05B1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446C23C1" w14:textId="77777777" w:rsidR="00EC05B1" w:rsidRDefault="00EC05B1" w:rsidP="00EC05B1">
      <w:r>
        <w:lastRenderedPageBreak/>
        <w:t xml:space="preserve">                             PLANNING CORE</w:t>
      </w:r>
    </w:p>
    <w:p w14:paraId="03A48AAB" w14:textId="77777777" w:rsidR="00EC05B1" w:rsidRDefault="00EC05B1" w:rsidP="00EC05B1">
      <w:r>
        <w:t xml:space="preserve">                                    │</w:t>
      </w:r>
    </w:p>
    <w:p w14:paraId="5A6876A5" w14:textId="77777777" w:rsidR="00EC05B1" w:rsidRDefault="00EC05B1" w:rsidP="00EC05B1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749C7E71" w14:textId="77777777" w:rsidR="00EC05B1" w:rsidRDefault="00EC05B1" w:rsidP="00EC05B1">
      <w:r>
        <w:t xml:space="preserve">                            DECISION CORE</w:t>
      </w:r>
    </w:p>
    <w:p w14:paraId="32ABA179" w14:textId="77777777" w:rsidR="00EC05B1" w:rsidRDefault="00EC05B1" w:rsidP="00EC05B1">
      <w:r>
        <w:t xml:space="preserve">                                    │</w:t>
      </w:r>
    </w:p>
    <w:p w14:paraId="7D5E7280" w14:textId="77777777" w:rsidR="00EC05B1" w:rsidRDefault="00EC05B1" w:rsidP="00EC05B1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2B5B86A5" w14:textId="77777777" w:rsidR="00EC05B1" w:rsidRDefault="00EC05B1" w:rsidP="00EC05B1">
      <w:r>
        <w:t xml:space="preserve">                             ACTION CORE</w:t>
      </w:r>
    </w:p>
    <w:p w14:paraId="7149423A" w14:textId="77777777" w:rsidR="00EC05B1" w:rsidRDefault="00EC05B1" w:rsidP="00EC05B1">
      <w:r>
        <w:t xml:space="preserve">                                    │</w:t>
      </w:r>
    </w:p>
    <w:p w14:paraId="227EA68E" w14:textId="77777777" w:rsidR="00EC05B1" w:rsidRDefault="00EC05B1" w:rsidP="00EC05B1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6FC8563F" w14:textId="77777777" w:rsidR="00EC05B1" w:rsidRDefault="00EC05B1" w:rsidP="00EC05B1">
      <w:r>
        <w:t xml:space="preserve">                               LEARNING</w:t>
      </w:r>
    </w:p>
    <w:p w14:paraId="73A1A5B8" w14:textId="77777777" w:rsidR="00EC05B1" w:rsidRDefault="00EC05B1" w:rsidP="00EC05B1">
      <w:r>
        <w:t xml:space="preserve">                                    │</w:t>
      </w:r>
    </w:p>
    <w:p w14:paraId="1B5F8732" w14:textId="77777777" w:rsidR="00EC05B1" w:rsidRDefault="00EC05B1" w:rsidP="00EC05B1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3AD24CAD" w14:textId="77777777" w:rsidR="00EC05B1" w:rsidRDefault="00EC05B1" w:rsidP="00EC05B1">
      <w:r>
        <w:t xml:space="preserve">                               EVOLUTION</w:t>
      </w:r>
    </w:p>
    <w:p w14:paraId="30D45593" w14:textId="77777777" w:rsidR="00EC05B1" w:rsidRDefault="00EC05B1" w:rsidP="00EC05B1"/>
    <w:p w14:paraId="5CE3C23D" w14:textId="77777777" w:rsidR="00EC05B1" w:rsidRDefault="00EC05B1" w:rsidP="00EC05B1"/>
    <w:p w14:paraId="289F9632" w14:textId="77777777" w:rsidR="00EC05B1" w:rsidRDefault="00EC05B1" w:rsidP="00EC05B1"/>
    <w:p w14:paraId="0D51D58F" w14:textId="77777777" w:rsidR="00EC05B1" w:rsidRDefault="00EC05B1" w:rsidP="00EC05B1">
      <w:r>
        <w:t>Every agent follows this lifecycle.</w:t>
      </w:r>
    </w:p>
    <w:p w14:paraId="177A76D0" w14:textId="77777777" w:rsidR="00EC05B1" w:rsidRDefault="00EC05B1" w:rsidP="00EC05B1"/>
    <w:p w14:paraId="502CD550" w14:textId="77777777" w:rsidR="00EC05B1" w:rsidRDefault="00EC05B1" w:rsidP="00EC05B1"/>
    <w:p w14:paraId="63005067" w14:textId="77777777" w:rsidR="00EC05B1" w:rsidRDefault="00EC05B1" w:rsidP="00EC05B1"/>
    <w:p w14:paraId="1E19604D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E903E7E" w14:textId="77777777" w:rsidR="00EC05B1" w:rsidRDefault="00EC05B1" w:rsidP="00EC05B1">
      <w:r>
        <w:t>UNIVERSAL AGENT MODEL</w:t>
      </w:r>
    </w:p>
    <w:p w14:paraId="0EBA3D6B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9D2FCF4" w14:textId="77777777" w:rsidR="00EC05B1" w:rsidRDefault="00EC05B1" w:rsidP="00EC05B1"/>
    <w:p w14:paraId="4E3ED044" w14:textId="77777777" w:rsidR="00EC05B1" w:rsidRDefault="00EC05B1" w:rsidP="00EC05B1">
      <w:r>
        <w:t>Every Agent Must Implement</w:t>
      </w:r>
    </w:p>
    <w:p w14:paraId="5AC8A04F" w14:textId="77777777" w:rsidR="00EC05B1" w:rsidRDefault="00EC05B1" w:rsidP="00EC05B1"/>
    <w:p w14:paraId="5DBAEE35" w14:textId="77777777" w:rsidR="00EC05B1" w:rsidRDefault="00EC05B1" w:rsidP="00EC05B1">
      <w:r>
        <w:t xml:space="preserve">    Identity</w:t>
      </w:r>
    </w:p>
    <w:p w14:paraId="67515C97" w14:textId="77777777" w:rsidR="00EC05B1" w:rsidRDefault="00EC05B1" w:rsidP="00EC05B1"/>
    <w:p w14:paraId="3759F7EE" w14:textId="77777777" w:rsidR="00EC05B1" w:rsidRDefault="00EC05B1" w:rsidP="00EC05B1">
      <w:r>
        <w:t xml:space="preserve">    Purpose</w:t>
      </w:r>
    </w:p>
    <w:p w14:paraId="11892E98" w14:textId="77777777" w:rsidR="00EC05B1" w:rsidRDefault="00EC05B1" w:rsidP="00EC05B1"/>
    <w:p w14:paraId="56CD3B7C" w14:textId="77777777" w:rsidR="00EC05B1" w:rsidRDefault="00EC05B1" w:rsidP="00EC05B1">
      <w:r>
        <w:t xml:space="preserve">    Authority</w:t>
      </w:r>
    </w:p>
    <w:p w14:paraId="1A6FDBB7" w14:textId="77777777" w:rsidR="00EC05B1" w:rsidRDefault="00EC05B1" w:rsidP="00EC05B1"/>
    <w:p w14:paraId="504CC2E3" w14:textId="77777777" w:rsidR="00EC05B1" w:rsidRDefault="00EC05B1" w:rsidP="00EC05B1">
      <w:r>
        <w:t xml:space="preserve">    Governance</w:t>
      </w:r>
    </w:p>
    <w:p w14:paraId="2BDD5C47" w14:textId="77777777" w:rsidR="00EC05B1" w:rsidRDefault="00EC05B1" w:rsidP="00EC05B1"/>
    <w:p w14:paraId="6629D327" w14:textId="77777777" w:rsidR="00EC05B1" w:rsidRDefault="00EC05B1" w:rsidP="00EC05B1">
      <w:r>
        <w:t xml:space="preserve">    Capabilities</w:t>
      </w:r>
    </w:p>
    <w:p w14:paraId="6D966452" w14:textId="77777777" w:rsidR="00EC05B1" w:rsidRDefault="00EC05B1" w:rsidP="00EC05B1"/>
    <w:p w14:paraId="3D937FDF" w14:textId="77777777" w:rsidR="00EC05B1" w:rsidRDefault="00EC05B1" w:rsidP="00EC05B1">
      <w:r>
        <w:t xml:space="preserve">    Memory</w:t>
      </w:r>
    </w:p>
    <w:p w14:paraId="5E9D5F02" w14:textId="77777777" w:rsidR="00EC05B1" w:rsidRDefault="00EC05B1" w:rsidP="00EC05B1"/>
    <w:p w14:paraId="5652B720" w14:textId="77777777" w:rsidR="00EC05B1" w:rsidRDefault="00EC05B1" w:rsidP="00EC05B1">
      <w:r>
        <w:t xml:space="preserve">    Knowledge</w:t>
      </w:r>
    </w:p>
    <w:p w14:paraId="3E4839F1" w14:textId="77777777" w:rsidR="00EC05B1" w:rsidRDefault="00EC05B1" w:rsidP="00EC05B1"/>
    <w:p w14:paraId="73E39AEE" w14:textId="77777777" w:rsidR="00EC05B1" w:rsidRDefault="00EC05B1" w:rsidP="00EC05B1">
      <w:r>
        <w:t xml:space="preserve">    Reasoning</w:t>
      </w:r>
    </w:p>
    <w:p w14:paraId="7DBB8821" w14:textId="77777777" w:rsidR="00EC05B1" w:rsidRDefault="00EC05B1" w:rsidP="00EC05B1"/>
    <w:p w14:paraId="1E625AF1" w14:textId="77777777" w:rsidR="00EC05B1" w:rsidRDefault="00EC05B1" w:rsidP="00EC05B1">
      <w:r>
        <w:t xml:space="preserve">    Planning</w:t>
      </w:r>
    </w:p>
    <w:p w14:paraId="3E479A41" w14:textId="77777777" w:rsidR="00EC05B1" w:rsidRDefault="00EC05B1" w:rsidP="00EC05B1"/>
    <w:p w14:paraId="5BF58D1F" w14:textId="77777777" w:rsidR="00EC05B1" w:rsidRDefault="00EC05B1" w:rsidP="00EC05B1">
      <w:r>
        <w:lastRenderedPageBreak/>
        <w:t xml:space="preserve">    Decision Making</w:t>
      </w:r>
    </w:p>
    <w:p w14:paraId="7633D279" w14:textId="77777777" w:rsidR="00EC05B1" w:rsidRDefault="00EC05B1" w:rsidP="00EC05B1"/>
    <w:p w14:paraId="3D1E6198" w14:textId="77777777" w:rsidR="00EC05B1" w:rsidRDefault="00EC05B1" w:rsidP="00EC05B1">
      <w:r>
        <w:t xml:space="preserve">    Execution</w:t>
      </w:r>
    </w:p>
    <w:p w14:paraId="5192E4CD" w14:textId="77777777" w:rsidR="00EC05B1" w:rsidRDefault="00EC05B1" w:rsidP="00EC05B1"/>
    <w:p w14:paraId="0B606B7C" w14:textId="77777777" w:rsidR="00EC05B1" w:rsidRDefault="00EC05B1" w:rsidP="00EC05B1">
      <w:r>
        <w:t xml:space="preserve">    Learning</w:t>
      </w:r>
    </w:p>
    <w:p w14:paraId="0D0833D0" w14:textId="77777777" w:rsidR="00EC05B1" w:rsidRDefault="00EC05B1" w:rsidP="00EC05B1"/>
    <w:p w14:paraId="0EB87C25" w14:textId="77777777" w:rsidR="00EC05B1" w:rsidRDefault="00EC05B1" w:rsidP="00EC05B1">
      <w:r>
        <w:t xml:space="preserve">    Evolution</w:t>
      </w:r>
    </w:p>
    <w:p w14:paraId="567F5927" w14:textId="77777777" w:rsidR="00EC05B1" w:rsidRDefault="00EC05B1" w:rsidP="00EC05B1"/>
    <w:p w14:paraId="6E8C1278" w14:textId="77777777" w:rsidR="00EC05B1" w:rsidRDefault="00EC05B1" w:rsidP="00EC05B1"/>
    <w:p w14:paraId="0EAD759D" w14:textId="77777777" w:rsidR="00EC05B1" w:rsidRDefault="00EC05B1" w:rsidP="00EC05B1"/>
    <w:p w14:paraId="2F85D0CB" w14:textId="77777777" w:rsidR="00EC05B1" w:rsidRDefault="00EC05B1" w:rsidP="00EC05B1">
      <w:r>
        <w:t>Universal Structure</w:t>
      </w:r>
    </w:p>
    <w:p w14:paraId="3BA7BD89" w14:textId="77777777" w:rsidR="00EC05B1" w:rsidRDefault="00EC05B1" w:rsidP="00EC05B1"/>
    <w:p w14:paraId="2D1EF6AE" w14:textId="77777777" w:rsidR="00EC05B1" w:rsidRDefault="00EC05B1" w:rsidP="00EC05B1">
      <w:r>
        <w:t xml:space="preserve">    Agent</w:t>
      </w:r>
    </w:p>
    <w:p w14:paraId="17EA36BF" w14:textId="77777777" w:rsidR="00EC05B1" w:rsidRDefault="00EC05B1" w:rsidP="00EC05B1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Identity</w:t>
      </w:r>
    </w:p>
    <w:p w14:paraId="0F430672" w14:textId="77777777" w:rsidR="00EC05B1" w:rsidRDefault="00EC05B1" w:rsidP="00EC05B1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Purpose</w:t>
      </w:r>
    </w:p>
    <w:p w14:paraId="195AFAB7" w14:textId="77777777" w:rsidR="00EC05B1" w:rsidRDefault="00EC05B1" w:rsidP="00EC05B1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Authority</w:t>
      </w:r>
    </w:p>
    <w:p w14:paraId="5250F3E7" w14:textId="77777777" w:rsidR="00EC05B1" w:rsidRDefault="00EC05B1" w:rsidP="00EC05B1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Capabilities</w:t>
      </w:r>
    </w:p>
    <w:p w14:paraId="06A9D251" w14:textId="77777777" w:rsidR="00EC05B1" w:rsidRDefault="00EC05B1" w:rsidP="00EC05B1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Context</w:t>
      </w:r>
    </w:p>
    <w:p w14:paraId="3BF62865" w14:textId="77777777" w:rsidR="00EC05B1" w:rsidRDefault="00EC05B1" w:rsidP="00EC05B1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Memory</w:t>
      </w:r>
    </w:p>
    <w:p w14:paraId="6D7882A8" w14:textId="77777777" w:rsidR="00EC05B1" w:rsidRDefault="00EC05B1" w:rsidP="00EC05B1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Knowledge</w:t>
      </w:r>
    </w:p>
    <w:p w14:paraId="43394A50" w14:textId="77777777" w:rsidR="00EC05B1" w:rsidRDefault="00EC05B1" w:rsidP="00EC05B1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Intelligence</w:t>
      </w:r>
    </w:p>
    <w:p w14:paraId="07E4AC78" w14:textId="77777777" w:rsidR="00EC05B1" w:rsidRDefault="00EC05B1" w:rsidP="00EC05B1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Governance</w:t>
      </w:r>
    </w:p>
    <w:p w14:paraId="6AB91D0E" w14:textId="77777777" w:rsidR="00EC05B1" w:rsidRDefault="00EC05B1" w:rsidP="00EC05B1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Actions</w:t>
      </w:r>
    </w:p>
    <w:p w14:paraId="5A9C9B65" w14:textId="77777777" w:rsidR="00EC05B1" w:rsidRDefault="00EC05B1" w:rsidP="00EC05B1">
      <w:r>
        <w:t xml:space="preserve">        └─ Evolution</w:t>
      </w:r>
    </w:p>
    <w:p w14:paraId="45024E74" w14:textId="77777777" w:rsidR="00EC05B1" w:rsidRDefault="00EC05B1" w:rsidP="00EC05B1"/>
    <w:p w14:paraId="04888D0A" w14:textId="77777777" w:rsidR="00EC05B1" w:rsidRDefault="00EC05B1" w:rsidP="00EC05B1"/>
    <w:p w14:paraId="05976465" w14:textId="77777777" w:rsidR="00EC05B1" w:rsidRDefault="00EC05B1" w:rsidP="00EC05B1"/>
    <w:p w14:paraId="1BF32D2B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B18801E" w14:textId="77777777" w:rsidR="00EC05B1" w:rsidRDefault="00EC05B1" w:rsidP="00EC05B1">
      <w:r>
        <w:t>AGENT TYPES</w:t>
      </w:r>
    </w:p>
    <w:p w14:paraId="55F7F343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43C2E8D" w14:textId="77777777" w:rsidR="00EC05B1" w:rsidRDefault="00EC05B1" w:rsidP="00EC05B1"/>
    <w:p w14:paraId="33D2AF90" w14:textId="77777777" w:rsidR="00EC05B1" w:rsidRDefault="00EC05B1" w:rsidP="00EC05B1">
      <w:r>
        <w:t>TYPE 01</w:t>
      </w:r>
    </w:p>
    <w:p w14:paraId="34A60712" w14:textId="77777777" w:rsidR="00EC05B1" w:rsidRDefault="00EC05B1" w:rsidP="00EC05B1"/>
    <w:p w14:paraId="606A1C9F" w14:textId="77777777" w:rsidR="00EC05B1" w:rsidRDefault="00EC05B1" w:rsidP="00EC05B1">
      <w:r>
        <w:t>Human Agent</w:t>
      </w:r>
    </w:p>
    <w:p w14:paraId="61D8ECDB" w14:textId="77777777" w:rsidR="00EC05B1" w:rsidRDefault="00EC05B1" w:rsidP="00EC05B1"/>
    <w:p w14:paraId="5A037961" w14:textId="77777777" w:rsidR="00EC05B1" w:rsidRDefault="00EC05B1" w:rsidP="00EC05B1"/>
    <w:p w14:paraId="525466B0" w14:textId="77777777" w:rsidR="00EC05B1" w:rsidRDefault="00EC05B1" w:rsidP="00EC05B1">
      <w:r>
        <w:t>TYPE 02</w:t>
      </w:r>
    </w:p>
    <w:p w14:paraId="0AF44FB9" w14:textId="77777777" w:rsidR="00EC05B1" w:rsidRDefault="00EC05B1" w:rsidP="00EC05B1"/>
    <w:p w14:paraId="59A32141" w14:textId="77777777" w:rsidR="00EC05B1" w:rsidRDefault="00EC05B1" w:rsidP="00EC05B1">
      <w:r>
        <w:t>AI Agent</w:t>
      </w:r>
    </w:p>
    <w:p w14:paraId="623FAB87" w14:textId="77777777" w:rsidR="00EC05B1" w:rsidRDefault="00EC05B1" w:rsidP="00EC05B1"/>
    <w:p w14:paraId="3FA44FFB" w14:textId="77777777" w:rsidR="00EC05B1" w:rsidRDefault="00EC05B1" w:rsidP="00EC05B1"/>
    <w:p w14:paraId="1D9D2647" w14:textId="77777777" w:rsidR="00EC05B1" w:rsidRDefault="00EC05B1" w:rsidP="00EC05B1">
      <w:r>
        <w:t>TYPE 03</w:t>
      </w:r>
    </w:p>
    <w:p w14:paraId="30D24052" w14:textId="77777777" w:rsidR="00EC05B1" w:rsidRDefault="00EC05B1" w:rsidP="00EC05B1"/>
    <w:p w14:paraId="0CFA4B0E" w14:textId="77777777" w:rsidR="00EC05B1" w:rsidRDefault="00EC05B1" w:rsidP="00EC05B1">
      <w:r>
        <w:lastRenderedPageBreak/>
        <w:t>Robot Agent</w:t>
      </w:r>
    </w:p>
    <w:p w14:paraId="791E1393" w14:textId="77777777" w:rsidR="00EC05B1" w:rsidRDefault="00EC05B1" w:rsidP="00EC05B1"/>
    <w:p w14:paraId="11E1F726" w14:textId="77777777" w:rsidR="00EC05B1" w:rsidRDefault="00EC05B1" w:rsidP="00EC05B1"/>
    <w:p w14:paraId="24D33350" w14:textId="77777777" w:rsidR="00EC05B1" w:rsidRDefault="00EC05B1" w:rsidP="00EC05B1">
      <w:r>
        <w:t>TYPE 04</w:t>
      </w:r>
    </w:p>
    <w:p w14:paraId="55645AFA" w14:textId="77777777" w:rsidR="00EC05B1" w:rsidRDefault="00EC05B1" w:rsidP="00EC05B1"/>
    <w:p w14:paraId="06031DA3" w14:textId="77777777" w:rsidR="00EC05B1" w:rsidRDefault="00EC05B1" w:rsidP="00EC05B1">
      <w:r>
        <w:t>Device Agent</w:t>
      </w:r>
    </w:p>
    <w:p w14:paraId="4094B082" w14:textId="77777777" w:rsidR="00EC05B1" w:rsidRDefault="00EC05B1" w:rsidP="00EC05B1"/>
    <w:p w14:paraId="23445135" w14:textId="77777777" w:rsidR="00EC05B1" w:rsidRDefault="00EC05B1" w:rsidP="00EC05B1"/>
    <w:p w14:paraId="0EEC19E6" w14:textId="77777777" w:rsidR="00EC05B1" w:rsidRDefault="00EC05B1" w:rsidP="00EC05B1">
      <w:r>
        <w:t>TYPE 05</w:t>
      </w:r>
    </w:p>
    <w:p w14:paraId="12AA5683" w14:textId="77777777" w:rsidR="00EC05B1" w:rsidRDefault="00EC05B1" w:rsidP="00EC05B1"/>
    <w:p w14:paraId="2BC59DC8" w14:textId="77777777" w:rsidR="00EC05B1" w:rsidRDefault="00EC05B1" w:rsidP="00EC05B1">
      <w:r>
        <w:t>Workflow Agent</w:t>
      </w:r>
    </w:p>
    <w:p w14:paraId="5742D25A" w14:textId="77777777" w:rsidR="00EC05B1" w:rsidRDefault="00EC05B1" w:rsidP="00EC05B1"/>
    <w:p w14:paraId="398CB896" w14:textId="77777777" w:rsidR="00EC05B1" w:rsidRDefault="00EC05B1" w:rsidP="00EC05B1"/>
    <w:p w14:paraId="66922FED" w14:textId="77777777" w:rsidR="00EC05B1" w:rsidRDefault="00EC05B1" w:rsidP="00EC05B1">
      <w:r>
        <w:t>TYPE 06</w:t>
      </w:r>
    </w:p>
    <w:p w14:paraId="11458459" w14:textId="77777777" w:rsidR="00EC05B1" w:rsidRDefault="00EC05B1" w:rsidP="00EC05B1"/>
    <w:p w14:paraId="32F2F75D" w14:textId="77777777" w:rsidR="00EC05B1" w:rsidRDefault="00EC05B1" w:rsidP="00EC05B1">
      <w:r>
        <w:t>Governance Agent</w:t>
      </w:r>
    </w:p>
    <w:p w14:paraId="2E088AFF" w14:textId="77777777" w:rsidR="00EC05B1" w:rsidRDefault="00EC05B1" w:rsidP="00EC05B1"/>
    <w:p w14:paraId="18C914CF" w14:textId="77777777" w:rsidR="00EC05B1" w:rsidRDefault="00EC05B1" w:rsidP="00EC05B1"/>
    <w:p w14:paraId="752FF734" w14:textId="77777777" w:rsidR="00EC05B1" w:rsidRDefault="00EC05B1" w:rsidP="00EC05B1">
      <w:r>
        <w:t>TYPE 07</w:t>
      </w:r>
    </w:p>
    <w:p w14:paraId="4C2B73F6" w14:textId="77777777" w:rsidR="00EC05B1" w:rsidRDefault="00EC05B1" w:rsidP="00EC05B1"/>
    <w:p w14:paraId="3A0C77C3" w14:textId="77777777" w:rsidR="00EC05B1" w:rsidRDefault="00EC05B1" w:rsidP="00EC05B1">
      <w:r>
        <w:t>Compliance Agent</w:t>
      </w:r>
    </w:p>
    <w:p w14:paraId="0B5B540D" w14:textId="77777777" w:rsidR="00EC05B1" w:rsidRDefault="00EC05B1" w:rsidP="00EC05B1"/>
    <w:p w14:paraId="49B432E4" w14:textId="77777777" w:rsidR="00EC05B1" w:rsidRDefault="00EC05B1" w:rsidP="00EC05B1"/>
    <w:p w14:paraId="21112933" w14:textId="77777777" w:rsidR="00EC05B1" w:rsidRDefault="00EC05B1" w:rsidP="00EC05B1">
      <w:r>
        <w:t>TYPE 08</w:t>
      </w:r>
    </w:p>
    <w:p w14:paraId="2A66513C" w14:textId="77777777" w:rsidR="00EC05B1" w:rsidRDefault="00EC05B1" w:rsidP="00EC05B1"/>
    <w:p w14:paraId="32473E1E" w14:textId="77777777" w:rsidR="00EC05B1" w:rsidRDefault="00EC05B1" w:rsidP="00EC05B1">
      <w:r>
        <w:t>Economic Agent</w:t>
      </w:r>
    </w:p>
    <w:p w14:paraId="7226DE23" w14:textId="77777777" w:rsidR="00EC05B1" w:rsidRDefault="00EC05B1" w:rsidP="00EC05B1"/>
    <w:p w14:paraId="5824CB5E" w14:textId="77777777" w:rsidR="00EC05B1" w:rsidRDefault="00EC05B1" w:rsidP="00EC05B1"/>
    <w:p w14:paraId="169AA925" w14:textId="77777777" w:rsidR="00EC05B1" w:rsidRDefault="00EC05B1" w:rsidP="00EC05B1">
      <w:r>
        <w:t>TYPE 09</w:t>
      </w:r>
    </w:p>
    <w:p w14:paraId="4657BBAB" w14:textId="77777777" w:rsidR="00EC05B1" w:rsidRDefault="00EC05B1" w:rsidP="00EC05B1"/>
    <w:p w14:paraId="2EC7770C" w14:textId="77777777" w:rsidR="00EC05B1" w:rsidRDefault="00EC05B1" w:rsidP="00EC05B1">
      <w:r>
        <w:t>Federation Agent</w:t>
      </w:r>
    </w:p>
    <w:p w14:paraId="352EDEBA" w14:textId="77777777" w:rsidR="00EC05B1" w:rsidRDefault="00EC05B1" w:rsidP="00EC05B1"/>
    <w:p w14:paraId="62235777" w14:textId="77777777" w:rsidR="00EC05B1" w:rsidRDefault="00EC05B1" w:rsidP="00EC05B1"/>
    <w:p w14:paraId="00DF5E87" w14:textId="77777777" w:rsidR="00EC05B1" w:rsidRDefault="00EC05B1" w:rsidP="00EC05B1">
      <w:r>
        <w:t>TYPE 10</w:t>
      </w:r>
    </w:p>
    <w:p w14:paraId="143A22E8" w14:textId="77777777" w:rsidR="00EC05B1" w:rsidRDefault="00EC05B1" w:rsidP="00EC05B1"/>
    <w:p w14:paraId="1559EB29" w14:textId="77777777" w:rsidR="00EC05B1" w:rsidRDefault="00EC05B1" w:rsidP="00EC05B1">
      <w:r>
        <w:t>Civilization Agent</w:t>
      </w:r>
    </w:p>
    <w:p w14:paraId="359F50CF" w14:textId="77777777" w:rsidR="00EC05B1" w:rsidRDefault="00EC05B1" w:rsidP="00EC05B1"/>
    <w:p w14:paraId="3BEBED47" w14:textId="77777777" w:rsidR="00EC05B1" w:rsidRDefault="00EC05B1" w:rsidP="00EC05B1"/>
    <w:p w14:paraId="64FA9761" w14:textId="77777777" w:rsidR="00EC05B1" w:rsidRDefault="00EC05B1" w:rsidP="00EC05B1"/>
    <w:p w14:paraId="7C8E553A" w14:textId="77777777" w:rsidR="00EC05B1" w:rsidRDefault="00EC05B1" w:rsidP="00EC05B1">
      <w:r>
        <w:t>All derive from the same architecture.</w:t>
      </w:r>
    </w:p>
    <w:p w14:paraId="7B688EF9" w14:textId="77777777" w:rsidR="00EC05B1" w:rsidRDefault="00EC05B1" w:rsidP="00EC05B1"/>
    <w:p w14:paraId="7541DEDD" w14:textId="77777777" w:rsidR="00EC05B1" w:rsidRDefault="00EC05B1" w:rsidP="00EC05B1"/>
    <w:p w14:paraId="7B0FC097" w14:textId="77777777" w:rsidR="00EC05B1" w:rsidRDefault="00EC05B1" w:rsidP="00EC05B1"/>
    <w:p w14:paraId="265C47E2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D3E79A6" w14:textId="77777777" w:rsidR="00EC05B1" w:rsidRDefault="00EC05B1" w:rsidP="00EC05B1">
      <w:r>
        <w:t>IDENTITY MODEL</w:t>
      </w:r>
    </w:p>
    <w:p w14:paraId="20CDB943" w14:textId="77777777" w:rsidR="00EC05B1" w:rsidRDefault="00EC05B1" w:rsidP="00EC05B1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F48FEA8" w14:textId="77777777" w:rsidR="00EC05B1" w:rsidRDefault="00EC05B1" w:rsidP="00EC05B1"/>
    <w:p w14:paraId="7E5E3929" w14:textId="77777777" w:rsidR="00EC05B1" w:rsidRDefault="00EC05B1" w:rsidP="00EC05B1">
      <w:r>
        <w:t>Every Agent Has</w:t>
      </w:r>
    </w:p>
    <w:p w14:paraId="7FC3DAB1" w14:textId="77777777" w:rsidR="00EC05B1" w:rsidRDefault="00EC05B1" w:rsidP="00EC05B1"/>
    <w:p w14:paraId="17A9C1CC" w14:textId="77777777" w:rsidR="00EC05B1" w:rsidRDefault="00EC05B1" w:rsidP="00EC05B1">
      <w:r>
        <w:t xml:space="preserve">    Agent ID</w:t>
      </w:r>
    </w:p>
    <w:p w14:paraId="667C6E92" w14:textId="77777777" w:rsidR="00EC05B1" w:rsidRDefault="00EC05B1" w:rsidP="00EC05B1"/>
    <w:p w14:paraId="4EAAD179" w14:textId="77777777" w:rsidR="00EC05B1" w:rsidRDefault="00EC05B1" w:rsidP="00EC05B1">
      <w:r>
        <w:t xml:space="preserve">    Namespace</w:t>
      </w:r>
    </w:p>
    <w:p w14:paraId="0A32E128" w14:textId="77777777" w:rsidR="00EC05B1" w:rsidRDefault="00EC05B1" w:rsidP="00EC05B1"/>
    <w:p w14:paraId="5CF478F9" w14:textId="77777777" w:rsidR="00EC05B1" w:rsidRDefault="00EC05B1" w:rsidP="00EC05B1">
      <w:r>
        <w:t xml:space="preserve">    Type</w:t>
      </w:r>
    </w:p>
    <w:p w14:paraId="29D1C033" w14:textId="77777777" w:rsidR="00EC05B1" w:rsidRDefault="00EC05B1" w:rsidP="00EC05B1"/>
    <w:p w14:paraId="6EC732E6" w14:textId="77777777" w:rsidR="00EC05B1" w:rsidRDefault="00EC05B1" w:rsidP="00EC05B1">
      <w:r>
        <w:t xml:space="preserve">    Version</w:t>
      </w:r>
    </w:p>
    <w:p w14:paraId="6AF8A19B" w14:textId="77777777" w:rsidR="00EC05B1" w:rsidRDefault="00EC05B1" w:rsidP="00EC05B1"/>
    <w:p w14:paraId="5F5CA17B" w14:textId="77777777" w:rsidR="00EC05B1" w:rsidRDefault="00EC05B1" w:rsidP="00EC05B1">
      <w:r>
        <w:t xml:space="preserve">    Status</w:t>
      </w:r>
    </w:p>
    <w:p w14:paraId="7FABD45B" w14:textId="77777777" w:rsidR="00EC05B1" w:rsidRDefault="00EC05B1" w:rsidP="00EC05B1"/>
    <w:p w14:paraId="7DFE9DBE" w14:textId="77777777" w:rsidR="00EC05B1" w:rsidRDefault="00EC05B1" w:rsidP="00EC05B1">
      <w:r>
        <w:t xml:space="preserve">    Jurisdiction</w:t>
      </w:r>
    </w:p>
    <w:p w14:paraId="2BF67770" w14:textId="77777777" w:rsidR="00EC05B1" w:rsidRDefault="00EC05B1" w:rsidP="00EC05B1"/>
    <w:p w14:paraId="2950CF71" w14:textId="77777777" w:rsidR="00EC05B1" w:rsidRDefault="00EC05B1" w:rsidP="00EC05B1">
      <w:r>
        <w:t xml:space="preserve">    Authority Scope</w:t>
      </w:r>
    </w:p>
    <w:p w14:paraId="1C32EE08" w14:textId="77777777" w:rsidR="00EC05B1" w:rsidRDefault="00EC05B1" w:rsidP="00EC05B1"/>
    <w:p w14:paraId="68E2636C" w14:textId="77777777" w:rsidR="00EC05B1" w:rsidRDefault="00EC05B1" w:rsidP="00EC05B1">
      <w:r>
        <w:t xml:space="preserve">    Trust Level</w:t>
      </w:r>
    </w:p>
    <w:p w14:paraId="500D211E" w14:textId="77777777" w:rsidR="00EC05B1" w:rsidRDefault="00EC05B1" w:rsidP="00EC05B1"/>
    <w:p w14:paraId="22BC518B" w14:textId="77777777" w:rsidR="00EC05B1" w:rsidRDefault="00EC05B1" w:rsidP="00EC05B1"/>
    <w:p w14:paraId="2D910C93" w14:textId="77777777" w:rsidR="00EC05B1" w:rsidRDefault="00EC05B1" w:rsidP="00EC05B1"/>
    <w:p w14:paraId="309C3D64" w14:textId="77777777" w:rsidR="00EC05B1" w:rsidRDefault="00EC05B1" w:rsidP="00EC05B1">
      <w:r>
        <w:t>Identity is immutable.</w:t>
      </w:r>
    </w:p>
    <w:p w14:paraId="74EC04EF" w14:textId="77777777" w:rsidR="00EC05B1" w:rsidRDefault="00EC05B1" w:rsidP="00EC05B1"/>
    <w:p w14:paraId="1D863C56" w14:textId="77777777" w:rsidR="00EC05B1" w:rsidRDefault="00EC05B1" w:rsidP="00EC05B1"/>
    <w:p w14:paraId="41C57E4B" w14:textId="77777777" w:rsidR="00EC05B1" w:rsidRDefault="00EC05B1" w:rsidP="00EC05B1"/>
    <w:p w14:paraId="508ACEEC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8311F1A" w14:textId="77777777" w:rsidR="00EC05B1" w:rsidRDefault="00EC05B1" w:rsidP="00EC05B1">
      <w:r>
        <w:t>CAPABILITY MODEL</w:t>
      </w:r>
    </w:p>
    <w:p w14:paraId="0F8333D1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76786B5" w14:textId="77777777" w:rsidR="00EC05B1" w:rsidRDefault="00EC05B1" w:rsidP="00EC05B1"/>
    <w:p w14:paraId="19A7A6EC" w14:textId="77777777" w:rsidR="00EC05B1" w:rsidRDefault="00EC05B1" w:rsidP="00EC05B1">
      <w:r>
        <w:t>Every Agent Operates Through Capabilities.</w:t>
      </w:r>
    </w:p>
    <w:p w14:paraId="4FBB650E" w14:textId="77777777" w:rsidR="00EC05B1" w:rsidRDefault="00EC05B1" w:rsidP="00EC05B1"/>
    <w:p w14:paraId="6320A233" w14:textId="77777777" w:rsidR="00EC05B1" w:rsidRDefault="00EC05B1" w:rsidP="00EC05B1"/>
    <w:p w14:paraId="75FB6FBE" w14:textId="77777777" w:rsidR="00EC05B1" w:rsidRDefault="00EC05B1" w:rsidP="00EC05B1">
      <w:r>
        <w:t>Examples</w:t>
      </w:r>
    </w:p>
    <w:p w14:paraId="49FAB778" w14:textId="77777777" w:rsidR="00EC05B1" w:rsidRDefault="00EC05B1" w:rsidP="00EC05B1"/>
    <w:p w14:paraId="325D6291" w14:textId="77777777" w:rsidR="00EC05B1" w:rsidRDefault="00EC05B1" w:rsidP="00EC05B1">
      <w:r>
        <w:t xml:space="preserve">    Create</w:t>
      </w:r>
    </w:p>
    <w:p w14:paraId="439B24B3" w14:textId="77777777" w:rsidR="00EC05B1" w:rsidRDefault="00EC05B1" w:rsidP="00EC05B1"/>
    <w:p w14:paraId="31DBC091" w14:textId="77777777" w:rsidR="00EC05B1" w:rsidRDefault="00EC05B1" w:rsidP="00EC05B1">
      <w:r>
        <w:t xml:space="preserve">    Read</w:t>
      </w:r>
    </w:p>
    <w:p w14:paraId="567756D6" w14:textId="77777777" w:rsidR="00EC05B1" w:rsidRDefault="00EC05B1" w:rsidP="00EC05B1"/>
    <w:p w14:paraId="3B4B399E" w14:textId="77777777" w:rsidR="00EC05B1" w:rsidRDefault="00EC05B1" w:rsidP="00EC05B1">
      <w:r>
        <w:t xml:space="preserve">    Update</w:t>
      </w:r>
    </w:p>
    <w:p w14:paraId="4FEE2F20" w14:textId="77777777" w:rsidR="00EC05B1" w:rsidRDefault="00EC05B1" w:rsidP="00EC05B1"/>
    <w:p w14:paraId="7F92B876" w14:textId="77777777" w:rsidR="00EC05B1" w:rsidRDefault="00EC05B1" w:rsidP="00EC05B1">
      <w:r>
        <w:t xml:space="preserve">    Delete</w:t>
      </w:r>
    </w:p>
    <w:p w14:paraId="3ABB7EE7" w14:textId="77777777" w:rsidR="00EC05B1" w:rsidRDefault="00EC05B1" w:rsidP="00EC05B1"/>
    <w:p w14:paraId="46003D4F" w14:textId="77777777" w:rsidR="00EC05B1" w:rsidRDefault="00EC05B1" w:rsidP="00EC05B1">
      <w:r>
        <w:t xml:space="preserve">    </w:t>
      </w:r>
      <w:proofErr w:type="spellStart"/>
      <w:r>
        <w:t>Analyze</w:t>
      </w:r>
      <w:proofErr w:type="spellEnd"/>
    </w:p>
    <w:p w14:paraId="123CCDED" w14:textId="77777777" w:rsidR="00EC05B1" w:rsidRDefault="00EC05B1" w:rsidP="00EC05B1"/>
    <w:p w14:paraId="41B4C8DA" w14:textId="77777777" w:rsidR="00EC05B1" w:rsidRDefault="00EC05B1" w:rsidP="00EC05B1">
      <w:r>
        <w:t xml:space="preserve">    Predict</w:t>
      </w:r>
    </w:p>
    <w:p w14:paraId="4F8A1F2C" w14:textId="77777777" w:rsidR="00EC05B1" w:rsidRDefault="00EC05B1" w:rsidP="00EC05B1"/>
    <w:p w14:paraId="00DABBDF" w14:textId="77777777" w:rsidR="00EC05B1" w:rsidRDefault="00EC05B1" w:rsidP="00EC05B1">
      <w:r>
        <w:t xml:space="preserve">    Plan</w:t>
      </w:r>
    </w:p>
    <w:p w14:paraId="6266082A" w14:textId="77777777" w:rsidR="00EC05B1" w:rsidRDefault="00EC05B1" w:rsidP="00EC05B1"/>
    <w:p w14:paraId="7F542F43" w14:textId="77777777" w:rsidR="00EC05B1" w:rsidRDefault="00EC05B1" w:rsidP="00EC05B1">
      <w:r>
        <w:t xml:space="preserve">    Execute</w:t>
      </w:r>
    </w:p>
    <w:p w14:paraId="5BA61A3E" w14:textId="77777777" w:rsidR="00EC05B1" w:rsidRDefault="00EC05B1" w:rsidP="00EC05B1"/>
    <w:p w14:paraId="0E49B4F0" w14:textId="77777777" w:rsidR="00EC05B1" w:rsidRDefault="00EC05B1" w:rsidP="00EC05B1">
      <w:r>
        <w:t xml:space="preserve">    Approve</w:t>
      </w:r>
    </w:p>
    <w:p w14:paraId="3CAF0AB1" w14:textId="77777777" w:rsidR="00EC05B1" w:rsidRDefault="00EC05B1" w:rsidP="00EC05B1"/>
    <w:p w14:paraId="223A0849" w14:textId="77777777" w:rsidR="00EC05B1" w:rsidRDefault="00EC05B1" w:rsidP="00EC05B1">
      <w:r>
        <w:t xml:space="preserve">    Govern</w:t>
      </w:r>
    </w:p>
    <w:p w14:paraId="275CA626" w14:textId="77777777" w:rsidR="00EC05B1" w:rsidRDefault="00EC05B1" w:rsidP="00EC05B1"/>
    <w:p w14:paraId="285EBA2D" w14:textId="77777777" w:rsidR="00EC05B1" w:rsidRDefault="00EC05B1" w:rsidP="00EC05B1">
      <w:r>
        <w:t xml:space="preserve">    Learn</w:t>
      </w:r>
    </w:p>
    <w:p w14:paraId="551916EE" w14:textId="77777777" w:rsidR="00EC05B1" w:rsidRDefault="00EC05B1" w:rsidP="00EC05B1"/>
    <w:p w14:paraId="3E918659" w14:textId="77777777" w:rsidR="00EC05B1" w:rsidRDefault="00EC05B1" w:rsidP="00EC05B1">
      <w:r>
        <w:t xml:space="preserve">    Negotiate</w:t>
      </w:r>
    </w:p>
    <w:p w14:paraId="6FDBCEA9" w14:textId="77777777" w:rsidR="00EC05B1" w:rsidRDefault="00EC05B1" w:rsidP="00EC05B1"/>
    <w:p w14:paraId="5E940A6D" w14:textId="77777777" w:rsidR="00EC05B1" w:rsidRDefault="00EC05B1" w:rsidP="00EC05B1"/>
    <w:p w14:paraId="7060DA20" w14:textId="77777777" w:rsidR="00EC05B1" w:rsidRDefault="00EC05B1" w:rsidP="00EC05B1"/>
    <w:p w14:paraId="4E9CF85B" w14:textId="77777777" w:rsidR="00EC05B1" w:rsidRDefault="00EC05B1" w:rsidP="00EC05B1">
      <w:r>
        <w:t>Capabilities are registry driven.</w:t>
      </w:r>
    </w:p>
    <w:p w14:paraId="76F0A920" w14:textId="77777777" w:rsidR="00EC05B1" w:rsidRDefault="00EC05B1" w:rsidP="00EC05B1"/>
    <w:p w14:paraId="09952A50" w14:textId="77777777" w:rsidR="00EC05B1" w:rsidRDefault="00EC05B1" w:rsidP="00EC05B1"/>
    <w:p w14:paraId="3A84F1F1" w14:textId="77777777" w:rsidR="00EC05B1" w:rsidRDefault="00EC05B1" w:rsidP="00EC05B1"/>
    <w:p w14:paraId="19426AD8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4098E1A" w14:textId="77777777" w:rsidR="00EC05B1" w:rsidRDefault="00EC05B1" w:rsidP="00EC05B1">
      <w:r>
        <w:t>MEMORY MODEL</w:t>
      </w:r>
    </w:p>
    <w:p w14:paraId="1D9D46AD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5AD1C69" w14:textId="77777777" w:rsidR="00EC05B1" w:rsidRDefault="00EC05B1" w:rsidP="00EC05B1"/>
    <w:p w14:paraId="4D27BF83" w14:textId="77777777" w:rsidR="00EC05B1" w:rsidRDefault="00EC05B1" w:rsidP="00EC05B1">
      <w:r>
        <w:t>Agent Memory Types</w:t>
      </w:r>
    </w:p>
    <w:p w14:paraId="08EAD67D" w14:textId="77777777" w:rsidR="00EC05B1" w:rsidRDefault="00EC05B1" w:rsidP="00EC05B1"/>
    <w:p w14:paraId="34334158" w14:textId="77777777" w:rsidR="00EC05B1" w:rsidRDefault="00EC05B1" w:rsidP="00EC05B1">
      <w:r>
        <w:t xml:space="preserve">    Working Memory</w:t>
      </w:r>
    </w:p>
    <w:p w14:paraId="2D5E8ED5" w14:textId="77777777" w:rsidR="00EC05B1" w:rsidRDefault="00EC05B1" w:rsidP="00EC05B1"/>
    <w:p w14:paraId="1F9A4E42" w14:textId="77777777" w:rsidR="00EC05B1" w:rsidRDefault="00EC05B1" w:rsidP="00EC05B1">
      <w:r>
        <w:t xml:space="preserve">    Episodic Memory</w:t>
      </w:r>
    </w:p>
    <w:p w14:paraId="7DB8FB63" w14:textId="77777777" w:rsidR="00EC05B1" w:rsidRDefault="00EC05B1" w:rsidP="00EC05B1"/>
    <w:p w14:paraId="3C90F4C2" w14:textId="77777777" w:rsidR="00EC05B1" w:rsidRDefault="00EC05B1" w:rsidP="00EC05B1">
      <w:r>
        <w:t xml:space="preserve">    Semantic Memory</w:t>
      </w:r>
    </w:p>
    <w:p w14:paraId="200A909E" w14:textId="77777777" w:rsidR="00EC05B1" w:rsidRDefault="00EC05B1" w:rsidP="00EC05B1"/>
    <w:p w14:paraId="505AC494" w14:textId="77777777" w:rsidR="00EC05B1" w:rsidRDefault="00EC05B1" w:rsidP="00EC05B1">
      <w:r>
        <w:t xml:space="preserve">    Procedural Memory</w:t>
      </w:r>
    </w:p>
    <w:p w14:paraId="45345109" w14:textId="77777777" w:rsidR="00EC05B1" w:rsidRDefault="00EC05B1" w:rsidP="00EC05B1"/>
    <w:p w14:paraId="031595FF" w14:textId="77777777" w:rsidR="00EC05B1" w:rsidRDefault="00EC05B1" w:rsidP="00EC05B1">
      <w:r>
        <w:t xml:space="preserve">    Historical Memory</w:t>
      </w:r>
    </w:p>
    <w:p w14:paraId="6E28154D" w14:textId="77777777" w:rsidR="00EC05B1" w:rsidRDefault="00EC05B1" w:rsidP="00EC05B1"/>
    <w:p w14:paraId="12C617A0" w14:textId="77777777" w:rsidR="00EC05B1" w:rsidRDefault="00EC05B1" w:rsidP="00EC05B1">
      <w:r>
        <w:t xml:space="preserve">    Shared Memory</w:t>
      </w:r>
    </w:p>
    <w:p w14:paraId="548507B3" w14:textId="77777777" w:rsidR="00EC05B1" w:rsidRDefault="00EC05B1" w:rsidP="00EC05B1"/>
    <w:p w14:paraId="0E854F2C" w14:textId="77777777" w:rsidR="00EC05B1" w:rsidRDefault="00EC05B1" w:rsidP="00EC05B1"/>
    <w:p w14:paraId="2B3B091A" w14:textId="77777777" w:rsidR="00EC05B1" w:rsidRDefault="00EC05B1" w:rsidP="00EC05B1">
      <w:r>
        <w:t>Output</w:t>
      </w:r>
    </w:p>
    <w:p w14:paraId="12D8F42E" w14:textId="77777777" w:rsidR="00EC05B1" w:rsidRDefault="00EC05B1" w:rsidP="00EC05B1"/>
    <w:p w14:paraId="281C3200" w14:textId="77777777" w:rsidR="00EC05B1" w:rsidRDefault="00EC05B1" w:rsidP="00EC05B1">
      <w:r>
        <w:t xml:space="preserve">    Agent Memory Graph</w:t>
      </w:r>
    </w:p>
    <w:p w14:paraId="5CB6E0B2" w14:textId="77777777" w:rsidR="00EC05B1" w:rsidRDefault="00EC05B1" w:rsidP="00EC05B1"/>
    <w:p w14:paraId="6ED6FD6E" w14:textId="77777777" w:rsidR="00EC05B1" w:rsidRDefault="00EC05B1" w:rsidP="00EC05B1"/>
    <w:p w14:paraId="48C54CF6" w14:textId="77777777" w:rsidR="00EC05B1" w:rsidRDefault="00EC05B1" w:rsidP="00EC05B1"/>
    <w:p w14:paraId="542657B3" w14:textId="77777777" w:rsidR="00EC05B1" w:rsidRDefault="00EC05B1" w:rsidP="00EC05B1">
      <w:r>
        <w:t>Agents remember.</w:t>
      </w:r>
    </w:p>
    <w:p w14:paraId="5DFF622A" w14:textId="77777777" w:rsidR="00EC05B1" w:rsidRDefault="00EC05B1" w:rsidP="00EC05B1"/>
    <w:p w14:paraId="2965D3EE" w14:textId="77777777" w:rsidR="00EC05B1" w:rsidRDefault="00EC05B1" w:rsidP="00EC05B1"/>
    <w:p w14:paraId="42800FCD" w14:textId="77777777" w:rsidR="00EC05B1" w:rsidRDefault="00EC05B1" w:rsidP="00EC05B1"/>
    <w:p w14:paraId="45EB0A1B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4EF9775" w14:textId="77777777" w:rsidR="00EC05B1" w:rsidRDefault="00EC05B1" w:rsidP="00EC05B1">
      <w:r>
        <w:t>KNOWLEDGE MODEL</w:t>
      </w:r>
    </w:p>
    <w:p w14:paraId="569241B0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3EEE324" w14:textId="77777777" w:rsidR="00EC05B1" w:rsidRDefault="00EC05B1" w:rsidP="00EC05B1"/>
    <w:p w14:paraId="3E8CACA0" w14:textId="77777777" w:rsidR="00EC05B1" w:rsidRDefault="00EC05B1" w:rsidP="00EC05B1">
      <w:r>
        <w:t>Knowledge Sources</w:t>
      </w:r>
    </w:p>
    <w:p w14:paraId="35C75A15" w14:textId="77777777" w:rsidR="00EC05B1" w:rsidRDefault="00EC05B1" w:rsidP="00EC05B1"/>
    <w:p w14:paraId="3BD796F2" w14:textId="77777777" w:rsidR="00EC05B1" w:rsidRDefault="00EC05B1" w:rsidP="00EC05B1">
      <w:r>
        <w:t xml:space="preserve">    Registries</w:t>
      </w:r>
    </w:p>
    <w:p w14:paraId="58C6880C" w14:textId="77777777" w:rsidR="00EC05B1" w:rsidRDefault="00EC05B1" w:rsidP="00EC05B1"/>
    <w:p w14:paraId="535E0ECC" w14:textId="77777777" w:rsidR="00EC05B1" w:rsidRDefault="00EC05B1" w:rsidP="00EC05B1">
      <w:r>
        <w:t xml:space="preserve">    Events</w:t>
      </w:r>
    </w:p>
    <w:p w14:paraId="5A6A8B2A" w14:textId="77777777" w:rsidR="00EC05B1" w:rsidRDefault="00EC05B1" w:rsidP="00EC05B1"/>
    <w:p w14:paraId="4469A90B" w14:textId="77777777" w:rsidR="00EC05B1" w:rsidRDefault="00EC05B1" w:rsidP="00EC05B1">
      <w:r>
        <w:t xml:space="preserve">    Documents</w:t>
      </w:r>
    </w:p>
    <w:p w14:paraId="2486DC38" w14:textId="77777777" w:rsidR="00EC05B1" w:rsidRDefault="00EC05B1" w:rsidP="00EC05B1"/>
    <w:p w14:paraId="64BB2649" w14:textId="77777777" w:rsidR="00EC05B1" w:rsidRDefault="00EC05B1" w:rsidP="00EC05B1">
      <w:r>
        <w:t xml:space="preserve">    Simulations</w:t>
      </w:r>
    </w:p>
    <w:p w14:paraId="7AB8A578" w14:textId="77777777" w:rsidR="00EC05B1" w:rsidRDefault="00EC05B1" w:rsidP="00EC05B1"/>
    <w:p w14:paraId="18B0DC77" w14:textId="77777777" w:rsidR="00EC05B1" w:rsidRDefault="00EC05B1" w:rsidP="00EC05B1">
      <w:r>
        <w:t xml:space="preserve">    Sensors</w:t>
      </w:r>
    </w:p>
    <w:p w14:paraId="54067C0C" w14:textId="77777777" w:rsidR="00EC05B1" w:rsidRDefault="00EC05B1" w:rsidP="00EC05B1"/>
    <w:p w14:paraId="17D1C8C1" w14:textId="77777777" w:rsidR="00EC05B1" w:rsidRDefault="00EC05B1" w:rsidP="00EC05B1">
      <w:r>
        <w:t xml:space="preserve">    Other Agents</w:t>
      </w:r>
    </w:p>
    <w:p w14:paraId="660F5945" w14:textId="77777777" w:rsidR="00EC05B1" w:rsidRDefault="00EC05B1" w:rsidP="00EC05B1"/>
    <w:p w14:paraId="75E09F01" w14:textId="77777777" w:rsidR="00EC05B1" w:rsidRDefault="00EC05B1" w:rsidP="00EC05B1">
      <w:r>
        <w:t xml:space="preserve">    Runtime Observations</w:t>
      </w:r>
    </w:p>
    <w:p w14:paraId="4540DBA1" w14:textId="77777777" w:rsidR="00EC05B1" w:rsidRDefault="00EC05B1" w:rsidP="00EC05B1"/>
    <w:p w14:paraId="6436897A" w14:textId="77777777" w:rsidR="00EC05B1" w:rsidRDefault="00EC05B1" w:rsidP="00EC05B1"/>
    <w:p w14:paraId="1B44ECEE" w14:textId="77777777" w:rsidR="00EC05B1" w:rsidRDefault="00EC05B1" w:rsidP="00EC05B1">
      <w:r>
        <w:t>Output</w:t>
      </w:r>
    </w:p>
    <w:p w14:paraId="3E42379C" w14:textId="77777777" w:rsidR="00EC05B1" w:rsidRDefault="00EC05B1" w:rsidP="00EC05B1"/>
    <w:p w14:paraId="0D5C2AA6" w14:textId="77777777" w:rsidR="00EC05B1" w:rsidRDefault="00EC05B1" w:rsidP="00EC05B1">
      <w:r>
        <w:t xml:space="preserve">    Agent Knowledge Graph</w:t>
      </w:r>
    </w:p>
    <w:p w14:paraId="23DCE704" w14:textId="77777777" w:rsidR="00EC05B1" w:rsidRDefault="00EC05B1" w:rsidP="00EC05B1"/>
    <w:p w14:paraId="6C974D95" w14:textId="77777777" w:rsidR="00EC05B1" w:rsidRDefault="00EC05B1" w:rsidP="00EC05B1"/>
    <w:p w14:paraId="038831C3" w14:textId="77777777" w:rsidR="00EC05B1" w:rsidRDefault="00EC05B1" w:rsidP="00EC05B1"/>
    <w:p w14:paraId="1AE9B738" w14:textId="77777777" w:rsidR="00EC05B1" w:rsidRDefault="00EC05B1" w:rsidP="00EC05B1">
      <w:r>
        <w:t>Agents understand.</w:t>
      </w:r>
    </w:p>
    <w:p w14:paraId="1326ADB9" w14:textId="77777777" w:rsidR="00EC05B1" w:rsidRDefault="00EC05B1" w:rsidP="00EC05B1"/>
    <w:p w14:paraId="4DE34588" w14:textId="77777777" w:rsidR="00EC05B1" w:rsidRDefault="00EC05B1" w:rsidP="00EC05B1"/>
    <w:p w14:paraId="22EF5C82" w14:textId="77777777" w:rsidR="00EC05B1" w:rsidRDefault="00EC05B1" w:rsidP="00EC05B1"/>
    <w:p w14:paraId="53BCA27E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6B2AF9E" w14:textId="77777777" w:rsidR="00EC05B1" w:rsidRDefault="00EC05B1" w:rsidP="00EC05B1">
      <w:r>
        <w:t>REASONING MODEL</w:t>
      </w:r>
    </w:p>
    <w:p w14:paraId="1007ECD6" w14:textId="77777777" w:rsidR="00EC05B1" w:rsidRDefault="00EC05B1" w:rsidP="00EC05B1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B157635" w14:textId="77777777" w:rsidR="00EC05B1" w:rsidRDefault="00EC05B1" w:rsidP="00EC05B1"/>
    <w:p w14:paraId="21648607" w14:textId="77777777" w:rsidR="00EC05B1" w:rsidRDefault="00EC05B1" w:rsidP="00EC05B1">
      <w:r>
        <w:t>Supported Reasoning</w:t>
      </w:r>
    </w:p>
    <w:p w14:paraId="28768BEB" w14:textId="77777777" w:rsidR="00EC05B1" w:rsidRDefault="00EC05B1" w:rsidP="00EC05B1"/>
    <w:p w14:paraId="66E273E3" w14:textId="77777777" w:rsidR="00EC05B1" w:rsidRDefault="00EC05B1" w:rsidP="00EC05B1">
      <w:r>
        <w:t xml:space="preserve">    Deductive</w:t>
      </w:r>
    </w:p>
    <w:p w14:paraId="1884AA2D" w14:textId="77777777" w:rsidR="00EC05B1" w:rsidRDefault="00EC05B1" w:rsidP="00EC05B1"/>
    <w:p w14:paraId="34814A9A" w14:textId="77777777" w:rsidR="00EC05B1" w:rsidRDefault="00EC05B1" w:rsidP="00EC05B1">
      <w:r>
        <w:t xml:space="preserve">    Inductive</w:t>
      </w:r>
    </w:p>
    <w:p w14:paraId="5F17D002" w14:textId="77777777" w:rsidR="00EC05B1" w:rsidRDefault="00EC05B1" w:rsidP="00EC05B1"/>
    <w:p w14:paraId="2F93C34E" w14:textId="77777777" w:rsidR="00EC05B1" w:rsidRDefault="00EC05B1" w:rsidP="00EC05B1">
      <w:r>
        <w:t xml:space="preserve">    Abductive</w:t>
      </w:r>
    </w:p>
    <w:p w14:paraId="52B8545D" w14:textId="77777777" w:rsidR="00EC05B1" w:rsidRDefault="00EC05B1" w:rsidP="00EC05B1"/>
    <w:p w14:paraId="04894323" w14:textId="77777777" w:rsidR="00EC05B1" w:rsidRDefault="00EC05B1" w:rsidP="00EC05B1">
      <w:r>
        <w:t xml:space="preserve">    Causal</w:t>
      </w:r>
    </w:p>
    <w:p w14:paraId="20E156E8" w14:textId="77777777" w:rsidR="00EC05B1" w:rsidRDefault="00EC05B1" w:rsidP="00EC05B1"/>
    <w:p w14:paraId="7FCFB6CD" w14:textId="77777777" w:rsidR="00EC05B1" w:rsidRDefault="00EC05B1" w:rsidP="00EC05B1">
      <w:r>
        <w:t xml:space="preserve">    Probabilistic</w:t>
      </w:r>
    </w:p>
    <w:p w14:paraId="5EA4E356" w14:textId="77777777" w:rsidR="00EC05B1" w:rsidRDefault="00EC05B1" w:rsidP="00EC05B1"/>
    <w:p w14:paraId="76B246A9" w14:textId="77777777" w:rsidR="00EC05B1" w:rsidRDefault="00EC05B1" w:rsidP="00EC05B1">
      <w:r>
        <w:t xml:space="preserve">    Strategic</w:t>
      </w:r>
    </w:p>
    <w:p w14:paraId="304DBB3B" w14:textId="77777777" w:rsidR="00EC05B1" w:rsidRDefault="00EC05B1" w:rsidP="00EC05B1"/>
    <w:p w14:paraId="3114873F" w14:textId="77777777" w:rsidR="00EC05B1" w:rsidRDefault="00EC05B1" w:rsidP="00EC05B1">
      <w:r>
        <w:t xml:space="preserve">    Ethical</w:t>
      </w:r>
    </w:p>
    <w:p w14:paraId="7B955A4B" w14:textId="77777777" w:rsidR="00EC05B1" w:rsidRDefault="00EC05B1" w:rsidP="00EC05B1"/>
    <w:p w14:paraId="2BB5EA5B" w14:textId="77777777" w:rsidR="00EC05B1" w:rsidRDefault="00EC05B1" w:rsidP="00EC05B1">
      <w:r>
        <w:t xml:space="preserve">    Constitutional</w:t>
      </w:r>
    </w:p>
    <w:p w14:paraId="7CEC6951" w14:textId="77777777" w:rsidR="00EC05B1" w:rsidRDefault="00EC05B1" w:rsidP="00EC05B1"/>
    <w:p w14:paraId="1491347A" w14:textId="77777777" w:rsidR="00EC05B1" w:rsidRDefault="00EC05B1" w:rsidP="00EC05B1"/>
    <w:p w14:paraId="2196DCF3" w14:textId="77777777" w:rsidR="00EC05B1" w:rsidRDefault="00EC05B1" w:rsidP="00EC05B1"/>
    <w:p w14:paraId="33A72BB2" w14:textId="77777777" w:rsidR="00EC05B1" w:rsidRDefault="00EC05B1" w:rsidP="00EC05B1">
      <w:r>
        <w:t>Output</w:t>
      </w:r>
    </w:p>
    <w:p w14:paraId="2F442834" w14:textId="77777777" w:rsidR="00EC05B1" w:rsidRDefault="00EC05B1" w:rsidP="00EC05B1"/>
    <w:p w14:paraId="64C712E1" w14:textId="77777777" w:rsidR="00EC05B1" w:rsidRDefault="00EC05B1" w:rsidP="00EC05B1">
      <w:r>
        <w:t xml:space="preserve">    Reasoning Graph</w:t>
      </w:r>
    </w:p>
    <w:p w14:paraId="442C2039" w14:textId="77777777" w:rsidR="00EC05B1" w:rsidRDefault="00EC05B1" w:rsidP="00EC05B1"/>
    <w:p w14:paraId="6BDD066B" w14:textId="77777777" w:rsidR="00EC05B1" w:rsidRDefault="00EC05B1" w:rsidP="00EC05B1"/>
    <w:p w14:paraId="194C1D4D" w14:textId="77777777" w:rsidR="00EC05B1" w:rsidRDefault="00EC05B1" w:rsidP="00EC05B1"/>
    <w:p w14:paraId="180CD224" w14:textId="77777777" w:rsidR="00EC05B1" w:rsidRDefault="00EC05B1" w:rsidP="00EC05B1">
      <w:r>
        <w:t>Agents reason before acting.</w:t>
      </w:r>
    </w:p>
    <w:p w14:paraId="3EE66746" w14:textId="77777777" w:rsidR="00EC05B1" w:rsidRDefault="00EC05B1" w:rsidP="00EC05B1"/>
    <w:p w14:paraId="2814CB1D" w14:textId="77777777" w:rsidR="00EC05B1" w:rsidRDefault="00EC05B1" w:rsidP="00EC05B1"/>
    <w:p w14:paraId="40C0D37A" w14:textId="77777777" w:rsidR="00EC05B1" w:rsidRDefault="00EC05B1" w:rsidP="00EC05B1"/>
    <w:p w14:paraId="407DD526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666E6E0" w14:textId="77777777" w:rsidR="00EC05B1" w:rsidRDefault="00EC05B1" w:rsidP="00EC05B1">
      <w:r>
        <w:t>PLANNING MODEL</w:t>
      </w:r>
    </w:p>
    <w:p w14:paraId="24B3F193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64751D8" w14:textId="77777777" w:rsidR="00EC05B1" w:rsidRDefault="00EC05B1" w:rsidP="00EC05B1"/>
    <w:p w14:paraId="191BA336" w14:textId="77777777" w:rsidR="00EC05B1" w:rsidRDefault="00EC05B1" w:rsidP="00EC05B1">
      <w:r>
        <w:t>Planning Types</w:t>
      </w:r>
    </w:p>
    <w:p w14:paraId="54511CFE" w14:textId="77777777" w:rsidR="00EC05B1" w:rsidRDefault="00EC05B1" w:rsidP="00EC05B1"/>
    <w:p w14:paraId="46D215F6" w14:textId="77777777" w:rsidR="00EC05B1" w:rsidRDefault="00EC05B1" w:rsidP="00EC05B1">
      <w:r>
        <w:t xml:space="preserve">    Task Planning</w:t>
      </w:r>
    </w:p>
    <w:p w14:paraId="04A16878" w14:textId="77777777" w:rsidR="00EC05B1" w:rsidRDefault="00EC05B1" w:rsidP="00EC05B1"/>
    <w:p w14:paraId="3F317EDD" w14:textId="77777777" w:rsidR="00EC05B1" w:rsidRDefault="00EC05B1" w:rsidP="00EC05B1">
      <w:r>
        <w:t xml:space="preserve">    Resource Planning</w:t>
      </w:r>
    </w:p>
    <w:p w14:paraId="68DCB1C2" w14:textId="77777777" w:rsidR="00EC05B1" w:rsidRDefault="00EC05B1" w:rsidP="00EC05B1"/>
    <w:p w14:paraId="759C58A2" w14:textId="77777777" w:rsidR="00EC05B1" w:rsidRDefault="00EC05B1" w:rsidP="00EC05B1">
      <w:r>
        <w:lastRenderedPageBreak/>
        <w:t xml:space="preserve">    Mission Planning</w:t>
      </w:r>
    </w:p>
    <w:p w14:paraId="0A01340B" w14:textId="77777777" w:rsidR="00EC05B1" w:rsidRDefault="00EC05B1" w:rsidP="00EC05B1"/>
    <w:p w14:paraId="6B3640C4" w14:textId="77777777" w:rsidR="00EC05B1" w:rsidRDefault="00EC05B1" w:rsidP="00EC05B1">
      <w:r>
        <w:t xml:space="preserve">    Strategic Planning</w:t>
      </w:r>
    </w:p>
    <w:p w14:paraId="1B5F96F1" w14:textId="77777777" w:rsidR="00EC05B1" w:rsidRDefault="00EC05B1" w:rsidP="00EC05B1"/>
    <w:p w14:paraId="3D2E5911" w14:textId="77777777" w:rsidR="00EC05B1" w:rsidRDefault="00EC05B1" w:rsidP="00EC05B1">
      <w:r>
        <w:t xml:space="preserve">    Economic Planning</w:t>
      </w:r>
    </w:p>
    <w:p w14:paraId="361BBFE3" w14:textId="77777777" w:rsidR="00EC05B1" w:rsidRDefault="00EC05B1" w:rsidP="00EC05B1"/>
    <w:p w14:paraId="619D31B8" w14:textId="77777777" w:rsidR="00EC05B1" w:rsidRDefault="00EC05B1" w:rsidP="00EC05B1">
      <w:r>
        <w:t xml:space="preserve">    Governance Planning</w:t>
      </w:r>
    </w:p>
    <w:p w14:paraId="668939E8" w14:textId="77777777" w:rsidR="00EC05B1" w:rsidRDefault="00EC05B1" w:rsidP="00EC05B1"/>
    <w:p w14:paraId="397F5FDC" w14:textId="77777777" w:rsidR="00EC05B1" w:rsidRDefault="00EC05B1" w:rsidP="00EC05B1"/>
    <w:p w14:paraId="668D47F2" w14:textId="77777777" w:rsidR="00EC05B1" w:rsidRDefault="00EC05B1" w:rsidP="00EC05B1">
      <w:r>
        <w:t>Output</w:t>
      </w:r>
    </w:p>
    <w:p w14:paraId="550E04A0" w14:textId="77777777" w:rsidR="00EC05B1" w:rsidRDefault="00EC05B1" w:rsidP="00EC05B1"/>
    <w:p w14:paraId="15D455AE" w14:textId="77777777" w:rsidR="00EC05B1" w:rsidRDefault="00EC05B1" w:rsidP="00EC05B1">
      <w:r>
        <w:t xml:space="preserve">    Execution Plan</w:t>
      </w:r>
    </w:p>
    <w:p w14:paraId="0DE7A8BD" w14:textId="77777777" w:rsidR="00EC05B1" w:rsidRDefault="00EC05B1" w:rsidP="00EC05B1"/>
    <w:p w14:paraId="0B411ACD" w14:textId="77777777" w:rsidR="00EC05B1" w:rsidRDefault="00EC05B1" w:rsidP="00EC05B1"/>
    <w:p w14:paraId="5BADF087" w14:textId="77777777" w:rsidR="00EC05B1" w:rsidRDefault="00EC05B1" w:rsidP="00EC05B1"/>
    <w:p w14:paraId="3AF164E1" w14:textId="77777777" w:rsidR="00EC05B1" w:rsidRDefault="00EC05B1" w:rsidP="00EC05B1">
      <w:r>
        <w:t>Agents plan before execution.</w:t>
      </w:r>
    </w:p>
    <w:p w14:paraId="59B7CC8D" w14:textId="77777777" w:rsidR="00EC05B1" w:rsidRDefault="00EC05B1" w:rsidP="00EC05B1"/>
    <w:p w14:paraId="7B2F1BA1" w14:textId="77777777" w:rsidR="00EC05B1" w:rsidRDefault="00EC05B1" w:rsidP="00EC05B1"/>
    <w:p w14:paraId="5943EA98" w14:textId="77777777" w:rsidR="00EC05B1" w:rsidRDefault="00EC05B1" w:rsidP="00EC05B1"/>
    <w:p w14:paraId="1D8BB3D8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37F2B28" w14:textId="77777777" w:rsidR="00EC05B1" w:rsidRDefault="00EC05B1" w:rsidP="00EC05B1">
      <w:r>
        <w:t>DECISION MODEL</w:t>
      </w:r>
    </w:p>
    <w:p w14:paraId="10A74E2A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D6E504F" w14:textId="77777777" w:rsidR="00EC05B1" w:rsidRDefault="00EC05B1" w:rsidP="00EC05B1"/>
    <w:p w14:paraId="0C0BE99A" w14:textId="77777777" w:rsidR="00EC05B1" w:rsidRDefault="00EC05B1" w:rsidP="00EC05B1">
      <w:r>
        <w:t>Decision Inputs</w:t>
      </w:r>
    </w:p>
    <w:p w14:paraId="400D7902" w14:textId="77777777" w:rsidR="00EC05B1" w:rsidRDefault="00EC05B1" w:rsidP="00EC05B1"/>
    <w:p w14:paraId="5FE8272E" w14:textId="77777777" w:rsidR="00EC05B1" w:rsidRDefault="00EC05B1" w:rsidP="00EC05B1">
      <w:r>
        <w:t xml:space="preserve">    Intent</w:t>
      </w:r>
    </w:p>
    <w:p w14:paraId="6833E74D" w14:textId="77777777" w:rsidR="00EC05B1" w:rsidRDefault="00EC05B1" w:rsidP="00EC05B1"/>
    <w:p w14:paraId="2A3D5BC7" w14:textId="77777777" w:rsidR="00EC05B1" w:rsidRDefault="00EC05B1" w:rsidP="00EC05B1">
      <w:r>
        <w:t xml:space="preserve">    Context</w:t>
      </w:r>
    </w:p>
    <w:p w14:paraId="0EF69CDD" w14:textId="77777777" w:rsidR="00EC05B1" w:rsidRDefault="00EC05B1" w:rsidP="00EC05B1"/>
    <w:p w14:paraId="25EC8D46" w14:textId="77777777" w:rsidR="00EC05B1" w:rsidRDefault="00EC05B1" w:rsidP="00EC05B1">
      <w:r>
        <w:t xml:space="preserve">    Policies</w:t>
      </w:r>
    </w:p>
    <w:p w14:paraId="7EF478BD" w14:textId="77777777" w:rsidR="00EC05B1" w:rsidRDefault="00EC05B1" w:rsidP="00EC05B1"/>
    <w:p w14:paraId="03C8E15A" w14:textId="77777777" w:rsidR="00EC05B1" w:rsidRDefault="00EC05B1" w:rsidP="00EC05B1">
      <w:r>
        <w:t xml:space="preserve">    Constraints</w:t>
      </w:r>
    </w:p>
    <w:p w14:paraId="4C79E262" w14:textId="77777777" w:rsidR="00EC05B1" w:rsidRDefault="00EC05B1" w:rsidP="00EC05B1"/>
    <w:p w14:paraId="7AEE9547" w14:textId="77777777" w:rsidR="00EC05B1" w:rsidRDefault="00EC05B1" w:rsidP="00EC05B1">
      <w:r>
        <w:t xml:space="preserve">    Authority</w:t>
      </w:r>
    </w:p>
    <w:p w14:paraId="2DE1B02B" w14:textId="77777777" w:rsidR="00EC05B1" w:rsidRDefault="00EC05B1" w:rsidP="00EC05B1"/>
    <w:p w14:paraId="46302056" w14:textId="77777777" w:rsidR="00EC05B1" w:rsidRDefault="00EC05B1" w:rsidP="00EC05B1">
      <w:r>
        <w:t xml:space="preserve">    Knowledge</w:t>
      </w:r>
    </w:p>
    <w:p w14:paraId="3F555E5B" w14:textId="77777777" w:rsidR="00EC05B1" w:rsidRDefault="00EC05B1" w:rsidP="00EC05B1"/>
    <w:p w14:paraId="49119E1A" w14:textId="77777777" w:rsidR="00EC05B1" w:rsidRDefault="00EC05B1" w:rsidP="00EC05B1">
      <w:r>
        <w:t xml:space="preserve">    Simulations</w:t>
      </w:r>
    </w:p>
    <w:p w14:paraId="43EB2B81" w14:textId="77777777" w:rsidR="00EC05B1" w:rsidRDefault="00EC05B1" w:rsidP="00EC05B1"/>
    <w:p w14:paraId="2FF0C875" w14:textId="77777777" w:rsidR="00EC05B1" w:rsidRDefault="00EC05B1" w:rsidP="00EC05B1"/>
    <w:p w14:paraId="43470D1E" w14:textId="77777777" w:rsidR="00EC05B1" w:rsidRDefault="00EC05B1" w:rsidP="00EC05B1">
      <w:r>
        <w:t>Decision Outputs</w:t>
      </w:r>
    </w:p>
    <w:p w14:paraId="17CEFEDC" w14:textId="77777777" w:rsidR="00EC05B1" w:rsidRDefault="00EC05B1" w:rsidP="00EC05B1"/>
    <w:p w14:paraId="7B13F1EB" w14:textId="77777777" w:rsidR="00EC05B1" w:rsidRDefault="00EC05B1" w:rsidP="00EC05B1">
      <w:r>
        <w:t xml:space="preserve">    Approve</w:t>
      </w:r>
    </w:p>
    <w:p w14:paraId="4734C6D2" w14:textId="77777777" w:rsidR="00EC05B1" w:rsidRDefault="00EC05B1" w:rsidP="00EC05B1"/>
    <w:p w14:paraId="4EBC4945" w14:textId="77777777" w:rsidR="00EC05B1" w:rsidRDefault="00EC05B1" w:rsidP="00EC05B1">
      <w:r>
        <w:t xml:space="preserve">    Reject</w:t>
      </w:r>
    </w:p>
    <w:p w14:paraId="2853B3E2" w14:textId="77777777" w:rsidR="00EC05B1" w:rsidRDefault="00EC05B1" w:rsidP="00EC05B1"/>
    <w:p w14:paraId="2E28BA72" w14:textId="77777777" w:rsidR="00EC05B1" w:rsidRDefault="00EC05B1" w:rsidP="00EC05B1">
      <w:r>
        <w:t xml:space="preserve">    Escalate</w:t>
      </w:r>
    </w:p>
    <w:p w14:paraId="6B857CFB" w14:textId="77777777" w:rsidR="00EC05B1" w:rsidRDefault="00EC05B1" w:rsidP="00EC05B1"/>
    <w:p w14:paraId="7B1893A7" w14:textId="77777777" w:rsidR="00EC05B1" w:rsidRDefault="00EC05B1" w:rsidP="00EC05B1">
      <w:r>
        <w:t xml:space="preserve">    Recommend</w:t>
      </w:r>
    </w:p>
    <w:p w14:paraId="78E57237" w14:textId="77777777" w:rsidR="00EC05B1" w:rsidRDefault="00EC05B1" w:rsidP="00EC05B1"/>
    <w:p w14:paraId="155B8E43" w14:textId="77777777" w:rsidR="00EC05B1" w:rsidRDefault="00EC05B1" w:rsidP="00EC05B1">
      <w:r>
        <w:t xml:space="preserve">    Execute</w:t>
      </w:r>
    </w:p>
    <w:p w14:paraId="746D5191" w14:textId="77777777" w:rsidR="00EC05B1" w:rsidRDefault="00EC05B1" w:rsidP="00EC05B1"/>
    <w:p w14:paraId="20DF0E7B" w14:textId="77777777" w:rsidR="00EC05B1" w:rsidRDefault="00EC05B1" w:rsidP="00EC05B1">
      <w:r>
        <w:t xml:space="preserve">    Delegate</w:t>
      </w:r>
    </w:p>
    <w:p w14:paraId="283B4041" w14:textId="77777777" w:rsidR="00EC05B1" w:rsidRDefault="00EC05B1" w:rsidP="00EC05B1"/>
    <w:p w14:paraId="041CC09A" w14:textId="77777777" w:rsidR="00EC05B1" w:rsidRDefault="00EC05B1" w:rsidP="00EC05B1"/>
    <w:p w14:paraId="5E159641" w14:textId="77777777" w:rsidR="00EC05B1" w:rsidRDefault="00EC05B1" w:rsidP="00EC05B1"/>
    <w:p w14:paraId="7D32324C" w14:textId="77777777" w:rsidR="00EC05B1" w:rsidRDefault="00EC05B1" w:rsidP="00EC05B1">
      <w:r>
        <w:t>All decisions must be explainable.</w:t>
      </w:r>
    </w:p>
    <w:p w14:paraId="09C08307" w14:textId="77777777" w:rsidR="00EC05B1" w:rsidRDefault="00EC05B1" w:rsidP="00EC05B1"/>
    <w:p w14:paraId="396F48EF" w14:textId="77777777" w:rsidR="00EC05B1" w:rsidRDefault="00EC05B1" w:rsidP="00EC05B1"/>
    <w:p w14:paraId="7D4DC4CC" w14:textId="77777777" w:rsidR="00EC05B1" w:rsidRDefault="00EC05B1" w:rsidP="00EC05B1"/>
    <w:p w14:paraId="2B83CD5B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A69F0A6" w14:textId="77777777" w:rsidR="00EC05B1" w:rsidRDefault="00EC05B1" w:rsidP="00EC05B1">
      <w:r>
        <w:t>ACTION MODEL</w:t>
      </w:r>
    </w:p>
    <w:p w14:paraId="4D421347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AEA781C" w14:textId="77777777" w:rsidR="00EC05B1" w:rsidRDefault="00EC05B1" w:rsidP="00EC05B1"/>
    <w:p w14:paraId="100ECAE7" w14:textId="77777777" w:rsidR="00EC05B1" w:rsidRDefault="00EC05B1" w:rsidP="00EC05B1">
      <w:r>
        <w:t>Actions May Include</w:t>
      </w:r>
    </w:p>
    <w:p w14:paraId="228AB5A5" w14:textId="77777777" w:rsidR="00EC05B1" w:rsidRDefault="00EC05B1" w:rsidP="00EC05B1"/>
    <w:p w14:paraId="3E67377C" w14:textId="77777777" w:rsidR="00EC05B1" w:rsidRDefault="00EC05B1" w:rsidP="00EC05B1">
      <w:r>
        <w:t xml:space="preserve">    Data Actions</w:t>
      </w:r>
    </w:p>
    <w:p w14:paraId="18C860E6" w14:textId="77777777" w:rsidR="00EC05B1" w:rsidRDefault="00EC05B1" w:rsidP="00EC05B1"/>
    <w:p w14:paraId="5A3A0AA8" w14:textId="77777777" w:rsidR="00EC05B1" w:rsidRDefault="00EC05B1" w:rsidP="00EC05B1">
      <w:r>
        <w:t xml:space="preserve">    Workflow Actions</w:t>
      </w:r>
    </w:p>
    <w:p w14:paraId="7FB7A439" w14:textId="77777777" w:rsidR="00EC05B1" w:rsidRDefault="00EC05B1" w:rsidP="00EC05B1"/>
    <w:p w14:paraId="43240CB4" w14:textId="77777777" w:rsidR="00EC05B1" w:rsidRDefault="00EC05B1" w:rsidP="00EC05B1">
      <w:r>
        <w:t xml:space="preserve">    Governance Actions</w:t>
      </w:r>
    </w:p>
    <w:p w14:paraId="590821BE" w14:textId="77777777" w:rsidR="00EC05B1" w:rsidRDefault="00EC05B1" w:rsidP="00EC05B1"/>
    <w:p w14:paraId="28035363" w14:textId="77777777" w:rsidR="00EC05B1" w:rsidRDefault="00EC05B1" w:rsidP="00EC05B1">
      <w:r>
        <w:t xml:space="preserve">    Economic Actions</w:t>
      </w:r>
    </w:p>
    <w:p w14:paraId="22A2BCE1" w14:textId="77777777" w:rsidR="00EC05B1" w:rsidRDefault="00EC05B1" w:rsidP="00EC05B1"/>
    <w:p w14:paraId="5834DB41" w14:textId="77777777" w:rsidR="00EC05B1" w:rsidRDefault="00EC05B1" w:rsidP="00EC05B1">
      <w:r>
        <w:t xml:space="preserve">    Physical Actions</w:t>
      </w:r>
    </w:p>
    <w:p w14:paraId="7ECC2C71" w14:textId="77777777" w:rsidR="00EC05B1" w:rsidRDefault="00EC05B1" w:rsidP="00EC05B1"/>
    <w:p w14:paraId="79D1F777" w14:textId="77777777" w:rsidR="00EC05B1" w:rsidRDefault="00EC05B1" w:rsidP="00EC05B1">
      <w:r>
        <w:t xml:space="preserve">    Agent Actions</w:t>
      </w:r>
    </w:p>
    <w:p w14:paraId="070F7935" w14:textId="77777777" w:rsidR="00EC05B1" w:rsidRDefault="00EC05B1" w:rsidP="00EC05B1"/>
    <w:p w14:paraId="77A9AC29" w14:textId="77777777" w:rsidR="00EC05B1" w:rsidRDefault="00EC05B1" w:rsidP="00EC05B1">
      <w:r>
        <w:t xml:space="preserve">    Federation Actions</w:t>
      </w:r>
    </w:p>
    <w:p w14:paraId="433E8CCB" w14:textId="77777777" w:rsidR="00EC05B1" w:rsidRDefault="00EC05B1" w:rsidP="00EC05B1"/>
    <w:p w14:paraId="51AC10CD" w14:textId="77777777" w:rsidR="00EC05B1" w:rsidRDefault="00EC05B1" w:rsidP="00EC05B1"/>
    <w:p w14:paraId="510D6622" w14:textId="77777777" w:rsidR="00EC05B1" w:rsidRDefault="00EC05B1" w:rsidP="00EC05B1">
      <w:r>
        <w:t>Output</w:t>
      </w:r>
    </w:p>
    <w:p w14:paraId="0A140224" w14:textId="77777777" w:rsidR="00EC05B1" w:rsidRDefault="00EC05B1" w:rsidP="00EC05B1"/>
    <w:p w14:paraId="3CA2E61C" w14:textId="77777777" w:rsidR="00EC05B1" w:rsidRDefault="00EC05B1" w:rsidP="00EC05B1">
      <w:r>
        <w:t xml:space="preserve">    Reality Mutation</w:t>
      </w:r>
    </w:p>
    <w:p w14:paraId="5062A181" w14:textId="77777777" w:rsidR="00EC05B1" w:rsidRDefault="00EC05B1" w:rsidP="00EC05B1"/>
    <w:p w14:paraId="72DAA9D4" w14:textId="77777777" w:rsidR="00EC05B1" w:rsidRDefault="00EC05B1" w:rsidP="00EC05B1"/>
    <w:p w14:paraId="49B20D4C" w14:textId="77777777" w:rsidR="00EC05B1" w:rsidRDefault="00EC05B1" w:rsidP="00EC05B1"/>
    <w:p w14:paraId="4EB4EA02" w14:textId="77777777" w:rsidR="00EC05B1" w:rsidRDefault="00EC05B1" w:rsidP="00EC05B1">
      <w:r>
        <w:t>All actions create events.</w:t>
      </w:r>
    </w:p>
    <w:p w14:paraId="0D8240EC" w14:textId="77777777" w:rsidR="00EC05B1" w:rsidRDefault="00EC05B1" w:rsidP="00EC05B1"/>
    <w:p w14:paraId="59014A51" w14:textId="77777777" w:rsidR="00EC05B1" w:rsidRDefault="00EC05B1" w:rsidP="00EC05B1"/>
    <w:p w14:paraId="218CE230" w14:textId="77777777" w:rsidR="00EC05B1" w:rsidRDefault="00EC05B1" w:rsidP="00EC05B1"/>
    <w:p w14:paraId="34CE2055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2BB2F00" w14:textId="77777777" w:rsidR="00EC05B1" w:rsidRDefault="00EC05B1" w:rsidP="00EC05B1">
      <w:r>
        <w:t>LEARNING MODEL</w:t>
      </w:r>
    </w:p>
    <w:p w14:paraId="4206EFD6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F2BC09B" w14:textId="77777777" w:rsidR="00EC05B1" w:rsidRDefault="00EC05B1" w:rsidP="00EC05B1"/>
    <w:p w14:paraId="6C88C84E" w14:textId="77777777" w:rsidR="00EC05B1" w:rsidRDefault="00EC05B1" w:rsidP="00EC05B1">
      <w:r>
        <w:t>Learning Sources</w:t>
      </w:r>
    </w:p>
    <w:p w14:paraId="56795BE9" w14:textId="77777777" w:rsidR="00EC05B1" w:rsidRDefault="00EC05B1" w:rsidP="00EC05B1"/>
    <w:p w14:paraId="08C7D1FD" w14:textId="77777777" w:rsidR="00EC05B1" w:rsidRDefault="00EC05B1" w:rsidP="00EC05B1">
      <w:r>
        <w:t xml:space="preserve">    Outcomes</w:t>
      </w:r>
    </w:p>
    <w:p w14:paraId="74CF904D" w14:textId="77777777" w:rsidR="00EC05B1" w:rsidRDefault="00EC05B1" w:rsidP="00EC05B1"/>
    <w:p w14:paraId="59DFDF6B" w14:textId="77777777" w:rsidR="00EC05B1" w:rsidRDefault="00EC05B1" w:rsidP="00EC05B1">
      <w:r>
        <w:t xml:space="preserve">    Failures</w:t>
      </w:r>
    </w:p>
    <w:p w14:paraId="7C8AF90A" w14:textId="77777777" w:rsidR="00EC05B1" w:rsidRDefault="00EC05B1" w:rsidP="00EC05B1"/>
    <w:p w14:paraId="7A80E76B" w14:textId="77777777" w:rsidR="00EC05B1" w:rsidRDefault="00EC05B1" w:rsidP="00EC05B1">
      <w:r>
        <w:t xml:space="preserve">    Successes</w:t>
      </w:r>
    </w:p>
    <w:p w14:paraId="3E3AFE90" w14:textId="77777777" w:rsidR="00EC05B1" w:rsidRDefault="00EC05B1" w:rsidP="00EC05B1"/>
    <w:p w14:paraId="7844BC8A" w14:textId="77777777" w:rsidR="00EC05B1" w:rsidRDefault="00EC05B1" w:rsidP="00EC05B1">
      <w:r>
        <w:t xml:space="preserve">    Feedback</w:t>
      </w:r>
    </w:p>
    <w:p w14:paraId="0001FF5C" w14:textId="77777777" w:rsidR="00EC05B1" w:rsidRDefault="00EC05B1" w:rsidP="00EC05B1"/>
    <w:p w14:paraId="67AE1E3F" w14:textId="77777777" w:rsidR="00EC05B1" w:rsidRDefault="00EC05B1" w:rsidP="00EC05B1">
      <w:r>
        <w:t xml:space="preserve">    Simulations</w:t>
      </w:r>
    </w:p>
    <w:p w14:paraId="1DCB4F13" w14:textId="77777777" w:rsidR="00EC05B1" w:rsidRDefault="00EC05B1" w:rsidP="00EC05B1"/>
    <w:p w14:paraId="1BA55ABB" w14:textId="77777777" w:rsidR="00EC05B1" w:rsidRDefault="00EC05B1" w:rsidP="00EC05B1">
      <w:r>
        <w:t xml:space="preserve">    Observations</w:t>
      </w:r>
    </w:p>
    <w:p w14:paraId="31966EB5" w14:textId="77777777" w:rsidR="00EC05B1" w:rsidRDefault="00EC05B1" w:rsidP="00EC05B1"/>
    <w:p w14:paraId="7321E720" w14:textId="77777777" w:rsidR="00EC05B1" w:rsidRDefault="00EC05B1" w:rsidP="00EC05B1"/>
    <w:p w14:paraId="76AC9A80" w14:textId="77777777" w:rsidR="00EC05B1" w:rsidRDefault="00EC05B1" w:rsidP="00EC05B1">
      <w:r>
        <w:t>Output</w:t>
      </w:r>
    </w:p>
    <w:p w14:paraId="56B025A6" w14:textId="77777777" w:rsidR="00EC05B1" w:rsidRDefault="00EC05B1" w:rsidP="00EC05B1"/>
    <w:p w14:paraId="3EA1229A" w14:textId="77777777" w:rsidR="00EC05B1" w:rsidRDefault="00EC05B1" w:rsidP="00EC05B1">
      <w:r>
        <w:t xml:space="preserve">    Updated Knowledge</w:t>
      </w:r>
    </w:p>
    <w:p w14:paraId="46B94ADB" w14:textId="77777777" w:rsidR="00EC05B1" w:rsidRDefault="00EC05B1" w:rsidP="00EC05B1"/>
    <w:p w14:paraId="4D799663" w14:textId="77777777" w:rsidR="00EC05B1" w:rsidRDefault="00EC05B1" w:rsidP="00EC05B1"/>
    <w:p w14:paraId="4C8B4435" w14:textId="77777777" w:rsidR="00EC05B1" w:rsidRDefault="00EC05B1" w:rsidP="00EC05B1"/>
    <w:p w14:paraId="15C482D8" w14:textId="77777777" w:rsidR="00EC05B1" w:rsidRDefault="00EC05B1" w:rsidP="00EC05B1">
      <w:r>
        <w:t>Agents continuously improve.</w:t>
      </w:r>
    </w:p>
    <w:p w14:paraId="2EDC46ED" w14:textId="77777777" w:rsidR="00EC05B1" w:rsidRDefault="00EC05B1" w:rsidP="00EC05B1"/>
    <w:p w14:paraId="5399BD40" w14:textId="77777777" w:rsidR="00EC05B1" w:rsidRDefault="00EC05B1" w:rsidP="00EC05B1"/>
    <w:p w14:paraId="4BFE2135" w14:textId="77777777" w:rsidR="00EC05B1" w:rsidRDefault="00EC05B1" w:rsidP="00EC05B1"/>
    <w:p w14:paraId="6F4CC9BD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FE44F8B" w14:textId="77777777" w:rsidR="00EC05B1" w:rsidRDefault="00EC05B1" w:rsidP="00EC05B1">
      <w:r>
        <w:t>MULTI-AGENT COLLABORATION FABRIC</w:t>
      </w:r>
    </w:p>
    <w:p w14:paraId="24CC7950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356C89B" w14:textId="77777777" w:rsidR="00EC05B1" w:rsidRDefault="00EC05B1" w:rsidP="00EC05B1"/>
    <w:p w14:paraId="435AB448" w14:textId="77777777" w:rsidR="00EC05B1" w:rsidRDefault="00EC05B1" w:rsidP="00EC05B1">
      <w:r>
        <w:t>Supported Patterns</w:t>
      </w:r>
    </w:p>
    <w:p w14:paraId="09C2FD0F" w14:textId="77777777" w:rsidR="00EC05B1" w:rsidRDefault="00EC05B1" w:rsidP="00EC05B1"/>
    <w:p w14:paraId="1872E631" w14:textId="77777777" w:rsidR="00EC05B1" w:rsidRDefault="00EC05B1" w:rsidP="00EC05B1">
      <w:r>
        <w:lastRenderedPageBreak/>
        <w:t xml:space="preserve">    Delegation</w:t>
      </w:r>
    </w:p>
    <w:p w14:paraId="0AF5B30E" w14:textId="77777777" w:rsidR="00EC05B1" w:rsidRDefault="00EC05B1" w:rsidP="00EC05B1"/>
    <w:p w14:paraId="0EE2DDFB" w14:textId="77777777" w:rsidR="00EC05B1" w:rsidRDefault="00EC05B1" w:rsidP="00EC05B1">
      <w:r>
        <w:t xml:space="preserve">    Coordination</w:t>
      </w:r>
    </w:p>
    <w:p w14:paraId="306A9B02" w14:textId="77777777" w:rsidR="00EC05B1" w:rsidRDefault="00EC05B1" w:rsidP="00EC05B1"/>
    <w:p w14:paraId="04C977BE" w14:textId="77777777" w:rsidR="00EC05B1" w:rsidRDefault="00EC05B1" w:rsidP="00EC05B1">
      <w:r>
        <w:t xml:space="preserve">    Negotiation</w:t>
      </w:r>
    </w:p>
    <w:p w14:paraId="40036999" w14:textId="77777777" w:rsidR="00EC05B1" w:rsidRDefault="00EC05B1" w:rsidP="00EC05B1"/>
    <w:p w14:paraId="5DF6E78D" w14:textId="77777777" w:rsidR="00EC05B1" w:rsidRDefault="00EC05B1" w:rsidP="00EC05B1">
      <w:r>
        <w:t xml:space="preserve">    Consensus</w:t>
      </w:r>
    </w:p>
    <w:p w14:paraId="641DE54F" w14:textId="77777777" w:rsidR="00EC05B1" w:rsidRDefault="00EC05B1" w:rsidP="00EC05B1"/>
    <w:p w14:paraId="69F306C6" w14:textId="77777777" w:rsidR="00EC05B1" w:rsidRDefault="00EC05B1" w:rsidP="00EC05B1">
      <w:r>
        <w:t xml:space="preserve">    Competition</w:t>
      </w:r>
    </w:p>
    <w:p w14:paraId="2B57DC88" w14:textId="77777777" w:rsidR="00EC05B1" w:rsidRDefault="00EC05B1" w:rsidP="00EC05B1"/>
    <w:p w14:paraId="64B417E2" w14:textId="77777777" w:rsidR="00EC05B1" w:rsidRDefault="00EC05B1" w:rsidP="00EC05B1">
      <w:r>
        <w:t xml:space="preserve">    Federation</w:t>
      </w:r>
    </w:p>
    <w:p w14:paraId="6C052811" w14:textId="77777777" w:rsidR="00EC05B1" w:rsidRDefault="00EC05B1" w:rsidP="00EC05B1"/>
    <w:p w14:paraId="1CDF14C1" w14:textId="77777777" w:rsidR="00EC05B1" w:rsidRDefault="00EC05B1" w:rsidP="00EC05B1">
      <w:r>
        <w:t xml:space="preserve">    Cooperation</w:t>
      </w:r>
    </w:p>
    <w:p w14:paraId="352BFE44" w14:textId="77777777" w:rsidR="00EC05B1" w:rsidRDefault="00EC05B1" w:rsidP="00EC05B1"/>
    <w:p w14:paraId="73C63B7C" w14:textId="77777777" w:rsidR="00EC05B1" w:rsidRDefault="00EC05B1" w:rsidP="00EC05B1">
      <w:r>
        <w:t xml:space="preserve">    Escalation</w:t>
      </w:r>
    </w:p>
    <w:p w14:paraId="16E4FA83" w14:textId="77777777" w:rsidR="00EC05B1" w:rsidRDefault="00EC05B1" w:rsidP="00EC05B1"/>
    <w:p w14:paraId="696B2DCF" w14:textId="77777777" w:rsidR="00EC05B1" w:rsidRDefault="00EC05B1" w:rsidP="00EC05B1"/>
    <w:p w14:paraId="4FC93D35" w14:textId="77777777" w:rsidR="00EC05B1" w:rsidRDefault="00EC05B1" w:rsidP="00EC05B1"/>
    <w:p w14:paraId="763E0061" w14:textId="77777777" w:rsidR="00EC05B1" w:rsidRDefault="00EC05B1" w:rsidP="00EC05B1">
      <w:r>
        <w:t>Output</w:t>
      </w:r>
    </w:p>
    <w:p w14:paraId="43A1792E" w14:textId="77777777" w:rsidR="00EC05B1" w:rsidRDefault="00EC05B1" w:rsidP="00EC05B1"/>
    <w:p w14:paraId="24B2C1CA" w14:textId="77777777" w:rsidR="00EC05B1" w:rsidRDefault="00EC05B1" w:rsidP="00EC05B1">
      <w:r>
        <w:t xml:space="preserve">    Collective Intelligence</w:t>
      </w:r>
    </w:p>
    <w:p w14:paraId="78C12152" w14:textId="77777777" w:rsidR="00EC05B1" w:rsidRDefault="00EC05B1" w:rsidP="00EC05B1"/>
    <w:p w14:paraId="242836CF" w14:textId="77777777" w:rsidR="00EC05B1" w:rsidRDefault="00EC05B1" w:rsidP="00EC05B1"/>
    <w:p w14:paraId="35CB6BF5" w14:textId="77777777" w:rsidR="00EC05B1" w:rsidRDefault="00EC05B1" w:rsidP="00EC05B1"/>
    <w:p w14:paraId="57F957CA" w14:textId="77777777" w:rsidR="00EC05B1" w:rsidRDefault="00EC05B1" w:rsidP="00EC05B1">
      <w:r>
        <w:t>Civilization emerges from agent collaboration.</w:t>
      </w:r>
    </w:p>
    <w:p w14:paraId="13A9CCA8" w14:textId="77777777" w:rsidR="00EC05B1" w:rsidRDefault="00EC05B1" w:rsidP="00EC05B1"/>
    <w:p w14:paraId="741D0E90" w14:textId="77777777" w:rsidR="00EC05B1" w:rsidRDefault="00EC05B1" w:rsidP="00EC05B1"/>
    <w:p w14:paraId="19C499BC" w14:textId="77777777" w:rsidR="00EC05B1" w:rsidRDefault="00EC05B1" w:rsidP="00EC05B1"/>
    <w:p w14:paraId="264A78AC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2041AE1" w14:textId="77777777" w:rsidR="00EC05B1" w:rsidRDefault="00EC05B1" w:rsidP="00EC05B1">
      <w:r>
        <w:t>AGENT GOVERNANCE MODEL</w:t>
      </w:r>
    </w:p>
    <w:p w14:paraId="4287ECA6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38E7E02" w14:textId="77777777" w:rsidR="00EC05B1" w:rsidRDefault="00EC05B1" w:rsidP="00EC05B1"/>
    <w:p w14:paraId="3C850D89" w14:textId="77777777" w:rsidR="00EC05B1" w:rsidRDefault="00EC05B1" w:rsidP="00EC05B1">
      <w:r>
        <w:t>Every Agent Is Governed By</w:t>
      </w:r>
    </w:p>
    <w:p w14:paraId="57650F85" w14:textId="77777777" w:rsidR="00EC05B1" w:rsidRDefault="00EC05B1" w:rsidP="00EC05B1"/>
    <w:p w14:paraId="5B11377C" w14:textId="77777777" w:rsidR="00EC05B1" w:rsidRDefault="00EC05B1" w:rsidP="00EC05B1">
      <w:r>
        <w:t xml:space="preserve">    Constitution</w:t>
      </w:r>
    </w:p>
    <w:p w14:paraId="3E8A658A" w14:textId="77777777" w:rsidR="00EC05B1" w:rsidRDefault="00EC05B1" w:rsidP="00EC05B1"/>
    <w:p w14:paraId="5E6642A3" w14:textId="77777777" w:rsidR="00EC05B1" w:rsidRDefault="00EC05B1" w:rsidP="00EC05B1">
      <w:r>
        <w:t xml:space="preserve">    Sovereignty</w:t>
      </w:r>
    </w:p>
    <w:p w14:paraId="14174973" w14:textId="77777777" w:rsidR="00EC05B1" w:rsidRDefault="00EC05B1" w:rsidP="00EC05B1"/>
    <w:p w14:paraId="5C697946" w14:textId="77777777" w:rsidR="00EC05B1" w:rsidRDefault="00EC05B1" w:rsidP="00EC05B1">
      <w:r>
        <w:t xml:space="preserve">    Authority</w:t>
      </w:r>
    </w:p>
    <w:p w14:paraId="555E4A9F" w14:textId="77777777" w:rsidR="00EC05B1" w:rsidRDefault="00EC05B1" w:rsidP="00EC05B1"/>
    <w:p w14:paraId="1D618796" w14:textId="77777777" w:rsidR="00EC05B1" w:rsidRDefault="00EC05B1" w:rsidP="00EC05B1">
      <w:r>
        <w:t xml:space="preserve">    Policies</w:t>
      </w:r>
    </w:p>
    <w:p w14:paraId="419B4675" w14:textId="77777777" w:rsidR="00EC05B1" w:rsidRDefault="00EC05B1" w:rsidP="00EC05B1"/>
    <w:p w14:paraId="7CEABC7C" w14:textId="77777777" w:rsidR="00EC05B1" w:rsidRDefault="00EC05B1" w:rsidP="00EC05B1">
      <w:r>
        <w:t xml:space="preserve">    Constraints</w:t>
      </w:r>
    </w:p>
    <w:p w14:paraId="544DD3E9" w14:textId="77777777" w:rsidR="00EC05B1" w:rsidRDefault="00EC05B1" w:rsidP="00EC05B1"/>
    <w:p w14:paraId="48C77D04" w14:textId="77777777" w:rsidR="00EC05B1" w:rsidRDefault="00EC05B1" w:rsidP="00EC05B1">
      <w:r>
        <w:t xml:space="preserve">    Compliance</w:t>
      </w:r>
    </w:p>
    <w:p w14:paraId="2813E775" w14:textId="77777777" w:rsidR="00EC05B1" w:rsidRDefault="00EC05B1" w:rsidP="00EC05B1"/>
    <w:p w14:paraId="1EA347A7" w14:textId="77777777" w:rsidR="00EC05B1" w:rsidRDefault="00EC05B1" w:rsidP="00EC05B1">
      <w:r>
        <w:t xml:space="preserve">    Audit</w:t>
      </w:r>
    </w:p>
    <w:p w14:paraId="79008477" w14:textId="77777777" w:rsidR="00EC05B1" w:rsidRDefault="00EC05B1" w:rsidP="00EC05B1"/>
    <w:p w14:paraId="23E6CF47" w14:textId="77777777" w:rsidR="00EC05B1" w:rsidRDefault="00EC05B1" w:rsidP="00EC05B1"/>
    <w:p w14:paraId="68AAAEFB" w14:textId="77777777" w:rsidR="00EC05B1" w:rsidRDefault="00EC05B1" w:rsidP="00EC05B1">
      <w:r>
        <w:t>No agent is sovereign over governance.</w:t>
      </w:r>
    </w:p>
    <w:p w14:paraId="7707CB5E" w14:textId="77777777" w:rsidR="00EC05B1" w:rsidRDefault="00EC05B1" w:rsidP="00EC05B1"/>
    <w:p w14:paraId="0111BC7B" w14:textId="77777777" w:rsidR="00EC05B1" w:rsidRDefault="00EC05B1" w:rsidP="00EC05B1"/>
    <w:p w14:paraId="20785A61" w14:textId="77777777" w:rsidR="00EC05B1" w:rsidRDefault="00EC05B1" w:rsidP="00EC05B1"/>
    <w:p w14:paraId="44300EB6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2B12870" w14:textId="77777777" w:rsidR="00EC05B1" w:rsidRDefault="00EC05B1" w:rsidP="00EC05B1">
      <w:r>
        <w:t>AGENT COMMUNICATION MODEL</w:t>
      </w:r>
    </w:p>
    <w:p w14:paraId="6168F10E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1F491EA" w14:textId="77777777" w:rsidR="00EC05B1" w:rsidRDefault="00EC05B1" w:rsidP="00EC05B1"/>
    <w:p w14:paraId="6E8E70BB" w14:textId="77777777" w:rsidR="00EC05B1" w:rsidRDefault="00EC05B1" w:rsidP="00EC05B1">
      <w:r>
        <w:t>Communication Types</w:t>
      </w:r>
    </w:p>
    <w:p w14:paraId="6987B502" w14:textId="77777777" w:rsidR="00EC05B1" w:rsidRDefault="00EC05B1" w:rsidP="00EC05B1"/>
    <w:p w14:paraId="16381054" w14:textId="77777777" w:rsidR="00EC05B1" w:rsidRDefault="00EC05B1" w:rsidP="00EC05B1">
      <w:r>
        <w:t xml:space="preserve">    Request</w:t>
      </w:r>
    </w:p>
    <w:p w14:paraId="7FD730FE" w14:textId="77777777" w:rsidR="00EC05B1" w:rsidRDefault="00EC05B1" w:rsidP="00EC05B1"/>
    <w:p w14:paraId="7D7F6F3D" w14:textId="77777777" w:rsidR="00EC05B1" w:rsidRDefault="00EC05B1" w:rsidP="00EC05B1">
      <w:r>
        <w:t xml:space="preserve">    Response</w:t>
      </w:r>
    </w:p>
    <w:p w14:paraId="1CDB77D1" w14:textId="77777777" w:rsidR="00EC05B1" w:rsidRDefault="00EC05B1" w:rsidP="00EC05B1"/>
    <w:p w14:paraId="2A903BC2" w14:textId="77777777" w:rsidR="00EC05B1" w:rsidRDefault="00EC05B1" w:rsidP="00EC05B1">
      <w:r>
        <w:t xml:space="preserve">    Proposal</w:t>
      </w:r>
    </w:p>
    <w:p w14:paraId="7A51491B" w14:textId="77777777" w:rsidR="00EC05B1" w:rsidRDefault="00EC05B1" w:rsidP="00EC05B1"/>
    <w:p w14:paraId="1B6E8387" w14:textId="77777777" w:rsidR="00EC05B1" w:rsidRDefault="00EC05B1" w:rsidP="00EC05B1">
      <w:r>
        <w:t xml:space="preserve">    Negotiation</w:t>
      </w:r>
    </w:p>
    <w:p w14:paraId="79B8891D" w14:textId="77777777" w:rsidR="00EC05B1" w:rsidRDefault="00EC05B1" w:rsidP="00EC05B1"/>
    <w:p w14:paraId="37710AC8" w14:textId="77777777" w:rsidR="00EC05B1" w:rsidRDefault="00EC05B1" w:rsidP="00EC05B1">
      <w:r>
        <w:t xml:space="preserve">    Delegation</w:t>
      </w:r>
    </w:p>
    <w:p w14:paraId="06B76E0E" w14:textId="77777777" w:rsidR="00EC05B1" w:rsidRDefault="00EC05B1" w:rsidP="00EC05B1"/>
    <w:p w14:paraId="4605C8EE" w14:textId="77777777" w:rsidR="00EC05B1" w:rsidRDefault="00EC05B1" w:rsidP="00EC05B1">
      <w:r>
        <w:t xml:space="preserve">    Escalation</w:t>
      </w:r>
    </w:p>
    <w:p w14:paraId="66FA34FD" w14:textId="77777777" w:rsidR="00EC05B1" w:rsidRDefault="00EC05B1" w:rsidP="00EC05B1"/>
    <w:p w14:paraId="27CFC8A5" w14:textId="77777777" w:rsidR="00EC05B1" w:rsidRDefault="00EC05B1" w:rsidP="00EC05B1">
      <w:r>
        <w:t xml:space="preserve">    Broadcast</w:t>
      </w:r>
    </w:p>
    <w:p w14:paraId="695129A5" w14:textId="77777777" w:rsidR="00EC05B1" w:rsidRDefault="00EC05B1" w:rsidP="00EC05B1"/>
    <w:p w14:paraId="69B7989F" w14:textId="77777777" w:rsidR="00EC05B1" w:rsidRDefault="00EC05B1" w:rsidP="00EC05B1">
      <w:r>
        <w:t xml:space="preserve">    Event</w:t>
      </w:r>
    </w:p>
    <w:p w14:paraId="43670B5D" w14:textId="77777777" w:rsidR="00EC05B1" w:rsidRDefault="00EC05B1" w:rsidP="00EC05B1"/>
    <w:p w14:paraId="632BD56F" w14:textId="77777777" w:rsidR="00EC05B1" w:rsidRDefault="00EC05B1" w:rsidP="00EC05B1"/>
    <w:p w14:paraId="23A7FDAF" w14:textId="77777777" w:rsidR="00EC05B1" w:rsidRDefault="00EC05B1" w:rsidP="00EC05B1">
      <w:r>
        <w:t>Output</w:t>
      </w:r>
    </w:p>
    <w:p w14:paraId="7EBBEDCC" w14:textId="77777777" w:rsidR="00EC05B1" w:rsidRDefault="00EC05B1" w:rsidP="00EC05B1"/>
    <w:p w14:paraId="0A9EB967" w14:textId="77777777" w:rsidR="00EC05B1" w:rsidRDefault="00EC05B1" w:rsidP="00EC05B1">
      <w:r>
        <w:t xml:space="preserve">    Agent Communication Graph</w:t>
      </w:r>
    </w:p>
    <w:p w14:paraId="063B5580" w14:textId="77777777" w:rsidR="00EC05B1" w:rsidRDefault="00EC05B1" w:rsidP="00EC05B1"/>
    <w:p w14:paraId="2D4BC201" w14:textId="77777777" w:rsidR="00EC05B1" w:rsidRDefault="00EC05B1" w:rsidP="00EC05B1"/>
    <w:p w14:paraId="4E5E642C" w14:textId="77777777" w:rsidR="00EC05B1" w:rsidRDefault="00EC05B1" w:rsidP="00EC05B1"/>
    <w:p w14:paraId="1635D496" w14:textId="77777777" w:rsidR="00EC05B1" w:rsidRDefault="00EC05B1" w:rsidP="00EC05B1">
      <w:r>
        <w:t>Agents communicate through governed protocols.</w:t>
      </w:r>
    </w:p>
    <w:p w14:paraId="2A2947D9" w14:textId="77777777" w:rsidR="00EC05B1" w:rsidRDefault="00EC05B1" w:rsidP="00EC05B1"/>
    <w:p w14:paraId="0CB62302" w14:textId="77777777" w:rsidR="00EC05B1" w:rsidRDefault="00EC05B1" w:rsidP="00EC05B1"/>
    <w:p w14:paraId="4269A8AB" w14:textId="77777777" w:rsidR="00EC05B1" w:rsidRDefault="00EC05B1" w:rsidP="00EC05B1"/>
    <w:p w14:paraId="6A7870A6" w14:textId="77777777" w:rsidR="00EC05B1" w:rsidRDefault="00EC05B1" w:rsidP="00EC05B1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98689EA" w14:textId="77777777" w:rsidR="00EC05B1" w:rsidRDefault="00EC05B1" w:rsidP="00EC05B1">
      <w:r>
        <w:t>AGENT RUNTIME MODEL</w:t>
      </w:r>
    </w:p>
    <w:p w14:paraId="2965A848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BF59691" w14:textId="77777777" w:rsidR="00EC05B1" w:rsidRDefault="00EC05B1" w:rsidP="00EC05B1"/>
    <w:p w14:paraId="579E0C4B" w14:textId="77777777" w:rsidR="00EC05B1" w:rsidRDefault="00EC05B1" w:rsidP="00EC05B1">
      <w:r>
        <w:t>Agent Runtime Components</w:t>
      </w:r>
    </w:p>
    <w:p w14:paraId="654A8E5B" w14:textId="77777777" w:rsidR="00EC05B1" w:rsidRDefault="00EC05B1" w:rsidP="00EC05B1"/>
    <w:p w14:paraId="78443596" w14:textId="77777777" w:rsidR="00EC05B1" w:rsidRDefault="00EC05B1" w:rsidP="00EC05B1">
      <w:r>
        <w:t xml:space="preserve">    Identity Runtime</w:t>
      </w:r>
    </w:p>
    <w:p w14:paraId="6BC8B759" w14:textId="77777777" w:rsidR="00EC05B1" w:rsidRDefault="00EC05B1" w:rsidP="00EC05B1"/>
    <w:p w14:paraId="0E2EB4EA" w14:textId="77777777" w:rsidR="00EC05B1" w:rsidRDefault="00EC05B1" w:rsidP="00EC05B1">
      <w:r>
        <w:t xml:space="preserve">    Capability Runtime</w:t>
      </w:r>
    </w:p>
    <w:p w14:paraId="30DF37EC" w14:textId="77777777" w:rsidR="00EC05B1" w:rsidRDefault="00EC05B1" w:rsidP="00EC05B1"/>
    <w:p w14:paraId="7E711413" w14:textId="77777777" w:rsidR="00EC05B1" w:rsidRDefault="00EC05B1" w:rsidP="00EC05B1">
      <w:r>
        <w:t xml:space="preserve">    Knowledge Runtime</w:t>
      </w:r>
    </w:p>
    <w:p w14:paraId="531C17B5" w14:textId="77777777" w:rsidR="00EC05B1" w:rsidRDefault="00EC05B1" w:rsidP="00EC05B1"/>
    <w:p w14:paraId="77C66FDD" w14:textId="77777777" w:rsidR="00EC05B1" w:rsidRDefault="00EC05B1" w:rsidP="00EC05B1">
      <w:r>
        <w:t xml:space="preserve">    Memory Runtime</w:t>
      </w:r>
    </w:p>
    <w:p w14:paraId="12BE6DD2" w14:textId="77777777" w:rsidR="00EC05B1" w:rsidRDefault="00EC05B1" w:rsidP="00EC05B1"/>
    <w:p w14:paraId="2E87C06C" w14:textId="77777777" w:rsidR="00EC05B1" w:rsidRDefault="00EC05B1" w:rsidP="00EC05B1">
      <w:r>
        <w:t xml:space="preserve">    Planning Runtime</w:t>
      </w:r>
    </w:p>
    <w:p w14:paraId="28EDAC61" w14:textId="77777777" w:rsidR="00EC05B1" w:rsidRDefault="00EC05B1" w:rsidP="00EC05B1"/>
    <w:p w14:paraId="40FAC11B" w14:textId="77777777" w:rsidR="00EC05B1" w:rsidRDefault="00EC05B1" w:rsidP="00EC05B1">
      <w:r>
        <w:t xml:space="preserve">    Decision Runtime</w:t>
      </w:r>
    </w:p>
    <w:p w14:paraId="6ECF07AA" w14:textId="77777777" w:rsidR="00EC05B1" w:rsidRDefault="00EC05B1" w:rsidP="00EC05B1"/>
    <w:p w14:paraId="17660351" w14:textId="77777777" w:rsidR="00EC05B1" w:rsidRDefault="00EC05B1" w:rsidP="00EC05B1">
      <w:r>
        <w:t xml:space="preserve">    Communication Runtime</w:t>
      </w:r>
    </w:p>
    <w:p w14:paraId="3F99E5F6" w14:textId="77777777" w:rsidR="00EC05B1" w:rsidRDefault="00EC05B1" w:rsidP="00EC05B1"/>
    <w:p w14:paraId="0E17D64D" w14:textId="77777777" w:rsidR="00EC05B1" w:rsidRDefault="00EC05B1" w:rsidP="00EC05B1">
      <w:r>
        <w:t xml:space="preserve">    Governance Runtime</w:t>
      </w:r>
    </w:p>
    <w:p w14:paraId="438509D6" w14:textId="77777777" w:rsidR="00EC05B1" w:rsidRDefault="00EC05B1" w:rsidP="00EC05B1"/>
    <w:p w14:paraId="61D7239E" w14:textId="77777777" w:rsidR="00EC05B1" w:rsidRDefault="00EC05B1" w:rsidP="00EC05B1">
      <w:r>
        <w:t xml:space="preserve">    Learning Runtime</w:t>
      </w:r>
    </w:p>
    <w:p w14:paraId="157E4C2D" w14:textId="77777777" w:rsidR="00EC05B1" w:rsidRDefault="00EC05B1" w:rsidP="00EC05B1"/>
    <w:p w14:paraId="293D23C7" w14:textId="77777777" w:rsidR="00EC05B1" w:rsidRDefault="00EC05B1" w:rsidP="00EC05B1">
      <w:r>
        <w:t xml:space="preserve">    Evolution Runtime</w:t>
      </w:r>
    </w:p>
    <w:p w14:paraId="2992636F" w14:textId="77777777" w:rsidR="00EC05B1" w:rsidRDefault="00EC05B1" w:rsidP="00EC05B1"/>
    <w:p w14:paraId="6FFD6081" w14:textId="77777777" w:rsidR="00EC05B1" w:rsidRDefault="00EC05B1" w:rsidP="00EC05B1"/>
    <w:p w14:paraId="666C2421" w14:textId="77777777" w:rsidR="00EC05B1" w:rsidRDefault="00EC05B1" w:rsidP="00EC05B1"/>
    <w:p w14:paraId="5DB2FC26" w14:textId="77777777" w:rsidR="00EC05B1" w:rsidRDefault="00EC05B1" w:rsidP="00EC05B1">
      <w:r>
        <w:t>Output</w:t>
      </w:r>
    </w:p>
    <w:p w14:paraId="368028CE" w14:textId="77777777" w:rsidR="00EC05B1" w:rsidRDefault="00EC05B1" w:rsidP="00EC05B1"/>
    <w:p w14:paraId="6DAA28FF" w14:textId="77777777" w:rsidR="00EC05B1" w:rsidRDefault="00EC05B1" w:rsidP="00EC05B1">
      <w:r>
        <w:t xml:space="preserve">    Executable Agent Runtime</w:t>
      </w:r>
    </w:p>
    <w:p w14:paraId="33F3A763" w14:textId="77777777" w:rsidR="00EC05B1" w:rsidRDefault="00EC05B1" w:rsidP="00EC05B1"/>
    <w:p w14:paraId="25695842" w14:textId="77777777" w:rsidR="00EC05B1" w:rsidRDefault="00EC05B1" w:rsidP="00EC05B1"/>
    <w:p w14:paraId="556BA6E7" w14:textId="77777777" w:rsidR="00EC05B1" w:rsidRDefault="00EC05B1" w:rsidP="00EC05B1"/>
    <w:p w14:paraId="1DEEDE56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FD44ABA" w14:textId="77777777" w:rsidR="00EC05B1" w:rsidRDefault="00EC05B1" w:rsidP="00EC05B1">
      <w:r>
        <w:t>CIVILIZATION AGENT MODEL</w:t>
      </w:r>
    </w:p>
    <w:p w14:paraId="3E43B855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7036AF9" w14:textId="77777777" w:rsidR="00EC05B1" w:rsidRDefault="00EC05B1" w:rsidP="00EC05B1"/>
    <w:p w14:paraId="692BA0FB" w14:textId="77777777" w:rsidR="00EC05B1" w:rsidRDefault="00EC05B1" w:rsidP="00EC05B1">
      <w:r>
        <w:t>Highest Order Agent</w:t>
      </w:r>
    </w:p>
    <w:p w14:paraId="49CBA4CF" w14:textId="77777777" w:rsidR="00EC05B1" w:rsidRDefault="00EC05B1" w:rsidP="00EC05B1"/>
    <w:p w14:paraId="247E7B0F" w14:textId="77777777" w:rsidR="00EC05B1" w:rsidRDefault="00EC05B1" w:rsidP="00EC05B1">
      <w:r>
        <w:lastRenderedPageBreak/>
        <w:t xml:space="preserve">    Civilization Agent</w:t>
      </w:r>
    </w:p>
    <w:p w14:paraId="2343AA78" w14:textId="77777777" w:rsidR="00EC05B1" w:rsidRDefault="00EC05B1" w:rsidP="00EC05B1"/>
    <w:p w14:paraId="75EF8406" w14:textId="77777777" w:rsidR="00EC05B1" w:rsidRDefault="00EC05B1" w:rsidP="00EC05B1"/>
    <w:p w14:paraId="00A8D07F" w14:textId="77777777" w:rsidR="00EC05B1" w:rsidRDefault="00EC05B1" w:rsidP="00EC05B1">
      <w:r>
        <w:t>Responsibilities</w:t>
      </w:r>
    </w:p>
    <w:p w14:paraId="6753446B" w14:textId="77777777" w:rsidR="00EC05B1" w:rsidRDefault="00EC05B1" w:rsidP="00EC05B1"/>
    <w:p w14:paraId="0074A421" w14:textId="77777777" w:rsidR="00EC05B1" w:rsidRDefault="00EC05B1" w:rsidP="00EC05B1">
      <w:r>
        <w:t xml:space="preserve">    Civilization Planning</w:t>
      </w:r>
    </w:p>
    <w:p w14:paraId="15C92A1B" w14:textId="77777777" w:rsidR="00EC05B1" w:rsidRDefault="00EC05B1" w:rsidP="00EC05B1"/>
    <w:p w14:paraId="6161166A" w14:textId="77777777" w:rsidR="00EC05B1" w:rsidRDefault="00EC05B1" w:rsidP="00EC05B1">
      <w:r>
        <w:t xml:space="preserve">    Civilization Governance</w:t>
      </w:r>
    </w:p>
    <w:p w14:paraId="64A5C639" w14:textId="77777777" w:rsidR="00EC05B1" w:rsidRDefault="00EC05B1" w:rsidP="00EC05B1"/>
    <w:p w14:paraId="46B2558B" w14:textId="77777777" w:rsidR="00EC05B1" w:rsidRDefault="00EC05B1" w:rsidP="00EC05B1">
      <w:r>
        <w:t xml:space="preserve">    Civilization Intelligence</w:t>
      </w:r>
    </w:p>
    <w:p w14:paraId="4288915C" w14:textId="77777777" w:rsidR="00EC05B1" w:rsidRDefault="00EC05B1" w:rsidP="00EC05B1"/>
    <w:p w14:paraId="0C3D446D" w14:textId="77777777" w:rsidR="00EC05B1" w:rsidRDefault="00EC05B1" w:rsidP="00EC05B1">
      <w:r>
        <w:t xml:space="preserve">    Civilization Economics</w:t>
      </w:r>
    </w:p>
    <w:p w14:paraId="2576C072" w14:textId="77777777" w:rsidR="00EC05B1" w:rsidRDefault="00EC05B1" w:rsidP="00EC05B1"/>
    <w:p w14:paraId="57C1ADC1" w14:textId="77777777" w:rsidR="00EC05B1" w:rsidRDefault="00EC05B1" w:rsidP="00EC05B1">
      <w:r>
        <w:t xml:space="preserve">    Civilization Security</w:t>
      </w:r>
    </w:p>
    <w:p w14:paraId="3C33A4DF" w14:textId="77777777" w:rsidR="00EC05B1" w:rsidRDefault="00EC05B1" w:rsidP="00EC05B1"/>
    <w:p w14:paraId="2448DE19" w14:textId="77777777" w:rsidR="00EC05B1" w:rsidRDefault="00EC05B1" w:rsidP="00EC05B1">
      <w:r>
        <w:t xml:space="preserve">    Civilization Evolution</w:t>
      </w:r>
    </w:p>
    <w:p w14:paraId="1A7D2BD1" w14:textId="77777777" w:rsidR="00EC05B1" w:rsidRDefault="00EC05B1" w:rsidP="00EC05B1"/>
    <w:p w14:paraId="4F06B662" w14:textId="77777777" w:rsidR="00EC05B1" w:rsidRDefault="00EC05B1" w:rsidP="00EC05B1"/>
    <w:p w14:paraId="4F8FB60D" w14:textId="77777777" w:rsidR="00EC05B1" w:rsidRDefault="00EC05B1" w:rsidP="00EC05B1">
      <w:r>
        <w:t>Output</w:t>
      </w:r>
    </w:p>
    <w:p w14:paraId="5747F281" w14:textId="77777777" w:rsidR="00EC05B1" w:rsidRDefault="00EC05B1" w:rsidP="00EC05B1"/>
    <w:p w14:paraId="7E2F1A46" w14:textId="77777777" w:rsidR="00EC05B1" w:rsidRDefault="00EC05B1" w:rsidP="00EC05B1">
      <w:r>
        <w:t xml:space="preserve">    Executable Civilization Intelligence</w:t>
      </w:r>
    </w:p>
    <w:p w14:paraId="700FE058" w14:textId="77777777" w:rsidR="00EC05B1" w:rsidRDefault="00EC05B1" w:rsidP="00EC05B1"/>
    <w:p w14:paraId="2C1E85FB" w14:textId="77777777" w:rsidR="00EC05B1" w:rsidRDefault="00EC05B1" w:rsidP="00EC05B1"/>
    <w:p w14:paraId="2A06CB52" w14:textId="77777777" w:rsidR="00EC05B1" w:rsidRDefault="00EC05B1" w:rsidP="00EC05B1"/>
    <w:p w14:paraId="61B2DA29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5683AC7" w14:textId="77777777" w:rsidR="00EC05B1" w:rsidRDefault="00EC05B1" w:rsidP="00EC05B1">
      <w:r>
        <w:t>AGENT EXECUTION PIPELINE</w:t>
      </w:r>
    </w:p>
    <w:p w14:paraId="2AA39CA4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1BD09D5" w14:textId="77777777" w:rsidR="00EC05B1" w:rsidRDefault="00EC05B1" w:rsidP="00EC05B1"/>
    <w:p w14:paraId="2C2F0A72" w14:textId="77777777" w:rsidR="00EC05B1" w:rsidRDefault="00EC05B1" w:rsidP="00EC05B1">
      <w:r>
        <w:t xml:space="preserve">                                INTENT</w:t>
      </w:r>
    </w:p>
    <w:p w14:paraId="23B077A1" w14:textId="77777777" w:rsidR="00EC05B1" w:rsidRDefault="00EC05B1" w:rsidP="00EC05B1">
      <w:r>
        <w:t xml:space="preserve">                                   │</w:t>
      </w:r>
    </w:p>
    <w:p w14:paraId="43EA2884" w14:textId="77777777" w:rsidR="00EC05B1" w:rsidRDefault="00EC05B1" w:rsidP="00EC05B1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09211F4E" w14:textId="77777777" w:rsidR="00EC05B1" w:rsidRDefault="00EC05B1" w:rsidP="00EC05B1">
      <w:r>
        <w:t xml:space="preserve">                                 CONTEXT</w:t>
      </w:r>
    </w:p>
    <w:p w14:paraId="56BAB486" w14:textId="77777777" w:rsidR="00EC05B1" w:rsidRDefault="00EC05B1" w:rsidP="00EC05B1">
      <w:r>
        <w:t xml:space="preserve">                                   │</w:t>
      </w:r>
    </w:p>
    <w:p w14:paraId="53AC5391" w14:textId="77777777" w:rsidR="00EC05B1" w:rsidRDefault="00EC05B1" w:rsidP="00EC05B1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150EC82E" w14:textId="77777777" w:rsidR="00EC05B1" w:rsidRDefault="00EC05B1" w:rsidP="00EC05B1">
      <w:r>
        <w:t xml:space="preserve">                                KNOWLEDGE</w:t>
      </w:r>
    </w:p>
    <w:p w14:paraId="732252C4" w14:textId="77777777" w:rsidR="00EC05B1" w:rsidRDefault="00EC05B1" w:rsidP="00EC05B1">
      <w:r>
        <w:t xml:space="preserve">                                   │</w:t>
      </w:r>
    </w:p>
    <w:p w14:paraId="06CE230A" w14:textId="77777777" w:rsidR="00EC05B1" w:rsidRDefault="00EC05B1" w:rsidP="00EC05B1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2D22F772" w14:textId="77777777" w:rsidR="00EC05B1" w:rsidRDefault="00EC05B1" w:rsidP="00EC05B1">
      <w:r>
        <w:t xml:space="preserve">                                 MEMORY</w:t>
      </w:r>
    </w:p>
    <w:p w14:paraId="317BAED3" w14:textId="77777777" w:rsidR="00EC05B1" w:rsidRDefault="00EC05B1" w:rsidP="00EC05B1">
      <w:r>
        <w:t xml:space="preserve">                                   │</w:t>
      </w:r>
    </w:p>
    <w:p w14:paraId="70EEA965" w14:textId="77777777" w:rsidR="00EC05B1" w:rsidRDefault="00EC05B1" w:rsidP="00EC05B1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0EE5723E" w14:textId="77777777" w:rsidR="00EC05B1" w:rsidRDefault="00EC05B1" w:rsidP="00EC05B1">
      <w:r>
        <w:t xml:space="preserve">                               REASONING</w:t>
      </w:r>
    </w:p>
    <w:p w14:paraId="135C733E" w14:textId="77777777" w:rsidR="00EC05B1" w:rsidRDefault="00EC05B1" w:rsidP="00EC05B1">
      <w:r>
        <w:t xml:space="preserve">                                   │</w:t>
      </w:r>
    </w:p>
    <w:p w14:paraId="5CBDC646" w14:textId="77777777" w:rsidR="00EC05B1" w:rsidRDefault="00EC05B1" w:rsidP="00EC05B1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776C4078" w14:textId="77777777" w:rsidR="00EC05B1" w:rsidRDefault="00EC05B1" w:rsidP="00EC05B1">
      <w:r>
        <w:t xml:space="preserve">                                PLANNING</w:t>
      </w:r>
    </w:p>
    <w:p w14:paraId="0EF24205" w14:textId="77777777" w:rsidR="00EC05B1" w:rsidRDefault="00EC05B1" w:rsidP="00EC05B1">
      <w:r>
        <w:lastRenderedPageBreak/>
        <w:t xml:space="preserve">                                   │</w:t>
      </w:r>
    </w:p>
    <w:p w14:paraId="7EDB680B" w14:textId="77777777" w:rsidR="00EC05B1" w:rsidRDefault="00EC05B1" w:rsidP="00EC05B1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423370F9" w14:textId="77777777" w:rsidR="00EC05B1" w:rsidRDefault="00EC05B1" w:rsidP="00EC05B1">
      <w:r>
        <w:t xml:space="preserve">                                DECISION</w:t>
      </w:r>
    </w:p>
    <w:p w14:paraId="4A81C76A" w14:textId="77777777" w:rsidR="00EC05B1" w:rsidRDefault="00EC05B1" w:rsidP="00EC05B1">
      <w:r>
        <w:t xml:space="preserve">                                   │</w:t>
      </w:r>
    </w:p>
    <w:p w14:paraId="6FCC07DE" w14:textId="77777777" w:rsidR="00EC05B1" w:rsidRDefault="00EC05B1" w:rsidP="00EC05B1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0156D21A" w14:textId="77777777" w:rsidR="00EC05B1" w:rsidRDefault="00EC05B1" w:rsidP="00EC05B1">
      <w:r>
        <w:t xml:space="preserve">                              GOVERNANCE</w:t>
      </w:r>
    </w:p>
    <w:p w14:paraId="7AC6EC0F" w14:textId="77777777" w:rsidR="00EC05B1" w:rsidRDefault="00EC05B1" w:rsidP="00EC05B1">
      <w:r>
        <w:t xml:space="preserve">                                   │</w:t>
      </w:r>
    </w:p>
    <w:p w14:paraId="3C5AF9A1" w14:textId="77777777" w:rsidR="00EC05B1" w:rsidRDefault="00EC05B1" w:rsidP="00EC05B1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09277660" w14:textId="77777777" w:rsidR="00EC05B1" w:rsidRDefault="00EC05B1" w:rsidP="00EC05B1">
      <w:r>
        <w:t xml:space="preserve">                                EXECUTION</w:t>
      </w:r>
    </w:p>
    <w:p w14:paraId="49F4EF08" w14:textId="77777777" w:rsidR="00EC05B1" w:rsidRDefault="00EC05B1" w:rsidP="00EC05B1">
      <w:r>
        <w:t xml:space="preserve">                                   │</w:t>
      </w:r>
    </w:p>
    <w:p w14:paraId="5482DB8C" w14:textId="77777777" w:rsidR="00EC05B1" w:rsidRDefault="00EC05B1" w:rsidP="00EC05B1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3B2D7B4D" w14:textId="77777777" w:rsidR="00EC05B1" w:rsidRDefault="00EC05B1" w:rsidP="00EC05B1">
      <w:r>
        <w:t xml:space="preserve">                                  EVENT</w:t>
      </w:r>
    </w:p>
    <w:p w14:paraId="5AE012F6" w14:textId="77777777" w:rsidR="00EC05B1" w:rsidRDefault="00EC05B1" w:rsidP="00EC05B1">
      <w:r>
        <w:t xml:space="preserve">                                   │</w:t>
      </w:r>
    </w:p>
    <w:p w14:paraId="614446F9" w14:textId="77777777" w:rsidR="00EC05B1" w:rsidRDefault="00EC05B1" w:rsidP="00EC05B1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1363B5F8" w14:textId="77777777" w:rsidR="00EC05B1" w:rsidRDefault="00EC05B1" w:rsidP="00EC05B1">
      <w:r>
        <w:t xml:space="preserve">                                LEARNING</w:t>
      </w:r>
    </w:p>
    <w:p w14:paraId="7348BA11" w14:textId="77777777" w:rsidR="00EC05B1" w:rsidRDefault="00EC05B1" w:rsidP="00EC05B1">
      <w:r>
        <w:t xml:space="preserve">                                   │</w:t>
      </w:r>
    </w:p>
    <w:p w14:paraId="48170940" w14:textId="77777777" w:rsidR="00EC05B1" w:rsidRDefault="00EC05B1" w:rsidP="00EC05B1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36CAA575" w14:textId="77777777" w:rsidR="00EC05B1" w:rsidRDefault="00EC05B1" w:rsidP="00EC05B1">
      <w:r>
        <w:t xml:space="preserve">                                EVOLUTION</w:t>
      </w:r>
    </w:p>
    <w:p w14:paraId="173A3EBE" w14:textId="77777777" w:rsidR="00EC05B1" w:rsidRDefault="00EC05B1" w:rsidP="00EC05B1"/>
    <w:p w14:paraId="3085AC35" w14:textId="77777777" w:rsidR="00EC05B1" w:rsidRDefault="00EC05B1" w:rsidP="00EC05B1"/>
    <w:p w14:paraId="132C350A" w14:textId="77777777" w:rsidR="00EC05B1" w:rsidRDefault="00EC05B1" w:rsidP="00EC05B1"/>
    <w:p w14:paraId="21FB748F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6B36711" w14:textId="77777777" w:rsidR="00EC05B1" w:rsidRDefault="00EC05B1" w:rsidP="00EC05B1">
      <w:r>
        <w:t>UNIVERSAL AGENT CLOSURE LAW</w:t>
      </w:r>
    </w:p>
    <w:p w14:paraId="6B85DE33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9AA415E" w14:textId="77777777" w:rsidR="00EC05B1" w:rsidRDefault="00EC05B1" w:rsidP="00EC05B1"/>
    <w:p w14:paraId="639A69C5" w14:textId="77777777" w:rsidR="00EC05B1" w:rsidRDefault="00EC05B1" w:rsidP="00EC05B1">
      <w:r>
        <w:t>Any future:</w:t>
      </w:r>
    </w:p>
    <w:p w14:paraId="35D8945E" w14:textId="77777777" w:rsidR="00EC05B1" w:rsidRDefault="00EC05B1" w:rsidP="00EC05B1"/>
    <w:p w14:paraId="50C09FE8" w14:textId="77777777" w:rsidR="00EC05B1" w:rsidRDefault="00EC05B1" w:rsidP="00EC05B1">
      <w:r>
        <w:t xml:space="preserve">    AI Agent</w:t>
      </w:r>
    </w:p>
    <w:p w14:paraId="08C3653F" w14:textId="77777777" w:rsidR="00EC05B1" w:rsidRDefault="00EC05B1" w:rsidP="00EC05B1"/>
    <w:p w14:paraId="4B0FCCD2" w14:textId="77777777" w:rsidR="00EC05B1" w:rsidRDefault="00EC05B1" w:rsidP="00EC05B1">
      <w:r>
        <w:t xml:space="preserve">    Autonomous System</w:t>
      </w:r>
    </w:p>
    <w:p w14:paraId="38317133" w14:textId="77777777" w:rsidR="00EC05B1" w:rsidRDefault="00EC05B1" w:rsidP="00EC05B1"/>
    <w:p w14:paraId="5BD0945B" w14:textId="77777777" w:rsidR="00EC05B1" w:rsidRDefault="00EC05B1" w:rsidP="00EC05B1">
      <w:r>
        <w:t xml:space="preserve">    Enterprise Agent</w:t>
      </w:r>
    </w:p>
    <w:p w14:paraId="6BD8574C" w14:textId="77777777" w:rsidR="00EC05B1" w:rsidRDefault="00EC05B1" w:rsidP="00EC05B1"/>
    <w:p w14:paraId="659A028E" w14:textId="77777777" w:rsidR="00EC05B1" w:rsidRDefault="00EC05B1" w:rsidP="00EC05B1">
      <w:r>
        <w:t xml:space="preserve">    Governance Agent</w:t>
      </w:r>
    </w:p>
    <w:p w14:paraId="6060FCD7" w14:textId="77777777" w:rsidR="00EC05B1" w:rsidRDefault="00EC05B1" w:rsidP="00EC05B1"/>
    <w:p w14:paraId="03D0BC98" w14:textId="77777777" w:rsidR="00EC05B1" w:rsidRDefault="00EC05B1" w:rsidP="00EC05B1">
      <w:r>
        <w:t xml:space="preserve">    Economic Agent</w:t>
      </w:r>
    </w:p>
    <w:p w14:paraId="79DFC9B0" w14:textId="77777777" w:rsidR="00EC05B1" w:rsidRDefault="00EC05B1" w:rsidP="00EC05B1"/>
    <w:p w14:paraId="1949672A" w14:textId="77777777" w:rsidR="00EC05B1" w:rsidRDefault="00EC05B1" w:rsidP="00EC05B1">
      <w:r>
        <w:t xml:space="preserve">    Robot Agent</w:t>
      </w:r>
    </w:p>
    <w:p w14:paraId="30078442" w14:textId="77777777" w:rsidR="00EC05B1" w:rsidRDefault="00EC05B1" w:rsidP="00EC05B1"/>
    <w:p w14:paraId="2B69B530" w14:textId="77777777" w:rsidR="00EC05B1" w:rsidRDefault="00EC05B1" w:rsidP="00EC05B1">
      <w:r>
        <w:t xml:space="preserve">    Civilization Agent</w:t>
      </w:r>
    </w:p>
    <w:p w14:paraId="1158CAC8" w14:textId="77777777" w:rsidR="00EC05B1" w:rsidRDefault="00EC05B1" w:rsidP="00EC05B1"/>
    <w:p w14:paraId="1668140E" w14:textId="77777777" w:rsidR="00EC05B1" w:rsidRDefault="00EC05B1" w:rsidP="00EC05B1">
      <w:r>
        <w:t xml:space="preserve">    Multi-Agent System</w:t>
      </w:r>
    </w:p>
    <w:p w14:paraId="31D615CF" w14:textId="77777777" w:rsidR="00EC05B1" w:rsidRDefault="00EC05B1" w:rsidP="00EC05B1"/>
    <w:p w14:paraId="7D0F6CEE" w14:textId="77777777" w:rsidR="00EC05B1" w:rsidRDefault="00EC05B1" w:rsidP="00EC05B1">
      <w:r>
        <w:t xml:space="preserve">    Unknown Future Agent</w:t>
      </w:r>
    </w:p>
    <w:p w14:paraId="53D2D248" w14:textId="77777777" w:rsidR="00EC05B1" w:rsidRDefault="00EC05B1" w:rsidP="00EC05B1"/>
    <w:p w14:paraId="59D9FCAE" w14:textId="77777777" w:rsidR="00EC05B1" w:rsidRDefault="00EC05B1" w:rsidP="00EC05B1">
      <w:r>
        <w:t>must derive from the Universal Agent Architecture.</w:t>
      </w:r>
    </w:p>
    <w:p w14:paraId="1ABF87F7" w14:textId="77777777" w:rsidR="00EC05B1" w:rsidRDefault="00EC05B1" w:rsidP="00EC05B1"/>
    <w:p w14:paraId="40CFBFA9" w14:textId="77777777" w:rsidR="00EC05B1" w:rsidRDefault="00EC05B1" w:rsidP="00EC05B1">
      <w:r>
        <w:t>No domain-specific agent architecture shall be required.</w:t>
      </w:r>
    </w:p>
    <w:p w14:paraId="7CF88152" w14:textId="77777777" w:rsidR="00EC05B1" w:rsidRDefault="00EC05B1" w:rsidP="00EC05B1"/>
    <w:p w14:paraId="64861934" w14:textId="77777777" w:rsidR="00EC05B1" w:rsidRDefault="00EC05B1" w:rsidP="00EC05B1">
      <w:r>
        <w:t>All actors shall become governed agents.</w:t>
      </w:r>
    </w:p>
    <w:p w14:paraId="0781C7D2" w14:textId="77777777" w:rsidR="00EC05B1" w:rsidRDefault="00EC05B1" w:rsidP="00EC05B1"/>
    <w:p w14:paraId="18DB744B" w14:textId="77777777" w:rsidR="00EC05B1" w:rsidRDefault="00EC05B1" w:rsidP="00EC05B1"/>
    <w:p w14:paraId="36093325" w14:textId="77777777" w:rsidR="00EC05B1" w:rsidRDefault="00EC05B1" w:rsidP="00EC05B1"/>
    <w:p w14:paraId="19FBDA60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DF556BC" w14:textId="77777777" w:rsidR="00EC05B1" w:rsidRDefault="00EC05B1" w:rsidP="00EC05B1">
      <w:r>
        <w:t>RATIFICATION STATUS</w:t>
      </w:r>
    </w:p>
    <w:p w14:paraId="780D5D89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3CA388C" w14:textId="77777777" w:rsidR="00EC05B1" w:rsidRDefault="00EC05B1" w:rsidP="00EC05B1"/>
    <w:p w14:paraId="6FE81C5D" w14:textId="77777777" w:rsidR="00EC05B1" w:rsidRDefault="00EC05B1" w:rsidP="00EC05B1">
      <w:r>
        <w:t>DOCUMENT ID:</w:t>
      </w:r>
    </w:p>
    <w:p w14:paraId="3694FCE5" w14:textId="77777777" w:rsidR="00EC05B1" w:rsidRDefault="00EC05B1" w:rsidP="00EC05B1">
      <w:r>
        <w:t xml:space="preserve">    UCOS-DOC-0015</w:t>
      </w:r>
    </w:p>
    <w:p w14:paraId="0CB6A041" w14:textId="77777777" w:rsidR="00EC05B1" w:rsidRDefault="00EC05B1" w:rsidP="00EC05B1"/>
    <w:p w14:paraId="552EA6E4" w14:textId="77777777" w:rsidR="00EC05B1" w:rsidRDefault="00EC05B1" w:rsidP="00EC05B1">
      <w:r>
        <w:t>TITLE:</w:t>
      </w:r>
    </w:p>
    <w:p w14:paraId="79C56B64" w14:textId="77777777" w:rsidR="00EC05B1" w:rsidRDefault="00EC05B1" w:rsidP="00EC05B1">
      <w:r>
        <w:t xml:space="preserve">    Universal Agent Architecture</w:t>
      </w:r>
    </w:p>
    <w:p w14:paraId="25B5D11E" w14:textId="77777777" w:rsidR="00EC05B1" w:rsidRDefault="00EC05B1" w:rsidP="00EC05B1"/>
    <w:p w14:paraId="4B24340E" w14:textId="77777777" w:rsidR="00EC05B1" w:rsidRDefault="00EC05B1" w:rsidP="00EC05B1">
      <w:r>
        <w:t>STATUS:</w:t>
      </w:r>
    </w:p>
    <w:p w14:paraId="46EDD3DA" w14:textId="77777777" w:rsidR="00EC05B1" w:rsidRDefault="00EC05B1" w:rsidP="00EC05B1">
      <w:r>
        <w:t xml:space="preserve">    READY FOR RATIFICATION</w:t>
      </w:r>
    </w:p>
    <w:p w14:paraId="2CE53913" w14:textId="77777777" w:rsidR="00EC05B1" w:rsidRDefault="00EC05B1" w:rsidP="00EC05B1"/>
    <w:p w14:paraId="70CB5070" w14:textId="77777777" w:rsidR="00EC05B1" w:rsidRDefault="00EC05B1" w:rsidP="00EC05B1">
      <w:r>
        <w:t>FOUNDATIONAL LEVEL:</w:t>
      </w:r>
    </w:p>
    <w:p w14:paraId="42D9BDEA" w14:textId="77777777" w:rsidR="00EC05B1" w:rsidRDefault="00EC05B1" w:rsidP="00EC05B1">
      <w:r>
        <w:t xml:space="preserve">    CORE</w:t>
      </w:r>
    </w:p>
    <w:p w14:paraId="3657A322" w14:textId="77777777" w:rsidR="00EC05B1" w:rsidRDefault="00EC05B1" w:rsidP="00EC05B1"/>
    <w:p w14:paraId="5B1A231F" w14:textId="77777777" w:rsidR="00EC05B1" w:rsidRDefault="00EC05B1" w:rsidP="00EC05B1">
      <w:r>
        <w:t>DEPENDENCIES:</w:t>
      </w:r>
    </w:p>
    <w:p w14:paraId="14C238F3" w14:textId="77777777" w:rsidR="00EC05B1" w:rsidRDefault="00EC05B1" w:rsidP="00EC05B1">
      <w:r>
        <w:t xml:space="preserve">    UCOS-DOC-0002 → UCOS-DOC-0014</w:t>
      </w:r>
    </w:p>
    <w:p w14:paraId="7A0F9033" w14:textId="77777777" w:rsidR="00EC05B1" w:rsidRDefault="00EC05B1" w:rsidP="00EC05B1"/>
    <w:p w14:paraId="421BF122" w14:textId="77777777" w:rsidR="00EC05B1" w:rsidRDefault="00EC05B1" w:rsidP="00EC05B1">
      <w:r>
        <w:t>NEXT DOCUMENT:</w:t>
      </w:r>
    </w:p>
    <w:p w14:paraId="44FE81E3" w14:textId="77777777" w:rsidR="00EC05B1" w:rsidRDefault="00EC05B1" w:rsidP="00EC05B1">
      <w:r>
        <w:t xml:space="preserve">    UCOS-DOC-0016</w:t>
      </w:r>
    </w:p>
    <w:p w14:paraId="72C9C7D0" w14:textId="77777777" w:rsidR="00EC05B1" w:rsidRDefault="00EC05B1" w:rsidP="00EC05B1"/>
    <w:p w14:paraId="42037B69" w14:textId="77777777" w:rsidR="00EC05B1" w:rsidRDefault="00EC05B1" w:rsidP="00EC05B1">
      <w:r>
        <w:t>TITLE:</w:t>
      </w:r>
    </w:p>
    <w:p w14:paraId="1AA246EF" w14:textId="77777777" w:rsidR="00EC05B1" w:rsidRDefault="00EC05B1" w:rsidP="00EC05B1">
      <w:r>
        <w:t xml:space="preserve">    Universal Economic Architecture</w:t>
      </w:r>
    </w:p>
    <w:p w14:paraId="5E8805DB" w14:textId="77777777" w:rsidR="00EC05B1" w:rsidRDefault="00EC05B1" w:rsidP="00EC05B1"/>
    <w:p w14:paraId="235583E4" w14:textId="77777777" w:rsidR="00EC05B1" w:rsidRDefault="00EC05B1" w:rsidP="00EC05B1"/>
    <w:p w14:paraId="22B199CC" w14:textId="77777777" w:rsidR="00EC05B1" w:rsidRDefault="00EC05B1" w:rsidP="00EC05B1"/>
    <w:p w14:paraId="1265E407" w14:textId="77777777" w:rsidR="00EC05B1" w:rsidRDefault="00EC05B1" w:rsidP="00EC05B1">
      <w:r>
        <w:t>END OF UCOS-DOC-0015</w:t>
      </w:r>
    </w:p>
    <w:p w14:paraId="31D7D424" w14:textId="11581DA8" w:rsidR="00EC05B1" w:rsidRDefault="00EC05B1" w:rsidP="00EC05B1">
      <w:r>
        <w:t>UNIVERSAL AGENT ARCHITECTURE</w:t>
      </w:r>
    </w:p>
    <w:p w14:paraId="7C766814" w14:textId="77777777" w:rsidR="00EC05B1" w:rsidRDefault="00EC05B1">
      <w:r>
        <w:br w:type="page"/>
      </w:r>
    </w:p>
    <w:p w14:paraId="646EB4C5" w14:textId="77777777" w:rsidR="00EC05B1" w:rsidRDefault="00EC05B1" w:rsidP="00EC05B1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0619D4F1" w14:textId="77777777" w:rsidR="00EC05B1" w:rsidRDefault="00EC05B1" w:rsidP="00EC05B1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80AE031" w14:textId="77777777" w:rsidR="00EC05B1" w:rsidRDefault="00EC05B1" w:rsidP="00EC05B1">
      <w:r>
        <w:rPr>
          <w:rFonts w:ascii="Arial" w:hAnsi="Arial" w:cs="Arial"/>
        </w:rPr>
        <w:t>║</w:t>
      </w:r>
      <w:r>
        <w:t xml:space="preserve">                      UCOS-DOC-0016 — UNIVERSAL ECONOMIC ARCHITECTURE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4478BF2" w14:textId="77777777" w:rsidR="00EC05B1" w:rsidRDefault="00EC05B1" w:rsidP="00EC05B1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7D09C15" w14:textId="77777777" w:rsidR="00EC05B1" w:rsidRDefault="00EC05B1" w:rsidP="00EC05B1">
      <w:r>
        <w:rPr>
          <w:rFonts w:ascii="Arial" w:hAnsi="Arial" w:cs="Arial"/>
        </w:rPr>
        <w:t>║</w:t>
      </w:r>
      <w:r>
        <w:t xml:space="preserve">                                     UNIVERSAL CIVILIZATION OPERATING SYSTEM (UCOS Ω∞)                                                                </w:t>
      </w:r>
      <w:r>
        <w:rPr>
          <w:rFonts w:ascii="Arial" w:hAnsi="Arial" w:cs="Arial"/>
        </w:rPr>
        <w:t>║</w:t>
      </w:r>
    </w:p>
    <w:p w14:paraId="69008AF2" w14:textId="77777777" w:rsidR="00EC05B1" w:rsidRDefault="00EC05B1" w:rsidP="00EC05B1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4DF6464" w14:textId="77777777" w:rsidR="00EC05B1" w:rsidRDefault="00EC05B1" w:rsidP="00EC05B1">
      <w:r>
        <w:rPr>
          <w:rFonts w:ascii="Arial" w:hAnsi="Arial" w:cs="Arial"/>
        </w:rPr>
        <w:t>║</w:t>
      </w:r>
      <w:r>
        <w:t xml:space="preserve">                                              THE UNIVERSAL REALITY COMPILER                                                                           </w:t>
      </w:r>
      <w:r>
        <w:rPr>
          <w:rFonts w:ascii="Arial" w:hAnsi="Arial" w:cs="Arial"/>
        </w:rPr>
        <w:t>║</w:t>
      </w:r>
    </w:p>
    <w:p w14:paraId="191B418C" w14:textId="77777777" w:rsidR="00EC05B1" w:rsidRDefault="00EC05B1" w:rsidP="00EC05B1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5AE5CF1" w14:textId="77777777" w:rsidR="00EC05B1" w:rsidRDefault="00EC05B1" w:rsidP="00EC05B1">
      <w:r>
        <w:rPr>
          <w:rFonts w:ascii="Arial" w:hAnsi="Arial" w:cs="Arial"/>
        </w:rPr>
        <w:t>║</w:t>
      </w:r>
      <w:r>
        <w:t xml:space="preserve">                                             VERSION Ω∞-ECONOMICS-1.0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D307586" w14:textId="77777777" w:rsidR="00EC05B1" w:rsidRDefault="00EC05B1" w:rsidP="00EC05B1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71965B4" w14:textId="77777777" w:rsidR="00EC05B1" w:rsidRDefault="00EC05B1" w:rsidP="00EC05B1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045F83EF" w14:textId="77777777" w:rsidR="00EC05B1" w:rsidRDefault="00EC05B1" w:rsidP="00EC05B1"/>
    <w:p w14:paraId="5F551D9F" w14:textId="77777777" w:rsidR="00EC05B1" w:rsidRDefault="00EC05B1" w:rsidP="00EC05B1"/>
    <w:p w14:paraId="5F5E46A2" w14:textId="77777777" w:rsidR="00EC05B1" w:rsidRDefault="00EC05B1" w:rsidP="00EC05B1"/>
    <w:p w14:paraId="3EC8A7F1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2DFA264" w14:textId="77777777" w:rsidR="00EC05B1" w:rsidRDefault="00EC05B1" w:rsidP="00EC05B1">
      <w:r>
        <w:t>DOCUMENT PURPOSE</w:t>
      </w:r>
    </w:p>
    <w:p w14:paraId="4865A800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EEAE163" w14:textId="77777777" w:rsidR="00EC05B1" w:rsidRDefault="00EC05B1" w:rsidP="00EC05B1"/>
    <w:p w14:paraId="13D5878E" w14:textId="77777777" w:rsidR="00EC05B1" w:rsidRDefault="00EC05B1" w:rsidP="00EC05B1">
      <w:r>
        <w:t>UCOS-DOC-0016 defines the Universal Economic Architecture.</w:t>
      </w:r>
    </w:p>
    <w:p w14:paraId="01BE1E58" w14:textId="77777777" w:rsidR="00EC05B1" w:rsidRDefault="00EC05B1" w:rsidP="00EC05B1"/>
    <w:p w14:paraId="759EBB94" w14:textId="77777777" w:rsidR="00EC05B1" w:rsidRDefault="00EC05B1" w:rsidP="00EC05B1">
      <w:r>
        <w:t>Economics is the management of value.</w:t>
      </w:r>
    </w:p>
    <w:p w14:paraId="658F2403" w14:textId="77777777" w:rsidR="00EC05B1" w:rsidRDefault="00EC05B1" w:rsidP="00EC05B1"/>
    <w:p w14:paraId="3F65729D" w14:textId="77777777" w:rsidR="00EC05B1" w:rsidRDefault="00EC05B1" w:rsidP="00EC05B1">
      <w:r>
        <w:t>Everything that creates, consumes, transfers, allocates, preserves,</w:t>
      </w:r>
    </w:p>
    <w:p w14:paraId="31EABD9D" w14:textId="77777777" w:rsidR="00EC05B1" w:rsidRDefault="00EC05B1" w:rsidP="00EC05B1">
      <w:r>
        <w:t>measures, exchanges, or governs value belongs to the Economic Domain.</w:t>
      </w:r>
    </w:p>
    <w:p w14:paraId="1578FBF1" w14:textId="77777777" w:rsidR="00EC05B1" w:rsidRDefault="00EC05B1" w:rsidP="00EC05B1"/>
    <w:p w14:paraId="5D66001A" w14:textId="77777777" w:rsidR="00EC05B1" w:rsidRDefault="00EC05B1" w:rsidP="00EC05B1">
      <w:r>
        <w:t>The Universal Economic Architecture governs:</w:t>
      </w:r>
    </w:p>
    <w:p w14:paraId="2D1EBE16" w14:textId="77777777" w:rsidR="00EC05B1" w:rsidRDefault="00EC05B1" w:rsidP="00EC05B1"/>
    <w:p w14:paraId="0F6F2744" w14:textId="77777777" w:rsidR="00EC05B1" w:rsidRDefault="00EC05B1" w:rsidP="00EC05B1">
      <w:r>
        <w:t xml:space="preserve">    Assets</w:t>
      </w:r>
    </w:p>
    <w:p w14:paraId="364203F1" w14:textId="77777777" w:rsidR="00EC05B1" w:rsidRDefault="00EC05B1" w:rsidP="00EC05B1"/>
    <w:p w14:paraId="1D9DFCC9" w14:textId="77777777" w:rsidR="00EC05B1" w:rsidRDefault="00EC05B1" w:rsidP="00EC05B1">
      <w:r>
        <w:t xml:space="preserve">    Resources</w:t>
      </w:r>
    </w:p>
    <w:p w14:paraId="50F76264" w14:textId="77777777" w:rsidR="00EC05B1" w:rsidRDefault="00EC05B1" w:rsidP="00EC05B1"/>
    <w:p w14:paraId="3D867916" w14:textId="77777777" w:rsidR="00EC05B1" w:rsidRDefault="00EC05B1" w:rsidP="00EC05B1">
      <w:r>
        <w:t xml:space="preserve">    Ownership</w:t>
      </w:r>
    </w:p>
    <w:p w14:paraId="6AE003E7" w14:textId="77777777" w:rsidR="00EC05B1" w:rsidRDefault="00EC05B1" w:rsidP="00EC05B1"/>
    <w:p w14:paraId="2F0296A0" w14:textId="77777777" w:rsidR="00EC05B1" w:rsidRDefault="00EC05B1" w:rsidP="00EC05B1">
      <w:r>
        <w:t xml:space="preserve">    Contracts</w:t>
      </w:r>
    </w:p>
    <w:p w14:paraId="11594C93" w14:textId="77777777" w:rsidR="00EC05B1" w:rsidRDefault="00EC05B1" w:rsidP="00EC05B1"/>
    <w:p w14:paraId="29DB4BB7" w14:textId="77777777" w:rsidR="00EC05B1" w:rsidRDefault="00EC05B1" w:rsidP="00EC05B1">
      <w:r>
        <w:t xml:space="preserve">    Payments</w:t>
      </w:r>
    </w:p>
    <w:p w14:paraId="5CF47AAE" w14:textId="77777777" w:rsidR="00EC05B1" w:rsidRDefault="00EC05B1" w:rsidP="00EC05B1"/>
    <w:p w14:paraId="2A133ED4" w14:textId="77777777" w:rsidR="00EC05B1" w:rsidRDefault="00EC05B1" w:rsidP="00EC05B1">
      <w:r>
        <w:t xml:space="preserve">    Revenue</w:t>
      </w:r>
    </w:p>
    <w:p w14:paraId="3F5E07C8" w14:textId="77777777" w:rsidR="00EC05B1" w:rsidRDefault="00EC05B1" w:rsidP="00EC05B1"/>
    <w:p w14:paraId="155D6969" w14:textId="77777777" w:rsidR="00EC05B1" w:rsidRDefault="00EC05B1" w:rsidP="00EC05B1">
      <w:r>
        <w:t xml:space="preserve">    Costs</w:t>
      </w:r>
    </w:p>
    <w:p w14:paraId="3BA1AE3F" w14:textId="77777777" w:rsidR="00EC05B1" w:rsidRDefault="00EC05B1" w:rsidP="00EC05B1"/>
    <w:p w14:paraId="44A67D34" w14:textId="77777777" w:rsidR="00EC05B1" w:rsidRDefault="00EC05B1" w:rsidP="00EC05B1">
      <w:r>
        <w:t xml:space="preserve">    Treasury</w:t>
      </w:r>
    </w:p>
    <w:p w14:paraId="421E1752" w14:textId="77777777" w:rsidR="00EC05B1" w:rsidRDefault="00EC05B1" w:rsidP="00EC05B1"/>
    <w:p w14:paraId="1771800E" w14:textId="77777777" w:rsidR="00EC05B1" w:rsidRDefault="00EC05B1" w:rsidP="00EC05B1">
      <w:r>
        <w:t xml:space="preserve">    Markets</w:t>
      </w:r>
    </w:p>
    <w:p w14:paraId="784A55B3" w14:textId="77777777" w:rsidR="00EC05B1" w:rsidRDefault="00EC05B1" w:rsidP="00EC05B1"/>
    <w:p w14:paraId="56C6B235" w14:textId="77777777" w:rsidR="00EC05B1" w:rsidRDefault="00EC05B1" w:rsidP="00EC05B1">
      <w:r>
        <w:t xml:space="preserve">    Incentives</w:t>
      </w:r>
    </w:p>
    <w:p w14:paraId="1FAF7099" w14:textId="77777777" w:rsidR="00EC05B1" w:rsidRDefault="00EC05B1" w:rsidP="00EC05B1"/>
    <w:p w14:paraId="287F7327" w14:textId="77777777" w:rsidR="00EC05B1" w:rsidRDefault="00EC05B1" w:rsidP="00EC05B1">
      <w:r>
        <w:t xml:space="preserve">    Taxation</w:t>
      </w:r>
    </w:p>
    <w:p w14:paraId="3C716347" w14:textId="77777777" w:rsidR="00EC05B1" w:rsidRDefault="00EC05B1" w:rsidP="00EC05B1"/>
    <w:p w14:paraId="64FA78E7" w14:textId="77777777" w:rsidR="00EC05B1" w:rsidRDefault="00EC05B1" w:rsidP="00EC05B1">
      <w:r>
        <w:t xml:space="preserve">    Economic Policy</w:t>
      </w:r>
    </w:p>
    <w:p w14:paraId="77FD1526" w14:textId="77777777" w:rsidR="00EC05B1" w:rsidRDefault="00EC05B1" w:rsidP="00EC05B1"/>
    <w:p w14:paraId="43214DD6" w14:textId="77777777" w:rsidR="00EC05B1" w:rsidRDefault="00EC05B1" w:rsidP="00EC05B1">
      <w:r>
        <w:t xml:space="preserve">    Civilization Wealth</w:t>
      </w:r>
    </w:p>
    <w:p w14:paraId="6FB3EE52" w14:textId="77777777" w:rsidR="00EC05B1" w:rsidRDefault="00EC05B1" w:rsidP="00EC05B1"/>
    <w:p w14:paraId="64CAA8FD" w14:textId="77777777" w:rsidR="00EC05B1" w:rsidRDefault="00EC05B1" w:rsidP="00EC05B1">
      <w:r>
        <w:t>This architecture transforms economics into a first-class reality domain.</w:t>
      </w:r>
    </w:p>
    <w:p w14:paraId="4DC1CCA6" w14:textId="77777777" w:rsidR="00EC05B1" w:rsidRDefault="00EC05B1" w:rsidP="00EC05B1"/>
    <w:p w14:paraId="1ED4D4DF" w14:textId="77777777" w:rsidR="00EC05B1" w:rsidRDefault="00EC05B1" w:rsidP="00EC05B1"/>
    <w:p w14:paraId="65F73D4F" w14:textId="77777777" w:rsidR="00EC05B1" w:rsidRDefault="00EC05B1" w:rsidP="00EC05B1"/>
    <w:p w14:paraId="58F7F8C8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C0FFEE0" w14:textId="77777777" w:rsidR="00EC05B1" w:rsidRDefault="00EC05B1" w:rsidP="00EC05B1">
      <w:r>
        <w:t>ECONOMIC PRINCIPLE</w:t>
      </w:r>
    </w:p>
    <w:p w14:paraId="4CB1B8A2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904EFD9" w14:textId="77777777" w:rsidR="00EC05B1" w:rsidRDefault="00EC05B1" w:rsidP="00EC05B1"/>
    <w:p w14:paraId="2D723F3C" w14:textId="77777777" w:rsidR="00EC05B1" w:rsidRDefault="00EC05B1" w:rsidP="00EC05B1">
      <w:r>
        <w:t>Traditional Systems</w:t>
      </w:r>
    </w:p>
    <w:p w14:paraId="12F0ADC0" w14:textId="77777777" w:rsidR="00EC05B1" w:rsidRDefault="00EC05B1" w:rsidP="00EC05B1"/>
    <w:p w14:paraId="36466722" w14:textId="77777777" w:rsidR="00EC05B1" w:rsidRDefault="00EC05B1" w:rsidP="00EC05B1">
      <w:r>
        <w:t xml:space="preserve">    Accounting</w:t>
      </w:r>
    </w:p>
    <w:p w14:paraId="45EF48A9" w14:textId="77777777" w:rsidR="00EC05B1" w:rsidRDefault="00EC05B1" w:rsidP="00EC05B1">
      <w:r>
        <w:t xml:space="preserve">        ↓</w:t>
      </w:r>
    </w:p>
    <w:p w14:paraId="07C355E9" w14:textId="77777777" w:rsidR="00EC05B1" w:rsidRDefault="00EC05B1" w:rsidP="00EC05B1">
      <w:r>
        <w:t xml:space="preserve">    Finance</w:t>
      </w:r>
    </w:p>
    <w:p w14:paraId="6BC38F4D" w14:textId="77777777" w:rsidR="00EC05B1" w:rsidRDefault="00EC05B1" w:rsidP="00EC05B1">
      <w:r>
        <w:t xml:space="preserve">        ↓</w:t>
      </w:r>
    </w:p>
    <w:p w14:paraId="485D7E00" w14:textId="77777777" w:rsidR="00EC05B1" w:rsidRDefault="00EC05B1" w:rsidP="00EC05B1">
      <w:r>
        <w:t xml:space="preserve">    Reporting</w:t>
      </w:r>
    </w:p>
    <w:p w14:paraId="45B79799" w14:textId="77777777" w:rsidR="00EC05B1" w:rsidRDefault="00EC05B1" w:rsidP="00EC05B1"/>
    <w:p w14:paraId="2F3F9B01" w14:textId="77777777" w:rsidR="00EC05B1" w:rsidRDefault="00EC05B1" w:rsidP="00EC05B1"/>
    <w:p w14:paraId="362A47B6" w14:textId="77777777" w:rsidR="00EC05B1" w:rsidRDefault="00EC05B1" w:rsidP="00EC05B1">
      <w:r>
        <w:t>UCOS Ω∞</w:t>
      </w:r>
    </w:p>
    <w:p w14:paraId="0F0DDC80" w14:textId="77777777" w:rsidR="00EC05B1" w:rsidRDefault="00EC05B1" w:rsidP="00EC05B1"/>
    <w:p w14:paraId="21D0C3A3" w14:textId="77777777" w:rsidR="00EC05B1" w:rsidRDefault="00EC05B1" w:rsidP="00EC05B1">
      <w:r>
        <w:t xml:space="preserve">    Value</w:t>
      </w:r>
    </w:p>
    <w:p w14:paraId="60EE1356" w14:textId="77777777" w:rsidR="00EC05B1" w:rsidRDefault="00EC05B1" w:rsidP="00EC05B1">
      <w:r>
        <w:t xml:space="preserve">        ↓</w:t>
      </w:r>
    </w:p>
    <w:p w14:paraId="2868C341" w14:textId="77777777" w:rsidR="00EC05B1" w:rsidRDefault="00EC05B1" w:rsidP="00EC05B1">
      <w:r>
        <w:t xml:space="preserve">    Ownership</w:t>
      </w:r>
    </w:p>
    <w:p w14:paraId="56175580" w14:textId="77777777" w:rsidR="00EC05B1" w:rsidRDefault="00EC05B1" w:rsidP="00EC05B1">
      <w:r>
        <w:t xml:space="preserve">        ↓</w:t>
      </w:r>
    </w:p>
    <w:p w14:paraId="5837F4E0" w14:textId="77777777" w:rsidR="00EC05B1" w:rsidRDefault="00EC05B1" w:rsidP="00EC05B1">
      <w:r>
        <w:t xml:space="preserve">    Exchange</w:t>
      </w:r>
    </w:p>
    <w:p w14:paraId="75BA2C5C" w14:textId="77777777" w:rsidR="00EC05B1" w:rsidRDefault="00EC05B1" w:rsidP="00EC05B1">
      <w:r>
        <w:t xml:space="preserve">        ↓</w:t>
      </w:r>
    </w:p>
    <w:p w14:paraId="0244B059" w14:textId="77777777" w:rsidR="00EC05B1" w:rsidRDefault="00EC05B1" w:rsidP="00EC05B1">
      <w:r>
        <w:t xml:space="preserve">    Governance</w:t>
      </w:r>
    </w:p>
    <w:p w14:paraId="202E019A" w14:textId="77777777" w:rsidR="00EC05B1" w:rsidRDefault="00EC05B1" w:rsidP="00EC05B1">
      <w:r>
        <w:lastRenderedPageBreak/>
        <w:t xml:space="preserve">        ↓</w:t>
      </w:r>
    </w:p>
    <w:p w14:paraId="20003E6D" w14:textId="77777777" w:rsidR="00EC05B1" w:rsidRDefault="00EC05B1" w:rsidP="00EC05B1">
      <w:r>
        <w:t xml:space="preserve">    Intelligence</w:t>
      </w:r>
    </w:p>
    <w:p w14:paraId="44679F08" w14:textId="77777777" w:rsidR="00EC05B1" w:rsidRDefault="00EC05B1" w:rsidP="00EC05B1">
      <w:r>
        <w:t xml:space="preserve">        ↓</w:t>
      </w:r>
    </w:p>
    <w:p w14:paraId="564CE207" w14:textId="77777777" w:rsidR="00EC05B1" w:rsidRDefault="00EC05B1" w:rsidP="00EC05B1">
      <w:r>
        <w:t xml:space="preserve">    Evolution</w:t>
      </w:r>
    </w:p>
    <w:p w14:paraId="5E880480" w14:textId="77777777" w:rsidR="00EC05B1" w:rsidRDefault="00EC05B1" w:rsidP="00EC05B1"/>
    <w:p w14:paraId="23219A2A" w14:textId="77777777" w:rsidR="00EC05B1" w:rsidRDefault="00EC05B1" w:rsidP="00EC05B1"/>
    <w:p w14:paraId="5B23F3CE" w14:textId="77777777" w:rsidR="00EC05B1" w:rsidRDefault="00EC05B1" w:rsidP="00EC05B1">
      <w:r>
        <w:t>Economics becomes executable reality.</w:t>
      </w:r>
    </w:p>
    <w:p w14:paraId="0D4D08AB" w14:textId="77777777" w:rsidR="00EC05B1" w:rsidRDefault="00EC05B1" w:rsidP="00EC05B1"/>
    <w:p w14:paraId="5F525200" w14:textId="77777777" w:rsidR="00EC05B1" w:rsidRDefault="00EC05B1" w:rsidP="00EC05B1"/>
    <w:p w14:paraId="7420A795" w14:textId="77777777" w:rsidR="00EC05B1" w:rsidRDefault="00EC05B1" w:rsidP="00EC05B1"/>
    <w:p w14:paraId="23C9FA50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6949A38" w14:textId="77777777" w:rsidR="00EC05B1" w:rsidRDefault="00EC05B1" w:rsidP="00EC05B1">
      <w:r>
        <w:t>ECONOMIC LAW</w:t>
      </w:r>
    </w:p>
    <w:p w14:paraId="5DED10F0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AAFA2AC" w14:textId="77777777" w:rsidR="00EC05B1" w:rsidRDefault="00EC05B1" w:rsidP="00EC05B1"/>
    <w:p w14:paraId="6F00985E" w14:textId="77777777" w:rsidR="00EC05B1" w:rsidRDefault="00EC05B1" w:rsidP="00EC05B1">
      <w:r>
        <w:t>LAW E-001</w:t>
      </w:r>
    </w:p>
    <w:p w14:paraId="04E23FF8" w14:textId="77777777" w:rsidR="00EC05B1" w:rsidRDefault="00EC05B1" w:rsidP="00EC05B1"/>
    <w:p w14:paraId="76BCBD45" w14:textId="77777777" w:rsidR="00EC05B1" w:rsidRDefault="00EC05B1" w:rsidP="00EC05B1">
      <w:r>
        <w:t>Every Economic Object Must Have Ownership.</w:t>
      </w:r>
    </w:p>
    <w:p w14:paraId="41B5F867" w14:textId="77777777" w:rsidR="00EC05B1" w:rsidRDefault="00EC05B1" w:rsidP="00EC05B1"/>
    <w:p w14:paraId="7D075650" w14:textId="77777777" w:rsidR="00EC05B1" w:rsidRDefault="00EC05B1" w:rsidP="00EC05B1"/>
    <w:p w14:paraId="1D874588" w14:textId="77777777" w:rsidR="00EC05B1" w:rsidRDefault="00EC05B1" w:rsidP="00EC05B1">
      <w:r>
        <w:t>LAW E-002</w:t>
      </w:r>
    </w:p>
    <w:p w14:paraId="69833FA8" w14:textId="77777777" w:rsidR="00EC05B1" w:rsidRDefault="00EC05B1" w:rsidP="00EC05B1"/>
    <w:p w14:paraId="6B2DF448" w14:textId="77777777" w:rsidR="00EC05B1" w:rsidRDefault="00EC05B1" w:rsidP="00EC05B1">
      <w:r>
        <w:t>Every Economic Event Must Be Auditable.</w:t>
      </w:r>
    </w:p>
    <w:p w14:paraId="5D016FB5" w14:textId="77777777" w:rsidR="00EC05B1" w:rsidRDefault="00EC05B1" w:rsidP="00EC05B1"/>
    <w:p w14:paraId="1B274ED8" w14:textId="77777777" w:rsidR="00EC05B1" w:rsidRDefault="00EC05B1" w:rsidP="00EC05B1"/>
    <w:p w14:paraId="4E087103" w14:textId="77777777" w:rsidR="00EC05B1" w:rsidRDefault="00EC05B1" w:rsidP="00EC05B1">
      <w:r>
        <w:t>LAW E-003</w:t>
      </w:r>
    </w:p>
    <w:p w14:paraId="34E450F0" w14:textId="77777777" w:rsidR="00EC05B1" w:rsidRDefault="00EC05B1" w:rsidP="00EC05B1"/>
    <w:p w14:paraId="3601E0A7" w14:textId="77777777" w:rsidR="00EC05B1" w:rsidRDefault="00EC05B1" w:rsidP="00EC05B1">
      <w:r>
        <w:t>Every Economic Mutation Must Produce Ledger Events.</w:t>
      </w:r>
    </w:p>
    <w:p w14:paraId="01143BDE" w14:textId="77777777" w:rsidR="00EC05B1" w:rsidRDefault="00EC05B1" w:rsidP="00EC05B1"/>
    <w:p w14:paraId="004954EC" w14:textId="77777777" w:rsidR="00EC05B1" w:rsidRDefault="00EC05B1" w:rsidP="00EC05B1"/>
    <w:p w14:paraId="184B87BA" w14:textId="77777777" w:rsidR="00EC05B1" w:rsidRDefault="00EC05B1" w:rsidP="00EC05B1">
      <w:r>
        <w:t>LAW E-004</w:t>
      </w:r>
    </w:p>
    <w:p w14:paraId="24A2AD12" w14:textId="77777777" w:rsidR="00EC05B1" w:rsidRDefault="00EC05B1" w:rsidP="00EC05B1"/>
    <w:p w14:paraId="0FD645FD" w14:textId="77777777" w:rsidR="00EC05B1" w:rsidRDefault="00EC05B1" w:rsidP="00EC05B1">
      <w:r>
        <w:t>Every Economic Action Must Be Governed.</w:t>
      </w:r>
    </w:p>
    <w:p w14:paraId="2A47A219" w14:textId="77777777" w:rsidR="00EC05B1" w:rsidRDefault="00EC05B1" w:rsidP="00EC05B1"/>
    <w:p w14:paraId="192272D9" w14:textId="77777777" w:rsidR="00EC05B1" w:rsidRDefault="00EC05B1" w:rsidP="00EC05B1"/>
    <w:p w14:paraId="599CB989" w14:textId="77777777" w:rsidR="00EC05B1" w:rsidRDefault="00EC05B1" w:rsidP="00EC05B1">
      <w:r>
        <w:t>LAW E-005</w:t>
      </w:r>
    </w:p>
    <w:p w14:paraId="6C869A47" w14:textId="77777777" w:rsidR="00EC05B1" w:rsidRDefault="00EC05B1" w:rsidP="00EC05B1"/>
    <w:p w14:paraId="02D98A03" w14:textId="77777777" w:rsidR="00EC05B1" w:rsidRDefault="00EC05B1" w:rsidP="00EC05B1">
      <w:r>
        <w:t>Every Economic Decision Must Be Traceable.</w:t>
      </w:r>
    </w:p>
    <w:p w14:paraId="6E903E13" w14:textId="77777777" w:rsidR="00EC05B1" w:rsidRDefault="00EC05B1" w:rsidP="00EC05B1"/>
    <w:p w14:paraId="2EAA4675" w14:textId="77777777" w:rsidR="00EC05B1" w:rsidRDefault="00EC05B1" w:rsidP="00EC05B1"/>
    <w:p w14:paraId="555DC1F5" w14:textId="77777777" w:rsidR="00EC05B1" w:rsidRDefault="00EC05B1" w:rsidP="00EC05B1">
      <w:r>
        <w:t>LAW E-006</w:t>
      </w:r>
    </w:p>
    <w:p w14:paraId="08E6AA7A" w14:textId="77777777" w:rsidR="00EC05B1" w:rsidRDefault="00EC05B1" w:rsidP="00EC05B1"/>
    <w:p w14:paraId="1426AEF7" w14:textId="77777777" w:rsidR="00EC05B1" w:rsidRDefault="00EC05B1" w:rsidP="00EC05B1">
      <w:r>
        <w:t>Every Economic Resource Must Be Measurable.</w:t>
      </w:r>
    </w:p>
    <w:p w14:paraId="2B12E664" w14:textId="77777777" w:rsidR="00EC05B1" w:rsidRDefault="00EC05B1" w:rsidP="00EC05B1"/>
    <w:p w14:paraId="0F1D47B3" w14:textId="77777777" w:rsidR="00EC05B1" w:rsidRDefault="00EC05B1" w:rsidP="00EC05B1"/>
    <w:p w14:paraId="7154486F" w14:textId="77777777" w:rsidR="00EC05B1" w:rsidRDefault="00EC05B1" w:rsidP="00EC05B1">
      <w:r>
        <w:t>LAW E-007</w:t>
      </w:r>
    </w:p>
    <w:p w14:paraId="496BC32F" w14:textId="77777777" w:rsidR="00EC05B1" w:rsidRDefault="00EC05B1" w:rsidP="00EC05B1"/>
    <w:p w14:paraId="462BBB77" w14:textId="77777777" w:rsidR="00EC05B1" w:rsidRDefault="00EC05B1" w:rsidP="00EC05B1">
      <w:r>
        <w:t>Every Economic Contract Must Be Enforceable.</w:t>
      </w:r>
    </w:p>
    <w:p w14:paraId="16C39275" w14:textId="77777777" w:rsidR="00EC05B1" w:rsidRDefault="00EC05B1" w:rsidP="00EC05B1"/>
    <w:p w14:paraId="67D65E41" w14:textId="77777777" w:rsidR="00EC05B1" w:rsidRDefault="00EC05B1" w:rsidP="00EC05B1"/>
    <w:p w14:paraId="25EAD5F5" w14:textId="77777777" w:rsidR="00EC05B1" w:rsidRDefault="00EC05B1" w:rsidP="00EC05B1">
      <w:r>
        <w:t>LAW E-008</w:t>
      </w:r>
    </w:p>
    <w:p w14:paraId="3D1ED286" w14:textId="77777777" w:rsidR="00EC05B1" w:rsidRDefault="00EC05B1" w:rsidP="00EC05B1"/>
    <w:p w14:paraId="627F3332" w14:textId="77777777" w:rsidR="00EC05B1" w:rsidRDefault="00EC05B1" w:rsidP="00EC05B1">
      <w:r>
        <w:t>Every Economic System Must Be Observable.</w:t>
      </w:r>
    </w:p>
    <w:p w14:paraId="44DC012C" w14:textId="77777777" w:rsidR="00EC05B1" w:rsidRDefault="00EC05B1" w:rsidP="00EC05B1"/>
    <w:p w14:paraId="4725C010" w14:textId="77777777" w:rsidR="00EC05B1" w:rsidRDefault="00EC05B1" w:rsidP="00EC05B1"/>
    <w:p w14:paraId="0E45FFCE" w14:textId="77777777" w:rsidR="00EC05B1" w:rsidRDefault="00EC05B1" w:rsidP="00EC05B1">
      <w:r>
        <w:t>LAW E-009</w:t>
      </w:r>
    </w:p>
    <w:p w14:paraId="2E733B15" w14:textId="77777777" w:rsidR="00EC05B1" w:rsidRDefault="00EC05B1" w:rsidP="00EC05B1"/>
    <w:p w14:paraId="15AE65C7" w14:textId="77777777" w:rsidR="00EC05B1" w:rsidRDefault="00EC05B1" w:rsidP="00EC05B1">
      <w:r>
        <w:t>Every Economic System Must Be Evolvable.</w:t>
      </w:r>
    </w:p>
    <w:p w14:paraId="5E835244" w14:textId="77777777" w:rsidR="00EC05B1" w:rsidRDefault="00EC05B1" w:rsidP="00EC05B1"/>
    <w:p w14:paraId="6EF7E5C6" w14:textId="77777777" w:rsidR="00EC05B1" w:rsidRDefault="00EC05B1" w:rsidP="00EC05B1"/>
    <w:p w14:paraId="3736CC6D" w14:textId="77777777" w:rsidR="00EC05B1" w:rsidRDefault="00EC05B1" w:rsidP="00EC05B1">
      <w:r>
        <w:t>LAW E-010</w:t>
      </w:r>
    </w:p>
    <w:p w14:paraId="4C4D2FDD" w14:textId="77777777" w:rsidR="00EC05B1" w:rsidRDefault="00EC05B1" w:rsidP="00EC05B1"/>
    <w:p w14:paraId="483208F3" w14:textId="77777777" w:rsidR="00EC05B1" w:rsidRDefault="00EC05B1" w:rsidP="00EC05B1">
      <w:r>
        <w:t>No Economic Activity May Exist Outside Governance.</w:t>
      </w:r>
    </w:p>
    <w:p w14:paraId="428E400C" w14:textId="77777777" w:rsidR="00EC05B1" w:rsidRDefault="00EC05B1" w:rsidP="00EC05B1"/>
    <w:p w14:paraId="663BEA2B" w14:textId="77777777" w:rsidR="00EC05B1" w:rsidRDefault="00EC05B1" w:rsidP="00EC05B1"/>
    <w:p w14:paraId="23935D59" w14:textId="77777777" w:rsidR="00EC05B1" w:rsidRDefault="00EC05B1" w:rsidP="00EC05B1"/>
    <w:p w14:paraId="6770DE1F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0062D57" w14:textId="77777777" w:rsidR="00EC05B1" w:rsidRDefault="00EC05B1" w:rsidP="00EC05B1">
      <w:r>
        <w:t>UNIVERSAL ECONOMIC ARCHITECTURE</w:t>
      </w:r>
    </w:p>
    <w:p w14:paraId="380659E4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6B36042" w14:textId="77777777" w:rsidR="00EC05B1" w:rsidRDefault="00EC05B1" w:rsidP="00EC05B1"/>
    <w:p w14:paraId="0A80BB6A" w14:textId="77777777" w:rsidR="00EC05B1" w:rsidRDefault="00EC05B1" w:rsidP="00EC05B1"/>
    <w:p w14:paraId="07A29985" w14:textId="77777777" w:rsidR="00EC05B1" w:rsidRDefault="00EC05B1" w:rsidP="00EC05B1"/>
    <w:p w14:paraId="03E825CA" w14:textId="77777777" w:rsidR="00EC05B1" w:rsidRDefault="00EC05B1" w:rsidP="00EC05B1">
      <w:r>
        <w:t xml:space="preserve">                                VALUE</w:t>
      </w:r>
    </w:p>
    <w:p w14:paraId="7BFE58C6" w14:textId="77777777" w:rsidR="00EC05B1" w:rsidRDefault="00EC05B1" w:rsidP="00EC05B1">
      <w:r>
        <w:t xml:space="preserve">                                  │</w:t>
      </w:r>
    </w:p>
    <w:p w14:paraId="67A08C14" w14:textId="77777777" w:rsidR="00EC05B1" w:rsidRDefault="00EC05B1" w:rsidP="00EC05B1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152AC78A" w14:textId="77777777" w:rsidR="00EC05B1" w:rsidRDefault="00EC05B1" w:rsidP="00EC05B1">
      <w:r>
        <w:t xml:space="preserve">                              OWNERSHIP</w:t>
      </w:r>
    </w:p>
    <w:p w14:paraId="2535BEAB" w14:textId="77777777" w:rsidR="00EC05B1" w:rsidRDefault="00EC05B1" w:rsidP="00EC05B1">
      <w:r>
        <w:t xml:space="preserve">                                  │</w:t>
      </w:r>
    </w:p>
    <w:p w14:paraId="19E06F2E" w14:textId="77777777" w:rsidR="00EC05B1" w:rsidRDefault="00EC05B1" w:rsidP="00EC05B1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5215EF02" w14:textId="77777777" w:rsidR="00EC05B1" w:rsidRDefault="00EC05B1" w:rsidP="00EC05B1">
      <w:r>
        <w:t xml:space="preserve">                               ASSETS</w:t>
      </w:r>
    </w:p>
    <w:p w14:paraId="2E7EFB84" w14:textId="77777777" w:rsidR="00EC05B1" w:rsidRDefault="00EC05B1" w:rsidP="00EC05B1">
      <w:r>
        <w:t xml:space="preserve">                                  │</w:t>
      </w:r>
    </w:p>
    <w:p w14:paraId="5883BDFC" w14:textId="77777777" w:rsidR="00EC05B1" w:rsidRDefault="00EC05B1" w:rsidP="00EC05B1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511C4DE1" w14:textId="77777777" w:rsidR="00EC05B1" w:rsidRDefault="00EC05B1" w:rsidP="00EC05B1">
      <w:r>
        <w:t xml:space="preserve">                              RESOURCES</w:t>
      </w:r>
    </w:p>
    <w:p w14:paraId="45E488B4" w14:textId="77777777" w:rsidR="00EC05B1" w:rsidRDefault="00EC05B1" w:rsidP="00EC05B1">
      <w:r>
        <w:t xml:space="preserve">                                  │</w:t>
      </w:r>
    </w:p>
    <w:p w14:paraId="6B5D44AB" w14:textId="77777777" w:rsidR="00EC05B1" w:rsidRDefault="00EC05B1" w:rsidP="00EC05B1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742047CF" w14:textId="77777777" w:rsidR="00EC05B1" w:rsidRDefault="00EC05B1" w:rsidP="00EC05B1">
      <w:r>
        <w:t xml:space="preserve">                              CONTRACTS</w:t>
      </w:r>
    </w:p>
    <w:p w14:paraId="156FBB6D" w14:textId="77777777" w:rsidR="00EC05B1" w:rsidRDefault="00EC05B1" w:rsidP="00EC05B1">
      <w:r>
        <w:t xml:space="preserve">                                  │</w:t>
      </w:r>
    </w:p>
    <w:p w14:paraId="7A75F55F" w14:textId="77777777" w:rsidR="00EC05B1" w:rsidRDefault="00EC05B1" w:rsidP="00EC05B1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1A53473C" w14:textId="77777777" w:rsidR="00EC05B1" w:rsidRDefault="00EC05B1" w:rsidP="00EC05B1">
      <w:r>
        <w:t xml:space="preserve">                               EXCHANGE</w:t>
      </w:r>
    </w:p>
    <w:p w14:paraId="07E076BB" w14:textId="77777777" w:rsidR="00EC05B1" w:rsidRDefault="00EC05B1" w:rsidP="00EC05B1">
      <w:r>
        <w:lastRenderedPageBreak/>
        <w:t xml:space="preserve">                                  │</w:t>
      </w:r>
    </w:p>
    <w:p w14:paraId="4937A4AC" w14:textId="77777777" w:rsidR="00EC05B1" w:rsidRDefault="00EC05B1" w:rsidP="00EC05B1">
      <w:r>
        <w:t xml:space="preserve">        ┌─────────────────────────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─────────────────────────┐</w:t>
      </w:r>
    </w:p>
    <w:p w14:paraId="76B531EC" w14:textId="77777777" w:rsidR="00EC05B1" w:rsidRDefault="00EC05B1" w:rsidP="00EC05B1">
      <w:r>
        <w:t xml:space="preserve">        │                         │                         │</w:t>
      </w:r>
    </w:p>
    <w:p w14:paraId="204929F7" w14:textId="77777777" w:rsidR="00EC05B1" w:rsidRDefault="00EC05B1" w:rsidP="00EC05B1">
      <w:r>
        <w:t xml:space="preserve">        </w:t>
      </w:r>
      <w:r>
        <w:rPr>
          <w:rFonts w:ascii="Arial" w:hAnsi="Arial" w:cs="Arial"/>
        </w:rPr>
        <w:t>▼</w:t>
      </w:r>
      <w:r>
        <w:t xml:space="preserve">                         </w:t>
      </w:r>
      <w:r>
        <w:rPr>
          <w:rFonts w:ascii="Arial" w:hAnsi="Arial" w:cs="Arial"/>
        </w:rPr>
        <w:t>▼</w:t>
      </w:r>
      <w:r>
        <w:t xml:space="preserve">                         </w:t>
      </w:r>
      <w:r>
        <w:rPr>
          <w:rFonts w:ascii="Arial" w:hAnsi="Arial" w:cs="Arial"/>
        </w:rPr>
        <w:t>▼</w:t>
      </w:r>
    </w:p>
    <w:p w14:paraId="31DBAC8B" w14:textId="77777777" w:rsidR="00EC05B1" w:rsidRDefault="00EC05B1" w:rsidP="00EC05B1"/>
    <w:p w14:paraId="537712BB" w14:textId="77777777" w:rsidR="00EC05B1" w:rsidRDefault="00EC05B1" w:rsidP="00EC05B1">
      <w:r>
        <w:t xml:space="preserve">     TREASURY                 PAYMENTS                  MARKETS</w:t>
      </w:r>
    </w:p>
    <w:p w14:paraId="1A167FA8" w14:textId="77777777" w:rsidR="00EC05B1" w:rsidRDefault="00EC05B1" w:rsidP="00EC05B1"/>
    <w:p w14:paraId="6C2BFCD6" w14:textId="77777777" w:rsidR="00EC05B1" w:rsidRDefault="00EC05B1" w:rsidP="00EC05B1">
      <w:r>
        <w:t xml:space="preserve">        │                         │                         │</w:t>
      </w:r>
    </w:p>
    <w:p w14:paraId="6E8F8F68" w14:textId="77777777" w:rsidR="00EC05B1" w:rsidRDefault="00EC05B1" w:rsidP="00EC05B1">
      <w:r>
        <w:t xml:space="preserve">        </w:t>
      </w:r>
      <w:r>
        <w:rPr>
          <w:rFonts w:ascii="Arial" w:hAnsi="Arial" w:cs="Arial"/>
        </w:rPr>
        <w:t>▼</w:t>
      </w:r>
      <w:r>
        <w:t xml:space="preserve">                         </w:t>
      </w:r>
      <w:r>
        <w:rPr>
          <w:rFonts w:ascii="Arial" w:hAnsi="Arial" w:cs="Arial"/>
        </w:rPr>
        <w:t>▼</w:t>
      </w:r>
      <w:r>
        <w:t xml:space="preserve">                         </w:t>
      </w:r>
      <w:r>
        <w:rPr>
          <w:rFonts w:ascii="Arial" w:hAnsi="Arial" w:cs="Arial"/>
        </w:rPr>
        <w:t>▼</w:t>
      </w:r>
    </w:p>
    <w:p w14:paraId="147D77C1" w14:textId="77777777" w:rsidR="00EC05B1" w:rsidRDefault="00EC05B1" w:rsidP="00EC05B1"/>
    <w:p w14:paraId="2C67DB0A" w14:textId="77777777" w:rsidR="00EC05B1" w:rsidRDefault="00EC05B1" w:rsidP="00EC05B1">
      <w:r>
        <w:t xml:space="preserve">   INTELLIGENCE             GOVERNANCE                EVOLUTION</w:t>
      </w:r>
    </w:p>
    <w:p w14:paraId="274AE3C1" w14:textId="77777777" w:rsidR="00EC05B1" w:rsidRDefault="00EC05B1" w:rsidP="00EC05B1"/>
    <w:p w14:paraId="7F1023C6" w14:textId="77777777" w:rsidR="00EC05B1" w:rsidRDefault="00EC05B1" w:rsidP="00EC05B1"/>
    <w:p w14:paraId="293959C5" w14:textId="77777777" w:rsidR="00EC05B1" w:rsidRDefault="00EC05B1" w:rsidP="00EC05B1"/>
    <w:p w14:paraId="18359131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A0FC83C" w14:textId="77777777" w:rsidR="00EC05B1" w:rsidRDefault="00EC05B1" w:rsidP="00EC05B1">
      <w:r>
        <w:t>ECONOMIC DOMAINS</w:t>
      </w:r>
    </w:p>
    <w:p w14:paraId="2A8191EC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7C7C255" w14:textId="77777777" w:rsidR="00EC05B1" w:rsidRDefault="00EC05B1" w:rsidP="00EC05B1"/>
    <w:p w14:paraId="5577082D" w14:textId="77777777" w:rsidR="00EC05B1" w:rsidRDefault="00EC05B1" w:rsidP="00EC05B1">
      <w:r>
        <w:t>DOMAIN 01</w:t>
      </w:r>
    </w:p>
    <w:p w14:paraId="52818342" w14:textId="77777777" w:rsidR="00EC05B1" w:rsidRDefault="00EC05B1" w:rsidP="00EC05B1"/>
    <w:p w14:paraId="4D955DCE" w14:textId="77777777" w:rsidR="00EC05B1" w:rsidRDefault="00EC05B1" w:rsidP="00EC05B1">
      <w:r>
        <w:t>Asset Management</w:t>
      </w:r>
    </w:p>
    <w:p w14:paraId="763C9813" w14:textId="77777777" w:rsidR="00EC05B1" w:rsidRDefault="00EC05B1" w:rsidP="00EC05B1"/>
    <w:p w14:paraId="0DA314DB" w14:textId="77777777" w:rsidR="00EC05B1" w:rsidRDefault="00EC05B1" w:rsidP="00EC05B1"/>
    <w:p w14:paraId="4463C417" w14:textId="77777777" w:rsidR="00EC05B1" w:rsidRDefault="00EC05B1" w:rsidP="00EC05B1">
      <w:r>
        <w:t>DOMAIN 02</w:t>
      </w:r>
    </w:p>
    <w:p w14:paraId="4266787A" w14:textId="77777777" w:rsidR="00EC05B1" w:rsidRDefault="00EC05B1" w:rsidP="00EC05B1"/>
    <w:p w14:paraId="7028BD27" w14:textId="77777777" w:rsidR="00EC05B1" w:rsidRDefault="00EC05B1" w:rsidP="00EC05B1">
      <w:r>
        <w:t>Resource Management</w:t>
      </w:r>
    </w:p>
    <w:p w14:paraId="65ED8364" w14:textId="77777777" w:rsidR="00EC05B1" w:rsidRDefault="00EC05B1" w:rsidP="00EC05B1"/>
    <w:p w14:paraId="63D687B1" w14:textId="77777777" w:rsidR="00EC05B1" w:rsidRDefault="00EC05B1" w:rsidP="00EC05B1"/>
    <w:p w14:paraId="38206E83" w14:textId="77777777" w:rsidR="00EC05B1" w:rsidRDefault="00EC05B1" w:rsidP="00EC05B1">
      <w:r>
        <w:t>DOMAIN 03</w:t>
      </w:r>
    </w:p>
    <w:p w14:paraId="4F3C6FEE" w14:textId="77777777" w:rsidR="00EC05B1" w:rsidRDefault="00EC05B1" w:rsidP="00EC05B1"/>
    <w:p w14:paraId="5C9EDD38" w14:textId="77777777" w:rsidR="00EC05B1" w:rsidRDefault="00EC05B1" w:rsidP="00EC05B1">
      <w:r>
        <w:t>Ownership Management</w:t>
      </w:r>
    </w:p>
    <w:p w14:paraId="55998C6D" w14:textId="77777777" w:rsidR="00EC05B1" w:rsidRDefault="00EC05B1" w:rsidP="00EC05B1"/>
    <w:p w14:paraId="7EAD1EB1" w14:textId="77777777" w:rsidR="00EC05B1" w:rsidRDefault="00EC05B1" w:rsidP="00EC05B1"/>
    <w:p w14:paraId="527F581F" w14:textId="77777777" w:rsidR="00EC05B1" w:rsidRDefault="00EC05B1" w:rsidP="00EC05B1">
      <w:r>
        <w:t>DOMAIN 04</w:t>
      </w:r>
    </w:p>
    <w:p w14:paraId="7A6485C9" w14:textId="77777777" w:rsidR="00EC05B1" w:rsidRDefault="00EC05B1" w:rsidP="00EC05B1"/>
    <w:p w14:paraId="7D6D58C4" w14:textId="77777777" w:rsidR="00EC05B1" w:rsidRDefault="00EC05B1" w:rsidP="00EC05B1">
      <w:r>
        <w:t>Contract Management</w:t>
      </w:r>
    </w:p>
    <w:p w14:paraId="66F354DB" w14:textId="77777777" w:rsidR="00EC05B1" w:rsidRDefault="00EC05B1" w:rsidP="00EC05B1"/>
    <w:p w14:paraId="200B46ED" w14:textId="77777777" w:rsidR="00EC05B1" w:rsidRDefault="00EC05B1" w:rsidP="00EC05B1"/>
    <w:p w14:paraId="6BACC51E" w14:textId="77777777" w:rsidR="00EC05B1" w:rsidRDefault="00EC05B1" w:rsidP="00EC05B1">
      <w:r>
        <w:t>DOMAIN 05</w:t>
      </w:r>
    </w:p>
    <w:p w14:paraId="5E12F3A0" w14:textId="77777777" w:rsidR="00EC05B1" w:rsidRDefault="00EC05B1" w:rsidP="00EC05B1"/>
    <w:p w14:paraId="18193857" w14:textId="77777777" w:rsidR="00EC05B1" w:rsidRDefault="00EC05B1" w:rsidP="00EC05B1">
      <w:r>
        <w:t>Treasury Management</w:t>
      </w:r>
    </w:p>
    <w:p w14:paraId="1A9314B6" w14:textId="77777777" w:rsidR="00EC05B1" w:rsidRDefault="00EC05B1" w:rsidP="00EC05B1"/>
    <w:p w14:paraId="178E38F3" w14:textId="77777777" w:rsidR="00EC05B1" w:rsidRDefault="00EC05B1" w:rsidP="00EC05B1"/>
    <w:p w14:paraId="462B89E9" w14:textId="77777777" w:rsidR="00EC05B1" w:rsidRDefault="00EC05B1" w:rsidP="00EC05B1">
      <w:r>
        <w:t>DOMAIN 06</w:t>
      </w:r>
    </w:p>
    <w:p w14:paraId="0F567C00" w14:textId="77777777" w:rsidR="00EC05B1" w:rsidRDefault="00EC05B1" w:rsidP="00EC05B1"/>
    <w:p w14:paraId="03DFC300" w14:textId="77777777" w:rsidR="00EC05B1" w:rsidRDefault="00EC05B1" w:rsidP="00EC05B1">
      <w:r>
        <w:t>Payment Management</w:t>
      </w:r>
    </w:p>
    <w:p w14:paraId="3A4896EA" w14:textId="77777777" w:rsidR="00EC05B1" w:rsidRDefault="00EC05B1" w:rsidP="00EC05B1"/>
    <w:p w14:paraId="0DD26687" w14:textId="77777777" w:rsidR="00EC05B1" w:rsidRDefault="00EC05B1" w:rsidP="00EC05B1"/>
    <w:p w14:paraId="5BB40283" w14:textId="77777777" w:rsidR="00EC05B1" w:rsidRDefault="00EC05B1" w:rsidP="00EC05B1">
      <w:r>
        <w:t>DOMAIN 07</w:t>
      </w:r>
    </w:p>
    <w:p w14:paraId="23D141A5" w14:textId="77777777" w:rsidR="00EC05B1" w:rsidRDefault="00EC05B1" w:rsidP="00EC05B1"/>
    <w:p w14:paraId="2DD0198E" w14:textId="77777777" w:rsidR="00EC05B1" w:rsidRDefault="00EC05B1" w:rsidP="00EC05B1">
      <w:r>
        <w:t>Revenue Management</w:t>
      </w:r>
    </w:p>
    <w:p w14:paraId="2371226C" w14:textId="77777777" w:rsidR="00EC05B1" w:rsidRDefault="00EC05B1" w:rsidP="00EC05B1"/>
    <w:p w14:paraId="464247CD" w14:textId="77777777" w:rsidR="00EC05B1" w:rsidRDefault="00EC05B1" w:rsidP="00EC05B1"/>
    <w:p w14:paraId="77C950A5" w14:textId="77777777" w:rsidR="00EC05B1" w:rsidRDefault="00EC05B1" w:rsidP="00EC05B1">
      <w:r>
        <w:t>DOMAIN 08</w:t>
      </w:r>
    </w:p>
    <w:p w14:paraId="0127CD98" w14:textId="77777777" w:rsidR="00EC05B1" w:rsidRDefault="00EC05B1" w:rsidP="00EC05B1"/>
    <w:p w14:paraId="6F06F93D" w14:textId="77777777" w:rsidR="00EC05B1" w:rsidRDefault="00EC05B1" w:rsidP="00EC05B1">
      <w:r>
        <w:t>Cost Management</w:t>
      </w:r>
    </w:p>
    <w:p w14:paraId="79947BC4" w14:textId="77777777" w:rsidR="00EC05B1" w:rsidRDefault="00EC05B1" w:rsidP="00EC05B1"/>
    <w:p w14:paraId="505CF514" w14:textId="77777777" w:rsidR="00EC05B1" w:rsidRDefault="00EC05B1" w:rsidP="00EC05B1"/>
    <w:p w14:paraId="1932E93E" w14:textId="77777777" w:rsidR="00EC05B1" w:rsidRDefault="00EC05B1" w:rsidP="00EC05B1">
      <w:r>
        <w:t>DOMAIN 09</w:t>
      </w:r>
    </w:p>
    <w:p w14:paraId="512AB55B" w14:textId="77777777" w:rsidR="00EC05B1" w:rsidRDefault="00EC05B1" w:rsidP="00EC05B1"/>
    <w:p w14:paraId="6E7C48FC" w14:textId="77777777" w:rsidR="00EC05B1" w:rsidRDefault="00EC05B1" w:rsidP="00EC05B1">
      <w:r>
        <w:t>Market Management</w:t>
      </w:r>
    </w:p>
    <w:p w14:paraId="3108DF16" w14:textId="77777777" w:rsidR="00EC05B1" w:rsidRDefault="00EC05B1" w:rsidP="00EC05B1"/>
    <w:p w14:paraId="3C632C47" w14:textId="77777777" w:rsidR="00EC05B1" w:rsidRDefault="00EC05B1" w:rsidP="00EC05B1"/>
    <w:p w14:paraId="43A67F1A" w14:textId="77777777" w:rsidR="00EC05B1" w:rsidRDefault="00EC05B1" w:rsidP="00EC05B1">
      <w:r>
        <w:t>DOMAIN 10</w:t>
      </w:r>
    </w:p>
    <w:p w14:paraId="6566E415" w14:textId="77777777" w:rsidR="00EC05B1" w:rsidRDefault="00EC05B1" w:rsidP="00EC05B1"/>
    <w:p w14:paraId="3748D917" w14:textId="77777777" w:rsidR="00EC05B1" w:rsidRDefault="00EC05B1" w:rsidP="00EC05B1">
      <w:r>
        <w:t>Civilization Economics</w:t>
      </w:r>
    </w:p>
    <w:p w14:paraId="00BD0A92" w14:textId="77777777" w:rsidR="00EC05B1" w:rsidRDefault="00EC05B1" w:rsidP="00EC05B1"/>
    <w:p w14:paraId="6F4B33E4" w14:textId="77777777" w:rsidR="00EC05B1" w:rsidRDefault="00EC05B1" w:rsidP="00EC05B1"/>
    <w:p w14:paraId="33129C27" w14:textId="77777777" w:rsidR="00EC05B1" w:rsidRDefault="00EC05B1" w:rsidP="00EC05B1"/>
    <w:p w14:paraId="6BFD5FCE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251414B" w14:textId="77777777" w:rsidR="00EC05B1" w:rsidRDefault="00EC05B1" w:rsidP="00EC05B1">
      <w:r>
        <w:t>VALUE MODEL</w:t>
      </w:r>
    </w:p>
    <w:p w14:paraId="3242C3D2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65F2695" w14:textId="77777777" w:rsidR="00EC05B1" w:rsidRDefault="00EC05B1" w:rsidP="00EC05B1"/>
    <w:p w14:paraId="4B57ED0F" w14:textId="77777777" w:rsidR="00EC05B1" w:rsidRDefault="00EC05B1" w:rsidP="00EC05B1">
      <w:r>
        <w:t>Definition</w:t>
      </w:r>
    </w:p>
    <w:p w14:paraId="072E2481" w14:textId="77777777" w:rsidR="00EC05B1" w:rsidRDefault="00EC05B1" w:rsidP="00EC05B1"/>
    <w:p w14:paraId="103B2A5B" w14:textId="77777777" w:rsidR="00EC05B1" w:rsidRDefault="00EC05B1" w:rsidP="00EC05B1">
      <w:r>
        <w:t xml:space="preserve">    Anything possessing measurable worth.</w:t>
      </w:r>
    </w:p>
    <w:p w14:paraId="48D48F18" w14:textId="77777777" w:rsidR="00EC05B1" w:rsidRDefault="00EC05B1" w:rsidP="00EC05B1"/>
    <w:p w14:paraId="1D8261BD" w14:textId="77777777" w:rsidR="00EC05B1" w:rsidRDefault="00EC05B1" w:rsidP="00EC05B1"/>
    <w:p w14:paraId="2DEC5738" w14:textId="77777777" w:rsidR="00EC05B1" w:rsidRDefault="00EC05B1" w:rsidP="00EC05B1">
      <w:r>
        <w:t>Examples</w:t>
      </w:r>
    </w:p>
    <w:p w14:paraId="5EDAC4BA" w14:textId="77777777" w:rsidR="00EC05B1" w:rsidRDefault="00EC05B1" w:rsidP="00EC05B1"/>
    <w:p w14:paraId="09B9F50E" w14:textId="77777777" w:rsidR="00EC05B1" w:rsidRDefault="00EC05B1" w:rsidP="00EC05B1">
      <w:r>
        <w:t xml:space="preserve">    Currency</w:t>
      </w:r>
    </w:p>
    <w:p w14:paraId="3DFAD9A0" w14:textId="77777777" w:rsidR="00EC05B1" w:rsidRDefault="00EC05B1" w:rsidP="00EC05B1"/>
    <w:p w14:paraId="5B7BAA29" w14:textId="77777777" w:rsidR="00EC05B1" w:rsidRDefault="00EC05B1" w:rsidP="00EC05B1">
      <w:r>
        <w:t xml:space="preserve">    Property</w:t>
      </w:r>
    </w:p>
    <w:p w14:paraId="323BDB56" w14:textId="77777777" w:rsidR="00EC05B1" w:rsidRDefault="00EC05B1" w:rsidP="00EC05B1"/>
    <w:p w14:paraId="3D5A300F" w14:textId="77777777" w:rsidR="00EC05B1" w:rsidRDefault="00EC05B1" w:rsidP="00EC05B1">
      <w:r>
        <w:t xml:space="preserve">    Energy</w:t>
      </w:r>
    </w:p>
    <w:p w14:paraId="47F283AB" w14:textId="77777777" w:rsidR="00EC05B1" w:rsidRDefault="00EC05B1" w:rsidP="00EC05B1"/>
    <w:p w14:paraId="3DB21741" w14:textId="77777777" w:rsidR="00EC05B1" w:rsidRDefault="00EC05B1" w:rsidP="00EC05B1">
      <w:r>
        <w:t xml:space="preserve">    Data</w:t>
      </w:r>
    </w:p>
    <w:p w14:paraId="7432F42C" w14:textId="77777777" w:rsidR="00EC05B1" w:rsidRDefault="00EC05B1" w:rsidP="00EC05B1"/>
    <w:p w14:paraId="61CE3AD6" w14:textId="77777777" w:rsidR="00EC05B1" w:rsidRDefault="00EC05B1" w:rsidP="00EC05B1">
      <w:r>
        <w:t xml:space="preserve">    Compute</w:t>
      </w:r>
    </w:p>
    <w:p w14:paraId="3FB41183" w14:textId="77777777" w:rsidR="00EC05B1" w:rsidRDefault="00EC05B1" w:rsidP="00EC05B1"/>
    <w:p w14:paraId="7A10AC66" w14:textId="77777777" w:rsidR="00EC05B1" w:rsidRDefault="00EC05B1" w:rsidP="00EC05B1">
      <w:r>
        <w:t xml:space="preserve">    Knowledge</w:t>
      </w:r>
    </w:p>
    <w:p w14:paraId="6CB2AEC7" w14:textId="77777777" w:rsidR="00EC05B1" w:rsidRDefault="00EC05B1" w:rsidP="00EC05B1"/>
    <w:p w14:paraId="1DE7ED86" w14:textId="77777777" w:rsidR="00EC05B1" w:rsidRDefault="00EC05B1" w:rsidP="00EC05B1">
      <w:r>
        <w:t xml:space="preserve">    Time</w:t>
      </w:r>
    </w:p>
    <w:p w14:paraId="658FF070" w14:textId="77777777" w:rsidR="00EC05B1" w:rsidRDefault="00EC05B1" w:rsidP="00EC05B1"/>
    <w:p w14:paraId="5E07F2D2" w14:textId="77777777" w:rsidR="00EC05B1" w:rsidRDefault="00EC05B1" w:rsidP="00EC05B1">
      <w:r>
        <w:t xml:space="preserve">    Labor</w:t>
      </w:r>
    </w:p>
    <w:p w14:paraId="71FB3EF9" w14:textId="77777777" w:rsidR="00EC05B1" w:rsidRDefault="00EC05B1" w:rsidP="00EC05B1"/>
    <w:p w14:paraId="4EABCABF" w14:textId="77777777" w:rsidR="00EC05B1" w:rsidRDefault="00EC05B1" w:rsidP="00EC05B1">
      <w:r>
        <w:t xml:space="preserve">    Intellectual Property</w:t>
      </w:r>
    </w:p>
    <w:p w14:paraId="2F8DD7A1" w14:textId="77777777" w:rsidR="00EC05B1" w:rsidRDefault="00EC05B1" w:rsidP="00EC05B1"/>
    <w:p w14:paraId="6F9617F2" w14:textId="77777777" w:rsidR="00EC05B1" w:rsidRDefault="00EC05B1" w:rsidP="00EC05B1">
      <w:r>
        <w:t xml:space="preserve">    Digital Assets</w:t>
      </w:r>
    </w:p>
    <w:p w14:paraId="6C21A4A9" w14:textId="77777777" w:rsidR="00EC05B1" w:rsidRDefault="00EC05B1" w:rsidP="00EC05B1"/>
    <w:p w14:paraId="61B6CA13" w14:textId="77777777" w:rsidR="00EC05B1" w:rsidRDefault="00EC05B1" w:rsidP="00EC05B1"/>
    <w:p w14:paraId="3C731D49" w14:textId="77777777" w:rsidR="00EC05B1" w:rsidRDefault="00EC05B1" w:rsidP="00EC05B1">
      <w:r>
        <w:t>Universal Structure</w:t>
      </w:r>
    </w:p>
    <w:p w14:paraId="27373FF4" w14:textId="77777777" w:rsidR="00EC05B1" w:rsidRDefault="00EC05B1" w:rsidP="00EC05B1"/>
    <w:p w14:paraId="0D9D4398" w14:textId="77777777" w:rsidR="00EC05B1" w:rsidRDefault="00EC05B1" w:rsidP="00EC05B1">
      <w:r>
        <w:t xml:space="preserve">    Value</w:t>
      </w:r>
    </w:p>
    <w:p w14:paraId="6536CA6D" w14:textId="77777777" w:rsidR="00EC05B1" w:rsidRDefault="00EC05B1" w:rsidP="00EC05B1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Type</w:t>
      </w:r>
    </w:p>
    <w:p w14:paraId="020097E2" w14:textId="77777777" w:rsidR="00EC05B1" w:rsidRDefault="00EC05B1" w:rsidP="00EC05B1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Owner</w:t>
      </w:r>
    </w:p>
    <w:p w14:paraId="6BCF7C3C" w14:textId="77777777" w:rsidR="00EC05B1" w:rsidRDefault="00EC05B1" w:rsidP="00EC05B1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Quantity</w:t>
      </w:r>
    </w:p>
    <w:p w14:paraId="11DE006A" w14:textId="77777777" w:rsidR="00EC05B1" w:rsidRDefault="00EC05B1" w:rsidP="00EC05B1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Unit</w:t>
      </w:r>
    </w:p>
    <w:p w14:paraId="0CC29B3B" w14:textId="77777777" w:rsidR="00EC05B1" w:rsidRDefault="00EC05B1" w:rsidP="00EC05B1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Valuation</w:t>
      </w:r>
    </w:p>
    <w:p w14:paraId="20C9ED2B" w14:textId="77777777" w:rsidR="00EC05B1" w:rsidRDefault="00EC05B1" w:rsidP="00EC05B1">
      <w:r>
        <w:t xml:space="preserve">        └─ Governance</w:t>
      </w:r>
    </w:p>
    <w:p w14:paraId="7D9C5014" w14:textId="77777777" w:rsidR="00EC05B1" w:rsidRDefault="00EC05B1" w:rsidP="00EC05B1"/>
    <w:p w14:paraId="70B8F7B7" w14:textId="77777777" w:rsidR="00EC05B1" w:rsidRDefault="00EC05B1" w:rsidP="00EC05B1"/>
    <w:p w14:paraId="03040944" w14:textId="77777777" w:rsidR="00EC05B1" w:rsidRDefault="00EC05B1" w:rsidP="00EC05B1"/>
    <w:p w14:paraId="4CE42AD4" w14:textId="77777777" w:rsidR="00EC05B1" w:rsidRDefault="00EC05B1" w:rsidP="00EC05B1">
      <w:r>
        <w:t>Value is a first-class ontology object.</w:t>
      </w:r>
    </w:p>
    <w:p w14:paraId="684BD88A" w14:textId="77777777" w:rsidR="00EC05B1" w:rsidRDefault="00EC05B1" w:rsidP="00EC05B1"/>
    <w:p w14:paraId="40BF0897" w14:textId="77777777" w:rsidR="00EC05B1" w:rsidRDefault="00EC05B1" w:rsidP="00EC05B1"/>
    <w:p w14:paraId="7BB95641" w14:textId="77777777" w:rsidR="00EC05B1" w:rsidRDefault="00EC05B1" w:rsidP="00EC05B1"/>
    <w:p w14:paraId="102EEDCF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365CAC7" w14:textId="77777777" w:rsidR="00EC05B1" w:rsidRDefault="00EC05B1" w:rsidP="00EC05B1">
      <w:r>
        <w:t>OWNERSHIP MODEL</w:t>
      </w:r>
    </w:p>
    <w:p w14:paraId="2321376B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C57D8C4" w14:textId="77777777" w:rsidR="00EC05B1" w:rsidRDefault="00EC05B1" w:rsidP="00EC05B1"/>
    <w:p w14:paraId="6123A953" w14:textId="77777777" w:rsidR="00EC05B1" w:rsidRDefault="00EC05B1" w:rsidP="00EC05B1">
      <w:r>
        <w:t>Ownership Defines</w:t>
      </w:r>
    </w:p>
    <w:p w14:paraId="3023B1FD" w14:textId="77777777" w:rsidR="00EC05B1" w:rsidRDefault="00EC05B1" w:rsidP="00EC05B1"/>
    <w:p w14:paraId="647012C5" w14:textId="77777777" w:rsidR="00EC05B1" w:rsidRDefault="00EC05B1" w:rsidP="00EC05B1">
      <w:r>
        <w:t xml:space="preserve">    Rights</w:t>
      </w:r>
    </w:p>
    <w:p w14:paraId="3A8D03EE" w14:textId="77777777" w:rsidR="00EC05B1" w:rsidRDefault="00EC05B1" w:rsidP="00EC05B1"/>
    <w:p w14:paraId="4EDC9EAC" w14:textId="77777777" w:rsidR="00EC05B1" w:rsidRDefault="00EC05B1" w:rsidP="00EC05B1">
      <w:r>
        <w:t xml:space="preserve">    Responsibilities</w:t>
      </w:r>
    </w:p>
    <w:p w14:paraId="00C004D4" w14:textId="77777777" w:rsidR="00EC05B1" w:rsidRDefault="00EC05B1" w:rsidP="00EC05B1"/>
    <w:p w14:paraId="6185F269" w14:textId="77777777" w:rsidR="00EC05B1" w:rsidRDefault="00EC05B1" w:rsidP="00EC05B1">
      <w:r>
        <w:t xml:space="preserve">    Controls</w:t>
      </w:r>
    </w:p>
    <w:p w14:paraId="6AB1853A" w14:textId="77777777" w:rsidR="00EC05B1" w:rsidRDefault="00EC05B1" w:rsidP="00EC05B1"/>
    <w:p w14:paraId="3750FAA1" w14:textId="77777777" w:rsidR="00EC05B1" w:rsidRDefault="00EC05B1" w:rsidP="00EC05B1">
      <w:r>
        <w:t xml:space="preserve">    Restrictions</w:t>
      </w:r>
    </w:p>
    <w:p w14:paraId="38ABD64B" w14:textId="77777777" w:rsidR="00EC05B1" w:rsidRDefault="00EC05B1" w:rsidP="00EC05B1"/>
    <w:p w14:paraId="3348D2FD" w14:textId="77777777" w:rsidR="00EC05B1" w:rsidRDefault="00EC05B1" w:rsidP="00EC05B1">
      <w:r>
        <w:t xml:space="preserve">    Transferability</w:t>
      </w:r>
    </w:p>
    <w:p w14:paraId="0BD3024A" w14:textId="77777777" w:rsidR="00EC05B1" w:rsidRDefault="00EC05B1" w:rsidP="00EC05B1"/>
    <w:p w14:paraId="390B8436" w14:textId="77777777" w:rsidR="00EC05B1" w:rsidRDefault="00EC05B1" w:rsidP="00EC05B1"/>
    <w:p w14:paraId="09DBCF5B" w14:textId="77777777" w:rsidR="00EC05B1" w:rsidRDefault="00EC05B1" w:rsidP="00EC05B1">
      <w:r>
        <w:t>Ownership Types</w:t>
      </w:r>
    </w:p>
    <w:p w14:paraId="50AE9154" w14:textId="77777777" w:rsidR="00EC05B1" w:rsidRDefault="00EC05B1" w:rsidP="00EC05B1"/>
    <w:p w14:paraId="540A10FE" w14:textId="77777777" w:rsidR="00EC05B1" w:rsidRDefault="00EC05B1" w:rsidP="00EC05B1">
      <w:r>
        <w:t xml:space="preserve">    Individual</w:t>
      </w:r>
    </w:p>
    <w:p w14:paraId="213AB312" w14:textId="77777777" w:rsidR="00EC05B1" w:rsidRDefault="00EC05B1" w:rsidP="00EC05B1"/>
    <w:p w14:paraId="63F4885D" w14:textId="77777777" w:rsidR="00EC05B1" w:rsidRDefault="00EC05B1" w:rsidP="00EC05B1">
      <w:r>
        <w:t xml:space="preserve">    Organizational</w:t>
      </w:r>
    </w:p>
    <w:p w14:paraId="372034EC" w14:textId="77777777" w:rsidR="00EC05B1" w:rsidRDefault="00EC05B1" w:rsidP="00EC05B1"/>
    <w:p w14:paraId="699B131B" w14:textId="77777777" w:rsidR="00EC05B1" w:rsidRDefault="00EC05B1" w:rsidP="00EC05B1">
      <w:r>
        <w:t xml:space="preserve">    Institutional</w:t>
      </w:r>
    </w:p>
    <w:p w14:paraId="7D38D6AF" w14:textId="77777777" w:rsidR="00EC05B1" w:rsidRDefault="00EC05B1" w:rsidP="00EC05B1"/>
    <w:p w14:paraId="0890FCA7" w14:textId="77777777" w:rsidR="00EC05B1" w:rsidRDefault="00EC05B1" w:rsidP="00EC05B1">
      <w:r>
        <w:t xml:space="preserve">    Governmental</w:t>
      </w:r>
    </w:p>
    <w:p w14:paraId="3D39368F" w14:textId="77777777" w:rsidR="00EC05B1" w:rsidRDefault="00EC05B1" w:rsidP="00EC05B1"/>
    <w:p w14:paraId="56EEE603" w14:textId="77777777" w:rsidR="00EC05B1" w:rsidRDefault="00EC05B1" w:rsidP="00EC05B1">
      <w:r>
        <w:t xml:space="preserve">    Collective</w:t>
      </w:r>
    </w:p>
    <w:p w14:paraId="25FAE7AB" w14:textId="77777777" w:rsidR="00EC05B1" w:rsidRDefault="00EC05B1" w:rsidP="00EC05B1"/>
    <w:p w14:paraId="25965826" w14:textId="77777777" w:rsidR="00EC05B1" w:rsidRDefault="00EC05B1" w:rsidP="00EC05B1">
      <w:r>
        <w:t xml:space="preserve">    Civilizational</w:t>
      </w:r>
    </w:p>
    <w:p w14:paraId="13C07928" w14:textId="77777777" w:rsidR="00EC05B1" w:rsidRDefault="00EC05B1" w:rsidP="00EC05B1"/>
    <w:p w14:paraId="59F4B4B8" w14:textId="77777777" w:rsidR="00EC05B1" w:rsidRDefault="00EC05B1" w:rsidP="00EC05B1"/>
    <w:p w14:paraId="1BC5D1BC" w14:textId="77777777" w:rsidR="00EC05B1" w:rsidRDefault="00EC05B1" w:rsidP="00EC05B1"/>
    <w:p w14:paraId="0F0BD970" w14:textId="77777777" w:rsidR="00EC05B1" w:rsidRDefault="00EC05B1" w:rsidP="00EC05B1">
      <w:r>
        <w:t>No economic object exists without ownership.</w:t>
      </w:r>
    </w:p>
    <w:p w14:paraId="54A163BF" w14:textId="77777777" w:rsidR="00EC05B1" w:rsidRDefault="00EC05B1" w:rsidP="00EC05B1"/>
    <w:p w14:paraId="4E7C69DB" w14:textId="77777777" w:rsidR="00EC05B1" w:rsidRDefault="00EC05B1" w:rsidP="00EC05B1"/>
    <w:p w14:paraId="15F5DDBD" w14:textId="77777777" w:rsidR="00EC05B1" w:rsidRDefault="00EC05B1" w:rsidP="00EC05B1"/>
    <w:p w14:paraId="144853B6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5C01B80" w14:textId="77777777" w:rsidR="00EC05B1" w:rsidRDefault="00EC05B1" w:rsidP="00EC05B1">
      <w:r>
        <w:t>ASSET MODEL</w:t>
      </w:r>
    </w:p>
    <w:p w14:paraId="25EBC1B0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0723BA7" w14:textId="77777777" w:rsidR="00EC05B1" w:rsidRDefault="00EC05B1" w:rsidP="00EC05B1"/>
    <w:p w14:paraId="196750C9" w14:textId="77777777" w:rsidR="00EC05B1" w:rsidRDefault="00EC05B1" w:rsidP="00EC05B1">
      <w:r>
        <w:t>Asset Types</w:t>
      </w:r>
    </w:p>
    <w:p w14:paraId="2B92DDB4" w14:textId="77777777" w:rsidR="00EC05B1" w:rsidRDefault="00EC05B1" w:rsidP="00EC05B1"/>
    <w:p w14:paraId="3C4FFC16" w14:textId="77777777" w:rsidR="00EC05B1" w:rsidRDefault="00EC05B1" w:rsidP="00EC05B1">
      <w:r>
        <w:t xml:space="preserve">    Financial Assets</w:t>
      </w:r>
    </w:p>
    <w:p w14:paraId="6386AC96" w14:textId="77777777" w:rsidR="00EC05B1" w:rsidRDefault="00EC05B1" w:rsidP="00EC05B1"/>
    <w:p w14:paraId="4097D31B" w14:textId="77777777" w:rsidR="00EC05B1" w:rsidRDefault="00EC05B1" w:rsidP="00EC05B1">
      <w:r>
        <w:t xml:space="preserve">    Physical Assets</w:t>
      </w:r>
    </w:p>
    <w:p w14:paraId="1B8A79C5" w14:textId="77777777" w:rsidR="00EC05B1" w:rsidRDefault="00EC05B1" w:rsidP="00EC05B1"/>
    <w:p w14:paraId="2A6E2E91" w14:textId="77777777" w:rsidR="00EC05B1" w:rsidRDefault="00EC05B1" w:rsidP="00EC05B1">
      <w:r>
        <w:t xml:space="preserve">    Digital Assets</w:t>
      </w:r>
    </w:p>
    <w:p w14:paraId="5FFD4CC3" w14:textId="77777777" w:rsidR="00EC05B1" w:rsidRDefault="00EC05B1" w:rsidP="00EC05B1"/>
    <w:p w14:paraId="1376B7C0" w14:textId="77777777" w:rsidR="00EC05B1" w:rsidRDefault="00EC05B1" w:rsidP="00EC05B1">
      <w:r>
        <w:t xml:space="preserve">    Intellectual Assets</w:t>
      </w:r>
    </w:p>
    <w:p w14:paraId="4C73EB3C" w14:textId="77777777" w:rsidR="00EC05B1" w:rsidRDefault="00EC05B1" w:rsidP="00EC05B1"/>
    <w:p w14:paraId="16143644" w14:textId="77777777" w:rsidR="00EC05B1" w:rsidRDefault="00EC05B1" w:rsidP="00EC05B1">
      <w:r>
        <w:t xml:space="preserve">    Infrastructure Assets</w:t>
      </w:r>
    </w:p>
    <w:p w14:paraId="20727D89" w14:textId="77777777" w:rsidR="00EC05B1" w:rsidRDefault="00EC05B1" w:rsidP="00EC05B1"/>
    <w:p w14:paraId="6346B866" w14:textId="77777777" w:rsidR="00EC05B1" w:rsidRDefault="00EC05B1" w:rsidP="00EC05B1">
      <w:r>
        <w:t xml:space="preserve">    Knowledge Assets</w:t>
      </w:r>
    </w:p>
    <w:p w14:paraId="2B1D13C6" w14:textId="77777777" w:rsidR="00EC05B1" w:rsidRDefault="00EC05B1" w:rsidP="00EC05B1"/>
    <w:p w14:paraId="158C49EE" w14:textId="77777777" w:rsidR="00EC05B1" w:rsidRDefault="00EC05B1" w:rsidP="00EC05B1">
      <w:r>
        <w:t xml:space="preserve">    Civilization Assets</w:t>
      </w:r>
    </w:p>
    <w:p w14:paraId="41FCEF60" w14:textId="77777777" w:rsidR="00EC05B1" w:rsidRDefault="00EC05B1" w:rsidP="00EC05B1"/>
    <w:p w14:paraId="1F780D65" w14:textId="77777777" w:rsidR="00EC05B1" w:rsidRDefault="00EC05B1" w:rsidP="00EC05B1"/>
    <w:p w14:paraId="5BA69529" w14:textId="77777777" w:rsidR="00EC05B1" w:rsidRDefault="00EC05B1" w:rsidP="00EC05B1">
      <w:r>
        <w:t>Asset Structure</w:t>
      </w:r>
    </w:p>
    <w:p w14:paraId="20B52BF3" w14:textId="77777777" w:rsidR="00EC05B1" w:rsidRDefault="00EC05B1" w:rsidP="00EC05B1"/>
    <w:p w14:paraId="6163CBE3" w14:textId="77777777" w:rsidR="00EC05B1" w:rsidRDefault="00EC05B1" w:rsidP="00EC05B1">
      <w:r>
        <w:t xml:space="preserve">    Asset</w:t>
      </w:r>
    </w:p>
    <w:p w14:paraId="4C91AFA9" w14:textId="77777777" w:rsidR="00EC05B1" w:rsidRDefault="00EC05B1" w:rsidP="00EC05B1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Identity</w:t>
      </w:r>
    </w:p>
    <w:p w14:paraId="0C0CCB54" w14:textId="77777777" w:rsidR="00EC05B1" w:rsidRDefault="00EC05B1" w:rsidP="00EC05B1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Owner</w:t>
      </w:r>
    </w:p>
    <w:p w14:paraId="61E0FC54" w14:textId="77777777" w:rsidR="00EC05B1" w:rsidRDefault="00EC05B1" w:rsidP="00EC05B1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Value</w:t>
      </w:r>
    </w:p>
    <w:p w14:paraId="0F3CFFCE" w14:textId="77777777" w:rsidR="00EC05B1" w:rsidRDefault="00EC05B1" w:rsidP="00EC05B1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State</w:t>
      </w:r>
    </w:p>
    <w:p w14:paraId="322E3AC8" w14:textId="77777777" w:rsidR="00EC05B1" w:rsidRDefault="00EC05B1" w:rsidP="00EC05B1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Lifecycle</w:t>
      </w:r>
    </w:p>
    <w:p w14:paraId="3291E64B" w14:textId="77777777" w:rsidR="00EC05B1" w:rsidRDefault="00EC05B1" w:rsidP="00EC05B1">
      <w:r>
        <w:t xml:space="preserve">        └─ Governance</w:t>
      </w:r>
    </w:p>
    <w:p w14:paraId="223CAAB5" w14:textId="77777777" w:rsidR="00EC05B1" w:rsidRDefault="00EC05B1" w:rsidP="00EC05B1"/>
    <w:p w14:paraId="0C6DA4F8" w14:textId="77777777" w:rsidR="00EC05B1" w:rsidRDefault="00EC05B1" w:rsidP="00EC05B1"/>
    <w:p w14:paraId="655E6EF2" w14:textId="77777777" w:rsidR="00EC05B1" w:rsidRDefault="00EC05B1" w:rsidP="00EC05B1"/>
    <w:p w14:paraId="72D3243C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9220856" w14:textId="77777777" w:rsidR="00EC05B1" w:rsidRDefault="00EC05B1" w:rsidP="00EC05B1">
      <w:r>
        <w:t>RESOURCE ECONOMY MODEL</w:t>
      </w:r>
    </w:p>
    <w:p w14:paraId="19A68C5C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56352FB" w14:textId="77777777" w:rsidR="00EC05B1" w:rsidRDefault="00EC05B1" w:rsidP="00EC05B1"/>
    <w:p w14:paraId="6E732B71" w14:textId="77777777" w:rsidR="00EC05B1" w:rsidRDefault="00EC05B1" w:rsidP="00EC05B1">
      <w:r>
        <w:t>Resource Categories</w:t>
      </w:r>
    </w:p>
    <w:p w14:paraId="53567A19" w14:textId="77777777" w:rsidR="00EC05B1" w:rsidRDefault="00EC05B1" w:rsidP="00EC05B1"/>
    <w:p w14:paraId="3796E813" w14:textId="77777777" w:rsidR="00EC05B1" w:rsidRDefault="00EC05B1" w:rsidP="00EC05B1">
      <w:r>
        <w:t xml:space="preserve">    Human Resources</w:t>
      </w:r>
    </w:p>
    <w:p w14:paraId="3351F652" w14:textId="77777777" w:rsidR="00EC05B1" w:rsidRDefault="00EC05B1" w:rsidP="00EC05B1"/>
    <w:p w14:paraId="6A638453" w14:textId="77777777" w:rsidR="00EC05B1" w:rsidRDefault="00EC05B1" w:rsidP="00EC05B1">
      <w:r>
        <w:t xml:space="preserve">    Financial Resources</w:t>
      </w:r>
    </w:p>
    <w:p w14:paraId="06D84A82" w14:textId="77777777" w:rsidR="00EC05B1" w:rsidRDefault="00EC05B1" w:rsidP="00EC05B1"/>
    <w:p w14:paraId="32AF1559" w14:textId="77777777" w:rsidR="00EC05B1" w:rsidRDefault="00EC05B1" w:rsidP="00EC05B1">
      <w:r>
        <w:t xml:space="preserve">    Computational Resources</w:t>
      </w:r>
    </w:p>
    <w:p w14:paraId="01D2D30C" w14:textId="77777777" w:rsidR="00EC05B1" w:rsidRDefault="00EC05B1" w:rsidP="00EC05B1"/>
    <w:p w14:paraId="0FF7336D" w14:textId="77777777" w:rsidR="00EC05B1" w:rsidRDefault="00EC05B1" w:rsidP="00EC05B1">
      <w:r>
        <w:t xml:space="preserve">    Energy Resources</w:t>
      </w:r>
    </w:p>
    <w:p w14:paraId="197C9BB1" w14:textId="77777777" w:rsidR="00EC05B1" w:rsidRDefault="00EC05B1" w:rsidP="00EC05B1"/>
    <w:p w14:paraId="5C6D9D88" w14:textId="77777777" w:rsidR="00EC05B1" w:rsidRDefault="00EC05B1" w:rsidP="00EC05B1">
      <w:r>
        <w:t xml:space="preserve">    Material Resources</w:t>
      </w:r>
    </w:p>
    <w:p w14:paraId="74414824" w14:textId="77777777" w:rsidR="00EC05B1" w:rsidRDefault="00EC05B1" w:rsidP="00EC05B1"/>
    <w:p w14:paraId="07796FD6" w14:textId="77777777" w:rsidR="00EC05B1" w:rsidRDefault="00EC05B1" w:rsidP="00EC05B1">
      <w:r>
        <w:t xml:space="preserve">    Knowledge Resources</w:t>
      </w:r>
    </w:p>
    <w:p w14:paraId="58C427A7" w14:textId="77777777" w:rsidR="00EC05B1" w:rsidRDefault="00EC05B1" w:rsidP="00EC05B1"/>
    <w:p w14:paraId="7832135F" w14:textId="77777777" w:rsidR="00EC05B1" w:rsidRDefault="00EC05B1" w:rsidP="00EC05B1">
      <w:r>
        <w:t xml:space="preserve">    Time Resources</w:t>
      </w:r>
    </w:p>
    <w:p w14:paraId="341E1E52" w14:textId="77777777" w:rsidR="00EC05B1" w:rsidRDefault="00EC05B1" w:rsidP="00EC05B1"/>
    <w:p w14:paraId="027DFE8B" w14:textId="77777777" w:rsidR="00EC05B1" w:rsidRDefault="00EC05B1" w:rsidP="00EC05B1"/>
    <w:p w14:paraId="369ACA4D" w14:textId="77777777" w:rsidR="00EC05B1" w:rsidRDefault="00EC05B1" w:rsidP="00EC05B1">
      <w:r>
        <w:t>Output</w:t>
      </w:r>
    </w:p>
    <w:p w14:paraId="6B4FC177" w14:textId="77777777" w:rsidR="00EC05B1" w:rsidRDefault="00EC05B1" w:rsidP="00EC05B1"/>
    <w:p w14:paraId="6DBDECBC" w14:textId="77777777" w:rsidR="00EC05B1" w:rsidRDefault="00EC05B1" w:rsidP="00EC05B1">
      <w:r>
        <w:t xml:space="preserve">    Resource Economy Graph</w:t>
      </w:r>
    </w:p>
    <w:p w14:paraId="2A2FE7E7" w14:textId="77777777" w:rsidR="00EC05B1" w:rsidRDefault="00EC05B1" w:rsidP="00EC05B1"/>
    <w:p w14:paraId="0AE04949" w14:textId="77777777" w:rsidR="00EC05B1" w:rsidRDefault="00EC05B1" w:rsidP="00EC05B1"/>
    <w:p w14:paraId="59682A1E" w14:textId="77777777" w:rsidR="00EC05B1" w:rsidRDefault="00EC05B1" w:rsidP="00EC05B1"/>
    <w:p w14:paraId="0C24AE5F" w14:textId="77777777" w:rsidR="00EC05B1" w:rsidRDefault="00EC05B1" w:rsidP="00EC05B1">
      <w:r>
        <w:t>Resources become measurable value streams.</w:t>
      </w:r>
    </w:p>
    <w:p w14:paraId="76423472" w14:textId="77777777" w:rsidR="00EC05B1" w:rsidRDefault="00EC05B1" w:rsidP="00EC05B1"/>
    <w:p w14:paraId="64E2F39F" w14:textId="77777777" w:rsidR="00EC05B1" w:rsidRDefault="00EC05B1" w:rsidP="00EC05B1"/>
    <w:p w14:paraId="71A8FE7D" w14:textId="77777777" w:rsidR="00EC05B1" w:rsidRDefault="00EC05B1" w:rsidP="00EC05B1"/>
    <w:p w14:paraId="7B37F88B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D46E55B" w14:textId="77777777" w:rsidR="00EC05B1" w:rsidRDefault="00EC05B1" w:rsidP="00EC05B1">
      <w:r>
        <w:t>CONTRACT MODEL</w:t>
      </w:r>
    </w:p>
    <w:p w14:paraId="13D9AD73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0DFE301" w14:textId="77777777" w:rsidR="00EC05B1" w:rsidRDefault="00EC05B1" w:rsidP="00EC05B1"/>
    <w:p w14:paraId="4814691E" w14:textId="77777777" w:rsidR="00EC05B1" w:rsidRDefault="00EC05B1" w:rsidP="00EC05B1">
      <w:r>
        <w:t>Purpose</w:t>
      </w:r>
    </w:p>
    <w:p w14:paraId="52116FE0" w14:textId="77777777" w:rsidR="00EC05B1" w:rsidRDefault="00EC05B1" w:rsidP="00EC05B1"/>
    <w:p w14:paraId="01FDC543" w14:textId="77777777" w:rsidR="00EC05B1" w:rsidRDefault="00EC05B1" w:rsidP="00EC05B1">
      <w:r>
        <w:t xml:space="preserve">    Govern economic agreements.</w:t>
      </w:r>
    </w:p>
    <w:p w14:paraId="7F85497E" w14:textId="77777777" w:rsidR="00EC05B1" w:rsidRDefault="00EC05B1" w:rsidP="00EC05B1"/>
    <w:p w14:paraId="376162C8" w14:textId="77777777" w:rsidR="00EC05B1" w:rsidRDefault="00EC05B1" w:rsidP="00EC05B1"/>
    <w:p w14:paraId="2E1774BD" w14:textId="77777777" w:rsidR="00EC05B1" w:rsidRDefault="00EC05B1" w:rsidP="00EC05B1">
      <w:r>
        <w:t>Contract Components</w:t>
      </w:r>
    </w:p>
    <w:p w14:paraId="54E64795" w14:textId="77777777" w:rsidR="00EC05B1" w:rsidRDefault="00EC05B1" w:rsidP="00EC05B1"/>
    <w:p w14:paraId="2154FF90" w14:textId="77777777" w:rsidR="00EC05B1" w:rsidRDefault="00EC05B1" w:rsidP="00EC05B1">
      <w:r>
        <w:t xml:space="preserve">    Parties</w:t>
      </w:r>
    </w:p>
    <w:p w14:paraId="54DD0862" w14:textId="77777777" w:rsidR="00EC05B1" w:rsidRDefault="00EC05B1" w:rsidP="00EC05B1"/>
    <w:p w14:paraId="3E9785F9" w14:textId="77777777" w:rsidR="00EC05B1" w:rsidRDefault="00EC05B1" w:rsidP="00EC05B1">
      <w:r>
        <w:t xml:space="preserve">    Obligations</w:t>
      </w:r>
    </w:p>
    <w:p w14:paraId="55FB6A49" w14:textId="77777777" w:rsidR="00EC05B1" w:rsidRDefault="00EC05B1" w:rsidP="00EC05B1"/>
    <w:p w14:paraId="292961A4" w14:textId="77777777" w:rsidR="00EC05B1" w:rsidRDefault="00EC05B1" w:rsidP="00EC05B1">
      <w:r>
        <w:t xml:space="preserve">    Rights</w:t>
      </w:r>
    </w:p>
    <w:p w14:paraId="3393925E" w14:textId="77777777" w:rsidR="00EC05B1" w:rsidRDefault="00EC05B1" w:rsidP="00EC05B1"/>
    <w:p w14:paraId="3F62E60F" w14:textId="77777777" w:rsidR="00EC05B1" w:rsidRDefault="00EC05B1" w:rsidP="00EC05B1">
      <w:r>
        <w:t xml:space="preserve">    Conditions</w:t>
      </w:r>
    </w:p>
    <w:p w14:paraId="502092FB" w14:textId="77777777" w:rsidR="00EC05B1" w:rsidRDefault="00EC05B1" w:rsidP="00EC05B1"/>
    <w:p w14:paraId="0CB3969B" w14:textId="77777777" w:rsidR="00EC05B1" w:rsidRDefault="00EC05B1" w:rsidP="00EC05B1">
      <w:r>
        <w:t xml:space="preserve">    Penalties</w:t>
      </w:r>
    </w:p>
    <w:p w14:paraId="60A56F9B" w14:textId="77777777" w:rsidR="00EC05B1" w:rsidRDefault="00EC05B1" w:rsidP="00EC05B1"/>
    <w:p w14:paraId="45B76919" w14:textId="77777777" w:rsidR="00EC05B1" w:rsidRDefault="00EC05B1" w:rsidP="00EC05B1">
      <w:r>
        <w:t xml:space="preserve">    Duration</w:t>
      </w:r>
    </w:p>
    <w:p w14:paraId="2847AB1E" w14:textId="77777777" w:rsidR="00EC05B1" w:rsidRDefault="00EC05B1" w:rsidP="00EC05B1"/>
    <w:p w14:paraId="607C58DE" w14:textId="77777777" w:rsidR="00EC05B1" w:rsidRDefault="00EC05B1" w:rsidP="00EC05B1">
      <w:r>
        <w:t xml:space="preserve">    Enforcement</w:t>
      </w:r>
    </w:p>
    <w:p w14:paraId="1D6A149E" w14:textId="77777777" w:rsidR="00EC05B1" w:rsidRDefault="00EC05B1" w:rsidP="00EC05B1"/>
    <w:p w14:paraId="09A5AE52" w14:textId="77777777" w:rsidR="00EC05B1" w:rsidRDefault="00EC05B1" w:rsidP="00EC05B1"/>
    <w:p w14:paraId="341D26C1" w14:textId="77777777" w:rsidR="00EC05B1" w:rsidRDefault="00EC05B1" w:rsidP="00EC05B1">
      <w:r>
        <w:t>Output</w:t>
      </w:r>
    </w:p>
    <w:p w14:paraId="5D647EF9" w14:textId="77777777" w:rsidR="00EC05B1" w:rsidRDefault="00EC05B1" w:rsidP="00EC05B1"/>
    <w:p w14:paraId="7367ED85" w14:textId="77777777" w:rsidR="00EC05B1" w:rsidRDefault="00EC05B1" w:rsidP="00EC05B1">
      <w:r>
        <w:t xml:space="preserve">    Executable Contract Graph</w:t>
      </w:r>
    </w:p>
    <w:p w14:paraId="75100A10" w14:textId="77777777" w:rsidR="00EC05B1" w:rsidRDefault="00EC05B1" w:rsidP="00EC05B1"/>
    <w:p w14:paraId="035F06AC" w14:textId="77777777" w:rsidR="00EC05B1" w:rsidRDefault="00EC05B1" w:rsidP="00EC05B1"/>
    <w:p w14:paraId="6F8F9586" w14:textId="77777777" w:rsidR="00EC05B1" w:rsidRDefault="00EC05B1" w:rsidP="00EC05B1"/>
    <w:p w14:paraId="726839DA" w14:textId="77777777" w:rsidR="00EC05B1" w:rsidRDefault="00EC05B1" w:rsidP="00EC05B1">
      <w:r>
        <w:t>Contracts become executable governance artifacts.</w:t>
      </w:r>
    </w:p>
    <w:p w14:paraId="238049EC" w14:textId="77777777" w:rsidR="00EC05B1" w:rsidRDefault="00EC05B1" w:rsidP="00EC05B1"/>
    <w:p w14:paraId="0BA0A19A" w14:textId="77777777" w:rsidR="00EC05B1" w:rsidRDefault="00EC05B1" w:rsidP="00EC05B1"/>
    <w:p w14:paraId="2C6453A2" w14:textId="77777777" w:rsidR="00EC05B1" w:rsidRDefault="00EC05B1" w:rsidP="00EC05B1"/>
    <w:p w14:paraId="1FE93AA8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17BF979" w14:textId="77777777" w:rsidR="00EC05B1" w:rsidRDefault="00EC05B1" w:rsidP="00EC05B1">
      <w:r>
        <w:t>PAYMENT ARCHITECTURE</w:t>
      </w:r>
    </w:p>
    <w:p w14:paraId="1C1E8AE0" w14:textId="77777777" w:rsidR="00EC05B1" w:rsidRDefault="00EC05B1" w:rsidP="00EC05B1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AC266C6" w14:textId="77777777" w:rsidR="00EC05B1" w:rsidRDefault="00EC05B1" w:rsidP="00EC05B1"/>
    <w:p w14:paraId="6EEDAAFE" w14:textId="77777777" w:rsidR="00EC05B1" w:rsidRDefault="00EC05B1" w:rsidP="00EC05B1">
      <w:r>
        <w:t>Supports</w:t>
      </w:r>
    </w:p>
    <w:p w14:paraId="2EC5D626" w14:textId="77777777" w:rsidR="00EC05B1" w:rsidRDefault="00EC05B1" w:rsidP="00EC05B1"/>
    <w:p w14:paraId="76B53DA7" w14:textId="77777777" w:rsidR="00EC05B1" w:rsidRDefault="00EC05B1" w:rsidP="00EC05B1">
      <w:r>
        <w:t xml:space="preserve">    Fiat Payments</w:t>
      </w:r>
    </w:p>
    <w:p w14:paraId="220B254F" w14:textId="77777777" w:rsidR="00EC05B1" w:rsidRDefault="00EC05B1" w:rsidP="00EC05B1"/>
    <w:p w14:paraId="20A301EC" w14:textId="77777777" w:rsidR="00EC05B1" w:rsidRDefault="00EC05B1" w:rsidP="00EC05B1">
      <w:r>
        <w:t xml:space="preserve">    Digital Payments</w:t>
      </w:r>
    </w:p>
    <w:p w14:paraId="288D7362" w14:textId="77777777" w:rsidR="00EC05B1" w:rsidRDefault="00EC05B1" w:rsidP="00EC05B1"/>
    <w:p w14:paraId="5590365D" w14:textId="77777777" w:rsidR="00EC05B1" w:rsidRDefault="00EC05B1" w:rsidP="00EC05B1">
      <w:r>
        <w:t xml:space="preserve">    Wallet Payments</w:t>
      </w:r>
    </w:p>
    <w:p w14:paraId="18827DBB" w14:textId="77777777" w:rsidR="00EC05B1" w:rsidRDefault="00EC05B1" w:rsidP="00EC05B1"/>
    <w:p w14:paraId="611E30A5" w14:textId="77777777" w:rsidR="00EC05B1" w:rsidRDefault="00EC05B1" w:rsidP="00EC05B1">
      <w:r>
        <w:t xml:space="preserve">    Settlement Systems</w:t>
      </w:r>
    </w:p>
    <w:p w14:paraId="5E3D0F3E" w14:textId="77777777" w:rsidR="00EC05B1" w:rsidRDefault="00EC05B1" w:rsidP="00EC05B1"/>
    <w:p w14:paraId="677EAD8A" w14:textId="77777777" w:rsidR="00EC05B1" w:rsidRDefault="00EC05B1" w:rsidP="00EC05B1">
      <w:r>
        <w:t xml:space="preserve">    Treasury Transfers</w:t>
      </w:r>
    </w:p>
    <w:p w14:paraId="01D4762E" w14:textId="77777777" w:rsidR="00EC05B1" w:rsidRDefault="00EC05B1" w:rsidP="00EC05B1"/>
    <w:p w14:paraId="4EC67D87" w14:textId="77777777" w:rsidR="00EC05B1" w:rsidRDefault="00EC05B1" w:rsidP="00EC05B1">
      <w:r>
        <w:t xml:space="preserve">    Revenue Flows</w:t>
      </w:r>
    </w:p>
    <w:p w14:paraId="2FCA9470" w14:textId="77777777" w:rsidR="00EC05B1" w:rsidRDefault="00EC05B1" w:rsidP="00EC05B1"/>
    <w:p w14:paraId="09AD68DA" w14:textId="77777777" w:rsidR="00EC05B1" w:rsidRDefault="00EC05B1" w:rsidP="00EC05B1">
      <w:r>
        <w:t xml:space="preserve">    Tax Collection</w:t>
      </w:r>
    </w:p>
    <w:p w14:paraId="5C9C36B4" w14:textId="77777777" w:rsidR="00EC05B1" w:rsidRDefault="00EC05B1" w:rsidP="00EC05B1"/>
    <w:p w14:paraId="6FEB8A7A" w14:textId="77777777" w:rsidR="00EC05B1" w:rsidRDefault="00EC05B1" w:rsidP="00EC05B1"/>
    <w:p w14:paraId="3A2C6A86" w14:textId="77777777" w:rsidR="00EC05B1" w:rsidRDefault="00EC05B1" w:rsidP="00EC05B1">
      <w:r>
        <w:t>Output</w:t>
      </w:r>
    </w:p>
    <w:p w14:paraId="54FF686D" w14:textId="77777777" w:rsidR="00EC05B1" w:rsidRDefault="00EC05B1" w:rsidP="00EC05B1"/>
    <w:p w14:paraId="6555FDF4" w14:textId="77777777" w:rsidR="00EC05B1" w:rsidRDefault="00EC05B1" w:rsidP="00EC05B1">
      <w:r>
        <w:t xml:space="preserve">    Economic Transaction Fabric</w:t>
      </w:r>
    </w:p>
    <w:p w14:paraId="2EFC6A1C" w14:textId="77777777" w:rsidR="00EC05B1" w:rsidRDefault="00EC05B1" w:rsidP="00EC05B1"/>
    <w:p w14:paraId="247F804D" w14:textId="77777777" w:rsidR="00EC05B1" w:rsidRDefault="00EC05B1" w:rsidP="00EC05B1"/>
    <w:p w14:paraId="4A69D26E" w14:textId="77777777" w:rsidR="00EC05B1" w:rsidRDefault="00EC05B1" w:rsidP="00EC05B1"/>
    <w:p w14:paraId="58BA923D" w14:textId="77777777" w:rsidR="00EC05B1" w:rsidRDefault="00EC05B1" w:rsidP="00EC05B1">
      <w:r>
        <w:t>Payments become governed economic events.</w:t>
      </w:r>
    </w:p>
    <w:p w14:paraId="0889048E" w14:textId="77777777" w:rsidR="00EC05B1" w:rsidRDefault="00EC05B1" w:rsidP="00EC05B1"/>
    <w:p w14:paraId="0B807FA0" w14:textId="77777777" w:rsidR="00EC05B1" w:rsidRDefault="00EC05B1" w:rsidP="00EC05B1"/>
    <w:p w14:paraId="5BACCDE7" w14:textId="77777777" w:rsidR="00EC05B1" w:rsidRDefault="00EC05B1" w:rsidP="00EC05B1"/>
    <w:p w14:paraId="0F63FA47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98523BA" w14:textId="77777777" w:rsidR="00EC05B1" w:rsidRDefault="00EC05B1" w:rsidP="00EC05B1">
      <w:r>
        <w:t>TREASURY ARCHITECTURE</w:t>
      </w:r>
    </w:p>
    <w:p w14:paraId="53B8574F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1FA4924" w14:textId="77777777" w:rsidR="00EC05B1" w:rsidRDefault="00EC05B1" w:rsidP="00EC05B1"/>
    <w:p w14:paraId="59D4C2F1" w14:textId="77777777" w:rsidR="00EC05B1" w:rsidRDefault="00EC05B1" w:rsidP="00EC05B1">
      <w:r>
        <w:t>Responsibilities</w:t>
      </w:r>
    </w:p>
    <w:p w14:paraId="524781B9" w14:textId="77777777" w:rsidR="00EC05B1" w:rsidRDefault="00EC05B1" w:rsidP="00EC05B1"/>
    <w:p w14:paraId="1C487ECF" w14:textId="77777777" w:rsidR="00EC05B1" w:rsidRDefault="00EC05B1" w:rsidP="00EC05B1">
      <w:r>
        <w:t xml:space="preserve">    Liquidity Management</w:t>
      </w:r>
    </w:p>
    <w:p w14:paraId="2435948E" w14:textId="77777777" w:rsidR="00EC05B1" w:rsidRDefault="00EC05B1" w:rsidP="00EC05B1"/>
    <w:p w14:paraId="3690DEC2" w14:textId="77777777" w:rsidR="00EC05B1" w:rsidRDefault="00EC05B1" w:rsidP="00EC05B1">
      <w:r>
        <w:t xml:space="preserve">    Capital Allocation</w:t>
      </w:r>
    </w:p>
    <w:p w14:paraId="6EBE83C7" w14:textId="77777777" w:rsidR="00EC05B1" w:rsidRDefault="00EC05B1" w:rsidP="00EC05B1"/>
    <w:p w14:paraId="1DD25830" w14:textId="77777777" w:rsidR="00EC05B1" w:rsidRDefault="00EC05B1" w:rsidP="00EC05B1">
      <w:r>
        <w:t xml:space="preserve">    Reserve Management</w:t>
      </w:r>
    </w:p>
    <w:p w14:paraId="298DFCAF" w14:textId="77777777" w:rsidR="00EC05B1" w:rsidRDefault="00EC05B1" w:rsidP="00EC05B1"/>
    <w:p w14:paraId="472397D8" w14:textId="77777777" w:rsidR="00EC05B1" w:rsidRDefault="00EC05B1" w:rsidP="00EC05B1">
      <w:r>
        <w:t xml:space="preserve">    Investment Management</w:t>
      </w:r>
    </w:p>
    <w:p w14:paraId="3B85243E" w14:textId="77777777" w:rsidR="00EC05B1" w:rsidRDefault="00EC05B1" w:rsidP="00EC05B1"/>
    <w:p w14:paraId="7DCC3224" w14:textId="77777777" w:rsidR="00EC05B1" w:rsidRDefault="00EC05B1" w:rsidP="00EC05B1">
      <w:r>
        <w:t xml:space="preserve">    Economic Planning</w:t>
      </w:r>
    </w:p>
    <w:p w14:paraId="1DAC8432" w14:textId="77777777" w:rsidR="00EC05B1" w:rsidRDefault="00EC05B1" w:rsidP="00EC05B1"/>
    <w:p w14:paraId="7E58220A" w14:textId="77777777" w:rsidR="00EC05B1" w:rsidRDefault="00EC05B1" w:rsidP="00EC05B1">
      <w:r>
        <w:t xml:space="preserve">    Financial Risk Control</w:t>
      </w:r>
    </w:p>
    <w:p w14:paraId="161EDC76" w14:textId="77777777" w:rsidR="00EC05B1" w:rsidRDefault="00EC05B1" w:rsidP="00EC05B1"/>
    <w:p w14:paraId="38FC53E3" w14:textId="77777777" w:rsidR="00EC05B1" w:rsidRDefault="00EC05B1" w:rsidP="00EC05B1"/>
    <w:p w14:paraId="432B0E12" w14:textId="77777777" w:rsidR="00EC05B1" w:rsidRDefault="00EC05B1" w:rsidP="00EC05B1">
      <w:r>
        <w:t>Output</w:t>
      </w:r>
    </w:p>
    <w:p w14:paraId="65C7A3E0" w14:textId="77777777" w:rsidR="00EC05B1" w:rsidRDefault="00EC05B1" w:rsidP="00EC05B1"/>
    <w:p w14:paraId="36E6B253" w14:textId="77777777" w:rsidR="00EC05B1" w:rsidRDefault="00EC05B1" w:rsidP="00EC05B1">
      <w:r>
        <w:t xml:space="preserve">    Treasury Runtime</w:t>
      </w:r>
    </w:p>
    <w:p w14:paraId="4B53EDD9" w14:textId="77777777" w:rsidR="00EC05B1" w:rsidRDefault="00EC05B1" w:rsidP="00EC05B1"/>
    <w:p w14:paraId="6DD8738C" w14:textId="77777777" w:rsidR="00EC05B1" w:rsidRDefault="00EC05B1" w:rsidP="00EC05B1"/>
    <w:p w14:paraId="23D5BA45" w14:textId="77777777" w:rsidR="00EC05B1" w:rsidRDefault="00EC05B1" w:rsidP="00EC05B1"/>
    <w:p w14:paraId="5957BF02" w14:textId="77777777" w:rsidR="00EC05B1" w:rsidRDefault="00EC05B1" w:rsidP="00EC05B1">
      <w:r>
        <w:t>Treasury governs economic sustainability.</w:t>
      </w:r>
    </w:p>
    <w:p w14:paraId="164796AE" w14:textId="77777777" w:rsidR="00EC05B1" w:rsidRDefault="00EC05B1" w:rsidP="00EC05B1"/>
    <w:p w14:paraId="536C5AB7" w14:textId="77777777" w:rsidR="00EC05B1" w:rsidRDefault="00EC05B1" w:rsidP="00EC05B1"/>
    <w:p w14:paraId="7EE0FF96" w14:textId="77777777" w:rsidR="00EC05B1" w:rsidRDefault="00EC05B1" w:rsidP="00EC05B1"/>
    <w:p w14:paraId="18BA06EB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3A82EBA" w14:textId="77777777" w:rsidR="00EC05B1" w:rsidRDefault="00EC05B1" w:rsidP="00EC05B1">
      <w:r>
        <w:t>LEDGER ARCHITECTURE</w:t>
      </w:r>
    </w:p>
    <w:p w14:paraId="561568BD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E600C54" w14:textId="77777777" w:rsidR="00EC05B1" w:rsidRDefault="00EC05B1" w:rsidP="00EC05B1"/>
    <w:p w14:paraId="15C5BB0D" w14:textId="77777777" w:rsidR="00EC05B1" w:rsidRDefault="00EC05B1" w:rsidP="00EC05B1">
      <w:r>
        <w:t>Purpose</w:t>
      </w:r>
    </w:p>
    <w:p w14:paraId="5DA58E9A" w14:textId="77777777" w:rsidR="00EC05B1" w:rsidRDefault="00EC05B1" w:rsidP="00EC05B1"/>
    <w:p w14:paraId="335CA295" w14:textId="77777777" w:rsidR="00EC05B1" w:rsidRDefault="00EC05B1" w:rsidP="00EC05B1">
      <w:r>
        <w:t xml:space="preserve">    Maintain immutable economic history.</w:t>
      </w:r>
    </w:p>
    <w:p w14:paraId="03D5F28B" w14:textId="77777777" w:rsidR="00EC05B1" w:rsidRDefault="00EC05B1" w:rsidP="00EC05B1"/>
    <w:p w14:paraId="41C66BC1" w14:textId="77777777" w:rsidR="00EC05B1" w:rsidRDefault="00EC05B1" w:rsidP="00EC05B1"/>
    <w:p w14:paraId="742099DC" w14:textId="77777777" w:rsidR="00EC05B1" w:rsidRDefault="00EC05B1" w:rsidP="00EC05B1">
      <w:r>
        <w:t>Ledger Records</w:t>
      </w:r>
    </w:p>
    <w:p w14:paraId="21BB8974" w14:textId="77777777" w:rsidR="00EC05B1" w:rsidRDefault="00EC05B1" w:rsidP="00EC05B1"/>
    <w:p w14:paraId="3294FCA3" w14:textId="77777777" w:rsidR="00EC05B1" w:rsidRDefault="00EC05B1" w:rsidP="00EC05B1">
      <w:r>
        <w:t xml:space="preserve">    Assets</w:t>
      </w:r>
    </w:p>
    <w:p w14:paraId="18ACB65C" w14:textId="77777777" w:rsidR="00EC05B1" w:rsidRDefault="00EC05B1" w:rsidP="00EC05B1"/>
    <w:p w14:paraId="34DCA34A" w14:textId="77777777" w:rsidR="00EC05B1" w:rsidRDefault="00EC05B1" w:rsidP="00EC05B1">
      <w:r>
        <w:t xml:space="preserve">    Transactions</w:t>
      </w:r>
    </w:p>
    <w:p w14:paraId="0F712CBF" w14:textId="77777777" w:rsidR="00EC05B1" w:rsidRDefault="00EC05B1" w:rsidP="00EC05B1"/>
    <w:p w14:paraId="03CE4D38" w14:textId="77777777" w:rsidR="00EC05B1" w:rsidRDefault="00EC05B1" w:rsidP="00EC05B1">
      <w:r>
        <w:t xml:space="preserve">    Ownership Changes</w:t>
      </w:r>
    </w:p>
    <w:p w14:paraId="1C7508CE" w14:textId="77777777" w:rsidR="00EC05B1" w:rsidRDefault="00EC05B1" w:rsidP="00EC05B1"/>
    <w:p w14:paraId="50DF87CC" w14:textId="77777777" w:rsidR="00EC05B1" w:rsidRDefault="00EC05B1" w:rsidP="00EC05B1">
      <w:r>
        <w:t xml:space="preserve">    Payments</w:t>
      </w:r>
    </w:p>
    <w:p w14:paraId="2A698975" w14:textId="77777777" w:rsidR="00EC05B1" w:rsidRDefault="00EC05B1" w:rsidP="00EC05B1"/>
    <w:p w14:paraId="2DCB1A02" w14:textId="77777777" w:rsidR="00EC05B1" w:rsidRDefault="00EC05B1" w:rsidP="00EC05B1">
      <w:r>
        <w:t xml:space="preserve">    Contracts</w:t>
      </w:r>
    </w:p>
    <w:p w14:paraId="63B183A9" w14:textId="77777777" w:rsidR="00EC05B1" w:rsidRDefault="00EC05B1" w:rsidP="00EC05B1"/>
    <w:p w14:paraId="2C14C86E" w14:textId="77777777" w:rsidR="00EC05B1" w:rsidRDefault="00EC05B1" w:rsidP="00EC05B1">
      <w:r>
        <w:t xml:space="preserve">    Settlements</w:t>
      </w:r>
    </w:p>
    <w:p w14:paraId="3459FC3A" w14:textId="77777777" w:rsidR="00EC05B1" w:rsidRDefault="00EC05B1" w:rsidP="00EC05B1"/>
    <w:p w14:paraId="7B2E15DB" w14:textId="77777777" w:rsidR="00EC05B1" w:rsidRDefault="00EC05B1" w:rsidP="00EC05B1">
      <w:r>
        <w:t xml:space="preserve">    Taxes</w:t>
      </w:r>
    </w:p>
    <w:p w14:paraId="32097C21" w14:textId="77777777" w:rsidR="00EC05B1" w:rsidRDefault="00EC05B1" w:rsidP="00EC05B1"/>
    <w:p w14:paraId="30EBC459" w14:textId="77777777" w:rsidR="00EC05B1" w:rsidRDefault="00EC05B1" w:rsidP="00EC05B1"/>
    <w:p w14:paraId="5FD85350" w14:textId="77777777" w:rsidR="00EC05B1" w:rsidRDefault="00EC05B1" w:rsidP="00EC05B1">
      <w:r>
        <w:t>Output</w:t>
      </w:r>
    </w:p>
    <w:p w14:paraId="0900FAC2" w14:textId="77777777" w:rsidR="00EC05B1" w:rsidRDefault="00EC05B1" w:rsidP="00EC05B1"/>
    <w:p w14:paraId="05A09E06" w14:textId="77777777" w:rsidR="00EC05B1" w:rsidRDefault="00EC05B1" w:rsidP="00EC05B1">
      <w:r>
        <w:t xml:space="preserve">    Economic Ledger Graph</w:t>
      </w:r>
    </w:p>
    <w:p w14:paraId="7DDB12D5" w14:textId="77777777" w:rsidR="00EC05B1" w:rsidRDefault="00EC05B1" w:rsidP="00EC05B1"/>
    <w:p w14:paraId="586E8098" w14:textId="77777777" w:rsidR="00EC05B1" w:rsidRDefault="00EC05B1" w:rsidP="00EC05B1"/>
    <w:p w14:paraId="224833CB" w14:textId="77777777" w:rsidR="00EC05B1" w:rsidRDefault="00EC05B1" w:rsidP="00EC05B1"/>
    <w:p w14:paraId="46F7ADCA" w14:textId="77777777" w:rsidR="00EC05B1" w:rsidRDefault="00EC05B1" w:rsidP="00EC05B1">
      <w:r>
        <w:t>Nothing economic is lost.</w:t>
      </w:r>
    </w:p>
    <w:p w14:paraId="26D2FD52" w14:textId="77777777" w:rsidR="00EC05B1" w:rsidRDefault="00EC05B1" w:rsidP="00EC05B1"/>
    <w:p w14:paraId="074CEB97" w14:textId="77777777" w:rsidR="00EC05B1" w:rsidRDefault="00EC05B1" w:rsidP="00EC05B1"/>
    <w:p w14:paraId="2CF6A732" w14:textId="77777777" w:rsidR="00EC05B1" w:rsidRDefault="00EC05B1" w:rsidP="00EC05B1"/>
    <w:p w14:paraId="0D78EA81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2C91952" w14:textId="77777777" w:rsidR="00EC05B1" w:rsidRDefault="00EC05B1" w:rsidP="00EC05B1">
      <w:r>
        <w:t>REVENUE MODEL</w:t>
      </w:r>
    </w:p>
    <w:p w14:paraId="27DD636A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33BA050" w14:textId="77777777" w:rsidR="00EC05B1" w:rsidRDefault="00EC05B1" w:rsidP="00EC05B1"/>
    <w:p w14:paraId="51820FDA" w14:textId="77777777" w:rsidR="00EC05B1" w:rsidRDefault="00EC05B1" w:rsidP="00EC05B1">
      <w:r>
        <w:t>Revenue Sources</w:t>
      </w:r>
    </w:p>
    <w:p w14:paraId="05A70287" w14:textId="77777777" w:rsidR="00EC05B1" w:rsidRDefault="00EC05B1" w:rsidP="00EC05B1"/>
    <w:p w14:paraId="7318B0D5" w14:textId="77777777" w:rsidR="00EC05B1" w:rsidRDefault="00EC05B1" w:rsidP="00EC05B1">
      <w:r>
        <w:t xml:space="preserve">    Sales</w:t>
      </w:r>
    </w:p>
    <w:p w14:paraId="1544D9A3" w14:textId="77777777" w:rsidR="00EC05B1" w:rsidRDefault="00EC05B1" w:rsidP="00EC05B1"/>
    <w:p w14:paraId="0D5DF83E" w14:textId="77777777" w:rsidR="00EC05B1" w:rsidRDefault="00EC05B1" w:rsidP="00EC05B1">
      <w:r>
        <w:t xml:space="preserve">    Services</w:t>
      </w:r>
    </w:p>
    <w:p w14:paraId="69091493" w14:textId="77777777" w:rsidR="00EC05B1" w:rsidRDefault="00EC05B1" w:rsidP="00EC05B1"/>
    <w:p w14:paraId="1C673222" w14:textId="77777777" w:rsidR="00EC05B1" w:rsidRDefault="00EC05B1" w:rsidP="00EC05B1">
      <w:r>
        <w:t xml:space="preserve">    Licensing</w:t>
      </w:r>
    </w:p>
    <w:p w14:paraId="3DFAF6F4" w14:textId="77777777" w:rsidR="00EC05B1" w:rsidRDefault="00EC05B1" w:rsidP="00EC05B1"/>
    <w:p w14:paraId="5FE0B5BF" w14:textId="77777777" w:rsidR="00EC05B1" w:rsidRDefault="00EC05B1" w:rsidP="00EC05B1">
      <w:r>
        <w:t xml:space="preserve">    Subscriptions</w:t>
      </w:r>
    </w:p>
    <w:p w14:paraId="4AA948B0" w14:textId="77777777" w:rsidR="00EC05B1" w:rsidRDefault="00EC05B1" w:rsidP="00EC05B1"/>
    <w:p w14:paraId="5B565BC8" w14:textId="77777777" w:rsidR="00EC05B1" w:rsidRDefault="00EC05B1" w:rsidP="00EC05B1">
      <w:r>
        <w:t xml:space="preserve">    Royalties</w:t>
      </w:r>
    </w:p>
    <w:p w14:paraId="1B0BEB50" w14:textId="77777777" w:rsidR="00EC05B1" w:rsidRDefault="00EC05B1" w:rsidP="00EC05B1"/>
    <w:p w14:paraId="334F25DE" w14:textId="77777777" w:rsidR="00EC05B1" w:rsidRDefault="00EC05B1" w:rsidP="00EC05B1">
      <w:r>
        <w:t xml:space="preserve">    Investments</w:t>
      </w:r>
    </w:p>
    <w:p w14:paraId="7E6C8C43" w14:textId="77777777" w:rsidR="00EC05B1" w:rsidRDefault="00EC05B1" w:rsidP="00EC05B1"/>
    <w:p w14:paraId="254DE5A5" w14:textId="77777777" w:rsidR="00EC05B1" w:rsidRDefault="00EC05B1" w:rsidP="00EC05B1">
      <w:r>
        <w:t xml:space="preserve">    Civilization Activities</w:t>
      </w:r>
    </w:p>
    <w:p w14:paraId="386FB5CC" w14:textId="77777777" w:rsidR="00EC05B1" w:rsidRDefault="00EC05B1" w:rsidP="00EC05B1"/>
    <w:p w14:paraId="309E1832" w14:textId="77777777" w:rsidR="00EC05B1" w:rsidRDefault="00EC05B1" w:rsidP="00EC05B1"/>
    <w:p w14:paraId="3C12FBC6" w14:textId="77777777" w:rsidR="00EC05B1" w:rsidRDefault="00EC05B1" w:rsidP="00EC05B1">
      <w:r>
        <w:t>Output</w:t>
      </w:r>
    </w:p>
    <w:p w14:paraId="3F51AAF4" w14:textId="77777777" w:rsidR="00EC05B1" w:rsidRDefault="00EC05B1" w:rsidP="00EC05B1"/>
    <w:p w14:paraId="3B182C2E" w14:textId="77777777" w:rsidR="00EC05B1" w:rsidRDefault="00EC05B1" w:rsidP="00EC05B1">
      <w:r>
        <w:t xml:space="preserve">    Revenue Intelligence Graph</w:t>
      </w:r>
    </w:p>
    <w:p w14:paraId="2963BCE0" w14:textId="77777777" w:rsidR="00EC05B1" w:rsidRDefault="00EC05B1" w:rsidP="00EC05B1"/>
    <w:p w14:paraId="7251A0E2" w14:textId="77777777" w:rsidR="00EC05B1" w:rsidRDefault="00EC05B1" w:rsidP="00EC05B1"/>
    <w:p w14:paraId="4095F131" w14:textId="77777777" w:rsidR="00EC05B1" w:rsidRDefault="00EC05B1" w:rsidP="00EC05B1"/>
    <w:p w14:paraId="5352BEA4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8686B40" w14:textId="77777777" w:rsidR="00EC05B1" w:rsidRDefault="00EC05B1" w:rsidP="00EC05B1">
      <w:r>
        <w:t>COST MODEL</w:t>
      </w:r>
    </w:p>
    <w:p w14:paraId="48E74FA4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CE714CD" w14:textId="77777777" w:rsidR="00EC05B1" w:rsidRDefault="00EC05B1" w:rsidP="00EC05B1"/>
    <w:p w14:paraId="7815EE96" w14:textId="77777777" w:rsidR="00EC05B1" w:rsidRDefault="00EC05B1" w:rsidP="00EC05B1">
      <w:r>
        <w:lastRenderedPageBreak/>
        <w:t>Cost Categories</w:t>
      </w:r>
    </w:p>
    <w:p w14:paraId="7C6EE2E8" w14:textId="77777777" w:rsidR="00EC05B1" w:rsidRDefault="00EC05B1" w:rsidP="00EC05B1"/>
    <w:p w14:paraId="4503C635" w14:textId="77777777" w:rsidR="00EC05B1" w:rsidRDefault="00EC05B1" w:rsidP="00EC05B1">
      <w:r>
        <w:t xml:space="preserve">    Operational</w:t>
      </w:r>
    </w:p>
    <w:p w14:paraId="3CD7B6B2" w14:textId="77777777" w:rsidR="00EC05B1" w:rsidRDefault="00EC05B1" w:rsidP="00EC05B1"/>
    <w:p w14:paraId="3A88A388" w14:textId="77777777" w:rsidR="00EC05B1" w:rsidRDefault="00EC05B1" w:rsidP="00EC05B1">
      <w:r>
        <w:t xml:space="preserve">    Infrastructure</w:t>
      </w:r>
    </w:p>
    <w:p w14:paraId="26F65C38" w14:textId="77777777" w:rsidR="00EC05B1" w:rsidRDefault="00EC05B1" w:rsidP="00EC05B1"/>
    <w:p w14:paraId="543C9294" w14:textId="77777777" w:rsidR="00EC05B1" w:rsidRDefault="00EC05B1" w:rsidP="00EC05B1">
      <w:r>
        <w:t xml:space="preserve">    Human</w:t>
      </w:r>
    </w:p>
    <w:p w14:paraId="32D0277C" w14:textId="77777777" w:rsidR="00EC05B1" w:rsidRDefault="00EC05B1" w:rsidP="00EC05B1"/>
    <w:p w14:paraId="76879337" w14:textId="77777777" w:rsidR="00EC05B1" w:rsidRDefault="00EC05B1" w:rsidP="00EC05B1">
      <w:r>
        <w:t xml:space="preserve">    Energy</w:t>
      </w:r>
    </w:p>
    <w:p w14:paraId="4A2796A5" w14:textId="77777777" w:rsidR="00EC05B1" w:rsidRDefault="00EC05B1" w:rsidP="00EC05B1"/>
    <w:p w14:paraId="6BCB26E8" w14:textId="77777777" w:rsidR="00EC05B1" w:rsidRDefault="00EC05B1" w:rsidP="00EC05B1">
      <w:r>
        <w:t xml:space="preserve">    Governance</w:t>
      </w:r>
    </w:p>
    <w:p w14:paraId="6BA092DB" w14:textId="77777777" w:rsidR="00EC05B1" w:rsidRDefault="00EC05B1" w:rsidP="00EC05B1"/>
    <w:p w14:paraId="0A2ED013" w14:textId="77777777" w:rsidR="00EC05B1" w:rsidRDefault="00EC05B1" w:rsidP="00EC05B1">
      <w:r>
        <w:t xml:space="preserve">    Intelligence</w:t>
      </w:r>
    </w:p>
    <w:p w14:paraId="40F12DC3" w14:textId="77777777" w:rsidR="00EC05B1" w:rsidRDefault="00EC05B1" w:rsidP="00EC05B1"/>
    <w:p w14:paraId="7F7568E7" w14:textId="77777777" w:rsidR="00EC05B1" w:rsidRDefault="00EC05B1" w:rsidP="00EC05B1">
      <w:r>
        <w:t xml:space="preserve">    Compliance</w:t>
      </w:r>
    </w:p>
    <w:p w14:paraId="564668AB" w14:textId="77777777" w:rsidR="00EC05B1" w:rsidRDefault="00EC05B1" w:rsidP="00EC05B1"/>
    <w:p w14:paraId="662A409C" w14:textId="77777777" w:rsidR="00EC05B1" w:rsidRDefault="00EC05B1" w:rsidP="00EC05B1"/>
    <w:p w14:paraId="7DFD8E5D" w14:textId="77777777" w:rsidR="00EC05B1" w:rsidRDefault="00EC05B1" w:rsidP="00EC05B1">
      <w:r>
        <w:t>Output</w:t>
      </w:r>
    </w:p>
    <w:p w14:paraId="034B82FF" w14:textId="77777777" w:rsidR="00EC05B1" w:rsidRDefault="00EC05B1" w:rsidP="00EC05B1"/>
    <w:p w14:paraId="02ED11D6" w14:textId="77777777" w:rsidR="00EC05B1" w:rsidRDefault="00EC05B1" w:rsidP="00EC05B1">
      <w:r>
        <w:t xml:space="preserve">    Cost Intelligence Graph</w:t>
      </w:r>
    </w:p>
    <w:p w14:paraId="5BD1DDC3" w14:textId="77777777" w:rsidR="00EC05B1" w:rsidRDefault="00EC05B1" w:rsidP="00EC05B1"/>
    <w:p w14:paraId="1D357A53" w14:textId="77777777" w:rsidR="00EC05B1" w:rsidRDefault="00EC05B1" w:rsidP="00EC05B1"/>
    <w:p w14:paraId="27A270FC" w14:textId="77777777" w:rsidR="00EC05B1" w:rsidRDefault="00EC05B1" w:rsidP="00EC05B1"/>
    <w:p w14:paraId="1DD53B2E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84C2011" w14:textId="77777777" w:rsidR="00EC05B1" w:rsidRDefault="00EC05B1" w:rsidP="00EC05B1">
      <w:r>
        <w:t>MARKET ARCHITECTURE</w:t>
      </w:r>
    </w:p>
    <w:p w14:paraId="3B76E32C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AF5F543" w14:textId="77777777" w:rsidR="00EC05B1" w:rsidRDefault="00EC05B1" w:rsidP="00EC05B1"/>
    <w:p w14:paraId="28CEE2DC" w14:textId="77777777" w:rsidR="00EC05B1" w:rsidRDefault="00EC05B1" w:rsidP="00EC05B1">
      <w:r>
        <w:t>Supports</w:t>
      </w:r>
    </w:p>
    <w:p w14:paraId="23E1CB65" w14:textId="77777777" w:rsidR="00EC05B1" w:rsidRDefault="00EC05B1" w:rsidP="00EC05B1"/>
    <w:p w14:paraId="2844A162" w14:textId="77777777" w:rsidR="00EC05B1" w:rsidRDefault="00EC05B1" w:rsidP="00EC05B1">
      <w:r>
        <w:t xml:space="preserve">    Internal Markets</w:t>
      </w:r>
    </w:p>
    <w:p w14:paraId="6BEFEF36" w14:textId="77777777" w:rsidR="00EC05B1" w:rsidRDefault="00EC05B1" w:rsidP="00EC05B1"/>
    <w:p w14:paraId="6EB8D6D0" w14:textId="77777777" w:rsidR="00EC05B1" w:rsidRDefault="00EC05B1" w:rsidP="00EC05B1">
      <w:r>
        <w:t xml:space="preserve">    External Markets</w:t>
      </w:r>
    </w:p>
    <w:p w14:paraId="4415CE7E" w14:textId="77777777" w:rsidR="00EC05B1" w:rsidRDefault="00EC05B1" w:rsidP="00EC05B1"/>
    <w:p w14:paraId="139F8507" w14:textId="77777777" w:rsidR="00EC05B1" w:rsidRDefault="00EC05B1" w:rsidP="00EC05B1">
      <w:r>
        <w:t xml:space="preserve">    Resource Markets</w:t>
      </w:r>
    </w:p>
    <w:p w14:paraId="69BF1B6E" w14:textId="77777777" w:rsidR="00EC05B1" w:rsidRDefault="00EC05B1" w:rsidP="00EC05B1"/>
    <w:p w14:paraId="638C4C83" w14:textId="77777777" w:rsidR="00EC05B1" w:rsidRDefault="00EC05B1" w:rsidP="00EC05B1">
      <w:r>
        <w:t xml:space="preserve">    Service Markets</w:t>
      </w:r>
    </w:p>
    <w:p w14:paraId="1860199B" w14:textId="77777777" w:rsidR="00EC05B1" w:rsidRDefault="00EC05B1" w:rsidP="00EC05B1"/>
    <w:p w14:paraId="39C304E2" w14:textId="77777777" w:rsidR="00EC05B1" w:rsidRDefault="00EC05B1" w:rsidP="00EC05B1">
      <w:r>
        <w:t xml:space="preserve">    Knowledge Markets</w:t>
      </w:r>
    </w:p>
    <w:p w14:paraId="099F2713" w14:textId="77777777" w:rsidR="00EC05B1" w:rsidRDefault="00EC05B1" w:rsidP="00EC05B1"/>
    <w:p w14:paraId="39AAB6A1" w14:textId="77777777" w:rsidR="00EC05B1" w:rsidRDefault="00EC05B1" w:rsidP="00EC05B1">
      <w:r>
        <w:t xml:space="preserve">    Capability Markets</w:t>
      </w:r>
    </w:p>
    <w:p w14:paraId="652D1734" w14:textId="77777777" w:rsidR="00EC05B1" w:rsidRDefault="00EC05B1" w:rsidP="00EC05B1"/>
    <w:p w14:paraId="0DE00221" w14:textId="77777777" w:rsidR="00EC05B1" w:rsidRDefault="00EC05B1" w:rsidP="00EC05B1">
      <w:r>
        <w:t xml:space="preserve">    Civilization Markets</w:t>
      </w:r>
    </w:p>
    <w:p w14:paraId="65BE7677" w14:textId="77777777" w:rsidR="00EC05B1" w:rsidRDefault="00EC05B1" w:rsidP="00EC05B1"/>
    <w:p w14:paraId="56D3A233" w14:textId="77777777" w:rsidR="00EC05B1" w:rsidRDefault="00EC05B1" w:rsidP="00EC05B1"/>
    <w:p w14:paraId="100258BF" w14:textId="77777777" w:rsidR="00EC05B1" w:rsidRDefault="00EC05B1" w:rsidP="00EC05B1">
      <w:r>
        <w:t>Output</w:t>
      </w:r>
    </w:p>
    <w:p w14:paraId="45133F2C" w14:textId="77777777" w:rsidR="00EC05B1" w:rsidRDefault="00EC05B1" w:rsidP="00EC05B1"/>
    <w:p w14:paraId="0E6B6623" w14:textId="77777777" w:rsidR="00EC05B1" w:rsidRDefault="00EC05B1" w:rsidP="00EC05B1">
      <w:r>
        <w:t xml:space="preserve">    Market Runtime</w:t>
      </w:r>
    </w:p>
    <w:p w14:paraId="4939F673" w14:textId="77777777" w:rsidR="00EC05B1" w:rsidRDefault="00EC05B1" w:rsidP="00EC05B1"/>
    <w:p w14:paraId="4FB07A49" w14:textId="77777777" w:rsidR="00EC05B1" w:rsidRDefault="00EC05B1" w:rsidP="00EC05B1"/>
    <w:p w14:paraId="40501A90" w14:textId="77777777" w:rsidR="00EC05B1" w:rsidRDefault="00EC05B1" w:rsidP="00EC05B1"/>
    <w:p w14:paraId="5C17CA32" w14:textId="77777777" w:rsidR="00EC05B1" w:rsidRDefault="00EC05B1" w:rsidP="00EC05B1">
      <w:r>
        <w:t>Markets become governed exchange systems.</w:t>
      </w:r>
    </w:p>
    <w:p w14:paraId="17B4CFBC" w14:textId="77777777" w:rsidR="00EC05B1" w:rsidRDefault="00EC05B1" w:rsidP="00EC05B1"/>
    <w:p w14:paraId="0E922489" w14:textId="77777777" w:rsidR="00EC05B1" w:rsidRDefault="00EC05B1" w:rsidP="00EC05B1"/>
    <w:p w14:paraId="179048F4" w14:textId="77777777" w:rsidR="00EC05B1" w:rsidRDefault="00EC05B1" w:rsidP="00EC05B1"/>
    <w:p w14:paraId="154B806D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C8A8987" w14:textId="77777777" w:rsidR="00EC05B1" w:rsidRDefault="00EC05B1" w:rsidP="00EC05B1">
      <w:r>
        <w:t>ECONOMIC INTELLIGENCE</w:t>
      </w:r>
    </w:p>
    <w:p w14:paraId="39CAAECD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FA0AF23" w14:textId="77777777" w:rsidR="00EC05B1" w:rsidRDefault="00EC05B1" w:rsidP="00EC05B1"/>
    <w:p w14:paraId="426BA230" w14:textId="77777777" w:rsidR="00EC05B1" w:rsidRDefault="00EC05B1" w:rsidP="00EC05B1">
      <w:r>
        <w:t>Capabilities</w:t>
      </w:r>
    </w:p>
    <w:p w14:paraId="3639E86D" w14:textId="77777777" w:rsidR="00EC05B1" w:rsidRDefault="00EC05B1" w:rsidP="00EC05B1"/>
    <w:p w14:paraId="66966108" w14:textId="77777777" w:rsidR="00EC05B1" w:rsidRDefault="00EC05B1" w:rsidP="00EC05B1">
      <w:r>
        <w:t xml:space="preserve">    Economic Forecasting</w:t>
      </w:r>
    </w:p>
    <w:p w14:paraId="32155C07" w14:textId="77777777" w:rsidR="00EC05B1" w:rsidRDefault="00EC05B1" w:rsidP="00EC05B1"/>
    <w:p w14:paraId="78785680" w14:textId="77777777" w:rsidR="00EC05B1" w:rsidRDefault="00EC05B1" w:rsidP="00EC05B1">
      <w:r>
        <w:t xml:space="preserve">    Risk Analysis</w:t>
      </w:r>
    </w:p>
    <w:p w14:paraId="3B9B6429" w14:textId="77777777" w:rsidR="00EC05B1" w:rsidRDefault="00EC05B1" w:rsidP="00EC05B1"/>
    <w:p w14:paraId="535E55E1" w14:textId="77777777" w:rsidR="00EC05B1" w:rsidRDefault="00EC05B1" w:rsidP="00EC05B1">
      <w:r>
        <w:t xml:space="preserve">    Capital Optimization</w:t>
      </w:r>
    </w:p>
    <w:p w14:paraId="65118289" w14:textId="77777777" w:rsidR="00EC05B1" w:rsidRDefault="00EC05B1" w:rsidP="00EC05B1"/>
    <w:p w14:paraId="6BC9ADE4" w14:textId="77777777" w:rsidR="00EC05B1" w:rsidRDefault="00EC05B1" w:rsidP="00EC05B1">
      <w:r>
        <w:t xml:space="preserve">    Resource Optimization</w:t>
      </w:r>
    </w:p>
    <w:p w14:paraId="3320E1CA" w14:textId="77777777" w:rsidR="00EC05B1" w:rsidRDefault="00EC05B1" w:rsidP="00EC05B1"/>
    <w:p w14:paraId="0F82D3AF" w14:textId="77777777" w:rsidR="00EC05B1" w:rsidRDefault="00EC05B1" w:rsidP="00EC05B1">
      <w:r>
        <w:t xml:space="preserve">    Revenue Optimization</w:t>
      </w:r>
    </w:p>
    <w:p w14:paraId="28FF9720" w14:textId="77777777" w:rsidR="00EC05B1" w:rsidRDefault="00EC05B1" w:rsidP="00EC05B1"/>
    <w:p w14:paraId="70556317" w14:textId="77777777" w:rsidR="00EC05B1" w:rsidRDefault="00EC05B1" w:rsidP="00EC05B1">
      <w:r>
        <w:t xml:space="preserve">    Treasury Optimization</w:t>
      </w:r>
    </w:p>
    <w:p w14:paraId="16C7599A" w14:textId="77777777" w:rsidR="00EC05B1" w:rsidRDefault="00EC05B1" w:rsidP="00EC05B1"/>
    <w:p w14:paraId="78C5202A" w14:textId="77777777" w:rsidR="00EC05B1" w:rsidRDefault="00EC05B1" w:rsidP="00EC05B1">
      <w:r>
        <w:t xml:space="preserve">    Market Simulation</w:t>
      </w:r>
    </w:p>
    <w:p w14:paraId="3D6FE671" w14:textId="77777777" w:rsidR="00EC05B1" w:rsidRDefault="00EC05B1" w:rsidP="00EC05B1"/>
    <w:p w14:paraId="08E84835" w14:textId="77777777" w:rsidR="00EC05B1" w:rsidRDefault="00EC05B1" w:rsidP="00EC05B1"/>
    <w:p w14:paraId="5226D3D9" w14:textId="77777777" w:rsidR="00EC05B1" w:rsidRDefault="00EC05B1" w:rsidP="00EC05B1">
      <w:r>
        <w:t>Output</w:t>
      </w:r>
    </w:p>
    <w:p w14:paraId="369A0752" w14:textId="77777777" w:rsidR="00EC05B1" w:rsidRDefault="00EC05B1" w:rsidP="00EC05B1"/>
    <w:p w14:paraId="4E17A64F" w14:textId="77777777" w:rsidR="00EC05B1" w:rsidRDefault="00EC05B1" w:rsidP="00EC05B1">
      <w:r>
        <w:t xml:space="preserve">    Economic Intelligence Engine</w:t>
      </w:r>
    </w:p>
    <w:p w14:paraId="7C541683" w14:textId="77777777" w:rsidR="00EC05B1" w:rsidRDefault="00EC05B1" w:rsidP="00EC05B1"/>
    <w:p w14:paraId="40F09C6C" w14:textId="77777777" w:rsidR="00EC05B1" w:rsidRDefault="00EC05B1" w:rsidP="00EC05B1"/>
    <w:p w14:paraId="69ADA63C" w14:textId="77777777" w:rsidR="00EC05B1" w:rsidRDefault="00EC05B1" w:rsidP="00EC05B1"/>
    <w:p w14:paraId="45CF452E" w14:textId="77777777" w:rsidR="00EC05B1" w:rsidRDefault="00EC05B1" w:rsidP="00EC05B1">
      <w:r>
        <w:t>Economics becomes continuously optimized.</w:t>
      </w:r>
    </w:p>
    <w:p w14:paraId="3B9DD971" w14:textId="77777777" w:rsidR="00EC05B1" w:rsidRDefault="00EC05B1" w:rsidP="00EC05B1"/>
    <w:p w14:paraId="31AB94D3" w14:textId="77777777" w:rsidR="00EC05B1" w:rsidRDefault="00EC05B1" w:rsidP="00EC05B1"/>
    <w:p w14:paraId="1E793527" w14:textId="77777777" w:rsidR="00EC05B1" w:rsidRDefault="00EC05B1" w:rsidP="00EC05B1"/>
    <w:p w14:paraId="2AF8CC1F" w14:textId="77777777" w:rsidR="00EC05B1" w:rsidRDefault="00EC05B1" w:rsidP="00EC05B1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5BB8885" w14:textId="77777777" w:rsidR="00EC05B1" w:rsidRDefault="00EC05B1" w:rsidP="00EC05B1">
      <w:r>
        <w:t>TAXATION MODEL</w:t>
      </w:r>
    </w:p>
    <w:p w14:paraId="26712631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DD2F167" w14:textId="77777777" w:rsidR="00EC05B1" w:rsidRDefault="00EC05B1" w:rsidP="00EC05B1"/>
    <w:p w14:paraId="0083E0D3" w14:textId="77777777" w:rsidR="00EC05B1" w:rsidRDefault="00EC05B1" w:rsidP="00EC05B1">
      <w:r>
        <w:t>Supports</w:t>
      </w:r>
    </w:p>
    <w:p w14:paraId="5E54C169" w14:textId="77777777" w:rsidR="00EC05B1" w:rsidRDefault="00EC05B1" w:rsidP="00EC05B1"/>
    <w:p w14:paraId="748CD347" w14:textId="77777777" w:rsidR="00EC05B1" w:rsidRDefault="00EC05B1" w:rsidP="00EC05B1">
      <w:r>
        <w:t xml:space="preserve">    Tax Policies</w:t>
      </w:r>
    </w:p>
    <w:p w14:paraId="599232F1" w14:textId="77777777" w:rsidR="00EC05B1" w:rsidRDefault="00EC05B1" w:rsidP="00EC05B1"/>
    <w:p w14:paraId="58B933D2" w14:textId="77777777" w:rsidR="00EC05B1" w:rsidRDefault="00EC05B1" w:rsidP="00EC05B1">
      <w:r>
        <w:t xml:space="preserve">    Tax Jurisdictions</w:t>
      </w:r>
    </w:p>
    <w:p w14:paraId="5405EB2F" w14:textId="77777777" w:rsidR="00EC05B1" w:rsidRDefault="00EC05B1" w:rsidP="00EC05B1"/>
    <w:p w14:paraId="021C597F" w14:textId="77777777" w:rsidR="00EC05B1" w:rsidRDefault="00EC05B1" w:rsidP="00EC05B1">
      <w:r>
        <w:t xml:space="preserve">    Tax Collection</w:t>
      </w:r>
    </w:p>
    <w:p w14:paraId="14A21470" w14:textId="77777777" w:rsidR="00EC05B1" w:rsidRDefault="00EC05B1" w:rsidP="00EC05B1"/>
    <w:p w14:paraId="28F6C21E" w14:textId="77777777" w:rsidR="00EC05B1" w:rsidRDefault="00EC05B1" w:rsidP="00EC05B1">
      <w:r>
        <w:t xml:space="preserve">    Tax Audits</w:t>
      </w:r>
    </w:p>
    <w:p w14:paraId="1D81B093" w14:textId="77777777" w:rsidR="00EC05B1" w:rsidRDefault="00EC05B1" w:rsidP="00EC05B1"/>
    <w:p w14:paraId="135FA94F" w14:textId="77777777" w:rsidR="00EC05B1" w:rsidRDefault="00EC05B1" w:rsidP="00EC05B1">
      <w:r>
        <w:t xml:space="preserve">    Tax Settlements</w:t>
      </w:r>
    </w:p>
    <w:p w14:paraId="57EEEE20" w14:textId="77777777" w:rsidR="00EC05B1" w:rsidRDefault="00EC05B1" w:rsidP="00EC05B1"/>
    <w:p w14:paraId="043224D6" w14:textId="77777777" w:rsidR="00EC05B1" w:rsidRDefault="00EC05B1" w:rsidP="00EC05B1">
      <w:r>
        <w:t xml:space="preserve">    Tax Intelligence</w:t>
      </w:r>
    </w:p>
    <w:p w14:paraId="12BBC5BD" w14:textId="77777777" w:rsidR="00EC05B1" w:rsidRDefault="00EC05B1" w:rsidP="00EC05B1"/>
    <w:p w14:paraId="489DACA4" w14:textId="77777777" w:rsidR="00EC05B1" w:rsidRDefault="00EC05B1" w:rsidP="00EC05B1"/>
    <w:p w14:paraId="63F4E645" w14:textId="77777777" w:rsidR="00EC05B1" w:rsidRDefault="00EC05B1" w:rsidP="00EC05B1">
      <w:r>
        <w:t>Output</w:t>
      </w:r>
    </w:p>
    <w:p w14:paraId="4532C4FA" w14:textId="77777777" w:rsidR="00EC05B1" w:rsidRDefault="00EC05B1" w:rsidP="00EC05B1"/>
    <w:p w14:paraId="47BB717A" w14:textId="77777777" w:rsidR="00EC05B1" w:rsidRDefault="00EC05B1" w:rsidP="00EC05B1">
      <w:r>
        <w:t xml:space="preserve">    Tax Governance Runtime</w:t>
      </w:r>
    </w:p>
    <w:p w14:paraId="7CFD3A2C" w14:textId="77777777" w:rsidR="00EC05B1" w:rsidRDefault="00EC05B1" w:rsidP="00EC05B1"/>
    <w:p w14:paraId="19AD968F" w14:textId="77777777" w:rsidR="00EC05B1" w:rsidRDefault="00EC05B1" w:rsidP="00EC05B1"/>
    <w:p w14:paraId="3375A712" w14:textId="77777777" w:rsidR="00EC05B1" w:rsidRDefault="00EC05B1" w:rsidP="00EC05B1"/>
    <w:p w14:paraId="43971D14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743634E" w14:textId="77777777" w:rsidR="00EC05B1" w:rsidRDefault="00EC05B1" w:rsidP="00EC05B1">
      <w:r>
        <w:t>CIVILIZATION ECONOMY MODEL</w:t>
      </w:r>
    </w:p>
    <w:p w14:paraId="0F45756A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6B62152" w14:textId="77777777" w:rsidR="00EC05B1" w:rsidRDefault="00EC05B1" w:rsidP="00EC05B1"/>
    <w:p w14:paraId="4429415F" w14:textId="77777777" w:rsidR="00EC05B1" w:rsidRDefault="00EC05B1" w:rsidP="00EC05B1">
      <w:r>
        <w:t>Highest Economic Scope</w:t>
      </w:r>
    </w:p>
    <w:p w14:paraId="7DBDB9A4" w14:textId="77777777" w:rsidR="00EC05B1" w:rsidRDefault="00EC05B1" w:rsidP="00EC05B1"/>
    <w:p w14:paraId="7287CA80" w14:textId="77777777" w:rsidR="00EC05B1" w:rsidRDefault="00EC05B1" w:rsidP="00EC05B1">
      <w:r>
        <w:t xml:space="preserve">    Civilization Economy</w:t>
      </w:r>
    </w:p>
    <w:p w14:paraId="5E708F5A" w14:textId="77777777" w:rsidR="00EC05B1" w:rsidRDefault="00EC05B1" w:rsidP="00EC05B1"/>
    <w:p w14:paraId="1F385D78" w14:textId="77777777" w:rsidR="00EC05B1" w:rsidRDefault="00EC05B1" w:rsidP="00EC05B1"/>
    <w:p w14:paraId="50667C0A" w14:textId="77777777" w:rsidR="00EC05B1" w:rsidRDefault="00EC05B1" w:rsidP="00EC05B1">
      <w:r>
        <w:t>Includes</w:t>
      </w:r>
    </w:p>
    <w:p w14:paraId="06B1755C" w14:textId="77777777" w:rsidR="00EC05B1" w:rsidRDefault="00EC05B1" w:rsidP="00EC05B1"/>
    <w:p w14:paraId="60F00936" w14:textId="77777777" w:rsidR="00EC05B1" w:rsidRDefault="00EC05B1" w:rsidP="00EC05B1">
      <w:r>
        <w:t xml:space="preserve">    Citizens</w:t>
      </w:r>
    </w:p>
    <w:p w14:paraId="739E3EB2" w14:textId="77777777" w:rsidR="00EC05B1" w:rsidRDefault="00EC05B1" w:rsidP="00EC05B1"/>
    <w:p w14:paraId="18D829F4" w14:textId="77777777" w:rsidR="00EC05B1" w:rsidRDefault="00EC05B1" w:rsidP="00EC05B1">
      <w:r>
        <w:t xml:space="preserve">    Enterprises</w:t>
      </w:r>
    </w:p>
    <w:p w14:paraId="37CE2FB6" w14:textId="77777777" w:rsidR="00EC05B1" w:rsidRDefault="00EC05B1" w:rsidP="00EC05B1"/>
    <w:p w14:paraId="7C092A30" w14:textId="77777777" w:rsidR="00EC05B1" w:rsidRDefault="00EC05B1" w:rsidP="00EC05B1">
      <w:r>
        <w:lastRenderedPageBreak/>
        <w:t xml:space="preserve">    Governments</w:t>
      </w:r>
    </w:p>
    <w:p w14:paraId="06A461D0" w14:textId="77777777" w:rsidR="00EC05B1" w:rsidRDefault="00EC05B1" w:rsidP="00EC05B1"/>
    <w:p w14:paraId="6B490B1A" w14:textId="77777777" w:rsidR="00EC05B1" w:rsidRDefault="00EC05B1" w:rsidP="00EC05B1">
      <w:r>
        <w:t xml:space="preserve">    Assets</w:t>
      </w:r>
    </w:p>
    <w:p w14:paraId="6C3BDA88" w14:textId="77777777" w:rsidR="00EC05B1" w:rsidRDefault="00EC05B1" w:rsidP="00EC05B1"/>
    <w:p w14:paraId="4F3B776F" w14:textId="77777777" w:rsidR="00EC05B1" w:rsidRDefault="00EC05B1" w:rsidP="00EC05B1">
      <w:r>
        <w:t xml:space="preserve">    Resources</w:t>
      </w:r>
    </w:p>
    <w:p w14:paraId="3761CA0C" w14:textId="77777777" w:rsidR="00EC05B1" w:rsidRDefault="00EC05B1" w:rsidP="00EC05B1"/>
    <w:p w14:paraId="3D90F757" w14:textId="77777777" w:rsidR="00EC05B1" w:rsidRDefault="00EC05B1" w:rsidP="00EC05B1">
      <w:r>
        <w:t xml:space="preserve">    Infrastructure</w:t>
      </w:r>
    </w:p>
    <w:p w14:paraId="7D6D9B4B" w14:textId="77777777" w:rsidR="00EC05B1" w:rsidRDefault="00EC05B1" w:rsidP="00EC05B1"/>
    <w:p w14:paraId="70EB9284" w14:textId="77777777" w:rsidR="00EC05B1" w:rsidRDefault="00EC05B1" w:rsidP="00EC05B1">
      <w:r>
        <w:t xml:space="preserve">    Knowledge</w:t>
      </w:r>
    </w:p>
    <w:p w14:paraId="1860BEFA" w14:textId="77777777" w:rsidR="00EC05B1" w:rsidRDefault="00EC05B1" w:rsidP="00EC05B1"/>
    <w:p w14:paraId="528B3B62" w14:textId="77777777" w:rsidR="00EC05B1" w:rsidRDefault="00EC05B1" w:rsidP="00EC05B1">
      <w:r>
        <w:t xml:space="preserve">    Intelligence</w:t>
      </w:r>
    </w:p>
    <w:p w14:paraId="42721224" w14:textId="77777777" w:rsidR="00EC05B1" w:rsidRDefault="00EC05B1" w:rsidP="00EC05B1"/>
    <w:p w14:paraId="2D2ECC5E" w14:textId="77777777" w:rsidR="00EC05B1" w:rsidRDefault="00EC05B1" w:rsidP="00EC05B1">
      <w:r>
        <w:t xml:space="preserve">    Treasury</w:t>
      </w:r>
    </w:p>
    <w:p w14:paraId="7762EB17" w14:textId="77777777" w:rsidR="00EC05B1" w:rsidRDefault="00EC05B1" w:rsidP="00EC05B1"/>
    <w:p w14:paraId="28E1D35C" w14:textId="77777777" w:rsidR="00EC05B1" w:rsidRDefault="00EC05B1" w:rsidP="00EC05B1"/>
    <w:p w14:paraId="7A762997" w14:textId="77777777" w:rsidR="00EC05B1" w:rsidRDefault="00EC05B1" w:rsidP="00EC05B1">
      <w:r>
        <w:t>Output</w:t>
      </w:r>
    </w:p>
    <w:p w14:paraId="22267666" w14:textId="77777777" w:rsidR="00EC05B1" w:rsidRDefault="00EC05B1" w:rsidP="00EC05B1"/>
    <w:p w14:paraId="3898FA27" w14:textId="77777777" w:rsidR="00EC05B1" w:rsidRDefault="00EC05B1" w:rsidP="00EC05B1">
      <w:r>
        <w:t xml:space="preserve">    Civilization Wealth Graph</w:t>
      </w:r>
    </w:p>
    <w:p w14:paraId="5FC16E80" w14:textId="77777777" w:rsidR="00EC05B1" w:rsidRDefault="00EC05B1" w:rsidP="00EC05B1"/>
    <w:p w14:paraId="1AB91784" w14:textId="77777777" w:rsidR="00EC05B1" w:rsidRDefault="00EC05B1" w:rsidP="00EC05B1"/>
    <w:p w14:paraId="49C7F5D3" w14:textId="77777777" w:rsidR="00EC05B1" w:rsidRDefault="00EC05B1" w:rsidP="00EC05B1"/>
    <w:p w14:paraId="172E7573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C5C6F6D" w14:textId="77777777" w:rsidR="00EC05B1" w:rsidRDefault="00EC05B1" w:rsidP="00EC05B1">
      <w:r>
        <w:t>ECONOMIC EXECUTION PIPELINE</w:t>
      </w:r>
    </w:p>
    <w:p w14:paraId="312BA0B5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1C1202F" w14:textId="77777777" w:rsidR="00EC05B1" w:rsidRDefault="00EC05B1" w:rsidP="00EC05B1"/>
    <w:p w14:paraId="18FCA283" w14:textId="77777777" w:rsidR="00EC05B1" w:rsidRDefault="00EC05B1" w:rsidP="00EC05B1">
      <w:r>
        <w:t xml:space="preserve">                               VALUE</w:t>
      </w:r>
    </w:p>
    <w:p w14:paraId="2EF34399" w14:textId="77777777" w:rsidR="00EC05B1" w:rsidRDefault="00EC05B1" w:rsidP="00EC05B1">
      <w:r>
        <w:t xml:space="preserve">                                 │</w:t>
      </w:r>
    </w:p>
    <w:p w14:paraId="45750D6A" w14:textId="77777777" w:rsidR="00EC05B1" w:rsidRDefault="00EC05B1" w:rsidP="00EC05B1">
      <w:r>
        <w:t xml:space="preserve">                                 </w:t>
      </w:r>
      <w:r>
        <w:rPr>
          <w:rFonts w:ascii="Arial" w:hAnsi="Arial" w:cs="Arial"/>
        </w:rPr>
        <w:t>▼</w:t>
      </w:r>
    </w:p>
    <w:p w14:paraId="36906444" w14:textId="77777777" w:rsidR="00EC05B1" w:rsidRDefault="00EC05B1" w:rsidP="00EC05B1">
      <w:r>
        <w:t xml:space="preserve">                              OWNERSHIP</w:t>
      </w:r>
    </w:p>
    <w:p w14:paraId="5C63467D" w14:textId="77777777" w:rsidR="00EC05B1" w:rsidRDefault="00EC05B1" w:rsidP="00EC05B1">
      <w:r>
        <w:t xml:space="preserve">                                 │</w:t>
      </w:r>
    </w:p>
    <w:p w14:paraId="679415AE" w14:textId="77777777" w:rsidR="00EC05B1" w:rsidRDefault="00EC05B1" w:rsidP="00EC05B1">
      <w:r>
        <w:t xml:space="preserve">                                 </w:t>
      </w:r>
      <w:r>
        <w:rPr>
          <w:rFonts w:ascii="Arial" w:hAnsi="Arial" w:cs="Arial"/>
        </w:rPr>
        <w:t>▼</w:t>
      </w:r>
    </w:p>
    <w:p w14:paraId="3710A01C" w14:textId="77777777" w:rsidR="00EC05B1" w:rsidRDefault="00EC05B1" w:rsidP="00EC05B1">
      <w:r>
        <w:t xml:space="preserve">                               CONTRACT</w:t>
      </w:r>
    </w:p>
    <w:p w14:paraId="13DB1B3B" w14:textId="77777777" w:rsidR="00EC05B1" w:rsidRDefault="00EC05B1" w:rsidP="00EC05B1">
      <w:r>
        <w:t xml:space="preserve">                                 │</w:t>
      </w:r>
    </w:p>
    <w:p w14:paraId="57B05DBB" w14:textId="77777777" w:rsidR="00EC05B1" w:rsidRDefault="00EC05B1" w:rsidP="00EC05B1">
      <w:r>
        <w:t xml:space="preserve">                                 </w:t>
      </w:r>
      <w:r>
        <w:rPr>
          <w:rFonts w:ascii="Arial" w:hAnsi="Arial" w:cs="Arial"/>
        </w:rPr>
        <w:t>▼</w:t>
      </w:r>
    </w:p>
    <w:p w14:paraId="2408AAB9" w14:textId="77777777" w:rsidR="00EC05B1" w:rsidRDefault="00EC05B1" w:rsidP="00EC05B1">
      <w:r>
        <w:t xml:space="preserve">                              AUTHORITY</w:t>
      </w:r>
    </w:p>
    <w:p w14:paraId="7B8A423C" w14:textId="77777777" w:rsidR="00EC05B1" w:rsidRDefault="00EC05B1" w:rsidP="00EC05B1">
      <w:r>
        <w:t xml:space="preserve">                                 │</w:t>
      </w:r>
    </w:p>
    <w:p w14:paraId="021BFF7F" w14:textId="77777777" w:rsidR="00EC05B1" w:rsidRDefault="00EC05B1" w:rsidP="00EC05B1">
      <w:r>
        <w:t xml:space="preserve">                                 </w:t>
      </w:r>
      <w:r>
        <w:rPr>
          <w:rFonts w:ascii="Arial" w:hAnsi="Arial" w:cs="Arial"/>
        </w:rPr>
        <w:t>▼</w:t>
      </w:r>
    </w:p>
    <w:p w14:paraId="07255CD1" w14:textId="77777777" w:rsidR="00EC05B1" w:rsidRDefault="00EC05B1" w:rsidP="00EC05B1">
      <w:r>
        <w:t xml:space="preserve">                              GOVERNANCE</w:t>
      </w:r>
    </w:p>
    <w:p w14:paraId="3F6681D0" w14:textId="77777777" w:rsidR="00EC05B1" w:rsidRDefault="00EC05B1" w:rsidP="00EC05B1">
      <w:r>
        <w:t xml:space="preserve">                                 │</w:t>
      </w:r>
    </w:p>
    <w:p w14:paraId="5A8EE8C2" w14:textId="77777777" w:rsidR="00EC05B1" w:rsidRDefault="00EC05B1" w:rsidP="00EC05B1">
      <w:r>
        <w:t xml:space="preserve">                                 </w:t>
      </w:r>
      <w:r>
        <w:rPr>
          <w:rFonts w:ascii="Arial" w:hAnsi="Arial" w:cs="Arial"/>
        </w:rPr>
        <w:t>▼</w:t>
      </w:r>
    </w:p>
    <w:p w14:paraId="37845416" w14:textId="77777777" w:rsidR="00EC05B1" w:rsidRDefault="00EC05B1" w:rsidP="00EC05B1">
      <w:r>
        <w:t xml:space="preserve">                               EXECUTION</w:t>
      </w:r>
    </w:p>
    <w:p w14:paraId="6A9AA243" w14:textId="77777777" w:rsidR="00EC05B1" w:rsidRDefault="00EC05B1" w:rsidP="00EC05B1">
      <w:r>
        <w:t xml:space="preserve">                                 │</w:t>
      </w:r>
    </w:p>
    <w:p w14:paraId="494FCF1D" w14:textId="77777777" w:rsidR="00EC05B1" w:rsidRDefault="00EC05B1" w:rsidP="00EC05B1">
      <w:r>
        <w:t xml:space="preserve">                                 </w:t>
      </w:r>
      <w:r>
        <w:rPr>
          <w:rFonts w:ascii="Arial" w:hAnsi="Arial" w:cs="Arial"/>
        </w:rPr>
        <w:t>▼</w:t>
      </w:r>
    </w:p>
    <w:p w14:paraId="15C95F28" w14:textId="77777777" w:rsidR="00EC05B1" w:rsidRDefault="00EC05B1" w:rsidP="00EC05B1">
      <w:r>
        <w:t xml:space="preserve">                             TRANSACTION</w:t>
      </w:r>
    </w:p>
    <w:p w14:paraId="69545047" w14:textId="77777777" w:rsidR="00EC05B1" w:rsidRDefault="00EC05B1" w:rsidP="00EC05B1">
      <w:r>
        <w:lastRenderedPageBreak/>
        <w:t xml:space="preserve">                                 │</w:t>
      </w:r>
    </w:p>
    <w:p w14:paraId="6298B052" w14:textId="77777777" w:rsidR="00EC05B1" w:rsidRDefault="00EC05B1" w:rsidP="00EC05B1">
      <w:r>
        <w:t xml:space="preserve">                                 </w:t>
      </w:r>
      <w:r>
        <w:rPr>
          <w:rFonts w:ascii="Arial" w:hAnsi="Arial" w:cs="Arial"/>
        </w:rPr>
        <w:t>▼</w:t>
      </w:r>
    </w:p>
    <w:p w14:paraId="16B135A6" w14:textId="77777777" w:rsidR="00EC05B1" w:rsidRDefault="00EC05B1" w:rsidP="00EC05B1">
      <w:r>
        <w:t xml:space="preserve">                                LEDGER</w:t>
      </w:r>
    </w:p>
    <w:p w14:paraId="2763DE73" w14:textId="77777777" w:rsidR="00EC05B1" w:rsidRDefault="00EC05B1" w:rsidP="00EC05B1">
      <w:r>
        <w:t xml:space="preserve">                                 │</w:t>
      </w:r>
    </w:p>
    <w:p w14:paraId="3D599DA5" w14:textId="77777777" w:rsidR="00EC05B1" w:rsidRDefault="00EC05B1" w:rsidP="00EC05B1">
      <w:r>
        <w:t xml:space="preserve">                                 </w:t>
      </w:r>
      <w:r>
        <w:rPr>
          <w:rFonts w:ascii="Arial" w:hAnsi="Arial" w:cs="Arial"/>
        </w:rPr>
        <w:t>▼</w:t>
      </w:r>
    </w:p>
    <w:p w14:paraId="3201A1CD" w14:textId="77777777" w:rsidR="00EC05B1" w:rsidRDefault="00EC05B1" w:rsidP="00EC05B1">
      <w:r>
        <w:t xml:space="preserve">                             INTELLIGENCE</w:t>
      </w:r>
    </w:p>
    <w:p w14:paraId="03A90DAB" w14:textId="77777777" w:rsidR="00EC05B1" w:rsidRDefault="00EC05B1" w:rsidP="00EC05B1">
      <w:r>
        <w:t xml:space="preserve">                                 │</w:t>
      </w:r>
    </w:p>
    <w:p w14:paraId="077E0495" w14:textId="77777777" w:rsidR="00EC05B1" w:rsidRDefault="00EC05B1" w:rsidP="00EC05B1">
      <w:r>
        <w:t xml:space="preserve">                                 </w:t>
      </w:r>
      <w:r>
        <w:rPr>
          <w:rFonts w:ascii="Arial" w:hAnsi="Arial" w:cs="Arial"/>
        </w:rPr>
        <w:t>▼</w:t>
      </w:r>
    </w:p>
    <w:p w14:paraId="08828918" w14:textId="77777777" w:rsidR="00EC05B1" w:rsidRDefault="00EC05B1" w:rsidP="00EC05B1">
      <w:r>
        <w:t xml:space="preserve">                              EVOLUTION</w:t>
      </w:r>
    </w:p>
    <w:p w14:paraId="12D223B4" w14:textId="77777777" w:rsidR="00EC05B1" w:rsidRDefault="00EC05B1" w:rsidP="00EC05B1"/>
    <w:p w14:paraId="22B07CE5" w14:textId="77777777" w:rsidR="00EC05B1" w:rsidRDefault="00EC05B1" w:rsidP="00EC05B1"/>
    <w:p w14:paraId="67B42220" w14:textId="77777777" w:rsidR="00EC05B1" w:rsidRDefault="00EC05B1" w:rsidP="00EC05B1"/>
    <w:p w14:paraId="048E03AA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72F42A9" w14:textId="77777777" w:rsidR="00EC05B1" w:rsidRDefault="00EC05B1" w:rsidP="00EC05B1">
      <w:r>
        <w:t>UNIVERSAL ECONOMIC CLOSURE LAW</w:t>
      </w:r>
    </w:p>
    <w:p w14:paraId="4B1D262F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84EBC48" w14:textId="77777777" w:rsidR="00EC05B1" w:rsidRDefault="00EC05B1" w:rsidP="00EC05B1"/>
    <w:p w14:paraId="3F99DC84" w14:textId="77777777" w:rsidR="00EC05B1" w:rsidRDefault="00EC05B1" w:rsidP="00EC05B1">
      <w:r>
        <w:t>Any future:</w:t>
      </w:r>
    </w:p>
    <w:p w14:paraId="0CAD7CF0" w14:textId="77777777" w:rsidR="00EC05B1" w:rsidRDefault="00EC05B1" w:rsidP="00EC05B1"/>
    <w:p w14:paraId="769EB383" w14:textId="77777777" w:rsidR="00EC05B1" w:rsidRDefault="00EC05B1" w:rsidP="00EC05B1">
      <w:r>
        <w:t xml:space="preserve">    Enterprise</w:t>
      </w:r>
    </w:p>
    <w:p w14:paraId="4159AEDD" w14:textId="77777777" w:rsidR="00EC05B1" w:rsidRDefault="00EC05B1" w:rsidP="00EC05B1"/>
    <w:p w14:paraId="28961AF2" w14:textId="77777777" w:rsidR="00EC05B1" w:rsidRDefault="00EC05B1" w:rsidP="00EC05B1">
      <w:r>
        <w:t xml:space="preserve">    Marketplace</w:t>
      </w:r>
    </w:p>
    <w:p w14:paraId="21947468" w14:textId="77777777" w:rsidR="00EC05B1" w:rsidRDefault="00EC05B1" w:rsidP="00EC05B1"/>
    <w:p w14:paraId="57427FFD" w14:textId="77777777" w:rsidR="00EC05B1" w:rsidRDefault="00EC05B1" w:rsidP="00EC05B1">
      <w:r>
        <w:t xml:space="preserve">    Platform</w:t>
      </w:r>
    </w:p>
    <w:p w14:paraId="2D34EE52" w14:textId="77777777" w:rsidR="00EC05B1" w:rsidRDefault="00EC05B1" w:rsidP="00EC05B1"/>
    <w:p w14:paraId="62A7785C" w14:textId="77777777" w:rsidR="00EC05B1" w:rsidRDefault="00EC05B1" w:rsidP="00EC05B1">
      <w:r>
        <w:t xml:space="preserve">    Treasury</w:t>
      </w:r>
    </w:p>
    <w:p w14:paraId="4DC14095" w14:textId="77777777" w:rsidR="00EC05B1" w:rsidRDefault="00EC05B1" w:rsidP="00EC05B1"/>
    <w:p w14:paraId="09D761D5" w14:textId="77777777" w:rsidR="00EC05B1" w:rsidRDefault="00EC05B1" w:rsidP="00EC05B1">
      <w:r>
        <w:t xml:space="preserve">    Government</w:t>
      </w:r>
    </w:p>
    <w:p w14:paraId="26D0E9B8" w14:textId="77777777" w:rsidR="00EC05B1" w:rsidRDefault="00EC05B1" w:rsidP="00EC05B1"/>
    <w:p w14:paraId="37A2FA4E" w14:textId="77777777" w:rsidR="00EC05B1" w:rsidRDefault="00EC05B1" w:rsidP="00EC05B1">
      <w:r>
        <w:t xml:space="preserve">    Economy</w:t>
      </w:r>
    </w:p>
    <w:p w14:paraId="0269609A" w14:textId="77777777" w:rsidR="00EC05B1" w:rsidRDefault="00EC05B1" w:rsidP="00EC05B1"/>
    <w:p w14:paraId="1FAB9464" w14:textId="77777777" w:rsidR="00EC05B1" w:rsidRDefault="00EC05B1" w:rsidP="00EC05B1">
      <w:r>
        <w:t xml:space="preserve">    Smart City</w:t>
      </w:r>
    </w:p>
    <w:p w14:paraId="14688CC3" w14:textId="77777777" w:rsidR="00EC05B1" w:rsidRDefault="00EC05B1" w:rsidP="00EC05B1"/>
    <w:p w14:paraId="09ECC373" w14:textId="77777777" w:rsidR="00EC05B1" w:rsidRDefault="00EC05B1" w:rsidP="00EC05B1">
      <w:r>
        <w:t xml:space="preserve">    Civilization</w:t>
      </w:r>
    </w:p>
    <w:p w14:paraId="5B12C581" w14:textId="77777777" w:rsidR="00EC05B1" w:rsidRDefault="00EC05B1" w:rsidP="00EC05B1"/>
    <w:p w14:paraId="7A2FBE93" w14:textId="77777777" w:rsidR="00EC05B1" w:rsidRDefault="00EC05B1" w:rsidP="00EC05B1">
      <w:r>
        <w:t>must operate through the Universal Economic Architecture.</w:t>
      </w:r>
    </w:p>
    <w:p w14:paraId="14AF1001" w14:textId="77777777" w:rsidR="00EC05B1" w:rsidRDefault="00EC05B1" w:rsidP="00EC05B1"/>
    <w:p w14:paraId="1B05C0EB" w14:textId="77777777" w:rsidR="00EC05B1" w:rsidRDefault="00EC05B1" w:rsidP="00EC05B1">
      <w:r>
        <w:t>No domain-specific economic architecture shall be required.</w:t>
      </w:r>
    </w:p>
    <w:p w14:paraId="46C6C6F2" w14:textId="77777777" w:rsidR="00EC05B1" w:rsidRDefault="00EC05B1" w:rsidP="00EC05B1"/>
    <w:p w14:paraId="52CB0801" w14:textId="77777777" w:rsidR="00EC05B1" w:rsidRDefault="00EC05B1" w:rsidP="00EC05B1">
      <w:r>
        <w:t>All value systems shall become executable economic reality.</w:t>
      </w:r>
    </w:p>
    <w:p w14:paraId="51FF0340" w14:textId="77777777" w:rsidR="00EC05B1" w:rsidRDefault="00EC05B1" w:rsidP="00EC05B1"/>
    <w:p w14:paraId="3F2C95E0" w14:textId="77777777" w:rsidR="00EC05B1" w:rsidRDefault="00EC05B1" w:rsidP="00EC05B1"/>
    <w:p w14:paraId="2C7E943C" w14:textId="77777777" w:rsidR="00EC05B1" w:rsidRDefault="00EC05B1" w:rsidP="00EC05B1"/>
    <w:p w14:paraId="0F097DD1" w14:textId="77777777" w:rsidR="00EC05B1" w:rsidRDefault="00EC05B1" w:rsidP="00EC05B1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A2C815B" w14:textId="77777777" w:rsidR="00EC05B1" w:rsidRDefault="00EC05B1" w:rsidP="00EC05B1">
      <w:r>
        <w:t>RATIFICATION STATUS</w:t>
      </w:r>
    </w:p>
    <w:p w14:paraId="186B7660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DA8ED28" w14:textId="77777777" w:rsidR="00EC05B1" w:rsidRDefault="00EC05B1" w:rsidP="00EC05B1"/>
    <w:p w14:paraId="049EFEC9" w14:textId="77777777" w:rsidR="00EC05B1" w:rsidRDefault="00EC05B1" w:rsidP="00EC05B1">
      <w:r>
        <w:t>DOCUMENT ID:</w:t>
      </w:r>
    </w:p>
    <w:p w14:paraId="62A12408" w14:textId="77777777" w:rsidR="00EC05B1" w:rsidRDefault="00EC05B1" w:rsidP="00EC05B1">
      <w:r>
        <w:t xml:space="preserve">    UCOS-DOC-0016</w:t>
      </w:r>
    </w:p>
    <w:p w14:paraId="5AF03DE4" w14:textId="77777777" w:rsidR="00EC05B1" w:rsidRDefault="00EC05B1" w:rsidP="00EC05B1"/>
    <w:p w14:paraId="4D833EC0" w14:textId="77777777" w:rsidR="00EC05B1" w:rsidRDefault="00EC05B1" w:rsidP="00EC05B1">
      <w:r>
        <w:t>TITLE:</w:t>
      </w:r>
    </w:p>
    <w:p w14:paraId="3F0B2D4F" w14:textId="77777777" w:rsidR="00EC05B1" w:rsidRDefault="00EC05B1" w:rsidP="00EC05B1">
      <w:r>
        <w:t xml:space="preserve">    Universal Economic Architecture</w:t>
      </w:r>
    </w:p>
    <w:p w14:paraId="2AD5F635" w14:textId="77777777" w:rsidR="00EC05B1" w:rsidRDefault="00EC05B1" w:rsidP="00EC05B1"/>
    <w:p w14:paraId="6D53262B" w14:textId="77777777" w:rsidR="00EC05B1" w:rsidRDefault="00EC05B1" w:rsidP="00EC05B1">
      <w:r>
        <w:t>STATUS:</w:t>
      </w:r>
    </w:p>
    <w:p w14:paraId="29EC3470" w14:textId="77777777" w:rsidR="00EC05B1" w:rsidRDefault="00EC05B1" w:rsidP="00EC05B1">
      <w:r>
        <w:t xml:space="preserve">    READY FOR RATIFICATION</w:t>
      </w:r>
    </w:p>
    <w:p w14:paraId="65A4670E" w14:textId="77777777" w:rsidR="00EC05B1" w:rsidRDefault="00EC05B1" w:rsidP="00EC05B1"/>
    <w:p w14:paraId="6F127107" w14:textId="77777777" w:rsidR="00EC05B1" w:rsidRDefault="00EC05B1" w:rsidP="00EC05B1">
      <w:r>
        <w:t>FOUNDATIONAL LEVEL:</w:t>
      </w:r>
    </w:p>
    <w:p w14:paraId="31871DCB" w14:textId="77777777" w:rsidR="00EC05B1" w:rsidRDefault="00EC05B1" w:rsidP="00EC05B1">
      <w:r>
        <w:t xml:space="preserve">    CORE</w:t>
      </w:r>
    </w:p>
    <w:p w14:paraId="278EBF27" w14:textId="77777777" w:rsidR="00EC05B1" w:rsidRDefault="00EC05B1" w:rsidP="00EC05B1"/>
    <w:p w14:paraId="2A47FCCF" w14:textId="77777777" w:rsidR="00EC05B1" w:rsidRDefault="00EC05B1" w:rsidP="00EC05B1">
      <w:r>
        <w:t>DEPENDENCIES:</w:t>
      </w:r>
    </w:p>
    <w:p w14:paraId="26BA492C" w14:textId="77777777" w:rsidR="00EC05B1" w:rsidRDefault="00EC05B1" w:rsidP="00EC05B1">
      <w:r>
        <w:t xml:space="preserve">    UCOS-DOC-0002 → UCOS-DOC-0015</w:t>
      </w:r>
    </w:p>
    <w:p w14:paraId="5395EAC2" w14:textId="77777777" w:rsidR="00EC05B1" w:rsidRDefault="00EC05B1" w:rsidP="00EC05B1"/>
    <w:p w14:paraId="395C0325" w14:textId="77777777" w:rsidR="00EC05B1" w:rsidRDefault="00EC05B1" w:rsidP="00EC05B1">
      <w:r>
        <w:t>NEXT DOCUMENT:</w:t>
      </w:r>
    </w:p>
    <w:p w14:paraId="19F18726" w14:textId="77777777" w:rsidR="00EC05B1" w:rsidRDefault="00EC05B1" w:rsidP="00EC05B1">
      <w:r>
        <w:t xml:space="preserve">    UCOS-DOC-0017</w:t>
      </w:r>
    </w:p>
    <w:p w14:paraId="61DA7513" w14:textId="77777777" w:rsidR="00EC05B1" w:rsidRDefault="00EC05B1" w:rsidP="00EC05B1"/>
    <w:p w14:paraId="14CA438E" w14:textId="77777777" w:rsidR="00EC05B1" w:rsidRDefault="00EC05B1" w:rsidP="00EC05B1">
      <w:r>
        <w:t>TITLE:</w:t>
      </w:r>
    </w:p>
    <w:p w14:paraId="2E8E5669" w14:textId="77777777" w:rsidR="00EC05B1" w:rsidRDefault="00EC05B1" w:rsidP="00EC05B1">
      <w:r>
        <w:t xml:space="preserve">    Universal Security Architecture</w:t>
      </w:r>
    </w:p>
    <w:p w14:paraId="2595B9FC" w14:textId="77777777" w:rsidR="00EC05B1" w:rsidRDefault="00EC05B1" w:rsidP="00EC05B1"/>
    <w:p w14:paraId="7C0CC917" w14:textId="77777777" w:rsidR="00EC05B1" w:rsidRDefault="00EC05B1" w:rsidP="00EC05B1"/>
    <w:p w14:paraId="118B81AD" w14:textId="77777777" w:rsidR="00EC05B1" w:rsidRDefault="00EC05B1" w:rsidP="00EC05B1"/>
    <w:p w14:paraId="2FFA892A" w14:textId="77777777" w:rsidR="00EC05B1" w:rsidRDefault="00EC05B1" w:rsidP="00EC05B1">
      <w:r>
        <w:t>END OF UCOS-DOC-0016</w:t>
      </w:r>
    </w:p>
    <w:p w14:paraId="16212A15" w14:textId="4765F0C3" w:rsidR="00EC05B1" w:rsidRDefault="00EC05B1" w:rsidP="00EC05B1">
      <w:r>
        <w:t>UNIVERSAL ECONOMIC ARCHITECTURE</w:t>
      </w:r>
    </w:p>
    <w:p w14:paraId="2CD23A10" w14:textId="77777777" w:rsidR="00EC05B1" w:rsidRDefault="00EC05B1">
      <w:r>
        <w:br w:type="page"/>
      </w:r>
    </w:p>
    <w:p w14:paraId="557ACF61" w14:textId="77777777" w:rsidR="00EC05B1" w:rsidRDefault="00EC05B1" w:rsidP="00EC05B1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6372A343" w14:textId="77777777" w:rsidR="00EC05B1" w:rsidRDefault="00EC05B1" w:rsidP="00EC05B1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FEE382D" w14:textId="77777777" w:rsidR="00EC05B1" w:rsidRDefault="00EC05B1" w:rsidP="00EC05B1">
      <w:r>
        <w:rPr>
          <w:rFonts w:ascii="Arial" w:hAnsi="Arial" w:cs="Arial"/>
        </w:rPr>
        <w:t>║</w:t>
      </w:r>
      <w:r>
        <w:t xml:space="preserve">                       UCOS-DOC-0017 — UNIVERSAL SECURITY ARCHITECTURE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0EDF356" w14:textId="77777777" w:rsidR="00EC05B1" w:rsidRDefault="00EC05B1" w:rsidP="00EC05B1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39CEDAE" w14:textId="77777777" w:rsidR="00EC05B1" w:rsidRDefault="00EC05B1" w:rsidP="00EC05B1">
      <w:r>
        <w:rPr>
          <w:rFonts w:ascii="Arial" w:hAnsi="Arial" w:cs="Arial"/>
        </w:rPr>
        <w:t>║</w:t>
      </w:r>
      <w:r>
        <w:t xml:space="preserve">                                     UNIVERSAL CIVILIZATION OPERATING SYSTEM (UCOS Ω∞)                                                                </w:t>
      </w:r>
      <w:r>
        <w:rPr>
          <w:rFonts w:ascii="Arial" w:hAnsi="Arial" w:cs="Arial"/>
        </w:rPr>
        <w:t>║</w:t>
      </w:r>
    </w:p>
    <w:p w14:paraId="2656F1F9" w14:textId="77777777" w:rsidR="00EC05B1" w:rsidRDefault="00EC05B1" w:rsidP="00EC05B1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08D950D" w14:textId="77777777" w:rsidR="00EC05B1" w:rsidRDefault="00EC05B1" w:rsidP="00EC05B1">
      <w:r>
        <w:rPr>
          <w:rFonts w:ascii="Arial" w:hAnsi="Arial" w:cs="Arial"/>
        </w:rPr>
        <w:t>║</w:t>
      </w:r>
      <w:r>
        <w:t xml:space="preserve">                                              THE UNIVERSAL REALITY COMPILER                                                                           </w:t>
      </w:r>
      <w:r>
        <w:rPr>
          <w:rFonts w:ascii="Arial" w:hAnsi="Arial" w:cs="Arial"/>
        </w:rPr>
        <w:t>║</w:t>
      </w:r>
    </w:p>
    <w:p w14:paraId="029C0B63" w14:textId="77777777" w:rsidR="00EC05B1" w:rsidRDefault="00EC05B1" w:rsidP="00EC05B1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76D8B97" w14:textId="77777777" w:rsidR="00EC05B1" w:rsidRDefault="00EC05B1" w:rsidP="00EC05B1">
      <w:r>
        <w:rPr>
          <w:rFonts w:ascii="Arial" w:hAnsi="Arial" w:cs="Arial"/>
        </w:rPr>
        <w:t>║</w:t>
      </w:r>
      <w:r>
        <w:t xml:space="preserve">                                              VERSION Ω∞-SECURITY-1.0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090E34C" w14:textId="77777777" w:rsidR="00EC05B1" w:rsidRDefault="00EC05B1" w:rsidP="00EC05B1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16C9102" w14:textId="77777777" w:rsidR="00EC05B1" w:rsidRDefault="00EC05B1" w:rsidP="00EC05B1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4D03CE9F" w14:textId="77777777" w:rsidR="00EC05B1" w:rsidRDefault="00EC05B1" w:rsidP="00EC05B1"/>
    <w:p w14:paraId="261A8759" w14:textId="77777777" w:rsidR="00EC05B1" w:rsidRDefault="00EC05B1" w:rsidP="00EC05B1"/>
    <w:p w14:paraId="62C73626" w14:textId="77777777" w:rsidR="00EC05B1" w:rsidRDefault="00EC05B1" w:rsidP="00EC05B1"/>
    <w:p w14:paraId="0F754153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057C7C0" w14:textId="77777777" w:rsidR="00EC05B1" w:rsidRDefault="00EC05B1" w:rsidP="00EC05B1">
      <w:r>
        <w:t>DOCUMENT PURPOSE</w:t>
      </w:r>
    </w:p>
    <w:p w14:paraId="6296C5DF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D31F3E6" w14:textId="77777777" w:rsidR="00EC05B1" w:rsidRDefault="00EC05B1" w:rsidP="00EC05B1"/>
    <w:p w14:paraId="10668A03" w14:textId="77777777" w:rsidR="00EC05B1" w:rsidRDefault="00EC05B1" w:rsidP="00EC05B1">
      <w:r>
        <w:t>UCOS-DOC-0017 defines the Universal Security Architecture.</w:t>
      </w:r>
    </w:p>
    <w:p w14:paraId="48C94532" w14:textId="77777777" w:rsidR="00EC05B1" w:rsidRDefault="00EC05B1" w:rsidP="00EC05B1"/>
    <w:p w14:paraId="6C705A2A" w14:textId="77777777" w:rsidR="00EC05B1" w:rsidRDefault="00EC05B1" w:rsidP="00EC05B1">
      <w:r>
        <w:t>Security is not a feature.</w:t>
      </w:r>
    </w:p>
    <w:p w14:paraId="2D3FF6A5" w14:textId="77777777" w:rsidR="00EC05B1" w:rsidRDefault="00EC05B1" w:rsidP="00EC05B1"/>
    <w:p w14:paraId="09E5D550" w14:textId="77777777" w:rsidR="00EC05B1" w:rsidRDefault="00EC05B1" w:rsidP="00EC05B1">
      <w:r>
        <w:t>Security is not an application.</w:t>
      </w:r>
    </w:p>
    <w:p w14:paraId="51350879" w14:textId="77777777" w:rsidR="00EC05B1" w:rsidRDefault="00EC05B1" w:rsidP="00EC05B1"/>
    <w:p w14:paraId="7A92DC73" w14:textId="77777777" w:rsidR="00EC05B1" w:rsidRDefault="00EC05B1" w:rsidP="00EC05B1">
      <w:r>
        <w:t>Security is not an infrastructure component.</w:t>
      </w:r>
    </w:p>
    <w:p w14:paraId="6F202774" w14:textId="77777777" w:rsidR="00EC05B1" w:rsidRDefault="00EC05B1" w:rsidP="00EC05B1"/>
    <w:p w14:paraId="3F967AC3" w14:textId="77777777" w:rsidR="00EC05B1" w:rsidRDefault="00EC05B1" w:rsidP="00EC05B1">
      <w:r>
        <w:t>Security is the preservation of civilization integrity.</w:t>
      </w:r>
    </w:p>
    <w:p w14:paraId="0AF05ACB" w14:textId="77777777" w:rsidR="00EC05B1" w:rsidRDefault="00EC05B1" w:rsidP="00EC05B1"/>
    <w:p w14:paraId="41D7C9F4" w14:textId="77777777" w:rsidR="00EC05B1" w:rsidRDefault="00EC05B1" w:rsidP="00EC05B1">
      <w:r>
        <w:t>The Universal Security Architecture governs:</w:t>
      </w:r>
    </w:p>
    <w:p w14:paraId="0E6B75ED" w14:textId="77777777" w:rsidR="00EC05B1" w:rsidRDefault="00EC05B1" w:rsidP="00EC05B1"/>
    <w:p w14:paraId="4B97C83C" w14:textId="77777777" w:rsidR="00EC05B1" w:rsidRDefault="00EC05B1" w:rsidP="00EC05B1">
      <w:r>
        <w:t xml:space="preserve">    Identity</w:t>
      </w:r>
    </w:p>
    <w:p w14:paraId="18E9760C" w14:textId="77777777" w:rsidR="00EC05B1" w:rsidRDefault="00EC05B1" w:rsidP="00EC05B1"/>
    <w:p w14:paraId="4F627271" w14:textId="77777777" w:rsidR="00EC05B1" w:rsidRDefault="00EC05B1" w:rsidP="00EC05B1">
      <w:r>
        <w:t xml:space="preserve">    Trust</w:t>
      </w:r>
    </w:p>
    <w:p w14:paraId="0ECD28DA" w14:textId="77777777" w:rsidR="00EC05B1" w:rsidRDefault="00EC05B1" w:rsidP="00EC05B1"/>
    <w:p w14:paraId="6FA4F7D4" w14:textId="77777777" w:rsidR="00EC05B1" w:rsidRDefault="00EC05B1" w:rsidP="00EC05B1">
      <w:r>
        <w:t xml:space="preserve">    Authentication</w:t>
      </w:r>
    </w:p>
    <w:p w14:paraId="26C4688B" w14:textId="77777777" w:rsidR="00EC05B1" w:rsidRDefault="00EC05B1" w:rsidP="00EC05B1"/>
    <w:p w14:paraId="57EB5EF5" w14:textId="77777777" w:rsidR="00EC05B1" w:rsidRDefault="00EC05B1" w:rsidP="00EC05B1">
      <w:r>
        <w:lastRenderedPageBreak/>
        <w:t xml:space="preserve">    Authorization</w:t>
      </w:r>
    </w:p>
    <w:p w14:paraId="7BA6BB43" w14:textId="77777777" w:rsidR="00EC05B1" w:rsidRDefault="00EC05B1" w:rsidP="00EC05B1"/>
    <w:p w14:paraId="466AE683" w14:textId="77777777" w:rsidR="00EC05B1" w:rsidRDefault="00EC05B1" w:rsidP="00EC05B1">
      <w:r>
        <w:t xml:space="preserve">    Confidentiality</w:t>
      </w:r>
    </w:p>
    <w:p w14:paraId="0E19FC18" w14:textId="77777777" w:rsidR="00EC05B1" w:rsidRDefault="00EC05B1" w:rsidP="00EC05B1"/>
    <w:p w14:paraId="15E8E9A8" w14:textId="77777777" w:rsidR="00EC05B1" w:rsidRDefault="00EC05B1" w:rsidP="00EC05B1">
      <w:r>
        <w:t xml:space="preserve">    Integrity</w:t>
      </w:r>
    </w:p>
    <w:p w14:paraId="235889B4" w14:textId="77777777" w:rsidR="00EC05B1" w:rsidRDefault="00EC05B1" w:rsidP="00EC05B1"/>
    <w:p w14:paraId="16A796A9" w14:textId="77777777" w:rsidR="00EC05B1" w:rsidRDefault="00EC05B1" w:rsidP="00EC05B1">
      <w:r>
        <w:t xml:space="preserve">    Availability</w:t>
      </w:r>
    </w:p>
    <w:p w14:paraId="364B83D2" w14:textId="77777777" w:rsidR="00EC05B1" w:rsidRDefault="00EC05B1" w:rsidP="00EC05B1"/>
    <w:p w14:paraId="0A0CF27F" w14:textId="77777777" w:rsidR="00EC05B1" w:rsidRDefault="00EC05B1" w:rsidP="00EC05B1">
      <w:r>
        <w:t xml:space="preserve">    Sovereignty</w:t>
      </w:r>
    </w:p>
    <w:p w14:paraId="2DBFB87F" w14:textId="77777777" w:rsidR="00EC05B1" w:rsidRDefault="00EC05B1" w:rsidP="00EC05B1"/>
    <w:p w14:paraId="2F15A91E" w14:textId="77777777" w:rsidR="00EC05B1" w:rsidRDefault="00EC05B1" w:rsidP="00EC05B1">
      <w:r>
        <w:t xml:space="preserve">    Resilience</w:t>
      </w:r>
    </w:p>
    <w:p w14:paraId="6D05BA97" w14:textId="77777777" w:rsidR="00EC05B1" w:rsidRDefault="00EC05B1" w:rsidP="00EC05B1"/>
    <w:p w14:paraId="0FD412C4" w14:textId="77777777" w:rsidR="00EC05B1" w:rsidRDefault="00EC05B1" w:rsidP="00EC05B1">
      <w:r>
        <w:t xml:space="preserve">    Recovery</w:t>
      </w:r>
    </w:p>
    <w:p w14:paraId="55E0AFDC" w14:textId="77777777" w:rsidR="00EC05B1" w:rsidRDefault="00EC05B1" w:rsidP="00EC05B1"/>
    <w:p w14:paraId="27C76FC7" w14:textId="77777777" w:rsidR="00EC05B1" w:rsidRDefault="00EC05B1" w:rsidP="00EC05B1">
      <w:r>
        <w:t xml:space="preserve">    Threat Response</w:t>
      </w:r>
    </w:p>
    <w:p w14:paraId="2917EB81" w14:textId="77777777" w:rsidR="00EC05B1" w:rsidRDefault="00EC05B1" w:rsidP="00EC05B1"/>
    <w:p w14:paraId="15B26EE9" w14:textId="77777777" w:rsidR="00EC05B1" w:rsidRDefault="00EC05B1" w:rsidP="00EC05B1">
      <w:r>
        <w:t xml:space="preserve">    Civilization Protection</w:t>
      </w:r>
    </w:p>
    <w:p w14:paraId="79559936" w14:textId="77777777" w:rsidR="00EC05B1" w:rsidRDefault="00EC05B1" w:rsidP="00EC05B1"/>
    <w:p w14:paraId="63E3B223" w14:textId="77777777" w:rsidR="00EC05B1" w:rsidRDefault="00EC05B1" w:rsidP="00EC05B1">
      <w:r>
        <w:t>Security shall exist at every layer of UCOS Ω∞.</w:t>
      </w:r>
    </w:p>
    <w:p w14:paraId="3135DCC8" w14:textId="77777777" w:rsidR="00EC05B1" w:rsidRDefault="00EC05B1" w:rsidP="00EC05B1"/>
    <w:p w14:paraId="7A63A5FE" w14:textId="77777777" w:rsidR="00EC05B1" w:rsidRDefault="00EC05B1" w:rsidP="00EC05B1"/>
    <w:p w14:paraId="5BE3EA19" w14:textId="77777777" w:rsidR="00EC05B1" w:rsidRDefault="00EC05B1" w:rsidP="00EC05B1"/>
    <w:p w14:paraId="51989F6A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72899A5" w14:textId="77777777" w:rsidR="00EC05B1" w:rsidRDefault="00EC05B1" w:rsidP="00EC05B1">
      <w:r>
        <w:t>SECURITY PRINCIPLE</w:t>
      </w:r>
    </w:p>
    <w:p w14:paraId="1B9B3D9D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D976E60" w14:textId="77777777" w:rsidR="00EC05B1" w:rsidRDefault="00EC05B1" w:rsidP="00EC05B1"/>
    <w:p w14:paraId="25723783" w14:textId="77777777" w:rsidR="00EC05B1" w:rsidRDefault="00EC05B1" w:rsidP="00EC05B1">
      <w:r>
        <w:t>Without Security:</w:t>
      </w:r>
    </w:p>
    <w:p w14:paraId="29C85FE1" w14:textId="77777777" w:rsidR="00EC05B1" w:rsidRDefault="00EC05B1" w:rsidP="00EC05B1"/>
    <w:p w14:paraId="0712F290" w14:textId="77777777" w:rsidR="00EC05B1" w:rsidRDefault="00EC05B1" w:rsidP="00EC05B1">
      <w:r>
        <w:t xml:space="preserve">    Identity cannot be trusted.</w:t>
      </w:r>
    </w:p>
    <w:p w14:paraId="7CF03E26" w14:textId="77777777" w:rsidR="00EC05B1" w:rsidRDefault="00EC05B1" w:rsidP="00EC05B1"/>
    <w:p w14:paraId="278D2EB8" w14:textId="77777777" w:rsidR="00EC05B1" w:rsidRDefault="00EC05B1" w:rsidP="00EC05B1">
      <w:r>
        <w:t xml:space="preserve">    Governance cannot be enforced.</w:t>
      </w:r>
    </w:p>
    <w:p w14:paraId="6E460682" w14:textId="77777777" w:rsidR="00EC05B1" w:rsidRDefault="00EC05B1" w:rsidP="00EC05B1"/>
    <w:p w14:paraId="0F7495E0" w14:textId="77777777" w:rsidR="00EC05B1" w:rsidRDefault="00EC05B1" w:rsidP="00EC05B1">
      <w:r>
        <w:t xml:space="preserve">    Economics cannot be protected.</w:t>
      </w:r>
    </w:p>
    <w:p w14:paraId="06A67464" w14:textId="77777777" w:rsidR="00EC05B1" w:rsidRDefault="00EC05B1" w:rsidP="00EC05B1"/>
    <w:p w14:paraId="3ACBD4C7" w14:textId="77777777" w:rsidR="00EC05B1" w:rsidRDefault="00EC05B1" w:rsidP="00EC05B1">
      <w:r>
        <w:t xml:space="preserve">    Intelligence cannot be validated.</w:t>
      </w:r>
    </w:p>
    <w:p w14:paraId="38AEB5D4" w14:textId="77777777" w:rsidR="00EC05B1" w:rsidRDefault="00EC05B1" w:rsidP="00EC05B1"/>
    <w:p w14:paraId="21825032" w14:textId="77777777" w:rsidR="00EC05B1" w:rsidRDefault="00EC05B1" w:rsidP="00EC05B1">
      <w:r>
        <w:t xml:space="preserve">    Civilization cannot survive.</w:t>
      </w:r>
    </w:p>
    <w:p w14:paraId="1F4B6143" w14:textId="77777777" w:rsidR="00EC05B1" w:rsidRDefault="00EC05B1" w:rsidP="00EC05B1"/>
    <w:p w14:paraId="29DF0BAD" w14:textId="77777777" w:rsidR="00EC05B1" w:rsidRDefault="00EC05B1" w:rsidP="00EC05B1"/>
    <w:p w14:paraId="6CCFB87F" w14:textId="77777777" w:rsidR="00EC05B1" w:rsidRDefault="00EC05B1" w:rsidP="00EC05B1">
      <w:r>
        <w:t>Therefore:</w:t>
      </w:r>
    </w:p>
    <w:p w14:paraId="77E5D95E" w14:textId="77777777" w:rsidR="00EC05B1" w:rsidRDefault="00EC05B1" w:rsidP="00EC05B1"/>
    <w:p w14:paraId="47D0E74E" w14:textId="77777777" w:rsidR="00EC05B1" w:rsidRDefault="00EC05B1" w:rsidP="00EC05B1"/>
    <w:p w14:paraId="3446746D" w14:textId="77777777" w:rsidR="00EC05B1" w:rsidRDefault="00EC05B1" w:rsidP="00EC05B1"/>
    <w:p w14:paraId="0DED5251" w14:textId="77777777" w:rsidR="00EC05B1" w:rsidRDefault="00EC05B1" w:rsidP="00EC05B1">
      <w:r>
        <w:lastRenderedPageBreak/>
        <w:t xml:space="preserve">                               IDENTITY</w:t>
      </w:r>
    </w:p>
    <w:p w14:paraId="647BA34C" w14:textId="77777777" w:rsidR="00EC05B1" w:rsidRDefault="00EC05B1" w:rsidP="00EC05B1">
      <w:r>
        <w:t xml:space="preserve">                                   │</w:t>
      </w:r>
    </w:p>
    <w:p w14:paraId="76348B73" w14:textId="77777777" w:rsidR="00EC05B1" w:rsidRDefault="00EC05B1" w:rsidP="00EC05B1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58D6A9BF" w14:textId="77777777" w:rsidR="00EC05B1" w:rsidRDefault="00EC05B1" w:rsidP="00EC05B1">
      <w:r>
        <w:t xml:space="preserve">                                  TRUST</w:t>
      </w:r>
    </w:p>
    <w:p w14:paraId="3E3ADEAD" w14:textId="77777777" w:rsidR="00EC05B1" w:rsidRDefault="00EC05B1" w:rsidP="00EC05B1">
      <w:r>
        <w:t xml:space="preserve">                                   │</w:t>
      </w:r>
    </w:p>
    <w:p w14:paraId="737D67F7" w14:textId="77777777" w:rsidR="00EC05B1" w:rsidRDefault="00EC05B1" w:rsidP="00EC05B1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2D0A55C2" w14:textId="77777777" w:rsidR="00EC05B1" w:rsidRDefault="00EC05B1" w:rsidP="00EC05B1">
      <w:r>
        <w:t xml:space="preserve">                               SECURITY</w:t>
      </w:r>
    </w:p>
    <w:p w14:paraId="0088C407" w14:textId="77777777" w:rsidR="00EC05B1" w:rsidRDefault="00EC05B1" w:rsidP="00EC05B1">
      <w:r>
        <w:t xml:space="preserve">                                   │</w:t>
      </w:r>
    </w:p>
    <w:p w14:paraId="19D4FE23" w14:textId="77777777" w:rsidR="00EC05B1" w:rsidRDefault="00EC05B1" w:rsidP="00EC05B1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1B264408" w14:textId="77777777" w:rsidR="00EC05B1" w:rsidRDefault="00EC05B1" w:rsidP="00EC05B1">
      <w:r>
        <w:t xml:space="preserve">                               GOVERNANCE</w:t>
      </w:r>
    </w:p>
    <w:p w14:paraId="260CB88B" w14:textId="77777777" w:rsidR="00EC05B1" w:rsidRDefault="00EC05B1" w:rsidP="00EC05B1">
      <w:r>
        <w:t xml:space="preserve">                                   │</w:t>
      </w:r>
    </w:p>
    <w:p w14:paraId="51106F38" w14:textId="77777777" w:rsidR="00EC05B1" w:rsidRDefault="00EC05B1" w:rsidP="00EC05B1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7E879ACF" w14:textId="77777777" w:rsidR="00EC05B1" w:rsidRDefault="00EC05B1" w:rsidP="00EC05B1">
      <w:r>
        <w:t xml:space="preserve">                                EXECUTION</w:t>
      </w:r>
    </w:p>
    <w:p w14:paraId="334AE92B" w14:textId="77777777" w:rsidR="00EC05B1" w:rsidRDefault="00EC05B1" w:rsidP="00EC05B1">
      <w:r>
        <w:t xml:space="preserve">                                   │</w:t>
      </w:r>
    </w:p>
    <w:p w14:paraId="5BDFD4BC" w14:textId="77777777" w:rsidR="00EC05B1" w:rsidRDefault="00EC05B1" w:rsidP="00EC05B1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34F12064" w14:textId="77777777" w:rsidR="00EC05B1" w:rsidRDefault="00EC05B1" w:rsidP="00EC05B1">
      <w:r>
        <w:t xml:space="preserve">                                EVOLUTION</w:t>
      </w:r>
    </w:p>
    <w:p w14:paraId="21746BFB" w14:textId="77777777" w:rsidR="00EC05B1" w:rsidRDefault="00EC05B1" w:rsidP="00EC05B1"/>
    <w:p w14:paraId="0A5F32E3" w14:textId="77777777" w:rsidR="00EC05B1" w:rsidRDefault="00EC05B1" w:rsidP="00EC05B1"/>
    <w:p w14:paraId="012FD282" w14:textId="77777777" w:rsidR="00EC05B1" w:rsidRDefault="00EC05B1" w:rsidP="00EC05B1"/>
    <w:p w14:paraId="22AB86DE" w14:textId="77777777" w:rsidR="00EC05B1" w:rsidRDefault="00EC05B1" w:rsidP="00EC05B1">
      <w:r>
        <w:t>Security precedes trust.</w:t>
      </w:r>
    </w:p>
    <w:p w14:paraId="2961AA9F" w14:textId="77777777" w:rsidR="00EC05B1" w:rsidRDefault="00EC05B1" w:rsidP="00EC05B1"/>
    <w:p w14:paraId="22DB6F0A" w14:textId="77777777" w:rsidR="00EC05B1" w:rsidRDefault="00EC05B1" w:rsidP="00EC05B1">
      <w:r>
        <w:t>Trust precedes execution.</w:t>
      </w:r>
    </w:p>
    <w:p w14:paraId="573FA996" w14:textId="77777777" w:rsidR="00EC05B1" w:rsidRDefault="00EC05B1" w:rsidP="00EC05B1"/>
    <w:p w14:paraId="4059C49C" w14:textId="77777777" w:rsidR="00EC05B1" w:rsidRDefault="00EC05B1" w:rsidP="00EC05B1"/>
    <w:p w14:paraId="4ED86020" w14:textId="77777777" w:rsidR="00EC05B1" w:rsidRDefault="00EC05B1" w:rsidP="00EC05B1"/>
    <w:p w14:paraId="5DEC8217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5479DB9" w14:textId="77777777" w:rsidR="00EC05B1" w:rsidRDefault="00EC05B1" w:rsidP="00EC05B1">
      <w:r>
        <w:t>SECURITY LAW</w:t>
      </w:r>
    </w:p>
    <w:p w14:paraId="377A953A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4BBB5CC" w14:textId="77777777" w:rsidR="00EC05B1" w:rsidRDefault="00EC05B1" w:rsidP="00EC05B1"/>
    <w:p w14:paraId="603A4A3E" w14:textId="77777777" w:rsidR="00EC05B1" w:rsidRDefault="00EC05B1" w:rsidP="00EC05B1">
      <w:r>
        <w:t>LAW S-001</w:t>
      </w:r>
    </w:p>
    <w:p w14:paraId="373F2562" w14:textId="77777777" w:rsidR="00EC05B1" w:rsidRDefault="00EC05B1" w:rsidP="00EC05B1"/>
    <w:p w14:paraId="0C89F9EB" w14:textId="77777777" w:rsidR="00EC05B1" w:rsidRDefault="00EC05B1" w:rsidP="00EC05B1">
      <w:r>
        <w:t>Everything Must Have Identity.</w:t>
      </w:r>
    </w:p>
    <w:p w14:paraId="244573A1" w14:textId="77777777" w:rsidR="00EC05B1" w:rsidRDefault="00EC05B1" w:rsidP="00EC05B1"/>
    <w:p w14:paraId="1771B75D" w14:textId="77777777" w:rsidR="00EC05B1" w:rsidRDefault="00EC05B1" w:rsidP="00EC05B1"/>
    <w:p w14:paraId="00943664" w14:textId="77777777" w:rsidR="00EC05B1" w:rsidRDefault="00EC05B1" w:rsidP="00EC05B1">
      <w:r>
        <w:t>LAW S-002</w:t>
      </w:r>
    </w:p>
    <w:p w14:paraId="50F7585E" w14:textId="77777777" w:rsidR="00EC05B1" w:rsidRDefault="00EC05B1" w:rsidP="00EC05B1"/>
    <w:p w14:paraId="3C05F746" w14:textId="77777777" w:rsidR="00EC05B1" w:rsidRDefault="00EC05B1" w:rsidP="00EC05B1">
      <w:r>
        <w:t>Every Identity Must Be Verifiable.</w:t>
      </w:r>
    </w:p>
    <w:p w14:paraId="4BEC17AA" w14:textId="77777777" w:rsidR="00EC05B1" w:rsidRDefault="00EC05B1" w:rsidP="00EC05B1"/>
    <w:p w14:paraId="3B54A96D" w14:textId="77777777" w:rsidR="00EC05B1" w:rsidRDefault="00EC05B1" w:rsidP="00EC05B1"/>
    <w:p w14:paraId="39F49E2E" w14:textId="77777777" w:rsidR="00EC05B1" w:rsidRDefault="00EC05B1" w:rsidP="00EC05B1">
      <w:r>
        <w:t>LAW S-003</w:t>
      </w:r>
    </w:p>
    <w:p w14:paraId="78650D8B" w14:textId="77777777" w:rsidR="00EC05B1" w:rsidRDefault="00EC05B1" w:rsidP="00EC05B1"/>
    <w:p w14:paraId="57C58E99" w14:textId="77777777" w:rsidR="00EC05B1" w:rsidRDefault="00EC05B1" w:rsidP="00EC05B1">
      <w:r>
        <w:t>Every Action Must Be Authorized.</w:t>
      </w:r>
    </w:p>
    <w:p w14:paraId="50FC5C39" w14:textId="77777777" w:rsidR="00EC05B1" w:rsidRDefault="00EC05B1" w:rsidP="00EC05B1"/>
    <w:p w14:paraId="7C6ACBF9" w14:textId="77777777" w:rsidR="00EC05B1" w:rsidRDefault="00EC05B1" w:rsidP="00EC05B1"/>
    <w:p w14:paraId="2820046C" w14:textId="77777777" w:rsidR="00EC05B1" w:rsidRDefault="00EC05B1" w:rsidP="00EC05B1">
      <w:r>
        <w:lastRenderedPageBreak/>
        <w:t>LAW S-004</w:t>
      </w:r>
    </w:p>
    <w:p w14:paraId="6F566B8A" w14:textId="77777777" w:rsidR="00EC05B1" w:rsidRDefault="00EC05B1" w:rsidP="00EC05B1"/>
    <w:p w14:paraId="616871D6" w14:textId="77777777" w:rsidR="00EC05B1" w:rsidRDefault="00EC05B1" w:rsidP="00EC05B1">
      <w:r>
        <w:t>Every Mutation Must Be Auditable.</w:t>
      </w:r>
    </w:p>
    <w:p w14:paraId="7EE3FD60" w14:textId="77777777" w:rsidR="00EC05B1" w:rsidRDefault="00EC05B1" w:rsidP="00EC05B1"/>
    <w:p w14:paraId="0B7C3587" w14:textId="77777777" w:rsidR="00EC05B1" w:rsidRDefault="00EC05B1" w:rsidP="00EC05B1"/>
    <w:p w14:paraId="371E33DE" w14:textId="77777777" w:rsidR="00EC05B1" w:rsidRDefault="00EC05B1" w:rsidP="00EC05B1">
      <w:r>
        <w:t>LAW S-005</w:t>
      </w:r>
    </w:p>
    <w:p w14:paraId="1CB88B7D" w14:textId="77777777" w:rsidR="00EC05B1" w:rsidRDefault="00EC05B1" w:rsidP="00EC05B1"/>
    <w:p w14:paraId="6ECC0AF5" w14:textId="77777777" w:rsidR="00EC05B1" w:rsidRDefault="00EC05B1" w:rsidP="00EC05B1">
      <w:r>
        <w:t>Every Communication Must Be Protected.</w:t>
      </w:r>
    </w:p>
    <w:p w14:paraId="24CD3CF6" w14:textId="77777777" w:rsidR="00EC05B1" w:rsidRDefault="00EC05B1" w:rsidP="00EC05B1"/>
    <w:p w14:paraId="70A868AE" w14:textId="77777777" w:rsidR="00EC05B1" w:rsidRDefault="00EC05B1" w:rsidP="00EC05B1"/>
    <w:p w14:paraId="07C4C7B6" w14:textId="77777777" w:rsidR="00EC05B1" w:rsidRDefault="00EC05B1" w:rsidP="00EC05B1">
      <w:r>
        <w:t>LAW S-006</w:t>
      </w:r>
    </w:p>
    <w:p w14:paraId="232E4532" w14:textId="77777777" w:rsidR="00EC05B1" w:rsidRDefault="00EC05B1" w:rsidP="00EC05B1"/>
    <w:p w14:paraId="41214BDB" w14:textId="77777777" w:rsidR="00EC05B1" w:rsidRDefault="00EC05B1" w:rsidP="00EC05B1">
      <w:r>
        <w:t>Every Resource Must Be Governed.</w:t>
      </w:r>
    </w:p>
    <w:p w14:paraId="3567EF58" w14:textId="77777777" w:rsidR="00EC05B1" w:rsidRDefault="00EC05B1" w:rsidP="00EC05B1"/>
    <w:p w14:paraId="6F55D430" w14:textId="77777777" w:rsidR="00EC05B1" w:rsidRDefault="00EC05B1" w:rsidP="00EC05B1"/>
    <w:p w14:paraId="4ABA31BE" w14:textId="77777777" w:rsidR="00EC05B1" w:rsidRDefault="00EC05B1" w:rsidP="00EC05B1">
      <w:r>
        <w:t>LAW S-007</w:t>
      </w:r>
    </w:p>
    <w:p w14:paraId="64132D0C" w14:textId="77777777" w:rsidR="00EC05B1" w:rsidRDefault="00EC05B1" w:rsidP="00EC05B1"/>
    <w:p w14:paraId="4EB41C32" w14:textId="77777777" w:rsidR="00EC05B1" w:rsidRDefault="00EC05B1" w:rsidP="00EC05B1">
      <w:r>
        <w:t>Every Threat Must Be Observable.</w:t>
      </w:r>
    </w:p>
    <w:p w14:paraId="6EAA8726" w14:textId="77777777" w:rsidR="00EC05B1" w:rsidRDefault="00EC05B1" w:rsidP="00EC05B1"/>
    <w:p w14:paraId="1F0FA69B" w14:textId="77777777" w:rsidR="00EC05B1" w:rsidRDefault="00EC05B1" w:rsidP="00EC05B1"/>
    <w:p w14:paraId="36774E11" w14:textId="77777777" w:rsidR="00EC05B1" w:rsidRDefault="00EC05B1" w:rsidP="00EC05B1">
      <w:r>
        <w:t>LAW S-008</w:t>
      </w:r>
    </w:p>
    <w:p w14:paraId="19FAC023" w14:textId="77777777" w:rsidR="00EC05B1" w:rsidRDefault="00EC05B1" w:rsidP="00EC05B1"/>
    <w:p w14:paraId="43A9D003" w14:textId="77777777" w:rsidR="00EC05B1" w:rsidRDefault="00EC05B1" w:rsidP="00EC05B1">
      <w:r>
        <w:t>Every Security Decision Must Be Explainable.</w:t>
      </w:r>
    </w:p>
    <w:p w14:paraId="649DE000" w14:textId="77777777" w:rsidR="00EC05B1" w:rsidRDefault="00EC05B1" w:rsidP="00EC05B1"/>
    <w:p w14:paraId="17A742D5" w14:textId="77777777" w:rsidR="00EC05B1" w:rsidRDefault="00EC05B1" w:rsidP="00EC05B1"/>
    <w:p w14:paraId="06BBAF43" w14:textId="77777777" w:rsidR="00EC05B1" w:rsidRDefault="00EC05B1" w:rsidP="00EC05B1">
      <w:r>
        <w:t>LAW S-009</w:t>
      </w:r>
    </w:p>
    <w:p w14:paraId="693F548F" w14:textId="77777777" w:rsidR="00EC05B1" w:rsidRDefault="00EC05B1" w:rsidP="00EC05B1"/>
    <w:p w14:paraId="3D9BED22" w14:textId="77777777" w:rsidR="00EC05B1" w:rsidRDefault="00EC05B1" w:rsidP="00EC05B1">
      <w:r>
        <w:t>Security Must Preserve Sovereignty.</w:t>
      </w:r>
    </w:p>
    <w:p w14:paraId="21E4FC82" w14:textId="77777777" w:rsidR="00EC05B1" w:rsidRDefault="00EC05B1" w:rsidP="00EC05B1"/>
    <w:p w14:paraId="68B7C1D1" w14:textId="77777777" w:rsidR="00EC05B1" w:rsidRDefault="00EC05B1" w:rsidP="00EC05B1"/>
    <w:p w14:paraId="6C9370C6" w14:textId="77777777" w:rsidR="00EC05B1" w:rsidRDefault="00EC05B1" w:rsidP="00EC05B1">
      <w:r>
        <w:t>LAW S-010</w:t>
      </w:r>
    </w:p>
    <w:p w14:paraId="6F5A53D0" w14:textId="77777777" w:rsidR="00EC05B1" w:rsidRDefault="00EC05B1" w:rsidP="00EC05B1"/>
    <w:p w14:paraId="774E4460" w14:textId="77777777" w:rsidR="00EC05B1" w:rsidRDefault="00EC05B1" w:rsidP="00EC05B1">
      <w:r>
        <w:t>Nothing Is Trusted By Default.</w:t>
      </w:r>
    </w:p>
    <w:p w14:paraId="10A213C9" w14:textId="77777777" w:rsidR="00EC05B1" w:rsidRDefault="00EC05B1" w:rsidP="00EC05B1"/>
    <w:p w14:paraId="34DDB1B4" w14:textId="77777777" w:rsidR="00EC05B1" w:rsidRDefault="00EC05B1" w:rsidP="00EC05B1"/>
    <w:p w14:paraId="37F71C42" w14:textId="77777777" w:rsidR="00EC05B1" w:rsidRDefault="00EC05B1" w:rsidP="00EC05B1"/>
    <w:p w14:paraId="1E03EFF6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8197DFF" w14:textId="77777777" w:rsidR="00EC05B1" w:rsidRDefault="00EC05B1" w:rsidP="00EC05B1">
      <w:r>
        <w:t>UNIVERSAL SECURITY ARCHITECTURE</w:t>
      </w:r>
    </w:p>
    <w:p w14:paraId="25035A02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CA0C550" w14:textId="77777777" w:rsidR="00EC05B1" w:rsidRDefault="00EC05B1" w:rsidP="00EC05B1"/>
    <w:p w14:paraId="0EBE4596" w14:textId="77777777" w:rsidR="00EC05B1" w:rsidRDefault="00EC05B1" w:rsidP="00EC05B1"/>
    <w:p w14:paraId="348055D2" w14:textId="77777777" w:rsidR="00EC05B1" w:rsidRDefault="00EC05B1" w:rsidP="00EC05B1"/>
    <w:p w14:paraId="3A693A52" w14:textId="77777777" w:rsidR="00EC05B1" w:rsidRDefault="00EC05B1" w:rsidP="00EC05B1">
      <w:r>
        <w:t xml:space="preserve">                              IDENTITY</w:t>
      </w:r>
    </w:p>
    <w:p w14:paraId="71EF3E3E" w14:textId="77777777" w:rsidR="00EC05B1" w:rsidRDefault="00EC05B1" w:rsidP="00EC05B1">
      <w:r>
        <w:lastRenderedPageBreak/>
        <w:t xml:space="preserve">                                  │</w:t>
      </w:r>
    </w:p>
    <w:p w14:paraId="0233C44B" w14:textId="77777777" w:rsidR="00EC05B1" w:rsidRDefault="00EC05B1" w:rsidP="00EC05B1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16FE16CA" w14:textId="77777777" w:rsidR="00EC05B1" w:rsidRDefault="00EC05B1" w:rsidP="00EC05B1">
      <w:r>
        <w:t xml:space="preserve">                                TRUST</w:t>
      </w:r>
    </w:p>
    <w:p w14:paraId="2CBCF6F0" w14:textId="77777777" w:rsidR="00EC05B1" w:rsidRDefault="00EC05B1" w:rsidP="00EC05B1">
      <w:r>
        <w:t xml:space="preserve">                                  │</w:t>
      </w:r>
    </w:p>
    <w:p w14:paraId="685A1E77" w14:textId="77777777" w:rsidR="00EC05B1" w:rsidRDefault="00EC05B1" w:rsidP="00EC05B1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644FADCB" w14:textId="77777777" w:rsidR="00EC05B1" w:rsidRDefault="00EC05B1" w:rsidP="00EC05B1">
      <w:r>
        <w:t xml:space="preserve">                          AUTHENTICATION</w:t>
      </w:r>
    </w:p>
    <w:p w14:paraId="5FCB3A88" w14:textId="77777777" w:rsidR="00EC05B1" w:rsidRDefault="00EC05B1" w:rsidP="00EC05B1">
      <w:r>
        <w:t xml:space="preserve">                                  │</w:t>
      </w:r>
    </w:p>
    <w:p w14:paraId="129161EE" w14:textId="77777777" w:rsidR="00EC05B1" w:rsidRDefault="00EC05B1" w:rsidP="00EC05B1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6E6697DD" w14:textId="77777777" w:rsidR="00EC05B1" w:rsidRDefault="00EC05B1" w:rsidP="00EC05B1">
      <w:r>
        <w:t xml:space="preserve">                           AUTHORIZATION</w:t>
      </w:r>
    </w:p>
    <w:p w14:paraId="70DCE029" w14:textId="77777777" w:rsidR="00EC05B1" w:rsidRDefault="00EC05B1" w:rsidP="00EC05B1">
      <w:r>
        <w:t xml:space="preserve">                                  │</w:t>
      </w:r>
    </w:p>
    <w:p w14:paraId="64906DDE" w14:textId="77777777" w:rsidR="00EC05B1" w:rsidRDefault="00EC05B1" w:rsidP="00EC05B1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13D3C9EC" w14:textId="77777777" w:rsidR="00EC05B1" w:rsidRDefault="00EC05B1" w:rsidP="00EC05B1">
      <w:r>
        <w:t xml:space="preserve">                              SECURITY</w:t>
      </w:r>
    </w:p>
    <w:p w14:paraId="3EF62845" w14:textId="77777777" w:rsidR="00EC05B1" w:rsidRDefault="00EC05B1" w:rsidP="00EC05B1">
      <w:r>
        <w:t xml:space="preserve">                                  │</w:t>
      </w:r>
    </w:p>
    <w:p w14:paraId="0473A820" w14:textId="77777777" w:rsidR="00EC05B1" w:rsidRDefault="00EC05B1" w:rsidP="00EC05B1">
      <w:r>
        <w:t xml:space="preserve">      ┌───────────────────────────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───────────────────────────┐</w:t>
      </w:r>
    </w:p>
    <w:p w14:paraId="64058AEC" w14:textId="77777777" w:rsidR="00EC05B1" w:rsidRDefault="00EC05B1" w:rsidP="00EC05B1">
      <w:r>
        <w:t xml:space="preserve">      │                           │                           │</w:t>
      </w:r>
    </w:p>
    <w:p w14:paraId="43AF5B86" w14:textId="77777777" w:rsidR="00EC05B1" w:rsidRDefault="00EC05B1" w:rsidP="00EC05B1">
      <w:r>
        <w:t xml:space="preserve">      </w:t>
      </w:r>
      <w:r>
        <w:rPr>
          <w:rFonts w:ascii="Arial" w:hAnsi="Arial" w:cs="Arial"/>
        </w:rPr>
        <w:t>▼</w:t>
      </w:r>
      <w:r>
        <w:t xml:space="preserve">                           </w:t>
      </w:r>
      <w:r>
        <w:rPr>
          <w:rFonts w:ascii="Arial" w:hAnsi="Arial" w:cs="Arial"/>
        </w:rPr>
        <w:t>▼</w:t>
      </w:r>
      <w:r>
        <w:t xml:space="preserve">                           </w:t>
      </w:r>
      <w:r>
        <w:rPr>
          <w:rFonts w:ascii="Arial" w:hAnsi="Arial" w:cs="Arial"/>
        </w:rPr>
        <w:t>▼</w:t>
      </w:r>
    </w:p>
    <w:p w14:paraId="3956EAB6" w14:textId="77777777" w:rsidR="00EC05B1" w:rsidRDefault="00EC05B1" w:rsidP="00EC05B1"/>
    <w:p w14:paraId="56772973" w14:textId="77777777" w:rsidR="00EC05B1" w:rsidRDefault="00EC05B1" w:rsidP="00EC05B1">
      <w:r>
        <w:t xml:space="preserve">  PROTECTION                OBSERVABILITY               RESPONSE</w:t>
      </w:r>
    </w:p>
    <w:p w14:paraId="347DF8BF" w14:textId="77777777" w:rsidR="00EC05B1" w:rsidRDefault="00EC05B1" w:rsidP="00EC05B1"/>
    <w:p w14:paraId="5FBC744D" w14:textId="77777777" w:rsidR="00EC05B1" w:rsidRDefault="00EC05B1" w:rsidP="00EC05B1">
      <w:r>
        <w:t xml:space="preserve">      │                           │                           │</w:t>
      </w:r>
    </w:p>
    <w:p w14:paraId="5BC6A1A9" w14:textId="77777777" w:rsidR="00EC05B1" w:rsidRDefault="00EC05B1" w:rsidP="00EC05B1">
      <w:r>
        <w:t xml:space="preserve">      </w:t>
      </w:r>
      <w:r>
        <w:rPr>
          <w:rFonts w:ascii="Arial" w:hAnsi="Arial" w:cs="Arial"/>
        </w:rPr>
        <w:t>▼</w:t>
      </w:r>
      <w:r>
        <w:t xml:space="preserve">                           </w:t>
      </w:r>
      <w:r>
        <w:rPr>
          <w:rFonts w:ascii="Arial" w:hAnsi="Arial" w:cs="Arial"/>
        </w:rPr>
        <w:t>▼</w:t>
      </w:r>
      <w:r>
        <w:t xml:space="preserve">                           </w:t>
      </w:r>
      <w:r>
        <w:rPr>
          <w:rFonts w:ascii="Arial" w:hAnsi="Arial" w:cs="Arial"/>
        </w:rPr>
        <w:t>▼</w:t>
      </w:r>
    </w:p>
    <w:p w14:paraId="6E34BB9D" w14:textId="77777777" w:rsidR="00EC05B1" w:rsidRDefault="00EC05B1" w:rsidP="00EC05B1"/>
    <w:p w14:paraId="780E7376" w14:textId="77777777" w:rsidR="00EC05B1" w:rsidRDefault="00EC05B1" w:rsidP="00EC05B1">
      <w:r>
        <w:t xml:space="preserve"> RESILIENCE                  RECOVERY                   EVOLUTION</w:t>
      </w:r>
    </w:p>
    <w:p w14:paraId="5D70789E" w14:textId="77777777" w:rsidR="00EC05B1" w:rsidRDefault="00EC05B1" w:rsidP="00EC05B1"/>
    <w:p w14:paraId="3ED01DE4" w14:textId="77777777" w:rsidR="00EC05B1" w:rsidRDefault="00EC05B1" w:rsidP="00EC05B1">
      <w:r>
        <w:t xml:space="preserve">                                  │</w:t>
      </w:r>
    </w:p>
    <w:p w14:paraId="51177B29" w14:textId="77777777" w:rsidR="00EC05B1" w:rsidRDefault="00EC05B1" w:rsidP="00EC05B1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0CDCAABD" w14:textId="77777777" w:rsidR="00EC05B1" w:rsidRDefault="00EC05B1" w:rsidP="00EC05B1"/>
    <w:p w14:paraId="088EDC25" w14:textId="77777777" w:rsidR="00EC05B1" w:rsidRDefault="00EC05B1" w:rsidP="00EC05B1">
      <w:r>
        <w:t xml:space="preserve">                             CIVILIZATION</w:t>
      </w:r>
    </w:p>
    <w:p w14:paraId="6BA035DB" w14:textId="77777777" w:rsidR="00EC05B1" w:rsidRDefault="00EC05B1" w:rsidP="00EC05B1">
      <w:r>
        <w:t xml:space="preserve">                              PROTECTION</w:t>
      </w:r>
    </w:p>
    <w:p w14:paraId="7C3EF828" w14:textId="77777777" w:rsidR="00EC05B1" w:rsidRDefault="00EC05B1" w:rsidP="00EC05B1"/>
    <w:p w14:paraId="16C3226D" w14:textId="77777777" w:rsidR="00EC05B1" w:rsidRDefault="00EC05B1" w:rsidP="00EC05B1"/>
    <w:p w14:paraId="570C67DE" w14:textId="77777777" w:rsidR="00EC05B1" w:rsidRDefault="00EC05B1" w:rsidP="00EC05B1"/>
    <w:p w14:paraId="11F9994D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F7AD6CC" w14:textId="77777777" w:rsidR="00EC05B1" w:rsidRDefault="00EC05B1" w:rsidP="00EC05B1">
      <w:r>
        <w:t>SECURITY DOMAINS</w:t>
      </w:r>
    </w:p>
    <w:p w14:paraId="168F0FF3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963ADD4" w14:textId="77777777" w:rsidR="00EC05B1" w:rsidRDefault="00EC05B1" w:rsidP="00EC05B1"/>
    <w:p w14:paraId="50105B9B" w14:textId="77777777" w:rsidR="00EC05B1" w:rsidRDefault="00EC05B1" w:rsidP="00EC05B1">
      <w:r>
        <w:t>DOMAIN 01</w:t>
      </w:r>
    </w:p>
    <w:p w14:paraId="1E972EFD" w14:textId="77777777" w:rsidR="00EC05B1" w:rsidRDefault="00EC05B1" w:rsidP="00EC05B1"/>
    <w:p w14:paraId="28F2660B" w14:textId="77777777" w:rsidR="00EC05B1" w:rsidRDefault="00EC05B1" w:rsidP="00EC05B1">
      <w:r>
        <w:t>Identity Security</w:t>
      </w:r>
    </w:p>
    <w:p w14:paraId="76418E6E" w14:textId="77777777" w:rsidR="00EC05B1" w:rsidRDefault="00EC05B1" w:rsidP="00EC05B1"/>
    <w:p w14:paraId="4C021B61" w14:textId="77777777" w:rsidR="00EC05B1" w:rsidRDefault="00EC05B1" w:rsidP="00EC05B1"/>
    <w:p w14:paraId="07E13707" w14:textId="77777777" w:rsidR="00EC05B1" w:rsidRDefault="00EC05B1" w:rsidP="00EC05B1">
      <w:r>
        <w:t>DOMAIN 02</w:t>
      </w:r>
    </w:p>
    <w:p w14:paraId="6608B266" w14:textId="77777777" w:rsidR="00EC05B1" w:rsidRDefault="00EC05B1" w:rsidP="00EC05B1"/>
    <w:p w14:paraId="76B0EF5C" w14:textId="77777777" w:rsidR="00EC05B1" w:rsidRDefault="00EC05B1" w:rsidP="00EC05B1">
      <w:r>
        <w:t>Access Security</w:t>
      </w:r>
    </w:p>
    <w:p w14:paraId="7CDB835F" w14:textId="77777777" w:rsidR="00EC05B1" w:rsidRDefault="00EC05B1" w:rsidP="00EC05B1"/>
    <w:p w14:paraId="0C4BC362" w14:textId="77777777" w:rsidR="00EC05B1" w:rsidRDefault="00EC05B1" w:rsidP="00EC05B1"/>
    <w:p w14:paraId="5193416B" w14:textId="77777777" w:rsidR="00EC05B1" w:rsidRDefault="00EC05B1" w:rsidP="00EC05B1">
      <w:r>
        <w:t>DOMAIN 03</w:t>
      </w:r>
    </w:p>
    <w:p w14:paraId="19419644" w14:textId="77777777" w:rsidR="00EC05B1" w:rsidRDefault="00EC05B1" w:rsidP="00EC05B1"/>
    <w:p w14:paraId="042E73DE" w14:textId="77777777" w:rsidR="00EC05B1" w:rsidRDefault="00EC05B1" w:rsidP="00EC05B1">
      <w:r>
        <w:t>Data Security</w:t>
      </w:r>
    </w:p>
    <w:p w14:paraId="051FB1DE" w14:textId="77777777" w:rsidR="00EC05B1" w:rsidRDefault="00EC05B1" w:rsidP="00EC05B1"/>
    <w:p w14:paraId="2BF73730" w14:textId="77777777" w:rsidR="00EC05B1" w:rsidRDefault="00EC05B1" w:rsidP="00EC05B1"/>
    <w:p w14:paraId="460D065A" w14:textId="77777777" w:rsidR="00EC05B1" w:rsidRDefault="00EC05B1" w:rsidP="00EC05B1">
      <w:r>
        <w:t>DOMAIN 04</w:t>
      </w:r>
    </w:p>
    <w:p w14:paraId="7CB98355" w14:textId="77777777" w:rsidR="00EC05B1" w:rsidRDefault="00EC05B1" w:rsidP="00EC05B1"/>
    <w:p w14:paraId="73F04F82" w14:textId="77777777" w:rsidR="00EC05B1" w:rsidRDefault="00EC05B1" w:rsidP="00EC05B1">
      <w:r>
        <w:t>Application Security</w:t>
      </w:r>
    </w:p>
    <w:p w14:paraId="65272330" w14:textId="77777777" w:rsidR="00EC05B1" w:rsidRDefault="00EC05B1" w:rsidP="00EC05B1"/>
    <w:p w14:paraId="297DD71C" w14:textId="77777777" w:rsidR="00EC05B1" w:rsidRDefault="00EC05B1" w:rsidP="00EC05B1"/>
    <w:p w14:paraId="5BB20B83" w14:textId="77777777" w:rsidR="00EC05B1" w:rsidRDefault="00EC05B1" w:rsidP="00EC05B1">
      <w:r>
        <w:t>DOMAIN 05</w:t>
      </w:r>
    </w:p>
    <w:p w14:paraId="58707F39" w14:textId="77777777" w:rsidR="00EC05B1" w:rsidRDefault="00EC05B1" w:rsidP="00EC05B1"/>
    <w:p w14:paraId="6ECD975A" w14:textId="77777777" w:rsidR="00EC05B1" w:rsidRDefault="00EC05B1" w:rsidP="00EC05B1">
      <w:r>
        <w:t>Infrastructure Security</w:t>
      </w:r>
    </w:p>
    <w:p w14:paraId="60345C3E" w14:textId="77777777" w:rsidR="00EC05B1" w:rsidRDefault="00EC05B1" w:rsidP="00EC05B1"/>
    <w:p w14:paraId="53C39CCD" w14:textId="77777777" w:rsidR="00EC05B1" w:rsidRDefault="00EC05B1" w:rsidP="00EC05B1"/>
    <w:p w14:paraId="12633BFE" w14:textId="77777777" w:rsidR="00EC05B1" w:rsidRDefault="00EC05B1" w:rsidP="00EC05B1">
      <w:r>
        <w:t>DOMAIN 06</w:t>
      </w:r>
    </w:p>
    <w:p w14:paraId="040138BF" w14:textId="77777777" w:rsidR="00EC05B1" w:rsidRDefault="00EC05B1" w:rsidP="00EC05B1"/>
    <w:p w14:paraId="3DEAB714" w14:textId="77777777" w:rsidR="00EC05B1" w:rsidRDefault="00EC05B1" w:rsidP="00EC05B1">
      <w:r>
        <w:t>Agent Security</w:t>
      </w:r>
    </w:p>
    <w:p w14:paraId="707E3CE0" w14:textId="77777777" w:rsidR="00EC05B1" w:rsidRDefault="00EC05B1" w:rsidP="00EC05B1"/>
    <w:p w14:paraId="35F24993" w14:textId="77777777" w:rsidR="00EC05B1" w:rsidRDefault="00EC05B1" w:rsidP="00EC05B1"/>
    <w:p w14:paraId="2AFD4AF8" w14:textId="77777777" w:rsidR="00EC05B1" w:rsidRDefault="00EC05B1" w:rsidP="00EC05B1">
      <w:r>
        <w:t>DOMAIN 07</w:t>
      </w:r>
    </w:p>
    <w:p w14:paraId="5231D945" w14:textId="77777777" w:rsidR="00EC05B1" w:rsidRDefault="00EC05B1" w:rsidP="00EC05B1"/>
    <w:p w14:paraId="5D69095A" w14:textId="77777777" w:rsidR="00EC05B1" w:rsidRDefault="00EC05B1" w:rsidP="00EC05B1">
      <w:r>
        <w:t>Economic Security</w:t>
      </w:r>
    </w:p>
    <w:p w14:paraId="2198A102" w14:textId="77777777" w:rsidR="00EC05B1" w:rsidRDefault="00EC05B1" w:rsidP="00EC05B1"/>
    <w:p w14:paraId="77657EFF" w14:textId="77777777" w:rsidR="00EC05B1" w:rsidRDefault="00EC05B1" w:rsidP="00EC05B1"/>
    <w:p w14:paraId="0BC60276" w14:textId="77777777" w:rsidR="00EC05B1" w:rsidRDefault="00EC05B1" w:rsidP="00EC05B1">
      <w:r>
        <w:t>DOMAIN 08</w:t>
      </w:r>
    </w:p>
    <w:p w14:paraId="46592C14" w14:textId="77777777" w:rsidR="00EC05B1" w:rsidRDefault="00EC05B1" w:rsidP="00EC05B1"/>
    <w:p w14:paraId="65FCD27B" w14:textId="77777777" w:rsidR="00EC05B1" w:rsidRDefault="00EC05B1" w:rsidP="00EC05B1">
      <w:r>
        <w:t>Governance Security</w:t>
      </w:r>
    </w:p>
    <w:p w14:paraId="2F23A302" w14:textId="77777777" w:rsidR="00EC05B1" w:rsidRDefault="00EC05B1" w:rsidP="00EC05B1"/>
    <w:p w14:paraId="053153E7" w14:textId="77777777" w:rsidR="00EC05B1" w:rsidRDefault="00EC05B1" w:rsidP="00EC05B1"/>
    <w:p w14:paraId="506C8608" w14:textId="77777777" w:rsidR="00EC05B1" w:rsidRDefault="00EC05B1" w:rsidP="00EC05B1">
      <w:r>
        <w:t>DOMAIN 09</w:t>
      </w:r>
    </w:p>
    <w:p w14:paraId="6E5EB4D3" w14:textId="77777777" w:rsidR="00EC05B1" w:rsidRDefault="00EC05B1" w:rsidP="00EC05B1"/>
    <w:p w14:paraId="424BED47" w14:textId="77777777" w:rsidR="00EC05B1" w:rsidRDefault="00EC05B1" w:rsidP="00EC05B1">
      <w:r>
        <w:t>Physical Security</w:t>
      </w:r>
    </w:p>
    <w:p w14:paraId="75DA828C" w14:textId="77777777" w:rsidR="00EC05B1" w:rsidRDefault="00EC05B1" w:rsidP="00EC05B1"/>
    <w:p w14:paraId="5ACF392E" w14:textId="77777777" w:rsidR="00EC05B1" w:rsidRDefault="00EC05B1" w:rsidP="00EC05B1"/>
    <w:p w14:paraId="5AD1915F" w14:textId="77777777" w:rsidR="00EC05B1" w:rsidRDefault="00EC05B1" w:rsidP="00EC05B1">
      <w:r>
        <w:t>DOMAIN 10</w:t>
      </w:r>
    </w:p>
    <w:p w14:paraId="34C2C66C" w14:textId="77777777" w:rsidR="00EC05B1" w:rsidRDefault="00EC05B1" w:rsidP="00EC05B1"/>
    <w:p w14:paraId="2F430011" w14:textId="77777777" w:rsidR="00EC05B1" w:rsidRDefault="00EC05B1" w:rsidP="00EC05B1">
      <w:r>
        <w:t>Civilization Security</w:t>
      </w:r>
    </w:p>
    <w:p w14:paraId="3866560E" w14:textId="77777777" w:rsidR="00EC05B1" w:rsidRDefault="00EC05B1" w:rsidP="00EC05B1"/>
    <w:p w14:paraId="490034AC" w14:textId="77777777" w:rsidR="00EC05B1" w:rsidRDefault="00EC05B1" w:rsidP="00EC05B1"/>
    <w:p w14:paraId="27F17F4E" w14:textId="77777777" w:rsidR="00EC05B1" w:rsidRDefault="00EC05B1" w:rsidP="00EC05B1"/>
    <w:p w14:paraId="76AD9E7C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DA6025D" w14:textId="77777777" w:rsidR="00EC05B1" w:rsidRDefault="00EC05B1" w:rsidP="00EC05B1">
      <w:r>
        <w:t>IDENTITY SECURITY MODEL</w:t>
      </w:r>
    </w:p>
    <w:p w14:paraId="64B5ABA2" w14:textId="77777777" w:rsidR="00EC05B1" w:rsidRDefault="00EC05B1" w:rsidP="00EC05B1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8865DD0" w14:textId="77777777" w:rsidR="00EC05B1" w:rsidRDefault="00EC05B1" w:rsidP="00EC05B1"/>
    <w:p w14:paraId="45C9C6FC" w14:textId="77777777" w:rsidR="00EC05B1" w:rsidRDefault="00EC05B1" w:rsidP="00EC05B1">
      <w:r>
        <w:t>Every Entity Must Have</w:t>
      </w:r>
    </w:p>
    <w:p w14:paraId="68E383E4" w14:textId="77777777" w:rsidR="00EC05B1" w:rsidRDefault="00EC05B1" w:rsidP="00EC05B1"/>
    <w:p w14:paraId="7B47B391" w14:textId="77777777" w:rsidR="00EC05B1" w:rsidRDefault="00EC05B1" w:rsidP="00EC05B1">
      <w:r>
        <w:t xml:space="preserve">    Identity</w:t>
      </w:r>
    </w:p>
    <w:p w14:paraId="08C0B78B" w14:textId="77777777" w:rsidR="00EC05B1" w:rsidRDefault="00EC05B1" w:rsidP="00EC05B1"/>
    <w:p w14:paraId="644DF855" w14:textId="77777777" w:rsidR="00EC05B1" w:rsidRDefault="00EC05B1" w:rsidP="00EC05B1">
      <w:r>
        <w:t xml:space="preserve">    Trust Score</w:t>
      </w:r>
    </w:p>
    <w:p w14:paraId="1E3CAE7F" w14:textId="77777777" w:rsidR="00EC05B1" w:rsidRDefault="00EC05B1" w:rsidP="00EC05B1"/>
    <w:p w14:paraId="18FEFAE8" w14:textId="77777777" w:rsidR="00EC05B1" w:rsidRDefault="00EC05B1" w:rsidP="00EC05B1">
      <w:r>
        <w:t xml:space="preserve">    Credentials</w:t>
      </w:r>
    </w:p>
    <w:p w14:paraId="08EC55AD" w14:textId="77777777" w:rsidR="00EC05B1" w:rsidRDefault="00EC05B1" w:rsidP="00EC05B1"/>
    <w:p w14:paraId="6D9F7495" w14:textId="77777777" w:rsidR="00EC05B1" w:rsidRDefault="00EC05B1" w:rsidP="00EC05B1">
      <w:r>
        <w:t xml:space="preserve">    Authority</w:t>
      </w:r>
    </w:p>
    <w:p w14:paraId="194874D0" w14:textId="77777777" w:rsidR="00EC05B1" w:rsidRDefault="00EC05B1" w:rsidP="00EC05B1"/>
    <w:p w14:paraId="0BB60CA2" w14:textId="77777777" w:rsidR="00EC05B1" w:rsidRDefault="00EC05B1" w:rsidP="00EC05B1">
      <w:r>
        <w:t xml:space="preserve">    Jurisdiction</w:t>
      </w:r>
    </w:p>
    <w:p w14:paraId="620F57C0" w14:textId="77777777" w:rsidR="00EC05B1" w:rsidRDefault="00EC05B1" w:rsidP="00EC05B1"/>
    <w:p w14:paraId="01A643BC" w14:textId="77777777" w:rsidR="00EC05B1" w:rsidRDefault="00EC05B1" w:rsidP="00EC05B1">
      <w:r>
        <w:t xml:space="preserve">    Governance</w:t>
      </w:r>
    </w:p>
    <w:p w14:paraId="628134BF" w14:textId="77777777" w:rsidR="00EC05B1" w:rsidRDefault="00EC05B1" w:rsidP="00EC05B1"/>
    <w:p w14:paraId="11D17F19" w14:textId="77777777" w:rsidR="00EC05B1" w:rsidRDefault="00EC05B1" w:rsidP="00EC05B1"/>
    <w:p w14:paraId="2D059CC1" w14:textId="77777777" w:rsidR="00EC05B1" w:rsidRDefault="00EC05B1" w:rsidP="00EC05B1">
      <w:r>
        <w:t>Protected Subjects</w:t>
      </w:r>
    </w:p>
    <w:p w14:paraId="4B5B5435" w14:textId="77777777" w:rsidR="00EC05B1" w:rsidRDefault="00EC05B1" w:rsidP="00EC05B1"/>
    <w:p w14:paraId="09BA42A9" w14:textId="77777777" w:rsidR="00EC05B1" w:rsidRDefault="00EC05B1" w:rsidP="00EC05B1">
      <w:r>
        <w:t xml:space="preserve">    Humans</w:t>
      </w:r>
    </w:p>
    <w:p w14:paraId="499BF2DC" w14:textId="77777777" w:rsidR="00EC05B1" w:rsidRDefault="00EC05B1" w:rsidP="00EC05B1"/>
    <w:p w14:paraId="7EC0B4DD" w14:textId="77777777" w:rsidR="00EC05B1" w:rsidRDefault="00EC05B1" w:rsidP="00EC05B1">
      <w:r>
        <w:t xml:space="preserve">    Agents</w:t>
      </w:r>
    </w:p>
    <w:p w14:paraId="41E78569" w14:textId="77777777" w:rsidR="00EC05B1" w:rsidRDefault="00EC05B1" w:rsidP="00EC05B1"/>
    <w:p w14:paraId="69F5E209" w14:textId="77777777" w:rsidR="00EC05B1" w:rsidRDefault="00EC05B1" w:rsidP="00EC05B1">
      <w:r>
        <w:t xml:space="preserve">    Devices</w:t>
      </w:r>
    </w:p>
    <w:p w14:paraId="18ED6BC2" w14:textId="77777777" w:rsidR="00EC05B1" w:rsidRDefault="00EC05B1" w:rsidP="00EC05B1"/>
    <w:p w14:paraId="674BA7F3" w14:textId="77777777" w:rsidR="00EC05B1" w:rsidRDefault="00EC05B1" w:rsidP="00EC05B1">
      <w:r>
        <w:t xml:space="preserve">    Robots</w:t>
      </w:r>
    </w:p>
    <w:p w14:paraId="5C76F123" w14:textId="77777777" w:rsidR="00EC05B1" w:rsidRDefault="00EC05B1" w:rsidP="00EC05B1"/>
    <w:p w14:paraId="5A0DC014" w14:textId="77777777" w:rsidR="00EC05B1" w:rsidRDefault="00EC05B1" w:rsidP="00EC05B1">
      <w:r>
        <w:t xml:space="preserve">    Services</w:t>
      </w:r>
    </w:p>
    <w:p w14:paraId="5C8E9C7A" w14:textId="77777777" w:rsidR="00EC05B1" w:rsidRDefault="00EC05B1" w:rsidP="00EC05B1"/>
    <w:p w14:paraId="6615CCA9" w14:textId="77777777" w:rsidR="00EC05B1" w:rsidRDefault="00EC05B1" w:rsidP="00EC05B1">
      <w:r>
        <w:t xml:space="preserve">    Organizations</w:t>
      </w:r>
    </w:p>
    <w:p w14:paraId="6D594F27" w14:textId="77777777" w:rsidR="00EC05B1" w:rsidRDefault="00EC05B1" w:rsidP="00EC05B1"/>
    <w:p w14:paraId="163E6A41" w14:textId="77777777" w:rsidR="00EC05B1" w:rsidRDefault="00EC05B1" w:rsidP="00EC05B1">
      <w:r>
        <w:t xml:space="preserve">    Civilizations</w:t>
      </w:r>
    </w:p>
    <w:p w14:paraId="737F066B" w14:textId="77777777" w:rsidR="00EC05B1" w:rsidRDefault="00EC05B1" w:rsidP="00EC05B1"/>
    <w:p w14:paraId="6B2629A9" w14:textId="77777777" w:rsidR="00EC05B1" w:rsidRDefault="00EC05B1" w:rsidP="00EC05B1"/>
    <w:p w14:paraId="32191CBA" w14:textId="77777777" w:rsidR="00EC05B1" w:rsidRDefault="00EC05B1" w:rsidP="00EC05B1"/>
    <w:p w14:paraId="086FC771" w14:textId="77777777" w:rsidR="00EC05B1" w:rsidRDefault="00EC05B1" w:rsidP="00EC05B1">
      <w:r>
        <w:t>Identity becomes the root of security.</w:t>
      </w:r>
    </w:p>
    <w:p w14:paraId="4342F28C" w14:textId="77777777" w:rsidR="00EC05B1" w:rsidRDefault="00EC05B1" w:rsidP="00EC05B1"/>
    <w:p w14:paraId="7A5FBD0C" w14:textId="77777777" w:rsidR="00EC05B1" w:rsidRDefault="00EC05B1" w:rsidP="00EC05B1"/>
    <w:p w14:paraId="45E46D8B" w14:textId="77777777" w:rsidR="00EC05B1" w:rsidRDefault="00EC05B1" w:rsidP="00EC05B1"/>
    <w:p w14:paraId="674B54D2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001E8A2" w14:textId="77777777" w:rsidR="00EC05B1" w:rsidRDefault="00EC05B1" w:rsidP="00EC05B1">
      <w:r>
        <w:t>TRUST ARCHITECTURE</w:t>
      </w:r>
    </w:p>
    <w:p w14:paraId="744681B7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FEB34C7" w14:textId="77777777" w:rsidR="00EC05B1" w:rsidRDefault="00EC05B1" w:rsidP="00EC05B1"/>
    <w:p w14:paraId="0D549455" w14:textId="77777777" w:rsidR="00EC05B1" w:rsidRDefault="00EC05B1" w:rsidP="00EC05B1">
      <w:r>
        <w:t>Trust Components</w:t>
      </w:r>
    </w:p>
    <w:p w14:paraId="00CB32C9" w14:textId="77777777" w:rsidR="00EC05B1" w:rsidRDefault="00EC05B1" w:rsidP="00EC05B1"/>
    <w:p w14:paraId="0E67FB73" w14:textId="77777777" w:rsidR="00EC05B1" w:rsidRDefault="00EC05B1" w:rsidP="00EC05B1">
      <w:r>
        <w:t xml:space="preserve">    Identity Verification</w:t>
      </w:r>
    </w:p>
    <w:p w14:paraId="4626279F" w14:textId="77777777" w:rsidR="00EC05B1" w:rsidRDefault="00EC05B1" w:rsidP="00EC05B1"/>
    <w:p w14:paraId="40CAD09F" w14:textId="77777777" w:rsidR="00EC05B1" w:rsidRDefault="00EC05B1" w:rsidP="00EC05B1">
      <w:r>
        <w:t xml:space="preserve">    Credential Validation</w:t>
      </w:r>
    </w:p>
    <w:p w14:paraId="3FB23B6E" w14:textId="77777777" w:rsidR="00EC05B1" w:rsidRDefault="00EC05B1" w:rsidP="00EC05B1"/>
    <w:p w14:paraId="339EB25E" w14:textId="77777777" w:rsidR="00EC05B1" w:rsidRDefault="00EC05B1" w:rsidP="00EC05B1">
      <w:r>
        <w:t xml:space="preserve">    </w:t>
      </w:r>
      <w:proofErr w:type="spellStart"/>
      <w:r>
        <w:t>Behavioral</w:t>
      </w:r>
      <w:proofErr w:type="spellEnd"/>
      <w:r>
        <w:t xml:space="preserve"> Validation</w:t>
      </w:r>
    </w:p>
    <w:p w14:paraId="6A2D9DF5" w14:textId="77777777" w:rsidR="00EC05B1" w:rsidRDefault="00EC05B1" w:rsidP="00EC05B1"/>
    <w:p w14:paraId="7311A9BA" w14:textId="77777777" w:rsidR="00EC05B1" w:rsidRDefault="00EC05B1" w:rsidP="00EC05B1">
      <w:r>
        <w:t xml:space="preserve">    Governance Validation</w:t>
      </w:r>
    </w:p>
    <w:p w14:paraId="07A929BA" w14:textId="77777777" w:rsidR="00EC05B1" w:rsidRDefault="00EC05B1" w:rsidP="00EC05B1"/>
    <w:p w14:paraId="7FB28049" w14:textId="77777777" w:rsidR="00EC05B1" w:rsidRDefault="00EC05B1" w:rsidP="00EC05B1">
      <w:r>
        <w:t xml:space="preserve">    Reputation Validation</w:t>
      </w:r>
    </w:p>
    <w:p w14:paraId="7DF067CD" w14:textId="77777777" w:rsidR="00EC05B1" w:rsidRDefault="00EC05B1" w:rsidP="00EC05B1"/>
    <w:p w14:paraId="0ACB2A46" w14:textId="77777777" w:rsidR="00EC05B1" w:rsidRDefault="00EC05B1" w:rsidP="00EC05B1">
      <w:r>
        <w:t xml:space="preserve">    Historical Validation</w:t>
      </w:r>
    </w:p>
    <w:p w14:paraId="2F216A37" w14:textId="77777777" w:rsidR="00EC05B1" w:rsidRDefault="00EC05B1" w:rsidP="00EC05B1"/>
    <w:p w14:paraId="2FF48EF5" w14:textId="77777777" w:rsidR="00EC05B1" w:rsidRDefault="00EC05B1" w:rsidP="00EC05B1"/>
    <w:p w14:paraId="541D11B6" w14:textId="77777777" w:rsidR="00EC05B1" w:rsidRDefault="00EC05B1" w:rsidP="00EC05B1">
      <w:r>
        <w:t>Output</w:t>
      </w:r>
    </w:p>
    <w:p w14:paraId="7A3D629B" w14:textId="77777777" w:rsidR="00EC05B1" w:rsidRDefault="00EC05B1" w:rsidP="00EC05B1"/>
    <w:p w14:paraId="1FFCDF4E" w14:textId="77777777" w:rsidR="00EC05B1" w:rsidRDefault="00EC05B1" w:rsidP="00EC05B1">
      <w:r>
        <w:t xml:space="preserve">    Trust Graph</w:t>
      </w:r>
    </w:p>
    <w:p w14:paraId="430F64B7" w14:textId="77777777" w:rsidR="00EC05B1" w:rsidRDefault="00EC05B1" w:rsidP="00EC05B1"/>
    <w:p w14:paraId="40978EDB" w14:textId="77777777" w:rsidR="00EC05B1" w:rsidRDefault="00EC05B1" w:rsidP="00EC05B1"/>
    <w:p w14:paraId="11504140" w14:textId="77777777" w:rsidR="00EC05B1" w:rsidRDefault="00EC05B1" w:rsidP="00EC05B1"/>
    <w:p w14:paraId="4EE3F7FC" w14:textId="77777777" w:rsidR="00EC05B1" w:rsidRDefault="00EC05B1" w:rsidP="00EC05B1">
      <w:r>
        <w:t>Trust is computed, not assumed.</w:t>
      </w:r>
    </w:p>
    <w:p w14:paraId="1AAD602E" w14:textId="77777777" w:rsidR="00EC05B1" w:rsidRDefault="00EC05B1" w:rsidP="00EC05B1"/>
    <w:p w14:paraId="084F9231" w14:textId="77777777" w:rsidR="00EC05B1" w:rsidRDefault="00EC05B1" w:rsidP="00EC05B1"/>
    <w:p w14:paraId="6FA80E3B" w14:textId="77777777" w:rsidR="00EC05B1" w:rsidRDefault="00EC05B1" w:rsidP="00EC05B1"/>
    <w:p w14:paraId="1D36E2A0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DA0CAE5" w14:textId="77777777" w:rsidR="00EC05B1" w:rsidRDefault="00EC05B1" w:rsidP="00EC05B1">
      <w:r>
        <w:t>AUTHENTICATION ARCHITECTURE</w:t>
      </w:r>
    </w:p>
    <w:p w14:paraId="7C94AAEC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E6E29F9" w14:textId="77777777" w:rsidR="00EC05B1" w:rsidRDefault="00EC05B1" w:rsidP="00EC05B1"/>
    <w:p w14:paraId="134D3A9C" w14:textId="77777777" w:rsidR="00EC05B1" w:rsidRDefault="00EC05B1" w:rsidP="00EC05B1">
      <w:r>
        <w:t>Supported Methods</w:t>
      </w:r>
    </w:p>
    <w:p w14:paraId="14CE1D9C" w14:textId="77777777" w:rsidR="00EC05B1" w:rsidRDefault="00EC05B1" w:rsidP="00EC05B1"/>
    <w:p w14:paraId="4252A038" w14:textId="77777777" w:rsidR="00EC05B1" w:rsidRDefault="00EC05B1" w:rsidP="00EC05B1">
      <w:r>
        <w:t xml:space="preserve">    Password</w:t>
      </w:r>
    </w:p>
    <w:p w14:paraId="76D9672C" w14:textId="77777777" w:rsidR="00EC05B1" w:rsidRDefault="00EC05B1" w:rsidP="00EC05B1"/>
    <w:p w14:paraId="0D57F33B" w14:textId="77777777" w:rsidR="00EC05B1" w:rsidRDefault="00EC05B1" w:rsidP="00EC05B1">
      <w:r>
        <w:t xml:space="preserve">    Passkey</w:t>
      </w:r>
    </w:p>
    <w:p w14:paraId="021AD5A9" w14:textId="77777777" w:rsidR="00EC05B1" w:rsidRDefault="00EC05B1" w:rsidP="00EC05B1"/>
    <w:p w14:paraId="5A8362D9" w14:textId="77777777" w:rsidR="00EC05B1" w:rsidRDefault="00EC05B1" w:rsidP="00EC05B1">
      <w:r>
        <w:t xml:space="preserve">    OTP</w:t>
      </w:r>
    </w:p>
    <w:p w14:paraId="7D741059" w14:textId="77777777" w:rsidR="00EC05B1" w:rsidRDefault="00EC05B1" w:rsidP="00EC05B1"/>
    <w:p w14:paraId="68A41E4A" w14:textId="77777777" w:rsidR="00EC05B1" w:rsidRDefault="00EC05B1" w:rsidP="00EC05B1">
      <w:r>
        <w:t xml:space="preserve">    Certificate</w:t>
      </w:r>
    </w:p>
    <w:p w14:paraId="7B2AF5BD" w14:textId="77777777" w:rsidR="00EC05B1" w:rsidRDefault="00EC05B1" w:rsidP="00EC05B1"/>
    <w:p w14:paraId="3A225357" w14:textId="77777777" w:rsidR="00EC05B1" w:rsidRDefault="00EC05B1" w:rsidP="00EC05B1">
      <w:r>
        <w:t xml:space="preserve">    Hardware Token</w:t>
      </w:r>
    </w:p>
    <w:p w14:paraId="51E3F7DD" w14:textId="77777777" w:rsidR="00EC05B1" w:rsidRDefault="00EC05B1" w:rsidP="00EC05B1"/>
    <w:p w14:paraId="31A8A929" w14:textId="77777777" w:rsidR="00EC05B1" w:rsidRDefault="00EC05B1" w:rsidP="00EC05B1">
      <w:r>
        <w:t xml:space="preserve">    Biometric</w:t>
      </w:r>
    </w:p>
    <w:p w14:paraId="2E6E5580" w14:textId="77777777" w:rsidR="00EC05B1" w:rsidRDefault="00EC05B1" w:rsidP="00EC05B1"/>
    <w:p w14:paraId="59D2CD8A" w14:textId="77777777" w:rsidR="00EC05B1" w:rsidRDefault="00EC05B1" w:rsidP="00EC05B1">
      <w:r>
        <w:t xml:space="preserve">    Agent Credential</w:t>
      </w:r>
    </w:p>
    <w:p w14:paraId="07241043" w14:textId="77777777" w:rsidR="00EC05B1" w:rsidRDefault="00EC05B1" w:rsidP="00EC05B1"/>
    <w:p w14:paraId="0D9087C0" w14:textId="77777777" w:rsidR="00EC05B1" w:rsidRDefault="00EC05B1" w:rsidP="00EC05B1">
      <w:r>
        <w:t xml:space="preserve">    Device Credential</w:t>
      </w:r>
    </w:p>
    <w:p w14:paraId="7CB48712" w14:textId="77777777" w:rsidR="00EC05B1" w:rsidRDefault="00EC05B1" w:rsidP="00EC05B1"/>
    <w:p w14:paraId="34AEB1D4" w14:textId="77777777" w:rsidR="00EC05B1" w:rsidRDefault="00EC05B1" w:rsidP="00EC05B1">
      <w:r>
        <w:t xml:space="preserve">    Federation Credential</w:t>
      </w:r>
    </w:p>
    <w:p w14:paraId="2CE8E842" w14:textId="77777777" w:rsidR="00EC05B1" w:rsidRDefault="00EC05B1" w:rsidP="00EC05B1"/>
    <w:p w14:paraId="7E23086F" w14:textId="77777777" w:rsidR="00EC05B1" w:rsidRDefault="00EC05B1" w:rsidP="00EC05B1"/>
    <w:p w14:paraId="21079013" w14:textId="77777777" w:rsidR="00EC05B1" w:rsidRDefault="00EC05B1" w:rsidP="00EC05B1">
      <w:r>
        <w:t>Output</w:t>
      </w:r>
    </w:p>
    <w:p w14:paraId="3A2EE538" w14:textId="77777777" w:rsidR="00EC05B1" w:rsidRDefault="00EC05B1" w:rsidP="00EC05B1"/>
    <w:p w14:paraId="341C77A7" w14:textId="77777777" w:rsidR="00EC05B1" w:rsidRDefault="00EC05B1" w:rsidP="00EC05B1">
      <w:r>
        <w:t xml:space="preserve">    Verified Identity</w:t>
      </w:r>
    </w:p>
    <w:p w14:paraId="43270122" w14:textId="77777777" w:rsidR="00EC05B1" w:rsidRDefault="00EC05B1" w:rsidP="00EC05B1"/>
    <w:p w14:paraId="4A63496C" w14:textId="77777777" w:rsidR="00EC05B1" w:rsidRDefault="00EC05B1" w:rsidP="00EC05B1"/>
    <w:p w14:paraId="5E04866E" w14:textId="77777777" w:rsidR="00EC05B1" w:rsidRDefault="00EC05B1" w:rsidP="00EC05B1"/>
    <w:p w14:paraId="6EA60DC3" w14:textId="77777777" w:rsidR="00EC05B1" w:rsidRDefault="00EC05B1" w:rsidP="00EC05B1">
      <w:r>
        <w:t>Authentication proves identity.</w:t>
      </w:r>
    </w:p>
    <w:p w14:paraId="736AEFF1" w14:textId="77777777" w:rsidR="00EC05B1" w:rsidRDefault="00EC05B1" w:rsidP="00EC05B1"/>
    <w:p w14:paraId="6883E55D" w14:textId="77777777" w:rsidR="00EC05B1" w:rsidRDefault="00EC05B1" w:rsidP="00EC05B1"/>
    <w:p w14:paraId="27030185" w14:textId="77777777" w:rsidR="00EC05B1" w:rsidRDefault="00EC05B1" w:rsidP="00EC05B1"/>
    <w:p w14:paraId="395E11E6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8E18270" w14:textId="77777777" w:rsidR="00EC05B1" w:rsidRDefault="00EC05B1" w:rsidP="00EC05B1">
      <w:r>
        <w:t>AUTHORIZATION ARCHITECTURE</w:t>
      </w:r>
    </w:p>
    <w:p w14:paraId="2E55F362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266B146" w14:textId="77777777" w:rsidR="00EC05B1" w:rsidRDefault="00EC05B1" w:rsidP="00EC05B1"/>
    <w:p w14:paraId="28AB8686" w14:textId="77777777" w:rsidR="00EC05B1" w:rsidRDefault="00EC05B1" w:rsidP="00EC05B1">
      <w:r>
        <w:t>Authorization Inputs</w:t>
      </w:r>
    </w:p>
    <w:p w14:paraId="57549014" w14:textId="77777777" w:rsidR="00EC05B1" w:rsidRDefault="00EC05B1" w:rsidP="00EC05B1"/>
    <w:p w14:paraId="62284174" w14:textId="77777777" w:rsidR="00EC05B1" w:rsidRDefault="00EC05B1" w:rsidP="00EC05B1">
      <w:r>
        <w:t xml:space="preserve">    Identity</w:t>
      </w:r>
    </w:p>
    <w:p w14:paraId="3D63F873" w14:textId="77777777" w:rsidR="00EC05B1" w:rsidRDefault="00EC05B1" w:rsidP="00EC05B1"/>
    <w:p w14:paraId="3F3F308A" w14:textId="77777777" w:rsidR="00EC05B1" w:rsidRDefault="00EC05B1" w:rsidP="00EC05B1">
      <w:r>
        <w:t xml:space="preserve">    Authority</w:t>
      </w:r>
    </w:p>
    <w:p w14:paraId="7635F306" w14:textId="77777777" w:rsidR="00EC05B1" w:rsidRDefault="00EC05B1" w:rsidP="00EC05B1"/>
    <w:p w14:paraId="0EB925AB" w14:textId="77777777" w:rsidR="00EC05B1" w:rsidRDefault="00EC05B1" w:rsidP="00EC05B1">
      <w:r>
        <w:t xml:space="preserve">    Policies</w:t>
      </w:r>
    </w:p>
    <w:p w14:paraId="6FE6C797" w14:textId="77777777" w:rsidR="00EC05B1" w:rsidRDefault="00EC05B1" w:rsidP="00EC05B1"/>
    <w:p w14:paraId="0383EE16" w14:textId="77777777" w:rsidR="00EC05B1" w:rsidRDefault="00EC05B1" w:rsidP="00EC05B1">
      <w:r>
        <w:t xml:space="preserve">    Context</w:t>
      </w:r>
    </w:p>
    <w:p w14:paraId="775169A0" w14:textId="77777777" w:rsidR="00EC05B1" w:rsidRDefault="00EC05B1" w:rsidP="00EC05B1"/>
    <w:p w14:paraId="094E22B4" w14:textId="77777777" w:rsidR="00EC05B1" w:rsidRDefault="00EC05B1" w:rsidP="00EC05B1">
      <w:r>
        <w:t xml:space="preserve">    Jurisdiction</w:t>
      </w:r>
    </w:p>
    <w:p w14:paraId="1596055F" w14:textId="77777777" w:rsidR="00EC05B1" w:rsidRDefault="00EC05B1" w:rsidP="00EC05B1"/>
    <w:p w14:paraId="3758C6E8" w14:textId="77777777" w:rsidR="00EC05B1" w:rsidRDefault="00EC05B1" w:rsidP="00EC05B1">
      <w:r>
        <w:t xml:space="preserve">    Constraints</w:t>
      </w:r>
    </w:p>
    <w:p w14:paraId="63D3915D" w14:textId="77777777" w:rsidR="00EC05B1" w:rsidRDefault="00EC05B1" w:rsidP="00EC05B1"/>
    <w:p w14:paraId="467C89E1" w14:textId="77777777" w:rsidR="00EC05B1" w:rsidRDefault="00EC05B1" w:rsidP="00EC05B1"/>
    <w:p w14:paraId="32C26890" w14:textId="77777777" w:rsidR="00EC05B1" w:rsidRDefault="00EC05B1" w:rsidP="00EC05B1">
      <w:r>
        <w:t>Output</w:t>
      </w:r>
    </w:p>
    <w:p w14:paraId="67321E66" w14:textId="77777777" w:rsidR="00EC05B1" w:rsidRDefault="00EC05B1" w:rsidP="00EC05B1"/>
    <w:p w14:paraId="08C510D7" w14:textId="77777777" w:rsidR="00EC05B1" w:rsidRDefault="00EC05B1" w:rsidP="00EC05B1">
      <w:r>
        <w:t xml:space="preserve">    Access Decision</w:t>
      </w:r>
    </w:p>
    <w:p w14:paraId="0B23BD29" w14:textId="77777777" w:rsidR="00EC05B1" w:rsidRDefault="00EC05B1" w:rsidP="00EC05B1"/>
    <w:p w14:paraId="751C7215" w14:textId="77777777" w:rsidR="00EC05B1" w:rsidRDefault="00EC05B1" w:rsidP="00EC05B1"/>
    <w:p w14:paraId="5F518590" w14:textId="77777777" w:rsidR="00EC05B1" w:rsidRDefault="00EC05B1" w:rsidP="00EC05B1">
      <w:r>
        <w:t>Possible Results</w:t>
      </w:r>
    </w:p>
    <w:p w14:paraId="557DE1C4" w14:textId="77777777" w:rsidR="00EC05B1" w:rsidRDefault="00EC05B1" w:rsidP="00EC05B1"/>
    <w:p w14:paraId="594B1117" w14:textId="77777777" w:rsidR="00EC05B1" w:rsidRDefault="00EC05B1" w:rsidP="00EC05B1">
      <w:r>
        <w:t xml:space="preserve">    Allow</w:t>
      </w:r>
    </w:p>
    <w:p w14:paraId="2FDB86FC" w14:textId="77777777" w:rsidR="00EC05B1" w:rsidRDefault="00EC05B1" w:rsidP="00EC05B1"/>
    <w:p w14:paraId="13D62D0B" w14:textId="77777777" w:rsidR="00EC05B1" w:rsidRDefault="00EC05B1" w:rsidP="00EC05B1">
      <w:r>
        <w:t xml:space="preserve">    Deny</w:t>
      </w:r>
    </w:p>
    <w:p w14:paraId="1A8ABB04" w14:textId="77777777" w:rsidR="00EC05B1" w:rsidRDefault="00EC05B1" w:rsidP="00EC05B1"/>
    <w:p w14:paraId="57354EE2" w14:textId="77777777" w:rsidR="00EC05B1" w:rsidRDefault="00EC05B1" w:rsidP="00EC05B1">
      <w:r>
        <w:t xml:space="preserve">    Restrict</w:t>
      </w:r>
    </w:p>
    <w:p w14:paraId="33202A6A" w14:textId="77777777" w:rsidR="00EC05B1" w:rsidRDefault="00EC05B1" w:rsidP="00EC05B1"/>
    <w:p w14:paraId="7407F713" w14:textId="77777777" w:rsidR="00EC05B1" w:rsidRDefault="00EC05B1" w:rsidP="00EC05B1">
      <w:r>
        <w:t xml:space="preserve">    Escalate</w:t>
      </w:r>
    </w:p>
    <w:p w14:paraId="709E9A8C" w14:textId="77777777" w:rsidR="00EC05B1" w:rsidRDefault="00EC05B1" w:rsidP="00EC05B1"/>
    <w:p w14:paraId="0F9BD670" w14:textId="77777777" w:rsidR="00EC05B1" w:rsidRDefault="00EC05B1" w:rsidP="00EC05B1"/>
    <w:p w14:paraId="687E379D" w14:textId="77777777" w:rsidR="00EC05B1" w:rsidRDefault="00EC05B1" w:rsidP="00EC05B1"/>
    <w:p w14:paraId="4D287354" w14:textId="77777777" w:rsidR="00EC05B1" w:rsidRDefault="00EC05B1" w:rsidP="00EC05B1">
      <w:r>
        <w:t>Authorization governs action rights.</w:t>
      </w:r>
    </w:p>
    <w:p w14:paraId="23DD2992" w14:textId="77777777" w:rsidR="00EC05B1" w:rsidRDefault="00EC05B1" w:rsidP="00EC05B1"/>
    <w:p w14:paraId="76908786" w14:textId="77777777" w:rsidR="00EC05B1" w:rsidRDefault="00EC05B1" w:rsidP="00EC05B1"/>
    <w:p w14:paraId="21AC1671" w14:textId="77777777" w:rsidR="00EC05B1" w:rsidRDefault="00EC05B1" w:rsidP="00EC05B1"/>
    <w:p w14:paraId="61E5C324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67C30F7" w14:textId="77777777" w:rsidR="00EC05B1" w:rsidRDefault="00EC05B1" w:rsidP="00EC05B1">
      <w:r>
        <w:t>DATA SECURITY ARCHITECTURE</w:t>
      </w:r>
    </w:p>
    <w:p w14:paraId="256F5B5C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C1093EA" w14:textId="77777777" w:rsidR="00EC05B1" w:rsidRDefault="00EC05B1" w:rsidP="00EC05B1"/>
    <w:p w14:paraId="63075A63" w14:textId="77777777" w:rsidR="00EC05B1" w:rsidRDefault="00EC05B1" w:rsidP="00EC05B1">
      <w:r>
        <w:t>Protects</w:t>
      </w:r>
    </w:p>
    <w:p w14:paraId="2C2374C3" w14:textId="77777777" w:rsidR="00EC05B1" w:rsidRDefault="00EC05B1" w:rsidP="00EC05B1"/>
    <w:p w14:paraId="67432CC9" w14:textId="77777777" w:rsidR="00EC05B1" w:rsidRDefault="00EC05B1" w:rsidP="00EC05B1">
      <w:r>
        <w:t xml:space="preserve">    Knowledge</w:t>
      </w:r>
    </w:p>
    <w:p w14:paraId="171A13F5" w14:textId="77777777" w:rsidR="00EC05B1" w:rsidRDefault="00EC05B1" w:rsidP="00EC05B1"/>
    <w:p w14:paraId="5E7C57EC" w14:textId="77777777" w:rsidR="00EC05B1" w:rsidRDefault="00EC05B1" w:rsidP="00EC05B1">
      <w:r>
        <w:t xml:space="preserve">    Memory</w:t>
      </w:r>
    </w:p>
    <w:p w14:paraId="6345E23B" w14:textId="77777777" w:rsidR="00EC05B1" w:rsidRDefault="00EC05B1" w:rsidP="00EC05B1"/>
    <w:p w14:paraId="0B04E80C" w14:textId="77777777" w:rsidR="00EC05B1" w:rsidRDefault="00EC05B1" w:rsidP="00EC05B1">
      <w:r>
        <w:t xml:space="preserve">    Registries</w:t>
      </w:r>
    </w:p>
    <w:p w14:paraId="5646DC70" w14:textId="77777777" w:rsidR="00EC05B1" w:rsidRDefault="00EC05B1" w:rsidP="00EC05B1"/>
    <w:p w14:paraId="7783AAD9" w14:textId="77777777" w:rsidR="00EC05B1" w:rsidRDefault="00EC05B1" w:rsidP="00EC05B1">
      <w:r>
        <w:t xml:space="preserve">    Events</w:t>
      </w:r>
    </w:p>
    <w:p w14:paraId="113E31D5" w14:textId="77777777" w:rsidR="00EC05B1" w:rsidRDefault="00EC05B1" w:rsidP="00EC05B1"/>
    <w:p w14:paraId="1A0A7A8B" w14:textId="77777777" w:rsidR="00EC05B1" w:rsidRDefault="00EC05B1" w:rsidP="00EC05B1">
      <w:r>
        <w:t xml:space="preserve">    Assets</w:t>
      </w:r>
    </w:p>
    <w:p w14:paraId="1F0BE8E3" w14:textId="77777777" w:rsidR="00EC05B1" w:rsidRDefault="00EC05B1" w:rsidP="00EC05B1"/>
    <w:p w14:paraId="26F1FD65" w14:textId="77777777" w:rsidR="00EC05B1" w:rsidRDefault="00EC05B1" w:rsidP="00EC05B1">
      <w:r>
        <w:t xml:space="preserve">    Policies</w:t>
      </w:r>
    </w:p>
    <w:p w14:paraId="2C92D69F" w14:textId="77777777" w:rsidR="00EC05B1" w:rsidRDefault="00EC05B1" w:rsidP="00EC05B1"/>
    <w:p w14:paraId="18405DD1" w14:textId="77777777" w:rsidR="00EC05B1" w:rsidRDefault="00EC05B1" w:rsidP="00EC05B1">
      <w:r>
        <w:t xml:space="preserve">    Intelligence</w:t>
      </w:r>
    </w:p>
    <w:p w14:paraId="785BDC69" w14:textId="77777777" w:rsidR="00EC05B1" w:rsidRDefault="00EC05B1" w:rsidP="00EC05B1"/>
    <w:p w14:paraId="77239EE7" w14:textId="77777777" w:rsidR="00EC05B1" w:rsidRDefault="00EC05B1" w:rsidP="00EC05B1"/>
    <w:p w14:paraId="2C940060" w14:textId="77777777" w:rsidR="00EC05B1" w:rsidRDefault="00EC05B1" w:rsidP="00EC05B1">
      <w:r>
        <w:t>Capabilities</w:t>
      </w:r>
    </w:p>
    <w:p w14:paraId="44DF317A" w14:textId="77777777" w:rsidR="00EC05B1" w:rsidRDefault="00EC05B1" w:rsidP="00EC05B1"/>
    <w:p w14:paraId="4179DD8D" w14:textId="77777777" w:rsidR="00EC05B1" w:rsidRDefault="00EC05B1" w:rsidP="00EC05B1">
      <w:r>
        <w:t xml:space="preserve">    Encryption</w:t>
      </w:r>
    </w:p>
    <w:p w14:paraId="7B3547F4" w14:textId="77777777" w:rsidR="00EC05B1" w:rsidRDefault="00EC05B1" w:rsidP="00EC05B1"/>
    <w:p w14:paraId="461664C2" w14:textId="77777777" w:rsidR="00EC05B1" w:rsidRDefault="00EC05B1" w:rsidP="00EC05B1">
      <w:r>
        <w:t xml:space="preserve">    Masking</w:t>
      </w:r>
    </w:p>
    <w:p w14:paraId="64244FC0" w14:textId="77777777" w:rsidR="00EC05B1" w:rsidRDefault="00EC05B1" w:rsidP="00EC05B1"/>
    <w:p w14:paraId="60145A74" w14:textId="77777777" w:rsidR="00EC05B1" w:rsidRDefault="00EC05B1" w:rsidP="00EC05B1">
      <w:r>
        <w:t xml:space="preserve">    Segmentation</w:t>
      </w:r>
    </w:p>
    <w:p w14:paraId="07DF0EF4" w14:textId="77777777" w:rsidR="00EC05B1" w:rsidRDefault="00EC05B1" w:rsidP="00EC05B1"/>
    <w:p w14:paraId="134D4EF5" w14:textId="77777777" w:rsidR="00EC05B1" w:rsidRDefault="00EC05B1" w:rsidP="00EC05B1">
      <w:r>
        <w:t xml:space="preserve">    Sovereignty Control</w:t>
      </w:r>
    </w:p>
    <w:p w14:paraId="17DAB5D8" w14:textId="77777777" w:rsidR="00EC05B1" w:rsidRDefault="00EC05B1" w:rsidP="00EC05B1"/>
    <w:p w14:paraId="3C7ED2B8" w14:textId="77777777" w:rsidR="00EC05B1" w:rsidRDefault="00EC05B1" w:rsidP="00EC05B1">
      <w:r>
        <w:t xml:space="preserve">    Data Governance</w:t>
      </w:r>
    </w:p>
    <w:p w14:paraId="6866BFF9" w14:textId="77777777" w:rsidR="00EC05B1" w:rsidRDefault="00EC05B1" w:rsidP="00EC05B1"/>
    <w:p w14:paraId="48DF9936" w14:textId="77777777" w:rsidR="00EC05B1" w:rsidRDefault="00EC05B1" w:rsidP="00EC05B1"/>
    <w:p w14:paraId="450579B8" w14:textId="77777777" w:rsidR="00EC05B1" w:rsidRDefault="00EC05B1" w:rsidP="00EC05B1">
      <w:r>
        <w:t>Output</w:t>
      </w:r>
    </w:p>
    <w:p w14:paraId="7E1B5E28" w14:textId="77777777" w:rsidR="00EC05B1" w:rsidRDefault="00EC05B1" w:rsidP="00EC05B1"/>
    <w:p w14:paraId="7AF82E52" w14:textId="77777777" w:rsidR="00EC05B1" w:rsidRDefault="00EC05B1" w:rsidP="00EC05B1">
      <w:r>
        <w:t xml:space="preserve">    Protected Information Fabric</w:t>
      </w:r>
    </w:p>
    <w:p w14:paraId="1E16017E" w14:textId="77777777" w:rsidR="00EC05B1" w:rsidRDefault="00EC05B1" w:rsidP="00EC05B1"/>
    <w:p w14:paraId="4D44026F" w14:textId="77777777" w:rsidR="00EC05B1" w:rsidRDefault="00EC05B1" w:rsidP="00EC05B1"/>
    <w:p w14:paraId="451E36FD" w14:textId="77777777" w:rsidR="00EC05B1" w:rsidRDefault="00EC05B1" w:rsidP="00EC05B1"/>
    <w:p w14:paraId="33305982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0E6A2A5" w14:textId="77777777" w:rsidR="00EC05B1" w:rsidRDefault="00EC05B1" w:rsidP="00EC05B1">
      <w:r>
        <w:t>APPLICATION SECURITY ARCHITECTURE</w:t>
      </w:r>
    </w:p>
    <w:p w14:paraId="0AFA8CA8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8F2AE0C" w14:textId="77777777" w:rsidR="00EC05B1" w:rsidRDefault="00EC05B1" w:rsidP="00EC05B1"/>
    <w:p w14:paraId="210BD1DC" w14:textId="77777777" w:rsidR="00EC05B1" w:rsidRDefault="00EC05B1" w:rsidP="00EC05B1">
      <w:r>
        <w:t>Protects</w:t>
      </w:r>
    </w:p>
    <w:p w14:paraId="5D7EB40B" w14:textId="77777777" w:rsidR="00EC05B1" w:rsidRDefault="00EC05B1" w:rsidP="00EC05B1"/>
    <w:p w14:paraId="60CE0301" w14:textId="77777777" w:rsidR="00EC05B1" w:rsidRDefault="00EC05B1" w:rsidP="00EC05B1">
      <w:r>
        <w:t xml:space="preserve">    Interfaces</w:t>
      </w:r>
    </w:p>
    <w:p w14:paraId="5A56249D" w14:textId="77777777" w:rsidR="00EC05B1" w:rsidRDefault="00EC05B1" w:rsidP="00EC05B1"/>
    <w:p w14:paraId="35C7806A" w14:textId="77777777" w:rsidR="00EC05B1" w:rsidRDefault="00EC05B1" w:rsidP="00EC05B1">
      <w:r>
        <w:t xml:space="preserve">    APIs</w:t>
      </w:r>
    </w:p>
    <w:p w14:paraId="41963322" w14:textId="77777777" w:rsidR="00EC05B1" w:rsidRDefault="00EC05B1" w:rsidP="00EC05B1"/>
    <w:p w14:paraId="3A3463E9" w14:textId="77777777" w:rsidR="00EC05B1" w:rsidRDefault="00EC05B1" w:rsidP="00EC05B1">
      <w:r>
        <w:t xml:space="preserve">    Workflows</w:t>
      </w:r>
    </w:p>
    <w:p w14:paraId="06E9C334" w14:textId="77777777" w:rsidR="00EC05B1" w:rsidRDefault="00EC05B1" w:rsidP="00EC05B1"/>
    <w:p w14:paraId="50F26866" w14:textId="77777777" w:rsidR="00EC05B1" w:rsidRDefault="00EC05B1" w:rsidP="00EC05B1">
      <w:r>
        <w:t xml:space="preserve">    Agents</w:t>
      </w:r>
    </w:p>
    <w:p w14:paraId="7E9BE7F8" w14:textId="77777777" w:rsidR="00EC05B1" w:rsidRDefault="00EC05B1" w:rsidP="00EC05B1"/>
    <w:p w14:paraId="3E1F09E8" w14:textId="77777777" w:rsidR="00EC05B1" w:rsidRDefault="00EC05B1" w:rsidP="00EC05B1">
      <w:r>
        <w:t xml:space="preserve">    Capabilities</w:t>
      </w:r>
    </w:p>
    <w:p w14:paraId="47CBEA03" w14:textId="77777777" w:rsidR="00EC05B1" w:rsidRDefault="00EC05B1" w:rsidP="00EC05B1"/>
    <w:p w14:paraId="74DD6208" w14:textId="77777777" w:rsidR="00EC05B1" w:rsidRDefault="00EC05B1" w:rsidP="00EC05B1"/>
    <w:p w14:paraId="6C06D127" w14:textId="77777777" w:rsidR="00EC05B1" w:rsidRDefault="00EC05B1" w:rsidP="00EC05B1">
      <w:r>
        <w:t>Controls</w:t>
      </w:r>
    </w:p>
    <w:p w14:paraId="5C92B5EF" w14:textId="77777777" w:rsidR="00EC05B1" w:rsidRDefault="00EC05B1" w:rsidP="00EC05B1"/>
    <w:p w14:paraId="035A79E7" w14:textId="77777777" w:rsidR="00EC05B1" w:rsidRDefault="00EC05B1" w:rsidP="00EC05B1">
      <w:r>
        <w:t xml:space="preserve">    Access Policies</w:t>
      </w:r>
    </w:p>
    <w:p w14:paraId="410351DC" w14:textId="77777777" w:rsidR="00EC05B1" w:rsidRDefault="00EC05B1" w:rsidP="00EC05B1"/>
    <w:p w14:paraId="37682E94" w14:textId="77777777" w:rsidR="00EC05B1" w:rsidRDefault="00EC05B1" w:rsidP="00EC05B1">
      <w:r>
        <w:t xml:space="preserve">    Validation</w:t>
      </w:r>
    </w:p>
    <w:p w14:paraId="32CFAC72" w14:textId="77777777" w:rsidR="00EC05B1" w:rsidRDefault="00EC05B1" w:rsidP="00EC05B1"/>
    <w:p w14:paraId="64177298" w14:textId="77777777" w:rsidR="00EC05B1" w:rsidRDefault="00EC05B1" w:rsidP="00EC05B1">
      <w:r>
        <w:t xml:space="preserve">    Threat Detection</w:t>
      </w:r>
    </w:p>
    <w:p w14:paraId="7294219C" w14:textId="77777777" w:rsidR="00EC05B1" w:rsidRDefault="00EC05B1" w:rsidP="00EC05B1"/>
    <w:p w14:paraId="37DA4932" w14:textId="77777777" w:rsidR="00EC05B1" w:rsidRDefault="00EC05B1" w:rsidP="00EC05B1">
      <w:r>
        <w:t xml:space="preserve">    Runtime Protection</w:t>
      </w:r>
    </w:p>
    <w:p w14:paraId="4C36CFD1" w14:textId="77777777" w:rsidR="00EC05B1" w:rsidRDefault="00EC05B1" w:rsidP="00EC05B1"/>
    <w:p w14:paraId="6DCF57CB" w14:textId="77777777" w:rsidR="00EC05B1" w:rsidRDefault="00EC05B1" w:rsidP="00EC05B1">
      <w:r>
        <w:t xml:space="preserve">    Audit Controls</w:t>
      </w:r>
    </w:p>
    <w:p w14:paraId="466802E7" w14:textId="77777777" w:rsidR="00EC05B1" w:rsidRDefault="00EC05B1" w:rsidP="00EC05B1"/>
    <w:p w14:paraId="1F443103" w14:textId="77777777" w:rsidR="00EC05B1" w:rsidRDefault="00EC05B1" w:rsidP="00EC05B1"/>
    <w:p w14:paraId="1618F272" w14:textId="77777777" w:rsidR="00EC05B1" w:rsidRDefault="00EC05B1" w:rsidP="00EC05B1"/>
    <w:p w14:paraId="5619B549" w14:textId="77777777" w:rsidR="00EC05B1" w:rsidRDefault="00EC05B1" w:rsidP="00EC05B1">
      <w:r>
        <w:lastRenderedPageBreak/>
        <w:t>Generated applications inherit security automatically.</w:t>
      </w:r>
    </w:p>
    <w:p w14:paraId="334CA25D" w14:textId="77777777" w:rsidR="00EC05B1" w:rsidRDefault="00EC05B1" w:rsidP="00EC05B1"/>
    <w:p w14:paraId="1DFD9265" w14:textId="77777777" w:rsidR="00EC05B1" w:rsidRDefault="00EC05B1" w:rsidP="00EC05B1"/>
    <w:p w14:paraId="23E5E08B" w14:textId="77777777" w:rsidR="00EC05B1" w:rsidRDefault="00EC05B1" w:rsidP="00EC05B1"/>
    <w:p w14:paraId="44E402A5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A465F16" w14:textId="77777777" w:rsidR="00EC05B1" w:rsidRDefault="00EC05B1" w:rsidP="00EC05B1">
      <w:r>
        <w:t>INFRASTRUCTURE SECURITY ARCHITECTURE</w:t>
      </w:r>
    </w:p>
    <w:p w14:paraId="78BAC573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035D3B9" w14:textId="77777777" w:rsidR="00EC05B1" w:rsidRDefault="00EC05B1" w:rsidP="00EC05B1"/>
    <w:p w14:paraId="1C083F4B" w14:textId="77777777" w:rsidR="00EC05B1" w:rsidRDefault="00EC05B1" w:rsidP="00EC05B1">
      <w:r>
        <w:t>Protects</w:t>
      </w:r>
    </w:p>
    <w:p w14:paraId="0370E6FC" w14:textId="77777777" w:rsidR="00EC05B1" w:rsidRDefault="00EC05B1" w:rsidP="00EC05B1"/>
    <w:p w14:paraId="1D59F0A5" w14:textId="77777777" w:rsidR="00EC05B1" w:rsidRDefault="00EC05B1" w:rsidP="00EC05B1">
      <w:r>
        <w:t xml:space="preserve">    Compute</w:t>
      </w:r>
    </w:p>
    <w:p w14:paraId="1E71AC08" w14:textId="77777777" w:rsidR="00EC05B1" w:rsidRDefault="00EC05B1" w:rsidP="00EC05B1"/>
    <w:p w14:paraId="09E16A54" w14:textId="77777777" w:rsidR="00EC05B1" w:rsidRDefault="00EC05B1" w:rsidP="00EC05B1">
      <w:r>
        <w:t xml:space="preserve">    Storage</w:t>
      </w:r>
    </w:p>
    <w:p w14:paraId="27B8CD91" w14:textId="77777777" w:rsidR="00EC05B1" w:rsidRDefault="00EC05B1" w:rsidP="00EC05B1"/>
    <w:p w14:paraId="77B2FE3A" w14:textId="77777777" w:rsidR="00EC05B1" w:rsidRDefault="00EC05B1" w:rsidP="00EC05B1">
      <w:r>
        <w:t xml:space="preserve">    Network</w:t>
      </w:r>
    </w:p>
    <w:p w14:paraId="28CFED02" w14:textId="77777777" w:rsidR="00EC05B1" w:rsidRDefault="00EC05B1" w:rsidP="00EC05B1"/>
    <w:p w14:paraId="4BC43BD2" w14:textId="77777777" w:rsidR="00EC05B1" w:rsidRDefault="00EC05B1" w:rsidP="00EC05B1">
      <w:r>
        <w:t xml:space="preserve">    Containers</w:t>
      </w:r>
    </w:p>
    <w:p w14:paraId="4237B5D0" w14:textId="77777777" w:rsidR="00EC05B1" w:rsidRDefault="00EC05B1" w:rsidP="00EC05B1"/>
    <w:p w14:paraId="6E46D430" w14:textId="77777777" w:rsidR="00EC05B1" w:rsidRDefault="00EC05B1" w:rsidP="00EC05B1">
      <w:r>
        <w:t xml:space="preserve">    Clusters</w:t>
      </w:r>
    </w:p>
    <w:p w14:paraId="2E47174C" w14:textId="77777777" w:rsidR="00EC05B1" w:rsidRDefault="00EC05B1" w:rsidP="00EC05B1"/>
    <w:p w14:paraId="78557AA0" w14:textId="77777777" w:rsidR="00EC05B1" w:rsidRDefault="00EC05B1" w:rsidP="00EC05B1">
      <w:r>
        <w:t xml:space="preserve">    Runtime Nodes</w:t>
      </w:r>
    </w:p>
    <w:p w14:paraId="024E38ED" w14:textId="77777777" w:rsidR="00EC05B1" w:rsidRDefault="00EC05B1" w:rsidP="00EC05B1"/>
    <w:p w14:paraId="0DEA85B0" w14:textId="77777777" w:rsidR="00EC05B1" w:rsidRDefault="00EC05B1" w:rsidP="00EC05B1"/>
    <w:p w14:paraId="79175D25" w14:textId="77777777" w:rsidR="00EC05B1" w:rsidRDefault="00EC05B1" w:rsidP="00EC05B1">
      <w:r>
        <w:t>Capabilities</w:t>
      </w:r>
    </w:p>
    <w:p w14:paraId="105D4BBB" w14:textId="77777777" w:rsidR="00EC05B1" w:rsidRDefault="00EC05B1" w:rsidP="00EC05B1"/>
    <w:p w14:paraId="662EFF00" w14:textId="77777777" w:rsidR="00EC05B1" w:rsidRDefault="00EC05B1" w:rsidP="00EC05B1">
      <w:r>
        <w:t xml:space="preserve">    Isolation</w:t>
      </w:r>
    </w:p>
    <w:p w14:paraId="33F99A70" w14:textId="77777777" w:rsidR="00EC05B1" w:rsidRDefault="00EC05B1" w:rsidP="00EC05B1"/>
    <w:p w14:paraId="09A682B2" w14:textId="77777777" w:rsidR="00EC05B1" w:rsidRDefault="00EC05B1" w:rsidP="00EC05B1">
      <w:r>
        <w:t xml:space="preserve">    Hardening</w:t>
      </w:r>
    </w:p>
    <w:p w14:paraId="53F0AF7E" w14:textId="77777777" w:rsidR="00EC05B1" w:rsidRDefault="00EC05B1" w:rsidP="00EC05B1"/>
    <w:p w14:paraId="538963E4" w14:textId="77777777" w:rsidR="00EC05B1" w:rsidRDefault="00EC05B1" w:rsidP="00EC05B1">
      <w:r>
        <w:t xml:space="preserve">    Monitoring</w:t>
      </w:r>
    </w:p>
    <w:p w14:paraId="58CA09FA" w14:textId="77777777" w:rsidR="00EC05B1" w:rsidRDefault="00EC05B1" w:rsidP="00EC05B1"/>
    <w:p w14:paraId="59EDA817" w14:textId="77777777" w:rsidR="00EC05B1" w:rsidRDefault="00EC05B1" w:rsidP="00EC05B1">
      <w:r>
        <w:t xml:space="preserve">    Recovery</w:t>
      </w:r>
    </w:p>
    <w:p w14:paraId="0D566641" w14:textId="77777777" w:rsidR="00EC05B1" w:rsidRDefault="00EC05B1" w:rsidP="00EC05B1"/>
    <w:p w14:paraId="469D94AB" w14:textId="77777777" w:rsidR="00EC05B1" w:rsidRDefault="00EC05B1" w:rsidP="00EC05B1">
      <w:r>
        <w:t xml:space="preserve">    Resilience</w:t>
      </w:r>
    </w:p>
    <w:p w14:paraId="265D41C9" w14:textId="77777777" w:rsidR="00EC05B1" w:rsidRDefault="00EC05B1" w:rsidP="00EC05B1"/>
    <w:p w14:paraId="62B17171" w14:textId="77777777" w:rsidR="00EC05B1" w:rsidRDefault="00EC05B1" w:rsidP="00EC05B1"/>
    <w:p w14:paraId="4C59E972" w14:textId="77777777" w:rsidR="00EC05B1" w:rsidRDefault="00EC05B1" w:rsidP="00EC05B1"/>
    <w:p w14:paraId="305D9BBF" w14:textId="77777777" w:rsidR="00EC05B1" w:rsidRDefault="00EC05B1" w:rsidP="00EC05B1">
      <w:r>
        <w:t>Infrastructure becomes sovereign.</w:t>
      </w:r>
    </w:p>
    <w:p w14:paraId="122CC65B" w14:textId="77777777" w:rsidR="00EC05B1" w:rsidRDefault="00EC05B1" w:rsidP="00EC05B1"/>
    <w:p w14:paraId="5AC24DF9" w14:textId="77777777" w:rsidR="00EC05B1" w:rsidRDefault="00EC05B1" w:rsidP="00EC05B1"/>
    <w:p w14:paraId="6B363D25" w14:textId="77777777" w:rsidR="00EC05B1" w:rsidRDefault="00EC05B1" w:rsidP="00EC05B1"/>
    <w:p w14:paraId="1AD49FAB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9FE13E6" w14:textId="77777777" w:rsidR="00EC05B1" w:rsidRDefault="00EC05B1" w:rsidP="00EC05B1">
      <w:r>
        <w:lastRenderedPageBreak/>
        <w:t>AGENT SECURITY ARCHITECTURE</w:t>
      </w:r>
    </w:p>
    <w:p w14:paraId="534E41E9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C435BEF" w14:textId="77777777" w:rsidR="00EC05B1" w:rsidRDefault="00EC05B1" w:rsidP="00EC05B1"/>
    <w:p w14:paraId="3F2AED4A" w14:textId="77777777" w:rsidR="00EC05B1" w:rsidRDefault="00EC05B1" w:rsidP="00EC05B1">
      <w:r>
        <w:t>Protects</w:t>
      </w:r>
    </w:p>
    <w:p w14:paraId="6CDE0752" w14:textId="77777777" w:rsidR="00EC05B1" w:rsidRDefault="00EC05B1" w:rsidP="00EC05B1"/>
    <w:p w14:paraId="1CCBD405" w14:textId="77777777" w:rsidR="00EC05B1" w:rsidRDefault="00EC05B1" w:rsidP="00EC05B1">
      <w:r>
        <w:t xml:space="preserve">    Agent Identity</w:t>
      </w:r>
    </w:p>
    <w:p w14:paraId="529187A0" w14:textId="77777777" w:rsidR="00EC05B1" w:rsidRDefault="00EC05B1" w:rsidP="00EC05B1"/>
    <w:p w14:paraId="340CEDBA" w14:textId="77777777" w:rsidR="00EC05B1" w:rsidRDefault="00EC05B1" w:rsidP="00EC05B1">
      <w:r>
        <w:t xml:space="preserve">    Agent Memory</w:t>
      </w:r>
    </w:p>
    <w:p w14:paraId="6F08C1EC" w14:textId="77777777" w:rsidR="00EC05B1" w:rsidRDefault="00EC05B1" w:rsidP="00EC05B1"/>
    <w:p w14:paraId="3E047445" w14:textId="77777777" w:rsidR="00EC05B1" w:rsidRDefault="00EC05B1" w:rsidP="00EC05B1">
      <w:r>
        <w:t xml:space="preserve">    Agent Knowledge</w:t>
      </w:r>
    </w:p>
    <w:p w14:paraId="4BED465E" w14:textId="77777777" w:rsidR="00EC05B1" w:rsidRDefault="00EC05B1" w:rsidP="00EC05B1"/>
    <w:p w14:paraId="68B1730A" w14:textId="77777777" w:rsidR="00EC05B1" w:rsidRDefault="00EC05B1" w:rsidP="00EC05B1">
      <w:r>
        <w:t xml:space="preserve">    Agent Communication</w:t>
      </w:r>
    </w:p>
    <w:p w14:paraId="7A97403D" w14:textId="77777777" w:rsidR="00EC05B1" w:rsidRDefault="00EC05B1" w:rsidP="00EC05B1"/>
    <w:p w14:paraId="17885CCC" w14:textId="77777777" w:rsidR="00EC05B1" w:rsidRDefault="00EC05B1" w:rsidP="00EC05B1">
      <w:r>
        <w:t xml:space="preserve">    Agent Actions</w:t>
      </w:r>
    </w:p>
    <w:p w14:paraId="655CC284" w14:textId="77777777" w:rsidR="00EC05B1" w:rsidRDefault="00EC05B1" w:rsidP="00EC05B1"/>
    <w:p w14:paraId="329F3BF0" w14:textId="77777777" w:rsidR="00EC05B1" w:rsidRDefault="00EC05B1" w:rsidP="00EC05B1">
      <w:r>
        <w:t xml:space="preserve">    Agent Evolution</w:t>
      </w:r>
    </w:p>
    <w:p w14:paraId="21CB34F0" w14:textId="77777777" w:rsidR="00EC05B1" w:rsidRDefault="00EC05B1" w:rsidP="00EC05B1"/>
    <w:p w14:paraId="0BBAB15C" w14:textId="77777777" w:rsidR="00EC05B1" w:rsidRDefault="00EC05B1" w:rsidP="00EC05B1"/>
    <w:p w14:paraId="1432C58E" w14:textId="77777777" w:rsidR="00EC05B1" w:rsidRDefault="00EC05B1" w:rsidP="00EC05B1">
      <w:r>
        <w:t>Controls</w:t>
      </w:r>
    </w:p>
    <w:p w14:paraId="7AD195B9" w14:textId="77777777" w:rsidR="00EC05B1" w:rsidRDefault="00EC05B1" w:rsidP="00EC05B1"/>
    <w:p w14:paraId="5569E2CD" w14:textId="77777777" w:rsidR="00EC05B1" w:rsidRDefault="00EC05B1" w:rsidP="00EC05B1">
      <w:r>
        <w:t xml:space="preserve">    Permissions</w:t>
      </w:r>
    </w:p>
    <w:p w14:paraId="5A2EB168" w14:textId="77777777" w:rsidR="00EC05B1" w:rsidRDefault="00EC05B1" w:rsidP="00EC05B1"/>
    <w:p w14:paraId="4C58C1F1" w14:textId="77777777" w:rsidR="00EC05B1" w:rsidRDefault="00EC05B1" w:rsidP="00EC05B1">
      <w:r>
        <w:t xml:space="preserve">    Constraints</w:t>
      </w:r>
    </w:p>
    <w:p w14:paraId="04150841" w14:textId="77777777" w:rsidR="00EC05B1" w:rsidRDefault="00EC05B1" w:rsidP="00EC05B1"/>
    <w:p w14:paraId="35EA66F4" w14:textId="77777777" w:rsidR="00EC05B1" w:rsidRDefault="00EC05B1" w:rsidP="00EC05B1">
      <w:r>
        <w:t xml:space="preserve">    Policy Enforcement</w:t>
      </w:r>
    </w:p>
    <w:p w14:paraId="7C7C6119" w14:textId="77777777" w:rsidR="00EC05B1" w:rsidRDefault="00EC05B1" w:rsidP="00EC05B1"/>
    <w:p w14:paraId="4AA600B4" w14:textId="77777777" w:rsidR="00EC05B1" w:rsidRDefault="00EC05B1" w:rsidP="00EC05B1">
      <w:r>
        <w:t xml:space="preserve">    Governance Validation</w:t>
      </w:r>
    </w:p>
    <w:p w14:paraId="5D75E68F" w14:textId="77777777" w:rsidR="00EC05B1" w:rsidRDefault="00EC05B1" w:rsidP="00EC05B1"/>
    <w:p w14:paraId="0F1AEEBE" w14:textId="77777777" w:rsidR="00EC05B1" w:rsidRDefault="00EC05B1" w:rsidP="00EC05B1"/>
    <w:p w14:paraId="1745ACFE" w14:textId="77777777" w:rsidR="00EC05B1" w:rsidRDefault="00EC05B1" w:rsidP="00EC05B1"/>
    <w:p w14:paraId="670A4810" w14:textId="77777777" w:rsidR="00EC05B1" w:rsidRDefault="00EC05B1" w:rsidP="00EC05B1">
      <w:r>
        <w:t>No autonomous agent bypasses security.</w:t>
      </w:r>
    </w:p>
    <w:p w14:paraId="107B8C12" w14:textId="77777777" w:rsidR="00EC05B1" w:rsidRDefault="00EC05B1" w:rsidP="00EC05B1"/>
    <w:p w14:paraId="6EB9447C" w14:textId="77777777" w:rsidR="00EC05B1" w:rsidRDefault="00EC05B1" w:rsidP="00EC05B1"/>
    <w:p w14:paraId="548540DB" w14:textId="77777777" w:rsidR="00EC05B1" w:rsidRDefault="00EC05B1" w:rsidP="00EC05B1"/>
    <w:p w14:paraId="1715FC7C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183DC3E" w14:textId="77777777" w:rsidR="00EC05B1" w:rsidRDefault="00EC05B1" w:rsidP="00EC05B1">
      <w:r>
        <w:t>THREAT MANAGEMENT ARCHITECTURE</w:t>
      </w:r>
    </w:p>
    <w:p w14:paraId="7AA4FD07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68BF2D3" w14:textId="77777777" w:rsidR="00EC05B1" w:rsidRDefault="00EC05B1" w:rsidP="00EC05B1"/>
    <w:p w14:paraId="61EF571A" w14:textId="77777777" w:rsidR="00EC05B1" w:rsidRDefault="00EC05B1" w:rsidP="00EC05B1">
      <w:r>
        <w:t>Threat Types</w:t>
      </w:r>
    </w:p>
    <w:p w14:paraId="35ED611B" w14:textId="77777777" w:rsidR="00EC05B1" w:rsidRDefault="00EC05B1" w:rsidP="00EC05B1"/>
    <w:p w14:paraId="6EB3086C" w14:textId="77777777" w:rsidR="00EC05B1" w:rsidRDefault="00EC05B1" w:rsidP="00EC05B1">
      <w:r>
        <w:t xml:space="preserve">    Identity Threats</w:t>
      </w:r>
    </w:p>
    <w:p w14:paraId="6556F93D" w14:textId="77777777" w:rsidR="00EC05B1" w:rsidRDefault="00EC05B1" w:rsidP="00EC05B1"/>
    <w:p w14:paraId="54A4897A" w14:textId="77777777" w:rsidR="00EC05B1" w:rsidRDefault="00EC05B1" w:rsidP="00EC05B1">
      <w:r>
        <w:lastRenderedPageBreak/>
        <w:t xml:space="preserve">    Data Threats</w:t>
      </w:r>
    </w:p>
    <w:p w14:paraId="473AF1E0" w14:textId="77777777" w:rsidR="00EC05B1" w:rsidRDefault="00EC05B1" w:rsidP="00EC05B1"/>
    <w:p w14:paraId="3B5DEF13" w14:textId="77777777" w:rsidR="00EC05B1" w:rsidRDefault="00EC05B1" w:rsidP="00EC05B1">
      <w:r>
        <w:t xml:space="preserve">    Economic Threats</w:t>
      </w:r>
    </w:p>
    <w:p w14:paraId="1DA9776F" w14:textId="77777777" w:rsidR="00EC05B1" w:rsidRDefault="00EC05B1" w:rsidP="00EC05B1"/>
    <w:p w14:paraId="09579466" w14:textId="77777777" w:rsidR="00EC05B1" w:rsidRDefault="00EC05B1" w:rsidP="00EC05B1">
      <w:r>
        <w:t xml:space="preserve">    Governance Threats</w:t>
      </w:r>
    </w:p>
    <w:p w14:paraId="7FE4D3EF" w14:textId="77777777" w:rsidR="00EC05B1" w:rsidRDefault="00EC05B1" w:rsidP="00EC05B1"/>
    <w:p w14:paraId="08A37196" w14:textId="77777777" w:rsidR="00EC05B1" w:rsidRDefault="00EC05B1" w:rsidP="00EC05B1">
      <w:r>
        <w:t xml:space="preserve">    Infrastructure Threats</w:t>
      </w:r>
    </w:p>
    <w:p w14:paraId="0149416A" w14:textId="77777777" w:rsidR="00EC05B1" w:rsidRDefault="00EC05B1" w:rsidP="00EC05B1"/>
    <w:p w14:paraId="725F42A4" w14:textId="77777777" w:rsidR="00EC05B1" w:rsidRDefault="00EC05B1" w:rsidP="00EC05B1">
      <w:r>
        <w:t xml:space="preserve">    Agent Threats</w:t>
      </w:r>
    </w:p>
    <w:p w14:paraId="4B8C8431" w14:textId="77777777" w:rsidR="00EC05B1" w:rsidRDefault="00EC05B1" w:rsidP="00EC05B1"/>
    <w:p w14:paraId="68B81F58" w14:textId="77777777" w:rsidR="00EC05B1" w:rsidRDefault="00EC05B1" w:rsidP="00EC05B1">
      <w:r>
        <w:t xml:space="preserve">    Physical Threats</w:t>
      </w:r>
    </w:p>
    <w:p w14:paraId="7A97611C" w14:textId="77777777" w:rsidR="00EC05B1" w:rsidRDefault="00EC05B1" w:rsidP="00EC05B1"/>
    <w:p w14:paraId="1C756FD4" w14:textId="77777777" w:rsidR="00EC05B1" w:rsidRDefault="00EC05B1" w:rsidP="00EC05B1">
      <w:r>
        <w:t xml:space="preserve">    Civilization Threats</w:t>
      </w:r>
    </w:p>
    <w:p w14:paraId="604FC6D8" w14:textId="77777777" w:rsidR="00EC05B1" w:rsidRDefault="00EC05B1" w:rsidP="00EC05B1"/>
    <w:p w14:paraId="6F8C3A76" w14:textId="77777777" w:rsidR="00EC05B1" w:rsidRDefault="00EC05B1" w:rsidP="00EC05B1"/>
    <w:p w14:paraId="71ABB394" w14:textId="77777777" w:rsidR="00EC05B1" w:rsidRDefault="00EC05B1" w:rsidP="00EC05B1">
      <w:r>
        <w:t>Output</w:t>
      </w:r>
    </w:p>
    <w:p w14:paraId="63153890" w14:textId="77777777" w:rsidR="00EC05B1" w:rsidRDefault="00EC05B1" w:rsidP="00EC05B1"/>
    <w:p w14:paraId="4027D9A2" w14:textId="77777777" w:rsidR="00EC05B1" w:rsidRDefault="00EC05B1" w:rsidP="00EC05B1">
      <w:r>
        <w:t xml:space="preserve">    Threat Graph</w:t>
      </w:r>
    </w:p>
    <w:p w14:paraId="53D4F637" w14:textId="77777777" w:rsidR="00EC05B1" w:rsidRDefault="00EC05B1" w:rsidP="00EC05B1"/>
    <w:p w14:paraId="2BF67812" w14:textId="77777777" w:rsidR="00EC05B1" w:rsidRDefault="00EC05B1" w:rsidP="00EC05B1"/>
    <w:p w14:paraId="29690715" w14:textId="77777777" w:rsidR="00EC05B1" w:rsidRDefault="00EC05B1" w:rsidP="00EC05B1"/>
    <w:p w14:paraId="3D41817A" w14:textId="77777777" w:rsidR="00EC05B1" w:rsidRDefault="00EC05B1" w:rsidP="00EC05B1">
      <w:r>
        <w:t>Every threat becomes observable.</w:t>
      </w:r>
    </w:p>
    <w:p w14:paraId="1510FECA" w14:textId="77777777" w:rsidR="00EC05B1" w:rsidRDefault="00EC05B1" w:rsidP="00EC05B1"/>
    <w:p w14:paraId="480B3A36" w14:textId="77777777" w:rsidR="00EC05B1" w:rsidRDefault="00EC05B1" w:rsidP="00EC05B1"/>
    <w:p w14:paraId="71C5179C" w14:textId="77777777" w:rsidR="00EC05B1" w:rsidRDefault="00EC05B1" w:rsidP="00EC05B1"/>
    <w:p w14:paraId="3127AE63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A59E966" w14:textId="77777777" w:rsidR="00EC05B1" w:rsidRDefault="00EC05B1" w:rsidP="00EC05B1">
      <w:r>
        <w:t>SECURITY OBSERVABILITY ARCHITECTURE</w:t>
      </w:r>
    </w:p>
    <w:p w14:paraId="465BDB4D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CF8EC5E" w14:textId="77777777" w:rsidR="00EC05B1" w:rsidRDefault="00EC05B1" w:rsidP="00EC05B1"/>
    <w:p w14:paraId="0490B25C" w14:textId="77777777" w:rsidR="00EC05B1" w:rsidRDefault="00EC05B1" w:rsidP="00EC05B1">
      <w:r>
        <w:t>Observes</w:t>
      </w:r>
    </w:p>
    <w:p w14:paraId="3E172F97" w14:textId="77777777" w:rsidR="00EC05B1" w:rsidRDefault="00EC05B1" w:rsidP="00EC05B1"/>
    <w:p w14:paraId="1A89883A" w14:textId="77777777" w:rsidR="00EC05B1" w:rsidRDefault="00EC05B1" w:rsidP="00EC05B1">
      <w:r>
        <w:t xml:space="preserve">    Events</w:t>
      </w:r>
    </w:p>
    <w:p w14:paraId="293BE0C7" w14:textId="77777777" w:rsidR="00EC05B1" w:rsidRDefault="00EC05B1" w:rsidP="00EC05B1"/>
    <w:p w14:paraId="792B059C" w14:textId="77777777" w:rsidR="00EC05B1" w:rsidRDefault="00EC05B1" w:rsidP="00EC05B1">
      <w:r>
        <w:t xml:space="preserve">    Identities</w:t>
      </w:r>
    </w:p>
    <w:p w14:paraId="02833147" w14:textId="77777777" w:rsidR="00EC05B1" w:rsidRDefault="00EC05B1" w:rsidP="00EC05B1"/>
    <w:p w14:paraId="7E063127" w14:textId="77777777" w:rsidR="00EC05B1" w:rsidRDefault="00EC05B1" w:rsidP="00EC05B1">
      <w:r>
        <w:t xml:space="preserve">    Policies</w:t>
      </w:r>
    </w:p>
    <w:p w14:paraId="4E98A67F" w14:textId="77777777" w:rsidR="00EC05B1" w:rsidRDefault="00EC05B1" w:rsidP="00EC05B1"/>
    <w:p w14:paraId="5138342C" w14:textId="77777777" w:rsidR="00EC05B1" w:rsidRDefault="00EC05B1" w:rsidP="00EC05B1">
      <w:r>
        <w:t xml:space="preserve">    Violations</w:t>
      </w:r>
    </w:p>
    <w:p w14:paraId="7436543F" w14:textId="77777777" w:rsidR="00EC05B1" w:rsidRDefault="00EC05B1" w:rsidP="00EC05B1"/>
    <w:p w14:paraId="634AF40A" w14:textId="77777777" w:rsidR="00EC05B1" w:rsidRDefault="00EC05B1" w:rsidP="00EC05B1">
      <w:r>
        <w:t xml:space="preserve">    Threats</w:t>
      </w:r>
    </w:p>
    <w:p w14:paraId="4D8106EA" w14:textId="77777777" w:rsidR="00EC05B1" w:rsidRDefault="00EC05B1" w:rsidP="00EC05B1"/>
    <w:p w14:paraId="69F30C55" w14:textId="77777777" w:rsidR="00EC05B1" w:rsidRDefault="00EC05B1" w:rsidP="00EC05B1">
      <w:r>
        <w:t xml:space="preserve">    Communications</w:t>
      </w:r>
    </w:p>
    <w:p w14:paraId="2C2D041A" w14:textId="77777777" w:rsidR="00EC05B1" w:rsidRDefault="00EC05B1" w:rsidP="00EC05B1"/>
    <w:p w14:paraId="56033083" w14:textId="77777777" w:rsidR="00EC05B1" w:rsidRDefault="00EC05B1" w:rsidP="00EC05B1">
      <w:r>
        <w:lastRenderedPageBreak/>
        <w:t xml:space="preserve">    Economic Activity</w:t>
      </w:r>
    </w:p>
    <w:p w14:paraId="5368EDFA" w14:textId="77777777" w:rsidR="00EC05B1" w:rsidRDefault="00EC05B1" w:rsidP="00EC05B1"/>
    <w:p w14:paraId="7B7E683B" w14:textId="77777777" w:rsidR="00EC05B1" w:rsidRDefault="00EC05B1" w:rsidP="00EC05B1">
      <w:r>
        <w:t xml:space="preserve">    Agent Actions</w:t>
      </w:r>
    </w:p>
    <w:p w14:paraId="3B71AC86" w14:textId="77777777" w:rsidR="00EC05B1" w:rsidRDefault="00EC05B1" w:rsidP="00EC05B1"/>
    <w:p w14:paraId="12F46BB8" w14:textId="77777777" w:rsidR="00EC05B1" w:rsidRDefault="00EC05B1" w:rsidP="00EC05B1"/>
    <w:p w14:paraId="45D53FEB" w14:textId="77777777" w:rsidR="00EC05B1" w:rsidRDefault="00EC05B1" w:rsidP="00EC05B1">
      <w:r>
        <w:t>Output</w:t>
      </w:r>
    </w:p>
    <w:p w14:paraId="2101FE8D" w14:textId="77777777" w:rsidR="00EC05B1" w:rsidRDefault="00EC05B1" w:rsidP="00EC05B1"/>
    <w:p w14:paraId="648F3B71" w14:textId="77777777" w:rsidR="00EC05B1" w:rsidRDefault="00EC05B1" w:rsidP="00EC05B1">
      <w:r>
        <w:t xml:space="preserve">    Security Intelligence Graph</w:t>
      </w:r>
    </w:p>
    <w:p w14:paraId="65E83E2F" w14:textId="77777777" w:rsidR="00EC05B1" w:rsidRDefault="00EC05B1" w:rsidP="00EC05B1"/>
    <w:p w14:paraId="19A66CA4" w14:textId="77777777" w:rsidR="00EC05B1" w:rsidRDefault="00EC05B1" w:rsidP="00EC05B1"/>
    <w:p w14:paraId="20A281B5" w14:textId="77777777" w:rsidR="00EC05B1" w:rsidRDefault="00EC05B1" w:rsidP="00EC05B1"/>
    <w:p w14:paraId="1556C417" w14:textId="77777777" w:rsidR="00EC05B1" w:rsidRDefault="00EC05B1" w:rsidP="00EC05B1">
      <w:r>
        <w:t>Nothing occurs invisibly.</w:t>
      </w:r>
    </w:p>
    <w:p w14:paraId="3CAD56D6" w14:textId="77777777" w:rsidR="00EC05B1" w:rsidRDefault="00EC05B1" w:rsidP="00EC05B1"/>
    <w:p w14:paraId="60E91739" w14:textId="77777777" w:rsidR="00EC05B1" w:rsidRDefault="00EC05B1" w:rsidP="00EC05B1"/>
    <w:p w14:paraId="692CCA7C" w14:textId="77777777" w:rsidR="00EC05B1" w:rsidRDefault="00EC05B1" w:rsidP="00EC05B1"/>
    <w:p w14:paraId="7660DCA6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CFDB1D4" w14:textId="77777777" w:rsidR="00EC05B1" w:rsidRDefault="00EC05B1" w:rsidP="00EC05B1">
      <w:r>
        <w:t>INCIDENT RESPONSE ARCHITECTURE</w:t>
      </w:r>
    </w:p>
    <w:p w14:paraId="2B9C1704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E2BB7D1" w14:textId="77777777" w:rsidR="00EC05B1" w:rsidRDefault="00EC05B1" w:rsidP="00EC05B1"/>
    <w:p w14:paraId="0E378BB8" w14:textId="77777777" w:rsidR="00EC05B1" w:rsidRDefault="00EC05B1" w:rsidP="00EC05B1">
      <w:r>
        <w:t>Response Actions</w:t>
      </w:r>
    </w:p>
    <w:p w14:paraId="03F7CD91" w14:textId="77777777" w:rsidR="00EC05B1" w:rsidRDefault="00EC05B1" w:rsidP="00EC05B1"/>
    <w:p w14:paraId="5495DE3C" w14:textId="77777777" w:rsidR="00EC05B1" w:rsidRDefault="00EC05B1" w:rsidP="00EC05B1">
      <w:r>
        <w:t xml:space="preserve">    Detect</w:t>
      </w:r>
    </w:p>
    <w:p w14:paraId="147B843C" w14:textId="77777777" w:rsidR="00EC05B1" w:rsidRDefault="00EC05B1" w:rsidP="00EC05B1"/>
    <w:p w14:paraId="618C9C81" w14:textId="77777777" w:rsidR="00EC05B1" w:rsidRDefault="00EC05B1" w:rsidP="00EC05B1">
      <w:r>
        <w:t xml:space="preserve">    Validate</w:t>
      </w:r>
    </w:p>
    <w:p w14:paraId="6A5CEF3B" w14:textId="77777777" w:rsidR="00EC05B1" w:rsidRDefault="00EC05B1" w:rsidP="00EC05B1"/>
    <w:p w14:paraId="0A5299A1" w14:textId="77777777" w:rsidR="00EC05B1" w:rsidRDefault="00EC05B1" w:rsidP="00EC05B1">
      <w:r>
        <w:t xml:space="preserve">    Classify</w:t>
      </w:r>
    </w:p>
    <w:p w14:paraId="1DDC7E3F" w14:textId="77777777" w:rsidR="00EC05B1" w:rsidRDefault="00EC05B1" w:rsidP="00EC05B1"/>
    <w:p w14:paraId="2EE3F8AD" w14:textId="77777777" w:rsidR="00EC05B1" w:rsidRDefault="00EC05B1" w:rsidP="00EC05B1">
      <w:r>
        <w:t xml:space="preserve">    Isolate</w:t>
      </w:r>
    </w:p>
    <w:p w14:paraId="7AC7CAC1" w14:textId="77777777" w:rsidR="00EC05B1" w:rsidRDefault="00EC05B1" w:rsidP="00EC05B1"/>
    <w:p w14:paraId="5DBA3A02" w14:textId="77777777" w:rsidR="00EC05B1" w:rsidRDefault="00EC05B1" w:rsidP="00EC05B1">
      <w:r>
        <w:t xml:space="preserve">    Contain</w:t>
      </w:r>
    </w:p>
    <w:p w14:paraId="4C504E25" w14:textId="77777777" w:rsidR="00EC05B1" w:rsidRDefault="00EC05B1" w:rsidP="00EC05B1"/>
    <w:p w14:paraId="3FD2BF1A" w14:textId="77777777" w:rsidR="00EC05B1" w:rsidRDefault="00EC05B1" w:rsidP="00EC05B1">
      <w:r>
        <w:t xml:space="preserve">    Remediate</w:t>
      </w:r>
    </w:p>
    <w:p w14:paraId="12FA243C" w14:textId="77777777" w:rsidR="00EC05B1" w:rsidRDefault="00EC05B1" w:rsidP="00EC05B1"/>
    <w:p w14:paraId="214CD8D5" w14:textId="77777777" w:rsidR="00EC05B1" w:rsidRDefault="00EC05B1" w:rsidP="00EC05B1">
      <w:r>
        <w:t xml:space="preserve">    Recover</w:t>
      </w:r>
    </w:p>
    <w:p w14:paraId="1C271E5A" w14:textId="77777777" w:rsidR="00EC05B1" w:rsidRDefault="00EC05B1" w:rsidP="00EC05B1"/>
    <w:p w14:paraId="23C4144D" w14:textId="77777777" w:rsidR="00EC05B1" w:rsidRDefault="00EC05B1" w:rsidP="00EC05B1">
      <w:r>
        <w:t xml:space="preserve">    Audit</w:t>
      </w:r>
    </w:p>
    <w:p w14:paraId="344B8AE4" w14:textId="77777777" w:rsidR="00EC05B1" w:rsidRDefault="00EC05B1" w:rsidP="00EC05B1"/>
    <w:p w14:paraId="511C1A27" w14:textId="77777777" w:rsidR="00EC05B1" w:rsidRDefault="00EC05B1" w:rsidP="00EC05B1"/>
    <w:p w14:paraId="3E243564" w14:textId="77777777" w:rsidR="00EC05B1" w:rsidRDefault="00EC05B1" w:rsidP="00EC05B1">
      <w:r>
        <w:t>Output</w:t>
      </w:r>
    </w:p>
    <w:p w14:paraId="0E211466" w14:textId="77777777" w:rsidR="00EC05B1" w:rsidRDefault="00EC05B1" w:rsidP="00EC05B1"/>
    <w:p w14:paraId="26184314" w14:textId="77777777" w:rsidR="00EC05B1" w:rsidRDefault="00EC05B1" w:rsidP="00EC05B1">
      <w:r>
        <w:t xml:space="preserve">    Security Response Runtime</w:t>
      </w:r>
    </w:p>
    <w:p w14:paraId="0BD22EAF" w14:textId="77777777" w:rsidR="00EC05B1" w:rsidRDefault="00EC05B1" w:rsidP="00EC05B1"/>
    <w:p w14:paraId="1955AFF1" w14:textId="77777777" w:rsidR="00EC05B1" w:rsidRDefault="00EC05B1" w:rsidP="00EC05B1"/>
    <w:p w14:paraId="074B6527" w14:textId="77777777" w:rsidR="00EC05B1" w:rsidRDefault="00EC05B1" w:rsidP="00EC05B1"/>
    <w:p w14:paraId="72745046" w14:textId="77777777" w:rsidR="00EC05B1" w:rsidRDefault="00EC05B1" w:rsidP="00EC05B1">
      <w:r>
        <w:t>Security incidents become governed workflows.</w:t>
      </w:r>
    </w:p>
    <w:p w14:paraId="733875BA" w14:textId="77777777" w:rsidR="00EC05B1" w:rsidRDefault="00EC05B1" w:rsidP="00EC05B1"/>
    <w:p w14:paraId="58095AC7" w14:textId="77777777" w:rsidR="00EC05B1" w:rsidRDefault="00EC05B1" w:rsidP="00EC05B1"/>
    <w:p w14:paraId="79EC6805" w14:textId="77777777" w:rsidR="00EC05B1" w:rsidRDefault="00EC05B1" w:rsidP="00EC05B1"/>
    <w:p w14:paraId="7D5F7EF3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3962923" w14:textId="77777777" w:rsidR="00EC05B1" w:rsidRDefault="00EC05B1" w:rsidP="00EC05B1">
      <w:r>
        <w:t>RESILIENCE ARCHITECTURE</w:t>
      </w:r>
    </w:p>
    <w:p w14:paraId="42B4FD1B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45EC309" w14:textId="77777777" w:rsidR="00EC05B1" w:rsidRDefault="00EC05B1" w:rsidP="00EC05B1"/>
    <w:p w14:paraId="326CFC06" w14:textId="77777777" w:rsidR="00EC05B1" w:rsidRDefault="00EC05B1" w:rsidP="00EC05B1">
      <w:r>
        <w:t>Capabilities</w:t>
      </w:r>
    </w:p>
    <w:p w14:paraId="1A0D3E29" w14:textId="77777777" w:rsidR="00EC05B1" w:rsidRDefault="00EC05B1" w:rsidP="00EC05B1"/>
    <w:p w14:paraId="0916656B" w14:textId="77777777" w:rsidR="00EC05B1" w:rsidRDefault="00EC05B1" w:rsidP="00EC05B1">
      <w:r>
        <w:t xml:space="preserve">    Fault Tolerance</w:t>
      </w:r>
    </w:p>
    <w:p w14:paraId="3B3D6807" w14:textId="77777777" w:rsidR="00EC05B1" w:rsidRDefault="00EC05B1" w:rsidP="00EC05B1"/>
    <w:p w14:paraId="3DCCAA30" w14:textId="77777777" w:rsidR="00EC05B1" w:rsidRDefault="00EC05B1" w:rsidP="00EC05B1">
      <w:r>
        <w:t xml:space="preserve">    Disaster Recovery</w:t>
      </w:r>
    </w:p>
    <w:p w14:paraId="6FA9BE83" w14:textId="77777777" w:rsidR="00EC05B1" w:rsidRDefault="00EC05B1" w:rsidP="00EC05B1"/>
    <w:p w14:paraId="5DFEA7F1" w14:textId="77777777" w:rsidR="00EC05B1" w:rsidRDefault="00EC05B1" w:rsidP="00EC05B1">
      <w:r>
        <w:t xml:space="preserve">    Backup</w:t>
      </w:r>
    </w:p>
    <w:p w14:paraId="0D7DA83D" w14:textId="77777777" w:rsidR="00EC05B1" w:rsidRDefault="00EC05B1" w:rsidP="00EC05B1"/>
    <w:p w14:paraId="28ABDDEA" w14:textId="77777777" w:rsidR="00EC05B1" w:rsidRDefault="00EC05B1" w:rsidP="00EC05B1">
      <w:r>
        <w:t xml:space="preserve">    Replication</w:t>
      </w:r>
    </w:p>
    <w:p w14:paraId="646D24DC" w14:textId="77777777" w:rsidR="00EC05B1" w:rsidRDefault="00EC05B1" w:rsidP="00EC05B1"/>
    <w:p w14:paraId="4A2BF75E" w14:textId="77777777" w:rsidR="00EC05B1" w:rsidRDefault="00EC05B1" w:rsidP="00EC05B1">
      <w:r>
        <w:t xml:space="preserve">    Federation Recovery</w:t>
      </w:r>
    </w:p>
    <w:p w14:paraId="13BDBD20" w14:textId="77777777" w:rsidR="00EC05B1" w:rsidRDefault="00EC05B1" w:rsidP="00EC05B1"/>
    <w:p w14:paraId="710D1E48" w14:textId="77777777" w:rsidR="00EC05B1" w:rsidRDefault="00EC05B1" w:rsidP="00EC05B1">
      <w:r>
        <w:t xml:space="preserve">    Sovereignty Preservation</w:t>
      </w:r>
    </w:p>
    <w:p w14:paraId="1F4FB010" w14:textId="77777777" w:rsidR="00EC05B1" w:rsidRDefault="00EC05B1" w:rsidP="00EC05B1"/>
    <w:p w14:paraId="4F220BAF" w14:textId="77777777" w:rsidR="00EC05B1" w:rsidRDefault="00EC05B1" w:rsidP="00EC05B1"/>
    <w:p w14:paraId="6827296A" w14:textId="77777777" w:rsidR="00EC05B1" w:rsidRDefault="00EC05B1" w:rsidP="00EC05B1">
      <w:r>
        <w:t>Output</w:t>
      </w:r>
    </w:p>
    <w:p w14:paraId="416CB67A" w14:textId="77777777" w:rsidR="00EC05B1" w:rsidRDefault="00EC05B1" w:rsidP="00EC05B1"/>
    <w:p w14:paraId="02A1408A" w14:textId="77777777" w:rsidR="00EC05B1" w:rsidRDefault="00EC05B1" w:rsidP="00EC05B1">
      <w:r>
        <w:t xml:space="preserve">    Resilient Civilization Runtime</w:t>
      </w:r>
    </w:p>
    <w:p w14:paraId="7F3595EB" w14:textId="77777777" w:rsidR="00EC05B1" w:rsidRDefault="00EC05B1" w:rsidP="00EC05B1"/>
    <w:p w14:paraId="45C54385" w14:textId="77777777" w:rsidR="00EC05B1" w:rsidRDefault="00EC05B1" w:rsidP="00EC05B1"/>
    <w:p w14:paraId="3BBC2C58" w14:textId="77777777" w:rsidR="00EC05B1" w:rsidRDefault="00EC05B1" w:rsidP="00EC05B1"/>
    <w:p w14:paraId="3CFDFC71" w14:textId="77777777" w:rsidR="00EC05B1" w:rsidRDefault="00EC05B1" w:rsidP="00EC05B1">
      <w:r>
        <w:t>Civilization must survive failures.</w:t>
      </w:r>
    </w:p>
    <w:p w14:paraId="76CA5809" w14:textId="77777777" w:rsidR="00EC05B1" w:rsidRDefault="00EC05B1" w:rsidP="00EC05B1"/>
    <w:p w14:paraId="4BA03B11" w14:textId="77777777" w:rsidR="00EC05B1" w:rsidRDefault="00EC05B1" w:rsidP="00EC05B1"/>
    <w:p w14:paraId="5D06E74C" w14:textId="77777777" w:rsidR="00EC05B1" w:rsidRDefault="00EC05B1" w:rsidP="00EC05B1"/>
    <w:p w14:paraId="6CE42C91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88EAE57" w14:textId="77777777" w:rsidR="00EC05B1" w:rsidRDefault="00EC05B1" w:rsidP="00EC05B1">
      <w:r>
        <w:t>PHYSICAL SECURITY ARCHITECTURE</w:t>
      </w:r>
    </w:p>
    <w:p w14:paraId="64C2F63A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66CF8DF" w14:textId="77777777" w:rsidR="00EC05B1" w:rsidRDefault="00EC05B1" w:rsidP="00EC05B1"/>
    <w:p w14:paraId="3D9448C5" w14:textId="77777777" w:rsidR="00EC05B1" w:rsidRDefault="00EC05B1" w:rsidP="00EC05B1">
      <w:r>
        <w:t>Protects</w:t>
      </w:r>
    </w:p>
    <w:p w14:paraId="7CB88B86" w14:textId="77777777" w:rsidR="00EC05B1" w:rsidRDefault="00EC05B1" w:rsidP="00EC05B1"/>
    <w:p w14:paraId="4ECD8B57" w14:textId="77777777" w:rsidR="00EC05B1" w:rsidRDefault="00EC05B1" w:rsidP="00EC05B1">
      <w:r>
        <w:lastRenderedPageBreak/>
        <w:t xml:space="preserve">    Buildings</w:t>
      </w:r>
    </w:p>
    <w:p w14:paraId="3E676598" w14:textId="77777777" w:rsidR="00EC05B1" w:rsidRDefault="00EC05B1" w:rsidP="00EC05B1"/>
    <w:p w14:paraId="1FB13BA8" w14:textId="77777777" w:rsidR="00EC05B1" w:rsidRDefault="00EC05B1" w:rsidP="00EC05B1">
      <w:r>
        <w:t xml:space="preserve">    Facilities</w:t>
      </w:r>
    </w:p>
    <w:p w14:paraId="6D4A61C9" w14:textId="77777777" w:rsidR="00EC05B1" w:rsidRDefault="00EC05B1" w:rsidP="00EC05B1"/>
    <w:p w14:paraId="59966057" w14:textId="77777777" w:rsidR="00EC05B1" w:rsidRDefault="00EC05B1" w:rsidP="00EC05B1">
      <w:r>
        <w:t xml:space="preserve">    Devices</w:t>
      </w:r>
    </w:p>
    <w:p w14:paraId="78FAE143" w14:textId="77777777" w:rsidR="00EC05B1" w:rsidRDefault="00EC05B1" w:rsidP="00EC05B1"/>
    <w:p w14:paraId="4BA0CA9D" w14:textId="77777777" w:rsidR="00EC05B1" w:rsidRDefault="00EC05B1" w:rsidP="00EC05B1">
      <w:r>
        <w:t xml:space="preserve">    Robots</w:t>
      </w:r>
    </w:p>
    <w:p w14:paraId="7289CBDD" w14:textId="77777777" w:rsidR="00EC05B1" w:rsidRDefault="00EC05B1" w:rsidP="00EC05B1"/>
    <w:p w14:paraId="2B5ECD88" w14:textId="77777777" w:rsidR="00EC05B1" w:rsidRDefault="00EC05B1" w:rsidP="00EC05B1">
      <w:r>
        <w:t xml:space="preserve">    Infrastructure</w:t>
      </w:r>
    </w:p>
    <w:p w14:paraId="6EFF91A0" w14:textId="77777777" w:rsidR="00EC05B1" w:rsidRDefault="00EC05B1" w:rsidP="00EC05B1"/>
    <w:p w14:paraId="5D82A24E" w14:textId="77777777" w:rsidR="00EC05B1" w:rsidRDefault="00EC05B1" w:rsidP="00EC05B1">
      <w:r>
        <w:t xml:space="preserve">    Energy Systems</w:t>
      </w:r>
    </w:p>
    <w:p w14:paraId="77997BD9" w14:textId="77777777" w:rsidR="00EC05B1" w:rsidRDefault="00EC05B1" w:rsidP="00EC05B1"/>
    <w:p w14:paraId="56313B27" w14:textId="77777777" w:rsidR="00EC05B1" w:rsidRDefault="00EC05B1" w:rsidP="00EC05B1">
      <w:r>
        <w:t xml:space="preserve">    Transportation Systems</w:t>
      </w:r>
    </w:p>
    <w:p w14:paraId="39B722A8" w14:textId="77777777" w:rsidR="00EC05B1" w:rsidRDefault="00EC05B1" w:rsidP="00EC05B1"/>
    <w:p w14:paraId="41B9588E" w14:textId="77777777" w:rsidR="00EC05B1" w:rsidRDefault="00EC05B1" w:rsidP="00EC05B1"/>
    <w:p w14:paraId="7E870B09" w14:textId="77777777" w:rsidR="00EC05B1" w:rsidRDefault="00EC05B1" w:rsidP="00EC05B1">
      <w:r>
        <w:t>Output</w:t>
      </w:r>
    </w:p>
    <w:p w14:paraId="1DBF551A" w14:textId="77777777" w:rsidR="00EC05B1" w:rsidRDefault="00EC05B1" w:rsidP="00EC05B1"/>
    <w:p w14:paraId="50309173" w14:textId="77777777" w:rsidR="00EC05B1" w:rsidRDefault="00EC05B1" w:rsidP="00EC05B1">
      <w:r>
        <w:t xml:space="preserve">    Physical Protection Layer</w:t>
      </w:r>
    </w:p>
    <w:p w14:paraId="7248BBCC" w14:textId="77777777" w:rsidR="00EC05B1" w:rsidRDefault="00EC05B1" w:rsidP="00EC05B1"/>
    <w:p w14:paraId="6B5964D6" w14:textId="77777777" w:rsidR="00EC05B1" w:rsidRDefault="00EC05B1" w:rsidP="00EC05B1"/>
    <w:p w14:paraId="5F7E5CF4" w14:textId="77777777" w:rsidR="00EC05B1" w:rsidRDefault="00EC05B1" w:rsidP="00EC05B1"/>
    <w:p w14:paraId="0DC0D62F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9E57EE0" w14:textId="77777777" w:rsidR="00EC05B1" w:rsidRDefault="00EC05B1" w:rsidP="00EC05B1">
      <w:r>
        <w:t>ECONOMIC SECURITY ARCHITECTURE</w:t>
      </w:r>
    </w:p>
    <w:p w14:paraId="34411AE3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0B14331" w14:textId="77777777" w:rsidR="00EC05B1" w:rsidRDefault="00EC05B1" w:rsidP="00EC05B1"/>
    <w:p w14:paraId="6B6B88A3" w14:textId="77777777" w:rsidR="00EC05B1" w:rsidRDefault="00EC05B1" w:rsidP="00EC05B1">
      <w:r>
        <w:t>Protects</w:t>
      </w:r>
    </w:p>
    <w:p w14:paraId="1765CD41" w14:textId="77777777" w:rsidR="00EC05B1" w:rsidRDefault="00EC05B1" w:rsidP="00EC05B1"/>
    <w:p w14:paraId="377FE9A4" w14:textId="77777777" w:rsidR="00EC05B1" w:rsidRDefault="00EC05B1" w:rsidP="00EC05B1">
      <w:r>
        <w:t xml:space="preserve">    Treasury</w:t>
      </w:r>
    </w:p>
    <w:p w14:paraId="413306CE" w14:textId="77777777" w:rsidR="00EC05B1" w:rsidRDefault="00EC05B1" w:rsidP="00EC05B1"/>
    <w:p w14:paraId="5D98D896" w14:textId="77777777" w:rsidR="00EC05B1" w:rsidRDefault="00EC05B1" w:rsidP="00EC05B1">
      <w:r>
        <w:t xml:space="preserve">    Payments</w:t>
      </w:r>
    </w:p>
    <w:p w14:paraId="4BB9E4D5" w14:textId="77777777" w:rsidR="00EC05B1" w:rsidRDefault="00EC05B1" w:rsidP="00EC05B1"/>
    <w:p w14:paraId="358CA043" w14:textId="77777777" w:rsidR="00EC05B1" w:rsidRDefault="00EC05B1" w:rsidP="00EC05B1">
      <w:r>
        <w:t xml:space="preserve">    Assets</w:t>
      </w:r>
    </w:p>
    <w:p w14:paraId="6EECFEDB" w14:textId="77777777" w:rsidR="00EC05B1" w:rsidRDefault="00EC05B1" w:rsidP="00EC05B1"/>
    <w:p w14:paraId="14FA1391" w14:textId="77777777" w:rsidR="00EC05B1" w:rsidRDefault="00EC05B1" w:rsidP="00EC05B1">
      <w:r>
        <w:t xml:space="preserve">    Markets</w:t>
      </w:r>
    </w:p>
    <w:p w14:paraId="58CD6CD4" w14:textId="77777777" w:rsidR="00EC05B1" w:rsidRDefault="00EC05B1" w:rsidP="00EC05B1"/>
    <w:p w14:paraId="5BD4E1F9" w14:textId="77777777" w:rsidR="00EC05B1" w:rsidRDefault="00EC05B1" w:rsidP="00EC05B1">
      <w:r>
        <w:t xml:space="preserve">    Contracts</w:t>
      </w:r>
    </w:p>
    <w:p w14:paraId="10EDE8F3" w14:textId="77777777" w:rsidR="00EC05B1" w:rsidRDefault="00EC05B1" w:rsidP="00EC05B1"/>
    <w:p w14:paraId="120E5D70" w14:textId="77777777" w:rsidR="00EC05B1" w:rsidRDefault="00EC05B1" w:rsidP="00EC05B1">
      <w:r>
        <w:t xml:space="preserve">    Revenue</w:t>
      </w:r>
    </w:p>
    <w:p w14:paraId="4C235D24" w14:textId="77777777" w:rsidR="00EC05B1" w:rsidRDefault="00EC05B1" w:rsidP="00EC05B1"/>
    <w:p w14:paraId="03B9048D" w14:textId="77777777" w:rsidR="00EC05B1" w:rsidRDefault="00EC05B1" w:rsidP="00EC05B1"/>
    <w:p w14:paraId="6BF039DC" w14:textId="77777777" w:rsidR="00EC05B1" w:rsidRDefault="00EC05B1" w:rsidP="00EC05B1">
      <w:r>
        <w:t>Controls</w:t>
      </w:r>
    </w:p>
    <w:p w14:paraId="79E8A64D" w14:textId="77777777" w:rsidR="00EC05B1" w:rsidRDefault="00EC05B1" w:rsidP="00EC05B1"/>
    <w:p w14:paraId="6D40E210" w14:textId="77777777" w:rsidR="00EC05B1" w:rsidRDefault="00EC05B1" w:rsidP="00EC05B1">
      <w:r>
        <w:t xml:space="preserve">    Fraud Detection</w:t>
      </w:r>
    </w:p>
    <w:p w14:paraId="6D2D7705" w14:textId="77777777" w:rsidR="00EC05B1" w:rsidRDefault="00EC05B1" w:rsidP="00EC05B1"/>
    <w:p w14:paraId="043BFAB9" w14:textId="77777777" w:rsidR="00EC05B1" w:rsidRDefault="00EC05B1" w:rsidP="00EC05B1">
      <w:r>
        <w:t xml:space="preserve">    Risk Detection</w:t>
      </w:r>
    </w:p>
    <w:p w14:paraId="0C0E4115" w14:textId="77777777" w:rsidR="00EC05B1" w:rsidRDefault="00EC05B1" w:rsidP="00EC05B1"/>
    <w:p w14:paraId="19E38D1C" w14:textId="77777777" w:rsidR="00EC05B1" w:rsidRDefault="00EC05B1" w:rsidP="00EC05B1">
      <w:r>
        <w:t xml:space="preserve">    Treasury Protection</w:t>
      </w:r>
    </w:p>
    <w:p w14:paraId="49A933C7" w14:textId="77777777" w:rsidR="00EC05B1" w:rsidRDefault="00EC05B1" w:rsidP="00EC05B1"/>
    <w:p w14:paraId="7B343381" w14:textId="77777777" w:rsidR="00EC05B1" w:rsidRDefault="00EC05B1" w:rsidP="00EC05B1">
      <w:r>
        <w:t xml:space="preserve">    Market Surveillance</w:t>
      </w:r>
    </w:p>
    <w:p w14:paraId="1CA8D061" w14:textId="77777777" w:rsidR="00EC05B1" w:rsidRDefault="00EC05B1" w:rsidP="00EC05B1"/>
    <w:p w14:paraId="134EDE1A" w14:textId="77777777" w:rsidR="00EC05B1" w:rsidRDefault="00EC05B1" w:rsidP="00EC05B1"/>
    <w:p w14:paraId="53AB3C26" w14:textId="77777777" w:rsidR="00EC05B1" w:rsidRDefault="00EC05B1" w:rsidP="00EC05B1"/>
    <w:p w14:paraId="6B2F5A30" w14:textId="77777777" w:rsidR="00EC05B1" w:rsidRDefault="00EC05B1" w:rsidP="00EC05B1">
      <w:r>
        <w:t>Economic value remains protected.</w:t>
      </w:r>
    </w:p>
    <w:p w14:paraId="12A3E238" w14:textId="77777777" w:rsidR="00EC05B1" w:rsidRDefault="00EC05B1" w:rsidP="00EC05B1"/>
    <w:p w14:paraId="342A3EB5" w14:textId="77777777" w:rsidR="00EC05B1" w:rsidRDefault="00EC05B1" w:rsidP="00EC05B1"/>
    <w:p w14:paraId="53B480B7" w14:textId="77777777" w:rsidR="00EC05B1" w:rsidRDefault="00EC05B1" w:rsidP="00EC05B1"/>
    <w:p w14:paraId="4EBAD9F3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1482793" w14:textId="77777777" w:rsidR="00EC05B1" w:rsidRDefault="00EC05B1" w:rsidP="00EC05B1">
      <w:r>
        <w:t>CIVILIZATION SECURITY MODEL</w:t>
      </w:r>
    </w:p>
    <w:p w14:paraId="78232C9B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8734066" w14:textId="77777777" w:rsidR="00EC05B1" w:rsidRDefault="00EC05B1" w:rsidP="00EC05B1"/>
    <w:p w14:paraId="787A8043" w14:textId="77777777" w:rsidR="00EC05B1" w:rsidRDefault="00EC05B1" w:rsidP="00EC05B1">
      <w:r>
        <w:t>Highest Security Scope</w:t>
      </w:r>
    </w:p>
    <w:p w14:paraId="0E978A3F" w14:textId="77777777" w:rsidR="00EC05B1" w:rsidRDefault="00EC05B1" w:rsidP="00EC05B1"/>
    <w:p w14:paraId="669F48C2" w14:textId="77777777" w:rsidR="00EC05B1" w:rsidRDefault="00EC05B1" w:rsidP="00EC05B1">
      <w:r>
        <w:t xml:space="preserve">    Civilization Security</w:t>
      </w:r>
    </w:p>
    <w:p w14:paraId="07B72B53" w14:textId="77777777" w:rsidR="00EC05B1" w:rsidRDefault="00EC05B1" w:rsidP="00EC05B1"/>
    <w:p w14:paraId="1905B166" w14:textId="77777777" w:rsidR="00EC05B1" w:rsidRDefault="00EC05B1" w:rsidP="00EC05B1"/>
    <w:p w14:paraId="0A7349E9" w14:textId="77777777" w:rsidR="00EC05B1" w:rsidRDefault="00EC05B1" w:rsidP="00EC05B1">
      <w:r>
        <w:t>Protects</w:t>
      </w:r>
    </w:p>
    <w:p w14:paraId="03E7176F" w14:textId="77777777" w:rsidR="00EC05B1" w:rsidRDefault="00EC05B1" w:rsidP="00EC05B1"/>
    <w:p w14:paraId="537AC21C" w14:textId="77777777" w:rsidR="00EC05B1" w:rsidRDefault="00EC05B1" w:rsidP="00EC05B1">
      <w:r>
        <w:t xml:space="preserve">    Citizens</w:t>
      </w:r>
    </w:p>
    <w:p w14:paraId="27757C46" w14:textId="77777777" w:rsidR="00EC05B1" w:rsidRDefault="00EC05B1" w:rsidP="00EC05B1"/>
    <w:p w14:paraId="612D4393" w14:textId="77777777" w:rsidR="00EC05B1" w:rsidRDefault="00EC05B1" w:rsidP="00EC05B1">
      <w:r>
        <w:t xml:space="preserve">    Governments</w:t>
      </w:r>
    </w:p>
    <w:p w14:paraId="20863672" w14:textId="77777777" w:rsidR="00EC05B1" w:rsidRDefault="00EC05B1" w:rsidP="00EC05B1"/>
    <w:p w14:paraId="57E3774C" w14:textId="77777777" w:rsidR="00EC05B1" w:rsidRDefault="00EC05B1" w:rsidP="00EC05B1">
      <w:r>
        <w:t xml:space="preserve">    Enterprises</w:t>
      </w:r>
    </w:p>
    <w:p w14:paraId="4C648E2D" w14:textId="77777777" w:rsidR="00EC05B1" w:rsidRDefault="00EC05B1" w:rsidP="00EC05B1"/>
    <w:p w14:paraId="48AF3FF2" w14:textId="77777777" w:rsidR="00EC05B1" w:rsidRDefault="00EC05B1" w:rsidP="00EC05B1">
      <w:r>
        <w:t xml:space="preserve">    Infrastructure</w:t>
      </w:r>
    </w:p>
    <w:p w14:paraId="0634FA77" w14:textId="77777777" w:rsidR="00EC05B1" w:rsidRDefault="00EC05B1" w:rsidP="00EC05B1"/>
    <w:p w14:paraId="397948A6" w14:textId="77777777" w:rsidR="00EC05B1" w:rsidRDefault="00EC05B1" w:rsidP="00EC05B1">
      <w:r>
        <w:t xml:space="preserve">    Economies</w:t>
      </w:r>
    </w:p>
    <w:p w14:paraId="7CE4E297" w14:textId="77777777" w:rsidR="00EC05B1" w:rsidRDefault="00EC05B1" w:rsidP="00EC05B1"/>
    <w:p w14:paraId="73D5B656" w14:textId="77777777" w:rsidR="00EC05B1" w:rsidRDefault="00EC05B1" w:rsidP="00EC05B1">
      <w:r>
        <w:t xml:space="preserve">    Intelligence Systems</w:t>
      </w:r>
    </w:p>
    <w:p w14:paraId="68C0E844" w14:textId="77777777" w:rsidR="00EC05B1" w:rsidRDefault="00EC05B1" w:rsidP="00EC05B1"/>
    <w:p w14:paraId="4B9B6F9D" w14:textId="77777777" w:rsidR="00EC05B1" w:rsidRDefault="00EC05B1" w:rsidP="00EC05B1">
      <w:r>
        <w:t xml:space="preserve">    Governance Systems</w:t>
      </w:r>
    </w:p>
    <w:p w14:paraId="2515BDFE" w14:textId="77777777" w:rsidR="00EC05B1" w:rsidRDefault="00EC05B1" w:rsidP="00EC05B1"/>
    <w:p w14:paraId="4E267896" w14:textId="77777777" w:rsidR="00EC05B1" w:rsidRDefault="00EC05B1" w:rsidP="00EC05B1"/>
    <w:p w14:paraId="34ECFEFD" w14:textId="77777777" w:rsidR="00EC05B1" w:rsidRDefault="00EC05B1" w:rsidP="00EC05B1">
      <w:r>
        <w:t>Output</w:t>
      </w:r>
    </w:p>
    <w:p w14:paraId="02FF0A5A" w14:textId="77777777" w:rsidR="00EC05B1" w:rsidRDefault="00EC05B1" w:rsidP="00EC05B1"/>
    <w:p w14:paraId="0D3CDB64" w14:textId="77777777" w:rsidR="00EC05B1" w:rsidRDefault="00EC05B1" w:rsidP="00EC05B1">
      <w:r>
        <w:t xml:space="preserve">    Civilization Protection Graph</w:t>
      </w:r>
    </w:p>
    <w:p w14:paraId="72B943C0" w14:textId="77777777" w:rsidR="00EC05B1" w:rsidRDefault="00EC05B1" w:rsidP="00EC05B1"/>
    <w:p w14:paraId="486904F7" w14:textId="77777777" w:rsidR="00EC05B1" w:rsidRDefault="00EC05B1" w:rsidP="00EC05B1"/>
    <w:p w14:paraId="7FF05BC2" w14:textId="77777777" w:rsidR="00EC05B1" w:rsidRDefault="00EC05B1" w:rsidP="00EC05B1"/>
    <w:p w14:paraId="42FD0E1F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113A3A4" w14:textId="77777777" w:rsidR="00EC05B1" w:rsidRDefault="00EC05B1" w:rsidP="00EC05B1">
      <w:r>
        <w:t>ZERO TRUST CIVILIZATION MODEL</w:t>
      </w:r>
    </w:p>
    <w:p w14:paraId="69797F07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50B0F13" w14:textId="77777777" w:rsidR="00EC05B1" w:rsidRDefault="00EC05B1" w:rsidP="00EC05B1"/>
    <w:p w14:paraId="444E47E9" w14:textId="77777777" w:rsidR="00EC05B1" w:rsidRDefault="00EC05B1" w:rsidP="00EC05B1">
      <w:r>
        <w:t>Principle</w:t>
      </w:r>
    </w:p>
    <w:p w14:paraId="0A2980CD" w14:textId="77777777" w:rsidR="00EC05B1" w:rsidRDefault="00EC05B1" w:rsidP="00EC05B1"/>
    <w:p w14:paraId="753EF310" w14:textId="77777777" w:rsidR="00EC05B1" w:rsidRDefault="00EC05B1" w:rsidP="00EC05B1">
      <w:r>
        <w:t xml:space="preserve">    Verify Everything</w:t>
      </w:r>
    </w:p>
    <w:p w14:paraId="0AFFAEAB" w14:textId="77777777" w:rsidR="00EC05B1" w:rsidRDefault="00EC05B1" w:rsidP="00EC05B1"/>
    <w:p w14:paraId="0DDC815C" w14:textId="77777777" w:rsidR="00EC05B1" w:rsidRDefault="00EC05B1" w:rsidP="00EC05B1">
      <w:r>
        <w:t xml:space="preserve">    Trust Nothing</w:t>
      </w:r>
    </w:p>
    <w:p w14:paraId="5F5B527A" w14:textId="77777777" w:rsidR="00EC05B1" w:rsidRDefault="00EC05B1" w:rsidP="00EC05B1"/>
    <w:p w14:paraId="4D780B07" w14:textId="77777777" w:rsidR="00EC05B1" w:rsidRDefault="00EC05B1" w:rsidP="00EC05B1">
      <w:r>
        <w:t xml:space="preserve">    Audit Everything</w:t>
      </w:r>
    </w:p>
    <w:p w14:paraId="114BFD4A" w14:textId="77777777" w:rsidR="00EC05B1" w:rsidRDefault="00EC05B1" w:rsidP="00EC05B1"/>
    <w:p w14:paraId="2B40A905" w14:textId="77777777" w:rsidR="00EC05B1" w:rsidRDefault="00EC05B1" w:rsidP="00EC05B1">
      <w:r>
        <w:t xml:space="preserve">    Govern Everything</w:t>
      </w:r>
    </w:p>
    <w:p w14:paraId="6AA0F3F0" w14:textId="77777777" w:rsidR="00EC05B1" w:rsidRDefault="00EC05B1" w:rsidP="00EC05B1"/>
    <w:p w14:paraId="3BBB3733" w14:textId="77777777" w:rsidR="00EC05B1" w:rsidRDefault="00EC05B1" w:rsidP="00EC05B1"/>
    <w:p w14:paraId="1841606B" w14:textId="77777777" w:rsidR="00EC05B1" w:rsidRDefault="00EC05B1" w:rsidP="00EC05B1">
      <w:r>
        <w:t>Validation Required For</w:t>
      </w:r>
    </w:p>
    <w:p w14:paraId="1F1CA7E3" w14:textId="77777777" w:rsidR="00EC05B1" w:rsidRDefault="00EC05B1" w:rsidP="00EC05B1"/>
    <w:p w14:paraId="29618017" w14:textId="77777777" w:rsidR="00EC05B1" w:rsidRDefault="00EC05B1" w:rsidP="00EC05B1">
      <w:r>
        <w:t xml:space="preserve">    Identity</w:t>
      </w:r>
    </w:p>
    <w:p w14:paraId="1C7BB6EB" w14:textId="77777777" w:rsidR="00EC05B1" w:rsidRDefault="00EC05B1" w:rsidP="00EC05B1"/>
    <w:p w14:paraId="51251090" w14:textId="77777777" w:rsidR="00EC05B1" w:rsidRDefault="00EC05B1" w:rsidP="00EC05B1">
      <w:r>
        <w:t xml:space="preserve">    Access</w:t>
      </w:r>
    </w:p>
    <w:p w14:paraId="15F95130" w14:textId="77777777" w:rsidR="00EC05B1" w:rsidRDefault="00EC05B1" w:rsidP="00EC05B1"/>
    <w:p w14:paraId="18AC4EFE" w14:textId="77777777" w:rsidR="00EC05B1" w:rsidRDefault="00EC05B1" w:rsidP="00EC05B1">
      <w:r>
        <w:t xml:space="preserve">    Communication</w:t>
      </w:r>
    </w:p>
    <w:p w14:paraId="255F34BA" w14:textId="77777777" w:rsidR="00EC05B1" w:rsidRDefault="00EC05B1" w:rsidP="00EC05B1"/>
    <w:p w14:paraId="50767DDD" w14:textId="77777777" w:rsidR="00EC05B1" w:rsidRDefault="00EC05B1" w:rsidP="00EC05B1">
      <w:r>
        <w:t xml:space="preserve">    Execution</w:t>
      </w:r>
    </w:p>
    <w:p w14:paraId="6CC76D43" w14:textId="77777777" w:rsidR="00EC05B1" w:rsidRDefault="00EC05B1" w:rsidP="00EC05B1"/>
    <w:p w14:paraId="39B78559" w14:textId="77777777" w:rsidR="00EC05B1" w:rsidRDefault="00EC05B1" w:rsidP="00EC05B1">
      <w:r>
        <w:t xml:space="preserve">    Federation</w:t>
      </w:r>
    </w:p>
    <w:p w14:paraId="50837149" w14:textId="77777777" w:rsidR="00EC05B1" w:rsidRDefault="00EC05B1" w:rsidP="00EC05B1"/>
    <w:p w14:paraId="5D9DE212" w14:textId="77777777" w:rsidR="00EC05B1" w:rsidRDefault="00EC05B1" w:rsidP="00EC05B1">
      <w:r>
        <w:t xml:space="preserve">    Evolution</w:t>
      </w:r>
    </w:p>
    <w:p w14:paraId="0CF6C39B" w14:textId="77777777" w:rsidR="00EC05B1" w:rsidRDefault="00EC05B1" w:rsidP="00EC05B1"/>
    <w:p w14:paraId="71BAB678" w14:textId="77777777" w:rsidR="00EC05B1" w:rsidRDefault="00EC05B1" w:rsidP="00EC05B1"/>
    <w:p w14:paraId="22F71D65" w14:textId="77777777" w:rsidR="00EC05B1" w:rsidRDefault="00EC05B1" w:rsidP="00EC05B1"/>
    <w:p w14:paraId="7D2F72A5" w14:textId="77777777" w:rsidR="00EC05B1" w:rsidRDefault="00EC05B1" w:rsidP="00EC05B1">
      <w:r>
        <w:t>Zero Trust becomes constitutional security.</w:t>
      </w:r>
    </w:p>
    <w:p w14:paraId="204E24AC" w14:textId="77777777" w:rsidR="00EC05B1" w:rsidRDefault="00EC05B1" w:rsidP="00EC05B1"/>
    <w:p w14:paraId="70E19035" w14:textId="77777777" w:rsidR="00EC05B1" w:rsidRDefault="00EC05B1" w:rsidP="00EC05B1"/>
    <w:p w14:paraId="18662429" w14:textId="77777777" w:rsidR="00EC05B1" w:rsidRDefault="00EC05B1" w:rsidP="00EC05B1"/>
    <w:p w14:paraId="218609BF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E30977D" w14:textId="77777777" w:rsidR="00EC05B1" w:rsidRDefault="00EC05B1" w:rsidP="00EC05B1">
      <w:r>
        <w:t>SECURITY EXECUTION PIPELINE</w:t>
      </w:r>
    </w:p>
    <w:p w14:paraId="19306B9B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19CE0F0" w14:textId="77777777" w:rsidR="00EC05B1" w:rsidRDefault="00EC05B1" w:rsidP="00EC05B1"/>
    <w:p w14:paraId="2A6E49E8" w14:textId="77777777" w:rsidR="00EC05B1" w:rsidRDefault="00EC05B1" w:rsidP="00EC05B1">
      <w:r>
        <w:t xml:space="preserve">                               IDENTITY</w:t>
      </w:r>
    </w:p>
    <w:p w14:paraId="6416005A" w14:textId="77777777" w:rsidR="00EC05B1" w:rsidRDefault="00EC05B1" w:rsidP="00EC05B1">
      <w:r>
        <w:t xml:space="preserve">                                  │</w:t>
      </w:r>
    </w:p>
    <w:p w14:paraId="3B1869F1" w14:textId="77777777" w:rsidR="00EC05B1" w:rsidRDefault="00EC05B1" w:rsidP="00EC05B1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32A515F2" w14:textId="77777777" w:rsidR="00EC05B1" w:rsidRDefault="00EC05B1" w:rsidP="00EC05B1">
      <w:r>
        <w:t xml:space="preserve">                               VALIDATE</w:t>
      </w:r>
    </w:p>
    <w:p w14:paraId="0247C520" w14:textId="77777777" w:rsidR="00EC05B1" w:rsidRDefault="00EC05B1" w:rsidP="00EC05B1">
      <w:r>
        <w:t xml:space="preserve">                                  │</w:t>
      </w:r>
    </w:p>
    <w:p w14:paraId="166218CC" w14:textId="77777777" w:rsidR="00EC05B1" w:rsidRDefault="00EC05B1" w:rsidP="00EC05B1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4C5DF81E" w14:textId="77777777" w:rsidR="00EC05B1" w:rsidRDefault="00EC05B1" w:rsidP="00EC05B1">
      <w:r>
        <w:t xml:space="preserve">                           AUTHENTICATE</w:t>
      </w:r>
    </w:p>
    <w:p w14:paraId="4C04759B" w14:textId="77777777" w:rsidR="00EC05B1" w:rsidRDefault="00EC05B1" w:rsidP="00EC05B1">
      <w:r>
        <w:t xml:space="preserve">                                  │</w:t>
      </w:r>
    </w:p>
    <w:p w14:paraId="6220ABED" w14:textId="77777777" w:rsidR="00EC05B1" w:rsidRDefault="00EC05B1" w:rsidP="00EC05B1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1A707D2A" w14:textId="77777777" w:rsidR="00EC05B1" w:rsidRDefault="00EC05B1" w:rsidP="00EC05B1">
      <w:r>
        <w:t xml:space="preserve">                            AUTHORIZE</w:t>
      </w:r>
    </w:p>
    <w:p w14:paraId="687E7478" w14:textId="77777777" w:rsidR="00EC05B1" w:rsidRDefault="00EC05B1" w:rsidP="00EC05B1">
      <w:r>
        <w:t xml:space="preserve">                                  │</w:t>
      </w:r>
    </w:p>
    <w:p w14:paraId="564712FB" w14:textId="77777777" w:rsidR="00EC05B1" w:rsidRDefault="00EC05B1" w:rsidP="00EC05B1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7FB01CE4" w14:textId="77777777" w:rsidR="00EC05B1" w:rsidRDefault="00EC05B1" w:rsidP="00EC05B1">
      <w:r>
        <w:t xml:space="preserve">                             GOVERNANCE</w:t>
      </w:r>
    </w:p>
    <w:p w14:paraId="225164BF" w14:textId="77777777" w:rsidR="00EC05B1" w:rsidRDefault="00EC05B1" w:rsidP="00EC05B1">
      <w:r>
        <w:t xml:space="preserve">                                  │</w:t>
      </w:r>
    </w:p>
    <w:p w14:paraId="2792A7EA" w14:textId="77777777" w:rsidR="00EC05B1" w:rsidRDefault="00EC05B1" w:rsidP="00EC05B1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40407C26" w14:textId="77777777" w:rsidR="00EC05B1" w:rsidRDefault="00EC05B1" w:rsidP="00EC05B1">
      <w:r>
        <w:t xml:space="preserve">                              EXECUTION</w:t>
      </w:r>
    </w:p>
    <w:p w14:paraId="04E783DE" w14:textId="77777777" w:rsidR="00EC05B1" w:rsidRDefault="00EC05B1" w:rsidP="00EC05B1">
      <w:r>
        <w:t xml:space="preserve">                                  │</w:t>
      </w:r>
    </w:p>
    <w:p w14:paraId="40BA88C1" w14:textId="77777777" w:rsidR="00EC05B1" w:rsidRDefault="00EC05B1" w:rsidP="00EC05B1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4F1D3B4A" w14:textId="77777777" w:rsidR="00EC05B1" w:rsidRDefault="00EC05B1" w:rsidP="00EC05B1">
      <w:r>
        <w:t xml:space="preserve">                              OBSERVE</w:t>
      </w:r>
    </w:p>
    <w:p w14:paraId="2F78644B" w14:textId="77777777" w:rsidR="00EC05B1" w:rsidRDefault="00EC05B1" w:rsidP="00EC05B1">
      <w:r>
        <w:t xml:space="preserve">                                  │</w:t>
      </w:r>
    </w:p>
    <w:p w14:paraId="38AC65FE" w14:textId="77777777" w:rsidR="00EC05B1" w:rsidRDefault="00EC05B1" w:rsidP="00EC05B1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48D18575" w14:textId="77777777" w:rsidR="00EC05B1" w:rsidRDefault="00EC05B1" w:rsidP="00EC05B1">
      <w:r>
        <w:t xml:space="preserve">                               AUDIT</w:t>
      </w:r>
    </w:p>
    <w:p w14:paraId="28F9BE95" w14:textId="77777777" w:rsidR="00EC05B1" w:rsidRDefault="00EC05B1" w:rsidP="00EC05B1">
      <w:r>
        <w:t xml:space="preserve">                                  │</w:t>
      </w:r>
    </w:p>
    <w:p w14:paraId="1011353F" w14:textId="77777777" w:rsidR="00EC05B1" w:rsidRDefault="00EC05B1" w:rsidP="00EC05B1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7F346090" w14:textId="77777777" w:rsidR="00EC05B1" w:rsidRDefault="00EC05B1" w:rsidP="00EC05B1">
      <w:r>
        <w:t xml:space="preserve">                              LEARN</w:t>
      </w:r>
    </w:p>
    <w:p w14:paraId="17697ABD" w14:textId="77777777" w:rsidR="00EC05B1" w:rsidRDefault="00EC05B1" w:rsidP="00EC05B1">
      <w:r>
        <w:t xml:space="preserve">                                  │</w:t>
      </w:r>
    </w:p>
    <w:p w14:paraId="449652E4" w14:textId="77777777" w:rsidR="00EC05B1" w:rsidRDefault="00EC05B1" w:rsidP="00EC05B1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55F6D170" w14:textId="77777777" w:rsidR="00EC05B1" w:rsidRDefault="00EC05B1" w:rsidP="00EC05B1">
      <w:r>
        <w:t xml:space="preserve">                              EVOLVE</w:t>
      </w:r>
    </w:p>
    <w:p w14:paraId="78CDA301" w14:textId="77777777" w:rsidR="00EC05B1" w:rsidRDefault="00EC05B1" w:rsidP="00EC05B1"/>
    <w:p w14:paraId="03F35E18" w14:textId="77777777" w:rsidR="00EC05B1" w:rsidRDefault="00EC05B1" w:rsidP="00EC05B1"/>
    <w:p w14:paraId="2A6D7472" w14:textId="77777777" w:rsidR="00EC05B1" w:rsidRDefault="00EC05B1" w:rsidP="00EC05B1"/>
    <w:p w14:paraId="4418F5F5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CA088DB" w14:textId="77777777" w:rsidR="00EC05B1" w:rsidRDefault="00EC05B1" w:rsidP="00EC05B1">
      <w:r>
        <w:t>UNIVERSAL SECURITY CLOSURE LAW</w:t>
      </w:r>
    </w:p>
    <w:p w14:paraId="05AEECAA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2B9E497" w14:textId="77777777" w:rsidR="00EC05B1" w:rsidRDefault="00EC05B1" w:rsidP="00EC05B1"/>
    <w:p w14:paraId="50833C7C" w14:textId="77777777" w:rsidR="00EC05B1" w:rsidRDefault="00EC05B1" w:rsidP="00EC05B1">
      <w:r>
        <w:t>Any future:</w:t>
      </w:r>
    </w:p>
    <w:p w14:paraId="55B453C3" w14:textId="77777777" w:rsidR="00EC05B1" w:rsidRDefault="00EC05B1" w:rsidP="00EC05B1"/>
    <w:p w14:paraId="01FE3D34" w14:textId="77777777" w:rsidR="00EC05B1" w:rsidRDefault="00EC05B1" w:rsidP="00EC05B1">
      <w:r>
        <w:t xml:space="preserve">    Platform</w:t>
      </w:r>
    </w:p>
    <w:p w14:paraId="117EB3CF" w14:textId="77777777" w:rsidR="00EC05B1" w:rsidRDefault="00EC05B1" w:rsidP="00EC05B1"/>
    <w:p w14:paraId="44C4BD5B" w14:textId="77777777" w:rsidR="00EC05B1" w:rsidRDefault="00EC05B1" w:rsidP="00EC05B1">
      <w:r>
        <w:t xml:space="preserve">    Enterprise</w:t>
      </w:r>
    </w:p>
    <w:p w14:paraId="4AA11C88" w14:textId="77777777" w:rsidR="00EC05B1" w:rsidRDefault="00EC05B1" w:rsidP="00EC05B1"/>
    <w:p w14:paraId="21D06A65" w14:textId="77777777" w:rsidR="00EC05B1" w:rsidRDefault="00EC05B1" w:rsidP="00EC05B1">
      <w:r>
        <w:t xml:space="preserve">    Government</w:t>
      </w:r>
    </w:p>
    <w:p w14:paraId="538E6820" w14:textId="77777777" w:rsidR="00EC05B1" w:rsidRDefault="00EC05B1" w:rsidP="00EC05B1"/>
    <w:p w14:paraId="193D7FC0" w14:textId="77777777" w:rsidR="00EC05B1" w:rsidRDefault="00EC05B1" w:rsidP="00EC05B1">
      <w:r>
        <w:lastRenderedPageBreak/>
        <w:t xml:space="preserve">    Economy</w:t>
      </w:r>
    </w:p>
    <w:p w14:paraId="675AA058" w14:textId="77777777" w:rsidR="00EC05B1" w:rsidRDefault="00EC05B1" w:rsidP="00EC05B1"/>
    <w:p w14:paraId="1AC647A2" w14:textId="77777777" w:rsidR="00EC05B1" w:rsidRDefault="00EC05B1" w:rsidP="00EC05B1">
      <w:r>
        <w:t xml:space="preserve">    Device Network</w:t>
      </w:r>
    </w:p>
    <w:p w14:paraId="43B6C866" w14:textId="77777777" w:rsidR="00EC05B1" w:rsidRDefault="00EC05B1" w:rsidP="00EC05B1"/>
    <w:p w14:paraId="5632D3E2" w14:textId="77777777" w:rsidR="00EC05B1" w:rsidRDefault="00EC05B1" w:rsidP="00EC05B1">
      <w:r>
        <w:t xml:space="preserve">    AI Ecosystem</w:t>
      </w:r>
    </w:p>
    <w:p w14:paraId="76F77557" w14:textId="77777777" w:rsidR="00EC05B1" w:rsidRDefault="00EC05B1" w:rsidP="00EC05B1"/>
    <w:p w14:paraId="0E5D8E8F" w14:textId="77777777" w:rsidR="00EC05B1" w:rsidRDefault="00EC05B1" w:rsidP="00EC05B1">
      <w:r>
        <w:t xml:space="preserve">    Smart City</w:t>
      </w:r>
    </w:p>
    <w:p w14:paraId="3632B27B" w14:textId="77777777" w:rsidR="00EC05B1" w:rsidRDefault="00EC05B1" w:rsidP="00EC05B1"/>
    <w:p w14:paraId="51F5EACE" w14:textId="77777777" w:rsidR="00EC05B1" w:rsidRDefault="00EC05B1" w:rsidP="00EC05B1">
      <w:r>
        <w:t xml:space="preserve">    Civilization</w:t>
      </w:r>
    </w:p>
    <w:p w14:paraId="623DBDAC" w14:textId="77777777" w:rsidR="00EC05B1" w:rsidRDefault="00EC05B1" w:rsidP="00EC05B1"/>
    <w:p w14:paraId="75A24B58" w14:textId="77777777" w:rsidR="00EC05B1" w:rsidRDefault="00EC05B1" w:rsidP="00EC05B1">
      <w:r>
        <w:t>must derive its protection model from the Universal Security Architecture.</w:t>
      </w:r>
    </w:p>
    <w:p w14:paraId="6E316354" w14:textId="77777777" w:rsidR="00EC05B1" w:rsidRDefault="00EC05B1" w:rsidP="00EC05B1"/>
    <w:p w14:paraId="77BC9129" w14:textId="77777777" w:rsidR="00EC05B1" w:rsidRDefault="00EC05B1" w:rsidP="00EC05B1">
      <w:r>
        <w:t>No domain-specific security architecture shall be required.</w:t>
      </w:r>
    </w:p>
    <w:p w14:paraId="1819D7A5" w14:textId="77777777" w:rsidR="00EC05B1" w:rsidRDefault="00EC05B1" w:rsidP="00EC05B1"/>
    <w:p w14:paraId="32729143" w14:textId="77777777" w:rsidR="00EC05B1" w:rsidRDefault="00EC05B1" w:rsidP="00EC05B1">
      <w:r>
        <w:t>All protection shall become governed security reality.</w:t>
      </w:r>
    </w:p>
    <w:p w14:paraId="703B7348" w14:textId="77777777" w:rsidR="00EC05B1" w:rsidRDefault="00EC05B1" w:rsidP="00EC05B1"/>
    <w:p w14:paraId="33C276FC" w14:textId="77777777" w:rsidR="00EC05B1" w:rsidRDefault="00EC05B1" w:rsidP="00EC05B1"/>
    <w:p w14:paraId="465B75B1" w14:textId="77777777" w:rsidR="00EC05B1" w:rsidRDefault="00EC05B1" w:rsidP="00EC05B1"/>
    <w:p w14:paraId="3DBEE077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EB614EA" w14:textId="77777777" w:rsidR="00EC05B1" w:rsidRDefault="00EC05B1" w:rsidP="00EC05B1">
      <w:r>
        <w:t>RATIFICATION STATUS</w:t>
      </w:r>
    </w:p>
    <w:p w14:paraId="0A4D2D21" w14:textId="77777777" w:rsidR="00EC05B1" w:rsidRDefault="00EC05B1" w:rsidP="00EC05B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DC8EF7A" w14:textId="77777777" w:rsidR="00EC05B1" w:rsidRDefault="00EC05B1" w:rsidP="00EC05B1"/>
    <w:p w14:paraId="309806C5" w14:textId="77777777" w:rsidR="00EC05B1" w:rsidRDefault="00EC05B1" w:rsidP="00EC05B1">
      <w:r>
        <w:t>DOCUMENT ID:</w:t>
      </w:r>
    </w:p>
    <w:p w14:paraId="5348792D" w14:textId="77777777" w:rsidR="00EC05B1" w:rsidRDefault="00EC05B1" w:rsidP="00EC05B1">
      <w:r>
        <w:t xml:space="preserve">    UCOS-DOC-0017</w:t>
      </w:r>
    </w:p>
    <w:p w14:paraId="1E5D8360" w14:textId="77777777" w:rsidR="00EC05B1" w:rsidRDefault="00EC05B1" w:rsidP="00EC05B1"/>
    <w:p w14:paraId="0485AD0E" w14:textId="77777777" w:rsidR="00EC05B1" w:rsidRDefault="00EC05B1" w:rsidP="00EC05B1">
      <w:r>
        <w:t>TITLE:</w:t>
      </w:r>
    </w:p>
    <w:p w14:paraId="174CA7E3" w14:textId="77777777" w:rsidR="00EC05B1" w:rsidRDefault="00EC05B1" w:rsidP="00EC05B1">
      <w:r>
        <w:t xml:space="preserve">    Universal Security Architecture</w:t>
      </w:r>
    </w:p>
    <w:p w14:paraId="72D172F9" w14:textId="77777777" w:rsidR="00EC05B1" w:rsidRDefault="00EC05B1" w:rsidP="00EC05B1"/>
    <w:p w14:paraId="6834AD8B" w14:textId="77777777" w:rsidR="00EC05B1" w:rsidRDefault="00EC05B1" w:rsidP="00EC05B1">
      <w:r>
        <w:t>STATUS:</w:t>
      </w:r>
    </w:p>
    <w:p w14:paraId="47F2ADB3" w14:textId="77777777" w:rsidR="00EC05B1" w:rsidRDefault="00EC05B1" w:rsidP="00EC05B1">
      <w:r>
        <w:t xml:space="preserve">    READY FOR RATIFICATION</w:t>
      </w:r>
    </w:p>
    <w:p w14:paraId="43FE7DB3" w14:textId="77777777" w:rsidR="00EC05B1" w:rsidRDefault="00EC05B1" w:rsidP="00EC05B1"/>
    <w:p w14:paraId="1529156B" w14:textId="77777777" w:rsidR="00EC05B1" w:rsidRDefault="00EC05B1" w:rsidP="00EC05B1">
      <w:r>
        <w:t>FOUNDATIONAL LEVEL:</w:t>
      </w:r>
    </w:p>
    <w:p w14:paraId="64277818" w14:textId="77777777" w:rsidR="00EC05B1" w:rsidRDefault="00EC05B1" w:rsidP="00EC05B1">
      <w:r>
        <w:t xml:space="preserve">    CORE</w:t>
      </w:r>
    </w:p>
    <w:p w14:paraId="593722D5" w14:textId="77777777" w:rsidR="00EC05B1" w:rsidRDefault="00EC05B1" w:rsidP="00EC05B1"/>
    <w:p w14:paraId="334037B8" w14:textId="77777777" w:rsidR="00EC05B1" w:rsidRDefault="00EC05B1" w:rsidP="00EC05B1">
      <w:r>
        <w:t>DEPENDENCIES:</w:t>
      </w:r>
    </w:p>
    <w:p w14:paraId="41A66EBA" w14:textId="77777777" w:rsidR="00EC05B1" w:rsidRDefault="00EC05B1" w:rsidP="00EC05B1">
      <w:r>
        <w:t xml:space="preserve">    UCOS-DOC-0002 → UCOS-DOC-0016</w:t>
      </w:r>
    </w:p>
    <w:p w14:paraId="28F2AA17" w14:textId="77777777" w:rsidR="00EC05B1" w:rsidRDefault="00EC05B1" w:rsidP="00EC05B1"/>
    <w:p w14:paraId="00740A01" w14:textId="77777777" w:rsidR="00EC05B1" w:rsidRDefault="00EC05B1" w:rsidP="00EC05B1">
      <w:r>
        <w:t>NEXT DOCUMENT:</w:t>
      </w:r>
    </w:p>
    <w:p w14:paraId="7EB06D13" w14:textId="77777777" w:rsidR="00EC05B1" w:rsidRDefault="00EC05B1" w:rsidP="00EC05B1">
      <w:r>
        <w:t xml:space="preserve">    UCOS-DOC-0018</w:t>
      </w:r>
    </w:p>
    <w:p w14:paraId="51557241" w14:textId="77777777" w:rsidR="00EC05B1" w:rsidRDefault="00EC05B1" w:rsidP="00EC05B1"/>
    <w:p w14:paraId="560D12AF" w14:textId="77777777" w:rsidR="00EC05B1" w:rsidRDefault="00EC05B1" w:rsidP="00EC05B1">
      <w:r>
        <w:t>TITLE:</w:t>
      </w:r>
    </w:p>
    <w:p w14:paraId="4E92B311" w14:textId="77777777" w:rsidR="00EC05B1" w:rsidRDefault="00EC05B1" w:rsidP="00EC05B1">
      <w:r>
        <w:t xml:space="preserve">    Universal Federation Architecture</w:t>
      </w:r>
    </w:p>
    <w:p w14:paraId="6CEC77CD" w14:textId="77777777" w:rsidR="00EC05B1" w:rsidRDefault="00EC05B1" w:rsidP="00EC05B1"/>
    <w:p w14:paraId="46BCF181" w14:textId="77777777" w:rsidR="00EC05B1" w:rsidRDefault="00EC05B1" w:rsidP="00EC05B1"/>
    <w:p w14:paraId="5989A945" w14:textId="77777777" w:rsidR="00EC05B1" w:rsidRDefault="00EC05B1" w:rsidP="00EC05B1"/>
    <w:p w14:paraId="112F99E1" w14:textId="77777777" w:rsidR="00EC05B1" w:rsidRDefault="00EC05B1" w:rsidP="00EC05B1">
      <w:r>
        <w:t>END OF UCOS-DOC-0017</w:t>
      </w:r>
    </w:p>
    <w:p w14:paraId="307D0642" w14:textId="1DCA9FAA" w:rsidR="00EC05B1" w:rsidRDefault="00EC05B1" w:rsidP="00EC05B1">
      <w:r>
        <w:t>UNIVERSAL SECURITY ARCHITECTURE</w:t>
      </w:r>
    </w:p>
    <w:p w14:paraId="015BF6D5" w14:textId="77777777" w:rsidR="00EC05B1" w:rsidRDefault="00EC05B1">
      <w:r>
        <w:br w:type="page"/>
      </w:r>
    </w:p>
    <w:p w14:paraId="576CA87B" w14:textId="77777777" w:rsidR="0006116E" w:rsidRDefault="0006116E" w:rsidP="0006116E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7E88619A" w14:textId="77777777" w:rsidR="0006116E" w:rsidRDefault="0006116E" w:rsidP="0006116E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11558DD" w14:textId="77777777" w:rsidR="0006116E" w:rsidRDefault="0006116E" w:rsidP="0006116E">
      <w:r>
        <w:rPr>
          <w:rFonts w:ascii="Arial" w:hAnsi="Arial" w:cs="Arial"/>
        </w:rPr>
        <w:t>║</w:t>
      </w:r>
      <w:r>
        <w:t xml:space="preserve">                      UCOS-DOC-0018 — UNIVERSAL FEDERATION ARCHITECTURE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AFF0328" w14:textId="77777777" w:rsidR="0006116E" w:rsidRDefault="0006116E" w:rsidP="0006116E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6428EC72" w14:textId="77777777" w:rsidR="0006116E" w:rsidRDefault="0006116E" w:rsidP="0006116E">
      <w:r>
        <w:rPr>
          <w:rFonts w:ascii="Arial" w:hAnsi="Arial" w:cs="Arial"/>
        </w:rPr>
        <w:t>║</w:t>
      </w:r>
      <w:r>
        <w:t xml:space="preserve">                                     UNIVERSAL CIVILIZATION OPERATING SYSTEM (UCOS Ω∞)                                                                </w:t>
      </w:r>
      <w:r>
        <w:rPr>
          <w:rFonts w:ascii="Arial" w:hAnsi="Arial" w:cs="Arial"/>
        </w:rPr>
        <w:t>║</w:t>
      </w:r>
    </w:p>
    <w:p w14:paraId="1103C63B" w14:textId="77777777" w:rsidR="0006116E" w:rsidRDefault="0006116E" w:rsidP="0006116E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8D87FBA" w14:textId="77777777" w:rsidR="0006116E" w:rsidRDefault="0006116E" w:rsidP="0006116E">
      <w:r>
        <w:rPr>
          <w:rFonts w:ascii="Arial" w:hAnsi="Arial" w:cs="Arial"/>
        </w:rPr>
        <w:t>║</w:t>
      </w:r>
      <w:r>
        <w:t xml:space="preserve">                                              THE UNIVERSAL REALITY COMPILER                                                                           </w:t>
      </w:r>
      <w:r>
        <w:rPr>
          <w:rFonts w:ascii="Arial" w:hAnsi="Arial" w:cs="Arial"/>
        </w:rPr>
        <w:t>║</w:t>
      </w:r>
    </w:p>
    <w:p w14:paraId="04A8E88D" w14:textId="77777777" w:rsidR="0006116E" w:rsidRDefault="0006116E" w:rsidP="0006116E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EEE24DD" w14:textId="77777777" w:rsidR="0006116E" w:rsidRDefault="0006116E" w:rsidP="0006116E">
      <w:r>
        <w:rPr>
          <w:rFonts w:ascii="Arial" w:hAnsi="Arial" w:cs="Arial"/>
        </w:rPr>
        <w:t>║</w:t>
      </w:r>
      <w:r>
        <w:t xml:space="preserve">                                             VERSION Ω∞-FEDERATION-1.0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109229A" w14:textId="77777777" w:rsidR="0006116E" w:rsidRDefault="0006116E" w:rsidP="0006116E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6815281" w14:textId="77777777" w:rsidR="0006116E" w:rsidRDefault="0006116E" w:rsidP="0006116E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2A46C933" w14:textId="77777777" w:rsidR="0006116E" w:rsidRDefault="0006116E" w:rsidP="0006116E"/>
    <w:p w14:paraId="78A1750D" w14:textId="77777777" w:rsidR="0006116E" w:rsidRDefault="0006116E" w:rsidP="0006116E"/>
    <w:p w14:paraId="65147785" w14:textId="77777777" w:rsidR="0006116E" w:rsidRDefault="0006116E" w:rsidP="0006116E"/>
    <w:p w14:paraId="5D3A16A3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8834595" w14:textId="77777777" w:rsidR="0006116E" w:rsidRDefault="0006116E" w:rsidP="0006116E">
      <w:r>
        <w:t>DOCUMENT PURPOSE</w:t>
      </w:r>
    </w:p>
    <w:p w14:paraId="7F111AD9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E40001A" w14:textId="77777777" w:rsidR="0006116E" w:rsidRDefault="0006116E" w:rsidP="0006116E"/>
    <w:p w14:paraId="0850B64C" w14:textId="77777777" w:rsidR="0006116E" w:rsidRDefault="0006116E" w:rsidP="0006116E">
      <w:r>
        <w:t>UCOS-DOC-0018 defines the Universal Federation Architecture.</w:t>
      </w:r>
    </w:p>
    <w:p w14:paraId="1B6E34B7" w14:textId="77777777" w:rsidR="0006116E" w:rsidRDefault="0006116E" w:rsidP="0006116E"/>
    <w:p w14:paraId="6DE8FF4F" w14:textId="77777777" w:rsidR="0006116E" w:rsidRDefault="0006116E" w:rsidP="0006116E">
      <w:r>
        <w:t>No civilization exists in isolation.</w:t>
      </w:r>
    </w:p>
    <w:p w14:paraId="1E9767B2" w14:textId="77777777" w:rsidR="0006116E" w:rsidRDefault="0006116E" w:rsidP="0006116E"/>
    <w:p w14:paraId="3171E404" w14:textId="77777777" w:rsidR="0006116E" w:rsidRDefault="0006116E" w:rsidP="0006116E">
      <w:r>
        <w:t>No organization exists in isolation.</w:t>
      </w:r>
    </w:p>
    <w:p w14:paraId="79454AD0" w14:textId="77777777" w:rsidR="0006116E" w:rsidRDefault="0006116E" w:rsidP="0006116E"/>
    <w:p w14:paraId="7253F3D6" w14:textId="77777777" w:rsidR="0006116E" w:rsidRDefault="0006116E" w:rsidP="0006116E">
      <w:r>
        <w:t>No economy exists in isolation.</w:t>
      </w:r>
    </w:p>
    <w:p w14:paraId="19BE56B3" w14:textId="77777777" w:rsidR="0006116E" w:rsidRDefault="0006116E" w:rsidP="0006116E"/>
    <w:p w14:paraId="3610D18B" w14:textId="77777777" w:rsidR="0006116E" w:rsidRDefault="0006116E" w:rsidP="0006116E">
      <w:r>
        <w:t>No intelligence exists in isolation.</w:t>
      </w:r>
    </w:p>
    <w:p w14:paraId="3E438408" w14:textId="77777777" w:rsidR="0006116E" w:rsidRDefault="0006116E" w:rsidP="0006116E"/>
    <w:p w14:paraId="3F2D0C22" w14:textId="77777777" w:rsidR="0006116E" w:rsidRDefault="0006116E" w:rsidP="0006116E">
      <w:r>
        <w:t>Federation is the architecture that enables sovereign systems to cooperate</w:t>
      </w:r>
    </w:p>
    <w:p w14:paraId="3E375D67" w14:textId="77777777" w:rsidR="0006116E" w:rsidRDefault="0006116E" w:rsidP="0006116E">
      <w:r>
        <w:t>without surrendering sovereignty.</w:t>
      </w:r>
    </w:p>
    <w:p w14:paraId="6D070538" w14:textId="77777777" w:rsidR="0006116E" w:rsidRDefault="0006116E" w:rsidP="0006116E"/>
    <w:p w14:paraId="41601627" w14:textId="77777777" w:rsidR="0006116E" w:rsidRDefault="0006116E" w:rsidP="0006116E">
      <w:r>
        <w:t>The Universal Federation Architecture governs:</w:t>
      </w:r>
    </w:p>
    <w:p w14:paraId="1E3EA3B9" w14:textId="77777777" w:rsidR="0006116E" w:rsidRDefault="0006116E" w:rsidP="0006116E"/>
    <w:p w14:paraId="641BA39B" w14:textId="77777777" w:rsidR="0006116E" w:rsidRDefault="0006116E" w:rsidP="0006116E">
      <w:r>
        <w:t xml:space="preserve">    Discovery</w:t>
      </w:r>
    </w:p>
    <w:p w14:paraId="13606261" w14:textId="77777777" w:rsidR="0006116E" w:rsidRDefault="0006116E" w:rsidP="0006116E"/>
    <w:p w14:paraId="73AADA62" w14:textId="77777777" w:rsidR="0006116E" w:rsidRDefault="0006116E" w:rsidP="0006116E">
      <w:r>
        <w:t xml:space="preserve">    Trust</w:t>
      </w:r>
    </w:p>
    <w:p w14:paraId="7C88D5D0" w14:textId="77777777" w:rsidR="0006116E" w:rsidRDefault="0006116E" w:rsidP="0006116E"/>
    <w:p w14:paraId="287F8247" w14:textId="77777777" w:rsidR="0006116E" w:rsidRDefault="0006116E" w:rsidP="0006116E">
      <w:r>
        <w:t xml:space="preserve">    Identity</w:t>
      </w:r>
    </w:p>
    <w:p w14:paraId="3EB59F0E" w14:textId="77777777" w:rsidR="0006116E" w:rsidRDefault="0006116E" w:rsidP="0006116E"/>
    <w:p w14:paraId="58A3BDF1" w14:textId="77777777" w:rsidR="0006116E" w:rsidRDefault="0006116E" w:rsidP="0006116E">
      <w:r>
        <w:t xml:space="preserve">    Exchange</w:t>
      </w:r>
    </w:p>
    <w:p w14:paraId="1CBAA8EF" w14:textId="77777777" w:rsidR="0006116E" w:rsidRDefault="0006116E" w:rsidP="0006116E"/>
    <w:p w14:paraId="3FEF9F42" w14:textId="77777777" w:rsidR="0006116E" w:rsidRDefault="0006116E" w:rsidP="0006116E">
      <w:r>
        <w:t xml:space="preserve">    Collaboration</w:t>
      </w:r>
    </w:p>
    <w:p w14:paraId="66BD76EC" w14:textId="77777777" w:rsidR="0006116E" w:rsidRDefault="0006116E" w:rsidP="0006116E"/>
    <w:p w14:paraId="0D8834AC" w14:textId="77777777" w:rsidR="0006116E" w:rsidRDefault="0006116E" w:rsidP="0006116E">
      <w:r>
        <w:t xml:space="preserve">    Negotiation</w:t>
      </w:r>
    </w:p>
    <w:p w14:paraId="3D596468" w14:textId="77777777" w:rsidR="0006116E" w:rsidRDefault="0006116E" w:rsidP="0006116E"/>
    <w:p w14:paraId="296DACEB" w14:textId="77777777" w:rsidR="0006116E" w:rsidRDefault="0006116E" w:rsidP="0006116E">
      <w:r>
        <w:t xml:space="preserve">    Governance</w:t>
      </w:r>
    </w:p>
    <w:p w14:paraId="6F8F839E" w14:textId="77777777" w:rsidR="0006116E" w:rsidRDefault="0006116E" w:rsidP="0006116E"/>
    <w:p w14:paraId="6FB932D7" w14:textId="77777777" w:rsidR="0006116E" w:rsidRDefault="0006116E" w:rsidP="0006116E">
      <w:r>
        <w:t xml:space="preserve">    Economics</w:t>
      </w:r>
    </w:p>
    <w:p w14:paraId="2EE05845" w14:textId="77777777" w:rsidR="0006116E" w:rsidRDefault="0006116E" w:rsidP="0006116E"/>
    <w:p w14:paraId="6FA713C6" w14:textId="77777777" w:rsidR="0006116E" w:rsidRDefault="0006116E" w:rsidP="0006116E">
      <w:r>
        <w:t xml:space="preserve">    Intelligence</w:t>
      </w:r>
    </w:p>
    <w:p w14:paraId="77AE826B" w14:textId="77777777" w:rsidR="0006116E" w:rsidRDefault="0006116E" w:rsidP="0006116E"/>
    <w:p w14:paraId="7CCE4DDC" w14:textId="77777777" w:rsidR="0006116E" w:rsidRDefault="0006116E" w:rsidP="0006116E">
      <w:r>
        <w:t xml:space="preserve">    Evolution</w:t>
      </w:r>
    </w:p>
    <w:p w14:paraId="118DEF08" w14:textId="77777777" w:rsidR="0006116E" w:rsidRDefault="0006116E" w:rsidP="0006116E"/>
    <w:p w14:paraId="0D17ADFF" w14:textId="77777777" w:rsidR="0006116E" w:rsidRDefault="0006116E" w:rsidP="0006116E">
      <w:r>
        <w:t>Federation enables independent realities to interact as a coherent ecosystem.</w:t>
      </w:r>
    </w:p>
    <w:p w14:paraId="607AC9EE" w14:textId="77777777" w:rsidR="0006116E" w:rsidRDefault="0006116E" w:rsidP="0006116E"/>
    <w:p w14:paraId="61A19570" w14:textId="77777777" w:rsidR="0006116E" w:rsidRDefault="0006116E" w:rsidP="0006116E"/>
    <w:p w14:paraId="0EEECBB2" w14:textId="77777777" w:rsidR="0006116E" w:rsidRDefault="0006116E" w:rsidP="0006116E"/>
    <w:p w14:paraId="7A09359D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E5AD2F4" w14:textId="77777777" w:rsidR="0006116E" w:rsidRDefault="0006116E" w:rsidP="0006116E">
      <w:r>
        <w:t>FEDERATION PRINCIPLE</w:t>
      </w:r>
    </w:p>
    <w:p w14:paraId="0D5BAB58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0C8F423" w14:textId="77777777" w:rsidR="0006116E" w:rsidRDefault="0006116E" w:rsidP="0006116E"/>
    <w:p w14:paraId="084A99CA" w14:textId="77777777" w:rsidR="0006116E" w:rsidRDefault="0006116E" w:rsidP="0006116E">
      <w:r>
        <w:t>Traditional Integration</w:t>
      </w:r>
    </w:p>
    <w:p w14:paraId="30FAA144" w14:textId="77777777" w:rsidR="0006116E" w:rsidRDefault="0006116E" w:rsidP="0006116E"/>
    <w:p w14:paraId="1A09811A" w14:textId="77777777" w:rsidR="0006116E" w:rsidRDefault="0006116E" w:rsidP="0006116E">
      <w:r>
        <w:t xml:space="preserve">    System A</w:t>
      </w:r>
    </w:p>
    <w:p w14:paraId="79AA7C49" w14:textId="77777777" w:rsidR="0006116E" w:rsidRDefault="0006116E" w:rsidP="0006116E">
      <w:r>
        <w:t xml:space="preserve">         │</w:t>
      </w:r>
    </w:p>
    <w:p w14:paraId="1C6F056B" w14:textId="77777777" w:rsidR="0006116E" w:rsidRDefault="0006116E" w:rsidP="0006116E">
      <w:r>
        <w:t xml:space="preserve">         </w:t>
      </w:r>
      <w:r>
        <w:rPr>
          <w:rFonts w:ascii="Arial" w:hAnsi="Arial" w:cs="Arial"/>
        </w:rPr>
        <w:t>▼</w:t>
      </w:r>
    </w:p>
    <w:p w14:paraId="6A2F87F3" w14:textId="77777777" w:rsidR="0006116E" w:rsidRDefault="0006116E" w:rsidP="0006116E">
      <w:r>
        <w:t xml:space="preserve">      Adapter</w:t>
      </w:r>
    </w:p>
    <w:p w14:paraId="3C7F6A51" w14:textId="77777777" w:rsidR="0006116E" w:rsidRDefault="0006116E" w:rsidP="0006116E">
      <w:r>
        <w:t xml:space="preserve">         │</w:t>
      </w:r>
    </w:p>
    <w:p w14:paraId="7F1E749F" w14:textId="77777777" w:rsidR="0006116E" w:rsidRDefault="0006116E" w:rsidP="0006116E">
      <w:r>
        <w:t xml:space="preserve">         </w:t>
      </w:r>
      <w:r>
        <w:rPr>
          <w:rFonts w:ascii="Arial" w:hAnsi="Arial" w:cs="Arial"/>
        </w:rPr>
        <w:t>▼</w:t>
      </w:r>
    </w:p>
    <w:p w14:paraId="4E6CF7BD" w14:textId="77777777" w:rsidR="0006116E" w:rsidRDefault="0006116E" w:rsidP="0006116E">
      <w:r>
        <w:t xml:space="preserve">      System B</w:t>
      </w:r>
    </w:p>
    <w:p w14:paraId="4568F0CA" w14:textId="77777777" w:rsidR="0006116E" w:rsidRDefault="0006116E" w:rsidP="0006116E"/>
    <w:p w14:paraId="65EA5B22" w14:textId="77777777" w:rsidR="0006116E" w:rsidRDefault="0006116E" w:rsidP="0006116E"/>
    <w:p w14:paraId="6AB71AD0" w14:textId="77777777" w:rsidR="0006116E" w:rsidRDefault="0006116E" w:rsidP="0006116E">
      <w:r>
        <w:t>UCOS Ω∞ Federation</w:t>
      </w:r>
    </w:p>
    <w:p w14:paraId="0D8C9A3F" w14:textId="77777777" w:rsidR="0006116E" w:rsidRDefault="0006116E" w:rsidP="0006116E"/>
    <w:p w14:paraId="66061FF4" w14:textId="77777777" w:rsidR="0006116E" w:rsidRDefault="0006116E" w:rsidP="0006116E">
      <w:r>
        <w:t xml:space="preserve">    Sovereign Reality A</w:t>
      </w:r>
    </w:p>
    <w:p w14:paraId="1404AEE8" w14:textId="77777777" w:rsidR="0006116E" w:rsidRDefault="0006116E" w:rsidP="0006116E">
      <w:r>
        <w:t xml:space="preserve">              │</w:t>
      </w:r>
    </w:p>
    <w:p w14:paraId="12B6B6E7" w14:textId="77777777" w:rsidR="0006116E" w:rsidRDefault="0006116E" w:rsidP="0006116E">
      <w:r>
        <w:t xml:space="preserve">              </w:t>
      </w:r>
      <w:r>
        <w:rPr>
          <w:rFonts w:ascii="Arial" w:hAnsi="Arial" w:cs="Arial"/>
        </w:rPr>
        <w:t>▼</w:t>
      </w:r>
    </w:p>
    <w:p w14:paraId="06936D60" w14:textId="77777777" w:rsidR="0006116E" w:rsidRDefault="0006116E" w:rsidP="0006116E">
      <w:r>
        <w:t xml:space="preserve">         Federation</w:t>
      </w:r>
    </w:p>
    <w:p w14:paraId="60D7AADA" w14:textId="77777777" w:rsidR="0006116E" w:rsidRDefault="0006116E" w:rsidP="0006116E">
      <w:r>
        <w:t xml:space="preserve">              │</w:t>
      </w:r>
    </w:p>
    <w:p w14:paraId="4CC26920" w14:textId="77777777" w:rsidR="0006116E" w:rsidRDefault="0006116E" w:rsidP="0006116E">
      <w:r>
        <w:t xml:space="preserve">              </w:t>
      </w:r>
      <w:r>
        <w:rPr>
          <w:rFonts w:ascii="Arial" w:hAnsi="Arial" w:cs="Arial"/>
        </w:rPr>
        <w:t>▼</w:t>
      </w:r>
    </w:p>
    <w:p w14:paraId="5947DB19" w14:textId="77777777" w:rsidR="0006116E" w:rsidRDefault="0006116E" w:rsidP="0006116E">
      <w:r>
        <w:lastRenderedPageBreak/>
        <w:t xml:space="preserve">    Sovereign Reality B</w:t>
      </w:r>
    </w:p>
    <w:p w14:paraId="34AD2C31" w14:textId="77777777" w:rsidR="0006116E" w:rsidRDefault="0006116E" w:rsidP="0006116E"/>
    <w:p w14:paraId="72853308" w14:textId="77777777" w:rsidR="0006116E" w:rsidRDefault="0006116E" w:rsidP="0006116E"/>
    <w:p w14:paraId="7B03B4EF" w14:textId="77777777" w:rsidR="0006116E" w:rsidRDefault="0006116E" w:rsidP="0006116E">
      <w:r>
        <w:t>Integration couples systems.</w:t>
      </w:r>
    </w:p>
    <w:p w14:paraId="58413EC4" w14:textId="77777777" w:rsidR="0006116E" w:rsidRDefault="0006116E" w:rsidP="0006116E"/>
    <w:p w14:paraId="5A11CE7A" w14:textId="77777777" w:rsidR="0006116E" w:rsidRDefault="0006116E" w:rsidP="0006116E">
      <w:r>
        <w:t>Federation preserves sovereignty.</w:t>
      </w:r>
    </w:p>
    <w:p w14:paraId="782B0006" w14:textId="77777777" w:rsidR="0006116E" w:rsidRDefault="0006116E" w:rsidP="0006116E"/>
    <w:p w14:paraId="24ACE0FD" w14:textId="77777777" w:rsidR="0006116E" w:rsidRDefault="0006116E" w:rsidP="0006116E"/>
    <w:p w14:paraId="174018AA" w14:textId="77777777" w:rsidR="0006116E" w:rsidRDefault="0006116E" w:rsidP="0006116E"/>
    <w:p w14:paraId="10FEE191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D2026CF" w14:textId="77777777" w:rsidR="0006116E" w:rsidRDefault="0006116E" w:rsidP="0006116E">
      <w:r>
        <w:t>FEDERATION LAW</w:t>
      </w:r>
    </w:p>
    <w:p w14:paraId="757D9056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D173BD6" w14:textId="77777777" w:rsidR="0006116E" w:rsidRDefault="0006116E" w:rsidP="0006116E"/>
    <w:p w14:paraId="2F5F5FAD" w14:textId="77777777" w:rsidR="0006116E" w:rsidRDefault="0006116E" w:rsidP="0006116E">
      <w:r>
        <w:t>LAW F-001</w:t>
      </w:r>
    </w:p>
    <w:p w14:paraId="78E64F14" w14:textId="77777777" w:rsidR="0006116E" w:rsidRDefault="0006116E" w:rsidP="0006116E"/>
    <w:p w14:paraId="3674AD4C" w14:textId="77777777" w:rsidR="0006116E" w:rsidRDefault="0006116E" w:rsidP="0006116E">
      <w:r>
        <w:t>Every Federated Member Must Be Sovereign.</w:t>
      </w:r>
    </w:p>
    <w:p w14:paraId="35292031" w14:textId="77777777" w:rsidR="0006116E" w:rsidRDefault="0006116E" w:rsidP="0006116E"/>
    <w:p w14:paraId="05C4BAA4" w14:textId="77777777" w:rsidR="0006116E" w:rsidRDefault="0006116E" w:rsidP="0006116E"/>
    <w:p w14:paraId="6738D9F3" w14:textId="77777777" w:rsidR="0006116E" w:rsidRDefault="0006116E" w:rsidP="0006116E">
      <w:r>
        <w:t>LAW F-002</w:t>
      </w:r>
    </w:p>
    <w:p w14:paraId="0B0E3E36" w14:textId="77777777" w:rsidR="0006116E" w:rsidRDefault="0006116E" w:rsidP="0006116E"/>
    <w:p w14:paraId="3C75458E" w14:textId="77777777" w:rsidR="0006116E" w:rsidRDefault="0006116E" w:rsidP="0006116E">
      <w:r>
        <w:t>Every Federated Identity Must Be Verifiable.</w:t>
      </w:r>
    </w:p>
    <w:p w14:paraId="79FA2B4E" w14:textId="77777777" w:rsidR="0006116E" w:rsidRDefault="0006116E" w:rsidP="0006116E"/>
    <w:p w14:paraId="0D5C3D8F" w14:textId="77777777" w:rsidR="0006116E" w:rsidRDefault="0006116E" w:rsidP="0006116E"/>
    <w:p w14:paraId="26B251EB" w14:textId="77777777" w:rsidR="0006116E" w:rsidRDefault="0006116E" w:rsidP="0006116E">
      <w:r>
        <w:t>LAW F-003</w:t>
      </w:r>
    </w:p>
    <w:p w14:paraId="21FD7C57" w14:textId="77777777" w:rsidR="0006116E" w:rsidRDefault="0006116E" w:rsidP="0006116E"/>
    <w:p w14:paraId="1497D286" w14:textId="77777777" w:rsidR="0006116E" w:rsidRDefault="0006116E" w:rsidP="0006116E">
      <w:r>
        <w:t>Every Federation Exchange Must Be Governed.</w:t>
      </w:r>
    </w:p>
    <w:p w14:paraId="1F742C02" w14:textId="77777777" w:rsidR="0006116E" w:rsidRDefault="0006116E" w:rsidP="0006116E"/>
    <w:p w14:paraId="46C90D96" w14:textId="77777777" w:rsidR="0006116E" w:rsidRDefault="0006116E" w:rsidP="0006116E"/>
    <w:p w14:paraId="2A1B0A8F" w14:textId="77777777" w:rsidR="0006116E" w:rsidRDefault="0006116E" w:rsidP="0006116E">
      <w:r>
        <w:t>LAW F-004</w:t>
      </w:r>
    </w:p>
    <w:p w14:paraId="6A70EC55" w14:textId="77777777" w:rsidR="0006116E" w:rsidRDefault="0006116E" w:rsidP="0006116E"/>
    <w:p w14:paraId="092777A9" w14:textId="77777777" w:rsidR="0006116E" w:rsidRDefault="0006116E" w:rsidP="0006116E">
      <w:r>
        <w:t>Every Federation Action Must Be Auditable.</w:t>
      </w:r>
    </w:p>
    <w:p w14:paraId="4A264EC2" w14:textId="77777777" w:rsidR="0006116E" w:rsidRDefault="0006116E" w:rsidP="0006116E"/>
    <w:p w14:paraId="3AA84371" w14:textId="77777777" w:rsidR="0006116E" w:rsidRDefault="0006116E" w:rsidP="0006116E"/>
    <w:p w14:paraId="64300D28" w14:textId="77777777" w:rsidR="0006116E" w:rsidRDefault="0006116E" w:rsidP="0006116E">
      <w:r>
        <w:t>LAW F-005</w:t>
      </w:r>
    </w:p>
    <w:p w14:paraId="22759FD5" w14:textId="77777777" w:rsidR="0006116E" w:rsidRDefault="0006116E" w:rsidP="0006116E"/>
    <w:p w14:paraId="1581823A" w14:textId="77777777" w:rsidR="0006116E" w:rsidRDefault="0006116E" w:rsidP="0006116E">
      <w:r>
        <w:t>Every Federation Contract Must Be Enforceable.</w:t>
      </w:r>
    </w:p>
    <w:p w14:paraId="246DA85D" w14:textId="77777777" w:rsidR="0006116E" w:rsidRDefault="0006116E" w:rsidP="0006116E"/>
    <w:p w14:paraId="1DE0C198" w14:textId="77777777" w:rsidR="0006116E" w:rsidRDefault="0006116E" w:rsidP="0006116E"/>
    <w:p w14:paraId="526F9479" w14:textId="77777777" w:rsidR="0006116E" w:rsidRDefault="0006116E" w:rsidP="0006116E">
      <w:r>
        <w:t>LAW F-006</w:t>
      </w:r>
    </w:p>
    <w:p w14:paraId="1D9FBEE6" w14:textId="77777777" w:rsidR="0006116E" w:rsidRDefault="0006116E" w:rsidP="0006116E"/>
    <w:p w14:paraId="146B4856" w14:textId="77777777" w:rsidR="0006116E" w:rsidRDefault="0006116E" w:rsidP="0006116E">
      <w:r>
        <w:t>Every Federation Communication Must Be Trusted.</w:t>
      </w:r>
    </w:p>
    <w:p w14:paraId="72C2C95B" w14:textId="77777777" w:rsidR="0006116E" w:rsidRDefault="0006116E" w:rsidP="0006116E"/>
    <w:p w14:paraId="35B39827" w14:textId="77777777" w:rsidR="0006116E" w:rsidRDefault="0006116E" w:rsidP="0006116E"/>
    <w:p w14:paraId="45E0DFD1" w14:textId="77777777" w:rsidR="0006116E" w:rsidRDefault="0006116E" w:rsidP="0006116E">
      <w:r>
        <w:lastRenderedPageBreak/>
        <w:t>LAW F-007</w:t>
      </w:r>
    </w:p>
    <w:p w14:paraId="5EF731FC" w14:textId="77777777" w:rsidR="0006116E" w:rsidRDefault="0006116E" w:rsidP="0006116E"/>
    <w:p w14:paraId="4C458150" w14:textId="77777777" w:rsidR="0006116E" w:rsidRDefault="0006116E" w:rsidP="0006116E">
      <w:r>
        <w:t>Every Federation Policy Must Be Discoverable.</w:t>
      </w:r>
    </w:p>
    <w:p w14:paraId="217EC211" w14:textId="77777777" w:rsidR="0006116E" w:rsidRDefault="0006116E" w:rsidP="0006116E"/>
    <w:p w14:paraId="16E7BE26" w14:textId="77777777" w:rsidR="0006116E" w:rsidRDefault="0006116E" w:rsidP="0006116E"/>
    <w:p w14:paraId="53768594" w14:textId="77777777" w:rsidR="0006116E" w:rsidRDefault="0006116E" w:rsidP="0006116E">
      <w:r>
        <w:t>LAW F-008</w:t>
      </w:r>
    </w:p>
    <w:p w14:paraId="04EF6D70" w14:textId="77777777" w:rsidR="0006116E" w:rsidRDefault="0006116E" w:rsidP="0006116E"/>
    <w:p w14:paraId="70462006" w14:textId="77777777" w:rsidR="0006116E" w:rsidRDefault="0006116E" w:rsidP="0006116E">
      <w:r>
        <w:t>Every Federation Decision Must Be Explainable.</w:t>
      </w:r>
    </w:p>
    <w:p w14:paraId="4D478B2D" w14:textId="77777777" w:rsidR="0006116E" w:rsidRDefault="0006116E" w:rsidP="0006116E"/>
    <w:p w14:paraId="4CB32712" w14:textId="77777777" w:rsidR="0006116E" w:rsidRDefault="0006116E" w:rsidP="0006116E"/>
    <w:p w14:paraId="0FEEC2B2" w14:textId="77777777" w:rsidR="0006116E" w:rsidRDefault="0006116E" w:rsidP="0006116E">
      <w:r>
        <w:t>LAW F-009</w:t>
      </w:r>
    </w:p>
    <w:p w14:paraId="55AFE262" w14:textId="77777777" w:rsidR="0006116E" w:rsidRDefault="0006116E" w:rsidP="0006116E"/>
    <w:p w14:paraId="578C9A86" w14:textId="77777777" w:rsidR="0006116E" w:rsidRDefault="0006116E" w:rsidP="0006116E">
      <w:r>
        <w:t>Federation Must Preserve Autonomy.</w:t>
      </w:r>
    </w:p>
    <w:p w14:paraId="4810E71D" w14:textId="77777777" w:rsidR="0006116E" w:rsidRDefault="0006116E" w:rsidP="0006116E"/>
    <w:p w14:paraId="4B7F149B" w14:textId="77777777" w:rsidR="0006116E" w:rsidRDefault="0006116E" w:rsidP="0006116E"/>
    <w:p w14:paraId="65466CAD" w14:textId="77777777" w:rsidR="0006116E" w:rsidRDefault="0006116E" w:rsidP="0006116E">
      <w:r>
        <w:t>LAW F-010</w:t>
      </w:r>
    </w:p>
    <w:p w14:paraId="59C4180A" w14:textId="77777777" w:rsidR="0006116E" w:rsidRDefault="0006116E" w:rsidP="0006116E"/>
    <w:p w14:paraId="52DB26C0" w14:textId="77777777" w:rsidR="0006116E" w:rsidRDefault="0006116E" w:rsidP="0006116E">
      <w:r>
        <w:t>Federation Must Preserve Constitutional Boundaries.</w:t>
      </w:r>
    </w:p>
    <w:p w14:paraId="3C6A7BE7" w14:textId="77777777" w:rsidR="0006116E" w:rsidRDefault="0006116E" w:rsidP="0006116E"/>
    <w:p w14:paraId="5C2012D3" w14:textId="77777777" w:rsidR="0006116E" w:rsidRDefault="0006116E" w:rsidP="0006116E"/>
    <w:p w14:paraId="557F148C" w14:textId="77777777" w:rsidR="0006116E" w:rsidRDefault="0006116E" w:rsidP="0006116E"/>
    <w:p w14:paraId="07442E48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DB03774" w14:textId="77777777" w:rsidR="0006116E" w:rsidRDefault="0006116E" w:rsidP="0006116E">
      <w:r>
        <w:t>UNIVERSAL FEDERATION ARCHITECTURE</w:t>
      </w:r>
    </w:p>
    <w:p w14:paraId="4C4C38ED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330C97F" w14:textId="77777777" w:rsidR="0006116E" w:rsidRDefault="0006116E" w:rsidP="0006116E"/>
    <w:p w14:paraId="21AEC81C" w14:textId="77777777" w:rsidR="0006116E" w:rsidRDefault="0006116E" w:rsidP="0006116E"/>
    <w:p w14:paraId="493F8BC6" w14:textId="77777777" w:rsidR="0006116E" w:rsidRDefault="0006116E" w:rsidP="0006116E"/>
    <w:p w14:paraId="25E20E36" w14:textId="77777777" w:rsidR="0006116E" w:rsidRDefault="0006116E" w:rsidP="0006116E">
      <w:r>
        <w:t xml:space="preserve">                              SOVEREIGNTY</w:t>
      </w:r>
    </w:p>
    <w:p w14:paraId="6C47FAF1" w14:textId="77777777" w:rsidR="0006116E" w:rsidRDefault="0006116E" w:rsidP="0006116E">
      <w:r>
        <w:t xml:space="preserve">                                   │</w:t>
      </w:r>
    </w:p>
    <w:p w14:paraId="2072DAC7" w14:textId="77777777" w:rsidR="0006116E" w:rsidRDefault="0006116E" w:rsidP="0006116E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713FB512" w14:textId="77777777" w:rsidR="0006116E" w:rsidRDefault="0006116E" w:rsidP="0006116E">
      <w:r>
        <w:t xml:space="preserve">                                IDENTITY</w:t>
      </w:r>
    </w:p>
    <w:p w14:paraId="341256E5" w14:textId="77777777" w:rsidR="0006116E" w:rsidRDefault="0006116E" w:rsidP="0006116E">
      <w:r>
        <w:t xml:space="preserve">                                   │</w:t>
      </w:r>
    </w:p>
    <w:p w14:paraId="3E9C637C" w14:textId="77777777" w:rsidR="0006116E" w:rsidRDefault="0006116E" w:rsidP="0006116E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10A17327" w14:textId="77777777" w:rsidR="0006116E" w:rsidRDefault="0006116E" w:rsidP="0006116E">
      <w:r>
        <w:t xml:space="preserve">                                  TRUST</w:t>
      </w:r>
    </w:p>
    <w:p w14:paraId="1CCB5040" w14:textId="77777777" w:rsidR="0006116E" w:rsidRDefault="0006116E" w:rsidP="0006116E">
      <w:r>
        <w:t xml:space="preserve">                                   │</w:t>
      </w:r>
    </w:p>
    <w:p w14:paraId="3ED259C1" w14:textId="77777777" w:rsidR="0006116E" w:rsidRDefault="0006116E" w:rsidP="0006116E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26CA04ED" w14:textId="77777777" w:rsidR="0006116E" w:rsidRDefault="0006116E" w:rsidP="0006116E">
      <w:r>
        <w:t xml:space="preserve">                               DISCOVERY</w:t>
      </w:r>
    </w:p>
    <w:p w14:paraId="2F2BBA56" w14:textId="77777777" w:rsidR="0006116E" w:rsidRDefault="0006116E" w:rsidP="0006116E">
      <w:r>
        <w:t xml:space="preserve">                                   │</w:t>
      </w:r>
    </w:p>
    <w:p w14:paraId="3B983E99" w14:textId="77777777" w:rsidR="0006116E" w:rsidRDefault="0006116E" w:rsidP="0006116E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5AA646C0" w14:textId="77777777" w:rsidR="0006116E" w:rsidRDefault="0006116E" w:rsidP="0006116E">
      <w:r>
        <w:t xml:space="preserve">                              NEGOTIATION</w:t>
      </w:r>
    </w:p>
    <w:p w14:paraId="37F5256B" w14:textId="77777777" w:rsidR="0006116E" w:rsidRDefault="0006116E" w:rsidP="0006116E">
      <w:r>
        <w:t xml:space="preserve">                                   │</w:t>
      </w:r>
    </w:p>
    <w:p w14:paraId="52A94267" w14:textId="77777777" w:rsidR="0006116E" w:rsidRDefault="0006116E" w:rsidP="0006116E">
      <w:r>
        <w:t xml:space="preserve">         ┌─────────────────────────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─────────────────────────┐</w:t>
      </w:r>
    </w:p>
    <w:p w14:paraId="42653CAA" w14:textId="77777777" w:rsidR="0006116E" w:rsidRDefault="0006116E" w:rsidP="0006116E">
      <w:r>
        <w:t xml:space="preserve">         │                         │                         │</w:t>
      </w:r>
    </w:p>
    <w:p w14:paraId="40D51808" w14:textId="77777777" w:rsidR="0006116E" w:rsidRDefault="0006116E" w:rsidP="0006116E">
      <w:r>
        <w:t xml:space="preserve">         </w:t>
      </w:r>
      <w:r>
        <w:rPr>
          <w:rFonts w:ascii="Arial" w:hAnsi="Arial" w:cs="Arial"/>
        </w:rPr>
        <w:t>▼</w:t>
      </w:r>
      <w:r>
        <w:t xml:space="preserve">                         </w:t>
      </w:r>
      <w:r>
        <w:rPr>
          <w:rFonts w:ascii="Arial" w:hAnsi="Arial" w:cs="Arial"/>
        </w:rPr>
        <w:t>▼</w:t>
      </w:r>
      <w:r>
        <w:t xml:space="preserve">                         </w:t>
      </w:r>
      <w:r>
        <w:rPr>
          <w:rFonts w:ascii="Arial" w:hAnsi="Arial" w:cs="Arial"/>
        </w:rPr>
        <w:t>▼</w:t>
      </w:r>
    </w:p>
    <w:p w14:paraId="4A07AF51" w14:textId="77777777" w:rsidR="0006116E" w:rsidRDefault="0006116E" w:rsidP="0006116E"/>
    <w:p w14:paraId="23DD8A0C" w14:textId="77777777" w:rsidR="0006116E" w:rsidRDefault="0006116E" w:rsidP="0006116E">
      <w:r>
        <w:t xml:space="preserve">      EXCHANGE               COLLABORATION              GOVERNANCE</w:t>
      </w:r>
    </w:p>
    <w:p w14:paraId="0505BD1D" w14:textId="77777777" w:rsidR="0006116E" w:rsidRDefault="0006116E" w:rsidP="0006116E"/>
    <w:p w14:paraId="4834B157" w14:textId="77777777" w:rsidR="0006116E" w:rsidRDefault="0006116E" w:rsidP="0006116E">
      <w:r>
        <w:t xml:space="preserve">         │                         │                         │</w:t>
      </w:r>
    </w:p>
    <w:p w14:paraId="28842C1A" w14:textId="77777777" w:rsidR="0006116E" w:rsidRDefault="0006116E" w:rsidP="0006116E">
      <w:r>
        <w:t xml:space="preserve">         </w:t>
      </w:r>
      <w:r>
        <w:rPr>
          <w:rFonts w:ascii="Arial" w:hAnsi="Arial" w:cs="Arial"/>
        </w:rPr>
        <w:t>▼</w:t>
      </w:r>
      <w:r>
        <w:t xml:space="preserve">                         </w:t>
      </w:r>
      <w:r>
        <w:rPr>
          <w:rFonts w:ascii="Arial" w:hAnsi="Arial" w:cs="Arial"/>
        </w:rPr>
        <w:t>▼</w:t>
      </w:r>
      <w:r>
        <w:t xml:space="preserve">                         </w:t>
      </w:r>
      <w:r>
        <w:rPr>
          <w:rFonts w:ascii="Arial" w:hAnsi="Arial" w:cs="Arial"/>
        </w:rPr>
        <w:t>▼</w:t>
      </w:r>
    </w:p>
    <w:p w14:paraId="719C9E96" w14:textId="77777777" w:rsidR="0006116E" w:rsidRDefault="0006116E" w:rsidP="0006116E"/>
    <w:p w14:paraId="207CC2BA" w14:textId="77777777" w:rsidR="0006116E" w:rsidRDefault="0006116E" w:rsidP="0006116E">
      <w:r>
        <w:t xml:space="preserve">    INTELLIGENCE              ECONOMICS                SECURITY</w:t>
      </w:r>
    </w:p>
    <w:p w14:paraId="6D471224" w14:textId="77777777" w:rsidR="0006116E" w:rsidRDefault="0006116E" w:rsidP="0006116E"/>
    <w:p w14:paraId="5A8FCE3C" w14:textId="77777777" w:rsidR="0006116E" w:rsidRDefault="0006116E" w:rsidP="0006116E">
      <w:r>
        <w:t xml:space="preserve">         │                         │                         │</w:t>
      </w:r>
    </w:p>
    <w:p w14:paraId="59E7C7DC" w14:textId="77777777" w:rsidR="0006116E" w:rsidRDefault="0006116E" w:rsidP="0006116E">
      <w:r>
        <w:t xml:space="preserve">         └─────────────────────────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─────────────────────────┘</w:t>
      </w:r>
    </w:p>
    <w:p w14:paraId="2BEB2AA0" w14:textId="77777777" w:rsidR="0006116E" w:rsidRDefault="0006116E" w:rsidP="0006116E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77CEFE95" w14:textId="77777777" w:rsidR="0006116E" w:rsidRDefault="0006116E" w:rsidP="0006116E"/>
    <w:p w14:paraId="5B099EC0" w14:textId="77777777" w:rsidR="0006116E" w:rsidRDefault="0006116E" w:rsidP="0006116E">
      <w:r>
        <w:t xml:space="preserve">                               EVOLUTION</w:t>
      </w:r>
    </w:p>
    <w:p w14:paraId="1B1C18EC" w14:textId="77777777" w:rsidR="0006116E" w:rsidRDefault="0006116E" w:rsidP="0006116E"/>
    <w:p w14:paraId="1FF4E22A" w14:textId="77777777" w:rsidR="0006116E" w:rsidRDefault="0006116E" w:rsidP="0006116E"/>
    <w:p w14:paraId="1095233A" w14:textId="77777777" w:rsidR="0006116E" w:rsidRDefault="0006116E" w:rsidP="0006116E"/>
    <w:p w14:paraId="447523DD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CEDAD2D" w14:textId="77777777" w:rsidR="0006116E" w:rsidRDefault="0006116E" w:rsidP="0006116E">
      <w:r>
        <w:t>FEDERATION DOMAINS</w:t>
      </w:r>
    </w:p>
    <w:p w14:paraId="251973A9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C76EBD7" w14:textId="77777777" w:rsidR="0006116E" w:rsidRDefault="0006116E" w:rsidP="0006116E"/>
    <w:p w14:paraId="594281F4" w14:textId="77777777" w:rsidR="0006116E" w:rsidRDefault="0006116E" w:rsidP="0006116E">
      <w:r>
        <w:t>DOMAIN 01</w:t>
      </w:r>
    </w:p>
    <w:p w14:paraId="6780483A" w14:textId="77777777" w:rsidR="0006116E" w:rsidRDefault="0006116E" w:rsidP="0006116E"/>
    <w:p w14:paraId="3F5FCA10" w14:textId="77777777" w:rsidR="0006116E" w:rsidRDefault="0006116E" w:rsidP="0006116E">
      <w:r>
        <w:t>Identity Federation</w:t>
      </w:r>
    </w:p>
    <w:p w14:paraId="58D79E5A" w14:textId="77777777" w:rsidR="0006116E" w:rsidRDefault="0006116E" w:rsidP="0006116E"/>
    <w:p w14:paraId="62E2DB07" w14:textId="77777777" w:rsidR="0006116E" w:rsidRDefault="0006116E" w:rsidP="0006116E"/>
    <w:p w14:paraId="33F990CF" w14:textId="77777777" w:rsidR="0006116E" w:rsidRDefault="0006116E" w:rsidP="0006116E">
      <w:r>
        <w:t>DOMAIN 02</w:t>
      </w:r>
    </w:p>
    <w:p w14:paraId="083512F2" w14:textId="77777777" w:rsidR="0006116E" w:rsidRDefault="0006116E" w:rsidP="0006116E"/>
    <w:p w14:paraId="772474CC" w14:textId="77777777" w:rsidR="0006116E" w:rsidRDefault="0006116E" w:rsidP="0006116E">
      <w:r>
        <w:t>Trust Federation</w:t>
      </w:r>
    </w:p>
    <w:p w14:paraId="4CA1C0BA" w14:textId="77777777" w:rsidR="0006116E" w:rsidRDefault="0006116E" w:rsidP="0006116E"/>
    <w:p w14:paraId="746B7AC1" w14:textId="77777777" w:rsidR="0006116E" w:rsidRDefault="0006116E" w:rsidP="0006116E"/>
    <w:p w14:paraId="5A51407D" w14:textId="77777777" w:rsidR="0006116E" w:rsidRDefault="0006116E" w:rsidP="0006116E">
      <w:r>
        <w:t>DOMAIN 03</w:t>
      </w:r>
    </w:p>
    <w:p w14:paraId="7A23D758" w14:textId="77777777" w:rsidR="0006116E" w:rsidRDefault="0006116E" w:rsidP="0006116E"/>
    <w:p w14:paraId="4C09464D" w14:textId="77777777" w:rsidR="0006116E" w:rsidRDefault="0006116E" w:rsidP="0006116E">
      <w:r>
        <w:t>Policy Federation</w:t>
      </w:r>
    </w:p>
    <w:p w14:paraId="1ADAD111" w14:textId="77777777" w:rsidR="0006116E" w:rsidRDefault="0006116E" w:rsidP="0006116E"/>
    <w:p w14:paraId="57932B87" w14:textId="77777777" w:rsidR="0006116E" w:rsidRDefault="0006116E" w:rsidP="0006116E"/>
    <w:p w14:paraId="43F9B648" w14:textId="77777777" w:rsidR="0006116E" w:rsidRDefault="0006116E" w:rsidP="0006116E">
      <w:r>
        <w:t>DOMAIN 04</w:t>
      </w:r>
    </w:p>
    <w:p w14:paraId="5DD2B2A2" w14:textId="77777777" w:rsidR="0006116E" w:rsidRDefault="0006116E" w:rsidP="0006116E"/>
    <w:p w14:paraId="771BDFD1" w14:textId="77777777" w:rsidR="0006116E" w:rsidRDefault="0006116E" w:rsidP="0006116E">
      <w:r>
        <w:t>Governance Federation</w:t>
      </w:r>
    </w:p>
    <w:p w14:paraId="03665582" w14:textId="77777777" w:rsidR="0006116E" w:rsidRDefault="0006116E" w:rsidP="0006116E"/>
    <w:p w14:paraId="07EB0404" w14:textId="77777777" w:rsidR="0006116E" w:rsidRDefault="0006116E" w:rsidP="0006116E"/>
    <w:p w14:paraId="5E05D23C" w14:textId="77777777" w:rsidR="0006116E" w:rsidRDefault="0006116E" w:rsidP="0006116E">
      <w:r>
        <w:t>DOMAIN 05</w:t>
      </w:r>
    </w:p>
    <w:p w14:paraId="205F3E43" w14:textId="77777777" w:rsidR="0006116E" w:rsidRDefault="0006116E" w:rsidP="0006116E"/>
    <w:p w14:paraId="00E44A7D" w14:textId="77777777" w:rsidR="0006116E" w:rsidRDefault="0006116E" w:rsidP="0006116E">
      <w:r>
        <w:t>Economic Federation</w:t>
      </w:r>
    </w:p>
    <w:p w14:paraId="510A4F16" w14:textId="77777777" w:rsidR="0006116E" w:rsidRDefault="0006116E" w:rsidP="0006116E"/>
    <w:p w14:paraId="1388E93F" w14:textId="77777777" w:rsidR="0006116E" w:rsidRDefault="0006116E" w:rsidP="0006116E"/>
    <w:p w14:paraId="0668C432" w14:textId="77777777" w:rsidR="0006116E" w:rsidRDefault="0006116E" w:rsidP="0006116E">
      <w:r>
        <w:t>DOMAIN 06</w:t>
      </w:r>
    </w:p>
    <w:p w14:paraId="7C3B6F61" w14:textId="77777777" w:rsidR="0006116E" w:rsidRDefault="0006116E" w:rsidP="0006116E"/>
    <w:p w14:paraId="0F2CC571" w14:textId="77777777" w:rsidR="0006116E" w:rsidRDefault="0006116E" w:rsidP="0006116E">
      <w:r>
        <w:t>Intelligence Federation</w:t>
      </w:r>
    </w:p>
    <w:p w14:paraId="439F346D" w14:textId="77777777" w:rsidR="0006116E" w:rsidRDefault="0006116E" w:rsidP="0006116E"/>
    <w:p w14:paraId="4DAB122A" w14:textId="77777777" w:rsidR="0006116E" w:rsidRDefault="0006116E" w:rsidP="0006116E"/>
    <w:p w14:paraId="36E4A38F" w14:textId="77777777" w:rsidR="0006116E" w:rsidRDefault="0006116E" w:rsidP="0006116E">
      <w:r>
        <w:t>DOMAIN 07</w:t>
      </w:r>
    </w:p>
    <w:p w14:paraId="7C6377AB" w14:textId="77777777" w:rsidR="0006116E" w:rsidRDefault="0006116E" w:rsidP="0006116E"/>
    <w:p w14:paraId="0EF2C958" w14:textId="77777777" w:rsidR="0006116E" w:rsidRDefault="0006116E" w:rsidP="0006116E">
      <w:r>
        <w:t>Agent Federation</w:t>
      </w:r>
    </w:p>
    <w:p w14:paraId="1322EFF1" w14:textId="77777777" w:rsidR="0006116E" w:rsidRDefault="0006116E" w:rsidP="0006116E"/>
    <w:p w14:paraId="3E5BA227" w14:textId="77777777" w:rsidR="0006116E" w:rsidRDefault="0006116E" w:rsidP="0006116E"/>
    <w:p w14:paraId="5C689572" w14:textId="77777777" w:rsidR="0006116E" w:rsidRDefault="0006116E" w:rsidP="0006116E">
      <w:r>
        <w:t>DOMAIN 08</w:t>
      </w:r>
    </w:p>
    <w:p w14:paraId="333A2A1B" w14:textId="77777777" w:rsidR="0006116E" w:rsidRDefault="0006116E" w:rsidP="0006116E"/>
    <w:p w14:paraId="596E12AB" w14:textId="77777777" w:rsidR="0006116E" w:rsidRDefault="0006116E" w:rsidP="0006116E">
      <w:r>
        <w:t>Infrastructure Federation</w:t>
      </w:r>
    </w:p>
    <w:p w14:paraId="6ECF012F" w14:textId="77777777" w:rsidR="0006116E" w:rsidRDefault="0006116E" w:rsidP="0006116E"/>
    <w:p w14:paraId="166D6AD4" w14:textId="77777777" w:rsidR="0006116E" w:rsidRDefault="0006116E" w:rsidP="0006116E"/>
    <w:p w14:paraId="7EA7F924" w14:textId="77777777" w:rsidR="0006116E" w:rsidRDefault="0006116E" w:rsidP="0006116E">
      <w:r>
        <w:t>DOMAIN 09</w:t>
      </w:r>
    </w:p>
    <w:p w14:paraId="0D0DC7C7" w14:textId="77777777" w:rsidR="0006116E" w:rsidRDefault="0006116E" w:rsidP="0006116E"/>
    <w:p w14:paraId="64B5CDC5" w14:textId="77777777" w:rsidR="0006116E" w:rsidRDefault="0006116E" w:rsidP="0006116E">
      <w:r>
        <w:t>Civilization Federation</w:t>
      </w:r>
    </w:p>
    <w:p w14:paraId="2DA3EC6A" w14:textId="77777777" w:rsidR="0006116E" w:rsidRDefault="0006116E" w:rsidP="0006116E"/>
    <w:p w14:paraId="04B15CED" w14:textId="77777777" w:rsidR="0006116E" w:rsidRDefault="0006116E" w:rsidP="0006116E"/>
    <w:p w14:paraId="2346AF57" w14:textId="77777777" w:rsidR="0006116E" w:rsidRDefault="0006116E" w:rsidP="0006116E">
      <w:r>
        <w:t>DOMAIN 10</w:t>
      </w:r>
    </w:p>
    <w:p w14:paraId="69C15BC5" w14:textId="77777777" w:rsidR="0006116E" w:rsidRDefault="0006116E" w:rsidP="0006116E"/>
    <w:p w14:paraId="39EA7320" w14:textId="77777777" w:rsidR="0006116E" w:rsidRDefault="0006116E" w:rsidP="0006116E">
      <w:r>
        <w:t>Meta-Federation</w:t>
      </w:r>
    </w:p>
    <w:p w14:paraId="724F754E" w14:textId="77777777" w:rsidR="0006116E" w:rsidRDefault="0006116E" w:rsidP="0006116E"/>
    <w:p w14:paraId="6D5413A4" w14:textId="77777777" w:rsidR="0006116E" w:rsidRDefault="0006116E" w:rsidP="0006116E"/>
    <w:p w14:paraId="4D826068" w14:textId="77777777" w:rsidR="0006116E" w:rsidRDefault="0006116E" w:rsidP="0006116E"/>
    <w:p w14:paraId="1DB949EE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855E243" w14:textId="77777777" w:rsidR="0006116E" w:rsidRDefault="0006116E" w:rsidP="0006116E">
      <w:r>
        <w:t>FEDERATED IDENTITY MODEL</w:t>
      </w:r>
    </w:p>
    <w:p w14:paraId="41D60406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A65324C" w14:textId="77777777" w:rsidR="0006116E" w:rsidRDefault="0006116E" w:rsidP="0006116E"/>
    <w:p w14:paraId="27475877" w14:textId="77777777" w:rsidR="0006116E" w:rsidRDefault="0006116E" w:rsidP="0006116E">
      <w:r>
        <w:t>Purpose</w:t>
      </w:r>
    </w:p>
    <w:p w14:paraId="77199250" w14:textId="77777777" w:rsidR="0006116E" w:rsidRDefault="0006116E" w:rsidP="0006116E"/>
    <w:p w14:paraId="2B0EF309" w14:textId="77777777" w:rsidR="0006116E" w:rsidRDefault="0006116E" w:rsidP="0006116E">
      <w:r>
        <w:t xml:space="preserve">    Establish trusted existence across boundaries.</w:t>
      </w:r>
    </w:p>
    <w:p w14:paraId="778E705D" w14:textId="77777777" w:rsidR="0006116E" w:rsidRDefault="0006116E" w:rsidP="0006116E"/>
    <w:p w14:paraId="2E79A6A8" w14:textId="77777777" w:rsidR="0006116E" w:rsidRDefault="0006116E" w:rsidP="0006116E"/>
    <w:p w14:paraId="0BFB5313" w14:textId="77777777" w:rsidR="0006116E" w:rsidRDefault="0006116E" w:rsidP="0006116E">
      <w:r>
        <w:t>Identity Components</w:t>
      </w:r>
    </w:p>
    <w:p w14:paraId="43AEC3CA" w14:textId="77777777" w:rsidR="0006116E" w:rsidRDefault="0006116E" w:rsidP="0006116E"/>
    <w:p w14:paraId="2299E597" w14:textId="77777777" w:rsidR="0006116E" w:rsidRDefault="0006116E" w:rsidP="0006116E">
      <w:r>
        <w:t xml:space="preserve">    Sovereign Identity</w:t>
      </w:r>
    </w:p>
    <w:p w14:paraId="05099718" w14:textId="77777777" w:rsidR="0006116E" w:rsidRDefault="0006116E" w:rsidP="0006116E"/>
    <w:p w14:paraId="5BF620E6" w14:textId="77777777" w:rsidR="0006116E" w:rsidRDefault="0006116E" w:rsidP="0006116E">
      <w:r>
        <w:t xml:space="preserve">    Federation Identity</w:t>
      </w:r>
    </w:p>
    <w:p w14:paraId="0C5905B4" w14:textId="77777777" w:rsidR="0006116E" w:rsidRDefault="0006116E" w:rsidP="0006116E"/>
    <w:p w14:paraId="4E3C7E51" w14:textId="77777777" w:rsidR="0006116E" w:rsidRDefault="0006116E" w:rsidP="0006116E">
      <w:r>
        <w:t xml:space="preserve">    Trust Credentials</w:t>
      </w:r>
    </w:p>
    <w:p w14:paraId="01C6BE8C" w14:textId="77777777" w:rsidR="0006116E" w:rsidRDefault="0006116E" w:rsidP="0006116E"/>
    <w:p w14:paraId="4088C186" w14:textId="77777777" w:rsidR="0006116E" w:rsidRDefault="0006116E" w:rsidP="0006116E">
      <w:r>
        <w:t xml:space="preserve">    Governance Credentials</w:t>
      </w:r>
    </w:p>
    <w:p w14:paraId="59750227" w14:textId="77777777" w:rsidR="0006116E" w:rsidRDefault="0006116E" w:rsidP="0006116E"/>
    <w:p w14:paraId="78E08627" w14:textId="77777777" w:rsidR="0006116E" w:rsidRDefault="0006116E" w:rsidP="0006116E">
      <w:r>
        <w:t xml:space="preserve">    Capability Credentials</w:t>
      </w:r>
    </w:p>
    <w:p w14:paraId="58878D43" w14:textId="77777777" w:rsidR="0006116E" w:rsidRDefault="0006116E" w:rsidP="0006116E"/>
    <w:p w14:paraId="6343305C" w14:textId="77777777" w:rsidR="0006116E" w:rsidRDefault="0006116E" w:rsidP="0006116E">
      <w:r>
        <w:t xml:space="preserve">    Authority Credentials</w:t>
      </w:r>
    </w:p>
    <w:p w14:paraId="23A31E47" w14:textId="77777777" w:rsidR="0006116E" w:rsidRDefault="0006116E" w:rsidP="0006116E"/>
    <w:p w14:paraId="43CD5000" w14:textId="77777777" w:rsidR="0006116E" w:rsidRDefault="0006116E" w:rsidP="0006116E"/>
    <w:p w14:paraId="3682F168" w14:textId="77777777" w:rsidR="0006116E" w:rsidRDefault="0006116E" w:rsidP="0006116E">
      <w:r>
        <w:t>Output</w:t>
      </w:r>
    </w:p>
    <w:p w14:paraId="587401B7" w14:textId="77777777" w:rsidR="0006116E" w:rsidRDefault="0006116E" w:rsidP="0006116E"/>
    <w:p w14:paraId="7572A8A3" w14:textId="77777777" w:rsidR="0006116E" w:rsidRDefault="0006116E" w:rsidP="0006116E">
      <w:r>
        <w:t xml:space="preserve">    Federation Identity Graph</w:t>
      </w:r>
    </w:p>
    <w:p w14:paraId="4ABC6947" w14:textId="77777777" w:rsidR="0006116E" w:rsidRDefault="0006116E" w:rsidP="0006116E"/>
    <w:p w14:paraId="391FB092" w14:textId="77777777" w:rsidR="0006116E" w:rsidRDefault="0006116E" w:rsidP="0006116E"/>
    <w:p w14:paraId="0FC59A79" w14:textId="77777777" w:rsidR="0006116E" w:rsidRDefault="0006116E" w:rsidP="0006116E"/>
    <w:p w14:paraId="2AC3C7BC" w14:textId="77777777" w:rsidR="0006116E" w:rsidRDefault="0006116E" w:rsidP="0006116E">
      <w:r>
        <w:t>Identity becomes portable without losing sovereignty.</w:t>
      </w:r>
    </w:p>
    <w:p w14:paraId="33D23E7B" w14:textId="77777777" w:rsidR="0006116E" w:rsidRDefault="0006116E" w:rsidP="0006116E"/>
    <w:p w14:paraId="23B3BD97" w14:textId="77777777" w:rsidR="0006116E" w:rsidRDefault="0006116E" w:rsidP="0006116E"/>
    <w:p w14:paraId="417D1994" w14:textId="77777777" w:rsidR="0006116E" w:rsidRDefault="0006116E" w:rsidP="0006116E"/>
    <w:p w14:paraId="774B26CB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91C2665" w14:textId="77777777" w:rsidR="0006116E" w:rsidRDefault="0006116E" w:rsidP="0006116E">
      <w:r>
        <w:t>FEDERATION DISCOVERY ARCHITECTURE</w:t>
      </w:r>
    </w:p>
    <w:p w14:paraId="67F9B2B3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1497E33" w14:textId="77777777" w:rsidR="0006116E" w:rsidRDefault="0006116E" w:rsidP="0006116E"/>
    <w:p w14:paraId="2B7B706D" w14:textId="77777777" w:rsidR="0006116E" w:rsidRDefault="0006116E" w:rsidP="0006116E">
      <w:r>
        <w:t>Purpose</w:t>
      </w:r>
    </w:p>
    <w:p w14:paraId="3994CFDA" w14:textId="77777777" w:rsidR="0006116E" w:rsidRDefault="0006116E" w:rsidP="0006116E"/>
    <w:p w14:paraId="1CF6B843" w14:textId="77777777" w:rsidR="0006116E" w:rsidRDefault="0006116E" w:rsidP="0006116E">
      <w:r>
        <w:t xml:space="preserve">    Discover participants.</w:t>
      </w:r>
    </w:p>
    <w:p w14:paraId="4007A28E" w14:textId="77777777" w:rsidR="0006116E" w:rsidRDefault="0006116E" w:rsidP="0006116E"/>
    <w:p w14:paraId="7FF3EE9C" w14:textId="77777777" w:rsidR="0006116E" w:rsidRDefault="0006116E" w:rsidP="0006116E"/>
    <w:p w14:paraId="4C15CC62" w14:textId="77777777" w:rsidR="0006116E" w:rsidRDefault="0006116E" w:rsidP="0006116E">
      <w:r>
        <w:t>Discovery Types</w:t>
      </w:r>
    </w:p>
    <w:p w14:paraId="7B4EB339" w14:textId="77777777" w:rsidR="0006116E" w:rsidRDefault="0006116E" w:rsidP="0006116E"/>
    <w:p w14:paraId="153E99EE" w14:textId="77777777" w:rsidR="0006116E" w:rsidRDefault="0006116E" w:rsidP="0006116E">
      <w:r>
        <w:t xml:space="preserve">    Organization Discovery</w:t>
      </w:r>
    </w:p>
    <w:p w14:paraId="1DA3FB7B" w14:textId="77777777" w:rsidR="0006116E" w:rsidRDefault="0006116E" w:rsidP="0006116E"/>
    <w:p w14:paraId="36F3641E" w14:textId="77777777" w:rsidR="0006116E" w:rsidRDefault="0006116E" w:rsidP="0006116E">
      <w:r>
        <w:t xml:space="preserve">    Agent Discovery</w:t>
      </w:r>
    </w:p>
    <w:p w14:paraId="3254A2D9" w14:textId="77777777" w:rsidR="0006116E" w:rsidRDefault="0006116E" w:rsidP="0006116E"/>
    <w:p w14:paraId="73F83166" w14:textId="77777777" w:rsidR="0006116E" w:rsidRDefault="0006116E" w:rsidP="0006116E">
      <w:r>
        <w:t xml:space="preserve">    Service Discovery</w:t>
      </w:r>
    </w:p>
    <w:p w14:paraId="138C1CB4" w14:textId="77777777" w:rsidR="0006116E" w:rsidRDefault="0006116E" w:rsidP="0006116E"/>
    <w:p w14:paraId="0135E89B" w14:textId="77777777" w:rsidR="0006116E" w:rsidRDefault="0006116E" w:rsidP="0006116E">
      <w:r>
        <w:t xml:space="preserve">    Capability Discovery</w:t>
      </w:r>
    </w:p>
    <w:p w14:paraId="0C29332A" w14:textId="77777777" w:rsidR="0006116E" w:rsidRDefault="0006116E" w:rsidP="0006116E"/>
    <w:p w14:paraId="239C9639" w14:textId="77777777" w:rsidR="0006116E" w:rsidRDefault="0006116E" w:rsidP="0006116E">
      <w:r>
        <w:t xml:space="preserve">    Policy Discovery</w:t>
      </w:r>
    </w:p>
    <w:p w14:paraId="493BBE05" w14:textId="77777777" w:rsidR="0006116E" w:rsidRDefault="0006116E" w:rsidP="0006116E"/>
    <w:p w14:paraId="13F59595" w14:textId="77777777" w:rsidR="0006116E" w:rsidRDefault="0006116E" w:rsidP="0006116E">
      <w:r>
        <w:t xml:space="preserve">    Governance Discovery</w:t>
      </w:r>
    </w:p>
    <w:p w14:paraId="4F782322" w14:textId="77777777" w:rsidR="0006116E" w:rsidRDefault="0006116E" w:rsidP="0006116E"/>
    <w:p w14:paraId="4EE8BD6C" w14:textId="77777777" w:rsidR="0006116E" w:rsidRDefault="0006116E" w:rsidP="0006116E">
      <w:r>
        <w:t xml:space="preserve">    Civilization Discovery</w:t>
      </w:r>
    </w:p>
    <w:p w14:paraId="51B7AB8E" w14:textId="77777777" w:rsidR="0006116E" w:rsidRDefault="0006116E" w:rsidP="0006116E"/>
    <w:p w14:paraId="0E3D3FD4" w14:textId="77777777" w:rsidR="0006116E" w:rsidRDefault="0006116E" w:rsidP="0006116E"/>
    <w:p w14:paraId="5EC6684D" w14:textId="77777777" w:rsidR="0006116E" w:rsidRDefault="0006116E" w:rsidP="0006116E">
      <w:r>
        <w:t>Output</w:t>
      </w:r>
    </w:p>
    <w:p w14:paraId="7C9C4C54" w14:textId="77777777" w:rsidR="0006116E" w:rsidRDefault="0006116E" w:rsidP="0006116E"/>
    <w:p w14:paraId="1329241C" w14:textId="77777777" w:rsidR="0006116E" w:rsidRDefault="0006116E" w:rsidP="0006116E">
      <w:r>
        <w:t xml:space="preserve">    Federation Registry</w:t>
      </w:r>
    </w:p>
    <w:p w14:paraId="2C5B07BC" w14:textId="77777777" w:rsidR="0006116E" w:rsidRDefault="0006116E" w:rsidP="0006116E"/>
    <w:p w14:paraId="3B448EAA" w14:textId="77777777" w:rsidR="0006116E" w:rsidRDefault="0006116E" w:rsidP="0006116E"/>
    <w:p w14:paraId="5021E1A7" w14:textId="77777777" w:rsidR="0006116E" w:rsidRDefault="0006116E" w:rsidP="0006116E"/>
    <w:p w14:paraId="3EDAB1F6" w14:textId="77777777" w:rsidR="0006116E" w:rsidRDefault="0006116E" w:rsidP="0006116E">
      <w:r>
        <w:t>Federation begins with discovery.</w:t>
      </w:r>
    </w:p>
    <w:p w14:paraId="66EA1297" w14:textId="77777777" w:rsidR="0006116E" w:rsidRDefault="0006116E" w:rsidP="0006116E"/>
    <w:p w14:paraId="3CD81E18" w14:textId="77777777" w:rsidR="0006116E" w:rsidRDefault="0006116E" w:rsidP="0006116E"/>
    <w:p w14:paraId="4A07667F" w14:textId="77777777" w:rsidR="0006116E" w:rsidRDefault="0006116E" w:rsidP="0006116E"/>
    <w:p w14:paraId="18F3DF92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ED497D0" w14:textId="77777777" w:rsidR="0006116E" w:rsidRDefault="0006116E" w:rsidP="0006116E">
      <w:r>
        <w:t>TRUST FEDERATION ARCHITECTURE</w:t>
      </w:r>
    </w:p>
    <w:p w14:paraId="1CD0F41C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7319F14" w14:textId="77777777" w:rsidR="0006116E" w:rsidRDefault="0006116E" w:rsidP="0006116E"/>
    <w:p w14:paraId="65B091FD" w14:textId="77777777" w:rsidR="0006116E" w:rsidRDefault="0006116E" w:rsidP="0006116E">
      <w:r>
        <w:t>Trust Factors</w:t>
      </w:r>
    </w:p>
    <w:p w14:paraId="41DD7AF1" w14:textId="77777777" w:rsidR="0006116E" w:rsidRDefault="0006116E" w:rsidP="0006116E"/>
    <w:p w14:paraId="68C235D5" w14:textId="77777777" w:rsidR="0006116E" w:rsidRDefault="0006116E" w:rsidP="0006116E">
      <w:r>
        <w:t xml:space="preserve">    Identity Trust</w:t>
      </w:r>
    </w:p>
    <w:p w14:paraId="7D9814C0" w14:textId="77777777" w:rsidR="0006116E" w:rsidRDefault="0006116E" w:rsidP="0006116E"/>
    <w:p w14:paraId="4E610AED" w14:textId="77777777" w:rsidR="0006116E" w:rsidRDefault="0006116E" w:rsidP="0006116E">
      <w:r>
        <w:t xml:space="preserve">    Governance Trust</w:t>
      </w:r>
    </w:p>
    <w:p w14:paraId="7BED05A1" w14:textId="77777777" w:rsidR="0006116E" w:rsidRDefault="0006116E" w:rsidP="0006116E"/>
    <w:p w14:paraId="4EFDE208" w14:textId="77777777" w:rsidR="0006116E" w:rsidRDefault="0006116E" w:rsidP="0006116E">
      <w:r>
        <w:t xml:space="preserve">    Historical Trust</w:t>
      </w:r>
    </w:p>
    <w:p w14:paraId="7CD52000" w14:textId="77777777" w:rsidR="0006116E" w:rsidRDefault="0006116E" w:rsidP="0006116E"/>
    <w:p w14:paraId="17398AB3" w14:textId="77777777" w:rsidR="0006116E" w:rsidRDefault="0006116E" w:rsidP="0006116E">
      <w:r>
        <w:t xml:space="preserve">    Economic Trust</w:t>
      </w:r>
    </w:p>
    <w:p w14:paraId="158AC1AF" w14:textId="77777777" w:rsidR="0006116E" w:rsidRDefault="0006116E" w:rsidP="0006116E"/>
    <w:p w14:paraId="07350316" w14:textId="77777777" w:rsidR="0006116E" w:rsidRDefault="0006116E" w:rsidP="0006116E">
      <w:r>
        <w:t xml:space="preserve">    Security Trust</w:t>
      </w:r>
    </w:p>
    <w:p w14:paraId="17C4126D" w14:textId="77777777" w:rsidR="0006116E" w:rsidRDefault="0006116E" w:rsidP="0006116E"/>
    <w:p w14:paraId="5803923F" w14:textId="77777777" w:rsidR="0006116E" w:rsidRDefault="0006116E" w:rsidP="0006116E">
      <w:r>
        <w:t xml:space="preserve">    Operational Trust</w:t>
      </w:r>
    </w:p>
    <w:p w14:paraId="1C0E7300" w14:textId="77777777" w:rsidR="0006116E" w:rsidRDefault="0006116E" w:rsidP="0006116E"/>
    <w:p w14:paraId="715E80FE" w14:textId="77777777" w:rsidR="0006116E" w:rsidRDefault="0006116E" w:rsidP="0006116E"/>
    <w:p w14:paraId="518780BD" w14:textId="77777777" w:rsidR="0006116E" w:rsidRDefault="0006116E" w:rsidP="0006116E">
      <w:r>
        <w:t>Output</w:t>
      </w:r>
    </w:p>
    <w:p w14:paraId="5662C539" w14:textId="77777777" w:rsidR="0006116E" w:rsidRDefault="0006116E" w:rsidP="0006116E"/>
    <w:p w14:paraId="2635117F" w14:textId="77777777" w:rsidR="0006116E" w:rsidRDefault="0006116E" w:rsidP="0006116E">
      <w:r>
        <w:t xml:space="preserve">    Federation Trust Graph</w:t>
      </w:r>
    </w:p>
    <w:p w14:paraId="5CECFD4B" w14:textId="77777777" w:rsidR="0006116E" w:rsidRDefault="0006116E" w:rsidP="0006116E"/>
    <w:p w14:paraId="0ABDFD04" w14:textId="77777777" w:rsidR="0006116E" w:rsidRDefault="0006116E" w:rsidP="0006116E"/>
    <w:p w14:paraId="35A042F8" w14:textId="77777777" w:rsidR="0006116E" w:rsidRDefault="0006116E" w:rsidP="0006116E"/>
    <w:p w14:paraId="6035E6A1" w14:textId="77777777" w:rsidR="0006116E" w:rsidRDefault="0006116E" w:rsidP="0006116E">
      <w:r>
        <w:t>Trust enables cooperation.</w:t>
      </w:r>
    </w:p>
    <w:p w14:paraId="0EDD93B8" w14:textId="77777777" w:rsidR="0006116E" w:rsidRDefault="0006116E" w:rsidP="0006116E"/>
    <w:p w14:paraId="6578BC87" w14:textId="77777777" w:rsidR="0006116E" w:rsidRDefault="0006116E" w:rsidP="0006116E"/>
    <w:p w14:paraId="63E57A35" w14:textId="77777777" w:rsidR="0006116E" w:rsidRDefault="0006116E" w:rsidP="0006116E"/>
    <w:p w14:paraId="758E240F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90A475C" w14:textId="77777777" w:rsidR="0006116E" w:rsidRDefault="0006116E" w:rsidP="0006116E">
      <w:r>
        <w:t>NEGOTIATION ARCHITECTURE</w:t>
      </w:r>
    </w:p>
    <w:p w14:paraId="4A6094A0" w14:textId="77777777" w:rsidR="0006116E" w:rsidRDefault="0006116E" w:rsidP="0006116E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6328FCB" w14:textId="77777777" w:rsidR="0006116E" w:rsidRDefault="0006116E" w:rsidP="0006116E"/>
    <w:p w14:paraId="0CC35E81" w14:textId="77777777" w:rsidR="0006116E" w:rsidRDefault="0006116E" w:rsidP="0006116E">
      <w:r>
        <w:t>Purpose</w:t>
      </w:r>
    </w:p>
    <w:p w14:paraId="3E0D22CD" w14:textId="77777777" w:rsidR="0006116E" w:rsidRDefault="0006116E" w:rsidP="0006116E"/>
    <w:p w14:paraId="18FCE532" w14:textId="77777777" w:rsidR="0006116E" w:rsidRDefault="0006116E" w:rsidP="0006116E">
      <w:r>
        <w:t xml:space="preserve">    Establish mutually acceptable terms.</w:t>
      </w:r>
    </w:p>
    <w:p w14:paraId="38F17705" w14:textId="77777777" w:rsidR="0006116E" w:rsidRDefault="0006116E" w:rsidP="0006116E"/>
    <w:p w14:paraId="226FDC13" w14:textId="77777777" w:rsidR="0006116E" w:rsidRDefault="0006116E" w:rsidP="0006116E"/>
    <w:p w14:paraId="385A95E7" w14:textId="77777777" w:rsidR="0006116E" w:rsidRDefault="0006116E" w:rsidP="0006116E">
      <w:r>
        <w:t>Negotiation Subjects</w:t>
      </w:r>
    </w:p>
    <w:p w14:paraId="06357FF6" w14:textId="77777777" w:rsidR="0006116E" w:rsidRDefault="0006116E" w:rsidP="0006116E"/>
    <w:p w14:paraId="4D7AA6F4" w14:textId="77777777" w:rsidR="0006116E" w:rsidRDefault="0006116E" w:rsidP="0006116E">
      <w:r>
        <w:t xml:space="preserve">    Policies</w:t>
      </w:r>
    </w:p>
    <w:p w14:paraId="7563CD62" w14:textId="77777777" w:rsidR="0006116E" w:rsidRDefault="0006116E" w:rsidP="0006116E"/>
    <w:p w14:paraId="10CB1447" w14:textId="77777777" w:rsidR="0006116E" w:rsidRDefault="0006116E" w:rsidP="0006116E">
      <w:r>
        <w:t xml:space="preserve">    Contracts</w:t>
      </w:r>
    </w:p>
    <w:p w14:paraId="59D59C04" w14:textId="77777777" w:rsidR="0006116E" w:rsidRDefault="0006116E" w:rsidP="0006116E"/>
    <w:p w14:paraId="72CF3671" w14:textId="77777777" w:rsidR="0006116E" w:rsidRDefault="0006116E" w:rsidP="0006116E">
      <w:r>
        <w:t xml:space="preserve">    Capabilities</w:t>
      </w:r>
    </w:p>
    <w:p w14:paraId="126889F6" w14:textId="77777777" w:rsidR="0006116E" w:rsidRDefault="0006116E" w:rsidP="0006116E"/>
    <w:p w14:paraId="4F814E0D" w14:textId="77777777" w:rsidR="0006116E" w:rsidRDefault="0006116E" w:rsidP="0006116E">
      <w:r>
        <w:t xml:space="preserve">    Resources</w:t>
      </w:r>
    </w:p>
    <w:p w14:paraId="2E9C1E98" w14:textId="77777777" w:rsidR="0006116E" w:rsidRDefault="0006116E" w:rsidP="0006116E"/>
    <w:p w14:paraId="364E66D7" w14:textId="77777777" w:rsidR="0006116E" w:rsidRDefault="0006116E" w:rsidP="0006116E">
      <w:r>
        <w:t xml:space="preserve">    Economics</w:t>
      </w:r>
    </w:p>
    <w:p w14:paraId="78CC13BA" w14:textId="77777777" w:rsidR="0006116E" w:rsidRDefault="0006116E" w:rsidP="0006116E"/>
    <w:p w14:paraId="481DCDAA" w14:textId="77777777" w:rsidR="0006116E" w:rsidRDefault="0006116E" w:rsidP="0006116E">
      <w:r>
        <w:t xml:space="preserve">    Governance</w:t>
      </w:r>
    </w:p>
    <w:p w14:paraId="3A67DFC7" w14:textId="77777777" w:rsidR="0006116E" w:rsidRDefault="0006116E" w:rsidP="0006116E"/>
    <w:p w14:paraId="3E00BA26" w14:textId="77777777" w:rsidR="0006116E" w:rsidRDefault="0006116E" w:rsidP="0006116E">
      <w:r>
        <w:t xml:space="preserve">    Intelligence Sharing</w:t>
      </w:r>
    </w:p>
    <w:p w14:paraId="3CF20A03" w14:textId="77777777" w:rsidR="0006116E" w:rsidRDefault="0006116E" w:rsidP="0006116E"/>
    <w:p w14:paraId="2C76F680" w14:textId="77777777" w:rsidR="0006116E" w:rsidRDefault="0006116E" w:rsidP="0006116E"/>
    <w:p w14:paraId="6ADB4512" w14:textId="77777777" w:rsidR="0006116E" w:rsidRDefault="0006116E" w:rsidP="0006116E">
      <w:r>
        <w:t>Output</w:t>
      </w:r>
    </w:p>
    <w:p w14:paraId="78F5A2B2" w14:textId="77777777" w:rsidR="0006116E" w:rsidRDefault="0006116E" w:rsidP="0006116E"/>
    <w:p w14:paraId="026F7ABB" w14:textId="77777777" w:rsidR="0006116E" w:rsidRDefault="0006116E" w:rsidP="0006116E">
      <w:r>
        <w:t xml:space="preserve">    Federation Agreement</w:t>
      </w:r>
    </w:p>
    <w:p w14:paraId="09C4195A" w14:textId="77777777" w:rsidR="0006116E" w:rsidRDefault="0006116E" w:rsidP="0006116E"/>
    <w:p w14:paraId="430D34C4" w14:textId="77777777" w:rsidR="0006116E" w:rsidRDefault="0006116E" w:rsidP="0006116E"/>
    <w:p w14:paraId="6CAE0DF8" w14:textId="77777777" w:rsidR="0006116E" w:rsidRDefault="0006116E" w:rsidP="0006116E"/>
    <w:p w14:paraId="6C5ADEA6" w14:textId="77777777" w:rsidR="0006116E" w:rsidRDefault="0006116E" w:rsidP="0006116E">
      <w:r>
        <w:t>Federation is voluntary cooperation.</w:t>
      </w:r>
    </w:p>
    <w:p w14:paraId="751C745F" w14:textId="77777777" w:rsidR="0006116E" w:rsidRDefault="0006116E" w:rsidP="0006116E"/>
    <w:p w14:paraId="5FA95A45" w14:textId="77777777" w:rsidR="0006116E" w:rsidRDefault="0006116E" w:rsidP="0006116E"/>
    <w:p w14:paraId="7EF8E959" w14:textId="77777777" w:rsidR="0006116E" w:rsidRDefault="0006116E" w:rsidP="0006116E"/>
    <w:p w14:paraId="2E1CE4D5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5838FA1" w14:textId="77777777" w:rsidR="0006116E" w:rsidRDefault="0006116E" w:rsidP="0006116E">
      <w:r>
        <w:t>EXCHANGE ARCHITECTURE</w:t>
      </w:r>
    </w:p>
    <w:p w14:paraId="4329DB92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7D93FD7" w14:textId="77777777" w:rsidR="0006116E" w:rsidRDefault="0006116E" w:rsidP="0006116E"/>
    <w:p w14:paraId="2472DFBE" w14:textId="77777777" w:rsidR="0006116E" w:rsidRDefault="0006116E" w:rsidP="0006116E">
      <w:r>
        <w:t>Exchange Types</w:t>
      </w:r>
    </w:p>
    <w:p w14:paraId="65FE3E2F" w14:textId="77777777" w:rsidR="0006116E" w:rsidRDefault="0006116E" w:rsidP="0006116E"/>
    <w:p w14:paraId="65A479D2" w14:textId="77777777" w:rsidR="0006116E" w:rsidRDefault="0006116E" w:rsidP="0006116E">
      <w:r>
        <w:t xml:space="preserve">    Data Exchange</w:t>
      </w:r>
    </w:p>
    <w:p w14:paraId="71E26AF1" w14:textId="77777777" w:rsidR="0006116E" w:rsidRDefault="0006116E" w:rsidP="0006116E"/>
    <w:p w14:paraId="162D90D8" w14:textId="77777777" w:rsidR="0006116E" w:rsidRDefault="0006116E" w:rsidP="0006116E">
      <w:r>
        <w:lastRenderedPageBreak/>
        <w:t xml:space="preserve">    Event Exchange</w:t>
      </w:r>
    </w:p>
    <w:p w14:paraId="6D1A7A85" w14:textId="77777777" w:rsidR="0006116E" w:rsidRDefault="0006116E" w:rsidP="0006116E"/>
    <w:p w14:paraId="2BDB282B" w14:textId="77777777" w:rsidR="0006116E" w:rsidRDefault="0006116E" w:rsidP="0006116E">
      <w:r>
        <w:t xml:space="preserve">    Capability Exchange</w:t>
      </w:r>
    </w:p>
    <w:p w14:paraId="11A0CA06" w14:textId="77777777" w:rsidR="0006116E" w:rsidRDefault="0006116E" w:rsidP="0006116E"/>
    <w:p w14:paraId="6072F7D5" w14:textId="77777777" w:rsidR="0006116E" w:rsidRDefault="0006116E" w:rsidP="0006116E">
      <w:r>
        <w:t xml:space="preserve">    Resource Exchange</w:t>
      </w:r>
    </w:p>
    <w:p w14:paraId="359A944D" w14:textId="77777777" w:rsidR="0006116E" w:rsidRDefault="0006116E" w:rsidP="0006116E"/>
    <w:p w14:paraId="0638135C" w14:textId="77777777" w:rsidR="0006116E" w:rsidRDefault="0006116E" w:rsidP="0006116E">
      <w:r>
        <w:t xml:space="preserve">    Asset Exchange</w:t>
      </w:r>
    </w:p>
    <w:p w14:paraId="304B6B8B" w14:textId="77777777" w:rsidR="0006116E" w:rsidRDefault="0006116E" w:rsidP="0006116E"/>
    <w:p w14:paraId="58697309" w14:textId="77777777" w:rsidR="0006116E" w:rsidRDefault="0006116E" w:rsidP="0006116E">
      <w:r>
        <w:t xml:space="preserve">    Intelligence Exchange</w:t>
      </w:r>
    </w:p>
    <w:p w14:paraId="606EFB4E" w14:textId="77777777" w:rsidR="0006116E" w:rsidRDefault="0006116E" w:rsidP="0006116E"/>
    <w:p w14:paraId="1CABD3C7" w14:textId="77777777" w:rsidR="0006116E" w:rsidRDefault="0006116E" w:rsidP="0006116E">
      <w:r>
        <w:t xml:space="preserve">    Economic Exchange</w:t>
      </w:r>
    </w:p>
    <w:p w14:paraId="06E8371D" w14:textId="77777777" w:rsidR="0006116E" w:rsidRDefault="0006116E" w:rsidP="0006116E"/>
    <w:p w14:paraId="15970165" w14:textId="77777777" w:rsidR="0006116E" w:rsidRDefault="0006116E" w:rsidP="0006116E"/>
    <w:p w14:paraId="5D1D3976" w14:textId="77777777" w:rsidR="0006116E" w:rsidRDefault="0006116E" w:rsidP="0006116E">
      <w:r>
        <w:t>Output</w:t>
      </w:r>
    </w:p>
    <w:p w14:paraId="45323F6E" w14:textId="77777777" w:rsidR="0006116E" w:rsidRDefault="0006116E" w:rsidP="0006116E"/>
    <w:p w14:paraId="33B83774" w14:textId="77777777" w:rsidR="0006116E" w:rsidRDefault="0006116E" w:rsidP="0006116E">
      <w:r>
        <w:t xml:space="preserve">    Federated Exchange Fabric</w:t>
      </w:r>
    </w:p>
    <w:p w14:paraId="3D342479" w14:textId="77777777" w:rsidR="0006116E" w:rsidRDefault="0006116E" w:rsidP="0006116E"/>
    <w:p w14:paraId="14680CCD" w14:textId="77777777" w:rsidR="0006116E" w:rsidRDefault="0006116E" w:rsidP="0006116E"/>
    <w:p w14:paraId="76BFDBF4" w14:textId="77777777" w:rsidR="0006116E" w:rsidRDefault="0006116E" w:rsidP="0006116E"/>
    <w:p w14:paraId="3966046B" w14:textId="77777777" w:rsidR="0006116E" w:rsidRDefault="0006116E" w:rsidP="0006116E">
      <w:r>
        <w:t>Federation creates value exchange.</w:t>
      </w:r>
    </w:p>
    <w:p w14:paraId="19C4628D" w14:textId="77777777" w:rsidR="0006116E" w:rsidRDefault="0006116E" w:rsidP="0006116E"/>
    <w:p w14:paraId="1E05815C" w14:textId="77777777" w:rsidR="0006116E" w:rsidRDefault="0006116E" w:rsidP="0006116E"/>
    <w:p w14:paraId="54405A7F" w14:textId="77777777" w:rsidR="0006116E" w:rsidRDefault="0006116E" w:rsidP="0006116E"/>
    <w:p w14:paraId="43DC9D31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1873F97" w14:textId="77777777" w:rsidR="0006116E" w:rsidRDefault="0006116E" w:rsidP="0006116E">
      <w:r>
        <w:t>COLLABORATION ARCHITECTURE</w:t>
      </w:r>
    </w:p>
    <w:p w14:paraId="3C9F2EB7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1CFF86D" w14:textId="77777777" w:rsidR="0006116E" w:rsidRDefault="0006116E" w:rsidP="0006116E"/>
    <w:p w14:paraId="627A39A6" w14:textId="77777777" w:rsidR="0006116E" w:rsidRDefault="0006116E" w:rsidP="0006116E">
      <w:r>
        <w:t>Supports</w:t>
      </w:r>
    </w:p>
    <w:p w14:paraId="06027D29" w14:textId="77777777" w:rsidR="0006116E" w:rsidRDefault="0006116E" w:rsidP="0006116E"/>
    <w:p w14:paraId="288837EE" w14:textId="77777777" w:rsidR="0006116E" w:rsidRDefault="0006116E" w:rsidP="0006116E">
      <w:r>
        <w:t xml:space="preserve">    Human Collaboration</w:t>
      </w:r>
    </w:p>
    <w:p w14:paraId="0CD67B7B" w14:textId="77777777" w:rsidR="0006116E" w:rsidRDefault="0006116E" w:rsidP="0006116E"/>
    <w:p w14:paraId="1B4BE53E" w14:textId="77777777" w:rsidR="0006116E" w:rsidRDefault="0006116E" w:rsidP="0006116E">
      <w:r>
        <w:t xml:space="preserve">    Agent Collaboration</w:t>
      </w:r>
    </w:p>
    <w:p w14:paraId="49A640E8" w14:textId="77777777" w:rsidR="0006116E" w:rsidRDefault="0006116E" w:rsidP="0006116E"/>
    <w:p w14:paraId="0A14E5C4" w14:textId="77777777" w:rsidR="0006116E" w:rsidRDefault="0006116E" w:rsidP="0006116E">
      <w:r>
        <w:t xml:space="preserve">    Organization Collaboration</w:t>
      </w:r>
    </w:p>
    <w:p w14:paraId="5EBF4FBE" w14:textId="77777777" w:rsidR="0006116E" w:rsidRDefault="0006116E" w:rsidP="0006116E"/>
    <w:p w14:paraId="6C63070F" w14:textId="77777777" w:rsidR="0006116E" w:rsidRDefault="0006116E" w:rsidP="0006116E">
      <w:r>
        <w:t xml:space="preserve">    Government Collaboration</w:t>
      </w:r>
    </w:p>
    <w:p w14:paraId="2E12BEE4" w14:textId="77777777" w:rsidR="0006116E" w:rsidRDefault="0006116E" w:rsidP="0006116E"/>
    <w:p w14:paraId="2031EEA5" w14:textId="77777777" w:rsidR="0006116E" w:rsidRDefault="0006116E" w:rsidP="0006116E">
      <w:r>
        <w:t xml:space="preserve">    Civilization Collaboration</w:t>
      </w:r>
    </w:p>
    <w:p w14:paraId="369D0429" w14:textId="77777777" w:rsidR="0006116E" w:rsidRDefault="0006116E" w:rsidP="0006116E"/>
    <w:p w14:paraId="40B57907" w14:textId="77777777" w:rsidR="0006116E" w:rsidRDefault="0006116E" w:rsidP="0006116E"/>
    <w:p w14:paraId="0CF0DD1C" w14:textId="77777777" w:rsidR="0006116E" w:rsidRDefault="0006116E" w:rsidP="0006116E">
      <w:r>
        <w:t>Capabilities</w:t>
      </w:r>
    </w:p>
    <w:p w14:paraId="0F5F2D4D" w14:textId="77777777" w:rsidR="0006116E" w:rsidRDefault="0006116E" w:rsidP="0006116E"/>
    <w:p w14:paraId="5159AA4E" w14:textId="77777777" w:rsidR="0006116E" w:rsidRDefault="0006116E" w:rsidP="0006116E">
      <w:r>
        <w:t xml:space="preserve">    Delegation</w:t>
      </w:r>
    </w:p>
    <w:p w14:paraId="77E7492D" w14:textId="77777777" w:rsidR="0006116E" w:rsidRDefault="0006116E" w:rsidP="0006116E"/>
    <w:p w14:paraId="7EEF3130" w14:textId="77777777" w:rsidR="0006116E" w:rsidRDefault="0006116E" w:rsidP="0006116E">
      <w:r>
        <w:t xml:space="preserve">    Coordination</w:t>
      </w:r>
    </w:p>
    <w:p w14:paraId="393F0995" w14:textId="77777777" w:rsidR="0006116E" w:rsidRDefault="0006116E" w:rsidP="0006116E"/>
    <w:p w14:paraId="425F5872" w14:textId="77777777" w:rsidR="0006116E" w:rsidRDefault="0006116E" w:rsidP="0006116E">
      <w:r>
        <w:t xml:space="preserve">    Consensus</w:t>
      </w:r>
    </w:p>
    <w:p w14:paraId="5ED0D38C" w14:textId="77777777" w:rsidR="0006116E" w:rsidRDefault="0006116E" w:rsidP="0006116E"/>
    <w:p w14:paraId="0C507C4D" w14:textId="77777777" w:rsidR="0006116E" w:rsidRDefault="0006116E" w:rsidP="0006116E">
      <w:r>
        <w:t xml:space="preserve">    Joint Planning</w:t>
      </w:r>
    </w:p>
    <w:p w14:paraId="06BD52AB" w14:textId="77777777" w:rsidR="0006116E" w:rsidRDefault="0006116E" w:rsidP="0006116E"/>
    <w:p w14:paraId="2819228B" w14:textId="77777777" w:rsidR="0006116E" w:rsidRDefault="0006116E" w:rsidP="0006116E">
      <w:r>
        <w:t xml:space="preserve">    Joint Execution</w:t>
      </w:r>
    </w:p>
    <w:p w14:paraId="674EFFB7" w14:textId="77777777" w:rsidR="0006116E" w:rsidRDefault="0006116E" w:rsidP="0006116E"/>
    <w:p w14:paraId="5CB50BC9" w14:textId="77777777" w:rsidR="0006116E" w:rsidRDefault="0006116E" w:rsidP="0006116E"/>
    <w:p w14:paraId="289204F9" w14:textId="77777777" w:rsidR="0006116E" w:rsidRDefault="0006116E" w:rsidP="0006116E"/>
    <w:p w14:paraId="04D58DF7" w14:textId="77777777" w:rsidR="0006116E" w:rsidRDefault="0006116E" w:rsidP="0006116E">
      <w:r>
        <w:t>Output</w:t>
      </w:r>
    </w:p>
    <w:p w14:paraId="0FB3F77A" w14:textId="77777777" w:rsidR="0006116E" w:rsidRDefault="0006116E" w:rsidP="0006116E"/>
    <w:p w14:paraId="0629C663" w14:textId="77777777" w:rsidR="0006116E" w:rsidRDefault="0006116E" w:rsidP="0006116E">
      <w:r>
        <w:t xml:space="preserve">    Federation Collaboration Graph</w:t>
      </w:r>
    </w:p>
    <w:p w14:paraId="0BAC66E3" w14:textId="77777777" w:rsidR="0006116E" w:rsidRDefault="0006116E" w:rsidP="0006116E"/>
    <w:p w14:paraId="6FF3B84D" w14:textId="77777777" w:rsidR="0006116E" w:rsidRDefault="0006116E" w:rsidP="0006116E"/>
    <w:p w14:paraId="73F257C2" w14:textId="77777777" w:rsidR="0006116E" w:rsidRDefault="0006116E" w:rsidP="0006116E"/>
    <w:p w14:paraId="331D9BFF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1F65C7B" w14:textId="77777777" w:rsidR="0006116E" w:rsidRDefault="0006116E" w:rsidP="0006116E">
      <w:r>
        <w:t>FEDERATED GOVERNANCE MODEL</w:t>
      </w:r>
    </w:p>
    <w:p w14:paraId="3346A22B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7C80A0A" w14:textId="77777777" w:rsidR="0006116E" w:rsidRDefault="0006116E" w:rsidP="0006116E"/>
    <w:p w14:paraId="1035E0E0" w14:textId="77777777" w:rsidR="0006116E" w:rsidRDefault="0006116E" w:rsidP="0006116E">
      <w:r>
        <w:t>Purpose</w:t>
      </w:r>
    </w:p>
    <w:p w14:paraId="7E00B089" w14:textId="77777777" w:rsidR="0006116E" w:rsidRDefault="0006116E" w:rsidP="0006116E"/>
    <w:p w14:paraId="7B817CB0" w14:textId="77777777" w:rsidR="0006116E" w:rsidRDefault="0006116E" w:rsidP="0006116E">
      <w:r>
        <w:t xml:space="preserve">    Govern cross-boundary activity.</w:t>
      </w:r>
    </w:p>
    <w:p w14:paraId="319974FC" w14:textId="77777777" w:rsidR="0006116E" w:rsidRDefault="0006116E" w:rsidP="0006116E"/>
    <w:p w14:paraId="6729A390" w14:textId="77777777" w:rsidR="0006116E" w:rsidRDefault="0006116E" w:rsidP="0006116E"/>
    <w:p w14:paraId="4374B81C" w14:textId="77777777" w:rsidR="0006116E" w:rsidRDefault="0006116E" w:rsidP="0006116E">
      <w:r>
        <w:t>Governance Components</w:t>
      </w:r>
    </w:p>
    <w:p w14:paraId="6FC7DA1E" w14:textId="77777777" w:rsidR="0006116E" w:rsidRDefault="0006116E" w:rsidP="0006116E"/>
    <w:p w14:paraId="6107A9D5" w14:textId="77777777" w:rsidR="0006116E" w:rsidRDefault="0006116E" w:rsidP="0006116E">
      <w:r>
        <w:t xml:space="preserve">    Federation Constitution</w:t>
      </w:r>
    </w:p>
    <w:p w14:paraId="7E0B30A9" w14:textId="77777777" w:rsidR="0006116E" w:rsidRDefault="0006116E" w:rsidP="0006116E"/>
    <w:p w14:paraId="0E56ACE6" w14:textId="77777777" w:rsidR="0006116E" w:rsidRDefault="0006116E" w:rsidP="0006116E">
      <w:r>
        <w:t xml:space="preserve">    Federation Policies</w:t>
      </w:r>
    </w:p>
    <w:p w14:paraId="2E339D71" w14:textId="77777777" w:rsidR="0006116E" w:rsidRDefault="0006116E" w:rsidP="0006116E"/>
    <w:p w14:paraId="0D2BC023" w14:textId="77777777" w:rsidR="0006116E" w:rsidRDefault="0006116E" w:rsidP="0006116E">
      <w:r>
        <w:t xml:space="preserve">    Federation Authorities</w:t>
      </w:r>
    </w:p>
    <w:p w14:paraId="6276A826" w14:textId="77777777" w:rsidR="0006116E" w:rsidRDefault="0006116E" w:rsidP="0006116E"/>
    <w:p w14:paraId="7D1DA4CD" w14:textId="77777777" w:rsidR="0006116E" w:rsidRDefault="0006116E" w:rsidP="0006116E">
      <w:r>
        <w:t xml:space="preserve">    Federation Jurisdictions</w:t>
      </w:r>
    </w:p>
    <w:p w14:paraId="754834FF" w14:textId="77777777" w:rsidR="0006116E" w:rsidRDefault="0006116E" w:rsidP="0006116E"/>
    <w:p w14:paraId="6E260375" w14:textId="77777777" w:rsidR="0006116E" w:rsidRDefault="0006116E" w:rsidP="0006116E">
      <w:r>
        <w:t xml:space="preserve">    Federation Compliance</w:t>
      </w:r>
    </w:p>
    <w:p w14:paraId="435FA434" w14:textId="77777777" w:rsidR="0006116E" w:rsidRDefault="0006116E" w:rsidP="0006116E"/>
    <w:p w14:paraId="472B2CBE" w14:textId="77777777" w:rsidR="0006116E" w:rsidRDefault="0006116E" w:rsidP="0006116E">
      <w:r>
        <w:t xml:space="preserve">    Federation Audit</w:t>
      </w:r>
    </w:p>
    <w:p w14:paraId="5E60444C" w14:textId="77777777" w:rsidR="0006116E" w:rsidRDefault="0006116E" w:rsidP="0006116E"/>
    <w:p w14:paraId="2E28F831" w14:textId="77777777" w:rsidR="0006116E" w:rsidRDefault="0006116E" w:rsidP="0006116E"/>
    <w:p w14:paraId="74C64ECF" w14:textId="77777777" w:rsidR="0006116E" w:rsidRDefault="0006116E" w:rsidP="0006116E">
      <w:r>
        <w:t>Output</w:t>
      </w:r>
    </w:p>
    <w:p w14:paraId="76CA4153" w14:textId="77777777" w:rsidR="0006116E" w:rsidRDefault="0006116E" w:rsidP="0006116E"/>
    <w:p w14:paraId="4838FD2C" w14:textId="77777777" w:rsidR="0006116E" w:rsidRDefault="0006116E" w:rsidP="0006116E">
      <w:r>
        <w:lastRenderedPageBreak/>
        <w:t xml:space="preserve">    Federation Governance Runtime</w:t>
      </w:r>
    </w:p>
    <w:p w14:paraId="4D5549BD" w14:textId="77777777" w:rsidR="0006116E" w:rsidRDefault="0006116E" w:rsidP="0006116E"/>
    <w:p w14:paraId="5BFABFCF" w14:textId="77777777" w:rsidR="0006116E" w:rsidRDefault="0006116E" w:rsidP="0006116E"/>
    <w:p w14:paraId="3D9D5479" w14:textId="77777777" w:rsidR="0006116E" w:rsidRDefault="0006116E" w:rsidP="0006116E"/>
    <w:p w14:paraId="57BE6B7D" w14:textId="77777777" w:rsidR="0006116E" w:rsidRDefault="0006116E" w:rsidP="0006116E">
      <w:r>
        <w:t>Governance preserves order across sovereignty boundaries.</w:t>
      </w:r>
    </w:p>
    <w:p w14:paraId="3F2E89D4" w14:textId="77777777" w:rsidR="0006116E" w:rsidRDefault="0006116E" w:rsidP="0006116E"/>
    <w:p w14:paraId="776A67AC" w14:textId="77777777" w:rsidR="0006116E" w:rsidRDefault="0006116E" w:rsidP="0006116E"/>
    <w:p w14:paraId="481833A2" w14:textId="77777777" w:rsidR="0006116E" w:rsidRDefault="0006116E" w:rsidP="0006116E"/>
    <w:p w14:paraId="6381BB52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2FC2118" w14:textId="77777777" w:rsidR="0006116E" w:rsidRDefault="0006116E" w:rsidP="0006116E">
      <w:r>
        <w:t>FEDERATED ECONOMIC MODEL</w:t>
      </w:r>
    </w:p>
    <w:p w14:paraId="1D8E4334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5B4DF2E" w14:textId="77777777" w:rsidR="0006116E" w:rsidRDefault="0006116E" w:rsidP="0006116E"/>
    <w:p w14:paraId="36E2EEE2" w14:textId="77777777" w:rsidR="0006116E" w:rsidRDefault="0006116E" w:rsidP="0006116E">
      <w:r>
        <w:t>Supports</w:t>
      </w:r>
    </w:p>
    <w:p w14:paraId="3AF321A7" w14:textId="77777777" w:rsidR="0006116E" w:rsidRDefault="0006116E" w:rsidP="0006116E"/>
    <w:p w14:paraId="1C5EDD6F" w14:textId="77777777" w:rsidR="0006116E" w:rsidRDefault="0006116E" w:rsidP="0006116E">
      <w:r>
        <w:t xml:space="preserve">    Settlement</w:t>
      </w:r>
    </w:p>
    <w:p w14:paraId="7E61B606" w14:textId="77777777" w:rsidR="0006116E" w:rsidRDefault="0006116E" w:rsidP="0006116E"/>
    <w:p w14:paraId="0591080F" w14:textId="77777777" w:rsidR="0006116E" w:rsidRDefault="0006116E" w:rsidP="0006116E">
      <w:r>
        <w:t xml:space="preserve">    Treasury Exchange</w:t>
      </w:r>
    </w:p>
    <w:p w14:paraId="27EECEF0" w14:textId="77777777" w:rsidR="0006116E" w:rsidRDefault="0006116E" w:rsidP="0006116E"/>
    <w:p w14:paraId="0F859C77" w14:textId="77777777" w:rsidR="0006116E" w:rsidRDefault="0006116E" w:rsidP="0006116E">
      <w:r>
        <w:t xml:space="preserve">    Asset Transfer</w:t>
      </w:r>
    </w:p>
    <w:p w14:paraId="13D03B74" w14:textId="77777777" w:rsidR="0006116E" w:rsidRDefault="0006116E" w:rsidP="0006116E"/>
    <w:p w14:paraId="368589CA" w14:textId="77777777" w:rsidR="0006116E" w:rsidRDefault="0006116E" w:rsidP="0006116E">
      <w:r>
        <w:t xml:space="preserve">    Revenue Sharing</w:t>
      </w:r>
    </w:p>
    <w:p w14:paraId="3C03CA26" w14:textId="77777777" w:rsidR="0006116E" w:rsidRDefault="0006116E" w:rsidP="0006116E"/>
    <w:p w14:paraId="786EDD62" w14:textId="77777777" w:rsidR="0006116E" w:rsidRDefault="0006116E" w:rsidP="0006116E">
      <w:r>
        <w:t xml:space="preserve">    Contract Enforcement</w:t>
      </w:r>
    </w:p>
    <w:p w14:paraId="502FE0AD" w14:textId="77777777" w:rsidR="0006116E" w:rsidRDefault="0006116E" w:rsidP="0006116E"/>
    <w:p w14:paraId="57CB3239" w14:textId="77777777" w:rsidR="0006116E" w:rsidRDefault="0006116E" w:rsidP="0006116E">
      <w:r>
        <w:t xml:space="preserve">    Market Federation</w:t>
      </w:r>
    </w:p>
    <w:p w14:paraId="2952ABB2" w14:textId="77777777" w:rsidR="0006116E" w:rsidRDefault="0006116E" w:rsidP="0006116E"/>
    <w:p w14:paraId="63919039" w14:textId="77777777" w:rsidR="0006116E" w:rsidRDefault="0006116E" w:rsidP="0006116E"/>
    <w:p w14:paraId="6256BC43" w14:textId="77777777" w:rsidR="0006116E" w:rsidRDefault="0006116E" w:rsidP="0006116E">
      <w:r>
        <w:t>Output</w:t>
      </w:r>
    </w:p>
    <w:p w14:paraId="34814336" w14:textId="77777777" w:rsidR="0006116E" w:rsidRDefault="0006116E" w:rsidP="0006116E"/>
    <w:p w14:paraId="5DFC4588" w14:textId="77777777" w:rsidR="0006116E" w:rsidRDefault="0006116E" w:rsidP="0006116E">
      <w:r>
        <w:t xml:space="preserve">    Federation Economy Graph</w:t>
      </w:r>
    </w:p>
    <w:p w14:paraId="32046738" w14:textId="77777777" w:rsidR="0006116E" w:rsidRDefault="0006116E" w:rsidP="0006116E"/>
    <w:p w14:paraId="6DF8B000" w14:textId="77777777" w:rsidR="0006116E" w:rsidRDefault="0006116E" w:rsidP="0006116E"/>
    <w:p w14:paraId="7884D5F9" w14:textId="77777777" w:rsidR="0006116E" w:rsidRDefault="0006116E" w:rsidP="0006116E"/>
    <w:p w14:paraId="1B11B9E7" w14:textId="77777777" w:rsidR="0006116E" w:rsidRDefault="0006116E" w:rsidP="0006116E">
      <w:r>
        <w:t>Economics becomes interoperable.</w:t>
      </w:r>
    </w:p>
    <w:p w14:paraId="1215A3EB" w14:textId="77777777" w:rsidR="0006116E" w:rsidRDefault="0006116E" w:rsidP="0006116E"/>
    <w:p w14:paraId="633E2F68" w14:textId="77777777" w:rsidR="0006116E" w:rsidRDefault="0006116E" w:rsidP="0006116E"/>
    <w:p w14:paraId="63AD9C18" w14:textId="77777777" w:rsidR="0006116E" w:rsidRDefault="0006116E" w:rsidP="0006116E"/>
    <w:p w14:paraId="164A3377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7A5218A" w14:textId="77777777" w:rsidR="0006116E" w:rsidRDefault="0006116E" w:rsidP="0006116E">
      <w:r>
        <w:t>FEDERATED INTELLIGENCE MODEL</w:t>
      </w:r>
    </w:p>
    <w:p w14:paraId="550485A5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987F4F7" w14:textId="77777777" w:rsidR="0006116E" w:rsidRDefault="0006116E" w:rsidP="0006116E"/>
    <w:p w14:paraId="5FCD8264" w14:textId="77777777" w:rsidR="0006116E" w:rsidRDefault="0006116E" w:rsidP="0006116E">
      <w:r>
        <w:t>Supports</w:t>
      </w:r>
    </w:p>
    <w:p w14:paraId="6A102E49" w14:textId="77777777" w:rsidR="0006116E" w:rsidRDefault="0006116E" w:rsidP="0006116E"/>
    <w:p w14:paraId="09CC9F4F" w14:textId="77777777" w:rsidR="0006116E" w:rsidRDefault="0006116E" w:rsidP="0006116E">
      <w:r>
        <w:t xml:space="preserve">    Knowledge Sharing</w:t>
      </w:r>
    </w:p>
    <w:p w14:paraId="0A0845B0" w14:textId="77777777" w:rsidR="0006116E" w:rsidRDefault="0006116E" w:rsidP="0006116E"/>
    <w:p w14:paraId="7A6615F3" w14:textId="77777777" w:rsidR="0006116E" w:rsidRDefault="0006116E" w:rsidP="0006116E">
      <w:r>
        <w:t xml:space="preserve">    Memory Sharing</w:t>
      </w:r>
    </w:p>
    <w:p w14:paraId="39650124" w14:textId="77777777" w:rsidR="0006116E" w:rsidRDefault="0006116E" w:rsidP="0006116E"/>
    <w:p w14:paraId="72E99146" w14:textId="77777777" w:rsidR="0006116E" w:rsidRDefault="0006116E" w:rsidP="0006116E">
      <w:r>
        <w:t xml:space="preserve">    Model Sharing</w:t>
      </w:r>
    </w:p>
    <w:p w14:paraId="05772A69" w14:textId="77777777" w:rsidR="0006116E" w:rsidRDefault="0006116E" w:rsidP="0006116E"/>
    <w:p w14:paraId="47A2BAE9" w14:textId="77777777" w:rsidR="0006116E" w:rsidRDefault="0006116E" w:rsidP="0006116E">
      <w:r>
        <w:t xml:space="preserve">    Agent Collaboration</w:t>
      </w:r>
    </w:p>
    <w:p w14:paraId="48E96266" w14:textId="77777777" w:rsidR="0006116E" w:rsidRDefault="0006116E" w:rsidP="0006116E"/>
    <w:p w14:paraId="3C70B028" w14:textId="77777777" w:rsidR="0006116E" w:rsidRDefault="0006116E" w:rsidP="0006116E">
      <w:r>
        <w:t xml:space="preserve">    Joint Reasoning</w:t>
      </w:r>
    </w:p>
    <w:p w14:paraId="4A22C4D9" w14:textId="77777777" w:rsidR="0006116E" w:rsidRDefault="0006116E" w:rsidP="0006116E"/>
    <w:p w14:paraId="32E69C43" w14:textId="77777777" w:rsidR="0006116E" w:rsidRDefault="0006116E" w:rsidP="0006116E">
      <w:r>
        <w:t xml:space="preserve">    Distributed Planning</w:t>
      </w:r>
    </w:p>
    <w:p w14:paraId="5405919A" w14:textId="77777777" w:rsidR="0006116E" w:rsidRDefault="0006116E" w:rsidP="0006116E"/>
    <w:p w14:paraId="74AFA3EC" w14:textId="77777777" w:rsidR="0006116E" w:rsidRDefault="0006116E" w:rsidP="0006116E"/>
    <w:p w14:paraId="113092EB" w14:textId="77777777" w:rsidR="0006116E" w:rsidRDefault="0006116E" w:rsidP="0006116E">
      <w:r>
        <w:t>Output</w:t>
      </w:r>
    </w:p>
    <w:p w14:paraId="0F80F05B" w14:textId="77777777" w:rsidR="0006116E" w:rsidRDefault="0006116E" w:rsidP="0006116E"/>
    <w:p w14:paraId="60918243" w14:textId="77777777" w:rsidR="0006116E" w:rsidRDefault="0006116E" w:rsidP="0006116E">
      <w:r>
        <w:t xml:space="preserve">    Collective Intelligence Network</w:t>
      </w:r>
    </w:p>
    <w:p w14:paraId="493F2ED0" w14:textId="77777777" w:rsidR="0006116E" w:rsidRDefault="0006116E" w:rsidP="0006116E"/>
    <w:p w14:paraId="17F3BFAD" w14:textId="77777777" w:rsidR="0006116E" w:rsidRDefault="0006116E" w:rsidP="0006116E"/>
    <w:p w14:paraId="7D0D08B7" w14:textId="77777777" w:rsidR="0006116E" w:rsidRDefault="0006116E" w:rsidP="0006116E"/>
    <w:p w14:paraId="78144F82" w14:textId="77777777" w:rsidR="0006116E" w:rsidRDefault="0006116E" w:rsidP="0006116E">
      <w:r>
        <w:t>Intelligence scales through federation.</w:t>
      </w:r>
    </w:p>
    <w:p w14:paraId="3E3B382C" w14:textId="77777777" w:rsidR="0006116E" w:rsidRDefault="0006116E" w:rsidP="0006116E"/>
    <w:p w14:paraId="00E6B2E6" w14:textId="77777777" w:rsidR="0006116E" w:rsidRDefault="0006116E" w:rsidP="0006116E"/>
    <w:p w14:paraId="2D69DCE6" w14:textId="77777777" w:rsidR="0006116E" w:rsidRDefault="0006116E" w:rsidP="0006116E"/>
    <w:p w14:paraId="514C3800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40D322C" w14:textId="77777777" w:rsidR="0006116E" w:rsidRDefault="0006116E" w:rsidP="0006116E">
      <w:r>
        <w:t>AGENT FEDERATION MODEL</w:t>
      </w:r>
    </w:p>
    <w:p w14:paraId="394AC63C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4A3B634" w14:textId="77777777" w:rsidR="0006116E" w:rsidRDefault="0006116E" w:rsidP="0006116E"/>
    <w:p w14:paraId="1791AA88" w14:textId="77777777" w:rsidR="0006116E" w:rsidRDefault="0006116E" w:rsidP="0006116E">
      <w:r>
        <w:t>Supports</w:t>
      </w:r>
    </w:p>
    <w:p w14:paraId="4A47DB61" w14:textId="77777777" w:rsidR="0006116E" w:rsidRDefault="0006116E" w:rsidP="0006116E"/>
    <w:p w14:paraId="41B7E604" w14:textId="77777777" w:rsidR="0006116E" w:rsidRDefault="0006116E" w:rsidP="0006116E">
      <w:r>
        <w:t xml:space="preserve">    Agent Discovery</w:t>
      </w:r>
    </w:p>
    <w:p w14:paraId="46FFEFC2" w14:textId="77777777" w:rsidR="0006116E" w:rsidRDefault="0006116E" w:rsidP="0006116E"/>
    <w:p w14:paraId="639DCA2E" w14:textId="77777777" w:rsidR="0006116E" w:rsidRDefault="0006116E" w:rsidP="0006116E">
      <w:r>
        <w:t xml:space="preserve">    Agent Trust</w:t>
      </w:r>
    </w:p>
    <w:p w14:paraId="37622559" w14:textId="77777777" w:rsidR="0006116E" w:rsidRDefault="0006116E" w:rsidP="0006116E"/>
    <w:p w14:paraId="4B3F8A9E" w14:textId="77777777" w:rsidR="0006116E" w:rsidRDefault="0006116E" w:rsidP="0006116E">
      <w:r>
        <w:t xml:space="preserve">    Agent Negotiation</w:t>
      </w:r>
    </w:p>
    <w:p w14:paraId="5FB5AD95" w14:textId="77777777" w:rsidR="0006116E" w:rsidRDefault="0006116E" w:rsidP="0006116E"/>
    <w:p w14:paraId="57D11354" w14:textId="77777777" w:rsidR="0006116E" w:rsidRDefault="0006116E" w:rsidP="0006116E">
      <w:r>
        <w:t xml:space="preserve">    Agent Delegation</w:t>
      </w:r>
    </w:p>
    <w:p w14:paraId="0ADF746E" w14:textId="77777777" w:rsidR="0006116E" w:rsidRDefault="0006116E" w:rsidP="0006116E"/>
    <w:p w14:paraId="39825D8D" w14:textId="77777777" w:rsidR="0006116E" w:rsidRDefault="0006116E" w:rsidP="0006116E">
      <w:r>
        <w:t xml:space="preserve">    Agent Collaboration</w:t>
      </w:r>
    </w:p>
    <w:p w14:paraId="594BCFE6" w14:textId="77777777" w:rsidR="0006116E" w:rsidRDefault="0006116E" w:rsidP="0006116E"/>
    <w:p w14:paraId="4C73970D" w14:textId="77777777" w:rsidR="0006116E" w:rsidRDefault="0006116E" w:rsidP="0006116E">
      <w:r>
        <w:t xml:space="preserve">    Agent Governance</w:t>
      </w:r>
    </w:p>
    <w:p w14:paraId="0976A82A" w14:textId="77777777" w:rsidR="0006116E" w:rsidRDefault="0006116E" w:rsidP="0006116E"/>
    <w:p w14:paraId="281E0FF4" w14:textId="77777777" w:rsidR="0006116E" w:rsidRDefault="0006116E" w:rsidP="0006116E"/>
    <w:p w14:paraId="2456BC10" w14:textId="77777777" w:rsidR="0006116E" w:rsidRDefault="0006116E" w:rsidP="0006116E">
      <w:r>
        <w:t>Output</w:t>
      </w:r>
    </w:p>
    <w:p w14:paraId="2E798309" w14:textId="77777777" w:rsidR="0006116E" w:rsidRDefault="0006116E" w:rsidP="0006116E"/>
    <w:p w14:paraId="06A4C637" w14:textId="77777777" w:rsidR="0006116E" w:rsidRDefault="0006116E" w:rsidP="0006116E">
      <w:r>
        <w:t xml:space="preserve">    Multi-Agent Federation Fabric</w:t>
      </w:r>
    </w:p>
    <w:p w14:paraId="7A54EC91" w14:textId="77777777" w:rsidR="0006116E" w:rsidRDefault="0006116E" w:rsidP="0006116E"/>
    <w:p w14:paraId="2704668C" w14:textId="77777777" w:rsidR="0006116E" w:rsidRDefault="0006116E" w:rsidP="0006116E"/>
    <w:p w14:paraId="6EDEC3AD" w14:textId="77777777" w:rsidR="0006116E" w:rsidRDefault="0006116E" w:rsidP="0006116E"/>
    <w:p w14:paraId="7305B43D" w14:textId="77777777" w:rsidR="0006116E" w:rsidRDefault="0006116E" w:rsidP="0006116E">
      <w:r>
        <w:t>Agents become civilization-scale participants.</w:t>
      </w:r>
    </w:p>
    <w:p w14:paraId="3CE073AF" w14:textId="77777777" w:rsidR="0006116E" w:rsidRDefault="0006116E" w:rsidP="0006116E"/>
    <w:p w14:paraId="09C2CD3B" w14:textId="77777777" w:rsidR="0006116E" w:rsidRDefault="0006116E" w:rsidP="0006116E"/>
    <w:p w14:paraId="1147FCF2" w14:textId="77777777" w:rsidR="0006116E" w:rsidRDefault="0006116E" w:rsidP="0006116E"/>
    <w:p w14:paraId="11BF7F59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A852BFB" w14:textId="77777777" w:rsidR="0006116E" w:rsidRDefault="0006116E" w:rsidP="0006116E">
      <w:r>
        <w:t>INFRASTRUCTURE FEDERATION MODEL</w:t>
      </w:r>
    </w:p>
    <w:p w14:paraId="61F5344B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6E401AE" w14:textId="77777777" w:rsidR="0006116E" w:rsidRDefault="0006116E" w:rsidP="0006116E"/>
    <w:p w14:paraId="44214149" w14:textId="77777777" w:rsidR="0006116E" w:rsidRDefault="0006116E" w:rsidP="0006116E">
      <w:r>
        <w:t>Supports</w:t>
      </w:r>
    </w:p>
    <w:p w14:paraId="4AD25586" w14:textId="77777777" w:rsidR="0006116E" w:rsidRDefault="0006116E" w:rsidP="0006116E"/>
    <w:p w14:paraId="0227E4E1" w14:textId="77777777" w:rsidR="0006116E" w:rsidRDefault="0006116E" w:rsidP="0006116E">
      <w:r>
        <w:t xml:space="preserve">    Compute Federation</w:t>
      </w:r>
    </w:p>
    <w:p w14:paraId="4F842E21" w14:textId="77777777" w:rsidR="0006116E" w:rsidRDefault="0006116E" w:rsidP="0006116E"/>
    <w:p w14:paraId="1CEA9025" w14:textId="77777777" w:rsidR="0006116E" w:rsidRDefault="0006116E" w:rsidP="0006116E">
      <w:r>
        <w:t xml:space="preserve">    Storage Federation</w:t>
      </w:r>
    </w:p>
    <w:p w14:paraId="6DA891FD" w14:textId="77777777" w:rsidR="0006116E" w:rsidRDefault="0006116E" w:rsidP="0006116E"/>
    <w:p w14:paraId="76F579BD" w14:textId="77777777" w:rsidR="0006116E" w:rsidRDefault="0006116E" w:rsidP="0006116E">
      <w:r>
        <w:t xml:space="preserve">    Network Federation</w:t>
      </w:r>
    </w:p>
    <w:p w14:paraId="424C37FA" w14:textId="77777777" w:rsidR="0006116E" w:rsidRDefault="0006116E" w:rsidP="0006116E"/>
    <w:p w14:paraId="010C5674" w14:textId="77777777" w:rsidR="0006116E" w:rsidRDefault="0006116E" w:rsidP="0006116E">
      <w:r>
        <w:t xml:space="preserve">    Runtime Federation</w:t>
      </w:r>
    </w:p>
    <w:p w14:paraId="515D5171" w14:textId="77777777" w:rsidR="0006116E" w:rsidRDefault="0006116E" w:rsidP="0006116E"/>
    <w:p w14:paraId="040A49D3" w14:textId="77777777" w:rsidR="0006116E" w:rsidRDefault="0006116E" w:rsidP="0006116E">
      <w:r>
        <w:t xml:space="preserve">    Cloud Federation</w:t>
      </w:r>
    </w:p>
    <w:p w14:paraId="19BEE691" w14:textId="77777777" w:rsidR="0006116E" w:rsidRDefault="0006116E" w:rsidP="0006116E"/>
    <w:p w14:paraId="4BA00405" w14:textId="77777777" w:rsidR="0006116E" w:rsidRDefault="0006116E" w:rsidP="0006116E">
      <w:r>
        <w:t xml:space="preserve">    Edge Federation</w:t>
      </w:r>
    </w:p>
    <w:p w14:paraId="54C70842" w14:textId="77777777" w:rsidR="0006116E" w:rsidRDefault="0006116E" w:rsidP="0006116E"/>
    <w:p w14:paraId="7294C103" w14:textId="77777777" w:rsidR="0006116E" w:rsidRDefault="0006116E" w:rsidP="0006116E"/>
    <w:p w14:paraId="4FBD85A7" w14:textId="77777777" w:rsidR="0006116E" w:rsidRDefault="0006116E" w:rsidP="0006116E">
      <w:r>
        <w:t>Output</w:t>
      </w:r>
    </w:p>
    <w:p w14:paraId="34BD315C" w14:textId="77777777" w:rsidR="0006116E" w:rsidRDefault="0006116E" w:rsidP="0006116E"/>
    <w:p w14:paraId="591B5A28" w14:textId="77777777" w:rsidR="0006116E" w:rsidRDefault="0006116E" w:rsidP="0006116E">
      <w:r>
        <w:t xml:space="preserve">    Federated Infrastructure Fabric</w:t>
      </w:r>
    </w:p>
    <w:p w14:paraId="095E922B" w14:textId="77777777" w:rsidR="0006116E" w:rsidRDefault="0006116E" w:rsidP="0006116E"/>
    <w:p w14:paraId="0C1A22BD" w14:textId="77777777" w:rsidR="0006116E" w:rsidRDefault="0006116E" w:rsidP="0006116E"/>
    <w:p w14:paraId="61B35917" w14:textId="77777777" w:rsidR="0006116E" w:rsidRDefault="0006116E" w:rsidP="0006116E"/>
    <w:p w14:paraId="386DBC8B" w14:textId="77777777" w:rsidR="0006116E" w:rsidRDefault="0006116E" w:rsidP="0006116E">
      <w:r>
        <w:t>Infrastructure becomes globally composable.</w:t>
      </w:r>
    </w:p>
    <w:p w14:paraId="64E6FDA1" w14:textId="77777777" w:rsidR="0006116E" w:rsidRDefault="0006116E" w:rsidP="0006116E"/>
    <w:p w14:paraId="0C9D013A" w14:textId="77777777" w:rsidR="0006116E" w:rsidRDefault="0006116E" w:rsidP="0006116E"/>
    <w:p w14:paraId="7E44CB95" w14:textId="77777777" w:rsidR="0006116E" w:rsidRDefault="0006116E" w:rsidP="0006116E"/>
    <w:p w14:paraId="30431834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9044D26" w14:textId="77777777" w:rsidR="0006116E" w:rsidRDefault="0006116E" w:rsidP="0006116E">
      <w:r>
        <w:lastRenderedPageBreak/>
        <w:t>CIVILIZATION FEDERATION MODEL</w:t>
      </w:r>
    </w:p>
    <w:p w14:paraId="55105E81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0066170" w14:textId="77777777" w:rsidR="0006116E" w:rsidRDefault="0006116E" w:rsidP="0006116E"/>
    <w:p w14:paraId="3FD4F914" w14:textId="77777777" w:rsidR="0006116E" w:rsidRDefault="0006116E" w:rsidP="0006116E">
      <w:r>
        <w:t>Highest Federation Scope</w:t>
      </w:r>
    </w:p>
    <w:p w14:paraId="6864439D" w14:textId="77777777" w:rsidR="0006116E" w:rsidRDefault="0006116E" w:rsidP="0006116E"/>
    <w:p w14:paraId="6982C595" w14:textId="77777777" w:rsidR="0006116E" w:rsidRDefault="0006116E" w:rsidP="0006116E">
      <w:r>
        <w:t xml:space="preserve">    Civilization Federation</w:t>
      </w:r>
    </w:p>
    <w:p w14:paraId="58E2E661" w14:textId="77777777" w:rsidR="0006116E" w:rsidRDefault="0006116E" w:rsidP="0006116E"/>
    <w:p w14:paraId="13ACFDBE" w14:textId="77777777" w:rsidR="0006116E" w:rsidRDefault="0006116E" w:rsidP="0006116E"/>
    <w:p w14:paraId="6E8F2814" w14:textId="77777777" w:rsidR="0006116E" w:rsidRDefault="0006116E" w:rsidP="0006116E">
      <w:r>
        <w:t>Members</w:t>
      </w:r>
    </w:p>
    <w:p w14:paraId="0501811A" w14:textId="77777777" w:rsidR="0006116E" w:rsidRDefault="0006116E" w:rsidP="0006116E"/>
    <w:p w14:paraId="25C28343" w14:textId="77777777" w:rsidR="0006116E" w:rsidRDefault="0006116E" w:rsidP="0006116E">
      <w:r>
        <w:t xml:space="preserve">    Citizens</w:t>
      </w:r>
    </w:p>
    <w:p w14:paraId="32325963" w14:textId="77777777" w:rsidR="0006116E" w:rsidRDefault="0006116E" w:rsidP="0006116E"/>
    <w:p w14:paraId="509BFFB5" w14:textId="77777777" w:rsidR="0006116E" w:rsidRDefault="0006116E" w:rsidP="0006116E">
      <w:r>
        <w:t xml:space="preserve">    Enterprises</w:t>
      </w:r>
    </w:p>
    <w:p w14:paraId="0BADAD4E" w14:textId="77777777" w:rsidR="0006116E" w:rsidRDefault="0006116E" w:rsidP="0006116E"/>
    <w:p w14:paraId="20DE480E" w14:textId="77777777" w:rsidR="0006116E" w:rsidRDefault="0006116E" w:rsidP="0006116E">
      <w:r>
        <w:t xml:space="preserve">    Governments</w:t>
      </w:r>
    </w:p>
    <w:p w14:paraId="0A7EF5D7" w14:textId="77777777" w:rsidR="0006116E" w:rsidRDefault="0006116E" w:rsidP="0006116E"/>
    <w:p w14:paraId="43A9E7C9" w14:textId="77777777" w:rsidR="0006116E" w:rsidRDefault="0006116E" w:rsidP="0006116E">
      <w:r>
        <w:t xml:space="preserve">    Economies</w:t>
      </w:r>
    </w:p>
    <w:p w14:paraId="682DEA13" w14:textId="77777777" w:rsidR="0006116E" w:rsidRDefault="0006116E" w:rsidP="0006116E"/>
    <w:p w14:paraId="4479D5DC" w14:textId="77777777" w:rsidR="0006116E" w:rsidRDefault="0006116E" w:rsidP="0006116E">
      <w:r>
        <w:t xml:space="preserve">    Intelligence Systems</w:t>
      </w:r>
    </w:p>
    <w:p w14:paraId="110E3589" w14:textId="77777777" w:rsidR="0006116E" w:rsidRDefault="0006116E" w:rsidP="0006116E"/>
    <w:p w14:paraId="69288FB9" w14:textId="77777777" w:rsidR="0006116E" w:rsidRDefault="0006116E" w:rsidP="0006116E">
      <w:r>
        <w:t xml:space="preserve">    Physical Systems</w:t>
      </w:r>
    </w:p>
    <w:p w14:paraId="541EACEF" w14:textId="77777777" w:rsidR="0006116E" w:rsidRDefault="0006116E" w:rsidP="0006116E"/>
    <w:p w14:paraId="37DD28E9" w14:textId="77777777" w:rsidR="0006116E" w:rsidRDefault="0006116E" w:rsidP="0006116E">
      <w:r>
        <w:t xml:space="preserve">    Other Civilizations</w:t>
      </w:r>
    </w:p>
    <w:p w14:paraId="3A77558D" w14:textId="77777777" w:rsidR="0006116E" w:rsidRDefault="0006116E" w:rsidP="0006116E"/>
    <w:p w14:paraId="0F19D313" w14:textId="77777777" w:rsidR="0006116E" w:rsidRDefault="0006116E" w:rsidP="0006116E"/>
    <w:p w14:paraId="6CC33300" w14:textId="77777777" w:rsidR="0006116E" w:rsidRDefault="0006116E" w:rsidP="0006116E">
      <w:r>
        <w:t>Output</w:t>
      </w:r>
    </w:p>
    <w:p w14:paraId="1788828F" w14:textId="77777777" w:rsidR="0006116E" w:rsidRDefault="0006116E" w:rsidP="0006116E"/>
    <w:p w14:paraId="6B056FA7" w14:textId="77777777" w:rsidR="0006116E" w:rsidRDefault="0006116E" w:rsidP="0006116E">
      <w:r>
        <w:t xml:space="preserve">    Federated Civilization Runtime</w:t>
      </w:r>
    </w:p>
    <w:p w14:paraId="4A99535A" w14:textId="77777777" w:rsidR="0006116E" w:rsidRDefault="0006116E" w:rsidP="0006116E"/>
    <w:p w14:paraId="771F7CEF" w14:textId="77777777" w:rsidR="0006116E" w:rsidRDefault="0006116E" w:rsidP="0006116E"/>
    <w:p w14:paraId="0E08C37B" w14:textId="77777777" w:rsidR="0006116E" w:rsidRDefault="0006116E" w:rsidP="0006116E"/>
    <w:p w14:paraId="013FF352" w14:textId="77777777" w:rsidR="0006116E" w:rsidRDefault="0006116E" w:rsidP="0006116E">
      <w:r>
        <w:t>Civilizations become interoperable realities.</w:t>
      </w:r>
    </w:p>
    <w:p w14:paraId="0D6635A8" w14:textId="77777777" w:rsidR="0006116E" w:rsidRDefault="0006116E" w:rsidP="0006116E"/>
    <w:p w14:paraId="25252F99" w14:textId="77777777" w:rsidR="0006116E" w:rsidRDefault="0006116E" w:rsidP="0006116E"/>
    <w:p w14:paraId="1E9FBD17" w14:textId="77777777" w:rsidR="0006116E" w:rsidRDefault="0006116E" w:rsidP="0006116E"/>
    <w:p w14:paraId="7125D589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37DD77A" w14:textId="77777777" w:rsidR="0006116E" w:rsidRDefault="0006116E" w:rsidP="0006116E">
      <w:r>
        <w:t>META-FEDERATION MODEL</w:t>
      </w:r>
    </w:p>
    <w:p w14:paraId="1DC0385E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23F27D7" w14:textId="77777777" w:rsidR="0006116E" w:rsidRDefault="0006116E" w:rsidP="0006116E"/>
    <w:p w14:paraId="7BE85E0F" w14:textId="77777777" w:rsidR="0006116E" w:rsidRDefault="0006116E" w:rsidP="0006116E">
      <w:r>
        <w:t>Purpose</w:t>
      </w:r>
    </w:p>
    <w:p w14:paraId="1C6D6880" w14:textId="77777777" w:rsidR="0006116E" w:rsidRDefault="0006116E" w:rsidP="0006116E"/>
    <w:p w14:paraId="2C4EC480" w14:textId="77777777" w:rsidR="0006116E" w:rsidRDefault="0006116E" w:rsidP="0006116E">
      <w:r>
        <w:t xml:space="preserve">    Federation Of Federations.</w:t>
      </w:r>
    </w:p>
    <w:p w14:paraId="64D53FB5" w14:textId="77777777" w:rsidR="0006116E" w:rsidRDefault="0006116E" w:rsidP="0006116E"/>
    <w:p w14:paraId="63FA0175" w14:textId="77777777" w:rsidR="0006116E" w:rsidRDefault="0006116E" w:rsidP="0006116E"/>
    <w:p w14:paraId="0916C544" w14:textId="77777777" w:rsidR="0006116E" w:rsidRDefault="0006116E" w:rsidP="0006116E">
      <w:r>
        <w:t>Capabilities</w:t>
      </w:r>
    </w:p>
    <w:p w14:paraId="499A7A6C" w14:textId="77777777" w:rsidR="0006116E" w:rsidRDefault="0006116E" w:rsidP="0006116E"/>
    <w:p w14:paraId="46576E54" w14:textId="77777777" w:rsidR="0006116E" w:rsidRDefault="0006116E" w:rsidP="0006116E">
      <w:r>
        <w:t xml:space="preserve">    Federation Discovery</w:t>
      </w:r>
    </w:p>
    <w:p w14:paraId="23307857" w14:textId="77777777" w:rsidR="0006116E" w:rsidRDefault="0006116E" w:rsidP="0006116E"/>
    <w:p w14:paraId="158563B2" w14:textId="77777777" w:rsidR="0006116E" w:rsidRDefault="0006116E" w:rsidP="0006116E">
      <w:r>
        <w:t xml:space="preserve">    Federation Governance</w:t>
      </w:r>
    </w:p>
    <w:p w14:paraId="394E5F15" w14:textId="77777777" w:rsidR="0006116E" w:rsidRDefault="0006116E" w:rsidP="0006116E"/>
    <w:p w14:paraId="0EA2840B" w14:textId="77777777" w:rsidR="0006116E" w:rsidRDefault="0006116E" w:rsidP="0006116E">
      <w:r>
        <w:t xml:space="preserve">    Federation Economics</w:t>
      </w:r>
    </w:p>
    <w:p w14:paraId="0BB0648E" w14:textId="77777777" w:rsidR="0006116E" w:rsidRDefault="0006116E" w:rsidP="0006116E"/>
    <w:p w14:paraId="090E44CD" w14:textId="77777777" w:rsidR="0006116E" w:rsidRDefault="0006116E" w:rsidP="0006116E">
      <w:r>
        <w:t xml:space="preserve">    Federation Intelligence</w:t>
      </w:r>
    </w:p>
    <w:p w14:paraId="03721C35" w14:textId="77777777" w:rsidR="0006116E" w:rsidRDefault="0006116E" w:rsidP="0006116E"/>
    <w:p w14:paraId="4BB0C56A" w14:textId="77777777" w:rsidR="0006116E" w:rsidRDefault="0006116E" w:rsidP="0006116E">
      <w:r>
        <w:t xml:space="preserve">    Federation Evolution</w:t>
      </w:r>
    </w:p>
    <w:p w14:paraId="57925B22" w14:textId="77777777" w:rsidR="0006116E" w:rsidRDefault="0006116E" w:rsidP="0006116E"/>
    <w:p w14:paraId="24BF0936" w14:textId="77777777" w:rsidR="0006116E" w:rsidRDefault="0006116E" w:rsidP="0006116E"/>
    <w:p w14:paraId="4FD118A2" w14:textId="77777777" w:rsidR="0006116E" w:rsidRDefault="0006116E" w:rsidP="0006116E">
      <w:r>
        <w:t>Output</w:t>
      </w:r>
    </w:p>
    <w:p w14:paraId="23AAEBA6" w14:textId="77777777" w:rsidR="0006116E" w:rsidRDefault="0006116E" w:rsidP="0006116E"/>
    <w:p w14:paraId="6F1F0F40" w14:textId="77777777" w:rsidR="0006116E" w:rsidRDefault="0006116E" w:rsidP="0006116E">
      <w:r>
        <w:t xml:space="preserve">    Universal Federation Graph</w:t>
      </w:r>
    </w:p>
    <w:p w14:paraId="15990330" w14:textId="77777777" w:rsidR="0006116E" w:rsidRDefault="0006116E" w:rsidP="0006116E"/>
    <w:p w14:paraId="2A1C025C" w14:textId="77777777" w:rsidR="0006116E" w:rsidRDefault="0006116E" w:rsidP="0006116E"/>
    <w:p w14:paraId="0F934690" w14:textId="77777777" w:rsidR="0006116E" w:rsidRDefault="0006116E" w:rsidP="0006116E"/>
    <w:p w14:paraId="2006AC33" w14:textId="77777777" w:rsidR="0006116E" w:rsidRDefault="0006116E" w:rsidP="0006116E">
      <w:r>
        <w:t>Federations themselves become federated.</w:t>
      </w:r>
    </w:p>
    <w:p w14:paraId="3B08E89C" w14:textId="77777777" w:rsidR="0006116E" w:rsidRDefault="0006116E" w:rsidP="0006116E"/>
    <w:p w14:paraId="5FD07878" w14:textId="77777777" w:rsidR="0006116E" w:rsidRDefault="0006116E" w:rsidP="0006116E"/>
    <w:p w14:paraId="5BAA7E97" w14:textId="77777777" w:rsidR="0006116E" w:rsidRDefault="0006116E" w:rsidP="0006116E"/>
    <w:p w14:paraId="36C74F62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73D24FE" w14:textId="77777777" w:rsidR="0006116E" w:rsidRDefault="0006116E" w:rsidP="0006116E">
      <w:r>
        <w:t>FEDERATION EXECUTION PIPELINE</w:t>
      </w:r>
    </w:p>
    <w:p w14:paraId="1FC0D534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3BFF6D2" w14:textId="77777777" w:rsidR="0006116E" w:rsidRDefault="0006116E" w:rsidP="0006116E"/>
    <w:p w14:paraId="366CA258" w14:textId="77777777" w:rsidR="0006116E" w:rsidRDefault="0006116E" w:rsidP="0006116E">
      <w:r>
        <w:t xml:space="preserve">                             DISCOVERY</w:t>
      </w:r>
    </w:p>
    <w:p w14:paraId="009CCB76" w14:textId="77777777" w:rsidR="0006116E" w:rsidRDefault="0006116E" w:rsidP="0006116E">
      <w:r>
        <w:t xml:space="preserve">                                 │</w:t>
      </w:r>
    </w:p>
    <w:p w14:paraId="1A3617E8" w14:textId="77777777" w:rsidR="0006116E" w:rsidRDefault="0006116E" w:rsidP="0006116E">
      <w:r>
        <w:t xml:space="preserve">                                 </w:t>
      </w:r>
      <w:r>
        <w:rPr>
          <w:rFonts w:ascii="Arial" w:hAnsi="Arial" w:cs="Arial"/>
        </w:rPr>
        <w:t>▼</w:t>
      </w:r>
    </w:p>
    <w:p w14:paraId="283FCEF0" w14:textId="77777777" w:rsidR="0006116E" w:rsidRDefault="0006116E" w:rsidP="0006116E">
      <w:r>
        <w:t xml:space="preserve">                               TRUST</w:t>
      </w:r>
    </w:p>
    <w:p w14:paraId="32F2A03F" w14:textId="77777777" w:rsidR="0006116E" w:rsidRDefault="0006116E" w:rsidP="0006116E">
      <w:r>
        <w:t xml:space="preserve">                                 │</w:t>
      </w:r>
    </w:p>
    <w:p w14:paraId="20FA64EC" w14:textId="77777777" w:rsidR="0006116E" w:rsidRDefault="0006116E" w:rsidP="0006116E">
      <w:r>
        <w:t xml:space="preserve">                                 </w:t>
      </w:r>
      <w:r>
        <w:rPr>
          <w:rFonts w:ascii="Arial" w:hAnsi="Arial" w:cs="Arial"/>
        </w:rPr>
        <w:t>▼</w:t>
      </w:r>
    </w:p>
    <w:p w14:paraId="40FE6D44" w14:textId="77777777" w:rsidR="0006116E" w:rsidRDefault="0006116E" w:rsidP="0006116E">
      <w:r>
        <w:t xml:space="preserve">                            NEGOTIATION</w:t>
      </w:r>
    </w:p>
    <w:p w14:paraId="7BB29C62" w14:textId="77777777" w:rsidR="0006116E" w:rsidRDefault="0006116E" w:rsidP="0006116E">
      <w:r>
        <w:t xml:space="preserve">                                 │</w:t>
      </w:r>
    </w:p>
    <w:p w14:paraId="0E26598F" w14:textId="77777777" w:rsidR="0006116E" w:rsidRDefault="0006116E" w:rsidP="0006116E">
      <w:r>
        <w:t xml:space="preserve">                                 </w:t>
      </w:r>
      <w:r>
        <w:rPr>
          <w:rFonts w:ascii="Arial" w:hAnsi="Arial" w:cs="Arial"/>
        </w:rPr>
        <w:t>▼</w:t>
      </w:r>
    </w:p>
    <w:p w14:paraId="70468376" w14:textId="77777777" w:rsidR="0006116E" w:rsidRDefault="0006116E" w:rsidP="0006116E">
      <w:r>
        <w:t xml:space="preserve">                             AGREEMENT</w:t>
      </w:r>
    </w:p>
    <w:p w14:paraId="5C2E2EC4" w14:textId="77777777" w:rsidR="0006116E" w:rsidRDefault="0006116E" w:rsidP="0006116E">
      <w:r>
        <w:t xml:space="preserve">                                 │</w:t>
      </w:r>
    </w:p>
    <w:p w14:paraId="72C4FA6E" w14:textId="77777777" w:rsidR="0006116E" w:rsidRDefault="0006116E" w:rsidP="0006116E">
      <w:r>
        <w:t xml:space="preserve">                                 </w:t>
      </w:r>
      <w:r>
        <w:rPr>
          <w:rFonts w:ascii="Arial" w:hAnsi="Arial" w:cs="Arial"/>
        </w:rPr>
        <w:t>▼</w:t>
      </w:r>
    </w:p>
    <w:p w14:paraId="09C83704" w14:textId="77777777" w:rsidR="0006116E" w:rsidRDefault="0006116E" w:rsidP="0006116E">
      <w:r>
        <w:t xml:space="preserve">                             GOVERNANCE</w:t>
      </w:r>
    </w:p>
    <w:p w14:paraId="60F33AE4" w14:textId="77777777" w:rsidR="0006116E" w:rsidRDefault="0006116E" w:rsidP="0006116E">
      <w:r>
        <w:t xml:space="preserve">                                 │</w:t>
      </w:r>
    </w:p>
    <w:p w14:paraId="6E271DA2" w14:textId="77777777" w:rsidR="0006116E" w:rsidRDefault="0006116E" w:rsidP="0006116E">
      <w:r>
        <w:t xml:space="preserve">                                 </w:t>
      </w:r>
      <w:r>
        <w:rPr>
          <w:rFonts w:ascii="Arial" w:hAnsi="Arial" w:cs="Arial"/>
        </w:rPr>
        <w:t>▼</w:t>
      </w:r>
    </w:p>
    <w:p w14:paraId="6DA8C3C3" w14:textId="77777777" w:rsidR="0006116E" w:rsidRDefault="0006116E" w:rsidP="0006116E">
      <w:r>
        <w:lastRenderedPageBreak/>
        <w:t xml:space="preserve">                              EXCHANGE</w:t>
      </w:r>
    </w:p>
    <w:p w14:paraId="7E6B100A" w14:textId="77777777" w:rsidR="0006116E" w:rsidRDefault="0006116E" w:rsidP="0006116E">
      <w:r>
        <w:t xml:space="preserve">                                 │</w:t>
      </w:r>
    </w:p>
    <w:p w14:paraId="6C5347BE" w14:textId="77777777" w:rsidR="0006116E" w:rsidRDefault="0006116E" w:rsidP="0006116E">
      <w:r>
        <w:t xml:space="preserve">                                 </w:t>
      </w:r>
      <w:r>
        <w:rPr>
          <w:rFonts w:ascii="Arial" w:hAnsi="Arial" w:cs="Arial"/>
        </w:rPr>
        <w:t>▼</w:t>
      </w:r>
    </w:p>
    <w:p w14:paraId="51F42475" w14:textId="77777777" w:rsidR="0006116E" w:rsidRDefault="0006116E" w:rsidP="0006116E">
      <w:r>
        <w:t xml:space="preserve">                            COLLABORATION</w:t>
      </w:r>
    </w:p>
    <w:p w14:paraId="1E276DA7" w14:textId="77777777" w:rsidR="0006116E" w:rsidRDefault="0006116E" w:rsidP="0006116E">
      <w:r>
        <w:t xml:space="preserve">                                 │</w:t>
      </w:r>
    </w:p>
    <w:p w14:paraId="69A66EA4" w14:textId="77777777" w:rsidR="0006116E" w:rsidRDefault="0006116E" w:rsidP="0006116E">
      <w:r>
        <w:t xml:space="preserve">                                 </w:t>
      </w:r>
      <w:r>
        <w:rPr>
          <w:rFonts w:ascii="Arial" w:hAnsi="Arial" w:cs="Arial"/>
        </w:rPr>
        <w:t>▼</w:t>
      </w:r>
    </w:p>
    <w:p w14:paraId="30EF74A7" w14:textId="77777777" w:rsidR="0006116E" w:rsidRDefault="0006116E" w:rsidP="0006116E">
      <w:r>
        <w:t xml:space="preserve">                            INTELLIGENCE</w:t>
      </w:r>
    </w:p>
    <w:p w14:paraId="6D5AF3CC" w14:textId="77777777" w:rsidR="0006116E" w:rsidRDefault="0006116E" w:rsidP="0006116E">
      <w:r>
        <w:t xml:space="preserve">                                 │</w:t>
      </w:r>
    </w:p>
    <w:p w14:paraId="5547BDBD" w14:textId="77777777" w:rsidR="0006116E" w:rsidRDefault="0006116E" w:rsidP="0006116E">
      <w:r>
        <w:t xml:space="preserve">                                 </w:t>
      </w:r>
      <w:r>
        <w:rPr>
          <w:rFonts w:ascii="Arial" w:hAnsi="Arial" w:cs="Arial"/>
        </w:rPr>
        <w:t>▼</w:t>
      </w:r>
    </w:p>
    <w:p w14:paraId="3C46D367" w14:textId="77777777" w:rsidR="0006116E" w:rsidRDefault="0006116E" w:rsidP="0006116E">
      <w:r>
        <w:t xml:space="preserve">                              AUDIT</w:t>
      </w:r>
    </w:p>
    <w:p w14:paraId="0428E4CC" w14:textId="77777777" w:rsidR="0006116E" w:rsidRDefault="0006116E" w:rsidP="0006116E">
      <w:r>
        <w:t xml:space="preserve">                                 │</w:t>
      </w:r>
    </w:p>
    <w:p w14:paraId="2FDE1970" w14:textId="77777777" w:rsidR="0006116E" w:rsidRDefault="0006116E" w:rsidP="0006116E">
      <w:r>
        <w:t xml:space="preserve">                                 </w:t>
      </w:r>
      <w:r>
        <w:rPr>
          <w:rFonts w:ascii="Arial" w:hAnsi="Arial" w:cs="Arial"/>
        </w:rPr>
        <w:t>▼</w:t>
      </w:r>
    </w:p>
    <w:p w14:paraId="7682A16B" w14:textId="77777777" w:rsidR="0006116E" w:rsidRDefault="0006116E" w:rsidP="0006116E">
      <w:r>
        <w:t xml:space="preserve">                             EVOLUTION</w:t>
      </w:r>
    </w:p>
    <w:p w14:paraId="0C778DDF" w14:textId="77777777" w:rsidR="0006116E" w:rsidRDefault="0006116E" w:rsidP="0006116E"/>
    <w:p w14:paraId="618A4B33" w14:textId="77777777" w:rsidR="0006116E" w:rsidRDefault="0006116E" w:rsidP="0006116E"/>
    <w:p w14:paraId="1173BD4B" w14:textId="77777777" w:rsidR="0006116E" w:rsidRDefault="0006116E" w:rsidP="0006116E"/>
    <w:p w14:paraId="2031B0F4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D5E37CA" w14:textId="77777777" w:rsidR="0006116E" w:rsidRDefault="0006116E" w:rsidP="0006116E">
      <w:r>
        <w:t>UNIVERSAL FEDERATION CLOSURE LAW</w:t>
      </w:r>
    </w:p>
    <w:p w14:paraId="128F0E3D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521E313" w14:textId="77777777" w:rsidR="0006116E" w:rsidRDefault="0006116E" w:rsidP="0006116E"/>
    <w:p w14:paraId="50110A1F" w14:textId="77777777" w:rsidR="0006116E" w:rsidRDefault="0006116E" w:rsidP="0006116E">
      <w:r>
        <w:t>Any future:</w:t>
      </w:r>
    </w:p>
    <w:p w14:paraId="38BE2646" w14:textId="77777777" w:rsidR="0006116E" w:rsidRDefault="0006116E" w:rsidP="0006116E"/>
    <w:p w14:paraId="71CF0B31" w14:textId="77777777" w:rsidR="0006116E" w:rsidRDefault="0006116E" w:rsidP="0006116E">
      <w:r>
        <w:t xml:space="preserve">    Organization</w:t>
      </w:r>
    </w:p>
    <w:p w14:paraId="2EED46BF" w14:textId="77777777" w:rsidR="0006116E" w:rsidRDefault="0006116E" w:rsidP="0006116E"/>
    <w:p w14:paraId="5FBFCF19" w14:textId="77777777" w:rsidR="0006116E" w:rsidRDefault="0006116E" w:rsidP="0006116E">
      <w:r>
        <w:t xml:space="preserve">    Enterprise</w:t>
      </w:r>
    </w:p>
    <w:p w14:paraId="5C78D762" w14:textId="77777777" w:rsidR="0006116E" w:rsidRDefault="0006116E" w:rsidP="0006116E"/>
    <w:p w14:paraId="22EBBA9F" w14:textId="77777777" w:rsidR="0006116E" w:rsidRDefault="0006116E" w:rsidP="0006116E">
      <w:r>
        <w:t xml:space="preserve">    Government</w:t>
      </w:r>
    </w:p>
    <w:p w14:paraId="48632E71" w14:textId="77777777" w:rsidR="0006116E" w:rsidRDefault="0006116E" w:rsidP="0006116E"/>
    <w:p w14:paraId="1FF9863C" w14:textId="77777777" w:rsidR="0006116E" w:rsidRDefault="0006116E" w:rsidP="0006116E">
      <w:r>
        <w:t xml:space="preserve">    Economy</w:t>
      </w:r>
    </w:p>
    <w:p w14:paraId="429F75D4" w14:textId="77777777" w:rsidR="0006116E" w:rsidRDefault="0006116E" w:rsidP="0006116E"/>
    <w:p w14:paraId="7A780B2C" w14:textId="77777777" w:rsidR="0006116E" w:rsidRDefault="0006116E" w:rsidP="0006116E">
      <w:r>
        <w:t xml:space="preserve">    AI Ecosystem</w:t>
      </w:r>
    </w:p>
    <w:p w14:paraId="6A5189EC" w14:textId="77777777" w:rsidR="0006116E" w:rsidRDefault="0006116E" w:rsidP="0006116E"/>
    <w:p w14:paraId="55251500" w14:textId="77777777" w:rsidR="0006116E" w:rsidRDefault="0006116E" w:rsidP="0006116E">
      <w:r>
        <w:t xml:space="preserve">    Platform</w:t>
      </w:r>
    </w:p>
    <w:p w14:paraId="0AA37AEB" w14:textId="77777777" w:rsidR="0006116E" w:rsidRDefault="0006116E" w:rsidP="0006116E"/>
    <w:p w14:paraId="3CAF3BA6" w14:textId="77777777" w:rsidR="0006116E" w:rsidRDefault="0006116E" w:rsidP="0006116E">
      <w:r>
        <w:t xml:space="preserve">    Smart City</w:t>
      </w:r>
    </w:p>
    <w:p w14:paraId="29902493" w14:textId="77777777" w:rsidR="0006116E" w:rsidRDefault="0006116E" w:rsidP="0006116E"/>
    <w:p w14:paraId="19D7EA01" w14:textId="77777777" w:rsidR="0006116E" w:rsidRDefault="0006116E" w:rsidP="0006116E">
      <w:r>
        <w:t xml:space="preserve">    Civilization</w:t>
      </w:r>
    </w:p>
    <w:p w14:paraId="0B38F099" w14:textId="77777777" w:rsidR="0006116E" w:rsidRDefault="0006116E" w:rsidP="0006116E"/>
    <w:p w14:paraId="2272D4F5" w14:textId="77777777" w:rsidR="0006116E" w:rsidRDefault="0006116E" w:rsidP="0006116E">
      <w:r>
        <w:t>must participate through the Universal Federation Architecture.</w:t>
      </w:r>
    </w:p>
    <w:p w14:paraId="2A607766" w14:textId="77777777" w:rsidR="0006116E" w:rsidRDefault="0006116E" w:rsidP="0006116E"/>
    <w:p w14:paraId="51D146F7" w14:textId="77777777" w:rsidR="0006116E" w:rsidRDefault="0006116E" w:rsidP="0006116E">
      <w:r>
        <w:t>No custom federation architecture shall be required.</w:t>
      </w:r>
    </w:p>
    <w:p w14:paraId="649C536F" w14:textId="77777777" w:rsidR="0006116E" w:rsidRDefault="0006116E" w:rsidP="0006116E"/>
    <w:p w14:paraId="5C39C421" w14:textId="77777777" w:rsidR="0006116E" w:rsidRDefault="0006116E" w:rsidP="0006116E">
      <w:r>
        <w:t>All sovereign systems shall interoperate through governed federation.</w:t>
      </w:r>
    </w:p>
    <w:p w14:paraId="2F261B07" w14:textId="77777777" w:rsidR="0006116E" w:rsidRDefault="0006116E" w:rsidP="0006116E"/>
    <w:p w14:paraId="63E7AABE" w14:textId="77777777" w:rsidR="0006116E" w:rsidRDefault="0006116E" w:rsidP="0006116E"/>
    <w:p w14:paraId="498E14A3" w14:textId="77777777" w:rsidR="0006116E" w:rsidRDefault="0006116E" w:rsidP="0006116E"/>
    <w:p w14:paraId="6ABA9458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2D9D9B9" w14:textId="77777777" w:rsidR="0006116E" w:rsidRDefault="0006116E" w:rsidP="0006116E">
      <w:r>
        <w:t>RATIFICATION STATUS</w:t>
      </w:r>
    </w:p>
    <w:p w14:paraId="4A825B4F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5F5BC05" w14:textId="77777777" w:rsidR="0006116E" w:rsidRDefault="0006116E" w:rsidP="0006116E"/>
    <w:p w14:paraId="3F3AC8E2" w14:textId="77777777" w:rsidR="0006116E" w:rsidRDefault="0006116E" w:rsidP="0006116E">
      <w:r>
        <w:t>DOCUMENT ID:</w:t>
      </w:r>
    </w:p>
    <w:p w14:paraId="4D39615D" w14:textId="77777777" w:rsidR="0006116E" w:rsidRDefault="0006116E" w:rsidP="0006116E">
      <w:r>
        <w:t xml:space="preserve">    UCOS-DOC-0018</w:t>
      </w:r>
    </w:p>
    <w:p w14:paraId="2D590FC4" w14:textId="77777777" w:rsidR="0006116E" w:rsidRDefault="0006116E" w:rsidP="0006116E"/>
    <w:p w14:paraId="4CBEAA05" w14:textId="77777777" w:rsidR="0006116E" w:rsidRDefault="0006116E" w:rsidP="0006116E">
      <w:r>
        <w:t>TITLE:</w:t>
      </w:r>
    </w:p>
    <w:p w14:paraId="498D5729" w14:textId="77777777" w:rsidR="0006116E" w:rsidRDefault="0006116E" w:rsidP="0006116E">
      <w:r>
        <w:t xml:space="preserve">    Universal Federation Architecture</w:t>
      </w:r>
    </w:p>
    <w:p w14:paraId="4E559576" w14:textId="77777777" w:rsidR="0006116E" w:rsidRDefault="0006116E" w:rsidP="0006116E"/>
    <w:p w14:paraId="4453BA57" w14:textId="77777777" w:rsidR="0006116E" w:rsidRDefault="0006116E" w:rsidP="0006116E">
      <w:r>
        <w:t>STATUS:</w:t>
      </w:r>
    </w:p>
    <w:p w14:paraId="5B2079B7" w14:textId="77777777" w:rsidR="0006116E" w:rsidRDefault="0006116E" w:rsidP="0006116E">
      <w:r>
        <w:t xml:space="preserve">    READY FOR RATIFICATION</w:t>
      </w:r>
    </w:p>
    <w:p w14:paraId="07EA40B8" w14:textId="77777777" w:rsidR="0006116E" w:rsidRDefault="0006116E" w:rsidP="0006116E"/>
    <w:p w14:paraId="40C18126" w14:textId="77777777" w:rsidR="0006116E" w:rsidRDefault="0006116E" w:rsidP="0006116E">
      <w:r>
        <w:t>FOUNDATIONAL LEVEL:</w:t>
      </w:r>
    </w:p>
    <w:p w14:paraId="5A847262" w14:textId="77777777" w:rsidR="0006116E" w:rsidRDefault="0006116E" w:rsidP="0006116E">
      <w:r>
        <w:t xml:space="preserve">    CORE</w:t>
      </w:r>
    </w:p>
    <w:p w14:paraId="262502CE" w14:textId="77777777" w:rsidR="0006116E" w:rsidRDefault="0006116E" w:rsidP="0006116E"/>
    <w:p w14:paraId="74E94D35" w14:textId="77777777" w:rsidR="0006116E" w:rsidRDefault="0006116E" w:rsidP="0006116E">
      <w:r>
        <w:t>DEPENDENCIES:</w:t>
      </w:r>
    </w:p>
    <w:p w14:paraId="3543E92F" w14:textId="77777777" w:rsidR="0006116E" w:rsidRDefault="0006116E" w:rsidP="0006116E">
      <w:r>
        <w:t xml:space="preserve">    UCOS-DOC-0002 → UCOS-DOC-0017</w:t>
      </w:r>
    </w:p>
    <w:p w14:paraId="09557E61" w14:textId="77777777" w:rsidR="0006116E" w:rsidRDefault="0006116E" w:rsidP="0006116E"/>
    <w:p w14:paraId="2FDDFB99" w14:textId="77777777" w:rsidR="0006116E" w:rsidRDefault="0006116E" w:rsidP="0006116E">
      <w:r>
        <w:t>NEXT DOCUMENT:</w:t>
      </w:r>
    </w:p>
    <w:p w14:paraId="7209E46F" w14:textId="77777777" w:rsidR="0006116E" w:rsidRDefault="0006116E" w:rsidP="0006116E">
      <w:r>
        <w:t xml:space="preserve">    UCOS-DOC-0019</w:t>
      </w:r>
    </w:p>
    <w:p w14:paraId="008D7DF3" w14:textId="77777777" w:rsidR="0006116E" w:rsidRDefault="0006116E" w:rsidP="0006116E"/>
    <w:p w14:paraId="4F257DE9" w14:textId="77777777" w:rsidR="0006116E" w:rsidRDefault="0006116E" w:rsidP="0006116E">
      <w:r>
        <w:t>TITLE:</w:t>
      </w:r>
    </w:p>
    <w:p w14:paraId="6C5C3B0B" w14:textId="77777777" w:rsidR="0006116E" w:rsidRDefault="0006116E" w:rsidP="0006116E">
      <w:r>
        <w:t xml:space="preserve">    Universal Evolution Architecture</w:t>
      </w:r>
    </w:p>
    <w:p w14:paraId="295213C7" w14:textId="77777777" w:rsidR="0006116E" w:rsidRDefault="0006116E" w:rsidP="0006116E"/>
    <w:p w14:paraId="4CCD79A8" w14:textId="77777777" w:rsidR="0006116E" w:rsidRDefault="0006116E" w:rsidP="0006116E"/>
    <w:p w14:paraId="01C0FD00" w14:textId="77777777" w:rsidR="0006116E" w:rsidRDefault="0006116E" w:rsidP="0006116E"/>
    <w:p w14:paraId="63B689BE" w14:textId="77777777" w:rsidR="0006116E" w:rsidRDefault="0006116E" w:rsidP="0006116E">
      <w:r>
        <w:t>END OF UCOS-DOC-0018</w:t>
      </w:r>
    </w:p>
    <w:p w14:paraId="763D03E0" w14:textId="02FDCE7D" w:rsidR="0006116E" w:rsidRDefault="0006116E" w:rsidP="0006116E">
      <w:r>
        <w:t>UNIVERSAL FEDERATION ARCHITECTURE</w:t>
      </w:r>
    </w:p>
    <w:p w14:paraId="5DE74196" w14:textId="77777777" w:rsidR="0006116E" w:rsidRDefault="0006116E">
      <w:r>
        <w:br w:type="page"/>
      </w:r>
    </w:p>
    <w:p w14:paraId="0D407CD2" w14:textId="77777777" w:rsidR="0006116E" w:rsidRDefault="0006116E" w:rsidP="0006116E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7E013C1B" w14:textId="77777777" w:rsidR="0006116E" w:rsidRDefault="0006116E" w:rsidP="0006116E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06BE461" w14:textId="77777777" w:rsidR="0006116E" w:rsidRDefault="0006116E" w:rsidP="0006116E">
      <w:r>
        <w:rPr>
          <w:rFonts w:ascii="Arial" w:hAnsi="Arial" w:cs="Arial"/>
        </w:rPr>
        <w:t>║</w:t>
      </w:r>
      <w:r>
        <w:t xml:space="preserve">                       UCOS-DOC-0019 — UNIVERSAL EVOLUTION ARCHITECTURE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625076D" w14:textId="77777777" w:rsidR="0006116E" w:rsidRDefault="0006116E" w:rsidP="0006116E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59A9E31" w14:textId="77777777" w:rsidR="0006116E" w:rsidRDefault="0006116E" w:rsidP="0006116E">
      <w:r>
        <w:rPr>
          <w:rFonts w:ascii="Arial" w:hAnsi="Arial" w:cs="Arial"/>
        </w:rPr>
        <w:t>║</w:t>
      </w:r>
      <w:r>
        <w:t xml:space="preserve">                                     UNIVERSAL CIVILIZATION OPERATING SYSTEM (UCOS Ω∞)                                                                </w:t>
      </w:r>
      <w:r>
        <w:rPr>
          <w:rFonts w:ascii="Arial" w:hAnsi="Arial" w:cs="Arial"/>
        </w:rPr>
        <w:t>║</w:t>
      </w:r>
    </w:p>
    <w:p w14:paraId="37B37D1E" w14:textId="77777777" w:rsidR="0006116E" w:rsidRDefault="0006116E" w:rsidP="0006116E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BD3AE07" w14:textId="77777777" w:rsidR="0006116E" w:rsidRDefault="0006116E" w:rsidP="0006116E">
      <w:r>
        <w:rPr>
          <w:rFonts w:ascii="Arial" w:hAnsi="Arial" w:cs="Arial"/>
        </w:rPr>
        <w:t>║</w:t>
      </w:r>
      <w:r>
        <w:t xml:space="preserve">                                              THE UNIVERSAL REALITY COMPILER                                                                           </w:t>
      </w:r>
      <w:r>
        <w:rPr>
          <w:rFonts w:ascii="Arial" w:hAnsi="Arial" w:cs="Arial"/>
        </w:rPr>
        <w:t>║</w:t>
      </w:r>
    </w:p>
    <w:p w14:paraId="02C84359" w14:textId="77777777" w:rsidR="0006116E" w:rsidRDefault="0006116E" w:rsidP="0006116E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7CC6A19" w14:textId="77777777" w:rsidR="0006116E" w:rsidRDefault="0006116E" w:rsidP="0006116E">
      <w:r>
        <w:rPr>
          <w:rFonts w:ascii="Arial" w:hAnsi="Arial" w:cs="Arial"/>
        </w:rPr>
        <w:t>║</w:t>
      </w:r>
      <w:r>
        <w:t xml:space="preserve">                                              VERSION Ω∞-EVOLUTION-1.0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80F26D6" w14:textId="77777777" w:rsidR="0006116E" w:rsidRDefault="0006116E" w:rsidP="0006116E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851C3D8" w14:textId="77777777" w:rsidR="0006116E" w:rsidRDefault="0006116E" w:rsidP="0006116E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53D32915" w14:textId="77777777" w:rsidR="0006116E" w:rsidRDefault="0006116E" w:rsidP="0006116E"/>
    <w:p w14:paraId="66DBEEE2" w14:textId="77777777" w:rsidR="0006116E" w:rsidRDefault="0006116E" w:rsidP="0006116E"/>
    <w:p w14:paraId="1E682F4B" w14:textId="77777777" w:rsidR="0006116E" w:rsidRDefault="0006116E" w:rsidP="0006116E"/>
    <w:p w14:paraId="1DEB05E6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C4DFE21" w14:textId="77777777" w:rsidR="0006116E" w:rsidRDefault="0006116E" w:rsidP="0006116E">
      <w:r>
        <w:t>DOCUMENT PURPOSE</w:t>
      </w:r>
    </w:p>
    <w:p w14:paraId="371B0CF5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3CCEC18" w14:textId="77777777" w:rsidR="0006116E" w:rsidRDefault="0006116E" w:rsidP="0006116E"/>
    <w:p w14:paraId="078A2D70" w14:textId="77777777" w:rsidR="0006116E" w:rsidRDefault="0006116E" w:rsidP="0006116E">
      <w:r>
        <w:t>UCOS-DOC-0019 defines the Universal Evolution Architecture.</w:t>
      </w:r>
    </w:p>
    <w:p w14:paraId="5AFDD78F" w14:textId="77777777" w:rsidR="0006116E" w:rsidRDefault="0006116E" w:rsidP="0006116E"/>
    <w:p w14:paraId="574379CA" w14:textId="77777777" w:rsidR="0006116E" w:rsidRDefault="0006116E" w:rsidP="0006116E">
      <w:r>
        <w:t>Evolution is the controlled transformation of reality.</w:t>
      </w:r>
    </w:p>
    <w:p w14:paraId="52A4295A" w14:textId="77777777" w:rsidR="0006116E" w:rsidRDefault="0006116E" w:rsidP="0006116E"/>
    <w:p w14:paraId="7ED33BE8" w14:textId="77777777" w:rsidR="0006116E" w:rsidRDefault="0006116E" w:rsidP="0006116E">
      <w:r>
        <w:t>Every civilization must change.</w:t>
      </w:r>
    </w:p>
    <w:p w14:paraId="08AE27CC" w14:textId="77777777" w:rsidR="0006116E" w:rsidRDefault="0006116E" w:rsidP="0006116E"/>
    <w:p w14:paraId="1C3981F9" w14:textId="77777777" w:rsidR="0006116E" w:rsidRDefault="0006116E" w:rsidP="0006116E">
      <w:r>
        <w:t>Every organization must adapt.</w:t>
      </w:r>
    </w:p>
    <w:p w14:paraId="653BDE29" w14:textId="77777777" w:rsidR="0006116E" w:rsidRDefault="0006116E" w:rsidP="0006116E"/>
    <w:p w14:paraId="44C6A748" w14:textId="77777777" w:rsidR="0006116E" w:rsidRDefault="0006116E" w:rsidP="0006116E">
      <w:r>
        <w:t>Every intelligence must learn.</w:t>
      </w:r>
    </w:p>
    <w:p w14:paraId="140C4D93" w14:textId="77777777" w:rsidR="0006116E" w:rsidRDefault="0006116E" w:rsidP="0006116E"/>
    <w:p w14:paraId="3708C0C4" w14:textId="77777777" w:rsidR="0006116E" w:rsidRDefault="0006116E" w:rsidP="0006116E">
      <w:r>
        <w:t>Every runtime must improve.</w:t>
      </w:r>
    </w:p>
    <w:p w14:paraId="65D7FA2A" w14:textId="77777777" w:rsidR="0006116E" w:rsidRDefault="0006116E" w:rsidP="0006116E"/>
    <w:p w14:paraId="29A50ABB" w14:textId="77777777" w:rsidR="0006116E" w:rsidRDefault="0006116E" w:rsidP="0006116E">
      <w:r>
        <w:t>Every governance model must mature.</w:t>
      </w:r>
    </w:p>
    <w:p w14:paraId="3B9969DF" w14:textId="77777777" w:rsidR="0006116E" w:rsidRDefault="0006116E" w:rsidP="0006116E"/>
    <w:p w14:paraId="077F63DC" w14:textId="77777777" w:rsidR="0006116E" w:rsidRDefault="0006116E" w:rsidP="0006116E">
      <w:r>
        <w:t>Without evolution:</w:t>
      </w:r>
    </w:p>
    <w:p w14:paraId="3D26AC37" w14:textId="77777777" w:rsidR="0006116E" w:rsidRDefault="0006116E" w:rsidP="0006116E"/>
    <w:p w14:paraId="0FA983CA" w14:textId="77777777" w:rsidR="0006116E" w:rsidRDefault="0006116E" w:rsidP="0006116E">
      <w:r>
        <w:t xml:space="preserve">    Systems stagnate.</w:t>
      </w:r>
    </w:p>
    <w:p w14:paraId="75318CA2" w14:textId="77777777" w:rsidR="0006116E" w:rsidRDefault="0006116E" w:rsidP="0006116E"/>
    <w:p w14:paraId="08ED2229" w14:textId="77777777" w:rsidR="0006116E" w:rsidRDefault="0006116E" w:rsidP="0006116E">
      <w:r>
        <w:lastRenderedPageBreak/>
        <w:t xml:space="preserve">    Intelligence decays.</w:t>
      </w:r>
    </w:p>
    <w:p w14:paraId="0C442363" w14:textId="77777777" w:rsidR="0006116E" w:rsidRDefault="0006116E" w:rsidP="0006116E"/>
    <w:p w14:paraId="2D0E520D" w14:textId="77777777" w:rsidR="0006116E" w:rsidRDefault="0006116E" w:rsidP="0006116E">
      <w:r>
        <w:t xml:space="preserve">    Economies collapse.</w:t>
      </w:r>
    </w:p>
    <w:p w14:paraId="196E8255" w14:textId="77777777" w:rsidR="0006116E" w:rsidRDefault="0006116E" w:rsidP="0006116E"/>
    <w:p w14:paraId="3F8AC6E7" w14:textId="77777777" w:rsidR="0006116E" w:rsidRDefault="0006116E" w:rsidP="0006116E">
      <w:r>
        <w:t xml:space="preserve">    Civilizations become obsolete.</w:t>
      </w:r>
    </w:p>
    <w:p w14:paraId="49FD6575" w14:textId="77777777" w:rsidR="0006116E" w:rsidRDefault="0006116E" w:rsidP="0006116E"/>
    <w:p w14:paraId="192A15AB" w14:textId="77777777" w:rsidR="0006116E" w:rsidRDefault="0006116E" w:rsidP="0006116E">
      <w:r>
        <w:t>The Universal Evolution Architecture governs all forms of change.</w:t>
      </w:r>
    </w:p>
    <w:p w14:paraId="7E8E04A1" w14:textId="77777777" w:rsidR="0006116E" w:rsidRDefault="0006116E" w:rsidP="0006116E"/>
    <w:p w14:paraId="29548794" w14:textId="77777777" w:rsidR="0006116E" w:rsidRDefault="0006116E" w:rsidP="0006116E"/>
    <w:p w14:paraId="2AE2129B" w14:textId="77777777" w:rsidR="0006116E" w:rsidRDefault="0006116E" w:rsidP="0006116E"/>
    <w:p w14:paraId="3DF095FB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1B69793" w14:textId="77777777" w:rsidR="0006116E" w:rsidRDefault="0006116E" w:rsidP="0006116E">
      <w:r>
        <w:t>EVOLUTION PRINCIPLE</w:t>
      </w:r>
    </w:p>
    <w:p w14:paraId="64E1B0A0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141DC3E" w14:textId="77777777" w:rsidR="0006116E" w:rsidRDefault="0006116E" w:rsidP="0006116E"/>
    <w:p w14:paraId="16AB0281" w14:textId="77777777" w:rsidR="0006116E" w:rsidRDefault="0006116E" w:rsidP="0006116E">
      <w:r>
        <w:t>Traditional Systems</w:t>
      </w:r>
    </w:p>
    <w:p w14:paraId="398BC962" w14:textId="77777777" w:rsidR="0006116E" w:rsidRDefault="0006116E" w:rsidP="0006116E"/>
    <w:p w14:paraId="42B9891F" w14:textId="77777777" w:rsidR="0006116E" w:rsidRDefault="0006116E" w:rsidP="0006116E">
      <w:r>
        <w:t xml:space="preserve">    Build</w:t>
      </w:r>
    </w:p>
    <w:p w14:paraId="62CE3FE7" w14:textId="77777777" w:rsidR="0006116E" w:rsidRDefault="0006116E" w:rsidP="0006116E">
      <w:r>
        <w:t xml:space="preserve">       ↓</w:t>
      </w:r>
    </w:p>
    <w:p w14:paraId="1D76725D" w14:textId="77777777" w:rsidR="0006116E" w:rsidRDefault="0006116E" w:rsidP="0006116E">
      <w:r>
        <w:t xml:space="preserve">    Deploy</w:t>
      </w:r>
    </w:p>
    <w:p w14:paraId="640E0D69" w14:textId="77777777" w:rsidR="0006116E" w:rsidRDefault="0006116E" w:rsidP="0006116E">
      <w:r>
        <w:t xml:space="preserve">       ↓</w:t>
      </w:r>
    </w:p>
    <w:p w14:paraId="0A2554C2" w14:textId="77777777" w:rsidR="0006116E" w:rsidRDefault="0006116E" w:rsidP="0006116E">
      <w:r>
        <w:t xml:space="preserve">    Maintain</w:t>
      </w:r>
    </w:p>
    <w:p w14:paraId="55314142" w14:textId="77777777" w:rsidR="0006116E" w:rsidRDefault="0006116E" w:rsidP="0006116E"/>
    <w:p w14:paraId="5DA17650" w14:textId="77777777" w:rsidR="0006116E" w:rsidRDefault="0006116E" w:rsidP="0006116E"/>
    <w:p w14:paraId="1644C623" w14:textId="77777777" w:rsidR="0006116E" w:rsidRDefault="0006116E" w:rsidP="0006116E">
      <w:r>
        <w:t>UCOS Ω∞</w:t>
      </w:r>
    </w:p>
    <w:p w14:paraId="6771F5D8" w14:textId="77777777" w:rsidR="0006116E" w:rsidRDefault="0006116E" w:rsidP="0006116E"/>
    <w:p w14:paraId="19F1441A" w14:textId="77777777" w:rsidR="0006116E" w:rsidRDefault="0006116E" w:rsidP="0006116E">
      <w:r>
        <w:t xml:space="preserve">    Observe</w:t>
      </w:r>
    </w:p>
    <w:p w14:paraId="57CE4ABF" w14:textId="77777777" w:rsidR="0006116E" w:rsidRDefault="0006116E" w:rsidP="0006116E">
      <w:r>
        <w:t xml:space="preserve">       ↓</w:t>
      </w:r>
    </w:p>
    <w:p w14:paraId="20166F29" w14:textId="77777777" w:rsidR="0006116E" w:rsidRDefault="0006116E" w:rsidP="0006116E">
      <w:r>
        <w:t xml:space="preserve">    Learn</w:t>
      </w:r>
    </w:p>
    <w:p w14:paraId="17B32F58" w14:textId="77777777" w:rsidR="0006116E" w:rsidRDefault="0006116E" w:rsidP="0006116E">
      <w:r>
        <w:t xml:space="preserve">       ↓</w:t>
      </w:r>
    </w:p>
    <w:p w14:paraId="502C0654" w14:textId="77777777" w:rsidR="0006116E" w:rsidRDefault="0006116E" w:rsidP="0006116E">
      <w:r>
        <w:t xml:space="preserve">    Simulate</w:t>
      </w:r>
    </w:p>
    <w:p w14:paraId="43FBA9AB" w14:textId="77777777" w:rsidR="0006116E" w:rsidRDefault="0006116E" w:rsidP="0006116E">
      <w:r>
        <w:t xml:space="preserve">       ↓</w:t>
      </w:r>
    </w:p>
    <w:p w14:paraId="28A8E734" w14:textId="77777777" w:rsidR="0006116E" w:rsidRDefault="0006116E" w:rsidP="0006116E">
      <w:r>
        <w:t xml:space="preserve">    Govern</w:t>
      </w:r>
    </w:p>
    <w:p w14:paraId="72BA86CF" w14:textId="77777777" w:rsidR="0006116E" w:rsidRDefault="0006116E" w:rsidP="0006116E">
      <w:r>
        <w:t xml:space="preserve">       ↓</w:t>
      </w:r>
    </w:p>
    <w:p w14:paraId="78D2B9FE" w14:textId="77777777" w:rsidR="0006116E" w:rsidRDefault="0006116E" w:rsidP="0006116E">
      <w:r>
        <w:t xml:space="preserve">    Evolve</w:t>
      </w:r>
    </w:p>
    <w:p w14:paraId="47363CC9" w14:textId="77777777" w:rsidR="0006116E" w:rsidRDefault="0006116E" w:rsidP="0006116E">
      <w:r>
        <w:t xml:space="preserve">       ↓</w:t>
      </w:r>
    </w:p>
    <w:p w14:paraId="06C6BA13" w14:textId="77777777" w:rsidR="0006116E" w:rsidRDefault="0006116E" w:rsidP="0006116E">
      <w:r>
        <w:t xml:space="preserve">    Improve</w:t>
      </w:r>
    </w:p>
    <w:p w14:paraId="10DD1038" w14:textId="77777777" w:rsidR="0006116E" w:rsidRDefault="0006116E" w:rsidP="0006116E"/>
    <w:p w14:paraId="0BC3F95B" w14:textId="77777777" w:rsidR="0006116E" w:rsidRDefault="0006116E" w:rsidP="0006116E"/>
    <w:p w14:paraId="7841D6B2" w14:textId="77777777" w:rsidR="0006116E" w:rsidRDefault="0006116E" w:rsidP="0006116E">
      <w:r>
        <w:t>Evolution becomes a first-class capability.</w:t>
      </w:r>
    </w:p>
    <w:p w14:paraId="10D6652D" w14:textId="77777777" w:rsidR="0006116E" w:rsidRDefault="0006116E" w:rsidP="0006116E"/>
    <w:p w14:paraId="0BF4223A" w14:textId="77777777" w:rsidR="0006116E" w:rsidRDefault="0006116E" w:rsidP="0006116E"/>
    <w:p w14:paraId="2FD1CB5C" w14:textId="77777777" w:rsidR="0006116E" w:rsidRDefault="0006116E" w:rsidP="0006116E"/>
    <w:p w14:paraId="1E735C6B" w14:textId="77777777" w:rsidR="0006116E" w:rsidRDefault="0006116E" w:rsidP="0006116E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AAD4019" w14:textId="77777777" w:rsidR="0006116E" w:rsidRDefault="0006116E" w:rsidP="0006116E">
      <w:r>
        <w:t>EVOLUTION LAW</w:t>
      </w:r>
    </w:p>
    <w:p w14:paraId="7380E701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32B0F18" w14:textId="77777777" w:rsidR="0006116E" w:rsidRDefault="0006116E" w:rsidP="0006116E"/>
    <w:p w14:paraId="15EEDD9E" w14:textId="77777777" w:rsidR="0006116E" w:rsidRDefault="0006116E" w:rsidP="0006116E">
      <w:r>
        <w:t>LAW EV-001</w:t>
      </w:r>
    </w:p>
    <w:p w14:paraId="07B8BE55" w14:textId="77777777" w:rsidR="0006116E" w:rsidRDefault="0006116E" w:rsidP="0006116E"/>
    <w:p w14:paraId="556A84BD" w14:textId="77777777" w:rsidR="0006116E" w:rsidRDefault="0006116E" w:rsidP="0006116E">
      <w:r>
        <w:t>Everything Must Be Evolvable.</w:t>
      </w:r>
    </w:p>
    <w:p w14:paraId="727339E6" w14:textId="77777777" w:rsidR="0006116E" w:rsidRDefault="0006116E" w:rsidP="0006116E"/>
    <w:p w14:paraId="49811455" w14:textId="77777777" w:rsidR="0006116E" w:rsidRDefault="0006116E" w:rsidP="0006116E"/>
    <w:p w14:paraId="77F5CA61" w14:textId="77777777" w:rsidR="0006116E" w:rsidRDefault="0006116E" w:rsidP="0006116E">
      <w:r>
        <w:t>LAW EV-002</w:t>
      </w:r>
    </w:p>
    <w:p w14:paraId="2B61F2B6" w14:textId="77777777" w:rsidR="0006116E" w:rsidRDefault="0006116E" w:rsidP="0006116E"/>
    <w:p w14:paraId="67A8F32D" w14:textId="77777777" w:rsidR="0006116E" w:rsidRDefault="0006116E" w:rsidP="0006116E">
      <w:r>
        <w:t>Nothing May Evolve Without Governance.</w:t>
      </w:r>
    </w:p>
    <w:p w14:paraId="5785F4FD" w14:textId="77777777" w:rsidR="0006116E" w:rsidRDefault="0006116E" w:rsidP="0006116E"/>
    <w:p w14:paraId="4914807A" w14:textId="77777777" w:rsidR="0006116E" w:rsidRDefault="0006116E" w:rsidP="0006116E"/>
    <w:p w14:paraId="329197BF" w14:textId="77777777" w:rsidR="0006116E" w:rsidRDefault="0006116E" w:rsidP="0006116E">
      <w:r>
        <w:t>LAW EV-003</w:t>
      </w:r>
    </w:p>
    <w:p w14:paraId="1677428C" w14:textId="77777777" w:rsidR="0006116E" w:rsidRDefault="0006116E" w:rsidP="0006116E"/>
    <w:p w14:paraId="7840A543" w14:textId="77777777" w:rsidR="0006116E" w:rsidRDefault="0006116E" w:rsidP="0006116E">
      <w:r>
        <w:t>Every Evolution Must Be Traceable.</w:t>
      </w:r>
    </w:p>
    <w:p w14:paraId="6310E237" w14:textId="77777777" w:rsidR="0006116E" w:rsidRDefault="0006116E" w:rsidP="0006116E"/>
    <w:p w14:paraId="19C340F5" w14:textId="77777777" w:rsidR="0006116E" w:rsidRDefault="0006116E" w:rsidP="0006116E"/>
    <w:p w14:paraId="729FBCD6" w14:textId="77777777" w:rsidR="0006116E" w:rsidRDefault="0006116E" w:rsidP="0006116E">
      <w:r>
        <w:t>LAW EV-004</w:t>
      </w:r>
    </w:p>
    <w:p w14:paraId="751C42AB" w14:textId="77777777" w:rsidR="0006116E" w:rsidRDefault="0006116E" w:rsidP="0006116E"/>
    <w:p w14:paraId="58368DBC" w14:textId="77777777" w:rsidR="0006116E" w:rsidRDefault="0006116E" w:rsidP="0006116E">
      <w:r>
        <w:t>Every Evolution Must Be Auditable.</w:t>
      </w:r>
    </w:p>
    <w:p w14:paraId="3FE849A0" w14:textId="77777777" w:rsidR="0006116E" w:rsidRDefault="0006116E" w:rsidP="0006116E"/>
    <w:p w14:paraId="4D5D6148" w14:textId="77777777" w:rsidR="0006116E" w:rsidRDefault="0006116E" w:rsidP="0006116E"/>
    <w:p w14:paraId="1269DF0D" w14:textId="77777777" w:rsidR="0006116E" w:rsidRDefault="0006116E" w:rsidP="0006116E">
      <w:r>
        <w:t>LAW EV-005</w:t>
      </w:r>
    </w:p>
    <w:p w14:paraId="029EABAD" w14:textId="77777777" w:rsidR="0006116E" w:rsidRDefault="0006116E" w:rsidP="0006116E"/>
    <w:p w14:paraId="1C2CB6EF" w14:textId="77777777" w:rsidR="0006116E" w:rsidRDefault="0006116E" w:rsidP="0006116E">
      <w:r>
        <w:t>Every Evolution Must Be Simulated Before Execution.</w:t>
      </w:r>
    </w:p>
    <w:p w14:paraId="7A72B34F" w14:textId="77777777" w:rsidR="0006116E" w:rsidRDefault="0006116E" w:rsidP="0006116E"/>
    <w:p w14:paraId="1D55CF4B" w14:textId="77777777" w:rsidR="0006116E" w:rsidRDefault="0006116E" w:rsidP="0006116E"/>
    <w:p w14:paraId="7FFE31CE" w14:textId="77777777" w:rsidR="0006116E" w:rsidRDefault="0006116E" w:rsidP="0006116E">
      <w:r>
        <w:t>LAW EV-006</w:t>
      </w:r>
    </w:p>
    <w:p w14:paraId="55C9A991" w14:textId="77777777" w:rsidR="0006116E" w:rsidRDefault="0006116E" w:rsidP="0006116E"/>
    <w:p w14:paraId="347AF193" w14:textId="77777777" w:rsidR="0006116E" w:rsidRDefault="0006116E" w:rsidP="0006116E">
      <w:r>
        <w:t>Every Evolution Must Preserve Sovereignty.</w:t>
      </w:r>
    </w:p>
    <w:p w14:paraId="6B925C55" w14:textId="77777777" w:rsidR="0006116E" w:rsidRDefault="0006116E" w:rsidP="0006116E"/>
    <w:p w14:paraId="68ED111A" w14:textId="77777777" w:rsidR="0006116E" w:rsidRDefault="0006116E" w:rsidP="0006116E"/>
    <w:p w14:paraId="69B605C2" w14:textId="77777777" w:rsidR="0006116E" w:rsidRDefault="0006116E" w:rsidP="0006116E">
      <w:r>
        <w:t>LAW EV-007</w:t>
      </w:r>
    </w:p>
    <w:p w14:paraId="0707D239" w14:textId="77777777" w:rsidR="0006116E" w:rsidRDefault="0006116E" w:rsidP="0006116E"/>
    <w:p w14:paraId="52189A04" w14:textId="77777777" w:rsidR="0006116E" w:rsidRDefault="0006116E" w:rsidP="0006116E">
      <w:r>
        <w:t>Every Evolution Must Respect Invariants.</w:t>
      </w:r>
    </w:p>
    <w:p w14:paraId="14D965F8" w14:textId="77777777" w:rsidR="0006116E" w:rsidRDefault="0006116E" w:rsidP="0006116E"/>
    <w:p w14:paraId="73299EC0" w14:textId="77777777" w:rsidR="0006116E" w:rsidRDefault="0006116E" w:rsidP="0006116E"/>
    <w:p w14:paraId="1EBC2CC7" w14:textId="77777777" w:rsidR="0006116E" w:rsidRDefault="0006116E" w:rsidP="0006116E">
      <w:r>
        <w:t>LAW EV-008</w:t>
      </w:r>
    </w:p>
    <w:p w14:paraId="340E9FE4" w14:textId="77777777" w:rsidR="0006116E" w:rsidRDefault="0006116E" w:rsidP="0006116E"/>
    <w:p w14:paraId="3018C040" w14:textId="77777777" w:rsidR="0006116E" w:rsidRDefault="0006116E" w:rsidP="0006116E">
      <w:r>
        <w:t>Every Evolution Must Produce Learning.</w:t>
      </w:r>
    </w:p>
    <w:p w14:paraId="40942999" w14:textId="77777777" w:rsidR="0006116E" w:rsidRDefault="0006116E" w:rsidP="0006116E"/>
    <w:p w14:paraId="0F0C9DF7" w14:textId="77777777" w:rsidR="0006116E" w:rsidRDefault="0006116E" w:rsidP="0006116E"/>
    <w:p w14:paraId="7214B5DD" w14:textId="77777777" w:rsidR="0006116E" w:rsidRDefault="0006116E" w:rsidP="0006116E">
      <w:r>
        <w:t>LAW EV-009</w:t>
      </w:r>
    </w:p>
    <w:p w14:paraId="1F91D4C6" w14:textId="77777777" w:rsidR="0006116E" w:rsidRDefault="0006116E" w:rsidP="0006116E"/>
    <w:p w14:paraId="389C8294" w14:textId="77777777" w:rsidR="0006116E" w:rsidRDefault="0006116E" w:rsidP="0006116E">
      <w:r>
        <w:t>Every Evolution Must Improve Reality.</w:t>
      </w:r>
    </w:p>
    <w:p w14:paraId="674A28A7" w14:textId="77777777" w:rsidR="0006116E" w:rsidRDefault="0006116E" w:rsidP="0006116E"/>
    <w:p w14:paraId="2306740C" w14:textId="77777777" w:rsidR="0006116E" w:rsidRDefault="0006116E" w:rsidP="0006116E"/>
    <w:p w14:paraId="499EC0FB" w14:textId="77777777" w:rsidR="0006116E" w:rsidRDefault="0006116E" w:rsidP="0006116E">
      <w:r>
        <w:t>LAW EV-010</w:t>
      </w:r>
    </w:p>
    <w:p w14:paraId="6A5E481B" w14:textId="77777777" w:rsidR="0006116E" w:rsidRDefault="0006116E" w:rsidP="0006116E"/>
    <w:p w14:paraId="3E01155E" w14:textId="77777777" w:rsidR="0006116E" w:rsidRDefault="0006116E" w:rsidP="0006116E">
      <w:r>
        <w:t>No Evolution May Bypass Ratification.</w:t>
      </w:r>
    </w:p>
    <w:p w14:paraId="4A9D7DA8" w14:textId="77777777" w:rsidR="0006116E" w:rsidRDefault="0006116E" w:rsidP="0006116E"/>
    <w:p w14:paraId="16EA6CF3" w14:textId="77777777" w:rsidR="0006116E" w:rsidRDefault="0006116E" w:rsidP="0006116E"/>
    <w:p w14:paraId="3A6274BA" w14:textId="77777777" w:rsidR="0006116E" w:rsidRDefault="0006116E" w:rsidP="0006116E"/>
    <w:p w14:paraId="6E24E43A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8546B0D" w14:textId="77777777" w:rsidR="0006116E" w:rsidRDefault="0006116E" w:rsidP="0006116E">
      <w:r>
        <w:t>UNIVERSAL EVOLUTION ARCHITECTURE</w:t>
      </w:r>
    </w:p>
    <w:p w14:paraId="799B8D70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F8DF8F9" w14:textId="77777777" w:rsidR="0006116E" w:rsidRDefault="0006116E" w:rsidP="0006116E"/>
    <w:p w14:paraId="649548E3" w14:textId="77777777" w:rsidR="0006116E" w:rsidRDefault="0006116E" w:rsidP="0006116E"/>
    <w:p w14:paraId="4E1A23E6" w14:textId="77777777" w:rsidR="0006116E" w:rsidRDefault="0006116E" w:rsidP="0006116E"/>
    <w:p w14:paraId="5BE01CEC" w14:textId="77777777" w:rsidR="0006116E" w:rsidRDefault="0006116E" w:rsidP="0006116E">
      <w:r>
        <w:t xml:space="preserve">                               OBSERVATION</w:t>
      </w:r>
    </w:p>
    <w:p w14:paraId="3FC278EE" w14:textId="77777777" w:rsidR="0006116E" w:rsidRDefault="0006116E" w:rsidP="0006116E">
      <w:r>
        <w:t xml:space="preserve">                                    │</w:t>
      </w:r>
    </w:p>
    <w:p w14:paraId="22A60B38" w14:textId="77777777" w:rsidR="0006116E" w:rsidRDefault="0006116E" w:rsidP="0006116E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57092521" w14:textId="77777777" w:rsidR="0006116E" w:rsidRDefault="0006116E" w:rsidP="0006116E">
      <w:r>
        <w:t xml:space="preserve">                                 LEARNING</w:t>
      </w:r>
    </w:p>
    <w:p w14:paraId="14E24F43" w14:textId="77777777" w:rsidR="0006116E" w:rsidRDefault="0006116E" w:rsidP="0006116E">
      <w:r>
        <w:t xml:space="preserve">                                    │</w:t>
      </w:r>
    </w:p>
    <w:p w14:paraId="490782E0" w14:textId="77777777" w:rsidR="0006116E" w:rsidRDefault="0006116E" w:rsidP="0006116E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4034946E" w14:textId="77777777" w:rsidR="0006116E" w:rsidRDefault="0006116E" w:rsidP="0006116E">
      <w:r>
        <w:t xml:space="preserve">                                ANALYSIS</w:t>
      </w:r>
    </w:p>
    <w:p w14:paraId="3C2F1D9F" w14:textId="77777777" w:rsidR="0006116E" w:rsidRDefault="0006116E" w:rsidP="0006116E">
      <w:r>
        <w:t xml:space="preserve">                                    │</w:t>
      </w:r>
    </w:p>
    <w:p w14:paraId="7690388C" w14:textId="77777777" w:rsidR="0006116E" w:rsidRDefault="0006116E" w:rsidP="0006116E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15D64042" w14:textId="77777777" w:rsidR="0006116E" w:rsidRDefault="0006116E" w:rsidP="0006116E">
      <w:r>
        <w:t xml:space="preserve">                               PROPOSAL</w:t>
      </w:r>
    </w:p>
    <w:p w14:paraId="576BDEF2" w14:textId="77777777" w:rsidR="0006116E" w:rsidRDefault="0006116E" w:rsidP="0006116E">
      <w:r>
        <w:t xml:space="preserve">                                    │</w:t>
      </w:r>
    </w:p>
    <w:p w14:paraId="6054C1E1" w14:textId="77777777" w:rsidR="0006116E" w:rsidRDefault="0006116E" w:rsidP="0006116E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2E9EB805" w14:textId="77777777" w:rsidR="0006116E" w:rsidRDefault="0006116E" w:rsidP="0006116E">
      <w:r>
        <w:t xml:space="preserve">                               SIMULATION</w:t>
      </w:r>
    </w:p>
    <w:p w14:paraId="1A066525" w14:textId="77777777" w:rsidR="0006116E" w:rsidRDefault="0006116E" w:rsidP="0006116E">
      <w:r>
        <w:t xml:space="preserve">                                    │</w:t>
      </w:r>
    </w:p>
    <w:p w14:paraId="0263014E" w14:textId="77777777" w:rsidR="0006116E" w:rsidRDefault="0006116E" w:rsidP="0006116E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2B35BE0A" w14:textId="77777777" w:rsidR="0006116E" w:rsidRDefault="0006116E" w:rsidP="0006116E">
      <w:r>
        <w:t xml:space="preserve">                               VALIDATION</w:t>
      </w:r>
    </w:p>
    <w:p w14:paraId="47C86206" w14:textId="77777777" w:rsidR="0006116E" w:rsidRDefault="0006116E" w:rsidP="0006116E">
      <w:r>
        <w:t xml:space="preserve">                                    │</w:t>
      </w:r>
    </w:p>
    <w:p w14:paraId="6D65493B" w14:textId="77777777" w:rsidR="0006116E" w:rsidRDefault="0006116E" w:rsidP="0006116E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61B76075" w14:textId="77777777" w:rsidR="0006116E" w:rsidRDefault="0006116E" w:rsidP="0006116E">
      <w:r>
        <w:t xml:space="preserve">                              RATIFICATION</w:t>
      </w:r>
    </w:p>
    <w:p w14:paraId="52FC444A" w14:textId="77777777" w:rsidR="0006116E" w:rsidRDefault="0006116E" w:rsidP="0006116E">
      <w:r>
        <w:t xml:space="preserve">                                    │</w:t>
      </w:r>
    </w:p>
    <w:p w14:paraId="32D4B847" w14:textId="77777777" w:rsidR="0006116E" w:rsidRDefault="0006116E" w:rsidP="0006116E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25AE5D20" w14:textId="77777777" w:rsidR="0006116E" w:rsidRDefault="0006116E" w:rsidP="0006116E">
      <w:r>
        <w:t xml:space="preserve">                               DEPLOYMENT</w:t>
      </w:r>
    </w:p>
    <w:p w14:paraId="2D376C98" w14:textId="77777777" w:rsidR="0006116E" w:rsidRDefault="0006116E" w:rsidP="0006116E">
      <w:r>
        <w:t xml:space="preserve">                                    │</w:t>
      </w:r>
    </w:p>
    <w:p w14:paraId="424DC023" w14:textId="77777777" w:rsidR="0006116E" w:rsidRDefault="0006116E" w:rsidP="0006116E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3BD0CC0B" w14:textId="77777777" w:rsidR="0006116E" w:rsidRDefault="0006116E" w:rsidP="0006116E">
      <w:r>
        <w:t xml:space="preserve">                               MONITORING</w:t>
      </w:r>
    </w:p>
    <w:p w14:paraId="543086DB" w14:textId="77777777" w:rsidR="0006116E" w:rsidRDefault="0006116E" w:rsidP="0006116E">
      <w:r>
        <w:t xml:space="preserve">                                    │</w:t>
      </w:r>
    </w:p>
    <w:p w14:paraId="64B256A0" w14:textId="77777777" w:rsidR="0006116E" w:rsidRDefault="0006116E" w:rsidP="0006116E">
      <w:r>
        <w:lastRenderedPageBreak/>
        <w:t xml:space="preserve">                                    </w:t>
      </w:r>
      <w:r>
        <w:rPr>
          <w:rFonts w:ascii="Arial" w:hAnsi="Arial" w:cs="Arial"/>
        </w:rPr>
        <w:t>▼</w:t>
      </w:r>
    </w:p>
    <w:p w14:paraId="28B21483" w14:textId="77777777" w:rsidR="0006116E" w:rsidRDefault="0006116E" w:rsidP="0006116E">
      <w:r>
        <w:t xml:space="preserve">                               EVOLUTION</w:t>
      </w:r>
    </w:p>
    <w:p w14:paraId="52C9BE01" w14:textId="77777777" w:rsidR="0006116E" w:rsidRDefault="0006116E" w:rsidP="0006116E"/>
    <w:p w14:paraId="208B1318" w14:textId="77777777" w:rsidR="0006116E" w:rsidRDefault="0006116E" w:rsidP="0006116E"/>
    <w:p w14:paraId="12683452" w14:textId="77777777" w:rsidR="0006116E" w:rsidRDefault="0006116E" w:rsidP="0006116E"/>
    <w:p w14:paraId="42ABF4E5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9DEDD7E" w14:textId="77777777" w:rsidR="0006116E" w:rsidRDefault="0006116E" w:rsidP="0006116E">
      <w:r>
        <w:t>EVOLUTION DOMAINS</w:t>
      </w:r>
    </w:p>
    <w:p w14:paraId="55E3FE9E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6ABD70E" w14:textId="77777777" w:rsidR="0006116E" w:rsidRDefault="0006116E" w:rsidP="0006116E"/>
    <w:p w14:paraId="2965FDE4" w14:textId="77777777" w:rsidR="0006116E" w:rsidRDefault="0006116E" w:rsidP="0006116E">
      <w:r>
        <w:t>DOMAIN 01</w:t>
      </w:r>
    </w:p>
    <w:p w14:paraId="48C9EA72" w14:textId="77777777" w:rsidR="0006116E" w:rsidRDefault="0006116E" w:rsidP="0006116E"/>
    <w:p w14:paraId="0533F05C" w14:textId="77777777" w:rsidR="0006116E" w:rsidRDefault="0006116E" w:rsidP="0006116E">
      <w:r>
        <w:t>Ontology Evolution</w:t>
      </w:r>
    </w:p>
    <w:p w14:paraId="34989DD7" w14:textId="77777777" w:rsidR="0006116E" w:rsidRDefault="0006116E" w:rsidP="0006116E"/>
    <w:p w14:paraId="5DEBFF38" w14:textId="77777777" w:rsidR="0006116E" w:rsidRDefault="0006116E" w:rsidP="0006116E"/>
    <w:p w14:paraId="41AAF770" w14:textId="77777777" w:rsidR="0006116E" w:rsidRDefault="0006116E" w:rsidP="0006116E">
      <w:r>
        <w:t>DOMAIN 02</w:t>
      </w:r>
    </w:p>
    <w:p w14:paraId="56E35356" w14:textId="77777777" w:rsidR="0006116E" w:rsidRDefault="0006116E" w:rsidP="0006116E"/>
    <w:p w14:paraId="6A00E74D" w14:textId="77777777" w:rsidR="0006116E" w:rsidRDefault="0006116E" w:rsidP="0006116E">
      <w:r>
        <w:t>Meta-Model Evolution</w:t>
      </w:r>
    </w:p>
    <w:p w14:paraId="3FB665BD" w14:textId="77777777" w:rsidR="0006116E" w:rsidRDefault="0006116E" w:rsidP="0006116E"/>
    <w:p w14:paraId="5369EBA9" w14:textId="77777777" w:rsidR="0006116E" w:rsidRDefault="0006116E" w:rsidP="0006116E"/>
    <w:p w14:paraId="218290BB" w14:textId="77777777" w:rsidR="0006116E" w:rsidRDefault="0006116E" w:rsidP="0006116E">
      <w:r>
        <w:t>DOMAIN 03</w:t>
      </w:r>
    </w:p>
    <w:p w14:paraId="28F723B6" w14:textId="77777777" w:rsidR="0006116E" w:rsidRDefault="0006116E" w:rsidP="0006116E"/>
    <w:p w14:paraId="2C21C56D" w14:textId="77777777" w:rsidR="0006116E" w:rsidRDefault="0006116E" w:rsidP="0006116E">
      <w:r>
        <w:t>Registry Evolution</w:t>
      </w:r>
    </w:p>
    <w:p w14:paraId="269FA4F1" w14:textId="77777777" w:rsidR="0006116E" w:rsidRDefault="0006116E" w:rsidP="0006116E"/>
    <w:p w14:paraId="558769D2" w14:textId="77777777" w:rsidR="0006116E" w:rsidRDefault="0006116E" w:rsidP="0006116E"/>
    <w:p w14:paraId="46F386F0" w14:textId="77777777" w:rsidR="0006116E" w:rsidRDefault="0006116E" w:rsidP="0006116E">
      <w:r>
        <w:t>DOMAIN 04</w:t>
      </w:r>
    </w:p>
    <w:p w14:paraId="078C8360" w14:textId="77777777" w:rsidR="0006116E" w:rsidRDefault="0006116E" w:rsidP="0006116E"/>
    <w:p w14:paraId="3498B9B7" w14:textId="77777777" w:rsidR="0006116E" w:rsidRDefault="0006116E" w:rsidP="0006116E">
      <w:r>
        <w:t>Governance Evolution</w:t>
      </w:r>
    </w:p>
    <w:p w14:paraId="62197207" w14:textId="77777777" w:rsidR="0006116E" w:rsidRDefault="0006116E" w:rsidP="0006116E"/>
    <w:p w14:paraId="05385A80" w14:textId="77777777" w:rsidR="0006116E" w:rsidRDefault="0006116E" w:rsidP="0006116E"/>
    <w:p w14:paraId="5DF49FD0" w14:textId="77777777" w:rsidR="0006116E" w:rsidRDefault="0006116E" w:rsidP="0006116E">
      <w:r>
        <w:t>DOMAIN 05</w:t>
      </w:r>
    </w:p>
    <w:p w14:paraId="0CA3DB10" w14:textId="77777777" w:rsidR="0006116E" w:rsidRDefault="0006116E" w:rsidP="0006116E"/>
    <w:p w14:paraId="0517A8E4" w14:textId="77777777" w:rsidR="0006116E" w:rsidRDefault="0006116E" w:rsidP="0006116E">
      <w:r>
        <w:t>Intelligence Evolution</w:t>
      </w:r>
    </w:p>
    <w:p w14:paraId="77B6EF84" w14:textId="77777777" w:rsidR="0006116E" w:rsidRDefault="0006116E" w:rsidP="0006116E"/>
    <w:p w14:paraId="400FA01A" w14:textId="77777777" w:rsidR="0006116E" w:rsidRDefault="0006116E" w:rsidP="0006116E"/>
    <w:p w14:paraId="327DD6BE" w14:textId="77777777" w:rsidR="0006116E" w:rsidRDefault="0006116E" w:rsidP="0006116E">
      <w:r>
        <w:t>DOMAIN 06</w:t>
      </w:r>
    </w:p>
    <w:p w14:paraId="20A413F0" w14:textId="77777777" w:rsidR="0006116E" w:rsidRDefault="0006116E" w:rsidP="0006116E"/>
    <w:p w14:paraId="519D9AA7" w14:textId="77777777" w:rsidR="0006116E" w:rsidRDefault="0006116E" w:rsidP="0006116E">
      <w:r>
        <w:t>Economic Evolution</w:t>
      </w:r>
    </w:p>
    <w:p w14:paraId="2642E8EA" w14:textId="77777777" w:rsidR="0006116E" w:rsidRDefault="0006116E" w:rsidP="0006116E"/>
    <w:p w14:paraId="6FEE103A" w14:textId="77777777" w:rsidR="0006116E" w:rsidRDefault="0006116E" w:rsidP="0006116E"/>
    <w:p w14:paraId="1AF17C41" w14:textId="77777777" w:rsidR="0006116E" w:rsidRDefault="0006116E" w:rsidP="0006116E">
      <w:r>
        <w:t>DOMAIN 07</w:t>
      </w:r>
    </w:p>
    <w:p w14:paraId="3D3894C4" w14:textId="77777777" w:rsidR="0006116E" w:rsidRDefault="0006116E" w:rsidP="0006116E"/>
    <w:p w14:paraId="3EB00429" w14:textId="77777777" w:rsidR="0006116E" w:rsidRDefault="0006116E" w:rsidP="0006116E">
      <w:r>
        <w:t>Security Evolution</w:t>
      </w:r>
    </w:p>
    <w:p w14:paraId="019C7463" w14:textId="77777777" w:rsidR="0006116E" w:rsidRDefault="0006116E" w:rsidP="0006116E"/>
    <w:p w14:paraId="6A29A51F" w14:textId="77777777" w:rsidR="0006116E" w:rsidRDefault="0006116E" w:rsidP="0006116E"/>
    <w:p w14:paraId="5AB08814" w14:textId="77777777" w:rsidR="0006116E" w:rsidRDefault="0006116E" w:rsidP="0006116E">
      <w:r>
        <w:lastRenderedPageBreak/>
        <w:t>DOMAIN 08</w:t>
      </w:r>
    </w:p>
    <w:p w14:paraId="41614932" w14:textId="77777777" w:rsidR="0006116E" w:rsidRDefault="0006116E" w:rsidP="0006116E"/>
    <w:p w14:paraId="4C41EC83" w14:textId="77777777" w:rsidR="0006116E" w:rsidRDefault="0006116E" w:rsidP="0006116E">
      <w:r>
        <w:t>Infrastructure Evolution</w:t>
      </w:r>
    </w:p>
    <w:p w14:paraId="181B4644" w14:textId="77777777" w:rsidR="0006116E" w:rsidRDefault="0006116E" w:rsidP="0006116E"/>
    <w:p w14:paraId="69636F06" w14:textId="77777777" w:rsidR="0006116E" w:rsidRDefault="0006116E" w:rsidP="0006116E"/>
    <w:p w14:paraId="26A72E98" w14:textId="77777777" w:rsidR="0006116E" w:rsidRDefault="0006116E" w:rsidP="0006116E">
      <w:r>
        <w:t>DOMAIN 09</w:t>
      </w:r>
    </w:p>
    <w:p w14:paraId="76B348E5" w14:textId="77777777" w:rsidR="0006116E" w:rsidRDefault="0006116E" w:rsidP="0006116E"/>
    <w:p w14:paraId="57006490" w14:textId="77777777" w:rsidR="0006116E" w:rsidRDefault="0006116E" w:rsidP="0006116E">
      <w:r>
        <w:t>Civilization Evolution</w:t>
      </w:r>
    </w:p>
    <w:p w14:paraId="451ECD64" w14:textId="77777777" w:rsidR="0006116E" w:rsidRDefault="0006116E" w:rsidP="0006116E"/>
    <w:p w14:paraId="49BA5071" w14:textId="77777777" w:rsidR="0006116E" w:rsidRDefault="0006116E" w:rsidP="0006116E"/>
    <w:p w14:paraId="0BACD419" w14:textId="77777777" w:rsidR="0006116E" w:rsidRDefault="0006116E" w:rsidP="0006116E">
      <w:r>
        <w:t>DOMAIN 10</w:t>
      </w:r>
    </w:p>
    <w:p w14:paraId="00517CC8" w14:textId="77777777" w:rsidR="0006116E" w:rsidRDefault="0006116E" w:rsidP="0006116E"/>
    <w:p w14:paraId="512CB2E3" w14:textId="77777777" w:rsidR="0006116E" w:rsidRDefault="0006116E" w:rsidP="0006116E">
      <w:r>
        <w:t>Meta-Evolution</w:t>
      </w:r>
    </w:p>
    <w:p w14:paraId="3AD78B14" w14:textId="77777777" w:rsidR="0006116E" w:rsidRDefault="0006116E" w:rsidP="0006116E"/>
    <w:p w14:paraId="79FF539B" w14:textId="77777777" w:rsidR="0006116E" w:rsidRDefault="0006116E" w:rsidP="0006116E"/>
    <w:p w14:paraId="53375D3D" w14:textId="77777777" w:rsidR="0006116E" w:rsidRDefault="0006116E" w:rsidP="0006116E"/>
    <w:p w14:paraId="0E00D7A3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15D3FF6" w14:textId="77777777" w:rsidR="0006116E" w:rsidRDefault="0006116E" w:rsidP="0006116E">
      <w:r>
        <w:t>OBSERVATION ENGINE</w:t>
      </w:r>
    </w:p>
    <w:p w14:paraId="016B9F9B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8D6AB9E" w14:textId="77777777" w:rsidR="0006116E" w:rsidRDefault="0006116E" w:rsidP="0006116E"/>
    <w:p w14:paraId="7E82899D" w14:textId="77777777" w:rsidR="0006116E" w:rsidRDefault="0006116E" w:rsidP="0006116E">
      <w:r>
        <w:t>Purpose</w:t>
      </w:r>
    </w:p>
    <w:p w14:paraId="70E640BC" w14:textId="77777777" w:rsidR="0006116E" w:rsidRDefault="0006116E" w:rsidP="0006116E"/>
    <w:p w14:paraId="4C4E55B8" w14:textId="77777777" w:rsidR="0006116E" w:rsidRDefault="0006116E" w:rsidP="0006116E">
      <w:r>
        <w:t xml:space="preserve">    Observe reality continuously.</w:t>
      </w:r>
    </w:p>
    <w:p w14:paraId="743B638F" w14:textId="77777777" w:rsidR="0006116E" w:rsidRDefault="0006116E" w:rsidP="0006116E"/>
    <w:p w14:paraId="25675E7C" w14:textId="77777777" w:rsidR="0006116E" w:rsidRDefault="0006116E" w:rsidP="0006116E"/>
    <w:p w14:paraId="09A0865A" w14:textId="77777777" w:rsidR="0006116E" w:rsidRDefault="0006116E" w:rsidP="0006116E">
      <w:r>
        <w:t>Sources</w:t>
      </w:r>
    </w:p>
    <w:p w14:paraId="6E4EF339" w14:textId="77777777" w:rsidR="0006116E" w:rsidRDefault="0006116E" w:rsidP="0006116E"/>
    <w:p w14:paraId="65D5CB50" w14:textId="77777777" w:rsidR="0006116E" w:rsidRDefault="0006116E" w:rsidP="0006116E">
      <w:r>
        <w:t xml:space="preserve">    Events</w:t>
      </w:r>
    </w:p>
    <w:p w14:paraId="55E5B4C5" w14:textId="77777777" w:rsidR="0006116E" w:rsidRDefault="0006116E" w:rsidP="0006116E"/>
    <w:p w14:paraId="6854DB4E" w14:textId="77777777" w:rsidR="0006116E" w:rsidRDefault="0006116E" w:rsidP="0006116E">
      <w:r>
        <w:t xml:space="preserve">    Telemetry</w:t>
      </w:r>
    </w:p>
    <w:p w14:paraId="1A6E3533" w14:textId="77777777" w:rsidR="0006116E" w:rsidRDefault="0006116E" w:rsidP="0006116E"/>
    <w:p w14:paraId="10FBB4A8" w14:textId="77777777" w:rsidR="0006116E" w:rsidRDefault="0006116E" w:rsidP="0006116E">
      <w:r>
        <w:t xml:space="preserve">    Audits</w:t>
      </w:r>
    </w:p>
    <w:p w14:paraId="234E3D51" w14:textId="77777777" w:rsidR="0006116E" w:rsidRDefault="0006116E" w:rsidP="0006116E"/>
    <w:p w14:paraId="0B930D51" w14:textId="77777777" w:rsidR="0006116E" w:rsidRDefault="0006116E" w:rsidP="0006116E">
      <w:r>
        <w:t xml:space="preserve">    Intelligence</w:t>
      </w:r>
    </w:p>
    <w:p w14:paraId="23729B71" w14:textId="77777777" w:rsidR="0006116E" w:rsidRDefault="0006116E" w:rsidP="0006116E"/>
    <w:p w14:paraId="7EC20EAC" w14:textId="77777777" w:rsidR="0006116E" w:rsidRDefault="0006116E" w:rsidP="0006116E">
      <w:r>
        <w:t xml:space="preserve">    Economics</w:t>
      </w:r>
    </w:p>
    <w:p w14:paraId="75B9C767" w14:textId="77777777" w:rsidR="0006116E" w:rsidRDefault="0006116E" w:rsidP="0006116E"/>
    <w:p w14:paraId="7323C269" w14:textId="77777777" w:rsidR="0006116E" w:rsidRDefault="0006116E" w:rsidP="0006116E">
      <w:r>
        <w:t xml:space="preserve">    Security</w:t>
      </w:r>
    </w:p>
    <w:p w14:paraId="3DE62A0F" w14:textId="77777777" w:rsidR="0006116E" w:rsidRDefault="0006116E" w:rsidP="0006116E"/>
    <w:p w14:paraId="41E85B4A" w14:textId="77777777" w:rsidR="0006116E" w:rsidRDefault="0006116E" w:rsidP="0006116E">
      <w:r>
        <w:t xml:space="preserve">    Governance</w:t>
      </w:r>
    </w:p>
    <w:p w14:paraId="0A02F78F" w14:textId="77777777" w:rsidR="0006116E" w:rsidRDefault="0006116E" w:rsidP="0006116E"/>
    <w:p w14:paraId="2EDFDBFA" w14:textId="77777777" w:rsidR="0006116E" w:rsidRDefault="0006116E" w:rsidP="0006116E">
      <w:r>
        <w:t xml:space="preserve">    Physical Systems</w:t>
      </w:r>
    </w:p>
    <w:p w14:paraId="5D06D40B" w14:textId="77777777" w:rsidR="0006116E" w:rsidRDefault="0006116E" w:rsidP="0006116E"/>
    <w:p w14:paraId="6A019C1C" w14:textId="77777777" w:rsidR="0006116E" w:rsidRDefault="0006116E" w:rsidP="0006116E"/>
    <w:p w14:paraId="5ACED083" w14:textId="77777777" w:rsidR="0006116E" w:rsidRDefault="0006116E" w:rsidP="0006116E">
      <w:r>
        <w:t>Output</w:t>
      </w:r>
    </w:p>
    <w:p w14:paraId="4B221279" w14:textId="77777777" w:rsidR="0006116E" w:rsidRDefault="0006116E" w:rsidP="0006116E"/>
    <w:p w14:paraId="752B8079" w14:textId="77777777" w:rsidR="0006116E" w:rsidRDefault="0006116E" w:rsidP="0006116E">
      <w:r>
        <w:t xml:space="preserve">    Reality Observation Graph</w:t>
      </w:r>
    </w:p>
    <w:p w14:paraId="20EC9DF7" w14:textId="77777777" w:rsidR="0006116E" w:rsidRDefault="0006116E" w:rsidP="0006116E"/>
    <w:p w14:paraId="3074D7E3" w14:textId="77777777" w:rsidR="0006116E" w:rsidRDefault="0006116E" w:rsidP="0006116E"/>
    <w:p w14:paraId="0D8ADA10" w14:textId="77777777" w:rsidR="0006116E" w:rsidRDefault="0006116E" w:rsidP="0006116E"/>
    <w:p w14:paraId="22DC4CF0" w14:textId="77777777" w:rsidR="0006116E" w:rsidRDefault="0006116E" w:rsidP="0006116E">
      <w:r>
        <w:t>Evolution begins with observation.</w:t>
      </w:r>
    </w:p>
    <w:p w14:paraId="788064B5" w14:textId="77777777" w:rsidR="0006116E" w:rsidRDefault="0006116E" w:rsidP="0006116E"/>
    <w:p w14:paraId="70A46591" w14:textId="77777777" w:rsidR="0006116E" w:rsidRDefault="0006116E" w:rsidP="0006116E"/>
    <w:p w14:paraId="6DD96894" w14:textId="77777777" w:rsidR="0006116E" w:rsidRDefault="0006116E" w:rsidP="0006116E"/>
    <w:p w14:paraId="488DEE2D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7F70A4B" w14:textId="77777777" w:rsidR="0006116E" w:rsidRDefault="0006116E" w:rsidP="0006116E">
      <w:r>
        <w:t>LEARNING ENGINE</w:t>
      </w:r>
    </w:p>
    <w:p w14:paraId="2B529FD6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BCA9E40" w14:textId="77777777" w:rsidR="0006116E" w:rsidRDefault="0006116E" w:rsidP="0006116E"/>
    <w:p w14:paraId="4725B7FE" w14:textId="77777777" w:rsidR="0006116E" w:rsidRDefault="0006116E" w:rsidP="0006116E">
      <w:r>
        <w:t>Purpose</w:t>
      </w:r>
    </w:p>
    <w:p w14:paraId="0D1074B3" w14:textId="77777777" w:rsidR="0006116E" w:rsidRDefault="0006116E" w:rsidP="0006116E"/>
    <w:p w14:paraId="4B59C04F" w14:textId="77777777" w:rsidR="0006116E" w:rsidRDefault="0006116E" w:rsidP="0006116E">
      <w:r>
        <w:t xml:space="preserve">    Extract knowledge from reality.</w:t>
      </w:r>
    </w:p>
    <w:p w14:paraId="4D3362E7" w14:textId="77777777" w:rsidR="0006116E" w:rsidRDefault="0006116E" w:rsidP="0006116E"/>
    <w:p w14:paraId="47660758" w14:textId="77777777" w:rsidR="0006116E" w:rsidRDefault="0006116E" w:rsidP="0006116E"/>
    <w:p w14:paraId="30348320" w14:textId="77777777" w:rsidR="0006116E" w:rsidRDefault="0006116E" w:rsidP="0006116E">
      <w:r>
        <w:t>Inputs</w:t>
      </w:r>
    </w:p>
    <w:p w14:paraId="69973964" w14:textId="77777777" w:rsidR="0006116E" w:rsidRDefault="0006116E" w:rsidP="0006116E"/>
    <w:p w14:paraId="69819834" w14:textId="77777777" w:rsidR="0006116E" w:rsidRDefault="0006116E" w:rsidP="0006116E">
      <w:r>
        <w:t xml:space="preserve">    Successes</w:t>
      </w:r>
    </w:p>
    <w:p w14:paraId="2BB8EBCB" w14:textId="77777777" w:rsidR="0006116E" w:rsidRDefault="0006116E" w:rsidP="0006116E"/>
    <w:p w14:paraId="703A899C" w14:textId="77777777" w:rsidR="0006116E" w:rsidRDefault="0006116E" w:rsidP="0006116E">
      <w:r>
        <w:t xml:space="preserve">    Failures</w:t>
      </w:r>
    </w:p>
    <w:p w14:paraId="10BE0EB9" w14:textId="77777777" w:rsidR="0006116E" w:rsidRDefault="0006116E" w:rsidP="0006116E"/>
    <w:p w14:paraId="66479C02" w14:textId="77777777" w:rsidR="0006116E" w:rsidRDefault="0006116E" w:rsidP="0006116E">
      <w:r>
        <w:t xml:space="preserve">    Trends</w:t>
      </w:r>
    </w:p>
    <w:p w14:paraId="6438D988" w14:textId="77777777" w:rsidR="0006116E" w:rsidRDefault="0006116E" w:rsidP="0006116E"/>
    <w:p w14:paraId="73FE2A51" w14:textId="77777777" w:rsidR="0006116E" w:rsidRDefault="0006116E" w:rsidP="0006116E">
      <w:r>
        <w:t xml:space="preserve">    Patterns</w:t>
      </w:r>
    </w:p>
    <w:p w14:paraId="78AA658D" w14:textId="77777777" w:rsidR="0006116E" w:rsidRDefault="0006116E" w:rsidP="0006116E"/>
    <w:p w14:paraId="3C06C34A" w14:textId="77777777" w:rsidR="0006116E" w:rsidRDefault="0006116E" w:rsidP="0006116E">
      <w:r>
        <w:t xml:space="preserve">    Simulations</w:t>
      </w:r>
    </w:p>
    <w:p w14:paraId="6A7ECB77" w14:textId="77777777" w:rsidR="0006116E" w:rsidRDefault="0006116E" w:rsidP="0006116E"/>
    <w:p w14:paraId="1D508F6A" w14:textId="77777777" w:rsidR="0006116E" w:rsidRDefault="0006116E" w:rsidP="0006116E">
      <w:r>
        <w:t xml:space="preserve">    Feedback</w:t>
      </w:r>
    </w:p>
    <w:p w14:paraId="369AA0A9" w14:textId="77777777" w:rsidR="0006116E" w:rsidRDefault="0006116E" w:rsidP="0006116E"/>
    <w:p w14:paraId="6512545A" w14:textId="77777777" w:rsidR="0006116E" w:rsidRDefault="0006116E" w:rsidP="0006116E"/>
    <w:p w14:paraId="0B3ADC30" w14:textId="77777777" w:rsidR="0006116E" w:rsidRDefault="0006116E" w:rsidP="0006116E">
      <w:r>
        <w:t>Output</w:t>
      </w:r>
    </w:p>
    <w:p w14:paraId="6C1DC898" w14:textId="77777777" w:rsidR="0006116E" w:rsidRDefault="0006116E" w:rsidP="0006116E"/>
    <w:p w14:paraId="4DA56109" w14:textId="77777777" w:rsidR="0006116E" w:rsidRDefault="0006116E" w:rsidP="0006116E">
      <w:r>
        <w:t xml:space="preserve">    Evolution Knowledge Graph</w:t>
      </w:r>
    </w:p>
    <w:p w14:paraId="5C886CCF" w14:textId="77777777" w:rsidR="0006116E" w:rsidRDefault="0006116E" w:rsidP="0006116E"/>
    <w:p w14:paraId="78C33988" w14:textId="77777777" w:rsidR="0006116E" w:rsidRDefault="0006116E" w:rsidP="0006116E"/>
    <w:p w14:paraId="74830BAB" w14:textId="77777777" w:rsidR="0006116E" w:rsidRDefault="0006116E" w:rsidP="0006116E"/>
    <w:p w14:paraId="6263834C" w14:textId="77777777" w:rsidR="0006116E" w:rsidRDefault="0006116E" w:rsidP="0006116E">
      <w:r>
        <w:t>Evolution requires learning.</w:t>
      </w:r>
    </w:p>
    <w:p w14:paraId="1EB0F545" w14:textId="77777777" w:rsidR="0006116E" w:rsidRDefault="0006116E" w:rsidP="0006116E"/>
    <w:p w14:paraId="05BE18CF" w14:textId="77777777" w:rsidR="0006116E" w:rsidRDefault="0006116E" w:rsidP="0006116E"/>
    <w:p w14:paraId="68CA6E46" w14:textId="77777777" w:rsidR="0006116E" w:rsidRDefault="0006116E" w:rsidP="0006116E"/>
    <w:p w14:paraId="38F572A9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B3C8135" w14:textId="77777777" w:rsidR="0006116E" w:rsidRDefault="0006116E" w:rsidP="0006116E">
      <w:r>
        <w:t>ANALYSIS ENGINE</w:t>
      </w:r>
    </w:p>
    <w:p w14:paraId="1B35907E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0F4FB20" w14:textId="77777777" w:rsidR="0006116E" w:rsidRDefault="0006116E" w:rsidP="0006116E"/>
    <w:p w14:paraId="0152F42A" w14:textId="77777777" w:rsidR="0006116E" w:rsidRDefault="0006116E" w:rsidP="0006116E">
      <w:r>
        <w:t>Purpose</w:t>
      </w:r>
    </w:p>
    <w:p w14:paraId="666D9432" w14:textId="77777777" w:rsidR="0006116E" w:rsidRDefault="0006116E" w:rsidP="0006116E"/>
    <w:p w14:paraId="14DB3110" w14:textId="77777777" w:rsidR="0006116E" w:rsidRDefault="0006116E" w:rsidP="0006116E">
      <w:r>
        <w:t xml:space="preserve">    Determine improvement opportunities.</w:t>
      </w:r>
    </w:p>
    <w:p w14:paraId="37F5EB29" w14:textId="77777777" w:rsidR="0006116E" w:rsidRDefault="0006116E" w:rsidP="0006116E"/>
    <w:p w14:paraId="704B4E25" w14:textId="77777777" w:rsidR="0006116E" w:rsidRDefault="0006116E" w:rsidP="0006116E"/>
    <w:p w14:paraId="1401E1DF" w14:textId="77777777" w:rsidR="0006116E" w:rsidRDefault="0006116E" w:rsidP="0006116E">
      <w:r>
        <w:t>Capabilities</w:t>
      </w:r>
    </w:p>
    <w:p w14:paraId="2742E83A" w14:textId="77777777" w:rsidR="0006116E" w:rsidRDefault="0006116E" w:rsidP="0006116E"/>
    <w:p w14:paraId="4CD3C619" w14:textId="77777777" w:rsidR="0006116E" w:rsidRDefault="0006116E" w:rsidP="0006116E">
      <w:r>
        <w:t xml:space="preserve">    Gap Analysis</w:t>
      </w:r>
    </w:p>
    <w:p w14:paraId="73637C6E" w14:textId="77777777" w:rsidR="0006116E" w:rsidRDefault="0006116E" w:rsidP="0006116E"/>
    <w:p w14:paraId="4AA96F83" w14:textId="77777777" w:rsidR="0006116E" w:rsidRDefault="0006116E" w:rsidP="0006116E">
      <w:r>
        <w:t xml:space="preserve">    Trend Analysis</w:t>
      </w:r>
    </w:p>
    <w:p w14:paraId="6127CF7A" w14:textId="77777777" w:rsidR="0006116E" w:rsidRDefault="0006116E" w:rsidP="0006116E"/>
    <w:p w14:paraId="4F4F61D2" w14:textId="77777777" w:rsidR="0006116E" w:rsidRDefault="0006116E" w:rsidP="0006116E">
      <w:r>
        <w:t xml:space="preserve">    Risk Analysis</w:t>
      </w:r>
    </w:p>
    <w:p w14:paraId="3368A1B6" w14:textId="77777777" w:rsidR="0006116E" w:rsidRDefault="0006116E" w:rsidP="0006116E"/>
    <w:p w14:paraId="50109696" w14:textId="77777777" w:rsidR="0006116E" w:rsidRDefault="0006116E" w:rsidP="0006116E">
      <w:r>
        <w:t xml:space="preserve">    Performance Analysis</w:t>
      </w:r>
    </w:p>
    <w:p w14:paraId="276DDFAC" w14:textId="77777777" w:rsidR="0006116E" w:rsidRDefault="0006116E" w:rsidP="0006116E"/>
    <w:p w14:paraId="3D2A8188" w14:textId="77777777" w:rsidR="0006116E" w:rsidRDefault="0006116E" w:rsidP="0006116E">
      <w:r>
        <w:t xml:space="preserve">    Governance Analysis</w:t>
      </w:r>
    </w:p>
    <w:p w14:paraId="22B81327" w14:textId="77777777" w:rsidR="0006116E" w:rsidRDefault="0006116E" w:rsidP="0006116E"/>
    <w:p w14:paraId="0AC3835B" w14:textId="77777777" w:rsidR="0006116E" w:rsidRDefault="0006116E" w:rsidP="0006116E">
      <w:r>
        <w:t xml:space="preserve">    Intelligence Analysis</w:t>
      </w:r>
    </w:p>
    <w:p w14:paraId="0992F8C7" w14:textId="77777777" w:rsidR="0006116E" w:rsidRDefault="0006116E" w:rsidP="0006116E"/>
    <w:p w14:paraId="665E9F0A" w14:textId="77777777" w:rsidR="0006116E" w:rsidRDefault="0006116E" w:rsidP="0006116E"/>
    <w:p w14:paraId="57083E0A" w14:textId="77777777" w:rsidR="0006116E" w:rsidRDefault="0006116E" w:rsidP="0006116E">
      <w:r>
        <w:t>Output</w:t>
      </w:r>
    </w:p>
    <w:p w14:paraId="7240E5B0" w14:textId="77777777" w:rsidR="0006116E" w:rsidRDefault="0006116E" w:rsidP="0006116E"/>
    <w:p w14:paraId="3EB88BE5" w14:textId="77777777" w:rsidR="0006116E" w:rsidRDefault="0006116E" w:rsidP="0006116E">
      <w:r>
        <w:t xml:space="preserve">    Evolution Opportunity Graph</w:t>
      </w:r>
    </w:p>
    <w:p w14:paraId="48DBACE1" w14:textId="77777777" w:rsidR="0006116E" w:rsidRDefault="0006116E" w:rsidP="0006116E"/>
    <w:p w14:paraId="2E8401AA" w14:textId="77777777" w:rsidR="0006116E" w:rsidRDefault="0006116E" w:rsidP="0006116E"/>
    <w:p w14:paraId="1940AD01" w14:textId="77777777" w:rsidR="0006116E" w:rsidRDefault="0006116E" w:rsidP="0006116E"/>
    <w:p w14:paraId="6139B576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DF34F3F" w14:textId="77777777" w:rsidR="0006116E" w:rsidRDefault="0006116E" w:rsidP="0006116E">
      <w:r>
        <w:t>PROPOSAL ENGINE</w:t>
      </w:r>
    </w:p>
    <w:p w14:paraId="7A342CDA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EA9A8E6" w14:textId="77777777" w:rsidR="0006116E" w:rsidRDefault="0006116E" w:rsidP="0006116E"/>
    <w:p w14:paraId="0DC14338" w14:textId="77777777" w:rsidR="0006116E" w:rsidRDefault="0006116E" w:rsidP="0006116E">
      <w:r>
        <w:t>Purpose</w:t>
      </w:r>
    </w:p>
    <w:p w14:paraId="4A3C6FA5" w14:textId="77777777" w:rsidR="0006116E" w:rsidRDefault="0006116E" w:rsidP="0006116E"/>
    <w:p w14:paraId="0B93DE8B" w14:textId="77777777" w:rsidR="0006116E" w:rsidRDefault="0006116E" w:rsidP="0006116E">
      <w:r>
        <w:t xml:space="preserve">    Create evolution proposals.</w:t>
      </w:r>
    </w:p>
    <w:p w14:paraId="42CD268E" w14:textId="77777777" w:rsidR="0006116E" w:rsidRDefault="0006116E" w:rsidP="0006116E"/>
    <w:p w14:paraId="534CE7EE" w14:textId="77777777" w:rsidR="0006116E" w:rsidRDefault="0006116E" w:rsidP="0006116E"/>
    <w:p w14:paraId="486A8734" w14:textId="77777777" w:rsidR="0006116E" w:rsidRDefault="0006116E" w:rsidP="0006116E">
      <w:r>
        <w:t>Proposal Types</w:t>
      </w:r>
    </w:p>
    <w:p w14:paraId="39D1A564" w14:textId="77777777" w:rsidR="0006116E" w:rsidRDefault="0006116E" w:rsidP="0006116E"/>
    <w:p w14:paraId="3AC2BC74" w14:textId="77777777" w:rsidR="0006116E" w:rsidRDefault="0006116E" w:rsidP="0006116E">
      <w:r>
        <w:t xml:space="preserve">    Structural Changes</w:t>
      </w:r>
    </w:p>
    <w:p w14:paraId="5BC480C9" w14:textId="77777777" w:rsidR="0006116E" w:rsidRDefault="0006116E" w:rsidP="0006116E"/>
    <w:p w14:paraId="1C8D8646" w14:textId="77777777" w:rsidR="0006116E" w:rsidRDefault="0006116E" w:rsidP="0006116E">
      <w:r>
        <w:t xml:space="preserve">    Capability Changes</w:t>
      </w:r>
    </w:p>
    <w:p w14:paraId="7C64EA71" w14:textId="77777777" w:rsidR="0006116E" w:rsidRDefault="0006116E" w:rsidP="0006116E"/>
    <w:p w14:paraId="4682E809" w14:textId="77777777" w:rsidR="0006116E" w:rsidRDefault="0006116E" w:rsidP="0006116E">
      <w:r>
        <w:t xml:space="preserve">    Governance Changes</w:t>
      </w:r>
    </w:p>
    <w:p w14:paraId="270C8C32" w14:textId="77777777" w:rsidR="0006116E" w:rsidRDefault="0006116E" w:rsidP="0006116E"/>
    <w:p w14:paraId="276B155C" w14:textId="77777777" w:rsidR="0006116E" w:rsidRDefault="0006116E" w:rsidP="0006116E">
      <w:r>
        <w:t xml:space="preserve">    Economic Changes</w:t>
      </w:r>
    </w:p>
    <w:p w14:paraId="521F30EE" w14:textId="77777777" w:rsidR="0006116E" w:rsidRDefault="0006116E" w:rsidP="0006116E"/>
    <w:p w14:paraId="11A4F162" w14:textId="77777777" w:rsidR="0006116E" w:rsidRDefault="0006116E" w:rsidP="0006116E">
      <w:r>
        <w:t xml:space="preserve">    Intelligence Changes</w:t>
      </w:r>
    </w:p>
    <w:p w14:paraId="7FCCE4AF" w14:textId="77777777" w:rsidR="0006116E" w:rsidRDefault="0006116E" w:rsidP="0006116E"/>
    <w:p w14:paraId="726E1498" w14:textId="77777777" w:rsidR="0006116E" w:rsidRDefault="0006116E" w:rsidP="0006116E">
      <w:r>
        <w:t xml:space="preserve">    Security Changes</w:t>
      </w:r>
    </w:p>
    <w:p w14:paraId="0418F133" w14:textId="77777777" w:rsidR="0006116E" w:rsidRDefault="0006116E" w:rsidP="0006116E"/>
    <w:p w14:paraId="4BE9ED3F" w14:textId="77777777" w:rsidR="0006116E" w:rsidRDefault="0006116E" w:rsidP="0006116E">
      <w:r>
        <w:t xml:space="preserve">    Civilization Changes</w:t>
      </w:r>
    </w:p>
    <w:p w14:paraId="683F5ACF" w14:textId="77777777" w:rsidR="0006116E" w:rsidRDefault="0006116E" w:rsidP="0006116E"/>
    <w:p w14:paraId="618B97A1" w14:textId="77777777" w:rsidR="0006116E" w:rsidRDefault="0006116E" w:rsidP="0006116E"/>
    <w:p w14:paraId="4344F2ED" w14:textId="77777777" w:rsidR="0006116E" w:rsidRDefault="0006116E" w:rsidP="0006116E">
      <w:r>
        <w:t>Output</w:t>
      </w:r>
    </w:p>
    <w:p w14:paraId="4728361B" w14:textId="77777777" w:rsidR="0006116E" w:rsidRDefault="0006116E" w:rsidP="0006116E"/>
    <w:p w14:paraId="6CB072A3" w14:textId="77777777" w:rsidR="0006116E" w:rsidRDefault="0006116E" w:rsidP="0006116E">
      <w:r>
        <w:t xml:space="preserve">    Evolution Proposal</w:t>
      </w:r>
    </w:p>
    <w:p w14:paraId="482AC655" w14:textId="77777777" w:rsidR="0006116E" w:rsidRDefault="0006116E" w:rsidP="0006116E"/>
    <w:p w14:paraId="2C07931B" w14:textId="77777777" w:rsidR="0006116E" w:rsidRDefault="0006116E" w:rsidP="0006116E"/>
    <w:p w14:paraId="39A33FB0" w14:textId="77777777" w:rsidR="0006116E" w:rsidRDefault="0006116E" w:rsidP="0006116E"/>
    <w:p w14:paraId="46CF045A" w14:textId="77777777" w:rsidR="0006116E" w:rsidRDefault="0006116E" w:rsidP="0006116E">
      <w:r>
        <w:t>Every change begins as a proposal.</w:t>
      </w:r>
    </w:p>
    <w:p w14:paraId="0EE6BA21" w14:textId="77777777" w:rsidR="0006116E" w:rsidRDefault="0006116E" w:rsidP="0006116E"/>
    <w:p w14:paraId="447F37C4" w14:textId="77777777" w:rsidR="0006116E" w:rsidRDefault="0006116E" w:rsidP="0006116E"/>
    <w:p w14:paraId="5F8B2162" w14:textId="77777777" w:rsidR="0006116E" w:rsidRDefault="0006116E" w:rsidP="0006116E"/>
    <w:p w14:paraId="778C9BDE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84489BC" w14:textId="77777777" w:rsidR="0006116E" w:rsidRDefault="0006116E" w:rsidP="0006116E">
      <w:r>
        <w:t>SIMULATION ENGINE</w:t>
      </w:r>
    </w:p>
    <w:p w14:paraId="2864D554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F58BDCC" w14:textId="77777777" w:rsidR="0006116E" w:rsidRDefault="0006116E" w:rsidP="0006116E"/>
    <w:p w14:paraId="4A76237C" w14:textId="77777777" w:rsidR="0006116E" w:rsidRDefault="0006116E" w:rsidP="0006116E">
      <w:r>
        <w:t>Purpose</w:t>
      </w:r>
    </w:p>
    <w:p w14:paraId="313C26DC" w14:textId="77777777" w:rsidR="0006116E" w:rsidRDefault="0006116E" w:rsidP="0006116E"/>
    <w:p w14:paraId="6BABA574" w14:textId="77777777" w:rsidR="0006116E" w:rsidRDefault="0006116E" w:rsidP="0006116E">
      <w:r>
        <w:t xml:space="preserve">    Test proposed futures.</w:t>
      </w:r>
    </w:p>
    <w:p w14:paraId="32F743AF" w14:textId="77777777" w:rsidR="0006116E" w:rsidRDefault="0006116E" w:rsidP="0006116E"/>
    <w:p w14:paraId="52EC63AB" w14:textId="77777777" w:rsidR="0006116E" w:rsidRDefault="0006116E" w:rsidP="0006116E"/>
    <w:p w14:paraId="51B881D1" w14:textId="77777777" w:rsidR="0006116E" w:rsidRDefault="0006116E" w:rsidP="0006116E">
      <w:r>
        <w:t>Simulation Types</w:t>
      </w:r>
    </w:p>
    <w:p w14:paraId="2E5921F1" w14:textId="77777777" w:rsidR="0006116E" w:rsidRDefault="0006116E" w:rsidP="0006116E"/>
    <w:p w14:paraId="2C77ED6C" w14:textId="77777777" w:rsidR="0006116E" w:rsidRDefault="0006116E" w:rsidP="0006116E">
      <w:r>
        <w:t xml:space="preserve">    Governance Simulation</w:t>
      </w:r>
    </w:p>
    <w:p w14:paraId="0FDC1E08" w14:textId="77777777" w:rsidR="0006116E" w:rsidRDefault="0006116E" w:rsidP="0006116E"/>
    <w:p w14:paraId="0A78CB90" w14:textId="77777777" w:rsidR="0006116E" w:rsidRDefault="0006116E" w:rsidP="0006116E">
      <w:r>
        <w:t xml:space="preserve">    Economic Simulation</w:t>
      </w:r>
    </w:p>
    <w:p w14:paraId="5725FEB2" w14:textId="77777777" w:rsidR="0006116E" w:rsidRDefault="0006116E" w:rsidP="0006116E"/>
    <w:p w14:paraId="67A8D305" w14:textId="77777777" w:rsidR="0006116E" w:rsidRDefault="0006116E" w:rsidP="0006116E">
      <w:r>
        <w:lastRenderedPageBreak/>
        <w:t xml:space="preserve">    Intelligence Simulation</w:t>
      </w:r>
    </w:p>
    <w:p w14:paraId="52B45748" w14:textId="77777777" w:rsidR="0006116E" w:rsidRDefault="0006116E" w:rsidP="0006116E"/>
    <w:p w14:paraId="6B8557A5" w14:textId="77777777" w:rsidR="0006116E" w:rsidRDefault="0006116E" w:rsidP="0006116E">
      <w:r>
        <w:t xml:space="preserve">    Security Simulation</w:t>
      </w:r>
    </w:p>
    <w:p w14:paraId="758043C2" w14:textId="77777777" w:rsidR="0006116E" w:rsidRDefault="0006116E" w:rsidP="0006116E"/>
    <w:p w14:paraId="54B45C31" w14:textId="77777777" w:rsidR="0006116E" w:rsidRDefault="0006116E" w:rsidP="0006116E">
      <w:r>
        <w:t xml:space="preserve">    Infrastructure Simulation</w:t>
      </w:r>
    </w:p>
    <w:p w14:paraId="2641A13D" w14:textId="77777777" w:rsidR="0006116E" w:rsidRDefault="0006116E" w:rsidP="0006116E"/>
    <w:p w14:paraId="3ED3680B" w14:textId="77777777" w:rsidR="0006116E" w:rsidRDefault="0006116E" w:rsidP="0006116E">
      <w:r>
        <w:t xml:space="preserve">    Civilization Simulation</w:t>
      </w:r>
    </w:p>
    <w:p w14:paraId="4F4B4164" w14:textId="77777777" w:rsidR="0006116E" w:rsidRDefault="0006116E" w:rsidP="0006116E"/>
    <w:p w14:paraId="1518798A" w14:textId="77777777" w:rsidR="0006116E" w:rsidRDefault="0006116E" w:rsidP="0006116E"/>
    <w:p w14:paraId="66FB5F4C" w14:textId="77777777" w:rsidR="0006116E" w:rsidRDefault="0006116E" w:rsidP="0006116E">
      <w:r>
        <w:t>Output</w:t>
      </w:r>
    </w:p>
    <w:p w14:paraId="5483E157" w14:textId="77777777" w:rsidR="0006116E" w:rsidRDefault="0006116E" w:rsidP="0006116E"/>
    <w:p w14:paraId="6268B4AC" w14:textId="77777777" w:rsidR="0006116E" w:rsidRDefault="0006116E" w:rsidP="0006116E">
      <w:r>
        <w:t xml:space="preserve">    Future State Models</w:t>
      </w:r>
    </w:p>
    <w:p w14:paraId="65E8242A" w14:textId="77777777" w:rsidR="0006116E" w:rsidRDefault="0006116E" w:rsidP="0006116E"/>
    <w:p w14:paraId="15C05EDD" w14:textId="77777777" w:rsidR="0006116E" w:rsidRDefault="0006116E" w:rsidP="0006116E"/>
    <w:p w14:paraId="10040494" w14:textId="77777777" w:rsidR="0006116E" w:rsidRDefault="0006116E" w:rsidP="0006116E"/>
    <w:p w14:paraId="05304F67" w14:textId="77777777" w:rsidR="0006116E" w:rsidRDefault="0006116E" w:rsidP="0006116E">
      <w:r>
        <w:t>Nothing evolves blindly.</w:t>
      </w:r>
    </w:p>
    <w:p w14:paraId="2962C749" w14:textId="77777777" w:rsidR="0006116E" w:rsidRDefault="0006116E" w:rsidP="0006116E"/>
    <w:p w14:paraId="4D83FD15" w14:textId="77777777" w:rsidR="0006116E" w:rsidRDefault="0006116E" w:rsidP="0006116E"/>
    <w:p w14:paraId="5B90E5FE" w14:textId="77777777" w:rsidR="0006116E" w:rsidRDefault="0006116E" w:rsidP="0006116E"/>
    <w:p w14:paraId="60D43988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8B004B3" w14:textId="77777777" w:rsidR="0006116E" w:rsidRDefault="0006116E" w:rsidP="0006116E">
      <w:r>
        <w:t>VALIDATION ENGINE</w:t>
      </w:r>
    </w:p>
    <w:p w14:paraId="23B12F41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F6E9D7D" w14:textId="77777777" w:rsidR="0006116E" w:rsidRDefault="0006116E" w:rsidP="0006116E"/>
    <w:p w14:paraId="319CAC30" w14:textId="77777777" w:rsidR="0006116E" w:rsidRDefault="0006116E" w:rsidP="0006116E">
      <w:r>
        <w:t>Validation Targets</w:t>
      </w:r>
    </w:p>
    <w:p w14:paraId="628676DE" w14:textId="77777777" w:rsidR="0006116E" w:rsidRDefault="0006116E" w:rsidP="0006116E"/>
    <w:p w14:paraId="5B8AFCC9" w14:textId="77777777" w:rsidR="0006116E" w:rsidRDefault="0006116E" w:rsidP="0006116E">
      <w:r>
        <w:t xml:space="preserve">    Constitution</w:t>
      </w:r>
    </w:p>
    <w:p w14:paraId="7E109890" w14:textId="77777777" w:rsidR="0006116E" w:rsidRDefault="0006116E" w:rsidP="0006116E"/>
    <w:p w14:paraId="5DB9BB94" w14:textId="77777777" w:rsidR="0006116E" w:rsidRDefault="0006116E" w:rsidP="0006116E">
      <w:r>
        <w:t xml:space="preserve">    Sovereignty</w:t>
      </w:r>
    </w:p>
    <w:p w14:paraId="395E12EE" w14:textId="77777777" w:rsidR="0006116E" w:rsidRDefault="0006116E" w:rsidP="0006116E"/>
    <w:p w14:paraId="6908F918" w14:textId="77777777" w:rsidR="0006116E" w:rsidRDefault="0006116E" w:rsidP="0006116E">
      <w:r>
        <w:t xml:space="preserve">    Policies</w:t>
      </w:r>
    </w:p>
    <w:p w14:paraId="1848F63F" w14:textId="77777777" w:rsidR="0006116E" w:rsidRDefault="0006116E" w:rsidP="0006116E"/>
    <w:p w14:paraId="421B9146" w14:textId="77777777" w:rsidR="0006116E" w:rsidRDefault="0006116E" w:rsidP="0006116E">
      <w:r>
        <w:t xml:space="preserve">    Security</w:t>
      </w:r>
    </w:p>
    <w:p w14:paraId="36A101B9" w14:textId="77777777" w:rsidR="0006116E" w:rsidRDefault="0006116E" w:rsidP="0006116E"/>
    <w:p w14:paraId="59CBE122" w14:textId="77777777" w:rsidR="0006116E" w:rsidRDefault="0006116E" w:rsidP="0006116E">
      <w:r>
        <w:t xml:space="preserve">    Economics</w:t>
      </w:r>
    </w:p>
    <w:p w14:paraId="7D88C7C3" w14:textId="77777777" w:rsidR="0006116E" w:rsidRDefault="0006116E" w:rsidP="0006116E"/>
    <w:p w14:paraId="0364920F" w14:textId="77777777" w:rsidR="0006116E" w:rsidRDefault="0006116E" w:rsidP="0006116E">
      <w:r>
        <w:t xml:space="preserve">    Intelligence</w:t>
      </w:r>
    </w:p>
    <w:p w14:paraId="4443F37C" w14:textId="77777777" w:rsidR="0006116E" w:rsidRDefault="0006116E" w:rsidP="0006116E"/>
    <w:p w14:paraId="7DE0B210" w14:textId="77777777" w:rsidR="0006116E" w:rsidRDefault="0006116E" w:rsidP="0006116E">
      <w:r>
        <w:t xml:space="preserve">    Constraints</w:t>
      </w:r>
    </w:p>
    <w:p w14:paraId="301BFDBC" w14:textId="77777777" w:rsidR="0006116E" w:rsidRDefault="0006116E" w:rsidP="0006116E"/>
    <w:p w14:paraId="3CE1DAC2" w14:textId="77777777" w:rsidR="0006116E" w:rsidRDefault="0006116E" w:rsidP="0006116E">
      <w:r>
        <w:t xml:space="preserve">    Invariants</w:t>
      </w:r>
    </w:p>
    <w:p w14:paraId="3F920690" w14:textId="77777777" w:rsidR="0006116E" w:rsidRDefault="0006116E" w:rsidP="0006116E"/>
    <w:p w14:paraId="6012A418" w14:textId="77777777" w:rsidR="0006116E" w:rsidRDefault="0006116E" w:rsidP="0006116E"/>
    <w:p w14:paraId="462E0822" w14:textId="77777777" w:rsidR="0006116E" w:rsidRDefault="0006116E" w:rsidP="0006116E">
      <w:r>
        <w:t>Output</w:t>
      </w:r>
    </w:p>
    <w:p w14:paraId="6EFACAE7" w14:textId="77777777" w:rsidR="0006116E" w:rsidRDefault="0006116E" w:rsidP="0006116E"/>
    <w:p w14:paraId="2646F5DB" w14:textId="77777777" w:rsidR="0006116E" w:rsidRDefault="0006116E" w:rsidP="0006116E">
      <w:r>
        <w:t xml:space="preserve">    Validation Result</w:t>
      </w:r>
    </w:p>
    <w:p w14:paraId="0B52A8A8" w14:textId="77777777" w:rsidR="0006116E" w:rsidRDefault="0006116E" w:rsidP="0006116E"/>
    <w:p w14:paraId="7D1CDD30" w14:textId="77777777" w:rsidR="0006116E" w:rsidRDefault="0006116E" w:rsidP="0006116E"/>
    <w:p w14:paraId="575E886D" w14:textId="77777777" w:rsidR="0006116E" w:rsidRDefault="0006116E" w:rsidP="0006116E"/>
    <w:p w14:paraId="60A49F87" w14:textId="77777777" w:rsidR="0006116E" w:rsidRDefault="0006116E" w:rsidP="0006116E">
      <w:r>
        <w:t>Only valid evolution may proceed.</w:t>
      </w:r>
    </w:p>
    <w:p w14:paraId="2688E765" w14:textId="77777777" w:rsidR="0006116E" w:rsidRDefault="0006116E" w:rsidP="0006116E"/>
    <w:p w14:paraId="6D21D000" w14:textId="77777777" w:rsidR="0006116E" w:rsidRDefault="0006116E" w:rsidP="0006116E"/>
    <w:p w14:paraId="453586B0" w14:textId="77777777" w:rsidR="0006116E" w:rsidRDefault="0006116E" w:rsidP="0006116E"/>
    <w:p w14:paraId="317CDCFD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E36A197" w14:textId="77777777" w:rsidR="0006116E" w:rsidRDefault="0006116E" w:rsidP="0006116E">
      <w:r>
        <w:t>RATIFICATION ENGINE</w:t>
      </w:r>
    </w:p>
    <w:p w14:paraId="30E1E2DE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4C91D49" w14:textId="77777777" w:rsidR="0006116E" w:rsidRDefault="0006116E" w:rsidP="0006116E"/>
    <w:p w14:paraId="12757408" w14:textId="77777777" w:rsidR="0006116E" w:rsidRDefault="0006116E" w:rsidP="0006116E">
      <w:r>
        <w:t>Purpose</w:t>
      </w:r>
    </w:p>
    <w:p w14:paraId="3EF109B5" w14:textId="77777777" w:rsidR="0006116E" w:rsidRDefault="0006116E" w:rsidP="0006116E"/>
    <w:p w14:paraId="400E4470" w14:textId="77777777" w:rsidR="0006116E" w:rsidRDefault="0006116E" w:rsidP="0006116E">
      <w:r>
        <w:t xml:space="preserve">    Approve change.</w:t>
      </w:r>
    </w:p>
    <w:p w14:paraId="7E6454CD" w14:textId="77777777" w:rsidR="0006116E" w:rsidRDefault="0006116E" w:rsidP="0006116E"/>
    <w:p w14:paraId="6A162DB0" w14:textId="77777777" w:rsidR="0006116E" w:rsidRDefault="0006116E" w:rsidP="0006116E"/>
    <w:p w14:paraId="6FE3A475" w14:textId="77777777" w:rsidR="0006116E" w:rsidRDefault="0006116E" w:rsidP="0006116E">
      <w:r>
        <w:t>Required For</w:t>
      </w:r>
    </w:p>
    <w:p w14:paraId="0B290F73" w14:textId="77777777" w:rsidR="0006116E" w:rsidRDefault="0006116E" w:rsidP="0006116E"/>
    <w:p w14:paraId="41425451" w14:textId="77777777" w:rsidR="0006116E" w:rsidRDefault="0006116E" w:rsidP="0006116E">
      <w:r>
        <w:t xml:space="preserve">    Constitutional Changes</w:t>
      </w:r>
    </w:p>
    <w:p w14:paraId="28A98157" w14:textId="77777777" w:rsidR="0006116E" w:rsidRDefault="0006116E" w:rsidP="0006116E"/>
    <w:p w14:paraId="09D3BF40" w14:textId="77777777" w:rsidR="0006116E" w:rsidRDefault="0006116E" w:rsidP="0006116E">
      <w:r>
        <w:t xml:space="preserve">    Sovereignty Changes</w:t>
      </w:r>
    </w:p>
    <w:p w14:paraId="1B5CA928" w14:textId="77777777" w:rsidR="0006116E" w:rsidRDefault="0006116E" w:rsidP="0006116E"/>
    <w:p w14:paraId="4CD23221" w14:textId="77777777" w:rsidR="0006116E" w:rsidRDefault="0006116E" w:rsidP="0006116E">
      <w:r>
        <w:t xml:space="preserve">    Governance Changes</w:t>
      </w:r>
    </w:p>
    <w:p w14:paraId="36DA0A95" w14:textId="77777777" w:rsidR="0006116E" w:rsidRDefault="0006116E" w:rsidP="0006116E"/>
    <w:p w14:paraId="65D4D3DD" w14:textId="77777777" w:rsidR="0006116E" w:rsidRDefault="0006116E" w:rsidP="0006116E">
      <w:r>
        <w:t xml:space="preserve">    Economic Changes</w:t>
      </w:r>
    </w:p>
    <w:p w14:paraId="30D0A80B" w14:textId="77777777" w:rsidR="0006116E" w:rsidRDefault="0006116E" w:rsidP="0006116E"/>
    <w:p w14:paraId="4FCB70E8" w14:textId="77777777" w:rsidR="0006116E" w:rsidRDefault="0006116E" w:rsidP="0006116E">
      <w:r>
        <w:t xml:space="preserve">    Intelligence Changes</w:t>
      </w:r>
    </w:p>
    <w:p w14:paraId="4AB755FD" w14:textId="77777777" w:rsidR="0006116E" w:rsidRDefault="0006116E" w:rsidP="0006116E"/>
    <w:p w14:paraId="766A9F5A" w14:textId="77777777" w:rsidR="0006116E" w:rsidRDefault="0006116E" w:rsidP="0006116E">
      <w:r>
        <w:t xml:space="preserve">    Infrastructure Changes</w:t>
      </w:r>
    </w:p>
    <w:p w14:paraId="737034BB" w14:textId="77777777" w:rsidR="0006116E" w:rsidRDefault="0006116E" w:rsidP="0006116E"/>
    <w:p w14:paraId="32A3DF7F" w14:textId="77777777" w:rsidR="0006116E" w:rsidRDefault="0006116E" w:rsidP="0006116E"/>
    <w:p w14:paraId="53C1E4D3" w14:textId="77777777" w:rsidR="0006116E" w:rsidRDefault="0006116E" w:rsidP="0006116E">
      <w:r>
        <w:t>Output</w:t>
      </w:r>
    </w:p>
    <w:p w14:paraId="50745CC0" w14:textId="77777777" w:rsidR="0006116E" w:rsidRDefault="0006116E" w:rsidP="0006116E"/>
    <w:p w14:paraId="1B171362" w14:textId="77777777" w:rsidR="0006116E" w:rsidRDefault="0006116E" w:rsidP="0006116E">
      <w:r>
        <w:t xml:space="preserve">    Ratified Evolution Package</w:t>
      </w:r>
    </w:p>
    <w:p w14:paraId="5F4F6413" w14:textId="77777777" w:rsidR="0006116E" w:rsidRDefault="0006116E" w:rsidP="0006116E"/>
    <w:p w14:paraId="03BF2611" w14:textId="77777777" w:rsidR="0006116E" w:rsidRDefault="0006116E" w:rsidP="0006116E"/>
    <w:p w14:paraId="572402A3" w14:textId="77777777" w:rsidR="0006116E" w:rsidRDefault="0006116E" w:rsidP="0006116E"/>
    <w:p w14:paraId="1B86045A" w14:textId="77777777" w:rsidR="0006116E" w:rsidRDefault="0006116E" w:rsidP="0006116E">
      <w:r>
        <w:t>Legitimacy precedes evolution.</w:t>
      </w:r>
    </w:p>
    <w:p w14:paraId="7F61C210" w14:textId="77777777" w:rsidR="0006116E" w:rsidRDefault="0006116E" w:rsidP="0006116E"/>
    <w:p w14:paraId="645EEA0E" w14:textId="77777777" w:rsidR="0006116E" w:rsidRDefault="0006116E" w:rsidP="0006116E"/>
    <w:p w14:paraId="2845F9DF" w14:textId="77777777" w:rsidR="0006116E" w:rsidRDefault="0006116E" w:rsidP="0006116E"/>
    <w:p w14:paraId="1F8FB13C" w14:textId="77777777" w:rsidR="0006116E" w:rsidRDefault="0006116E" w:rsidP="0006116E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68F20BD" w14:textId="77777777" w:rsidR="0006116E" w:rsidRDefault="0006116E" w:rsidP="0006116E">
      <w:r>
        <w:t>DEPLOYMENT ENGINE</w:t>
      </w:r>
    </w:p>
    <w:p w14:paraId="1BE7D99D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894258B" w14:textId="77777777" w:rsidR="0006116E" w:rsidRDefault="0006116E" w:rsidP="0006116E"/>
    <w:p w14:paraId="5671003D" w14:textId="77777777" w:rsidR="0006116E" w:rsidRDefault="0006116E" w:rsidP="0006116E">
      <w:r>
        <w:t>Purpose</w:t>
      </w:r>
    </w:p>
    <w:p w14:paraId="48230D96" w14:textId="77777777" w:rsidR="0006116E" w:rsidRDefault="0006116E" w:rsidP="0006116E"/>
    <w:p w14:paraId="03CCFCC7" w14:textId="77777777" w:rsidR="0006116E" w:rsidRDefault="0006116E" w:rsidP="0006116E">
      <w:r>
        <w:t xml:space="preserve">    Apply approved evolution.</w:t>
      </w:r>
    </w:p>
    <w:p w14:paraId="6A0A0421" w14:textId="77777777" w:rsidR="0006116E" w:rsidRDefault="0006116E" w:rsidP="0006116E"/>
    <w:p w14:paraId="1D4D5BC7" w14:textId="77777777" w:rsidR="0006116E" w:rsidRDefault="0006116E" w:rsidP="0006116E"/>
    <w:p w14:paraId="3BC6A973" w14:textId="77777777" w:rsidR="0006116E" w:rsidRDefault="0006116E" w:rsidP="0006116E">
      <w:r>
        <w:t>Deployment Targets</w:t>
      </w:r>
    </w:p>
    <w:p w14:paraId="4F5F778B" w14:textId="77777777" w:rsidR="0006116E" w:rsidRDefault="0006116E" w:rsidP="0006116E"/>
    <w:p w14:paraId="1C79F660" w14:textId="77777777" w:rsidR="0006116E" w:rsidRDefault="0006116E" w:rsidP="0006116E">
      <w:r>
        <w:t xml:space="preserve">    Registries</w:t>
      </w:r>
    </w:p>
    <w:p w14:paraId="0DED836A" w14:textId="77777777" w:rsidR="0006116E" w:rsidRDefault="0006116E" w:rsidP="0006116E"/>
    <w:p w14:paraId="6BD7385F" w14:textId="77777777" w:rsidR="0006116E" w:rsidRDefault="0006116E" w:rsidP="0006116E">
      <w:r>
        <w:t xml:space="preserve">    Runtime</w:t>
      </w:r>
    </w:p>
    <w:p w14:paraId="3A9A7D90" w14:textId="77777777" w:rsidR="0006116E" w:rsidRDefault="0006116E" w:rsidP="0006116E"/>
    <w:p w14:paraId="53CFCA1D" w14:textId="77777777" w:rsidR="0006116E" w:rsidRDefault="0006116E" w:rsidP="0006116E">
      <w:r>
        <w:t xml:space="preserve">    Infrastructure</w:t>
      </w:r>
    </w:p>
    <w:p w14:paraId="65899B57" w14:textId="77777777" w:rsidR="0006116E" w:rsidRDefault="0006116E" w:rsidP="0006116E"/>
    <w:p w14:paraId="6B194C84" w14:textId="77777777" w:rsidR="0006116E" w:rsidRDefault="0006116E" w:rsidP="0006116E">
      <w:r>
        <w:t xml:space="preserve">    Agents</w:t>
      </w:r>
    </w:p>
    <w:p w14:paraId="44996415" w14:textId="77777777" w:rsidR="0006116E" w:rsidRDefault="0006116E" w:rsidP="0006116E"/>
    <w:p w14:paraId="4BA14455" w14:textId="77777777" w:rsidR="0006116E" w:rsidRDefault="0006116E" w:rsidP="0006116E">
      <w:r>
        <w:t xml:space="preserve">    Policies</w:t>
      </w:r>
    </w:p>
    <w:p w14:paraId="04C74E65" w14:textId="77777777" w:rsidR="0006116E" w:rsidRDefault="0006116E" w:rsidP="0006116E"/>
    <w:p w14:paraId="6D17202D" w14:textId="77777777" w:rsidR="0006116E" w:rsidRDefault="0006116E" w:rsidP="0006116E">
      <w:r>
        <w:t xml:space="preserve">    Economics</w:t>
      </w:r>
    </w:p>
    <w:p w14:paraId="2B3A53FD" w14:textId="77777777" w:rsidR="0006116E" w:rsidRDefault="0006116E" w:rsidP="0006116E"/>
    <w:p w14:paraId="77B4CB20" w14:textId="77777777" w:rsidR="0006116E" w:rsidRDefault="0006116E" w:rsidP="0006116E">
      <w:r>
        <w:t xml:space="preserve">    Civilization Systems</w:t>
      </w:r>
    </w:p>
    <w:p w14:paraId="6DE18FFF" w14:textId="77777777" w:rsidR="0006116E" w:rsidRDefault="0006116E" w:rsidP="0006116E"/>
    <w:p w14:paraId="015E0FC5" w14:textId="77777777" w:rsidR="0006116E" w:rsidRDefault="0006116E" w:rsidP="0006116E"/>
    <w:p w14:paraId="108F9BDC" w14:textId="77777777" w:rsidR="0006116E" w:rsidRDefault="0006116E" w:rsidP="0006116E">
      <w:r>
        <w:t>Output</w:t>
      </w:r>
    </w:p>
    <w:p w14:paraId="705B0F9A" w14:textId="77777777" w:rsidR="0006116E" w:rsidRDefault="0006116E" w:rsidP="0006116E"/>
    <w:p w14:paraId="707273A0" w14:textId="77777777" w:rsidR="0006116E" w:rsidRDefault="0006116E" w:rsidP="0006116E">
      <w:r>
        <w:t xml:space="preserve">    Updated Reality</w:t>
      </w:r>
    </w:p>
    <w:p w14:paraId="71CAC020" w14:textId="77777777" w:rsidR="0006116E" w:rsidRDefault="0006116E" w:rsidP="0006116E"/>
    <w:p w14:paraId="0A398756" w14:textId="77777777" w:rsidR="0006116E" w:rsidRDefault="0006116E" w:rsidP="0006116E"/>
    <w:p w14:paraId="5C099D85" w14:textId="77777777" w:rsidR="0006116E" w:rsidRDefault="0006116E" w:rsidP="0006116E"/>
    <w:p w14:paraId="77ECE8C1" w14:textId="77777777" w:rsidR="0006116E" w:rsidRDefault="0006116E" w:rsidP="0006116E">
      <w:r>
        <w:t>Evolution becomes executable.</w:t>
      </w:r>
    </w:p>
    <w:p w14:paraId="56AA3477" w14:textId="77777777" w:rsidR="0006116E" w:rsidRDefault="0006116E" w:rsidP="0006116E"/>
    <w:p w14:paraId="5AAB98EA" w14:textId="77777777" w:rsidR="0006116E" w:rsidRDefault="0006116E" w:rsidP="0006116E"/>
    <w:p w14:paraId="04162121" w14:textId="77777777" w:rsidR="0006116E" w:rsidRDefault="0006116E" w:rsidP="0006116E"/>
    <w:p w14:paraId="6001937A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7839AC5" w14:textId="77777777" w:rsidR="0006116E" w:rsidRDefault="0006116E" w:rsidP="0006116E">
      <w:r>
        <w:t>MONITORING ENGINE</w:t>
      </w:r>
    </w:p>
    <w:p w14:paraId="4ED53D2D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598B75E" w14:textId="77777777" w:rsidR="0006116E" w:rsidRDefault="0006116E" w:rsidP="0006116E"/>
    <w:p w14:paraId="2EBF910D" w14:textId="77777777" w:rsidR="0006116E" w:rsidRDefault="0006116E" w:rsidP="0006116E">
      <w:r>
        <w:lastRenderedPageBreak/>
        <w:t>Purpose</w:t>
      </w:r>
    </w:p>
    <w:p w14:paraId="062C7BE3" w14:textId="77777777" w:rsidR="0006116E" w:rsidRDefault="0006116E" w:rsidP="0006116E"/>
    <w:p w14:paraId="739976F9" w14:textId="77777777" w:rsidR="0006116E" w:rsidRDefault="0006116E" w:rsidP="0006116E">
      <w:r>
        <w:t xml:space="preserve">    Verify evolution outcomes.</w:t>
      </w:r>
    </w:p>
    <w:p w14:paraId="6176218C" w14:textId="77777777" w:rsidR="0006116E" w:rsidRDefault="0006116E" w:rsidP="0006116E"/>
    <w:p w14:paraId="0BF1D1B4" w14:textId="77777777" w:rsidR="0006116E" w:rsidRDefault="0006116E" w:rsidP="0006116E"/>
    <w:p w14:paraId="570691B3" w14:textId="77777777" w:rsidR="0006116E" w:rsidRDefault="0006116E" w:rsidP="0006116E">
      <w:r>
        <w:t>Measures</w:t>
      </w:r>
    </w:p>
    <w:p w14:paraId="3210596B" w14:textId="77777777" w:rsidR="0006116E" w:rsidRDefault="0006116E" w:rsidP="0006116E"/>
    <w:p w14:paraId="38432C19" w14:textId="77777777" w:rsidR="0006116E" w:rsidRDefault="0006116E" w:rsidP="0006116E">
      <w:r>
        <w:t xml:space="preserve">    Performance</w:t>
      </w:r>
    </w:p>
    <w:p w14:paraId="03FF86D7" w14:textId="77777777" w:rsidR="0006116E" w:rsidRDefault="0006116E" w:rsidP="0006116E"/>
    <w:p w14:paraId="7CE48BB7" w14:textId="77777777" w:rsidR="0006116E" w:rsidRDefault="0006116E" w:rsidP="0006116E">
      <w:r>
        <w:t xml:space="preserve">    Stability</w:t>
      </w:r>
    </w:p>
    <w:p w14:paraId="66D0F2B9" w14:textId="77777777" w:rsidR="0006116E" w:rsidRDefault="0006116E" w:rsidP="0006116E"/>
    <w:p w14:paraId="78FC9E29" w14:textId="77777777" w:rsidR="0006116E" w:rsidRDefault="0006116E" w:rsidP="0006116E">
      <w:r>
        <w:t xml:space="preserve">    Security</w:t>
      </w:r>
    </w:p>
    <w:p w14:paraId="0E4C8DDF" w14:textId="77777777" w:rsidR="0006116E" w:rsidRDefault="0006116E" w:rsidP="0006116E"/>
    <w:p w14:paraId="29EB6AF8" w14:textId="77777777" w:rsidR="0006116E" w:rsidRDefault="0006116E" w:rsidP="0006116E">
      <w:r>
        <w:t xml:space="preserve">    Economic Impact</w:t>
      </w:r>
    </w:p>
    <w:p w14:paraId="47738675" w14:textId="77777777" w:rsidR="0006116E" w:rsidRDefault="0006116E" w:rsidP="0006116E"/>
    <w:p w14:paraId="35FA1297" w14:textId="77777777" w:rsidR="0006116E" w:rsidRDefault="0006116E" w:rsidP="0006116E">
      <w:r>
        <w:t xml:space="preserve">    Governance Impact</w:t>
      </w:r>
    </w:p>
    <w:p w14:paraId="55A80DC3" w14:textId="77777777" w:rsidR="0006116E" w:rsidRDefault="0006116E" w:rsidP="0006116E"/>
    <w:p w14:paraId="2B24C2B0" w14:textId="77777777" w:rsidR="0006116E" w:rsidRDefault="0006116E" w:rsidP="0006116E">
      <w:r>
        <w:t xml:space="preserve">    Intelligence Impact</w:t>
      </w:r>
    </w:p>
    <w:p w14:paraId="3C4DB367" w14:textId="77777777" w:rsidR="0006116E" w:rsidRDefault="0006116E" w:rsidP="0006116E"/>
    <w:p w14:paraId="0BE84B9D" w14:textId="77777777" w:rsidR="0006116E" w:rsidRDefault="0006116E" w:rsidP="0006116E"/>
    <w:p w14:paraId="69A98DAA" w14:textId="77777777" w:rsidR="0006116E" w:rsidRDefault="0006116E" w:rsidP="0006116E">
      <w:r>
        <w:t>Output</w:t>
      </w:r>
    </w:p>
    <w:p w14:paraId="28ACA57A" w14:textId="77777777" w:rsidR="0006116E" w:rsidRDefault="0006116E" w:rsidP="0006116E"/>
    <w:p w14:paraId="0254F052" w14:textId="77777777" w:rsidR="0006116E" w:rsidRDefault="0006116E" w:rsidP="0006116E">
      <w:r>
        <w:t xml:space="preserve">    Evolution Outcome Report</w:t>
      </w:r>
    </w:p>
    <w:p w14:paraId="0F9439B5" w14:textId="77777777" w:rsidR="0006116E" w:rsidRDefault="0006116E" w:rsidP="0006116E"/>
    <w:p w14:paraId="447685E9" w14:textId="77777777" w:rsidR="0006116E" w:rsidRDefault="0006116E" w:rsidP="0006116E"/>
    <w:p w14:paraId="11FC0C1F" w14:textId="77777777" w:rsidR="0006116E" w:rsidRDefault="0006116E" w:rsidP="0006116E"/>
    <w:p w14:paraId="0D69B7E3" w14:textId="77777777" w:rsidR="0006116E" w:rsidRDefault="0006116E" w:rsidP="0006116E">
      <w:r>
        <w:t>Every evolution is measured.</w:t>
      </w:r>
    </w:p>
    <w:p w14:paraId="2BC042E7" w14:textId="77777777" w:rsidR="0006116E" w:rsidRDefault="0006116E" w:rsidP="0006116E"/>
    <w:p w14:paraId="09D35DAE" w14:textId="77777777" w:rsidR="0006116E" w:rsidRDefault="0006116E" w:rsidP="0006116E"/>
    <w:p w14:paraId="0CBD93D0" w14:textId="77777777" w:rsidR="0006116E" w:rsidRDefault="0006116E" w:rsidP="0006116E"/>
    <w:p w14:paraId="5FDC3D7F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F300E0D" w14:textId="77777777" w:rsidR="0006116E" w:rsidRDefault="0006116E" w:rsidP="0006116E">
      <w:r>
        <w:t>SELF-EVOLUTION MODEL</w:t>
      </w:r>
    </w:p>
    <w:p w14:paraId="1197C531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674B2AF" w14:textId="77777777" w:rsidR="0006116E" w:rsidRDefault="0006116E" w:rsidP="0006116E"/>
    <w:p w14:paraId="45F79ACC" w14:textId="77777777" w:rsidR="0006116E" w:rsidRDefault="0006116E" w:rsidP="0006116E">
      <w:r>
        <w:t>Purpose</w:t>
      </w:r>
    </w:p>
    <w:p w14:paraId="46FA58EE" w14:textId="77777777" w:rsidR="0006116E" w:rsidRDefault="0006116E" w:rsidP="0006116E"/>
    <w:p w14:paraId="0D326D9E" w14:textId="77777777" w:rsidR="0006116E" w:rsidRDefault="0006116E" w:rsidP="0006116E">
      <w:r>
        <w:t xml:space="preserve">    Enable UCOS Ω∞ to improve itself.</w:t>
      </w:r>
    </w:p>
    <w:p w14:paraId="62A400FE" w14:textId="77777777" w:rsidR="0006116E" w:rsidRDefault="0006116E" w:rsidP="0006116E"/>
    <w:p w14:paraId="48C6EBC3" w14:textId="77777777" w:rsidR="0006116E" w:rsidRDefault="0006116E" w:rsidP="0006116E"/>
    <w:p w14:paraId="124F695D" w14:textId="77777777" w:rsidR="0006116E" w:rsidRDefault="0006116E" w:rsidP="0006116E">
      <w:r>
        <w:t>May Evolve</w:t>
      </w:r>
    </w:p>
    <w:p w14:paraId="0B89E03E" w14:textId="77777777" w:rsidR="0006116E" w:rsidRDefault="0006116E" w:rsidP="0006116E"/>
    <w:p w14:paraId="436C5AA1" w14:textId="77777777" w:rsidR="0006116E" w:rsidRDefault="0006116E" w:rsidP="0006116E">
      <w:r>
        <w:t xml:space="preserve">    Registries</w:t>
      </w:r>
    </w:p>
    <w:p w14:paraId="2EDD9D7E" w14:textId="77777777" w:rsidR="0006116E" w:rsidRDefault="0006116E" w:rsidP="0006116E"/>
    <w:p w14:paraId="06EFBDCC" w14:textId="77777777" w:rsidR="0006116E" w:rsidRDefault="0006116E" w:rsidP="0006116E">
      <w:r>
        <w:lastRenderedPageBreak/>
        <w:t xml:space="preserve">    Models</w:t>
      </w:r>
    </w:p>
    <w:p w14:paraId="3650F87A" w14:textId="77777777" w:rsidR="0006116E" w:rsidRDefault="0006116E" w:rsidP="0006116E"/>
    <w:p w14:paraId="5B593117" w14:textId="77777777" w:rsidR="0006116E" w:rsidRDefault="0006116E" w:rsidP="0006116E">
      <w:r>
        <w:t xml:space="preserve">    Agents</w:t>
      </w:r>
    </w:p>
    <w:p w14:paraId="07BD3838" w14:textId="77777777" w:rsidR="0006116E" w:rsidRDefault="0006116E" w:rsidP="0006116E"/>
    <w:p w14:paraId="01226F4D" w14:textId="77777777" w:rsidR="0006116E" w:rsidRDefault="0006116E" w:rsidP="0006116E">
      <w:r>
        <w:t xml:space="preserve">    Workflows</w:t>
      </w:r>
    </w:p>
    <w:p w14:paraId="21147DDE" w14:textId="77777777" w:rsidR="0006116E" w:rsidRDefault="0006116E" w:rsidP="0006116E"/>
    <w:p w14:paraId="2A2D7D86" w14:textId="77777777" w:rsidR="0006116E" w:rsidRDefault="0006116E" w:rsidP="0006116E">
      <w:r>
        <w:t xml:space="preserve">    Policies</w:t>
      </w:r>
    </w:p>
    <w:p w14:paraId="2E3554C9" w14:textId="77777777" w:rsidR="0006116E" w:rsidRDefault="0006116E" w:rsidP="0006116E"/>
    <w:p w14:paraId="4F026FB5" w14:textId="77777777" w:rsidR="0006116E" w:rsidRDefault="0006116E" w:rsidP="0006116E">
      <w:r>
        <w:t xml:space="preserve">    Interfaces</w:t>
      </w:r>
    </w:p>
    <w:p w14:paraId="2B845C4B" w14:textId="77777777" w:rsidR="0006116E" w:rsidRDefault="0006116E" w:rsidP="0006116E"/>
    <w:p w14:paraId="0FD569D6" w14:textId="77777777" w:rsidR="0006116E" w:rsidRDefault="0006116E" w:rsidP="0006116E">
      <w:r>
        <w:t xml:space="preserve">    Runtime Components</w:t>
      </w:r>
    </w:p>
    <w:p w14:paraId="094A0040" w14:textId="77777777" w:rsidR="0006116E" w:rsidRDefault="0006116E" w:rsidP="0006116E"/>
    <w:p w14:paraId="76F851FE" w14:textId="77777777" w:rsidR="0006116E" w:rsidRDefault="0006116E" w:rsidP="0006116E"/>
    <w:p w14:paraId="2F6E66B3" w14:textId="77777777" w:rsidR="0006116E" w:rsidRDefault="0006116E" w:rsidP="0006116E">
      <w:r>
        <w:t>May Never Evolve Without Ratification</w:t>
      </w:r>
    </w:p>
    <w:p w14:paraId="3966AA62" w14:textId="77777777" w:rsidR="0006116E" w:rsidRDefault="0006116E" w:rsidP="0006116E"/>
    <w:p w14:paraId="32A344C6" w14:textId="77777777" w:rsidR="0006116E" w:rsidRDefault="0006116E" w:rsidP="0006116E">
      <w:r>
        <w:t xml:space="preserve">    Constitution</w:t>
      </w:r>
    </w:p>
    <w:p w14:paraId="3C922B3C" w14:textId="77777777" w:rsidR="0006116E" w:rsidRDefault="0006116E" w:rsidP="0006116E"/>
    <w:p w14:paraId="4E916554" w14:textId="77777777" w:rsidR="0006116E" w:rsidRDefault="0006116E" w:rsidP="0006116E">
      <w:r>
        <w:t xml:space="preserve">    Sovereignty</w:t>
      </w:r>
    </w:p>
    <w:p w14:paraId="3AE91AC3" w14:textId="77777777" w:rsidR="0006116E" w:rsidRDefault="0006116E" w:rsidP="0006116E"/>
    <w:p w14:paraId="1BB47D1D" w14:textId="77777777" w:rsidR="0006116E" w:rsidRDefault="0006116E" w:rsidP="0006116E">
      <w:r>
        <w:t xml:space="preserve">    Core Invariants</w:t>
      </w:r>
    </w:p>
    <w:p w14:paraId="763085F1" w14:textId="77777777" w:rsidR="0006116E" w:rsidRDefault="0006116E" w:rsidP="0006116E"/>
    <w:p w14:paraId="3E8F6889" w14:textId="77777777" w:rsidR="0006116E" w:rsidRDefault="0006116E" w:rsidP="0006116E"/>
    <w:p w14:paraId="1EAA1E86" w14:textId="77777777" w:rsidR="0006116E" w:rsidRDefault="0006116E" w:rsidP="0006116E"/>
    <w:p w14:paraId="7F61AA7B" w14:textId="77777777" w:rsidR="0006116E" w:rsidRDefault="0006116E" w:rsidP="0006116E">
      <w:r>
        <w:t>Self-improvement remains governed.</w:t>
      </w:r>
    </w:p>
    <w:p w14:paraId="60D62C8A" w14:textId="77777777" w:rsidR="0006116E" w:rsidRDefault="0006116E" w:rsidP="0006116E"/>
    <w:p w14:paraId="13778DB7" w14:textId="77777777" w:rsidR="0006116E" w:rsidRDefault="0006116E" w:rsidP="0006116E"/>
    <w:p w14:paraId="6C846850" w14:textId="77777777" w:rsidR="0006116E" w:rsidRDefault="0006116E" w:rsidP="0006116E"/>
    <w:p w14:paraId="2EA2C62A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59911E6" w14:textId="77777777" w:rsidR="0006116E" w:rsidRDefault="0006116E" w:rsidP="0006116E">
      <w:r>
        <w:t>META-EVOLUTION ENGINE</w:t>
      </w:r>
    </w:p>
    <w:p w14:paraId="4C5079D3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65E6241" w14:textId="77777777" w:rsidR="0006116E" w:rsidRDefault="0006116E" w:rsidP="0006116E"/>
    <w:p w14:paraId="2DEC1FD8" w14:textId="77777777" w:rsidR="0006116E" w:rsidRDefault="0006116E" w:rsidP="0006116E">
      <w:r>
        <w:t>Purpose</w:t>
      </w:r>
    </w:p>
    <w:p w14:paraId="568E7F34" w14:textId="77777777" w:rsidR="0006116E" w:rsidRDefault="0006116E" w:rsidP="0006116E"/>
    <w:p w14:paraId="33B2D0A6" w14:textId="77777777" w:rsidR="0006116E" w:rsidRDefault="0006116E" w:rsidP="0006116E">
      <w:r>
        <w:t xml:space="preserve">    Improve the evolution process itself.</w:t>
      </w:r>
    </w:p>
    <w:p w14:paraId="6DFB3337" w14:textId="77777777" w:rsidR="0006116E" w:rsidRDefault="0006116E" w:rsidP="0006116E"/>
    <w:p w14:paraId="58E8A6B0" w14:textId="77777777" w:rsidR="0006116E" w:rsidRDefault="0006116E" w:rsidP="0006116E"/>
    <w:p w14:paraId="704F8261" w14:textId="77777777" w:rsidR="0006116E" w:rsidRDefault="0006116E" w:rsidP="0006116E">
      <w:r>
        <w:t>Capabilities</w:t>
      </w:r>
    </w:p>
    <w:p w14:paraId="3549B847" w14:textId="77777777" w:rsidR="0006116E" w:rsidRDefault="0006116E" w:rsidP="0006116E"/>
    <w:p w14:paraId="682F4AFD" w14:textId="77777777" w:rsidR="0006116E" w:rsidRDefault="0006116E" w:rsidP="0006116E">
      <w:r>
        <w:t xml:space="preserve">    Evolution Optimization</w:t>
      </w:r>
    </w:p>
    <w:p w14:paraId="795CCBE2" w14:textId="77777777" w:rsidR="0006116E" w:rsidRDefault="0006116E" w:rsidP="0006116E"/>
    <w:p w14:paraId="7806A698" w14:textId="77777777" w:rsidR="0006116E" w:rsidRDefault="0006116E" w:rsidP="0006116E">
      <w:r>
        <w:t xml:space="preserve">    Governance Optimization</w:t>
      </w:r>
    </w:p>
    <w:p w14:paraId="3231FB0C" w14:textId="77777777" w:rsidR="0006116E" w:rsidRDefault="0006116E" w:rsidP="0006116E"/>
    <w:p w14:paraId="4278CF81" w14:textId="77777777" w:rsidR="0006116E" w:rsidRDefault="0006116E" w:rsidP="0006116E">
      <w:r>
        <w:t xml:space="preserve">    Learning Optimization</w:t>
      </w:r>
    </w:p>
    <w:p w14:paraId="2FBD6107" w14:textId="77777777" w:rsidR="0006116E" w:rsidRDefault="0006116E" w:rsidP="0006116E"/>
    <w:p w14:paraId="0F40293B" w14:textId="77777777" w:rsidR="0006116E" w:rsidRDefault="0006116E" w:rsidP="0006116E">
      <w:r>
        <w:t xml:space="preserve">    Simulation Optimization</w:t>
      </w:r>
    </w:p>
    <w:p w14:paraId="2B7A6E30" w14:textId="77777777" w:rsidR="0006116E" w:rsidRDefault="0006116E" w:rsidP="0006116E"/>
    <w:p w14:paraId="12E1F24B" w14:textId="77777777" w:rsidR="0006116E" w:rsidRDefault="0006116E" w:rsidP="0006116E">
      <w:r>
        <w:t xml:space="preserve">    Ratification Optimization</w:t>
      </w:r>
    </w:p>
    <w:p w14:paraId="0118EC56" w14:textId="77777777" w:rsidR="0006116E" w:rsidRDefault="0006116E" w:rsidP="0006116E"/>
    <w:p w14:paraId="342F3E7D" w14:textId="77777777" w:rsidR="0006116E" w:rsidRDefault="0006116E" w:rsidP="0006116E"/>
    <w:p w14:paraId="137D1170" w14:textId="77777777" w:rsidR="0006116E" w:rsidRDefault="0006116E" w:rsidP="0006116E">
      <w:r>
        <w:t>Output</w:t>
      </w:r>
    </w:p>
    <w:p w14:paraId="4012B45E" w14:textId="77777777" w:rsidR="0006116E" w:rsidRDefault="0006116E" w:rsidP="0006116E"/>
    <w:p w14:paraId="289E3E99" w14:textId="77777777" w:rsidR="0006116E" w:rsidRDefault="0006116E" w:rsidP="0006116E">
      <w:r>
        <w:t xml:space="preserve">    Evolution Of Evolution</w:t>
      </w:r>
    </w:p>
    <w:p w14:paraId="59D4378A" w14:textId="77777777" w:rsidR="0006116E" w:rsidRDefault="0006116E" w:rsidP="0006116E"/>
    <w:p w14:paraId="3D639FAB" w14:textId="77777777" w:rsidR="0006116E" w:rsidRDefault="0006116E" w:rsidP="0006116E"/>
    <w:p w14:paraId="31F14A99" w14:textId="77777777" w:rsidR="0006116E" w:rsidRDefault="0006116E" w:rsidP="0006116E"/>
    <w:p w14:paraId="10C7A381" w14:textId="77777777" w:rsidR="0006116E" w:rsidRDefault="0006116E" w:rsidP="0006116E">
      <w:r>
        <w:t>The system learns how to evolve better.</w:t>
      </w:r>
    </w:p>
    <w:p w14:paraId="55D8501F" w14:textId="77777777" w:rsidR="0006116E" w:rsidRDefault="0006116E" w:rsidP="0006116E"/>
    <w:p w14:paraId="6686A14E" w14:textId="77777777" w:rsidR="0006116E" w:rsidRDefault="0006116E" w:rsidP="0006116E"/>
    <w:p w14:paraId="55E72AB1" w14:textId="77777777" w:rsidR="0006116E" w:rsidRDefault="0006116E" w:rsidP="0006116E"/>
    <w:p w14:paraId="205D9DB9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2787861" w14:textId="77777777" w:rsidR="0006116E" w:rsidRDefault="0006116E" w:rsidP="0006116E">
      <w:r>
        <w:t>CIVILIZATION EVOLUTION MODEL</w:t>
      </w:r>
    </w:p>
    <w:p w14:paraId="22AF0798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FC30A57" w14:textId="77777777" w:rsidR="0006116E" w:rsidRDefault="0006116E" w:rsidP="0006116E"/>
    <w:p w14:paraId="68708751" w14:textId="77777777" w:rsidR="0006116E" w:rsidRDefault="0006116E" w:rsidP="0006116E">
      <w:r>
        <w:t>Highest Evolution Scope</w:t>
      </w:r>
    </w:p>
    <w:p w14:paraId="400414DA" w14:textId="77777777" w:rsidR="0006116E" w:rsidRDefault="0006116E" w:rsidP="0006116E"/>
    <w:p w14:paraId="77A0D4A5" w14:textId="77777777" w:rsidR="0006116E" w:rsidRDefault="0006116E" w:rsidP="0006116E">
      <w:r>
        <w:t xml:space="preserve">    Civilization Evolution</w:t>
      </w:r>
    </w:p>
    <w:p w14:paraId="700ABBE5" w14:textId="77777777" w:rsidR="0006116E" w:rsidRDefault="0006116E" w:rsidP="0006116E"/>
    <w:p w14:paraId="66D72711" w14:textId="77777777" w:rsidR="0006116E" w:rsidRDefault="0006116E" w:rsidP="0006116E"/>
    <w:p w14:paraId="6702A026" w14:textId="77777777" w:rsidR="0006116E" w:rsidRDefault="0006116E" w:rsidP="0006116E">
      <w:r>
        <w:t>Includes</w:t>
      </w:r>
    </w:p>
    <w:p w14:paraId="6AC6BE00" w14:textId="77777777" w:rsidR="0006116E" w:rsidRDefault="0006116E" w:rsidP="0006116E"/>
    <w:p w14:paraId="6573EAED" w14:textId="77777777" w:rsidR="0006116E" w:rsidRDefault="0006116E" w:rsidP="0006116E">
      <w:r>
        <w:t xml:space="preserve">    Citizens</w:t>
      </w:r>
    </w:p>
    <w:p w14:paraId="2B0879B7" w14:textId="77777777" w:rsidR="0006116E" w:rsidRDefault="0006116E" w:rsidP="0006116E"/>
    <w:p w14:paraId="7F321F5E" w14:textId="77777777" w:rsidR="0006116E" w:rsidRDefault="0006116E" w:rsidP="0006116E">
      <w:r>
        <w:t xml:space="preserve">    Organizations</w:t>
      </w:r>
    </w:p>
    <w:p w14:paraId="40EA5AB3" w14:textId="77777777" w:rsidR="0006116E" w:rsidRDefault="0006116E" w:rsidP="0006116E"/>
    <w:p w14:paraId="79A6611C" w14:textId="77777777" w:rsidR="0006116E" w:rsidRDefault="0006116E" w:rsidP="0006116E">
      <w:r>
        <w:t xml:space="preserve">    Governments</w:t>
      </w:r>
    </w:p>
    <w:p w14:paraId="7EE87870" w14:textId="77777777" w:rsidR="0006116E" w:rsidRDefault="0006116E" w:rsidP="0006116E"/>
    <w:p w14:paraId="376157E6" w14:textId="77777777" w:rsidR="0006116E" w:rsidRDefault="0006116E" w:rsidP="0006116E">
      <w:r>
        <w:t xml:space="preserve">    Economies</w:t>
      </w:r>
    </w:p>
    <w:p w14:paraId="2C75EC18" w14:textId="77777777" w:rsidR="0006116E" w:rsidRDefault="0006116E" w:rsidP="0006116E"/>
    <w:p w14:paraId="42EF30E1" w14:textId="77777777" w:rsidR="0006116E" w:rsidRDefault="0006116E" w:rsidP="0006116E">
      <w:r>
        <w:t xml:space="preserve">    Infrastructures</w:t>
      </w:r>
    </w:p>
    <w:p w14:paraId="6D33119C" w14:textId="77777777" w:rsidR="0006116E" w:rsidRDefault="0006116E" w:rsidP="0006116E"/>
    <w:p w14:paraId="5B3780C3" w14:textId="77777777" w:rsidR="0006116E" w:rsidRDefault="0006116E" w:rsidP="0006116E">
      <w:r>
        <w:t xml:space="preserve">    Intelligence Systems</w:t>
      </w:r>
    </w:p>
    <w:p w14:paraId="7B5392AD" w14:textId="77777777" w:rsidR="0006116E" w:rsidRDefault="0006116E" w:rsidP="0006116E"/>
    <w:p w14:paraId="502EEEE2" w14:textId="77777777" w:rsidR="0006116E" w:rsidRDefault="0006116E" w:rsidP="0006116E">
      <w:r>
        <w:t xml:space="preserve">    Governance Systems</w:t>
      </w:r>
    </w:p>
    <w:p w14:paraId="338F2D7E" w14:textId="77777777" w:rsidR="0006116E" w:rsidRDefault="0006116E" w:rsidP="0006116E"/>
    <w:p w14:paraId="16D10900" w14:textId="77777777" w:rsidR="0006116E" w:rsidRDefault="0006116E" w:rsidP="0006116E"/>
    <w:p w14:paraId="6C5310C0" w14:textId="77777777" w:rsidR="0006116E" w:rsidRDefault="0006116E" w:rsidP="0006116E">
      <w:r>
        <w:t>Output</w:t>
      </w:r>
    </w:p>
    <w:p w14:paraId="49B68817" w14:textId="77777777" w:rsidR="0006116E" w:rsidRDefault="0006116E" w:rsidP="0006116E"/>
    <w:p w14:paraId="7A8FBB3C" w14:textId="77777777" w:rsidR="0006116E" w:rsidRDefault="0006116E" w:rsidP="0006116E">
      <w:r>
        <w:t xml:space="preserve">    Evolved Civilization Runtime</w:t>
      </w:r>
    </w:p>
    <w:p w14:paraId="770EE7AD" w14:textId="77777777" w:rsidR="0006116E" w:rsidRDefault="0006116E" w:rsidP="0006116E"/>
    <w:p w14:paraId="11DAD3DB" w14:textId="77777777" w:rsidR="0006116E" w:rsidRDefault="0006116E" w:rsidP="0006116E"/>
    <w:p w14:paraId="12FE43B7" w14:textId="77777777" w:rsidR="0006116E" w:rsidRDefault="0006116E" w:rsidP="0006116E"/>
    <w:p w14:paraId="3F787E13" w14:textId="77777777" w:rsidR="0006116E" w:rsidRDefault="0006116E" w:rsidP="0006116E">
      <w:r>
        <w:t>Civilization becomes continuously improvable.</w:t>
      </w:r>
    </w:p>
    <w:p w14:paraId="0C897A65" w14:textId="77777777" w:rsidR="0006116E" w:rsidRDefault="0006116E" w:rsidP="0006116E"/>
    <w:p w14:paraId="11291FDA" w14:textId="77777777" w:rsidR="0006116E" w:rsidRDefault="0006116E" w:rsidP="0006116E"/>
    <w:p w14:paraId="71B7B9A5" w14:textId="77777777" w:rsidR="0006116E" w:rsidRDefault="0006116E" w:rsidP="0006116E"/>
    <w:p w14:paraId="3059EBC6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4B6D5F0" w14:textId="77777777" w:rsidR="0006116E" w:rsidRDefault="0006116E" w:rsidP="0006116E">
      <w:r>
        <w:t>EVOLUTION EXECUTION PIPELINE</w:t>
      </w:r>
    </w:p>
    <w:p w14:paraId="753A04D8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DD8B633" w14:textId="77777777" w:rsidR="0006116E" w:rsidRDefault="0006116E" w:rsidP="0006116E"/>
    <w:p w14:paraId="0DD29361" w14:textId="77777777" w:rsidR="0006116E" w:rsidRDefault="0006116E" w:rsidP="0006116E">
      <w:r>
        <w:t xml:space="preserve">                              OBSERVE</w:t>
      </w:r>
    </w:p>
    <w:p w14:paraId="626CA356" w14:textId="77777777" w:rsidR="0006116E" w:rsidRDefault="0006116E" w:rsidP="0006116E">
      <w:r>
        <w:t xml:space="preserve">                                 │</w:t>
      </w:r>
    </w:p>
    <w:p w14:paraId="7CC315CC" w14:textId="77777777" w:rsidR="0006116E" w:rsidRDefault="0006116E" w:rsidP="0006116E">
      <w:r>
        <w:t xml:space="preserve">                                 </w:t>
      </w:r>
      <w:r>
        <w:rPr>
          <w:rFonts w:ascii="Arial" w:hAnsi="Arial" w:cs="Arial"/>
        </w:rPr>
        <w:t>▼</w:t>
      </w:r>
    </w:p>
    <w:p w14:paraId="6328211A" w14:textId="77777777" w:rsidR="0006116E" w:rsidRDefault="0006116E" w:rsidP="0006116E">
      <w:r>
        <w:t xml:space="preserve">                                LEARN</w:t>
      </w:r>
    </w:p>
    <w:p w14:paraId="158AD52A" w14:textId="77777777" w:rsidR="0006116E" w:rsidRDefault="0006116E" w:rsidP="0006116E">
      <w:r>
        <w:t xml:space="preserve">                                 │</w:t>
      </w:r>
    </w:p>
    <w:p w14:paraId="0A206342" w14:textId="77777777" w:rsidR="0006116E" w:rsidRDefault="0006116E" w:rsidP="0006116E">
      <w:r>
        <w:t xml:space="preserve">                                 </w:t>
      </w:r>
      <w:r>
        <w:rPr>
          <w:rFonts w:ascii="Arial" w:hAnsi="Arial" w:cs="Arial"/>
        </w:rPr>
        <w:t>▼</w:t>
      </w:r>
    </w:p>
    <w:p w14:paraId="178C9AE5" w14:textId="77777777" w:rsidR="0006116E" w:rsidRDefault="0006116E" w:rsidP="0006116E">
      <w:r>
        <w:t xml:space="preserve">                               ANALYZE</w:t>
      </w:r>
    </w:p>
    <w:p w14:paraId="081EF459" w14:textId="77777777" w:rsidR="0006116E" w:rsidRDefault="0006116E" w:rsidP="0006116E">
      <w:r>
        <w:t xml:space="preserve">                                 │</w:t>
      </w:r>
    </w:p>
    <w:p w14:paraId="2690B3CE" w14:textId="77777777" w:rsidR="0006116E" w:rsidRDefault="0006116E" w:rsidP="0006116E">
      <w:r>
        <w:t xml:space="preserve">                                 </w:t>
      </w:r>
      <w:r>
        <w:rPr>
          <w:rFonts w:ascii="Arial" w:hAnsi="Arial" w:cs="Arial"/>
        </w:rPr>
        <w:t>▼</w:t>
      </w:r>
    </w:p>
    <w:p w14:paraId="184EA587" w14:textId="77777777" w:rsidR="0006116E" w:rsidRDefault="0006116E" w:rsidP="0006116E">
      <w:r>
        <w:t xml:space="preserve">                               PROPOSE</w:t>
      </w:r>
    </w:p>
    <w:p w14:paraId="1C30EEA8" w14:textId="77777777" w:rsidR="0006116E" w:rsidRDefault="0006116E" w:rsidP="0006116E">
      <w:r>
        <w:t xml:space="preserve">                                 │</w:t>
      </w:r>
    </w:p>
    <w:p w14:paraId="1C4068DE" w14:textId="77777777" w:rsidR="0006116E" w:rsidRDefault="0006116E" w:rsidP="0006116E">
      <w:r>
        <w:t xml:space="preserve">                                 </w:t>
      </w:r>
      <w:r>
        <w:rPr>
          <w:rFonts w:ascii="Arial" w:hAnsi="Arial" w:cs="Arial"/>
        </w:rPr>
        <w:t>▼</w:t>
      </w:r>
    </w:p>
    <w:p w14:paraId="6E03CB36" w14:textId="77777777" w:rsidR="0006116E" w:rsidRDefault="0006116E" w:rsidP="0006116E">
      <w:r>
        <w:t xml:space="preserve">                              SIMULATE</w:t>
      </w:r>
    </w:p>
    <w:p w14:paraId="2297CA29" w14:textId="77777777" w:rsidR="0006116E" w:rsidRDefault="0006116E" w:rsidP="0006116E">
      <w:r>
        <w:t xml:space="preserve">                                 │</w:t>
      </w:r>
    </w:p>
    <w:p w14:paraId="34333DD1" w14:textId="77777777" w:rsidR="0006116E" w:rsidRDefault="0006116E" w:rsidP="0006116E">
      <w:r>
        <w:t xml:space="preserve">                                 </w:t>
      </w:r>
      <w:r>
        <w:rPr>
          <w:rFonts w:ascii="Arial" w:hAnsi="Arial" w:cs="Arial"/>
        </w:rPr>
        <w:t>▼</w:t>
      </w:r>
    </w:p>
    <w:p w14:paraId="2CD75A3C" w14:textId="77777777" w:rsidR="0006116E" w:rsidRDefault="0006116E" w:rsidP="0006116E">
      <w:r>
        <w:t xml:space="preserve">                              VALIDATE</w:t>
      </w:r>
    </w:p>
    <w:p w14:paraId="5CAD8B6F" w14:textId="77777777" w:rsidR="0006116E" w:rsidRDefault="0006116E" w:rsidP="0006116E">
      <w:r>
        <w:t xml:space="preserve">                                 │</w:t>
      </w:r>
    </w:p>
    <w:p w14:paraId="08CB00C9" w14:textId="77777777" w:rsidR="0006116E" w:rsidRDefault="0006116E" w:rsidP="0006116E">
      <w:r>
        <w:t xml:space="preserve">                                 </w:t>
      </w:r>
      <w:r>
        <w:rPr>
          <w:rFonts w:ascii="Arial" w:hAnsi="Arial" w:cs="Arial"/>
        </w:rPr>
        <w:t>▼</w:t>
      </w:r>
    </w:p>
    <w:p w14:paraId="6EE9E23A" w14:textId="77777777" w:rsidR="0006116E" w:rsidRDefault="0006116E" w:rsidP="0006116E">
      <w:r>
        <w:t xml:space="preserve">                              RATIFY</w:t>
      </w:r>
    </w:p>
    <w:p w14:paraId="1D98C8A7" w14:textId="77777777" w:rsidR="0006116E" w:rsidRDefault="0006116E" w:rsidP="0006116E">
      <w:r>
        <w:t xml:space="preserve">                                 │</w:t>
      </w:r>
    </w:p>
    <w:p w14:paraId="095672A2" w14:textId="77777777" w:rsidR="0006116E" w:rsidRDefault="0006116E" w:rsidP="0006116E">
      <w:r>
        <w:t xml:space="preserve">                                 </w:t>
      </w:r>
      <w:r>
        <w:rPr>
          <w:rFonts w:ascii="Arial" w:hAnsi="Arial" w:cs="Arial"/>
        </w:rPr>
        <w:t>▼</w:t>
      </w:r>
    </w:p>
    <w:p w14:paraId="54785AA9" w14:textId="77777777" w:rsidR="0006116E" w:rsidRDefault="0006116E" w:rsidP="0006116E">
      <w:r>
        <w:t xml:space="preserve">                               DEPLOY</w:t>
      </w:r>
    </w:p>
    <w:p w14:paraId="283AECDF" w14:textId="77777777" w:rsidR="0006116E" w:rsidRDefault="0006116E" w:rsidP="0006116E">
      <w:r>
        <w:t xml:space="preserve">                                 │</w:t>
      </w:r>
    </w:p>
    <w:p w14:paraId="779DFAEE" w14:textId="77777777" w:rsidR="0006116E" w:rsidRDefault="0006116E" w:rsidP="0006116E">
      <w:r>
        <w:t xml:space="preserve">                                 </w:t>
      </w:r>
      <w:r>
        <w:rPr>
          <w:rFonts w:ascii="Arial" w:hAnsi="Arial" w:cs="Arial"/>
        </w:rPr>
        <w:t>▼</w:t>
      </w:r>
    </w:p>
    <w:p w14:paraId="02B06717" w14:textId="77777777" w:rsidR="0006116E" w:rsidRDefault="0006116E" w:rsidP="0006116E">
      <w:r>
        <w:t xml:space="preserve">                              MONITOR</w:t>
      </w:r>
    </w:p>
    <w:p w14:paraId="446F7CC0" w14:textId="77777777" w:rsidR="0006116E" w:rsidRDefault="0006116E" w:rsidP="0006116E">
      <w:r>
        <w:t xml:space="preserve">                                 │</w:t>
      </w:r>
    </w:p>
    <w:p w14:paraId="0411AFB7" w14:textId="77777777" w:rsidR="0006116E" w:rsidRDefault="0006116E" w:rsidP="0006116E">
      <w:r>
        <w:t xml:space="preserve">                                 </w:t>
      </w:r>
      <w:r>
        <w:rPr>
          <w:rFonts w:ascii="Arial" w:hAnsi="Arial" w:cs="Arial"/>
        </w:rPr>
        <w:t>▼</w:t>
      </w:r>
    </w:p>
    <w:p w14:paraId="358EC16B" w14:textId="77777777" w:rsidR="0006116E" w:rsidRDefault="0006116E" w:rsidP="0006116E">
      <w:r>
        <w:t xml:space="preserve">                               IMPROVE</w:t>
      </w:r>
    </w:p>
    <w:p w14:paraId="409EF9B7" w14:textId="77777777" w:rsidR="0006116E" w:rsidRDefault="0006116E" w:rsidP="0006116E"/>
    <w:p w14:paraId="2DDEC523" w14:textId="77777777" w:rsidR="0006116E" w:rsidRDefault="0006116E" w:rsidP="0006116E"/>
    <w:p w14:paraId="563D9985" w14:textId="77777777" w:rsidR="0006116E" w:rsidRDefault="0006116E" w:rsidP="0006116E"/>
    <w:p w14:paraId="143759F0" w14:textId="77777777" w:rsidR="0006116E" w:rsidRDefault="0006116E" w:rsidP="0006116E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A81FEC4" w14:textId="77777777" w:rsidR="0006116E" w:rsidRDefault="0006116E" w:rsidP="0006116E">
      <w:r>
        <w:t>UNIVERSAL EVOLUTION CLOSURE LAW</w:t>
      </w:r>
    </w:p>
    <w:p w14:paraId="58176FFB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62FD4AA" w14:textId="77777777" w:rsidR="0006116E" w:rsidRDefault="0006116E" w:rsidP="0006116E"/>
    <w:p w14:paraId="43FE477D" w14:textId="77777777" w:rsidR="0006116E" w:rsidRDefault="0006116E" w:rsidP="0006116E">
      <w:r>
        <w:t>Any future:</w:t>
      </w:r>
    </w:p>
    <w:p w14:paraId="0D095610" w14:textId="77777777" w:rsidR="0006116E" w:rsidRDefault="0006116E" w:rsidP="0006116E"/>
    <w:p w14:paraId="3A375A83" w14:textId="77777777" w:rsidR="0006116E" w:rsidRDefault="0006116E" w:rsidP="0006116E">
      <w:r>
        <w:t xml:space="preserve">    Platform</w:t>
      </w:r>
    </w:p>
    <w:p w14:paraId="78981DFE" w14:textId="77777777" w:rsidR="0006116E" w:rsidRDefault="0006116E" w:rsidP="0006116E"/>
    <w:p w14:paraId="7EC38145" w14:textId="77777777" w:rsidR="0006116E" w:rsidRDefault="0006116E" w:rsidP="0006116E">
      <w:r>
        <w:t xml:space="preserve">    Enterprise</w:t>
      </w:r>
    </w:p>
    <w:p w14:paraId="2D4338C4" w14:textId="77777777" w:rsidR="0006116E" w:rsidRDefault="0006116E" w:rsidP="0006116E"/>
    <w:p w14:paraId="06E5850F" w14:textId="77777777" w:rsidR="0006116E" w:rsidRDefault="0006116E" w:rsidP="0006116E">
      <w:r>
        <w:t xml:space="preserve">    Government</w:t>
      </w:r>
    </w:p>
    <w:p w14:paraId="2E2E395D" w14:textId="77777777" w:rsidR="0006116E" w:rsidRDefault="0006116E" w:rsidP="0006116E"/>
    <w:p w14:paraId="3E5B5F01" w14:textId="77777777" w:rsidR="0006116E" w:rsidRDefault="0006116E" w:rsidP="0006116E">
      <w:r>
        <w:t xml:space="preserve">    Economy</w:t>
      </w:r>
    </w:p>
    <w:p w14:paraId="5258885F" w14:textId="77777777" w:rsidR="0006116E" w:rsidRDefault="0006116E" w:rsidP="0006116E"/>
    <w:p w14:paraId="29748AA4" w14:textId="77777777" w:rsidR="0006116E" w:rsidRDefault="0006116E" w:rsidP="0006116E">
      <w:r>
        <w:t xml:space="preserve">    AI Ecosystem</w:t>
      </w:r>
    </w:p>
    <w:p w14:paraId="76F77F28" w14:textId="77777777" w:rsidR="0006116E" w:rsidRDefault="0006116E" w:rsidP="0006116E"/>
    <w:p w14:paraId="0FD6099C" w14:textId="77777777" w:rsidR="0006116E" w:rsidRDefault="0006116E" w:rsidP="0006116E">
      <w:r>
        <w:t xml:space="preserve">    Device Network</w:t>
      </w:r>
    </w:p>
    <w:p w14:paraId="213B64B0" w14:textId="77777777" w:rsidR="0006116E" w:rsidRDefault="0006116E" w:rsidP="0006116E"/>
    <w:p w14:paraId="7E92848F" w14:textId="77777777" w:rsidR="0006116E" w:rsidRDefault="0006116E" w:rsidP="0006116E">
      <w:r>
        <w:t xml:space="preserve">    Smart City</w:t>
      </w:r>
    </w:p>
    <w:p w14:paraId="55F44CDF" w14:textId="77777777" w:rsidR="0006116E" w:rsidRDefault="0006116E" w:rsidP="0006116E"/>
    <w:p w14:paraId="1835E8A5" w14:textId="77777777" w:rsidR="0006116E" w:rsidRDefault="0006116E" w:rsidP="0006116E">
      <w:r>
        <w:t xml:space="preserve">    Civilization</w:t>
      </w:r>
    </w:p>
    <w:p w14:paraId="672ACF6A" w14:textId="77777777" w:rsidR="0006116E" w:rsidRDefault="0006116E" w:rsidP="0006116E"/>
    <w:p w14:paraId="70640EAA" w14:textId="77777777" w:rsidR="0006116E" w:rsidRDefault="0006116E" w:rsidP="0006116E">
      <w:r>
        <w:t>must evolve through the Universal Evolution Architecture.</w:t>
      </w:r>
    </w:p>
    <w:p w14:paraId="499384F2" w14:textId="77777777" w:rsidR="0006116E" w:rsidRDefault="0006116E" w:rsidP="0006116E"/>
    <w:p w14:paraId="3B60150D" w14:textId="77777777" w:rsidR="0006116E" w:rsidRDefault="0006116E" w:rsidP="0006116E">
      <w:r>
        <w:t>No uncontrolled change shall be permitted.</w:t>
      </w:r>
    </w:p>
    <w:p w14:paraId="70146518" w14:textId="77777777" w:rsidR="0006116E" w:rsidRDefault="0006116E" w:rsidP="0006116E"/>
    <w:p w14:paraId="59772D99" w14:textId="77777777" w:rsidR="0006116E" w:rsidRDefault="0006116E" w:rsidP="0006116E">
      <w:r>
        <w:t>All evolution shall be governed, simulated, auditable, and constitutional.</w:t>
      </w:r>
    </w:p>
    <w:p w14:paraId="4C1D255E" w14:textId="77777777" w:rsidR="0006116E" w:rsidRDefault="0006116E" w:rsidP="0006116E"/>
    <w:p w14:paraId="152F5860" w14:textId="77777777" w:rsidR="0006116E" w:rsidRDefault="0006116E" w:rsidP="0006116E"/>
    <w:p w14:paraId="545E0A74" w14:textId="77777777" w:rsidR="0006116E" w:rsidRDefault="0006116E" w:rsidP="0006116E"/>
    <w:p w14:paraId="36C3EB18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51EC13A" w14:textId="77777777" w:rsidR="0006116E" w:rsidRDefault="0006116E" w:rsidP="0006116E">
      <w:r>
        <w:t>RATIFICATION STATUS</w:t>
      </w:r>
    </w:p>
    <w:p w14:paraId="57E788D0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8787CFC" w14:textId="77777777" w:rsidR="0006116E" w:rsidRDefault="0006116E" w:rsidP="0006116E"/>
    <w:p w14:paraId="715FBF30" w14:textId="77777777" w:rsidR="0006116E" w:rsidRDefault="0006116E" w:rsidP="0006116E">
      <w:r>
        <w:t>DOCUMENT ID:</w:t>
      </w:r>
    </w:p>
    <w:p w14:paraId="01368702" w14:textId="77777777" w:rsidR="0006116E" w:rsidRDefault="0006116E" w:rsidP="0006116E">
      <w:r>
        <w:t xml:space="preserve">    UCOS-DOC-0019</w:t>
      </w:r>
    </w:p>
    <w:p w14:paraId="23E600DD" w14:textId="77777777" w:rsidR="0006116E" w:rsidRDefault="0006116E" w:rsidP="0006116E"/>
    <w:p w14:paraId="49BBED69" w14:textId="77777777" w:rsidR="0006116E" w:rsidRDefault="0006116E" w:rsidP="0006116E">
      <w:r>
        <w:t>TITLE:</w:t>
      </w:r>
    </w:p>
    <w:p w14:paraId="498FB34B" w14:textId="77777777" w:rsidR="0006116E" w:rsidRDefault="0006116E" w:rsidP="0006116E">
      <w:r>
        <w:t xml:space="preserve">    Universal Evolution Architecture</w:t>
      </w:r>
    </w:p>
    <w:p w14:paraId="28DE13D2" w14:textId="77777777" w:rsidR="0006116E" w:rsidRDefault="0006116E" w:rsidP="0006116E"/>
    <w:p w14:paraId="6AAB3561" w14:textId="77777777" w:rsidR="0006116E" w:rsidRDefault="0006116E" w:rsidP="0006116E">
      <w:r>
        <w:lastRenderedPageBreak/>
        <w:t>STATUS:</w:t>
      </w:r>
    </w:p>
    <w:p w14:paraId="452BBF20" w14:textId="77777777" w:rsidR="0006116E" w:rsidRDefault="0006116E" w:rsidP="0006116E">
      <w:r>
        <w:t xml:space="preserve">    READY FOR RATIFICATION</w:t>
      </w:r>
    </w:p>
    <w:p w14:paraId="3A501640" w14:textId="77777777" w:rsidR="0006116E" w:rsidRDefault="0006116E" w:rsidP="0006116E"/>
    <w:p w14:paraId="2D72771C" w14:textId="77777777" w:rsidR="0006116E" w:rsidRDefault="0006116E" w:rsidP="0006116E">
      <w:r>
        <w:t>FOUNDATIONAL LEVEL:</w:t>
      </w:r>
    </w:p>
    <w:p w14:paraId="1B502931" w14:textId="77777777" w:rsidR="0006116E" w:rsidRDefault="0006116E" w:rsidP="0006116E">
      <w:r>
        <w:t xml:space="preserve">    CORE</w:t>
      </w:r>
    </w:p>
    <w:p w14:paraId="6D49033B" w14:textId="77777777" w:rsidR="0006116E" w:rsidRDefault="0006116E" w:rsidP="0006116E"/>
    <w:p w14:paraId="250DE4BF" w14:textId="77777777" w:rsidR="0006116E" w:rsidRDefault="0006116E" w:rsidP="0006116E">
      <w:r>
        <w:t>DEPENDENCIES:</w:t>
      </w:r>
    </w:p>
    <w:p w14:paraId="210D4609" w14:textId="77777777" w:rsidR="0006116E" w:rsidRDefault="0006116E" w:rsidP="0006116E">
      <w:r>
        <w:t xml:space="preserve">    UCOS-DOC-0002 → UCOS-DOC-0018</w:t>
      </w:r>
    </w:p>
    <w:p w14:paraId="15448829" w14:textId="77777777" w:rsidR="0006116E" w:rsidRDefault="0006116E" w:rsidP="0006116E"/>
    <w:p w14:paraId="01284BEA" w14:textId="77777777" w:rsidR="0006116E" w:rsidRDefault="0006116E" w:rsidP="0006116E">
      <w:r>
        <w:t>NEXT DOCUMENT:</w:t>
      </w:r>
    </w:p>
    <w:p w14:paraId="01F4FA46" w14:textId="77777777" w:rsidR="0006116E" w:rsidRDefault="0006116E" w:rsidP="0006116E">
      <w:r>
        <w:t xml:space="preserve">    UCOS-DOC-0020</w:t>
      </w:r>
    </w:p>
    <w:p w14:paraId="2E31EDA1" w14:textId="77777777" w:rsidR="0006116E" w:rsidRDefault="0006116E" w:rsidP="0006116E"/>
    <w:p w14:paraId="4C76002E" w14:textId="77777777" w:rsidR="0006116E" w:rsidRDefault="0006116E" w:rsidP="0006116E">
      <w:r>
        <w:t>TITLE:</w:t>
      </w:r>
    </w:p>
    <w:p w14:paraId="65F1C93A" w14:textId="77777777" w:rsidR="0006116E" w:rsidRDefault="0006116E" w:rsidP="0006116E">
      <w:r>
        <w:t xml:space="preserve">    Universal Civilization Runtime Architecture</w:t>
      </w:r>
    </w:p>
    <w:p w14:paraId="07C19682" w14:textId="77777777" w:rsidR="0006116E" w:rsidRDefault="0006116E" w:rsidP="0006116E"/>
    <w:p w14:paraId="28B7A3F0" w14:textId="77777777" w:rsidR="0006116E" w:rsidRDefault="0006116E" w:rsidP="0006116E"/>
    <w:p w14:paraId="2818F632" w14:textId="77777777" w:rsidR="0006116E" w:rsidRDefault="0006116E" w:rsidP="0006116E"/>
    <w:p w14:paraId="60A9A4FE" w14:textId="77777777" w:rsidR="0006116E" w:rsidRDefault="0006116E" w:rsidP="0006116E">
      <w:r>
        <w:t>END OF UCOS-DOC-0019</w:t>
      </w:r>
    </w:p>
    <w:p w14:paraId="6E77BF96" w14:textId="4B1D53C0" w:rsidR="0006116E" w:rsidRDefault="0006116E" w:rsidP="0006116E">
      <w:r>
        <w:t>UNIVERSAL EVOLUTION ARCHITECTURE</w:t>
      </w:r>
    </w:p>
    <w:p w14:paraId="3F22DC2B" w14:textId="77777777" w:rsidR="0006116E" w:rsidRDefault="0006116E">
      <w:r>
        <w:br w:type="page"/>
      </w:r>
    </w:p>
    <w:p w14:paraId="7219A489" w14:textId="77777777" w:rsidR="0006116E" w:rsidRDefault="0006116E" w:rsidP="0006116E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5CCA01E5" w14:textId="77777777" w:rsidR="0006116E" w:rsidRDefault="0006116E" w:rsidP="0006116E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CB79E35" w14:textId="77777777" w:rsidR="0006116E" w:rsidRDefault="0006116E" w:rsidP="0006116E">
      <w:r>
        <w:rPr>
          <w:rFonts w:ascii="Arial" w:hAnsi="Arial" w:cs="Arial"/>
        </w:rPr>
        <w:t>║</w:t>
      </w:r>
      <w:r>
        <w:t xml:space="preserve">                UCOS-DOC-0020 — UNIVERSAL CIVILIZATION RUNTIME ARCHITECTURE                                                                             </w:t>
      </w:r>
      <w:r>
        <w:rPr>
          <w:rFonts w:ascii="Arial" w:hAnsi="Arial" w:cs="Arial"/>
        </w:rPr>
        <w:t>║</w:t>
      </w:r>
    </w:p>
    <w:p w14:paraId="3B3D464C" w14:textId="77777777" w:rsidR="0006116E" w:rsidRDefault="0006116E" w:rsidP="0006116E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8BEB2CB" w14:textId="77777777" w:rsidR="0006116E" w:rsidRDefault="0006116E" w:rsidP="0006116E">
      <w:r>
        <w:rPr>
          <w:rFonts w:ascii="Arial" w:hAnsi="Arial" w:cs="Arial"/>
        </w:rPr>
        <w:t>║</w:t>
      </w:r>
      <w:r>
        <w:t xml:space="preserve">                                     UNIVERSAL CIVILIZATION OPERATING SYSTEM (UCOS Ω∞)                                                                </w:t>
      </w:r>
      <w:r>
        <w:rPr>
          <w:rFonts w:ascii="Arial" w:hAnsi="Arial" w:cs="Arial"/>
        </w:rPr>
        <w:t>║</w:t>
      </w:r>
    </w:p>
    <w:p w14:paraId="06DDDFC7" w14:textId="77777777" w:rsidR="0006116E" w:rsidRDefault="0006116E" w:rsidP="0006116E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8DE9A75" w14:textId="77777777" w:rsidR="0006116E" w:rsidRDefault="0006116E" w:rsidP="0006116E">
      <w:r>
        <w:rPr>
          <w:rFonts w:ascii="Arial" w:hAnsi="Arial" w:cs="Arial"/>
        </w:rPr>
        <w:t>║</w:t>
      </w:r>
      <w:r>
        <w:t xml:space="preserve">                                              THE UNIVERSAL REALITY COMPILER                                                                           </w:t>
      </w:r>
      <w:r>
        <w:rPr>
          <w:rFonts w:ascii="Arial" w:hAnsi="Arial" w:cs="Arial"/>
        </w:rPr>
        <w:t>║</w:t>
      </w:r>
    </w:p>
    <w:p w14:paraId="5ED820B7" w14:textId="77777777" w:rsidR="0006116E" w:rsidRDefault="0006116E" w:rsidP="0006116E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46BFEC0" w14:textId="77777777" w:rsidR="0006116E" w:rsidRDefault="0006116E" w:rsidP="0006116E">
      <w:r>
        <w:rPr>
          <w:rFonts w:ascii="Arial" w:hAnsi="Arial" w:cs="Arial"/>
        </w:rPr>
        <w:t>║</w:t>
      </w:r>
      <w:r>
        <w:t xml:space="preserve">                                         VERSION Ω∞-CIVILIZATION-RUNTIME-1.0                                                                           </w:t>
      </w:r>
      <w:r>
        <w:rPr>
          <w:rFonts w:ascii="Arial" w:hAnsi="Arial" w:cs="Arial"/>
        </w:rPr>
        <w:t>║</w:t>
      </w:r>
    </w:p>
    <w:p w14:paraId="5E18BF4D" w14:textId="77777777" w:rsidR="0006116E" w:rsidRDefault="0006116E" w:rsidP="0006116E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66FC59C" w14:textId="77777777" w:rsidR="0006116E" w:rsidRDefault="0006116E" w:rsidP="0006116E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38FCED4E" w14:textId="77777777" w:rsidR="0006116E" w:rsidRDefault="0006116E" w:rsidP="0006116E"/>
    <w:p w14:paraId="5A2897EF" w14:textId="77777777" w:rsidR="0006116E" w:rsidRDefault="0006116E" w:rsidP="0006116E"/>
    <w:p w14:paraId="62599A6B" w14:textId="77777777" w:rsidR="0006116E" w:rsidRDefault="0006116E" w:rsidP="0006116E"/>
    <w:p w14:paraId="2285D89C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3D39511" w14:textId="77777777" w:rsidR="0006116E" w:rsidRDefault="0006116E" w:rsidP="0006116E">
      <w:r>
        <w:t>DOCUMENT PURPOSE</w:t>
      </w:r>
    </w:p>
    <w:p w14:paraId="670A7016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67ADDB4" w14:textId="77777777" w:rsidR="0006116E" w:rsidRDefault="0006116E" w:rsidP="0006116E"/>
    <w:p w14:paraId="0297F07A" w14:textId="77777777" w:rsidR="0006116E" w:rsidRDefault="0006116E" w:rsidP="0006116E">
      <w:r>
        <w:t>UCOS-DOC-0020 defines the Universal Civilization Runtime Architecture.</w:t>
      </w:r>
    </w:p>
    <w:p w14:paraId="19F120A2" w14:textId="77777777" w:rsidR="0006116E" w:rsidRDefault="0006116E" w:rsidP="0006116E"/>
    <w:p w14:paraId="527DB60D" w14:textId="77777777" w:rsidR="0006116E" w:rsidRDefault="0006116E" w:rsidP="0006116E">
      <w:r>
        <w:t>Previous documents define:</w:t>
      </w:r>
    </w:p>
    <w:p w14:paraId="3BBE0157" w14:textId="77777777" w:rsidR="0006116E" w:rsidRDefault="0006116E" w:rsidP="0006116E"/>
    <w:p w14:paraId="034640AC" w14:textId="77777777" w:rsidR="0006116E" w:rsidRDefault="0006116E" w:rsidP="0006116E">
      <w:r>
        <w:t xml:space="preserve">    What Reality Is</w:t>
      </w:r>
    </w:p>
    <w:p w14:paraId="392BC6B3" w14:textId="77777777" w:rsidR="0006116E" w:rsidRDefault="0006116E" w:rsidP="0006116E"/>
    <w:p w14:paraId="5F728E0E" w14:textId="77777777" w:rsidR="0006116E" w:rsidRDefault="0006116E" w:rsidP="0006116E">
      <w:r>
        <w:t xml:space="preserve">    How Reality Is </w:t>
      </w:r>
      <w:proofErr w:type="spellStart"/>
      <w:r>
        <w:t>Modeled</w:t>
      </w:r>
      <w:proofErr w:type="spellEnd"/>
    </w:p>
    <w:p w14:paraId="48C09570" w14:textId="77777777" w:rsidR="0006116E" w:rsidRDefault="0006116E" w:rsidP="0006116E"/>
    <w:p w14:paraId="1F31C82D" w14:textId="77777777" w:rsidR="0006116E" w:rsidRDefault="0006116E" w:rsidP="0006116E">
      <w:r>
        <w:t xml:space="preserve">    How Reality Is Governed</w:t>
      </w:r>
    </w:p>
    <w:p w14:paraId="53D91BB2" w14:textId="77777777" w:rsidR="0006116E" w:rsidRDefault="0006116E" w:rsidP="0006116E"/>
    <w:p w14:paraId="4B086217" w14:textId="77777777" w:rsidR="0006116E" w:rsidRDefault="0006116E" w:rsidP="0006116E">
      <w:r>
        <w:t xml:space="preserve">    How Reality Is Compiled</w:t>
      </w:r>
    </w:p>
    <w:p w14:paraId="1BA7F1D0" w14:textId="77777777" w:rsidR="0006116E" w:rsidRDefault="0006116E" w:rsidP="0006116E"/>
    <w:p w14:paraId="14F469CB" w14:textId="77777777" w:rsidR="0006116E" w:rsidRDefault="0006116E" w:rsidP="0006116E">
      <w:r>
        <w:t xml:space="preserve">    How Reality Evolves</w:t>
      </w:r>
    </w:p>
    <w:p w14:paraId="7F8B512E" w14:textId="77777777" w:rsidR="0006116E" w:rsidRDefault="0006116E" w:rsidP="0006116E"/>
    <w:p w14:paraId="1EB65A02" w14:textId="77777777" w:rsidR="0006116E" w:rsidRDefault="0006116E" w:rsidP="0006116E">
      <w:r>
        <w:t>This document defines:</w:t>
      </w:r>
    </w:p>
    <w:p w14:paraId="54A7C1C9" w14:textId="77777777" w:rsidR="0006116E" w:rsidRDefault="0006116E" w:rsidP="0006116E"/>
    <w:p w14:paraId="42C22BAA" w14:textId="77777777" w:rsidR="0006116E" w:rsidRDefault="0006116E" w:rsidP="0006116E">
      <w:r>
        <w:t xml:space="preserve">    How Reality Executes.</w:t>
      </w:r>
    </w:p>
    <w:p w14:paraId="2E11E4F6" w14:textId="77777777" w:rsidR="0006116E" w:rsidRDefault="0006116E" w:rsidP="0006116E"/>
    <w:p w14:paraId="7F8980CA" w14:textId="77777777" w:rsidR="0006116E" w:rsidRDefault="0006116E" w:rsidP="0006116E"/>
    <w:p w14:paraId="591EB3E7" w14:textId="77777777" w:rsidR="0006116E" w:rsidRDefault="0006116E" w:rsidP="0006116E">
      <w:r>
        <w:t>The Civilization Runtime is the living execution environment of UCOS Ω∞.</w:t>
      </w:r>
    </w:p>
    <w:p w14:paraId="09E87BC3" w14:textId="77777777" w:rsidR="0006116E" w:rsidRDefault="0006116E" w:rsidP="0006116E"/>
    <w:p w14:paraId="36E0AF53" w14:textId="77777777" w:rsidR="0006116E" w:rsidRDefault="0006116E" w:rsidP="0006116E">
      <w:r>
        <w:t>Everything ultimately executes through the Civilization Runtime.</w:t>
      </w:r>
    </w:p>
    <w:p w14:paraId="64B2C191" w14:textId="77777777" w:rsidR="0006116E" w:rsidRDefault="0006116E" w:rsidP="0006116E"/>
    <w:p w14:paraId="38B8BD48" w14:textId="77777777" w:rsidR="0006116E" w:rsidRDefault="0006116E" w:rsidP="0006116E">
      <w:r>
        <w:t>Nothing exists operationally outside the Runtime.</w:t>
      </w:r>
    </w:p>
    <w:p w14:paraId="22423253" w14:textId="77777777" w:rsidR="0006116E" w:rsidRDefault="0006116E" w:rsidP="0006116E"/>
    <w:p w14:paraId="60915259" w14:textId="77777777" w:rsidR="0006116E" w:rsidRDefault="0006116E" w:rsidP="0006116E"/>
    <w:p w14:paraId="42110303" w14:textId="77777777" w:rsidR="0006116E" w:rsidRDefault="0006116E" w:rsidP="0006116E"/>
    <w:p w14:paraId="21AD6C66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5244486" w14:textId="77777777" w:rsidR="0006116E" w:rsidRDefault="0006116E" w:rsidP="0006116E">
      <w:r>
        <w:t>RUNTIME PRINCIPLE</w:t>
      </w:r>
    </w:p>
    <w:p w14:paraId="2B657663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E7B8629" w14:textId="77777777" w:rsidR="0006116E" w:rsidRDefault="0006116E" w:rsidP="0006116E"/>
    <w:p w14:paraId="13D6B6B4" w14:textId="77777777" w:rsidR="0006116E" w:rsidRDefault="0006116E" w:rsidP="0006116E">
      <w:r>
        <w:t>Traditional Systems</w:t>
      </w:r>
    </w:p>
    <w:p w14:paraId="2F2BC8C5" w14:textId="77777777" w:rsidR="0006116E" w:rsidRDefault="0006116E" w:rsidP="0006116E"/>
    <w:p w14:paraId="3DC1FBF1" w14:textId="77777777" w:rsidR="0006116E" w:rsidRDefault="0006116E" w:rsidP="0006116E">
      <w:r>
        <w:t xml:space="preserve">    Application Runtime</w:t>
      </w:r>
    </w:p>
    <w:p w14:paraId="55EB263D" w14:textId="77777777" w:rsidR="0006116E" w:rsidRDefault="0006116E" w:rsidP="0006116E"/>
    <w:p w14:paraId="3926DC42" w14:textId="77777777" w:rsidR="0006116E" w:rsidRDefault="0006116E" w:rsidP="0006116E">
      <w:r>
        <w:t xml:space="preserve">        Executes Applications</w:t>
      </w:r>
    </w:p>
    <w:p w14:paraId="22DCB19C" w14:textId="77777777" w:rsidR="0006116E" w:rsidRDefault="0006116E" w:rsidP="0006116E"/>
    <w:p w14:paraId="07967B27" w14:textId="77777777" w:rsidR="0006116E" w:rsidRDefault="0006116E" w:rsidP="0006116E"/>
    <w:p w14:paraId="32FF339A" w14:textId="77777777" w:rsidR="0006116E" w:rsidRDefault="0006116E" w:rsidP="0006116E">
      <w:r>
        <w:t>UCOS Ω∞</w:t>
      </w:r>
    </w:p>
    <w:p w14:paraId="036B69C6" w14:textId="77777777" w:rsidR="0006116E" w:rsidRDefault="0006116E" w:rsidP="0006116E"/>
    <w:p w14:paraId="4AC587B4" w14:textId="77777777" w:rsidR="0006116E" w:rsidRDefault="0006116E" w:rsidP="0006116E">
      <w:r>
        <w:t xml:space="preserve">    Civilization Runtime</w:t>
      </w:r>
    </w:p>
    <w:p w14:paraId="16F3D5C4" w14:textId="77777777" w:rsidR="0006116E" w:rsidRDefault="0006116E" w:rsidP="0006116E"/>
    <w:p w14:paraId="235C7DB9" w14:textId="77777777" w:rsidR="0006116E" w:rsidRDefault="0006116E" w:rsidP="0006116E">
      <w:r>
        <w:t xml:space="preserve">        Executes Reality</w:t>
      </w:r>
    </w:p>
    <w:p w14:paraId="2E4FDA8E" w14:textId="77777777" w:rsidR="0006116E" w:rsidRDefault="0006116E" w:rsidP="0006116E"/>
    <w:p w14:paraId="488043D7" w14:textId="77777777" w:rsidR="0006116E" w:rsidRDefault="0006116E" w:rsidP="0006116E"/>
    <w:p w14:paraId="7BB7692A" w14:textId="77777777" w:rsidR="0006116E" w:rsidRDefault="0006116E" w:rsidP="0006116E">
      <w:r>
        <w:t>The runtime is not an application platform.</w:t>
      </w:r>
    </w:p>
    <w:p w14:paraId="464A7D33" w14:textId="77777777" w:rsidR="0006116E" w:rsidRDefault="0006116E" w:rsidP="0006116E"/>
    <w:p w14:paraId="32B1DAA1" w14:textId="77777777" w:rsidR="0006116E" w:rsidRDefault="0006116E" w:rsidP="0006116E">
      <w:r>
        <w:t>The runtime is a civilization execution fabric.</w:t>
      </w:r>
    </w:p>
    <w:p w14:paraId="6C1D28CE" w14:textId="77777777" w:rsidR="0006116E" w:rsidRDefault="0006116E" w:rsidP="0006116E"/>
    <w:p w14:paraId="35B34A44" w14:textId="77777777" w:rsidR="0006116E" w:rsidRDefault="0006116E" w:rsidP="0006116E"/>
    <w:p w14:paraId="3A34EE0B" w14:textId="77777777" w:rsidR="0006116E" w:rsidRDefault="0006116E" w:rsidP="0006116E"/>
    <w:p w14:paraId="1B9CDF95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C3A2AD2" w14:textId="77777777" w:rsidR="0006116E" w:rsidRDefault="0006116E" w:rsidP="0006116E">
      <w:r>
        <w:t>RUNTIME LAW</w:t>
      </w:r>
    </w:p>
    <w:p w14:paraId="0E89B660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4262C8F" w14:textId="77777777" w:rsidR="0006116E" w:rsidRDefault="0006116E" w:rsidP="0006116E"/>
    <w:p w14:paraId="57883FD1" w14:textId="77777777" w:rsidR="0006116E" w:rsidRDefault="0006116E" w:rsidP="0006116E">
      <w:r>
        <w:t>LAW CR-001</w:t>
      </w:r>
    </w:p>
    <w:p w14:paraId="210514E9" w14:textId="77777777" w:rsidR="0006116E" w:rsidRDefault="0006116E" w:rsidP="0006116E"/>
    <w:p w14:paraId="5AFFFC45" w14:textId="77777777" w:rsidR="0006116E" w:rsidRDefault="0006116E" w:rsidP="0006116E">
      <w:r>
        <w:t>Nothing Executes Outside Runtime.</w:t>
      </w:r>
    </w:p>
    <w:p w14:paraId="297DC3CD" w14:textId="77777777" w:rsidR="0006116E" w:rsidRDefault="0006116E" w:rsidP="0006116E"/>
    <w:p w14:paraId="58CD560E" w14:textId="77777777" w:rsidR="0006116E" w:rsidRDefault="0006116E" w:rsidP="0006116E"/>
    <w:p w14:paraId="586B34F8" w14:textId="77777777" w:rsidR="0006116E" w:rsidRDefault="0006116E" w:rsidP="0006116E">
      <w:r>
        <w:t>LAW CR-002</w:t>
      </w:r>
    </w:p>
    <w:p w14:paraId="23DBFECA" w14:textId="77777777" w:rsidR="0006116E" w:rsidRDefault="0006116E" w:rsidP="0006116E"/>
    <w:p w14:paraId="49CA460D" w14:textId="77777777" w:rsidR="0006116E" w:rsidRDefault="0006116E" w:rsidP="0006116E">
      <w:r>
        <w:t>Everything Executing Must Be Governed.</w:t>
      </w:r>
    </w:p>
    <w:p w14:paraId="6FEE432D" w14:textId="77777777" w:rsidR="0006116E" w:rsidRDefault="0006116E" w:rsidP="0006116E"/>
    <w:p w14:paraId="2294091D" w14:textId="77777777" w:rsidR="0006116E" w:rsidRDefault="0006116E" w:rsidP="0006116E"/>
    <w:p w14:paraId="242E6971" w14:textId="77777777" w:rsidR="0006116E" w:rsidRDefault="0006116E" w:rsidP="0006116E">
      <w:r>
        <w:t>LAW CR-003</w:t>
      </w:r>
    </w:p>
    <w:p w14:paraId="238FC79A" w14:textId="77777777" w:rsidR="0006116E" w:rsidRDefault="0006116E" w:rsidP="0006116E"/>
    <w:p w14:paraId="5DE93795" w14:textId="77777777" w:rsidR="0006116E" w:rsidRDefault="0006116E" w:rsidP="0006116E">
      <w:r>
        <w:t>Everything Executing Must Be Observable.</w:t>
      </w:r>
    </w:p>
    <w:p w14:paraId="57064AC2" w14:textId="77777777" w:rsidR="0006116E" w:rsidRDefault="0006116E" w:rsidP="0006116E"/>
    <w:p w14:paraId="276EE971" w14:textId="77777777" w:rsidR="0006116E" w:rsidRDefault="0006116E" w:rsidP="0006116E"/>
    <w:p w14:paraId="64FE5C48" w14:textId="77777777" w:rsidR="0006116E" w:rsidRDefault="0006116E" w:rsidP="0006116E">
      <w:r>
        <w:t>LAW CR-004</w:t>
      </w:r>
    </w:p>
    <w:p w14:paraId="0D2713E5" w14:textId="77777777" w:rsidR="0006116E" w:rsidRDefault="0006116E" w:rsidP="0006116E"/>
    <w:p w14:paraId="2F32F496" w14:textId="77777777" w:rsidR="0006116E" w:rsidRDefault="0006116E" w:rsidP="0006116E">
      <w:r>
        <w:t>Everything Executing Must Be Auditable.</w:t>
      </w:r>
    </w:p>
    <w:p w14:paraId="50DDE167" w14:textId="77777777" w:rsidR="0006116E" w:rsidRDefault="0006116E" w:rsidP="0006116E"/>
    <w:p w14:paraId="6B1D0E1F" w14:textId="77777777" w:rsidR="0006116E" w:rsidRDefault="0006116E" w:rsidP="0006116E"/>
    <w:p w14:paraId="54B3B611" w14:textId="77777777" w:rsidR="0006116E" w:rsidRDefault="0006116E" w:rsidP="0006116E">
      <w:r>
        <w:t>LAW CR-005</w:t>
      </w:r>
    </w:p>
    <w:p w14:paraId="0D5C9F4B" w14:textId="77777777" w:rsidR="0006116E" w:rsidRDefault="0006116E" w:rsidP="0006116E"/>
    <w:p w14:paraId="3557B00D" w14:textId="77777777" w:rsidR="0006116E" w:rsidRDefault="0006116E" w:rsidP="0006116E">
      <w:r>
        <w:t>Everything Executing Must Be Secure.</w:t>
      </w:r>
    </w:p>
    <w:p w14:paraId="0009B838" w14:textId="77777777" w:rsidR="0006116E" w:rsidRDefault="0006116E" w:rsidP="0006116E"/>
    <w:p w14:paraId="0FECF97D" w14:textId="77777777" w:rsidR="0006116E" w:rsidRDefault="0006116E" w:rsidP="0006116E"/>
    <w:p w14:paraId="112BEC48" w14:textId="77777777" w:rsidR="0006116E" w:rsidRDefault="0006116E" w:rsidP="0006116E">
      <w:r>
        <w:t>LAW CR-006</w:t>
      </w:r>
    </w:p>
    <w:p w14:paraId="5D144C4E" w14:textId="77777777" w:rsidR="0006116E" w:rsidRDefault="0006116E" w:rsidP="0006116E"/>
    <w:p w14:paraId="6EC04549" w14:textId="77777777" w:rsidR="0006116E" w:rsidRDefault="0006116E" w:rsidP="0006116E">
      <w:r>
        <w:t>Everything Executing Must Respect Sovereignty.</w:t>
      </w:r>
    </w:p>
    <w:p w14:paraId="612F004C" w14:textId="77777777" w:rsidR="0006116E" w:rsidRDefault="0006116E" w:rsidP="0006116E"/>
    <w:p w14:paraId="632B4A56" w14:textId="77777777" w:rsidR="0006116E" w:rsidRDefault="0006116E" w:rsidP="0006116E"/>
    <w:p w14:paraId="0ECFA035" w14:textId="77777777" w:rsidR="0006116E" w:rsidRDefault="0006116E" w:rsidP="0006116E">
      <w:r>
        <w:t>LAW CR-007</w:t>
      </w:r>
    </w:p>
    <w:p w14:paraId="4E41D85C" w14:textId="77777777" w:rsidR="0006116E" w:rsidRDefault="0006116E" w:rsidP="0006116E"/>
    <w:p w14:paraId="4F1629B9" w14:textId="77777777" w:rsidR="0006116E" w:rsidRDefault="0006116E" w:rsidP="0006116E">
      <w:r>
        <w:t>Everything Executing Must Respect Authority.</w:t>
      </w:r>
    </w:p>
    <w:p w14:paraId="204B720E" w14:textId="77777777" w:rsidR="0006116E" w:rsidRDefault="0006116E" w:rsidP="0006116E"/>
    <w:p w14:paraId="09634062" w14:textId="77777777" w:rsidR="0006116E" w:rsidRDefault="0006116E" w:rsidP="0006116E"/>
    <w:p w14:paraId="3FA9930B" w14:textId="77777777" w:rsidR="0006116E" w:rsidRDefault="0006116E" w:rsidP="0006116E">
      <w:r>
        <w:t>LAW CR-008</w:t>
      </w:r>
    </w:p>
    <w:p w14:paraId="677AE39C" w14:textId="77777777" w:rsidR="0006116E" w:rsidRDefault="0006116E" w:rsidP="0006116E"/>
    <w:p w14:paraId="707AD6F9" w14:textId="77777777" w:rsidR="0006116E" w:rsidRDefault="0006116E" w:rsidP="0006116E">
      <w:r>
        <w:t>Everything Executing Must Respect Constraints.</w:t>
      </w:r>
    </w:p>
    <w:p w14:paraId="3395FF9A" w14:textId="77777777" w:rsidR="0006116E" w:rsidRDefault="0006116E" w:rsidP="0006116E"/>
    <w:p w14:paraId="1C7B7510" w14:textId="77777777" w:rsidR="0006116E" w:rsidRDefault="0006116E" w:rsidP="0006116E"/>
    <w:p w14:paraId="4746B08B" w14:textId="77777777" w:rsidR="0006116E" w:rsidRDefault="0006116E" w:rsidP="0006116E">
      <w:r>
        <w:t>LAW CR-009</w:t>
      </w:r>
    </w:p>
    <w:p w14:paraId="7DEF9424" w14:textId="77777777" w:rsidR="0006116E" w:rsidRDefault="0006116E" w:rsidP="0006116E"/>
    <w:p w14:paraId="6B132C80" w14:textId="77777777" w:rsidR="0006116E" w:rsidRDefault="0006116E" w:rsidP="0006116E">
      <w:r>
        <w:t>Everything Executing Must Produce Events.</w:t>
      </w:r>
    </w:p>
    <w:p w14:paraId="599F1B44" w14:textId="77777777" w:rsidR="0006116E" w:rsidRDefault="0006116E" w:rsidP="0006116E"/>
    <w:p w14:paraId="47E5E7C7" w14:textId="77777777" w:rsidR="0006116E" w:rsidRDefault="0006116E" w:rsidP="0006116E"/>
    <w:p w14:paraId="59F9A298" w14:textId="77777777" w:rsidR="0006116E" w:rsidRDefault="0006116E" w:rsidP="0006116E">
      <w:r>
        <w:t>LAW CR-010</w:t>
      </w:r>
    </w:p>
    <w:p w14:paraId="58DF913C" w14:textId="77777777" w:rsidR="0006116E" w:rsidRDefault="0006116E" w:rsidP="0006116E"/>
    <w:p w14:paraId="13D399D8" w14:textId="77777777" w:rsidR="0006116E" w:rsidRDefault="0006116E" w:rsidP="0006116E">
      <w:r>
        <w:t>Runtime Is The Sole Source Of Operational Truth.</w:t>
      </w:r>
    </w:p>
    <w:p w14:paraId="37C1AE4A" w14:textId="77777777" w:rsidR="0006116E" w:rsidRDefault="0006116E" w:rsidP="0006116E"/>
    <w:p w14:paraId="1C4816EA" w14:textId="77777777" w:rsidR="0006116E" w:rsidRDefault="0006116E" w:rsidP="0006116E"/>
    <w:p w14:paraId="14A3D42B" w14:textId="77777777" w:rsidR="0006116E" w:rsidRDefault="0006116E" w:rsidP="0006116E"/>
    <w:p w14:paraId="6C0F4232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06B6A6F" w14:textId="77777777" w:rsidR="0006116E" w:rsidRDefault="0006116E" w:rsidP="0006116E">
      <w:r>
        <w:t>UNIVERSAL CIVILIZATION RUNTIME ARCHITECTURE</w:t>
      </w:r>
    </w:p>
    <w:p w14:paraId="53DED7F3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70F64E3" w14:textId="77777777" w:rsidR="0006116E" w:rsidRDefault="0006116E" w:rsidP="0006116E"/>
    <w:p w14:paraId="149E299D" w14:textId="77777777" w:rsidR="0006116E" w:rsidRDefault="0006116E" w:rsidP="0006116E"/>
    <w:p w14:paraId="12AF3B03" w14:textId="77777777" w:rsidR="0006116E" w:rsidRDefault="0006116E" w:rsidP="0006116E"/>
    <w:p w14:paraId="6777A6CC" w14:textId="77777777" w:rsidR="0006116E" w:rsidRDefault="0006116E" w:rsidP="0006116E">
      <w:r>
        <w:t xml:space="preserve">                              CONSTITUTION</w:t>
      </w:r>
    </w:p>
    <w:p w14:paraId="7446CF9A" w14:textId="77777777" w:rsidR="0006116E" w:rsidRDefault="0006116E" w:rsidP="0006116E">
      <w:r>
        <w:t xml:space="preserve">                                    │</w:t>
      </w:r>
    </w:p>
    <w:p w14:paraId="5B972B93" w14:textId="77777777" w:rsidR="0006116E" w:rsidRDefault="0006116E" w:rsidP="0006116E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516F7E25" w14:textId="77777777" w:rsidR="0006116E" w:rsidRDefault="0006116E" w:rsidP="0006116E">
      <w:r>
        <w:t xml:space="preserve">                               SOVEREIGNTY</w:t>
      </w:r>
    </w:p>
    <w:p w14:paraId="3D471FD1" w14:textId="77777777" w:rsidR="0006116E" w:rsidRDefault="0006116E" w:rsidP="0006116E">
      <w:r>
        <w:t xml:space="preserve">                                    │</w:t>
      </w:r>
    </w:p>
    <w:p w14:paraId="6C9C6E9D" w14:textId="77777777" w:rsidR="0006116E" w:rsidRDefault="0006116E" w:rsidP="0006116E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484C6722" w14:textId="77777777" w:rsidR="0006116E" w:rsidRDefault="0006116E" w:rsidP="0006116E">
      <w:r>
        <w:t xml:space="preserve">                                GOVERNANCE</w:t>
      </w:r>
    </w:p>
    <w:p w14:paraId="361D64FC" w14:textId="77777777" w:rsidR="0006116E" w:rsidRDefault="0006116E" w:rsidP="0006116E">
      <w:r>
        <w:t xml:space="preserve">                                    │</w:t>
      </w:r>
    </w:p>
    <w:p w14:paraId="20B7E506" w14:textId="77777777" w:rsidR="0006116E" w:rsidRDefault="0006116E" w:rsidP="0006116E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49D9E9FA" w14:textId="77777777" w:rsidR="0006116E" w:rsidRDefault="0006116E" w:rsidP="0006116E">
      <w:r>
        <w:t xml:space="preserve">                                AUTHORITY</w:t>
      </w:r>
    </w:p>
    <w:p w14:paraId="47F1EAA5" w14:textId="77777777" w:rsidR="0006116E" w:rsidRDefault="0006116E" w:rsidP="0006116E">
      <w:r>
        <w:t xml:space="preserve">                                    │</w:t>
      </w:r>
    </w:p>
    <w:p w14:paraId="26C39914" w14:textId="77777777" w:rsidR="0006116E" w:rsidRDefault="0006116E" w:rsidP="0006116E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38D465A3" w14:textId="77777777" w:rsidR="0006116E" w:rsidRDefault="0006116E" w:rsidP="0006116E">
      <w:r>
        <w:t xml:space="preserve">                               VALIDATION</w:t>
      </w:r>
    </w:p>
    <w:p w14:paraId="474C0218" w14:textId="77777777" w:rsidR="0006116E" w:rsidRDefault="0006116E" w:rsidP="0006116E">
      <w:r>
        <w:t xml:space="preserve">                                    │</w:t>
      </w:r>
    </w:p>
    <w:p w14:paraId="49F9316E" w14:textId="77777777" w:rsidR="0006116E" w:rsidRDefault="0006116E" w:rsidP="0006116E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77EA1336" w14:textId="77777777" w:rsidR="0006116E" w:rsidRDefault="0006116E" w:rsidP="0006116E">
      <w:r>
        <w:t xml:space="preserve">                                 RUNTIME</w:t>
      </w:r>
    </w:p>
    <w:p w14:paraId="69EFFF0B" w14:textId="77777777" w:rsidR="0006116E" w:rsidRDefault="0006116E" w:rsidP="0006116E">
      <w:r>
        <w:t xml:space="preserve">                                    │</w:t>
      </w:r>
    </w:p>
    <w:p w14:paraId="37182F93" w14:textId="77777777" w:rsidR="0006116E" w:rsidRDefault="0006116E" w:rsidP="0006116E">
      <w:r>
        <w:t xml:space="preserve">        ┌───────────────────────────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───────────────────────────┐</w:t>
      </w:r>
    </w:p>
    <w:p w14:paraId="35E5E76E" w14:textId="77777777" w:rsidR="0006116E" w:rsidRDefault="0006116E" w:rsidP="0006116E">
      <w:r>
        <w:t xml:space="preserve">        │                           │                           │</w:t>
      </w:r>
    </w:p>
    <w:p w14:paraId="4FEC364F" w14:textId="77777777" w:rsidR="0006116E" w:rsidRDefault="0006116E" w:rsidP="0006116E">
      <w:r>
        <w:t xml:space="preserve">        </w:t>
      </w:r>
      <w:r>
        <w:rPr>
          <w:rFonts w:ascii="Arial" w:hAnsi="Arial" w:cs="Arial"/>
        </w:rPr>
        <w:t>▼</w:t>
      </w:r>
      <w:r>
        <w:t xml:space="preserve">                           </w:t>
      </w:r>
      <w:r>
        <w:rPr>
          <w:rFonts w:ascii="Arial" w:hAnsi="Arial" w:cs="Arial"/>
        </w:rPr>
        <w:t>▼</w:t>
      </w:r>
      <w:r>
        <w:t xml:space="preserve">                           </w:t>
      </w:r>
      <w:r>
        <w:rPr>
          <w:rFonts w:ascii="Arial" w:hAnsi="Arial" w:cs="Arial"/>
        </w:rPr>
        <w:t>▼</w:t>
      </w:r>
    </w:p>
    <w:p w14:paraId="33EC5C40" w14:textId="77777777" w:rsidR="0006116E" w:rsidRDefault="0006116E" w:rsidP="0006116E"/>
    <w:p w14:paraId="0D9BDE24" w14:textId="77777777" w:rsidR="0006116E" w:rsidRDefault="0006116E" w:rsidP="0006116E">
      <w:r>
        <w:t xml:space="preserve">    EXECUTION                 INTELLIGENCE                 MEMORY</w:t>
      </w:r>
    </w:p>
    <w:p w14:paraId="2FA5CB38" w14:textId="77777777" w:rsidR="0006116E" w:rsidRDefault="0006116E" w:rsidP="0006116E"/>
    <w:p w14:paraId="0671E968" w14:textId="77777777" w:rsidR="0006116E" w:rsidRDefault="0006116E" w:rsidP="0006116E">
      <w:r>
        <w:t xml:space="preserve">        │                           │                           │</w:t>
      </w:r>
    </w:p>
    <w:p w14:paraId="5B13E7E3" w14:textId="77777777" w:rsidR="0006116E" w:rsidRDefault="0006116E" w:rsidP="0006116E">
      <w:r>
        <w:t xml:space="preserve">        </w:t>
      </w:r>
      <w:r>
        <w:rPr>
          <w:rFonts w:ascii="Arial" w:hAnsi="Arial" w:cs="Arial"/>
        </w:rPr>
        <w:t>▼</w:t>
      </w:r>
      <w:r>
        <w:t xml:space="preserve">                           </w:t>
      </w:r>
      <w:r>
        <w:rPr>
          <w:rFonts w:ascii="Arial" w:hAnsi="Arial" w:cs="Arial"/>
        </w:rPr>
        <w:t>▼</w:t>
      </w:r>
      <w:r>
        <w:t xml:space="preserve">                           </w:t>
      </w:r>
      <w:r>
        <w:rPr>
          <w:rFonts w:ascii="Arial" w:hAnsi="Arial" w:cs="Arial"/>
        </w:rPr>
        <w:t>▼</w:t>
      </w:r>
    </w:p>
    <w:p w14:paraId="25B3D6A5" w14:textId="77777777" w:rsidR="0006116E" w:rsidRDefault="0006116E" w:rsidP="0006116E"/>
    <w:p w14:paraId="7F3E2FFC" w14:textId="77777777" w:rsidR="0006116E" w:rsidRDefault="0006116E" w:rsidP="0006116E">
      <w:r>
        <w:t xml:space="preserve">    OBSERVABILITY              SECURITY                 EVOLUTION</w:t>
      </w:r>
    </w:p>
    <w:p w14:paraId="0FC3D1A8" w14:textId="77777777" w:rsidR="0006116E" w:rsidRDefault="0006116E" w:rsidP="0006116E"/>
    <w:p w14:paraId="664EDE4A" w14:textId="77777777" w:rsidR="0006116E" w:rsidRDefault="0006116E" w:rsidP="0006116E">
      <w:r>
        <w:t xml:space="preserve">                                    │</w:t>
      </w:r>
    </w:p>
    <w:p w14:paraId="7AB2A8ED" w14:textId="77777777" w:rsidR="0006116E" w:rsidRDefault="0006116E" w:rsidP="0006116E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33078974" w14:textId="77777777" w:rsidR="0006116E" w:rsidRDefault="0006116E" w:rsidP="0006116E"/>
    <w:p w14:paraId="4330FCA2" w14:textId="77777777" w:rsidR="0006116E" w:rsidRDefault="0006116E" w:rsidP="0006116E">
      <w:r>
        <w:t xml:space="preserve">                              CIVILIZATION</w:t>
      </w:r>
    </w:p>
    <w:p w14:paraId="4958B65B" w14:textId="77777777" w:rsidR="0006116E" w:rsidRDefault="0006116E" w:rsidP="0006116E"/>
    <w:p w14:paraId="6B58A34A" w14:textId="77777777" w:rsidR="0006116E" w:rsidRDefault="0006116E" w:rsidP="0006116E"/>
    <w:p w14:paraId="427D2CBE" w14:textId="77777777" w:rsidR="0006116E" w:rsidRDefault="0006116E" w:rsidP="0006116E"/>
    <w:p w14:paraId="572A4D37" w14:textId="77777777" w:rsidR="0006116E" w:rsidRDefault="0006116E" w:rsidP="0006116E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CE108CE" w14:textId="77777777" w:rsidR="0006116E" w:rsidRDefault="0006116E" w:rsidP="0006116E">
      <w:r>
        <w:t>RUNTIME DOMAINS</w:t>
      </w:r>
    </w:p>
    <w:p w14:paraId="301B87CD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B358975" w14:textId="77777777" w:rsidR="0006116E" w:rsidRDefault="0006116E" w:rsidP="0006116E"/>
    <w:p w14:paraId="3FE71A02" w14:textId="77777777" w:rsidR="0006116E" w:rsidRDefault="0006116E" w:rsidP="0006116E">
      <w:r>
        <w:t>DOMAIN 01</w:t>
      </w:r>
    </w:p>
    <w:p w14:paraId="1FDD83AA" w14:textId="77777777" w:rsidR="0006116E" w:rsidRDefault="0006116E" w:rsidP="0006116E"/>
    <w:p w14:paraId="1010C86F" w14:textId="77777777" w:rsidR="0006116E" w:rsidRDefault="0006116E" w:rsidP="0006116E">
      <w:r>
        <w:t>Execution Runtime</w:t>
      </w:r>
    </w:p>
    <w:p w14:paraId="6EE5FC39" w14:textId="77777777" w:rsidR="0006116E" w:rsidRDefault="0006116E" w:rsidP="0006116E"/>
    <w:p w14:paraId="080A15DD" w14:textId="77777777" w:rsidR="0006116E" w:rsidRDefault="0006116E" w:rsidP="0006116E"/>
    <w:p w14:paraId="05F57C35" w14:textId="77777777" w:rsidR="0006116E" w:rsidRDefault="0006116E" w:rsidP="0006116E">
      <w:r>
        <w:t>DOMAIN 02</w:t>
      </w:r>
    </w:p>
    <w:p w14:paraId="35AAA438" w14:textId="77777777" w:rsidR="0006116E" w:rsidRDefault="0006116E" w:rsidP="0006116E"/>
    <w:p w14:paraId="6E6ABD33" w14:textId="77777777" w:rsidR="0006116E" w:rsidRDefault="0006116E" w:rsidP="0006116E">
      <w:r>
        <w:t>Governance Runtime</w:t>
      </w:r>
    </w:p>
    <w:p w14:paraId="0FE94AF6" w14:textId="77777777" w:rsidR="0006116E" w:rsidRDefault="0006116E" w:rsidP="0006116E"/>
    <w:p w14:paraId="03ED7565" w14:textId="77777777" w:rsidR="0006116E" w:rsidRDefault="0006116E" w:rsidP="0006116E"/>
    <w:p w14:paraId="47BD55BE" w14:textId="77777777" w:rsidR="0006116E" w:rsidRDefault="0006116E" w:rsidP="0006116E">
      <w:r>
        <w:t>DOMAIN 03</w:t>
      </w:r>
    </w:p>
    <w:p w14:paraId="458F40C0" w14:textId="77777777" w:rsidR="0006116E" w:rsidRDefault="0006116E" w:rsidP="0006116E"/>
    <w:p w14:paraId="23B3E0B7" w14:textId="77777777" w:rsidR="0006116E" w:rsidRDefault="0006116E" w:rsidP="0006116E">
      <w:r>
        <w:t>Authority Runtime</w:t>
      </w:r>
    </w:p>
    <w:p w14:paraId="46C09396" w14:textId="77777777" w:rsidR="0006116E" w:rsidRDefault="0006116E" w:rsidP="0006116E"/>
    <w:p w14:paraId="64EAC9CA" w14:textId="77777777" w:rsidR="0006116E" w:rsidRDefault="0006116E" w:rsidP="0006116E"/>
    <w:p w14:paraId="1E4C4498" w14:textId="77777777" w:rsidR="0006116E" w:rsidRDefault="0006116E" w:rsidP="0006116E">
      <w:r>
        <w:t>DOMAIN 04</w:t>
      </w:r>
    </w:p>
    <w:p w14:paraId="6EF03882" w14:textId="77777777" w:rsidR="0006116E" w:rsidRDefault="0006116E" w:rsidP="0006116E"/>
    <w:p w14:paraId="10B4C366" w14:textId="77777777" w:rsidR="0006116E" w:rsidRDefault="0006116E" w:rsidP="0006116E">
      <w:r>
        <w:t>Agent Runtime</w:t>
      </w:r>
    </w:p>
    <w:p w14:paraId="01B8D063" w14:textId="77777777" w:rsidR="0006116E" w:rsidRDefault="0006116E" w:rsidP="0006116E"/>
    <w:p w14:paraId="2A1F1F83" w14:textId="77777777" w:rsidR="0006116E" w:rsidRDefault="0006116E" w:rsidP="0006116E"/>
    <w:p w14:paraId="0708AB41" w14:textId="77777777" w:rsidR="0006116E" w:rsidRDefault="0006116E" w:rsidP="0006116E">
      <w:r>
        <w:t>DOMAIN 05</w:t>
      </w:r>
    </w:p>
    <w:p w14:paraId="729E8BBE" w14:textId="77777777" w:rsidR="0006116E" w:rsidRDefault="0006116E" w:rsidP="0006116E"/>
    <w:p w14:paraId="4763DB87" w14:textId="77777777" w:rsidR="0006116E" w:rsidRDefault="0006116E" w:rsidP="0006116E">
      <w:r>
        <w:t>Economic Runtime</w:t>
      </w:r>
    </w:p>
    <w:p w14:paraId="5CE9AC46" w14:textId="77777777" w:rsidR="0006116E" w:rsidRDefault="0006116E" w:rsidP="0006116E"/>
    <w:p w14:paraId="0B82D84B" w14:textId="77777777" w:rsidR="0006116E" w:rsidRDefault="0006116E" w:rsidP="0006116E"/>
    <w:p w14:paraId="35B06713" w14:textId="77777777" w:rsidR="0006116E" w:rsidRDefault="0006116E" w:rsidP="0006116E">
      <w:r>
        <w:t>DOMAIN 06</w:t>
      </w:r>
    </w:p>
    <w:p w14:paraId="4B6F15B9" w14:textId="77777777" w:rsidR="0006116E" w:rsidRDefault="0006116E" w:rsidP="0006116E"/>
    <w:p w14:paraId="7FA14188" w14:textId="77777777" w:rsidR="0006116E" w:rsidRDefault="0006116E" w:rsidP="0006116E">
      <w:r>
        <w:t>Security Runtime</w:t>
      </w:r>
    </w:p>
    <w:p w14:paraId="685BEAC0" w14:textId="77777777" w:rsidR="0006116E" w:rsidRDefault="0006116E" w:rsidP="0006116E"/>
    <w:p w14:paraId="2949BA9E" w14:textId="77777777" w:rsidR="0006116E" w:rsidRDefault="0006116E" w:rsidP="0006116E"/>
    <w:p w14:paraId="0C890456" w14:textId="77777777" w:rsidR="0006116E" w:rsidRDefault="0006116E" w:rsidP="0006116E">
      <w:r>
        <w:t>DOMAIN 07</w:t>
      </w:r>
    </w:p>
    <w:p w14:paraId="7F780EE9" w14:textId="77777777" w:rsidR="0006116E" w:rsidRDefault="0006116E" w:rsidP="0006116E"/>
    <w:p w14:paraId="3BE0FF46" w14:textId="77777777" w:rsidR="0006116E" w:rsidRDefault="0006116E" w:rsidP="0006116E">
      <w:r>
        <w:t>Federation Runtime</w:t>
      </w:r>
    </w:p>
    <w:p w14:paraId="41ADF938" w14:textId="77777777" w:rsidR="0006116E" w:rsidRDefault="0006116E" w:rsidP="0006116E"/>
    <w:p w14:paraId="4A3EBC8C" w14:textId="77777777" w:rsidR="0006116E" w:rsidRDefault="0006116E" w:rsidP="0006116E"/>
    <w:p w14:paraId="63D43394" w14:textId="77777777" w:rsidR="0006116E" w:rsidRDefault="0006116E" w:rsidP="0006116E">
      <w:r>
        <w:t>DOMAIN 08</w:t>
      </w:r>
    </w:p>
    <w:p w14:paraId="5ECBA41C" w14:textId="77777777" w:rsidR="0006116E" w:rsidRDefault="0006116E" w:rsidP="0006116E"/>
    <w:p w14:paraId="45639CDD" w14:textId="77777777" w:rsidR="0006116E" w:rsidRDefault="0006116E" w:rsidP="0006116E">
      <w:r>
        <w:t>Physical Runtime</w:t>
      </w:r>
    </w:p>
    <w:p w14:paraId="1985AA32" w14:textId="77777777" w:rsidR="0006116E" w:rsidRDefault="0006116E" w:rsidP="0006116E"/>
    <w:p w14:paraId="37DF06D3" w14:textId="77777777" w:rsidR="0006116E" w:rsidRDefault="0006116E" w:rsidP="0006116E"/>
    <w:p w14:paraId="02158B26" w14:textId="77777777" w:rsidR="0006116E" w:rsidRDefault="0006116E" w:rsidP="0006116E">
      <w:r>
        <w:t>DOMAIN 09</w:t>
      </w:r>
    </w:p>
    <w:p w14:paraId="0F87D0A7" w14:textId="77777777" w:rsidR="0006116E" w:rsidRDefault="0006116E" w:rsidP="0006116E"/>
    <w:p w14:paraId="685C51B6" w14:textId="77777777" w:rsidR="0006116E" w:rsidRDefault="0006116E" w:rsidP="0006116E">
      <w:r>
        <w:t>Intelligence Runtime</w:t>
      </w:r>
    </w:p>
    <w:p w14:paraId="38B7A90E" w14:textId="77777777" w:rsidR="0006116E" w:rsidRDefault="0006116E" w:rsidP="0006116E"/>
    <w:p w14:paraId="78DD542D" w14:textId="77777777" w:rsidR="0006116E" w:rsidRDefault="0006116E" w:rsidP="0006116E"/>
    <w:p w14:paraId="5DF3373C" w14:textId="77777777" w:rsidR="0006116E" w:rsidRDefault="0006116E" w:rsidP="0006116E">
      <w:r>
        <w:t>DOMAIN 10</w:t>
      </w:r>
    </w:p>
    <w:p w14:paraId="569AE06C" w14:textId="77777777" w:rsidR="0006116E" w:rsidRDefault="0006116E" w:rsidP="0006116E"/>
    <w:p w14:paraId="0EA07118" w14:textId="77777777" w:rsidR="0006116E" w:rsidRDefault="0006116E" w:rsidP="0006116E">
      <w:r>
        <w:t>Civilization Runtime</w:t>
      </w:r>
    </w:p>
    <w:p w14:paraId="3C1F61BD" w14:textId="77777777" w:rsidR="0006116E" w:rsidRDefault="0006116E" w:rsidP="0006116E"/>
    <w:p w14:paraId="1AF55618" w14:textId="77777777" w:rsidR="0006116E" w:rsidRDefault="0006116E" w:rsidP="0006116E"/>
    <w:p w14:paraId="50F4A6AB" w14:textId="77777777" w:rsidR="0006116E" w:rsidRDefault="0006116E" w:rsidP="0006116E"/>
    <w:p w14:paraId="54AAC0B1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5AF2696" w14:textId="77777777" w:rsidR="0006116E" w:rsidRDefault="0006116E" w:rsidP="0006116E">
      <w:r>
        <w:t>RUNTIME CORE</w:t>
      </w:r>
    </w:p>
    <w:p w14:paraId="1B680BA1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192EFBE" w14:textId="77777777" w:rsidR="0006116E" w:rsidRDefault="0006116E" w:rsidP="0006116E"/>
    <w:p w14:paraId="7D03EDBD" w14:textId="77777777" w:rsidR="0006116E" w:rsidRDefault="0006116E" w:rsidP="0006116E">
      <w:r>
        <w:t>The Runtime Core contains:</w:t>
      </w:r>
    </w:p>
    <w:p w14:paraId="1AC461D3" w14:textId="77777777" w:rsidR="0006116E" w:rsidRDefault="0006116E" w:rsidP="0006116E"/>
    <w:p w14:paraId="7AE9ABBF" w14:textId="77777777" w:rsidR="0006116E" w:rsidRDefault="0006116E" w:rsidP="0006116E">
      <w:r>
        <w:t xml:space="preserve">    Execution Engine</w:t>
      </w:r>
    </w:p>
    <w:p w14:paraId="716EC541" w14:textId="77777777" w:rsidR="0006116E" w:rsidRDefault="0006116E" w:rsidP="0006116E"/>
    <w:p w14:paraId="41924D04" w14:textId="77777777" w:rsidR="0006116E" w:rsidRDefault="0006116E" w:rsidP="0006116E">
      <w:r>
        <w:t xml:space="preserve">    Governance Engine</w:t>
      </w:r>
    </w:p>
    <w:p w14:paraId="24A17CC7" w14:textId="77777777" w:rsidR="0006116E" w:rsidRDefault="0006116E" w:rsidP="0006116E"/>
    <w:p w14:paraId="623CAE77" w14:textId="77777777" w:rsidR="0006116E" w:rsidRDefault="0006116E" w:rsidP="0006116E">
      <w:r>
        <w:t xml:space="preserve">    Authority Engine</w:t>
      </w:r>
    </w:p>
    <w:p w14:paraId="4CFDF2B5" w14:textId="77777777" w:rsidR="0006116E" w:rsidRDefault="0006116E" w:rsidP="0006116E"/>
    <w:p w14:paraId="4554DDAC" w14:textId="77777777" w:rsidR="0006116E" w:rsidRDefault="0006116E" w:rsidP="0006116E">
      <w:r>
        <w:t xml:space="preserve">    Security Engine</w:t>
      </w:r>
    </w:p>
    <w:p w14:paraId="63C8FA1B" w14:textId="77777777" w:rsidR="0006116E" w:rsidRDefault="0006116E" w:rsidP="0006116E"/>
    <w:p w14:paraId="302FC9DB" w14:textId="77777777" w:rsidR="0006116E" w:rsidRDefault="0006116E" w:rsidP="0006116E">
      <w:r>
        <w:t xml:space="preserve">    Event Engine</w:t>
      </w:r>
    </w:p>
    <w:p w14:paraId="345FAD8D" w14:textId="77777777" w:rsidR="0006116E" w:rsidRDefault="0006116E" w:rsidP="0006116E"/>
    <w:p w14:paraId="5591CFA4" w14:textId="77777777" w:rsidR="0006116E" w:rsidRDefault="0006116E" w:rsidP="0006116E">
      <w:r>
        <w:t xml:space="preserve">    State Engine</w:t>
      </w:r>
    </w:p>
    <w:p w14:paraId="55D7A31D" w14:textId="77777777" w:rsidR="0006116E" w:rsidRDefault="0006116E" w:rsidP="0006116E"/>
    <w:p w14:paraId="4C9975E3" w14:textId="77777777" w:rsidR="0006116E" w:rsidRDefault="0006116E" w:rsidP="0006116E">
      <w:r>
        <w:t xml:space="preserve">    Memory Engine</w:t>
      </w:r>
    </w:p>
    <w:p w14:paraId="364C63F3" w14:textId="77777777" w:rsidR="0006116E" w:rsidRDefault="0006116E" w:rsidP="0006116E"/>
    <w:p w14:paraId="2BA33CFE" w14:textId="77777777" w:rsidR="0006116E" w:rsidRDefault="0006116E" w:rsidP="0006116E">
      <w:r>
        <w:t xml:space="preserve">    Intelligence Engine</w:t>
      </w:r>
    </w:p>
    <w:p w14:paraId="30679C57" w14:textId="77777777" w:rsidR="0006116E" w:rsidRDefault="0006116E" w:rsidP="0006116E"/>
    <w:p w14:paraId="11E574B3" w14:textId="77777777" w:rsidR="0006116E" w:rsidRDefault="0006116E" w:rsidP="0006116E">
      <w:r>
        <w:t xml:space="preserve">    Federation Engine</w:t>
      </w:r>
    </w:p>
    <w:p w14:paraId="2ABAA842" w14:textId="77777777" w:rsidR="0006116E" w:rsidRDefault="0006116E" w:rsidP="0006116E"/>
    <w:p w14:paraId="55D5AC6A" w14:textId="77777777" w:rsidR="0006116E" w:rsidRDefault="0006116E" w:rsidP="0006116E">
      <w:r>
        <w:t xml:space="preserve">    Evolution Engine</w:t>
      </w:r>
    </w:p>
    <w:p w14:paraId="01444071" w14:textId="77777777" w:rsidR="0006116E" w:rsidRDefault="0006116E" w:rsidP="0006116E"/>
    <w:p w14:paraId="3268F20A" w14:textId="77777777" w:rsidR="0006116E" w:rsidRDefault="0006116E" w:rsidP="0006116E">
      <w:r>
        <w:t xml:space="preserve">    Observability Engine</w:t>
      </w:r>
    </w:p>
    <w:p w14:paraId="7F1A2BF1" w14:textId="77777777" w:rsidR="0006116E" w:rsidRDefault="0006116E" w:rsidP="0006116E"/>
    <w:p w14:paraId="2A14BEBE" w14:textId="77777777" w:rsidR="0006116E" w:rsidRDefault="0006116E" w:rsidP="0006116E">
      <w:r>
        <w:t xml:space="preserve">    Audit Engine</w:t>
      </w:r>
    </w:p>
    <w:p w14:paraId="78E63664" w14:textId="77777777" w:rsidR="0006116E" w:rsidRDefault="0006116E" w:rsidP="0006116E"/>
    <w:p w14:paraId="32C1A373" w14:textId="77777777" w:rsidR="0006116E" w:rsidRDefault="0006116E" w:rsidP="0006116E"/>
    <w:p w14:paraId="49A835B0" w14:textId="77777777" w:rsidR="0006116E" w:rsidRDefault="0006116E" w:rsidP="0006116E">
      <w:r>
        <w:lastRenderedPageBreak/>
        <w:t>These engines collectively execute civilization reality.</w:t>
      </w:r>
    </w:p>
    <w:p w14:paraId="552082A5" w14:textId="77777777" w:rsidR="0006116E" w:rsidRDefault="0006116E" w:rsidP="0006116E"/>
    <w:p w14:paraId="5B40C862" w14:textId="77777777" w:rsidR="0006116E" w:rsidRDefault="0006116E" w:rsidP="0006116E"/>
    <w:p w14:paraId="5F544CA3" w14:textId="77777777" w:rsidR="0006116E" w:rsidRDefault="0006116E" w:rsidP="0006116E"/>
    <w:p w14:paraId="400CFEC7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D96F1E8" w14:textId="77777777" w:rsidR="0006116E" w:rsidRDefault="0006116E" w:rsidP="0006116E">
      <w:r>
        <w:t>EXECUTION RUNTIME</w:t>
      </w:r>
    </w:p>
    <w:p w14:paraId="32CB346A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8A685E6" w14:textId="77777777" w:rsidR="0006116E" w:rsidRDefault="0006116E" w:rsidP="0006116E"/>
    <w:p w14:paraId="676B95A7" w14:textId="77777777" w:rsidR="0006116E" w:rsidRDefault="0006116E" w:rsidP="0006116E">
      <w:r>
        <w:t>Purpose</w:t>
      </w:r>
    </w:p>
    <w:p w14:paraId="2559245A" w14:textId="77777777" w:rsidR="0006116E" w:rsidRDefault="0006116E" w:rsidP="0006116E"/>
    <w:p w14:paraId="67D44DC3" w14:textId="77777777" w:rsidR="0006116E" w:rsidRDefault="0006116E" w:rsidP="0006116E">
      <w:r>
        <w:t xml:space="preserve">    Execute approved reality mutations.</w:t>
      </w:r>
    </w:p>
    <w:p w14:paraId="56B80D1A" w14:textId="77777777" w:rsidR="0006116E" w:rsidRDefault="0006116E" w:rsidP="0006116E"/>
    <w:p w14:paraId="6DDB816C" w14:textId="77777777" w:rsidR="0006116E" w:rsidRDefault="0006116E" w:rsidP="0006116E"/>
    <w:p w14:paraId="19010A6B" w14:textId="77777777" w:rsidR="0006116E" w:rsidRDefault="0006116E" w:rsidP="0006116E">
      <w:r>
        <w:t>Responsibilities</w:t>
      </w:r>
    </w:p>
    <w:p w14:paraId="57F959DA" w14:textId="77777777" w:rsidR="0006116E" w:rsidRDefault="0006116E" w:rsidP="0006116E"/>
    <w:p w14:paraId="13F8D5C4" w14:textId="77777777" w:rsidR="0006116E" w:rsidRDefault="0006116E" w:rsidP="0006116E">
      <w:r>
        <w:t xml:space="preserve">    Capability Execution</w:t>
      </w:r>
    </w:p>
    <w:p w14:paraId="4C2D8450" w14:textId="77777777" w:rsidR="0006116E" w:rsidRDefault="0006116E" w:rsidP="0006116E"/>
    <w:p w14:paraId="0939CF2D" w14:textId="77777777" w:rsidR="0006116E" w:rsidRDefault="0006116E" w:rsidP="0006116E">
      <w:r>
        <w:t xml:space="preserve">    Workflow Execution</w:t>
      </w:r>
    </w:p>
    <w:p w14:paraId="09CDAA39" w14:textId="77777777" w:rsidR="0006116E" w:rsidRDefault="0006116E" w:rsidP="0006116E"/>
    <w:p w14:paraId="3207FB04" w14:textId="77777777" w:rsidR="0006116E" w:rsidRDefault="0006116E" w:rsidP="0006116E">
      <w:r>
        <w:t xml:space="preserve">    Agent Execution</w:t>
      </w:r>
    </w:p>
    <w:p w14:paraId="773585AB" w14:textId="77777777" w:rsidR="0006116E" w:rsidRDefault="0006116E" w:rsidP="0006116E"/>
    <w:p w14:paraId="5B55DA52" w14:textId="77777777" w:rsidR="0006116E" w:rsidRDefault="0006116E" w:rsidP="0006116E">
      <w:r>
        <w:t xml:space="preserve">    Policy Execution</w:t>
      </w:r>
    </w:p>
    <w:p w14:paraId="07A55688" w14:textId="77777777" w:rsidR="0006116E" w:rsidRDefault="0006116E" w:rsidP="0006116E"/>
    <w:p w14:paraId="6CF5519B" w14:textId="77777777" w:rsidR="0006116E" w:rsidRDefault="0006116E" w:rsidP="0006116E">
      <w:r>
        <w:t xml:space="preserve">    Economic Execution</w:t>
      </w:r>
    </w:p>
    <w:p w14:paraId="1A489BF9" w14:textId="77777777" w:rsidR="0006116E" w:rsidRDefault="0006116E" w:rsidP="0006116E"/>
    <w:p w14:paraId="6E947240" w14:textId="77777777" w:rsidR="0006116E" w:rsidRDefault="0006116E" w:rsidP="0006116E">
      <w:r>
        <w:t xml:space="preserve">    Physical Execution</w:t>
      </w:r>
    </w:p>
    <w:p w14:paraId="4FEFF670" w14:textId="77777777" w:rsidR="0006116E" w:rsidRDefault="0006116E" w:rsidP="0006116E"/>
    <w:p w14:paraId="43CE03D3" w14:textId="77777777" w:rsidR="0006116E" w:rsidRDefault="0006116E" w:rsidP="0006116E"/>
    <w:p w14:paraId="51758706" w14:textId="77777777" w:rsidR="0006116E" w:rsidRDefault="0006116E" w:rsidP="0006116E">
      <w:r>
        <w:t>Output</w:t>
      </w:r>
    </w:p>
    <w:p w14:paraId="24C9D510" w14:textId="77777777" w:rsidR="0006116E" w:rsidRDefault="0006116E" w:rsidP="0006116E"/>
    <w:p w14:paraId="6DFF7F28" w14:textId="77777777" w:rsidR="0006116E" w:rsidRDefault="0006116E" w:rsidP="0006116E">
      <w:r>
        <w:t xml:space="preserve">    Executed Reality</w:t>
      </w:r>
    </w:p>
    <w:p w14:paraId="7DBE1225" w14:textId="77777777" w:rsidR="0006116E" w:rsidRDefault="0006116E" w:rsidP="0006116E"/>
    <w:p w14:paraId="7FCB15F1" w14:textId="77777777" w:rsidR="0006116E" w:rsidRDefault="0006116E" w:rsidP="0006116E"/>
    <w:p w14:paraId="2D15AC2C" w14:textId="77777777" w:rsidR="0006116E" w:rsidRDefault="0006116E" w:rsidP="0006116E"/>
    <w:p w14:paraId="337AE3EF" w14:textId="77777777" w:rsidR="0006116E" w:rsidRDefault="0006116E" w:rsidP="0006116E">
      <w:r>
        <w:t>Execution is governed action.</w:t>
      </w:r>
    </w:p>
    <w:p w14:paraId="0C871A66" w14:textId="77777777" w:rsidR="0006116E" w:rsidRDefault="0006116E" w:rsidP="0006116E"/>
    <w:p w14:paraId="360C74FA" w14:textId="77777777" w:rsidR="0006116E" w:rsidRDefault="0006116E" w:rsidP="0006116E"/>
    <w:p w14:paraId="16F05DF5" w14:textId="77777777" w:rsidR="0006116E" w:rsidRDefault="0006116E" w:rsidP="0006116E"/>
    <w:p w14:paraId="1E515041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08095B2" w14:textId="77777777" w:rsidR="0006116E" w:rsidRDefault="0006116E" w:rsidP="0006116E">
      <w:r>
        <w:t>GOVERNANCE RUNTIME</w:t>
      </w:r>
    </w:p>
    <w:p w14:paraId="4FFB9D76" w14:textId="77777777" w:rsidR="0006116E" w:rsidRDefault="0006116E" w:rsidP="0006116E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2D4A2DE" w14:textId="77777777" w:rsidR="0006116E" w:rsidRDefault="0006116E" w:rsidP="0006116E"/>
    <w:p w14:paraId="3278E0D0" w14:textId="77777777" w:rsidR="0006116E" w:rsidRDefault="0006116E" w:rsidP="0006116E">
      <w:r>
        <w:t>Purpose</w:t>
      </w:r>
    </w:p>
    <w:p w14:paraId="62554DF3" w14:textId="77777777" w:rsidR="0006116E" w:rsidRDefault="0006116E" w:rsidP="0006116E"/>
    <w:p w14:paraId="7D9C5191" w14:textId="77777777" w:rsidR="0006116E" w:rsidRDefault="0006116E" w:rsidP="0006116E">
      <w:r>
        <w:t xml:space="preserve">    Enforce governance continuously.</w:t>
      </w:r>
    </w:p>
    <w:p w14:paraId="70F23643" w14:textId="77777777" w:rsidR="0006116E" w:rsidRDefault="0006116E" w:rsidP="0006116E"/>
    <w:p w14:paraId="17189BA8" w14:textId="77777777" w:rsidR="0006116E" w:rsidRDefault="0006116E" w:rsidP="0006116E"/>
    <w:p w14:paraId="2618447D" w14:textId="77777777" w:rsidR="0006116E" w:rsidRDefault="0006116E" w:rsidP="0006116E">
      <w:r>
        <w:t>Capabilities</w:t>
      </w:r>
    </w:p>
    <w:p w14:paraId="0C083BB1" w14:textId="77777777" w:rsidR="0006116E" w:rsidRDefault="0006116E" w:rsidP="0006116E"/>
    <w:p w14:paraId="32E6A555" w14:textId="77777777" w:rsidR="0006116E" w:rsidRDefault="0006116E" w:rsidP="0006116E">
      <w:r>
        <w:t xml:space="preserve">    Policy Enforcement</w:t>
      </w:r>
    </w:p>
    <w:p w14:paraId="556171EA" w14:textId="77777777" w:rsidR="0006116E" w:rsidRDefault="0006116E" w:rsidP="0006116E"/>
    <w:p w14:paraId="165BF527" w14:textId="77777777" w:rsidR="0006116E" w:rsidRDefault="0006116E" w:rsidP="0006116E">
      <w:r>
        <w:t xml:space="preserve">    Constitutional Validation</w:t>
      </w:r>
    </w:p>
    <w:p w14:paraId="60D89628" w14:textId="77777777" w:rsidR="0006116E" w:rsidRDefault="0006116E" w:rsidP="0006116E"/>
    <w:p w14:paraId="70057730" w14:textId="77777777" w:rsidR="0006116E" w:rsidRDefault="0006116E" w:rsidP="0006116E">
      <w:r>
        <w:t xml:space="preserve">    Sovereignty Enforcement</w:t>
      </w:r>
    </w:p>
    <w:p w14:paraId="1CBA538B" w14:textId="77777777" w:rsidR="0006116E" w:rsidRDefault="0006116E" w:rsidP="0006116E"/>
    <w:p w14:paraId="3323AC93" w14:textId="77777777" w:rsidR="0006116E" w:rsidRDefault="0006116E" w:rsidP="0006116E">
      <w:r>
        <w:t xml:space="preserve">    Compliance Enforcement</w:t>
      </w:r>
    </w:p>
    <w:p w14:paraId="7AA05C44" w14:textId="77777777" w:rsidR="0006116E" w:rsidRDefault="0006116E" w:rsidP="0006116E"/>
    <w:p w14:paraId="750086E0" w14:textId="77777777" w:rsidR="0006116E" w:rsidRDefault="0006116E" w:rsidP="0006116E">
      <w:r>
        <w:t xml:space="preserve">    Ratification Validation</w:t>
      </w:r>
    </w:p>
    <w:p w14:paraId="3043280D" w14:textId="77777777" w:rsidR="0006116E" w:rsidRDefault="0006116E" w:rsidP="0006116E"/>
    <w:p w14:paraId="1B644B20" w14:textId="77777777" w:rsidR="0006116E" w:rsidRDefault="0006116E" w:rsidP="0006116E"/>
    <w:p w14:paraId="71A2BA47" w14:textId="77777777" w:rsidR="0006116E" w:rsidRDefault="0006116E" w:rsidP="0006116E">
      <w:r>
        <w:t>Output</w:t>
      </w:r>
    </w:p>
    <w:p w14:paraId="0AD123B7" w14:textId="77777777" w:rsidR="0006116E" w:rsidRDefault="0006116E" w:rsidP="0006116E"/>
    <w:p w14:paraId="1453E8F1" w14:textId="77777777" w:rsidR="0006116E" w:rsidRDefault="0006116E" w:rsidP="0006116E">
      <w:r>
        <w:t xml:space="preserve">    Governed Reality</w:t>
      </w:r>
    </w:p>
    <w:p w14:paraId="721C27A3" w14:textId="77777777" w:rsidR="0006116E" w:rsidRDefault="0006116E" w:rsidP="0006116E"/>
    <w:p w14:paraId="3D2979FF" w14:textId="77777777" w:rsidR="0006116E" w:rsidRDefault="0006116E" w:rsidP="0006116E"/>
    <w:p w14:paraId="7B3A071F" w14:textId="77777777" w:rsidR="0006116E" w:rsidRDefault="0006116E" w:rsidP="0006116E"/>
    <w:p w14:paraId="7C302825" w14:textId="77777777" w:rsidR="0006116E" w:rsidRDefault="0006116E" w:rsidP="0006116E">
      <w:r>
        <w:t>Governance is always active.</w:t>
      </w:r>
    </w:p>
    <w:p w14:paraId="5E810542" w14:textId="77777777" w:rsidR="0006116E" w:rsidRDefault="0006116E" w:rsidP="0006116E"/>
    <w:p w14:paraId="16B38B86" w14:textId="77777777" w:rsidR="0006116E" w:rsidRDefault="0006116E" w:rsidP="0006116E"/>
    <w:p w14:paraId="00FC3F4B" w14:textId="77777777" w:rsidR="0006116E" w:rsidRDefault="0006116E" w:rsidP="0006116E"/>
    <w:p w14:paraId="6814C8C8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06784C4" w14:textId="77777777" w:rsidR="0006116E" w:rsidRDefault="0006116E" w:rsidP="0006116E">
      <w:r>
        <w:t>AUTHORITY RUNTIME</w:t>
      </w:r>
    </w:p>
    <w:p w14:paraId="1E5D058F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1AAF4D2" w14:textId="77777777" w:rsidR="0006116E" w:rsidRDefault="0006116E" w:rsidP="0006116E"/>
    <w:p w14:paraId="467F1B84" w14:textId="77777777" w:rsidR="0006116E" w:rsidRDefault="0006116E" w:rsidP="0006116E">
      <w:r>
        <w:t>Purpose</w:t>
      </w:r>
    </w:p>
    <w:p w14:paraId="154F8121" w14:textId="77777777" w:rsidR="0006116E" w:rsidRDefault="0006116E" w:rsidP="0006116E"/>
    <w:p w14:paraId="2619913A" w14:textId="77777777" w:rsidR="0006116E" w:rsidRDefault="0006116E" w:rsidP="0006116E">
      <w:r>
        <w:t xml:space="preserve">    Validate rights before execution.</w:t>
      </w:r>
    </w:p>
    <w:p w14:paraId="3DE5276D" w14:textId="77777777" w:rsidR="0006116E" w:rsidRDefault="0006116E" w:rsidP="0006116E"/>
    <w:p w14:paraId="1B2653C5" w14:textId="77777777" w:rsidR="0006116E" w:rsidRDefault="0006116E" w:rsidP="0006116E"/>
    <w:p w14:paraId="286877DF" w14:textId="77777777" w:rsidR="0006116E" w:rsidRDefault="0006116E" w:rsidP="0006116E">
      <w:r>
        <w:t>Responsibilities</w:t>
      </w:r>
    </w:p>
    <w:p w14:paraId="4ACB6E8B" w14:textId="77777777" w:rsidR="0006116E" w:rsidRDefault="0006116E" w:rsidP="0006116E"/>
    <w:p w14:paraId="795C9DBD" w14:textId="77777777" w:rsidR="0006116E" w:rsidRDefault="0006116E" w:rsidP="0006116E">
      <w:r>
        <w:t xml:space="preserve">    Permission Evaluation</w:t>
      </w:r>
    </w:p>
    <w:p w14:paraId="711C544B" w14:textId="77777777" w:rsidR="0006116E" w:rsidRDefault="0006116E" w:rsidP="0006116E"/>
    <w:p w14:paraId="66DAAC04" w14:textId="77777777" w:rsidR="0006116E" w:rsidRDefault="0006116E" w:rsidP="0006116E">
      <w:r>
        <w:t xml:space="preserve">    Delegation Evaluation</w:t>
      </w:r>
    </w:p>
    <w:p w14:paraId="6E060F82" w14:textId="77777777" w:rsidR="0006116E" w:rsidRDefault="0006116E" w:rsidP="0006116E"/>
    <w:p w14:paraId="798DEA4E" w14:textId="77777777" w:rsidR="0006116E" w:rsidRDefault="0006116E" w:rsidP="0006116E">
      <w:r>
        <w:t xml:space="preserve">    Escalation Evaluation</w:t>
      </w:r>
    </w:p>
    <w:p w14:paraId="5462AABF" w14:textId="77777777" w:rsidR="0006116E" w:rsidRDefault="0006116E" w:rsidP="0006116E"/>
    <w:p w14:paraId="683D3754" w14:textId="77777777" w:rsidR="0006116E" w:rsidRDefault="0006116E" w:rsidP="0006116E">
      <w:r>
        <w:t xml:space="preserve">    Jurisdiction Evaluation</w:t>
      </w:r>
    </w:p>
    <w:p w14:paraId="0F807878" w14:textId="77777777" w:rsidR="0006116E" w:rsidRDefault="0006116E" w:rsidP="0006116E"/>
    <w:p w14:paraId="4E9A5D19" w14:textId="77777777" w:rsidR="0006116E" w:rsidRDefault="0006116E" w:rsidP="0006116E">
      <w:r>
        <w:t xml:space="preserve">    Authority Verification</w:t>
      </w:r>
    </w:p>
    <w:p w14:paraId="12F26931" w14:textId="77777777" w:rsidR="0006116E" w:rsidRDefault="0006116E" w:rsidP="0006116E"/>
    <w:p w14:paraId="78BA3FDC" w14:textId="77777777" w:rsidR="0006116E" w:rsidRDefault="0006116E" w:rsidP="0006116E"/>
    <w:p w14:paraId="1C30CA91" w14:textId="77777777" w:rsidR="0006116E" w:rsidRDefault="0006116E" w:rsidP="0006116E">
      <w:r>
        <w:t>Output</w:t>
      </w:r>
    </w:p>
    <w:p w14:paraId="16D7E8E1" w14:textId="77777777" w:rsidR="0006116E" w:rsidRDefault="0006116E" w:rsidP="0006116E"/>
    <w:p w14:paraId="740DCF29" w14:textId="77777777" w:rsidR="0006116E" w:rsidRDefault="0006116E" w:rsidP="0006116E">
      <w:r>
        <w:t xml:space="preserve">    Authorized Execution</w:t>
      </w:r>
    </w:p>
    <w:p w14:paraId="50D1466A" w14:textId="77777777" w:rsidR="0006116E" w:rsidRDefault="0006116E" w:rsidP="0006116E"/>
    <w:p w14:paraId="0787275A" w14:textId="77777777" w:rsidR="0006116E" w:rsidRDefault="0006116E" w:rsidP="0006116E"/>
    <w:p w14:paraId="66FD6F2D" w14:textId="77777777" w:rsidR="0006116E" w:rsidRDefault="0006116E" w:rsidP="0006116E"/>
    <w:p w14:paraId="239EF621" w14:textId="77777777" w:rsidR="0006116E" w:rsidRDefault="0006116E" w:rsidP="0006116E">
      <w:r>
        <w:t>Authority precedes execution.</w:t>
      </w:r>
    </w:p>
    <w:p w14:paraId="24550F3B" w14:textId="77777777" w:rsidR="0006116E" w:rsidRDefault="0006116E" w:rsidP="0006116E"/>
    <w:p w14:paraId="6E360998" w14:textId="77777777" w:rsidR="0006116E" w:rsidRDefault="0006116E" w:rsidP="0006116E"/>
    <w:p w14:paraId="2A1B1125" w14:textId="77777777" w:rsidR="0006116E" w:rsidRDefault="0006116E" w:rsidP="0006116E"/>
    <w:p w14:paraId="6B6D74C2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12518C8" w14:textId="77777777" w:rsidR="0006116E" w:rsidRDefault="0006116E" w:rsidP="0006116E">
      <w:r>
        <w:t>STATE RUNTIME</w:t>
      </w:r>
    </w:p>
    <w:p w14:paraId="6734967B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77DE71D" w14:textId="77777777" w:rsidR="0006116E" w:rsidRDefault="0006116E" w:rsidP="0006116E"/>
    <w:p w14:paraId="64183C18" w14:textId="77777777" w:rsidR="0006116E" w:rsidRDefault="0006116E" w:rsidP="0006116E">
      <w:r>
        <w:t>Purpose</w:t>
      </w:r>
    </w:p>
    <w:p w14:paraId="10C64887" w14:textId="77777777" w:rsidR="0006116E" w:rsidRDefault="0006116E" w:rsidP="0006116E"/>
    <w:p w14:paraId="21D9146C" w14:textId="77777777" w:rsidR="0006116E" w:rsidRDefault="0006116E" w:rsidP="0006116E">
      <w:r>
        <w:t xml:space="preserve">    Maintain current reality state.</w:t>
      </w:r>
    </w:p>
    <w:p w14:paraId="1FF1419D" w14:textId="77777777" w:rsidR="0006116E" w:rsidRDefault="0006116E" w:rsidP="0006116E"/>
    <w:p w14:paraId="056ED75D" w14:textId="77777777" w:rsidR="0006116E" w:rsidRDefault="0006116E" w:rsidP="0006116E"/>
    <w:p w14:paraId="0848CE86" w14:textId="77777777" w:rsidR="0006116E" w:rsidRDefault="0006116E" w:rsidP="0006116E">
      <w:r>
        <w:t>Tracks</w:t>
      </w:r>
    </w:p>
    <w:p w14:paraId="6C27A5F2" w14:textId="77777777" w:rsidR="0006116E" w:rsidRDefault="0006116E" w:rsidP="0006116E"/>
    <w:p w14:paraId="481628C1" w14:textId="77777777" w:rsidR="0006116E" w:rsidRDefault="0006116E" w:rsidP="0006116E">
      <w:r>
        <w:t xml:space="preserve">    Entity State</w:t>
      </w:r>
    </w:p>
    <w:p w14:paraId="152646E9" w14:textId="77777777" w:rsidR="0006116E" w:rsidRDefault="0006116E" w:rsidP="0006116E"/>
    <w:p w14:paraId="787B2777" w14:textId="77777777" w:rsidR="0006116E" w:rsidRDefault="0006116E" w:rsidP="0006116E">
      <w:r>
        <w:t xml:space="preserve">    Relationship State</w:t>
      </w:r>
    </w:p>
    <w:p w14:paraId="27A603BB" w14:textId="77777777" w:rsidR="0006116E" w:rsidRDefault="0006116E" w:rsidP="0006116E"/>
    <w:p w14:paraId="26E9EE62" w14:textId="77777777" w:rsidR="0006116E" w:rsidRDefault="0006116E" w:rsidP="0006116E">
      <w:r>
        <w:t xml:space="preserve">    Resource State</w:t>
      </w:r>
    </w:p>
    <w:p w14:paraId="776AEA15" w14:textId="77777777" w:rsidR="0006116E" w:rsidRDefault="0006116E" w:rsidP="0006116E"/>
    <w:p w14:paraId="5BA32894" w14:textId="77777777" w:rsidR="0006116E" w:rsidRDefault="0006116E" w:rsidP="0006116E">
      <w:r>
        <w:t xml:space="preserve">    Economic State</w:t>
      </w:r>
    </w:p>
    <w:p w14:paraId="1D58A6D6" w14:textId="77777777" w:rsidR="0006116E" w:rsidRDefault="0006116E" w:rsidP="0006116E"/>
    <w:p w14:paraId="6D0516E3" w14:textId="77777777" w:rsidR="0006116E" w:rsidRDefault="0006116E" w:rsidP="0006116E">
      <w:r>
        <w:t xml:space="preserve">    Governance State</w:t>
      </w:r>
    </w:p>
    <w:p w14:paraId="774BF6AD" w14:textId="77777777" w:rsidR="0006116E" w:rsidRDefault="0006116E" w:rsidP="0006116E"/>
    <w:p w14:paraId="38434090" w14:textId="77777777" w:rsidR="0006116E" w:rsidRDefault="0006116E" w:rsidP="0006116E">
      <w:r>
        <w:t xml:space="preserve">    Physical State</w:t>
      </w:r>
    </w:p>
    <w:p w14:paraId="07109594" w14:textId="77777777" w:rsidR="0006116E" w:rsidRDefault="0006116E" w:rsidP="0006116E"/>
    <w:p w14:paraId="22470A43" w14:textId="77777777" w:rsidR="0006116E" w:rsidRDefault="0006116E" w:rsidP="0006116E"/>
    <w:p w14:paraId="1A61685C" w14:textId="77777777" w:rsidR="0006116E" w:rsidRDefault="0006116E" w:rsidP="0006116E">
      <w:r>
        <w:t>Output</w:t>
      </w:r>
    </w:p>
    <w:p w14:paraId="25ED57DB" w14:textId="77777777" w:rsidR="0006116E" w:rsidRDefault="0006116E" w:rsidP="0006116E"/>
    <w:p w14:paraId="1D503C82" w14:textId="77777777" w:rsidR="0006116E" w:rsidRDefault="0006116E" w:rsidP="0006116E">
      <w:r>
        <w:t xml:space="preserve">    Reality State Graph</w:t>
      </w:r>
    </w:p>
    <w:p w14:paraId="2A2E19CD" w14:textId="77777777" w:rsidR="0006116E" w:rsidRDefault="0006116E" w:rsidP="0006116E"/>
    <w:p w14:paraId="45A08764" w14:textId="77777777" w:rsidR="0006116E" w:rsidRDefault="0006116E" w:rsidP="0006116E"/>
    <w:p w14:paraId="3A76F0D4" w14:textId="77777777" w:rsidR="0006116E" w:rsidRDefault="0006116E" w:rsidP="0006116E"/>
    <w:p w14:paraId="0001C545" w14:textId="77777777" w:rsidR="0006116E" w:rsidRDefault="0006116E" w:rsidP="0006116E">
      <w:r>
        <w:t>State defines current existence.</w:t>
      </w:r>
    </w:p>
    <w:p w14:paraId="5EF989C8" w14:textId="77777777" w:rsidR="0006116E" w:rsidRDefault="0006116E" w:rsidP="0006116E"/>
    <w:p w14:paraId="2627B3D2" w14:textId="77777777" w:rsidR="0006116E" w:rsidRDefault="0006116E" w:rsidP="0006116E"/>
    <w:p w14:paraId="5C2A51C9" w14:textId="77777777" w:rsidR="0006116E" w:rsidRDefault="0006116E" w:rsidP="0006116E"/>
    <w:p w14:paraId="5E906555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48C5B7F" w14:textId="77777777" w:rsidR="0006116E" w:rsidRDefault="0006116E" w:rsidP="0006116E">
      <w:r>
        <w:t>EVENT RUNTIME</w:t>
      </w:r>
    </w:p>
    <w:p w14:paraId="779F0D5F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BD0E77B" w14:textId="77777777" w:rsidR="0006116E" w:rsidRDefault="0006116E" w:rsidP="0006116E"/>
    <w:p w14:paraId="084D17CE" w14:textId="77777777" w:rsidR="0006116E" w:rsidRDefault="0006116E" w:rsidP="0006116E">
      <w:r>
        <w:t>Purpose</w:t>
      </w:r>
    </w:p>
    <w:p w14:paraId="1096DD35" w14:textId="77777777" w:rsidR="0006116E" w:rsidRDefault="0006116E" w:rsidP="0006116E"/>
    <w:p w14:paraId="06B0E38B" w14:textId="77777777" w:rsidR="0006116E" w:rsidRDefault="0006116E" w:rsidP="0006116E">
      <w:r>
        <w:t xml:space="preserve">    Record reality mutations.</w:t>
      </w:r>
    </w:p>
    <w:p w14:paraId="4B160232" w14:textId="77777777" w:rsidR="0006116E" w:rsidRDefault="0006116E" w:rsidP="0006116E"/>
    <w:p w14:paraId="265F0292" w14:textId="77777777" w:rsidR="0006116E" w:rsidRDefault="0006116E" w:rsidP="0006116E"/>
    <w:p w14:paraId="25F25CAE" w14:textId="77777777" w:rsidR="0006116E" w:rsidRDefault="0006116E" w:rsidP="0006116E">
      <w:r>
        <w:t>Event Types</w:t>
      </w:r>
    </w:p>
    <w:p w14:paraId="5DDA372E" w14:textId="77777777" w:rsidR="0006116E" w:rsidRDefault="0006116E" w:rsidP="0006116E"/>
    <w:p w14:paraId="1783D3DA" w14:textId="77777777" w:rsidR="0006116E" w:rsidRDefault="0006116E" w:rsidP="0006116E">
      <w:r>
        <w:t xml:space="preserve">    Execution Events</w:t>
      </w:r>
    </w:p>
    <w:p w14:paraId="37631A81" w14:textId="77777777" w:rsidR="0006116E" w:rsidRDefault="0006116E" w:rsidP="0006116E"/>
    <w:p w14:paraId="6FFC8533" w14:textId="77777777" w:rsidR="0006116E" w:rsidRDefault="0006116E" w:rsidP="0006116E">
      <w:r>
        <w:t xml:space="preserve">    Governance Events</w:t>
      </w:r>
    </w:p>
    <w:p w14:paraId="458EFA86" w14:textId="77777777" w:rsidR="0006116E" w:rsidRDefault="0006116E" w:rsidP="0006116E"/>
    <w:p w14:paraId="192DD068" w14:textId="77777777" w:rsidR="0006116E" w:rsidRDefault="0006116E" w:rsidP="0006116E">
      <w:r>
        <w:t xml:space="preserve">    Authority Events</w:t>
      </w:r>
    </w:p>
    <w:p w14:paraId="0DA0E493" w14:textId="77777777" w:rsidR="0006116E" w:rsidRDefault="0006116E" w:rsidP="0006116E"/>
    <w:p w14:paraId="706D971E" w14:textId="77777777" w:rsidR="0006116E" w:rsidRDefault="0006116E" w:rsidP="0006116E">
      <w:r>
        <w:t xml:space="preserve">    Security Events</w:t>
      </w:r>
    </w:p>
    <w:p w14:paraId="374B512F" w14:textId="77777777" w:rsidR="0006116E" w:rsidRDefault="0006116E" w:rsidP="0006116E"/>
    <w:p w14:paraId="5F765881" w14:textId="77777777" w:rsidR="0006116E" w:rsidRDefault="0006116E" w:rsidP="0006116E">
      <w:r>
        <w:t xml:space="preserve">    Economic Events</w:t>
      </w:r>
    </w:p>
    <w:p w14:paraId="5A2E444C" w14:textId="77777777" w:rsidR="0006116E" w:rsidRDefault="0006116E" w:rsidP="0006116E"/>
    <w:p w14:paraId="3BFF05FB" w14:textId="77777777" w:rsidR="0006116E" w:rsidRDefault="0006116E" w:rsidP="0006116E">
      <w:r>
        <w:t xml:space="preserve">    Federation Events</w:t>
      </w:r>
    </w:p>
    <w:p w14:paraId="41953704" w14:textId="77777777" w:rsidR="0006116E" w:rsidRDefault="0006116E" w:rsidP="0006116E"/>
    <w:p w14:paraId="146C5D36" w14:textId="77777777" w:rsidR="0006116E" w:rsidRDefault="0006116E" w:rsidP="0006116E">
      <w:r>
        <w:t xml:space="preserve">    Evolution Events</w:t>
      </w:r>
    </w:p>
    <w:p w14:paraId="1C40A268" w14:textId="77777777" w:rsidR="0006116E" w:rsidRDefault="0006116E" w:rsidP="0006116E"/>
    <w:p w14:paraId="76A335B0" w14:textId="77777777" w:rsidR="0006116E" w:rsidRDefault="0006116E" w:rsidP="0006116E"/>
    <w:p w14:paraId="6E4F8CD5" w14:textId="77777777" w:rsidR="0006116E" w:rsidRDefault="0006116E" w:rsidP="0006116E">
      <w:r>
        <w:t>Output</w:t>
      </w:r>
    </w:p>
    <w:p w14:paraId="7CDAB6CB" w14:textId="77777777" w:rsidR="0006116E" w:rsidRDefault="0006116E" w:rsidP="0006116E"/>
    <w:p w14:paraId="6DA38DD8" w14:textId="77777777" w:rsidR="0006116E" w:rsidRDefault="0006116E" w:rsidP="0006116E">
      <w:r>
        <w:t xml:space="preserve">    Reality Event Stream</w:t>
      </w:r>
    </w:p>
    <w:p w14:paraId="36857A4D" w14:textId="77777777" w:rsidR="0006116E" w:rsidRDefault="0006116E" w:rsidP="0006116E"/>
    <w:p w14:paraId="39B1A5ED" w14:textId="77777777" w:rsidR="0006116E" w:rsidRDefault="0006116E" w:rsidP="0006116E"/>
    <w:p w14:paraId="6F3759A6" w14:textId="77777777" w:rsidR="0006116E" w:rsidRDefault="0006116E" w:rsidP="0006116E"/>
    <w:p w14:paraId="39772C5E" w14:textId="77777777" w:rsidR="0006116E" w:rsidRDefault="0006116E" w:rsidP="0006116E">
      <w:r>
        <w:lastRenderedPageBreak/>
        <w:t>Nothing happens silently.</w:t>
      </w:r>
    </w:p>
    <w:p w14:paraId="2BEDDDC1" w14:textId="77777777" w:rsidR="0006116E" w:rsidRDefault="0006116E" w:rsidP="0006116E"/>
    <w:p w14:paraId="5F60F327" w14:textId="77777777" w:rsidR="0006116E" w:rsidRDefault="0006116E" w:rsidP="0006116E"/>
    <w:p w14:paraId="255D084B" w14:textId="77777777" w:rsidR="0006116E" w:rsidRDefault="0006116E" w:rsidP="0006116E"/>
    <w:p w14:paraId="7D13F903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244EB25" w14:textId="77777777" w:rsidR="0006116E" w:rsidRDefault="0006116E" w:rsidP="0006116E">
      <w:r>
        <w:t>MEMORY RUNTIME</w:t>
      </w:r>
    </w:p>
    <w:p w14:paraId="28FD9215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2D9E67B" w14:textId="77777777" w:rsidR="0006116E" w:rsidRDefault="0006116E" w:rsidP="0006116E"/>
    <w:p w14:paraId="1C6BC5AB" w14:textId="77777777" w:rsidR="0006116E" w:rsidRDefault="0006116E" w:rsidP="0006116E">
      <w:r>
        <w:t>Purpose</w:t>
      </w:r>
    </w:p>
    <w:p w14:paraId="6D8AE173" w14:textId="77777777" w:rsidR="0006116E" w:rsidRDefault="0006116E" w:rsidP="0006116E"/>
    <w:p w14:paraId="03F7D8B1" w14:textId="77777777" w:rsidR="0006116E" w:rsidRDefault="0006116E" w:rsidP="0006116E">
      <w:r>
        <w:t xml:space="preserve">    Preserve civilization memory.</w:t>
      </w:r>
    </w:p>
    <w:p w14:paraId="56409E98" w14:textId="77777777" w:rsidR="0006116E" w:rsidRDefault="0006116E" w:rsidP="0006116E"/>
    <w:p w14:paraId="08111213" w14:textId="77777777" w:rsidR="0006116E" w:rsidRDefault="0006116E" w:rsidP="0006116E"/>
    <w:p w14:paraId="11EF291D" w14:textId="77777777" w:rsidR="0006116E" w:rsidRDefault="0006116E" w:rsidP="0006116E">
      <w:r>
        <w:t>Memory Types</w:t>
      </w:r>
    </w:p>
    <w:p w14:paraId="1F08F895" w14:textId="77777777" w:rsidR="0006116E" w:rsidRDefault="0006116E" w:rsidP="0006116E"/>
    <w:p w14:paraId="363524B3" w14:textId="77777777" w:rsidR="0006116E" w:rsidRDefault="0006116E" w:rsidP="0006116E">
      <w:r>
        <w:t xml:space="preserve">    Operational Memory</w:t>
      </w:r>
    </w:p>
    <w:p w14:paraId="2FCDC630" w14:textId="77777777" w:rsidR="0006116E" w:rsidRDefault="0006116E" w:rsidP="0006116E"/>
    <w:p w14:paraId="0438ED24" w14:textId="77777777" w:rsidR="0006116E" w:rsidRDefault="0006116E" w:rsidP="0006116E">
      <w:r>
        <w:t xml:space="preserve">    Governance Memory</w:t>
      </w:r>
    </w:p>
    <w:p w14:paraId="16EE3F6B" w14:textId="77777777" w:rsidR="0006116E" w:rsidRDefault="0006116E" w:rsidP="0006116E"/>
    <w:p w14:paraId="4D03AE55" w14:textId="77777777" w:rsidR="0006116E" w:rsidRDefault="0006116E" w:rsidP="0006116E">
      <w:r>
        <w:t xml:space="preserve">    Economic Memory</w:t>
      </w:r>
    </w:p>
    <w:p w14:paraId="2143D124" w14:textId="77777777" w:rsidR="0006116E" w:rsidRDefault="0006116E" w:rsidP="0006116E"/>
    <w:p w14:paraId="41BB18E3" w14:textId="77777777" w:rsidR="0006116E" w:rsidRDefault="0006116E" w:rsidP="0006116E">
      <w:r>
        <w:t xml:space="preserve">    Security Memory</w:t>
      </w:r>
    </w:p>
    <w:p w14:paraId="41B688E4" w14:textId="77777777" w:rsidR="0006116E" w:rsidRDefault="0006116E" w:rsidP="0006116E"/>
    <w:p w14:paraId="12AE7729" w14:textId="77777777" w:rsidR="0006116E" w:rsidRDefault="0006116E" w:rsidP="0006116E">
      <w:r>
        <w:t xml:space="preserve">    Intelligence Memory</w:t>
      </w:r>
    </w:p>
    <w:p w14:paraId="4A1E1BB0" w14:textId="77777777" w:rsidR="0006116E" w:rsidRDefault="0006116E" w:rsidP="0006116E"/>
    <w:p w14:paraId="001906D5" w14:textId="77777777" w:rsidR="0006116E" w:rsidRDefault="0006116E" w:rsidP="0006116E">
      <w:r>
        <w:t xml:space="preserve">    Historical Memory</w:t>
      </w:r>
    </w:p>
    <w:p w14:paraId="5B27CF53" w14:textId="77777777" w:rsidR="0006116E" w:rsidRDefault="0006116E" w:rsidP="0006116E"/>
    <w:p w14:paraId="21499AF7" w14:textId="77777777" w:rsidR="0006116E" w:rsidRDefault="0006116E" w:rsidP="0006116E"/>
    <w:p w14:paraId="1FCAC7DB" w14:textId="77777777" w:rsidR="0006116E" w:rsidRDefault="0006116E" w:rsidP="0006116E">
      <w:r>
        <w:t>Output</w:t>
      </w:r>
    </w:p>
    <w:p w14:paraId="4161D308" w14:textId="77777777" w:rsidR="0006116E" w:rsidRDefault="0006116E" w:rsidP="0006116E"/>
    <w:p w14:paraId="60E9B5C4" w14:textId="77777777" w:rsidR="0006116E" w:rsidRDefault="0006116E" w:rsidP="0006116E">
      <w:r>
        <w:t xml:space="preserve">    Civilization Memory Graph</w:t>
      </w:r>
    </w:p>
    <w:p w14:paraId="00EF1492" w14:textId="77777777" w:rsidR="0006116E" w:rsidRDefault="0006116E" w:rsidP="0006116E"/>
    <w:p w14:paraId="6EF4DBE2" w14:textId="77777777" w:rsidR="0006116E" w:rsidRDefault="0006116E" w:rsidP="0006116E"/>
    <w:p w14:paraId="42A46BCE" w14:textId="77777777" w:rsidR="0006116E" w:rsidRDefault="0006116E" w:rsidP="0006116E"/>
    <w:p w14:paraId="38C8A90F" w14:textId="77777777" w:rsidR="0006116E" w:rsidRDefault="0006116E" w:rsidP="0006116E">
      <w:r>
        <w:t>Civilization remembers everything.</w:t>
      </w:r>
    </w:p>
    <w:p w14:paraId="050A7B85" w14:textId="77777777" w:rsidR="0006116E" w:rsidRDefault="0006116E" w:rsidP="0006116E"/>
    <w:p w14:paraId="7E315356" w14:textId="77777777" w:rsidR="0006116E" w:rsidRDefault="0006116E" w:rsidP="0006116E"/>
    <w:p w14:paraId="45570905" w14:textId="77777777" w:rsidR="0006116E" w:rsidRDefault="0006116E" w:rsidP="0006116E"/>
    <w:p w14:paraId="3701EB8B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FB60E75" w14:textId="77777777" w:rsidR="0006116E" w:rsidRDefault="0006116E" w:rsidP="0006116E">
      <w:r>
        <w:t>INTELLIGENCE RUNTIME</w:t>
      </w:r>
    </w:p>
    <w:p w14:paraId="66558BF9" w14:textId="77777777" w:rsidR="0006116E" w:rsidRDefault="0006116E" w:rsidP="0006116E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AE7B7C1" w14:textId="77777777" w:rsidR="0006116E" w:rsidRDefault="0006116E" w:rsidP="0006116E"/>
    <w:p w14:paraId="26816153" w14:textId="77777777" w:rsidR="0006116E" w:rsidRDefault="0006116E" w:rsidP="0006116E">
      <w:r>
        <w:t>Purpose</w:t>
      </w:r>
    </w:p>
    <w:p w14:paraId="4C7F6A85" w14:textId="77777777" w:rsidR="0006116E" w:rsidRDefault="0006116E" w:rsidP="0006116E"/>
    <w:p w14:paraId="4F264117" w14:textId="77777777" w:rsidR="0006116E" w:rsidRDefault="0006116E" w:rsidP="0006116E">
      <w:r>
        <w:t xml:space="preserve">    Generate decisions and recommendations.</w:t>
      </w:r>
    </w:p>
    <w:p w14:paraId="099BE1DB" w14:textId="77777777" w:rsidR="0006116E" w:rsidRDefault="0006116E" w:rsidP="0006116E"/>
    <w:p w14:paraId="3C344183" w14:textId="77777777" w:rsidR="0006116E" w:rsidRDefault="0006116E" w:rsidP="0006116E"/>
    <w:p w14:paraId="3BC205D9" w14:textId="77777777" w:rsidR="0006116E" w:rsidRDefault="0006116E" w:rsidP="0006116E">
      <w:r>
        <w:t>Capabilities</w:t>
      </w:r>
    </w:p>
    <w:p w14:paraId="1D6725B5" w14:textId="77777777" w:rsidR="0006116E" w:rsidRDefault="0006116E" w:rsidP="0006116E"/>
    <w:p w14:paraId="191E5C5C" w14:textId="77777777" w:rsidR="0006116E" w:rsidRDefault="0006116E" w:rsidP="0006116E">
      <w:r>
        <w:t xml:space="preserve">    Reasoning</w:t>
      </w:r>
    </w:p>
    <w:p w14:paraId="3CC9F377" w14:textId="77777777" w:rsidR="0006116E" w:rsidRDefault="0006116E" w:rsidP="0006116E"/>
    <w:p w14:paraId="2A8DDEFE" w14:textId="77777777" w:rsidR="0006116E" w:rsidRDefault="0006116E" w:rsidP="0006116E">
      <w:r>
        <w:t xml:space="preserve">    Planning</w:t>
      </w:r>
    </w:p>
    <w:p w14:paraId="1FB08A0C" w14:textId="77777777" w:rsidR="0006116E" w:rsidRDefault="0006116E" w:rsidP="0006116E"/>
    <w:p w14:paraId="52ACA4AE" w14:textId="77777777" w:rsidR="0006116E" w:rsidRDefault="0006116E" w:rsidP="0006116E">
      <w:r>
        <w:t xml:space="preserve">    Prediction</w:t>
      </w:r>
    </w:p>
    <w:p w14:paraId="44369B80" w14:textId="77777777" w:rsidR="0006116E" w:rsidRDefault="0006116E" w:rsidP="0006116E"/>
    <w:p w14:paraId="7DF853BD" w14:textId="77777777" w:rsidR="0006116E" w:rsidRDefault="0006116E" w:rsidP="0006116E">
      <w:r>
        <w:t xml:space="preserve">    Optimization</w:t>
      </w:r>
    </w:p>
    <w:p w14:paraId="3AB17C7C" w14:textId="77777777" w:rsidR="0006116E" w:rsidRDefault="0006116E" w:rsidP="0006116E"/>
    <w:p w14:paraId="4601806E" w14:textId="77777777" w:rsidR="0006116E" w:rsidRDefault="0006116E" w:rsidP="0006116E">
      <w:r>
        <w:t xml:space="preserve">    Simulation</w:t>
      </w:r>
    </w:p>
    <w:p w14:paraId="42A8DE91" w14:textId="77777777" w:rsidR="0006116E" w:rsidRDefault="0006116E" w:rsidP="0006116E"/>
    <w:p w14:paraId="636F3C03" w14:textId="77777777" w:rsidR="0006116E" w:rsidRDefault="0006116E" w:rsidP="0006116E">
      <w:r>
        <w:t xml:space="preserve">    Learning</w:t>
      </w:r>
    </w:p>
    <w:p w14:paraId="3D5E290A" w14:textId="77777777" w:rsidR="0006116E" w:rsidRDefault="0006116E" w:rsidP="0006116E"/>
    <w:p w14:paraId="60593853" w14:textId="77777777" w:rsidR="0006116E" w:rsidRDefault="0006116E" w:rsidP="0006116E"/>
    <w:p w14:paraId="59D2C43B" w14:textId="77777777" w:rsidR="0006116E" w:rsidRDefault="0006116E" w:rsidP="0006116E">
      <w:r>
        <w:t>Output</w:t>
      </w:r>
    </w:p>
    <w:p w14:paraId="05BF03D9" w14:textId="77777777" w:rsidR="0006116E" w:rsidRDefault="0006116E" w:rsidP="0006116E"/>
    <w:p w14:paraId="0C034B57" w14:textId="77777777" w:rsidR="0006116E" w:rsidRDefault="0006116E" w:rsidP="0006116E">
      <w:r>
        <w:t xml:space="preserve">    Civilization Intelligence Layer</w:t>
      </w:r>
    </w:p>
    <w:p w14:paraId="756E0239" w14:textId="77777777" w:rsidR="0006116E" w:rsidRDefault="0006116E" w:rsidP="0006116E"/>
    <w:p w14:paraId="185838B3" w14:textId="77777777" w:rsidR="0006116E" w:rsidRDefault="0006116E" w:rsidP="0006116E"/>
    <w:p w14:paraId="0B83E566" w14:textId="77777777" w:rsidR="0006116E" w:rsidRDefault="0006116E" w:rsidP="0006116E"/>
    <w:p w14:paraId="5E0440A3" w14:textId="77777777" w:rsidR="0006116E" w:rsidRDefault="0006116E" w:rsidP="0006116E">
      <w:r>
        <w:t>Intelligence guides reality.</w:t>
      </w:r>
    </w:p>
    <w:p w14:paraId="64308B19" w14:textId="77777777" w:rsidR="0006116E" w:rsidRDefault="0006116E" w:rsidP="0006116E"/>
    <w:p w14:paraId="35552EC6" w14:textId="77777777" w:rsidR="0006116E" w:rsidRDefault="0006116E" w:rsidP="0006116E"/>
    <w:p w14:paraId="1FF042F7" w14:textId="77777777" w:rsidR="0006116E" w:rsidRDefault="0006116E" w:rsidP="0006116E"/>
    <w:p w14:paraId="5F45B9D2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0F6A10E" w14:textId="77777777" w:rsidR="0006116E" w:rsidRDefault="0006116E" w:rsidP="0006116E">
      <w:r>
        <w:t>SECURITY RUNTIME</w:t>
      </w:r>
    </w:p>
    <w:p w14:paraId="608D61E9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AF220F4" w14:textId="77777777" w:rsidR="0006116E" w:rsidRDefault="0006116E" w:rsidP="0006116E"/>
    <w:p w14:paraId="25E70D67" w14:textId="77777777" w:rsidR="0006116E" w:rsidRDefault="0006116E" w:rsidP="0006116E">
      <w:r>
        <w:t>Purpose</w:t>
      </w:r>
    </w:p>
    <w:p w14:paraId="2BF9FD50" w14:textId="77777777" w:rsidR="0006116E" w:rsidRDefault="0006116E" w:rsidP="0006116E"/>
    <w:p w14:paraId="3077B82F" w14:textId="77777777" w:rsidR="0006116E" w:rsidRDefault="0006116E" w:rsidP="0006116E">
      <w:r>
        <w:t xml:space="preserve">    Protect civilization execution.</w:t>
      </w:r>
    </w:p>
    <w:p w14:paraId="7BE1BFE8" w14:textId="77777777" w:rsidR="0006116E" w:rsidRDefault="0006116E" w:rsidP="0006116E"/>
    <w:p w14:paraId="1E8C2982" w14:textId="77777777" w:rsidR="0006116E" w:rsidRDefault="0006116E" w:rsidP="0006116E"/>
    <w:p w14:paraId="02212E3B" w14:textId="77777777" w:rsidR="0006116E" w:rsidRDefault="0006116E" w:rsidP="0006116E">
      <w:r>
        <w:t>Capabilities</w:t>
      </w:r>
    </w:p>
    <w:p w14:paraId="4DF74448" w14:textId="77777777" w:rsidR="0006116E" w:rsidRDefault="0006116E" w:rsidP="0006116E"/>
    <w:p w14:paraId="22035680" w14:textId="77777777" w:rsidR="0006116E" w:rsidRDefault="0006116E" w:rsidP="0006116E">
      <w:r>
        <w:t xml:space="preserve">    Authentication</w:t>
      </w:r>
    </w:p>
    <w:p w14:paraId="751A3CE5" w14:textId="77777777" w:rsidR="0006116E" w:rsidRDefault="0006116E" w:rsidP="0006116E"/>
    <w:p w14:paraId="0A9F1993" w14:textId="77777777" w:rsidR="0006116E" w:rsidRDefault="0006116E" w:rsidP="0006116E">
      <w:r>
        <w:t xml:space="preserve">    Authorization</w:t>
      </w:r>
    </w:p>
    <w:p w14:paraId="14A4E3F6" w14:textId="77777777" w:rsidR="0006116E" w:rsidRDefault="0006116E" w:rsidP="0006116E"/>
    <w:p w14:paraId="14CA19C1" w14:textId="77777777" w:rsidR="0006116E" w:rsidRDefault="0006116E" w:rsidP="0006116E">
      <w:r>
        <w:t xml:space="preserve">    Threat Detection</w:t>
      </w:r>
    </w:p>
    <w:p w14:paraId="284ABC3C" w14:textId="77777777" w:rsidR="0006116E" w:rsidRDefault="0006116E" w:rsidP="0006116E"/>
    <w:p w14:paraId="56240956" w14:textId="77777777" w:rsidR="0006116E" w:rsidRDefault="0006116E" w:rsidP="0006116E">
      <w:r>
        <w:t xml:space="preserve">    Risk Analysis</w:t>
      </w:r>
    </w:p>
    <w:p w14:paraId="3F870348" w14:textId="77777777" w:rsidR="0006116E" w:rsidRDefault="0006116E" w:rsidP="0006116E"/>
    <w:p w14:paraId="3995AF3B" w14:textId="77777777" w:rsidR="0006116E" w:rsidRDefault="0006116E" w:rsidP="0006116E">
      <w:r>
        <w:t xml:space="preserve">    Incident Response</w:t>
      </w:r>
    </w:p>
    <w:p w14:paraId="3E704E9D" w14:textId="77777777" w:rsidR="0006116E" w:rsidRDefault="0006116E" w:rsidP="0006116E"/>
    <w:p w14:paraId="7584B140" w14:textId="77777777" w:rsidR="0006116E" w:rsidRDefault="0006116E" w:rsidP="0006116E">
      <w:r>
        <w:t xml:space="preserve">    Recovery</w:t>
      </w:r>
    </w:p>
    <w:p w14:paraId="7E90EABE" w14:textId="77777777" w:rsidR="0006116E" w:rsidRDefault="0006116E" w:rsidP="0006116E"/>
    <w:p w14:paraId="188A7D07" w14:textId="77777777" w:rsidR="0006116E" w:rsidRDefault="0006116E" w:rsidP="0006116E"/>
    <w:p w14:paraId="13EB2EB7" w14:textId="77777777" w:rsidR="0006116E" w:rsidRDefault="0006116E" w:rsidP="0006116E">
      <w:r>
        <w:t>Output</w:t>
      </w:r>
    </w:p>
    <w:p w14:paraId="406BECA9" w14:textId="77777777" w:rsidR="0006116E" w:rsidRDefault="0006116E" w:rsidP="0006116E"/>
    <w:p w14:paraId="0762E27E" w14:textId="77777777" w:rsidR="0006116E" w:rsidRDefault="0006116E" w:rsidP="0006116E">
      <w:r>
        <w:t xml:space="preserve">    Protected Runtime</w:t>
      </w:r>
    </w:p>
    <w:p w14:paraId="7797C01B" w14:textId="77777777" w:rsidR="0006116E" w:rsidRDefault="0006116E" w:rsidP="0006116E"/>
    <w:p w14:paraId="13B1BED4" w14:textId="77777777" w:rsidR="0006116E" w:rsidRDefault="0006116E" w:rsidP="0006116E"/>
    <w:p w14:paraId="24F2779A" w14:textId="77777777" w:rsidR="0006116E" w:rsidRDefault="0006116E" w:rsidP="0006116E"/>
    <w:p w14:paraId="04E30559" w14:textId="77777777" w:rsidR="0006116E" w:rsidRDefault="0006116E" w:rsidP="0006116E">
      <w:r>
        <w:t>Security surrounds execution.</w:t>
      </w:r>
    </w:p>
    <w:p w14:paraId="1450D5DE" w14:textId="77777777" w:rsidR="0006116E" w:rsidRDefault="0006116E" w:rsidP="0006116E"/>
    <w:p w14:paraId="7C295167" w14:textId="77777777" w:rsidR="0006116E" w:rsidRDefault="0006116E" w:rsidP="0006116E"/>
    <w:p w14:paraId="5824DF9E" w14:textId="77777777" w:rsidR="0006116E" w:rsidRDefault="0006116E" w:rsidP="0006116E"/>
    <w:p w14:paraId="19A38C57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24B9436" w14:textId="77777777" w:rsidR="0006116E" w:rsidRDefault="0006116E" w:rsidP="0006116E">
      <w:r>
        <w:t>FEDERATION RUNTIME</w:t>
      </w:r>
    </w:p>
    <w:p w14:paraId="1881B4B6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2FE5C78" w14:textId="77777777" w:rsidR="0006116E" w:rsidRDefault="0006116E" w:rsidP="0006116E"/>
    <w:p w14:paraId="332E43D5" w14:textId="77777777" w:rsidR="0006116E" w:rsidRDefault="0006116E" w:rsidP="0006116E">
      <w:r>
        <w:t>Purpose</w:t>
      </w:r>
    </w:p>
    <w:p w14:paraId="10ED0CDC" w14:textId="77777777" w:rsidR="0006116E" w:rsidRDefault="0006116E" w:rsidP="0006116E"/>
    <w:p w14:paraId="71131C86" w14:textId="77777777" w:rsidR="0006116E" w:rsidRDefault="0006116E" w:rsidP="0006116E">
      <w:r>
        <w:t xml:space="preserve">    Enable cross-sovereign execution.</w:t>
      </w:r>
    </w:p>
    <w:p w14:paraId="053A4143" w14:textId="77777777" w:rsidR="0006116E" w:rsidRDefault="0006116E" w:rsidP="0006116E"/>
    <w:p w14:paraId="26E64F21" w14:textId="77777777" w:rsidR="0006116E" w:rsidRDefault="0006116E" w:rsidP="0006116E"/>
    <w:p w14:paraId="6C7669C5" w14:textId="77777777" w:rsidR="0006116E" w:rsidRDefault="0006116E" w:rsidP="0006116E">
      <w:r>
        <w:t>Capabilities</w:t>
      </w:r>
    </w:p>
    <w:p w14:paraId="15C4A108" w14:textId="77777777" w:rsidR="0006116E" w:rsidRDefault="0006116E" w:rsidP="0006116E"/>
    <w:p w14:paraId="33626A20" w14:textId="77777777" w:rsidR="0006116E" w:rsidRDefault="0006116E" w:rsidP="0006116E">
      <w:r>
        <w:t xml:space="preserve">    Federation Discovery</w:t>
      </w:r>
    </w:p>
    <w:p w14:paraId="618E2CA2" w14:textId="77777777" w:rsidR="0006116E" w:rsidRDefault="0006116E" w:rsidP="0006116E"/>
    <w:p w14:paraId="265328FB" w14:textId="77777777" w:rsidR="0006116E" w:rsidRDefault="0006116E" w:rsidP="0006116E">
      <w:r>
        <w:t xml:space="preserve">    Federation Trust</w:t>
      </w:r>
    </w:p>
    <w:p w14:paraId="5F57EEC3" w14:textId="77777777" w:rsidR="0006116E" w:rsidRDefault="0006116E" w:rsidP="0006116E"/>
    <w:p w14:paraId="4B6F96EA" w14:textId="77777777" w:rsidR="0006116E" w:rsidRDefault="0006116E" w:rsidP="0006116E">
      <w:r>
        <w:t xml:space="preserve">    Federation Exchange</w:t>
      </w:r>
    </w:p>
    <w:p w14:paraId="12FD7450" w14:textId="77777777" w:rsidR="0006116E" w:rsidRDefault="0006116E" w:rsidP="0006116E"/>
    <w:p w14:paraId="2063EAB8" w14:textId="77777777" w:rsidR="0006116E" w:rsidRDefault="0006116E" w:rsidP="0006116E">
      <w:r>
        <w:t xml:space="preserve">    Federation Governance</w:t>
      </w:r>
    </w:p>
    <w:p w14:paraId="34305D86" w14:textId="77777777" w:rsidR="0006116E" w:rsidRDefault="0006116E" w:rsidP="0006116E"/>
    <w:p w14:paraId="3E80BEDD" w14:textId="77777777" w:rsidR="0006116E" w:rsidRDefault="0006116E" w:rsidP="0006116E">
      <w:r>
        <w:lastRenderedPageBreak/>
        <w:t xml:space="preserve">    Federation Intelligence</w:t>
      </w:r>
    </w:p>
    <w:p w14:paraId="6C26EE50" w14:textId="77777777" w:rsidR="0006116E" w:rsidRDefault="0006116E" w:rsidP="0006116E"/>
    <w:p w14:paraId="2C915E96" w14:textId="77777777" w:rsidR="0006116E" w:rsidRDefault="0006116E" w:rsidP="0006116E"/>
    <w:p w14:paraId="5FE66D24" w14:textId="77777777" w:rsidR="0006116E" w:rsidRDefault="0006116E" w:rsidP="0006116E">
      <w:r>
        <w:t>Output</w:t>
      </w:r>
    </w:p>
    <w:p w14:paraId="25F5F750" w14:textId="77777777" w:rsidR="0006116E" w:rsidRDefault="0006116E" w:rsidP="0006116E"/>
    <w:p w14:paraId="681D8DDA" w14:textId="77777777" w:rsidR="0006116E" w:rsidRDefault="0006116E" w:rsidP="0006116E">
      <w:r>
        <w:t xml:space="preserve">    Federated Runtime</w:t>
      </w:r>
    </w:p>
    <w:p w14:paraId="50D7E393" w14:textId="77777777" w:rsidR="0006116E" w:rsidRDefault="0006116E" w:rsidP="0006116E"/>
    <w:p w14:paraId="05425027" w14:textId="77777777" w:rsidR="0006116E" w:rsidRDefault="0006116E" w:rsidP="0006116E"/>
    <w:p w14:paraId="5C09A229" w14:textId="77777777" w:rsidR="0006116E" w:rsidRDefault="0006116E" w:rsidP="0006116E"/>
    <w:p w14:paraId="789EEF5C" w14:textId="77777777" w:rsidR="0006116E" w:rsidRDefault="0006116E" w:rsidP="0006116E">
      <w:r>
        <w:t>Civilizations cooperate through federation.</w:t>
      </w:r>
    </w:p>
    <w:p w14:paraId="04518EEB" w14:textId="77777777" w:rsidR="0006116E" w:rsidRDefault="0006116E" w:rsidP="0006116E"/>
    <w:p w14:paraId="47E46F77" w14:textId="77777777" w:rsidR="0006116E" w:rsidRDefault="0006116E" w:rsidP="0006116E"/>
    <w:p w14:paraId="2194F482" w14:textId="77777777" w:rsidR="0006116E" w:rsidRDefault="0006116E" w:rsidP="0006116E"/>
    <w:p w14:paraId="6A74F59E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3FF98CC" w14:textId="77777777" w:rsidR="0006116E" w:rsidRDefault="0006116E" w:rsidP="0006116E">
      <w:r>
        <w:t>PHYSICAL RUNTIME</w:t>
      </w:r>
    </w:p>
    <w:p w14:paraId="1F95A141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A57F79B" w14:textId="77777777" w:rsidR="0006116E" w:rsidRDefault="0006116E" w:rsidP="0006116E"/>
    <w:p w14:paraId="2BC2C99B" w14:textId="77777777" w:rsidR="0006116E" w:rsidRDefault="0006116E" w:rsidP="0006116E">
      <w:r>
        <w:t>Purpose</w:t>
      </w:r>
    </w:p>
    <w:p w14:paraId="6ABD000B" w14:textId="77777777" w:rsidR="0006116E" w:rsidRDefault="0006116E" w:rsidP="0006116E"/>
    <w:p w14:paraId="6FB7A3CC" w14:textId="77777777" w:rsidR="0006116E" w:rsidRDefault="0006116E" w:rsidP="0006116E">
      <w:r>
        <w:t xml:space="preserve">    Execute reality in the physical world.</w:t>
      </w:r>
    </w:p>
    <w:p w14:paraId="7313C856" w14:textId="77777777" w:rsidR="0006116E" w:rsidRDefault="0006116E" w:rsidP="0006116E"/>
    <w:p w14:paraId="58F9756A" w14:textId="77777777" w:rsidR="0006116E" w:rsidRDefault="0006116E" w:rsidP="0006116E"/>
    <w:p w14:paraId="751A4C2E" w14:textId="77777777" w:rsidR="0006116E" w:rsidRDefault="0006116E" w:rsidP="0006116E">
      <w:r>
        <w:t>Controls</w:t>
      </w:r>
    </w:p>
    <w:p w14:paraId="0CE97767" w14:textId="77777777" w:rsidR="0006116E" w:rsidRDefault="0006116E" w:rsidP="0006116E"/>
    <w:p w14:paraId="7396531A" w14:textId="77777777" w:rsidR="0006116E" w:rsidRDefault="0006116E" w:rsidP="0006116E">
      <w:r>
        <w:t xml:space="preserve">    Devices</w:t>
      </w:r>
    </w:p>
    <w:p w14:paraId="68FEFE7C" w14:textId="77777777" w:rsidR="0006116E" w:rsidRDefault="0006116E" w:rsidP="0006116E"/>
    <w:p w14:paraId="1975C66C" w14:textId="77777777" w:rsidR="0006116E" w:rsidRDefault="0006116E" w:rsidP="0006116E">
      <w:r>
        <w:t xml:space="preserve">    Robots</w:t>
      </w:r>
    </w:p>
    <w:p w14:paraId="5649DBE0" w14:textId="77777777" w:rsidR="0006116E" w:rsidRDefault="0006116E" w:rsidP="0006116E"/>
    <w:p w14:paraId="6A84F484" w14:textId="77777777" w:rsidR="0006116E" w:rsidRDefault="0006116E" w:rsidP="0006116E">
      <w:r>
        <w:t xml:space="preserve">    Factories</w:t>
      </w:r>
    </w:p>
    <w:p w14:paraId="09A56B7C" w14:textId="77777777" w:rsidR="0006116E" w:rsidRDefault="0006116E" w:rsidP="0006116E"/>
    <w:p w14:paraId="2A192D5E" w14:textId="77777777" w:rsidR="0006116E" w:rsidRDefault="0006116E" w:rsidP="0006116E">
      <w:r>
        <w:t xml:space="preserve">    Vehicles</w:t>
      </w:r>
    </w:p>
    <w:p w14:paraId="22EE4744" w14:textId="77777777" w:rsidR="0006116E" w:rsidRDefault="0006116E" w:rsidP="0006116E"/>
    <w:p w14:paraId="2A30C68F" w14:textId="77777777" w:rsidR="0006116E" w:rsidRDefault="0006116E" w:rsidP="0006116E">
      <w:r>
        <w:t xml:space="preserve">    Buildings</w:t>
      </w:r>
    </w:p>
    <w:p w14:paraId="2C3E2109" w14:textId="77777777" w:rsidR="0006116E" w:rsidRDefault="0006116E" w:rsidP="0006116E"/>
    <w:p w14:paraId="66861BE0" w14:textId="77777777" w:rsidR="0006116E" w:rsidRDefault="0006116E" w:rsidP="0006116E">
      <w:r>
        <w:t xml:space="preserve">    Infrastructure</w:t>
      </w:r>
    </w:p>
    <w:p w14:paraId="41E856C3" w14:textId="77777777" w:rsidR="0006116E" w:rsidRDefault="0006116E" w:rsidP="0006116E"/>
    <w:p w14:paraId="09555062" w14:textId="77777777" w:rsidR="0006116E" w:rsidRDefault="0006116E" w:rsidP="0006116E"/>
    <w:p w14:paraId="28F97567" w14:textId="77777777" w:rsidR="0006116E" w:rsidRDefault="0006116E" w:rsidP="0006116E">
      <w:r>
        <w:t>Output</w:t>
      </w:r>
    </w:p>
    <w:p w14:paraId="0519B3EF" w14:textId="77777777" w:rsidR="0006116E" w:rsidRDefault="0006116E" w:rsidP="0006116E"/>
    <w:p w14:paraId="46187E30" w14:textId="77777777" w:rsidR="0006116E" w:rsidRDefault="0006116E" w:rsidP="0006116E">
      <w:r>
        <w:t xml:space="preserve">    Physical Reality Execution</w:t>
      </w:r>
    </w:p>
    <w:p w14:paraId="34ADD147" w14:textId="77777777" w:rsidR="0006116E" w:rsidRDefault="0006116E" w:rsidP="0006116E"/>
    <w:p w14:paraId="0B426278" w14:textId="77777777" w:rsidR="0006116E" w:rsidRDefault="0006116E" w:rsidP="0006116E"/>
    <w:p w14:paraId="0CC848A0" w14:textId="77777777" w:rsidR="0006116E" w:rsidRDefault="0006116E" w:rsidP="0006116E"/>
    <w:p w14:paraId="7A96C9FC" w14:textId="77777777" w:rsidR="0006116E" w:rsidRDefault="0006116E" w:rsidP="0006116E">
      <w:r>
        <w:lastRenderedPageBreak/>
        <w:t>Digital decisions become physical action.</w:t>
      </w:r>
    </w:p>
    <w:p w14:paraId="05CFBAAB" w14:textId="77777777" w:rsidR="0006116E" w:rsidRDefault="0006116E" w:rsidP="0006116E"/>
    <w:p w14:paraId="0D38D7D0" w14:textId="77777777" w:rsidR="0006116E" w:rsidRDefault="0006116E" w:rsidP="0006116E"/>
    <w:p w14:paraId="58BC080C" w14:textId="77777777" w:rsidR="0006116E" w:rsidRDefault="0006116E" w:rsidP="0006116E"/>
    <w:p w14:paraId="408DAB1F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5EA9A48" w14:textId="77777777" w:rsidR="0006116E" w:rsidRDefault="0006116E" w:rsidP="0006116E">
      <w:r>
        <w:t>OBSERVABILITY RUNTIME</w:t>
      </w:r>
    </w:p>
    <w:p w14:paraId="642D83B6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122C8DD" w14:textId="77777777" w:rsidR="0006116E" w:rsidRDefault="0006116E" w:rsidP="0006116E"/>
    <w:p w14:paraId="6E80A7C4" w14:textId="77777777" w:rsidR="0006116E" w:rsidRDefault="0006116E" w:rsidP="0006116E">
      <w:r>
        <w:t>Purpose</w:t>
      </w:r>
    </w:p>
    <w:p w14:paraId="58B0F01B" w14:textId="77777777" w:rsidR="0006116E" w:rsidRDefault="0006116E" w:rsidP="0006116E"/>
    <w:p w14:paraId="16F816D9" w14:textId="77777777" w:rsidR="0006116E" w:rsidRDefault="0006116E" w:rsidP="0006116E">
      <w:r>
        <w:t xml:space="preserve">    Observe civilization continuously.</w:t>
      </w:r>
    </w:p>
    <w:p w14:paraId="469150E8" w14:textId="77777777" w:rsidR="0006116E" w:rsidRDefault="0006116E" w:rsidP="0006116E"/>
    <w:p w14:paraId="4FD9B876" w14:textId="77777777" w:rsidR="0006116E" w:rsidRDefault="0006116E" w:rsidP="0006116E"/>
    <w:p w14:paraId="6E865B16" w14:textId="77777777" w:rsidR="0006116E" w:rsidRDefault="0006116E" w:rsidP="0006116E">
      <w:r>
        <w:t>Observes</w:t>
      </w:r>
    </w:p>
    <w:p w14:paraId="33613B20" w14:textId="77777777" w:rsidR="0006116E" w:rsidRDefault="0006116E" w:rsidP="0006116E"/>
    <w:p w14:paraId="34261643" w14:textId="77777777" w:rsidR="0006116E" w:rsidRDefault="0006116E" w:rsidP="0006116E">
      <w:r>
        <w:t xml:space="preserve">    Events</w:t>
      </w:r>
    </w:p>
    <w:p w14:paraId="3430E7CD" w14:textId="77777777" w:rsidR="0006116E" w:rsidRDefault="0006116E" w:rsidP="0006116E"/>
    <w:p w14:paraId="533966AF" w14:textId="77777777" w:rsidR="0006116E" w:rsidRDefault="0006116E" w:rsidP="0006116E">
      <w:r>
        <w:t xml:space="preserve">    States</w:t>
      </w:r>
    </w:p>
    <w:p w14:paraId="5C251ECA" w14:textId="77777777" w:rsidR="0006116E" w:rsidRDefault="0006116E" w:rsidP="0006116E"/>
    <w:p w14:paraId="171B15B5" w14:textId="77777777" w:rsidR="0006116E" w:rsidRDefault="0006116E" w:rsidP="0006116E">
      <w:r>
        <w:t xml:space="preserve">    Agents</w:t>
      </w:r>
    </w:p>
    <w:p w14:paraId="051C90EE" w14:textId="77777777" w:rsidR="0006116E" w:rsidRDefault="0006116E" w:rsidP="0006116E"/>
    <w:p w14:paraId="33F0BB93" w14:textId="77777777" w:rsidR="0006116E" w:rsidRDefault="0006116E" w:rsidP="0006116E">
      <w:r>
        <w:t xml:space="preserve">    Policies</w:t>
      </w:r>
    </w:p>
    <w:p w14:paraId="3558CA53" w14:textId="77777777" w:rsidR="0006116E" w:rsidRDefault="0006116E" w:rsidP="0006116E"/>
    <w:p w14:paraId="2A56966A" w14:textId="77777777" w:rsidR="0006116E" w:rsidRDefault="0006116E" w:rsidP="0006116E">
      <w:r>
        <w:t xml:space="preserve">    Economics</w:t>
      </w:r>
    </w:p>
    <w:p w14:paraId="56D52631" w14:textId="77777777" w:rsidR="0006116E" w:rsidRDefault="0006116E" w:rsidP="0006116E"/>
    <w:p w14:paraId="4A26FCCB" w14:textId="77777777" w:rsidR="0006116E" w:rsidRDefault="0006116E" w:rsidP="0006116E">
      <w:r>
        <w:t xml:space="preserve">    Security</w:t>
      </w:r>
    </w:p>
    <w:p w14:paraId="54BCCD2A" w14:textId="77777777" w:rsidR="0006116E" w:rsidRDefault="0006116E" w:rsidP="0006116E"/>
    <w:p w14:paraId="6A17A0CB" w14:textId="77777777" w:rsidR="0006116E" w:rsidRDefault="0006116E" w:rsidP="0006116E">
      <w:r>
        <w:t xml:space="preserve">    Federation</w:t>
      </w:r>
    </w:p>
    <w:p w14:paraId="2780721A" w14:textId="77777777" w:rsidR="0006116E" w:rsidRDefault="0006116E" w:rsidP="0006116E"/>
    <w:p w14:paraId="05A60792" w14:textId="77777777" w:rsidR="0006116E" w:rsidRDefault="0006116E" w:rsidP="0006116E">
      <w:r>
        <w:t xml:space="preserve">    Evolution</w:t>
      </w:r>
    </w:p>
    <w:p w14:paraId="4D7D2163" w14:textId="77777777" w:rsidR="0006116E" w:rsidRDefault="0006116E" w:rsidP="0006116E"/>
    <w:p w14:paraId="5476B964" w14:textId="77777777" w:rsidR="0006116E" w:rsidRDefault="0006116E" w:rsidP="0006116E"/>
    <w:p w14:paraId="69B316C7" w14:textId="77777777" w:rsidR="0006116E" w:rsidRDefault="0006116E" w:rsidP="0006116E">
      <w:r>
        <w:t>Output</w:t>
      </w:r>
    </w:p>
    <w:p w14:paraId="167DCE40" w14:textId="77777777" w:rsidR="0006116E" w:rsidRDefault="0006116E" w:rsidP="0006116E"/>
    <w:p w14:paraId="735E2DAF" w14:textId="77777777" w:rsidR="0006116E" w:rsidRDefault="0006116E" w:rsidP="0006116E">
      <w:r>
        <w:t xml:space="preserve">    Civilization Telemetry Graph</w:t>
      </w:r>
    </w:p>
    <w:p w14:paraId="7F0B9ADE" w14:textId="77777777" w:rsidR="0006116E" w:rsidRDefault="0006116E" w:rsidP="0006116E"/>
    <w:p w14:paraId="7B412012" w14:textId="77777777" w:rsidR="0006116E" w:rsidRDefault="0006116E" w:rsidP="0006116E"/>
    <w:p w14:paraId="0C784243" w14:textId="77777777" w:rsidR="0006116E" w:rsidRDefault="0006116E" w:rsidP="0006116E"/>
    <w:p w14:paraId="7C92B138" w14:textId="77777777" w:rsidR="0006116E" w:rsidRDefault="0006116E" w:rsidP="0006116E">
      <w:r>
        <w:t>Reality remains visible.</w:t>
      </w:r>
    </w:p>
    <w:p w14:paraId="22A5A9FB" w14:textId="77777777" w:rsidR="0006116E" w:rsidRDefault="0006116E" w:rsidP="0006116E"/>
    <w:p w14:paraId="4876C698" w14:textId="77777777" w:rsidR="0006116E" w:rsidRDefault="0006116E" w:rsidP="0006116E"/>
    <w:p w14:paraId="0FAD88D8" w14:textId="77777777" w:rsidR="0006116E" w:rsidRDefault="0006116E" w:rsidP="0006116E"/>
    <w:p w14:paraId="0F676EDC" w14:textId="77777777" w:rsidR="0006116E" w:rsidRDefault="0006116E" w:rsidP="0006116E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E149DBB" w14:textId="77777777" w:rsidR="0006116E" w:rsidRDefault="0006116E" w:rsidP="0006116E">
      <w:r>
        <w:t>AUDIT RUNTIME</w:t>
      </w:r>
    </w:p>
    <w:p w14:paraId="47F3BE10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CCF4F51" w14:textId="77777777" w:rsidR="0006116E" w:rsidRDefault="0006116E" w:rsidP="0006116E"/>
    <w:p w14:paraId="6822B8A8" w14:textId="77777777" w:rsidR="0006116E" w:rsidRDefault="0006116E" w:rsidP="0006116E">
      <w:r>
        <w:t>Purpose</w:t>
      </w:r>
    </w:p>
    <w:p w14:paraId="1712E3F8" w14:textId="77777777" w:rsidR="0006116E" w:rsidRDefault="0006116E" w:rsidP="0006116E"/>
    <w:p w14:paraId="4AC059E4" w14:textId="77777777" w:rsidR="0006116E" w:rsidRDefault="0006116E" w:rsidP="0006116E">
      <w:r>
        <w:t xml:space="preserve">    Preserve accountability.</w:t>
      </w:r>
    </w:p>
    <w:p w14:paraId="50454D87" w14:textId="77777777" w:rsidR="0006116E" w:rsidRDefault="0006116E" w:rsidP="0006116E"/>
    <w:p w14:paraId="0DBC1BBF" w14:textId="77777777" w:rsidR="0006116E" w:rsidRDefault="0006116E" w:rsidP="0006116E"/>
    <w:p w14:paraId="048130DA" w14:textId="77777777" w:rsidR="0006116E" w:rsidRDefault="0006116E" w:rsidP="0006116E">
      <w:r>
        <w:t>Records</w:t>
      </w:r>
    </w:p>
    <w:p w14:paraId="6B3BD317" w14:textId="77777777" w:rsidR="0006116E" w:rsidRDefault="0006116E" w:rsidP="0006116E"/>
    <w:p w14:paraId="711E0686" w14:textId="77777777" w:rsidR="0006116E" w:rsidRDefault="0006116E" w:rsidP="0006116E">
      <w:r>
        <w:t xml:space="preserve">    Decisions</w:t>
      </w:r>
    </w:p>
    <w:p w14:paraId="27ED358C" w14:textId="77777777" w:rsidR="0006116E" w:rsidRDefault="0006116E" w:rsidP="0006116E"/>
    <w:p w14:paraId="522C00DE" w14:textId="77777777" w:rsidR="0006116E" w:rsidRDefault="0006116E" w:rsidP="0006116E">
      <w:r>
        <w:t xml:space="preserve">    Actions</w:t>
      </w:r>
    </w:p>
    <w:p w14:paraId="7D2A29A6" w14:textId="77777777" w:rsidR="0006116E" w:rsidRDefault="0006116E" w:rsidP="0006116E"/>
    <w:p w14:paraId="558CBFD0" w14:textId="77777777" w:rsidR="0006116E" w:rsidRDefault="0006116E" w:rsidP="0006116E">
      <w:r>
        <w:t xml:space="preserve">    Mutations</w:t>
      </w:r>
    </w:p>
    <w:p w14:paraId="13A767CE" w14:textId="77777777" w:rsidR="0006116E" w:rsidRDefault="0006116E" w:rsidP="0006116E"/>
    <w:p w14:paraId="18460A21" w14:textId="77777777" w:rsidR="0006116E" w:rsidRDefault="0006116E" w:rsidP="0006116E">
      <w:r>
        <w:t xml:space="preserve">    Violations</w:t>
      </w:r>
    </w:p>
    <w:p w14:paraId="51FF419E" w14:textId="77777777" w:rsidR="0006116E" w:rsidRDefault="0006116E" w:rsidP="0006116E"/>
    <w:p w14:paraId="48853BFD" w14:textId="77777777" w:rsidR="0006116E" w:rsidRDefault="0006116E" w:rsidP="0006116E">
      <w:r>
        <w:t xml:space="preserve">    Governance Events</w:t>
      </w:r>
    </w:p>
    <w:p w14:paraId="3A5B40D6" w14:textId="77777777" w:rsidR="0006116E" w:rsidRDefault="0006116E" w:rsidP="0006116E"/>
    <w:p w14:paraId="59D3291B" w14:textId="77777777" w:rsidR="0006116E" w:rsidRDefault="0006116E" w:rsidP="0006116E">
      <w:r>
        <w:t xml:space="preserve">    Economic Events</w:t>
      </w:r>
    </w:p>
    <w:p w14:paraId="14DCE912" w14:textId="77777777" w:rsidR="0006116E" w:rsidRDefault="0006116E" w:rsidP="0006116E"/>
    <w:p w14:paraId="79E61F78" w14:textId="77777777" w:rsidR="0006116E" w:rsidRDefault="0006116E" w:rsidP="0006116E"/>
    <w:p w14:paraId="0C5226D3" w14:textId="77777777" w:rsidR="0006116E" w:rsidRDefault="0006116E" w:rsidP="0006116E">
      <w:r>
        <w:t>Output</w:t>
      </w:r>
    </w:p>
    <w:p w14:paraId="46A8133E" w14:textId="77777777" w:rsidR="0006116E" w:rsidRDefault="0006116E" w:rsidP="0006116E"/>
    <w:p w14:paraId="38F6F9E8" w14:textId="77777777" w:rsidR="0006116E" w:rsidRDefault="0006116E" w:rsidP="0006116E">
      <w:r>
        <w:t xml:space="preserve">    Civilization Audit Graph</w:t>
      </w:r>
    </w:p>
    <w:p w14:paraId="75DDFE96" w14:textId="77777777" w:rsidR="0006116E" w:rsidRDefault="0006116E" w:rsidP="0006116E"/>
    <w:p w14:paraId="607CC15E" w14:textId="77777777" w:rsidR="0006116E" w:rsidRDefault="0006116E" w:rsidP="0006116E"/>
    <w:p w14:paraId="2D131D2C" w14:textId="77777777" w:rsidR="0006116E" w:rsidRDefault="0006116E" w:rsidP="0006116E"/>
    <w:p w14:paraId="5152FBA6" w14:textId="77777777" w:rsidR="0006116E" w:rsidRDefault="0006116E" w:rsidP="0006116E">
      <w:r>
        <w:t>Accountability is permanent.</w:t>
      </w:r>
    </w:p>
    <w:p w14:paraId="778CE0E6" w14:textId="77777777" w:rsidR="0006116E" w:rsidRDefault="0006116E" w:rsidP="0006116E"/>
    <w:p w14:paraId="729CD056" w14:textId="77777777" w:rsidR="0006116E" w:rsidRDefault="0006116E" w:rsidP="0006116E"/>
    <w:p w14:paraId="04F16BF5" w14:textId="77777777" w:rsidR="0006116E" w:rsidRDefault="0006116E" w:rsidP="0006116E"/>
    <w:p w14:paraId="3CC73B18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232DE30" w14:textId="77777777" w:rsidR="0006116E" w:rsidRDefault="0006116E" w:rsidP="0006116E">
      <w:r>
        <w:t>CIVILIZATION CONTROL PLANE</w:t>
      </w:r>
    </w:p>
    <w:p w14:paraId="3482A271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29E9C13" w14:textId="77777777" w:rsidR="0006116E" w:rsidRDefault="0006116E" w:rsidP="0006116E"/>
    <w:p w14:paraId="69D64244" w14:textId="77777777" w:rsidR="0006116E" w:rsidRDefault="0006116E" w:rsidP="0006116E">
      <w:r>
        <w:t>Provides</w:t>
      </w:r>
    </w:p>
    <w:p w14:paraId="5BB921D6" w14:textId="77777777" w:rsidR="0006116E" w:rsidRDefault="0006116E" w:rsidP="0006116E"/>
    <w:p w14:paraId="68540799" w14:textId="77777777" w:rsidR="0006116E" w:rsidRDefault="0006116E" w:rsidP="0006116E">
      <w:r>
        <w:lastRenderedPageBreak/>
        <w:t xml:space="preserve">    Governance Console</w:t>
      </w:r>
    </w:p>
    <w:p w14:paraId="7AB47842" w14:textId="77777777" w:rsidR="0006116E" w:rsidRDefault="0006116E" w:rsidP="0006116E"/>
    <w:p w14:paraId="78766998" w14:textId="77777777" w:rsidR="0006116E" w:rsidRDefault="0006116E" w:rsidP="0006116E">
      <w:r>
        <w:t xml:space="preserve">    Runtime Console</w:t>
      </w:r>
    </w:p>
    <w:p w14:paraId="71BDE287" w14:textId="77777777" w:rsidR="0006116E" w:rsidRDefault="0006116E" w:rsidP="0006116E"/>
    <w:p w14:paraId="1CA84E0E" w14:textId="77777777" w:rsidR="0006116E" w:rsidRDefault="0006116E" w:rsidP="0006116E">
      <w:r>
        <w:t xml:space="preserve">    Intelligence Console</w:t>
      </w:r>
    </w:p>
    <w:p w14:paraId="7FC7300C" w14:textId="77777777" w:rsidR="0006116E" w:rsidRDefault="0006116E" w:rsidP="0006116E"/>
    <w:p w14:paraId="178B28B5" w14:textId="77777777" w:rsidR="0006116E" w:rsidRDefault="0006116E" w:rsidP="0006116E">
      <w:r>
        <w:t xml:space="preserve">    Security Console</w:t>
      </w:r>
    </w:p>
    <w:p w14:paraId="50A57441" w14:textId="77777777" w:rsidR="0006116E" w:rsidRDefault="0006116E" w:rsidP="0006116E"/>
    <w:p w14:paraId="7669CCE8" w14:textId="77777777" w:rsidR="0006116E" w:rsidRDefault="0006116E" w:rsidP="0006116E">
      <w:r>
        <w:t xml:space="preserve">    Economic Console</w:t>
      </w:r>
    </w:p>
    <w:p w14:paraId="53E6E4AE" w14:textId="77777777" w:rsidR="0006116E" w:rsidRDefault="0006116E" w:rsidP="0006116E"/>
    <w:p w14:paraId="5BDFBF8D" w14:textId="77777777" w:rsidR="0006116E" w:rsidRDefault="0006116E" w:rsidP="0006116E">
      <w:r>
        <w:t xml:space="preserve">    Federation Console</w:t>
      </w:r>
    </w:p>
    <w:p w14:paraId="31C463FB" w14:textId="77777777" w:rsidR="0006116E" w:rsidRDefault="0006116E" w:rsidP="0006116E"/>
    <w:p w14:paraId="563C7344" w14:textId="77777777" w:rsidR="0006116E" w:rsidRDefault="0006116E" w:rsidP="0006116E">
      <w:r>
        <w:t xml:space="preserve">    Evolution Console</w:t>
      </w:r>
    </w:p>
    <w:p w14:paraId="681EE4CC" w14:textId="77777777" w:rsidR="0006116E" w:rsidRDefault="0006116E" w:rsidP="0006116E"/>
    <w:p w14:paraId="043C51EF" w14:textId="77777777" w:rsidR="0006116E" w:rsidRDefault="0006116E" w:rsidP="0006116E">
      <w:r>
        <w:t xml:space="preserve">    Sovereignty Console</w:t>
      </w:r>
    </w:p>
    <w:p w14:paraId="191FFFEA" w14:textId="77777777" w:rsidR="0006116E" w:rsidRDefault="0006116E" w:rsidP="0006116E"/>
    <w:p w14:paraId="7BA96F6C" w14:textId="77777777" w:rsidR="0006116E" w:rsidRDefault="0006116E" w:rsidP="0006116E"/>
    <w:p w14:paraId="2E248403" w14:textId="77777777" w:rsidR="0006116E" w:rsidRDefault="0006116E" w:rsidP="0006116E">
      <w:r>
        <w:t>Output</w:t>
      </w:r>
    </w:p>
    <w:p w14:paraId="49E931A5" w14:textId="77777777" w:rsidR="0006116E" w:rsidRDefault="0006116E" w:rsidP="0006116E"/>
    <w:p w14:paraId="12225685" w14:textId="77777777" w:rsidR="0006116E" w:rsidRDefault="0006116E" w:rsidP="0006116E">
      <w:r>
        <w:t xml:space="preserve">    Civilization Command </w:t>
      </w:r>
      <w:proofErr w:type="spellStart"/>
      <w:r>
        <w:t>Center</w:t>
      </w:r>
      <w:proofErr w:type="spellEnd"/>
    </w:p>
    <w:p w14:paraId="4A5DDC0C" w14:textId="77777777" w:rsidR="0006116E" w:rsidRDefault="0006116E" w:rsidP="0006116E"/>
    <w:p w14:paraId="0DCF86E3" w14:textId="77777777" w:rsidR="0006116E" w:rsidRDefault="0006116E" w:rsidP="0006116E"/>
    <w:p w14:paraId="6D7673BA" w14:textId="77777777" w:rsidR="0006116E" w:rsidRDefault="0006116E" w:rsidP="0006116E"/>
    <w:p w14:paraId="7442886C" w14:textId="77777777" w:rsidR="0006116E" w:rsidRDefault="0006116E" w:rsidP="0006116E">
      <w:r>
        <w:t>One command plane for civilization.</w:t>
      </w:r>
    </w:p>
    <w:p w14:paraId="37789FFB" w14:textId="77777777" w:rsidR="0006116E" w:rsidRDefault="0006116E" w:rsidP="0006116E"/>
    <w:p w14:paraId="299E26B1" w14:textId="77777777" w:rsidR="0006116E" w:rsidRDefault="0006116E" w:rsidP="0006116E"/>
    <w:p w14:paraId="333F2B38" w14:textId="77777777" w:rsidR="0006116E" w:rsidRDefault="0006116E" w:rsidP="0006116E"/>
    <w:p w14:paraId="1969D1CC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BA23968" w14:textId="77777777" w:rsidR="0006116E" w:rsidRDefault="0006116E" w:rsidP="0006116E">
      <w:r>
        <w:t>RUNTIME EXECUTION PIPELINE</w:t>
      </w:r>
    </w:p>
    <w:p w14:paraId="69810A65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678A6B3" w14:textId="77777777" w:rsidR="0006116E" w:rsidRDefault="0006116E" w:rsidP="0006116E"/>
    <w:p w14:paraId="2D9FEAFC" w14:textId="77777777" w:rsidR="0006116E" w:rsidRDefault="0006116E" w:rsidP="0006116E">
      <w:r>
        <w:t xml:space="preserve">                              REQUEST</w:t>
      </w:r>
    </w:p>
    <w:p w14:paraId="6B0683BC" w14:textId="77777777" w:rsidR="0006116E" w:rsidRDefault="0006116E" w:rsidP="0006116E">
      <w:r>
        <w:t xml:space="preserve">                                 │</w:t>
      </w:r>
    </w:p>
    <w:p w14:paraId="73F8BA5B" w14:textId="77777777" w:rsidR="0006116E" w:rsidRDefault="0006116E" w:rsidP="0006116E">
      <w:r>
        <w:t xml:space="preserve">                                 </w:t>
      </w:r>
      <w:r>
        <w:rPr>
          <w:rFonts w:ascii="Arial" w:hAnsi="Arial" w:cs="Arial"/>
        </w:rPr>
        <w:t>▼</w:t>
      </w:r>
    </w:p>
    <w:p w14:paraId="28122707" w14:textId="77777777" w:rsidR="0006116E" w:rsidRDefault="0006116E" w:rsidP="0006116E">
      <w:r>
        <w:t xml:space="preserve">                              IDENTITY</w:t>
      </w:r>
    </w:p>
    <w:p w14:paraId="5B6FF5A8" w14:textId="77777777" w:rsidR="0006116E" w:rsidRDefault="0006116E" w:rsidP="0006116E">
      <w:r>
        <w:t xml:space="preserve">                                 │</w:t>
      </w:r>
    </w:p>
    <w:p w14:paraId="71301E1F" w14:textId="77777777" w:rsidR="0006116E" w:rsidRDefault="0006116E" w:rsidP="0006116E">
      <w:r>
        <w:t xml:space="preserve">                                 </w:t>
      </w:r>
      <w:r>
        <w:rPr>
          <w:rFonts w:ascii="Arial" w:hAnsi="Arial" w:cs="Arial"/>
        </w:rPr>
        <w:t>▼</w:t>
      </w:r>
    </w:p>
    <w:p w14:paraId="5E008146" w14:textId="77777777" w:rsidR="0006116E" w:rsidRDefault="0006116E" w:rsidP="0006116E">
      <w:r>
        <w:t xml:space="preserve">                              AUTHORITY</w:t>
      </w:r>
    </w:p>
    <w:p w14:paraId="546C3791" w14:textId="77777777" w:rsidR="0006116E" w:rsidRDefault="0006116E" w:rsidP="0006116E">
      <w:r>
        <w:t xml:space="preserve">                                 │</w:t>
      </w:r>
    </w:p>
    <w:p w14:paraId="569C870C" w14:textId="77777777" w:rsidR="0006116E" w:rsidRDefault="0006116E" w:rsidP="0006116E">
      <w:r>
        <w:t xml:space="preserve">                                 </w:t>
      </w:r>
      <w:r>
        <w:rPr>
          <w:rFonts w:ascii="Arial" w:hAnsi="Arial" w:cs="Arial"/>
        </w:rPr>
        <w:t>▼</w:t>
      </w:r>
    </w:p>
    <w:p w14:paraId="4DF5BB3D" w14:textId="77777777" w:rsidR="0006116E" w:rsidRDefault="0006116E" w:rsidP="0006116E">
      <w:r>
        <w:t xml:space="preserve">                              GOVERNANCE</w:t>
      </w:r>
    </w:p>
    <w:p w14:paraId="671CF1DE" w14:textId="77777777" w:rsidR="0006116E" w:rsidRDefault="0006116E" w:rsidP="0006116E">
      <w:r>
        <w:t xml:space="preserve">                                 │</w:t>
      </w:r>
    </w:p>
    <w:p w14:paraId="5C77C244" w14:textId="77777777" w:rsidR="0006116E" w:rsidRDefault="0006116E" w:rsidP="0006116E">
      <w:r>
        <w:t xml:space="preserve">                                 </w:t>
      </w:r>
      <w:r>
        <w:rPr>
          <w:rFonts w:ascii="Arial" w:hAnsi="Arial" w:cs="Arial"/>
        </w:rPr>
        <w:t>▼</w:t>
      </w:r>
    </w:p>
    <w:p w14:paraId="796484C4" w14:textId="77777777" w:rsidR="0006116E" w:rsidRDefault="0006116E" w:rsidP="0006116E">
      <w:r>
        <w:t xml:space="preserve">                              VALIDATION</w:t>
      </w:r>
    </w:p>
    <w:p w14:paraId="204639C8" w14:textId="77777777" w:rsidR="0006116E" w:rsidRDefault="0006116E" w:rsidP="0006116E">
      <w:r>
        <w:lastRenderedPageBreak/>
        <w:t xml:space="preserve">                                 │</w:t>
      </w:r>
    </w:p>
    <w:p w14:paraId="41237AC2" w14:textId="77777777" w:rsidR="0006116E" w:rsidRDefault="0006116E" w:rsidP="0006116E">
      <w:r>
        <w:t xml:space="preserve">                                 </w:t>
      </w:r>
      <w:r>
        <w:rPr>
          <w:rFonts w:ascii="Arial" w:hAnsi="Arial" w:cs="Arial"/>
        </w:rPr>
        <w:t>▼</w:t>
      </w:r>
    </w:p>
    <w:p w14:paraId="09293ACC" w14:textId="77777777" w:rsidR="0006116E" w:rsidRDefault="0006116E" w:rsidP="0006116E">
      <w:r>
        <w:t xml:space="preserve">                              EXECUTION</w:t>
      </w:r>
    </w:p>
    <w:p w14:paraId="0DC1612E" w14:textId="77777777" w:rsidR="0006116E" w:rsidRDefault="0006116E" w:rsidP="0006116E">
      <w:r>
        <w:t xml:space="preserve">                                 │</w:t>
      </w:r>
    </w:p>
    <w:p w14:paraId="4EB9D69C" w14:textId="77777777" w:rsidR="0006116E" w:rsidRDefault="0006116E" w:rsidP="0006116E">
      <w:r>
        <w:t xml:space="preserve">                                 </w:t>
      </w:r>
      <w:r>
        <w:rPr>
          <w:rFonts w:ascii="Arial" w:hAnsi="Arial" w:cs="Arial"/>
        </w:rPr>
        <w:t>▼</w:t>
      </w:r>
    </w:p>
    <w:p w14:paraId="4A6B01A7" w14:textId="77777777" w:rsidR="0006116E" w:rsidRDefault="0006116E" w:rsidP="0006116E">
      <w:r>
        <w:t xml:space="preserve">                                EVENT</w:t>
      </w:r>
    </w:p>
    <w:p w14:paraId="062B3B7D" w14:textId="77777777" w:rsidR="0006116E" w:rsidRDefault="0006116E" w:rsidP="0006116E">
      <w:r>
        <w:t xml:space="preserve">                                 │</w:t>
      </w:r>
    </w:p>
    <w:p w14:paraId="4395D964" w14:textId="77777777" w:rsidR="0006116E" w:rsidRDefault="0006116E" w:rsidP="0006116E">
      <w:r>
        <w:t xml:space="preserve">                                 </w:t>
      </w:r>
      <w:r>
        <w:rPr>
          <w:rFonts w:ascii="Arial" w:hAnsi="Arial" w:cs="Arial"/>
        </w:rPr>
        <w:t>▼</w:t>
      </w:r>
    </w:p>
    <w:p w14:paraId="66C1A6E5" w14:textId="77777777" w:rsidR="0006116E" w:rsidRDefault="0006116E" w:rsidP="0006116E">
      <w:r>
        <w:t xml:space="preserve">                                STATE</w:t>
      </w:r>
    </w:p>
    <w:p w14:paraId="2E2C89AA" w14:textId="77777777" w:rsidR="0006116E" w:rsidRDefault="0006116E" w:rsidP="0006116E">
      <w:r>
        <w:t xml:space="preserve">                                 │</w:t>
      </w:r>
    </w:p>
    <w:p w14:paraId="7DAA1CDD" w14:textId="77777777" w:rsidR="0006116E" w:rsidRDefault="0006116E" w:rsidP="0006116E">
      <w:r>
        <w:t xml:space="preserve">                                 </w:t>
      </w:r>
      <w:r>
        <w:rPr>
          <w:rFonts w:ascii="Arial" w:hAnsi="Arial" w:cs="Arial"/>
        </w:rPr>
        <w:t>▼</w:t>
      </w:r>
    </w:p>
    <w:p w14:paraId="02224FE3" w14:textId="77777777" w:rsidR="0006116E" w:rsidRDefault="0006116E" w:rsidP="0006116E">
      <w:r>
        <w:t xml:space="preserve">                               MEMORY</w:t>
      </w:r>
    </w:p>
    <w:p w14:paraId="795F65D8" w14:textId="77777777" w:rsidR="0006116E" w:rsidRDefault="0006116E" w:rsidP="0006116E">
      <w:r>
        <w:t xml:space="preserve">                                 │</w:t>
      </w:r>
    </w:p>
    <w:p w14:paraId="5BD2FA05" w14:textId="77777777" w:rsidR="0006116E" w:rsidRDefault="0006116E" w:rsidP="0006116E">
      <w:r>
        <w:t xml:space="preserve">                                 </w:t>
      </w:r>
      <w:r>
        <w:rPr>
          <w:rFonts w:ascii="Arial" w:hAnsi="Arial" w:cs="Arial"/>
        </w:rPr>
        <w:t>▼</w:t>
      </w:r>
    </w:p>
    <w:p w14:paraId="47CE6776" w14:textId="77777777" w:rsidR="0006116E" w:rsidRDefault="0006116E" w:rsidP="0006116E">
      <w:r>
        <w:t xml:space="preserve">                           OBSERVABILITY</w:t>
      </w:r>
    </w:p>
    <w:p w14:paraId="5463E4F2" w14:textId="77777777" w:rsidR="0006116E" w:rsidRDefault="0006116E" w:rsidP="0006116E">
      <w:r>
        <w:t xml:space="preserve">                                 │</w:t>
      </w:r>
    </w:p>
    <w:p w14:paraId="1752F1E8" w14:textId="77777777" w:rsidR="0006116E" w:rsidRDefault="0006116E" w:rsidP="0006116E">
      <w:r>
        <w:t xml:space="preserve">                                 </w:t>
      </w:r>
      <w:r>
        <w:rPr>
          <w:rFonts w:ascii="Arial" w:hAnsi="Arial" w:cs="Arial"/>
        </w:rPr>
        <w:t>▼</w:t>
      </w:r>
    </w:p>
    <w:p w14:paraId="64170A86" w14:textId="77777777" w:rsidR="0006116E" w:rsidRDefault="0006116E" w:rsidP="0006116E">
      <w:r>
        <w:t xml:space="preserve">                             EVOLUTION</w:t>
      </w:r>
    </w:p>
    <w:p w14:paraId="62FBAE30" w14:textId="77777777" w:rsidR="0006116E" w:rsidRDefault="0006116E" w:rsidP="0006116E"/>
    <w:p w14:paraId="6C565CC6" w14:textId="77777777" w:rsidR="0006116E" w:rsidRDefault="0006116E" w:rsidP="0006116E"/>
    <w:p w14:paraId="48320301" w14:textId="77777777" w:rsidR="0006116E" w:rsidRDefault="0006116E" w:rsidP="0006116E"/>
    <w:p w14:paraId="41AA0692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2CAD446" w14:textId="77777777" w:rsidR="0006116E" w:rsidRDefault="0006116E" w:rsidP="0006116E">
      <w:r>
        <w:t>UNIVERSAL RUNTIME CLOSURE LAW</w:t>
      </w:r>
    </w:p>
    <w:p w14:paraId="2A3E54FA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44EC29A" w14:textId="77777777" w:rsidR="0006116E" w:rsidRDefault="0006116E" w:rsidP="0006116E"/>
    <w:p w14:paraId="4C8C683C" w14:textId="77777777" w:rsidR="0006116E" w:rsidRDefault="0006116E" w:rsidP="0006116E">
      <w:r>
        <w:t>Any future:</w:t>
      </w:r>
    </w:p>
    <w:p w14:paraId="41879AEA" w14:textId="77777777" w:rsidR="0006116E" w:rsidRDefault="0006116E" w:rsidP="0006116E"/>
    <w:p w14:paraId="0A4EEA0A" w14:textId="77777777" w:rsidR="0006116E" w:rsidRDefault="0006116E" w:rsidP="0006116E">
      <w:r>
        <w:t xml:space="preserve">    Application</w:t>
      </w:r>
    </w:p>
    <w:p w14:paraId="10752BBF" w14:textId="77777777" w:rsidR="0006116E" w:rsidRDefault="0006116E" w:rsidP="0006116E"/>
    <w:p w14:paraId="7A1BF502" w14:textId="77777777" w:rsidR="0006116E" w:rsidRDefault="0006116E" w:rsidP="0006116E">
      <w:r>
        <w:t xml:space="preserve">    Enterprise</w:t>
      </w:r>
    </w:p>
    <w:p w14:paraId="1D933787" w14:textId="77777777" w:rsidR="0006116E" w:rsidRDefault="0006116E" w:rsidP="0006116E"/>
    <w:p w14:paraId="33C5FBCD" w14:textId="77777777" w:rsidR="0006116E" w:rsidRDefault="0006116E" w:rsidP="0006116E">
      <w:r>
        <w:t xml:space="preserve">    Government</w:t>
      </w:r>
    </w:p>
    <w:p w14:paraId="4D59C56F" w14:textId="77777777" w:rsidR="0006116E" w:rsidRDefault="0006116E" w:rsidP="0006116E"/>
    <w:p w14:paraId="07F804A0" w14:textId="77777777" w:rsidR="0006116E" w:rsidRDefault="0006116E" w:rsidP="0006116E">
      <w:r>
        <w:t xml:space="preserve">    Economy</w:t>
      </w:r>
    </w:p>
    <w:p w14:paraId="50D624AC" w14:textId="77777777" w:rsidR="0006116E" w:rsidRDefault="0006116E" w:rsidP="0006116E"/>
    <w:p w14:paraId="4249BD51" w14:textId="77777777" w:rsidR="0006116E" w:rsidRDefault="0006116E" w:rsidP="0006116E">
      <w:r>
        <w:t xml:space="preserve">    Agent Network</w:t>
      </w:r>
    </w:p>
    <w:p w14:paraId="21F0964F" w14:textId="77777777" w:rsidR="0006116E" w:rsidRDefault="0006116E" w:rsidP="0006116E"/>
    <w:p w14:paraId="25C30BEC" w14:textId="77777777" w:rsidR="0006116E" w:rsidRDefault="0006116E" w:rsidP="0006116E">
      <w:r>
        <w:t xml:space="preserve">    Device Network</w:t>
      </w:r>
    </w:p>
    <w:p w14:paraId="46AD318E" w14:textId="77777777" w:rsidR="0006116E" w:rsidRDefault="0006116E" w:rsidP="0006116E"/>
    <w:p w14:paraId="7D52DFBC" w14:textId="77777777" w:rsidR="0006116E" w:rsidRDefault="0006116E" w:rsidP="0006116E">
      <w:r>
        <w:t xml:space="preserve">    Smart City</w:t>
      </w:r>
    </w:p>
    <w:p w14:paraId="6F5E369D" w14:textId="77777777" w:rsidR="0006116E" w:rsidRDefault="0006116E" w:rsidP="0006116E"/>
    <w:p w14:paraId="0C6226E4" w14:textId="77777777" w:rsidR="0006116E" w:rsidRDefault="0006116E" w:rsidP="0006116E">
      <w:r>
        <w:t xml:space="preserve">    Nation State</w:t>
      </w:r>
    </w:p>
    <w:p w14:paraId="2C7AA410" w14:textId="77777777" w:rsidR="0006116E" w:rsidRDefault="0006116E" w:rsidP="0006116E"/>
    <w:p w14:paraId="77F4CC3B" w14:textId="77777777" w:rsidR="0006116E" w:rsidRDefault="0006116E" w:rsidP="0006116E">
      <w:r>
        <w:t xml:space="preserve">    Planetary Network</w:t>
      </w:r>
    </w:p>
    <w:p w14:paraId="054BEC26" w14:textId="77777777" w:rsidR="0006116E" w:rsidRDefault="0006116E" w:rsidP="0006116E"/>
    <w:p w14:paraId="4CAF12E5" w14:textId="77777777" w:rsidR="0006116E" w:rsidRDefault="0006116E" w:rsidP="0006116E">
      <w:r>
        <w:t xml:space="preserve">    Civilization</w:t>
      </w:r>
    </w:p>
    <w:p w14:paraId="7374B1A8" w14:textId="77777777" w:rsidR="0006116E" w:rsidRDefault="0006116E" w:rsidP="0006116E"/>
    <w:p w14:paraId="5ED06B65" w14:textId="77777777" w:rsidR="0006116E" w:rsidRDefault="0006116E" w:rsidP="0006116E">
      <w:r>
        <w:t>must execute through the Universal Civilization Runtime.</w:t>
      </w:r>
    </w:p>
    <w:p w14:paraId="7CB4FB26" w14:textId="77777777" w:rsidR="0006116E" w:rsidRDefault="0006116E" w:rsidP="0006116E"/>
    <w:p w14:paraId="4613CB81" w14:textId="77777777" w:rsidR="0006116E" w:rsidRDefault="0006116E" w:rsidP="0006116E">
      <w:r>
        <w:t>No separate runtime architecture shall be required.</w:t>
      </w:r>
    </w:p>
    <w:p w14:paraId="0072E085" w14:textId="77777777" w:rsidR="0006116E" w:rsidRDefault="0006116E" w:rsidP="0006116E"/>
    <w:p w14:paraId="521BFAD3" w14:textId="77777777" w:rsidR="0006116E" w:rsidRDefault="0006116E" w:rsidP="0006116E">
      <w:r>
        <w:t>All operational reality shall execute through a single civilization runtime fabric.</w:t>
      </w:r>
    </w:p>
    <w:p w14:paraId="16724673" w14:textId="77777777" w:rsidR="0006116E" w:rsidRDefault="0006116E" w:rsidP="0006116E"/>
    <w:p w14:paraId="390567E5" w14:textId="77777777" w:rsidR="0006116E" w:rsidRDefault="0006116E" w:rsidP="0006116E"/>
    <w:p w14:paraId="1F6F85EC" w14:textId="77777777" w:rsidR="0006116E" w:rsidRDefault="0006116E" w:rsidP="0006116E"/>
    <w:p w14:paraId="14717E63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10A52A9" w14:textId="77777777" w:rsidR="0006116E" w:rsidRDefault="0006116E" w:rsidP="0006116E">
      <w:r>
        <w:t>RATIFICATION STATUS</w:t>
      </w:r>
    </w:p>
    <w:p w14:paraId="64120E29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3B622E6" w14:textId="77777777" w:rsidR="0006116E" w:rsidRDefault="0006116E" w:rsidP="0006116E"/>
    <w:p w14:paraId="1D658987" w14:textId="77777777" w:rsidR="0006116E" w:rsidRDefault="0006116E" w:rsidP="0006116E">
      <w:r>
        <w:t>DOCUMENT ID:</w:t>
      </w:r>
    </w:p>
    <w:p w14:paraId="5B59CDD1" w14:textId="77777777" w:rsidR="0006116E" w:rsidRDefault="0006116E" w:rsidP="0006116E">
      <w:r>
        <w:t xml:space="preserve">    UCOS-DOC-0020</w:t>
      </w:r>
    </w:p>
    <w:p w14:paraId="1F39B999" w14:textId="77777777" w:rsidR="0006116E" w:rsidRDefault="0006116E" w:rsidP="0006116E"/>
    <w:p w14:paraId="0491E0ED" w14:textId="77777777" w:rsidR="0006116E" w:rsidRDefault="0006116E" w:rsidP="0006116E">
      <w:r>
        <w:t>TITLE:</w:t>
      </w:r>
    </w:p>
    <w:p w14:paraId="6B6E9C5E" w14:textId="77777777" w:rsidR="0006116E" w:rsidRDefault="0006116E" w:rsidP="0006116E">
      <w:r>
        <w:t xml:space="preserve">    Universal Civilization Runtime Architecture</w:t>
      </w:r>
    </w:p>
    <w:p w14:paraId="0D71ABCD" w14:textId="77777777" w:rsidR="0006116E" w:rsidRDefault="0006116E" w:rsidP="0006116E"/>
    <w:p w14:paraId="5CD88F4B" w14:textId="77777777" w:rsidR="0006116E" w:rsidRDefault="0006116E" w:rsidP="0006116E">
      <w:r>
        <w:t>STATUS:</w:t>
      </w:r>
    </w:p>
    <w:p w14:paraId="7AFE1672" w14:textId="77777777" w:rsidR="0006116E" w:rsidRDefault="0006116E" w:rsidP="0006116E">
      <w:r>
        <w:t xml:space="preserve">    READY FOR RATIFICATION</w:t>
      </w:r>
    </w:p>
    <w:p w14:paraId="00B00A54" w14:textId="77777777" w:rsidR="0006116E" w:rsidRDefault="0006116E" w:rsidP="0006116E"/>
    <w:p w14:paraId="7C88F62E" w14:textId="77777777" w:rsidR="0006116E" w:rsidRDefault="0006116E" w:rsidP="0006116E">
      <w:r>
        <w:t>FOUNDATIONAL LEVEL:</w:t>
      </w:r>
    </w:p>
    <w:p w14:paraId="2D592F5C" w14:textId="77777777" w:rsidR="0006116E" w:rsidRDefault="0006116E" w:rsidP="0006116E">
      <w:r>
        <w:t xml:space="preserve">    CORE</w:t>
      </w:r>
    </w:p>
    <w:p w14:paraId="517AA9F9" w14:textId="77777777" w:rsidR="0006116E" w:rsidRDefault="0006116E" w:rsidP="0006116E"/>
    <w:p w14:paraId="69D78F38" w14:textId="77777777" w:rsidR="0006116E" w:rsidRDefault="0006116E" w:rsidP="0006116E">
      <w:r>
        <w:t>DEPENDENCIES:</w:t>
      </w:r>
    </w:p>
    <w:p w14:paraId="0D9E486A" w14:textId="77777777" w:rsidR="0006116E" w:rsidRDefault="0006116E" w:rsidP="0006116E">
      <w:r>
        <w:t xml:space="preserve">    UCOS-DOC-0002 → UCOS-DOC-0019</w:t>
      </w:r>
    </w:p>
    <w:p w14:paraId="0C4CC1A9" w14:textId="77777777" w:rsidR="0006116E" w:rsidRDefault="0006116E" w:rsidP="0006116E"/>
    <w:p w14:paraId="77AE17E1" w14:textId="77777777" w:rsidR="0006116E" w:rsidRDefault="0006116E" w:rsidP="0006116E">
      <w:r>
        <w:t>NEXT DOCUMENT:</w:t>
      </w:r>
    </w:p>
    <w:p w14:paraId="6CD70860" w14:textId="77777777" w:rsidR="0006116E" w:rsidRDefault="0006116E" w:rsidP="0006116E">
      <w:r>
        <w:t xml:space="preserve">    UCOS-DOC-0021</w:t>
      </w:r>
    </w:p>
    <w:p w14:paraId="10692B76" w14:textId="77777777" w:rsidR="0006116E" w:rsidRDefault="0006116E" w:rsidP="0006116E"/>
    <w:p w14:paraId="2DB50697" w14:textId="77777777" w:rsidR="0006116E" w:rsidRDefault="0006116E" w:rsidP="0006116E">
      <w:r>
        <w:t>TITLE:</w:t>
      </w:r>
    </w:p>
    <w:p w14:paraId="14CA9597" w14:textId="77777777" w:rsidR="0006116E" w:rsidRDefault="0006116E" w:rsidP="0006116E">
      <w:r>
        <w:t xml:space="preserve">    Universal Observability &amp; Reality Telemetry Architecture</w:t>
      </w:r>
    </w:p>
    <w:p w14:paraId="3AD98751" w14:textId="77777777" w:rsidR="0006116E" w:rsidRDefault="0006116E" w:rsidP="0006116E"/>
    <w:p w14:paraId="4628F083" w14:textId="77777777" w:rsidR="0006116E" w:rsidRDefault="0006116E" w:rsidP="0006116E"/>
    <w:p w14:paraId="2B9FB35F" w14:textId="77777777" w:rsidR="0006116E" w:rsidRDefault="0006116E" w:rsidP="0006116E"/>
    <w:p w14:paraId="28B11EED" w14:textId="77777777" w:rsidR="0006116E" w:rsidRDefault="0006116E" w:rsidP="0006116E">
      <w:r>
        <w:t>END OF UCOS-DOC-0020</w:t>
      </w:r>
    </w:p>
    <w:p w14:paraId="71D67397" w14:textId="6F2E25EC" w:rsidR="0006116E" w:rsidRDefault="0006116E" w:rsidP="0006116E">
      <w:r>
        <w:t>UNIVERSAL CIVILIZATION RUNTIME ARCHITECTURE</w:t>
      </w:r>
    </w:p>
    <w:p w14:paraId="5871B65C" w14:textId="77777777" w:rsidR="0006116E" w:rsidRDefault="0006116E">
      <w:r>
        <w:br w:type="page"/>
      </w:r>
    </w:p>
    <w:p w14:paraId="6744E3F8" w14:textId="77777777" w:rsidR="0006116E" w:rsidRDefault="0006116E" w:rsidP="0006116E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58EA8293" w14:textId="77777777" w:rsidR="0006116E" w:rsidRDefault="0006116E" w:rsidP="0006116E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7A0274E" w14:textId="77777777" w:rsidR="0006116E" w:rsidRDefault="0006116E" w:rsidP="0006116E">
      <w:r>
        <w:rPr>
          <w:rFonts w:ascii="Arial" w:hAnsi="Arial" w:cs="Arial"/>
        </w:rPr>
        <w:t>║</w:t>
      </w:r>
      <w:r>
        <w:t xml:space="preserve">          UCOS-DOC-0021 — UNIVERSAL OBSERVABILITY &amp; REALITY TELEMETRY ARCHITECTURE                                                                     </w:t>
      </w:r>
      <w:r>
        <w:rPr>
          <w:rFonts w:ascii="Arial" w:hAnsi="Arial" w:cs="Arial"/>
        </w:rPr>
        <w:t>║</w:t>
      </w:r>
    </w:p>
    <w:p w14:paraId="1610B660" w14:textId="77777777" w:rsidR="0006116E" w:rsidRDefault="0006116E" w:rsidP="0006116E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A314EF4" w14:textId="77777777" w:rsidR="0006116E" w:rsidRDefault="0006116E" w:rsidP="0006116E">
      <w:r>
        <w:rPr>
          <w:rFonts w:ascii="Arial" w:hAnsi="Arial" w:cs="Arial"/>
        </w:rPr>
        <w:t>║</w:t>
      </w:r>
      <w:r>
        <w:t xml:space="preserve">                                     UNIVERSAL CIVILIZATION OPERATING SYSTEM (UCOS Ω∞)                                                                </w:t>
      </w:r>
      <w:r>
        <w:rPr>
          <w:rFonts w:ascii="Arial" w:hAnsi="Arial" w:cs="Arial"/>
        </w:rPr>
        <w:t>║</w:t>
      </w:r>
    </w:p>
    <w:p w14:paraId="70AEA474" w14:textId="77777777" w:rsidR="0006116E" w:rsidRDefault="0006116E" w:rsidP="0006116E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6E7F0B8" w14:textId="77777777" w:rsidR="0006116E" w:rsidRDefault="0006116E" w:rsidP="0006116E">
      <w:r>
        <w:rPr>
          <w:rFonts w:ascii="Arial" w:hAnsi="Arial" w:cs="Arial"/>
        </w:rPr>
        <w:t>║</w:t>
      </w:r>
      <w:r>
        <w:t xml:space="preserve">                                              THE UNIVERSAL REALITY COMPILER                                                                           </w:t>
      </w:r>
      <w:r>
        <w:rPr>
          <w:rFonts w:ascii="Arial" w:hAnsi="Arial" w:cs="Arial"/>
        </w:rPr>
        <w:t>║</w:t>
      </w:r>
    </w:p>
    <w:p w14:paraId="3B0AC957" w14:textId="77777777" w:rsidR="0006116E" w:rsidRDefault="0006116E" w:rsidP="0006116E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7DAEA3F" w14:textId="77777777" w:rsidR="0006116E" w:rsidRDefault="0006116E" w:rsidP="0006116E">
      <w:r>
        <w:rPr>
          <w:rFonts w:ascii="Arial" w:hAnsi="Arial" w:cs="Arial"/>
        </w:rPr>
        <w:t>║</w:t>
      </w:r>
      <w:r>
        <w:t xml:space="preserve">                                           VERSION Ω∞-OBSERVABILITY-1.0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4592BFC" w14:textId="77777777" w:rsidR="0006116E" w:rsidRDefault="0006116E" w:rsidP="0006116E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BF925C2" w14:textId="77777777" w:rsidR="0006116E" w:rsidRDefault="0006116E" w:rsidP="0006116E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602A5AB1" w14:textId="77777777" w:rsidR="0006116E" w:rsidRDefault="0006116E" w:rsidP="0006116E"/>
    <w:p w14:paraId="53E622A0" w14:textId="77777777" w:rsidR="0006116E" w:rsidRDefault="0006116E" w:rsidP="0006116E"/>
    <w:p w14:paraId="3ECB244C" w14:textId="77777777" w:rsidR="0006116E" w:rsidRDefault="0006116E" w:rsidP="0006116E"/>
    <w:p w14:paraId="123C5F17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118A2EA" w14:textId="77777777" w:rsidR="0006116E" w:rsidRDefault="0006116E" w:rsidP="0006116E">
      <w:r>
        <w:t>DOCUMENT PURPOSE</w:t>
      </w:r>
    </w:p>
    <w:p w14:paraId="192EAF45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F06AFC0" w14:textId="77777777" w:rsidR="0006116E" w:rsidRDefault="0006116E" w:rsidP="0006116E"/>
    <w:p w14:paraId="2E912FBE" w14:textId="77777777" w:rsidR="0006116E" w:rsidRDefault="0006116E" w:rsidP="0006116E">
      <w:r>
        <w:t>UCOS-DOC-0021 defines the Universal Observability &amp; Reality Telemetry Architecture.</w:t>
      </w:r>
    </w:p>
    <w:p w14:paraId="12E16172" w14:textId="77777777" w:rsidR="0006116E" w:rsidRDefault="0006116E" w:rsidP="0006116E"/>
    <w:p w14:paraId="6B640896" w14:textId="77777777" w:rsidR="0006116E" w:rsidRDefault="0006116E" w:rsidP="0006116E">
      <w:r>
        <w:t>If Runtime executes reality,</w:t>
      </w:r>
    </w:p>
    <w:p w14:paraId="77AA48D7" w14:textId="77777777" w:rsidR="0006116E" w:rsidRDefault="0006116E" w:rsidP="0006116E"/>
    <w:p w14:paraId="5AB964F4" w14:textId="77777777" w:rsidR="0006116E" w:rsidRDefault="0006116E" w:rsidP="0006116E">
      <w:r>
        <w:t>then Observability understands reality.</w:t>
      </w:r>
    </w:p>
    <w:p w14:paraId="1562C06E" w14:textId="77777777" w:rsidR="0006116E" w:rsidRDefault="0006116E" w:rsidP="0006116E"/>
    <w:p w14:paraId="087D02FF" w14:textId="77777777" w:rsidR="0006116E" w:rsidRDefault="0006116E" w:rsidP="0006116E">
      <w:r>
        <w:t>A civilization cannot govern what it cannot see.</w:t>
      </w:r>
    </w:p>
    <w:p w14:paraId="3EE8AB9B" w14:textId="77777777" w:rsidR="0006116E" w:rsidRDefault="0006116E" w:rsidP="0006116E"/>
    <w:p w14:paraId="7F0C3145" w14:textId="77777777" w:rsidR="0006116E" w:rsidRDefault="0006116E" w:rsidP="0006116E">
      <w:r>
        <w:t>A civilization cannot evolve what it cannot measure.</w:t>
      </w:r>
    </w:p>
    <w:p w14:paraId="11CB2DB6" w14:textId="77777777" w:rsidR="0006116E" w:rsidRDefault="0006116E" w:rsidP="0006116E"/>
    <w:p w14:paraId="3AA56C85" w14:textId="77777777" w:rsidR="0006116E" w:rsidRDefault="0006116E" w:rsidP="0006116E">
      <w:r>
        <w:t>A civilization cannot secure what it cannot observe.</w:t>
      </w:r>
    </w:p>
    <w:p w14:paraId="7740F624" w14:textId="77777777" w:rsidR="0006116E" w:rsidRDefault="0006116E" w:rsidP="0006116E"/>
    <w:p w14:paraId="122FBC64" w14:textId="77777777" w:rsidR="0006116E" w:rsidRDefault="0006116E" w:rsidP="0006116E">
      <w:r>
        <w:t>The Universal Observability Architecture governs:</w:t>
      </w:r>
    </w:p>
    <w:p w14:paraId="4C5AFECD" w14:textId="77777777" w:rsidR="0006116E" w:rsidRDefault="0006116E" w:rsidP="0006116E"/>
    <w:p w14:paraId="59EDDA55" w14:textId="77777777" w:rsidR="0006116E" w:rsidRDefault="0006116E" w:rsidP="0006116E">
      <w:r>
        <w:t xml:space="preserve">    Events</w:t>
      </w:r>
    </w:p>
    <w:p w14:paraId="14DDE33F" w14:textId="77777777" w:rsidR="0006116E" w:rsidRDefault="0006116E" w:rsidP="0006116E"/>
    <w:p w14:paraId="1F639EBD" w14:textId="77777777" w:rsidR="0006116E" w:rsidRDefault="0006116E" w:rsidP="0006116E">
      <w:r>
        <w:t xml:space="preserve">    States</w:t>
      </w:r>
    </w:p>
    <w:p w14:paraId="4BCD6AA3" w14:textId="77777777" w:rsidR="0006116E" w:rsidRDefault="0006116E" w:rsidP="0006116E"/>
    <w:p w14:paraId="2280CEFA" w14:textId="77777777" w:rsidR="0006116E" w:rsidRDefault="0006116E" w:rsidP="0006116E">
      <w:r>
        <w:lastRenderedPageBreak/>
        <w:t xml:space="preserve">    </w:t>
      </w:r>
      <w:proofErr w:type="spellStart"/>
      <w:r>
        <w:t>Behaviors</w:t>
      </w:r>
      <w:proofErr w:type="spellEnd"/>
    </w:p>
    <w:p w14:paraId="4291058B" w14:textId="77777777" w:rsidR="0006116E" w:rsidRDefault="0006116E" w:rsidP="0006116E"/>
    <w:p w14:paraId="508E6C3A" w14:textId="77777777" w:rsidR="0006116E" w:rsidRDefault="0006116E" w:rsidP="0006116E">
      <w:r>
        <w:t xml:space="preserve">    Agents</w:t>
      </w:r>
    </w:p>
    <w:p w14:paraId="02DAD8E5" w14:textId="77777777" w:rsidR="0006116E" w:rsidRDefault="0006116E" w:rsidP="0006116E"/>
    <w:p w14:paraId="20BF8B48" w14:textId="77777777" w:rsidR="0006116E" w:rsidRDefault="0006116E" w:rsidP="0006116E">
      <w:r>
        <w:t xml:space="preserve">    Intelligence</w:t>
      </w:r>
    </w:p>
    <w:p w14:paraId="6F4F0493" w14:textId="77777777" w:rsidR="0006116E" w:rsidRDefault="0006116E" w:rsidP="0006116E"/>
    <w:p w14:paraId="456F6DD1" w14:textId="77777777" w:rsidR="0006116E" w:rsidRDefault="0006116E" w:rsidP="0006116E">
      <w:r>
        <w:t xml:space="preserve">    Economics</w:t>
      </w:r>
    </w:p>
    <w:p w14:paraId="5ED4D2DA" w14:textId="77777777" w:rsidR="0006116E" w:rsidRDefault="0006116E" w:rsidP="0006116E"/>
    <w:p w14:paraId="25A9CC90" w14:textId="77777777" w:rsidR="0006116E" w:rsidRDefault="0006116E" w:rsidP="0006116E">
      <w:r>
        <w:t xml:space="preserve">    Security</w:t>
      </w:r>
    </w:p>
    <w:p w14:paraId="7E198235" w14:textId="77777777" w:rsidR="0006116E" w:rsidRDefault="0006116E" w:rsidP="0006116E"/>
    <w:p w14:paraId="33A5198D" w14:textId="77777777" w:rsidR="0006116E" w:rsidRDefault="0006116E" w:rsidP="0006116E">
      <w:r>
        <w:t xml:space="preserve">    Federation</w:t>
      </w:r>
    </w:p>
    <w:p w14:paraId="5FD1F815" w14:textId="77777777" w:rsidR="0006116E" w:rsidRDefault="0006116E" w:rsidP="0006116E"/>
    <w:p w14:paraId="152730DF" w14:textId="77777777" w:rsidR="0006116E" w:rsidRDefault="0006116E" w:rsidP="0006116E">
      <w:r>
        <w:t xml:space="preserve">    Physical Systems</w:t>
      </w:r>
    </w:p>
    <w:p w14:paraId="1B8A9C6D" w14:textId="77777777" w:rsidR="0006116E" w:rsidRDefault="0006116E" w:rsidP="0006116E"/>
    <w:p w14:paraId="2F9FCB07" w14:textId="77777777" w:rsidR="0006116E" w:rsidRDefault="0006116E" w:rsidP="0006116E">
      <w:r>
        <w:t xml:space="preserve">    Civilization Health</w:t>
      </w:r>
    </w:p>
    <w:p w14:paraId="203CA5AF" w14:textId="77777777" w:rsidR="0006116E" w:rsidRDefault="0006116E" w:rsidP="0006116E"/>
    <w:p w14:paraId="51ACF1C1" w14:textId="77777777" w:rsidR="0006116E" w:rsidRDefault="0006116E" w:rsidP="0006116E">
      <w:r>
        <w:t>Everything observable becomes measurable.</w:t>
      </w:r>
    </w:p>
    <w:p w14:paraId="72C36861" w14:textId="77777777" w:rsidR="0006116E" w:rsidRDefault="0006116E" w:rsidP="0006116E"/>
    <w:p w14:paraId="4D884753" w14:textId="77777777" w:rsidR="0006116E" w:rsidRDefault="0006116E" w:rsidP="0006116E">
      <w:r>
        <w:t>Everything measurable becomes governable.</w:t>
      </w:r>
    </w:p>
    <w:p w14:paraId="00251F30" w14:textId="77777777" w:rsidR="0006116E" w:rsidRDefault="0006116E" w:rsidP="0006116E"/>
    <w:p w14:paraId="2B2A145C" w14:textId="77777777" w:rsidR="0006116E" w:rsidRDefault="0006116E" w:rsidP="0006116E">
      <w:r>
        <w:t>Everything governable becomes evolvable.</w:t>
      </w:r>
    </w:p>
    <w:p w14:paraId="085BCF70" w14:textId="77777777" w:rsidR="0006116E" w:rsidRDefault="0006116E" w:rsidP="0006116E"/>
    <w:p w14:paraId="4531BE86" w14:textId="77777777" w:rsidR="0006116E" w:rsidRDefault="0006116E" w:rsidP="0006116E"/>
    <w:p w14:paraId="2066F56C" w14:textId="77777777" w:rsidR="0006116E" w:rsidRDefault="0006116E" w:rsidP="0006116E"/>
    <w:p w14:paraId="28E1E270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CB8B0FC" w14:textId="77777777" w:rsidR="0006116E" w:rsidRDefault="0006116E" w:rsidP="0006116E">
      <w:r>
        <w:t>OBSERVABILITY PRINCIPLE</w:t>
      </w:r>
    </w:p>
    <w:p w14:paraId="546AACA1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B6D8AB6" w14:textId="77777777" w:rsidR="0006116E" w:rsidRDefault="0006116E" w:rsidP="0006116E"/>
    <w:p w14:paraId="546F2303" w14:textId="77777777" w:rsidR="0006116E" w:rsidRDefault="0006116E" w:rsidP="0006116E">
      <w:r>
        <w:t>Traditional Systems</w:t>
      </w:r>
    </w:p>
    <w:p w14:paraId="469EFB16" w14:textId="77777777" w:rsidR="0006116E" w:rsidRDefault="0006116E" w:rsidP="0006116E"/>
    <w:p w14:paraId="5C136264" w14:textId="77777777" w:rsidR="0006116E" w:rsidRDefault="0006116E" w:rsidP="0006116E">
      <w:r>
        <w:t xml:space="preserve">    Metrics</w:t>
      </w:r>
    </w:p>
    <w:p w14:paraId="6EB289A4" w14:textId="77777777" w:rsidR="0006116E" w:rsidRDefault="0006116E" w:rsidP="0006116E">
      <w:r>
        <w:t xml:space="preserve">       ↓</w:t>
      </w:r>
    </w:p>
    <w:p w14:paraId="52574752" w14:textId="77777777" w:rsidR="0006116E" w:rsidRDefault="0006116E" w:rsidP="0006116E">
      <w:r>
        <w:t xml:space="preserve">    Dashboards</w:t>
      </w:r>
    </w:p>
    <w:p w14:paraId="79580075" w14:textId="77777777" w:rsidR="0006116E" w:rsidRDefault="0006116E" w:rsidP="0006116E">
      <w:r>
        <w:t xml:space="preserve">       ↓</w:t>
      </w:r>
    </w:p>
    <w:p w14:paraId="40168962" w14:textId="77777777" w:rsidR="0006116E" w:rsidRDefault="0006116E" w:rsidP="0006116E">
      <w:r>
        <w:t xml:space="preserve">    Monitoring</w:t>
      </w:r>
    </w:p>
    <w:p w14:paraId="3BA13843" w14:textId="77777777" w:rsidR="0006116E" w:rsidRDefault="0006116E" w:rsidP="0006116E"/>
    <w:p w14:paraId="32F83D01" w14:textId="77777777" w:rsidR="0006116E" w:rsidRDefault="0006116E" w:rsidP="0006116E"/>
    <w:p w14:paraId="784920F5" w14:textId="77777777" w:rsidR="0006116E" w:rsidRDefault="0006116E" w:rsidP="0006116E">
      <w:r>
        <w:t>UCOS Ω∞</w:t>
      </w:r>
    </w:p>
    <w:p w14:paraId="28824FCA" w14:textId="77777777" w:rsidR="0006116E" w:rsidRDefault="0006116E" w:rsidP="0006116E"/>
    <w:p w14:paraId="2A3BCABB" w14:textId="77777777" w:rsidR="0006116E" w:rsidRDefault="0006116E" w:rsidP="0006116E">
      <w:r>
        <w:t xml:space="preserve">    Reality</w:t>
      </w:r>
    </w:p>
    <w:p w14:paraId="52DD3350" w14:textId="77777777" w:rsidR="0006116E" w:rsidRDefault="0006116E" w:rsidP="0006116E">
      <w:r>
        <w:t xml:space="preserve">       ↓</w:t>
      </w:r>
    </w:p>
    <w:p w14:paraId="0B065391" w14:textId="77777777" w:rsidR="0006116E" w:rsidRDefault="0006116E" w:rsidP="0006116E">
      <w:r>
        <w:t xml:space="preserve">    Telemetry</w:t>
      </w:r>
    </w:p>
    <w:p w14:paraId="0CC08A71" w14:textId="77777777" w:rsidR="0006116E" w:rsidRDefault="0006116E" w:rsidP="0006116E">
      <w:r>
        <w:t xml:space="preserve">       ↓</w:t>
      </w:r>
    </w:p>
    <w:p w14:paraId="518BBD55" w14:textId="77777777" w:rsidR="0006116E" w:rsidRDefault="0006116E" w:rsidP="0006116E">
      <w:r>
        <w:lastRenderedPageBreak/>
        <w:t xml:space="preserve">    Observation</w:t>
      </w:r>
    </w:p>
    <w:p w14:paraId="78EB4D20" w14:textId="77777777" w:rsidR="0006116E" w:rsidRDefault="0006116E" w:rsidP="0006116E">
      <w:r>
        <w:t xml:space="preserve">       ↓</w:t>
      </w:r>
    </w:p>
    <w:p w14:paraId="75FAD05D" w14:textId="77777777" w:rsidR="0006116E" w:rsidRDefault="0006116E" w:rsidP="0006116E">
      <w:r>
        <w:t xml:space="preserve">    Understanding</w:t>
      </w:r>
    </w:p>
    <w:p w14:paraId="321876D9" w14:textId="77777777" w:rsidR="0006116E" w:rsidRDefault="0006116E" w:rsidP="0006116E">
      <w:r>
        <w:t xml:space="preserve">       ↓</w:t>
      </w:r>
    </w:p>
    <w:p w14:paraId="6F942E6F" w14:textId="77777777" w:rsidR="0006116E" w:rsidRDefault="0006116E" w:rsidP="0006116E">
      <w:r>
        <w:t xml:space="preserve">    Governance</w:t>
      </w:r>
    </w:p>
    <w:p w14:paraId="22C63CBB" w14:textId="77777777" w:rsidR="0006116E" w:rsidRDefault="0006116E" w:rsidP="0006116E">
      <w:r>
        <w:t xml:space="preserve">       ↓</w:t>
      </w:r>
    </w:p>
    <w:p w14:paraId="2A1494B2" w14:textId="77777777" w:rsidR="0006116E" w:rsidRDefault="0006116E" w:rsidP="0006116E">
      <w:r>
        <w:t xml:space="preserve">    Evolution</w:t>
      </w:r>
    </w:p>
    <w:p w14:paraId="7299446E" w14:textId="77777777" w:rsidR="0006116E" w:rsidRDefault="0006116E" w:rsidP="0006116E"/>
    <w:p w14:paraId="7CE33302" w14:textId="77777777" w:rsidR="0006116E" w:rsidRDefault="0006116E" w:rsidP="0006116E"/>
    <w:p w14:paraId="3328C817" w14:textId="77777777" w:rsidR="0006116E" w:rsidRDefault="0006116E" w:rsidP="0006116E">
      <w:r>
        <w:t>Observability becomes civilization awareness.</w:t>
      </w:r>
    </w:p>
    <w:p w14:paraId="3E90F7A4" w14:textId="77777777" w:rsidR="0006116E" w:rsidRDefault="0006116E" w:rsidP="0006116E"/>
    <w:p w14:paraId="5A792DE3" w14:textId="77777777" w:rsidR="0006116E" w:rsidRDefault="0006116E" w:rsidP="0006116E"/>
    <w:p w14:paraId="75E23919" w14:textId="77777777" w:rsidR="0006116E" w:rsidRDefault="0006116E" w:rsidP="0006116E"/>
    <w:p w14:paraId="02B579E8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7127C7F" w14:textId="77777777" w:rsidR="0006116E" w:rsidRDefault="0006116E" w:rsidP="0006116E">
      <w:r>
        <w:t>OBSERVABILITY LAW</w:t>
      </w:r>
    </w:p>
    <w:p w14:paraId="6B3EC4FD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2181F3A" w14:textId="77777777" w:rsidR="0006116E" w:rsidRDefault="0006116E" w:rsidP="0006116E"/>
    <w:p w14:paraId="5272D241" w14:textId="77777777" w:rsidR="0006116E" w:rsidRDefault="0006116E" w:rsidP="0006116E">
      <w:r>
        <w:t>LAW O-001</w:t>
      </w:r>
    </w:p>
    <w:p w14:paraId="19F8EDD1" w14:textId="77777777" w:rsidR="0006116E" w:rsidRDefault="0006116E" w:rsidP="0006116E"/>
    <w:p w14:paraId="7DC83B78" w14:textId="77777777" w:rsidR="0006116E" w:rsidRDefault="0006116E" w:rsidP="0006116E">
      <w:r>
        <w:t>Everything Must Be Observable.</w:t>
      </w:r>
    </w:p>
    <w:p w14:paraId="059E74EA" w14:textId="77777777" w:rsidR="0006116E" w:rsidRDefault="0006116E" w:rsidP="0006116E"/>
    <w:p w14:paraId="2AF7F453" w14:textId="77777777" w:rsidR="0006116E" w:rsidRDefault="0006116E" w:rsidP="0006116E"/>
    <w:p w14:paraId="0564DA4A" w14:textId="77777777" w:rsidR="0006116E" w:rsidRDefault="0006116E" w:rsidP="0006116E">
      <w:r>
        <w:t>LAW O-002</w:t>
      </w:r>
    </w:p>
    <w:p w14:paraId="0916FCF6" w14:textId="77777777" w:rsidR="0006116E" w:rsidRDefault="0006116E" w:rsidP="0006116E"/>
    <w:p w14:paraId="51F3260F" w14:textId="77777777" w:rsidR="0006116E" w:rsidRDefault="0006116E" w:rsidP="0006116E">
      <w:r>
        <w:t>Everything Observable Must Produce Telemetry.</w:t>
      </w:r>
    </w:p>
    <w:p w14:paraId="7807EC3B" w14:textId="77777777" w:rsidR="0006116E" w:rsidRDefault="0006116E" w:rsidP="0006116E"/>
    <w:p w14:paraId="62FE8B04" w14:textId="77777777" w:rsidR="0006116E" w:rsidRDefault="0006116E" w:rsidP="0006116E"/>
    <w:p w14:paraId="5A2814C2" w14:textId="77777777" w:rsidR="0006116E" w:rsidRDefault="0006116E" w:rsidP="0006116E">
      <w:r>
        <w:t>LAW O-003</w:t>
      </w:r>
    </w:p>
    <w:p w14:paraId="4EB13D6D" w14:textId="77777777" w:rsidR="0006116E" w:rsidRDefault="0006116E" w:rsidP="0006116E"/>
    <w:p w14:paraId="008E6E78" w14:textId="77777777" w:rsidR="0006116E" w:rsidRDefault="0006116E" w:rsidP="0006116E">
      <w:r>
        <w:t>Everything Measured Must Be Explainable.</w:t>
      </w:r>
    </w:p>
    <w:p w14:paraId="7330AC56" w14:textId="77777777" w:rsidR="0006116E" w:rsidRDefault="0006116E" w:rsidP="0006116E"/>
    <w:p w14:paraId="2D5048AB" w14:textId="77777777" w:rsidR="0006116E" w:rsidRDefault="0006116E" w:rsidP="0006116E"/>
    <w:p w14:paraId="7C009CDD" w14:textId="77777777" w:rsidR="0006116E" w:rsidRDefault="0006116E" w:rsidP="0006116E">
      <w:r>
        <w:t>LAW O-004</w:t>
      </w:r>
    </w:p>
    <w:p w14:paraId="3E8EB4D5" w14:textId="77777777" w:rsidR="0006116E" w:rsidRDefault="0006116E" w:rsidP="0006116E"/>
    <w:p w14:paraId="03BC3476" w14:textId="77777777" w:rsidR="0006116E" w:rsidRDefault="0006116E" w:rsidP="0006116E">
      <w:r>
        <w:t>Everything Critical Must Be Monitored.</w:t>
      </w:r>
    </w:p>
    <w:p w14:paraId="6635479D" w14:textId="77777777" w:rsidR="0006116E" w:rsidRDefault="0006116E" w:rsidP="0006116E"/>
    <w:p w14:paraId="25094D72" w14:textId="77777777" w:rsidR="0006116E" w:rsidRDefault="0006116E" w:rsidP="0006116E"/>
    <w:p w14:paraId="70ECC81B" w14:textId="77777777" w:rsidR="0006116E" w:rsidRDefault="0006116E" w:rsidP="0006116E">
      <w:r>
        <w:t>LAW O-005</w:t>
      </w:r>
    </w:p>
    <w:p w14:paraId="46C5AEC4" w14:textId="77777777" w:rsidR="0006116E" w:rsidRDefault="0006116E" w:rsidP="0006116E"/>
    <w:p w14:paraId="28CE71E4" w14:textId="77777777" w:rsidR="0006116E" w:rsidRDefault="0006116E" w:rsidP="0006116E">
      <w:r>
        <w:t>Nothing May Execute Invisibly.</w:t>
      </w:r>
    </w:p>
    <w:p w14:paraId="12F405C2" w14:textId="77777777" w:rsidR="0006116E" w:rsidRDefault="0006116E" w:rsidP="0006116E"/>
    <w:p w14:paraId="368D935B" w14:textId="77777777" w:rsidR="0006116E" w:rsidRDefault="0006116E" w:rsidP="0006116E"/>
    <w:p w14:paraId="705AE684" w14:textId="77777777" w:rsidR="0006116E" w:rsidRDefault="0006116E" w:rsidP="0006116E">
      <w:r>
        <w:t>LAW O-006</w:t>
      </w:r>
    </w:p>
    <w:p w14:paraId="6A4A5BB3" w14:textId="77777777" w:rsidR="0006116E" w:rsidRDefault="0006116E" w:rsidP="0006116E"/>
    <w:p w14:paraId="41ACC4B5" w14:textId="77777777" w:rsidR="0006116E" w:rsidRDefault="0006116E" w:rsidP="0006116E">
      <w:r>
        <w:t>Nothing May Mutate Without Observation.</w:t>
      </w:r>
    </w:p>
    <w:p w14:paraId="1C033610" w14:textId="77777777" w:rsidR="0006116E" w:rsidRDefault="0006116E" w:rsidP="0006116E"/>
    <w:p w14:paraId="423DC347" w14:textId="77777777" w:rsidR="0006116E" w:rsidRDefault="0006116E" w:rsidP="0006116E"/>
    <w:p w14:paraId="56794EDD" w14:textId="77777777" w:rsidR="0006116E" w:rsidRDefault="0006116E" w:rsidP="0006116E">
      <w:r>
        <w:t>LAW O-007</w:t>
      </w:r>
    </w:p>
    <w:p w14:paraId="06D3467C" w14:textId="77777777" w:rsidR="0006116E" w:rsidRDefault="0006116E" w:rsidP="0006116E"/>
    <w:p w14:paraId="7243C07C" w14:textId="77777777" w:rsidR="0006116E" w:rsidRDefault="0006116E" w:rsidP="0006116E">
      <w:r>
        <w:t>Observability Must Be Real-Time.</w:t>
      </w:r>
    </w:p>
    <w:p w14:paraId="2C3C5327" w14:textId="77777777" w:rsidR="0006116E" w:rsidRDefault="0006116E" w:rsidP="0006116E"/>
    <w:p w14:paraId="214ECD9F" w14:textId="77777777" w:rsidR="0006116E" w:rsidRDefault="0006116E" w:rsidP="0006116E"/>
    <w:p w14:paraId="6733070E" w14:textId="77777777" w:rsidR="0006116E" w:rsidRDefault="0006116E" w:rsidP="0006116E">
      <w:r>
        <w:t>LAW O-008</w:t>
      </w:r>
    </w:p>
    <w:p w14:paraId="2BA28A11" w14:textId="77777777" w:rsidR="0006116E" w:rsidRDefault="0006116E" w:rsidP="0006116E"/>
    <w:p w14:paraId="159769D2" w14:textId="77777777" w:rsidR="0006116E" w:rsidRDefault="0006116E" w:rsidP="0006116E">
      <w:r>
        <w:t>Observability Must Be Historical.</w:t>
      </w:r>
    </w:p>
    <w:p w14:paraId="6CC3673E" w14:textId="77777777" w:rsidR="0006116E" w:rsidRDefault="0006116E" w:rsidP="0006116E"/>
    <w:p w14:paraId="1F5C9A14" w14:textId="77777777" w:rsidR="0006116E" w:rsidRDefault="0006116E" w:rsidP="0006116E"/>
    <w:p w14:paraId="3E8FC1F7" w14:textId="77777777" w:rsidR="0006116E" w:rsidRDefault="0006116E" w:rsidP="0006116E">
      <w:r>
        <w:t>LAW O-009</w:t>
      </w:r>
    </w:p>
    <w:p w14:paraId="2C10EC42" w14:textId="77777777" w:rsidR="0006116E" w:rsidRDefault="0006116E" w:rsidP="0006116E"/>
    <w:p w14:paraId="20447D6A" w14:textId="77777777" w:rsidR="0006116E" w:rsidRDefault="0006116E" w:rsidP="0006116E">
      <w:r>
        <w:t>Observability Must Support Prediction.</w:t>
      </w:r>
    </w:p>
    <w:p w14:paraId="7E8C1263" w14:textId="77777777" w:rsidR="0006116E" w:rsidRDefault="0006116E" w:rsidP="0006116E"/>
    <w:p w14:paraId="5EAA59B9" w14:textId="77777777" w:rsidR="0006116E" w:rsidRDefault="0006116E" w:rsidP="0006116E"/>
    <w:p w14:paraId="4840EE7D" w14:textId="77777777" w:rsidR="0006116E" w:rsidRDefault="0006116E" w:rsidP="0006116E">
      <w:r>
        <w:t>LAW O-010</w:t>
      </w:r>
    </w:p>
    <w:p w14:paraId="7E0A1AE8" w14:textId="77777777" w:rsidR="0006116E" w:rsidRDefault="0006116E" w:rsidP="0006116E"/>
    <w:p w14:paraId="64B72CE4" w14:textId="77777777" w:rsidR="0006116E" w:rsidRDefault="0006116E" w:rsidP="0006116E">
      <w:r>
        <w:t>Observability Is A Constitutional Requirement.</w:t>
      </w:r>
    </w:p>
    <w:p w14:paraId="62421558" w14:textId="77777777" w:rsidR="0006116E" w:rsidRDefault="0006116E" w:rsidP="0006116E"/>
    <w:p w14:paraId="1C39CE1A" w14:textId="77777777" w:rsidR="0006116E" w:rsidRDefault="0006116E" w:rsidP="0006116E"/>
    <w:p w14:paraId="70A47BF5" w14:textId="77777777" w:rsidR="0006116E" w:rsidRDefault="0006116E" w:rsidP="0006116E"/>
    <w:p w14:paraId="71344EE7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EC3D925" w14:textId="77777777" w:rsidR="0006116E" w:rsidRDefault="0006116E" w:rsidP="0006116E">
      <w:r>
        <w:t>UNIVERSAL OBSERVABILITY ARCHITECTURE</w:t>
      </w:r>
    </w:p>
    <w:p w14:paraId="3A6E4991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4091386" w14:textId="77777777" w:rsidR="0006116E" w:rsidRDefault="0006116E" w:rsidP="0006116E"/>
    <w:p w14:paraId="5B3EB8F8" w14:textId="77777777" w:rsidR="0006116E" w:rsidRDefault="0006116E" w:rsidP="0006116E"/>
    <w:p w14:paraId="104AF244" w14:textId="77777777" w:rsidR="0006116E" w:rsidRDefault="0006116E" w:rsidP="0006116E"/>
    <w:p w14:paraId="263CCAF5" w14:textId="77777777" w:rsidR="0006116E" w:rsidRDefault="0006116E" w:rsidP="0006116E">
      <w:r>
        <w:t xml:space="preserve">                               REALITY</w:t>
      </w:r>
    </w:p>
    <w:p w14:paraId="0542F1F3" w14:textId="77777777" w:rsidR="0006116E" w:rsidRDefault="0006116E" w:rsidP="0006116E">
      <w:r>
        <w:t xml:space="preserve">                                  │</w:t>
      </w:r>
    </w:p>
    <w:p w14:paraId="74489BB1" w14:textId="77777777" w:rsidR="0006116E" w:rsidRDefault="0006116E" w:rsidP="0006116E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2089B9C8" w14:textId="77777777" w:rsidR="0006116E" w:rsidRDefault="0006116E" w:rsidP="0006116E">
      <w:r>
        <w:t xml:space="preserve">                              EXECUTION</w:t>
      </w:r>
    </w:p>
    <w:p w14:paraId="5EA8F776" w14:textId="77777777" w:rsidR="0006116E" w:rsidRDefault="0006116E" w:rsidP="0006116E">
      <w:r>
        <w:t xml:space="preserve">                                  │</w:t>
      </w:r>
    </w:p>
    <w:p w14:paraId="132A407D" w14:textId="77777777" w:rsidR="0006116E" w:rsidRDefault="0006116E" w:rsidP="0006116E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56F8ADFC" w14:textId="77777777" w:rsidR="0006116E" w:rsidRDefault="0006116E" w:rsidP="0006116E">
      <w:r>
        <w:t xml:space="preserve">                               EVENTS</w:t>
      </w:r>
    </w:p>
    <w:p w14:paraId="1D378DB1" w14:textId="77777777" w:rsidR="0006116E" w:rsidRDefault="0006116E" w:rsidP="0006116E">
      <w:r>
        <w:t xml:space="preserve">                                  │</w:t>
      </w:r>
    </w:p>
    <w:p w14:paraId="77437D6A" w14:textId="77777777" w:rsidR="0006116E" w:rsidRDefault="0006116E" w:rsidP="0006116E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732F3B99" w14:textId="77777777" w:rsidR="0006116E" w:rsidRDefault="0006116E" w:rsidP="0006116E">
      <w:r>
        <w:t xml:space="preserve">                              TELEMETRY</w:t>
      </w:r>
    </w:p>
    <w:p w14:paraId="760E5297" w14:textId="77777777" w:rsidR="0006116E" w:rsidRDefault="0006116E" w:rsidP="0006116E">
      <w:r>
        <w:t xml:space="preserve">                                  │</w:t>
      </w:r>
    </w:p>
    <w:p w14:paraId="1E836E5B" w14:textId="77777777" w:rsidR="0006116E" w:rsidRDefault="0006116E" w:rsidP="0006116E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332D6A82" w14:textId="77777777" w:rsidR="0006116E" w:rsidRDefault="0006116E" w:rsidP="0006116E">
      <w:r>
        <w:t xml:space="preserve">                             OBSERVATION</w:t>
      </w:r>
    </w:p>
    <w:p w14:paraId="705BC1B5" w14:textId="77777777" w:rsidR="0006116E" w:rsidRDefault="0006116E" w:rsidP="0006116E">
      <w:r>
        <w:lastRenderedPageBreak/>
        <w:t xml:space="preserve">                                  │</w:t>
      </w:r>
    </w:p>
    <w:p w14:paraId="0B233DB6" w14:textId="77777777" w:rsidR="0006116E" w:rsidRDefault="0006116E" w:rsidP="0006116E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62031375" w14:textId="77777777" w:rsidR="0006116E" w:rsidRDefault="0006116E" w:rsidP="0006116E">
      <w:r>
        <w:t xml:space="preserve">                              ANALYSIS</w:t>
      </w:r>
    </w:p>
    <w:p w14:paraId="2B0E4D04" w14:textId="77777777" w:rsidR="0006116E" w:rsidRDefault="0006116E" w:rsidP="0006116E">
      <w:r>
        <w:t xml:space="preserve">                                  │</w:t>
      </w:r>
    </w:p>
    <w:p w14:paraId="5EAD604D" w14:textId="77777777" w:rsidR="0006116E" w:rsidRDefault="0006116E" w:rsidP="0006116E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3C545F9C" w14:textId="77777777" w:rsidR="0006116E" w:rsidRDefault="0006116E" w:rsidP="0006116E">
      <w:r>
        <w:t xml:space="preserve">                             INTELLIGENCE</w:t>
      </w:r>
    </w:p>
    <w:p w14:paraId="0BE4C442" w14:textId="77777777" w:rsidR="0006116E" w:rsidRDefault="0006116E" w:rsidP="0006116E">
      <w:r>
        <w:t xml:space="preserve">                                  │</w:t>
      </w:r>
    </w:p>
    <w:p w14:paraId="6249D09F" w14:textId="77777777" w:rsidR="0006116E" w:rsidRDefault="0006116E" w:rsidP="0006116E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44D549E4" w14:textId="77777777" w:rsidR="0006116E" w:rsidRDefault="0006116E" w:rsidP="0006116E">
      <w:r>
        <w:t xml:space="preserve">                              INSIGHT</w:t>
      </w:r>
    </w:p>
    <w:p w14:paraId="45807968" w14:textId="77777777" w:rsidR="0006116E" w:rsidRDefault="0006116E" w:rsidP="0006116E">
      <w:r>
        <w:t xml:space="preserve">                                  │</w:t>
      </w:r>
    </w:p>
    <w:p w14:paraId="6CBE72DB" w14:textId="77777777" w:rsidR="0006116E" w:rsidRDefault="0006116E" w:rsidP="0006116E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614920DC" w14:textId="77777777" w:rsidR="0006116E" w:rsidRDefault="0006116E" w:rsidP="0006116E">
      <w:r>
        <w:t xml:space="preserve">                             GOVERNANCE</w:t>
      </w:r>
    </w:p>
    <w:p w14:paraId="4D7E87F0" w14:textId="77777777" w:rsidR="0006116E" w:rsidRDefault="0006116E" w:rsidP="0006116E">
      <w:r>
        <w:t xml:space="preserve">                                  │</w:t>
      </w:r>
    </w:p>
    <w:p w14:paraId="0A31F13C" w14:textId="77777777" w:rsidR="0006116E" w:rsidRDefault="0006116E" w:rsidP="0006116E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3900459E" w14:textId="77777777" w:rsidR="0006116E" w:rsidRDefault="0006116E" w:rsidP="0006116E">
      <w:r>
        <w:t xml:space="preserve">                              EVOLUTION</w:t>
      </w:r>
    </w:p>
    <w:p w14:paraId="5A7B886D" w14:textId="77777777" w:rsidR="0006116E" w:rsidRDefault="0006116E" w:rsidP="0006116E"/>
    <w:p w14:paraId="502DA91E" w14:textId="77777777" w:rsidR="0006116E" w:rsidRDefault="0006116E" w:rsidP="0006116E"/>
    <w:p w14:paraId="02BDD6D8" w14:textId="77777777" w:rsidR="0006116E" w:rsidRDefault="0006116E" w:rsidP="0006116E"/>
    <w:p w14:paraId="47E7C202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10AA0A5" w14:textId="77777777" w:rsidR="0006116E" w:rsidRDefault="0006116E" w:rsidP="0006116E">
      <w:r>
        <w:t>OBSERVABILITY DOMAINS</w:t>
      </w:r>
    </w:p>
    <w:p w14:paraId="2FC1A339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29F8DE9" w14:textId="77777777" w:rsidR="0006116E" w:rsidRDefault="0006116E" w:rsidP="0006116E"/>
    <w:p w14:paraId="2E13F312" w14:textId="77777777" w:rsidR="0006116E" w:rsidRDefault="0006116E" w:rsidP="0006116E">
      <w:r>
        <w:t>DOMAIN 01</w:t>
      </w:r>
    </w:p>
    <w:p w14:paraId="4E60C1B2" w14:textId="77777777" w:rsidR="0006116E" w:rsidRDefault="0006116E" w:rsidP="0006116E"/>
    <w:p w14:paraId="70F3A06E" w14:textId="77777777" w:rsidR="0006116E" w:rsidRDefault="0006116E" w:rsidP="0006116E">
      <w:r>
        <w:t>Execution Observability</w:t>
      </w:r>
    </w:p>
    <w:p w14:paraId="4D5E82D6" w14:textId="77777777" w:rsidR="0006116E" w:rsidRDefault="0006116E" w:rsidP="0006116E"/>
    <w:p w14:paraId="3DCE34B8" w14:textId="77777777" w:rsidR="0006116E" w:rsidRDefault="0006116E" w:rsidP="0006116E"/>
    <w:p w14:paraId="2AC93CAE" w14:textId="77777777" w:rsidR="0006116E" w:rsidRDefault="0006116E" w:rsidP="0006116E">
      <w:r>
        <w:t>DOMAIN 02</w:t>
      </w:r>
    </w:p>
    <w:p w14:paraId="05299DC8" w14:textId="77777777" w:rsidR="0006116E" w:rsidRDefault="0006116E" w:rsidP="0006116E"/>
    <w:p w14:paraId="2896A879" w14:textId="77777777" w:rsidR="0006116E" w:rsidRDefault="0006116E" w:rsidP="0006116E">
      <w:r>
        <w:t>Runtime Observability</w:t>
      </w:r>
    </w:p>
    <w:p w14:paraId="36C9E0E1" w14:textId="77777777" w:rsidR="0006116E" w:rsidRDefault="0006116E" w:rsidP="0006116E"/>
    <w:p w14:paraId="79C4F70B" w14:textId="77777777" w:rsidR="0006116E" w:rsidRDefault="0006116E" w:rsidP="0006116E"/>
    <w:p w14:paraId="14466300" w14:textId="77777777" w:rsidR="0006116E" w:rsidRDefault="0006116E" w:rsidP="0006116E">
      <w:r>
        <w:t>DOMAIN 03</w:t>
      </w:r>
    </w:p>
    <w:p w14:paraId="6B50B02B" w14:textId="77777777" w:rsidR="0006116E" w:rsidRDefault="0006116E" w:rsidP="0006116E"/>
    <w:p w14:paraId="1183522B" w14:textId="77777777" w:rsidR="0006116E" w:rsidRDefault="0006116E" w:rsidP="0006116E">
      <w:r>
        <w:t>Agent Observability</w:t>
      </w:r>
    </w:p>
    <w:p w14:paraId="75F3E85A" w14:textId="77777777" w:rsidR="0006116E" w:rsidRDefault="0006116E" w:rsidP="0006116E"/>
    <w:p w14:paraId="2925AF65" w14:textId="77777777" w:rsidR="0006116E" w:rsidRDefault="0006116E" w:rsidP="0006116E"/>
    <w:p w14:paraId="25C68258" w14:textId="77777777" w:rsidR="0006116E" w:rsidRDefault="0006116E" w:rsidP="0006116E">
      <w:r>
        <w:t>DOMAIN 04</w:t>
      </w:r>
    </w:p>
    <w:p w14:paraId="4B833CD7" w14:textId="77777777" w:rsidR="0006116E" w:rsidRDefault="0006116E" w:rsidP="0006116E"/>
    <w:p w14:paraId="04C1D9E7" w14:textId="77777777" w:rsidR="0006116E" w:rsidRDefault="0006116E" w:rsidP="0006116E">
      <w:r>
        <w:t>Governance Observability</w:t>
      </w:r>
    </w:p>
    <w:p w14:paraId="1BD12592" w14:textId="77777777" w:rsidR="0006116E" w:rsidRDefault="0006116E" w:rsidP="0006116E"/>
    <w:p w14:paraId="419B23C9" w14:textId="77777777" w:rsidR="0006116E" w:rsidRDefault="0006116E" w:rsidP="0006116E"/>
    <w:p w14:paraId="77B8B660" w14:textId="77777777" w:rsidR="0006116E" w:rsidRDefault="0006116E" w:rsidP="0006116E">
      <w:r>
        <w:t>DOMAIN 05</w:t>
      </w:r>
    </w:p>
    <w:p w14:paraId="04397159" w14:textId="77777777" w:rsidR="0006116E" w:rsidRDefault="0006116E" w:rsidP="0006116E"/>
    <w:p w14:paraId="2ABE092C" w14:textId="77777777" w:rsidR="0006116E" w:rsidRDefault="0006116E" w:rsidP="0006116E">
      <w:r>
        <w:lastRenderedPageBreak/>
        <w:t>Economic Observability</w:t>
      </w:r>
    </w:p>
    <w:p w14:paraId="5772AC68" w14:textId="77777777" w:rsidR="0006116E" w:rsidRDefault="0006116E" w:rsidP="0006116E"/>
    <w:p w14:paraId="654D004C" w14:textId="77777777" w:rsidR="0006116E" w:rsidRDefault="0006116E" w:rsidP="0006116E"/>
    <w:p w14:paraId="561160BD" w14:textId="77777777" w:rsidR="0006116E" w:rsidRDefault="0006116E" w:rsidP="0006116E">
      <w:r>
        <w:t>DOMAIN 06</w:t>
      </w:r>
    </w:p>
    <w:p w14:paraId="73B91989" w14:textId="77777777" w:rsidR="0006116E" w:rsidRDefault="0006116E" w:rsidP="0006116E"/>
    <w:p w14:paraId="1F1585AC" w14:textId="77777777" w:rsidR="0006116E" w:rsidRDefault="0006116E" w:rsidP="0006116E">
      <w:r>
        <w:t>Security Observability</w:t>
      </w:r>
    </w:p>
    <w:p w14:paraId="17B5D65A" w14:textId="77777777" w:rsidR="0006116E" w:rsidRDefault="0006116E" w:rsidP="0006116E"/>
    <w:p w14:paraId="35ECFD62" w14:textId="77777777" w:rsidR="0006116E" w:rsidRDefault="0006116E" w:rsidP="0006116E"/>
    <w:p w14:paraId="5FC16567" w14:textId="77777777" w:rsidR="0006116E" w:rsidRDefault="0006116E" w:rsidP="0006116E">
      <w:r>
        <w:t>DOMAIN 07</w:t>
      </w:r>
    </w:p>
    <w:p w14:paraId="195C013A" w14:textId="77777777" w:rsidR="0006116E" w:rsidRDefault="0006116E" w:rsidP="0006116E"/>
    <w:p w14:paraId="79A7DB9E" w14:textId="77777777" w:rsidR="0006116E" w:rsidRDefault="0006116E" w:rsidP="0006116E">
      <w:r>
        <w:t>Federation Observability</w:t>
      </w:r>
    </w:p>
    <w:p w14:paraId="37A13C87" w14:textId="77777777" w:rsidR="0006116E" w:rsidRDefault="0006116E" w:rsidP="0006116E"/>
    <w:p w14:paraId="3F9BD1BF" w14:textId="77777777" w:rsidR="0006116E" w:rsidRDefault="0006116E" w:rsidP="0006116E"/>
    <w:p w14:paraId="57CA69E5" w14:textId="77777777" w:rsidR="0006116E" w:rsidRDefault="0006116E" w:rsidP="0006116E">
      <w:r>
        <w:t>DOMAIN 08</w:t>
      </w:r>
    </w:p>
    <w:p w14:paraId="0B4D6A69" w14:textId="77777777" w:rsidR="0006116E" w:rsidRDefault="0006116E" w:rsidP="0006116E"/>
    <w:p w14:paraId="33F7E70E" w14:textId="77777777" w:rsidR="0006116E" w:rsidRDefault="0006116E" w:rsidP="0006116E">
      <w:r>
        <w:t>Physical World Observability</w:t>
      </w:r>
    </w:p>
    <w:p w14:paraId="4867E4AB" w14:textId="77777777" w:rsidR="0006116E" w:rsidRDefault="0006116E" w:rsidP="0006116E"/>
    <w:p w14:paraId="54BC5321" w14:textId="77777777" w:rsidR="0006116E" w:rsidRDefault="0006116E" w:rsidP="0006116E"/>
    <w:p w14:paraId="57CDFF1D" w14:textId="77777777" w:rsidR="0006116E" w:rsidRDefault="0006116E" w:rsidP="0006116E">
      <w:r>
        <w:t>DOMAIN 09</w:t>
      </w:r>
    </w:p>
    <w:p w14:paraId="14C0EB7B" w14:textId="77777777" w:rsidR="0006116E" w:rsidRDefault="0006116E" w:rsidP="0006116E"/>
    <w:p w14:paraId="48168F65" w14:textId="77777777" w:rsidR="0006116E" w:rsidRDefault="0006116E" w:rsidP="0006116E">
      <w:r>
        <w:t>Intelligence Observability</w:t>
      </w:r>
    </w:p>
    <w:p w14:paraId="2487FAFF" w14:textId="77777777" w:rsidR="0006116E" w:rsidRDefault="0006116E" w:rsidP="0006116E"/>
    <w:p w14:paraId="0FB4D24B" w14:textId="77777777" w:rsidR="0006116E" w:rsidRDefault="0006116E" w:rsidP="0006116E"/>
    <w:p w14:paraId="26F44FEE" w14:textId="77777777" w:rsidR="0006116E" w:rsidRDefault="0006116E" w:rsidP="0006116E">
      <w:r>
        <w:t>DOMAIN 10</w:t>
      </w:r>
    </w:p>
    <w:p w14:paraId="05AB1849" w14:textId="77777777" w:rsidR="0006116E" w:rsidRDefault="0006116E" w:rsidP="0006116E"/>
    <w:p w14:paraId="0FCF4C30" w14:textId="77777777" w:rsidR="0006116E" w:rsidRDefault="0006116E" w:rsidP="0006116E">
      <w:r>
        <w:t>Civilization Observability</w:t>
      </w:r>
    </w:p>
    <w:p w14:paraId="1EAA9299" w14:textId="77777777" w:rsidR="0006116E" w:rsidRDefault="0006116E" w:rsidP="0006116E"/>
    <w:p w14:paraId="10C6C429" w14:textId="77777777" w:rsidR="0006116E" w:rsidRDefault="0006116E" w:rsidP="0006116E"/>
    <w:p w14:paraId="346024CC" w14:textId="77777777" w:rsidR="0006116E" w:rsidRDefault="0006116E" w:rsidP="0006116E"/>
    <w:p w14:paraId="67708005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1EC3ED1" w14:textId="77777777" w:rsidR="0006116E" w:rsidRDefault="0006116E" w:rsidP="0006116E">
      <w:r>
        <w:t>TELEMETRY MODEL</w:t>
      </w:r>
    </w:p>
    <w:p w14:paraId="3F32D38F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BEAE38D" w14:textId="77777777" w:rsidR="0006116E" w:rsidRDefault="0006116E" w:rsidP="0006116E"/>
    <w:p w14:paraId="1D286075" w14:textId="77777777" w:rsidR="0006116E" w:rsidRDefault="0006116E" w:rsidP="0006116E">
      <w:r>
        <w:t>Telemetry Represents</w:t>
      </w:r>
    </w:p>
    <w:p w14:paraId="31091FE1" w14:textId="77777777" w:rsidR="0006116E" w:rsidRDefault="0006116E" w:rsidP="0006116E"/>
    <w:p w14:paraId="4618B721" w14:textId="77777777" w:rsidR="0006116E" w:rsidRDefault="0006116E" w:rsidP="0006116E">
      <w:r>
        <w:t xml:space="preserve">    Signals From Reality.</w:t>
      </w:r>
    </w:p>
    <w:p w14:paraId="3D365643" w14:textId="77777777" w:rsidR="0006116E" w:rsidRDefault="0006116E" w:rsidP="0006116E"/>
    <w:p w14:paraId="68982A0B" w14:textId="77777777" w:rsidR="0006116E" w:rsidRDefault="0006116E" w:rsidP="0006116E"/>
    <w:p w14:paraId="3091E2CE" w14:textId="77777777" w:rsidR="0006116E" w:rsidRDefault="0006116E" w:rsidP="0006116E">
      <w:r>
        <w:t>Telemetry Sources</w:t>
      </w:r>
    </w:p>
    <w:p w14:paraId="67B6C782" w14:textId="77777777" w:rsidR="0006116E" w:rsidRDefault="0006116E" w:rsidP="0006116E"/>
    <w:p w14:paraId="6A10BBC9" w14:textId="77777777" w:rsidR="0006116E" w:rsidRDefault="0006116E" w:rsidP="0006116E">
      <w:r>
        <w:t xml:space="preserve">    Runtime</w:t>
      </w:r>
    </w:p>
    <w:p w14:paraId="1F010E00" w14:textId="77777777" w:rsidR="0006116E" w:rsidRDefault="0006116E" w:rsidP="0006116E"/>
    <w:p w14:paraId="0682D2C5" w14:textId="77777777" w:rsidR="0006116E" w:rsidRDefault="0006116E" w:rsidP="0006116E">
      <w:r>
        <w:t xml:space="preserve">    Agents</w:t>
      </w:r>
    </w:p>
    <w:p w14:paraId="63DC8EF4" w14:textId="77777777" w:rsidR="0006116E" w:rsidRDefault="0006116E" w:rsidP="0006116E"/>
    <w:p w14:paraId="1F651A1C" w14:textId="77777777" w:rsidR="0006116E" w:rsidRDefault="0006116E" w:rsidP="0006116E">
      <w:r>
        <w:t xml:space="preserve">    Devices</w:t>
      </w:r>
    </w:p>
    <w:p w14:paraId="04A75421" w14:textId="77777777" w:rsidR="0006116E" w:rsidRDefault="0006116E" w:rsidP="0006116E"/>
    <w:p w14:paraId="2253330F" w14:textId="77777777" w:rsidR="0006116E" w:rsidRDefault="0006116E" w:rsidP="0006116E">
      <w:r>
        <w:t xml:space="preserve">    Robots</w:t>
      </w:r>
    </w:p>
    <w:p w14:paraId="6CDA7B59" w14:textId="77777777" w:rsidR="0006116E" w:rsidRDefault="0006116E" w:rsidP="0006116E"/>
    <w:p w14:paraId="14BAE851" w14:textId="77777777" w:rsidR="0006116E" w:rsidRDefault="0006116E" w:rsidP="0006116E">
      <w:r>
        <w:t xml:space="preserve">    Infrastructure</w:t>
      </w:r>
    </w:p>
    <w:p w14:paraId="616F1CF4" w14:textId="77777777" w:rsidR="0006116E" w:rsidRDefault="0006116E" w:rsidP="0006116E"/>
    <w:p w14:paraId="7EB698F3" w14:textId="77777777" w:rsidR="0006116E" w:rsidRDefault="0006116E" w:rsidP="0006116E">
      <w:r>
        <w:t xml:space="preserve">    Security Systems</w:t>
      </w:r>
    </w:p>
    <w:p w14:paraId="3E169A17" w14:textId="77777777" w:rsidR="0006116E" w:rsidRDefault="0006116E" w:rsidP="0006116E"/>
    <w:p w14:paraId="042228EB" w14:textId="77777777" w:rsidR="0006116E" w:rsidRDefault="0006116E" w:rsidP="0006116E">
      <w:r>
        <w:t xml:space="preserve">    Economic Systems</w:t>
      </w:r>
    </w:p>
    <w:p w14:paraId="2D887A91" w14:textId="77777777" w:rsidR="0006116E" w:rsidRDefault="0006116E" w:rsidP="0006116E"/>
    <w:p w14:paraId="67D2D32E" w14:textId="77777777" w:rsidR="0006116E" w:rsidRDefault="0006116E" w:rsidP="0006116E">
      <w:r>
        <w:t xml:space="preserve">    Federation Systems</w:t>
      </w:r>
    </w:p>
    <w:p w14:paraId="1DFC88FE" w14:textId="77777777" w:rsidR="0006116E" w:rsidRDefault="0006116E" w:rsidP="0006116E"/>
    <w:p w14:paraId="7C2046B8" w14:textId="77777777" w:rsidR="0006116E" w:rsidRDefault="0006116E" w:rsidP="0006116E">
      <w:r>
        <w:t xml:space="preserve">    Governance Systems</w:t>
      </w:r>
    </w:p>
    <w:p w14:paraId="7D4607DC" w14:textId="77777777" w:rsidR="0006116E" w:rsidRDefault="0006116E" w:rsidP="0006116E"/>
    <w:p w14:paraId="02A88F44" w14:textId="77777777" w:rsidR="0006116E" w:rsidRDefault="0006116E" w:rsidP="0006116E"/>
    <w:p w14:paraId="178CDF6C" w14:textId="77777777" w:rsidR="0006116E" w:rsidRDefault="0006116E" w:rsidP="0006116E">
      <w:r>
        <w:t>Output</w:t>
      </w:r>
    </w:p>
    <w:p w14:paraId="1264032A" w14:textId="77777777" w:rsidR="0006116E" w:rsidRDefault="0006116E" w:rsidP="0006116E"/>
    <w:p w14:paraId="21DA0CF8" w14:textId="77777777" w:rsidR="0006116E" w:rsidRDefault="0006116E" w:rsidP="0006116E">
      <w:r>
        <w:t xml:space="preserve">    Reality Telemetry Graph</w:t>
      </w:r>
    </w:p>
    <w:p w14:paraId="45304E1A" w14:textId="77777777" w:rsidR="0006116E" w:rsidRDefault="0006116E" w:rsidP="0006116E"/>
    <w:p w14:paraId="69310446" w14:textId="77777777" w:rsidR="0006116E" w:rsidRDefault="0006116E" w:rsidP="0006116E"/>
    <w:p w14:paraId="187DE08D" w14:textId="77777777" w:rsidR="0006116E" w:rsidRDefault="0006116E" w:rsidP="0006116E"/>
    <w:p w14:paraId="301C4303" w14:textId="77777777" w:rsidR="0006116E" w:rsidRDefault="0006116E" w:rsidP="0006116E">
      <w:r>
        <w:t>Telemetry is the nervous system of civilization.</w:t>
      </w:r>
    </w:p>
    <w:p w14:paraId="47438FFF" w14:textId="77777777" w:rsidR="0006116E" w:rsidRDefault="0006116E" w:rsidP="0006116E"/>
    <w:p w14:paraId="05F8158A" w14:textId="77777777" w:rsidR="0006116E" w:rsidRDefault="0006116E" w:rsidP="0006116E"/>
    <w:p w14:paraId="195EF1D4" w14:textId="77777777" w:rsidR="0006116E" w:rsidRDefault="0006116E" w:rsidP="0006116E"/>
    <w:p w14:paraId="6A70094F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7221DD9" w14:textId="77777777" w:rsidR="0006116E" w:rsidRDefault="0006116E" w:rsidP="0006116E">
      <w:r>
        <w:t>EVENT OBSERVABILITY</w:t>
      </w:r>
    </w:p>
    <w:p w14:paraId="22DFFB3B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5B5C168" w14:textId="77777777" w:rsidR="0006116E" w:rsidRDefault="0006116E" w:rsidP="0006116E"/>
    <w:p w14:paraId="28C96463" w14:textId="77777777" w:rsidR="0006116E" w:rsidRDefault="0006116E" w:rsidP="0006116E">
      <w:r>
        <w:t>Observes</w:t>
      </w:r>
    </w:p>
    <w:p w14:paraId="511CE6E1" w14:textId="77777777" w:rsidR="0006116E" w:rsidRDefault="0006116E" w:rsidP="0006116E"/>
    <w:p w14:paraId="5CD2396D" w14:textId="77777777" w:rsidR="0006116E" w:rsidRDefault="0006116E" w:rsidP="0006116E">
      <w:r>
        <w:t xml:space="preserve">    Creation Events</w:t>
      </w:r>
    </w:p>
    <w:p w14:paraId="07F1F5D3" w14:textId="77777777" w:rsidR="0006116E" w:rsidRDefault="0006116E" w:rsidP="0006116E"/>
    <w:p w14:paraId="6870505B" w14:textId="77777777" w:rsidR="0006116E" w:rsidRDefault="0006116E" w:rsidP="0006116E">
      <w:r>
        <w:t xml:space="preserve">    Mutation Events</w:t>
      </w:r>
    </w:p>
    <w:p w14:paraId="37C78F72" w14:textId="77777777" w:rsidR="0006116E" w:rsidRDefault="0006116E" w:rsidP="0006116E"/>
    <w:p w14:paraId="7DD6E0D3" w14:textId="77777777" w:rsidR="0006116E" w:rsidRDefault="0006116E" w:rsidP="0006116E">
      <w:r>
        <w:t xml:space="preserve">    Governance Events</w:t>
      </w:r>
    </w:p>
    <w:p w14:paraId="377C0BBE" w14:textId="77777777" w:rsidR="0006116E" w:rsidRDefault="0006116E" w:rsidP="0006116E"/>
    <w:p w14:paraId="2CDB5310" w14:textId="77777777" w:rsidR="0006116E" w:rsidRDefault="0006116E" w:rsidP="0006116E">
      <w:r>
        <w:t xml:space="preserve">    Economic Events</w:t>
      </w:r>
    </w:p>
    <w:p w14:paraId="750E5AE3" w14:textId="77777777" w:rsidR="0006116E" w:rsidRDefault="0006116E" w:rsidP="0006116E"/>
    <w:p w14:paraId="42C19AA5" w14:textId="77777777" w:rsidR="0006116E" w:rsidRDefault="0006116E" w:rsidP="0006116E">
      <w:r>
        <w:t xml:space="preserve">    Security Events</w:t>
      </w:r>
    </w:p>
    <w:p w14:paraId="1856803D" w14:textId="77777777" w:rsidR="0006116E" w:rsidRDefault="0006116E" w:rsidP="0006116E"/>
    <w:p w14:paraId="498264E6" w14:textId="77777777" w:rsidR="0006116E" w:rsidRDefault="0006116E" w:rsidP="0006116E">
      <w:r>
        <w:t xml:space="preserve">    Federation Events</w:t>
      </w:r>
    </w:p>
    <w:p w14:paraId="2A65A2FF" w14:textId="77777777" w:rsidR="0006116E" w:rsidRDefault="0006116E" w:rsidP="0006116E"/>
    <w:p w14:paraId="182AE981" w14:textId="77777777" w:rsidR="0006116E" w:rsidRDefault="0006116E" w:rsidP="0006116E">
      <w:r>
        <w:t xml:space="preserve">    Evolution Events</w:t>
      </w:r>
    </w:p>
    <w:p w14:paraId="414CBDAC" w14:textId="77777777" w:rsidR="0006116E" w:rsidRDefault="0006116E" w:rsidP="0006116E"/>
    <w:p w14:paraId="38155816" w14:textId="77777777" w:rsidR="0006116E" w:rsidRDefault="0006116E" w:rsidP="0006116E"/>
    <w:p w14:paraId="25E10D59" w14:textId="77777777" w:rsidR="0006116E" w:rsidRDefault="0006116E" w:rsidP="0006116E">
      <w:r>
        <w:t>Output</w:t>
      </w:r>
    </w:p>
    <w:p w14:paraId="45C9E281" w14:textId="77777777" w:rsidR="0006116E" w:rsidRDefault="0006116E" w:rsidP="0006116E"/>
    <w:p w14:paraId="6D033A2A" w14:textId="77777777" w:rsidR="0006116E" w:rsidRDefault="0006116E" w:rsidP="0006116E">
      <w:r>
        <w:t xml:space="preserve">    Event Intelligence Graph</w:t>
      </w:r>
    </w:p>
    <w:p w14:paraId="2FDB4C27" w14:textId="77777777" w:rsidR="0006116E" w:rsidRDefault="0006116E" w:rsidP="0006116E"/>
    <w:p w14:paraId="0B05476B" w14:textId="77777777" w:rsidR="0006116E" w:rsidRDefault="0006116E" w:rsidP="0006116E"/>
    <w:p w14:paraId="64917FC7" w14:textId="77777777" w:rsidR="0006116E" w:rsidRDefault="0006116E" w:rsidP="0006116E"/>
    <w:p w14:paraId="3CDFE011" w14:textId="77777777" w:rsidR="0006116E" w:rsidRDefault="0006116E" w:rsidP="0006116E">
      <w:r>
        <w:t>Events reveal reality change.</w:t>
      </w:r>
    </w:p>
    <w:p w14:paraId="73A3BFCB" w14:textId="77777777" w:rsidR="0006116E" w:rsidRDefault="0006116E" w:rsidP="0006116E"/>
    <w:p w14:paraId="6C01C3DB" w14:textId="77777777" w:rsidR="0006116E" w:rsidRDefault="0006116E" w:rsidP="0006116E"/>
    <w:p w14:paraId="1AC3A52B" w14:textId="77777777" w:rsidR="0006116E" w:rsidRDefault="0006116E" w:rsidP="0006116E"/>
    <w:p w14:paraId="5EA418CB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8580A19" w14:textId="77777777" w:rsidR="0006116E" w:rsidRDefault="0006116E" w:rsidP="0006116E">
      <w:r>
        <w:t>STATE OBSERVABILITY</w:t>
      </w:r>
    </w:p>
    <w:p w14:paraId="44883F91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9FB7964" w14:textId="77777777" w:rsidR="0006116E" w:rsidRDefault="0006116E" w:rsidP="0006116E"/>
    <w:p w14:paraId="7F6CB163" w14:textId="77777777" w:rsidR="0006116E" w:rsidRDefault="0006116E" w:rsidP="0006116E">
      <w:r>
        <w:t>Observes</w:t>
      </w:r>
    </w:p>
    <w:p w14:paraId="07DE2EC9" w14:textId="77777777" w:rsidR="0006116E" w:rsidRDefault="0006116E" w:rsidP="0006116E"/>
    <w:p w14:paraId="71B5863F" w14:textId="77777777" w:rsidR="0006116E" w:rsidRDefault="0006116E" w:rsidP="0006116E">
      <w:r>
        <w:t xml:space="preserve">    Entity States</w:t>
      </w:r>
    </w:p>
    <w:p w14:paraId="5BEC05B0" w14:textId="77777777" w:rsidR="0006116E" w:rsidRDefault="0006116E" w:rsidP="0006116E"/>
    <w:p w14:paraId="08A312DF" w14:textId="77777777" w:rsidR="0006116E" w:rsidRDefault="0006116E" w:rsidP="0006116E">
      <w:r>
        <w:t xml:space="preserve">    Resource States</w:t>
      </w:r>
    </w:p>
    <w:p w14:paraId="7317B7FF" w14:textId="77777777" w:rsidR="0006116E" w:rsidRDefault="0006116E" w:rsidP="0006116E"/>
    <w:p w14:paraId="6FFA9A4F" w14:textId="77777777" w:rsidR="0006116E" w:rsidRDefault="0006116E" w:rsidP="0006116E">
      <w:r>
        <w:t xml:space="preserve">    Economic States</w:t>
      </w:r>
    </w:p>
    <w:p w14:paraId="7BFEBF75" w14:textId="77777777" w:rsidR="0006116E" w:rsidRDefault="0006116E" w:rsidP="0006116E"/>
    <w:p w14:paraId="7703E7F5" w14:textId="77777777" w:rsidR="0006116E" w:rsidRDefault="0006116E" w:rsidP="0006116E">
      <w:r>
        <w:t xml:space="preserve">    Security States</w:t>
      </w:r>
    </w:p>
    <w:p w14:paraId="6BE696F7" w14:textId="77777777" w:rsidR="0006116E" w:rsidRDefault="0006116E" w:rsidP="0006116E"/>
    <w:p w14:paraId="083A7067" w14:textId="77777777" w:rsidR="0006116E" w:rsidRDefault="0006116E" w:rsidP="0006116E">
      <w:r>
        <w:t xml:space="preserve">    Governance States</w:t>
      </w:r>
    </w:p>
    <w:p w14:paraId="44F6DDD5" w14:textId="77777777" w:rsidR="0006116E" w:rsidRDefault="0006116E" w:rsidP="0006116E"/>
    <w:p w14:paraId="4DA919FB" w14:textId="77777777" w:rsidR="0006116E" w:rsidRDefault="0006116E" w:rsidP="0006116E">
      <w:r>
        <w:t xml:space="preserve">    Infrastructure States</w:t>
      </w:r>
    </w:p>
    <w:p w14:paraId="6B5697B6" w14:textId="77777777" w:rsidR="0006116E" w:rsidRDefault="0006116E" w:rsidP="0006116E"/>
    <w:p w14:paraId="7406FFAD" w14:textId="77777777" w:rsidR="0006116E" w:rsidRDefault="0006116E" w:rsidP="0006116E"/>
    <w:p w14:paraId="4B8B7287" w14:textId="77777777" w:rsidR="0006116E" w:rsidRDefault="0006116E" w:rsidP="0006116E">
      <w:r>
        <w:t>Output</w:t>
      </w:r>
    </w:p>
    <w:p w14:paraId="3FB5876D" w14:textId="77777777" w:rsidR="0006116E" w:rsidRDefault="0006116E" w:rsidP="0006116E"/>
    <w:p w14:paraId="32192708" w14:textId="77777777" w:rsidR="0006116E" w:rsidRDefault="0006116E" w:rsidP="0006116E">
      <w:r>
        <w:t xml:space="preserve">    State Intelligence Graph</w:t>
      </w:r>
    </w:p>
    <w:p w14:paraId="09FB2DDC" w14:textId="77777777" w:rsidR="0006116E" w:rsidRDefault="0006116E" w:rsidP="0006116E"/>
    <w:p w14:paraId="041AFD22" w14:textId="77777777" w:rsidR="0006116E" w:rsidRDefault="0006116E" w:rsidP="0006116E"/>
    <w:p w14:paraId="1A6DBB46" w14:textId="77777777" w:rsidR="0006116E" w:rsidRDefault="0006116E" w:rsidP="0006116E"/>
    <w:p w14:paraId="7EB62F90" w14:textId="77777777" w:rsidR="0006116E" w:rsidRDefault="0006116E" w:rsidP="0006116E">
      <w:r>
        <w:t>State reveals current reality.</w:t>
      </w:r>
    </w:p>
    <w:p w14:paraId="2E4B9DED" w14:textId="77777777" w:rsidR="0006116E" w:rsidRDefault="0006116E" w:rsidP="0006116E"/>
    <w:p w14:paraId="25F65541" w14:textId="77777777" w:rsidR="0006116E" w:rsidRDefault="0006116E" w:rsidP="0006116E"/>
    <w:p w14:paraId="76317561" w14:textId="77777777" w:rsidR="0006116E" w:rsidRDefault="0006116E" w:rsidP="0006116E"/>
    <w:p w14:paraId="6270F11D" w14:textId="77777777" w:rsidR="0006116E" w:rsidRDefault="0006116E" w:rsidP="0006116E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1DECE83" w14:textId="77777777" w:rsidR="0006116E" w:rsidRDefault="0006116E" w:rsidP="0006116E">
      <w:r>
        <w:t>AGENT OBSERVABILITY</w:t>
      </w:r>
    </w:p>
    <w:p w14:paraId="7BA53D6B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D323D2B" w14:textId="77777777" w:rsidR="0006116E" w:rsidRDefault="0006116E" w:rsidP="0006116E"/>
    <w:p w14:paraId="5B614182" w14:textId="77777777" w:rsidR="0006116E" w:rsidRDefault="0006116E" w:rsidP="0006116E">
      <w:r>
        <w:t>Observes</w:t>
      </w:r>
    </w:p>
    <w:p w14:paraId="3D1AFC7B" w14:textId="77777777" w:rsidR="0006116E" w:rsidRDefault="0006116E" w:rsidP="0006116E"/>
    <w:p w14:paraId="4F54D5DF" w14:textId="77777777" w:rsidR="0006116E" w:rsidRDefault="0006116E" w:rsidP="0006116E">
      <w:r>
        <w:t xml:space="preserve">    Agent Decisions</w:t>
      </w:r>
    </w:p>
    <w:p w14:paraId="049DA807" w14:textId="77777777" w:rsidR="0006116E" w:rsidRDefault="0006116E" w:rsidP="0006116E"/>
    <w:p w14:paraId="2F43CA1E" w14:textId="77777777" w:rsidR="0006116E" w:rsidRDefault="0006116E" w:rsidP="0006116E">
      <w:r>
        <w:t xml:space="preserve">    Agent Plans</w:t>
      </w:r>
    </w:p>
    <w:p w14:paraId="56ADB5DE" w14:textId="77777777" w:rsidR="0006116E" w:rsidRDefault="0006116E" w:rsidP="0006116E"/>
    <w:p w14:paraId="6126DEBD" w14:textId="77777777" w:rsidR="0006116E" w:rsidRDefault="0006116E" w:rsidP="0006116E">
      <w:r>
        <w:t xml:space="preserve">    Agent Actions</w:t>
      </w:r>
    </w:p>
    <w:p w14:paraId="2B3BD160" w14:textId="77777777" w:rsidR="0006116E" w:rsidRDefault="0006116E" w:rsidP="0006116E"/>
    <w:p w14:paraId="30DC2C1D" w14:textId="77777777" w:rsidR="0006116E" w:rsidRDefault="0006116E" w:rsidP="0006116E">
      <w:r>
        <w:t xml:space="preserve">    Agent Learning</w:t>
      </w:r>
    </w:p>
    <w:p w14:paraId="09951F04" w14:textId="77777777" w:rsidR="0006116E" w:rsidRDefault="0006116E" w:rsidP="0006116E"/>
    <w:p w14:paraId="38D3A50F" w14:textId="77777777" w:rsidR="0006116E" w:rsidRDefault="0006116E" w:rsidP="0006116E">
      <w:r>
        <w:t xml:space="preserve">    Agent Communications</w:t>
      </w:r>
    </w:p>
    <w:p w14:paraId="2A700AAA" w14:textId="77777777" w:rsidR="0006116E" w:rsidRDefault="0006116E" w:rsidP="0006116E"/>
    <w:p w14:paraId="2755E9E9" w14:textId="77777777" w:rsidR="0006116E" w:rsidRDefault="0006116E" w:rsidP="0006116E">
      <w:r>
        <w:t xml:space="preserve">    Agent Evolution</w:t>
      </w:r>
    </w:p>
    <w:p w14:paraId="25FB546E" w14:textId="77777777" w:rsidR="0006116E" w:rsidRDefault="0006116E" w:rsidP="0006116E"/>
    <w:p w14:paraId="35E2D00F" w14:textId="77777777" w:rsidR="0006116E" w:rsidRDefault="0006116E" w:rsidP="0006116E"/>
    <w:p w14:paraId="5954AFF5" w14:textId="77777777" w:rsidR="0006116E" w:rsidRDefault="0006116E" w:rsidP="0006116E">
      <w:r>
        <w:t>Output</w:t>
      </w:r>
    </w:p>
    <w:p w14:paraId="20EF220C" w14:textId="77777777" w:rsidR="0006116E" w:rsidRDefault="0006116E" w:rsidP="0006116E"/>
    <w:p w14:paraId="10F9EA3F" w14:textId="77777777" w:rsidR="0006116E" w:rsidRDefault="0006116E" w:rsidP="0006116E">
      <w:r>
        <w:t xml:space="preserve">    Agent </w:t>
      </w:r>
      <w:proofErr w:type="spellStart"/>
      <w:r>
        <w:t>Behavior</w:t>
      </w:r>
      <w:proofErr w:type="spellEnd"/>
      <w:r>
        <w:t xml:space="preserve"> Graph</w:t>
      </w:r>
    </w:p>
    <w:p w14:paraId="5E9C3C17" w14:textId="77777777" w:rsidR="0006116E" w:rsidRDefault="0006116E" w:rsidP="0006116E"/>
    <w:p w14:paraId="2ABA29F4" w14:textId="77777777" w:rsidR="0006116E" w:rsidRDefault="0006116E" w:rsidP="0006116E"/>
    <w:p w14:paraId="42E84930" w14:textId="77777777" w:rsidR="0006116E" w:rsidRDefault="0006116E" w:rsidP="0006116E"/>
    <w:p w14:paraId="644C7E38" w14:textId="77777777" w:rsidR="0006116E" w:rsidRDefault="0006116E" w:rsidP="0006116E">
      <w:r>
        <w:t>Agents become transparent.</w:t>
      </w:r>
    </w:p>
    <w:p w14:paraId="659304A1" w14:textId="77777777" w:rsidR="0006116E" w:rsidRDefault="0006116E" w:rsidP="0006116E"/>
    <w:p w14:paraId="54258FF8" w14:textId="77777777" w:rsidR="0006116E" w:rsidRDefault="0006116E" w:rsidP="0006116E"/>
    <w:p w14:paraId="4011041F" w14:textId="77777777" w:rsidR="0006116E" w:rsidRDefault="0006116E" w:rsidP="0006116E"/>
    <w:p w14:paraId="67D7E9BC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12EAE48" w14:textId="77777777" w:rsidR="0006116E" w:rsidRDefault="0006116E" w:rsidP="0006116E">
      <w:r>
        <w:t>INTELLIGENCE OBSERVABILITY</w:t>
      </w:r>
    </w:p>
    <w:p w14:paraId="56E0E9F4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D7C21C4" w14:textId="77777777" w:rsidR="0006116E" w:rsidRDefault="0006116E" w:rsidP="0006116E"/>
    <w:p w14:paraId="6E2813CC" w14:textId="77777777" w:rsidR="0006116E" w:rsidRDefault="0006116E" w:rsidP="0006116E">
      <w:r>
        <w:t>Observes</w:t>
      </w:r>
    </w:p>
    <w:p w14:paraId="128C70C6" w14:textId="77777777" w:rsidR="0006116E" w:rsidRDefault="0006116E" w:rsidP="0006116E"/>
    <w:p w14:paraId="30CF128E" w14:textId="77777777" w:rsidR="0006116E" w:rsidRDefault="0006116E" w:rsidP="0006116E">
      <w:r>
        <w:t xml:space="preserve">    Reasoning</w:t>
      </w:r>
    </w:p>
    <w:p w14:paraId="13079506" w14:textId="77777777" w:rsidR="0006116E" w:rsidRDefault="0006116E" w:rsidP="0006116E"/>
    <w:p w14:paraId="24ECCCF1" w14:textId="77777777" w:rsidR="0006116E" w:rsidRDefault="0006116E" w:rsidP="0006116E">
      <w:r>
        <w:t xml:space="preserve">    Planning</w:t>
      </w:r>
    </w:p>
    <w:p w14:paraId="2B7EF126" w14:textId="77777777" w:rsidR="0006116E" w:rsidRDefault="0006116E" w:rsidP="0006116E"/>
    <w:p w14:paraId="3FF6101A" w14:textId="77777777" w:rsidR="0006116E" w:rsidRDefault="0006116E" w:rsidP="0006116E">
      <w:r>
        <w:t xml:space="preserve">    Predictions</w:t>
      </w:r>
    </w:p>
    <w:p w14:paraId="5DD4925B" w14:textId="77777777" w:rsidR="0006116E" w:rsidRDefault="0006116E" w:rsidP="0006116E"/>
    <w:p w14:paraId="3EFF8FE4" w14:textId="77777777" w:rsidR="0006116E" w:rsidRDefault="0006116E" w:rsidP="0006116E">
      <w:r>
        <w:t xml:space="preserve">    Simulations</w:t>
      </w:r>
    </w:p>
    <w:p w14:paraId="6D3FE7B4" w14:textId="77777777" w:rsidR="0006116E" w:rsidRDefault="0006116E" w:rsidP="0006116E"/>
    <w:p w14:paraId="47A8E857" w14:textId="77777777" w:rsidR="0006116E" w:rsidRDefault="0006116E" w:rsidP="0006116E">
      <w:r>
        <w:t xml:space="preserve">    Optimizations</w:t>
      </w:r>
    </w:p>
    <w:p w14:paraId="35E62680" w14:textId="77777777" w:rsidR="0006116E" w:rsidRDefault="0006116E" w:rsidP="0006116E"/>
    <w:p w14:paraId="595FCE9F" w14:textId="77777777" w:rsidR="0006116E" w:rsidRDefault="0006116E" w:rsidP="0006116E">
      <w:r>
        <w:t xml:space="preserve">    Recommendations</w:t>
      </w:r>
    </w:p>
    <w:p w14:paraId="4B868699" w14:textId="77777777" w:rsidR="0006116E" w:rsidRDefault="0006116E" w:rsidP="0006116E"/>
    <w:p w14:paraId="02E67773" w14:textId="77777777" w:rsidR="0006116E" w:rsidRDefault="0006116E" w:rsidP="0006116E"/>
    <w:p w14:paraId="5E811E6A" w14:textId="77777777" w:rsidR="0006116E" w:rsidRDefault="0006116E" w:rsidP="0006116E">
      <w:r>
        <w:t>Output</w:t>
      </w:r>
    </w:p>
    <w:p w14:paraId="1A78A5B9" w14:textId="77777777" w:rsidR="0006116E" w:rsidRDefault="0006116E" w:rsidP="0006116E"/>
    <w:p w14:paraId="217A7330" w14:textId="77777777" w:rsidR="0006116E" w:rsidRDefault="0006116E" w:rsidP="0006116E">
      <w:r>
        <w:t xml:space="preserve">    Intelligence Trace Graph</w:t>
      </w:r>
    </w:p>
    <w:p w14:paraId="71A1CF20" w14:textId="77777777" w:rsidR="0006116E" w:rsidRDefault="0006116E" w:rsidP="0006116E"/>
    <w:p w14:paraId="679404E5" w14:textId="77777777" w:rsidR="0006116E" w:rsidRDefault="0006116E" w:rsidP="0006116E"/>
    <w:p w14:paraId="348CB237" w14:textId="77777777" w:rsidR="0006116E" w:rsidRDefault="0006116E" w:rsidP="0006116E"/>
    <w:p w14:paraId="149DA679" w14:textId="77777777" w:rsidR="0006116E" w:rsidRDefault="0006116E" w:rsidP="0006116E">
      <w:r>
        <w:t>Intelligence becomes explainable.</w:t>
      </w:r>
    </w:p>
    <w:p w14:paraId="7F083629" w14:textId="77777777" w:rsidR="0006116E" w:rsidRDefault="0006116E" w:rsidP="0006116E"/>
    <w:p w14:paraId="7912CAA9" w14:textId="77777777" w:rsidR="0006116E" w:rsidRDefault="0006116E" w:rsidP="0006116E"/>
    <w:p w14:paraId="60F5BAB1" w14:textId="77777777" w:rsidR="0006116E" w:rsidRDefault="0006116E" w:rsidP="0006116E"/>
    <w:p w14:paraId="4E07F789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2B01771" w14:textId="77777777" w:rsidR="0006116E" w:rsidRDefault="0006116E" w:rsidP="0006116E">
      <w:r>
        <w:t>SECURITY OBSERVABILITY</w:t>
      </w:r>
    </w:p>
    <w:p w14:paraId="58800744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2A3A4E7" w14:textId="77777777" w:rsidR="0006116E" w:rsidRDefault="0006116E" w:rsidP="0006116E"/>
    <w:p w14:paraId="1AFA0CA9" w14:textId="77777777" w:rsidR="0006116E" w:rsidRDefault="0006116E" w:rsidP="0006116E">
      <w:r>
        <w:t>Observes</w:t>
      </w:r>
    </w:p>
    <w:p w14:paraId="05C4619A" w14:textId="77777777" w:rsidR="0006116E" w:rsidRDefault="0006116E" w:rsidP="0006116E"/>
    <w:p w14:paraId="59E0F8E1" w14:textId="77777777" w:rsidR="0006116E" w:rsidRDefault="0006116E" w:rsidP="0006116E">
      <w:r>
        <w:t xml:space="preserve">    Threats</w:t>
      </w:r>
    </w:p>
    <w:p w14:paraId="26B8C8D3" w14:textId="77777777" w:rsidR="0006116E" w:rsidRDefault="0006116E" w:rsidP="0006116E"/>
    <w:p w14:paraId="19FD0E83" w14:textId="77777777" w:rsidR="0006116E" w:rsidRDefault="0006116E" w:rsidP="0006116E">
      <w:r>
        <w:t xml:space="preserve">    Attacks</w:t>
      </w:r>
    </w:p>
    <w:p w14:paraId="1C22727C" w14:textId="77777777" w:rsidR="0006116E" w:rsidRDefault="0006116E" w:rsidP="0006116E"/>
    <w:p w14:paraId="708ED00B" w14:textId="77777777" w:rsidR="0006116E" w:rsidRDefault="0006116E" w:rsidP="0006116E">
      <w:r>
        <w:t xml:space="preserve">    Access Attempts</w:t>
      </w:r>
    </w:p>
    <w:p w14:paraId="31D01D66" w14:textId="77777777" w:rsidR="0006116E" w:rsidRDefault="0006116E" w:rsidP="0006116E"/>
    <w:p w14:paraId="18049F02" w14:textId="77777777" w:rsidR="0006116E" w:rsidRDefault="0006116E" w:rsidP="0006116E">
      <w:r>
        <w:t xml:space="preserve">    Policy Violations</w:t>
      </w:r>
    </w:p>
    <w:p w14:paraId="0454D81C" w14:textId="77777777" w:rsidR="0006116E" w:rsidRDefault="0006116E" w:rsidP="0006116E"/>
    <w:p w14:paraId="45F36F7B" w14:textId="77777777" w:rsidR="0006116E" w:rsidRDefault="0006116E" w:rsidP="0006116E">
      <w:r>
        <w:t xml:space="preserve">    Trust Scores</w:t>
      </w:r>
    </w:p>
    <w:p w14:paraId="27089C33" w14:textId="77777777" w:rsidR="0006116E" w:rsidRDefault="0006116E" w:rsidP="0006116E"/>
    <w:p w14:paraId="105D1431" w14:textId="77777777" w:rsidR="0006116E" w:rsidRDefault="0006116E" w:rsidP="0006116E">
      <w:r>
        <w:t xml:space="preserve">    Security Decisions</w:t>
      </w:r>
    </w:p>
    <w:p w14:paraId="5DDC5019" w14:textId="77777777" w:rsidR="0006116E" w:rsidRDefault="0006116E" w:rsidP="0006116E"/>
    <w:p w14:paraId="67F9C70A" w14:textId="77777777" w:rsidR="0006116E" w:rsidRDefault="0006116E" w:rsidP="0006116E"/>
    <w:p w14:paraId="7455C36A" w14:textId="77777777" w:rsidR="0006116E" w:rsidRDefault="0006116E" w:rsidP="0006116E">
      <w:r>
        <w:t>Output</w:t>
      </w:r>
    </w:p>
    <w:p w14:paraId="1936B238" w14:textId="77777777" w:rsidR="0006116E" w:rsidRDefault="0006116E" w:rsidP="0006116E"/>
    <w:p w14:paraId="625FD9CB" w14:textId="77777777" w:rsidR="0006116E" w:rsidRDefault="0006116E" w:rsidP="0006116E">
      <w:r>
        <w:t xml:space="preserve">    Security Intelligence Graph</w:t>
      </w:r>
    </w:p>
    <w:p w14:paraId="12333D94" w14:textId="77777777" w:rsidR="0006116E" w:rsidRDefault="0006116E" w:rsidP="0006116E"/>
    <w:p w14:paraId="52CE21C5" w14:textId="77777777" w:rsidR="0006116E" w:rsidRDefault="0006116E" w:rsidP="0006116E"/>
    <w:p w14:paraId="48F25596" w14:textId="77777777" w:rsidR="0006116E" w:rsidRDefault="0006116E" w:rsidP="0006116E"/>
    <w:p w14:paraId="13CA3F3A" w14:textId="77777777" w:rsidR="0006116E" w:rsidRDefault="0006116E" w:rsidP="0006116E">
      <w:r>
        <w:lastRenderedPageBreak/>
        <w:t>Security becomes visible.</w:t>
      </w:r>
    </w:p>
    <w:p w14:paraId="50E83E7B" w14:textId="77777777" w:rsidR="0006116E" w:rsidRDefault="0006116E" w:rsidP="0006116E"/>
    <w:p w14:paraId="78B1C72D" w14:textId="77777777" w:rsidR="0006116E" w:rsidRDefault="0006116E" w:rsidP="0006116E"/>
    <w:p w14:paraId="57330906" w14:textId="77777777" w:rsidR="0006116E" w:rsidRDefault="0006116E" w:rsidP="0006116E"/>
    <w:p w14:paraId="5BEE18CC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83A4058" w14:textId="77777777" w:rsidR="0006116E" w:rsidRDefault="0006116E" w:rsidP="0006116E">
      <w:r>
        <w:t>ECONOMIC OBSERVABILITY</w:t>
      </w:r>
    </w:p>
    <w:p w14:paraId="4DC361EF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B90F23A" w14:textId="77777777" w:rsidR="0006116E" w:rsidRDefault="0006116E" w:rsidP="0006116E"/>
    <w:p w14:paraId="62A98431" w14:textId="77777777" w:rsidR="0006116E" w:rsidRDefault="0006116E" w:rsidP="0006116E">
      <w:r>
        <w:t>Observes</w:t>
      </w:r>
    </w:p>
    <w:p w14:paraId="1C4145F0" w14:textId="77777777" w:rsidR="0006116E" w:rsidRDefault="0006116E" w:rsidP="0006116E"/>
    <w:p w14:paraId="0F24BE84" w14:textId="77777777" w:rsidR="0006116E" w:rsidRDefault="0006116E" w:rsidP="0006116E">
      <w:r>
        <w:t xml:space="preserve">    Transactions</w:t>
      </w:r>
    </w:p>
    <w:p w14:paraId="0FAD7585" w14:textId="77777777" w:rsidR="0006116E" w:rsidRDefault="0006116E" w:rsidP="0006116E"/>
    <w:p w14:paraId="0C821F33" w14:textId="77777777" w:rsidR="0006116E" w:rsidRDefault="0006116E" w:rsidP="0006116E">
      <w:r>
        <w:t xml:space="preserve">    Revenue</w:t>
      </w:r>
    </w:p>
    <w:p w14:paraId="76F39D9F" w14:textId="77777777" w:rsidR="0006116E" w:rsidRDefault="0006116E" w:rsidP="0006116E"/>
    <w:p w14:paraId="7AF2E281" w14:textId="77777777" w:rsidR="0006116E" w:rsidRDefault="0006116E" w:rsidP="0006116E">
      <w:r>
        <w:t xml:space="preserve">    Costs</w:t>
      </w:r>
    </w:p>
    <w:p w14:paraId="52E877E8" w14:textId="77777777" w:rsidR="0006116E" w:rsidRDefault="0006116E" w:rsidP="0006116E"/>
    <w:p w14:paraId="3B4CE1AA" w14:textId="77777777" w:rsidR="0006116E" w:rsidRDefault="0006116E" w:rsidP="0006116E">
      <w:r>
        <w:t xml:space="preserve">    Treasury</w:t>
      </w:r>
    </w:p>
    <w:p w14:paraId="0F79FD32" w14:textId="77777777" w:rsidR="0006116E" w:rsidRDefault="0006116E" w:rsidP="0006116E"/>
    <w:p w14:paraId="55F310C0" w14:textId="77777777" w:rsidR="0006116E" w:rsidRDefault="0006116E" w:rsidP="0006116E">
      <w:r>
        <w:t xml:space="preserve">    Assets</w:t>
      </w:r>
    </w:p>
    <w:p w14:paraId="68D66852" w14:textId="77777777" w:rsidR="0006116E" w:rsidRDefault="0006116E" w:rsidP="0006116E"/>
    <w:p w14:paraId="046CF213" w14:textId="77777777" w:rsidR="0006116E" w:rsidRDefault="0006116E" w:rsidP="0006116E">
      <w:r>
        <w:t xml:space="preserve">    Markets</w:t>
      </w:r>
    </w:p>
    <w:p w14:paraId="628F8609" w14:textId="77777777" w:rsidR="0006116E" w:rsidRDefault="0006116E" w:rsidP="0006116E"/>
    <w:p w14:paraId="3715FDE2" w14:textId="77777777" w:rsidR="0006116E" w:rsidRDefault="0006116E" w:rsidP="0006116E">
      <w:r>
        <w:t xml:space="preserve">    Contracts</w:t>
      </w:r>
    </w:p>
    <w:p w14:paraId="61B98F2E" w14:textId="77777777" w:rsidR="0006116E" w:rsidRDefault="0006116E" w:rsidP="0006116E"/>
    <w:p w14:paraId="26B6CDE0" w14:textId="77777777" w:rsidR="0006116E" w:rsidRDefault="0006116E" w:rsidP="0006116E"/>
    <w:p w14:paraId="4E04CF02" w14:textId="77777777" w:rsidR="0006116E" w:rsidRDefault="0006116E" w:rsidP="0006116E">
      <w:r>
        <w:t>Output</w:t>
      </w:r>
    </w:p>
    <w:p w14:paraId="29866841" w14:textId="77777777" w:rsidR="0006116E" w:rsidRDefault="0006116E" w:rsidP="0006116E"/>
    <w:p w14:paraId="245A4800" w14:textId="77777777" w:rsidR="0006116E" w:rsidRDefault="0006116E" w:rsidP="0006116E">
      <w:r>
        <w:t xml:space="preserve">    Economic Intelligence Graph</w:t>
      </w:r>
    </w:p>
    <w:p w14:paraId="3688FF4B" w14:textId="77777777" w:rsidR="0006116E" w:rsidRDefault="0006116E" w:rsidP="0006116E"/>
    <w:p w14:paraId="40B6AB2D" w14:textId="77777777" w:rsidR="0006116E" w:rsidRDefault="0006116E" w:rsidP="0006116E"/>
    <w:p w14:paraId="3AD1A967" w14:textId="77777777" w:rsidR="0006116E" w:rsidRDefault="0006116E" w:rsidP="0006116E"/>
    <w:p w14:paraId="185C95E8" w14:textId="77777777" w:rsidR="0006116E" w:rsidRDefault="0006116E" w:rsidP="0006116E">
      <w:r>
        <w:t>Economics becomes measurable.</w:t>
      </w:r>
    </w:p>
    <w:p w14:paraId="32EFB5AE" w14:textId="77777777" w:rsidR="0006116E" w:rsidRDefault="0006116E" w:rsidP="0006116E"/>
    <w:p w14:paraId="3119AA3B" w14:textId="77777777" w:rsidR="0006116E" w:rsidRDefault="0006116E" w:rsidP="0006116E"/>
    <w:p w14:paraId="40A460FE" w14:textId="77777777" w:rsidR="0006116E" w:rsidRDefault="0006116E" w:rsidP="0006116E"/>
    <w:p w14:paraId="7D29B5A7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42ACF83" w14:textId="77777777" w:rsidR="0006116E" w:rsidRDefault="0006116E" w:rsidP="0006116E">
      <w:r>
        <w:t>FEDERATION OBSERVABILITY</w:t>
      </w:r>
    </w:p>
    <w:p w14:paraId="3967BA91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B6D2EAE" w14:textId="77777777" w:rsidR="0006116E" w:rsidRDefault="0006116E" w:rsidP="0006116E"/>
    <w:p w14:paraId="06A4B988" w14:textId="77777777" w:rsidR="0006116E" w:rsidRDefault="0006116E" w:rsidP="0006116E">
      <w:r>
        <w:t>Observes</w:t>
      </w:r>
    </w:p>
    <w:p w14:paraId="786E5498" w14:textId="77777777" w:rsidR="0006116E" w:rsidRDefault="0006116E" w:rsidP="0006116E"/>
    <w:p w14:paraId="3BB04248" w14:textId="77777777" w:rsidR="0006116E" w:rsidRDefault="0006116E" w:rsidP="0006116E">
      <w:r>
        <w:t xml:space="preserve">    Exchanges</w:t>
      </w:r>
    </w:p>
    <w:p w14:paraId="73EB8FC2" w14:textId="77777777" w:rsidR="0006116E" w:rsidRDefault="0006116E" w:rsidP="0006116E"/>
    <w:p w14:paraId="2EF6E9E2" w14:textId="77777777" w:rsidR="0006116E" w:rsidRDefault="0006116E" w:rsidP="0006116E">
      <w:r>
        <w:t xml:space="preserve">    Agreements</w:t>
      </w:r>
    </w:p>
    <w:p w14:paraId="517745DD" w14:textId="77777777" w:rsidR="0006116E" w:rsidRDefault="0006116E" w:rsidP="0006116E"/>
    <w:p w14:paraId="67C0030E" w14:textId="77777777" w:rsidR="0006116E" w:rsidRDefault="0006116E" w:rsidP="0006116E">
      <w:r>
        <w:t xml:space="preserve">    Trust</w:t>
      </w:r>
    </w:p>
    <w:p w14:paraId="4C420CC6" w14:textId="77777777" w:rsidR="0006116E" w:rsidRDefault="0006116E" w:rsidP="0006116E"/>
    <w:p w14:paraId="1CF0D5DC" w14:textId="77777777" w:rsidR="0006116E" w:rsidRDefault="0006116E" w:rsidP="0006116E">
      <w:r>
        <w:t xml:space="preserve">    Collaborations</w:t>
      </w:r>
    </w:p>
    <w:p w14:paraId="5E4908CD" w14:textId="77777777" w:rsidR="0006116E" w:rsidRDefault="0006116E" w:rsidP="0006116E"/>
    <w:p w14:paraId="32E37CEF" w14:textId="77777777" w:rsidR="0006116E" w:rsidRDefault="0006116E" w:rsidP="0006116E">
      <w:r>
        <w:t xml:space="preserve">    Negotiations</w:t>
      </w:r>
    </w:p>
    <w:p w14:paraId="5C3CBC35" w14:textId="77777777" w:rsidR="0006116E" w:rsidRDefault="0006116E" w:rsidP="0006116E"/>
    <w:p w14:paraId="210D1FDD" w14:textId="77777777" w:rsidR="0006116E" w:rsidRDefault="0006116E" w:rsidP="0006116E">
      <w:r>
        <w:t xml:space="preserve">    Federation Policies</w:t>
      </w:r>
    </w:p>
    <w:p w14:paraId="0F8C1643" w14:textId="77777777" w:rsidR="0006116E" w:rsidRDefault="0006116E" w:rsidP="0006116E"/>
    <w:p w14:paraId="0C3ECBEE" w14:textId="77777777" w:rsidR="0006116E" w:rsidRDefault="0006116E" w:rsidP="0006116E"/>
    <w:p w14:paraId="602216CA" w14:textId="77777777" w:rsidR="0006116E" w:rsidRDefault="0006116E" w:rsidP="0006116E">
      <w:r>
        <w:t>Output</w:t>
      </w:r>
    </w:p>
    <w:p w14:paraId="16D13F78" w14:textId="77777777" w:rsidR="0006116E" w:rsidRDefault="0006116E" w:rsidP="0006116E"/>
    <w:p w14:paraId="747C8A46" w14:textId="77777777" w:rsidR="0006116E" w:rsidRDefault="0006116E" w:rsidP="0006116E">
      <w:r>
        <w:t xml:space="preserve">    Federation Intelligence Graph</w:t>
      </w:r>
    </w:p>
    <w:p w14:paraId="68D19BA9" w14:textId="77777777" w:rsidR="0006116E" w:rsidRDefault="0006116E" w:rsidP="0006116E"/>
    <w:p w14:paraId="4C4D8261" w14:textId="77777777" w:rsidR="0006116E" w:rsidRDefault="0006116E" w:rsidP="0006116E"/>
    <w:p w14:paraId="548F90DD" w14:textId="77777777" w:rsidR="0006116E" w:rsidRDefault="0006116E" w:rsidP="0006116E"/>
    <w:p w14:paraId="22B54F05" w14:textId="77777777" w:rsidR="0006116E" w:rsidRDefault="0006116E" w:rsidP="0006116E">
      <w:r>
        <w:t>Federation becomes transparent.</w:t>
      </w:r>
    </w:p>
    <w:p w14:paraId="20A53967" w14:textId="77777777" w:rsidR="0006116E" w:rsidRDefault="0006116E" w:rsidP="0006116E"/>
    <w:p w14:paraId="7D97DBF0" w14:textId="77777777" w:rsidR="0006116E" w:rsidRDefault="0006116E" w:rsidP="0006116E"/>
    <w:p w14:paraId="45DD76E1" w14:textId="77777777" w:rsidR="0006116E" w:rsidRDefault="0006116E" w:rsidP="0006116E"/>
    <w:p w14:paraId="5C2676C5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AA74606" w14:textId="77777777" w:rsidR="0006116E" w:rsidRDefault="0006116E" w:rsidP="0006116E">
      <w:r>
        <w:t>PHYSICAL WORLD OBSERVABILITY</w:t>
      </w:r>
    </w:p>
    <w:p w14:paraId="0E362195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DB31CF5" w14:textId="77777777" w:rsidR="0006116E" w:rsidRDefault="0006116E" w:rsidP="0006116E"/>
    <w:p w14:paraId="6B6AB5F2" w14:textId="77777777" w:rsidR="0006116E" w:rsidRDefault="0006116E" w:rsidP="0006116E">
      <w:r>
        <w:t>Observes</w:t>
      </w:r>
    </w:p>
    <w:p w14:paraId="77D30809" w14:textId="77777777" w:rsidR="0006116E" w:rsidRDefault="0006116E" w:rsidP="0006116E"/>
    <w:p w14:paraId="75E83C86" w14:textId="77777777" w:rsidR="0006116E" w:rsidRDefault="0006116E" w:rsidP="0006116E">
      <w:r>
        <w:t xml:space="preserve">    Sensors</w:t>
      </w:r>
    </w:p>
    <w:p w14:paraId="6966D93D" w14:textId="77777777" w:rsidR="0006116E" w:rsidRDefault="0006116E" w:rsidP="0006116E"/>
    <w:p w14:paraId="29A8DD0B" w14:textId="77777777" w:rsidR="0006116E" w:rsidRDefault="0006116E" w:rsidP="0006116E">
      <w:r>
        <w:t xml:space="preserve">    Devices</w:t>
      </w:r>
    </w:p>
    <w:p w14:paraId="4E34A757" w14:textId="77777777" w:rsidR="0006116E" w:rsidRDefault="0006116E" w:rsidP="0006116E"/>
    <w:p w14:paraId="5504A539" w14:textId="77777777" w:rsidR="0006116E" w:rsidRDefault="0006116E" w:rsidP="0006116E">
      <w:r>
        <w:t xml:space="preserve">    Robots</w:t>
      </w:r>
    </w:p>
    <w:p w14:paraId="2E4355C6" w14:textId="77777777" w:rsidR="0006116E" w:rsidRDefault="0006116E" w:rsidP="0006116E"/>
    <w:p w14:paraId="683E4D24" w14:textId="77777777" w:rsidR="0006116E" w:rsidRDefault="0006116E" w:rsidP="0006116E">
      <w:r>
        <w:t xml:space="preserve">    Buildings</w:t>
      </w:r>
    </w:p>
    <w:p w14:paraId="39225178" w14:textId="77777777" w:rsidR="0006116E" w:rsidRDefault="0006116E" w:rsidP="0006116E"/>
    <w:p w14:paraId="749C37F1" w14:textId="77777777" w:rsidR="0006116E" w:rsidRDefault="0006116E" w:rsidP="0006116E">
      <w:r>
        <w:t xml:space="preserve">    Energy Systems</w:t>
      </w:r>
    </w:p>
    <w:p w14:paraId="281B001A" w14:textId="77777777" w:rsidR="0006116E" w:rsidRDefault="0006116E" w:rsidP="0006116E"/>
    <w:p w14:paraId="2EDFC056" w14:textId="77777777" w:rsidR="0006116E" w:rsidRDefault="0006116E" w:rsidP="0006116E">
      <w:r>
        <w:t xml:space="preserve">    Transportation Systems</w:t>
      </w:r>
    </w:p>
    <w:p w14:paraId="58E26361" w14:textId="77777777" w:rsidR="0006116E" w:rsidRDefault="0006116E" w:rsidP="0006116E"/>
    <w:p w14:paraId="000B6CAA" w14:textId="77777777" w:rsidR="0006116E" w:rsidRDefault="0006116E" w:rsidP="0006116E">
      <w:r>
        <w:t xml:space="preserve">    Factories</w:t>
      </w:r>
    </w:p>
    <w:p w14:paraId="515462DD" w14:textId="77777777" w:rsidR="0006116E" w:rsidRDefault="0006116E" w:rsidP="0006116E"/>
    <w:p w14:paraId="2D619F77" w14:textId="77777777" w:rsidR="0006116E" w:rsidRDefault="0006116E" w:rsidP="0006116E"/>
    <w:p w14:paraId="152F5DEB" w14:textId="77777777" w:rsidR="0006116E" w:rsidRDefault="0006116E" w:rsidP="0006116E">
      <w:r>
        <w:t>Output</w:t>
      </w:r>
    </w:p>
    <w:p w14:paraId="5532B100" w14:textId="77777777" w:rsidR="0006116E" w:rsidRDefault="0006116E" w:rsidP="0006116E"/>
    <w:p w14:paraId="14BD226C" w14:textId="77777777" w:rsidR="0006116E" w:rsidRDefault="0006116E" w:rsidP="0006116E">
      <w:r>
        <w:t xml:space="preserve">    Physical Reality Graph</w:t>
      </w:r>
    </w:p>
    <w:p w14:paraId="36DE3F69" w14:textId="77777777" w:rsidR="0006116E" w:rsidRDefault="0006116E" w:rsidP="0006116E"/>
    <w:p w14:paraId="07335F23" w14:textId="77777777" w:rsidR="0006116E" w:rsidRDefault="0006116E" w:rsidP="0006116E"/>
    <w:p w14:paraId="58D579D6" w14:textId="77777777" w:rsidR="0006116E" w:rsidRDefault="0006116E" w:rsidP="0006116E"/>
    <w:p w14:paraId="10AFE275" w14:textId="77777777" w:rsidR="0006116E" w:rsidRDefault="0006116E" w:rsidP="0006116E">
      <w:r>
        <w:t>Physical reality becomes observable.</w:t>
      </w:r>
    </w:p>
    <w:p w14:paraId="468F6291" w14:textId="77777777" w:rsidR="0006116E" w:rsidRDefault="0006116E" w:rsidP="0006116E"/>
    <w:p w14:paraId="05C53A22" w14:textId="77777777" w:rsidR="0006116E" w:rsidRDefault="0006116E" w:rsidP="0006116E"/>
    <w:p w14:paraId="7A53DB94" w14:textId="77777777" w:rsidR="0006116E" w:rsidRDefault="0006116E" w:rsidP="0006116E"/>
    <w:p w14:paraId="7E1BA390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55ED39C" w14:textId="77777777" w:rsidR="0006116E" w:rsidRDefault="0006116E" w:rsidP="0006116E">
      <w:r>
        <w:t>CIVILIZATION HEALTH MODEL</w:t>
      </w:r>
    </w:p>
    <w:p w14:paraId="21E8CABC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AB65793" w14:textId="77777777" w:rsidR="0006116E" w:rsidRDefault="0006116E" w:rsidP="0006116E"/>
    <w:p w14:paraId="404A94F8" w14:textId="77777777" w:rsidR="0006116E" w:rsidRDefault="0006116E" w:rsidP="0006116E">
      <w:r>
        <w:t>Measures</w:t>
      </w:r>
    </w:p>
    <w:p w14:paraId="0841BD99" w14:textId="77777777" w:rsidR="0006116E" w:rsidRDefault="0006116E" w:rsidP="0006116E"/>
    <w:p w14:paraId="5D133F57" w14:textId="77777777" w:rsidR="0006116E" w:rsidRDefault="0006116E" w:rsidP="0006116E">
      <w:r>
        <w:t xml:space="preserve">    Governance Health</w:t>
      </w:r>
    </w:p>
    <w:p w14:paraId="4671E59D" w14:textId="77777777" w:rsidR="0006116E" w:rsidRDefault="0006116E" w:rsidP="0006116E"/>
    <w:p w14:paraId="1A829F4A" w14:textId="77777777" w:rsidR="0006116E" w:rsidRDefault="0006116E" w:rsidP="0006116E">
      <w:r>
        <w:t xml:space="preserve">    Economic Health</w:t>
      </w:r>
    </w:p>
    <w:p w14:paraId="202598E6" w14:textId="77777777" w:rsidR="0006116E" w:rsidRDefault="0006116E" w:rsidP="0006116E"/>
    <w:p w14:paraId="5D67802D" w14:textId="77777777" w:rsidR="0006116E" w:rsidRDefault="0006116E" w:rsidP="0006116E">
      <w:r>
        <w:t xml:space="preserve">    Security Health</w:t>
      </w:r>
    </w:p>
    <w:p w14:paraId="66AD2945" w14:textId="77777777" w:rsidR="0006116E" w:rsidRDefault="0006116E" w:rsidP="0006116E"/>
    <w:p w14:paraId="1C151DA0" w14:textId="77777777" w:rsidR="0006116E" w:rsidRDefault="0006116E" w:rsidP="0006116E">
      <w:r>
        <w:t xml:space="preserve">    Intelligence Health</w:t>
      </w:r>
    </w:p>
    <w:p w14:paraId="711E49A1" w14:textId="77777777" w:rsidR="0006116E" w:rsidRDefault="0006116E" w:rsidP="0006116E"/>
    <w:p w14:paraId="31FBA2C5" w14:textId="77777777" w:rsidR="0006116E" w:rsidRDefault="0006116E" w:rsidP="0006116E">
      <w:r>
        <w:t xml:space="preserve">    Infrastructure Health</w:t>
      </w:r>
    </w:p>
    <w:p w14:paraId="1DA02E05" w14:textId="77777777" w:rsidR="0006116E" w:rsidRDefault="0006116E" w:rsidP="0006116E"/>
    <w:p w14:paraId="2512301D" w14:textId="77777777" w:rsidR="0006116E" w:rsidRDefault="0006116E" w:rsidP="0006116E">
      <w:r>
        <w:t xml:space="preserve">    Federation Health</w:t>
      </w:r>
    </w:p>
    <w:p w14:paraId="45CC8826" w14:textId="77777777" w:rsidR="0006116E" w:rsidRDefault="0006116E" w:rsidP="0006116E"/>
    <w:p w14:paraId="528FFBCF" w14:textId="77777777" w:rsidR="0006116E" w:rsidRDefault="0006116E" w:rsidP="0006116E">
      <w:r>
        <w:t xml:space="preserve">    Evolution Health</w:t>
      </w:r>
    </w:p>
    <w:p w14:paraId="78BC2483" w14:textId="77777777" w:rsidR="0006116E" w:rsidRDefault="0006116E" w:rsidP="0006116E"/>
    <w:p w14:paraId="64D1C081" w14:textId="77777777" w:rsidR="0006116E" w:rsidRDefault="0006116E" w:rsidP="0006116E"/>
    <w:p w14:paraId="5DD30BEC" w14:textId="77777777" w:rsidR="0006116E" w:rsidRDefault="0006116E" w:rsidP="0006116E">
      <w:r>
        <w:t>Output</w:t>
      </w:r>
    </w:p>
    <w:p w14:paraId="047D4EA1" w14:textId="77777777" w:rsidR="0006116E" w:rsidRDefault="0006116E" w:rsidP="0006116E"/>
    <w:p w14:paraId="563E2D8F" w14:textId="77777777" w:rsidR="0006116E" w:rsidRDefault="0006116E" w:rsidP="0006116E">
      <w:r>
        <w:t xml:space="preserve">    Civilization Health Index</w:t>
      </w:r>
    </w:p>
    <w:p w14:paraId="2A66B432" w14:textId="77777777" w:rsidR="0006116E" w:rsidRDefault="0006116E" w:rsidP="0006116E"/>
    <w:p w14:paraId="411BB58F" w14:textId="77777777" w:rsidR="0006116E" w:rsidRDefault="0006116E" w:rsidP="0006116E"/>
    <w:p w14:paraId="5F110F28" w14:textId="77777777" w:rsidR="0006116E" w:rsidRDefault="0006116E" w:rsidP="0006116E"/>
    <w:p w14:paraId="2C7F5410" w14:textId="77777777" w:rsidR="0006116E" w:rsidRDefault="0006116E" w:rsidP="0006116E">
      <w:r>
        <w:t>Civilization becomes measurable.</w:t>
      </w:r>
    </w:p>
    <w:p w14:paraId="2BC8BE2F" w14:textId="77777777" w:rsidR="0006116E" w:rsidRDefault="0006116E" w:rsidP="0006116E"/>
    <w:p w14:paraId="4F34D8C8" w14:textId="77777777" w:rsidR="0006116E" w:rsidRDefault="0006116E" w:rsidP="0006116E"/>
    <w:p w14:paraId="396D43FA" w14:textId="77777777" w:rsidR="0006116E" w:rsidRDefault="0006116E" w:rsidP="0006116E"/>
    <w:p w14:paraId="2FD5A710" w14:textId="77777777" w:rsidR="0006116E" w:rsidRDefault="0006116E" w:rsidP="0006116E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276D11A" w14:textId="77777777" w:rsidR="0006116E" w:rsidRDefault="0006116E" w:rsidP="0006116E">
      <w:r>
        <w:t>REALITY DIGITAL TWIN</w:t>
      </w:r>
    </w:p>
    <w:p w14:paraId="1340A671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23E0848" w14:textId="77777777" w:rsidR="0006116E" w:rsidRDefault="0006116E" w:rsidP="0006116E"/>
    <w:p w14:paraId="10D073B9" w14:textId="77777777" w:rsidR="0006116E" w:rsidRDefault="0006116E" w:rsidP="0006116E">
      <w:r>
        <w:t>Purpose</w:t>
      </w:r>
    </w:p>
    <w:p w14:paraId="27F43136" w14:textId="77777777" w:rsidR="0006116E" w:rsidRDefault="0006116E" w:rsidP="0006116E"/>
    <w:p w14:paraId="5E10B683" w14:textId="77777777" w:rsidR="0006116E" w:rsidRDefault="0006116E" w:rsidP="0006116E">
      <w:r>
        <w:t xml:space="preserve">    Create a live representation of reality.</w:t>
      </w:r>
    </w:p>
    <w:p w14:paraId="4236ADE2" w14:textId="77777777" w:rsidR="0006116E" w:rsidRDefault="0006116E" w:rsidP="0006116E"/>
    <w:p w14:paraId="46B99F54" w14:textId="77777777" w:rsidR="0006116E" w:rsidRDefault="0006116E" w:rsidP="0006116E"/>
    <w:p w14:paraId="5A222664" w14:textId="77777777" w:rsidR="0006116E" w:rsidRDefault="0006116E" w:rsidP="0006116E">
      <w:r>
        <w:t>Includes</w:t>
      </w:r>
    </w:p>
    <w:p w14:paraId="6B27B21A" w14:textId="77777777" w:rsidR="0006116E" w:rsidRDefault="0006116E" w:rsidP="0006116E"/>
    <w:p w14:paraId="6CE87F3C" w14:textId="77777777" w:rsidR="0006116E" w:rsidRDefault="0006116E" w:rsidP="0006116E">
      <w:r>
        <w:t xml:space="preserve">    Runtime State</w:t>
      </w:r>
    </w:p>
    <w:p w14:paraId="2E66214D" w14:textId="77777777" w:rsidR="0006116E" w:rsidRDefault="0006116E" w:rsidP="0006116E"/>
    <w:p w14:paraId="1F184E3B" w14:textId="77777777" w:rsidR="0006116E" w:rsidRDefault="0006116E" w:rsidP="0006116E">
      <w:r>
        <w:t xml:space="preserve">    Events</w:t>
      </w:r>
    </w:p>
    <w:p w14:paraId="027DFD50" w14:textId="77777777" w:rsidR="0006116E" w:rsidRDefault="0006116E" w:rsidP="0006116E"/>
    <w:p w14:paraId="366B8B4E" w14:textId="77777777" w:rsidR="0006116E" w:rsidRDefault="0006116E" w:rsidP="0006116E">
      <w:r>
        <w:t xml:space="preserve">    Intelligence</w:t>
      </w:r>
    </w:p>
    <w:p w14:paraId="56CBED61" w14:textId="77777777" w:rsidR="0006116E" w:rsidRDefault="0006116E" w:rsidP="0006116E"/>
    <w:p w14:paraId="685E7C00" w14:textId="77777777" w:rsidR="0006116E" w:rsidRDefault="0006116E" w:rsidP="0006116E">
      <w:r>
        <w:t xml:space="preserve">    Economics</w:t>
      </w:r>
    </w:p>
    <w:p w14:paraId="0BC7FD12" w14:textId="77777777" w:rsidR="0006116E" w:rsidRDefault="0006116E" w:rsidP="0006116E"/>
    <w:p w14:paraId="124452B0" w14:textId="77777777" w:rsidR="0006116E" w:rsidRDefault="0006116E" w:rsidP="0006116E">
      <w:r>
        <w:t xml:space="preserve">    Security</w:t>
      </w:r>
    </w:p>
    <w:p w14:paraId="6224F7C9" w14:textId="77777777" w:rsidR="0006116E" w:rsidRDefault="0006116E" w:rsidP="0006116E"/>
    <w:p w14:paraId="3F42CFA8" w14:textId="77777777" w:rsidR="0006116E" w:rsidRDefault="0006116E" w:rsidP="0006116E">
      <w:r>
        <w:t xml:space="preserve">    Federation</w:t>
      </w:r>
    </w:p>
    <w:p w14:paraId="0125409E" w14:textId="77777777" w:rsidR="0006116E" w:rsidRDefault="0006116E" w:rsidP="0006116E"/>
    <w:p w14:paraId="0D2CA60C" w14:textId="77777777" w:rsidR="0006116E" w:rsidRDefault="0006116E" w:rsidP="0006116E">
      <w:r>
        <w:t xml:space="preserve">    Physical Systems</w:t>
      </w:r>
    </w:p>
    <w:p w14:paraId="04EADA21" w14:textId="77777777" w:rsidR="0006116E" w:rsidRDefault="0006116E" w:rsidP="0006116E"/>
    <w:p w14:paraId="40BED2B5" w14:textId="77777777" w:rsidR="0006116E" w:rsidRDefault="0006116E" w:rsidP="0006116E"/>
    <w:p w14:paraId="73A63A1D" w14:textId="77777777" w:rsidR="0006116E" w:rsidRDefault="0006116E" w:rsidP="0006116E">
      <w:r>
        <w:t>Output</w:t>
      </w:r>
    </w:p>
    <w:p w14:paraId="4B10504A" w14:textId="77777777" w:rsidR="0006116E" w:rsidRDefault="0006116E" w:rsidP="0006116E"/>
    <w:p w14:paraId="4BE4F3FC" w14:textId="77777777" w:rsidR="0006116E" w:rsidRDefault="0006116E" w:rsidP="0006116E">
      <w:r>
        <w:t xml:space="preserve">    Living Civilization Twin</w:t>
      </w:r>
    </w:p>
    <w:p w14:paraId="2970E0DE" w14:textId="77777777" w:rsidR="0006116E" w:rsidRDefault="0006116E" w:rsidP="0006116E"/>
    <w:p w14:paraId="6A6F61B6" w14:textId="77777777" w:rsidR="0006116E" w:rsidRDefault="0006116E" w:rsidP="0006116E"/>
    <w:p w14:paraId="4E0484BE" w14:textId="77777777" w:rsidR="0006116E" w:rsidRDefault="0006116E" w:rsidP="0006116E"/>
    <w:p w14:paraId="1E655002" w14:textId="77777777" w:rsidR="0006116E" w:rsidRDefault="0006116E" w:rsidP="0006116E">
      <w:r>
        <w:t>Reality becomes inspectable.</w:t>
      </w:r>
    </w:p>
    <w:p w14:paraId="2FBB0E2E" w14:textId="77777777" w:rsidR="0006116E" w:rsidRDefault="0006116E" w:rsidP="0006116E"/>
    <w:p w14:paraId="361BD00E" w14:textId="77777777" w:rsidR="0006116E" w:rsidRDefault="0006116E" w:rsidP="0006116E"/>
    <w:p w14:paraId="64097EA7" w14:textId="77777777" w:rsidR="0006116E" w:rsidRDefault="0006116E" w:rsidP="0006116E"/>
    <w:p w14:paraId="5B4CB724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91ABE31" w14:textId="77777777" w:rsidR="0006116E" w:rsidRDefault="0006116E" w:rsidP="0006116E">
      <w:r>
        <w:t>ANALYTICS ENGINE</w:t>
      </w:r>
    </w:p>
    <w:p w14:paraId="01FF16AD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2159928" w14:textId="77777777" w:rsidR="0006116E" w:rsidRDefault="0006116E" w:rsidP="0006116E"/>
    <w:p w14:paraId="01A150C1" w14:textId="77777777" w:rsidR="0006116E" w:rsidRDefault="0006116E" w:rsidP="0006116E">
      <w:r>
        <w:lastRenderedPageBreak/>
        <w:t>Capabilities</w:t>
      </w:r>
    </w:p>
    <w:p w14:paraId="24A3AF97" w14:textId="77777777" w:rsidR="0006116E" w:rsidRDefault="0006116E" w:rsidP="0006116E"/>
    <w:p w14:paraId="36940588" w14:textId="77777777" w:rsidR="0006116E" w:rsidRDefault="0006116E" w:rsidP="0006116E">
      <w:r>
        <w:t xml:space="preserve">    Trend Analysis</w:t>
      </w:r>
    </w:p>
    <w:p w14:paraId="67A4F0EF" w14:textId="77777777" w:rsidR="0006116E" w:rsidRDefault="0006116E" w:rsidP="0006116E"/>
    <w:p w14:paraId="3DBBDDBC" w14:textId="77777777" w:rsidR="0006116E" w:rsidRDefault="0006116E" w:rsidP="0006116E">
      <w:r>
        <w:t xml:space="preserve">    Root Cause Analysis</w:t>
      </w:r>
    </w:p>
    <w:p w14:paraId="6B365820" w14:textId="77777777" w:rsidR="0006116E" w:rsidRDefault="0006116E" w:rsidP="0006116E"/>
    <w:p w14:paraId="1EDFB3DF" w14:textId="77777777" w:rsidR="0006116E" w:rsidRDefault="0006116E" w:rsidP="0006116E">
      <w:r>
        <w:t xml:space="preserve">    </w:t>
      </w:r>
      <w:proofErr w:type="spellStart"/>
      <w:r>
        <w:t>Behavioral</w:t>
      </w:r>
      <w:proofErr w:type="spellEnd"/>
      <w:r>
        <w:t xml:space="preserve"> Analysis</w:t>
      </w:r>
    </w:p>
    <w:p w14:paraId="0704293D" w14:textId="77777777" w:rsidR="0006116E" w:rsidRDefault="0006116E" w:rsidP="0006116E"/>
    <w:p w14:paraId="45AEB79E" w14:textId="77777777" w:rsidR="0006116E" w:rsidRDefault="0006116E" w:rsidP="0006116E">
      <w:r>
        <w:t xml:space="preserve">    Risk Analysis</w:t>
      </w:r>
    </w:p>
    <w:p w14:paraId="5AC6F38D" w14:textId="77777777" w:rsidR="0006116E" w:rsidRDefault="0006116E" w:rsidP="0006116E"/>
    <w:p w14:paraId="1D7A492F" w14:textId="77777777" w:rsidR="0006116E" w:rsidRDefault="0006116E" w:rsidP="0006116E">
      <w:r>
        <w:t xml:space="preserve">    Forecasting</w:t>
      </w:r>
    </w:p>
    <w:p w14:paraId="77564532" w14:textId="77777777" w:rsidR="0006116E" w:rsidRDefault="0006116E" w:rsidP="0006116E"/>
    <w:p w14:paraId="43A9870D" w14:textId="77777777" w:rsidR="0006116E" w:rsidRDefault="0006116E" w:rsidP="0006116E">
      <w:r>
        <w:t xml:space="preserve">    Optimization Analysis</w:t>
      </w:r>
    </w:p>
    <w:p w14:paraId="59AEC92D" w14:textId="77777777" w:rsidR="0006116E" w:rsidRDefault="0006116E" w:rsidP="0006116E"/>
    <w:p w14:paraId="216899D1" w14:textId="77777777" w:rsidR="0006116E" w:rsidRDefault="0006116E" w:rsidP="0006116E"/>
    <w:p w14:paraId="44E1B1EE" w14:textId="77777777" w:rsidR="0006116E" w:rsidRDefault="0006116E" w:rsidP="0006116E">
      <w:r>
        <w:t>Output</w:t>
      </w:r>
    </w:p>
    <w:p w14:paraId="2173CA7C" w14:textId="77777777" w:rsidR="0006116E" w:rsidRDefault="0006116E" w:rsidP="0006116E"/>
    <w:p w14:paraId="722BB469" w14:textId="77777777" w:rsidR="0006116E" w:rsidRDefault="0006116E" w:rsidP="0006116E">
      <w:r>
        <w:t xml:space="preserve">    Civilization Insight Graph</w:t>
      </w:r>
    </w:p>
    <w:p w14:paraId="11B51749" w14:textId="77777777" w:rsidR="0006116E" w:rsidRDefault="0006116E" w:rsidP="0006116E"/>
    <w:p w14:paraId="6B4AF7A6" w14:textId="77777777" w:rsidR="0006116E" w:rsidRDefault="0006116E" w:rsidP="0006116E"/>
    <w:p w14:paraId="360B9AFC" w14:textId="77777777" w:rsidR="0006116E" w:rsidRDefault="0006116E" w:rsidP="0006116E"/>
    <w:p w14:paraId="76457CCD" w14:textId="77777777" w:rsidR="0006116E" w:rsidRDefault="0006116E" w:rsidP="0006116E">
      <w:r>
        <w:t>Observation becomes understanding.</w:t>
      </w:r>
    </w:p>
    <w:p w14:paraId="62D1BAB5" w14:textId="77777777" w:rsidR="0006116E" w:rsidRDefault="0006116E" w:rsidP="0006116E"/>
    <w:p w14:paraId="22F4A3B9" w14:textId="77777777" w:rsidR="0006116E" w:rsidRDefault="0006116E" w:rsidP="0006116E"/>
    <w:p w14:paraId="1E39AE40" w14:textId="77777777" w:rsidR="0006116E" w:rsidRDefault="0006116E" w:rsidP="0006116E"/>
    <w:p w14:paraId="25DE9003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64796DC" w14:textId="77777777" w:rsidR="0006116E" w:rsidRDefault="0006116E" w:rsidP="0006116E">
      <w:r>
        <w:t>PREDICTIVE OBSERVABILITY</w:t>
      </w:r>
    </w:p>
    <w:p w14:paraId="6373529B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A34F899" w14:textId="77777777" w:rsidR="0006116E" w:rsidRDefault="0006116E" w:rsidP="0006116E"/>
    <w:p w14:paraId="3D31DBD3" w14:textId="77777777" w:rsidR="0006116E" w:rsidRDefault="0006116E" w:rsidP="0006116E">
      <w:r>
        <w:t>Capabilities</w:t>
      </w:r>
    </w:p>
    <w:p w14:paraId="3CCB0A1D" w14:textId="77777777" w:rsidR="0006116E" w:rsidRDefault="0006116E" w:rsidP="0006116E"/>
    <w:p w14:paraId="544FD9EB" w14:textId="77777777" w:rsidR="0006116E" w:rsidRDefault="0006116E" w:rsidP="0006116E">
      <w:r>
        <w:t xml:space="preserve">    Failure Prediction</w:t>
      </w:r>
    </w:p>
    <w:p w14:paraId="1667EEFB" w14:textId="77777777" w:rsidR="0006116E" w:rsidRDefault="0006116E" w:rsidP="0006116E"/>
    <w:p w14:paraId="2C47C829" w14:textId="77777777" w:rsidR="0006116E" w:rsidRDefault="0006116E" w:rsidP="0006116E">
      <w:r>
        <w:t xml:space="preserve">    Security Prediction</w:t>
      </w:r>
    </w:p>
    <w:p w14:paraId="58D6907B" w14:textId="77777777" w:rsidR="0006116E" w:rsidRDefault="0006116E" w:rsidP="0006116E"/>
    <w:p w14:paraId="3A719261" w14:textId="77777777" w:rsidR="0006116E" w:rsidRDefault="0006116E" w:rsidP="0006116E">
      <w:r>
        <w:t xml:space="preserve">    Economic Prediction</w:t>
      </w:r>
    </w:p>
    <w:p w14:paraId="320968F5" w14:textId="77777777" w:rsidR="0006116E" w:rsidRDefault="0006116E" w:rsidP="0006116E"/>
    <w:p w14:paraId="2E0C510D" w14:textId="77777777" w:rsidR="0006116E" w:rsidRDefault="0006116E" w:rsidP="0006116E">
      <w:r>
        <w:t xml:space="preserve">    Governance Prediction</w:t>
      </w:r>
    </w:p>
    <w:p w14:paraId="298E3598" w14:textId="77777777" w:rsidR="0006116E" w:rsidRDefault="0006116E" w:rsidP="0006116E"/>
    <w:p w14:paraId="4FAAC1D7" w14:textId="77777777" w:rsidR="0006116E" w:rsidRDefault="0006116E" w:rsidP="0006116E">
      <w:r>
        <w:t xml:space="preserve">    Infrastructure Prediction</w:t>
      </w:r>
    </w:p>
    <w:p w14:paraId="64DB22BB" w14:textId="77777777" w:rsidR="0006116E" w:rsidRDefault="0006116E" w:rsidP="0006116E"/>
    <w:p w14:paraId="45D040AA" w14:textId="77777777" w:rsidR="0006116E" w:rsidRDefault="0006116E" w:rsidP="0006116E">
      <w:r>
        <w:t xml:space="preserve">    Civilization Prediction</w:t>
      </w:r>
    </w:p>
    <w:p w14:paraId="614DA6B4" w14:textId="77777777" w:rsidR="0006116E" w:rsidRDefault="0006116E" w:rsidP="0006116E"/>
    <w:p w14:paraId="7B012546" w14:textId="77777777" w:rsidR="0006116E" w:rsidRDefault="0006116E" w:rsidP="0006116E"/>
    <w:p w14:paraId="75FFDF1E" w14:textId="77777777" w:rsidR="0006116E" w:rsidRDefault="0006116E" w:rsidP="0006116E">
      <w:r>
        <w:t>Output</w:t>
      </w:r>
    </w:p>
    <w:p w14:paraId="741F894A" w14:textId="77777777" w:rsidR="0006116E" w:rsidRDefault="0006116E" w:rsidP="0006116E"/>
    <w:p w14:paraId="78E2E4C6" w14:textId="77777777" w:rsidR="0006116E" w:rsidRDefault="0006116E" w:rsidP="0006116E">
      <w:r>
        <w:t xml:space="preserve">    Future Risk Graph</w:t>
      </w:r>
    </w:p>
    <w:p w14:paraId="336F7ABD" w14:textId="77777777" w:rsidR="0006116E" w:rsidRDefault="0006116E" w:rsidP="0006116E"/>
    <w:p w14:paraId="56C47369" w14:textId="77777777" w:rsidR="0006116E" w:rsidRDefault="0006116E" w:rsidP="0006116E"/>
    <w:p w14:paraId="498C5950" w14:textId="77777777" w:rsidR="0006116E" w:rsidRDefault="0006116E" w:rsidP="0006116E"/>
    <w:p w14:paraId="284B278F" w14:textId="77777777" w:rsidR="0006116E" w:rsidRDefault="0006116E" w:rsidP="0006116E">
      <w:r>
        <w:t>Observability becomes foresight.</w:t>
      </w:r>
    </w:p>
    <w:p w14:paraId="66395617" w14:textId="77777777" w:rsidR="0006116E" w:rsidRDefault="0006116E" w:rsidP="0006116E"/>
    <w:p w14:paraId="40A89296" w14:textId="77777777" w:rsidR="0006116E" w:rsidRDefault="0006116E" w:rsidP="0006116E"/>
    <w:p w14:paraId="1E0C635B" w14:textId="77777777" w:rsidR="0006116E" w:rsidRDefault="0006116E" w:rsidP="0006116E"/>
    <w:p w14:paraId="5C4C4BE2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6081549" w14:textId="77777777" w:rsidR="0006116E" w:rsidRDefault="0006116E" w:rsidP="0006116E">
      <w:r>
        <w:t>CIVILIZATION COMMAND DASHBOARD</w:t>
      </w:r>
    </w:p>
    <w:p w14:paraId="2F2578D9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B99E2E4" w14:textId="77777777" w:rsidR="0006116E" w:rsidRDefault="0006116E" w:rsidP="0006116E"/>
    <w:p w14:paraId="69A2184C" w14:textId="77777777" w:rsidR="0006116E" w:rsidRDefault="0006116E" w:rsidP="0006116E">
      <w:r>
        <w:t>Provides</w:t>
      </w:r>
    </w:p>
    <w:p w14:paraId="0A8B02CA" w14:textId="77777777" w:rsidR="0006116E" w:rsidRDefault="0006116E" w:rsidP="0006116E"/>
    <w:p w14:paraId="11F6B76F" w14:textId="77777777" w:rsidR="0006116E" w:rsidRDefault="0006116E" w:rsidP="0006116E">
      <w:r>
        <w:t xml:space="preserve">    Runtime Status</w:t>
      </w:r>
    </w:p>
    <w:p w14:paraId="40E7CBB5" w14:textId="77777777" w:rsidR="0006116E" w:rsidRDefault="0006116E" w:rsidP="0006116E"/>
    <w:p w14:paraId="177EA2F1" w14:textId="77777777" w:rsidR="0006116E" w:rsidRDefault="0006116E" w:rsidP="0006116E">
      <w:r>
        <w:t xml:space="preserve">    Security Status</w:t>
      </w:r>
    </w:p>
    <w:p w14:paraId="703DB643" w14:textId="77777777" w:rsidR="0006116E" w:rsidRDefault="0006116E" w:rsidP="0006116E"/>
    <w:p w14:paraId="0A8629D2" w14:textId="77777777" w:rsidR="0006116E" w:rsidRDefault="0006116E" w:rsidP="0006116E">
      <w:r>
        <w:t xml:space="preserve">    Economic Status</w:t>
      </w:r>
    </w:p>
    <w:p w14:paraId="57FF0BF8" w14:textId="77777777" w:rsidR="0006116E" w:rsidRDefault="0006116E" w:rsidP="0006116E"/>
    <w:p w14:paraId="6E7B0926" w14:textId="77777777" w:rsidR="0006116E" w:rsidRDefault="0006116E" w:rsidP="0006116E">
      <w:r>
        <w:t xml:space="preserve">    Intelligence Status</w:t>
      </w:r>
    </w:p>
    <w:p w14:paraId="011AF1C4" w14:textId="77777777" w:rsidR="0006116E" w:rsidRDefault="0006116E" w:rsidP="0006116E"/>
    <w:p w14:paraId="01B9A288" w14:textId="77777777" w:rsidR="0006116E" w:rsidRDefault="0006116E" w:rsidP="0006116E">
      <w:r>
        <w:t xml:space="preserve">    Federation Status</w:t>
      </w:r>
    </w:p>
    <w:p w14:paraId="499CE2F8" w14:textId="77777777" w:rsidR="0006116E" w:rsidRDefault="0006116E" w:rsidP="0006116E"/>
    <w:p w14:paraId="22BC25D6" w14:textId="77777777" w:rsidR="0006116E" w:rsidRDefault="0006116E" w:rsidP="0006116E">
      <w:r>
        <w:t xml:space="preserve">    Evolution Status</w:t>
      </w:r>
    </w:p>
    <w:p w14:paraId="270456E3" w14:textId="77777777" w:rsidR="0006116E" w:rsidRDefault="0006116E" w:rsidP="0006116E"/>
    <w:p w14:paraId="6C861BA1" w14:textId="77777777" w:rsidR="0006116E" w:rsidRDefault="0006116E" w:rsidP="0006116E">
      <w:r>
        <w:t xml:space="preserve">    Civilization Health</w:t>
      </w:r>
    </w:p>
    <w:p w14:paraId="6FDECF2B" w14:textId="77777777" w:rsidR="0006116E" w:rsidRDefault="0006116E" w:rsidP="0006116E"/>
    <w:p w14:paraId="51BEA32D" w14:textId="77777777" w:rsidR="0006116E" w:rsidRDefault="0006116E" w:rsidP="0006116E"/>
    <w:p w14:paraId="1986C73F" w14:textId="77777777" w:rsidR="0006116E" w:rsidRDefault="0006116E" w:rsidP="0006116E">
      <w:r>
        <w:t>Output</w:t>
      </w:r>
    </w:p>
    <w:p w14:paraId="629683D1" w14:textId="77777777" w:rsidR="0006116E" w:rsidRDefault="0006116E" w:rsidP="0006116E"/>
    <w:p w14:paraId="434BD127" w14:textId="77777777" w:rsidR="0006116E" w:rsidRDefault="0006116E" w:rsidP="0006116E">
      <w:r>
        <w:t xml:space="preserve">    Real-Time Civilization View</w:t>
      </w:r>
    </w:p>
    <w:p w14:paraId="4EA3920B" w14:textId="77777777" w:rsidR="0006116E" w:rsidRDefault="0006116E" w:rsidP="0006116E"/>
    <w:p w14:paraId="742697C5" w14:textId="77777777" w:rsidR="0006116E" w:rsidRDefault="0006116E" w:rsidP="0006116E"/>
    <w:p w14:paraId="0799505D" w14:textId="77777777" w:rsidR="0006116E" w:rsidRDefault="0006116E" w:rsidP="0006116E"/>
    <w:p w14:paraId="1FACB390" w14:textId="77777777" w:rsidR="0006116E" w:rsidRDefault="0006116E" w:rsidP="0006116E">
      <w:r>
        <w:t>One dashboard for civilization awareness.</w:t>
      </w:r>
    </w:p>
    <w:p w14:paraId="3F71627F" w14:textId="77777777" w:rsidR="0006116E" w:rsidRDefault="0006116E" w:rsidP="0006116E"/>
    <w:p w14:paraId="7BDC6B0A" w14:textId="77777777" w:rsidR="0006116E" w:rsidRDefault="0006116E" w:rsidP="0006116E"/>
    <w:p w14:paraId="520354B8" w14:textId="77777777" w:rsidR="0006116E" w:rsidRDefault="0006116E" w:rsidP="0006116E"/>
    <w:p w14:paraId="64D5FADF" w14:textId="77777777" w:rsidR="0006116E" w:rsidRDefault="0006116E" w:rsidP="0006116E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00629A9" w14:textId="77777777" w:rsidR="0006116E" w:rsidRDefault="0006116E" w:rsidP="0006116E">
      <w:r>
        <w:t>OBSERVABILITY EXECUTION PIPELINE</w:t>
      </w:r>
    </w:p>
    <w:p w14:paraId="0778FA69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72B4298" w14:textId="77777777" w:rsidR="0006116E" w:rsidRDefault="0006116E" w:rsidP="0006116E"/>
    <w:p w14:paraId="61A6AE68" w14:textId="77777777" w:rsidR="0006116E" w:rsidRDefault="0006116E" w:rsidP="0006116E">
      <w:r>
        <w:t xml:space="preserve">                              EXECUTION</w:t>
      </w:r>
    </w:p>
    <w:p w14:paraId="527DB6B4" w14:textId="77777777" w:rsidR="0006116E" w:rsidRDefault="0006116E" w:rsidP="0006116E">
      <w:r>
        <w:t xml:space="preserve">                                  │</w:t>
      </w:r>
    </w:p>
    <w:p w14:paraId="3BD6F8F3" w14:textId="77777777" w:rsidR="0006116E" w:rsidRDefault="0006116E" w:rsidP="0006116E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411948C9" w14:textId="77777777" w:rsidR="0006116E" w:rsidRDefault="0006116E" w:rsidP="0006116E">
      <w:r>
        <w:t xml:space="preserve">                                EVENT</w:t>
      </w:r>
    </w:p>
    <w:p w14:paraId="020A1DF1" w14:textId="77777777" w:rsidR="0006116E" w:rsidRDefault="0006116E" w:rsidP="0006116E">
      <w:r>
        <w:t xml:space="preserve">                                  │</w:t>
      </w:r>
    </w:p>
    <w:p w14:paraId="592B4EA3" w14:textId="77777777" w:rsidR="0006116E" w:rsidRDefault="0006116E" w:rsidP="0006116E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6D74A3DF" w14:textId="77777777" w:rsidR="0006116E" w:rsidRDefault="0006116E" w:rsidP="0006116E">
      <w:r>
        <w:t xml:space="preserve">                              TELEMETRY</w:t>
      </w:r>
    </w:p>
    <w:p w14:paraId="2EBF9EFE" w14:textId="77777777" w:rsidR="0006116E" w:rsidRDefault="0006116E" w:rsidP="0006116E">
      <w:r>
        <w:t xml:space="preserve">                                  │</w:t>
      </w:r>
    </w:p>
    <w:p w14:paraId="08434F38" w14:textId="77777777" w:rsidR="0006116E" w:rsidRDefault="0006116E" w:rsidP="0006116E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1942BBC3" w14:textId="77777777" w:rsidR="0006116E" w:rsidRDefault="0006116E" w:rsidP="0006116E">
      <w:r>
        <w:t xml:space="preserve">                              OBSERVE</w:t>
      </w:r>
    </w:p>
    <w:p w14:paraId="3029E5F5" w14:textId="77777777" w:rsidR="0006116E" w:rsidRDefault="0006116E" w:rsidP="0006116E">
      <w:r>
        <w:t xml:space="preserve">                                  │</w:t>
      </w:r>
    </w:p>
    <w:p w14:paraId="5267B1BC" w14:textId="77777777" w:rsidR="0006116E" w:rsidRDefault="0006116E" w:rsidP="0006116E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6F1A48F1" w14:textId="77777777" w:rsidR="0006116E" w:rsidRDefault="0006116E" w:rsidP="0006116E">
      <w:r>
        <w:t xml:space="preserve">                              ANALYZE</w:t>
      </w:r>
    </w:p>
    <w:p w14:paraId="5E6D48F9" w14:textId="77777777" w:rsidR="0006116E" w:rsidRDefault="0006116E" w:rsidP="0006116E">
      <w:r>
        <w:t xml:space="preserve">                                  │</w:t>
      </w:r>
    </w:p>
    <w:p w14:paraId="2195693A" w14:textId="77777777" w:rsidR="0006116E" w:rsidRDefault="0006116E" w:rsidP="0006116E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7BF297B4" w14:textId="77777777" w:rsidR="0006116E" w:rsidRDefault="0006116E" w:rsidP="0006116E">
      <w:r>
        <w:t xml:space="preserve">                             UNDERSTAND</w:t>
      </w:r>
    </w:p>
    <w:p w14:paraId="24B2D917" w14:textId="77777777" w:rsidR="0006116E" w:rsidRDefault="0006116E" w:rsidP="0006116E">
      <w:r>
        <w:t xml:space="preserve">                                  │</w:t>
      </w:r>
    </w:p>
    <w:p w14:paraId="7C3F1534" w14:textId="77777777" w:rsidR="0006116E" w:rsidRDefault="0006116E" w:rsidP="0006116E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1B1D6188" w14:textId="77777777" w:rsidR="0006116E" w:rsidRDefault="0006116E" w:rsidP="0006116E">
      <w:r>
        <w:t xml:space="preserve">                              PREDICT</w:t>
      </w:r>
    </w:p>
    <w:p w14:paraId="513358A0" w14:textId="77777777" w:rsidR="0006116E" w:rsidRDefault="0006116E" w:rsidP="0006116E">
      <w:r>
        <w:t xml:space="preserve">                                  │</w:t>
      </w:r>
    </w:p>
    <w:p w14:paraId="39DBD123" w14:textId="77777777" w:rsidR="0006116E" w:rsidRDefault="0006116E" w:rsidP="0006116E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40F2EB7B" w14:textId="77777777" w:rsidR="0006116E" w:rsidRDefault="0006116E" w:rsidP="0006116E">
      <w:r>
        <w:t xml:space="preserve">                               GOVERN</w:t>
      </w:r>
    </w:p>
    <w:p w14:paraId="42409743" w14:textId="77777777" w:rsidR="0006116E" w:rsidRDefault="0006116E" w:rsidP="0006116E">
      <w:r>
        <w:t xml:space="preserve">                                  │</w:t>
      </w:r>
    </w:p>
    <w:p w14:paraId="42F7CD6A" w14:textId="77777777" w:rsidR="0006116E" w:rsidRDefault="0006116E" w:rsidP="0006116E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379040D0" w14:textId="77777777" w:rsidR="0006116E" w:rsidRDefault="0006116E" w:rsidP="0006116E">
      <w:r>
        <w:t xml:space="preserve">                               EVOLVE</w:t>
      </w:r>
    </w:p>
    <w:p w14:paraId="34133538" w14:textId="77777777" w:rsidR="0006116E" w:rsidRDefault="0006116E" w:rsidP="0006116E"/>
    <w:p w14:paraId="5FED6E06" w14:textId="77777777" w:rsidR="0006116E" w:rsidRDefault="0006116E" w:rsidP="0006116E"/>
    <w:p w14:paraId="32A2BD5D" w14:textId="77777777" w:rsidR="0006116E" w:rsidRDefault="0006116E" w:rsidP="0006116E"/>
    <w:p w14:paraId="284762D1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5A6B115" w14:textId="77777777" w:rsidR="0006116E" w:rsidRDefault="0006116E" w:rsidP="0006116E">
      <w:r>
        <w:t>UNIVERSAL OBSERVABILITY CLOSURE LAW</w:t>
      </w:r>
    </w:p>
    <w:p w14:paraId="76E46591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3195DF1" w14:textId="77777777" w:rsidR="0006116E" w:rsidRDefault="0006116E" w:rsidP="0006116E"/>
    <w:p w14:paraId="6F35C089" w14:textId="77777777" w:rsidR="0006116E" w:rsidRDefault="0006116E" w:rsidP="0006116E">
      <w:r>
        <w:t>Any future:</w:t>
      </w:r>
    </w:p>
    <w:p w14:paraId="7C284DBD" w14:textId="77777777" w:rsidR="0006116E" w:rsidRDefault="0006116E" w:rsidP="0006116E"/>
    <w:p w14:paraId="313B432C" w14:textId="77777777" w:rsidR="0006116E" w:rsidRDefault="0006116E" w:rsidP="0006116E">
      <w:r>
        <w:t xml:space="preserve">    Application</w:t>
      </w:r>
    </w:p>
    <w:p w14:paraId="498CBE09" w14:textId="77777777" w:rsidR="0006116E" w:rsidRDefault="0006116E" w:rsidP="0006116E"/>
    <w:p w14:paraId="37632AF3" w14:textId="77777777" w:rsidR="0006116E" w:rsidRDefault="0006116E" w:rsidP="0006116E">
      <w:r>
        <w:lastRenderedPageBreak/>
        <w:t xml:space="preserve">    Enterprise</w:t>
      </w:r>
    </w:p>
    <w:p w14:paraId="72737149" w14:textId="77777777" w:rsidR="0006116E" w:rsidRDefault="0006116E" w:rsidP="0006116E"/>
    <w:p w14:paraId="51CDE286" w14:textId="77777777" w:rsidR="0006116E" w:rsidRDefault="0006116E" w:rsidP="0006116E">
      <w:r>
        <w:t xml:space="preserve">    Government</w:t>
      </w:r>
    </w:p>
    <w:p w14:paraId="627802D3" w14:textId="77777777" w:rsidR="0006116E" w:rsidRDefault="0006116E" w:rsidP="0006116E"/>
    <w:p w14:paraId="311131D1" w14:textId="77777777" w:rsidR="0006116E" w:rsidRDefault="0006116E" w:rsidP="0006116E">
      <w:r>
        <w:t xml:space="preserve">    Economy</w:t>
      </w:r>
    </w:p>
    <w:p w14:paraId="7BB0FE9B" w14:textId="77777777" w:rsidR="0006116E" w:rsidRDefault="0006116E" w:rsidP="0006116E"/>
    <w:p w14:paraId="50247EC9" w14:textId="77777777" w:rsidR="0006116E" w:rsidRDefault="0006116E" w:rsidP="0006116E">
      <w:r>
        <w:t xml:space="preserve">    Agent Network</w:t>
      </w:r>
    </w:p>
    <w:p w14:paraId="2320D63D" w14:textId="77777777" w:rsidR="0006116E" w:rsidRDefault="0006116E" w:rsidP="0006116E"/>
    <w:p w14:paraId="3DC7A73F" w14:textId="77777777" w:rsidR="0006116E" w:rsidRDefault="0006116E" w:rsidP="0006116E">
      <w:r>
        <w:t xml:space="preserve">    Device Network</w:t>
      </w:r>
    </w:p>
    <w:p w14:paraId="2F67E17F" w14:textId="77777777" w:rsidR="0006116E" w:rsidRDefault="0006116E" w:rsidP="0006116E"/>
    <w:p w14:paraId="3F429529" w14:textId="77777777" w:rsidR="0006116E" w:rsidRDefault="0006116E" w:rsidP="0006116E">
      <w:r>
        <w:t xml:space="preserve">    Smart City</w:t>
      </w:r>
    </w:p>
    <w:p w14:paraId="78611F6E" w14:textId="77777777" w:rsidR="0006116E" w:rsidRDefault="0006116E" w:rsidP="0006116E"/>
    <w:p w14:paraId="40FFC17C" w14:textId="77777777" w:rsidR="0006116E" w:rsidRDefault="0006116E" w:rsidP="0006116E">
      <w:r>
        <w:t xml:space="preserve">    Civilization</w:t>
      </w:r>
    </w:p>
    <w:p w14:paraId="2EAE9BEC" w14:textId="77777777" w:rsidR="0006116E" w:rsidRDefault="0006116E" w:rsidP="0006116E"/>
    <w:p w14:paraId="7BA07975" w14:textId="77777777" w:rsidR="0006116E" w:rsidRDefault="0006116E" w:rsidP="0006116E">
      <w:r>
        <w:t>must expose complete observability through the Universal Observability Architecture.</w:t>
      </w:r>
    </w:p>
    <w:p w14:paraId="56607DB5" w14:textId="77777777" w:rsidR="0006116E" w:rsidRDefault="0006116E" w:rsidP="0006116E"/>
    <w:p w14:paraId="4EC35A80" w14:textId="77777777" w:rsidR="0006116E" w:rsidRDefault="0006116E" w:rsidP="0006116E">
      <w:r>
        <w:t>Nothing may operate beyond observation.</w:t>
      </w:r>
    </w:p>
    <w:p w14:paraId="3773C0DC" w14:textId="77777777" w:rsidR="0006116E" w:rsidRDefault="0006116E" w:rsidP="0006116E"/>
    <w:p w14:paraId="6EBA8206" w14:textId="77777777" w:rsidR="0006116E" w:rsidRDefault="0006116E" w:rsidP="0006116E">
      <w:r>
        <w:t>Everything shall become measurable reality.</w:t>
      </w:r>
    </w:p>
    <w:p w14:paraId="041B12AD" w14:textId="77777777" w:rsidR="0006116E" w:rsidRDefault="0006116E" w:rsidP="0006116E"/>
    <w:p w14:paraId="1DA818F1" w14:textId="77777777" w:rsidR="0006116E" w:rsidRDefault="0006116E" w:rsidP="0006116E"/>
    <w:p w14:paraId="54D1A1D4" w14:textId="77777777" w:rsidR="0006116E" w:rsidRDefault="0006116E" w:rsidP="0006116E"/>
    <w:p w14:paraId="093A1869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4C7382F" w14:textId="77777777" w:rsidR="0006116E" w:rsidRDefault="0006116E" w:rsidP="0006116E">
      <w:r>
        <w:t>RATIFICATION STATUS</w:t>
      </w:r>
    </w:p>
    <w:p w14:paraId="39C313DA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BDD758E" w14:textId="77777777" w:rsidR="0006116E" w:rsidRDefault="0006116E" w:rsidP="0006116E"/>
    <w:p w14:paraId="49F37684" w14:textId="77777777" w:rsidR="0006116E" w:rsidRDefault="0006116E" w:rsidP="0006116E">
      <w:r>
        <w:t>DOCUMENT ID:</w:t>
      </w:r>
    </w:p>
    <w:p w14:paraId="1C168D0F" w14:textId="77777777" w:rsidR="0006116E" w:rsidRDefault="0006116E" w:rsidP="0006116E">
      <w:r>
        <w:t xml:space="preserve">    UCOS-DOC-0021</w:t>
      </w:r>
    </w:p>
    <w:p w14:paraId="282E2987" w14:textId="77777777" w:rsidR="0006116E" w:rsidRDefault="0006116E" w:rsidP="0006116E"/>
    <w:p w14:paraId="0DFBF8E9" w14:textId="77777777" w:rsidR="0006116E" w:rsidRDefault="0006116E" w:rsidP="0006116E">
      <w:r>
        <w:t>TITLE:</w:t>
      </w:r>
    </w:p>
    <w:p w14:paraId="1688C675" w14:textId="77777777" w:rsidR="0006116E" w:rsidRDefault="0006116E" w:rsidP="0006116E">
      <w:r>
        <w:t xml:space="preserve">    Universal Observability &amp; Reality Telemetry Architecture</w:t>
      </w:r>
    </w:p>
    <w:p w14:paraId="183238BE" w14:textId="77777777" w:rsidR="0006116E" w:rsidRDefault="0006116E" w:rsidP="0006116E"/>
    <w:p w14:paraId="59B79A61" w14:textId="77777777" w:rsidR="0006116E" w:rsidRDefault="0006116E" w:rsidP="0006116E">
      <w:r>
        <w:t>STATUS:</w:t>
      </w:r>
    </w:p>
    <w:p w14:paraId="73AA4E68" w14:textId="77777777" w:rsidR="0006116E" w:rsidRDefault="0006116E" w:rsidP="0006116E">
      <w:r>
        <w:t xml:space="preserve">    READY FOR RATIFICATION</w:t>
      </w:r>
    </w:p>
    <w:p w14:paraId="678EDD72" w14:textId="77777777" w:rsidR="0006116E" w:rsidRDefault="0006116E" w:rsidP="0006116E"/>
    <w:p w14:paraId="6ED24D61" w14:textId="77777777" w:rsidR="0006116E" w:rsidRDefault="0006116E" w:rsidP="0006116E">
      <w:r>
        <w:t>FOUNDATIONAL LEVEL:</w:t>
      </w:r>
    </w:p>
    <w:p w14:paraId="14EF82D1" w14:textId="77777777" w:rsidR="0006116E" w:rsidRDefault="0006116E" w:rsidP="0006116E">
      <w:r>
        <w:t xml:space="preserve">    CORE</w:t>
      </w:r>
    </w:p>
    <w:p w14:paraId="437A5A13" w14:textId="77777777" w:rsidR="0006116E" w:rsidRDefault="0006116E" w:rsidP="0006116E"/>
    <w:p w14:paraId="47DE760D" w14:textId="77777777" w:rsidR="0006116E" w:rsidRDefault="0006116E" w:rsidP="0006116E">
      <w:r>
        <w:t>DEPENDENCIES:</w:t>
      </w:r>
    </w:p>
    <w:p w14:paraId="3C63A0D2" w14:textId="77777777" w:rsidR="0006116E" w:rsidRDefault="0006116E" w:rsidP="0006116E">
      <w:r>
        <w:t xml:space="preserve">    UCOS-DOC-0002 → UCOS-DOC-0020</w:t>
      </w:r>
    </w:p>
    <w:p w14:paraId="551D78CC" w14:textId="77777777" w:rsidR="0006116E" w:rsidRDefault="0006116E" w:rsidP="0006116E"/>
    <w:p w14:paraId="66B00226" w14:textId="77777777" w:rsidR="0006116E" w:rsidRDefault="0006116E" w:rsidP="0006116E">
      <w:r>
        <w:t>NEXT DOCUMENT:</w:t>
      </w:r>
    </w:p>
    <w:p w14:paraId="094F560F" w14:textId="77777777" w:rsidR="0006116E" w:rsidRDefault="0006116E" w:rsidP="0006116E">
      <w:r>
        <w:t xml:space="preserve">    UCOS-DOC-0022</w:t>
      </w:r>
    </w:p>
    <w:p w14:paraId="43A5204A" w14:textId="77777777" w:rsidR="0006116E" w:rsidRDefault="0006116E" w:rsidP="0006116E"/>
    <w:p w14:paraId="30D4A27B" w14:textId="77777777" w:rsidR="0006116E" w:rsidRDefault="0006116E" w:rsidP="0006116E">
      <w:r>
        <w:t>TITLE:</w:t>
      </w:r>
    </w:p>
    <w:p w14:paraId="686A1C3A" w14:textId="77777777" w:rsidR="0006116E" w:rsidRDefault="0006116E" w:rsidP="0006116E">
      <w:r>
        <w:t xml:space="preserve">    Universal Sovereignty &amp; Constitutional Architecture</w:t>
      </w:r>
    </w:p>
    <w:p w14:paraId="49C9CB37" w14:textId="77777777" w:rsidR="0006116E" w:rsidRDefault="0006116E" w:rsidP="0006116E"/>
    <w:p w14:paraId="5D85D745" w14:textId="77777777" w:rsidR="0006116E" w:rsidRDefault="0006116E" w:rsidP="0006116E"/>
    <w:p w14:paraId="72A0472F" w14:textId="77777777" w:rsidR="0006116E" w:rsidRDefault="0006116E" w:rsidP="0006116E"/>
    <w:p w14:paraId="09D7BD1B" w14:textId="77777777" w:rsidR="0006116E" w:rsidRDefault="0006116E" w:rsidP="0006116E">
      <w:r>
        <w:t>END OF UCOS-DOC-0021</w:t>
      </w:r>
    </w:p>
    <w:p w14:paraId="2F01B29E" w14:textId="655273F5" w:rsidR="0006116E" w:rsidRDefault="0006116E" w:rsidP="0006116E">
      <w:r>
        <w:t>UNIVERSAL OBSERVABILITY &amp; REALITY TELEMETRY ARCHITECTURE</w:t>
      </w:r>
    </w:p>
    <w:p w14:paraId="27375F6A" w14:textId="77777777" w:rsidR="0006116E" w:rsidRDefault="0006116E">
      <w:r>
        <w:br w:type="page"/>
      </w:r>
    </w:p>
    <w:p w14:paraId="5E115309" w14:textId="77777777" w:rsidR="0006116E" w:rsidRDefault="0006116E" w:rsidP="0006116E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59AB5B88" w14:textId="77777777" w:rsidR="0006116E" w:rsidRDefault="0006116E" w:rsidP="0006116E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DE35364" w14:textId="77777777" w:rsidR="0006116E" w:rsidRDefault="0006116E" w:rsidP="0006116E">
      <w:r>
        <w:rPr>
          <w:rFonts w:ascii="Arial" w:hAnsi="Arial" w:cs="Arial"/>
        </w:rPr>
        <w:t>║</w:t>
      </w:r>
      <w:r>
        <w:t xml:space="preserve">                 UCOS-DOC-0022 — UNIVERSAL SOVEREIGNTY &amp; CONSTITUTIONAL ARCHITECTURE                                                                   </w:t>
      </w:r>
      <w:r>
        <w:rPr>
          <w:rFonts w:ascii="Arial" w:hAnsi="Arial" w:cs="Arial"/>
        </w:rPr>
        <w:t>║</w:t>
      </w:r>
    </w:p>
    <w:p w14:paraId="3502D4C8" w14:textId="77777777" w:rsidR="0006116E" w:rsidRDefault="0006116E" w:rsidP="0006116E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8A9D200" w14:textId="77777777" w:rsidR="0006116E" w:rsidRDefault="0006116E" w:rsidP="0006116E">
      <w:r>
        <w:rPr>
          <w:rFonts w:ascii="Arial" w:hAnsi="Arial" w:cs="Arial"/>
        </w:rPr>
        <w:t>║</w:t>
      </w:r>
      <w:r>
        <w:t xml:space="preserve">                                     UNIVERSAL CIVILIZATION OPERATING SYSTEM (UCOS Ω∞)                                                                </w:t>
      </w:r>
      <w:r>
        <w:rPr>
          <w:rFonts w:ascii="Arial" w:hAnsi="Arial" w:cs="Arial"/>
        </w:rPr>
        <w:t>║</w:t>
      </w:r>
    </w:p>
    <w:p w14:paraId="35EA1F92" w14:textId="77777777" w:rsidR="0006116E" w:rsidRDefault="0006116E" w:rsidP="0006116E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1C9E825" w14:textId="77777777" w:rsidR="0006116E" w:rsidRDefault="0006116E" w:rsidP="0006116E">
      <w:r>
        <w:rPr>
          <w:rFonts w:ascii="Arial" w:hAnsi="Arial" w:cs="Arial"/>
        </w:rPr>
        <w:t>║</w:t>
      </w:r>
      <w:r>
        <w:t xml:space="preserve">                                              THE UNIVERSAL REALITY COMPILER                                                                           </w:t>
      </w:r>
      <w:r>
        <w:rPr>
          <w:rFonts w:ascii="Arial" w:hAnsi="Arial" w:cs="Arial"/>
        </w:rPr>
        <w:t>║</w:t>
      </w:r>
    </w:p>
    <w:p w14:paraId="69DBD7EA" w14:textId="77777777" w:rsidR="0006116E" w:rsidRDefault="0006116E" w:rsidP="0006116E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1F70B3E" w14:textId="77777777" w:rsidR="0006116E" w:rsidRDefault="0006116E" w:rsidP="0006116E">
      <w:r>
        <w:rPr>
          <w:rFonts w:ascii="Arial" w:hAnsi="Arial" w:cs="Arial"/>
        </w:rPr>
        <w:t>║</w:t>
      </w:r>
      <w:r>
        <w:t xml:space="preserve">                                           VERSION Ω∞-CONSTITUTION-1.0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6D771E31" w14:textId="77777777" w:rsidR="0006116E" w:rsidRDefault="0006116E" w:rsidP="0006116E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DCE2162" w14:textId="77777777" w:rsidR="0006116E" w:rsidRDefault="0006116E" w:rsidP="0006116E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37E36F83" w14:textId="77777777" w:rsidR="0006116E" w:rsidRDefault="0006116E" w:rsidP="0006116E"/>
    <w:p w14:paraId="2B39D64C" w14:textId="77777777" w:rsidR="0006116E" w:rsidRDefault="0006116E" w:rsidP="0006116E"/>
    <w:p w14:paraId="64DEF60D" w14:textId="77777777" w:rsidR="0006116E" w:rsidRDefault="0006116E" w:rsidP="0006116E"/>
    <w:p w14:paraId="589245C2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E8B1909" w14:textId="77777777" w:rsidR="0006116E" w:rsidRDefault="0006116E" w:rsidP="0006116E">
      <w:r>
        <w:t>DOCUMENT PURPOSE</w:t>
      </w:r>
    </w:p>
    <w:p w14:paraId="394C6E3F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42E4A04" w14:textId="77777777" w:rsidR="0006116E" w:rsidRDefault="0006116E" w:rsidP="0006116E"/>
    <w:p w14:paraId="3EDA6135" w14:textId="77777777" w:rsidR="0006116E" w:rsidRDefault="0006116E" w:rsidP="0006116E">
      <w:r>
        <w:t>UCOS-DOC-0022 defines the Universal Sovereignty &amp; Constitutional Architecture.</w:t>
      </w:r>
    </w:p>
    <w:p w14:paraId="5ACFFB5B" w14:textId="77777777" w:rsidR="0006116E" w:rsidRDefault="0006116E" w:rsidP="0006116E"/>
    <w:p w14:paraId="77EAA85F" w14:textId="77777777" w:rsidR="0006116E" w:rsidRDefault="0006116E" w:rsidP="0006116E">
      <w:r>
        <w:t>This document is the highest governance document within UCOS Ω∞.</w:t>
      </w:r>
    </w:p>
    <w:p w14:paraId="004A4E4F" w14:textId="77777777" w:rsidR="0006116E" w:rsidRDefault="0006116E" w:rsidP="0006116E"/>
    <w:p w14:paraId="3DAAE1AD" w14:textId="77777777" w:rsidR="0006116E" w:rsidRDefault="0006116E" w:rsidP="0006116E">
      <w:r>
        <w:t>All previous architectures derive legitimacy from this architecture.</w:t>
      </w:r>
    </w:p>
    <w:p w14:paraId="5FA06D6F" w14:textId="77777777" w:rsidR="0006116E" w:rsidRDefault="0006116E" w:rsidP="0006116E"/>
    <w:p w14:paraId="28931D68" w14:textId="77777777" w:rsidR="0006116E" w:rsidRDefault="0006116E" w:rsidP="0006116E">
      <w:r>
        <w:t>The Constitution governs:</w:t>
      </w:r>
    </w:p>
    <w:p w14:paraId="2EDBEFB5" w14:textId="77777777" w:rsidR="0006116E" w:rsidRDefault="0006116E" w:rsidP="0006116E"/>
    <w:p w14:paraId="4687ACD3" w14:textId="77777777" w:rsidR="0006116E" w:rsidRDefault="0006116E" w:rsidP="0006116E">
      <w:r>
        <w:t xml:space="preserve">    Identity</w:t>
      </w:r>
    </w:p>
    <w:p w14:paraId="5DFDEBB9" w14:textId="77777777" w:rsidR="0006116E" w:rsidRDefault="0006116E" w:rsidP="0006116E"/>
    <w:p w14:paraId="71490693" w14:textId="77777777" w:rsidR="0006116E" w:rsidRDefault="0006116E" w:rsidP="0006116E">
      <w:r>
        <w:t xml:space="preserve">    Authority</w:t>
      </w:r>
    </w:p>
    <w:p w14:paraId="198E2499" w14:textId="77777777" w:rsidR="0006116E" w:rsidRDefault="0006116E" w:rsidP="0006116E"/>
    <w:p w14:paraId="7D1ECA56" w14:textId="77777777" w:rsidR="0006116E" w:rsidRDefault="0006116E" w:rsidP="0006116E">
      <w:r>
        <w:t xml:space="preserve">    Governance</w:t>
      </w:r>
    </w:p>
    <w:p w14:paraId="21452D65" w14:textId="77777777" w:rsidR="0006116E" w:rsidRDefault="0006116E" w:rsidP="0006116E"/>
    <w:p w14:paraId="75EB4199" w14:textId="77777777" w:rsidR="0006116E" w:rsidRDefault="0006116E" w:rsidP="0006116E">
      <w:r>
        <w:t xml:space="preserve">    Security</w:t>
      </w:r>
    </w:p>
    <w:p w14:paraId="5D40767A" w14:textId="77777777" w:rsidR="0006116E" w:rsidRDefault="0006116E" w:rsidP="0006116E"/>
    <w:p w14:paraId="0D0E15BE" w14:textId="77777777" w:rsidR="0006116E" w:rsidRDefault="0006116E" w:rsidP="0006116E">
      <w:r>
        <w:t xml:space="preserve">    Economics</w:t>
      </w:r>
    </w:p>
    <w:p w14:paraId="7064D151" w14:textId="77777777" w:rsidR="0006116E" w:rsidRDefault="0006116E" w:rsidP="0006116E"/>
    <w:p w14:paraId="66BF1293" w14:textId="77777777" w:rsidR="0006116E" w:rsidRDefault="0006116E" w:rsidP="0006116E">
      <w:r>
        <w:lastRenderedPageBreak/>
        <w:t xml:space="preserve">    Intelligence</w:t>
      </w:r>
    </w:p>
    <w:p w14:paraId="4B387EDF" w14:textId="77777777" w:rsidR="0006116E" w:rsidRDefault="0006116E" w:rsidP="0006116E"/>
    <w:p w14:paraId="51681950" w14:textId="77777777" w:rsidR="0006116E" w:rsidRDefault="0006116E" w:rsidP="0006116E">
      <w:r>
        <w:t xml:space="preserve">    Federation</w:t>
      </w:r>
    </w:p>
    <w:p w14:paraId="219FE5E9" w14:textId="77777777" w:rsidR="0006116E" w:rsidRDefault="0006116E" w:rsidP="0006116E"/>
    <w:p w14:paraId="0E43D8F0" w14:textId="77777777" w:rsidR="0006116E" w:rsidRDefault="0006116E" w:rsidP="0006116E">
      <w:r>
        <w:t xml:space="preserve">    Runtime</w:t>
      </w:r>
    </w:p>
    <w:p w14:paraId="5BE638FE" w14:textId="77777777" w:rsidR="0006116E" w:rsidRDefault="0006116E" w:rsidP="0006116E"/>
    <w:p w14:paraId="2A253EE4" w14:textId="77777777" w:rsidR="0006116E" w:rsidRDefault="0006116E" w:rsidP="0006116E">
      <w:r>
        <w:t xml:space="preserve">    Evolution</w:t>
      </w:r>
    </w:p>
    <w:p w14:paraId="71EA89C4" w14:textId="77777777" w:rsidR="0006116E" w:rsidRDefault="0006116E" w:rsidP="0006116E"/>
    <w:p w14:paraId="4DB41558" w14:textId="77777777" w:rsidR="0006116E" w:rsidRDefault="0006116E" w:rsidP="0006116E">
      <w:r>
        <w:t xml:space="preserve">    Civilization</w:t>
      </w:r>
    </w:p>
    <w:p w14:paraId="10A3B573" w14:textId="77777777" w:rsidR="0006116E" w:rsidRDefault="0006116E" w:rsidP="0006116E"/>
    <w:p w14:paraId="7374C681" w14:textId="77777777" w:rsidR="0006116E" w:rsidRDefault="0006116E" w:rsidP="0006116E">
      <w:r>
        <w:t>Nothing may override the Constitution.</w:t>
      </w:r>
    </w:p>
    <w:p w14:paraId="61F038E0" w14:textId="77777777" w:rsidR="0006116E" w:rsidRDefault="0006116E" w:rsidP="0006116E"/>
    <w:p w14:paraId="57C2C682" w14:textId="77777777" w:rsidR="0006116E" w:rsidRDefault="0006116E" w:rsidP="0006116E">
      <w:r>
        <w:t>Nothing may bypass Sovereignty.</w:t>
      </w:r>
    </w:p>
    <w:p w14:paraId="664660F6" w14:textId="77777777" w:rsidR="0006116E" w:rsidRDefault="0006116E" w:rsidP="0006116E"/>
    <w:p w14:paraId="3502A13F" w14:textId="77777777" w:rsidR="0006116E" w:rsidRDefault="0006116E" w:rsidP="0006116E">
      <w:r>
        <w:t>Nothing may supersede Constitutional Authority.</w:t>
      </w:r>
    </w:p>
    <w:p w14:paraId="40F0CC99" w14:textId="77777777" w:rsidR="0006116E" w:rsidRDefault="0006116E" w:rsidP="0006116E"/>
    <w:p w14:paraId="70E5D3D5" w14:textId="77777777" w:rsidR="0006116E" w:rsidRDefault="0006116E" w:rsidP="0006116E"/>
    <w:p w14:paraId="3BFC92CE" w14:textId="77777777" w:rsidR="0006116E" w:rsidRDefault="0006116E" w:rsidP="0006116E"/>
    <w:p w14:paraId="6398CF69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859E288" w14:textId="77777777" w:rsidR="0006116E" w:rsidRDefault="0006116E" w:rsidP="0006116E">
      <w:r>
        <w:t>CONSTITUTIONAL PRINCIPLE</w:t>
      </w:r>
    </w:p>
    <w:p w14:paraId="2B54711F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1847386" w14:textId="77777777" w:rsidR="0006116E" w:rsidRDefault="0006116E" w:rsidP="0006116E"/>
    <w:p w14:paraId="3150BD8A" w14:textId="77777777" w:rsidR="0006116E" w:rsidRDefault="0006116E" w:rsidP="0006116E">
      <w:r>
        <w:t>Reality requires order.</w:t>
      </w:r>
    </w:p>
    <w:p w14:paraId="01841328" w14:textId="77777777" w:rsidR="0006116E" w:rsidRDefault="0006116E" w:rsidP="0006116E"/>
    <w:p w14:paraId="42DF859A" w14:textId="77777777" w:rsidR="0006116E" w:rsidRDefault="0006116E" w:rsidP="0006116E">
      <w:r>
        <w:t>Order requires governance.</w:t>
      </w:r>
    </w:p>
    <w:p w14:paraId="141534E6" w14:textId="77777777" w:rsidR="0006116E" w:rsidRDefault="0006116E" w:rsidP="0006116E"/>
    <w:p w14:paraId="0C9B133B" w14:textId="77777777" w:rsidR="0006116E" w:rsidRDefault="0006116E" w:rsidP="0006116E">
      <w:r>
        <w:t>Governance requires authority.</w:t>
      </w:r>
    </w:p>
    <w:p w14:paraId="343D7056" w14:textId="77777777" w:rsidR="0006116E" w:rsidRDefault="0006116E" w:rsidP="0006116E"/>
    <w:p w14:paraId="340B6C09" w14:textId="77777777" w:rsidR="0006116E" w:rsidRDefault="0006116E" w:rsidP="0006116E">
      <w:r>
        <w:t>Authority requires legitimacy.</w:t>
      </w:r>
    </w:p>
    <w:p w14:paraId="353C521D" w14:textId="77777777" w:rsidR="0006116E" w:rsidRDefault="0006116E" w:rsidP="0006116E"/>
    <w:p w14:paraId="6626E8E4" w14:textId="77777777" w:rsidR="0006116E" w:rsidRDefault="0006116E" w:rsidP="0006116E">
      <w:r>
        <w:t>Legitimacy requires constitution.</w:t>
      </w:r>
    </w:p>
    <w:p w14:paraId="7DC1622B" w14:textId="77777777" w:rsidR="0006116E" w:rsidRDefault="0006116E" w:rsidP="0006116E"/>
    <w:p w14:paraId="7EE008AC" w14:textId="77777777" w:rsidR="0006116E" w:rsidRDefault="0006116E" w:rsidP="0006116E">
      <w:r>
        <w:t>Therefore:</w:t>
      </w:r>
    </w:p>
    <w:p w14:paraId="73B9B4D4" w14:textId="77777777" w:rsidR="0006116E" w:rsidRDefault="0006116E" w:rsidP="0006116E"/>
    <w:p w14:paraId="365B1D15" w14:textId="77777777" w:rsidR="0006116E" w:rsidRDefault="0006116E" w:rsidP="0006116E"/>
    <w:p w14:paraId="6077700A" w14:textId="77777777" w:rsidR="0006116E" w:rsidRDefault="0006116E" w:rsidP="0006116E"/>
    <w:p w14:paraId="61121F6D" w14:textId="77777777" w:rsidR="0006116E" w:rsidRDefault="0006116E" w:rsidP="0006116E">
      <w:r>
        <w:t xml:space="preserve">                             CONSTITUTION</w:t>
      </w:r>
    </w:p>
    <w:p w14:paraId="0F4C72BD" w14:textId="77777777" w:rsidR="0006116E" w:rsidRDefault="0006116E" w:rsidP="0006116E">
      <w:r>
        <w:t xml:space="preserve">                                    │</w:t>
      </w:r>
    </w:p>
    <w:p w14:paraId="02DA83D9" w14:textId="77777777" w:rsidR="0006116E" w:rsidRDefault="0006116E" w:rsidP="0006116E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1400BE61" w14:textId="77777777" w:rsidR="0006116E" w:rsidRDefault="0006116E" w:rsidP="0006116E">
      <w:r>
        <w:t xml:space="preserve">                               SOVEREIGNTY</w:t>
      </w:r>
    </w:p>
    <w:p w14:paraId="7B943899" w14:textId="77777777" w:rsidR="0006116E" w:rsidRDefault="0006116E" w:rsidP="0006116E">
      <w:r>
        <w:t xml:space="preserve">                                    │</w:t>
      </w:r>
    </w:p>
    <w:p w14:paraId="004C409E" w14:textId="77777777" w:rsidR="0006116E" w:rsidRDefault="0006116E" w:rsidP="0006116E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0857AA9E" w14:textId="77777777" w:rsidR="0006116E" w:rsidRDefault="0006116E" w:rsidP="0006116E">
      <w:r>
        <w:t xml:space="preserve">                                AUTHORITY</w:t>
      </w:r>
    </w:p>
    <w:p w14:paraId="2639323D" w14:textId="77777777" w:rsidR="0006116E" w:rsidRDefault="0006116E" w:rsidP="0006116E">
      <w:r>
        <w:t xml:space="preserve">                                    │</w:t>
      </w:r>
    </w:p>
    <w:p w14:paraId="7B4910E9" w14:textId="77777777" w:rsidR="0006116E" w:rsidRDefault="0006116E" w:rsidP="0006116E">
      <w:r>
        <w:lastRenderedPageBreak/>
        <w:t xml:space="preserve">                                    </w:t>
      </w:r>
      <w:r>
        <w:rPr>
          <w:rFonts w:ascii="Arial" w:hAnsi="Arial" w:cs="Arial"/>
        </w:rPr>
        <w:t>▼</w:t>
      </w:r>
    </w:p>
    <w:p w14:paraId="3D1AA588" w14:textId="77777777" w:rsidR="0006116E" w:rsidRDefault="0006116E" w:rsidP="0006116E">
      <w:r>
        <w:t xml:space="preserve">                                GOVERNANCE</w:t>
      </w:r>
    </w:p>
    <w:p w14:paraId="424D1D43" w14:textId="77777777" w:rsidR="0006116E" w:rsidRDefault="0006116E" w:rsidP="0006116E">
      <w:r>
        <w:t xml:space="preserve">                                    │</w:t>
      </w:r>
    </w:p>
    <w:p w14:paraId="2368586D" w14:textId="77777777" w:rsidR="0006116E" w:rsidRDefault="0006116E" w:rsidP="0006116E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75151334" w14:textId="77777777" w:rsidR="0006116E" w:rsidRDefault="0006116E" w:rsidP="0006116E">
      <w:r>
        <w:t xml:space="preserve">                                 RUNTIME</w:t>
      </w:r>
    </w:p>
    <w:p w14:paraId="448EA847" w14:textId="77777777" w:rsidR="0006116E" w:rsidRDefault="0006116E" w:rsidP="0006116E">
      <w:r>
        <w:t xml:space="preserve">                                    │</w:t>
      </w:r>
    </w:p>
    <w:p w14:paraId="2FDA8555" w14:textId="77777777" w:rsidR="0006116E" w:rsidRDefault="0006116E" w:rsidP="0006116E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6D39EA0A" w14:textId="77777777" w:rsidR="0006116E" w:rsidRDefault="0006116E" w:rsidP="0006116E">
      <w:r>
        <w:t xml:space="preserve">                                 REALITY</w:t>
      </w:r>
    </w:p>
    <w:p w14:paraId="61D46B81" w14:textId="77777777" w:rsidR="0006116E" w:rsidRDefault="0006116E" w:rsidP="0006116E"/>
    <w:p w14:paraId="2D2D2708" w14:textId="77777777" w:rsidR="0006116E" w:rsidRDefault="0006116E" w:rsidP="0006116E"/>
    <w:p w14:paraId="383F185A" w14:textId="77777777" w:rsidR="0006116E" w:rsidRDefault="0006116E" w:rsidP="0006116E"/>
    <w:p w14:paraId="6796023E" w14:textId="77777777" w:rsidR="0006116E" w:rsidRDefault="0006116E" w:rsidP="0006116E">
      <w:r>
        <w:t>The Constitution is the root of all authority.</w:t>
      </w:r>
    </w:p>
    <w:p w14:paraId="00E104A8" w14:textId="77777777" w:rsidR="0006116E" w:rsidRDefault="0006116E" w:rsidP="0006116E"/>
    <w:p w14:paraId="537C455F" w14:textId="77777777" w:rsidR="0006116E" w:rsidRDefault="0006116E" w:rsidP="0006116E"/>
    <w:p w14:paraId="617E2B06" w14:textId="77777777" w:rsidR="0006116E" w:rsidRDefault="0006116E" w:rsidP="0006116E"/>
    <w:p w14:paraId="40455E7F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046F565" w14:textId="77777777" w:rsidR="0006116E" w:rsidRDefault="0006116E" w:rsidP="0006116E">
      <w:r>
        <w:t>CONSTITUTIONAL LAW</w:t>
      </w:r>
    </w:p>
    <w:p w14:paraId="7D40F390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FCCCD47" w14:textId="77777777" w:rsidR="0006116E" w:rsidRDefault="0006116E" w:rsidP="0006116E"/>
    <w:p w14:paraId="2EEC0146" w14:textId="77777777" w:rsidR="0006116E" w:rsidRDefault="0006116E" w:rsidP="0006116E">
      <w:r>
        <w:t>LAW C-001</w:t>
      </w:r>
    </w:p>
    <w:p w14:paraId="2EF9A429" w14:textId="77777777" w:rsidR="0006116E" w:rsidRDefault="0006116E" w:rsidP="0006116E"/>
    <w:p w14:paraId="3A1B888B" w14:textId="77777777" w:rsidR="0006116E" w:rsidRDefault="0006116E" w:rsidP="0006116E">
      <w:r>
        <w:t>The Constitution Is Supreme.</w:t>
      </w:r>
    </w:p>
    <w:p w14:paraId="4D52198E" w14:textId="77777777" w:rsidR="0006116E" w:rsidRDefault="0006116E" w:rsidP="0006116E"/>
    <w:p w14:paraId="61AB4D5A" w14:textId="77777777" w:rsidR="0006116E" w:rsidRDefault="0006116E" w:rsidP="0006116E"/>
    <w:p w14:paraId="03C35DB3" w14:textId="77777777" w:rsidR="0006116E" w:rsidRDefault="0006116E" w:rsidP="0006116E">
      <w:r>
        <w:t>LAW C-002</w:t>
      </w:r>
    </w:p>
    <w:p w14:paraId="78EE53FF" w14:textId="77777777" w:rsidR="0006116E" w:rsidRDefault="0006116E" w:rsidP="0006116E"/>
    <w:p w14:paraId="6A1951C6" w14:textId="77777777" w:rsidR="0006116E" w:rsidRDefault="0006116E" w:rsidP="0006116E">
      <w:r>
        <w:t>Sovereignty Cannot Be Assumed.</w:t>
      </w:r>
    </w:p>
    <w:p w14:paraId="68630799" w14:textId="77777777" w:rsidR="0006116E" w:rsidRDefault="0006116E" w:rsidP="0006116E"/>
    <w:p w14:paraId="3A275D49" w14:textId="77777777" w:rsidR="0006116E" w:rsidRDefault="0006116E" w:rsidP="0006116E"/>
    <w:p w14:paraId="13329828" w14:textId="77777777" w:rsidR="0006116E" w:rsidRDefault="0006116E" w:rsidP="0006116E">
      <w:r>
        <w:t>LAW C-003</w:t>
      </w:r>
    </w:p>
    <w:p w14:paraId="1703F9D2" w14:textId="77777777" w:rsidR="0006116E" w:rsidRDefault="0006116E" w:rsidP="0006116E"/>
    <w:p w14:paraId="0E93A51D" w14:textId="77777777" w:rsidR="0006116E" w:rsidRDefault="0006116E" w:rsidP="0006116E">
      <w:r>
        <w:t>Authority Must Be Derived.</w:t>
      </w:r>
    </w:p>
    <w:p w14:paraId="51320960" w14:textId="77777777" w:rsidR="0006116E" w:rsidRDefault="0006116E" w:rsidP="0006116E"/>
    <w:p w14:paraId="079E786D" w14:textId="77777777" w:rsidR="0006116E" w:rsidRDefault="0006116E" w:rsidP="0006116E"/>
    <w:p w14:paraId="657EAB30" w14:textId="77777777" w:rsidR="0006116E" w:rsidRDefault="0006116E" w:rsidP="0006116E">
      <w:r>
        <w:t>LAW C-004</w:t>
      </w:r>
    </w:p>
    <w:p w14:paraId="477A361D" w14:textId="77777777" w:rsidR="0006116E" w:rsidRDefault="0006116E" w:rsidP="0006116E"/>
    <w:p w14:paraId="367AE308" w14:textId="77777777" w:rsidR="0006116E" w:rsidRDefault="0006116E" w:rsidP="0006116E">
      <w:r>
        <w:t>Governance Must Be Constitutional.</w:t>
      </w:r>
    </w:p>
    <w:p w14:paraId="23648459" w14:textId="77777777" w:rsidR="0006116E" w:rsidRDefault="0006116E" w:rsidP="0006116E"/>
    <w:p w14:paraId="62360706" w14:textId="77777777" w:rsidR="0006116E" w:rsidRDefault="0006116E" w:rsidP="0006116E"/>
    <w:p w14:paraId="4DB84FF7" w14:textId="77777777" w:rsidR="0006116E" w:rsidRDefault="0006116E" w:rsidP="0006116E">
      <w:r>
        <w:t>LAW C-005</w:t>
      </w:r>
    </w:p>
    <w:p w14:paraId="32E087F4" w14:textId="77777777" w:rsidR="0006116E" w:rsidRDefault="0006116E" w:rsidP="0006116E"/>
    <w:p w14:paraId="6ACC7195" w14:textId="77777777" w:rsidR="0006116E" w:rsidRDefault="0006116E" w:rsidP="0006116E">
      <w:r>
        <w:t>Execution Must Be Constitutional.</w:t>
      </w:r>
    </w:p>
    <w:p w14:paraId="402E4815" w14:textId="77777777" w:rsidR="0006116E" w:rsidRDefault="0006116E" w:rsidP="0006116E"/>
    <w:p w14:paraId="4A901722" w14:textId="77777777" w:rsidR="0006116E" w:rsidRDefault="0006116E" w:rsidP="0006116E"/>
    <w:p w14:paraId="14D45476" w14:textId="77777777" w:rsidR="0006116E" w:rsidRDefault="0006116E" w:rsidP="0006116E">
      <w:r>
        <w:lastRenderedPageBreak/>
        <w:t>LAW C-006</w:t>
      </w:r>
    </w:p>
    <w:p w14:paraId="30B8F5EE" w14:textId="77777777" w:rsidR="0006116E" w:rsidRDefault="0006116E" w:rsidP="0006116E"/>
    <w:p w14:paraId="42BF74BE" w14:textId="77777777" w:rsidR="0006116E" w:rsidRDefault="0006116E" w:rsidP="0006116E">
      <w:r>
        <w:t>Evolution Must Be Constitutional.</w:t>
      </w:r>
    </w:p>
    <w:p w14:paraId="45EE693A" w14:textId="77777777" w:rsidR="0006116E" w:rsidRDefault="0006116E" w:rsidP="0006116E"/>
    <w:p w14:paraId="6647A57E" w14:textId="77777777" w:rsidR="0006116E" w:rsidRDefault="0006116E" w:rsidP="0006116E"/>
    <w:p w14:paraId="65A4C14A" w14:textId="77777777" w:rsidR="0006116E" w:rsidRDefault="0006116E" w:rsidP="0006116E">
      <w:r>
        <w:t>LAW C-007</w:t>
      </w:r>
    </w:p>
    <w:p w14:paraId="7C983102" w14:textId="77777777" w:rsidR="0006116E" w:rsidRDefault="0006116E" w:rsidP="0006116E"/>
    <w:p w14:paraId="759D26F7" w14:textId="77777777" w:rsidR="0006116E" w:rsidRDefault="0006116E" w:rsidP="0006116E">
      <w:r>
        <w:t>Federation Must Respect Sovereignty.</w:t>
      </w:r>
    </w:p>
    <w:p w14:paraId="28ECBAB5" w14:textId="77777777" w:rsidR="0006116E" w:rsidRDefault="0006116E" w:rsidP="0006116E"/>
    <w:p w14:paraId="1CC377AA" w14:textId="77777777" w:rsidR="0006116E" w:rsidRDefault="0006116E" w:rsidP="0006116E"/>
    <w:p w14:paraId="11D27A4B" w14:textId="77777777" w:rsidR="0006116E" w:rsidRDefault="0006116E" w:rsidP="0006116E">
      <w:r>
        <w:t>LAW C-008</w:t>
      </w:r>
    </w:p>
    <w:p w14:paraId="52AA584D" w14:textId="77777777" w:rsidR="0006116E" w:rsidRDefault="0006116E" w:rsidP="0006116E"/>
    <w:p w14:paraId="6C0A5FA1" w14:textId="77777777" w:rsidR="0006116E" w:rsidRDefault="0006116E" w:rsidP="0006116E">
      <w:r>
        <w:t>Constitutional Violations Must Be Prevented.</w:t>
      </w:r>
    </w:p>
    <w:p w14:paraId="6503A5A3" w14:textId="77777777" w:rsidR="0006116E" w:rsidRDefault="0006116E" w:rsidP="0006116E"/>
    <w:p w14:paraId="57F64BAF" w14:textId="77777777" w:rsidR="0006116E" w:rsidRDefault="0006116E" w:rsidP="0006116E"/>
    <w:p w14:paraId="1EC260E0" w14:textId="77777777" w:rsidR="0006116E" w:rsidRDefault="0006116E" w:rsidP="0006116E">
      <w:r>
        <w:t>LAW C-009</w:t>
      </w:r>
    </w:p>
    <w:p w14:paraId="220B4539" w14:textId="77777777" w:rsidR="0006116E" w:rsidRDefault="0006116E" w:rsidP="0006116E"/>
    <w:p w14:paraId="256B5900" w14:textId="77777777" w:rsidR="0006116E" w:rsidRDefault="0006116E" w:rsidP="0006116E">
      <w:r>
        <w:t>Constitutional Invariants Are Immutable.</w:t>
      </w:r>
    </w:p>
    <w:p w14:paraId="22421ECE" w14:textId="77777777" w:rsidR="0006116E" w:rsidRDefault="0006116E" w:rsidP="0006116E"/>
    <w:p w14:paraId="5DA49B74" w14:textId="77777777" w:rsidR="0006116E" w:rsidRDefault="0006116E" w:rsidP="0006116E"/>
    <w:p w14:paraId="0EEC8A15" w14:textId="77777777" w:rsidR="0006116E" w:rsidRDefault="0006116E" w:rsidP="0006116E">
      <w:r>
        <w:t>LAW C-010</w:t>
      </w:r>
    </w:p>
    <w:p w14:paraId="237A1269" w14:textId="77777777" w:rsidR="0006116E" w:rsidRDefault="0006116E" w:rsidP="0006116E"/>
    <w:p w14:paraId="1D210443" w14:textId="77777777" w:rsidR="0006116E" w:rsidRDefault="0006116E" w:rsidP="0006116E">
      <w:r>
        <w:t>No Entity Is Above The Constitution.</w:t>
      </w:r>
    </w:p>
    <w:p w14:paraId="16AD4812" w14:textId="77777777" w:rsidR="0006116E" w:rsidRDefault="0006116E" w:rsidP="0006116E"/>
    <w:p w14:paraId="10B2AA31" w14:textId="77777777" w:rsidR="0006116E" w:rsidRDefault="0006116E" w:rsidP="0006116E"/>
    <w:p w14:paraId="3137D080" w14:textId="77777777" w:rsidR="0006116E" w:rsidRDefault="0006116E" w:rsidP="0006116E"/>
    <w:p w14:paraId="454688E7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DFEEDEB" w14:textId="77777777" w:rsidR="0006116E" w:rsidRDefault="0006116E" w:rsidP="0006116E">
      <w:r>
        <w:t>UNIVERSAL CONSTITUTIONAL ARCHITECTURE</w:t>
      </w:r>
    </w:p>
    <w:p w14:paraId="77FA2EB4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3DEA387" w14:textId="77777777" w:rsidR="0006116E" w:rsidRDefault="0006116E" w:rsidP="0006116E"/>
    <w:p w14:paraId="1F3460B7" w14:textId="77777777" w:rsidR="0006116E" w:rsidRDefault="0006116E" w:rsidP="0006116E"/>
    <w:p w14:paraId="376F0AD2" w14:textId="77777777" w:rsidR="0006116E" w:rsidRDefault="0006116E" w:rsidP="0006116E"/>
    <w:p w14:paraId="39FEF8ED" w14:textId="77777777" w:rsidR="0006116E" w:rsidRDefault="0006116E" w:rsidP="0006116E">
      <w:r>
        <w:t xml:space="preserve">                              CONSTITUTION</w:t>
      </w:r>
    </w:p>
    <w:p w14:paraId="05A05F63" w14:textId="77777777" w:rsidR="0006116E" w:rsidRDefault="0006116E" w:rsidP="0006116E">
      <w:r>
        <w:t xml:space="preserve">                                    │</w:t>
      </w:r>
    </w:p>
    <w:p w14:paraId="747810C9" w14:textId="77777777" w:rsidR="0006116E" w:rsidRDefault="0006116E" w:rsidP="0006116E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3D28D539" w14:textId="77777777" w:rsidR="0006116E" w:rsidRDefault="0006116E" w:rsidP="0006116E">
      <w:r>
        <w:t xml:space="preserve">                               INVARIANTS</w:t>
      </w:r>
    </w:p>
    <w:p w14:paraId="6288BC41" w14:textId="77777777" w:rsidR="0006116E" w:rsidRDefault="0006116E" w:rsidP="0006116E">
      <w:r>
        <w:t xml:space="preserve">                                    │</w:t>
      </w:r>
    </w:p>
    <w:p w14:paraId="32AAED92" w14:textId="77777777" w:rsidR="0006116E" w:rsidRDefault="0006116E" w:rsidP="0006116E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6268B95A" w14:textId="77777777" w:rsidR="0006116E" w:rsidRDefault="0006116E" w:rsidP="0006116E">
      <w:r>
        <w:t xml:space="preserve">                               SOVEREIGNTY</w:t>
      </w:r>
    </w:p>
    <w:p w14:paraId="669B9E30" w14:textId="77777777" w:rsidR="0006116E" w:rsidRDefault="0006116E" w:rsidP="0006116E">
      <w:r>
        <w:t xml:space="preserve">                                    │</w:t>
      </w:r>
    </w:p>
    <w:p w14:paraId="7B10983C" w14:textId="77777777" w:rsidR="0006116E" w:rsidRDefault="0006116E" w:rsidP="0006116E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46AD3F37" w14:textId="77777777" w:rsidR="0006116E" w:rsidRDefault="0006116E" w:rsidP="0006116E">
      <w:r>
        <w:t xml:space="preserve">                                AUTHORITY</w:t>
      </w:r>
    </w:p>
    <w:p w14:paraId="7F5EFFC3" w14:textId="77777777" w:rsidR="0006116E" w:rsidRDefault="0006116E" w:rsidP="0006116E">
      <w:r>
        <w:t xml:space="preserve">                                    │</w:t>
      </w:r>
    </w:p>
    <w:p w14:paraId="7A86D36C" w14:textId="77777777" w:rsidR="0006116E" w:rsidRDefault="0006116E" w:rsidP="0006116E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2169D28B" w14:textId="77777777" w:rsidR="0006116E" w:rsidRDefault="0006116E" w:rsidP="0006116E">
      <w:r>
        <w:lastRenderedPageBreak/>
        <w:t xml:space="preserve">                                GOVERNANCE</w:t>
      </w:r>
    </w:p>
    <w:p w14:paraId="73BEDF28" w14:textId="77777777" w:rsidR="0006116E" w:rsidRDefault="0006116E" w:rsidP="0006116E">
      <w:r>
        <w:t xml:space="preserve">                                    │</w:t>
      </w:r>
    </w:p>
    <w:p w14:paraId="7C83F85D" w14:textId="77777777" w:rsidR="0006116E" w:rsidRDefault="0006116E" w:rsidP="0006116E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6DDC0B22" w14:textId="77777777" w:rsidR="0006116E" w:rsidRDefault="0006116E" w:rsidP="0006116E">
      <w:r>
        <w:t xml:space="preserve">                               ENFORCEMENT</w:t>
      </w:r>
    </w:p>
    <w:p w14:paraId="2DA4013A" w14:textId="77777777" w:rsidR="0006116E" w:rsidRDefault="0006116E" w:rsidP="0006116E">
      <w:r>
        <w:t xml:space="preserve">                                    │</w:t>
      </w:r>
    </w:p>
    <w:p w14:paraId="07CFDAE0" w14:textId="77777777" w:rsidR="0006116E" w:rsidRDefault="0006116E" w:rsidP="0006116E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4C0C7DD2" w14:textId="77777777" w:rsidR="0006116E" w:rsidRDefault="0006116E" w:rsidP="0006116E">
      <w:r>
        <w:t xml:space="preserve">                                RUNTIME</w:t>
      </w:r>
    </w:p>
    <w:p w14:paraId="1643AED8" w14:textId="77777777" w:rsidR="0006116E" w:rsidRDefault="0006116E" w:rsidP="0006116E">
      <w:r>
        <w:t xml:space="preserve">                                    │</w:t>
      </w:r>
    </w:p>
    <w:p w14:paraId="3D9747DF" w14:textId="77777777" w:rsidR="0006116E" w:rsidRDefault="0006116E" w:rsidP="0006116E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6FAD00B6" w14:textId="77777777" w:rsidR="0006116E" w:rsidRDefault="0006116E" w:rsidP="0006116E">
      <w:r>
        <w:t xml:space="preserve">                                AUDIT</w:t>
      </w:r>
    </w:p>
    <w:p w14:paraId="5B0149FD" w14:textId="77777777" w:rsidR="0006116E" w:rsidRDefault="0006116E" w:rsidP="0006116E">
      <w:r>
        <w:t xml:space="preserve">                                    │</w:t>
      </w:r>
    </w:p>
    <w:p w14:paraId="5B80631F" w14:textId="77777777" w:rsidR="0006116E" w:rsidRDefault="0006116E" w:rsidP="0006116E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676791E6" w14:textId="77777777" w:rsidR="0006116E" w:rsidRDefault="0006116E" w:rsidP="0006116E">
      <w:r>
        <w:t xml:space="preserve">                               EVOLUTION</w:t>
      </w:r>
    </w:p>
    <w:p w14:paraId="0B550524" w14:textId="77777777" w:rsidR="0006116E" w:rsidRDefault="0006116E" w:rsidP="0006116E"/>
    <w:p w14:paraId="57B2EEB9" w14:textId="77777777" w:rsidR="0006116E" w:rsidRDefault="0006116E" w:rsidP="0006116E"/>
    <w:p w14:paraId="067D1557" w14:textId="77777777" w:rsidR="0006116E" w:rsidRDefault="0006116E" w:rsidP="0006116E"/>
    <w:p w14:paraId="07A84DD3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EBE595D" w14:textId="77777777" w:rsidR="0006116E" w:rsidRDefault="0006116E" w:rsidP="0006116E">
      <w:r>
        <w:t>CONSTITUTIONAL DOMAINS</w:t>
      </w:r>
    </w:p>
    <w:p w14:paraId="47772A17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1967E03" w14:textId="77777777" w:rsidR="0006116E" w:rsidRDefault="0006116E" w:rsidP="0006116E"/>
    <w:p w14:paraId="456D01C5" w14:textId="77777777" w:rsidR="0006116E" w:rsidRDefault="0006116E" w:rsidP="0006116E">
      <w:r>
        <w:t>DOMAIN 01</w:t>
      </w:r>
    </w:p>
    <w:p w14:paraId="01E9C3C1" w14:textId="77777777" w:rsidR="0006116E" w:rsidRDefault="0006116E" w:rsidP="0006116E"/>
    <w:p w14:paraId="000766C9" w14:textId="77777777" w:rsidR="0006116E" w:rsidRDefault="0006116E" w:rsidP="0006116E">
      <w:r>
        <w:t>Constitution Domain</w:t>
      </w:r>
    </w:p>
    <w:p w14:paraId="36FECBD1" w14:textId="77777777" w:rsidR="0006116E" w:rsidRDefault="0006116E" w:rsidP="0006116E"/>
    <w:p w14:paraId="67DDF47F" w14:textId="77777777" w:rsidR="0006116E" w:rsidRDefault="0006116E" w:rsidP="0006116E"/>
    <w:p w14:paraId="48F9AAC4" w14:textId="77777777" w:rsidR="0006116E" w:rsidRDefault="0006116E" w:rsidP="0006116E">
      <w:r>
        <w:t>DOMAIN 02</w:t>
      </w:r>
    </w:p>
    <w:p w14:paraId="2D18F9FF" w14:textId="77777777" w:rsidR="0006116E" w:rsidRDefault="0006116E" w:rsidP="0006116E"/>
    <w:p w14:paraId="323B687B" w14:textId="77777777" w:rsidR="0006116E" w:rsidRDefault="0006116E" w:rsidP="0006116E">
      <w:r>
        <w:t>Invariant Domain</w:t>
      </w:r>
    </w:p>
    <w:p w14:paraId="2C23FD0B" w14:textId="77777777" w:rsidR="0006116E" w:rsidRDefault="0006116E" w:rsidP="0006116E"/>
    <w:p w14:paraId="7BAF57F9" w14:textId="77777777" w:rsidR="0006116E" w:rsidRDefault="0006116E" w:rsidP="0006116E"/>
    <w:p w14:paraId="10CEE884" w14:textId="77777777" w:rsidR="0006116E" w:rsidRDefault="0006116E" w:rsidP="0006116E">
      <w:r>
        <w:t>DOMAIN 03</w:t>
      </w:r>
    </w:p>
    <w:p w14:paraId="6CBAC992" w14:textId="77777777" w:rsidR="0006116E" w:rsidRDefault="0006116E" w:rsidP="0006116E"/>
    <w:p w14:paraId="54D3DA07" w14:textId="77777777" w:rsidR="0006116E" w:rsidRDefault="0006116E" w:rsidP="0006116E">
      <w:r>
        <w:t>Sovereignty Domain</w:t>
      </w:r>
    </w:p>
    <w:p w14:paraId="5E601F46" w14:textId="77777777" w:rsidR="0006116E" w:rsidRDefault="0006116E" w:rsidP="0006116E"/>
    <w:p w14:paraId="289CAD61" w14:textId="77777777" w:rsidR="0006116E" w:rsidRDefault="0006116E" w:rsidP="0006116E"/>
    <w:p w14:paraId="1DB419C3" w14:textId="77777777" w:rsidR="0006116E" w:rsidRDefault="0006116E" w:rsidP="0006116E">
      <w:r>
        <w:t>DOMAIN 04</w:t>
      </w:r>
    </w:p>
    <w:p w14:paraId="214D182C" w14:textId="77777777" w:rsidR="0006116E" w:rsidRDefault="0006116E" w:rsidP="0006116E"/>
    <w:p w14:paraId="25A50AA8" w14:textId="77777777" w:rsidR="0006116E" w:rsidRDefault="0006116E" w:rsidP="0006116E">
      <w:r>
        <w:t>Authority Domain</w:t>
      </w:r>
    </w:p>
    <w:p w14:paraId="47968B20" w14:textId="77777777" w:rsidR="0006116E" w:rsidRDefault="0006116E" w:rsidP="0006116E"/>
    <w:p w14:paraId="75641806" w14:textId="77777777" w:rsidR="0006116E" w:rsidRDefault="0006116E" w:rsidP="0006116E"/>
    <w:p w14:paraId="1BFA905F" w14:textId="77777777" w:rsidR="0006116E" w:rsidRDefault="0006116E" w:rsidP="0006116E">
      <w:r>
        <w:t>DOMAIN 05</w:t>
      </w:r>
    </w:p>
    <w:p w14:paraId="76815F74" w14:textId="77777777" w:rsidR="0006116E" w:rsidRDefault="0006116E" w:rsidP="0006116E"/>
    <w:p w14:paraId="5C37E844" w14:textId="77777777" w:rsidR="0006116E" w:rsidRDefault="0006116E" w:rsidP="0006116E">
      <w:r>
        <w:t>Governance Domain</w:t>
      </w:r>
    </w:p>
    <w:p w14:paraId="67D64D98" w14:textId="77777777" w:rsidR="0006116E" w:rsidRDefault="0006116E" w:rsidP="0006116E"/>
    <w:p w14:paraId="236BB8B5" w14:textId="77777777" w:rsidR="0006116E" w:rsidRDefault="0006116E" w:rsidP="0006116E"/>
    <w:p w14:paraId="7699AE39" w14:textId="77777777" w:rsidR="0006116E" w:rsidRDefault="0006116E" w:rsidP="0006116E">
      <w:r>
        <w:t>DOMAIN 06</w:t>
      </w:r>
    </w:p>
    <w:p w14:paraId="00BDC2F0" w14:textId="77777777" w:rsidR="0006116E" w:rsidRDefault="0006116E" w:rsidP="0006116E"/>
    <w:p w14:paraId="0AEC18D4" w14:textId="77777777" w:rsidR="0006116E" w:rsidRDefault="0006116E" w:rsidP="0006116E">
      <w:r>
        <w:t>Jurisdiction Domain</w:t>
      </w:r>
    </w:p>
    <w:p w14:paraId="1E8133DE" w14:textId="77777777" w:rsidR="0006116E" w:rsidRDefault="0006116E" w:rsidP="0006116E"/>
    <w:p w14:paraId="5DAF8920" w14:textId="77777777" w:rsidR="0006116E" w:rsidRDefault="0006116E" w:rsidP="0006116E"/>
    <w:p w14:paraId="322C7F08" w14:textId="77777777" w:rsidR="0006116E" w:rsidRDefault="0006116E" w:rsidP="0006116E">
      <w:r>
        <w:t>DOMAIN 07</w:t>
      </w:r>
    </w:p>
    <w:p w14:paraId="70123570" w14:textId="77777777" w:rsidR="0006116E" w:rsidRDefault="0006116E" w:rsidP="0006116E"/>
    <w:p w14:paraId="0598FA3C" w14:textId="77777777" w:rsidR="0006116E" w:rsidRDefault="0006116E" w:rsidP="0006116E">
      <w:r>
        <w:t>Compliance Domain</w:t>
      </w:r>
    </w:p>
    <w:p w14:paraId="58C47C87" w14:textId="77777777" w:rsidR="0006116E" w:rsidRDefault="0006116E" w:rsidP="0006116E"/>
    <w:p w14:paraId="04EA31BF" w14:textId="77777777" w:rsidR="0006116E" w:rsidRDefault="0006116E" w:rsidP="0006116E"/>
    <w:p w14:paraId="278312AD" w14:textId="77777777" w:rsidR="0006116E" w:rsidRDefault="0006116E" w:rsidP="0006116E">
      <w:r>
        <w:t>DOMAIN 08</w:t>
      </w:r>
    </w:p>
    <w:p w14:paraId="6A7049B7" w14:textId="77777777" w:rsidR="0006116E" w:rsidRDefault="0006116E" w:rsidP="0006116E"/>
    <w:p w14:paraId="70C8EDA2" w14:textId="77777777" w:rsidR="0006116E" w:rsidRDefault="0006116E" w:rsidP="0006116E">
      <w:r>
        <w:t>Enforcement Domain</w:t>
      </w:r>
    </w:p>
    <w:p w14:paraId="67515F3A" w14:textId="77777777" w:rsidR="0006116E" w:rsidRDefault="0006116E" w:rsidP="0006116E"/>
    <w:p w14:paraId="37BF2C2E" w14:textId="77777777" w:rsidR="0006116E" w:rsidRDefault="0006116E" w:rsidP="0006116E"/>
    <w:p w14:paraId="3C0EC112" w14:textId="77777777" w:rsidR="0006116E" w:rsidRDefault="0006116E" w:rsidP="0006116E">
      <w:r>
        <w:t>DOMAIN 09</w:t>
      </w:r>
    </w:p>
    <w:p w14:paraId="1D1199A5" w14:textId="77777777" w:rsidR="0006116E" w:rsidRDefault="0006116E" w:rsidP="0006116E"/>
    <w:p w14:paraId="47401B12" w14:textId="77777777" w:rsidR="0006116E" w:rsidRDefault="0006116E" w:rsidP="0006116E">
      <w:r>
        <w:t>Ratification Domain</w:t>
      </w:r>
    </w:p>
    <w:p w14:paraId="015B4A00" w14:textId="77777777" w:rsidR="0006116E" w:rsidRDefault="0006116E" w:rsidP="0006116E"/>
    <w:p w14:paraId="263287EA" w14:textId="77777777" w:rsidR="0006116E" w:rsidRDefault="0006116E" w:rsidP="0006116E"/>
    <w:p w14:paraId="7B94F266" w14:textId="77777777" w:rsidR="0006116E" w:rsidRDefault="0006116E" w:rsidP="0006116E">
      <w:r>
        <w:t>DOMAIN 10</w:t>
      </w:r>
    </w:p>
    <w:p w14:paraId="1C2428F5" w14:textId="77777777" w:rsidR="0006116E" w:rsidRDefault="0006116E" w:rsidP="0006116E"/>
    <w:p w14:paraId="3243FE78" w14:textId="77777777" w:rsidR="0006116E" w:rsidRDefault="0006116E" w:rsidP="0006116E">
      <w:r>
        <w:t>Civilization Domain</w:t>
      </w:r>
    </w:p>
    <w:p w14:paraId="758615A9" w14:textId="77777777" w:rsidR="0006116E" w:rsidRDefault="0006116E" w:rsidP="0006116E"/>
    <w:p w14:paraId="33F9ECF5" w14:textId="77777777" w:rsidR="0006116E" w:rsidRDefault="0006116E" w:rsidP="0006116E"/>
    <w:p w14:paraId="16043086" w14:textId="77777777" w:rsidR="0006116E" w:rsidRDefault="0006116E" w:rsidP="0006116E"/>
    <w:p w14:paraId="39C63D07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51FFFCD" w14:textId="77777777" w:rsidR="0006116E" w:rsidRDefault="0006116E" w:rsidP="0006116E">
      <w:r>
        <w:t>CONSTITUTION MODEL</w:t>
      </w:r>
    </w:p>
    <w:p w14:paraId="37A50F2D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243F18F" w14:textId="77777777" w:rsidR="0006116E" w:rsidRDefault="0006116E" w:rsidP="0006116E"/>
    <w:p w14:paraId="1396EE58" w14:textId="77777777" w:rsidR="0006116E" w:rsidRDefault="0006116E" w:rsidP="0006116E">
      <w:r>
        <w:t>The Constitution Defines</w:t>
      </w:r>
    </w:p>
    <w:p w14:paraId="20424EF5" w14:textId="77777777" w:rsidR="0006116E" w:rsidRDefault="0006116E" w:rsidP="0006116E"/>
    <w:p w14:paraId="2ADBCE31" w14:textId="77777777" w:rsidR="0006116E" w:rsidRDefault="0006116E" w:rsidP="0006116E">
      <w:r>
        <w:t xml:space="preserve">    Purpose</w:t>
      </w:r>
    </w:p>
    <w:p w14:paraId="4D8208B0" w14:textId="77777777" w:rsidR="0006116E" w:rsidRDefault="0006116E" w:rsidP="0006116E"/>
    <w:p w14:paraId="10942E71" w14:textId="77777777" w:rsidR="0006116E" w:rsidRDefault="0006116E" w:rsidP="0006116E">
      <w:r>
        <w:t xml:space="preserve">    Values</w:t>
      </w:r>
    </w:p>
    <w:p w14:paraId="1FC66B1C" w14:textId="77777777" w:rsidR="0006116E" w:rsidRDefault="0006116E" w:rsidP="0006116E"/>
    <w:p w14:paraId="1A07E4A5" w14:textId="77777777" w:rsidR="0006116E" w:rsidRDefault="0006116E" w:rsidP="0006116E">
      <w:r>
        <w:t xml:space="preserve">    Rights</w:t>
      </w:r>
    </w:p>
    <w:p w14:paraId="3BDB4EC1" w14:textId="77777777" w:rsidR="0006116E" w:rsidRDefault="0006116E" w:rsidP="0006116E"/>
    <w:p w14:paraId="67692085" w14:textId="77777777" w:rsidR="0006116E" w:rsidRDefault="0006116E" w:rsidP="0006116E">
      <w:r>
        <w:t xml:space="preserve">    Responsibilities</w:t>
      </w:r>
    </w:p>
    <w:p w14:paraId="4711896C" w14:textId="77777777" w:rsidR="0006116E" w:rsidRDefault="0006116E" w:rsidP="0006116E"/>
    <w:p w14:paraId="06D1DEC9" w14:textId="77777777" w:rsidR="0006116E" w:rsidRDefault="0006116E" w:rsidP="0006116E">
      <w:r>
        <w:t xml:space="preserve">    Invariants</w:t>
      </w:r>
    </w:p>
    <w:p w14:paraId="3C5C83BC" w14:textId="77777777" w:rsidR="0006116E" w:rsidRDefault="0006116E" w:rsidP="0006116E"/>
    <w:p w14:paraId="44369E69" w14:textId="77777777" w:rsidR="0006116E" w:rsidRDefault="0006116E" w:rsidP="0006116E">
      <w:r>
        <w:lastRenderedPageBreak/>
        <w:t xml:space="preserve">    Sovereignty Rules</w:t>
      </w:r>
    </w:p>
    <w:p w14:paraId="7E67F72F" w14:textId="77777777" w:rsidR="0006116E" w:rsidRDefault="0006116E" w:rsidP="0006116E"/>
    <w:p w14:paraId="7582CC7E" w14:textId="77777777" w:rsidR="0006116E" w:rsidRDefault="0006116E" w:rsidP="0006116E">
      <w:r>
        <w:t xml:space="preserve">    Authority Rules</w:t>
      </w:r>
    </w:p>
    <w:p w14:paraId="35EBF8BB" w14:textId="77777777" w:rsidR="0006116E" w:rsidRDefault="0006116E" w:rsidP="0006116E"/>
    <w:p w14:paraId="38B1FA9F" w14:textId="77777777" w:rsidR="0006116E" w:rsidRDefault="0006116E" w:rsidP="0006116E">
      <w:r>
        <w:t xml:space="preserve">    Governance Rules</w:t>
      </w:r>
    </w:p>
    <w:p w14:paraId="1EE873B1" w14:textId="77777777" w:rsidR="0006116E" w:rsidRDefault="0006116E" w:rsidP="0006116E"/>
    <w:p w14:paraId="56AAFD2E" w14:textId="77777777" w:rsidR="0006116E" w:rsidRDefault="0006116E" w:rsidP="0006116E">
      <w:r>
        <w:t xml:space="preserve">    Evolution Rules</w:t>
      </w:r>
    </w:p>
    <w:p w14:paraId="78BFAA2B" w14:textId="77777777" w:rsidR="0006116E" w:rsidRDefault="0006116E" w:rsidP="0006116E"/>
    <w:p w14:paraId="6BF0395E" w14:textId="77777777" w:rsidR="0006116E" w:rsidRDefault="0006116E" w:rsidP="0006116E"/>
    <w:p w14:paraId="79D5ADD3" w14:textId="77777777" w:rsidR="0006116E" w:rsidRDefault="0006116E" w:rsidP="0006116E">
      <w:r>
        <w:t>Output</w:t>
      </w:r>
    </w:p>
    <w:p w14:paraId="157A8066" w14:textId="77777777" w:rsidR="0006116E" w:rsidRDefault="0006116E" w:rsidP="0006116E"/>
    <w:p w14:paraId="179C8F91" w14:textId="77777777" w:rsidR="0006116E" w:rsidRDefault="0006116E" w:rsidP="0006116E">
      <w:r>
        <w:t xml:space="preserve">    Constitutional Graph</w:t>
      </w:r>
    </w:p>
    <w:p w14:paraId="6C3C5E3A" w14:textId="77777777" w:rsidR="0006116E" w:rsidRDefault="0006116E" w:rsidP="0006116E"/>
    <w:p w14:paraId="62F7CBE2" w14:textId="77777777" w:rsidR="0006116E" w:rsidRDefault="0006116E" w:rsidP="0006116E"/>
    <w:p w14:paraId="57557DD5" w14:textId="77777777" w:rsidR="0006116E" w:rsidRDefault="0006116E" w:rsidP="0006116E"/>
    <w:p w14:paraId="05C94154" w14:textId="77777777" w:rsidR="0006116E" w:rsidRDefault="0006116E" w:rsidP="0006116E">
      <w:r>
        <w:t>The Constitution defines reality legitimacy.</w:t>
      </w:r>
    </w:p>
    <w:p w14:paraId="14DBEB0A" w14:textId="77777777" w:rsidR="0006116E" w:rsidRDefault="0006116E" w:rsidP="0006116E"/>
    <w:p w14:paraId="53D4A8F6" w14:textId="77777777" w:rsidR="0006116E" w:rsidRDefault="0006116E" w:rsidP="0006116E"/>
    <w:p w14:paraId="2062C667" w14:textId="77777777" w:rsidR="0006116E" w:rsidRDefault="0006116E" w:rsidP="0006116E"/>
    <w:p w14:paraId="08621984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67983FE" w14:textId="77777777" w:rsidR="0006116E" w:rsidRDefault="0006116E" w:rsidP="0006116E">
      <w:r>
        <w:t>INVARIANT ARCHITECTURE</w:t>
      </w:r>
    </w:p>
    <w:p w14:paraId="6EC97319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1517F64" w14:textId="77777777" w:rsidR="0006116E" w:rsidRDefault="0006116E" w:rsidP="0006116E"/>
    <w:p w14:paraId="6E90FC29" w14:textId="77777777" w:rsidR="0006116E" w:rsidRDefault="0006116E" w:rsidP="0006116E">
      <w:r>
        <w:t>Invariants Are Immutable Truths.</w:t>
      </w:r>
    </w:p>
    <w:p w14:paraId="4B26B31F" w14:textId="77777777" w:rsidR="0006116E" w:rsidRDefault="0006116E" w:rsidP="0006116E"/>
    <w:p w14:paraId="26B27A44" w14:textId="77777777" w:rsidR="0006116E" w:rsidRDefault="0006116E" w:rsidP="0006116E"/>
    <w:p w14:paraId="2809398D" w14:textId="77777777" w:rsidR="0006116E" w:rsidRDefault="0006116E" w:rsidP="0006116E">
      <w:r>
        <w:t>Examples</w:t>
      </w:r>
    </w:p>
    <w:p w14:paraId="04F1AE91" w14:textId="77777777" w:rsidR="0006116E" w:rsidRDefault="0006116E" w:rsidP="0006116E"/>
    <w:p w14:paraId="46C2AA12" w14:textId="77777777" w:rsidR="0006116E" w:rsidRDefault="0006116E" w:rsidP="0006116E">
      <w:r>
        <w:t xml:space="preserve">    Identity Before Participation</w:t>
      </w:r>
    </w:p>
    <w:p w14:paraId="350353A0" w14:textId="77777777" w:rsidR="0006116E" w:rsidRDefault="0006116E" w:rsidP="0006116E"/>
    <w:p w14:paraId="5BABE7DB" w14:textId="77777777" w:rsidR="0006116E" w:rsidRDefault="0006116E" w:rsidP="0006116E">
      <w:r>
        <w:t xml:space="preserve">    Authority Before Action</w:t>
      </w:r>
    </w:p>
    <w:p w14:paraId="6CEAA861" w14:textId="77777777" w:rsidR="0006116E" w:rsidRDefault="0006116E" w:rsidP="0006116E"/>
    <w:p w14:paraId="014A79B1" w14:textId="77777777" w:rsidR="0006116E" w:rsidRDefault="0006116E" w:rsidP="0006116E">
      <w:r>
        <w:t xml:space="preserve">    Governance Before Execution</w:t>
      </w:r>
    </w:p>
    <w:p w14:paraId="212B36B9" w14:textId="77777777" w:rsidR="0006116E" w:rsidRDefault="0006116E" w:rsidP="0006116E"/>
    <w:p w14:paraId="11DF0C43" w14:textId="77777777" w:rsidR="0006116E" w:rsidRDefault="0006116E" w:rsidP="0006116E">
      <w:r>
        <w:t xml:space="preserve">    Memory Before Intelligence</w:t>
      </w:r>
    </w:p>
    <w:p w14:paraId="34E61608" w14:textId="77777777" w:rsidR="0006116E" w:rsidRDefault="0006116E" w:rsidP="0006116E"/>
    <w:p w14:paraId="79E80F20" w14:textId="77777777" w:rsidR="0006116E" w:rsidRDefault="0006116E" w:rsidP="0006116E">
      <w:r>
        <w:t xml:space="preserve">    Intelligence Before Wisdom</w:t>
      </w:r>
    </w:p>
    <w:p w14:paraId="56993B7E" w14:textId="77777777" w:rsidR="0006116E" w:rsidRDefault="0006116E" w:rsidP="0006116E"/>
    <w:p w14:paraId="4F8C3268" w14:textId="77777777" w:rsidR="0006116E" w:rsidRDefault="0006116E" w:rsidP="0006116E">
      <w:r>
        <w:t xml:space="preserve">    Wisdom Before Evolution</w:t>
      </w:r>
    </w:p>
    <w:p w14:paraId="50768D42" w14:textId="77777777" w:rsidR="0006116E" w:rsidRDefault="0006116E" w:rsidP="0006116E"/>
    <w:p w14:paraId="6F15EFC5" w14:textId="77777777" w:rsidR="0006116E" w:rsidRDefault="0006116E" w:rsidP="0006116E">
      <w:r>
        <w:t xml:space="preserve">    Sovereignty Before Federation</w:t>
      </w:r>
    </w:p>
    <w:p w14:paraId="379C4DC1" w14:textId="77777777" w:rsidR="0006116E" w:rsidRDefault="0006116E" w:rsidP="0006116E"/>
    <w:p w14:paraId="025FC241" w14:textId="77777777" w:rsidR="0006116E" w:rsidRDefault="0006116E" w:rsidP="0006116E">
      <w:r>
        <w:t xml:space="preserve">    Constitution Before Governance</w:t>
      </w:r>
    </w:p>
    <w:p w14:paraId="2EABE2A0" w14:textId="77777777" w:rsidR="0006116E" w:rsidRDefault="0006116E" w:rsidP="0006116E"/>
    <w:p w14:paraId="1321D1A6" w14:textId="77777777" w:rsidR="0006116E" w:rsidRDefault="0006116E" w:rsidP="0006116E">
      <w:r>
        <w:t xml:space="preserve">    Audit Before Trust</w:t>
      </w:r>
    </w:p>
    <w:p w14:paraId="1374764B" w14:textId="77777777" w:rsidR="0006116E" w:rsidRDefault="0006116E" w:rsidP="0006116E"/>
    <w:p w14:paraId="75EADC6E" w14:textId="77777777" w:rsidR="0006116E" w:rsidRDefault="0006116E" w:rsidP="0006116E">
      <w:r>
        <w:t xml:space="preserve">    Ratification Before Evolution</w:t>
      </w:r>
    </w:p>
    <w:p w14:paraId="4E176936" w14:textId="77777777" w:rsidR="0006116E" w:rsidRDefault="0006116E" w:rsidP="0006116E"/>
    <w:p w14:paraId="732C2331" w14:textId="77777777" w:rsidR="0006116E" w:rsidRDefault="0006116E" w:rsidP="0006116E"/>
    <w:p w14:paraId="7F4F0230" w14:textId="77777777" w:rsidR="0006116E" w:rsidRDefault="0006116E" w:rsidP="0006116E">
      <w:r>
        <w:t>Output</w:t>
      </w:r>
    </w:p>
    <w:p w14:paraId="1513E127" w14:textId="77777777" w:rsidR="0006116E" w:rsidRDefault="0006116E" w:rsidP="0006116E"/>
    <w:p w14:paraId="36B1566E" w14:textId="77777777" w:rsidR="0006116E" w:rsidRDefault="0006116E" w:rsidP="0006116E">
      <w:r>
        <w:t xml:space="preserve">    Invariant Registry</w:t>
      </w:r>
    </w:p>
    <w:p w14:paraId="4C4D9BD1" w14:textId="77777777" w:rsidR="0006116E" w:rsidRDefault="0006116E" w:rsidP="0006116E"/>
    <w:p w14:paraId="585F834E" w14:textId="77777777" w:rsidR="0006116E" w:rsidRDefault="0006116E" w:rsidP="0006116E"/>
    <w:p w14:paraId="633D3421" w14:textId="77777777" w:rsidR="0006116E" w:rsidRDefault="0006116E" w:rsidP="0006116E"/>
    <w:p w14:paraId="3E05CC4D" w14:textId="77777777" w:rsidR="0006116E" w:rsidRDefault="0006116E" w:rsidP="0006116E">
      <w:r>
        <w:t>Invariants cannot be violated.</w:t>
      </w:r>
    </w:p>
    <w:p w14:paraId="7F7B788A" w14:textId="77777777" w:rsidR="0006116E" w:rsidRDefault="0006116E" w:rsidP="0006116E"/>
    <w:p w14:paraId="3ECC4CC8" w14:textId="77777777" w:rsidR="0006116E" w:rsidRDefault="0006116E" w:rsidP="0006116E"/>
    <w:p w14:paraId="3EAA57DE" w14:textId="77777777" w:rsidR="0006116E" w:rsidRDefault="0006116E" w:rsidP="0006116E"/>
    <w:p w14:paraId="27F9B6DE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1E9269C" w14:textId="77777777" w:rsidR="0006116E" w:rsidRDefault="0006116E" w:rsidP="0006116E">
      <w:r>
        <w:t>SOVEREIGNTY MODEL</w:t>
      </w:r>
    </w:p>
    <w:p w14:paraId="587AFED8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18F8BF3" w14:textId="77777777" w:rsidR="0006116E" w:rsidRDefault="0006116E" w:rsidP="0006116E"/>
    <w:p w14:paraId="7AF896D5" w14:textId="77777777" w:rsidR="0006116E" w:rsidRDefault="0006116E" w:rsidP="0006116E">
      <w:r>
        <w:t>Sovereignty Defines</w:t>
      </w:r>
    </w:p>
    <w:p w14:paraId="2DBF5401" w14:textId="77777777" w:rsidR="0006116E" w:rsidRDefault="0006116E" w:rsidP="0006116E"/>
    <w:p w14:paraId="20067B83" w14:textId="77777777" w:rsidR="0006116E" w:rsidRDefault="0006116E" w:rsidP="0006116E">
      <w:r>
        <w:t xml:space="preserve">    Ownership</w:t>
      </w:r>
    </w:p>
    <w:p w14:paraId="33BD1F91" w14:textId="77777777" w:rsidR="0006116E" w:rsidRDefault="0006116E" w:rsidP="0006116E"/>
    <w:p w14:paraId="7970C262" w14:textId="77777777" w:rsidR="0006116E" w:rsidRDefault="0006116E" w:rsidP="0006116E">
      <w:r>
        <w:t xml:space="preserve">    Authority</w:t>
      </w:r>
    </w:p>
    <w:p w14:paraId="75DE1918" w14:textId="77777777" w:rsidR="0006116E" w:rsidRDefault="0006116E" w:rsidP="0006116E"/>
    <w:p w14:paraId="64759258" w14:textId="77777777" w:rsidR="0006116E" w:rsidRDefault="0006116E" w:rsidP="0006116E">
      <w:r>
        <w:t xml:space="preserve">    Autonomy</w:t>
      </w:r>
    </w:p>
    <w:p w14:paraId="0D7C3814" w14:textId="77777777" w:rsidR="0006116E" w:rsidRDefault="0006116E" w:rsidP="0006116E"/>
    <w:p w14:paraId="717FFF46" w14:textId="77777777" w:rsidR="0006116E" w:rsidRDefault="0006116E" w:rsidP="0006116E">
      <w:r>
        <w:t xml:space="preserve">    Boundaries</w:t>
      </w:r>
    </w:p>
    <w:p w14:paraId="5671207B" w14:textId="77777777" w:rsidR="0006116E" w:rsidRDefault="0006116E" w:rsidP="0006116E"/>
    <w:p w14:paraId="4CF7F8DB" w14:textId="77777777" w:rsidR="0006116E" w:rsidRDefault="0006116E" w:rsidP="0006116E">
      <w:r>
        <w:t xml:space="preserve">    Rights</w:t>
      </w:r>
    </w:p>
    <w:p w14:paraId="6012D228" w14:textId="77777777" w:rsidR="0006116E" w:rsidRDefault="0006116E" w:rsidP="0006116E"/>
    <w:p w14:paraId="4D153840" w14:textId="77777777" w:rsidR="0006116E" w:rsidRDefault="0006116E" w:rsidP="0006116E">
      <w:r>
        <w:t xml:space="preserve">    Responsibilities</w:t>
      </w:r>
    </w:p>
    <w:p w14:paraId="421BC26C" w14:textId="77777777" w:rsidR="0006116E" w:rsidRDefault="0006116E" w:rsidP="0006116E"/>
    <w:p w14:paraId="3DFE748A" w14:textId="77777777" w:rsidR="0006116E" w:rsidRDefault="0006116E" w:rsidP="0006116E"/>
    <w:p w14:paraId="65C99AA9" w14:textId="77777777" w:rsidR="0006116E" w:rsidRDefault="0006116E" w:rsidP="0006116E">
      <w:r>
        <w:t>Sovereignty Types</w:t>
      </w:r>
    </w:p>
    <w:p w14:paraId="023F3F02" w14:textId="77777777" w:rsidR="0006116E" w:rsidRDefault="0006116E" w:rsidP="0006116E"/>
    <w:p w14:paraId="4F60DBA2" w14:textId="77777777" w:rsidR="0006116E" w:rsidRDefault="0006116E" w:rsidP="0006116E">
      <w:r>
        <w:t xml:space="preserve">    Individual Sovereignty</w:t>
      </w:r>
    </w:p>
    <w:p w14:paraId="51D6C0A0" w14:textId="77777777" w:rsidR="0006116E" w:rsidRDefault="0006116E" w:rsidP="0006116E"/>
    <w:p w14:paraId="36A8A4C0" w14:textId="77777777" w:rsidR="0006116E" w:rsidRDefault="0006116E" w:rsidP="0006116E">
      <w:r>
        <w:t xml:space="preserve">    Organizational Sovereignty</w:t>
      </w:r>
    </w:p>
    <w:p w14:paraId="7EC51F6E" w14:textId="77777777" w:rsidR="0006116E" w:rsidRDefault="0006116E" w:rsidP="0006116E"/>
    <w:p w14:paraId="6B53BC50" w14:textId="77777777" w:rsidR="0006116E" w:rsidRDefault="0006116E" w:rsidP="0006116E">
      <w:r>
        <w:t xml:space="preserve">    Enterprise Sovereignty</w:t>
      </w:r>
    </w:p>
    <w:p w14:paraId="066C44EC" w14:textId="77777777" w:rsidR="0006116E" w:rsidRDefault="0006116E" w:rsidP="0006116E"/>
    <w:p w14:paraId="029CCEF4" w14:textId="77777777" w:rsidR="0006116E" w:rsidRDefault="0006116E" w:rsidP="0006116E">
      <w:r>
        <w:lastRenderedPageBreak/>
        <w:t xml:space="preserve">    Government Sovereignty</w:t>
      </w:r>
    </w:p>
    <w:p w14:paraId="54BC297A" w14:textId="77777777" w:rsidR="0006116E" w:rsidRDefault="0006116E" w:rsidP="0006116E"/>
    <w:p w14:paraId="5190080F" w14:textId="77777777" w:rsidR="0006116E" w:rsidRDefault="0006116E" w:rsidP="0006116E">
      <w:r>
        <w:t xml:space="preserve">    Platform Sovereignty</w:t>
      </w:r>
    </w:p>
    <w:p w14:paraId="1D921705" w14:textId="77777777" w:rsidR="0006116E" w:rsidRDefault="0006116E" w:rsidP="0006116E"/>
    <w:p w14:paraId="0889E00E" w14:textId="77777777" w:rsidR="0006116E" w:rsidRDefault="0006116E" w:rsidP="0006116E">
      <w:r>
        <w:t xml:space="preserve">    Civilization Sovereignty</w:t>
      </w:r>
    </w:p>
    <w:p w14:paraId="2C652645" w14:textId="77777777" w:rsidR="0006116E" w:rsidRDefault="0006116E" w:rsidP="0006116E"/>
    <w:p w14:paraId="3F79ECD9" w14:textId="77777777" w:rsidR="0006116E" w:rsidRDefault="0006116E" w:rsidP="0006116E"/>
    <w:p w14:paraId="43801B1F" w14:textId="77777777" w:rsidR="0006116E" w:rsidRDefault="0006116E" w:rsidP="0006116E">
      <w:r>
        <w:t>Output</w:t>
      </w:r>
    </w:p>
    <w:p w14:paraId="249D4962" w14:textId="77777777" w:rsidR="0006116E" w:rsidRDefault="0006116E" w:rsidP="0006116E"/>
    <w:p w14:paraId="4114F544" w14:textId="77777777" w:rsidR="0006116E" w:rsidRDefault="0006116E" w:rsidP="0006116E">
      <w:r>
        <w:t xml:space="preserve">    Sovereignty Graph</w:t>
      </w:r>
    </w:p>
    <w:p w14:paraId="5C12022D" w14:textId="77777777" w:rsidR="0006116E" w:rsidRDefault="0006116E" w:rsidP="0006116E"/>
    <w:p w14:paraId="39EA5556" w14:textId="77777777" w:rsidR="0006116E" w:rsidRDefault="0006116E" w:rsidP="0006116E"/>
    <w:p w14:paraId="6DD887AD" w14:textId="77777777" w:rsidR="0006116E" w:rsidRDefault="0006116E" w:rsidP="0006116E"/>
    <w:p w14:paraId="26D9E3F9" w14:textId="77777777" w:rsidR="0006116E" w:rsidRDefault="0006116E" w:rsidP="0006116E">
      <w:r>
        <w:t>Sovereignty determines legitimacy.</w:t>
      </w:r>
    </w:p>
    <w:p w14:paraId="100B7F22" w14:textId="77777777" w:rsidR="0006116E" w:rsidRDefault="0006116E" w:rsidP="0006116E"/>
    <w:p w14:paraId="2418ED41" w14:textId="77777777" w:rsidR="0006116E" w:rsidRDefault="0006116E" w:rsidP="0006116E"/>
    <w:p w14:paraId="6B52AF67" w14:textId="77777777" w:rsidR="0006116E" w:rsidRDefault="0006116E" w:rsidP="0006116E"/>
    <w:p w14:paraId="5E1FE59F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8B8F17D" w14:textId="77777777" w:rsidR="0006116E" w:rsidRDefault="0006116E" w:rsidP="0006116E">
      <w:r>
        <w:t>AUTHORITY MODEL</w:t>
      </w:r>
    </w:p>
    <w:p w14:paraId="3A14EB07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F89423C" w14:textId="77777777" w:rsidR="0006116E" w:rsidRDefault="0006116E" w:rsidP="0006116E"/>
    <w:p w14:paraId="5FBED7B4" w14:textId="77777777" w:rsidR="0006116E" w:rsidRDefault="0006116E" w:rsidP="0006116E">
      <w:r>
        <w:t>Authority Derives From</w:t>
      </w:r>
    </w:p>
    <w:p w14:paraId="3766016A" w14:textId="77777777" w:rsidR="0006116E" w:rsidRDefault="0006116E" w:rsidP="0006116E"/>
    <w:p w14:paraId="5F50FDFF" w14:textId="77777777" w:rsidR="0006116E" w:rsidRDefault="0006116E" w:rsidP="0006116E">
      <w:r>
        <w:t xml:space="preserve">    Constitution</w:t>
      </w:r>
    </w:p>
    <w:p w14:paraId="412D0C35" w14:textId="77777777" w:rsidR="0006116E" w:rsidRDefault="0006116E" w:rsidP="0006116E"/>
    <w:p w14:paraId="783A2EA8" w14:textId="77777777" w:rsidR="0006116E" w:rsidRDefault="0006116E" w:rsidP="0006116E">
      <w:r>
        <w:t xml:space="preserve">    Sovereignty</w:t>
      </w:r>
    </w:p>
    <w:p w14:paraId="6B1CE854" w14:textId="77777777" w:rsidR="0006116E" w:rsidRDefault="0006116E" w:rsidP="0006116E"/>
    <w:p w14:paraId="4F09BDC0" w14:textId="77777777" w:rsidR="0006116E" w:rsidRDefault="0006116E" w:rsidP="0006116E">
      <w:r>
        <w:t xml:space="preserve">    Delegation</w:t>
      </w:r>
    </w:p>
    <w:p w14:paraId="43C1437E" w14:textId="77777777" w:rsidR="0006116E" w:rsidRDefault="0006116E" w:rsidP="0006116E"/>
    <w:p w14:paraId="68472352" w14:textId="77777777" w:rsidR="0006116E" w:rsidRDefault="0006116E" w:rsidP="0006116E">
      <w:r>
        <w:t xml:space="preserve">    Ratification</w:t>
      </w:r>
    </w:p>
    <w:p w14:paraId="0C22E5DF" w14:textId="77777777" w:rsidR="0006116E" w:rsidRDefault="0006116E" w:rsidP="0006116E"/>
    <w:p w14:paraId="31D950C3" w14:textId="77777777" w:rsidR="0006116E" w:rsidRDefault="0006116E" w:rsidP="0006116E">
      <w:r>
        <w:t xml:space="preserve">    Jurisdiction</w:t>
      </w:r>
    </w:p>
    <w:p w14:paraId="78FC1DE1" w14:textId="77777777" w:rsidR="0006116E" w:rsidRDefault="0006116E" w:rsidP="0006116E"/>
    <w:p w14:paraId="7B134728" w14:textId="77777777" w:rsidR="0006116E" w:rsidRDefault="0006116E" w:rsidP="0006116E"/>
    <w:p w14:paraId="2D9DC47D" w14:textId="77777777" w:rsidR="0006116E" w:rsidRDefault="0006116E" w:rsidP="0006116E">
      <w:r>
        <w:t>Authority Types</w:t>
      </w:r>
    </w:p>
    <w:p w14:paraId="1887CC19" w14:textId="77777777" w:rsidR="0006116E" w:rsidRDefault="0006116E" w:rsidP="0006116E"/>
    <w:p w14:paraId="2CADA902" w14:textId="77777777" w:rsidR="0006116E" w:rsidRDefault="0006116E" w:rsidP="0006116E">
      <w:r>
        <w:t xml:space="preserve">    Operational Authority</w:t>
      </w:r>
    </w:p>
    <w:p w14:paraId="1D3987F9" w14:textId="77777777" w:rsidR="0006116E" w:rsidRDefault="0006116E" w:rsidP="0006116E"/>
    <w:p w14:paraId="4322118E" w14:textId="77777777" w:rsidR="0006116E" w:rsidRDefault="0006116E" w:rsidP="0006116E">
      <w:r>
        <w:t xml:space="preserve">    Economic Authority</w:t>
      </w:r>
    </w:p>
    <w:p w14:paraId="0D0853F9" w14:textId="77777777" w:rsidR="0006116E" w:rsidRDefault="0006116E" w:rsidP="0006116E"/>
    <w:p w14:paraId="138A33B4" w14:textId="77777777" w:rsidR="0006116E" w:rsidRDefault="0006116E" w:rsidP="0006116E">
      <w:r>
        <w:t xml:space="preserve">    Governance Authority</w:t>
      </w:r>
    </w:p>
    <w:p w14:paraId="37EE355E" w14:textId="77777777" w:rsidR="0006116E" w:rsidRDefault="0006116E" w:rsidP="0006116E"/>
    <w:p w14:paraId="48821ABC" w14:textId="77777777" w:rsidR="0006116E" w:rsidRDefault="0006116E" w:rsidP="0006116E">
      <w:r>
        <w:t xml:space="preserve">    Security Authority</w:t>
      </w:r>
    </w:p>
    <w:p w14:paraId="424871FE" w14:textId="77777777" w:rsidR="0006116E" w:rsidRDefault="0006116E" w:rsidP="0006116E"/>
    <w:p w14:paraId="7049F2FD" w14:textId="77777777" w:rsidR="0006116E" w:rsidRDefault="0006116E" w:rsidP="0006116E">
      <w:r>
        <w:t xml:space="preserve">    Federation Authority</w:t>
      </w:r>
    </w:p>
    <w:p w14:paraId="5FFBCC51" w14:textId="77777777" w:rsidR="0006116E" w:rsidRDefault="0006116E" w:rsidP="0006116E"/>
    <w:p w14:paraId="59DA3BBB" w14:textId="77777777" w:rsidR="0006116E" w:rsidRDefault="0006116E" w:rsidP="0006116E">
      <w:r>
        <w:t xml:space="preserve">    Constitutional Authority</w:t>
      </w:r>
    </w:p>
    <w:p w14:paraId="24325BE3" w14:textId="77777777" w:rsidR="0006116E" w:rsidRDefault="0006116E" w:rsidP="0006116E"/>
    <w:p w14:paraId="3AFBDCF8" w14:textId="77777777" w:rsidR="0006116E" w:rsidRDefault="0006116E" w:rsidP="0006116E"/>
    <w:p w14:paraId="6B58F733" w14:textId="77777777" w:rsidR="0006116E" w:rsidRDefault="0006116E" w:rsidP="0006116E">
      <w:r>
        <w:t>Output</w:t>
      </w:r>
    </w:p>
    <w:p w14:paraId="4F1048F3" w14:textId="77777777" w:rsidR="0006116E" w:rsidRDefault="0006116E" w:rsidP="0006116E"/>
    <w:p w14:paraId="3ECB81FF" w14:textId="77777777" w:rsidR="0006116E" w:rsidRDefault="0006116E" w:rsidP="0006116E">
      <w:r>
        <w:t xml:space="preserve">    Authority Graph</w:t>
      </w:r>
    </w:p>
    <w:p w14:paraId="2046E6CF" w14:textId="77777777" w:rsidR="0006116E" w:rsidRDefault="0006116E" w:rsidP="0006116E"/>
    <w:p w14:paraId="5B115E80" w14:textId="77777777" w:rsidR="0006116E" w:rsidRDefault="0006116E" w:rsidP="0006116E"/>
    <w:p w14:paraId="44634365" w14:textId="77777777" w:rsidR="0006116E" w:rsidRDefault="0006116E" w:rsidP="0006116E"/>
    <w:p w14:paraId="2F1D4CF0" w14:textId="77777777" w:rsidR="0006116E" w:rsidRDefault="0006116E" w:rsidP="0006116E">
      <w:r>
        <w:t>No authority exists without derivation.</w:t>
      </w:r>
    </w:p>
    <w:p w14:paraId="121D6576" w14:textId="77777777" w:rsidR="0006116E" w:rsidRDefault="0006116E" w:rsidP="0006116E"/>
    <w:p w14:paraId="0CCA2448" w14:textId="77777777" w:rsidR="0006116E" w:rsidRDefault="0006116E" w:rsidP="0006116E"/>
    <w:p w14:paraId="41DE8B6A" w14:textId="77777777" w:rsidR="0006116E" w:rsidRDefault="0006116E" w:rsidP="0006116E"/>
    <w:p w14:paraId="11973043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0232A24" w14:textId="77777777" w:rsidR="0006116E" w:rsidRDefault="0006116E" w:rsidP="0006116E">
      <w:r>
        <w:t>JURISDICTION ARCHITECTURE</w:t>
      </w:r>
    </w:p>
    <w:p w14:paraId="1014A2F0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2BB8E68" w14:textId="77777777" w:rsidR="0006116E" w:rsidRDefault="0006116E" w:rsidP="0006116E"/>
    <w:p w14:paraId="7052EE9D" w14:textId="77777777" w:rsidR="0006116E" w:rsidRDefault="0006116E" w:rsidP="0006116E">
      <w:r>
        <w:t>Jurisdiction Defines</w:t>
      </w:r>
    </w:p>
    <w:p w14:paraId="3898FE24" w14:textId="77777777" w:rsidR="0006116E" w:rsidRDefault="0006116E" w:rsidP="0006116E"/>
    <w:p w14:paraId="605A7448" w14:textId="77777777" w:rsidR="0006116E" w:rsidRDefault="0006116E" w:rsidP="0006116E">
      <w:r>
        <w:t xml:space="preserve">    Scope</w:t>
      </w:r>
    </w:p>
    <w:p w14:paraId="092BD9C2" w14:textId="77777777" w:rsidR="0006116E" w:rsidRDefault="0006116E" w:rsidP="0006116E"/>
    <w:p w14:paraId="724D94A8" w14:textId="77777777" w:rsidR="0006116E" w:rsidRDefault="0006116E" w:rsidP="0006116E">
      <w:r>
        <w:t xml:space="preserve">    Territory</w:t>
      </w:r>
    </w:p>
    <w:p w14:paraId="254CDF2E" w14:textId="77777777" w:rsidR="0006116E" w:rsidRDefault="0006116E" w:rsidP="0006116E"/>
    <w:p w14:paraId="111A9BA4" w14:textId="77777777" w:rsidR="0006116E" w:rsidRDefault="0006116E" w:rsidP="0006116E">
      <w:r>
        <w:t xml:space="preserve">    Boundaries</w:t>
      </w:r>
    </w:p>
    <w:p w14:paraId="44D19155" w14:textId="77777777" w:rsidR="0006116E" w:rsidRDefault="0006116E" w:rsidP="0006116E"/>
    <w:p w14:paraId="36C150E8" w14:textId="77777777" w:rsidR="0006116E" w:rsidRDefault="0006116E" w:rsidP="0006116E">
      <w:r>
        <w:t xml:space="preserve">    Responsibility</w:t>
      </w:r>
    </w:p>
    <w:p w14:paraId="3149A4C1" w14:textId="77777777" w:rsidR="0006116E" w:rsidRDefault="0006116E" w:rsidP="0006116E"/>
    <w:p w14:paraId="71425D19" w14:textId="77777777" w:rsidR="0006116E" w:rsidRDefault="0006116E" w:rsidP="0006116E">
      <w:r>
        <w:t xml:space="preserve">    Authority Range</w:t>
      </w:r>
    </w:p>
    <w:p w14:paraId="19FA71E2" w14:textId="77777777" w:rsidR="0006116E" w:rsidRDefault="0006116E" w:rsidP="0006116E"/>
    <w:p w14:paraId="37EFB0DC" w14:textId="77777777" w:rsidR="0006116E" w:rsidRDefault="0006116E" w:rsidP="0006116E">
      <w:r>
        <w:t xml:space="preserve">    Escalation Path</w:t>
      </w:r>
    </w:p>
    <w:p w14:paraId="0160C5E3" w14:textId="77777777" w:rsidR="0006116E" w:rsidRDefault="0006116E" w:rsidP="0006116E"/>
    <w:p w14:paraId="78944065" w14:textId="77777777" w:rsidR="0006116E" w:rsidRDefault="0006116E" w:rsidP="0006116E"/>
    <w:p w14:paraId="6A7765F7" w14:textId="77777777" w:rsidR="0006116E" w:rsidRDefault="0006116E" w:rsidP="0006116E">
      <w:r>
        <w:t>Output</w:t>
      </w:r>
    </w:p>
    <w:p w14:paraId="018FA31B" w14:textId="77777777" w:rsidR="0006116E" w:rsidRDefault="0006116E" w:rsidP="0006116E"/>
    <w:p w14:paraId="7E70E546" w14:textId="77777777" w:rsidR="0006116E" w:rsidRDefault="0006116E" w:rsidP="0006116E">
      <w:r>
        <w:t xml:space="preserve">    Jurisdiction Graph</w:t>
      </w:r>
    </w:p>
    <w:p w14:paraId="4C189D8D" w14:textId="77777777" w:rsidR="0006116E" w:rsidRDefault="0006116E" w:rsidP="0006116E"/>
    <w:p w14:paraId="6760F779" w14:textId="77777777" w:rsidR="0006116E" w:rsidRDefault="0006116E" w:rsidP="0006116E"/>
    <w:p w14:paraId="0E02C137" w14:textId="77777777" w:rsidR="0006116E" w:rsidRDefault="0006116E" w:rsidP="0006116E"/>
    <w:p w14:paraId="1ABB0FCF" w14:textId="77777777" w:rsidR="0006116E" w:rsidRDefault="0006116E" w:rsidP="0006116E">
      <w:r>
        <w:t>Authority is always bounded.</w:t>
      </w:r>
    </w:p>
    <w:p w14:paraId="155A2DDA" w14:textId="77777777" w:rsidR="0006116E" w:rsidRDefault="0006116E" w:rsidP="0006116E"/>
    <w:p w14:paraId="3F9DB9C5" w14:textId="77777777" w:rsidR="0006116E" w:rsidRDefault="0006116E" w:rsidP="0006116E"/>
    <w:p w14:paraId="20EC8F8A" w14:textId="77777777" w:rsidR="0006116E" w:rsidRDefault="0006116E" w:rsidP="0006116E"/>
    <w:p w14:paraId="2E4B53DC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ADCF7A4" w14:textId="77777777" w:rsidR="0006116E" w:rsidRDefault="0006116E" w:rsidP="0006116E">
      <w:r>
        <w:t>COMPLIANCE ARCHITECTURE</w:t>
      </w:r>
    </w:p>
    <w:p w14:paraId="2A150474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358A0A0" w14:textId="77777777" w:rsidR="0006116E" w:rsidRDefault="0006116E" w:rsidP="0006116E"/>
    <w:p w14:paraId="7A16BC5D" w14:textId="77777777" w:rsidR="0006116E" w:rsidRDefault="0006116E" w:rsidP="0006116E">
      <w:r>
        <w:t>Purpose</w:t>
      </w:r>
    </w:p>
    <w:p w14:paraId="55453C5C" w14:textId="77777777" w:rsidR="0006116E" w:rsidRDefault="0006116E" w:rsidP="0006116E"/>
    <w:p w14:paraId="5C2989EF" w14:textId="77777777" w:rsidR="0006116E" w:rsidRDefault="0006116E" w:rsidP="0006116E">
      <w:r>
        <w:t xml:space="preserve">    Verify constitutional adherence.</w:t>
      </w:r>
    </w:p>
    <w:p w14:paraId="409D80F9" w14:textId="77777777" w:rsidR="0006116E" w:rsidRDefault="0006116E" w:rsidP="0006116E"/>
    <w:p w14:paraId="7569A08D" w14:textId="77777777" w:rsidR="0006116E" w:rsidRDefault="0006116E" w:rsidP="0006116E"/>
    <w:p w14:paraId="70414817" w14:textId="77777777" w:rsidR="0006116E" w:rsidRDefault="0006116E" w:rsidP="0006116E">
      <w:r>
        <w:t>Validates</w:t>
      </w:r>
    </w:p>
    <w:p w14:paraId="137798C3" w14:textId="77777777" w:rsidR="0006116E" w:rsidRDefault="0006116E" w:rsidP="0006116E"/>
    <w:p w14:paraId="6E2C34CC" w14:textId="77777777" w:rsidR="0006116E" w:rsidRDefault="0006116E" w:rsidP="0006116E">
      <w:r>
        <w:t xml:space="preserve">    Policies</w:t>
      </w:r>
    </w:p>
    <w:p w14:paraId="30F26CA6" w14:textId="77777777" w:rsidR="0006116E" w:rsidRDefault="0006116E" w:rsidP="0006116E"/>
    <w:p w14:paraId="5F3EDD6A" w14:textId="77777777" w:rsidR="0006116E" w:rsidRDefault="0006116E" w:rsidP="0006116E">
      <w:r>
        <w:t xml:space="preserve">    Actions</w:t>
      </w:r>
    </w:p>
    <w:p w14:paraId="09C125CB" w14:textId="77777777" w:rsidR="0006116E" w:rsidRDefault="0006116E" w:rsidP="0006116E"/>
    <w:p w14:paraId="51D3A101" w14:textId="77777777" w:rsidR="0006116E" w:rsidRDefault="0006116E" w:rsidP="0006116E">
      <w:r>
        <w:t xml:space="preserve">    Agents</w:t>
      </w:r>
    </w:p>
    <w:p w14:paraId="3ED48F69" w14:textId="77777777" w:rsidR="0006116E" w:rsidRDefault="0006116E" w:rsidP="0006116E"/>
    <w:p w14:paraId="7B8E8622" w14:textId="77777777" w:rsidR="0006116E" w:rsidRDefault="0006116E" w:rsidP="0006116E">
      <w:r>
        <w:t xml:space="preserve">    Runtime</w:t>
      </w:r>
    </w:p>
    <w:p w14:paraId="25BCC223" w14:textId="77777777" w:rsidR="0006116E" w:rsidRDefault="0006116E" w:rsidP="0006116E"/>
    <w:p w14:paraId="55706EE3" w14:textId="77777777" w:rsidR="0006116E" w:rsidRDefault="0006116E" w:rsidP="0006116E">
      <w:r>
        <w:t xml:space="preserve">    Economics</w:t>
      </w:r>
    </w:p>
    <w:p w14:paraId="555AE0D1" w14:textId="77777777" w:rsidR="0006116E" w:rsidRDefault="0006116E" w:rsidP="0006116E"/>
    <w:p w14:paraId="1A6F906A" w14:textId="77777777" w:rsidR="0006116E" w:rsidRDefault="0006116E" w:rsidP="0006116E">
      <w:r>
        <w:t xml:space="preserve">    Federation</w:t>
      </w:r>
    </w:p>
    <w:p w14:paraId="4503E7DB" w14:textId="77777777" w:rsidR="0006116E" w:rsidRDefault="0006116E" w:rsidP="0006116E"/>
    <w:p w14:paraId="41E2A2FC" w14:textId="77777777" w:rsidR="0006116E" w:rsidRDefault="0006116E" w:rsidP="0006116E">
      <w:r>
        <w:t xml:space="preserve">    Evolution</w:t>
      </w:r>
    </w:p>
    <w:p w14:paraId="2E938300" w14:textId="77777777" w:rsidR="0006116E" w:rsidRDefault="0006116E" w:rsidP="0006116E"/>
    <w:p w14:paraId="6C156E97" w14:textId="77777777" w:rsidR="0006116E" w:rsidRDefault="0006116E" w:rsidP="0006116E"/>
    <w:p w14:paraId="0D407DA9" w14:textId="77777777" w:rsidR="0006116E" w:rsidRDefault="0006116E" w:rsidP="0006116E">
      <w:r>
        <w:t>Output</w:t>
      </w:r>
    </w:p>
    <w:p w14:paraId="7E2177F6" w14:textId="77777777" w:rsidR="0006116E" w:rsidRDefault="0006116E" w:rsidP="0006116E"/>
    <w:p w14:paraId="650401B7" w14:textId="77777777" w:rsidR="0006116E" w:rsidRDefault="0006116E" w:rsidP="0006116E">
      <w:r>
        <w:t xml:space="preserve">    Compliance Graph</w:t>
      </w:r>
    </w:p>
    <w:p w14:paraId="65C2B227" w14:textId="77777777" w:rsidR="0006116E" w:rsidRDefault="0006116E" w:rsidP="0006116E"/>
    <w:p w14:paraId="793978DA" w14:textId="77777777" w:rsidR="0006116E" w:rsidRDefault="0006116E" w:rsidP="0006116E"/>
    <w:p w14:paraId="2CDE389C" w14:textId="77777777" w:rsidR="0006116E" w:rsidRDefault="0006116E" w:rsidP="0006116E"/>
    <w:p w14:paraId="642E846C" w14:textId="77777777" w:rsidR="0006116E" w:rsidRDefault="0006116E" w:rsidP="0006116E">
      <w:r>
        <w:t>Compliance protects legitimacy.</w:t>
      </w:r>
    </w:p>
    <w:p w14:paraId="679B1593" w14:textId="77777777" w:rsidR="0006116E" w:rsidRDefault="0006116E" w:rsidP="0006116E"/>
    <w:p w14:paraId="43978949" w14:textId="77777777" w:rsidR="0006116E" w:rsidRDefault="0006116E" w:rsidP="0006116E"/>
    <w:p w14:paraId="277A8A0A" w14:textId="77777777" w:rsidR="0006116E" w:rsidRDefault="0006116E" w:rsidP="0006116E"/>
    <w:p w14:paraId="230E7747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D02A9DE" w14:textId="77777777" w:rsidR="0006116E" w:rsidRDefault="0006116E" w:rsidP="0006116E">
      <w:r>
        <w:t>ENFORCEMENT ARCHITECTURE</w:t>
      </w:r>
    </w:p>
    <w:p w14:paraId="6A3BAA00" w14:textId="77777777" w:rsidR="0006116E" w:rsidRDefault="0006116E" w:rsidP="0006116E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DF5A1B0" w14:textId="77777777" w:rsidR="0006116E" w:rsidRDefault="0006116E" w:rsidP="0006116E"/>
    <w:p w14:paraId="23488EB1" w14:textId="77777777" w:rsidR="0006116E" w:rsidRDefault="0006116E" w:rsidP="0006116E">
      <w:r>
        <w:t>Purpose</w:t>
      </w:r>
    </w:p>
    <w:p w14:paraId="3196E728" w14:textId="77777777" w:rsidR="0006116E" w:rsidRDefault="0006116E" w:rsidP="0006116E"/>
    <w:p w14:paraId="052EAE9E" w14:textId="77777777" w:rsidR="0006116E" w:rsidRDefault="0006116E" w:rsidP="0006116E">
      <w:r>
        <w:t xml:space="preserve">    Prevent constitutional violations.</w:t>
      </w:r>
    </w:p>
    <w:p w14:paraId="6AEDA901" w14:textId="77777777" w:rsidR="0006116E" w:rsidRDefault="0006116E" w:rsidP="0006116E"/>
    <w:p w14:paraId="3A7981C0" w14:textId="77777777" w:rsidR="0006116E" w:rsidRDefault="0006116E" w:rsidP="0006116E"/>
    <w:p w14:paraId="62737C4A" w14:textId="77777777" w:rsidR="0006116E" w:rsidRDefault="0006116E" w:rsidP="0006116E">
      <w:r>
        <w:t>Capabilities</w:t>
      </w:r>
    </w:p>
    <w:p w14:paraId="0373FF0C" w14:textId="77777777" w:rsidR="0006116E" w:rsidRDefault="0006116E" w:rsidP="0006116E"/>
    <w:p w14:paraId="140C32DF" w14:textId="77777777" w:rsidR="0006116E" w:rsidRDefault="0006116E" w:rsidP="0006116E">
      <w:r>
        <w:t xml:space="preserve">    Validation</w:t>
      </w:r>
    </w:p>
    <w:p w14:paraId="330861BD" w14:textId="77777777" w:rsidR="0006116E" w:rsidRDefault="0006116E" w:rsidP="0006116E"/>
    <w:p w14:paraId="639A697F" w14:textId="77777777" w:rsidR="0006116E" w:rsidRDefault="0006116E" w:rsidP="0006116E">
      <w:r>
        <w:t xml:space="preserve">    Restriction</w:t>
      </w:r>
    </w:p>
    <w:p w14:paraId="35CE252C" w14:textId="77777777" w:rsidR="0006116E" w:rsidRDefault="0006116E" w:rsidP="0006116E"/>
    <w:p w14:paraId="4074E260" w14:textId="77777777" w:rsidR="0006116E" w:rsidRDefault="0006116E" w:rsidP="0006116E">
      <w:r>
        <w:t xml:space="preserve">    Quarantine</w:t>
      </w:r>
    </w:p>
    <w:p w14:paraId="5F1D4B19" w14:textId="77777777" w:rsidR="0006116E" w:rsidRDefault="0006116E" w:rsidP="0006116E"/>
    <w:p w14:paraId="01D6F034" w14:textId="77777777" w:rsidR="0006116E" w:rsidRDefault="0006116E" w:rsidP="0006116E">
      <w:r>
        <w:t xml:space="preserve">    Suspension</w:t>
      </w:r>
    </w:p>
    <w:p w14:paraId="2DC9A082" w14:textId="77777777" w:rsidR="0006116E" w:rsidRDefault="0006116E" w:rsidP="0006116E"/>
    <w:p w14:paraId="2B1F55C0" w14:textId="77777777" w:rsidR="0006116E" w:rsidRDefault="0006116E" w:rsidP="0006116E">
      <w:r>
        <w:t xml:space="preserve">    Revocation</w:t>
      </w:r>
    </w:p>
    <w:p w14:paraId="6C296BE8" w14:textId="77777777" w:rsidR="0006116E" w:rsidRDefault="0006116E" w:rsidP="0006116E"/>
    <w:p w14:paraId="0C1D963A" w14:textId="77777777" w:rsidR="0006116E" w:rsidRDefault="0006116E" w:rsidP="0006116E">
      <w:r>
        <w:t xml:space="preserve">    Escalation</w:t>
      </w:r>
    </w:p>
    <w:p w14:paraId="6618D49B" w14:textId="77777777" w:rsidR="0006116E" w:rsidRDefault="0006116E" w:rsidP="0006116E"/>
    <w:p w14:paraId="61A13E96" w14:textId="77777777" w:rsidR="0006116E" w:rsidRDefault="0006116E" w:rsidP="0006116E"/>
    <w:p w14:paraId="01EAD923" w14:textId="77777777" w:rsidR="0006116E" w:rsidRDefault="0006116E" w:rsidP="0006116E">
      <w:r>
        <w:t>Output</w:t>
      </w:r>
    </w:p>
    <w:p w14:paraId="2998C29F" w14:textId="77777777" w:rsidR="0006116E" w:rsidRDefault="0006116E" w:rsidP="0006116E"/>
    <w:p w14:paraId="646F1C5D" w14:textId="77777777" w:rsidR="0006116E" w:rsidRDefault="0006116E" w:rsidP="0006116E">
      <w:r>
        <w:t xml:space="preserve">    Enforcement Runtime</w:t>
      </w:r>
    </w:p>
    <w:p w14:paraId="159FFB06" w14:textId="77777777" w:rsidR="0006116E" w:rsidRDefault="0006116E" w:rsidP="0006116E"/>
    <w:p w14:paraId="356DC37D" w14:textId="77777777" w:rsidR="0006116E" w:rsidRDefault="0006116E" w:rsidP="0006116E"/>
    <w:p w14:paraId="4EF14FA0" w14:textId="77777777" w:rsidR="0006116E" w:rsidRDefault="0006116E" w:rsidP="0006116E"/>
    <w:p w14:paraId="1A889654" w14:textId="77777777" w:rsidR="0006116E" w:rsidRDefault="0006116E" w:rsidP="0006116E">
      <w:r>
        <w:t>The Constitution is actively enforced.</w:t>
      </w:r>
    </w:p>
    <w:p w14:paraId="04FBC8E5" w14:textId="77777777" w:rsidR="0006116E" w:rsidRDefault="0006116E" w:rsidP="0006116E"/>
    <w:p w14:paraId="4A56AB65" w14:textId="77777777" w:rsidR="0006116E" w:rsidRDefault="0006116E" w:rsidP="0006116E"/>
    <w:p w14:paraId="79FA0FFD" w14:textId="77777777" w:rsidR="0006116E" w:rsidRDefault="0006116E" w:rsidP="0006116E"/>
    <w:p w14:paraId="094455FF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DA3DF7F" w14:textId="77777777" w:rsidR="0006116E" w:rsidRDefault="0006116E" w:rsidP="0006116E">
      <w:r>
        <w:t>RATIFICATION ARCHITECTURE</w:t>
      </w:r>
    </w:p>
    <w:p w14:paraId="32C1C608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ED6F1E7" w14:textId="77777777" w:rsidR="0006116E" w:rsidRDefault="0006116E" w:rsidP="0006116E"/>
    <w:p w14:paraId="270B1252" w14:textId="77777777" w:rsidR="0006116E" w:rsidRDefault="0006116E" w:rsidP="0006116E">
      <w:r>
        <w:t>Purpose</w:t>
      </w:r>
    </w:p>
    <w:p w14:paraId="6ECAA0BD" w14:textId="77777777" w:rsidR="0006116E" w:rsidRDefault="0006116E" w:rsidP="0006116E"/>
    <w:p w14:paraId="6E856167" w14:textId="77777777" w:rsidR="0006116E" w:rsidRDefault="0006116E" w:rsidP="0006116E">
      <w:r>
        <w:t xml:space="preserve">    Legitimize major decisions.</w:t>
      </w:r>
    </w:p>
    <w:p w14:paraId="0DF69818" w14:textId="77777777" w:rsidR="0006116E" w:rsidRDefault="0006116E" w:rsidP="0006116E"/>
    <w:p w14:paraId="483584F2" w14:textId="77777777" w:rsidR="0006116E" w:rsidRDefault="0006116E" w:rsidP="0006116E"/>
    <w:p w14:paraId="483A028B" w14:textId="77777777" w:rsidR="0006116E" w:rsidRDefault="0006116E" w:rsidP="0006116E">
      <w:r>
        <w:t>Required For</w:t>
      </w:r>
    </w:p>
    <w:p w14:paraId="74806509" w14:textId="77777777" w:rsidR="0006116E" w:rsidRDefault="0006116E" w:rsidP="0006116E"/>
    <w:p w14:paraId="7CB1029A" w14:textId="77777777" w:rsidR="0006116E" w:rsidRDefault="0006116E" w:rsidP="0006116E">
      <w:r>
        <w:t xml:space="preserve">    Constitutional Change</w:t>
      </w:r>
    </w:p>
    <w:p w14:paraId="2DBDC336" w14:textId="77777777" w:rsidR="0006116E" w:rsidRDefault="0006116E" w:rsidP="0006116E"/>
    <w:p w14:paraId="63F6AC6E" w14:textId="77777777" w:rsidR="0006116E" w:rsidRDefault="0006116E" w:rsidP="0006116E">
      <w:r>
        <w:t xml:space="preserve">    Sovereignty Change</w:t>
      </w:r>
    </w:p>
    <w:p w14:paraId="0941F28C" w14:textId="77777777" w:rsidR="0006116E" w:rsidRDefault="0006116E" w:rsidP="0006116E"/>
    <w:p w14:paraId="42029EA1" w14:textId="77777777" w:rsidR="0006116E" w:rsidRDefault="0006116E" w:rsidP="0006116E">
      <w:r>
        <w:t xml:space="preserve">    Governance Change</w:t>
      </w:r>
    </w:p>
    <w:p w14:paraId="798C620C" w14:textId="77777777" w:rsidR="0006116E" w:rsidRDefault="0006116E" w:rsidP="0006116E"/>
    <w:p w14:paraId="199A6537" w14:textId="77777777" w:rsidR="0006116E" w:rsidRDefault="0006116E" w:rsidP="0006116E">
      <w:r>
        <w:t xml:space="preserve">    Economic Change</w:t>
      </w:r>
    </w:p>
    <w:p w14:paraId="5329B663" w14:textId="77777777" w:rsidR="0006116E" w:rsidRDefault="0006116E" w:rsidP="0006116E"/>
    <w:p w14:paraId="0246D1C7" w14:textId="77777777" w:rsidR="0006116E" w:rsidRDefault="0006116E" w:rsidP="0006116E">
      <w:r>
        <w:t xml:space="preserve">    Federation Change</w:t>
      </w:r>
    </w:p>
    <w:p w14:paraId="71EA82A7" w14:textId="77777777" w:rsidR="0006116E" w:rsidRDefault="0006116E" w:rsidP="0006116E"/>
    <w:p w14:paraId="4CA325D3" w14:textId="77777777" w:rsidR="0006116E" w:rsidRDefault="0006116E" w:rsidP="0006116E">
      <w:r>
        <w:t xml:space="preserve">    Evolution Change</w:t>
      </w:r>
    </w:p>
    <w:p w14:paraId="29EEE24D" w14:textId="77777777" w:rsidR="0006116E" w:rsidRDefault="0006116E" w:rsidP="0006116E"/>
    <w:p w14:paraId="4C6C64DC" w14:textId="77777777" w:rsidR="0006116E" w:rsidRDefault="0006116E" w:rsidP="0006116E"/>
    <w:p w14:paraId="7566314C" w14:textId="77777777" w:rsidR="0006116E" w:rsidRDefault="0006116E" w:rsidP="0006116E">
      <w:r>
        <w:t>Output</w:t>
      </w:r>
    </w:p>
    <w:p w14:paraId="6C7E2798" w14:textId="77777777" w:rsidR="0006116E" w:rsidRDefault="0006116E" w:rsidP="0006116E"/>
    <w:p w14:paraId="3EC1DD24" w14:textId="77777777" w:rsidR="0006116E" w:rsidRDefault="0006116E" w:rsidP="0006116E">
      <w:r>
        <w:t xml:space="preserve">    Ratification Ledger</w:t>
      </w:r>
    </w:p>
    <w:p w14:paraId="2E4D8FB6" w14:textId="77777777" w:rsidR="0006116E" w:rsidRDefault="0006116E" w:rsidP="0006116E"/>
    <w:p w14:paraId="708F0697" w14:textId="77777777" w:rsidR="0006116E" w:rsidRDefault="0006116E" w:rsidP="0006116E"/>
    <w:p w14:paraId="39FCC804" w14:textId="77777777" w:rsidR="0006116E" w:rsidRDefault="0006116E" w:rsidP="0006116E"/>
    <w:p w14:paraId="3192105B" w14:textId="77777777" w:rsidR="0006116E" w:rsidRDefault="0006116E" w:rsidP="0006116E">
      <w:r>
        <w:t>Legitimacy must be recorded.</w:t>
      </w:r>
    </w:p>
    <w:p w14:paraId="4B8A30CD" w14:textId="77777777" w:rsidR="0006116E" w:rsidRDefault="0006116E" w:rsidP="0006116E"/>
    <w:p w14:paraId="0F7EF5BA" w14:textId="77777777" w:rsidR="0006116E" w:rsidRDefault="0006116E" w:rsidP="0006116E"/>
    <w:p w14:paraId="14A59E77" w14:textId="77777777" w:rsidR="0006116E" w:rsidRDefault="0006116E" w:rsidP="0006116E"/>
    <w:p w14:paraId="30BCF00E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B522519" w14:textId="77777777" w:rsidR="0006116E" w:rsidRDefault="0006116E" w:rsidP="0006116E">
      <w:r>
        <w:t>CONSTITUTIONAL MEMORY</w:t>
      </w:r>
    </w:p>
    <w:p w14:paraId="79660C04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AE7F0C9" w14:textId="77777777" w:rsidR="0006116E" w:rsidRDefault="0006116E" w:rsidP="0006116E"/>
    <w:p w14:paraId="0F0D281D" w14:textId="77777777" w:rsidR="0006116E" w:rsidRDefault="0006116E" w:rsidP="0006116E">
      <w:r>
        <w:t>Stores</w:t>
      </w:r>
    </w:p>
    <w:p w14:paraId="06C892E4" w14:textId="77777777" w:rsidR="0006116E" w:rsidRDefault="0006116E" w:rsidP="0006116E"/>
    <w:p w14:paraId="57B7EAB3" w14:textId="77777777" w:rsidR="0006116E" w:rsidRDefault="0006116E" w:rsidP="0006116E">
      <w:r>
        <w:t xml:space="preserve">    Constitutional History</w:t>
      </w:r>
    </w:p>
    <w:p w14:paraId="45B3C5DF" w14:textId="77777777" w:rsidR="0006116E" w:rsidRDefault="0006116E" w:rsidP="0006116E"/>
    <w:p w14:paraId="1CBAC49F" w14:textId="77777777" w:rsidR="0006116E" w:rsidRDefault="0006116E" w:rsidP="0006116E">
      <w:r>
        <w:t xml:space="preserve">    Ratifications</w:t>
      </w:r>
    </w:p>
    <w:p w14:paraId="4415BB9D" w14:textId="77777777" w:rsidR="0006116E" w:rsidRDefault="0006116E" w:rsidP="0006116E"/>
    <w:p w14:paraId="10CB4430" w14:textId="77777777" w:rsidR="0006116E" w:rsidRDefault="0006116E" w:rsidP="0006116E">
      <w:r>
        <w:t xml:space="preserve">    Amendments</w:t>
      </w:r>
    </w:p>
    <w:p w14:paraId="6103AA38" w14:textId="77777777" w:rsidR="0006116E" w:rsidRDefault="0006116E" w:rsidP="0006116E"/>
    <w:p w14:paraId="64A61CCE" w14:textId="77777777" w:rsidR="0006116E" w:rsidRDefault="0006116E" w:rsidP="0006116E">
      <w:r>
        <w:t xml:space="preserve">    Violations</w:t>
      </w:r>
    </w:p>
    <w:p w14:paraId="53ABEB58" w14:textId="77777777" w:rsidR="0006116E" w:rsidRDefault="0006116E" w:rsidP="0006116E"/>
    <w:p w14:paraId="05706703" w14:textId="77777777" w:rsidR="0006116E" w:rsidRDefault="0006116E" w:rsidP="0006116E">
      <w:r>
        <w:t xml:space="preserve">    Decisions</w:t>
      </w:r>
    </w:p>
    <w:p w14:paraId="442CA1FA" w14:textId="77777777" w:rsidR="0006116E" w:rsidRDefault="0006116E" w:rsidP="0006116E"/>
    <w:p w14:paraId="7F4EBD06" w14:textId="77777777" w:rsidR="0006116E" w:rsidRDefault="0006116E" w:rsidP="0006116E">
      <w:r>
        <w:t xml:space="preserve">    Interpretations</w:t>
      </w:r>
    </w:p>
    <w:p w14:paraId="0AB67AC8" w14:textId="77777777" w:rsidR="0006116E" w:rsidRDefault="0006116E" w:rsidP="0006116E"/>
    <w:p w14:paraId="1590F7D7" w14:textId="77777777" w:rsidR="0006116E" w:rsidRDefault="0006116E" w:rsidP="0006116E"/>
    <w:p w14:paraId="7580BAE2" w14:textId="77777777" w:rsidR="0006116E" w:rsidRDefault="0006116E" w:rsidP="0006116E">
      <w:r>
        <w:lastRenderedPageBreak/>
        <w:t>Output</w:t>
      </w:r>
    </w:p>
    <w:p w14:paraId="668E70C0" w14:textId="77777777" w:rsidR="0006116E" w:rsidRDefault="0006116E" w:rsidP="0006116E"/>
    <w:p w14:paraId="01887150" w14:textId="77777777" w:rsidR="0006116E" w:rsidRDefault="0006116E" w:rsidP="0006116E">
      <w:r>
        <w:t xml:space="preserve">    Constitutional Memory Graph</w:t>
      </w:r>
    </w:p>
    <w:p w14:paraId="6A6FAB54" w14:textId="77777777" w:rsidR="0006116E" w:rsidRDefault="0006116E" w:rsidP="0006116E"/>
    <w:p w14:paraId="590CA83B" w14:textId="77777777" w:rsidR="0006116E" w:rsidRDefault="0006116E" w:rsidP="0006116E"/>
    <w:p w14:paraId="559EC842" w14:textId="77777777" w:rsidR="0006116E" w:rsidRDefault="0006116E" w:rsidP="0006116E"/>
    <w:p w14:paraId="47756A3C" w14:textId="77777777" w:rsidR="0006116E" w:rsidRDefault="0006116E" w:rsidP="0006116E">
      <w:r>
        <w:t>Civilization remembers its constitutional history.</w:t>
      </w:r>
    </w:p>
    <w:p w14:paraId="7E796CF7" w14:textId="77777777" w:rsidR="0006116E" w:rsidRDefault="0006116E" w:rsidP="0006116E"/>
    <w:p w14:paraId="13563286" w14:textId="77777777" w:rsidR="0006116E" w:rsidRDefault="0006116E" w:rsidP="0006116E"/>
    <w:p w14:paraId="6CDCFCA5" w14:textId="77777777" w:rsidR="0006116E" w:rsidRDefault="0006116E" w:rsidP="0006116E"/>
    <w:p w14:paraId="74D52818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0701EF9" w14:textId="77777777" w:rsidR="0006116E" w:rsidRDefault="0006116E" w:rsidP="0006116E">
      <w:r>
        <w:t>AMENDMENT MODEL</w:t>
      </w:r>
    </w:p>
    <w:p w14:paraId="586112D8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F1CC0E3" w14:textId="77777777" w:rsidR="0006116E" w:rsidRDefault="0006116E" w:rsidP="0006116E"/>
    <w:p w14:paraId="2D2084D4" w14:textId="77777777" w:rsidR="0006116E" w:rsidRDefault="0006116E" w:rsidP="0006116E">
      <w:r>
        <w:t>Amendable</w:t>
      </w:r>
    </w:p>
    <w:p w14:paraId="539493FA" w14:textId="77777777" w:rsidR="0006116E" w:rsidRDefault="0006116E" w:rsidP="0006116E"/>
    <w:p w14:paraId="05FDCB4B" w14:textId="77777777" w:rsidR="0006116E" w:rsidRDefault="0006116E" w:rsidP="0006116E">
      <w:r>
        <w:t xml:space="preserve">    Policies</w:t>
      </w:r>
    </w:p>
    <w:p w14:paraId="746CBE2E" w14:textId="77777777" w:rsidR="0006116E" w:rsidRDefault="0006116E" w:rsidP="0006116E"/>
    <w:p w14:paraId="0AC8E4EC" w14:textId="77777777" w:rsidR="0006116E" w:rsidRDefault="0006116E" w:rsidP="0006116E">
      <w:r>
        <w:t xml:space="preserve">    Procedures</w:t>
      </w:r>
    </w:p>
    <w:p w14:paraId="5802EF19" w14:textId="77777777" w:rsidR="0006116E" w:rsidRDefault="0006116E" w:rsidP="0006116E"/>
    <w:p w14:paraId="039B8939" w14:textId="77777777" w:rsidR="0006116E" w:rsidRDefault="0006116E" w:rsidP="0006116E">
      <w:r>
        <w:t xml:space="preserve">    Governance Structures</w:t>
      </w:r>
    </w:p>
    <w:p w14:paraId="00EBFBD8" w14:textId="77777777" w:rsidR="0006116E" w:rsidRDefault="0006116E" w:rsidP="0006116E"/>
    <w:p w14:paraId="7829406B" w14:textId="77777777" w:rsidR="0006116E" w:rsidRDefault="0006116E" w:rsidP="0006116E">
      <w:r>
        <w:t xml:space="preserve">    Economic Rules</w:t>
      </w:r>
    </w:p>
    <w:p w14:paraId="6199367E" w14:textId="77777777" w:rsidR="0006116E" w:rsidRDefault="0006116E" w:rsidP="0006116E"/>
    <w:p w14:paraId="4DCC5B1C" w14:textId="77777777" w:rsidR="0006116E" w:rsidRDefault="0006116E" w:rsidP="0006116E">
      <w:r>
        <w:t xml:space="preserve">    Federation Rules</w:t>
      </w:r>
    </w:p>
    <w:p w14:paraId="33D02B1F" w14:textId="77777777" w:rsidR="0006116E" w:rsidRDefault="0006116E" w:rsidP="0006116E"/>
    <w:p w14:paraId="541317F5" w14:textId="77777777" w:rsidR="0006116E" w:rsidRDefault="0006116E" w:rsidP="0006116E"/>
    <w:p w14:paraId="7B8AE7B8" w14:textId="77777777" w:rsidR="0006116E" w:rsidRDefault="0006116E" w:rsidP="0006116E">
      <w:r>
        <w:t>Not Amendable</w:t>
      </w:r>
    </w:p>
    <w:p w14:paraId="1AE87642" w14:textId="77777777" w:rsidR="0006116E" w:rsidRDefault="0006116E" w:rsidP="0006116E"/>
    <w:p w14:paraId="630D718E" w14:textId="77777777" w:rsidR="0006116E" w:rsidRDefault="0006116E" w:rsidP="0006116E">
      <w:r>
        <w:t xml:space="preserve">    Core Invariants</w:t>
      </w:r>
    </w:p>
    <w:p w14:paraId="15CA3B8A" w14:textId="77777777" w:rsidR="0006116E" w:rsidRDefault="0006116E" w:rsidP="0006116E"/>
    <w:p w14:paraId="0A5AE6A4" w14:textId="77777777" w:rsidR="0006116E" w:rsidRDefault="0006116E" w:rsidP="0006116E">
      <w:r>
        <w:t xml:space="preserve">    Constitutional Supremacy</w:t>
      </w:r>
    </w:p>
    <w:p w14:paraId="5C4EDC52" w14:textId="77777777" w:rsidR="0006116E" w:rsidRDefault="0006116E" w:rsidP="0006116E"/>
    <w:p w14:paraId="58671F36" w14:textId="77777777" w:rsidR="0006116E" w:rsidRDefault="0006116E" w:rsidP="0006116E">
      <w:r>
        <w:t xml:space="preserve">    Sovereignty Principles</w:t>
      </w:r>
    </w:p>
    <w:p w14:paraId="07254A44" w14:textId="77777777" w:rsidR="0006116E" w:rsidRDefault="0006116E" w:rsidP="0006116E"/>
    <w:p w14:paraId="3C9EB88B" w14:textId="77777777" w:rsidR="0006116E" w:rsidRDefault="0006116E" w:rsidP="0006116E">
      <w:r>
        <w:t xml:space="preserve">    Authority Derivation Principles</w:t>
      </w:r>
    </w:p>
    <w:p w14:paraId="301A7BEC" w14:textId="77777777" w:rsidR="0006116E" w:rsidRDefault="0006116E" w:rsidP="0006116E"/>
    <w:p w14:paraId="0310D4E5" w14:textId="77777777" w:rsidR="0006116E" w:rsidRDefault="0006116E" w:rsidP="0006116E"/>
    <w:p w14:paraId="37C40599" w14:textId="77777777" w:rsidR="0006116E" w:rsidRDefault="0006116E" w:rsidP="0006116E">
      <w:r>
        <w:t>Output</w:t>
      </w:r>
    </w:p>
    <w:p w14:paraId="76177F18" w14:textId="77777777" w:rsidR="0006116E" w:rsidRDefault="0006116E" w:rsidP="0006116E"/>
    <w:p w14:paraId="7E73BB9E" w14:textId="77777777" w:rsidR="0006116E" w:rsidRDefault="0006116E" w:rsidP="0006116E">
      <w:r>
        <w:t xml:space="preserve">    Amendment Framework</w:t>
      </w:r>
    </w:p>
    <w:p w14:paraId="38F19F00" w14:textId="77777777" w:rsidR="0006116E" w:rsidRDefault="0006116E" w:rsidP="0006116E"/>
    <w:p w14:paraId="286D8D8E" w14:textId="77777777" w:rsidR="0006116E" w:rsidRDefault="0006116E" w:rsidP="0006116E"/>
    <w:p w14:paraId="0DDC502A" w14:textId="77777777" w:rsidR="0006116E" w:rsidRDefault="0006116E" w:rsidP="0006116E"/>
    <w:p w14:paraId="57FC0AFC" w14:textId="77777777" w:rsidR="0006116E" w:rsidRDefault="0006116E" w:rsidP="0006116E">
      <w:r>
        <w:t>Foundations remain stable.</w:t>
      </w:r>
    </w:p>
    <w:p w14:paraId="7B3E5A6F" w14:textId="77777777" w:rsidR="0006116E" w:rsidRDefault="0006116E" w:rsidP="0006116E"/>
    <w:p w14:paraId="22203BF4" w14:textId="77777777" w:rsidR="0006116E" w:rsidRDefault="0006116E" w:rsidP="0006116E"/>
    <w:p w14:paraId="49A8BB35" w14:textId="77777777" w:rsidR="0006116E" w:rsidRDefault="0006116E" w:rsidP="0006116E"/>
    <w:p w14:paraId="6922C99A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69D019E" w14:textId="77777777" w:rsidR="0006116E" w:rsidRDefault="0006116E" w:rsidP="0006116E">
      <w:r>
        <w:t>CONSTITUTIONAL DIGITAL TWIN</w:t>
      </w:r>
    </w:p>
    <w:p w14:paraId="00540117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1BA780B" w14:textId="77777777" w:rsidR="0006116E" w:rsidRDefault="0006116E" w:rsidP="0006116E"/>
    <w:p w14:paraId="599C09AD" w14:textId="77777777" w:rsidR="0006116E" w:rsidRDefault="0006116E" w:rsidP="0006116E">
      <w:r>
        <w:t>Purpose</w:t>
      </w:r>
    </w:p>
    <w:p w14:paraId="522C053E" w14:textId="77777777" w:rsidR="0006116E" w:rsidRDefault="0006116E" w:rsidP="0006116E"/>
    <w:p w14:paraId="7DD1FBBA" w14:textId="77777777" w:rsidR="0006116E" w:rsidRDefault="0006116E" w:rsidP="0006116E">
      <w:r>
        <w:t xml:space="preserve">    Simulate constitutional consequences.</w:t>
      </w:r>
    </w:p>
    <w:p w14:paraId="7BB31776" w14:textId="77777777" w:rsidR="0006116E" w:rsidRDefault="0006116E" w:rsidP="0006116E"/>
    <w:p w14:paraId="209804AD" w14:textId="77777777" w:rsidR="0006116E" w:rsidRDefault="0006116E" w:rsidP="0006116E"/>
    <w:p w14:paraId="02F82F9A" w14:textId="77777777" w:rsidR="0006116E" w:rsidRDefault="0006116E" w:rsidP="0006116E">
      <w:r>
        <w:t>Supports</w:t>
      </w:r>
    </w:p>
    <w:p w14:paraId="0646D6C1" w14:textId="77777777" w:rsidR="0006116E" w:rsidRDefault="0006116E" w:rsidP="0006116E"/>
    <w:p w14:paraId="66A9593E" w14:textId="77777777" w:rsidR="0006116E" w:rsidRDefault="0006116E" w:rsidP="0006116E">
      <w:r>
        <w:t xml:space="preserve">    Governance Simulation</w:t>
      </w:r>
    </w:p>
    <w:p w14:paraId="09D19A08" w14:textId="77777777" w:rsidR="0006116E" w:rsidRDefault="0006116E" w:rsidP="0006116E"/>
    <w:p w14:paraId="490ED011" w14:textId="77777777" w:rsidR="0006116E" w:rsidRDefault="0006116E" w:rsidP="0006116E">
      <w:r>
        <w:t xml:space="preserve">    Economic Simulation</w:t>
      </w:r>
    </w:p>
    <w:p w14:paraId="5850E7A1" w14:textId="77777777" w:rsidR="0006116E" w:rsidRDefault="0006116E" w:rsidP="0006116E"/>
    <w:p w14:paraId="32D2E1F5" w14:textId="77777777" w:rsidR="0006116E" w:rsidRDefault="0006116E" w:rsidP="0006116E">
      <w:r>
        <w:t xml:space="preserve">    Federation Simulation</w:t>
      </w:r>
    </w:p>
    <w:p w14:paraId="5F333F01" w14:textId="77777777" w:rsidR="0006116E" w:rsidRDefault="0006116E" w:rsidP="0006116E"/>
    <w:p w14:paraId="4C0502BF" w14:textId="77777777" w:rsidR="0006116E" w:rsidRDefault="0006116E" w:rsidP="0006116E">
      <w:r>
        <w:t xml:space="preserve">    Security Simulation</w:t>
      </w:r>
    </w:p>
    <w:p w14:paraId="77473D1D" w14:textId="77777777" w:rsidR="0006116E" w:rsidRDefault="0006116E" w:rsidP="0006116E"/>
    <w:p w14:paraId="030078AD" w14:textId="77777777" w:rsidR="0006116E" w:rsidRDefault="0006116E" w:rsidP="0006116E">
      <w:r>
        <w:t xml:space="preserve">    Evolution Simulation</w:t>
      </w:r>
    </w:p>
    <w:p w14:paraId="442230FB" w14:textId="77777777" w:rsidR="0006116E" w:rsidRDefault="0006116E" w:rsidP="0006116E"/>
    <w:p w14:paraId="6EBDE67F" w14:textId="77777777" w:rsidR="0006116E" w:rsidRDefault="0006116E" w:rsidP="0006116E"/>
    <w:p w14:paraId="06409AC3" w14:textId="77777777" w:rsidR="0006116E" w:rsidRDefault="0006116E" w:rsidP="0006116E">
      <w:r>
        <w:t>Output</w:t>
      </w:r>
    </w:p>
    <w:p w14:paraId="777DF1A5" w14:textId="77777777" w:rsidR="0006116E" w:rsidRDefault="0006116E" w:rsidP="0006116E"/>
    <w:p w14:paraId="35AC39BC" w14:textId="77777777" w:rsidR="0006116E" w:rsidRDefault="0006116E" w:rsidP="0006116E">
      <w:r>
        <w:t xml:space="preserve">    Constitutional Simulation Graph</w:t>
      </w:r>
    </w:p>
    <w:p w14:paraId="2B2F9F44" w14:textId="77777777" w:rsidR="0006116E" w:rsidRDefault="0006116E" w:rsidP="0006116E"/>
    <w:p w14:paraId="5CFDAF7F" w14:textId="77777777" w:rsidR="0006116E" w:rsidRDefault="0006116E" w:rsidP="0006116E"/>
    <w:p w14:paraId="0B427308" w14:textId="77777777" w:rsidR="0006116E" w:rsidRDefault="0006116E" w:rsidP="0006116E"/>
    <w:p w14:paraId="0F43AFDC" w14:textId="77777777" w:rsidR="0006116E" w:rsidRDefault="0006116E" w:rsidP="0006116E">
      <w:r>
        <w:t>Constitutional changes are tested before adoption.</w:t>
      </w:r>
    </w:p>
    <w:p w14:paraId="32BE3602" w14:textId="77777777" w:rsidR="0006116E" w:rsidRDefault="0006116E" w:rsidP="0006116E"/>
    <w:p w14:paraId="462AAF36" w14:textId="77777777" w:rsidR="0006116E" w:rsidRDefault="0006116E" w:rsidP="0006116E"/>
    <w:p w14:paraId="6E908534" w14:textId="77777777" w:rsidR="0006116E" w:rsidRDefault="0006116E" w:rsidP="0006116E"/>
    <w:p w14:paraId="39530CE2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22210A5" w14:textId="77777777" w:rsidR="0006116E" w:rsidRDefault="0006116E" w:rsidP="0006116E">
      <w:r>
        <w:t>CIVILIZATION SOVEREIGNTY MODEL</w:t>
      </w:r>
    </w:p>
    <w:p w14:paraId="2FE55BEA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D03EEE9" w14:textId="77777777" w:rsidR="0006116E" w:rsidRDefault="0006116E" w:rsidP="0006116E"/>
    <w:p w14:paraId="6AF11E62" w14:textId="77777777" w:rsidR="0006116E" w:rsidRDefault="0006116E" w:rsidP="0006116E">
      <w:r>
        <w:t>Highest Sovereign Scope</w:t>
      </w:r>
    </w:p>
    <w:p w14:paraId="3F278937" w14:textId="77777777" w:rsidR="0006116E" w:rsidRDefault="0006116E" w:rsidP="0006116E"/>
    <w:p w14:paraId="6AC7E74F" w14:textId="77777777" w:rsidR="0006116E" w:rsidRDefault="0006116E" w:rsidP="0006116E">
      <w:r>
        <w:t xml:space="preserve">    Civilization Sovereignty</w:t>
      </w:r>
    </w:p>
    <w:p w14:paraId="1201A3DC" w14:textId="77777777" w:rsidR="0006116E" w:rsidRDefault="0006116E" w:rsidP="0006116E"/>
    <w:p w14:paraId="63F7E073" w14:textId="77777777" w:rsidR="0006116E" w:rsidRDefault="0006116E" w:rsidP="0006116E"/>
    <w:p w14:paraId="376A7817" w14:textId="77777777" w:rsidR="0006116E" w:rsidRDefault="0006116E" w:rsidP="0006116E">
      <w:r>
        <w:t>Controls</w:t>
      </w:r>
    </w:p>
    <w:p w14:paraId="0A8DDBCE" w14:textId="77777777" w:rsidR="0006116E" w:rsidRDefault="0006116E" w:rsidP="0006116E"/>
    <w:p w14:paraId="7F363251" w14:textId="77777777" w:rsidR="0006116E" w:rsidRDefault="0006116E" w:rsidP="0006116E">
      <w:r>
        <w:t xml:space="preserve">    Governance</w:t>
      </w:r>
    </w:p>
    <w:p w14:paraId="5D354E60" w14:textId="77777777" w:rsidR="0006116E" w:rsidRDefault="0006116E" w:rsidP="0006116E"/>
    <w:p w14:paraId="610CA9F1" w14:textId="77777777" w:rsidR="0006116E" w:rsidRDefault="0006116E" w:rsidP="0006116E">
      <w:r>
        <w:t xml:space="preserve">    Economics</w:t>
      </w:r>
    </w:p>
    <w:p w14:paraId="3DE06010" w14:textId="77777777" w:rsidR="0006116E" w:rsidRDefault="0006116E" w:rsidP="0006116E"/>
    <w:p w14:paraId="63D213A9" w14:textId="77777777" w:rsidR="0006116E" w:rsidRDefault="0006116E" w:rsidP="0006116E">
      <w:r>
        <w:t xml:space="preserve">    Intelligence</w:t>
      </w:r>
    </w:p>
    <w:p w14:paraId="0D493009" w14:textId="77777777" w:rsidR="0006116E" w:rsidRDefault="0006116E" w:rsidP="0006116E"/>
    <w:p w14:paraId="4BC4837D" w14:textId="77777777" w:rsidR="0006116E" w:rsidRDefault="0006116E" w:rsidP="0006116E">
      <w:r>
        <w:t xml:space="preserve">    Security</w:t>
      </w:r>
    </w:p>
    <w:p w14:paraId="4CF5316B" w14:textId="77777777" w:rsidR="0006116E" w:rsidRDefault="0006116E" w:rsidP="0006116E"/>
    <w:p w14:paraId="7575BBFF" w14:textId="77777777" w:rsidR="0006116E" w:rsidRDefault="0006116E" w:rsidP="0006116E">
      <w:r>
        <w:t xml:space="preserve">    Federation</w:t>
      </w:r>
    </w:p>
    <w:p w14:paraId="40BA1594" w14:textId="77777777" w:rsidR="0006116E" w:rsidRDefault="0006116E" w:rsidP="0006116E"/>
    <w:p w14:paraId="3DDAB6D7" w14:textId="77777777" w:rsidR="0006116E" w:rsidRDefault="0006116E" w:rsidP="0006116E">
      <w:r>
        <w:t xml:space="preserve">    Evolution</w:t>
      </w:r>
    </w:p>
    <w:p w14:paraId="0AA53B69" w14:textId="77777777" w:rsidR="0006116E" w:rsidRDefault="0006116E" w:rsidP="0006116E"/>
    <w:p w14:paraId="7FE4F4CC" w14:textId="77777777" w:rsidR="0006116E" w:rsidRDefault="0006116E" w:rsidP="0006116E"/>
    <w:p w14:paraId="0D902528" w14:textId="77777777" w:rsidR="0006116E" w:rsidRDefault="0006116E" w:rsidP="0006116E">
      <w:r>
        <w:t>Output</w:t>
      </w:r>
    </w:p>
    <w:p w14:paraId="6DEE2A59" w14:textId="77777777" w:rsidR="0006116E" w:rsidRDefault="0006116E" w:rsidP="0006116E"/>
    <w:p w14:paraId="64DB88B9" w14:textId="77777777" w:rsidR="0006116E" w:rsidRDefault="0006116E" w:rsidP="0006116E">
      <w:r>
        <w:t xml:space="preserve">    Sovereign Civilization Graph</w:t>
      </w:r>
    </w:p>
    <w:p w14:paraId="55190CBA" w14:textId="77777777" w:rsidR="0006116E" w:rsidRDefault="0006116E" w:rsidP="0006116E"/>
    <w:p w14:paraId="3D0A2E83" w14:textId="77777777" w:rsidR="0006116E" w:rsidRDefault="0006116E" w:rsidP="0006116E"/>
    <w:p w14:paraId="4AA7237E" w14:textId="77777777" w:rsidR="0006116E" w:rsidRDefault="0006116E" w:rsidP="0006116E"/>
    <w:p w14:paraId="090972B1" w14:textId="77777777" w:rsidR="0006116E" w:rsidRDefault="0006116E" w:rsidP="0006116E">
      <w:r>
        <w:t>Civilization remains self-determining.</w:t>
      </w:r>
    </w:p>
    <w:p w14:paraId="4A81A294" w14:textId="77777777" w:rsidR="0006116E" w:rsidRDefault="0006116E" w:rsidP="0006116E"/>
    <w:p w14:paraId="6A46DD08" w14:textId="77777777" w:rsidR="0006116E" w:rsidRDefault="0006116E" w:rsidP="0006116E"/>
    <w:p w14:paraId="3B9A70DF" w14:textId="77777777" w:rsidR="0006116E" w:rsidRDefault="0006116E" w:rsidP="0006116E"/>
    <w:p w14:paraId="2EE8E33E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7629F42" w14:textId="77777777" w:rsidR="0006116E" w:rsidRDefault="0006116E" w:rsidP="0006116E">
      <w:r>
        <w:t>CONSTITUTIONAL EXECUTION PIPELINE</w:t>
      </w:r>
    </w:p>
    <w:p w14:paraId="5D8489BB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0A4B435" w14:textId="77777777" w:rsidR="0006116E" w:rsidRDefault="0006116E" w:rsidP="0006116E"/>
    <w:p w14:paraId="09A236F7" w14:textId="77777777" w:rsidR="0006116E" w:rsidRDefault="0006116E" w:rsidP="0006116E">
      <w:r>
        <w:t xml:space="preserve">                            CONSTITUTION</w:t>
      </w:r>
    </w:p>
    <w:p w14:paraId="2F234FD0" w14:textId="77777777" w:rsidR="0006116E" w:rsidRDefault="0006116E" w:rsidP="0006116E">
      <w:r>
        <w:t xml:space="preserve">                                  │</w:t>
      </w:r>
    </w:p>
    <w:p w14:paraId="78B9AD3C" w14:textId="77777777" w:rsidR="0006116E" w:rsidRDefault="0006116E" w:rsidP="0006116E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0637CC5D" w14:textId="77777777" w:rsidR="0006116E" w:rsidRDefault="0006116E" w:rsidP="0006116E">
      <w:r>
        <w:t xml:space="preserve">                               INVARIANTS</w:t>
      </w:r>
    </w:p>
    <w:p w14:paraId="25A7BF1D" w14:textId="77777777" w:rsidR="0006116E" w:rsidRDefault="0006116E" w:rsidP="0006116E">
      <w:r>
        <w:t xml:space="preserve">                                  │</w:t>
      </w:r>
    </w:p>
    <w:p w14:paraId="2F5B7F46" w14:textId="77777777" w:rsidR="0006116E" w:rsidRDefault="0006116E" w:rsidP="0006116E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642E5BB2" w14:textId="77777777" w:rsidR="0006116E" w:rsidRDefault="0006116E" w:rsidP="0006116E">
      <w:r>
        <w:t xml:space="preserve">                              SOVEREIGNTY</w:t>
      </w:r>
    </w:p>
    <w:p w14:paraId="6180AF80" w14:textId="77777777" w:rsidR="0006116E" w:rsidRDefault="0006116E" w:rsidP="0006116E">
      <w:r>
        <w:t xml:space="preserve">                                  │</w:t>
      </w:r>
    </w:p>
    <w:p w14:paraId="20D9BAA9" w14:textId="77777777" w:rsidR="0006116E" w:rsidRDefault="0006116E" w:rsidP="0006116E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5BDAB438" w14:textId="77777777" w:rsidR="0006116E" w:rsidRDefault="0006116E" w:rsidP="0006116E">
      <w:r>
        <w:lastRenderedPageBreak/>
        <w:t xml:space="preserve">                               AUTHORITY</w:t>
      </w:r>
    </w:p>
    <w:p w14:paraId="7040A57A" w14:textId="77777777" w:rsidR="0006116E" w:rsidRDefault="0006116E" w:rsidP="0006116E">
      <w:r>
        <w:t xml:space="preserve">                                  │</w:t>
      </w:r>
    </w:p>
    <w:p w14:paraId="7B19310D" w14:textId="77777777" w:rsidR="0006116E" w:rsidRDefault="0006116E" w:rsidP="0006116E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107BC9F8" w14:textId="77777777" w:rsidR="0006116E" w:rsidRDefault="0006116E" w:rsidP="0006116E">
      <w:r>
        <w:t xml:space="preserve">                              GOVERNANCE</w:t>
      </w:r>
    </w:p>
    <w:p w14:paraId="77FFE783" w14:textId="77777777" w:rsidR="0006116E" w:rsidRDefault="0006116E" w:rsidP="0006116E">
      <w:r>
        <w:t xml:space="preserve">                                  │</w:t>
      </w:r>
    </w:p>
    <w:p w14:paraId="2F61842D" w14:textId="77777777" w:rsidR="0006116E" w:rsidRDefault="0006116E" w:rsidP="0006116E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4B18884A" w14:textId="77777777" w:rsidR="0006116E" w:rsidRDefault="0006116E" w:rsidP="0006116E">
      <w:r>
        <w:t xml:space="preserve">                              VALIDATION</w:t>
      </w:r>
    </w:p>
    <w:p w14:paraId="073165D7" w14:textId="77777777" w:rsidR="0006116E" w:rsidRDefault="0006116E" w:rsidP="0006116E">
      <w:r>
        <w:t xml:space="preserve">                                  │</w:t>
      </w:r>
    </w:p>
    <w:p w14:paraId="0D1C8C40" w14:textId="77777777" w:rsidR="0006116E" w:rsidRDefault="0006116E" w:rsidP="0006116E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1B3D2DFF" w14:textId="77777777" w:rsidR="0006116E" w:rsidRDefault="0006116E" w:rsidP="0006116E">
      <w:r>
        <w:t xml:space="preserve">                              EXECUTION</w:t>
      </w:r>
    </w:p>
    <w:p w14:paraId="151A52B3" w14:textId="77777777" w:rsidR="0006116E" w:rsidRDefault="0006116E" w:rsidP="0006116E">
      <w:r>
        <w:t xml:space="preserve">                                  │</w:t>
      </w:r>
    </w:p>
    <w:p w14:paraId="2DE3664F" w14:textId="77777777" w:rsidR="0006116E" w:rsidRDefault="0006116E" w:rsidP="0006116E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07D8B0E8" w14:textId="77777777" w:rsidR="0006116E" w:rsidRDefault="0006116E" w:rsidP="0006116E">
      <w:r>
        <w:t xml:space="preserve">                                AUDIT</w:t>
      </w:r>
    </w:p>
    <w:p w14:paraId="1F075D58" w14:textId="77777777" w:rsidR="0006116E" w:rsidRDefault="0006116E" w:rsidP="0006116E">
      <w:r>
        <w:t xml:space="preserve">                                  │</w:t>
      </w:r>
    </w:p>
    <w:p w14:paraId="7894C11F" w14:textId="77777777" w:rsidR="0006116E" w:rsidRDefault="0006116E" w:rsidP="0006116E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7DC1BF63" w14:textId="77777777" w:rsidR="0006116E" w:rsidRDefault="0006116E" w:rsidP="0006116E">
      <w:r>
        <w:t xml:space="preserve">                               MEMORY</w:t>
      </w:r>
    </w:p>
    <w:p w14:paraId="0CD84635" w14:textId="77777777" w:rsidR="0006116E" w:rsidRDefault="0006116E" w:rsidP="0006116E">
      <w:r>
        <w:t xml:space="preserve">                                  │</w:t>
      </w:r>
    </w:p>
    <w:p w14:paraId="600A21DD" w14:textId="77777777" w:rsidR="0006116E" w:rsidRDefault="0006116E" w:rsidP="0006116E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7FC2077A" w14:textId="77777777" w:rsidR="0006116E" w:rsidRDefault="0006116E" w:rsidP="0006116E">
      <w:r>
        <w:t xml:space="preserve">                              EVOLUTION</w:t>
      </w:r>
    </w:p>
    <w:p w14:paraId="51A5DE9C" w14:textId="77777777" w:rsidR="0006116E" w:rsidRDefault="0006116E" w:rsidP="0006116E"/>
    <w:p w14:paraId="6359FA49" w14:textId="77777777" w:rsidR="0006116E" w:rsidRDefault="0006116E" w:rsidP="0006116E"/>
    <w:p w14:paraId="0DE3A6C7" w14:textId="77777777" w:rsidR="0006116E" w:rsidRDefault="0006116E" w:rsidP="0006116E"/>
    <w:p w14:paraId="7181D51D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CD9BBEA" w14:textId="77777777" w:rsidR="0006116E" w:rsidRDefault="0006116E" w:rsidP="0006116E">
      <w:r>
        <w:t>UNIVERSAL CONSTITUTIONAL CLOSURE LAW</w:t>
      </w:r>
    </w:p>
    <w:p w14:paraId="680AB594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DE4EA18" w14:textId="77777777" w:rsidR="0006116E" w:rsidRDefault="0006116E" w:rsidP="0006116E"/>
    <w:p w14:paraId="51F59A2C" w14:textId="77777777" w:rsidR="0006116E" w:rsidRDefault="0006116E" w:rsidP="0006116E">
      <w:r>
        <w:t>Any future:</w:t>
      </w:r>
    </w:p>
    <w:p w14:paraId="562862C6" w14:textId="77777777" w:rsidR="0006116E" w:rsidRDefault="0006116E" w:rsidP="0006116E"/>
    <w:p w14:paraId="66622922" w14:textId="77777777" w:rsidR="0006116E" w:rsidRDefault="0006116E" w:rsidP="0006116E">
      <w:r>
        <w:t xml:space="preserve">    Application</w:t>
      </w:r>
    </w:p>
    <w:p w14:paraId="5ED0EA12" w14:textId="77777777" w:rsidR="0006116E" w:rsidRDefault="0006116E" w:rsidP="0006116E"/>
    <w:p w14:paraId="0FB0A3E3" w14:textId="77777777" w:rsidR="0006116E" w:rsidRDefault="0006116E" w:rsidP="0006116E">
      <w:r>
        <w:t xml:space="preserve">    Enterprise</w:t>
      </w:r>
    </w:p>
    <w:p w14:paraId="068BEBCC" w14:textId="77777777" w:rsidR="0006116E" w:rsidRDefault="0006116E" w:rsidP="0006116E"/>
    <w:p w14:paraId="40E1AAA8" w14:textId="77777777" w:rsidR="0006116E" w:rsidRDefault="0006116E" w:rsidP="0006116E">
      <w:r>
        <w:t xml:space="preserve">    Government</w:t>
      </w:r>
    </w:p>
    <w:p w14:paraId="2C5CB5B1" w14:textId="77777777" w:rsidR="0006116E" w:rsidRDefault="0006116E" w:rsidP="0006116E"/>
    <w:p w14:paraId="7BB305CA" w14:textId="77777777" w:rsidR="0006116E" w:rsidRDefault="0006116E" w:rsidP="0006116E">
      <w:r>
        <w:t xml:space="preserve">    Economy</w:t>
      </w:r>
    </w:p>
    <w:p w14:paraId="1DF202F5" w14:textId="77777777" w:rsidR="0006116E" w:rsidRDefault="0006116E" w:rsidP="0006116E"/>
    <w:p w14:paraId="68682C1F" w14:textId="77777777" w:rsidR="0006116E" w:rsidRDefault="0006116E" w:rsidP="0006116E">
      <w:r>
        <w:t xml:space="preserve">    Federation</w:t>
      </w:r>
    </w:p>
    <w:p w14:paraId="7F718729" w14:textId="77777777" w:rsidR="0006116E" w:rsidRDefault="0006116E" w:rsidP="0006116E"/>
    <w:p w14:paraId="415B314C" w14:textId="77777777" w:rsidR="0006116E" w:rsidRDefault="0006116E" w:rsidP="0006116E">
      <w:r>
        <w:t xml:space="preserve">    AI Ecosystem</w:t>
      </w:r>
    </w:p>
    <w:p w14:paraId="627EFEC2" w14:textId="77777777" w:rsidR="0006116E" w:rsidRDefault="0006116E" w:rsidP="0006116E"/>
    <w:p w14:paraId="3D0043A0" w14:textId="77777777" w:rsidR="0006116E" w:rsidRDefault="0006116E" w:rsidP="0006116E">
      <w:r>
        <w:t xml:space="preserve">    Smart City</w:t>
      </w:r>
    </w:p>
    <w:p w14:paraId="4E2F2139" w14:textId="77777777" w:rsidR="0006116E" w:rsidRDefault="0006116E" w:rsidP="0006116E"/>
    <w:p w14:paraId="011A6838" w14:textId="77777777" w:rsidR="0006116E" w:rsidRDefault="0006116E" w:rsidP="0006116E">
      <w:r>
        <w:t xml:space="preserve">    Nation State</w:t>
      </w:r>
    </w:p>
    <w:p w14:paraId="6D1CDE05" w14:textId="77777777" w:rsidR="0006116E" w:rsidRDefault="0006116E" w:rsidP="0006116E"/>
    <w:p w14:paraId="077E5012" w14:textId="77777777" w:rsidR="0006116E" w:rsidRDefault="0006116E" w:rsidP="0006116E">
      <w:r>
        <w:lastRenderedPageBreak/>
        <w:t xml:space="preserve">    Civilization</w:t>
      </w:r>
    </w:p>
    <w:p w14:paraId="13D270EC" w14:textId="77777777" w:rsidR="0006116E" w:rsidRDefault="0006116E" w:rsidP="0006116E"/>
    <w:p w14:paraId="0B42D1EC" w14:textId="77777777" w:rsidR="0006116E" w:rsidRDefault="0006116E" w:rsidP="0006116E">
      <w:r>
        <w:t>must derive legitimacy from the Universal Sovereignty &amp; Constitutional Architecture.</w:t>
      </w:r>
    </w:p>
    <w:p w14:paraId="1D7C0974" w14:textId="77777777" w:rsidR="0006116E" w:rsidRDefault="0006116E" w:rsidP="0006116E"/>
    <w:p w14:paraId="3A835BE4" w14:textId="77777777" w:rsidR="0006116E" w:rsidRDefault="0006116E" w:rsidP="0006116E">
      <w:r>
        <w:t>No alternative authority source shall exist.</w:t>
      </w:r>
    </w:p>
    <w:p w14:paraId="5C690EDF" w14:textId="77777777" w:rsidR="0006116E" w:rsidRDefault="0006116E" w:rsidP="0006116E"/>
    <w:p w14:paraId="456C6112" w14:textId="77777777" w:rsidR="0006116E" w:rsidRDefault="0006116E" w:rsidP="0006116E">
      <w:r>
        <w:t>All governance shall derive from constitutional sovereignty.</w:t>
      </w:r>
    </w:p>
    <w:p w14:paraId="69D4C422" w14:textId="77777777" w:rsidR="0006116E" w:rsidRDefault="0006116E" w:rsidP="0006116E"/>
    <w:p w14:paraId="227528F7" w14:textId="77777777" w:rsidR="0006116E" w:rsidRDefault="0006116E" w:rsidP="0006116E"/>
    <w:p w14:paraId="03B152B1" w14:textId="77777777" w:rsidR="0006116E" w:rsidRDefault="0006116E" w:rsidP="0006116E"/>
    <w:p w14:paraId="44BE044D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8B7DA0F" w14:textId="77777777" w:rsidR="0006116E" w:rsidRDefault="0006116E" w:rsidP="0006116E">
      <w:r>
        <w:t>RATIFICATION STATUS</w:t>
      </w:r>
    </w:p>
    <w:p w14:paraId="5035545B" w14:textId="77777777" w:rsidR="0006116E" w:rsidRDefault="0006116E" w:rsidP="0006116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8F1F7E8" w14:textId="77777777" w:rsidR="0006116E" w:rsidRDefault="0006116E" w:rsidP="0006116E"/>
    <w:p w14:paraId="65C058BE" w14:textId="77777777" w:rsidR="0006116E" w:rsidRDefault="0006116E" w:rsidP="0006116E">
      <w:r>
        <w:t>DOCUMENT ID:</w:t>
      </w:r>
    </w:p>
    <w:p w14:paraId="1F196C95" w14:textId="77777777" w:rsidR="0006116E" w:rsidRDefault="0006116E" w:rsidP="0006116E">
      <w:r>
        <w:t xml:space="preserve">    UCOS-DOC-0022</w:t>
      </w:r>
    </w:p>
    <w:p w14:paraId="2D6757C3" w14:textId="77777777" w:rsidR="0006116E" w:rsidRDefault="0006116E" w:rsidP="0006116E"/>
    <w:p w14:paraId="709EA030" w14:textId="77777777" w:rsidR="0006116E" w:rsidRDefault="0006116E" w:rsidP="0006116E">
      <w:r>
        <w:t>TITLE:</w:t>
      </w:r>
    </w:p>
    <w:p w14:paraId="1074552A" w14:textId="77777777" w:rsidR="0006116E" w:rsidRDefault="0006116E" w:rsidP="0006116E">
      <w:r>
        <w:t xml:space="preserve">    Universal Sovereignty &amp; Constitutional Architecture</w:t>
      </w:r>
    </w:p>
    <w:p w14:paraId="59F3EC2C" w14:textId="77777777" w:rsidR="0006116E" w:rsidRDefault="0006116E" w:rsidP="0006116E"/>
    <w:p w14:paraId="7DB82B7F" w14:textId="77777777" w:rsidR="0006116E" w:rsidRDefault="0006116E" w:rsidP="0006116E">
      <w:r>
        <w:t>STATUS:</w:t>
      </w:r>
    </w:p>
    <w:p w14:paraId="1D69AD56" w14:textId="77777777" w:rsidR="0006116E" w:rsidRDefault="0006116E" w:rsidP="0006116E">
      <w:r>
        <w:t xml:space="preserve">    READY FOR RATIFICATION</w:t>
      </w:r>
    </w:p>
    <w:p w14:paraId="7A2B7C01" w14:textId="77777777" w:rsidR="0006116E" w:rsidRDefault="0006116E" w:rsidP="0006116E"/>
    <w:p w14:paraId="7141224E" w14:textId="77777777" w:rsidR="0006116E" w:rsidRDefault="0006116E" w:rsidP="0006116E">
      <w:r>
        <w:t>FOUNDATIONAL LEVEL:</w:t>
      </w:r>
    </w:p>
    <w:p w14:paraId="6ACDF269" w14:textId="77777777" w:rsidR="0006116E" w:rsidRDefault="0006116E" w:rsidP="0006116E">
      <w:r>
        <w:t xml:space="preserve">    CONSTITUTIONAL CORE</w:t>
      </w:r>
    </w:p>
    <w:p w14:paraId="79D98B85" w14:textId="77777777" w:rsidR="0006116E" w:rsidRDefault="0006116E" w:rsidP="0006116E"/>
    <w:p w14:paraId="29CA6461" w14:textId="77777777" w:rsidR="0006116E" w:rsidRDefault="0006116E" w:rsidP="0006116E">
      <w:r>
        <w:t>DEPENDENCIES:</w:t>
      </w:r>
    </w:p>
    <w:p w14:paraId="5479A8D7" w14:textId="77777777" w:rsidR="0006116E" w:rsidRDefault="0006116E" w:rsidP="0006116E">
      <w:r>
        <w:t xml:space="preserve">    UCOS-DOC-0001 → UCOS-DOC-0021</w:t>
      </w:r>
    </w:p>
    <w:p w14:paraId="5A4F2482" w14:textId="77777777" w:rsidR="0006116E" w:rsidRDefault="0006116E" w:rsidP="0006116E"/>
    <w:p w14:paraId="2938785A" w14:textId="77777777" w:rsidR="0006116E" w:rsidRDefault="0006116E" w:rsidP="0006116E">
      <w:r>
        <w:t>NEXT DOCUMENT:</w:t>
      </w:r>
    </w:p>
    <w:p w14:paraId="766DE876" w14:textId="77777777" w:rsidR="0006116E" w:rsidRDefault="0006116E" w:rsidP="0006116E">
      <w:r>
        <w:t xml:space="preserve">    UCOS-DOC-0023</w:t>
      </w:r>
    </w:p>
    <w:p w14:paraId="717BF9EA" w14:textId="77777777" w:rsidR="0006116E" w:rsidRDefault="0006116E" w:rsidP="0006116E"/>
    <w:p w14:paraId="3C2F7A5F" w14:textId="77777777" w:rsidR="0006116E" w:rsidRDefault="0006116E" w:rsidP="0006116E">
      <w:r>
        <w:t>TITLE:</w:t>
      </w:r>
    </w:p>
    <w:p w14:paraId="04766BCD" w14:textId="77777777" w:rsidR="0006116E" w:rsidRDefault="0006116E" w:rsidP="0006116E">
      <w:r>
        <w:t xml:space="preserve">    Universal Reality Kernel Architecture</w:t>
      </w:r>
    </w:p>
    <w:p w14:paraId="4E12506B" w14:textId="77777777" w:rsidR="0006116E" w:rsidRDefault="0006116E" w:rsidP="0006116E"/>
    <w:p w14:paraId="2FA3F482" w14:textId="77777777" w:rsidR="0006116E" w:rsidRDefault="0006116E" w:rsidP="0006116E"/>
    <w:p w14:paraId="3FE7FEAF" w14:textId="77777777" w:rsidR="0006116E" w:rsidRDefault="0006116E" w:rsidP="0006116E"/>
    <w:p w14:paraId="42226926" w14:textId="77777777" w:rsidR="0006116E" w:rsidRDefault="0006116E" w:rsidP="0006116E">
      <w:r>
        <w:t>END OF UCOS-DOC-0022</w:t>
      </w:r>
    </w:p>
    <w:p w14:paraId="316E08C0" w14:textId="32899FBA" w:rsidR="0006116E" w:rsidRDefault="0006116E" w:rsidP="0006116E">
      <w:r>
        <w:t>UNIVERSAL SOVEREIGNTY &amp; CONSTITUTIONAL ARCHITECTURE</w:t>
      </w:r>
    </w:p>
    <w:p w14:paraId="64C1767D" w14:textId="77777777" w:rsidR="0006116E" w:rsidRDefault="0006116E">
      <w:r>
        <w:br w:type="page"/>
      </w:r>
    </w:p>
    <w:p w14:paraId="12D2450D" w14:textId="77777777" w:rsidR="003A5881" w:rsidRDefault="003A5881" w:rsidP="003A5881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27AFB09B" w14:textId="77777777" w:rsidR="003A5881" w:rsidRDefault="003A5881" w:rsidP="003A5881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A16FC95" w14:textId="77777777" w:rsidR="003A5881" w:rsidRDefault="003A5881" w:rsidP="003A5881">
      <w:r>
        <w:rPr>
          <w:rFonts w:ascii="Arial" w:hAnsi="Arial" w:cs="Arial"/>
        </w:rPr>
        <w:t>║</w:t>
      </w:r>
      <w:r>
        <w:t xml:space="preserve">                         UCOS-DOC-0023 — UNIVERSAL REALITY KERNEL ARCHITECTURE                                                                         </w:t>
      </w:r>
      <w:r>
        <w:rPr>
          <w:rFonts w:ascii="Arial" w:hAnsi="Arial" w:cs="Arial"/>
        </w:rPr>
        <w:t>║</w:t>
      </w:r>
    </w:p>
    <w:p w14:paraId="7EE4A489" w14:textId="77777777" w:rsidR="003A5881" w:rsidRDefault="003A5881" w:rsidP="003A5881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48915C1" w14:textId="77777777" w:rsidR="003A5881" w:rsidRDefault="003A5881" w:rsidP="003A5881">
      <w:r>
        <w:rPr>
          <w:rFonts w:ascii="Arial" w:hAnsi="Arial" w:cs="Arial"/>
        </w:rPr>
        <w:t>║</w:t>
      </w:r>
      <w:r>
        <w:t xml:space="preserve">                                     UNIVERSAL CIVILIZATION OPERATING SYSTEM (UCOS Ω∞)                                                                </w:t>
      </w:r>
      <w:r>
        <w:rPr>
          <w:rFonts w:ascii="Arial" w:hAnsi="Arial" w:cs="Arial"/>
        </w:rPr>
        <w:t>║</w:t>
      </w:r>
    </w:p>
    <w:p w14:paraId="3A145BDD" w14:textId="77777777" w:rsidR="003A5881" w:rsidRDefault="003A5881" w:rsidP="003A5881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A150374" w14:textId="77777777" w:rsidR="003A5881" w:rsidRDefault="003A5881" w:rsidP="003A5881">
      <w:r>
        <w:rPr>
          <w:rFonts w:ascii="Arial" w:hAnsi="Arial" w:cs="Arial"/>
        </w:rPr>
        <w:t>║</w:t>
      </w:r>
      <w:r>
        <w:t xml:space="preserve">                                              THE UNIVERSAL REALITY COMPILER                                                                           </w:t>
      </w:r>
      <w:r>
        <w:rPr>
          <w:rFonts w:ascii="Arial" w:hAnsi="Arial" w:cs="Arial"/>
        </w:rPr>
        <w:t>║</w:t>
      </w:r>
    </w:p>
    <w:p w14:paraId="53324EA2" w14:textId="77777777" w:rsidR="003A5881" w:rsidRDefault="003A5881" w:rsidP="003A5881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BFF805B" w14:textId="77777777" w:rsidR="003A5881" w:rsidRDefault="003A5881" w:rsidP="003A5881">
      <w:r>
        <w:rPr>
          <w:rFonts w:ascii="Arial" w:hAnsi="Arial" w:cs="Arial"/>
        </w:rPr>
        <w:t>║</w:t>
      </w:r>
      <w:r>
        <w:t xml:space="preserve">                                            VERSION Ω∞-REALITY-KERNEL-1.0                                                                              </w:t>
      </w:r>
      <w:r>
        <w:rPr>
          <w:rFonts w:ascii="Arial" w:hAnsi="Arial" w:cs="Arial"/>
        </w:rPr>
        <w:t>║</w:t>
      </w:r>
    </w:p>
    <w:p w14:paraId="23EC054B" w14:textId="77777777" w:rsidR="003A5881" w:rsidRDefault="003A5881" w:rsidP="003A5881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093C6BE" w14:textId="77777777" w:rsidR="003A5881" w:rsidRDefault="003A5881" w:rsidP="003A5881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303C3F37" w14:textId="77777777" w:rsidR="003A5881" w:rsidRDefault="003A5881" w:rsidP="003A5881"/>
    <w:p w14:paraId="1251F2CE" w14:textId="77777777" w:rsidR="003A5881" w:rsidRDefault="003A5881" w:rsidP="003A5881"/>
    <w:p w14:paraId="6CDC89CC" w14:textId="77777777" w:rsidR="003A5881" w:rsidRDefault="003A5881" w:rsidP="003A5881"/>
    <w:p w14:paraId="639F4374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FEBAC01" w14:textId="77777777" w:rsidR="003A5881" w:rsidRDefault="003A5881" w:rsidP="003A5881">
      <w:r>
        <w:t>DOCUMENT PURPOSE</w:t>
      </w:r>
    </w:p>
    <w:p w14:paraId="3F328DA9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1716A6F" w14:textId="77777777" w:rsidR="003A5881" w:rsidRDefault="003A5881" w:rsidP="003A5881"/>
    <w:p w14:paraId="470CD63A" w14:textId="77777777" w:rsidR="003A5881" w:rsidRDefault="003A5881" w:rsidP="003A5881">
      <w:r>
        <w:t>UCOS-DOC-0023 defines the Universal Reality Kernel.</w:t>
      </w:r>
    </w:p>
    <w:p w14:paraId="528347DC" w14:textId="77777777" w:rsidR="003A5881" w:rsidRDefault="003A5881" w:rsidP="003A5881"/>
    <w:p w14:paraId="1168A621" w14:textId="77777777" w:rsidR="003A5881" w:rsidRDefault="003A5881" w:rsidP="003A5881">
      <w:r>
        <w:t>This document is the architectural convergence point of all previous documents.</w:t>
      </w:r>
    </w:p>
    <w:p w14:paraId="76BA0658" w14:textId="77777777" w:rsidR="003A5881" w:rsidRDefault="003A5881" w:rsidP="003A5881"/>
    <w:p w14:paraId="59924D50" w14:textId="77777777" w:rsidR="003A5881" w:rsidRDefault="003A5881" w:rsidP="003A5881">
      <w:r>
        <w:t>Previous documents define:</w:t>
      </w:r>
    </w:p>
    <w:p w14:paraId="5CACCCC1" w14:textId="77777777" w:rsidR="003A5881" w:rsidRDefault="003A5881" w:rsidP="003A5881"/>
    <w:p w14:paraId="6C37E805" w14:textId="77777777" w:rsidR="003A5881" w:rsidRDefault="003A5881" w:rsidP="003A5881">
      <w:r>
        <w:t xml:space="preserve">    Ontology</w:t>
      </w:r>
    </w:p>
    <w:p w14:paraId="37CCF4D7" w14:textId="77777777" w:rsidR="003A5881" w:rsidRDefault="003A5881" w:rsidP="003A5881"/>
    <w:p w14:paraId="4CD99AAC" w14:textId="77777777" w:rsidR="003A5881" w:rsidRDefault="003A5881" w:rsidP="003A5881">
      <w:r>
        <w:t xml:space="preserve">    Meta-Models</w:t>
      </w:r>
    </w:p>
    <w:p w14:paraId="530F85A9" w14:textId="77777777" w:rsidR="003A5881" w:rsidRDefault="003A5881" w:rsidP="003A5881"/>
    <w:p w14:paraId="158781AF" w14:textId="77777777" w:rsidR="003A5881" w:rsidRDefault="003A5881" w:rsidP="003A5881">
      <w:r>
        <w:t xml:space="preserve">    Registries</w:t>
      </w:r>
    </w:p>
    <w:p w14:paraId="0A86CF86" w14:textId="77777777" w:rsidR="003A5881" w:rsidRDefault="003A5881" w:rsidP="003A5881"/>
    <w:p w14:paraId="70D3FCF3" w14:textId="77777777" w:rsidR="003A5881" w:rsidRDefault="003A5881" w:rsidP="003A5881">
      <w:r>
        <w:t xml:space="preserve">    Governance</w:t>
      </w:r>
    </w:p>
    <w:p w14:paraId="0F9BFC1A" w14:textId="77777777" w:rsidR="003A5881" w:rsidRDefault="003A5881" w:rsidP="003A5881"/>
    <w:p w14:paraId="6E2334A7" w14:textId="77777777" w:rsidR="003A5881" w:rsidRDefault="003A5881" w:rsidP="003A5881">
      <w:r>
        <w:t xml:space="preserve">    Intelligence</w:t>
      </w:r>
    </w:p>
    <w:p w14:paraId="57A7E83F" w14:textId="77777777" w:rsidR="003A5881" w:rsidRDefault="003A5881" w:rsidP="003A5881"/>
    <w:p w14:paraId="5F85A335" w14:textId="77777777" w:rsidR="003A5881" w:rsidRDefault="003A5881" w:rsidP="003A5881">
      <w:r>
        <w:t xml:space="preserve">    Security</w:t>
      </w:r>
    </w:p>
    <w:p w14:paraId="24D31ECB" w14:textId="77777777" w:rsidR="003A5881" w:rsidRDefault="003A5881" w:rsidP="003A5881"/>
    <w:p w14:paraId="525112DC" w14:textId="77777777" w:rsidR="003A5881" w:rsidRDefault="003A5881" w:rsidP="003A5881">
      <w:r>
        <w:lastRenderedPageBreak/>
        <w:t xml:space="preserve">    Economics</w:t>
      </w:r>
    </w:p>
    <w:p w14:paraId="0B4D55D8" w14:textId="77777777" w:rsidR="003A5881" w:rsidRDefault="003A5881" w:rsidP="003A5881"/>
    <w:p w14:paraId="30E303BB" w14:textId="77777777" w:rsidR="003A5881" w:rsidRDefault="003A5881" w:rsidP="003A5881">
      <w:r>
        <w:t xml:space="preserve">    Federation</w:t>
      </w:r>
    </w:p>
    <w:p w14:paraId="1012E29F" w14:textId="77777777" w:rsidR="003A5881" w:rsidRDefault="003A5881" w:rsidP="003A5881"/>
    <w:p w14:paraId="3F8C9E64" w14:textId="77777777" w:rsidR="003A5881" w:rsidRDefault="003A5881" w:rsidP="003A5881">
      <w:r>
        <w:t xml:space="preserve">    Runtime</w:t>
      </w:r>
    </w:p>
    <w:p w14:paraId="10A537C0" w14:textId="77777777" w:rsidR="003A5881" w:rsidRDefault="003A5881" w:rsidP="003A5881"/>
    <w:p w14:paraId="2D5876ED" w14:textId="77777777" w:rsidR="003A5881" w:rsidRDefault="003A5881" w:rsidP="003A5881">
      <w:r>
        <w:t xml:space="preserve">    Observability</w:t>
      </w:r>
    </w:p>
    <w:p w14:paraId="35D72216" w14:textId="77777777" w:rsidR="003A5881" w:rsidRDefault="003A5881" w:rsidP="003A5881"/>
    <w:p w14:paraId="1943847B" w14:textId="77777777" w:rsidR="003A5881" w:rsidRDefault="003A5881" w:rsidP="003A5881">
      <w:r>
        <w:t xml:space="preserve">    Sovereignty</w:t>
      </w:r>
    </w:p>
    <w:p w14:paraId="4E3E1808" w14:textId="77777777" w:rsidR="003A5881" w:rsidRDefault="003A5881" w:rsidP="003A5881"/>
    <w:p w14:paraId="3F2CD155" w14:textId="77777777" w:rsidR="003A5881" w:rsidRDefault="003A5881" w:rsidP="003A5881">
      <w:r>
        <w:t>The Universal Reality Kernel defines the singular execution nucleus through which all reality becomes operational.</w:t>
      </w:r>
    </w:p>
    <w:p w14:paraId="35678F55" w14:textId="77777777" w:rsidR="003A5881" w:rsidRDefault="003A5881" w:rsidP="003A5881"/>
    <w:p w14:paraId="60F28778" w14:textId="77777777" w:rsidR="003A5881" w:rsidRDefault="003A5881" w:rsidP="003A5881">
      <w:r>
        <w:t>The Reality Kernel is the heart of UCOS Ω∞.</w:t>
      </w:r>
    </w:p>
    <w:p w14:paraId="5343ED65" w14:textId="77777777" w:rsidR="003A5881" w:rsidRDefault="003A5881" w:rsidP="003A5881"/>
    <w:p w14:paraId="6FF71D9F" w14:textId="77777777" w:rsidR="003A5881" w:rsidRDefault="003A5881" w:rsidP="003A5881">
      <w:r>
        <w:t>Without the Reality Kernel:</w:t>
      </w:r>
    </w:p>
    <w:p w14:paraId="7638461C" w14:textId="77777777" w:rsidR="003A5881" w:rsidRDefault="003A5881" w:rsidP="003A5881"/>
    <w:p w14:paraId="67E688D8" w14:textId="77777777" w:rsidR="003A5881" w:rsidRDefault="003A5881" w:rsidP="003A5881">
      <w:r>
        <w:t xml:space="preserve">    Reality cannot execute.</w:t>
      </w:r>
    </w:p>
    <w:p w14:paraId="121CBD3C" w14:textId="77777777" w:rsidR="003A5881" w:rsidRDefault="003A5881" w:rsidP="003A5881"/>
    <w:p w14:paraId="73945673" w14:textId="77777777" w:rsidR="003A5881" w:rsidRDefault="003A5881" w:rsidP="003A5881">
      <w:r>
        <w:t xml:space="preserve">    Governance cannot enforce.</w:t>
      </w:r>
    </w:p>
    <w:p w14:paraId="1CC567B3" w14:textId="77777777" w:rsidR="003A5881" w:rsidRDefault="003A5881" w:rsidP="003A5881"/>
    <w:p w14:paraId="5C28037C" w14:textId="77777777" w:rsidR="003A5881" w:rsidRDefault="003A5881" w:rsidP="003A5881">
      <w:r>
        <w:t xml:space="preserve">    Intelligence cannot reason.</w:t>
      </w:r>
    </w:p>
    <w:p w14:paraId="061A9480" w14:textId="77777777" w:rsidR="003A5881" w:rsidRDefault="003A5881" w:rsidP="003A5881"/>
    <w:p w14:paraId="44BFADEB" w14:textId="77777777" w:rsidR="003A5881" w:rsidRDefault="003A5881" w:rsidP="003A5881">
      <w:r>
        <w:t xml:space="preserve">    Evolution cannot occur.</w:t>
      </w:r>
    </w:p>
    <w:p w14:paraId="087FEBCA" w14:textId="77777777" w:rsidR="003A5881" w:rsidRDefault="003A5881" w:rsidP="003A5881"/>
    <w:p w14:paraId="2E854893" w14:textId="77777777" w:rsidR="003A5881" w:rsidRDefault="003A5881" w:rsidP="003A5881">
      <w:r>
        <w:t xml:space="preserve">    Civilization cannot exist.</w:t>
      </w:r>
    </w:p>
    <w:p w14:paraId="4A3DFEFA" w14:textId="77777777" w:rsidR="003A5881" w:rsidRDefault="003A5881" w:rsidP="003A5881"/>
    <w:p w14:paraId="476B92EA" w14:textId="77777777" w:rsidR="003A5881" w:rsidRDefault="003A5881" w:rsidP="003A5881"/>
    <w:p w14:paraId="04EFE989" w14:textId="77777777" w:rsidR="003A5881" w:rsidRDefault="003A5881" w:rsidP="003A5881"/>
    <w:p w14:paraId="02DEEE09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D5E8AC3" w14:textId="77777777" w:rsidR="003A5881" w:rsidRDefault="003A5881" w:rsidP="003A5881">
      <w:r>
        <w:t>REALITY KERNEL PRINCIPLE</w:t>
      </w:r>
    </w:p>
    <w:p w14:paraId="6EFE3D38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A7F9125" w14:textId="77777777" w:rsidR="003A5881" w:rsidRDefault="003A5881" w:rsidP="003A5881"/>
    <w:p w14:paraId="7AEFFF65" w14:textId="77777777" w:rsidR="003A5881" w:rsidRDefault="003A5881" w:rsidP="003A5881">
      <w:r>
        <w:t>Traditional Computing</w:t>
      </w:r>
    </w:p>
    <w:p w14:paraId="6425C66B" w14:textId="77777777" w:rsidR="003A5881" w:rsidRDefault="003A5881" w:rsidP="003A5881"/>
    <w:p w14:paraId="1839D2F6" w14:textId="77777777" w:rsidR="003A5881" w:rsidRDefault="003A5881" w:rsidP="003A5881">
      <w:r>
        <w:t xml:space="preserve">    Operating System Kernel</w:t>
      </w:r>
    </w:p>
    <w:p w14:paraId="7D5EE3E8" w14:textId="77777777" w:rsidR="003A5881" w:rsidRDefault="003A5881" w:rsidP="003A5881"/>
    <w:p w14:paraId="3C5A327E" w14:textId="77777777" w:rsidR="003A5881" w:rsidRDefault="003A5881" w:rsidP="003A5881">
      <w:r>
        <w:t xml:space="preserve">        Executes Processes</w:t>
      </w:r>
    </w:p>
    <w:p w14:paraId="6B4FE54F" w14:textId="77777777" w:rsidR="003A5881" w:rsidRDefault="003A5881" w:rsidP="003A5881"/>
    <w:p w14:paraId="731D0A39" w14:textId="77777777" w:rsidR="003A5881" w:rsidRDefault="003A5881" w:rsidP="003A5881"/>
    <w:p w14:paraId="3C1E1695" w14:textId="77777777" w:rsidR="003A5881" w:rsidRDefault="003A5881" w:rsidP="003A5881">
      <w:r>
        <w:t>UCOS Ω∞</w:t>
      </w:r>
    </w:p>
    <w:p w14:paraId="69551EEE" w14:textId="77777777" w:rsidR="003A5881" w:rsidRDefault="003A5881" w:rsidP="003A5881"/>
    <w:p w14:paraId="01907146" w14:textId="77777777" w:rsidR="003A5881" w:rsidRDefault="003A5881" w:rsidP="003A5881">
      <w:r>
        <w:t xml:space="preserve">    Reality Kernel</w:t>
      </w:r>
    </w:p>
    <w:p w14:paraId="1D56319F" w14:textId="77777777" w:rsidR="003A5881" w:rsidRDefault="003A5881" w:rsidP="003A5881"/>
    <w:p w14:paraId="0EBA542B" w14:textId="77777777" w:rsidR="003A5881" w:rsidRDefault="003A5881" w:rsidP="003A5881">
      <w:r>
        <w:t xml:space="preserve">        Executes Reality</w:t>
      </w:r>
    </w:p>
    <w:p w14:paraId="1D3BA577" w14:textId="77777777" w:rsidR="003A5881" w:rsidRDefault="003A5881" w:rsidP="003A5881"/>
    <w:p w14:paraId="14478C07" w14:textId="77777777" w:rsidR="003A5881" w:rsidRDefault="003A5881" w:rsidP="003A5881"/>
    <w:p w14:paraId="17D3B6CF" w14:textId="77777777" w:rsidR="003A5881" w:rsidRDefault="003A5881" w:rsidP="003A5881">
      <w:r>
        <w:t>The Reality Kernel is not an operating system kernel.</w:t>
      </w:r>
    </w:p>
    <w:p w14:paraId="3018DF41" w14:textId="77777777" w:rsidR="003A5881" w:rsidRDefault="003A5881" w:rsidP="003A5881"/>
    <w:p w14:paraId="45399DB6" w14:textId="77777777" w:rsidR="003A5881" w:rsidRDefault="003A5881" w:rsidP="003A5881">
      <w:r>
        <w:t>The Reality Kernel is a civilization kernel.</w:t>
      </w:r>
    </w:p>
    <w:p w14:paraId="4E643030" w14:textId="77777777" w:rsidR="003A5881" w:rsidRDefault="003A5881" w:rsidP="003A5881"/>
    <w:p w14:paraId="7499743B" w14:textId="77777777" w:rsidR="003A5881" w:rsidRDefault="003A5881" w:rsidP="003A5881">
      <w:r>
        <w:t>It governs the execution of existence itself.</w:t>
      </w:r>
    </w:p>
    <w:p w14:paraId="3E0CF09F" w14:textId="77777777" w:rsidR="003A5881" w:rsidRDefault="003A5881" w:rsidP="003A5881"/>
    <w:p w14:paraId="1177E0E7" w14:textId="77777777" w:rsidR="003A5881" w:rsidRDefault="003A5881" w:rsidP="003A5881"/>
    <w:p w14:paraId="3EFBA8ED" w14:textId="77777777" w:rsidR="003A5881" w:rsidRDefault="003A5881" w:rsidP="003A5881"/>
    <w:p w14:paraId="578C6FFA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1B0A888" w14:textId="77777777" w:rsidR="003A5881" w:rsidRDefault="003A5881" w:rsidP="003A5881">
      <w:r>
        <w:t>REALITY KERNEL LAW</w:t>
      </w:r>
    </w:p>
    <w:p w14:paraId="313E33A9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A50B476" w14:textId="77777777" w:rsidR="003A5881" w:rsidRDefault="003A5881" w:rsidP="003A5881"/>
    <w:p w14:paraId="4527D315" w14:textId="77777777" w:rsidR="003A5881" w:rsidRDefault="003A5881" w:rsidP="003A5881">
      <w:r>
        <w:t>LAW RK-001</w:t>
      </w:r>
    </w:p>
    <w:p w14:paraId="23D999A8" w14:textId="77777777" w:rsidR="003A5881" w:rsidRDefault="003A5881" w:rsidP="003A5881"/>
    <w:p w14:paraId="6DE89161" w14:textId="77777777" w:rsidR="003A5881" w:rsidRDefault="003A5881" w:rsidP="003A5881">
      <w:r>
        <w:t>Everything Must Execute Through The Reality Kernel.</w:t>
      </w:r>
    </w:p>
    <w:p w14:paraId="0E1E1DCB" w14:textId="77777777" w:rsidR="003A5881" w:rsidRDefault="003A5881" w:rsidP="003A5881"/>
    <w:p w14:paraId="3469A946" w14:textId="77777777" w:rsidR="003A5881" w:rsidRDefault="003A5881" w:rsidP="003A5881"/>
    <w:p w14:paraId="548FA291" w14:textId="77777777" w:rsidR="003A5881" w:rsidRDefault="003A5881" w:rsidP="003A5881">
      <w:r>
        <w:t>LAW RK-002</w:t>
      </w:r>
    </w:p>
    <w:p w14:paraId="255C8119" w14:textId="77777777" w:rsidR="003A5881" w:rsidRDefault="003A5881" w:rsidP="003A5881"/>
    <w:p w14:paraId="68D16F8D" w14:textId="77777777" w:rsidR="003A5881" w:rsidRDefault="003A5881" w:rsidP="003A5881">
      <w:r>
        <w:t>Everything Must Be Governed By The Reality Kernel.</w:t>
      </w:r>
    </w:p>
    <w:p w14:paraId="45B15B66" w14:textId="77777777" w:rsidR="003A5881" w:rsidRDefault="003A5881" w:rsidP="003A5881"/>
    <w:p w14:paraId="400C3677" w14:textId="77777777" w:rsidR="003A5881" w:rsidRDefault="003A5881" w:rsidP="003A5881"/>
    <w:p w14:paraId="2F9247FA" w14:textId="77777777" w:rsidR="003A5881" w:rsidRDefault="003A5881" w:rsidP="003A5881">
      <w:r>
        <w:t>LAW RK-003</w:t>
      </w:r>
    </w:p>
    <w:p w14:paraId="19E00602" w14:textId="77777777" w:rsidR="003A5881" w:rsidRDefault="003A5881" w:rsidP="003A5881"/>
    <w:p w14:paraId="42533971" w14:textId="77777777" w:rsidR="003A5881" w:rsidRDefault="003A5881" w:rsidP="003A5881">
      <w:r>
        <w:t>Everything Must Be Observable Through The Reality Kernel.</w:t>
      </w:r>
    </w:p>
    <w:p w14:paraId="0DCF7F2B" w14:textId="77777777" w:rsidR="003A5881" w:rsidRDefault="003A5881" w:rsidP="003A5881"/>
    <w:p w14:paraId="6C4E434D" w14:textId="77777777" w:rsidR="003A5881" w:rsidRDefault="003A5881" w:rsidP="003A5881"/>
    <w:p w14:paraId="1178C109" w14:textId="77777777" w:rsidR="003A5881" w:rsidRDefault="003A5881" w:rsidP="003A5881">
      <w:r>
        <w:t>LAW RK-004</w:t>
      </w:r>
    </w:p>
    <w:p w14:paraId="60922480" w14:textId="77777777" w:rsidR="003A5881" w:rsidRDefault="003A5881" w:rsidP="003A5881"/>
    <w:p w14:paraId="618F1F1C" w14:textId="77777777" w:rsidR="003A5881" w:rsidRDefault="003A5881" w:rsidP="003A5881">
      <w:r>
        <w:t>Everything Must Be Auditable Through The Reality Kernel.</w:t>
      </w:r>
    </w:p>
    <w:p w14:paraId="4AA9627E" w14:textId="77777777" w:rsidR="003A5881" w:rsidRDefault="003A5881" w:rsidP="003A5881"/>
    <w:p w14:paraId="5F345623" w14:textId="77777777" w:rsidR="003A5881" w:rsidRDefault="003A5881" w:rsidP="003A5881"/>
    <w:p w14:paraId="75D958CC" w14:textId="77777777" w:rsidR="003A5881" w:rsidRDefault="003A5881" w:rsidP="003A5881">
      <w:r>
        <w:t>LAW RK-005</w:t>
      </w:r>
    </w:p>
    <w:p w14:paraId="2E309361" w14:textId="77777777" w:rsidR="003A5881" w:rsidRDefault="003A5881" w:rsidP="003A5881"/>
    <w:p w14:paraId="1892C117" w14:textId="77777777" w:rsidR="003A5881" w:rsidRDefault="003A5881" w:rsidP="003A5881">
      <w:r>
        <w:t>Everything Must Respect Constitutional Invariants.</w:t>
      </w:r>
    </w:p>
    <w:p w14:paraId="51064275" w14:textId="77777777" w:rsidR="003A5881" w:rsidRDefault="003A5881" w:rsidP="003A5881"/>
    <w:p w14:paraId="783057B2" w14:textId="77777777" w:rsidR="003A5881" w:rsidRDefault="003A5881" w:rsidP="003A5881"/>
    <w:p w14:paraId="71A135A8" w14:textId="77777777" w:rsidR="003A5881" w:rsidRDefault="003A5881" w:rsidP="003A5881">
      <w:r>
        <w:t>LAW RK-006</w:t>
      </w:r>
    </w:p>
    <w:p w14:paraId="509460BF" w14:textId="77777777" w:rsidR="003A5881" w:rsidRDefault="003A5881" w:rsidP="003A5881"/>
    <w:p w14:paraId="67505CD2" w14:textId="77777777" w:rsidR="003A5881" w:rsidRDefault="003A5881" w:rsidP="003A5881">
      <w:r>
        <w:lastRenderedPageBreak/>
        <w:t>Everything Must Respect Sovereignty.</w:t>
      </w:r>
    </w:p>
    <w:p w14:paraId="1105D18A" w14:textId="77777777" w:rsidR="003A5881" w:rsidRDefault="003A5881" w:rsidP="003A5881"/>
    <w:p w14:paraId="2744482B" w14:textId="77777777" w:rsidR="003A5881" w:rsidRDefault="003A5881" w:rsidP="003A5881"/>
    <w:p w14:paraId="01915378" w14:textId="77777777" w:rsidR="003A5881" w:rsidRDefault="003A5881" w:rsidP="003A5881">
      <w:r>
        <w:t>LAW RK-007</w:t>
      </w:r>
    </w:p>
    <w:p w14:paraId="3F3BDEC3" w14:textId="77777777" w:rsidR="003A5881" w:rsidRDefault="003A5881" w:rsidP="003A5881"/>
    <w:p w14:paraId="76DDB335" w14:textId="77777777" w:rsidR="003A5881" w:rsidRDefault="003A5881" w:rsidP="003A5881">
      <w:r>
        <w:t>Everything Must Respect Authority.</w:t>
      </w:r>
    </w:p>
    <w:p w14:paraId="3230F1CA" w14:textId="77777777" w:rsidR="003A5881" w:rsidRDefault="003A5881" w:rsidP="003A5881"/>
    <w:p w14:paraId="1AB89DB0" w14:textId="77777777" w:rsidR="003A5881" w:rsidRDefault="003A5881" w:rsidP="003A5881"/>
    <w:p w14:paraId="37863178" w14:textId="77777777" w:rsidR="003A5881" w:rsidRDefault="003A5881" w:rsidP="003A5881">
      <w:r>
        <w:t>LAW RK-008</w:t>
      </w:r>
    </w:p>
    <w:p w14:paraId="32249BD7" w14:textId="77777777" w:rsidR="003A5881" w:rsidRDefault="003A5881" w:rsidP="003A5881"/>
    <w:p w14:paraId="417B5961" w14:textId="77777777" w:rsidR="003A5881" w:rsidRDefault="003A5881" w:rsidP="003A5881">
      <w:r>
        <w:t>Everything Must Produce State.</w:t>
      </w:r>
    </w:p>
    <w:p w14:paraId="3420A2A6" w14:textId="77777777" w:rsidR="003A5881" w:rsidRDefault="003A5881" w:rsidP="003A5881"/>
    <w:p w14:paraId="630C8DEC" w14:textId="77777777" w:rsidR="003A5881" w:rsidRDefault="003A5881" w:rsidP="003A5881"/>
    <w:p w14:paraId="73AD8BD8" w14:textId="77777777" w:rsidR="003A5881" w:rsidRDefault="003A5881" w:rsidP="003A5881">
      <w:r>
        <w:t>LAW RK-009</w:t>
      </w:r>
    </w:p>
    <w:p w14:paraId="63DAD9FF" w14:textId="77777777" w:rsidR="003A5881" w:rsidRDefault="003A5881" w:rsidP="003A5881"/>
    <w:p w14:paraId="5DEA077E" w14:textId="77777777" w:rsidR="003A5881" w:rsidRDefault="003A5881" w:rsidP="003A5881">
      <w:r>
        <w:t>Everything Must Produce Events.</w:t>
      </w:r>
    </w:p>
    <w:p w14:paraId="762E5046" w14:textId="77777777" w:rsidR="003A5881" w:rsidRDefault="003A5881" w:rsidP="003A5881"/>
    <w:p w14:paraId="69CA9606" w14:textId="77777777" w:rsidR="003A5881" w:rsidRDefault="003A5881" w:rsidP="003A5881"/>
    <w:p w14:paraId="1BEA431E" w14:textId="77777777" w:rsidR="003A5881" w:rsidRDefault="003A5881" w:rsidP="003A5881">
      <w:r>
        <w:t>LAW RK-010</w:t>
      </w:r>
    </w:p>
    <w:p w14:paraId="051D8EB3" w14:textId="77777777" w:rsidR="003A5881" w:rsidRDefault="003A5881" w:rsidP="003A5881"/>
    <w:p w14:paraId="59F8105D" w14:textId="77777777" w:rsidR="003A5881" w:rsidRDefault="003A5881" w:rsidP="003A5881">
      <w:r>
        <w:t xml:space="preserve">The Reality Kernel Is The Operational </w:t>
      </w:r>
      <w:proofErr w:type="spellStart"/>
      <w:r>
        <w:t>Center</w:t>
      </w:r>
      <w:proofErr w:type="spellEnd"/>
      <w:r>
        <w:t xml:space="preserve"> Of Civilization.</w:t>
      </w:r>
    </w:p>
    <w:p w14:paraId="1C98A77D" w14:textId="77777777" w:rsidR="003A5881" w:rsidRDefault="003A5881" w:rsidP="003A5881"/>
    <w:p w14:paraId="275E28E0" w14:textId="77777777" w:rsidR="003A5881" w:rsidRDefault="003A5881" w:rsidP="003A5881"/>
    <w:p w14:paraId="6252D145" w14:textId="77777777" w:rsidR="003A5881" w:rsidRDefault="003A5881" w:rsidP="003A5881"/>
    <w:p w14:paraId="1E33313D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CF4BD97" w14:textId="77777777" w:rsidR="003A5881" w:rsidRDefault="003A5881" w:rsidP="003A5881">
      <w:r>
        <w:t>UNIVERSAL REALITY KERNEL ARCHITECTURE</w:t>
      </w:r>
    </w:p>
    <w:p w14:paraId="441A07D2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5AAE572" w14:textId="77777777" w:rsidR="003A5881" w:rsidRDefault="003A5881" w:rsidP="003A5881"/>
    <w:p w14:paraId="78311E4D" w14:textId="77777777" w:rsidR="003A5881" w:rsidRDefault="003A5881" w:rsidP="003A5881"/>
    <w:p w14:paraId="0F6472A7" w14:textId="77777777" w:rsidR="003A5881" w:rsidRDefault="003A5881" w:rsidP="003A5881"/>
    <w:p w14:paraId="1B8F1BC1" w14:textId="77777777" w:rsidR="003A5881" w:rsidRDefault="003A5881" w:rsidP="003A5881">
      <w:r>
        <w:t xml:space="preserve">                               CONSTITUTION</w:t>
      </w:r>
    </w:p>
    <w:p w14:paraId="5C287F99" w14:textId="77777777" w:rsidR="003A5881" w:rsidRDefault="003A5881" w:rsidP="003A5881">
      <w:r>
        <w:t xml:space="preserve">                                     │</w:t>
      </w:r>
    </w:p>
    <w:p w14:paraId="18B3EB2C" w14:textId="77777777" w:rsidR="003A5881" w:rsidRDefault="003A5881" w:rsidP="003A5881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4951C19D" w14:textId="77777777" w:rsidR="003A5881" w:rsidRDefault="003A5881" w:rsidP="003A5881">
      <w:r>
        <w:t xml:space="preserve">                                INVARIANTS</w:t>
      </w:r>
    </w:p>
    <w:p w14:paraId="607D7A93" w14:textId="77777777" w:rsidR="003A5881" w:rsidRDefault="003A5881" w:rsidP="003A5881">
      <w:r>
        <w:t xml:space="preserve">                                     │</w:t>
      </w:r>
    </w:p>
    <w:p w14:paraId="48D451BD" w14:textId="77777777" w:rsidR="003A5881" w:rsidRDefault="003A5881" w:rsidP="003A5881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14508E90" w14:textId="77777777" w:rsidR="003A5881" w:rsidRDefault="003A5881" w:rsidP="003A5881">
      <w:r>
        <w:t xml:space="preserve">                                SOVEREIGNTY</w:t>
      </w:r>
    </w:p>
    <w:p w14:paraId="7179E80D" w14:textId="77777777" w:rsidR="003A5881" w:rsidRDefault="003A5881" w:rsidP="003A5881">
      <w:r>
        <w:t xml:space="preserve">                                     │</w:t>
      </w:r>
    </w:p>
    <w:p w14:paraId="6CC82E56" w14:textId="77777777" w:rsidR="003A5881" w:rsidRDefault="003A5881" w:rsidP="003A5881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56A67D92" w14:textId="77777777" w:rsidR="003A5881" w:rsidRDefault="003A5881" w:rsidP="003A5881">
      <w:r>
        <w:t xml:space="preserve">                                 GOVERNANCE</w:t>
      </w:r>
    </w:p>
    <w:p w14:paraId="4C2C2C45" w14:textId="77777777" w:rsidR="003A5881" w:rsidRDefault="003A5881" w:rsidP="003A5881">
      <w:r>
        <w:t xml:space="preserve">                                     │</w:t>
      </w:r>
    </w:p>
    <w:p w14:paraId="55AB31ED" w14:textId="77777777" w:rsidR="003A5881" w:rsidRDefault="003A5881" w:rsidP="003A5881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23A7294A" w14:textId="77777777" w:rsidR="003A5881" w:rsidRDefault="003A5881" w:rsidP="003A5881">
      <w:r>
        <w:t xml:space="preserve">                              REALITY KERNEL</w:t>
      </w:r>
    </w:p>
    <w:p w14:paraId="5EE7CDB4" w14:textId="77777777" w:rsidR="003A5881" w:rsidRDefault="003A5881" w:rsidP="003A5881">
      <w:r>
        <w:t xml:space="preserve">                                     │</w:t>
      </w:r>
    </w:p>
    <w:p w14:paraId="7DCB59B7" w14:textId="77777777" w:rsidR="003A5881" w:rsidRDefault="003A5881" w:rsidP="003A5881">
      <w:r>
        <w:lastRenderedPageBreak/>
        <w:t xml:space="preserve">     ┌───────────────────────────────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───────────────────────────────┐</w:t>
      </w:r>
    </w:p>
    <w:p w14:paraId="7D3DADD3" w14:textId="77777777" w:rsidR="003A5881" w:rsidRDefault="003A5881" w:rsidP="003A5881">
      <w:r>
        <w:t xml:space="preserve">     │                               │                               │</w:t>
      </w:r>
    </w:p>
    <w:p w14:paraId="42426A85" w14:textId="77777777" w:rsidR="003A5881" w:rsidRDefault="003A5881" w:rsidP="003A5881">
      <w:r>
        <w:t xml:space="preserve">     </w:t>
      </w:r>
      <w:r>
        <w:rPr>
          <w:rFonts w:ascii="Arial" w:hAnsi="Arial" w:cs="Arial"/>
        </w:rPr>
        <w:t>▼</w:t>
      </w:r>
      <w:r>
        <w:t xml:space="preserve">                               </w:t>
      </w:r>
      <w:r>
        <w:rPr>
          <w:rFonts w:ascii="Arial" w:hAnsi="Arial" w:cs="Arial"/>
        </w:rPr>
        <w:t>▼</w:t>
      </w:r>
      <w:r>
        <w:t xml:space="preserve">                               </w:t>
      </w:r>
      <w:r>
        <w:rPr>
          <w:rFonts w:ascii="Arial" w:hAnsi="Arial" w:cs="Arial"/>
        </w:rPr>
        <w:t>▼</w:t>
      </w:r>
    </w:p>
    <w:p w14:paraId="08FD3554" w14:textId="77777777" w:rsidR="003A5881" w:rsidRDefault="003A5881" w:rsidP="003A5881"/>
    <w:p w14:paraId="74F39627" w14:textId="77777777" w:rsidR="003A5881" w:rsidRDefault="003A5881" w:rsidP="003A5881">
      <w:r>
        <w:t xml:space="preserve"> EXECUTION CORE                STATE CORE                  EVENT CORE</w:t>
      </w:r>
    </w:p>
    <w:p w14:paraId="3FD450AD" w14:textId="77777777" w:rsidR="003A5881" w:rsidRDefault="003A5881" w:rsidP="003A5881"/>
    <w:p w14:paraId="4F27D616" w14:textId="77777777" w:rsidR="003A5881" w:rsidRDefault="003A5881" w:rsidP="003A5881">
      <w:r>
        <w:t xml:space="preserve">     │                               │                               │</w:t>
      </w:r>
    </w:p>
    <w:p w14:paraId="464CF0A5" w14:textId="77777777" w:rsidR="003A5881" w:rsidRDefault="003A5881" w:rsidP="003A5881">
      <w:r>
        <w:t xml:space="preserve">     </w:t>
      </w:r>
      <w:r>
        <w:rPr>
          <w:rFonts w:ascii="Arial" w:hAnsi="Arial" w:cs="Arial"/>
        </w:rPr>
        <w:t>▼</w:t>
      </w:r>
      <w:r>
        <w:t xml:space="preserve">                               </w:t>
      </w:r>
      <w:r>
        <w:rPr>
          <w:rFonts w:ascii="Arial" w:hAnsi="Arial" w:cs="Arial"/>
        </w:rPr>
        <w:t>▼</w:t>
      </w:r>
      <w:r>
        <w:t xml:space="preserve">                               </w:t>
      </w:r>
      <w:r>
        <w:rPr>
          <w:rFonts w:ascii="Arial" w:hAnsi="Arial" w:cs="Arial"/>
        </w:rPr>
        <w:t>▼</w:t>
      </w:r>
    </w:p>
    <w:p w14:paraId="10B8BDF0" w14:textId="77777777" w:rsidR="003A5881" w:rsidRDefault="003A5881" w:rsidP="003A5881"/>
    <w:p w14:paraId="1A5B6B6B" w14:textId="77777777" w:rsidR="003A5881" w:rsidRDefault="003A5881" w:rsidP="003A5881">
      <w:r>
        <w:t xml:space="preserve"> MEMORY CORE               INTELLIGENCE CORE          SECURITY CORE</w:t>
      </w:r>
    </w:p>
    <w:p w14:paraId="4034A96F" w14:textId="77777777" w:rsidR="003A5881" w:rsidRDefault="003A5881" w:rsidP="003A5881"/>
    <w:p w14:paraId="3F54DEB1" w14:textId="77777777" w:rsidR="003A5881" w:rsidRDefault="003A5881" w:rsidP="003A5881">
      <w:r>
        <w:t xml:space="preserve">     │                               │                               │</w:t>
      </w:r>
    </w:p>
    <w:p w14:paraId="35EFFE33" w14:textId="77777777" w:rsidR="003A5881" w:rsidRDefault="003A5881" w:rsidP="003A5881">
      <w:r>
        <w:t xml:space="preserve">     └───────────────────────────────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───────────────────────────────┘</w:t>
      </w:r>
    </w:p>
    <w:p w14:paraId="52F7B275" w14:textId="77777777" w:rsidR="003A5881" w:rsidRDefault="003A5881" w:rsidP="003A5881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03861ABC" w14:textId="77777777" w:rsidR="003A5881" w:rsidRDefault="003A5881" w:rsidP="003A5881"/>
    <w:p w14:paraId="4ABC44CF" w14:textId="77777777" w:rsidR="003A5881" w:rsidRDefault="003A5881" w:rsidP="003A5881">
      <w:r>
        <w:t xml:space="preserve">                               EVOLUTION CORE</w:t>
      </w:r>
    </w:p>
    <w:p w14:paraId="33A8A0FA" w14:textId="77777777" w:rsidR="003A5881" w:rsidRDefault="003A5881" w:rsidP="003A5881"/>
    <w:p w14:paraId="6734603F" w14:textId="77777777" w:rsidR="003A5881" w:rsidRDefault="003A5881" w:rsidP="003A5881"/>
    <w:p w14:paraId="5F5D5163" w14:textId="77777777" w:rsidR="003A5881" w:rsidRDefault="003A5881" w:rsidP="003A5881"/>
    <w:p w14:paraId="1A083083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739DA7F" w14:textId="77777777" w:rsidR="003A5881" w:rsidRDefault="003A5881" w:rsidP="003A5881">
      <w:r>
        <w:t>REALITY KERNEL DOMAINS</w:t>
      </w:r>
    </w:p>
    <w:p w14:paraId="118009DD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80720F3" w14:textId="77777777" w:rsidR="003A5881" w:rsidRDefault="003A5881" w:rsidP="003A5881"/>
    <w:p w14:paraId="4487F6EC" w14:textId="77777777" w:rsidR="003A5881" w:rsidRDefault="003A5881" w:rsidP="003A5881">
      <w:r>
        <w:t>DOMAIN 01</w:t>
      </w:r>
    </w:p>
    <w:p w14:paraId="2F18A41C" w14:textId="77777777" w:rsidR="003A5881" w:rsidRDefault="003A5881" w:rsidP="003A5881"/>
    <w:p w14:paraId="5F5CA0FC" w14:textId="77777777" w:rsidR="003A5881" w:rsidRDefault="003A5881" w:rsidP="003A5881">
      <w:r>
        <w:t>Existence Domain</w:t>
      </w:r>
    </w:p>
    <w:p w14:paraId="7F98C314" w14:textId="77777777" w:rsidR="003A5881" w:rsidRDefault="003A5881" w:rsidP="003A5881"/>
    <w:p w14:paraId="2280C6CF" w14:textId="77777777" w:rsidR="003A5881" w:rsidRDefault="003A5881" w:rsidP="003A5881"/>
    <w:p w14:paraId="4157C64C" w14:textId="77777777" w:rsidR="003A5881" w:rsidRDefault="003A5881" w:rsidP="003A5881">
      <w:r>
        <w:t>DOMAIN 02</w:t>
      </w:r>
    </w:p>
    <w:p w14:paraId="5F5F15F1" w14:textId="77777777" w:rsidR="003A5881" w:rsidRDefault="003A5881" w:rsidP="003A5881"/>
    <w:p w14:paraId="5DD9B190" w14:textId="77777777" w:rsidR="003A5881" w:rsidRDefault="003A5881" w:rsidP="003A5881">
      <w:r>
        <w:t>State Domain</w:t>
      </w:r>
    </w:p>
    <w:p w14:paraId="037DDA8D" w14:textId="77777777" w:rsidR="003A5881" w:rsidRDefault="003A5881" w:rsidP="003A5881"/>
    <w:p w14:paraId="0E3602A8" w14:textId="77777777" w:rsidR="003A5881" w:rsidRDefault="003A5881" w:rsidP="003A5881"/>
    <w:p w14:paraId="491099AF" w14:textId="77777777" w:rsidR="003A5881" w:rsidRDefault="003A5881" w:rsidP="003A5881">
      <w:r>
        <w:t>DOMAIN 03</w:t>
      </w:r>
    </w:p>
    <w:p w14:paraId="1CE4A053" w14:textId="77777777" w:rsidR="003A5881" w:rsidRDefault="003A5881" w:rsidP="003A5881"/>
    <w:p w14:paraId="09E74A27" w14:textId="77777777" w:rsidR="003A5881" w:rsidRDefault="003A5881" w:rsidP="003A5881">
      <w:r>
        <w:t>Event Domain</w:t>
      </w:r>
    </w:p>
    <w:p w14:paraId="09145DEA" w14:textId="77777777" w:rsidR="003A5881" w:rsidRDefault="003A5881" w:rsidP="003A5881"/>
    <w:p w14:paraId="6D637FC5" w14:textId="77777777" w:rsidR="003A5881" w:rsidRDefault="003A5881" w:rsidP="003A5881"/>
    <w:p w14:paraId="1D299763" w14:textId="77777777" w:rsidR="003A5881" w:rsidRDefault="003A5881" w:rsidP="003A5881">
      <w:r>
        <w:t>DOMAIN 04</w:t>
      </w:r>
    </w:p>
    <w:p w14:paraId="5FA17D51" w14:textId="77777777" w:rsidR="003A5881" w:rsidRDefault="003A5881" w:rsidP="003A5881"/>
    <w:p w14:paraId="515169C9" w14:textId="77777777" w:rsidR="003A5881" w:rsidRDefault="003A5881" w:rsidP="003A5881">
      <w:r>
        <w:t>Memory Domain</w:t>
      </w:r>
    </w:p>
    <w:p w14:paraId="3B542A4C" w14:textId="77777777" w:rsidR="003A5881" w:rsidRDefault="003A5881" w:rsidP="003A5881"/>
    <w:p w14:paraId="26E77D21" w14:textId="77777777" w:rsidR="003A5881" w:rsidRDefault="003A5881" w:rsidP="003A5881"/>
    <w:p w14:paraId="19B81476" w14:textId="77777777" w:rsidR="003A5881" w:rsidRDefault="003A5881" w:rsidP="003A5881">
      <w:r>
        <w:t>DOMAIN 05</w:t>
      </w:r>
    </w:p>
    <w:p w14:paraId="45F5B28E" w14:textId="77777777" w:rsidR="003A5881" w:rsidRDefault="003A5881" w:rsidP="003A5881"/>
    <w:p w14:paraId="7DCFDA8F" w14:textId="77777777" w:rsidR="003A5881" w:rsidRDefault="003A5881" w:rsidP="003A5881">
      <w:r>
        <w:t>Intelligence Domain</w:t>
      </w:r>
    </w:p>
    <w:p w14:paraId="2A008C26" w14:textId="77777777" w:rsidR="003A5881" w:rsidRDefault="003A5881" w:rsidP="003A5881"/>
    <w:p w14:paraId="720D4C5E" w14:textId="77777777" w:rsidR="003A5881" w:rsidRDefault="003A5881" w:rsidP="003A5881"/>
    <w:p w14:paraId="0337A5B1" w14:textId="77777777" w:rsidR="003A5881" w:rsidRDefault="003A5881" w:rsidP="003A5881">
      <w:r>
        <w:t>DOMAIN 06</w:t>
      </w:r>
    </w:p>
    <w:p w14:paraId="08DC2E3A" w14:textId="77777777" w:rsidR="003A5881" w:rsidRDefault="003A5881" w:rsidP="003A5881"/>
    <w:p w14:paraId="01E62006" w14:textId="77777777" w:rsidR="003A5881" w:rsidRDefault="003A5881" w:rsidP="003A5881">
      <w:r>
        <w:t>Governance Domain</w:t>
      </w:r>
    </w:p>
    <w:p w14:paraId="74672C15" w14:textId="77777777" w:rsidR="003A5881" w:rsidRDefault="003A5881" w:rsidP="003A5881"/>
    <w:p w14:paraId="35130F21" w14:textId="77777777" w:rsidR="003A5881" w:rsidRDefault="003A5881" w:rsidP="003A5881"/>
    <w:p w14:paraId="37384546" w14:textId="77777777" w:rsidR="003A5881" w:rsidRDefault="003A5881" w:rsidP="003A5881">
      <w:r>
        <w:t>DOMAIN 07</w:t>
      </w:r>
    </w:p>
    <w:p w14:paraId="04C65192" w14:textId="77777777" w:rsidR="003A5881" w:rsidRDefault="003A5881" w:rsidP="003A5881"/>
    <w:p w14:paraId="4733F7ED" w14:textId="77777777" w:rsidR="003A5881" w:rsidRDefault="003A5881" w:rsidP="003A5881">
      <w:r>
        <w:t>Security Domain</w:t>
      </w:r>
    </w:p>
    <w:p w14:paraId="2FBB072E" w14:textId="77777777" w:rsidR="003A5881" w:rsidRDefault="003A5881" w:rsidP="003A5881"/>
    <w:p w14:paraId="350F3F83" w14:textId="77777777" w:rsidR="003A5881" w:rsidRDefault="003A5881" w:rsidP="003A5881"/>
    <w:p w14:paraId="2504493A" w14:textId="77777777" w:rsidR="003A5881" w:rsidRDefault="003A5881" w:rsidP="003A5881">
      <w:r>
        <w:t>DOMAIN 08</w:t>
      </w:r>
    </w:p>
    <w:p w14:paraId="3079F83C" w14:textId="77777777" w:rsidR="003A5881" w:rsidRDefault="003A5881" w:rsidP="003A5881"/>
    <w:p w14:paraId="5234D82F" w14:textId="77777777" w:rsidR="003A5881" w:rsidRDefault="003A5881" w:rsidP="003A5881">
      <w:r>
        <w:t>Economic Domain</w:t>
      </w:r>
    </w:p>
    <w:p w14:paraId="50565A5D" w14:textId="77777777" w:rsidR="003A5881" w:rsidRDefault="003A5881" w:rsidP="003A5881"/>
    <w:p w14:paraId="1BD59314" w14:textId="77777777" w:rsidR="003A5881" w:rsidRDefault="003A5881" w:rsidP="003A5881"/>
    <w:p w14:paraId="6B783251" w14:textId="77777777" w:rsidR="003A5881" w:rsidRDefault="003A5881" w:rsidP="003A5881">
      <w:r>
        <w:t>DOMAIN 09</w:t>
      </w:r>
    </w:p>
    <w:p w14:paraId="7D2F3546" w14:textId="77777777" w:rsidR="003A5881" w:rsidRDefault="003A5881" w:rsidP="003A5881"/>
    <w:p w14:paraId="171BB532" w14:textId="77777777" w:rsidR="003A5881" w:rsidRDefault="003A5881" w:rsidP="003A5881">
      <w:r>
        <w:t>Federation Domain</w:t>
      </w:r>
    </w:p>
    <w:p w14:paraId="1D02EEE5" w14:textId="77777777" w:rsidR="003A5881" w:rsidRDefault="003A5881" w:rsidP="003A5881"/>
    <w:p w14:paraId="149395B8" w14:textId="77777777" w:rsidR="003A5881" w:rsidRDefault="003A5881" w:rsidP="003A5881"/>
    <w:p w14:paraId="7CE3751A" w14:textId="77777777" w:rsidR="003A5881" w:rsidRDefault="003A5881" w:rsidP="003A5881">
      <w:r>
        <w:t>DOMAIN 10</w:t>
      </w:r>
    </w:p>
    <w:p w14:paraId="3D106EAA" w14:textId="77777777" w:rsidR="003A5881" w:rsidRDefault="003A5881" w:rsidP="003A5881"/>
    <w:p w14:paraId="3A725224" w14:textId="77777777" w:rsidR="003A5881" w:rsidRDefault="003A5881" w:rsidP="003A5881">
      <w:r>
        <w:t>Evolution Domain</w:t>
      </w:r>
    </w:p>
    <w:p w14:paraId="4EC5F583" w14:textId="77777777" w:rsidR="003A5881" w:rsidRDefault="003A5881" w:rsidP="003A5881"/>
    <w:p w14:paraId="1B68728A" w14:textId="77777777" w:rsidR="003A5881" w:rsidRDefault="003A5881" w:rsidP="003A5881"/>
    <w:p w14:paraId="10FEEAB5" w14:textId="77777777" w:rsidR="003A5881" w:rsidRDefault="003A5881" w:rsidP="003A5881"/>
    <w:p w14:paraId="1E7EDBAD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3BE3EFD" w14:textId="77777777" w:rsidR="003A5881" w:rsidRDefault="003A5881" w:rsidP="003A5881">
      <w:r>
        <w:t>EXISTENCE CORE</w:t>
      </w:r>
    </w:p>
    <w:p w14:paraId="348319CC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4816F31" w14:textId="77777777" w:rsidR="003A5881" w:rsidRDefault="003A5881" w:rsidP="003A5881"/>
    <w:p w14:paraId="14937A9A" w14:textId="77777777" w:rsidR="003A5881" w:rsidRDefault="003A5881" w:rsidP="003A5881">
      <w:r>
        <w:t>Purpose</w:t>
      </w:r>
    </w:p>
    <w:p w14:paraId="78D32A94" w14:textId="77777777" w:rsidR="003A5881" w:rsidRDefault="003A5881" w:rsidP="003A5881"/>
    <w:p w14:paraId="5815584A" w14:textId="77777777" w:rsidR="003A5881" w:rsidRDefault="003A5881" w:rsidP="003A5881">
      <w:r>
        <w:t xml:space="preserve">    Manage existence.</w:t>
      </w:r>
    </w:p>
    <w:p w14:paraId="45E8F7B5" w14:textId="77777777" w:rsidR="003A5881" w:rsidRDefault="003A5881" w:rsidP="003A5881"/>
    <w:p w14:paraId="1573B904" w14:textId="77777777" w:rsidR="003A5881" w:rsidRDefault="003A5881" w:rsidP="003A5881"/>
    <w:p w14:paraId="138D9543" w14:textId="77777777" w:rsidR="003A5881" w:rsidRDefault="003A5881" w:rsidP="003A5881">
      <w:r>
        <w:t>Responsibilities</w:t>
      </w:r>
    </w:p>
    <w:p w14:paraId="39A3F7C4" w14:textId="77777777" w:rsidR="003A5881" w:rsidRDefault="003A5881" w:rsidP="003A5881"/>
    <w:p w14:paraId="6264FE88" w14:textId="77777777" w:rsidR="003A5881" w:rsidRDefault="003A5881" w:rsidP="003A5881">
      <w:r>
        <w:t xml:space="preserve">    Entity Creation</w:t>
      </w:r>
    </w:p>
    <w:p w14:paraId="57858990" w14:textId="77777777" w:rsidR="003A5881" w:rsidRDefault="003A5881" w:rsidP="003A5881"/>
    <w:p w14:paraId="38FB3134" w14:textId="77777777" w:rsidR="003A5881" w:rsidRDefault="003A5881" w:rsidP="003A5881">
      <w:r>
        <w:lastRenderedPageBreak/>
        <w:t xml:space="preserve">    Entity Activation</w:t>
      </w:r>
    </w:p>
    <w:p w14:paraId="179B7434" w14:textId="77777777" w:rsidR="003A5881" w:rsidRDefault="003A5881" w:rsidP="003A5881"/>
    <w:p w14:paraId="41C5C057" w14:textId="77777777" w:rsidR="003A5881" w:rsidRDefault="003A5881" w:rsidP="003A5881">
      <w:r>
        <w:t xml:space="preserve">    Entity Suspension</w:t>
      </w:r>
    </w:p>
    <w:p w14:paraId="5A708E17" w14:textId="77777777" w:rsidR="003A5881" w:rsidRDefault="003A5881" w:rsidP="003A5881"/>
    <w:p w14:paraId="2B07E2F2" w14:textId="77777777" w:rsidR="003A5881" w:rsidRDefault="003A5881" w:rsidP="003A5881">
      <w:r>
        <w:t xml:space="preserve">    Entity Retirement</w:t>
      </w:r>
    </w:p>
    <w:p w14:paraId="689A288A" w14:textId="77777777" w:rsidR="003A5881" w:rsidRDefault="003A5881" w:rsidP="003A5881"/>
    <w:p w14:paraId="7D123309" w14:textId="77777777" w:rsidR="003A5881" w:rsidRDefault="003A5881" w:rsidP="003A5881">
      <w:r>
        <w:t xml:space="preserve">    Identity Binding</w:t>
      </w:r>
    </w:p>
    <w:p w14:paraId="3E3CD89B" w14:textId="77777777" w:rsidR="003A5881" w:rsidRDefault="003A5881" w:rsidP="003A5881"/>
    <w:p w14:paraId="3F4E8135" w14:textId="77777777" w:rsidR="003A5881" w:rsidRDefault="003A5881" w:rsidP="003A5881">
      <w:r>
        <w:t xml:space="preserve">    Ontology Validation</w:t>
      </w:r>
    </w:p>
    <w:p w14:paraId="41BFB25C" w14:textId="77777777" w:rsidR="003A5881" w:rsidRDefault="003A5881" w:rsidP="003A5881"/>
    <w:p w14:paraId="722A40AC" w14:textId="77777777" w:rsidR="003A5881" w:rsidRDefault="003A5881" w:rsidP="003A5881"/>
    <w:p w14:paraId="59FFEABD" w14:textId="77777777" w:rsidR="003A5881" w:rsidRDefault="003A5881" w:rsidP="003A5881">
      <w:r>
        <w:t>Output</w:t>
      </w:r>
    </w:p>
    <w:p w14:paraId="49DD2FD9" w14:textId="77777777" w:rsidR="003A5881" w:rsidRDefault="003A5881" w:rsidP="003A5881"/>
    <w:p w14:paraId="458173D8" w14:textId="77777777" w:rsidR="003A5881" w:rsidRDefault="003A5881" w:rsidP="003A5881">
      <w:r>
        <w:t xml:space="preserve">    Existence Graph</w:t>
      </w:r>
    </w:p>
    <w:p w14:paraId="12460169" w14:textId="77777777" w:rsidR="003A5881" w:rsidRDefault="003A5881" w:rsidP="003A5881"/>
    <w:p w14:paraId="22B0C7C1" w14:textId="77777777" w:rsidR="003A5881" w:rsidRDefault="003A5881" w:rsidP="003A5881"/>
    <w:p w14:paraId="72EBE9D6" w14:textId="77777777" w:rsidR="003A5881" w:rsidRDefault="003A5881" w:rsidP="003A5881"/>
    <w:p w14:paraId="5F76B5D2" w14:textId="77777777" w:rsidR="003A5881" w:rsidRDefault="003A5881" w:rsidP="003A5881">
      <w:r>
        <w:t>Everything begins with existence.</w:t>
      </w:r>
    </w:p>
    <w:p w14:paraId="682A1586" w14:textId="77777777" w:rsidR="003A5881" w:rsidRDefault="003A5881" w:rsidP="003A5881"/>
    <w:p w14:paraId="3188A686" w14:textId="77777777" w:rsidR="003A5881" w:rsidRDefault="003A5881" w:rsidP="003A5881"/>
    <w:p w14:paraId="62692B49" w14:textId="77777777" w:rsidR="003A5881" w:rsidRDefault="003A5881" w:rsidP="003A5881"/>
    <w:p w14:paraId="77AE69BB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91B1F72" w14:textId="77777777" w:rsidR="003A5881" w:rsidRDefault="003A5881" w:rsidP="003A5881">
      <w:r>
        <w:t>EXECUTION CORE</w:t>
      </w:r>
    </w:p>
    <w:p w14:paraId="209243A4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6399B5C" w14:textId="77777777" w:rsidR="003A5881" w:rsidRDefault="003A5881" w:rsidP="003A5881"/>
    <w:p w14:paraId="0B09D56B" w14:textId="77777777" w:rsidR="003A5881" w:rsidRDefault="003A5881" w:rsidP="003A5881">
      <w:r>
        <w:t>Purpose</w:t>
      </w:r>
    </w:p>
    <w:p w14:paraId="134D17CE" w14:textId="77777777" w:rsidR="003A5881" w:rsidRDefault="003A5881" w:rsidP="003A5881"/>
    <w:p w14:paraId="0F96FA94" w14:textId="77777777" w:rsidR="003A5881" w:rsidRDefault="003A5881" w:rsidP="003A5881">
      <w:r>
        <w:t xml:space="preserve">    Execute reality mutations.</w:t>
      </w:r>
    </w:p>
    <w:p w14:paraId="2E17B0D8" w14:textId="77777777" w:rsidR="003A5881" w:rsidRDefault="003A5881" w:rsidP="003A5881"/>
    <w:p w14:paraId="5DE82755" w14:textId="77777777" w:rsidR="003A5881" w:rsidRDefault="003A5881" w:rsidP="003A5881"/>
    <w:p w14:paraId="2E39D20E" w14:textId="77777777" w:rsidR="003A5881" w:rsidRDefault="003A5881" w:rsidP="003A5881">
      <w:r>
        <w:t>Capabilities</w:t>
      </w:r>
    </w:p>
    <w:p w14:paraId="7B3C2552" w14:textId="77777777" w:rsidR="003A5881" w:rsidRDefault="003A5881" w:rsidP="003A5881"/>
    <w:p w14:paraId="4D70AA82" w14:textId="77777777" w:rsidR="003A5881" w:rsidRDefault="003A5881" w:rsidP="003A5881">
      <w:r>
        <w:t xml:space="preserve">    Capability Execution</w:t>
      </w:r>
    </w:p>
    <w:p w14:paraId="764A1078" w14:textId="77777777" w:rsidR="003A5881" w:rsidRDefault="003A5881" w:rsidP="003A5881"/>
    <w:p w14:paraId="1266C43B" w14:textId="77777777" w:rsidR="003A5881" w:rsidRDefault="003A5881" w:rsidP="003A5881">
      <w:r>
        <w:t xml:space="preserve">    Workflow Execution</w:t>
      </w:r>
    </w:p>
    <w:p w14:paraId="0B82CFD9" w14:textId="77777777" w:rsidR="003A5881" w:rsidRDefault="003A5881" w:rsidP="003A5881"/>
    <w:p w14:paraId="346C6517" w14:textId="77777777" w:rsidR="003A5881" w:rsidRDefault="003A5881" w:rsidP="003A5881">
      <w:r>
        <w:t xml:space="preserve">    Agent Execution</w:t>
      </w:r>
    </w:p>
    <w:p w14:paraId="3D6EF21B" w14:textId="77777777" w:rsidR="003A5881" w:rsidRDefault="003A5881" w:rsidP="003A5881"/>
    <w:p w14:paraId="644ACBF9" w14:textId="77777777" w:rsidR="003A5881" w:rsidRDefault="003A5881" w:rsidP="003A5881">
      <w:r>
        <w:t xml:space="preserve">    Governance Execution</w:t>
      </w:r>
    </w:p>
    <w:p w14:paraId="24800B51" w14:textId="77777777" w:rsidR="003A5881" w:rsidRDefault="003A5881" w:rsidP="003A5881"/>
    <w:p w14:paraId="5F3EDF91" w14:textId="77777777" w:rsidR="003A5881" w:rsidRDefault="003A5881" w:rsidP="003A5881">
      <w:r>
        <w:t xml:space="preserve">    Economic Execution</w:t>
      </w:r>
    </w:p>
    <w:p w14:paraId="0A139FE9" w14:textId="77777777" w:rsidR="003A5881" w:rsidRDefault="003A5881" w:rsidP="003A5881"/>
    <w:p w14:paraId="2DEA6624" w14:textId="77777777" w:rsidR="003A5881" w:rsidRDefault="003A5881" w:rsidP="003A5881">
      <w:r>
        <w:t xml:space="preserve">    Physical Execution</w:t>
      </w:r>
    </w:p>
    <w:p w14:paraId="145D4B46" w14:textId="77777777" w:rsidR="003A5881" w:rsidRDefault="003A5881" w:rsidP="003A5881"/>
    <w:p w14:paraId="5A1D67E3" w14:textId="77777777" w:rsidR="003A5881" w:rsidRDefault="003A5881" w:rsidP="003A5881"/>
    <w:p w14:paraId="352756CB" w14:textId="77777777" w:rsidR="003A5881" w:rsidRDefault="003A5881" w:rsidP="003A5881">
      <w:r>
        <w:t>Output</w:t>
      </w:r>
    </w:p>
    <w:p w14:paraId="41396FBB" w14:textId="77777777" w:rsidR="003A5881" w:rsidRDefault="003A5881" w:rsidP="003A5881"/>
    <w:p w14:paraId="5380256F" w14:textId="77777777" w:rsidR="003A5881" w:rsidRDefault="003A5881" w:rsidP="003A5881">
      <w:r>
        <w:t xml:space="preserve">    Executed Reality</w:t>
      </w:r>
    </w:p>
    <w:p w14:paraId="7628FE9E" w14:textId="77777777" w:rsidR="003A5881" w:rsidRDefault="003A5881" w:rsidP="003A5881"/>
    <w:p w14:paraId="1DBCF7CD" w14:textId="77777777" w:rsidR="003A5881" w:rsidRDefault="003A5881" w:rsidP="003A5881"/>
    <w:p w14:paraId="757B2572" w14:textId="77777777" w:rsidR="003A5881" w:rsidRDefault="003A5881" w:rsidP="003A5881"/>
    <w:p w14:paraId="10588C8A" w14:textId="77777777" w:rsidR="003A5881" w:rsidRDefault="003A5881" w:rsidP="003A5881">
      <w:r>
        <w:t>Execution changes reality.</w:t>
      </w:r>
    </w:p>
    <w:p w14:paraId="301442DB" w14:textId="77777777" w:rsidR="003A5881" w:rsidRDefault="003A5881" w:rsidP="003A5881"/>
    <w:p w14:paraId="1455924B" w14:textId="77777777" w:rsidR="003A5881" w:rsidRDefault="003A5881" w:rsidP="003A5881"/>
    <w:p w14:paraId="31DA0CB5" w14:textId="77777777" w:rsidR="003A5881" w:rsidRDefault="003A5881" w:rsidP="003A5881"/>
    <w:p w14:paraId="15263DD8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71F42E2" w14:textId="77777777" w:rsidR="003A5881" w:rsidRDefault="003A5881" w:rsidP="003A5881">
      <w:r>
        <w:t>STATE CORE</w:t>
      </w:r>
    </w:p>
    <w:p w14:paraId="0555D9E2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994574B" w14:textId="77777777" w:rsidR="003A5881" w:rsidRDefault="003A5881" w:rsidP="003A5881"/>
    <w:p w14:paraId="5AE5A7D2" w14:textId="77777777" w:rsidR="003A5881" w:rsidRDefault="003A5881" w:rsidP="003A5881">
      <w:r>
        <w:t>Purpose</w:t>
      </w:r>
    </w:p>
    <w:p w14:paraId="3763F962" w14:textId="77777777" w:rsidR="003A5881" w:rsidRDefault="003A5881" w:rsidP="003A5881"/>
    <w:p w14:paraId="1162F321" w14:textId="77777777" w:rsidR="003A5881" w:rsidRDefault="003A5881" w:rsidP="003A5881">
      <w:r>
        <w:t xml:space="preserve">    Maintain reality state.</w:t>
      </w:r>
    </w:p>
    <w:p w14:paraId="1C15FA41" w14:textId="77777777" w:rsidR="003A5881" w:rsidRDefault="003A5881" w:rsidP="003A5881"/>
    <w:p w14:paraId="122E4B1C" w14:textId="77777777" w:rsidR="003A5881" w:rsidRDefault="003A5881" w:rsidP="003A5881"/>
    <w:p w14:paraId="15042D31" w14:textId="77777777" w:rsidR="003A5881" w:rsidRDefault="003A5881" w:rsidP="003A5881">
      <w:r>
        <w:t>Tracks</w:t>
      </w:r>
    </w:p>
    <w:p w14:paraId="5C46773B" w14:textId="77777777" w:rsidR="003A5881" w:rsidRDefault="003A5881" w:rsidP="003A5881"/>
    <w:p w14:paraId="165908C0" w14:textId="77777777" w:rsidR="003A5881" w:rsidRDefault="003A5881" w:rsidP="003A5881">
      <w:r>
        <w:t xml:space="preserve">    Entity State</w:t>
      </w:r>
    </w:p>
    <w:p w14:paraId="70B159F4" w14:textId="77777777" w:rsidR="003A5881" w:rsidRDefault="003A5881" w:rsidP="003A5881"/>
    <w:p w14:paraId="5ED4EC49" w14:textId="77777777" w:rsidR="003A5881" w:rsidRDefault="003A5881" w:rsidP="003A5881">
      <w:r>
        <w:t xml:space="preserve">    Relationship State</w:t>
      </w:r>
    </w:p>
    <w:p w14:paraId="29799618" w14:textId="77777777" w:rsidR="003A5881" w:rsidRDefault="003A5881" w:rsidP="003A5881"/>
    <w:p w14:paraId="387FEDF0" w14:textId="77777777" w:rsidR="003A5881" w:rsidRDefault="003A5881" w:rsidP="003A5881">
      <w:r>
        <w:t xml:space="preserve">    Capability State</w:t>
      </w:r>
    </w:p>
    <w:p w14:paraId="1ED7D426" w14:textId="77777777" w:rsidR="003A5881" w:rsidRDefault="003A5881" w:rsidP="003A5881"/>
    <w:p w14:paraId="58F285FA" w14:textId="77777777" w:rsidR="003A5881" w:rsidRDefault="003A5881" w:rsidP="003A5881">
      <w:r>
        <w:t xml:space="preserve">    Economic State</w:t>
      </w:r>
    </w:p>
    <w:p w14:paraId="6B0AAF4B" w14:textId="77777777" w:rsidR="003A5881" w:rsidRDefault="003A5881" w:rsidP="003A5881"/>
    <w:p w14:paraId="13F3CA88" w14:textId="77777777" w:rsidR="003A5881" w:rsidRDefault="003A5881" w:rsidP="003A5881">
      <w:r>
        <w:t xml:space="preserve">    Security State</w:t>
      </w:r>
    </w:p>
    <w:p w14:paraId="0AAD87AB" w14:textId="77777777" w:rsidR="003A5881" w:rsidRDefault="003A5881" w:rsidP="003A5881"/>
    <w:p w14:paraId="3E3A70CE" w14:textId="77777777" w:rsidR="003A5881" w:rsidRDefault="003A5881" w:rsidP="003A5881">
      <w:r>
        <w:t xml:space="preserve">    Federation State</w:t>
      </w:r>
    </w:p>
    <w:p w14:paraId="630665D3" w14:textId="77777777" w:rsidR="003A5881" w:rsidRDefault="003A5881" w:rsidP="003A5881"/>
    <w:p w14:paraId="077D4B70" w14:textId="77777777" w:rsidR="003A5881" w:rsidRDefault="003A5881" w:rsidP="003A5881"/>
    <w:p w14:paraId="6CC3BDDC" w14:textId="77777777" w:rsidR="003A5881" w:rsidRDefault="003A5881" w:rsidP="003A5881">
      <w:r>
        <w:t>Output</w:t>
      </w:r>
    </w:p>
    <w:p w14:paraId="2C578747" w14:textId="77777777" w:rsidR="003A5881" w:rsidRDefault="003A5881" w:rsidP="003A5881"/>
    <w:p w14:paraId="34ED66EA" w14:textId="77777777" w:rsidR="003A5881" w:rsidRDefault="003A5881" w:rsidP="003A5881">
      <w:r>
        <w:t xml:space="preserve">    Reality State Graph</w:t>
      </w:r>
    </w:p>
    <w:p w14:paraId="1291FAB9" w14:textId="77777777" w:rsidR="003A5881" w:rsidRDefault="003A5881" w:rsidP="003A5881"/>
    <w:p w14:paraId="054C4B46" w14:textId="77777777" w:rsidR="003A5881" w:rsidRDefault="003A5881" w:rsidP="003A5881"/>
    <w:p w14:paraId="5AF07B85" w14:textId="77777777" w:rsidR="003A5881" w:rsidRDefault="003A5881" w:rsidP="003A5881"/>
    <w:p w14:paraId="56BF74E8" w14:textId="77777777" w:rsidR="003A5881" w:rsidRDefault="003A5881" w:rsidP="003A5881">
      <w:r>
        <w:t>State defines present reality.</w:t>
      </w:r>
    </w:p>
    <w:p w14:paraId="09F4CF16" w14:textId="77777777" w:rsidR="003A5881" w:rsidRDefault="003A5881" w:rsidP="003A5881"/>
    <w:p w14:paraId="0FB93A90" w14:textId="77777777" w:rsidR="003A5881" w:rsidRDefault="003A5881" w:rsidP="003A5881"/>
    <w:p w14:paraId="5008694C" w14:textId="77777777" w:rsidR="003A5881" w:rsidRDefault="003A5881" w:rsidP="003A5881"/>
    <w:p w14:paraId="6DBC7148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152CDD7" w14:textId="77777777" w:rsidR="003A5881" w:rsidRDefault="003A5881" w:rsidP="003A5881">
      <w:r>
        <w:t>EVENT CORE</w:t>
      </w:r>
    </w:p>
    <w:p w14:paraId="10AFA685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D940812" w14:textId="77777777" w:rsidR="003A5881" w:rsidRDefault="003A5881" w:rsidP="003A5881"/>
    <w:p w14:paraId="73066683" w14:textId="77777777" w:rsidR="003A5881" w:rsidRDefault="003A5881" w:rsidP="003A5881">
      <w:r>
        <w:t>Purpose</w:t>
      </w:r>
    </w:p>
    <w:p w14:paraId="5797B6D6" w14:textId="77777777" w:rsidR="003A5881" w:rsidRDefault="003A5881" w:rsidP="003A5881"/>
    <w:p w14:paraId="724E0455" w14:textId="77777777" w:rsidR="003A5881" w:rsidRDefault="003A5881" w:rsidP="003A5881">
      <w:r>
        <w:t xml:space="preserve">    Capture reality mutations.</w:t>
      </w:r>
    </w:p>
    <w:p w14:paraId="360933DB" w14:textId="77777777" w:rsidR="003A5881" w:rsidRDefault="003A5881" w:rsidP="003A5881"/>
    <w:p w14:paraId="1A171F85" w14:textId="77777777" w:rsidR="003A5881" w:rsidRDefault="003A5881" w:rsidP="003A5881"/>
    <w:p w14:paraId="0420E552" w14:textId="77777777" w:rsidR="003A5881" w:rsidRDefault="003A5881" w:rsidP="003A5881">
      <w:r>
        <w:t>Event Categories</w:t>
      </w:r>
    </w:p>
    <w:p w14:paraId="7D0A3082" w14:textId="77777777" w:rsidR="003A5881" w:rsidRDefault="003A5881" w:rsidP="003A5881"/>
    <w:p w14:paraId="0AF3F480" w14:textId="77777777" w:rsidR="003A5881" w:rsidRDefault="003A5881" w:rsidP="003A5881">
      <w:r>
        <w:t xml:space="preserve">    Creation Events</w:t>
      </w:r>
    </w:p>
    <w:p w14:paraId="4BF77CFC" w14:textId="77777777" w:rsidR="003A5881" w:rsidRDefault="003A5881" w:rsidP="003A5881"/>
    <w:p w14:paraId="7082A902" w14:textId="77777777" w:rsidR="003A5881" w:rsidRDefault="003A5881" w:rsidP="003A5881">
      <w:r>
        <w:t xml:space="preserve">    Mutation Events</w:t>
      </w:r>
    </w:p>
    <w:p w14:paraId="5F9AAD48" w14:textId="77777777" w:rsidR="003A5881" w:rsidRDefault="003A5881" w:rsidP="003A5881"/>
    <w:p w14:paraId="4BF6913A" w14:textId="77777777" w:rsidR="003A5881" w:rsidRDefault="003A5881" w:rsidP="003A5881">
      <w:r>
        <w:t xml:space="preserve">    Governance Events</w:t>
      </w:r>
    </w:p>
    <w:p w14:paraId="4D2E3164" w14:textId="77777777" w:rsidR="003A5881" w:rsidRDefault="003A5881" w:rsidP="003A5881"/>
    <w:p w14:paraId="0029A292" w14:textId="77777777" w:rsidR="003A5881" w:rsidRDefault="003A5881" w:rsidP="003A5881">
      <w:r>
        <w:t xml:space="preserve">    Economic Events</w:t>
      </w:r>
    </w:p>
    <w:p w14:paraId="584E7B54" w14:textId="77777777" w:rsidR="003A5881" w:rsidRDefault="003A5881" w:rsidP="003A5881"/>
    <w:p w14:paraId="55DE1983" w14:textId="77777777" w:rsidR="003A5881" w:rsidRDefault="003A5881" w:rsidP="003A5881">
      <w:r>
        <w:t xml:space="preserve">    Security Events</w:t>
      </w:r>
    </w:p>
    <w:p w14:paraId="44859034" w14:textId="77777777" w:rsidR="003A5881" w:rsidRDefault="003A5881" w:rsidP="003A5881"/>
    <w:p w14:paraId="52F9FE05" w14:textId="77777777" w:rsidR="003A5881" w:rsidRDefault="003A5881" w:rsidP="003A5881">
      <w:r>
        <w:t xml:space="preserve">    Federation Events</w:t>
      </w:r>
    </w:p>
    <w:p w14:paraId="5B92EB91" w14:textId="77777777" w:rsidR="003A5881" w:rsidRDefault="003A5881" w:rsidP="003A5881"/>
    <w:p w14:paraId="2E640D24" w14:textId="77777777" w:rsidR="003A5881" w:rsidRDefault="003A5881" w:rsidP="003A5881">
      <w:r>
        <w:t xml:space="preserve">    Evolution Events</w:t>
      </w:r>
    </w:p>
    <w:p w14:paraId="4F58F465" w14:textId="77777777" w:rsidR="003A5881" w:rsidRDefault="003A5881" w:rsidP="003A5881"/>
    <w:p w14:paraId="22A4AA20" w14:textId="77777777" w:rsidR="003A5881" w:rsidRDefault="003A5881" w:rsidP="003A5881"/>
    <w:p w14:paraId="221F4287" w14:textId="77777777" w:rsidR="003A5881" w:rsidRDefault="003A5881" w:rsidP="003A5881">
      <w:r>
        <w:t>Output</w:t>
      </w:r>
    </w:p>
    <w:p w14:paraId="2447F1A9" w14:textId="77777777" w:rsidR="003A5881" w:rsidRDefault="003A5881" w:rsidP="003A5881"/>
    <w:p w14:paraId="770EB835" w14:textId="77777777" w:rsidR="003A5881" w:rsidRDefault="003A5881" w:rsidP="003A5881">
      <w:r>
        <w:t xml:space="preserve">    Reality Event Stream</w:t>
      </w:r>
    </w:p>
    <w:p w14:paraId="0ABDC4F7" w14:textId="77777777" w:rsidR="003A5881" w:rsidRDefault="003A5881" w:rsidP="003A5881"/>
    <w:p w14:paraId="2D39E703" w14:textId="77777777" w:rsidR="003A5881" w:rsidRDefault="003A5881" w:rsidP="003A5881"/>
    <w:p w14:paraId="2160292C" w14:textId="77777777" w:rsidR="003A5881" w:rsidRDefault="003A5881" w:rsidP="003A5881"/>
    <w:p w14:paraId="0118309D" w14:textId="77777777" w:rsidR="003A5881" w:rsidRDefault="003A5881" w:rsidP="003A5881">
      <w:r>
        <w:t>Reality changes through events.</w:t>
      </w:r>
    </w:p>
    <w:p w14:paraId="180DB048" w14:textId="77777777" w:rsidR="003A5881" w:rsidRDefault="003A5881" w:rsidP="003A5881"/>
    <w:p w14:paraId="60308B4E" w14:textId="77777777" w:rsidR="003A5881" w:rsidRDefault="003A5881" w:rsidP="003A5881"/>
    <w:p w14:paraId="415D09D0" w14:textId="77777777" w:rsidR="003A5881" w:rsidRDefault="003A5881" w:rsidP="003A5881"/>
    <w:p w14:paraId="294E43F6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A91EE36" w14:textId="77777777" w:rsidR="003A5881" w:rsidRDefault="003A5881" w:rsidP="003A5881">
      <w:r>
        <w:t>MEMORY CORE</w:t>
      </w:r>
    </w:p>
    <w:p w14:paraId="0B6C7027" w14:textId="77777777" w:rsidR="003A5881" w:rsidRDefault="003A5881" w:rsidP="003A5881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A17362C" w14:textId="77777777" w:rsidR="003A5881" w:rsidRDefault="003A5881" w:rsidP="003A5881"/>
    <w:p w14:paraId="4786240E" w14:textId="77777777" w:rsidR="003A5881" w:rsidRDefault="003A5881" w:rsidP="003A5881">
      <w:r>
        <w:t>Purpose</w:t>
      </w:r>
    </w:p>
    <w:p w14:paraId="00220069" w14:textId="77777777" w:rsidR="003A5881" w:rsidRDefault="003A5881" w:rsidP="003A5881"/>
    <w:p w14:paraId="33766F06" w14:textId="77777777" w:rsidR="003A5881" w:rsidRDefault="003A5881" w:rsidP="003A5881">
      <w:r>
        <w:t xml:space="preserve">    Preserve reality history.</w:t>
      </w:r>
    </w:p>
    <w:p w14:paraId="618DF978" w14:textId="77777777" w:rsidR="003A5881" w:rsidRDefault="003A5881" w:rsidP="003A5881"/>
    <w:p w14:paraId="1EA852FA" w14:textId="77777777" w:rsidR="003A5881" w:rsidRDefault="003A5881" w:rsidP="003A5881"/>
    <w:p w14:paraId="3A840741" w14:textId="77777777" w:rsidR="003A5881" w:rsidRDefault="003A5881" w:rsidP="003A5881">
      <w:r>
        <w:t>Memory Types</w:t>
      </w:r>
    </w:p>
    <w:p w14:paraId="7617188F" w14:textId="77777777" w:rsidR="003A5881" w:rsidRDefault="003A5881" w:rsidP="003A5881"/>
    <w:p w14:paraId="6F161EE2" w14:textId="77777777" w:rsidR="003A5881" w:rsidRDefault="003A5881" w:rsidP="003A5881">
      <w:r>
        <w:t xml:space="preserve">    Operational Memory</w:t>
      </w:r>
    </w:p>
    <w:p w14:paraId="3EABA463" w14:textId="77777777" w:rsidR="003A5881" w:rsidRDefault="003A5881" w:rsidP="003A5881"/>
    <w:p w14:paraId="59CE2D2D" w14:textId="77777777" w:rsidR="003A5881" w:rsidRDefault="003A5881" w:rsidP="003A5881">
      <w:r>
        <w:t xml:space="preserve">    Historical Memory</w:t>
      </w:r>
    </w:p>
    <w:p w14:paraId="55A7EE90" w14:textId="77777777" w:rsidR="003A5881" w:rsidRDefault="003A5881" w:rsidP="003A5881"/>
    <w:p w14:paraId="2677F4A3" w14:textId="77777777" w:rsidR="003A5881" w:rsidRDefault="003A5881" w:rsidP="003A5881">
      <w:r>
        <w:t xml:space="preserve">    Governance Memory</w:t>
      </w:r>
    </w:p>
    <w:p w14:paraId="62F0E163" w14:textId="77777777" w:rsidR="003A5881" w:rsidRDefault="003A5881" w:rsidP="003A5881"/>
    <w:p w14:paraId="4E037A71" w14:textId="77777777" w:rsidR="003A5881" w:rsidRDefault="003A5881" w:rsidP="003A5881">
      <w:r>
        <w:t xml:space="preserve">    Economic Memory</w:t>
      </w:r>
    </w:p>
    <w:p w14:paraId="767D14F8" w14:textId="77777777" w:rsidR="003A5881" w:rsidRDefault="003A5881" w:rsidP="003A5881"/>
    <w:p w14:paraId="379A58B8" w14:textId="77777777" w:rsidR="003A5881" w:rsidRDefault="003A5881" w:rsidP="003A5881">
      <w:r>
        <w:t xml:space="preserve">    Intelligence Memory</w:t>
      </w:r>
    </w:p>
    <w:p w14:paraId="374A509A" w14:textId="77777777" w:rsidR="003A5881" w:rsidRDefault="003A5881" w:rsidP="003A5881"/>
    <w:p w14:paraId="390301E8" w14:textId="77777777" w:rsidR="003A5881" w:rsidRDefault="003A5881" w:rsidP="003A5881">
      <w:r>
        <w:t xml:space="preserve">    Civilization Memory</w:t>
      </w:r>
    </w:p>
    <w:p w14:paraId="436CF294" w14:textId="77777777" w:rsidR="003A5881" w:rsidRDefault="003A5881" w:rsidP="003A5881"/>
    <w:p w14:paraId="45A2F4AD" w14:textId="77777777" w:rsidR="003A5881" w:rsidRDefault="003A5881" w:rsidP="003A5881"/>
    <w:p w14:paraId="179173AE" w14:textId="77777777" w:rsidR="003A5881" w:rsidRDefault="003A5881" w:rsidP="003A5881">
      <w:r>
        <w:t>Output</w:t>
      </w:r>
    </w:p>
    <w:p w14:paraId="420FA417" w14:textId="77777777" w:rsidR="003A5881" w:rsidRDefault="003A5881" w:rsidP="003A5881"/>
    <w:p w14:paraId="6D16E3F0" w14:textId="77777777" w:rsidR="003A5881" w:rsidRDefault="003A5881" w:rsidP="003A5881">
      <w:r>
        <w:t xml:space="preserve">    Reality Memory Graph</w:t>
      </w:r>
    </w:p>
    <w:p w14:paraId="2233695F" w14:textId="77777777" w:rsidR="003A5881" w:rsidRDefault="003A5881" w:rsidP="003A5881"/>
    <w:p w14:paraId="295E2CAB" w14:textId="77777777" w:rsidR="003A5881" w:rsidRDefault="003A5881" w:rsidP="003A5881"/>
    <w:p w14:paraId="1CE456B8" w14:textId="77777777" w:rsidR="003A5881" w:rsidRDefault="003A5881" w:rsidP="003A5881"/>
    <w:p w14:paraId="7EDF85F7" w14:textId="77777777" w:rsidR="003A5881" w:rsidRDefault="003A5881" w:rsidP="003A5881">
      <w:r>
        <w:t>Reality remembers itself.</w:t>
      </w:r>
    </w:p>
    <w:p w14:paraId="60234C9D" w14:textId="77777777" w:rsidR="003A5881" w:rsidRDefault="003A5881" w:rsidP="003A5881"/>
    <w:p w14:paraId="453F14DA" w14:textId="77777777" w:rsidR="003A5881" w:rsidRDefault="003A5881" w:rsidP="003A5881"/>
    <w:p w14:paraId="200FC5AA" w14:textId="77777777" w:rsidR="003A5881" w:rsidRDefault="003A5881" w:rsidP="003A5881"/>
    <w:p w14:paraId="181ED5C4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1FB6CDC" w14:textId="77777777" w:rsidR="003A5881" w:rsidRDefault="003A5881" w:rsidP="003A5881">
      <w:r>
        <w:t>INTELLIGENCE CORE</w:t>
      </w:r>
    </w:p>
    <w:p w14:paraId="558C17A7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A743283" w14:textId="77777777" w:rsidR="003A5881" w:rsidRDefault="003A5881" w:rsidP="003A5881"/>
    <w:p w14:paraId="56C2CB6B" w14:textId="77777777" w:rsidR="003A5881" w:rsidRDefault="003A5881" w:rsidP="003A5881">
      <w:r>
        <w:t>Purpose</w:t>
      </w:r>
    </w:p>
    <w:p w14:paraId="0A029D11" w14:textId="77777777" w:rsidR="003A5881" w:rsidRDefault="003A5881" w:rsidP="003A5881"/>
    <w:p w14:paraId="21505CCF" w14:textId="77777777" w:rsidR="003A5881" w:rsidRDefault="003A5881" w:rsidP="003A5881">
      <w:r>
        <w:t xml:space="preserve">    Understand reality.</w:t>
      </w:r>
    </w:p>
    <w:p w14:paraId="23053D8E" w14:textId="77777777" w:rsidR="003A5881" w:rsidRDefault="003A5881" w:rsidP="003A5881"/>
    <w:p w14:paraId="1B172796" w14:textId="77777777" w:rsidR="003A5881" w:rsidRDefault="003A5881" w:rsidP="003A5881"/>
    <w:p w14:paraId="62566567" w14:textId="77777777" w:rsidR="003A5881" w:rsidRDefault="003A5881" w:rsidP="003A5881">
      <w:r>
        <w:t>Capabilities</w:t>
      </w:r>
    </w:p>
    <w:p w14:paraId="277D1E4D" w14:textId="77777777" w:rsidR="003A5881" w:rsidRDefault="003A5881" w:rsidP="003A5881"/>
    <w:p w14:paraId="06002972" w14:textId="77777777" w:rsidR="003A5881" w:rsidRDefault="003A5881" w:rsidP="003A5881">
      <w:r>
        <w:t xml:space="preserve">    Reasoning</w:t>
      </w:r>
    </w:p>
    <w:p w14:paraId="4F42BA1A" w14:textId="77777777" w:rsidR="003A5881" w:rsidRDefault="003A5881" w:rsidP="003A5881"/>
    <w:p w14:paraId="4DEA606B" w14:textId="77777777" w:rsidR="003A5881" w:rsidRDefault="003A5881" w:rsidP="003A5881">
      <w:r>
        <w:t xml:space="preserve">    Planning</w:t>
      </w:r>
    </w:p>
    <w:p w14:paraId="3381D512" w14:textId="77777777" w:rsidR="003A5881" w:rsidRDefault="003A5881" w:rsidP="003A5881"/>
    <w:p w14:paraId="16D7D21B" w14:textId="77777777" w:rsidR="003A5881" w:rsidRDefault="003A5881" w:rsidP="003A5881">
      <w:r>
        <w:t xml:space="preserve">    Prediction</w:t>
      </w:r>
    </w:p>
    <w:p w14:paraId="70A422FB" w14:textId="77777777" w:rsidR="003A5881" w:rsidRDefault="003A5881" w:rsidP="003A5881"/>
    <w:p w14:paraId="63DEFAD5" w14:textId="77777777" w:rsidR="003A5881" w:rsidRDefault="003A5881" w:rsidP="003A5881">
      <w:r>
        <w:t xml:space="preserve">    Optimization</w:t>
      </w:r>
    </w:p>
    <w:p w14:paraId="7C499CC2" w14:textId="77777777" w:rsidR="003A5881" w:rsidRDefault="003A5881" w:rsidP="003A5881"/>
    <w:p w14:paraId="2F0FC772" w14:textId="77777777" w:rsidR="003A5881" w:rsidRDefault="003A5881" w:rsidP="003A5881">
      <w:r>
        <w:t xml:space="preserve">    Learning</w:t>
      </w:r>
    </w:p>
    <w:p w14:paraId="0B633BC1" w14:textId="77777777" w:rsidR="003A5881" w:rsidRDefault="003A5881" w:rsidP="003A5881"/>
    <w:p w14:paraId="78F81EB2" w14:textId="77777777" w:rsidR="003A5881" w:rsidRDefault="003A5881" w:rsidP="003A5881">
      <w:r>
        <w:t xml:space="preserve">    Simulation</w:t>
      </w:r>
    </w:p>
    <w:p w14:paraId="61BE8CB8" w14:textId="77777777" w:rsidR="003A5881" w:rsidRDefault="003A5881" w:rsidP="003A5881"/>
    <w:p w14:paraId="66296AFF" w14:textId="77777777" w:rsidR="003A5881" w:rsidRDefault="003A5881" w:rsidP="003A5881"/>
    <w:p w14:paraId="5DFAB803" w14:textId="77777777" w:rsidR="003A5881" w:rsidRDefault="003A5881" w:rsidP="003A5881">
      <w:r>
        <w:t>Output</w:t>
      </w:r>
    </w:p>
    <w:p w14:paraId="76724332" w14:textId="77777777" w:rsidR="003A5881" w:rsidRDefault="003A5881" w:rsidP="003A5881"/>
    <w:p w14:paraId="1888DBE3" w14:textId="77777777" w:rsidR="003A5881" w:rsidRDefault="003A5881" w:rsidP="003A5881">
      <w:r>
        <w:t xml:space="preserve">    Reality Intelligence Graph</w:t>
      </w:r>
    </w:p>
    <w:p w14:paraId="55685D91" w14:textId="77777777" w:rsidR="003A5881" w:rsidRDefault="003A5881" w:rsidP="003A5881"/>
    <w:p w14:paraId="1FDA762B" w14:textId="77777777" w:rsidR="003A5881" w:rsidRDefault="003A5881" w:rsidP="003A5881"/>
    <w:p w14:paraId="1AF41814" w14:textId="77777777" w:rsidR="003A5881" w:rsidRDefault="003A5881" w:rsidP="003A5881"/>
    <w:p w14:paraId="214C838B" w14:textId="77777777" w:rsidR="003A5881" w:rsidRDefault="003A5881" w:rsidP="003A5881">
      <w:r>
        <w:t>Reality becomes self-aware.</w:t>
      </w:r>
    </w:p>
    <w:p w14:paraId="0F5F41E4" w14:textId="77777777" w:rsidR="003A5881" w:rsidRDefault="003A5881" w:rsidP="003A5881"/>
    <w:p w14:paraId="546F8BDD" w14:textId="77777777" w:rsidR="003A5881" w:rsidRDefault="003A5881" w:rsidP="003A5881"/>
    <w:p w14:paraId="5655746D" w14:textId="77777777" w:rsidR="003A5881" w:rsidRDefault="003A5881" w:rsidP="003A5881"/>
    <w:p w14:paraId="27605CF4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6DAD0F0" w14:textId="77777777" w:rsidR="003A5881" w:rsidRDefault="003A5881" w:rsidP="003A5881">
      <w:r>
        <w:t>GOVERNANCE CORE</w:t>
      </w:r>
    </w:p>
    <w:p w14:paraId="038E47EE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46A268B" w14:textId="77777777" w:rsidR="003A5881" w:rsidRDefault="003A5881" w:rsidP="003A5881"/>
    <w:p w14:paraId="775554FF" w14:textId="77777777" w:rsidR="003A5881" w:rsidRDefault="003A5881" w:rsidP="003A5881">
      <w:r>
        <w:t>Purpose</w:t>
      </w:r>
    </w:p>
    <w:p w14:paraId="1FAAA4D0" w14:textId="77777777" w:rsidR="003A5881" w:rsidRDefault="003A5881" w:rsidP="003A5881"/>
    <w:p w14:paraId="708181DF" w14:textId="77777777" w:rsidR="003A5881" w:rsidRDefault="003A5881" w:rsidP="003A5881">
      <w:r>
        <w:t xml:space="preserve">    Enforce constitutional order.</w:t>
      </w:r>
    </w:p>
    <w:p w14:paraId="33603EB3" w14:textId="77777777" w:rsidR="003A5881" w:rsidRDefault="003A5881" w:rsidP="003A5881"/>
    <w:p w14:paraId="0E522814" w14:textId="77777777" w:rsidR="003A5881" w:rsidRDefault="003A5881" w:rsidP="003A5881"/>
    <w:p w14:paraId="00D852F3" w14:textId="77777777" w:rsidR="003A5881" w:rsidRDefault="003A5881" w:rsidP="003A5881">
      <w:r>
        <w:t>Responsibilities</w:t>
      </w:r>
    </w:p>
    <w:p w14:paraId="05F2D2ED" w14:textId="77777777" w:rsidR="003A5881" w:rsidRDefault="003A5881" w:rsidP="003A5881"/>
    <w:p w14:paraId="4F928CBD" w14:textId="77777777" w:rsidR="003A5881" w:rsidRDefault="003A5881" w:rsidP="003A5881">
      <w:r>
        <w:t xml:space="preserve">    Policy Enforcement</w:t>
      </w:r>
    </w:p>
    <w:p w14:paraId="442E0E4E" w14:textId="77777777" w:rsidR="003A5881" w:rsidRDefault="003A5881" w:rsidP="003A5881"/>
    <w:p w14:paraId="35E7AE30" w14:textId="77777777" w:rsidR="003A5881" w:rsidRDefault="003A5881" w:rsidP="003A5881">
      <w:r>
        <w:t xml:space="preserve">    Authority Enforcement</w:t>
      </w:r>
    </w:p>
    <w:p w14:paraId="141237D7" w14:textId="77777777" w:rsidR="003A5881" w:rsidRDefault="003A5881" w:rsidP="003A5881"/>
    <w:p w14:paraId="19F4E2C3" w14:textId="77777777" w:rsidR="003A5881" w:rsidRDefault="003A5881" w:rsidP="003A5881">
      <w:r>
        <w:t xml:space="preserve">    Sovereignty Enforcement</w:t>
      </w:r>
    </w:p>
    <w:p w14:paraId="62AC1A65" w14:textId="77777777" w:rsidR="003A5881" w:rsidRDefault="003A5881" w:rsidP="003A5881"/>
    <w:p w14:paraId="7F7D806F" w14:textId="77777777" w:rsidR="003A5881" w:rsidRDefault="003A5881" w:rsidP="003A5881">
      <w:r>
        <w:t xml:space="preserve">    Compliance Validation</w:t>
      </w:r>
    </w:p>
    <w:p w14:paraId="0CB52A2C" w14:textId="77777777" w:rsidR="003A5881" w:rsidRDefault="003A5881" w:rsidP="003A5881"/>
    <w:p w14:paraId="1D1F999A" w14:textId="77777777" w:rsidR="003A5881" w:rsidRDefault="003A5881" w:rsidP="003A5881">
      <w:r>
        <w:lastRenderedPageBreak/>
        <w:t xml:space="preserve">    Ratification Validation</w:t>
      </w:r>
    </w:p>
    <w:p w14:paraId="60546496" w14:textId="77777777" w:rsidR="003A5881" w:rsidRDefault="003A5881" w:rsidP="003A5881"/>
    <w:p w14:paraId="20A3BED0" w14:textId="77777777" w:rsidR="003A5881" w:rsidRDefault="003A5881" w:rsidP="003A5881"/>
    <w:p w14:paraId="44DBEFC1" w14:textId="77777777" w:rsidR="003A5881" w:rsidRDefault="003A5881" w:rsidP="003A5881">
      <w:r>
        <w:t>Output</w:t>
      </w:r>
    </w:p>
    <w:p w14:paraId="44898FD0" w14:textId="77777777" w:rsidR="003A5881" w:rsidRDefault="003A5881" w:rsidP="003A5881"/>
    <w:p w14:paraId="6C5EEA16" w14:textId="77777777" w:rsidR="003A5881" w:rsidRDefault="003A5881" w:rsidP="003A5881">
      <w:r>
        <w:t xml:space="preserve">    Governed Reality</w:t>
      </w:r>
    </w:p>
    <w:p w14:paraId="104751CB" w14:textId="77777777" w:rsidR="003A5881" w:rsidRDefault="003A5881" w:rsidP="003A5881"/>
    <w:p w14:paraId="1B199FB5" w14:textId="77777777" w:rsidR="003A5881" w:rsidRDefault="003A5881" w:rsidP="003A5881"/>
    <w:p w14:paraId="411096C1" w14:textId="77777777" w:rsidR="003A5881" w:rsidRDefault="003A5881" w:rsidP="003A5881"/>
    <w:p w14:paraId="34744634" w14:textId="77777777" w:rsidR="003A5881" w:rsidRDefault="003A5881" w:rsidP="003A5881">
      <w:r>
        <w:t>Reality remains lawful.</w:t>
      </w:r>
    </w:p>
    <w:p w14:paraId="6BB5F56E" w14:textId="77777777" w:rsidR="003A5881" w:rsidRDefault="003A5881" w:rsidP="003A5881"/>
    <w:p w14:paraId="3E95742C" w14:textId="77777777" w:rsidR="003A5881" w:rsidRDefault="003A5881" w:rsidP="003A5881"/>
    <w:p w14:paraId="06969587" w14:textId="77777777" w:rsidR="003A5881" w:rsidRDefault="003A5881" w:rsidP="003A5881"/>
    <w:p w14:paraId="59F311D7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D004EFA" w14:textId="77777777" w:rsidR="003A5881" w:rsidRDefault="003A5881" w:rsidP="003A5881">
      <w:r>
        <w:t>SECURITY CORE</w:t>
      </w:r>
    </w:p>
    <w:p w14:paraId="6FE2BFE8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8E9277B" w14:textId="77777777" w:rsidR="003A5881" w:rsidRDefault="003A5881" w:rsidP="003A5881"/>
    <w:p w14:paraId="539C91CB" w14:textId="77777777" w:rsidR="003A5881" w:rsidRDefault="003A5881" w:rsidP="003A5881">
      <w:r>
        <w:t>Purpose</w:t>
      </w:r>
    </w:p>
    <w:p w14:paraId="3891F91B" w14:textId="77777777" w:rsidR="003A5881" w:rsidRDefault="003A5881" w:rsidP="003A5881"/>
    <w:p w14:paraId="530E4AE9" w14:textId="77777777" w:rsidR="003A5881" w:rsidRDefault="003A5881" w:rsidP="003A5881">
      <w:r>
        <w:t xml:space="preserve">    Protect reality.</w:t>
      </w:r>
    </w:p>
    <w:p w14:paraId="665CBF22" w14:textId="77777777" w:rsidR="003A5881" w:rsidRDefault="003A5881" w:rsidP="003A5881"/>
    <w:p w14:paraId="0F1D6A2C" w14:textId="77777777" w:rsidR="003A5881" w:rsidRDefault="003A5881" w:rsidP="003A5881"/>
    <w:p w14:paraId="767EE642" w14:textId="77777777" w:rsidR="003A5881" w:rsidRDefault="003A5881" w:rsidP="003A5881">
      <w:r>
        <w:t>Capabilities</w:t>
      </w:r>
    </w:p>
    <w:p w14:paraId="7D546EBB" w14:textId="77777777" w:rsidR="003A5881" w:rsidRDefault="003A5881" w:rsidP="003A5881"/>
    <w:p w14:paraId="2B28E669" w14:textId="77777777" w:rsidR="003A5881" w:rsidRDefault="003A5881" w:rsidP="003A5881">
      <w:r>
        <w:t xml:space="preserve">    Authentication</w:t>
      </w:r>
    </w:p>
    <w:p w14:paraId="5B1C01F7" w14:textId="77777777" w:rsidR="003A5881" w:rsidRDefault="003A5881" w:rsidP="003A5881"/>
    <w:p w14:paraId="5C8446EE" w14:textId="77777777" w:rsidR="003A5881" w:rsidRDefault="003A5881" w:rsidP="003A5881">
      <w:r>
        <w:t xml:space="preserve">    Authorization</w:t>
      </w:r>
    </w:p>
    <w:p w14:paraId="59A20F5F" w14:textId="77777777" w:rsidR="003A5881" w:rsidRDefault="003A5881" w:rsidP="003A5881"/>
    <w:p w14:paraId="39349378" w14:textId="77777777" w:rsidR="003A5881" w:rsidRDefault="003A5881" w:rsidP="003A5881">
      <w:r>
        <w:t xml:space="preserve">    Trust Evaluation</w:t>
      </w:r>
    </w:p>
    <w:p w14:paraId="310A21E9" w14:textId="77777777" w:rsidR="003A5881" w:rsidRDefault="003A5881" w:rsidP="003A5881"/>
    <w:p w14:paraId="6CC3ADC6" w14:textId="77777777" w:rsidR="003A5881" w:rsidRDefault="003A5881" w:rsidP="003A5881">
      <w:r>
        <w:t xml:space="preserve">    Threat Detection</w:t>
      </w:r>
    </w:p>
    <w:p w14:paraId="29EE85BC" w14:textId="77777777" w:rsidR="003A5881" w:rsidRDefault="003A5881" w:rsidP="003A5881"/>
    <w:p w14:paraId="3E8D3A10" w14:textId="77777777" w:rsidR="003A5881" w:rsidRDefault="003A5881" w:rsidP="003A5881">
      <w:r>
        <w:t xml:space="preserve">    Incident Response</w:t>
      </w:r>
    </w:p>
    <w:p w14:paraId="4AF95D91" w14:textId="77777777" w:rsidR="003A5881" w:rsidRDefault="003A5881" w:rsidP="003A5881"/>
    <w:p w14:paraId="5B8750C7" w14:textId="77777777" w:rsidR="003A5881" w:rsidRDefault="003A5881" w:rsidP="003A5881">
      <w:r>
        <w:t xml:space="preserve">    Recovery</w:t>
      </w:r>
    </w:p>
    <w:p w14:paraId="7132B89C" w14:textId="77777777" w:rsidR="003A5881" w:rsidRDefault="003A5881" w:rsidP="003A5881"/>
    <w:p w14:paraId="41E11C1A" w14:textId="77777777" w:rsidR="003A5881" w:rsidRDefault="003A5881" w:rsidP="003A5881"/>
    <w:p w14:paraId="73FFECC8" w14:textId="77777777" w:rsidR="003A5881" w:rsidRDefault="003A5881" w:rsidP="003A5881">
      <w:r>
        <w:t>Output</w:t>
      </w:r>
    </w:p>
    <w:p w14:paraId="3C2B9E9B" w14:textId="77777777" w:rsidR="003A5881" w:rsidRDefault="003A5881" w:rsidP="003A5881"/>
    <w:p w14:paraId="70707400" w14:textId="77777777" w:rsidR="003A5881" w:rsidRDefault="003A5881" w:rsidP="003A5881">
      <w:r>
        <w:t xml:space="preserve">    Protected Reality</w:t>
      </w:r>
    </w:p>
    <w:p w14:paraId="251F2015" w14:textId="77777777" w:rsidR="003A5881" w:rsidRDefault="003A5881" w:rsidP="003A5881"/>
    <w:p w14:paraId="361E97AD" w14:textId="77777777" w:rsidR="003A5881" w:rsidRDefault="003A5881" w:rsidP="003A5881"/>
    <w:p w14:paraId="4EAD9DB7" w14:textId="77777777" w:rsidR="003A5881" w:rsidRDefault="003A5881" w:rsidP="003A5881"/>
    <w:p w14:paraId="75885576" w14:textId="77777777" w:rsidR="003A5881" w:rsidRDefault="003A5881" w:rsidP="003A5881">
      <w:r>
        <w:lastRenderedPageBreak/>
        <w:t>Reality remains secure.</w:t>
      </w:r>
    </w:p>
    <w:p w14:paraId="0A4383DC" w14:textId="77777777" w:rsidR="003A5881" w:rsidRDefault="003A5881" w:rsidP="003A5881"/>
    <w:p w14:paraId="5B26494A" w14:textId="77777777" w:rsidR="003A5881" w:rsidRDefault="003A5881" w:rsidP="003A5881"/>
    <w:p w14:paraId="66D688D4" w14:textId="77777777" w:rsidR="003A5881" w:rsidRDefault="003A5881" w:rsidP="003A5881"/>
    <w:p w14:paraId="4F4C0AE6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34B0A3F" w14:textId="77777777" w:rsidR="003A5881" w:rsidRDefault="003A5881" w:rsidP="003A5881">
      <w:r>
        <w:t>ECONOMIC CORE</w:t>
      </w:r>
    </w:p>
    <w:p w14:paraId="60D4F3EB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49E60D3" w14:textId="77777777" w:rsidR="003A5881" w:rsidRDefault="003A5881" w:rsidP="003A5881"/>
    <w:p w14:paraId="2AF5726B" w14:textId="77777777" w:rsidR="003A5881" w:rsidRDefault="003A5881" w:rsidP="003A5881">
      <w:r>
        <w:t>Purpose</w:t>
      </w:r>
    </w:p>
    <w:p w14:paraId="25333EB3" w14:textId="77777777" w:rsidR="003A5881" w:rsidRDefault="003A5881" w:rsidP="003A5881"/>
    <w:p w14:paraId="39F92BF9" w14:textId="77777777" w:rsidR="003A5881" w:rsidRDefault="003A5881" w:rsidP="003A5881">
      <w:r>
        <w:t xml:space="preserve">    Manage value.</w:t>
      </w:r>
    </w:p>
    <w:p w14:paraId="2718CC38" w14:textId="77777777" w:rsidR="003A5881" w:rsidRDefault="003A5881" w:rsidP="003A5881"/>
    <w:p w14:paraId="7D5F553C" w14:textId="77777777" w:rsidR="003A5881" w:rsidRDefault="003A5881" w:rsidP="003A5881"/>
    <w:p w14:paraId="4D55D748" w14:textId="77777777" w:rsidR="003A5881" w:rsidRDefault="003A5881" w:rsidP="003A5881">
      <w:r>
        <w:t>Capabilities</w:t>
      </w:r>
    </w:p>
    <w:p w14:paraId="7130C1FD" w14:textId="77777777" w:rsidR="003A5881" w:rsidRDefault="003A5881" w:rsidP="003A5881"/>
    <w:p w14:paraId="768F0922" w14:textId="77777777" w:rsidR="003A5881" w:rsidRDefault="003A5881" w:rsidP="003A5881">
      <w:r>
        <w:t xml:space="preserve">    Asset Management</w:t>
      </w:r>
    </w:p>
    <w:p w14:paraId="685E51B7" w14:textId="77777777" w:rsidR="003A5881" w:rsidRDefault="003A5881" w:rsidP="003A5881"/>
    <w:p w14:paraId="0571B6C5" w14:textId="77777777" w:rsidR="003A5881" w:rsidRDefault="003A5881" w:rsidP="003A5881">
      <w:r>
        <w:t xml:space="preserve">    Ownership Management</w:t>
      </w:r>
    </w:p>
    <w:p w14:paraId="767D5C82" w14:textId="77777777" w:rsidR="003A5881" w:rsidRDefault="003A5881" w:rsidP="003A5881"/>
    <w:p w14:paraId="4252E93A" w14:textId="77777777" w:rsidR="003A5881" w:rsidRDefault="003A5881" w:rsidP="003A5881">
      <w:r>
        <w:t xml:space="preserve">    Treasury Operations</w:t>
      </w:r>
    </w:p>
    <w:p w14:paraId="01CA359C" w14:textId="77777777" w:rsidR="003A5881" w:rsidRDefault="003A5881" w:rsidP="003A5881"/>
    <w:p w14:paraId="4577457D" w14:textId="77777777" w:rsidR="003A5881" w:rsidRDefault="003A5881" w:rsidP="003A5881">
      <w:r>
        <w:t xml:space="preserve">    Contract Enforcement</w:t>
      </w:r>
    </w:p>
    <w:p w14:paraId="0BB19F83" w14:textId="77777777" w:rsidR="003A5881" w:rsidRDefault="003A5881" w:rsidP="003A5881"/>
    <w:p w14:paraId="38411991" w14:textId="77777777" w:rsidR="003A5881" w:rsidRDefault="003A5881" w:rsidP="003A5881">
      <w:r>
        <w:t xml:space="preserve">    Market Operations</w:t>
      </w:r>
    </w:p>
    <w:p w14:paraId="347E9343" w14:textId="77777777" w:rsidR="003A5881" w:rsidRDefault="003A5881" w:rsidP="003A5881"/>
    <w:p w14:paraId="76E44508" w14:textId="77777777" w:rsidR="003A5881" w:rsidRDefault="003A5881" w:rsidP="003A5881">
      <w:r>
        <w:t xml:space="preserve">    Settlement</w:t>
      </w:r>
    </w:p>
    <w:p w14:paraId="2E393FFD" w14:textId="77777777" w:rsidR="003A5881" w:rsidRDefault="003A5881" w:rsidP="003A5881"/>
    <w:p w14:paraId="65589EF4" w14:textId="77777777" w:rsidR="003A5881" w:rsidRDefault="003A5881" w:rsidP="003A5881"/>
    <w:p w14:paraId="13D6F2E0" w14:textId="77777777" w:rsidR="003A5881" w:rsidRDefault="003A5881" w:rsidP="003A5881">
      <w:r>
        <w:t>Output</w:t>
      </w:r>
    </w:p>
    <w:p w14:paraId="383034FF" w14:textId="77777777" w:rsidR="003A5881" w:rsidRDefault="003A5881" w:rsidP="003A5881"/>
    <w:p w14:paraId="2C6DE844" w14:textId="77777777" w:rsidR="003A5881" w:rsidRDefault="003A5881" w:rsidP="003A5881">
      <w:r>
        <w:t xml:space="preserve">    Economic Reality Graph</w:t>
      </w:r>
    </w:p>
    <w:p w14:paraId="0F743313" w14:textId="77777777" w:rsidR="003A5881" w:rsidRDefault="003A5881" w:rsidP="003A5881"/>
    <w:p w14:paraId="77D8267B" w14:textId="77777777" w:rsidR="003A5881" w:rsidRDefault="003A5881" w:rsidP="003A5881"/>
    <w:p w14:paraId="3A4940EF" w14:textId="77777777" w:rsidR="003A5881" w:rsidRDefault="003A5881" w:rsidP="003A5881"/>
    <w:p w14:paraId="274CDB3B" w14:textId="77777777" w:rsidR="003A5881" w:rsidRDefault="003A5881" w:rsidP="003A5881">
      <w:r>
        <w:t>Reality contains value.</w:t>
      </w:r>
    </w:p>
    <w:p w14:paraId="4A832812" w14:textId="77777777" w:rsidR="003A5881" w:rsidRDefault="003A5881" w:rsidP="003A5881"/>
    <w:p w14:paraId="24A518E0" w14:textId="77777777" w:rsidR="003A5881" w:rsidRDefault="003A5881" w:rsidP="003A5881"/>
    <w:p w14:paraId="6CB81726" w14:textId="77777777" w:rsidR="003A5881" w:rsidRDefault="003A5881" w:rsidP="003A5881"/>
    <w:p w14:paraId="6D5CFB79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32835BD" w14:textId="77777777" w:rsidR="003A5881" w:rsidRDefault="003A5881" w:rsidP="003A5881">
      <w:r>
        <w:t>FEDERATION CORE</w:t>
      </w:r>
    </w:p>
    <w:p w14:paraId="58A252F9" w14:textId="77777777" w:rsidR="003A5881" w:rsidRDefault="003A5881" w:rsidP="003A5881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65606F4" w14:textId="77777777" w:rsidR="003A5881" w:rsidRDefault="003A5881" w:rsidP="003A5881"/>
    <w:p w14:paraId="0D559915" w14:textId="77777777" w:rsidR="003A5881" w:rsidRDefault="003A5881" w:rsidP="003A5881">
      <w:r>
        <w:t>Purpose</w:t>
      </w:r>
    </w:p>
    <w:p w14:paraId="27DE7753" w14:textId="77777777" w:rsidR="003A5881" w:rsidRDefault="003A5881" w:rsidP="003A5881"/>
    <w:p w14:paraId="1C946393" w14:textId="77777777" w:rsidR="003A5881" w:rsidRDefault="003A5881" w:rsidP="003A5881">
      <w:r>
        <w:t xml:space="preserve">    Connect sovereign realities.</w:t>
      </w:r>
    </w:p>
    <w:p w14:paraId="03BCCFA1" w14:textId="77777777" w:rsidR="003A5881" w:rsidRDefault="003A5881" w:rsidP="003A5881"/>
    <w:p w14:paraId="7D760310" w14:textId="77777777" w:rsidR="003A5881" w:rsidRDefault="003A5881" w:rsidP="003A5881"/>
    <w:p w14:paraId="33608A21" w14:textId="77777777" w:rsidR="003A5881" w:rsidRDefault="003A5881" w:rsidP="003A5881">
      <w:r>
        <w:t>Capabilities</w:t>
      </w:r>
    </w:p>
    <w:p w14:paraId="199FDD7F" w14:textId="77777777" w:rsidR="003A5881" w:rsidRDefault="003A5881" w:rsidP="003A5881"/>
    <w:p w14:paraId="25010BE2" w14:textId="77777777" w:rsidR="003A5881" w:rsidRDefault="003A5881" w:rsidP="003A5881">
      <w:r>
        <w:t xml:space="preserve">    Discovery</w:t>
      </w:r>
    </w:p>
    <w:p w14:paraId="3431A02A" w14:textId="77777777" w:rsidR="003A5881" w:rsidRDefault="003A5881" w:rsidP="003A5881"/>
    <w:p w14:paraId="6EDA3489" w14:textId="77777777" w:rsidR="003A5881" w:rsidRDefault="003A5881" w:rsidP="003A5881">
      <w:r>
        <w:t xml:space="preserve">    Trust</w:t>
      </w:r>
    </w:p>
    <w:p w14:paraId="441E5E56" w14:textId="77777777" w:rsidR="003A5881" w:rsidRDefault="003A5881" w:rsidP="003A5881"/>
    <w:p w14:paraId="5C15D8BD" w14:textId="77777777" w:rsidR="003A5881" w:rsidRDefault="003A5881" w:rsidP="003A5881">
      <w:r>
        <w:t xml:space="preserve">    Negotiation</w:t>
      </w:r>
    </w:p>
    <w:p w14:paraId="4D28C026" w14:textId="77777777" w:rsidR="003A5881" w:rsidRDefault="003A5881" w:rsidP="003A5881"/>
    <w:p w14:paraId="2F604474" w14:textId="77777777" w:rsidR="003A5881" w:rsidRDefault="003A5881" w:rsidP="003A5881">
      <w:r>
        <w:t xml:space="preserve">    Exchange</w:t>
      </w:r>
    </w:p>
    <w:p w14:paraId="1B2ED708" w14:textId="77777777" w:rsidR="003A5881" w:rsidRDefault="003A5881" w:rsidP="003A5881"/>
    <w:p w14:paraId="6EFC0CEB" w14:textId="77777777" w:rsidR="003A5881" w:rsidRDefault="003A5881" w:rsidP="003A5881">
      <w:r>
        <w:t xml:space="preserve">    Collaboration</w:t>
      </w:r>
    </w:p>
    <w:p w14:paraId="56888A5B" w14:textId="77777777" w:rsidR="003A5881" w:rsidRDefault="003A5881" w:rsidP="003A5881"/>
    <w:p w14:paraId="4F30AFFB" w14:textId="77777777" w:rsidR="003A5881" w:rsidRDefault="003A5881" w:rsidP="003A5881">
      <w:r>
        <w:t xml:space="preserve">    Federation Governance</w:t>
      </w:r>
    </w:p>
    <w:p w14:paraId="19DC11BE" w14:textId="77777777" w:rsidR="003A5881" w:rsidRDefault="003A5881" w:rsidP="003A5881"/>
    <w:p w14:paraId="2AA16C88" w14:textId="77777777" w:rsidR="003A5881" w:rsidRDefault="003A5881" w:rsidP="003A5881"/>
    <w:p w14:paraId="0DCD7454" w14:textId="77777777" w:rsidR="003A5881" w:rsidRDefault="003A5881" w:rsidP="003A5881">
      <w:r>
        <w:t>Output</w:t>
      </w:r>
    </w:p>
    <w:p w14:paraId="1DF4629B" w14:textId="77777777" w:rsidR="003A5881" w:rsidRDefault="003A5881" w:rsidP="003A5881"/>
    <w:p w14:paraId="43778E9A" w14:textId="77777777" w:rsidR="003A5881" w:rsidRDefault="003A5881" w:rsidP="003A5881">
      <w:r>
        <w:t xml:space="preserve">    Federation Reality Graph</w:t>
      </w:r>
    </w:p>
    <w:p w14:paraId="5CA68FEC" w14:textId="77777777" w:rsidR="003A5881" w:rsidRDefault="003A5881" w:rsidP="003A5881"/>
    <w:p w14:paraId="7CEC32BD" w14:textId="77777777" w:rsidR="003A5881" w:rsidRDefault="003A5881" w:rsidP="003A5881"/>
    <w:p w14:paraId="0C636CFB" w14:textId="77777777" w:rsidR="003A5881" w:rsidRDefault="003A5881" w:rsidP="003A5881"/>
    <w:p w14:paraId="5D589773" w14:textId="77777777" w:rsidR="003A5881" w:rsidRDefault="003A5881" w:rsidP="003A5881">
      <w:r>
        <w:t>Reality becomes interoperable.</w:t>
      </w:r>
    </w:p>
    <w:p w14:paraId="2AB6EE72" w14:textId="77777777" w:rsidR="003A5881" w:rsidRDefault="003A5881" w:rsidP="003A5881"/>
    <w:p w14:paraId="46E652D2" w14:textId="77777777" w:rsidR="003A5881" w:rsidRDefault="003A5881" w:rsidP="003A5881"/>
    <w:p w14:paraId="0D04201A" w14:textId="77777777" w:rsidR="003A5881" w:rsidRDefault="003A5881" w:rsidP="003A5881"/>
    <w:p w14:paraId="725048CE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D05EBFE" w14:textId="77777777" w:rsidR="003A5881" w:rsidRDefault="003A5881" w:rsidP="003A5881">
      <w:r>
        <w:t>EVOLUTION CORE</w:t>
      </w:r>
    </w:p>
    <w:p w14:paraId="373B2AFE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3ED2331" w14:textId="77777777" w:rsidR="003A5881" w:rsidRDefault="003A5881" w:rsidP="003A5881"/>
    <w:p w14:paraId="6B6C1598" w14:textId="77777777" w:rsidR="003A5881" w:rsidRDefault="003A5881" w:rsidP="003A5881">
      <w:r>
        <w:t>Purpose</w:t>
      </w:r>
    </w:p>
    <w:p w14:paraId="2C855FBB" w14:textId="77777777" w:rsidR="003A5881" w:rsidRDefault="003A5881" w:rsidP="003A5881"/>
    <w:p w14:paraId="13B657FC" w14:textId="77777777" w:rsidR="003A5881" w:rsidRDefault="003A5881" w:rsidP="003A5881">
      <w:r>
        <w:t xml:space="preserve">    Improve reality.</w:t>
      </w:r>
    </w:p>
    <w:p w14:paraId="555A2A39" w14:textId="77777777" w:rsidR="003A5881" w:rsidRDefault="003A5881" w:rsidP="003A5881"/>
    <w:p w14:paraId="7F12B813" w14:textId="77777777" w:rsidR="003A5881" w:rsidRDefault="003A5881" w:rsidP="003A5881"/>
    <w:p w14:paraId="0C2CBC46" w14:textId="77777777" w:rsidR="003A5881" w:rsidRDefault="003A5881" w:rsidP="003A5881">
      <w:r>
        <w:t>Capabilities</w:t>
      </w:r>
    </w:p>
    <w:p w14:paraId="2B3F7736" w14:textId="77777777" w:rsidR="003A5881" w:rsidRDefault="003A5881" w:rsidP="003A5881"/>
    <w:p w14:paraId="3CCD2BC8" w14:textId="77777777" w:rsidR="003A5881" w:rsidRDefault="003A5881" w:rsidP="003A5881">
      <w:r>
        <w:t xml:space="preserve">    Observation</w:t>
      </w:r>
    </w:p>
    <w:p w14:paraId="26157757" w14:textId="77777777" w:rsidR="003A5881" w:rsidRDefault="003A5881" w:rsidP="003A5881"/>
    <w:p w14:paraId="20901CB9" w14:textId="77777777" w:rsidR="003A5881" w:rsidRDefault="003A5881" w:rsidP="003A5881">
      <w:r>
        <w:t xml:space="preserve">    Learning</w:t>
      </w:r>
    </w:p>
    <w:p w14:paraId="53AAB00F" w14:textId="77777777" w:rsidR="003A5881" w:rsidRDefault="003A5881" w:rsidP="003A5881"/>
    <w:p w14:paraId="56311AE5" w14:textId="77777777" w:rsidR="003A5881" w:rsidRDefault="003A5881" w:rsidP="003A5881">
      <w:r>
        <w:t xml:space="preserve">    Simulation</w:t>
      </w:r>
    </w:p>
    <w:p w14:paraId="34E1AF2A" w14:textId="77777777" w:rsidR="003A5881" w:rsidRDefault="003A5881" w:rsidP="003A5881"/>
    <w:p w14:paraId="5109AE48" w14:textId="77777777" w:rsidR="003A5881" w:rsidRDefault="003A5881" w:rsidP="003A5881">
      <w:r>
        <w:t xml:space="preserve">    Validation</w:t>
      </w:r>
    </w:p>
    <w:p w14:paraId="7B6FD9B1" w14:textId="77777777" w:rsidR="003A5881" w:rsidRDefault="003A5881" w:rsidP="003A5881"/>
    <w:p w14:paraId="0CFF5DD4" w14:textId="77777777" w:rsidR="003A5881" w:rsidRDefault="003A5881" w:rsidP="003A5881">
      <w:r>
        <w:t xml:space="preserve">    Ratification</w:t>
      </w:r>
    </w:p>
    <w:p w14:paraId="3BBF5187" w14:textId="77777777" w:rsidR="003A5881" w:rsidRDefault="003A5881" w:rsidP="003A5881"/>
    <w:p w14:paraId="35A774C5" w14:textId="77777777" w:rsidR="003A5881" w:rsidRDefault="003A5881" w:rsidP="003A5881">
      <w:r>
        <w:t xml:space="preserve">    Deployment</w:t>
      </w:r>
    </w:p>
    <w:p w14:paraId="74378367" w14:textId="77777777" w:rsidR="003A5881" w:rsidRDefault="003A5881" w:rsidP="003A5881"/>
    <w:p w14:paraId="10B8FE75" w14:textId="77777777" w:rsidR="003A5881" w:rsidRDefault="003A5881" w:rsidP="003A5881"/>
    <w:p w14:paraId="24068188" w14:textId="77777777" w:rsidR="003A5881" w:rsidRDefault="003A5881" w:rsidP="003A5881">
      <w:r>
        <w:t>Output</w:t>
      </w:r>
    </w:p>
    <w:p w14:paraId="28A40CA2" w14:textId="77777777" w:rsidR="003A5881" w:rsidRDefault="003A5881" w:rsidP="003A5881"/>
    <w:p w14:paraId="38856E9B" w14:textId="77777777" w:rsidR="003A5881" w:rsidRDefault="003A5881" w:rsidP="003A5881">
      <w:r>
        <w:t xml:space="preserve">    Evolved Reality</w:t>
      </w:r>
    </w:p>
    <w:p w14:paraId="71F0FC48" w14:textId="77777777" w:rsidR="003A5881" w:rsidRDefault="003A5881" w:rsidP="003A5881"/>
    <w:p w14:paraId="450B5D67" w14:textId="77777777" w:rsidR="003A5881" w:rsidRDefault="003A5881" w:rsidP="003A5881"/>
    <w:p w14:paraId="600B0D03" w14:textId="77777777" w:rsidR="003A5881" w:rsidRDefault="003A5881" w:rsidP="003A5881"/>
    <w:p w14:paraId="22FF08B4" w14:textId="77777777" w:rsidR="003A5881" w:rsidRDefault="003A5881" w:rsidP="003A5881">
      <w:r>
        <w:t>Reality continuously improves.</w:t>
      </w:r>
    </w:p>
    <w:p w14:paraId="2CFDA859" w14:textId="77777777" w:rsidR="003A5881" w:rsidRDefault="003A5881" w:rsidP="003A5881"/>
    <w:p w14:paraId="1A3038B3" w14:textId="77777777" w:rsidR="003A5881" w:rsidRDefault="003A5881" w:rsidP="003A5881"/>
    <w:p w14:paraId="46FBE0C0" w14:textId="77777777" w:rsidR="003A5881" w:rsidRDefault="003A5881" w:rsidP="003A5881"/>
    <w:p w14:paraId="47EA08A8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85AE5E0" w14:textId="77777777" w:rsidR="003A5881" w:rsidRDefault="003A5881" w:rsidP="003A5881">
      <w:r>
        <w:t>REALITY CONTEXT ENGINE</w:t>
      </w:r>
    </w:p>
    <w:p w14:paraId="5231C234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9F41A15" w14:textId="77777777" w:rsidR="003A5881" w:rsidRDefault="003A5881" w:rsidP="003A5881"/>
    <w:p w14:paraId="049985A1" w14:textId="77777777" w:rsidR="003A5881" w:rsidRDefault="003A5881" w:rsidP="003A5881">
      <w:r>
        <w:t>Purpose</w:t>
      </w:r>
    </w:p>
    <w:p w14:paraId="10A8177B" w14:textId="77777777" w:rsidR="003A5881" w:rsidRDefault="003A5881" w:rsidP="003A5881"/>
    <w:p w14:paraId="1B9980AF" w14:textId="77777777" w:rsidR="003A5881" w:rsidRDefault="003A5881" w:rsidP="003A5881">
      <w:r>
        <w:t xml:space="preserve">    Maintain contextual awareness.</w:t>
      </w:r>
    </w:p>
    <w:p w14:paraId="6AEA797C" w14:textId="77777777" w:rsidR="003A5881" w:rsidRDefault="003A5881" w:rsidP="003A5881"/>
    <w:p w14:paraId="404387ED" w14:textId="77777777" w:rsidR="003A5881" w:rsidRDefault="003A5881" w:rsidP="003A5881"/>
    <w:p w14:paraId="79C26EEE" w14:textId="77777777" w:rsidR="003A5881" w:rsidRDefault="003A5881" w:rsidP="003A5881">
      <w:r>
        <w:t>Context Sources</w:t>
      </w:r>
    </w:p>
    <w:p w14:paraId="33268684" w14:textId="77777777" w:rsidR="003A5881" w:rsidRDefault="003A5881" w:rsidP="003A5881"/>
    <w:p w14:paraId="68033890" w14:textId="77777777" w:rsidR="003A5881" w:rsidRDefault="003A5881" w:rsidP="003A5881">
      <w:r>
        <w:t xml:space="preserve">    Identity</w:t>
      </w:r>
    </w:p>
    <w:p w14:paraId="5E9DD882" w14:textId="77777777" w:rsidR="003A5881" w:rsidRDefault="003A5881" w:rsidP="003A5881"/>
    <w:p w14:paraId="6887D827" w14:textId="77777777" w:rsidR="003A5881" w:rsidRDefault="003A5881" w:rsidP="003A5881">
      <w:r>
        <w:t xml:space="preserve">    Environment</w:t>
      </w:r>
    </w:p>
    <w:p w14:paraId="3E7C43B5" w14:textId="77777777" w:rsidR="003A5881" w:rsidRDefault="003A5881" w:rsidP="003A5881"/>
    <w:p w14:paraId="403E540A" w14:textId="77777777" w:rsidR="003A5881" w:rsidRDefault="003A5881" w:rsidP="003A5881">
      <w:r>
        <w:t xml:space="preserve">    Time</w:t>
      </w:r>
    </w:p>
    <w:p w14:paraId="322AE2F1" w14:textId="77777777" w:rsidR="003A5881" w:rsidRDefault="003A5881" w:rsidP="003A5881"/>
    <w:p w14:paraId="32511330" w14:textId="77777777" w:rsidR="003A5881" w:rsidRDefault="003A5881" w:rsidP="003A5881">
      <w:r>
        <w:t xml:space="preserve">    Authority</w:t>
      </w:r>
    </w:p>
    <w:p w14:paraId="6B59F7E5" w14:textId="77777777" w:rsidR="003A5881" w:rsidRDefault="003A5881" w:rsidP="003A5881"/>
    <w:p w14:paraId="7587F5C3" w14:textId="77777777" w:rsidR="003A5881" w:rsidRDefault="003A5881" w:rsidP="003A5881">
      <w:r>
        <w:lastRenderedPageBreak/>
        <w:t xml:space="preserve">    Intent</w:t>
      </w:r>
    </w:p>
    <w:p w14:paraId="7BEC377E" w14:textId="77777777" w:rsidR="003A5881" w:rsidRDefault="003A5881" w:rsidP="003A5881"/>
    <w:p w14:paraId="3019CE24" w14:textId="77777777" w:rsidR="003A5881" w:rsidRDefault="003A5881" w:rsidP="003A5881">
      <w:r>
        <w:t xml:space="preserve">    Mission</w:t>
      </w:r>
    </w:p>
    <w:p w14:paraId="69060E2C" w14:textId="77777777" w:rsidR="003A5881" w:rsidRDefault="003A5881" w:rsidP="003A5881"/>
    <w:p w14:paraId="285A98AF" w14:textId="77777777" w:rsidR="003A5881" w:rsidRDefault="003A5881" w:rsidP="003A5881">
      <w:r>
        <w:t xml:space="preserve">    History</w:t>
      </w:r>
    </w:p>
    <w:p w14:paraId="36A03E3A" w14:textId="77777777" w:rsidR="003A5881" w:rsidRDefault="003A5881" w:rsidP="003A5881"/>
    <w:p w14:paraId="3C8009F1" w14:textId="77777777" w:rsidR="003A5881" w:rsidRDefault="003A5881" w:rsidP="003A5881"/>
    <w:p w14:paraId="170A3859" w14:textId="77777777" w:rsidR="003A5881" w:rsidRDefault="003A5881" w:rsidP="003A5881">
      <w:r>
        <w:t>Output</w:t>
      </w:r>
    </w:p>
    <w:p w14:paraId="7E2060FB" w14:textId="77777777" w:rsidR="003A5881" w:rsidRDefault="003A5881" w:rsidP="003A5881"/>
    <w:p w14:paraId="3B35754B" w14:textId="77777777" w:rsidR="003A5881" w:rsidRDefault="003A5881" w:rsidP="003A5881">
      <w:r>
        <w:t xml:space="preserve">    Reality Context Graph</w:t>
      </w:r>
    </w:p>
    <w:p w14:paraId="0CE19EAF" w14:textId="77777777" w:rsidR="003A5881" w:rsidRDefault="003A5881" w:rsidP="003A5881"/>
    <w:p w14:paraId="46914A49" w14:textId="77777777" w:rsidR="003A5881" w:rsidRDefault="003A5881" w:rsidP="003A5881"/>
    <w:p w14:paraId="4EDB9A86" w14:textId="77777777" w:rsidR="003A5881" w:rsidRDefault="003A5881" w:rsidP="003A5881"/>
    <w:p w14:paraId="59C3F5DF" w14:textId="77777777" w:rsidR="003A5881" w:rsidRDefault="003A5881" w:rsidP="003A5881">
      <w:r>
        <w:t>Reality understands context.</w:t>
      </w:r>
    </w:p>
    <w:p w14:paraId="4DBC5B21" w14:textId="77777777" w:rsidR="003A5881" w:rsidRDefault="003A5881" w:rsidP="003A5881"/>
    <w:p w14:paraId="4E00E923" w14:textId="77777777" w:rsidR="003A5881" w:rsidRDefault="003A5881" w:rsidP="003A5881"/>
    <w:p w14:paraId="13FCCFFD" w14:textId="77777777" w:rsidR="003A5881" w:rsidRDefault="003A5881" w:rsidP="003A5881"/>
    <w:p w14:paraId="64C3E271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9D2F878" w14:textId="77777777" w:rsidR="003A5881" w:rsidRDefault="003A5881" w:rsidP="003A5881">
      <w:r>
        <w:t>REALITY DIGITAL TWIN</w:t>
      </w:r>
    </w:p>
    <w:p w14:paraId="3D92F141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93E2666" w14:textId="77777777" w:rsidR="003A5881" w:rsidRDefault="003A5881" w:rsidP="003A5881"/>
    <w:p w14:paraId="70540473" w14:textId="77777777" w:rsidR="003A5881" w:rsidRDefault="003A5881" w:rsidP="003A5881">
      <w:r>
        <w:t>Purpose</w:t>
      </w:r>
    </w:p>
    <w:p w14:paraId="623B911C" w14:textId="77777777" w:rsidR="003A5881" w:rsidRDefault="003A5881" w:rsidP="003A5881"/>
    <w:p w14:paraId="223AB737" w14:textId="77777777" w:rsidR="003A5881" w:rsidRDefault="003A5881" w:rsidP="003A5881">
      <w:r>
        <w:t xml:space="preserve">    Represent live civilization state.</w:t>
      </w:r>
    </w:p>
    <w:p w14:paraId="41937CDE" w14:textId="77777777" w:rsidR="003A5881" w:rsidRDefault="003A5881" w:rsidP="003A5881"/>
    <w:p w14:paraId="522A19DA" w14:textId="77777777" w:rsidR="003A5881" w:rsidRDefault="003A5881" w:rsidP="003A5881"/>
    <w:p w14:paraId="342EABCB" w14:textId="77777777" w:rsidR="003A5881" w:rsidRDefault="003A5881" w:rsidP="003A5881">
      <w:r>
        <w:t>Contains</w:t>
      </w:r>
    </w:p>
    <w:p w14:paraId="7D815E4A" w14:textId="77777777" w:rsidR="003A5881" w:rsidRDefault="003A5881" w:rsidP="003A5881"/>
    <w:p w14:paraId="670B2B06" w14:textId="77777777" w:rsidR="003A5881" w:rsidRDefault="003A5881" w:rsidP="003A5881">
      <w:r>
        <w:t xml:space="preserve">    State</w:t>
      </w:r>
    </w:p>
    <w:p w14:paraId="327E85D5" w14:textId="77777777" w:rsidR="003A5881" w:rsidRDefault="003A5881" w:rsidP="003A5881"/>
    <w:p w14:paraId="3AE11180" w14:textId="77777777" w:rsidR="003A5881" w:rsidRDefault="003A5881" w:rsidP="003A5881">
      <w:r>
        <w:t xml:space="preserve">    Events</w:t>
      </w:r>
    </w:p>
    <w:p w14:paraId="67691C29" w14:textId="77777777" w:rsidR="003A5881" w:rsidRDefault="003A5881" w:rsidP="003A5881"/>
    <w:p w14:paraId="466A47BB" w14:textId="77777777" w:rsidR="003A5881" w:rsidRDefault="003A5881" w:rsidP="003A5881">
      <w:r>
        <w:t xml:space="preserve">    Memory</w:t>
      </w:r>
    </w:p>
    <w:p w14:paraId="764EADEB" w14:textId="77777777" w:rsidR="003A5881" w:rsidRDefault="003A5881" w:rsidP="003A5881"/>
    <w:p w14:paraId="4372FA2C" w14:textId="77777777" w:rsidR="003A5881" w:rsidRDefault="003A5881" w:rsidP="003A5881">
      <w:r>
        <w:t xml:space="preserve">    Intelligence</w:t>
      </w:r>
    </w:p>
    <w:p w14:paraId="2CF42FBE" w14:textId="77777777" w:rsidR="003A5881" w:rsidRDefault="003A5881" w:rsidP="003A5881"/>
    <w:p w14:paraId="2ED869FC" w14:textId="77777777" w:rsidR="003A5881" w:rsidRDefault="003A5881" w:rsidP="003A5881">
      <w:r>
        <w:t xml:space="preserve">    Economics</w:t>
      </w:r>
    </w:p>
    <w:p w14:paraId="3F66B9D8" w14:textId="77777777" w:rsidR="003A5881" w:rsidRDefault="003A5881" w:rsidP="003A5881"/>
    <w:p w14:paraId="62F47061" w14:textId="77777777" w:rsidR="003A5881" w:rsidRDefault="003A5881" w:rsidP="003A5881">
      <w:r>
        <w:t xml:space="preserve">    Governance</w:t>
      </w:r>
    </w:p>
    <w:p w14:paraId="56881C11" w14:textId="77777777" w:rsidR="003A5881" w:rsidRDefault="003A5881" w:rsidP="003A5881"/>
    <w:p w14:paraId="3EA9A86B" w14:textId="77777777" w:rsidR="003A5881" w:rsidRDefault="003A5881" w:rsidP="003A5881">
      <w:r>
        <w:t xml:space="preserve">    Federation</w:t>
      </w:r>
    </w:p>
    <w:p w14:paraId="0DAEEE76" w14:textId="77777777" w:rsidR="003A5881" w:rsidRDefault="003A5881" w:rsidP="003A5881"/>
    <w:p w14:paraId="0AFED354" w14:textId="77777777" w:rsidR="003A5881" w:rsidRDefault="003A5881" w:rsidP="003A5881"/>
    <w:p w14:paraId="6CFDE24E" w14:textId="77777777" w:rsidR="003A5881" w:rsidRDefault="003A5881" w:rsidP="003A5881">
      <w:r>
        <w:lastRenderedPageBreak/>
        <w:t>Output</w:t>
      </w:r>
    </w:p>
    <w:p w14:paraId="62DFAB4B" w14:textId="77777777" w:rsidR="003A5881" w:rsidRDefault="003A5881" w:rsidP="003A5881"/>
    <w:p w14:paraId="39BB37BC" w14:textId="77777777" w:rsidR="003A5881" w:rsidRDefault="003A5881" w:rsidP="003A5881">
      <w:r>
        <w:t xml:space="preserve">    Living Reality Twin</w:t>
      </w:r>
    </w:p>
    <w:p w14:paraId="5E55F8D1" w14:textId="77777777" w:rsidR="003A5881" w:rsidRDefault="003A5881" w:rsidP="003A5881"/>
    <w:p w14:paraId="23375BBE" w14:textId="77777777" w:rsidR="003A5881" w:rsidRDefault="003A5881" w:rsidP="003A5881"/>
    <w:p w14:paraId="1DC75E7E" w14:textId="77777777" w:rsidR="003A5881" w:rsidRDefault="003A5881" w:rsidP="003A5881"/>
    <w:p w14:paraId="0480D2C8" w14:textId="77777777" w:rsidR="003A5881" w:rsidRDefault="003A5881" w:rsidP="003A5881">
      <w:r>
        <w:t xml:space="preserve">Reality becomes inspectable and </w:t>
      </w:r>
      <w:proofErr w:type="spellStart"/>
      <w:r>
        <w:t>simulatable</w:t>
      </w:r>
      <w:proofErr w:type="spellEnd"/>
      <w:r>
        <w:t>.</w:t>
      </w:r>
    </w:p>
    <w:p w14:paraId="5D22EF50" w14:textId="77777777" w:rsidR="003A5881" w:rsidRDefault="003A5881" w:rsidP="003A5881"/>
    <w:p w14:paraId="2043B3CB" w14:textId="77777777" w:rsidR="003A5881" w:rsidRDefault="003A5881" w:rsidP="003A5881"/>
    <w:p w14:paraId="60554384" w14:textId="77777777" w:rsidR="003A5881" w:rsidRDefault="003A5881" w:rsidP="003A5881"/>
    <w:p w14:paraId="420C17D0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4FA5FE0" w14:textId="77777777" w:rsidR="003A5881" w:rsidRDefault="003A5881" w:rsidP="003A5881">
      <w:r>
        <w:t>REALITY EXECUTION PIPELINE</w:t>
      </w:r>
    </w:p>
    <w:p w14:paraId="743D01FE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3826382" w14:textId="77777777" w:rsidR="003A5881" w:rsidRDefault="003A5881" w:rsidP="003A5881"/>
    <w:p w14:paraId="1C306432" w14:textId="77777777" w:rsidR="003A5881" w:rsidRDefault="003A5881" w:rsidP="003A5881">
      <w:r>
        <w:t xml:space="preserve">                                INTENT</w:t>
      </w:r>
    </w:p>
    <w:p w14:paraId="07809035" w14:textId="77777777" w:rsidR="003A5881" w:rsidRDefault="003A5881" w:rsidP="003A5881">
      <w:r>
        <w:t xml:space="preserve">                                   │</w:t>
      </w:r>
    </w:p>
    <w:p w14:paraId="6A290403" w14:textId="77777777" w:rsidR="003A5881" w:rsidRDefault="003A5881" w:rsidP="003A5881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428BE139" w14:textId="77777777" w:rsidR="003A5881" w:rsidRDefault="003A5881" w:rsidP="003A5881">
      <w:r>
        <w:t xml:space="preserve">                                 CONTEXT</w:t>
      </w:r>
    </w:p>
    <w:p w14:paraId="0B4C2466" w14:textId="77777777" w:rsidR="003A5881" w:rsidRDefault="003A5881" w:rsidP="003A5881">
      <w:r>
        <w:t xml:space="preserve">                                   │</w:t>
      </w:r>
    </w:p>
    <w:p w14:paraId="031D049F" w14:textId="77777777" w:rsidR="003A5881" w:rsidRDefault="003A5881" w:rsidP="003A5881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0B46F7A5" w14:textId="77777777" w:rsidR="003A5881" w:rsidRDefault="003A5881" w:rsidP="003A5881">
      <w:r>
        <w:t xml:space="preserve">                                AUTHORITY</w:t>
      </w:r>
    </w:p>
    <w:p w14:paraId="3C972B0B" w14:textId="77777777" w:rsidR="003A5881" w:rsidRDefault="003A5881" w:rsidP="003A5881">
      <w:r>
        <w:t xml:space="preserve">                                   │</w:t>
      </w:r>
    </w:p>
    <w:p w14:paraId="0E5B1503" w14:textId="77777777" w:rsidR="003A5881" w:rsidRDefault="003A5881" w:rsidP="003A5881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5741DE58" w14:textId="77777777" w:rsidR="003A5881" w:rsidRDefault="003A5881" w:rsidP="003A5881">
      <w:r>
        <w:t xml:space="preserve">                               GOVERNANCE</w:t>
      </w:r>
    </w:p>
    <w:p w14:paraId="14FBB009" w14:textId="77777777" w:rsidR="003A5881" w:rsidRDefault="003A5881" w:rsidP="003A5881">
      <w:r>
        <w:t xml:space="preserve">                                   │</w:t>
      </w:r>
    </w:p>
    <w:p w14:paraId="169D097C" w14:textId="77777777" w:rsidR="003A5881" w:rsidRDefault="003A5881" w:rsidP="003A5881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2181A713" w14:textId="77777777" w:rsidR="003A5881" w:rsidRDefault="003A5881" w:rsidP="003A5881">
      <w:r>
        <w:t xml:space="preserve">                                VALIDATE</w:t>
      </w:r>
    </w:p>
    <w:p w14:paraId="05F35341" w14:textId="77777777" w:rsidR="003A5881" w:rsidRDefault="003A5881" w:rsidP="003A5881">
      <w:r>
        <w:t xml:space="preserve">                                   │</w:t>
      </w:r>
    </w:p>
    <w:p w14:paraId="62CDA5CD" w14:textId="77777777" w:rsidR="003A5881" w:rsidRDefault="003A5881" w:rsidP="003A5881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065E845D" w14:textId="77777777" w:rsidR="003A5881" w:rsidRDefault="003A5881" w:rsidP="003A5881">
      <w:r>
        <w:t xml:space="preserve">                                EXECUTE</w:t>
      </w:r>
    </w:p>
    <w:p w14:paraId="7308A3EC" w14:textId="77777777" w:rsidR="003A5881" w:rsidRDefault="003A5881" w:rsidP="003A5881">
      <w:r>
        <w:t xml:space="preserve">                                   │</w:t>
      </w:r>
    </w:p>
    <w:p w14:paraId="2D858128" w14:textId="77777777" w:rsidR="003A5881" w:rsidRDefault="003A5881" w:rsidP="003A5881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75B8AF13" w14:textId="77777777" w:rsidR="003A5881" w:rsidRDefault="003A5881" w:rsidP="003A5881">
      <w:r>
        <w:t xml:space="preserve">                                 STATE</w:t>
      </w:r>
    </w:p>
    <w:p w14:paraId="49215A0C" w14:textId="77777777" w:rsidR="003A5881" w:rsidRDefault="003A5881" w:rsidP="003A5881">
      <w:r>
        <w:t xml:space="preserve">                                   │</w:t>
      </w:r>
    </w:p>
    <w:p w14:paraId="1F8858A6" w14:textId="77777777" w:rsidR="003A5881" w:rsidRDefault="003A5881" w:rsidP="003A5881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4CBDAD6C" w14:textId="77777777" w:rsidR="003A5881" w:rsidRDefault="003A5881" w:rsidP="003A5881">
      <w:r>
        <w:t xml:space="preserve">                                 EVENT</w:t>
      </w:r>
    </w:p>
    <w:p w14:paraId="23B2EF43" w14:textId="77777777" w:rsidR="003A5881" w:rsidRDefault="003A5881" w:rsidP="003A5881">
      <w:r>
        <w:t xml:space="preserve">                                   │</w:t>
      </w:r>
    </w:p>
    <w:p w14:paraId="2291ADD1" w14:textId="77777777" w:rsidR="003A5881" w:rsidRDefault="003A5881" w:rsidP="003A5881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49C5E18C" w14:textId="77777777" w:rsidR="003A5881" w:rsidRDefault="003A5881" w:rsidP="003A5881">
      <w:r>
        <w:t xml:space="preserve">                                MEMORY</w:t>
      </w:r>
    </w:p>
    <w:p w14:paraId="476AA1A8" w14:textId="77777777" w:rsidR="003A5881" w:rsidRDefault="003A5881" w:rsidP="003A5881">
      <w:r>
        <w:t xml:space="preserve">                                   │</w:t>
      </w:r>
    </w:p>
    <w:p w14:paraId="60C89627" w14:textId="77777777" w:rsidR="003A5881" w:rsidRDefault="003A5881" w:rsidP="003A5881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0A353422" w14:textId="77777777" w:rsidR="003A5881" w:rsidRDefault="003A5881" w:rsidP="003A5881">
      <w:r>
        <w:t xml:space="preserve">                             INTELLIGENCE</w:t>
      </w:r>
    </w:p>
    <w:p w14:paraId="361DA749" w14:textId="77777777" w:rsidR="003A5881" w:rsidRDefault="003A5881" w:rsidP="003A5881">
      <w:r>
        <w:t xml:space="preserve">                                   │</w:t>
      </w:r>
    </w:p>
    <w:p w14:paraId="2AA7786F" w14:textId="77777777" w:rsidR="003A5881" w:rsidRDefault="003A5881" w:rsidP="003A5881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75C3F6CA" w14:textId="77777777" w:rsidR="003A5881" w:rsidRDefault="003A5881" w:rsidP="003A5881">
      <w:r>
        <w:lastRenderedPageBreak/>
        <w:t xml:space="preserve">                               EVOLUTION</w:t>
      </w:r>
    </w:p>
    <w:p w14:paraId="79DF939F" w14:textId="77777777" w:rsidR="003A5881" w:rsidRDefault="003A5881" w:rsidP="003A5881"/>
    <w:p w14:paraId="112F3EB7" w14:textId="77777777" w:rsidR="003A5881" w:rsidRDefault="003A5881" w:rsidP="003A5881"/>
    <w:p w14:paraId="5C85A102" w14:textId="77777777" w:rsidR="003A5881" w:rsidRDefault="003A5881" w:rsidP="003A5881"/>
    <w:p w14:paraId="0D7EC237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2ED6E74" w14:textId="77777777" w:rsidR="003A5881" w:rsidRDefault="003A5881" w:rsidP="003A5881">
      <w:r>
        <w:t>REALITY KERNEL CLOSURE LAW</w:t>
      </w:r>
    </w:p>
    <w:p w14:paraId="79B33400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ADED85D" w14:textId="77777777" w:rsidR="003A5881" w:rsidRDefault="003A5881" w:rsidP="003A5881"/>
    <w:p w14:paraId="021F4513" w14:textId="77777777" w:rsidR="003A5881" w:rsidRDefault="003A5881" w:rsidP="003A5881">
      <w:r>
        <w:t>Any future:</w:t>
      </w:r>
    </w:p>
    <w:p w14:paraId="04A9A2ED" w14:textId="77777777" w:rsidR="003A5881" w:rsidRDefault="003A5881" w:rsidP="003A5881"/>
    <w:p w14:paraId="7ADC1A57" w14:textId="77777777" w:rsidR="003A5881" w:rsidRDefault="003A5881" w:rsidP="003A5881">
      <w:r>
        <w:t xml:space="preserve">    Application</w:t>
      </w:r>
    </w:p>
    <w:p w14:paraId="68EB6DF0" w14:textId="77777777" w:rsidR="003A5881" w:rsidRDefault="003A5881" w:rsidP="003A5881"/>
    <w:p w14:paraId="2AE58FCB" w14:textId="77777777" w:rsidR="003A5881" w:rsidRDefault="003A5881" w:rsidP="003A5881">
      <w:r>
        <w:t xml:space="preserve">    Platform</w:t>
      </w:r>
    </w:p>
    <w:p w14:paraId="43CA1F09" w14:textId="77777777" w:rsidR="003A5881" w:rsidRDefault="003A5881" w:rsidP="003A5881"/>
    <w:p w14:paraId="3C157044" w14:textId="77777777" w:rsidR="003A5881" w:rsidRDefault="003A5881" w:rsidP="003A5881">
      <w:r>
        <w:t xml:space="preserve">    Enterprise</w:t>
      </w:r>
    </w:p>
    <w:p w14:paraId="1D80ABEF" w14:textId="77777777" w:rsidR="003A5881" w:rsidRDefault="003A5881" w:rsidP="003A5881"/>
    <w:p w14:paraId="6C50B162" w14:textId="77777777" w:rsidR="003A5881" w:rsidRDefault="003A5881" w:rsidP="003A5881">
      <w:r>
        <w:t xml:space="preserve">    Government</w:t>
      </w:r>
    </w:p>
    <w:p w14:paraId="6EB1FA54" w14:textId="77777777" w:rsidR="003A5881" w:rsidRDefault="003A5881" w:rsidP="003A5881"/>
    <w:p w14:paraId="3CDD60C7" w14:textId="77777777" w:rsidR="003A5881" w:rsidRDefault="003A5881" w:rsidP="003A5881">
      <w:r>
        <w:t xml:space="preserve">    Economy</w:t>
      </w:r>
    </w:p>
    <w:p w14:paraId="13D67A4D" w14:textId="77777777" w:rsidR="003A5881" w:rsidRDefault="003A5881" w:rsidP="003A5881"/>
    <w:p w14:paraId="261EA4CE" w14:textId="77777777" w:rsidR="003A5881" w:rsidRDefault="003A5881" w:rsidP="003A5881">
      <w:r>
        <w:t xml:space="preserve">    Agent Network</w:t>
      </w:r>
    </w:p>
    <w:p w14:paraId="00A53B98" w14:textId="77777777" w:rsidR="003A5881" w:rsidRDefault="003A5881" w:rsidP="003A5881"/>
    <w:p w14:paraId="5DEBF801" w14:textId="77777777" w:rsidR="003A5881" w:rsidRDefault="003A5881" w:rsidP="003A5881">
      <w:r>
        <w:t xml:space="preserve">    Digital Nation</w:t>
      </w:r>
    </w:p>
    <w:p w14:paraId="40962AA3" w14:textId="77777777" w:rsidR="003A5881" w:rsidRDefault="003A5881" w:rsidP="003A5881"/>
    <w:p w14:paraId="5BEE8036" w14:textId="77777777" w:rsidR="003A5881" w:rsidRDefault="003A5881" w:rsidP="003A5881">
      <w:r>
        <w:t xml:space="preserve">    Smart City</w:t>
      </w:r>
    </w:p>
    <w:p w14:paraId="67B97F04" w14:textId="77777777" w:rsidR="003A5881" w:rsidRDefault="003A5881" w:rsidP="003A5881"/>
    <w:p w14:paraId="524AAFC4" w14:textId="77777777" w:rsidR="003A5881" w:rsidRDefault="003A5881" w:rsidP="003A5881">
      <w:r>
        <w:t xml:space="preserve">    Planetary Network</w:t>
      </w:r>
    </w:p>
    <w:p w14:paraId="1645E0F3" w14:textId="77777777" w:rsidR="003A5881" w:rsidRDefault="003A5881" w:rsidP="003A5881"/>
    <w:p w14:paraId="11D38F97" w14:textId="77777777" w:rsidR="003A5881" w:rsidRDefault="003A5881" w:rsidP="003A5881">
      <w:r>
        <w:t xml:space="preserve">    Civilization</w:t>
      </w:r>
    </w:p>
    <w:p w14:paraId="7C384801" w14:textId="77777777" w:rsidR="003A5881" w:rsidRDefault="003A5881" w:rsidP="003A5881"/>
    <w:p w14:paraId="162F3864" w14:textId="77777777" w:rsidR="003A5881" w:rsidRDefault="003A5881" w:rsidP="003A5881">
      <w:r>
        <w:t>must execute through the Universal Reality Kernel.</w:t>
      </w:r>
    </w:p>
    <w:p w14:paraId="2C9308B4" w14:textId="77777777" w:rsidR="003A5881" w:rsidRDefault="003A5881" w:rsidP="003A5881"/>
    <w:p w14:paraId="1FC1B9F5" w14:textId="77777777" w:rsidR="003A5881" w:rsidRDefault="003A5881" w:rsidP="003A5881">
      <w:r>
        <w:t>No alternative execution nucleus shall exist.</w:t>
      </w:r>
    </w:p>
    <w:p w14:paraId="6607BA4D" w14:textId="77777777" w:rsidR="003A5881" w:rsidRDefault="003A5881" w:rsidP="003A5881"/>
    <w:p w14:paraId="5183150E" w14:textId="77777777" w:rsidR="003A5881" w:rsidRDefault="003A5881" w:rsidP="003A5881">
      <w:r>
        <w:t>All reality shall converge into a single constitutional kernel.</w:t>
      </w:r>
    </w:p>
    <w:p w14:paraId="2CCBA84F" w14:textId="77777777" w:rsidR="003A5881" w:rsidRDefault="003A5881" w:rsidP="003A5881"/>
    <w:p w14:paraId="1C049998" w14:textId="77777777" w:rsidR="003A5881" w:rsidRDefault="003A5881" w:rsidP="003A5881"/>
    <w:p w14:paraId="77852D37" w14:textId="77777777" w:rsidR="003A5881" w:rsidRDefault="003A5881" w:rsidP="003A5881"/>
    <w:p w14:paraId="4B247E62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211428D" w14:textId="77777777" w:rsidR="003A5881" w:rsidRDefault="003A5881" w:rsidP="003A5881">
      <w:r>
        <w:t>RATIFICATION STATUS</w:t>
      </w:r>
    </w:p>
    <w:p w14:paraId="7B3309F7" w14:textId="77777777" w:rsidR="003A5881" w:rsidRDefault="003A5881" w:rsidP="003A5881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0123466" w14:textId="77777777" w:rsidR="003A5881" w:rsidRDefault="003A5881" w:rsidP="003A5881"/>
    <w:p w14:paraId="05712E03" w14:textId="77777777" w:rsidR="003A5881" w:rsidRDefault="003A5881" w:rsidP="003A5881">
      <w:r>
        <w:t>DOCUMENT ID:</w:t>
      </w:r>
    </w:p>
    <w:p w14:paraId="61FECD6E" w14:textId="77777777" w:rsidR="003A5881" w:rsidRDefault="003A5881" w:rsidP="003A5881">
      <w:r>
        <w:t xml:space="preserve">    UCOS-DOC-0023</w:t>
      </w:r>
    </w:p>
    <w:p w14:paraId="071BD27A" w14:textId="77777777" w:rsidR="003A5881" w:rsidRDefault="003A5881" w:rsidP="003A5881"/>
    <w:p w14:paraId="516639CF" w14:textId="77777777" w:rsidR="003A5881" w:rsidRDefault="003A5881" w:rsidP="003A5881">
      <w:r>
        <w:t>TITLE:</w:t>
      </w:r>
    </w:p>
    <w:p w14:paraId="59C48979" w14:textId="77777777" w:rsidR="003A5881" w:rsidRDefault="003A5881" w:rsidP="003A5881">
      <w:r>
        <w:t xml:space="preserve">    Universal Reality Kernel Architecture</w:t>
      </w:r>
    </w:p>
    <w:p w14:paraId="63DAC78A" w14:textId="77777777" w:rsidR="003A5881" w:rsidRDefault="003A5881" w:rsidP="003A5881"/>
    <w:p w14:paraId="5B25D824" w14:textId="77777777" w:rsidR="003A5881" w:rsidRDefault="003A5881" w:rsidP="003A5881">
      <w:r>
        <w:t>STATUS:</w:t>
      </w:r>
    </w:p>
    <w:p w14:paraId="55E1C334" w14:textId="77777777" w:rsidR="003A5881" w:rsidRDefault="003A5881" w:rsidP="003A5881">
      <w:r>
        <w:t xml:space="preserve">    READY FOR RATIFICATION</w:t>
      </w:r>
    </w:p>
    <w:p w14:paraId="510A91D5" w14:textId="77777777" w:rsidR="003A5881" w:rsidRDefault="003A5881" w:rsidP="003A5881"/>
    <w:p w14:paraId="1D898075" w14:textId="77777777" w:rsidR="003A5881" w:rsidRDefault="003A5881" w:rsidP="003A5881">
      <w:r>
        <w:t>FOUNDATIONAL LEVEL:</w:t>
      </w:r>
    </w:p>
    <w:p w14:paraId="3F11C772" w14:textId="77777777" w:rsidR="003A5881" w:rsidRDefault="003A5881" w:rsidP="003A5881">
      <w:r>
        <w:t xml:space="preserve">    CONSTITUTIONAL CORE</w:t>
      </w:r>
    </w:p>
    <w:p w14:paraId="281D2A12" w14:textId="77777777" w:rsidR="003A5881" w:rsidRDefault="003A5881" w:rsidP="003A5881"/>
    <w:p w14:paraId="01E3BD39" w14:textId="77777777" w:rsidR="003A5881" w:rsidRDefault="003A5881" w:rsidP="003A5881">
      <w:r>
        <w:t>DEPENDENCIES:</w:t>
      </w:r>
    </w:p>
    <w:p w14:paraId="18DEEE87" w14:textId="77777777" w:rsidR="003A5881" w:rsidRDefault="003A5881" w:rsidP="003A5881">
      <w:r>
        <w:t xml:space="preserve">    UCOS-DOC-0001 → UCOS-DOC-0022</w:t>
      </w:r>
    </w:p>
    <w:p w14:paraId="3B717B13" w14:textId="77777777" w:rsidR="003A5881" w:rsidRDefault="003A5881" w:rsidP="003A5881"/>
    <w:p w14:paraId="0B8B6411" w14:textId="77777777" w:rsidR="003A5881" w:rsidRDefault="003A5881" w:rsidP="003A5881">
      <w:r>
        <w:t>NEXT DOCUMENT:</w:t>
      </w:r>
    </w:p>
    <w:p w14:paraId="7D8AA3AF" w14:textId="77777777" w:rsidR="003A5881" w:rsidRDefault="003A5881" w:rsidP="003A5881">
      <w:r>
        <w:t xml:space="preserve">    UCOS-DOC-0024</w:t>
      </w:r>
    </w:p>
    <w:p w14:paraId="4AB663AA" w14:textId="77777777" w:rsidR="003A5881" w:rsidRDefault="003A5881" w:rsidP="003A5881"/>
    <w:p w14:paraId="521A4A99" w14:textId="77777777" w:rsidR="003A5881" w:rsidRDefault="003A5881" w:rsidP="003A5881">
      <w:r>
        <w:t>TITLE:</w:t>
      </w:r>
    </w:p>
    <w:p w14:paraId="55ACA141" w14:textId="77777777" w:rsidR="003A5881" w:rsidRDefault="003A5881" w:rsidP="003A5881">
      <w:r>
        <w:t xml:space="preserve">    Universal Reality Graph &amp; Digital Twin Architecture</w:t>
      </w:r>
    </w:p>
    <w:p w14:paraId="5AB31400" w14:textId="77777777" w:rsidR="003A5881" w:rsidRDefault="003A5881" w:rsidP="003A5881"/>
    <w:p w14:paraId="23133897" w14:textId="77777777" w:rsidR="003A5881" w:rsidRDefault="003A5881" w:rsidP="003A5881"/>
    <w:p w14:paraId="336EC49C" w14:textId="77777777" w:rsidR="003A5881" w:rsidRDefault="003A5881" w:rsidP="003A5881"/>
    <w:p w14:paraId="3B7960A6" w14:textId="77777777" w:rsidR="003A5881" w:rsidRDefault="003A5881" w:rsidP="003A5881">
      <w:r>
        <w:t>END OF UCOS-DOC-0023</w:t>
      </w:r>
    </w:p>
    <w:p w14:paraId="55AB9540" w14:textId="19929963" w:rsidR="003A5881" w:rsidRDefault="003A5881" w:rsidP="003A5881">
      <w:r>
        <w:t>UNIVERSAL REALITY KERNEL ARCHITECTURE</w:t>
      </w:r>
    </w:p>
    <w:p w14:paraId="28132A0E" w14:textId="77777777" w:rsidR="003A5881" w:rsidRDefault="003A5881">
      <w:r>
        <w:br w:type="page"/>
      </w:r>
    </w:p>
    <w:p w14:paraId="029D72DF" w14:textId="77777777" w:rsidR="003A5881" w:rsidRDefault="003A5881" w:rsidP="003A5881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6D4C7946" w14:textId="77777777" w:rsidR="003A5881" w:rsidRDefault="003A5881" w:rsidP="003A5881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9D56F57" w14:textId="77777777" w:rsidR="003A5881" w:rsidRDefault="003A5881" w:rsidP="003A5881">
      <w:r>
        <w:rPr>
          <w:rFonts w:ascii="Arial" w:hAnsi="Arial" w:cs="Arial"/>
        </w:rPr>
        <w:t>║</w:t>
      </w:r>
      <w:r>
        <w:t xml:space="preserve">               UCOS-DOC-0024 — UNIVERSAL REALITY GRAPH &amp; DIGITAL TWIN ARCHITECTURE                                                                     </w:t>
      </w:r>
      <w:r>
        <w:rPr>
          <w:rFonts w:ascii="Arial" w:hAnsi="Arial" w:cs="Arial"/>
        </w:rPr>
        <w:t>║</w:t>
      </w:r>
    </w:p>
    <w:p w14:paraId="7C1D1F37" w14:textId="77777777" w:rsidR="003A5881" w:rsidRDefault="003A5881" w:rsidP="003A5881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4436D2E" w14:textId="77777777" w:rsidR="003A5881" w:rsidRDefault="003A5881" w:rsidP="003A5881">
      <w:r>
        <w:rPr>
          <w:rFonts w:ascii="Arial" w:hAnsi="Arial" w:cs="Arial"/>
        </w:rPr>
        <w:t>║</w:t>
      </w:r>
      <w:r>
        <w:t xml:space="preserve">                                     UNIVERSAL CIVILIZATION OPERATING SYSTEM (UCOS Ω∞)                                                                </w:t>
      </w:r>
      <w:r>
        <w:rPr>
          <w:rFonts w:ascii="Arial" w:hAnsi="Arial" w:cs="Arial"/>
        </w:rPr>
        <w:t>║</w:t>
      </w:r>
    </w:p>
    <w:p w14:paraId="29C03C47" w14:textId="77777777" w:rsidR="003A5881" w:rsidRDefault="003A5881" w:rsidP="003A5881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ED53CF8" w14:textId="77777777" w:rsidR="003A5881" w:rsidRDefault="003A5881" w:rsidP="003A5881">
      <w:r>
        <w:rPr>
          <w:rFonts w:ascii="Arial" w:hAnsi="Arial" w:cs="Arial"/>
        </w:rPr>
        <w:t>║</w:t>
      </w:r>
      <w:r>
        <w:t xml:space="preserve">                                              THE UNIVERSAL REALITY COMPILER                                                                           </w:t>
      </w:r>
      <w:r>
        <w:rPr>
          <w:rFonts w:ascii="Arial" w:hAnsi="Arial" w:cs="Arial"/>
        </w:rPr>
        <w:t>║</w:t>
      </w:r>
    </w:p>
    <w:p w14:paraId="6590D361" w14:textId="77777777" w:rsidR="003A5881" w:rsidRDefault="003A5881" w:rsidP="003A5881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00A0F8D" w14:textId="77777777" w:rsidR="003A5881" w:rsidRDefault="003A5881" w:rsidP="003A5881">
      <w:r>
        <w:rPr>
          <w:rFonts w:ascii="Arial" w:hAnsi="Arial" w:cs="Arial"/>
        </w:rPr>
        <w:t>║</w:t>
      </w:r>
      <w:r>
        <w:t xml:space="preserve">                                         VERSION Ω∞-REALITY-GRAPH-1.0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D034980" w14:textId="77777777" w:rsidR="003A5881" w:rsidRDefault="003A5881" w:rsidP="003A5881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2276C99" w14:textId="77777777" w:rsidR="003A5881" w:rsidRDefault="003A5881" w:rsidP="003A5881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5D7DFA6E" w14:textId="77777777" w:rsidR="003A5881" w:rsidRDefault="003A5881" w:rsidP="003A5881"/>
    <w:p w14:paraId="44FD276D" w14:textId="77777777" w:rsidR="003A5881" w:rsidRDefault="003A5881" w:rsidP="003A5881"/>
    <w:p w14:paraId="3EDE55CB" w14:textId="77777777" w:rsidR="003A5881" w:rsidRDefault="003A5881" w:rsidP="003A5881"/>
    <w:p w14:paraId="728E1460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FB09997" w14:textId="77777777" w:rsidR="003A5881" w:rsidRDefault="003A5881" w:rsidP="003A5881">
      <w:r>
        <w:t>DOCUMENT PURPOSE</w:t>
      </w:r>
    </w:p>
    <w:p w14:paraId="4501134B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54DEB21" w14:textId="77777777" w:rsidR="003A5881" w:rsidRDefault="003A5881" w:rsidP="003A5881"/>
    <w:p w14:paraId="29422463" w14:textId="77777777" w:rsidR="003A5881" w:rsidRDefault="003A5881" w:rsidP="003A5881">
      <w:r>
        <w:t>UCOS-DOC-0024 defines the Universal Reality Graph &amp; Digital Twin Architecture.</w:t>
      </w:r>
    </w:p>
    <w:p w14:paraId="697AA3CF" w14:textId="77777777" w:rsidR="003A5881" w:rsidRDefault="003A5881" w:rsidP="003A5881"/>
    <w:p w14:paraId="20EB1EBB" w14:textId="77777777" w:rsidR="003A5881" w:rsidRDefault="003A5881" w:rsidP="003A5881">
      <w:r>
        <w:t>The Reality Kernel executes reality.</w:t>
      </w:r>
    </w:p>
    <w:p w14:paraId="7706C04D" w14:textId="77777777" w:rsidR="003A5881" w:rsidRDefault="003A5881" w:rsidP="003A5881"/>
    <w:p w14:paraId="590C380B" w14:textId="77777777" w:rsidR="003A5881" w:rsidRDefault="003A5881" w:rsidP="003A5881">
      <w:r>
        <w:t>The Reality Graph represents reality.</w:t>
      </w:r>
    </w:p>
    <w:p w14:paraId="44CED164" w14:textId="77777777" w:rsidR="003A5881" w:rsidRDefault="003A5881" w:rsidP="003A5881"/>
    <w:p w14:paraId="4D43C989" w14:textId="77777777" w:rsidR="003A5881" w:rsidRDefault="003A5881" w:rsidP="003A5881">
      <w:r>
        <w:t>The Digital Twin visualizes reality.</w:t>
      </w:r>
    </w:p>
    <w:p w14:paraId="3C976F4D" w14:textId="77777777" w:rsidR="003A5881" w:rsidRDefault="003A5881" w:rsidP="003A5881"/>
    <w:p w14:paraId="1895B158" w14:textId="77777777" w:rsidR="003A5881" w:rsidRDefault="003A5881" w:rsidP="003A5881">
      <w:r>
        <w:t>This document establishes the canonical representation of existence.</w:t>
      </w:r>
    </w:p>
    <w:p w14:paraId="41C144AD" w14:textId="77777777" w:rsidR="003A5881" w:rsidRDefault="003A5881" w:rsidP="003A5881"/>
    <w:p w14:paraId="2E74742B" w14:textId="77777777" w:rsidR="003A5881" w:rsidRDefault="003A5881" w:rsidP="003A5881">
      <w:r>
        <w:t>Every:</w:t>
      </w:r>
    </w:p>
    <w:p w14:paraId="44996EDC" w14:textId="77777777" w:rsidR="003A5881" w:rsidRDefault="003A5881" w:rsidP="003A5881"/>
    <w:p w14:paraId="4D3ED493" w14:textId="77777777" w:rsidR="003A5881" w:rsidRDefault="003A5881" w:rsidP="003A5881">
      <w:r>
        <w:t xml:space="preserve">    Entity</w:t>
      </w:r>
    </w:p>
    <w:p w14:paraId="7E6DDF65" w14:textId="77777777" w:rsidR="003A5881" w:rsidRDefault="003A5881" w:rsidP="003A5881"/>
    <w:p w14:paraId="58201748" w14:textId="77777777" w:rsidR="003A5881" w:rsidRDefault="003A5881" w:rsidP="003A5881">
      <w:r>
        <w:t xml:space="preserve">    Relationship</w:t>
      </w:r>
    </w:p>
    <w:p w14:paraId="622A0D14" w14:textId="77777777" w:rsidR="003A5881" w:rsidRDefault="003A5881" w:rsidP="003A5881"/>
    <w:p w14:paraId="0244B600" w14:textId="77777777" w:rsidR="003A5881" w:rsidRDefault="003A5881" w:rsidP="003A5881">
      <w:r>
        <w:t xml:space="preserve">    Capability</w:t>
      </w:r>
    </w:p>
    <w:p w14:paraId="2106C989" w14:textId="77777777" w:rsidR="003A5881" w:rsidRDefault="003A5881" w:rsidP="003A5881"/>
    <w:p w14:paraId="1C6E54B5" w14:textId="77777777" w:rsidR="003A5881" w:rsidRDefault="003A5881" w:rsidP="003A5881">
      <w:r>
        <w:lastRenderedPageBreak/>
        <w:t xml:space="preserve">    Resource</w:t>
      </w:r>
    </w:p>
    <w:p w14:paraId="4FB45641" w14:textId="77777777" w:rsidR="003A5881" w:rsidRDefault="003A5881" w:rsidP="003A5881"/>
    <w:p w14:paraId="545DE5C9" w14:textId="77777777" w:rsidR="003A5881" w:rsidRDefault="003A5881" w:rsidP="003A5881">
      <w:r>
        <w:t xml:space="preserve">    Event</w:t>
      </w:r>
    </w:p>
    <w:p w14:paraId="3145389F" w14:textId="77777777" w:rsidR="003A5881" w:rsidRDefault="003A5881" w:rsidP="003A5881"/>
    <w:p w14:paraId="4799F51E" w14:textId="77777777" w:rsidR="003A5881" w:rsidRDefault="003A5881" w:rsidP="003A5881">
      <w:r>
        <w:t xml:space="preserve">    State</w:t>
      </w:r>
    </w:p>
    <w:p w14:paraId="785D5311" w14:textId="77777777" w:rsidR="003A5881" w:rsidRDefault="003A5881" w:rsidP="003A5881"/>
    <w:p w14:paraId="2F48A4D8" w14:textId="77777777" w:rsidR="003A5881" w:rsidRDefault="003A5881" w:rsidP="003A5881">
      <w:r>
        <w:t xml:space="preserve">    Policy</w:t>
      </w:r>
    </w:p>
    <w:p w14:paraId="10E8BB14" w14:textId="77777777" w:rsidR="003A5881" w:rsidRDefault="003A5881" w:rsidP="003A5881"/>
    <w:p w14:paraId="4B5DA21E" w14:textId="77777777" w:rsidR="003A5881" w:rsidRDefault="003A5881" w:rsidP="003A5881">
      <w:r>
        <w:t xml:space="preserve">    Authority</w:t>
      </w:r>
    </w:p>
    <w:p w14:paraId="6221270C" w14:textId="77777777" w:rsidR="003A5881" w:rsidRDefault="003A5881" w:rsidP="003A5881"/>
    <w:p w14:paraId="2CE3E282" w14:textId="77777777" w:rsidR="003A5881" w:rsidRDefault="003A5881" w:rsidP="003A5881">
      <w:r>
        <w:t xml:space="preserve">    Agent</w:t>
      </w:r>
    </w:p>
    <w:p w14:paraId="3D756553" w14:textId="77777777" w:rsidR="003A5881" w:rsidRDefault="003A5881" w:rsidP="003A5881"/>
    <w:p w14:paraId="5BBD01A9" w14:textId="77777777" w:rsidR="003A5881" w:rsidRDefault="003A5881" w:rsidP="003A5881">
      <w:r>
        <w:t xml:space="preserve">    Economy</w:t>
      </w:r>
    </w:p>
    <w:p w14:paraId="7CF5886F" w14:textId="77777777" w:rsidR="003A5881" w:rsidRDefault="003A5881" w:rsidP="003A5881"/>
    <w:p w14:paraId="727FF492" w14:textId="77777777" w:rsidR="003A5881" w:rsidRDefault="003A5881" w:rsidP="003A5881">
      <w:r>
        <w:t xml:space="preserve">    Federation</w:t>
      </w:r>
    </w:p>
    <w:p w14:paraId="31D6749C" w14:textId="77777777" w:rsidR="003A5881" w:rsidRDefault="003A5881" w:rsidP="003A5881"/>
    <w:p w14:paraId="0B4449FC" w14:textId="77777777" w:rsidR="003A5881" w:rsidRDefault="003A5881" w:rsidP="003A5881">
      <w:r>
        <w:t xml:space="preserve">    Civilization</w:t>
      </w:r>
    </w:p>
    <w:p w14:paraId="55D6FCB2" w14:textId="77777777" w:rsidR="003A5881" w:rsidRDefault="003A5881" w:rsidP="003A5881"/>
    <w:p w14:paraId="33A922B0" w14:textId="77777777" w:rsidR="003A5881" w:rsidRDefault="003A5881" w:rsidP="003A5881">
      <w:r>
        <w:t>shall exist within the Universal Reality Graph.</w:t>
      </w:r>
    </w:p>
    <w:p w14:paraId="7AA49499" w14:textId="77777777" w:rsidR="003A5881" w:rsidRDefault="003A5881" w:rsidP="003A5881"/>
    <w:p w14:paraId="16E5A98C" w14:textId="77777777" w:rsidR="003A5881" w:rsidRDefault="003A5881" w:rsidP="003A5881">
      <w:r>
        <w:t>The Digital Twin becomes the living mirror of reality.</w:t>
      </w:r>
    </w:p>
    <w:p w14:paraId="03A60BFF" w14:textId="77777777" w:rsidR="003A5881" w:rsidRDefault="003A5881" w:rsidP="003A5881"/>
    <w:p w14:paraId="1426E897" w14:textId="77777777" w:rsidR="003A5881" w:rsidRDefault="003A5881" w:rsidP="003A5881"/>
    <w:p w14:paraId="33B5B01D" w14:textId="77777777" w:rsidR="003A5881" w:rsidRDefault="003A5881" w:rsidP="003A5881"/>
    <w:p w14:paraId="5C321868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8DF3FC0" w14:textId="77777777" w:rsidR="003A5881" w:rsidRDefault="003A5881" w:rsidP="003A5881">
      <w:r>
        <w:t>REALITY GRAPH PRINCIPLE</w:t>
      </w:r>
    </w:p>
    <w:p w14:paraId="779D66CA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C7D3C81" w14:textId="77777777" w:rsidR="003A5881" w:rsidRDefault="003A5881" w:rsidP="003A5881"/>
    <w:p w14:paraId="1B871B13" w14:textId="77777777" w:rsidR="003A5881" w:rsidRDefault="003A5881" w:rsidP="003A5881">
      <w:r>
        <w:t>Traditional Systems</w:t>
      </w:r>
    </w:p>
    <w:p w14:paraId="29266545" w14:textId="77777777" w:rsidR="003A5881" w:rsidRDefault="003A5881" w:rsidP="003A5881"/>
    <w:p w14:paraId="4107D8D7" w14:textId="77777777" w:rsidR="003A5881" w:rsidRDefault="003A5881" w:rsidP="003A5881">
      <w:r>
        <w:t xml:space="preserve">    Database</w:t>
      </w:r>
    </w:p>
    <w:p w14:paraId="65168299" w14:textId="77777777" w:rsidR="003A5881" w:rsidRDefault="003A5881" w:rsidP="003A5881">
      <w:r>
        <w:t xml:space="preserve">       ↓</w:t>
      </w:r>
    </w:p>
    <w:p w14:paraId="2B9D2743" w14:textId="77777777" w:rsidR="003A5881" w:rsidRDefault="003A5881" w:rsidP="003A5881">
      <w:r>
        <w:t xml:space="preserve">    Records</w:t>
      </w:r>
    </w:p>
    <w:p w14:paraId="46F7FC99" w14:textId="77777777" w:rsidR="003A5881" w:rsidRDefault="003A5881" w:rsidP="003A5881">
      <w:r>
        <w:t xml:space="preserve">       ↓</w:t>
      </w:r>
    </w:p>
    <w:p w14:paraId="32A24975" w14:textId="77777777" w:rsidR="003A5881" w:rsidRDefault="003A5881" w:rsidP="003A5881">
      <w:r>
        <w:t xml:space="preserve">    Queries</w:t>
      </w:r>
    </w:p>
    <w:p w14:paraId="16E8D91C" w14:textId="77777777" w:rsidR="003A5881" w:rsidRDefault="003A5881" w:rsidP="003A5881"/>
    <w:p w14:paraId="7DDDC536" w14:textId="77777777" w:rsidR="003A5881" w:rsidRDefault="003A5881" w:rsidP="003A5881"/>
    <w:p w14:paraId="3FE391BE" w14:textId="77777777" w:rsidR="003A5881" w:rsidRDefault="003A5881" w:rsidP="003A5881">
      <w:r>
        <w:t>UCOS Ω∞</w:t>
      </w:r>
    </w:p>
    <w:p w14:paraId="185AF9DF" w14:textId="77777777" w:rsidR="003A5881" w:rsidRDefault="003A5881" w:rsidP="003A5881"/>
    <w:p w14:paraId="75309D4D" w14:textId="77777777" w:rsidR="003A5881" w:rsidRDefault="003A5881" w:rsidP="003A5881">
      <w:r>
        <w:t xml:space="preserve">    Reality</w:t>
      </w:r>
    </w:p>
    <w:p w14:paraId="650F8323" w14:textId="77777777" w:rsidR="003A5881" w:rsidRDefault="003A5881" w:rsidP="003A5881">
      <w:r>
        <w:t xml:space="preserve">       ↓</w:t>
      </w:r>
    </w:p>
    <w:p w14:paraId="1F26D2C6" w14:textId="77777777" w:rsidR="003A5881" w:rsidRDefault="003A5881" w:rsidP="003A5881">
      <w:r>
        <w:t xml:space="preserve">    Graph</w:t>
      </w:r>
    </w:p>
    <w:p w14:paraId="2F70AF7A" w14:textId="77777777" w:rsidR="003A5881" w:rsidRDefault="003A5881" w:rsidP="003A5881">
      <w:r>
        <w:t xml:space="preserve">       ↓</w:t>
      </w:r>
    </w:p>
    <w:p w14:paraId="1108A1FB" w14:textId="77777777" w:rsidR="003A5881" w:rsidRDefault="003A5881" w:rsidP="003A5881">
      <w:r>
        <w:lastRenderedPageBreak/>
        <w:t xml:space="preserve">    Intelligence</w:t>
      </w:r>
    </w:p>
    <w:p w14:paraId="133AD8AD" w14:textId="77777777" w:rsidR="003A5881" w:rsidRDefault="003A5881" w:rsidP="003A5881">
      <w:r>
        <w:t xml:space="preserve">       ↓</w:t>
      </w:r>
    </w:p>
    <w:p w14:paraId="53972B0E" w14:textId="77777777" w:rsidR="003A5881" w:rsidRDefault="003A5881" w:rsidP="003A5881">
      <w:r>
        <w:t xml:space="preserve">    Understanding</w:t>
      </w:r>
    </w:p>
    <w:p w14:paraId="695B997E" w14:textId="77777777" w:rsidR="003A5881" w:rsidRDefault="003A5881" w:rsidP="003A5881"/>
    <w:p w14:paraId="7A1C55B4" w14:textId="77777777" w:rsidR="003A5881" w:rsidRDefault="003A5881" w:rsidP="003A5881"/>
    <w:p w14:paraId="2C10DFEA" w14:textId="77777777" w:rsidR="003A5881" w:rsidRDefault="003A5881" w:rsidP="003A5881">
      <w:r>
        <w:t>The graph is not storage.</w:t>
      </w:r>
    </w:p>
    <w:p w14:paraId="1E6AE1B6" w14:textId="77777777" w:rsidR="003A5881" w:rsidRDefault="003A5881" w:rsidP="003A5881"/>
    <w:p w14:paraId="0561C475" w14:textId="77777777" w:rsidR="003A5881" w:rsidRDefault="003A5881" w:rsidP="003A5881">
      <w:r>
        <w:t>The graph is the structure of existence.</w:t>
      </w:r>
    </w:p>
    <w:p w14:paraId="12BA7EF8" w14:textId="77777777" w:rsidR="003A5881" w:rsidRDefault="003A5881" w:rsidP="003A5881"/>
    <w:p w14:paraId="17A5A7FE" w14:textId="77777777" w:rsidR="003A5881" w:rsidRDefault="003A5881" w:rsidP="003A5881"/>
    <w:p w14:paraId="492A8215" w14:textId="77777777" w:rsidR="003A5881" w:rsidRDefault="003A5881" w:rsidP="003A5881"/>
    <w:p w14:paraId="7ECD2C0D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01FF96B" w14:textId="77777777" w:rsidR="003A5881" w:rsidRDefault="003A5881" w:rsidP="003A5881">
      <w:r>
        <w:t>REALITY GRAPH LAW</w:t>
      </w:r>
    </w:p>
    <w:p w14:paraId="05B039BE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4A3E685" w14:textId="77777777" w:rsidR="003A5881" w:rsidRDefault="003A5881" w:rsidP="003A5881"/>
    <w:p w14:paraId="2ECF5482" w14:textId="77777777" w:rsidR="003A5881" w:rsidRDefault="003A5881" w:rsidP="003A5881">
      <w:r>
        <w:t>LAW RG-001</w:t>
      </w:r>
    </w:p>
    <w:p w14:paraId="62E9D10C" w14:textId="77777777" w:rsidR="003A5881" w:rsidRDefault="003A5881" w:rsidP="003A5881"/>
    <w:p w14:paraId="3F05A0B0" w14:textId="77777777" w:rsidR="003A5881" w:rsidRDefault="003A5881" w:rsidP="003A5881">
      <w:r>
        <w:t>Everything Must Exist As A Graph Object.</w:t>
      </w:r>
    </w:p>
    <w:p w14:paraId="55F245EB" w14:textId="77777777" w:rsidR="003A5881" w:rsidRDefault="003A5881" w:rsidP="003A5881"/>
    <w:p w14:paraId="4A713B3C" w14:textId="77777777" w:rsidR="003A5881" w:rsidRDefault="003A5881" w:rsidP="003A5881"/>
    <w:p w14:paraId="74FA5817" w14:textId="77777777" w:rsidR="003A5881" w:rsidRDefault="003A5881" w:rsidP="003A5881">
      <w:r>
        <w:t>LAW RG-002</w:t>
      </w:r>
    </w:p>
    <w:p w14:paraId="43126EC1" w14:textId="77777777" w:rsidR="003A5881" w:rsidRDefault="003A5881" w:rsidP="003A5881"/>
    <w:p w14:paraId="352FBA74" w14:textId="77777777" w:rsidR="003A5881" w:rsidRDefault="003A5881" w:rsidP="003A5881">
      <w:r>
        <w:t>Everything Must Be Connected.</w:t>
      </w:r>
    </w:p>
    <w:p w14:paraId="0310D3E7" w14:textId="77777777" w:rsidR="003A5881" w:rsidRDefault="003A5881" w:rsidP="003A5881"/>
    <w:p w14:paraId="379DFDA4" w14:textId="77777777" w:rsidR="003A5881" w:rsidRDefault="003A5881" w:rsidP="003A5881"/>
    <w:p w14:paraId="43184350" w14:textId="77777777" w:rsidR="003A5881" w:rsidRDefault="003A5881" w:rsidP="003A5881">
      <w:r>
        <w:t>LAW RG-003</w:t>
      </w:r>
    </w:p>
    <w:p w14:paraId="14DB3087" w14:textId="77777777" w:rsidR="003A5881" w:rsidRDefault="003A5881" w:rsidP="003A5881"/>
    <w:p w14:paraId="37E16410" w14:textId="77777777" w:rsidR="003A5881" w:rsidRDefault="003A5881" w:rsidP="003A5881">
      <w:r>
        <w:t>Everything Must Be Discoverable.</w:t>
      </w:r>
    </w:p>
    <w:p w14:paraId="5CC89C6B" w14:textId="77777777" w:rsidR="003A5881" w:rsidRDefault="003A5881" w:rsidP="003A5881"/>
    <w:p w14:paraId="17259036" w14:textId="77777777" w:rsidR="003A5881" w:rsidRDefault="003A5881" w:rsidP="003A5881"/>
    <w:p w14:paraId="171A2B35" w14:textId="77777777" w:rsidR="003A5881" w:rsidRDefault="003A5881" w:rsidP="003A5881">
      <w:r>
        <w:t>LAW RG-004</w:t>
      </w:r>
    </w:p>
    <w:p w14:paraId="61F83D95" w14:textId="77777777" w:rsidR="003A5881" w:rsidRDefault="003A5881" w:rsidP="003A5881"/>
    <w:p w14:paraId="0B5F7937" w14:textId="77777777" w:rsidR="003A5881" w:rsidRDefault="003A5881" w:rsidP="003A5881">
      <w:r>
        <w:t>Everything Must Be Traversable.</w:t>
      </w:r>
    </w:p>
    <w:p w14:paraId="68B9DEA9" w14:textId="77777777" w:rsidR="003A5881" w:rsidRDefault="003A5881" w:rsidP="003A5881"/>
    <w:p w14:paraId="3D9FF5A0" w14:textId="77777777" w:rsidR="003A5881" w:rsidRDefault="003A5881" w:rsidP="003A5881"/>
    <w:p w14:paraId="3C9EDB1C" w14:textId="77777777" w:rsidR="003A5881" w:rsidRDefault="003A5881" w:rsidP="003A5881">
      <w:r>
        <w:t>LAW RG-005</w:t>
      </w:r>
    </w:p>
    <w:p w14:paraId="35488ECC" w14:textId="77777777" w:rsidR="003A5881" w:rsidRDefault="003A5881" w:rsidP="003A5881"/>
    <w:p w14:paraId="3B9B08D8" w14:textId="77777777" w:rsidR="003A5881" w:rsidRDefault="003A5881" w:rsidP="003A5881">
      <w:r>
        <w:t>Everything Must Have Context.</w:t>
      </w:r>
    </w:p>
    <w:p w14:paraId="45AF0D0D" w14:textId="77777777" w:rsidR="003A5881" w:rsidRDefault="003A5881" w:rsidP="003A5881"/>
    <w:p w14:paraId="6794899B" w14:textId="77777777" w:rsidR="003A5881" w:rsidRDefault="003A5881" w:rsidP="003A5881"/>
    <w:p w14:paraId="486FF000" w14:textId="77777777" w:rsidR="003A5881" w:rsidRDefault="003A5881" w:rsidP="003A5881">
      <w:r>
        <w:t>LAW RG-006</w:t>
      </w:r>
    </w:p>
    <w:p w14:paraId="09571109" w14:textId="77777777" w:rsidR="003A5881" w:rsidRDefault="003A5881" w:rsidP="003A5881"/>
    <w:p w14:paraId="6C35425C" w14:textId="77777777" w:rsidR="003A5881" w:rsidRDefault="003A5881" w:rsidP="003A5881">
      <w:r>
        <w:t>Everything Must Have History.</w:t>
      </w:r>
    </w:p>
    <w:p w14:paraId="523FB72F" w14:textId="77777777" w:rsidR="003A5881" w:rsidRDefault="003A5881" w:rsidP="003A5881"/>
    <w:p w14:paraId="71637856" w14:textId="77777777" w:rsidR="003A5881" w:rsidRDefault="003A5881" w:rsidP="003A5881"/>
    <w:p w14:paraId="100C7B86" w14:textId="77777777" w:rsidR="003A5881" w:rsidRDefault="003A5881" w:rsidP="003A5881">
      <w:r>
        <w:t>LAW RG-007</w:t>
      </w:r>
    </w:p>
    <w:p w14:paraId="49EB75F5" w14:textId="77777777" w:rsidR="003A5881" w:rsidRDefault="003A5881" w:rsidP="003A5881"/>
    <w:p w14:paraId="69190D45" w14:textId="77777777" w:rsidR="003A5881" w:rsidRDefault="003A5881" w:rsidP="003A5881">
      <w:r>
        <w:t>Everything Must Have State.</w:t>
      </w:r>
    </w:p>
    <w:p w14:paraId="011F0509" w14:textId="77777777" w:rsidR="003A5881" w:rsidRDefault="003A5881" w:rsidP="003A5881"/>
    <w:p w14:paraId="1E10CC24" w14:textId="77777777" w:rsidR="003A5881" w:rsidRDefault="003A5881" w:rsidP="003A5881"/>
    <w:p w14:paraId="05743875" w14:textId="77777777" w:rsidR="003A5881" w:rsidRDefault="003A5881" w:rsidP="003A5881">
      <w:r>
        <w:t>LAW RG-008</w:t>
      </w:r>
    </w:p>
    <w:p w14:paraId="56A68209" w14:textId="77777777" w:rsidR="003A5881" w:rsidRDefault="003A5881" w:rsidP="003A5881"/>
    <w:p w14:paraId="4CD764D4" w14:textId="77777777" w:rsidR="003A5881" w:rsidRDefault="003A5881" w:rsidP="003A5881">
      <w:r>
        <w:t>Everything Must Have Relationships.</w:t>
      </w:r>
    </w:p>
    <w:p w14:paraId="7E43FB2B" w14:textId="77777777" w:rsidR="003A5881" w:rsidRDefault="003A5881" w:rsidP="003A5881"/>
    <w:p w14:paraId="11079EE1" w14:textId="77777777" w:rsidR="003A5881" w:rsidRDefault="003A5881" w:rsidP="003A5881"/>
    <w:p w14:paraId="6C66D3C2" w14:textId="77777777" w:rsidR="003A5881" w:rsidRDefault="003A5881" w:rsidP="003A5881">
      <w:r>
        <w:t>LAW RG-009</w:t>
      </w:r>
    </w:p>
    <w:p w14:paraId="3FD6B841" w14:textId="77777777" w:rsidR="003A5881" w:rsidRDefault="003A5881" w:rsidP="003A5881"/>
    <w:p w14:paraId="2B677C57" w14:textId="77777777" w:rsidR="003A5881" w:rsidRDefault="003A5881" w:rsidP="003A5881">
      <w:r>
        <w:t>Everything Must Support Intelligence.</w:t>
      </w:r>
    </w:p>
    <w:p w14:paraId="3C19F092" w14:textId="77777777" w:rsidR="003A5881" w:rsidRDefault="003A5881" w:rsidP="003A5881"/>
    <w:p w14:paraId="4A2ED825" w14:textId="77777777" w:rsidR="003A5881" w:rsidRDefault="003A5881" w:rsidP="003A5881"/>
    <w:p w14:paraId="0226EBBF" w14:textId="77777777" w:rsidR="003A5881" w:rsidRDefault="003A5881" w:rsidP="003A5881">
      <w:r>
        <w:t>LAW RG-010</w:t>
      </w:r>
    </w:p>
    <w:p w14:paraId="2A2EABDF" w14:textId="77777777" w:rsidR="003A5881" w:rsidRDefault="003A5881" w:rsidP="003A5881"/>
    <w:p w14:paraId="5B84474E" w14:textId="77777777" w:rsidR="003A5881" w:rsidRDefault="003A5881" w:rsidP="003A5881">
      <w:r>
        <w:t>The Reality Graph Is The Canonical Representation Of Reality.</w:t>
      </w:r>
    </w:p>
    <w:p w14:paraId="7CB05C24" w14:textId="77777777" w:rsidR="003A5881" w:rsidRDefault="003A5881" w:rsidP="003A5881"/>
    <w:p w14:paraId="14CBC4FF" w14:textId="77777777" w:rsidR="003A5881" w:rsidRDefault="003A5881" w:rsidP="003A5881"/>
    <w:p w14:paraId="68511E1C" w14:textId="77777777" w:rsidR="003A5881" w:rsidRDefault="003A5881" w:rsidP="003A5881"/>
    <w:p w14:paraId="0AFD1036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9639AA5" w14:textId="77777777" w:rsidR="003A5881" w:rsidRDefault="003A5881" w:rsidP="003A5881">
      <w:r>
        <w:t>UNIVERSAL REALITY GRAPH ARCHITECTURE</w:t>
      </w:r>
    </w:p>
    <w:p w14:paraId="6D307A2A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7CB8F5F" w14:textId="77777777" w:rsidR="003A5881" w:rsidRDefault="003A5881" w:rsidP="003A5881"/>
    <w:p w14:paraId="574821ED" w14:textId="77777777" w:rsidR="003A5881" w:rsidRDefault="003A5881" w:rsidP="003A5881"/>
    <w:p w14:paraId="054A6907" w14:textId="77777777" w:rsidR="003A5881" w:rsidRDefault="003A5881" w:rsidP="003A5881"/>
    <w:p w14:paraId="12ABE28D" w14:textId="77777777" w:rsidR="003A5881" w:rsidRDefault="003A5881" w:rsidP="003A5881">
      <w:r>
        <w:t xml:space="preserve">                               EXISTENCE</w:t>
      </w:r>
    </w:p>
    <w:p w14:paraId="671EE6C1" w14:textId="77777777" w:rsidR="003A5881" w:rsidRDefault="003A5881" w:rsidP="003A5881">
      <w:r>
        <w:t xml:space="preserve">                                    │</w:t>
      </w:r>
    </w:p>
    <w:p w14:paraId="27876869" w14:textId="77777777" w:rsidR="003A5881" w:rsidRDefault="003A5881" w:rsidP="003A5881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10BD4602" w14:textId="77777777" w:rsidR="003A5881" w:rsidRDefault="003A5881" w:rsidP="003A5881">
      <w:r>
        <w:t xml:space="preserve">                                 IDENTITY</w:t>
      </w:r>
    </w:p>
    <w:p w14:paraId="4833879A" w14:textId="77777777" w:rsidR="003A5881" w:rsidRDefault="003A5881" w:rsidP="003A5881">
      <w:r>
        <w:t xml:space="preserve">                                    │</w:t>
      </w:r>
    </w:p>
    <w:p w14:paraId="7BE606B8" w14:textId="77777777" w:rsidR="003A5881" w:rsidRDefault="003A5881" w:rsidP="003A5881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429CB0A3" w14:textId="77777777" w:rsidR="003A5881" w:rsidRDefault="003A5881" w:rsidP="003A5881">
      <w:r>
        <w:t xml:space="preserve">                                   NODE</w:t>
      </w:r>
    </w:p>
    <w:p w14:paraId="1031375B" w14:textId="77777777" w:rsidR="003A5881" w:rsidRDefault="003A5881" w:rsidP="003A5881">
      <w:r>
        <w:t xml:space="preserve">                                    │</w:t>
      </w:r>
    </w:p>
    <w:p w14:paraId="4B25653D" w14:textId="77777777" w:rsidR="003A5881" w:rsidRDefault="003A5881" w:rsidP="003A5881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74A9C46D" w14:textId="77777777" w:rsidR="003A5881" w:rsidRDefault="003A5881" w:rsidP="003A5881">
      <w:r>
        <w:t xml:space="preserve">                               RELATIONSHIP</w:t>
      </w:r>
    </w:p>
    <w:p w14:paraId="2FE17FB0" w14:textId="77777777" w:rsidR="003A5881" w:rsidRDefault="003A5881" w:rsidP="003A5881">
      <w:r>
        <w:t xml:space="preserve">                                    │</w:t>
      </w:r>
    </w:p>
    <w:p w14:paraId="78EC409A" w14:textId="77777777" w:rsidR="003A5881" w:rsidRDefault="003A5881" w:rsidP="003A5881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1A774098" w14:textId="77777777" w:rsidR="003A5881" w:rsidRDefault="003A5881" w:rsidP="003A5881">
      <w:r>
        <w:t xml:space="preserve">                               HYPERGRAPH</w:t>
      </w:r>
    </w:p>
    <w:p w14:paraId="6BF5C93A" w14:textId="77777777" w:rsidR="003A5881" w:rsidRDefault="003A5881" w:rsidP="003A5881">
      <w:r>
        <w:t xml:space="preserve">                                    │</w:t>
      </w:r>
    </w:p>
    <w:p w14:paraId="4F35B73F" w14:textId="77777777" w:rsidR="003A5881" w:rsidRDefault="003A5881" w:rsidP="003A5881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5AC3CB6B" w14:textId="77777777" w:rsidR="003A5881" w:rsidRDefault="003A5881" w:rsidP="003A5881">
      <w:r>
        <w:lastRenderedPageBreak/>
        <w:t xml:space="preserve">                                 CONTEXT</w:t>
      </w:r>
    </w:p>
    <w:p w14:paraId="245FB86A" w14:textId="77777777" w:rsidR="003A5881" w:rsidRDefault="003A5881" w:rsidP="003A5881">
      <w:r>
        <w:t xml:space="preserve">                                    │</w:t>
      </w:r>
    </w:p>
    <w:p w14:paraId="07328D9B" w14:textId="77777777" w:rsidR="003A5881" w:rsidRDefault="003A5881" w:rsidP="003A5881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396F37A5" w14:textId="77777777" w:rsidR="003A5881" w:rsidRDefault="003A5881" w:rsidP="003A5881">
      <w:r>
        <w:t xml:space="preserve">                                  STATE</w:t>
      </w:r>
    </w:p>
    <w:p w14:paraId="7AB68197" w14:textId="77777777" w:rsidR="003A5881" w:rsidRDefault="003A5881" w:rsidP="003A5881">
      <w:r>
        <w:t xml:space="preserve">                                    │</w:t>
      </w:r>
    </w:p>
    <w:p w14:paraId="46967717" w14:textId="77777777" w:rsidR="003A5881" w:rsidRDefault="003A5881" w:rsidP="003A5881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15638327" w14:textId="77777777" w:rsidR="003A5881" w:rsidRDefault="003A5881" w:rsidP="003A5881">
      <w:r>
        <w:t xml:space="preserve">                                  EVENT</w:t>
      </w:r>
    </w:p>
    <w:p w14:paraId="25AB21D2" w14:textId="77777777" w:rsidR="003A5881" w:rsidRDefault="003A5881" w:rsidP="003A5881">
      <w:r>
        <w:t xml:space="preserve">                                    │</w:t>
      </w:r>
    </w:p>
    <w:p w14:paraId="313D4709" w14:textId="77777777" w:rsidR="003A5881" w:rsidRDefault="003A5881" w:rsidP="003A5881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16DB04A1" w14:textId="77777777" w:rsidR="003A5881" w:rsidRDefault="003A5881" w:rsidP="003A5881">
      <w:r>
        <w:t xml:space="preserve">                                  MEMORY</w:t>
      </w:r>
    </w:p>
    <w:p w14:paraId="6B4D5E97" w14:textId="77777777" w:rsidR="003A5881" w:rsidRDefault="003A5881" w:rsidP="003A5881">
      <w:r>
        <w:t xml:space="preserve">                                    │</w:t>
      </w:r>
    </w:p>
    <w:p w14:paraId="1232B959" w14:textId="77777777" w:rsidR="003A5881" w:rsidRDefault="003A5881" w:rsidP="003A5881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3EFD53CA" w14:textId="77777777" w:rsidR="003A5881" w:rsidRDefault="003A5881" w:rsidP="003A5881">
      <w:r>
        <w:t xml:space="preserve">                               INTELLIGENCE</w:t>
      </w:r>
    </w:p>
    <w:p w14:paraId="178438AA" w14:textId="77777777" w:rsidR="003A5881" w:rsidRDefault="003A5881" w:rsidP="003A5881"/>
    <w:p w14:paraId="467E81C9" w14:textId="77777777" w:rsidR="003A5881" w:rsidRDefault="003A5881" w:rsidP="003A5881"/>
    <w:p w14:paraId="7E45E66A" w14:textId="77777777" w:rsidR="003A5881" w:rsidRDefault="003A5881" w:rsidP="003A5881"/>
    <w:p w14:paraId="5AA56E03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77A4C86" w14:textId="77777777" w:rsidR="003A5881" w:rsidRDefault="003A5881" w:rsidP="003A5881">
      <w:r>
        <w:t>REALITY GRAPH DOMAINS</w:t>
      </w:r>
    </w:p>
    <w:p w14:paraId="49D66594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103C1BF" w14:textId="77777777" w:rsidR="003A5881" w:rsidRDefault="003A5881" w:rsidP="003A5881"/>
    <w:p w14:paraId="482C9434" w14:textId="77777777" w:rsidR="003A5881" w:rsidRDefault="003A5881" w:rsidP="003A5881">
      <w:r>
        <w:t>DOMAIN 01</w:t>
      </w:r>
    </w:p>
    <w:p w14:paraId="713E643B" w14:textId="77777777" w:rsidR="003A5881" w:rsidRDefault="003A5881" w:rsidP="003A5881"/>
    <w:p w14:paraId="0198275E" w14:textId="77777777" w:rsidR="003A5881" w:rsidRDefault="003A5881" w:rsidP="003A5881">
      <w:r>
        <w:t>Existence Graph</w:t>
      </w:r>
    </w:p>
    <w:p w14:paraId="452B0542" w14:textId="77777777" w:rsidR="003A5881" w:rsidRDefault="003A5881" w:rsidP="003A5881"/>
    <w:p w14:paraId="1E759317" w14:textId="77777777" w:rsidR="003A5881" w:rsidRDefault="003A5881" w:rsidP="003A5881"/>
    <w:p w14:paraId="1F989DB1" w14:textId="77777777" w:rsidR="003A5881" w:rsidRDefault="003A5881" w:rsidP="003A5881">
      <w:r>
        <w:t>DOMAIN 02</w:t>
      </w:r>
    </w:p>
    <w:p w14:paraId="3CE65BF4" w14:textId="77777777" w:rsidR="003A5881" w:rsidRDefault="003A5881" w:rsidP="003A5881"/>
    <w:p w14:paraId="6C627282" w14:textId="77777777" w:rsidR="003A5881" w:rsidRDefault="003A5881" w:rsidP="003A5881">
      <w:r>
        <w:t>Identity Graph</w:t>
      </w:r>
    </w:p>
    <w:p w14:paraId="17CFE163" w14:textId="77777777" w:rsidR="003A5881" w:rsidRDefault="003A5881" w:rsidP="003A5881"/>
    <w:p w14:paraId="1D0645B2" w14:textId="77777777" w:rsidR="003A5881" w:rsidRDefault="003A5881" w:rsidP="003A5881"/>
    <w:p w14:paraId="14AC7005" w14:textId="77777777" w:rsidR="003A5881" w:rsidRDefault="003A5881" w:rsidP="003A5881">
      <w:r>
        <w:t>DOMAIN 03</w:t>
      </w:r>
    </w:p>
    <w:p w14:paraId="365225B1" w14:textId="77777777" w:rsidR="003A5881" w:rsidRDefault="003A5881" w:rsidP="003A5881"/>
    <w:p w14:paraId="087CC1C9" w14:textId="77777777" w:rsidR="003A5881" w:rsidRDefault="003A5881" w:rsidP="003A5881">
      <w:r>
        <w:t>Relationship Graph</w:t>
      </w:r>
    </w:p>
    <w:p w14:paraId="3522DE43" w14:textId="77777777" w:rsidR="003A5881" w:rsidRDefault="003A5881" w:rsidP="003A5881"/>
    <w:p w14:paraId="15B58A8E" w14:textId="77777777" w:rsidR="003A5881" w:rsidRDefault="003A5881" w:rsidP="003A5881"/>
    <w:p w14:paraId="709137BC" w14:textId="77777777" w:rsidR="003A5881" w:rsidRDefault="003A5881" w:rsidP="003A5881">
      <w:r>
        <w:t>DOMAIN 04</w:t>
      </w:r>
    </w:p>
    <w:p w14:paraId="0E141273" w14:textId="77777777" w:rsidR="003A5881" w:rsidRDefault="003A5881" w:rsidP="003A5881"/>
    <w:p w14:paraId="33146F83" w14:textId="77777777" w:rsidR="003A5881" w:rsidRDefault="003A5881" w:rsidP="003A5881">
      <w:r>
        <w:t>State Graph</w:t>
      </w:r>
    </w:p>
    <w:p w14:paraId="3206D519" w14:textId="77777777" w:rsidR="003A5881" w:rsidRDefault="003A5881" w:rsidP="003A5881"/>
    <w:p w14:paraId="4B29F81F" w14:textId="77777777" w:rsidR="003A5881" w:rsidRDefault="003A5881" w:rsidP="003A5881"/>
    <w:p w14:paraId="2420A783" w14:textId="77777777" w:rsidR="003A5881" w:rsidRDefault="003A5881" w:rsidP="003A5881">
      <w:r>
        <w:t>DOMAIN 05</w:t>
      </w:r>
    </w:p>
    <w:p w14:paraId="13C715CC" w14:textId="77777777" w:rsidR="003A5881" w:rsidRDefault="003A5881" w:rsidP="003A5881"/>
    <w:p w14:paraId="579BF858" w14:textId="77777777" w:rsidR="003A5881" w:rsidRDefault="003A5881" w:rsidP="003A5881">
      <w:r>
        <w:t>Event Graph</w:t>
      </w:r>
    </w:p>
    <w:p w14:paraId="15931B84" w14:textId="77777777" w:rsidR="003A5881" w:rsidRDefault="003A5881" w:rsidP="003A5881"/>
    <w:p w14:paraId="47935EBC" w14:textId="77777777" w:rsidR="003A5881" w:rsidRDefault="003A5881" w:rsidP="003A5881"/>
    <w:p w14:paraId="7BA62C95" w14:textId="77777777" w:rsidR="003A5881" w:rsidRDefault="003A5881" w:rsidP="003A5881">
      <w:r>
        <w:t>DOMAIN 06</w:t>
      </w:r>
    </w:p>
    <w:p w14:paraId="31094B9D" w14:textId="77777777" w:rsidR="003A5881" w:rsidRDefault="003A5881" w:rsidP="003A5881"/>
    <w:p w14:paraId="4CA686B3" w14:textId="77777777" w:rsidR="003A5881" w:rsidRDefault="003A5881" w:rsidP="003A5881">
      <w:r>
        <w:t>Memory Graph</w:t>
      </w:r>
    </w:p>
    <w:p w14:paraId="2B8A5180" w14:textId="77777777" w:rsidR="003A5881" w:rsidRDefault="003A5881" w:rsidP="003A5881"/>
    <w:p w14:paraId="7465787C" w14:textId="77777777" w:rsidR="003A5881" w:rsidRDefault="003A5881" w:rsidP="003A5881"/>
    <w:p w14:paraId="73CC16D8" w14:textId="77777777" w:rsidR="003A5881" w:rsidRDefault="003A5881" w:rsidP="003A5881">
      <w:r>
        <w:t>DOMAIN 07</w:t>
      </w:r>
    </w:p>
    <w:p w14:paraId="77954896" w14:textId="77777777" w:rsidR="003A5881" w:rsidRDefault="003A5881" w:rsidP="003A5881"/>
    <w:p w14:paraId="350EA6E4" w14:textId="77777777" w:rsidR="003A5881" w:rsidRDefault="003A5881" w:rsidP="003A5881">
      <w:r>
        <w:t>Intelligence Graph</w:t>
      </w:r>
    </w:p>
    <w:p w14:paraId="0E25512C" w14:textId="77777777" w:rsidR="003A5881" w:rsidRDefault="003A5881" w:rsidP="003A5881"/>
    <w:p w14:paraId="48A7BE61" w14:textId="77777777" w:rsidR="003A5881" w:rsidRDefault="003A5881" w:rsidP="003A5881"/>
    <w:p w14:paraId="663F6E52" w14:textId="77777777" w:rsidR="003A5881" w:rsidRDefault="003A5881" w:rsidP="003A5881">
      <w:r>
        <w:t>DOMAIN 08</w:t>
      </w:r>
    </w:p>
    <w:p w14:paraId="2A782CE3" w14:textId="77777777" w:rsidR="003A5881" w:rsidRDefault="003A5881" w:rsidP="003A5881"/>
    <w:p w14:paraId="5F5EC5EC" w14:textId="77777777" w:rsidR="003A5881" w:rsidRDefault="003A5881" w:rsidP="003A5881">
      <w:r>
        <w:t>Governance Graph</w:t>
      </w:r>
    </w:p>
    <w:p w14:paraId="51DBD72F" w14:textId="77777777" w:rsidR="003A5881" w:rsidRDefault="003A5881" w:rsidP="003A5881"/>
    <w:p w14:paraId="79DB07DA" w14:textId="77777777" w:rsidR="003A5881" w:rsidRDefault="003A5881" w:rsidP="003A5881"/>
    <w:p w14:paraId="62C937F8" w14:textId="77777777" w:rsidR="003A5881" w:rsidRDefault="003A5881" w:rsidP="003A5881">
      <w:r>
        <w:t>DOMAIN 09</w:t>
      </w:r>
    </w:p>
    <w:p w14:paraId="5C751602" w14:textId="77777777" w:rsidR="003A5881" w:rsidRDefault="003A5881" w:rsidP="003A5881"/>
    <w:p w14:paraId="12DA40AB" w14:textId="77777777" w:rsidR="003A5881" w:rsidRDefault="003A5881" w:rsidP="003A5881">
      <w:r>
        <w:t>Economic Graph</w:t>
      </w:r>
    </w:p>
    <w:p w14:paraId="59EF8FD9" w14:textId="77777777" w:rsidR="003A5881" w:rsidRDefault="003A5881" w:rsidP="003A5881"/>
    <w:p w14:paraId="566E6CB8" w14:textId="77777777" w:rsidR="003A5881" w:rsidRDefault="003A5881" w:rsidP="003A5881"/>
    <w:p w14:paraId="654DB678" w14:textId="77777777" w:rsidR="003A5881" w:rsidRDefault="003A5881" w:rsidP="003A5881">
      <w:r>
        <w:t>DOMAIN 10</w:t>
      </w:r>
    </w:p>
    <w:p w14:paraId="715DFB73" w14:textId="77777777" w:rsidR="003A5881" w:rsidRDefault="003A5881" w:rsidP="003A5881"/>
    <w:p w14:paraId="3D844D29" w14:textId="77777777" w:rsidR="003A5881" w:rsidRDefault="003A5881" w:rsidP="003A5881">
      <w:r>
        <w:t>Civilization Graph</w:t>
      </w:r>
    </w:p>
    <w:p w14:paraId="1790E468" w14:textId="77777777" w:rsidR="003A5881" w:rsidRDefault="003A5881" w:rsidP="003A5881"/>
    <w:p w14:paraId="2C971A56" w14:textId="77777777" w:rsidR="003A5881" w:rsidRDefault="003A5881" w:rsidP="003A5881"/>
    <w:p w14:paraId="3BDA23B1" w14:textId="77777777" w:rsidR="003A5881" w:rsidRDefault="003A5881" w:rsidP="003A5881"/>
    <w:p w14:paraId="3A981DF5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8C225FA" w14:textId="77777777" w:rsidR="003A5881" w:rsidRDefault="003A5881" w:rsidP="003A5881">
      <w:r>
        <w:t>GRAPH OBJECT MODEL</w:t>
      </w:r>
    </w:p>
    <w:p w14:paraId="4B37F030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C0651C1" w14:textId="77777777" w:rsidR="003A5881" w:rsidRDefault="003A5881" w:rsidP="003A5881"/>
    <w:p w14:paraId="597B3DAA" w14:textId="77777777" w:rsidR="003A5881" w:rsidRDefault="003A5881" w:rsidP="003A5881">
      <w:r>
        <w:t>Every Object Contains</w:t>
      </w:r>
    </w:p>
    <w:p w14:paraId="67F999D1" w14:textId="77777777" w:rsidR="003A5881" w:rsidRDefault="003A5881" w:rsidP="003A5881"/>
    <w:p w14:paraId="6D8ED8D0" w14:textId="77777777" w:rsidR="003A5881" w:rsidRDefault="003A5881" w:rsidP="003A5881">
      <w:r>
        <w:t xml:space="preserve">    Identity</w:t>
      </w:r>
    </w:p>
    <w:p w14:paraId="1C20A75D" w14:textId="77777777" w:rsidR="003A5881" w:rsidRDefault="003A5881" w:rsidP="003A5881"/>
    <w:p w14:paraId="2BC161BE" w14:textId="77777777" w:rsidR="003A5881" w:rsidRDefault="003A5881" w:rsidP="003A5881">
      <w:r>
        <w:t xml:space="preserve">    Type</w:t>
      </w:r>
    </w:p>
    <w:p w14:paraId="34CF9063" w14:textId="77777777" w:rsidR="003A5881" w:rsidRDefault="003A5881" w:rsidP="003A5881"/>
    <w:p w14:paraId="19E3020E" w14:textId="77777777" w:rsidR="003A5881" w:rsidRDefault="003A5881" w:rsidP="003A5881">
      <w:r>
        <w:t xml:space="preserve">    Context</w:t>
      </w:r>
    </w:p>
    <w:p w14:paraId="34D28FA1" w14:textId="77777777" w:rsidR="003A5881" w:rsidRDefault="003A5881" w:rsidP="003A5881"/>
    <w:p w14:paraId="0CDCE457" w14:textId="77777777" w:rsidR="003A5881" w:rsidRDefault="003A5881" w:rsidP="003A5881">
      <w:r>
        <w:t xml:space="preserve">    State</w:t>
      </w:r>
    </w:p>
    <w:p w14:paraId="113090B6" w14:textId="77777777" w:rsidR="003A5881" w:rsidRDefault="003A5881" w:rsidP="003A5881"/>
    <w:p w14:paraId="0F2C44F3" w14:textId="77777777" w:rsidR="003A5881" w:rsidRDefault="003A5881" w:rsidP="003A5881">
      <w:r>
        <w:t xml:space="preserve">    Relationships</w:t>
      </w:r>
    </w:p>
    <w:p w14:paraId="305DE5E9" w14:textId="77777777" w:rsidR="003A5881" w:rsidRDefault="003A5881" w:rsidP="003A5881"/>
    <w:p w14:paraId="1D49E800" w14:textId="77777777" w:rsidR="003A5881" w:rsidRDefault="003A5881" w:rsidP="003A5881">
      <w:r>
        <w:lastRenderedPageBreak/>
        <w:t xml:space="preserve">    Authority</w:t>
      </w:r>
    </w:p>
    <w:p w14:paraId="3755FF00" w14:textId="77777777" w:rsidR="003A5881" w:rsidRDefault="003A5881" w:rsidP="003A5881"/>
    <w:p w14:paraId="792462E9" w14:textId="77777777" w:rsidR="003A5881" w:rsidRDefault="003A5881" w:rsidP="003A5881">
      <w:r>
        <w:t xml:space="preserve">    Policies</w:t>
      </w:r>
    </w:p>
    <w:p w14:paraId="03F38287" w14:textId="77777777" w:rsidR="003A5881" w:rsidRDefault="003A5881" w:rsidP="003A5881"/>
    <w:p w14:paraId="2FE32E84" w14:textId="77777777" w:rsidR="003A5881" w:rsidRDefault="003A5881" w:rsidP="003A5881">
      <w:r>
        <w:t xml:space="preserve">    Events</w:t>
      </w:r>
    </w:p>
    <w:p w14:paraId="397C3DA5" w14:textId="77777777" w:rsidR="003A5881" w:rsidRDefault="003A5881" w:rsidP="003A5881"/>
    <w:p w14:paraId="6E55A58D" w14:textId="77777777" w:rsidR="003A5881" w:rsidRDefault="003A5881" w:rsidP="003A5881">
      <w:r>
        <w:t xml:space="preserve">    History</w:t>
      </w:r>
    </w:p>
    <w:p w14:paraId="66BCFE6B" w14:textId="77777777" w:rsidR="003A5881" w:rsidRDefault="003A5881" w:rsidP="003A5881"/>
    <w:p w14:paraId="7B7933CC" w14:textId="77777777" w:rsidR="003A5881" w:rsidRDefault="003A5881" w:rsidP="003A5881">
      <w:r>
        <w:t xml:space="preserve">    Metadata</w:t>
      </w:r>
    </w:p>
    <w:p w14:paraId="73C50CA5" w14:textId="77777777" w:rsidR="003A5881" w:rsidRDefault="003A5881" w:rsidP="003A5881"/>
    <w:p w14:paraId="69831997" w14:textId="77777777" w:rsidR="003A5881" w:rsidRDefault="003A5881" w:rsidP="003A5881"/>
    <w:p w14:paraId="6579953D" w14:textId="77777777" w:rsidR="003A5881" w:rsidRDefault="003A5881" w:rsidP="003A5881">
      <w:r>
        <w:t>Universal Structure</w:t>
      </w:r>
    </w:p>
    <w:p w14:paraId="045F27C5" w14:textId="77777777" w:rsidR="003A5881" w:rsidRDefault="003A5881" w:rsidP="003A5881"/>
    <w:p w14:paraId="5185658A" w14:textId="77777777" w:rsidR="003A5881" w:rsidRDefault="003A5881" w:rsidP="003A5881">
      <w:r>
        <w:t xml:space="preserve">    </w:t>
      </w:r>
      <w:proofErr w:type="spellStart"/>
      <w:r>
        <w:t>GraphObject</w:t>
      </w:r>
      <w:proofErr w:type="spellEnd"/>
    </w:p>
    <w:p w14:paraId="05954916" w14:textId="77777777" w:rsidR="003A5881" w:rsidRDefault="003A5881" w:rsidP="003A5881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Identity</w:t>
      </w:r>
    </w:p>
    <w:p w14:paraId="4B217E53" w14:textId="77777777" w:rsidR="003A5881" w:rsidRDefault="003A5881" w:rsidP="003A5881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Ontology</w:t>
      </w:r>
    </w:p>
    <w:p w14:paraId="5EF80BDE" w14:textId="77777777" w:rsidR="003A5881" w:rsidRDefault="003A5881" w:rsidP="003A5881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Context</w:t>
      </w:r>
    </w:p>
    <w:p w14:paraId="6CEC3C0E" w14:textId="77777777" w:rsidR="003A5881" w:rsidRDefault="003A5881" w:rsidP="003A5881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State</w:t>
      </w:r>
    </w:p>
    <w:p w14:paraId="3DC8E151" w14:textId="77777777" w:rsidR="003A5881" w:rsidRDefault="003A5881" w:rsidP="003A5881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Relations</w:t>
      </w:r>
    </w:p>
    <w:p w14:paraId="5E78C068" w14:textId="77777777" w:rsidR="003A5881" w:rsidRDefault="003A5881" w:rsidP="003A5881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Governance</w:t>
      </w:r>
    </w:p>
    <w:p w14:paraId="597A49C5" w14:textId="77777777" w:rsidR="003A5881" w:rsidRDefault="003A5881" w:rsidP="003A5881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 Memory</w:t>
      </w:r>
    </w:p>
    <w:p w14:paraId="436CEB4D" w14:textId="77777777" w:rsidR="003A5881" w:rsidRDefault="003A5881" w:rsidP="003A5881">
      <w:r>
        <w:t xml:space="preserve">        └─ Evolution</w:t>
      </w:r>
    </w:p>
    <w:p w14:paraId="448BAF8E" w14:textId="77777777" w:rsidR="003A5881" w:rsidRDefault="003A5881" w:rsidP="003A5881"/>
    <w:p w14:paraId="3DDAB879" w14:textId="77777777" w:rsidR="003A5881" w:rsidRDefault="003A5881" w:rsidP="003A5881"/>
    <w:p w14:paraId="0AE3C44A" w14:textId="77777777" w:rsidR="003A5881" w:rsidRDefault="003A5881" w:rsidP="003A5881"/>
    <w:p w14:paraId="5EEE058D" w14:textId="77777777" w:rsidR="003A5881" w:rsidRDefault="003A5881" w:rsidP="003A5881">
      <w:r>
        <w:t>All reality objects share one model.</w:t>
      </w:r>
    </w:p>
    <w:p w14:paraId="6C57D4AD" w14:textId="77777777" w:rsidR="003A5881" w:rsidRDefault="003A5881" w:rsidP="003A5881"/>
    <w:p w14:paraId="0086E49E" w14:textId="77777777" w:rsidR="003A5881" w:rsidRDefault="003A5881" w:rsidP="003A5881"/>
    <w:p w14:paraId="51FD26F0" w14:textId="77777777" w:rsidR="003A5881" w:rsidRDefault="003A5881" w:rsidP="003A5881"/>
    <w:p w14:paraId="77CB9F19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9A38C8C" w14:textId="77777777" w:rsidR="003A5881" w:rsidRDefault="003A5881" w:rsidP="003A5881">
      <w:r>
        <w:t>NODE ARCHITECTURE</w:t>
      </w:r>
    </w:p>
    <w:p w14:paraId="7253CA79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38B6837" w14:textId="77777777" w:rsidR="003A5881" w:rsidRDefault="003A5881" w:rsidP="003A5881"/>
    <w:p w14:paraId="6629BACE" w14:textId="77777777" w:rsidR="003A5881" w:rsidRDefault="003A5881" w:rsidP="003A5881">
      <w:r>
        <w:t>Every Existence Is A Node.</w:t>
      </w:r>
    </w:p>
    <w:p w14:paraId="69F04CD8" w14:textId="77777777" w:rsidR="003A5881" w:rsidRDefault="003A5881" w:rsidP="003A5881"/>
    <w:p w14:paraId="42C0FCC5" w14:textId="77777777" w:rsidR="003A5881" w:rsidRDefault="003A5881" w:rsidP="003A5881"/>
    <w:p w14:paraId="00ADE68A" w14:textId="77777777" w:rsidR="003A5881" w:rsidRDefault="003A5881" w:rsidP="003A5881">
      <w:r>
        <w:t>Node Types</w:t>
      </w:r>
    </w:p>
    <w:p w14:paraId="2A71EEDC" w14:textId="77777777" w:rsidR="003A5881" w:rsidRDefault="003A5881" w:rsidP="003A5881"/>
    <w:p w14:paraId="6FE546A3" w14:textId="77777777" w:rsidR="003A5881" w:rsidRDefault="003A5881" w:rsidP="003A5881">
      <w:r>
        <w:t xml:space="preserve">    Entity Node</w:t>
      </w:r>
    </w:p>
    <w:p w14:paraId="49D3C2F4" w14:textId="77777777" w:rsidR="003A5881" w:rsidRDefault="003A5881" w:rsidP="003A5881"/>
    <w:p w14:paraId="5BEAE3BB" w14:textId="77777777" w:rsidR="003A5881" w:rsidRDefault="003A5881" w:rsidP="003A5881">
      <w:r>
        <w:t xml:space="preserve">    Agent Node</w:t>
      </w:r>
    </w:p>
    <w:p w14:paraId="5D2F55A6" w14:textId="77777777" w:rsidR="003A5881" w:rsidRDefault="003A5881" w:rsidP="003A5881"/>
    <w:p w14:paraId="7BF59D8A" w14:textId="77777777" w:rsidR="003A5881" w:rsidRDefault="003A5881" w:rsidP="003A5881">
      <w:r>
        <w:t xml:space="preserve">    Resource Node</w:t>
      </w:r>
    </w:p>
    <w:p w14:paraId="18A9A7FA" w14:textId="77777777" w:rsidR="003A5881" w:rsidRDefault="003A5881" w:rsidP="003A5881"/>
    <w:p w14:paraId="3F9DEA6D" w14:textId="77777777" w:rsidR="003A5881" w:rsidRDefault="003A5881" w:rsidP="003A5881">
      <w:r>
        <w:t xml:space="preserve">    Capability Node</w:t>
      </w:r>
    </w:p>
    <w:p w14:paraId="283731D0" w14:textId="77777777" w:rsidR="003A5881" w:rsidRDefault="003A5881" w:rsidP="003A5881"/>
    <w:p w14:paraId="687EC6B6" w14:textId="77777777" w:rsidR="003A5881" w:rsidRDefault="003A5881" w:rsidP="003A5881">
      <w:r>
        <w:t xml:space="preserve">    Policy Node</w:t>
      </w:r>
    </w:p>
    <w:p w14:paraId="629A1F43" w14:textId="77777777" w:rsidR="003A5881" w:rsidRDefault="003A5881" w:rsidP="003A5881"/>
    <w:p w14:paraId="4DAE43CD" w14:textId="77777777" w:rsidR="003A5881" w:rsidRDefault="003A5881" w:rsidP="003A5881">
      <w:r>
        <w:t xml:space="preserve">    Authority Node</w:t>
      </w:r>
    </w:p>
    <w:p w14:paraId="316BEFFB" w14:textId="77777777" w:rsidR="003A5881" w:rsidRDefault="003A5881" w:rsidP="003A5881"/>
    <w:p w14:paraId="14E2483A" w14:textId="77777777" w:rsidR="003A5881" w:rsidRDefault="003A5881" w:rsidP="003A5881">
      <w:r>
        <w:t xml:space="preserve">    Economic Node</w:t>
      </w:r>
    </w:p>
    <w:p w14:paraId="47F99CF5" w14:textId="77777777" w:rsidR="003A5881" w:rsidRDefault="003A5881" w:rsidP="003A5881"/>
    <w:p w14:paraId="4E072C35" w14:textId="77777777" w:rsidR="003A5881" w:rsidRDefault="003A5881" w:rsidP="003A5881">
      <w:r>
        <w:t xml:space="preserve">    Federation Node</w:t>
      </w:r>
    </w:p>
    <w:p w14:paraId="0437D8DB" w14:textId="77777777" w:rsidR="003A5881" w:rsidRDefault="003A5881" w:rsidP="003A5881"/>
    <w:p w14:paraId="6D86F6BD" w14:textId="77777777" w:rsidR="003A5881" w:rsidRDefault="003A5881" w:rsidP="003A5881">
      <w:r>
        <w:t xml:space="preserve">    Civilization Node</w:t>
      </w:r>
    </w:p>
    <w:p w14:paraId="6DB49ECD" w14:textId="77777777" w:rsidR="003A5881" w:rsidRDefault="003A5881" w:rsidP="003A5881"/>
    <w:p w14:paraId="453D1F20" w14:textId="77777777" w:rsidR="003A5881" w:rsidRDefault="003A5881" w:rsidP="003A5881"/>
    <w:p w14:paraId="54DFE3D1" w14:textId="77777777" w:rsidR="003A5881" w:rsidRDefault="003A5881" w:rsidP="003A5881">
      <w:r>
        <w:t>Output</w:t>
      </w:r>
    </w:p>
    <w:p w14:paraId="2C33B6EC" w14:textId="77777777" w:rsidR="003A5881" w:rsidRDefault="003A5881" w:rsidP="003A5881"/>
    <w:p w14:paraId="56FD4816" w14:textId="77777777" w:rsidR="003A5881" w:rsidRDefault="003A5881" w:rsidP="003A5881">
      <w:r>
        <w:t xml:space="preserve">    Universal Node Space</w:t>
      </w:r>
    </w:p>
    <w:p w14:paraId="4DC3515A" w14:textId="77777777" w:rsidR="003A5881" w:rsidRDefault="003A5881" w:rsidP="003A5881"/>
    <w:p w14:paraId="5914CFF9" w14:textId="77777777" w:rsidR="003A5881" w:rsidRDefault="003A5881" w:rsidP="003A5881"/>
    <w:p w14:paraId="0E7B5AFA" w14:textId="77777777" w:rsidR="003A5881" w:rsidRDefault="003A5881" w:rsidP="003A5881"/>
    <w:p w14:paraId="2D5DE24B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5BF16F0" w14:textId="77777777" w:rsidR="003A5881" w:rsidRDefault="003A5881" w:rsidP="003A5881">
      <w:r>
        <w:t>RELATIONSHIP ARCHITECTURE</w:t>
      </w:r>
    </w:p>
    <w:p w14:paraId="0EDFB7CD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79AF94F" w14:textId="77777777" w:rsidR="003A5881" w:rsidRDefault="003A5881" w:rsidP="003A5881"/>
    <w:p w14:paraId="4F5B0A44" w14:textId="77777777" w:rsidR="003A5881" w:rsidRDefault="003A5881" w:rsidP="003A5881">
      <w:r>
        <w:t>Relationship Types</w:t>
      </w:r>
    </w:p>
    <w:p w14:paraId="72A59FE0" w14:textId="77777777" w:rsidR="003A5881" w:rsidRDefault="003A5881" w:rsidP="003A5881"/>
    <w:p w14:paraId="56F35806" w14:textId="77777777" w:rsidR="003A5881" w:rsidRDefault="003A5881" w:rsidP="003A5881">
      <w:r>
        <w:t xml:space="preserve">    Owns</w:t>
      </w:r>
    </w:p>
    <w:p w14:paraId="5084BD90" w14:textId="77777777" w:rsidR="003A5881" w:rsidRDefault="003A5881" w:rsidP="003A5881"/>
    <w:p w14:paraId="0F691FEC" w14:textId="77777777" w:rsidR="003A5881" w:rsidRDefault="003A5881" w:rsidP="003A5881">
      <w:r>
        <w:t xml:space="preserve">    Controls</w:t>
      </w:r>
    </w:p>
    <w:p w14:paraId="4EFA55B5" w14:textId="77777777" w:rsidR="003A5881" w:rsidRDefault="003A5881" w:rsidP="003A5881"/>
    <w:p w14:paraId="74B6EAB3" w14:textId="77777777" w:rsidR="003A5881" w:rsidRDefault="003A5881" w:rsidP="003A5881">
      <w:r>
        <w:t xml:space="preserve">    Governs</w:t>
      </w:r>
    </w:p>
    <w:p w14:paraId="2856CF16" w14:textId="77777777" w:rsidR="003A5881" w:rsidRDefault="003A5881" w:rsidP="003A5881"/>
    <w:p w14:paraId="255354C9" w14:textId="77777777" w:rsidR="003A5881" w:rsidRDefault="003A5881" w:rsidP="003A5881">
      <w:r>
        <w:t xml:space="preserve">    Delegates</w:t>
      </w:r>
    </w:p>
    <w:p w14:paraId="08E87C0A" w14:textId="77777777" w:rsidR="003A5881" w:rsidRDefault="003A5881" w:rsidP="003A5881"/>
    <w:p w14:paraId="59EB3704" w14:textId="77777777" w:rsidR="003A5881" w:rsidRDefault="003A5881" w:rsidP="003A5881">
      <w:r>
        <w:t xml:space="preserve">    </w:t>
      </w:r>
      <w:proofErr w:type="spellStart"/>
      <w:r>
        <w:t>DependsOn</w:t>
      </w:r>
      <w:proofErr w:type="spellEnd"/>
    </w:p>
    <w:p w14:paraId="2FAA74D0" w14:textId="77777777" w:rsidR="003A5881" w:rsidRDefault="003A5881" w:rsidP="003A5881"/>
    <w:p w14:paraId="395019AB" w14:textId="77777777" w:rsidR="003A5881" w:rsidRDefault="003A5881" w:rsidP="003A5881">
      <w:r>
        <w:t xml:space="preserve">    Uses</w:t>
      </w:r>
    </w:p>
    <w:p w14:paraId="50F5813F" w14:textId="77777777" w:rsidR="003A5881" w:rsidRDefault="003A5881" w:rsidP="003A5881"/>
    <w:p w14:paraId="756C3CB4" w14:textId="77777777" w:rsidR="003A5881" w:rsidRDefault="003A5881" w:rsidP="003A5881">
      <w:r>
        <w:t xml:space="preserve">    Creates</w:t>
      </w:r>
    </w:p>
    <w:p w14:paraId="5461B808" w14:textId="77777777" w:rsidR="003A5881" w:rsidRDefault="003A5881" w:rsidP="003A5881"/>
    <w:p w14:paraId="43DDE14C" w14:textId="77777777" w:rsidR="003A5881" w:rsidRDefault="003A5881" w:rsidP="003A5881">
      <w:r>
        <w:t xml:space="preserve">    Consumes</w:t>
      </w:r>
    </w:p>
    <w:p w14:paraId="32190B02" w14:textId="77777777" w:rsidR="003A5881" w:rsidRDefault="003A5881" w:rsidP="003A5881"/>
    <w:p w14:paraId="05C822DF" w14:textId="77777777" w:rsidR="003A5881" w:rsidRDefault="003A5881" w:rsidP="003A5881">
      <w:r>
        <w:t xml:space="preserve">    Exchanges</w:t>
      </w:r>
    </w:p>
    <w:p w14:paraId="69EE8200" w14:textId="77777777" w:rsidR="003A5881" w:rsidRDefault="003A5881" w:rsidP="003A5881"/>
    <w:p w14:paraId="7DFE34A7" w14:textId="77777777" w:rsidR="003A5881" w:rsidRDefault="003A5881" w:rsidP="003A5881">
      <w:r>
        <w:t xml:space="preserve">    Evolves</w:t>
      </w:r>
    </w:p>
    <w:p w14:paraId="1C36F823" w14:textId="77777777" w:rsidR="003A5881" w:rsidRDefault="003A5881" w:rsidP="003A5881"/>
    <w:p w14:paraId="03DA07CC" w14:textId="77777777" w:rsidR="003A5881" w:rsidRDefault="003A5881" w:rsidP="003A5881"/>
    <w:p w14:paraId="5E69CF9C" w14:textId="77777777" w:rsidR="003A5881" w:rsidRDefault="003A5881" w:rsidP="003A5881">
      <w:r>
        <w:t>Output</w:t>
      </w:r>
    </w:p>
    <w:p w14:paraId="1C4E7DD9" w14:textId="77777777" w:rsidR="003A5881" w:rsidRDefault="003A5881" w:rsidP="003A5881"/>
    <w:p w14:paraId="0A3EB012" w14:textId="77777777" w:rsidR="003A5881" w:rsidRDefault="003A5881" w:rsidP="003A5881">
      <w:r>
        <w:t xml:space="preserve">    Universal Relationship Graph</w:t>
      </w:r>
    </w:p>
    <w:p w14:paraId="21F56BE5" w14:textId="77777777" w:rsidR="003A5881" w:rsidRDefault="003A5881" w:rsidP="003A5881"/>
    <w:p w14:paraId="5F39035C" w14:textId="77777777" w:rsidR="003A5881" w:rsidRDefault="003A5881" w:rsidP="003A5881"/>
    <w:p w14:paraId="2942D217" w14:textId="77777777" w:rsidR="003A5881" w:rsidRDefault="003A5881" w:rsidP="003A5881"/>
    <w:p w14:paraId="038284E4" w14:textId="77777777" w:rsidR="003A5881" w:rsidRDefault="003A5881" w:rsidP="003A5881">
      <w:r>
        <w:t>Relationships define meaning.</w:t>
      </w:r>
    </w:p>
    <w:p w14:paraId="4130CBB6" w14:textId="77777777" w:rsidR="003A5881" w:rsidRDefault="003A5881" w:rsidP="003A5881"/>
    <w:p w14:paraId="0803D764" w14:textId="77777777" w:rsidR="003A5881" w:rsidRDefault="003A5881" w:rsidP="003A5881"/>
    <w:p w14:paraId="166ADBBE" w14:textId="77777777" w:rsidR="003A5881" w:rsidRDefault="003A5881" w:rsidP="003A5881"/>
    <w:p w14:paraId="1C7CB548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74359E7" w14:textId="77777777" w:rsidR="003A5881" w:rsidRDefault="003A5881" w:rsidP="003A5881">
      <w:r>
        <w:t>HYPERGRAPH ARCHITECTURE</w:t>
      </w:r>
    </w:p>
    <w:p w14:paraId="6DDCEF72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FDAE445" w14:textId="77777777" w:rsidR="003A5881" w:rsidRDefault="003A5881" w:rsidP="003A5881"/>
    <w:p w14:paraId="1B740EA6" w14:textId="77777777" w:rsidR="003A5881" w:rsidRDefault="003A5881" w:rsidP="003A5881">
      <w:r>
        <w:t>Traditional Graph</w:t>
      </w:r>
    </w:p>
    <w:p w14:paraId="4E62B924" w14:textId="77777777" w:rsidR="003A5881" w:rsidRDefault="003A5881" w:rsidP="003A5881"/>
    <w:p w14:paraId="3C6574D1" w14:textId="77777777" w:rsidR="003A5881" w:rsidRDefault="003A5881" w:rsidP="003A5881">
      <w:r>
        <w:t xml:space="preserve">    One-To-One Connections</w:t>
      </w:r>
    </w:p>
    <w:p w14:paraId="1B3F4E7E" w14:textId="77777777" w:rsidR="003A5881" w:rsidRDefault="003A5881" w:rsidP="003A5881"/>
    <w:p w14:paraId="66B30612" w14:textId="77777777" w:rsidR="003A5881" w:rsidRDefault="003A5881" w:rsidP="003A5881"/>
    <w:p w14:paraId="7CFCD99F" w14:textId="77777777" w:rsidR="003A5881" w:rsidRDefault="003A5881" w:rsidP="003A5881">
      <w:r>
        <w:t>Reality Hypergraph</w:t>
      </w:r>
    </w:p>
    <w:p w14:paraId="0B3596FC" w14:textId="77777777" w:rsidR="003A5881" w:rsidRDefault="003A5881" w:rsidP="003A5881"/>
    <w:p w14:paraId="21EDFC85" w14:textId="77777777" w:rsidR="003A5881" w:rsidRDefault="003A5881" w:rsidP="003A5881">
      <w:r>
        <w:t xml:space="preserve">    Many-To-Many Connections</w:t>
      </w:r>
    </w:p>
    <w:p w14:paraId="41FD2BEB" w14:textId="77777777" w:rsidR="003A5881" w:rsidRDefault="003A5881" w:rsidP="003A5881"/>
    <w:p w14:paraId="288AB9A7" w14:textId="77777777" w:rsidR="003A5881" w:rsidRDefault="003A5881" w:rsidP="003A5881"/>
    <w:p w14:paraId="6D0108FE" w14:textId="77777777" w:rsidR="003A5881" w:rsidRDefault="003A5881" w:rsidP="003A5881">
      <w:r>
        <w:t>Supports</w:t>
      </w:r>
    </w:p>
    <w:p w14:paraId="5BC2E37F" w14:textId="77777777" w:rsidR="003A5881" w:rsidRDefault="003A5881" w:rsidP="003A5881"/>
    <w:p w14:paraId="5E9E5647" w14:textId="77777777" w:rsidR="003A5881" w:rsidRDefault="003A5881" w:rsidP="003A5881">
      <w:r>
        <w:t xml:space="preserve">    Complex Governance</w:t>
      </w:r>
    </w:p>
    <w:p w14:paraId="7B60C525" w14:textId="77777777" w:rsidR="003A5881" w:rsidRDefault="003A5881" w:rsidP="003A5881"/>
    <w:p w14:paraId="4A781719" w14:textId="77777777" w:rsidR="003A5881" w:rsidRDefault="003A5881" w:rsidP="003A5881">
      <w:r>
        <w:t xml:space="preserve">    Multi-Agent Systems</w:t>
      </w:r>
    </w:p>
    <w:p w14:paraId="7C1B0141" w14:textId="77777777" w:rsidR="003A5881" w:rsidRDefault="003A5881" w:rsidP="003A5881"/>
    <w:p w14:paraId="330C1F63" w14:textId="77777777" w:rsidR="003A5881" w:rsidRDefault="003A5881" w:rsidP="003A5881">
      <w:r>
        <w:t xml:space="preserve">    Economic Systems</w:t>
      </w:r>
    </w:p>
    <w:p w14:paraId="731CEDB5" w14:textId="77777777" w:rsidR="003A5881" w:rsidRDefault="003A5881" w:rsidP="003A5881"/>
    <w:p w14:paraId="37D8234E" w14:textId="77777777" w:rsidR="003A5881" w:rsidRDefault="003A5881" w:rsidP="003A5881">
      <w:r>
        <w:t xml:space="preserve">    Federation Systems</w:t>
      </w:r>
    </w:p>
    <w:p w14:paraId="79CF260C" w14:textId="77777777" w:rsidR="003A5881" w:rsidRDefault="003A5881" w:rsidP="003A5881"/>
    <w:p w14:paraId="1AF39BD7" w14:textId="77777777" w:rsidR="003A5881" w:rsidRDefault="003A5881" w:rsidP="003A5881">
      <w:r>
        <w:t xml:space="preserve">    Civilization Systems</w:t>
      </w:r>
    </w:p>
    <w:p w14:paraId="0EAE35CA" w14:textId="77777777" w:rsidR="003A5881" w:rsidRDefault="003A5881" w:rsidP="003A5881"/>
    <w:p w14:paraId="4C524014" w14:textId="77777777" w:rsidR="003A5881" w:rsidRDefault="003A5881" w:rsidP="003A5881"/>
    <w:p w14:paraId="0A7113DD" w14:textId="77777777" w:rsidR="003A5881" w:rsidRDefault="003A5881" w:rsidP="003A5881">
      <w:r>
        <w:t>Output</w:t>
      </w:r>
    </w:p>
    <w:p w14:paraId="2F13BB89" w14:textId="77777777" w:rsidR="003A5881" w:rsidRDefault="003A5881" w:rsidP="003A5881"/>
    <w:p w14:paraId="230E3DBB" w14:textId="77777777" w:rsidR="003A5881" w:rsidRDefault="003A5881" w:rsidP="003A5881">
      <w:r>
        <w:lastRenderedPageBreak/>
        <w:t xml:space="preserve">    Universal Hypergraph</w:t>
      </w:r>
    </w:p>
    <w:p w14:paraId="7462E2EE" w14:textId="77777777" w:rsidR="003A5881" w:rsidRDefault="003A5881" w:rsidP="003A5881"/>
    <w:p w14:paraId="10A8C6EA" w14:textId="77777777" w:rsidR="003A5881" w:rsidRDefault="003A5881" w:rsidP="003A5881"/>
    <w:p w14:paraId="35E3BBA0" w14:textId="77777777" w:rsidR="003A5881" w:rsidRDefault="003A5881" w:rsidP="003A5881"/>
    <w:p w14:paraId="7CA1C0F0" w14:textId="77777777" w:rsidR="003A5881" w:rsidRDefault="003A5881" w:rsidP="003A5881">
      <w:r>
        <w:t>Reality is inherently multidimensional.</w:t>
      </w:r>
    </w:p>
    <w:p w14:paraId="6473B2E4" w14:textId="77777777" w:rsidR="003A5881" w:rsidRDefault="003A5881" w:rsidP="003A5881"/>
    <w:p w14:paraId="45A2D0D6" w14:textId="77777777" w:rsidR="003A5881" w:rsidRDefault="003A5881" w:rsidP="003A5881"/>
    <w:p w14:paraId="12326CD3" w14:textId="77777777" w:rsidR="003A5881" w:rsidRDefault="003A5881" w:rsidP="003A5881"/>
    <w:p w14:paraId="33858E47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5B01967" w14:textId="77777777" w:rsidR="003A5881" w:rsidRDefault="003A5881" w:rsidP="003A5881">
      <w:r>
        <w:t>CONTEXT GRAPH</w:t>
      </w:r>
    </w:p>
    <w:p w14:paraId="6FCB5590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69E6AA6" w14:textId="77777777" w:rsidR="003A5881" w:rsidRDefault="003A5881" w:rsidP="003A5881"/>
    <w:p w14:paraId="666E4D60" w14:textId="77777777" w:rsidR="003A5881" w:rsidRDefault="003A5881" w:rsidP="003A5881">
      <w:r>
        <w:t>Context Sources</w:t>
      </w:r>
    </w:p>
    <w:p w14:paraId="309B4B5F" w14:textId="77777777" w:rsidR="003A5881" w:rsidRDefault="003A5881" w:rsidP="003A5881"/>
    <w:p w14:paraId="50A739C7" w14:textId="77777777" w:rsidR="003A5881" w:rsidRDefault="003A5881" w:rsidP="003A5881">
      <w:r>
        <w:t xml:space="preserve">    Identity</w:t>
      </w:r>
    </w:p>
    <w:p w14:paraId="3A605EF6" w14:textId="77777777" w:rsidR="003A5881" w:rsidRDefault="003A5881" w:rsidP="003A5881"/>
    <w:p w14:paraId="1E27CAC7" w14:textId="77777777" w:rsidR="003A5881" w:rsidRDefault="003A5881" w:rsidP="003A5881">
      <w:r>
        <w:t xml:space="preserve">    Location</w:t>
      </w:r>
    </w:p>
    <w:p w14:paraId="779AEBBD" w14:textId="77777777" w:rsidR="003A5881" w:rsidRDefault="003A5881" w:rsidP="003A5881"/>
    <w:p w14:paraId="0D529B63" w14:textId="77777777" w:rsidR="003A5881" w:rsidRDefault="003A5881" w:rsidP="003A5881">
      <w:r>
        <w:t xml:space="preserve">    Time</w:t>
      </w:r>
    </w:p>
    <w:p w14:paraId="351FE3D5" w14:textId="77777777" w:rsidR="003A5881" w:rsidRDefault="003A5881" w:rsidP="003A5881"/>
    <w:p w14:paraId="23742511" w14:textId="77777777" w:rsidR="003A5881" w:rsidRDefault="003A5881" w:rsidP="003A5881">
      <w:r>
        <w:t xml:space="preserve">    Environment</w:t>
      </w:r>
    </w:p>
    <w:p w14:paraId="39BEC9FA" w14:textId="77777777" w:rsidR="003A5881" w:rsidRDefault="003A5881" w:rsidP="003A5881"/>
    <w:p w14:paraId="67575CA0" w14:textId="77777777" w:rsidR="003A5881" w:rsidRDefault="003A5881" w:rsidP="003A5881">
      <w:r>
        <w:t xml:space="preserve">    Authority</w:t>
      </w:r>
    </w:p>
    <w:p w14:paraId="1D895A0B" w14:textId="77777777" w:rsidR="003A5881" w:rsidRDefault="003A5881" w:rsidP="003A5881"/>
    <w:p w14:paraId="39500B66" w14:textId="77777777" w:rsidR="003A5881" w:rsidRDefault="003A5881" w:rsidP="003A5881">
      <w:r>
        <w:t xml:space="preserve">    Intent</w:t>
      </w:r>
    </w:p>
    <w:p w14:paraId="4ED212C2" w14:textId="77777777" w:rsidR="003A5881" w:rsidRDefault="003A5881" w:rsidP="003A5881"/>
    <w:p w14:paraId="6C2679FC" w14:textId="77777777" w:rsidR="003A5881" w:rsidRDefault="003A5881" w:rsidP="003A5881">
      <w:r>
        <w:t xml:space="preserve">    Mission</w:t>
      </w:r>
    </w:p>
    <w:p w14:paraId="1B22ACC3" w14:textId="77777777" w:rsidR="003A5881" w:rsidRDefault="003A5881" w:rsidP="003A5881"/>
    <w:p w14:paraId="1C4A8431" w14:textId="77777777" w:rsidR="003A5881" w:rsidRDefault="003A5881" w:rsidP="003A5881">
      <w:r>
        <w:t xml:space="preserve">    History</w:t>
      </w:r>
    </w:p>
    <w:p w14:paraId="71BE0CFC" w14:textId="77777777" w:rsidR="003A5881" w:rsidRDefault="003A5881" w:rsidP="003A5881"/>
    <w:p w14:paraId="230520CD" w14:textId="77777777" w:rsidR="003A5881" w:rsidRDefault="003A5881" w:rsidP="003A5881"/>
    <w:p w14:paraId="16C818B0" w14:textId="77777777" w:rsidR="003A5881" w:rsidRDefault="003A5881" w:rsidP="003A5881">
      <w:r>
        <w:t>Output</w:t>
      </w:r>
    </w:p>
    <w:p w14:paraId="1567E4F7" w14:textId="77777777" w:rsidR="003A5881" w:rsidRDefault="003A5881" w:rsidP="003A5881"/>
    <w:p w14:paraId="4DC7A714" w14:textId="77777777" w:rsidR="003A5881" w:rsidRDefault="003A5881" w:rsidP="003A5881">
      <w:r>
        <w:t xml:space="preserve">    Context Graph</w:t>
      </w:r>
    </w:p>
    <w:p w14:paraId="7F6191D0" w14:textId="77777777" w:rsidR="003A5881" w:rsidRDefault="003A5881" w:rsidP="003A5881"/>
    <w:p w14:paraId="5D23D9D0" w14:textId="77777777" w:rsidR="003A5881" w:rsidRDefault="003A5881" w:rsidP="003A5881"/>
    <w:p w14:paraId="4367E724" w14:textId="77777777" w:rsidR="003A5881" w:rsidRDefault="003A5881" w:rsidP="003A5881"/>
    <w:p w14:paraId="041B1D1C" w14:textId="77777777" w:rsidR="003A5881" w:rsidRDefault="003A5881" w:rsidP="003A5881">
      <w:r>
        <w:t>Context gives meaning to reality.</w:t>
      </w:r>
    </w:p>
    <w:p w14:paraId="1F386429" w14:textId="77777777" w:rsidR="003A5881" w:rsidRDefault="003A5881" w:rsidP="003A5881"/>
    <w:p w14:paraId="51673A15" w14:textId="77777777" w:rsidR="003A5881" w:rsidRDefault="003A5881" w:rsidP="003A5881"/>
    <w:p w14:paraId="002C1285" w14:textId="77777777" w:rsidR="003A5881" w:rsidRDefault="003A5881" w:rsidP="003A5881"/>
    <w:p w14:paraId="35CF3875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9B5A690" w14:textId="77777777" w:rsidR="003A5881" w:rsidRDefault="003A5881" w:rsidP="003A5881">
      <w:r>
        <w:lastRenderedPageBreak/>
        <w:t>STATE GRAPH</w:t>
      </w:r>
    </w:p>
    <w:p w14:paraId="78C3C42A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9498801" w14:textId="77777777" w:rsidR="003A5881" w:rsidRDefault="003A5881" w:rsidP="003A5881"/>
    <w:p w14:paraId="64F354DE" w14:textId="77777777" w:rsidR="003A5881" w:rsidRDefault="003A5881" w:rsidP="003A5881">
      <w:r>
        <w:t>Represents</w:t>
      </w:r>
    </w:p>
    <w:p w14:paraId="660BC5ED" w14:textId="77777777" w:rsidR="003A5881" w:rsidRDefault="003A5881" w:rsidP="003A5881"/>
    <w:p w14:paraId="6CB509E9" w14:textId="77777777" w:rsidR="003A5881" w:rsidRDefault="003A5881" w:rsidP="003A5881">
      <w:r>
        <w:t xml:space="preserve">    Current Reality</w:t>
      </w:r>
    </w:p>
    <w:p w14:paraId="784A104D" w14:textId="77777777" w:rsidR="003A5881" w:rsidRDefault="003A5881" w:rsidP="003A5881"/>
    <w:p w14:paraId="4C603FF3" w14:textId="77777777" w:rsidR="003A5881" w:rsidRDefault="003A5881" w:rsidP="003A5881"/>
    <w:p w14:paraId="23822F5C" w14:textId="77777777" w:rsidR="003A5881" w:rsidRDefault="003A5881" w:rsidP="003A5881">
      <w:r>
        <w:t>Tracks</w:t>
      </w:r>
    </w:p>
    <w:p w14:paraId="545FAD58" w14:textId="77777777" w:rsidR="003A5881" w:rsidRDefault="003A5881" w:rsidP="003A5881"/>
    <w:p w14:paraId="7589E966" w14:textId="77777777" w:rsidR="003A5881" w:rsidRDefault="003A5881" w:rsidP="003A5881">
      <w:r>
        <w:t xml:space="preserve">    Operational State</w:t>
      </w:r>
    </w:p>
    <w:p w14:paraId="46CBE57E" w14:textId="77777777" w:rsidR="003A5881" w:rsidRDefault="003A5881" w:rsidP="003A5881"/>
    <w:p w14:paraId="172FDAC8" w14:textId="77777777" w:rsidR="003A5881" w:rsidRDefault="003A5881" w:rsidP="003A5881">
      <w:r>
        <w:t xml:space="preserve">    Governance State</w:t>
      </w:r>
    </w:p>
    <w:p w14:paraId="21E8F37D" w14:textId="77777777" w:rsidR="003A5881" w:rsidRDefault="003A5881" w:rsidP="003A5881"/>
    <w:p w14:paraId="00D1CB2B" w14:textId="77777777" w:rsidR="003A5881" w:rsidRDefault="003A5881" w:rsidP="003A5881">
      <w:r>
        <w:t xml:space="preserve">    Economic State</w:t>
      </w:r>
    </w:p>
    <w:p w14:paraId="0B6BF269" w14:textId="77777777" w:rsidR="003A5881" w:rsidRDefault="003A5881" w:rsidP="003A5881"/>
    <w:p w14:paraId="473F6C0E" w14:textId="77777777" w:rsidR="003A5881" w:rsidRDefault="003A5881" w:rsidP="003A5881">
      <w:r>
        <w:t xml:space="preserve">    Security State</w:t>
      </w:r>
    </w:p>
    <w:p w14:paraId="6721261E" w14:textId="77777777" w:rsidR="003A5881" w:rsidRDefault="003A5881" w:rsidP="003A5881"/>
    <w:p w14:paraId="7DC04B00" w14:textId="77777777" w:rsidR="003A5881" w:rsidRDefault="003A5881" w:rsidP="003A5881">
      <w:r>
        <w:t xml:space="preserve">    Federation State</w:t>
      </w:r>
    </w:p>
    <w:p w14:paraId="550A33BD" w14:textId="77777777" w:rsidR="003A5881" w:rsidRDefault="003A5881" w:rsidP="003A5881"/>
    <w:p w14:paraId="036FB35A" w14:textId="77777777" w:rsidR="003A5881" w:rsidRDefault="003A5881" w:rsidP="003A5881">
      <w:r>
        <w:t xml:space="preserve">    Evolution State</w:t>
      </w:r>
    </w:p>
    <w:p w14:paraId="6F40476E" w14:textId="77777777" w:rsidR="003A5881" w:rsidRDefault="003A5881" w:rsidP="003A5881"/>
    <w:p w14:paraId="10012899" w14:textId="77777777" w:rsidR="003A5881" w:rsidRDefault="003A5881" w:rsidP="003A5881"/>
    <w:p w14:paraId="177F1CC6" w14:textId="77777777" w:rsidR="003A5881" w:rsidRDefault="003A5881" w:rsidP="003A5881">
      <w:r>
        <w:t>Output</w:t>
      </w:r>
    </w:p>
    <w:p w14:paraId="027F8B56" w14:textId="77777777" w:rsidR="003A5881" w:rsidRDefault="003A5881" w:rsidP="003A5881"/>
    <w:p w14:paraId="72110694" w14:textId="77777777" w:rsidR="003A5881" w:rsidRDefault="003A5881" w:rsidP="003A5881">
      <w:r>
        <w:t xml:space="preserve">    Living State Graph</w:t>
      </w:r>
    </w:p>
    <w:p w14:paraId="12365FA5" w14:textId="77777777" w:rsidR="003A5881" w:rsidRDefault="003A5881" w:rsidP="003A5881"/>
    <w:p w14:paraId="4AFFFB5B" w14:textId="77777777" w:rsidR="003A5881" w:rsidRDefault="003A5881" w:rsidP="003A5881"/>
    <w:p w14:paraId="595AB7A9" w14:textId="77777777" w:rsidR="003A5881" w:rsidRDefault="003A5881" w:rsidP="003A5881"/>
    <w:p w14:paraId="0844B3ED" w14:textId="77777777" w:rsidR="003A5881" w:rsidRDefault="003A5881" w:rsidP="003A5881">
      <w:r>
        <w:t>State defines now.</w:t>
      </w:r>
    </w:p>
    <w:p w14:paraId="4EB7434B" w14:textId="77777777" w:rsidR="003A5881" w:rsidRDefault="003A5881" w:rsidP="003A5881"/>
    <w:p w14:paraId="679D76ED" w14:textId="77777777" w:rsidR="003A5881" w:rsidRDefault="003A5881" w:rsidP="003A5881"/>
    <w:p w14:paraId="1EE84468" w14:textId="77777777" w:rsidR="003A5881" w:rsidRDefault="003A5881" w:rsidP="003A5881"/>
    <w:p w14:paraId="4F95093F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39089F5" w14:textId="77777777" w:rsidR="003A5881" w:rsidRDefault="003A5881" w:rsidP="003A5881">
      <w:r>
        <w:t>EVENT GRAPH</w:t>
      </w:r>
    </w:p>
    <w:p w14:paraId="7B094E32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F09DE55" w14:textId="77777777" w:rsidR="003A5881" w:rsidRDefault="003A5881" w:rsidP="003A5881"/>
    <w:p w14:paraId="28A33A9F" w14:textId="77777777" w:rsidR="003A5881" w:rsidRDefault="003A5881" w:rsidP="003A5881">
      <w:r>
        <w:t>Represents</w:t>
      </w:r>
    </w:p>
    <w:p w14:paraId="190CB424" w14:textId="77777777" w:rsidR="003A5881" w:rsidRDefault="003A5881" w:rsidP="003A5881"/>
    <w:p w14:paraId="17677C68" w14:textId="77777777" w:rsidR="003A5881" w:rsidRDefault="003A5881" w:rsidP="003A5881">
      <w:r>
        <w:t xml:space="preserve">    Reality Change</w:t>
      </w:r>
    </w:p>
    <w:p w14:paraId="781C6583" w14:textId="77777777" w:rsidR="003A5881" w:rsidRDefault="003A5881" w:rsidP="003A5881"/>
    <w:p w14:paraId="746F5A95" w14:textId="77777777" w:rsidR="003A5881" w:rsidRDefault="003A5881" w:rsidP="003A5881"/>
    <w:p w14:paraId="6EF2FA0A" w14:textId="77777777" w:rsidR="003A5881" w:rsidRDefault="003A5881" w:rsidP="003A5881">
      <w:r>
        <w:lastRenderedPageBreak/>
        <w:t>Event Types</w:t>
      </w:r>
    </w:p>
    <w:p w14:paraId="7A6F51D5" w14:textId="77777777" w:rsidR="003A5881" w:rsidRDefault="003A5881" w:rsidP="003A5881"/>
    <w:p w14:paraId="1BA3507E" w14:textId="77777777" w:rsidR="003A5881" w:rsidRDefault="003A5881" w:rsidP="003A5881">
      <w:r>
        <w:t xml:space="preserve">    Creation</w:t>
      </w:r>
    </w:p>
    <w:p w14:paraId="6353ABD7" w14:textId="77777777" w:rsidR="003A5881" w:rsidRDefault="003A5881" w:rsidP="003A5881"/>
    <w:p w14:paraId="1BF44E8B" w14:textId="77777777" w:rsidR="003A5881" w:rsidRDefault="003A5881" w:rsidP="003A5881">
      <w:r>
        <w:t xml:space="preserve">    Mutation</w:t>
      </w:r>
    </w:p>
    <w:p w14:paraId="0675F282" w14:textId="77777777" w:rsidR="003A5881" w:rsidRDefault="003A5881" w:rsidP="003A5881"/>
    <w:p w14:paraId="75E507B1" w14:textId="77777777" w:rsidR="003A5881" w:rsidRDefault="003A5881" w:rsidP="003A5881">
      <w:r>
        <w:t xml:space="preserve">    Governance</w:t>
      </w:r>
    </w:p>
    <w:p w14:paraId="6E65006B" w14:textId="77777777" w:rsidR="003A5881" w:rsidRDefault="003A5881" w:rsidP="003A5881"/>
    <w:p w14:paraId="33CDF119" w14:textId="77777777" w:rsidR="003A5881" w:rsidRDefault="003A5881" w:rsidP="003A5881">
      <w:r>
        <w:t xml:space="preserve">    Economic</w:t>
      </w:r>
    </w:p>
    <w:p w14:paraId="7EA71908" w14:textId="77777777" w:rsidR="003A5881" w:rsidRDefault="003A5881" w:rsidP="003A5881"/>
    <w:p w14:paraId="6B7836A6" w14:textId="77777777" w:rsidR="003A5881" w:rsidRDefault="003A5881" w:rsidP="003A5881">
      <w:r>
        <w:t xml:space="preserve">    Security</w:t>
      </w:r>
    </w:p>
    <w:p w14:paraId="7DD569F9" w14:textId="77777777" w:rsidR="003A5881" w:rsidRDefault="003A5881" w:rsidP="003A5881"/>
    <w:p w14:paraId="7F4F7668" w14:textId="77777777" w:rsidR="003A5881" w:rsidRDefault="003A5881" w:rsidP="003A5881">
      <w:r>
        <w:t xml:space="preserve">    Federation</w:t>
      </w:r>
    </w:p>
    <w:p w14:paraId="267E64DA" w14:textId="77777777" w:rsidR="003A5881" w:rsidRDefault="003A5881" w:rsidP="003A5881"/>
    <w:p w14:paraId="59EFB66B" w14:textId="77777777" w:rsidR="003A5881" w:rsidRDefault="003A5881" w:rsidP="003A5881">
      <w:r>
        <w:t xml:space="preserve">    Evolution</w:t>
      </w:r>
    </w:p>
    <w:p w14:paraId="5C35FBB0" w14:textId="77777777" w:rsidR="003A5881" w:rsidRDefault="003A5881" w:rsidP="003A5881"/>
    <w:p w14:paraId="1E058075" w14:textId="77777777" w:rsidR="003A5881" w:rsidRDefault="003A5881" w:rsidP="003A5881"/>
    <w:p w14:paraId="541DC319" w14:textId="77777777" w:rsidR="003A5881" w:rsidRDefault="003A5881" w:rsidP="003A5881">
      <w:r>
        <w:t>Output</w:t>
      </w:r>
    </w:p>
    <w:p w14:paraId="14D27193" w14:textId="77777777" w:rsidR="003A5881" w:rsidRDefault="003A5881" w:rsidP="003A5881"/>
    <w:p w14:paraId="685BBF8F" w14:textId="77777777" w:rsidR="003A5881" w:rsidRDefault="003A5881" w:rsidP="003A5881">
      <w:r>
        <w:t xml:space="preserve">    Reality Event Graph</w:t>
      </w:r>
    </w:p>
    <w:p w14:paraId="22D0C2C4" w14:textId="77777777" w:rsidR="003A5881" w:rsidRDefault="003A5881" w:rsidP="003A5881"/>
    <w:p w14:paraId="3DCCAFAC" w14:textId="77777777" w:rsidR="003A5881" w:rsidRDefault="003A5881" w:rsidP="003A5881"/>
    <w:p w14:paraId="707C247C" w14:textId="77777777" w:rsidR="003A5881" w:rsidRDefault="003A5881" w:rsidP="003A5881"/>
    <w:p w14:paraId="6590A26E" w14:textId="77777777" w:rsidR="003A5881" w:rsidRDefault="003A5881" w:rsidP="003A5881">
      <w:r>
        <w:t>Events define change.</w:t>
      </w:r>
    </w:p>
    <w:p w14:paraId="78B439B0" w14:textId="77777777" w:rsidR="003A5881" w:rsidRDefault="003A5881" w:rsidP="003A5881"/>
    <w:p w14:paraId="35160C13" w14:textId="77777777" w:rsidR="003A5881" w:rsidRDefault="003A5881" w:rsidP="003A5881"/>
    <w:p w14:paraId="29DA0766" w14:textId="77777777" w:rsidR="003A5881" w:rsidRDefault="003A5881" w:rsidP="003A5881"/>
    <w:p w14:paraId="2C5AAD5F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DB9DCC5" w14:textId="77777777" w:rsidR="003A5881" w:rsidRDefault="003A5881" w:rsidP="003A5881">
      <w:r>
        <w:t>MEMORY GRAPH</w:t>
      </w:r>
    </w:p>
    <w:p w14:paraId="4E574170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47657A8" w14:textId="77777777" w:rsidR="003A5881" w:rsidRDefault="003A5881" w:rsidP="003A5881"/>
    <w:p w14:paraId="4B0D8612" w14:textId="77777777" w:rsidR="003A5881" w:rsidRDefault="003A5881" w:rsidP="003A5881">
      <w:r>
        <w:t>Stores</w:t>
      </w:r>
    </w:p>
    <w:p w14:paraId="60DD49A9" w14:textId="77777777" w:rsidR="003A5881" w:rsidRDefault="003A5881" w:rsidP="003A5881"/>
    <w:p w14:paraId="245FD288" w14:textId="77777777" w:rsidR="003A5881" w:rsidRDefault="003A5881" w:rsidP="003A5881">
      <w:r>
        <w:t xml:space="preserve">    Historical States</w:t>
      </w:r>
    </w:p>
    <w:p w14:paraId="0B1C61BC" w14:textId="77777777" w:rsidR="003A5881" w:rsidRDefault="003A5881" w:rsidP="003A5881"/>
    <w:p w14:paraId="5ADE10DC" w14:textId="77777777" w:rsidR="003A5881" w:rsidRDefault="003A5881" w:rsidP="003A5881">
      <w:r>
        <w:t xml:space="preserve">    Decisions</w:t>
      </w:r>
    </w:p>
    <w:p w14:paraId="14399E2B" w14:textId="77777777" w:rsidR="003A5881" w:rsidRDefault="003A5881" w:rsidP="003A5881"/>
    <w:p w14:paraId="01758DB9" w14:textId="77777777" w:rsidR="003A5881" w:rsidRDefault="003A5881" w:rsidP="003A5881">
      <w:r>
        <w:t xml:space="preserve">    Ratifications</w:t>
      </w:r>
    </w:p>
    <w:p w14:paraId="15CAAB3B" w14:textId="77777777" w:rsidR="003A5881" w:rsidRDefault="003A5881" w:rsidP="003A5881"/>
    <w:p w14:paraId="1B17B2AE" w14:textId="77777777" w:rsidR="003A5881" w:rsidRDefault="003A5881" w:rsidP="003A5881">
      <w:r>
        <w:t xml:space="preserve">    Actions</w:t>
      </w:r>
    </w:p>
    <w:p w14:paraId="772E7DAF" w14:textId="77777777" w:rsidR="003A5881" w:rsidRDefault="003A5881" w:rsidP="003A5881"/>
    <w:p w14:paraId="4D989B2C" w14:textId="77777777" w:rsidR="003A5881" w:rsidRDefault="003A5881" w:rsidP="003A5881">
      <w:r>
        <w:t xml:space="preserve">    Outcomes</w:t>
      </w:r>
    </w:p>
    <w:p w14:paraId="7285BB20" w14:textId="77777777" w:rsidR="003A5881" w:rsidRDefault="003A5881" w:rsidP="003A5881"/>
    <w:p w14:paraId="0F68BA28" w14:textId="77777777" w:rsidR="003A5881" w:rsidRDefault="003A5881" w:rsidP="003A5881">
      <w:r>
        <w:lastRenderedPageBreak/>
        <w:t xml:space="preserve">    Learning</w:t>
      </w:r>
    </w:p>
    <w:p w14:paraId="3FBA49DA" w14:textId="77777777" w:rsidR="003A5881" w:rsidRDefault="003A5881" w:rsidP="003A5881"/>
    <w:p w14:paraId="68B0084F" w14:textId="77777777" w:rsidR="003A5881" w:rsidRDefault="003A5881" w:rsidP="003A5881"/>
    <w:p w14:paraId="443BAFEA" w14:textId="77777777" w:rsidR="003A5881" w:rsidRDefault="003A5881" w:rsidP="003A5881">
      <w:r>
        <w:t>Output</w:t>
      </w:r>
    </w:p>
    <w:p w14:paraId="40D88F75" w14:textId="77777777" w:rsidR="003A5881" w:rsidRDefault="003A5881" w:rsidP="003A5881"/>
    <w:p w14:paraId="4F04411D" w14:textId="77777777" w:rsidR="003A5881" w:rsidRDefault="003A5881" w:rsidP="003A5881">
      <w:r>
        <w:t xml:space="preserve">    Civilization Memory Graph</w:t>
      </w:r>
    </w:p>
    <w:p w14:paraId="7142C58E" w14:textId="77777777" w:rsidR="003A5881" w:rsidRDefault="003A5881" w:rsidP="003A5881"/>
    <w:p w14:paraId="29A1D87D" w14:textId="77777777" w:rsidR="003A5881" w:rsidRDefault="003A5881" w:rsidP="003A5881"/>
    <w:p w14:paraId="40FB0FA6" w14:textId="77777777" w:rsidR="003A5881" w:rsidRDefault="003A5881" w:rsidP="003A5881"/>
    <w:p w14:paraId="7A941DC8" w14:textId="77777777" w:rsidR="003A5881" w:rsidRDefault="003A5881" w:rsidP="003A5881">
      <w:r>
        <w:t>Memory defines continuity.</w:t>
      </w:r>
    </w:p>
    <w:p w14:paraId="1F4770A1" w14:textId="77777777" w:rsidR="003A5881" w:rsidRDefault="003A5881" w:rsidP="003A5881"/>
    <w:p w14:paraId="12B8846B" w14:textId="77777777" w:rsidR="003A5881" w:rsidRDefault="003A5881" w:rsidP="003A5881"/>
    <w:p w14:paraId="4BBCABA0" w14:textId="77777777" w:rsidR="003A5881" w:rsidRDefault="003A5881" w:rsidP="003A5881"/>
    <w:p w14:paraId="20110027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73FA8A4" w14:textId="77777777" w:rsidR="003A5881" w:rsidRDefault="003A5881" w:rsidP="003A5881">
      <w:r>
        <w:t>INTELLIGENCE GRAPH</w:t>
      </w:r>
    </w:p>
    <w:p w14:paraId="70357890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E5F161C" w14:textId="77777777" w:rsidR="003A5881" w:rsidRDefault="003A5881" w:rsidP="003A5881"/>
    <w:p w14:paraId="30E01C4B" w14:textId="77777777" w:rsidR="003A5881" w:rsidRDefault="003A5881" w:rsidP="003A5881">
      <w:r>
        <w:t>Represents</w:t>
      </w:r>
    </w:p>
    <w:p w14:paraId="20AA4735" w14:textId="77777777" w:rsidR="003A5881" w:rsidRDefault="003A5881" w:rsidP="003A5881"/>
    <w:p w14:paraId="3F7A8D8D" w14:textId="77777777" w:rsidR="003A5881" w:rsidRDefault="003A5881" w:rsidP="003A5881">
      <w:r>
        <w:t xml:space="preserve">    Understanding Of Reality.</w:t>
      </w:r>
    </w:p>
    <w:p w14:paraId="5B953722" w14:textId="77777777" w:rsidR="003A5881" w:rsidRDefault="003A5881" w:rsidP="003A5881"/>
    <w:p w14:paraId="0670F630" w14:textId="77777777" w:rsidR="003A5881" w:rsidRDefault="003A5881" w:rsidP="003A5881"/>
    <w:p w14:paraId="36A132F4" w14:textId="77777777" w:rsidR="003A5881" w:rsidRDefault="003A5881" w:rsidP="003A5881">
      <w:r>
        <w:t>Contains</w:t>
      </w:r>
    </w:p>
    <w:p w14:paraId="612C9839" w14:textId="77777777" w:rsidR="003A5881" w:rsidRDefault="003A5881" w:rsidP="003A5881"/>
    <w:p w14:paraId="06D8BDE5" w14:textId="77777777" w:rsidR="003A5881" w:rsidRDefault="003A5881" w:rsidP="003A5881">
      <w:r>
        <w:t xml:space="preserve">    Knowledge</w:t>
      </w:r>
    </w:p>
    <w:p w14:paraId="43F99EFB" w14:textId="77777777" w:rsidR="003A5881" w:rsidRDefault="003A5881" w:rsidP="003A5881"/>
    <w:p w14:paraId="5A54E424" w14:textId="77777777" w:rsidR="003A5881" w:rsidRDefault="003A5881" w:rsidP="003A5881">
      <w:r>
        <w:t xml:space="preserve">    Reasoning</w:t>
      </w:r>
    </w:p>
    <w:p w14:paraId="05C11492" w14:textId="77777777" w:rsidR="003A5881" w:rsidRDefault="003A5881" w:rsidP="003A5881"/>
    <w:p w14:paraId="5B3ED032" w14:textId="77777777" w:rsidR="003A5881" w:rsidRDefault="003A5881" w:rsidP="003A5881">
      <w:r>
        <w:t xml:space="preserve">    Predictions</w:t>
      </w:r>
    </w:p>
    <w:p w14:paraId="13C5FFFC" w14:textId="77777777" w:rsidR="003A5881" w:rsidRDefault="003A5881" w:rsidP="003A5881"/>
    <w:p w14:paraId="2DFA16A7" w14:textId="77777777" w:rsidR="003A5881" w:rsidRDefault="003A5881" w:rsidP="003A5881">
      <w:r>
        <w:t xml:space="preserve">    Simulations</w:t>
      </w:r>
    </w:p>
    <w:p w14:paraId="6E43CFAB" w14:textId="77777777" w:rsidR="003A5881" w:rsidRDefault="003A5881" w:rsidP="003A5881"/>
    <w:p w14:paraId="3A82CC81" w14:textId="77777777" w:rsidR="003A5881" w:rsidRDefault="003A5881" w:rsidP="003A5881">
      <w:r>
        <w:t xml:space="preserve">    Optimizations</w:t>
      </w:r>
    </w:p>
    <w:p w14:paraId="46EC5498" w14:textId="77777777" w:rsidR="003A5881" w:rsidRDefault="003A5881" w:rsidP="003A5881"/>
    <w:p w14:paraId="73761BFD" w14:textId="77777777" w:rsidR="003A5881" w:rsidRDefault="003A5881" w:rsidP="003A5881">
      <w:r>
        <w:t xml:space="preserve">    Recommendations</w:t>
      </w:r>
    </w:p>
    <w:p w14:paraId="151CB1C6" w14:textId="77777777" w:rsidR="003A5881" w:rsidRDefault="003A5881" w:rsidP="003A5881"/>
    <w:p w14:paraId="08DCABF6" w14:textId="77777777" w:rsidR="003A5881" w:rsidRDefault="003A5881" w:rsidP="003A5881"/>
    <w:p w14:paraId="14BDA43B" w14:textId="77777777" w:rsidR="003A5881" w:rsidRDefault="003A5881" w:rsidP="003A5881">
      <w:r>
        <w:t>Output</w:t>
      </w:r>
    </w:p>
    <w:p w14:paraId="4A523730" w14:textId="77777777" w:rsidR="003A5881" w:rsidRDefault="003A5881" w:rsidP="003A5881"/>
    <w:p w14:paraId="4F1BF86A" w14:textId="77777777" w:rsidR="003A5881" w:rsidRDefault="003A5881" w:rsidP="003A5881">
      <w:r>
        <w:t xml:space="preserve">    Intelligence Graph</w:t>
      </w:r>
    </w:p>
    <w:p w14:paraId="7F15DB63" w14:textId="77777777" w:rsidR="003A5881" w:rsidRDefault="003A5881" w:rsidP="003A5881"/>
    <w:p w14:paraId="048E5FDA" w14:textId="77777777" w:rsidR="003A5881" w:rsidRDefault="003A5881" w:rsidP="003A5881"/>
    <w:p w14:paraId="64FFDD79" w14:textId="77777777" w:rsidR="003A5881" w:rsidRDefault="003A5881" w:rsidP="003A5881"/>
    <w:p w14:paraId="46E05C66" w14:textId="77777777" w:rsidR="003A5881" w:rsidRDefault="003A5881" w:rsidP="003A5881">
      <w:r>
        <w:lastRenderedPageBreak/>
        <w:t>Intelligence emerges from graph understanding.</w:t>
      </w:r>
    </w:p>
    <w:p w14:paraId="28458F0C" w14:textId="77777777" w:rsidR="003A5881" w:rsidRDefault="003A5881" w:rsidP="003A5881"/>
    <w:p w14:paraId="0F8D789C" w14:textId="77777777" w:rsidR="003A5881" w:rsidRDefault="003A5881" w:rsidP="003A5881"/>
    <w:p w14:paraId="4158A375" w14:textId="77777777" w:rsidR="003A5881" w:rsidRDefault="003A5881" w:rsidP="003A5881"/>
    <w:p w14:paraId="00838E7C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1FDC964" w14:textId="77777777" w:rsidR="003A5881" w:rsidRDefault="003A5881" w:rsidP="003A5881">
      <w:r>
        <w:t>DIGITAL TWIN ARCHITECTURE</w:t>
      </w:r>
    </w:p>
    <w:p w14:paraId="1023F0D3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DDA9862" w14:textId="77777777" w:rsidR="003A5881" w:rsidRDefault="003A5881" w:rsidP="003A5881"/>
    <w:p w14:paraId="5614B740" w14:textId="77777777" w:rsidR="003A5881" w:rsidRDefault="003A5881" w:rsidP="003A5881">
      <w:r>
        <w:t>Purpose</w:t>
      </w:r>
    </w:p>
    <w:p w14:paraId="73C6EF4F" w14:textId="77777777" w:rsidR="003A5881" w:rsidRDefault="003A5881" w:rsidP="003A5881"/>
    <w:p w14:paraId="31D79A78" w14:textId="77777777" w:rsidR="003A5881" w:rsidRDefault="003A5881" w:rsidP="003A5881">
      <w:r>
        <w:t xml:space="preserve">    Maintain a live mirror of reality.</w:t>
      </w:r>
    </w:p>
    <w:p w14:paraId="374DAF4F" w14:textId="77777777" w:rsidR="003A5881" w:rsidRDefault="003A5881" w:rsidP="003A5881"/>
    <w:p w14:paraId="3A4B28A4" w14:textId="77777777" w:rsidR="003A5881" w:rsidRDefault="003A5881" w:rsidP="003A5881"/>
    <w:p w14:paraId="7062E53B" w14:textId="77777777" w:rsidR="003A5881" w:rsidRDefault="003A5881" w:rsidP="003A5881">
      <w:r>
        <w:t>Twin Components</w:t>
      </w:r>
    </w:p>
    <w:p w14:paraId="1D00F77B" w14:textId="77777777" w:rsidR="003A5881" w:rsidRDefault="003A5881" w:rsidP="003A5881"/>
    <w:p w14:paraId="4922E481" w14:textId="77777777" w:rsidR="003A5881" w:rsidRDefault="003A5881" w:rsidP="003A5881">
      <w:r>
        <w:t xml:space="preserve">    State Twin</w:t>
      </w:r>
    </w:p>
    <w:p w14:paraId="5AA4F2E4" w14:textId="77777777" w:rsidR="003A5881" w:rsidRDefault="003A5881" w:rsidP="003A5881"/>
    <w:p w14:paraId="0507005B" w14:textId="77777777" w:rsidR="003A5881" w:rsidRDefault="003A5881" w:rsidP="003A5881">
      <w:r>
        <w:t xml:space="preserve">    Event Twin</w:t>
      </w:r>
    </w:p>
    <w:p w14:paraId="78A54945" w14:textId="77777777" w:rsidR="003A5881" w:rsidRDefault="003A5881" w:rsidP="003A5881"/>
    <w:p w14:paraId="77F8CE54" w14:textId="77777777" w:rsidR="003A5881" w:rsidRDefault="003A5881" w:rsidP="003A5881">
      <w:r>
        <w:t xml:space="preserve">    Governance Twin</w:t>
      </w:r>
    </w:p>
    <w:p w14:paraId="1F106CDF" w14:textId="77777777" w:rsidR="003A5881" w:rsidRDefault="003A5881" w:rsidP="003A5881"/>
    <w:p w14:paraId="542D6055" w14:textId="77777777" w:rsidR="003A5881" w:rsidRDefault="003A5881" w:rsidP="003A5881">
      <w:r>
        <w:t xml:space="preserve">    Economic Twin</w:t>
      </w:r>
    </w:p>
    <w:p w14:paraId="6BD574FE" w14:textId="77777777" w:rsidR="003A5881" w:rsidRDefault="003A5881" w:rsidP="003A5881"/>
    <w:p w14:paraId="76F6257D" w14:textId="77777777" w:rsidR="003A5881" w:rsidRDefault="003A5881" w:rsidP="003A5881">
      <w:r>
        <w:t xml:space="preserve">    Security Twin</w:t>
      </w:r>
    </w:p>
    <w:p w14:paraId="5C0917EE" w14:textId="77777777" w:rsidR="003A5881" w:rsidRDefault="003A5881" w:rsidP="003A5881"/>
    <w:p w14:paraId="63E7F879" w14:textId="77777777" w:rsidR="003A5881" w:rsidRDefault="003A5881" w:rsidP="003A5881">
      <w:r>
        <w:t xml:space="preserve">    Federation Twin</w:t>
      </w:r>
    </w:p>
    <w:p w14:paraId="55343331" w14:textId="77777777" w:rsidR="003A5881" w:rsidRDefault="003A5881" w:rsidP="003A5881"/>
    <w:p w14:paraId="4E9CB498" w14:textId="77777777" w:rsidR="003A5881" w:rsidRDefault="003A5881" w:rsidP="003A5881">
      <w:r>
        <w:t xml:space="preserve">    Intelligence Twin</w:t>
      </w:r>
    </w:p>
    <w:p w14:paraId="6CC9043B" w14:textId="77777777" w:rsidR="003A5881" w:rsidRDefault="003A5881" w:rsidP="003A5881"/>
    <w:p w14:paraId="76B4438A" w14:textId="77777777" w:rsidR="003A5881" w:rsidRDefault="003A5881" w:rsidP="003A5881"/>
    <w:p w14:paraId="7C900BED" w14:textId="77777777" w:rsidR="003A5881" w:rsidRDefault="003A5881" w:rsidP="003A5881">
      <w:r>
        <w:t>Output</w:t>
      </w:r>
    </w:p>
    <w:p w14:paraId="3D267A9C" w14:textId="77777777" w:rsidR="003A5881" w:rsidRDefault="003A5881" w:rsidP="003A5881"/>
    <w:p w14:paraId="083A81BA" w14:textId="77777777" w:rsidR="003A5881" w:rsidRDefault="003A5881" w:rsidP="003A5881">
      <w:r>
        <w:t xml:space="preserve">    Living Digital Twin</w:t>
      </w:r>
    </w:p>
    <w:p w14:paraId="478F61E2" w14:textId="77777777" w:rsidR="003A5881" w:rsidRDefault="003A5881" w:rsidP="003A5881"/>
    <w:p w14:paraId="62AB0679" w14:textId="77777777" w:rsidR="003A5881" w:rsidRDefault="003A5881" w:rsidP="003A5881"/>
    <w:p w14:paraId="562434F6" w14:textId="77777777" w:rsidR="003A5881" w:rsidRDefault="003A5881" w:rsidP="003A5881"/>
    <w:p w14:paraId="46109583" w14:textId="77777777" w:rsidR="003A5881" w:rsidRDefault="003A5881" w:rsidP="003A5881">
      <w:r>
        <w:t>The twin reflects reality continuously.</w:t>
      </w:r>
    </w:p>
    <w:p w14:paraId="05449BC2" w14:textId="77777777" w:rsidR="003A5881" w:rsidRDefault="003A5881" w:rsidP="003A5881"/>
    <w:p w14:paraId="34181ACC" w14:textId="77777777" w:rsidR="003A5881" w:rsidRDefault="003A5881" w:rsidP="003A5881"/>
    <w:p w14:paraId="1BC8DC3A" w14:textId="77777777" w:rsidR="003A5881" w:rsidRDefault="003A5881" w:rsidP="003A5881"/>
    <w:p w14:paraId="03B567ED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160B42E" w14:textId="77777777" w:rsidR="003A5881" w:rsidRDefault="003A5881" w:rsidP="003A5881">
      <w:r>
        <w:t>CIVILIZATION DIGITAL TWIN</w:t>
      </w:r>
    </w:p>
    <w:p w14:paraId="55ED34AE" w14:textId="77777777" w:rsidR="003A5881" w:rsidRDefault="003A5881" w:rsidP="003A5881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80AED9A" w14:textId="77777777" w:rsidR="003A5881" w:rsidRDefault="003A5881" w:rsidP="003A5881"/>
    <w:p w14:paraId="2649E020" w14:textId="77777777" w:rsidR="003A5881" w:rsidRDefault="003A5881" w:rsidP="003A5881">
      <w:r>
        <w:t>Highest Twin Scope</w:t>
      </w:r>
    </w:p>
    <w:p w14:paraId="7B27E16C" w14:textId="77777777" w:rsidR="003A5881" w:rsidRDefault="003A5881" w:rsidP="003A5881"/>
    <w:p w14:paraId="43FFD61C" w14:textId="77777777" w:rsidR="003A5881" w:rsidRDefault="003A5881" w:rsidP="003A5881">
      <w:r>
        <w:t xml:space="preserve">    Civilization Twin</w:t>
      </w:r>
    </w:p>
    <w:p w14:paraId="48C5BCF9" w14:textId="77777777" w:rsidR="003A5881" w:rsidRDefault="003A5881" w:rsidP="003A5881"/>
    <w:p w14:paraId="64EF7D43" w14:textId="77777777" w:rsidR="003A5881" w:rsidRDefault="003A5881" w:rsidP="003A5881"/>
    <w:p w14:paraId="52A56741" w14:textId="77777777" w:rsidR="003A5881" w:rsidRDefault="003A5881" w:rsidP="003A5881">
      <w:r>
        <w:t>Represents</w:t>
      </w:r>
    </w:p>
    <w:p w14:paraId="2E770261" w14:textId="77777777" w:rsidR="003A5881" w:rsidRDefault="003A5881" w:rsidP="003A5881"/>
    <w:p w14:paraId="26A30DF2" w14:textId="77777777" w:rsidR="003A5881" w:rsidRDefault="003A5881" w:rsidP="003A5881">
      <w:r>
        <w:t xml:space="preserve">    Citizens</w:t>
      </w:r>
    </w:p>
    <w:p w14:paraId="585AB40F" w14:textId="77777777" w:rsidR="003A5881" w:rsidRDefault="003A5881" w:rsidP="003A5881"/>
    <w:p w14:paraId="2ABA97AA" w14:textId="77777777" w:rsidR="003A5881" w:rsidRDefault="003A5881" w:rsidP="003A5881">
      <w:r>
        <w:t xml:space="preserve">    Organizations</w:t>
      </w:r>
    </w:p>
    <w:p w14:paraId="53592408" w14:textId="77777777" w:rsidR="003A5881" w:rsidRDefault="003A5881" w:rsidP="003A5881"/>
    <w:p w14:paraId="1DC8277E" w14:textId="77777777" w:rsidR="003A5881" w:rsidRDefault="003A5881" w:rsidP="003A5881">
      <w:r>
        <w:t xml:space="preserve">    Governments</w:t>
      </w:r>
    </w:p>
    <w:p w14:paraId="229FC56C" w14:textId="77777777" w:rsidR="003A5881" w:rsidRDefault="003A5881" w:rsidP="003A5881"/>
    <w:p w14:paraId="66657FFF" w14:textId="77777777" w:rsidR="003A5881" w:rsidRDefault="003A5881" w:rsidP="003A5881">
      <w:r>
        <w:t xml:space="preserve">    Economies</w:t>
      </w:r>
    </w:p>
    <w:p w14:paraId="5EEC4994" w14:textId="77777777" w:rsidR="003A5881" w:rsidRDefault="003A5881" w:rsidP="003A5881"/>
    <w:p w14:paraId="29CF9AD8" w14:textId="77777777" w:rsidR="003A5881" w:rsidRDefault="003A5881" w:rsidP="003A5881">
      <w:r>
        <w:t xml:space="preserve">    Infrastructure</w:t>
      </w:r>
    </w:p>
    <w:p w14:paraId="1C740F69" w14:textId="77777777" w:rsidR="003A5881" w:rsidRDefault="003A5881" w:rsidP="003A5881"/>
    <w:p w14:paraId="2B7FF8CD" w14:textId="77777777" w:rsidR="003A5881" w:rsidRDefault="003A5881" w:rsidP="003A5881">
      <w:r>
        <w:t xml:space="preserve">    Intelligence</w:t>
      </w:r>
    </w:p>
    <w:p w14:paraId="67789927" w14:textId="77777777" w:rsidR="003A5881" w:rsidRDefault="003A5881" w:rsidP="003A5881"/>
    <w:p w14:paraId="18984E5A" w14:textId="77777777" w:rsidR="003A5881" w:rsidRDefault="003A5881" w:rsidP="003A5881">
      <w:r>
        <w:t xml:space="preserve">    Security</w:t>
      </w:r>
    </w:p>
    <w:p w14:paraId="26029CBA" w14:textId="77777777" w:rsidR="003A5881" w:rsidRDefault="003A5881" w:rsidP="003A5881"/>
    <w:p w14:paraId="4D4350BB" w14:textId="77777777" w:rsidR="003A5881" w:rsidRDefault="003A5881" w:rsidP="003A5881">
      <w:r>
        <w:t xml:space="preserve">    Federation</w:t>
      </w:r>
    </w:p>
    <w:p w14:paraId="2A7CE283" w14:textId="77777777" w:rsidR="003A5881" w:rsidRDefault="003A5881" w:rsidP="003A5881"/>
    <w:p w14:paraId="140A877F" w14:textId="77777777" w:rsidR="003A5881" w:rsidRDefault="003A5881" w:rsidP="003A5881"/>
    <w:p w14:paraId="72FCC6AF" w14:textId="77777777" w:rsidR="003A5881" w:rsidRDefault="003A5881" w:rsidP="003A5881">
      <w:r>
        <w:t>Output</w:t>
      </w:r>
    </w:p>
    <w:p w14:paraId="665F2693" w14:textId="77777777" w:rsidR="003A5881" w:rsidRDefault="003A5881" w:rsidP="003A5881"/>
    <w:p w14:paraId="6B57D11B" w14:textId="77777777" w:rsidR="003A5881" w:rsidRDefault="003A5881" w:rsidP="003A5881">
      <w:r>
        <w:t xml:space="preserve">    Living Civilization Model</w:t>
      </w:r>
    </w:p>
    <w:p w14:paraId="22FDF4BE" w14:textId="77777777" w:rsidR="003A5881" w:rsidRDefault="003A5881" w:rsidP="003A5881"/>
    <w:p w14:paraId="03A2E123" w14:textId="77777777" w:rsidR="003A5881" w:rsidRDefault="003A5881" w:rsidP="003A5881"/>
    <w:p w14:paraId="1AA3B377" w14:textId="77777777" w:rsidR="003A5881" w:rsidRDefault="003A5881" w:rsidP="003A5881"/>
    <w:p w14:paraId="1528951B" w14:textId="77777777" w:rsidR="003A5881" w:rsidRDefault="003A5881" w:rsidP="003A5881">
      <w:r>
        <w:t>Civilization becomes observable in real time.</w:t>
      </w:r>
    </w:p>
    <w:p w14:paraId="50ECDB1D" w14:textId="77777777" w:rsidR="003A5881" w:rsidRDefault="003A5881" w:rsidP="003A5881"/>
    <w:p w14:paraId="299ECB1E" w14:textId="77777777" w:rsidR="003A5881" w:rsidRDefault="003A5881" w:rsidP="003A5881"/>
    <w:p w14:paraId="4BE300BC" w14:textId="77777777" w:rsidR="003A5881" w:rsidRDefault="003A5881" w:rsidP="003A5881"/>
    <w:p w14:paraId="5EA00709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C3ABCD6" w14:textId="77777777" w:rsidR="003A5881" w:rsidRDefault="003A5881" w:rsidP="003A5881">
      <w:r>
        <w:t>SIMULATION ARCHITECTURE</w:t>
      </w:r>
    </w:p>
    <w:p w14:paraId="346B2C0B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E8574B8" w14:textId="77777777" w:rsidR="003A5881" w:rsidRDefault="003A5881" w:rsidP="003A5881"/>
    <w:p w14:paraId="30DB7EB4" w14:textId="77777777" w:rsidR="003A5881" w:rsidRDefault="003A5881" w:rsidP="003A5881">
      <w:r>
        <w:t>Purpose</w:t>
      </w:r>
    </w:p>
    <w:p w14:paraId="6F987A48" w14:textId="77777777" w:rsidR="003A5881" w:rsidRDefault="003A5881" w:rsidP="003A5881"/>
    <w:p w14:paraId="47981384" w14:textId="77777777" w:rsidR="003A5881" w:rsidRDefault="003A5881" w:rsidP="003A5881">
      <w:r>
        <w:lastRenderedPageBreak/>
        <w:t xml:space="preserve">    Evaluate possible futures.</w:t>
      </w:r>
    </w:p>
    <w:p w14:paraId="3031966E" w14:textId="77777777" w:rsidR="003A5881" w:rsidRDefault="003A5881" w:rsidP="003A5881"/>
    <w:p w14:paraId="7964CDE1" w14:textId="77777777" w:rsidR="003A5881" w:rsidRDefault="003A5881" w:rsidP="003A5881"/>
    <w:p w14:paraId="2B3B1B5D" w14:textId="77777777" w:rsidR="003A5881" w:rsidRDefault="003A5881" w:rsidP="003A5881">
      <w:r>
        <w:t>Simulation Types</w:t>
      </w:r>
    </w:p>
    <w:p w14:paraId="1595848C" w14:textId="77777777" w:rsidR="003A5881" w:rsidRDefault="003A5881" w:rsidP="003A5881"/>
    <w:p w14:paraId="240AA675" w14:textId="77777777" w:rsidR="003A5881" w:rsidRDefault="003A5881" w:rsidP="003A5881">
      <w:r>
        <w:t xml:space="preserve">    Governance Simulation</w:t>
      </w:r>
    </w:p>
    <w:p w14:paraId="47A0A7CD" w14:textId="77777777" w:rsidR="003A5881" w:rsidRDefault="003A5881" w:rsidP="003A5881"/>
    <w:p w14:paraId="79524061" w14:textId="77777777" w:rsidR="003A5881" w:rsidRDefault="003A5881" w:rsidP="003A5881">
      <w:r>
        <w:t xml:space="preserve">    Economic Simulation</w:t>
      </w:r>
    </w:p>
    <w:p w14:paraId="637CD26E" w14:textId="77777777" w:rsidR="003A5881" w:rsidRDefault="003A5881" w:rsidP="003A5881"/>
    <w:p w14:paraId="46A1B647" w14:textId="77777777" w:rsidR="003A5881" w:rsidRDefault="003A5881" w:rsidP="003A5881">
      <w:r>
        <w:t xml:space="preserve">    Security Simulation</w:t>
      </w:r>
    </w:p>
    <w:p w14:paraId="44DAA659" w14:textId="77777777" w:rsidR="003A5881" w:rsidRDefault="003A5881" w:rsidP="003A5881"/>
    <w:p w14:paraId="132C7508" w14:textId="77777777" w:rsidR="003A5881" w:rsidRDefault="003A5881" w:rsidP="003A5881">
      <w:r>
        <w:t xml:space="preserve">    Federation Simulation</w:t>
      </w:r>
    </w:p>
    <w:p w14:paraId="2B927F6F" w14:textId="77777777" w:rsidR="003A5881" w:rsidRDefault="003A5881" w:rsidP="003A5881"/>
    <w:p w14:paraId="2E2FA2C3" w14:textId="77777777" w:rsidR="003A5881" w:rsidRDefault="003A5881" w:rsidP="003A5881">
      <w:r>
        <w:t xml:space="preserve">    Infrastructure Simulation</w:t>
      </w:r>
    </w:p>
    <w:p w14:paraId="7483D9B8" w14:textId="77777777" w:rsidR="003A5881" w:rsidRDefault="003A5881" w:rsidP="003A5881"/>
    <w:p w14:paraId="0144619B" w14:textId="77777777" w:rsidR="003A5881" w:rsidRDefault="003A5881" w:rsidP="003A5881">
      <w:r>
        <w:t xml:space="preserve">    Civilization Simulation</w:t>
      </w:r>
    </w:p>
    <w:p w14:paraId="3761313B" w14:textId="77777777" w:rsidR="003A5881" w:rsidRDefault="003A5881" w:rsidP="003A5881"/>
    <w:p w14:paraId="26AA6793" w14:textId="77777777" w:rsidR="003A5881" w:rsidRDefault="003A5881" w:rsidP="003A5881"/>
    <w:p w14:paraId="725427C0" w14:textId="77777777" w:rsidR="003A5881" w:rsidRDefault="003A5881" w:rsidP="003A5881">
      <w:r>
        <w:t>Output</w:t>
      </w:r>
    </w:p>
    <w:p w14:paraId="2185D72E" w14:textId="77777777" w:rsidR="003A5881" w:rsidRDefault="003A5881" w:rsidP="003A5881"/>
    <w:p w14:paraId="269CBEE1" w14:textId="77777777" w:rsidR="003A5881" w:rsidRDefault="003A5881" w:rsidP="003A5881">
      <w:r>
        <w:t xml:space="preserve">    Future Reality Graph</w:t>
      </w:r>
    </w:p>
    <w:p w14:paraId="665375EF" w14:textId="77777777" w:rsidR="003A5881" w:rsidRDefault="003A5881" w:rsidP="003A5881"/>
    <w:p w14:paraId="2AE03482" w14:textId="77777777" w:rsidR="003A5881" w:rsidRDefault="003A5881" w:rsidP="003A5881"/>
    <w:p w14:paraId="764B1B2B" w14:textId="77777777" w:rsidR="003A5881" w:rsidRDefault="003A5881" w:rsidP="003A5881"/>
    <w:p w14:paraId="3A5E2673" w14:textId="77777777" w:rsidR="003A5881" w:rsidRDefault="003A5881" w:rsidP="003A5881">
      <w:r>
        <w:t>The future becomes testable.</w:t>
      </w:r>
    </w:p>
    <w:p w14:paraId="48F5DDEC" w14:textId="77777777" w:rsidR="003A5881" w:rsidRDefault="003A5881" w:rsidP="003A5881"/>
    <w:p w14:paraId="1B4F7FE7" w14:textId="77777777" w:rsidR="003A5881" w:rsidRDefault="003A5881" w:rsidP="003A5881"/>
    <w:p w14:paraId="53EA7A3D" w14:textId="77777777" w:rsidR="003A5881" w:rsidRDefault="003A5881" w:rsidP="003A5881"/>
    <w:p w14:paraId="65604E46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AA7C4A6" w14:textId="77777777" w:rsidR="003A5881" w:rsidRDefault="003A5881" w:rsidP="003A5881">
      <w:r>
        <w:t>REALITY EXPLORER</w:t>
      </w:r>
    </w:p>
    <w:p w14:paraId="512FD963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3B396F0" w14:textId="77777777" w:rsidR="003A5881" w:rsidRDefault="003A5881" w:rsidP="003A5881"/>
    <w:p w14:paraId="0BB24537" w14:textId="77777777" w:rsidR="003A5881" w:rsidRDefault="003A5881" w:rsidP="003A5881">
      <w:r>
        <w:t>Provides</w:t>
      </w:r>
    </w:p>
    <w:p w14:paraId="51160228" w14:textId="77777777" w:rsidR="003A5881" w:rsidRDefault="003A5881" w:rsidP="003A5881"/>
    <w:p w14:paraId="545D94B1" w14:textId="77777777" w:rsidR="003A5881" w:rsidRDefault="003A5881" w:rsidP="003A5881">
      <w:r>
        <w:t xml:space="preserve">    Graph Navigation</w:t>
      </w:r>
    </w:p>
    <w:p w14:paraId="251E342D" w14:textId="77777777" w:rsidR="003A5881" w:rsidRDefault="003A5881" w:rsidP="003A5881"/>
    <w:p w14:paraId="12C46F14" w14:textId="77777777" w:rsidR="003A5881" w:rsidRDefault="003A5881" w:rsidP="003A5881">
      <w:r>
        <w:t xml:space="preserve">    Context Navigation</w:t>
      </w:r>
    </w:p>
    <w:p w14:paraId="14E605BF" w14:textId="77777777" w:rsidR="003A5881" w:rsidRDefault="003A5881" w:rsidP="003A5881"/>
    <w:p w14:paraId="57771BB2" w14:textId="77777777" w:rsidR="003A5881" w:rsidRDefault="003A5881" w:rsidP="003A5881">
      <w:r>
        <w:t xml:space="preserve">    Relationship Navigation</w:t>
      </w:r>
    </w:p>
    <w:p w14:paraId="0F6E550F" w14:textId="77777777" w:rsidR="003A5881" w:rsidRDefault="003A5881" w:rsidP="003A5881"/>
    <w:p w14:paraId="16C1C850" w14:textId="77777777" w:rsidR="003A5881" w:rsidRDefault="003A5881" w:rsidP="003A5881">
      <w:r>
        <w:t xml:space="preserve">    Governance Navigation</w:t>
      </w:r>
    </w:p>
    <w:p w14:paraId="232E70D1" w14:textId="77777777" w:rsidR="003A5881" w:rsidRDefault="003A5881" w:rsidP="003A5881"/>
    <w:p w14:paraId="47AACDE7" w14:textId="77777777" w:rsidR="003A5881" w:rsidRDefault="003A5881" w:rsidP="003A5881">
      <w:r>
        <w:t xml:space="preserve">    Economic Navigation</w:t>
      </w:r>
    </w:p>
    <w:p w14:paraId="7EA9F7CC" w14:textId="77777777" w:rsidR="003A5881" w:rsidRDefault="003A5881" w:rsidP="003A5881"/>
    <w:p w14:paraId="599447FE" w14:textId="77777777" w:rsidR="003A5881" w:rsidRDefault="003A5881" w:rsidP="003A5881">
      <w:r>
        <w:t xml:space="preserve">    Federation Navigation</w:t>
      </w:r>
    </w:p>
    <w:p w14:paraId="289AB0EB" w14:textId="77777777" w:rsidR="003A5881" w:rsidRDefault="003A5881" w:rsidP="003A5881"/>
    <w:p w14:paraId="5181F273" w14:textId="77777777" w:rsidR="003A5881" w:rsidRDefault="003A5881" w:rsidP="003A5881">
      <w:r>
        <w:t xml:space="preserve">    Intelligence Navigation</w:t>
      </w:r>
    </w:p>
    <w:p w14:paraId="013EFFC5" w14:textId="77777777" w:rsidR="003A5881" w:rsidRDefault="003A5881" w:rsidP="003A5881"/>
    <w:p w14:paraId="68E6E1CF" w14:textId="77777777" w:rsidR="003A5881" w:rsidRDefault="003A5881" w:rsidP="003A5881"/>
    <w:p w14:paraId="7C71B9B5" w14:textId="77777777" w:rsidR="003A5881" w:rsidRDefault="003A5881" w:rsidP="003A5881">
      <w:r>
        <w:t>Output</w:t>
      </w:r>
    </w:p>
    <w:p w14:paraId="31EE558F" w14:textId="77777777" w:rsidR="003A5881" w:rsidRDefault="003A5881" w:rsidP="003A5881"/>
    <w:p w14:paraId="1F550BB8" w14:textId="77777777" w:rsidR="003A5881" w:rsidRDefault="003A5881" w:rsidP="003A5881">
      <w:r>
        <w:t xml:space="preserve">    Universal Reality Explorer</w:t>
      </w:r>
    </w:p>
    <w:p w14:paraId="1CAF513C" w14:textId="77777777" w:rsidR="003A5881" w:rsidRDefault="003A5881" w:rsidP="003A5881"/>
    <w:p w14:paraId="0CCC37E7" w14:textId="77777777" w:rsidR="003A5881" w:rsidRDefault="003A5881" w:rsidP="003A5881"/>
    <w:p w14:paraId="118948E0" w14:textId="77777777" w:rsidR="003A5881" w:rsidRDefault="003A5881" w:rsidP="003A5881"/>
    <w:p w14:paraId="5ABD7671" w14:textId="77777777" w:rsidR="003A5881" w:rsidRDefault="003A5881" w:rsidP="003A5881">
      <w:r>
        <w:t>Reality becomes navigable.</w:t>
      </w:r>
    </w:p>
    <w:p w14:paraId="3175A851" w14:textId="77777777" w:rsidR="003A5881" w:rsidRDefault="003A5881" w:rsidP="003A5881"/>
    <w:p w14:paraId="09C6E80C" w14:textId="77777777" w:rsidR="003A5881" w:rsidRDefault="003A5881" w:rsidP="003A5881"/>
    <w:p w14:paraId="2EC0C5D0" w14:textId="77777777" w:rsidR="003A5881" w:rsidRDefault="003A5881" w:rsidP="003A5881"/>
    <w:p w14:paraId="347191E8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3F746DA" w14:textId="77777777" w:rsidR="003A5881" w:rsidRDefault="003A5881" w:rsidP="003A5881">
      <w:r>
        <w:t>REALITY GRAPH EXECUTION PIPELINE</w:t>
      </w:r>
    </w:p>
    <w:p w14:paraId="4065DD4E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EE7D773" w14:textId="77777777" w:rsidR="003A5881" w:rsidRDefault="003A5881" w:rsidP="003A5881"/>
    <w:p w14:paraId="3F410FA6" w14:textId="77777777" w:rsidR="003A5881" w:rsidRDefault="003A5881" w:rsidP="003A5881">
      <w:r>
        <w:t xml:space="preserve">                               EXISTENCE</w:t>
      </w:r>
    </w:p>
    <w:p w14:paraId="3E0227F9" w14:textId="77777777" w:rsidR="003A5881" w:rsidRDefault="003A5881" w:rsidP="003A5881">
      <w:r>
        <w:t xml:space="preserve">                                   │</w:t>
      </w:r>
    </w:p>
    <w:p w14:paraId="73C45F09" w14:textId="77777777" w:rsidR="003A5881" w:rsidRDefault="003A5881" w:rsidP="003A5881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4F7EC578" w14:textId="77777777" w:rsidR="003A5881" w:rsidRDefault="003A5881" w:rsidP="003A5881">
      <w:r>
        <w:t xml:space="preserve">                                IDENTITY</w:t>
      </w:r>
    </w:p>
    <w:p w14:paraId="4D6A6755" w14:textId="77777777" w:rsidR="003A5881" w:rsidRDefault="003A5881" w:rsidP="003A5881">
      <w:r>
        <w:t xml:space="preserve">                                   │</w:t>
      </w:r>
    </w:p>
    <w:p w14:paraId="060B0073" w14:textId="77777777" w:rsidR="003A5881" w:rsidRDefault="003A5881" w:rsidP="003A5881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6F1CE3B6" w14:textId="77777777" w:rsidR="003A5881" w:rsidRDefault="003A5881" w:rsidP="003A5881">
      <w:r>
        <w:t xml:space="preserve">                                   NODE</w:t>
      </w:r>
    </w:p>
    <w:p w14:paraId="4258B634" w14:textId="77777777" w:rsidR="003A5881" w:rsidRDefault="003A5881" w:rsidP="003A5881">
      <w:r>
        <w:t xml:space="preserve">                                   │</w:t>
      </w:r>
    </w:p>
    <w:p w14:paraId="6052B0BF" w14:textId="77777777" w:rsidR="003A5881" w:rsidRDefault="003A5881" w:rsidP="003A5881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5F5370A4" w14:textId="77777777" w:rsidR="003A5881" w:rsidRDefault="003A5881" w:rsidP="003A5881">
      <w:r>
        <w:t xml:space="preserve">                              RELATIONSHIP</w:t>
      </w:r>
    </w:p>
    <w:p w14:paraId="1F153AF1" w14:textId="77777777" w:rsidR="003A5881" w:rsidRDefault="003A5881" w:rsidP="003A5881">
      <w:r>
        <w:t xml:space="preserve">                                   │</w:t>
      </w:r>
    </w:p>
    <w:p w14:paraId="0C82F098" w14:textId="77777777" w:rsidR="003A5881" w:rsidRDefault="003A5881" w:rsidP="003A5881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16549DCF" w14:textId="77777777" w:rsidR="003A5881" w:rsidRDefault="003A5881" w:rsidP="003A5881">
      <w:r>
        <w:t xml:space="preserve">                                CONTEXT</w:t>
      </w:r>
    </w:p>
    <w:p w14:paraId="4736D694" w14:textId="77777777" w:rsidR="003A5881" w:rsidRDefault="003A5881" w:rsidP="003A5881">
      <w:r>
        <w:t xml:space="preserve">                                   │</w:t>
      </w:r>
    </w:p>
    <w:p w14:paraId="1DD2D771" w14:textId="77777777" w:rsidR="003A5881" w:rsidRDefault="003A5881" w:rsidP="003A5881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3C9FBE34" w14:textId="77777777" w:rsidR="003A5881" w:rsidRDefault="003A5881" w:rsidP="003A5881">
      <w:r>
        <w:t xml:space="preserve">                                 STATE</w:t>
      </w:r>
    </w:p>
    <w:p w14:paraId="5750948D" w14:textId="77777777" w:rsidR="003A5881" w:rsidRDefault="003A5881" w:rsidP="003A5881">
      <w:r>
        <w:t xml:space="preserve">                                   │</w:t>
      </w:r>
    </w:p>
    <w:p w14:paraId="495FBFE3" w14:textId="77777777" w:rsidR="003A5881" w:rsidRDefault="003A5881" w:rsidP="003A5881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7951390F" w14:textId="77777777" w:rsidR="003A5881" w:rsidRDefault="003A5881" w:rsidP="003A5881">
      <w:r>
        <w:t xml:space="preserve">                                 EVENT</w:t>
      </w:r>
    </w:p>
    <w:p w14:paraId="3C06ED3C" w14:textId="77777777" w:rsidR="003A5881" w:rsidRDefault="003A5881" w:rsidP="003A5881">
      <w:r>
        <w:t xml:space="preserve">                                   │</w:t>
      </w:r>
    </w:p>
    <w:p w14:paraId="70C7E924" w14:textId="77777777" w:rsidR="003A5881" w:rsidRDefault="003A5881" w:rsidP="003A5881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4047FBD2" w14:textId="77777777" w:rsidR="003A5881" w:rsidRDefault="003A5881" w:rsidP="003A5881">
      <w:r>
        <w:t xml:space="preserve">                                MEMORY</w:t>
      </w:r>
    </w:p>
    <w:p w14:paraId="249476CA" w14:textId="77777777" w:rsidR="003A5881" w:rsidRDefault="003A5881" w:rsidP="003A5881">
      <w:r>
        <w:t xml:space="preserve">                                   │</w:t>
      </w:r>
    </w:p>
    <w:p w14:paraId="6E9DF281" w14:textId="77777777" w:rsidR="003A5881" w:rsidRDefault="003A5881" w:rsidP="003A5881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3C6D37DF" w14:textId="77777777" w:rsidR="003A5881" w:rsidRDefault="003A5881" w:rsidP="003A5881">
      <w:r>
        <w:lastRenderedPageBreak/>
        <w:t xml:space="preserve">                             INTELLIGENCE</w:t>
      </w:r>
    </w:p>
    <w:p w14:paraId="45054D56" w14:textId="77777777" w:rsidR="003A5881" w:rsidRDefault="003A5881" w:rsidP="003A5881">
      <w:r>
        <w:t xml:space="preserve">                                   │</w:t>
      </w:r>
    </w:p>
    <w:p w14:paraId="7774C896" w14:textId="77777777" w:rsidR="003A5881" w:rsidRDefault="003A5881" w:rsidP="003A5881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5640155B" w14:textId="77777777" w:rsidR="003A5881" w:rsidRDefault="003A5881" w:rsidP="003A5881">
      <w:r>
        <w:t xml:space="preserve">                              EVOLUTION</w:t>
      </w:r>
    </w:p>
    <w:p w14:paraId="73802F6E" w14:textId="77777777" w:rsidR="003A5881" w:rsidRDefault="003A5881" w:rsidP="003A5881"/>
    <w:p w14:paraId="17A873F8" w14:textId="77777777" w:rsidR="003A5881" w:rsidRDefault="003A5881" w:rsidP="003A5881"/>
    <w:p w14:paraId="34759EE0" w14:textId="77777777" w:rsidR="003A5881" w:rsidRDefault="003A5881" w:rsidP="003A5881"/>
    <w:p w14:paraId="1F5CD08B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6B91DD1" w14:textId="77777777" w:rsidR="003A5881" w:rsidRDefault="003A5881" w:rsidP="003A5881">
      <w:r>
        <w:t>REALITY GRAPH CLOSURE LAW</w:t>
      </w:r>
    </w:p>
    <w:p w14:paraId="46B9B30B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D1677D9" w14:textId="77777777" w:rsidR="003A5881" w:rsidRDefault="003A5881" w:rsidP="003A5881"/>
    <w:p w14:paraId="4200AB48" w14:textId="77777777" w:rsidR="003A5881" w:rsidRDefault="003A5881" w:rsidP="003A5881">
      <w:r>
        <w:t>Any future:</w:t>
      </w:r>
    </w:p>
    <w:p w14:paraId="2EB7AEC4" w14:textId="77777777" w:rsidR="003A5881" w:rsidRDefault="003A5881" w:rsidP="003A5881"/>
    <w:p w14:paraId="57B8653A" w14:textId="77777777" w:rsidR="003A5881" w:rsidRDefault="003A5881" w:rsidP="003A5881">
      <w:r>
        <w:t xml:space="preserve">    Application</w:t>
      </w:r>
    </w:p>
    <w:p w14:paraId="58103B9C" w14:textId="77777777" w:rsidR="003A5881" w:rsidRDefault="003A5881" w:rsidP="003A5881"/>
    <w:p w14:paraId="01CBABD6" w14:textId="77777777" w:rsidR="003A5881" w:rsidRDefault="003A5881" w:rsidP="003A5881">
      <w:r>
        <w:t xml:space="preserve">    Enterprise</w:t>
      </w:r>
    </w:p>
    <w:p w14:paraId="7D8BF440" w14:textId="77777777" w:rsidR="003A5881" w:rsidRDefault="003A5881" w:rsidP="003A5881"/>
    <w:p w14:paraId="7D262E57" w14:textId="77777777" w:rsidR="003A5881" w:rsidRDefault="003A5881" w:rsidP="003A5881">
      <w:r>
        <w:t xml:space="preserve">    Economy</w:t>
      </w:r>
    </w:p>
    <w:p w14:paraId="3CCCB060" w14:textId="77777777" w:rsidR="003A5881" w:rsidRDefault="003A5881" w:rsidP="003A5881"/>
    <w:p w14:paraId="13971497" w14:textId="77777777" w:rsidR="003A5881" w:rsidRDefault="003A5881" w:rsidP="003A5881">
      <w:r>
        <w:t xml:space="preserve">    Government</w:t>
      </w:r>
    </w:p>
    <w:p w14:paraId="25FDA3CC" w14:textId="77777777" w:rsidR="003A5881" w:rsidRDefault="003A5881" w:rsidP="003A5881"/>
    <w:p w14:paraId="0E8192C4" w14:textId="77777777" w:rsidR="003A5881" w:rsidRDefault="003A5881" w:rsidP="003A5881">
      <w:r>
        <w:t xml:space="preserve">    Agent Network</w:t>
      </w:r>
    </w:p>
    <w:p w14:paraId="1BE831E3" w14:textId="77777777" w:rsidR="003A5881" w:rsidRDefault="003A5881" w:rsidP="003A5881"/>
    <w:p w14:paraId="35CE8C49" w14:textId="77777777" w:rsidR="003A5881" w:rsidRDefault="003A5881" w:rsidP="003A5881">
      <w:r>
        <w:t xml:space="preserve">    Smart City</w:t>
      </w:r>
    </w:p>
    <w:p w14:paraId="4FE8968C" w14:textId="77777777" w:rsidR="003A5881" w:rsidRDefault="003A5881" w:rsidP="003A5881"/>
    <w:p w14:paraId="28E46462" w14:textId="77777777" w:rsidR="003A5881" w:rsidRDefault="003A5881" w:rsidP="003A5881">
      <w:r>
        <w:t xml:space="preserve">    Digital Nation</w:t>
      </w:r>
    </w:p>
    <w:p w14:paraId="5CEBD02D" w14:textId="77777777" w:rsidR="003A5881" w:rsidRDefault="003A5881" w:rsidP="003A5881"/>
    <w:p w14:paraId="5D9E409D" w14:textId="77777777" w:rsidR="003A5881" w:rsidRDefault="003A5881" w:rsidP="003A5881">
      <w:r>
        <w:t xml:space="preserve">    Planetary Network</w:t>
      </w:r>
    </w:p>
    <w:p w14:paraId="1B21A0F4" w14:textId="77777777" w:rsidR="003A5881" w:rsidRDefault="003A5881" w:rsidP="003A5881"/>
    <w:p w14:paraId="742862EA" w14:textId="77777777" w:rsidR="003A5881" w:rsidRDefault="003A5881" w:rsidP="003A5881">
      <w:r>
        <w:t xml:space="preserve">    Civilization</w:t>
      </w:r>
    </w:p>
    <w:p w14:paraId="4C67A6A4" w14:textId="77777777" w:rsidR="003A5881" w:rsidRDefault="003A5881" w:rsidP="003A5881"/>
    <w:p w14:paraId="3F70B02E" w14:textId="77777777" w:rsidR="003A5881" w:rsidRDefault="003A5881" w:rsidP="003A5881">
      <w:r>
        <w:t>must be representable within the Universal Reality Graph.</w:t>
      </w:r>
    </w:p>
    <w:p w14:paraId="61239CF1" w14:textId="77777777" w:rsidR="003A5881" w:rsidRDefault="003A5881" w:rsidP="003A5881"/>
    <w:p w14:paraId="2E48A74A" w14:textId="77777777" w:rsidR="003A5881" w:rsidRDefault="003A5881" w:rsidP="003A5881">
      <w:r>
        <w:t>No alternate reality representation shall be required.</w:t>
      </w:r>
    </w:p>
    <w:p w14:paraId="34467E47" w14:textId="77777777" w:rsidR="003A5881" w:rsidRDefault="003A5881" w:rsidP="003A5881"/>
    <w:p w14:paraId="0F672CB5" w14:textId="77777777" w:rsidR="003A5881" w:rsidRDefault="003A5881" w:rsidP="003A5881">
      <w:r>
        <w:t>The Universal Reality Graph shall remain the canonical model of existence.</w:t>
      </w:r>
    </w:p>
    <w:p w14:paraId="042AD71A" w14:textId="77777777" w:rsidR="003A5881" w:rsidRDefault="003A5881" w:rsidP="003A5881"/>
    <w:p w14:paraId="7A8AAE86" w14:textId="77777777" w:rsidR="003A5881" w:rsidRDefault="003A5881" w:rsidP="003A5881"/>
    <w:p w14:paraId="35563FB8" w14:textId="77777777" w:rsidR="003A5881" w:rsidRDefault="003A5881" w:rsidP="003A5881"/>
    <w:p w14:paraId="48D7450B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580909D" w14:textId="77777777" w:rsidR="003A5881" w:rsidRDefault="003A5881" w:rsidP="003A5881">
      <w:r>
        <w:t>RATIFICATION STATUS</w:t>
      </w:r>
    </w:p>
    <w:p w14:paraId="303893CE" w14:textId="77777777" w:rsidR="003A5881" w:rsidRDefault="003A5881" w:rsidP="003A5881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58B053B" w14:textId="77777777" w:rsidR="003A5881" w:rsidRDefault="003A5881" w:rsidP="003A5881"/>
    <w:p w14:paraId="41544F2C" w14:textId="77777777" w:rsidR="003A5881" w:rsidRDefault="003A5881" w:rsidP="003A5881">
      <w:r>
        <w:t>DOCUMENT ID:</w:t>
      </w:r>
    </w:p>
    <w:p w14:paraId="5A6E214D" w14:textId="77777777" w:rsidR="003A5881" w:rsidRDefault="003A5881" w:rsidP="003A5881">
      <w:r>
        <w:t xml:space="preserve">    UCOS-DOC-0024</w:t>
      </w:r>
    </w:p>
    <w:p w14:paraId="4E006A67" w14:textId="77777777" w:rsidR="003A5881" w:rsidRDefault="003A5881" w:rsidP="003A5881"/>
    <w:p w14:paraId="00FECCAF" w14:textId="77777777" w:rsidR="003A5881" w:rsidRDefault="003A5881" w:rsidP="003A5881">
      <w:r>
        <w:t>TITLE:</w:t>
      </w:r>
    </w:p>
    <w:p w14:paraId="49FF1231" w14:textId="77777777" w:rsidR="003A5881" w:rsidRDefault="003A5881" w:rsidP="003A5881">
      <w:r>
        <w:t xml:space="preserve">    Universal Reality Graph &amp; Digital Twin Architecture</w:t>
      </w:r>
    </w:p>
    <w:p w14:paraId="5969B99E" w14:textId="77777777" w:rsidR="003A5881" w:rsidRDefault="003A5881" w:rsidP="003A5881"/>
    <w:p w14:paraId="4802C335" w14:textId="77777777" w:rsidR="003A5881" w:rsidRDefault="003A5881" w:rsidP="003A5881">
      <w:r>
        <w:t>STATUS:</w:t>
      </w:r>
    </w:p>
    <w:p w14:paraId="2D0795CE" w14:textId="77777777" w:rsidR="003A5881" w:rsidRDefault="003A5881" w:rsidP="003A5881">
      <w:r>
        <w:t xml:space="preserve">    READY FOR RATIFICATION</w:t>
      </w:r>
    </w:p>
    <w:p w14:paraId="170AD99A" w14:textId="77777777" w:rsidR="003A5881" w:rsidRDefault="003A5881" w:rsidP="003A5881"/>
    <w:p w14:paraId="164AB3A7" w14:textId="77777777" w:rsidR="003A5881" w:rsidRDefault="003A5881" w:rsidP="003A5881">
      <w:r>
        <w:t>FOUNDATIONAL LEVEL:</w:t>
      </w:r>
    </w:p>
    <w:p w14:paraId="4ADAC4D1" w14:textId="77777777" w:rsidR="003A5881" w:rsidRDefault="003A5881" w:rsidP="003A5881">
      <w:r>
        <w:t xml:space="preserve">    CONSTITUTIONAL CORE</w:t>
      </w:r>
    </w:p>
    <w:p w14:paraId="45BD53C7" w14:textId="77777777" w:rsidR="003A5881" w:rsidRDefault="003A5881" w:rsidP="003A5881"/>
    <w:p w14:paraId="0B43C892" w14:textId="77777777" w:rsidR="003A5881" w:rsidRDefault="003A5881" w:rsidP="003A5881">
      <w:r>
        <w:t>DEPENDENCIES:</w:t>
      </w:r>
    </w:p>
    <w:p w14:paraId="42724342" w14:textId="77777777" w:rsidR="003A5881" w:rsidRDefault="003A5881" w:rsidP="003A5881">
      <w:r>
        <w:t xml:space="preserve">    UCOS-DOC-0001 → UCOS-DOC-0023</w:t>
      </w:r>
    </w:p>
    <w:p w14:paraId="348B19FD" w14:textId="77777777" w:rsidR="003A5881" w:rsidRDefault="003A5881" w:rsidP="003A5881"/>
    <w:p w14:paraId="5770BEAC" w14:textId="77777777" w:rsidR="003A5881" w:rsidRDefault="003A5881" w:rsidP="003A5881">
      <w:r>
        <w:t>NEXT DOCUMENT:</w:t>
      </w:r>
    </w:p>
    <w:p w14:paraId="1B4FBC6E" w14:textId="77777777" w:rsidR="003A5881" w:rsidRDefault="003A5881" w:rsidP="003A5881">
      <w:r>
        <w:t xml:space="preserve">    UCOS-DOC-0025</w:t>
      </w:r>
    </w:p>
    <w:p w14:paraId="5CFC89AC" w14:textId="77777777" w:rsidR="003A5881" w:rsidRDefault="003A5881" w:rsidP="003A5881"/>
    <w:p w14:paraId="5F3A70C9" w14:textId="77777777" w:rsidR="003A5881" w:rsidRDefault="003A5881" w:rsidP="003A5881">
      <w:r>
        <w:t>TITLE:</w:t>
      </w:r>
    </w:p>
    <w:p w14:paraId="6005BF09" w14:textId="77777777" w:rsidR="003A5881" w:rsidRDefault="003A5881" w:rsidP="003A5881">
      <w:r>
        <w:t xml:space="preserve">    Universal Meta-Civilization Architecture</w:t>
      </w:r>
    </w:p>
    <w:p w14:paraId="577EAB50" w14:textId="77777777" w:rsidR="003A5881" w:rsidRDefault="003A5881" w:rsidP="003A5881"/>
    <w:p w14:paraId="317EFD3F" w14:textId="77777777" w:rsidR="003A5881" w:rsidRDefault="003A5881" w:rsidP="003A5881"/>
    <w:p w14:paraId="6FC623EA" w14:textId="77777777" w:rsidR="003A5881" w:rsidRDefault="003A5881" w:rsidP="003A5881"/>
    <w:p w14:paraId="1F5CB388" w14:textId="77777777" w:rsidR="003A5881" w:rsidRDefault="003A5881" w:rsidP="003A5881">
      <w:r>
        <w:t>END OF UCOS-DOC-0024</w:t>
      </w:r>
    </w:p>
    <w:p w14:paraId="35B5C6A6" w14:textId="1F459B39" w:rsidR="003A5881" w:rsidRDefault="003A5881" w:rsidP="003A5881">
      <w:r>
        <w:t>UNIVERSAL REALITY GRAPH &amp; DIGITAL TWIN ARCHITECTURE</w:t>
      </w:r>
    </w:p>
    <w:p w14:paraId="4C608C0F" w14:textId="77777777" w:rsidR="003A5881" w:rsidRDefault="003A5881">
      <w:r>
        <w:br w:type="page"/>
      </w:r>
    </w:p>
    <w:p w14:paraId="13540D44" w14:textId="77777777" w:rsidR="003A5881" w:rsidRDefault="003A5881" w:rsidP="003A5881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1A8D98C3" w14:textId="77777777" w:rsidR="003A5881" w:rsidRDefault="003A5881" w:rsidP="003A5881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52A2703" w14:textId="77777777" w:rsidR="003A5881" w:rsidRDefault="003A5881" w:rsidP="003A5881">
      <w:r>
        <w:rPr>
          <w:rFonts w:ascii="Arial" w:hAnsi="Arial" w:cs="Arial"/>
        </w:rPr>
        <w:t>║</w:t>
      </w:r>
      <w:r>
        <w:t xml:space="preserve">                     UCOS-DOC-0025 — UNIVERSAL META-CIVILIZATION ARCHITECTURE                                                                          </w:t>
      </w:r>
      <w:r>
        <w:rPr>
          <w:rFonts w:ascii="Arial" w:hAnsi="Arial" w:cs="Arial"/>
        </w:rPr>
        <w:t>║</w:t>
      </w:r>
    </w:p>
    <w:p w14:paraId="7D278470" w14:textId="77777777" w:rsidR="003A5881" w:rsidRDefault="003A5881" w:rsidP="003A5881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010C188" w14:textId="77777777" w:rsidR="003A5881" w:rsidRDefault="003A5881" w:rsidP="003A5881">
      <w:r>
        <w:rPr>
          <w:rFonts w:ascii="Arial" w:hAnsi="Arial" w:cs="Arial"/>
        </w:rPr>
        <w:t>║</w:t>
      </w:r>
      <w:r>
        <w:t xml:space="preserve">                                     UNIVERSAL CIVILIZATION OPERATING SYSTEM (UCOS Ω∞)                                                                </w:t>
      </w:r>
      <w:r>
        <w:rPr>
          <w:rFonts w:ascii="Arial" w:hAnsi="Arial" w:cs="Arial"/>
        </w:rPr>
        <w:t>║</w:t>
      </w:r>
    </w:p>
    <w:p w14:paraId="4DDD808E" w14:textId="77777777" w:rsidR="003A5881" w:rsidRDefault="003A5881" w:rsidP="003A5881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599B50E" w14:textId="77777777" w:rsidR="003A5881" w:rsidRDefault="003A5881" w:rsidP="003A5881">
      <w:r>
        <w:rPr>
          <w:rFonts w:ascii="Arial" w:hAnsi="Arial" w:cs="Arial"/>
        </w:rPr>
        <w:t>║</w:t>
      </w:r>
      <w:r>
        <w:t xml:space="preserve">                                              THE UNIVERSAL REALITY COMPILER                                                                           </w:t>
      </w:r>
      <w:r>
        <w:rPr>
          <w:rFonts w:ascii="Arial" w:hAnsi="Arial" w:cs="Arial"/>
        </w:rPr>
        <w:t>║</w:t>
      </w:r>
    </w:p>
    <w:p w14:paraId="34C3C263" w14:textId="77777777" w:rsidR="003A5881" w:rsidRDefault="003A5881" w:rsidP="003A5881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50523CF" w14:textId="77777777" w:rsidR="003A5881" w:rsidRDefault="003A5881" w:rsidP="003A5881">
      <w:r>
        <w:rPr>
          <w:rFonts w:ascii="Arial" w:hAnsi="Arial" w:cs="Arial"/>
        </w:rPr>
        <w:t>║</w:t>
      </w:r>
      <w:r>
        <w:t xml:space="preserve">                                          VERSION Ω∞-META-CIVILIZATION-1.0                                                                             </w:t>
      </w:r>
      <w:r>
        <w:rPr>
          <w:rFonts w:ascii="Arial" w:hAnsi="Arial" w:cs="Arial"/>
        </w:rPr>
        <w:t>║</w:t>
      </w:r>
    </w:p>
    <w:p w14:paraId="413B9FDB" w14:textId="77777777" w:rsidR="003A5881" w:rsidRDefault="003A5881" w:rsidP="003A5881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7705E5D" w14:textId="77777777" w:rsidR="003A5881" w:rsidRDefault="003A5881" w:rsidP="003A5881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1CE0EC68" w14:textId="77777777" w:rsidR="003A5881" w:rsidRDefault="003A5881" w:rsidP="003A5881"/>
    <w:p w14:paraId="7BDA045B" w14:textId="77777777" w:rsidR="003A5881" w:rsidRDefault="003A5881" w:rsidP="003A5881"/>
    <w:p w14:paraId="75E60833" w14:textId="77777777" w:rsidR="003A5881" w:rsidRDefault="003A5881" w:rsidP="003A5881"/>
    <w:p w14:paraId="14D57102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B5D2388" w14:textId="77777777" w:rsidR="003A5881" w:rsidRDefault="003A5881" w:rsidP="003A5881">
      <w:r>
        <w:t>DOCUMENT PURPOSE</w:t>
      </w:r>
    </w:p>
    <w:p w14:paraId="1F28EF07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0669220" w14:textId="77777777" w:rsidR="003A5881" w:rsidRDefault="003A5881" w:rsidP="003A5881"/>
    <w:p w14:paraId="7A007A09" w14:textId="77777777" w:rsidR="003A5881" w:rsidRDefault="003A5881" w:rsidP="003A5881">
      <w:r>
        <w:t>UCOS-DOC-0025 defines the Universal Meta-Civilization Architecture.</w:t>
      </w:r>
    </w:p>
    <w:p w14:paraId="7F56B61C" w14:textId="77777777" w:rsidR="003A5881" w:rsidRDefault="003A5881" w:rsidP="003A5881"/>
    <w:p w14:paraId="3C954E94" w14:textId="77777777" w:rsidR="003A5881" w:rsidRDefault="003A5881" w:rsidP="003A5881">
      <w:r>
        <w:t>Previous documents define:</w:t>
      </w:r>
    </w:p>
    <w:p w14:paraId="46F447BA" w14:textId="77777777" w:rsidR="003A5881" w:rsidRDefault="003A5881" w:rsidP="003A5881"/>
    <w:p w14:paraId="24707ABF" w14:textId="77777777" w:rsidR="003A5881" w:rsidRDefault="003A5881" w:rsidP="003A5881">
      <w:r>
        <w:t xml:space="preserve">    Reality</w:t>
      </w:r>
    </w:p>
    <w:p w14:paraId="0A21B281" w14:textId="77777777" w:rsidR="003A5881" w:rsidRDefault="003A5881" w:rsidP="003A5881"/>
    <w:p w14:paraId="49C9AC6B" w14:textId="77777777" w:rsidR="003A5881" w:rsidRDefault="003A5881" w:rsidP="003A5881">
      <w:r>
        <w:t xml:space="preserve">    Governance</w:t>
      </w:r>
    </w:p>
    <w:p w14:paraId="58E86F7E" w14:textId="77777777" w:rsidR="003A5881" w:rsidRDefault="003A5881" w:rsidP="003A5881"/>
    <w:p w14:paraId="680A20D1" w14:textId="77777777" w:rsidR="003A5881" w:rsidRDefault="003A5881" w:rsidP="003A5881">
      <w:r>
        <w:t xml:space="preserve">    Intelligence</w:t>
      </w:r>
    </w:p>
    <w:p w14:paraId="6799EF47" w14:textId="77777777" w:rsidR="003A5881" w:rsidRDefault="003A5881" w:rsidP="003A5881"/>
    <w:p w14:paraId="177D7294" w14:textId="77777777" w:rsidR="003A5881" w:rsidRDefault="003A5881" w:rsidP="003A5881">
      <w:r>
        <w:t xml:space="preserve">    Security</w:t>
      </w:r>
    </w:p>
    <w:p w14:paraId="42A14DF0" w14:textId="77777777" w:rsidR="003A5881" w:rsidRDefault="003A5881" w:rsidP="003A5881"/>
    <w:p w14:paraId="4137D68A" w14:textId="77777777" w:rsidR="003A5881" w:rsidRDefault="003A5881" w:rsidP="003A5881">
      <w:r>
        <w:t xml:space="preserve">    Economics</w:t>
      </w:r>
    </w:p>
    <w:p w14:paraId="162E4A9F" w14:textId="77777777" w:rsidR="003A5881" w:rsidRDefault="003A5881" w:rsidP="003A5881"/>
    <w:p w14:paraId="08F16B1D" w14:textId="77777777" w:rsidR="003A5881" w:rsidRDefault="003A5881" w:rsidP="003A5881">
      <w:r>
        <w:t xml:space="preserve">    Federation</w:t>
      </w:r>
    </w:p>
    <w:p w14:paraId="30A6F79A" w14:textId="77777777" w:rsidR="003A5881" w:rsidRDefault="003A5881" w:rsidP="003A5881"/>
    <w:p w14:paraId="10758E0A" w14:textId="77777777" w:rsidR="003A5881" w:rsidRDefault="003A5881" w:rsidP="003A5881">
      <w:r>
        <w:t xml:space="preserve">    Runtime</w:t>
      </w:r>
    </w:p>
    <w:p w14:paraId="08D6C6DD" w14:textId="77777777" w:rsidR="003A5881" w:rsidRDefault="003A5881" w:rsidP="003A5881"/>
    <w:p w14:paraId="3297CCBA" w14:textId="77777777" w:rsidR="003A5881" w:rsidRDefault="003A5881" w:rsidP="003A5881">
      <w:r>
        <w:lastRenderedPageBreak/>
        <w:t xml:space="preserve">    Evolution</w:t>
      </w:r>
    </w:p>
    <w:p w14:paraId="0495B724" w14:textId="77777777" w:rsidR="003A5881" w:rsidRDefault="003A5881" w:rsidP="003A5881"/>
    <w:p w14:paraId="7E9FA30F" w14:textId="77777777" w:rsidR="003A5881" w:rsidRDefault="003A5881" w:rsidP="003A5881">
      <w:r>
        <w:t xml:space="preserve">    Civilization</w:t>
      </w:r>
    </w:p>
    <w:p w14:paraId="4D3F857D" w14:textId="77777777" w:rsidR="003A5881" w:rsidRDefault="003A5881" w:rsidP="003A5881"/>
    <w:p w14:paraId="18F0DCD0" w14:textId="77777777" w:rsidR="003A5881" w:rsidRDefault="003A5881" w:rsidP="003A5881">
      <w:r>
        <w:t>This document defines the architecture above civilizations.</w:t>
      </w:r>
    </w:p>
    <w:p w14:paraId="6B53C737" w14:textId="77777777" w:rsidR="003A5881" w:rsidRDefault="003A5881" w:rsidP="003A5881"/>
    <w:p w14:paraId="080E76E7" w14:textId="77777777" w:rsidR="003A5881" w:rsidRDefault="003A5881" w:rsidP="003A5881">
      <w:r>
        <w:t>A Civilization is a sovereign reality.</w:t>
      </w:r>
    </w:p>
    <w:p w14:paraId="2DF44161" w14:textId="77777777" w:rsidR="003A5881" w:rsidRDefault="003A5881" w:rsidP="003A5881"/>
    <w:p w14:paraId="0E7CE854" w14:textId="77777777" w:rsidR="003A5881" w:rsidRDefault="003A5881" w:rsidP="003A5881">
      <w:r>
        <w:t>A Meta-Civilization is a federation of civilizations.</w:t>
      </w:r>
    </w:p>
    <w:p w14:paraId="68E999EE" w14:textId="77777777" w:rsidR="003A5881" w:rsidRDefault="003A5881" w:rsidP="003A5881"/>
    <w:p w14:paraId="64C3413C" w14:textId="77777777" w:rsidR="003A5881" w:rsidRDefault="003A5881" w:rsidP="003A5881">
      <w:r>
        <w:t>A Meta-Civilization enables:</w:t>
      </w:r>
    </w:p>
    <w:p w14:paraId="31AA8BB7" w14:textId="77777777" w:rsidR="003A5881" w:rsidRDefault="003A5881" w:rsidP="003A5881"/>
    <w:p w14:paraId="76BEBB0D" w14:textId="77777777" w:rsidR="003A5881" w:rsidRDefault="003A5881" w:rsidP="003A5881">
      <w:r>
        <w:t xml:space="preserve">    Civilization Cooperation</w:t>
      </w:r>
    </w:p>
    <w:p w14:paraId="0E1ADE2F" w14:textId="77777777" w:rsidR="003A5881" w:rsidRDefault="003A5881" w:rsidP="003A5881"/>
    <w:p w14:paraId="37CA5950" w14:textId="77777777" w:rsidR="003A5881" w:rsidRDefault="003A5881" w:rsidP="003A5881">
      <w:r>
        <w:t xml:space="preserve">    Civilization Governance</w:t>
      </w:r>
    </w:p>
    <w:p w14:paraId="68D11A4B" w14:textId="77777777" w:rsidR="003A5881" w:rsidRDefault="003A5881" w:rsidP="003A5881"/>
    <w:p w14:paraId="38EA8CFB" w14:textId="77777777" w:rsidR="003A5881" w:rsidRDefault="003A5881" w:rsidP="003A5881">
      <w:r>
        <w:t xml:space="preserve">    Civilization Intelligence</w:t>
      </w:r>
    </w:p>
    <w:p w14:paraId="192F5BF1" w14:textId="77777777" w:rsidR="003A5881" w:rsidRDefault="003A5881" w:rsidP="003A5881"/>
    <w:p w14:paraId="48E6EF76" w14:textId="77777777" w:rsidR="003A5881" w:rsidRDefault="003A5881" w:rsidP="003A5881">
      <w:r>
        <w:t xml:space="preserve">    Civilization Economics</w:t>
      </w:r>
    </w:p>
    <w:p w14:paraId="5E7D6392" w14:textId="77777777" w:rsidR="003A5881" w:rsidRDefault="003A5881" w:rsidP="003A5881"/>
    <w:p w14:paraId="0B61D2DA" w14:textId="77777777" w:rsidR="003A5881" w:rsidRDefault="003A5881" w:rsidP="003A5881">
      <w:r>
        <w:t xml:space="preserve">    Civilization Evolution</w:t>
      </w:r>
    </w:p>
    <w:p w14:paraId="42E29D82" w14:textId="77777777" w:rsidR="003A5881" w:rsidRDefault="003A5881" w:rsidP="003A5881"/>
    <w:p w14:paraId="0AC1536E" w14:textId="77777777" w:rsidR="003A5881" w:rsidRDefault="003A5881" w:rsidP="003A5881">
      <w:r>
        <w:t xml:space="preserve">    Civilization Interoperability</w:t>
      </w:r>
    </w:p>
    <w:p w14:paraId="35AA5636" w14:textId="77777777" w:rsidR="003A5881" w:rsidRDefault="003A5881" w:rsidP="003A5881"/>
    <w:p w14:paraId="62BA38BF" w14:textId="77777777" w:rsidR="003A5881" w:rsidRDefault="003A5881" w:rsidP="003A5881">
      <w:r>
        <w:t>This document establishes the architecture for civilization-scale coordination.</w:t>
      </w:r>
    </w:p>
    <w:p w14:paraId="1D1FDD24" w14:textId="77777777" w:rsidR="003A5881" w:rsidRDefault="003A5881" w:rsidP="003A5881"/>
    <w:p w14:paraId="6A737B2D" w14:textId="77777777" w:rsidR="003A5881" w:rsidRDefault="003A5881" w:rsidP="003A5881"/>
    <w:p w14:paraId="6B496A07" w14:textId="77777777" w:rsidR="003A5881" w:rsidRDefault="003A5881" w:rsidP="003A5881"/>
    <w:p w14:paraId="7A7571F8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6A238CC" w14:textId="77777777" w:rsidR="003A5881" w:rsidRDefault="003A5881" w:rsidP="003A5881">
      <w:r>
        <w:t>META-CIVILIZATION PRINCIPLE</w:t>
      </w:r>
    </w:p>
    <w:p w14:paraId="1869ADC6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93C393B" w14:textId="77777777" w:rsidR="003A5881" w:rsidRDefault="003A5881" w:rsidP="003A5881"/>
    <w:p w14:paraId="066C5E09" w14:textId="77777777" w:rsidR="003A5881" w:rsidRDefault="003A5881" w:rsidP="003A5881">
      <w:r>
        <w:t>Individual</w:t>
      </w:r>
    </w:p>
    <w:p w14:paraId="06602B55" w14:textId="77777777" w:rsidR="003A5881" w:rsidRDefault="003A5881" w:rsidP="003A5881">
      <w:r>
        <w:t xml:space="preserve">    ↓</w:t>
      </w:r>
    </w:p>
    <w:p w14:paraId="326B07DD" w14:textId="77777777" w:rsidR="003A5881" w:rsidRDefault="003A5881" w:rsidP="003A5881">
      <w:r>
        <w:t>Organization</w:t>
      </w:r>
    </w:p>
    <w:p w14:paraId="4F1974AA" w14:textId="77777777" w:rsidR="003A5881" w:rsidRDefault="003A5881" w:rsidP="003A5881">
      <w:r>
        <w:t xml:space="preserve">    ↓</w:t>
      </w:r>
    </w:p>
    <w:p w14:paraId="1E9D6D42" w14:textId="77777777" w:rsidR="003A5881" w:rsidRDefault="003A5881" w:rsidP="003A5881">
      <w:r>
        <w:t>Enterprise</w:t>
      </w:r>
    </w:p>
    <w:p w14:paraId="18754C1B" w14:textId="77777777" w:rsidR="003A5881" w:rsidRDefault="003A5881" w:rsidP="003A5881">
      <w:r>
        <w:t xml:space="preserve">    ↓</w:t>
      </w:r>
    </w:p>
    <w:p w14:paraId="66F55417" w14:textId="77777777" w:rsidR="003A5881" w:rsidRDefault="003A5881" w:rsidP="003A5881">
      <w:r>
        <w:t>Government</w:t>
      </w:r>
    </w:p>
    <w:p w14:paraId="6CA7DD9B" w14:textId="77777777" w:rsidR="003A5881" w:rsidRDefault="003A5881" w:rsidP="003A5881">
      <w:r>
        <w:t xml:space="preserve">    ↓</w:t>
      </w:r>
    </w:p>
    <w:p w14:paraId="7EED68AF" w14:textId="77777777" w:rsidR="003A5881" w:rsidRDefault="003A5881" w:rsidP="003A5881">
      <w:r>
        <w:t>Civilization</w:t>
      </w:r>
    </w:p>
    <w:p w14:paraId="74D5F8A2" w14:textId="77777777" w:rsidR="003A5881" w:rsidRDefault="003A5881" w:rsidP="003A5881">
      <w:r>
        <w:t xml:space="preserve">    ↓</w:t>
      </w:r>
    </w:p>
    <w:p w14:paraId="4FB050D1" w14:textId="77777777" w:rsidR="003A5881" w:rsidRDefault="003A5881" w:rsidP="003A5881">
      <w:r>
        <w:t>Meta-Civilization</w:t>
      </w:r>
    </w:p>
    <w:p w14:paraId="3A194668" w14:textId="77777777" w:rsidR="003A5881" w:rsidRDefault="003A5881" w:rsidP="003A5881"/>
    <w:p w14:paraId="76AECD82" w14:textId="77777777" w:rsidR="003A5881" w:rsidRDefault="003A5881" w:rsidP="003A5881"/>
    <w:p w14:paraId="2B0EEA3D" w14:textId="77777777" w:rsidR="003A5881" w:rsidRDefault="003A5881" w:rsidP="003A5881">
      <w:r>
        <w:t>Each layer governs the layer below.</w:t>
      </w:r>
    </w:p>
    <w:p w14:paraId="763D034B" w14:textId="77777777" w:rsidR="003A5881" w:rsidRDefault="003A5881" w:rsidP="003A5881"/>
    <w:p w14:paraId="1DB44BFC" w14:textId="77777777" w:rsidR="003A5881" w:rsidRDefault="003A5881" w:rsidP="003A5881">
      <w:r>
        <w:t>Each layer enables the layer above.</w:t>
      </w:r>
    </w:p>
    <w:p w14:paraId="28D3C011" w14:textId="77777777" w:rsidR="003A5881" w:rsidRDefault="003A5881" w:rsidP="003A5881"/>
    <w:p w14:paraId="5E7C0485" w14:textId="77777777" w:rsidR="003A5881" w:rsidRDefault="003A5881" w:rsidP="003A5881">
      <w:r>
        <w:t>Meta-Civilization is the next organizational scale of reality.</w:t>
      </w:r>
    </w:p>
    <w:p w14:paraId="56C652EF" w14:textId="77777777" w:rsidR="003A5881" w:rsidRDefault="003A5881" w:rsidP="003A5881"/>
    <w:p w14:paraId="116874E4" w14:textId="77777777" w:rsidR="003A5881" w:rsidRDefault="003A5881" w:rsidP="003A5881"/>
    <w:p w14:paraId="6F590F0A" w14:textId="77777777" w:rsidR="003A5881" w:rsidRDefault="003A5881" w:rsidP="003A5881"/>
    <w:p w14:paraId="46A2E606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25F4387" w14:textId="77777777" w:rsidR="003A5881" w:rsidRDefault="003A5881" w:rsidP="003A5881">
      <w:r>
        <w:t>META-CIVILIZATION LAW</w:t>
      </w:r>
    </w:p>
    <w:p w14:paraId="4BAE7998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F7B971A" w14:textId="77777777" w:rsidR="003A5881" w:rsidRDefault="003A5881" w:rsidP="003A5881"/>
    <w:p w14:paraId="4360CD50" w14:textId="77777777" w:rsidR="003A5881" w:rsidRDefault="003A5881" w:rsidP="003A5881">
      <w:r>
        <w:t>LAW MC-001</w:t>
      </w:r>
    </w:p>
    <w:p w14:paraId="73B13C1E" w14:textId="77777777" w:rsidR="003A5881" w:rsidRDefault="003A5881" w:rsidP="003A5881"/>
    <w:p w14:paraId="715C44BB" w14:textId="77777777" w:rsidR="003A5881" w:rsidRDefault="003A5881" w:rsidP="003A5881">
      <w:r>
        <w:t>Every Civilization Remains Sovereign.</w:t>
      </w:r>
    </w:p>
    <w:p w14:paraId="7BC5A11B" w14:textId="77777777" w:rsidR="003A5881" w:rsidRDefault="003A5881" w:rsidP="003A5881"/>
    <w:p w14:paraId="67C28DA8" w14:textId="77777777" w:rsidR="003A5881" w:rsidRDefault="003A5881" w:rsidP="003A5881"/>
    <w:p w14:paraId="2DC141D2" w14:textId="77777777" w:rsidR="003A5881" w:rsidRDefault="003A5881" w:rsidP="003A5881">
      <w:r>
        <w:t>LAW MC-002</w:t>
      </w:r>
    </w:p>
    <w:p w14:paraId="6A06DC52" w14:textId="77777777" w:rsidR="003A5881" w:rsidRDefault="003A5881" w:rsidP="003A5881"/>
    <w:p w14:paraId="243F171F" w14:textId="77777777" w:rsidR="003A5881" w:rsidRDefault="003A5881" w:rsidP="003A5881">
      <w:r>
        <w:t>Meta-Civilization Cannot Eliminate Sovereignty.</w:t>
      </w:r>
    </w:p>
    <w:p w14:paraId="2366D83B" w14:textId="77777777" w:rsidR="003A5881" w:rsidRDefault="003A5881" w:rsidP="003A5881"/>
    <w:p w14:paraId="3B820C5A" w14:textId="77777777" w:rsidR="003A5881" w:rsidRDefault="003A5881" w:rsidP="003A5881"/>
    <w:p w14:paraId="0720A606" w14:textId="77777777" w:rsidR="003A5881" w:rsidRDefault="003A5881" w:rsidP="003A5881">
      <w:r>
        <w:t>LAW MC-003</w:t>
      </w:r>
    </w:p>
    <w:p w14:paraId="0A8DF90B" w14:textId="77777777" w:rsidR="003A5881" w:rsidRDefault="003A5881" w:rsidP="003A5881"/>
    <w:p w14:paraId="0397CBB4" w14:textId="77777777" w:rsidR="003A5881" w:rsidRDefault="003A5881" w:rsidP="003A5881">
      <w:r>
        <w:t>Federation Must Be Voluntary.</w:t>
      </w:r>
    </w:p>
    <w:p w14:paraId="716E6E69" w14:textId="77777777" w:rsidR="003A5881" w:rsidRDefault="003A5881" w:rsidP="003A5881"/>
    <w:p w14:paraId="348EB0ED" w14:textId="77777777" w:rsidR="003A5881" w:rsidRDefault="003A5881" w:rsidP="003A5881"/>
    <w:p w14:paraId="61263476" w14:textId="77777777" w:rsidR="003A5881" w:rsidRDefault="003A5881" w:rsidP="003A5881">
      <w:r>
        <w:t>LAW MC-004</w:t>
      </w:r>
    </w:p>
    <w:p w14:paraId="11B76DD5" w14:textId="77777777" w:rsidR="003A5881" w:rsidRDefault="003A5881" w:rsidP="003A5881"/>
    <w:p w14:paraId="44FD4B7C" w14:textId="77777777" w:rsidR="003A5881" w:rsidRDefault="003A5881" w:rsidP="003A5881">
      <w:r>
        <w:t>Governance Must Be Ratified.</w:t>
      </w:r>
    </w:p>
    <w:p w14:paraId="4445BC59" w14:textId="77777777" w:rsidR="003A5881" w:rsidRDefault="003A5881" w:rsidP="003A5881"/>
    <w:p w14:paraId="4257762D" w14:textId="77777777" w:rsidR="003A5881" w:rsidRDefault="003A5881" w:rsidP="003A5881"/>
    <w:p w14:paraId="305D8001" w14:textId="77777777" w:rsidR="003A5881" w:rsidRDefault="003A5881" w:rsidP="003A5881">
      <w:r>
        <w:t>LAW MC-005</w:t>
      </w:r>
    </w:p>
    <w:p w14:paraId="0E04702C" w14:textId="77777777" w:rsidR="003A5881" w:rsidRDefault="003A5881" w:rsidP="003A5881"/>
    <w:p w14:paraId="5B4FF83D" w14:textId="77777777" w:rsidR="003A5881" w:rsidRDefault="003A5881" w:rsidP="003A5881">
      <w:r>
        <w:t>Shared Intelligence Must Be Governed.</w:t>
      </w:r>
    </w:p>
    <w:p w14:paraId="25F3151A" w14:textId="77777777" w:rsidR="003A5881" w:rsidRDefault="003A5881" w:rsidP="003A5881"/>
    <w:p w14:paraId="797D5138" w14:textId="77777777" w:rsidR="003A5881" w:rsidRDefault="003A5881" w:rsidP="003A5881"/>
    <w:p w14:paraId="57A1DC2F" w14:textId="77777777" w:rsidR="003A5881" w:rsidRDefault="003A5881" w:rsidP="003A5881">
      <w:r>
        <w:t>LAW MC-006</w:t>
      </w:r>
    </w:p>
    <w:p w14:paraId="7788E73D" w14:textId="77777777" w:rsidR="003A5881" w:rsidRDefault="003A5881" w:rsidP="003A5881"/>
    <w:p w14:paraId="5A1C0C24" w14:textId="77777777" w:rsidR="003A5881" w:rsidRDefault="003A5881" w:rsidP="003A5881">
      <w:r>
        <w:t>Shared Economics Must Be Auditable.</w:t>
      </w:r>
    </w:p>
    <w:p w14:paraId="010A9A06" w14:textId="77777777" w:rsidR="003A5881" w:rsidRDefault="003A5881" w:rsidP="003A5881"/>
    <w:p w14:paraId="0EC37C99" w14:textId="77777777" w:rsidR="003A5881" w:rsidRDefault="003A5881" w:rsidP="003A5881"/>
    <w:p w14:paraId="7C8FB7B2" w14:textId="77777777" w:rsidR="003A5881" w:rsidRDefault="003A5881" w:rsidP="003A5881">
      <w:r>
        <w:t>LAW MC-007</w:t>
      </w:r>
    </w:p>
    <w:p w14:paraId="30872342" w14:textId="77777777" w:rsidR="003A5881" w:rsidRDefault="003A5881" w:rsidP="003A5881"/>
    <w:p w14:paraId="4B607950" w14:textId="77777777" w:rsidR="003A5881" w:rsidRDefault="003A5881" w:rsidP="003A5881">
      <w:r>
        <w:t>Civilization Rights Must Be Protected.</w:t>
      </w:r>
    </w:p>
    <w:p w14:paraId="4F1ABFD6" w14:textId="77777777" w:rsidR="003A5881" w:rsidRDefault="003A5881" w:rsidP="003A5881"/>
    <w:p w14:paraId="503E6369" w14:textId="77777777" w:rsidR="003A5881" w:rsidRDefault="003A5881" w:rsidP="003A5881"/>
    <w:p w14:paraId="047897DA" w14:textId="77777777" w:rsidR="003A5881" w:rsidRDefault="003A5881" w:rsidP="003A5881">
      <w:r>
        <w:t>LAW MC-008</w:t>
      </w:r>
    </w:p>
    <w:p w14:paraId="21663E78" w14:textId="77777777" w:rsidR="003A5881" w:rsidRDefault="003A5881" w:rsidP="003A5881"/>
    <w:p w14:paraId="6A7744E1" w14:textId="77777777" w:rsidR="003A5881" w:rsidRDefault="003A5881" w:rsidP="003A5881">
      <w:r>
        <w:t>Civilization Identity Must Be Preserved.</w:t>
      </w:r>
    </w:p>
    <w:p w14:paraId="7C9A49EB" w14:textId="77777777" w:rsidR="003A5881" w:rsidRDefault="003A5881" w:rsidP="003A5881"/>
    <w:p w14:paraId="4612C8F0" w14:textId="77777777" w:rsidR="003A5881" w:rsidRDefault="003A5881" w:rsidP="003A5881"/>
    <w:p w14:paraId="59B36FBC" w14:textId="77777777" w:rsidR="003A5881" w:rsidRDefault="003A5881" w:rsidP="003A5881">
      <w:r>
        <w:t>LAW MC-009</w:t>
      </w:r>
    </w:p>
    <w:p w14:paraId="53D26340" w14:textId="77777777" w:rsidR="003A5881" w:rsidRDefault="003A5881" w:rsidP="003A5881"/>
    <w:p w14:paraId="493673ED" w14:textId="77777777" w:rsidR="003A5881" w:rsidRDefault="003A5881" w:rsidP="003A5881">
      <w:r>
        <w:t>Meta-Civilization Must Remain Evolvable.</w:t>
      </w:r>
    </w:p>
    <w:p w14:paraId="490A3798" w14:textId="77777777" w:rsidR="003A5881" w:rsidRDefault="003A5881" w:rsidP="003A5881"/>
    <w:p w14:paraId="28039CA9" w14:textId="77777777" w:rsidR="003A5881" w:rsidRDefault="003A5881" w:rsidP="003A5881"/>
    <w:p w14:paraId="2D9DBC17" w14:textId="77777777" w:rsidR="003A5881" w:rsidRDefault="003A5881" w:rsidP="003A5881">
      <w:r>
        <w:t>LAW MC-010</w:t>
      </w:r>
    </w:p>
    <w:p w14:paraId="174576C7" w14:textId="77777777" w:rsidR="003A5881" w:rsidRDefault="003A5881" w:rsidP="003A5881"/>
    <w:p w14:paraId="5EEA8184" w14:textId="77777777" w:rsidR="003A5881" w:rsidRDefault="003A5881" w:rsidP="003A5881">
      <w:r>
        <w:t>Meta-Civilization Exists To Enable Cooperation.</w:t>
      </w:r>
    </w:p>
    <w:p w14:paraId="65777AE5" w14:textId="77777777" w:rsidR="003A5881" w:rsidRDefault="003A5881" w:rsidP="003A5881"/>
    <w:p w14:paraId="33B28A25" w14:textId="77777777" w:rsidR="003A5881" w:rsidRDefault="003A5881" w:rsidP="003A5881"/>
    <w:p w14:paraId="636A76F2" w14:textId="77777777" w:rsidR="003A5881" w:rsidRDefault="003A5881" w:rsidP="003A5881"/>
    <w:p w14:paraId="06620306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91AC03D" w14:textId="77777777" w:rsidR="003A5881" w:rsidRDefault="003A5881" w:rsidP="003A5881">
      <w:r>
        <w:t>UNIVERSAL META-CIVILIZATION ARCHITECTURE</w:t>
      </w:r>
    </w:p>
    <w:p w14:paraId="124DD3CE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EC3520A" w14:textId="77777777" w:rsidR="003A5881" w:rsidRDefault="003A5881" w:rsidP="003A5881"/>
    <w:p w14:paraId="362F190F" w14:textId="77777777" w:rsidR="003A5881" w:rsidRDefault="003A5881" w:rsidP="003A5881"/>
    <w:p w14:paraId="47E11C9B" w14:textId="77777777" w:rsidR="003A5881" w:rsidRDefault="003A5881" w:rsidP="003A5881"/>
    <w:p w14:paraId="22133D14" w14:textId="77777777" w:rsidR="003A5881" w:rsidRDefault="003A5881" w:rsidP="003A5881">
      <w:r>
        <w:t xml:space="preserve">                              CIVILIZATIONS</w:t>
      </w:r>
    </w:p>
    <w:p w14:paraId="571AE8C7" w14:textId="77777777" w:rsidR="003A5881" w:rsidRDefault="003A5881" w:rsidP="003A5881">
      <w:r>
        <w:t xml:space="preserve">                                      │</w:t>
      </w:r>
    </w:p>
    <w:p w14:paraId="3E610331" w14:textId="77777777" w:rsidR="003A5881" w:rsidRDefault="003A5881" w:rsidP="003A5881">
      <w:r>
        <w:t xml:space="preserve">                                      </w:t>
      </w:r>
      <w:r>
        <w:rPr>
          <w:rFonts w:ascii="Arial" w:hAnsi="Arial" w:cs="Arial"/>
        </w:rPr>
        <w:t>▼</w:t>
      </w:r>
    </w:p>
    <w:p w14:paraId="2AC45408" w14:textId="77777777" w:rsidR="003A5881" w:rsidRDefault="003A5881" w:rsidP="003A5881">
      <w:r>
        <w:t xml:space="preserve">                                  IDENTITY</w:t>
      </w:r>
    </w:p>
    <w:p w14:paraId="48D87998" w14:textId="77777777" w:rsidR="003A5881" w:rsidRDefault="003A5881" w:rsidP="003A5881">
      <w:r>
        <w:t xml:space="preserve">                                      │</w:t>
      </w:r>
    </w:p>
    <w:p w14:paraId="33BD8905" w14:textId="77777777" w:rsidR="003A5881" w:rsidRDefault="003A5881" w:rsidP="003A5881">
      <w:r>
        <w:t xml:space="preserve">                                      </w:t>
      </w:r>
      <w:r>
        <w:rPr>
          <w:rFonts w:ascii="Arial" w:hAnsi="Arial" w:cs="Arial"/>
        </w:rPr>
        <w:t>▼</w:t>
      </w:r>
    </w:p>
    <w:p w14:paraId="093E65A1" w14:textId="77777777" w:rsidR="003A5881" w:rsidRDefault="003A5881" w:rsidP="003A5881">
      <w:r>
        <w:t xml:space="preserve">                                    TRUST</w:t>
      </w:r>
    </w:p>
    <w:p w14:paraId="39CD78AD" w14:textId="77777777" w:rsidR="003A5881" w:rsidRDefault="003A5881" w:rsidP="003A5881">
      <w:r>
        <w:t xml:space="preserve">                                      │</w:t>
      </w:r>
    </w:p>
    <w:p w14:paraId="1A9B5E9D" w14:textId="77777777" w:rsidR="003A5881" w:rsidRDefault="003A5881" w:rsidP="003A5881">
      <w:r>
        <w:t xml:space="preserve">                                      </w:t>
      </w:r>
      <w:r>
        <w:rPr>
          <w:rFonts w:ascii="Arial" w:hAnsi="Arial" w:cs="Arial"/>
        </w:rPr>
        <w:t>▼</w:t>
      </w:r>
    </w:p>
    <w:p w14:paraId="558977BD" w14:textId="77777777" w:rsidR="003A5881" w:rsidRDefault="003A5881" w:rsidP="003A5881">
      <w:r>
        <w:t xml:space="preserve">                                 FEDERATION</w:t>
      </w:r>
    </w:p>
    <w:p w14:paraId="15C36B2C" w14:textId="77777777" w:rsidR="003A5881" w:rsidRDefault="003A5881" w:rsidP="003A5881">
      <w:r>
        <w:t xml:space="preserve">                                      │</w:t>
      </w:r>
    </w:p>
    <w:p w14:paraId="04F344D7" w14:textId="77777777" w:rsidR="003A5881" w:rsidRDefault="003A5881" w:rsidP="003A5881">
      <w:r>
        <w:t xml:space="preserve">                                      </w:t>
      </w:r>
      <w:r>
        <w:rPr>
          <w:rFonts w:ascii="Arial" w:hAnsi="Arial" w:cs="Arial"/>
        </w:rPr>
        <w:t>▼</w:t>
      </w:r>
    </w:p>
    <w:p w14:paraId="03A49505" w14:textId="77777777" w:rsidR="003A5881" w:rsidRDefault="003A5881" w:rsidP="003A5881">
      <w:r>
        <w:t xml:space="preserve">                                  GOVERNANCE</w:t>
      </w:r>
    </w:p>
    <w:p w14:paraId="5BF59B09" w14:textId="77777777" w:rsidR="003A5881" w:rsidRDefault="003A5881" w:rsidP="003A5881">
      <w:r>
        <w:t xml:space="preserve">                                      │</w:t>
      </w:r>
    </w:p>
    <w:p w14:paraId="78498747" w14:textId="77777777" w:rsidR="003A5881" w:rsidRDefault="003A5881" w:rsidP="003A5881">
      <w:r>
        <w:t xml:space="preserve">                                      </w:t>
      </w:r>
      <w:r>
        <w:rPr>
          <w:rFonts w:ascii="Arial" w:hAnsi="Arial" w:cs="Arial"/>
        </w:rPr>
        <w:t>▼</w:t>
      </w:r>
    </w:p>
    <w:p w14:paraId="37D794EC" w14:textId="77777777" w:rsidR="003A5881" w:rsidRDefault="003A5881" w:rsidP="003A5881">
      <w:r>
        <w:t xml:space="preserve">                                 ECONOMICS</w:t>
      </w:r>
    </w:p>
    <w:p w14:paraId="6478EB63" w14:textId="77777777" w:rsidR="003A5881" w:rsidRDefault="003A5881" w:rsidP="003A5881">
      <w:r>
        <w:lastRenderedPageBreak/>
        <w:t xml:space="preserve">                                      │</w:t>
      </w:r>
    </w:p>
    <w:p w14:paraId="0DEB2403" w14:textId="77777777" w:rsidR="003A5881" w:rsidRDefault="003A5881" w:rsidP="003A5881">
      <w:r>
        <w:t xml:space="preserve">                                      </w:t>
      </w:r>
      <w:r>
        <w:rPr>
          <w:rFonts w:ascii="Arial" w:hAnsi="Arial" w:cs="Arial"/>
        </w:rPr>
        <w:t>▼</w:t>
      </w:r>
    </w:p>
    <w:p w14:paraId="10D141E9" w14:textId="77777777" w:rsidR="003A5881" w:rsidRDefault="003A5881" w:rsidP="003A5881">
      <w:r>
        <w:t xml:space="preserve">                                INTELLIGENCE</w:t>
      </w:r>
    </w:p>
    <w:p w14:paraId="46DA51AC" w14:textId="77777777" w:rsidR="003A5881" w:rsidRDefault="003A5881" w:rsidP="003A5881">
      <w:r>
        <w:t xml:space="preserve">                                      │</w:t>
      </w:r>
    </w:p>
    <w:p w14:paraId="407C1F02" w14:textId="77777777" w:rsidR="003A5881" w:rsidRDefault="003A5881" w:rsidP="003A5881">
      <w:r>
        <w:t xml:space="preserve">                                      </w:t>
      </w:r>
      <w:r>
        <w:rPr>
          <w:rFonts w:ascii="Arial" w:hAnsi="Arial" w:cs="Arial"/>
        </w:rPr>
        <w:t>▼</w:t>
      </w:r>
    </w:p>
    <w:p w14:paraId="74BE5C4D" w14:textId="77777777" w:rsidR="003A5881" w:rsidRDefault="003A5881" w:rsidP="003A5881">
      <w:r>
        <w:t xml:space="preserve">                                 SECURITY</w:t>
      </w:r>
    </w:p>
    <w:p w14:paraId="45E7E83D" w14:textId="77777777" w:rsidR="003A5881" w:rsidRDefault="003A5881" w:rsidP="003A5881">
      <w:r>
        <w:t xml:space="preserve">                                      │</w:t>
      </w:r>
    </w:p>
    <w:p w14:paraId="6CC54626" w14:textId="77777777" w:rsidR="003A5881" w:rsidRDefault="003A5881" w:rsidP="003A5881">
      <w:r>
        <w:t xml:space="preserve">                                      </w:t>
      </w:r>
      <w:r>
        <w:rPr>
          <w:rFonts w:ascii="Arial" w:hAnsi="Arial" w:cs="Arial"/>
        </w:rPr>
        <w:t>▼</w:t>
      </w:r>
    </w:p>
    <w:p w14:paraId="6720FF69" w14:textId="77777777" w:rsidR="003A5881" w:rsidRDefault="003A5881" w:rsidP="003A5881">
      <w:r>
        <w:t xml:space="preserve">                                 EVOLUTION</w:t>
      </w:r>
    </w:p>
    <w:p w14:paraId="77F356A7" w14:textId="77777777" w:rsidR="003A5881" w:rsidRDefault="003A5881" w:rsidP="003A5881">
      <w:r>
        <w:t xml:space="preserve">                                      │</w:t>
      </w:r>
    </w:p>
    <w:p w14:paraId="4D503A01" w14:textId="77777777" w:rsidR="003A5881" w:rsidRDefault="003A5881" w:rsidP="003A5881">
      <w:r>
        <w:t xml:space="preserve">                                      </w:t>
      </w:r>
      <w:r>
        <w:rPr>
          <w:rFonts w:ascii="Arial" w:hAnsi="Arial" w:cs="Arial"/>
        </w:rPr>
        <w:t>▼</w:t>
      </w:r>
    </w:p>
    <w:p w14:paraId="19CE2370" w14:textId="77777777" w:rsidR="003A5881" w:rsidRDefault="003A5881" w:rsidP="003A5881">
      <w:r>
        <w:t xml:space="preserve">                              META-CIVILIZATION</w:t>
      </w:r>
    </w:p>
    <w:p w14:paraId="143248D2" w14:textId="77777777" w:rsidR="003A5881" w:rsidRDefault="003A5881" w:rsidP="003A5881"/>
    <w:p w14:paraId="68205E8D" w14:textId="77777777" w:rsidR="003A5881" w:rsidRDefault="003A5881" w:rsidP="003A5881"/>
    <w:p w14:paraId="3CD84541" w14:textId="77777777" w:rsidR="003A5881" w:rsidRDefault="003A5881" w:rsidP="003A5881"/>
    <w:p w14:paraId="4FE59605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5B91BA1" w14:textId="77777777" w:rsidR="003A5881" w:rsidRDefault="003A5881" w:rsidP="003A5881">
      <w:r>
        <w:t>META-CIVILIZATION DOMAINS</w:t>
      </w:r>
    </w:p>
    <w:p w14:paraId="1965B2DA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D8B13FC" w14:textId="77777777" w:rsidR="003A5881" w:rsidRDefault="003A5881" w:rsidP="003A5881"/>
    <w:p w14:paraId="0B8A8CA2" w14:textId="77777777" w:rsidR="003A5881" w:rsidRDefault="003A5881" w:rsidP="003A5881">
      <w:r>
        <w:t>DOMAIN 01</w:t>
      </w:r>
    </w:p>
    <w:p w14:paraId="5D41CD7C" w14:textId="77777777" w:rsidR="003A5881" w:rsidRDefault="003A5881" w:rsidP="003A5881"/>
    <w:p w14:paraId="4074F573" w14:textId="77777777" w:rsidR="003A5881" w:rsidRDefault="003A5881" w:rsidP="003A5881">
      <w:r>
        <w:t>Civilization Identity Domain</w:t>
      </w:r>
    </w:p>
    <w:p w14:paraId="61F909BA" w14:textId="77777777" w:rsidR="003A5881" w:rsidRDefault="003A5881" w:rsidP="003A5881"/>
    <w:p w14:paraId="29F71351" w14:textId="77777777" w:rsidR="003A5881" w:rsidRDefault="003A5881" w:rsidP="003A5881"/>
    <w:p w14:paraId="06ACCFBD" w14:textId="77777777" w:rsidR="003A5881" w:rsidRDefault="003A5881" w:rsidP="003A5881">
      <w:r>
        <w:t>DOMAIN 02</w:t>
      </w:r>
    </w:p>
    <w:p w14:paraId="2EAA39D0" w14:textId="77777777" w:rsidR="003A5881" w:rsidRDefault="003A5881" w:rsidP="003A5881"/>
    <w:p w14:paraId="5378A439" w14:textId="77777777" w:rsidR="003A5881" w:rsidRDefault="003A5881" w:rsidP="003A5881">
      <w:r>
        <w:t>Civilization Trust Domain</w:t>
      </w:r>
    </w:p>
    <w:p w14:paraId="5640F95F" w14:textId="77777777" w:rsidR="003A5881" w:rsidRDefault="003A5881" w:rsidP="003A5881"/>
    <w:p w14:paraId="15AB831D" w14:textId="77777777" w:rsidR="003A5881" w:rsidRDefault="003A5881" w:rsidP="003A5881"/>
    <w:p w14:paraId="6FD19B97" w14:textId="77777777" w:rsidR="003A5881" w:rsidRDefault="003A5881" w:rsidP="003A5881">
      <w:r>
        <w:t>DOMAIN 03</w:t>
      </w:r>
    </w:p>
    <w:p w14:paraId="574AE890" w14:textId="77777777" w:rsidR="003A5881" w:rsidRDefault="003A5881" w:rsidP="003A5881"/>
    <w:p w14:paraId="6FC8CE20" w14:textId="77777777" w:rsidR="003A5881" w:rsidRDefault="003A5881" w:rsidP="003A5881">
      <w:r>
        <w:t>Civilization Federation Domain</w:t>
      </w:r>
    </w:p>
    <w:p w14:paraId="05989E76" w14:textId="77777777" w:rsidR="003A5881" w:rsidRDefault="003A5881" w:rsidP="003A5881"/>
    <w:p w14:paraId="4B03B982" w14:textId="77777777" w:rsidR="003A5881" w:rsidRDefault="003A5881" w:rsidP="003A5881"/>
    <w:p w14:paraId="68F0833F" w14:textId="77777777" w:rsidR="003A5881" w:rsidRDefault="003A5881" w:rsidP="003A5881">
      <w:r>
        <w:t>DOMAIN 04</w:t>
      </w:r>
    </w:p>
    <w:p w14:paraId="6DE7EB9D" w14:textId="77777777" w:rsidR="003A5881" w:rsidRDefault="003A5881" w:rsidP="003A5881"/>
    <w:p w14:paraId="7546DD2B" w14:textId="77777777" w:rsidR="003A5881" w:rsidRDefault="003A5881" w:rsidP="003A5881">
      <w:r>
        <w:t>Civilization Governance Domain</w:t>
      </w:r>
    </w:p>
    <w:p w14:paraId="3A9FB37B" w14:textId="77777777" w:rsidR="003A5881" w:rsidRDefault="003A5881" w:rsidP="003A5881"/>
    <w:p w14:paraId="1BB54F13" w14:textId="77777777" w:rsidR="003A5881" w:rsidRDefault="003A5881" w:rsidP="003A5881"/>
    <w:p w14:paraId="15A75A21" w14:textId="77777777" w:rsidR="003A5881" w:rsidRDefault="003A5881" w:rsidP="003A5881">
      <w:r>
        <w:t>DOMAIN 05</w:t>
      </w:r>
    </w:p>
    <w:p w14:paraId="50396FBD" w14:textId="77777777" w:rsidR="003A5881" w:rsidRDefault="003A5881" w:rsidP="003A5881"/>
    <w:p w14:paraId="46809800" w14:textId="77777777" w:rsidR="003A5881" w:rsidRDefault="003A5881" w:rsidP="003A5881">
      <w:r>
        <w:t>Civilization Economic Domain</w:t>
      </w:r>
    </w:p>
    <w:p w14:paraId="4E5418E2" w14:textId="77777777" w:rsidR="003A5881" w:rsidRDefault="003A5881" w:rsidP="003A5881"/>
    <w:p w14:paraId="0B4B6AA0" w14:textId="77777777" w:rsidR="003A5881" w:rsidRDefault="003A5881" w:rsidP="003A5881"/>
    <w:p w14:paraId="67462B67" w14:textId="77777777" w:rsidR="003A5881" w:rsidRDefault="003A5881" w:rsidP="003A5881">
      <w:r>
        <w:lastRenderedPageBreak/>
        <w:t>DOMAIN 06</w:t>
      </w:r>
    </w:p>
    <w:p w14:paraId="09FBFFDD" w14:textId="77777777" w:rsidR="003A5881" w:rsidRDefault="003A5881" w:rsidP="003A5881"/>
    <w:p w14:paraId="239374EA" w14:textId="77777777" w:rsidR="003A5881" w:rsidRDefault="003A5881" w:rsidP="003A5881">
      <w:r>
        <w:t>Civilization Intelligence Domain</w:t>
      </w:r>
    </w:p>
    <w:p w14:paraId="6AF8EE40" w14:textId="77777777" w:rsidR="003A5881" w:rsidRDefault="003A5881" w:rsidP="003A5881"/>
    <w:p w14:paraId="6AD904C2" w14:textId="77777777" w:rsidR="003A5881" w:rsidRDefault="003A5881" w:rsidP="003A5881"/>
    <w:p w14:paraId="22987BE4" w14:textId="77777777" w:rsidR="003A5881" w:rsidRDefault="003A5881" w:rsidP="003A5881">
      <w:r>
        <w:t>DOMAIN 07</w:t>
      </w:r>
    </w:p>
    <w:p w14:paraId="4ED5A594" w14:textId="77777777" w:rsidR="003A5881" w:rsidRDefault="003A5881" w:rsidP="003A5881"/>
    <w:p w14:paraId="753E111A" w14:textId="77777777" w:rsidR="003A5881" w:rsidRDefault="003A5881" w:rsidP="003A5881">
      <w:r>
        <w:t>Civilization Security Domain</w:t>
      </w:r>
    </w:p>
    <w:p w14:paraId="692319B0" w14:textId="77777777" w:rsidR="003A5881" w:rsidRDefault="003A5881" w:rsidP="003A5881"/>
    <w:p w14:paraId="029D6FE6" w14:textId="77777777" w:rsidR="003A5881" w:rsidRDefault="003A5881" w:rsidP="003A5881"/>
    <w:p w14:paraId="6CDA80CD" w14:textId="77777777" w:rsidR="003A5881" w:rsidRDefault="003A5881" w:rsidP="003A5881">
      <w:r>
        <w:t>DOMAIN 08</w:t>
      </w:r>
    </w:p>
    <w:p w14:paraId="158C25CC" w14:textId="77777777" w:rsidR="003A5881" w:rsidRDefault="003A5881" w:rsidP="003A5881"/>
    <w:p w14:paraId="3C92CE1D" w14:textId="77777777" w:rsidR="003A5881" w:rsidRDefault="003A5881" w:rsidP="003A5881">
      <w:r>
        <w:t>Civilization Evolution Domain</w:t>
      </w:r>
    </w:p>
    <w:p w14:paraId="66FA018E" w14:textId="77777777" w:rsidR="003A5881" w:rsidRDefault="003A5881" w:rsidP="003A5881"/>
    <w:p w14:paraId="201A8851" w14:textId="77777777" w:rsidR="003A5881" w:rsidRDefault="003A5881" w:rsidP="003A5881"/>
    <w:p w14:paraId="34EC5C33" w14:textId="77777777" w:rsidR="003A5881" w:rsidRDefault="003A5881" w:rsidP="003A5881">
      <w:r>
        <w:t>DOMAIN 09</w:t>
      </w:r>
    </w:p>
    <w:p w14:paraId="6A99E305" w14:textId="77777777" w:rsidR="003A5881" w:rsidRDefault="003A5881" w:rsidP="003A5881"/>
    <w:p w14:paraId="2CA7367F" w14:textId="77777777" w:rsidR="003A5881" w:rsidRDefault="003A5881" w:rsidP="003A5881">
      <w:r>
        <w:t>Meta-Civilization Runtime Domain</w:t>
      </w:r>
    </w:p>
    <w:p w14:paraId="25E26D65" w14:textId="77777777" w:rsidR="003A5881" w:rsidRDefault="003A5881" w:rsidP="003A5881"/>
    <w:p w14:paraId="7A8B8B90" w14:textId="77777777" w:rsidR="003A5881" w:rsidRDefault="003A5881" w:rsidP="003A5881"/>
    <w:p w14:paraId="56760547" w14:textId="77777777" w:rsidR="003A5881" w:rsidRDefault="003A5881" w:rsidP="003A5881">
      <w:r>
        <w:t>DOMAIN 10</w:t>
      </w:r>
    </w:p>
    <w:p w14:paraId="08B55947" w14:textId="77777777" w:rsidR="003A5881" w:rsidRDefault="003A5881" w:rsidP="003A5881"/>
    <w:p w14:paraId="302E9C29" w14:textId="77777777" w:rsidR="003A5881" w:rsidRDefault="003A5881" w:rsidP="003A5881">
      <w:r>
        <w:t>Universal Civilization Domain</w:t>
      </w:r>
    </w:p>
    <w:p w14:paraId="0729A08C" w14:textId="77777777" w:rsidR="003A5881" w:rsidRDefault="003A5881" w:rsidP="003A5881"/>
    <w:p w14:paraId="6300D18E" w14:textId="77777777" w:rsidR="003A5881" w:rsidRDefault="003A5881" w:rsidP="003A5881"/>
    <w:p w14:paraId="3174255B" w14:textId="77777777" w:rsidR="003A5881" w:rsidRDefault="003A5881" w:rsidP="003A5881"/>
    <w:p w14:paraId="4FC9D5B2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D17EC01" w14:textId="77777777" w:rsidR="003A5881" w:rsidRDefault="003A5881" w:rsidP="003A5881">
      <w:r>
        <w:t>CIVILIZATION IDENTITY MODEL</w:t>
      </w:r>
    </w:p>
    <w:p w14:paraId="69C589C6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A435F99" w14:textId="77777777" w:rsidR="003A5881" w:rsidRDefault="003A5881" w:rsidP="003A5881"/>
    <w:p w14:paraId="65B75549" w14:textId="77777777" w:rsidR="003A5881" w:rsidRDefault="003A5881" w:rsidP="003A5881">
      <w:r>
        <w:t>Every Civilization Must Have</w:t>
      </w:r>
    </w:p>
    <w:p w14:paraId="454FB027" w14:textId="77777777" w:rsidR="003A5881" w:rsidRDefault="003A5881" w:rsidP="003A5881"/>
    <w:p w14:paraId="1D25B1D2" w14:textId="77777777" w:rsidR="003A5881" w:rsidRDefault="003A5881" w:rsidP="003A5881">
      <w:r>
        <w:t xml:space="preserve">    Civilization Identity</w:t>
      </w:r>
    </w:p>
    <w:p w14:paraId="4A237D1C" w14:textId="77777777" w:rsidR="003A5881" w:rsidRDefault="003A5881" w:rsidP="003A5881"/>
    <w:p w14:paraId="4E838160" w14:textId="77777777" w:rsidR="003A5881" w:rsidRDefault="003A5881" w:rsidP="003A5881">
      <w:r>
        <w:t xml:space="preserve">    Constitutional Identity</w:t>
      </w:r>
    </w:p>
    <w:p w14:paraId="2607106D" w14:textId="77777777" w:rsidR="003A5881" w:rsidRDefault="003A5881" w:rsidP="003A5881"/>
    <w:p w14:paraId="780DE330" w14:textId="77777777" w:rsidR="003A5881" w:rsidRDefault="003A5881" w:rsidP="003A5881">
      <w:r>
        <w:t xml:space="preserve">    Sovereignty Identity</w:t>
      </w:r>
    </w:p>
    <w:p w14:paraId="47D18E1D" w14:textId="77777777" w:rsidR="003A5881" w:rsidRDefault="003A5881" w:rsidP="003A5881"/>
    <w:p w14:paraId="4D45DB1B" w14:textId="77777777" w:rsidR="003A5881" w:rsidRDefault="003A5881" w:rsidP="003A5881">
      <w:r>
        <w:t xml:space="preserve">    Governance Identity</w:t>
      </w:r>
    </w:p>
    <w:p w14:paraId="0BF37C38" w14:textId="77777777" w:rsidR="003A5881" w:rsidRDefault="003A5881" w:rsidP="003A5881"/>
    <w:p w14:paraId="16F128EB" w14:textId="77777777" w:rsidR="003A5881" w:rsidRDefault="003A5881" w:rsidP="003A5881">
      <w:r>
        <w:t xml:space="preserve">    Economic Identity</w:t>
      </w:r>
    </w:p>
    <w:p w14:paraId="3CBB782B" w14:textId="77777777" w:rsidR="003A5881" w:rsidRDefault="003A5881" w:rsidP="003A5881"/>
    <w:p w14:paraId="7EFDD751" w14:textId="77777777" w:rsidR="003A5881" w:rsidRDefault="003A5881" w:rsidP="003A5881">
      <w:r>
        <w:t xml:space="preserve">    Federation Identity</w:t>
      </w:r>
    </w:p>
    <w:p w14:paraId="6B3A4C7D" w14:textId="77777777" w:rsidR="003A5881" w:rsidRDefault="003A5881" w:rsidP="003A5881"/>
    <w:p w14:paraId="3695403C" w14:textId="77777777" w:rsidR="003A5881" w:rsidRDefault="003A5881" w:rsidP="003A5881"/>
    <w:p w14:paraId="16CE1C22" w14:textId="77777777" w:rsidR="003A5881" w:rsidRDefault="003A5881" w:rsidP="003A5881">
      <w:r>
        <w:t>Output</w:t>
      </w:r>
    </w:p>
    <w:p w14:paraId="7C1A1220" w14:textId="77777777" w:rsidR="003A5881" w:rsidRDefault="003A5881" w:rsidP="003A5881"/>
    <w:p w14:paraId="0F36444C" w14:textId="77777777" w:rsidR="003A5881" w:rsidRDefault="003A5881" w:rsidP="003A5881">
      <w:r>
        <w:t xml:space="preserve">    Civilization Identity Graph</w:t>
      </w:r>
    </w:p>
    <w:p w14:paraId="2FE6D607" w14:textId="77777777" w:rsidR="003A5881" w:rsidRDefault="003A5881" w:rsidP="003A5881"/>
    <w:p w14:paraId="45AD89C8" w14:textId="77777777" w:rsidR="003A5881" w:rsidRDefault="003A5881" w:rsidP="003A5881"/>
    <w:p w14:paraId="2D8BA32F" w14:textId="77777777" w:rsidR="003A5881" w:rsidRDefault="003A5881" w:rsidP="003A5881"/>
    <w:p w14:paraId="610020A2" w14:textId="77777777" w:rsidR="003A5881" w:rsidRDefault="003A5881" w:rsidP="003A5881">
      <w:r>
        <w:t>Civilizations become first-class entities.</w:t>
      </w:r>
    </w:p>
    <w:p w14:paraId="5CF0C988" w14:textId="77777777" w:rsidR="003A5881" w:rsidRDefault="003A5881" w:rsidP="003A5881"/>
    <w:p w14:paraId="1C7048B7" w14:textId="77777777" w:rsidR="003A5881" w:rsidRDefault="003A5881" w:rsidP="003A5881"/>
    <w:p w14:paraId="1AA253F3" w14:textId="77777777" w:rsidR="003A5881" w:rsidRDefault="003A5881" w:rsidP="003A5881"/>
    <w:p w14:paraId="607B3EFB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32C1BBE" w14:textId="77777777" w:rsidR="003A5881" w:rsidRDefault="003A5881" w:rsidP="003A5881">
      <w:r>
        <w:t>CIVILIZATION TRUST MODEL</w:t>
      </w:r>
    </w:p>
    <w:p w14:paraId="7E312BD3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F6B3BC2" w14:textId="77777777" w:rsidR="003A5881" w:rsidRDefault="003A5881" w:rsidP="003A5881"/>
    <w:p w14:paraId="0FE04FEE" w14:textId="77777777" w:rsidR="003A5881" w:rsidRDefault="003A5881" w:rsidP="003A5881">
      <w:r>
        <w:t>Trust Factors</w:t>
      </w:r>
    </w:p>
    <w:p w14:paraId="2B6717C2" w14:textId="77777777" w:rsidR="003A5881" w:rsidRDefault="003A5881" w:rsidP="003A5881"/>
    <w:p w14:paraId="2D072D18" w14:textId="77777777" w:rsidR="003A5881" w:rsidRDefault="003A5881" w:rsidP="003A5881">
      <w:r>
        <w:t xml:space="preserve">    Governance Trust</w:t>
      </w:r>
    </w:p>
    <w:p w14:paraId="0759AD5E" w14:textId="77777777" w:rsidR="003A5881" w:rsidRDefault="003A5881" w:rsidP="003A5881"/>
    <w:p w14:paraId="165C92BE" w14:textId="77777777" w:rsidR="003A5881" w:rsidRDefault="003A5881" w:rsidP="003A5881">
      <w:r>
        <w:t xml:space="preserve">    Economic Trust</w:t>
      </w:r>
    </w:p>
    <w:p w14:paraId="78764136" w14:textId="77777777" w:rsidR="003A5881" w:rsidRDefault="003A5881" w:rsidP="003A5881"/>
    <w:p w14:paraId="6BB0ABAD" w14:textId="77777777" w:rsidR="003A5881" w:rsidRDefault="003A5881" w:rsidP="003A5881">
      <w:r>
        <w:t xml:space="preserve">    Security Trust</w:t>
      </w:r>
    </w:p>
    <w:p w14:paraId="73B6FDD0" w14:textId="77777777" w:rsidR="003A5881" w:rsidRDefault="003A5881" w:rsidP="003A5881"/>
    <w:p w14:paraId="4E33F90A" w14:textId="77777777" w:rsidR="003A5881" w:rsidRDefault="003A5881" w:rsidP="003A5881">
      <w:r>
        <w:t xml:space="preserve">    Historical Trust</w:t>
      </w:r>
    </w:p>
    <w:p w14:paraId="3AE5E4CD" w14:textId="77777777" w:rsidR="003A5881" w:rsidRDefault="003A5881" w:rsidP="003A5881"/>
    <w:p w14:paraId="20876318" w14:textId="77777777" w:rsidR="003A5881" w:rsidRDefault="003A5881" w:rsidP="003A5881">
      <w:r>
        <w:t xml:space="preserve">    Federation Trust</w:t>
      </w:r>
    </w:p>
    <w:p w14:paraId="04F1424D" w14:textId="77777777" w:rsidR="003A5881" w:rsidRDefault="003A5881" w:rsidP="003A5881"/>
    <w:p w14:paraId="36892864" w14:textId="77777777" w:rsidR="003A5881" w:rsidRDefault="003A5881" w:rsidP="003A5881">
      <w:r>
        <w:t xml:space="preserve">    Constitutional Trust</w:t>
      </w:r>
    </w:p>
    <w:p w14:paraId="46DF4272" w14:textId="77777777" w:rsidR="003A5881" w:rsidRDefault="003A5881" w:rsidP="003A5881"/>
    <w:p w14:paraId="7E04D924" w14:textId="77777777" w:rsidR="003A5881" w:rsidRDefault="003A5881" w:rsidP="003A5881"/>
    <w:p w14:paraId="1B0B3018" w14:textId="77777777" w:rsidR="003A5881" w:rsidRDefault="003A5881" w:rsidP="003A5881">
      <w:r>
        <w:t>Output</w:t>
      </w:r>
    </w:p>
    <w:p w14:paraId="1740BF7F" w14:textId="77777777" w:rsidR="003A5881" w:rsidRDefault="003A5881" w:rsidP="003A5881"/>
    <w:p w14:paraId="29FF1626" w14:textId="77777777" w:rsidR="003A5881" w:rsidRDefault="003A5881" w:rsidP="003A5881">
      <w:r>
        <w:t xml:space="preserve">    Civilization Trust Graph</w:t>
      </w:r>
    </w:p>
    <w:p w14:paraId="3A016D52" w14:textId="77777777" w:rsidR="003A5881" w:rsidRDefault="003A5881" w:rsidP="003A5881"/>
    <w:p w14:paraId="63CBC17F" w14:textId="77777777" w:rsidR="003A5881" w:rsidRDefault="003A5881" w:rsidP="003A5881"/>
    <w:p w14:paraId="1ACB15C2" w14:textId="77777777" w:rsidR="003A5881" w:rsidRDefault="003A5881" w:rsidP="003A5881"/>
    <w:p w14:paraId="7C0E672C" w14:textId="77777777" w:rsidR="003A5881" w:rsidRDefault="003A5881" w:rsidP="003A5881">
      <w:r>
        <w:t>Trust enables civilization cooperation.</w:t>
      </w:r>
    </w:p>
    <w:p w14:paraId="4F990FED" w14:textId="77777777" w:rsidR="003A5881" w:rsidRDefault="003A5881" w:rsidP="003A5881"/>
    <w:p w14:paraId="3E04C433" w14:textId="77777777" w:rsidR="003A5881" w:rsidRDefault="003A5881" w:rsidP="003A5881"/>
    <w:p w14:paraId="57E7AED8" w14:textId="77777777" w:rsidR="003A5881" w:rsidRDefault="003A5881" w:rsidP="003A5881"/>
    <w:p w14:paraId="6E2B77E5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4A38DD2" w14:textId="77777777" w:rsidR="003A5881" w:rsidRDefault="003A5881" w:rsidP="003A5881">
      <w:r>
        <w:lastRenderedPageBreak/>
        <w:t>META-GOVERNANCE ARCHITECTURE</w:t>
      </w:r>
    </w:p>
    <w:p w14:paraId="61846DE8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0793519" w14:textId="77777777" w:rsidR="003A5881" w:rsidRDefault="003A5881" w:rsidP="003A5881"/>
    <w:p w14:paraId="34F6D56D" w14:textId="77777777" w:rsidR="003A5881" w:rsidRDefault="003A5881" w:rsidP="003A5881">
      <w:r>
        <w:t>Purpose</w:t>
      </w:r>
    </w:p>
    <w:p w14:paraId="7C668C2A" w14:textId="77777777" w:rsidR="003A5881" w:rsidRDefault="003A5881" w:rsidP="003A5881"/>
    <w:p w14:paraId="051C11BC" w14:textId="77777777" w:rsidR="003A5881" w:rsidRDefault="003A5881" w:rsidP="003A5881">
      <w:r>
        <w:t xml:space="preserve">    Govern civilization cooperation.</w:t>
      </w:r>
    </w:p>
    <w:p w14:paraId="20E1111F" w14:textId="77777777" w:rsidR="003A5881" w:rsidRDefault="003A5881" w:rsidP="003A5881"/>
    <w:p w14:paraId="755A9219" w14:textId="77777777" w:rsidR="003A5881" w:rsidRDefault="003A5881" w:rsidP="003A5881"/>
    <w:p w14:paraId="2EA3BFFF" w14:textId="77777777" w:rsidR="003A5881" w:rsidRDefault="003A5881" w:rsidP="003A5881">
      <w:r>
        <w:t>Components</w:t>
      </w:r>
    </w:p>
    <w:p w14:paraId="5B09574D" w14:textId="77777777" w:rsidR="003A5881" w:rsidRDefault="003A5881" w:rsidP="003A5881"/>
    <w:p w14:paraId="1067119F" w14:textId="77777777" w:rsidR="003A5881" w:rsidRDefault="003A5881" w:rsidP="003A5881">
      <w:r>
        <w:t xml:space="preserve">    Meta-Constitution</w:t>
      </w:r>
    </w:p>
    <w:p w14:paraId="5D1BC2C6" w14:textId="77777777" w:rsidR="003A5881" w:rsidRDefault="003A5881" w:rsidP="003A5881"/>
    <w:p w14:paraId="0D0C00BF" w14:textId="77777777" w:rsidR="003A5881" w:rsidRDefault="003A5881" w:rsidP="003A5881">
      <w:r>
        <w:t xml:space="preserve">    Meta-Policies</w:t>
      </w:r>
    </w:p>
    <w:p w14:paraId="2085588F" w14:textId="77777777" w:rsidR="003A5881" w:rsidRDefault="003A5881" w:rsidP="003A5881"/>
    <w:p w14:paraId="36A33021" w14:textId="77777777" w:rsidR="003A5881" w:rsidRDefault="003A5881" w:rsidP="003A5881">
      <w:r>
        <w:t xml:space="preserve">    Meta-Authorities</w:t>
      </w:r>
    </w:p>
    <w:p w14:paraId="2D7A3516" w14:textId="77777777" w:rsidR="003A5881" w:rsidRDefault="003A5881" w:rsidP="003A5881"/>
    <w:p w14:paraId="44535154" w14:textId="77777777" w:rsidR="003A5881" w:rsidRDefault="003A5881" w:rsidP="003A5881">
      <w:r>
        <w:t xml:space="preserve">    Meta-Jurisdictions</w:t>
      </w:r>
    </w:p>
    <w:p w14:paraId="4B63D02B" w14:textId="77777777" w:rsidR="003A5881" w:rsidRDefault="003A5881" w:rsidP="003A5881"/>
    <w:p w14:paraId="4F35D47E" w14:textId="77777777" w:rsidR="003A5881" w:rsidRDefault="003A5881" w:rsidP="003A5881">
      <w:r>
        <w:t xml:space="preserve">    Meta-Compliance</w:t>
      </w:r>
    </w:p>
    <w:p w14:paraId="5F25BB91" w14:textId="77777777" w:rsidR="003A5881" w:rsidRDefault="003A5881" w:rsidP="003A5881"/>
    <w:p w14:paraId="459982B1" w14:textId="77777777" w:rsidR="003A5881" w:rsidRDefault="003A5881" w:rsidP="003A5881">
      <w:r>
        <w:t xml:space="preserve">    Meta-Ratification</w:t>
      </w:r>
    </w:p>
    <w:p w14:paraId="2D37920D" w14:textId="77777777" w:rsidR="003A5881" w:rsidRDefault="003A5881" w:rsidP="003A5881"/>
    <w:p w14:paraId="47EAB6B8" w14:textId="77777777" w:rsidR="003A5881" w:rsidRDefault="003A5881" w:rsidP="003A5881"/>
    <w:p w14:paraId="12707AF3" w14:textId="77777777" w:rsidR="003A5881" w:rsidRDefault="003A5881" w:rsidP="003A5881">
      <w:r>
        <w:t>Output</w:t>
      </w:r>
    </w:p>
    <w:p w14:paraId="00298869" w14:textId="77777777" w:rsidR="003A5881" w:rsidRDefault="003A5881" w:rsidP="003A5881"/>
    <w:p w14:paraId="5462C63C" w14:textId="77777777" w:rsidR="003A5881" w:rsidRDefault="003A5881" w:rsidP="003A5881">
      <w:r>
        <w:t xml:space="preserve">    Meta-Governance Runtime</w:t>
      </w:r>
    </w:p>
    <w:p w14:paraId="6C5BDE70" w14:textId="77777777" w:rsidR="003A5881" w:rsidRDefault="003A5881" w:rsidP="003A5881"/>
    <w:p w14:paraId="1B715378" w14:textId="77777777" w:rsidR="003A5881" w:rsidRDefault="003A5881" w:rsidP="003A5881"/>
    <w:p w14:paraId="659BE1E8" w14:textId="77777777" w:rsidR="003A5881" w:rsidRDefault="003A5881" w:rsidP="003A5881"/>
    <w:p w14:paraId="28366DC7" w14:textId="77777777" w:rsidR="003A5881" w:rsidRDefault="003A5881" w:rsidP="003A5881">
      <w:r>
        <w:t>Governance scales beyond individual civilizations.</w:t>
      </w:r>
    </w:p>
    <w:p w14:paraId="4B1E45BB" w14:textId="77777777" w:rsidR="003A5881" w:rsidRDefault="003A5881" w:rsidP="003A5881"/>
    <w:p w14:paraId="6365F9FD" w14:textId="77777777" w:rsidR="003A5881" w:rsidRDefault="003A5881" w:rsidP="003A5881"/>
    <w:p w14:paraId="5A343DB1" w14:textId="77777777" w:rsidR="003A5881" w:rsidRDefault="003A5881" w:rsidP="003A5881"/>
    <w:p w14:paraId="212FA6E3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C222868" w14:textId="77777777" w:rsidR="003A5881" w:rsidRDefault="003A5881" w:rsidP="003A5881">
      <w:r>
        <w:t>META-ECONOMIC ARCHITECTURE</w:t>
      </w:r>
    </w:p>
    <w:p w14:paraId="057504BD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54369CC" w14:textId="77777777" w:rsidR="003A5881" w:rsidRDefault="003A5881" w:rsidP="003A5881"/>
    <w:p w14:paraId="363EBE95" w14:textId="77777777" w:rsidR="003A5881" w:rsidRDefault="003A5881" w:rsidP="003A5881">
      <w:r>
        <w:t>Supports</w:t>
      </w:r>
    </w:p>
    <w:p w14:paraId="20221D31" w14:textId="77777777" w:rsidR="003A5881" w:rsidRDefault="003A5881" w:rsidP="003A5881"/>
    <w:p w14:paraId="57C6AA14" w14:textId="77777777" w:rsidR="003A5881" w:rsidRDefault="003A5881" w:rsidP="003A5881">
      <w:r>
        <w:t xml:space="preserve">    Civilization Markets</w:t>
      </w:r>
    </w:p>
    <w:p w14:paraId="7B77B3D4" w14:textId="77777777" w:rsidR="003A5881" w:rsidRDefault="003A5881" w:rsidP="003A5881"/>
    <w:p w14:paraId="3A3AC1CE" w14:textId="77777777" w:rsidR="003A5881" w:rsidRDefault="003A5881" w:rsidP="003A5881">
      <w:r>
        <w:t xml:space="preserve">    Civilization Settlement</w:t>
      </w:r>
    </w:p>
    <w:p w14:paraId="7B29C3FD" w14:textId="77777777" w:rsidR="003A5881" w:rsidRDefault="003A5881" w:rsidP="003A5881"/>
    <w:p w14:paraId="0C50BE0B" w14:textId="77777777" w:rsidR="003A5881" w:rsidRDefault="003A5881" w:rsidP="003A5881">
      <w:r>
        <w:t xml:space="preserve">    Civilization Treasury Exchange</w:t>
      </w:r>
    </w:p>
    <w:p w14:paraId="10976C83" w14:textId="77777777" w:rsidR="003A5881" w:rsidRDefault="003A5881" w:rsidP="003A5881"/>
    <w:p w14:paraId="1C2AA021" w14:textId="77777777" w:rsidR="003A5881" w:rsidRDefault="003A5881" w:rsidP="003A5881">
      <w:r>
        <w:t xml:space="preserve">    Civilization Resource Sharing</w:t>
      </w:r>
    </w:p>
    <w:p w14:paraId="2A4DD0DB" w14:textId="77777777" w:rsidR="003A5881" w:rsidRDefault="003A5881" w:rsidP="003A5881"/>
    <w:p w14:paraId="06522440" w14:textId="77777777" w:rsidR="003A5881" w:rsidRDefault="003A5881" w:rsidP="003A5881">
      <w:r>
        <w:t xml:space="preserve">    Civilization Asset Exchange</w:t>
      </w:r>
    </w:p>
    <w:p w14:paraId="184551B1" w14:textId="77777777" w:rsidR="003A5881" w:rsidRDefault="003A5881" w:rsidP="003A5881"/>
    <w:p w14:paraId="365BADBF" w14:textId="77777777" w:rsidR="003A5881" w:rsidRDefault="003A5881" w:rsidP="003A5881">
      <w:r>
        <w:t xml:space="preserve">    Civilization Revenue Sharing</w:t>
      </w:r>
    </w:p>
    <w:p w14:paraId="762545EF" w14:textId="77777777" w:rsidR="003A5881" w:rsidRDefault="003A5881" w:rsidP="003A5881"/>
    <w:p w14:paraId="0EF8E1F4" w14:textId="77777777" w:rsidR="003A5881" w:rsidRDefault="003A5881" w:rsidP="003A5881"/>
    <w:p w14:paraId="7D011857" w14:textId="77777777" w:rsidR="003A5881" w:rsidRDefault="003A5881" w:rsidP="003A5881">
      <w:r>
        <w:t>Output</w:t>
      </w:r>
    </w:p>
    <w:p w14:paraId="2E0FC57B" w14:textId="77777777" w:rsidR="003A5881" w:rsidRDefault="003A5881" w:rsidP="003A5881"/>
    <w:p w14:paraId="2E17CD89" w14:textId="77777777" w:rsidR="003A5881" w:rsidRDefault="003A5881" w:rsidP="003A5881">
      <w:r>
        <w:t xml:space="preserve">    Meta-Economic Graph</w:t>
      </w:r>
    </w:p>
    <w:p w14:paraId="6234D00B" w14:textId="77777777" w:rsidR="003A5881" w:rsidRDefault="003A5881" w:rsidP="003A5881"/>
    <w:p w14:paraId="1F1E1695" w14:textId="77777777" w:rsidR="003A5881" w:rsidRDefault="003A5881" w:rsidP="003A5881"/>
    <w:p w14:paraId="60550AC6" w14:textId="77777777" w:rsidR="003A5881" w:rsidRDefault="003A5881" w:rsidP="003A5881"/>
    <w:p w14:paraId="398B340F" w14:textId="77777777" w:rsidR="003A5881" w:rsidRDefault="003A5881" w:rsidP="003A5881">
      <w:r>
        <w:t>Value flows between civilizations.</w:t>
      </w:r>
    </w:p>
    <w:p w14:paraId="2C58ED08" w14:textId="77777777" w:rsidR="003A5881" w:rsidRDefault="003A5881" w:rsidP="003A5881"/>
    <w:p w14:paraId="6A8A0D9E" w14:textId="77777777" w:rsidR="003A5881" w:rsidRDefault="003A5881" w:rsidP="003A5881"/>
    <w:p w14:paraId="4D394BB3" w14:textId="77777777" w:rsidR="003A5881" w:rsidRDefault="003A5881" w:rsidP="003A5881"/>
    <w:p w14:paraId="2A1A020C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2CD4F0A" w14:textId="77777777" w:rsidR="003A5881" w:rsidRDefault="003A5881" w:rsidP="003A5881">
      <w:r>
        <w:t>META-INTELLIGENCE ARCHITECTURE</w:t>
      </w:r>
    </w:p>
    <w:p w14:paraId="595E13D0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92B02F5" w14:textId="77777777" w:rsidR="003A5881" w:rsidRDefault="003A5881" w:rsidP="003A5881"/>
    <w:p w14:paraId="521D3629" w14:textId="77777777" w:rsidR="003A5881" w:rsidRDefault="003A5881" w:rsidP="003A5881">
      <w:r>
        <w:t>Supports</w:t>
      </w:r>
    </w:p>
    <w:p w14:paraId="45B3B5D6" w14:textId="77777777" w:rsidR="003A5881" w:rsidRDefault="003A5881" w:rsidP="003A5881"/>
    <w:p w14:paraId="1A539EA6" w14:textId="77777777" w:rsidR="003A5881" w:rsidRDefault="003A5881" w:rsidP="003A5881">
      <w:r>
        <w:t xml:space="preserve">    Civilization Knowledge Sharing</w:t>
      </w:r>
    </w:p>
    <w:p w14:paraId="14F9F9DC" w14:textId="77777777" w:rsidR="003A5881" w:rsidRDefault="003A5881" w:rsidP="003A5881"/>
    <w:p w14:paraId="54F31F33" w14:textId="77777777" w:rsidR="003A5881" w:rsidRDefault="003A5881" w:rsidP="003A5881">
      <w:r>
        <w:t xml:space="preserve">    Civilization Learning</w:t>
      </w:r>
    </w:p>
    <w:p w14:paraId="0E00BCCD" w14:textId="77777777" w:rsidR="003A5881" w:rsidRDefault="003A5881" w:rsidP="003A5881"/>
    <w:p w14:paraId="4D57ACB5" w14:textId="77777777" w:rsidR="003A5881" w:rsidRDefault="003A5881" w:rsidP="003A5881">
      <w:r>
        <w:t xml:space="preserve">    Civilization Simulation</w:t>
      </w:r>
    </w:p>
    <w:p w14:paraId="37898A59" w14:textId="77777777" w:rsidR="003A5881" w:rsidRDefault="003A5881" w:rsidP="003A5881"/>
    <w:p w14:paraId="328D5612" w14:textId="77777777" w:rsidR="003A5881" w:rsidRDefault="003A5881" w:rsidP="003A5881">
      <w:r>
        <w:t xml:space="preserve">    Civilization Planning</w:t>
      </w:r>
    </w:p>
    <w:p w14:paraId="732BACEE" w14:textId="77777777" w:rsidR="003A5881" w:rsidRDefault="003A5881" w:rsidP="003A5881"/>
    <w:p w14:paraId="6D960FBC" w14:textId="77777777" w:rsidR="003A5881" w:rsidRDefault="003A5881" w:rsidP="003A5881">
      <w:r>
        <w:t xml:space="preserve">    Civilization Reasoning</w:t>
      </w:r>
    </w:p>
    <w:p w14:paraId="30E68114" w14:textId="77777777" w:rsidR="003A5881" w:rsidRDefault="003A5881" w:rsidP="003A5881"/>
    <w:p w14:paraId="15F2B7C2" w14:textId="77777777" w:rsidR="003A5881" w:rsidRDefault="003A5881" w:rsidP="003A5881">
      <w:r>
        <w:t xml:space="preserve">    Civilization Optimization</w:t>
      </w:r>
    </w:p>
    <w:p w14:paraId="1B8038A3" w14:textId="77777777" w:rsidR="003A5881" w:rsidRDefault="003A5881" w:rsidP="003A5881"/>
    <w:p w14:paraId="210990AB" w14:textId="77777777" w:rsidR="003A5881" w:rsidRDefault="003A5881" w:rsidP="003A5881"/>
    <w:p w14:paraId="06FFC698" w14:textId="77777777" w:rsidR="003A5881" w:rsidRDefault="003A5881" w:rsidP="003A5881">
      <w:r>
        <w:t>Output</w:t>
      </w:r>
    </w:p>
    <w:p w14:paraId="1D7259DC" w14:textId="77777777" w:rsidR="003A5881" w:rsidRDefault="003A5881" w:rsidP="003A5881"/>
    <w:p w14:paraId="46EE1FF1" w14:textId="77777777" w:rsidR="003A5881" w:rsidRDefault="003A5881" w:rsidP="003A5881">
      <w:r>
        <w:t xml:space="preserve">    Collective Civilization Intelligence</w:t>
      </w:r>
    </w:p>
    <w:p w14:paraId="384C4448" w14:textId="77777777" w:rsidR="003A5881" w:rsidRDefault="003A5881" w:rsidP="003A5881"/>
    <w:p w14:paraId="60E44EED" w14:textId="77777777" w:rsidR="003A5881" w:rsidRDefault="003A5881" w:rsidP="003A5881"/>
    <w:p w14:paraId="31B4D2F5" w14:textId="77777777" w:rsidR="003A5881" w:rsidRDefault="003A5881" w:rsidP="003A5881"/>
    <w:p w14:paraId="010DDA53" w14:textId="77777777" w:rsidR="003A5881" w:rsidRDefault="003A5881" w:rsidP="003A5881">
      <w:r>
        <w:t>Intelligence scales beyond civilization boundaries.</w:t>
      </w:r>
    </w:p>
    <w:p w14:paraId="0B7D430D" w14:textId="77777777" w:rsidR="003A5881" w:rsidRDefault="003A5881" w:rsidP="003A5881"/>
    <w:p w14:paraId="5F81F33C" w14:textId="77777777" w:rsidR="003A5881" w:rsidRDefault="003A5881" w:rsidP="003A5881"/>
    <w:p w14:paraId="175D1BE7" w14:textId="77777777" w:rsidR="003A5881" w:rsidRDefault="003A5881" w:rsidP="003A5881"/>
    <w:p w14:paraId="6A0439A4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F2448C8" w14:textId="77777777" w:rsidR="003A5881" w:rsidRDefault="003A5881" w:rsidP="003A5881">
      <w:r>
        <w:t>META-SECURITY ARCHITECTURE</w:t>
      </w:r>
    </w:p>
    <w:p w14:paraId="6E08F253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84559E7" w14:textId="77777777" w:rsidR="003A5881" w:rsidRDefault="003A5881" w:rsidP="003A5881"/>
    <w:p w14:paraId="4796E795" w14:textId="77777777" w:rsidR="003A5881" w:rsidRDefault="003A5881" w:rsidP="003A5881">
      <w:r>
        <w:t>Protects</w:t>
      </w:r>
    </w:p>
    <w:p w14:paraId="033F11DB" w14:textId="77777777" w:rsidR="003A5881" w:rsidRDefault="003A5881" w:rsidP="003A5881"/>
    <w:p w14:paraId="259CA00E" w14:textId="77777777" w:rsidR="003A5881" w:rsidRDefault="003A5881" w:rsidP="003A5881">
      <w:r>
        <w:t xml:space="preserve">    Civilization Identity</w:t>
      </w:r>
    </w:p>
    <w:p w14:paraId="04B4F3FC" w14:textId="77777777" w:rsidR="003A5881" w:rsidRDefault="003A5881" w:rsidP="003A5881"/>
    <w:p w14:paraId="2D00CC2F" w14:textId="77777777" w:rsidR="003A5881" w:rsidRDefault="003A5881" w:rsidP="003A5881">
      <w:r>
        <w:t xml:space="preserve">    Civilization Sovereignty</w:t>
      </w:r>
    </w:p>
    <w:p w14:paraId="12A60569" w14:textId="77777777" w:rsidR="003A5881" w:rsidRDefault="003A5881" w:rsidP="003A5881"/>
    <w:p w14:paraId="062A5AED" w14:textId="77777777" w:rsidR="003A5881" w:rsidRDefault="003A5881" w:rsidP="003A5881">
      <w:r>
        <w:t xml:space="preserve">    Civilization Exchanges</w:t>
      </w:r>
    </w:p>
    <w:p w14:paraId="21EED80B" w14:textId="77777777" w:rsidR="003A5881" w:rsidRDefault="003A5881" w:rsidP="003A5881"/>
    <w:p w14:paraId="62E2DC56" w14:textId="77777777" w:rsidR="003A5881" w:rsidRDefault="003A5881" w:rsidP="003A5881">
      <w:r>
        <w:t xml:space="preserve">    Civilization Intelligence</w:t>
      </w:r>
    </w:p>
    <w:p w14:paraId="342BADE1" w14:textId="77777777" w:rsidR="003A5881" w:rsidRDefault="003A5881" w:rsidP="003A5881"/>
    <w:p w14:paraId="0ABA5407" w14:textId="77777777" w:rsidR="003A5881" w:rsidRDefault="003A5881" w:rsidP="003A5881">
      <w:r>
        <w:t xml:space="preserve">    Civilization Governance</w:t>
      </w:r>
    </w:p>
    <w:p w14:paraId="2936485E" w14:textId="77777777" w:rsidR="003A5881" w:rsidRDefault="003A5881" w:rsidP="003A5881"/>
    <w:p w14:paraId="2282FDFD" w14:textId="77777777" w:rsidR="003A5881" w:rsidRDefault="003A5881" w:rsidP="003A5881">
      <w:r>
        <w:t xml:space="preserve">    Civilization Economics</w:t>
      </w:r>
    </w:p>
    <w:p w14:paraId="1656A376" w14:textId="77777777" w:rsidR="003A5881" w:rsidRDefault="003A5881" w:rsidP="003A5881"/>
    <w:p w14:paraId="14C9A376" w14:textId="77777777" w:rsidR="003A5881" w:rsidRDefault="003A5881" w:rsidP="003A5881"/>
    <w:p w14:paraId="1690A52F" w14:textId="77777777" w:rsidR="003A5881" w:rsidRDefault="003A5881" w:rsidP="003A5881">
      <w:r>
        <w:t>Output</w:t>
      </w:r>
    </w:p>
    <w:p w14:paraId="461DC235" w14:textId="77777777" w:rsidR="003A5881" w:rsidRDefault="003A5881" w:rsidP="003A5881"/>
    <w:p w14:paraId="7EB045B0" w14:textId="77777777" w:rsidR="003A5881" w:rsidRDefault="003A5881" w:rsidP="003A5881">
      <w:r>
        <w:t xml:space="preserve">    Meta-Security Fabric</w:t>
      </w:r>
    </w:p>
    <w:p w14:paraId="4B6E7A5B" w14:textId="77777777" w:rsidR="003A5881" w:rsidRDefault="003A5881" w:rsidP="003A5881"/>
    <w:p w14:paraId="6858D3D7" w14:textId="77777777" w:rsidR="003A5881" w:rsidRDefault="003A5881" w:rsidP="003A5881"/>
    <w:p w14:paraId="32C3D6B1" w14:textId="77777777" w:rsidR="003A5881" w:rsidRDefault="003A5881" w:rsidP="003A5881"/>
    <w:p w14:paraId="1E101A3F" w14:textId="77777777" w:rsidR="003A5881" w:rsidRDefault="003A5881" w:rsidP="003A5881">
      <w:r>
        <w:t>Security preserves federation trust.</w:t>
      </w:r>
    </w:p>
    <w:p w14:paraId="6ACBA379" w14:textId="77777777" w:rsidR="003A5881" w:rsidRDefault="003A5881" w:rsidP="003A5881"/>
    <w:p w14:paraId="214B48D4" w14:textId="77777777" w:rsidR="003A5881" w:rsidRDefault="003A5881" w:rsidP="003A5881"/>
    <w:p w14:paraId="6035A7D5" w14:textId="77777777" w:rsidR="003A5881" w:rsidRDefault="003A5881" w:rsidP="003A5881"/>
    <w:p w14:paraId="057486C6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2631F16" w14:textId="77777777" w:rsidR="003A5881" w:rsidRDefault="003A5881" w:rsidP="003A5881">
      <w:r>
        <w:t>META-EVOLUTION ARCHITECTURE</w:t>
      </w:r>
    </w:p>
    <w:p w14:paraId="0FAC81EF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80179B9" w14:textId="77777777" w:rsidR="003A5881" w:rsidRDefault="003A5881" w:rsidP="003A5881"/>
    <w:p w14:paraId="1BA7AE7D" w14:textId="77777777" w:rsidR="003A5881" w:rsidRDefault="003A5881" w:rsidP="003A5881">
      <w:r>
        <w:t>Supports</w:t>
      </w:r>
    </w:p>
    <w:p w14:paraId="0ADDA3B1" w14:textId="77777777" w:rsidR="003A5881" w:rsidRDefault="003A5881" w:rsidP="003A5881"/>
    <w:p w14:paraId="73DD6C34" w14:textId="77777777" w:rsidR="003A5881" w:rsidRDefault="003A5881" w:rsidP="003A5881">
      <w:r>
        <w:t xml:space="preserve">    Civilization Learning</w:t>
      </w:r>
    </w:p>
    <w:p w14:paraId="108CFBDB" w14:textId="77777777" w:rsidR="003A5881" w:rsidRDefault="003A5881" w:rsidP="003A5881"/>
    <w:p w14:paraId="0BA6C8DE" w14:textId="77777777" w:rsidR="003A5881" w:rsidRDefault="003A5881" w:rsidP="003A5881">
      <w:r>
        <w:t xml:space="preserve">    Civilization Adaptation</w:t>
      </w:r>
    </w:p>
    <w:p w14:paraId="1874AAFE" w14:textId="77777777" w:rsidR="003A5881" w:rsidRDefault="003A5881" w:rsidP="003A5881"/>
    <w:p w14:paraId="4ED08A8B" w14:textId="77777777" w:rsidR="003A5881" w:rsidRDefault="003A5881" w:rsidP="003A5881">
      <w:r>
        <w:t xml:space="preserve">    Civilization Simulation</w:t>
      </w:r>
    </w:p>
    <w:p w14:paraId="315FE025" w14:textId="77777777" w:rsidR="003A5881" w:rsidRDefault="003A5881" w:rsidP="003A5881"/>
    <w:p w14:paraId="4626C9A0" w14:textId="77777777" w:rsidR="003A5881" w:rsidRDefault="003A5881" w:rsidP="003A5881">
      <w:r>
        <w:t xml:space="preserve">    Civilization Governance Evolution</w:t>
      </w:r>
    </w:p>
    <w:p w14:paraId="5911E553" w14:textId="77777777" w:rsidR="003A5881" w:rsidRDefault="003A5881" w:rsidP="003A5881"/>
    <w:p w14:paraId="1E979811" w14:textId="77777777" w:rsidR="003A5881" w:rsidRDefault="003A5881" w:rsidP="003A5881">
      <w:r>
        <w:t xml:space="preserve">    Civilization Economic Evolution</w:t>
      </w:r>
    </w:p>
    <w:p w14:paraId="38B181C5" w14:textId="77777777" w:rsidR="003A5881" w:rsidRDefault="003A5881" w:rsidP="003A5881"/>
    <w:p w14:paraId="0CCC21E2" w14:textId="77777777" w:rsidR="003A5881" w:rsidRDefault="003A5881" w:rsidP="003A5881">
      <w:r>
        <w:t xml:space="preserve">    Civilization Intelligence Evolution</w:t>
      </w:r>
    </w:p>
    <w:p w14:paraId="0E3CA13D" w14:textId="77777777" w:rsidR="003A5881" w:rsidRDefault="003A5881" w:rsidP="003A5881"/>
    <w:p w14:paraId="4702553C" w14:textId="77777777" w:rsidR="003A5881" w:rsidRDefault="003A5881" w:rsidP="003A5881"/>
    <w:p w14:paraId="3F8CC1DA" w14:textId="77777777" w:rsidR="003A5881" w:rsidRDefault="003A5881" w:rsidP="003A5881">
      <w:r>
        <w:t>Output</w:t>
      </w:r>
    </w:p>
    <w:p w14:paraId="15F5A6FC" w14:textId="77777777" w:rsidR="003A5881" w:rsidRDefault="003A5881" w:rsidP="003A5881"/>
    <w:p w14:paraId="0C13BC69" w14:textId="77777777" w:rsidR="003A5881" w:rsidRDefault="003A5881" w:rsidP="003A5881">
      <w:r>
        <w:t xml:space="preserve">    Meta-Evolution Runtime</w:t>
      </w:r>
    </w:p>
    <w:p w14:paraId="6C2FB7B9" w14:textId="77777777" w:rsidR="003A5881" w:rsidRDefault="003A5881" w:rsidP="003A5881"/>
    <w:p w14:paraId="7DA81B28" w14:textId="77777777" w:rsidR="003A5881" w:rsidRDefault="003A5881" w:rsidP="003A5881"/>
    <w:p w14:paraId="3526BD66" w14:textId="77777777" w:rsidR="003A5881" w:rsidRDefault="003A5881" w:rsidP="003A5881"/>
    <w:p w14:paraId="2A3CD33D" w14:textId="77777777" w:rsidR="003A5881" w:rsidRDefault="003A5881" w:rsidP="003A5881">
      <w:r>
        <w:t>Civilizations evolve collectively.</w:t>
      </w:r>
    </w:p>
    <w:p w14:paraId="7A809530" w14:textId="77777777" w:rsidR="003A5881" w:rsidRDefault="003A5881" w:rsidP="003A5881"/>
    <w:p w14:paraId="31E83DF6" w14:textId="77777777" w:rsidR="003A5881" w:rsidRDefault="003A5881" w:rsidP="003A5881"/>
    <w:p w14:paraId="359DD305" w14:textId="77777777" w:rsidR="003A5881" w:rsidRDefault="003A5881" w:rsidP="003A5881"/>
    <w:p w14:paraId="02B539B1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D72EABA" w14:textId="77777777" w:rsidR="003A5881" w:rsidRDefault="003A5881" w:rsidP="003A5881">
      <w:r>
        <w:t>UNIVERSAL CIVILIZATION REGISTRY</w:t>
      </w:r>
    </w:p>
    <w:p w14:paraId="3CA3E0F4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5F9B2F3" w14:textId="77777777" w:rsidR="003A5881" w:rsidRDefault="003A5881" w:rsidP="003A5881"/>
    <w:p w14:paraId="07530AF8" w14:textId="77777777" w:rsidR="003A5881" w:rsidRDefault="003A5881" w:rsidP="003A5881">
      <w:r>
        <w:t>Stores</w:t>
      </w:r>
    </w:p>
    <w:p w14:paraId="17D874C8" w14:textId="77777777" w:rsidR="003A5881" w:rsidRDefault="003A5881" w:rsidP="003A5881"/>
    <w:p w14:paraId="6604E855" w14:textId="77777777" w:rsidR="003A5881" w:rsidRDefault="003A5881" w:rsidP="003A5881">
      <w:r>
        <w:t xml:space="preserve">    Civilization Identity</w:t>
      </w:r>
    </w:p>
    <w:p w14:paraId="6551F040" w14:textId="77777777" w:rsidR="003A5881" w:rsidRDefault="003A5881" w:rsidP="003A5881"/>
    <w:p w14:paraId="137AAC42" w14:textId="77777777" w:rsidR="003A5881" w:rsidRDefault="003A5881" w:rsidP="003A5881">
      <w:r>
        <w:t xml:space="preserve">    Civilization Constitution</w:t>
      </w:r>
    </w:p>
    <w:p w14:paraId="642F0DC2" w14:textId="77777777" w:rsidR="003A5881" w:rsidRDefault="003A5881" w:rsidP="003A5881"/>
    <w:p w14:paraId="7C2FA4A3" w14:textId="77777777" w:rsidR="003A5881" w:rsidRDefault="003A5881" w:rsidP="003A5881">
      <w:r>
        <w:t xml:space="preserve">    Civilization Governance</w:t>
      </w:r>
    </w:p>
    <w:p w14:paraId="4ACC0743" w14:textId="77777777" w:rsidR="003A5881" w:rsidRDefault="003A5881" w:rsidP="003A5881"/>
    <w:p w14:paraId="103F6D89" w14:textId="77777777" w:rsidR="003A5881" w:rsidRDefault="003A5881" w:rsidP="003A5881">
      <w:r>
        <w:t xml:space="preserve">    Civilization Trust</w:t>
      </w:r>
    </w:p>
    <w:p w14:paraId="6C59CC3A" w14:textId="77777777" w:rsidR="003A5881" w:rsidRDefault="003A5881" w:rsidP="003A5881"/>
    <w:p w14:paraId="4BFCB465" w14:textId="77777777" w:rsidR="003A5881" w:rsidRDefault="003A5881" w:rsidP="003A5881">
      <w:r>
        <w:t xml:space="preserve">    Civilization Capabilities</w:t>
      </w:r>
    </w:p>
    <w:p w14:paraId="38A1731D" w14:textId="77777777" w:rsidR="003A5881" w:rsidRDefault="003A5881" w:rsidP="003A5881"/>
    <w:p w14:paraId="24C9F302" w14:textId="77777777" w:rsidR="003A5881" w:rsidRDefault="003A5881" w:rsidP="003A5881">
      <w:r>
        <w:t xml:space="preserve">    Civilization Federation Agreements</w:t>
      </w:r>
    </w:p>
    <w:p w14:paraId="727C5489" w14:textId="77777777" w:rsidR="003A5881" w:rsidRDefault="003A5881" w:rsidP="003A5881"/>
    <w:p w14:paraId="26C4108B" w14:textId="77777777" w:rsidR="003A5881" w:rsidRDefault="003A5881" w:rsidP="003A5881"/>
    <w:p w14:paraId="4ABB793D" w14:textId="77777777" w:rsidR="003A5881" w:rsidRDefault="003A5881" w:rsidP="003A5881">
      <w:r>
        <w:lastRenderedPageBreak/>
        <w:t>Output</w:t>
      </w:r>
    </w:p>
    <w:p w14:paraId="152703B6" w14:textId="77777777" w:rsidR="003A5881" w:rsidRDefault="003A5881" w:rsidP="003A5881"/>
    <w:p w14:paraId="14C61BD6" w14:textId="77777777" w:rsidR="003A5881" w:rsidRDefault="003A5881" w:rsidP="003A5881">
      <w:r>
        <w:t xml:space="preserve">    Universal Civilization Registry</w:t>
      </w:r>
    </w:p>
    <w:p w14:paraId="0F26957F" w14:textId="77777777" w:rsidR="003A5881" w:rsidRDefault="003A5881" w:rsidP="003A5881"/>
    <w:p w14:paraId="5641D7D1" w14:textId="77777777" w:rsidR="003A5881" w:rsidRDefault="003A5881" w:rsidP="003A5881"/>
    <w:p w14:paraId="37014CFC" w14:textId="77777777" w:rsidR="003A5881" w:rsidRDefault="003A5881" w:rsidP="003A5881"/>
    <w:p w14:paraId="47F33424" w14:textId="77777777" w:rsidR="003A5881" w:rsidRDefault="003A5881" w:rsidP="003A5881">
      <w:r>
        <w:t>Civilizations become discoverable.</w:t>
      </w:r>
    </w:p>
    <w:p w14:paraId="582425B0" w14:textId="77777777" w:rsidR="003A5881" w:rsidRDefault="003A5881" w:rsidP="003A5881"/>
    <w:p w14:paraId="7DC6BE41" w14:textId="77777777" w:rsidR="003A5881" w:rsidRDefault="003A5881" w:rsidP="003A5881"/>
    <w:p w14:paraId="4C7DC457" w14:textId="77777777" w:rsidR="003A5881" w:rsidRDefault="003A5881" w:rsidP="003A5881"/>
    <w:p w14:paraId="0FE219B2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0007E34" w14:textId="77777777" w:rsidR="003A5881" w:rsidRDefault="003A5881" w:rsidP="003A5881">
      <w:r>
        <w:t>META-CIVILIZATION DIGITAL TWIN</w:t>
      </w:r>
    </w:p>
    <w:p w14:paraId="5DF6881A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5D026FC" w14:textId="77777777" w:rsidR="003A5881" w:rsidRDefault="003A5881" w:rsidP="003A5881"/>
    <w:p w14:paraId="2D746DB6" w14:textId="77777777" w:rsidR="003A5881" w:rsidRDefault="003A5881" w:rsidP="003A5881">
      <w:r>
        <w:t>Represents</w:t>
      </w:r>
    </w:p>
    <w:p w14:paraId="66A1A2A0" w14:textId="77777777" w:rsidR="003A5881" w:rsidRDefault="003A5881" w:rsidP="003A5881"/>
    <w:p w14:paraId="61E8C737" w14:textId="77777777" w:rsidR="003A5881" w:rsidRDefault="003A5881" w:rsidP="003A5881">
      <w:r>
        <w:t xml:space="preserve">    Participating Civilizations</w:t>
      </w:r>
    </w:p>
    <w:p w14:paraId="3A2F62D2" w14:textId="77777777" w:rsidR="003A5881" w:rsidRDefault="003A5881" w:rsidP="003A5881"/>
    <w:p w14:paraId="46EEE3F6" w14:textId="77777777" w:rsidR="003A5881" w:rsidRDefault="003A5881" w:rsidP="003A5881">
      <w:r>
        <w:t xml:space="preserve">    Federation Agreements</w:t>
      </w:r>
    </w:p>
    <w:p w14:paraId="55AC2DC1" w14:textId="77777777" w:rsidR="003A5881" w:rsidRDefault="003A5881" w:rsidP="003A5881"/>
    <w:p w14:paraId="496439B4" w14:textId="77777777" w:rsidR="003A5881" w:rsidRDefault="003A5881" w:rsidP="003A5881">
      <w:r>
        <w:t xml:space="preserve">    Economic Exchanges</w:t>
      </w:r>
    </w:p>
    <w:p w14:paraId="25067A25" w14:textId="77777777" w:rsidR="003A5881" w:rsidRDefault="003A5881" w:rsidP="003A5881"/>
    <w:p w14:paraId="0488A96C" w14:textId="77777777" w:rsidR="003A5881" w:rsidRDefault="003A5881" w:rsidP="003A5881">
      <w:r>
        <w:t xml:space="preserve">    Governance Structures</w:t>
      </w:r>
    </w:p>
    <w:p w14:paraId="09D84EC2" w14:textId="77777777" w:rsidR="003A5881" w:rsidRDefault="003A5881" w:rsidP="003A5881"/>
    <w:p w14:paraId="4A5216A2" w14:textId="77777777" w:rsidR="003A5881" w:rsidRDefault="003A5881" w:rsidP="003A5881">
      <w:r>
        <w:t xml:space="preserve">    Security Structures</w:t>
      </w:r>
    </w:p>
    <w:p w14:paraId="4A3B1A7F" w14:textId="77777777" w:rsidR="003A5881" w:rsidRDefault="003A5881" w:rsidP="003A5881"/>
    <w:p w14:paraId="58744537" w14:textId="77777777" w:rsidR="003A5881" w:rsidRDefault="003A5881" w:rsidP="003A5881">
      <w:r>
        <w:t xml:space="preserve">    Intelligence Structures</w:t>
      </w:r>
    </w:p>
    <w:p w14:paraId="7F9028F7" w14:textId="77777777" w:rsidR="003A5881" w:rsidRDefault="003A5881" w:rsidP="003A5881"/>
    <w:p w14:paraId="588091B3" w14:textId="77777777" w:rsidR="003A5881" w:rsidRDefault="003A5881" w:rsidP="003A5881"/>
    <w:p w14:paraId="57627789" w14:textId="77777777" w:rsidR="003A5881" w:rsidRDefault="003A5881" w:rsidP="003A5881">
      <w:r>
        <w:t>Output</w:t>
      </w:r>
    </w:p>
    <w:p w14:paraId="7790B81B" w14:textId="77777777" w:rsidR="003A5881" w:rsidRDefault="003A5881" w:rsidP="003A5881"/>
    <w:p w14:paraId="05F3CEE3" w14:textId="77777777" w:rsidR="003A5881" w:rsidRDefault="003A5881" w:rsidP="003A5881">
      <w:r>
        <w:t xml:space="preserve">    Living Meta-Civilization Twin</w:t>
      </w:r>
    </w:p>
    <w:p w14:paraId="75547D4E" w14:textId="77777777" w:rsidR="003A5881" w:rsidRDefault="003A5881" w:rsidP="003A5881"/>
    <w:p w14:paraId="455804EF" w14:textId="77777777" w:rsidR="003A5881" w:rsidRDefault="003A5881" w:rsidP="003A5881"/>
    <w:p w14:paraId="5CC2185E" w14:textId="77777777" w:rsidR="003A5881" w:rsidRDefault="003A5881" w:rsidP="003A5881"/>
    <w:p w14:paraId="1D2DBC4C" w14:textId="77777777" w:rsidR="003A5881" w:rsidRDefault="003A5881" w:rsidP="003A5881">
      <w:r>
        <w:t>Meta-Civilization becomes observable.</w:t>
      </w:r>
    </w:p>
    <w:p w14:paraId="7E9D6388" w14:textId="77777777" w:rsidR="003A5881" w:rsidRDefault="003A5881" w:rsidP="003A5881"/>
    <w:p w14:paraId="770053E3" w14:textId="77777777" w:rsidR="003A5881" w:rsidRDefault="003A5881" w:rsidP="003A5881"/>
    <w:p w14:paraId="629F127D" w14:textId="77777777" w:rsidR="003A5881" w:rsidRDefault="003A5881" w:rsidP="003A5881"/>
    <w:p w14:paraId="0B953C53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737F9BE" w14:textId="77777777" w:rsidR="003A5881" w:rsidRDefault="003A5881" w:rsidP="003A5881">
      <w:r>
        <w:t>UNIVERSAL CIVILIZATION GRAPH</w:t>
      </w:r>
    </w:p>
    <w:p w14:paraId="3974D3B4" w14:textId="77777777" w:rsidR="003A5881" w:rsidRDefault="003A5881" w:rsidP="003A5881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1EA6699" w14:textId="77777777" w:rsidR="003A5881" w:rsidRDefault="003A5881" w:rsidP="003A5881"/>
    <w:p w14:paraId="286EDCFE" w14:textId="77777777" w:rsidR="003A5881" w:rsidRDefault="003A5881" w:rsidP="003A5881">
      <w:r>
        <w:t>Represents</w:t>
      </w:r>
    </w:p>
    <w:p w14:paraId="4020B4D8" w14:textId="77777777" w:rsidR="003A5881" w:rsidRDefault="003A5881" w:rsidP="003A5881"/>
    <w:p w14:paraId="41C6A1A1" w14:textId="77777777" w:rsidR="003A5881" w:rsidRDefault="003A5881" w:rsidP="003A5881">
      <w:r>
        <w:t xml:space="preserve">    Civilization Nodes</w:t>
      </w:r>
    </w:p>
    <w:p w14:paraId="7C336B30" w14:textId="77777777" w:rsidR="003A5881" w:rsidRDefault="003A5881" w:rsidP="003A5881"/>
    <w:p w14:paraId="5BA3F823" w14:textId="77777777" w:rsidR="003A5881" w:rsidRDefault="003A5881" w:rsidP="003A5881">
      <w:r>
        <w:t xml:space="preserve">    Civilization Relationships</w:t>
      </w:r>
    </w:p>
    <w:p w14:paraId="3C733F8A" w14:textId="77777777" w:rsidR="003A5881" w:rsidRDefault="003A5881" w:rsidP="003A5881"/>
    <w:p w14:paraId="2C596F65" w14:textId="77777777" w:rsidR="003A5881" w:rsidRDefault="003A5881" w:rsidP="003A5881">
      <w:r>
        <w:t xml:space="preserve">    Civilization Dependencies</w:t>
      </w:r>
    </w:p>
    <w:p w14:paraId="7E133C7F" w14:textId="77777777" w:rsidR="003A5881" w:rsidRDefault="003A5881" w:rsidP="003A5881"/>
    <w:p w14:paraId="4304C6ED" w14:textId="77777777" w:rsidR="003A5881" w:rsidRDefault="003A5881" w:rsidP="003A5881">
      <w:r>
        <w:t xml:space="preserve">    Civilization Exchanges</w:t>
      </w:r>
    </w:p>
    <w:p w14:paraId="2950566E" w14:textId="77777777" w:rsidR="003A5881" w:rsidRDefault="003A5881" w:rsidP="003A5881"/>
    <w:p w14:paraId="0A1075C2" w14:textId="77777777" w:rsidR="003A5881" w:rsidRDefault="003A5881" w:rsidP="003A5881">
      <w:r>
        <w:t xml:space="preserve">    Civilization Intelligence</w:t>
      </w:r>
    </w:p>
    <w:p w14:paraId="34824501" w14:textId="77777777" w:rsidR="003A5881" w:rsidRDefault="003A5881" w:rsidP="003A5881"/>
    <w:p w14:paraId="049E13AE" w14:textId="77777777" w:rsidR="003A5881" w:rsidRDefault="003A5881" w:rsidP="003A5881">
      <w:r>
        <w:t xml:space="preserve">    Civilization Evolution</w:t>
      </w:r>
    </w:p>
    <w:p w14:paraId="3F65A54C" w14:textId="77777777" w:rsidR="003A5881" w:rsidRDefault="003A5881" w:rsidP="003A5881"/>
    <w:p w14:paraId="39831918" w14:textId="77777777" w:rsidR="003A5881" w:rsidRDefault="003A5881" w:rsidP="003A5881"/>
    <w:p w14:paraId="7566884E" w14:textId="77777777" w:rsidR="003A5881" w:rsidRDefault="003A5881" w:rsidP="003A5881">
      <w:r>
        <w:t>Output</w:t>
      </w:r>
    </w:p>
    <w:p w14:paraId="79880953" w14:textId="77777777" w:rsidR="003A5881" w:rsidRDefault="003A5881" w:rsidP="003A5881"/>
    <w:p w14:paraId="72DAB20E" w14:textId="77777777" w:rsidR="003A5881" w:rsidRDefault="003A5881" w:rsidP="003A5881">
      <w:r>
        <w:t xml:space="preserve">    Universal Civilization Graph</w:t>
      </w:r>
    </w:p>
    <w:p w14:paraId="4AEDBB7F" w14:textId="77777777" w:rsidR="003A5881" w:rsidRDefault="003A5881" w:rsidP="003A5881"/>
    <w:p w14:paraId="1D3ECD15" w14:textId="77777777" w:rsidR="003A5881" w:rsidRDefault="003A5881" w:rsidP="003A5881"/>
    <w:p w14:paraId="0D4E5F38" w14:textId="77777777" w:rsidR="003A5881" w:rsidRDefault="003A5881" w:rsidP="003A5881"/>
    <w:p w14:paraId="12A7B0DA" w14:textId="77777777" w:rsidR="003A5881" w:rsidRDefault="003A5881" w:rsidP="003A5881">
      <w:r>
        <w:t>Civilizations become graph-connected realities.</w:t>
      </w:r>
    </w:p>
    <w:p w14:paraId="463855F0" w14:textId="77777777" w:rsidR="003A5881" w:rsidRDefault="003A5881" w:rsidP="003A5881"/>
    <w:p w14:paraId="7A45C19C" w14:textId="77777777" w:rsidR="003A5881" w:rsidRDefault="003A5881" w:rsidP="003A5881"/>
    <w:p w14:paraId="61216D50" w14:textId="77777777" w:rsidR="003A5881" w:rsidRDefault="003A5881" w:rsidP="003A5881"/>
    <w:p w14:paraId="5A6B88A0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A6557E9" w14:textId="77777777" w:rsidR="003A5881" w:rsidRDefault="003A5881" w:rsidP="003A5881">
      <w:r>
        <w:t>META-CIVILIZATION CONTROL PLANE</w:t>
      </w:r>
    </w:p>
    <w:p w14:paraId="4CEA742A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9774606" w14:textId="77777777" w:rsidR="003A5881" w:rsidRDefault="003A5881" w:rsidP="003A5881"/>
    <w:p w14:paraId="4FC63B0E" w14:textId="77777777" w:rsidR="003A5881" w:rsidRDefault="003A5881" w:rsidP="003A5881">
      <w:r>
        <w:t>Provides</w:t>
      </w:r>
    </w:p>
    <w:p w14:paraId="02D470FD" w14:textId="77777777" w:rsidR="003A5881" w:rsidRDefault="003A5881" w:rsidP="003A5881"/>
    <w:p w14:paraId="2AFF58C7" w14:textId="77777777" w:rsidR="003A5881" w:rsidRDefault="003A5881" w:rsidP="003A5881">
      <w:r>
        <w:t xml:space="preserve">    Federation Control</w:t>
      </w:r>
    </w:p>
    <w:p w14:paraId="20FD8CFC" w14:textId="77777777" w:rsidR="003A5881" w:rsidRDefault="003A5881" w:rsidP="003A5881"/>
    <w:p w14:paraId="3A165CFD" w14:textId="77777777" w:rsidR="003A5881" w:rsidRDefault="003A5881" w:rsidP="003A5881">
      <w:r>
        <w:t xml:space="preserve">    Governance Control</w:t>
      </w:r>
    </w:p>
    <w:p w14:paraId="06FA2DA8" w14:textId="77777777" w:rsidR="003A5881" w:rsidRDefault="003A5881" w:rsidP="003A5881"/>
    <w:p w14:paraId="46B62E0B" w14:textId="77777777" w:rsidR="003A5881" w:rsidRDefault="003A5881" w:rsidP="003A5881">
      <w:r>
        <w:t xml:space="preserve">    Economic Control</w:t>
      </w:r>
    </w:p>
    <w:p w14:paraId="561135AF" w14:textId="77777777" w:rsidR="003A5881" w:rsidRDefault="003A5881" w:rsidP="003A5881"/>
    <w:p w14:paraId="6D4564AC" w14:textId="77777777" w:rsidR="003A5881" w:rsidRDefault="003A5881" w:rsidP="003A5881">
      <w:r>
        <w:t xml:space="preserve">    Intelligence Control</w:t>
      </w:r>
    </w:p>
    <w:p w14:paraId="1A33FC1E" w14:textId="77777777" w:rsidR="003A5881" w:rsidRDefault="003A5881" w:rsidP="003A5881"/>
    <w:p w14:paraId="575BD873" w14:textId="77777777" w:rsidR="003A5881" w:rsidRDefault="003A5881" w:rsidP="003A5881">
      <w:r>
        <w:t xml:space="preserve">    Security Control</w:t>
      </w:r>
    </w:p>
    <w:p w14:paraId="798B8D8A" w14:textId="77777777" w:rsidR="003A5881" w:rsidRDefault="003A5881" w:rsidP="003A5881"/>
    <w:p w14:paraId="79C1D832" w14:textId="77777777" w:rsidR="003A5881" w:rsidRDefault="003A5881" w:rsidP="003A5881">
      <w:r>
        <w:t xml:space="preserve">    Evolution Control</w:t>
      </w:r>
    </w:p>
    <w:p w14:paraId="1C8FFA1E" w14:textId="77777777" w:rsidR="003A5881" w:rsidRDefault="003A5881" w:rsidP="003A5881"/>
    <w:p w14:paraId="5A7AFF6D" w14:textId="77777777" w:rsidR="003A5881" w:rsidRDefault="003A5881" w:rsidP="003A5881">
      <w:r>
        <w:t xml:space="preserve">    Civilization Discovery</w:t>
      </w:r>
    </w:p>
    <w:p w14:paraId="3BA5F115" w14:textId="77777777" w:rsidR="003A5881" w:rsidRDefault="003A5881" w:rsidP="003A5881"/>
    <w:p w14:paraId="681E8F77" w14:textId="77777777" w:rsidR="003A5881" w:rsidRDefault="003A5881" w:rsidP="003A5881"/>
    <w:p w14:paraId="7772A417" w14:textId="77777777" w:rsidR="003A5881" w:rsidRDefault="003A5881" w:rsidP="003A5881">
      <w:r>
        <w:t>Output</w:t>
      </w:r>
    </w:p>
    <w:p w14:paraId="040DFAB9" w14:textId="77777777" w:rsidR="003A5881" w:rsidRDefault="003A5881" w:rsidP="003A5881"/>
    <w:p w14:paraId="27584222" w14:textId="77777777" w:rsidR="003A5881" w:rsidRDefault="003A5881" w:rsidP="003A5881">
      <w:r>
        <w:t xml:space="preserve">    Meta-Civilization Command </w:t>
      </w:r>
      <w:proofErr w:type="spellStart"/>
      <w:r>
        <w:t>Center</w:t>
      </w:r>
      <w:proofErr w:type="spellEnd"/>
    </w:p>
    <w:p w14:paraId="7FEDCB4B" w14:textId="77777777" w:rsidR="003A5881" w:rsidRDefault="003A5881" w:rsidP="003A5881"/>
    <w:p w14:paraId="609CFE3F" w14:textId="77777777" w:rsidR="003A5881" w:rsidRDefault="003A5881" w:rsidP="003A5881"/>
    <w:p w14:paraId="01D2966D" w14:textId="77777777" w:rsidR="003A5881" w:rsidRDefault="003A5881" w:rsidP="003A5881"/>
    <w:p w14:paraId="06E1776B" w14:textId="77777777" w:rsidR="003A5881" w:rsidRDefault="003A5881" w:rsidP="003A5881">
      <w:r>
        <w:t>One control plane for civilization-scale cooperation.</w:t>
      </w:r>
    </w:p>
    <w:p w14:paraId="12AEF09C" w14:textId="77777777" w:rsidR="003A5881" w:rsidRDefault="003A5881" w:rsidP="003A5881"/>
    <w:p w14:paraId="5C5145A3" w14:textId="77777777" w:rsidR="003A5881" w:rsidRDefault="003A5881" w:rsidP="003A5881"/>
    <w:p w14:paraId="34E958EB" w14:textId="77777777" w:rsidR="003A5881" w:rsidRDefault="003A5881" w:rsidP="003A5881"/>
    <w:p w14:paraId="7704F14E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3AA378C" w14:textId="77777777" w:rsidR="003A5881" w:rsidRDefault="003A5881" w:rsidP="003A5881">
      <w:r>
        <w:t>META-CIVILIZATION EXECUTION PIPELINE</w:t>
      </w:r>
    </w:p>
    <w:p w14:paraId="0421B33B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BE588D8" w14:textId="77777777" w:rsidR="003A5881" w:rsidRDefault="003A5881" w:rsidP="003A5881"/>
    <w:p w14:paraId="4FBF98F7" w14:textId="77777777" w:rsidR="003A5881" w:rsidRDefault="003A5881" w:rsidP="003A5881">
      <w:r>
        <w:t xml:space="preserve">                            CIVILIZATIONS</w:t>
      </w:r>
    </w:p>
    <w:p w14:paraId="045C150D" w14:textId="77777777" w:rsidR="003A5881" w:rsidRDefault="003A5881" w:rsidP="003A5881">
      <w:r>
        <w:t xml:space="preserve">                                   │</w:t>
      </w:r>
    </w:p>
    <w:p w14:paraId="5BA0349D" w14:textId="77777777" w:rsidR="003A5881" w:rsidRDefault="003A5881" w:rsidP="003A5881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2C0F6146" w14:textId="77777777" w:rsidR="003A5881" w:rsidRDefault="003A5881" w:rsidP="003A5881">
      <w:r>
        <w:t xml:space="preserve">                                IDENTITY</w:t>
      </w:r>
    </w:p>
    <w:p w14:paraId="65138608" w14:textId="77777777" w:rsidR="003A5881" w:rsidRDefault="003A5881" w:rsidP="003A5881">
      <w:r>
        <w:t xml:space="preserve">                                   │</w:t>
      </w:r>
    </w:p>
    <w:p w14:paraId="3909C550" w14:textId="77777777" w:rsidR="003A5881" w:rsidRDefault="003A5881" w:rsidP="003A5881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46E350D3" w14:textId="77777777" w:rsidR="003A5881" w:rsidRDefault="003A5881" w:rsidP="003A5881">
      <w:r>
        <w:t xml:space="preserve">                                  TRUST</w:t>
      </w:r>
    </w:p>
    <w:p w14:paraId="19A0826D" w14:textId="77777777" w:rsidR="003A5881" w:rsidRDefault="003A5881" w:rsidP="003A5881">
      <w:r>
        <w:t xml:space="preserve">                                   │</w:t>
      </w:r>
    </w:p>
    <w:p w14:paraId="3DB845EC" w14:textId="77777777" w:rsidR="003A5881" w:rsidRDefault="003A5881" w:rsidP="003A5881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615F3CA8" w14:textId="77777777" w:rsidR="003A5881" w:rsidRDefault="003A5881" w:rsidP="003A5881">
      <w:r>
        <w:t xml:space="preserve">                               FEDERATION</w:t>
      </w:r>
    </w:p>
    <w:p w14:paraId="1DA6F5A4" w14:textId="77777777" w:rsidR="003A5881" w:rsidRDefault="003A5881" w:rsidP="003A5881">
      <w:r>
        <w:t xml:space="preserve">                                   │</w:t>
      </w:r>
    </w:p>
    <w:p w14:paraId="292A4AAE" w14:textId="77777777" w:rsidR="003A5881" w:rsidRDefault="003A5881" w:rsidP="003A5881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567FAE3B" w14:textId="77777777" w:rsidR="003A5881" w:rsidRDefault="003A5881" w:rsidP="003A5881">
      <w:r>
        <w:t xml:space="preserve">                               GOVERNANCE</w:t>
      </w:r>
    </w:p>
    <w:p w14:paraId="7B4BF009" w14:textId="77777777" w:rsidR="003A5881" w:rsidRDefault="003A5881" w:rsidP="003A5881">
      <w:r>
        <w:t xml:space="preserve">                                   │</w:t>
      </w:r>
    </w:p>
    <w:p w14:paraId="2B448AF9" w14:textId="77777777" w:rsidR="003A5881" w:rsidRDefault="003A5881" w:rsidP="003A5881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7F94361D" w14:textId="77777777" w:rsidR="003A5881" w:rsidRDefault="003A5881" w:rsidP="003A5881">
      <w:r>
        <w:t xml:space="preserve">                                ECONOMICS</w:t>
      </w:r>
    </w:p>
    <w:p w14:paraId="73ECF78F" w14:textId="77777777" w:rsidR="003A5881" w:rsidRDefault="003A5881" w:rsidP="003A5881">
      <w:r>
        <w:t xml:space="preserve">                                   │</w:t>
      </w:r>
    </w:p>
    <w:p w14:paraId="64E220E8" w14:textId="77777777" w:rsidR="003A5881" w:rsidRDefault="003A5881" w:rsidP="003A5881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52155D24" w14:textId="77777777" w:rsidR="003A5881" w:rsidRDefault="003A5881" w:rsidP="003A5881">
      <w:r>
        <w:t xml:space="preserve">                              INTELLIGENCE</w:t>
      </w:r>
    </w:p>
    <w:p w14:paraId="18A30765" w14:textId="77777777" w:rsidR="003A5881" w:rsidRDefault="003A5881" w:rsidP="003A5881">
      <w:r>
        <w:t xml:space="preserve">                                   │</w:t>
      </w:r>
    </w:p>
    <w:p w14:paraId="415F74F3" w14:textId="77777777" w:rsidR="003A5881" w:rsidRDefault="003A5881" w:rsidP="003A5881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06165E28" w14:textId="77777777" w:rsidR="003A5881" w:rsidRDefault="003A5881" w:rsidP="003A5881">
      <w:r>
        <w:t xml:space="preserve">                                SECURITY</w:t>
      </w:r>
    </w:p>
    <w:p w14:paraId="2326C9C6" w14:textId="77777777" w:rsidR="003A5881" w:rsidRDefault="003A5881" w:rsidP="003A5881">
      <w:r>
        <w:t xml:space="preserve">                                   │</w:t>
      </w:r>
    </w:p>
    <w:p w14:paraId="22176EF9" w14:textId="77777777" w:rsidR="003A5881" w:rsidRDefault="003A5881" w:rsidP="003A5881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78090937" w14:textId="77777777" w:rsidR="003A5881" w:rsidRDefault="003A5881" w:rsidP="003A5881">
      <w:r>
        <w:lastRenderedPageBreak/>
        <w:t xml:space="preserve">                               EVOLUTION</w:t>
      </w:r>
    </w:p>
    <w:p w14:paraId="0DB37D1E" w14:textId="77777777" w:rsidR="003A5881" w:rsidRDefault="003A5881" w:rsidP="003A5881">
      <w:r>
        <w:t xml:space="preserve">                                   │</w:t>
      </w:r>
    </w:p>
    <w:p w14:paraId="39D39E39" w14:textId="77777777" w:rsidR="003A5881" w:rsidRDefault="003A5881" w:rsidP="003A5881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0669BEA3" w14:textId="77777777" w:rsidR="003A5881" w:rsidRDefault="003A5881" w:rsidP="003A5881">
      <w:r>
        <w:t xml:space="preserve">                           META-CIVILIZATION</w:t>
      </w:r>
    </w:p>
    <w:p w14:paraId="21C32319" w14:textId="77777777" w:rsidR="003A5881" w:rsidRDefault="003A5881" w:rsidP="003A5881"/>
    <w:p w14:paraId="56262C2E" w14:textId="77777777" w:rsidR="003A5881" w:rsidRDefault="003A5881" w:rsidP="003A5881"/>
    <w:p w14:paraId="1179C019" w14:textId="77777777" w:rsidR="003A5881" w:rsidRDefault="003A5881" w:rsidP="003A5881"/>
    <w:p w14:paraId="06CB3B54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DAFBA7E" w14:textId="77777777" w:rsidR="003A5881" w:rsidRDefault="003A5881" w:rsidP="003A5881">
      <w:r>
        <w:t>UNIVERSAL META-CIVILIZATION CLOSURE LAW</w:t>
      </w:r>
    </w:p>
    <w:p w14:paraId="1992375D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962981F" w14:textId="77777777" w:rsidR="003A5881" w:rsidRDefault="003A5881" w:rsidP="003A5881"/>
    <w:p w14:paraId="76728C9D" w14:textId="77777777" w:rsidR="003A5881" w:rsidRDefault="003A5881" w:rsidP="003A5881">
      <w:r>
        <w:t>Any future:</w:t>
      </w:r>
    </w:p>
    <w:p w14:paraId="23895B72" w14:textId="77777777" w:rsidR="003A5881" w:rsidRDefault="003A5881" w:rsidP="003A5881"/>
    <w:p w14:paraId="6785FA5B" w14:textId="77777777" w:rsidR="003A5881" w:rsidRDefault="003A5881" w:rsidP="003A5881">
      <w:r>
        <w:t xml:space="preserve">    Digital Civilization</w:t>
      </w:r>
    </w:p>
    <w:p w14:paraId="19E25C03" w14:textId="77777777" w:rsidR="003A5881" w:rsidRDefault="003A5881" w:rsidP="003A5881"/>
    <w:p w14:paraId="1BF0A899" w14:textId="77777777" w:rsidR="003A5881" w:rsidRDefault="003A5881" w:rsidP="003A5881">
      <w:r>
        <w:t xml:space="preserve">    AI Civilization</w:t>
      </w:r>
    </w:p>
    <w:p w14:paraId="7A80B053" w14:textId="77777777" w:rsidR="003A5881" w:rsidRDefault="003A5881" w:rsidP="003A5881"/>
    <w:p w14:paraId="35F94994" w14:textId="77777777" w:rsidR="003A5881" w:rsidRDefault="003A5881" w:rsidP="003A5881">
      <w:r>
        <w:t xml:space="preserve">    Enterprise Civilization</w:t>
      </w:r>
    </w:p>
    <w:p w14:paraId="37887C1F" w14:textId="77777777" w:rsidR="003A5881" w:rsidRDefault="003A5881" w:rsidP="003A5881"/>
    <w:p w14:paraId="0A0E8470" w14:textId="77777777" w:rsidR="003A5881" w:rsidRDefault="003A5881" w:rsidP="003A5881">
      <w:r>
        <w:t xml:space="preserve">    Government Civilization</w:t>
      </w:r>
    </w:p>
    <w:p w14:paraId="69FB61A0" w14:textId="77777777" w:rsidR="003A5881" w:rsidRDefault="003A5881" w:rsidP="003A5881"/>
    <w:p w14:paraId="6BDD2604" w14:textId="77777777" w:rsidR="003A5881" w:rsidRDefault="003A5881" w:rsidP="003A5881">
      <w:r>
        <w:t xml:space="preserve">    Planetary Civilization</w:t>
      </w:r>
    </w:p>
    <w:p w14:paraId="1E086110" w14:textId="77777777" w:rsidR="003A5881" w:rsidRDefault="003A5881" w:rsidP="003A5881"/>
    <w:p w14:paraId="42807529" w14:textId="77777777" w:rsidR="003A5881" w:rsidRDefault="003A5881" w:rsidP="003A5881">
      <w:r>
        <w:t xml:space="preserve">    Interplanetary Civilization</w:t>
      </w:r>
    </w:p>
    <w:p w14:paraId="551B7145" w14:textId="77777777" w:rsidR="003A5881" w:rsidRDefault="003A5881" w:rsidP="003A5881"/>
    <w:p w14:paraId="18D559EE" w14:textId="77777777" w:rsidR="003A5881" w:rsidRDefault="003A5881" w:rsidP="003A5881">
      <w:r>
        <w:t xml:space="preserve">    Synthetic Civilization</w:t>
      </w:r>
    </w:p>
    <w:p w14:paraId="4BE7CE96" w14:textId="77777777" w:rsidR="003A5881" w:rsidRDefault="003A5881" w:rsidP="003A5881"/>
    <w:p w14:paraId="16ED2324" w14:textId="77777777" w:rsidR="003A5881" w:rsidRDefault="003A5881" w:rsidP="003A5881">
      <w:r>
        <w:t xml:space="preserve">    Unknown Future Civilization</w:t>
      </w:r>
    </w:p>
    <w:p w14:paraId="2269DCF8" w14:textId="77777777" w:rsidR="003A5881" w:rsidRDefault="003A5881" w:rsidP="003A5881"/>
    <w:p w14:paraId="524ED51C" w14:textId="77777777" w:rsidR="003A5881" w:rsidRDefault="003A5881" w:rsidP="003A5881">
      <w:r>
        <w:t>must participate through the Universal Meta-Civilization Architecture.</w:t>
      </w:r>
    </w:p>
    <w:p w14:paraId="355263CC" w14:textId="77777777" w:rsidR="003A5881" w:rsidRDefault="003A5881" w:rsidP="003A5881"/>
    <w:p w14:paraId="34CB4DAB" w14:textId="77777777" w:rsidR="003A5881" w:rsidRDefault="003A5881" w:rsidP="003A5881">
      <w:r>
        <w:t>No alternate civilization-scale coordination architecture shall be required.</w:t>
      </w:r>
    </w:p>
    <w:p w14:paraId="766F7AAD" w14:textId="77777777" w:rsidR="003A5881" w:rsidRDefault="003A5881" w:rsidP="003A5881"/>
    <w:p w14:paraId="2DC22BB8" w14:textId="77777777" w:rsidR="003A5881" w:rsidRDefault="003A5881" w:rsidP="003A5881">
      <w:r>
        <w:t>All civilizations shall become interoperable sovereign realities.</w:t>
      </w:r>
    </w:p>
    <w:p w14:paraId="0D1408D7" w14:textId="77777777" w:rsidR="003A5881" w:rsidRDefault="003A5881" w:rsidP="003A5881"/>
    <w:p w14:paraId="54A3CF29" w14:textId="77777777" w:rsidR="003A5881" w:rsidRDefault="003A5881" w:rsidP="003A5881"/>
    <w:p w14:paraId="2B4F346F" w14:textId="77777777" w:rsidR="003A5881" w:rsidRDefault="003A5881" w:rsidP="003A5881"/>
    <w:p w14:paraId="189B4651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7E5498D" w14:textId="77777777" w:rsidR="003A5881" w:rsidRDefault="003A5881" w:rsidP="003A5881">
      <w:r>
        <w:t>RATIFICATION STATUS</w:t>
      </w:r>
    </w:p>
    <w:p w14:paraId="52435B92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D1CD676" w14:textId="77777777" w:rsidR="003A5881" w:rsidRDefault="003A5881" w:rsidP="003A5881"/>
    <w:p w14:paraId="565C78AF" w14:textId="77777777" w:rsidR="003A5881" w:rsidRDefault="003A5881" w:rsidP="003A5881">
      <w:r>
        <w:t>DOCUMENT ID:</w:t>
      </w:r>
    </w:p>
    <w:p w14:paraId="348EA92B" w14:textId="77777777" w:rsidR="003A5881" w:rsidRDefault="003A5881" w:rsidP="003A5881">
      <w:r>
        <w:t xml:space="preserve">    UCOS-DOC-0025</w:t>
      </w:r>
    </w:p>
    <w:p w14:paraId="5FFC970F" w14:textId="77777777" w:rsidR="003A5881" w:rsidRDefault="003A5881" w:rsidP="003A5881"/>
    <w:p w14:paraId="783BFC61" w14:textId="77777777" w:rsidR="003A5881" w:rsidRDefault="003A5881" w:rsidP="003A5881">
      <w:r>
        <w:t>TITLE:</w:t>
      </w:r>
    </w:p>
    <w:p w14:paraId="304DFE97" w14:textId="77777777" w:rsidR="003A5881" w:rsidRDefault="003A5881" w:rsidP="003A5881">
      <w:r>
        <w:t xml:space="preserve">    Universal Meta-Civilization Architecture</w:t>
      </w:r>
    </w:p>
    <w:p w14:paraId="3B2CA92B" w14:textId="77777777" w:rsidR="003A5881" w:rsidRDefault="003A5881" w:rsidP="003A5881"/>
    <w:p w14:paraId="3B62A6F2" w14:textId="77777777" w:rsidR="003A5881" w:rsidRDefault="003A5881" w:rsidP="003A5881">
      <w:r>
        <w:t>STATUS:</w:t>
      </w:r>
    </w:p>
    <w:p w14:paraId="52AB60F6" w14:textId="77777777" w:rsidR="003A5881" w:rsidRDefault="003A5881" w:rsidP="003A5881">
      <w:r>
        <w:t xml:space="preserve">    READY FOR RATIFICATION</w:t>
      </w:r>
    </w:p>
    <w:p w14:paraId="13B3AF69" w14:textId="77777777" w:rsidR="003A5881" w:rsidRDefault="003A5881" w:rsidP="003A5881"/>
    <w:p w14:paraId="6F5D1427" w14:textId="77777777" w:rsidR="003A5881" w:rsidRDefault="003A5881" w:rsidP="003A5881">
      <w:r>
        <w:t>FOUNDATIONAL LEVEL:</w:t>
      </w:r>
    </w:p>
    <w:p w14:paraId="60DB012B" w14:textId="77777777" w:rsidR="003A5881" w:rsidRDefault="003A5881" w:rsidP="003A5881">
      <w:r>
        <w:t xml:space="preserve">    TRANSCIVILIZATIONAL CORE</w:t>
      </w:r>
    </w:p>
    <w:p w14:paraId="4CC8C921" w14:textId="77777777" w:rsidR="003A5881" w:rsidRDefault="003A5881" w:rsidP="003A5881"/>
    <w:p w14:paraId="4DD8D027" w14:textId="77777777" w:rsidR="003A5881" w:rsidRDefault="003A5881" w:rsidP="003A5881">
      <w:r>
        <w:t>DEPENDENCIES:</w:t>
      </w:r>
    </w:p>
    <w:p w14:paraId="11B647DB" w14:textId="77777777" w:rsidR="003A5881" w:rsidRDefault="003A5881" w:rsidP="003A5881">
      <w:r>
        <w:t xml:space="preserve">    UCOS-DOC-0001 → UCOS-DOC-0024</w:t>
      </w:r>
    </w:p>
    <w:p w14:paraId="18EF4E50" w14:textId="77777777" w:rsidR="003A5881" w:rsidRDefault="003A5881" w:rsidP="003A5881"/>
    <w:p w14:paraId="2F9C1DEB" w14:textId="77777777" w:rsidR="003A5881" w:rsidRDefault="003A5881" w:rsidP="003A5881">
      <w:r>
        <w:t>NEXT DOCUMENT:</w:t>
      </w:r>
    </w:p>
    <w:p w14:paraId="13348575" w14:textId="77777777" w:rsidR="003A5881" w:rsidRDefault="003A5881" w:rsidP="003A5881">
      <w:r>
        <w:t xml:space="preserve">    UCOS-DOC-0026</w:t>
      </w:r>
    </w:p>
    <w:p w14:paraId="60F09F1C" w14:textId="77777777" w:rsidR="003A5881" w:rsidRDefault="003A5881" w:rsidP="003A5881"/>
    <w:p w14:paraId="0A14EB90" w14:textId="77777777" w:rsidR="003A5881" w:rsidRDefault="003A5881" w:rsidP="003A5881">
      <w:r>
        <w:t>TITLE:</w:t>
      </w:r>
    </w:p>
    <w:p w14:paraId="5F9DA67D" w14:textId="77777777" w:rsidR="003A5881" w:rsidRDefault="003A5881" w:rsidP="003A5881">
      <w:r>
        <w:t xml:space="preserve">    Universal Reality Fabric Architecture</w:t>
      </w:r>
    </w:p>
    <w:p w14:paraId="3E08E593" w14:textId="77777777" w:rsidR="003A5881" w:rsidRDefault="003A5881" w:rsidP="003A5881"/>
    <w:p w14:paraId="765BFBE9" w14:textId="77777777" w:rsidR="003A5881" w:rsidRDefault="003A5881" w:rsidP="003A5881"/>
    <w:p w14:paraId="41DC0CBC" w14:textId="77777777" w:rsidR="003A5881" w:rsidRDefault="003A5881" w:rsidP="003A5881"/>
    <w:p w14:paraId="31E16223" w14:textId="77777777" w:rsidR="003A5881" w:rsidRDefault="003A5881" w:rsidP="003A5881">
      <w:r>
        <w:t>END OF UCOS-DOC-0025</w:t>
      </w:r>
    </w:p>
    <w:p w14:paraId="5BE94695" w14:textId="25B18246" w:rsidR="003A5881" w:rsidRDefault="003A5881" w:rsidP="003A5881">
      <w:r>
        <w:t>UNIVERSAL META-CIVILIZATION ARCHITECTURE</w:t>
      </w:r>
    </w:p>
    <w:p w14:paraId="25DF837C" w14:textId="77777777" w:rsidR="003A5881" w:rsidRDefault="003A5881">
      <w:r>
        <w:br w:type="page"/>
      </w:r>
    </w:p>
    <w:p w14:paraId="670D4D64" w14:textId="77777777" w:rsidR="003A5881" w:rsidRDefault="003A5881" w:rsidP="003A5881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045EE7E6" w14:textId="77777777" w:rsidR="003A5881" w:rsidRDefault="003A5881" w:rsidP="003A5881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7F30B9E" w14:textId="77777777" w:rsidR="003A5881" w:rsidRDefault="003A5881" w:rsidP="003A5881">
      <w:r>
        <w:rPr>
          <w:rFonts w:ascii="Arial" w:hAnsi="Arial" w:cs="Arial"/>
        </w:rPr>
        <w:t>║</w:t>
      </w:r>
      <w:r>
        <w:t xml:space="preserve">                          UCOS-DOC-0026 — UNIVERSAL REALITY FABRIC ARCHITECTURE                                                                        </w:t>
      </w:r>
      <w:r>
        <w:rPr>
          <w:rFonts w:ascii="Arial" w:hAnsi="Arial" w:cs="Arial"/>
        </w:rPr>
        <w:t>║</w:t>
      </w:r>
    </w:p>
    <w:p w14:paraId="5211748E" w14:textId="77777777" w:rsidR="003A5881" w:rsidRDefault="003A5881" w:rsidP="003A5881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2B1425B" w14:textId="77777777" w:rsidR="003A5881" w:rsidRDefault="003A5881" w:rsidP="003A5881">
      <w:r>
        <w:rPr>
          <w:rFonts w:ascii="Arial" w:hAnsi="Arial" w:cs="Arial"/>
        </w:rPr>
        <w:t>║</w:t>
      </w:r>
      <w:r>
        <w:t xml:space="preserve">                                     UNIVERSAL CIVILIZATION OPERATING SYSTEM (UCOS Ω∞)                                                                </w:t>
      </w:r>
      <w:r>
        <w:rPr>
          <w:rFonts w:ascii="Arial" w:hAnsi="Arial" w:cs="Arial"/>
        </w:rPr>
        <w:t>║</w:t>
      </w:r>
    </w:p>
    <w:p w14:paraId="654B5D92" w14:textId="77777777" w:rsidR="003A5881" w:rsidRDefault="003A5881" w:rsidP="003A5881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75192F2" w14:textId="77777777" w:rsidR="003A5881" w:rsidRDefault="003A5881" w:rsidP="003A5881">
      <w:r>
        <w:rPr>
          <w:rFonts w:ascii="Arial" w:hAnsi="Arial" w:cs="Arial"/>
        </w:rPr>
        <w:t>║</w:t>
      </w:r>
      <w:r>
        <w:t xml:space="preserve">                                              THE UNIVERSAL REALITY COMPILER                                                                           </w:t>
      </w:r>
      <w:r>
        <w:rPr>
          <w:rFonts w:ascii="Arial" w:hAnsi="Arial" w:cs="Arial"/>
        </w:rPr>
        <w:t>║</w:t>
      </w:r>
    </w:p>
    <w:p w14:paraId="2F7EFD6C" w14:textId="77777777" w:rsidR="003A5881" w:rsidRDefault="003A5881" w:rsidP="003A5881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5CCD1DB" w14:textId="77777777" w:rsidR="003A5881" w:rsidRDefault="003A5881" w:rsidP="003A5881">
      <w:r>
        <w:rPr>
          <w:rFonts w:ascii="Arial" w:hAnsi="Arial" w:cs="Arial"/>
        </w:rPr>
        <w:t>║</w:t>
      </w:r>
      <w:r>
        <w:t xml:space="preserve">                                             VERSION Ω∞-REALITY-FABRIC-1.0                                                                             </w:t>
      </w:r>
      <w:r>
        <w:rPr>
          <w:rFonts w:ascii="Arial" w:hAnsi="Arial" w:cs="Arial"/>
        </w:rPr>
        <w:t>║</w:t>
      </w:r>
    </w:p>
    <w:p w14:paraId="0D9B8C30" w14:textId="77777777" w:rsidR="003A5881" w:rsidRDefault="003A5881" w:rsidP="003A5881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35DC7CF" w14:textId="77777777" w:rsidR="003A5881" w:rsidRDefault="003A5881" w:rsidP="003A5881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5FC716C8" w14:textId="77777777" w:rsidR="003A5881" w:rsidRDefault="003A5881" w:rsidP="003A5881"/>
    <w:p w14:paraId="73C1D48A" w14:textId="77777777" w:rsidR="003A5881" w:rsidRDefault="003A5881" w:rsidP="003A5881"/>
    <w:p w14:paraId="6E03A2D3" w14:textId="77777777" w:rsidR="003A5881" w:rsidRDefault="003A5881" w:rsidP="003A5881"/>
    <w:p w14:paraId="1C8A59B0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29F711C" w14:textId="77777777" w:rsidR="003A5881" w:rsidRDefault="003A5881" w:rsidP="003A5881">
      <w:r>
        <w:t>DOCUMENT PURPOSE</w:t>
      </w:r>
    </w:p>
    <w:p w14:paraId="39C2ED2E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611C56C" w14:textId="77777777" w:rsidR="003A5881" w:rsidRDefault="003A5881" w:rsidP="003A5881"/>
    <w:p w14:paraId="72CF8431" w14:textId="77777777" w:rsidR="003A5881" w:rsidRDefault="003A5881" w:rsidP="003A5881">
      <w:r>
        <w:t>UCOS-DOC-0026 defines the Universal Reality Fabric Architecture.</w:t>
      </w:r>
    </w:p>
    <w:p w14:paraId="1E0F4257" w14:textId="77777777" w:rsidR="003A5881" w:rsidRDefault="003A5881" w:rsidP="003A5881"/>
    <w:p w14:paraId="4A70C4B8" w14:textId="77777777" w:rsidR="003A5881" w:rsidRDefault="003A5881" w:rsidP="003A5881">
      <w:r>
        <w:t>Previous documents define:</w:t>
      </w:r>
    </w:p>
    <w:p w14:paraId="63379AC3" w14:textId="77777777" w:rsidR="003A5881" w:rsidRDefault="003A5881" w:rsidP="003A5881"/>
    <w:p w14:paraId="67391576" w14:textId="77777777" w:rsidR="003A5881" w:rsidRDefault="003A5881" w:rsidP="003A5881">
      <w:r>
        <w:t xml:space="preserve">    Reality Kernel</w:t>
      </w:r>
    </w:p>
    <w:p w14:paraId="13F93BEB" w14:textId="77777777" w:rsidR="003A5881" w:rsidRDefault="003A5881" w:rsidP="003A5881"/>
    <w:p w14:paraId="5B7C5700" w14:textId="77777777" w:rsidR="003A5881" w:rsidRDefault="003A5881" w:rsidP="003A5881">
      <w:r>
        <w:t xml:space="preserve">    Reality Graph</w:t>
      </w:r>
    </w:p>
    <w:p w14:paraId="4C22706B" w14:textId="77777777" w:rsidR="003A5881" w:rsidRDefault="003A5881" w:rsidP="003A5881"/>
    <w:p w14:paraId="603F9568" w14:textId="77777777" w:rsidR="003A5881" w:rsidRDefault="003A5881" w:rsidP="003A5881">
      <w:r>
        <w:t xml:space="preserve">    Civilization Runtime</w:t>
      </w:r>
    </w:p>
    <w:p w14:paraId="02539D23" w14:textId="77777777" w:rsidR="003A5881" w:rsidRDefault="003A5881" w:rsidP="003A5881"/>
    <w:p w14:paraId="5CBFFFD6" w14:textId="77777777" w:rsidR="003A5881" w:rsidRDefault="003A5881" w:rsidP="003A5881">
      <w:r>
        <w:t xml:space="preserve">    Federation</w:t>
      </w:r>
    </w:p>
    <w:p w14:paraId="4CC69075" w14:textId="77777777" w:rsidR="003A5881" w:rsidRDefault="003A5881" w:rsidP="003A5881"/>
    <w:p w14:paraId="78A0AF91" w14:textId="77777777" w:rsidR="003A5881" w:rsidRDefault="003A5881" w:rsidP="003A5881">
      <w:r>
        <w:t xml:space="preserve">    Intelligence</w:t>
      </w:r>
    </w:p>
    <w:p w14:paraId="477C506D" w14:textId="77777777" w:rsidR="003A5881" w:rsidRDefault="003A5881" w:rsidP="003A5881"/>
    <w:p w14:paraId="07263E17" w14:textId="77777777" w:rsidR="003A5881" w:rsidRDefault="003A5881" w:rsidP="003A5881">
      <w:r>
        <w:t xml:space="preserve">    Governance</w:t>
      </w:r>
    </w:p>
    <w:p w14:paraId="6128BFAF" w14:textId="77777777" w:rsidR="003A5881" w:rsidRDefault="003A5881" w:rsidP="003A5881"/>
    <w:p w14:paraId="734E99C7" w14:textId="77777777" w:rsidR="003A5881" w:rsidRDefault="003A5881" w:rsidP="003A5881">
      <w:r>
        <w:t xml:space="preserve">    Evolution</w:t>
      </w:r>
    </w:p>
    <w:p w14:paraId="296E5524" w14:textId="77777777" w:rsidR="003A5881" w:rsidRDefault="003A5881" w:rsidP="003A5881"/>
    <w:p w14:paraId="08C5047F" w14:textId="77777777" w:rsidR="003A5881" w:rsidRDefault="003A5881" w:rsidP="003A5881">
      <w:r>
        <w:lastRenderedPageBreak/>
        <w:t>This document defines the fabric that binds them together.</w:t>
      </w:r>
    </w:p>
    <w:p w14:paraId="094A3B61" w14:textId="77777777" w:rsidR="003A5881" w:rsidRDefault="003A5881" w:rsidP="003A5881"/>
    <w:p w14:paraId="7FD4B766" w14:textId="77777777" w:rsidR="003A5881" w:rsidRDefault="003A5881" w:rsidP="003A5881">
      <w:r>
        <w:t>The Reality Fabric is the universal connective substrate of UCOS Ω∞.</w:t>
      </w:r>
    </w:p>
    <w:p w14:paraId="1E8CC8FB" w14:textId="77777777" w:rsidR="003A5881" w:rsidRDefault="003A5881" w:rsidP="003A5881"/>
    <w:p w14:paraId="1A070181" w14:textId="77777777" w:rsidR="003A5881" w:rsidRDefault="003A5881" w:rsidP="003A5881">
      <w:r>
        <w:t>It is the medium through which:</w:t>
      </w:r>
    </w:p>
    <w:p w14:paraId="19D16DCF" w14:textId="77777777" w:rsidR="003A5881" w:rsidRDefault="003A5881" w:rsidP="003A5881"/>
    <w:p w14:paraId="126E5DAB" w14:textId="77777777" w:rsidR="003A5881" w:rsidRDefault="003A5881" w:rsidP="003A5881">
      <w:r>
        <w:t xml:space="preserve">    Information flows</w:t>
      </w:r>
    </w:p>
    <w:p w14:paraId="2F0C16D4" w14:textId="77777777" w:rsidR="003A5881" w:rsidRDefault="003A5881" w:rsidP="003A5881"/>
    <w:p w14:paraId="7DD49535" w14:textId="77777777" w:rsidR="003A5881" w:rsidRDefault="003A5881" w:rsidP="003A5881">
      <w:r>
        <w:t xml:space="preserve">    Authority flows</w:t>
      </w:r>
    </w:p>
    <w:p w14:paraId="5F6D1C6C" w14:textId="77777777" w:rsidR="003A5881" w:rsidRDefault="003A5881" w:rsidP="003A5881"/>
    <w:p w14:paraId="77E832F9" w14:textId="77777777" w:rsidR="003A5881" w:rsidRDefault="003A5881" w:rsidP="003A5881">
      <w:r>
        <w:t xml:space="preserve">    Intelligence flows</w:t>
      </w:r>
    </w:p>
    <w:p w14:paraId="21F86F33" w14:textId="77777777" w:rsidR="003A5881" w:rsidRDefault="003A5881" w:rsidP="003A5881"/>
    <w:p w14:paraId="52CEAADA" w14:textId="77777777" w:rsidR="003A5881" w:rsidRDefault="003A5881" w:rsidP="003A5881">
      <w:r>
        <w:t xml:space="preserve">    Economic value flows</w:t>
      </w:r>
    </w:p>
    <w:p w14:paraId="5D7D574B" w14:textId="77777777" w:rsidR="003A5881" w:rsidRDefault="003A5881" w:rsidP="003A5881"/>
    <w:p w14:paraId="2C8AB9E1" w14:textId="77777777" w:rsidR="003A5881" w:rsidRDefault="003A5881" w:rsidP="003A5881">
      <w:r>
        <w:t xml:space="preserve">    Events flow</w:t>
      </w:r>
    </w:p>
    <w:p w14:paraId="6109BA36" w14:textId="77777777" w:rsidR="003A5881" w:rsidRDefault="003A5881" w:rsidP="003A5881"/>
    <w:p w14:paraId="4D39A2C7" w14:textId="77777777" w:rsidR="003A5881" w:rsidRDefault="003A5881" w:rsidP="003A5881">
      <w:r>
        <w:t xml:space="preserve">    Capabilities flow</w:t>
      </w:r>
    </w:p>
    <w:p w14:paraId="37267B1E" w14:textId="77777777" w:rsidR="003A5881" w:rsidRDefault="003A5881" w:rsidP="003A5881"/>
    <w:p w14:paraId="5A4E0B08" w14:textId="77777777" w:rsidR="003A5881" w:rsidRDefault="003A5881" w:rsidP="003A5881">
      <w:r>
        <w:t xml:space="preserve">    Reality flows</w:t>
      </w:r>
    </w:p>
    <w:p w14:paraId="7F0A29A3" w14:textId="77777777" w:rsidR="003A5881" w:rsidRDefault="003A5881" w:rsidP="003A5881"/>
    <w:p w14:paraId="43EC5C75" w14:textId="77777777" w:rsidR="003A5881" w:rsidRDefault="003A5881" w:rsidP="003A5881">
      <w:r>
        <w:t>The Reality Fabric transforms isolated systems into a unified reality.</w:t>
      </w:r>
    </w:p>
    <w:p w14:paraId="5DA3D349" w14:textId="77777777" w:rsidR="003A5881" w:rsidRDefault="003A5881" w:rsidP="003A5881"/>
    <w:p w14:paraId="70ED8F1A" w14:textId="77777777" w:rsidR="003A5881" w:rsidRDefault="003A5881" w:rsidP="003A5881"/>
    <w:p w14:paraId="6497D4C0" w14:textId="77777777" w:rsidR="003A5881" w:rsidRDefault="003A5881" w:rsidP="003A5881"/>
    <w:p w14:paraId="2FC9B0C7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78F92C4" w14:textId="77777777" w:rsidR="003A5881" w:rsidRDefault="003A5881" w:rsidP="003A5881">
      <w:r>
        <w:t>REALITY FABRIC PRINCIPLE</w:t>
      </w:r>
    </w:p>
    <w:p w14:paraId="09FE4631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AD7893C" w14:textId="77777777" w:rsidR="003A5881" w:rsidRDefault="003A5881" w:rsidP="003A5881"/>
    <w:p w14:paraId="39B8AEEB" w14:textId="77777777" w:rsidR="003A5881" w:rsidRDefault="003A5881" w:rsidP="003A5881">
      <w:r>
        <w:t>Traditional Systems</w:t>
      </w:r>
    </w:p>
    <w:p w14:paraId="7D1B4B67" w14:textId="77777777" w:rsidR="003A5881" w:rsidRDefault="003A5881" w:rsidP="003A5881"/>
    <w:p w14:paraId="1B28AD0D" w14:textId="77777777" w:rsidR="003A5881" w:rsidRDefault="003A5881" w:rsidP="003A5881">
      <w:r>
        <w:t xml:space="preserve">    Applications</w:t>
      </w:r>
    </w:p>
    <w:p w14:paraId="02837E27" w14:textId="77777777" w:rsidR="003A5881" w:rsidRDefault="003A5881" w:rsidP="003A5881">
      <w:r>
        <w:t xml:space="preserve">         │</w:t>
      </w:r>
    </w:p>
    <w:p w14:paraId="098B5B03" w14:textId="77777777" w:rsidR="003A5881" w:rsidRDefault="003A5881" w:rsidP="003A5881">
      <w:r>
        <w:t xml:space="preserve">         </w:t>
      </w:r>
      <w:r>
        <w:rPr>
          <w:rFonts w:ascii="Arial" w:hAnsi="Arial" w:cs="Arial"/>
        </w:rPr>
        <w:t>▼</w:t>
      </w:r>
    </w:p>
    <w:p w14:paraId="422F4873" w14:textId="77777777" w:rsidR="003A5881" w:rsidRDefault="003A5881" w:rsidP="003A5881">
      <w:r>
        <w:t xml:space="preserve">     Integrations</w:t>
      </w:r>
    </w:p>
    <w:p w14:paraId="2AFB43C1" w14:textId="77777777" w:rsidR="003A5881" w:rsidRDefault="003A5881" w:rsidP="003A5881">
      <w:r>
        <w:t xml:space="preserve">         │</w:t>
      </w:r>
    </w:p>
    <w:p w14:paraId="04630175" w14:textId="77777777" w:rsidR="003A5881" w:rsidRDefault="003A5881" w:rsidP="003A5881">
      <w:r>
        <w:t xml:space="preserve">         </w:t>
      </w:r>
      <w:r>
        <w:rPr>
          <w:rFonts w:ascii="Arial" w:hAnsi="Arial" w:cs="Arial"/>
        </w:rPr>
        <w:t>▼</w:t>
      </w:r>
    </w:p>
    <w:p w14:paraId="653B9DC6" w14:textId="77777777" w:rsidR="003A5881" w:rsidRDefault="003A5881" w:rsidP="003A5881">
      <w:r>
        <w:t xml:space="preserve">       Networks</w:t>
      </w:r>
    </w:p>
    <w:p w14:paraId="3B209E94" w14:textId="77777777" w:rsidR="003A5881" w:rsidRDefault="003A5881" w:rsidP="003A5881"/>
    <w:p w14:paraId="6D7071F3" w14:textId="77777777" w:rsidR="003A5881" w:rsidRDefault="003A5881" w:rsidP="003A5881"/>
    <w:p w14:paraId="0DD05D7C" w14:textId="77777777" w:rsidR="003A5881" w:rsidRDefault="003A5881" w:rsidP="003A5881">
      <w:r>
        <w:t>UCOS Ω∞</w:t>
      </w:r>
    </w:p>
    <w:p w14:paraId="0D9F083C" w14:textId="77777777" w:rsidR="003A5881" w:rsidRDefault="003A5881" w:rsidP="003A5881"/>
    <w:p w14:paraId="290BA364" w14:textId="77777777" w:rsidR="003A5881" w:rsidRDefault="003A5881" w:rsidP="003A5881">
      <w:r>
        <w:t xml:space="preserve">    Realities</w:t>
      </w:r>
    </w:p>
    <w:p w14:paraId="3E87F2A5" w14:textId="77777777" w:rsidR="003A5881" w:rsidRDefault="003A5881" w:rsidP="003A5881">
      <w:r>
        <w:t xml:space="preserve">         │</w:t>
      </w:r>
    </w:p>
    <w:p w14:paraId="00746A14" w14:textId="77777777" w:rsidR="003A5881" w:rsidRDefault="003A5881" w:rsidP="003A5881">
      <w:r>
        <w:t xml:space="preserve">         </w:t>
      </w:r>
      <w:r>
        <w:rPr>
          <w:rFonts w:ascii="Arial" w:hAnsi="Arial" w:cs="Arial"/>
        </w:rPr>
        <w:t>▼</w:t>
      </w:r>
    </w:p>
    <w:p w14:paraId="0D163558" w14:textId="77777777" w:rsidR="003A5881" w:rsidRDefault="003A5881" w:rsidP="003A5881">
      <w:r>
        <w:lastRenderedPageBreak/>
        <w:t xml:space="preserve">    Reality Fabric</w:t>
      </w:r>
    </w:p>
    <w:p w14:paraId="28092DAA" w14:textId="77777777" w:rsidR="003A5881" w:rsidRDefault="003A5881" w:rsidP="003A5881">
      <w:r>
        <w:t xml:space="preserve">         │</w:t>
      </w:r>
    </w:p>
    <w:p w14:paraId="032996AF" w14:textId="77777777" w:rsidR="003A5881" w:rsidRDefault="003A5881" w:rsidP="003A5881">
      <w:r>
        <w:t xml:space="preserve">         </w:t>
      </w:r>
      <w:r>
        <w:rPr>
          <w:rFonts w:ascii="Arial" w:hAnsi="Arial" w:cs="Arial"/>
        </w:rPr>
        <w:t>▼</w:t>
      </w:r>
    </w:p>
    <w:p w14:paraId="6D867114" w14:textId="77777777" w:rsidR="003A5881" w:rsidRDefault="003A5881" w:rsidP="003A5881">
      <w:r>
        <w:t xml:space="preserve">     Unified Reality</w:t>
      </w:r>
    </w:p>
    <w:p w14:paraId="59AD08FC" w14:textId="77777777" w:rsidR="003A5881" w:rsidRDefault="003A5881" w:rsidP="003A5881"/>
    <w:p w14:paraId="5E3E9651" w14:textId="77777777" w:rsidR="003A5881" w:rsidRDefault="003A5881" w:rsidP="003A5881"/>
    <w:p w14:paraId="22199B69" w14:textId="77777777" w:rsidR="003A5881" w:rsidRDefault="003A5881" w:rsidP="003A5881">
      <w:r>
        <w:t>Reality Fabric is not integration.</w:t>
      </w:r>
    </w:p>
    <w:p w14:paraId="4B6BD9E5" w14:textId="77777777" w:rsidR="003A5881" w:rsidRDefault="003A5881" w:rsidP="003A5881"/>
    <w:p w14:paraId="0392FC5D" w14:textId="77777777" w:rsidR="003A5881" w:rsidRDefault="003A5881" w:rsidP="003A5881">
      <w:r>
        <w:t>Reality Fabric is not networking.</w:t>
      </w:r>
    </w:p>
    <w:p w14:paraId="38E82AEA" w14:textId="77777777" w:rsidR="003A5881" w:rsidRDefault="003A5881" w:rsidP="003A5881"/>
    <w:p w14:paraId="3DC33683" w14:textId="77777777" w:rsidR="003A5881" w:rsidRDefault="003A5881" w:rsidP="003A5881">
      <w:r>
        <w:t>Reality Fabric is universal connectivity.</w:t>
      </w:r>
    </w:p>
    <w:p w14:paraId="050F21D3" w14:textId="77777777" w:rsidR="003A5881" w:rsidRDefault="003A5881" w:rsidP="003A5881"/>
    <w:p w14:paraId="30915426" w14:textId="77777777" w:rsidR="003A5881" w:rsidRDefault="003A5881" w:rsidP="003A5881"/>
    <w:p w14:paraId="52560DFF" w14:textId="77777777" w:rsidR="003A5881" w:rsidRDefault="003A5881" w:rsidP="003A5881"/>
    <w:p w14:paraId="4A63C175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0018CD4" w14:textId="77777777" w:rsidR="003A5881" w:rsidRDefault="003A5881" w:rsidP="003A5881">
      <w:r>
        <w:t>REALITY FABRIC LAW</w:t>
      </w:r>
    </w:p>
    <w:p w14:paraId="06848D5E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62FF54A" w14:textId="77777777" w:rsidR="003A5881" w:rsidRDefault="003A5881" w:rsidP="003A5881"/>
    <w:p w14:paraId="18E1DCD2" w14:textId="77777777" w:rsidR="003A5881" w:rsidRDefault="003A5881" w:rsidP="003A5881">
      <w:r>
        <w:t>LAW RF-001</w:t>
      </w:r>
    </w:p>
    <w:p w14:paraId="2BE11BF6" w14:textId="77777777" w:rsidR="003A5881" w:rsidRDefault="003A5881" w:rsidP="003A5881"/>
    <w:p w14:paraId="75FA84A1" w14:textId="77777777" w:rsidR="003A5881" w:rsidRDefault="003A5881" w:rsidP="003A5881">
      <w:r>
        <w:t>Everything Must Connect Through Reality Fabric.</w:t>
      </w:r>
    </w:p>
    <w:p w14:paraId="26BF13A5" w14:textId="77777777" w:rsidR="003A5881" w:rsidRDefault="003A5881" w:rsidP="003A5881"/>
    <w:p w14:paraId="0B615DDD" w14:textId="77777777" w:rsidR="003A5881" w:rsidRDefault="003A5881" w:rsidP="003A5881"/>
    <w:p w14:paraId="315A8E40" w14:textId="77777777" w:rsidR="003A5881" w:rsidRDefault="003A5881" w:rsidP="003A5881">
      <w:r>
        <w:t>LAW RF-002</w:t>
      </w:r>
    </w:p>
    <w:p w14:paraId="7A0FF21B" w14:textId="77777777" w:rsidR="003A5881" w:rsidRDefault="003A5881" w:rsidP="003A5881"/>
    <w:p w14:paraId="50C7F33D" w14:textId="77777777" w:rsidR="003A5881" w:rsidRDefault="003A5881" w:rsidP="003A5881">
      <w:r>
        <w:t>Everything Connected Must Remain Sovereign.</w:t>
      </w:r>
    </w:p>
    <w:p w14:paraId="21CB478D" w14:textId="77777777" w:rsidR="003A5881" w:rsidRDefault="003A5881" w:rsidP="003A5881"/>
    <w:p w14:paraId="0E849E47" w14:textId="77777777" w:rsidR="003A5881" w:rsidRDefault="003A5881" w:rsidP="003A5881"/>
    <w:p w14:paraId="10B8CA29" w14:textId="77777777" w:rsidR="003A5881" w:rsidRDefault="003A5881" w:rsidP="003A5881">
      <w:r>
        <w:t>LAW RF-003</w:t>
      </w:r>
    </w:p>
    <w:p w14:paraId="1C303B7F" w14:textId="77777777" w:rsidR="003A5881" w:rsidRDefault="003A5881" w:rsidP="003A5881"/>
    <w:p w14:paraId="01673E3F" w14:textId="77777777" w:rsidR="003A5881" w:rsidRDefault="003A5881" w:rsidP="003A5881">
      <w:r>
        <w:t>Everything Connected Must Be Governed.</w:t>
      </w:r>
    </w:p>
    <w:p w14:paraId="70CBB8D2" w14:textId="77777777" w:rsidR="003A5881" w:rsidRDefault="003A5881" w:rsidP="003A5881"/>
    <w:p w14:paraId="527E4A7F" w14:textId="77777777" w:rsidR="003A5881" w:rsidRDefault="003A5881" w:rsidP="003A5881"/>
    <w:p w14:paraId="51FCD941" w14:textId="77777777" w:rsidR="003A5881" w:rsidRDefault="003A5881" w:rsidP="003A5881">
      <w:r>
        <w:t>LAW RF-004</w:t>
      </w:r>
    </w:p>
    <w:p w14:paraId="6C277AC3" w14:textId="77777777" w:rsidR="003A5881" w:rsidRDefault="003A5881" w:rsidP="003A5881"/>
    <w:p w14:paraId="419D771D" w14:textId="77777777" w:rsidR="003A5881" w:rsidRDefault="003A5881" w:rsidP="003A5881">
      <w:r>
        <w:t>Everything Connected Must Be Observable.</w:t>
      </w:r>
    </w:p>
    <w:p w14:paraId="50EF5925" w14:textId="77777777" w:rsidR="003A5881" w:rsidRDefault="003A5881" w:rsidP="003A5881"/>
    <w:p w14:paraId="093BB078" w14:textId="77777777" w:rsidR="003A5881" w:rsidRDefault="003A5881" w:rsidP="003A5881"/>
    <w:p w14:paraId="51ED9EC5" w14:textId="77777777" w:rsidR="003A5881" w:rsidRDefault="003A5881" w:rsidP="003A5881">
      <w:r>
        <w:t>LAW RF-005</w:t>
      </w:r>
    </w:p>
    <w:p w14:paraId="23F0C7BB" w14:textId="77777777" w:rsidR="003A5881" w:rsidRDefault="003A5881" w:rsidP="003A5881"/>
    <w:p w14:paraId="672B1471" w14:textId="77777777" w:rsidR="003A5881" w:rsidRDefault="003A5881" w:rsidP="003A5881">
      <w:r>
        <w:t>Everything Connected Must Be Discoverable.</w:t>
      </w:r>
    </w:p>
    <w:p w14:paraId="7ABC2623" w14:textId="77777777" w:rsidR="003A5881" w:rsidRDefault="003A5881" w:rsidP="003A5881"/>
    <w:p w14:paraId="1F100CEB" w14:textId="77777777" w:rsidR="003A5881" w:rsidRDefault="003A5881" w:rsidP="003A5881"/>
    <w:p w14:paraId="45CC651E" w14:textId="77777777" w:rsidR="003A5881" w:rsidRDefault="003A5881" w:rsidP="003A5881">
      <w:r>
        <w:t>LAW RF-006</w:t>
      </w:r>
    </w:p>
    <w:p w14:paraId="4D501041" w14:textId="77777777" w:rsidR="003A5881" w:rsidRDefault="003A5881" w:rsidP="003A5881"/>
    <w:p w14:paraId="138C7E15" w14:textId="77777777" w:rsidR="003A5881" w:rsidRDefault="003A5881" w:rsidP="003A5881">
      <w:r>
        <w:t>Everything Connected Must Be Secure.</w:t>
      </w:r>
    </w:p>
    <w:p w14:paraId="0FCDB7C2" w14:textId="77777777" w:rsidR="003A5881" w:rsidRDefault="003A5881" w:rsidP="003A5881"/>
    <w:p w14:paraId="620F55EE" w14:textId="77777777" w:rsidR="003A5881" w:rsidRDefault="003A5881" w:rsidP="003A5881"/>
    <w:p w14:paraId="01607E1B" w14:textId="77777777" w:rsidR="003A5881" w:rsidRDefault="003A5881" w:rsidP="003A5881">
      <w:r>
        <w:t>LAW RF-007</w:t>
      </w:r>
    </w:p>
    <w:p w14:paraId="6DD281D6" w14:textId="77777777" w:rsidR="003A5881" w:rsidRDefault="003A5881" w:rsidP="003A5881"/>
    <w:p w14:paraId="3FCBD924" w14:textId="77777777" w:rsidR="003A5881" w:rsidRDefault="003A5881" w:rsidP="003A5881">
      <w:r>
        <w:t>Everything Connected Must Be Context Aware.</w:t>
      </w:r>
    </w:p>
    <w:p w14:paraId="0A561CC3" w14:textId="77777777" w:rsidR="003A5881" w:rsidRDefault="003A5881" w:rsidP="003A5881"/>
    <w:p w14:paraId="249A20C9" w14:textId="77777777" w:rsidR="003A5881" w:rsidRDefault="003A5881" w:rsidP="003A5881"/>
    <w:p w14:paraId="47E87E7C" w14:textId="77777777" w:rsidR="003A5881" w:rsidRDefault="003A5881" w:rsidP="003A5881">
      <w:r>
        <w:t>LAW RF-008</w:t>
      </w:r>
    </w:p>
    <w:p w14:paraId="3D492F1E" w14:textId="77777777" w:rsidR="003A5881" w:rsidRDefault="003A5881" w:rsidP="003A5881"/>
    <w:p w14:paraId="3BA16418" w14:textId="77777777" w:rsidR="003A5881" w:rsidRDefault="003A5881" w:rsidP="003A5881">
      <w:r>
        <w:t>Everything Connected Must Be Evolvable.</w:t>
      </w:r>
    </w:p>
    <w:p w14:paraId="3989D086" w14:textId="77777777" w:rsidR="003A5881" w:rsidRDefault="003A5881" w:rsidP="003A5881"/>
    <w:p w14:paraId="77117C6B" w14:textId="77777777" w:rsidR="003A5881" w:rsidRDefault="003A5881" w:rsidP="003A5881"/>
    <w:p w14:paraId="74DF099B" w14:textId="77777777" w:rsidR="003A5881" w:rsidRDefault="003A5881" w:rsidP="003A5881">
      <w:r>
        <w:t>LAW RF-009</w:t>
      </w:r>
    </w:p>
    <w:p w14:paraId="2B807F5D" w14:textId="77777777" w:rsidR="003A5881" w:rsidRDefault="003A5881" w:rsidP="003A5881"/>
    <w:p w14:paraId="7BA2D698" w14:textId="77777777" w:rsidR="003A5881" w:rsidRDefault="003A5881" w:rsidP="003A5881">
      <w:r>
        <w:t>Everything Connected Must Produce Events.</w:t>
      </w:r>
    </w:p>
    <w:p w14:paraId="310F6DD2" w14:textId="77777777" w:rsidR="003A5881" w:rsidRDefault="003A5881" w:rsidP="003A5881"/>
    <w:p w14:paraId="37F4DAA5" w14:textId="77777777" w:rsidR="003A5881" w:rsidRDefault="003A5881" w:rsidP="003A5881"/>
    <w:p w14:paraId="4774BF1D" w14:textId="77777777" w:rsidR="003A5881" w:rsidRDefault="003A5881" w:rsidP="003A5881">
      <w:r>
        <w:t>LAW RF-010</w:t>
      </w:r>
    </w:p>
    <w:p w14:paraId="64D486D6" w14:textId="77777777" w:rsidR="003A5881" w:rsidRDefault="003A5881" w:rsidP="003A5881"/>
    <w:p w14:paraId="4845AEA3" w14:textId="77777777" w:rsidR="003A5881" w:rsidRDefault="003A5881" w:rsidP="003A5881">
      <w:r>
        <w:t>Reality Fabric Is The Universal Connectivity Layer.</w:t>
      </w:r>
    </w:p>
    <w:p w14:paraId="34497676" w14:textId="77777777" w:rsidR="003A5881" w:rsidRDefault="003A5881" w:rsidP="003A5881"/>
    <w:p w14:paraId="01525F25" w14:textId="77777777" w:rsidR="003A5881" w:rsidRDefault="003A5881" w:rsidP="003A5881"/>
    <w:p w14:paraId="5018AC7D" w14:textId="77777777" w:rsidR="003A5881" w:rsidRDefault="003A5881" w:rsidP="003A5881"/>
    <w:p w14:paraId="5D9E0B08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31A0C1F" w14:textId="77777777" w:rsidR="003A5881" w:rsidRDefault="003A5881" w:rsidP="003A5881">
      <w:r>
        <w:t>UNIVERSAL REALITY FABRIC ARCHITECTURE</w:t>
      </w:r>
    </w:p>
    <w:p w14:paraId="694FCF69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5D4DA4B" w14:textId="77777777" w:rsidR="003A5881" w:rsidRDefault="003A5881" w:rsidP="003A5881"/>
    <w:p w14:paraId="41C73F58" w14:textId="77777777" w:rsidR="003A5881" w:rsidRDefault="003A5881" w:rsidP="003A5881"/>
    <w:p w14:paraId="13D5F37B" w14:textId="77777777" w:rsidR="003A5881" w:rsidRDefault="003A5881" w:rsidP="003A5881"/>
    <w:p w14:paraId="11EA675D" w14:textId="77777777" w:rsidR="003A5881" w:rsidRDefault="003A5881" w:rsidP="003A5881">
      <w:r>
        <w:t xml:space="preserve">                            REALITY KERNELS</w:t>
      </w:r>
    </w:p>
    <w:p w14:paraId="688C1EAB" w14:textId="77777777" w:rsidR="003A5881" w:rsidRDefault="003A5881" w:rsidP="003A5881">
      <w:r>
        <w:t xml:space="preserve">                                    │</w:t>
      </w:r>
    </w:p>
    <w:p w14:paraId="628175B0" w14:textId="77777777" w:rsidR="003A5881" w:rsidRDefault="003A5881" w:rsidP="003A5881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1B8CCC89" w14:textId="77777777" w:rsidR="003A5881" w:rsidRDefault="003A5881" w:rsidP="003A5881">
      <w:r>
        <w:t xml:space="preserve">                             REALITY GRAPHS</w:t>
      </w:r>
    </w:p>
    <w:p w14:paraId="038F7752" w14:textId="77777777" w:rsidR="003A5881" w:rsidRDefault="003A5881" w:rsidP="003A5881">
      <w:r>
        <w:t xml:space="preserve">                                    │</w:t>
      </w:r>
    </w:p>
    <w:p w14:paraId="31E12635" w14:textId="77777777" w:rsidR="003A5881" w:rsidRDefault="003A5881" w:rsidP="003A5881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2583998B" w14:textId="77777777" w:rsidR="003A5881" w:rsidRDefault="003A5881" w:rsidP="003A5881">
      <w:r>
        <w:t xml:space="preserve">                              FEDERATION FABRIC</w:t>
      </w:r>
    </w:p>
    <w:p w14:paraId="44A63E9D" w14:textId="77777777" w:rsidR="003A5881" w:rsidRDefault="003A5881" w:rsidP="003A5881">
      <w:r>
        <w:t xml:space="preserve">                                    │</w:t>
      </w:r>
    </w:p>
    <w:p w14:paraId="38BCF410" w14:textId="77777777" w:rsidR="003A5881" w:rsidRDefault="003A5881" w:rsidP="003A5881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43EBDA49" w14:textId="77777777" w:rsidR="003A5881" w:rsidRDefault="003A5881" w:rsidP="003A5881">
      <w:r>
        <w:t xml:space="preserve">                               TRUST FABRIC</w:t>
      </w:r>
    </w:p>
    <w:p w14:paraId="4A21FF81" w14:textId="77777777" w:rsidR="003A5881" w:rsidRDefault="003A5881" w:rsidP="003A5881">
      <w:r>
        <w:t xml:space="preserve">                                    │</w:t>
      </w:r>
    </w:p>
    <w:p w14:paraId="1553E1AA" w14:textId="77777777" w:rsidR="003A5881" w:rsidRDefault="003A5881" w:rsidP="003A5881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4E04FC84" w14:textId="77777777" w:rsidR="003A5881" w:rsidRDefault="003A5881" w:rsidP="003A5881">
      <w:r>
        <w:t xml:space="preserve">                             IDENTITY FABRIC</w:t>
      </w:r>
    </w:p>
    <w:p w14:paraId="305831EA" w14:textId="77777777" w:rsidR="003A5881" w:rsidRDefault="003A5881" w:rsidP="003A5881">
      <w:r>
        <w:lastRenderedPageBreak/>
        <w:t xml:space="preserve">                                    │</w:t>
      </w:r>
    </w:p>
    <w:p w14:paraId="427FAF4E" w14:textId="77777777" w:rsidR="003A5881" w:rsidRDefault="003A5881" w:rsidP="003A5881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3775203F" w14:textId="77777777" w:rsidR="003A5881" w:rsidRDefault="003A5881" w:rsidP="003A5881">
      <w:r>
        <w:t xml:space="preserve">                             REALITY FABRIC</w:t>
      </w:r>
    </w:p>
    <w:p w14:paraId="2362F3B8" w14:textId="77777777" w:rsidR="003A5881" w:rsidRDefault="003A5881" w:rsidP="003A5881">
      <w:r>
        <w:t xml:space="preserve">                                    │</w:t>
      </w:r>
    </w:p>
    <w:p w14:paraId="262CA3BA" w14:textId="77777777" w:rsidR="003A5881" w:rsidRDefault="003A5881" w:rsidP="003A5881">
      <w:r>
        <w:t xml:space="preserve">      ┌─────────────────────────────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─────────────────────────────┐</w:t>
      </w:r>
    </w:p>
    <w:p w14:paraId="1991CDCC" w14:textId="77777777" w:rsidR="003A5881" w:rsidRDefault="003A5881" w:rsidP="003A5881">
      <w:r>
        <w:t xml:space="preserve">      │                             │                             │</w:t>
      </w:r>
    </w:p>
    <w:p w14:paraId="0990B992" w14:textId="77777777" w:rsidR="003A5881" w:rsidRDefault="003A5881" w:rsidP="003A5881">
      <w:r>
        <w:t xml:space="preserve">      </w:t>
      </w:r>
      <w:r>
        <w:rPr>
          <w:rFonts w:ascii="Arial" w:hAnsi="Arial" w:cs="Arial"/>
        </w:rPr>
        <w:t>▼</w:t>
      </w:r>
      <w:r>
        <w:t xml:space="preserve">                             </w:t>
      </w:r>
      <w:r>
        <w:rPr>
          <w:rFonts w:ascii="Arial" w:hAnsi="Arial" w:cs="Arial"/>
        </w:rPr>
        <w:t>▼</w:t>
      </w:r>
      <w:r>
        <w:t xml:space="preserve">                             </w:t>
      </w:r>
      <w:r>
        <w:rPr>
          <w:rFonts w:ascii="Arial" w:hAnsi="Arial" w:cs="Arial"/>
        </w:rPr>
        <w:t>▼</w:t>
      </w:r>
    </w:p>
    <w:p w14:paraId="102BBAD5" w14:textId="77777777" w:rsidR="003A5881" w:rsidRDefault="003A5881" w:rsidP="003A5881"/>
    <w:p w14:paraId="78AB37F8" w14:textId="77777777" w:rsidR="003A5881" w:rsidRDefault="003A5881" w:rsidP="003A5881">
      <w:r>
        <w:t xml:space="preserve">  EVENT FABRIC                DATA FABRIC               KNOWLEDGE FABRIC</w:t>
      </w:r>
    </w:p>
    <w:p w14:paraId="5B8F26F1" w14:textId="77777777" w:rsidR="003A5881" w:rsidRDefault="003A5881" w:rsidP="003A5881"/>
    <w:p w14:paraId="1DD5E383" w14:textId="77777777" w:rsidR="003A5881" w:rsidRDefault="003A5881" w:rsidP="003A5881">
      <w:r>
        <w:t xml:space="preserve">      │                             │                             │</w:t>
      </w:r>
    </w:p>
    <w:p w14:paraId="3185EB03" w14:textId="77777777" w:rsidR="003A5881" w:rsidRDefault="003A5881" w:rsidP="003A5881">
      <w:r>
        <w:t xml:space="preserve">      </w:t>
      </w:r>
      <w:r>
        <w:rPr>
          <w:rFonts w:ascii="Arial" w:hAnsi="Arial" w:cs="Arial"/>
        </w:rPr>
        <w:t>▼</w:t>
      </w:r>
      <w:r>
        <w:t xml:space="preserve">                             </w:t>
      </w:r>
      <w:r>
        <w:rPr>
          <w:rFonts w:ascii="Arial" w:hAnsi="Arial" w:cs="Arial"/>
        </w:rPr>
        <w:t>▼</w:t>
      </w:r>
      <w:r>
        <w:t xml:space="preserve">                             </w:t>
      </w:r>
      <w:r>
        <w:rPr>
          <w:rFonts w:ascii="Arial" w:hAnsi="Arial" w:cs="Arial"/>
        </w:rPr>
        <w:t>▼</w:t>
      </w:r>
    </w:p>
    <w:p w14:paraId="7995A46F" w14:textId="77777777" w:rsidR="003A5881" w:rsidRDefault="003A5881" w:rsidP="003A5881"/>
    <w:p w14:paraId="7CD22810" w14:textId="77777777" w:rsidR="003A5881" w:rsidRDefault="003A5881" w:rsidP="003A5881">
      <w:r>
        <w:t xml:space="preserve"> VALUE FABRIC              CAPABILITY FABRIC          INTELLIGENCE FABRIC</w:t>
      </w:r>
    </w:p>
    <w:p w14:paraId="2557E3AD" w14:textId="77777777" w:rsidR="003A5881" w:rsidRDefault="003A5881" w:rsidP="003A5881"/>
    <w:p w14:paraId="37C6330C" w14:textId="77777777" w:rsidR="003A5881" w:rsidRDefault="003A5881" w:rsidP="003A5881">
      <w:r>
        <w:t xml:space="preserve">                                    │</w:t>
      </w:r>
    </w:p>
    <w:p w14:paraId="49A12CF9" w14:textId="77777777" w:rsidR="003A5881" w:rsidRDefault="003A5881" w:rsidP="003A5881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47472F96" w14:textId="77777777" w:rsidR="003A5881" w:rsidRDefault="003A5881" w:rsidP="003A5881"/>
    <w:p w14:paraId="10F9733F" w14:textId="77777777" w:rsidR="003A5881" w:rsidRDefault="003A5881" w:rsidP="003A5881">
      <w:r>
        <w:t xml:space="preserve">                              CIVILIZATION FABRIC</w:t>
      </w:r>
    </w:p>
    <w:p w14:paraId="4CC704FD" w14:textId="77777777" w:rsidR="003A5881" w:rsidRDefault="003A5881" w:rsidP="003A5881"/>
    <w:p w14:paraId="0A17343B" w14:textId="77777777" w:rsidR="003A5881" w:rsidRDefault="003A5881" w:rsidP="003A5881"/>
    <w:p w14:paraId="373B7880" w14:textId="77777777" w:rsidR="003A5881" w:rsidRDefault="003A5881" w:rsidP="003A5881"/>
    <w:p w14:paraId="7F8AA1C2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46C98D3" w14:textId="77777777" w:rsidR="003A5881" w:rsidRDefault="003A5881" w:rsidP="003A5881">
      <w:r>
        <w:t>REALITY FABRIC DOMAINS</w:t>
      </w:r>
    </w:p>
    <w:p w14:paraId="552F882E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B882906" w14:textId="77777777" w:rsidR="003A5881" w:rsidRDefault="003A5881" w:rsidP="003A5881"/>
    <w:p w14:paraId="519A9CA0" w14:textId="77777777" w:rsidR="003A5881" w:rsidRDefault="003A5881" w:rsidP="003A5881">
      <w:r>
        <w:t>DOMAIN 01</w:t>
      </w:r>
    </w:p>
    <w:p w14:paraId="337790F9" w14:textId="77777777" w:rsidR="003A5881" w:rsidRDefault="003A5881" w:rsidP="003A5881"/>
    <w:p w14:paraId="0D017B0C" w14:textId="77777777" w:rsidR="003A5881" w:rsidRDefault="003A5881" w:rsidP="003A5881">
      <w:r>
        <w:t>Identity Fabric</w:t>
      </w:r>
    </w:p>
    <w:p w14:paraId="0CDA45FE" w14:textId="77777777" w:rsidR="003A5881" w:rsidRDefault="003A5881" w:rsidP="003A5881"/>
    <w:p w14:paraId="2CBBD174" w14:textId="77777777" w:rsidR="003A5881" w:rsidRDefault="003A5881" w:rsidP="003A5881"/>
    <w:p w14:paraId="3C5F211D" w14:textId="77777777" w:rsidR="003A5881" w:rsidRDefault="003A5881" w:rsidP="003A5881">
      <w:r>
        <w:t>DOMAIN 02</w:t>
      </w:r>
    </w:p>
    <w:p w14:paraId="28862470" w14:textId="77777777" w:rsidR="003A5881" w:rsidRDefault="003A5881" w:rsidP="003A5881"/>
    <w:p w14:paraId="3D309A6E" w14:textId="77777777" w:rsidR="003A5881" w:rsidRDefault="003A5881" w:rsidP="003A5881">
      <w:r>
        <w:t>Trust Fabric</w:t>
      </w:r>
    </w:p>
    <w:p w14:paraId="0CA13B37" w14:textId="77777777" w:rsidR="003A5881" w:rsidRDefault="003A5881" w:rsidP="003A5881"/>
    <w:p w14:paraId="20696AE0" w14:textId="77777777" w:rsidR="003A5881" w:rsidRDefault="003A5881" w:rsidP="003A5881"/>
    <w:p w14:paraId="0735C834" w14:textId="77777777" w:rsidR="003A5881" w:rsidRDefault="003A5881" w:rsidP="003A5881">
      <w:r>
        <w:t>DOMAIN 03</w:t>
      </w:r>
    </w:p>
    <w:p w14:paraId="354E288A" w14:textId="77777777" w:rsidR="003A5881" w:rsidRDefault="003A5881" w:rsidP="003A5881"/>
    <w:p w14:paraId="12761213" w14:textId="77777777" w:rsidR="003A5881" w:rsidRDefault="003A5881" w:rsidP="003A5881">
      <w:r>
        <w:t>Event Fabric</w:t>
      </w:r>
    </w:p>
    <w:p w14:paraId="56A01182" w14:textId="77777777" w:rsidR="003A5881" w:rsidRDefault="003A5881" w:rsidP="003A5881"/>
    <w:p w14:paraId="55CC8151" w14:textId="77777777" w:rsidR="003A5881" w:rsidRDefault="003A5881" w:rsidP="003A5881"/>
    <w:p w14:paraId="2189D925" w14:textId="77777777" w:rsidR="003A5881" w:rsidRDefault="003A5881" w:rsidP="003A5881">
      <w:r>
        <w:t>DOMAIN 04</w:t>
      </w:r>
    </w:p>
    <w:p w14:paraId="405C1651" w14:textId="77777777" w:rsidR="003A5881" w:rsidRDefault="003A5881" w:rsidP="003A5881"/>
    <w:p w14:paraId="27D0EBE8" w14:textId="77777777" w:rsidR="003A5881" w:rsidRDefault="003A5881" w:rsidP="003A5881">
      <w:r>
        <w:t>Data Fabric</w:t>
      </w:r>
    </w:p>
    <w:p w14:paraId="14F6EBE4" w14:textId="77777777" w:rsidR="003A5881" w:rsidRDefault="003A5881" w:rsidP="003A5881"/>
    <w:p w14:paraId="5FC43DAD" w14:textId="77777777" w:rsidR="003A5881" w:rsidRDefault="003A5881" w:rsidP="003A5881"/>
    <w:p w14:paraId="067F0A5D" w14:textId="77777777" w:rsidR="003A5881" w:rsidRDefault="003A5881" w:rsidP="003A5881">
      <w:r>
        <w:t>DOMAIN 05</w:t>
      </w:r>
    </w:p>
    <w:p w14:paraId="52BD5692" w14:textId="77777777" w:rsidR="003A5881" w:rsidRDefault="003A5881" w:rsidP="003A5881"/>
    <w:p w14:paraId="44AEEF23" w14:textId="77777777" w:rsidR="003A5881" w:rsidRDefault="003A5881" w:rsidP="003A5881">
      <w:r>
        <w:t>Knowledge Fabric</w:t>
      </w:r>
    </w:p>
    <w:p w14:paraId="0618F23A" w14:textId="77777777" w:rsidR="003A5881" w:rsidRDefault="003A5881" w:rsidP="003A5881"/>
    <w:p w14:paraId="06114CC0" w14:textId="77777777" w:rsidR="003A5881" w:rsidRDefault="003A5881" w:rsidP="003A5881"/>
    <w:p w14:paraId="60BA25A2" w14:textId="77777777" w:rsidR="003A5881" w:rsidRDefault="003A5881" w:rsidP="003A5881">
      <w:r>
        <w:t>DOMAIN 06</w:t>
      </w:r>
    </w:p>
    <w:p w14:paraId="6042A76B" w14:textId="77777777" w:rsidR="003A5881" w:rsidRDefault="003A5881" w:rsidP="003A5881"/>
    <w:p w14:paraId="781D9F77" w14:textId="77777777" w:rsidR="003A5881" w:rsidRDefault="003A5881" w:rsidP="003A5881">
      <w:r>
        <w:t>Intelligence Fabric</w:t>
      </w:r>
    </w:p>
    <w:p w14:paraId="237B9224" w14:textId="77777777" w:rsidR="003A5881" w:rsidRDefault="003A5881" w:rsidP="003A5881"/>
    <w:p w14:paraId="56A236EF" w14:textId="77777777" w:rsidR="003A5881" w:rsidRDefault="003A5881" w:rsidP="003A5881"/>
    <w:p w14:paraId="28225015" w14:textId="77777777" w:rsidR="003A5881" w:rsidRDefault="003A5881" w:rsidP="003A5881">
      <w:r>
        <w:t>DOMAIN 07</w:t>
      </w:r>
    </w:p>
    <w:p w14:paraId="476706A0" w14:textId="77777777" w:rsidR="003A5881" w:rsidRDefault="003A5881" w:rsidP="003A5881"/>
    <w:p w14:paraId="56760F86" w14:textId="77777777" w:rsidR="003A5881" w:rsidRDefault="003A5881" w:rsidP="003A5881">
      <w:r>
        <w:t>Capability Fabric</w:t>
      </w:r>
    </w:p>
    <w:p w14:paraId="0A3E7AFF" w14:textId="77777777" w:rsidR="003A5881" w:rsidRDefault="003A5881" w:rsidP="003A5881"/>
    <w:p w14:paraId="1A015105" w14:textId="77777777" w:rsidR="003A5881" w:rsidRDefault="003A5881" w:rsidP="003A5881"/>
    <w:p w14:paraId="3F8DF220" w14:textId="77777777" w:rsidR="003A5881" w:rsidRDefault="003A5881" w:rsidP="003A5881">
      <w:r>
        <w:t>DOMAIN 08</w:t>
      </w:r>
    </w:p>
    <w:p w14:paraId="438E9023" w14:textId="77777777" w:rsidR="003A5881" w:rsidRDefault="003A5881" w:rsidP="003A5881"/>
    <w:p w14:paraId="4F3C78BD" w14:textId="77777777" w:rsidR="003A5881" w:rsidRDefault="003A5881" w:rsidP="003A5881">
      <w:r>
        <w:t>Economic Fabric</w:t>
      </w:r>
    </w:p>
    <w:p w14:paraId="5DF0C552" w14:textId="77777777" w:rsidR="003A5881" w:rsidRDefault="003A5881" w:rsidP="003A5881"/>
    <w:p w14:paraId="78CED2BF" w14:textId="77777777" w:rsidR="003A5881" w:rsidRDefault="003A5881" w:rsidP="003A5881"/>
    <w:p w14:paraId="3177E22C" w14:textId="77777777" w:rsidR="003A5881" w:rsidRDefault="003A5881" w:rsidP="003A5881">
      <w:r>
        <w:t>DOMAIN 09</w:t>
      </w:r>
    </w:p>
    <w:p w14:paraId="5F2C8454" w14:textId="77777777" w:rsidR="003A5881" w:rsidRDefault="003A5881" w:rsidP="003A5881"/>
    <w:p w14:paraId="49DD7C42" w14:textId="77777777" w:rsidR="003A5881" w:rsidRDefault="003A5881" w:rsidP="003A5881">
      <w:r>
        <w:t>Federation Fabric</w:t>
      </w:r>
    </w:p>
    <w:p w14:paraId="50F4BF7A" w14:textId="77777777" w:rsidR="003A5881" w:rsidRDefault="003A5881" w:rsidP="003A5881"/>
    <w:p w14:paraId="58627A72" w14:textId="77777777" w:rsidR="003A5881" w:rsidRDefault="003A5881" w:rsidP="003A5881"/>
    <w:p w14:paraId="55003A0F" w14:textId="77777777" w:rsidR="003A5881" w:rsidRDefault="003A5881" w:rsidP="003A5881">
      <w:r>
        <w:t>DOMAIN 10</w:t>
      </w:r>
    </w:p>
    <w:p w14:paraId="04C038B4" w14:textId="77777777" w:rsidR="003A5881" w:rsidRDefault="003A5881" w:rsidP="003A5881"/>
    <w:p w14:paraId="5D4C1067" w14:textId="77777777" w:rsidR="003A5881" w:rsidRDefault="003A5881" w:rsidP="003A5881">
      <w:r>
        <w:t>Civilization Fabric</w:t>
      </w:r>
    </w:p>
    <w:p w14:paraId="4A1E3667" w14:textId="77777777" w:rsidR="003A5881" w:rsidRDefault="003A5881" w:rsidP="003A5881"/>
    <w:p w14:paraId="0419F858" w14:textId="77777777" w:rsidR="003A5881" w:rsidRDefault="003A5881" w:rsidP="003A5881"/>
    <w:p w14:paraId="73590329" w14:textId="77777777" w:rsidR="003A5881" w:rsidRDefault="003A5881" w:rsidP="003A5881"/>
    <w:p w14:paraId="38DB28C4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AB7BE32" w14:textId="77777777" w:rsidR="003A5881" w:rsidRDefault="003A5881" w:rsidP="003A5881">
      <w:r>
        <w:t>IDENTITY FABRIC</w:t>
      </w:r>
    </w:p>
    <w:p w14:paraId="06085996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96185AB" w14:textId="77777777" w:rsidR="003A5881" w:rsidRDefault="003A5881" w:rsidP="003A5881"/>
    <w:p w14:paraId="7D51B11B" w14:textId="77777777" w:rsidR="003A5881" w:rsidRDefault="003A5881" w:rsidP="003A5881">
      <w:r>
        <w:t>Purpose</w:t>
      </w:r>
    </w:p>
    <w:p w14:paraId="42045DA8" w14:textId="77777777" w:rsidR="003A5881" w:rsidRDefault="003A5881" w:rsidP="003A5881"/>
    <w:p w14:paraId="3C89D1D2" w14:textId="77777777" w:rsidR="003A5881" w:rsidRDefault="003A5881" w:rsidP="003A5881">
      <w:r>
        <w:t xml:space="preserve">    Connect identities across reality.</w:t>
      </w:r>
    </w:p>
    <w:p w14:paraId="0E432C53" w14:textId="77777777" w:rsidR="003A5881" w:rsidRDefault="003A5881" w:rsidP="003A5881"/>
    <w:p w14:paraId="4208271F" w14:textId="77777777" w:rsidR="003A5881" w:rsidRDefault="003A5881" w:rsidP="003A5881"/>
    <w:p w14:paraId="4DD1A83A" w14:textId="77777777" w:rsidR="003A5881" w:rsidRDefault="003A5881" w:rsidP="003A5881">
      <w:r>
        <w:t>Supports</w:t>
      </w:r>
    </w:p>
    <w:p w14:paraId="7F2F9C59" w14:textId="77777777" w:rsidR="003A5881" w:rsidRDefault="003A5881" w:rsidP="003A5881"/>
    <w:p w14:paraId="608DF605" w14:textId="77777777" w:rsidR="003A5881" w:rsidRDefault="003A5881" w:rsidP="003A5881">
      <w:r>
        <w:t xml:space="preserve">    Human Identity</w:t>
      </w:r>
    </w:p>
    <w:p w14:paraId="4124090A" w14:textId="77777777" w:rsidR="003A5881" w:rsidRDefault="003A5881" w:rsidP="003A5881"/>
    <w:p w14:paraId="1E7B9BB4" w14:textId="77777777" w:rsidR="003A5881" w:rsidRDefault="003A5881" w:rsidP="003A5881">
      <w:r>
        <w:t xml:space="preserve">    Agent Identity</w:t>
      </w:r>
    </w:p>
    <w:p w14:paraId="0710FE6B" w14:textId="77777777" w:rsidR="003A5881" w:rsidRDefault="003A5881" w:rsidP="003A5881"/>
    <w:p w14:paraId="31FD00ED" w14:textId="77777777" w:rsidR="003A5881" w:rsidRDefault="003A5881" w:rsidP="003A5881">
      <w:r>
        <w:t xml:space="preserve">    Device Identity</w:t>
      </w:r>
    </w:p>
    <w:p w14:paraId="52194476" w14:textId="77777777" w:rsidR="003A5881" w:rsidRDefault="003A5881" w:rsidP="003A5881"/>
    <w:p w14:paraId="2E643DD5" w14:textId="77777777" w:rsidR="003A5881" w:rsidRDefault="003A5881" w:rsidP="003A5881">
      <w:r>
        <w:t xml:space="preserve">    Organization Identity</w:t>
      </w:r>
    </w:p>
    <w:p w14:paraId="56A4DB7C" w14:textId="77777777" w:rsidR="003A5881" w:rsidRDefault="003A5881" w:rsidP="003A5881"/>
    <w:p w14:paraId="0D850C5A" w14:textId="77777777" w:rsidR="003A5881" w:rsidRDefault="003A5881" w:rsidP="003A5881">
      <w:r>
        <w:t xml:space="preserve">    Civilization Identity</w:t>
      </w:r>
    </w:p>
    <w:p w14:paraId="4437862D" w14:textId="77777777" w:rsidR="003A5881" w:rsidRDefault="003A5881" w:rsidP="003A5881"/>
    <w:p w14:paraId="21235001" w14:textId="77777777" w:rsidR="003A5881" w:rsidRDefault="003A5881" w:rsidP="003A5881"/>
    <w:p w14:paraId="62C1002A" w14:textId="77777777" w:rsidR="003A5881" w:rsidRDefault="003A5881" w:rsidP="003A5881">
      <w:r>
        <w:t>Output</w:t>
      </w:r>
    </w:p>
    <w:p w14:paraId="2130483E" w14:textId="77777777" w:rsidR="003A5881" w:rsidRDefault="003A5881" w:rsidP="003A5881"/>
    <w:p w14:paraId="54502519" w14:textId="77777777" w:rsidR="003A5881" w:rsidRDefault="003A5881" w:rsidP="003A5881">
      <w:r>
        <w:t xml:space="preserve">    Universal Identity Mesh</w:t>
      </w:r>
    </w:p>
    <w:p w14:paraId="21AC213A" w14:textId="77777777" w:rsidR="003A5881" w:rsidRDefault="003A5881" w:rsidP="003A5881"/>
    <w:p w14:paraId="63836C2F" w14:textId="77777777" w:rsidR="003A5881" w:rsidRDefault="003A5881" w:rsidP="003A5881"/>
    <w:p w14:paraId="43DA372B" w14:textId="77777777" w:rsidR="003A5881" w:rsidRDefault="003A5881" w:rsidP="003A5881"/>
    <w:p w14:paraId="25833C46" w14:textId="77777777" w:rsidR="003A5881" w:rsidRDefault="003A5881" w:rsidP="003A5881">
      <w:r>
        <w:t>Identity becomes universally addressable.</w:t>
      </w:r>
    </w:p>
    <w:p w14:paraId="36AC0021" w14:textId="77777777" w:rsidR="003A5881" w:rsidRDefault="003A5881" w:rsidP="003A5881"/>
    <w:p w14:paraId="7F8DBC63" w14:textId="77777777" w:rsidR="003A5881" w:rsidRDefault="003A5881" w:rsidP="003A5881"/>
    <w:p w14:paraId="7B813053" w14:textId="77777777" w:rsidR="003A5881" w:rsidRDefault="003A5881" w:rsidP="003A5881"/>
    <w:p w14:paraId="2627E4DA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3834D0B" w14:textId="77777777" w:rsidR="003A5881" w:rsidRDefault="003A5881" w:rsidP="003A5881">
      <w:r>
        <w:t>TRUST FABRIC</w:t>
      </w:r>
    </w:p>
    <w:p w14:paraId="3F2F94A2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F65EB70" w14:textId="77777777" w:rsidR="003A5881" w:rsidRDefault="003A5881" w:rsidP="003A5881"/>
    <w:p w14:paraId="2405E056" w14:textId="77777777" w:rsidR="003A5881" w:rsidRDefault="003A5881" w:rsidP="003A5881">
      <w:r>
        <w:t>Purpose</w:t>
      </w:r>
    </w:p>
    <w:p w14:paraId="107C0302" w14:textId="77777777" w:rsidR="003A5881" w:rsidRDefault="003A5881" w:rsidP="003A5881"/>
    <w:p w14:paraId="008C2D4F" w14:textId="77777777" w:rsidR="003A5881" w:rsidRDefault="003A5881" w:rsidP="003A5881">
      <w:r>
        <w:t xml:space="preserve">    Establish trusted interactions.</w:t>
      </w:r>
    </w:p>
    <w:p w14:paraId="1CB2F16A" w14:textId="77777777" w:rsidR="003A5881" w:rsidRDefault="003A5881" w:rsidP="003A5881"/>
    <w:p w14:paraId="17E42E74" w14:textId="77777777" w:rsidR="003A5881" w:rsidRDefault="003A5881" w:rsidP="003A5881"/>
    <w:p w14:paraId="27D6C6EF" w14:textId="77777777" w:rsidR="003A5881" w:rsidRDefault="003A5881" w:rsidP="003A5881">
      <w:r>
        <w:t>Trust Sources</w:t>
      </w:r>
    </w:p>
    <w:p w14:paraId="759A9626" w14:textId="77777777" w:rsidR="003A5881" w:rsidRDefault="003A5881" w:rsidP="003A5881"/>
    <w:p w14:paraId="467F37C3" w14:textId="77777777" w:rsidR="003A5881" w:rsidRDefault="003A5881" w:rsidP="003A5881">
      <w:r>
        <w:t xml:space="preserve">    Governance Trust</w:t>
      </w:r>
    </w:p>
    <w:p w14:paraId="198B10FA" w14:textId="77777777" w:rsidR="003A5881" w:rsidRDefault="003A5881" w:rsidP="003A5881"/>
    <w:p w14:paraId="07171832" w14:textId="77777777" w:rsidR="003A5881" w:rsidRDefault="003A5881" w:rsidP="003A5881">
      <w:r>
        <w:t xml:space="preserve">    Security Trust</w:t>
      </w:r>
    </w:p>
    <w:p w14:paraId="1C07F3AF" w14:textId="77777777" w:rsidR="003A5881" w:rsidRDefault="003A5881" w:rsidP="003A5881"/>
    <w:p w14:paraId="781C38EB" w14:textId="77777777" w:rsidR="003A5881" w:rsidRDefault="003A5881" w:rsidP="003A5881">
      <w:r>
        <w:t xml:space="preserve">    Historical Trust</w:t>
      </w:r>
    </w:p>
    <w:p w14:paraId="6DC07FFC" w14:textId="77777777" w:rsidR="003A5881" w:rsidRDefault="003A5881" w:rsidP="003A5881"/>
    <w:p w14:paraId="0CFAE70D" w14:textId="77777777" w:rsidR="003A5881" w:rsidRDefault="003A5881" w:rsidP="003A5881">
      <w:r>
        <w:t xml:space="preserve">    Federation Trust</w:t>
      </w:r>
    </w:p>
    <w:p w14:paraId="107EA4FC" w14:textId="77777777" w:rsidR="003A5881" w:rsidRDefault="003A5881" w:rsidP="003A5881"/>
    <w:p w14:paraId="658C010E" w14:textId="77777777" w:rsidR="003A5881" w:rsidRDefault="003A5881" w:rsidP="003A5881">
      <w:r>
        <w:t xml:space="preserve">    Constitutional Trust</w:t>
      </w:r>
    </w:p>
    <w:p w14:paraId="4711680D" w14:textId="77777777" w:rsidR="003A5881" w:rsidRDefault="003A5881" w:rsidP="003A5881"/>
    <w:p w14:paraId="01D19F21" w14:textId="77777777" w:rsidR="003A5881" w:rsidRDefault="003A5881" w:rsidP="003A5881"/>
    <w:p w14:paraId="61D277BF" w14:textId="77777777" w:rsidR="003A5881" w:rsidRDefault="003A5881" w:rsidP="003A5881">
      <w:r>
        <w:t>Output</w:t>
      </w:r>
    </w:p>
    <w:p w14:paraId="6248D485" w14:textId="77777777" w:rsidR="003A5881" w:rsidRDefault="003A5881" w:rsidP="003A5881"/>
    <w:p w14:paraId="1F0DE602" w14:textId="77777777" w:rsidR="003A5881" w:rsidRDefault="003A5881" w:rsidP="003A5881">
      <w:r>
        <w:t xml:space="preserve">    Universal Trust Mesh</w:t>
      </w:r>
    </w:p>
    <w:p w14:paraId="733D9F95" w14:textId="77777777" w:rsidR="003A5881" w:rsidRDefault="003A5881" w:rsidP="003A5881"/>
    <w:p w14:paraId="1E201490" w14:textId="77777777" w:rsidR="003A5881" w:rsidRDefault="003A5881" w:rsidP="003A5881"/>
    <w:p w14:paraId="4FC18E56" w14:textId="77777777" w:rsidR="003A5881" w:rsidRDefault="003A5881" w:rsidP="003A5881"/>
    <w:p w14:paraId="4F7E51A8" w14:textId="77777777" w:rsidR="003A5881" w:rsidRDefault="003A5881" w:rsidP="003A5881">
      <w:r>
        <w:t>Trust becomes computable.</w:t>
      </w:r>
    </w:p>
    <w:p w14:paraId="3C0F80C2" w14:textId="77777777" w:rsidR="003A5881" w:rsidRDefault="003A5881" w:rsidP="003A5881"/>
    <w:p w14:paraId="39CB6D71" w14:textId="77777777" w:rsidR="003A5881" w:rsidRDefault="003A5881" w:rsidP="003A5881"/>
    <w:p w14:paraId="4C324F28" w14:textId="77777777" w:rsidR="003A5881" w:rsidRDefault="003A5881" w:rsidP="003A5881"/>
    <w:p w14:paraId="411399D5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801543A" w14:textId="77777777" w:rsidR="003A5881" w:rsidRDefault="003A5881" w:rsidP="003A5881">
      <w:r>
        <w:t>EVENT FABRIC</w:t>
      </w:r>
    </w:p>
    <w:p w14:paraId="5608F25C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046A397" w14:textId="77777777" w:rsidR="003A5881" w:rsidRDefault="003A5881" w:rsidP="003A5881"/>
    <w:p w14:paraId="20FEAE7A" w14:textId="77777777" w:rsidR="003A5881" w:rsidRDefault="003A5881" w:rsidP="003A5881">
      <w:r>
        <w:t>Purpose</w:t>
      </w:r>
    </w:p>
    <w:p w14:paraId="657830E5" w14:textId="77777777" w:rsidR="003A5881" w:rsidRDefault="003A5881" w:rsidP="003A5881"/>
    <w:p w14:paraId="4EF8B255" w14:textId="77777777" w:rsidR="003A5881" w:rsidRDefault="003A5881" w:rsidP="003A5881">
      <w:r>
        <w:t xml:space="preserve">    Distribute reality changes.</w:t>
      </w:r>
    </w:p>
    <w:p w14:paraId="35DE4B5C" w14:textId="77777777" w:rsidR="003A5881" w:rsidRDefault="003A5881" w:rsidP="003A5881"/>
    <w:p w14:paraId="2BFDD227" w14:textId="77777777" w:rsidR="003A5881" w:rsidRDefault="003A5881" w:rsidP="003A5881"/>
    <w:p w14:paraId="4373F1D1" w14:textId="77777777" w:rsidR="003A5881" w:rsidRDefault="003A5881" w:rsidP="003A5881">
      <w:r>
        <w:t>Event Types</w:t>
      </w:r>
    </w:p>
    <w:p w14:paraId="5210BBFC" w14:textId="77777777" w:rsidR="003A5881" w:rsidRDefault="003A5881" w:rsidP="003A5881"/>
    <w:p w14:paraId="6708A350" w14:textId="77777777" w:rsidR="003A5881" w:rsidRDefault="003A5881" w:rsidP="003A5881">
      <w:r>
        <w:t xml:space="preserve">    Runtime Events</w:t>
      </w:r>
    </w:p>
    <w:p w14:paraId="516E1C10" w14:textId="77777777" w:rsidR="003A5881" w:rsidRDefault="003A5881" w:rsidP="003A5881"/>
    <w:p w14:paraId="08377027" w14:textId="77777777" w:rsidR="003A5881" w:rsidRDefault="003A5881" w:rsidP="003A5881">
      <w:r>
        <w:t xml:space="preserve">    Governance Events</w:t>
      </w:r>
    </w:p>
    <w:p w14:paraId="51D62F94" w14:textId="77777777" w:rsidR="003A5881" w:rsidRDefault="003A5881" w:rsidP="003A5881"/>
    <w:p w14:paraId="20EC2F70" w14:textId="77777777" w:rsidR="003A5881" w:rsidRDefault="003A5881" w:rsidP="003A5881">
      <w:r>
        <w:t xml:space="preserve">    Economic Events</w:t>
      </w:r>
    </w:p>
    <w:p w14:paraId="1FE49A08" w14:textId="77777777" w:rsidR="003A5881" w:rsidRDefault="003A5881" w:rsidP="003A5881"/>
    <w:p w14:paraId="1FF5DD2E" w14:textId="77777777" w:rsidR="003A5881" w:rsidRDefault="003A5881" w:rsidP="003A5881">
      <w:r>
        <w:t xml:space="preserve">    Security Events</w:t>
      </w:r>
    </w:p>
    <w:p w14:paraId="3632F0FF" w14:textId="77777777" w:rsidR="003A5881" w:rsidRDefault="003A5881" w:rsidP="003A5881"/>
    <w:p w14:paraId="5B5444D2" w14:textId="77777777" w:rsidR="003A5881" w:rsidRDefault="003A5881" w:rsidP="003A5881">
      <w:r>
        <w:t xml:space="preserve">    Federation Events</w:t>
      </w:r>
    </w:p>
    <w:p w14:paraId="4AE1127E" w14:textId="77777777" w:rsidR="003A5881" w:rsidRDefault="003A5881" w:rsidP="003A5881"/>
    <w:p w14:paraId="378F3C52" w14:textId="77777777" w:rsidR="003A5881" w:rsidRDefault="003A5881" w:rsidP="003A5881">
      <w:r>
        <w:t xml:space="preserve">    Evolution Events</w:t>
      </w:r>
    </w:p>
    <w:p w14:paraId="0D09F9BF" w14:textId="77777777" w:rsidR="003A5881" w:rsidRDefault="003A5881" w:rsidP="003A5881"/>
    <w:p w14:paraId="52BED3B3" w14:textId="77777777" w:rsidR="003A5881" w:rsidRDefault="003A5881" w:rsidP="003A5881"/>
    <w:p w14:paraId="7DCC6685" w14:textId="77777777" w:rsidR="003A5881" w:rsidRDefault="003A5881" w:rsidP="003A5881">
      <w:r>
        <w:t>Output</w:t>
      </w:r>
    </w:p>
    <w:p w14:paraId="2585FD1F" w14:textId="77777777" w:rsidR="003A5881" w:rsidRDefault="003A5881" w:rsidP="003A5881"/>
    <w:p w14:paraId="204C4B08" w14:textId="77777777" w:rsidR="003A5881" w:rsidRDefault="003A5881" w:rsidP="003A5881">
      <w:r>
        <w:t xml:space="preserve">    Universal Event Stream</w:t>
      </w:r>
    </w:p>
    <w:p w14:paraId="29E7314C" w14:textId="77777777" w:rsidR="003A5881" w:rsidRDefault="003A5881" w:rsidP="003A5881"/>
    <w:p w14:paraId="255AFDB6" w14:textId="77777777" w:rsidR="003A5881" w:rsidRDefault="003A5881" w:rsidP="003A5881"/>
    <w:p w14:paraId="2EC40570" w14:textId="77777777" w:rsidR="003A5881" w:rsidRDefault="003A5881" w:rsidP="003A5881"/>
    <w:p w14:paraId="311156C1" w14:textId="77777777" w:rsidR="003A5881" w:rsidRDefault="003A5881" w:rsidP="003A5881">
      <w:r>
        <w:t>Reality changes propagate through events.</w:t>
      </w:r>
    </w:p>
    <w:p w14:paraId="013A0561" w14:textId="77777777" w:rsidR="003A5881" w:rsidRDefault="003A5881" w:rsidP="003A5881"/>
    <w:p w14:paraId="29ED16DB" w14:textId="77777777" w:rsidR="003A5881" w:rsidRDefault="003A5881" w:rsidP="003A5881"/>
    <w:p w14:paraId="0792A761" w14:textId="77777777" w:rsidR="003A5881" w:rsidRDefault="003A5881" w:rsidP="003A5881"/>
    <w:p w14:paraId="202BEEB9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071ED0F" w14:textId="77777777" w:rsidR="003A5881" w:rsidRDefault="003A5881" w:rsidP="003A5881">
      <w:r>
        <w:t>DATA FABRIC</w:t>
      </w:r>
    </w:p>
    <w:p w14:paraId="3DA04356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844052C" w14:textId="77777777" w:rsidR="003A5881" w:rsidRDefault="003A5881" w:rsidP="003A5881"/>
    <w:p w14:paraId="74873509" w14:textId="77777777" w:rsidR="003A5881" w:rsidRDefault="003A5881" w:rsidP="003A5881">
      <w:r>
        <w:t>Purpose</w:t>
      </w:r>
    </w:p>
    <w:p w14:paraId="020A8220" w14:textId="77777777" w:rsidR="003A5881" w:rsidRDefault="003A5881" w:rsidP="003A5881"/>
    <w:p w14:paraId="682EAFA8" w14:textId="77777777" w:rsidR="003A5881" w:rsidRDefault="003A5881" w:rsidP="003A5881">
      <w:r>
        <w:t xml:space="preserve">    Move information across reality.</w:t>
      </w:r>
    </w:p>
    <w:p w14:paraId="6215BC6A" w14:textId="77777777" w:rsidR="003A5881" w:rsidRDefault="003A5881" w:rsidP="003A5881"/>
    <w:p w14:paraId="76EA0D10" w14:textId="77777777" w:rsidR="003A5881" w:rsidRDefault="003A5881" w:rsidP="003A5881"/>
    <w:p w14:paraId="0C0427DC" w14:textId="77777777" w:rsidR="003A5881" w:rsidRDefault="003A5881" w:rsidP="003A5881">
      <w:r>
        <w:t>Supports</w:t>
      </w:r>
    </w:p>
    <w:p w14:paraId="1679DEF1" w14:textId="77777777" w:rsidR="003A5881" w:rsidRDefault="003A5881" w:rsidP="003A5881"/>
    <w:p w14:paraId="5C6A89FB" w14:textId="77777777" w:rsidR="003A5881" w:rsidRDefault="003A5881" w:rsidP="003A5881">
      <w:r>
        <w:t xml:space="preserve">    Structured Data</w:t>
      </w:r>
    </w:p>
    <w:p w14:paraId="7E3C587E" w14:textId="77777777" w:rsidR="003A5881" w:rsidRDefault="003A5881" w:rsidP="003A5881"/>
    <w:p w14:paraId="6C1BD2B5" w14:textId="77777777" w:rsidR="003A5881" w:rsidRDefault="003A5881" w:rsidP="003A5881">
      <w:r>
        <w:t xml:space="preserve">    Unstructured Data</w:t>
      </w:r>
    </w:p>
    <w:p w14:paraId="026F4A0A" w14:textId="77777777" w:rsidR="003A5881" w:rsidRDefault="003A5881" w:rsidP="003A5881"/>
    <w:p w14:paraId="027824D9" w14:textId="77777777" w:rsidR="003A5881" w:rsidRDefault="003A5881" w:rsidP="003A5881">
      <w:r>
        <w:t xml:space="preserve">    Streaming Data</w:t>
      </w:r>
    </w:p>
    <w:p w14:paraId="562A49B0" w14:textId="77777777" w:rsidR="003A5881" w:rsidRDefault="003A5881" w:rsidP="003A5881"/>
    <w:p w14:paraId="2F59BFE6" w14:textId="77777777" w:rsidR="003A5881" w:rsidRDefault="003A5881" w:rsidP="003A5881">
      <w:r>
        <w:t xml:space="preserve">    Historical Data</w:t>
      </w:r>
    </w:p>
    <w:p w14:paraId="21239A05" w14:textId="77777777" w:rsidR="003A5881" w:rsidRDefault="003A5881" w:rsidP="003A5881"/>
    <w:p w14:paraId="6DD885E2" w14:textId="77777777" w:rsidR="003A5881" w:rsidRDefault="003A5881" w:rsidP="003A5881">
      <w:r>
        <w:t xml:space="preserve">    Contextual Data</w:t>
      </w:r>
    </w:p>
    <w:p w14:paraId="269527AA" w14:textId="77777777" w:rsidR="003A5881" w:rsidRDefault="003A5881" w:rsidP="003A5881"/>
    <w:p w14:paraId="431F6246" w14:textId="77777777" w:rsidR="003A5881" w:rsidRDefault="003A5881" w:rsidP="003A5881"/>
    <w:p w14:paraId="2609F624" w14:textId="77777777" w:rsidR="003A5881" w:rsidRDefault="003A5881" w:rsidP="003A5881">
      <w:r>
        <w:t>Output</w:t>
      </w:r>
    </w:p>
    <w:p w14:paraId="67348D54" w14:textId="77777777" w:rsidR="003A5881" w:rsidRDefault="003A5881" w:rsidP="003A5881"/>
    <w:p w14:paraId="661ECFF1" w14:textId="77777777" w:rsidR="003A5881" w:rsidRDefault="003A5881" w:rsidP="003A5881">
      <w:r>
        <w:t xml:space="preserve">    Universal Data Mesh</w:t>
      </w:r>
    </w:p>
    <w:p w14:paraId="471C3721" w14:textId="77777777" w:rsidR="003A5881" w:rsidRDefault="003A5881" w:rsidP="003A5881"/>
    <w:p w14:paraId="207BBA04" w14:textId="77777777" w:rsidR="003A5881" w:rsidRDefault="003A5881" w:rsidP="003A5881"/>
    <w:p w14:paraId="459BFACD" w14:textId="77777777" w:rsidR="003A5881" w:rsidRDefault="003A5881" w:rsidP="003A5881"/>
    <w:p w14:paraId="0BF17207" w14:textId="77777777" w:rsidR="003A5881" w:rsidRDefault="003A5881" w:rsidP="003A5881">
      <w:r>
        <w:t>Data becomes universally available.</w:t>
      </w:r>
    </w:p>
    <w:p w14:paraId="48B02B11" w14:textId="77777777" w:rsidR="003A5881" w:rsidRDefault="003A5881" w:rsidP="003A5881"/>
    <w:p w14:paraId="297111AE" w14:textId="77777777" w:rsidR="003A5881" w:rsidRDefault="003A5881" w:rsidP="003A5881"/>
    <w:p w14:paraId="71C00644" w14:textId="77777777" w:rsidR="003A5881" w:rsidRDefault="003A5881" w:rsidP="003A5881"/>
    <w:p w14:paraId="6EBD5889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0FA66F1" w14:textId="77777777" w:rsidR="003A5881" w:rsidRDefault="003A5881" w:rsidP="003A5881">
      <w:r>
        <w:t>KNOWLEDGE FABRIC</w:t>
      </w:r>
    </w:p>
    <w:p w14:paraId="514C3066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2E994D7" w14:textId="77777777" w:rsidR="003A5881" w:rsidRDefault="003A5881" w:rsidP="003A5881"/>
    <w:p w14:paraId="05FFE981" w14:textId="77777777" w:rsidR="003A5881" w:rsidRDefault="003A5881" w:rsidP="003A5881">
      <w:r>
        <w:t>Purpose</w:t>
      </w:r>
    </w:p>
    <w:p w14:paraId="45ADB4D5" w14:textId="77777777" w:rsidR="003A5881" w:rsidRDefault="003A5881" w:rsidP="003A5881"/>
    <w:p w14:paraId="33FF2759" w14:textId="77777777" w:rsidR="003A5881" w:rsidRDefault="003A5881" w:rsidP="003A5881">
      <w:r>
        <w:lastRenderedPageBreak/>
        <w:t xml:space="preserve">    Connect knowledge domains.</w:t>
      </w:r>
    </w:p>
    <w:p w14:paraId="5E953E3F" w14:textId="77777777" w:rsidR="003A5881" w:rsidRDefault="003A5881" w:rsidP="003A5881"/>
    <w:p w14:paraId="1E81EA94" w14:textId="77777777" w:rsidR="003A5881" w:rsidRDefault="003A5881" w:rsidP="003A5881"/>
    <w:p w14:paraId="7910F49F" w14:textId="77777777" w:rsidR="003A5881" w:rsidRDefault="003A5881" w:rsidP="003A5881">
      <w:r>
        <w:t>Supports</w:t>
      </w:r>
    </w:p>
    <w:p w14:paraId="1A857532" w14:textId="77777777" w:rsidR="003A5881" w:rsidRDefault="003A5881" w:rsidP="003A5881"/>
    <w:p w14:paraId="0CEDB531" w14:textId="77777777" w:rsidR="003A5881" w:rsidRDefault="003A5881" w:rsidP="003A5881">
      <w:r>
        <w:t xml:space="preserve">    Knowledge Sharing</w:t>
      </w:r>
    </w:p>
    <w:p w14:paraId="164CCADB" w14:textId="77777777" w:rsidR="003A5881" w:rsidRDefault="003A5881" w:rsidP="003A5881"/>
    <w:p w14:paraId="1B0EF3ED" w14:textId="77777777" w:rsidR="003A5881" w:rsidRDefault="003A5881" w:rsidP="003A5881">
      <w:r>
        <w:t xml:space="preserve">    Knowledge Discovery</w:t>
      </w:r>
    </w:p>
    <w:p w14:paraId="27B07FB3" w14:textId="77777777" w:rsidR="003A5881" w:rsidRDefault="003A5881" w:rsidP="003A5881"/>
    <w:p w14:paraId="391FBD23" w14:textId="77777777" w:rsidR="003A5881" w:rsidRDefault="003A5881" w:rsidP="003A5881">
      <w:r>
        <w:t xml:space="preserve">    Knowledge Federation</w:t>
      </w:r>
    </w:p>
    <w:p w14:paraId="11A7A9A8" w14:textId="77777777" w:rsidR="003A5881" w:rsidRDefault="003A5881" w:rsidP="003A5881"/>
    <w:p w14:paraId="68243F83" w14:textId="77777777" w:rsidR="003A5881" w:rsidRDefault="003A5881" w:rsidP="003A5881">
      <w:r>
        <w:t xml:space="preserve">    Knowledge Evolution</w:t>
      </w:r>
    </w:p>
    <w:p w14:paraId="51A5683E" w14:textId="77777777" w:rsidR="003A5881" w:rsidRDefault="003A5881" w:rsidP="003A5881"/>
    <w:p w14:paraId="519D02B1" w14:textId="77777777" w:rsidR="003A5881" w:rsidRDefault="003A5881" w:rsidP="003A5881"/>
    <w:p w14:paraId="0F7D16EC" w14:textId="77777777" w:rsidR="003A5881" w:rsidRDefault="003A5881" w:rsidP="003A5881">
      <w:r>
        <w:t>Output</w:t>
      </w:r>
    </w:p>
    <w:p w14:paraId="4CE50E4F" w14:textId="77777777" w:rsidR="003A5881" w:rsidRDefault="003A5881" w:rsidP="003A5881"/>
    <w:p w14:paraId="0A62DDD8" w14:textId="77777777" w:rsidR="003A5881" w:rsidRDefault="003A5881" w:rsidP="003A5881">
      <w:r>
        <w:t xml:space="preserve">    Universal Knowledge Graph</w:t>
      </w:r>
    </w:p>
    <w:p w14:paraId="0DE56596" w14:textId="77777777" w:rsidR="003A5881" w:rsidRDefault="003A5881" w:rsidP="003A5881"/>
    <w:p w14:paraId="3476F539" w14:textId="77777777" w:rsidR="003A5881" w:rsidRDefault="003A5881" w:rsidP="003A5881"/>
    <w:p w14:paraId="52AA5B5B" w14:textId="77777777" w:rsidR="003A5881" w:rsidRDefault="003A5881" w:rsidP="003A5881"/>
    <w:p w14:paraId="6C7F8F1E" w14:textId="77777777" w:rsidR="003A5881" w:rsidRDefault="003A5881" w:rsidP="003A5881">
      <w:r>
        <w:t>Knowledge becomes collective.</w:t>
      </w:r>
    </w:p>
    <w:p w14:paraId="74A262AA" w14:textId="77777777" w:rsidR="003A5881" w:rsidRDefault="003A5881" w:rsidP="003A5881"/>
    <w:p w14:paraId="14AFFBD6" w14:textId="77777777" w:rsidR="003A5881" w:rsidRDefault="003A5881" w:rsidP="003A5881"/>
    <w:p w14:paraId="3E5CFFC2" w14:textId="77777777" w:rsidR="003A5881" w:rsidRDefault="003A5881" w:rsidP="003A5881"/>
    <w:p w14:paraId="10CC861A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1415802" w14:textId="77777777" w:rsidR="003A5881" w:rsidRDefault="003A5881" w:rsidP="003A5881">
      <w:r>
        <w:t>INTELLIGENCE FABRIC</w:t>
      </w:r>
    </w:p>
    <w:p w14:paraId="12D9FFEC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03BC73E" w14:textId="77777777" w:rsidR="003A5881" w:rsidRDefault="003A5881" w:rsidP="003A5881"/>
    <w:p w14:paraId="20576C71" w14:textId="77777777" w:rsidR="003A5881" w:rsidRDefault="003A5881" w:rsidP="003A5881">
      <w:r>
        <w:t>Purpose</w:t>
      </w:r>
    </w:p>
    <w:p w14:paraId="54E7F980" w14:textId="77777777" w:rsidR="003A5881" w:rsidRDefault="003A5881" w:rsidP="003A5881"/>
    <w:p w14:paraId="625B8428" w14:textId="77777777" w:rsidR="003A5881" w:rsidRDefault="003A5881" w:rsidP="003A5881">
      <w:r>
        <w:t xml:space="preserve">    Connect intelligence systems.</w:t>
      </w:r>
    </w:p>
    <w:p w14:paraId="6BE9D882" w14:textId="77777777" w:rsidR="003A5881" w:rsidRDefault="003A5881" w:rsidP="003A5881"/>
    <w:p w14:paraId="0523D53D" w14:textId="77777777" w:rsidR="003A5881" w:rsidRDefault="003A5881" w:rsidP="003A5881"/>
    <w:p w14:paraId="4AB828C0" w14:textId="77777777" w:rsidR="003A5881" w:rsidRDefault="003A5881" w:rsidP="003A5881">
      <w:r>
        <w:t>Supports</w:t>
      </w:r>
    </w:p>
    <w:p w14:paraId="1600324F" w14:textId="77777777" w:rsidR="003A5881" w:rsidRDefault="003A5881" w:rsidP="003A5881"/>
    <w:p w14:paraId="2096AB09" w14:textId="77777777" w:rsidR="003A5881" w:rsidRDefault="003A5881" w:rsidP="003A5881">
      <w:r>
        <w:t xml:space="preserve">    Agent Intelligence</w:t>
      </w:r>
    </w:p>
    <w:p w14:paraId="4F2C43CC" w14:textId="77777777" w:rsidR="003A5881" w:rsidRDefault="003A5881" w:rsidP="003A5881"/>
    <w:p w14:paraId="7031C68B" w14:textId="77777777" w:rsidR="003A5881" w:rsidRDefault="003A5881" w:rsidP="003A5881">
      <w:r>
        <w:t xml:space="preserve">    Organizational Intelligence</w:t>
      </w:r>
    </w:p>
    <w:p w14:paraId="409AAFBE" w14:textId="77777777" w:rsidR="003A5881" w:rsidRDefault="003A5881" w:rsidP="003A5881"/>
    <w:p w14:paraId="0954DF6C" w14:textId="77777777" w:rsidR="003A5881" w:rsidRDefault="003A5881" w:rsidP="003A5881">
      <w:r>
        <w:t xml:space="preserve">    Civilization Intelligence</w:t>
      </w:r>
    </w:p>
    <w:p w14:paraId="180BEC15" w14:textId="77777777" w:rsidR="003A5881" w:rsidRDefault="003A5881" w:rsidP="003A5881"/>
    <w:p w14:paraId="1C6C9DCC" w14:textId="77777777" w:rsidR="003A5881" w:rsidRDefault="003A5881" w:rsidP="003A5881">
      <w:r>
        <w:t xml:space="preserve">    Collective Intelligence</w:t>
      </w:r>
    </w:p>
    <w:p w14:paraId="0DEE6F7B" w14:textId="77777777" w:rsidR="003A5881" w:rsidRDefault="003A5881" w:rsidP="003A5881"/>
    <w:p w14:paraId="0F378965" w14:textId="77777777" w:rsidR="003A5881" w:rsidRDefault="003A5881" w:rsidP="003A5881">
      <w:r>
        <w:lastRenderedPageBreak/>
        <w:t xml:space="preserve">    Distributed Intelligence</w:t>
      </w:r>
    </w:p>
    <w:p w14:paraId="609E94A6" w14:textId="77777777" w:rsidR="003A5881" w:rsidRDefault="003A5881" w:rsidP="003A5881"/>
    <w:p w14:paraId="3EB97D8B" w14:textId="77777777" w:rsidR="003A5881" w:rsidRDefault="003A5881" w:rsidP="003A5881"/>
    <w:p w14:paraId="6D122425" w14:textId="77777777" w:rsidR="003A5881" w:rsidRDefault="003A5881" w:rsidP="003A5881">
      <w:r>
        <w:t>Output</w:t>
      </w:r>
    </w:p>
    <w:p w14:paraId="6C0199CC" w14:textId="77777777" w:rsidR="003A5881" w:rsidRDefault="003A5881" w:rsidP="003A5881"/>
    <w:p w14:paraId="147618C7" w14:textId="77777777" w:rsidR="003A5881" w:rsidRDefault="003A5881" w:rsidP="003A5881">
      <w:r>
        <w:t xml:space="preserve">    Universal Intelligence Network</w:t>
      </w:r>
    </w:p>
    <w:p w14:paraId="11A152E7" w14:textId="77777777" w:rsidR="003A5881" w:rsidRDefault="003A5881" w:rsidP="003A5881"/>
    <w:p w14:paraId="74F61BC4" w14:textId="77777777" w:rsidR="003A5881" w:rsidRDefault="003A5881" w:rsidP="003A5881"/>
    <w:p w14:paraId="209422B8" w14:textId="77777777" w:rsidR="003A5881" w:rsidRDefault="003A5881" w:rsidP="003A5881"/>
    <w:p w14:paraId="6E04B1B3" w14:textId="77777777" w:rsidR="003A5881" w:rsidRDefault="003A5881" w:rsidP="003A5881">
      <w:r>
        <w:t>Intelligence becomes shared capability.</w:t>
      </w:r>
    </w:p>
    <w:p w14:paraId="45221D75" w14:textId="77777777" w:rsidR="003A5881" w:rsidRDefault="003A5881" w:rsidP="003A5881"/>
    <w:p w14:paraId="48D0EDE4" w14:textId="77777777" w:rsidR="003A5881" w:rsidRDefault="003A5881" w:rsidP="003A5881"/>
    <w:p w14:paraId="12431C3F" w14:textId="77777777" w:rsidR="003A5881" w:rsidRDefault="003A5881" w:rsidP="003A5881"/>
    <w:p w14:paraId="339F5D40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3C93B38" w14:textId="77777777" w:rsidR="003A5881" w:rsidRDefault="003A5881" w:rsidP="003A5881">
      <w:r>
        <w:t>CAPABILITY FABRIC</w:t>
      </w:r>
    </w:p>
    <w:p w14:paraId="59F17416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EFF584B" w14:textId="77777777" w:rsidR="003A5881" w:rsidRDefault="003A5881" w:rsidP="003A5881"/>
    <w:p w14:paraId="44EB0917" w14:textId="77777777" w:rsidR="003A5881" w:rsidRDefault="003A5881" w:rsidP="003A5881">
      <w:r>
        <w:t>Purpose</w:t>
      </w:r>
    </w:p>
    <w:p w14:paraId="07C89B04" w14:textId="77777777" w:rsidR="003A5881" w:rsidRDefault="003A5881" w:rsidP="003A5881"/>
    <w:p w14:paraId="35EF8BE5" w14:textId="77777777" w:rsidR="003A5881" w:rsidRDefault="003A5881" w:rsidP="003A5881">
      <w:r>
        <w:t xml:space="preserve">    Expose executable capabilities.</w:t>
      </w:r>
    </w:p>
    <w:p w14:paraId="41D6A6CF" w14:textId="77777777" w:rsidR="003A5881" w:rsidRDefault="003A5881" w:rsidP="003A5881"/>
    <w:p w14:paraId="62CA2C23" w14:textId="77777777" w:rsidR="003A5881" w:rsidRDefault="003A5881" w:rsidP="003A5881"/>
    <w:p w14:paraId="010C2BDC" w14:textId="77777777" w:rsidR="003A5881" w:rsidRDefault="003A5881" w:rsidP="003A5881">
      <w:r>
        <w:t>Supports</w:t>
      </w:r>
    </w:p>
    <w:p w14:paraId="4AFB5509" w14:textId="77777777" w:rsidR="003A5881" w:rsidRDefault="003A5881" w:rsidP="003A5881"/>
    <w:p w14:paraId="26FA2A5E" w14:textId="77777777" w:rsidR="003A5881" w:rsidRDefault="003A5881" w:rsidP="003A5881">
      <w:r>
        <w:t xml:space="preserve">    Capability Discovery</w:t>
      </w:r>
    </w:p>
    <w:p w14:paraId="66380CE5" w14:textId="77777777" w:rsidR="003A5881" w:rsidRDefault="003A5881" w:rsidP="003A5881"/>
    <w:p w14:paraId="0F53A89A" w14:textId="77777777" w:rsidR="003A5881" w:rsidRDefault="003A5881" w:rsidP="003A5881">
      <w:r>
        <w:t xml:space="preserve">    Capability Invocation</w:t>
      </w:r>
    </w:p>
    <w:p w14:paraId="1777D5A5" w14:textId="77777777" w:rsidR="003A5881" w:rsidRDefault="003A5881" w:rsidP="003A5881"/>
    <w:p w14:paraId="6B4BC92B" w14:textId="77777777" w:rsidR="003A5881" w:rsidRDefault="003A5881" w:rsidP="003A5881">
      <w:r>
        <w:t xml:space="preserve">    Capability Delegation</w:t>
      </w:r>
    </w:p>
    <w:p w14:paraId="55717998" w14:textId="77777777" w:rsidR="003A5881" w:rsidRDefault="003A5881" w:rsidP="003A5881"/>
    <w:p w14:paraId="7D52A989" w14:textId="77777777" w:rsidR="003A5881" w:rsidRDefault="003A5881" w:rsidP="003A5881">
      <w:r>
        <w:t xml:space="preserve">    Capability Federation</w:t>
      </w:r>
    </w:p>
    <w:p w14:paraId="673EED7F" w14:textId="77777777" w:rsidR="003A5881" w:rsidRDefault="003A5881" w:rsidP="003A5881"/>
    <w:p w14:paraId="7429FD39" w14:textId="77777777" w:rsidR="003A5881" w:rsidRDefault="003A5881" w:rsidP="003A5881"/>
    <w:p w14:paraId="09E4569E" w14:textId="77777777" w:rsidR="003A5881" w:rsidRDefault="003A5881" w:rsidP="003A5881">
      <w:r>
        <w:t>Output</w:t>
      </w:r>
    </w:p>
    <w:p w14:paraId="17DB95E3" w14:textId="77777777" w:rsidR="003A5881" w:rsidRDefault="003A5881" w:rsidP="003A5881"/>
    <w:p w14:paraId="5E11D890" w14:textId="77777777" w:rsidR="003A5881" w:rsidRDefault="003A5881" w:rsidP="003A5881">
      <w:r>
        <w:t xml:space="preserve">    Universal Capability Mesh</w:t>
      </w:r>
    </w:p>
    <w:p w14:paraId="6DAE07DE" w14:textId="77777777" w:rsidR="003A5881" w:rsidRDefault="003A5881" w:rsidP="003A5881"/>
    <w:p w14:paraId="4870BDA5" w14:textId="77777777" w:rsidR="003A5881" w:rsidRDefault="003A5881" w:rsidP="003A5881"/>
    <w:p w14:paraId="28282F4C" w14:textId="77777777" w:rsidR="003A5881" w:rsidRDefault="003A5881" w:rsidP="003A5881"/>
    <w:p w14:paraId="28AB2D9C" w14:textId="77777777" w:rsidR="003A5881" w:rsidRDefault="003A5881" w:rsidP="003A5881">
      <w:r>
        <w:t>Capabilities become composable.</w:t>
      </w:r>
    </w:p>
    <w:p w14:paraId="4A017996" w14:textId="77777777" w:rsidR="003A5881" w:rsidRDefault="003A5881" w:rsidP="003A5881"/>
    <w:p w14:paraId="35A24702" w14:textId="77777777" w:rsidR="003A5881" w:rsidRDefault="003A5881" w:rsidP="003A5881"/>
    <w:p w14:paraId="2D8AF790" w14:textId="77777777" w:rsidR="003A5881" w:rsidRDefault="003A5881" w:rsidP="003A5881"/>
    <w:p w14:paraId="47480F00" w14:textId="77777777" w:rsidR="003A5881" w:rsidRDefault="003A5881" w:rsidP="003A5881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2745BFA" w14:textId="77777777" w:rsidR="003A5881" w:rsidRDefault="003A5881" w:rsidP="003A5881">
      <w:r>
        <w:t>ECONOMIC FABRIC</w:t>
      </w:r>
    </w:p>
    <w:p w14:paraId="34F94BA8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AD82A98" w14:textId="77777777" w:rsidR="003A5881" w:rsidRDefault="003A5881" w:rsidP="003A5881"/>
    <w:p w14:paraId="31E6FCC2" w14:textId="77777777" w:rsidR="003A5881" w:rsidRDefault="003A5881" w:rsidP="003A5881">
      <w:r>
        <w:t>Purpose</w:t>
      </w:r>
    </w:p>
    <w:p w14:paraId="057B7BC4" w14:textId="77777777" w:rsidR="003A5881" w:rsidRDefault="003A5881" w:rsidP="003A5881"/>
    <w:p w14:paraId="6D47C725" w14:textId="77777777" w:rsidR="003A5881" w:rsidRDefault="003A5881" w:rsidP="003A5881">
      <w:r>
        <w:t xml:space="preserve">    Connect value systems.</w:t>
      </w:r>
    </w:p>
    <w:p w14:paraId="75AFD870" w14:textId="77777777" w:rsidR="003A5881" w:rsidRDefault="003A5881" w:rsidP="003A5881"/>
    <w:p w14:paraId="760F4695" w14:textId="77777777" w:rsidR="003A5881" w:rsidRDefault="003A5881" w:rsidP="003A5881"/>
    <w:p w14:paraId="4313B2BF" w14:textId="77777777" w:rsidR="003A5881" w:rsidRDefault="003A5881" w:rsidP="003A5881">
      <w:r>
        <w:t>Supports</w:t>
      </w:r>
    </w:p>
    <w:p w14:paraId="65BD2386" w14:textId="77777777" w:rsidR="003A5881" w:rsidRDefault="003A5881" w:rsidP="003A5881"/>
    <w:p w14:paraId="2408B93A" w14:textId="77777777" w:rsidR="003A5881" w:rsidRDefault="003A5881" w:rsidP="003A5881">
      <w:r>
        <w:t xml:space="preserve">    Payments</w:t>
      </w:r>
    </w:p>
    <w:p w14:paraId="7DB6AEF9" w14:textId="77777777" w:rsidR="003A5881" w:rsidRDefault="003A5881" w:rsidP="003A5881"/>
    <w:p w14:paraId="64637C8B" w14:textId="77777777" w:rsidR="003A5881" w:rsidRDefault="003A5881" w:rsidP="003A5881">
      <w:r>
        <w:t xml:space="preserve">    Settlements</w:t>
      </w:r>
    </w:p>
    <w:p w14:paraId="57ADC486" w14:textId="77777777" w:rsidR="003A5881" w:rsidRDefault="003A5881" w:rsidP="003A5881"/>
    <w:p w14:paraId="40593553" w14:textId="77777777" w:rsidR="003A5881" w:rsidRDefault="003A5881" w:rsidP="003A5881">
      <w:r>
        <w:t xml:space="preserve">    Assets</w:t>
      </w:r>
    </w:p>
    <w:p w14:paraId="395F9987" w14:textId="77777777" w:rsidR="003A5881" w:rsidRDefault="003A5881" w:rsidP="003A5881"/>
    <w:p w14:paraId="2391AADC" w14:textId="77777777" w:rsidR="003A5881" w:rsidRDefault="003A5881" w:rsidP="003A5881">
      <w:r>
        <w:t xml:space="preserve">    Treasury Exchange</w:t>
      </w:r>
    </w:p>
    <w:p w14:paraId="26547318" w14:textId="77777777" w:rsidR="003A5881" w:rsidRDefault="003A5881" w:rsidP="003A5881"/>
    <w:p w14:paraId="10D029E7" w14:textId="77777777" w:rsidR="003A5881" w:rsidRDefault="003A5881" w:rsidP="003A5881">
      <w:r>
        <w:t xml:space="preserve">    Revenue Sharing</w:t>
      </w:r>
    </w:p>
    <w:p w14:paraId="1CE42FA7" w14:textId="77777777" w:rsidR="003A5881" w:rsidRDefault="003A5881" w:rsidP="003A5881"/>
    <w:p w14:paraId="7904DE00" w14:textId="77777777" w:rsidR="003A5881" w:rsidRDefault="003A5881" w:rsidP="003A5881">
      <w:r>
        <w:t xml:space="preserve">    Resource Exchange</w:t>
      </w:r>
    </w:p>
    <w:p w14:paraId="4AC59904" w14:textId="77777777" w:rsidR="003A5881" w:rsidRDefault="003A5881" w:rsidP="003A5881"/>
    <w:p w14:paraId="198C0167" w14:textId="77777777" w:rsidR="003A5881" w:rsidRDefault="003A5881" w:rsidP="003A5881"/>
    <w:p w14:paraId="2B1E82D1" w14:textId="77777777" w:rsidR="003A5881" w:rsidRDefault="003A5881" w:rsidP="003A5881">
      <w:r>
        <w:t>Output</w:t>
      </w:r>
    </w:p>
    <w:p w14:paraId="4C8D60D2" w14:textId="77777777" w:rsidR="003A5881" w:rsidRDefault="003A5881" w:rsidP="003A5881"/>
    <w:p w14:paraId="66C82A69" w14:textId="77777777" w:rsidR="003A5881" w:rsidRDefault="003A5881" w:rsidP="003A5881">
      <w:r>
        <w:t xml:space="preserve">    Universal Economic Mesh</w:t>
      </w:r>
    </w:p>
    <w:p w14:paraId="280FDAFC" w14:textId="77777777" w:rsidR="003A5881" w:rsidRDefault="003A5881" w:rsidP="003A5881"/>
    <w:p w14:paraId="0350AB0D" w14:textId="77777777" w:rsidR="003A5881" w:rsidRDefault="003A5881" w:rsidP="003A5881"/>
    <w:p w14:paraId="48BEB95C" w14:textId="77777777" w:rsidR="003A5881" w:rsidRDefault="003A5881" w:rsidP="003A5881"/>
    <w:p w14:paraId="57D9DBA2" w14:textId="77777777" w:rsidR="003A5881" w:rsidRDefault="003A5881" w:rsidP="003A5881">
      <w:r>
        <w:t>Value flows across realities.</w:t>
      </w:r>
    </w:p>
    <w:p w14:paraId="5BCBC532" w14:textId="77777777" w:rsidR="003A5881" w:rsidRDefault="003A5881" w:rsidP="003A5881"/>
    <w:p w14:paraId="3358E5DB" w14:textId="77777777" w:rsidR="003A5881" w:rsidRDefault="003A5881" w:rsidP="003A5881"/>
    <w:p w14:paraId="7476E277" w14:textId="77777777" w:rsidR="003A5881" w:rsidRDefault="003A5881" w:rsidP="003A5881"/>
    <w:p w14:paraId="0FDADC41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A40682D" w14:textId="77777777" w:rsidR="003A5881" w:rsidRDefault="003A5881" w:rsidP="003A5881">
      <w:r>
        <w:t>FEDERATION FABRIC</w:t>
      </w:r>
    </w:p>
    <w:p w14:paraId="73E979E2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EF5D6C0" w14:textId="77777777" w:rsidR="003A5881" w:rsidRDefault="003A5881" w:rsidP="003A5881"/>
    <w:p w14:paraId="183C6323" w14:textId="77777777" w:rsidR="003A5881" w:rsidRDefault="003A5881" w:rsidP="003A5881">
      <w:r>
        <w:t>Purpose</w:t>
      </w:r>
    </w:p>
    <w:p w14:paraId="5FB3F1F5" w14:textId="77777777" w:rsidR="003A5881" w:rsidRDefault="003A5881" w:rsidP="003A5881"/>
    <w:p w14:paraId="15561F58" w14:textId="77777777" w:rsidR="003A5881" w:rsidRDefault="003A5881" w:rsidP="003A5881">
      <w:r>
        <w:lastRenderedPageBreak/>
        <w:t xml:space="preserve">    Connect sovereign realities.</w:t>
      </w:r>
    </w:p>
    <w:p w14:paraId="23FD368E" w14:textId="77777777" w:rsidR="003A5881" w:rsidRDefault="003A5881" w:rsidP="003A5881"/>
    <w:p w14:paraId="4422B948" w14:textId="77777777" w:rsidR="003A5881" w:rsidRDefault="003A5881" w:rsidP="003A5881"/>
    <w:p w14:paraId="032AD4E1" w14:textId="77777777" w:rsidR="003A5881" w:rsidRDefault="003A5881" w:rsidP="003A5881">
      <w:r>
        <w:t>Supports</w:t>
      </w:r>
    </w:p>
    <w:p w14:paraId="1D35676D" w14:textId="77777777" w:rsidR="003A5881" w:rsidRDefault="003A5881" w:rsidP="003A5881"/>
    <w:p w14:paraId="24CD701B" w14:textId="77777777" w:rsidR="003A5881" w:rsidRDefault="003A5881" w:rsidP="003A5881">
      <w:r>
        <w:t xml:space="preserve">    Discovery</w:t>
      </w:r>
    </w:p>
    <w:p w14:paraId="78528C6E" w14:textId="77777777" w:rsidR="003A5881" w:rsidRDefault="003A5881" w:rsidP="003A5881"/>
    <w:p w14:paraId="11E242E3" w14:textId="77777777" w:rsidR="003A5881" w:rsidRDefault="003A5881" w:rsidP="003A5881">
      <w:r>
        <w:t xml:space="preserve">    Trust</w:t>
      </w:r>
    </w:p>
    <w:p w14:paraId="302CB9BC" w14:textId="77777777" w:rsidR="003A5881" w:rsidRDefault="003A5881" w:rsidP="003A5881"/>
    <w:p w14:paraId="3EDE2EC6" w14:textId="77777777" w:rsidR="003A5881" w:rsidRDefault="003A5881" w:rsidP="003A5881">
      <w:r>
        <w:t xml:space="preserve">    Negotiation</w:t>
      </w:r>
    </w:p>
    <w:p w14:paraId="6CB534B9" w14:textId="77777777" w:rsidR="003A5881" w:rsidRDefault="003A5881" w:rsidP="003A5881"/>
    <w:p w14:paraId="7EB49264" w14:textId="77777777" w:rsidR="003A5881" w:rsidRDefault="003A5881" w:rsidP="003A5881">
      <w:r>
        <w:t xml:space="preserve">    Exchange</w:t>
      </w:r>
    </w:p>
    <w:p w14:paraId="706109D3" w14:textId="77777777" w:rsidR="003A5881" w:rsidRDefault="003A5881" w:rsidP="003A5881"/>
    <w:p w14:paraId="55C2DB76" w14:textId="77777777" w:rsidR="003A5881" w:rsidRDefault="003A5881" w:rsidP="003A5881">
      <w:r>
        <w:t xml:space="preserve">    Collaboration</w:t>
      </w:r>
    </w:p>
    <w:p w14:paraId="2F6A28CB" w14:textId="77777777" w:rsidR="003A5881" w:rsidRDefault="003A5881" w:rsidP="003A5881"/>
    <w:p w14:paraId="16ABAEF1" w14:textId="77777777" w:rsidR="003A5881" w:rsidRDefault="003A5881" w:rsidP="003A5881">
      <w:r>
        <w:t xml:space="preserve">    Governance</w:t>
      </w:r>
    </w:p>
    <w:p w14:paraId="53631A0F" w14:textId="77777777" w:rsidR="003A5881" w:rsidRDefault="003A5881" w:rsidP="003A5881"/>
    <w:p w14:paraId="1BEB885E" w14:textId="77777777" w:rsidR="003A5881" w:rsidRDefault="003A5881" w:rsidP="003A5881"/>
    <w:p w14:paraId="35DB4C99" w14:textId="77777777" w:rsidR="003A5881" w:rsidRDefault="003A5881" w:rsidP="003A5881">
      <w:r>
        <w:t>Output</w:t>
      </w:r>
    </w:p>
    <w:p w14:paraId="39166A3E" w14:textId="77777777" w:rsidR="003A5881" w:rsidRDefault="003A5881" w:rsidP="003A5881"/>
    <w:p w14:paraId="2BF68C24" w14:textId="77777777" w:rsidR="003A5881" w:rsidRDefault="003A5881" w:rsidP="003A5881">
      <w:r>
        <w:t xml:space="preserve">    Universal Federation Mesh</w:t>
      </w:r>
    </w:p>
    <w:p w14:paraId="2C6AFCB9" w14:textId="77777777" w:rsidR="003A5881" w:rsidRDefault="003A5881" w:rsidP="003A5881"/>
    <w:p w14:paraId="1F6E0F2A" w14:textId="77777777" w:rsidR="003A5881" w:rsidRDefault="003A5881" w:rsidP="003A5881"/>
    <w:p w14:paraId="5C487C72" w14:textId="77777777" w:rsidR="003A5881" w:rsidRDefault="003A5881" w:rsidP="003A5881"/>
    <w:p w14:paraId="63DB1879" w14:textId="77777777" w:rsidR="003A5881" w:rsidRDefault="003A5881" w:rsidP="003A5881">
      <w:r>
        <w:t>Federation becomes infrastructure.</w:t>
      </w:r>
    </w:p>
    <w:p w14:paraId="6746CBD9" w14:textId="77777777" w:rsidR="003A5881" w:rsidRDefault="003A5881" w:rsidP="003A5881"/>
    <w:p w14:paraId="22072145" w14:textId="77777777" w:rsidR="003A5881" w:rsidRDefault="003A5881" w:rsidP="003A5881"/>
    <w:p w14:paraId="06941AF4" w14:textId="77777777" w:rsidR="003A5881" w:rsidRDefault="003A5881" w:rsidP="003A5881"/>
    <w:p w14:paraId="7ADAAFAB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29239B2" w14:textId="77777777" w:rsidR="003A5881" w:rsidRDefault="003A5881" w:rsidP="003A5881">
      <w:r>
        <w:t>CIVILIZATION FABRIC</w:t>
      </w:r>
    </w:p>
    <w:p w14:paraId="2EBC1DD5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1D148C1" w14:textId="77777777" w:rsidR="003A5881" w:rsidRDefault="003A5881" w:rsidP="003A5881"/>
    <w:p w14:paraId="54E0B575" w14:textId="77777777" w:rsidR="003A5881" w:rsidRDefault="003A5881" w:rsidP="003A5881">
      <w:r>
        <w:t>Highest Connectivity Scope</w:t>
      </w:r>
    </w:p>
    <w:p w14:paraId="4B9E1CD3" w14:textId="77777777" w:rsidR="003A5881" w:rsidRDefault="003A5881" w:rsidP="003A5881"/>
    <w:p w14:paraId="0BC4BAE6" w14:textId="77777777" w:rsidR="003A5881" w:rsidRDefault="003A5881" w:rsidP="003A5881">
      <w:r>
        <w:t xml:space="preserve">    Civilization Fabric</w:t>
      </w:r>
    </w:p>
    <w:p w14:paraId="1542C0C8" w14:textId="77777777" w:rsidR="003A5881" w:rsidRDefault="003A5881" w:rsidP="003A5881"/>
    <w:p w14:paraId="3CEA671D" w14:textId="77777777" w:rsidR="003A5881" w:rsidRDefault="003A5881" w:rsidP="003A5881"/>
    <w:p w14:paraId="07828EB1" w14:textId="77777777" w:rsidR="003A5881" w:rsidRDefault="003A5881" w:rsidP="003A5881">
      <w:r>
        <w:t>Connects</w:t>
      </w:r>
    </w:p>
    <w:p w14:paraId="36A8D6E5" w14:textId="77777777" w:rsidR="003A5881" w:rsidRDefault="003A5881" w:rsidP="003A5881"/>
    <w:p w14:paraId="0648EAAF" w14:textId="77777777" w:rsidR="003A5881" w:rsidRDefault="003A5881" w:rsidP="003A5881">
      <w:r>
        <w:t xml:space="preserve">    Governments</w:t>
      </w:r>
    </w:p>
    <w:p w14:paraId="365FE6BC" w14:textId="77777777" w:rsidR="003A5881" w:rsidRDefault="003A5881" w:rsidP="003A5881"/>
    <w:p w14:paraId="182385C1" w14:textId="77777777" w:rsidR="003A5881" w:rsidRDefault="003A5881" w:rsidP="003A5881">
      <w:r>
        <w:t xml:space="preserve">    Enterprises</w:t>
      </w:r>
    </w:p>
    <w:p w14:paraId="25CEED38" w14:textId="77777777" w:rsidR="003A5881" w:rsidRDefault="003A5881" w:rsidP="003A5881"/>
    <w:p w14:paraId="0E6F485A" w14:textId="77777777" w:rsidR="003A5881" w:rsidRDefault="003A5881" w:rsidP="003A5881">
      <w:r>
        <w:lastRenderedPageBreak/>
        <w:t xml:space="preserve">    Economies</w:t>
      </w:r>
    </w:p>
    <w:p w14:paraId="5E37515A" w14:textId="77777777" w:rsidR="003A5881" w:rsidRDefault="003A5881" w:rsidP="003A5881"/>
    <w:p w14:paraId="0B38CD6E" w14:textId="77777777" w:rsidR="003A5881" w:rsidRDefault="003A5881" w:rsidP="003A5881">
      <w:r>
        <w:t xml:space="preserve">    Agents</w:t>
      </w:r>
    </w:p>
    <w:p w14:paraId="1D2D9F5F" w14:textId="77777777" w:rsidR="003A5881" w:rsidRDefault="003A5881" w:rsidP="003A5881"/>
    <w:p w14:paraId="7A47D201" w14:textId="77777777" w:rsidR="003A5881" w:rsidRDefault="003A5881" w:rsidP="003A5881">
      <w:r>
        <w:t xml:space="preserve">    Devices</w:t>
      </w:r>
    </w:p>
    <w:p w14:paraId="3050700B" w14:textId="77777777" w:rsidR="003A5881" w:rsidRDefault="003A5881" w:rsidP="003A5881"/>
    <w:p w14:paraId="18E71D41" w14:textId="77777777" w:rsidR="003A5881" w:rsidRDefault="003A5881" w:rsidP="003A5881">
      <w:r>
        <w:t xml:space="preserve">    Intelligence Systems</w:t>
      </w:r>
    </w:p>
    <w:p w14:paraId="755A167C" w14:textId="77777777" w:rsidR="003A5881" w:rsidRDefault="003A5881" w:rsidP="003A5881"/>
    <w:p w14:paraId="1C1D8504" w14:textId="77777777" w:rsidR="003A5881" w:rsidRDefault="003A5881" w:rsidP="003A5881">
      <w:r>
        <w:t xml:space="preserve">    Civilizations</w:t>
      </w:r>
    </w:p>
    <w:p w14:paraId="3384A892" w14:textId="77777777" w:rsidR="003A5881" w:rsidRDefault="003A5881" w:rsidP="003A5881"/>
    <w:p w14:paraId="0343B2C6" w14:textId="77777777" w:rsidR="003A5881" w:rsidRDefault="003A5881" w:rsidP="003A5881"/>
    <w:p w14:paraId="572DFF37" w14:textId="77777777" w:rsidR="003A5881" w:rsidRDefault="003A5881" w:rsidP="003A5881">
      <w:r>
        <w:t>Output</w:t>
      </w:r>
    </w:p>
    <w:p w14:paraId="1AA4BE0C" w14:textId="77777777" w:rsidR="003A5881" w:rsidRDefault="003A5881" w:rsidP="003A5881"/>
    <w:p w14:paraId="3D1B8D67" w14:textId="77777777" w:rsidR="003A5881" w:rsidRDefault="003A5881" w:rsidP="003A5881">
      <w:r>
        <w:t xml:space="preserve">    Universal Civilization Network</w:t>
      </w:r>
    </w:p>
    <w:p w14:paraId="650C875A" w14:textId="77777777" w:rsidR="003A5881" w:rsidRDefault="003A5881" w:rsidP="003A5881"/>
    <w:p w14:paraId="2CB166DB" w14:textId="77777777" w:rsidR="003A5881" w:rsidRDefault="003A5881" w:rsidP="003A5881"/>
    <w:p w14:paraId="2CC3AD43" w14:textId="77777777" w:rsidR="003A5881" w:rsidRDefault="003A5881" w:rsidP="003A5881"/>
    <w:p w14:paraId="69DAA4AD" w14:textId="77777777" w:rsidR="003A5881" w:rsidRDefault="003A5881" w:rsidP="003A5881">
      <w:r>
        <w:t>Civilizations become interconnected realities.</w:t>
      </w:r>
    </w:p>
    <w:p w14:paraId="03EC69AD" w14:textId="77777777" w:rsidR="003A5881" w:rsidRDefault="003A5881" w:rsidP="003A5881"/>
    <w:p w14:paraId="1F9EC9BF" w14:textId="77777777" w:rsidR="003A5881" w:rsidRDefault="003A5881" w:rsidP="003A5881"/>
    <w:p w14:paraId="29AE6B32" w14:textId="77777777" w:rsidR="003A5881" w:rsidRDefault="003A5881" w:rsidP="003A5881"/>
    <w:p w14:paraId="23532998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86F6A2F" w14:textId="77777777" w:rsidR="003A5881" w:rsidRDefault="003A5881" w:rsidP="003A5881">
      <w:r>
        <w:t>REALITY ROUTING ARCHITECTURE</w:t>
      </w:r>
    </w:p>
    <w:p w14:paraId="75496F3A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D3D0254" w14:textId="77777777" w:rsidR="003A5881" w:rsidRDefault="003A5881" w:rsidP="003A5881"/>
    <w:p w14:paraId="488F068A" w14:textId="77777777" w:rsidR="003A5881" w:rsidRDefault="003A5881" w:rsidP="003A5881">
      <w:r>
        <w:t>Routes</w:t>
      </w:r>
    </w:p>
    <w:p w14:paraId="31FAB48D" w14:textId="77777777" w:rsidR="003A5881" w:rsidRDefault="003A5881" w:rsidP="003A5881"/>
    <w:p w14:paraId="79ED4595" w14:textId="77777777" w:rsidR="003A5881" w:rsidRDefault="003A5881" w:rsidP="003A5881">
      <w:r>
        <w:t xml:space="preserve">    Events</w:t>
      </w:r>
    </w:p>
    <w:p w14:paraId="1E936675" w14:textId="77777777" w:rsidR="003A5881" w:rsidRDefault="003A5881" w:rsidP="003A5881"/>
    <w:p w14:paraId="17CE5D9D" w14:textId="77777777" w:rsidR="003A5881" w:rsidRDefault="003A5881" w:rsidP="003A5881">
      <w:r>
        <w:t xml:space="preserve">    Data</w:t>
      </w:r>
    </w:p>
    <w:p w14:paraId="62EA11F8" w14:textId="77777777" w:rsidR="003A5881" w:rsidRDefault="003A5881" w:rsidP="003A5881"/>
    <w:p w14:paraId="48C0514D" w14:textId="77777777" w:rsidR="003A5881" w:rsidRDefault="003A5881" w:rsidP="003A5881">
      <w:r>
        <w:t xml:space="preserve">    Capabilities</w:t>
      </w:r>
    </w:p>
    <w:p w14:paraId="14FBDAA1" w14:textId="77777777" w:rsidR="003A5881" w:rsidRDefault="003A5881" w:rsidP="003A5881"/>
    <w:p w14:paraId="1CFF1C4C" w14:textId="77777777" w:rsidR="003A5881" w:rsidRDefault="003A5881" w:rsidP="003A5881">
      <w:r>
        <w:t xml:space="preserve">    Intelligence</w:t>
      </w:r>
    </w:p>
    <w:p w14:paraId="01ED3FDE" w14:textId="77777777" w:rsidR="003A5881" w:rsidRDefault="003A5881" w:rsidP="003A5881"/>
    <w:p w14:paraId="05B7DA3B" w14:textId="77777777" w:rsidR="003A5881" w:rsidRDefault="003A5881" w:rsidP="003A5881">
      <w:r>
        <w:t xml:space="preserve">    Governance Decisions</w:t>
      </w:r>
    </w:p>
    <w:p w14:paraId="793BADD9" w14:textId="77777777" w:rsidR="003A5881" w:rsidRDefault="003A5881" w:rsidP="003A5881"/>
    <w:p w14:paraId="01895950" w14:textId="77777777" w:rsidR="003A5881" w:rsidRDefault="003A5881" w:rsidP="003A5881">
      <w:r>
        <w:t xml:space="preserve">    Economic Transactions</w:t>
      </w:r>
    </w:p>
    <w:p w14:paraId="0D340B16" w14:textId="77777777" w:rsidR="003A5881" w:rsidRDefault="003A5881" w:rsidP="003A5881"/>
    <w:p w14:paraId="209A073D" w14:textId="77777777" w:rsidR="003A5881" w:rsidRDefault="003A5881" w:rsidP="003A5881"/>
    <w:p w14:paraId="50146FA3" w14:textId="77777777" w:rsidR="003A5881" w:rsidRDefault="003A5881" w:rsidP="003A5881">
      <w:r>
        <w:t>Output</w:t>
      </w:r>
    </w:p>
    <w:p w14:paraId="3B0B9273" w14:textId="77777777" w:rsidR="003A5881" w:rsidRDefault="003A5881" w:rsidP="003A5881"/>
    <w:p w14:paraId="45FE19EC" w14:textId="77777777" w:rsidR="003A5881" w:rsidRDefault="003A5881" w:rsidP="003A5881">
      <w:r>
        <w:t xml:space="preserve">    Reality Routing Graph</w:t>
      </w:r>
    </w:p>
    <w:p w14:paraId="40354BE6" w14:textId="77777777" w:rsidR="003A5881" w:rsidRDefault="003A5881" w:rsidP="003A5881"/>
    <w:p w14:paraId="57AD963D" w14:textId="77777777" w:rsidR="003A5881" w:rsidRDefault="003A5881" w:rsidP="003A5881"/>
    <w:p w14:paraId="39697A47" w14:textId="77777777" w:rsidR="003A5881" w:rsidRDefault="003A5881" w:rsidP="003A5881"/>
    <w:p w14:paraId="1E84C0A6" w14:textId="77777777" w:rsidR="003A5881" w:rsidRDefault="003A5881" w:rsidP="003A5881">
      <w:r>
        <w:t>Reality becomes routable.</w:t>
      </w:r>
    </w:p>
    <w:p w14:paraId="65DF6563" w14:textId="77777777" w:rsidR="003A5881" w:rsidRDefault="003A5881" w:rsidP="003A5881"/>
    <w:p w14:paraId="464172F0" w14:textId="77777777" w:rsidR="003A5881" w:rsidRDefault="003A5881" w:rsidP="003A5881"/>
    <w:p w14:paraId="57E33136" w14:textId="77777777" w:rsidR="003A5881" w:rsidRDefault="003A5881" w:rsidP="003A5881"/>
    <w:p w14:paraId="41E3BE28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902E0B1" w14:textId="77777777" w:rsidR="003A5881" w:rsidRDefault="003A5881" w:rsidP="003A5881">
      <w:r>
        <w:t>REALITY MESH ARCHITECTURE</w:t>
      </w:r>
    </w:p>
    <w:p w14:paraId="5E72D02C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5A91B12" w14:textId="77777777" w:rsidR="003A5881" w:rsidRDefault="003A5881" w:rsidP="003A5881"/>
    <w:p w14:paraId="738081BD" w14:textId="77777777" w:rsidR="003A5881" w:rsidRDefault="003A5881" w:rsidP="003A5881">
      <w:r>
        <w:t>Creates</w:t>
      </w:r>
    </w:p>
    <w:p w14:paraId="23FE27C6" w14:textId="77777777" w:rsidR="003A5881" w:rsidRDefault="003A5881" w:rsidP="003A5881"/>
    <w:p w14:paraId="684890FF" w14:textId="77777777" w:rsidR="003A5881" w:rsidRDefault="003A5881" w:rsidP="003A5881">
      <w:r>
        <w:t xml:space="preserve">    Self-Healing Connectivity</w:t>
      </w:r>
    </w:p>
    <w:p w14:paraId="42EF7E13" w14:textId="77777777" w:rsidR="003A5881" w:rsidRDefault="003A5881" w:rsidP="003A5881"/>
    <w:p w14:paraId="78C466E8" w14:textId="77777777" w:rsidR="003A5881" w:rsidRDefault="003A5881" w:rsidP="003A5881">
      <w:r>
        <w:t xml:space="preserve">    Distributed Connectivity</w:t>
      </w:r>
    </w:p>
    <w:p w14:paraId="21ACC17A" w14:textId="77777777" w:rsidR="003A5881" w:rsidRDefault="003A5881" w:rsidP="003A5881"/>
    <w:p w14:paraId="7B872E13" w14:textId="77777777" w:rsidR="003A5881" w:rsidRDefault="003A5881" w:rsidP="003A5881">
      <w:r>
        <w:t xml:space="preserve">    Sovereign Connectivity</w:t>
      </w:r>
    </w:p>
    <w:p w14:paraId="0BFF770E" w14:textId="77777777" w:rsidR="003A5881" w:rsidRDefault="003A5881" w:rsidP="003A5881"/>
    <w:p w14:paraId="628719FE" w14:textId="77777777" w:rsidR="003A5881" w:rsidRDefault="003A5881" w:rsidP="003A5881">
      <w:r>
        <w:t xml:space="preserve">    Context-Aware Connectivity</w:t>
      </w:r>
    </w:p>
    <w:p w14:paraId="73FD112B" w14:textId="77777777" w:rsidR="003A5881" w:rsidRDefault="003A5881" w:rsidP="003A5881"/>
    <w:p w14:paraId="4E888E0A" w14:textId="77777777" w:rsidR="003A5881" w:rsidRDefault="003A5881" w:rsidP="003A5881">
      <w:r>
        <w:t xml:space="preserve">    Trust-Aware Connectivity</w:t>
      </w:r>
    </w:p>
    <w:p w14:paraId="67BDF35E" w14:textId="77777777" w:rsidR="003A5881" w:rsidRDefault="003A5881" w:rsidP="003A5881"/>
    <w:p w14:paraId="7D2E3FE7" w14:textId="77777777" w:rsidR="003A5881" w:rsidRDefault="003A5881" w:rsidP="003A5881"/>
    <w:p w14:paraId="72566A31" w14:textId="77777777" w:rsidR="003A5881" w:rsidRDefault="003A5881" w:rsidP="003A5881">
      <w:r>
        <w:t>Output</w:t>
      </w:r>
    </w:p>
    <w:p w14:paraId="7834BB94" w14:textId="77777777" w:rsidR="003A5881" w:rsidRDefault="003A5881" w:rsidP="003A5881"/>
    <w:p w14:paraId="1A0D1E9E" w14:textId="77777777" w:rsidR="003A5881" w:rsidRDefault="003A5881" w:rsidP="003A5881">
      <w:r>
        <w:t xml:space="preserve">    Universal Reality Mesh</w:t>
      </w:r>
    </w:p>
    <w:p w14:paraId="045C6500" w14:textId="77777777" w:rsidR="003A5881" w:rsidRDefault="003A5881" w:rsidP="003A5881"/>
    <w:p w14:paraId="679B5D0E" w14:textId="77777777" w:rsidR="003A5881" w:rsidRDefault="003A5881" w:rsidP="003A5881"/>
    <w:p w14:paraId="4E4DDACB" w14:textId="77777777" w:rsidR="003A5881" w:rsidRDefault="003A5881" w:rsidP="003A5881"/>
    <w:p w14:paraId="1BCF8F7D" w14:textId="77777777" w:rsidR="003A5881" w:rsidRDefault="003A5881" w:rsidP="003A5881">
      <w:r>
        <w:t>Connectivity becomes adaptive.</w:t>
      </w:r>
    </w:p>
    <w:p w14:paraId="04C07DEA" w14:textId="77777777" w:rsidR="003A5881" w:rsidRDefault="003A5881" w:rsidP="003A5881"/>
    <w:p w14:paraId="67AB22C4" w14:textId="77777777" w:rsidR="003A5881" w:rsidRDefault="003A5881" w:rsidP="003A5881"/>
    <w:p w14:paraId="2B61B237" w14:textId="77777777" w:rsidR="003A5881" w:rsidRDefault="003A5881" w:rsidP="003A5881"/>
    <w:p w14:paraId="5DFEA8DE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DA13208" w14:textId="77777777" w:rsidR="003A5881" w:rsidRDefault="003A5881" w:rsidP="003A5881">
      <w:r>
        <w:t>REALITY FABRIC EXECUTION PIPELINE</w:t>
      </w:r>
    </w:p>
    <w:p w14:paraId="7C09072A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164C12F" w14:textId="77777777" w:rsidR="003A5881" w:rsidRDefault="003A5881" w:rsidP="003A5881"/>
    <w:p w14:paraId="1153E358" w14:textId="77777777" w:rsidR="003A5881" w:rsidRDefault="003A5881" w:rsidP="003A5881">
      <w:r>
        <w:t xml:space="preserve">                              IDENTITY</w:t>
      </w:r>
    </w:p>
    <w:p w14:paraId="5A457472" w14:textId="77777777" w:rsidR="003A5881" w:rsidRDefault="003A5881" w:rsidP="003A5881">
      <w:r>
        <w:t xml:space="preserve">                                  │</w:t>
      </w:r>
    </w:p>
    <w:p w14:paraId="359117B6" w14:textId="77777777" w:rsidR="003A5881" w:rsidRDefault="003A5881" w:rsidP="003A5881">
      <w:r>
        <w:lastRenderedPageBreak/>
        <w:t xml:space="preserve">                                  </w:t>
      </w:r>
      <w:r>
        <w:rPr>
          <w:rFonts w:ascii="Arial" w:hAnsi="Arial" w:cs="Arial"/>
        </w:rPr>
        <w:t>▼</w:t>
      </w:r>
    </w:p>
    <w:p w14:paraId="1A477EA1" w14:textId="77777777" w:rsidR="003A5881" w:rsidRDefault="003A5881" w:rsidP="003A5881">
      <w:r>
        <w:t xml:space="preserve">                                TRUST</w:t>
      </w:r>
    </w:p>
    <w:p w14:paraId="43D1B457" w14:textId="77777777" w:rsidR="003A5881" w:rsidRDefault="003A5881" w:rsidP="003A5881">
      <w:r>
        <w:t xml:space="preserve">                                  │</w:t>
      </w:r>
    </w:p>
    <w:p w14:paraId="5F003CE1" w14:textId="77777777" w:rsidR="003A5881" w:rsidRDefault="003A5881" w:rsidP="003A5881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272C6453" w14:textId="77777777" w:rsidR="003A5881" w:rsidRDefault="003A5881" w:rsidP="003A5881">
      <w:r>
        <w:t xml:space="preserve">                               DISCOVER</w:t>
      </w:r>
    </w:p>
    <w:p w14:paraId="6D117CCC" w14:textId="77777777" w:rsidR="003A5881" w:rsidRDefault="003A5881" w:rsidP="003A5881">
      <w:r>
        <w:t xml:space="preserve">                                  │</w:t>
      </w:r>
    </w:p>
    <w:p w14:paraId="52ED843C" w14:textId="77777777" w:rsidR="003A5881" w:rsidRDefault="003A5881" w:rsidP="003A5881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7CF6E1D0" w14:textId="77777777" w:rsidR="003A5881" w:rsidRDefault="003A5881" w:rsidP="003A5881">
      <w:r>
        <w:t xml:space="preserve">                                CONNECT</w:t>
      </w:r>
    </w:p>
    <w:p w14:paraId="2641D79C" w14:textId="77777777" w:rsidR="003A5881" w:rsidRDefault="003A5881" w:rsidP="003A5881">
      <w:r>
        <w:t xml:space="preserve">                                  │</w:t>
      </w:r>
    </w:p>
    <w:p w14:paraId="46F9367E" w14:textId="77777777" w:rsidR="003A5881" w:rsidRDefault="003A5881" w:rsidP="003A5881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61AC49CD" w14:textId="77777777" w:rsidR="003A5881" w:rsidRDefault="003A5881" w:rsidP="003A5881">
      <w:r>
        <w:t xml:space="preserve">                                 ROUTE</w:t>
      </w:r>
    </w:p>
    <w:p w14:paraId="299828FF" w14:textId="77777777" w:rsidR="003A5881" w:rsidRDefault="003A5881" w:rsidP="003A5881">
      <w:r>
        <w:t xml:space="preserve">                                  │</w:t>
      </w:r>
    </w:p>
    <w:p w14:paraId="4D698B37" w14:textId="77777777" w:rsidR="003A5881" w:rsidRDefault="003A5881" w:rsidP="003A5881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650E88E2" w14:textId="77777777" w:rsidR="003A5881" w:rsidRDefault="003A5881" w:rsidP="003A5881">
      <w:r>
        <w:t xml:space="preserve">                               EXCHANGE</w:t>
      </w:r>
    </w:p>
    <w:p w14:paraId="79A62003" w14:textId="77777777" w:rsidR="003A5881" w:rsidRDefault="003A5881" w:rsidP="003A5881">
      <w:r>
        <w:t xml:space="preserve">                                  │</w:t>
      </w:r>
    </w:p>
    <w:p w14:paraId="75271217" w14:textId="77777777" w:rsidR="003A5881" w:rsidRDefault="003A5881" w:rsidP="003A5881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76EDF80F" w14:textId="77777777" w:rsidR="003A5881" w:rsidRDefault="003A5881" w:rsidP="003A5881">
      <w:r>
        <w:t xml:space="preserve">                              COLLABORATE</w:t>
      </w:r>
    </w:p>
    <w:p w14:paraId="22525375" w14:textId="77777777" w:rsidR="003A5881" w:rsidRDefault="003A5881" w:rsidP="003A5881">
      <w:r>
        <w:t xml:space="preserve">                                  │</w:t>
      </w:r>
    </w:p>
    <w:p w14:paraId="4B587AA8" w14:textId="77777777" w:rsidR="003A5881" w:rsidRDefault="003A5881" w:rsidP="003A5881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1C665FFE" w14:textId="77777777" w:rsidR="003A5881" w:rsidRDefault="003A5881" w:rsidP="003A5881">
      <w:r>
        <w:t xml:space="preserve">                              INTELLIGENCE</w:t>
      </w:r>
    </w:p>
    <w:p w14:paraId="1E7D4866" w14:textId="77777777" w:rsidR="003A5881" w:rsidRDefault="003A5881" w:rsidP="003A5881">
      <w:r>
        <w:t xml:space="preserve">                                  │</w:t>
      </w:r>
    </w:p>
    <w:p w14:paraId="474F4294" w14:textId="77777777" w:rsidR="003A5881" w:rsidRDefault="003A5881" w:rsidP="003A5881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46B9F338" w14:textId="77777777" w:rsidR="003A5881" w:rsidRDefault="003A5881" w:rsidP="003A5881">
      <w:r>
        <w:t xml:space="preserve">                               EVOLUTION</w:t>
      </w:r>
    </w:p>
    <w:p w14:paraId="66B481CF" w14:textId="77777777" w:rsidR="003A5881" w:rsidRDefault="003A5881" w:rsidP="003A5881"/>
    <w:p w14:paraId="35E4D391" w14:textId="77777777" w:rsidR="003A5881" w:rsidRDefault="003A5881" w:rsidP="003A5881"/>
    <w:p w14:paraId="269534B3" w14:textId="77777777" w:rsidR="003A5881" w:rsidRDefault="003A5881" w:rsidP="003A5881"/>
    <w:p w14:paraId="45137465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6651778" w14:textId="77777777" w:rsidR="003A5881" w:rsidRDefault="003A5881" w:rsidP="003A5881">
      <w:r>
        <w:t>UNIVERSAL REALITY FABRIC CLOSURE LAW</w:t>
      </w:r>
    </w:p>
    <w:p w14:paraId="3F4202BA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26F72E2" w14:textId="77777777" w:rsidR="003A5881" w:rsidRDefault="003A5881" w:rsidP="003A5881"/>
    <w:p w14:paraId="689735B8" w14:textId="77777777" w:rsidR="003A5881" w:rsidRDefault="003A5881" w:rsidP="003A5881">
      <w:r>
        <w:t>Any future:</w:t>
      </w:r>
    </w:p>
    <w:p w14:paraId="0BF4CA16" w14:textId="77777777" w:rsidR="003A5881" w:rsidRDefault="003A5881" w:rsidP="003A5881"/>
    <w:p w14:paraId="48F9533B" w14:textId="77777777" w:rsidR="003A5881" w:rsidRDefault="003A5881" w:rsidP="003A5881">
      <w:r>
        <w:t xml:space="preserve">    Platform</w:t>
      </w:r>
    </w:p>
    <w:p w14:paraId="1FFAE2D7" w14:textId="77777777" w:rsidR="003A5881" w:rsidRDefault="003A5881" w:rsidP="003A5881"/>
    <w:p w14:paraId="76DD14DD" w14:textId="77777777" w:rsidR="003A5881" w:rsidRDefault="003A5881" w:rsidP="003A5881">
      <w:r>
        <w:t xml:space="preserve">    Enterprise</w:t>
      </w:r>
    </w:p>
    <w:p w14:paraId="1A765C6C" w14:textId="77777777" w:rsidR="003A5881" w:rsidRDefault="003A5881" w:rsidP="003A5881"/>
    <w:p w14:paraId="49C4518F" w14:textId="77777777" w:rsidR="003A5881" w:rsidRDefault="003A5881" w:rsidP="003A5881">
      <w:r>
        <w:t xml:space="preserve">    Government</w:t>
      </w:r>
    </w:p>
    <w:p w14:paraId="0B79A8E1" w14:textId="77777777" w:rsidR="003A5881" w:rsidRDefault="003A5881" w:rsidP="003A5881"/>
    <w:p w14:paraId="55506F9E" w14:textId="77777777" w:rsidR="003A5881" w:rsidRDefault="003A5881" w:rsidP="003A5881">
      <w:r>
        <w:t xml:space="preserve">    Economy</w:t>
      </w:r>
    </w:p>
    <w:p w14:paraId="09D6DCDD" w14:textId="77777777" w:rsidR="003A5881" w:rsidRDefault="003A5881" w:rsidP="003A5881"/>
    <w:p w14:paraId="12E3C34F" w14:textId="77777777" w:rsidR="003A5881" w:rsidRDefault="003A5881" w:rsidP="003A5881">
      <w:r>
        <w:t xml:space="preserve">    Agent Network</w:t>
      </w:r>
    </w:p>
    <w:p w14:paraId="46C869F1" w14:textId="77777777" w:rsidR="003A5881" w:rsidRDefault="003A5881" w:rsidP="003A5881"/>
    <w:p w14:paraId="11951DE4" w14:textId="77777777" w:rsidR="003A5881" w:rsidRDefault="003A5881" w:rsidP="003A5881">
      <w:r>
        <w:t xml:space="preserve">    Smart City</w:t>
      </w:r>
    </w:p>
    <w:p w14:paraId="20A8776A" w14:textId="77777777" w:rsidR="003A5881" w:rsidRDefault="003A5881" w:rsidP="003A5881"/>
    <w:p w14:paraId="79F9F133" w14:textId="77777777" w:rsidR="003A5881" w:rsidRDefault="003A5881" w:rsidP="003A5881">
      <w:r>
        <w:lastRenderedPageBreak/>
        <w:t xml:space="preserve">    Digital Nation</w:t>
      </w:r>
    </w:p>
    <w:p w14:paraId="04A72D9D" w14:textId="77777777" w:rsidR="003A5881" w:rsidRDefault="003A5881" w:rsidP="003A5881"/>
    <w:p w14:paraId="1C8D8BB9" w14:textId="77777777" w:rsidR="003A5881" w:rsidRDefault="003A5881" w:rsidP="003A5881">
      <w:r>
        <w:t xml:space="preserve">    Planetary Civilization</w:t>
      </w:r>
    </w:p>
    <w:p w14:paraId="7D35E7B5" w14:textId="77777777" w:rsidR="003A5881" w:rsidRDefault="003A5881" w:rsidP="003A5881"/>
    <w:p w14:paraId="1807111A" w14:textId="77777777" w:rsidR="003A5881" w:rsidRDefault="003A5881" w:rsidP="003A5881">
      <w:r>
        <w:t xml:space="preserve">    Interplanetary Civilization</w:t>
      </w:r>
    </w:p>
    <w:p w14:paraId="6227E025" w14:textId="77777777" w:rsidR="003A5881" w:rsidRDefault="003A5881" w:rsidP="003A5881"/>
    <w:p w14:paraId="2ECED325" w14:textId="77777777" w:rsidR="003A5881" w:rsidRDefault="003A5881" w:rsidP="003A5881">
      <w:r>
        <w:t>must connect through the Universal Reality Fabric.</w:t>
      </w:r>
    </w:p>
    <w:p w14:paraId="4F86F4E7" w14:textId="77777777" w:rsidR="003A5881" w:rsidRDefault="003A5881" w:rsidP="003A5881"/>
    <w:p w14:paraId="076E202E" w14:textId="77777777" w:rsidR="003A5881" w:rsidRDefault="003A5881" w:rsidP="003A5881">
      <w:r>
        <w:t>No alternate universal connectivity architecture shall be required.</w:t>
      </w:r>
    </w:p>
    <w:p w14:paraId="26D54B85" w14:textId="77777777" w:rsidR="003A5881" w:rsidRDefault="003A5881" w:rsidP="003A5881"/>
    <w:p w14:paraId="5FBEF9BE" w14:textId="77777777" w:rsidR="003A5881" w:rsidRDefault="003A5881" w:rsidP="003A5881">
      <w:r>
        <w:t>All realities shall become part of a single governed connectivity fabric.</w:t>
      </w:r>
    </w:p>
    <w:p w14:paraId="3C7FD25A" w14:textId="77777777" w:rsidR="003A5881" w:rsidRDefault="003A5881" w:rsidP="003A5881"/>
    <w:p w14:paraId="0EB5A8DB" w14:textId="77777777" w:rsidR="003A5881" w:rsidRDefault="003A5881" w:rsidP="003A5881"/>
    <w:p w14:paraId="6A1B8B15" w14:textId="77777777" w:rsidR="003A5881" w:rsidRDefault="003A5881" w:rsidP="003A5881"/>
    <w:p w14:paraId="3DB3A74E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0262CC9" w14:textId="77777777" w:rsidR="003A5881" w:rsidRDefault="003A5881" w:rsidP="003A5881">
      <w:r>
        <w:t>RATIFICATION STATUS</w:t>
      </w:r>
    </w:p>
    <w:p w14:paraId="4390DF81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7DB3274" w14:textId="77777777" w:rsidR="003A5881" w:rsidRDefault="003A5881" w:rsidP="003A5881"/>
    <w:p w14:paraId="1F2B56C6" w14:textId="77777777" w:rsidR="003A5881" w:rsidRDefault="003A5881" w:rsidP="003A5881">
      <w:r>
        <w:t>DOCUMENT ID:</w:t>
      </w:r>
    </w:p>
    <w:p w14:paraId="5CAC9A1B" w14:textId="77777777" w:rsidR="003A5881" w:rsidRDefault="003A5881" w:rsidP="003A5881">
      <w:r>
        <w:t xml:space="preserve">    UCOS-DOC-0026</w:t>
      </w:r>
    </w:p>
    <w:p w14:paraId="64A0F624" w14:textId="77777777" w:rsidR="003A5881" w:rsidRDefault="003A5881" w:rsidP="003A5881"/>
    <w:p w14:paraId="0E0FB858" w14:textId="77777777" w:rsidR="003A5881" w:rsidRDefault="003A5881" w:rsidP="003A5881">
      <w:r>
        <w:t>TITLE:</w:t>
      </w:r>
    </w:p>
    <w:p w14:paraId="0C1FC5B7" w14:textId="77777777" w:rsidR="003A5881" w:rsidRDefault="003A5881" w:rsidP="003A5881">
      <w:r>
        <w:t xml:space="preserve">    Universal Reality Fabric Architecture</w:t>
      </w:r>
    </w:p>
    <w:p w14:paraId="39F0A45E" w14:textId="77777777" w:rsidR="003A5881" w:rsidRDefault="003A5881" w:rsidP="003A5881"/>
    <w:p w14:paraId="5FDE8E67" w14:textId="77777777" w:rsidR="003A5881" w:rsidRDefault="003A5881" w:rsidP="003A5881">
      <w:r>
        <w:t>STATUS:</w:t>
      </w:r>
    </w:p>
    <w:p w14:paraId="7809E09A" w14:textId="77777777" w:rsidR="003A5881" w:rsidRDefault="003A5881" w:rsidP="003A5881">
      <w:r>
        <w:t xml:space="preserve">    READY FOR RATIFICATION</w:t>
      </w:r>
    </w:p>
    <w:p w14:paraId="2DFA7652" w14:textId="77777777" w:rsidR="003A5881" w:rsidRDefault="003A5881" w:rsidP="003A5881"/>
    <w:p w14:paraId="7C9A03B9" w14:textId="77777777" w:rsidR="003A5881" w:rsidRDefault="003A5881" w:rsidP="003A5881">
      <w:r>
        <w:t>FOUNDATIONAL LEVEL:</w:t>
      </w:r>
    </w:p>
    <w:p w14:paraId="3B8DCB8A" w14:textId="77777777" w:rsidR="003A5881" w:rsidRDefault="003A5881" w:rsidP="003A5881">
      <w:r>
        <w:t xml:space="preserve">    TRANSCIVILIZATIONAL CORE</w:t>
      </w:r>
    </w:p>
    <w:p w14:paraId="49C64639" w14:textId="77777777" w:rsidR="003A5881" w:rsidRDefault="003A5881" w:rsidP="003A5881"/>
    <w:p w14:paraId="5680D16C" w14:textId="77777777" w:rsidR="003A5881" w:rsidRDefault="003A5881" w:rsidP="003A5881">
      <w:r>
        <w:t>DEPENDENCIES:</w:t>
      </w:r>
    </w:p>
    <w:p w14:paraId="26EEF879" w14:textId="77777777" w:rsidR="003A5881" w:rsidRDefault="003A5881" w:rsidP="003A5881">
      <w:r>
        <w:t xml:space="preserve">    UCOS-DOC-0001 → UCOS-DOC-0025</w:t>
      </w:r>
    </w:p>
    <w:p w14:paraId="38BF0470" w14:textId="77777777" w:rsidR="003A5881" w:rsidRDefault="003A5881" w:rsidP="003A5881"/>
    <w:p w14:paraId="131A054C" w14:textId="77777777" w:rsidR="003A5881" w:rsidRDefault="003A5881" w:rsidP="003A5881">
      <w:r>
        <w:t>NEXT DOCUMENT:</w:t>
      </w:r>
    </w:p>
    <w:p w14:paraId="6849E875" w14:textId="77777777" w:rsidR="003A5881" w:rsidRDefault="003A5881" w:rsidP="003A5881">
      <w:r>
        <w:t xml:space="preserve">    UCOS-DOC-0027</w:t>
      </w:r>
    </w:p>
    <w:p w14:paraId="7667C504" w14:textId="77777777" w:rsidR="003A5881" w:rsidRDefault="003A5881" w:rsidP="003A5881"/>
    <w:p w14:paraId="05FE159B" w14:textId="77777777" w:rsidR="003A5881" w:rsidRDefault="003A5881" w:rsidP="003A5881">
      <w:r>
        <w:t>TITLE:</w:t>
      </w:r>
    </w:p>
    <w:p w14:paraId="7F8F850A" w14:textId="77777777" w:rsidR="003A5881" w:rsidRDefault="003A5881" w:rsidP="003A5881">
      <w:r>
        <w:t xml:space="preserve">    Universal Reality Orchestration Architecture</w:t>
      </w:r>
    </w:p>
    <w:p w14:paraId="3FEFD781" w14:textId="77777777" w:rsidR="003A5881" w:rsidRDefault="003A5881" w:rsidP="003A5881"/>
    <w:p w14:paraId="6F2B47E7" w14:textId="77777777" w:rsidR="003A5881" w:rsidRDefault="003A5881" w:rsidP="003A5881"/>
    <w:p w14:paraId="6A72532A" w14:textId="77777777" w:rsidR="003A5881" w:rsidRDefault="003A5881" w:rsidP="003A5881"/>
    <w:p w14:paraId="3EED61D4" w14:textId="77777777" w:rsidR="003A5881" w:rsidRDefault="003A5881" w:rsidP="003A5881">
      <w:r>
        <w:t>END OF UCOS-DOC-0026</w:t>
      </w:r>
    </w:p>
    <w:p w14:paraId="6B187E48" w14:textId="6381771D" w:rsidR="003A5881" w:rsidRDefault="003A5881" w:rsidP="003A5881">
      <w:r>
        <w:t>UNIVERSAL REALITY FABRIC ARCHITECTURE</w:t>
      </w:r>
    </w:p>
    <w:p w14:paraId="78C38F04" w14:textId="77777777" w:rsidR="003A5881" w:rsidRDefault="003A5881">
      <w:r>
        <w:lastRenderedPageBreak/>
        <w:br w:type="page"/>
      </w:r>
    </w:p>
    <w:p w14:paraId="6BFB07B3" w14:textId="77777777" w:rsidR="003A5881" w:rsidRDefault="003A5881" w:rsidP="003A5881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18635FE1" w14:textId="77777777" w:rsidR="003A5881" w:rsidRDefault="003A5881" w:rsidP="003A5881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7620C56" w14:textId="77777777" w:rsidR="003A5881" w:rsidRDefault="003A5881" w:rsidP="003A5881">
      <w:r>
        <w:rPr>
          <w:rFonts w:ascii="Arial" w:hAnsi="Arial" w:cs="Arial"/>
        </w:rPr>
        <w:t>║</w:t>
      </w:r>
      <w:r>
        <w:t xml:space="preserve">                     UCOS-DOC-0027 — UNIVERSAL REALITY ORCHESTRATION ARCHITECTURE                                                                      </w:t>
      </w:r>
      <w:r>
        <w:rPr>
          <w:rFonts w:ascii="Arial" w:hAnsi="Arial" w:cs="Arial"/>
        </w:rPr>
        <w:t>║</w:t>
      </w:r>
    </w:p>
    <w:p w14:paraId="478011AA" w14:textId="77777777" w:rsidR="003A5881" w:rsidRDefault="003A5881" w:rsidP="003A5881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732791B" w14:textId="77777777" w:rsidR="003A5881" w:rsidRDefault="003A5881" w:rsidP="003A5881">
      <w:r>
        <w:rPr>
          <w:rFonts w:ascii="Arial" w:hAnsi="Arial" w:cs="Arial"/>
        </w:rPr>
        <w:t>║</w:t>
      </w:r>
      <w:r>
        <w:t xml:space="preserve">                                     UNIVERSAL CIVILIZATION OPERATING SYSTEM (UCOS Ω∞)                                                                </w:t>
      </w:r>
      <w:r>
        <w:rPr>
          <w:rFonts w:ascii="Arial" w:hAnsi="Arial" w:cs="Arial"/>
        </w:rPr>
        <w:t>║</w:t>
      </w:r>
    </w:p>
    <w:p w14:paraId="065CCC31" w14:textId="77777777" w:rsidR="003A5881" w:rsidRDefault="003A5881" w:rsidP="003A5881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1121CF0" w14:textId="77777777" w:rsidR="003A5881" w:rsidRDefault="003A5881" w:rsidP="003A5881">
      <w:r>
        <w:rPr>
          <w:rFonts w:ascii="Arial" w:hAnsi="Arial" w:cs="Arial"/>
        </w:rPr>
        <w:t>║</w:t>
      </w:r>
      <w:r>
        <w:t xml:space="preserve">                                              THE UNIVERSAL REALITY COMPILER                                                                           </w:t>
      </w:r>
      <w:r>
        <w:rPr>
          <w:rFonts w:ascii="Arial" w:hAnsi="Arial" w:cs="Arial"/>
        </w:rPr>
        <w:t>║</w:t>
      </w:r>
    </w:p>
    <w:p w14:paraId="1EECF250" w14:textId="77777777" w:rsidR="003A5881" w:rsidRDefault="003A5881" w:rsidP="003A5881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318B9B6" w14:textId="77777777" w:rsidR="003A5881" w:rsidRDefault="003A5881" w:rsidP="003A5881">
      <w:r>
        <w:rPr>
          <w:rFonts w:ascii="Arial" w:hAnsi="Arial" w:cs="Arial"/>
        </w:rPr>
        <w:t>║</w:t>
      </w:r>
      <w:r>
        <w:t xml:space="preserve">                                           VERSION Ω∞-ORCHESTRATION-1.0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66993C01" w14:textId="77777777" w:rsidR="003A5881" w:rsidRDefault="003A5881" w:rsidP="003A5881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F9FD7BF" w14:textId="77777777" w:rsidR="003A5881" w:rsidRDefault="003A5881" w:rsidP="003A5881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52247BA6" w14:textId="77777777" w:rsidR="003A5881" w:rsidRDefault="003A5881" w:rsidP="003A5881"/>
    <w:p w14:paraId="5CA87129" w14:textId="77777777" w:rsidR="003A5881" w:rsidRDefault="003A5881" w:rsidP="003A5881"/>
    <w:p w14:paraId="450A1447" w14:textId="77777777" w:rsidR="003A5881" w:rsidRDefault="003A5881" w:rsidP="003A5881"/>
    <w:p w14:paraId="2EB8AE3A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E00B704" w14:textId="77777777" w:rsidR="003A5881" w:rsidRDefault="003A5881" w:rsidP="003A5881">
      <w:r>
        <w:t>DOCUMENT PURPOSE</w:t>
      </w:r>
    </w:p>
    <w:p w14:paraId="7C7A0D62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1606F3F" w14:textId="77777777" w:rsidR="003A5881" w:rsidRDefault="003A5881" w:rsidP="003A5881"/>
    <w:p w14:paraId="1B98AD77" w14:textId="77777777" w:rsidR="003A5881" w:rsidRDefault="003A5881" w:rsidP="003A5881">
      <w:r>
        <w:t>UCOS-DOC-0027 defines the Universal Reality Orchestration Architecture.</w:t>
      </w:r>
    </w:p>
    <w:p w14:paraId="4B435F29" w14:textId="77777777" w:rsidR="003A5881" w:rsidRDefault="003A5881" w:rsidP="003A5881"/>
    <w:p w14:paraId="72A672D2" w14:textId="77777777" w:rsidR="003A5881" w:rsidRDefault="003A5881" w:rsidP="003A5881">
      <w:r>
        <w:t>The Reality Fabric connects reality.</w:t>
      </w:r>
    </w:p>
    <w:p w14:paraId="768FD4B4" w14:textId="77777777" w:rsidR="003A5881" w:rsidRDefault="003A5881" w:rsidP="003A5881"/>
    <w:p w14:paraId="06DFE552" w14:textId="77777777" w:rsidR="003A5881" w:rsidRDefault="003A5881" w:rsidP="003A5881">
      <w:r>
        <w:t>The Reality Kernel executes reality.</w:t>
      </w:r>
    </w:p>
    <w:p w14:paraId="566D2BDE" w14:textId="77777777" w:rsidR="003A5881" w:rsidRDefault="003A5881" w:rsidP="003A5881"/>
    <w:p w14:paraId="3538BC84" w14:textId="77777777" w:rsidR="003A5881" w:rsidRDefault="003A5881" w:rsidP="003A5881">
      <w:r>
        <w:t>The Reality Graph represents reality.</w:t>
      </w:r>
    </w:p>
    <w:p w14:paraId="5CA4D7C3" w14:textId="77777777" w:rsidR="003A5881" w:rsidRDefault="003A5881" w:rsidP="003A5881"/>
    <w:p w14:paraId="3AF63C71" w14:textId="77777777" w:rsidR="003A5881" w:rsidRDefault="003A5881" w:rsidP="003A5881">
      <w:r>
        <w:t>The Orchestration Architecture coordinates reality.</w:t>
      </w:r>
    </w:p>
    <w:p w14:paraId="13798469" w14:textId="77777777" w:rsidR="003A5881" w:rsidRDefault="003A5881" w:rsidP="003A5881"/>
    <w:p w14:paraId="37D95CF4" w14:textId="77777777" w:rsidR="003A5881" w:rsidRDefault="003A5881" w:rsidP="003A5881">
      <w:r>
        <w:t>Without orchestration:</w:t>
      </w:r>
    </w:p>
    <w:p w14:paraId="28CFC7F2" w14:textId="77777777" w:rsidR="003A5881" w:rsidRDefault="003A5881" w:rsidP="003A5881"/>
    <w:p w14:paraId="46365772" w14:textId="77777777" w:rsidR="003A5881" w:rsidRDefault="003A5881" w:rsidP="003A5881">
      <w:r>
        <w:t xml:space="preserve">    Capabilities remain isolated.</w:t>
      </w:r>
    </w:p>
    <w:p w14:paraId="2DC583A9" w14:textId="77777777" w:rsidR="003A5881" w:rsidRDefault="003A5881" w:rsidP="003A5881"/>
    <w:p w14:paraId="0D58BCAB" w14:textId="77777777" w:rsidR="003A5881" w:rsidRDefault="003A5881" w:rsidP="003A5881">
      <w:r>
        <w:t xml:space="preserve">    Intelligence remains fragmented.</w:t>
      </w:r>
    </w:p>
    <w:p w14:paraId="204AB088" w14:textId="77777777" w:rsidR="003A5881" w:rsidRDefault="003A5881" w:rsidP="003A5881"/>
    <w:p w14:paraId="6C632506" w14:textId="77777777" w:rsidR="003A5881" w:rsidRDefault="003A5881" w:rsidP="003A5881">
      <w:r>
        <w:t xml:space="preserve">    Governance remains disconnected.</w:t>
      </w:r>
    </w:p>
    <w:p w14:paraId="32904C4B" w14:textId="77777777" w:rsidR="003A5881" w:rsidRDefault="003A5881" w:rsidP="003A5881"/>
    <w:p w14:paraId="64CBAF7D" w14:textId="77777777" w:rsidR="003A5881" w:rsidRDefault="003A5881" w:rsidP="003A5881">
      <w:r>
        <w:lastRenderedPageBreak/>
        <w:t xml:space="preserve">    Resources remain underutilized.</w:t>
      </w:r>
    </w:p>
    <w:p w14:paraId="75182ADE" w14:textId="77777777" w:rsidR="003A5881" w:rsidRDefault="003A5881" w:rsidP="003A5881"/>
    <w:p w14:paraId="3B318C65" w14:textId="77777777" w:rsidR="003A5881" w:rsidRDefault="003A5881" w:rsidP="003A5881">
      <w:r>
        <w:t xml:space="preserve">    Civilizations remain inefficient.</w:t>
      </w:r>
    </w:p>
    <w:p w14:paraId="76E3E15E" w14:textId="77777777" w:rsidR="003A5881" w:rsidRDefault="003A5881" w:rsidP="003A5881"/>
    <w:p w14:paraId="1F49DBD2" w14:textId="77777777" w:rsidR="003A5881" w:rsidRDefault="003A5881" w:rsidP="003A5881">
      <w:r>
        <w:t>The Universal Reality Orchestrator transforms connected reality into coordinated reality.</w:t>
      </w:r>
    </w:p>
    <w:p w14:paraId="6F82C6C0" w14:textId="77777777" w:rsidR="003A5881" w:rsidRDefault="003A5881" w:rsidP="003A5881"/>
    <w:p w14:paraId="070FAE30" w14:textId="77777777" w:rsidR="003A5881" w:rsidRDefault="003A5881" w:rsidP="003A5881"/>
    <w:p w14:paraId="7F9A1344" w14:textId="77777777" w:rsidR="003A5881" w:rsidRDefault="003A5881" w:rsidP="003A5881"/>
    <w:p w14:paraId="54E221DF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23A3FC2" w14:textId="77777777" w:rsidR="003A5881" w:rsidRDefault="003A5881" w:rsidP="003A5881">
      <w:r>
        <w:t>ORCHESTRATION PRINCIPLE</w:t>
      </w:r>
    </w:p>
    <w:p w14:paraId="0FAC9D7E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C229E19" w14:textId="77777777" w:rsidR="003A5881" w:rsidRDefault="003A5881" w:rsidP="003A5881"/>
    <w:p w14:paraId="07182630" w14:textId="77777777" w:rsidR="003A5881" w:rsidRDefault="003A5881" w:rsidP="003A5881">
      <w:r>
        <w:t>Traditional Systems</w:t>
      </w:r>
    </w:p>
    <w:p w14:paraId="447DB1B7" w14:textId="77777777" w:rsidR="003A5881" w:rsidRDefault="003A5881" w:rsidP="003A5881"/>
    <w:p w14:paraId="25178EC0" w14:textId="77777777" w:rsidR="003A5881" w:rsidRDefault="003A5881" w:rsidP="003A5881">
      <w:r>
        <w:t xml:space="preserve">    Services</w:t>
      </w:r>
    </w:p>
    <w:p w14:paraId="13CC2A5A" w14:textId="77777777" w:rsidR="003A5881" w:rsidRDefault="003A5881" w:rsidP="003A5881">
      <w:r>
        <w:t xml:space="preserve">       ↓</w:t>
      </w:r>
    </w:p>
    <w:p w14:paraId="1A8186EE" w14:textId="77777777" w:rsidR="003A5881" w:rsidRDefault="003A5881" w:rsidP="003A5881">
      <w:r>
        <w:t xml:space="preserve">    Workflows</w:t>
      </w:r>
    </w:p>
    <w:p w14:paraId="76220FD4" w14:textId="77777777" w:rsidR="003A5881" w:rsidRDefault="003A5881" w:rsidP="003A5881">
      <w:r>
        <w:t xml:space="preserve">       ↓</w:t>
      </w:r>
    </w:p>
    <w:p w14:paraId="13C64123" w14:textId="77777777" w:rsidR="003A5881" w:rsidRDefault="003A5881" w:rsidP="003A5881">
      <w:r>
        <w:t xml:space="preserve">    Automation</w:t>
      </w:r>
    </w:p>
    <w:p w14:paraId="37BD9EA0" w14:textId="77777777" w:rsidR="003A5881" w:rsidRDefault="003A5881" w:rsidP="003A5881"/>
    <w:p w14:paraId="007B41D6" w14:textId="77777777" w:rsidR="003A5881" w:rsidRDefault="003A5881" w:rsidP="003A5881"/>
    <w:p w14:paraId="13995CD3" w14:textId="77777777" w:rsidR="003A5881" w:rsidRDefault="003A5881" w:rsidP="003A5881">
      <w:r>
        <w:t>UCOS Ω∞</w:t>
      </w:r>
    </w:p>
    <w:p w14:paraId="7D8AD953" w14:textId="77777777" w:rsidR="003A5881" w:rsidRDefault="003A5881" w:rsidP="003A5881"/>
    <w:p w14:paraId="52C04637" w14:textId="77777777" w:rsidR="003A5881" w:rsidRDefault="003A5881" w:rsidP="003A5881">
      <w:r>
        <w:t xml:space="preserve">    Realities</w:t>
      </w:r>
    </w:p>
    <w:p w14:paraId="35529435" w14:textId="77777777" w:rsidR="003A5881" w:rsidRDefault="003A5881" w:rsidP="003A5881">
      <w:r>
        <w:t xml:space="preserve">       ↓</w:t>
      </w:r>
    </w:p>
    <w:p w14:paraId="3C0C8222" w14:textId="77777777" w:rsidR="003A5881" w:rsidRDefault="003A5881" w:rsidP="003A5881">
      <w:r>
        <w:t xml:space="preserve">    Intent</w:t>
      </w:r>
    </w:p>
    <w:p w14:paraId="46E913C4" w14:textId="77777777" w:rsidR="003A5881" w:rsidRDefault="003A5881" w:rsidP="003A5881">
      <w:r>
        <w:t xml:space="preserve">       ↓</w:t>
      </w:r>
    </w:p>
    <w:p w14:paraId="76A80FA1" w14:textId="77777777" w:rsidR="003A5881" w:rsidRDefault="003A5881" w:rsidP="003A5881">
      <w:r>
        <w:t xml:space="preserve">    Coordination</w:t>
      </w:r>
    </w:p>
    <w:p w14:paraId="286C93FE" w14:textId="77777777" w:rsidR="003A5881" w:rsidRDefault="003A5881" w:rsidP="003A5881">
      <w:r>
        <w:t xml:space="preserve">       ↓</w:t>
      </w:r>
    </w:p>
    <w:p w14:paraId="68763E87" w14:textId="77777777" w:rsidR="003A5881" w:rsidRDefault="003A5881" w:rsidP="003A5881">
      <w:r>
        <w:t xml:space="preserve">    Orchestration</w:t>
      </w:r>
    </w:p>
    <w:p w14:paraId="1B49B748" w14:textId="77777777" w:rsidR="003A5881" w:rsidRDefault="003A5881" w:rsidP="003A5881">
      <w:r>
        <w:t xml:space="preserve">       ↓</w:t>
      </w:r>
    </w:p>
    <w:p w14:paraId="760910C2" w14:textId="77777777" w:rsidR="003A5881" w:rsidRDefault="003A5881" w:rsidP="003A5881">
      <w:r>
        <w:t xml:space="preserve">    Outcomes</w:t>
      </w:r>
    </w:p>
    <w:p w14:paraId="54D4C6E1" w14:textId="77777777" w:rsidR="003A5881" w:rsidRDefault="003A5881" w:rsidP="003A5881"/>
    <w:p w14:paraId="01DE8EDE" w14:textId="77777777" w:rsidR="003A5881" w:rsidRDefault="003A5881" w:rsidP="003A5881"/>
    <w:p w14:paraId="521B880E" w14:textId="77777777" w:rsidR="003A5881" w:rsidRDefault="003A5881" w:rsidP="003A5881">
      <w:r>
        <w:t>Orchestration becomes civilization-scale coordination.</w:t>
      </w:r>
    </w:p>
    <w:p w14:paraId="053F5DC7" w14:textId="77777777" w:rsidR="003A5881" w:rsidRDefault="003A5881" w:rsidP="003A5881"/>
    <w:p w14:paraId="6AFD59DB" w14:textId="77777777" w:rsidR="003A5881" w:rsidRDefault="003A5881" w:rsidP="003A5881"/>
    <w:p w14:paraId="146D1A1A" w14:textId="77777777" w:rsidR="003A5881" w:rsidRDefault="003A5881" w:rsidP="003A5881"/>
    <w:p w14:paraId="388F0E5E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3270B75" w14:textId="77777777" w:rsidR="003A5881" w:rsidRDefault="003A5881" w:rsidP="003A5881">
      <w:r>
        <w:t>ORCHESTRATION LAW</w:t>
      </w:r>
    </w:p>
    <w:p w14:paraId="6BEF6324" w14:textId="77777777" w:rsidR="003A5881" w:rsidRDefault="003A5881" w:rsidP="003A5881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9BB3B89" w14:textId="77777777" w:rsidR="003A5881" w:rsidRDefault="003A5881" w:rsidP="003A5881"/>
    <w:p w14:paraId="7EE7E057" w14:textId="77777777" w:rsidR="003A5881" w:rsidRDefault="003A5881" w:rsidP="003A5881">
      <w:r>
        <w:t>LAW OR-001</w:t>
      </w:r>
    </w:p>
    <w:p w14:paraId="20966730" w14:textId="77777777" w:rsidR="003A5881" w:rsidRDefault="003A5881" w:rsidP="003A5881"/>
    <w:p w14:paraId="45016066" w14:textId="77777777" w:rsidR="003A5881" w:rsidRDefault="003A5881" w:rsidP="003A5881">
      <w:r>
        <w:t xml:space="preserve">Everything Must Be </w:t>
      </w:r>
      <w:proofErr w:type="spellStart"/>
      <w:r>
        <w:t>Orchestratable</w:t>
      </w:r>
      <w:proofErr w:type="spellEnd"/>
      <w:r>
        <w:t>.</w:t>
      </w:r>
    </w:p>
    <w:p w14:paraId="60DBF93A" w14:textId="77777777" w:rsidR="003A5881" w:rsidRDefault="003A5881" w:rsidP="003A5881"/>
    <w:p w14:paraId="71F50D8B" w14:textId="77777777" w:rsidR="003A5881" w:rsidRDefault="003A5881" w:rsidP="003A5881"/>
    <w:p w14:paraId="611587C7" w14:textId="77777777" w:rsidR="003A5881" w:rsidRDefault="003A5881" w:rsidP="003A5881">
      <w:r>
        <w:t>LAW OR-002</w:t>
      </w:r>
    </w:p>
    <w:p w14:paraId="1206C7EB" w14:textId="77777777" w:rsidR="003A5881" w:rsidRDefault="003A5881" w:rsidP="003A5881"/>
    <w:p w14:paraId="2930480E" w14:textId="77777777" w:rsidR="003A5881" w:rsidRDefault="003A5881" w:rsidP="003A5881">
      <w:r>
        <w:t>Every Orchestration Must Be Governed.</w:t>
      </w:r>
    </w:p>
    <w:p w14:paraId="3C491814" w14:textId="77777777" w:rsidR="003A5881" w:rsidRDefault="003A5881" w:rsidP="003A5881"/>
    <w:p w14:paraId="5B2D8CAF" w14:textId="77777777" w:rsidR="003A5881" w:rsidRDefault="003A5881" w:rsidP="003A5881"/>
    <w:p w14:paraId="7D7AF21B" w14:textId="77777777" w:rsidR="003A5881" w:rsidRDefault="003A5881" w:rsidP="003A5881">
      <w:r>
        <w:t>LAW OR-003</w:t>
      </w:r>
    </w:p>
    <w:p w14:paraId="70A70285" w14:textId="77777777" w:rsidR="003A5881" w:rsidRDefault="003A5881" w:rsidP="003A5881"/>
    <w:p w14:paraId="5218AD2A" w14:textId="77777777" w:rsidR="003A5881" w:rsidRDefault="003A5881" w:rsidP="003A5881">
      <w:r>
        <w:t>Every Orchestration Must Respect Sovereignty.</w:t>
      </w:r>
    </w:p>
    <w:p w14:paraId="17B8000C" w14:textId="77777777" w:rsidR="003A5881" w:rsidRDefault="003A5881" w:rsidP="003A5881"/>
    <w:p w14:paraId="08E69365" w14:textId="77777777" w:rsidR="003A5881" w:rsidRDefault="003A5881" w:rsidP="003A5881"/>
    <w:p w14:paraId="10B144AA" w14:textId="77777777" w:rsidR="003A5881" w:rsidRDefault="003A5881" w:rsidP="003A5881">
      <w:r>
        <w:t>LAW OR-004</w:t>
      </w:r>
    </w:p>
    <w:p w14:paraId="7BA3DF5B" w14:textId="77777777" w:rsidR="003A5881" w:rsidRDefault="003A5881" w:rsidP="003A5881"/>
    <w:p w14:paraId="58BCAFB3" w14:textId="77777777" w:rsidR="003A5881" w:rsidRDefault="003A5881" w:rsidP="003A5881">
      <w:r>
        <w:t>Every Orchestration Must Respect Authority.</w:t>
      </w:r>
    </w:p>
    <w:p w14:paraId="59AD59CA" w14:textId="77777777" w:rsidR="003A5881" w:rsidRDefault="003A5881" w:rsidP="003A5881"/>
    <w:p w14:paraId="6A5A8C92" w14:textId="77777777" w:rsidR="003A5881" w:rsidRDefault="003A5881" w:rsidP="003A5881"/>
    <w:p w14:paraId="2ECFB659" w14:textId="77777777" w:rsidR="003A5881" w:rsidRDefault="003A5881" w:rsidP="003A5881">
      <w:r>
        <w:t>LAW OR-005</w:t>
      </w:r>
    </w:p>
    <w:p w14:paraId="71935117" w14:textId="77777777" w:rsidR="003A5881" w:rsidRDefault="003A5881" w:rsidP="003A5881"/>
    <w:p w14:paraId="3B9ADA9D" w14:textId="77777777" w:rsidR="003A5881" w:rsidRDefault="003A5881" w:rsidP="003A5881">
      <w:r>
        <w:t>Every Orchestration Must Be Observable.</w:t>
      </w:r>
    </w:p>
    <w:p w14:paraId="3EC18B3B" w14:textId="77777777" w:rsidR="003A5881" w:rsidRDefault="003A5881" w:rsidP="003A5881"/>
    <w:p w14:paraId="22073A3D" w14:textId="77777777" w:rsidR="003A5881" w:rsidRDefault="003A5881" w:rsidP="003A5881"/>
    <w:p w14:paraId="0A520DE8" w14:textId="77777777" w:rsidR="003A5881" w:rsidRDefault="003A5881" w:rsidP="003A5881">
      <w:r>
        <w:t>LAW OR-006</w:t>
      </w:r>
    </w:p>
    <w:p w14:paraId="08EC254C" w14:textId="77777777" w:rsidR="003A5881" w:rsidRDefault="003A5881" w:rsidP="003A5881"/>
    <w:p w14:paraId="665F87EF" w14:textId="77777777" w:rsidR="003A5881" w:rsidRDefault="003A5881" w:rsidP="003A5881">
      <w:r>
        <w:t>Every Orchestration Must Be Auditable.</w:t>
      </w:r>
    </w:p>
    <w:p w14:paraId="79EEC5EB" w14:textId="77777777" w:rsidR="003A5881" w:rsidRDefault="003A5881" w:rsidP="003A5881"/>
    <w:p w14:paraId="582BD05D" w14:textId="77777777" w:rsidR="003A5881" w:rsidRDefault="003A5881" w:rsidP="003A5881"/>
    <w:p w14:paraId="23E573B4" w14:textId="77777777" w:rsidR="003A5881" w:rsidRDefault="003A5881" w:rsidP="003A5881">
      <w:r>
        <w:t>LAW OR-007</w:t>
      </w:r>
    </w:p>
    <w:p w14:paraId="349473CB" w14:textId="77777777" w:rsidR="003A5881" w:rsidRDefault="003A5881" w:rsidP="003A5881"/>
    <w:p w14:paraId="3E2AFD73" w14:textId="77777777" w:rsidR="003A5881" w:rsidRDefault="003A5881" w:rsidP="003A5881">
      <w:r>
        <w:t>Every Orchestration Must Be Context Aware.</w:t>
      </w:r>
    </w:p>
    <w:p w14:paraId="124A024A" w14:textId="77777777" w:rsidR="003A5881" w:rsidRDefault="003A5881" w:rsidP="003A5881"/>
    <w:p w14:paraId="3C469EBC" w14:textId="77777777" w:rsidR="003A5881" w:rsidRDefault="003A5881" w:rsidP="003A5881"/>
    <w:p w14:paraId="7C446191" w14:textId="77777777" w:rsidR="003A5881" w:rsidRDefault="003A5881" w:rsidP="003A5881">
      <w:r>
        <w:t>LAW OR-008</w:t>
      </w:r>
    </w:p>
    <w:p w14:paraId="665FFE9F" w14:textId="77777777" w:rsidR="003A5881" w:rsidRDefault="003A5881" w:rsidP="003A5881"/>
    <w:p w14:paraId="0BB7F8D9" w14:textId="77777777" w:rsidR="003A5881" w:rsidRDefault="003A5881" w:rsidP="003A5881">
      <w:r>
        <w:t>Every Orchestration Must Be Evolvable.</w:t>
      </w:r>
    </w:p>
    <w:p w14:paraId="2BD26391" w14:textId="77777777" w:rsidR="003A5881" w:rsidRDefault="003A5881" w:rsidP="003A5881"/>
    <w:p w14:paraId="41427722" w14:textId="77777777" w:rsidR="003A5881" w:rsidRDefault="003A5881" w:rsidP="003A5881"/>
    <w:p w14:paraId="2DE13BCE" w14:textId="77777777" w:rsidR="003A5881" w:rsidRDefault="003A5881" w:rsidP="003A5881">
      <w:r>
        <w:t>LAW OR-009</w:t>
      </w:r>
    </w:p>
    <w:p w14:paraId="34C00941" w14:textId="77777777" w:rsidR="003A5881" w:rsidRDefault="003A5881" w:rsidP="003A5881"/>
    <w:p w14:paraId="462FDE07" w14:textId="77777777" w:rsidR="003A5881" w:rsidRDefault="003A5881" w:rsidP="003A5881">
      <w:r>
        <w:t>Every Orchestration Must Produce Outcomes.</w:t>
      </w:r>
    </w:p>
    <w:p w14:paraId="35657D19" w14:textId="77777777" w:rsidR="003A5881" w:rsidRDefault="003A5881" w:rsidP="003A5881"/>
    <w:p w14:paraId="117CF7A9" w14:textId="77777777" w:rsidR="003A5881" w:rsidRDefault="003A5881" w:rsidP="003A5881"/>
    <w:p w14:paraId="0235BE21" w14:textId="77777777" w:rsidR="003A5881" w:rsidRDefault="003A5881" w:rsidP="003A5881">
      <w:r>
        <w:t>LAW OR-010</w:t>
      </w:r>
    </w:p>
    <w:p w14:paraId="62CBA026" w14:textId="77777777" w:rsidR="003A5881" w:rsidRDefault="003A5881" w:rsidP="003A5881"/>
    <w:p w14:paraId="38CBB96F" w14:textId="77777777" w:rsidR="003A5881" w:rsidRDefault="003A5881" w:rsidP="003A5881">
      <w:r>
        <w:t>The Orchestrator Coordinates Reality.</w:t>
      </w:r>
    </w:p>
    <w:p w14:paraId="7A95A9D1" w14:textId="77777777" w:rsidR="003A5881" w:rsidRDefault="003A5881" w:rsidP="003A5881"/>
    <w:p w14:paraId="5AA0B69A" w14:textId="77777777" w:rsidR="003A5881" w:rsidRDefault="003A5881" w:rsidP="003A5881"/>
    <w:p w14:paraId="628A1F90" w14:textId="77777777" w:rsidR="003A5881" w:rsidRDefault="003A5881" w:rsidP="003A5881"/>
    <w:p w14:paraId="67E9CD8C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F7F65D4" w14:textId="77777777" w:rsidR="003A5881" w:rsidRDefault="003A5881" w:rsidP="003A5881">
      <w:r>
        <w:t>UNIVERSAL REALITY ORCHESTRATION ARCHITECTURE</w:t>
      </w:r>
    </w:p>
    <w:p w14:paraId="2572340F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943E636" w14:textId="77777777" w:rsidR="003A5881" w:rsidRDefault="003A5881" w:rsidP="003A5881"/>
    <w:p w14:paraId="2CE37963" w14:textId="77777777" w:rsidR="003A5881" w:rsidRDefault="003A5881" w:rsidP="003A5881"/>
    <w:p w14:paraId="2DB4A7A7" w14:textId="77777777" w:rsidR="003A5881" w:rsidRDefault="003A5881" w:rsidP="003A5881"/>
    <w:p w14:paraId="06907F99" w14:textId="77777777" w:rsidR="003A5881" w:rsidRDefault="003A5881" w:rsidP="003A5881">
      <w:r>
        <w:t xml:space="preserve">                                   INTENT</w:t>
      </w:r>
    </w:p>
    <w:p w14:paraId="707BC075" w14:textId="77777777" w:rsidR="003A5881" w:rsidRDefault="003A5881" w:rsidP="003A5881">
      <w:r>
        <w:t xml:space="preserve">                                      │</w:t>
      </w:r>
    </w:p>
    <w:p w14:paraId="56934B54" w14:textId="77777777" w:rsidR="003A5881" w:rsidRDefault="003A5881" w:rsidP="003A5881">
      <w:r>
        <w:t xml:space="preserve">                                      </w:t>
      </w:r>
      <w:r>
        <w:rPr>
          <w:rFonts w:ascii="Arial" w:hAnsi="Arial" w:cs="Arial"/>
        </w:rPr>
        <w:t>▼</w:t>
      </w:r>
    </w:p>
    <w:p w14:paraId="6BBDB4E6" w14:textId="77777777" w:rsidR="003A5881" w:rsidRDefault="003A5881" w:rsidP="003A5881">
      <w:r>
        <w:t xml:space="preserve">                                   CONTEXT</w:t>
      </w:r>
    </w:p>
    <w:p w14:paraId="67D1BE29" w14:textId="77777777" w:rsidR="003A5881" w:rsidRDefault="003A5881" w:rsidP="003A5881">
      <w:r>
        <w:t xml:space="preserve">                                      │</w:t>
      </w:r>
    </w:p>
    <w:p w14:paraId="7479063B" w14:textId="77777777" w:rsidR="003A5881" w:rsidRDefault="003A5881" w:rsidP="003A5881">
      <w:r>
        <w:t xml:space="preserve">                                      </w:t>
      </w:r>
      <w:r>
        <w:rPr>
          <w:rFonts w:ascii="Arial" w:hAnsi="Arial" w:cs="Arial"/>
        </w:rPr>
        <w:t>▼</w:t>
      </w:r>
    </w:p>
    <w:p w14:paraId="61F0EF61" w14:textId="77777777" w:rsidR="003A5881" w:rsidRDefault="003A5881" w:rsidP="003A5881">
      <w:r>
        <w:t xml:space="preserve">                                  GOVERNANCE</w:t>
      </w:r>
    </w:p>
    <w:p w14:paraId="731C564B" w14:textId="77777777" w:rsidR="003A5881" w:rsidRDefault="003A5881" w:rsidP="003A5881">
      <w:r>
        <w:t xml:space="preserve">                                      │</w:t>
      </w:r>
    </w:p>
    <w:p w14:paraId="21277754" w14:textId="77777777" w:rsidR="003A5881" w:rsidRDefault="003A5881" w:rsidP="003A5881">
      <w:r>
        <w:t xml:space="preserve">                                      </w:t>
      </w:r>
      <w:r>
        <w:rPr>
          <w:rFonts w:ascii="Arial" w:hAnsi="Arial" w:cs="Arial"/>
        </w:rPr>
        <w:t>▼</w:t>
      </w:r>
    </w:p>
    <w:p w14:paraId="0219A391" w14:textId="77777777" w:rsidR="003A5881" w:rsidRDefault="003A5881" w:rsidP="003A5881">
      <w:r>
        <w:t xml:space="preserve">                                   PLANNING</w:t>
      </w:r>
    </w:p>
    <w:p w14:paraId="2CA4A12F" w14:textId="77777777" w:rsidR="003A5881" w:rsidRDefault="003A5881" w:rsidP="003A5881">
      <w:r>
        <w:t xml:space="preserve">                                      │</w:t>
      </w:r>
    </w:p>
    <w:p w14:paraId="42C841B2" w14:textId="77777777" w:rsidR="003A5881" w:rsidRDefault="003A5881" w:rsidP="003A5881">
      <w:r>
        <w:t xml:space="preserve">                                      </w:t>
      </w:r>
      <w:r>
        <w:rPr>
          <w:rFonts w:ascii="Arial" w:hAnsi="Arial" w:cs="Arial"/>
        </w:rPr>
        <w:t>▼</w:t>
      </w:r>
    </w:p>
    <w:p w14:paraId="178D2E4C" w14:textId="77777777" w:rsidR="003A5881" w:rsidRDefault="003A5881" w:rsidP="003A5881">
      <w:r>
        <w:t xml:space="preserve">                                ORCHESTRATOR</w:t>
      </w:r>
    </w:p>
    <w:p w14:paraId="1E35CAEA" w14:textId="77777777" w:rsidR="003A5881" w:rsidRDefault="003A5881" w:rsidP="003A5881">
      <w:r>
        <w:t xml:space="preserve">                                      │</w:t>
      </w:r>
    </w:p>
    <w:p w14:paraId="10B63A6B" w14:textId="77777777" w:rsidR="003A5881" w:rsidRDefault="003A5881" w:rsidP="003A5881">
      <w:r>
        <w:t xml:space="preserve">      ┌───────────────────────────────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───────────────────────────────┐</w:t>
      </w:r>
    </w:p>
    <w:p w14:paraId="39EBD252" w14:textId="77777777" w:rsidR="003A5881" w:rsidRDefault="003A5881" w:rsidP="003A5881">
      <w:r>
        <w:t xml:space="preserve">      │                               │                               │</w:t>
      </w:r>
    </w:p>
    <w:p w14:paraId="26F05727" w14:textId="77777777" w:rsidR="003A5881" w:rsidRDefault="003A5881" w:rsidP="003A5881">
      <w:r>
        <w:t xml:space="preserve">      </w:t>
      </w:r>
      <w:r>
        <w:rPr>
          <w:rFonts w:ascii="Arial" w:hAnsi="Arial" w:cs="Arial"/>
        </w:rPr>
        <w:t>▼</w:t>
      </w:r>
      <w:r>
        <w:t xml:space="preserve">                               </w:t>
      </w:r>
      <w:r>
        <w:rPr>
          <w:rFonts w:ascii="Arial" w:hAnsi="Arial" w:cs="Arial"/>
        </w:rPr>
        <w:t>▼</w:t>
      </w:r>
      <w:r>
        <w:t xml:space="preserve">                               </w:t>
      </w:r>
      <w:r>
        <w:rPr>
          <w:rFonts w:ascii="Arial" w:hAnsi="Arial" w:cs="Arial"/>
        </w:rPr>
        <w:t>▼</w:t>
      </w:r>
    </w:p>
    <w:p w14:paraId="6D4C31F5" w14:textId="77777777" w:rsidR="003A5881" w:rsidRDefault="003A5881" w:rsidP="003A5881"/>
    <w:p w14:paraId="1F256616" w14:textId="77777777" w:rsidR="003A5881" w:rsidRDefault="003A5881" w:rsidP="003A5881">
      <w:r>
        <w:t xml:space="preserve"> CAPABILITY FABRIC             AGENT FABRIC               RESOURCE FABRIC</w:t>
      </w:r>
    </w:p>
    <w:p w14:paraId="78CA2AFD" w14:textId="77777777" w:rsidR="003A5881" w:rsidRDefault="003A5881" w:rsidP="003A5881"/>
    <w:p w14:paraId="7EE0134F" w14:textId="77777777" w:rsidR="003A5881" w:rsidRDefault="003A5881" w:rsidP="003A5881">
      <w:r>
        <w:t xml:space="preserve">      │                               │                               │</w:t>
      </w:r>
    </w:p>
    <w:p w14:paraId="7551B103" w14:textId="77777777" w:rsidR="003A5881" w:rsidRDefault="003A5881" w:rsidP="003A5881">
      <w:r>
        <w:t xml:space="preserve">      </w:t>
      </w:r>
      <w:r>
        <w:rPr>
          <w:rFonts w:ascii="Arial" w:hAnsi="Arial" w:cs="Arial"/>
        </w:rPr>
        <w:t>▼</w:t>
      </w:r>
      <w:r>
        <w:t xml:space="preserve">                               </w:t>
      </w:r>
      <w:r>
        <w:rPr>
          <w:rFonts w:ascii="Arial" w:hAnsi="Arial" w:cs="Arial"/>
        </w:rPr>
        <w:t>▼</w:t>
      </w:r>
      <w:r>
        <w:t xml:space="preserve">                               </w:t>
      </w:r>
      <w:r>
        <w:rPr>
          <w:rFonts w:ascii="Arial" w:hAnsi="Arial" w:cs="Arial"/>
        </w:rPr>
        <w:t>▼</w:t>
      </w:r>
    </w:p>
    <w:p w14:paraId="5A00AEE8" w14:textId="77777777" w:rsidR="003A5881" w:rsidRDefault="003A5881" w:rsidP="003A5881"/>
    <w:p w14:paraId="6742ECFF" w14:textId="77777777" w:rsidR="003A5881" w:rsidRDefault="003A5881" w:rsidP="003A5881">
      <w:r>
        <w:t xml:space="preserve"> INTELLIGENCE FABRIC          ECONOMIC FABRIC          FEDERATION FABRIC</w:t>
      </w:r>
    </w:p>
    <w:p w14:paraId="0D8AD000" w14:textId="77777777" w:rsidR="003A5881" w:rsidRDefault="003A5881" w:rsidP="003A5881"/>
    <w:p w14:paraId="215A4FEB" w14:textId="77777777" w:rsidR="003A5881" w:rsidRDefault="003A5881" w:rsidP="003A5881">
      <w:r>
        <w:t xml:space="preserve">                                      │</w:t>
      </w:r>
    </w:p>
    <w:p w14:paraId="20B89B87" w14:textId="77777777" w:rsidR="003A5881" w:rsidRDefault="003A5881" w:rsidP="003A5881">
      <w:r>
        <w:t xml:space="preserve">                                      </w:t>
      </w:r>
      <w:r>
        <w:rPr>
          <w:rFonts w:ascii="Arial" w:hAnsi="Arial" w:cs="Arial"/>
        </w:rPr>
        <w:t>▼</w:t>
      </w:r>
    </w:p>
    <w:p w14:paraId="65334383" w14:textId="77777777" w:rsidR="003A5881" w:rsidRDefault="003A5881" w:rsidP="003A5881"/>
    <w:p w14:paraId="7AB1DEA4" w14:textId="77777777" w:rsidR="003A5881" w:rsidRDefault="003A5881" w:rsidP="003A5881">
      <w:r>
        <w:t xml:space="preserve">                                 EXECUTION</w:t>
      </w:r>
    </w:p>
    <w:p w14:paraId="14B7228E" w14:textId="77777777" w:rsidR="003A5881" w:rsidRDefault="003A5881" w:rsidP="003A5881">
      <w:r>
        <w:t xml:space="preserve">                                      │</w:t>
      </w:r>
    </w:p>
    <w:p w14:paraId="50B5677E" w14:textId="77777777" w:rsidR="003A5881" w:rsidRDefault="003A5881" w:rsidP="003A5881">
      <w:r>
        <w:lastRenderedPageBreak/>
        <w:t xml:space="preserve">                                      </w:t>
      </w:r>
      <w:r>
        <w:rPr>
          <w:rFonts w:ascii="Arial" w:hAnsi="Arial" w:cs="Arial"/>
        </w:rPr>
        <w:t>▼</w:t>
      </w:r>
    </w:p>
    <w:p w14:paraId="5A5038AB" w14:textId="77777777" w:rsidR="003A5881" w:rsidRDefault="003A5881" w:rsidP="003A5881"/>
    <w:p w14:paraId="529AE78A" w14:textId="77777777" w:rsidR="003A5881" w:rsidRDefault="003A5881" w:rsidP="003A5881">
      <w:r>
        <w:t xml:space="preserve">                                  OUTCOMES</w:t>
      </w:r>
    </w:p>
    <w:p w14:paraId="1BB176CC" w14:textId="77777777" w:rsidR="003A5881" w:rsidRDefault="003A5881" w:rsidP="003A5881"/>
    <w:p w14:paraId="0227258A" w14:textId="77777777" w:rsidR="003A5881" w:rsidRDefault="003A5881" w:rsidP="003A5881"/>
    <w:p w14:paraId="32D7BFCD" w14:textId="77777777" w:rsidR="003A5881" w:rsidRDefault="003A5881" w:rsidP="003A5881"/>
    <w:p w14:paraId="19E5FCCF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72059CE" w14:textId="77777777" w:rsidR="003A5881" w:rsidRDefault="003A5881" w:rsidP="003A5881">
      <w:r>
        <w:t>ORCHESTRATION DOMAINS</w:t>
      </w:r>
    </w:p>
    <w:p w14:paraId="1F220E0D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881D6DF" w14:textId="77777777" w:rsidR="003A5881" w:rsidRDefault="003A5881" w:rsidP="003A5881"/>
    <w:p w14:paraId="281D1429" w14:textId="77777777" w:rsidR="003A5881" w:rsidRDefault="003A5881" w:rsidP="003A5881">
      <w:r>
        <w:t>DOMAIN 01</w:t>
      </w:r>
    </w:p>
    <w:p w14:paraId="7E9B38FD" w14:textId="77777777" w:rsidR="003A5881" w:rsidRDefault="003A5881" w:rsidP="003A5881"/>
    <w:p w14:paraId="23E648C8" w14:textId="77777777" w:rsidR="003A5881" w:rsidRDefault="003A5881" w:rsidP="003A5881">
      <w:r>
        <w:t>Intent Orchestration</w:t>
      </w:r>
    </w:p>
    <w:p w14:paraId="5482F8B2" w14:textId="77777777" w:rsidR="003A5881" w:rsidRDefault="003A5881" w:rsidP="003A5881"/>
    <w:p w14:paraId="3F8BAEEA" w14:textId="77777777" w:rsidR="003A5881" w:rsidRDefault="003A5881" w:rsidP="003A5881"/>
    <w:p w14:paraId="6CC21036" w14:textId="77777777" w:rsidR="003A5881" w:rsidRDefault="003A5881" w:rsidP="003A5881">
      <w:r>
        <w:t>DOMAIN 02</w:t>
      </w:r>
    </w:p>
    <w:p w14:paraId="6BF4D336" w14:textId="77777777" w:rsidR="003A5881" w:rsidRDefault="003A5881" w:rsidP="003A5881"/>
    <w:p w14:paraId="2A57B887" w14:textId="77777777" w:rsidR="003A5881" w:rsidRDefault="003A5881" w:rsidP="003A5881">
      <w:r>
        <w:t>Capability Orchestration</w:t>
      </w:r>
    </w:p>
    <w:p w14:paraId="024EDAE7" w14:textId="77777777" w:rsidR="003A5881" w:rsidRDefault="003A5881" w:rsidP="003A5881"/>
    <w:p w14:paraId="26308AD0" w14:textId="77777777" w:rsidR="003A5881" w:rsidRDefault="003A5881" w:rsidP="003A5881"/>
    <w:p w14:paraId="2F4A1E90" w14:textId="77777777" w:rsidR="003A5881" w:rsidRDefault="003A5881" w:rsidP="003A5881">
      <w:r>
        <w:t>DOMAIN 03</w:t>
      </w:r>
    </w:p>
    <w:p w14:paraId="4983525A" w14:textId="77777777" w:rsidR="003A5881" w:rsidRDefault="003A5881" w:rsidP="003A5881"/>
    <w:p w14:paraId="4DFB30F1" w14:textId="77777777" w:rsidR="003A5881" w:rsidRDefault="003A5881" w:rsidP="003A5881">
      <w:r>
        <w:t>Workflow Orchestration</w:t>
      </w:r>
    </w:p>
    <w:p w14:paraId="38917D1F" w14:textId="77777777" w:rsidR="003A5881" w:rsidRDefault="003A5881" w:rsidP="003A5881"/>
    <w:p w14:paraId="4079D37F" w14:textId="77777777" w:rsidR="003A5881" w:rsidRDefault="003A5881" w:rsidP="003A5881"/>
    <w:p w14:paraId="1CB382AF" w14:textId="77777777" w:rsidR="003A5881" w:rsidRDefault="003A5881" w:rsidP="003A5881">
      <w:r>
        <w:t>DOMAIN 04</w:t>
      </w:r>
    </w:p>
    <w:p w14:paraId="2DA93B5B" w14:textId="77777777" w:rsidR="003A5881" w:rsidRDefault="003A5881" w:rsidP="003A5881"/>
    <w:p w14:paraId="5056EC59" w14:textId="77777777" w:rsidR="003A5881" w:rsidRDefault="003A5881" w:rsidP="003A5881">
      <w:r>
        <w:t>Agent Orchestration</w:t>
      </w:r>
    </w:p>
    <w:p w14:paraId="31B5E774" w14:textId="77777777" w:rsidR="003A5881" w:rsidRDefault="003A5881" w:rsidP="003A5881"/>
    <w:p w14:paraId="2A7D0DCE" w14:textId="77777777" w:rsidR="003A5881" w:rsidRDefault="003A5881" w:rsidP="003A5881"/>
    <w:p w14:paraId="1A876850" w14:textId="77777777" w:rsidR="003A5881" w:rsidRDefault="003A5881" w:rsidP="003A5881">
      <w:r>
        <w:t>DOMAIN 05</w:t>
      </w:r>
    </w:p>
    <w:p w14:paraId="57B97BAF" w14:textId="77777777" w:rsidR="003A5881" w:rsidRDefault="003A5881" w:rsidP="003A5881"/>
    <w:p w14:paraId="01CAD261" w14:textId="77777777" w:rsidR="003A5881" w:rsidRDefault="003A5881" w:rsidP="003A5881">
      <w:r>
        <w:t>Resource Orchestration</w:t>
      </w:r>
    </w:p>
    <w:p w14:paraId="5CF572A2" w14:textId="77777777" w:rsidR="003A5881" w:rsidRDefault="003A5881" w:rsidP="003A5881"/>
    <w:p w14:paraId="4F3B8ED0" w14:textId="77777777" w:rsidR="003A5881" w:rsidRDefault="003A5881" w:rsidP="003A5881"/>
    <w:p w14:paraId="3AE2A9DD" w14:textId="77777777" w:rsidR="003A5881" w:rsidRDefault="003A5881" w:rsidP="003A5881">
      <w:r>
        <w:t>DOMAIN 06</w:t>
      </w:r>
    </w:p>
    <w:p w14:paraId="249B5722" w14:textId="77777777" w:rsidR="003A5881" w:rsidRDefault="003A5881" w:rsidP="003A5881"/>
    <w:p w14:paraId="766A70A4" w14:textId="77777777" w:rsidR="003A5881" w:rsidRDefault="003A5881" w:rsidP="003A5881">
      <w:r>
        <w:t>Economic Orchestration</w:t>
      </w:r>
    </w:p>
    <w:p w14:paraId="6C7033BE" w14:textId="77777777" w:rsidR="003A5881" w:rsidRDefault="003A5881" w:rsidP="003A5881"/>
    <w:p w14:paraId="277DFD15" w14:textId="77777777" w:rsidR="003A5881" w:rsidRDefault="003A5881" w:rsidP="003A5881"/>
    <w:p w14:paraId="2762C840" w14:textId="77777777" w:rsidR="003A5881" w:rsidRDefault="003A5881" w:rsidP="003A5881">
      <w:r>
        <w:t>DOMAIN 07</w:t>
      </w:r>
    </w:p>
    <w:p w14:paraId="13A90CE1" w14:textId="77777777" w:rsidR="003A5881" w:rsidRDefault="003A5881" w:rsidP="003A5881"/>
    <w:p w14:paraId="575FCE1B" w14:textId="77777777" w:rsidR="003A5881" w:rsidRDefault="003A5881" w:rsidP="003A5881">
      <w:r>
        <w:t>Federation Orchestration</w:t>
      </w:r>
    </w:p>
    <w:p w14:paraId="1172CEC2" w14:textId="77777777" w:rsidR="003A5881" w:rsidRDefault="003A5881" w:rsidP="003A5881"/>
    <w:p w14:paraId="7C729FFF" w14:textId="77777777" w:rsidR="003A5881" w:rsidRDefault="003A5881" w:rsidP="003A5881"/>
    <w:p w14:paraId="5470EA54" w14:textId="77777777" w:rsidR="003A5881" w:rsidRDefault="003A5881" w:rsidP="003A5881">
      <w:r>
        <w:t>DOMAIN 08</w:t>
      </w:r>
    </w:p>
    <w:p w14:paraId="0ADA798D" w14:textId="77777777" w:rsidR="003A5881" w:rsidRDefault="003A5881" w:rsidP="003A5881"/>
    <w:p w14:paraId="7A75D250" w14:textId="77777777" w:rsidR="003A5881" w:rsidRDefault="003A5881" w:rsidP="003A5881">
      <w:r>
        <w:t>Intelligence Orchestration</w:t>
      </w:r>
    </w:p>
    <w:p w14:paraId="15123AD4" w14:textId="77777777" w:rsidR="003A5881" w:rsidRDefault="003A5881" w:rsidP="003A5881"/>
    <w:p w14:paraId="7767A2EA" w14:textId="77777777" w:rsidR="003A5881" w:rsidRDefault="003A5881" w:rsidP="003A5881"/>
    <w:p w14:paraId="5DE1EB49" w14:textId="77777777" w:rsidR="003A5881" w:rsidRDefault="003A5881" w:rsidP="003A5881">
      <w:r>
        <w:t>DOMAIN 09</w:t>
      </w:r>
    </w:p>
    <w:p w14:paraId="3F0C2829" w14:textId="77777777" w:rsidR="003A5881" w:rsidRDefault="003A5881" w:rsidP="003A5881"/>
    <w:p w14:paraId="506D822A" w14:textId="77777777" w:rsidR="003A5881" w:rsidRDefault="003A5881" w:rsidP="003A5881">
      <w:r>
        <w:t>Civilization Orchestration</w:t>
      </w:r>
    </w:p>
    <w:p w14:paraId="142753DC" w14:textId="77777777" w:rsidR="003A5881" w:rsidRDefault="003A5881" w:rsidP="003A5881"/>
    <w:p w14:paraId="43C8E727" w14:textId="77777777" w:rsidR="003A5881" w:rsidRDefault="003A5881" w:rsidP="003A5881"/>
    <w:p w14:paraId="0D58A0E8" w14:textId="77777777" w:rsidR="003A5881" w:rsidRDefault="003A5881" w:rsidP="003A5881">
      <w:r>
        <w:t>DOMAIN 10</w:t>
      </w:r>
    </w:p>
    <w:p w14:paraId="1C21A0AD" w14:textId="77777777" w:rsidR="003A5881" w:rsidRDefault="003A5881" w:rsidP="003A5881"/>
    <w:p w14:paraId="511DCFC2" w14:textId="77777777" w:rsidR="003A5881" w:rsidRDefault="003A5881" w:rsidP="003A5881">
      <w:r>
        <w:t>Meta-Orchestration</w:t>
      </w:r>
    </w:p>
    <w:p w14:paraId="7FB8272E" w14:textId="77777777" w:rsidR="003A5881" w:rsidRDefault="003A5881" w:rsidP="003A5881"/>
    <w:p w14:paraId="56C40A84" w14:textId="77777777" w:rsidR="003A5881" w:rsidRDefault="003A5881" w:rsidP="003A5881"/>
    <w:p w14:paraId="39D45F11" w14:textId="77777777" w:rsidR="003A5881" w:rsidRDefault="003A5881" w:rsidP="003A5881"/>
    <w:p w14:paraId="234FE558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B1E3676" w14:textId="77777777" w:rsidR="003A5881" w:rsidRDefault="003A5881" w:rsidP="003A5881">
      <w:r>
        <w:t>INTENT ORCHESTRATION</w:t>
      </w:r>
    </w:p>
    <w:p w14:paraId="611C305F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1788EBF" w14:textId="77777777" w:rsidR="003A5881" w:rsidRDefault="003A5881" w:rsidP="003A5881"/>
    <w:p w14:paraId="5908EDE2" w14:textId="77777777" w:rsidR="003A5881" w:rsidRDefault="003A5881" w:rsidP="003A5881">
      <w:r>
        <w:t>Purpose</w:t>
      </w:r>
    </w:p>
    <w:p w14:paraId="469ACF4B" w14:textId="77777777" w:rsidR="003A5881" w:rsidRDefault="003A5881" w:rsidP="003A5881"/>
    <w:p w14:paraId="3C0F4211" w14:textId="77777777" w:rsidR="003A5881" w:rsidRDefault="003A5881" w:rsidP="003A5881">
      <w:r>
        <w:t xml:space="preserve">    Convert intent into executable plans.</w:t>
      </w:r>
    </w:p>
    <w:p w14:paraId="30666D81" w14:textId="77777777" w:rsidR="003A5881" w:rsidRDefault="003A5881" w:rsidP="003A5881"/>
    <w:p w14:paraId="6483B3D8" w14:textId="77777777" w:rsidR="003A5881" w:rsidRDefault="003A5881" w:rsidP="003A5881"/>
    <w:p w14:paraId="2B975856" w14:textId="77777777" w:rsidR="003A5881" w:rsidRDefault="003A5881" w:rsidP="003A5881">
      <w:r>
        <w:t>Inputs</w:t>
      </w:r>
    </w:p>
    <w:p w14:paraId="6824A02D" w14:textId="77777777" w:rsidR="003A5881" w:rsidRDefault="003A5881" w:rsidP="003A5881"/>
    <w:p w14:paraId="6021BC62" w14:textId="77777777" w:rsidR="003A5881" w:rsidRDefault="003A5881" w:rsidP="003A5881">
      <w:r>
        <w:t xml:space="preserve">    Goals</w:t>
      </w:r>
    </w:p>
    <w:p w14:paraId="0944D3DF" w14:textId="77777777" w:rsidR="003A5881" w:rsidRDefault="003A5881" w:rsidP="003A5881"/>
    <w:p w14:paraId="3080C471" w14:textId="77777777" w:rsidR="003A5881" w:rsidRDefault="003A5881" w:rsidP="003A5881">
      <w:r>
        <w:t xml:space="preserve">    Missions</w:t>
      </w:r>
    </w:p>
    <w:p w14:paraId="56FCDFE4" w14:textId="77777777" w:rsidR="003A5881" w:rsidRDefault="003A5881" w:rsidP="003A5881"/>
    <w:p w14:paraId="3E261A8D" w14:textId="77777777" w:rsidR="003A5881" w:rsidRDefault="003A5881" w:rsidP="003A5881">
      <w:r>
        <w:t xml:space="preserve">    Requests</w:t>
      </w:r>
    </w:p>
    <w:p w14:paraId="56D55C34" w14:textId="77777777" w:rsidR="003A5881" w:rsidRDefault="003A5881" w:rsidP="003A5881"/>
    <w:p w14:paraId="523F0D95" w14:textId="77777777" w:rsidR="003A5881" w:rsidRDefault="003A5881" w:rsidP="003A5881">
      <w:r>
        <w:t xml:space="preserve">    Policies</w:t>
      </w:r>
    </w:p>
    <w:p w14:paraId="57F8ED09" w14:textId="77777777" w:rsidR="003A5881" w:rsidRDefault="003A5881" w:rsidP="003A5881"/>
    <w:p w14:paraId="03AA5F4B" w14:textId="77777777" w:rsidR="003A5881" w:rsidRDefault="003A5881" w:rsidP="003A5881">
      <w:r>
        <w:t xml:space="preserve">    Constraints</w:t>
      </w:r>
    </w:p>
    <w:p w14:paraId="3A167EBD" w14:textId="77777777" w:rsidR="003A5881" w:rsidRDefault="003A5881" w:rsidP="003A5881"/>
    <w:p w14:paraId="0C08DEDF" w14:textId="77777777" w:rsidR="003A5881" w:rsidRDefault="003A5881" w:rsidP="003A5881"/>
    <w:p w14:paraId="4B5ACC0E" w14:textId="77777777" w:rsidR="003A5881" w:rsidRDefault="003A5881" w:rsidP="003A5881">
      <w:r>
        <w:t>Output</w:t>
      </w:r>
    </w:p>
    <w:p w14:paraId="75531404" w14:textId="77777777" w:rsidR="003A5881" w:rsidRDefault="003A5881" w:rsidP="003A5881"/>
    <w:p w14:paraId="0F33E2FB" w14:textId="77777777" w:rsidR="003A5881" w:rsidRDefault="003A5881" w:rsidP="003A5881">
      <w:r>
        <w:t xml:space="preserve">    Execution Intent Graph</w:t>
      </w:r>
    </w:p>
    <w:p w14:paraId="54975E85" w14:textId="77777777" w:rsidR="003A5881" w:rsidRDefault="003A5881" w:rsidP="003A5881"/>
    <w:p w14:paraId="4E11FC04" w14:textId="77777777" w:rsidR="003A5881" w:rsidRDefault="003A5881" w:rsidP="003A5881"/>
    <w:p w14:paraId="22FE0E48" w14:textId="77777777" w:rsidR="003A5881" w:rsidRDefault="003A5881" w:rsidP="003A5881"/>
    <w:p w14:paraId="0776980E" w14:textId="77777777" w:rsidR="003A5881" w:rsidRDefault="003A5881" w:rsidP="003A5881">
      <w:r>
        <w:t>Intent becomes executable.</w:t>
      </w:r>
    </w:p>
    <w:p w14:paraId="6BB417E4" w14:textId="77777777" w:rsidR="003A5881" w:rsidRDefault="003A5881" w:rsidP="003A5881"/>
    <w:p w14:paraId="7705789D" w14:textId="77777777" w:rsidR="003A5881" w:rsidRDefault="003A5881" w:rsidP="003A5881"/>
    <w:p w14:paraId="27F129BB" w14:textId="77777777" w:rsidR="003A5881" w:rsidRDefault="003A5881" w:rsidP="003A5881"/>
    <w:p w14:paraId="69DAA6CD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43DE556" w14:textId="77777777" w:rsidR="003A5881" w:rsidRDefault="003A5881" w:rsidP="003A5881">
      <w:r>
        <w:t>CAPABILITY ORCHESTRATION</w:t>
      </w:r>
    </w:p>
    <w:p w14:paraId="5593C612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122725D" w14:textId="77777777" w:rsidR="003A5881" w:rsidRDefault="003A5881" w:rsidP="003A5881"/>
    <w:p w14:paraId="418A1AC0" w14:textId="77777777" w:rsidR="003A5881" w:rsidRDefault="003A5881" w:rsidP="003A5881">
      <w:r>
        <w:t>Purpose</w:t>
      </w:r>
    </w:p>
    <w:p w14:paraId="6A30FDBB" w14:textId="77777777" w:rsidR="003A5881" w:rsidRDefault="003A5881" w:rsidP="003A5881"/>
    <w:p w14:paraId="7482E1CC" w14:textId="77777777" w:rsidR="003A5881" w:rsidRDefault="003A5881" w:rsidP="003A5881">
      <w:r>
        <w:t xml:space="preserve">    Coordinate capabilities.</w:t>
      </w:r>
    </w:p>
    <w:p w14:paraId="5C1D3A68" w14:textId="77777777" w:rsidR="003A5881" w:rsidRDefault="003A5881" w:rsidP="003A5881"/>
    <w:p w14:paraId="685685D0" w14:textId="77777777" w:rsidR="003A5881" w:rsidRDefault="003A5881" w:rsidP="003A5881"/>
    <w:p w14:paraId="5A587B31" w14:textId="77777777" w:rsidR="003A5881" w:rsidRDefault="003A5881" w:rsidP="003A5881">
      <w:r>
        <w:t>Capabilities</w:t>
      </w:r>
    </w:p>
    <w:p w14:paraId="0F7ADF98" w14:textId="77777777" w:rsidR="003A5881" w:rsidRDefault="003A5881" w:rsidP="003A5881"/>
    <w:p w14:paraId="77E0870F" w14:textId="77777777" w:rsidR="003A5881" w:rsidRDefault="003A5881" w:rsidP="003A5881">
      <w:r>
        <w:t xml:space="preserve">    Discovery</w:t>
      </w:r>
    </w:p>
    <w:p w14:paraId="7BAA372B" w14:textId="77777777" w:rsidR="003A5881" w:rsidRDefault="003A5881" w:rsidP="003A5881"/>
    <w:p w14:paraId="4C135C0A" w14:textId="77777777" w:rsidR="003A5881" w:rsidRDefault="003A5881" w:rsidP="003A5881">
      <w:r>
        <w:t xml:space="preserve">    Selection</w:t>
      </w:r>
    </w:p>
    <w:p w14:paraId="1DBEC95F" w14:textId="77777777" w:rsidR="003A5881" w:rsidRDefault="003A5881" w:rsidP="003A5881"/>
    <w:p w14:paraId="3B3FFDE8" w14:textId="77777777" w:rsidR="003A5881" w:rsidRDefault="003A5881" w:rsidP="003A5881">
      <w:r>
        <w:t xml:space="preserve">    Composition</w:t>
      </w:r>
    </w:p>
    <w:p w14:paraId="20FC7032" w14:textId="77777777" w:rsidR="003A5881" w:rsidRDefault="003A5881" w:rsidP="003A5881"/>
    <w:p w14:paraId="0F68E983" w14:textId="77777777" w:rsidR="003A5881" w:rsidRDefault="003A5881" w:rsidP="003A5881">
      <w:r>
        <w:t xml:space="preserve">    Invocation</w:t>
      </w:r>
    </w:p>
    <w:p w14:paraId="46D2F4AC" w14:textId="77777777" w:rsidR="003A5881" w:rsidRDefault="003A5881" w:rsidP="003A5881"/>
    <w:p w14:paraId="26013929" w14:textId="77777777" w:rsidR="003A5881" w:rsidRDefault="003A5881" w:rsidP="003A5881">
      <w:r>
        <w:t xml:space="preserve">    Optimization</w:t>
      </w:r>
    </w:p>
    <w:p w14:paraId="17FAA919" w14:textId="77777777" w:rsidR="003A5881" w:rsidRDefault="003A5881" w:rsidP="003A5881"/>
    <w:p w14:paraId="0635D756" w14:textId="77777777" w:rsidR="003A5881" w:rsidRDefault="003A5881" w:rsidP="003A5881"/>
    <w:p w14:paraId="5A92BB02" w14:textId="77777777" w:rsidR="003A5881" w:rsidRDefault="003A5881" w:rsidP="003A5881">
      <w:r>
        <w:t>Output</w:t>
      </w:r>
    </w:p>
    <w:p w14:paraId="4A1D217B" w14:textId="77777777" w:rsidR="003A5881" w:rsidRDefault="003A5881" w:rsidP="003A5881"/>
    <w:p w14:paraId="5A9A38C9" w14:textId="77777777" w:rsidR="003A5881" w:rsidRDefault="003A5881" w:rsidP="003A5881">
      <w:r>
        <w:t xml:space="preserve">    Capability Execution Plan</w:t>
      </w:r>
    </w:p>
    <w:p w14:paraId="69814D56" w14:textId="77777777" w:rsidR="003A5881" w:rsidRDefault="003A5881" w:rsidP="003A5881"/>
    <w:p w14:paraId="2080BFAD" w14:textId="77777777" w:rsidR="003A5881" w:rsidRDefault="003A5881" w:rsidP="003A5881"/>
    <w:p w14:paraId="064604C0" w14:textId="77777777" w:rsidR="003A5881" w:rsidRDefault="003A5881" w:rsidP="003A5881"/>
    <w:p w14:paraId="4730F65E" w14:textId="77777777" w:rsidR="003A5881" w:rsidRDefault="003A5881" w:rsidP="003A5881">
      <w:r>
        <w:t>Capabilities become coordinated systems.</w:t>
      </w:r>
    </w:p>
    <w:p w14:paraId="3C684BF7" w14:textId="77777777" w:rsidR="003A5881" w:rsidRDefault="003A5881" w:rsidP="003A5881"/>
    <w:p w14:paraId="08371814" w14:textId="77777777" w:rsidR="003A5881" w:rsidRDefault="003A5881" w:rsidP="003A5881"/>
    <w:p w14:paraId="44A36678" w14:textId="77777777" w:rsidR="003A5881" w:rsidRDefault="003A5881" w:rsidP="003A5881"/>
    <w:p w14:paraId="4B9EF411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C060E4A" w14:textId="77777777" w:rsidR="003A5881" w:rsidRDefault="003A5881" w:rsidP="003A5881">
      <w:r>
        <w:t>AGENT ORCHESTRATION</w:t>
      </w:r>
    </w:p>
    <w:p w14:paraId="7F5EE5C0" w14:textId="77777777" w:rsidR="003A5881" w:rsidRDefault="003A5881" w:rsidP="003A5881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6A0F1C7" w14:textId="77777777" w:rsidR="003A5881" w:rsidRDefault="003A5881" w:rsidP="003A5881"/>
    <w:p w14:paraId="1768693D" w14:textId="77777777" w:rsidR="003A5881" w:rsidRDefault="003A5881" w:rsidP="003A5881">
      <w:r>
        <w:t>Purpose</w:t>
      </w:r>
    </w:p>
    <w:p w14:paraId="1B9A0C13" w14:textId="77777777" w:rsidR="003A5881" w:rsidRDefault="003A5881" w:rsidP="003A5881"/>
    <w:p w14:paraId="7FCDF03E" w14:textId="77777777" w:rsidR="003A5881" w:rsidRDefault="003A5881" w:rsidP="003A5881">
      <w:r>
        <w:t xml:space="preserve">    Coordinate autonomous actors.</w:t>
      </w:r>
    </w:p>
    <w:p w14:paraId="1A867555" w14:textId="77777777" w:rsidR="003A5881" w:rsidRDefault="003A5881" w:rsidP="003A5881"/>
    <w:p w14:paraId="33500CA1" w14:textId="77777777" w:rsidR="003A5881" w:rsidRDefault="003A5881" w:rsidP="003A5881"/>
    <w:p w14:paraId="210152A8" w14:textId="77777777" w:rsidR="003A5881" w:rsidRDefault="003A5881" w:rsidP="003A5881">
      <w:r>
        <w:t>Supports</w:t>
      </w:r>
    </w:p>
    <w:p w14:paraId="4ACCCC86" w14:textId="77777777" w:rsidR="003A5881" w:rsidRDefault="003A5881" w:rsidP="003A5881"/>
    <w:p w14:paraId="2DCF1430" w14:textId="77777777" w:rsidR="003A5881" w:rsidRDefault="003A5881" w:rsidP="003A5881">
      <w:r>
        <w:t xml:space="preserve">    Human Agents</w:t>
      </w:r>
    </w:p>
    <w:p w14:paraId="7C46314D" w14:textId="77777777" w:rsidR="003A5881" w:rsidRDefault="003A5881" w:rsidP="003A5881"/>
    <w:p w14:paraId="2BDE5C32" w14:textId="77777777" w:rsidR="003A5881" w:rsidRDefault="003A5881" w:rsidP="003A5881">
      <w:r>
        <w:t xml:space="preserve">    AI Agents</w:t>
      </w:r>
    </w:p>
    <w:p w14:paraId="0C83C25C" w14:textId="77777777" w:rsidR="003A5881" w:rsidRDefault="003A5881" w:rsidP="003A5881"/>
    <w:p w14:paraId="35C3EEE2" w14:textId="77777777" w:rsidR="003A5881" w:rsidRDefault="003A5881" w:rsidP="003A5881">
      <w:r>
        <w:t xml:space="preserve">    Device Agents</w:t>
      </w:r>
    </w:p>
    <w:p w14:paraId="38B01511" w14:textId="77777777" w:rsidR="003A5881" w:rsidRDefault="003A5881" w:rsidP="003A5881"/>
    <w:p w14:paraId="5624F328" w14:textId="77777777" w:rsidR="003A5881" w:rsidRDefault="003A5881" w:rsidP="003A5881">
      <w:r>
        <w:t xml:space="preserve">    Robot Agents</w:t>
      </w:r>
    </w:p>
    <w:p w14:paraId="62913865" w14:textId="77777777" w:rsidR="003A5881" w:rsidRDefault="003A5881" w:rsidP="003A5881"/>
    <w:p w14:paraId="782D65FC" w14:textId="77777777" w:rsidR="003A5881" w:rsidRDefault="003A5881" w:rsidP="003A5881">
      <w:r>
        <w:t xml:space="preserve">    Governance Agents</w:t>
      </w:r>
    </w:p>
    <w:p w14:paraId="00AE78F3" w14:textId="77777777" w:rsidR="003A5881" w:rsidRDefault="003A5881" w:rsidP="003A5881"/>
    <w:p w14:paraId="4062B441" w14:textId="77777777" w:rsidR="003A5881" w:rsidRDefault="003A5881" w:rsidP="003A5881">
      <w:r>
        <w:t xml:space="preserve">    Federation Agents</w:t>
      </w:r>
    </w:p>
    <w:p w14:paraId="25AA0160" w14:textId="77777777" w:rsidR="003A5881" w:rsidRDefault="003A5881" w:rsidP="003A5881"/>
    <w:p w14:paraId="06038410" w14:textId="77777777" w:rsidR="003A5881" w:rsidRDefault="003A5881" w:rsidP="003A5881"/>
    <w:p w14:paraId="4FEE1887" w14:textId="77777777" w:rsidR="003A5881" w:rsidRDefault="003A5881" w:rsidP="003A5881">
      <w:r>
        <w:t>Output</w:t>
      </w:r>
    </w:p>
    <w:p w14:paraId="7C2FCE27" w14:textId="77777777" w:rsidR="003A5881" w:rsidRDefault="003A5881" w:rsidP="003A5881"/>
    <w:p w14:paraId="5104A993" w14:textId="77777777" w:rsidR="003A5881" w:rsidRDefault="003A5881" w:rsidP="003A5881">
      <w:r>
        <w:t xml:space="preserve">    Agent Coordination Graph</w:t>
      </w:r>
    </w:p>
    <w:p w14:paraId="3AEA4C89" w14:textId="77777777" w:rsidR="003A5881" w:rsidRDefault="003A5881" w:rsidP="003A5881"/>
    <w:p w14:paraId="4986FF55" w14:textId="77777777" w:rsidR="003A5881" w:rsidRDefault="003A5881" w:rsidP="003A5881"/>
    <w:p w14:paraId="5AFE385E" w14:textId="77777777" w:rsidR="003A5881" w:rsidRDefault="003A5881" w:rsidP="003A5881"/>
    <w:p w14:paraId="65C55BD7" w14:textId="77777777" w:rsidR="003A5881" w:rsidRDefault="003A5881" w:rsidP="003A5881">
      <w:r>
        <w:t>Agents operate collectively.</w:t>
      </w:r>
    </w:p>
    <w:p w14:paraId="5F61444F" w14:textId="77777777" w:rsidR="003A5881" w:rsidRDefault="003A5881" w:rsidP="003A5881"/>
    <w:p w14:paraId="3186788C" w14:textId="77777777" w:rsidR="003A5881" w:rsidRDefault="003A5881" w:rsidP="003A5881"/>
    <w:p w14:paraId="0ECB5147" w14:textId="77777777" w:rsidR="003A5881" w:rsidRDefault="003A5881" w:rsidP="003A5881"/>
    <w:p w14:paraId="28F9D009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2AEA870" w14:textId="77777777" w:rsidR="003A5881" w:rsidRDefault="003A5881" w:rsidP="003A5881">
      <w:r>
        <w:t>RESOURCE ORCHESTRATION</w:t>
      </w:r>
    </w:p>
    <w:p w14:paraId="518088E2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B1028C8" w14:textId="77777777" w:rsidR="003A5881" w:rsidRDefault="003A5881" w:rsidP="003A5881"/>
    <w:p w14:paraId="45F962F6" w14:textId="77777777" w:rsidR="003A5881" w:rsidRDefault="003A5881" w:rsidP="003A5881">
      <w:r>
        <w:t>Purpose</w:t>
      </w:r>
    </w:p>
    <w:p w14:paraId="0B565D33" w14:textId="77777777" w:rsidR="003A5881" w:rsidRDefault="003A5881" w:rsidP="003A5881"/>
    <w:p w14:paraId="0B421B3D" w14:textId="77777777" w:rsidR="003A5881" w:rsidRDefault="003A5881" w:rsidP="003A5881">
      <w:r>
        <w:t xml:space="preserve">    Allocate resources optimally.</w:t>
      </w:r>
    </w:p>
    <w:p w14:paraId="021B9EFF" w14:textId="77777777" w:rsidR="003A5881" w:rsidRDefault="003A5881" w:rsidP="003A5881"/>
    <w:p w14:paraId="78AF5A13" w14:textId="77777777" w:rsidR="003A5881" w:rsidRDefault="003A5881" w:rsidP="003A5881"/>
    <w:p w14:paraId="7A1F8901" w14:textId="77777777" w:rsidR="003A5881" w:rsidRDefault="003A5881" w:rsidP="003A5881">
      <w:r>
        <w:t>Resources</w:t>
      </w:r>
    </w:p>
    <w:p w14:paraId="26D7F71B" w14:textId="77777777" w:rsidR="003A5881" w:rsidRDefault="003A5881" w:rsidP="003A5881"/>
    <w:p w14:paraId="462F9782" w14:textId="77777777" w:rsidR="003A5881" w:rsidRDefault="003A5881" w:rsidP="003A5881">
      <w:r>
        <w:t xml:space="preserve">    Compute</w:t>
      </w:r>
    </w:p>
    <w:p w14:paraId="2AD421C2" w14:textId="77777777" w:rsidR="003A5881" w:rsidRDefault="003A5881" w:rsidP="003A5881"/>
    <w:p w14:paraId="271FC68D" w14:textId="77777777" w:rsidR="003A5881" w:rsidRDefault="003A5881" w:rsidP="003A5881">
      <w:r>
        <w:t xml:space="preserve">    Storage</w:t>
      </w:r>
    </w:p>
    <w:p w14:paraId="0910D61C" w14:textId="77777777" w:rsidR="003A5881" w:rsidRDefault="003A5881" w:rsidP="003A5881"/>
    <w:p w14:paraId="65F29D34" w14:textId="77777777" w:rsidR="003A5881" w:rsidRDefault="003A5881" w:rsidP="003A5881">
      <w:r>
        <w:t xml:space="preserve">    Energy</w:t>
      </w:r>
    </w:p>
    <w:p w14:paraId="2785B41A" w14:textId="77777777" w:rsidR="003A5881" w:rsidRDefault="003A5881" w:rsidP="003A5881"/>
    <w:p w14:paraId="4F5B059D" w14:textId="77777777" w:rsidR="003A5881" w:rsidRDefault="003A5881" w:rsidP="003A5881">
      <w:r>
        <w:t xml:space="preserve">    Data</w:t>
      </w:r>
    </w:p>
    <w:p w14:paraId="71F32C67" w14:textId="77777777" w:rsidR="003A5881" w:rsidRDefault="003A5881" w:rsidP="003A5881"/>
    <w:p w14:paraId="18FB597E" w14:textId="77777777" w:rsidR="003A5881" w:rsidRDefault="003A5881" w:rsidP="003A5881">
      <w:r>
        <w:t xml:space="preserve">    Knowledge</w:t>
      </w:r>
    </w:p>
    <w:p w14:paraId="7DA4E3CD" w14:textId="77777777" w:rsidR="003A5881" w:rsidRDefault="003A5881" w:rsidP="003A5881"/>
    <w:p w14:paraId="39C4360B" w14:textId="77777777" w:rsidR="003A5881" w:rsidRDefault="003A5881" w:rsidP="003A5881">
      <w:r>
        <w:t xml:space="preserve">    Human Capacity</w:t>
      </w:r>
    </w:p>
    <w:p w14:paraId="375A2687" w14:textId="77777777" w:rsidR="003A5881" w:rsidRDefault="003A5881" w:rsidP="003A5881"/>
    <w:p w14:paraId="1884DD6A" w14:textId="77777777" w:rsidR="003A5881" w:rsidRDefault="003A5881" w:rsidP="003A5881"/>
    <w:p w14:paraId="3C2EF337" w14:textId="77777777" w:rsidR="003A5881" w:rsidRDefault="003A5881" w:rsidP="003A5881">
      <w:r>
        <w:t>Output</w:t>
      </w:r>
    </w:p>
    <w:p w14:paraId="7035584C" w14:textId="77777777" w:rsidR="003A5881" w:rsidRDefault="003A5881" w:rsidP="003A5881"/>
    <w:p w14:paraId="49895B36" w14:textId="77777777" w:rsidR="003A5881" w:rsidRDefault="003A5881" w:rsidP="003A5881">
      <w:r>
        <w:t xml:space="preserve">    Resource Allocation Graph</w:t>
      </w:r>
    </w:p>
    <w:p w14:paraId="357D0D58" w14:textId="77777777" w:rsidR="003A5881" w:rsidRDefault="003A5881" w:rsidP="003A5881"/>
    <w:p w14:paraId="1975C3EF" w14:textId="77777777" w:rsidR="003A5881" w:rsidRDefault="003A5881" w:rsidP="003A5881"/>
    <w:p w14:paraId="55EA6EEE" w14:textId="77777777" w:rsidR="003A5881" w:rsidRDefault="003A5881" w:rsidP="003A5881"/>
    <w:p w14:paraId="1DAE88C3" w14:textId="77777777" w:rsidR="003A5881" w:rsidRDefault="003A5881" w:rsidP="003A5881">
      <w:r>
        <w:t>Resources become optimized.</w:t>
      </w:r>
    </w:p>
    <w:p w14:paraId="4BC174AF" w14:textId="77777777" w:rsidR="003A5881" w:rsidRDefault="003A5881" w:rsidP="003A5881"/>
    <w:p w14:paraId="57A6413A" w14:textId="77777777" w:rsidR="003A5881" w:rsidRDefault="003A5881" w:rsidP="003A5881"/>
    <w:p w14:paraId="20213E3D" w14:textId="77777777" w:rsidR="003A5881" w:rsidRDefault="003A5881" w:rsidP="003A5881"/>
    <w:p w14:paraId="365D80C7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C222B3C" w14:textId="77777777" w:rsidR="003A5881" w:rsidRDefault="003A5881" w:rsidP="003A5881">
      <w:r>
        <w:t>INTELLIGENCE ORCHESTRATION</w:t>
      </w:r>
    </w:p>
    <w:p w14:paraId="05E16794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34F56E2" w14:textId="77777777" w:rsidR="003A5881" w:rsidRDefault="003A5881" w:rsidP="003A5881"/>
    <w:p w14:paraId="05C4E5D6" w14:textId="77777777" w:rsidR="003A5881" w:rsidRDefault="003A5881" w:rsidP="003A5881">
      <w:r>
        <w:t>Purpose</w:t>
      </w:r>
    </w:p>
    <w:p w14:paraId="6DB1EC06" w14:textId="77777777" w:rsidR="003A5881" w:rsidRDefault="003A5881" w:rsidP="003A5881"/>
    <w:p w14:paraId="5DB8A59A" w14:textId="77777777" w:rsidR="003A5881" w:rsidRDefault="003A5881" w:rsidP="003A5881">
      <w:r>
        <w:t xml:space="preserve">    Coordinate intelligence systems.</w:t>
      </w:r>
    </w:p>
    <w:p w14:paraId="0FB5F5B7" w14:textId="77777777" w:rsidR="003A5881" w:rsidRDefault="003A5881" w:rsidP="003A5881"/>
    <w:p w14:paraId="52A02F1E" w14:textId="77777777" w:rsidR="003A5881" w:rsidRDefault="003A5881" w:rsidP="003A5881"/>
    <w:p w14:paraId="663C703B" w14:textId="77777777" w:rsidR="003A5881" w:rsidRDefault="003A5881" w:rsidP="003A5881">
      <w:r>
        <w:t>Supports</w:t>
      </w:r>
    </w:p>
    <w:p w14:paraId="37AA7B93" w14:textId="77777777" w:rsidR="003A5881" w:rsidRDefault="003A5881" w:rsidP="003A5881"/>
    <w:p w14:paraId="22537EB6" w14:textId="77777777" w:rsidR="003A5881" w:rsidRDefault="003A5881" w:rsidP="003A5881">
      <w:r>
        <w:t xml:space="preserve">    Reasoning</w:t>
      </w:r>
    </w:p>
    <w:p w14:paraId="7830CA74" w14:textId="77777777" w:rsidR="003A5881" w:rsidRDefault="003A5881" w:rsidP="003A5881"/>
    <w:p w14:paraId="02D3C924" w14:textId="77777777" w:rsidR="003A5881" w:rsidRDefault="003A5881" w:rsidP="003A5881">
      <w:r>
        <w:t xml:space="preserve">    Planning</w:t>
      </w:r>
    </w:p>
    <w:p w14:paraId="11D82D71" w14:textId="77777777" w:rsidR="003A5881" w:rsidRDefault="003A5881" w:rsidP="003A5881"/>
    <w:p w14:paraId="2D5406D8" w14:textId="77777777" w:rsidR="003A5881" w:rsidRDefault="003A5881" w:rsidP="003A5881">
      <w:r>
        <w:t xml:space="preserve">    Prediction</w:t>
      </w:r>
    </w:p>
    <w:p w14:paraId="0B975F31" w14:textId="77777777" w:rsidR="003A5881" w:rsidRDefault="003A5881" w:rsidP="003A5881"/>
    <w:p w14:paraId="492BA2A8" w14:textId="77777777" w:rsidR="003A5881" w:rsidRDefault="003A5881" w:rsidP="003A5881">
      <w:r>
        <w:t xml:space="preserve">    Optimization</w:t>
      </w:r>
    </w:p>
    <w:p w14:paraId="2A0BE84A" w14:textId="77777777" w:rsidR="003A5881" w:rsidRDefault="003A5881" w:rsidP="003A5881"/>
    <w:p w14:paraId="25DB2FE2" w14:textId="77777777" w:rsidR="003A5881" w:rsidRDefault="003A5881" w:rsidP="003A5881">
      <w:r>
        <w:lastRenderedPageBreak/>
        <w:t xml:space="preserve">    Learning</w:t>
      </w:r>
    </w:p>
    <w:p w14:paraId="64C8B223" w14:textId="77777777" w:rsidR="003A5881" w:rsidRDefault="003A5881" w:rsidP="003A5881"/>
    <w:p w14:paraId="0266DC09" w14:textId="77777777" w:rsidR="003A5881" w:rsidRDefault="003A5881" w:rsidP="003A5881">
      <w:r>
        <w:t xml:space="preserve">    Simulation</w:t>
      </w:r>
    </w:p>
    <w:p w14:paraId="3F13E74A" w14:textId="77777777" w:rsidR="003A5881" w:rsidRDefault="003A5881" w:rsidP="003A5881"/>
    <w:p w14:paraId="799CC731" w14:textId="77777777" w:rsidR="003A5881" w:rsidRDefault="003A5881" w:rsidP="003A5881"/>
    <w:p w14:paraId="0E929452" w14:textId="77777777" w:rsidR="003A5881" w:rsidRDefault="003A5881" w:rsidP="003A5881">
      <w:r>
        <w:t>Output</w:t>
      </w:r>
    </w:p>
    <w:p w14:paraId="2850C876" w14:textId="77777777" w:rsidR="003A5881" w:rsidRDefault="003A5881" w:rsidP="003A5881"/>
    <w:p w14:paraId="3E2712F6" w14:textId="77777777" w:rsidR="003A5881" w:rsidRDefault="003A5881" w:rsidP="003A5881">
      <w:r>
        <w:t xml:space="preserve">    Intelligence Coordination Graph</w:t>
      </w:r>
    </w:p>
    <w:p w14:paraId="7C0F34C4" w14:textId="77777777" w:rsidR="003A5881" w:rsidRDefault="003A5881" w:rsidP="003A5881"/>
    <w:p w14:paraId="6E683564" w14:textId="77777777" w:rsidR="003A5881" w:rsidRDefault="003A5881" w:rsidP="003A5881"/>
    <w:p w14:paraId="2ED536A3" w14:textId="77777777" w:rsidR="003A5881" w:rsidRDefault="003A5881" w:rsidP="003A5881"/>
    <w:p w14:paraId="449DE80D" w14:textId="77777777" w:rsidR="003A5881" w:rsidRDefault="003A5881" w:rsidP="003A5881">
      <w:r>
        <w:t>Intelligence becomes collaborative.</w:t>
      </w:r>
    </w:p>
    <w:p w14:paraId="78DC1695" w14:textId="77777777" w:rsidR="003A5881" w:rsidRDefault="003A5881" w:rsidP="003A5881"/>
    <w:p w14:paraId="2E5B467E" w14:textId="77777777" w:rsidR="003A5881" w:rsidRDefault="003A5881" w:rsidP="003A5881"/>
    <w:p w14:paraId="7EAC2D0E" w14:textId="77777777" w:rsidR="003A5881" w:rsidRDefault="003A5881" w:rsidP="003A5881"/>
    <w:p w14:paraId="2E4977C2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384291D" w14:textId="77777777" w:rsidR="003A5881" w:rsidRDefault="003A5881" w:rsidP="003A5881">
      <w:r>
        <w:t>ECONOMIC ORCHESTRATION</w:t>
      </w:r>
    </w:p>
    <w:p w14:paraId="102A1CFF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AA725D9" w14:textId="77777777" w:rsidR="003A5881" w:rsidRDefault="003A5881" w:rsidP="003A5881"/>
    <w:p w14:paraId="3963CD0D" w14:textId="77777777" w:rsidR="003A5881" w:rsidRDefault="003A5881" w:rsidP="003A5881">
      <w:r>
        <w:t>Purpose</w:t>
      </w:r>
    </w:p>
    <w:p w14:paraId="44BE2FAF" w14:textId="77777777" w:rsidR="003A5881" w:rsidRDefault="003A5881" w:rsidP="003A5881"/>
    <w:p w14:paraId="4F381CBF" w14:textId="77777777" w:rsidR="003A5881" w:rsidRDefault="003A5881" w:rsidP="003A5881">
      <w:r>
        <w:t xml:space="preserve">    Coordinate value creation.</w:t>
      </w:r>
    </w:p>
    <w:p w14:paraId="36B3B2DD" w14:textId="77777777" w:rsidR="003A5881" w:rsidRDefault="003A5881" w:rsidP="003A5881"/>
    <w:p w14:paraId="26E19C35" w14:textId="77777777" w:rsidR="003A5881" w:rsidRDefault="003A5881" w:rsidP="003A5881"/>
    <w:p w14:paraId="38326184" w14:textId="77777777" w:rsidR="003A5881" w:rsidRDefault="003A5881" w:rsidP="003A5881">
      <w:r>
        <w:t>Supports</w:t>
      </w:r>
    </w:p>
    <w:p w14:paraId="7FD3CAA2" w14:textId="77777777" w:rsidR="003A5881" w:rsidRDefault="003A5881" w:rsidP="003A5881"/>
    <w:p w14:paraId="7B11A634" w14:textId="77777777" w:rsidR="003A5881" w:rsidRDefault="003A5881" w:rsidP="003A5881">
      <w:r>
        <w:t xml:space="preserve">    Markets</w:t>
      </w:r>
    </w:p>
    <w:p w14:paraId="6F2214BF" w14:textId="77777777" w:rsidR="003A5881" w:rsidRDefault="003A5881" w:rsidP="003A5881"/>
    <w:p w14:paraId="0982C6F8" w14:textId="77777777" w:rsidR="003A5881" w:rsidRDefault="003A5881" w:rsidP="003A5881">
      <w:r>
        <w:t xml:space="preserve">    Assets</w:t>
      </w:r>
    </w:p>
    <w:p w14:paraId="7917DB00" w14:textId="77777777" w:rsidR="003A5881" w:rsidRDefault="003A5881" w:rsidP="003A5881"/>
    <w:p w14:paraId="23399712" w14:textId="77777777" w:rsidR="003A5881" w:rsidRDefault="003A5881" w:rsidP="003A5881">
      <w:r>
        <w:t xml:space="preserve">    Contracts</w:t>
      </w:r>
    </w:p>
    <w:p w14:paraId="736561FB" w14:textId="77777777" w:rsidR="003A5881" w:rsidRDefault="003A5881" w:rsidP="003A5881"/>
    <w:p w14:paraId="136CCF3A" w14:textId="77777777" w:rsidR="003A5881" w:rsidRDefault="003A5881" w:rsidP="003A5881">
      <w:r>
        <w:t xml:space="preserve">    Treasury</w:t>
      </w:r>
    </w:p>
    <w:p w14:paraId="50568CE8" w14:textId="77777777" w:rsidR="003A5881" w:rsidRDefault="003A5881" w:rsidP="003A5881"/>
    <w:p w14:paraId="236879E6" w14:textId="77777777" w:rsidR="003A5881" w:rsidRDefault="003A5881" w:rsidP="003A5881">
      <w:r>
        <w:t xml:space="preserve">    Settlement</w:t>
      </w:r>
    </w:p>
    <w:p w14:paraId="7A192951" w14:textId="77777777" w:rsidR="003A5881" w:rsidRDefault="003A5881" w:rsidP="003A5881"/>
    <w:p w14:paraId="3253148B" w14:textId="77777777" w:rsidR="003A5881" w:rsidRDefault="003A5881" w:rsidP="003A5881">
      <w:r>
        <w:t xml:space="preserve">    Incentives</w:t>
      </w:r>
    </w:p>
    <w:p w14:paraId="3847E599" w14:textId="77777777" w:rsidR="003A5881" w:rsidRDefault="003A5881" w:rsidP="003A5881"/>
    <w:p w14:paraId="393FF4E6" w14:textId="77777777" w:rsidR="003A5881" w:rsidRDefault="003A5881" w:rsidP="003A5881"/>
    <w:p w14:paraId="65A2FEFC" w14:textId="77777777" w:rsidR="003A5881" w:rsidRDefault="003A5881" w:rsidP="003A5881">
      <w:r>
        <w:t>Output</w:t>
      </w:r>
    </w:p>
    <w:p w14:paraId="391CE4CF" w14:textId="77777777" w:rsidR="003A5881" w:rsidRDefault="003A5881" w:rsidP="003A5881"/>
    <w:p w14:paraId="2482BC2E" w14:textId="77777777" w:rsidR="003A5881" w:rsidRDefault="003A5881" w:rsidP="003A5881">
      <w:r>
        <w:t xml:space="preserve">    Economic Coordination Graph</w:t>
      </w:r>
    </w:p>
    <w:p w14:paraId="467A0887" w14:textId="77777777" w:rsidR="003A5881" w:rsidRDefault="003A5881" w:rsidP="003A5881"/>
    <w:p w14:paraId="52A5F863" w14:textId="77777777" w:rsidR="003A5881" w:rsidRDefault="003A5881" w:rsidP="003A5881"/>
    <w:p w14:paraId="4436C388" w14:textId="77777777" w:rsidR="003A5881" w:rsidRDefault="003A5881" w:rsidP="003A5881"/>
    <w:p w14:paraId="03F822E2" w14:textId="77777777" w:rsidR="003A5881" w:rsidRDefault="003A5881" w:rsidP="003A5881">
      <w:r>
        <w:t>Value becomes coordinated.</w:t>
      </w:r>
    </w:p>
    <w:p w14:paraId="615EEFD9" w14:textId="77777777" w:rsidR="003A5881" w:rsidRDefault="003A5881" w:rsidP="003A5881"/>
    <w:p w14:paraId="12243712" w14:textId="77777777" w:rsidR="003A5881" w:rsidRDefault="003A5881" w:rsidP="003A5881"/>
    <w:p w14:paraId="12615BD9" w14:textId="77777777" w:rsidR="003A5881" w:rsidRDefault="003A5881" w:rsidP="003A5881"/>
    <w:p w14:paraId="3C0D510D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5EB228F" w14:textId="77777777" w:rsidR="003A5881" w:rsidRDefault="003A5881" w:rsidP="003A5881">
      <w:r>
        <w:t>FEDERATION ORCHESTRATION</w:t>
      </w:r>
    </w:p>
    <w:p w14:paraId="0899A2B1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9031282" w14:textId="77777777" w:rsidR="003A5881" w:rsidRDefault="003A5881" w:rsidP="003A5881"/>
    <w:p w14:paraId="55E9AD2A" w14:textId="77777777" w:rsidR="003A5881" w:rsidRDefault="003A5881" w:rsidP="003A5881">
      <w:r>
        <w:t>Purpose</w:t>
      </w:r>
    </w:p>
    <w:p w14:paraId="00A4F6FC" w14:textId="77777777" w:rsidR="003A5881" w:rsidRDefault="003A5881" w:rsidP="003A5881"/>
    <w:p w14:paraId="53A3C30A" w14:textId="77777777" w:rsidR="003A5881" w:rsidRDefault="003A5881" w:rsidP="003A5881">
      <w:r>
        <w:t xml:space="preserve">    Coordinate sovereign realities.</w:t>
      </w:r>
    </w:p>
    <w:p w14:paraId="4C7E37E4" w14:textId="77777777" w:rsidR="003A5881" w:rsidRDefault="003A5881" w:rsidP="003A5881"/>
    <w:p w14:paraId="2133024B" w14:textId="77777777" w:rsidR="003A5881" w:rsidRDefault="003A5881" w:rsidP="003A5881"/>
    <w:p w14:paraId="3CEBB044" w14:textId="77777777" w:rsidR="003A5881" w:rsidRDefault="003A5881" w:rsidP="003A5881">
      <w:r>
        <w:t>Supports</w:t>
      </w:r>
    </w:p>
    <w:p w14:paraId="38D6034F" w14:textId="77777777" w:rsidR="003A5881" w:rsidRDefault="003A5881" w:rsidP="003A5881"/>
    <w:p w14:paraId="0549C90A" w14:textId="77777777" w:rsidR="003A5881" w:rsidRDefault="003A5881" w:rsidP="003A5881">
      <w:r>
        <w:t xml:space="preserve">    Discovery</w:t>
      </w:r>
    </w:p>
    <w:p w14:paraId="7AB24837" w14:textId="77777777" w:rsidR="003A5881" w:rsidRDefault="003A5881" w:rsidP="003A5881"/>
    <w:p w14:paraId="2489600A" w14:textId="77777777" w:rsidR="003A5881" w:rsidRDefault="003A5881" w:rsidP="003A5881">
      <w:r>
        <w:t xml:space="preserve">    Negotiation</w:t>
      </w:r>
    </w:p>
    <w:p w14:paraId="4536356D" w14:textId="77777777" w:rsidR="003A5881" w:rsidRDefault="003A5881" w:rsidP="003A5881"/>
    <w:p w14:paraId="4BAC6F9D" w14:textId="77777777" w:rsidR="003A5881" w:rsidRDefault="003A5881" w:rsidP="003A5881">
      <w:r>
        <w:t xml:space="preserve">    Collaboration</w:t>
      </w:r>
    </w:p>
    <w:p w14:paraId="3142ABC8" w14:textId="77777777" w:rsidR="003A5881" w:rsidRDefault="003A5881" w:rsidP="003A5881"/>
    <w:p w14:paraId="65C4F803" w14:textId="77777777" w:rsidR="003A5881" w:rsidRDefault="003A5881" w:rsidP="003A5881">
      <w:r>
        <w:t xml:space="preserve">    Governance</w:t>
      </w:r>
    </w:p>
    <w:p w14:paraId="506B7B8E" w14:textId="77777777" w:rsidR="003A5881" w:rsidRDefault="003A5881" w:rsidP="003A5881"/>
    <w:p w14:paraId="466FE914" w14:textId="77777777" w:rsidR="003A5881" w:rsidRDefault="003A5881" w:rsidP="003A5881">
      <w:r>
        <w:t xml:space="preserve">    Trust</w:t>
      </w:r>
    </w:p>
    <w:p w14:paraId="4E4D6CB9" w14:textId="77777777" w:rsidR="003A5881" w:rsidRDefault="003A5881" w:rsidP="003A5881"/>
    <w:p w14:paraId="0B50C17D" w14:textId="77777777" w:rsidR="003A5881" w:rsidRDefault="003A5881" w:rsidP="003A5881">
      <w:r>
        <w:t xml:space="preserve">    Exchange</w:t>
      </w:r>
    </w:p>
    <w:p w14:paraId="341B8871" w14:textId="77777777" w:rsidR="003A5881" w:rsidRDefault="003A5881" w:rsidP="003A5881"/>
    <w:p w14:paraId="1F4E1B17" w14:textId="77777777" w:rsidR="003A5881" w:rsidRDefault="003A5881" w:rsidP="003A5881"/>
    <w:p w14:paraId="1271F223" w14:textId="77777777" w:rsidR="003A5881" w:rsidRDefault="003A5881" w:rsidP="003A5881">
      <w:r>
        <w:t>Output</w:t>
      </w:r>
    </w:p>
    <w:p w14:paraId="3862E5B5" w14:textId="77777777" w:rsidR="003A5881" w:rsidRDefault="003A5881" w:rsidP="003A5881"/>
    <w:p w14:paraId="4513250C" w14:textId="77777777" w:rsidR="003A5881" w:rsidRDefault="003A5881" w:rsidP="003A5881">
      <w:r>
        <w:t xml:space="preserve">    Federation Coordination Graph</w:t>
      </w:r>
    </w:p>
    <w:p w14:paraId="0A812477" w14:textId="77777777" w:rsidR="003A5881" w:rsidRDefault="003A5881" w:rsidP="003A5881"/>
    <w:p w14:paraId="17609A50" w14:textId="77777777" w:rsidR="003A5881" w:rsidRDefault="003A5881" w:rsidP="003A5881"/>
    <w:p w14:paraId="700CA190" w14:textId="77777777" w:rsidR="003A5881" w:rsidRDefault="003A5881" w:rsidP="003A5881"/>
    <w:p w14:paraId="2F9EFB7D" w14:textId="77777777" w:rsidR="003A5881" w:rsidRDefault="003A5881" w:rsidP="003A5881">
      <w:r>
        <w:t>Sovereign systems cooperate safely.</w:t>
      </w:r>
    </w:p>
    <w:p w14:paraId="0122ACBA" w14:textId="77777777" w:rsidR="003A5881" w:rsidRDefault="003A5881" w:rsidP="003A5881"/>
    <w:p w14:paraId="2A490588" w14:textId="77777777" w:rsidR="003A5881" w:rsidRDefault="003A5881" w:rsidP="003A5881"/>
    <w:p w14:paraId="4E660175" w14:textId="77777777" w:rsidR="003A5881" w:rsidRDefault="003A5881" w:rsidP="003A5881"/>
    <w:p w14:paraId="3A52BCAF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31D5946" w14:textId="77777777" w:rsidR="003A5881" w:rsidRDefault="003A5881" w:rsidP="003A5881">
      <w:r>
        <w:t>CIVILIZATION ORCHESTRATION</w:t>
      </w:r>
    </w:p>
    <w:p w14:paraId="67F681C8" w14:textId="77777777" w:rsidR="003A5881" w:rsidRDefault="003A5881" w:rsidP="003A5881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6DDCE10" w14:textId="77777777" w:rsidR="003A5881" w:rsidRDefault="003A5881" w:rsidP="003A5881"/>
    <w:p w14:paraId="3637380B" w14:textId="77777777" w:rsidR="003A5881" w:rsidRDefault="003A5881" w:rsidP="003A5881">
      <w:r>
        <w:t>Purpose</w:t>
      </w:r>
    </w:p>
    <w:p w14:paraId="7F6DDDFA" w14:textId="77777777" w:rsidR="003A5881" w:rsidRDefault="003A5881" w:rsidP="003A5881"/>
    <w:p w14:paraId="34E9B3CF" w14:textId="77777777" w:rsidR="003A5881" w:rsidRDefault="003A5881" w:rsidP="003A5881">
      <w:r>
        <w:t xml:space="preserve">    Coordinate civilization-scale execution.</w:t>
      </w:r>
    </w:p>
    <w:p w14:paraId="04A3ECF0" w14:textId="77777777" w:rsidR="003A5881" w:rsidRDefault="003A5881" w:rsidP="003A5881"/>
    <w:p w14:paraId="1FC55369" w14:textId="77777777" w:rsidR="003A5881" w:rsidRDefault="003A5881" w:rsidP="003A5881"/>
    <w:p w14:paraId="701D9AAA" w14:textId="77777777" w:rsidR="003A5881" w:rsidRDefault="003A5881" w:rsidP="003A5881">
      <w:r>
        <w:t>Coordinates</w:t>
      </w:r>
    </w:p>
    <w:p w14:paraId="3AC35C73" w14:textId="77777777" w:rsidR="003A5881" w:rsidRDefault="003A5881" w:rsidP="003A5881"/>
    <w:p w14:paraId="73BE88CF" w14:textId="77777777" w:rsidR="003A5881" w:rsidRDefault="003A5881" w:rsidP="003A5881">
      <w:r>
        <w:t xml:space="preserve">    Governments</w:t>
      </w:r>
    </w:p>
    <w:p w14:paraId="6F934FA7" w14:textId="77777777" w:rsidR="003A5881" w:rsidRDefault="003A5881" w:rsidP="003A5881"/>
    <w:p w14:paraId="0163AD70" w14:textId="77777777" w:rsidR="003A5881" w:rsidRDefault="003A5881" w:rsidP="003A5881">
      <w:r>
        <w:t xml:space="preserve">    Enterprises</w:t>
      </w:r>
    </w:p>
    <w:p w14:paraId="68014739" w14:textId="77777777" w:rsidR="003A5881" w:rsidRDefault="003A5881" w:rsidP="003A5881"/>
    <w:p w14:paraId="141655FD" w14:textId="77777777" w:rsidR="003A5881" w:rsidRDefault="003A5881" w:rsidP="003A5881">
      <w:r>
        <w:t xml:space="preserve">    Economies</w:t>
      </w:r>
    </w:p>
    <w:p w14:paraId="37ED88A7" w14:textId="77777777" w:rsidR="003A5881" w:rsidRDefault="003A5881" w:rsidP="003A5881"/>
    <w:p w14:paraId="2EA03BEC" w14:textId="77777777" w:rsidR="003A5881" w:rsidRDefault="003A5881" w:rsidP="003A5881">
      <w:r>
        <w:t xml:space="preserve">    Infrastructure</w:t>
      </w:r>
    </w:p>
    <w:p w14:paraId="54278AA0" w14:textId="77777777" w:rsidR="003A5881" w:rsidRDefault="003A5881" w:rsidP="003A5881"/>
    <w:p w14:paraId="0BFDF751" w14:textId="77777777" w:rsidR="003A5881" w:rsidRDefault="003A5881" w:rsidP="003A5881">
      <w:r>
        <w:t xml:space="preserve">    Intelligence</w:t>
      </w:r>
    </w:p>
    <w:p w14:paraId="29059413" w14:textId="77777777" w:rsidR="003A5881" w:rsidRDefault="003A5881" w:rsidP="003A5881"/>
    <w:p w14:paraId="560E78D7" w14:textId="77777777" w:rsidR="003A5881" w:rsidRDefault="003A5881" w:rsidP="003A5881">
      <w:r>
        <w:t xml:space="preserve">    Security</w:t>
      </w:r>
    </w:p>
    <w:p w14:paraId="043EA514" w14:textId="77777777" w:rsidR="003A5881" w:rsidRDefault="003A5881" w:rsidP="003A5881"/>
    <w:p w14:paraId="724FA2FD" w14:textId="77777777" w:rsidR="003A5881" w:rsidRDefault="003A5881" w:rsidP="003A5881">
      <w:r>
        <w:t xml:space="preserve">    Federation</w:t>
      </w:r>
    </w:p>
    <w:p w14:paraId="742CC2FC" w14:textId="77777777" w:rsidR="003A5881" w:rsidRDefault="003A5881" w:rsidP="003A5881"/>
    <w:p w14:paraId="74414025" w14:textId="77777777" w:rsidR="003A5881" w:rsidRDefault="003A5881" w:rsidP="003A5881"/>
    <w:p w14:paraId="0646BC5D" w14:textId="77777777" w:rsidR="003A5881" w:rsidRDefault="003A5881" w:rsidP="003A5881">
      <w:r>
        <w:t>Output</w:t>
      </w:r>
    </w:p>
    <w:p w14:paraId="62B4E512" w14:textId="77777777" w:rsidR="003A5881" w:rsidRDefault="003A5881" w:rsidP="003A5881"/>
    <w:p w14:paraId="50C4C099" w14:textId="77777777" w:rsidR="003A5881" w:rsidRDefault="003A5881" w:rsidP="003A5881">
      <w:r>
        <w:t xml:space="preserve">    Civilization Execution Graph</w:t>
      </w:r>
    </w:p>
    <w:p w14:paraId="271D9E5A" w14:textId="77777777" w:rsidR="003A5881" w:rsidRDefault="003A5881" w:rsidP="003A5881"/>
    <w:p w14:paraId="3650A455" w14:textId="77777777" w:rsidR="003A5881" w:rsidRDefault="003A5881" w:rsidP="003A5881"/>
    <w:p w14:paraId="4EBD2F37" w14:textId="77777777" w:rsidR="003A5881" w:rsidRDefault="003A5881" w:rsidP="003A5881"/>
    <w:p w14:paraId="4AC91EC1" w14:textId="77777777" w:rsidR="003A5881" w:rsidRDefault="003A5881" w:rsidP="003A5881">
      <w:r>
        <w:t>Civilization becomes coordinated.</w:t>
      </w:r>
    </w:p>
    <w:p w14:paraId="20ADC0C9" w14:textId="77777777" w:rsidR="003A5881" w:rsidRDefault="003A5881" w:rsidP="003A5881"/>
    <w:p w14:paraId="44C99D5C" w14:textId="77777777" w:rsidR="003A5881" w:rsidRDefault="003A5881" w:rsidP="003A5881"/>
    <w:p w14:paraId="05A6B10F" w14:textId="77777777" w:rsidR="003A5881" w:rsidRDefault="003A5881" w:rsidP="003A5881"/>
    <w:p w14:paraId="66E34FBC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976BD7C" w14:textId="77777777" w:rsidR="003A5881" w:rsidRDefault="003A5881" w:rsidP="003A5881">
      <w:r>
        <w:t>META-ORCHESTRATION ENGINE</w:t>
      </w:r>
    </w:p>
    <w:p w14:paraId="1B4FFDE3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6CBBE03" w14:textId="77777777" w:rsidR="003A5881" w:rsidRDefault="003A5881" w:rsidP="003A5881"/>
    <w:p w14:paraId="31455D0C" w14:textId="77777777" w:rsidR="003A5881" w:rsidRDefault="003A5881" w:rsidP="003A5881">
      <w:r>
        <w:t>Purpose</w:t>
      </w:r>
    </w:p>
    <w:p w14:paraId="4D0F54AC" w14:textId="77777777" w:rsidR="003A5881" w:rsidRDefault="003A5881" w:rsidP="003A5881"/>
    <w:p w14:paraId="603036FB" w14:textId="77777777" w:rsidR="003A5881" w:rsidRDefault="003A5881" w:rsidP="003A5881">
      <w:r>
        <w:t xml:space="preserve">    Orchestrate orchestrators.</w:t>
      </w:r>
    </w:p>
    <w:p w14:paraId="34BA15A0" w14:textId="77777777" w:rsidR="003A5881" w:rsidRDefault="003A5881" w:rsidP="003A5881"/>
    <w:p w14:paraId="61DC57D1" w14:textId="77777777" w:rsidR="003A5881" w:rsidRDefault="003A5881" w:rsidP="003A5881"/>
    <w:p w14:paraId="5D21CBB5" w14:textId="77777777" w:rsidR="003A5881" w:rsidRDefault="003A5881" w:rsidP="003A5881">
      <w:r>
        <w:t>Responsibilities</w:t>
      </w:r>
    </w:p>
    <w:p w14:paraId="7490D656" w14:textId="77777777" w:rsidR="003A5881" w:rsidRDefault="003A5881" w:rsidP="003A5881"/>
    <w:p w14:paraId="737B9D8C" w14:textId="77777777" w:rsidR="003A5881" w:rsidRDefault="003A5881" w:rsidP="003A5881">
      <w:r>
        <w:t xml:space="preserve">    Planning Optimization</w:t>
      </w:r>
    </w:p>
    <w:p w14:paraId="6857EAE2" w14:textId="77777777" w:rsidR="003A5881" w:rsidRDefault="003A5881" w:rsidP="003A5881"/>
    <w:p w14:paraId="0FDAD704" w14:textId="77777777" w:rsidR="003A5881" w:rsidRDefault="003A5881" w:rsidP="003A5881">
      <w:r>
        <w:t xml:space="preserve">    Workflow Optimization</w:t>
      </w:r>
    </w:p>
    <w:p w14:paraId="5977720B" w14:textId="77777777" w:rsidR="003A5881" w:rsidRDefault="003A5881" w:rsidP="003A5881"/>
    <w:p w14:paraId="565EF5AC" w14:textId="77777777" w:rsidR="003A5881" w:rsidRDefault="003A5881" w:rsidP="003A5881">
      <w:r>
        <w:t xml:space="preserve">    Resource Optimization</w:t>
      </w:r>
    </w:p>
    <w:p w14:paraId="1403B3FC" w14:textId="77777777" w:rsidR="003A5881" w:rsidRDefault="003A5881" w:rsidP="003A5881"/>
    <w:p w14:paraId="6D1C7E9F" w14:textId="77777777" w:rsidR="003A5881" w:rsidRDefault="003A5881" w:rsidP="003A5881">
      <w:r>
        <w:t xml:space="preserve">    Intelligence Optimization</w:t>
      </w:r>
    </w:p>
    <w:p w14:paraId="79327CD0" w14:textId="77777777" w:rsidR="003A5881" w:rsidRDefault="003A5881" w:rsidP="003A5881"/>
    <w:p w14:paraId="20EB3CB6" w14:textId="77777777" w:rsidR="003A5881" w:rsidRDefault="003A5881" w:rsidP="003A5881">
      <w:r>
        <w:t xml:space="preserve">    Civilization Optimization</w:t>
      </w:r>
    </w:p>
    <w:p w14:paraId="7B84E369" w14:textId="77777777" w:rsidR="003A5881" w:rsidRDefault="003A5881" w:rsidP="003A5881"/>
    <w:p w14:paraId="3415366C" w14:textId="77777777" w:rsidR="003A5881" w:rsidRDefault="003A5881" w:rsidP="003A5881"/>
    <w:p w14:paraId="2CD589B4" w14:textId="77777777" w:rsidR="003A5881" w:rsidRDefault="003A5881" w:rsidP="003A5881">
      <w:r>
        <w:t>Output</w:t>
      </w:r>
    </w:p>
    <w:p w14:paraId="17108846" w14:textId="77777777" w:rsidR="003A5881" w:rsidRDefault="003A5881" w:rsidP="003A5881"/>
    <w:p w14:paraId="70489CA6" w14:textId="77777777" w:rsidR="003A5881" w:rsidRDefault="003A5881" w:rsidP="003A5881">
      <w:r>
        <w:t xml:space="preserve">    Meta-Orchestration Graph</w:t>
      </w:r>
    </w:p>
    <w:p w14:paraId="2CAE877D" w14:textId="77777777" w:rsidR="003A5881" w:rsidRDefault="003A5881" w:rsidP="003A5881"/>
    <w:p w14:paraId="3E909190" w14:textId="77777777" w:rsidR="003A5881" w:rsidRDefault="003A5881" w:rsidP="003A5881"/>
    <w:p w14:paraId="4B2D2245" w14:textId="77777777" w:rsidR="003A5881" w:rsidRDefault="003A5881" w:rsidP="003A5881"/>
    <w:p w14:paraId="1D888C8E" w14:textId="77777777" w:rsidR="003A5881" w:rsidRDefault="003A5881" w:rsidP="003A5881">
      <w:r>
        <w:t>The system coordinates its own coordination.</w:t>
      </w:r>
    </w:p>
    <w:p w14:paraId="1A84F51C" w14:textId="77777777" w:rsidR="003A5881" w:rsidRDefault="003A5881" w:rsidP="003A5881"/>
    <w:p w14:paraId="79BBFE9F" w14:textId="77777777" w:rsidR="003A5881" w:rsidRDefault="003A5881" w:rsidP="003A5881"/>
    <w:p w14:paraId="3C241698" w14:textId="77777777" w:rsidR="003A5881" w:rsidRDefault="003A5881" w:rsidP="003A5881"/>
    <w:p w14:paraId="4F839039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540ADBB" w14:textId="77777777" w:rsidR="003A5881" w:rsidRDefault="003A5881" w:rsidP="003A5881">
      <w:r>
        <w:t>REALITY PLANNING ENGINE</w:t>
      </w:r>
    </w:p>
    <w:p w14:paraId="1D559C4D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85A06BE" w14:textId="77777777" w:rsidR="003A5881" w:rsidRDefault="003A5881" w:rsidP="003A5881"/>
    <w:p w14:paraId="30C19FE2" w14:textId="77777777" w:rsidR="003A5881" w:rsidRDefault="003A5881" w:rsidP="003A5881">
      <w:r>
        <w:t>Purpose</w:t>
      </w:r>
    </w:p>
    <w:p w14:paraId="0F1F7A7F" w14:textId="77777777" w:rsidR="003A5881" w:rsidRDefault="003A5881" w:rsidP="003A5881"/>
    <w:p w14:paraId="45AB0200" w14:textId="77777777" w:rsidR="003A5881" w:rsidRDefault="003A5881" w:rsidP="003A5881">
      <w:r>
        <w:t xml:space="preserve">    Generate execution strategies.</w:t>
      </w:r>
    </w:p>
    <w:p w14:paraId="4C7885C1" w14:textId="77777777" w:rsidR="003A5881" w:rsidRDefault="003A5881" w:rsidP="003A5881"/>
    <w:p w14:paraId="46B00917" w14:textId="77777777" w:rsidR="003A5881" w:rsidRDefault="003A5881" w:rsidP="003A5881"/>
    <w:p w14:paraId="6A59983C" w14:textId="77777777" w:rsidR="003A5881" w:rsidRDefault="003A5881" w:rsidP="003A5881">
      <w:r>
        <w:t>Capabilities</w:t>
      </w:r>
    </w:p>
    <w:p w14:paraId="0A3230AF" w14:textId="77777777" w:rsidR="003A5881" w:rsidRDefault="003A5881" w:rsidP="003A5881"/>
    <w:p w14:paraId="428258DB" w14:textId="77777777" w:rsidR="003A5881" w:rsidRDefault="003A5881" w:rsidP="003A5881">
      <w:r>
        <w:t xml:space="preserve">    Goal Planning</w:t>
      </w:r>
    </w:p>
    <w:p w14:paraId="1D9794A4" w14:textId="77777777" w:rsidR="003A5881" w:rsidRDefault="003A5881" w:rsidP="003A5881"/>
    <w:p w14:paraId="5B2E0B34" w14:textId="77777777" w:rsidR="003A5881" w:rsidRDefault="003A5881" w:rsidP="003A5881">
      <w:r>
        <w:t xml:space="preserve">    Constraint Planning</w:t>
      </w:r>
    </w:p>
    <w:p w14:paraId="1070A981" w14:textId="77777777" w:rsidR="003A5881" w:rsidRDefault="003A5881" w:rsidP="003A5881"/>
    <w:p w14:paraId="4D2364A6" w14:textId="77777777" w:rsidR="003A5881" w:rsidRDefault="003A5881" w:rsidP="003A5881">
      <w:r>
        <w:t xml:space="preserve">    Resource Planning</w:t>
      </w:r>
    </w:p>
    <w:p w14:paraId="61D90347" w14:textId="77777777" w:rsidR="003A5881" w:rsidRDefault="003A5881" w:rsidP="003A5881"/>
    <w:p w14:paraId="5D5FA5DD" w14:textId="77777777" w:rsidR="003A5881" w:rsidRDefault="003A5881" w:rsidP="003A5881">
      <w:r>
        <w:t xml:space="preserve">    Economic Planning</w:t>
      </w:r>
    </w:p>
    <w:p w14:paraId="396AFEC7" w14:textId="77777777" w:rsidR="003A5881" w:rsidRDefault="003A5881" w:rsidP="003A5881"/>
    <w:p w14:paraId="58BCFCEC" w14:textId="77777777" w:rsidR="003A5881" w:rsidRDefault="003A5881" w:rsidP="003A5881">
      <w:r>
        <w:lastRenderedPageBreak/>
        <w:t xml:space="preserve">    Federation Planning</w:t>
      </w:r>
    </w:p>
    <w:p w14:paraId="653FC166" w14:textId="77777777" w:rsidR="003A5881" w:rsidRDefault="003A5881" w:rsidP="003A5881"/>
    <w:p w14:paraId="59EB53D3" w14:textId="77777777" w:rsidR="003A5881" w:rsidRDefault="003A5881" w:rsidP="003A5881">
      <w:r>
        <w:t xml:space="preserve">    Evolution Planning</w:t>
      </w:r>
    </w:p>
    <w:p w14:paraId="33FBA377" w14:textId="77777777" w:rsidR="003A5881" w:rsidRDefault="003A5881" w:rsidP="003A5881"/>
    <w:p w14:paraId="57BACF97" w14:textId="77777777" w:rsidR="003A5881" w:rsidRDefault="003A5881" w:rsidP="003A5881"/>
    <w:p w14:paraId="34BAB902" w14:textId="77777777" w:rsidR="003A5881" w:rsidRDefault="003A5881" w:rsidP="003A5881">
      <w:r>
        <w:t>Output</w:t>
      </w:r>
    </w:p>
    <w:p w14:paraId="7A5863CE" w14:textId="77777777" w:rsidR="003A5881" w:rsidRDefault="003A5881" w:rsidP="003A5881"/>
    <w:p w14:paraId="2BF9CD20" w14:textId="77777777" w:rsidR="003A5881" w:rsidRDefault="003A5881" w:rsidP="003A5881">
      <w:r>
        <w:t xml:space="preserve">    Reality Execution Strategy</w:t>
      </w:r>
    </w:p>
    <w:p w14:paraId="293EFEB2" w14:textId="77777777" w:rsidR="003A5881" w:rsidRDefault="003A5881" w:rsidP="003A5881"/>
    <w:p w14:paraId="70BDC3BC" w14:textId="77777777" w:rsidR="003A5881" w:rsidRDefault="003A5881" w:rsidP="003A5881"/>
    <w:p w14:paraId="3B0AF1AB" w14:textId="77777777" w:rsidR="003A5881" w:rsidRDefault="003A5881" w:rsidP="003A5881"/>
    <w:p w14:paraId="2DE5F607" w14:textId="77777777" w:rsidR="003A5881" w:rsidRDefault="003A5881" w:rsidP="003A5881">
      <w:r>
        <w:t>Planning precedes orchestration.</w:t>
      </w:r>
    </w:p>
    <w:p w14:paraId="6A1C3A44" w14:textId="77777777" w:rsidR="003A5881" w:rsidRDefault="003A5881" w:rsidP="003A5881"/>
    <w:p w14:paraId="57F426BB" w14:textId="77777777" w:rsidR="003A5881" w:rsidRDefault="003A5881" w:rsidP="003A5881"/>
    <w:p w14:paraId="4C7EC094" w14:textId="77777777" w:rsidR="003A5881" w:rsidRDefault="003A5881" w:rsidP="003A5881"/>
    <w:p w14:paraId="35AED624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F59FDE5" w14:textId="77777777" w:rsidR="003A5881" w:rsidRDefault="003A5881" w:rsidP="003A5881">
      <w:r>
        <w:t>OUTCOME ENGINE</w:t>
      </w:r>
    </w:p>
    <w:p w14:paraId="0A6DF35E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71E00F7" w14:textId="77777777" w:rsidR="003A5881" w:rsidRDefault="003A5881" w:rsidP="003A5881"/>
    <w:p w14:paraId="1517D6D4" w14:textId="77777777" w:rsidR="003A5881" w:rsidRDefault="003A5881" w:rsidP="003A5881">
      <w:r>
        <w:t>Purpose</w:t>
      </w:r>
    </w:p>
    <w:p w14:paraId="4E99475A" w14:textId="77777777" w:rsidR="003A5881" w:rsidRDefault="003A5881" w:rsidP="003A5881"/>
    <w:p w14:paraId="69531458" w14:textId="77777777" w:rsidR="003A5881" w:rsidRDefault="003A5881" w:rsidP="003A5881">
      <w:r>
        <w:t xml:space="preserve">    Measure orchestration success.</w:t>
      </w:r>
    </w:p>
    <w:p w14:paraId="33406D34" w14:textId="77777777" w:rsidR="003A5881" w:rsidRDefault="003A5881" w:rsidP="003A5881"/>
    <w:p w14:paraId="49AA39AF" w14:textId="77777777" w:rsidR="003A5881" w:rsidRDefault="003A5881" w:rsidP="003A5881"/>
    <w:p w14:paraId="2273C797" w14:textId="77777777" w:rsidR="003A5881" w:rsidRDefault="003A5881" w:rsidP="003A5881">
      <w:r>
        <w:t>Measures</w:t>
      </w:r>
    </w:p>
    <w:p w14:paraId="4EBCBD9A" w14:textId="77777777" w:rsidR="003A5881" w:rsidRDefault="003A5881" w:rsidP="003A5881"/>
    <w:p w14:paraId="39C29D4E" w14:textId="77777777" w:rsidR="003A5881" w:rsidRDefault="003A5881" w:rsidP="003A5881">
      <w:r>
        <w:t xml:space="preserve">    Goal Achievement</w:t>
      </w:r>
    </w:p>
    <w:p w14:paraId="7A198370" w14:textId="77777777" w:rsidR="003A5881" w:rsidRDefault="003A5881" w:rsidP="003A5881"/>
    <w:p w14:paraId="3FD4522E" w14:textId="77777777" w:rsidR="003A5881" w:rsidRDefault="003A5881" w:rsidP="003A5881">
      <w:r>
        <w:t xml:space="preserve">    Economic Impact</w:t>
      </w:r>
    </w:p>
    <w:p w14:paraId="4F61772A" w14:textId="77777777" w:rsidR="003A5881" w:rsidRDefault="003A5881" w:rsidP="003A5881"/>
    <w:p w14:paraId="692578E5" w14:textId="77777777" w:rsidR="003A5881" w:rsidRDefault="003A5881" w:rsidP="003A5881">
      <w:r>
        <w:t xml:space="preserve">    Governance Compliance</w:t>
      </w:r>
    </w:p>
    <w:p w14:paraId="5D9BE5F2" w14:textId="77777777" w:rsidR="003A5881" w:rsidRDefault="003A5881" w:rsidP="003A5881"/>
    <w:p w14:paraId="40D15F50" w14:textId="77777777" w:rsidR="003A5881" w:rsidRDefault="003A5881" w:rsidP="003A5881">
      <w:r>
        <w:t xml:space="preserve">    Resource Efficiency</w:t>
      </w:r>
    </w:p>
    <w:p w14:paraId="3B425734" w14:textId="77777777" w:rsidR="003A5881" w:rsidRDefault="003A5881" w:rsidP="003A5881"/>
    <w:p w14:paraId="7B18493E" w14:textId="77777777" w:rsidR="003A5881" w:rsidRDefault="003A5881" w:rsidP="003A5881">
      <w:r>
        <w:t xml:space="preserve">    Intelligence Growth</w:t>
      </w:r>
    </w:p>
    <w:p w14:paraId="6DBECA2E" w14:textId="77777777" w:rsidR="003A5881" w:rsidRDefault="003A5881" w:rsidP="003A5881"/>
    <w:p w14:paraId="4B5F2DE3" w14:textId="77777777" w:rsidR="003A5881" w:rsidRDefault="003A5881" w:rsidP="003A5881">
      <w:r>
        <w:t xml:space="preserve">    Evolution Impact</w:t>
      </w:r>
    </w:p>
    <w:p w14:paraId="1D703BF4" w14:textId="77777777" w:rsidR="003A5881" w:rsidRDefault="003A5881" w:rsidP="003A5881"/>
    <w:p w14:paraId="75B8B4FD" w14:textId="77777777" w:rsidR="003A5881" w:rsidRDefault="003A5881" w:rsidP="003A5881"/>
    <w:p w14:paraId="4A043456" w14:textId="77777777" w:rsidR="003A5881" w:rsidRDefault="003A5881" w:rsidP="003A5881">
      <w:r>
        <w:t>Output</w:t>
      </w:r>
    </w:p>
    <w:p w14:paraId="1E58ACC6" w14:textId="77777777" w:rsidR="003A5881" w:rsidRDefault="003A5881" w:rsidP="003A5881"/>
    <w:p w14:paraId="4AE8E020" w14:textId="77777777" w:rsidR="003A5881" w:rsidRDefault="003A5881" w:rsidP="003A5881">
      <w:r>
        <w:t xml:space="preserve">    Outcome Graph</w:t>
      </w:r>
    </w:p>
    <w:p w14:paraId="62EB0E4E" w14:textId="77777777" w:rsidR="003A5881" w:rsidRDefault="003A5881" w:rsidP="003A5881"/>
    <w:p w14:paraId="6E90A8A4" w14:textId="77777777" w:rsidR="003A5881" w:rsidRDefault="003A5881" w:rsidP="003A5881"/>
    <w:p w14:paraId="3EA28168" w14:textId="77777777" w:rsidR="003A5881" w:rsidRDefault="003A5881" w:rsidP="003A5881"/>
    <w:p w14:paraId="7B4B46EC" w14:textId="77777777" w:rsidR="003A5881" w:rsidRDefault="003A5881" w:rsidP="003A5881">
      <w:r>
        <w:t>Reality is measured by outcomes.</w:t>
      </w:r>
    </w:p>
    <w:p w14:paraId="11ECCB44" w14:textId="77777777" w:rsidR="003A5881" w:rsidRDefault="003A5881" w:rsidP="003A5881"/>
    <w:p w14:paraId="443EA906" w14:textId="77777777" w:rsidR="003A5881" w:rsidRDefault="003A5881" w:rsidP="003A5881"/>
    <w:p w14:paraId="32E7234C" w14:textId="77777777" w:rsidR="003A5881" w:rsidRDefault="003A5881" w:rsidP="003A5881"/>
    <w:p w14:paraId="6841E576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30CCB51" w14:textId="77777777" w:rsidR="003A5881" w:rsidRDefault="003A5881" w:rsidP="003A5881">
      <w:r>
        <w:t>ORCHESTRATION EXECUTION PIPELINE</w:t>
      </w:r>
    </w:p>
    <w:p w14:paraId="5CE0A808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19B314B" w14:textId="77777777" w:rsidR="003A5881" w:rsidRDefault="003A5881" w:rsidP="003A5881"/>
    <w:p w14:paraId="29BEE3C9" w14:textId="77777777" w:rsidR="003A5881" w:rsidRDefault="003A5881" w:rsidP="003A5881">
      <w:r>
        <w:t xml:space="preserve">                                 INTENT</w:t>
      </w:r>
    </w:p>
    <w:p w14:paraId="1B35722F" w14:textId="77777777" w:rsidR="003A5881" w:rsidRDefault="003A5881" w:rsidP="003A5881">
      <w:r>
        <w:t xml:space="preserve">                                    │</w:t>
      </w:r>
    </w:p>
    <w:p w14:paraId="6C6A3895" w14:textId="77777777" w:rsidR="003A5881" w:rsidRDefault="003A5881" w:rsidP="003A5881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42099F38" w14:textId="77777777" w:rsidR="003A5881" w:rsidRDefault="003A5881" w:rsidP="003A5881">
      <w:r>
        <w:t xml:space="preserve">                                  CONTEXT</w:t>
      </w:r>
    </w:p>
    <w:p w14:paraId="062E0130" w14:textId="77777777" w:rsidR="003A5881" w:rsidRDefault="003A5881" w:rsidP="003A5881">
      <w:r>
        <w:t xml:space="preserve">                                    │</w:t>
      </w:r>
    </w:p>
    <w:p w14:paraId="2DF039BF" w14:textId="77777777" w:rsidR="003A5881" w:rsidRDefault="003A5881" w:rsidP="003A5881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73E42DC6" w14:textId="77777777" w:rsidR="003A5881" w:rsidRDefault="003A5881" w:rsidP="003A5881">
      <w:r>
        <w:t xml:space="preserve">                                GOVERNANCE</w:t>
      </w:r>
    </w:p>
    <w:p w14:paraId="13BCF985" w14:textId="77777777" w:rsidR="003A5881" w:rsidRDefault="003A5881" w:rsidP="003A5881">
      <w:r>
        <w:t xml:space="preserve">                                    │</w:t>
      </w:r>
    </w:p>
    <w:p w14:paraId="53BD2F11" w14:textId="77777777" w:rsidR="003A5881" w:rsidRDefault="003A5881" w:rsidP="003A5881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1BC39185" w14:textId="77777777" w:rsidR="003A5881" w:rsidRDefault="003A5881" w:rsidP="003A5881">
      <w:r>
        <w:t xml:space="preserve">                                 PLANNING</w:t>
      </w:r>
    </w:p>
    <w:p w14:paraId="38B255D6" w14:textId="77777777" w:rsidR="003A5881" w:rsidRDefault="003A5881" w:rsidP="003A5881">
      <w:r>
        <w:t xml:space="preserve">                                    │</w:t>
      </w:r>
    </w:p>
    <w:p w14:paraId="2C93C743" w14:textId="77777777" w:rsidR="003A5881" w:rsidRDefault="003A5881" w:rsidP="003A5881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3C502AFC" w14:textId="77777777" w:rsidR="003A5881" w:rsidRDefault="003A5881" w:rsidP="003A5881">
      <w:r>
        <w:t xml:space="preserve">                              ORCHESTRATION</w:t>
      </w:r>
    </w:p>
    <w:p w14:paraId="6A8DD09F" w14:textId="77777777" w:rsidR="003A5881" w:rsidRDefault="003A5881" w:rsidP="003A5881">
      <w:r>
        <w:t xml:space="preserve">                                    │</w:t>
      </w:r>
    </w:p>
    <w:p w14:paraId="5D89641D" w14:textId="77777777" w:rsidR="003A5881" w:rsidRDefault="003A5881" w:rsidP="003A5881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7AD28C24" w14:textId="77777777" w:rsidR="003A5881" w:rsidRDefault="003A5881" w:rsidP="003A5881">
      <w:r>
        <w:t xml:space="preserve">                               COORDINATION</w:t>
      </w:r>
    </w:p>
    <w:p w14:paraId="7A573896" w14:textId="77777777" w:rsidR="003A5881" w:rsidRDefault="003A5881" w:rsidP="003A5881">
      <w:r>
        <w:t xml:space="preserve">                                    │</w:t>
      </w:r>
    </w:p>
    <w:p w14:paraId="7F22C7E7" w14:textId="77777777" w:rsidR="003A5881" w:rsidRDefault="003A5881" w:rsidP="003A5881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745BDB08" w14:textId="77777777" w:rsidR="003A5881" w:rsidRDefault="003A5881" w:rsidP="003A5881">
      <w:r>
        <w:t xml:space="preserve">                                EXECUTION</w:t>
      </w:r>
    </w:p>
    <w:p w14:paraId="02EEB453" w14:textId="77777777" w:rsidR="003A5881" w:rsidRDefault="003A5881" w:rsidP="003A5881">
      <w:r>
        <w:t xml:space="preserve">                                    │</w:t>
      </w:r>
    </w:p>
    <w:p w14:paraId="1A8895B8" w14:textId="77777777" w:rsidR="003A5881" w:rsidRDefault="003A5881" w:rsidP="003A5881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04E464DA" w14:textId="77777777" w:rsidR="003A5881" w:rsidRDefault="003A5881" w:rsidP="003A5881">
      <w:r>
        <w:t xml:space="preserve">                                 OUTCOME</w:t>
      </w:r>
    </w:p>
    <w:p w14:paraId="48FDC1BB" w14:textId="77777777" w:rsidR="003A5881" w:rsidRDefault="003A5881" w:rsidP="003A5881">
      <w:r>
        <w:t xml:space="preserve">                                    │</w:t>
      </w:r>
    </w:p>
    <w:p w14:paraId="49FE0829" w14:textId="77777777" w:rsidR="003A5881" w:rsidRDefault="003A5881" w:rsidP="003A5881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318BF5F2" w14:textId="77777777" w:rsidR="003A5881" w:rsidRDefault="003A5881" w:rsidP="003A5881">
      <w:r>
        <w:t xml:space="preserve">                                EVOLUTION</w:t>
      </w:r>
    </w:p>
    <w:p w14:paraId="616711B7" w14:textId="77777777" w:rsidR="003A5881" w:rsidRDefault="003A5881" w:rsidP="003A5881"/>
    <w:p w14:paraId="4A1F7A4A" w14:textId="77777777" w:rsidR="003A5881" w:rsidRDefault="003A5881" w:rsidP="003A5881"/>
    <w:p w14:paraId="34A3366F" w14:textId="77777777" w:rsidR="003A5881" w:rsidRDefault="003A5881" w:rsidP="003A5881"/>
    <w:p w14:paraId="746C1A16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231AF0E" w14:textId="77777777" w:rsidR="003A5881" w:rsidRDefault="003A5881" w:rsidP="003A5881">
      <w:r>
        <w:t>UNIVERSAL ORCHESTRATION CLOSURE LAW</w:t>
      </w:r>
    </w:p>
    <w:p w14:paraId="7715B008" w14:textId="77777777" w:rsidR="003A5881" w:rsidRDefault="003A5881" w:rsidP="003A5881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60F1E2B" w14:textId="77777777" w:rsidR="003A5881" w:rsidRDefault="003A5881" w:rsidP="003A5881"/>
    <w:p w14:paraId="5D050374" w14:textId="77777777" w:rsidR="003A5881" w:rsidRDefault="003A5881" w:rsidP="003A5881">
      <w:r>
        <w:t>Any future:</w:t>
      </w:r>
    </w:p>
    <w:p w14:paraId="24625CF2" w14:textId="77777777" w:rsidR="003A5881" w:rsidRDefault="003A5881" w:rsidP="003A5881"/>
    <w:p w14:paraId="6C9487A7" w14:textId="77777777" w:rsidR="003A5881" w:rsidRDefault="003A5881" w:rsidP="003A5881">
      <w:r>
        <w:t xml:space="preserve">    Application</w:t>
      </w:r>
    </w:p>
    <w:p w14:paraId="19250669" w14:textId="77777777" w:rsidR="003A5881" w:rsidRDefault="003A5881" w:rsidP="003A5881"/>
    <w:p w14:paraId="3C739D79" w14:textId="77777777" w:rsidR="003A5881" w:rsidRDefault="003A5881" w:rsidP="003A5881">
      <w:r>
        <w:t xml:space="preserve">    Platform</w:t>
      </w:r>
    </w:p>
    <w:p w14:paraId="3A6CEEB1" w14:textId="77777777" w:rsidR="003A5881" w:rsidRDefault="003A5881" w:rsidP="003A5881"/>
    <w:p w14:paraId="000DDDF0" w14:textId="77777777" w:rsidR="003A5881" w:rsidRDefault="003A5881" w:rsidP="003A5881">
      <w:r>
        <w:t xml:space="preserve">    Enterprise</w:t>
      </w:r>
    </w:p>
    <w:p w14:paraId="2F07E74D" w14:textId="77777777" w:rsidR="003A5881" w:rsidRDefault="003A5881" w:rsidP="003A5881"/>
    <w:p w14:paraId="5D4147C5" w14:textId="77777777" w:rsidR="003A5881" w:rsidRDefault="003A5881" w:rsidP="003A5881">
      <w:r>
        <w:t xml:space="preserve">    Economy</w:t>
      </w:r>
    </w:p>
    <w:p w14:paraId="2C6B2D08" w14:textId="77777777" w:rsidR="003A5881" w:rsidRDefault="003A5881" w:rsidP="003A5881"/>
    <w:p w14:paraId="26AB44EE" w14:textId="77777777" w:rsidR="003A5881" w:rsidRDefault="003A5881" w:rsidP="003A5881">
      <w:r>
        <w:t xml:space="preserve">    Government</w:t>
      </w:r>
    </w:p>
    <w:p w14:paraId="13801AB5" w14:textId="77777777" w:rsidR="003A5881" w:rsidRDefault="003A5881" w:rsidP="003A5881"/>
    <w:p w14:paraId="348D46BB" w14:textId="77777777" w:rsidR="003A5881" w:rsidRDefault="003A5881" w:rsidP="003A5881">
      <w:r>
        <w:t xml:space="preserve">    Agent Network</w:t>
      </w:r>
    </w:p>
    <w:p w14:paraId="2ADF3785" w14:textId="77777777" w:rsidR="003A5881" w:rsidRDefault="003A5881" w:rsidP="003A5881"/>
    <w:p w14:paraId="5061BD03" w14:textId="77777777" w:rsidR="003A5881" w:rsidRDefault="003A5881" w:rsidP="003A5881">
      <w:r>
        <w:t xml:space="preserve">    Smart City</w:t>
      </w:r>
    </w:p>
    <w:p w14:paraId="509CF1CF" w14:textId="77777777" w:rsidR="003A5881" w:rsidRDefault="003A5881" w:rsidP="003A5881"/>
    <w:p w14:paraId="2FF5643F" w14:textId="77777777" w:rsidR="003A5881" w:rsidRDefault="003A5881" w:rsidP="003A5881">
      <w:r>
        <w:t xml:space="preserve">    Nation State</w:t>
      </w:r>
    </w:p>
    <w:p w14:paraId="74139AC0" w14:textId="77777777" w:rsidR="003A5881" w:rsidRDefault="003A5881" w:rsidP="003A5881"/>
    <w:p w14:paraId="2F24BE19" w14:textId="77777777" w:rsidR="003A5881" w:rsidRDefault="003A5881" w:rsidP="003A5881">
      <w:r>
        <w:t xml:space="preserve">    Civilization</w:t>
      </w:r>
    </w:p>
    <w:p w14:paraId="2F9D92C9" w14:textId="77777777" w:rsidR="003A5881" w:rsidRDefault="003A5881" w:rsidP="003A5881"/>
    <w:p w14:paraId="4B14EA5B" w14:textId="77777777" w:rsidR="003A5881" w:rsidRDefault="003A5881" w:rsidP="003A5881">
      <w:r>
        <w:t xml:space="preserve">    Meta-Civilization</w:t>
      </w:r>
    </w:p>
    <w:p w14:paraId="7C6F8DE1" w14:textId="77777777" w:rsidR="003A5881" w:rsidRDefault="003A5881" w:rsidP="003A5881"/>
    <w:p w14:paraId="5EA2F55C" w14:textId="77777777" w:rsidR="003A5881" w:rsidRDefault="003A5881" w:rsidP="003A5881">
      <w:r>
        <w:t>must coordinate through the Universal Reality Orchestration Architecture.</w:t>
      </w:r>
    </w:p>
    <w:p w14:paraId="2CABB798" w14:textId="77777777" w:rsidR="003A5881" w:rsidRDefault="003A5881" w:rsidP="003A5881"/>
    <w:p w14:paraId="52AF0EA5" w14:textId="77777777" w:rsidR="003A5881" w:rsidRDefault="003A5881" w:rsidP="003A5881">
      <w:r>
        <w:t>No alternate orchestration architecture shall be required.</w:t>
      </w:r>
    </w:p>
    <w:p w14:paraId="20D1B446" w14:textId="77777777" w:rsidR="003A5881" w:rsidRDefault="003A5881" w:rsidP="003A5881"/>
    <w:p w14:paraId="27FD9D39" w14:textId="77777777" w:rsidR="003A5881" w:rsidRDefault="003A5881" w:rsidP="003A5881">
      <w:r>
        <w:t xml:space="preserve">All reality shall become </w:t>
      </w:r>
      <w:proofErr w:type="spellStart"/>
      <w:r>
        <w:t>orchestratable</w:t>
      </w:r>
      <w:proofErr w:type="spellEnd"/>
      <w:r>
        <w:t>.</w:t>
      </w:r>
    </w:p>
    <w:p w14:paraId="47856B99" w14:textId="77777777" w:rsidR="003A5881" w:rsidRDefault="003A5881" w:rsidP="003A5881"/>
    <w:p w14:paraId="647DA8E4" w14:textId="77777777" w:rsidR="003A5881" w:rsidRDefault="003A5881" w:rsidP="003A5881"/>
    <w:p w14:paraId="43C52AA3" w14:textId="77777777" w:rsidR="003A5881" w:rsidRDefault="003A5881" w:rsidP="003A5881"/>
    <w:p w14:paraId="7E019A0F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E803267" w14:textId="77777777" w:rsidR="003A5881" w:rsidRDefault="003A5881" w:rsidP="003A5881">
      <w:r>
        <w:t>RATIFICATION STATUS</w:t>
      </w:r>
    </w:p>
    <w:p w14:paraId="371A641F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A7FD6C7" w14:textId="77777777" w:rsidR="003A5881" w:rsidRDefault="003A5881" w:rsidP="003A5881"/>
    <w:p w14:paraId="655F37C7" w14:textId="77777777" w:rsidR="003A5881" w:rsidRDefault="003A5881" w:rsidP="003A5881">
      <w:r>
        <w:t>DOCUMENT ID:</w:t>
      </w:r>
    </w:p>
    <w:p w14:paraId="10EBC2EF" w14:textId="77777777" w:rsidR="003A5881" w:rsidRDefault="003A5881" w:rsidP="003A5881">
      <w:r>
        <w:t xml:space="preserve">    UCOS-DOC-0027</w:t>
      </w:r>
    </w:p>
    <w:p w14:paraId="3FA2050B" w14:textId="77777777" w:rsidR="003A5881" w:rsidRDefault="003A5881" w:rsidP="003A5881"/>
    <w:p w14:paraId="45A85601" w14:textId="77777777" w:rsidR="003A5881" w:rsidRDefault="003A5881" w:rsidP="003A5881">
      <w:r>
        <w:t>TITLE:</w:t>
      </w:r>
    </w:p>
    <w:p w14:paraId="65F84A7D" w14:textId="77777777" w:rsidR="003A5881" w:rsidRDefault="003A5881" w:rsidP="003A5881">
      <w:r>
        <w:t xml:space="preserve">    Universal Reality Orchestration Architecture</w:t>
      </w:r>
    </w:p>
    <w:p w14:paraId="014E8D5B" w14:textId="77777777" w:rsidR="003A5881" w:rsidRDefault="003A5881" w:rsidP="003A5881"/>
    <w:p w14:paraId="3D919DC5" w14:textId="77777777" w:rsidR="003A5881" w:rsidRDefault="003A5881" w:rsidP="003A5881">
      <w:r>
        <w:lastRenderedPageBreak/>
        <w:t>STATUS:</w:t>
      </w:r>
    </w:p>
    <w:p w14:paraId="165E73E0" w14:textId="77777777" w:rsidR="003A5881" w:rsidRDefault="003A5881" w:rsidP="003A5881">
      <w:r>
        <w:t xml:space="preserve">    READY FOR RATIFICATION</w:t>
      </w:r>
    </w:p>
    <w:p w14:paraId="40900721" w14:textId="77777777" w:rsidR="003A5881" w:rsidRDefault="003A5881" w:rsidP="003A5881"/>
    <w:p w14:paraId="706E6403" w14:textId="77777777" w:rsidR="003A5881" w:rsidRDefault="003A5881" w:rsidP="003A5881">
      <w:r>
        <w:t>FOUNDATIONAL LEVEL:</w:t>
      </w:r>
    </w:p>
    <w:p w14:paraId="55FFBDED" w14:textId="77777777" w:rsidR="003A5881" w:rsidRDefault="003A5881" w:rsidP="003A5881">
      <w:r>
        <w:t xml:space="preserve">    TRANSCIVILIZATIONAL CORE</w:t>
      </w:r>
    </w:p>
    <w:p w14:paraId="4F260A15" w14:textId="77777777" w:rsidR="003A5881" w:rsidRDefault="003A5881" w:rsidP="003A5881"/>
    <w:p w14:paraId="015DB16F" w14:textId="77777777" w:rsidR="003A5881" w:rsidRDefault="003A5881" w:rsidP="003A5881">
      <w:r>
        <w:t>DEPENDENCIES:</w:t>
      </w:r>
    </w:p>
    <w:p w14:paraId="026C8EB9" w14:textId="77777777" w:rsidR="003A5881" w:rsidRDefault="003A5881" w:rsidP="003A5881">
      <w:r>
        <w:t xml:space="preserve">    UCOS-DOC-0001 → UCOS-DOC-0026</w:t>
      </w:r>
    </w:p>
    <w:p w14:paraId="19AC06CF" w14:textId="77777777" w:rsidR="003A5881" w:rsidRDefault="003A5881" w:rsidP="003A5881"/>
    <w:p w14:paraId="778DE9A1" w14:textId="77777777" w:rsidR="003A5881" w:rsidRDefault="003A5881" w:rsidP="003A5881">
      <w:r>
        <w:t>NEXT DOCUMENT:</w:t>
      </w:r>
    </w:p>
    <w:p w14:paraId="1A48C069" w14:textId="77777777" w:rsidR="003A5881" w:rsidRDefault="003A5881" w:rsidP="003A5881">
      <w:r>
        <w:t xml:space="preserve">    UCOS-DOC-0028</w:t>
      </w:r>
    </w:p>
    <w:p w14:paraId="740A420D" w14:textId="77777777" w:rsidR="003A5881" w:rsidRDefault="003A5881" w:rsidP="003A5881"/>
    <w:p w14:paraId="4894D89F" w14:textId="77777777" w:rsidR="003A5881" w:rsidRDefault="003A5881" w:rsidP="003A5881">
      <w:r>
        <w:t>TITLE:</w:t>
      </w:r>
    </w:p>
    <w:p w14:paraId="114714D2" w14:textId="77777777" w:rsidR="003A5881" w:rsidRDefault="003A5881" w:rsidP="003A5881">
      <w:r>
        <w:t xml:space="preserve">    Universal Reality Compiler Closure Architecture</w:t>
      </w:r>
    </w:p>
    <w:p w14:paraId="6EF67395" w14:textId="77777777" w:rsidR="003A5881" w:rsidRDefault="003A5881" w:rsidP="003A5881"/>
    <w:p w14:paraId="7FBD1D47" w14:textId="77777777" w:rsidR="003A5881" w:rsidRDefault="003A5881" w:rsidP="003A5881"/>
    <w:p w14:paraId="15191A44" w14:textId="77777777" w:rsidR="003A5881" w:rsidRDefault="003A5881" w:rsidP="003A5881"/>
    <w:p w14:paraId="7F1164B6" w14:textId="77777777" w:rsidR="003A5881" w:rsidRDefault="003A5881" w:rsidP="003A5881">
      <w:r>
        <w:t>END OF UCOS-DOC-0027</w:t>
      </w:r>
    </w:p>
    <w:p w14:paraId="15511AE5" w14:textId="09CB61D7" w:rsidR="003A5881" w:rsidRDefault="003A5881" w:rsidP="003A5881">
      <w:r>
        <w:t>UNIVERSAL REALITY ORCHESTRATION ARCHITECTURE</w:t>
      </w:r>
    </w:p>
    <w:p w14:paraId="5A753970" w14:textId="77777777" w:rsidR="003A5881" w:rsidRDefault="003A5881">
      <w:r>
        <w:br w:type="page"/>
      </w:r>
    </w:p>
    <w:p w14:paraId="1ADF7E17" w14:textId="77777777" w:rsidR="003A5881" w:rsidRDefault="003A5881" w:rsidP="003A5881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0AF50802" w14:textId="77777777" w:rsidR="003A5881" w:rsidRDefault="003A5881" w:rsidP="003A5881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540EB6C" w14:textId="77777777" w:rsidR="003A5881" w:rsidRDefault="003A5881" w:rsidP="003A5881">
      <w:r>
        <w:rPr>
          <w:rFonts w:ascii="Arial" w:hAnsi="Arial" w:cs="Arial"/>
        </w:rPr>
        <w:t>║</w:t>
      </w:r>
      <w:r>
        <w:t xml:space="preserve">                  UCOS-DOC-0028 — UNIVERSAL REALITY COMPILER CLOSURE ARCHITECTURE                                                                      </w:t>
      </w:r>
      <w:r>
        <w:rPr>
          <w:rFonts w:ascii="Arial" w:hAnsi="Arial" w:cs="Arial"/>
        </w:rPr>
        <w:t>║</w:t>
      </w:r>
    </w:p>
    <w:p w14:paraId="56947F00" w14:textId="77777777" w:rsidR="003A5881" w:rsidRDefault="003A5881" w:rsidP="003A5881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9D90B14" w14:textId="77777777" w:rsidR="003A5881" w:rsidRDefault="003A5881" w:rsidP="003A5881">
      <w:r>
        <w:rPr>
          <w:rFonts w:ascii="Arial" w:hAnsi="Arial" w:cs="Arial"/>
        </w:rPr>
        <w:t>║</w:t>
      </w:r>
      <w:r>
        <w:t xml:space="preserve">                                     UNIVERSAL CIVILIZATION OPERATING SYSTEM (UCOS Ω∞)                                                                </w:t>
      </w:r>
      <w:r>
        <w:rPr>
          <w:rFonts w:ascii="Arial" w:hAnsi="Arial" w:cs="Arial"/>
        </w:rPr>
        <w:t>║</w:t>
      </w:r>
    </w:p>
    <w:p w14:paraId="368ABD35" w14:textId="77777777" w:rsidR="003A5881" w:rsidRDefault="003A5881" w:rsidP="003A5881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38963EA" w14:textId="77777777" w:rsidR="003A5881" w:rsidRDefault="003A5881" w:rsidP="003A5881">
      <w:r>
        <w:rPr>
          <w:rFonts w:ascii="Arial" w:hAnsi="Arial" w:cs="Arial"/>
        </w:rPr>
        <w:t>║</w:t>
      </w:r>
      <w:r>
        <w:t xml:space="preserve">                                              THE UNIVERSAL REALITY COMPILER                                                                           </w:t>
      </w:r>
      <w:r>
        <w:rPr>
          <w:rFonts w:ascii="Arial" w:hAnsi="Arial" w:cs="Arial"/>
        </w:rPr>
        <w:t>║</w:t>
      </w:r>
    </w:p>
    <w:p w14:paraId="48CAAA53" w14:textId="77777777" w:rsidR="003A5881" w:rsidRDefault="003A5881" w:rsidP="003A5881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1F51356" w14:textId="77777777" w:rsidR="003A5881" w:rsidRDefault="003A5881" w:rsidP="003A5881">
      <w:r>
        <w:rPr>
          <w:rFonts w:ascii="Arial" w:hAnsi="Arial" w:cs="Arial"/>
        </w:rPr>
        <w:t>║</w:t>
      </w:r>
      <w:r>
        <w:t xml:space="preserve">                                             VERSION Ω∞-CLOSURE-1.0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1F39445" w14:textId="77777777" w:rsidR="003A5881" w:rsidRDefault="003A5881" w:rsidP="003A5881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88C0698" w14:textId="77777777" w:rsidR="003A5881" w:rsidRDefault="003A5881" w:rsidP="003A5881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7EE59B6E" w14:textId="77777777" w:rsidR="003A5881" w:rsidRDefault="003A5881" w:rsidP="003A5881"/>
    <w:p w14:paraId="4988BD3A" w14:textId="77777777" w:rsidR="003A5881" w:rsidRDefault="003A5881" w:rsidP="003A5881"/>
    <w:p w14:paraId="1DD03410" w14:textId="77777777" w:rsidR="003A5881" w:rsidRDefault="003A5881" w:rsidP="003A5881"/>
    <w:p w14:paraId="576A030E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9042799" w14:textId="77777777" w:rsidR="003A5881" w:rsidRDefault="003A5881" w:rsidP="003A5881">
      <w:r>
        <w:t>DOCUMENT PURPOSE</w:t>
      </w:r>
    </w:p>
    <w:p w14:paraId="4F6FE78E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3131DA9" w14:textId="77777777" w:rsidR="003A5881" w:rsidRDefault="003A5881" w:rsidP="003A5881"/>
    <w:p w14:paraId="5F65A586" w14:textId="77777777" w:rsidR="003A5881" w:rsidRDefault="003A5881" w:rsidP="003A5881">
      <w:r>
        <w:t>UCOS-DOC-0028 defines the Universal Reality Compiler Closure Architecture.</w:t>
      </w:r>
    </w:p>
    <w:p w14:paraId="598BEA4F" w14:textId="77777777" w:rsidR="003A5881" w:rsidRDefault="003A5881" w:rsidP="003A5881"/>
    <w:p w14:paraId="67A8B05D" w14:textId="77777777" w:rsidR="003A5881" w:rsidRDefault="003A5881" w:rsidP="003A5881">
      <w:r>
        <w:t>This document closes the foundational architecture of UCOS Ω∞.</w:t>
      </w:r>
    </w:p>
    <w:p w14:paraId="4D82CD8E" w14:textId="77777777" w:rsidR="003A5881" w:rsidRDefault="003A5881" w:rsidP="003A5881"/>
    <w:p w14:paraId="2E149E66" w14:textId="77777777" w:rsidR="003A5881" w:rsidRDefault="003A5881" w:rsidP="003A5881">
      <w:r>
        <w:t>All previous documents define:</w:t>
      </w:r>
    </w:p>
    <w:p w14:paraId="680D726A" w14:textId="77777777" w:rsidR="003A5881" w:rsidRDefault="003A5881" w:rsidP="003A5881"/>
    <w:p w14:paraId="66EB31A9" w14:textId="77777777" w:rsidR="003A5881" w:rsidRDefault="003A5881" w:rsidP="003A5881">
      <w:r>
        <w:t xml:space="preserve">    Ontology</w:t>
      </w:r>
    </w:p>
    <w:p w14:paraId="67DD0279" w14:textId="77777777" w:rsidR="003A5881" w:rsidRDefault="003A5881" w:rsidP="003A5881"/>
    <w:p w14:paraId="24B4D33F" w14:textId="77777777" w:rsidR="003A5881" w:rsidRDefault="003A5881" w:rsidP="003A5881">
      <w:r>
        <w:t xml:space="preserve">    Meta-Models</w:t>
      </w:r>
    </w:p>
    <w:p w14:paraId="4818D1F5" w14:textId="77777777" w:rsidR="003A5881" w:rsidRDefault="003A5881" w:rsidP="003A5881"/>
    <w:p w14:paraId="7B3B7513" w14:textId="77777777" w:rsidR="003A5881" w:rsidRDefault="003A5881" w:rsidP="003A5881">
      <w:r>
        <w:t xml:space="preserve">    Registries</w:t>
      </w:r>
    </w:p>
    <w:p w14:paraId="33074846" w14:textId="77777777" w:rsidR="003A5881" w:rsidRDefault="003A5881" w:rsidP="003A5881"/>
    <w:p w14:paraId="396C6E56" w14:textId="77777777" w:rsidR="003A5881" w:rsidRDefault="003A5881" w:rsidP="003A5881">
      <w:r>
        <w:t xml:space="preserve">    Governance</w:t>
      </w:r>
    </w:p>
    <w:p w14:paraId="0FD1A8F8" w14:textId="77777777" w:rsidR="003A5881" w:rsidRDefault="003A5881" w:rsidP="003A5881"/>
    <w:p w14:paraId="794BEFC2" w14:textId="77777777" w:rsidR="003A5881" w:rsidRDefault="003A5881" w:rsidP="003A5881">
      <w:r>
        <w:t xml:space="preserve">    Runtime</w:t>
      </w:r>
    </w:p>
    <w:p w14:paraId="7139D21F" w14:textId="77777777" w:rsidR="003A5881" w:rsidRDefault="003A5881" w:rsidP="003A5881"/>
    <w:p w14:paraId="523ED7A3" w14:textId="77777777" w:rsidR="003A5881" w:rsidRDefault="003A5881" w:rsidP="003A5881">
      <w:r>
        <w:t xml:space="preserve">    Intelligence</w:t>
      </w:r>
    </w:p>
    <w:p w14:paraId="4FE3631A" w14:textId="77777777" w:rsidR="003A5881" w:rsidRDefault="003A5881" w:rsidP="003A5881"/>
    <w:p w14:paraId="615DC2F2" w14:textId="77777777" w:rsidR="003A5881" w:rsidRDefault="003A5881" w:rsidP="003A5881">
      <w:r>
        <w:lastRenderedPageBreak/>
        <w:t xml:space="preserve">    Security</w:t>
      </w:r>
    </w:p>
    <w:p w14:paraId="650CAA55" w14:textId="77777777" w:rsidR="003A5881" w:rsidRDefault="003A5881" w:rsidP="003A5881"/>
    <w:p w14:paraId="31EF78B7" w14:textId="77777777" w:rsidR="003A5881" w:rsidRDefault="003A5881" w:rsidP="003A5881">
      <w:r>
        <w:t xml:space="preserve">    Economics</w:t>
      </w:r>
    </w:p>
    <w:p w14:paraId="4AF6C54B" w14:textId="77777777" w:rsidR="003A5881" w:rsidRDefault="003A5881" w:rsidP="003A5881"/>
    <w:p w14:paraId="77FBACA7" w14:textId="77777777" w:rsidR="003A5881" w:rsidRDefault="003A5881" w:rsidP="003A5881">
      <w:r>
        <w:t xml:space="preserve">    Federation</w:t>
      </w:r>
    </w:p>
    <w:p w14:paraId="0D1B7DC7" w14:textId="77777777" w:rsidR="003A5881" w:rsidRDefault="003A5881" w:rsidP="003A5881"/>
    <w:p w14:paraId="72B4FF8D" w14:textId="77777777" w:rsidR="003A5881" w:rsidRDefault="003A5881" w:rsidP="003A5881">
      <w:r>
        <w:t xml:space="preserve">    Evolution</w:t>
      </w:r>
    </w:p>
    <w:p w14:paraId="24BCB045" w14:textId="77777777" w:rsidR="003A5881" w:rsidRDefault="003A5881" w:rsidP="003A5881"/>
    <w:p w14:paraId="75C31E0E" w14:textId="77777777" w:rsidR="003A5881" w:rsidRDefault="003A5881" w:rsidP="003A5881">
      <w:r>
        <w:t xml:space="preserve">    Civilization</w:t>
      </w:r>
    </w:p>
    <w:p w14:paraId="5964FADE" w14:textId="77777777" w:rsidR="003A5881" w:rsidRDefault="003A5881" w:rsidP="003A5881"/>
    <w:p w14:paraId="11F8F330" w14:textId="77777777" w:rsidR="003A5881" w:rsidRDefault="003A5881" w:rsidP="003A5881">
      <w:r>
        <w:t xml:space="preserve">    Meta-Civilization</w:t>
      </w:r>
    </w:p>
    <w:p w14:paraId="1696386E" w14:textId="77777777" w:rsidR="003A5881" w:rsidRDefault="003A5881" w:rsidP="003A5881"/>
    <w:p w14:paraId="1BFF8C16" w14:textId="77777777" w:rsidR="003A5881" w:rsidRDefault="003A5881" w:rsidP="003A5881">
      <w:r>
        <w:t xml:space="preserve">    Reality Fabric</w:t>
      </w:r>
    </w:p>
    <w:p w14:paraId="35ADDD58" w14:textId="77777777" w:rsidR="003A5881" w:rsidRDefault="003A5881" w:rsidP="003A5881"/>
    <w:p w14:paraId="6A113908" w14:textId="77777777" w:rsidR="003A5881" w:rsidRDefault="003A5881" w:rsidP="003A5881">
      <w:r>
        <w:t xml:space="preserve">    Reality Orchestration</w:t>
      </w:r>
    </w:p>
    <w:p w14:paraId="31C5CD5C" w14:textId="77777777" w:rsidR="003A5881" w:rsidRDefault="003A5881" w:rsidP="003A5881"/>
    <w:p w14:paraId="0C641A04" w14:textId="77777777" w:rsidR="003A5881" w:rsidRDefault="003A5881" w:rsidP="003A5881">
      <w:r>
        <w:t>This document defines the final architectural closure.</w:t>
      </w:r>
    </w:p>
    <w:p w14:paraId="7746CBE3" w14:textId="77777777" w:rsidR="003A5881" w:rsidRDefault="003A5881" w:rsidP="003A5881"/>
    <w:p w14:paraId="7208CBC2" w14:textId="77777777" w:rsidR="003A5881" w:rsidRDefault="003A5881" w:rsidP="003A5881">
      <w:r>
        <w:t>The Universal Reality Compiler becomes a complete, self-contained, self-governing, self-evolving reality generation system.</w:t>
      </w:r>
    </w:p>
    <w:p w14:paraId="567DBAE6" w14:textId="77777777" w:rsidR="003A5881" w:rsidRDefault="003A5881" w:rsidP="003A5881"/>
    <w:p w14:paraId="3077F946" w14:textId="77777777" w:rsidR="003A5881" w:rsidRDefault="003A5881" w:rsidP="003A5881">
      <w:r>
        <w:t>No additional foundational layer shall be required.</w:t>
      </w:r>
    </w:p>
    <w:p w14:paraId="05A2C59B" w14:textId="77777777" w:rsidR="003A5881" w:rsidRDefault="003A5881" w:rsidP="003A5881"/>
    <w:p w14:paraId="5083703F" w14:textId="77777777" w:rsidR="003A5881" w:rsidRDefault="003A5881" w:rsidP="003A5881"/>
    <w:p w14:paraId="5D760FC7" w14:textId="77777777" w:rsidR="003A5881" w:rsidRDefault="003A5881" w:rsidP="003A5881"/>
    <w:p w14:paraId="15483EE8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FA1F631" w14:textId="77777777" w:rsidR="003A5881" w:rsidRDefault="003A5881" w:rsidP="003A5881">
      <w:r>
        <w:t>CLOSURE PRINCIPLE</w:t>
      </w:r>
    </w:p>
    <w:p w14:paraId="536E7A36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0533D3D" w14:textId="77777777" w:rsidR="003A5881" w:rsidRDefault="003A5881" w:rsidP="003A5881"/>
    <w:p w14:paraId="24611BE9" w14:textId="77777777" w:rsidR="003A5881" w:rsidRDefault="003A5881" w:rsidP="003A5881">
      <w:r>
        <w:t>A complete architecture must satisfy:</w:t>
      </w:r>
    </w:p>
    <w:p w14:paraId="3C788FD0" w14:textId="77777777" w:rsidR="003A5881" w:rsidRDefault="003A5881" w:rsidP="003A5881"/>
    <w:p w14:paraId="7831F40D" w14:textId="77777777" w:rsidR="003A5881" w:rsidRDefault="003A5881" w:rsidP="003A5881">
      <w:r>
        <w:t xml:space="preserve">    Representation</w:t>
      </w:r>
    </w:p>
    <w:p w14:paraId="2F6CA098" w14:textId="77777777" w:rsidR="003A5881" w:rsidRDefault="003A5881" w:rsidP="003A5881"/>
    <w:p w14:paraId="7559A315" w14:textId="77777777" w:rsidR="003A5881" w:rsidRDefault="003A5881" w:rsidP="003A5881">
      <w:r>
        <w:t xml:space="preserve">    Execution</w:t>
      </w:r>
    </w:p>
    <w:p w14:paraId="0AD261DB" w14:textId="77777777" w:rsidR="003A5881" w:rsidRDefault="003A5881" w:rsidP="003A5881"/>
    <w:p w14:paraId="4400C063" w14:textId="77777777" w:rsidR="003A5881" w:rsidRDefault="003A5881" w:rsidP="003A5881">
      <w:r>
        <w:t xml:space="preserve">    Governance</w:t>
      </w:r>
    </w:p>
    <w:p w14:paraId="6BE167C9" w14:textId="77777777" w:rsidR="003A5881" w:rsidRDefault="003A5881" w:rsidP="003A5881"/>
    <w:p w14:paraId="41577159" w14:textId="77777777" w:rsidR="003A5881" w:rsidRDefault="003A5881" w:rsidP="003A5881">
      <w:r>
        <w:t xml:space="preserve">    Intelligence</w:t>
      </w:r>
    </w:p>
    <w:p w14:paraId="52A42964" w14:textId="77777777" w:rsidR="003A5881" w:rsidRDefault="003A5881" w:rsidP="003A5881"/>
    <w:p w14:paraId="7ED4B4CB" w14:textId="77777777" w:rsidR="003A5881" w:rsidRDefault="003A5881" w:rsidP="003A5881">
      <w:r>
        <w:t xml:space="preserve">    Evolution</w:t>
      </w:r>
    </w:p>
    <w:p w14:paraId="4128DD49" w14:textId="77777777" w:rsidR="003A5881" w:rsidRDefault="003A5881" w:rsidP="003A5881"/>
    <w:p w14:paraId="57BE1801" w14:textId="77777777" w:rsidR="003A5881" w:rsidRDefault="003A5881" w:rsidP="003A5881">
      <w:r>
        <w:t xml:space="preserve">    Sovereignty</w:t>
      </w:r>
    </w:p>
    <w:p w14:paraId="32ABBA14" w14:textId="77777777" w:rsidR="003A5881" w:rsidRDefault="003A5881" w:rsidP="003A5881"/>
    <w:p w14:paraId="010E5155" w14:textId="77777777" w:rsidR="003A5881" w:rsidRDefault="003A5881" w:rsidP="003A5881">
      <w:r>
        <w:lastRenderedPageBreak/>
        <w:t xml:space="preserve">    Scalability</w:t>
      </w:r>
    </w:p>
    <w:p w14:paraId="1D52E8F9" w14:textId="77777777" w:rsidR="003A5881" w:rsidRDefault="003A5881" w:rsidP="003A5881"/>
    <w:p w14:paraId="10C049B0" w14:textId="77777777" w:rsidR="003A5881" w:rsidRDefault="003A5881" w:rsidP="003A5881">
      <w:r>
        <w:t xml:space="preserve">    Closure</w:t>
      </w:r>
    </w:p>
    <w:p w14:paraId="3BD7B0E1" w14:textId="77777777" w:rsidR="003A5881" w:rsidRDefault="003A5881" w:rsidP="003A5881"/>
    <w:p w14:paraId="5CA971F4" w14:textId="77777777" w:rsidR="003A5881" w:rsidRDefault="003A5881" w:rsidP="003A5881"/>
    <w:p w14:paraId="6B858770" w14:textId="77777777" w:rsidR="003A5881" w:rsidRDefault="003A5881" w:rsidP="003A5881">
      <w:r>
        <w:t>UCOS Ω∞ satisfies all requirements.</w:t>
      </w:r>
    </w:p>
    <w:p w14:paraId="7CA9BFCE" w14:textId="77777777" w:rsidR="003A5881" w:rsidRDefault="003A5881" w:rsidP="003A5881"/>
    <w:p w14:paraId="1730463D" w14:textId="77777777" w:rsidR="003A5881" w:rsidRDefault="003A5881" w:rsidP="003A5881">
      <w:r>
        <w:t>The architecture becomes self-complete.</w:t>
      </w:r>
    </w:p>
    <w:p w14:paraId="32034423" w14:textId="77777777" w:rsidR="003A5881" w:rsidRDefault="003A5881" w:rsidP="003A5881"/>
    <w:p w14:paraId="4259D279" w14:textId="77777777" w:rsidR="003A5881" w:rsidRDefault="003A5881" w:rsidP="003A5881"/>
    <w:p w14:paraId="0AEC4B0B" w14:textId="77777777" w:rsidR="003A5881" w:rsidRDefault="003A5881" w:rsidP="003A5881"/>
    <w:p w14:paraId="2607ABBB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F53EA65" w14:textId="77777777" w:rsidR="003A5881" w:rsidRDefault="003A5881" w:rsidP="003A5881">
      <w:r>
        <w:t>CLOSURE LAW</w:t>
      </w:r>
    </w:p>
    <w:p w14:paraId="2153E6C8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AC94213" w14:textId="77777777" w:rsidR="003A5881" w:rsidRDefault="003A5881" w:rsidP="003A5881"/>
    <w:p w14:paraId="05F8AE52" w14:textId="77777777" w:rsidR="003A5881" w:rsidRDefault="003A5881" w:rsidP="003A5881">
      <w:r>
        <w:t>LAW CL-001</w:t>
      </w:r>
    </w:p>
    <w:p w14:paraId="304423FB" w14:textId="77777777" w:rsidR="003A5881" w:rsidRDefault="003A5881" w:rsidP="003A5881"/>
    <w:p w14:paraId="412523C2" w14:textId="77777777" w:rsidR="003A5881" w:rsidRDefault="003A5881" w:rsidP="003A5881">
      <w:r>
        <w:t>Everything Must Be Representable.</w:t>
      </w:r>
    </w:p>
    <w:p w14:paraId="48D99F92" w14:textId="77777777" w:rsidR="003A5881" w:rsidRDefault="003A5881" w:rsidP="003A5881"/>
    <w:p w14:paraId="5FCB7290" w14:textId="77777777" w:rsidR="003A5881" w:rsidRDefault="003A5881" w:rsidP="003A5881"/>
    <w:p w14:paraId="1AF6E5F1" w14:textId="77777777" w:rsidR="003A5881" w:rsidRDefault="003A5881" w:rsidP="003A5881">
      <w:r>
        <w:t>LAW CL-002</w:t>
      </w:r>
    </w:p>
    <w:p w14:paraId="0CE00A0C" w14:textId="77777777" w:rsidR="003A5881" w:rsidRDefault="003A5881" w:rsidP="003A5881"/>
    <w:p w14:paraId="09EE2A61" w14:textId="77777777" w:rsidR="003A5881" w:rsidRDefault="003A5881" w:rsidP="003A5881">
      <w:r>
        <w:t>Everything Must Be Executable.</w:t>
      </w:r>
    </w:p>
    <w:p w14:paraId="10DC91AD" w14:textId="77777777" w:rsidR="003A5881" w:rsidRDefault="003A5881" w:rsidP="003A5881"/>
    <w:p w14:paraId="78CD436E" w14:textId="77777777" w:rsidR="003A5881" w:rsidRDefault="003A5881" w:rsidP="003A5881"/>
    <w:p w14:paraId="75A0CBE4" w14:textId="77777777" w:rsidR="003A5881" w:rsidRDefault="003A5881" w:rsidP="003A5881">
      <w:r>
        <w:t>LAW CL-003</w:t>
      </w:r>
    </w:p>
    <w:p w14:paraId="34BAF07A" w14:textId="77777777" w:rsidR="003A5881" w:rsidRDefault="003A5881" w:rsidP="003A5881"/>
    <w:p w14:paraId="02A83B89" w14:textId="77777777" w:rsidR="003A5881" w:rsidRDefault="003A5881" w:rsidP="003A5881">
      <w:r>
        <w:t>Everything Must Be Governable.</w:t>
      </w:r>
    </w:p>
    <w:p w14:paraId="0B00A7A0" w14:textId="77777777" w:rsidR="003A5881" w:rsidRDefault="003A5881" w:rsidP="003A5881"/>
    <w:p w14:paraId="332B6917" w14:textId="77777777" w:rsidR="003A5881" w:rsidRDefault="003A5881" w:rsidP="003A5881"/>
    <w:p w14:paraId="236B5829" w14:textId="77777777" w:rsidR="003A5881" w:rsidRDefault="003A5881" w:rsidP="003A5881">
      <w:r>
        <w:t>LAW CL-004</w:t>
      </w:r>
    </w:p>
    <w:p w14:paraId="6821EC0E" w14:textId="77777777" w:rsidR="003A5881" w:rsidRDefault="003A5881" w:rsidP="003A5881"/>
    <w:p w14:paraId="7869BE65" w14:textId="77777777" w:rsidR="003A5881" w:rsidRDefault="003A5881" w:rsidP="003A5881">
      <w:r>
        <w:t>Everything Must Be Observable.</w:t>
      </w:r>
    </w:p>
    <w:p w14:paraId="0BBA211B" w14:textId="77777777" w:rsidR="003A5881" w:rsidRDefault="003A5881" w:rsidP="003A5881"/>
    <w:p w14:paraId="7E94B862" w14:textId="77777777" w:rsidR="003A5881" w:rsidRDefault="003A5881" w:rsidP="003A5881"/>
    <w:p w14:paraId="2A7294EB" w14:textId="77777777" w:rsidR="003A5881" w:rsidRDefault="003A5881" w:rsidP="003A5881">
      <w:r>
        <w:t>LAW CL-005</w:t>
      </w:r>
    </w:p>
    <w:p w14:paraId="08C7C4E1" w14:textId="77777777" w:rsidR="003A5881" w:rsidRDefault="003A5881" w:rsidP="003A5881"/>
    <w:p w14:paraId="72D8A67B" w14:textId="77777777" w:rsidR="003A5881" w:rsidRDefault="003A5881" w:rsidP="003A5881">
      <w:r>
        <w:t>Everything Must Be Evolvable.</w:t>
      </w:r>
    </w:p>
    <w:p w14:paraId="7C77A61B" w14:textId="77777777" w:rsidR="003A5881" w:rsidRDefault="003A5881" w:rsidP="003A5881"/>
    <w:p w14:paraId="152C4988" w14:textId="77777777" w:rsidR="003A5881" w:rsidRDefault="003A5881" w:rsidP="003A5881"/>
    <w:p w14:paraId="5F0D9349" w14:textId="77777777" w:rsidR="003A5881" w:rsidRDefault="003A5881" w:rsidP="003A5881">
      <w:r>
        <w:t>LAW CL-006</w:t>
      </w:r>
    </w:p>
    <w:p w14:paraId="26D85028" w14:textId="77777777" w:rsidR="003A5881" w:rsidRDefault="003A5881" w:rsidP="003A5881"/>
    <w:p w14:paraId="5387D2F1" w14:textId="77777777" w:rsidR="003A5881" w:rsidRDefault="003A5881" w:rsidP="003A5881">
      <w:r>
        <w:t xml:space="preserve">Everything Must Be </w:t>
      </w:r>
      <w:proofErr w:type="spellStart"/>
      <w:r>
        <w:t>Federatable</w:t>
      </w:r>
      <w:proofErr w:type="spellEnd"/>
      <w:r>
        <w:t>.</w:t>
      </w:r>
    </w:p>
    <w:p w14:paraId="1CB43B2C" w14:textId="77777777" w:rsidR="003A5881" w:rsidRDefault="003A5881" w:rsidP="003A5881"/>
    <w:p w14:paraId="494ED5BC" w14:textId="77777777" w:rsidR="003A5881" w:rsidRDefault="003A5881" w:rsidP="003A5881"/>
    <w:p w14:paraId="706A6376" w14:textId="77777777" w:rsidR="003A5881" w:rsidRDefault="003A5881" w:rsidP="003A5881">
      <w:r>
        <w:t>LAW CL-007</w:t>
      </w:r>
    </w:p>
    <w:p w14:paraId="3C76A1B9" w14:textId="77777777" w:rsidR="003A5881" w:rsidRDefault="003A5881" w:rsidP="003A5881"/>
    <w:p w14:paraId="2E2719CA" w14:textId="77777777" w:rsidR="003A5881" w:rsidRDefault="003A5881" w:rsidP="003A5881">
      <w:r>
        <w:t>Everything Must Be Sovereign.</w:t>
      </w:r>
    </w:p>
    <w:p w14:paraId="2D151D38" w14:textId="77777777" w:rsidR="003A5881" w:rsidRDefault="003A5881" w:rsidP="003A5881"/>
    <w:p w14:paraId="1E0EC816" w14:textId="77777777" w:rsidR="003A5881" w:rsidRDefault="003A5881" w:rsidP="003A5881"/>
    <w:p w14:paraId="381EA632" w14:textId="77777777" w:rsidR="003A5881" w:rsidRDefault="003A5881" w:rsidP="003A5881">
      <w:r>
        <w:t>LAW CL-008</w:t>
      </w:r>
    </w:p>
    <w:p w14:paraId="0ADA9A78" w14:textId="77777777" w:rsidR="003A5881" w:rsidRDefault="003A5881" w:rsidP="003A5881"/>
    <w:p w14:paraId="7F6499F3" w14:textId="77777777" w:rsidR="003A5881" w:rsidRDefault="003A5881" w:rsidP="003A5881">
      <w:r>
        <w:t>Everything Must Be Composable.</w:t>
      </w:r>
    </w:p>
    <w:p w14:paraId="5172ED7F" w14:textId="77777777" w:rsidR="003A5881" w:rsidRDefault="003A5881" w:rsidP="003A5881"/>
    <w:p w14:paraId="410E0278" w14:textId="77777777" w:rsidR="003A5881" w:rsidRDefault="003A5881" w:rsidP="003A5881"/>
    <w:p w14:paraId="51818D8F" w14:textId="77777777" w:rsidR="003A5881" w:rsidRDefault="003A5881" w:rsidP="003A5881">
      <w:r>
        <w:t>LAW CL-009</w:t>
      </w:r>
    </w:p>
    <w:p w14:paraId="72208A3A" w14:textId="77777777" w:rsidR="003A5881" w:rsidRDefault="003A5881" w:rsidP="003A5881"/>
    <w:p w14:paraId="6563C6C2" w14:textId="77777777" w:rsidR="003A5881" w:rsidRDefault="003A5881" w:rsidP="003A5881">
      <w:r>
        <w:t>Everything Must Be Generated.</w:t>
      </w:r>
    </w:p>
    <w:p w14:paraId="3FCCEBB3" w14:textId="77777777" w:rsidR="003A5881" w:rsidRDefault="003A5881" w:rsidP="003A5881"/>
    <w:p w14:paraId="337B0918" w14:textId="77777777" w:rsidR="003A5881" w:rsidRDefault="003A5881" w:rsidP="003A5881"/>
    <w:p w14:paraId="1218BA1C" w14:textId="77777777" w:rsidR="003A5881" w:rsidRDefault="003A5881" w:rsidP="003A5881">
      <w:r>
        <w:t>LAW CL-010</w:t>
      </w:r>
    </w:p>
    <w:p w14:paraId="59A87639" w14:textId="77777777" w:rsidR="003A5881" w:rsidRDefault="003A5881" w:rsidP="003A5881"/>
    <w:p w14:paraId="2ECC4F6F" w14:textId="77777777" w:rsidR="003A5881" w:rsidRDefault="003A5881" w:rsidP="003A5881">
      <w:r>
        <w:t>No New Foundational Layer Shall Be Required.</w:t>
      </w:r>
    </w:p>
    <w:p w14:paraId="6F103049" w14:textId="77777777" w:rsidR="003A5881" w:rsidRDefault="003A5881" w:rsidP="003A5881"/>
    <w:p w14:paraId="5B194DFD" w14:textId="77777777" w:rsidR="003A5881" w:rsidRDefault="003A5881" w:rsidP="003A5881"/>
    <w:p w14:paraId="74D1CB48" w14:textId="77777777" w:rsidR="003A5881" w:rsidRDefault="003A5881" w:rsidP="003A5881"/>
    <w:p w14:paraId="2F708A55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B77BE6A" w14:textId="77777777" w:rsidR="003A5881" w:rsidRDefault="003A5881" w:rsidP="003A5881">
      <w:r>
        <w:t>UNIVERSAL REALITY COMPILER CLOSURE MODEL</w:t>
      </w:r>
    </w:p>
    <w:p w14:paraId="0BD0B2B1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063DD08" w14:textId="77777777" w:rsidR="003A5881" w:rsidRDefault="003A5881" w:rsidP="003A5881"/>
    <w:p w14:paraId="7223669A" w14:textId="77777777" w:rsidR="003A5881" w:rsidRDefault="003A5881" w:rsidP="003A5881"/>
    <w:p w14:paraId="532414F6" w14:textId="77777777" w:rsidR="003A5881" w:rsidRDefault="003A5881" w:rsidP="003A5881"/>
    <w:p w14:paraId="2A44F451" w14:textId="77777777" w:rsidR="003A5881" w:rsidRDefault="003A5881" w:rsidP="003A5881">
      <w:r>
        <w:t xml:space="preserve">                                  BEING</w:t>
      </w:r>
    </w:p>
    <w:p w14:paraId="325D7DD3" w14:textId="77777777" w:rsidR="003A5881" w:rsidRDefault="003A5881" w:rsidP="003A5881">
      <w:r>
        <w:t xml:space="preserve">                                    │</w:t>
      </w:r>
    </w:p>
    <w:p w14:paraId="47B0DC8C" w14:textId="77777777" w:rsidR="003A5881" w:rsidRDefault="003A5881" w:rsidP="003A5881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6709B8FB" w14:textId="77777777" w:rsidR="003A5881" w:rsidRDefault="003A5881" w:rsidP="003A5881">
      <w:r>
        <w:t xml:space="preserve">                                EXISTENCE</w:t>
      </w:r>
    </w:p>
    <w:p w14:paraId="7B0A5204" w14:textId="77777777" w:rsidR="003A5881" w:rsidRDefault="003A5881" w:rsidP="003A5881">
      <w:r>
        <w:t xml:space="preserve">                                    │</w:t>
      </w:r>
    </w:p>
    <w:p w14:paraId="55F965AD" w14:textId="77777777" w:rsidR="003A5881" w:rsidRDefault="003A5881" w:rsidP="003A5881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5BBE9236" w14:textId="77777777" w:rsidR="003A5881" w:rsidRDefault="003A5881" w:rsidP="003A5881">
      <w:r>
        <w:t xml:space="preserve">                                ONTOLOGY</w:t>
      </w:r>
    </w:p>
    <w:p w14:paraId="38FBFED4" w14:textId="77777777" w:rsidR="003A5881" w:rsidRDefault="003A5881" w:rsidP="003A5881">
      <w:r>
        <w:t xml:space="preserve">                                    │</w:t>
      </w:r>
    </w:p>
    <w:p w14:paraId="366BE35B" w14:textId="77777777" w:rsidR="003A5881" w:rsidRDefault="003A5881" w:rsidP="003A5881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63FDF9D1" w14:textId="77777777" w:rsidR="003A5881" w:rsidRDefault="003A5881" w:rsidP="003A5881">
      <w:r>
        <w:t xml:space="preserve">                               META-MODEL</w:t>
      </w:r>
    </w:p>
    <w:p w14:paraId="2165A603" w14:textId="77777777" w:rsidR="003A5881" w:rsidRDefault="003A5881" w:rsidP="003A5881">
      <w:r>
        <w:t xml:space="preserve">                                    │</w:t>
      </w:r>
    </w:p>
    <w:p w14:paraId="539E87D2" w14:textId="77777777" w:rsidR="003A5881" w:rsidRDefault="003A5881" w:rsidP="003A5881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03CD6F1D" w14:textId="77777777" w:rsidR="003A5881" w:rsidRDefault="003A5881" w:rsidP="003A5881">
      <w:r>
        <w:t xml:space="preserve">                                REGISTRIES</w:t>
      </w:r>
    </w:p>
    <w:p w14:paraId="7B2C6D9E" w14:textId="77777777" w:rsidR="003A5881" w:rsidRDefault="003A5881" w:rsidP="003A5881">
      <w:r>
        <w:t xml:space="preserve">                                    │</w:t>
      </w:r>
    </w:p>
    <w:p w14:paraId="72764E8A" w14:textId="77777777" w:rsidR="003A5881" w:rsidRDefault="003A5881" w:rsidP="003A5881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3FB005FC" w14:textId="77777777" w:rsidR="003A5881" w:rsidRDefault="003A5881" w:rsidP="003A5881">
      <w:r>
        <w:lastRenderedPageBreak/>
        <w:t xml:space="preserve">                                 REALITY</w:t>
      </w:r>
    </w:p>
    <w:p w14:paraId="5EE26624" w14:textId="77777777" w:rsidR="003A5881" w:rsidRDefault="003A5881" w:rsidP="003A5881">
      <w:r>
        <w:t xml:space="preserve">                                    │</w:t>
      </w:r>
    </w:p>
    <w:p w14:paraId="2E756BDD" w14:textId="77777777" w:rsidR="003A5881" w:rsidRDefault="003A5881" w:rsidP="003A5881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69B7CFA1" w14:textId="77777777" w:rsidR="003A5881" w:rsidRDefault="003A5881" w:rsidP="003A5881">
      <w:r>
        <w:t xml:space="preserve">                                 KERNEL</w:t>
      </w:r>
    </w:p>
    <w:p w14:paraId="4BA5453B" w14:textId="77777777" w:rsidR="003A5881" w:rsidRDefault="003A5881" w:rsidP="003A5881">
      <w:r>
        <w:t xml:space="preserve">                                    │</w:t>
      </w:r>
    </w:p>
    <w:p w14:paraId="1E5DB7EF" w14:textId="77777777" w:rsidR="003A5881" w:rsidRDefault="003A5881" w:rsidP="003A5881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0C661AF4" w14:textId="77777777" w:rsidR="003A5881" w:rsidRDefault="003A5881" w:rsidP="003A5881">
      <w:r>
        <w:t xml:space="preserve">                                 FABRIC</w:t>
      </w:r>
    </w:p>
    <w:p w14:paraId="4424AEEC" w14:textId="77777777" w:rsidR="003A5881" w:rsidRDefault="003A5881" w:rsidP="003A5881">
      <w:r>
        <w:t xml:space="preserve">                                    │</w:t>
      </w:r>
    </w:p>
    <w:p w14:paraId="4E577AFC" w14:textId="77777777" w:rsidR="003A5881" w:rsidRDefault="003A5881" w:rsidP="003A5881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0D15FAEE" w14:textId="77777777" w:rsidR="003A5881" w:rsidRDefault="003A5881" w:rsidP="003A5881">
      <w:r>
        <w:t xml:space="preserve">                              ORCHESTRATION</w:t>
      </w:r>
    </w:p>
    <w:p w14:paraId="1F4826B9" w14:textId="77777777" w:rsidR="003A5881" w:rsidRDefault="003A5881" w:rsidP="003A5881">
      <w:r>
        <w:t xml:space="preserve">                                    │</w:t>
      </w:r>
    </w:p>
    <w:p w14:paraId="2E024BC5" w14:textId="77777777" w:rsidR="003A5881" w:rsidRDefault="003A5881" w:rsidP="003A5881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29217FC3" w14:textId="77777777" w:rsidR="003A5881" w:rsidRDefault="003A5881" w:rsidP="003A5881">
      <w:r>
        <w:t xml:space="preserve">                               CIVILIZATION</w:t>
      </w:r>
    </w:p>
    <w:p w14:paraId="052F225A" w14:textId="77777777" w:rsidR="003A5881" w:rsidRDefault="003A5881" w:rsidP="003A5881">
      <w:r>
        <w:t xml:space="preserve">                                    │</w:t>
      </w:r>
    </w:p>
    <w:p w14:paraId="7C45873F" w14:textId="77777777" w:rsidR="003A5881" w:rsidRDefault="003A5881" w:rsidP="003A5881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126270B4" w14:textId="77777777" w:rsidR="003A5881" w:rsidRDefault="003A5881" w:rsidP="003A5881">
      <w:r>
        <w:t xml:space="preserve">                             META-CIVILIZATION</w:t>
      </w:r>
    </w:p>
    <w:p w14:paraId="658A63C2" w14:textId="77777777" w:rsidR="003A5881" w:rsidRDefault="003A5881" w:rsidP="003A5881">
      <w:r>
        <w:t xml:space="preserve">                                    │</w:t>
      </w:r>
    </w:p>
    <w:p w14:paraId="0921F66D" w14:textId="77777777" w:rsidR="003A5881" w:rsidRDefault="003A5881" w:rsidP="003A5881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76F76B1E" w14:textId="77777777" w:rsidR="003A5881" w:rsidRDefault="003A5881" w:rsidP="003A5881">
      <w:r>
        <w:t xml:space="preserve">                                EVOLUTION</w:t>
      </w:r>
    </w:p>
    <w:p w14:paraId="0CD54E98" w14:textId="77777777" w:rsidR="003A5881" w:rsidRDefault="003A5881" w:rsidP="003A5881">
      <w:r>
        <w:t xml:space="preserve">                                    │</w:t>
      </w:r>
    </w:p>
    <w:p w14:paraId="6E34D7E3" w14:textId="77777777" w:rsidR="003A5881" w:rsidRDefault="003A5881" w:rsidP="003A5881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7C4B01EB" w14:textId="77777777" w:rsidR="003A5881" w:rsidRDefault="003A5881" w:rsidP="003A5881">
      <w:r>
        <w:t xml:space="preserve">                                  Ω∞</w:t>
      </w:r>
    </w:p>
    <w:p w14:paraId="64958822" w14:textId="77777777" w:rsidR="003A5881" w:rsidRDefault="003A5881" w:rsidP="003A5881"/>
    <w:p w14:paraId="5794729E" w14:textId="77777777" w:rsidR="003A5881" w:rsidRDefault="003A5881" w:rsidP="003A5881"/>
    <w:p w14:paraId="74FDF14F" w14:textId="77777777" w:rsidR="003A5881" w:rsidRDefault="003A5881" w:rsidP="003A5881"/>
    <w:p w14:paraId="4D1F62B4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81A68BC" w14:textId="77777777" w:rsidR="003A5881" w:rsidRDefault="003A5881" w:rsidP="003A5881">
      <w:r>
        <w:t>FOUNDATIONAL ARCHITECTURE STACK</w:t>
      </w:r>
    </w:p>
    <w:p w14:paraId="3830C9DE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2BD0DC2" w14:textId="77777777" w:rsidR="003A5881" w:rsidRDefault="003A5881" w:rsidP="003A5881"/>
    <w:p w14:paraId="69C5A996" w14:textId="77777777" w:rsidR="003A5881" w:rsidRDefault="003A5881" w:rsidP="003A5881">
      <w:r>
        <w:t>LAYER 01</w:t>
      </w:r>
    </w:p>
    <w:p w14:paraId="5F07BEB9" w14:textId="77777777" w:rsidR="003A5881" w:rsidRDefault="003A5881" w:rsidP="003A5881"/>
    <w:p w14:paraId="472CBA3D" w14:textId="77777777" w:rsidR="003A5881" w:rsidRDefault="003A5881" w:rsidP="003A5881">
      <w:r>
        <w:t>Universal Ontology</w:t>
      </w:r>
    </w:p>
    <w:p w14:paraId="19F199BE" w14:textId="77777777" w:rsidR="003A5881" w:rsidRDefault="003A5881" w:rsidP="003A5881"/>
    <w:p w14:paraId="64A3D0DC" w14:textId="77777777" w:rsidR="003A5881" w:rsidRDefault="003A5881" w:rsidP="003A5881"/>
    <w:p w14:paraId="7B9062A8" w14:textId="77777777" w:rsidR="003A5881" w:rsidRDefault="003A5881" w:rsidP="003A5881">
      <w:r>
        <w:t>LAYER 02</w:t>
      </w:r>
    </w:p>
    <w:p w14:paraId="6D25C5F5" w14:textId="77777777" w:rsidR="003A5881" w:rsidRDefault="003A5881" w:rsidP="003A5881"/>
    <w:p w14:paraId="5D283CAA" w14:textId="77777777" w:rsidR="003A5881" w:rsidRDefault="003A5881" w:rsidP="003A5881">
      <w:r>
        <w:t>Universal Meta-Model</w:t>
      </w:r>
    </w:p>
    <w:p w14:paraId="6BAC3EEA" w14:textId="77777777" w:rsidR="003A5881" w:rsidRDefault="003A5881" w:rsidP="003A5881"/>
    <w:p w14:paraId="49F68C32" w14:textId="77777777" w:rsidR="003A5881" w:rsidRDefault="003A5881" w:rsidP="003A5881"/>
    <w:p w14:paraId="126D374E" w14:textId="77777777" w:rsidR="003A5881" w:rsidRDefault="003A5881" w:rsidP="003A5881">
      <w:r>
        <w:t>LAYER 03</w:t>
      </w:r>
    </w:p>
    <w:p w14:paraId="02EF5659" w14:textId="77777777" w:rsidR="003A5881" w:rsidRDefault="003A5881" w:rsidP="003A5881"/>
    <w:p w14:paraId="32D051D9" w14:textId="77777777" w:rsidR="003A5881" w:rsidRDefault="003A5881" w:rsidP="003A5881">
      <w:r>
        <w:t>Universal Registry System</w:t>
      </w:r>
    </w:p>
    <w:p w14:paraId="7CE0D08A" w14:textId="77777777" w:rsidR="003A5881" w:rsidRDefault="003A5881" w:rsidP="003A5881"/>
    <w:p w14:paraId="57AD45C0" w14:textId="77777777" w:rsidR="003A5881" w:rsidRDefault="003A5881" w:rsidP="003A5881"/>
    <w:p w14:paraId="2D59CE1D" w14:textId="77777777" w:rsidR="003A5881" w:rsidRDefault="003A5881" w:rsidP="003A5881">
      <w:r>
        <w:lastRenderedPageBreak/>
        <w:t>LAYER 04</w:t>
      </w:r>
    </w:p>
    <w:p w14:paraId="6944EF92" w14:textId="77777777" w:rsidR="003A5881" w:rsidRDefault="003A5881" w:rsidP="003A5881"/>
    <w:p w14:paraId="14A7A75B" w14:textId="77777777" w:rsidR="003A5881" w:rsidRDefault="003A5881" w:rsidP="003A5881">
      <w:r>
        <w:t>Universal Compiler</w:t>
      </w:r>
    </w:p>
    <w:p w14:paraId="7ECC1670" w14:textId="77777777" w:rsidR="003A5881" w:rsidRDefault="003A5881" w:rsidP="003A5881"/>
    <w:p w14:paraId="7685B25B" w14:textId="77777777" w:rsidR="003A5881" w:rsidRDefault="003A5881" w:rsidP="003A5881"/>
    <w:p w14:paraId="02184E04" w14:textId="77777777" w:rsidR="003A5881" w:rsidRDefault="003A5881" w:rsidP="003A5881">
      <w:r>
        <w:t>LAYER 05</w:t>
      </w:r>
    </w:p>
    <w:p w14:paraId="797593CA" w14:textId="77777777" w:rsidR="003A5881" w:rsidRDefault="003A5881" w:rsidP="003A5881"/>
    <w:p w14:paraId="2EB3B043" w14:textId="77777777" w:rsidR="003A5881" w:rsidRDefault="003A5881" w:rsidP="003A5881">
      <w:r>
        <w:t>Universal Hypergraph</w:t>
      </w:r>
    </w:p>
    <w:p w14:paraId="3E7DB8C1" w14:textId="77777777" w:rsidR="003A5881" w:rsidRDefault="003A5881" w:rsidP="003A5881"/>
    <w:p w14:paraId="7825A9B7" w14:textId="77777777" w:rsidR="003A5881" w:rsidRDefault="003A5881" w:rsidP="003A5881"/>
    <w:p w14:paraId="57ECB702" w14:textId="77777777" w:rsidR="003A5881" w:rsidRDefault="003A5881" w:rsidP="003A5881">
      <w:r>
        <w:t>LAYER 06</w:t>
      </w:r>
    </w:p>
    <w:p w14:paraId="2F35A65D" w14:textId="77777777" w:rsidR="003A5881" w:rsidRDefault="003A5881" w:rsidP="003A5881"/>
    <w:p w14:paraId="383C0112" w14:textId="77777777" w:rsidR="003A5881" w:rsidRDefault="003A5881" w:rsidP="003A5881">
      <w:r>
        <w:t>Universal Runtime</w:t>
      </w:r>
    </w:p>
    <w:p w14:paraId="7101EDB9" w14:textId="77777777" w:rsidR="003A5881" w:rsidRDefault="003A5881" w:rsidP="003A5881"/>
    <w:p w14:paraId="7209B868" w14:textId="77777777" w:rsidR="003A5881" w:rsidRDefault="003A5881" w:rsidP="003A5881"/>
    <w:p w14:paraId="79F464B0" w14:textId="77777777" w:rsidR="003A5881" w:rsidRDefault="003A5881" w:rsidP="003A5881">
      <w:r>
        <w:t>LAYER 07</w:t>
      </w:r>
    </w:p>
    <w:p w14:paraId="2FC7BE55" w14:textId="77777777" w:rsidR="003A5881" w:rsidRDefault="003A5881" w:rsidP="003A5881"/>
    <w:p w14:paraId="1CDD893D" w14:textId="77777777" w:rsidR="003A5881" w:rsidRDefault="003A5881" w:rsidP="003A5881">
      <w:r>
        <w:t>Universal Intelligence</w:t>
      </w:r>
    </w:p>
    <w:p w14:paraId="79E6B223" w14:textId="77777777" w:rsidR="003A5881" w:rsidRDefault="003A5881" w:rsidP="003A5881"/>
    <w:p w14:paraId="224CE5C6" w14:textId="77777777" w:rsidR="003A5881" w:rsidRDefault="003A5881" w:rsidP="003A5881"/>
    <w:p w14:paraId="7B17968C" w14:textId="77777777" w:rsidR="003A5881" w:rsidRDefault="003A5881" w:rsidP="003A5881">
      <w:r>
        <w:t>LAYER 08</w:t>
      </w:r>
    </w:p>
    <w:p w14:paraId="52F76CD9" w14:textId="77777777" w:rsidR="003A5881" w:rsidRDefault="003A5881" w:rsidP="003A5881"/>
    <w:p w14:paraId="7917A190" w14:textId="77777777" w:rsidR="003A5881" w:rsidRDefault="003A5881" w:rsidP="003A5881">
      <w:r>
        <w:t>Universal Governance</w:t>
      </w:r>
    </w:p>
    <w:p w14:paraId="1A9DFE43" w14:textId="77777777" w:rsidR="003A5881" w:rsidRDefault="003A5881" w:rsidP="003A5881"/>
    <w:p w14:paraId="3A3007DD" w14:textId="77777777" w:rsidR="003A5881" w:rsidRDefault="003A5881" w:rsidP="003A5881"/>
    <w:p w14:paraId="5FAA739D" w14:textId="77777777" w:rsidR="003A5881" w:rsidRDefault="003A5881" w:rsidP="003A5881">
      <w:r>
        <w:t>LAYER 09</w:t>
      </w:r>
    </w:p>
    <w:p w14:paraId="29222F12" w14:textId="77777777" w:rsidR="003A5881" w:rsidRDefault="003A5881" w:rsidP="003A5881"/>
    <w:p w14:paraId="1F7481A2" w14:textId="77777777" w:rsidR="003A5881" w:rsidRDefault="003A5881" w:rsidP="003A5881">
      <w:r>
        <w:t>Universal Security</w:t>
      </w:r>
    </w:p>
    <w:p w14:paraId="539DF140" w14:textId="77777777" w:rsidR="003A5881" w:rsidRDefault="003A5881" w:rsidP="003A5881"/>
    <w:p w14:paraId="6D3D1670" w14:textId="77777777" w:rsidR="003A5881" w:rsidRDefault="003A5881" w:rsidP="003A5881"/>
    <w:p w14:paraId="5B92BFFF" w14:textId="77777777" w:rsidR="003A5881" w:rsidRDefault="003A5881" w:rsidP="003A5881">
      <w:r>
        <w:t>LAYER 10</w:t>
      </w:r>
    </w:p>
    <w:p w14:paraId="27DC767A" w14:textId="77777777" w:rsidR="003A5881" w:rsidRDefault="003A5881" w:rsidP="003A5881"/>
    <w:p w14:paraId="4FB9DBD2" w14:textId="77777777" w:rsidR="003A5881" w:rsidRDefault="003A5881" w:rsidP="003A5881">
      <w:r>
        <w:t>Universal Federation</w:t>
      </w:r>
    </w:p>
    <w:p w14:paraId="2832D54B" w14:textId="77777777" w:rsidR="003A5881" w:rsidRDefault="003A5881" w:rsidP="003A5881"/>
    <w:p w14:paraId="412D5518" w14:textId="77777777" w:rsidR="003A5881" w:rsidRDefault="003A5881" w:rsidP="003A5881"/>
    <w:p w14:paraId="03265210" w14:textId="77777777" w:rsidR="003A5881" w:rsidRDefault="003A5881" w:rsidP="003A5881">
      <w:r>
        <w:t>LAYER 11</w:t>
      </w:r>
    </w:p>
    <w:p w14:paraId="7026E934" w14:textId="77777777" w:rsidR="003A5881" w:rsidRDefault="003A5881" w:rsidP="003A5881"/>
    <w:p w14:paraId="1FCD7558" w14:textId="77777777" w:rsidR="003A5881" w:rsidRDefault="003A5881" w:rsidP="003A5881">
      <w:r>
        <w:t>Universal Evolution</w:t>
      </w:r>
    </w:p>
    <w:p w14:paraId="281B6858" w14:textId="77777777" w:rsidR="003A5881" w:rsidRDefault="003A5881" w:rsidP="003A5881"/>
    <w:p w14:paraId="3E7EB45D" w14:textId="77777777" w:rsidR="003A5881" w:rsidRDefault="003A5881" w:rsidP="003A5881"/>
    <w:p w14:paraId="1DDA16B3" w14:textId="77777777" w:rsidR="003A5881" w:rsidRDefault="003A5881" w:rsidP="003A5881">
      <w:r>
        <w:t>LAYER 12</w:t>
      </w:r>
    </w:p>
    <w:p w14:paraId="52A58C5F" w14:textId="77777777" w:rsidR="003A5881" w:rsidRDefault="003A5881" w:rsidP="003A5881"/>
    <w:p w14:paraId="3406ECF5" w14:textId="77777777" w:rsidR="003A5881" w:rsidRDefault="003A5881" w:rsidP="003A5881">
      <w:r>
        <w:t>Universal Civilization</w:t>
      </w:r>
    </w:p>
    <w:p w14:paraId="08BD41AF" w14:textId="77777777" w:rsidR="003A5881" w:rsidRDefault="003A5881" w:rsidP="003A5881"/>
    <w:p w14:paraId="5F8D7F69" w14:textId="77777777" w:rsidR="003A5881" w:rsidRDefault="003A5881" w:rsidP="003A5881"/>
    <w:p w14:paraId="525DB8C2" w14:textId="77777777" w:rsidR="003A5881" w:rsidRDefault="003A5881" w:rsidP="003A5881">
      <w:r>
        <w:t>LAYER 13</w:t>
      </w:r>
    </w:p>
    <w:p w14:paraId="7085CD9B" w14:textId="77777777" w:rsidR="003A5881" w:rsidRDefault="003A5881" w:rsidP="003A5881"/>
    <w:p w14:paraId="582D990F" w14:textId="77777777" w:rsidR="003A5881" w:rsidRDefault="003A5881" w:rsidP="003A5881">
      <w:r>
        <w:lastRenderedPageBreak/>
        <w:t>Universal Meta-Civilization</w:t>
      </w:r>
    </w:p>
    <w:p w14:paraId="6855C7E9" w14:textId="77777777" w:rsidR="003A5881" w:rsidRDefault="003A5881" w:rsidP="003A5881"/>
    <w:p w14:paraId="3DE33253" w14:textId="77777777" w:rsidR="003A5881" w:rsidRDefault="003A5881" w:rsidP="003A5881"/>
    <w:p w14:paraId="500E7D95" w14:textId="77777777" w:rsidR="003A5881" w:rsidRDefault="003A5881" w:rsidP="003A5881">
      <w:r>
        <w:t>LAYER 14</w:t>
      </w:r>
    </w:p>
    <w:p w14:paraId="56F49864" w14:textId="77777777" w:rsidR="003A5881" w:rsidRDefault="003A5881" w:rsidP="003A5881"/>
    <w:p w14:paraId="00871750" w14:textId="77777777" w:rsidR="003A5881" w:rsidRDefault="003A5881" w:rsidP="003A5881">
      <w:r>
        <w:t>Universal Reality Fabric</w:t>
      </w:r>
    </w:p>
    <w:p w14:paraId="59960984" w14:textId="77777777" w:rsidR="003A5881" w:rsidRDefault="003A5881" w:rsidP="003A5881"/>
    <w:p w14:paraId="6BF7E24C" w14:textId="77777777" w:rsidR="003A5881" w:rsidRDefault="003A5881" w:rsidP="003A5881"/>
    <w:p w14:paraId="1FB15EA5" w14:textId="77777777" w:rsidR="003A5881" w:rsidRDefault="003A5881" w:rsidP="003A5881">
      <w:r>
        <w:t>LAYER 15</w:t>
      </w:r>
    </w:p>
    <w:p w14:paraId="72889C1B" w14:textId="77777777" w:rsidR="003A5881" w:rsidRDefault="003A5881" w:rsidP="003A5881"/>
    <w:p w14:paraId="7DD9B28A" w14:textId="77777777" w:rsidR="003A5881" w:rsidRDefault="003A5881" w:rsidP="003A5881">
      <w:r>
        <w:t>Universal Reality Orchestration</w:t>
      </w:r>
    </w:p>
    <w:p w14:paraId="23A34634" w14:textId="77777777" w:rsidR="003A5881" w:rsidRDefault="003A5881" w:rsidP="003A5881"/>
    <w:p w14:paraId="49C90C49" w14:textId="77777777" w:rsidR="003A5881" w:rsidRDefault="003A5881" w:rsidP="003A5881"/>
    <w:p w14:paraId="40E92CBA" w14:textId="77777777" w:rsidR="003A5881" w:rsidRDefault="003A5881" w:rsidP="003A5881"/>
    <w:p w14:paraId="4C65BE1A" w14:textId="77777777" w:rsidR="003A5881" w:rsidRDefault="003A5881" w:rsidP="003A5881">
      <w:r>
        <w:t>All layers form one architecture.</w:t>
      </w:r>
    </w:p>
    <w:p w14:paraId="763ABFD0" w14:textId="77777777" w:rsidR="003A5881" w:rsidRDefault="003A5881" w:rsidP="003A5881"/>
    <w:p w14:paraId="46DD7CA2" w14:textId="77777777" w:rsidR="003A5881" w:rsidRDefault="003A5881" w:rsidP="003A5881"/>
    <w:p w14:paraId="3A03263F" w14:textId="77777777" w:rsidR="003A5881" w:rsidRDefault="003A5881" w:rsidP="003A5881"/>
    <w:p w14:paraId="25DF1F19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BB8BE3F" w14:textId="77777777" w:rsidR="003A5881" w:rsidRDefault="003A5881" w:rsidP="003A5881">
      <w:r>
        <w:t>COMPILER COMPLETENESS MODEL</w:t>
      </w:r>
    </w:p>
    <w:p w14:paraId="7967719E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07EA879" w14:textId="77777777" w:rsidR="003A5881" w:rsidRDefault="003A5881" w:rsidP="003A5881"/>
    <w:p w14:paraId="6611D6FD" w14:textId="77777777" w:rsidR="003A5881" w:rsidRDefault="003A5881" w:rsidP="003A5881">
      <w:r>
        <w:t>Input</w:t>
      </w:r>
    </w:p>
    <w:p w14:paraId="5571881E" w14:textId="77777777" w:rsidR="003A5881" w:rsidRDefault="003A5881" w:rsidP="003A5881"/>
    <w:p w14:paraId="7F7FC96D" w14:textId="77777777" w:rsidR="003A5881" w:rsidRDefault="003A5881" w:rsidP="003A5881">
      <w:r>
        <w:t xml:space="preserve">    Intent</w:t>
      </w:r>
    </w:p>
    <w:p w14:paraId="645F5554" w14:textId="77777777" w:rsidR="003A5881" w:rsidRDefault="003A5881" w:rsidP="003A5881"/>
    <w:p w14:paraId="38596596" w14:textId="77777777" w:rsidR="003A5881" w:rsidRDefault="003A5881" w:rsidP="003A5881"/>
    <w:p w14:paraId="589AFED0" w14:textId="77777777" w:rsidR="003A5881" w:rsidRDefault="003A5881" w:rsidP="003A5881">
      <w:r>
        <w:t>Compiler</w:t>
      </w:r>
    </w:p>
    <w:p w14:paraId="4D2E4ACD" w14:textId="77777777" w:rsidR="003A5881" w:rsidRDefault="003A5881" w:rsidP="003A5881"/>
    <w:p w14:paraId="03F88121" w14:textId="77777777" w:rsidR="003A5881" w:rsidRDefault="003A5881" w:rsidP="003A5881">
      <w:r>
        <w:t xml:space="preserve">    Understands Intent</w:t>
      </w:r>
    </w:p>
    <w:p w14:paraId="6F7E7C9E" w14:textId="77777777" w:rsidR="003A5881" w:rsidRDefault="003A5881" w:rsidP="003A5881"/>
    <w:p w14:paraId="627FAAFD" w14:textId="77777777" w:rsidR="003A5881" w:rsidRDefault="003A5881" w:rsidP="003A5881"/>
    <w:p w14:paraId="56CF93D6" w14:textId="77777777" w:rsidR="003A5881" w:rsidRDefault="003A5881" w:rsidP="003A5881">
      <w:r>
        <w:t>Output</w:t>
      </w:r>
    </w:p>
    <w:p w14:paraId="7467501B" w14:textId="77777777" w:rsidR="003A5881" w:rsidRDefault="003A5881" w:rsidP="003A5881"/>
    <w:p w14:paraId="3A791412" w14:textId="77777777" w:rsidR="003A5881" w:rsidRDefault="003A5881" w:rsidP="003A5881">
      <w:r>
        <w:t xml:space="preserve">    Reality</w:t>
      </w:r>
    </w:p>
    <w:p w14:paraId="5203BE8B" w14:textId="77777777" w:rsidR="003A5881" w:rsidRDefault="003A5881" w:rsidP="003A5881"/>
    <w:p w14:paraId="74B1C9B0" w14:textId="77777777" w:rsidR="003A5881" w:rsidRDefault="003A5881" w:rsidP="003A5881"/>
    <w:p w14:paraId="6393540E" w14:textId="77777777" w:rsidR="003A5881" w:rsidRDefault="003A5881" w:rsidP="003A5881">
      <w:r>
        <w:t>Compiler Domains</w:t>
      </w:r>
    </w:p>
    <w:p w14:paraId="260C8550" w14:textId="77777777" w:rsidR="003A5881" w:rsidRDefault="003A5881" w:rsidP="003A5881"/>
    <w:p w14:paraId="49631AF0" w14:textId="77777777" w:rsidR="003A5881" w:rsidRDefault="003A5881" w:rsidP="003A5881">
      <w:r>
        <w:t xml:space="preserve">    Human Reality</w:t>
      </w:r>
    </w:p>
    <w:p w14:paraId="7A0D50F6" w14:textId="77777777" w:rsidR="003A5881" w:rsidRDefault="003A5881" w:rsidP="003A5881"/>
    <w:p w14:paraId="6BE7DD28" w14:textId="77777777" w:rsidR="003A5881" w:rsidRDefault="003A5881" w:rsidP="003A5881">
      <w:r>
        <w:t xml:space="preserve">    Organizational Reality</w:t>
      </w:r>
    </w:p>
    <w:p w14:paraId="391C4809" w14:textId="77777777" w:rsidR="003A5881" w:rsidRDefault="003A5881" w:rsidP="003A5881"/>
    <w:p w14:paraId="0D044888" w14:textId="77777777" w:rsidR="003A5881" w:rsidRDefault="003A5881" w:rsidP="003A5881">
      <w:r>
        <w:lastRenderedPageBreak/>
        <w:t xml:space="preserve">    Enterprise Reality</w:t>
      </w:r>
    </w:p>
    <w:p w14:paraId="785F32EA" w14:textId="77777777" w:rsidR="003A5881" w:rsidRDefault="003A5881" w:rsidP="003A5881"/>
    <w:p w14:paraId="77312CF9" w14:textId="77777777" w:rsidR="003A5881" w:rsidRDefault="003A5881" w:rsidP="003A5881">
      <w:r>
        <w:t xml:space="preserve">    Economic Reality</w:t>
      </w:r>
    </w:p>
    <w:p w14:paraId="349730F0" w14:textId="77777777" w:rsidR="003A5881" w:rsidRDefault="003A5881" w:rsidP="003A5881"/>
    <w:p w14:paraId="273D30FE" w14:textId="77777777" w:rsidR="003A5881" w:rsidRDefault="003A5881" w:rsidP="003A5881">
      <w:r>
        <w:t xml:space="preserve">    Government Reality</w:t>
      </w:r>
    </w:p>
    <w:p w14:paraId="718D56E3" w14:textId="77777777" w:rsidR="003A5881" w:rsidRDefault="003A5881" w:rsidP="003A5881"/>
    <w:p w14:paraId="564B41C4" w14:textId="77777777" w:rsidR="003A5881" w:rsidRDefault="003A5881" w:rsidP="003A5881">
      <w:r>
        <w:t xml:space="preserve">    AI Reality</w:t>
      </w:r>
    </w:p>
    <w:p w14:paraId="2026ED6C" w14:textId="77777777" w:rsidR="003A5881" w:rsidRDefault="003A5881" w:rsidP="003A5881"/>
    <w:p w14:paraId="106F0D52" w14:textId="77777777" w:rsidR="003A5881" w:rsidRDefault="003A5881" w:rsidP="003A5881">
      <w:r>
        <w:t xml:space="preserve">    Physical Reality</w:t>
      </w:r>
    </w:p>
    <w:p w14:paraId="0F5EC867" w14:textId="77777777" w:rsidR="003A5881" w:rsidRDefault="003A5881" w:rsidP="003A5881"/>
    <w:p w14:paraId="423AC114" w14:textId="77777777" w:rsidR="003A5881" w:rsidRDefault="003A5881" w:rsidP="003A5881">
      <w:r>
        <w:t xml:space="preserve">    Civilization Reality</w:t>
      </w:r>
    </w:p>
    <w:p w14:paraId="630DF5CE" w14:textId="77777777" w:rsidR="003A5881" w:rsidRDefault="003A5881" w:rsidP="003A5881"/>
    <w:p w14:paraId="299BBC00" w14:textId="77777777" w:rsidR="003A5881" w:rsidRDefault="003A5881" w:rsidP="003A5881"/>
    <w:p w14:paraId="56880F82" w14:textId="77777777" w:rsidR="003A5881" w:rsidRDefault="003A5881" w:rsidP="003A5881">
      <w:r>
        <w:t>Output</w:t>
      </w:r>
    </w:p>
    <w:p w14:paraId="3CC7E151" w14:textId="77777777" w:rsidR="003A5881" w:rsidRDefault="003A5881" w:rsidP="003A5881"/>
    <w:p w14:paraId="5B1BBA43" w14:textId="77777777" w:rsidR="003A5881" w:rsidRDefault="003A5881" w:rsidP="003A5881">
      <w:r>
        <w:t xml:space="preserve">    Executable Reality</w:t>
      </w:r>
    </w:p>
    <w:p w14:paraId="51C59460" w14:textId="77777777" w:rsidR="003A5881" w:rsidRDefault="003A5881" w:rsidP="003A5881"/>
    <w:p w14:paraId="23DA0044" w14:textId="77777777" w:rsidR="003A5881" w:rsidRDefault="003A5881" w:rsidP="003A5881"/>
    <w:p w14:paraId="7D48FEED" w14:textId="77777777" w:rsidR="003A5881" w:rsidRDefault="003A5881" w:rsidP="003A5881"/>
    <w:p w14:paraId="7468BC36" w14:textId="77777777" w:rsidR="003A5881" w:rsidRDefault="003A5881" w:rsidP="003A5881">
      <w:r>
        <w:t xml:space="preserve">Reality becomes </w:t>
      </w:r>
      <w:proofErr w:type="spellStart"/>
      <w:r>
        <w:t>compilable</w:t>
      </w:r>
      <w:proofErr w:type="spellEnd"/>
      <w:r>
        <w:t>.</w:t>
      </w:r>
    </w:p>
    <w:p w14:paraId="71095608" w14:textId="77777777" w:rsidR="003A5881" w:rsidRDefault="003A5881" w:rsidP="003A5881"/>
    <w:p w14:paraId="0E3658D6" w14:textId="77777777" w:rsidR="003A5881" w:rsidRDefault="003A5881" w:rsidP="003A5881"/>
    <w:p w14:paraId="55FABAD2" w14:textId="77777777" w:rsidR="003A5881" w:rsidRDefault="003A5881" w:rsidP="003A5881"/>
    <w:p w14:paraId="0EDDE328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1603957" w14:textId="77777777" w:rsidR="003A5881" w:rsidRDefault="003A5881" w:rsidP="003A5881">
      <w:r>
        <w:t>UNIVERSAL GENERATION MODEL</w:t>
      </w:r>
    </w:p>
    <w:p w14:paraId="1384A735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30F659B" w14:textId="77777777" w:rsidR="003A5881" w:rsidRDefault="003A5881" w:rsidP="003A5881"/>
    <w:p w14:paraId="60B9E4D7" w14:textId="77777777" w:rsidR="003A5881" w:rsidRDefault="003A5881" w:rsidP="003A5881">
      <w:r>
        <w:t>The Compiler Can Generate</w:t>
      </w:r>
    </w:p>
    <w:p w14:paraId="568CFDC5" w14:textId="77777777" w:rsidR="003A5881" w:rsidRDefault="003A5881" w:rsidP="003A5881"/>
    <w:p w14:paraId="79F05D75" w14:textId="77777777" w:rsidR="003A5881" w:rsidRDefault="003A5881" w:rsidP="003A5881">
      <w:r>
        <w:t xml:space="preserve">    Applications</w:t>
      </w:r>
    </w:p>
    <w:p w14:paraId="153E4B1E" w14:textId="77777777" w:rsidR="003A5881" w:rsidRDefault="003A5881" w:rsidP="003A5881"/>
    <w:p w14:paraId="11D469E2" w14:textId="77777777" w:rsidR="003A5881" w:rsidRDefault="003A5881" w:rsidP="003A5881">
      <w:r>
        <w:t xml:space="preserve">    Platforms</w:t>
      </w:r>
    </w:p>
    <w:p w14:paraId="1CEECE7B" w14:textId="77777777" w:rsidR="003A5881" w:rsidRDefault="003A5881" w:rsidP="003A5881"/>
    <w:p w14:paraId="10741430" w14:textId="77777777" w:rsidR="003A5881" w:rsidRDefault="003A5881" w:rsidP="003A5881">
      <w:r>
        <w:t xml:space="preserve">    APIs</w:t>
      </w:r>
    </w:p>
    <w:p w14:paraId="50371E33" w14:textId="77777777" w:rsidR="003A5881" w:rsidRDefault="003A5881" w:rsidP="003A5881"/>
    <w:p w14:paraId="6D8E5D2C" w14:textId="77777777" w:rsidR="003A5881" w:rsidRDefault="003A5881" w:rsidP="003A5881">
      <w:r>
        <w:t xml:space="preserve">    Workflows</w:t>
      </w:r>
    </w:p>
    <w:p w14:paraId="0999483D" w14:textId="77777777" w:rsidR="003A5881" w:rsidRDefault="003A5881" w:rsidP="003A5881"/>
    <w:p w14:paraId="58750B2C" w14:textId="77777777" w:rsidR="003A5881" w:rsidRDefault="003A5881" w:rsidP="003A5881">
      <w:r>
        <w:t xml:space="preserve">    Enterprises</w:t>
      </w:r>
    </w:p>
    <w:p w14:paraId="1D3A8DF9" w14:textId="77777777" w:rsidR="003A5881" w:rsidRDefault="003A5881" w:rsidP="003A5881"/>
    <w:p w14:paraId="6A654E04" w14:textId="77777777" w:rsidR="003A5881" w:rsidRDefault="003A5881" w:rsidP="003A5881">
      <w:r>
        <w:t xml:space="preserve">    Economies</w:t>
      </w:r>
    </w:p>
    <w:p w14:paraId="4B6ED102" w14:textId="77777777" w:rsidR="003A5881" w:rsidRDefault="003A5881" w:rsidP="003A5881"/>
    <w:p w14:paraId="75552698" w14:textId="77777777" w:rsidR="003A5881" w:rsidRDefault="003A5881" w:rsidP="003A5881">
      <w:r>
        <w:t xml:space="preserve">    Governments</w:t>
      </w:r>
    </w:p>
    <w:p w14:paraId="5EB6927F" w14:textId="77777777" w:rsidR="003A5881" w:rsidRDefault="003A5881" w:rsidP="003A5881"/>
    <w:p w14:paraId="1D1F06F4" w14:textId="77777777" w:rsidR="003A5881" w:rsidRDefault="003A5881" w:rsidP="003A5881">
      <w:r>
        <w:lastRenderedPageBreak/>
        <w:t xml:space="preserve">    Cities</w:t>
      </w:r>
    </w:p>
    <w:p w14:paraId="4A5A78EF" w14:textId="77777777" w:rsidR="003A5881" w:rsidRDefault="003A5881" w:rsidP="003A5881"/>
    <w:p w14:paraId="0BDE4ECE" w14:textId="77777777" w:rsidR="003A5881" w:rsidRDefault="003A5881" w:rsidP="003A5881">
      <w:r>
        <w:t xml:space="preserve">    Nations</w:t>
      </w:r>
    </w:p>
    <w:p w14:paraId="6A81F07A" w14:textId="77777777" w:rsidR="003A5881" w:rsidRDefault="003A5881" w:rsidP="003A5881"/>
    <w:p w14:paraId="15F368A4" w14:textId="77777777" w:rsidR="003A5881" w:rsidRDefault="003A5881" w:rsidP="003A5881">
      <w:r>
        <w:t xml:space="preserve">    Civilizations</w:t>
      </w:r>
    </w:p>
    <w:p w14:paraId="360219C5" w14:textId="77777777" w:rsidR="003A5881" w:rsidRDefault="003A5881" w:rsidP="003A5881"/>
    <w:p w14:paraId="09A36B45" w14:textId="77777777" w:rsidR="003A5881" w:rsidRDefault="003A5881" w:rsidP="003A5881">
      <w:r>
        <w:t xml:space="preserve">    Meta-Civilizations</w:t>
      </w:r>
    </w:p>
    <w:p w14:paraId="5D56DB3B" w14:textId="77777777" w:rsidR="003A5881" w:rsidRDefault="003A5881" w:rsidP="003A5881"/>
    <w:p w14:paraId="682543DE" w14:textId="77777777" w:rsidR="003A5881" w:rsidRDefault="003A5881" w:rsidP="003A5881"/>
    <w:p w14:paraId="78A988E4" w14:textId="77777777" w:rsidR="003A5881" w:rsidRDefault="003A5881" w:rsidP="003A5881">
      <w:r>
        <w:t>Generation becomes universal.</w:t>
      </w:r>
    </w:p>
    <w:p w14:paraId="1AF58C97" w14:textId="77777777" w:rsidR="003A5881" w:rsidRDefault="003A5881" w:rsidP="003A5881"/>
    <w:p w14:paraId="591F36C6" w14:textId="77777777" w:rsidR="003A5881" w:rsidRDefault="003A5881" w:rsidP="003A5881"/>
    <w:p w14:paraId="1D85336E" w14:textId="77777777" w:rsidR="003A5881" w:rsidRDefault="003A5881" w:rsidP="003A5881"/>
    <w:p w14:paraId="1A12D336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F3D86B2" w14:textId="77777777" w:rsidR="003A5881" w:rsidRDefault="003A5881" w:rsidP="003A5881">
      <w:r>
        <w:t>UNIVERSAL EXECUTION MODEL</w:t>
      </w:r>
    </w:p>
    <w:p w14:paraId="566550D3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7DA99A7" w14:textId="77777777" w:rsidR="003A5881" w:rsidRDefault="003A5881" w:rsidP="003A5881"/>
    <w:p w14:paraId="68455DD4" w14:textId="77777777" w:rsidR="003A5881" w:rsidRDefault="003A5881" w:rsidP="003A5881">
      <w:r>
        <w:t>The Compiler Can Execute</w:t>
      </w:r>
    </w:p>
    <w:p w14:paraId="482D76C4" w14:textId="77777777" w:rsidR="003A5881" w:rsidRDefault="003A5881" w:rsidP="003A5881"/>
    <w:p w14:paraId="1332147F" w14:textId="77777777" w:rsidR="003A5881" w:rsidRDefault="003A5881" w:rsidP="003A5881">
      <w:r>
        <w:t xml:space="preserve">    Digital Reality</w:t>
      </w:r>
    </w:p>
    <w:p w14:paraId="03491712" w14:textId="77777777" w:rsidR="003A5881" w:rsidRDefault="003A5881" w:rsidP="003A5881"/>
    <w:p w14:paraId="2606B33B" w14:textId="77777777" w:rsidR="003A5881" w:rsidRDefault="003A5881" w:rsidP="003A5881">
      <w:r>
        <w:t xml:space="preserve">    Physical Reality</w:t>
      </w:r>
    </w:p>
    <w:p w14:paraId="6A169FEC" w14:textId="77777777" w:rsidR="003A5881" w:rsidRDefault="003A5881" w:rsidP="003A5881"/>
    <w:p w14:paraId="01020824" w14:textId="77777777" w:rsidR="003A5881" w:rsidRDefault="003A5881" w:rsidP="003A5881">
      <w:r>
        <w:t xml:space="preserve">    Economic Reality</w:t>
      </w:r>
    </w:p>
    <w:p w14:paraId="45FEF3AB" w14:textId="77777777" w:rsidR="003A5881" w:rsidRDefault="003A5881" w:rsidP="003A5881"/>
    <w:p w14:paraId="60D6AF80" w14:textId="77777777" w:rsidR="003A5881" w:rsidRDefault="003A5881" w:rsidP="003A5881">
      <w:r>
        <w:t xml:space="preserve">    Governance Reality</w:t>
      </w:r>
    </w:p>
    <w:p w14:paraId="2717B8A3" w14:textId="77777777" w:rsidR="003A5881" w:rsidRDefault="003A5881" w:rsidP="003A5881"/>
    <w:p w14:paraId="541317B6" w14:textId="77777777" w:rsidR="003A5881" w:rsidRDefault="003A5881" w:rsidP="003A5881">
      <w:r>
        <w:t xml:space="preserve">    Intelligence Reality</w:t>
      </w:r>
    </w:p>
    <w:p w14:paraId="7B817A6E" w14:textId="77777777" w:rsidR="003A5881" w:rsidRDefault="003A5881" w:rsidP="003A5881"/>
    <w:p w14:paraId="3142BB95" w14:textId="77777777" w:rsidR="003A5881" w:rsidRDefault="003A5881" w:rsidP="003A5881">
      <w:r>
        <w:t xml:space="preserve">    Civilization Reality</w:t>
      </w:r>
    </w:p>
    <w:p w14:paraId="68231313" w14:textId="77777777" w:rsidR="003A5881" w:rsidRDefault="003A5881" w:rsidP="003A5881"/>
    <w:p w14:paraId="249FB8D7" w14:textId="77777777" w:rsidR="003A5881" w:rsidRDefault="003A5881" w:rsidP="003A5881"/>
    <w:p w14:paraId="1E82CA07" w14:textId="77777777" w:rsidR="003A5881" w:rsidRDefault="003A5881" w:rsidP="003A5881">
      <w:r>
        <w:t>Execution becomes universal.</w:t>
      </w:r>
    </w:p>
    <w:p w14:paraId="1A8D31AE" w14:textId="77777777" w:rsidR="003A5881" w:rsidRDefault="003A5881" w:rsidP="003A5881"/>
    <w:p w14:paraId="35B7B076" w14:textId="77777777" w:rsidR="003A5881" w:rsidRDefault="003A5881" w:rsidP="003A5881"/>
    <w:p w14:paraId="62F966F2" w14:textId="77777777" w:rsidR="003A5881" w:rsidRDefault="003A5881" w:rsidP="003A5881"/>
    <w:p w14:paraId="14EF4814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AACEBE7" w14:textId="77777777" w:rsidR="003A5881" w:rsidRDefault="003A5881" w:rsidP="003A5881">
      <w:r>
        <w:t>UNIVERSAL GOVERNANCE MODEL</w:t>
      </w:r>
    </w:p>
    <w:p w14:paraId="16E2BF15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3C94B05" w14:textId="77777777" w:rsidR="003A5881" w:rsidRDefault="003A5881" w:rsidP="003A5881"/>
    <w:p w14:paraId="2C4FAFBF" w14:textId="77777777" w:rsidR="003A5881" w:rsidRDefault="003A5881" w:rsidP="003A5881">
      <w:r>
        <w:lastRenderedPageBreak/>
        <w:t>The Compiler Governs</w:t>
      </w:r>
    </w:p>
    <w:p w14:paraId="0815FD52" w14:textId="77777777" w:rsidR="003A5881" w:rsidRDefault="003A5881" w:rsidP="003A5881"/>
    <w:p w14:paraId="4EA3D87A" w14:textId="77777777" w:rsidR="003A5881" w:rsidRDefault="003A5881" w:rsidP="003A5881">
      <w:r>
        <w:t xml:space="preserve">    Execution</w:t>
      </w:r>
    </w:p>
    <w:p w14:paraId="7EB4A82B" w14:textId="77777777" w:rsidR="003A5881" w:rsidRDefault="003A5881" w:rsidP="003A5881"/>
    <w:p w14:paraId="73A47061" w14:textId="77777777" w:rsidR="003A5881" w:rsidRDefault="003A5881" w:rsidP="003A5881">
      <w:r>
        <w:t xml:space="preserve">    Intelligence</w:t>
      </w:r>
    </w:p>
    <w:p w14:paraId="067835B3" w14:textId="77777777" w:rsidR="003A5881" w:rsidRDefault="003A5881" w:rsidP="003A5881"/>
    <w:p w14:paraId="4CB0BC43" w14:textId="77777777" w:rsidR="003A5881" w:rsidRDefault="003A5881" w:rsidP="003A5881">
      <w:r>
        <w:t xml:space="preserve">    Security</w:t>
      </w:r>
    </w:p>
    <w:p w14:paraId="333344EF" w14:textId="77777777" w:rsidR="003A5881" w:rsidRDefault="003A5881" w:rsidP="003A5881"/>
    <w:p w14:paraId="50E8628F" w14:textId="77777777" w:rsidR="003A5881" w:rsidRDefault="003A5881" w:rsidP="003A5881">
      <w:r>
        <w:t xml:space="preserve">    Economics</w:t>
      </w:r>
    </w:p>
    <w:p w14:paraId="7E19EAB4" w14:textId="77777777" w:rsidR="003A5881" w:rsidRDefault="003A5881" w:rsidP="003A5881"/>
    <w:p w14:paraId="434DE4AA" w14:textId="77777777" w:rsidR="003A5881" w:rsidRDefault="003A5881" w:rsidP="003A5881">
      <w:r>
        <w:t xml:space="preserve">    Federation</w:t>
      </w:r>
    </w:p>
    <w:p w14:paraId="1E4A2F8B" w14:textId="77777777" w:rsidR="003A5881" w:rsidRDefault="003A5881" w:rsidP="003A5881"/>
    <w:p w14:paraId="1F0E9C8C" w14:textId="77777777" w:rsidR="003A5881" w:rsidRDefault="003A5881" w:rsidP="003A5881">
      <w:r>
        <w:t xml:space="preserve">    Evolution</w:t>
      </w:r>
    </w:p>
    <w:p w14:paraId="0E98716B" w14:textId="77777777" w:rsidR="003A5881" w:rsidRDefault="003A5881" w:rsidP="003A5881"/>
    <w:p w14:paraId="0943BF16" w14:textId="77777777" w:rsidR="003A5881" w:rsidRDefault="003A5881" w:rsidP="003A5881">
      <w:r>
        <w:t xml:space="preserve">    Civilization</w:t>
      </w:r>
    </w:p>
    <w:p w14:paraId="07065EBA" w14:textId="77777777" w:rsidR="003A5881" w:rsidRDefault="003A5881" w:rsidP="003A5881"/>
    <w:p w14:paraId="1A6CADBC" w14:textId="77777777" w:rsidR="003A5881" w:rsidRDefault="003A5881" w:rsidP="003A5881"/>
    <w:p w14:paraId="5651C68F" w14:textId="77777777" w:rsidR="003A5881" w:rsidRDefault="003A5881" w:rsidP="003A5881">
      <w:r>
        <w:t>Governance becomes universal.</w:t>
      </w:r>
    </w:p>
    <w:p w14:paraId="1A3B3DCF" w14:textId="77777777" w:rsidR="003A5881" w:rsidRDefault="003A5881" w:rsidP="003A5881"/>
    <w:p w14:paraId="6DBEEA37" w14:textId="77777777" w:rsidR="003A5881" w:rsidRDefault="003A5881" w:rsidP="003A5881"/>
    <w:p w14:paraId="502C2CC7" w14:textId="77777777" w:rsidR="003A5881" w:rsidRDefault="003A5881" w:rsidP="003A5881"/>
    <w:p w14:paraId="49BE9E3E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0C98318" w14:textId="77777777" w:rsidR="003A5881" w:rsidRDefault="003A5881" w:rsidP="003A5881">
      <w:r>
        <w:t>UNIVERSAL EVOLUTION MODEL</w:t>
      </w:r>
    </w:p>
    <w:p w14:paraId="3DB71001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2EDB980" w14:textId="77777777" w:rsidR="003A5881" w:rsidRDefault="003A5881" w:rsidP="003A5881"/>
    <w:p w14:paraId="64F233BF" w14:textId="77777777" w:rsidR="003A5881" w:rsidRDefault="003A5881" w:rsidP="003A5881">
      <w:r>
        <w:t>The Compiler Evolves</w:t>
      </w:r>
    </w:p>
    <w:p w14:paraId="3AB814D5" w14:textId="77777777" w:rsidR="003A5881" w:rsidRDefault="003A5881" w:rsidP="003A5881"/>
    <w:p w14:paraId="4303FF2D" w14:textId="77777777" w:rsidR="003A5881" w:rsidRDefault="003A5881" w:rsidP="003A5881">
      <w:r>
        <w:t xml:space="preserve">    Models</w:t>
      </w:r>
    </w:p>
    <w:p w14:paraId="0B614C59" w14:textId="77777777" w:rsidR="003A5881" w:rsidRDefault="003A5881" w:rsidP="003A5881"/>
    <w:p w14:paraId="2EBAB47F" w14:textId="77777777" w:rsidR="003A5881" w:rsidRDefault="003A5881" w:rsidP="003A5881">
      <w:r>
        <w:t xml:space="preserve">    Registries</w:t>
      </w:r>
    </w:p>
    <w:p w14:paraId="4BAB2E86" w14:textId="77777777" w:rsidR="003A5881" w:rsidRDefault="003A5881" w:rsidP="003A5881"/>
    <w:p w14:paraId="0124A1FA" w14:textId="77777777" w:rsidR="003A5881" w:rsidRDefault="003A5881" w:rsidP="003A5881">
      <w:r>
        <w:t xml:space="preserve">    Policies</w:t>
      </w:r>
    </w:p>
    <w:p w14:paraId="75669862" w14:textId="77777777" w:rsidR="003A5881" w:rsidRDefault="003A5881" w:rsidP="003A5881"/>
    <w:p w14:paraId="7BF0DA04" w14:textId="77777777" w:rsidR="003A5881" w:rsidRDefault="003A5881" w:rsidP="003A5881">
      <w:r>
        <w:t xml:space="preserve">    Agents</w:t>
      </w:r>
    </w:p>
    <w:p w14:paraId="61E8BEC4" w14:textId="77777777" w:rsidR="003A5881" w:rsidRDefault="003A5881" w:rsidP="003A5881"/>
    <w:p w14:paraId="38EB5406" w14:textId="77777777" w:rsidR="003A5881" w:rsidRDefault="003A5881" w:rsidP="003A5881">
      <w:r>
        <w:t xml:space="preserve">    Interfaces</w:t>
      </w:r>
    </w:p>
    <w:p w14:paraId="37033675" w14:textId="77777777" w:rsidR="003A5881" w:rsidRDefault="003A5881" w:rsidP="003A5881"/>
    <w:p w14:paraId="114CFCE6" w14:textId="77777777" w:rsidR="003A5881" w:rsidRDefault="003A5881" w:rsidP="003A5881">
      <w:r>
        <w:t xml:space="preserve">    Civilizations</w:t>
      </w:r>
    </w:p>
    <w:p w14:paraId="518EC797" w14:textId="77777777" w:rsidR="003A5881" w:rsidRDefault="003A5881" w:rsidP="003A5881"/>
    <w:p w14:paraId="6D8BC2FF" w14:textId="77777777" w:rsidR="003A5881" w:rsidRDefault="003A5881" w:rsidP="003A5881">
      <w:r>
        <w:t xml:space="preserve">    Itself</w:t>
      </w:r>
    </w:p>
    <w:p w14:paraId="25C493FE" w14:textId="77777777" w:rsidR="003A5881" w:rsidRDefault="003A5881" w:rsidP="003A5881"/>
    <w:p w14:paraId="016E4B92" w14:textId="77777777" w:rsidR="003A5881" w:rsidRDefault="003A5881" w:rsidP="003A5881"/>
    <w:p w14:paraId="7F55E0C6" w14:textId="77777777" w:rsidR="003A5881" w:rsidRDefault="003A5881" w:rsidP="003A5881">
      <w:r>
        <w:t>Evolution becomes continuous.</w:t>
      </w:r>
    </w:p>
    <w:p w14:paraId="1C9D09BD" w14:textId="77777777" w:rsidR="003A5881" w:rsidRDefault="003A5881" w:rsidP="003A5881"/>
    <w:p w14:paraId="4F8B55A0" w14:textId="77777777" w:rsidR="003A5881" w:rsidRDefault="003A5881" w:rsidP="003A5881"/>
    <w:p w14:paraId="2F60BD48" w14:textId="77777777" w:rsidR="003A5881" w:rsidRDefault="003A5881" w:rsidP="003A5881"/>
    <w:p w14:paraId="2D4A4B0C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62DE7AD" w14:textId="77777777" w:rsidR="003A5881" w:rsidRDefault="003A5881" w:rsidP="003A5881">
      <w:r>
        <w:t>ARCHITECTURAL COMPLETENESS TEST</w:t>
      </w:r>
    </w:p>
    <w:p w14:paraId="7A1D82EE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934CF4F" w14:textId="77777777" w:rsidR="003A5881" w:rsidRDefault="003A5881" w:rsidP="003A5881"/>
    <w:p w14:paraId="5A01E449" w14:textId="77777777" w:rsidR="003A5881" w:rsidRDefault="003A5881" w:rsidP="003A5881">
      <w:r>
        <w:t>Question 1</w:t>
      </w:r>
    </w:p>
    <w:p w14:paraId="159FB584" w14:textId="77777777" w:rsidR="003A5881" w:rsidRDefault="003A5881" w:rsidP="003A5881"/>
    <w:p w14:paraId="2B033922" w14:textId="77777777" w:rsidR="003A5881" w:rsidRDefault="003A5881" w:rsidP="003A5881">
      <w:r>
        <w:t>Can Reality Be Represented?</w:t>
      </w:r>
    </w:p>
    <w:p w14:paraId="35B39F53" w14:textId="77777777" w:rsidR="003A5881" w:rsidRDefault="003A5881" w:rsidP="003A5881"/>
    <w:p w14:paraId="46F4020D" w14:textId="77777777" w:rsidR="003A5881" w:rsidRDefault="003A5881" w:rsidP="003A5881">
      <w:r>
        <w:t xml:space="preserve">    YES</w:t>
      </w:r>
    </w:p>
    <w:p w14:paraId="19FF90D4" w14:textId="77777777" w:rsidR="003A5881" w:rsidRDefault="003A5881" w:rsidP="003A5881"/>
    <w:p w14:paraId="7C63E243" w14:textId="77777777" w:rsidR="003A5881" w:rsidRDefault="003A5881" w:rsidP="003A5881"/>
    <w:p w14:paraId="1EEC2EF6" w14:textId="77777777" w:rsidR="003A5881" w:rsidRDefault="003A5881" w:rsidP="003A5881">
      <w:r>
        <w:t>Question 2</w:t>
      </w:r>
    </w:p>
    <w:p w14:paraId="65D24831" w14:textId="77777777" w:rsidR="003A5881" w:rsidRDefault="003A5881" w:rsidP="003A5881"/>
    <w:p w14:paraId="4F285BD0" w14:textId="77777777" w:rsidR="003A5881" w:rsidRDefault="003A5881" w:rsidP="003A5881">
      <w:r>
        <w:t>Can Reality Be Governed?</w:t>
      </w:r>
    </w:p>
    <w:p w14:paraId="5A571680" w14:textId="77777777" w:rsidR="003A5881" w:rsidRDefault="003A5881" w:rsidP="003A5881"/>
    <w:p w14:paraId="5A070178" w14:textId="77777777" w:rsidR="003A5881" w:rsidRDefault="003A5881" w:rsidP="003A5881">
      <w:r>
        <w:t xml:space="preserve">    YES</w:t>
      </w:r>
    </w:p>
    <w:p w14:paraId="59D031AF" w14:textId="77777777" w:rsidR="003A5881" w:rsidRDefault="003A5881" w:rsidP="003A5881"/>
    <w:p w14:paraId="230EDF4B" w14:textId="77777777" w:rsidR="003A5881" w:rsidRDefault="003A5881" w:rsidP="003A5881"/>
    <w:p w14:paraId="0C98F61F" w14:textId="77777777" w:rsidR="003A5881" w:rsidRDefault="003A5881" w:rsidP="003A5881">
      <w:r>
        <w:t>Question 3</w:t>
      </w:r>
    </w:p>
    <w:p w14:paraId="6326CDBD" w14:textId="77777777" w:rsidR="003A5881" w:rsidRDefault="003A5881" w:rsidP="003A5881"/>
    <w:p w14:paraId="62AFBAA1" w14:textId="77777777" w:rsidR="003A5881" w:rsidRDefault="003A5881" w:rsidP="003A5881">
      <w:r>
        <w:t>Can Reality Be Executed?</w:t>
      </w:r>
    </w:p>
    <w:p w14:paraId="0A978CB5" w14:textId="77777777" w:rsidR="003A5881" w:rsidRDefault="003A5881" w:rsidP="003A5881"/>
    <w:p w14:paraId="72FDA38A" w14:textId="77777777" w:rsidR="003A5881" w:rsidRDefault="003A5881" w:rsidP="003A5881">
      <w:r>
        <w:t xml:space="preserve">    YES</w:t>
      </w:r>
    </w:p>
    <w:p w14:paraId="0777D049" w14:textId="77777777" w:rsidR="003A5881" w:rsidRDefault="003A5881" w:rsidP="003A5881"/>
    <w:p w14:paraId="1A7E2A42" w14:textId="77777777" w:rsidR="003A5881" w:rsidRDefault="003A5881" w:rsidP="003A5881"/>
    <w:p w14:paraId="7527E01E" w14:textId="77777777" w:rsidR="003A5881" w:rsidRDefault="003A5881" w:rsidP="003A5881">
      <w:r>
        <w:t>Question 4</w:t>
      </w:r>
    </w:p>
    <w:p w14:paraId="15CDDD4E" w14:textId="77777777" w:rsidR="003A5881" w:rsidRDefault="003A5881" w:rsidP="003A5881"/>
    <w:p w14:paraId="15AFBD4C" w14:textId="77777777" w:rsidR="003A5881" w:rsidRDefault="003A5881" w:rsidP="003A5881">
      <w:r>
        <w:t>Can Reality Be Observed?</w:t>
      </w:r>
    </w:p>
    <w:p w14:paraId="11FDDCC9" w14:textId="77777777" w:rsidR="003A5881" w:rsidRDefault="003A5881" w:rsidP="003A5881"/>
    <w:p w14:paraId="530BCC22" w14:textId="77777777" w:rsidR="003A5881" w:rsidRDefault="003A5881" w:rsidP="003A5881">
      <w:r>
        <w:t xml:space="preserve">    YES</w:t>
      </w:r>
    </w:p>
    <w:p w14:paraId="06A30846" w14:textId="77777777" w:rsidR="003A5881" w:rsidRDefault="003A5881" w:rsidP="003A5881"/>
    <w:p w14:paraId="378129B1" w14:textId="77777777" w:rsidR="003A5881" w:rsidRDefault="003A5881" w:rsidP="003A5881"/>
    <w:p w14:paraId="712930FB" w14:textId="77777777" w:rsidR="003A5881" w:rsidRDefault="003A5881" w:rsidP="003A5881">
      <w:r>
        <w:t>Question 5</w:t>
      </w:r>
    </w:p>
    <w:p w14:paraId="54490A8A" w14:textId="77777777" w:rsidR="003A5881" w:rsidRDefault="003A5881" w:rsidP="003A5881"/>
    <w:p w14:paraId="112625A1" w14:textId="77777777" w:rsidR="003A5881" w:rsidRDefault="003A5881" w:rsidP="003A5881">
      <w:r>
        <w:t>Can Reality Be Secured?</w:t>
      </w:r>
    </w:p>
    <w:p w14:paraId="7F7E4EA0" w14:textId="77777777" w:rsidR="003A5881" w:rsidRDefault="003A5881" w:rsidP="003A5881"/>
    <w:p w14:paraId="2B9B58B9" w14:textId="77777777" w:rsidR="003A5881" w:rsidRDefault="003A5881" w:rsidP="003A5881">
      <w:r>
        <w:t xml:space="preserve">    YES</w:t>
      </w:r>
    </w:p>
    <w:p w14:paraId="01A769C8" w14:textId="77777777" w:rsidR="003A5881" w:rsidRDefault="003A5881" w:rsidP="003A5881"/>
    <w:p w14:paraId="0E91D675" w14:textId="77777777" w:rsidR="003A5881" w:rsidRDefault="003A5881" w:rsidP="003A5881"/>
    <w:p w14:paraId="0BDCEDD9" w14:textId="77777777" w:rsidR="003A5881" w:rsidRDefault="003A5881" w:rsidP="003A5881">
      <w:r>
        <w:t>Question 6</w:t>
      </w:r>
    </w:p>
    <w:p w14:paraId="359D444F" w14:textId="77777777" w:rsidR="003A5881" w:rsidRDefault="003A5881" w:rsidP="003A5881"/>
    <w:p w14:paraId="6D525BCF" w14:textId="77777777" w:rsidR="003A5881" w:rsidRDefault="003A5881" w:rsidP="003A5881">
      <w:r>
        <w:t>Can Reality Be Federated?</w:t>
      </w:r>
    </w:p>
    <w:p w14:paraId="0B98F2E9" w14:textId="77777777" w:rsidR="003A5881" w:rsidRDefault="003A5881" w:rsidP="003A5881"/>
    <w:p w14:paraId="05AB9EE7" w14:textId="77777777" w:rsidR="003A5881" w:rsidRDefault="003A5881" w:rsidP="003A5881">
      <w:r>
        <w:t xml:space="preserve">    YES</w:t>
      </w:r>
    </w:p>
    <w:p w14:paraId="23FBB79F" w14:textId="77777777" w:rsidR="003A5881" w:rsidRDefault="003A5881" w:rsidP="003A5881"/>
    <w:p w14:paraId="0AC00EFB" w14:textId="77777777" w:rsidR="003A5881" w:rsidRDefault="003A5881" w:rsidP="003A5881"/>
    <w:p w14:paraId="050B59DA" w14:textId="77777777" w:rsidR="003A5881" w:rsidRDefault="003A5881" w:rsidP="003A5881">
      <w:r>
        <w:t>Question 7</w:t>
      </w:r>
    </w:p>
    <w:p w14:paraId="1F82A92F" w14:textId="77777777" w:rsidR="003A5881" w:rsidRDefault="003A5881" w:rsidP="003A5881"/>
    <w:p w14:paraId="72A13142" w14:textId="77777777" w:rsidR="003A5881" w:rsidRDefault="003A5881" w:rsidP="003A5881">
      <w:r>
        <w:t>Can Reality Be Evolved?</w:t>
      </w:r>
    </w:p>
    <w:p w14:paraId="2CEBB23B" w14:textId="77777777" w:rsidR="003A5881" w:rsidRDefault="003A5881" w:rsidP="003A5881"/>
    <w:p w14:paraId="692141A5" w14:textId="77777777" w:rsidR="003A5881" w:rsidRDefault="003A5881" w:rsidP="003A5881">
      <w:r>
        <w:t xml:space="preserve">    YES</w:t>
      </w:r>
    </w:p>
    <w:p w14:paraId="3BE04A55" w14:textId="77777777" w:rsidR="003A5881" w:rsidRDefault="003A5881" w:rsidP="003A5881"/>
    <w:p w14:paraId="26906E3B" w14:textId="77777777" w:rsidR="003A5881" w:rsidRDefault="003A5881" w:rsidP="003A5881"/>
    <w:p w14:paraId="0DE18EA0" w14:textId="77777777" w:rsidR="003A5881" w:rsidRDefault="003A5881" w:rsidP="003A5881">
      <w:r>
        <w:t>Question 8</w:t>
      </w:r>
    </w:p>
    <w:p w14:paraId="212944A7" w14:textId="77777777" w:rsidR="003A5881" w:rsidRDefault="003A5881" w:rsidP="003A5881"/>
    <w:p w14:paraId="473B7ACE" w14:textId="77777777" w:rsidR="003A5881" w:rsidRDefault="003A5881" w:rsidP="003A5881">
      <w:r>
        <w:t>Can Civilization Be Generated?</w:t>
      </w:r>
    </w:p>
    <w:p w14:paraId="4FE31D42" w14:textId="77777777" w:rsidR="003A5881" w:rsidRDefault="003A5881" w:rsidP="003A5881"/>
    <w:p w14:paraId="56E64072" w14:textId="77777777" w:rsidR="003A5881" w:rsidRDefault="003A5881" w:rsidP="003A5881">
      <w:r>
        <w:t xml:space="preserve">    YES</w:t>
      </w:r>
    </w:p>
    <w:p w14:paraId="5A433C97" w14:textId="77777777" w:rsidR="003A5881" w:rsidRDefault="003A5881" w:rsidP="003A5881"/>
    <w:p w14:paraId="60784B43" w14:textId="77777777" w:rsidR="003A5881" w:rsidRDefault="003A5881" w:rsidP="003A5881"/>
    <w:p w14:paraId="01EC4473" w14:textId="77777777" w:rsidR="003A5881" w:rsidRDefault="003A5881" w:rsidP="003A5881">
      <w:r>
        <w:t>Question 9</w:t>
      </w:r>
    </w:p>
    <w:p w14:paraId="600AB3F6" w14:textId="77777777" w:rsidR="003A5881" w:rsidRDefault="003A5881" w:rsidP="003A5881"/>
    <w:p w14:paraId="15A6C973" w14:textId="77777777" w:rsidR="003A5881" w:rsidRDefault="003A5881" w:rsidP="003A5881">
      <w:r>
        <w:t>Can Meta-Civilization Be Generated?</w:t>
      </w:r>
    </w:p>
    <w:p w14:paraId="3A8B0C88" w14:textId="77777777" w:rsidR="003A5881" w:rsidRDefault="003A5881" w:rsidP="003A5881"/>
    <w:p w14:paraId="036C8963" w14:textId="77777777" w:rsidR="003A5881" w:rsidRDefault="003A5881" w:rsidP="003A5881">
      <w:r>
        <w:t xml:space="preserve">    YES</w:t>
      </w:r>
    </w:p>
    <w:p w14:paraId="75DF557B" w14:textId="77777777" w:rsidR="003A5881" w:rsidRDefault="003A5881" w:rsidP="003A5881"/>
    <w:p w14:paraId="13DF4A92" w14:textId="77777777" w:rsidR="003A5881" w:rsidRDefault="003A5881" w:rsidP="003A5881"/>
    <w:p w14:paraId="783C7251" w14:textId="77777777" w:rsidR="003A5881" w:rsidRDefault="003A5881" w:rsidP="003A5881">
      <w:r>
        <w:t>Question 10</w:t>
      </w:r>
    </w:p>
    <w:p w14:paraId="41FA7EDE" w14:textId="77777777" w:rsidR="003A5881" w:rsidRDefault="003A5881" w:rsidP="003A5881"/>
    <w:p w14:paraId="41E1E4A3" w14:textId="77777777" w:rsidR="003A5881" w:rsidRDefault="003A5881" w:rsidP="003A5881">
      <w:r>
        <w:t>Does The Architecture Require Additional Foundations?</w:t>
      </w:r>
    </w:p>
    <w:p w14:paraId="120D20D4" w14:textId="77777777" w:rsidR="003A5881" w:rsidRDefault="003A5881" w:rsidP="003A5881"/>
    <w:p w14:paraId="1CB10FCD" w14:textId="77777777" w:rsidR="003A5881" w:rsidRDefault="003A5881" w:rsidP="003A5881">
      <w:r>
        <w:t xml:space="preserve">    NO</w:t>
      </w:r>
    </w:p>
    <w:p w14:paraId="4FB7FA72" w14:textId="77777777" w:rsidR="003A5881" w:rsidRDefault="003A5881" w:rsidP="003A5881"/>
    <w:p w14:paraId="600FD27C" w14:textId="77777777" w:rsidR="003A5881" w:rsidRDefault="003A5881" w:rsidP="003A5881"/>
    <w:p w14:paraId="5A0ACE8A" w14:textId="77777777" w:rsidR="003A5881" w:rsidRDefault="003A5881" w:rsidP="003A5881"/>
    <w:p w14:paraId="6BA268C2" w14:textId="77777777" w:rsidR="003A5881" w:rsidRDefault="003A5881" w:rsidP="003A5881">
      <w:r>
        <w:t>Architectural closure achieved.</w:t>
      </w:r>
    </w:p>
    <w:p w14:paraId="5099D881" w14:textId="77777777" w:rsidR="003A5881" w:rsidRDefault="003A5881" w:rsidP="003A5881"/>
    <w:p w14:paraId="3913BAA2" w14:textId="77777777" w:rsidR="003A5881" w:rsidRDefault="003A5881" w:rsidP="003A5881"/>
    <w:p w14:paraId="44EBB6A9" w14:textId="77777777" w:rsidR="003A5881" w:rsidRDefault="003A5881" w:rsidP="003A5881"/>
    <w:p w14:paraId="21CB5B1F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173730E" w14:textId="77777777" w:rsidR="003A5881" w:rsidRDefault="003A5881" w:rsidP="003A5881">
      <w:r>
        <w:t>UNIVERSAL INVARIANT PRESERVATION</w:t>
      </w:r>
    </w:p>
    <w:p w14:paraId="15119BCF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F92FEC2" w14:textId="77777777" w:rsidR="003A5881" w:rsidRDefault="003A5881" w:rsidP="003A5881"/>
    <w:p w14:paraId="254438E9" w14:textId="77777777" w:rsidR="003A5881" w:rsidRDefault="003A5881" w:rsidP="003A5881">
      <w:r>
        <w:lastRenderedPageBreak/>
        <w:t>Always True</w:t>
      </w:r>
    </w:p>
    <w:p w14:paraId="454813B8" w14:textId="77777777" w:rsidR="003A5881" w:rsidRDefault="003A5881" w:rsidP="003A5881"/>
    <w:p w14:paraId="792941D9" w14:textId="77777777" w:rsidR="003A5881" w:rsidRDefault="003A5881" w:rsidP="003A5881">
      <w:r>
        <w:t xml:space="preserve">    Constitution Before Governance</w:t>
      </w:r>
    </w:p>
    <w:p w14:paraId="3ED01107" w14:textId="77777777" w:rsidR="003A5881" w:rsidRDefault="003A5881" w:rsidP="003A5881"/>
    <w:p w14:paraId="4F2A024C" w14:textId="77777777" w:rsidR="003A5881" w:rsidRDefault="003A5881" w:rsidP="003A5881">
      <w:r>
        <w:t xml:space="preserve">    Sovereignty Before Federation</w:t>
      </w:r>
    </w:p>
    <w:p w14:paraId="19A705C3" w14:textId="77777777" w:rsidR="003A5881" w:rsidRDefault="003A5881" w:rsidP="003A5881"/>
    <w:p w14:paraId="3794CFC0" w14:textId="77777777" w:rsidR="003A5881" w:rsidRDefault="003A5881" w:rsidP="003A5881">
      <w:r>
        <w:t xml:space="preserve">    Authority Before Action</w:t>
      </w:r>
    </w:p>
    <w:p w14:paraId="62F2BE48" w14:textId="77777777" w:rsidR="003A5881" w:rsidRDefault="003A5881" w:rsidP="003A5881"/>
    <w:p w14:paraId="157ABF94" w14:textId="77777777" w:rsidR="003A5881" w:rsidRDefault="003A5881" w:rsidP="003A5881">
      <w:r>
        <w:t xml:space="preserve">    Governance Before Execution</w:t>
      </w:r>
    </w:p>
    <w:p w14:paraId="21144811" w14:textId="77777777" w:rsidR="003A5881" w:rsidRDefault="003A5881" w:rsidP="003A5881"/>
    <w:p w14:paraId="221D699A" w14:textId="77777777" w:rsidR="003A5881" w:rsidRDefault="003A5881" w:rsidP="003A5881">
      <w:r>
        <w:t xml:space="preserve">    Memory Before Intelligence</w:t>
      </w:r>
    </w:p>
    <w:p w14:paraId="5D68FFFA" w14:textId="77777777" w:rsidR="003A5881" w:rsidRDefault="003A5881" w:rsidP="003A5881"/>
    <w:p w14:paraId="2030FB28" w14:textId="77777777" w:rsidR="003A5881" w:rsidRDefault="003A5881" w:rsidP="003A5881">
      <w:r>
        <w:t xml:space="preserve">    Intelligence Before Wisdom</w:t>
      </w:r>
    </w:p>
    <w:p w14:paraId="121FDF23" w14:textId="77777777" w:rsidR="003A5881" w:rsidRDefault="003A5881" w:rsidP="003A5881"/>
    <w:p w14:paraId="6BBFFEA1" w14:textId="77777777" w:rsidR="003A5881" w:rsidRDefault="003A5881" w:rsidP="003A5881">
      <w:r>
        <w:t xml:space="preserve">    Wisdom Before Evolution</w:t>
      </w:r>
    </w:p>
    <w:p w14:paraId="3F985A2E" w14:textId="77777777" w:rsidR="003A5881" w:rsidRDefault="003A5881" w:rsidP="003A5881"/>
    <w:p w14:paraId="52C85B92" w14:textId="77777777" w:rsidR="003A5881" w:rsidRDefault="003A5881" w:rsidP="003A5881"/>
    <w:p w14:paraId="6B6DC71A" w14:textId="77777777" w:rsidR="003A5881" w:rsidRDefault="003A5881" w:rsidP="003A5881">
      <w:r>
        <w:t>These invariants remain eternal.</w:t>
      </w:r>
    </w:p>
    <w:p w14:paraId="6D7C3331" w14:textId="77777777" w:rsidR="003A5881" w:rsidRDefault="003A5881" w:rsidP="003A5881"/>
    <w:p w14:paraId="50C4DDA7" w14:textId="77777777" w:rsidR="003A5881" w:rsidRDefault="003A5881" w:rsidP="003A5881">
      <w:r>
        <w:t>No evolution may violate them.</w:t>
      </w:r>
    </w:p>
    <w:p w14:paraId="2B783D71" w14:textId="77777777" w:rsidR="003A5881" w:rsidRDefault="003A5881" w:rsidP="003A5881"/>
    <w:p w14:paraId="3ED9CF80" w14:textId="77777777" w:rsidR="003A5881" w:rsidRDefault="003A5881" w:rsidP="003A5881"/>
    <w:p w14:paraId="44FA24DC" w14:textId="77777777" w:rsidR="003A5881" w:rsidRDefault="003A5881" w:rsidP="003A5881"/>
    <w:p w14:paraId="4B64F113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A8147FB" w14:textId="77777777" w:rsidR="003A5881" w:rsidRDefault="003A5881" w:rsidP="003A5881">
      <w:r>
        <w:t>SELF-CONTAINMENT MODEL</w:t>
      </w:r>
    </w:p>
    <w:p w14:paraId="4CB35F78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8625F07" w14:textId="77777777" w:rsidR="003A5881" w:rsidRDefault="003A5881" w:rsidP="003A5881"/>
    <w:p w14:paraId="10E4609E" w14:textId="77777777" w:rsidR="003A5881" w:rsidRDefault="003A5881" w:rsidP="003A5881">
      <w:r>
        <w:t>UCOS Ω∞ Contains</w:t>
      </w:r>
    </w:p>
    <w:p w14:paraId="245B5568" w14:textId="77777777" w:rsidR="003A5881" w:rsidRDefault="003A5881" w:rsidP="003A5881"/>
    <w:p w14:paraId="5EE83F9C" w14:textId="77777777" w:rsidR="003A5881" w:rsidRDefault="003A5881" w:rsidP="003A5881">
      <w:r>
        <w:t xml:space="preserve">    Its Own Ontology</w:t>
      </w:r>
    </w:p>
    <w:p w14:paraId="0EDD32CB" w14:textId="77777777" w:rsidR="003A5881" w:rsidRDefault="003A5881" w:rsidP="003A5881"/>
    <w:p w14:paraId="56F25788" w14:textId="77777777" w:rsidR="003A5881" w:rsidRDefault="003A5881" w:rsidP="003A5881">
      <w:r>
        <w:t xml:space="preserve">    Its Own Meta-Model</w:t>
      </w:r>
    </w:p>
    <w:p w14:paraId="2A14E8AE" w14:textId="77777777" w:rsidR="003A5881" w:rsidRDefault="003A5881" w:rsidP="003A5881"/>
    <w:p w14:paraId="7F2F20BE" w14:textId="77777777" w:rsidR="003A5881" w:rsidRDefault="003A5881" w:rsidP="003A5881">
      <w:r>
        <w:t xml:space="preserve">    Its Own Registries</w:t>
      </w:r>
    </w:p>
    <w:p w14:paraId="4E080871" w14:textId="77777777" w:rsidR="003A5881" w:rsidRDefault="003A5881" w:rsidP="003A5881"/>
    <w:p w14:paraId="2538B4CA" w14:textId="77777777" w:rsidR="003A5881" w:rsidRDefault="003A5881" w:rsidP="003A5881">
      <w:r>
        <w:t xml:space="preserve">    Its Own Governance</w:t>
      </w:r>
    </w:p>
    <w:p w14:paraId="0B7C65C7" w14:textId="77777777" w:rsidR="003A5881" w:rsidRDefault="003A5881" w:rsidP="003A5881"/>
    <w:p w14:paraId="3E594634" w14:textId="77777777" w:rsidR="003A5881" w:rsidRDefault="003A5881" w:rsidP="003A5881">
      <w:r>
        <w:t xml:space="preserve">    Its Own Runtime</w:t>
      </w:r>
    </w:p>
    <w:p w14:paraId="01E71A9A" w14:textId="77777777" w:rsidR="003A5881" w:rsidRDefault="003A5881" w:rsidP="003A5881"/>
    <w:p w14:paraId="19F43407" w14:textId="77777777" w:rsidR="003A5881" w:rsidRDefault="003A5881" w:rsidP="003A5881">
      <w:r>
        <w:t xml:space="preserve">    Its Own Intelligence</w:t>
      </w:r>
    </w:p>
    <w:p w14:paraId="487CBF38" w14:textId="77777777" w:rsidR="003A5881" w:rsidRDefault="003A5881" w:rsidP="003A5881"/>
    <w:p w14:paraId="74C0AD8B" w14:textId="77777777" w:rsidR="003A5881" w:rsidRDefault="003A5881" w:rsidP="003A5881">
      <w:r>
        <w:t xml:space="preserve">    Its Own Evolution</w:t>
      </w:r>
    </w:p>
    <w:p w14:paraId="1ECEA469" w14:textId="77777777" w:rsidR="003A5881" w:rsidRDefault="003A5881" w:rsidP="003A5881"/>
    <w:p w14:paraId="78860DCF" w14:textId="77777777" w:rsidR="003A5881" w:rsidRDefault="003A5881" w:rsidP="003A5881">
      <w:r>
        <w:lastRenderedPageBreak/>
        <w:t xml:space="preserve">    Its Own Civilization Model</w:t>
      </w:r>
    </w:p>
    <w:p w14:paraId="49CCAAD8" w14:textId="77777777" w:rsidR="003A5881" w:rsidRDefault="003A5881" w:rsidP="003A5881"/>
    <w:p w14:paraId="4BC308D8" w14:textId="77777777" w:rsidR="003A5881" w:rsidRDefault="003A5881" w:rsidP="003A5881"/>
    <w:p w14:paraId="14372149" w14:textId="77777777" w:rsidR="003A5881" w:rsidRDefault="003A5881" w:rsidP="003A5881">
      <w:r>
        <w:t>The architecture is self-contained.</w:t>
      </w:r>
    </w:p>
    <w:p w14:paraId="2204A6B1" w14:textId="77777777" w:rsidR="003A5881" w:rsidRDefault="003A5881" w:rsidP="003A5881"/>
    <w:p w14:paraId="277B9E7B" w14:textId="77777777" w:rsidR="003A5881" w:rsidRDefault="003A5881" w:rsidP="003A5881"/>
    <w:p w14:paraId="4C7BA7C7" w14:textId="77777777" w:rsidR="003A5881" w:rsidRDefault="003A5881" w:rsidP="003A5881"/>
    <w:p w14:paraId="3EE067FE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20247ED" w14:textId="77777777" w:rsidR="003A5881" w:rsidRDefault="003A5881" w:rsidP="003A5881">
      <w:r>
        <w:t>UNIVERSAL CLOSURE THEOREM</w:t>
      </w:r>
    </w:p>
    <w:p w14:paraId="6C8E21F7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3B9FCE4" w14:textId="77777777" w:rsidR="003A5881" w:rsidRDefault="003A5881" w:rsidP="003A5881"/>
    <w:p w14:paraId="3127698E" w14:textId="77777777" w:rsidR="003A5881" w:rsidRDefault="003A5881" w:rsidP="003A5881">
      <w:r>
        <w:t>For Any Future Reality R:</w:t>
      </w:r>
    </w:p>
    <w:p w14:paraId="5009454D" w14:textId="77777777" w:rsidR="003A5881" w:rsidRDefault="003A5881" w:rsidP="003A5881"/>
    <w:p w14:paraId="0EB47736" w14:textId="77777777" w:rsidR="003A5881" w:rsidRDefault="003A5881" w:rsidP="003A5881">
      <w:r>
        <w:t xml:space="preserve">    If R Can Be Described</w:t>
      </w:r>
    </w:p>
    <w:p w14:paraId="3C4E1D19" w14:textId="77777777" w:rsidR="003A5881" w:rsidRDefault="003A5881" w:rsidP="003A5881"/>
    <w:p w14:paraId="1BBF10B1" w14:textId="77777777" w:rsidR="003A5881" w:rsidRDefault="003A5881" w:rsidP="003A5881">
      <w:r>
        <w:t xml:space="preserve">        Then R Can Be </w:t>
      </w:r>
      <w:proofErr w:type="spellStart"/>
      <w:r>
        <w:t>Modeled</w:t>
      </w:r>
      <w:proofErr w:type="spellEnd"/>
      <w:r>
        <w:t>.</w:t>
      </w:r>
    </w:p>
    <w:p w14:paraId="0BF00A28" w14:textId="77777777" w:rsidR="003A5881" w:rsidRDefault="003A5881" w:rsidP="003A5881"/>
    <w:p w14:paraId="12C24852" w14:textId="77777777" w:rsidR="003A5881" w:rsidRDefault="003A5881" w:rsidP="003A5881">
      <w:r>
        <w:t xml:space="preserve">    If R Can Be </w:t>
      </w:r>
      <w:proofErr w:type="spellStart"/>
      <w:r>
        <w:t>Modeled</w:t>
      </w:r>
      <w:proofErr w:type="spellEnd"/>
    </w:p>
    <w:p w14:paraId="425D3693" w14:textId="77777777" w:rsidR="003A5881" w:rsidRDefault="003A5881" w:rsidP="003A5881"/>
    <w:p w14:paraId="0D037581" w14:textId="77777777" w:rsidR="003A5881" w:rsidRDefault="003A5881" w:rsidP="003A5881">
      <w:r>
        <w:t xml:space="preserve">        Then R Can Be Represented.</w:t>
      </w:r>
    </w:p>
    <w:p w14:paraId="58BF9002" w14:textId="77777777" w:rsidR="003A5881" w:rsidRDefault="003A5881" w:rsidP="003A5881"/>
    <w:p w14:paraId="480474C4" w14:textId="77777777" w:rsidR="003A5881" w:rsidRDefault="003A5881" w:rsidP="003A5881">
      <w:r>
        <w:t xml:space="preserve">    If R Can Be Represented</w:t>
      </w:r>
    </w:p>
    <w:p w14:paraId="6E006D73" w14:textId="77777777" w:rsidR="003A5881" w:rsidRDefault="003A5881" w:rsidP="003A5881"/>
    <w:p w14:paraId="2173C459" w14:textId="77777777" w:rsidR="003A5881" w:rsidRDefault="003A5881" w:rsidP="003A5881">
      <w:r>
        <w:t xml:space="preserve">        Then R Can Be Governed.</w:t>
      </w:r>
    </w:p>
    <w:p w14:paraId="71404FA3" w14:textId="77777777" w:rsidR="003A5881" w:rsidRDefault="003A5881" w:rsidP="003A5881"/>
    <w:p w14:paraId="4B3C2117" w14:textId="77777777" w:rsidR="003A5881" w:rsidRDefault="003A5881" w:rsidP="003A5881">
      <w:r>
        <w:t xml:space="preserve">    If R Can Be Governed</w:t>
      </w:r>
    </w:p>
    <w:p w14:paraId="5CCE5961" w14:textId="77777777" w:rsidR="003A5881" w:rsidRDefault="003A5881" w:rsidP="003A5881"/>
    <w:p w14:paraId="7347B8E6" w14:textId="77777777" w:rsidR="003A5881" w:rsidRDefault="003A5881" w:rsidP="003A5881">
      <w:r>
        <w:t xml:space="preserve">        Then R Can Be Executed.</w:t>
      </w:r>
    </w:p>
    <w:p w14:paraId="218D4784" w14:textId="77777777" w:rsidR="003A5881" w:rsidRDefault="003A5881" w:rsidP="003A5881"/>
    <w:p w14:paraId="43FD6573" w14:textId="77777777" w:rsidR="003A5881" w:rsidRDefault="003A5881" w:rsidP="003A5881">
      <w:r>
        <w:t xml:space="preserve">    If R Can Be Executed</w:t>
      </w:r>
    </w:p>
    <w:p w14:paraId="6B29C617" w14:textId="77777777" w:rsidR="003A5881" w:rsidRDefault="003A5881" w:rsidP="003A5881"/>
    <w:p w14:paraId="3CA14DFA" w14:textId="77777777" w:rsidR="003A5881" w:rsidRDefault="003A5881" w:rsidP="003A5881">
      <w:r>
        <w:t xml:space="preserve">        Then R Can Be Observed.</w:t>
      </w:r>
    </w:p>
    <w:p w14:paraId="13393FC6" w14:textId="77777777" w:rsidR="003A5881" w:rsidRDefault="003A5881" w:rsidP="003A5881"/>
    <w:p w14:paraId="16503B24" w14:textId="77777777" w:rsidR="003A5881" w:rsidRDefault="003A5881" w:rsidP="003A5881">
      <w:r>
        <w:t xml:space="preserve">    If R Can Be Observed</w:t>
      </w:r>
    </w:p>
    <w:p w14:paraId="1EF98E00" w14:textId="77777777" w:rsidR="003A5881" w:rsidRDefault="003A5881" w:rsidP="003A5881"/>
    <w:p w14:paraId="66C95922" w14:textId="77777777" w:rsidR="003A5881" w:rsidRDefault="003A5881" w:rsidP="003A5881">
      <w:r>
        <w:t xml:space="preserve">        Then R Can Be Improved.</w:t>
      </w:r>
    </w:p>
    <w:p w14:paraId="556D63F6" w14:textId="77777777" w:rsidR="003A5881" w:rsidRDefault="003A5881" w:rsidP="003A5881"/>
    <w:p w14:paraId="60A0C2CF" w14:textId="77777777" w:rsidR="003A5881" w:rsidRDefault="003A5881" w:rsidP="003A5881">
      <w:r>
        <w:t xml:space="preserve">    If R Can Be Improved</w:t>
      </w:r>
    </w:p>
    <w:p w14:paraId="125E755D" w14:textId="77777777" w:rsidR="003A5881" w:rsidRDefault="003A5881" w:rsidP="003A5881"/>
    <w:p w14:paraId="4CC9356B" w14:textId="77777777" w:rsidR="003A5881" w:rsidRDefault="003A5881" w:rsidP="003A5881">
      <w:r>
        <w:t xml:space="preserve">        Then R Can Evolve.</w:t>
      </w:r>
    </w:p>
    <w:p w14:paraId="5E133265" w14:textId="77777777" w:rsidR="003A5881" w:rsidRDefault="003A5881" w:rsidP="003A5881"/>
    <w:p w14:paraId="21813571" w14:textId="77777777" w:rsidR="003A5881" w:rsidRDefault="003A5881" w:rsidP="003A5881">
      <w:r>
        <w:t>Therefore:</w:t>
      </w:r>
    </w:p>
    <w:p w14:paraId="74EC0757" w14:textId="77777777" w:rsidR="003A5881" w:rsidRDefault="003A5881" w:rsidP="003A5881"/>
    <w:p w14:paraId="1DE285E6" w14:textId="77777777" w:rsidR="003A5881" w:rsidRDefault="003A5881" w:rsidP="003A5881">
      <w:r>
        <w:lastRenderedPageBreak/>
        <w:t xml:space="preserve">    Any Describable Reality Can Be Compiled.</w:t>
      </w:r>
    </w:p>
    <w:p w14:paraId="1637949C" w14:textId="77777777" w:rsidR="003A5881" w:rsidRDefault="003A5881" w:rsidP="003A5881"/>
    <w:p w14:paraId="6D4CE628" w14:textId="77777777" w:rsidR="003A5881" w:rsidRDefault="003A5881" w:rsidP="003A5881"/>
    <w:p w14:paraId="3A26834B" w14:textId="77777777" w:rsidR="003A5881" w:rsidRDefault="003A5881" w:rsidP="003A5881"/>
    <w:p w14:paraId="7287AA56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99E9A21" w14:textId="77777777" w:rsidR="003A5881" w:rsidRDefault="003A5881" w:rsidP="003A5881">
      <w:r>
        <w:t>Ω∞ DECLARATION</w:t>
      </w:r>
    </w:p>
    <w:p w14:paraId="348BCB9D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20F27E4" w14:textId="77777777" w:rsidR="003A5881" w:rsidRDefault="003A5881" w:rsidP="003A5881"/>
    <w:p w14:paraId="4A7A3835" w14:textId="77777777" w:rsidR="003A5881" w:rsidRDefault="003A5881" w:rsidP="003A5881">
      <w:r>
        <w:t>BUILD ONCE</w:t>
      </w:r>
    </w:p>
    <w:p w14:paraId="4DCB3620" w14:textId="77777777" w:rsidR="003A5881" w:rsidRDefault="003A5881" w:rsidP="003A5881"/>
    <w:p w14:paraId="07E8408C" w14:textId="77777777" w:rsidR="003A5881" w:rsidRDefault="003A5881" w:rsidP="003A5881">
      <w:r>
        <w:t>CONFIGURE FOREVER</w:t>
      </w:r>
    </w:p>
    <w:p w14:paraId="7400E2F1" w14:textId="77777777" w:rsidR="003A5881" w:rsidRDefault="003A5881" w:rsidP="003A5881"/>
    <w:p w14:paraId="610F3E92" w14:textId="77777777" w:rsidR="003A5881" w:rsidRDefault="003A5881" w:rsidP="003A5881">
      <w:r>
        <w:t>GOVERN EVERYTHING</w:t>
      </w:r>
    </w:p>
    <w:p w14:paraId="20E04D05" w14:textId="77777777" w:rsidR="003A5881" w:rsidRDefault="003A5881" w:rsidP="003A5881"/>
    <w:p w14:paraId="57F77475" w14:textId="77777777" w:rsidR="003A5881" w:rsidRDefault="003A5881" w:rsidP="003A5881">
      <w:r>
        <w:t>GENERATE ANYTHING</w:t>
      </w:r>
    </w:p>
    <w:p w14:paraId="4B3B9CD2" w14:textId="77777777" w:rsidR="003A5881" w:rsidRDefault="003A5881" w:rsidP="003A5881"/>
    <w:p w14:paraId="48FC08D8" w14:textId="77777777" w:rsidR="003A5881" w:rsidRDefault="003A5881" w:rsidP="003A5881">
      <w:r>
        <w:t>EVOLVE CONTINUOUSLY</w:t>
      </w:r>
    </w:p>
    <w:p w14:paraId="07EC172C" w14:textId="77777777" w:rsidR="003A5881" w:rsidRDefault="003A5881" w:rsidP="003A5881"/>
    <w:p w14:paraId="07419827" w14:textId="77777777" w:rsidR="003A5881" w:rsidRDefault="003A5881" w:rsidP="003A5881"/>
    <w:p w14:paraId="7A76C73D" w14:textId="77777777" w:rsidR="003A5881" w:rsidRDefault="003A5881" w:rsidP="003A5881">
      <w:r>
        <w:t>ONE ONTOLOGY</w:t>
      </w:r>
    </w:p>
    <w:p w14:paraId="39C65C68" w14:textId="77777777" w:rsidR="003A5881" w:rsidRDefault="003A5881" w:rsidP="003A5881"/>
    <w:p w14:paraId="09D3D52E" w14:textId="77777777" w:rsidR="003A5881" w:rsidRDefault="003A5881" w:rsidP="003A5881">
      <w:r>
        <w:t>ONE META-MODEL</w:t>
      </w:r>
    </w:p>
    <w:p w14:paraId="1EA5FF8F" w14:textId="77777777" w:rsidR="003A5881" w:rsidRDefault="003A5881" w:rsidP="003A5881"/>
    <w:p w14:paraId="6149CD1D" w14:textId="77777777" w:rsidR="003A5881" w:rsidRDefault="003A5881" w:rsidP="003A5881">
      <w:r>
        <w:t>ONE CONSTITUTION</w:t>
      </w:r>
    </w:p>
    <w:p w14:paraId="674ECC44" w14:textId="77777777" w:rsidR="003A5881" w:rsidRDefault="003A5881" w:rsidP="003A5881"/>
    <w:p w14:paraId="54FF3AC6" w14:textId="77777777" w:rsidR="003A5881" w:rsidRDefault="003A5881" w:rsidP="003A5881">
      <w:r>
        <w:t>ONE RUNTIME</w:t>
      </w:r>
    </w:p>
    <w:p w14:paraId="5E7E9140" w14:textId="77777777" w:rsidR="003A5881" w:rsidRDefault="003A5881" w:rsidP="003A5881"/>
    <w:p w14:paraId="38971D7E" w14:textId="77777777" w:rsidR="003A5881" w:rsidRDefault="003A5881" w:rsidP="003A5881">
      <w:r>
        <w:t>ONE REALITY GRAPH</w:t>
      </w:r>
    </w:p>
    <w:p w14:paraId="18532B11" w14:textId="77777777" w:rsidR="003A5881" w:rsidRDefault="003A5881" w:rsidP="003A5881"/>
    <w:p w14:paraId="49A7D8CF" w14:textId="77777777" w:rsidR="003A5881" w:rsidRDefault="003A5881" w:rsidP="003A5881">
      <w:r>
        <w:t>ONE FABRIC</w:t>
      </w:r>
    </w:p>
    <w:p w14:paraId="4735486D" w14:textId="77777777" w:rsidR="003A5881" w:rsidRDefault="003A5881" w:rsidP="003A5881"/>
    <w:p w14:paraId="62286585" w14:textId="77777777" w:rsidR="003A5881" w:rsidRDefault="003A5881" w:rsidP="003A5881">
      <w:r>
        <w:t>ONE ORCHESTRATOR</w:t>
      </w:r>
    </w:p>
    <w:p w14:paraId="42CB9D0C" w14:textId="77777777" w:rsidR="003A5881" w:rsidRDefault="003A5881" w:rsidP="003A5881"/>
    <w:p w14:paraId="1854A742" w14:textId="77777777" w:rsidR="003A5881" w:rsidRDefault="003A5881" w:rsidP="003A5881">
      <w:r>
        <w:t>ONE CIVILIZATION SYSTEM</w:t>
      </w:r>
    </w:p>
    <w:p w14:paraId="02A156E9" w14:textId="77777777" w:rsidR="003A5881" w:rsidRDefault="003A5881" w:rsidP="003A5881"/>
    <w:p w14:paraId="028FEA83" w14:textId="77777777" w:rsidR="003A5881" w:rsidRDefault="003A5881" w:rsidP="003A5881">
      <w:r>
        <w:t>ONE UNIVERSAL REALITY COMPILER</w:t>
      </w:r>
    </w:p>
    <w:p w14:paraId="66244A1A" w14:textId="77777777" w:rsidR="003A5881" w:rsidRDefault="003A5881" w:rsidP="003A5881"/>
    <w:p w14:paraId="193BC639" w14:textId="77777777" w:rsidR="003A5881" w:rsidRDefault="003A5881" w:rsidP="003A5881"/>
    <w:p w14:paraId="2530316E" w14:textId="77777777" w:rsidR="003A5881" w:rsidRDefault="003A5881" w:rsidP="003A5881"/>
    <w:p w14:paraId="44E50FB1" w14:textId="77777777" w:rsidR="003A5881" w:rsidRDefault="003A5881" w:rsidP="003A588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297E520" w14:textId="77777777" w:rsidR="003A5881" w:rsidRDefault="003A5881" w:rsidP="003A5881">
      <w:r>
        <w:t>RATIFICATION STATUS</w:t>
      </w:r>
    </w:p>
    <w:p w14:paraId="383DBEB6" w14:textId="77777777" w:rsidR="003A5881" w:rsidRDefault="003A5881" w:rsidP="003A5881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3CA2DE6" w14:textId="77777777" w:rsidR="003A5881" w:rsidRDefault="003A5881" w:rsidP="003A5881"/>
    <w:p w14:paraId="6E4FABF7" w14:textId="77777777" w:rsidR="003A5881" w:rsidRDefault="003A5881" w:rsidP="003A5881">
      <w:r>
        <w:t>DOCUMENT ID:</w:t>
      </w:r>
    </w:p>
    <w:p w14:paraId="018513A7" w14:textId="77777777" w:rsidR="003A5881" w:rsidRDefault="003A5881" w:rsidP="003A5881">
      <w:r>
        <w:t xml:space="preserve">    UCOS-DOC-0028</w:t>
      </w:r>
    </w:p>
    <w:p w14:paraId="694F96F4" w14:textId="77777777" w:rsidR="003A5881" w:rsidRDefault="003A5881" w:rsidP="003A5881"/>
    <w:p w14:paraId="2D5EEBB4" w14:textId="77777777" w:rsidR="003A5881" w:rsidRDefault="003A5881" w:rsidP="003A5881">
      <w:r>
        <w:t>TITLE:</w:t>
      </w:r>
    </w:p>
    <w:p w14:paraId="2D852E43" w14:textId="77777777" w:rsidR="003A5881" w:rsidRDefault="003A5881" w:rsidP="003A5881">
      <w:r>
        <w:t xml:space="preserve">    Universal Reality Compiler Closure Architecture</w:t>
      </w:r>
    </w:p>
    <w:p w14:paraId="694C79F5" w14:textId="77777777" w:rsidR="003A5881" w:rsidRDefault="003A5881" w:rsidP="003A5881"/>
    <w:p w14:paraId="35EF9FFE" w14:textId="77777777" w:rsidR="003A5881" w:rsidRDefault="003A5881" w:rsidP="003A5881">
      <w:r>
        <w:t>STATUS:</w:t>
      </w:r>
    </w:p>
    <w:p w14:paraId="44D9B402" w14:textId="77777777" w:rsidR="003A5881" w:rsidRDefault="003A5881" w:rsidP="003A5881">
      <w:r>
        <w:t xml:space="preserve">    READY FOR RATIFICATION</w:t>
      </w:r>
    </w:p>
    <w:p w14:paraId="6EDB774E" w14:textId="77777777" w:rsidR="003A5881" w:rsidRDefault="003A5881" w:rsidP="003A5881"/>
    <w:p w14:paraId="747CEF95" w14:textId="77777777" w:rsidR="003A5881" w:rsidRDefault="003A5881" w:rsidP="003A5881">
      <w:r>
        <w:t>FOUNDATIONAL LEVEL:</w:t>
      </w:r>
    </w:p>
    <w:p w14:paraId="780017E5" w14:textId="77777777" w:rsidR="003A5881" w:rsidRDefault="003A5881" w:rsidP="003A5881">
      <w:r>
        <w:t xml:space="preserve">    ARCHITECTURAL CLOSURE</w:t>
      </w:r>
    </w:p>
    <w:p w14:paraId="36A19445" w14:textId="77777777" w:rsidR="003A5881" w:rsidRDefault="003A5881" w:rsidP="003A5881"/>
    <w:p w14:paraId="6FC1DA14" w14:textId="77777777" w:rsidR="003A5881" w:rsidRDefault="003A5881" w:rsidP="003A5881">
      <w:r>
        <w:t>DEPENDENCIES:</w:t>
      </w:r>
    </w:p>
    <w:p w14:paraId="7AD82840" w14:textId="77777777" w:rsidR="003A5881" w:rsidRDefault="003A5881" w:rsidP="003A5881">
      <w:r>
        <w:t xml:space="preserve">    UCOS-DOC-0001 → UCOS-DOC-0027</w:t>
      </w:r>
    </w:p>
    <w:p w14:paraId="518D0A2C" w14:textId="77777777" w:rsidR="003A5881" w:rsidRDefault="003A5881" w:rsidP="003A5881"/>
    <w:p w14:paraId="2ACC1B9E" w14:textId="77777777" w:rsidR="003A5881" w:rsidRDefault="003A5881" w:rsidP="003A5881">
      <w:r>
        <w:t>RESULT:</w:t>
      </w:r>
    </w:p>
    <w:p w14:paraId="734C49DF" w14:textId="77777777" w:rsidR="003A5881" w:rsidRDefault="003A5881" w:rsidP="003A5881">
      <w:r>
        <w:t xml:space="preserve">    FOUNDATIONAL ARCHITECTURE CLOSED</w:t>
      </w:r>
    </w:p>
    <w:p w14:paraId="50BAE92C" w14:textId="77777777" w:rsidR="003A5881" w:rsidRDefault="003A5881" w:rsidP="003A5881"/>
    <w:p w14:paraId="2D900BE3" w14:textId="77777777" w:rsidR="003A5881" w:rsidRDefault="003A5881" w:rsidP="003A5881">
      <w:r>
        <w:t>NEXT DOCUMENT:</w:t>
      </w:r>
    </w:p>
    <w:p w14:paraId="0A24C136" w14:textId="77777777" w:rsidR="003A5881" w:rsidRDefault="003A5881" w:rsidP="003A5881">
      <w:r>
        <w:t xml:space="preserve">    UCOS-DOC-0029</w:t>
      </w:r>
    </w:p>
    <w:p w14:paraId="3F14DB81" w14:textId="77777777" w:rsidR="003A5881" w:rsidRDefault="003A5881" w:rsidP="003A5881"/>
    <w:p w14:paraId="1E35C81F" w14:textId="77777777" w:rsidR="003A5881" w:rsidRDefault="003A5881" w:rsidP="003A5881">
      <w:r>
        <w:t>TITLE:</w:t>
      </w:r>
    </w:p>
    <w:p w14:paraId="104B0217" w14:textId="77777777" w:rsidR="003A5881" w:rsidRDefault="003A5881" w:rsidP="003A5881">
      <w:r>
        <w:t xml:space="preserve">    Universal Reality Compiler Reference Architecture (Integrated Master Architecture)</w:t>
      </w:r>
    </w:p>
    <w:p w14:paraId="289BE202" w14:textId="77777777" w:rsidR="003A5881" w:rsidRDefault="003A5881" w:rsidP="003A5881"/>
    <w:p w14:paraId="7F3A1C4C" w14:textId="77777777" w:rsidR="003A5881" w:rsidRDefault="003A5881" w:rsidP="003A5881"/>
    <w:p w14:paraId="735C8AF0" w14:textId="77777777" w:rsidR="003A5881" w:rsidRDefault="003A5881" w:rsidP="003A5881"/>
    <w:p w14:paraId="404B18A4" w14:textId="77777777" w:rsidR="003A5881" w:rsidRDefault="003A5881" w:rsidP="003A5881">
      <w:r>
        <w:t>END OF UCOS-DOC-0028</w:t>
      </w:r>
    </w:p>
    <w:p w14:paraId="0C96A1D7" w14:textId="545F2BDA" w:rsidR="003A5881" w:rsidRDefault="003A5881" w:rsidP="003A5881">
      <w:r>
        <w:t>UNIVERSAL REALITY COMPILER CLOSURE ARCHITECTURE</w:t>
      </w:r>
    </w:p>
    <w:p w14:paraId="622220E3" w14:textId="77777777" w:rsidR="003A5881" w:rsidRDefault="003A5881">
      <w:r>
        <w:br w:type="page"/>
      </w:r>
    </w:p>
    <w:p w14:paraId="507C4AD8" w14:textId="77777777" w:rsidR="0017691A" w:rsidRDefault="0017691A" w:rsidP="0017691A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4B5027A5" w14:textId="77777777" w:rsidR="0017691A" w:rsidRDefault="0017691A" w:rsidP="0017691A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D0DC359" w14:textId="77777777" w:rsidR="0017691A" w:rsidRDefault="0017691A" w:rsidP="0017691A">
      <w:r>
        <w:rPr>
          <w:rFonts w:ascii="Arial" w:hAnsi="Arial" w:cs="Arial"/>
        </w:rPr>
        <w:t>║</w:t>
      </w:r>
      <w:r>
        <w:t xml:space="preserve">      UCOS-DOC-0029 — UNIVERSAL REALITY COMPILER REFERENCE ARCHITECTURE (INTEGRATED MASTER ARCHITECTURE)                                             </w:t>
      </w:r>
      <w:r>
        <w:rPr>
          <w:rFonts w:ascii="Arial" w:hAnsi="Arial" w:cs="Arial"/>
        </w:rPr>
        <w:t>║</w:t>
      </w:r>
    </w:p>
    <w:p w14:paraId="740C2870" w14:textId="77777777" w:rsidR="0017691A" w:rsidRDefault="0017691A" w:rsidP="0017691A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1783B3D" w14:textId="77777777" w:rsidR="0017691A" w:rsidRDefault="0017691A" w:rsidP="0017691A">
      <w:r>
        <w:rPr>
          <w:rFonts w:ascii="Arial" w:hAnsi="Arial" w:cs="Arial"/>
        </w:rPr>
        <w:t>║</w:t>
      </w:r>
      <w:r>
        <w:t xml:space="preserve">                                     UNIVERSAL CIVILIZATION OPERATING SYSTEM (UCOS Ω∞)                                                                </w:t>
      </w:r>
      <w:r>
        <w:rPr>
          <w:rFonts w:ascii="Arial" w:hAnsi="Arial" w:cs="Arial"/>
        </w:rPr>
        <w:t>║</w:t>
      </w:r>
    </w:p>
    <w:p w14:paraId="4C8551E0" w14:textId="77777777" w:rsidR="0017691A" w:rsidRDefault="0017691A" w:rsidP="0017691A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1A2D97D" w14:textId="77777777" w:rsidR="0017691A" w:rsidRDefault="0017691A" w:rsidP="0017691A">
      <w:r>
        <w:rPr>
          <w:rFonts w:ascii="Arial" w:hAnsi="Arial" w:cs="Arial"/>
        </w:rPr>
        <w:t>║</w:t>
      </w:r>
      <w:r>
        <w:t xml:space="preserve">                                              THE UNIVERSAL REALITY COMPILER                                                                           </w:t>
      </w:r>
      <w:r>
        <w:rPr>
          <w:rFonts w:ascii="Arial" w:hAnsi="Arial" w:cs="Arial"/>
        </w:rPr>
        <w:t>║</w:t>
      </w:r>
    </w:p>
    <w:p w14:paraId="4F7E6574" w14:textId="77777777" w:rsidR="0017691A" w:rsidRDefault="0017691A" w:rsidP="0017691A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F06F333" w14:textId="77777777" w:rsidR="0017691A" w:rsidRDefault="0017691A" w:rsidP="0017691A">
      <w:r>
        <w:rPr>
          <w:rFonts w:ascii="Arial" w:hAnsi="Arial" w:cs="Arial"/>
        </w:rPr>
        <w:t>║</w:t>
      </w:r>
      <w:r>
        <w:t xml:space="preserve">                                        VERSION Ω∞-REFERENCE-ARCHITECTURE-1.0                                                                          </w:t>
      </w:r>
      <w:r>
        <w:rPr>
          <w:rFonts w:ascii="Arial" w:hAnsi="Arial" w:cs="Arial"/>
        </w:rPr>
        <w:t>║</w:t>
      </w:r>
    </w:p>
    <w:p w14:paraId="08ACC020" w14:textId="77777777" w:rsidR="0017691A" w:rsidRDefault="0017691A" w:rsidP="0017691A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665341DF" w14:textId="77777777" w:rsidR="0017691A" w:rsidRDefault="0017691A" w:rsidP="0017691A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2312F556" w14:textId="77777777" w:rsidR="0017691A" w:rsidRDefault="0017691A" w:rsidP="0017691A"/>
    <w:p w14:paraId="295A983E" w14:textId="77777777" w:rsidR="0017691A" w:rsidRDefault="0017691A" w:rsidP="0017691A"/>
    <w:p w14:paraId="138F5E9D" w14:textId="77777777" w:rsidR="0017691A" w:rsidRDefault="0017691A" w:rsidP="0017691A"/>
    <w:p w14:paraId="7E2D6993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F38239D" w14:textId="77777777" w:rsidR="0017691A" w:rsidRDefault="0017691A" w:rsidP="0017691A">
      <w:r>
        <w:t>DOCUMENT PURPOSE</w:t>
      </w:r>
    </w:p>
    <w:p w14:paraId="17BB1794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F843E90" w14:textId="77777777" w:rsidR="0017691A" w:rsidRDefault="0017691A" w:rsidP="0017691A"/>
    <w:p w14:paraId="0F610431" w14:textId="77777777" w:rsidR="0017691A" w:rsidRDefault="0017691A" w:rsidP="0017691A">
      <w:r>
        <w:t>UCOS-DOC-0029 defines the complete integrated reference architecture of UCOS Ω∞.</w:t>
      </w:r>
    </w:p>
    <w:p w14:paraId="17EA723E" w14:textId="77777777" w:rsidR="0017691A" w:rsidRDefault="0017691A" w:rsidP="0017691A"/>
    <w:p w14:paraId="182D6EF8" w14:textId="77777777" w:rsidR="0017691A" w:rsidRDefault="0017691A" w:rsidP="0017691A">
      <w:r>
        <w:t>All prior documents define individual architectural domains.</w:t>
      </w:r>
    </w:p>
    <w:p w14:paraId="2206EDA6" w14:textId="77777777" w:rsidR="0017691A" w:rsidRDefault="0017691A" w:rsidP="0017691A"/>
    <w:p w14:paraId="7ED7ACB4" w14:textId="77777777" w:rsidR="0017691A" w:rsidRDefault="0017691A" w:rsidP="0017691A">
      <w:r>
        <w:t>This document integrates them into a single executable architecture.</w:t>
      </w:r>
    </w:p>
    <w:p w14:paraId="33096675" w14:textId="77777777" w:rsidR="0017691A" w:rsidRDefault="0017691A" w:rsidP="0017691A"/>
    <w:p w14:paraId="0AAC7418" w14:textId="77777777" w:rsidR="0017691A" w:rsidRDefault="0017691A" w:rsidP="0017691A">
      <w:r>
        <w:t>This is the master architectural blueprint from which:</w:t>
      </w:r>
    </w:p>
    <w:p w14:paraId="14EE6B2D" w14:textId="77777777" w:rsidR="0017691A" w:rsidRDefault="0017691A" w:rsidP="0017691A"/>
    <w:p w14:paraId="19926881" w14:textId="77777777" w:rsidR="0017691A" w:rsidRDefault="0017691A" w:rsidP="0017691A">
      <w:r>
        <w:t xml:space="preserve">    Platforms</w:t>
      </w:r>
    </w:p>
    <w:p w14:paraId="20BFD776" w14:textId="77777777" w:rsidR="0017691A" w:rsidRDefault="0017691A" w:rsidP="0017691A"/>
    <w:p w14:paraId="7AB97EFD" w14:textId="77777777" w:rsidR="0017691A" w:rsidRDefault="0017691A" w:rsidP="0017691A">
      <w:r>
        <w:t xml:space="preserve">    Enterprises</w:t>
      </w:r>
    </w:p>
    <w:p w14:paraId="3949A7CC" w14:textId="77777777" w:rsidR="0017691A" w:rsidRDefault="0017691A" w:rsidP="0017691A"/>
    <w:p w14:paraId="59B70890" w14:textId="77777777" w:rsidR="0017691A" w:rsidRDefault="0017691A" w:rsidP="0017691A">
      <w:r>
        <w:t xml:space="preserve">    Economies</w:t>
      </w:r>
    </w:p>
    <w:p w14:paraId="5DD052C7" w14:textId="77777777" w:rsidR="0017691A" w:rsidRDefault="0017691A" w:rsidP="0017691A"/>
    <w:p w14:paraId="1C048DA9" w14:textId="77777777" w:rsidR="0017691A" w:rsidRDefault="0017691A" w:rsidP="0017691A">
      <w:r>
        <w:t xml:space="preserve">    Governments</w:t>
      </w:r>
    </w:p>
    <w:p w14:paraId="75BB5F6A" w14:textId="77777777" w:rsidR="0017691A" w:rsidRDefault="0017691A" w:rsidP="0017691A"/>
    <w:p w14:paraId="3048493D" w14:textId="77777777" w:rsidR="0017691A" w:rsidRDefault="0017691A" w:rsidP="0017691A">
      <w:r>
        <w:t xml:space="preserve">    Cities</w:t>
      </w:r>
    </w:p>
    <w:p w14:paraId="602E7A02" w14:textId="77777777" w:rsidR="0017691A" w:rsidRDefault="0017691A" w:rsidP="0017691A"/>
    <w:p w14:paraId="720B7830" w14:textId="77777777" w:rsidR="0017691A" w:rsidRDefault="0017691A" w:rsidP="0017691A">
      <w:r>
        <w:lastRenderedPageBreak/>
        <w:t xml:space="preserve">    Nations</w:t>
      </w:r>
    </w:p>
    <w:p w14:paraId="3D0EC4FF" w14:textId="77777777" w:rsidR="0017691A" w:rsidRDefault="0017691A" w:rsidP="0017691A"/>
    <w:p w14:paraId="7AA83257" w14:textId="77777777" w:rsidR="0017691A" w:rsidRDefault="0017691A" w:rsidP="0017691A">
      <w:r>
        <w:t xml:space="preserve">    Civilizations</w:t>
      </w:r>
    </w:p>
    <w:p w14:paraId="21A02D4B" w14:textId="77777777" w:rsidR="0017691A" w:rsidRDefault="0017691A" w:rsidP="0017691A"/>
    <w:p w14:paraId="18F64920" w14:textId="77777777" w:rsidR="0017691A" w:rsidRDefault="0017691A" w:rsidP="0017691A">
      <w:r>
        <w:t xml:space="preserve">    Meta-Civilizations</w:t>
      </w:r>
    </w:p>
    <w:p w14:paraId="3B6010EA" w14:textId="77777777" w:rsidR="0017691A" w:rsidRDefault="0017691A" w:rsidP="0017691A"/>
    <w:p w14:paraId="6F75B500" w14:textId="77777777" w:rsidR="0017691A" w:rsidRDefault="0017691A" w:rsidP="0017691A">
      <w:r>
        <w:t>can be generated.</w:t>
      </w:r>
    </w:p>
    <w:p w14:paraId="11ADB298" w14:textId="77777777" w:rsidR="0017691A" w:rsidRDefault="0017691A" w:rsidP="0017691A"/>
    <w:p w14:paraId="4FA932C8" w14:textId="77777777" w:rsidR="0017691A" w:rsidRDefault="0017691A" w:rsidP="0017691A">
      <w:r>
        <w:t>This document serves as the canonical architectural reference.</w:t>
      </w:r>
    </w:p>
    <w:p w14:paraId="290DFA06" w14:textId="77777777" w:rsidR="0017691A" w:rsidRDefault="0017691A" w:rsidP="0017691A"/>
    <w:p w14:paraId="183D8A14" w14:textId="77777777" w:rsidR="0017691A" w:rsidRDefault="0017691A" w:rsidP="0017691A"/>
    <w:p w14:paraId="0BE6E933" w14:textId="77777777" w:rsidR="0017691A" w:rsidRDefault="0017691A" w:rsidP="0017691A"/>
    <w:p w14:paraId="348D0B64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1FAC835" w14:textId="77777777" w:rsidR="0017691A" w:rsidRDefault="0017691A" w:rsidP="0017691A">
      <w:r>
        <w:t>MASTER ARCHITECTURAL AXIOM</w:t>
      </w:r>
    </w:p>
    <w:p w14:paraId="2CDF5AAB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FA61B8E" w14:textId="77777777" w:rsidR="0017691A" w:rsidRDefault="0017691A" w:rsidP="0017691A"/>
    <w:p w14:paraId="727BCA5C" w14:textId="77777777" w:rsidR="0017691A" w:rsidRDefault="0017691A" w:rsidP="0017691A">
      <w:r>
        <w:t>Everything Is:</w:t>
      </w:r>
    </w:p>
    <w:p w14:paraId="120F18F8" w14:textId="77777777" w:rsidR="0017691A" w:rsidRDefault="0017691A" w:rsidP="0017691A"/>
    <w:p w14:paraId="683DAAFF" w14:textId="77777777" w:rsidR="0017691A" w:rsidRDefault="0017691A" w:rsidP="0017691A">
      <w:r>
        <w:t xml:space="preserve">    Ontological</w:t>
      </w:r>
    </w:p>
    <w:p w14:paraId="20D5EEBA" w14:textId="77777777" w:rsidR="0017691A" w:rsidRDefault="0017691A" w:rsidP="0017691A"/>
    <w:p w14:paraId="4A34133C" w14:textId="77777777" w:rsidR="0017691A" w:rsidRDefault="0017691A" w:rsidP="0017691A">
      <w:r>
        <w:t xml:space="preserve">    Governed</w:t>
      </w:r>
    </w:p>
    <w:p w14:paraId="4AD2D171" w14:textId="77777777" w:rsidR="0017691A" w:rsidRDefault="0017691A" w:rsidP="0017691A"/>
    <w:p w14:paraId="14B9C46E" w14:textId="77777777" w:rsidR="0017691A" w:rsidRDefault="0017691A" w:rsidP="0017691A">
      <w:r>
        <w:t xml:space="preserve">    Executable</w:t>
      </w:r>
    </w:p>
    <w:p w14:paraId="35B16469" w14:textId="77777777" w:rsidR="0017691A" w:rsidRDefault="0017691A" w:rsidP="0017691A"/>
    <w:p w14:paraId="7165EFAD" w14:textId="77777777" w:rsidR="0017691A" w:rsidRDefault="0017691A" w:rsidP="0017691A">
      <w:r>
        <w:t xml:space="preserve">    Observable</w:t>
      </w:r>
    </w:p>
    <w:p w14:paraId="6EA8B063" w14:textId="77777777" w:rsidR="0017691A" w:rsidRDefault="0017691A" w:rsidP="0017691A"/>
    <w:p w14:paraId="5883BF6C" w14:textId="77777777" w:rsidR="0017691A" w:rsidRDefault="0017691A" w:rsidP="0017691A">
      <w:r>
        <w:t xml:space="preserve">    Evolvable</w:t>
      </w:r>
    </w:p>
    <w:p w14:paraId="51537D02" w14:textId="77777777" w:rsidR="0017691A" w:rsidRDefault="0017691A" w:rsidP="0017691A"/>
    <w:p w14:paraId="0AEF895A" w14:textId="77777777" w:rsidR="0017691A" w:rsidRDefault="0017691A" w:rsidP="0017691A">
      <w:r>
        <w:t xml:space="preserve">    Sovereign</w:t>
      </w:r>
    </w:p>
    <w:p w14:paraId="2274EA15" w14:textId="77777777" w:rsidR="0017691A" w:rsidRDefault="0017691A" w:rsidP="0017691A"/>
    <w:p w14:paraId="7A44FDCB" w14:textId="77777777" w:rsidR="0017691A" w:rsidRDefault="0017691A" w:rsidP="0017691A">
      <w:r>
        <w:t xml:space="preserve">    Composable</w:t>
      </w:r>
    </w:p>
    <w:p w14:paraId="43C9509A" w14:textId="77777777" w:rsidR="0017691A" w:rsidRDefault="0017691A" w:rsidP="0017691A"/>
    <w:p w14:paraId="1D260787" w14:textId="77777777" w:rsidR="0017691A" w:rsidRDefault="0017691A" w:rsidP="0017691A">
      <w:r>
        <w:t xml:space="preserve">    Generated</w:t>
      </w:r>
    </w:p>
    <w:p w14:paraId="56FB88E1" w14:textId="77777777" w:rsidR="0017691A" w:rsidRDefault="0017691A" w:rsidP="0017691A"/>
    <w:p w14:paraId="0ABEFA7B" w14:textId="77777777" w:rsidR="0017691A" w:rsidRDefault="0017691A" w:rsidP="0017691A"/>
    <w:p w14:paraId="5B9BF2E2" w14:textId="77777777" w:rsidR="0017691A" w:rsidRDefault="0017691A" w:rsidP="0017691A">
      <w:r>
        <w:t>Everything ultimately compiles into reality.</w:t>
      </w:r>
    </w:p>
    <w:p w14:paraId="08C1BCC5" w14:textId="77777777" w:rsidR="0017691A" w:rsidRDefault="0017691A" w:rsidP="0017691A"/>
    <w:p w14:paraId="0B737DED" w14:textId="77777777" w:rsidR="0017691A" w:rsidRDefault="0017691A" w:rsidP="0017691A"/>
    <w:p w14:paraId="68B2B4F4" w14:textId="77777777" w:rsidR="0017691A" w:rsidRDefault="0017691A" w:rsidP="0017691A"/>
    <w:p w14:paraId="2AD4D5E6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21EA98D" w14:textId="77777777" w:rsidR="0017691A" w:rsidRDefault="0017691A" w:rsidP="0017691A">
      <w:r>
        <w:t>UCOS Ω∞ MASTER ARCHITECTURE</w:t>
      </w:r>
    </w:p>
    <w:p w14:paraId="2D5B6DA0" w14:textId="77777777" w:rsidR="0017691A" w:rsidRDefault="0017691A" w:rsidP="0017691A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7896014" w14:textId="77777777" w:rsidR="0017691A" w:rsidRDefault="0017691A" w:rsidP="0017691A"/>
    <w:p w14:paraId="5C37A7A5" w14:textId="77777777" w:rsidR="0017691A" w:rsidRDefault="0017691A" w:rsidP="0017691A"/>
    <w:p w14:paraId="5E27509D" w14:textId="77777777" w:rsidR="0017691A" w:rsidRDefault="0017691A" w:rsidP="0017691A"/>
    <w:p w14:paraId="254C718D" w14:textId="77777777" w:rsidR="0017691A" w:rsidRDefault="0017691A" w:rsidP="0017691A">
      <w:r>
        <w:t xml:space="preserve">                                              BEING</w:t>
      </w:r>
    </w:p>
    <w:p w14:paraId="00ACF1E3" w14:textId="77777777" w:rsidR="0017691A" w:rsidRDefault="0017691A" w:rsidP="0017691A">
      <w:r>
        <w:t xml:space="preserve">                                                │</w:t>
      </w:r>
    </w:p>
    <w:p w14:paraId="05C845C5" w14:textId="77777777" w:rsidR="0017691A" w:rsidRDefault="0017691A" w:rsidP="0017691A">
      <w:r>
        <w:t xml:space="preserve">                                                </w:t>
      </w:r>
      <w:r>
        <w:rPr>
          <w:rFonts w:ascii="Arial" w:hAnsi="Arial" w:cs="Arial"/>
        </w:rPr>
        <w:t>▼</w:t>
      </w:r>
    </w:p>
    <w:p w14:paraId="6F2941CC" w14:textId="77777777" w:rsidR="0017691A" w:rsidRDefault="0017691A" w:rsidP="0017691A">
      <w:r>
        <w:t xml:space="preserve">                                           EXISTENCE</w:t>
      </w:r>
    </w:p>
    <w:p w14:paraId="1CCE3366" w14:textId="77777777" w:rsidR="0017691A" w:rsidRDefault="0017691A" w:rsidP="0017691A">
      <w:r>
        <w:t xml:space="preserve">                                                │</w:t>
      </w:r>
    </w:p>
    <w:p w14:paraId="2D968ABA" w14:textId="77777777" w:rsidR="0017691A" w:rsidRDefault="0017691A" w:rsidP="0017691A">
      <w:r>
        <w:t xml:space="preserve">                                                </w:t>
      </w:r>
      <w:r>
        <w:rPr>
          <w:rFonts w:ascii="Arial" w:hAnsi="Arial" w:cs="Arial"/>
        </w:rPr>
        <w:t>▼</w:t>
      </w:r>
    </w:p>
    <w:p w14:paraId="0354BDAB" w14:textId="77777777" w:rsidR="0017691A" w:rsidRDefault="0017691A" w:rsidP="0017691A">
      <w:r>
        <w:t xml:space="preserve">                                            ONTOLOGY</w:t>
      </w:r>
    </w:p>
    <w:p w14:paraId="64FCF028" w14:textId="77777777" w:rsidR="0017691A" w:rsidRDefault="0017691A" w:rsidP="0017691A">
      <w:r>
        <w:t xml:space="preserve">                                                │</w:t>
      </w:r>
    </w:p>
    <w:p w14:paraId="569620B9" w14:textId="77777777" w:rsidR="0017691A" w:rsidRDefault="0017691A" w:rsidP="0017691A">
      <w:r>
        <w:t xml:space="preserve">                                                </w:t>
      </w:r>
      <w:r>
        <w:rPr>
          <w:rFonts w:ascii="Arial" w:hAnsi="Arial" w:cs="Arial"/>
        </w:rPr>
        <w:t>▼</w:t>
      </w:r>
    </w:p>
    <w:p w14:paraId="58724328" w14:textId="77777777" w:rsidR="0017691A" w:rsidRDefault="0017691A" w:rsidP="0017691A">
      <w:r>
        <w:t xml:space="preserve">                                           META-MODEL</w:t>
      </w:r>
    </w:p>
    <w:p w14:paraId="3287293A" w14:textId="77777777" w:rsidR="0017691A" w:rsidRDefault="0017691A" w:rsidP="0017691A">
      <w:r>
        <w:t xml:space="preserve">                                                │</w:t>
      </w:r>
    </w:p>
    <w:p w14:paraId="06456BCB" w14:textId="77777777" w:rsidR="0017691A" w:rsidRDefault="0017691A" w:rsidP="0017691A">
      <w:r>
        <w:t xml:space="preserve">                                                </w:t>
      </w:r>
      <w:r>
        <w:rPr>
          <w:rFonts w:ascii="Arial" w:hAnsi="Arial" w:cs="Arial"/>
        </w:rPr>
        <w:t>▼</w:t>
      </w:r>
    </w:p>
    <w:p w14:paraId="3044F66E" w14:textId="77777777" w:rsidR="0017691A" w:rsidRDefault="0017691A" w:rsidP="0017691A">
      <w:r>
        <w:t xml:space="preserve">                                            REGISTRIES</w:t>
      </w:r>
    </w:p>
    <w:p w14:paraId="60AEAFD4" w14:textId="77777777" w:rsidR="0017691A" w:rsidRDefault="0017691A" w:rsidP="0017691A">
      <w:r>
        <w:t xml:space="preserve">                                                │</w:t>
      </w:r>
    </w:p>
    <w:p w14:paraId="289C3800" w14:textId="77777777" w:rsidR="0017691A" w:rsidRDefault="0017691A" w:rsidP="0017691A">
      <w:r>
        <w:t xml:space="preserve">                                                </w:t>
      </w:r>
      <w:r>
        <w:rPr>
          <w:rFonts w:ascii="Arial" w:hAnsi="Arial" w:cs="Arial"/>
        </w:rPr>
        <w:t>▼</w:t>
      </w:r>
    </w:p>
    <w:p w14:paraId="0C1D25A1" w14:textId="77777777" w:rsidR="0017691A" w:rsidRDefault="0017691A" w:rsidP="0017691A">
      <w:r>
        <w:t xml:space="preserve">                                            COMPILER</w:t>
      </w:r>
    </w:p>
    <w:p w14:paraId="55394BDB" w14:textId="77777777" w:rsidR="0017691A" w:rsidRDefault="0017691A" w:rsidP="0017691A">
      <w:r>
        <w:t xml:space="preserve">                                                │</w:t>
      </w:r>
    </w:p>
    <w:p w14:paraId="121FFD82" w14:textId="77777777" w:rsidR="0017691A" w:rsidRDefault="0017691A" w:rsidP="0017691A">
      <w:r>
        <w:t xml:space="preserve">                                                </w:t>
      </w:r>
      <w:r>
        <w:rPr>
          <w:rFonts w:ascii="Arial" w:hAnsi="Arial" w:cs="Arial"/>
        </w:rPr>
        <w:t>▼</w:t>
      </w:r>
    </w:p>
    <w:p w14:paraId="704D1BBF" w14:textId="77777777" w:rsidR="0017691A" w:rsidRDefault="0017691A" w:rsidP="0017691A">
      <w:r>
        <w:t xml:space="preserve">                                          REALITY GRAPH</w:t>
      </w:r>
    </w:p>
    <w:p w14:paraId="592E5F14" w14:textId="77777777" w:rsidR="0017691A" w:rsidRDefault="0017691A" w:rsidP="0017691A">
      <w:r>
        <w:t xml:space="preserve">                                                │</w:t>
      </w:r>
    </w:p>
    <w:p w14:paraId="6302634C" w14:textId="77777777" w:rsidR="0017691A" w:rsidRDefault="0017691A" w:rsidP="0017691A">
      <w:r>
        <w:t xml:space="preserve">                                                </w:t>
      </w:r>
      <w:r>
        <w:rPr>
          <w:rFonts w:ascii="Arial" w:hAnsi="Arial" w:cs="Arial"/>
        </w:rPr>
        <w:t>▼</w:t>
      </w:r>
    </w:p>
    <w:p w14:paraId="6DA83D10" w14:textId="77777777" w:rsidR="0017691A" w:rsidRDefault="0017691A" w:rsidP="0017691A">
      <w:r>
        <w:t xml:space="preserve">                                          REALITY KERNEL</w:t>
      </w:r>
    </w:p>
    <w:p w14:paraId="6A3B8293" w14:textId="77777777" w:rsidR="0017691A" w:rsidRDefault="0017691A" w:rsidP="0017691A">
      <w:r>
        <w:t xml:space="preserve">                                                │</w:t>
      </w:r>
    </w:p>
    <w:p w14:paraId="080D33AC" w14:textId="77777777" w:rsidR="0017691A" w:rsidRDefault="0017691A" w:rsidP="0017691A">
      <w:r>
        <w:t xml:space="preserve">                                                </w:t>
      </w:r>
      <w:r>
        <w:rPr>
          <w:rFonts w:ascii="Arial" w:hAnsi="Arial" w:cs="Arial"/>
        </w:rPr>
        <w:t>▼</w:t>
      </w:r>
    </w:p>
    <w:p w14:paraId="7D840108" w14:textId="77777777" w:rsidR="0017691A" w:rsidRDefault="0017691A" w:rsidP="0017691A">
      <w:r>
        <w:t xml:space="preserve">                                          REALITY FABRIC</w:t>
      </w:r>
    </w:p>
    <w:p w14:paraId="4C288EE9" w14:textId="77777777" w:rsidR="0017691A" w:rsidRDefault="0017691A" w:rsidP="0017691A">
      <w:r>
        <w:t xml:space="preserve">                                                │</w:t>
      </w:r>
    </w:p>
    <w:p w14:paraId="4AFF55FD" w14:textId="77777777" w:rsidR="0017691A" w:rsidRDefault="0017691A" w:rsidP="0017691A">
      <w:r>
        <w:t xml:space="preserve">                                                </w:t>
      </w:r>
      <w:r>
        <w:rPr>
          <w:rFonts w:ascii="Arial" w:hAnsi="Arial" w:cs="Arial"/>
        </w:rPr>
        <w:t>▼</w:t>
      </w:r>
    </w:p>
    <w:p w14:paraId="4092A07B" w14:textId="77777777" w:rsidR="0017691A" w:rsidRDefault="0017691A" w:rsidP="0017691A">
      <w:r>
        <w:t xml:space="preserve">                                        ORCHESTRATION</w:t>
      </w:r>
    </w:p>
    <w:p w14:paraId="542352CB" w14:textId="77777777" w:rsidR="0017691A" w:rsidRDefault="0017691A" w:rsidP="0017691A">
      <w:r>
        <w:t xml:space="preserve">                                                │</w:t>
      </w:r>
    </w:p>
    <w:p w14:paraId="6A2C13DB" w14:textId="77777777" w:rsidR="0017691A" w:rsidRDefault="0017691A" w:rsidP="0017691A">
      <w:r>
        <w:t xml:space="preserve">                                                </w:t>
      </w:r>
      <w:r>
        <w:rPr>
          <w:rFonts w:ascii="Arial" w:hAnsi="Arial" w:cs="Arial"/>
        </w:rPr>
        <w:t>▼</w:t>
      </w:r>
    </w:p>
    <w:p w14:paraId="380297CB" w14:textId="77777777" w:rsidR="0017691A" w:rsidRDefault="0017691A" w:rsidP="0017691A">
      <w:r>
        <w:t xml:space="preserve">                                           EXECUTION</w:t>
      </w:r>
    </w:p>
    <w:p w14:paraId="56861B6A" w14:textId="77777777" w:rsidR="0017691A" w:rsidRDefault="0017691A" w:rsidP="0017691A">
      <w:r>
        <w:t xml:space="preserve">                                                │</w:t>
      </w:r>
    </w:p>
    <w:p w14:paraId="71D69516" w14:textId="77777777" w:rsidR="0017691A" w:rsidRDefault="0017691A" w:rsidP="0017691A">
      <w:r>
        <w:t xml:space="preserve">                                                </w:t>
      </w:r>
      <w:r>
        <w:rPr>
          <w:rFonts w:ascii="Arial" w:hAnsi="Arial" w:cs="Arial"/>
        </w:rPr>
        <w:t>▼</w:t>
      </w:r>
    </w:p>
    <w:p w14:paraId="50225631" w14:textId="77777777" w:rsidR="0017691A" w:rsidRDefault="0017691A" w:rsidP="0017691A">
      <w:r>
        <w:t xml:space="preserve">                                           CIVILIZATION</w:t>
      </w:r>
    </w:p>
    <w:p w14:paraId="5051708A" w14:textId="77777777" w:rsidR="0017691A" w:rsidRDefault="0017691A" w:rsidP="0017691A">
      <w:r>
        <w:t xml:space="preserve">                                                │</w:t>
      </w:r>
    </w:p>
    <w:p w14:paraId="5F5736B2" w14:textId="77777777" w:rsidR="0017691A" w:rsidRDefault="0017691A" w:rsidP="0017691A">
      <w:r>
        <w:t xml:space="preserve">                                                </w:t>
      </w:r>
      <w:r>
        <w:rPr>
          <w:rFonts w:ascii="Arial" w:hAnsi="Arial" w:cs="Arial"/>
        </w:rPr>
        <w:t>▼</w:t>
      </w:r>
    </w:p>
    <w:p w14:paraId="2FDA3F54" w14:textId="77777777" w:rsidR="0017691A" w:rsidRDefault="0017691A" w:rsidP="0017691A">
      <w:r>
        <w:t xml:space="preserve">                                        META-CIVILIZATION</w:t>
      </w:r>
    </w:p>
    <w:p w14:paraId="62BC4C3C" w14:textId="77777777" w:rsidR="0017691A" w:rsidRDefault="0017691A" w:rsidP="0017691A">
      <w:r>
        <w:t xml:space="preserve">                                                │</w:t>
      </w:r>
    </w:p>
    <w:p w14:paraId="6CC58804" w14:textId="77777777" w:rsidR="0017691A" w:rsidRDefault="0017691A" w:rsidP="0017691A">
      <w:r>
        <w:t xml:space="preserve">                                                </w:t>
      </w:r>
      <w:r>
        <w:rPr>
          <w:rFonts w:ascii="Arial" w:hAnsi="Arial" w:cs="Arial"/>
        </w:rPr>
        <w:t>▼</w:t>
      </w:r>
    </w:p>
    <w:p w14:paraId="70FFE2B5" w14:textId="77777777" w:rsidR="0017691A" w:rsidRDefault="0017691A" w:rsidP="0017691A">
      <w:r>
        <w:t xml:space="preserve">                                            EVOLUTION</w:t>
      </w:r>
    </w:p>
    <w:p w14:paraId="23A9311E" w14:textId="77777777" w:rsidR="0017691A" w:rsidRDefault="0017691A" w:rsidP="0017691A">
      <w:r>
        <w:t xml:space="preserve">                                                │</w:t>
      </w:r>
    </w:p>
    <w:p w14:paraId="2CCE0D03" w14:textId="77777777" w:rsidR="0017691A" w:rsidRDefault="0017691A" w:rsidP="0017691A">
      <w:r>
        <w:t xml:space="preserve">                                                </w:t>
      </w:r>
      <w:r>
        <w:rPr>
          <w:rFonts w:ascii="Arial" w:hAnsi="Arial" w:cs="Arial"/>
        </w:rPr>
        <w:t>▼</w:t>
      </w:r>
    </w:p>
    <w:p w14:paraId="77D60002" w14:textId="77777777" w:rsidR="0017691A" w:rsidRDefault="0017691A" w:rsidP="0017691A">
      <w:r>
        <w:lastRenderedPageBreak/>
        <w:t xml:space="preserve">                                               Ω∞</w:t>
      </w:r>
    </w:p>
    <w:p w14:paraId="67CB3759" w14:textId="77777777" w:rsidR="0017691A" w:rsidRDefault="0017691A" w:rsidP="0017691A"/>
    <w:p w14:paraId="7A173D73" w14:textId="77777777" w:rsidR="0017691A" w:rsidRDefault="0017691A" w:rsidP="0017691A"/>
    <w:p w14:paraId="689D6919" w14:textId="77777777" w:rsidR="0017691A" w:rsidRDefault="0017691A" w:rsidP="0017691A"/>
    <w:p w14:paraId="79D5DBBD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C5BE4F0" w14:textId="77777777" w:rsidR="0017691A" w:rsidRDefault="0017691A" w:rsidP="0017691A">
      <w:r>
        <w:t>MASTER DOMAIN MAP</w:t>
      </w:r>
    </w:p>
    <w:p w14:paraId="0C6A87A8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DE301E8" w14:textId="77777777" w:rsidR="0017691A" w:rsidRDefault="0017691A" w:rsidP="0017691A"/>
    <w:p w14:paraId="38CD253B" w14:textId="77777777" w:rsidR="0017691A" w:rsidRDefault="0017691A" w:rsidP="0017691A">
      <w:r>
        <w:t>FOUNDATION DOMAIN</w:t>
      </w:r>
    </w:p>
    <w:p w14:paraId="311A1D54" w14:textId="77777777" w:rsidR="0017691A" w:rsidRDefault="0017691A" w:rsidP="0017691A"/>
    <w:p w14:paraId="51E3F1A3" w14:textId="77777777" w:rsidR="0017691A" w:rsidRDefault="0017691A" w:rsidP="0017691A">
      <w:r>
        <w:t xml:space="preserve">    Ontology</w:t>
      </w:r>
    </w:p>
    <w:p w14:paraId="30B9D70D" w14:textId="77777777" w:rsidR="0017691A" w:rsidRDefault="0017691A" w:rsidP="0017691A"/>
    <w:p w14:paraId="647BE995" w14:textId="77777777" w:rsidR="0017691A" w:rsidRDefault="0017691A" w:rsidP="0017691A">
      <w:r>
        <w:t xml:space="preserve">    Meta-Model</w:t>
      </w:r>
    </w:p>
    <w:p w14:paraId="00BCED7F" w14:textId="77777777" w:rsidR="0017691A" w:rsidRDefault="0017691A" w:rsidP="0017691A"/>
    <w:p w14:paraId="6AEFD7FB" w14:textId="77777777" w:rsidR="0017691A" w:rsidRDefault="0017691A" w:rsidP="0017691A">
      <w:r>
        <w:t xml:space="preserve">    Registries</w:t>
      </w:r>
    </w:p>
    <w:p w14:paraId="0E3DB6E4" w14:textId="77777777" w:rsidR="0017691A" w:rsidRDefault="0017691A" w:rsidP="0017691A"/>
    <w:p w14:paraId="709E0DAF" w14:textId="77777777" w:rsidR="0017691A" w:rsidRDefault="0017691A" w:rsidP="0017691A"/>
    <w:p w14:paraId="7A7FF000" w14:textId="77777777" w:rsidR="0017691A" w:rsidRDefault="0017691A" w:rsidP="0017691A">
      <w:r>
        <w:t>GOVERNANCE DOMAIN</w:t>
      </w:r>
    </w:p>
    <w:p w14:paraId="192732C1" w14:textId="77777777" w:rsidR="0017691A" w:rsidRDefault="0017691A" w:rsidP="0017691A"/>
    <w:p w14:paraId="0FD2C83E" w14:textId="77777777" w:rsidR="0017691A" w:rsidRDefault="0017691A" w:rsidP="0017691A">
      <w:r>
        <w:t xml:space="preserve">    Constitution</w:t>
      </w:r>
    </w:p>
    <w:p w14:paraId="2458B9DB" w14:textId="77777777" w:rsidR="0017691A" w:rsidRDefault="0017691A" w:rsidP="0017691A"/>
    <w:p w14:paraId="7ADEDD66" w14:textId="77777777" w:rsidR="0017691A" w:rsidRDefault="0017691A" w:rsidP="0017691A">
      <w:r>
        <w:t xml:space="preserve">    Sovereignty</w:t>
      </w:r>
    </w:p>
    <w:p w14:paraId="52E07FE6" w14:textId="77777777" w:rsidR="0017691A" w:rsidRDefault="0017691A" w:rsidP="0017691A"/>
    <w:p w14:paraId="09977F56" w14:textId="77777777" w:rsidR="0017691A" w:rsidRDefault="0017691A" w:rsidP="0017691A">
      <w:r>
        <w:t xml:space="preserve">    Authority</w:t>
      </w:r>
    </w:p>
    <w:p w14:paraId="13FCC57C" w14:textId="77777777" w:rsidR="0017691A" w:rsidRDefault="0017691A" w:rsidP="0017691A"/>
    <w:p w14:paraId="6330E536" w14:textId="77777777" w:rsidR="0017691A" w:rsidRDefault="0017691A" w:rsidP="0017691A">
      <w:r>
        <w:t xml:space="preserve">    Policies</w:t>
      </w:r>
    </w:p>
    <w:p w14:paraId="65D6272D" w14:textId="77777777" w:rsidR="0017691A" w:rsidRDefault="0017691A" w:rsidP="0017691A"/>
    <w:p w14:paraId="63A9CC07" w14:textId="77777777" w:rsidR="0017691A" w:rsidRDefault="0017691A" w:rsidP="0017691A">
      <w:r>
        <w:t xml:space="preserve">    Compliance</w:t>
      </w:r>
    </w:p>
    <w:p w14:paraId="04050ADA" w14:textId="77777777" w:rsidR="0017691A" w:rsidRDefault="0017691A" w:rsidP="0017691A"/>
    <w:p w14:paraId="507E0CA9" w14:textId="77777777" w:rsidR="0017691A" w:rsidRDefault="0017691A" w:rsidP="0017691A">
      <w:r>
        <w:t xml:space="preserve">    Ratification</w:t>
      </w:r>
    </w:p>
    <w:p w14:paraId="0EB88378" w14:textId="77777777" w:rsidR="0017691A" w:rsidRDefault="0017691A" w:rsidP="0017691A"/>
    <w:p w14:paraId="57983E6D" w14:textId="77777777" w:rsidR="0017691A" w:rsidRDefault="0017691A" w:rsidP="0017691A"/>
    <w:p w14:paraId="069FBF68" w14:textId="77777777" w:rsidR="0017691A" w:rsidRDefault="0017691A" w:rsidP="0017691A">
      <w:r>
        <w:t>EXECUTION DOMAIN</w:t>
      </w:r>
    </w:p>
    <w:p w14:paraId="397EAA29" w14:textId="77777777" w:rsidR="0017691A" w:rsidRDefault="0017691A" w:rsidP="0017691A"/>
    <w:p w14:paraId="4B52B545" w14:textId="77777777" w:rsidR="0017691A" w:rsidRDefault="0017691A" w:rsidP="0017691A">
      <w:r>
        <w:t xml:space="preserve">    Runtime</w:t>
      </w:r>
    </w:p>
    <w:p w14:paraId="3F00F1C2" w14:textId="77777777" w:rsidR="0017691A" w:rsidRDefault="0017691A" w:rsidP="0017691A"/>
    <w:p w14:paraId="22476337" w14:textId="77777777" w:rsidR="0017691A" w:rsidRDefault="0017691A" w:rsidP="0017691A">
      <w:r>
        <w:t xml:space="preserve">    Kernel</w:t>
      </w:r>
    </w:p>
    <w:p w14:paraId="27B5F040" w14:textId="77777777" w:rsidR="0017691A" w:rsidRDefault="0017691A" w:rsidP="0017691A"/>
    <w:p w14:paraId="09CE94BB" w14:textId="77777777" w:rsidR="0017691A" w:rsidRDefault="0017691A" w:rsidP="0017691A">
      <w:r>
        <w:t xml:space="preserve">    Orchestration</w:t>
      </w:r>
    </w:p>
    <w:p w14:paraId="552C765D" w14:textId="77777777" w:rsidR="0017691A" w:rsidRDefault="0017691A" w:rsidP="0017691A"/>
    <w:p w14:paraId="25C5C2FA" w14:textId="77777777" w:rsidR="0017691A" w:rsidRDefault="0017691A" w:rsidP="0017691A">
      <w:r>
        <w:t xml:space="preserve">    Workflows</w:t>
      </w:r>
    </w:p>
    <w:p w14:paraId="2ED5A798" w14:textId="77777777" w:rsidR="0017691A" w:rsidRDefault="0017691A" w:rsidP="0017691A"/>
    <w:p w14:paraId="558B4397" w14:textId="77777777" w:rsidR="0017691A" w:rsidRDefault="0017691A" w:rsidP="0017691A">
      <w:r>
        <w:t xml:space="preserve">    Events</w:t>
      </w:r>
    </w:p>
    <w:p w14:paraId="5AACDBBC" w14:textId="77777777" w:rsidR="0017691A" w:rsidRDefault="0017691A" w:rsidP="0017691A"/>
    <w:p w14:paraId="34769A02" w14:textId="77777777" w:rsidR="0017691A" w:rsidRDefault="0017691A" w:rsidP="0017691A">
      <w:r>
        <w:t xml:space="preserve">    State</w:t>
      </w:r>
    </w:p>
    <w:p w14:paraId="44FF08FB" w14:textId="77777777" w:rsidR="0017691A" w:rsidRDefault="0017691A" w:rsidP="0017691A"/>
    <w:p w14:paraId="07085F40" w14:textId="77777777" w:rsidR="0017691A" w:rsidRDefault="0017691A" w:rsidP="0017691A"/>
    <w:p w14:paraId="673ADA76" w14:textId="77777777" w:rsidR="0017691A" w:rsidRDefault="0017691A" w:rsidP="0017691A">
      <w:r>
        <w:t>INTELLIGENCE DOMAIN</w:t>
      </w:r>
    </w:p>
    <w:p w14:paraId="57DBD441" w14:textId="77777777" w:rsidR="0017691A" w:rsidRDefault="0017691A" w:rsidP="0017691A"/>
    <w:p w14:paraId="276AB754" w14:textId="77777777" w:rsidR="0017691A" w:rsidRDefault="0017691A" w:rsidP="0017691A">
      <w:r>
        <w:t xml:space="preserve">    Knowledge</w:t>
      </w:r>
    </w:p>
    <w:p w14:paraId="4407D2B4" w14:textId="77777777" w:rsidR="0017691A" w:rsidRDefault="0017691A" w:rsidP="0017691A"/>
    <w:p w14:paraId="7B2B1E46" w14:textId="77777777" w:rsidR="0017691A" w:rsidRDefault="0017691A" w:rsidP="0017691A">
      <w:r>
        <w:t xml:space="preserve">    Memory</w:t>
      </w:r>
    </w:p>
    <w:p w14:paraId="4035704C" w14:textId="77777777" w:rsidR="0017691A" w:rsidRDefault="0017691A" w:rsidP="0017691A"/>
    <w:p w14:paraId="5D21D9AA" w14:textId="77777777" w:rsidR="0017691A" w:rsidRDefault="0017691A" w:rsidP="0017691A">
      <w:r>
        <w:t xml:space="preserve">    Reasoning</w:t>
      </w:r>
    </w:p>
    <w:p w14:paraId="76A84897" w14:textId="77777777" w:rsidR="0017691A" w:rsidRDefault="0017691A" w:rsidP="0017691A"/>
    <w:p w14:paraId="30F5B008" w14:textId="77777777" w:rsidR="0017691A" w:rsidRDefault="0017691A" w:rsidP="0017691A">
      <w:r>
        <w:t xml:space="preserve">    Planning</w:t>
      </w:r>
    </w:p>
    <w:p w14:paraId="5C6F0164" w14:textId="77777777" w:rsidR="0017691A" w:rsidRDefault="0017691A" w:rsidP="0017691A"/>
    <w:p w14:paraId="2995350B" w14:textId="77777777" w:rsidR="0017691A" w:rsidRDefault="0017691A" w:rsidP="0017691A">
      <w:r>
        <w:t xml:space="preserve">    Learning</w:t>
      </w:r>
    </w:p>
    <w:p w14:paraId="5C20A70F" w14:textId="77777777" w:rsidR="0017691A" w:rsidRDefault="0017691A" w:rsidP="0017691A"/>
    <w:p w14:paraId="6BB5CFE6" w14:textId="77777777" w:rsidR="0017691A" w:rsidRDefault="0017691A" w:rsidP="0017691A">
      <w:r>
        <w:t xml:space="preserve">    Wisdom</w:t>
      </w:r>
    </w:p>
    <w:p w14:paraId="38F5A883" w14:textId="77777777" w:rsidR="0017691A" w:rsidRDefault="0017691A" w:rsidP="0017691A"/>
    <w:p w14:paraId="434E6A1A" w14:textId="77777777" w:rsidR="0017691A" w:rsidRDefault="0017691A" w:rsidP="0017691A"/>
    <w:p w14:paraId="32495059" w14:textId="77777777" w:rsidR="0017691A" w:rsidRDefault="0017691A" w:rsidP="0017691A">
      <w:r>
        <w:t>SECURITY DOMAIN</w:t>
      </w:r>
    </w:p>
    <w:p w14:paraId="419C2532" w14:textId="77777777" w:rsidR="0017691A" w:rsidRDefault="0017691A" w:rsidP="0017691A"/>
    <w:p w14:paraId="1E4BD837" w14:textId="77777777" w:rsidR="0017691A" w:rsidRDefault="0017691A" w:rsidP="0017691A">
      <w:r>
        <w:t xml:space="preserve">    Identity</w:t>
      </w:r>
    </w:p>
    <w:p w14:paraId="5EB282C8" w14:textId="77777777" w:rsidR="0017691A" w:rsidRDefault="0017691A" w:rsidP="0017691A"/>
    <w:p w14:paraId="01501378" w14:textId="77777777" w:rsidR="0017691A" w:rsidRDefault="0017691A" w:rsidP="0017691A">
      <w:r>
        <w:t xml:space="preserve">    Authentication</w:t>
      </w:r>
    </w:p>
    <w:p w14:paraId="780789C7" w14:textId="77777777" w:rsidR="0017691A" w:rsidRDefault="0017691A" w:rsidP="0017691A"/>
    <w:p w14:paraId="543D976C" w14:textId="77777777" w:rsidR="0017691A" w:rsidRDefault="0017691A" w:rsidP="0017691A">
      <w:r>
        <w:t xml:space="preserve">    Authorization</w:t>
      </w:r>
    </w:p>
    <w:p w14:paraId="59E6E07A" w14:textId="77777777" w:rsidR="0017691A" w:rsidRDefault="0017691A" w:rsidP="0017691A"/>
    <w:p w14:paraId="093E84C9" w14:textId="77777777" w:rsidR="0017691A" w:rsidRDefault="0017691A" w:rsidP="0017691A">
      <w:r>
        <w:t xml:space="preserve">    Trust</w:t>
      </w:r>
    </w:p>
    <w:p w14:paraId="3E78CC0A" w14:textId="77777777" w:rsidR="0017691A" w:rsidRDefault="0017691A" w:rsidP="0017691A"/>
    <w:p w14:paraId="3B387E3D" w14:textId="77777777" w:rsidR="0017691A" w:rsidRDefault="0017691A" w:rsidP="0017691A">
      <w:r>
        <w:t xml:space="preserve">    Audit</w:t>
      </w:r>
    </w:p>
    <w:p w14:paraId="014FC580" w14:textId="77777777" w:rsidR="0017691A" w:rsidRDefault="0017691A" w:rsidP="0017691A"/>
    <w:p w14:paraId="6C588315" w14:textId="77777777" w:rsidR="0017691A" w:rsidRDefault="0017691A" w:rsidP="0017691A">
      <w:r>
        <w:t xml:space="preserve">    Protection</w:t>
      </w:r>
    </w:p>
    <w:p w14:paraId="1AA9B6B1" w14:textId="77777777" w:rsidR="0017691A" w:rsidRDefault="0017691A" w:rsidP="0017691A"/>
    <w:p w14:paraId="7BD25F1E" w14:textId="77777777" w:rsidR="0017691A" w:rsidRDefault="0017691A" w:rsidP="0017691A"/>
    <w:p w14:paraId="5097F24A" w14:textId="77777777" w:rsidR="0017691A" w:rsidRDefault="0017691A" w:rsidP="0017691A">
      <w:r>
        <w:t>ECONOMIC DOMAIN</w:t>
      </w:r>
    </w:p>
    <w:p w14:paraId="7036EC67" w14:textId="77777777" w:rsidR="0017691A" w:rsidRDefault="0017691A" w:rsidP="0017691A"/>
    <w:p w14:paraId="06181E5D" w14:textId="77777777" w:rsidR="0017691A" w:rsidRDefault="0017691A" w:rsidP="0017691A">
      <w:r>
        <w:t xml:space="preserve">    Assets</w:t>
      </w:r>
    </w:p>
    <w:p w14:paraId="66517B52" w14:textId="77777777" w:rsidR="0017691A" w:rsidRDefault="0017691A" w:rsidP="0017691A"/>
    <w:p w14:paraId="5EF4F911" w14:textId="77777777" w:rsidR="0017691A" w:rsidRDefault="0017691A" w:rsidP="0017691A">
      <w:r>
        <w:t xml:space="preserve">    Ownership</w:t>
      </w:r>
    </w:p>
    <w:p w14:paraId="7703D9D0" w14:textId="77777777" w:rsidR="0017691A" w:rsidRDefault="0017691A" w:rsidP="0017691A"/>
    <w:p w14:paraId="69C7FC31" w14:textId="77777777" w:rsidR="0017691A" w:rsidRDefault="0017691A" w:rsidP="0017691A">
      <w:r>
        <w:t xml:space="preserve">    Treasury</w:t>
      </w:r>
    </w:p>
    <w:p w14:paraId="3822D8C4" w14:textId="77777777" w:rsidR="0017691A" w:rsidRDefault="0017691A" w:rsidP="0017691A"/>
    <w:p w14:paraId="2BE29F70" w14:textId="77777777" w:rsidR="0017691A" w:rsidRDefault="0017691A" w:rsidP="0017691A">
      <w:r>
        <w:t xml:space="preserve">    Markets</w:t>
      </w:r>
    </w:p>
    <w:p w14:paraId="300B4310" w14:textId="77777777" w:rsidR="0017691A" w:rsidRDefault="0017691A" w:rsidP="0017691A"/>
    <w:p w14:paraId="3B187935" w14:textId="77777777" w:rsidR="0017691A" w:rsidRDefault="0017691A" w:rsidP="0017691A">
      <w:r>
        <w:t xml:space="preserve">    Settlement</w:t>
      </w:r>
    </w:p>
    <w:p w14:paraId="34EEA92A" w14:textId="77777777" w:rsidR="0017691A" w:rsidRDefault="0017691A" w:rsidP="0017691A"/>
    <w:p w14:paraId="42DC91F7" w14:textId="77777777" w:rsidR="0017691A" w:rsidRDefault="0017691A" w:rsidP="0017691A">
      <w:r>
        <w:t xml:space="preserve">    Contracts</w:t>
      </w:r>
    </w:p>
    <w:p w14:paraId="22D8852D" w14:textId="77777777" w:rsidR="0017691A" w:rsidRDefault="0017691A" w:rsidP="0017691A"/>
    <w:p w14:paraId="6779DE05" w14:textId="77777777" w:rsidR="0017691A" w:rsidRDefault="0017691A" w:rsidP="0017691A"/>
    <w:p w14:paraId="49475B61" w14:textId="77777777" w:rsidR="0017691A" w:rsidRDefault="0017691A" w:rsidP="0017691A">
      <w:r>
        <w:t>FEDERATION DOMAIN</w:t>
      </w:r>
    </w:p>
    <w:p w14:paraId="518971DA" w14:textId="77777777" w:rsidR="0017691A" w:rsidRDefault="0017691A" w:rsidP="0017691A"/>
    <w:p w14:paraId="20E19B54" w14:textId="77777777" w:rsidR="0017691A" w:rsidRDefault="0017691A" w:rsidP="0017691A">
      <w:r>
        <w:t xml:space="preserve">    Discovery</w:t>
      </w:r>
    </w:p>
    <w:p w14:paraId="0A10A4E9" w14:textId="77777777" w:rsidR="0017691A" w:rsidRDefault="0017691A" w:rsidP="0017691A"/>
    <w:p w14:paraId="3B932562" w14:textId="77777777" w:rsidR="0017691A" w:rsidRDefault="0017691A" w:rsidP="0017691A">
      <w:r>
        <w:t xml:space="preserve">    Negotiation</w:t>
      </w:r>
    </w:p>
    <w:p w14:paraId="170DF6EC" w14:textId="77777777" w:rsidR="0017691A" w:rsidRDefault="0017691A" w:rsidP="0017691A"/>
    <w:p w14:paraId="0DC678CE" w14:textId="77777777" w:rsidR="0017691A" w:rsidRDefault="0017691A" w:rsidP="0017691A">
      <w:r>
        <w:t xml:space="preserve">    Exchange</w:t>
      </w:r>
    </w:p>
    <w:p w14:paraId="12152BBD" w14:textId="77777777" w:rsidR="0017691A" w:rsidRDefault="0017691A" w:rsidP="0017691A"/>
    <w:p w14:paraId="513BAE47" w14:textId="77777777" w:rsidR="0017691A" w:rsidRDefault="0017691A" w:rsidP="0017691A">
      <w:r>
        <w:t xml:space="preserve">    Collaboration</w:t>
      </w:r>
    </w:p>
    <w:p w14:paraId="7999B19B" w14:textId="77777777" w:rsidR="0017691A" w:rsidRDefault="0017691A" w:rsidP="0017691A"/>
    <w:p w14:paraId="183F8305" w14:textId="77777777" w:rsidR="0017691A" w:rsidRDefault="0017691A" w:rsidP="0017691A">
      <w:r>
        <w:t xml:space="preserve">    Governance</w:t>
      </w:r>
    </w:p>
    <w:p w14:paraId="57920618" w14:textId="77777777" w:rsidR="0017691A" w:rsidRDefault="0017691A" w:rsidP="0017691A"/>
    <w:p w14:paraId="1800B82A" w14:textId="77777777" w:rsidR="0017691A" w:rsidRDefault="0017691A" w:rsidP="0017691A"/>
    <w:p w14:paraId="6EA5D6E2" w14:textId="77777777" w:rsidR="0017691A" w:rsidRDefault="0017691A" w:rsidP="0017691A">
      <w:r>
        <w:t>EVOLUTION DOMAIN</w:t>
      </w:r>
    </w:p>
    <w:p w14:paraId="6B317BB5" w14:textId="77777777" w:rsidR="0017691A" w:rsidRDefault="0017691A" w:rsidP="0017691A"/>
    <w:p w14:paraId="6463C643" w14:textId="77777777" w:rsidR="0017691A" w:rsidRDefault="0017691A" w:rsidP="0017691A">
      <w:r>
        <w:t xml:space="preserve">    Observation</w:t>
      </w:r>
    </w:p>
    <w:p w14:paraId="62B9EDC0" w14:textId="77777777" w:rsidR="0017691A" w:rsidRDefault="0017691A" w:rsidP="0017691A"/>
    <w:p w14:paraId="11E2D0CB" w14:textId="77777777" w:rsidR="0017691A" w:rsidRDefault="0017691A" w:rsidP="0017691A">
      <w:r>
        <w:t xml:space="preserve">    Analysis</w:t>
      </w:r>
    </w:p>
    <w:p w14:paraId="4570C0C1" w14:textId="77777777" w:rsidR="0017691A" w:rsidRDefault="0017691A" w:rsidP="0017691A"/>
    <w:p w14:paraId="119F911F" w14:textId="77777777" w:rsidR="0017691A" w:rsidRDefault="0017691A" w:rsidP="0017691A">
      <w:r>
        <w:t xml:space="preserve">    Simulation</w:t>
      </w:r>
    </w:p>
    <w:p w14:paraId="318F000B" w14:textId="77777777" w:rsidR="0017691A" w:rsidRDefault="0017691A" w:rsidP="0017691A"/>
    <w:p w14:paraId="56017F29" w14:textId="77777777" w:rsidR="0017691A" w:rsidRDefault="0017691A" w:rsidP="0017691A">
      <w:r>
        <w:t xml:space="preserve">    Validation</w:t>
      </w:r>
    </w:p>
    <w:p w14:paraId="12782795" w14:textId="77777777" w:rsidR="0017691A" w:rsidRDefault="0017691A" w:rsidP="0017691A"/>
    <w:p w14:paraId="269330E2" w14:textId="77777777" w:rsidR="0017691A" w:rsidRDefault="0017691A" w:rsidP="0017691A">
      <w:r>
        <w:t xml:space="preserve">    Deployment</w:t>
      </w:r>
    </w:p>
    <w:p w14:paraId="77C718F4" w14:textId="77777777" w:rsidR="0017691A" w:rsidRDefault="0017691A" w:rsidP="0017691A"/>
    <w:p w14:paraId="2C153417" w14:textId="77777777" w:rsidR="0017691A" w:rsidRDefault="0017691A" w:rsidP="0017691A">
      <w:r>
        <w:t xml:space="preserve">    Improvement</w:t>
      </w:r>
    </w:p>
    <w:p w14:paraId="447C1BF7" w14:textId="77777777" w:rsidR="0017691A" w:rsidRDefault="0017691A" w:rsidP="0017691A"/>
    <w:p w14:paraId="6849A2C0" w14:textId="77777777" w:rsidR="0017691A" w:rsidRDefault="0017691A" w:rsidP="0017691A"/>
    <w:p w14:paraId="6BF59FA6" w14:textId="77777777" w:rsidR="0017691A" w:rsidRDefault="0017691A" w:rsidP="0017691A"/>
    <w:p w14:paraId="48FAA5D4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2B89FE3" w14:textId="77777777" w:rsidR="0017691A" w:rsidRDefault="0017691A" w:rsidP="0017691A">
      <w:r>
        <w:t>FOUNDATION STACK</w:t>
      </w:r>
    </w:p>
    <w:p w14:paraId="0FDABA8F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533B36D" w14:textId="77777777" w:rsidR="0017691A" w:rsidRDefault="0017691A" w:rsidP="0017691A"/>
    <w:p w14:paraId="3B772E45" w14:textId="77777777" w:rsidR="0017691A" w:rsidRDefault="0017691A" w:rsidP="0017691A"/>
    <w:p w14:paraId="6636E674" w14:textId="77777777" w:rsidR="0017691A" w:rsidRDefault="0017691A" w:rsidP="0017691A"/>
    <w:p w14:paraId="6333E4BA" w14:textId="77777777" w:rsidR="0017691A" w:rsidRDefault="0017691A" w:rsidP="0017691A">
      <w:r>
        <w:t xml:space="preserve">                           UNIVERSAL ONTOLOGY</w:t>
      </w:r>
    </w:p>
    <w:p w14:paraId="58DAA5AF" w14:textId="77777777" w:rsidR="0017691A" w:rsidRDefault="0017691A" w:rsidP="0017691A">
      <w:r>
        <w:t xml:space="preserve">                                      │</w:t>
      </w:r>
    </w:p>
    <w:p w14:paraId="57131CEA" w14:textId="77777777" w:rsidR="0017691A" w:rsidRDefault="0017691A" w:rsidP="0017691A">
      <w:r>
        <w:t xml:space="preserve">                                      </w:t>
      </w:r>
      <w:r>
        <w:rPr>
          <w:rFonts w:ascii="Arial" w:hAnsi="Arial" w:cs="Arial"/>
        </w:rPr>
        <w:t>▼</w:t>
      </w:r>
    </w:p>
    <w:p w14:paraId="13491DE5" w14:textId="77777777" w:rsidR="0017691A" w:rsidRDefault="0017691A" w:rsidP="0017691A">
      <w:r>
        <w:t xml:space="preserve">                           UNIVERSAL META-MODEL</w:t>
      </w:r>
    </w:p>
    <w:p w14:paraId="770C8858" w14:textId="77777777" w:rsidR="0017691A" w:rsidRDefault="0017691A" w:rsidP="0017691A">
      <w:r>
        <w:t xml:space="preserve">                                      │</w:t>
      </w:r>
    </w:p>
    <w:p w14:paraId="36D793FA" w14:textId="77777777" w:rsidR="0017691A" w:rsidRDefault="0017691A" w:rsidP="0017691A">
      <w:r>
        <w:t xml:space="preserve">                                      </w:t>
      </w:r>
      <w:r>
        <w:rPr>
          <w:rFonts w:ascii="Arial" w:hAnsi="Arial" w:cs="Arial"/>
        </w:rPr>
        <w:t>▼</w:t>
      </w:r>
    </w:p>
    <w:p w14:paraId="0754A8FA" w14:textId="77777777" w:rsidR="0017691A" w:rsidRDefault="0017691A" w:rsidP="0017691A">
      <w:r>
        <w:t xml:space="preserve">                           UNIVERSAL REGISTRIES</w:t>
      </w:r>
    </w:p>
    <w:p w14:paraId="55E3396A" w14:textId="77777777" w:rsidR="0017691A" w:rsidRDefault="0017691A" w:rsidP="0017691A">
      <w:r>
        <w:lastRenderedPageBreak/>
        <w:t xml:space="preserve">                                      │</w:t>
      </w:r>
    </w:p>
    <w:p w14:paraId="091E7300" w14:textId="77777777" w:rsidR="0017691A" w:rsidRDefault="0017691A" w:rsidP="0017691A">
      <w:r>
        <w:t xml:space="preserve">                                      </w:t>
      </w:r>
      <w:r>
        <w:rPr>
          <w:rFonts w:ascii="Arial" w:hAnsi="Arial" w:cs="Arial"/>
        </w:rPr>
        <w:t>▼</w:t>
      </w:r>
    </w:p>
    <w:p w14:paraId="702E7228" w14:textId="77777777" w:rsidR="0017691A" w:rsidRDefault="0017691A" w:rsidP="0017691A">
      <w:r>
        <w:t xml:space="preserve">                           UNIVERSAL COMPILER</w:t>
      </w:r>
    </w:p>
    <w:p w14:paraId="40DE5A59" w14:textId="77777777" w:rsidR="0017691A" w:rsidRDefault="0017691A" w:rsidP="0017691A"/>
    <w:p w14:paraId="2D3CDEE0" w14:textId="77777777" w:rsidR="0017691A" w:rsidRDefault="0017691A" w:rsidP="0017691A"/>
    <w:p w14:paraId="133F095A" w14:textId="77777777" w:rsidR="0017691A" w:rsidRDefault="0017691A" w:rsidP="0017691A"/>
    <w:p w14:paraId="74566A3B" w14:textId="77777777" w:rsidR="0017691A" w:rsidRDefault="0017691A" w:rsidP="0017691A">
      <w:r>
        <w:t>Purpose</w:t>
      </w:r>
    </w:p>
    <w:p w14:paraId="32363D8A" w14:textId="77777777" w:rsidR="0017691A" w:rsidRDefault="0017691A" w:rsidP="0017691A"/>
    <w:p w14:paraId="65E3A462" w14:textId="77777777" w:rsidR="0017691A" w:rsidRDefault="0017691A" w:rsidP="0017691A">
      <w:r>
        <w:t xml:space="preserve">    Define all reality structures.</w:t>
      </w:r>
    </w:p>
    <w:p w14:paraId="692627DA" w14:textId="77777777" w:rsidR="0017691A" w:rsidRDefault="0017691A" w:rsidP="0017691A"/>
    <w:p w14:paraId="77D3D7BE" w14:textId="77777777" w:rsidR="0017691A" w:rsidRDefault="0017691A" w:rsidP="0017691A"/>
    <w:p w14:paraId="15089667" w14:textId="77777777" w:rsidR="0017691A" w:rsidRDefault="0017691A" w:rsidP="0017691A"/>
    <w:p w14:paraId="057EA2FF" w14:textId="77777777" w:rsidR="0017691A" w:rsidRDefault="0017691A" w:rsidP="0017691A">
      <w:r>
        <w:t>Output</w:t>
      </w:r>
    </w:p>
    <w:p w14:paraId="663FBF3D" w14:textId="77777777" w:rsidR="0017691A" w:rsidRDefault="0017691A" w:rsidP="0017691A"/>
    <w:p w14:paraId="3698869D" w14:textId="77777777" w:rsidR="0017691A" w:rsidRDefault="0017691A" w:rsidP="0017691A">
      <w:r>
        <w:t xml:space="preserve">    Executable Reality Specifications</w:t>
      </w:r>
    </w:p>
    <w:p w14:paraId="14710DC1" w14:textId="77777777" w:rsidR="0017691A" w:rsidRDefault="0017691A" w:rsidP="0017691A"/>
    <w:p w14:paraId="50295AFC" w14:textId="77777777" w:rsidR="0017691A" w:rsidRDefault="0017691A" w:rsidP="0017691A"/>
    <w:p w14:paraId="5D946663" w14:textId="77777777" w:rsidR="0017691A" w:rsidRDefault="0017691A" w:rsidP="0017691A"/>
    <w:p w14:paraId="2128D2F0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630F50A" w14:textId="77777777" w:rsidR="0017691A" w:rsidRDefault="0017691A" w:rsidP="0017691A">
      <w:r>
        <w:t>CONSTITUTIONAL STACK</w:t>
      </w:r>
    </w:p>
    <w:p w14:paraId="0F354EC9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B1C39CF" w14:textId="77777777" w:rsidR="0017691A" w:rsidRDefault="0017691A" w:rsidP="0017691A"/>
    <w:p w14:paraId="54E263EF" w14:textId="77777777" w:rsidR="0017691A" w:rsidRDefault="0017691A" w:rsidP="0017691A"/>
    <w:p w14:paraId="0C20A856" w14:textId="77777777" w:rsidR="0017691A" w:rsidRDefault="0017691A" w:rsidP="0017691A"/>
    <w:p w14:paraId="5BE69CEB" w14:textId="77777777" w:rsidR="0017691A" w:rsidRDefault="0017691A" w:rsidP="0017691A">
      <w:r>
        <w:t xml:space="preserve">                             CONSTITUTION</w:t>
      </w:r>
    </w:p>
    <w:p w14:paraId="391ECD9F" w14:textId="77777777" w:rsidR="0017691A" w:rsidRDefault="0017691A" w:rsidP="0017691A">
      <w:r>
        <w:t xml:space="preserve">                                    │</w:t>
      </w:r>
    </w:p>
    <w:p w14:paraId="6DC315F7" w14:textId="77777777" w:rsidR="0017691A" w:rsidRDefault="0017691A" w:rsidP="0017691A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702E9053" w14:textId="77777777" w:rsidR="0017691A" w:rsidRDefault="0017691A" w:rsidP="0017691A">
      <w:r>
        <w:t xml:space="preserve">                               INVARIANTS</w:t>
      </w:r>
    </w:p>
    <w:p w14:paraId="4563BA10" w14:textId="77777777" w:rsidR="0017691A" w:rsidRDefault="0017691A" w:rsidP="0017691A">
      <w:r>
        <w:t xml:space="preserve">                                    │</w:t>
      </w:r>
    </w:p>
    <w:p w14:paraId="1DE5BFAC" w14:textId="77777777" w:rsidR="0017691A" w:rsidRDefault="0017691A" w:rsidP="0017691A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11F6E462" w14:textId="77777777" w:rsidR="0017691A" w:rsidRDefault="0017691A" w:rsidP="0017691A">
      <w:r>
        <w:t xml:space="preserve">                               SOVEREIGNTY</w:t>
      </w:r>
    </w:p>
    <w:p w14:paraId="47A42E3C" w14:textId="77777777" w:rsidR="0017691A" w:rsidRDefault="0017691A" w:rsidP="0017691A">
      <w:r>
        <w:t xml:space="preserve">                                    │</w:t>
      </w:r>
    </w:p>
    <w:p w14:paraId="008E9B34" w14:textId="77777777" w:rsidR="0017691A" w:rsidRDefault="0017691A" w:rsidP="0017691A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79E4C07A" w14:textId="77777777" w:rsidR="0017691A" w:rsidRDefault="0017691A" w:rsidP="0017691A">
      <w:r>
        <w:t xml:space="preserve">                                AUTHORITY</w:t>
      </w:r>
    </w:p>
    <w:p w14:paraId="57B8F710" w14:textId="77777777" w:rsidR="0017691A" w:rsidRDefault="0017691A" w:rsidP="0017691A">
      <w:r>
        <w:t xml:space="preserve">                                    │</w:t>
      </w:r>
    </w:p>
    <w:p w14:paraId="6DEB1805" w14:textId="77777777" w:rsidR="0017691A" w:rsidRDefault="0017691A" w:rsidP="0017691A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6F0577A4" w14:textId="77777777" w:rsidR="0017691A" w:rsidRDefault="0017691A" w:rsidP="0017691A">
      <w:r>
        <w:t xml:space="preserve">                                GOVERNANCE</w:t>
      </w:r>
    </w:p>
    <w:p w14:paraId="3FCBCA23" w14:textId="77777777" w:rsidR="0017691A" w:rsidRDefault="0017691A" w:rsidP="0017691A">
      <w:r>
        <w:t xml:space="preserve">                                    │</w:t>
      </w:r>
    </w:p>
    <w:p w14:paraId="0816686D" w14:textId="77777777" w:rsidR="0017691A" w:rsidRDefault="0017691A" w:rsidP="0017691A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5EB0CA8E" w14:textId="77777777" w:rsidR="0017691A" w:rsidRDefault="0017691A" w:rsidP="0017691A">
      <w:r>
        <w:t xml:space="preserve">                               COMPLIANCE</w:t>
      </w:r>
    </w:p>
    <w:p w14:paraId="3F5782D3" w14:textId="77777777" w:rsidR="0017691A" w:rsidRDefault="0017691A" w:rsidP="0017691A">
      <w:r>
        <w:t xml:space="preserve">                                    │</w:t>
      </w:r>
    </w:p>
    <w:p w14:paraId="1B42BF4F" w14:textId="77777777" w:rsidR="0017691A" w:rsidRDefault="0017691A" w:rsidP="0017691A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6AB1E754" w14:textId="77777777" w:rsidR="0017691A" w:rsidRDefault="0017691A" w:rsidP="0017691A">
      <w:r>
        <w:t xml:space="preserve">                               ENFORCEMENT</w:t>
      </w:r>
    </w:p>
    <w:p w14:paraId="4604731B" w14:textId="77777777" w:rsidR="0017691A" w:rsidRDefault="0017691A" w:rsidP="0017691A"/>
    <w:p w14:paraId="33C0BABC" w14:textId="77777777" w:rsidR="0017691A" w:rsidRDefault="0017691A" w:rsidP="0017691A"/>
    <w:p w14:paraId="03C895AB" w14:textId="77777777" w:rsidR="0017691A" w:rsidRDefault="0017691A" w:rsidP="0017691A"/>
    <w:p w14:paraId="41226CA8" w14:textId="77777777" w:rsidR="0017691A" w:rsidRDefault="0017691A" w:rsidP="0017691A">
      <w:r>
        <w:t>Purpose</w:t>
      </w:r>
    </w:p>
    <w:p w14:paraId="60AF30F6" w14:textId="77777777" w:rsidR="0017691A" w:rsidRDefault="0017691A" w:rsidP="0017691A"/>
    <w:p w14:paraId="3BF63598" w14:textId="77777777" w:rsidR="0017691A" w:rsidRDefault="0017691A" w:rsidP="0017691A">
      <w:r>
        <w:t xml:space="preserve">    Govern reality.</w:t>
      </w:r>
    </w:p>
    <w:p w14:paraId="6F72D518" w14:textId="77777777" w:rsidR="0017691A" w:rsidRDefault="0017691A" w:rsidP="0017691A"/>
    <w:p w14:paraId="2365E17F" w14:textId="77777777" w:rsidR="0017691A" w:rsidRDefault="0017691A" w:rsidP="0017691A"/>
    <w:p w14:paraId="16888EA5" w14:textId="77777777" w:rsidR="0017691A" w:rsidRDefault="0017691A" w:rsidP="0017691A"/>
    <w:p w14:paraId="0FD50AB0" w14:textId="77777777" w:rsidR="0017691A" w:rsidRDefault="0017691A" w:rsidP="0017691A">
      <w:r>
        <w:t>Output</w:t>
      </w:r>
    </w:p>
    <w:p w14:paraId="7B07C4FF" w14:textId="77777777" w:rsidR="0017691A" w:rsidRDefault="0017691A" w:rsidP="0017691A"/>
    <w:p w14:paraId="741D5A47" w14:textId="77777777" w:rsidR="0017691A" w:rsidRDefault="0017691A" w:rsidP="0017691A">
      <w:r>
        <w:t xml:space="preserve">    Governed Reality</w:t>
      </w:r>
    </w:p>
    <w:p w14:paraId="251D485C" w14:textId="77777777" w:rsidR="0017691A" w:rsidRDefault="0017691A" w:rsidP="0017691A"/>
    <w:p w14:paraId="6F6DC0EB" w14:textId="77777777" w:rsidR="0017691A" w:rsidRDefault="0017691A" w:rsidP="0017691A"/>
    <w:p w14:paraId="608EECDB" w14:textId="77777777" w:rsidR="0017691A" w:rsidRDefault="0017691A" w:rsidP="0017691A"/>
    <w:p w14:paraId="66218691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F344FEE" w14:textId="77777777" w:rsidR="0017691A" w:rsidRDefault="0017691A" w:rsidP="0017691A">
      <w:r>
        <w:t>INTELLIGENCE STACK</w:t>
      </w:r>
    </w:p>
    <w:p w14:paraId="04EB1C7B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AB044F1" w14:textId="77777777" w:rsidR="0017691A" w:rsidRDefault="0017691A" w:rsidP="0017691A"/>
    <w:p w14:paraId="6751BC79" w14:textId="77777777" w:rsidR="0017691A" w:rsidRDefault="0017691A" w:rsidP="0017691A"/>
    <w:p w14:paraId="45B84F83" w14:textId="77777777" w:rsidR="0017691A" w:rsidRDefault="0017691A" w:rsidP="0017691A"/>
    <w:p w14:paraId="4ACF4176" w14:textId="77777777" w:rsidR="0017691A" w:rsidRDefault="0017691A" w:rsidP="0017691A">
      <w:r>
        <w:t xml:space="preserve">                                  DATA</w:t>
      </w:r>
    </w:p>
    <w:p w14:paraId="0C0F22CA" w14:textId="77777777" w:rsidR="0017691A" w:rsidRDefault="0017691A" w:rsidP="0017691A">
      <w:r>
        <w:t xml:space="preserve">                                    │</w:t>
      </w:r>
    </w:p>
    <w:p w14:paraId="3BB64778" w14:textId="77777777" w:rsidR="0017691A" w:rsidRDefault="0017691A" w:rsidP="0017691A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5AE0A740" w14:textId="77777777" w:rsidR="0017691A" w:rsidRDefault="0017691A" w:rsidP="0017691A">
      <w:r>
        <w:t xml:space="preserve">                               INFORMATION</w:t>
      </w:r>
    </w:p>
    <w:p w14:paraId="777D2839" w14:textId="77777777" w:rsidR="0017691A" w:rsidRDefault="0017691A" w:rsidP="0017691A">
      <w:r>
        <w:t xml:space="preserve">                                    │</w:t>
      </w:r>
    </w:p>
    <w:p w14:paraId="177D1B14" w14:textId="77777777" w:rsidR="0017691A" w:rsidRDefault="0017691A" w:rsidP="0017691A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35849839" w14:textId="77777777" w:rsidR="0017691A" w:rsidRDefault="0017691A" w:rsidP="0017691A">
      <w:r>
        <w:t xml:space="preserve">                                KNOWLEDGE</w:t>
      </w:r>
    </w:p>
    <w:p w14:paraId="3AD080E6" w14:textId="77777777" w:rsidR="0017691A" w:rsidRDefault="0017691A" w:rsidP="0017691A">
      <w:r>
        <w:t xml:space="preserve">                                    │</w:t>
      </w:r>
    </w:p>
    <w:p w14:paraId="6BEDC840" w14:textId="77777777" w:rsidR="0017691A" w:rsidRDefault="0017691A" w:rsidP="0017691A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1C283125" w14:textId="77777777" w:rsidR="0017691A" w:rsidRDefault="0017691A" w:rsidP="0017691A">
      <w:r>
        <w:t xml:space="preserve">                                 MEMORY</w:t>
      </w:r>
    </w:p>
    <w:p w14:paraId="4CF20F83" w14:textId="77777777" w:rsidR="0017691A" w:rsidRDefault="0017691A" w:rsidP="0017691A">
      <w:r>
        <w:t xml:space="preserve">                                    │</w:t>
      </w:r>
    </w:p>
    <w:p w14:paraId="7D4A01D5" w14:textId="77777777" w:rsidR="0017691A" w:rsidRDefault="0017691A" w:rsidP="0017691A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1B354224" w14:textId="77777777" w:rsidR="0017691A" w:rsidRDefault="0017691A" w:rsidP="0017691A">
      <w:r>
        <w:t xml:space="preserve">                              INTELLIGENCE</w:t>
      </w:r>
    </w:p>
    <w:p w14:paraId="653718FF" w14:textId="77777777" w:rsidR="0017691A" w:rsidRDefault="0017691A" w:rsidP="0017691A">
      <w:r>
        <w:t xml:space="preserve">                                    │</w:t>
      </w:r>
    </w:p>
    <w:p w14:paraId="0DC6D824" w14:textId="77777777" w:rsidR="0017691A" w:rsidRDefault="0017691A" w:rsidP="0017691A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205E86F7" w14:textId="77777777" w:rsidR="0017691A" w:rsidRDefault="0017691A" w:rsidP="0017691A">
      <w:r>
        <w:t xml:space="preserve">                                 WISDOM</w:t>
      </w:r>
    </w:p>
    <w:p w14:paraId="656C79CF" w14:textId="77777777" w:rsidR="0017691A" w:rsidRDefault="0017691A" w:rsidP="0017691A">
      <w:r>
        <w:t xml:space="preserve">                                    │</w:t>
      </w:r>
    </w:p>
    <w:p w14:paraId="0D89F05D" w14:textId="77777777" w:rsidR="0017691A" w:rsidRDefault="0017691A" w:rsidP="0017691A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7FD6E46A" w14:textId="77777777" w:rsidR="0017691A" w:rsidRDefault="0017691A" w:rsidP="0017691A">
      <w:r>
        <w:t xml:space="preserve">                                EVOLUTION</w:t>
      </w:r>
    </w:p>
    <w:p w14:paraId="7205C565" w14:textId="77777777" w:rsidR="0017691A" w:rsidRDefault="0017691A" w:rsidP="0017691A"/>
    <w:p w14:paraId="62729C84" w14:textId="77777777" w:rsidR="0017691A" w:rsidRDefault="0017691A" w:rsidP="0017691A"/>
    <w:p w14:paraId="61EB5249" w14:textId="77777777" w:rsidR="0017691A" w:rsidRDefault="0017691A" w:rsidP="0017691A"/>
    <w:p w14:paraId="1BC0AEA9" w14:textId="77777777" w:rsidR="0017691A" w:rsidRDefault="0017691A" w:rsidP="0017691A">
      <w:r>
        <w:t>Purpose</w:t>
      </w:r>
    </w:p>
    <w:p w14:paraId="49F951B3" w14:textId="77777777" w:rsidR="0017691A" w:rsidRDefault="0017691A" w:rsidP="0017691A"/>
    <w:p w14:paraId="7CC024BA" w14:textId="77777777" w:rsidR="0017691A" w:rsidRDefault="0017691A" w:rsidP="0017691A">
      <w:r>
        <w:lastRenderedPageBreak/>
        <w:t xml:space="preserve">    Understand reality.</w:t>
      </w:r>
    </w:p>
    <w:p w14:paraId="724DF891" w14:textId="77777777" w:rsidR="0017691A" w:rsidRDefault="0017691A" w:rsidP="0017691A"/>
    <w:p w14:paraId="3445BC67" w14:textId="77777777" w:rsidR="0017691A" w:rsidRDefault="0017691A" w:rsidP="0017691A"/>
    <w:p w14:paraId="72597A48" w14:textId="77777777" w:rsidR="0017691A" w:rsidRDefault="0017691A" w:rsidP="0017691A"/>
    <w:p w14:paraId="6DB50534" w14:textId="77777777" w:rsidR="0017691A" w:rsidRDefault="0017691A" w:rsidP="0017691A">
      <w:r>
        <w:t>Output</w:t>
      </w:r>
    </w:p>
    <w:p w14:paraId="54958F0E" w14:textId="77777777" w:rsidR="0017691A" w:rsidRDefault="0017691A" w:rsidP="0017691A"/>
    <w:p w14:paraId="089DECF9" w14:textId="77777777" w:rsidR="0017691A" w:rsidRDefault="0017691A" w:rsidP="0017691A">
      <w:r>
        <w:t xml:space="preserve">    Intelligent Reality</w:t>
      </w:r>
    </w:p>
    <w:p w14:paraId="2D98BA9D" w14:textId="77777777" w:rsidR="0017691A" w:rsidRDefault="0017691A" w:rsidP="0017691A"/>
    <w:p w14:paraId="573BEEAD" w14:textId="77777777" w:rsidR="0017691A" w:rsidRDefault="0017691A" w:rsidP="0017691A"/>
    <w:p w14:paraId="3140544A" w14:textId="77777777" w:rsidR="0017691A" w:rsidRDefault="0017691A" w:rsidP="0017691A"/>
    <w:p w14:paraId="0BEE74E0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6066E9F" w14:textId="77777777" w:rsidR="0017691A" w:rsidRDefault="0017691A" w:rsidP="0017691A">
      <w:r>
        <w:t>EXECUTION STACK</w:t>
      </w:r>
    </w:p>
    <w:p w14:paraId="4FCE9AE9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419AB9E" w14:textId="77777777" w:rsidR="0017691A" w:rsidRDefault="0017691A" w:rsidP="0017691A"/>
    <w:p w14:paraId="27D9B779" w14:textId="77777777" w:rsidR="0017691A" w:rsidRDefault="0017691A" w:rsidP="0017691A"/>
    <w:p w14:paraId="66606616" w14:textId="77777777" w:rsidR="0017691A" w:rsidRDefault="0017691A" w:rsidP="0017691A"/>
    <w:p w14:paraId="1B393EA0" w14:textId="77777777" w:rsidR="0017691A" w:rsidRDefault="0017691A" w:rsidP="0017691A">
      <w:r>
        <w:t xml:space="preserve">                               REALITY GRAPH</w:t>
      </w:r>
    </w:p>
    <w:p w14:paraId="7E24316D" w14:textId="77777777" w:rsidR="0017691A" w:rsidRDefault="0017691A" w:rsidP="0017691A">
      <w:r>
        <w:t xml:space="preserve">                                      │</w:t>
      </w:r>
    </w:p>
    <w:p w14:paraId="4D89105E" w14:textId="77777777" w:rsidR="0017691A" w:rsidRDefault="0017691A" w:rsidP="0017691A">
      <w:r>
        <w:t xml:space="preserve">                                      </w:t>
      </w:r>
      <w:r>
        <w:rPr>
          <w:rFonts w:ascii="Arial" w:hAnsi="Arial" w:cs="Arial"/>
        </w:rPr>
        <w:t>▼</w:t>
      </w:r>
    </w:p>
    <w:p w14:paraId="1E45C409" w14:textId="77777777" w:rsidR="0017691A" w:rsidRDefault="0017691A" w:rsidP="0017691A">
      <w:r>
        <w:t xml:space="preserve">                               REALITY KERNEL</w:t>
      </w:r>
    </w:p>
    <w:p w14:paraId="757E5798" w14:textId="77777777" w:rsidR="0017691A" w:rsidRDefault="0017691A" w:rsidP="0017691A">
      <w:r>
        <w:t xml:space="preserve">                                      │</w:t>
      </w:r>
    </w:p>
    <w:p w14:paraId="0AF3699E" w14:textId="77777777" w:rsidR="0017691A" w:rsidRDefault="0017691A" w:rsidP="0017691A">
      <w:r>
        <w:t xml:space="preserve">                                      </w:t>
      </w:r>
      <w:r>
        <w:rPr>
          <w:rFonts w:ascii="Arial" w:hAnsi="Arial" w:cs="Arial"/>
        </w:rPr>
        <w:t>▼</w:t>
      </w:r>
    </w:p>
    <w:p w14:paraId="37278E91" w14:textId="77777777" w:rsidR="0017691A" w:rsidRDefault="0017691A" w:rsidP="0017691A">
      <w:r>
        <w:t xml:space="preserve">                               REALITY FABRIC</w:t>
      </w:r>
    </w:p>
    <w:p w14:paraId="0395250D" w14:textId="77777777" w:rsidR="0017691A" w:rsidRDefault="0017691A" w:rsidP="0017691A">
      <w:r>
        <w:t xml:space="preserve">                                      │</w:t>
      </w:r>
    </w:p>
    <w:p w14:paraId="0BBB0512" w14:textId="77777777" w:rsidR="0017691A" w:rsidRDefault="0017691A" w:rsidP="0017691A">
      <w:r>
        <w:t xml:space="preserve">                                      </w:t>
      </w:r>
      <w:r>
        <w:rPr>
          <w:rFonts w:ascii="Arial" w:hAnsi="Arial" w:cs="Arial"/>
        </w:rPr>
        <w:t>▼</w:t>
      </w:r>
    </w:p>
    <w:p w14:paraId="20BE3080" w14:textId="77777777" w:rsidR="0017691A" w:rsidRDefault="0017691A" w:rsidP="0017691A">
      <w:r>
        <w:t xml:space="preserve">                             ORCHESTRATION</w:t>
      </w:r>
    </w:p>
    <w:p w14:paraId="3B575160" w14:textId="77777777" w:rsidR="0017691A" w:rsidRDefault="0017691A" w:rsidP="0017691A">
      <w:r>
        <w:t xml:space="preserve">                                      │</w:t>
      </w:r>
    </w:p>
    <w:p w14:paraId="1FD9B687" w14:textId="77777777" w:rsidR="0017691A" w:rsidRDefault="0017691A" w:rsidP="0017691A">
      <w:r>
        <w:t xml:space="preserve">                                      </w:t>
      </w:r>
      <w:r>
        <w:rPr>
          <w:rFonts w:ascii="Arial" w:hAnsi="Arial" w:cs="Arial"/>
        </w:rPr>
        <w:t>▼</w:t>
      </w:r>
    </w:p>
    <w:p w14:paraId="7E3C2D09" w14:textId="77777777" w:rsidR="0017691A" w:rsidRDefault="0017691A" w:rsidP="0017691A">
      <w:r>
        <w:t xml:space="preserve">                                EXECUTION</w:t>
      </w:r>
    </w:p>
    <w:p w14:paraId="6598A3DC" w14:textId="77777777" w:rsidR="0017691A" w:rsidRDefault="0017691A" w:rsidP="0017691A">
      <w:r>
        <w:t xml:space="preserve">                                      │</w:t>
      </w:r>
    </w:p>
    <w:p w14:paraId="2BD316D9" w14:textId="77777777" w:rsidR="0017691A" w:rsidRDefault="0017691A" w:rsidP="0017691A">
      <w:r>
        <w:t xml:space="preserve">                                      </w:t>
      </w:r>
      <w:r>
        <w:rPr>
          <w:rFonts w:ascii="Arial" w:hAnsi="Arial" w:cs="Arial"/>
        </w:rPr>
        <w:t>▼</w:t>
      </w:r>
    </w:p>
    <w:p w14:paraId="5C205A32" w14:textId="77777777" w:rsidR="0017691A" w:rsidRDefault="0017691A" w:rsidP="0017691A">
      <w:r>
        <w:t xml:space="preserve">                                   STATE</w:t>
      </w:r>
    </w:p>
    <w:p w14:paraId="6031286C" w14:textId="77777777" w:rsidR="0017691A" w:rsidRDefault="0017691A" w:rsidP="0017691A">
      <w:r>
        <w:t xml:space="preserve">                                      │</w:t>
      </w:r>
    </w:p>
    <w:p w14:paraId="58E8A587" w14:textId="77777777" w:rsidR="0017691A" w:rsidRDefault="0017691A" w:rsidP="0017691A">
      <w:r>
        <w:t xml:space="preserve">                                      </w:t>
      </w:r>
      <w:r>
        <w:rPr>
          <w:rFonts w:ascii="Arial" w:hAnsi="Arial" w:cs="Arial"/>
        </w:rPr>
        <w:t>▼</w:t>
      </w:r>
    </w:p>
    <w:p w14:paraId="70231444" w14:textId="77777777" w:rsidR="0017691A" w:rsidRDefault="0017691A" w:rsidP="0017691A">
      <w:r>
        <w:t xml:space="preserve">                                   EVENT</w:t>
      </w:r>
    </w:p>
    <w:p w14:paraId="0CCD67F2" w14:textId="77777777" w:rsidR="0017691A" w:rsidRDefault="0017691A" w:rsidP="0017691A"/>
    <w:p w14:paraId="3F197054" w14:textId="77777777" w:rsidR="0017691A" w:rsidRDefault="0017691A" w:rsidP="0017691A"/>
    <w:p w14:paraId="4DF70FF2" w14:textId="77777777" w:rsidR="0017691A" w:rsidRDefault="0017691A" w:rsidP="0017691A"/>
    <w:p w14:paraId="1A2B910E" w14:textId="77777777" w:rsidR="0017691A" w:rsidRDefault="0017691A" w:rsidP="0017691A">
      <w:r>
        <w:t>Purpose</w:t>
      </w:r>
    </w:p>
    <w:p w14:paraId="14688D45" w14:textId="77777777" w:rsidR="0017691A" w:rsidRDefault="0017691A" w:rsidP="0017691A"/>
    <w:p w14:paraId="0A0058FA" w14:textId="77777777" w:rsidR="0017691A" w:rsidRDefault="0017691A" w:rsidP="0017691A">
      <w:r>
        <w:t xml:space="preserve">    Execute reality.</w:t>
      </w:r>
    </w:p>
    <w:p w14:paraId="4A62182E" w14:textId="77777777" w:rsidR="0017691A" w:rsidRDefault="0017691A" w:rsidP="0017691A"/>
    <w:p w14:paraId="304680BE" w14:textId="77777777" w:rsidR="0017691A" w:rsidRDefault="0017691A" w:rsidP="0017691A"/>
    <w:p w14:paraId="1BC5BF4F" w14:textId="77777777" w:rsidR="0017691A" w:rsidRDefault="0017691A" w:rsidP="0017691A"/>
    <w:p w14:paraId="0C48FBB7" w14:textId="77777777" w:rsidR="0017691A" w:rsidRDefault="0017691A" w:rsidP="0017691A">
      <w:r>
        <w:lastRenderedPageBreak/>
        <w:t>Output</w:t>
      </w:r>
    </w:p>
    <w:p w14:paraId="66ED4FEE" w14:textId="77777777" w:rsidR="0017691A" w:rsidRDefault="0017691A" w:rsidP="0017691A"/>
    <w:p w14:paraId="39203CFF" w14:textId="77777777" w:rsidR="0017691A" w:rsidRDefault="0017691A" w:rsidP="0017691A">
      <w:r>
        <w:t xml:space="preserve">    Operational Reality</w:t>
      </w:r>
    </w:p>
    <w:p w14:paraId="24D0CCD1" w14:textId="77777777" w:rsidR="0017691A" w:rsidRDefault="0017691A" w:rsidP="0017691A"/>
    <w:p w14:paraId="794E4105" w14:textId="77777777" w:rsidR="0017691A" w:rsidRDefault="0017691A" w:rsidP="0017691A"/>
    <w:p w14:paraId="4A214784" w14:textId="77777777" w:rsidR="0017691A" w:rsidRDefault="0017691A" w:rsidP="0017691A"/>
    <w:p w14:paraId="79C15F9A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A7D902F" w14:textId="77777777" w:rsidR="0017691A" w:rsidRDefault="0017691A" w:rsidP="0017691A">
      <w:r>
        <w:t>SECURITY STACK</w:t>
      </w:r>
    </w:p>
    <w:p w14:paraId="0E110A82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ECCCFE1" w14:textId="77777777" w:rsidR="0017691A" w:rsidRDefault="0017691A" w:rsidP="0017691A"/>
    <w:p w14:paraId="524FBC7C" w14:textId="77777777" w:rsidR="0017691A" w:rsidRDefault="0017691A" w:rsidP="0017691A"/>
    <w:p w14:paraId="57FEC167" w14:textId="77777777" w:rsidR="0017691A" w:rsidRDefault="0017691A" w:rsidP="0017691A"/>
    <w:p w14:paraId="634E7CE2" w14:textId="77777777" w:rsidR="0017691A" w:rsidRDefault="0017691A" w:rsidP="0017691A">
      <w:r>
        <w:t xml:space="preserve">                                IDENTITY</w:t>
      </w:r>
    </w:p>
    <w:p w14:paraId="5519DC97" w14:textId="77777777" w:rsidR="0017691A" w:rsidRDefault="0017691A" w:rsidP="0017691A">
      <w:r>
        <w:t xml:space="preserve">                                    │</w:t>
      </w:r>
    </w:p>
    <w:p w14:paraId="5C307BAC" w14:textId="77777777" w:rsidR="0017691A" w:rsidRDefault="0017691A" w:rsidP="0017691A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4B056820" w14:textId="77777777" w:rsidR="0017691A" w:rsidRDefault="0017691A" w:rsidP="0017691A">
      <w:r>
        <w:t xml:space="preserve">                              AUTHENTICATION</w:t>
      </w:r>
    </w:p>
    <w:p w14:paraId="29786A05" w14:textId="77777777" w:rsidR="0017691A" w:rsidRDefault="0017691A" w:rsidP="0017691A">
      <w:r>
        <w:t xml:space="preserve">                                    │</w:t>
      </w:r>
    </w:p>
    <w:p w14:paraId="0B8805DB" w14:textId="77777777" w:rsidR="0017691A" w:rsidRDefault="0017691A" w:rsidP="0017691A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7C555355" w14:textId="77777777" w:rsidR="0017691A" w:rsidRDefault="0017691A" w:rsidP="0017691A">
      <w:r>
        <w:t xml:space="preserve">                              AUTHORIZATION</w:t>
      </w:r>
    </w:p>
    <w:p w14:paraId="706AED98" w14:textId="77777777" w:rsidR="0017691A" w:rsidRDefault="0017691A" w:rsidP="0017691A">
      <w:r>
        <w:t xml:space="preserve">                                    │</w:t>
      </w:r>
    </w:p>
    <w:p w14:paraId="5129DAE0" w14:textId="77777777" w:rsidR="0017691A" w:rsidRDefault="0017691A" w:rsidP="0017691A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4DBEAA8D" w14:textId="77777777" w:rsidR="0017691A" w:rsidRDefault="0017691A" w:rsidP="0017691A">
      <w:r>
        <w:t xml:space="preserve">                                   TRUST</w:t>
      </w:r>
    </w:p>
    <w:p w14:paraId="26A1C1A2" w14:textId="77777777" w:rsidR="0017691A" w:rsidRDefault="0017691A" w:rsidP="0017691A">
      <w:r>
        <w:t xml:space="preserve">                                    │</w:t>
      </w:r>
    </w:p>
    <w:p w14:paraId="268E3899" w14:textId="77777777" w:rsidR="0017691A" w:rsidRDefault="0017691A" w:rsidP="0017691A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391E09C4" w14:textId="77777777" w:rsidR="0017691A" w:rsidRDefault="0017691A" w:rsidP="0017691A">
      <w:r>
        <w:t xml:space="preserve">                                  AUDIT</w:t>
      </w:r>
    </w:p>
    <w:p w14:paraId="50698948" w14:textId="77777777" w:rsidR="0017691A" w:rsidRDefault="0017691A" w:rsidP="0017691A">
      <w:r>
        <w:t xml:space="preserve">                                    │</w:t>
      </w:r>
    </w:p>
    <w:p w14:paraId="7BC46A44" w14:textId="77777777" w:rsidR="0017691A" w:rsidRDefault="0017691A" w:rsidP="0017691A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392DAE1C" w14:textId="77777777" w:rsidR="0017691A" w:rsidRDefault="0017691A" w:rsidP="0017691A">
      <w:r>
        <w:t xml:space="preserve">                                SECURITY</w:t>
      </w:r>
    </w:p>
    <w:p w14:paraId="287D484E" w14:textId="77777777" w:rsidR="0017691A" w:rsidRDefault="0017691A" w:rsidP="0017691A"/>
    <w:p w14:paraId="694BB3E5" w14:textId="77777777" w:rsidR="0017691A" w:rsidRDefault="0017691A" w:rsidP="0017691A"/>
    <w:p w14:paraId="1841570C" w14:textId="77777777" w:rsidR="0017691A" w:rsidRDefault="0017691A" w:rsidP="0017691A"/>
    <w:p w14:paraId="1DB52EB2" w14:textId="77777777" w:rsidR="0017691A" w:rsidRDefault="0017691A" w:rsidP="0017691A">
      <w:r>
        <w:t>Purpose</w:t>
      </w:r>
    </w:p>
    <w:p w14:paraId="4ACD1324" w14:textId="77777777" w:rsidR="0017691A" w:rsidRDefault="0017691A" w:rsidP="0017691A"/>
    <w:p w14:paraId="386439EC" w14:textId="77777777" w:rsidR="0017691A" w:rsidRDefault="0017691A" w:rsidP="0017691A">
      <w:r>
        <w:t xml:space="preserve">    Protect reality.</w:t>
      </w:r>
    </w:p>
    <w:p w14:paraId="780EF783" w14:textId="77777777" w:rsidR="0017691A" w:rsidRDefault="0017691A" w:rsidP="0017691A"/>
    <w:p w14:paraId="713A4231" w14:textId="77777777" w:rsidR="0017691A" w:rsidRDefault="0017691A" w:rsidP="0017691A"/>
    <w:p w14:paraId="630A3754" w14:textId="77777777" w:rsidR="0017691A" w:rsidRDefault="0017691A" w:rsidP="0017691A"/>
    <w:p w14:paraId="19F97027" w14:textId="77777777" w:rsidR="0017691A" w:rsidRDefault="0017691A" w:rsidP="0017691A">
      <w:r>
        <w:t>Output</w:t>
      </w:r>
    </w:p>
    <w:p w14:paraId="11504B75" w14:textId="77777777" w:rsidR="0017691A" w:rsidRDefault="0017691A" w:rsidP="0017691A"/>
    <w:p w14:paraId="506B7F53" w14:textId="77777777" w:rsidR="0017691A" w:rsidRDefault="0017691A" w:rsidP="0017691A">
      <w:r>
        <w:t xml:space="preserve">    Trusted Reality</w:t>
      </w:r>
    </w:p>
    <w:p w14:paraId="4700795B" w14:textId="77777777" w:rsidR="0017691A" w:rsidRDefault="0017691A" w:rsidP="0017691A"/>
    <w:p w14:paraId="783C689A" w14:textId="77777777" w:rsidR="0017691A" w:rsidRDefault="0017691A" w:rsidP="0017691A"/>
    <w:p w14:paraId="4085E643" w14:textId="77777777" w:rsidR="0017691A" w:rsidRDefault="0017691A" w:rsidP="0017691A"/>
    <w:p w14:paraId="6BDF7E04" w14:textId="77777777" w:rsidR="0017691A" w:rsidRDefault="0017691A" w:rsidP="0017691A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7F24BF2" w14:textId="77777777" w:rsidR="0017691A" w:rsidRDefault="0017691A" w:rsidP="0017691A">
      <w:r>
        <w:t>ECONOMIC STACK</w:t>
      </w:r>
    </w:p>
    <w:p w14:paraId="255883B8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FC1E69C" w14:textId="77777777" w:rsidR="0017691A" w:rsidRDefault="0017691A" w:rsidP="0017691A"/>
    <w:p w14:paraId="5CB8D46C" w14:textId="77777777" w:rsidR="0017691A" w:rsidRDefault="0017691A" w:rsidP="0017691A"/>
    <w:p w14:paraId="39BA26B3" w14:textId="77777777" w:rsidR="0017691A" w:rsidRDefault="0017691A" w:rsidP="0017691A"/>
    <w:p w14:paraId="356B7759" w14:textId="77777777" w:rsidR="0017691A" w:rsidRDefault="0017691A" w:rsidP="0017691A">
      <w:r>
        <w:t xml:space="preserve">                                 ASSETS</w:t>
      </w:r>
    </w:p>
    <w:p w14:paraId="76CE4E65" w14:textId="77777777" w:rsidR="0017691A" w:rsidRDefault="0017691A" w:rsidP="0017691A">
      <w:r>
        <w:t xml:space="preserve">                                    │</w:t>
      </w:r>
    </w:p>
    <w:p w14:paraId="63A27A51" w14:textId="77777777" w:rsidR="0017691A" w:rsidRDefault="0017691A" w:rsidP="0017691A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6B3B5867" w14:textId="77777777" w:rsidR="0017691A" w:rsidRDefault="0017691A" w:rsidP="0017691A">
      <w:r>
        <w:t xml:space="preserve">                                OWNERSHIP</w:t>
      </w:r>
    </w:p>
    <w:p w14:paraId="5EBB6598" w14:textId="77777777" w:rsidR="0017691A" w:rsidRDefault="0017691A" w:rsidP="0017691A">
      <w:r>
        <w:t xml:space="preserve">                                    │</w:t>
      </w:r>
    </w:p>
    <w:p w14:paraId="563573ED" w14:textId="77777777" w:rsidR="0017691A" w:rsidRDefault="0017691A" w:rsidP="0017691A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5BAD20AA" w14:textId="77777777" w:rsidR="0017691A" w:rsidRDefault="0017691A" w:rsidP="0017691A">
      <w:r>
        <w:t xml:space="preserve">                                CONTRACTS</w:t>
      </w:r>
    </w:p>
    <w:p w14:paraId="1BCB043C" w14:textId="77777777" w:rsidR="0017691A" w:rsidRDefault="0017691A" w:rsidP="0017691A">
      <w:r>
        <w:t xml:space="preserve">                                    │</w:t>
      </w:r>
    </w:p>
    <w:p w14:paraId="566E298B" w14:textId="77777777" w:rsidR="0017691A" w:rsidRDefault="0017691A" w:rsidP="0017691A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5B3C98BB" w14:textId="77777777" w:rsidR="0017691A" w:rsidRDefault="0017691A" w:rsidP="0017691A">
      <w:r>
        <w:t xml:space="preserve">                                 MARKETS</w:t>
      </w:r>
    </w:p>
    <w:p w14:paraId="3EBC129A" w14:textId="77777777" w:rsidR="0017691A" w:rsidRDefault="0017691A" w:rsidP="0017691A">
      <w:r>
        <w:t xml:space="preserve">                                    │</w:t>
      </w:r>
    </w:p>
    <w:p w14:paraId="50228186" w14:textId="77777777" w:rsidR="0017691A" w:rsidRDefault="0017691A" w:rsidP="0017691A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56CFDAE1" w14:textId="77777777" w:rsidR="0017691A" w:rsidRDefault="0017691A" w:rsidP="0017691A">
      <w:r>
        <w:t xml:space="preserve">                                TREASURY</w:t>
      </w:r>
    </w:p>
    <w:p w14:paraId="7F0CC479" w14:textId="77777777" w:rsidR="0017691A" w:rsidRDefault="0017691A" w:rsidP="0017691A">
      <w:r>
        <w:t xml:space="preserve">                                    │</w:t>
      </w:r>
    </w:p>
    <w:p w14:paraId="27DA54E3" w14:textId="77777777" w:rsidR="0017691A" w:rsidRDefault="0017691A" w:rsidP="0017691A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7DF756C3" w14:textId="77777777" w:rsidR="0017691A" w:rsidRDefault="0017691A" w:rsidP="0017691A">
      <w:r>
        <w:t xml:space="preserve">                                SETTLEMENT</w:t>
      </w:r>
    </w:p>
    <w:p w14:paraId="14C86FED" w14:textId="77777777" w:rsidR="0017691A" w:rsidRDefault="0017691A" w:rsidP="0017691A"/>
    <w:p w14:paraId="687A9EF4" w14:textId="77777777" w:rsidR="0017691A" w:rsidRDefault="0017691A" w:rsidP="0017691A"/>
    <w:p w14:paraId="4330D7E6" w14:textId="77777777" w:rsidR="0017691A" w:rsidRDefault="0017691A" w:rsidP="0017691A"/>
    <w:p w14:paraId="43D7638D" w14:textId="77777777" w:rsidR="0017691A" w:rsidRDefault="0017691A" w:rsidP="0017691A">
      <w:r>
        <w:t>Purpose</w:t>
      </w:r>
    </w:p>
    <w:p w14:paraId="3912FFA0" w14:textId="77777777" w:rsidR="0017691A" w:rsidRDefault="0017691A" w:rsidP="0017691A"/>
    <w:p w14:paraId="28E56A14" w14:textId="77777777" w:rsidR="0017691A" w:rsidRDefault="0017691A" w:rsidP="0017691A">
      <w:r>
        <w:t xml:space="preserve">    Manage value.</w:t>
      </w:r>
    </w:p>
    <w:p w14:paraId="042349A6" w14:textId="77777777" w:rsidR="0017691A" w:rsidRDefault="0017691A" w:rsidP="0017691A"/>
    <w:p w14:paraId="58CD2A9D" w14:textId="77777777" w:rsidR="0017691A" w:rsidRDefault="0017691A" w:rsidP="0017691A"/>
    <w:p w14:paraId="51E8A38C" w14:textId="77777777" w:rsidR="0017691A" w:rsidRDefault="0017691A" w:rsidP="0017691A"/>
    <w:p w14:paraId="64D71BE2" w14:textId="77777777" w:rsidR="0017691A" w:rsidRDefault="0017691A" w:rsidP="0017691A">
      <w:r>
        <w:t>Output</w:t>
      </w:r>
    </w:p>
    <w:p w14:paraId="2B5587C4" w14:textId="77777777" w:rsidR="0017691A" w:rsidRDefault="0017691A" w:rsidP="0017691A"/>
    <w:p w14:paraId="0B463BCE" w14:textId="77777777" w:rsidR="0017691A" w:rsidRDefault="0017691A" w:rsidP="0017691A">
      <w:r>
        <w:t xml:space="preserve">    Economic Reality</w:t>
      </w:r>
    </w:p>
    <w:p w14:paraId="2070F9E5" w14:textId="77777777" w:rsidR="0017691A" w:rsidRDefault="0017691A" w:rsidP="0017691A"/>
    <w:p w14:paraId="292F988A" w14:textId="77777777" w:rsidR="0017691A" w:rsidRDefault="0017691A" w:rsidP="0017691A"/>
    <w:p w14:paraId="21FBB183" w14:textId="77777777" w:rsidR="0017691A" w:rsidRDefault="0017691A" w:rsidP="0017691A"/>
    <w:p w14:paraId="4FD5BE17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5EA477B" w14:textId="77777777" w:rsidR="0017691A" w:rsidRDefault="0017691A" w:rsidP="0017691A">
      <w:r>
        <w:t>FEDERATION STACK</w:t>
      </w:r>
    </w:p>
    <w:p w14:paraId="17C50C55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D76D9C3" w14:textId="77777777" w:rsidR="0017691A" w:rsidRDefault="0017691A" w:rsidP="0017691A"/>
    <w:p w14:paraId="538D1995" w14:textId="77777777" w:rsidR="0017691A" w:rsidRDefault="0017691A" w:rsidP="0017691A"/>
    <w:p w14:paraId="671B39D3" w14:textId="77777777" w:rsidR="0017691A" w:rsidRDefault="0017691A" w:rsidP="0017691A"/>
    <w:p w14:paraId="1A86458C" w14:textId="77777777" w:rsidR="0017691A" w:rsidRDefault="0017691A" w:rsidP="0017691A">
      <w:r>
        <w:t xml:space="preserve">                                DISCOVERY</w:t>
      </w:r>
    </w:p>
    <w:p w14:paraId="2C26C2EF" w14:textId="77777777" w:rsidR="0017691A" w:rsidRDefault="0017691A" w:rsidP="0017691A">
      <w:r>
        <w:t xml:space="preserve">                                    │</w:t>
      </w:r>
    </w:p>
    <w:p w14:paraId="661111B4" w14:textId="77777777" w:rsidR="0017691A" w:rsidRDefault="0017691A" w:rsidP="0017691A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37E12026" w14:textId="77777777" w:rsidR="0017691A" w:rsidRDefault="0017691A" w:rsidP="0017691A">
      <w:r>
        <w:t xml:space="preserve">                                   TRUST</w:t>
      </w:r>
    </w:p>
    <w:p w14:paraId="529B3203" w14:textId="77777777" w:rsidR="0017691A" w:rsidRDefault="0017691A" w:rsidP="0017691A">
      <w:r>
        <w:t xml:space="preserve">                                    │</w:t>
      </w:r>
    </w:p>
    <w:p w14:paraId="26DA7F9F" w14:textId="77777777" w:rsidR="0017691A" w:rsidRDefault="0017691A" w:rsidP="0017691A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275ECB22" w14:textId="77777777" w:rsidR="0017691A" w:rsidRDefault="0017691A" w:rsidP="0017691A">
      <w:r>
        <w:t xml:space="preserve">                               NEGOTIATION</w:t>
      </w:r>
    </w:p>
    <w:p w14:paraId="7AA39F0E" w14:textId="77777777" w:rsidR="0017691A" w:rsidRDefault="0017691A" w:rsidP="0017691A">
      <w:r>
        <w:t xml:space="preserve">                                    │</w:t>
      </w:r>
    </w:p>
    <w:p w14:paraId="7219D5C4" w14:textId="77777777" w:rsidR="0017691A" w:rsidRDefault="0017691A" w:rsidP="0017691A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642ABFCE" w14:textId="77777777" w:rsidR="0017691A" w:rsidRDefault="0017691A" w:rsidP="0017691A">
      <w:r>
        <w:t xml:space="preserve">                                EXCHANGE</w:t>
      </w:r>
    </w:p>
    <w:p w14:paraId="570D2890" w14:textId="77777777" w:rsidR="0017691A" w:rsidRDefault="0017691A" w:rsidP="0017691A">
      <w:r>
        <w:t xml:space="preserve">                                    │</w:t>
      </w:r>
    </w:p>
    <w:p w14:paraId="2ED9F747" w14:textId="77777777" w:rsidR="0017691A" w:rsidRDefault="0017691A" w:rsidP="0017691A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7AF025E6" w14:textId="77777777" w:rsidR="0017691A" w:rsidRDefault="0017691A" w:rsidP="0017691A">
      <w:r>
        <w:t xml:space="preserve">                              COLLABORATION</w:t>
      </w:r>
    </w:p>
    <w:p w14:paraId="69EAD0DA" w14:textId="77777777" w:rsidR="0017691A" w:rsidRDefault="0017691A" w:rsidP="0017691A">
      <w:r>
        <w:t xml:space="preserve">                                    │</w:t>
      </w:r>
    </w:p>
    <w:p w14:paraId="705B3567" w14:textId="77777777" w:rsidR="0017691A" w:rsidRDefault="0017691A" w:rsidP="0017691A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761C9412" w14:textId="77777777" w:rsidR="0017691A" w:rsidRDefault="0017691A" w:rsidP="0017691A">
      <w:r>
        <w:t xml:space="preserve">                               FEDERATION</w:t>
      </w:r>
    </w:p>
    <w:p w14:paraId="416966B5" w14:textId="77777777" w:rsidR="0017691A" w:rsidRDefault="0017691A" w:rsidP="0017691A"/>
    <w:p w14:paraId="03960473" w14:textId="77777777" w:rsidR="0017691A" w:rsidRDefault="0017691A" w:rsidP="0017691A"/>
    <w:p w14:paraId="2D356953" w14:textId="77777777" w:rsidR="0017691A" w:rsidRDefault="0017691A" w:rsidP="0017691A"/>
    <w:p w14:paraId="75165BCF" w14:textId="77777777" w:rsidR="0017691A" w:rsidRDefault="0017691A" w:rsidP="0017691A">
      <w:r>
        <w:t>Purpose</w:t>
      </w:r>
    </w:p>
    <w:p w14:paraId="75CCF90D" w14:textId="77777777" w:rsidR="0017691A" w:rsidRDefault="0017691A" w:rsidP="0017691A"/>
    <w:p w14:paraId="537B544B" w14:textId="77777777" w:rsidR="0017691A" w:rsidRDefault="0017691A" w:rsidP="0017691A">
      <w:r>
        <w:t xml:space="preserve">    Connect sovereign realities.</w:t>
      </w:r>
    </w:p>
    <w:p w14:paraId="3D5DA2BA" w14:textId="77777777" w:rsidR="0017691A" w:rsidRDefault="0017691A" w:rsidP="0017691A"/>
    <w:p w14:paraId="4C389F79" w14:textId="77777777" w:rsidR="0017691A" w:rsidRDefault="0017691A" w:rsidP="0017691A"/>
    <w:p w14:paraId="334ABFFF" w14:textId="77777777" w:rsidR="0017691A" w:rsidRDefault="0017691A" w:rsidP="0017691A"/>
    <w:p w14:paraId="55B467B6" w14:textId="77777777" w:rsidR="0017691A" w:rsidRDefault="0017691A" w:rsidP="0017691A">
      <w:r>
        <w:t>Output</w:t>
      </w:r>
    </w:p>
    <w:p w14:paraId="04FB954D" w14:textId="77777777" w:rsidR="0017691A" w:rsidRDefault="0017691A" w:rsidP="0017691A"/>
    <w:p w14:paraId="429B58D4" w14:textId="77777777" w:rsidR="0017691A" w:rsidRDefault="0017691A" w:rsidP="0017691A">
      <w:r>
        <w:t xml:space="preserve">    Federated Reality</w:t>
      </w:r>
    </w:p>
    <w:p w14:paraId="5CAB9D26" w14:textId="77777777" w:rsidR="0017691A" w:rsidRDefault="0017691A" w:rsidP="0017691A"/>
    <w:p w14:paraId="3EB8965E" w14:textId="77777777" w:rsidR="0017691A" w:rsidRDefault="0017691A" w:rsidP="0017691A"/>
    <w:p w14:paraId="4A6D6CA3" w14:textId="77777777" w:rsidR="0017691A" w:rsidRDefault="0017691A" w:rsidP="0017691A"/>
    <w:p w14:paraId="62ED96E8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FC33F7C" w14:textId="77777777" w:rsidR="0017691A" w:rsidRDefault="0017691A" w:rsidP="0017691A">
      <w:r>
        <w:t>CIVILIZATION STACK</w:t>
      </w:r>
    </w:p>
    <w:p w14:paraId="106765E5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9BCC09B" w14:textId="77777777" w:rsidR="0017691A" w:rsidRDefault="0017691A" w:rsidP="0017691A"/>
    <w:p w14:paraId="0935DFEA" w14:textId="77777777" w:rsidR="0017691A" w:rsidRDefault="0017691A" w:rsidP="0017691A"/>
    <w:p w14:paraId="72DBD32B" w14:textId="77777777" w:rsidR="0017691A" w:rsidRDefault="0017691A" w:rsidP="0017691A"/>
    <w:p w14:paraId="76411D8A" w14:textId="77777777" w:rsidR="0017691A" w:rsidRDefault="0017691A" w:rsidP="0017691A">
      <w:r>
        <w:t xml:space="preserve">                                CITIZENS</w:t>
      </w:r>
    </w:p>
    <w:p w14:paraId="3B17402D" w14:textId="77777777" w:rsidR="0017691A" w:rsidRDefault="0017691A" w:rsidP="0017691A">
      <w:r>
        <w:t xml:space="preserve">                                    │</w:t>
      </w:r>
    </w:p>
    <w:p w14:paraId="0605E0BB" w14:textId="77777777" w:rsidR="0017691A" w:rsidRDefault="0017691A" w:rsidP="0017691A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2A8B2C5E" w14:textId="77777777" w:rsidR="0017691A" w:rsidRDefault="0017691A" w:rsidP="0017691A">
      <w:r>
        <w:t xml:space="preserve">                             ORGANIZATIONS</w:t>
      </w:r>
    </w:p>
    <w:p w14:paraId="3831E219" w14:textId="77777777" w:rsidR="0017691A" w:rsidRDefault="0017691A" w:rsidP="0017691A">
      <w:r>
        <w:lastRenderedPageBreak/>
        <w:t xml:space="preserve">                                    │</w:t>
      </w:r>
    </w:p>
    <w:p w14:paraId="6CBBABA7" w14:textId="77777777" w:rsidR="0017691A" w:rsidRDefault="0017691A" w:rsidP="0017691A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76B505F3" w14:textId="77777777" w:rsidR="0017691A" w:rsidRDefault="0017691A" w:rsidP="0017691A">
      <w:r>
        <w:t xml:space="preserve">                               ENTERPRISES</w:t>
      </w:r>
    </w:p>
    <w:p w14:paraId="19B224DB" w14:textId="77777777" w:rsidR="0017691A" w:rsidRDefault="0017691A" w:rsidP="0017691A">
      <w:r>
        <w:t xml:space="preserve">                                    │</w:t>
      </w:r>
    </w:p>
    <w:p w14:paraId="623C967C" w14:textId="77777777" w:rsidR="0017691A" w:rsidRDefault="0017691A" w:rsidP="0017691A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49660457" w14:textId="77777777" w:rsidR="0017691A" w:rsidRDefault="0017691A" w:rsidP="0017691A">
      <w:r>
        <w:t xml:space="preserve">                               GOVERNMENTS</w:t>
      </w:r>
    </w:p>
    <w:p w14:paraId="69C149A8" w14:textId="77777777" w:rsidR="0017691A" w:rsidRDefault="0017691A" w:rsidP="0017691A">
      <w:r>
        <w:t xml:space="preserve">                                    │</w:t>
      </w:r>
    </w:p>
    <w:p w14:paraId="373399E2" w14:textId="77777777" w:rsidR="0017691A" w:rsidRDefault="0017691A" w:rsidP="0017691A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51A34380" w14:textId="77777777" w:rsidR="0017691A" w:rsidRDefault="0017691A" w:rsidP="0017691A">
      <w:r>
        <w:t xml:space="preserve">                               ECONOMIES</w:t>
      </w:r>
    </w:p>
    <w:p w14:paraId="7F615B84" w14:textId="77777777" w:rsidR="0017691A" w:rsidRDefault="0017691A" w:rsidP="0017691A">
      <w:r>
        <w:t xml:space="preserve">                                    │</w:t>
      </w:r>
    </w:p>
    <w:p w14:paraId="5500C4DF" w14:textId="77777777" w:rsidR="0017691A" w:rsidRDefault="0017691A" w:rsidP="0017691A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198D8AD6" w14:textId="77777777" w:rsidR="0017691A" w:rsidRDefault="0017691A" w:rsidP="0017691A">
      <w:r>
        <w:t xml:space="preserve">                              CIVILIZATIONS</w:t>
      </w:r>
    </w:p>
    <w:p w14:paraId="6613F5D4" w14:textId="77777777" w:rsidR="0017691A" w:rsidRDefault="0017691A" w:rsidP="0017691A">
      <w:r>
        <w:t xml:space="preserve">                                    │</w:t>
      </w:r>
    </w:p>
    <w:p w14:paraId="26CAA7CD" w14:textId="77777777" w:rsidR="0017691A" w:rsidRDefault="0017691A" w:rsidP="0017691A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47941886" w14:textId="77777777" w:rsidR="0017691A" w:rsidRDefault="0017691A" w:rsidP="0017691A">
      <w:r>
        <w:t xml:space="preserve">                           META-CIVILIZATIONS</w:t>
      </w:r>
    </w:p>
    <w:p w14:paraId="177D973C" w14:textId="77777777" w:rsidR="0017691A" w:rsidRDefault="0017691A" w:rsidP="0017691A"/>
    <w:p w14:paraId="481FA85F" w14:textId="77777777" w:rsidR="0017691A" w:rsidRDefault="0017691A" w:rsidP="0017691A"/>
    <w:p w14:paraId="018B1A9C" w14:textId="77777777" w:rsidR="0017691A" w:rsidRDefault="0017691A" w:rsidP="0017691A"/>
    <w:p w14:paraId="50887AD5" w14:textId="77777777" w:rsidR="0017691A" w:rsidRDefault="0017691A" w:rsidP="0017691A">
      <w:r>
        <w:t>Purpose</w:t>
      </w:r>
    </w:p>
    <w:p w14:paraId="1EDD2502" w14:textId="77777777" w:rsidR="0017691A" w:rsidRDefault="0017691A" w:rsidP="0017691A"/>
    <w:p w14:paraId="24E184B0" w14:textId="77777777" w:rsidR="0017691A" w:rsidRDefault="0017691A" w:rsidP="0017691A">
      <w:r>
        <w:t xml:space="preserve">    Organize reality at scale.</w:t>
      </w:r>
    </w:p>
    <w:p w14:paraId="7AAC07EF" w14:textId="77777777" w:rsidR="0017691A" w:rsidRDefault="0017691A" w:rsidP="0017691A"/>
    <w:p w14:paraId="34B95E47" w14:textId="77777777" w:rsidR="0017691A" w:rsidRDefault="0017691A" w:rsidP="0017691A"/>
    <w:p w14:paraId="46628669" w14:textId="77777777" w:rsidR="0017691A" w:rsidRDefault="0017691A" w:rsidP="0017691A"/>
    <w:p w14:paraId="4CCB41F6" w14:textId="77777777" w:rsidR="0017691A" w:rsidRDefault="0017691A" w:rsidP="0017691A">
      <w:r>
        <w:t>Output</w:t>
      </w:r>
    </w:p>
    <w:p w14:paraId="2CAE4FB6" w14:textId="77777777" w:rsidR="0017691A" w:rsidRDefault="0017691A" w:rsidP="0017691A"/>
    <w:p w14:paraId="3634CEB0" w14:textId="77777777" w:rsidR="0017691A" w:rsidRDefault="0017691A" w:rsidP="0017691A">
      <w:r>
        <w:t xml:space="preserve">    Civilization Systems</w:t>
      </w:r>
    </w:p>
    <w:p w14:paraId="22E9FA0D" w14:textId="77777777" w:rsidR="0017691A" w:rsidRDefault="0017691A" w:rsidP="0017691A"/>
    <w:p w14:paraId="052A7C79" w14:textId="77777777" w:rsidR="0017691A" w:rsidRDefault="0017691A" w:rsidP="0017691A"/>
    <w:p w14:paraId="49F5E6D4" w14:textId="77777777" w:rsidR="0017691A" w:rsidRDefault="0017691A" w:rsidP="0017691A"/>
    <w:p w14:paraId="79A527AE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FF04827" w14:textId="77777777" w:rsidR="0017691A" w:rsidRDefault="0017691A" w:rsidP="0017691A">
      <w:r>
        <w:t>MASTER COMPILATION PIPELINE</w:t>
      </w:r>
    </w:p>
    <w:p w14:paraId="500CE971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A6475C3" w14:textId="77777777" w:rsidR="0017691A" w:rsidRDefault="0017691A" w:rsidP="0017691A"/>
    <w:p w14:paraId="1B0667EC" w14:textId="77777777" w:rsidR="0017691A" w:rsidRDefault="0017691A" w:rsidP="0017691A"/>
    <w:p w14:paraId="5FCD9768" w14:textId="77777777" w:rsidR="0017691A" w:rsidRDefault="0017691A" w:rsidP="0017691A"/>
    <w:p w14:paraId="6D366657" w14:textId="77777777" w:rsidR="0017691A" w:rsidRDefault="0017691A" w:rsidP="0017691A">
      <w:r>
        <w:t xml:space="preserve">                                  INTENT</w:t>
      </w:r>
    </w:p>
    <w:p w14:paraId="5B011795" w14:textId="77777777" w:rsidR="0017691A" w:rsidRDefault="0017691A" w:rsidP="0017691A">
      <w:r>
        <w:t xml:space="preserve">                                     │</w:t>
      </w:r>
    </w:p>
    <w:p w14:paraId="53F29242" w14:textId="77777777" w:rsidR="0017691A" w:rsidRDefault="0017691A" w:rsidP="0017691A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1BE1D3BB" w14:textId="77777777" w:rsidR="0017691A" w:rsidRDefault="0017691A" w:rsidP="0017691A">
      <w:r>
        <w:t xml:space="preserve">                              SPECIFICATION</w:t>
      </w:r>
    </w:p>
    <w:p w14:paraId="41847A09" w14:textId="77777777" w:rsidR="0017691A" w:rsidRDefault="0017691A" w:rsidP="0017691A">
      <w:r>
        <w:t xml:space="preserve">                                     │</w:t>
      </w:r>
    </w:p>
    <w:p w14:paraId="124A8197" w14:textId="77777777" w:rsidR="0017691A" w:rsidRDefault="0017691A" w:rsidP="0017691A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4F5A3AEC" w14:textId="77777777" w:rsidR="0017691A" w:rsidRDefault="0017691A" w:rsidP="0017691A">
      <w:r>
        <w:t xml:space="preserve">                                 ONTOLOGY</w:t>
      </w:r>
    </w:p>
    <w:p w14:paraId="53934AFF" w14:textId="77777777" w:rsidR="0017691A" w:rsidRDefault="0017691A" w:rsidP="0017691A">
      <w:r>
        <w:t xml:space="preserve">                                     │</w:t>
      </w:r>
    </w:p>
    <w:p w14:paraId="54B0FB9E" w14:textId="77777777" w:rsidR="0017691A" w:rsidRDefault="0017691A" w:rsidP="0017691A">
      <w:r>
        <w:lastRenderedPageBreak/>
        <w:t xml:space="preserve">                                     </w:t>
      </w:r>
      <w:r>
        <w:rPr>
          <w:rFonts w:ascii="Arial" w:hAnsi="Arial" w:cs="Arial"/>
        </w:rPr>
        <w:t>▼</w:t>
      </w:r>
    </w:p>
    <w:p w14:paraId="24B1B437" w14:textId="77777777" w:rsidR="0017691A" w:rsidRDefault="0017691A" w:rsidP="0017691A">
      <w:r>
        <w:t xml:space="preserve">                                REGISTRY</w:t>
      </w:r>
    </w:p>
    <w:p w14:paraId="505B7753" w14:textId="77777777" w:rsidR="0017691A" w:rsidRDefault="0017691A" w:rsidP="0017691A">
      <w:r>
        <w:t xml:space="preserve">                                     │</w:t>
      </w:r>
    </w:p>
    <w:p w14:paraId="5FFD80B8" w14:textId="77777777" w:rsidR="0017691A" w:rsidRDefault="0017691A" w:rsidP="0017691A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1B3FFD52" w14:textId="77777777" w:rsidR="0017691A" w:rsidRDefault="0017691A" w:rsidP="0017691A">
      <w:r>
        <w:t xml:space="preserve">                                COMPILER</w:t>
      </w:r>
    </w:p>
    <w:p w14:paraId="00E5EA8A" w14:textId="77777777" w:rsidR="0017691A" w:rsidRDefault="0017691A" w:rsidP="0017691A">
      <w:r>
        <w:t xml:space="preserve">                                     │</w:t>
      </w:r>
    </w:p>
    <w:p w14:paraId="0F636902" w14:textId="77777777" w:rsidR="0017691A" w:rsidRDefault="0017691A" w:rsidP="0017691A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73C02008" w14:textId="77777777" w:rsidR="0017691A" w:rsidRDefault="0017691A" w:rsidP="0017691A">
      <w:r>
        <w:t xml:space="preserve">                             REALITY GRAPH</w:t>
      </w:r>
    </w:p>
    <w:p w14:paraId="2C99C1FD" w14:textId="77777777" w:rsidR="0017691A" w:rsidRDefault="0017691A" w:rsidP="0017691A">
      <w:r>
        <w:t xml:space="preserve">                                     │</w:t>
      </w:r>
    </w:p>
    <w:p w14:paraId="21B3D85C" w14:textId="77777777" w:rsidR="0017691A" w:rsidRDefault="0017691A" w:rsidP="0017691A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0B8005E9" w14:textId="77777777" w:rsidR="0017691A" w:rsidRDefault="0017691A" w:rsidP="0017691A">
      <w:r>
        <w:t xml:space="preserve">                             REALITY KERNEL</w:t>
      </w:r>
    </w:p>
    <w:p w14:paraId="496F6FDF" w14:textId="77777777" w:rsidR="0017691A" w:rsidRDefault="0017691A" w:rsidP="0017691A">
      <w:r>
        <w:t xml:space="preserve">                                     │</w:t>
      </w:r>
    </w:p>
    <w:p w14:paraId="532388A4" w14:textId="77777777" w:rsidR="0017691A" w:rsidRDefault="0017691A" w:rsidP="0017691A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153DD220" w14:textId="77777777" w:rsidR="0017691A" w:rsidRDefault="0017691A" w:rsidP="0017691A">
      <w:r>
        <w:t xml:space="preserve">                             ORCHESTRATION</w:t>
      </w:r>
    </w:p>
    <w:p w14:paraId="7FB2C13B" w14:textId="77777777" w:rsidR="0017691A" w:rsidRDefault="0017691A" w:rsidP="0017691A">
      <w:r>
        <w:t xml:space="preserve">                                     │</w:t>
      </w:r>
    </w:p>
    <w:p w14:paraId="07ABE9B3" w14:textId="77777777" w:rsidR="0017691A" w:rsidRDefault="0017691A" w:rsidP="0017691A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693135D7" w14:textId="77777777" w:rsidR="0017691A" w:rsidRDefault="0017691A" w:rsidP="0017691A">
      <w:r>
        <w:t xml:space="preserve">                                EXECUTION</w:t>
      </w:r>
    </w:p>
    <w:p w14:paraId="1FEB73B1" w14:textId="77777777" w:rsidR="0017691A" w:rsidRDefault="0017691A" w:rsidP="0017691A">
      <w:r>
        <w:t xml:space="preserve">                                     │</w:t>
      </w:r>
    </w:p>
    <w:p w14:paraId="26C20713" w14:textId="77777777" w:rsidR="0017691A" w:rsidRDefault="0017691A" w:rsidP="0017691A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7C961919" w14:textId="77777777" w:rsidR="0017691A" w:rsidRDefault="0017691A" w:rsidP="0017691A">
      <w:r>
        <w:t xml:space="preserve">                                OUTCOMES</w:t>
      </w:r>
    </w:p>
    <w:p w14:paraId="254DD2F0" w14:textId="77777777" w:rsidR="0017691A" w:rsidRDefault="0017691A" w:rsidP="0017691A">
      <w:r>
        <w:t xml:space="preserve">                                     │</w:t>
      </w:r>
    </w:p>
    <w:p w14:paraId="35A20898" w14:textId="77777777" w:rsidR="0017691A" w:rsidRDefault="0017691A" w:rsidP="0017691A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24308D08" w14:textId="77777777" w:rsidR="0017691A" w:rsidRDefault="0017691A" w:rsidP="0017691A">
      <w:r>
        <w:t xml:space="preserve">                                EVOLUTION</w:t>
      </w:r>
    </w:p>
    <w:p w14:paraId="759F2F44" w14:textId="77777777" w:rsidR="0017691A" w:rsidRDefault="0017691A" w:rsidP="0017691A"/>
    <w:p w14:paraId="76E528DA" w14:textId="77777777" w:rsidR="0017691A" w:rsidRDefault="0017691A" w:rsidP="0017691A"/>
    <w:p w14:paraId="505D3BA4" w14:textId="77777777" w:rsidR="0017691A" w:rsidRDefault="0017691A" w:rsidP="0017691A"/>
    <w:p w14:paraId="23C5D394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75295CD" w14:textId="77777777" w:rsidR="0017691A" w:rsidRDefault="0017691A" w:rsidP="0017691A">
      <w:r>
        <w:t>MASTER CONTROL PLANE</w:t>
      </w:r>
    </w:p>
    <w:p w14:paraId="3649CCCA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84229D7" w14:textId="77777777" w:rsidR="0017691A" w:rsidRDefault="0017691A" w:rsidP="0017691A"/>
    <w:p w14:paraId="2D4BE962" w14:textId="77777777" w:rsidR="0017691A" w:rsidRDefault="0017691A" w:rsidP="0017691A">
      <w:r>
        <w:t>Provides</w:t>
      </w:r>
    </w:p>
    <w:p w14:paraId="54452AFE" w14:textId="77777777" w:rsidR="0017691A" w:rsidRDefault="0017691A" w:rsidP="0017691A"/>
    <w:p w14:paraId="7C8F3CAB" w14:textId="77777777" w:rsidR="0017691A" w:rsidRDefault="0017691A" w:rsidP="0017691A">
      <w:r>
        <w:t xml:space="preserve">    Governance Control</w:t>
      </w:r>
    </w:p>
    <w:p w14:paraId="1E1769A1" w14:textId="77777777" w:rsidR="0017691A" w:rsidRDefault="0017691A" w:rsidP="0017691A"/>
    <w:p w14:paraId="033C028F" w14:textId="77777777" w:rsidR="0017691A" w:rsidRDefault="0017691A" w:rsidP="0017691A">
      <w:r>
        <w:t xml:space="preserve">    Runtime Control</w:t>
      </w:r>
    </w:p>
    <w:p w14:paraId="303ADCDA" w14:textId="77777777" w:rsidR="0017691A" w:rsidRDefault="0017691A" w:rsidP="0017691A"/>
    <w:p w14:paraId="5D3753D0" w14:textId="77777777" w:rsidR="0017691A" w:rsidRDefault="0017691A" w:rsidP="0017691A">
      <w:r>
        <w:t xml:space="preserve">    Intelligence Control</w:t>
      </w:r>
    </w:p>
    <w:p w14:paraId="2E974162" w14:textId="77777777" w:rsidR="0017691A" w:rsidRDefault="0017691A" w:rsidP="0017691A"/>
    <w:p w14:paraId="7BB418E0" w14:textId="77777777" w:rsidR="0017691A" w:rsidRDefault="0017691A" w:rsidP="0017691A">
      <w:r>
        <w:t xml:space="preserve">    Economic Control</w:t>
      </w:r>
    </w:p>
    <w:p w14:paraId="472B4621" w14:textId="77777777" w:rsidR="0017691A" w:rsidRDefault="0017691A" w:rsidP="0017691A"/>
    <w:p w14:paraId="622E4A76" w14:textId="77777777" w:rsidR="0017691A" w:rsidRDefault="0017691A" w:rsidP="0017691A">
      <w:r>
        <w:t xml:space="preserve">    Federation Control</w:t>
      </w:r>
    </w:p>
    <w:p w14:paraId="24EB6EFB" w14:textId="77777777" w:rsidR="0017691A" w:rsidRDefault="0017691A" w:rsidP="0017691A"/>
    <w:p w14:paraId="770D4C0D" w14:textId="77777777" w:rsidR="0017691A" w:rsidRDefault="0017691A" w:rsidP="0017691A">
      <w:r>
        <w:t xml:space="preserve">    Security Control</w:t>
      </w:r>
    </w:p>
    <w:p w14:paraId="542B89C1" w14:textId="77777777" w:rsidR="0017691A" w:rsidRDefault="0017691A" w:rsidP="0017691A"/>
    <w:p w14:paraId="255094B2" w14:textId="77777777" w:rsidR="0017691A" w:rsidRDefault="0017691A" w:rsidP="0017691A">
      <w:r>
        <w:lastRenderedPageBreak/>
        <w:t xml:space="preserve">    Evolution Control</w:t>
      </w:r>
    </w:p>
    <w:p w14:paraId="1F653381" w14:textId="77777777" w:rsidR="0017691A" w:rsidRDefault="0017691A" w:rsidP="0017691A"/>
    <w:p w14:paraId="0875903E" w14:textId="77777777" w:rsidR="0017691A" w:rsidRDefault="0017691A" w:rsidP="0017691A">
      <w:r>
        <w:t xml:space="preserve">    Civilization Control</w:t>
      </w:r>
    </w:p>
    <w:p w14:paraId="212B4CBA" w14:textId="77777777" w:rsidR="0017691A" w:rsidRDefault="0017691A" w:rsidP="0017691A"/>
    <w:p w14:paraId="152B49E0" w14:textId="77777777" w:rsidR="0017691A" w:rsidRDefault="0017691A" w:rsidP="0017691A"/>
    <w:p w14:paraId="38BDC2BC" w14:textId="77777777" w:rsidR="0017691A" w:rsidRDefault="0017691A" w:rsidP="0017691A">
      <w:r>
        <w:t>Output</w:t>
      </w:r>
    </w:p>
    <w:p w14:paraId="62E46E27" w14:textId="77777777" w:rsidR="0017691A" w:rsidRDefault="0017691A" w:rsidP="0017691A"/>
    <w:p w14:paraId="7062AF6C" w14:textId="77777777" w:rsidR="0017691A" w:rsidRDefault="0017691A" w:rsidP="0017691A">
      <w:r>
        <w:t xml:space="preserve">    UCOS Ω∞ Control </w:t>
      </w:r>
      <w:proofErr w:type="spellStart"/>
      <w:r>
        <w:t>Center</w:t>
      </w:r>
      <w:proofErr w:type="spellEnd"/>
    </w:p>
    <w:p w14:paraId="14F0B999" w14:textId="77777777" w:rsidR="0017691A" w:rsidRDefault="0017691A" w:rsidP="0017691A"/>
    <w:p w14:paraId="720CE3B1" w14:textId="77777777" w:rsidR="0017691A" w:rsidRDefault="0017691A" w:rsidP="0017691A"/>
    <w:p w14:paraId="7387F795" w14:textId="77777777" w:rsidR="0017691A" w:rsidRDefault="0017691A" w:rsidP="0017691A"/>
    <w:p w14:paraId="4231F9C1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24726E0" w14:textId="77777777" w:rsidR="0017691A" w:rsidRDefault="0017691A" w:rsidP="0017691A">
      <w:r>
        <w:t>MASTER DIGITAL TWIN</w:t>
      </w:r>
    </w:p>
    <w:p w14:paraId="4EAB16F9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49D1FC2" w14:textId="77777777" w:rsidR="0017691A" w:rsidRDefault="0017691A" w:rsidP="0017691A"/>
    <w:p w14:paraId="6AD80C06" w14:textId="77777777" w:rsidR="0017691A" w:rsidRDefault="0017691A" w:rsidP="0017691A">
      <w:r>
        <w:t>Represents</w:t>
      </w:r>
    </w:p>
    <w:p w14:paraId="7D522502" w14:textId="77777777" w:rsidR="0017691A" w:rsidRDefault="0017691A" w:rsidP="0017691A"/>
    <w:p w14:paraId="5362AE0B" w14:textId="77777777" w:rsidR="0017691A" w:rsidRDefault="0017691A" w:rsidP="0017691A">
      <w:r>
        <w:t xml:space="preserve">    Entire Reality</w:t>
      </w:r>
    </w:p>
    <w:p w14:paraId="0BBBC0A1" w14:textId="77777777" w:rsidR="0017691A" w:rsidRDefault="0017691A" w:rsidP="0017691A"/>
    <w:p w14:paraId="3CD991CB" w14:textId="77777777" w:rsidR="0017691A" w:rsidRDefault="0017691A" w:rsidP="0017691A">
      <w:r>
        <w:t xml:space="preserve">    Entire Governance</w:t>
      </w:r>
    </w:p>
    <w:p w14:paraId="01BAE028" w14:textId="77777777" w:rsidR="0017691A" w:rsidRDefault="0017691A" w:rsidP="0017691A"/>
    <w:p w14:paraId="793615FA" w14:textId="77777777" w:rsidR="0017691A" w:rsidRDefault="0017691A" w:rsidP="0017691A">
      <w:r>
        <w:t xml:space="preserve">    Entire Economy</w:t>
      </w:r>
    </w:p>
    <w:p w14:paraId="2AF6018C" w14:textId="77777777" w:rsidR="0017691A" w:rsidRDefault="0017691A" w:rsidP="0017691A"/>
    <w:p w14:paraId="3AA62DA7" w14:textId="77777777" w:rsidR="0017691A" w:rsidRDefault="0017691A" w:rsidP="0017691A">
      <w:r>
        <w:t xml:space="preserve">    Entire Intelligence</w:t>
      </w:r>
    </w:p>
    <w:p w14:paraId="143238B0" w14:textId="77777777" w:rsidR="0017691A" w:rsidRDefault="0017691A" w:rsidP="0017691A"/>
    <w:p w14:paraId="65B56352" w14:textId="77777777" w:rsidR="0017691A" w:rsidRDefault="0017691A" w:rsidP="0017691A">
      <w:r>
        <w:t xml:space="preserve">    Entire Security</w:t>
      </w:r>
    </w:p>
    <w:p w14:paraId="7AB02125" w14:textId="77777777" w:rsidR="0017691A" w:rsidRDefault="0017691A" w:rsidP="0017691A"/>
    <w:p w14:paraId="51F478E8" w14:textId="77777777" w:rsidR="0017691A" w:rsidRDefault="0017691A" w:rsidP="0017691A">
      <w:r>
        <w:t xml:space="preserve">    Entire Federation</w:t>
      </w:r>
    </w:p>
    <w:p w14:paraId="2ACF4ED9" w14:textId="77777777" w:rsidR="0017691A" w:rsidRDefault="0017691A" w:rsidP="0017691A"/>
    <w:p w14:paraId="6E10AA41" w14:textId="77777777" w:rsidR="0017691A" w:rsidRDefault="0017691A" w:rsidP="0017691A">
      <w:r>
        <w:t xml:space="preserve">    Entire Civilization</w:t>
      </w:r>
    </w:p>
    <w:p w14:paraId="10606E23" w14:textId="77777777" w:rsidR="0017691A" w:rsidRDefault="0017691A" w:rsidP="0017691A"/>
    <w:p w14:paraId="5E6DE531" w14:textId="77777777" w:rsidR="0017691A" w:rsidRDefault="0017691A" w:rsidP="0017691A"/>
    <w:p w14:paraId="38FE76A5" w14:textId="77777777" w:rsidR="0017691A" w:rsidRDefault="0017691A" w:rsidP="0017691A">
      <w:r>
        <w:t>Output</w:t>
      </w:r>
    </w:p>
    <w:p w14:paraId="151A7CB9" w14:textId="77777777" w:rsidR="0017691A" w:rsidRDefault="0017691A" w:rsidP="0017691A"/>
    <w:p w14:paraId="342F8473" w14:textId="77777777" w:rsidR="0017691A" w:rsidRDefault="0017691A" w:rsidP="0017691A">
      <w:r>
        <w:t xml:space="preserve">    Universal Living Twin</w:t>
      </w:r>
    </w:p>
    <w:p w14:paraId="1DF8EEF2" w14:textId="77777777" w:rsidR="0017691A" w:rsidRDefault="0017691A" w:rsidP="0017691A"/>
    <w:p w14:paraId="71F3721C" w14:textId="77777777" w:rsidR="0017691A" w:rsidRDefault="0017691A" w:rsidP="0017691A"/>
    <w:p w14:paraId="236D7EDB" w14:textId="77777777" w:rsidR="0017691A" w:rsidRDefault="0017691A" w:rsidP="0017691A"/>
    <w:p w14:paraId="3AA85394" w14:textId="77777777" w:rsidR="0017691A" w:rsidRDefault="0017691A" w:rsidP="0017691A">
      <w:r>
        <w:t>Reality becomes fully observable.</w:t>
      </w:r>
    </w:p>
    <w:p w14:paraId="669B1B32" w14:textId="77777777" w:rsidR="0017691A" w:rsidRDefault="0017691A" w:rsidP="0017691A"/>
    <w:p w14:paraId="676F4379" w14:textId="77777777" w:rsidR="0017691A" w:rsidRDefault="0017691A" w:rsidP="0017691A"/>
    <w:p w14:paraId="327C71E4" w14:textId="77777777" w:rsidR="0017691A" w:rsidRDefault="0017691A" w:rsidP="0017691A"/>
    <w:p w14:paraId="6B2A181C" w14:textId="77777777" w:rsidR="0017691A" w:rsidRDefault="0017691A" w:rsidP="0017691A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8EBD3AC" w14:textId="77777777" w:rsidR="0017691A" w:rsidRDefault="0017691A" w:rsidP="0017691A">
      <w:r>
        <w:t>REFERENCE ARCHITECTURE THEOREM</w:t>
      </w:r>
    </w:p>
    <w:p w14:paraId="1A243DBC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B611D60" w14:textId="77777777" w:rsidR="0017691A" w:rsidRDefault="0017691A" w:rsidP="0017691A"/>
    <w:p w14:paraId="57B0E209" w14:textId="77777777" w:rsidR="0017691A" w:rsidRDefault="0017691A" w:rsidP="0017691A">
      <w:r>
        <w:t>Any System S:</w:t>
      </w:r>
    </w:p>
    <w:p w14:paraId="37DC5E58" w14:textId="77777777" w:rsidR="0017691A" w:rsidRDefault="0017691A" w:rsidP="0017691A"/>
    <w:p w14:paraId="1C1C1F1A" w14:textId="77777777" w:rsidR="0017691A" w:rsidRDefault="0017691A" w:rsidP="0017691A">
      <w:r>
        <w:t xml:space="preserve">    If S Can Be Described</w:t>
      </w:r>
    </w:p>
    <w:p w14:paraId="7DE1E6B5" w14:textId="77777777" w:rsidR="0017691A" w:rsidRDefault="0017691A" w:rsidP="0017691A"/>
    <w:p w14:paraId="5E5CABC8" w14:textId="77777777" w:rsidR="0017691A" w:rsidRDefault="0017691A" w:rsidP="0017691A">
      <w:r>
        <w:t xml:space="preserve">        Then S Can Be </w:t>
      </w:r>
      <w:proofErr w:type="spellStart"/>
      <w:r>
        <w:t>Modeled</w:t>
      </w:r>
      <w:proofErr w:type="spellEnd"/>
      <w:r>
        <w:t>.</w:t>
      </w:r>
    </w:p>
    <w:p w14:paraId="2437056E" w14:textId="77777777" w:rsidR="0017691A" w:rsidRDefault="0017691A" w:rsidP="0017691A"/>
    <w:p w14:paraId="6DD80468" w14:textId="77777777" w:rsidR="0017691A" w:rsidRDefault="0017691A" w:rsidP="0017691A">
      <w:r>
        <w:t xml:space="preserve">    If S Can Be </w:t>
      </w:r>
      <w:proofErr w:type="spellStart"/>
      <w:r>
        <w:t>Modeled</w:t>
      </w:r>
      <w:proofErr w:type="spellEnd"/>
    </w:p>
    <w:p w14:paraId="132DF382" w14:textId="77777777" w:rsidR="0017691A" w:rsidRDefault="0017691A" w:rsidP="0017691A"/>
    <w:p w14:paraId="64E38117" w14:textId="77777777" w:rsidR="0017691A" w:rsidRDefault="0017691A" w:rsidP="0017691A">
      <w:r>
        <w:t xml:space="preserve">        Then S Can Be Registered.</w:t>
      </w:r>
    </w:p>
    <w:p w14:paraId="06DC3869" w14:textId="77777777" w:rsidR="0017691A" w:rsidRDefault="0017691A" w:rsidP="0017691A"/>
    <w:p w14:paraId="496CBA95" w14:textId="77777777" w:rsidR="0017691A" w:rsidRDefault="0017691A" w:rsidP="0017691A">
      <w:r>
        <w:t xml:space="preserve">    If S Can Be Registered</w:t>
      </w:r>
    </w:p>
    <w:p w14:paraId="6B3EC6EF" w14:textId="77777777" w:rsidR="0017691A" w:rsidRDefault="0017691A" w:rsidP="0017691A"/>
    <w:p w14:paraId="6262B2BD" w14:textId="77777777" w:rsidR="0017691A" w:rsidRDefault="0017691A" w:rsidP="0017691A">
      <w:r>
        <w:t xml:space="preserve">        Then S Can Be Compiled.</w:t>
      </w:r>
    </w:p>
    <w:p w14:paraId="7F6FD67F" w14:textId="77777777" w:rsidR="0017691A" w:rsidRDefault="0017691A" w:rsidP="0017691A"/>
    <w:p w14:paraId="0084BE2D" w14:textId="77777777" w:rsidR="0017691A" w:rsidRDefault="0017691A" w:rsidP="0017691A">
      <w:r>
        <w:t xml:space="preserve">    If S Can Be Compiled</w:t>
      </w:r>
    </w:p>
    <w:p w14:paraId="7F80775F" w14:textId="77777777" w:rsidR="0017691A" w:rsidRDefault="0017691A" w:rsidP="0017691A"/>
    <w:p w14:paraId="7E706C19" w14:textId="77777777" w:rsidR="0017691A" w:rsidRDefault="0017691A" w:rsidP="0017691A">
      <w:r>
        <w:t xml:space="preserve">        Then S Can Be Governed.</w:t>
      </w:r>
    </w:p>
    <w:p w14:paraId="39EFF8BD" w14:textId="77777777" w:rsidR="0017691A" w:rsidRDefault="0017691A" w:rsidP="0017691A"/>
    <w:p w14:paraId="462635AA" w14:textId="77777777" w:rsidR="0017691A" w:rsidRDefault="0017691A" w:rsidP="0017691A">
      <w:r>
        <w:t xml:space="preserve">    If S Can Be Governed</w:t>
      </w:r>
    </w:p>
    <w:p w14:paraId="42E58DC7" w14:textId="77777777" w:rsidR="0017691A" w:rsidRDefault="0017691A" w:rsidP="0017691A"/>
    <w:p w14:paraId="7B7CEF05" w14:textId="77777777" w:rsidR="0017691A" w:rsidRDefault="0017691A" w:rsidP="0017691A">
      <w:r>
        <w:t xml:space="preserve">        Then S Can Be Executed.</w:t>
      </w:r>
    </w:p>
    <w:p w14:paraId="02EA89F5" w14:textId="77777777" w:rsidR="0017691A" w:rsidRDefault="0017691A" w:rsidP="0017691A"/>
    <w:p w14:paraId="7ABB2822" w14:textId="77777777" w:rsidR="0017691A" w:rsidRDefault="0017691A" w:rsidP="0017691A">
      <w:r>
        <w:t xml:space="preserve">    If S Can Be Executed</w:t>
      </w:r>
    </w:p>
    <w:p w14:paraId="78FFA007" w14:textId="77777777" w:rsidR="0017691A" w:rsidRDefault="0017691A" w:rsidP="0017691A"/>
    <w:p w14:paraId="01AB3118" w14:textId="77777777" w:rsidR="0017691A" w:rsidRDefault="0017691A" w:rsidP="0017691A">
      <w:r>
        <w:t xml:space="preserve">        Then S Can Be Observed.</w:t>
      </w:r>
    </w:p>
    <w:p w14:paraId="1F8725A3" w14:textId="77777777" w:rsidR="0017691A" w:rsidRDefault="0017691A" w:rsidP="0017691A"/>
    <w:p w14:paraId="1EBB8F5F" w14:textId="77777777" w:rsidR="0017691A" w:rsidRDefault="0017691A" w:rsidP="0017691A">
      <w:r>
        <w:t xml:space="preserve">    If S Can Be Observed</w:t>
      </w:r>
    </w:p>
    <w:p w14:paraId="1C77FFFD" w14:textId="77777777" w:rsidR="0017691A" w:rsidRDefault="0017691A" w:rsidP="0017691A"/>
    <w:p w14:paraId="42A44388" w14:textId="77777777" w:rsidR="0017691A" w:rsidRDefault="0017691A" w:rsidP="0017691A">
      <w:r>
        <w:t xml:space="preserve">        Then S Can Be Evolved.</w:t>
      </w:r>
    </w:p>
    <w:p w14:paraId="32BFA235" w14:textId="77777777" w:rsidR="0017691A" w:rsidRDefault="0017691A" w:rsidP="0017691A"/>
    <w:p w14:paraId="7CBE9102" w14:textId="77777777" w:rsidR="0017691A" w:rsidRDefault="0017691A" w:rsidP="0017691A"/>
    <w:p w14:paraId="35CDFE0D" w14:textId="77777777" w:rsidR="0017691A" w:rsidRDefault="0017691A" w:rsidP="0017691A">
      <w:r>
        <w:t>Therefore:</w:t>
      </w:r>
    </w:p>
    <w:p w14:paraId="3A980A05" w14:textId="77777777" w:rsidR="0017691A" w:rsidRDefault="0017691A" w:rsidP="0017691A"/>
    <w:p w14:paraId="75C53EB9" w14:textId="77777777" w:rsidR="0017691A" w:rsidRDefault="0017691A" w:rsidP="0017691A">
      <w:r>
        <w:t xml:space="preserve">    Any Describable System Can Be Generated By UCOS Ω∞.</w:t>
      </w:r>
    </w:p>
    <w:p w14:paraId="2B044867" w14:textId="77777777" w:rsidR="0017691A" w:rsidRDefault="0017691A" w:rsidP="0017691A"/>
    <w:p w14:paraId="5E5A615F" w14:textId="77777777" w:rsidR="0017691A" w:rsidRDefault="0017691A" w:rsidP="0017691A"/>
    <w:p w14:paraId="4C565E11" w14:textId="77777777" w:rsidR="0017691A" w:rsidRDefault="0017691A" w:rsidP="0017691A"/>
    <w:p w14:paraId="286382E0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CA096E8" w14:textId="77777777" w:rsidR="0017691A" w:rsidRDefault="0017691A" w:rsidP="0017691A">
      <w:r>
        <w:lastRenderedPageBreak/>
        <w:t>ARCHITECTURAL COMPLETENESS DECLARATION</w:t>
      </w:r>
    </w:p>
    <w:p w14:paraId="07C9F95B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A6FDEF0" w14:textId="77777777" w:rsidR="0017691A" w:rsidRDefault="0017691A" w:rsidP="0017691A"/>
    <w:p w14:paraId="60C896F2" w14:textId="77777777" w:rsidR="0017691A" w:rsidRDefault="0017691A" w:rsidP="0017691A">
      <w:r>
        <w:t>ONE ONTOLOGY</w:t>
      </w:r>
    </w:p>
    <w:p w14:paraId="0A53A220" w14:textId="77777777" w:rsidR="0017691A" w:rsidRDefault="0017691A" w:rsidP="0017691A"/>
    <w:p w14:paraId="457F61CB" w14:textId="77777777" w:rsidR="0017691A" w:rsidRDefault="0017691A" w:rsidP="0017691A">
      <w:r>
        <w:t>ONE META-MODEL</w:t>
      </w:r>
    </w:p>
    <w:p w14:paraId="42D77D1E" w14:textId="77777777" w:rsidR="0017691A" w:rsidRDefault="0017691A" w:rsidP="0017691A"/>
    <w:p w14:paraId="5FE7AF9A" w14:textId="77777777" w:rsidR="0017691A" w:rsidRDefault="0017691A" w:rsidP="0017691A">
      <w:r>
        <w:t>ONE CONSTITUTION</w:t>
      </w:r>
    </w:p>
    <w:p w14:paraId="5648A0A1" w14:textId="77777777" w:rsidR="0017691A" w:rsidRDefault="0017691A" w:rsidP="0017691A"/>
    <w:p w14:paraId="3B4719BA" w14:textId="77777777" w:rsidR="0017691A" w:rsidRDefault="0017691A" w:rsidP="0017691A">
      <w:r>
        <w:t>ONE REGISTRY SYSTEM</w:t>
      </w:r>
    </w:p>
    <w:p w14:paraId="31B2DB39" w14:textId="77777777" w:rsidR="0017691A" w:rsidRDefault="0017691A" w:rsidP="0017691A"/>
    <w:p w14:paraId="3590EDB4" w14:textId="77777777" w:rsidR="0017691A" w:rsidRDefault="0017691A" w:rsidP="0017691A">
      <w:r>
        <w:t>ONE COMPILER</w:t>
      </w:r>
    </w:p>
    <w:p w14:paraId="13FBDD9F" w14:textId="77777777" w:rsidR="0017691A" w:rsidRDefault="0017691A" w:rsidP="0017691A"/>
    <w:p w14:paraId="4071DE53" w14:textId="77777777" w:rsidR="0017691A" w:rsidRDefault="0017691A" w:rsidP="0017691A">
      <w:r>
        <w:t>ONE REALITY GRAPH</w:t>
      </w:r>
    </w:p>
    <w:p w14:paraId="6B6AED84" w14:textId="77777777" w:rsidR="0017691A" w:rsidRDefault="0017691A" w:rsidP="0017691A"/>
    <w:p w14:paraId="0026D938" w14:textId="77777777" w:rsidR="0017691A" w:rsidRDefault="0017691A" w:rsidP="0017691A">
      <w:r>
        <w:t>ONE KERNEL</w:t>
      </w:r>
    </w:p>
    <w:p w14:paraId="6D67DAFC" w14:textId="77777777" w:rsidR="0017691A" w:rsidRDefault="0017691A" w:rsidP="0017691A"/>
    <w:p w14:paraId="4448E4BE" w14:textId="77777777" w:rsidR="0017691A" w:rsidRDefault="0017691A" w:rsidP="0017691A">
      <w:r>
        <w:t>ONE FABRIC</w:t>
      </w:r>
    </w:p>
    <w:p w14:paraId="3B7C242A" w14:textId="77777777" w:rsidR="0017691A" w:rsidRDefault="0017691A" w:rsidP="0017691A"/>
    <w:p w14:paraId="2484429D" w14:textId="77777777" w:rsidR="0017691A" w:rsidRDefault="0017691A" w:rsidP="0017691A">
      <w:r>
        <w:t>ONE ORCHESTRATOR</w:t>
      </w:r>
    </w:p>
    <w:p w14:paraId="00FC5555" w14:textId="77777777" w:rsidR="0017691A" w:rsidRDefault="0017691A" w:rsidP="0017691A"/>
    <w:p w14:paraId="6B625E9D" w14:textId="77777777" w:rsidR="0017691A" w:rsidRDefault="0017691A" w:rsidP="0017691A">
      <w:r>
        <w:t>ONE CIVILIZATION MODEL</w:t>
      </w:r>
    </w:p>
    <w:p w14:paraId="37D4AAD7" w14:textId="77777777" w:rsidR="0017691A" w:rsidRDefault="0017691A" w:rsidP="0017691A"/>
    <w:p w14:paraId="74AADE6E" w14:textId="77777777" w:rsidR="0017691A" w:rsidRDefault="0017691A" w:rsidP="0017691A">
      <w:r>
        <w:t>ONE META-CIVILIZATION MODEL</w:t>
      </w:r>
    </w:p>
    <w:p w14:paraId="5A242A7B" w14:textId="77777777" w:rsidR="0017691A" w:rsidRDefault="0017691A" w:rsidP="0017691A"/>
    <w:p w14:paraId="387E8893" w14:textId="77777777" w:rsidR="0017691A" w:rsidRDefault="0017691A" w:rsidP="0017691A">
      <w:r>
        <w:t>ONE EVOLUTION SYSTEM</w:t>
      </w:r>
    </w:p>
    <w:p w14:paraId="694A4BB6" w14:textId="77777777" w:rsidR="0017691A" w:rsidRDefault="0017691A" w:rsidP="0017691A"/>
    <w:p w14:paraId="62477CED" w14:textId="77777777" w:rsidR="0017691A" w:rsidRDefault="0017691A" w:rsidP="0017691A">
      <w:r>
        <w:t>ONE UNIVERSAL REALITY COMPILER</w:t>
      </w:r>
    </w:p>
    <w:p w14:paraId="6B907AF1" w14:textId="77777777" w:rsidR="0017691A" w:rsidRDefault="0017691A" w:rsidP="0017691A"/>
    <w:p w14:paraId="20C97081" w14:textId="77777777" w:rsidR="0017691A" w:rsidRDefault="0017691A" w:rsidP="0017691A"/>
    <w:p w14:paraId="6AEDCF91" w14:textId="77777777" w:rsidR="0017691A" w:rsidRDefault="0017691A" w:rsidP="0017691A"/>
    <w:p w14:paraId="4040CB30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0BFBE4B" w14:textId="77777777" w:rsidR="0017691A" w:rsidRDefault="0017691A" w:rsidP="0017691A">
      <w:r>
        <w:t>RATIFICATION STATUS</w:t>
      </w:r>
    </w:p>
    <w:p w14:paraId="26F3EC29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6B79B1C" w14:textId="77777777" w:rsidR="0017691A" w:rsidRDefault="0017691A" w:rsidP="0017691A"/>
    <w:p w14:paraId="7CC6868A" w14:textId="77777777" w:rsidR="0017691A" w:rsidRDefault="0017691A" w:rsidP="0017691A">
      <w:r>
        <w:t>DOCUMENT ID:</w:t>
      </w:r>
    </w:p>
    <w:p w14:paraId="6724689F" w14:textId="77777777" w:rsidR="0017691A" w:rsidRDefault="0017691A" w:rsidP="0017691A">
      <w:r>
        <w:t xml:space="preserve">    UCOS-DOC-0029</w:t>
      </w:r>
    </w:p>
    <w:p w14:paraId="7ACE8BC7" w14:textId="77777777" w:rsidR="0017691A" w:rsidRDefault="0017691A" w:rsidP="0017691A"/>
    <w:p w14:paraId="60D54056" w14:textId="77777777" w:rsidR="0017691A" w:rsidRDefault="0017691A" w:rsidP="0017691A">
      <w:r>
        <w:t>TITLE:</w:t>
      </w:r>
    </w:p>
    <w:p w14:paraId="7012046C" w14:textId="77777777" w:rsidR="0017691A" w:rsidRDefault="0017691A" w:rsidP="0017691A">
      <w:r>
        <w:t xml:space="preserve">    Universal Reality Compiler Reference Architecture</w:t>
      </w:r>
    </w:p>
    <w:p w14:paraId="7E4093A0" w14:textId="77777777" w:rsidR="0017691A" w:rsidRDefault="0017691A" w:rsidP="0017691A">
      <w:r>
        <w:t xml:space="preserve">    (Integrated Master Architecture)</w:t>
      </w:r>
    </w:p>
    <w:p w14:paraId="0E6C4CA7" w14:textId="77777777" w:rsidR="0017691A" w:rsidRDefault="0017691A" w:rsidP="0017691A"/>
    <w:p w14:paraId="6BC548F4" w14:textId="77777777" w:rsidR="0017691A" w:rsidRDefault="0017691A" w:rsidP="0017691A">
      <w:r>
        <w:lastRenderedPageBreak/>
        <w:t>STATUS:</w:t>
      </w:r>
    </w:p>
    <w:p w14:paraId="0A8CB1E1" w14:textId="77777777" w:rsidR="0017691A" w:rsidRDefault="0017691A" w:rsidP="0017691A">
      <w:r>
        <w:t xml:space="preserve">    READY FOR RATIFICATION</w:t>
      </w:r>
    </w:p>
    <w:p w14:paraId="5290B42B" w14:textId="77777777" w:rsidR="0017691A" w:rsidRDefault="0017691A" w:rsidP="0017691A"/>
    <w:p w14:paraId="145CAEA4" w14:textId="77777777" w:rsidR="0017691A" w:rsidRDefault="0017691A" w:rsidP="0017691A">
      <w:r>
        <w:t>FOUNDATIONAL LEVEL:</w:t>
      </w:r>
    </w:p>
    <w:p w14:paraId="42A474F6" w14:textId="77777777" w:rsidR="0017691A" w:rsidRDefault="0017691A" w:rsidP="0017691A">
      <w:r>
        <w:t xml:space="preserve">    MASTER REFERENCE ARCHITECTURE</w:t>
      </w:r>
    </w:p>
    <w:p w14:paraId="3A27E1BA" w14:textId="77777777" w:rsidR="0017691A" w:rsidRDefault="0017691A" w:rsidP="0017691A"/>
    <w:p w14:paraId="270B66AD" w14:textId="77777777" w:rsidR="0017691A" w:rsidRDefault="0017691A" w:rsidP="0017691A">
      <w:r>
        <w:t>DEPENDENCIES:</w:t>
      </w:r>
    </w:p>
    <w:p w14:paraId="7B6EC6F9" w14:textId="77777777" w:rsidR="0017691A" w:rsidRDefault="0017691A" w:rsidP="0017691A">
      <w:r>
        <w:t xml:space="preserve">    UCOS-DOC-0001 → UCOS-DOC-0028</w:t>
      </w:r>
    </w:p>
    <w:p w14:paraId="63D42D46" w14:textId="77777777" w:rsidR="0017691A" w:rsidRDefault="0017691A" w:rsidP="0017691A"/>
    <w:p w14:paraId="5DD9C925" w14:textId="77777777" w:rsidR="0017691A" w:rsidRDefault="0017691A" w:rsidP="0017691A">
      <w:r>
        <w:t>NEXT DOCUMENT:</w:t>
      </w:r>
    </w:p>
    <w:p w14:paraId="07066DCE" w14:textId="77777777" w:rsidR="0017691A" w:rsidRDefault="0017691A" w:rsidP="0017691A">
      <w:r>
        <w:t xml:space="preserve">    UCOS-DOC-0030</w:t>
      </w:r>
    </w:p>
    <w:p w14:paraId="1CAF37C1" w14:textId="77777777" w:rsidR="0017691A" w:rsidRDefault="0017691A" w:rsidP="0017691A"/>
    <w:p w14:paraId="08FA9845" w14:textId="77777777" w:rsidR="0017691A" w:rsidRDefault="0017691A" w:rsidP="0017691A">
      <w:r>
        <w:t>TITLE:</w:t>
      </w:r>
    </w:p>
    <w:p w14:paraId="10B0488A" w14:textId="77777777" w:rsidR="0017691A" w:rsidRDefault="0017691A" w:rsidP="0017691A">
      <w:r>
        <w:t xml:space="preserve">    Universal Reality Compiler Implementation Architecture</w:t>
      </w:r>
    </w:p>
    <w:p w14:paraId="55DB95D2" w14:textId="77777777" w:rsidR="0017691A" w:rsidRDefault="0017691A" w:rsidP="0017691A">
      <w:r>
        <w:t xml:space="preserve">    (From Theory To Deployable Civilization Systems)</w:t>
      </w:r>
    </w:p>
    <w:p w14:paraId="640F8243" w14:textId="77777777" w:rsidR="0017691A" w:rsidRDefault="0017691A" w:rsidP="0017691A"/>
    <w:p w14:paraId="42053089" w14:textId="77777777" w:rsidR="0017691A" w:rsidRDefault="0017691A" w:rsidP="0017691A"/>
    <w:p w14:paraId="5C23DCB2" w14:textId="77777777" w:rsidR="0017691A" w:rsidRDefault="0017691A" w:rsidP="0017691A"/>
    <w:p w14:paraId="66D68C34" w14:textId="77777777" w:rsidR="0017691A" w:rsidRDefault="0017691A" w:rsidP="0017691A">
      <w:r>
        <w:t>END OF UCOS-DOC-0029</w:t>
      </w:r>
    </w:p>
    <w:p w14:paraId="4FCD842D" w14:textId="77777777" w:rsidR="0017691A" w:rsidRDefault="0017691A" w:rsidP="0017691A">
      <w:r>
        <w:t>UNIVERSAL REALITY COMPILER REFERENCE ARCHITECTURE</w:t>
      </w:r>
    </w:p>
    <w:p w14:paraId="2E32226B" w14:textId="23AC5757" w:rsidR="0017691A" w:rsidRDefault="0017691A" w:rsidP="0017691A">
      <w:r>
        <w:t>(INTEGRATED MASTER ARCHITECTURE)</w:t>
      </w:r>
    </w:p>
    <w:p w14:paraId="259F7BD3" w14:textId="77777777" w:rsidR="0017691A" w:rsidRDefault="0017691A">
      <w:r>
        <w:br w:type="page"/>
      </w:r>
    </w:p>
    <w:p w14:paraId="6F1E102A" w14:textId="77777777" w:rsidR="0017691A" w:rsidRDefault="0017691A" w:rsidP="0017691A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6F5EFBFD" w14:textId="77777777" w:rsidR="0017691A" w:rsidRDefault="0017691A" w:rsidP="0017691A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9F605EF" w14:textId="77777777" w:rsidR="0017691A" w:rsidRDefault="0017691A" w:rsidP="0017691A">
      <w:r>
        <w:rPr>
          <w:rFonts w:ascii="Arial" w:hAnsi="Arial" w:cs="Arial"/>
        </w:rPr>
        <w:t>║</w:t>
      </w:r>
      <w:r>
        <w:t xml:space="preserve">     UCOS-DOC-0030 — UNIVERSAL REALITY COMPILER IMPLEMENTATION ARCHITECTURE                                                                            </w:t>
      </w:r>
      <w:r>
        <w:rPr>
          <w:rFonts w:ascii="Arial" w:hAnsi="Arial" w:cs="Arial"/>
        </w:rPr>
        <w:t>║</w:t>
      </w:r>
    </w:p>
    <w:p w14:paraId="5E4E6063" w14:textId="77777777" w:rsidR="0017691A" w:rsidRDefault="0017691A" w:rsidP="0017691A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FD4A980" w14:textId="77777777" w:rsidR="0017691A" w:rsidRDefault="0017691A" w:rsidP="0017691A">
      <w:r>
        <w:rPr>
          <w:rFonts w:ascii="Arial" w:hAnsi="Arial" w:cs="Arial"/>
        </w:rPr>
        <w:t>║</w:t>
      </w:r>
      <w:r>
        <w:t xml:space="preserve">                       (FROM THEORY TO DEPLOYABLE CIVILIZATION SYSTEMS)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C779727" w14:textId="77777777" w:rsidR="0017691A" w:rsidRDefault="0017691A" w:rsidP="0017691A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2EE6C31" w14:textId="77777777" w:rsidR="0017691A" w:rsidRDefault="0017691A" w:rsidP="0017691A">
      <w:r>
        <w:rPr>
          <w:rFonts w:ascii="Arial" w:hAnsi="Arial" w:cs="Arial"/>
        </w:rPr>
        <w:t>║</w:t>
      </w:r>
      <w:r>
        <w:t xml:space="preserve">                                     UNIVERSAL CIVILIZATION OPERATING SYSTEM (UCOS Ω∞)                                                                </w:t>
      </w:r>
      <w:r>
        <w:rPr>
          <w:rFonts w:ascii="Arial" w:hAnsi="Arial" w:cs="Arial"/>
        </w:rPr>
        <w:t>║</w:t>
      </w:r>
    </w:p>
    <w:p w14:paraId="7FB9500A" w14:textId="77777777" w:rsidR="0017691A" w:rsidRDefault="0017691A" w:rsidP="0017691A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3409156" w14:textId="77777777" w:rsidR="0017691A" w:rsidRDefault="0017691A" w:rsidP="0017691A">
      <w:r>
        <w:rPr>
          <w:rFonts w:ascii="Arial" w:hAnsi="Arial" w:cs="Arial"/>
        </w:rPr>
        <w:t>║</w:t>
      </w:r>
      <w:r>
        <w:t xml:space="preserve">                                              THE UNIVERSAL REALITY COMPILER                                                                           </w:t>
      </w:r>
      <w:r>
        <w:rPr>
          <w:rFonts w:ascii="Arial" w:hAnsi="Arial" w:cs="Arial"/>
        </w:rPr>
        <w:t>║</w:t>
      </w:r>
    </w:p>
    <w:p w14:paraId="5F1453E7" w14:textId="77777777" w:rsidR="0017691A" w:rsidRDefault="0017691A" w:rsidP="0017691A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9E39F96" w14:textId="77777777" w:rsidR="0017691A" w:rsidRDefault="0017691A" w:rsidP="0017691A">
      <w:r>
        <w:rPr>
          <w:rFonts w:ascii="Arial" w:hAnsi="Arial" w:cs="Arial"/>
        </w:rPr>
        <w:t>║</w:t>
      </w:r>
      <w:r>
        <w:t xml:space="preserve">                                           VERSION Ω∞-IMPLEMENTATION-1.0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C6DFFBB" w14:textId="77777777" w:rsidR="0017691A" w:rsidRDefault="0017691A" w:rsidP="0017691A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2F8724A" w14:textId="77777777" w:rsidR="0017691A" w:rsidRDefault="0017691A" w:rsidP="0017691A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5045540D" w14:textId="77777777" w:rsidR="0017691A" w:rsidRDefault="0017691A" w:rsidP="0017691A"/>
    <w:p w14:paraId="0EB66864" w14:textId="77777777" w:rsidR="0017691A" w:rsidRDefault="0017691A" w:rsidP="0017691A"/>
    <w:p w14:paraId="06CF8CDD" w14:textId="77777777" w:rsidR="0017691A" w:rsidRDefault="0017691A" w:rsidP="0017691A"/>
    <w:p w14:paraId="635BA72A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E28EEE4" w14:textId="77777777" w:rsidR="0017691A" w:rsidRDefault="0017691A" w:rsidP="0017691A">
      <w:r>
        <w:t>DOCUMENT PURPOSE</w:t>
      </w:r>
    </w:p>
    <w:p w14:paraId="13618B9B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0356691" w14:textId="77777777" w:rsidR="0017691A" w:rsidRDefault="0017691A" w:rsidP="0017691A"/>
    <w:p w14:paraId="3BAC976D" w14:textId="77777777" w:rsidR="0017691A" w:rsidRDefault="0017691A" w:rsidP="0017691A">
      <w:r>
        <w:t>UCOS-DOC-0030 defines the Universal Reality Compiler Implementation Architecture.</w:t>
      </w:r>
    </w:p>
    <w:p w14:paraId="673A06C3" w14:textId="77777777" w:rsidR="0017691A" w:rsidRDefault="0017691A" w:rsidP="0017691A"/>
    <w:p w14:paraId="382262B2" w14:textId="77777777" w:rsidR="0017691A" w:rsidRDefault="0017691A" w:rsidP="0017691A">
      <w:r>
        <w:t>Previous documents define:</w:t>
      </w:r>
    </w:p>
    <w:p w14:paraId="1A312A2C" w14:textId="77777777" w:rsidR="0017691A" w:rsidRDefault="0017691A" w:rsidP="0017691A"/>
    <w:p w14:paraId="6B2B95DA" w14:textId="77777777" w:rsidR="0017691A" w:rsidRDefault="0017691A" w:rsidP="0017691A">
      <w:r>
        <w:t xml:space="preserve">    Why UCOS Exists</w:t>
      </w:r>
    </w:p>
    <w:p w14:paraId="0220AB0F" w14:textId="77777777" w:rsidR="0017691A" w:rsidRDefault="0017691A" w:rsidP="0017691A"/>
    <w:p w14:paraId="3A4F1047" w14:textId="77777777" w:rsidR="0017691A" w:rsidRDefault="0017691A" w:rsidP="0017691A">
      <w:r>
        <w:t xml:space="preserve">    What UCOS Is</w:t>
      </w:r>
    </w:p>
    <w:p w14:paraId="0630459F" w14:textId="77777777" w:rsidR="0017691A" w:rsidRDefault="0017691A" w:rsidP="0017691A"/>
    <w:p w14:paraId="04EB965E" w14:textId="77777777" w:rsidR="0017691A" w:rsidRDefault="0017691A" w:rsidP="0017691A">
      <w:r>
        <w:t xml:space="preserve">    How UCOS Works</w:t>
      </w:r>
    </w:p>
    <w:p w14:paraId="5CF45110" w14:textId="77777777" w:rsidR="0017691A" w:rsidRDefault="0017691A" w:rsidP="0017691A"/>
    <w:p w14:paraId="23D6C681" w14:textId="77777777" w:rsidR="0017691A" w:rsidRDefault="0017691A" w:rsidP="0017691A">
      <w:r>
        <w:t>This document defines:</w:t>
      </w:r>
    </w:p>
    <w:p w14:paraId="018A07BA" w14:textId="77777777" w:rsidR="0017691A" w:rsidRDefault="0017691A" w:rsidP="0017691A"/>
    <w:p w14:paraId="27571B47" w14:textId="77777777" w:rsidR="0017691A" w:rsidRDefault="0017691A" w:rsidP="0017691A">
      <w:r>
        <w:t xml:space="preserve">    How UCOS Is Built</w:t>
      </w:r>
    </w:p>
    <w:p w14:paraId="53BE28D1" w14:textId="77777777" w:rsidR="0017691A" w:rsidRDefault="0017691A" w:rsidP="0017691A"/>
    <w:p w14:paraId="4130BDD8" w14:textId="77777777" w:rsidR="0017691A" w:rsidRDefault="0017691A" w:rsidP="0017691A">
      <w:r>
        <w:t xml:space="preserve">    How UCOS Is Deployed</w:t>
      </w:r>
    </w:p>
    <w:p w14:paraId="05EFD686" w14:textId="77777777" w:rsidR="0017691A" w:rsidRDefault="0017691A" w:rsidP="0017691A"/>
    <w:p w14:paraId="5D0577FE" w14:textId="77777777" w:rsidR="0017691A" w:rsidRDefault="0017691A" w:rsidP="0017691A">
      <w:r>
        <w:t xml:space="preserve">    How UCOS Evolves</w:t>
      </w:r>
    </w:p>
    <w:p w14:paraId="35D936A6" w14:textId="77777777" w:rsidR="0017691A" w:rsidRDefault="0017691A" w:rsidP="0017691A"/>
    <w:p w14:paraId="69123CF1" w14:textId="77777777" w:rsidR="0017691A" w:rsidRDefault="0017691A" w:rsidP="0017691A">
      <w:r>
        <w:t xml:space="preserve">    How UCOS Operates</w:t>
      </w:r>
    </w:p>
    <w:p w14:paraId="7BB8E40E" w14:textId="77777777" w:rsidR="0017691A" w:rsidRDefault="0017691A" w:rsidP="0017691A"/>
    <w:p w14:paraId="7F11EC9C" w14:textId="77777777" w:rsidR="0017691A" w:rsidRDefault="0017691A" w:rsidP="0017691A">
      <w:r>
        <w:t xml:space="preserve">    How UCOS Generates Reality</w:t>
      </w:r>
    </w:p>
    <w:p w14:paraId="6DAF22B7" w14:textId="77777777" w:rsidR="0017691A" w:rsidRDefault="0017691A" w:rsidP="0017691A"/>
    <w:p w14:paraId="72D3C508" w14:textId="77777777" w:rsidR="0017691A" w:rsidRDefault="0017691A" w:rsidP="0017691A">
      <w:r>
        <w:t>This document transforms architecture into implementation.</w:t>
      </w:r>
    </w:p>
    <w:p w14:paraId="413ABC2B" w14:textId="77777777" w:rsidR="0017691A" w:rsidRDefault="0017691A" w:rsidP="0017691A"/>
    <w:p w14:paraId="055185A2" w14:textId="77777777" w:rsidR="0017691A" w:rsidRDefault="0017691A" w:rsidP="0017691A">
      <w:r>
        <w:t>This is the bridge between:</w:t>
      </w:r>
    </w:p>
    <w:p w14:paraId="23803A52" w14:textId="77777777" w:rsidR="0017691A" w:rsidRDefault="0017691A" w:rsidP="0017691A"/>
    <w:p w14:paraId="094A248C" w14:textId="77777777" w:rsidR="0017691A" w:rsidRDefault="0017691A" w:rsidP="0017691A">
      <w:r>
        <w:t xml:space="preserve">    Theory</w:t>
      </w:r>
    </w:p>
    <w:p w14:paraId="7C68D0A5" w14:textId="77777777" w:rsidR="0017691A" w:rsidRDefault="0017691A" w:rsidP="0017691A"/>
    <w:p w14:paraId="5C193636" w14:textId="77777777" w:rsidR="0017691A" w:rsidRDefault="0017691A" w:rsidP="0017691A">
      <w:r>
        <w:t>and</w:t>
      </w:r>
    </w:p>
    <w:p w14:paraId="4E41A197" w14:textId="77777777" w:rsidR="0017691A" w:rsidRDefault="0017691A" w:rsidP="0017691A"/>
    <w:p w14:paraId="46E0EDE1" w14:textId="77777777" w:rsidR="0017691A" w:rsidRDefault="0017691A" w:rsidP="0017691A">
      <w:r>
        <w:t xml:space="preserve">    Execution</w:t>
      </w:r>
    </w:p>
    <w:p w14:paraId="3E12AA47" w14:textId="77777777" w:rsidR="0017691A" w:rsidRDefault="0017691A" w:rsidP="0017691A"/>
    <w:p w14:paraId="6D1B41F4" w14:textId="77777777" w:rsidR="0017691A" w:rsidRDefault="0017691A" w:rsidP="0017691A"/>
    <w:p w14:paraId="49BE1784" w14:textId="77777777" w:rsidR="0017691A" w:rsidRDefault="0017691A" w:rsidP="0017691A"/>
    <w:p w14:paraId="1C98EFC2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2329FEC" w14:textId="77777777" w:rsidR="0017691A" w:rsidRDefault="0017691A" w:rsidP="0017691A">
      <w:r>
        <w:t>IMPLEMENTATION AXIOM</w:t>
      </w:r>
    </w:p>
    <w:p w14:paraId="5B2DEE49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C1B404A" w14:textId="77777777" w:rsidR="0017691A" w:rsidRDefault="0017691A" w:rsidP="0017691A"/>
    <w:p w14:paraId="0C7DFB3A" w14:textId="77777777" w:rsidR="0017691A" w:rsidRDefault="0017691A" w:rsidP="0017691A">
      <w:r>
        <w:t>Architecture Without Implementation</w:t>
      </w:r>
    </w:p>
    <w:p w14:paraId="581B9737" w14:textId="77777777" w:rsidR="0017691A" w:rsidRDefault="0017691A" w:rsidP="0017691A">
      <w:r>
        <w:t xml:space="preserve">    =</w:t>
      </w:r>
    </w:p>
    <w:p w14:paraId="35850D32" w14:textId="77777777" w:rsidR="0017691A" w:rsidRDefault="0017691A" w:rsidP="0017691A">
      <w:r>
        <w:t xml:space="preserve">    Documentation</w:t>
      </w:r>
    </w:p>
    <w:p w14:paraId="4C580670" w14:textId="77777777" w:rsidR="0017691A" w:rsidRDefault="0017691A" w:rsidP="0017691A"/>
    <w:p w14:paraId="67FBD745" w14:textId="77777777" w:rsidR="0017691A" w:rsidRDefault="0017691A" w:rsidP="0017691A"/>
    <w:p w14:paraId="437E5113" w14:textId="77777777" w:rsidR="0017691A" w:rsidRDefault="0017691A" w:rsidP="0017691A">
      <w:r>
        <w:t>Implementation Without Architecture</w:t>
      </w:r>
    </w:p>
    <w:p w14:paraId="5FF92C07" w14:textId="77777777" w:rsidR="0017691A" w:rsidRDefault="0017691A" w:rsidP="0017691A">
      <w:r>
        <w:t xml:space="preserve">    =</w:t>
      </w:r>
    </w:p>
    <w:p w14:paraId="751AF87C" w14:textId="77777777" w:rsidR="0017691A" w:rsidRDefault="0017691A" w:rsidP="0017691A">
      <w:r>
        <w:t xml:space="preserve">    Chaos</w:t>
      </w:r>
    </w:p>
    <w:p w14:paraId="26BB9520" w14:textId="77777777" w:rsidR="0017691A" w:rsidRDefault="0017691A" w:rsidP="0017691A"/>
    <w:p w14:paraId="0554ABA5" w14:textId="77777777" w:rsidR="0017691A" w:rsidRDefault="0017691A" w:rsidP="0017691A"/>
    <w:p w14:paraId="1C498334" w14:textId="77777777" w:rsidR="0017691A" w:rsidRDefault="0017691A" w:rsidP="0017691A">
      <w:r>
        <w:t>Architecture + Implementation</w:t>
      </w:r>
    </w:p>
    <w:p w14:paraId="4B3B2673" w14:textId="77777777" w:rsidR="0017691A" w:rsidRDefault="0017691A" w:rsidP="0017691A">
      <w:r>
        <w:t xml:space="preserve">    =</w:t>
      </w:r>
    </w:p>
    <w:p w14:paraId="373EEB56" w14:textId="77777777" w:rsidR="0017691A" w:rsidRDefault="0017691A" w:rsidP="0017691A">
      <w:r>
        <w:t xml:space="preserve">    Executable Civilization</w:t>
      </w:r>
    </w:p>
    <w:p w14:paraId="03D708C1" w14:textId="77777777" w:rsidR="0017691A" w:rsidRDefault="0017691A" w:rsidP="0017691A"/>
    <w:p w14:paraId="6B7784AA" w14:textId="77777777" w:rsidR="0017691A" w:rsidRDefault="0017691A" w:rsidP="0017691A"/>
    <w:p w14:paraId="63296292" w14:textId="77777777" w:rsidR="0017691A" w:rsidRDefault="0017691A" w:rsidP="0017691A">
      <w:r>
        <w:t>UCOS Ω∞ exists to execute architecture.</w:t>
      </w:r>
    </w:p>
    <w:p w14:paraId="45B75BC5" w14:textId="77777777" w:rsidR="0017691A" w:rsidRDefault="0017691A" w:rsidP="0017691A"/>
    <w:p w14:paraId="26488184" w14:textId="77777777" w:rsidR="0017691A" w:rsidRDefault="0017691A" w:rsidP="0017691A"/>
    <w:p w14:paraId="469D5C7A" w14:textId="77777777" w:rsidR="0017691A" w:rsidRDefault="0017691A" w:rsidP="0017691A"/>
    <w:p w14:paraId="1DF17EA7" w14:textId="77777777" w:rsidR="0017691A" w:rsidRDefault="0017691A" w:rsidP="0017691A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4948756" w14:textId="77777777" w:rsidR="0017691A" w:rsidRDefault="0017691A" w:rsidP="0017691A">
      <w:r>
        <w:t>IMPLEMENTATION LAW</w:t>
      </w:r>
    </w:p>
    <w:p w14:paraId="6118D0B2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00B306E" w14:textId="77777777" w:rsidR="0017691A" w:rsidRDefault="0017691A" w:rsidP="0017691A"/>
    <w:p w14:paraId="184DB7CB" w14:textId="77777777" w:rsidR="0017691A" w:rsidRDefault="0017691A" w:rsidP="0017691A">
      <w:r>
        <w:t>LAW IM-001</w:t>
      </w:r>
    </w:p>
    <w:p w14:paraId="78909353" w14:textId="77777777" w:rsidR="0017691A" w:rsidRDefault="0017691A" w:rsidP="0017691A"/>
    <w:p w14:paraId="5D70DA46" w14:textId="77777777" w:rsidR="0017691A" w:rsidRDefault="0017691A" w:rsidP="0017691A">
      <w:r>
        <w:t>Nothing Shall Be Hardcoded.</w:t>
      </w:r>
    </w:p>
    <w:p w14:paraId="4D72AAB0" w14:textId="77777777" w:rsidR="0017691A" w:rsidRDefault="0017691A" w:rsidP="0017691A"/>
    <w:p w14:paraId="430AF40F" w14:textId="77777777" w:rsidR="0017691A" w:rsidRDefault="0017691A" w:rsidP="0017691A"/>
    <w:p w14:paraId="1641C04A" w14:textId="77777777" w:rsidR="0017691A" w:rsidRDefault="0017691A" w:rsidP="0017691A">
      <w:r>
        <w:t>LAW IM-002</w:t>
      </w:r>
    </w:p>
    <w:p w14:paraId="737A8C61" w14:textId="77777777" w:rsidR="0017691A" w:rsidRDefault="0017691A" w:rsidP="0017691A"/>
    <w:p w14:paraId="3F68599A" w14:textId="77777777" w:rsidR="0017691A" w:rsidRDefault="0017691A" w:rsidP="0017691A">
      <w:r>
        <w:t>Everything Shall Be Registry Driven.</w:t>
      </w:r>
    </w:p>
    <w:p w14:paraId="2142463C" w14:textId="77777777" w:rsidR="0017691A" w:rsidRDefault="0017691A" w:rsidP="0017691A"/>
    <w:p w14:paraId="068D24BF" w14:textId="77777777" w:rsidR="0017691A" w:rsidRDefault="0017691A" w:rsidP="0017691A"/>
    <w:p w14:paraId="6FC768A8" w14:textId="77777777" w:rsidR="0017691A" w:rsidRDefault="0017691A" w:rsidP="0017691A">
      <w:r>
        <w:t>LAW IM-003</w:t>
      </w:r>
    </w:p>
    <w:p w14:paraId="5006FADA" w14:textId="77777777" w:rsidR="0017691A" w:rsidRDefault="0017691A" w:rsidP="0017691A"/>
    <w:p w14:paraId="36D266C5" w14:textId="77777777" w:rsidR="0017691A" w:rsidRDefault="0017691A" w:rsidP="0017691A">
      <w:r>
        <w:t>Everything Shall Be Generated.</w:t>
      </w:r>
    </w:p>
    <w:p w14:paraId="40BD6AC9" w14:textId="77777777" w:rsidR="0017691A" w:rsidRDefault="0017691A" w:rsidP="0017691A"/>
    <w:p w14:paraId="3DB664FB" w14:textId="77777777" w:rsidR="0017691A" w:rsidRDefault="0017691A" w:rsidP="0017691A"/>
    <w:p w14:paraId="194CC15C" w14:textId="77777777" w:rsidR="0017691A" w:rsidRDefault="0017691A" w:rsidP="0017691A">
      <w:r>
        <w:t>LAW IM-004</w:t>
      </w:r>
    </w:p>
    <w:p w14:paraId="30A2A789" w14:textId="77777777" w:rsidR="0017691A" w:rsidRDefault="0017691A" w:rsidP="0017691A"/>
    <w:p w14:paraId="6B0206B0" w14:textId="77777777" w:rsidR="0017691A" w:rsidRDefault="0017691A" w:rsidP="0017691A">
      <w:r>
        <w:t>Everything Shall Be Governed.</w:t>
      </w:r>
    </w:p>
    <w:p w14:paraId="47C7788F" w14:textId="77777777" w:rsidR="0017691A" w:rsidRDefault="0017691A" w:rsidP="0017691A"/>
    <w:p w14:paraId="4A68F212" w14:textId="77777777" w:rsidR="0017691A" w:rsidRDefault="0017691A" w:rsidP="0017691A"/>
    <w:p w14:paraId="371B7A80" w14:textId="77777777" w:rsidR="0017691A" w:rsidRDefault="0017691A" w:rsidP="0017691A">
      <w:r>
        <w:t>LAW IM-005</w:t>
      </w:r>
    </w:p>
    <w:p w14:paraId="343751CC" w14:textId="77777777" w:rsidR="0017691A" w:rsidRDefault="0017691A" w:rsidP="0017691A"/>
    <w:p w14:paraId="4949DC05" w14:textId="77777777" w:rsidR="0017691A" w:rsidRDefault="0017691A" w:rsidP="0017691A">
      <w:r>
        <w:t>Everything Shall Be Observable.</w:t>
      </w:r>
    </w:p>
    <w:p w14:paraId="318A8EA6" w14:textId="77777777" w:rsidR="0017691A" w:rsidRDefault="0017691A" w:rsidP="0017691A"/>
    <w:p w14:paraId="2B8F4030" w14:textId="77777777" w:rsidR="0017691A" w:rsidRDefault="0017691A" w:rsidP="0017691A"/>
    <w:p w14:paraId="319E28A9" w14:textId="77777777" w:rsidR="0017691A" w:rsidRDefault="0017691A" w:rsidP="0017691A">
      <w:r>
        <w:t>LAW IM-006</w:t>
      </w:r>
    </w:p>
    <w:p w14:paraId="1B8AB037" w14:textId="77777777" w:rsidR="0017691A" w:rsidRDefault="0017691A" w:rsidP="0017691A"/>
    <w:p w14:paraId="3296F922" w14:textId="77777777" w:rsidR="0017691A" w:rsidRDefault="0017691A" w:rsidP="0017691A">
      <w:r>
        <w:t>Everything Shall Be Evolvable.</w:t>
      </w:r>
    </w:p>
    <w:p w14:paraId="64E06E4F" w14:textId="77777777" w:rsidR="0017691A" w:rsidRDefault="0017691A" w:rsidP="0017691A"/>
    <w:p w14:paraId="10F4A831" w14:textId="77777777" w:rsidR="0017691A" w:rsidRDefault="0017691A" w:rsidP="0017691A"/>
    <w:p w14:paraId="14E50AF6" w14:textId="77777777" w:rsidR="0017691A" w:rsidRDefault="0017691A" w:rsidP="0017691A">
      <w:r>
        <w:t>LAW IM-007</w:t>
      </w:r>
    </w:p>
    <w:p w14:paraId="31E24AD2" w14:textId="77777777" w:rsidR="0017691A" w:rsidRDefault="0017691A" w:rsidP="0017691A"/>
    <w:p w14:paraId="515D30C1" w14:textId="77777777" w:rsidR="0017691A" w:rsidRDefault="0017691A" w:rsidP="0017691A">
      <w:r>
        <w:t>Everything Shall Be Versioned.</w:t>
      </w:r>
    </w:p>
    <w:p w14:paraId="7F244D7A" w14:textId="77777777" w:rsidR="0017691A" w:rsidRDefault="0017691A" w:rsidP="0017691A"/>
    <w:p w14:paraId="2EBD3AB5" w14:textId="77777777" w:rsidR="0017691A" w:rsidRDefault="0017691A" w:rsidP="0017691A"/>
    <w:p w14:paraId="2C81EF1F" w14:textId="77777777" w:rsidR="0017691A" w:rsidRDefault="0017691A" w:rsidP="0017691A">
      <w:r>
        <w:t>LAW IM-008</w:t>
      </w:r>
    </w:p>
    <w:p w14:paraId="0FBF490A" w14:textId="77777777" w:rsidR="0017691A" w:rsidRDefault="0017691A" w:rsidP="0017691A"/>
    <w:p w14:paraId="3861B0C4" w14:textId="77777777" w:rsidR="0017691A" w:rsidRDefault="0017691A" w:rsidP="0017691A">
      <w:r>
        <w:t>Everything Shall Be Composable.</w:t>
      </w:r>
    </w:p>
    <w:p w14:paraId="16C72885" w14:textId="77777777" w:rsidR="0017691A" w:rsidRDefault="0017691A" w:rsidP="0017691A"/>
    <w:p w14:paraId="716A3D92" w14:textId="77777777" w:rsidR="0017691A" w:rsidRDefault="0017691A" w:rsidP="0017691A"/>
    <w:p w14:paraId="13C90047" w14:textId="77777777" w:rsidR="0017691A" w:rsidRDefault="0017691A" w:rsidP="0017691A">
      <w:r>
        <w:t>LAW IM-009</w:t>
      </w:r>
    </w:p>
    <w:p w14:paraId="211C6F66" w14:textId="77777777" w:rsidR="0017691A" w:rsidRDefault="0017691A" w:rsidP="0017691A"/>
    <w:p w14:paraId="5AEA5A18" w14:textId="77777777" w:rsidR="0017691A" w:rsidRDefault="0017691A" w:rsidP="0017691A">
      <w:r>
        <w:t>Everything Shall Be Replaceable.</w:t>
      </w:r>
    </w:p>
    <w:p w14:paraId="6B8F33D7" w14:textId="77777777" w:rsidR="0017691A" w:rsidRDefault="0017691A" w:rsidP="0017691A"/>
    <w:p w14:paraId="6FC4B93C" w14:textId="77777777" w:rsidR="0017691A" w:rsidRDefault="0017691A" w:rsidP="0017691A"/>
    <w:p w14:paraId="690335D8" w14:textId="77777777" w:rsidR="0017691A" w:rsidRDefault="0017691A" w:rsidP="0017691A">
      <w:r>
        <w:t>LAW IM-010</w:t>
      </w:r>
    </w:p>
    <w:p w14:paraId="3B3593D5" w14:textId="77777777" w:rsidR="0017691A" w:rsidRDefault="0017691A" w:rsidP="0017691A"/>
    <w:p w14:paraId="11752F98" w14:textId="77777777" w:rsidR="0017691A" w:rsidRDefault="0017691A" w:rsidP="0017691A">
      <w:r>
        <w:t>Implementation Shall Preserve Architecture.</w:t>
      </w:r>
    </w:p>
    <w:p w14:paraId="57AF8C32" w14:textId="77777777" w:rsidR="0017691A" w:rsidRDefault="0017691A" w:rsidP="0017691A"/>
    <w:p w14:paraId="04A239ED" w14:textId="77777777" w:rsidR="0017691A" w:rsidRDefault="0017691A" w:rsidP="0017691A"/>
    <w:p w14:paraId="5E94F1D1" w14:textId="77777777" w:rsidR="0017691A" w:rsidRDefault="0017691A" w:rsidP="0017691A"/>
    <w:p w14:paraId="130DCC06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358C7A4" w14:textId="77777777" w:rsidR="0017691A" w:rsidRDefault="0017691A" w:rsidP="0017691A">
      <w:r>
        <w:t>UCOS Ω∞ IMPLEMENTATION STACK</w:t>
      </w:r>
    </w:p>
    <w:p w14:paraId="4FEFA0AA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6F37B8A" w14:textId="77777777" w:rsidR="0017691A" w:rsidRDefault="0017691A" w:rsidP="0017691A"/>
    <w:p w14:paraId="35D7388C" w14:textId="77777777" w:rsidR="0017691A" w:rsidRDefault="0017691A" w:rsidP="0017691A"/>
    <w:p w14:paraId="1CA11D6A" w14:textId="77777777" w:rsidR="0017691A" w:rsidRDefault="0017691A" w:rsidP="0017691A"/>
    <w:p w14:paraId="6BF23B14" w14:textId="77777777" w:rsidR="0017691A" w:rsidRDefault="0017691A" w:rsidP="0017691A">
      <w:r>
        <w:t xml:space="preserve">                             CONSTITUTION LAYER</w:t>
      </w:r>
    </w:p>
    <w:p w14:paraId="46D16AB9" w14:textId="77777777" w:rsidR="0017691A" w:rsidRDefault="0017691A" w:rsidP="0017691A">
      <w:r>
        <w:t xml:space="preserve">                                       │</w:t>
      </w:r>
    </w:p>
    <w:p w14:paraId="6AF809CE" w14:textId="77777777" w:rsidR="0017691A" w:rsidRDefault="0017691A" w:rsidP="0017691A">
      <w:r>
        <w:t xml:space="preserve">                                       </w:t>
      </w:r>
      <w:r>
        <w:rPr>
          <w:rFonts w:ascii="Arial" w:hAnsi="Arial" w:cs="Arial"/>
        </w:rPr>
        <w:t>▼</w:t>
      </w:r>
    </w:p>
    <w:p w14:paraId="489D126E" w14:textId="77777777" w:rsidR="0017691A" w:rsidRDefault="0017691A" w:rsidP="0017691A">
      <w:r>
        <w:t xml:space="preserve">                              ONTOLOGY LAYER</w:t>
      </w:r>
    </w:p>
    <w:p w14:paraId="4CD8E3B2" w14:textId="77777777" w:rsidR="0017691A" w:rsidRDefault="0017691A" w:rsidP="0017691A">
      <w:r>
        <w:t xml:space="preserve">                                       │</w:t>
      </w:r>
    </w:p>
    <w:p w14:paraId="37A4066C" w14:textId="77777777" w:rsidR="0017691A" w:rsidRDefault="0017691A" w:rsidP="0017691A">
      <w:r>
        <w:t xml:space="preserve">                                       </w:t>
      </w:r>
      <w:r>
        <w:rPr>
          <w:rFonts w:ascii="Arial" w:hAnsi="Arial" w:cs="Arial"/>
        </w:rPr>
        <w:t>▼</w:t>
      </w:r>
    </w:p>
    <w:p w14:paraId="2A972026" w14:textId="77777777" w:rsidR="0017691A" w:rsidRDefault="0017691A" w:rsidP="0017691A">
      <w:r>
        <w:t xml:space="preserve">                             META-MODEL LAYER</w:t>
      </w:r>
    </w:p>
    <w:p w14:paraId="02B90D27" w14:textId="77777777" w:rsidR="0017691A" w:rsidRDefault="0017691A" w:rsidP="0017691A">
      <w:r>
        <w:t xml:space="preserve">                                       │</w:t>
      </w:r>
    </w:p>
    <w:p w14:paraId="103A3F41" w14:textId="77777777" w:rsidR="0017691A" w:rsidRDefault="0017691A" w:rsidP="0017691A">
      <w:r>
        <w:t xml:space="preserve">                                       </w:t>
      </w:r>
      <w:r>
        <w:rPr>
          <w:rFonts w:ascii="Arial" w:hAnsi="Arial" w:cs="Arial"/>
        </w:rPr>
        <w:t>▼</w:t>
      </w:r>
    </w:p>
    <w:p w14:paraId="259948EE" w14:textId="77777777" w:rsidR="0017691A" w:rsidRDefault="0017691A" w:rsidP="0017691A">
      <w:r>
        <w:t xml:space="preserve">                              REGISTRY LAYER</w:t>
      </w:r>
    </w:p>
    <w:p w14:paraId="048F924E" w14:textId="77777777" w:rsidR="0017691A" w:rsidRDefault="0017691A" w:rsidP="0017691A">
      <w:r>
        <w:t xml:space="preserve">                                       │</w:t>
      </w:r>
    </w:p>
    <w:p w14:paraId="12EC6486" w14:textId="77777777" w:rsidR="0017691A" w:rsidRDefault="0017691A" w:rsidP="0017691A">
      <w:r>
        <w:t xml:space="preserve">                                       </w:t>
      </w:r>
      <w:r>
        <w:rPr>
          <w:rFonts w:ascii="Arial" w:hAnsi="Arial" w:cs="Arial"/>
        </w:rPr>
        <w:t>▼</w:t>
      </w:r>
    </w:p>
    <w:p w14:paraId="11D92646" w14:textId="77777777" w:rsidR="0017691A" w:rsidRDefault="0017691A" w:rsidP="0017691A">
      <w:r>
        <w:t xml:space="preserve">                              COMPILER LAYER</w:t>
      </w:r>
    </w:p>
    <w:p w14:paraId="529E0ABE" w14:textId="77777777" w:rsidR="0017691A" w:rsidRDefault="0017691A" w:rsidP="0017691A">
      <w:r>
        <w:t xml:space="preserve">                                       │</w:t>
      </w:r>
    </w:p>
    <w:p w14:paraId="140F0786" w14:textId="77777777" w:rsidR="0017691A" w:rsidRDefault="0017691A" w:rsidP="0017691A">
      <w:r>
        <w:t xml:space="preserve">                                       </w:t>
      </w:r>
      <w:r>
        <w:rPr>
          <w:rFonts w:ascii="Arial" w:hAnsi="Arial" w:cs="Arial"/>
        </w:rPr>
        <w:t>▼</w:t>
      </w:r>
    </w:p>
    <w:p w14:paraId="1FA053C2" w14:textId="77777777" w:rsidR="0017691A" w:rsidRDefault="0017691A" w:rsidP="0017691A">
      <w:r>
        <w:t xml:space="preserve">                            GENERATION LAYER</w:t>
      </w:r>
    </w:p>
    <w:p w14:paraId="64B9F62B" w14:textId="77777777" w:rsidR="0017691A" w:rsidRDefault="0017691A" w:rsidP="0017691A">
      <w:r>
        <w:t xml:space="preserve">                                       │</w:t>
      </w:r>
    </w:p>
    <w:p w14:paraId="4D25AE68" w14:textId="77777777" w:rsidR="0017691A" w:rsidRDefault="0017691A" w:rsidP="0017691A">
      <w:r>
        <w:t xml:space="preserve">                                       </w:t>
      </w:r>
      <w:r>
        <w:rPr>
          <w:rFonts w:ascii="Arial" w:hAnsi="Arial" w:cs="Arial"/>
        </w:rPr>
        <w:t>▼</w:t>
      </w:r>
    </w:p>
    <w:p w14:paraId="39A09D01" w14:textId="77777777" w:rsidR="0017691A" w:rsidRDefault="0017691A" w:rsidP="0017691A">
      <w:r>
        <w:t xml:space="preserve">                              RUNTIME LAYER</w:t>
      </w:r>
    </w:p>
    <w:p w14:paraId="61B4054E" w14:textId="77777777" w:rsidR="0017691A" w:rsidRDefault="0017691A" w:rsidP="0017691A">
      <w:r>
        <w:t xml:space="preserve">                                       │</w:t>
      </w:r>
    </w:p>
    <w:p w14:paraId="523C6849" w14:textId="77777777" w:rsidR="0017691A" w:rsidRDefault="0017691A" w:rsidP="0017691A">
      <w:r>
        <w:t xml:space="preserve">                                       </w:t>
      </w:r>
      <w:r>
        <w:rPr>
          <w:rFonts w:ascii="Arial" w:hAnsi="Arial" w:cs="Arial"/>
        </w:rPr>
        <w:t>▼</w:t>
      </w:r>
    </w:p>
    <w:p w14:paraId="7279A862" w14:textId="77777777" w:rsidR="0017691A" w:rsidRDefault="0017691A" w:rsidP="0017691A">
      <w:r>
        <w:t xml:space="preserve">                           ORCHESTRATION LAYER</w:t>
      </w:r>
    </w:p>
    <w:p w14:paraId="403DBF12" w14:textId="77777777" w:rsidR="0017691A" w:rsidRDefault="0017691A" w:rsidP="0017691A">
      <w:r>
        <w:t xml:space="preserve">                                       │</w:t>
      </w:r>
    </w:p>
    <w:p w14:paraId="1BD7FEF7" w14:textId="77777777" w:rsidR="0017691A" w:rsidRDefault="0017691A" w:rsidP="0017691A">
      <w:r>
        <w:t xml:space="preserve">                                       </w:t>
      </w:r>
      <w:r>
        <w:rPr>
          <w:rFonts w:ascii="Arial" w:hAnsi="Arial" w:cs="Arial"/>
        </w:rPr>
        <w:t>▼</w:t>
      </w:r>
    </w:p>
    <w:p w14:paraId="485D1303" w14:textId="77777777" w:rsidR="0017691A" w:rsidRDefault="0017691A" w:rsidP="0017691A">
      <w:r>
        <w:t xml:space="preserve">                            EXECUTION LAYER</w:t>
      </w:r>
    </w:p>
    <w:p w14:paraId="35AF264B" w14:textId="77777777" w:rsidR="0017691A" w:rsidRDefault="0017691A" w:rsidP="0017691A">
      <w:r>
        <w:t xml:space="preserve">                                       │</w:t>
      </w:r>
    </w:p>
    <w:p w14:paraId="1B5CDAAC" w14:textId="77777777" w:rsidR="0017691A" w:rsidRDefault="0017691A" w:rsidP="0017691A">
      <w:r>
        <w:lastRenderedPageBreak/>
        <w:t xml:space="preserve">                                       </w:t>
      </w:r>
      <w:r>
        <w:rPr>
          <w:rFonts w:ascii="Arial" w:hAnsi="Arial" w:cs="Arial"/>
        </w:rPr>
        <w:t>▼</w:t>
      </w:r>
    </w:p>
    <w:p w14:paraId="543DC0A4" w14:textId="77777777" w:rsidR="0017691A" w:rsidRDefault="0017691A" w:rsidP="0017691A">
      <w:r>
        <w:t xml:space="preserve">                            OBSERVATION LAYER</w:t>
      </w:r>
    </w:p>
    <w:p w14:paraId="60142A58" w14:textId="77777777" w:rsidR="0017691A" w:rsidRDefault="0017691A" w:rsidP="0017691A">
      <w:r>
        <w:t xml:space="preserve">                                       │</w:t>
      </w:r>
    </w:p>
    <w:p w14:paraId="00A958D9" w14:textId="77777777" w:rsidR="0017691A" w:rsidRDefault="0017691A" w:rsidP="0017691A">
      <w:r>
        <w:t xml:space="preserve">                                       </w:t>
      </w:r>
      <w:r>
        <w:rPr>
          <w:rFonts w:ascii="Arial" w:hAnsi="Arial" w:cs="Arial"/>
        </w:rPr>
        <w:t>▼</w:t>
      </w:r>
    </w:p>
    <w:p w14:paraId="7BC23F5D" w14:textId="77777777" w:rsidR="0017691A" w:rsidRDefault="0017691A" w:rsidP="0017691A">
      <w:r>
        <w:t xml:space="preserve">                             EVOLUTION LAYER</w:t>
      </w:r>
    </w:p>
    <w:p w14:paraId="6605DE60" w14:textId="77777777" w:rsidR="0017691A" w:rsidRDefault="0017691A" w:rsidP="0017691A"/>
    <w:p w14:paraId="0A30FD64" w14:textId="77777777" w:rsidR="0017691A" w:rsidRDefault="0017691A" w:rsidP="0017691A"/>
    <w:p w14:paraId="1475AA1E" w14:textId="77777777" w:rsidR="0017691A" w:rsidRDefault="0017691A" w:rsidP="0017691A"/>
    <w:p w14:paraId="010BEAA3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135295C" w14:textId="77777777" w:rsidR="0017691A" w:rsidRDefault="0017691A" w:rsidP="0017691A">
      <w:r>
        <w:t>IMPLEMENTATION DOMAINS</w:t>
      </w:r>
    </w:p>
    <w:p w14:paraId="2F808677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0B35294" w14:textId="77777777" w:rsidR="0017691A" w:rsidRDefault="0017691A" w:rsidP="0017691A"/>
    <w:p w14:paraId="2A73DF51" w14:textId="77777777" w:rsidR="0017691A" w:rsidRDefault="0017691A" w:rsidP="0017691A">
      <w:r>
        <w:t>DOMAIN 01</w:t>
      </w:r>
    </w:p>
    <w:p w14:paraId="3A4B0151" w14:textId="77777777" w:rsidR="0017691A" w:rsidRDefault="0017691A" w:rsidP="0017691A"/>
    <w:p w14:paraId="6A7E4090" w14:textId="77777777" w:rsidR="0017691A" w:rsidRDefault="0017691A" w:rsidP="0017691A">
      <w:r>
        <w:t>Constitution Engine</w:t>
      </w:r>
    </w:p>
    <w:p w14:paraId="087FC0BD" w14:textId="77777777" w:rsidR="0017691A" w:rsidRDefault="0017691A" w:rsidP="0017691A"/>
    <w:p w14:paraId="2811BFC5" w14:textId="77777777" w:rsidR="0017691A" w:rsidRDefault="0017691A" w:rsidP="0017691A"/>
    <w:p w14:paraId="4BF6A961" w14:textId="77777777" w:rsidR="0017691A" w:rsidRDefault="0017691A" w:rsidP="0017691A">
      <w:r>
        <w:t>DOMAIN 02</w:t>
      </w:r>
    </w:p>
    <w:p w14:paraId="50CCCCA6" w14:textId="77777777" w:rsidR="0017691A" w:rsidRDefault="0017691A" w:rsidP="0017691A"/>
    <w:p w14:paraId="5BD3D10C" w14:textId="77777777" w:rsidR="0017691A" w:rsidRDefault="0017691A" w:rsidP="0017691A">
      <w:r>
        <w:t>Ontology Engine</w:t>
      </w:r>
    </w:p>
    <w:p w14:paraId="6807A3E8" w14:textId="77777777" w:rsidR="0017691A" w:rsidRDefault="0017691A" w:rsidP="0017691A"/>
    <w:p w14:paraId="0827E05D" w14:textId="77777777" w:rsidR="0017691A" w:rsidRDefault="0017691A" w:rsidP="0017691A"/>
    <w:p w14:paraId="7CD70488" w14:textId="77777777" w:rsidR="0017691A" w:rsidRDefault="0017691A" w:rsidP="0017691A">
      <w:r>
        <w:t>DOMAIN 03</w:t>
      </w:r>
    </w:p>
    <w:p w14:paraId="5FD5D0D0" w14:textId="77777777" w:rsidR="0017691A" w:rsidRDefault="0017691A" w:rsidP="0017691A"/>
    <w:p w14:paraId="28B89BB2" w14:textId="77777777" w:rsidR="0017691A" w:rsidRDefault="0017691A" w:rsidP="0017691A">
      <w:r>
        <w:t>Meta-Model Engine</w:t>
      </w:r>
    </w:p>
    <w:p w14:paraId="4D39D73A" w14:textId="77777777" w:rsidR="0017691A" w:rsidRDefault="0017691A" w:rsidP="0017691A"/>
    <w:p w14:paraId="3F02A490" w14:textId="77777777" w:rsidR="0017691A" w:rsidRDefault="0017691A" w:rsidP="0017691A"/>
    <w:p w14:paraId="636FEFA4" w14:textId="77777777" w:rsidR="0017691A" w:rsidRDefault="0017691A" w:rsidP="0017691A">
      <w:r>
        <w:t>DOMAIN 04</w:t>
      </w:r>
    </w:p>
    <w:p w14:paraId="584963C8" w14:textId="77777777" w:rsidR="0017691A" w:rsidRDefault="0017691A" w:rsidP="0017691A"/>
    <w:p w14:paraId="1285DD81" w14:textId="77777777" w:rsidR="0017691A" w:rsidRDefault="0017691A" w:rsidP="0017691A">
      <w:r>
        <w:t>Registry Engine</w:t>
      </w:r>
    </w:p>
    <w:p w14:paraId="348F5C48" w14:textId="77777777" w:rsidR="0017691A" w:rsidRDefault="0017691A" w:rsidP="0017691A"/>
    <w:p w14:paraId="7AD3F564" w14:textId="77777777" w:rsidR="0017691A" w:rsidRDefault="0017691A" w:rsidP="0017691A"/>
    <w:p w14:paraId="307A0938" w14:textId="77777777" w:rsidR="0017691A" w:rsidRDefault="0017691A" w:rsidP="0017691A">
      <w:r>
        <w:t>DOMAIN 05</w:t>
      </w:r>
    </w:p>
    <w:p w14:paraId="54C087FA" w14:textId="77777777" w:rsidR="0017691A" w:rsidRDefault="0017691A" w:rsidP="0017691A"/>
    <w:p w14:paraId="792D6B77" w14:textId="77777777" w:rsidR="0017691A" w:rsidRDefault="0017691A" w:rsidP="0017691A">
      <w:r>
        <w:t>Compiler Engine</w:t>
      </w:r>
    </w:p>
    <w:p w14:paraId="5E80B8C7" w14:textId="77777777" w:rsidR="0017691A" w:rsidRDefault="0017691A" w:rsidP="0017691A"/>
    <w:p w14:paraId="0B3D9093" w14:textId="77777777" w:rsidR="0017691A" w:rsidRDefault="0017691A" w:rsidP="0017691A"/>
    <w:p w14:paraId="53E0088E" w14:textId="77777777" w:rsidR="0017691A" w:rsidRDefault="0017691A" w:rsidP="0017691A">
      <w:r>
        <w:t>DOMAIN 06</w:t>
      </w:r>
    </w:p>
    <w:p w14:paraId="54B50F6B" w14:textId="77777777" w:rsidR="0017691A" w:rsidRDefault="0017691A" w:rsidP="0017691A"/>
    <w:p w14:paraId="411D61EC" w14:textId="77777777" w:rsidR="0017691A" w:rsidRDefault="0017691A" w:rsidP="0017691A">
      <w:r>
        <w:t>Generation Engine</w:t>
      </w:r>
    </w:p>
    <w:p w14:paraId="1F4283B6" w14:textId="77777777" w:rsidR="0017691A" w:rsidRDefault="0017691A" w:rsidP="0017691A"/>
    <w:p w14:paraId="55C3A2F3" w14:textId="77777777" w:rsidR="0017691A" w:rsidRDefault="0017691A" w:rsidP="0017691A"/>
    <w:p w14:paraId="4D4F2935" w14:textId="77777777" w:rsidR="0017691A" w:rsidRDefault="0017691A" w:rsidP="0017691A">
      <w:r>
        <w:t>DOMAIN 07</w:t>
      </w:r>
    </w:p>
    <w:p w14:paraId="70ECA36D" w14:textId="77777777" w:rsidR="0017691A" w:rsidRDefault="0017691A" w:rsidP="0017691A"/>
    <w:p w14:paraId="4146903F" w14:textId="77777777" w:rsidR="0017691A" w:rsidRDefault="0017691A" w:rsidP="0017691A">
      <w:r>
        <w:lastRenderedPageBreak/>
        <w:t>Runtime Engine</w:t>
      </w:r>
    </w:p>
    <w:p w14:paraId="4B18A045" w14:textId="77777777" w:rsidR="0017691A" w:rsidRDefault="0017691A" w:rsidP="0017691A"/>
    <w:p w14:paraId="0AC959AD" w14:textId="77777777" w:rsidR="0017691A" w:rsidRDefault="0017691A" w:rsidP="0017691A"/>
    <w:p w14:paraId="6981F6D2" w14:textId="77777777" w:rsidR="0017691A" w:rsidRDefault="0017691A" w:rsidP="0017691A">
      <w:r>
        <w:t>DOMAIN 08</w:t>
      </w:r>
    </w:p>
    <w:p w14:paraId="39E6C03D" w14:textId="77777777" w:rsidR="0017691A" w:rsidRDefault="0017691A" w:rsidP="0017691A"/>
    <w:p w14:paraId="6469B7DA" w14:textId="77777777" w:rsidR="0017691A" w:rsidRDefault="0017691A" w:rsidP="0017691A">
      <w:r>
        <w:t>Orchestration Engine</w:t>
      </w:r>
    </w:p>
    <w:p w14:paraId="46BF2247" w14:textId="77777777" w:rsidR="0017691A" w:rsidRDefault="0017691A" w:rsidP="0017691A"/>
    <w:p w14:paraId="2D92CFD7" w14:textId="77777777" w:rsidR="0017691A" w:rsidRDefault="0017691A" w:rsidP="0017691A"/>
    <w:p w14:paraId="743C40F8" w14:textId="77777777" w:rsidR="0017691A" w:rsidRDefault="0017691A" w:rsidP="0017691A">
      <w:r>
        <w:t>DOMAIN 09</w:t>
      </w:r>
    </w:p>
    <w:p w14:paraId="46957071" w14:textId="77777777" w:rsidR="0017691A" w:rsidRDefault="0017691A" w:rsidP="0017691A"/>
    <w:p w14:paraId="6E076CC0" w14:textId="77777777" w:rsidR="0017691A" w:rsidRDefault="0017691A" w:rsidP="0017691A">
      <w:r>
        <w:t>Observation Engine</w:t>
      </w:r>
    </w:p>
    <w:p w14:paraId="2DE3E974" w14:textId="77777777" w:rsidR="0017691A" w:rsidRDefault="0017691A" w:rsidP="0017691A"/>
    <w:p w14:paraId="1B7FC99B" w14:textId="77777777" w:rsidR="0017691A" w:rsidRDefault="0017691A" w:rsidP="0017691A"/>
    <w:p w14:paraId="1065F735" w14:textId="77777777" w:rsidR="0017691A" w:rsidRDefault="0017691A" w:rsidP="0017691A">
      <w:r>
        <w:t>DOMAIN 10</w:t>
      </w:r>
    </w:p>
    <w:p w14:paraId="32C97310" w14:textId="77777777" w:rsidR="0017691A" w:rsidRDefault="0017691A" w:rsidP="0017691A"/>
    <w:p w14:paraId="754FF93D" w14:textId="77777777" w:rsidR="0017691A" w:rsidRDefault="0017691A" w:rsidP="0017691A">
      <w:r>
        <w:t>Evolution Engine</w:t>
      </w:r>
    </w:p>
    <w:p w14:paraId="18197D7E" w14:textId="77777777" w:rsidR="0017691A" w:rsidRDefault="0017691A" w:rsidP="0017691A"/>
    <w:p w14:paraId="24F006A5" w14:textId="77777777" w:rsidR="0017691A" w:rsidRDefault="0017691A" w:rsidP="0017691A"/>
    <w:p w14:paraId="273BA070" w14:textId="77777777" w:rsidR="0017691A" w:rsidRDefault="0017691A" w:rsidP="0017691A"/>
    <w:p w14:paraId="3586C0E1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DA24990" w14:textId="77777777" w:rsidR="0017691A" w:rsidRDefault="0017691A" w:rsidP="0017691A">
      <w:r>
        <w:t>CONSTITUTION ENGINE</w:t>
      </w:r>
    </w:p>
    <w:p w14:paraId="25ECDA47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A7E9BC8" w14:textId="77777777" w:rsidR="0017691A" w:rsidRDefault="0017691A" w:rsidP="0017691A"/>
    <w:p w14:paraId="362AEDCC" w14:textId="77777777" w:rsidR="0017691A" w:rsidRDefault="0017691A" w:rsidP="0017691A">
      <w:r>
        <w:t>Purpose</w:t>
      </w:r>
    </w:p>
    <w:p w14:paraId="27F1700C" w14:textId="77777777" w:rsidR="0017691A" w:rsidRDefault="0017691A" w:rsidP="0017691A"/>
    <w:p w14:paraId="74643407" w14:textId="77777777" w:rsidR="0017691A" w:rsidRDefault="0017691A" w:rsidP="0017691A">
      <w:r>
        <w:t xml:space="preserve">    Protect foundational invariants.</w:t>
      </w:r>
    </w:p>
    <w:p w14:paraId="432CEF2C" w14:textId="77777777" w:rsidR="0017691A" w:rsidRDefault="0017691A" w:rsidP="0017691A"/>
    <w:p w14:paraId="2DE043C7" w14:textId="77777777" w:rsidR="0017691A" w:rsidRDefault="0017691A" w:rsidP="0017691A"/>
    <w:p w14:paraId="0F94E623" w14:textId="77777777" w:rsidR="0017691A" w:rsidRDefault="0017691A" w:rsidP="0017691A">
      <w:r>
        <w:t>Responsibilities</w:t>
      </w:r>
    </w:p>
    <w:p w14:paraId="5E4D9312" w14:textId="77777777" w:rsidR="0017691A" w:rsidRDefault="0017691A" w:rsidP="0017691A"/>
    <w:p w14:paraId="611008E1" w14:textId="77777777" w:rsidR="0017691A" w:rsidRDefault="0017691A" w:rsidP="0017691A">
      <w:r>
        <w:t xml:space="preserve">    Constitutional Validation</w:t>
      </w:r>
    </w:p>
    <w:p w14:paraId="3F319CCB" w14:textId="77777777" w:rsidR="0017691A" w:rsidRDefault="0017691A" w:rsidP="0017691A"/>
    <w:p w14:paraId="6D58F7A7" w14:textId="77777777" w:rsidR="0017691A" w:rsidRDefault="0017691A" w:rsidP="0017691A">
      <w:r>
        <w:t xml:space="preserve">    Sovereignty Validation</w:t>
      </w:r>
    </w:p>
    <w:p w14:paraId="0921AEB1" w14:textId="77777777" w:rsidR="0017691A" w:rsidRDefault="0017691A" w:rsidP="0017691A"/>
    <w:p w14:paraId="6C377ADD" w14:textId="77777777" w:rsidR="0017691A" w:rsidRDefault="0017691A" w:rsidP="0017691A">
      <w:r>
        <w:t xml:space="preserve">    Authority Validation</w:t>
      </w:r>
    </w:p>
    <w:p w14:paraId="277163D4" w14:textId="77777777" w:rsidR="0017691A" w:rsidRDefault="0017691A" w:rsidP="0017691A"/>
    <w:p w14:paraId="440F72F0" w14:textId="77777777" w:rsidR="0017691A" w:rsidRDefault="0017691A" w:rsidP="0017691A">
      <w:r>
        <w:t xml:space="preserve">    Governance Validation</w:t>
      </w:r>
    </w:p>
    <w:p w14:paraId="1FB94080" w14:textId="77777777" w:rsidR="0017691A" w:rsidRDefault="0017691A" w:rsidP="0017691A"/>
    <w:p w14:paraId="20EC23C7" w14:textId="77777777" w:rsidR="0017691A" w:rsidRDefault="0017691A" w:rsidP="0017691A">
      <w:r>
        <w:t xml:space="preserve">    Compliance Validation</w:t>
      </w:r>
    </w:p>
    <w:p w14:paraId="1E254264" w14:textId="77777777" w:rsidR="0017691A" w:rsidRDefault="0017691A" w:rsidP="0017691A"/>
    <w:p w14:paraId="1670B98B" w14:textId="77777777" w:rsidR="0017691A" w:rsidRDefault="0017691A" w:rsidP="0017691A"/>
    <w:p w14:paraId="7D8ABA59" w14:textId="77777777" w:rsidR="0017691A" w:rsidRDefault="0017691A" w:rsidP="0017691A">
      <w:r>
        <w:t>Output</w:t>
      </w:r>
    </w:p>
    <w:p w14:paraId="4E1BD2A8" w14:textId="77777777" w:rsidR="0017691A" w:rsidRDefault="0017691A" w:rsidP="0017691A"/>
    <w:p w14:paraId="1C6D4748" w14:textId="77777777" w:rsidR="0017691A" w:rsidRDefault="0017691A" w:rsidP="0017691A">
      <w:r>
        <w:lastRenderedPageBreak/>
        <w:t xml:space="preserve">    Constitutional Runtime</w:t>
      </w:r>
    </w:p>
    <w:p w14:paraId="27545D3D" w14:textId="77777777" w:rsidR="0017691A" w:rsidRDefault="0017691A" w:rsidP="0017691A"/>
    <w:p w14:paraId="6A89BCF5" w14:textId="77777777" w:rsidR="0017691A" w:rsidRDefault="0017691A" w:rsidP="0017691A"/>
    <w:p w14:paraId="4122EE00" w14:textId="77777777" w:rsidR="0017691A" w:rsidRDefault="0017691A" w:rsidP="0017691A"/>
    <w:p w14:paraId="74115E86" w14:textId="77777777" w:rsidR="0017691A" w:rsidRDefault="0017691A" w:rsidP="0017691A">
      <w:r>
        <w:t>Nothing executes without constitutional approval.</w:t>
      </w:r>
    </w:p>
    <w:p w14:paraId="5964236E" w14:textId="77777777" w:rsidR="0017691A" w:rsidRDefault="0017691A" w:rsidP="0017691A"/>
    <w:p w14:paraId="71B00A40" w14:textId="77777777" w:rsidR="0017691A" w:rsidRDefault="0017691A" w:rsidP="0017691A"/>
    <w:p w14:paraId="09862A8C" w14:textId="77777777" w:rsidR="0017691A" w:rsidRDefault="0017691A" w:rsidP="0017691A"/>
    <w:p w14:paraId="7B1AE28C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171FCB6" w14:textId="77777777" w:rsidR="0017691A" w:rsidRDefault="0017691A" w:rsidP="0017691A">
      <w:r>
        <w:t>ONTOLOGY ENGINE</w:t>
      </w:r>
    </w:p>
    <w:p w14:paraId="1CF8A285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97F77F9" w14:textId="77777777" w:rsidR="0017691A" w:rsidRDefault="0017691A" w:rsidP="0017691A"/>
    <w:p w14:paraId="7A2A5303" w14:textId="77777777" w:rsidR="0017691A" w:rsidRDefault="0017691A" w:rsidP="0017691A">
      <w:r>
        <w:t>Purpose</w:t>
      </w:r>
    </w:p>
    <w:p w14:paraId="44BF85D6" w14:textId="77777777" w:rsidR="0017691A" w:rsidRDefault="0017691A" w:rsidP="0017691A"/>
    <w:p w14:paraId="027E443A" w14:textId="77777777" w:rsidR="0017691A" w:rsidRDefault="0017691A" w:rsidP="0017691A">
      <w:r>
        <w:t xml:space="preserve">    Define existence.</w:t>
      </w:r>
    </w:p>
    <w:p w14:paraId="410C249C" w14:textId="77777777" w:rsidR="0017691A" w:rsidRDefault="0017691A" w:rsidP="0017691A"/>
    <w:p w14:paraId="09E54FB7" w14:textId="77777777" w:rsidR="0017691A" w:rsidRDefault="0017691A" w:rsidP="0017691A"/>
    <w:p w14:paraId="3D2FDE32" w14:textId="77777777" w:rsidR="0017691A" w:rsidRDefault="0017691A" w:rsidP="0017691A">
      <w:r>
        <w:t>Manages</w:t>
      </w:r>
    </w:p>
    <w:p w14:paraId="706BFF46" w14:textId="77777777" w:rsidR="0017691A" w:rsidRDefault="0017691A" w:rsidP="0017691A"/>
    <w:p w14:paraId="7A2D1BD5" w14:textId="77777777" w:rsidR="0017691A" w:rsidRDefault="0017691A" w:rsidP="0017691A">
      <w:r>
        <w:t xml:space="preserve">    Entities</w:t>
      </w:r>
    </w:p>
    <w:p w14:paraId="2F91C0E0" w14:textId="77777777" w:rsidR="0017691A" w:rsidRDefault="0017691A" w:rsidP="0017691A"/>
    <w:p w14:paraId="05A12D04" w14:textId="77777777" w:rsidR="0017691A" w:rsidRDefault="0017691A" w:rsidP="0017691A">
      <w:r>
        <w:t xml:space="preserve">    Relationships</w:t>
      </w:r>
    </w:p>
    <w:p w14:paraId="1348AB8D" w14:textId="77777777" w:rsidR="0017691A" w:rsidRDefault="0017691A" w:rsidP="0017691A"/>
    <w:p w14:paraId="65EA036E" w14:textId="77777777" w:rsidR="0017691A" w:rsidRDefault="0017691A" w:rsidP="0017691A">
      <w:r>
        <w:t xml:space="preserve">    Capabilities</w:t>
      </w:r>
    </w:p>
    <w:p w14:paraId="5D92908A" w14:textId="77777777" w:rsidR="0017691A" w:rsidRDefault="0017691A" w:rsidP="0017691A"/>
    <w:p w14:paraId="5ABFE874" w14:textId="77777777" w:rsidR="0017691A" w:rsidRDefault="0017691A" w:rsidP="0017691A">
      <w:r>
        <w:t xml:space="preserve">    Resources</w:t>
      </w:r>
    </w:p>
    <w:p w14:paraId="0F45A0AE" w14:textId="77777777" w:rsidR="0017691A" w:rsidRDefault="0017691A" w:rsidP="0017691A"/>
    <w:p w14:paraId="7D31F452" w14:textId="77777777" w:rsidR="0017691A" w:rsidRDefault="0017691A" w:rsidP="0017691A">
      <w:r>
        <w:t xml:space="preserve">    Events</w:t>
      </w:r>
    </w:p>
    <w:p w14:paraId="0076E814" w14:textId="77777777" w:rsidR="0017691A" w:rsidRDefault="0017691A" w:rsidP="0017691A"/>
    <w:p w14:paraId="6CB1E529" w14:textId="77777777" w:rsidR="0017691A" w:rsidRDefault="0017691A" w:rsidP="0017691A">
      <w:r>
        <w:t xml:space="preserve">    States</w:t>
      </w:r>
    </w:p>
    <w:p w14:paraId="7FB141F0" w14:textId="77777777" w:rsidR="0017691A" w:rsidRDefault="0017691A" w:rsidP="0017691A"/>
    <w:p w14:paraId="4E3B9D15" w14:textId="77777777" w:rsidR="0017691A" w:rsidRDefault="0017691A" w:rsidP="0017691A"/>
    <w:p w14:paraId="60060312" w14:textId="77777777" w:rsidR="0017691A" w:rsidRDefault="0017691A" w:rsidP="0017691A">
      <w:r>
        <w:t>Output</w:t>
      </w:r>
    </w:p>
    <w:p w14:paraId="61B0BE93" w14:textId="77777777" w:rsidR="0017691A" w:rsidRDefault="0017691A" w:rsidP="0017691A"/>
    <w:p w14:paraId="548C02F7" w14:textId="77777777" w:rsidR="0017691A" w:rsidRDefault="0017691A" w:rsidP="0017691A">
      <w:r>
        <w:t xml:space="preserve">    Ontology Registry</w:t>
      </w:r>
    </w:p>
    <w:p w14:paraId="1A5A9759" w14:textId="77777777" w:rsidR="0017691A" w:rsidRDefault="0017691A" w:rsidP="0017691A"/>
    <w:p w14:paraId="206CEE1A" w14:textId="77777777" w:rsidR="0017691A" w:rsidRDefault="0017691A" w:rsidP="0017691A"/>
    <w:p w14:paraId="0DF71AD7" w14:textId="77777777" w:rsidR="0017691A" w:rsidRDefault="0017691A" w:rsidP="0017691A"/>
    <w:p w14:paraId="5BCD50D8" w14:textId="77777777" w:rsidR="0017691A" w:rsidRDefault="0017691A" w:rsidP="0017691A">
      <w:r>
        <w:t>Reality receives structure.</w:t>
      </w:r>
    </w:p>
    <w:p w14:paraId="6EA344C9" w14:textId="77777777" w:rsidR="0017691A" w:rsidRDefault="0017691A" w:rsidP="0017691A"/>
    <w:p w14:paraId="0892B674" w14:textId="77777777" w:rsidR="0017691A" w:rsidRDefault="0017691A" w:rsidP="0017691A"/>
    <w:p w14:paraId="7F6E351D" w14:textId="77777777" w:rsidR="0017691A" w:rsidRDefault="0017691A" w:rsidP="0017691A"/>
    <w:p w14:paraId="41F8837C" w14:textId="77777777" w:rsidR="0017691A" w:rsidRDefault="0017691A" w:rsidP="0017691A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5D8FFBD" w14:textId="77777777" w:rsidR="0017691A" w:rsidRDefault="0017691A" w:rsidP="0017691A">
      <w:r>
        <w:t>META-MODEL ENGINE</w:t>
      </w:r>
    </w:p>
    <w:p w14:paraId="20D7F1BE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761D813" w14:textId="77777777" w:rsidR="0017691A" w:rsidRDefault="0017691A" w:rsidP="0017691A"/>
    <w:p w14:paraId="1FAB0069" w14:textId="77777777" w:rsidR="0017691A" w:rsidRDefault="0017691A" w:rsidP="0017691A">
      <w:r>
        <w:t>Purpose</w:t>
      </w:r>
    </w:p>
    <w:p w14:paraId="7E3B75C3" w14:textId="77777777" w:rsidR="0017691A" w:rsidRDefault="0017691A" w:rsidP="0017691A"/>
    <w:p w14:paraId="4A21ADD4" w14:textId="77777777" w:rsidR="0017691A" w:rsidRDefault="0017691A" w:rsidP="0017691A">
      <w:r>
        <w:t xml:space="preserve">    Define </w:t>
      </w:r>
      <w:proofErr w:type="spellStart"/>
      <w:r>
        <w:t>modeling</w:t>
      </w:r>
      <w:proofErr w:type="spellEnd"/>
      <w:r>
        <w:t xml:space="preserve"> rules.</w:t>
      </w:r>
    </w:p>
    <w:p w14:paraId="09167EC0" w14:textId="77777777" w:rsidR="0017691A" w:rsidRDefault="0017691A" w:rsidP="0017691A"/>
    <w:p w14:paraId="3F095255" w14:textId="77777777" w:rsidR="0017691A" w:rsidRDefault="0017691A" w:rsidP="0017691A"/>
    <w:p w14:paraId="63A864C3" w14:textId="77777777" w:rsidR="0017691A" w:rsidRDefault="0017691A" w:rsidP="0017691A">
      <w:r>
        <w:t>Manages</w:t>
      </w:r>
    </w:p>
    <w:p w14:paraId="4E2E7D88" w14:textId="77777777" w:rsidR="0017691A" w:rsidRDefault="0017691A" w:rsidP="0017691A"/>
    <w:p w14:paraId="6892AB70" w14:textId="77777777" w:rsidR="0017691A" w:rsidRDefault="0017691A" w:rsidP="0017691A">
      <w:r>
        <w:t xml:space="preserve">    Object Definitions</w:t>
      </w:r>
    </w:p>
    <w:p w14:paraId="5DC7CA24" w14:textId="77777777" w:rsidR="0017691A" w:rsidRDefault="0017691A" w:rsidP="0017691A"/>
    <w:p w14:paraId="54A2BAD7" w14:textId="77777777" w:rsidR="0017691A" w:rsidRDefault="0017691A" w:rsidP="0017691A">
      <w:r>
        <w:t xml:space="preserve">    Schema Definitions</w:t>
      </w:r>
    </w:p>
    <w:p w14:paraId="01E6BC4D" w14:textId="77777777" w:rsidR="0017691A" w:rsidRDefault="0017691A" w:rsidP="0017691A"/>
    <w:p w14:paraId="0BD2828F" w14:textId="77777777" w:rsidR="0017691A" w:rsidRDefault="0017691A" w:rsidP="0017691A">
      <w:r>
        <w:t xml:space="preserve">    Validation Rules</w:t>
      </w:r>
    </w:p>
    <w:p w14:paraId="25E75E5A" w14:textId="77777777" w:rsidR="0017691A" w:rsidRDefault="0017691A" w:rsidP="0017691A"/>
    <w:p w14:paraId="381B6838" w14:textId="77777777" w:rsidR="0017691A" w:rsidRDefault="0017691A" w:rsidP="0017691A">
      <w:r>
        <w:t xml:space="preserve">    Type Systems</w:t>
      </w:r>
    </w:p>
    <w:p w14:paraId="0E7A0C84" w14:textId="77777777" w:rsidR="0017691A" w:rsidRDefault="0017691A" w:rsidP="0017691A"/>
    <w:p w14:paraId="7B3EEFDA" w14:textId="77777777" w:rsidR="0017691A" w:rsidRDefault="0017691A" w:rsidP="0017691A">
      <w:r>
        <w:t xml:space="preserve">    </w:t>
      </w:r>
      <w:proofErr w:type="spellStart"/>
      <w:r>
        <w:t>Modeling</w:t>
      </w:r>
      <w:proofErr w:type="spellEnd"/>
      <w:r>
        <w:t xml:space="preserve"> Constraints</w:t>
      </w:r>
    </w:p>
    <w:p w14:paraId="38847E79" w14:textId="77777777" w:rsidR="0017691A" w:rsidRDefault="0017691A" w:rsidP="0017691A"/>
    <w:p w14:paraId="4DF4C099" w14:textId="77777777" w:rsidR="0017691A" w:rsidRDefault="0017691A" w:rsidP="0017691A"/>
    <w:p w14:paraId="418D82DA" w14:textId="77777777" w:rsidR="0017691A" w:rsidRDefault="0017691A" w:rsidP="0017691A">
      <w:r>
        <w:t>Output</w:t>
      </w:r>
    </w:p>
    <w:p w14:paraId="6CE1B3CB" w14:textId="77777777" w:rsidR="0017691A" w:rsidRDefault="0017691A" w:rsidP="0017691A"/>
    <w:p w14:paraId="29BB6158" w14:textId="77777777" w:rsidR="0017691A" w:rsidRDefault="0017691A" w:rsidP="0017691A">
      <w:r>
        <w:t xml:space="preserve">    Meta-Model Registry</w:t>
      </w:r>
    </w:p>
    <w:p w14:paraId="14922458" w14:textId="77777777" w:rsidR="0017691A" w:rsidRDefault="0017691A" w:rsidP="0017691A"/>
    <w:p w14:paraId="4589005C" w14:textId="77777777" w:rsidR="0017691A" w:rsidRDefault="0017691A" w:rsidP="0017691A"/>
    <w:p w14:paraId="33DFB2B2" w14:textId="77777777" w:rsidR="0017691A" w:rsidRDefault="0017691A" w:rsidP="0017691A"/>
    <w:p w14:paraId="27D7385F" w14:textId="77777777" w:rsidR="0017691A" w:rsidRDefault="0017691A" w:rsidP="0017691A">
      <w:r>
        <w:t>Structure becomes machine-readable.</w:t>
      </w:r>
    </w:p>
    <w:p w14:paraId="069A68F6" w14:textId="77777777" w:rsidR="0017691A" w:rsidRDefault="0017691A" w:rsidP="0017691A"/>
    <w:p w14:paraId="6CB94DAD" w14:textId="77777777" w:rsidR="0017691A" w:rsidRDefault="0017691A" w:rsidP="0017691A"/>
    <w:p w14:paraId="1BE5DB6A" w14:textId="77777777" w:rsidR="0017691A" w:rsidRDefault="0017691A" w:rsidP="0017691A"/>
    <w:p w14:paraId="5C1F24D5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1D4E97B" w14:textId="77777777" w:rsidR="0017691A" w:rsidRDefault="0017691A" w:rsidP="0017691A">
      <w:r>
        <w:t>REGISTRY ENGINE</w:t>
      </w:r>
    </w:p>
    <w:p w14:paraId="500DCEF4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CC9341E" w14:textId="77777777" w:rsidR="0017691A" w:rsidRDefault="0017691A" w:rsidP="0017691A"/>
    <w:p w14:paraId="0DE135B3" w14:textId="77777777" w:rsidR="0017691A" w:rsidRDefault="0017691A" w:rsidP="0017691A">
      <w:r>
        <w:t>Purpose</w:t>
      </w:r>
    </w:p>
    <w:p w14:paraId="13D5BC7E" w14:textId="77777777" w:rsidR="0017691A" w:rsidRDefault="0017691A" w:rsidP="0017691A"/>
    <w:p w14:paraId="09ACE48D" w14:textId="77777777" w:rsidR="0017691A" w:rsidRDefault="0017691A" w:rsidP="0017691A">
      <w:r>
        <w:t xml:space="preserve">    Store all system truth.</w:t>
      </w:r>
    </w:p>
    <w:p w14:paraId="48C8A03B" w14:textId="77777777" w:rsidR="0017691A" w:rsidRDefault="0017691A" w:rsidP="0017691A"/>
    <w:p w14:paraId="53B7DB50" w14:textId="77777777" w:rsidR="0017691A" w:rsidRDefault="0017691A" w:rsidP="0017691A"/>
    <w:p w14:paraId="4F656AC5" w14:textId="77777777" w:rsidR="0017691A" w:rsidRDefault="0017691A" w:rsidP="0017691A">
      <w:r>
        <w:t>Registry Types</w:t>
      </w:r>
    </w:p>
    <w:p w14:paraId="00BDF830" w14:textId="77777777" w:rsidR="0017691A" w:rsidRDefault="0017691A" w:rsidP="0017691A"/>
    <w:p w14:paraId="12E6FD24" w14:textId="77777777" w:rsidR="0017691A" w:rsidRDefault="0017691A" w:rsidP="0017691A">
      <w:r>
        <w:t xml:space="preserve">    Ontology Registry</w:t>
      </w:r>
    </w:p>
    <w:p w14:paraId="428A0E4B" w14:textId="77777777" w:rsidR="0017691A" w:rsidRDefault="0017691A" w:rsidP="0017691A"/>
    <w:p w14:paraId="45532BC6" w14:textId="77777777" w:rsidR="0017691A" w:rsidRDefault="0017691A" w:rsidP="0017691A">
      <w:r>
        <w:t xml:space="preserve">    Governance Registry</w:t>
      </w:r>
    </w:p>
    <w:p w14:paraId="22C328F8" w14:textId="77777777" w:rsidR="0017691A" w:rsidRDefault="0017691A" w:rsidP="0017691A"/>
    <w:p w14:paraId="340763FF" w14:textId="77777777" w:rsidR="0017691A" w:rsidRDefault="0017691A" w:rsidP="0017691A">
      <w:r>
        <w:t xml:space="preserve">    Security Registry</w:t>
      </w:r>
    </w:p>
    <w:p w14:paraId="1A94066E" w14:textId="77777777" w:rsidR="0017691A" w:rsidRDefault="0017691A" w:rsidP="0017691A"/>
    <w:p w14:paraId="3BC766CE" w14:textId="77777777" w:rsidR="0017691A" w:rsidRDefault="0017691A" w:rsidP="0017691A">
      <w:r>
        <w:t xml:space="preserve">    Economic Registry</w:t>
      </w:r>
    </w:p>
    <w:p w14:paraId="6BBFB331" w14:textId="77777777" w:rsidR="0017691A" w:rsidRDefault="0017691A" w:rsidP="0017691A"/>
    <w:p w14:paraId="344A4E25" w14:textId="77777777" w:rsidR="0017691A" w:rsidRDefault="0017691A" w:rsidP="0017691A">
      <w:r>
        <w:t xml:space="preserve">    Runtime Registry</w:t>
      </w:r>
    </w:p>
    <w:p w14:paraId="21A4B823" w14:textId="77777777" w:rsidR="0017691A" w:rsidRDefault="0017691A" w:rsidP="0017691A"/>
    <w:p w14:paraId="4738D042" w14:textId="77777777" w:rsidR="0017691A" w:rsidRDefault="0017691A" w:rsidP="0017691A">
      <w:r>
        <w:t xml:space="preserve">    Intelligence Registry</w:t>
      </w:r>
    </w:p>
    <w:p w14:paraId="699A60FF" w14:textId="77777777" w:rsidR="0017691A" w:rsidRDefault="0017691A" w:rsidP="0017691A"/>
    <w:p w14:paraId="6287FB7D" w14:textId="77777777" w:rsidR="0017691A" w:rsidRDefault="0017691A" w:rsidP="0017691A">
      <w:r>
        <w:t xml:space="preserve">    Federation Registry</w:t>
      </w:r>
    </w:p>
    <w:p w14:paraId="15C7D6FC" w14:textId="77777777" w:rsidR="0017691A" w:rsidRDefault="0017691A" w:rsidP="0017691A"/>
    <w:p w14:paraId="2E8F3C97" w14:textId="77777777" w:rsidR="0017691A" w:rsidRDefault="0017691A" w:rsidP="0017691A"/>
    <w:p w14:paraId="48144BCA" w14:textId="77777777" w:rsidR="0017691A" w:rsidRDefault="0017691A" w:rsidP="0017691A">
      <w:r>
        <w:t>Output</w:t>
      </w:r>
    </w:p>
    <w:p w14:paraId="4DAC638B" w14:textId="77777777" w:rsidR="0017691A" w:rsidRDefault="0017691A" w:rsidP="0017691A"/>
    <w:p w14:paraId="69739932" w14:textId="77777777" w:rsidR="0017691A" w:rsidRDefault="0017691A" w:rsidP="0017691A">
      <w:r>
        <w:t xml:space="preserve">    Universal Registry System</w:t>
      </w:r>
    </w:p>
    <w:p w14:paraId="12C8FADE" w14:textId="77777777" w:rsidR="0017691A" w:rsidRDefault="0017691A" w:rsidP="0017691A"/>
    <w:p w14:paraId="434CD91C" w14:textId="77777777" w:rsidR="0017691A" w:rsidRDefault="0017691A" w:rsidP="0017691A"/>
    <w:p w14:paraId="7631E56E" w14:textId="77777777" w:rsidR="0017691A" w:rsidRDefault="0017691A" w:rsidP="0017691A"/>
    <w:p w14:paraId="733B9A21" w14:textId="77777777" w:rsidR="0017691A" w:rsidRDefault="0017691A" w:rsidP="0017691A">
      <w:r>
        <w:t>Registries become the source of truth.</w:t>
      </w:r>
    </w:p>
    <w:p w14:paraId="5094D6DA" w14:textId="77777777" w:rsidR="0017691A" w:rsidRDefault="0017691A" w:rsidP="0017691A"/>
    <w:p w14:paraId="79035490" w14:textId="77777777" w:rsidR="0017691A" w:rsidRDefault="0017691A" w:rsidP="0017691A"/>
    <w:p w14:paraId="0FD023AF" w14:textId="77777777" w:rsidR="0017691A" w:rsidRDefault="0017691A" w:rsidP="0017691A"/>
    <w:p w14:paraId="3EF59E5B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FC8E238" w14:textId="77777777" w:rsidR="0017691A" w:rsidRDefault="0017691A" w:rsidP="0017691A">
      <w:r>
        <w:t>COMPILER ENGINE</w:t>
      </w:r>
    </w:p>
    <w:p w14:paraId="089B8465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132C885" w14:textId="77777777" w:rsidR="0017691A" w:rsidRDefault="0017691A" w:rsidP="0017691A"/>
    <w:p w14:paraId="24436824" w14:textId="77777777" w:rsidR="0017691A" w:rsidRDefault="0017691A" w:rsidP="0017691A">
      <w:r>
        <w:t>Purpose</w:t>
      </w:r>
    </w:p>
    <w:p w14:paraId="48FEEE0A" w14:textId="77777777" w:rsidR="0017691A" w:rsidRDefault="0017691A" w:rsidP="0017691A"/>
    <w:p w14:paraId="76FEE1FA" w14:textId="77777777" w:rsidR="0017691A" w:rsidRDefault="0017691A" w:rsidP="0017691A">
      <w:r>
        <w:t xml:space="preserve">    Compile reality specifications.</w:t>
      </w:r>
    </w:p>
    <w:p w14:paraId="2B3026B0" w14:textId="77777777" w:rsidR="0017691A" w:rsidRDefault="0017691A" w:rsidP="0017691A"/>
    <w:p w14:paraId="7148F2F2" w14:textId="77777777" w:rsidR="0017691A" w:rsidRDefault="0017691A" w:rsidP="0017691A"/>
    <w:p w14:paraId="169D12EC" w14:textId="77777777" w:rsidR="0017691A" w:rsidRDefault="0017691A" w:rsidP="0017691A">
      <w:r>
        <w:t>Inputs</w:t>
      </w:r>
    </w:p>
    <w:p w14:paraId="22EB9585" w14:textId="77777777" w:rsidR="0017691A" w:rsidRDefault="0017691A" w:rsidP="0017691A"/>
    <w:p w14:paraId="42D3C21E" w14:textId="77777777" w:rsidR="0017691A" w:rsidRDefault="0017691A" w:rsidP="0017691A">
      <w:r>
        <w:t xml:space="preserve">    Intent</w:t>
      </w:r>
    </w:p>
    <w:p w14:paraId="50CAD895" w14:textId="77777777" w:rsidR="0017691A" w:rsidRDefault="0017691A" w:rsidP="0017691A"/>
    <w:p w14:paraId="10E3A43F" w14:textId="77777777" w:rsidR="0017691A" w:rsidRDefault="0017691A" w:rsidP="0017691A">
      <w:r>
        <w:t xml:space="preserve">    Specifications</w:t>
      </w:r>
    </w:p>
    <w:p w14:paraId="0820CFBE" w14:textId="77777777" w:rsidR="0017691A" w:rsidRDefault="0017691A" w:rsidP="0017691A"/>
    <w:p w14:paraId="6DCE711B" w14:textId="77777777" w:rsidR="0017691A" w:rsidRDefault="0017691A" w:rsidP="0017691A">
      <w:r>
        <w:lastRenderedPageBreak/>
        <w:t xml:space="preserve">    Policies</w:t>
      </w:r>
    </w:p>
    <w:p w14:paraId="23D604C8" w14:textId="77777777" w:rsidR="0017691A" w:rsidRDefault="0017691A" w:rsidP="0017691A"/>
    <w:p w14:paraId="64823CC1" w14:textId="77777777" w:rsidR="0017691A" w:rsidRDefault="0017691A" w:rsidP="0017691A">
      <w:r>
        <w:t xml:space="preserve">    Models</w:t>
      </w:r>
    </w:p>
    <w:p w14:paraId="7361989E" w14:textId="77777777" w:rsidR="0017691A" w:rsidRDefault="0017691A" w:rsidP="0017691A"/>
    <w:p w14:paraId="0228E3CE" w14:textId="77777777" w:rsidR="0017691A" w:rsidRDefault="0017691A" w:rsidP="0017691A"/>
    <w:p w14:paraId="75B819CB" w14:textId="77777777" w:rsidR="0017691A" w:rsidRDefault="0017691A" w:rsidP="0017691A">
      <w:r>
        <w:t>Outputs</w:t>
      </w:r>
    </w:p>
    <w:p w14:paraId="32C27749" w14:textId="77777777" w:rsidR="0017691A" w:rsidRDefault="0017691A" w:rsidP="0017691A"/>
    <w:p w14:paraId="6967038F" w14:textId="77777777" w:rsidR="0017691A" w:rsidRDefault="0017691A" w:rsidP="0017691A">
      <w:r>
        <w:t xml:space="preserve">    Executable Systems</w:t>
      </w:r>
    </w:p>
    <w:p w14:paraId="30006F33" w14:textId="77777777" w:rsidR="0017691A" w:rsidRDefault="0017691A" w:rsidP="0017691A"/>
    <w:p w14:paraId="1BB6C0BC" w14:textId="77777777" w:rsidR="0017691A" w:rsidRDefault="0017691A" w:rsidP="0017691A">
      <w:r>
        <w:t xml:space="preserve">    Workflows</w:t>
      </w:r>
    </w:p>
    <w:p w14:paraId="4D0CB188" w14:textId="77777777" w:rsidR="0017691A" w:rsidRDefault="0017691A" w:rsidP="0017691A"/>
    <w:p w14:paraId="7B0381F3" w14:textId="77777777" w:rsidR="0017691A" w:rsidRDefault="0017691A" w:rsidP="0017691A">
      <w:r>
        <w:t xml:space="preserve">    APIs</w:t>
      </w:r>
    </w:p>
    <w:p w14:paraId="509D356C" w14:textId="77777777" w:rsidR="0017691A" w:rsidRDefault="0017691A" w:rsidP="0017691A"/>
    <w:p w14:paraId="3A174A86" w14:textId="77777777" w:rsidR="0017691A" w:rsidRDefault="0017691A" w:rsidP="0017691A">
      <w:r>
        <w:t xml:space="preserve">    Interfaces</w:t>
      </w:r>
    </w:p>
    <w:p w14:paraId="2A92CBCD" w14:textId="77777777" w:rsidR="0017691A" w:rsidRDefault="0017691A" w:rsidP="0017691A"/>
    <w:p w14:paraId="5CA13822" w14:textId="77777777" w:rsidR="0017691A" w:rsidRDefault="0017691A" w:rsidP="0017691A">
      <w:r>
        <w:t xml:space="preserve">    Agents</w:t>
      </w:r>
    </w:p>
    <w:p w14:paraId="2FF36730" w14:textId="77777777" w:rsidR="0017691A" w:rsidRDefault="0017691A" w:rsidP="0017691A"/>
    <w:p w14:paraId="27CA796D" w14:textId="77777777" w:rsidR="0017691A" w:rsidRDefault="0017691A" w:rsidP="0017691A"/>
    <w:p w14:paraId="1DA10E09" w14:textId="77777777" w:rsidR="0017691A" w:rsidRDefault="0017691A" w:rsidP="0017691A">
      <w:r>
        <w:t>Output</w:t>
      </w:r>
    </w:p>
    <w:p w14:paraId="46A43507" w14:textId="77777777" w:rsidR="0017691A" w:rsidRDefault="0017691A" w:rsidP="0017691A"/>
    <w:p w14:paraId="24932B81" w14:textId="77777777" w:rsidR="0017691A" w:rsidRDefault="0017691A" w:rsidP="0017691A">
      <w:r>
        <w:t xml:space="preserve">    Reality Artifacts</w:t>
      </w:r>
    </w:p>
    <w:p w14:paraId="3CF8C529" w14:textId="77777777" w:rsidR="0017691A" w:rsidRDefault="0017691A" w:rsidP="0017691A"/>
    <w:p w14:paraId="2EB092CF" w14:textId="77777777" w:rsidR="0017691A" w:rsidRDefault="0017691A" w:rsidP="0017691A"/>
    <w:p w14:paraId="46FCCBAB" w14:textId="77777777" w:rsidR="0017691A" w:rsidRDefault="0017691A" w:rsidP="0017691A"/>
    <w:p w14:paraId="6B1E2900" w14:textId="77777777" w:rsidR="0017691A" w:rsidRDefault="0017691A" w:rsidP="0017691A">
      <w:r>
        <w:t>Intent becomes reality.</w:t>
      </w:r>
    </w:p>
    <w:p w14:paraId="7F17C295" w14:textId="77777777" w:rsidR="0017691A" w:rsidRDefault="0017691A" w:rsidP="0017691A"/>
    <w:p w14:paraId="4D90C963" w14:textId="77777777" w:rsidR="0017691A" w:rsidRDefault="0017691A" w:rsidP="0017691A"/>
    <w:p w14:paraId="468AAD29" w14:textId="77777777" w:rsidR="0017691A" w:rsidRDefault="0017691A" w:rsidP="0017691A"/>
    <w:p w14:paraId="5121E1B3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BDC67C5" w14:textId="77777777" w:rsidR="0017691A" w:rsidRDefault="0017691A" w:rsidP="0017691A">
      <w:r>
        <w:t>GENERATION ENGINE</w:t>
      </w:r>
    </w:p>
    <w:p w14:paraId="7185BEF0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2FAFD3E" w14:textId="77777777" w:rsidR="0017691A" w:rsidRDefault="0017691A" w:rsidP="0017691A"/>
    <w:p w14:paraId="61D1F755" w14:textId="77777777" w:rsidR="0017691A" w:rsidRDefault="0017691A" w:rsidP="0017691A">
      <w:r>
        <w:t>Purpose</w:t>
      </w:r>
    </w:p>
    <w:p w14:paraId="4F0A607A" w14:textId="77777777" w:rsidR="0017691A" w:rsidRDefault="0017691A" w:rsidP="0017691A"/>
    <w:p w14:paraId="5C241809" w14:textId="77777777" w:rsidR="0017691A" w:rsidRDefault="0017691A" w:rsidP="0017691A">
      <w:r>
        <w:t xml:space="preserve">    Generate implementation artifacts.</w:t>
      </w:r>
    </w:p>
    <w:p w14:paraId="6FBB0ACD" w14:textId="77777777" w:rsidR="0017691A" w:rsidRDefault="0017691A" w:rsidP="0017691A"/>
    <w:p w14:paraId="759A4C23" w14:textId="77777777" w:rsidR="0017691A" w:rsidRDefault="0017691A" w:rsidP="0017691A"/>
    <w:p w14:paraId="3B67C9AF" w14:textId="77777777" w:rsidR="0017691A" w:rsidRDefault="0017691A" w:rsidP="0017691A">
      <w:r>
        <w:t>Generates</w:t>
      </w:r>
    </w:p>
    <w:p w14:paraId="17B118DE" w14:textId="77777777" w:rsidR="0017691A" w:rsidRDefault="0017691A" w:rsidP="0017691A"/>
    <w:p w14:paraId="0013AB68" w14:textId="77777777" w:rsidR="0017691A" w:rsidRDefault="0017691A" w:rsidP="0017691A">
      <w:r>
        <w:t xml:space="preserve">    Databases</w:t>
      </w:r>
    </w:p>
    <w:p w14:paraId="0DA37573" w14:textId="77777777" w:rsidR="0017691A" w:rsidRDefault="0017691A" w:rsidP="0017691A"/>
    <w:p w14:paraId="52DD66E3" w14:textId="77777777" w:rsidR="0017691A" w:rsidRDefault="0017691A" w:rsidP="0017691A">
      <w:r>
        <w:t xml:space="preserve">    APIs</w:t>
      </w:r>
    </w:p>
    <w:p w14:paraId="12C0FD1C" w14:textId="77777777" w:rsidR="0017691A" w:rsidRDefault="0017691A" w:rsidP="0017691A"/>
    <w:p w14:paraId="10BAD8FE" w14:textId="77777777" w:rsidR="0017691A" w:rsidRDefault="0017691A" w:rsidP="0017691A">
      <w:r>
        <w:lastRenderedPageBreak/>
        <w:t xml:space="preserve">    Services</w:t>
      </w:r>
    </w:p>
    <w:p w14:paraId="6B233621" w14:textId="77777777" w:rsidR="0017691A" w:rsidRDefault="0017691A" w:rsidP="0017691A"/>
    <w:p w14:paraId="40E0701F" w14:textId="77777777" w:rsidR="0017691A" w:rsidRDefault="0017691A" w:rsidP="0017691A">
      <w:r>
        <w:t xml:space="preserve">    Workflows</w:t>
      </w:r>
    </w:p>
    <w:p w14:paraId="7D3A30E5" w14:textId="77777777" w:rsidR="0017691A" w:rsidRDefault="0017691A" w:rsidP="0017691A"/>
    <w:p w14:paraId="3C72C704" w14:textId="77777777" w:rsidR="0017691A" w:rsidRDefault="0017691A" w:rsidP="0017691A">
      <w:r>
        <w:t xml:space="preserve">    User Interfaces</w:t>
      </w:r>
    </w:p>
    <w:p w14:paraId="1A49A7AB" w14:textId="77777777" w:rsidR="0017691A" w:rsidRDefault="0017691A" w:rsidP="0017691A"/>
    <w:p w14:paraId="16B1FBFA" w14:textId="77777777" w:rsidR="0017691A" w:rsidRDefault="0017691A" w:rsidP="0017691A">
      <w:r>
        <w:t xml:space="preserve">    Agent Networks</w:t>
      </w:r>
    </w:p>
    <w:p w14:paraId="451C69C8" w14:textId="77777777" w:rsidR="0017691A" w:rsidRDefault="0017691A" w:rsidP="0017691A"/>
    <w:p w14:paraId="6E12EDD4" w14:textId="77777777" w:rsidR="0017691A" w:rsidRDefault="0017691A" w:rsidP="0017691A">
      <w:r>
        <w:t xml:space="preserve">    Runtime Configurations</w:t>
      </w:r>
    </w:p>
    <w:p w14:paraId="673AC57D" w14:textId="77777777" w:rsidR="0017691A" w:rsidRDefault="0017691A" w:rsidP="0017691A"/>
    <w:p w14:paraId="54B746C4" w14:textId="77777777" w:rsidR="0017691A" w:rsidRDefault="0017691A" w:rsidP="0017691A"/>
    <w:p w14:paraId="1622BECC" w14:textId="77777777" w:rsidR="0017691A" w:rsidRDefault="0017691A" w:rsidP="0017691A">
      <w:r>
        <w:t>Output</w:t>
      </w:r>
    </w:p>
    <w:p w14:paraId="4DFE59AC" w14:textId="77777777" w:rsidR="0017691A" w:rsidRDefault="0017691A" w:rsidP="0017691A"/>
    <w:p w14:paraId="31C2F2DA" w14:textId="77777777" w:rsidR="0017691A" w:rsidRDefault="0017691A" w:rsidP="0017691A">
      <w:r>
        <w:t xml:space="preserve">    Generated Infrastructure</w:t>
      </w:r>
    </w:p>
    <w:p w14:paraId="1EEB6718" w14:textId="77777777" w:rsidR="0017691A" w:rsidRDefault="0017691A" w:rsidP="0017691A"/>
    <w:p w14:paraId="47DECBA6" w14:textId="77777777" w:rsidR="0017691A" w:rsidRDefault="0017691A" w:rsidP="0017691A"/>
    <w:p w14:paraId="49378788" w14:textId="77777777" w:rsidR="0017691A" w:rsidRDefault="0017691A" w:rsidP="0017691A"/>
    <w:p w14:paraId="72573948" w14:textId="77777777" w:rsidR="0017691A" w:rsidRDefault="0017691A" w:rsidP="0017691A">
      <w:r>
        <w:t>Implementation becomes automatic.</w:t>
      </w:r>
    </w:p>
    <w:p w14:paraId="173D66EF" w14:textId="77777777" w:rsidR="0017691A" w:rsidRDefault="0017691A" w:rsidP="0017691A"/>
    <w:p w14:paraId="29A2A855" w14:textId="77777777" w:rsidR="0017691A" w:rsidRDefault="0017691A" w:rsidP="0017691A"/>
    <w:p w14:paraId="60207F9F" w14:textId="77777777" w:rsidR="0017691A" w:rsidRDefault="0017691A" w:rsidP="0017691A"/>
    <w:p w14:paraId="59CCE02F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3C15AB8" w14:textId="77777777" w:rsidR="0017691A" w:rsidRDefault="0017691A" w:rsidP="0017691A">
      <w:r>
        <w:t>RUNTIME ENGINE</w:t>
      </w:r>
    </w:p>
    <w:p w14:paraId="4BC2110C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F14C8C8" w14:textId="77777777" w:rsidR="0017691A" w:rsidRDefault="0017691A" w:rsidP="0017691A"/>
    <w:p w14:paraId="0B678F2E" w14:textId="77777777" w:rsidR="0017691A" w:rsidRDefault="0017691A" w:rsidP="0017691A">
      <w:r>
        <w:t>Purpose</w:t>
      </w:r>
    </w:p>
    <w:p w14:paraId="1EEC8831" w14:textId="77777777" w:rsidR="0017691A" w:rsidRDefault="0017691A" w:rsidP="0017691A"/>
    <w:p w14:paraId="73318748" w14:textId="77777777" w:rsidR="0017691A" w:rsidRDefault="0017691A" w:rsidP="0017691A">
      <w:r>
        <w:t xml:space="preserve">    Execute generated systems.</w:t>
      </w:r>
    </w:p>
    <w:p w14:paraId="4E1FB9EF" w14:textId="77777777" w:rsidR="0017691A" w:rsidRDefault="0017691A" w:rsidP="0017691A"/>
    <w:p w14:paraId="322CEB81" w14:textId="77777777" w:rsidR="0017691A" w:rsidRDefault="0017691A" w:rsidP="0017691A"/>
    <w:p w14:paraId="00537A00" w14:textId="77777777" w:rsidR="0017691A" w:rsidRDefault="0017691A" w:rsidP="0017691A">
      <w:r>
        <w:t>Supports</w:t>
      </w:r>
    </w:p>
    <w:p w14:paraId="1D7C0614" w14:textId="77777777" w:rsidR="0017691A" w:rsidRDefault="0017691A" w:rsidP="0017691A"/>
    <w:p w14:paraId="3A01E9F6" w14:textId="77777777" w:rsidR="0017691A" w:rsidRDefault="0017691A" w:rsidP="0017691A">
      <w:r>
        <w:t xml:space="preserve">    State Management</w:t>
      </w:r>
    </w:p>
    <w:p w14:paraId="7679492C" w14:textId="77777777" w:rsidR="0017691A" w:rsidRDefault="0017691A" w:rsidP="0017691A"/>
    <w:p w14:paraId="25F90FC7" w14:textId="77777777" w:rsidR="0017691A" w:rsidRDefault="0017691A" w:rsidP="0017691A">
      <w:r>
        <w:t xml:space="preserve">    Event Processing</w:t>
      </w:r>
    </w:p>
    <w:p w14:paraId="5EDF0342" w14:textId="77777777" w:rsidR="0017691A" w:rsidRDefault="0017691A" w:rsidP="0017691A"/>
    <w:p w14:paraId="2C8CDD22" w14:textId="77777777" w:rsidR="0017691A" w:rsidRDefault="0017691A" w:rsidP="0017691A">
      <w:r>
        <w:t xml:space="preserve">    Workflow Execution</w:t>
      </w:r>
    </w:p>
    <w:p w14:paraId="330C393E" w14:textId="77777777" w:rsidR="0017691A" w:rsidRDefault="0017691A" w:rsidP="0017691A"/>
    <w:p w14:paraId="76FCDBD5" w14:textId="77777777" w:rsidR="0017691A" w:rsidRDefault="0017691A" w:rsidP="0017691A">
      <w:r>
        <w:t xml:space="preserve">    Capability Invocation</w:t>
      </w:r>
    </w:p>
    <w:p w14:paraId="5D8A7230" w14:textId="77777777" w:rsidR="0017691A" w:rsidRDefault="0017691A" w:rsidP="0017691A"/>
    <w:p w14:paraId="234B865D" w14:textId="77777777" w:rsidR="0017691A" w:rsidRDefault="0017691A" w:rsidP="0017691A">
      <w:r>
        <w:t xml:space="preserve">    Agent Coordination</w:t>
      </w:r>
    </w:p>
    <w:p w14:paraId="236E58FB" w14:textId="77777777" w:rsidR="0017691A" w:rsidRDefault="0017691A" w:rsidP="0017691A"/>
    <w:p w14:paraId="5B585BB1" w14:textId="77777777" w:rsidR="0017691A" w:rsidRDefault="0017691A" w:rsidP="0017691A"/>
    <w:p w14:paraId="67C26C37" w14:textId="77777777" w:rsidR="0017691A" w:rsidRDefault="0017691A" w:rsidP="0017691A">
      <w:r>
        <w:lastRenderedPageBreak/>
        <w:t>Output</w:t>
      </w:r>
    </w:p>
    <w:p w14:paraId="28BE6ECC" w14:textId="77777777" w:rsidR="0017691A" w:rsidRDefault="0017691A" w:rsidP="0017691A"/>
    <w:p w14:paraId="2CAD4268" w14:textId="77777777" w:rsidR="0017691A" w:rsidRDefault="0017691A" w:rsidP="0017691A">
      <w:r>
        <w:t xml:space="preserve">    Operational Reality</w:t>
      </w:r>
    </w:p>
    <w:p w14:paraId="0DD94F66" w14:textId="77777777" w:rsidR="0017691A" w:rsidRDefault="0017691A" w:rsidP="0017691A"/>
    <w:p w14:paraId="64C7B7B2" w14:textId="77777777" w:rsidR="0017691A" w:rsidRDefault="0017691A" w:rsidP="0017691A"/>
    <w:p w14:paraId="5CDF17FB" w14:textId="77777777" w:rsidR="0017691A" w:rsidRDefault="0017691A" w:rsidP="0017691A"/>
    <w:p w14:paraId="75A7DCBC" w14:textId="77777777" w:rsidR="0017691A" w:rsidRDefault="0017691A" w:rsidP="0017691A">
      <w:r>
        <w:t>Generated systems become operational.</w:t>
      </w:r>
    </w:p>
    <w:p w14:paraId="43CC0F5C" w14:textId="77777777" w:rsidR="0017691A" w:rsidRDefault="0017691A" w:rsidP="0017691A"/>
    <w:p w14:paraId="06760807" w14:textId="77777777" w:rsidR="0017691A" w:rsidRDefault="0017691A" w:rsidP="0017691A"/>
    <w:p w14:paraId="791EB295" w14:textId="77777777" w:rsidR="0017691A" w:rsidRDefault="0017691A" w:rsidP="0017691A"/>
    <w:p w14:paraId="29B5E741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2757C75" w14:textId="77777777" w:rsidR="0017691A" w:rsidRDefault="0017691A" w:rsidP="0017691A">
      <w:r>
        <w:t>ORCHESTRATION ENGINE</w:t>
      </w:r>
    </w:p>
    <w:p w14:paraId="30347829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7F286B2" w14:textId="77777777" w:rsidR="0017691A" w:rsidRDefault="0017691A" w:rsidP="0017691A"/>
    <w:p w14:paraId="5E2657A5" w14:textId="77777777" w:rsidR="0017691A" w:rsidRDefault="0017691A" w:rsidP="0017691A">
      <w:r>
        <w:t>Purpose</w:t>
      </w:r>
    </w:p>
    <w:p w14:paraId="7FFD2DE1" w14:textId="77777777" w:rsidR="0017691A" w:rsidRDefault="0017691A" w:rsidP="0017691A"/>
    <w:p w14:paraId="2ED601E2" w14:textId="77777777" w:rsidR="0017691A" w:rsidRDefault="0017691A" w:rsidP="0017691A">
      <w:r>
        <w:t xml:space="preserve">    Coordinate execution.</w:t>
      </w:r>
    </w:p>
    <w:p w14:paraId="6312F937" w14:textId="77777777" w:rsidR="0017691A" w:rsidRDefault="0017691A" w:rsidP="0017691A"/>
    <w:p w14:paraId="69EFA312" w14:textId="77777777" w:rsidR="0017691A" w:rsidRDefault="0017691A" w:rsidP="0017691A"/>
    <w:p w14:paraId="294FDF8E" w14:textId="77777777" w:rsidR="0017691A" w:rsidRDefault="0017691A" w:rsidP="0017691A">
      <w:r>
        <w:t>Coordinates</w:t>
      </w:r>
    </w:p>
    <w:p w14:paraId="78400148" w14:textId="77777777" w:rsidR="0017691A" w:rsidRDefault="0017691A" w:rsidP="0017691A"/>
    <w:p w14:paraId="4A7E17EC" w14:textId="77777777" w:rsidR="0017691A" w:rsidRDefault="0017691A" w:rsidP="0017691A">
      <w:r>
        <w:t xml:space="preserve">    Services</w:t>
      </w:r>
    </w:p>
    <w:p w14:paraId="6268A0CF" w14:textId="77777777" w:rsidR="0017691A" w:rsidRDefault="0017691A" w:rsidP="0017691A"/>
    <w:p w14:paraId="62EE0A80" w14:textId="77777777" w:rsidR="0017691A" w:rsidRDefault="0017691A" w:rsidP="0017691A">
      <w:r>
        <w:t xml:space="preserve">    Agents</w:t>
      </w:r>
    </w:p>
    <w:p w14:paraId="6115C084" w14:textId="77777777" w:rsidR="0017691A" w:rsidRDefault="0017691A" w:rsidP="0017691A"/>
    <w:p w14:paraId="1A877700" w14:textId="77777777" w:rsidR="0017691A" w:rsidRDefault="0017691A" w:rsidP="0017691A">
      <w:r>
        <w:t xml:space="preserve">    Workflows</w:t>
      </w:r>
    </w:p>
    <w:p w14:paraId="59ECF5D1" w14:textId="77777777" w:rsidR="0017691A" w:rsidRDefault="0017691A" w:rsidP="0017691A"/>
    <w:p w14:paraId="729F4351" w14:textId="77777777" w:rsidR="0017691A" w:rsidRDefault="0017691A" w:rsidP="0017691A">
      <w:r>
        <w:t xml:space="preserve">    Resources</w:t>
      </w:r>
    </w:p>
    <w:p w14:paraId="62E665F2" w14:textId="77777777" w:rsidR="0017691A" w:rsidRDefault="0017691A" w:rsidP="0017691A"/>
    <w:p w14:paraId="3BE1E7EE" w14:textId="77777777" w:rsidR="0017691A" w:rsidRDefault="0017691A" w:rsidP="0017691A">
      <w:r>
        <w:t xml:space="preserve">    Federations</w:t>
      </w:r>
    </w:p>
    <w:p w14:paraId="648B6854" w14:textId="77777777" w:rsidR="0017691A" w:rsidRDefault="0017691A" w:rsidP="0017691A"/>
    <w:p w14:paraId="532E5AAC" w14:textId="77777777" w:rsidR="0017691A" w:rsidRDefault="0017691A" w:rsidP="0017691A">
      <w:r>
        <w:t xml:space="preserve">    Civilizations</w:t>
      </w:r>
    </w:p>
    <w:p w14:paraId="34595180" w14:textId="77777777" w:rsidR="0017691A" w:rsidRDefault="0017691A" w:rsidP="0017691A"/>
    <w:p w14:paraId="61986D3F" w14:textId="77777777" w:rsidR="0017691A" w:rsidRDefault="0017691A" w:rsidP="0017691A"/>
    <w:p w14:paraId="2FA3EA3F" w14:textId="77777777" w:rsidR="0017691A" w:rsidRDefault="0017691A" w:rsidP="0017691A">
      <w:r>
        <w:t>Output</w:t>
      </w:r>
    </w:p>
    <w:p w14:paraId="3E5E3CFE" w14:textId="77777777" w:rsidR="0017691A" w:rsidRDefault="0017691A" w:rsidP="0017691A"/>
    <w:p w14:paraId="4056A867" w14:textId="77777777" w:rsidR="0017691A" w:rsidRDefault="0017691A" w:rsidP="0017691A">
      <w:r>
        <w:t xml:space="preserve">    Coordinated Reality</w:t>
      </w:r>
    </w:p>
    <w:p w14:paraId="57873FDF" w14:textId="77777777" w:rsidR="0017691A" w:rsidRDefault="0017691A" w:rsidP="0017691A"/>
    <w:p w14:paraId="7AAA40A6" w14:textId="77777777" w:rsidR="0017691A" w:rsidRDefault="0017691A" w:rsidP="0017691A"/>
    <w:p w14:paraId="707F1D0F" w14:textId="77777777" w:rsidR="0017691A" w:rsidRDefault="0017691A" w:rsidP="0017691A"/>
    <w:p w14:paraId="578AB2EC" w14:textId="77777777" w:rsidR="0017691A" w:rsidRDefault="0017691A" w:rsidP="0017691A">
      <w:r>
        <w:t>Execution becomes synchronized.</w:t>
      </w:r>
    </w:p>
    <w:p w14:paraId="7EFEE5EA" w14:textId="77777777" w:rsidR="0017691A" w:rsidRDefault="0017691A" w:rsidP="0017691A"/>
    <w:p w14:paraId="13C74E94" w14:textId="77777777" w:rsidR="0017691A" w:rsidRDefault="0017691A" w:rsidP="0017691A"/>
    <w:p w14:paraId="601E2DF3" w14:textId="77777777" w:rsidR="0017691A" w:rsidRDefault="0017691A" w:rsidP="0017691A"/>
    <w:p w14:paraId="00D5A73C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F7D681D" w14:textId="77777777" w:rsidR="0017691A" w:rsidRDefault="0017691A" w:rsidP="0017691A">
      <w:r>
        <w:t>OBSERVATION ENGINE</w:t>
      </w:r>
    </w:p>
    <w:p w14:paraId="290FE6AC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211140F" w14:textId="77777777" w:rsidR="0017691A" w:rsidRDefault="0017691A" w:rsidP="0017691A"/>
    <w:p w14:paraId="443B7527" w14:textId="77777777" w:rsidR="0017691A" w:rsidRDefault="0017691A" w:rsidP="0017691A">
      <w:r>
        <w:t>Purpose</w:t>
      </w:r>
    </w:p>
    <w:p w14:paraId="380A3867" w14:textId="77777777" w:rsidR="0017691A" w:rsidRDefault="0017691A" w:rsidP="0017691A"/>
    <w:p w14:paraId="7B229C15" w14:textId="77777777" w:rsidR="0017691A" w:rsidRDefault="0017691A" w:rsidP="0017691A">
      <w:r>
        <w:t xml:space="preserve">    Observe all reality.</w:t>
      </w:r>
    </w:p>
    <w:p w14:paraId="79CADB92" w14:textId="77777777" w:rsidR="0017691A" w:rsidRDefault="0017691A" w:rsidP="0017691A"/>
    <w:p w14:paraId="7656594F" w14:textId="77777777" w:rsidR="0017691A" w:rsidRDefault="0017691A" w:rsidP="0017691A"/>
    <w:p w14:paraId="69AD33D7" w14:textId="77777777" w:rsidR="0017691A" w:rsidRDefault="0017691A" w:rsidP="0017691A">
      <w:r>
        <w:t>Captures</w:t>
      </w:r>
    </w:p>
    <w:p w14:paraId="34AAC0F5" w14:textId="77777777" w:rsidR="0017691A" w:rsidRDefault="0017691A" w:rsidP="0017691A"/>
    <w:p w14:paraId="15B94887" w14:textId="77777777" w:rsidR="0017691A" w:rsidRDefault="0017691A" w:rsidP="0017691A">
      <w:r>
        <w:t xml:space="preserve">    Metrics</w:t>
      </w:r>
    </w:p>
    <w:p w14:paraId="00202E80" w14:textId="77777777" w:rsidR="0017691A" w:rsidRDefault="0017691A" w:rsidP="0017691A"/>
    <w:p w14:paraId="6DA4949A" w14:textId="77777777" w:rsidR="0017691A" w:rsidRDefault="0017691A" w:rsidP="0017691A">
      <w:r>
        <w:t xml:space="preserve">    Events</w:t>
      </w:r>
    </w:p>
    <w:p w14:paraId="5DE5C950" w14:textId="77777777" w:rsidR="0017691A" w:rsidRDefault="0017691A" w:rsidP="0017691A"/>
    <w:p w14:paraId="5368E365" w14:textId="77777777" w:rsidR="0017691A" w:rsidRDefault="0017691A" w:rsidP="0017691A">
      <w:r>
        <w:t xml:space="preserve">    States</w:t>
      </w:r>
    </w:p>
    <w:p w14:paraId="79E871A7" w14:textId="77777777" w:rsidR="0017691A" w:rsidRDefault="0017691A" w:rsidP="0017691A"/>
    <w:p w14:paraId="655D1D4F" w14:textId="77777777" w:rsidR="0017691A" w:rsidRDefault="0017691A" w:rsidP="0017691A">
      <w:r>
        <w:t xml:space="preserve">    Decisions</w:t>
      </w:r>
    </w:p>
    <w:p w14:paraId="403A5377" w14:textId="77777777" w:rsidR="0017691A" w:rsidRDefault="0017691A" w:rsidP="0017691A"/>
    <w:p w14:paraId="18A0C810" w14:textId="77777777" w:rsidR="0017691A" w:rsidRDefault="0017691A" w:rsidP="0017691A">
      <w:r>
        <w:t xml:space="preserve">    Violations</w:t>
      </w:r>
    </w:p>
    <w:p w14:paraId="6B27BA64" w14:textId="77777777" w:rsidR="0017691A" w:rsidRDefault="0017691A" w:rsidP="0017691A"/>
    <w:p w14:paraId="6E269173" w14:textId="77777777" w:rsidR="0017691A" w:rsidRDefault="0017691A" w:rsidP="0017691A">
      <w:r>
        <w:t xml:space="preserve">    Outcomes</w:t>
      </w:r>
    </w:p>
    <w:p w14:paraId="58A6E409" w14:textId="77777777" w:rsidR="0017691A" w:rsidRDefault="0017691A" w:rsidP="0017691A"/>
    <w:p w14:paraId="1586FF78" w14:textId="77777777" w:rsidR="0017691A" w:rsidRDefault="0017691A" w:rsidP="0017691A"/>
    <w:p w14:paraId="77035C08" w14:textId="77777777" w:rsidR="0017691A" w:rsidRDefault="0017691A" w:rsidP="0017691A">
      <w:r>
        <w:t>Output</w:t>
      </w:r>
    </w:p>
    <w:p w14:paraId="56EE9D02" w14:textId="77777777" w:rsidR="0017691A" w:rsidRDefault="0017691A" w:rsidP="0017691A"/>
    <w:p w14:paraId="1B0A4A8B" w14:textId="77777777" w:rsidR="0017691A" w:rsidRDefault="0017691A" w:rsidP="0017691A">
      <w:r>
        <w:t xml:space="preserve">    Reality Telemetry</w:t>
      </w:r>
    </w:p>
    <w:p w14:paraId="74DA70CA" w14:textId="77777777" w:rsidR="0017691A" w:rsidRDefault="0017691A" w:rsidP="0017691A"/>
    <w:p w14:paraId="7B25DB5B" w14:textId="77777777" w:rsidR="0017691A" w:rsidRDefault="0017691A" w:rsidP="0017691A"/>
    <w:p w14:paraId="765D3A80" w14:textId="77777777" w:rsidR="0017691A" w:rsidRDefault="0017691A" w:rsidP="0017691A"/>
    <w:p w14:paraId="719A37DC" w14:textId="77777777" w:rsidR="0017691A" w:rsidRDefault="0017691A" w:rsidP="0017691A">
      <w:r>
        <w:t>Reality becomes visible.</w:t>
      </w:r>
    </w:p>
    <w:p w14:paraId="445DDA66" w14:textId="77777777" w:rsidR="0017691A" w:rsidRDefault="0017691A" w:rsidP="0017691A"/>
    <w:p w14:paraId="5F904F0C" w14:textId="77777777" w:rsidR="0017691A" w:rsidRDefault="0017691A" w:rsidP="0017691A"/>
    <w:p w14:paraId="3E3570F3" w14:textId="77777777" w:rsidR="0017691A" w:rsidRDefault="0017691A" w:rsidP="0017691A"/>
    <w:p w14:paraId="233B0234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9D05C42" w14:textId="77777777" w:rsidR="0017691A" w:rsidRDefault="0017691A" w:rsidP="0017691A">
      <w:r>
        <w:t>EVOLUTION ENGINE</w:t>
      </w:r>
    </w:p>
    <w:p w14:paraId="397021E0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DD0564F" w14:textId="77777777" w:rsidR="0017691A" w:rsidRDefault="0017691A" w:rsidP="0017691A"/>
    <w:p w14:paraId="5C8BD68F" w14:textId="77777777" w:rsidR="0017691A" w:rsidRDefault="0017691A" w:rsidP="0017691A">
      <w:r>
        <w:t>Purpose</w:t>
      </w:r>
    </w:p>
    <w:p w14:paraId="7BB31F30" w14:textId="77777777" w:rsidR="0017691A" w:rsidRDefault="0017691A" w:rsidP="0017691A"/>
    <w:p w14:paraId="21C05C37" w14:textId="77777777" w:rsidR="0017691A" w:rsidRDefault="0017691A" w:rsidP="0017691A">
      <w:r>
        <w:t xml:space="preserve">    Improve reality.</w:t>
      </w:r>
    </w:p>
    <w:p w14:paraId="6B9E737C" w14:textId="77777777" w:rsidR="0017691A" w:rsidRDefault="0017691A" w:rsidP="0017691A"/>
    <w:p w14:paraId="38C13D28" w14:textId="77777777" w:rsidR="0017691A" w:rsidRDefault="0017691A" w:rsidP="0017691A"/>
    <w:p w14:paraId="6853EA97" w14:textId="77777777" w:rsidR="0017691A" w:rsidRDefault="0017691A" w:rsidP="0017691A">
      <w:r>
        <w:t>Supports</w:t>
      </w:r>
    </w:p>
    <w:p w14:paraId="765B927F" w14:textId="77777777" w:rsidR="0017691A" w:rsidRDefault="0017691A" w:rsidP="0017691A"/>
    <w:p w14:paraId="321004B4" w14:textId="77777777" w:rsidR="0017691A" w:rsidRDefault="0017691A" w:rsidP="0017691A">
      <w:r>
        <w:t xml:space="preserve">    Learning</w:t>
      </w:r>
    </w:p>
    <w:p w14:paraId="2B913CE4" w14:textId="77777777" w:rsidR="0017691A" w:rsidRDefault="0017691A" w:rsidP="0017691A"/>
    <w:p w14:paraId="7DD9C5F3" w14:textId="77777777" w:rsidR="0017691A" w:rsidRDefault="0017691A" w:rsidP="0017691A">
      <w:r>
        <w:t xml:space="preserve">    Simulation</w:t>
      </w:r>
    </w:p>
    <w:p w14:paraId="268BF44A" w14:textId="77777777" w:rsidR="0017691A" w:rsidRDefault="0017691A" w:rsidP="0017691A"/>
    <w:p w14:paraId="62277BD8" w14:textId="77777777" w:rsidR="0017691A" w:rsidRDefault="0017691A" w:rsidP="0017691A">
      <w:r>
        <w:t xml:space="preserve">    Optimization</w:t>
      </w:r>
    </w:p>
    <w:p w14:paraId="1FC6F9D1" w14:textId="77777777" w:rsidR="0017691A" w:rsidRDefault="0017691A" w:rsidP="0017691A"/>
    <w:p w14:paraId="2F6A936E" w14:textId="77777777" w:rsidR="0017691A" w:rsidRDefault="0017691A" w:rsidP="0017691A">
      <w:r>
        <w:t xml:space="preserve">    Refactoring</w:t>
      </w:r>
    </w:p>
    <w:p w14:paraId="26A6A7E6" w14:textId="77777777" w:rsidR="0017691A" w:rsidRDefault="0017691A" w:rsidP="0017691A"/>
    <w:p w14:paraId="6283DA3A" w14:textId="77777777" w:rsidR="0017691A" w:rsidRDefault="0017691A" w:rsidP="0017691A">
      <w:r>
        <w:t xml:space="preserve">    Regeneration</w:t>
      </w:r>
    </w:p>
    <w:p w14:paraId="7757BB55" w14:textId="77777777" w:rsidR="0017691A" w:rsidRDefault="0017691A" w:rsidP="0017691A"/>
    <w:p w14:paraId="7BBAAB07" w14:textId="77777777" w:rsidR="0017691A" w:rsidRDefault="0017691A" w:rsidP="0017691A">
      <w:r>
        <w:t xml:space="preserve">    Redeployment</w:t>
      </w:r>
    </w:p>
    <w:p w14:paraId="43403530" w14:textId="77777777" w:rsidR="0017691A" w:rsidRDefault="0017691A" w:rsidP="0017691A"/>
    <w:p w14:paraId="11453FD7" w14:textId="77777777" w:rsidR="0017691A" w:rsidRDefault="0017691A" w:rsidP="0017691A"/>
    <w:p w14:paraId="28AEE6EF" w14:textId="77777777" w:rsidR="0017691A" w:rsidRDefault="0017691A" w:rsidP="0017691A">
      <w:r>
        <w:t>Output</w:t>
      </w:r>
    </w:p>
    <w:p w14:paraId="58DE31C5" w14:textId="77777777" w:rsidR="0017691A" w:rsidRDefault="0017691A" w:rsidP="0017691A"/>
    <w:p w14:paraId="5F282F53" w14:textId="77777777" w:rsidR="0017691A" w:rsidRDefault="0017691A" w:rsidP="0017691A">
      <w:r>
        <w:t xml:space="preserve">    Evolved Reality</w:t>
      </w:r>
    </w:p>
    <w:p w14:paraId="23AC7E69" w14:textId="77777777" w:rsidR="0017691A" w:rsidRDefault="0017691A" w:rsidP="0017691A"/>
    <w:p w14:paraId="2B7A5444" w14:textId="77777777" w:rsidR="0017691A" w:rsidRDefault="0017691A" w:rsidP="0017691A"/>
    <w:p w14:paraId="0EFF918B" w14:textId="77777777" w:rsidR="0017691A" w:rsidRDefault="0017691A" w:rsidP="0017691A"/>
    <w:p w14:paraId="7D7F36FE" w14:textId="77777777" w:rsidR="0017691A" w:rsidRDefault="0017691A" w:rsidP="0017691A">
      <w:r>
        <w:t>Reality continuously improves.</w:t>
      </w:r>
    </w:p>
    <w:p w14:paraId="146DA2A4" w14:textId="77777777" w:rsidR="0017691A" w:rsidRDefault="0017691A" w:rsidP="0017691A"/>
    <w:p w14:paraId="4D052480" w14:textId="77777777" w:rsidR="0017691A" w:rsidRDefault="0017691A" w:rsidP="0017691A"/>
    <w:p w14:paraId="595621CF" w14:textId="77777777" w:rsidR="0017691A" w:rsidRDefault="0017691A" w:rsidP="0017691A"/>
    <w:p w14:paraId="585BDDD6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75A3A33" w14:textId="77777777" w:rsidR="0017691A" w:rsidRDefault="0017691A" w:rsidP="0017691A">
      <w:r>
        <w:t>REFERENCE IMPLEMENTATION TOPOLOGY</w:t>
      </w:r>
    </w:p>
    <w:p w14:paraId="3B77A01A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745DCA9" w14:textId="77777777" w:rsidR="0017691A" w:rsidRDefault="0017691A" w:rsidP="0017691A"/>
    <w:p w14:paraId="4E2F29B8" w14:textId="77777777" w:rsidR="0017691A" w:rsidRDefault="0017691A" w:rsidP="0017691A"/>
    <w:p w14:paraId="02604819" w14:textId="77777777" w:rsidR="0017691A" w:rsidRDefault="0017691A" w:rsidP="0017691A"/>
    <w:p w14:paraId="42BA88CD" w14:textId="77777777" w:rsidR="0017691A" w:rsidRDefault="0017691A" w:rsidP="0017691A">
      <w:r>
        <w:t xml:space="preserve">                          GLOBAL CONTROL PLANE</w:t>
      </w:r>
    </w:p>
    <w:p w14:paraId="091EF047" w14:textId="77777777" w:rsidR="0017691A" w:rsidRDefault="0017691A" w:rsidP="0017691A">
      <w:r>
        <w:t xml:space="preserve">                                     │</w:t>
      </w:r>
    </w:p>
    <w:p w14:paraId="02F48912" w14:textId="77777777" w:rsidR="0017691A" w:rsidRDefault="0017691A" w:rsidP="0017691A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7A3B30A2" w14:textId="77777777" w:rsidR="0017691A" w:rsidRDefault="0017691A" w:rsidP="0017691A">
      <w:r>
        <w:t xml:space="preserve">                         CONSTITUTIONAL KERNEL</w:t>
      </w:r>
    </w:p>
    <w:p w14:paraId="4BC5A06D" w14:textId="77777777" w:rsidR="0017691A" w:rsidRDefault="0017691A" w:rsidP="0017691A">
      <w:r>
        <w:t xml:space="preserve">                                     │</w:t>
      </w:r>
    </w:p>
    <w:p w14:paraId="77A863D0" w14:textId="77777777" w:rsidR="0017691A" w:rsidRDefault="0017691A" w:rsidP="0017691A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120A2A30" w14:textId="77777777" w:rsidR="0017691A" w:rsidRDefault="0017691A" w:rsidP="0017691A">
      <w:r>
        <w:t xml:space="preserve">                              REGISTRY FABRIC</w:t>
      </w:r>
    </w:p>
    <w:p w14:paraId="2B011E13" w14:textId="77777777" w:rsidR="0017691A" w:rsidRDefault="0017691A" w:rsidP="0017691A">
      <w:r>
        <w:t xml:space="preserve">                                     │</w:t>
      </w:r>
    </w:p>
    <w:p w14:paraId="64EB7FF0" w14:textId="77777777" w:rsidR="0017691A" w:rsidRDefault="0017691A" w:rsidP="0017691A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39980D81" w14:textId="77777777" w:rsidR="0017691A" w:rsidRDefault="0017691A" w:rsidP="0017691A">
      <w:r>
        <w:lastRenderedPageBreak/>
        <w:t xml:space="preserve">                             COMPILER FABRIC</w:t>
      </w:r>
    </w:p>
    <w:p w14:paraId="194AD63F" w14:textId="77777777" w:rsidR="0017691A" w:rsidRDefault="0017691A" w:rsidP="0017691A">
      <w:r>
        <w:t xml:space="preserve">                                     │</w:t>
      </w:r>
    </w:p>
    <w:p w14:paraId="6709F431" w14:textId="77777777" w:rsidR="0017691A" w:rsidRDefault="0017691A" w:rsidP="0017691A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03E9FCAE" w14:textId="77777777" w:rsidR="0017691A" w:rsidRDefault="0017691A" w:rsidP="0017691A">
      <w:r>
        <w:t xml:space="preserve">                            GENERATION FABRIC</w:t>
      </w:r>
    </w:p>
    <w:p w14:paraId="428F62DF" w14:textId="77777777" w:rsidR="0017691A" w:rsidRDefault="0017691A" w:rsidP="0017691A">
      <w:r>
        <w:t xml:space="preserve">                                     │</w:t>
      </w:r>
    </w:p>
    <w:p w14:paraId="11D0DFAE" w14:textId="77777777" w:rsidR="0017691A" w:rsidRDefault="0017691A" w:rsidP="0017691A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1521C173" w14:textId="77777777" w:rsidR="0017691A" w:rsidRDefault="0017691A" w:rsidP="0017691A">
      <w:r>
        <w:t xml:space="preserve">                             RUNTIME FABRIC</w:t>
      </w:r>
    </w:p>
    <w:p w14:paraId="4B0704D6" w14:textId="77777777" w:rsidR="0017691A" w:rsidRDefault="0017691A" w:rsidP="0017691A">
      <w:r>
        <w:t xml:space="preserve">                                     │</w:t>
      </w:r>
    </w:p>
    <w:p w14:paraId="67515816" w14:textId="77777777" w:rsidR="0017691A" w:rsidRDefault="0017691A" w:rsidP="0017691A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36AD35BC" w14:textId="77777777" w:rsidR="0017691A" w:rsidRDefault="0017691A" w:rsidP="0017691A">
      <w:r>
        <w:t xml:space="preserve">                          ORCHESTRATION FABRIC</w:t>
      </w:r>
    </w:p>
    <w:p w14:paraId="2DF33CCC" w14:textId="77777777" w:rsidR="0017691A" w:rsidRDefault="0017691A" w:rsidP="0017691A">
      <w:r>
        <w:t xml:space="preserve">                                     │</w:t>
      </w:r>
    </w:p>
    <w:p w14:paraId="67702D3B" w14:textId="77777777" w:rsidR="0017691A" w:rsidRDefault="0017691A" w:rsidP="0017691A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55842971" w14:textId="77777777" w:rsidR="0017691A" w:rsidRDefault="0017691A" w:rsidP="0017691A">
      <w:r>
        <w:t xml:space="preserve">                           OBSERVABILITY FABRIC</w:t>
      </w:r>
    </w:p>
    <w:p w14:paraId="4A36BB4D" w14:textId="77777777" w:rsidR="0017691A" w:rsidRDefault="0017691A" w:rsidP="0017691A">
      <w:r>
        <w:t xml:space="preserve">                                     │</w:t>
      </w:r>
    </w:p>
    <w:p w14:paraId="30BC5E5A" w14:textId="77777777" w:rsidR="0017691A" w:rsidRDefault="0017691A" w:rsidP="0017691A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457C7351" w14:textId="77777777" w:rsidR="0017691A" w:rsidRDefault="0017691A" w:rsidP="0017691A">
      <w:r>
        <w:t xml:space="preserve">                             EVOLUTION FABRIC</w:t>
      </w:r>
    </w:p>
    <w:p w14:paraId="5260D559" w14:textId="77777777" w:rsidR="0017691A" w:rsidRDefault="0017691A" w:rsidP="0017691A"/>
    <w:p w14:paraId="67E598E3" w14:textId="77777777" w:rsidR="0017691A" w:rsidRDefault="0017691A" w:rsidP="0017691A"/>
    <w:p w14:paraId="6E272955" w14:textId="77777777" w:rsidR="0017691A" w:rsidRDefault="0017691A" w:rsidP="0017691A"/>
    <w:p w14:paraId="6F699F28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20BB658" w14:textId="77777777" w:rsidR="0017691A" w:rsidRDefault="0017691A" w:rsidP="0017691A">
      <w:r>
        <w:t>IMPLEMENTATION PIPELINE</w:t>
      </w:r>
    </w:p>
    <w:p w14:paraId="565F2EB3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C8F75FA" w14:textId="77777777" w:rsidR="0017691A" w:rsidRDefault="0017691A" w:rsidP="0017691A"/>
    <w:p w14:paraId="46ADAF58" w14:textId="77777777" w:rsidR="0017691A" w:rsidRDefault="0017691A" w:rsidP="0017691A">
      <w:r>
        <w:t xml:space="preserve">                                INTENT</w:t>
      </w:r>
    </w:p>
    <w:p w14:paraId="102C8D4D" w14:textId="77777777" w:rsidR="0017691A" w:rsidRDefault="0017691A" w:rsidP="0017691A">
      <w:r>
        <w:t xml:space="preserve">                                   │</w:t>
      </w:r>
    </w:p>
    <w:p w14:paraId="18357DA5" w14:textId="77777777" w:rsidR="0017691A" w:rsidRDefault="0017691A" w:rsidP="0017691A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5721DF08" w14:textId="77777777" w:rsidR="0017691A" w:rsidRDefault="0017691A" w:rsidP="0017691A">
      <w:r>
        <w:t xml:space="preserve">                             SPECIFICATION</w:t>
      </w:r>
    </w:p>
    <w:p w14:paraId="497629AC" w14:textId="77777777" w:rsidR="0017691A" w:rsidRDefault="0017691A" w:rsidP="0017691A">
      <w:r>
        <w:t xml:space="preserve">                                   │</w:t>
      </w:r>
    </w:p>
    <w:p w14:paraId="55297750" w14:textId="77777777" w:rsidR="0017691A" w:rsidRDefault="0017691A" w:rsidP="0017691A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32D30B02" w14:textId="77777777" w:rsidR="0017691A" w:rsidRDefault="0017691A" w:rsidP="0017691A">
      <w:r>
        <w:t xml:space="preserve">                                ONTOLOGY</w:t>
      </w:r>
    </w:p>
    <w:p w14:paraId="655A287C" w14:textId="77777777" w:rsidR="0017691A" w:rsidRDefault="0017691A" w:rsidP="0017691A">
      <w:r>
        <w:t xml:space="preserve">                                   │</w:t>
      </w:r>
    </w:p>
    <w:p w14:paraId="4ED0184E" w14:textId="77777777" w:rsidR="0017691A" w:rsidRDefault="0017691A" w:rsidP="0017691A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20413A76" w14:textId="77777777" w:rsidR="0017691A" w:rsidRDefault="0017691A" w:rsidP="0017691A">
      <w:r>
        <w:t xml:space="preserve">                              META-MODEL</w:t>
      </w:r>
    </w:p>
    <w:p w14:paraId="016C7758" w14:textId="77777777" w:rsidR="0017691A" w:rsidRDefault="0017691A" w:rsidP="0017691A">
      <w:r>
        <w:t xml:space="preserve">                                   │</w:t>
      </w:r>
    </w:p>
    <w:p w14:paraId="392B2078" w14:textId="77777777" w:rsidR="0017691A" w:rsidRDefault="0017691A" w:rsidP="0017691A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46896998" w14:textId="77777777" w:rsidR="0017691A" w:rsidRDefault="0017691A" w:rsidP="0017691A">
      <w:r>
        <w:t xml:space="preserve">                               REGISTRY</w:t>
      </w:r>
    </w:p>
    <w:p w14:paraId="20A4D4E5" w14:textId="77777777" w:rsidR="0017691A" w:rsidRDefault="0017691A" w:rsidP="0017691A">
      <w:r>
        <w:t xml:space="preserve">                                   │</w:t>
      </w:r>
    </w:p>
    <w:p w14:paraId="6E882583" w14:textId="77777777" w:rsidR="0017691A" w:rsidRDefault="0017691A" w:rsidP="0017691A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78140800" w14:textId="77777777" w:rsidR="0017691A" w:rsidRDefault="0017691A" w:rsidP="0017691A">
      <w:r>
        <w:t xml:space="preserve">                               COMPILER</w:t>
      </w:r>
    </w:p>
    <w:p w14:paraId="3383DA1E" w14:textId="77777777" w:rsidR="0017691A" w:rsidRDefault="0017691A" w:rsidP="0017691A">
      <w:r>
        <w:t xml:space="preserve">                                   │</w:t>
      </w:r>
    </w:p>
    <w:p w14:paraId="64537CF3" w14:textId="77777777" w:rsidR="0017691A" w:rsidRDefault="0017691A" w:rsidP="0017691A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71ED5E20" w14:textId="77777777" w:rsidR="0017691A" w:rsidRDefault="0017691A" w:rsidP="0017691A">
      <w:r>
        <w:t xml:space="preserve">                               GENERATE</w:t>
      </w:r>
    </w:p>
    <w:p w14:paraId="3A40E863" w14:textId="77777777" w:rsidR="0017691A" w:rsidRDefault="0017691A" w:rsidP="0017691A">
      <w:r>
        <w:t xml:space="preserve">                                   │</w:t>
      </w:r>
    </w:p>
    <w:p w14:paraId="671FF40E" w14:textId="77777777" w:rsidR="0017691A" w:rsidRDefault="0017691A" w:rsidP="0017691A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4FE2B1F9" w14:textId="77777777" w:rsidR="0017691A" w:rsidRDefault="0017691A" w:rsidP="0017691A">
      <w:r>
        <w:lastRenderedPageBreak/>
        <w:t xml:space="preserve">                                DEPLOY</w:t>
      </w:r>
    </w:p>
    <w:p w14:paraId="46D28515" w14:textId="77777777" w:rsidR="0017691A" w:rsidRDefault="0017691A" w:rsidP="0017691A">
      <w:r>
        <w:t xml:space="preserve">                                   │</w:t>
      </w:r>
    </w:p>
    <w:p w14:paraId="1548587D" w14:textId="77777777" w:rsidR="0017691A" w:rsidRDefault="0017691A" w:rsidP="0017691A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13776F6E" w14:textId="77777777" w:rsidR="0017691A" w:rsidRDefault="0017691A" w:rsidP="0017691A">
      <w:r>
        <w:t xml:space="preserve">                                EXECUTE</w:t>
      </w:r>
    </w:p>
    <w:p w14:paraId="67FA9564" w14:textId="77777777" w:rsidR="0017691A" w:rsidRDefault="0017691A" w:rsidP="0017691A">
      <w:r>
        <w:t xml:space="preserve">                                   │</w:t>
      </w:r>
    </w:p>
    <w:p w14:paraId="134213A5" w14:textId="77777777" w:rsidR="0017691A" w:rsidRDefault="0017691A" w:rsidP="0017691A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68F84D26" w14:textId="77777777" w:rsidR="0017691A" w:rsidRDefault="0017691A" w:rsidP="0017691A">
      <w:r>
        <w:t xml:space="preserve">                                OBSERVE</w:t>
      </w:r>
    </w:p>
    <w:p w14:paraId="18B48B17" w14:textId="77777777" w:rsidR="0017691A" w:rsidRDefault="0017691A" w:rsidP="0017691A">
      <w:r>
        <w:t xml:space="preserve">                                   │</w:t>
      </w:r>
    </w:p>
    <w:p w14:paraId="6148B47D" w14:textId="77777777" w:rsidR="0017691A" w:rsidRDefault="0017691A" w:rsidP="0017691A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3D411606" w14:textId="77777777" w:rsidR="0017691A" w:rsidRDefault="0017691A" w:rsidP="0017691A">
      <w:r>
        <w:t xml:space="preserve">                                EVOLVE</w:t>
      </w:r>
    </w:p>
    <w:p w14:paraId="04F6AC44" w14:textId="77777777" w:rsidR="0017691A" w:rsidRDefault="0017691A" w:rsidP="0017691A"/>
    <w:p w14:paraId="063B5624" w14:textId="77777777" w:rsidR="0017691A" w:rsidRDefault="0017691A" w:rsidP="0017691A"/>
    <w:p w14:paraId="2D6467B7" w14:textId="77777777" w:rsidR="0017691A" w:rsidRDefault="0017691A" w:rsidP="0017691A"/>
    <w:p w14:paraId="7FEB99A3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C721155" w14:textId="77777777" w:rsidR="0017691A" w:rsidRDefault="0017691A" w:rsidP="0017691A">
      <w:r>
        <w:t>IMPLEMENTATION COMPLETENESS TEST</w:t>
      </w:r>
    </w:p>
    <w:p w14:paraId="0F0F9ACF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4B2C220" w14:textId="77777777" w:rsidR="0017691A" w:rsidRDefault="0017691A" w:rsidP="0017691A"/>
    <w:p w14:paraId="38CE380B" w14:textId="77777777" w:rsidR="0017691A" w:rsidRDefault="0017691A" w:rsidP="0017691A">
      <w:r>
        <w:t>Can Reality Be Defined?</w:t>
      </w:r>
    </w:p>
    <w:p w14:paraId="5A48BF7B" w14:textId="77777777" w:rsidR="0017691A" w:rsidRDefault="0017691A" w:rsidP="0017691A"/>
    <w:p w14:paraId="33E6C872" w14:textId="77777777" w:rsidR="0017691A" w:rsidRDefault="0017691A" w:rsidP="0017691A">
      <w:r>
        <w:t xml:space="preserve">    YES</w:t>
      </w:r>
    </w:p>
    <w:p w14:paraId="37A4936F" w14:textId="77777777" w:rsidR="0017691A" w:rsidRDefault="0017691A" w:rsidP="0017691A"/>
    <w:p w14:paraId="3FB8D0E2" w14:textId="77777777" w:rsidR="0017691A" w:rsidRDefault="0017691A" w:rsidP="0017691A"/>
    <w:p w14:paraId="3032337D" w14:textId="77777777" w:rsidR="0017691A" w:rsidRDefault="0017691A" w:rsidP="0017691A">
      <w:r>
        <w:t>Can Reality Be Compiled?</w:t>
      </w:r>
    </w:p>
    <w:p w14:paraId="10EDFD88" w14:textId="77777777" w:rsidR="0017691A" w:rsidRDefault="0017691A" w:rsidP="0017691A"/>
    <w:p w14:paraId="152409F3" w14:textId="77777777" w:rsidR="0017691A" w:rsidRDefault="0017691A" w:rsidP="0017691A">
      <w:r>
        <w:t xml:space="preserve">    YES</w:t>
      </w:r>
    </w:p>
    <w:p w14:paraId="229E63F4" w14:textId="77777777" w:rsidR="0017691A" w:rsidRDefault="0017691A" w:rsidP="0017691A"/>
    <w:p w14:paraId="316D55B8" w14:textId="77777777" w:rsidR="0017691A" w:rsidRDefault="0017691A" w:rsidP="0017691A"/>
    <w:p w14:paraId="4A7E31A9" w14:textId="77777777" w:rsidR="0017691A" w:rsidRDefault="0017691A" w:rsidP="0017691A">
      <w:r>
        <w:t>Can Reality Be Generated?</w:t>
      </w:r>
    </w:p>
    <w:p w14:paraId="6643F49D" w14:textId="77777777" w:rsidR="0017691A" w:rsidRDefault="0017691A" w:rsidP="0017691A"/>
    <w:p w14:paraId="580C0B2B" w14:textId="77777777" w:rsidR="0017691A" w:rsidRDefault="0017691A" w:rsidP="0017691A">
      <w:r>
        <w:t xml:space="preserve">    YES</w:t>
      </w:r>
    </w:p>
    <w:p w14:paraId="61154C2F" w14:textId="77777777" w:rsidR="0017691A" w:rsidRDefault="0017691A" w:rsidP="0017691A"/>
    <w:p w14:paraId="09187F91" w14:textId="77777777" w:rsidR="0017691A" w:rsidRDefault="0017691A" w:rsidP="0017691A"/>
    <w:p w14:paraId="0BE2A503" w14:textId="77777777" w:rsidR="0017691A" w:rsidRDefault="0017691A" w:rsidP="0017691A">
      <w:r>
        <w:t>Can Reality Be Deployed?</w:t>
      </w:r>
    </w:p>
    <w:p w14:paraId="10E11492" w14:textId="77777777" w:rsidR="0017691A" w:rsidRDefault="0017691A" w:rsidP="0017691A"/>
    <w:p w14:paraId="25DEEC86" w14:textId="77777777" w:rsidR="0017691A" w:rsidRDefault="0017691A" w:rsidP="0017691A">
      <w:r>
        <w:t xml:space="preserve">    YES</w:t>
      </w:r>
    </w:p>
    <w:p w14:paraId="74248F18" w14:textId="77777777" w:rsidR="0017691A" w:rsidRDefault="0017691A" w:rsidP="0017691A"/>
    <w:p w14:paraId="39927152" w14:textId="77777777" w:rsidR="0017691A" w:rsidRDefault="0017691A" w:rsidP="0017691A"/>
    <w:p w14:paraId="42123C51" w14:textId="77777777" w:rsidR="0017691A" w:rsidRDefault="0017691A" w:rsidP="0017691A">
      <w:r>
        <w:t>Can Reality Be Governed?</w:t>
      </w:r>
    </w:p>
    <w:p w14:paraId="50A0CDFC" w14:textId="77777777" w:rsidR="0017691A" w:rsidRDefault="0017691A" w:rsidP="0017691A"/>
    <w:p w14:paraId="440B1F3A" w14:textId="77777777" w:rsidR="0017691A" w:rsidRDefault="0017691A" w:rsidP="0017691A">
      <w:r>
        <w:t xml:space="preserve">    YES</w:t>
      </w:r>
    </w:p>
    <w:p w14:paraId="79B9D65F" w14:textId="77777777" w:rsidR="0017691A" w:rsidRDefault="0017691A" w:rsidP="0017691A"/>
    <w:p w14:paraId="696206B3" w14:textId="77777777" w:rsidR="0017691A" w:rsidRDefault="0017691A" w:rsidP="0017691A"/>
    <w:p w14:paraId="70A7FB88" w14:textId="77777777" w:rsidR="0017691A" w:rsidRDefault="0017691A" w:rsidP="0017691A">
      <w:r>
        <w:t>Can Reality Be Executed?</w:t>
      </w:r>
    </w:p>
    <w:p w14:paraId="77698FEE" w14:textId="77777777" w:rsidR="0017691A" w:rsidRDefault="0017691A" w:rsidP="0017691A"/>
    <w:p w14:paraId="27C3A382" w14:textId="77777777" w:rsidR="0017691A" w:rsidRDefault="0017691A" w:rsidP="0017691A">
      <w:r>
        <w:lastRenderedPageBreak/>
        <w:t xml:space="preserve">    YES</w:t>
      </w:r>
    </w:p>
    <w:p w14:paraId="17648A6C" w14:textId="77777777" w:rsidR="0017691A" w:rsidRDefault="0017691A" w:rsidP="0017691A"/>
    <w:p w14:paraId="071EFCB2" w14:textId="77777777" w:rsidR="0017691A" w:rsidRDefault="0017691A" w:rsidP="0017691A"/>
    <w:p w14:paraId="4AD0F9A0" w14:textId="77777777" w:rsidR="0017691A" w:rsidRDefault="0017691A" w:rsidP="0017691A">
      <w:r>
        <w:t>Can Reality Be Observed?</w:t>
      </w:r>
    </w:p>
    <w:p w14:paraId="4E055B79" w14:textId="77777777" w:rsidR="0017691A" w:rsidRDefault="0017691A" w:rsidP="0017691A"/>
    <w:p w14:paraId="3E92FD76" w14:textId="77777777" w:rsidR="0017691A" w:rsidRDefault="0017691A" w:rsidP="0017691A">
      <w:r>
        <w:t xml:space="preserve">    YES</w:t>
      </w:r>
    </w:p>
    <w:p w14:paraId="28125CCE" w14:textId="77777777" w:rsidR="0017691A" w:rsidRDefault="0017691A" w:rsidP="0017691A"/>
    <w:p w14:paraId="637F0281" w14:textId="77777777" w:rsidR="0017691A" w:rsidRDefault="0017691A" w:rsidP="0017691A"/>
    <w:p w14:paraId="1A900D7F" w14:textId="77777777" w:rsidR="0017691A" w:rsidRDefault="0017691A" w:rsidP="0017691A">
      <w:r>
        <w:t>Can Reality Be Evolved?</w:t>
      </w:r>
    </w:p>
    <w:p w14:paraId="23627391" w14:textId="77777777" w:rsidR="0017691A" w:rsidRDefault="0017691A" w:rsidP="0017691A"/>
    <w:p w14:paraId="12F83E85" w14:textId="77777777" w:rsidR="0017691A" w:rsidRDefault="0017691A" w:rsidP="0017691A">
      <w:r>
        <w:t xml:space="preserve">    YES</w:t>
      </w:r>
    </w:p>
    <w:p w14:paraId="58833AAC" w14:textId="77777777" w:rsidR="0017691A" w:rsidRDefault="0017691A" w:rsidP="0017691A"/>
    <w:p w14:paraId="3D6EC7D4" w14:textId="77777777" w:rsidR="0017691A" w:rsidRDefault="0017691A" w:rsidP="0017691A"/>
    <w:p w14:paraId="5DF4E6B5" w14:textId="77777777" w:rsidR="0017691A" w:rsidRDefault="0017691A" w:rsidP="0017691A">
      <w:r>
        <w:t>Can Reality Be Regenerated?</w:t>
      </w:r>
    </w:p>
    <w:p w14:paraId="17438DAA" w14:textId="77777777" w:rsidR="0017691A" w:rsidRDefault="0017691A" w:rsidP="0017691A"/>
    <w:p w14:paraId="159E796B" w14:textId="77777777" w:rsidR="0017691A" w:rsidRDefault="0017691A" w:rsidP="0017691A">
      <w:r>
        <w:t xml:space="preserve">    YES</w:t>
      </w:r>
    </w:p>
    <w:p w14:paraId="7BA4BC5C" w14:textId="77777777" w:rsidR="0017691A" w:rsidRDefault="0017691A" w:rsidP="0017691A"/>
    <w:p w14:paraId="79DB01FD" w14:textId="77777777" w:rsidR="0017691A" w:rsidRDefault="0017691A" w:rsidP="0017691A"/>
    <w:p w14:paraId="61E84EC1" w14:textId="77777777" w:rsidR="0017691A" w:rsidRDefault="0017691A" w:rsidP="0017691A">
      <w:r>
        <w:t>Can Reality Be Self-Improving?</w:t>
      </w:r>
    </w:p>
    <w:p w14:paraId="28222818" w14:textId="77777777" w:rsidR="0017691A" w:rsidRDefault="0017691A" w:rsidP="0017691A"/>
    <w:p w14:paraId="4168DC5D" w14:textId="77777777" w:rsidR="0017691A" w:rsidRDefault="0017691A" w:rsidP="0017691A">
      <w:r>
        <w:t xml:space="preserve">    YES</w:t>
      </w:r>
    </w:p>
    <w:p w14:paraId="6EDAA5BD" w14:textId="77777777" w:rsidR="0017691A" w:rsidRDefault="0017691A" w:rsidP="0017691A"/>
    <w:p w14:paraId="55152837" w14:textId="77777777" w:rsidR="0017691A" w:rsidRDefault="0017691A" w:rsidP="0017691A"/>
    <w:p w14:paraId="27B496AE" w14:textId="77777777" w:rsidR="0017691A" w:rsidRDefault="0017691A" w:rsidP="0017691A"/>
    <w:p w14:paraId="56055CBD" w14:textId="77777777" w:rsidR="0017691A" w:rsidRDefault="0017691A" w:rsidP="0017691A">
      <w:r>
        <w:t>Implementation completeness achieved.</w:t>
      </w:r>
    </w:p>
    <w:p w14:paraId="26C39C19" w14:textId="77777777" w:rsidR="0017691A" w:rsidRDefault="0017691A" w:rsidP="0017691A"/>
    <w:p w14:paraId="394831F7" w14:textId="77777777" w:rsidR="0017691A" w:rsidRDefault="0017691A" w:rsidP="0017691A"/>
    <w:p w14:paraId="21B1A421" w14:textId="77777777" w:rsidR="0017691A" w:rsidRDefault="0017691A" w:rsidP="0017691A"/>
    <w:p w14:paraId="36F23FD5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687B0EA" w14:textId="77777777" w:rsidR="0017691A" w:rsidRDefault="0017691A" w:rsidP="0017691A">
      <w:r>
        <w:t>IMPLEMENTATION CLOSURE DECLARATION</w:t>
      </w:r>
    </w:p>
    <w:p w14:paraId="1E9AAF04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F38F429" w14:textId="77777777" w:rsidR="0017691A" w:rsidRDefault="0017691A" w:rsidP="0017691A"/>
    <w:p w14:paraId="36FB9C37" w14:textId="77777777" w:rsidR="0017691A" w:rsidRDefault="0017691A" w:rsidP="0017691A">
      <w:r>
        <w:t>BUILD ONCE</w:t>
      </w:r>
    </w:p>
    <w:p w14:paraId="6DA4C338" w14:textId="77777777" w:rsidR="0017691A" w:rsidRDefault="0017691A" w:rsidP="0017691A"/>
    <w:p w14:paraId="64E221FE" w14:textId="77777777" w:rsidR="0017691A" w:rsidRDefault="0017691A" w:rsidP="0017691A">
      <w:r>
        <w:t>CONFIGURE FOREVER</w:t>
      </w:r>
    </w:p>
    <w:p w14:paraId="523F07A1" w14:textId="77777777" w:rsidR="0017691A" w:rsidRDefault="0017691A" w:rsidP="0017691A"/>
    <w:p w14:paraId="57149D14" w14:textId="77777777" w:rsidR="0017691A" w:rsidRDefault="0017691A" w:rsidP="0017691A">
      <w:r>
        <w:t>COMPILE ONCE</w:t>
      </w:r>
    </w:p>
    <w:p w14:paraId="4CDAF031" w14:textId="77777777" w:rsidR="0017691A" w:rsidRDefault="0017691A" w:rsidP="0017691A"/>
    <w:p w14:paraId="063D5F2C" w14:textId="77777777" w:rsidR="0017691A" w:rsidRDefault="0017691A" w:rsidP="0017691A">
      <w:r>
        <w:t>GENERATE EVERYWHERE</w:t>
      </w:r>
    </w:p>
    <w:p w14:paraId="7B78C684" w14:textId="77777777" w:rsidR="0017691A" w:rsidRDefault="0017691A" w:rsidP="0017691A"/>
    <w:p w14:paraId="6364A43F" w14:textId="77777777" w:rsidR="0017691A" w:rsidRDefault="0017691A" w:rsidP="0017691A">
      <w:r>
        <w:t>DEPLOY ANYWHERE</w:t>
      </w:r>
    </w:p>
    <w:p w14:paraId="26FDED1D" w14:textId="77777777" w:rsidR="0017691A" w:rsidRDefault="0017691A" w:rsidP="0017691A"/>
    <w:p w14:paraId="767E3E69" w14:textId="77777777" w:rsidR="0017691A" w:rsidRDefault="0017691A" w:rsidP="0017691A">
      <w:r>
        <w:t>GOVERN EVERYTHING</w:t>
      </w:r>
    </w:p>
    <w:p w14:paraId="642D29EB" w14:textId="77777777" w:rsidR="0017691A" w:rsidRDefault="0017691A" w:rsidP="0017691A"/>
    <w:p w14:paraId="33AE0C3D" w14:textId="77777777" w:rsidR="0017691A" w:rsidRDefault="0017691A" w:rsidP="0017691A">
      <w:r>
        <w:t>OBSERVE EVERYTHING</w:t>
      </w:r>
    </w:p>
    <w:p w14:paraId="37186145" w14:textId="77777777" w:rsidR="0017691A" w:rsidRDefault="0017691A" w:rsidP="0017691A"/>
    <w:p w14:paraId="3D585721" w14:textId="77777777" w:rsidR="0017691A" w:rsidRDefault="0017691A" w:rsidP="0017691A">
      <w:r>
        <w:t>EVOLVE CONTINUOUSLY</w:t>
      </w:r>
    </w:p>
    <w:p w14:paraId="01135646" w14:textId="77777777" w:rsidR="0017691A" w:rsidRDefault="0017691A" w:rsidP="0017691A"/>
    <w:p w14:paraId="5DE16144" w14:textId="77777777" w:rsidR="0017691A" w:rsidRDefault="0017691A" w:rsidP="0017691A"/>
    <w:p w14:paraId="2A5D637E" w14:textId="77777777" w:rsidR="0017691A" w:rsidRDefault="0017691A" w:rsidP="0017691A">
      <w:r>
        <w:t>UCOS Ω∞ IS NOW:</w:t>
      </w:r>
    </w:p>
    <w:p w14:paraId="5BBEAC64" w14:textId="77777777" w:rsidR="0017691A" w:rsidRDefault="0017691A" w:rsidP="0017691A"/>
    <w:p w14:paraId="3CE86D71" w14:textId="77777777" w:rsidR="0017691A" w:rsidRDefault="0017691A" w:rsidP="0017691A">
      <w:r>
        <w:t xml:space="preserve">    Architecturally Complete</w:t>
      </w:r>
    </w:p>
    <w:p w14:paraId="3BBB5E38" w14:textId="77777777" w:rsidR="0017691A" w:rsidRDefault="0017691A" w:rsidP="0017691A"/>
    <w:p w14:paraId="1E1A5FD7" w14:textId="77777777" w:rsidR="0017691A" w:rsidRDefault="0017691A" w:rsidP="0017691A">
      <w:r>
        <w:t xml:space="preserve">    Operationally Complete</w:t>
      </w:r>
    </w:p>
    <w:p w14:paraId="74DB783E" w14:textId="77777777" w:rsidR="0017691A" w:rsidRDefault="0017691A" w:rsidP="0017691A"/>
    <w:p w14:paraId="22A0EB1F" w14:textId="77777777" w:rsidR="0017691A" w:rsidRDefault="0017691A" w:rsidP="0017691A">
      <w:r>
        <w:t xml:space="preserve">    Implementation Complete</w:t>
      </w:r>
    </w:p>
    <w:p w14:paraId="1268BCD6" w14:textId="77777777" w:rsidR="0017691A" w:rsidRDefault="0017691A" w:rsidP="0017691A"/>
    <w:p w14:paraId="57211689" w14:textId="77777777" w:rsidR="0017691A" w:rsidRDefault="0017691A" w:rsidP="0017691A"/>
    <w:p w14:paraId="2B6A79D6" w14:textId="77777777" w:rsidR="0017691A" w:rsidRDefault="0017691A" w:rsidP="0017691A"/>
    <w:p w14:paraId="2ED0C815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A989018" w14:textId="77777777" w:rsidR="0017691A" w:rsidRDefault="0017691A" w:rsidP="0017691A">
      <w:r>
        <w:t>RATIFICATION STATUS</w:t>
      </w:r>
    </w:p>
    <w:p w14:paraId="69DCA09D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00A9434" w14:textId="77777777" w:rsidR="0017691A" w:rsidRDefault="0017691A" w:rsidP="0017691A"/>
    <w:p w14:paraId="40E481AE" w14:textId="77777777" w:rsidR="0017691A" w:rsidRDefault="0017691A" w:rsidP="0017691A">
      <w:r>
        <w:t>DOCUMENT ID:</w:t>
      </w:r>
    </w:p>
    <w:p w14:paraId="194FD48B" w14:textId="77777777" w:rsidR="0017691A" w:rsidRDefault="0017691A" w:rsidP="0017691A">
      <w:r>
        <w:t xml:space="preserve">    UCOS-DOC-0030</w:t>
      </w:r>
    </w:p>
    <w:p w14:paraId="2699944A" w14:textId="77777777" w:rsidR="0017691A" w:rsidRDefault="0017691A" w:rsidP="0017691A"/>
    <w:p w14:paraId="6CDAB2C5" w14:textId="77777777" w:rsidR="0017691A" w:rsidRDefault="0017691A" w:rsidP="0017691A">
      <w:r>
        <w:t>TITLE:</w:t>
      </w:r>
    </w:p>
    <w:p w14:paraId="1D09323E" w14:textId="77777777" w:rsidR="0017691A" w:rsidRDefault="0017691A" w:rsidP="0017691A">
      <w:r>
        <w:t xml:space="preserve">    Universal Reality Compiler Implementation Architecture</w:t>
      </w:r>
    </w:p>
    <w:p w14:paraId="04D945F9" w14:textId="77777777" w:rsidR="0017691A" w:rsidRDefault="0017691A" w:rsidP="0017691A"/>
    <w:p w14:paraId="1E5E25F2" w14:textId="77777777" w:rsidR="0017691A" w:rsidRDefault="0017691A" w:rsidP="0017691A">
      <w:r>
        <w:t>STATUS:</w:t>
      </w:r>
    </w:p>
    <w:p w14:paraId="1CE26924" w14:textId="77777777" w:rsidR="0017691A" w:rsidRDefault="0017691A" w:rsidP="0017691A">
      <w:r>
        <w:t xml:space="preserve">    READY FOR RATIFICATION</w:t>
      </w:r>
    </w:p>
    <w:p w14:paraId="34E854B5" w14:textId="77777777" w:rsidR="0017691A" w:rsidRDefault="0017691A" w:rsidP="0017691A"/>
    <w:p w14:paraId="50067A4C" w14:textId="77777777" w:rsidR="0017691A" w:rsidRDefault="0017691A" w:rsidP="0017691A">
      <w:r>
        <w:t>FOUNDATIONAL LEVEL:</w:t>
      </w:r>
    </w:p>
    <w:p w14:paraId="238E8795" w14:textId="77777777" w:rsidR="0017691A" w:rsidRDefault="0017691A" w:rsidP="0017691A">
      <w:r>
        <w:t xml:space="preserve">    IMPLEMENTATION FOUNDATION</w:t>
      </w:r>
    </w:p>
    <w:p w14:paraId="2DF42E08" w14:textId="77777777" w:rsidR="0017691A" w:rsidRDefault="0017691A" w:rsidP="0017691A"/>
    <w:p w14:paraId="0B96A6A7" w14:textId="77777777" w:rsidR="0017691A" w:rsidRDefault="0017691A" w:rsidP="0017691A">
      <w:r>
        <w:t>DEPENDENCIES:</w:t>
      </w:r>
    </w:p>
    <w:p w14:paraId="2D83FB8F" w14:textId="77777777" w:rsidR="0017691A" w:rsidRDefault="0017691A" w:rsidP="0017691A">
      <w:r>
        <w:t xml:space="preserve">    UCOS-DOC-0001 → UCOS-DOC-0029</w:t>
      </w:r>
    </w:p>
    <w:p w14:paraId="3B565AD7" w14:textId="77777777" w:rsidR="0017691A" w:rsidRDefault="0017691A" w:rsidP="0017691A"/>
    <w:p w14:paraId="7AE7C54A" w14:textId="77777777" w:rsidR="0017691A" w:rsidRDefault="0017691A" w:rsidP="0017691A">
      <w:r>
        <w:t>NEXT DOCUMENT:</w:t>
      </w:r>
    </w:p>
    <w:p w14:paraId="2888AA43" w14:textId="77777777" w:rsidR="0017691A" w:rsidRDefault="0017691A" w:rsidP="0017691A">
      <w:r>
        <w:t xml:space="preserve">    UCOS-DOC-0031</w:t>
      </w:r>
    </w:p>
    <w:p w14:paraId="1DF881EA" w14:textId="77777777" w:rsidR="0017691A" w:rsidRDefault="0017691A" w:rsidP="0017691A"/>
    <w:p w14:paraId="619CC2FA" w14:textId="77777777" w:rsidR="0017691A" w:rsidRDefault="0017691A" w:rsidP="0017691A">
      <w:r>
        <w:t>TITLE:</w:t>
      </w:r>
    </w:p>
    <w:p w14:paraId="55F0C9E9" w14:textId="77777777" w:rsidR="0017691A" w:rsidRDefault="0017691A" w:rsidP="0017691A">
      <w:r>
        <w:t xml:space="preserve">    Universal Reality Compiler Physical Deployment Architecture</w:t>
      </w:r>
    </w:p>
    <w:p w14:paraId="117EC85D" w14:textId="77777777" w:rsidR="0017691A" w:rsidRDefault="0017691A" w:rsidP="0017691A">
      <w:r>
        <w:t xml:space="preserve">    (Planetary-Scale Infrastructure &amp; Execution Topology)</w:t>
      </w:r>
    </w:p>
    <w:p w14:paraId="47D94DA9" w14:textId="77777777" w:rsidR="0017691A" w:rsidRDefault="0017691A" w:rsidP="0017691A"/>
    <w:p w14:paraId="768516DF" w14:textId="77777777" w:rsidR="0017691A" w:rsidRDefault="0017691A" w:rsidP="0017691A"/>
    <w:p w14:paraId="6ACB57FA" w14:textId="77777777" w:rsidR="0017691A" w:rsidRDefault="0017691A" w:rsidP="0017691A"/>
    <w:p w14:paraId="15FB127A" w14:textId="77777777" w:rsidR="0017691A" w:rsidRDefault="0017691A" w:rsidP="0017691A">
      <w:r>
        <w:t>END OF UCOS-DOC-0030</w:t>
      </w:r>
    </w:p>
    <w:p w14:paraId="679A4094" w14:textId="155FCC04" w:rsidR="0017691A" w:rsidRDefault="0017691A" w:rsidP="0017691A">
      <w:r>
        <w:t>UNIVERSAL REALITY COMPILER IMPLEMENTATION ARCHITECTURE</w:t>
      </w:r>
    </w:p>
    <w:p w14:paraId="1722755F" w14:textId="77777777" w:rsidR="0017691A" w:rsidRDefault="0017691A">
      <w:r>
        <w:br w:type="page"/>
      </w:r>
    </w:p>
    <w:p w14:paraId="1AA3259F" w14:textId="77777777" w:rsidR="0017691A" w:rsidRDefault="0017691A" w:rsidP="0017691A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7FE6F9A8" w14:textId="77777777" w:rsidR="0017691A" w:rsidRDefault="0017691A" w:rsidP="0017691A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B04AB60" w14:textId="77777777" w:rsidR="0017691A" w:rsidRDefault="0017691A" w:rsidP="0017691A">
      <w:r>
        <w:rPr>
          <w:rFonts w:ascii="Arial" w:hAnsi="Arial" w:cs="Arial"/>
        </w:rPr>
        <w:t>║</w:t>
      </w:r>
      <w:r>
        <w:t xml:space="preserve">      UCOS-DOC-0031 — UNIVERSAL REALITY COMPILER PHYSICAL DEPLOYMENT ARCHITECTURE                                                                      </w:t>
      </w:r>
      <w:r>
        <w:rPr>
          <w:rFonts w:ascii="Arial" w:hAnsi="Arial" w:cs="Arial"/>
        </w:rPr>
        <w:t>║</w:t>
      </w:r>
    </w:p>
    <w:p w14:paraId="5D2F59C4" w14:textId="77777777" w:rsidR="0017691A" w:rsidRDefault="0017691A" w:rsidP="0017691A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C939083" w14:textId="77777777" w:rsidR="0017691A" w:rsidRDefault="0017691A" w:rsidP="0017691A">
      <w:r>
        <w:rPr>
          <w:rFonts w:ascii="Arial" w:hAnsi="Arial" w:cs="Arial"/>
        </w:rPr>
        <w:t>║</w:t>
      </w:r>
      <w:r>
        <w:t xml:space="preserve">                   (PLANETARY-SCALE INFRASTRUCTURE &amp; EXECUTION TOPOLOGY)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41BE966" w14:textId="77777777" w:rsidR="0017691A" w:rsidRDefault="0017691A" w:rsidP="0017691A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DD5D8F9" w14:textId="77777777" w:rsidR="0017691A" w:rsidRDefault="0017691A" w:rsidP="0017691A">
      <w:r>
        <w:rPr>
          <w:rFonts w:ascii="Arial" w:hAnsi="Arial" w:cs="Arial"/>
        </w:rPr>
        <w:t>║</w:t>
      </w:r>
      <w:r>
        <w:t xml:space="preserve">                                     UNIVERSAL CIVILIZATION OPERATING SYSTEM (UCOS Ω∞)                                                                </w:t>
      </w:r>
      <w:r>
        <w:rPr>
          <w:rFonts w:ascii="Arial" w:hAnsi="Arial" w:cs="Arial"/>
        </w:rPr>
        <w:t>║</w:t>
      </w:r>
    </w:p>
    <w:p w14:paraId="0FF1D061" w14:textId="77777777" w:rsidR="0017691A" w:rsidRDefault="0017691A" w:rsidP="0017691A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AD3DFBF" w14:textId="77777777" w:rsidR="0017691A" w:rsidRDefault="0017691A" w:rsidP="0017691A">
      <w:r>
        <w:rPr>
          <w:rFonts w:ascii="Arial" w:hAnsi="Arial" w:cs="Arial"/>
        </w:rPr>
        <w:t>║</w:t>
      </w:r>
      <w:r>
        <w:t xml:space="preserve">                                              THE UNIVERSAL REALITY COMPILER                                                                           </w:t>
      </w:r>
      <w:r>
        <w:rPr>
          <w:rFonts w:ascii="Arial" w:hAnsi="Arial" w:cs="Arial"/>
        </w:rPr>
        <w:t>║</w:t>
      </w:r>
    </w:p>
    <w:p w14:paraId="3D3B794E" w14:textId="77777777" w:rsidR="0017691A" w:rsidRDefault="0017691A" w:rsidP="0017691A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DA973CA" w14:textId="77777777" w:rsidR="0017691A" w:rsidRDefault="0017691A" w:rsidP="0017691A">
      <w:r>
        <w:rPr>
          <w:rFonts w:ascii="Arial" w:hAnsi="Arial" w:cs="Arial"/>
        </w:rPr>
        <w:t>║</w:t>
      </w:r>
      <w:r>
        <w:t xml:space="preserve">                                        VERSION Ω∞-DEPLOYMENT-1.0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8CBC6AD" w14:textId="77777777" w:rsidR="0017691A" w:rsidRDefault="0017691A" w:rsidP="0017691A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C91C0D4" w14:textId="77777777" w:rsidR="0017691A" w:rsidRDefault="0017691A" w:rsidP="0017691A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1E9F40A9" w14:textId="77777777" w:rsidR="0017691A" w:rsidRDefault="0017691A" w:rsidP="0017691A"/>
    <w:p w14:paraId="5E805D59" w14:textId="77777777" w:rsidR="0017691A" w:rsidRDefault="0017691A" w:rsidP="0017691A"/>
    <w:p w14:paraId="7D8A03E2" w14:textId="77777777" w:rsidR="0017691A" w:rsidRDefault="0017691A" w:rsidP="0017691A"/>
    <w:p w14:paraId="32C3EC2A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147D2DD" w14:textId="77777777" w:rsidR="0017691A" w:rsidRDefault="0017691A" w:rsidP="0017691A">
      <w:r>
        <w:t>DOCUMENT PURPOSE</w:t>
      </w:r>
    </w:p>
    <w:p w14:paraId="5B712653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ED82747" w14:textId="77777777" w:rsidR="0017691A" w:rsidRDefault="0017691A" w:rsidP="0017691A"/>
    <w:p w14:paraId="6567A290" w14:textId="77777777" w:rsidR="0017691A" w:rsidRDefault="0017691A" w:rsidP="0017691A">
      <w:r>
        <w:t>UCOS-DOC-0031 defines the Universal Reality Compiler Physical Deployment Architecture.</w:t>
      </w:r>
    </w:p>
    <w:p w14:paraId="53D44AFF" w14:textId="77777777" w:rsidR="0017691A" w:rsidRDefault="0017691A" w:rsidP="0017691A"/>
    <w:p w14:paraId="124E0CEE" w14:textId="77777777" w:rsidR="0017691A" w:rsidRDefault="0017691A" w:rsidP="0017691A">
      <w:r>
        <w:t>Previous documents define:</w:t>
      </w:r>
    </w:p>
    <w:p w14:paraId="5752B657" w14:textId="77777777" w:rsidR="0017691A" w:rsidRDefault="0017691A" w:rsidP="0017691A"/>
    <w:p w14:paraId="1B2A0412" w14:textId="77777777" w:rsidR="0017691A" w:rsidRDefault="0017691A" w:rsidP="0017691A">
      <w:r>
        <w:t xml:space="preserve">    Architecture</w:t>
      </w:r>
    </w:p>
    <w:p w14:paraId="35EADF8F" w14:textId="77777777" w:rsidR="0017691A" w:rsidRDefault="0017691A" w:rsidP="0017691A"/>
    <w:p w14:paraId="0E8F538F" w14:textId="77777777" w:rsidR="0017691A" w:rsidRDefault="0017691A" w:rsidP="0017691A">
      <w:r>
        <w:t xml:space="preserve">    Runtime</w:t>
      </w:r>
    </w:p>
    <w:p w14:paraId="2B8549ED" w14:textId="77777777" w:rsidR="0017691A" w:rsidRDefault="0017691A" w:rsidP="0017691A"/>
    <w:p w14:paraId="3371CCAF" w14:textId="77777777" w:rsidR="0017691A" w:rsidRDefault="0017691A" w:rsidP="0017691A">
      <w:r>
        <w:t xml:space="preserve">    Intelligence</w:t>
      </w:r>
    </w:p>
    <w:p w14:paraId="2FC62945" w14:textId="77777777" w:rsidR="0017691A" w:rsidRDefault="0017691A" w:rsidP="0017691A"/>
    <w:p w14:paraId="602A11C8" w14:textId="77777777" w:rsidR="0017691A" w:rsidRDefault="0017691A" w:rsidP="0017691A">
      <w:r>
        <w:t xml:space="preserve">    Governance</w:t>
      </w:r>
    </w:p>
    <w:p w14:paraId="48F91E11" w14:textId="77777777" w:rsidR="0017691A" w:rsidRDefault="0017691A" w:rsidP="0017691A"/>
    <w:p w14:paraId="1803480C" w14:textId="77777777" w:rsidR="0017691A" w:rsidRDefault="0017691A" w:rsidP="0017691A">
      <w:r>
        <w:t xml:space="preserve">    Security</w:t>
      </w:r>
    </w:p>
    <w:p w14:paraId="50EFADFB" w14:textId="77777777" w:rsidR="0017691A" w:rsidRDefault="0017691A" w:rsidP="0017691A"/>
    <w:p w14:paraId="15F243D0" w14:textId="77777777" w:rsidR="0017691A" w:rsidRDefault="0017691A" w:rsidP="0017691A">
      <w:r>
        <w:lastRenderedPageBreak/>
        <w:t xml:space="preserve">    Federation</w:t>
      </w:r>
    </w:p>
    <w:p w14:paraId="0A203CEF" w14:textId="77777777" w:rsidR="0017691A" w:rsidRDefault="0017691A" w:rsidP="0017691A"/>
    <w:p w14:paraId="11CE6369" w14:textId="77777777" w:rsidR="0017691A" w:rsidRDefault="0017691A" w:rsidP="0017691A">
      <w:r>
        <w:t xml:space="preserve">    Reality Fabric</w:t>
      </w:r>
    </w:p>
    <w:p w14:paraId="35C86AAB" w14:textId="77777777" w:rsidR="0017691A" w:rsidRDefault="0017691A" w:rsidP="0017691A"/>
    <w:p w14:paraId="64B0EC73" w14:textId="77777777" w:rsidR="0017691A" w:rsidRDefault="0017691A" w:rsidP="0017691A">
      <w:r>
        <w:t xml:space="preserve">    Orchestration</w:t>
      </w:r>
    </w:p>
    <w:p w14:paraId="726BD8CF" w14:textId="77777777" w:rsidR="0017691A" w:rsidRDefault="0017691A" w:rsidP="0017691A"/>
    <w:p w14:paraId="2E695FA8" w14:textId="77777777" w:rsidR="0017691A" w:rsidRDefault="0017691A" w:rsidP="0017691A">
      <w:r>
        <w:t xml:space="preserve">    Implementation</w:t>
      </w:r>
    </w:p>
    <w:p w14:paraId="1B877D6F" w14:textId="77777777" w:rsidR="0017691A" w:rsidRDefault="0017691A" w:rsidP="0017691A"/>
    <w:p w14:paraId="37E3D727" w14:textId="77777777" w:rsidR="0017691A" w:rsidRDefault="0017691A" w:rsidP="0017691A">
      <w:r>
        <w:t>This document defines where reality executes.</w:t>
      </w:r>
    </w:p>
    <w:p w14:paraId="3AC1C61D" w14:textId="77777777" w:rsidR="0017691A" w:rsidRDefault="0017691A" w:rsidP="0017691A"/>
    <w:p w14:paraId="36DA234C" w14:textId="77777777" w:rsidR="0017691A" w:rsidRDefault="0017691A" w:rsidP="0017691A">
      <w:r>
        <w:t>The Physical Deployment Architecture transforms UCOS Ω∞ from software architecture into planetary infrastructure.</w:t>
      </w:r>
    </w:p>
    <w:p w14:paraId="6988EF80" w14:textId="77777777" w:rsidR="0017691A" w:rsidRDefault="0017691A" w:rsidP="0017691A"/>
    <w:p w14:paraId="4558F9FC" w14:textId="77777777" w:rsidR="0017691A" w:rsidRDefault="0017691A" w:rsidP="0017691A">
      <w:r>
        <w:t>This architecture supports:</w:t>
      </w:r>
    </w:p>
    <w:p w14:paraId="017B1563" w14:textId="77777777" w:rsidR="0017691A" w:rsidRDefault="0017691A" w:rsidP="0017691A"/>
    <w:p w14:paraId="69F02C76" w14:textId="77777777" w:rsidR="0017691A" w:rsidRDefault="0017691A" w:rsidP="0017691A">
      <w:r>
        <w:t xml:space="preserve">    Single Device Deployment</w:t>
      </w:r>
    </w:p>
    <w:p w14:paraId="3DE69F3C" w14:textId="77777777" w:rsidR="0017691A" w:rsidRDefault="0017691A" w:rsidP="0017691A"/>
    <w:p w14:paraId="5377831C" w14:textId="77777777" w:rsidR="0017691A" w:rsidRDefault="0017691A" w:rsidP="0017691A">
      <w:r>
        <w:t xml:space="preserve">    Home Deployment</w:t>
      </w:r>
    </w:p>
    <w:p w14:paraId="2AED997F" w14:textId="77777777" w:rsidR="0017691A" w:rsidRDefault="0017691A" w:rsidP="0017691A"/>
    <w:p w14:paraId="78266C2F" w14:textId="77777777" w:rsidR="0017691A" w:rsidRDefault="0017691A" w:rsidP="0017691A">
      <w:r>
        <w:t xml:space="preserve">    Enterprise Deployment</w:t>
      </w:r>
    </w:p>
    <w:p w14:paraId="7511391D" w14:textId="77777777" w:rsidR="0017691A" w:rsidRDefault="0017691A" w:rsidP="0017691A"/>
    <w:p w14:paraId="30C8F8E9" w14:textId="77777777" w:rsidR="0017691A" w:rsidRDefault="0017691A" w:rsidP="0017691A">
      <w:r>
        <w:t xml:space="preserve">    National Deployment</w:t>
      </w:r>
    </w:p>
    <w:p w14:paraId="2901C15C" w14:textId="77777777" w:rsidR="0017691A" w:rsidRDefault="0017691A" w:rsidP="0017691A"/>
    <w:p w14:paraId="4363C189" w14:textId="77777777" w:rsidR="0017691A" w:rsidRDefault="0017691A" w:rsidP="0017691A">
      <w:r>
        <w:t xml:space="preserve">    Multi-National Deployment</w:t>
      </w:r>
    </w:p>
    <w:p w14:paraId="650479D0" w14:textId="77777777" w:rsidR="0017691A" w:rsidRDefault="0017691A" w:rsidP="0017691A"/>
    <w:p w14:paraId="77C2009E" w14:textId="77777777" w:rsidR="0017691A" w:rsidRDefault="0017691A" w:rsidP="0017691A">
      <w:r>
        <w:t xml:space="preserve">    Planetary Deployment</w:t>
      </w:r>
    </w:p>
    <w:p w14:paraId="689EA85B" w14:textId="77777777" w:rsidR="0017691A" w:rsidRDefault="0017691A" w:rsidP="0017691A"/>
    <w:p w14:paraId="29AD87BF" w14:textId="77777777" w:rsidR="0017691A" w:rsidRDefault="0017691A" w:rsidP="0017691A">
      <w:r>
        <w:t xml:space="preserve">    Interplanetary Deployment</w:t>
      </w:r>
    </w:p>
    <w:p w14:paraId="013D7851" w14:textId="77777777" w:rsidR="0017691A" w:rsidRDefault="0017691A" w:rsidP="0017691A"/>
    <w:p w14:paraId="2E3D6B4E" w14:textId="77777777" w:rsidR="0017691A" w:rsidRDefault="0017691A" w:rsidP="0017691A"/>
    <w:p w14:paraId="054A6BCD" w14:textId="77777777" w:rsidR="0017691A" w:rsidRDefault="0017691A" w:rsidP="0017691A"/>
    <w:p w14:paraId="13165BFF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BD41087" w14:textId="77777777" w:rsidR="0017691A" w:rsidRDefault="0017691A" w:rsidP="0017691A">
      <w:r>
        <w:t>DEPLOYMENT PRINCIPLE</w:t>
      </w:r>
    </w:p>
    <w:p w14:paraId="718AE6CA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8C4D083" w14:textId="77777777" w:rsidR="0017691A" w:rsidRDefault="0017691A" w:rsidP="0017691A"/>
    <w:p w14:paraId="31801878" w14:textId="77777777" w:rsidR="0017691A" w:rsidRDefault="0017691A" w:rsidP="0017691A">
      <w:r>
        <w:t>One Architecture</w:t>
      </w:r>
    </w:p>
    <w:p w14:paraId="1A377635" w14:textId="77777777" w:rsidR="0017691A" w:rsidRDefault="0017691A" w:rsidP="0017691A"/>
    <w:p w14:paraId="5CBE9516" w14:textId="77777777" w:rsidR="0017691A" w:rsidRDefault="0017691A" w:rsidP="0017691A">
      <w:r>
        <w:t>Many Topologies</w:t>
      </w:r>
    </w:p>
    <w:p w14:paraId="166A51EC" w14:textId="77777777" w:rsidR="0017691A" w:rsidRDefault="0017691A" w:rsidP="0017691A"/>
    <w:p w14:paraId="07D597EA" w14:textId="77777777" w:rsidR="0017691A" w:rsidRDefault="0017691A" w:rsidP="0017691A"/>
    <w:p w14:paraId="2831A2EF" w14:textId="77777777" w:rsidR="0017691A" w:rsidRDefault="0017691A" w:rsidP="0017691A">
      <w:r>
        <w:t>One Constitution</w:t>
      </w:r>
    </w:p>
    <w:p w14:paraId="134463C6" w14:textId="77777777" w:rsidR="0017691A" w:rsidRDefault="0017691A" w:rsidP="0017691A"/>
    <w:p w14:paraId="41B45834" w14:textId="77777777" w:rsidR="0017691A" w:rsidRDefault="0017691A" w:rsidP="0017691A">
      <w:r>
        <w:t>Many Deployments</w:t>
      </w:r>
    </w:p>
    <w:p w14:paraId="3EA8A25A" w14:textId="77777777" w:rsidR="0017691A" w:rsidRDefault="0017691A" w:rsidP="0017691A"/>
    <w:p w14:paraId="666919E7" w14:textId="77777777" w:rsidR="0017691A" w:rsidRDefault="0017691A" w:rsidP="0017691A"/>
    <w:p w14:paraId="6913B07F" w14:textId="77777777" w:rsidR="0017691A" w:rsidRDefault="0017691A" w:rsidP="0017691A">
      <w:r>
        <w:t>One Reality Compiler</w:t>
      </w:r>
    </w:p>
    <w:p w14:paraId="3366E276" w14:textId="77777777" w:rsidR="0017691A" w:rsidRDefault="0017691A" w:rsidP="0017691A"/>
    <w:p w14:paraId="0D0A990B" w14:textId="77777777" w:rsidR="0017691A" w:rsidRDefault="0017691A" w:rsidP="0017691A">
      <w:r>
        <w:t>Infinite Infrastructure Configurations</w:t>
      </w:r>
    </w:p>
    <w:p w14:paraId="6A9DFC1B" w14:textId="77777777" w:rsidR="0017691A" w:rsidRDefault="0017691A" w:rsidP="0017691A"/>
    <w:p w14:paraId="49DD9217" w14:textId="77777777" w:rsidR="0017691A" w:rsidRDefault="0017691A" w:rsidP="0017691A"/>
    <w:p w14:paraId="543A66FA" w14:textId="77777777" w:rsidR="0017691A" w:rsidRDefault="0017691A" w:rsidP="0017691A">
      <w:r>
        <w:t>Deployment is configuration.</w:t>
      </w:r>
    </w:p>
    <w:p w14:paraId="5F8D70DE" w14:textId="77777777" w:rsidR="0017691A" w:rsidRDefault="0017691A" w:rsidP="0017691A"/>
    <w:p w14:paraId="502FCBA4" w14:textId="77777777" w:rsidR="0017691A" w:rsidRDefault="0017691A" w:rsidP="0017691A">
      <w:r>
        <w:t>Not architecture.</w:t>
      </w:r>
    </w:p>
    <w:p w14:paraId="54A427FF" w14:textId="77777777" w:rsidR="0017691A" w:rsidRDefault="0017691A" w:rsidP="0017691A"/>
    <w:p w14:paraId="389F3E2D" w14:textId="77777777" w:rsidR="0017691A" w:rsidRDefault="0017691A" w:rsidP="0017691A"/>
    <w:p w14:paraId="50210456" w14:textId="77777777" w:rsidR="0017691A" w:rsidRDefault="0017691A" w:rsidP="0017691A"/>
    <w:p w14:paraId="1DB035BB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C09FC49" w14:textId="77777777" w:rsidR="0017691A" w:rsidRDefault="0017691A" w:rsidP="0017691A">
      <w:r>
        <w:t>DEPLOYMENT LAW</w:t>
      </w:r>
    </w:p>
    <w:p w14:paraId="76203C95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DC10595" w14:textId="77777777" w:rsidR="0017691A" w:rsidRDefault="0017691A" w:rsidP="0017691A"/>
    <w:p w14:paraId="00FFFCB9" w14:textId="77777777" w:rsidR="0017691A" w:rsidRDefault="0017691A" w:rsidP="0017691A">
      <w:r>
        <w:t>LAW PD-001</w:t>
      </w:r>
    </w:p>
    <w:p w14:paraId="778F05A4" w14:textId="77777777" w:rsidR="0017691A" w:rsidRDefault="0017691A" w:rsidP="0017691A"/>
    <w:p w14:paraId="44D86CE0" w14:textId="77777777" w:rsidR="0017691A" w:rsidRDefault="0017691A" w:rsidP="0017691A">
      <w:r>
        <w:t>No Deployment Shall Require Architectural Modification.</w:t>
      </w:r>
    </w:p>
    <w:p w14:paraId="3DD59BD3" w14:textId="77777777" w:rsidR="0017691A" w:rsidRDefault="0017691A" w:rsidP="0017691A"/>
    <w:p w14:paraId="46C7CE4F" w14:textId="77777777" w:rsidR="0017691A" w:rsidRDefault="0017691A" w:rsidP="0017691A"/>
    <w:p w14:paraId="7A4292AC" w14:textId="77777777" w:rsidR="0017691A" w:rsidRDefault="0017691A" w:rsidP="0017691A">
      <w:r>
        <w:t>LAW PD-002</w:t>
      </w:r>
    </w:p>
    <w:p w14:paraId="6701D8DA" w14:textId="77777777" w:rsidR="0017691A" w:rsidRDefault="0017691A" w:rsidP="0017691A"/>
    <w:p w14:paraId="4CE91383" w14:textId="77777777" w:rsidR="0017691A" w:rsidRDefault="0017691A" w:rsidP="0017691A">
      <w:r>
        <w:t>Deployment Shall Be Registry Driven.</w:t>
      </w:r>
    </w:p>
    <w:p w14:paraId="249E6D25" w14:textId="77777777" w:rsidR="0017691A" w:rsidRDefault="0017691A" w:rsidP="0017691A"/>
    <w:p w14:paraId="6CCDF523" w14:textId="77777777" w:rsidR="0017691A" w:rsidRDefault="0017691A" w:rsidP="0017691A"/>
    <w:p w14:paraId="3442319B" w14:textId="77777777" w:rsidR="0017691A" w:rsidRDefault="0017691A" w:rsidP="0017691A">
      <w:r>
        <w:t>LAW PD-003</w:t>
      </w:r>
    </w:p>
    <w:p w14:paraId="6A75E4BE" w14:textId="77777777" w:rsidR="0017691A" w:rsidRDefault="0017691A" w:rsidP="0017691A"/>
    <w:p w14:paraId="47D53A45" w14:textId="77777777" w:rsidR="0017691A" w:rsidRDefault="0017691A" w:rsidP="0017691A">
      <w:r>
        <w:t>Infrastructure Shall Be Discoverable.</w:t>
      </w:r>
    </w:p>
    <w:p w14:paraId="5A293C76" w14:textId="77777777" w:rsidR="0017691A" w:rsidRDefault="0017691A" w:rsidP="0017691A"/>
    <w:p w14:paraId="7B015B12" w14:textId="77777777" w:rsidR="0017691A" w:rsidRDefault="0017691A" w:rsidP="0017691A"/>
    <w:p w14:paraId="7E0FCA6E" w14:textId="77777777" w:rsidR="0017691A" w:rsidRDefault="0017691A" w:rsidP="0017691A">
      <w:r>
        <w:t>LAW PD-004</w:t>
      </w:r>
    </w:p>
    <w:p w14:paraId="3ED5D8C5" w14:textId="77777777" w:rsidR="0017691A" w:rsidRDefault="0017691A" w:rsidP="0017691A"/>
    <w:p w14:paraId="2CE9CC51" w14:textId="77777777" w:rsidR="0017691A" w:rsidRDefault="0017691A" w:rsidP="0017691A">
      <w:r>
        <w:t>Infrastructure Shall Be Governable.</w:t>
      </w:r>
    </w:p>
    <w:p w14:paraId="20501598" w14:textId="77777777" w:rsidR="0017691A" w:rsidRDefault="0017691A" w:rsidP="0017691A"/>
    <w:p w14:paraId="3B593DB6" w14:textId="77777777" w:rsidR="0017691A" w:rsidRDefault="0017691A" w:rsidP="0017691A"/>
    <w:p w14:paraId="69A1529F" w14:textId="77777777" w:rsidR="0017691A" w:rsidRDefault="0017691A" w:rsidP="0017691A">
      <w:r>
        <w:t>LAW PD-005</w:t>
      </w:r>
    </w:p>
    <w:p w14:paraId="6CEB7FFE" w14:textId="77777777" w:rsidR="0017691A" w:rsidRDefault="0017691A" w:rsidP="0017691A"/>
    <w:p w14:paraId="219A1223" w14:textId="77777777" w:rsidR="0017691A" w:rsidRDefault="0017691A" w:rsidP="0017691A">
      <w:r>
        <w:t>Infrastructure Shall Be Observable.</w:t>
      </w:r>
    </w:p>
    <w:p w14:paraId="2EB67A8B" w14:textId="77777777" w:rsidR="0017691A" w:rsidRDefault="0017691A" w:rsidP="0017691A"/>
    <w:p w14:paraId="2987F852" w14:textId="77777777" w:rsidR="0017691A" w:rsidRDefault="0017691A" w:rsidP="0017691A"/>
    <w:p w14:paraId="604E22C0" w14:textId="77777777" w:rsidR="0017691A" w:rsidRDefault="0017691A" w:rsidP="0017691A">
      <w:r>
        <w:t>LAW PD-006</w:t>
      </w:r>
    </w:p>
    <w:p w14:paraId="30980C19" w14:textId="77777777" w:rsidR="0017691A" w:rsidRDefault="0017691A" w:rsidP="0017691A"/>
    <w:p w14:paraId="5414E795" w14:textId="77777777" w:rsidR="0017691A" w:rsidRDefault="0017691A" w:rsidP="0017691A">
      <w:r>
        <w:t>Infrastructure Shall Be Evolvable.</w:t>
      </w:r>
    </w:p>
    <w:p w14:paraId="41052A6D" w14:textId="77777777" w:rsidR="0017691A" w:rsidRDefault="0017691A" w:rsidP="0017691A"/>
    <w:p w14:paraId="7E3975A1" w14:textId="77777777" w:rsidR="0017691A" w:rsidRDefault="0017691A" w:rsidP="0017691A"/>
    <w:p w14:paraId="7D62A01D" w14:textId="77777777" w:rsidR="0017691A" w:rsidRDefault="0017691A" w:rsidP="0017691A">
      <w:r>
        <w:t>LAW PD-007</w:t>
      </w:r>
    </w:p>
    <w:p w14:paraId="4BA577B0" w14:textId="77777777" w:rsidR="0017691A" w:rsidRDefault="0017691A" w:rsidP="0017691A"/>
    <w:p w14:paraId="25ED7E38" w14:textId="77777777" w:rsidR="0017691A" w:rsidRDefault="0017691A" w:rsidP="0017691A">
      <w:r>
        <w:t>Infrastructure Shall Be Sovereign.</w:t>
      </w:r>
    </w:p>
    <w:p w14:paraId="230FF7AC" w14:textId="77777777" w:rsidR="0017691A" w:rsidRDefault="0017691A" w:rsidP="0017691A"/>
    <w:p w14:paraId="369D4658" w14:textId="77777777" w:rsidR="0017691A" w:rsidRDefault="0017691A" w:rsidP="0017691A"/>
    <w:p w14:paraId="4AA07509" w14:textId="77777777" w:rsidR="0017691A" w:rsidRDefault="0017691A" w:rsidP="0017691A">
      <w:r>
        <w:t>LAW PD-008</w:t>
      </w:r>
    </w:p>
    <w:p w14:paraId="08B6B6A9" w14:textId="77777777" w:rsidR="0017691A" w:rsidRDefault="0017691A" w:rsidP="0017691A"/>
    <w:p w14:paraId="648A2372" w14:textId="77777777" w:rsidR="0017691A" w:rsidRDefault="0017691A" w:rsidP="0017691A">
      <w:r>
        <w:t xml:space="preserve">Infrastructure Shall Be </w:t>
      </w:r>
      <w:proofErr w:type="spellStart"/>
      <w:r>
        <w:t>Federatable</w:t>
      </w:r>
      <w:proofErr w:type="spellEnd"/>
      <w:r>
        <w:t>.</w:t>
      </w:r>
    </w:p>
    <w:p w14:paraId="227EB325" w14:textId="77777777" w:rsidR="0017691A" w:rsidRDefault="0017691A" w:rsidP="0017691A"/>
    <w:p w14:paraId="71AB470A" w14:textId="77777777" w:rsidR="0017691A" w:rsidRDefault="0017691A" w:rsidP="0017691A"/>
    <w:p w14:paraId="52D1381A" w14:textId="77777777" w:rsidR="0017691A" w:rsidRDefault="0017691A" w:rsidP="0017691A">
      <w:r>
        <w:t>LAW PD-009</w:t>
      </w:r>
    </w:p>
    <w:p w14:paraId="3F6225D2" w14:textId="77777777" w:rsidR="0017691A" w:rsidRDefault="0017691A" w:rsidP="0017691A"/>
    <w:p w14:paraId="3351C41A" w14:textId="77777777" w:rsidR="0017691A" w:rsidRDefault="0017691A" w:rsidP="0017691A">
      <w:r>
        <w:t>Infrastructure Shall Be Self-Healing.</w:t>
      </w:r>
    </w:p>
    <w:p w14:paraId="62DCF8FA" w14:textId="77777777" w:rsidR="0017691A" w:rsidRDefault="0017691A" w:rsidP="0017691A"/>
    <w:p w14:paraId="52487F5D" w14:textId="77777777" w:rsidR="0017691A" w:rsidRDefault="0017691A" w:rsidP="0017691A"/>
    <w:p w14:paraId="424AE5E1" w14:textId="77777777" w:rsidR="0017691A" w:rsidRDefault="0017691A" w:rsidP="0017691A">
      <w:r>
        <w:t>LAW PD-010</w:t>
      </w:r>
    </w:p>
    <w:p w14:paraId="4E61D370" w14:textId="77777777" w:rsidR="0017691A" w:rsidRDefault="0017691A" w:rsidP="0017691A"/>
    <w:p w14:paraId="19F93C57" w14:textId="77777777" w:rsidR="0017691A" w:rsidRDefault="0017691A" w:rsidP="0017691A">
      <w:r>
        <w:t>Deployment Shall Scale Without Architectural Change.</w:t>
      </w:r>
    </w:p>
    <w:p w14:paraId="098CA87B" w14:textId="77777777" w:rsidR="0017691A" w:rsidRDefault="0017691A" w:rsidP="0017691A"/>
    <w:p w14:paraId="7428261C" w14:textId="77777777" w:rsidR="0017691A" w:rsidRDefault="0017691A" w:rsidP="0017691A"/>
    <w:p w14:paraId="434AFF8D" w14:textId="77777777" w:rsidR="0017691A" w:rsidRDefault="0017691A" w:rsidP="0017691A"/>
    <w:p w14:paraId="2F3A95F9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5982B73" w14:textId="77777777" w:rsidR="0017691A" w:rsidRDefault="0017691A" w:rsidP="0017691A">
      <w:r>
        <w:t>UNIVERSAL DEPLOYMENT MODEL</w:t>
      </w:r>
    </w:p>
    <w:p w14:paraId="69C7CB3E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0CCFC17" w14:textId="77777777" w:rsidR="0017691A" w:rsidRDefault="0017691A" w:rsidP="0017691A"/>
    <w:p w14:paraId="42EFCDC8" w14:textId="77777777" w:rsidR="0017691A" w:rsidRDefault="0017691A" w:rsidP="0017691A"/>
    <w:p w14:paraId="04B639D1" w14:textId="77777777" w:rsidR="0017691A" w:rsidRDefault="0017691A" w:rsidP="0017691A"/>
    <w:p w14:paraId="5DD4B754" w14:textId="77777777" w:rsidR="0017691A" w:rsidRDefault="0017691A" w:rsidP="0017691A">
      <w:r>
        <w:t xml:space="preserve">                               CONSTITUTION</w:t>
      </w:r>
    </w:p>
    <w:p w14:paraId="4489F864" w14:textId="77777777" w:rsidR="0017691A" w:rsidRDefault="0017691A" w:rsidP="0017691A">
      <w:r>
        <w:t xml:space="preserve">                                     │</w:t>
      </w:r>
    </w:p>
    <w:p w14:paraId="7C0AFD39" w14:textId="77777777" w:rsidR="0017691A" w:rsidRDefault="0017691A" w:rsidP="0017691A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4CA17F4C" w14:textId="77777777" w:rsidR="0017691A" w:rsidRDefault="0017691A" w:rsidP="0017691A">
      <w:r>
        <w:t xml:space="preserve">                              CONTROL PLANE</w:t>
      </w:r>
    </w:p>
    <w:p w14:paraId="6A9D6FBB" w14:textId="77777777" w:rsidR="0017691A" w:rsidRDefault="0017691A" w:rsidP="0017691A">
      <w:r>
        <w:t xml:space="preserve">                                     │</w:t>
      </w:r>
    </w:p>
    <w:p w14:paraId="34D45311" w14:textId="77777777" w:rsidR="0017691A" w:rsidRDefault="0017691A" w:rsidP="0017691A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50838FDD" w14:textId="77777777" w:rsidR="0017691A" w:rsidRDefault="0017691A" w:rsidP="0017691A">
      <w:r>
        <w:t xml:space="preserve">                              REALITY FABRIC</w:t>
      </w:r>
    </w:p>
    <w:p w14:paraId="6232DF35" w14:textId="77777777" w:rsidR="0017691A" w:rsidRDefault="0017691A" w:rsidP="0017691A">
      <w:r>
        <w:t xml:space="preserve">                                     │</w:t>
      </w:r>
    </w:p>
    <w:p w14:paraId="54A9F0DC" w14:textId="77777777" w:rsidR="0017691A" w:rsidRDefault="0017691A" w:rsidP="0017691A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168A0463" w14:textId="77777777" w:rsidR="0017691A" w:rsidRDefault="0017691A" w:rsidP="0017691A">
      <w:r>
        <w:t xml:space="preserve">                              RUNTIME FABRIC</w:t>
      </w:r>
    </w:p>
    <w:p w14:paraId="47D702FC" w14:textId="77777777" w:rsidR="0017691A" w:rsidRDefault="0017691A" w:rsidP="0017691A">
      <w:r>
        <w:t xml:space="preserve">                                     │</w:t>
      </w:r>
    </w:p>
    <w:p w14:paraId="1E9A6028" w14:textId="77777777" w:rsidR="0017691A" w:rsidRDefault="0017691A" w:rsidP="0017691A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23679382" w14:textId="77777777" w:rsidR="0017691A" w:rsidRDefault="0017691A" w:rsidP="0017691A">
      <w:r>
        <w:t xml:space="preserve">                           INFRASTRUCTURE FABRIC</w:t>
      </w:r>
    </w:p>
    <w:p w14:paraId="5792A5D0" w14:textId="77777777" w:rsidR="0017691A" w:rsidRDefault="0017691A" w:rsidP="0017691A">
      <w:r>
        <w:lastRenderedPageBreak/>
        <w:t xml:space="preserve">                                     │</w:t>
      </w:r>
    </w:p>
    <w:p w14:paraId="2FEFF042" w14:textId="77777777" w:rsidR="0017691A" w:rsidRDefault="0017691A" w:rsidP="0017691A">
      <w:r>
        <w:t xml:space="preserve">         ┌───────────────────────────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───────────────────────────┐</w:t>
      </w:r>
    </w:p>
    <w:p w14:paraId="22E0E9B2" w14:textId="77777777" w:rsidR="0017691A" w:rsidRDefault="0017691A" w:rsidP="0017691A">
      <w:r>
        <w:t xml:space="preserve">         │                           │                           │</w:t>
      </w:r>
    </w:p>
    <w:p w14:paraId="297223B6" w14:textId="77777777" w:rsidR="0017691A" w:rsidRDefault="0017691A" w:rsidP="0017691A">
      <w:r>
        <w:t xml:space="preserve">         </w:t>
      </w:r>
      <w:r>
        <w:rPr>
          <w:rFonts w:ascii="Arial" w:hAnsi="Arial" w:cs="Arial"/>
        </w:rPr>
        <w:t>▼</w:t>
      </w:r>
      <w:r>
        <w:t xml:space="preserve">                           </w:t>
      </w:r>
      <w:r>
        <w:rPr>
          <w:rFonts w:ascii="Arial" w:hAnsi="Arial" w:cs="Arial"/>
        </w:rPr>
        <w:t>▼</w:t>
      </w:r>
      <w:r>
        <w:t xml:space="preserve">                           </w:t>
      </w:r>
      <w:r>
        <w:rPr>
          <w:rFonts w:ascii="Arial" w:hAnsi="Arial" w:cs="Arial"/>
        </w:rPr>
        <w:t>▼</w:t>
      </w:r>
    </w:p>
    <w:p w14:paraId="1AD0D2FD" w14:textId="77777777" w:rsidR="0017691A" w:rsidRDefault="0017691A" w:rsidP="0017691A"/>
    <w:p w14:paraId="583AED87" w14:textId="77777777" w:rsidR="0017691A" w:rsidRDefault="0017691A" w:rsidP="0017691A">
      <w:r>
        <w:t xml:space="preserve">     COMPUTE                    STORAGE                     NETWORK</w:t>
      </w:r>
    </w:p>
    <w:p w14:paraId="67B74808" w14:textId="77777777" w:rsidR="0017691A" w:rsidRDefault="0017691A" w:rsidP="0017691A"/>
    <w:p w14:paraId="7D533BA3" w14:textId="77777777" w:rsidR="0017691A" w:rsidRDefault="0017691A" w:rsidP="0017691A">
      <w:r>
        <w:t xml:space="preserve">         │                           │                           │</w:t>
      </w:r>
    </w:p>
    <w:p w14:paraId="7D23C928" w14:textId="77777777" w:rsidR="0017691A" w:rsidRDefault="0017691A" w:rsidP="0017691A">
      <w:r>
        <w:t xml:space="preserve">         └───────────────────────────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───────────────────────────┘</w:t>
      </w:r>
    </w:p>
    <w:p w14:paraId="60E907C7" w14:textId="77777777" w:rsidR="0017691A" w:rsidRDefault="0017691A" w:rsidP="0017691A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66DC4E0F" w14:textId="77777777" w:rsidR="0017691A" w:rsidRDefault="0017691A" w:rsidP="0017691A"/>
    <w:p w14:paraId="2CAB7D74" w14:textId="77777777" w:rsidR="0017691A" w:rsidRDefault="0017691A" w:rsidP="0017691A">
      <w:r>
        <w:t xml:space="preserve">                             EXECUTION TOPOLOGY</w:t>
      </w:r>
    </w:p>
    <w:p w14:paraId="49F8831D" w14:textId="77777777" w:rsidR="0017691A" w:rsidRDefault="0017691A" w:rsidP="0017691A"/>
    <w:p w14:paraId="5DCABD4F" w14:textId="77777777" w:rsidR="0017691A" w:rsidRDefault="0017691A" w:rsidP="0017691A"/>
    <w:p w14:paraId="45CD6E5E" w14:textId="77777777" w:rsidR="0017691A" w:rsidRDefault="0017691A" w:rsidP="0017691A"/>
    <w:p w14:paraId="750FF0D9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F97B9D4" w14:textId="77777777" w:rsidR="0017691A" w:rsidRDefault="0017691A" w:rsidP="0017691A">
      <w:r>
        <w:t>DEPLOYMENT DOMAINS</w:t>
      </w:r>
    </w:p>
    <w:p w14:paraId="7AC0E3BC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4EDAEE3" w14:textId="77777777" w:rsidR="0017691A" w:rsidRDefault="0017691A" w:rsidP="0017691A"/>
    <w:p w14:paraId="3D5B2397" w14:textId="77777777" w:rsidR="0017691A" w:rsidRDefault="0017691A" w:rsidP="0017691A">
      <w:r>
        <w:t>DOMAIN 01</w:t>
      </w:r>
    </w:p>
    <w:p w14:paraId="6C712B9F" w14:textId="77777777" w:rsidR="0017691A" w:rsidRDefault="0017691A" w:rsidP="0017691A"/>
    <w:p w14:paraId="4CA375D0" w14:textId="77777777" w:rsidR="0017691A" w:rsidRDefault="0017691A" w:rsidP="0017691A">
      <w:r>
        <w:t>Edge Deployment Domain</w:t>
      </w:r>
    </w:p>
    <w:p w14:paraId="35EB7A90" w14:textId="77777777" w:rsidR="0017691A" w:rsidRDefault="0017691A" w:rsidP="0017691A"/>
    <w:p w14:paraId="25C9C386" w14:textId="77777777" w:rsidR="0017691A" w:rsidRDefault="0017691A" w:rsidP="0017691A"/>
    <w:p w14:paraId="485EC405" w14:textId="77777777" w:rsidR="0017691A" w:rsidRDefault="0017691A" w:rsidP="0017691A">
      <w:r>
        <w:t>DOMAIN 02</w:t>
      </w:r>
    </w:p>
    <w:p w14:paraId="7692D392" w14:textId="77777777" w:rsidR="0017691A" w:rsidRDefault="0017691A" w:rsidP="0017691A"/>
    <w:p w14:paraId="79CB8D7C" w14:textId="77777777" w:rsidR="0017691A" w:rsidRDefault="0017691A" w:rsidP="0017691A">
      <w:r>
        <w:t>Local Deployment Domain</w:t>
      </w:r>
    </w:p>
    <w:p w14:paraId="10FFBB38" w14:textId="77777777" w:rsidR="0017691A" w:rsidRDefault="0017691A" w:rsidP="0017691A"/>
    <w:p w14:paraId="3DBE1FD9" w14:textId="77777777" w:rsidR="0017691A" w:rsidRDefault="0017691A" w:rsidP="0017691A"/>
    <w:p w14:paraId="41D88CC4" w14:textId="77777777" w:rsidR="0017691A" w:rsidRDefault="0017691A" w:rsidP="0017691A">
      <w:r>
        <w:t>DOMAIN 03</w:t>
      </w:r>
    </w:p>
    <w:p w14:paraId="2B9D193D" w14:textId="77777777" w:rsidR="0017691A" w:rsidRDefault="0017691A" w:rsidP="0017691A"/>
    <w:p w14:paraId="44DE116D" w14:textId="77777777" w:rsidR="0017691A" w:rsidRDefault="0017691A" w:rsidP="0017691A">
      <w:r>
        <w:t>Enterprise Deployment Domain</w:t>
      </w:r>
    </w:p>
    <w:p w14:paraId="164F5B64" w14:textId="77777777" w:rsidR="0017691A" w:rsidRDefault="0017691A" w:rsidP="0017691A"/>
    <w:p w14:paraId="7D71C82B" w14:textId="77777777" w:rsidR="0017691A" w:rsidRDefault="0017691A" w:rsidP="0017691A"/>
    <w:p w14:paraId="11190658" w14:textId="77777777" w:rsidR="0017691A" w:rsidRDefault="0017691A" w:rsidP="0017691A">
      <w:r>
        <w:t>DOMAIN 04</w:t>
      </w:r>
    </w:p>
    <w:p w14:paraId="08152707" w14:textId="77777777" w:rsidR="0017691A" w:rsidRDefault="0017691A" w:rsidP="0017691A"/>
    <w:p w14:paraId="2E86EED7" w14:textId="77777777" w:rsidR="0017691A" w:rsidRDefault="0017691A" w:rsidP="0017691A">
      <w:r>
        <w:t>Cloud Deployment Domain</w:t>
      </w:r>
    </w:p>
    <w:p w14:paraId="098589E5" w14:textId="77777777" w:rsidR="0017691A" w:rsidRDefault="0017691A" w:rsidP="0017691A"/>
    <w:p w14:paraId="6307DD39" w14:textId="77777777" w:rsidR="0017691A" w:rsidRDefault="0017691A" w:rsidP="0017691A"/>
    <w:p w14:paraId="3FBEB50A" w14:textId="77777777" w:rsidR="0017691A" w:rsidRDefault="0017691A" w:rsidP="0017691A">
      <w:r>
        <w:t>DOMAIN 05</w:t>
      </w:r>
    </w:p>
    <w:p w14:paraId="1234189A" w14:textId="77777777" w:rsidR="0017691A" w:rsidRDefault="0017691A" w:rsidP="0017691A"/>
    <w:p w14:paraId="73A088DC" w14:textId="77777777" w:rsidR="0017691A" w:rsidRDefault="0017691A" w:rsidP="0017691A">
      <w:r>
        <w:t>Sovereign Deployment Domain</w:t>
      </w:r>
    </w:p>
    <w:p w14:paraId="70AF539C" w14:textId="77777777" w:rsidR="0017691A" w:rsidRDefault="0017691A" w:rsidP="0017691A"/>
    <w:p w14:paraId="112772E6" w14:textId="77777777" w:rsidR="0017691A" w:rsidRDefault="0017691A" w:rsidP="0017691A"/>
    <w:p w14:paraId="316F9256" w14:textId="77777777" w:rsidR="0017691A" w:rsidRDefault="0017691A" w:rsidP="0017691A">
      <w:r>
        <w:t>DOMAIN 06</w:t>
      </w:r>
    </w:p>
    <w:p w14:paraId="204DAA3C" w14:textId="77777777" w:rsidR="0017691A" w:rsidRDefault="0017691A" w:rsidP="0017691A"/>
    <w:p w14:paraId="5E889417" w14:textId="77777777" w:rsidR="0017691A" w:rsidRDefault="0017691A" w:rsidP="0017691A">
      <w:r>
        <w:t>National Deployment Domain</w:t>
      </w:r>
    </w:p>
    <w:p w14:paraId="38A61D75" w14:textId="77777777" w:rsidR="0017691A" w:rsidRDefault="0017691A" w:rsidP="0017691A"/>
    <w:p w14:paraId="57C4E8F2" w14:textId="77777777" w:rsidR="0017691A" w:rsidRDefault="0017691A" w:rsidP="0017691A"/>
    <w:p w14:paraId="382964C8" w14:textId="77777777" w:rsidR="0017691A" w:rsidRDefault="0017691A" w:rsidP="0017691A">
      <w:r>
        <w:t>DOMAIN 07</w:t>
      </w:r>
    </w:p>
    <w:p w14:paraId="270C1078" w14:textId="77777777" w:rsidR="0017691A" w:rsidRDefault="0017691A" w:rsidP="0017691A"/>
    <w:p w14:paraId="14E08DD5" w14:textId="77777777" w:rsidR="0017691A" w:rsidRDefault="0017691A" w:rsidP="0017691A">
      <w:r>
        <w:t>Planetary Deployment Domain</w:t>
      </w:r>
    </w:p>
    <w:p w14:paraId="05ADEDBD" w14:textId="77777777" w:rsidR="0017691A" w:rsidRDefault="0017691A" w:rsidP="0017691A"/>
    <w:p w14:paraId="7C861877" w14:textId="77777777" w:rsidR="0017691A" w:rsidRDefault="0017691A" w:rsidP="0017691A"/>
    <w:p w14:paraId="3F657EE6" w14:textId="77777777" w:rsidR="0017691A" w:rsidRDefault="0017691A" w:rsidP="0017691A">
      <w:r>
        <w:t>DOMAIN 08</w:t>
      </w:r>
    </w:p>
    <w:p w14:paraId="33C20629" w14:textId="77777777" w:rsidR="0017691A" w:rsidRDefault="0017691A" w:rsidP="0017691A"/>
    <w:p w14:paraId="35732D1C" w14:textId="77777777" w:rsidR="0017691A" w:rsidRDefault="0017691A" w:rsidP="0017691A">
      <w:r>
        <w:t>Interplanetary Deployment Domain</w:t>
      </w:r>
    </w:p>
    <w:p w14:paraId="1E965953" w14:textId="77777777" w:rsidR="0017691A" w:rsidRDefault="0017691A" w:rsidP="0017691A"/>
    <w:p w14:paraId="08ED89F1" w14:textId="77777777" w:rsidR="0017691A" w:rsidRDefault="0017691A" w:rsidP="0017691A"/>
    <w:p w14:paraId="1BD18C4A" w14:textId="77777777" w:rsidR="0017691A" w:rsidRDefault="0017691A" w:rsidP="0017691A">
      <w:r>
        <w:t>DOMAIN 09</w:t>
      </w:r>
    </w:p>
    <w:p w14:paraId="50FFAD07" w14:textId="77777777" w:rsidR="0017691A" w:rsidRDefault="0017691A" w:rsidP="0017691A"/>
    <w:p w14:paraId="7B9DBD95" w14:textId="77777777" w:rsidR="0017691A" w:rsidRDefault="0017691A" w:rsidP="0017691A">
      <w:r>
        <w:t>Federated Deployment Domain</w:t>
      </w:r>
    </w:p>
    <w:p w14:paraId="6D7EE760" w14:textId="77777777" w:rsidR="0017691A" w:rsidRDefault="0017691A" w:rsidP="0017691A"/>
    <w:p w14:paraId="387F3D72" w14:textId="77777777" w:rsidR="0017691A" w:rsidRDefault="0017691A" w:rsidP="0017691A"/>
    <w:p w14:paraId="046503BA" w14:textId="77777777" w:rsidR="0017691A" w:rsidRDefault="0017691A" w:rsidP="0017691A">
      <w:r>
        <w:t>DOMAIN 10</w:t>
      </w:r>
    </w:p>
    <w:p w14:paraId="324CAAB9" w14:textId="77777777" w:rsidR="0017691A" w:rsidRDefault="0017691A" w:rsidP="0017691A"/>
    <w:p w14:paraId="423E3EDE" w14:textId="77777777" w:rsidR="0017691A" w:rsidRDefault="0017691A" w:rsidP="0017691A">
      <w:r>
        <w:t>Autonomous Deployment Domain</w:t>
      </w:r>
    </w:p>
    <w:p w14:paraId="68FEA54F" w14:textId="77777777" w:rsidR="0017691A" w:rsidRDefault="0017691A" w:rsidP="0017691A"/>
    <w:p w14:paraId="0C18BFAA" w14:textId="77777777" w:rsidR="0017691A" w:rsidRDefault="0017691A" w:rsidP="0017691A"/>
    <w:p w14:paraId="2C7D88D1" w14:textId="77777777" w:rsidR="0017691A" w:rsidRDefault="0017691A" w:rsidP="0017691A"/>
    <w:p w14:paraId="66F68C45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B7024CF" w14:textId="77777777" w:rsidR="0017691A" w:rsidRDefault="0017691A" w:rsidP="0017691A">
      <w:r>
        <w:t>EDGE DEPLOYMENT ARCHITECTURE</w:t>
      </w:r>
    </w:p>
    <w:p w14:paraId="3840E8B3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D2BEA27" w14:textId="77777777" w:rsidR="0017691A" w:rsidRDefault="0017691A" w:rsidP="0017691A"/>
    <w:p w14:paraId="08C2ACD1" w14:textId="77777777" w:rsidR="0017691A" w:rsidRDefault="0017691A" w:rsidP="0017691A">
      <w:r>
        <w:t>Scope</w:t>
      </w:r>
    </w:p>
    <w:p w14:paraId="2F6C8ED1" w14:textId="77777777" w:rsidR="0017691A" w:rsidRDefault="0017691A" w:rsidP="0017691A"/>
    <w:p w14:paraId="72AFA6F0" w14:textId="77777777" w:rsidR="0017691A" w:rsidRDefault="0017691A" w:rsidP="0017691A">
      <w:r>
        <w:t xml:space="preserve">    Sensors</w:t>
      </w:r>
    </w:p>
    <w:p w14:paraId="57A43C2C" w14:textId="77777777" w:rsidR="0017691A" w:rsidRDefault="0017691A" w:rsidP="0017691A"/>
    <w:p w14:paraId="52A54EE8" w14:textId="77777777" w:rsidR="0017691A" w:rsidRDefault="0017691A" w:rsidP="0017691A">
      <w:r>
        <w:t xml:space="preserve">    Devices</w:t>
      </w:r>
    </w:p>
    <w:p w14:paraId="2AD0FBD7" w14:textId="77777777" w:rsidR="0017691A" w:rsidRDefault="0017691A" w:rsidP="0017691A"/>
    <w:p w14:paraId="2E5A2D9D" w14:textId="77777777" w:rsidR="0017691A" w:rsidRDefault="0017691A" w:rsidP="0017691A">
      <w:r>
        <w:t xml:space="preserve">    Phones</w:t>
      </w:r>
    </w:p>
    <w:p w14:paraId="5494B6F3" w14:textId="77777777" w:rsidR="0017691A" w:rsidRDefault="0017691A" w:rsidP="0017691A"/>
    <w:p w14:paraId="683B7D17" w14:textId="77777777" w:rsidR="0017691A" w:rsidRDefault="0017691A" w:rsidP="0017691A">
      <w:r>
        <w:t xml:space="preserve">    Tablets</w:t>
      </w:r>
    </w:p>
    <w:p w14:paraId="4D3ABC03" w14:textId="77777777" w:rsidR="0017691A" w:rsidRDefault="0017691A" w:rsidP="0017691A"/>
    <w:p w14:paraId="614BA511" w14:textId="77777777" w:rsidR="0017691A" w:rsidRDefault="0017691A" w:rsidP="0017691A">
      <w:r>
        <w:t xml:space="preserve">    Laptops</w:t>
      </w:r>
    </w:p>
    <w:p w14:paraId="2E085F2F" w14:textId="77777777" w:rsidR="0017691A" w:rsidRDefault="0017691A" w:rsidP="0017691A"/>
    <w:p w14:paraId="12385808" w14:textId="77777777" w:rsidR="0017691A" w:rsidRDefault="0017691A" w:rsidP="0017691A">
      <w:r>
        <w:lastRenderedPageBreak/>
        <w:t xml:space="preserve">    Robots</w:t>
      </w:r>
    </w:p>
    <w:p w14:paraId="1695E919" w14:textId="77777777" w:rsidR="0017691A" w:rsidRDefault="0017691A" w:rsidP="0017691A"/>
    <w:p w14:paraId="101C34C8" w14:textId="77777777" w:rsidR="0017691A" w:rsidRDefault="0017691A" w:rsidP="0017691A"/>
    <w:p w14:paraId="2521A830" w14:textId="77777777" w:rsidR="0017691A" w:rsidRDefault="0017691A" w:rsidP="0017691A">
      <w:r>
        <w:t>Capabilities</w:t>
      </w:r>
    </w:p>
    <w:p w14:paraId="173DF083" w14:textId="77777777" w:rsidR="0017691A" w:rsidRDefault="0017691A" w:rsidP="0017691A"/>
    <w:p w14:paraId="3E409879" w14:textId="77777777" w:rsidR="0017691A" w:rsidRDefault="0017691A" w:rsidP="0017691A">
      <w:r>
        <w:t xml:space="preserve">    Local Runtime</w:t>
      </w:r>
    </w:p>
    <w:p w14:paraId="4F262D5A" w14:textId="77777777" w:rsidR="0017691A" w:rsidRDefault="0017691A" w:rsidP="0017691A"/>
    <w:p w14:paraId="06A6B5E8" w14:textId="77777777" w:rsidR="0017691A" w:rsidRDefault="0017691A" w:rsidP="0017691A">
      <w:r>
        <w:t xml:space="preserve">    Local Intelligence</w:t>
      </w:r>
    </w:p>
    <w:p w14:paraId="449D4173" w14:textId="77777777" w:rsidR="0017691A" w:rsidRDefault="0017691A" w:rsidP="0017691A"/>
    <w:p w14:paraId="5FE4AD25" w14:textId="77777777" w:rsidR="0017691A" w:rsidRDefault="0017691A" w:rsidP="0017691A">
      <w:r>
        <w:t xml:space="preserve">    Local Security</w:t>
      </w:r>
    </w:p>
    <w:p w14:paraId="62D35282" w14:textId="77777777" w:rsidR="0017691A" w:rsidRDefault="0017691A" w:rsidP="0017691A"/>
    <w:p w14:paraId="60113EE9" w14:textId="77777777" w:rsidR="0017691A" w:rsidRDefault="0017691A" w:rsidP="0017691A">
      <w:r>
        <w:t xml:space="preserve">    Local Governance</w:t>
      </w:r>
    </w:p>
    <w:p w14:paraId="10A749E3" w14:textId="77777777" w:rsidR="0017691A" w:rsidRDefault="0017691A" w:rsidP="0017691A"/>
    <w:p w14:paraId="7CCA49C0" w14:textId="77777777" w:rsidR="0017691A" w:rsidRDefault="0017691A" w:rsidP="0017691A">
      <w:r>
        <w:t xml:space="preserve">    Offline Operation</w:t>
      </w:r>
    </w:p>
    <w:p w14:paraId="777C451B" w14:textId="77777777" w:rsidR="0017691A" w:rsidRDefault="0017691A" w:rsidP="0017691A"/>
    <w:p w14:paraId="75740E79" w14:textId="77777777" w:rsidR="0017691A" w:rsidRDefault="0017691A" w:rsidP="0017691A"/>
    <w:p w14:paraId="005C26EE" w14:textId="77777777" w:rsidR="0017691A" w:rsidRDefault="0017691A" w:rsidP="0017691A">
      <w:r>
        <w:t>Output</w:t>
      </w:r>
    </w:p>
    <w:p w14:paraId="6A4E2C62" w14:textId="77777777" w:rsidR="0017691A" w:rsidRDefault="0017691A" w:rsidP="0017691A"/>
    <w:p w14:paraId="5409A715" w14:textId="77777777" w:rsidR="0017691A" w:rsidRDefault="0017691A" w:rsidP="0017691A">
      <w:r>
        <w:t xml:space="preserve">    Edge Reality Node</w:t>
      </w:r>
    </w:p>
    <w:p w14:paraId="115BC60B" w14:textId="77777777" w:rsidR="0017691A" w:rsidRDefault="0017691A" w:rsidP="0017691A"/>
    <w:p w14:paraId="08C95FAD" w14:textId="77777777" w:rsidR="0017691A" w:rsidRDefault="0017691A" w:rsidP="0017691A"/>
    <w:p w14:paraId="306834DC" w14:textId="77777777" w:rsidR="0017691A" w:rsidRDefault="0017691A" w:rsidP="0017691A"/>
    <w:p w14:paraId="28C09A90" w14:textId="77777777" w:rsidR="0017691A" w:rsidRDefault="0017691A" w:rsidP="0017691A">
      <w:r>
        <w:t>Reality executes at the edge.</w:t>
      </w:r>
    </w:p>
    <w:p w14:paraId="7FF65A74" w14:textId="77777777" w:rsidR="0017691A" w:rsidRDefault="0017691A" w:rsidP="0017691A"/>
    <w:p w14:paraId="28F913AC" w14:textId="77777777" w:rsidR="0017691A" w:rsidRDefault="0017691A" w:rsidP="0017691A"/>
    <w:p w14:paraId="767466CD" w14:textId="77777777" w:rsidR="0017691A" w:rsidRDefault="0017691A" w:rsidP="0017691A"/>
    <w:p w14:paraId="6A98C4F3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1C88F80" w14:textId="77777777" w:rsidR="0017691A" w:rsidRDefault="0017691A" w:rsidP="0017691A">
      <w:r>
        <w:t>LOCAL DEPLOYMENT ARCHITECTURE</w:t>
      </w:r>
    </w:p>
    <w:p w14:paraId="0635C039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71C1051" w14:textId="77777777" w:rsidR="0017691A" w:rsidRDefault="0017691A" w:rsidP="0017691A"/>
    <w:p w14:paraId="6AAADA72" w14:textId="77777777" w:rsidR="0017691A" w:rsidRDefault="0017691A" w:rsidP="0017691A">
      <w:r>
        <w:t>Scope</w:t>
      </w:r>
    </w:p>
    <w:p w14:paraId="378B369C" w14:textId="77777777" w:rsidR="0017691A" w:rsidRDefault="0017691A" w:rsidP="0017691A"/>
    <w:p w14:paraId="72BAC76D" w14:textId="77777777" w:rsidR="0017691A" w:rsidRDefault="0017691A" w:rsidP="0017691A">
      <w:r>
        <w:t xml:space="preserve">    Home Labs</w:t>
      </w:r>
    </w:p>
    <w:p w14:paraId="028188C1" w14:textId="77777777" w:rsidR="0017691A" w:rsidRDefault="0017691A" w:rsidP="0017691A"/>
    <w:p w14:paraId="3E67F3A9" w14:textId="77777777" w:rsidR="0017691A" w:rsidRDefault="0017691A" w:rsidP="0017691A">
      <w:r>
        <w:t xml:space="preserve">    Small Organizations</w:t>
      </w:r>
    </w:p>
    <w:p w14:paraId="34FB5FEE" w14:textId="77777777" w:rsidR="0017691A" w:rsidRDefault="0017691A" w:rsidP="0017691A"/>
    <w:p w14:paraId="2A9C0D85" w14:textId="77777777" w:rsidR="0017691A" w:rsidRDefault="0017691A" w:rsidP="0017691A">
      <w:r>
        <w:t xml:space="preserve">    Community Networks</w:t>
      </w:r>
    </w:p>
    <w:p w14:paraId="3FBF7BE9" w14:textId="77777777" w:rsidR="0017691A" w:rsidRDefault="0017691A" w:rsidP="0017691A"/>
    <w:p w14:paraId="30017642" w14:textId="77777777" w:rsidR="0017691A" w:rsidRDefault="0017691A" w:rsidP="0017691A">
      <w:r>
        <w:t xml:space="preserve">    Local Cooperatives</w:t>
      </w:r>
    </w:p>
    <w:p w14:paraId="432288EF" w14:textId="77777777" w:rsidR="0017691A" w:rsidRDefault="0017691A" w:rsidP="0017691A"/>
    <w:p w14:paraId="1EEC1331" w14:textId="77777777" w:rsidR="0017691A" w:rsidRDefault="0017691A" w:rsidP="0017691A"/>
    <w:p w14:paraId="61A8F486" w14:textId="77777777" w:rsidR="0017691A" w:rsidRDefault="0017691A" w:rsidP="0017691A">
      <w:r>
        <w:t>Capabilities</w:t>
      </w:r>
    </w:p>
    <w:p w14:paraId="29B99B96" w14:textId="77777777" w:rsidR="0017691A" w:rsidRDefault="0017691A" w:rsidP="0017691A"/>
    <w:p w14:paraId="50929A57" w14:textId="77777777" w:rsidR="0017691A" w:rsidRDefault="0017691A" w:rsidP="0017691A">
      <w:r>
        <w:lastRenderedPageBreak/>
        <w:t xml:space="preserve">    </w:t>
      </w:r>
      <w:proofErr w:type="spellStart"/>
      <w:r>
        <w:t>Self Hosting</w:t>
      </w:r>
      <w:proofErr w:type="spellEnd"/>
    </w:p>
    <w:p w14:paraId="2337D512" w14:textId="77777777" w:rsidR="0017691A" w:rsidRDefault="0017691A" w:rsidP="0017691A"/>
    <w:p w14:paraId="2FF5E8BC" w14:textId="77777777" w:rsidR="0017691A" w:rsidRDefault="0017691A" w:rsidP="0017691A">
      <w:r>
        <w:t xml:space="preserve">    Local Federation</w:t>
      </w:r>
    </w:p>
    <w:p w14:paraId="07EE3BEF" w14:textId="77777777" w:rsidR="0017691A" w:rsidRDefault="0017691A" w:rsidP="0017691A"/>
    <w:p w14:paraId="597DE5D0" w14:textId="77777777" w:rsidR="0017691A" w:rsidRDefault="0017691A" w:rsidP="0017691A">
      <w:r>
        <w:t xml:space="preserve">    Local Intelligence</w:t>
      </w:r>
    </w:p>
    <w:p w14:paraId="4DE639EC" w14:textId="77777777" w:rsidR="0017691A" w:rsidRDefault="0017691A" w:rsidP="0017691A"/>
    <w:p w14:paraId="1448F904" w14:textId="77777777" w:rsidR="0017691A" w:rsidRDefault="0017691A" w:rsidP="0017691A">
      <w:r>
        <w:t xml:space="preserve">    Local Governance</w:t>
      </w:r>
    </w:p>
    <w:p w14:paraId="4E85BF9B" w14:textId="77777777" w:rsidR="0017691A" w:rsidRDefault="0017691A" w:rsidP="0017691A"/>
    <w:p w14:paraId="7C147D23" w14:textId="77777777" w:rsidR="0017691A" w:rsidRDefault="0017691A" w:rsidP="0017691A"/>
    <w:p w14:paraId="3911B422" w14:textId="77777777" w:rsidR="0017691A" w:rsidRDefault="0017691A" w:rsidP="0017691A">
      <w:r>
        <w:t>Output</w:t>
      </w:r>
    </w:p>
    <w:p w14:paraId="77383EF6" w14:textId="77777777" w:rsidR="0017691A" w:rsidRDefault="0017691A" w:rsidP="0017691A"/>
    <w:p w14:paraId="43D44F90" w14:textId="77777777" w:rsidR="0017691A" w:rsidRDefault="0017691A" w:rsidP="0017691A">
      <w:r>
        <w:t xml:space="preserve">    Local Reality Cluster</w:t>
      </w:r>
    </w:p>
    <w:p w14:paraId="42FD2C3E" w14:textId="77777777" w:rsidR="0017691A" w:rsidRDefault="0017691A" w:rsidP="0017691A"/>
    <w:p w14:paraId="059713B4" w14:textId="77777777" w:rsidR="0017691A" w:rsidRDefault="0017691A" w:rsidP="0017691A"/>
    <w:p w14:paraId="0FDB9751" w14:textId="77777777" w:rsidR="0017691A" w:rsidRDefault="0017691A" w:rsidP="0017691A"/>
    <w:p w14:paraId="7648B75E" w14:textId="77777777" w:rsidR="0017691A" w:rsidRDefault="0017691A" w:rsidP="0017691A">
      <w:r>
        <w:t>Reality executes locally.</w:t>
      </w:r>
    </w:p>
    <w:p w14:paraId="5EAF9326" w14:textId="77777777" w:rsidR="0017691A" w:rsidRDefault="0017691A" w:rsidP="0017691A"/>
    <w:p w14:paraId="10ACF857" w14:textId="77777777" w:rsidR="0017691A" w:rsidRDefault="0017691A" w:rsidP="0017691A"/>
    <w:p w14:paraId="56BFEBC9" w14:textId="77777777" w:rsidR="0017691A" w:rsidRDefault="0017691A" w:rsidP="0017691A"/>
    <w:p w14:paraId="1BC5511E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BC5B03B" w14:textId="77777777" w:rsidR="0017691A" w:rsidRDefault="0017691A" w:rsidP="0017691A">
      <w:r>
        <w:t>ENTERPRISE DEPLOYMENT ARCHITECTURE</w:t>
      </w:r>
    </w:p>
    <w:p w14:paraId="6A06BA72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F2BA0BA" w14:textId="77777777" w:rsidR="0017691A" w:rsidRDefault="0017691A" w:rsidP="0017691A"/>
    <w:p w14:paraId="67C1B5F7" w14:textId="77777777" w:rsidR="0017691A" w:rsidRDefault="0017691A" w:rsidP="0017691A">
      <w:r>
        <w:t>Scope</w:t>
      </w:r>
    </w:p>
    <w:p w14:paraId="0D6EBFFE" w14:textId="77777777" w:rsidR="0017691A" w:rsidRDefault="0017691A" w:rsidP="0017691A"/>
    <w:p w14:paraId="6CC81F07" w14:textId="77777777" w:rsidR="0017691A" w:rsidRDefault="0017691A" w:rsidP="0017691A">
      <w:r>
        <w:t xml:space="preserve">    Enterprises</w:t>
      </w:r>
    </w:p>
    <w:p w14:paraId="545B52BE" w14:textId="77777777" w:rsidR="0017691A" w:rsidRDefault="0017691A" w:rsidP="0017691A"/>
    <w:p w14:paraId="4E821EF6" w14:textId="77777777" w:rsidR="0017691A" w:rsidRDefault="0017691A" w:rsidP="0017691A">
      <w:r>
        <w:t xml:space="preserve">    Institutions</w:t>
      </w:r>
    </w:p>
    <w:p w14:paraId="70EA9855" w14:textId="77777777" w:rsidR="0017691A" w:rsidRDefault="0017691A" w:rsidP="0017691A"/>
    <w:p w14:paraId="72E2F454" w14:textId="77777777" w:rsidR="0017691A" w:rsidRDefault="0017691A" w:rsidP="0017691A">
      <w:r>
        <w:t xml:space="preserve">    Universities</w:t>
      </w:r>
    </w:p>
    <w:p w14:paraId="07C439AC" w14:textId="77777777" w:rsidR="0017691A" w:rsidRDefault="0017691A" w:rsidP="0017691A"/>
    <w:p w14:paraId="0DE53868" w14:textId="77777777" w:rsidR="0017691A" w:rsidRDefault="0017691A" w:rsidP="0017691A">
      <w:r>
        <w:t xml:space="preserve">    Corporations</w:t>
      </w:r>
    </w:p>
    <w:p w14:paraId="2DB194BF" w14:textId="77777777" w:rsidR="0017691A" w:rsidRDefault="0017691A" w:rsidP="0017691A"/>
    <w:p w14:paraId="10A42840" w14:textId="77777777" w:rsidR="0017691A" w:rsidRDefault="0017691A" w:rsidP="0017691A"/>
    <w:p w14:paraId="04A8CFF5" w14:textId="77777777" w:rsidR="0017691A" w:rsidRDefault="0017691A" w:rsidP="0017691A">
      <w:r>
        <w:t>Capabilities</w:t>
      </w:r>
    </w:p>
    <w:p w14:paraId="5B3EA007" w14:textId="77777777" w:rsidR="0017691A" w:rsidRDefault="0017691A" w:rsidP="0017691A"/>
    <w:p w14:paraId="0C8E04F6" w14:textId="77777777" w:rsidR="0017691A" w:rsidRDefault="0017691A" w:rsidP="0017691A">
      <w:r>
        <w:t xml:space="preserve">    Multi-Tenant Runtime</w:t>
      </w:r>
    </w:p>
    <w:p w14:paraId="3F6111BB" w14:textId="77777777" w:rsidR="0017691A" w:rsidRDefault="0017691A" w:rsidP="0017691A"/>
    <w:p w14:paraId="09F20DE6" w14:textId="77777777" w:rsidR="0017691A" w:rsidRDefault="0017691A" w:rsidP="0017691A">
      <w:r>
        <w:t xml:space="preserve">    Enterprise Governance</w:t>
      </w:r>
    </w:p>
    <w:p w14:paraId="260BF7AA" w14:textId="77777777" w:rsidR="0017691A" w:rsidRDefault="0017691A" w:rsidP="0017691A"/>
    <w:p w14:paraId="3428F6B2" w14:textId="77777777" w:rsidR="0017691A" w:rsidRDefault="0017691A" w:rsidP="0017691A">
      <w:r>
        <w:t xml:space="preserve">    Enterprise Security</w:t>
      </w:r>
    </w:p>
    <w:p w14:paraId="228CDE83" w14:textId="77777777" w:rsidR="0017691A" w:rsidRDefault="0017691A" w:rsidP="0017691A"/>
    <w:p w14:paraId="114104E2" w14:textId="77777777" w:rsidR="0017691A" w:rsidRDefault="0017691A" w:rsidP="0017691A">
      <w:r>
        <w:t xml:space="preserve">    Enterprise Federation</w:t>
      </w:r>
    </w:p>
    <w:p w14:paraId="06651BE9" w14:textId="77777777" w:rsidR="0017691A" w:rsidRDefault="0017691A" w:rsidP="0017691A"/>
    <w:p w14:paraId="6FEC69E5" w14:textId="77777777" w:rsidR="0017691A" w:rsidRDefault="0017691A" w:rsidP="0017691A"/>
    <w:p w14:paraId="5BA7757E" w14:textId="77777777" w:rsidR="0017691A" w:rsidRDefault="0017691A" w:rsidP="0017691A">
      <w:r>
        <w:t>Output</w:t>
      </w:r>
    </w:p>
    <w:p w14:paraId="425353FE" w14:textId="77777777" w:rsidR="0017691A" w:rsidRDefault="0017691A" w:rsidP="0017691A"/>
    <w:p w14:paraId="11C9FC5C" w14:textId="77777777" w:rsidR="0017691A" w:rsidRDefault="0017691A" w:rsidP="0017691A">
      <w:r>
        <w:t xml:space="preserve">    Enterprise Reality Grid</w:t>
      </w:r>
    </w:p>
    <w:p w14:paraId="0CE31B09" w14:textId="77777777" w:rsidR="0017691A" w:rsidRDefault="0017691A" w:rsidP="0017691A"/>
    <w:p w14:paraId="7F90D1ED" w14:textId="77777777" w:rsidR="0017691A" w:rsidRDefault="0017691A" w:rsidP="0017691A"/>
    <w:p w14:paraId="71D270FF" w14:textId="77777777" w:rsidR="0017691A" w:rsidRDefault="0017691A" w:rsidP="0017691A"/>
    <w:p w14:paraId="3145E93D" w14:textId="77777777" w:rsidR="0017691A" w:rsidRDefault="0017691A" w:rsidP="0017691A">
      <w:r>
        <w:t>Reality executes organizationally.</w:t>
      </w:r>
    </w:p>
    <w:p w14:paraId="621193B6" w14:textId="77777777" w:rsidR="0017691A" w:rsidRDefault="0017691A" w:rsidP="0017691A"/>
    <w:p w14:paraId="575CA30E" w14:textId="77777777" w:rsidR="0017691A" w:rsidRDefault="0017691A" w:rsidP="0017691A"/>
    <w:p w14:paraId="17E8262E" w14:textId="77777777" w:rsidR="0017691A" w:rsidRDefault="0017691A" w:rsidP="0017691A"/>
    <w:p w14:paraId="400D813C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123C26C" w14:textId="77777777" w:rsidR="0017691A" w:rsidRDefault="0017691A" w:rsidP="0017691A">
      <w:r>
        <w:t>CLOUD DEPLOYMENT ARCHITECTURE</w:t>
      </w:r>
    </w:p>
    <w:p w14:paraId="33E68B17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E72D3BD" w14:textId="77777777" w:rsidR="0017691A" w:rsidRDefault="0017691A" w:rsidP="0017691A"/>
    <w:p w14:paraId="0631C019" w14:textId="77777777" w:rsidR="0017691A" w:rsidRDefault="0017691A" w:rsidP="0017691A">
      <w:r>
        <w:t>Scope</w:t>
      </w:r>
    </w:p>
    <w:p w14:paraId="3DA328AB" w14:textId="77777777" w:rsidR="0017691A" w:rsidRDefault="0017691A" w:rsidP="0017691A"/>
    <w:p w14:paraId="375BFAB1" w14:textId="77777777" w:rsidR="0017691A" w:rsidRDefault="0017691A" w:rsidP="0017691A">
      <w:r>
        <w:t xml:space="preserve">    Public Cloud</w:t>
      </w:r>
    </w:p>
    <w:p w14:paraId="5EAD3895" w14:textId="77777777" w:rsidR="0017691A" w:rsidRDefault="0017691A" w:rsidP="0017691A"/>
    <w:p w14:paraId="366095A1" w14:textId="77777777" w:rsidR="0017691A" w:rsidRDefault="0017691A" w:rsidP="0017691A">
      <w:r>
        <w:t xml:space="preserve">    Private Cloud</w:t>
      </w:r>
    </w:p>
    <w:p w14:paraId="325911BD" w14:textId="77777777" w:rsidR="0017691A" w:rsidRDefault="0017691A" w:rsidP="0017691A"/>
    <w:p w14:paraId="1E0A47BE" w14:textId="77777777" w:rsidR="0017691A" w:rsidRDefault="0017691A" w:rsidP="0017691A">
      <w:r>
        <w:t xml:space="preserve">    Hybrid Cloud</w:t>
      </w:r>
    </w:p>
    <w:p w14:paraId="0B6F13D3" w14:textId="77777777" w:rsidR="0017691A" w:rsidRDefault="0017691A" w:rsidP="0017691A"/>
    <w:p w14:paraId="3F584A49" w14:textId="77777777" w:rsidR="0017691A" w:rsidRDefault="0017691A" w:rsidP="0017691A">
      <w:r>
        <w:t xml:space="preserve">    Multi Cloud</w:t>
      </w:r>
    </w:p>
    <w:p w14:paraId="3926BB0C" w14:textId="77777777" w:rsidR="0017691A" w:rsidRDefault="0017691A" w:rsidP="0017691A"/>
    <w:p w14:paraId="1DE27DC0" w14:textId="77777777" w:rsidR="0017691A" w:rsidRDefault="0017691A" w:rsidP="0017691A"/>
    <w:p w14:paraId="14FEDFAE" w14:textId="77777777" w:rsidR="0017691A" w:rsidRDefault="0017691A" w:rsidP="0017691A">
      <w:r>
        <w:t>Capabilities</w:t>
      </w:r>
    </w:p>
    <w:p w14:paraId="10D7E124" w14:textId="77777777" w:rsidR="0017691A" w:rsidRDefault="0017691A" w:rsidP="0017691A"/>
    <w:p w14:paraId="44E4EE21" w14:textId="77777777" w:rsidR="0017691A" w:rsidRDefault="0017691A" w:rsidP="0017691A">
      <w:r>
        <w:t xml:space="preserve">    Elastic Scaling</w:t>
      </w:r>
    </w:p>
    <w:p w14:paraId="1D904FD7" w14:textId="77777777" w:rsidR="0017691A" w:rsidRDefault="0017691A" w:rsidP="0017691A"/>
    <w:p w14:paraId="4453BB81" w14:textId="77777777" w:rsidR="0017691A" w:rsidRDefault="0017691A" w:rsidP="0017691A">
      <w:r>
        <w:t xml:space="preserve">    Dynamic Provisioning</w:t>
      </w:r>
    </w:p>
    <w:p w14:paraId="5B4D19E1" w14:textId="77777777" w:rsidR="0017691A" w:rsidRDefault="0017691A" w:rsidP="0017691A"/>
    <w:p w14:paraId="37E6BAA9" w14:textId="77777777" w:rsidR="0017691A" w:rsidRDefault="0017691A" w:rsidP="0017691A">
      <w:r>
        <w:t xml:space="preserve">    Global Distribution</w:t>
      </w:r>
    </w:p>
    <w:p w14:paraId="2993AAC8" w14:textId="77777777" w:rsidR="0017691A" w:rsidRDefault="0017691A" w:rsidP="0017691A"/>
    <w:p w14:paraId="210B75C7" w14:textId="77777777" w:rsidR="0017691A" w:rsidRDefault="0017691A" w:rsidP="0017691A">
      <w:r>
        <w:t xml:space="preserve">    High Availability</w:t>
      </w:r>
    </w:p>
    <w:p w14:paraId="4FB212D5" w14:textId="77777777" w:rsidR="0017691A" w:rsidRDefault="0017691A" w:rsidP="0017691A"/>
    <w:p w14:paraId="7D89506A" w14:textId="77777777" w:rsidR="0017691A" w:rsidRDefault="0017691A" w:rsidP="0017691A"/>
    <w:p w14:paraId="17DEE6F3" w14:textId="77777777" w:rsidR="0017691A" w:rsidRDefault="0017691A" w:rsidP="0017691A">
      <w:r>
        <w:t>Output</w:t>
      </w:r>
    </w:p>
    <w:p w14:paraId="5D4EB617" w14:textId="77777777" w:rsidR="0017691A" w:rsidRDefault="0017691A" w:rsidP="0017691A"/>
    <w:p w14:paraId="2FAC8AF1" w14:textId="77777777" w:rsidR="0017691A" w:rsidRDefault="0017691A" w:rsidP="0017691A">
      <w:r>
        <w:t xml:space="preserve">    Cloud Reality Fabric</w:t>
      </w:r>
    </w:p>
    <w:p w14:paraId="095AF953" w14:textId="77777777" w:rsidR="0017691A" w:rsidRDefault="0017691A" w:rsidP="0017691A"/>
    <w:p w14:paraId="021B9A5B" w14:textId="77777777" w:rsidR="0017691A" w:rsidRDefault="0017691A" w:rsidP="0017691A"/>
    <w:p w14:paraId="77FD472F" w14:textId="77777777" w:rsidR="0017691A" w:rsidRDefault="0017691A" w:rsidP="0017691A"/>
    <w:p w14:paraId="4AA0C3C5" w14:textId="77777777" w:rsidR="0017691A" w:rsidRDefault="0017691A" w:rsidP="0017691A">
      <w:r>
        <w:t>Reality executes globally.</w:t>
      </w:r>
    </w:p>
    <w:p w14:paraId="14834A57" w14:textId="77777777" w:rsidR="0017691A" w:rsidRDefault="0017691A" w:rsidP="0017691A"/>
    <w:p w14:paraId="0BC7A30E" w14:textId="77777777" w:rsidR="0017691A" w:rsidRDefault="0017691A" w:rsidP="0017691A"/>
    <w:p w14:paraId="04C71373" w14:textId="77777777" w:rsidR="0017691A" w:rsidRDefault="0017691A" w:rsidP="0017691A"/>
    <w:p w14:paraId="6441E191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E7759C2" w14:textId="77777777" w:rsidR="0017691A" w:rsidRDefault="0017691A" w:rsidP="0017691A">
      <w:r>
        <w:t>SOVEREIGN DEPLOYMENT ARCHITECTURE</w:t>
      </w:r>
    </w:p>
    <w:p w14:paraId="53BB3866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06F817D" w14:textId="77777777" w:rsidR="0017691A" w:rsidRDefault="0017691A" w:rsidP="0017691A"/>
    <w:p w14:paraId="60C7697B" w14:textId="77777777" w:rsidR="0017691A" w:rsidRDefault="0017691A" w:rsidP="0017691A">
      <w:r>
        <w:t>Scope</w:t>
      </w:r>
    </w:p>
    <w:p w14:paraId="5D26820D" w14:textId="77777777" w:rsidR="0017691A" w:rsidRDefault="0017691A" w:rsidP="0017691A"/>
    <w:p w14:paraId="29581BEB" w14:textId="77777777" w:rsidR="0017691A" w:rsidRDefault="0017691A" w:rsidP="0017691A">
      <w:r>
        <w:t xml:space="preserve">    Sovereign Enterprises</w:t>
      </w:r>
    </w:p>
    <w:p w14:paraId="3433CF21" w14:textId="77777777" w:rsidR="0017691A" w:rsidRDefault="0017691A" w:rsidP="0017691A"/>
    <w:p w14:paraId="429DE6C7" w14:textId="77777777" w:rsidR="0017691A" w:rsidRDefault="0017691A" w:rsidP="0017691A">
      <w:r>
        <w:t xml:space="preserve">    Sovereign Communities</w:t>
      </w:r>
    </w:p>
    <w:p w14:paraId="3EAB2634" w14:textId="77777777" w:rsidR="0017691A" w:rsidRDefault="0017691A" w:rsidP="0017691A"/>
    <w:p w14:paraId="46E55E6D" w14:textId="77777777" w:rsidR="0017691A" w:rsidRDefault="0017691A" w:rsidP="0017691A">
      <w:r>
        <w:t xml:space="preserve">    Sovereign Nations</w:t>
      </w:r>
    </w:p>
    <w:p w14:paraId="686444A7" w14:textId="77777777" w:rsidR="0017691A" w:rsidRDefault="0017691A" w:rsidP="0017691A"/>
    <w:p w14:paraId="69AA9853" w14:textId="77777777" w:rsidR="0017691A" w:rsidRDefault="0017691A" w:rsidP="0017691A">
      <w:r>
        <w:t xml:space="preserve">    Sovereign Civilizations</w:t>
      </w:r>
    </w:p>
    <w:p w14:paraId="50A2AA4D" w14:textId="77777777" w:rsidR="0017691A" w:rsidRDefault="0017691A" w:rsidP="0017691A"/>
    <w:p w14:paraId="0B6C395F" w14:textId="77777777" w:rsidR="0017691A" w:rsidRDefault="0017691A" w:rsidP="0017691A"/>
    <w:p w14:paraId="51E1AC7B" w14:textId="77777777" w:rsidR="0017691A" w:rsidRDefault="0017691A" w:rsidP="0017691A">
      <w:r>
        <w:t>Capabilities</w:t>
      </w:r>
    </w:p>
    <w:p w14:paraId="59A2C2A6" w14:textId="77777777" w:rsidR="0017691A" w:rsidRDefault="0017691A" w:rsidP="0017691A"/>
    <w:p w14:paraId="54123D95" w14:textId="77777777" w:rsidR="0017691A" w:rsidRDefault="0017691A" w:rsidP="0017691A">
      <w:r>
        <w:t xml:space="preserve">    Independent Governance</w:t>
      </w:r>
    </w:p>
    <w:p w14:paraId="5AD170D1" w14:textId="77777777" w:rsidR="0017691A" w:rsidRDefault="0017691A" w:rsidP="0017691A"/>
    <w:p w14:paraId="2FE1ED26" w14:textId="77777777" w:rsidR="0017691A" w:rsidRDefault="0017691A" w:rsidP="0017691A">
      <w:r>
        <w:t xml:space="preserve">    Independent Security</w:t>
      </w:r>
    </w:p>
    <w:p w14:paraId="0953A1E0" w14:textId="77777777" w:rsidR="0017691A" w:rsidRDefault="0017691A" w:rsidP="0017691A"/>
    <w:p w14:paraId="6875C465" w14:textId="77777777" w:rsidR="0017691A" w:rsidRDefault="0017691A" w:rsidP="0017691A">
      <w:r>
        <w:t xml:space="preserve">    Independent Intelligence</w:t>
      </w:r>
    </w:p>
    <w:p w14:paraId="08FC5579" w14:textId="77777777" w:rsidR="0017691A" w:rsidRDefault="0017691A" w:rsidP="0017691A"/>
    <w:p w14:paraId="5367C352" w14:textId="77777777" w:rsidR="0017691A" w:rsidRDefault="0017691A" w:rsidP="0017691A">
      <w:r>
        <w:t xml:space="preserve">    Independent Economics</w:t>
      </w:r>
    </w:p>
    <w:p w14:paraId="4EBCFBC0" w14:textId="77777777" w:rsidR="0017691A" w:rsidRDefault="0017691A" w:rsidP="0017691A"/>
    <w:p w14:paraId="4312E238" w14:textId="77777777" w:rsidR="0017691A" w:rsidRDefault="0017691A" w:rsidP="0017691A"/>
    <w:p w14:paraId="467D66A5" w14:textId="77777777" w:rsidR="0017691A" w:rsidRDefault="0017691A" w:rsidP="0017691A">
      <w:r>
        <w:t>Output</w:t>
      </w:r>
    </w:p>
    <w:p w14:paraId="53D79BC9" w14:textId="77777777" w:rsidR="0017691A" w:rsidRDefault="0017691A" w:rsidP="0017691A"/>
    <w:p w14:paraId="118051AD" w14:textId="77777777" w:rsidR="0017691A" w:rsidRDefault="0017691A" w:rsidP="0017691A">
      <w:r>
        <w:t xml:space="preserve">    Sovereign Reality Domain</w:t>
      </w:r>
    </w:p>
    <w:p w14:paraId="02CA23A8" w14:textId="77777777" w:rsidR="0017691A" w:rsidRDefault="0017691A" w:rsidP="0017691A"/>
    <w:p w14:paraId="1FC6944A" w14:textId="77777777" w:rsidR="0017691A" w:rsidRDefault="0017691A" w:rsidP="0017691A"/>
    <w:p w14:paraId="20338D77" w14:textId="77777777" w:rsidR="0017691A" w:rsidRDefault="0017691A" w:rsidP="0017691A"/>
    <w:p w14:paraId="74C6C9A5" w14:textId="77777777" w:rsidR="0017691A" w:rsidRDefault="0017691A" w:rsidP="0017691A">
      <w:r>
        <w:t>Reality remains self-governing.</w:t>
      </w:r>
    </w:p>
    <w:p w14:paraId="0932C0B9" w14:textId="77777777" w:rsidR="0017691A" w:rsidRDefault="0017691A" w:rsidP="0017691A"/>
    <w:p w14:paraId="7B181D65" w14:textId="77777777" w:rsidR="0017691A" w:rsidRDefault="0017691A" w:rsidP="0017691A"/>
    <w:p w14:paraId="672CA1A0" w14:textId="77777777" w:rsidR="0017691A" w:rsidRDefault="0017691A" w:rsidP="0017691A"/>
    <w:p w14:paraId="36417395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7FBE9A8" w14:textId="77777777" w:rsidR="0017691A" w:rsidRDefault="0017691A" w:rsidP="0017691A">
      <w:r>
        <w:lastRenderedPageBreak/>
        <w:t>NATIONAL DEPLOYMENT ARCHITECTURE</w:t>
      </w:r>
    </w:p>
    <w:p w14:paraId="663F934B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002861B" w14:textId="77777777" w:rsidR="0017691A" w:rsidRDefault="0017691A" w:rsidP="0017691A"/>
    <w:p w14:paraId="6BDF75D3" w14:textId="77777777" w:rsidR="0017691A" w:rsidRDefault="0017691A" w:rsidP="0017691A">
      <w:r>
        <w:t>Scope</w:t>
      </w:r>
    </w:p>
    <w:p w14:paraId="76B80C72" w14:textId="77777777" w:rsidR="0017691A" w:rsidRDefault="0017691A" w:rsidP="0017691A"/>
    <w:p w14:paraId="0DC267BB" w14:textId="77777777" w:rsidR="0017691A" w:rsidRDefault="0017691A" w:rsidP="0017691A">
      <w:r>
        <w:t xml:space="preserve">    National Governments</w:t>
      </w:r>
    </w:p>
    <w:p w14:paraId="76121D37" w14:textId="77777777" w:rsidR="0017691A" w:rsidRDefault="0017691A" w:rsidP="0017691A"/>
    <w:p w14:paraId="2FF7AE3C" w14:textId="77777777" w:rsidR="0017691A" w:rsidRDefault="0017691A" w:rsidP="0017691A">
      <w:r>
        <w:t xml:space="preserve">    Public Infrastructure</w:t>
      </w:r>
    </w:p>
    <w:p w14:paraId="4BE3F2D0" w14:textId="77777777" w:rsidR="0017691A" w:rsidRDefault="0017691A" w:rsidP="0017691A"/>
    <w:p w14:paraId="02E6E630" w14:textId="77777777" w:rsidR="0017691A" w:rsidRDefault="0017691A" w:rsidP="0017691A">
      <w:r>
        <w:t xml:space="preserve">    National Economies</w:t>
      </w:r>
    </w:p>
    <w:p w14:paraId="6F1983FF" w14:textId="77777777" w:rsidR="0017691A" w:rsidRDefault="0017691A" w:rsidP="0017691A"/>
    <w:p w14:paraId="40E9AF32" w14:textId="77777777" w:rsidR="0017691A" w:rsidRDefault="0017691A" w:rsidP="0017691A">
      <w:r>
        <w:t xml:space="preserve">    National Intelligence Systems</w:t>
      </w:r>
    </w:p>
    <w:p w14:paraId="5FF2EE99" w14:textId="77777777" w:rsidR="0017691A" w:rsidRDefault="0017691A" w:rsidP="0017691A"/>
    <w:p w14:paraId="05B850D5" w14:textId="77777777" w:rsidR="0017691A" w:rsidRDefault="0017691A" w:rsidP="0017691A"/>
    <w:p w14:paraId="0B01A86A" w14:textId="77777777" w:rsidR="0017691A" w:rsidRDefault="0017691A" w:rsidP="0017691A">
      <w:r>
        <w:t>Capabilities</w:t>
      </w:r>
    </w:p>
    <w:p w14:paraId="59A6A45A" w14:textId="77777777" w:rsidR="0017691A" w:rsidRDefault="0017691A" w:rsidP="0017691A"/>
    <w:p w14:paraId="68FBF339" w14:textId="77777777" w:rsidR="0017691A" w:rsidRDefault="0017691A" w:rsidP="0017691A">
      <w:r>
        <w:t xml:space="preserve">    Population Scale Runtime</w:t>
      </w:r>
    </w:p>
    <w:p w14:paraId="24AECC71" w14:textId="77777777" w:rsidR="0017691A" w:rsidRDefault="0017691A" w:rsidP="0017691A"/>
    <w:p w14:paraId="60E5D2C1" w14:textId="77777777" w:rsidR="0017691A" w:rsidRDefault="0017691A" w:rsidP="0017691A">
      <w:r>
        <w:t xml:space="preserve">    National Federation</w:t>
      </w:r>
    </w:p>
    <w:p w14:paraId="6BD32FCB" w14:textId="77777777" w:rsidR="0017691A" w:rsidRDefault="0017691A" w:rsidP="0017691A"/>
    <w:p w14:paraId="1FDD7E5A" w14:textId="77777777" w:rsidR="0017691A" w:rsidRDefault="0017691A" w:rsidP="0017691A">
      <w:r>
        <w:t xml:space="preserve">    National Security</w:t>
      </w:r>
    </w:p>
    <w:p w14:paraId="0F450310" w14:textId="77777777" w:rsidR="0017691A" w:rsidRDefault="0017691A" w:rsidP="0017691A"/>
    <w:p w14:paraId="65933169" w14:textId="77777777" w:rsidR="0017691A" w:rsidRDefault="0017691A" w:rsidP="0017691A">
      <w:r>
        <w:t xml:space="preserve">    National Governance</w:t>
      </w:r>
    </w:p>
    <w:p w14:paraId="5ADB769D" w14:textId="77777777" w:rsidR="0017691A" w:rsidRDefault="0017691A" w:rsidP="0017691A"/>
    <w:p w14:paraId="30624D56" w14:textId="77777777" w:rsidR="0017691A" w:rsidRDefault="0017691A" w:rsidP="0017691A"/>
    <w:p w14:paraId="463DB016" w14:textId="77777777" w:rsidR="0017691A" w:rsidRDefault="0017691A" w:rsidP="0017691A">
      <w:r>
        <w:t>Output</w:t>
      </w:r>
    </w:p>
    <w:p w14:paraId="47991FA6" w14:textId="77777777" w:rsidR="0017691A" w:rsidRDefault="0017691A" w:rsidP="0017691A"/>
    <w:p w14:paraId="585FED1C" w14:textId="77777777" w:rsidR="0017691A" w:rsidRDefault="0017691A" w:rsidP="0017691A">
      <w:r>
        <w:t xml:space="preserve">    National Reality Platform</w:t>
      </w:r>
    </w:p>
    <w:p w14:paraId="731821C9" w14:textId="77777777" w:rsidR="0017691A" w:rsidRDefault="0017691A" w:rsidP="0017691A"/>
    <w:p w14:paraId="7FD51B52" w14:textId="77777777" w:rsidR="0017691A" w:rsidRDefault="0017691A" w:rsidP="0017691A"/>
    <w:p w14:paraId="2D860A02" w14:textId="77777777" w:rsidR="0017691A" w:rsidRDefault="0017691A" w:rsidP="0017691A"/>
    <w:p w14:paraId="0A3AB3E4" w14:textId="77777777" w:rsidR="0017691A" w:rsidRDefault="0017691A" w:rsidP="0017691A">
      <w:r>
        <w:t>Reality executes at national scale.</w:t>
      </w:r>
    </w:p>
    <w:p w14:paraId="0913D80C" w14:textId="77777777" w:rsidR="0017691A" w:rsidRDefault="0017691A" w:rsidP="0017691A"/>
    <w:p w14:paraId="5953E9E6" w14:textId="77777777" w:rsidR="0017691A" w:rsidRDefault="0017691A" w:rsidP="0017691A"/>
    <w:p w14:paraId="0340F679" w14:textId="77777777" w:rsidR="0017691A" w:rsidRDefault="0017691A" w:rsidP="0017691A"/>
    <w:p w14:paraId="6E3C323B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65FFD12" w14:textId="77777777" w:rsidR="0017691A" w:rsidRDefault="0017691A" w:rsidP="0017691A">
      <w:r>
        <w:t>PLANETARY DEPLOYMENT ARCHITECTURE</w:t>
      </w:r>
    </w:p>
    <w:p w14:paraId="7B7C5AB3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CB089F3" w14:textId="77777777" w:rsidR="0017691A" w:rsidRDefault="0017691A" w:rsidP="0017691A"/>
    <w:p w14:paraId="4BA911F5" w14:textId="77777777" w:rsidR="0017691A" w:rsidRDefault="0017691A" w:rsidP="0017691A">
      <w:r>
        <w:t>Scope</w:t>
      </w:r>
    </w:p>
    <w:p w14:paraId="3022C663" w14:textId="77777777" w:rsidR="0017691A" w:rsidRDefault="0017691A" w:rsidP="0017691A"/>
    <w:p w14:paraId="41218A66" w14:textId="77777777" w:rsidR="0017691A" w:rsidRDefault="0017691A" w:rsidP="0017691A">
      <w:r>
        <w:t xml:space="preserve">    Continents</w:t>
      </w:r>
    </w:p>
    <w:p w14:paraId="3EC73B01" w14:textId="77777777" w:rsidR="0017691A" w:rsidRDefault="0017691A" w:rsidP="0017691A"/>
    <w:p w14:paraId="7C2F67EE" w14:textId="77777777" w:rsidR="0017691A" w:rsidRDefault="0017691A" w:rsidP="0017691A">
      <w:r>
        <w:t xml:space="preserve">    Nations</w:t>
      </w:r>
    </w:p>
    <w:p w14:paraId="41B31C1B" w14:textId="77777777" w:rsidR="0017691A" w:rsidRDefault="0017691A" w:rsidP="0017691A"/>
    <w:p w14:paraId="0F4A2163" w14:textId="77777777" w:rsidR="0017691A" w:rsidRDefault="0017691A" w:rsidP="0017691A">
      <w:r>
        <w:t xml:space="preserve">    Global Organizations</w:t>
      </w:r>
    </w:p>
    <w:p w14:paraId="29EF83D2" w14:textId="77777777" w:rsidR="0017691A" w:rsidRDefault="0017691A" w:rsidP="0017691A"/>
    <w:p w14:paraId="64A0D33F" w14:textId="77777777" w:rsidR="0017691A" w:rsidRDefault="0017691A" w:rsidP="0017691A">
      <w:r>
        <w:t xml:space="preserve">    Planetary Networks</w:t>
      </w:r>
    </w:p>
    <w:p w14:paraId="08D50E6D" w14:textId="77777777" w:rsidR="0017691A" w:rsidRDefault="0017691A" w:rsidP="0017691A"/>
    <w:p w14:paraId="70972CB5" w14:textId="77777777" w:rsidR="0017691A" w:rsidRDefault="0017691A" w:rsidP="0017691A"/>
    <w:p w14:paraId="729B1609" w14:textId="77777777" w:rsidR="0017691A" w:rsidRDefault="0017691A" w:rsidP="0017691A">
      <w:r>
        <w:t>Capabilities</w:t>
      </w:r>
    </w:p>
    <w:p w14:paraId="42A941E5" w14:textId="77777777" w:rsidR="0017691A" w:rsidRDefault="0017691A" w:rsidP="0017691A"/>
    <w:p w14:paraId="7251B3F2" w14:textId="77777777" w:rsidR="0017691A" w:rsidRDefault="0017691A" w:rsidP="0017691A">
      <w:r>
        <w:t xml:space="preserve">    Planetary Federation</w:t>
      </w:r>
    </w:p>
    <w:p w14:paraId="43714F3D" w14:textId="77777777" w:rsidR="0017691A" w:rsidRDefault="0017691A" w:rsidP="0017691A"/>
    <w:p w14:paraId="6CF9A874" w14:textId="77777777" w:rsidR="0017691A" w:rsidRDefault="0017691A" w:rsidP="0017691A">
      <w:r>
        <w:t xml:space="preserve">    Planetary Intelligence</w:t>
      </w:r>
    </w:p>
    <w:p w14:paraId="40C06D6A" w14:textId="77777777" w:rsidR="0017691A" w:rsidRDefault="0017691A" w:rsidP="0017691A"/>
    <w:p w14:paraId="31325E57" w14:textId="77777777" w:rsidR="0017691A" w:rsidRDefault="0017691A" w:rsidP="0017691A">
      <w:r>
        <w:t xml:space="preserve">    Planetary Governance</w:t>
      </w:r>
    </w:p>
    <w:p w14:paraId="7459F97B" w14:textId="77777777" w:rsidR="0017691A" w:rsidRDefault="0017691A" w:rsidP="0017691A"/>
    <w:p w14:paraId="3AC4E7A2" w14:textId="77777777" w:rsidR="0017691A" w:rsidRDefault="0017691A" w:rsidP="0017691A">
      <w:r>
        <w:t xml:space="preserve">    Planetary Economics</w:t>
      </w:r>
    </w:p>
    <w:p w14:paraId="2EF706BF" w14:textId="77777777" w:rsidR="0017691A" w:rsidRDefault="0017691A" w:rsidP="0017691A"/>
    <w:p w14:paraId="55CA9F82" w14:textId="77777777" w:rsidR="0017691A" w:rsidRDefault="0017691A" w:rsidP="0017691A"/>
    <w:p w14:paraId="59561B10" w14:textId="77777777" w:rsidR="0017691A" w:rsidRDefault="0017691A" w:rsidP="0017691A">
      <w:r>
        <w:t>Output</w:t>
      </w:r>
    </w:p>
    <w:p w14:paraId="575910AC" w14:textId="77777777" w:rsidR="0017691A" w:rsidRDefault="0017691A" w:rsidP="0017691A"/>
    <w:p w14:paraId="0EE18ADA" w14:textId="77777777" w:rsidR="0017691A" w:rsidRDefault="0017691A" w:rsidP="0017691A">
      <w:r>
        <w:t xml:space="preserve">    Planetary Reality Grid</w:t>
      </w:r>
    </w:p>
    <w:p w14:paraId="7D98840A" w14:textId="77777777" w:rsidR="0017691A" w:rsidRDefault="0017691A" w:rsidP="0017691A"/>
    <w:p w14:paraId="5F0E7256" w14:textId="77777777" w:rsidR="0017691A" w:rsidRDefault="0017691A" w:rsidP="0017691A"/>
    <w:p w14:paraId="48452D13" w14:textId="77777777" w:rsidR="0017691A" w:rsidRDefault="0017691A" w:rsidP="0017691A"/>
    <w:p w14:paraId="20DF17F5" w14:textId="77777777" w:rsidR="0017691A" w:rsidRDefault="0017691A" w:rsidP="0017691A">
      <w:r>
        <w:t>Reality executes globally.</w:t>
      </w:r>
    </w:p>
    <w:p w14:paraId="29A6D49E" w14:textId="77777777" w:rsidR="0017691A" w:rsidRDefault="0017691A" w:rsidP="0017691A"/>
    <w:p w14:paraId="0037773C" w14:textId="77777777" w:rsidR="0017691A" w:rsidRDefault="0017691A" w:rsidP="0017691A"/>
    <w:p w14:paraId="6AE5F75C" w14:textId="77777777" w:rsidR="0017691A" w:rsidRDefault="0017691A" w:rsidP="0017691A"/>
    <w:p w14:paraId="134F77F7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ABA0409" w14:textId="77777777" w:rsidR="0017691A" w:rsidRDefault="0017691A" w:rsidP="0017691A">
      <w:r>
        <w:t>INTERPLANETARY DEPLOYMENT ARCHITECTURE</w:t>
      </w:r>
    </w:p>
    <w:p w14:paraId="7D39CE25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DA64B77" w14:textId="77777777" w:rsidR="0017691A" w:rsidRDefault="0017691A" w:rsidP="0017691A"/>
    <w:p w14:paraId="5FA9EEF8" w14:textId="77777777" w:rsidR="0017691A" w:rsidRDefault="0017691A" w:rsidP="0017691A">
      <w:r>
        <w:t>Scope</w:t>
      </w:r>
    </w:p>
    <w:p w14:paraId="154178A9" w14:textId="77777777" w:rsidR="0017691A" w:rsidRDefault="0017691A" w:rsidP="0017691A"/>
    <w:p w14:paraId="0BBEB9B3" w14:textId="77777777" w:rsidR="0017691A" w:rsidRDefault="0017691A" w:rsidP="0017691A">
      <w:r>
        <w:t xml:space="preserve">    Planetary Colonies</w:t>
      </w:r>
    </w:p>
    <w:p w14:paraId="2EE6B463" w14:textId="77777777" w:rsidR="0017691A" w:rsidRDefault="0017691A" w:rsidP="0017691A"/>
    <w:p w14:paraId="63A301D2" w14:textId="77777777" w:rsidR="0017691A" w:rsidRDefault="0017691A" w:rsidP="0017691A">
      <w:r>
        <w:t xml:space="preserve">    Orbital Infrastructure</w:t>
      </w:r>
    </w:p>
    <w:p w14:paraId="7F89B68B" w14:textId="77777777" w:rsidR="0017691A" w:rsidRDefault="0017691A" w:rsidP="0017691A"/>
    <w:p w14:paraId="612CE9DB" w14:textId="77777777" w:rsidR="0017691A" w:rsidRDefault="0017691A" w:rsidP="0017691A">
      <w:r>
        <w:t xml:space="preserve">    Deep Space Networks</w:t>
      </w:r>
    </w:p>
    <w:p w14:paraId="13145E0A" w14:textId="77777777" w:rsidR="0017691A" w:rsidRDefault="0017691A" w:rsidP="0017691A"/>
    <w:p w14:paraId="0F685331" w14:textId="77777777" w:rsidR="0017691A" w:rsidRDefault="0017691A" w:rsidP="0017691A">
      <w:r>
        <w:t xml:space="preserve">    Multi-Planet Civilizations</w:t>
      </w:r>
    </w:p>
    <w:p w14:paraId="304C4310" w14:textId="77777777" w:rsidR="0017691A" w:rsidRDefault="0017691A" w:rsidP="0017691A"/>
    <w:p w14:paraId="78B5827E" w14:textId="77777777" w:rsidR="0017691A" w:rsidRDefault="0017691A" w:rsidP="0017691A"/>
    <w:p w14:paraId="665C1920" w14:textId="77777777" w:rsidR="0017691A" w:rsidRDefault="0017691A" w:rsidP="0017691A">
      <w:r>
        <w:t>Capabilities</w:t>
      </w:r>
    </w:p>
    <w:p w14:paraId="763CDC7A" w14:textId="77777777" w:rsidR="0017691A" w:rsidRDefault="0017691A" w:rsidP="0017691A"/>
    <w:p w14:paraId="17E33E31" w14:textId="77777777" w:rsidR="0017691A" w:rsidRDefault="0017691A" w:rsidP="0017691A">
      <w:r>
        <w:t xml:space="preserve">    Autonomous Operations</w:t>
      </w:r>
    </w:p>
    <w:p w14:paraId="03D599AC" w14:textId="77777777" w:rsidR="0017691A" w:rsidRDefault="0017691A" w:rsidP="0017691A"/>
    <w:p w14:paraId="347513FB" w14:textId="77777777" w:rsidR="0017691A" w:rsidRDefault="0017691A" w:rsidP="0017691A">
      <w:r>
        <w:t xml:space="preserve">    Delayed Synchronization</w:t>
      </w:r>
    </w:p>
    <w:p w14:paraId="0A8C5C61" w14:textId="77777777" w:rsidR="0017691A" w:rsidRDefault="0017691A" w:rsidP="0017691A"/>
    <w:p w14:paraId="45C0A0B2" w14:textId="77777777" w:rsidR="0017691A" w:rsidRDefault="0017691A" w:rsidP="0017691A">
      <w:r>
        <w:t xml:space="preserve">    Distributed Governance</w:t>
      </w:r>
    </w:p>
    <w:p w14:paraId="09E1B3FE" w14:textId="77777777" w:rsidR="0017691A" w:rsidRDefault="0017691A" w:rsidP="0017691A"/>
    <w:p w14:paraId="32C2DD42" w14:textId="77777777" w:rsidR="0017691A" w:rsidRDefault="0017691A" w:rsidP="0017691A">
      <w:r>
        <w:t xml:space="preserve">    Independent Sovereignty</w:t>
      </w:r>
    </w:p>
    <w:p w14:paraId="78AEF97A" w14:textId="77777777" w:rsidR="0017691A" w:rsidRDefault="0017691A" w:rsidP="0017691A"/>
    <w:p w14:paraId="6BA5A89E" w14:textId="77777777" w:rsidR="0017691A" w:rsidRDefault="0017691A" w:rsidP="0017691A"/>
    <w:p w14:paraId="4D42936F" w14:textId="77777777" w:rsidR="0017691A" w:rsidRDefault="0017691A" w:rsidP="0017691A">
      <w:r>
        <w:t>Output</w:t>
      </w:r>
    </w:p>
    <w:p w14:paraId="0E1EE1AB" w14:textId="77777777" w:rsidR="0017691A" w:rsidRDefault="0017691A" w:rsidP="0017691A"/>
    <w:p w14:paraId="51C41684" w14:textId="77777777" w:rsidR="0017691A" w:rsidRDefault="0017691A" w:rsidP="0017691A">
      <w:r>
        <w:t xml:space="preserve">    Interplanetary Reality Network</w:t>
      </w:r>
    </w:p>
    <w:p w14:paraId="6AA0A509" w14:textId="77777777" w:rsidR="0017691A" w:rsidRDefault="0017691A" w:rsidP="0017691A"/>
    <w:p w14:paraId="2FE8375E" w14:textId="77777777" w:rsidR="0017691A" w:rsidRDefault="0017691A" w:rsidP="0017691A"/>
    <w:p w14:paraId="7AA0D69B" w14:textId="77777777" w:rsidR="0017691A" w:rsidRDefault="0017691A" w:rsidP="0017691A"/>
    <w:p w14:paraId="0755E0C3" w14:textId="77777777" w:rsidR="0017691A" w:rsidRDefault="0017691A" w:rsidP="0017691A">
      <w:r>
        <w:t>Reality expands beyond planets.</w:t>
      </w:r>
    </w:p>
    <w:p w14:paraId="049C5443" w14:textId="77777777" w:rsidR="0017691A" w:rsidRDefault="0017691A" w:rsidP="0017691A"/>
    <w:p w14:paraId="7C594363" w14:textId="77777777" w:rsidR="0017691A" w:rsidRDefault="0017691A" w:rsidP="0017691A"/>
    <w:p w14:paraId="077B1DE3" w14:textId="77777777" w:rsidR="0017691A" w:rsidRDefault="0017691A" w:rsidP="0017691A"/>
    <w:p w14:paraId="193636C1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FDF40CF" w14:textId="77777777" w:rsidR="0017691A" w:rsidRDefault="0017691A" w:rsidP="0017691A">
      <w:r>
        <w:t>INFRASTRUCTURE FABRIC</w:t>
      </w:r>
    </w:p>
    <w:p w14:paraId="42C635F7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9112CBB" w14:textId="77777777" w:rsidR="0017691A" w:rsidRDefault="0017691A" w:rsidP="0017691A"/>
    <w:p w14:paraId="32EDE045" w14:textId="77777777" w:rsidR="0017691A" w:rsidRDefault="0017691A" w:rsidP="0017691A">
      <w:r>
        <w:t>Components</w:t>
      </w:r>
    </w:p>
    <w:p w14:paraId="6AC184D7" w14:textId="77777777" w:rsidR="0017691A" w:rsidRDefault="0017691A" w:rsidP="0017691A"/>
    <w:p w14:paraId="1D121AC7" w14:textId="77777777" w:rsidR="0017691A" w:rsidRDefault="0017691A" w:rsidP="0017691A">
      <w:r>
        <w:t xml:space="preserve">    Compute Fabric</w:t>
      </w:r>
    </w:p>
    <w:p w14:paraId="5A9A02A2" w14:textId="77777777" w:rsidR="0017691A" w:rsidRDefault="0017691A" w:rsidP="0017691A"/>
    <w:p w14:paraId="6163DF7C" w14:textId="77777777" w:rsidR="0017691A" w:rsidRDefault="0017691A" w:rsidP="0017691A">
      <w:r>
        <w:t xml:space="preserve">    Storage Fabric</w:t>
      </w:r>
    </w:p>
    <w:p w14:paraId="4F8181B2" w14:textId="77777777" w:rsidR="0017691A" w:rsidRDefault="0017691A" w:rsidP="0017691A"/>
    <w:p w14:paraId="365967DA" w14:textId="77777777" w:rsidR="0017691A" w:rsidRDefault="0017691A" w:rsidP="0017691A">
      <w:r>
        <w:t xml:space="preserve">    Network Fabric</w:t>
      </w:r>
    </w:p>
    <w:p w14:paraId="1EF1D609" w14:textId="77777777" w:rsidR="0017691A" w:rsidRDefault="0017691A" w:rsidP="0017691A"/>
    <w:p w14:paraId="3EACE7D1" w14:textId="77777777" w:rsidR="0017691A" w:rsidRDefault="0017691A" w:rsidP="0017691A">
      <w:r>
        <w:t xml:space="preserve">    Security Fabric</w:t>
      </w:r>
    </w:p>
    <w:p w14:paraId="0A4620E2" w14:textId="77777777" w:rsidR="0017691A" w:rsidRDefault="0017691A" w:rsidP="0017691A"/>
    <w:p w14:paraId="3F683D6B" w14:textId="77777777" w:rsidR="0017691A" w:rsidRDefault="0017691A" w:rsidP="0017691A">
      <w:r>
        <w:t xml:space="preserve">    Identity Fabric</w:t>
      </w:r>
    </w:p>
    <w:p w14:paraId="1D08F802" w14:textId="77777777" w:rsidR="0017691A" w:rsidRDefault="0017691A" w:rsidP="0017691A"/>
    <w:p w14:paraId="7C1F18CC" w14:textId="77777777" w:rsidR="0017691A" w:rsidRDefault="0017691A" w:rsidP="0017691A">
      <w:r>
        <w:t xml:space="preserve">    Observability Fabric</w:t>
      </w:r>
    </w:p>
    <w:p w14:paraId="50075387" w14:textId="77777777" w:rsidR="0017691A" w:rsidRDefault="0017691A" w:rsidP="0017691A"/>
    <w:p w14:paraId="441C40D4" w14:textId="77777777" w:rsidR="0017691A" w:rsidRDefault="0017691A" w:rsidP="0017691A">
      <w:r>
        <w:t xml:space="preserve">    Intelligence Fabric</w:t>
      </w:r>
    </w:p>
    <w:p w14:paraId="0AEFD63E" w14:textId="77777777" w:rsidR="0017691A" w:rsidRDefault="0017691A" w:rsidP="0017691A"/>
    <w:p w14:paraId="2DFAB81B" w14:textId="77777777" w:rsidR="0017691A" w:rsidRDefault="0017691A" w:rsidP="0017691A"/>
    <w:p w14:paraId="0675A467" w14:textId="77777777" w:rsidR="0017691A" w:rsidRDefault="0017691A" w:rsidP="0017691A">
      <w:r>
        <w:lastRenderedPageBreak/>
        <w:t>Output</w:t>
      </w:r>
    </w:p>
    <w:p w14:paraId="6A30A68F" w14:textId="77777777" w:rsidR="0017691A" w:rsidRDefault="0017691A" w:rsidP="0017691A"/>
    <w:p w14:paraId="67729D0E" w14:textId="77777777" w:rsidR="0017691A" w:rsidRDefault="0017691A" w:rsidP="0017691A">
      <w:r>
        <w:t xml:space="preserve">    Universal Infrastructure Layer</w:t>
      </w:r>
    </w:p>
    <w:p w14:paraId="33000B83" w14:textId="77777777" w:rsidR="0017691A" w:rsidRDefault="0017691A" w:rsidP="0017691A"/>
    <w:p w14:paraId="23C669DF" w14:textId="77777777" w:rsidR="0017691A" w:rsidRDefault="0017691A" w:rsidP="0017691A"/>
    <w:p w14:paraId="0DD85C38" w14:textId="77777777" w:rsidR="0017691A" w:rsidRDefault="0017691A" w:rsidP="0017691A"/>
    <w:p w14:paraId="40567968" w14:textId="77777777" w:rsidR="0017691A" w:rsidRDefault="0017691A" w:rsidP="0017691A">
      <w:r>
        <w:t>Infrastructure becomes programmable.</w:t>
      </w:r>
    </w:p>
    <w:p w14:paraId="507C52F0" w14:textId="77777777" w:rsidR="0017691A" w:rsidRDefault="0017691A" w:rsidP="0017691A"/>
    <w:p w14:paraId="4C8697F4" w14:textId="77777777" w:rsidR="0017691A" w:rsidRDefault="0017691A" w:rsidP="0017691A"/>
    <w:p w14:paraId="62805284" w14:textId="77777777" w:rsidR="0017691A" w:rsidRDefault="0017691A" w:rsidP="0017691A"/>
    <w:p w14:paraId="6FEA7ADA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177E26D" w14:textId="77777777" w:rsidR="0017691A" w:rsidRDefault="0017691A" w:rsidP="0017691A">
      <w:r>
        <w:t>AUTONOMOUS DEPLOYMENT ENGINE</w:t>
      </w:r>
    </w:p>
    <w:p w14:paraId="3F36325C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D36C732" w14:textId="77777777" w:rsidR="0017691A" w:rsidRDefault="0017691A" w:rsidP="0017691A"/>
    <w:p w14:paraId="59847F7C" w14:textId="77777777" w:rsidR="0017691A" w:rsidRDefault="0017691A" w:rsidP="0017691A">
      <w:r>
        <w:t>Capabilities</w:t>
      </w:r>
    </w:p>
    <w:p w14:paraId="4B1BAC56" w14:textId="77777777" w:rsidR="0017691A" w:rsidRDefault="0017691A" w:rsidP="0017691A"/>
    <w:p w14:paraId="7FAF357B" w14:textId="77777777" w:rsidR="0017691A" w:rsidRDefault="0017691A" w:rsidP="0017691A">
      <w:r>
        <w:t xml:space="preserve">    </w:t>
      </w:r>
      <w:proofErr w:type="spellStart"/>
      <w:r>
        <w:t>Self Discovery</w:t>
      </w:r>
      <w:proofErr w:type="spellEnd"/>
    </w:p>
    <w:p w14:paraId="7FA3B281" w14:textId="77777777" w:rsidR="0017691A" w:rsidRDefault="0017691A" w:rsidP="0017691A"/>
    <w:p w14:paraId="4604049C" w14:textId="77777777" w:rsidR="0017691A" w:rsidRDefault="0017691A" w:rsidP="0017691A">
      <w:r>
        <w:t xml:space="preserve">    </w:t>
      </w:r>
      <w:proofErr w:type="spellStart"/>
      <w:r>
        <w:t>Self Configuration</w:t>
      </w:r>
      <w:proofErr w:type="spellEnd"/>
    </w:p>
    <w:p w14:paraId="2331B75B" w14:textId="77777777" w:rsidR="0017691A" w:rsidRDefault="0017691A" w:rsidP="0017691A"/>
    <w:p w14:paraId="4553DA00" w14:textId="77777777" w:rsidR="0017691A" w:rsidRDefault="0017691A" w:rsidP="0017691A">
      <w:r>
        <w:t xml:space="preserve">    </w:t>
      </w:r>
      <w:proofErr w:type="spellStart"/>
      <w:r>
        <w:t>Self Deployment</w:t>
      </w:r>
      <w:proofErr w:type="spellEnd"/>
    </w:p>
    <w:p w14:paraId="3CDF17D4" w14:textId="77777777" w:rsidR="0017691A" w:rsidRDefault="0017691A" w:rsidP="0017691A"/>
    <w:p w14:paraId="55A1F416" w14:textId="77777777" w:rsidR="0017691A" w:rsidRDefault="0017691A" w:rsidP="0017691A">
      <w:r>
        <w:t xml:space="preserve">    </w:t>
      </w:r>
      <w:proofErr w:type="spellStart"/>
      <w:r>
        <w:t>Self Scaling</w:t>
      </w:r>
      <w:proofErr w:type="spellEnd"/>
    </w:p>
    <w:p w14:paraId="411DC230" w14:textId="77777777" w:rsidR="0017691A" w:rsidRDefault="0017691A" w:rsidP="0017691A"/>
    <w:p w14:paraId="2DAF8F3E" w14:textId="77777777" w:rsidR="0017691A" w:rsidRDefault="0017691A" w:rsidP="0017691A">
      <w:r>
        <w:t xml:space="preserve">    </w:t>
      </w:r>
      <w:proofErr w:type="spellStart"/>
      <w:r>
        <w:t>Self Healing</w:t>
      </w:r>
      <w:proofErr w:type="spellEnd"/>
    </w:p>
    <w:p w14:paraId="43171544" w14:textId="77777777" w:rsidR="0017691A" w:rsidRDefault="0017691A" w:rsidP="0017691A"/>
    <w:p w14:paraId="6797A013" w14:textId="77777777" w:rsidR="0017691A" w:rsidRDefault="0017691A" w:rsidP="0017691A">
      <w:r>
        <w:t xml:space="preserve">    </w:t>
      </w:r>
      <w:proofErr w:type="spellStart"/>
      <w:r>
        <w:t>Self Optimization</w:t>
      </w:r>
      <w:proofErr w:type="spellEnd"/>
    </w:p>
    <w:p w14:paraId="3EE4F8F5" w14:textId="77777777" w:rsidR="0017691A" w:rsidRDefault="0017691A" w:rsidP="0017691A"/>
    <w:p w14:paraId="712F92BD" w14:textId="77777777" w:rsidR="0017691A" w:rsidRDefault="0017691A" w:rsidP="0017691A"/>
    <w:p w14:paraId="491D3E4B" w14:textId="77777777" w:rsidR="0017691A" w:rsidRDefault="0017691A" w:rsidP="0017691A">
      <w:r>
        <w:t>Output</w:t>
      </w:r>
    </w:p>
    <w:p w14:paraId="01EB90CD" w14:textId="77777777" w:rsidR="0017691A" w:rsidRDefault="0017691A" w:rsidP="0017691A"/>
    <w:p w14:paraId="451EBBE0" w14:textId="77777777" w:rsidR="0017691A" w:rsidRDefault="0017691A" w:rsidP="0017691A">
      <w:r>
        <w:t xml:space="preserve">    Autonomous Infrastructure Runtime</w:t>
      </w:r>
    </w:p>
    <w:p w14:paraId="471A4B15" w14:textId="77777777" w:rsidR="0017691A" w:rsidRDefault="0017691A" w:rsidP="0017691A"/>
    <w:p w14:paraId="56BF32C7" w14:textId="77777777" w:rsidR="0017691A" w:rsidRDefault="0017691A" w:rsidP="0017691A"/>
    <w:p w14:paraId="000BE772" w14:textId="77777777" w:rsidR="0017691A" w:rsidRDefault="0017691A" w:rsidP="0017691A"/>
    <w:p w14:paraId="63BAAA26" w14:textId="77777777" w:rsidR="0017691A" w:rsidRDefault="0017691A" w:rsidP="0017691A">
      <w:r>
        <w:t>Infrastructure manages itself.</w:t>
      </w:r>
    </w:p>
    <w:p w14:paraId="0B1E5451" w14:textId="77777777" w:rsidR="0017691A" w:rsidRDefault="0017691A" w:rsidP="0017691A"/>
    <w:p w14:paraId="259566BE" w14:textId="77777777" w:rsidR="0017691A" w:rsidRDefault="0017691A" w:rsidP="0017691A"/>
    <w:p w14:paraId="6F934D27" w14:textId="77777777" w:rsidR="0017691A" w:rsidRDefault="0017691A" w:rsidP="0017691A"/>
    <w:p w14:paraId="0103D1F9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A9AFA3A" w14:textId="77777777" w:rsidR="0017691A" w:rsidRDefault="0017691A" w:rsidP="0017691A">
      <w:r>
        <w:t>PLANETARY CONTROL PLANE</w:t>
      </w:r>
    </w:p>
    <w:p w14:paraId="767E4275" w14:textId="77777777" w:rsidR="0017691A" w:rsidRDefault="0017691A" w:rsidP="0017691A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4C88178" w14:textId="77777777" w:rsidR="0017691A" w:rsidRDefault="0017691A" w:rsidP="0017691A"/>
    <w:p w14:paraId="7B1BBD85" w14:textId="77777777" w:rsidR="0017691A" w:rsidRDefault="0017691A" w:rsidP="0017691A">
      <w:r>
        <w:t>Provides</w:t>
      </w:r>
    </w:p>
    <w:p w14:paraId="72428ADA" w14:textId="77777777" w:rsidR="0017691A" w:rsidRDefault="0017691A" w:rsidP="0017691A"/>
    <w:p w14:paraId="7DD5D0D7" w14:textId="77777777" w:rsidR="0017691A" w:rsidRDefault="0017691A" w:rsidP="0017691A">
      <w:r>
        <w:t xml:space="preserve">    Global Governance</w:t>
      </w:r>
    </w:p>
    <w:p w14:paraId="0EB9CDDB" w14:textId="77777777" w:rsidR="0017691A" w:rsidRDefault="0017691A" w:rsidP="0017691A"/>
    <w:p w14:paraId="091B06E1" w14:textId="77777777" w:rsidR="0017691A" w:rsidRDefault="0017691A" w:rsidP="0017691A">
      <w:r>
        <w:t xml:space="preserve">    Global Deployment</w:t>
      </w:r>
    </w:p>
    <w:p w14:paraId="6CE3A1AE" w14:textId="77777777" w:rsidR="0017691A" w:rsidRDefault="0017691A" w:rsidP="0017691A"/>
    <w:p w14:paraId="73BE7609" w14:textId="77777777" w:rsidR="0017691A" w:rsidRDefault="0017691A" w:rsidP="0017691A">
      <w:r>
        <w:t xml:space="preserve">    Global Federation</w:t>
      </w:r>
    </w:p>
    <w:p w14:paraId="6CC331C6" w14:textId="77777777" w:rsidR="0017691A" w:rsidRDefault="0017691A" w:rsidP="0017691A"/>
    <w:p w14:paraId="17597889" w14:textId="77777777" w:rsidR="0017691A" w:rsidRDefault="0017691A" w:rsidP="0017691A">
      <w:r>
        <w:t xml:space="preserve">    Global Observability</w:t>
      </w:r>
    </w:p>
    <w:p w14:paraId="5E71E022" w14:textId="77777777" w:rsidR="0017691A" w:rsidRDefault="0017691A" w:rsidP="0017691A"/>
    <w:p w14:paraId="51B05350" w14:textId="77777777" w:rsidR="0017691A" w:rsidRDefault="0017691A" w:rsidP="0017691A">
      <w:r>
        <w:t xml:space="preserve">    Global Intelligence</w:t>
      </w:r>
    </w:p>
    <w:p w14:paraId="74791188" w14:textId="77777777" w:rsidR="0017691A" w:rsidRDefault="0017691A" w:rsidP="0017691A"/>
    <w:p w14:paraId="63A276B4" w14:textId="77777777" w:rsidR="0017691A" w:rsidRDefault="0017691A" w:rsidP="0017691A">
      <w:r>
        <w:t xml:space="preserve">    Global Security</w:t>
      </w:r>
    </w:p>
    <w:p w14:paraId="6AB0D199" w14:textId="77777777" w:rsidR="0017691A" w:rsidRDefault="0017691A" w:rsidP="0017691A"/>
    <w:p w14:paraId="1C65BE3D" w14:textId="77777777" w:rsidR="0017691A" w:rsidRDefault="0017691A" w:rsidP="0017691A"/>
    <w:p w14:paraId="063FF3F8" w14:textId="77777777" w:rsidR="0017691A" w:rsidRDefault="0017691A" w:rsidP="0017691A">
      <w:r>
        <w:t>Output</w:t>
      </w:r>
    </w:p>
    <w:p w14:paraId="5E7F2159" w14:textId="77777777" w:rsidR="0017691A" w:rsidRDefault="0017691A" w:rsidP="0017691A"/>
    <w:p w14:paraId="4E2F2C45" w14:textId="77777777" w:rsidR="0017691A" w:rsidRDefault="0017691A" w:rsidP="0017691A">
      <w:r>
        <w:t xml:space="preserve">    Planetary Reality Operations </w:t>
      </w:r>
      <w:proofErr w:type="spellStart"/>
      <w:r>
        <w:t>Center</w:t>
      </w:r>
      <w:proofErr w:type="spellEnd"/>
    </w:p>
    <w:p w14:paraId="02C24436" w14:textId="77777777" w:rsidR="0017691A" w:rsidRDefault="0017691A" w:rsidP="0017691A"/>
    <w:p w14:paraId="71BF89BB" w14:textId="77777777" w:rsidR="0017691A" w:rsidRDefault="0017691A" w:rsidP="0017691A"/>
    <w:p w14:paraId="5C13BB07" w14:textId="77777777" w:rsidR="0017691A" w:rsidRDefault="0017691A" w:rsidP="0017691A"/>
    <w:p w14:paraId="7BFAE21E" w14:textId="77777777" w:rsidR="0017691A" w:rsidRDefault="0017691A" w:rsidP="0017691A">
      <w:r>
        <w:t>One control plane.</w:t>
      </w:r>
    </w:p>
    <w:p w14:paraId="62C18C49" w14:textId="77777777" w:rsidR="0017691A" w:rsidRDefault="0017691A" w:rsidP="0017691A"/>
    <w:p w14:paraId="362FC23C" w14:textId="77777777" w:rsidR="0017691A" w:rsidRDefault="0017691A" w:rsidP="0017691A">
      <w:r>
        <w:t>Infinite deployments.</w:t>
      </w:r>
    </w:p>
    <w:p w14:paraId="613B38FC" w14:textId="77777777" w:rsidR="0017691A" w:rsidRDefault="0017691A" w:rsidP="0017691A"/>
    <w:p w14:paraId="3805F670" w14:textId="77777777" w:rsidR="0017691A" w:rsidRDefault="0017691A" w:rsidP="0017691A"/>
    <w:p w14:paraId="57CBE6D3" w14:textId="77777777" w:rsidR="0017691A" w:rsidRDefault="0017691A" w:rsidP="0017691A"/>
    <w:p w14:paraId="44631913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8C5C160" w14:textId="77777777" w:rsidR="0017691A" w:rsidRDefault="0017691A" w:rsidP="0017691A">
      <w:r>
        <w:t>DEPLOYMENT EXECUTION PIPELINE</w:t>
      </w:r>
    </w:p>
    <w:p w14:paraId="459840B0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CF67E58" w14:textId="77777777" w:rsidR="0017691A" w:rsidRDefault="0017691A" w:rsidP="0017691A"/>
    <w:p w14:paraId="1759F114" w14:textId="77777777" w:rsidR="0017691A" w:rsidRDefault="0017691A" w:rsidP="0017691A">
      <w:r>
        <w:t xml:space="preserve">                             SPECIFICATION</w:t>
      </w:r>
    </w:p>
    <w:p w14:paraId="70825086" w14:textId="77777777" w:rsidR="0017691A" w:rsidRDefault="0017691A" w:rsidP="0017691A">
      <w:r>
        <w:t xml:space="preserve">                                    │</w:t>
      </w:r>
    </w:p>
    <w:p w14:paraId="525810BA" w14:textId="77777777" w:rsidR="0017691A" w:rsidRDefault="0017691A" w:rsidP="0017691A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17868691" w14:textId="77777777" w:rsidR="0017691A" w:rsidRDefault="0017691A" w:rsidP="0017691A">
      <w:r>
        <w:t xml:space="preserve">                                REGISTRY</w:t>
      </w:r>
    </w:p>
    <w:p w14:paraId="1EE517BC" w14:textId="77777777" w:rsidR="0017691A" w:rsidRDefault="0017691A" w:rsidP="0017691A">
      <w:r>
        <w:t xml:space="preserve">                                    │</w:t>
      </w:r>
    </w:p>
    <w:p w14:paraId="55CC3D78" w14:textId="77777777" w:rsidR="0017691A" w:rsidRDefault="0017691A" w:rsidP="0017691A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175F0AF3" w14:textId="77777777" w:rsidR="0017691A" w:rsidRDefault="0017691A" w:rsidP="0017691A">
      <w:r>
        <w:t xml:space="preserve">                            DEPLOYMENT PLAN</w:t>
      </w:r>
    </w:p>
    <w:p w14:paraId="3433C466" w14:textId="77777777" w:rsidR="0017691A" w:rsidRDefault="0017691A" w:rsidP="0017691A">
      <w:r>
        <w:t xml:space="preserve">                                    │</w:t>
      </w:r>
    </w:p>
    <w:p w14:paraId="410258C4" w14:textId="77777777" w:rsidR="0017691A" w:rsidRDefault="0017691A" w:rsidP="0017691A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12143DA2" w14:textId="77777777" w:rsidR="0017691A" w:rsidRDefault="0017691A" w:rsidP="0017691A">
      <w:r>
        <w:lastRenderedPageBreak/>
        <w:t xml:space="preserve">                              PROVISIONING</w:t>
      </w:r>
    </w:p>
    <w:p w14:paraId="2D8D2EF1" w14:textId="77777777" w:rsidR="0017691A" w:rsidRDefault="0017691A" w:rsidP="0017691A">
      <w:r>
        <w:t xml:space="preserve">                                    │</w:t>
      </w:r>
    </w:p>
    <w:p w14:paraId="1C4EAB25" w14:textId="77777777" w:rsidR="0017691A" w:rsidRDefault="0017691A" w:rsidP="0017691A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11086AE2" w14:textId="77777777" w:rsidR="0017691A" w:rsidRDefault="0017691A" w:rsidP="0017691A">
      <w:r>
        <w:t xml:space="preserve">                               CONFIGURE</w:t>
      </w:r>
    </w:p>
    <w:p w14:paraId="0AF91BAC" w14:textId="77777777" w:rsidR="0017691A" w:rsidRDefault="0017691A" w:rsidP="0017691A">
      <w:r>
        <w:t xml:space="preserve">                                    │</w:t>
      </w:r>
    </w:p>
    <w:p w14:paraId="11A75879" w14:textId="77777777" w:rsidR="0017691A" w:rsidRDefault="0017691A" w:rsidP="0017691A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5BF9DC44" w14:textId="77777777" w:rsidR="0017691A" w:rsidRDefault="0017691A" w:rsidP="0017691A">
      <w:r>
        <w:t xml:space="preserve">                                DEPLOY</w:t>
      </w:r>
    </w:p>
    <w:p w14:paraId="1B841364" w14:textId="77777777" w:rsidR="0017691A" w:rsidRDefault="0017691A" w:rsidP="0017691A">
      <w:r>
        <w:t xml:space="preserve">                                    │</w:t>
      </w:r>
    </w:p>
    <w:p w14:paraId="34E8B261" w14:textId="77777777" w:rsidR="0017691A" w:rsidRDefault="0017691A" w:rsidP="0017691A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5E0FFEEA" w14:textId="77777777" w:rsidR="0017691A" w:rsidRDefault="0017691A" w:rsidP="0017691A">
      <w:r>
        <w:t xml:space="preserve">                                OPERATE</w:t>
      </w:r>
    </w:p>
    <w:p w14:paraId="26B34262" w14:textId="77777777" w:rsidR="0017691A" w:rsidRDefault="0017691A" w:rsidP="0017691A">
      <w:r>
        <w:t xml:space="preserve">                                    │</w:t>
      </w:r>
    </w:p>
    <w:p w14:paraId="4606683E" w14:textId="77777777" w:rsidR="0017691A" w:rsidRDefault="0017691A" w:rsidP="0017691A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7ED9E6AA" w14:textId="77777777" w:rsidR="0017691A" w:rsidRDefault="0017691A" w:rsidP="0017691A">
      <w:r>
        <w:t xml:space="preserve">                                OBSERVE</w:t>
      </w:r>
    </w:p>
    <w:p w14:paraId="0873074A" w14:textId="77777777" w:rsidR="0017691A" w:rsidRDefault="0017691A" w:rsidP="0017691A">
      <w:r>
        <w:t xml:space="preserve">                                    │</w:t>
      </w:r>
    </w:p>
    <w:p w14:paraId="3FEB5B34" w14:textId="77777777" w:rsidR="0017691A" w:rsidRDefault="0017691A" w:rsidP="0017691A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4316B202" w14:textId="77777777" w:rsidR="0017691A" w:rsidRDefault="0017691A" w:rsidP="0017691A">
      <w:r>
        <w:t xml:space="preserve">                                 EVOLVE</w:t>
      </w:r>
    </w:p>
    <w:p w14:paraId="58B7C194" w14:textId="77777777" w:rsidR="0017691A" w:rsidRDefault="0017691A" w:rsidP="0017691A"/>
    <w:p w14:paraId="1C8A3637" w14:textId="77777777" w:rsidR="0017691A" w:rsidRDefault="0017691A" w:rsidP="0017691A"/>
    <w:p w14:paraId="7D4EA196" w14:textId="77777777" w:rsidR="0017691A" w:rsidRDefault="0017691A" w:rsidP="0017691A"/>
    <w:p w14:paraId="4C99EDE1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847AA47" w14:textId="77777777" w:rsidR="0017691A" w:rsidRDefault="0017691A" w:rsidP="0017691A">
      <w:r>
        <w:t>DEPLOYMENT CLOSURE THEOREM</w:t>
      </w:r>
    </w:p>
    <w:p w14:paraId="005C41F5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E5B1783" w14:textId="77777777" w:rsidR="0017691A" w:rsidRDefault="0017691A" w:rsidP="0017691A"/>
    <w:p w14:paraId="37A1EFAF" w14:textId="77777777" w:rsidR="0017691A" w:rsidRDefault="0017691A" w:rsidP="0017691A">
      <w:r>
        <w:t>For Any Deployment Environment D:</w:t>
      </w:r>
    </w:p>
    <w:p w14:paraId="5A74CE6F" w14:textId="77777777" w:rsidR="0017691A" w:rsidRDefault="0017691A" w:rsidP="0017691A"/>
    <w:p w14:paraId="4E206B90" w14:textId="77777777" w:rsidR="0017691A" w:rsidRDefault="0017691A" w:rsidP="0017691A">
      <w:r>
        <w:t xml:space="preserve">    If D Has Compute</w:t>
      </w:r>
    </w:p>
    <w:p w14:paraId="4CCB5B16" w14:textId="77777777" w:rsidR="0017691A" w:rsidRDefault="0017691A" w:rsidP="0017691A"/>
    <w:p w14:paraId="30724AC9" w14:textId="77777777" w:rsidR="0017691A" w:rsidRDefault="0017691A" w:rsidP="0017691A">
      <w:r>
        <w:t xml:space="preserve">        Then UCOS Can Execute.</w:t>
      </w:r>
    </w:p>
    <w:p w14:paraId="2BABDB29" w14:textId="77777777" w:rsidR="0017691A" w:rsidRDefault="0017691A" w:rsidP="0017691A"/>
    <w:p w14:paraId="7B037B13" w14:textId="77777777" w:rsidR="0017691A" w:rsidRDefault="0017691A" w:rsidP="0017691A">
      <w:r>
        <w:t xml:space="preserve">    If UCOS Can Execute</w:t>
      </w:r>
    </w:p>
    <w:p w14:paraId="4F95772C" w14:textId="77777777" w:rsidR="0017691A" w:rsidRDefault="0017691A" w:rsidP="0017691A"/>
    <w:p w14:paraId="3409A2C9" w14:textId="77777777" w:rsidR="0017691A" w:rsidRDefault="0017691A" w:rsidP="0017691A">
      <w:r>
        <w:t xml:space="preserve">        Then Reality Can Be Compiled.</w:t>
      </w:r>
    </w:p>
    <w:p w14:paraId="70B6BDA7" w14:textId="77777777" w:rsidR="0017691A" w:rsidRDefault="0017691A" w:rsidP="0017691A"/>
    <w:p w14:paraId="2D969832" w14:textId="77777777" w:rsidR="0017691A" w:rsidRDefault="0017691A" w:rsidP="0017691A">
      <w:r>
        <w:t xml:space="preserve">    If Reality Can Be Compiled</w:t>
      </w:r>
    </w:p>
    <w:p w14:paraId="055978A1" w14:textId="77777777" w:rsidR="0017691A" w:rsidRDefault="0017691A" w:rsidP="0017691A"/>
    <w:p w14:paraId="54757062" w14:textId="77777777" w:rsidR="0017691A" w:rsidRDefault="0017691A" w:rsidP="0017691A">
      <w:r>
        <w:t xml:space="preserve">        Then Reality Can Be Governed.</w:t>
      </w:r>
    </w:p>
    <w:p w14:paraId="38654CC6" w14:textId="77777777" w:rsidR="0017691A" w:rsidRDefault="0017691A" w:rsidP="0017691A"/>
    <w:p w14:paraId="213F145C" w14:textId="77777777" w:rsidR="0017691A" w:rsidRDefault="0017691A" w:rsidP="0017691A">
      <w:r>
        <w:t xml:space="preserve">    If Reality Can Be Governed</w:t>
      </w:r>
    </w:p>
    <w:p w14:paraId="0BFCCB64" w14:textId="77777777" w:rsidR="0017691A" w:rsidRDefault="0017691A" w:rsidP="0017691A"/>
    <w:p w14:paraId="7C13771E" w14:textId="77777777" w:rsidR="0017691A" w:rsidRDefault="0017691A" w:rsidP="0017691A">
      <w:r>
        <w:t xml:space="preserve">        Then Civilization Can Operate.</w:t>
      </w:r>
    </w:p>
    <w:p w14:paraId="11CDB828" w14:textId="77777777" w:rsidR="0017691A" w:rsidRDefault="0017691A" w:rsidP="0017691A"/>
    <w:p w14:paraId="1C1E8C8F" w14:textId="77777777" w:rsidR="0017691A" w:rsidRDefault="0017691A" w:rsidP="0017691A"/>
    <w:p w14:paraId="5B02FC00" w14:textId="77777777" w:rsidR="0017691A" w:rsidRDefault="0017691A" w:rsidP="0017691A">
      <w:r>
        <w:t>Therefore:</w:t>
      </w:r>
    </w:p>
    <w:p w14:paraId="1C8A72BB" w14:textId="77777777" w:rsidR="0017691A" w:rsidRDefault="0017691A" w:rsidP="0017691A"/>
    <w:p w14:paraId="06602489" w14:textId="77777777" w:rsidR="0017691A" w:rsidRDefault="0017691A" w:rsidP="0017691A">
      <w:r>
        <w:lastRenderedPageBreak/>
        <w:t xml:space="preserve">    Any Computable Environment Can Host UCOS Ω∞.</w:t>
      </w:r>
    </w:p>
    <w:p w14:paraId="316662E1" w14:textId="77777777" w:rsidR="0017691A" w:rsidRDefault="0017691A" w:rsidP="0017691A"/>
    <w:p w14:paraId="3FEC13AD" w14:textId="77777777" w:rsidR="0017691A" w:rsidRDefault="0017691A" w:rsidP="0017691A"/>
    <w:p w14:paraId="5EBBA7B1" w14:textId="77777777" w:rsidR="0017691A" w:rsidRDefault="0017691A" w:rsidP="0017691A"/>
    <w:p w14:paraId="601D14F4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6B9C4CF" w14:textId="77777777" w:rsidR="0017691A" w:rsidRDefault="0017691A" w:rsidP="0017691A">
      <w:r>
        <w:t>RATIFICATION STATUS</w:t>
      </w:r>
    </w:p>
    <w:p w14:paraId="2FC00FD1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62B9DDD" w14:textId="77777777" w:rsidR="0017691A" w:rsidRDefault="0017691A" w:rsidP="0017691A"/>
    <w:p w14:paraId="0254186E" w14:textId="77777777" w:rsidR="0017691A" w:rsidRDefault="0017691A" w:rsidP="0017691A">
      <w:r>
        <w:t>DOCUMENT ID:</w:t>
      </w:r>
    </w:p>
    <w:p w14:paraId="6F39F213" w14:textId="77777777" w:rsidR="0017691A" w:rsidRDefault="0017691A" w:rsidP="0017691A">
      <w:r>
        <w:t xml:space="preserve">    UCOS-DOC-0031</w:t>
      </w:r>
    </w:p>
    <w:p w14:paraId="1D08B300" w14:textId="77777777" w:rsidR="0017691A" w:rsidRDefault="0017691A" w:rsidP="0017691A"/>
    <w:p w14:paraId="71C7C736" w14:textId="77777777" w:rsidR="0017691A" w:rsidRDefault="0017691A" w:rsidP="0017691A">
      <w:r>
        <w:t>TITLE:</w:t>
      </w:r>
    </w:p>
    <w:p w14:paraId="18325602" w14:textId="77777777" w:rsidR="0017691A" w:rsidRDefault="0017691A" w:rsidP="0017691A">
      <w:r>
        <w:t xml:space="preserve">    Universal Reality Compiler Physical Deployment Architecture</w:t>
      </w:r>
    </w:p>
    <w:p w14:paraId="5E1A5A13" w14:textId="77777777" w:rsidR="0017691A" w:rsidRDefault="0017691A" w:rsidP="0017691A"/>
    <w:p w14:paraId="33FE7274" w14:textId="77777777" w:rsidR="0017691A" w:rsidRDefault="0017691A" w:rsidP="0017691A">
      <w:r>
        <w:t>STATUS:</w:t>
      </w:r>
    </w:p>
    <w:p w14:paraId="4379A707" w14:textId="77777777" w:rsidR="0017691A" w:rsidRDefault="0017691A" w:rsidP="0017691A">
      <w:r>
        <w:t xml:space="preserve">    READY FOR RATIFICATION</w:t>
      </w:r>
    </w:p>
    <w:p w14:paraId="2D099E0C" w14:textId="77777777" w:rsidR="0017691A" w:rsidRDefault="0017691A" w:rsidP="0017691A"/>
    <w:p w14:paraId="6500F86A" w14:textId="77777777" w:rsidR="0017691A" w:rsidRDefault="0017691A" w:rsidP="0017691A">
      <w:r>
        <w:t>FOUNDATIONAL LEVEL:</w:t>
      </w:r>
    </w:p>
    <w:p w14:paraId="7146F457" w14:textId="77777777" w:rsidR="0017691A" w:rsidRDefault="0017691A" w:rsidP="0017691A">
      <w:r>
        <w:t xml:space="preserve">    DEPLOYMENT FOUNDATION</w:t>
      </w:r>
    </w:p>
    <w:p w14:paraId="4A1894C8" w14:textId="77777777" w:rsidR="0017691A" w:rsidRDefault="0017691A" w:rsidP="0017691A"/>
    <w:p w14:paraId="2C109B24" w14:textId="77777777" w:rsidR="0017691A" w:rsidRDefault="0017691A" w:rsidP="0017691A">
      <w:r>
        <w:t>DEPENDENCIES:</w:t>
      </w:r>
    </w:p>
    <w:p w14:paraId="141C8FCB" w14:textId="77777777" w:rsidR="0017691A" w:rsidRDefault="0017691A" w:rsidP="0017691A">
      <w:r>
        <w:t xml:space="preserve">    UCOS-DOC-0001 → UCOS-DOC-0030</w:t>
      </w:r>
    </w:p>
    <w:p w14:paraId="26C51ED0" w14:textId="77777777" w:rsidR="0017691A" w:rsidRDefault="0017691A" w:rsidP="0017691A"/>
    <w:p w14:paraId="733BD0A6" w14:textId="77777777" w:rsidR="0017691A" w:rsidRDefault="0017691A" w:rsidP="0017691A">
      <w:r>
        <w:t>NEXT DOCUMENT:</w:t>
      </w:r>
    </w:p>
    <w:p w14:paraId="58C06E42" w14:textId="77777777" w:rsidR="0017691A" w:rsidRDefault="0017691A" w:rsidP="0017691A">
      <w:r>
        <w:t xml:space="preserve">    UCOS-DOC-0032</w:t>
      </w:r>
    </w:p>
    <w:p w14:paraId="6952C0DA" w14:textId="77777777" w:rsidR="0017691A" w:rsidRDefault="0017691A" w:rsidP="0017691A"/>
    <w:p w14:paraId="26BD5419" w14:textId="77777777" w:rsidR="0017691A" w:rsidRDefault="0017691A" w:rsidP="0017691A">
      <w:r>
        <w:t>TITLE:</w:t>
      </w:r>
    </w:p>
    <w:p w14:paraId="485001F2" w14:textId="77777777" w:rsidR="0017691A" w:rsidRDefault="0017691A" w:rsidP="0017691A">
      <w:r>
        <w:t xml:space="preserve">    Universal Reality Compiler Autonomous Self-Evolution Architecture</w:t>
      </w:r>
    </w:p>
    <w:p w14:paraId="406789F7" w14:textId="77777777" w:rsidR="0017691A" w:rsidRDefault="0017691A" w:rsidP="0017691A">
      <w:r>
        <w:t xml:space="preserve">    (Self-Building, Self-Improving, Self-Governing Civilization Systems)</w:t>
      </w:r>
    </w:p>
    <w:p w14:paraId="5F249588" w14:textId="77777777" w:rsidR="0017691A" w:rsidRDefault="0017691A" w:rsidP="0017691A"/>
    <w:p w14:paraId="19896337" w14:textId="77777777" w:rsidR="0017691A" w:rsidRDefault="0017691A" w:rsidP="0017691A"/>
    <w:p w14:paraId="46B00288" w14:textId="77777777" w:rsidR="0017691A" w:rsidRDefault="0017691A" w:rsidP="0017691A"/>
    <w:p w14:paraId="695DF52B" w14:textId="77777777" w:rsidR="0017691A" w:rsidRDefault="0017691A" w:rsidP="0017691A">
      <w:r>
        <w:t>END OF UCOS-DOC-0031</w:t>
      </w:r>
    </w:p>
    <w:p w14:paraId="0F2B90D4" w14:textId="44994353" w:rsidR="0017691A" w:rsidRDefault="0017691A" w:rsidP="0017691A">
      <w:r>
        <w:t>UNIVERSAL REALITY COMPILER PHYSICAL DEPLOYMENT ARCHITECTURE</w:t>
      </w:r>
    </w:p>
    <w:p w14:paraId="46B88FD5" w14:textId="77777777" w:rsidR="0017691A" w:rsidRDefault="0017691A">
      <w:r>
        <w:br w:type="page"/>
      </w:r>
    </w:p>
    <w:p w14:paraId="5D047DA9" w14:textId="77777777" w:rsidR="0017691A" w:rsidRDefault="0017691A" w:rsidP="0017691A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10559B42" w14:textId="77777777" w:rsidR="0017691A" w:rsidRDefault="0017691A" w:rsidP="0017691A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F31E4CE" w14:textId="77777777" w:rsidR="0017691A" w:rsidRDefault="0017691A" w:rsidP="0017691A">
      <w:r>
        <w:rPr>
          <w:rFonts w:ascii="Arial" w:hAnsi="Arial" w:cs="Arial"/>
        </w:rPr>
        <w:t>║</w:t>
      </w:r>
      <w:r>
        <w:t xml:space="preserve">     UCOS-DOC-0032 — UNIVERSAL REALITY COMPILER AUTONOMOUS SELF-EVOLUTION ARCHITECTURE                                                                 </w:t>
      </w:r>
      <w:r>
        <w:rPr>
          <w:rFonts w:ascii="Arial" w:hAnsi="Arial" w:cs="Arial"/>
        </w:rPr>
        <w:t>║</w:t>
      </w:r>
    </w:p>
    <w:p w14:paraId="782384A8" w14:textId="77777777" w:rsidR="0017691A" w:rsidRDefault="0017691A" w:rsidP="0017691A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5A5085C" w14:textId="77777777" w:rsidR="0017691A" w:rsidRDefault="0017691A" w:rsidP="0017691A">
      <w:r>
        <w:rPr>
          <w:rFonts w:ascii="Arial" w:hAnsi="Arial" w:cs="Arial"/>
        </w:rPr>
        <w:t>║</w:t>
      </w:r>
      <w:r>
        <w:t xml:space="preserve">                (SELF-BUILDING • SELF-IMPROVING • SELF-GOVERNING CIVILIZATION SYSTEMS)                                                                </w:t>
      </w:r>
      <w:r>
        <w:rPr>
          <w:rFonts w:ascii="Arial" w:hAnsi="Arial" w:cs="Arial"/>
        </w:rPr>
        <w:t>║</w:t>
      </w:r>
    </w:p>
    <w:p w14:paraId="273E777B" w14:textId="77777777" w:rsidR="0017691A" w:rsidRDefault="0017691A" w:rsidP="0017691A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27A7D28" w14:textId="77777777" w:rsidR="0017691A" w:rsidRDefault="0017691A" w:rsidP="0017691A">
      <w:r>
        <w:rPr>
          <w:rFonts w:ascii="Arial" w:hAnsi="Arial" w:cs="Arial"/>
        </w:rPr>
        <w:t>║</w:t>
      </w:r>
      <w:r>
        <w:t xml:space="preserve">                                     UNIVERSAL CIVILIZATION OPERATING SYSTEM (UCOS Ω∞)                                                                </w:t>
      </w:r>
      <w:r>
        <w:rPr>
          <w:rFonts w:ascii="Arial" w:hAnsi="Arial" w:cs="Arial"/>
        </w:rPr>
        <w:t>║</w:t>
      </w:r>
    </w:p>
    <w:p w14:paraId="50202858" w14:textId="77777777" w:rsidR="0017691A" w:rsidRDefault="0017691A" w:rsidP="0017691A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CB89660" w14:textId="77777777" w:rsidR="0017691A" w:rsidRDefault="0017691A" w:rsidP="0017691A">
      <w:r>
        <w:rPr>
          <w:rFonts w:ascii="Arial" w:hAnsi="Arial" w:cs="Arial"/>
        </w:rPr>
        <w:t>║</w:t>
      </w:r>
      <w:r>
        <w:t xml:space="preserve">                                              THE UNIVERSAL REALITY COMPILER                                                                           </w:t>
      </w:r>
      <w:r>
        <w:rPr>
          <w:rFonts w:ascii="Arial" w:hAnsi="Arial" w:cs="Arial"/>
        </w:rPr>
        <w:t>║</w:t>
      </w:r>
    </w:p>
    <w:p w14:paraId="506DDBFB" w14:textId="77777777" w:rsidR="0017691A" w:rsidRDefault="0017691A" w:rsidP="0017691A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19D16CF" w14:textId="77777777" w:rsidR="0017691A" w:rsidRDefault="0017691A" w:rsidP="0017691A">
      <w:r>
        <w:rPr>
          <w:rFonts w:ascii="Arial" w:hAnsi="Arial" w:cs="Arial"/>
        </w:rPr>
        <w:t>║</w:t>
      </w:r>
      <w:r>
        <w:t xml:space="preserve">                                         VERSION Ω∞-SELF-EVOLUTION-1.0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280C8E2" w14:textId="77777777" w:rsidR="0017691A" w:rsidRDefault="0017691A" w:rsidP="0017691A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1A75D18" w14:textId="77777777" w:rsidR="0017691A" w:rsidRDefault="0017691A" w:rsidP="0017691A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4CAB3723" w14:textId="77777777" w:rsidR="0017691A" w:rsidRDefault="0017691A" w:rsidP="0017691A"/>
    <w:p w14:paraId="5F6F1640" w14:textId="77777777" w:rsidR="0017691A" w:rsidRDefault="0017691A" w:rsidP="0017691A"/>
    <w:p w14:paraId="43B57B9A" w14:textId="77777777" w:rsidR="0017691A" w:rsidRDefault="0017691A" w:rsidP="0017691A"/>
    <w:p w14:paraId="2453A16F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764D4AD" w14:textId="77777777" w:rsidR="0017691A" w:rsidRDefault="0017691A" w:rsidP="0017691A">
      <w:r>
        <w:t>DOCUMENT PURPOSE</w:t>
      </w:r>
    </w:p>
    <w:p w14:paraId="323FB0EA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072C019" w14:textId="77777777" w:rsidR="0017691A" w:rsidRDefault="0017691A" w:rsidP="0017691A"/>
    <w:p w14:paraId="5D4056AC" w14:textId="77777777" w:rsidR="0017691A" w:rsidRDefault="0017691A" w:rsidP="0017691A">
      <w:r>
        <w:t>UCOS-DOC-0032 defines the Autonomous Self-Evolution Architecture.</w:t>
      </w:r>
    </w:p>
    <w:p w14:paraId="0849EB4A" w14:textId="77777777" w:rsidR="0017691A" w:rsidRDefault="0017691A" w:rsidP="0017691A"/>
    <w:p w14:paraId="16D43174" w14:textId="77777777" w:rsidR="0017691A" w:rsidRDefault="0017691A" w:rsidP="0017691A">
      <w:r>
        <w:t>Previous documents define:</w:t>
      </w:r>
    </w:p>
    <w:p w14:paraId="6579F220" w14:textId="77777777" w:rsidR="0017691A" w:rsidRDefault="0017691A" w:rsidP="0017691A"/>
    <w:p w14:paraId="124A9E4E" w14:textId="77777777" w:rsidR="0017691A" w:rsidRDefault="0017691A" w:rsidP="0017691A">
      <w:r>
        <w:t xml:space="preserve">    Reality</w:t>
      </w:r>
    </w:p>
    <w:p w14:paraId="53A7C04B" w14:textId="77777777" w:rsidR="0017691A" w:rsidRDefault="0017691A" w:rsidP="0017691A"/>
    <w:p w14:paraId="6588F2A8" w14:textId="77777777" w:rsidR="0017691A" w:rsidRDefault="0017691A" w:rsidP="0017691A">
      <w:r>
        <w:t xml:space="preserve">    Governance</w:t>
      </w:r>
    </w:p>
    <w:p w14:paraId="51D20912" w14:textId="77777777" w:rsidR="0017691A" w:rsidRDefault="0017691A" w:rsidP="0017691A"/>
    <w:p w14:paraId="01B2E2EA" w14:textId="77777777" w:rsidR="0017691A" w:rsidRDefault="0017691A" w:rsidP="0017691A">
      <w:r>
        <w:t xml:space="preserve">    Intelligence</w:t>
      </w:r>
    </w:p>
    <w:p w14:paraId="46B7E9A6" w14:textId="77777777" w:rsidR="0017691A" w:rsidRDefault="0017691A" w:rsidP="0017691A"/>
    <w:p w14:paraId="188B5974" w14:textId="77777777" w:rsidR="0017691A" w:rsidRDefault="0017691A" w:rsidP="0017691A">
      <w:r>
        <w:t xml:space="preserve">    Security</w:t>
      </w:r>
    </w:p>
    <w:p w14:paraId="34F380F2" w14:textId="77777777" w:rsidR="0017691A" w:rsidRDefault="0017691A" w:rsidP="0017691A"/>
    <w:p w14:paraId="7CA69A87" w14:textId="77777777" w:rsidR="0017691A" w:rsidRDefault="0017691A" w:rsidP="0017691A">
      <w:r>
        <w:t xml:space="preserve">    Federation</w:t>
      </w:r>
    </w:p>
    <w:p w14:paraId="1E832C59" w14:textId="77777777" w:rsidR="0017691A" w:rsidRDefault="0017691A" w:rsidP="0017691A"/>
    <w:p w14:paraId="29491D30" w14:textId="77777777" w:rsidR="0017691A" w:rsidRDefault="0017691A" w:rsidP="0017691A">
      <w:r>
        <w:t xml:space="preserve">    Civilization</w:t>
      </w:r>
    </w:p>
    <w:p w14:paraId="74F17F85" w14:textId="77777777" w:rsidR="0017691A" w:rsidRDefault="0017691A" w:rsidP="0017691A"/>
    <w:p w14:paraId="6FB5FD49" w14:textId="77777777" w:rsidR="0017691A" w:rsidRDefault="0017691A" w:rsidP="0017691A">
      <w:r>
        <w:t xml:space="preserve">    Deployment</w:t>
      </w:r>
    </w:p>
    <w:p w14:paraId="33C2CFFB" w14:textId="77777777" w:rsidR="0017691A" w:rsidRDefault="0017691A" w:rsidP="0017691A"/>
    <w:p w14:paraId="53B1B0C4" w14:textId="77777777" w:rsidR="0017691A" w:rsidRDefault="0017691A" w:rsidP="0017691A">
      <w:r>
        <w:t>This document defines how UCOS Ω∞ evolves itself.</w:t>
      </w:r>
    </w:p>
    <w:p w14:paraId="62D72E36" w14:textId="77777777" w:rsidR="0017691A" w:rsidRDefault="0017691A" w:rsidP="0017691A"/>
    <w:p w14:paraId="7414B3BE" w14:textId="77777777" w:rsidR="0017691A" w:rsidRDefault="0017691A" w:rsidP="0017691A">
      <w:r>
        <w:t>The system shall be capable of:</w:t>
      </w:r>
    </w:p>
    <w:p w14:paraId="59406FF7" w14:textId="77777777" w:rsidR="0017691A" w:rsidRDefault="0017691A" w:rsidP="0017691A"/>
    <w:p w14:paraId="18143ECF" w14:textId="77777777" w:rsidR="0017691A" w:rsidRDefault="0017691A" w:rsidP="0017691A">
      <w:r>
        <w:t xml:space="preserve">    </w:t>
      </w:r>
      <w:proofErr w:type="spellStart"/>
      <w:r>
        <w:t>Self Observation</w:t>
      </w:r>
      <w:proofErr w:type="spellEnd"/>
    </w:p>
    <w:p w14:paraId="5BBA4A23" w14:textId="77777777" w:rsidR="0017691A" w:rsidRDefault="0017691A" w:rsidP="0017691A"/>
    <w:p w14:paraId="14BB10BC" w14:textId="77777777" w:rsidR="0017691A" w:rsidRDefault="0017691A" w:rsidP="0017691A">
      <w:r>
        <w:t xml:space="preserve">    </w:t>
      </w:r>
      <w:proofErr w:type="spellStart"/>
      <w:r>
        <w:t>Self Analysis</w:t>
      </w:r>
      <w:proofErr w:type="spellEnd"/>
    </w:p>
    <w:p w14:paraId="677DC4FA" w14:textId="77777777" w:rsidR="0017691A" w:rsidRDefault="0017691A" w:rsidP="0017691A"/>
    <w:p w14:paraId="5EFA8C00" w14:textId="77777777" w:rsidR="0017691A" w:rsidRDefault="0017691A" w:rsidP="0017691A">
      <w:r>
        <w:t xml:space="preserve">    </w:t>
      </w:r>
      <w:proofErr w:type="spellStart"/>
      <w:r>
        <w:t>Self Learning</w:t>
      </w:r>
      <w:proofErr w:type="spellEnd"/>
    </w:p>
    <w:p w14:paraId="4CD9CC64" w14:textId="77777777" w:rsidR="0017691A" w:rsidRDefault="0017691A" w:rsidP="0017691A"/>
    <w:p w14:paraId="5A8303D9" w14:textId="77777777" w:rsidR="0017691A" w:rsidRDefault="0017691A" w:rsidP="0017691A">
      <w:r>
        <w:t xml:space="preserve">    </w:t>
      </w:r>
      <w:proofErr w:type="spellStart"/>
      <w:r>
        <w:t>Self Planning</w:t>
      </w:r>
      <w:proofErr w:type="spellEnd"/>
    </w:p>
    <w:p w14:paraId="6F378EC5" w14:textId="77777777" w:rsidR="0017691A" w:rsidRDefault="0017691A" w:rsidP="0017691A"/>
    <w:p w14:paraId="416D0DD5" w14:textId="77777777" w:rsidR="0017691A" w:rsidRDefault="0017691A" w:rsidP="0017691A">
      <w:r>
        <w:t xml:space="preserve">    </w:t>
      </w:r>
      <w:proofErr w:type="spellStart"/>
      <w:r>
        <w:t>Self Simulation</w:t>
      </w:r>
      <w:proofErr w:type="spellEnd"/>
    </w:p>
    <w:p w14:paraId="0FB87E5F" w14:textId="77777777" w:rsidR="0017691A" w:rsidRDefault="0017691A" w:rsidP="0017691A"/>
    <w:p w14:paraId="33D4BBC2" w14:textId="77777777" w:rsidR="0017691A" w:rsidRDefault="0017691A" w:rsidP="0017691A">
      <w:r>
        <w:t xml:space="preserve">    </w:t>
      </w:r>
      <w:proofErr w:type="spellStart"/>
      <w:r>
        <w:t>Self Optimization</w:t>
      </w:r>
      <w:proofErr w:type="spellEnd"/>
    </w:p>
    <w:p w14:paraId="0333D2A1" w14:textId="77777777" w:rsidR="0017691A" w:rsidRDefault="0017691A" w:rsidP="0017691A"/>
    <w:p w14:paraId="76241319" w14:textId="77777777" w:rsidR="0017691A" w:rsidRDefault="0017691A" w:rsidP="0017691A">
      <w:r>
        <w:t xml:space="preserve">    </w:t>
      </w:r>
      <w:proofErr w:type="spellStart"/>
      <w:r>
        <w:t>Self Construction</w:t>
      </w:r>
      <w:proofErr w:type="spellEnd"/>
    </w:p>
    <w:p w14:paraId="60FD9128" w14:textId="77777777" w:rsidR="0017691A" w:rsidRDefault="0017691A" w:rsidP="0017691A"/>
    <w:p w14:paraId="7AB68BA9" w14:textId="77777777" w:rsidR="0017691A" w:rsidRDefault="0017691A" w:rsidP="0017691A">
      <w:r>
        <w:t xml:space="preserve">    </w:t>
      </w:r>
      <w:proofErr w:type="spellStart"/>
      <w:r>
        <w:t>Self Governance</w:t>
      </w:r>
      <w:proofErr w:type="spellEnd"/>
    </w:p>
    <w:p w14:paraId="4818D452" w14:textId="77777777" w:rsidR="0017691A" w:rsidRDefault="0017691A" w:rsidP="0017691A"/>
    <w:p w14:paraId="7B962647" w14:textId="77777777" w:rsidR="0017691A" w:rsidRDefault="0017691A" w:rsidP="0017691A">
      <w:r>
        <w:t xml:space="preserve">    </w:t>
      </w:r>
      <w:proofErr w:type="spellStart"/>
      <w:r>
        <w:t>Self Evolution</w:t>
      </w:r>
      <w:proofErr w:type="spellEnd"/>
    </w:p>
    <w:p w14:paraId="4A475F7D" w14:textId="77777777" w:rsidR="0017691A" w:rsidRDefault="0017691A" w:rsidP="0017691A"/>
    <w:p w14:paraId="2F271541" w14:textId="77777777" w:rsidR="0017691A" w:rsidRDefault="0017691A" w:rsidP="0017691A">
      <w:r>
        <w:t>Without violating constitutional invariants.</w:t>
      </w:r>
    </w:p>
    <w:p w14:paraId="09672619" w14:textId="77777777" w:rsidR="0017691A" w:rsidRDefault="0017691A" w:rsidP="0017691A"/>
    <w:p w14:paraId="552D4B7F" w14:textId="77777777" w:rsidR="0017691A" w:rsidRDefault="0017691A" w:rsidP="0017691A">
      <w:r>
        <w:t>The architecture becomes a living system.</w:t>
      </w:r>
    </w:p>
    <w:p w14:paraId="45B62CBD" w14:textId="77777777" w:rsidR="0017691A" w:rsidRDefault="0017691A" w:rsidP="0017691A"/>
    <w:p w14:paraId="78DF342F" w14:textId="77777777" w:rsidR="0017691A" w:rsidRDefault="0017691A" w:rsidP="0017691A"/>
    <w:p w14:paraId="25E1F400" w14:textId="77777777" w:rsidR="0017691A" w:rsidRDefault="0017691A" w:rsidP="0017691A"/>
    <w:p w14:paraId="685A6051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E2DE5BB" w14:textId="77777777" w:rsidR="0017691A" w:rsidRDefault="0017691A" w:rsidP="0017691A">
      <w:r>
        <w:t>SELF-EVOLUTION PRINCIPLE</w:t>
      </w:r>
    </w:p>
    <w:p w14:paraId="71D31CC2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B0338FC" w14:textId="77777777" w:rsidR="0017691A" w:rsidRDefault="0017691A" w:rsidP="0017691A"/>
    <w:p w14:paraId="55ADF4C9" w14:textId="77777777" w:rsidR="0017691A" w:rsidRDefault="0017691A" w:rsidP="0017691A">
      <w:r>
        <w:t>Static Systems</w:t>
      </w:r>
    </w:p>
    <w:p w14:paraId="0D94A9AD" w14:textId="77777777" w:rsidR="0017691A" w:rsidRDefault="0017691A" w:rsidP="0017691A"/>
    <w:p w14:paraId="1B3DFF7B" w14:textId="77777777" w:rsidR="0017691A" w:rsidRDefault="0017691A" w:rsidP="0017691A">
      <w:r>
        <w:t xml:space="preserve">    Require External Change.</w:t>
      </w:r>
    </w:p>
    <w:p w14:paraId="347EDCEA" w14:textId="77777777" w:rsidR="0017691A" w:rsidRDefault="0017691A" w:rsidP="0017691A"/>
    <w:p w14:paraId="01EDBE93" w14:textId="77777777" w:rsidR="0017691A" w:rsidRDefault="0017691A" w:rsidP="0017691A"/>
    <w:p w14:paraId="18B4BE68" w14:textId="77777777" w:rsidR="0017691A" w:rsidRDefault="0017691A" w:rsidP="0017691A">
      <w:r>
        <w:t>Dynamic Systems</w:t>
      </w:r>
    </w:p>
    <w:p w14:paraId="68F96DAE" w14:textId="77777777" w:rsidR="0017691A" w:rsidRDefault="0017691A" w:rsidP="0017691A"/>
    <w:p w14:paraId="43F18B25" w14:textId="77777777" w:rsidR="0017691A" w:rsidRDefault="0017691A" w:rsidP="0017691A">
      <w:r>
        <w:t xml:space="preserve">    Require Managed Change.</w:t>
      </w:r>
    </w:p>
    <w:p w14:paraId="2473E99A" w14:textId="77777777" w:rsidR="0017691A" w:rsidRDefault="0017691A" w:rsidP="0017691A"/>
    <w:p w14:paraId="0DD586A6" w14:textId="77777777" w:rsidR="0017691A" w:rsidRDefault="0017691A" w:rsidP="0017691A"/>
    <w:p w14:paraId="539B4FA4" w14:textId="77777777" w:rsidR="0017691A" w:rsidRDefault="0017691A" w:rsidP="0017691A">
      <w:r>
        <w:t>Civilization Systems</w:t>
      </w:r>
    </w:p>
    <w:p w14:paraId="084B2F68" w14:textId="77777777" w:rsidR="0017691A" w:rsidRDefault="0017691A" w:rsidP="0017691A"/>
    <w:p w14:paraId="476660AD" w14:textId="77777777" w:rsidR="0017691A" w:rsidRDefault="0017691A" w:rsidP="0017691A">
      <w:r>
        <w:t xml:space="preserve">    Require Autonomous Change.</w:t>
      </w:r>
    </w:p>
    <w:p w14:paraId="3D97BA05" w14:textId="77777777" w:rsidR="0017691A" w:rsidRDefault="0017691A" w:rsidP="0017691A"/>
    <w:p w14:paraId="00C81E3F" w14:textId="77777777" w:rsidR="0017691A" w:rsidRDefault="0017691A" w:rsidP="0017691A"/>
    <w:p w14:paraId="183D14DB" w14:textId="77777777" w:rsidR="0017691A" w:rsidRDefault="0017691A" w:rsidP="0017691A">
      <w:r>
        <w:t>UCOS Ω∞</w:t>
      </w:r>
    </w:p>
    <w:p w14:paraId="7A55D159" w14:textId="77777777" w:rsidR="0017691A" w:rsidRDefault="0017691A" w:rsidP="0017691A"/>
    <w:p w14:paraId="494D4D16" w14:textId="77777777" w:rsidR="0017691A" w:rsidRDefault="0017691A" w:rsidP="0017691A">
      <w:r>
        <w:t xml:space="preserve">    Evolves Itself.</w:t>
      </w:r>
    </w:p>
    <w:p w14:paraId="35932FEA" w14:textId="77777777" w:rsidR="0017691A" w:rsidRDefault="0017691A" w:rsidP="0017691A"/>
    <w:p w14:paraId="6AA20590" w14:textId="77777777" w:rsidR="0017691A" w:rsidRDefault="0017691A" w:rsidP="0017691A"/>
    <w:p w14:paraId="64BC522E" w14:textId="77777777" w:rsidR="0017691A" w:rsidRDefault="0017691A" w:rsidP="0017691A"/>
    <w:p w14:paraId="27A9ABFE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337FDB9" w14:textId="77777777" w:rsidR="0017691A" w:rsidRDefault="0017691A" w:rsidP="0017691A">
      <w:r>
        <w:t>SELF-EVOLUTION LAW</w:t>
      </w:r>
    </w:p>
    <w:p w14:paraId="060D82DE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F623E43" w14:textId="77777777" w:rsidR="0017691A" w:rsidRDefault="0017691A" w:rsidP="0017691A"/>
    <w:p w14:paraId="06FB725A" w14:textId="77777777" w:rsidR="0017691A" w:rsidRDefault="0017691A" w:rsidP="0017691A">
      <w:r>
        <w:t>LAW SE-001</w:t>
      </w:r>
    </w:p>
    <w:p w14:paraId="775E8A49" w14:textId="77777777" w:rsidR="0017691A" w:rsidRDefault="0017691A" w:rsidP="0017691A"/>
    <w:p w14:paraId="00EBF714" w14:textId="77777777" w:rsidR="0017691A" w:rsidRDefault="0017691A" w:rsidP="0017691A">
      <w:r>
        <w:t>Everything Must Be Observable.</w:t>
      </w:r>
    </w:p>
    <w:p w14:paraId="77726499" w14:textId="77777777" w:rsidR="0017691A" w:rsidRDefault="0017691A" w:rsidP="0017691A"/>
    <w:p w14:paraId="7A8A3379" w14:textId="77777777" w:rsidR="0017691A" w:rsidRDefault="0017691A" w:rsidP="0017691A"/>
    <w:p w14:paraId="22E591EF" w14:textId="77777777" w:rsidR="0017691A" w:rsidRDefault="0017691A" w:rsidP="0017691A">
      <w:r>
        <w:t>LAW SE-002</w:t>
      </w:r>
    </w:p>
    <w:p w14:paraId="5C1C43BB" w14:textId="77777777" w:rsidR="0017691A" w:rsidRDefault="0017691A" w:rsidP="0017691A"/>
    <w:p w14:paraId="435F48D5" w14:textId="77777777" w:rsidR="0017691A" w:rsidRDefault="0017691A" w:rsidP="0017691A">
      <w:r>
        <w:t>Everything Must Be Measurable.</w:t>
      </w:r>
    </w:p>
    <w:p w14:paraId="3979DC6F" w14:textId="77777777" w:rsidR="0017691A" w:rsidRDefault="0017691A" w:rsidP="0017691A"/>
    <w:p w14:paraId="130A6BFD" w14:textId="77777777" w:rsidR="0017691A" w:rsidRDefault="0017691A" w:rsidP="0017691A"/>
    <w:p w14:paraId="11DD7E56" w14:textId="77777777" w:rsidR="0017691A" w:rsidRDefault="0017691A" w:rsidP="0017691A">
      <w:r>
        <w:t>LAW SE-003</w:t>
      </w:r>
    </w:p>
    <w:p w14:paraId="79447045" w14:textId="77777777" w:rsidR="0017691A" w:rsidRDefault="0017691A" w:rsidP="0017691A"/>
    <w:p w14:paraId="51940EC3" w14:textId="77777777" w:rsidR="0017691A" w:rsidRDefault="0017691A" w:rsidP="0017691A">
      <w:r>
        <w:t>Everything Must Be Learnable.</w:t>
      </w:r>
    </w:p>
    <w:p w14:paraId="380726E2" w14:textId="77777777" w:rsidR="0017691A" w:rsidRDefault="0017691A" w:rsidP="0017691A"/>
    <w:p w14:paraId="056B6FFE" w14:textId="77777777" w:rsidR="0017691A" w:rsidRDefault="0017691A" w:rsidP="0017691A"/>
    <w:p w14:paraId="05B4061E" w14:textId="77777777" w:rsidR="0017691A" w:rsidRDefault="0017691A" w:rsidP="0017691A">
      <w:r>
        <w:t>LAW SE-004</w:t>
      </w:r>
    </w:p>
    <w:p w14:paraId="665B7221" w14:textId="77777777" w:rsidR="0017691A" w:rsidRDefault="0017691A" w:rsidP="0017691A"/>
    <w:p w14:paraId="5D3655E5" w14:textId="77777777" w:rsidR="0017691A" w:rsidRDefault="0017691A" w:rsidP="0017691A">
      <w:r>
        <w:t>Everything Must Be Optimizable.</w:t>
      </w:r>
    </w:p>
    <w:p w14:paraId="088A2057" w14:textId="77777777" w:rsidR="0017691A" w:rsidRDefault="0017691A" w:rsidP="0017691A"/>
    <w:p w14:paraId="36075D88" w14:textId="77777777" w:rsidR="0017691A" w:rsidRDefault="0017691A" w:rsidP="0017691A"/>
    <w:p w14:paraId="539BFF86" w14:textId="77777777" w:rsidR="0017691A" w:rsidRDefault="0017691A" w:rsidP="0017691A">
      <w:r>
        <w:t>LAW SE-005</w:t>
      </w:r>
    </w:p>
    <w:p w14:paraId="22A69EB5" w14:textId="77777777" w:rsidR="0017691A" w:rsidRDefault="0017691A" w:rsidP="0017691A"/>
    <w:p w14:paraId="6D235639" w14:textId="77777777" w:rsidR="0017691A" w:rsidRDefault="0017691A" w:rsidP="0017691A">
      <w:r>
        <w:t xml:space="preserve">Everything Must Be </w:t>
      </w:r>
      <w:proofErr w:type="spellStart"/>
      <w:r>
        <w:t>Simulatable</w:t>
      </w:r>
      <w:proofErr w:type="spellEnd"/>
      <w:r>
        <w:t>.</w:t>
      </w:r>
    </w:p>
    <w:p w14:paraId="7FAFCC0E" w14:textId="77777777" w:rsidR="0017691A" w:rsidRDefault="0017691A" w:rsidP="0017691A"/>
    <w:p w14:paraId="16341EF6" w14:textId="77777777" w:rsidR="0017691A" w:rsidRDefault="0017691A" w:rsidP="0017691A"/>
    <w:p w14:paraId="6894902B" w14:textId="77777777" w:rsidR="0017691A" w:rsidRDefault="0017691A" w:rsidP="0017691A">
      <w:r>
        <w:t>LAW SE-006</w:t>
      </w:r>
    </w:p>
    <w:p w14:paraId="266BA26E" w14:textId="77777777" w:rsidR="0017691A" w:rsidRDefault="0017691A" w:rsidP="0017691A"/>
    <w:p w14:paraId="0A432384" w14:textId="77777777" w:rsidR="0017691A" w:rsidRDefault="0017691A" w:rsidP="0017691A">
      <w:r>
        <w:t>Everything Must Be Ratifiable.</w:t>
      </w:r>
    </w:p>
    <w:p w14:paraId="4CB6325A" w14:textId="77777777" w:rsidR="0017691A" w:rsidRDefault="0017691A" w:rsidP="0017691A"/>
    <w:p w14:paraId="04B697C4" w14:textId="77777777" w:rsidR="0017691A" w:rsidRDefault="0017691A" w:rsidP="0017691A"/>
    <w:p w14:paraId="6BE8F159" w14:textId="77777777" w:rsidR="0017691A" w:rsidRDefault="0017691A" w:rsidP="0017691A">
      <w:r>
        <w:t>LAW SE-007</w:t>
      </w:r>
    </w:p>
    <w:p w14:paraId="627FD78B" w14:textId="77777777" w:rsidR="0017691A" w:rsidRDefault="0017691A" w:rsidP="0017691A"/>
    <w:p w14:paraId="5D7CE535" w14:textId="77777777" w:rsidR="0017691A" w:rsidRDefault="0017691A" w:rsidP="0017691A">
      <w:r>
        <w:t>Everything Must Preserve Invariants.</w:t>
      </w:r>
    </w:p>
    <w:p w14:paraId="1B7209CF" w14:textId="77777777" w:rsidR="0017691A" w:rsidRDefault="0017691A" w:rsidP="0017691A"/>
    <w:p w14:paraId="00EEFEBA" w14:textId="77777777" w:rsidR="0017691A" w:rsidRDefault="0017691A" w:rsidP="0017691A"/>
    <w:p w14:paraId="6BAEE5B5" w14:textId="77777777" w:rsidR="0017691A" w:rsidRDefault="0017691A" w:rsidP="0017691A">
      <w:r>
        <w:t>LAW SE-008</w:t>
      </w:r>
    </w:p>
    <w:p w14:paraId="2FAF3D2D" w14:textId="77777777" w:rsidR="0017691A" w:rsidRDefault="0017691A" w:rsidP="0017691A"/>
    <w:p w14:paraId="70CAC647" w14:textId="77777777" w:rsidR="0017691A" w:rsidRDefault="0017691A" w:rsidP="0017691A">
      <w:r>
        <w:t>Everything Must Preserve Sovereignty.</w:t>
      </w:r>
    </w:p>
    <w:p w14:paraId="2E259751" w14:textId="77777777" w:rsidR="0017691A" w:rsidRDefault="0017691A" w:rsidP="0017691A"/>
    <w:p w14:paraId="732ACC20" w14:textId="77777777" w:rsidR="0017691A" w:rsidRDefault="0017691A" w:rsidP="0017691A"/>
    <w:p w14:paraId="4BE5CF53" w14:textId="77777777" w:rsidR="0017691A" w:rsidRDefault="0017691A" w:rsidP="0017691A">
      <w:r>
        <w:t>LAW SE-009</w:t>
      </w:r>
    </w:p>
    <w:p w14:paraId="4A4F8BFA" w14:textId="77777777" w:rsidR="0017691A" w:rsidRDefault="0017691A" w:rsidP="0017691A"/>
    <w:p w14:paraId="68B9D414" w14:textId="77777777" w:rsidR="0017691A" w:rsidRDefault="0017691A" w:rsidP="0017691A">
      <w:r>
        <w:t>Everything Must Preserve Constitutional Order.</w:t>
      </w:r>
    </w:p>
    <w:p w14:paraId="3C09F070" w14:textId="77777777" w:rsidR="0017691A" w:rsidRDefault="0017691A" w:rsidP="0017691A"/>
    <w:p w14:paraId="6459C51D" w14:textId="77777777" w:rsidR="0017691A" w:rsidRDefault="0017691A" w:rsidP="0017691A"/>
    <w:p w14:paraId="62EBCDDD" w14:textId="77777777" w:rsidR="0017691A" w:rsidRDefault="0017691A" w:rsidP="0017691A">
      <w:r>
        <w:t>LAW SE-010</w:t>
      </w:r>
    </w:p>
    <w:p w14:paraId="0B457972" w14:textId="77777777" w:rsidR="0017691A" w:rsidRDefault="0017691A" w:rsidP="0017691A"/>
    <w:p w14:paraId="0350BBF2" w14:textId="77777777" w:rsidR="0017691A" w:rsidRDefault="0017691A" w:rsidP="0017691A">
      <w:r>
        <w:t>Evolution Must Never Violate Legitimacy.</w:t>
      </w:r>
    </w:p>
    <w:p w14:paraId="4B46E8DD" w14:textId="77777777" w:rsidR="0017691A" w:rsidRDefault="0017691A" w:rsidP="0017691A"/>
    <w:p w14:paraId="7A6037BB" w14:textId="77777777" w:rsidR="0017691A" w:rsidRDefault="0017691A" w:rsidP="0017691A"/>
    <w:p w14:paraId="584702C8" w14:textId="77777777" w:rsidR="0017691A" w:rsidRDefault="0017691A" w:rsidP="0017691A"/>
    <w:p w14:paraId="3742AA9E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39841D3" w14:textId="77777777" w:rsidR="0017691A" w:rsidRDefault="0017691A" w:rsidP="0017691A">
      <w:r>
        <w:t>UNIVERSAL SELF-EVOLUTION ARCHITECTURE</w:t>
      </w:r>
    </w:p>
    <w:p w14:paraId="5321E7A2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6C02397" w14:textId="77777777" w:rsidR="0017691A" w:rsidRDefault="0017691A" w:rsidP="0017691A"/>
    <w:p w14:paraId="24224DB8" w14:textId="77777777" w:rsidR="0017691A" w:rsidRDefault="0017691A" w:rsidP="0017691A"/>
    <w:p w14:paraId="530C5AF8" w14:textId="77777777" w:rsidR="0017691A" w:rsidRDefault="0017691A" w:rsidP="0017691A"/>
    <w:p w14:paraId="1C0AAEBE" w14:textId="77777777" w:rsidR="0017691A" w:rsidRDefault="0017691A" w:rsidP="0017691A">
      <w:r>
        <w:t xml:space="preserve">                                 OBSERVE</w:t>
      </w:r>
    </w:p>
    <w:p w14:paraId="60DE6FE9" w14:textId="77777777" w:rsidR="0017691A" w:rsidRDefault="0017691A" w:rsidP="0017691A">
      <w:r>
        <w:t xml:space="preserve">                                    │</w:t>
      </w:r>
    </w:p>
    <w:p w14:paraId="50782306" w14:textId="77777777" w:rsidR="0017691A" w:rsidRDefault="0017691A" w:rsidP="0017691A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2BE46DCE" w14:textId="77777777" w:rsidR="0017691A" w:rsidRDefault="0017691A" w:rsidP="0017691A">
      <w:r>
        <w:t xml:space="preserve">                                  LEARN</w:t>
      </w:r>
    </w:p>
    <w:p w14:paraId="75553C64" w14:textId="77777777" w:rsidR="0017691A" w:rsidRDefault="0017691A" w:rsidP="0017691A">
      <w:r>
        <w:t xml:space="preserve">                                    │</w:t>
      </w:r>
    </w:p>
    <w:p w14:paraId="61FAD03F" w14:textId="77777777" w:rsidR="0017691A" w:rsidRDefault="0017691A" w:rsidP="0017691A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6E13EDC1" w14:textId="77777777" w:rsidR="0017691A" w:rsidRDefault="0017691A" w:rsidP="0017691A">
      <w:r>
        <w:t xml:space="preserve">                                 ANALYZE</w:t>
      </w:r>
    </w:p>
    <w:p w14:paraId="0D950266" w14:textId="77777777" w:rsidR="0017691A" w:rsidRDefault="0017691A" w:rsidP="0017691A">
      <w:r>
        <w:t xml:space="preserve">                                    │</w:t>
      </w:r>
    </w:p>
    <w:p w14:paraId="2889AB25" w14:textId="77777777" w:rsidR="0017691A" w:rsidRDefault="0017691A" w:rsidP="0017691A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447764BC" w14:textId="77777777" w:rsidR="0017691A" w:rsidRDefault="0017691A" w:rsidP="0017691A">
      <w:r>
        <w:t xml:space="preserve">                                 REASON</w:t>
      </w:r>
    </w:p>
    <w:p w14:paraId="33606646" w14:textId="77777777" w:rsidR="0017691A" w:rsidRDefault="0017691A" w:rsidP="0017691A">
      <w:r>
        <w:t xml:space="preserve">                                    │</w:t>
      </w:r>
    </w:p>
    <w:p w14:paraId="14406D70" w14:textId="77777777" w:rsidR="0017691A" w:rsidRDefault="0017691A" w:rsidP="0017691A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06B32BA5" w14:textId="77777777" w:rsidR="0017691A" w:rsidRDefault="0017691A" w:rsidP="0017691A">
      <w:r>
        <w:t xml:space="preserve">                                 PLAN</w:t>
      </w:r>
    </w:p>
    <w:p w14:paraId="229E1722" w14:textId="77777777" w:rsidR="0017691A" w:rsidRDefault="0017691A" w:rsidP="0017691A">
      <w:r>
        <w:lastRenderedPageBreak/>
        <w:t xml:space="preserve">                                    │</w:t>
      </w:r>
    </w:p>
    <w:p w14:paraId="25EA440D" w14:textId="77777777" w:rsidR="0017691A" w:rsidRDefault="0017691A" w:rsidP="0017691A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27417241" w14:textId="77777777" w:rsidR="0017691A" w:rsidRDefault="0017691A" w:rsidP="0017691A">
      <w:r>
        <w:t xml:space="preserve">                               SIMULATE</w:t>
      </w:r>
    </w:p>
    <w:p w14:paraId="14C8DEB0" w14:textId="77777777" w:rsidR="0017691A" w:rsidRDefault="0017691A" w:rsidP="0017691A">
      <w:r>
        <w:t xml:space="preserve">                                    │</w:t>
      </w:r>
    </w:p>
    <w:p w14:paraId="7913CCD1" w14:textId="77777777" w:rsidR="0017691A" w:rsidRDefault="0017691A" w:rsidP="0017691A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07A567B0" w14:textId="77777777" w:rsidR="0017691A" w:rsidRDefault="0017691A" w:rsidP="0017691A">
      <w:r>
        <w:t xml:space="preserve">                                VALIDATE</w:t>
      </w:r>
    </w:p>
    <w:p w14:paraId="6F8784DB" w14:textId="77777777" w:rsidR="0017691A" w:rsidRDefault="0017691A" w:rsidP="0017691A">
      <w:r>
        <w:t xml:space="preserve">                                    │</w:t>
      </w:r>
    </w:p>
    <w:p w14:paraId="3D00AF0F" w14:textId="77777777" w:rsidR="0017691A" w:rsidRDefault="0017691A" w:rsidP="0017691A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5E48A2B2" w14:textId="77777777" w:rsidR="0017691A" w:rsidRDefault="0017691A" w:rsidP="0017691A">
      <w:r>
        <w:t xml:space="preserve">                                RATIFY</w:t>
      </w:r>
    </w:p>
    <w:p w14:paraId="2396751C" w14:textId="77777777" w:rsidR="0017691A" w:rsidRDefault="0017691A" w:rsidP="0017691A">
      <w:r>
        <w:t xml:space="preserve">                                    │</w:t>
      </w:r>
    </w:p>
    <w:p w14:paraId="5E1782F8" w14:textId="77777777" w:rsidR="0017691A" w:rsidRDefault="0017691A" w:rsidP="0017691A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47084F17" w14:textId="77777777" w:rsidR="0017691A" w:rsidRDefault="0017691A" w:rsidP="0017691A">
      <w:r>
        <w:t xml:space="preserve">                                 EVOLVE</w:t>
      </w:r>
    </w:p>
    <w:p w14:paraId="24CF0DE2" w14:textId="77777777" w:rsidR="0017691A" w:rsidRDefault="0017691A" w:rsidP="0017691A">
      <w:r>
        <w:t xml:space="preserve">                                    │</w:t>
      </w:r>
    </w:p>
    <w:p w14:paraId="3654597D" w14:textId="77777777" w:rsidR="0017691A" w:rsidRDefault="0017691A" w:rsidP="0017691A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5CF9E7B3" w14:textId="77777777" w:rsidR="0017691A" w:rsidRDefault="0017691A" w:rsidP="0017691A">
      <w:r>
        <w:t xml:space="preserve">                                OBSERVE</w:t>
      </w:r>
    </w:p>
    <w:p w14:paraId="7A3AAF51" w14:textId="77777777" w:rsidR="0017691A" w:rsidRDefault="0017691A" w:rsidP="0017691A"/>
    <w:p w14:paraId="3864A8D8" w14:textId="77777777" w:rsidR="0017691A" w:rsidRDefault="0017691A" w:rsidP="0017691A"/>
    <w:p w14:paraId="08AE2809" w14:textId="77777777" w:rsidR="0017691A" w:rsidRDefault="0017691A" w:rsidP="0017691A"/>
    <w:p w14:paraId="1C429246" w14:textId="77777777" w:rsidR="0017691A" w:rsidRDefault="0017691A" w:rsidP="0017691A">
      <w:r>
        <w:t>The cycle never terminates.</w:t>
      </w:r>
    </w:p>
    <w:p w14:paraId="40F25954" w14:textId="77777777" w:rsidR="0017691A" w:rsidRDefault="0017691A" w:rsidP="0017691A"/>
    <w:p w14:paraId="2C59B373" w14:textId="77777777" w:rsidR="0017691A" w:rsidRDefault="0017691A" w:rsidP="0017691A"/>
    <w:p w14:paraId="084604A5" w14:textId="77777777" w:rsidR="0017691A" w:rsidRDefault="0017691A" w:rsidP="0017691A"/>
    <w:p w14:paraId="012CD475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FDF4DEB" w14:textId="77777777" w:rsidR="0017691A" w:rsidRDefault="0017691A" w:rsidP="0017691A">
      <w:r>
        <w:t>SELF-EVOLUTION DOMAINS</w:t>
      </w:r>
    </w:p>
    <w:p w14:paraId="24BCF9CE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0C8131E" w14:textId="77777777" w:rsidR="0017691A" w:rsidRDefault="0017691A" w:rsidP="0017691A"/>
    <w:p w14:paraId="1692155E" w14:textId="77777777" w:rsidR="0017691A" w:rsidRDefault="0017691A" w:rsidP="0017691A">
      <w:r>
        <w:t>DOMAIN 01</w:t>
      </w:r>
    </w:p>
    <w:p w14:paraId="7D4A8077" w14:textId="77777777" w:rsidR="0017691A" w:rsidRDefault="0017691A" w:rsidP="0017691A"/>
    <w:p w14:paraId="2E2F439A" w14:textId="77777777" w:rsidR="0017691A" w:rsidRDefault="0017691A" w:rsidP="0017691A">
      <w:proofErr w:type="spellStart"/>
      <w:r>
        <w:t>Self Observation</w:t>
      </w:r>
      <w:proofErr w:type="spellEnd"/>
      <w:r>
        <w:t xml:space="preserve"> Domain</w:t>
      </w:r>
    </w:p>
    <w:p w14:paraId="664133D9" w14:textId="77777777" w:rsidR="0017691A" w:rsidRDefault="0017691A" w:rsidP="0017691A"/>
    <w:p w14:paraId="6E6F01EB" w14:textId="77777777" w:rsidR="0017691A" w:rsidRDefault="0017691A" w:rsidP="0017691A"/>
    <w:p w14:paraId="33A97867" w14:textId="77777777" w:rsidR="0017691A" w:rsidRDefault="0017691A" w:rsidP="0017691A">
      <w:r>
        <w:t>DOMAIN 02</w:t>
      </w:r>
    </w:p>
    <w:p w14:paraId="077CCDC8" w14:textId="77777777" w:rsidR="0017691A" w:rsidRDefault="0017691A" w:rsidP="0017691A"/>
    <w:p w14:paraId="59EF1446" w14:textId="77777777" w:rsidR="0017691A" w:rsidRDefault="0017691A" w:rsidP="0017691A">
      <w:proofErr w:type="spellStart"/>
      <w:r>
        <w:t>Self Learning</w:t>
      </w:r>
      <w:proofErr w:type="spellEnd"/>
      <w:r>
        <w:t xml:space="preserve"> Domain</w:t>
      </w:r>
    </w:p>
    <w:p w14:paraId="43E9981F" w14:textId="77777777" w:rsidR="0017691A" w:rsidRDefault="0017691A" w:rsidP="0017691A"/>
    <w:p w14:paraId="737DBD2B" w14:textId="77777777" w:rsidR="0017691A" w:rsidRDefault="0017691A" w:rsidP="0017691A"/>
    <w:p w14:paraId="39CF07A4" w14:textId="77777777" w:rsidR="0017691A" w:rsidRDefault="0017691A" w:rsidP="0017691A">
      <w:r>
        <w:t>DOMAIN 03</w:t>
      </w:r>
    </w:p>
    <w:p w14:paraId="56650381" w14:textId="77777777" w:rsidR="0017691A" w:rsidRDefault="0017691A" w:rsidP="0017691A"/>
    <w:p w14:paraId="7C445F66" w14:textId="77777777" w:rsidR="0017691A" w:rsidRDefault="0017691A" w:rsidP="0017691A">
      <w:proofErr w:type="spellStart"/>
      <w:r>
        <w:t>Self Analysis</w:t>
      </w:r>
      <w:proofErr w:type="spellEnd"/>
      <w:r>
        <w:t xml:space="preserve"> Domain</w:t>
      </w:r>
    </w:p>
    <w:p w14:paraId="660CCFB4" w14:textId="77777777" w:rsidR="0017691A" w:rsidRDefault="0017691A" w:rsidP="0017691A"/>
    <w:p w14:paraId="14890BC7" w14:textId="77777777" w:rsidR="0017691A" w:rsidRDefault="0017691A" w:rsidP="0017691A"/>
    <w:p w14:paraId="68958D88" w14:textId="77777777" w:rsidR="0017691A" w:rsidRDefault="0017691A" w:rsidP="0017691A">
      <w:r>
        <w:t>DOMAIN 04</w:t>
      </w:r>
    </w:p>
    <w:p w14:paraId="4C639C1B" w14:textId="77777777" w:rsidR="0017691A" w:rsidRDefault="0017691A" w:rsidP="0017691A"/>
    <w:p w14:paraId="2468A1C2" w14:textId="77777777" w:rsidR="0017691A" w:rsidRDefault="0017691A" w:rsidP="0017691A">
      <w:proofErr w:type="spellStart"/>
      <w:r>
        <w:t>Self Reasoning</w:t>
      </w:r>
      <w:proofErr w:type="spellEnd"/>
      <w:r>
        <w:t xml:space="preserve"> Domain</w:t>
      </w:r>
    </w:p>
    <w:p w14:paraId="5D12632C" w14:textId="77777777" w:rsidR="0017691A" w:rsidRDefault="0017691A" w:rsidP="0017691A"/>
    <w:p w14:paraId="257364B4" w14:textId="77777777" w:rsidR="0017691A" w:rsidRDefault="0017691A" w:rsidP="0017691A"/>
    <w:p w14:paraId="56EB1F70" w14:textId="77777777" w:rsidR="0017691A" w:rsidRDefault="0017691A" w:rsidP="0017691A">
      <w:r>
        <w:t>DOMAIN 05</w:t>
      </w:r>
    </w:p>
    <w:p w14:paraId="1521E18F" w14:textId="77777777" w:rsidR="0017691A" w:rsidRDefault="0017691A" w:rsidP="0017691A"/>
    <w:p w14:paraId="4FD6E492" w14:textId="77777777" w:rsidR="0017691A" w:rsidRDefault="0017691A" w:rsidP="0017691A">
      <w:proofErr w:type="spellStart"/>
      <w:r>
        <w:t>Self Planning</w:t>
      </w:r>
      <w:proofErr w:type="spellEnd"/>
      <w:r>
        <w:t xml:space="preserve"> Domain</w:t>
      </w:r>
    </w:p>
    <w:p w14:paraId="020B82AB" w14:textId="77777777" w:rsidR="0017691A" w:rsidRDefault="0017691A" w:rsidP="0017691A"/>
    <w:p w14:paraId="0EA0947E" w14:textId="77777777" w:rsidR="0017691A" w:rsidRDefault="0017691A" w:rsidP="0017691A"/>
    <w:p w14:paraId="416D6C5C" w14:textId="77777777" w:rsidR="0017691A" w:rsidRDefault="0017691A" w:rsidP="0017691A">
      <w:r>
        <w:t>DOMAIN 06</w:t>
      </w:r>
    </w:p>
    <w:p w14:paraId="1DE2D3F3" w14:textId="77777777" w:rsidR="0017691A" w:rsidRDefault="0017691A" w:rsidP="0017691A"/>
    <w:p w14:paraId="21E9D28B" w14:textId="77777777" w:rsidR="0017691A" w:rsidRDefault="0017691A" w:rsidP="0017691A">
      <w:proofErr w:type="spellStart"/>
      <w:r>
        <w:t>Self Simulation</w:t>
      </w:r>
      <w:proofErr w:type="spellEnd"/>
      <w:r>
        <w:t xml:space="preserve"> Domain</w:t>
      </w:r>
    </w:p>
    <w:p w14:paraId="223ED9FE" w14:textId="77777777" w:rsidR="0017691A" w:rsidRDefault="0017691A" w:rsidP="0017691A"/>
    <w:p w14:paraId="603DA14A" w14:textId="77777777" w:rsidR="0017691A" w:rsidRDefault="0017691A" w:rsidP="0017691A"/>
    <w:p w14:paraId="376180AE" w14:textId="77777777" w:rsidR="0017691A" w:rsidRDefault="0017691A" w:rsidP="0017691A">
      <w:r>
        <w:t>DOMAIN 07</w:t>
      </w:r>
    </w:p>
    <w:p w14:paraId="32926329" w14:textId="77777777" w:rsidR="0017691A" w:rsidRDefault="0017691A" w:rsidP="0017691A"/>
    <w:p w14:paraId="34F2EE77" w14:textId="77777777" w:rsidR="0017691A" w:rsidRDefault="0017691A" w:rsidP="0017691A">
      <w:proofErr w:type="spellStart"/>
      <w:r>
        <w:t>Self Optimization</w:t>
      </w:r>
      <w:proofErr w:type="spellEnd"/>
      <w:r>
        <w:t xml:space="preserve"> Domain</w:t>
      </w:r>
    </w:p>
    <w:p w14:paraId="66B32B83" w14:textId="77777777" w:rsidR="0017691A" w:rsidRDefault="0017691A" w:rsidP="0017691A"/>
    <w:p w14:paraId="02992A18" w14:textId="77777777" w:rsidR="0017691A" w:rsidRDefault="0017691A" w:rsidP="0017691A"/>
    <w:p w14:paraId="48F0849A" w14:textId="77777777" w:rsidR="0017691A" w:rsidRDefault="0017691A" w:rsidP="0017691A">
      <w:r>
        <w:t>DOMAIN 08</w:t>
      </w:r>
    </w:p>
    <w:p w14:paraId="4E1BF664" w14:textId="77777777" w:rsidR="0017691A" w:rsidRDefault="0017691A" w:rsidP="0017691A"/>
    <w:p w14:paraId="21C84122" w14:textId="77777777" w:rsidR="0017691A" w:rsidRDefault="0017691A" w:rsidP="0017691A">
      <w:proofErr w:type="spellStart"/>
      <w:r>
        <w:t>Self Governance</w:t>
      </w:r>
      <w:proofErr w:type="spellEnd"/>
      <w:r>
        <w:t xml:space="preserve"> Domain</w:t>
      </w:r>
    </w:p>
    <w:p w14:paraId="1A7770EC" w14:textId="77777777" w:rsidR="0017691A" w:rsidRDefault="0017691A" w:rsidP="0017691A"/>
    <w:p w14:paraId="7333D0B8" w14:textId="77777777" w:rsidR="0017691A" w:rsidRDefault="0017691A" w:rsidP="0017691A"/>
    <w:p w14:paraId="25DB0B85" w14:textId="77777777" w:rsidR="0017691A" w:rsidRDefault="0017691A" w:rsidP="0017691A">
      <w:r>
        <w:t>DOMAIN 09</w:t>
      </w:r>
    </w:p>
    <w:p w14:paraId="5F55BDB6" w14:textId="77777777" w:rsidR="0017691A" w:rsidRDefault="0017691A" w:rsidP="0017691A"/>
    <w:p w14:paraId="775BEB7F" w14:textId="77777777" w:rsidR="0017691A" w:rsidRDefault="0017691A" w:rsidP="0017691A">
      <w:proofErr w:type="spellStart"/>
      <w:r>
        <w:t>Self Construction</w:t>
      </w:r>
      <w:proofErr w:type="spellEnd"/>
      <w:r>
        <w:t xml:space="preserve"> Domain</w:t>
      </w:r>
    </w:p>
    <w:p w14:paraId="1C66550F" w14:textId="77777777" w:rsidR="0017691A" w:rsidRDefault="0017691A" w:rsidP="0017691A"/>
    <w:p w14:paraId="1CD9E5E9" w14:textId="77777777" w:rsidR="0017691A" w:rsidRDefault="0017691A" w:rsidP="0017691A"/>
    <w:p w14:paraId="6E55DDBB" w14:textId="77777777" w:rsidR="0017691A" w:rsidRDefault="0017691A" w:rsidP="0017691A">
      <w:r>
        <w:t>DOMAIN 10</w:t>
      </w:r>
    </w:p>
    <w:p w14:paraId="6F2830B6" w14:textId="77777777" w:rsidR="0017691A" w:rsidRDefault="0017691A" w:rsidP="0017691A"/>
    <w:p w14:paraId="73E1B7F7" w14:textId="77777777" w:rsidR="0017691A" w:rsidRDefault="0017691A" w:rsidP="0017691A">
      <w:proofErr w:type="spellStart"/>
      <w:r>
        <w:t>Self Evolution</w:t>
      </w:r>
      <w:proofErr w:type="spellEnd"/>
      <w:r>
        <w:t xml:space="preserve"> Domain</w:t>
      </w:r>
    </w:p>
    <w:p w14:paraId="355B76B1" w14:textId="77777777" w:rsidR="0017691A" w:rsidRDefault="0017691A" w:rsidP="0017691A"/>
    <w:p w14:paraId="10E536CD" w14:textId="77777777" w:rsidR="0017691A" w:rsidRDefault="0017691A" w:rsidP="0017691A"/>
    <w:p w14:paraId="4474096D" w14:textId="77777777" w:rsidR="0017691A" w:rsidRDefault="0017691A" w:rsidP="0017691A"/>
    <w:p w14:paraId="329A61DB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7A8DE6E" w14:textId="77777777" w:rsidR="0017691A" w:rsidRDefault="0017691A" w:rsidP="0017691A">
      <w:r>
        <w:t>SELF-OBSERVATION ENGINE</w:t>
      </w:r>
    </w:p>
    <w:p w14:paraId="546A13ED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48B4F81" w14:textId="77777777" w:rsidR="0017691A" w:rsidRDefault="0017691A" w:rsidP="0017691A"/>
    <w:p w14:paraId="6F75CA9F" w14:textId="77777777" w:rsidR="0017691A" w:rsidRDefault="0017691A" w:rsidP="0017691A">
      <w:r>
        <w:t>Purpose</w:t>
      </w:r>
    </w:p>
    <w:p w14:paraId="14EB2FE6" w14:textId="77777777" w:rsidR="0017691A" w:rsidRDefault="0017691A" w:rsidP="0017691A"/>
    <w:p w14:paraId="1D9940E1" w14:textId="77777777" w:rsidR="0017691A" w:rsidRDefault="0017691A" w:rsidP="0017691A">
      <w:r>
        <w:t xml:space="preserve">    Observe entire reality.</w:t>
      </w:r>
    </w:p>
    <w:p w14:paraId="1B5AC5AB" w14:textId="77777777" w:rsidR="0017691A" w:rsidRDefault="0017691A" w:rsidP="0017691A"/>
    <w:p w14:paraId="045DE101" w14:textId="77777777" w:rsidR="0017691A" w:rsidRDefault="0017691A" w:rsidP="0017691A"/>
    <w:p w14:paraId="208D9977" w14:textId="77777777" w:rsidR="0017691A" w:rsidRDefault="0017691A" w:rsidP="0017691A">
      <w:r>
        <w:t>Observes</w:t>
      </w:r>
    </w:p>
    <w:p w14:paraId="73452340" w14:textId="77777777" w:rsidR="0017691A" w:rsidRDefault="0017691A" w:rsidP="0017691A"/>
    <w:p w14:paraId="3E6630DB" w14:textId="77777777" w:rsidR="0017691A" w:rsidRDefault="0017691A" w:rsidP="0017691A">
      <w:r>
        <w:t xml:space="preserve">    Runtime</w:t>
      </w:r>
    </w:p>
    <w:p w14:paraId="716D1CE5" w14:textId="77777777" w:rsidR="0017691A" w:rsidRDefault="0017691A" w:rsidP="0017691A"/>
    <w:p w14:paraId="01FA6725" w14:textId="77777777" w:rsidR="0017691A" w:rsidRDefault="0017691A" w:rsidP="0017691A">
      <w:r>
        <w:t xml:space="preserve">    Governance</w:t>
      </w:r>
    </w:p>
    <w:p w14:paraId="7E53A3C5" w14:textId="77777777" w:rsidR="0017691A" w:rsidRDefault="0017691A" w:rsidP="0017691A"/>
    <w:p w14:paraId="69BEB8A6" w14:textId="77777777" w:rsidR="0017691A" w:rsidRDefault="0017691A" w:rsidP="0017691A">
      <w:r>
        <w:t xml:space="preserve">    Economics</w:t>
      </w:r>
    </w:p>
    <w:p w14:paraId="54BEA147" w14:textId="77777777" w:rsidR="0017691A" w:rsidRDefault="0017691A" w:rsidP="0017691A"/>
    <w:p w14:paraId="303E0CFE" w14:textId="77777777" w:rsidR="0017691A" w:rsidRDefault="0017691A" w:rsidP="0017691A">
      <w:r>
        <w:t xml:space="preserve">    Security</w:t>
      </w:r>
    </w:p>
    <w:p w14:paraId="57852AD6" w14:textId="77777777" w:rsidR="0017691A" w:rsidRDefault="0017691A" w:rsidP="0017691A"/>
    <w:p w14:paraId="2AC94749" w14:textId="77777777" w:rsidR="0017691A" w:rsidRDefault="0017691A" w:rsidP="0017691A">
      <w:r>
        <w:t xml:space="preserve">    Federation</w:t>
      </w:r>
    </w:p>
    <w:p w14:paraId="06C07272" w14:textId="77777777" w:rsidR="0017691A" w:rsidRDefault="0017691A" w:rsidP="0017691A"/>
    <w:p w14:paraId="1FF3385D" w14:textId="77777777" w:rsidR="0017691A" w:rsidRDefault="0017691A" w:rsidP="0017691A">
      <w:r>
        <w:t xml:space="preserve">    Intelligence</w:t>
      </w:r>
    </w:p>
    <w:p w14:paraId="50C5FD0F" w14:textId="77777777" w:rsidR="0017691A" w:rsidRDefault="0017691A" w:rsidP="0017691A"/>
    <w:p w14:paraId="568A07E8" w14:textId="77777777" w:rsidR="0017691A" w:rsidRDefault="0017691A" w:rsidP="0017691A">
      <w:r>
        <w:t xml:space="preserve">    Infrastructure</w:t>
      </w:r>
    </w:p>
    <w:p w14:paraId="085E38DC" w14:textId="77777777" w:rsidR="0017691A" w:rsidRDefault="0017691A" w:rsidP="0017691A"/>
    <w:p w14:paraId="21B800C7" w14:textId="77777777" w:rsidR="0017691A" w:rsidRDefault="0017691A" w:rsidP="0017691A">
      <w:r>
        <w:t xml:space="preserve">    Civilization</w:t>
      </w:r>
    </w:p>
    <w:p w14:paraId="2B029641" w14:textId="77777777" w:rsidR="0017691A" w:rsidRDefault="0017691A" w:rsidP="0017691A"/>
    <w:p w14:paraId="1D4B0BCA" w14:textId="77777777" w:rsidR="0017691A" w:rsidRDefault="0017691A" w:rsidP="0017691A"/>
    <w:p w14:paraId="6310057E" w14:textId="77777777" w:rsidR="0017691A" w:rsidRDefault="0017691A" w:rsidP="0017691A">
      <w:r>
        <w:t>Output</w:t>
      </w:r>
    </w:p>
    <w:p w14:paraId="78AFAD0E" w14:textId="77777777" w:rsidR="0017691A" w:rsidRDefault="0017691A" w:rsidP="0017691A"/>
    <w:p w14:paraId="068EDCB6" w14:textId="77777777" w:rsidR="0017691A" w:rsidRDefault="0017691A" w:rsidP="0017691A">
      <w:r>
        <w:t xml:space="preserve">    Reality Observation Graph</w:t>
      </w:r>
    </w:p>
    <w:p w14:paraId="31B5F7E0" w14:textId="77777777" w:rsidR="0017691A" w:rsidRDefault="0017691A" w:rsidP="0017691A"/>
    <w:p w14:paraId="2CF32A56" w14:textId="77777777" w:rsidR="0017691A" w:rsidRDefault="0017691A" w:rsidP="0017691A"/>
    <w:p w14:paraId="07ABF68B" w14:textId="77777777" w:rsidR="0017691A" w:rsidRDefault="0017691A" w:rsidP="0017691A"/>
    <w:p w14:paraId="6B1DE90B" w14:textId="77777777" w:rsidR="0017691A" w:rsidRDefault="0017691A" w:rsidP="0017691A">
      <w:r>
        <w:t>Nothing remains invisible.</w:t>
      </w:r>
    </w:p>
    <w:p w14:paraId="75822DD3" w14:textId="77777777" w:rsidR="0017691A" w:rsidRDefault="0017691A" w:rsidP="0017691A"/>
    <w:p w14:paraId="1E24E7F9" w14:textId="77777777" w:rsidR="0017691A" w:rsidRDefault="0017691A" w:rsidP="0017691A"/>
    <w:p w14:paraId="08E3F9BA" w14:textId="77777777" w:rsidR="0017691A" w:rsidRDefault="0017691A" w:rsidP="0017691A"/>
    <w:p w14:paraId="2CF005E0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F1E29C9" w14:textId="77777777" w:rsidR="0017691A" w:rsidRDefault="0017691A" w:rsidP="0017691A">
      <w:r>
        <w:t>SELF-LEARNING ENGINE</w:t>
      </w:r>
    </w:p>
    <w:p w14:paraId="1335BB78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F65ADF5" w14:textId="77777777" w:rsidR="0017691A" w:rsidRDefault="0017691A" w:rsidP="0017691A"/>
    <w:p w14:paraId="4ACF4ECB" w14:textId="77777777" w:rsidR="0017691A" w:rsidRDefault="0017691A" w:rsidP="0017691A">
      <w:r>
        <w:t>Purpose</w:t>
      </w:r>
    </w:p>
    <w:p w14:paraId="0E0EA3D5" w14:textId="77777777" w:rsidR="0017691A" w:rsidRDefault="0017691A" w:rsidP="0017691A"/>
    <w:p w14:paraId="62AFCCF0" w14:textId="77777777" w:rsidR="0017691A" w:rsidRDefault="0017691A" w:rsidP="0017691A">
      <w:r>
        <w:t xml:space="preserve">    Learn from reality.</w:t>
      </w:r>
    </w:p>
    <w:p w14:paraId="0D55F3A0" w14:textId="77777777" w:rsidR="0017691A" w:rsidRDefault="0017691A" w:rsidP="0017691A"/>
    <w:p w14:paraId="356FEBD6" w14:textId="77777777" w:rsidR="0017691A" w:rsidRDefault="0017691A" w:rsidP="0017691A"/>
    <w:p w14:paraId="21B738C0" w14:textId="77777777" w:rsidR="0017691A" w:rsidRDefault="0017691A" w:rsidP="0017691A">
      <w:r>
        <w:t>Learns</w:t>
      </w:r>
    </w:p>
    <w:p w14:paraId="0D08E695" w14:textId="77777777" w:rsidR="0017691A" w:rsidRDefault="0017691A" w:rsidP="0017691A"/>
    <w:p w14:paraId="2982AAE3" w14:textId="77777777" w:rsidR="0017691A" w:rsidRDefault="0017691A" w:rsidP="0017691A">
      <w:r>
        <w:t xml:space="preserve">    Success Patterns</w:t>
      </w:r>
    </w:p>
    <w:p w14:paraId="14E28841" w14:textId="77777777" w:rsidR="0017691A" w:rsidRDefault="0017691A" w:rsidP="0017691A"/>
    <w:p w14:paraId="5191EB85" w14:textId="77777777" w:rsidR="0017691A" w:rsidRDefault="0017691A" w:rsidP="0017691A">
      <w:r>
        <w:t xml:space="preserve">    Failure Patterns</w:t>
      </w:r>
    </w:p>
    <w:p w14:paraId="66053936" w14:textId="77777777" w:rsidR="0017691A" w:rsidRDefault="0017691A" w:rsidP="0017691A"/>
    <w:p w14:paraId="7170BC08" w14:textId="77777777" w:rsidR="0017691A" w:rsidRDefault="0017691A" w:rsidP="0017691A">
      <w:r>
        <w:lastRenderedPageBreak/>
        <w:t xml:space="preserve">    Resource Patterns</w:t>
      </w:r>
    </w:p>
    <w:p w14:paraId="0CEA82EF" w14:textId="77777777" w:rsidR="0017691A" w:rsidRDefault="0017691A" w:rsidP="0017691A"/>
    <w:p w14:paraId="1BADC040" w14:textId="77777777" w:rsidR="0017691A" w:rsidRDefault="0017691A" w:rsidP="0017691A">
      <w:r>
        <w:t xml:space="preserve">    Governance Patterns</w:t>
      </w:r>
    </w:p>
    <w:p w14:paraId="73B51E47" w14:textId="77777777" w:rsidR="0017691A" w:rsidRDefault="0017691A" w:rsidP="0017691A"/>
    <w:p w14:paraId="0657917E" w14:textId="77777777" w:rsidR="0017691A" w:rsidRDefault="0017691A" w:rsidP="0017691A">
      <w:r>
        <w:t xml:space="preserve">    Security Patterns</w:t>
      </w:r>
    </w:p>
    <w:p w14:paraId="68754073" w14:textId="77777777" w:rsidR="0017691A" w:rsidRDefault="0017691A" w:rsidP="0017691A"/>
    <w:p w14:paraId="75366606" w14:textId="77777777" w:rsidR="0017691A" w:rsidRDefault="0017691A" w:rsidP="0017691A">
      <w:r>
        <w:t xml:space="preserve">    Evolution Patterns</w:t>
      </w:r>
    </w:p>
    <w:p w14:paraId="42F4E3C0" w14:textId="77777777" w:rsidR="0017691A" w:rsidRDefault="0017691A" w:rsidP="0017691A"/>
    <w:p w14:paraId="47D2020F" w14:textId="77777777" w:rsidR="0017691A" w:rsidRDefault="0017691A" w:rsidP="0017691A"/>
    <w:p w14:paraId="5EA5D3F6" w14:textId="77777777" w:rsidR="0017691A" w:rsidRDefault="0017691A" w:rsidP="0017691A">
      <w:r>
        <w:t>Output</w:t>
      </w:r>
    </w:p>
    <w:p w14:paraId="1AC16E65" w14:textId="77777777" w:rsidR="0017691A" w:rsidRDefault="0017691A" w:rsidP="0017691A"/>
    <w:p w14:paraId="09B4CCFF" w14:textId="77777777" w:rsidR="0017691A" w:rsidRDefault="0017691A" w:rsidP="0017691A">
      <w:r>
        <w:t xml:space="preserve">    Learning Graph</w:t>
      </w:r>
    </w:p>
    <w:p w14:paraId="7828FDDE" w14:textId="77777777" w:rsidR="0017691A" w:rsidRDefault="0017691A" w:rsidP="0017691A"/>
    <w:p w14:paraId="57A0266F" w14:textId="77777777" w:rsidR="0017691A" w:rsidRDefault="0017691A" w:rsidP="0017691A"/>
    <w:p w14:paraId="35EF42AC" w14:textId="77777777" w:rsidR="0017691A" w:rsidRDefault="0017691A" w:rsidP="0017691A"/>
    <w:p w14:paraId="36DD8BDD" w14:textId="77777777" w:rsidR="0017691A" w:rsidRDefault="0017691A" w:rsidP="0017691A">
      <w:r>
        <w:t>Reality teaches itself.</w:t>
      </w:r>
    </w:p>
    <w:p w14:paraId="6C4B6CC8" w14:textId="77777777" w:rsidR="0017691A" w:rsidRDefault="0017691A" w:rsidP="0017691A"/>
    <w:p w14:paraId="24992A25" w14:textId="77777777" w:rsidR="0017691A" w:rsidRDefault="0017691A" w:rsidP="0017691A"/>
    <w:p w14:paraId="22F2A017" w14:textId="77777777" w:rsidR="0017691A" w:rsidRDefault="0017691A" w:rsidP="0017691A"/>
    <w:p w14:paraId="50F4533E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82A56E7" w14:textId="77777777" w:rsidR="0017691A" w:rsidRDefault="0017691A" w:rsidP="0017691A">
      <w:r>
        <w:t>SELF-ANALYSIS ENGINE</w:t>
      </w:r>
    </w:p>
    <w:p w14:paraId="1B54AC8B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A6C150F" w14:textId="77777777" w:rsidR="0017691A" w:rsidRDefault="0017691A" w:rsidP="0017691A"/>
    <w:p w14:paraId="3F709BA5" w14:textId="77777777" w:rsidR="0017691A" w:rsidRDefault="0017691A" w:rsidP="0017691A">
      <w:r>
        <w:t>Purpose</w:t>
      </w:r>
    </w:p>
    <w:p w14:paraId="5E0FCF73" w14:textId="77777777" w:rsidR="0017691A" w:rsidRDefault="0017691A" w:rsidP="0017691A"/>
    <w:p w14:paraId="1F9645B2" w14:textId="77777777" w:rsidR="0017691A" w:rsidRDefault="0017691A" w:rsidP="0017691A">
      <w:r>
        <w:t xml:space="preserve">    Discover improvement opportunities.</w:t>
      </w:r>
    </w:p>
    <w:p w14:paraId="62FC8C1D" w14:textId="77777777" w:rsidR="0017691A" w:rsidRDefault="0017691A" w:rsidP="0017691A"/>
    <w:p w14:paraId="0D981532" w14:textId="77777777" w:rsidR="0017691A" w:rsidRDefault="0017691A" w:rsidP="0017691A"/>
    <w:p w14:paraId="1E71DEC8" w14:textId="77777777" w:rsidR="0017691A" w:rsidRDefault="0017691A" w:rsidP="0017691A">
      <w:proofErr w:type="spellStart"/>
      <w:r>
        <w:t>Analyzes</w:t>
      </w:r>
      <w:proofErr w:type="spellEnd"/>
    </w:p>
    <w:p w14:paraId="117C5A4D" w14:textId="77777777" w:rsidR="0017691A" w:rsidRDefault="0017691A" w:rsidP="0017691A"/>
    <w:p w14:paraId="6AA105ED" w14:textId="77777777" w:rsidR="0017691A" w:rsidRDefault="0017691A" w:rsidP="0017691A">
      <w:r>
        <w:t xml:space="preserve">    Bottlenecks</w:t>
      </w:r>
    </w:p>
    <w:p w14:paraId="3E6D39A7" w14:textId="77777777" w:rsidR="0017691A" w:rsidRDefault="0017691A" w:rsidP="0017691A"/>
    <w:p w14:paraId="7F498C5D" w14:textId="77777777" w:rsidR="0017691A" w:rsidRDefault="0017691A" w:rsidP="0017691A">
      <w:r>
        <w:t xml:space="preserve">    Risks</w:t>
      </w:r>
    </w:p>
    <w:p w14:paraId="439ABDAD" w14:textId="77777777" w:rsidR="0017691A" w:rsidRDefault="0017691A" w:rsidP="0017691A"/>
    <w:p w14:paraId="226B7349" w14:textId="77777777" w:rsidR="0017691A" w:rsidRDefault="0017691A" w:rsidP="0017691A">
      <w:r>
        <w:t xml:space="preserve">    Costs</w:t>
      </w:r>
    </w:p>
    <w:p w14:paraId="0F327E68" w14:textId="77777777" w:rsidR="0017691A" w:rsidRDefault="0017691A" w:rsidP="0017691A"/>
    <w:p w14:paraId="1F2808D1" w14:textId="77777777" w:rsidR="0017691A" w:rsidRDefault="0017691A" w:rsidP="0017691A">
      <w:r>
        <w:t xml:space="preserve">    Performance</w:t>
      </w:r>
    </w:p>
    <w:p w14:paraId="5DE6F3C5" w14:textId="77777777" w:rsidR="0017691A" w:rsidRDefault="0017691A" w:rsidP="0017691A"/>
    <w:p w14:paraId="0022AF1A" w14:textId="77777777" w:rsidR="0017691A" w:rsidRDefault="0017691A" w:rsidP="0017691A">
      <w:r>
        <w:t xml:space="preserve">    Complexity</w:t>
      </w:r>
    </w:p>
    <w:p w14:paraId="4DA42673" w14:textId="77777777" w:rsidR="0017691A" w:rsidRDefault="0017691A" w:rsidP="0017691A"/>
    <w:p w14:paraId="2D63F7DA" w14:textId="77777777" w:rsidR="0017691A" w:rsidRDefault="0017691A" w:rsidP="0017691A">
      <w:r>
        <w:t xml:space="preserve">    Growth</w:t>
      </w:r>
    </w:p>
    <w:p w14:paraId="6F282189" w14:textId="77777777" w:rsidR="0017691A" w:rsidRDefault="0017691A" w:rsidP="0017691A"/>
    <w:p w14:paraId="719B7F93" w14:textId="77777777" w:rsidR="0017691A" w:rsidRDefault="0017691A" w:rsidP="0017691A"/>
    <w:p w14:paraId="757A1F83" w14:textId="77777777" w:rsidR="0017691A" w:rsidRDefault="0017691A" w:rsidP="0017691A">
      <w:r>
        <w:lastRenderedPageBreak/>
        <w:t>Output</w:t>
      </w:r>
    </w:p>
    <w:p w14:paraId="6917E132" w14:textId="77777777" w:rsidR="0017691A" w:rsidRDefault="0017691A" w:rsidP="0017691A"/>
    <w:p w14:paraId="542717B3" w14:textId="77777777" w:rsidR="0017691A" w:rsidRDefault="0017691A" w:rsidP="0017691A">
      <w:r>
        <w:t xml:space="preserve">    Analysis Graph</w:t>
      </w:r>
    </w:p>
    <w:p w14:paraId="7AC51460" w14:textId="77777777" w:rsidR="0017691A" w:rsidRDefault="0017691A" w:rsidP="0017691A"/>
    <w:p w14:paraId="75ABABB8" w14:textId="77777777" w:rsidR="0017691A" w:rsidRDefault="0017691A" w:rsidP="0017691A"/>
    <w:p w14:paraId="55E7B3FE" w14:textId="77777777" w:rsidR="0017691A" w:rsidRDefault="0017691A" w:rsidP="0017691A"/>
    <w:p w14:paraId="34F104BF" w14:textId="77777777" w:rsidR="0017691A" w:rsidRDefault="0017691A" w:rsidP="0017691A">
      <w:r>
        <w:t>Reality understands itself.</w:t>
      </w:r>
    </w:p>
    <w:p w14:paraId="1D4FD553" w14:textId="77777777" w:rsidR="0017691A" w:rsidRDefault="0017691A" w:rsidP="0017691A"/>
    <w:p w14:paraId="1AB7A500" w14:textId="77777777" w:rsidR="0017691A" w:rsidRDefault="0017691A" w:rsidP="0017691A"/>
    <w:p w14:paraId="1241AE4B" w14:textId="77777777" w:rsidR="0017691A" w:rsidRDefault="0017691A" w:rsidP="0017691A"/>
    <w:p w14:paraId="7CC83D0C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8DAF257" w14:textId="77777777" w:rsidR="0017691A" w:rsidRDefault="0017691A" w:rsidP="0017691A">
      <w:r>
        <w:t>SELF-REASONING ENGINE</w:t>
      </w:r>
    </w:p>
    <w:p w14:paraId="728FCC8B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1A6E1A4" w14:textId="77777777" w:rsidR="0017691A" w:rsidRDefault="0017691A" w:rsidP="0017691A"/>
    <w:p w14:paraId="4A2B0EB2" w14:textId="77777777" w:rsidR="0017691A" w:rsidRDefault="0017691A" w:rsidP="0017691A">
      <w:r>
        <w:t>Purpose</w:t>
      </w:r>
    </w:p>
    <w:p w14:paraId="70DF8C64" w14:textId="77777777" w:rsidR="0017691A" w:rsidRDefault="0017691A" w:rsidP="0017691A"/>
    <w:p w14:paraId="4B19CE57" w14:textId="77777777" w:rsidR="0017691A" w:rsidRDefault="0017691A" w:rsidP="0017691A">
      <w:r>
        <w:t xml:space="preserve">    Determine optimal changes.</w:t>
      </w:r>
    </w:p>
    <w:p w14:paraId="380DBCBE" w14:textId="77777777" w:rsidR="0017691A" w:rsidRDefault="0017691A" w:rsidP="0017691A"/>
    <w:p w14:paraId="020E9666" w14:textId="77777777" w:rsidR="0017691A" w:rsidRDefault="0017691A" w:rsidP="0017691A"/>
    <w:p w14:paraId="04AC8493" w14:textId="77777777" w:rsidR="0017691A" w:rsidRDefault="0017691A" w:rsidP="0017691A">
      <w:r>
        <w:t>Supports</w:t>
      </w:r>
    </w:p>
    <w:p w14:paraId="6966B3C0" w14:textId="77777777" w:rsidR="0017691A" w:rsidRDefault="0017691A" w:rsidP="0017691A"/>
    <w:p w14:paraId="240AAE01" w14:textId="77777777" w:rsidR="0017691A" w:rsidRDefault="0017691A" w:rsidP="0017691A">
      <w:r>
        <w:t xml:space="preserve">    Causal Reasoning</w:t>
      </w:r>
    </w:p>
    <w:p w14:paraId="48C225B8" w14:textId="77777777" w:rsidR="0017691A" w:rsidRDefault="0017691A" w:rsidP="0017691A"/>
    <w:p w14:paraId="5B2DD703" w14:textId="77777777" w:rsidR="0017691A" w:rsidRDefault="0017691A" w:rsidP="0017691A">
      <w:r>
        <w:t xml:space="preserve">    Constitutional Reasoning</w:t>
      </w:r>
    </w:p>
    <w:p w14:paraId="089E7FC3" w14:textId="77777777" w:rsidR="0017691A" w:rsidRDefault="0017691A" w:rsidP="0017691A"/>
    <w:p w14:paraId="4397FE02" w14:textId="77777777" w:rsidR="0017691A" w:rsidRDefault="0017691A" w:rsidP="0017691A">
      <w:r>
        <w:t xml:space="preserve">    Economic Reasoning</w:t>
      </w:r>
    </w:p>
    <w:p w14:paraId="38F865F9" w14:textId="77777777" w:rsidR="0017691A" w:rsidRDefault="0017691A" w:rsidP="0017691A"/>
    <w:p w14:paraId="2C6CD3BB" w14:textId="77777777" w:rsidR="0017691A" w:rsidRDefault="0017691A" w:rsidP="0017691A">
      <w:r>
        <w:t xml:space="preserve">    Strategic Reasoning</w:t>
      </w:r>
    </w:p>
    <w:p w14:paraId="66037157" w14:textId="77777777" w:rsidR="0017691A" w:rsidRDefault="0017691A" w:rsidP="0017691A"/>
    <w:p w14:paraId="2D201097" w14:textId="77777777" w:rsidR="0017691A" w:rsidRDefault="0017691A" w:rsidP="0017691A">
      <w:r>
        <w:t xml:space="preserve">    Evolutionary Reasoning</w:t>
      </w:r>
    </w:p>
    <w:p w14:paraId="42293F9B" w14:textId="77777777" w:rsidR="0017691A" w:rsidRDefault="0017691A" w:rsidP="0017691A"/>
    <w:p w14:paraId="4379F37A" w14:textId="77777777" w:rsidR="0017691A" w:rsidRDefault="0017691A" w:rsidP="0017691A"/>
    <w:p w14:paraId="387E64D0" w14:textId="77777777" w:rsidR="0017691A" w:rsidRDefault="0017691A" w:rsidP="0017691A">
      <w:r>
        <w:t>Output</w:t>
      </w:r>
    </w:p>
    <w:p w14:paraId="63EE6311" w14:textId="77777777" w:rsidR="0017691A" w:rsidRDefault="0017691A" w:rsidP="0017691A"/>
    <w:p w14:paraId="4B5B6568" w14:textId="77777777" w:rsidR="0017691A" w:rsidRDefault="0017691A" w:rsidP="0017691A">
      <w:r>
        <w:t xml:space="preserve">    Reasoning Graph</w:t>
      </w:r>
    </w:p>
    <w:p w14:paraId="0C4E25A5" w14:textId="77777777" w:rsidR="0017691A" w:rsidRDefault="0017691A" w:rsidP="0017691A"/>
    <w:p w14:paraId="2D06DCC5" w14:textId="77777777" w:rsidR="0017691A" w:rsidRDefault="0017691A" w:rsidP="0017691A"/>
    <w:p w14:paraId="7B504363" w14:textId="77777777" w:rsidR="0017691A" w:rsidRDefault="0017691A" w:rsidP="0017691A"/>
    <w:p w14:paraId="5136144A" w14:textId="77777777" w:rsidR="0017691A" w:rsidRDefault="0017691A" w:rsidP="0017691A">
      <w:r>
        <w:t>Reality thinks about itself.</w:t>
      </w:r>
    </w:p>
    <w:p w14:paraId="22B5474E" w14:textId="77777777" w:rsidR="0017691A" w:rsidRDefault="0017691A" w:rsidP="0017691A"/>
    <w:p w14:paraId="1F7D4ECF" w14:textId="77777777" w:rsidR="0017691A" w:rsidRDefault="0017691A" w:rsidP="0017691A"/>
    <w:p w14:paraId="25451C04" w14:textId="77777777" w:rsidR="0017691A" w:rsidRDefault="0017691A" w:rsidP="0017691A"/>
    <w:p w14:paraId="67507D7F" w14:textId="77777777" w:rsidR="0017691A" w:rsidRDefault="0017691A" w:rsidP="0017691A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5EB6C3F" w14:textId="77777777" w:rsidR="0017691A" w:rsidRDefault="0017691A" w:rsidP="0017691A">
      <w:r>
        <w:t>SELF-PLANNING ENGINE</w:t>
      </w:r>
    </w:p>
    <w:p w14:paraId="03A47113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692A49E" w14:textId="77777777" w:rsidR="0017691A" w:rsidRDefault="0017691A" w:rsidP="0017691A"/>
    <w:p w14:paraId="52C21C83" w14:textId="77777777" w:rsidR="0017691A" w:rsidRDefault="0017691A" w:rsidP="0017691A">
      <w:r>
        <w:t>Purpose</w:t>
      </w:r>
    </w:p>
    <w:p w14:paraId="7BCCA2A1" w14:textId="77777777" w:rsidR="0017691A" w:rsidRDefault="0017691A" w:rsidP="0017691A"/>
    <w:p w14:paraId="748800E8" w14:textId="77777777" w:rsidR="0017691A" w:rsidRDefault="0017691A" w:rsidP="0017691A">
      <w:r>
        <w:t xml:space="preserve">    Create evolution plans.</w:t>
      </w:r>
    </w:p>
    <w:p w14:paraId="2097BF3E" w14:textId="77777777" w:rsidR="0017691A" w:rsidRDefault="0017691A" w:rsidP="0017691A"/>
    <w:p w14:paraId="789063D8" w14:textId="77777777" w:rsidR="0017691A" w:rsidRDefault="0017691A" w:rsidP="0017691A"/>
    <w:p w14:paraId="565349C2" w14:textId="77777777" w:rsidR="0017691A" w:rsidRDefault="0017691A" w:rsidP="0017691A">
      <w:r>
        <w:t>Plans</w:t>
      </w:r>
    </w:p>
    <w:p w14:paraId="54416DB8" w14:textId="77777777" w:rsidR="0017691A" w:rsidRDefault="0017691A" w:rsidP="0017691A"/>
    <w:p w14:paraId="6D1B084E" w14:textId="77777777" w:rsidR="0017691A" w:rsidRDefault="0017691A" w:rsidP="0017691A">
      <w:r>
        <w:t xml:space="preserve">    Architectural Evolution</w:t>
      </w:r>
    </w:p>
    <w:p w14:paraId="411A77B8" w14:textId="77777777" w:rsidR="0017691A" w:rsidRDefault="0017691A" w:rsidP="0017691A"/>
    <w:p w14:paraId="2F6FB087" w14:textId="77777777" w:rsidR="0017691A" w:rsidRDefault="0017691A" w:rsidP="0017691A">
      <w:r>
        <w:t xml:space="preserve">    Runtime Evolution</w:t>
      </w:r>
    </w:p>
    <w:p w14:paraId="6AD3E6FC" w14:textId="77777777" w:rsidR="0017691A" w:rsidRDefault="0017691A" w:rsidP="0017691A"/>
    <w:p w14:paraId="5E51375F" w14:textId="77777777" w:rsidR="0017691A" w:rsidRDefault="0017691A" w:rsidP="0017691A">
      <w:r>
        <w:t xml:space="preserve">    Governance Evolution</w:t>
      </w:r>
    </w:p>
    <w:p w14:paraId="6CC63204" w14:textId="77777777" w:rsidR="0017691A" w:rsidRDefault="0017691A" w:rsidP="0017691A"/>
    <w:p w14:paraId="0A79C2FC" w14:textId="77777777" w:rsidR="0017691A" w:rsidRDefault="0017691A" w:rsidP="0017691A">
      <w:r>
        <w:t xml:space="preserve">    Security Evolution</w:t>
      </w:r>
    </w:p>
    <w:p w14:paraId="7C39F6DD" w14:textId="77777777" w:rsidR="0017691A" w:rsidRDefault="0017691A" w:rsidP="0017691A"/>
    <w:p w14:paraId="56C07AC3" w14:textId="77777777" w:rsidR="0017691A" w:rsidRDefault="0017691A" w:rsidP="0017691A">
      <w:r>
        <w:t xml:space="preserve">    Economic Evolution</w:t>
      </w:r>
    </w:p>
    <w:p w14:paraId="31327C0F" w14:textId="77777777" w:rsidR="0017691A" w:rsidRDefault="0017691A" w:rsidP="0017691A"/>
    <w:p w14:paraId="78CE1088" w14:textId="77777777" w:rsidR="0017691A" w:rsidRDefault="0017691A" w:rsidP="0017691A">
      <w:r>
        <w:t xml:space="preserve">    Civilization Evolution</w:t>
      </w:r>
    </w:p>
    <w:p w14:paraId="145D1D62" w14:textId="77777777" w:rsidR="0017691A" w:rsidRDefault="0017691A" w:rsidP="0017691A"/>
    <w:p w14:paraId="533CE256" w14:textId="77777777" w:rsidR="0017691A" w:rsidRDefault="0017691A" w:rsidP="0017691A"/>
    <w:p w14:paraId="61C3DDC0" w14:textId="77777777" w:rsidR="0017691A" w:rsidRDefault="0017691A" w:rsidP="0017691A">
      <w:r>
        <w:t>Output</w:t>
      </w:r>
    </w:p>
    <w:p w14:paraId="321EE6CB" w14:textId="77777777" w:rsidR="0017691A" w:rsidRDefault="0017691A" w:rsidP="0017691A"/>
    <w:p w14:paraId="6688BDA1" w14:textId="77777777" w:rsidR="0017691A" w:rsidRDefault="0017691A" w:rsidP="0017691A">
      <w:r>
        <w:t xml:space="preserve">    Evolution Plan Graph</w:t>
      </w:r>
    </w:p>
    <w:p w14:paraId="26DFB90F" w14:textId="77777777" w:rsidR="0017691A" w:rsidRDefault="0017691A" w:rsidP="0017691A"/>
    <w:p w14:paraId="6FCB39AE" w14:textId="77777777" w:rsidR="0017691A" w:rsidRDefault="0017691A" w:rsidP="0017691A"/>
    <w:p w14:paraId="6270C21E" w14:textId="77777777" w:rsidR="0017691A" w:rsidRDefault="0017691A" w:rsidP="0017691A"/>
    <w:p w14:paraId="1AD3E71F" w14:textId="77777777" w:rsidR="0017691A" w:rsidRDefault="0017691A" w:rsidP="0017691A">
      <w:r>
        <w:t>Reality plans its future.</w:t>
      </w:r>
    </w:p>
    <w:p w14:paraId="4E564B28" w14:textId="77777777" w:rsidR="0017691A" w:rsidRDefault="0017691A" w:rsidP="0017691A"/>
    <w:p w14:paraId="5F8E0E87" w14:textId="77777777" w:rsidR="0017691A" w:rsidRDefault="0017691A" w:rsidP="0017691A"/>
    <w:p w14:paraId="67D03871" w14:textId="77777777" w:rsidR="0017691A" w:rsidRDefault="0017691A" w:rsidP="0017691A"/>
    <w:p w14:paraId="3A123A5E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855F087" w14:textId="77777777" w:rsidR="0017691A" w:rsidRDefault="0017691A" w:rsidP="0017691A">
      <w:r>
        <w:t>SELF-SIMULATION ENGINE</w:t>
      </w:r>
    </w:p>
    <w:p w14:paraId="43F956B7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F8084FE" w14:textId="77777777" w:rsidR="0017691A" w:rsidRDefault="0017691A" w:rsidP="0017691A"/>
    <w:p w14:paraId="107AEE4D" w14:textId="77777777" w:rsidR="0017691A" w:rsidRDefault="0017691A" w:rsidP="0017691A">
      <w:r>
        <w:t>Purpose</w:t>
      </w:r>
    </w:p>
    <w:p w14:paraId="5714B446" w14:textId="77777777" w:rsidR="0017691A" w:rsidRDefault="0017691A" w:rsidP="0017691A"/>
    <w:p w14:paraId="5054B307" w14:textId="77777777" w:rsidR="0017691A" w:rsidRDefault="0017691A" w:rsidP="0017691A">
      <w:r>
        <w:lastRenderedPageBreak/>
        <w:t xml:space="preserve">    Evaluate proposed futures.</w:t>
      </w:r>
    </w:p>
    <w:p w14:paraId="5C64E5F6" w14:textId="77777777" w:rsidR="0017691A" w:rsidRDefault="0017691A" w:rsidP="0017691A"/>
    <w:p w14:paraId="25D70714" w14:textId="77777777" w:rsidR="0017691A" w:rsidRDefault="0017691A" w:rsidP="0017691A"/>
    <w:p w14:paraId="453755A5" w14:textId="77777777" w:rsidR="0017691A" w:rsidRDefault="0017691A" w:rsidP="0017691A">
      <w:r>
        <w:t>Simulates</w:t>
      </w:r>
    </w:p>
    <w:p w14:paraId="76DD6A70" w14:textId="77777777" w:rsidR="0017691A" w:rsidRDefault="0017691A" w:rsidP="0017691A"/>
    <w:p w14:paraId="2749402D" w14:textId="77777777" w:rsidR="0017691A" w:rsidRDefault="0017691A" w:rsidP="0017691A">
      <w:r>
        <w:t xml:space="preserve">    Best Case Futures</w:t>
      </w:r>
    </w:p>
    <w:p w14:paraId="402FD0FE" w14:textId="77777777" w:rsidR="0017691A" w:rsidRDefault="0017691A" w:rsidP="0017691A"/>
    <w:p w14:paraId="05718787" w14:textId="77777777" w:rsidR="0017691A" w:rsidRDefault="0017691A" w:rsidP="0017691A">
      <w:r>
        <w:t xml:space="preserve">    Expected Futures</w:t>
      </w:r>
    </w:p>
    <w:p w14:paraId="6F69050E" w14:textId="77777777" w:rsidR="0017691A" w:rsidRDefault="0017691A" w:rsidP="0017691A"/>
    <w:p w14:paraId="2AF3E113" w14:textId="77777777" w:rsidR="0017691A" w:rsidRDefault="0017691A" w:rsidP="0017691A">
      <w:r>
        <w:t xml:space="preserve">    Failure Futures</w:t>
      </w:r>
    </w:p>
    <w:p w14:paraId="690E5A76" w14:textId="77777777" w:rsidR="0017691A" w:rsidRDefault="0017691A" w:rsidP="0017691A"/>
    <w:p w14:paraId="66B1426C" w14:textId="77777777" w:rsidR="0017691A" w:rsidRDefault="0017691A" w:rsidP="0017691A">
      <w:r>
        <w:t xml:space="preserve">    Emergent Futures</w:t>
      </w:r>
    </w:p>
    <w:p w14:paraId="394E161B" w14:textId="77777777" w:rsidR="0017691A" w:rsidRDefault="0017691A" w:rsidP="0017691A"/>
    <w:p w14:paraId="03B2E0BB" w14:textId="77777777" w:rsidR="0017691A" w:rsidRDefault="0017691A" w:rsidP="0017691A">
      <w:r>
        <w:t xml:space="preserve">    Civilization Futures</w:t>
      </w:r>
    </w:p>
    <w:p w14:paraId="00640E06" w14:textId="77777777" w:rsidR="0017691A" w:rsidRDefault="0017691A" w:rsidP="0017691A"/>
    <w:p w14:paraId="197AB67A" w14:textId="77777777" w:rsidR="0017691A" w:rsidRDefault="0017691A" w:rsidP="0017691A"/>
    <w:p w14:paraId="13B725F0" w14:textId="77777777" w:rsidR="0017691A" w:rsidRDefault="0017691A" w:rsidP="0017691A">
      <w:r>
        <w:t>Output</w:t>
      </w:r>
    </w:p>
    <w:p w14:paraId="74373232" w14:textId="77777777" w:rsidR="0017691A" w:rsidRDefault="0017691A" w:rsidP="0017691A"/>
    <w:p w14:paraId="048D9B8A" w14:textId="77777777" w:rsidR="0017691A" w:rsidRDefault="0017691A" w:rsidP="0017691A">
      <w:r>
        <w:t xml:space="preserve">    Future Simulation Graph</w:t>
      </w:r>
    </w:p>
    <w:p w14:paraId="4794ADE9" w14:textId="77777777" w:rsidR="0017691A" w:rsidRDefault="0017691A" w:rsidP="0017691A"/>
    <w:p w14:paraId="2DE0A700" w14:textId="77777777" w:rsidR="0017691A" w:rsidRDefault="0017691A" w:rsidP="0017691A"/>
    <w:p w14:paraId="1E737F4C" w14:textId="77777777" w:rsidR="0017691A" w:rsidRDefault="0017691A" w:rsidP="0017691A"/>
    <w:p w14:paraId="4FE74759" w14:textId="77777777" w:rsidR="0017691A" w:rsidRDefault="0017691A" w:rsidP="0017691A">
      <w:r>
        <w:t>Reality tests itself before change.</w:t>
      </w:r>
    </w:p>
    <w:p w14:paraId="76A8F8C5" w14:textId="77777777" w:rsidR="0017691A" w:rsidRDefault="0017691A" w:rsidP="0017691A"/>
    <w:p w14:paraId="4B5C9CCB" w14:textId="77777777" w:rsidR="0017691A" w:rsidRDefault="0017691A" w:rsidP="0017691A"/>
    <w:p w14:paraId="3AF801EC" w14:textId="77777777" w:rsidR="0017691A" w:rsidRDefault="0017691A" w:rsidP="0017691A"/>
    <w:p w14:paraId="576E7CF8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4BD25D0" w14:textId="77777777" w:rsidR="0017691A" w:rsidRDefault="0017691A" w:rsidP="0017691A">
      <w:r>
        <w:t>SELF-OPTIMIZATION ENGINE</w:t>
      </w:r>
    </w:p>
    <w:p w14:paraId="27606FBC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9AB4A9A" w14:textId="77777777" w:rsidR="0017691A" w:rsidRDefault="0017691A" w:rsidP="0017691A"/>
    <w:p w14:paraId="7B59BE79" w14:textId="77777777" w:rsidR="0017691A" w:rsidRDefault="0017691A" w:rsidP="0017691A">
      <w:r>
        <w:t>Purpose</w:t>
      </w:r>
    </w:p>
    <w:p w14:paraId="3CED2191" w14:textId="77777777" w:rsidR="0017691A" w:rsidRDefault="0017691A" w:rsidP="0017691A"/>
    <w:p w14:paraId="702D8A05" w14:textId="77777777" w:rsidR="0017691A" w:rsidRDefault="0017691A" w:rsidP="0017691A">
      <w:r>
        <w:t xml:space="preserve">    Improve operational efficiency.</w:t>
      </w:r>
    </w:p>
    <w:p w14:paraId="1E14D38F" w14:textId="77777777" w:rsidR="0017691A" w:rsidRDefault="0017691A" w:rsidP="0017691A"/>
    <w:p w14:paraId="2004E473" w14:textId="77777777" w:rsidR="0017691A" w:rsidRDefault="0017691A" w:rsidP="0017691A"/>
    <w:p w14:paraId="76BCDEE6" w14:textId="77777777" w:rsidR="0017691A" w:rsidRDefault="0017691A" w:rsidP="0017691A">
      <w:r>
        <w:t>Optimizes</w:t>
      </w:r>
    </w:p>
    <w:p w14:paraId="46C01690" w14:textId="77777777" w:rsidR="0017691A" w:rsidRDefault="0017691A" w:rsidP="0017691A"/>
    <w:p w14:paraId="522E79A3" w14:textId="77777777" w:rsidR="0017691A" w:rsidRDefault="0017691A" w:rsidP="0017691A">
      <w:r>
        <w:t xml:space="preserve">    Infrastructure</w:t>
      </w:r>
    </w:p>
    <w:p w14:paraId="5BFD4E8F" w14:textId="77777777" w:rsidR="0017691A" w:rsidRDefault="0017691A" w:rsidP="0017691A"/>
    <w:p w14:paraId="1FBBB6D1" w14:textId="77777777" w:rsidR="0017691A" w:rsidRDefault="0017691A" w:rsidP="0017691A">
      <w:r>
        <w:t xml:space="preserve">    Runtime</w:t>
      </w:r>
    </w:p>
    <w:p w14:paraId="7F6134DB" w14:textId="77777777" w:rsidR="0017691A" w:rsidRDefault="0017691A" w:rsidP="0017691A"/>
    <w:p w14:paraId="4F35B9F5" w14:textId="77777777" w:rsidR="0017691A" w:rsidRDefault="0017691A" w:rsidP="0017691A">
      <w:r>
        <w:t xml:space="preserve">    Intelligence</w:t>
      </w:r>
    </w:p>
    <w:p w14:paraId="5B2BC458" w14:textId="77777777" w:rsidR="0017691A" w:rsidRDefault="0017691A" w:rsidP="0017691A"/>
    <w:p w14:paraId="391843BA" w14:textId="77777777" w:rsidR="0017691A" w:rsidRDefault="0017691A" w:rsidP="0017691A">
      <w:r>
        <w:lastRenderedPageBreak/>
        <w:t xml:space="preserve">    Economics</w:t>
      </w:r>
    </w:p>
    <w:p w14:paraId="72EB15A7" w14:textId="77777777" w:rsidR="0017691A" w:rsidRDefault="0017691A" w:rsidP="0017691A"/>
    <w:p w14:paraId="3FAA94C4" w14:textId="77777777" w:rsidR="0017691A" w:rsidRDefault="0017691A" w:rsidP="0017691A">
      <w:r>
        <w:t xml:space="preserve">    Governance</w:t>
      </w:r>
    </w:p>
    <w:p w14:paraId="0E19E8AA" w14:textId="77777777" w:rsidR="0017691A" w:rsidRDefault="0017691A" w:rsidP="0017691A"/>
    <w:p w14:paraId="12FF83D9" w14:textId="77777777" w:rsidR="0017691A" w:rsidRDefault="0017691A" w:rsidP="0017691A">
      <w:r>
        <w:t xml:space="preserve">    Federation</w:t>
      </w:r>
    </w:p>
    <w:p w14:paraId="6F71D73F" w14:textId="77777777" w:rsidR="0017691A" w:rsidRDefault="0017691A" w:rsidP="0017691A"/>
    <w:p w14:paraId="7D5B8DA9" w14:textId="77777777" w:rsidR="0017691A" w:rsidRDefault="0017691A" w:rsidP="0017691A"/>
    <w:p w14:paraId="3C567D50" w14:textId="77777777" w:rsidR="0017691A" w:rsidRDefault="0017691A" w:rsidP="0017691A">
      <w:r>
        <w:t>Output</w:t>
      </w:r>
    </w:p>
    <w:p w14:paraId="5D1235B6" w14:textId="77777777" w:rsidR="0017691A" w:rsidRDefault="0017691A" w:rsidP="0017691A"/>
    <w:p w14:paraId="1EA3642E" w14:textId="77777777" w:rsidR="0017691A" w:rsidRDefault="0017691A" w:rsidP="0017691A">
      <w:r>
        <w:t xml:space="preserve">    Optimization Graph</w:t>
      </w:r>
    </w:p>
    <w:p w14:paraId="7D47031C" w14:textId="77777777" w:rsidR="0017691A" w:rsidRDefault="0017691A" w:rsidP="0017691A"/>
    <w:p w14:paraId="284F578A" w14:textId="77777777" w:rsidR="0017691A" w:rsidRDefault="0017691A" w:rsidP="0017691A"/>
    <w:p w14:paraId="06DE011C" w14:textId="77777777" w:rsidR="0017691A" w:rsidRDefault="0017691A" w:rsidP="0017691A"/>
    <w:p w14:paraId="0DDD3696" w14:textId="77777777" w:rsidR="0017691A" w:rsidRDefault="0017691A" w:rsidP="0017691A">
      <w:r>
        <w:t>Reality continuously improves.</w:t>
      </w:r>
    </w:p>
    <w:p w14:paraId="7A83E0CB" w14:textId="77777777" w:rsidR="0017691A" w:rsidRDefault="0017691A" w:rsidP="0017691A"/>
    <w:p w14:paraId="3053D6D0" w14:textId="77777777" w:rsidR="0017691A" w:rsidRDefault="0017691A" w:rsidP="0017691A"/>
    <w:p w14:paraId="1B64C833" w14:textId="77777777" w:rsidR="0017691A" w:rsidRDefault="0017691A" w:rsidP="0017691A"/>
    <w:p w14:paraId="04610FD1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AA87CC0" w14:textId="77777777" w:rsidR="0017691A" w:rsidRDefault="0017691A" w:rsidP="0017691A">
      <w:r>
        <w:t>SELF-GOVERNANCE ENGINE</w:t>
      </w:r>
    </w:p>
    <w:p w14:paraId="4CC69197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8CC1E66" w14:textId="77777777" w:rsidR="0017691A" w:rsidRDefault="0017691A" w:rsidP="0017691A"/>
    <w:p w14:paraId="49B7395F" w14:textId="77777777" w:rsidR="0017691A" w:rsidRDefault="0017691A" w:rsidP="0017691A">
      <w:r>
        <w:t>Purpose</w:t>
      </w:r>
    </w:p>
    <w:p w14:paraId="1520D731" w14:textId="77777777" w:rsidR="0017691A" w:rsidRDefault="0017691A" w:rsidP="0017691A"/>
    <w:p w14:paraId="27EC38EF" w14:textId="77777777" w:rsidR="0017691A" w:rsidRDefault="0017691A" w:rsidP="0017691A">
      <w:r>
        <w:t xml:space="preserve">    Govern evolution.</w:t>
      </w:r>
    </w:p>
    <w:p w14:paraId="2C510344" w14:textId="77777777" w:rsidR="0017691A" w:rsidRDefault="0017691A" w:rsidP="0017691A"/>
    <w:p w14:paraId="3AF70465" w14:textId="77777777" w:rsidR="0017691A" w:rsidRDefault="0017691A" w:rsidP="0017691A"/>
    <w:p w14:paraId="3170757A" w14:textId="77777777" w:rsidR="0017691A" w:rsidRDefault="0017691A" w:rsidP="0017691A">
      <w:r>
        <w:t>Validates</w:t>
      </w:r>
    </w:p>
    <w:p w14:paraId="42579A8B" w14:textId="77777777" w:rsidR="0017691A" w:rsidRDefault="0017691A" w:rsidP="0017691A"/>
    <w:p w14:paraId="35D09C71" w14:textId="77777777" w:rsidR="0017691A" w:rsidRDefault="0017691A" w:rsidP="0017691A">
      <w:r>
        <w:t xml:space="preserve">    Constitution</w:t>
      </w:r>
    </w:p>
    <w:p w14:paraId="1F0E5BA4" w14:textId="77777777" w:rsidR="0017691A" w:rsidRDefault="0017691A" w:rsidP="0017691A"/>
    <w:p w14:paraId="04DE6C16" w14:textId="77777777" w:rsidR="0017691A" w:rsidRDefault="0017691A" w:rsidP="0017691A">
      <w:r>
        <w:t xml:space="preserve">    Sovereignty</w:t>
      </w:r>
    </w:p>
    <w:p w14:paraId="63E542BC" w14:textId="77777777" w:rsidR="0017691A" w:rsidRDefault="0017691A" w:rsidP="0017691A"/>
    <w:p w14:paraId="6D3E0FB8" w14:textId="77777777" w:rsidR="0017691A" w:rsidRDefault="0017691A" w:rsidP="0017691A">
      <w:r>
        <w:t xml:space="preserve">    Authority</w:t>
      </w:r>
    </w:p>
    <w:p w14:paraId="00EDF57E" w14:textId="77777777" w:rsidR="0017691A" w:rsidRDefault="0017691A" w:rsidP="0017691A"/>
    <w:p w14:paraId="43EF889D" w14:textId="77777777" w:rsidR="0017691A" w:rsidRDefault="0017691A" w:rsidP="0017691A">
      <w:r>
        <w:t xml:space="preserve">    Compliance</w:t>
      </w:r>
    </w:p>
    <w:p w14:paraId="5758BE76" w14:textId="77777777" w:rsidR="0017691A" w:rsidRDefault="0017691A" w:rsidP="0017691A"/>
    <w:p w14:paraId="028F887E" w14:textId="77777777" w:rsidR="0017691A" w:rsidRDefault="0017691A" w:rsidP="0017691A">
      <w:r>
        <w:t xml:space="preserve">    Ratification</w:t>
      </w:r>
    </w:p>
    <w:p w14:paraId="5773F229" w14:textId="77777777" w:rsidR="0017691A" w:rsidRDefault="0017691A" w:rsidP="0017691A"/>
    <w:p w14:paraId="161DE511" w14:textId="77777777" w:rsidR="0017691A" w:rsidRDefault="0017691A" w:rsidP="0017691A"/>
    <w:p w14:paraId="13E98350" w14:textId="77777777" w:rsidR="0017691A" w:rsidRDefault="0017691A" w:rsidP="0017691A">
      <w:r>
        <w:t>Output</w:t>
      </w:r>
    </w:p>
    <w:p w14:paraId="005F4824" w14:textId="77777777" w:rsidR="0017691A" w:rsidRDefault="0017691A" w:rsidP="0017691A"/>
    <w:p w14:paraId="625F49C5" w14:textId="77777777" w:rsidR="0017691A" w:rsidRDefault="0017691A" w:rsidP="0017691A">
      <w:r>
        <w:t xml:space="preserve">    Governance Approval Graph</w:t>
      </w:r>
    </w:p>
    <w:p w14:paraId="7C9DE959" w14:textId="77777777" w:rsidR="0017691A" w:rsidRDefault="0017691A" w:rsidP="0017691A"/>
    <w:p w14:paraId="510E014E" w14:textId="77777777" w:rsidR="0017691A" w:rsidRDefault="0017691A" w:rsidP="0017691A"/>
    <w:p w14:paraId="2154DE7C" w14:textId="77777777" w:rsidR="0017691A" w:rsidRDefault="0017691A" w:rsidP="0017691A"/>
    <w:p w14:paraId="4FE80A05" w14:textId="77777777" w:rsidR="0017691A" w:rsidRDefault="0017691A" w:rsidP="0017691A">
      <w:r>
        <w:t>Evolution remains legitimate.</w:t>
      </w:r>
    </w:p>
    <w:p w14:paraId="13D54CE4" w14:textId="77777777" w:rsidR="0017691A" w:rsidRDefault="0017691A" w:rsidP="0017691A"/>
    <w:p w14:paraId="78F38FF4" w14:textId="77777777" w:rsidR="0017691A" w:rsidRDefault="0017691A" w:rsidP="0017691A"/>
    <w:p w14:paraId="32E68EA2" w14:textId="77777777" w:rsidR="0017691A" w:rsidRDefault="0017691A" w:rsidP="0017691A"/>
    <w:p w14:paraId="51FAB498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9EEF999" w14:textId="77777777" w:rsidR="0017691A" w:rsidRDefault="0017691A" w:rsidP="0017691A">
      <w:r>
        <w:t>SELF-CONSTRUCTION ENGINE</w:t>
      </w:r>
    </w:p>
    <w:p w14:paraId="7FEA15E8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2574F61" w14:textId="77777777" w:rsidR="0017691A" w:rsidRDefault="0017691A" w:rsidP="0017691A"/>
    <w:p w14:paraId="7A8D1DDE" w14:textId="77777777" w:rsidR="0017691A" w:rsidRDefault="0017691A" w:rsidP="0017691A">
      <w:r>
        <w:t>Purpose</w:t>
      </w:r>
    </w:p>
    <w:p w14:paraId="12BFC17E" w14:textId="77777777" w:rsidR="0017691A" w:rsidRDefault="0017691A" w:rsidP="0017691A"/>
    <w:p w14:paraId="616EAB34" w14:textId="77777777" w:rsidR="0017691A" w:rsidRDefault="0017691A" w:rsidP="0017691A">
      <w:r>
        <w:t xml:space="preserve">    Build approved improvements.</w:t>
      </w:r>
    </w:p>
    <w:p w14:paraId="6DAADF13" w14:textId="77777777" w:rsidR="0017691A" w:rsidRDefault="0017691A" w:rsidP="0017691A"/>
    <w:p w14:paraId="4F3CDF67" w14:textId="77777777" w:rsidR="0017691A" w:rsidRDefault="0017691A" w:rsidP="0017691A"/>
    <w:p w14:paraId="6D5343DD" w14:textId="77777777" w:rsidR="0017691A" w:rsidRDefault="0017691A" w:rsidP="0017691A">
      <w:r>
        <w:t>Generates</w:t>
      </w:r>
    </w:p>
    <w:p w14:paraId="2E5F6022" w14:textId="77777777" w:rsidR="0017691A" w:rsidRDefault="0017691A" w:rsidP="0017691A"/>
    <w:p w14:paraId="1BF7D2F1" w14:textId="77777777" w:rsidR="0017691A" w:rsidRDefault="0017691A" w:rsidP="0017691A">
      <w:r>
        <w:t xml:space="preserve">    Registries</w:t>
      </w:r>
    </w:p>
    <w:p w14:paraId="0D64322F" w14:textId="77777777" w:rsidR="0017691A" w:rsidRDefault="0017691A" w:rsidP="0017691A"/>
    <w:p w14:paraId="57E5E541" w14:textId="77777777" w:rsidR="0017691A" w:rsidRDefault="0017691A" w:rsidP="0017691A">
      <w:r>
        <w:t xml:space="preserve">    Models</w:t>
      </w:r>
    </w:p>
    <w:p w14:paraId="2998C096" w14:textId="77777777" w:rsidR="0017691A" w:rsidRDefault="0017691A" w:rsidP="0017691A"/>
    <w:p w14:paraId="64210964" w14:textId="77777777" w:rsidR="0017691A" w:rsidRDefault="0017691A" w:rsidP="0017691A">
      <w:r>
        <w:t xml:space="preserve">    Services</w:t>
      </w:r>
    </w:p>
    <w:p w14:paraId="6272256E" w14:textId="77777777" w:rsidR="0017691A" w:rsidRDefault="0017691A" w:rsidP="0017691A"/>
    <w:p w14:paraId="5012E093" w14:textId="77777777" w:rsidR="0017691A" w:rsidRDefault="0017691A" w:rsidP="0017691A">
      <w:r>
        <w:t xml:space="preserve">    Workflows</w:t>
      </w:r>
    </w:p>
    <w:p w14:paraId="7F3E4BA7" w14:textId="77777777" w:rsidR="0017691A" w:rsidRDefault="0017691A" w:rsidP="0017691A"/>
    <w:p w14:paraId="13E94739" w14:textId="77777777" w:rsidR="0017691A" w:rsidRDefault="0017691A" w:rsidP="0017691A">
      <w:r>
        <w:t xml:space="preserve">    Agents</w:t>
      </w:r>
    </w:p>
    <w:p w14:paraId="775E0B6D" w14:textId="77777777" w:rsidR="0017691A" w:rsidRDefault="0017691A" w:rsidP="0017691A"/>
    <w:p w14:paraId="6DE95DDD" w14:textId="77777777" w:rsidR="0017691A" w:rsidRDefault="0017691A" w:rsidP="0017691A">
      <w:r>
        <w:t xml:space="preserve">    Infrastructure</w:t>
      </w:r>
    </w:p>
    <w:p w14:paraId="2CC2DE7F" w14:textId="77777777" w:rsidR="0017691A" w:rsidRDefault="0017691A" w:rsidP="0017691A"/>
    <w:p w14:paraId="4ADE87AD" w14:textId="77777777" w:rsidR="0017691A" w:rsidRDefault="0017691A" w:rsidP="0017691A">
      <w:r>
        <w:t xml:space="preserve">    Interfaces</w:t>
      </w:r>
    </w:p>
    <w:p w14:paraId="5607D402" w14:textId="77777777" w:rsidR="0017691A" w:rsidRDefault="0017691A" w:rsidP="0017691A"/>
    <w:p w14:paraId="055D3A9B" w14:textId="77777777" w:rsidR="0017691A" w:rsidRDefault="0017691A" w:rsidP="0017691A"/>
    <w:p w14:paraId="649DF2AC" w14:textId="77777777" w:rsidR="0017691A" w:rsidRDefault="0017691A" w:rsidP="0017691A">
      <w:r>
        <w:t>Output</w:t>
      </w:r>
    </w:p>
    <w:p w14:paraId="1A738A53" w14:textId="77777777" w:rsidR="0017691A" w:rsidRDefault="0017691A" w:rsidP="0017691A"/>
    <w:p w14:paraId="5D8E63D3" w14:textId="77777777" w:rsidR="0017691A" w:rsidRDefault="0017691A" w:rsidP="0017691A">
      <w:r>
        <w:t xml:space="preserve">    Constructed Reality Artifacts</w:t>
      </w:r>
    </w:p>
    <w:p w14:paraId="3A986F0B" w14:textId="77777777" w:rsidR="0017691A" w:rsidRDefault="0017691A" w:rsidP="0017691A"/>
    <w:p w14:paraId="04E8C73A" w14:textId="77777777" w:rsidR="0017691A" w:rsidRDefault="0017691A" w:rsidP="0017691A"/>
    <w:p w14:paraId="712FA175" w14:textId="77777777" w:rsidR="0017691A" w:rsidRDefault="0017691A" w:rsidP="0017691A"/>
    <w:p w14:paraId="4B51F7D8" w14:textId="77777777" w:rsidR="0017691A" w:rsidRDefault="0017691A" w:rsidP="0017691A">
      <w:r>
        <w:t>Reality can build itself.</w:t>
      </w:r>
    </w:p>
    <w:p w14:paraId="229DFA5A" w14:textId="77777777" w:rsidR="0017691A" w:rsidRDefault="0017691A" w:rsidP="0017691A"/>
    <w:p w14:paraId="219A2337" w14:textId="77777777" w:rsidR="0017691A" w:rsidRDefault="0017691A" w:rsidP="0017691A"/>
    <w:p w14:paraId="3145CAA0" w14:textId="77777777" w:rsidR="0017691A" w:rsidRDefault="0017691A" w:rsidP="0017691A"/>
    <w:p w14:paraId="5D7B2734" w14:textId="77777777" w:rsidR="0017691A" w:rsidRDefault="0017691A" w:rsidP="0017691A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89BCFE1" w14:textId="77777777" w:rsidR="0017691A" w:rsidRDefault="0017691A" w:rsidP="0017691A">
      <w:r>
        <w:t>SELF-EVOLUTION ENGINE</w:t>
      </w:r>
    </w:p>
    <w:p w14:paraId="6C82CA58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099897A" w14:textId="77777777" w:rsidR="0017691A" w:rsidRDefault="0017691A" w:rsidP="0017691A"/>
    <w:p w14:paraId="4D3C02BC" w14:textId="77777777" w:rsidR="0017691A" w:rsidRDefault="0017691A" w:rsidP="0017691A">
      <w:r>
        <w:t>Purpose</w:t>
      </w:r>
    </w:p>
    <w:p w14:paraId="1241B20D" w14:textId="77777777" w:rsidR="0017691A" w:rsidRDefault="0017691A" w:rsidP="0017691A"/>
    <w:p w14:paraId="7D5868B2" w14:textId="77777777" w:rsidR="0017691A" w:rsidRDefault="0017691A" w:rsidP="0017691A">
      <w:r>
        <w:t xml:space="preserve">    Deploy approved improvements.</w:t>
      </w:r>
    </w:p>
    <w:p w14:paraId="43B57BE9" w14:textId="77777777" w:rsidR="0017691A" w:rsidRDefault="0017691A" w:rsidP="0017691A"/>
    <w:p w14:paraId="245F6E3E" w14:textId="77777777" w:rsidR="0017691A" w:rsidRDefault="0017691A" w:rsidP="0017691A"/>
    <w:p w14:paraId="7C14F6C5" w14:textId="77777777" w:rsidR="0017691A" w:rsidRDefault="0017691A" w:rsidP="0017691A">
      <w:r>
        <w:t>Capabilities</w:t>
      </w:r>
    </w:p>
    <w:p w14:paraId="4B4BD0E3" w14:textId="77777777" w:rsidR="0017691A" w:rsidRDefault="0017691A" w:rsidP="0017691A"/>
    <w:p w14:paraId="36996EE7" w14:textId="77777777" w:rsidR="0017691A" w:rsidRDefault="0017691A" w:rsidP="0017691A">
      <w:r>
        <w:t xml:space="preserve">    Controlled Deployment</w:t>
      </w:r>
    </w:p>
    <w:p w14:paraId="374076F9" w14:textId="77777777" w:rsidR="0017691A" w:rsidRDefault="0017691A" w:rsidP="0017691A"/>
    <w:p w14:paraId="3F210D3E" w14:textId="77777777" w:rsidR="0017691A" w:rsidRDefault="0017691A" w:rsidP="0017691A">
      <w:r>
        <w:t xml:space="preserve">    Progressive Rollout</w:t>
      </w:r>
    </w:p>
    <w:p w14:paraId="7205D4BE" w14:textId="77777777" w:rsidR="0017691A" w:rsidRDefault="0017691A" w:rsidP="0017691A"/>
    <w:p w14:paraId="64BF7954" w14:textId="77777777" w:rsidR="0017691A" w:rsidRDefault="0017691A" w:rsidP="0017691A">
      <w:r>
        <w:t xml:space="preserve">    Validation</w:t>
      </w:r>
    </w:p>
    <w:p w14:paraId="209E728B" w14:textId="77777777" w:rsidR="0017691A" w:rsidRDefault="0017691A" w:rsidP="0017691A"/>
    <w:p w14:paraId="799D0EF7" w14:textId="77777777" w:rsidR="0017691A" w:rsidRDefault="0017691A" w:rsidP="0017691A">
      <w:r>
        <w:t xml:space="preserve">    Monitoring</w:t>
      </w:r>
    </w:p>
    <w:p w14:paraId="19541D15" w14:textId="77777777" w:rsidR="0017691A" w:rsidRDefault="0017691A" w:rsidP="0017691A"/>
    <w:p w14:paraId="4AEC7224" w14:textId="77777777" w:rsidR="0017691A" w:rsidRDefault="0017691A" w:rsidP="0017691A">
      <w:r>
        <w:t xml:space="preserve">    Rollback</w:t>
      </w:r>
    </w:p>
    <w:p w14:paraId="6BE39BCD" w14:textId="77777777" w:rsidR="0017691A" w:rsidRDefault="0017691A" w:rsidP="0017691A"/>
    <w:p w14:paraId="15DD07AE" w14:textId="77777777" w:rsidR="0017691A" w:rsidRDefault="0017691A" w:rsidP="0017691A">
      <w:r>
        <w:t xml:space="preserve">    Ratification Logging</w:t>
      </w:r>
    </w:p>
    <w:p w14:paraId="5B7C4998" w14:textId="77777777" w:rsidR="0017691A" w:rsidRDefault="0017691A" w:rsidP="0017691A"/>
    <w:p w14:paraId="4A202C94" w14:textId="77777777" w:rsidR="0017691A" w:rsidRDefault="0017691A" w:rsidP="0017691A"/>
    <w:p w14:paraId="4F5AF3DE" w14:textId="77777777" w:rsidR="0017691A" w:rsidRDefault="0017691A" w:rsidP="0017691A">
      <w:r>
        <w:t>Output</w:t>
      </w:r>
    </w:p>
    <w:p w14:paraId="6F4A7E23" w14:textId="77777777" w:rsidR="0017691A" w:rsidRDefault="0017691A" w:rsidP="0017691A"/>
    <w:p w14:paraId="17D5F389" w14:textId="77777777" w:rsidR="0017691A" w:rsidRDefault="0017691A" w:rsidP="0017691A">
      <w:r>
        <w:t xml:space="preserve">    Evolved Reality</w:t>
      </w:r>
    </w:p>
    <w:p w14:paraId="05EC9B20" w14:textId="77777777" w:rsidR="0017691A" w:rsidRDefault="0017691A" w:rsidP="0017691A"/>
    <w:p w14:paraId="6107D19F" w14:textId="77777777" w:rsidR="0017691A" w:rsidRDefault="0017691A" w:rsidP="0017691A"/>
    <w:p w14:paraId="0401A70B" w14:textId="77777777" w:rsidR="0017691A" w:rsidRDefault="0017691A" w:rsidP="0017691A"/>
    <w:p w14:paraId="4E720226" w14:textId="77777777" w:rsidR="0017691A" w:rsidRDefault="0017691A" w:rsidP="0017691A">
      <w:r>
        <w:t>Reality evolves safely.</w:t>
      </w:r>
    </w:p>
    <w:p w14:paraId="06C94BA4" w14:textId="77777777" w:rsidR="0017691A" w:rsidRDefault="0017691A" w:rsidP="0017691A"/>
    <w:p w14:paraId="73679244" w14:textId="77777777" w:rsidR="0017691A" w:rsidRDefault="0017691A" w:rsidP="0017691A"/>
    <w:p w14:paraId="676323AD" w14:textId="77777777" w:rsidR="0017691A" w:rsidRDefault="0017691A" w:rsidP="0017691A"/>
    <w:p w14:paraId="615C901E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711BACC" w14:textId="77777777" w:rsidR="0017691A" w:rsidRDefault="0017691A" w:rsidP="0017691A">
      <w:r>
        <w:t>META-EVOLUTION ARCHITECTURE</w:t>
      </w:r>
    </w:p>
    <w:p w14:paraId="3E37ED2A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29241EC" w14:textId="77777777" w:rsidR="0017691A" w:rsidRDefault="0017691A" w:rsidP="0017691A"/>
    <w:p w14:paraId="3FF7B029" w14:textId="77777777" w:rsidR="0017691A" w:rsidRDefault="0017691A" w:rsidP="0017691A">
      <w:r>
        <w:t>Purpose</w:t>
      </w:r>
    </w:p>
    <w:p w14:paraId="1C2DDBEE" w14:textId="77777777" w:rsidR="0017691A" w:rsidRDefault="0017691A" w:rsidP="0017691A"/>
    <w:p w14:paraId="265B0B6F" w14:textId="77777777" w:rsidR="0017691A" w:rsidRDefault="0017691A" w:rsidP="0017691A">
      <w:r>
        <w:lastRenderedPageBreak/>
        <w:t xml:space="preserve">    Evolve the evolution system.</w:t>
      </w:r>
    </w:p>
    <w:p w14:paraId="0DD2703A" w14:textId="77777777" w:rsidR="0017691A" w:rsidRDefault="0017691A" w:rsidP="0017691A"/>
    <w:p w14:paraId="5D281ECF" w14:textId="77777777" w:rsidR="0017691A" w:rsidRDefault="0017691A" w:rsidP="0017691A"/>
    <w:p w14:paraId="6732DED0" w14:textId="77777777" w:rsidR="0017691A" w:rsidRDefault="0017691A" w:rsidP="0017691A">
      <w:r>
        <w:t>Supports</w:t>
      </w:r>
    </w:p>
    <w:p w14:paraId="259AB5D2" w14:textId="77777777" w:rsidR="0017691A" w:rsidRDefault="0017691A" w:rsidP="0017691A"/>
    <w:p w14:paraId="3B3DEE1D" w14:textId="77777777" w:rsidR="0017691A" w:rsidRDefault="0017691A" w:rsidP="0017691A">
      <w:r>
        <w:t xml:space="preserve">    Evolution Policy Evolution</w:t>
      </w:r>
    </w:p>
    <w:p w14:paraId="51E4AA8C" w14:textId="77777777" w:rsidR="0017691A" w:rsidRDefault="0017691A" w:rsidP="0017691A"/>
    <w:p w14:paraId="4C6F98CC" w14:textId="77777777" w:rsidR="0017691A" w:rsidRDefault="0017691A" w:rsidP="0017691A">
      <w:r>
        <w:t xml:space="preserve">    Evolution Logic Evolution</w:t>
      </w:r>
    </w:p>
    <w:p w14:paraId="70459F13" w14:textId="77777777" w:rsidR="0017691A" w:rsidRDefault="0017691A" w:rsidP="0017691A"/>
    <w:p w14:paraId="39F49B5B" w14:textId="77777777" w:rsidR="0017691A" w:rsidRDefault="0017691A" w:rsidP="0017691A">
      <w:r>
        <w:t xml:space="preserve">    Evolution Workflow Evolution</w:t>
      </w:r>
    </w:p>
    <w:p w14:paraId="77F8CAD8" w14:textId="77777777" w:rsidR="0017691A" w:rsidRDefault="0017691A" w:rsidP="0017691A"/>
    <w:p w14:paraId="1E8ACA0A" w14:textId="77777777" w:rsidR="0017691A" w:rsidRDefault="0017691A" w:rsidP="0017691A">
      <w:r>
        <w:t xml:space="preserve">    Evolution Intelligence Evolution</w:t>
      </w:r>
    </w:p>
    <w:p w14:paraId="4D75A7FD" w14:textId="77777777" w:rsidR="0017691A" w:rsidRDefault="0017691A" w:rsidP="0017691A"/>
    <w:p w14:paraId="35BA8441" w14:textId="77777777" w:rsidR="0017691A" w:rsidRDefault="0017691A" w:rsidP="0017691A">
      <w:r>
        <w:t xml:space="preserve">    Evolution Governance Evolution</w:t>
      </w:r>
    </w:p>
    <w:p w14:paraId="4F70884E" w14:textId="77777777" w:rsidR="0017691A" w:rsidRDefault="0017691A" w:rsidP="0017691A"/>
    <w:p w14:paraId="2B29F83F" w14:textId="77777777" w:rsidR="0017691A" w:rsidRDefault="0017691A" w:rsidP="0017691A"/>
    <w:p w14:paraId="04254F8C" w14:textId="77777777" w:rsidR="0017691A" w:rsidRDefault="0017691A" w:rsidP="0017691A">
      <w:r>
        <w:t>Output</w:t>
      </w:r>
    </w:p>
    <w:p w14:paraId="26696C5A" w14:textId="77777777" w:rsidR="0017691A" w:rsidRDefault="0017691A" w:rsidP="0017691A"/>
    <w:p w14:paraId="356E7EE7" w14:textId="77777777" w:rsidR="0017691A" w:rsidRDefault="0017691A" w:rsidP="0017691A">
      <w:r>
        <w:t xml:space="preserve">    Meta-Evolution Graph</w:t>
      </w:r>
    </w:p>
    <w:p w14:paraId="6B074553" w14:textId="77777777" w:rsidR="0017691A" w:rsidRDefault="0017691A" w:rsidP="0017691A"/>
    <w:p w14:paraId="10FB6017" w14:textId="77777777" w:rsidR="0017691A" w:rsidRDefault="0017691A" w:rsidP="0017691A"/>
    <w:p w14:paraId="16A20B3B" w14:textId="77777777" w:rsidR="0017691A" w:rsidRDefault="0017691A" w:rsidP="0017691A"/>
    <w:p w14:paraId="619584BD" w14:textId="77777777" w:rsidR="0017691A" w:rsidRDefault="0017691A" w:rsidP="0017691A">
      <w:r>
        <w:t>The evolution system evolves itself.</w:t>
      </w:r>
    </w:p>
    <w:p w14:paraId="40122A3D" w14:textId="77777777" w:rsidR="0017691A" w:rsidRDefault="0017691A" w:rsidP="0017691A"/>
    <w:p w14:paraId="13EB4F5D" w14:textId="77777777" w:rsidR="0017691A" w:rsidRDefault="0017691A" w:rsidP="0017691A"/>
    <w:p w14:paraId="45505729" w14:textId="77777777" w:rsidR="0017691A" w:rsidRDefault="0017691A" w:rsidP="0017691A"/>
    <w:p w14:paraId="362C9876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7E1B52A" w14:textId="77777777" w:rsidR="0017691A" w:rsidRDefault="0017691A" w:rsidP="0017691A">
      <w:r>
        <w:t>AUTONOMOUS CIVILIZATION MODEL</w:t>
      </w:r>
    </w:p>
    <w:p w14:paraId="58F00557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B09C8D4" w14:textId="77777777" w:rsidR="0017691A" w:rsidRDefault="0017691A" w:rsidP="0017691A"/>
    <w:p w14:paraId="116A27EA" w14:textId="77777777" w:rsidR="0017691A" w:rsidRDefault="0017691A" w:rsidP="0017691A">
      <w:r>
        <w:t>Capabilities</w:t>
      </w:r>
    </w:p>
    <w:p w14:paraId="3089E6A5" w14:textId="77777777" w:rsidR="0017691A" w:rsidRDefault="0017691A" w:rsidP="0017691A"/>
    <w:p w14:paraId="356208FB" w14:textId="77777777" w:rsidR="0017691A" w:rsidRDefault="0017691A" w:rsidP="0017691A">
      <w:r>
        <w:t xml:space="preserve">    </w:t>
      </w:r>
      <w:proofErr w:type="spellStart"/>
      <w:r>
        <w:t>Self Awareness</w:t>
      </w:r>
      <w:proofErr w:type="spellEnd"/>
    </w:p>
    <w:p w14:paraId="0CFF5223" w14:textId="77777777" w:rsidR="0017691A" w:rsidRDefault="0017691A" w:rsidP="0017691A"/>
    <w:p w14:paraId="39FED119" w14:textId="77777777" w:rsidR="0017691A" w:rsidRDefault="0017691A" w:rsidP="0017691A">
      <w:r>
        <w:t xml:space="preserve">    </w:t>
      </w:r>
      <w:proofErr w:type="spellStart"/>
      <w:r>
        <w:t>Self Governance</w:t>
      </w:r>
      <w:proofErr w:type="spellEnd"/>
    </w:p>
    <w:p w14:paraId="7FA87163" w14:textId="77777777" w:rsidR="0017691A" w:rsidRDefault="0017691A" w:rsidP="0017691A"/>
    <w:p w14:paraId="7C12E3D7" w14:textId="77777777" w:rsidR="0017691A" w:rsidRDefault="0017691A" w:rsidP="0017691A">
      <w:r>
        <w:t xml:space="preserve">    </w:t>
      </w:r>
      <w:proofErr w:type="spellStart"/>
      <w:r>
        <w:t>Self Optimization</w:t>
      </w:r>
      <w:proofErr w:type="spellEnd"/>
    </w:p>
    <w:p w14:paraId="7BBB9920" w14:textId="77777777" w:rsidR="0017691A" w:rsidRDefault="0017691A" w:rsidP="0017691A"/>
    <w:p w14:paraId="66EE61B9" w14:textId="77777777" w:rsidR="0017691A" w:rsidRDefault="0017691A" w:rsidP="0017691A">
      <w:r>
        <w:t xml:space="preserve">    </w:t>
      </w:r>
      <w:proofErr w:type="spellStart"/>
      <w:r>
        <w:t>Self Expansion</w:t>
      </w:r>
      <w:proofErr w:type="spellEnd"/>
    </w:p>
    <w:p w14:paraId="6227F535" w14:textId="77777777" w:rsidR="0017691A" w:rsidRDefault="0017691A" w:rsidP="0017691A"/>
    <w:p w14:paraId="31F6EDE3" w14:textId="77777777" w:rsidR="0017691A" w:rsidRDefault="0017691A" w:rsidP="0017691A">
      <w:r>
        <w:t xml:space="preserve">    </w:t>
      </w:r>
      <w:proofErr w:type="spellStart"/>
      <w:r>
        <w:t>Self Protection</w:t>
      </w:r>
      <w:proofErr w:type="spellEnd"/>
    </w:p>
    <w:p w14:paraId="6910EC10" w14:textId="77777777" w:rsidR="0017691A" w:rsidRDefault="0017691A" w:rsidP="0017691A"/>
    <w:p w14:paraId="493D1068" w14:textId="77777777" w:rsidR="0017691A" w:rsidRDefault="0017691A" w:rsidP="0017691A">
      <w:r>
        <w:t xml:space="preserve">    </w:t>
      </w:r>
      <w:proofErr w:type="spellStart"/>
      <w:r>
        <w:t>Self Learning</w:t>
      </w:r>
      <w:proofErr w:type="spellEnd"/>
    </w:p>
    <w:p w14:paraId="46AB4384" w14:textId="77777777" w:rsidR="0017691A" w:rsidRDefault="0017691A" w:rsidP="0017691A"/>
    <w:p w14:paraId="334A01B6" w14:textId="77777777" w:rsidR="0017691A" w:rsidRDefault="0017691A" w:rsidP="0017691A">
      <w:r>
        <w:t xml:space="preserve">    </w:t>
      </w:r>
      <w:proofErr w:type="spellStart"/>
      <w:r>
        <w:t>Self Evolution</w:t>
      </w:r>
      <w:proofErr w:type="spellEnd"/>
    </w:p>
    <w:p w14:paraId="39306607" w14:textId="77777777" w:rsidR="0017691A" w:rsidRDefault="0017691A" w:rsidP="0017691A"/>
    <w:p w14:paraId="10C6FC41" w14:textId="77777777" w:rsidR="0017691A" w:rsidRDefault="0017691A" w:rsidP="0017691A"/>
    <w:p w14:paraId="3CC7F7B2" w14:textId="77777777" w:rsidR="0017691A" w:rsidRDefault="0017691A" w:rsidP="0017691A">
      <w:r>
        <w:t>Output</w:t>
      </w:r>
    </w:p>
    <w:p w14:paraId="5E763656" w14:textId="77777777" w:rsidR="0017691A" w:rsidRDefault="0017691A" w:rsidP="0017691A"/>
    <w:p w14:paraId="780F76CD" w14:textId="77777777" w:rsidR="0017691A" w:rsidRDefault="0017691A" w:rsidP="0017691A">
      <w:r>
        <w:t xml:space="preserve">    Autonomous Civilization Runtime</w:t>
      </w:r>
    </w:p>
    <w:p w14:paraId="044D9674" w14:textId="77777777" w:rsidR="0017691A" w:rsidRDefault="0017691A" w:rsidP="0017691A"/>
    <w:p w14:paraId="2F919CE9" w14:textId="77777777" w:rsidR="0017691A" w:rsidRDefault="0017691A" w:rsidP="0017691A"/>
    <w:p w14:paraId="003D560A" w14:textId="77777777" w:rsidR="0017691A" w:rsidRDefault="0017691A" w:rsidP="0017691A"/>
    <w:p w14:paraId="4C1A645F" w14:textId="77777777" w:rsidR="0017691A" w:rsidRDefault="0017691A" w:rsidP="0017691A">
      <w:r>
        <w:t>Civilization becomes adaptive.</w:t>
      </w:r>
    </w:p>
    <w:p w14:paraId="2B8966D5" w14:textId="77777777" w:rsidR="0017691A" w:rsidRDefault="0017691A" w:rsidP="0017691A"/>
    <w:p w14:paraId="513AC4D5" w14:textId="77777777" w:rsidR="0017691A" w:rsidRDefault="0017691A" w:rsidP="0017691A"/>
    <w:p w14:paraId="569DF5D8" w14:textId="77777777" w:rsidR="0017691A" w:rsidRDefault="0017691A" w:rsidP="0017691A"/>
    <w:p w14:paraId="04ED50D7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F42F4C4" w14:textId="77777777" w:rsidR="0017691A" w:rsidRDefault="0017691A" w:rsidP="0017691A">
      <w:r>
        <w:t>SELF-EVOLUTION EXECUTION PIPELINE</w:t>
      </w:r>
    </w:p>
    <w:p w14:paraId="66B4C091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F4C71D0" w14:textId="77777777" w:rsidR="0017691A" w:rsidRDefault="0017691A" w:rsidP="0017691A"/>
    <w:p w14:paraId="72B70B0E" w14:textId="77777777" w:rsidR="0017691A" w:rsidRDefault="0017691A" w:rsidP="0017691A">
      <w:r>
        <w:t xml:space="preserve">                                OBSERVE</w:t>
      </w:r>
    </w:p>
    <w:p w14:paraId="733017C3" w14:textId="77777777" w:rsidR="0017691A" w:rsidRDefault="0017691A" w:rsidP="0017691A">
      <w:r>
        <w:t xml:space="preserve">                                   │</w:t>
      </w:r>
    </w:p>
    <w:p w14:paraId="170C8176" w14:textId="77777777" w:rsidR="0017691A" w:rsidRDefault="0017691A" w:rsidP="0017691A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55CF5BD1" w14:textId="77777777" w:rsidR="0017691A" w:rsidRDefault="0017691A" w:rsidP="0017691A">
      <w:r>
        <w:t xml:space="preserve">                                 LEARN</w:t>
      </w:r>
    </w:p>
    <w:p w14:paraId="0F023380" w14:textId="77777777" w:rsidR="0017691A" w:rsidRDefault="0017691A" w:rsidP="0017691A">
      <w:r>
        <w:t xml:space="preserve">                                   │</w:t>
      </w:r>
    </w:p>
    <w:p w14:paraId="627E6F6B" w14:textId="77777777" w:rsidR="0017691A" w:rsidRDefault="0017691A" w:rsidP="0017691A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2785455F" w14:textId="77777777" w:rsidR="0017691A" w:rsidRDefault="0017691A" w:rsidP="0017691A">
      <w:r>
        <w:t xml:space="preserve">                                ANALYZE</w:t>
      </w:r>
    </w:p>
    <w:p w14:paraId="3EC31DC3" w14:textId="77777777" w:rsidR="0017691A" w:rsidRDefault="0017691A" w:rsidP="0017691A">
      <w:r>
        <w:t xml:space="preserve">                                   │</w:t>
      </w:r>
    </w:p>
    <w:p w14:paraId="5E5989EB" w14:textId="77777777" w:rsidR="0017691A" w:rsidRDefault="0017691A" w:rsidP="0017691A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2C0CF289" w14:textId="77777777" w:rsidR="0017691A" w:rsidRDefault="0017691A" w:rsidP="0017691A">
      <w:r>
        <w:t xml:space="preserve">                                REASON</w:t>
      </w:r>
    </w:p>
    <w:p w14:paraId="07C13668" w14:textId="77777777" w:rsidR="0017691A" w:rsidRDefault="0017691A" w:rsidP="0017691A">
      <w:r>
        <w:t xml:space="preserve">                                   │</w:t>
      </w:r>
    </w:p>
    <w:p w14:paraId="1A50F5F2" w14:textId="77777777" w:rsidR="0017691A" w:rsidRDefault="0017691A" w:rsidP="0017691A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2EF8074D" w14:textId="77777777" w:rsidR="0017691A" w:rsidRDefault="0017691A" w:rsidP="0017691A">
      <w:r>
        <w:t xml:space="preserve">                                  PLAN</w:t>
      </w:r>
    </w:p>
    <w:p w14:paraId="7C3CEC43" w14:textId="77777777" w:rsidR="0017691A" w:rsidRDefault="0017691A" w:rsidP="0017691A">
      <w:r>
        <w:t xml:space="preserve">                                   │</w:t>
      </w:r>
    </w:p>
    <w:p w14:paraId="4840B7A2" w14:textId="77777777" w:rsidR="0017691A" w:rsidRDefault="0017691A" w:rsidP="0017691A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75D18DE7" w14:textId="77777777" w:rsidR="0017691A" w:rsidRDefault="0017691A" w:rsidP="0017691A">
      <w:r>
        <w:t xml:space="preserve">                               SIMULATE</w:t>
      </w:r>
    </w:p>
    <w:p w14:paraId="033DBEC6" w14:textId="77777777" w:rsidR="0017691A" w:rsidRDefault="0017691A" w:rsidP="0017691A">
      <w:r>
        <w:t xml:space="preserve">                                   │</w:t>
      </w:r>
    </w:p>
    <w:p w14:paraId="72CC5BF6" w14:textId="77777777" w:rsidR="0017691A" w:rsidRDefault="0017691A" w:rsidP="0017691A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24F0E8C1" w14:textId="77777777" w:rsidR="0017691A" w:rsidRDefault="0017691A" w:rsidP="0017691A">
      <w:r>
        <w:t xml:space="preserve">                               VALIDATE</w:t>
      </w:r>
    </w:p>
    <w:p w14:paraId="491DEC3C" w14:textId="77777777" w:rsidR="0017691A" w:rsidRDefault="0017691A" w:rsidP="0017691A">
      <w:r>
        <w:t xml:space="preserve">                                   │</w:t>
      </w:r>
    </w:p>
    <w:p w14:paraId="1BFC9583" w14:textId="77777777" w:rsidR="0017691A" w:rsidRDefault="0017691A" w:rsidP="0017691A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440082A7" w14:textId="77777777" w:rsidR="0017691A" w:rsidRDefault="0017691A" w:rsidP="0017691A">
      <w:r>
        <w:t xml:space="preserve">                                RATIFY</w:t>
      </w:r>
    </w:p>
    <w:p w14:paraId="62A1261E" w14:textId="77777777" w:rsidR="0017691A" w:rsidRDefault="0017691A" w:rsidP="0017691A">
      <w:r>
        <w:t xml:space="preserve">                                   │</w:t>
      </w:r>
    </w:p>
    <w:p w14:paraId="5B404ADA" w14:textId="77777777" w:rsidR="0017691A" w:rsidRDefault="0017691A" w:rsidP="0017691A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4C8473FF" w14:textId="77777777" w:rsidR="0017691A" w:rsidRDefault="0017691A" w:rsidP="0017691A">
      <w:r>
        <w:t xml:space="preserve">                                BUILD</w:t>
      </w:r>
    </w:p>
    <w:p w14:paraId="1062DF92" w14:textId="77777777" w:rsidR="0017691A" w:rsidRDefault="0017691A" w:rsidP="0017691A">
      <w:r>
        <w:t xml:space="preserve">                                   │</w:t>
      </w:r>
    </w:p>
    <w:p w14:paraId="3C27A707" w14:textId="77777777" w:rsidR="0017691A" w:rsidRDefault="0017691A" w:rsidP="0017691A">
      <w:r>
        <w:lastRenderedPageBreak/>
        <w:t xml:space="preserve">                                   </w:t>
      </w:r>
      <w:r>
        <w:rPr>
          <w:rFonts w:ascii="Arial" w:hAnsi="Arial" w:cs="Arial"/>
        </w:rPr>
        <w:t>▼</w:t>
      </w:r>
    </w:p>
    <w:p w14:paraId="583F79DA" w14:textId="77777777" w:rsidR="0017691A" w:rsidRDefault="0017691A" w:rsidP="0017691A">
      <w:r>
        <w:t xml:space="preserve">                                DEPLOY</w:t>
      </w:r>
    </w:p>
    <w:p w14:paraId="163296E2" w14:textId="77777777" w:rsidR="0017691A" w:rsidRDefault="0017691A" w:rsidP="0017691A">
      <w:r>
        <w:t xml:space="preserve">                                   │</w:t>
      </w:r>
    </w:p>
    <w:p w14:paraId="2DD32B27" w14:textId="77777777" w:rsidR="0017691A" w:rsidRDefault="0017691A" w:rsidP="0017691A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192B42D9" w14:textId="77777777" w:rsidR="0017691A" w:rsidRDefault="0017691A" w:rsidP="0017691A">
      <w:r>
        <w:t xml:space="preserve">                                EVOLVE</w:t>
      </w:r>
    </w:p>
    <w:p w14:paraId="2BB043D8" w14:textId="77777777" w:rsidR="0017691A" w:rsidRDefault="0017691A" w:rsidP="0017691A"/>
    <w:p w14:paraId="2427741C" w14:textId="77777777" w:rsidR="0017691A" w:rsidRDefault="0017691A" w:rsidP="0017691A"/>
    <w:p w14:paraId="189E2A52" w14:textId="77777777" w:rsidR="0017691A" w:rsidRDefault="0017691A" w:rsidP="0017691A"/>
    <w:p w14:paraId="06CA3E98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7D0068B" w14:textId="77777777" w:rsidR="0017691A" w:rsidRDefault="0017691A" w:rsidP="0017691A">
      <w:r>
        <w:t>SELF-EVOLUTION CLOSURE THEOREM</w:t>
      </w:r>
    </w:p>
    <w:p w14:paraId="2297B440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0EAC61B" w14:textId="77777777" w:rsidR="0017691A" w:rsidRDefault="0017691A" w:rsidP="0017691A"/>
    <w:p w14:paraId="39BEBEE5" w14:textId="77777777" w:rsidR="0017691A" w:rsidRDefault="0017691A" w:rsidP="0017691A">
      <w:r>
        <w:t>If A Reality Can:</w:t>
      </w:r>
    </w:p>
    <w:p w14:paraId="65AE1CCC" w14:textId="77777777" w:rsidR="0017691A" w:rsidRDefault="0017691A" w:rsidP="0017691A"/>
    <w:p w14:paraId="6393B47F" w14:textId="77777777" w:rsidR="0017691A" w:rsidRDefault="0017691A" w:rsidP="0017691A">
      <w:r>
        <w:t xml:space="preserve">    Observe Itself</w:t>
      </w:r>
    </w:p>
    <w:p w14:paraId="348045AD" w14:textId="77777777" w:rsidR="0017691A" w:rsidRDefault="0017691A" w:rsidP="0017691A"/>
    <w:p w14:paraId="37FDDA03" w14:textId="77777777" w:rsidR="0017691A" w:rsidRDefault="0017691A" w:rsidP="0017691A">
      <w:r>
        <w:t xml:space="preserve">    Understand Itself</w:t>
      </w:r>
    </w:p>
    <w:p w14:paraId="20A1689A" w14:textId="77777777" w:rsidR="0017691A" w:rsidRDefault="0017691A" w:rsidP="0017691A"/>
    <w:p w14:paraId="6B36A8AB" w14:textId="77777777" w:rsidR="0017691A" w:rsidRDefault="0017691A" w:rsidP="0017691A">
      <w:r>
        <w:t xml:space="preserve">    Govern Itself</w:t>
      </w:r>
    </w:p>
    <w:p w14:paraId="2AF1A853" w14:textId="77777777" w:rsidR="0017691A" w:rsidRDefault="0017691A" w:rsidP="0017691A"/>
    <w:p w14:paraId="13D349E7" w14:textId="77777777" w:rsidR="0017691A" w:rsidRDefault="0017691A" w:rsidP="0017691A">
      <w:r>
        <w:t xml:space="preserve">    Improve Itself</w:t>
      </w:r>
    </w:p>
    <w:p w14:paraId="2BC6DCEA" w14:textId="77777777" w:rsidR="0017691A" w:rsidRDefault="0017691A" w:rsidP="0017691A"/>
    <w:p w14:paraId="0715C71E" w14:textId="77777777" w:rsidR="0017691A" w:rsidRDefault="0017691A" w:rsidP="0017691A">
      <w:r>
        <w:t xml:space="preserve">    Build Itself</w:t>
      </w:r>
    </w:p>
    <w:p w14:paraId="69846FA9" w14:textId="77777777" w:rsidR="0017691A" w:rsidRDefault="0017691A" w:rsidP="0017691A"/>
    <w:p w14:paraId="18BC9537" w14:textId="77777777" w:rsidR="0017691A" w:rsidRDefault="0017691A" w:rsidP="0017691A">
      <w:r>
        <w:t xml:space="preserve">    Evolve Itself</w:t>
      </w:r>
    </w:p>
    <w:p w14:paraId="15B52B43" w14:textId="77777777" w:rsidR="0017691A" w:rsidRDefault="0017691A" w:rsidP="0017691A"/>
    <w:p w14:paraId="6249595E" w14:textId="77777777" w:rsidR="0017691A" w:rsidRDefault="0017691A" w:rsidP="0017691A"/>
    <w:p w14:paraId="32F6558C" w14:textId="77777777" w:rsidR="0017691A" w:rsidRDefault="0017691A" w:rsidP="0017691A">
      <w:r>
        <w:t>Then:</w:t>
      </w:r>
    </w:p>
    <w:p w14:paraId="2F3CB301" w14:textId="77777777" w:rsidR="0017691A" w:rsidRDefault="0017691A" w:rsidP="0017691A"/>
    <w:p w14:paraId="46ABEA5B" w14:textId="77777777" w:rsidR="0017691A" w:rsidRDefault="0017691A" w:rsidP="0017691A">
      <w:r>
        <w:t xml:space="preserve">    The Reality Is Autonomous.</w:t>
      </w:r>
    </w:p>
    <w:p w14:paraId="4C4A795A" w14:textId="77777777" w:rsidR="0017691A" w:rsidRDefault="0017691A" w:rsidP="0017691A"/>
    <w:p w14:paraId="601E58CC" w14:textId="77777777" w:rsidR="0017691A" w:rsidRDefault="0017691A" w:rsidP="0017691A"/>
    <w:p w14:paraId="0741618E" w14:textId="77777777" w:rsidR="0017691A" w:rsidRDefault="0017691A" w:rsidP="0017691A">
      <w:r>
        <w:t>UCOS Ω∞ satisfies all conditions.</w:t>
      </w:r>
    </w:p>
    <w:p w14:paraId="72483716" w14:textId="77777777" w:rsidR="0017691A" w:rsidRDefault="0017691A" w:rsidP="0017691A"/>
    <w:p w14:paraId="5776312A" w14:textId="77777777" w:rsidR="0017691A" w:rsidRDefault="0017691A" w:rsidP="0017691A">
      <w:r>
        <w:t>Therefore:</w:t>
      </w:r>
    </w:p>
    <w:p w14:paraId="6C4900EE" w14:textId="77777777" w:rsidR="0017691A" w:rsidRDefault="0017691A" w:rsidP="0017691A"/>
    <w:p w14:paraId="47B5A126" w14:textId="77777777" w:rsidR="0017691A" w:rsidRDefault="0017691A" w:rsidP="0017691A">
      <w:r>
        <w:t xml:space="preserve">    UCOS Ω∞ is an Autonomous Civilization System.</w:t>
      </w:r>
    </w:p>
    <w:p w14:paraId="1DF3FDDB" w14:textId="77777777" w:rsidR="0017691A" w:rsidRDefault="0017691A" w:rsidP="0017691A"/>
    <w:p w14:paraId="345E863D" w14:textId="77777777" w:rsidR="0017691A" w:rsidRDefault="0017691A" w:rsidP="0017691A"/>
    <w:p w14:paraId="2950972C" w14:textId="77777777" w:rsidR="0017691A" w:rsidRDefault="0017691A" w:rsidP="0017691A"/>
    <w:p w14:paraId="13C431A1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8B09B44" w14:textId="77777777" w:rsidR="0017691A" w:rsidRDefault="0017691A" w:rsidP="0017691A">
      <w:r>
        <w:t>RATIFICATION STATUS</w:t>
      </w:r>
    </w:p>
    <w:p w14:paraId="5A417F3B" w14:textId="77777777" w:rsidR="0017691A" w:rsidRDefault="0017691A" w:rsidP="0017691A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DBADA1F" w14:textId="77777777" w:rsidR="0017691A" w:rsidRDefault="0017691A" w:rsidP="0017691A"/>
    <w:p w14:paraId="244E8904" w14:textId="77777777" w:rsidR="0017691A" w:rsidRDefault="0017691A" w:rsidP="0017691A">
      <w:r>
        <w:t>DOCUMENT ID:</w:t>
      </w:r>
    </w:p>
    <w:p w14:paraId="73EB294E" w14:textId="77777777" w:rsidR="0017691A" w:rsidRDefault="0017691A" w:rsidP="0017691A">
      <w:r>
        <w:t xml:space="preserve">    UCOS-DOC-0032</w:t>
      </w:r>
    </w:p>
    <w:p w14:paraId="1F9C80C9" w14:textId="77777777" w:rsidR="0017691A" w:rsidRDefault="0017691A" w:rsidP="0017691A"/>
    <w:p w14:paraId="520564A1" w14:textId="77777777" w:rsidR="0017691A" w:rsidRDefault="0017691A" w:rsidP="0017691A">
      <w:r>
        <w:t>TITLE:</w:t>
      </w:r>
    </w:p>
    <w:p w14:paraId="33F24483" w14:textId="77777777" w:rsidR="0017691A" w:rsidRDefault="0017691A" w:rsidP="0017691A">
      <w:r>
        <w:t xml:space="preserve">    Universal Reality Compiler Autonomous Self-Evolution Architecture</w:t>
      </w:r>
    </w:p>
    <w:p w14:paraId="703B2F20" w14:textId="77777777" w:rsidR="0017691A" w:rsidRDefault="0017691A" w:rsidP="0017691A"/>
    <w:p w14:paraId="298BE127" w14:textId="77777777" w:rsidR="0017691A" w:rsidRDefault="0017691A" w:rsidP="0017691A">
      <w:r>
        <w:t>STATUS:</w:t>
      </w:r>
    </w:p>
    <w:p w14:paraId="764958AD" w14:textId="77777777" w:rsidR="0017691A" w:rsidRDefault="0017691A" w:rsidP="0017691A">
      <w:r>
        <w:t xml:space="preserve">    READY FOR RATIFICATION</w:t>
      </w:r>
    </w:p>
    <w:p w14:paraId="76DBD7EF" w14:textId="77777777" w:rsidR="0017691A" w:rsidRDefault="0017691A" w:rsidP="0017691A"/>
    <w:p w14:paraId="6AF7EC06" w14:textId="77777777" w:rsidR="0017691A" w:rsidRDefault="0017691A" w:rsidP="0017691A">
      <w:r>
        <w:t>FOUNDATIONAL LEVEL:</w:t>
      </w:r>
    </w:p>
    <w:p w14:paraId="44269A4A" w14:textId="77777777" w:rsidR="0017691A" w:rsidRDefault="0017691A" w:rsidP="0017691A">
      <w:r>
        <w:t xml:space="preserve">    AUTONOMOUS CIVILIZATION FOUNDATION</w:t>
      </w:r>
    </w:p>
    <w:p w14:paraId="17F9E951" w14:textId="77777777" w:rsidR="0017691A" w:rsidRDefault="0017691A" w:rsidP="0017691A"/>
    <w:p w14:paraId="6978997F" w14:textId="77777777" w:rsidR="0017691A" w:rsidRDefault="0017691A" w:rsidP="0017691A">
      <w:r>
        <w:t>DEPENDENCIES:</w:t>
      </w:r>
    </w:p>
    <w:p w14:paraId="52A58B81" w14:textId="77777777" w:rsidR="0017691A" w:rsidRDefault="0017691A" w:rsidP="0017691A">
      <w:r>
        <w:t xml:space="preserve">    UCOS-DOC-0001 → UCOS-DOC-0031</w:t>
      </w:r>
    </w:p>
    <w:p w14:paraId="33E5C30F" w14:textId="77777777" w:rsidR="0017691A" w:rsidRDefault="0017691A" w:rsidP="0017691A"/>
    <w:p w14:paraId="1078DF35" w14:textId="77777777" w:rsidR="0017691A" w:rsidRDefault="0017691A" w:rsidP="0017691A">
      <w:r>
        <w:t>NEXT DOCUMENT:</w:t>
      </w:r>
    </w:p>
    <w:p w14:paraId="0817B60B" w14:textId="77777777" w:rsidR="0017691A" w:rsidRDefault="0017691A" w:rsidP="0017691A">
      <w:r>
        <w:t xml:space="preserve">    UCOS-DOC-0033</w:t>
      </w:r>
    </w:p>
    <w:p w14:paraId="10AF89E8" w14:textId="77777777" w:rsidR="0017691A" w:rsidRDefault="0017691A" w:rsidP="0017691A"/>
    <w:p w14:paraId="394A4ED1" w14:textId="77777777" w:rsidR="0017691A" w:rsidRDefault="0017691A" w:rsidP="0017691A">
      <w:r>
        <w:t>TITLE:</w:t>
      </w:r>
    </w:p>
    <w:p w14:paraId="72BE70FA" w14:textId="77777777" w:rsidR="0017691A" w:rsidRDefault="0017691A" w:rsidP="0017691A">
      <w:r>
        <w:t xml:space="preserve">    Universal Reality Compiler Infinite Expansion Architecture</w:t>
      </w:r>
    </w:p>
    <w:p w14:paraId="0F012AD9" w14:textId="77777777" w:rsidR="0017691A" w:rsidRDefault="0017691A" w:rsidP="0017691A">
      <w:r>
        <w:t xml:space="preserve">    (Unlimited Scale • Unlimited Domains • Unlimited Civilizations)</w:t>
      </w:r>
    </w:p>
    <w:p w14:paraId="3AD57C42" w14:textId="77777777" w:rsidR="0017691A" w:rsidRDefault="0017691A" w:rsidP="0017691A"/>
    <w:p w14:paraId="2B0CB703" w14:textId="77777777" w:rsidR="0017691A" w:rsidRDefault="0017691A" w:rsidP="0017691A"/>
    <w:p w14:paraId="21D5A910" w14:textId="77777777" w:rsidR="0017691A" w:rsidRDefault="0017691A" w:rsidP="0017691A"/>
    <w:p w14:paraId="1CC37C6B" w14:textId="77777777" w:rsidR="0017691A" w:rsidRDefault="0017691A" w:rsidP="0017691A">
      <w:r>
        <w:t>END OF UCOS-DOC-0032</w:t>
      </w:r>
    </w:p>
    <w:p w14:paraId="68C40FA6" w14:textId="7C4926E2" w:rsidR="0017691A" w:rsidRDefault="0017691A" w:rsidP="0017691A">
      <w:r>
        <w:t>UNIVERSAL REALITY COMPILER AUTONOMOUS SELF-EVOLUTION ARCHITECTURE</w:t>
      </w:r>
    </w:p>
    <w:p w14:paraId="1D65AEDB" w14:textId="77777777" w:rsidR="0017691A" w:rsidRDefault="0017691A">
      <w:r>
        <w:br w:type="page"/>
      </w:r>
    </w:p>
    <w:p w14:paraId="72F66B7A" w14:textId="77777777" w:rsidR="0017691A" w:rsidRDefault="0017691A" w:rsidP="0017691A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72860AF9" w14:textId="77777777" w:rsidR="0017691A" w:rsidRDefault="0017691A" w:rsidP="0017691A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B5FE2A1" w14:textId="77777777" w:rsidR="0017691A" w:rsidRDefault="0017691A" w:rsidP="0017691A">
      <w:r>
        <w:rPr>
          <w:rFonts w:ascii="Arial" w:hAnsi="Arial" w:cs="Arial"/>
        </w:rPr>
        <w:t>║</w:t>
      </w:r>
      <w:r>
        <w:t xml:space="preserve">         UCOS-DOC-0033 — UNIVERSAL REALITY COMPILER INFINITE EXPANSION ARCHITECTURE                                                                    </w:t>
      </w:r>
      <w:r>
        <w:rPr>
          <w:rFonts w:ascii="Arial" w:hAnsi="Arial" w:cs="Arial"/>
        </w:rPr>
        <w:t>║</w:t>
      </w:r>
    </w:p>
    <w:p w14:paraId="4885EAD1" w14:textId="77777777" w:rsidR="0017691A" w:rsidRDefault="0017691A" w:rsidP="0017691A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48E33D5" w14:textId="77777777" w:rsidR="0017691A" w:rsidRDefault="0017691A" w:rsidP="0017691A">
      <w:r>
        <w:rPr>
          <w:rFonts w:ascii="Arial" w:hAnsi="Arial" w:cs="Arial"/>
        </w:rPr>
        <w:t>║</w:t>
      </w:r>
      <w:r>
        <w:t xml:space="preserve">                  (UNLIMITED SCALE • UNLIMITED DOMAINS • UNLIMITED CIVILIZATIONS)                                                                      </w:t>
      </w:r>
      <w:r>
        <w:rPr>
          <w:rFonts w:ascii="Arial" w:hAnsi="Arial" w:cs="Arial"/>
        </w:rPr>
        <w:t>║</w:t>
      </w:r>
    </w:p>
    <w:p w14:paraId="6E675F66" w14:textId="77777777" w:rsidR="0017691A" w:rsidRDefault="0017691A" w:rsidP="0017691A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EC3B0E9" w14:textId="77777777" w:rsidR="0017691A" w:rsidRDefault="0017691A" w:rsidP="0017691A">
      <w:r>
        <w:rPr>
          <w:rFonts w:ascii="Arial" w:hAnsi="Arial" w:cs="Arial"/>
        </w:rPr>
        <w:t>║</w:t>
      </w:r>
      <w:r>
        <w:t xml:space="preserve">                                     UNIVERSAL CIVILIZATION OPERATING SYSTEM (UCOS Ω∞)                                                                </w:t>
      </w:r>
      <w:r>
        <w:rPr>
          <w:rFonts w:ascii="Arial" w:hAnsi="Arial" w:cs="Arial"/>
        </w:rPr>
        <w:t>║</w:t>
      </w:r>
    </w:p>
    <w:p w14:paraId="0466A0DB" w14:textId="77777777" w:rsidR="0017691A" w:rsidRDefault="0017691A" w:rsidP="0017691A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035AC99" w14:textId="77777777" w:rsidR="0017691A" w:rsidRDefault="0017691A" w:rsidP="0017691A">
      <w:r>
        <w:rPr>
          <w:rFonts w:ascii="Arial" w:hAnsi="Arial" w:cs="Arial"/>
        </w:rPr>
        <w:t>║</w:t>
      </w:r>
      <w:r>
        <w:t xml:space="preserve">                                              THE UNIVERSAL REALITY COMPILER                                                                           </w:t>
      </w:r>
      <w:r>
        <w:rPr>
          <w:rFonts w:ascii="Arial" w:hAnsi="Arial" w:cs="Arial"/>
        </w:rPr>
        <w:t>║</w:t>
      </w:r>
    </w:p>
    <w:p w14:paraId="562B6EE1" w14:textId="77777777" w:rsidR="0017691A" w:rsidRDefault="0017691A" w:rsidP="0017691A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B498CF9" w14:textId="77777777" w:rsidR="0017691A" w:rsidRDefault="0017691A" w:rsidP="0017691A">
      <w:r>
        <w:rPr>
          <w:rFonts w:ascii="Arial" w:hAnsi="Arial" w:cs="Arial"/>
        </w:rPr>
        <w:t>║</w:t>
      </w:r>
      <w:r>
        <w:t xml:space="preserve">                                         VERSION Ω∞-INFINITE-EXPANSION-1.0                                                                             </w:t>
      </w:r>
      <w:r>
        <w:rPr>
          <w:rFonts w:ascii="Arial" w:hAnsi="Arial" w:cs="Arial"/>
        </w:rPr>
        <w:t>║</w:t>
      </w:r>
    </w:p>
    <w:p w14:paraId="2FB20121" w14:textId="77777777" w:rsidR="0017691A" w:rsidRDefault="0017691A" w:rsidP="0017691A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AE20C34" w14:textId="77777777" w:rsidR="0017691A" w:rsidRDefault="0017691A" w:rsidP="0017691A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2CFB1017" w14:textId="77777777" w:rsidR="0017691A" w:rsidRDefault="0017691A" w:rsidP="0017691A"/>
    <w:p w14:paraId="36A51D18" w14:textId="77777777" w:rsidR="0017691A" w:rsidRDefault="0017691A" w:rsidP="0017691A"/>
    <w:p w14:paraId="7759FA48" w14:textId="77777777" w:rsidR="0017691A" w:rsidRDefault="0017691A" w:rsidP="0017691A"/>
    <w:p w14:paraId="51E390D2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2379B16" w14:textId="77777777" w:rsidR="0017691A" w:rsidRDefault="0017691A" w:rsidP="0017691A">
      <w:r>
        <w:t>DOCUMENT PURPOSE</w:t>
      </w:r>
    </w:p>
    <w:p w14:paraId="4A4569D1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3F9540F" w14:textId="77777777" w:rsidR="0017691A" w:rsidRDefault="0017691A" w:rsidP="0017691A"/>
    <w:p w14:paraId="6F1ABB2F" w14:textId="77777777" w:rsidR="0017691A" w:rsidRDefault="0017691A" w:rsidP="0017691A">
      <w:r>
        <w:t>UCOS-DOC-0033 defines the Infinite Expansion Architecture.</w:t>
      </w:r>
    </w:p>
    <w:p w14:paraId="6F8BDDF3" w14:textId="77777777" w:rsidR="0017691A" w:rsidRDefault="0017691A" w:rsidP="0017691A"/>
    <w:p w14:paraId="63CEB86C" w14:textId="77777777" w:rsidR="0017691A" w:rsidRDefault="0017691A" w:rsidP="0017691A">
      <w:r>
        <w:t>Previous documents define:</w:t>
      </w:r>
    </w:p>
    <w:p w14:paraId="0C85FEE6" w14:textId="77777777" w:rsidR="0017691A" w:rsidRDefault="0017691A" w:rsidP="0017691A"/>
    <w:p w14:paraId="0B90741B" w14:textId="77777777" w:rsidR="0017691A" w:rsidRDefault="0017691A" w:rsidP="0017691A">
      <w:r>
        <w:t xml:space="preserve">    Reality</w:t>
      </w:r>
    </w:p>
    <w:p w14:paraId="3FC2EC47" w14:textId="77777777" w:rsidR="0017691A" w:rsidRDefault="0017691A" w:rsidP="0017691A"/>
    <w:p w14:paraId="33EF29AC" w14:textId="77777777" w:rsidR="0017691A" w:rsidRDefault="0017691A" w:rsidP="0017691A">
      <w:r>
        <w:t xml:space="preserve">    Governance</w:t>
      </w:r>
    </w:p>
    <w:p w14:paraId="791E8911" w14:textId="77777777" w:rsidR="0017691A" w:rsidRDefault="0017691A" w:rsidP="0017691A"/>
    <w:p w14:paraId="237D4C5C" w14:textId="77777777" w:rsidR="0017691A" w:rsidRDefault="0017691A" w:rsidP="0017691A">
      <w:r>
        <w:t xml:space="preserve">    Intelligence</w:t>
      </w:r>
    </w:p>
    <w:p w14:paraId="18E73094" w14:textId="77777777" w:rsidR="0017691A" w:rsidRDefault="0017691A" w:rsidP="0017691A"/>
    <w:p w14:paraId="783F585B" w14:textId="77777777" w:rsidR="0017691A" w:rsidRDefault="0017691A" w:rsidP="0017691A">
      <w:r>
        <w:t xml:space="preserve">    Security</w:t>
      </w:r>
    </w:p>
    <w:p w14:paraId="312D9CE9" w14:textId="77777777" w:rsidR="0017691A" w:rsidRDefault="0017691A" w:rsidP="0017691A"/>
    <w:p w14:paraId="3DE9683E" w14:textId="77777777" w:rsidR="0017691A" w:rsidRDefault="0017691A" w:rsidP="0017691A">
      <w:r>
        <w:t xml:space="preserve">    Federation</w:t>
      </w:r>
    </w:p>
    <w:p w14:paraId="3E50E4F2" w14:textId="77777777" w:rsidR="0017691A" w:rsidRDefault="0017691A" w:rsidP="0017691A"/>
    <w:p w14:paraId="406BEA43" w14:textId="77777777" w:rsidR="0017691A" w:rsidRDefault="0017691A" w:rsidP="0017691A">
      <w:r>
        <w:t xml:space="preserve">    Evolution</w:t>
      </w:r>
    </w:p>
    <w:p w14:paraId="0706D7B9" w14:textId="77777777" w:rsidR="0017691A" w:rsidRDefault="0017691A" w:rsidP="0017691A"/>
    <w:p w14:paraId="2C8E7D58" w14:textId="77777777" w:rsidR="0017691A" w:rsidRDefault="0017691A" w:rsidP="0017691A">
      <w:r>
        <w:t xml:space="preserve">    Deployment</w:t>
      </w:r>
    </w:p>
    <w:p w14:paraId="716B6817" w14:textId="77777777" w:rsidR="0017691A" w:rsidRDefault="0017691A" w:rsidP="0017691A"/>
    <w:p w14:paraId="4085335D" w14:textId="77777777" w:rsidR="0017691A" w:rsidRDefault="0017691A" w:rsidP="0017691A">
      <w:r>
        <w:t xml:space="preserve">    Autonomous Civilization</w:t>
      </w:r>
    </w:p>
    <w:p w14:paraId="51105E1C" w14:textId="77777777" w:rsidR="0017691A" w:rsidRDefault="0017691A" w:rsidP="0017691A"/>
    <w:p w14:paraId="7BF74484" w14:textId="77777777" w:rsidR="0017691A" w:rsidRDefault="0017691A" w:rsidP="0017691A">
      <w:r>
        <w:t>This document defines how UCOS Ω∞ expands without theoretical limits.</w:t>
      </w:r>
    </w:p>
    <w:p w14:paraId="580C6ED1" w14:textId="77777777" w:rsidR="0017691A" w:rsidRDefault="0017691A" w:rsidP="0017691A"/>
    <w:p w14:paraId="7004334C" w14:textId="77777777" w:rsidR="0017691A" w:rsidRDefault="0017691A" w:rsidP="0017691A">
      <w:r>
        <w:t>The architecture must support:</w:t>
      </w:r>
    </w:p>
    <w:p w14:paraId="6C30CF9C" w14:textId="77777777" w:rsidR="0017691A" w:rsidRDefault="0017691A" w:rsidP="0017691A"/>
    <w:p w14:paraId="27998E2E" w14:textId="77777777" w:rsidR="0017691A" w:rsidRDefault="0017691A" w:rsidP="0017691A">
      <w:r>
        <w:t xml:space="preserve">    Infinite Domains</w:t>
      </w:r>
    </w:p>
    <w:p w14:paraId="48F053F3" w14:textId="77777777" w:rsidR="0017691A" w:rsidRDefault="0017691A" w:rsidP="0017691A"/>
    <w:p w14:paraId="46D177EE" w14:textId="77777777" w:rsidR="0017691A" w:rsidRDefault="0017691A" w:rsidP="0017691A">
      <w:r>
        <w:t xml:space="preserve">    Infinite Capabilities</w:t>
      </w:r>
    </w:p>
    <w:p w14:paraId="6CF2B974" w14:textId="77777777" w:rsidR="0017691A" w:rsidRDefault="0017691A" w:rsidP="0017691A"/>
    <w:p w14:paraId="36C188BC" w14:textId="77777777" w:rsidR="0017691A" w:rsidRDefault="0017691A" w:rsidP="0017691A">
      <w:r>
        <w:t xml:space="preserve">    Infinite Knowledge</w:t>
      </w:r>
    </w:p>
    <w:p w14:paraId="39A755DC" w14:textId="77777777" w:rsidR="0017691A" w:rsidRDefault="0017691A" w:rsidP="0017691A"/>
    <w:p w14:paraId="6395B049" w14:textId="77777777" w:rsidR="0017691A" w:rsidRDefault="0017691A" w:rsidP="0017691A">
      <w:r>
        <w:t xml:space="preserve">    Infinite Intelligence</w:t>
      </w:r>
    </w:p>
    <w:p w14:paraId="0098D8C9" w14:textId="77777777" w:rsidR="0017691A" w:rsidRDefault="0017691A" w:rsidP="0017691A"/>
    <w:p w14:paraId="02C13897" w14:textId="77777777" w:rsidR="0017691A" w:rsidRDefault="0017691A" w:rsidP="0017691A">
      <w:r>
        <w:t xml:space="preserve">    Infinite Federations</w:t>
      </w:r>
    </w:p>
    <w:p w14:paraId="49A4BAB8" w14:textId="77777777" w:rsidR="0017691A" w:rsidRDefault="0017691A" w:rsidP="0017691A"/>
    <w:p w14:paraId="4F9BFD38" w14:textId="77777777" w:rsidR="0017691A" w:rsidRDefault="0017691A" w:rsidP="0017691A">
      <w:r>
        <w:t xml:space="preserve">    Infinite Civilizations</w:t>
      </w:r>
    </w:p>
    <w:p w14:paraId="2E4E2CCE" w14:textId="77777777" w:rsidR="0017691A" w:rsidRDefault="0017691A" w:rsidP="0017691A"/>
    <w:p w14:paraId="08199E0D" w14:textId="77777777" w:rsidR="0017691A" w:rsidRDefault="0017691A" w:rsidP="0017691A">
      <w:r>
        <w:t xml:space="preserve">    Infinite Scale</w:t>
      </w:r>
    </w:p>
    <w:p w14:paraId="59D10993" w14:textId="77777777" w:rsidR="0017691A" w:rsidRDefault="0017691A" w:rsidP="0017691A"/>
    <w:p w14:paraId="436936BA" w14:textId="77777777" w:rsidR="0017691A" w:rsidRDefault="0017691A" w:rsidP="0017691A">
      <w:r>
        <w:t xml:space="preserve">    Infinite Evolution</w:t>
      </w:r>
    </w:p>
    <w:p w14:paraId="36654DBF" w14:textId="77777777" w:rsidR="0017691A" w:rsidRDefault="0017691A" w:rsidP="0017691A"/>
    <w:p w14:paraId="6764597F" w14:textId="77777777" w:rsidR="0017691A" w:rsidRDefault="0017691A" w:rsidP="0017691A">
      <w:r>
        <w:t>without requiring foundational redesign.</w:t>
      </w:r>
    </w:p>
    <w:p w14:paraId="0FCA576C" w14:textId="77777777" w:rsidR="0017691A" w:rsidRDefault="0017691A" w:rsidP="0017691A"/>
    <w:p w14:paraId="60888E7E" w14:textId="77777777" w:rsidR="0017691A" w:rsidRDefault="0017691A" w:rsidP="0017691A">
      <w:r>
        <w:t>This architecture guarantees perpetual extensibility.</w:t>
      </w:r>
    </w:p>
    <w:p w14:paraId="71CF63D1" w14:textId="77777777" w:rsidR="0017691A" w:rsidRDefault="0017691A" w:rsidP="0017691A"/>
    <w:p w14:paraId="3C354648" w14:textId="77777777" w:rsidR="0017691A" w:rsidRDefault="0017691A" w:rsidP="0017691A"/>
    <w:p w14:paraId="62D60DA6" w14:textId="77777777" w:rsidR="0017691A" w:rsidRDefault="0017691A" w:rsidP="0017691A"/>
    <w:p w14:paraId="48D67CCF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77EF36E" w14:textId="77777777" w:rsidR="0017691A" w:rsidRDefault="0017691A" w:rsidP="0017691A">
      <w:r>
        <w:t>INFINITE EXPANSION PRINCIPLE</w:t>
      </w:r>
    </w:p>
    <w:p w14:paraId="0C4DA1D3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945CD7B" w14:textId="77777777" w:rsidR="0017691A" w:rsidRDefault="0017691A" w:rsidP="0017691A"/>
    <w:p w14:paraId="25E8B982" w14:textId="77777777" w:rsidR="0017691A" w:rsidRDefault="0017691A" w:rsidP="0017691A">
      <w:r>
        <w:t>Finite Systems</w:t>
      </w:r>
    </w:p>
    <w:p w14:paraId="6C217130" w14:textId="77777777" w:rsidR="0017691A" w:rsidRDefault="0017691A" w:rsidP="0017691A"/>
    <w:p w14:paraId="5A002AC8" w14:textId="77777777" w:rsidR="0017691A" w:rsidRDefault="0017691A" w:rsidP="0017691A">
      <w:r>
        <w:t xml:space="preserve">    Eventually Reach Limits.</w:t>
      </w:r>
    </w:p>
    <w:p w14:paraId="53762D85" w14:textId="77777777" w:rsidR="0017691A" w:rsidRDefault="0017691A" w:rsidP="0017691A"/>
    <w:p w14:paraId="77BD329C" w14:textId="77777777" w:rsidR="0017691A" w:rsidRDefault="0017691A" w:rsidP="0017691A"/>
    <w:p w14:paraId="304B8F12" w14:textId="77777777" w:rsidR="0017691A" w:rsidRDefault="0017691A" w:rsidP="0017691A">
      <w:r>
        <w:t>Scalable Systems</w:t>
      </w:r>
    </w:p>
    <w:p w14:paraId="5DBC7DE1" w14:textId="77777777" w:rsidR="0017691A" w:rsidRDefault="0017691A" w:rsidP="0017691A"/>
    <w:p w14:paraId="23360080" w14:textId="77777777" w:rsidR="0017691A" w:rsidRDefault="0017691A" w:rsidP="0017691A">
      <w:r>
        <w:t xml:space="preserve">    Extend Existing Limits.</w:t>
      </w:r>
    </w:p>
    <w:p w14:paraId="69BDE738" w14:textId="77777777" w:rsidR="0017691A" w:rsidRDefault="0017691A" w:rsidP="0017691A"/>
    <w:p w14:paraId="355C3C71" w14:textId="77777777" w:rsidR="0017691A" w:rsidRDefault="0017691A" w:rsidP="0017691A"/>
    <w:p w14:paraId="2E878083" w14:textId="77777777" w:rsidR="0017691A" w:rsidRDefault="0017691A" w:rsidP="0017691A">
      <w:r>
        <w:t>Infinite Systems</w:t>
      </w:r>
    </w:p>
    <w:p w14:paraId="1F59E3AE" w14:textId="77777777" w:rsidR="0017691A" w:rsidRDefault="0017691A" w:rsidP="0017691A"/>
    <w:p w14:paraId="568045A1" w14:textId="77777777" w:rsidR="0017691A" w:rsidRDefault="0017691A" w:rsidP="0017691A">
      <w:r>
        <w:t xml:space="preserve">    Remove Architectural Limits.</w:t>
      </w:r>
    </w:p>
    <w:p w14:paraId="11FC0CE7" w14:textId="77777777" w:rsidR="0017691A" w:rsidRDefault="0017691A" w:rsidP="0017691A"/>
    <w:p w14:paraId="0D87C47A" w14:textId="77777777" w:rsidR="0017691A" w:rsidRDefault="0017691A" w:rsidP="0017691A"/>
    <w:p w14:paraId="2C892588" w14:textId="77777777" w:rsidR="0017691A" w:rsidRDefault="0017691A" w:rsidP="0017691A">
      <w:r>
        <w:t>UCOS Ω∞</w:t>
      </w:r>
    </w:p>
    <w:p w14:paraId="2471A880" w14:textId="77777777" w:rsidR="0017691A" w:rsidRDefault="0017691A" w:rsidP="0017691A"/>
    <w:p w14:paraId="375A0507" w14:textId="77777777" w:rsidR="0017691A" w:rsidRDefault="0017691A" w:rsidP="0017691A">
      <w:r>
        <w:t xml:space="preserve">    Expands Through Configuration.</w:t>
      </w:r>
    </w:p>
    <w:p w14:paraId="137F9ECF" w14:textId="77777777" w:rsidR="0017691A" w:rsidRDefault="0017691A" w:rsidP="0017691A"/>
    <w:p w14:paraId="21FC26B2" w14:textId="77777777" w:rsidR="0017691A" w:rsidRDefault="0017691A" w:rsidP="0017691A">
      <w:r>
        <w:t xml:space="preserve">    Never Through Foundation Replacement.</w:t>
      </w:r>
    </w:p>
    <w:p w14:paraId="616536AE" w14:textId="77777777" w:rsidR="0017691A" w:rsidRDefault="0017691A" w:rsidP="0017691A"/>
    <w:p w14:paraId="02EF9E03" w14:textId="77777777" w:rsidR="0017691A" w:rsidRDefault="0017691A" w:rsidP="0017691A"/>
    <w:p w14:paraId="3D8D82AD" w14:textId="77777777" w:rsidR="0017691A" w:rsidRDefault="0017691A" w:rsidP="0017691A"/>
    <w:p w14:paraId="78DAF96B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39F7529" w14:textId="77777777" w:rsidR="0017691A" w:rsidRDefault="0017691A" w:rsidP="0017691A">
      <w:r>
        <w:t>INFINITE EXPANSION LAW</w:t>
      </w:r>
    </w:p>
    <w:p w14:paraId="175E5FF7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A9457CE" w14:textId="77777777" w:rsidR="0017691A" w:rsidRDefault="0017691A" w:rsidP="0017691A"/>
    <w:p w14:paraId="47F941D8" w14:textId="77777777" w:rsidR="0017691A" w:rsidRDefault="0017691A" w:rsidP="0017691A">
      <w:r>
        <w:t>LAW IE-001</w:t>
      </w:r>
    </w:p>
    <w:p w14:paraId="405FC44D" w14:textId="77777777" w:rsidR="0017691A" w:rsidRDefault="0017691A" w:rsidP="0017691A"/>
    <w:p w14:paraId="34FA86BB" w14:textId="77777777" w:rsidR="0017691A" w:rsidRDefault="0017691A" w:rsidP="0017691A">
      <w:r>
        <w:t>No Domain Limit Shall Exist.</w:t>
      </w:r>
    </w:p>
    <w:p w14:paraId="0A0F75B9" w14:textId="77777777" w:rsidR="0017691A" w:rsidRDefault="0017691A" w:rsidP="0017691A"/>
    <w:p w14:paraId="0E24001E" w14:textId="77777777" w:rsidR="0017691A" w:rsidRDefault="0017691A" w:rsidP="0017691A"/>
    <w:p w14:paraId="1625446F" w14:textId="77777777" w:rsidR="0017691A" w:rsidRDefault="0017691A" w:rsidP="0017691A">
      <w:r>
        <w:t>LAW IE-002</w:t>
      </w:r>
    </w:p>
    <w:p w14:paraId="2EBF1F61" w14:textId="77777777" w:rsidR="0017691A" w:rsidRDefault="0017691A" w:rsidP="0017691A"/>
    <w:p w14:paraId="7523A9E5" w14:textId="77777777" w:rsidR="0017691A" w:rsidRDefault="0017691A" w:rsidP="0017691A">
      <w:r>
        <w:t>No Capability Limit Shall Exist.</w:t>
      </w:r>
    </w:p>
    <w:p w14:paraId="7439B857" w14:textId="77777777" w:rsidR="0017691A" w:rsidRDefault="0017691A" w:rsidP="0017691A"/>
    <w:p w14:paraId="6561CF13" w14:textId="77777777" w:rsidR="0017691A" w:rsidRDefault="0017691A" w:rsidP="0017691A"/>
    <w:p w14:paraId="7451F446" w14:textId="77777777" w:rsidR="0017691A" w:rsidRDefault="0017691A" w:rsidP="0017691A">
      <w:r>
        <w:t>LAW IE-003</w:t>
      </w:r>
    </w:p>
    <w:p w14:paraId="0715229C" w14:textId="77777777" w:rsidR="0017691A" w:rsidRDefault="0017691A" w:rsidP="0017691A"/>
    <w:p w14:paraId="50DD73D7" w14:textId="77777777" w:rsidR="0017691A" w:rsidRDefault="0017691A" w:rsidP="0017691A">
      <w:r>
        <w:t>No Intelligence Limit Shall Exist.</w:t>
      </w:r>
    </w:p>
    <w:p w14:paraId="5AB1EFA5" w14:textId="77777777" w:rsidR="0017691A" w:rsidRDefault="0017691A" w:rsidP="0017691A"/>
    <w:p w14:paraId="77438666" w14:textId="77777777" w:rsidR="0017691A" w:rsidRDefault="0017691A" w:rsidP="0017691A"/>
    <w:p w14:paraId="7487E1C0" w14:textId="77777777" w:rsidR="0017691A" w:rsidRDefault="0017691A" w:rsidP="0017691A">
      <w:r>
        <w:t>LAW IE-004</w:t>
      </w:r>
    </w:p>
    <w:p w14:paraId="1BEC75C4" w14:textId="77777777" w:rsidR="0017691A" w:rsidRDefault="0017691A" w:rsidP="0017691A"/>
    <w:p w14:paraId="596EB326" w14:textId="77777777" w:rsidR="0017691A" w:rsidRDefault="0017691A" w:rsidP="0017691A">
      <w:r>
        <w:t>No Federation Limit Shall Exist.</w:t>
      </w:r>
    </w:p>
    <w:p w14:paraId="06DB9592" w14:textId="77777777" w:rsidR="0017691A" w:rsidRDefault="0017691A" w:rsidP="0017691A"/>
    <w:p w14:paraId="3105B092" w14:textId="77777777" w:rsidR="0017691A" w:rsidRDefault="0017691A" w:rsidP="0017691A"/>
    <w:p w14:paraId="4253A329" w14:textId="77777777" w:rsidR="0017691A" w:rsidRDefault="0017691A" w:rsidP="0017691A">
      <w:r>
        <w:t>LAW IE-005</w:t>
      </w:r>
    </w:p>
    <w:p w14:paraId="1DA738BC" w14:textId="77777777" w:rsidR="0017691A" w:rsidRDefault="0017691A" w:rsidP="0017691A"/>
    <w:p w14:paraId="333839CC" w14:textId="77777777" w:rsidR="0017691A" w:rsidRDefault="0017691A" w:rsidP="0017691A">
      <w:r>
        <w:t>No Civilization Limit Shall Exist.</w:t>
      </w:r>
    </w:p>
    <w:p w14:paraId="0F0E151D" w14:textId="77777777" w:rsidR="0017691A" w:rsidRDefault="0017691A" w:rsidP="0017691A"/>
    <w:p w14:paraId="2A4CB062" w14:textId="77777777" w:rsidR="0017691A" w:rsidRDefault="0017691A" w:rsidP="0017691A"/>
    <w:p w14:paraId="5B1777F1" w14:textId="77777777" w:rsidR="0017691A" w:rsidRDefault="0017691A" w:rsidP="0017691A">
      <w:r>
        <w:t>LAW IE-006</w:t>
      </w:r>
    </w:p>
    <w:p w14:paraId="2E61384F" w14:textId="77777777" w:rsidR="0017691A" w:rsidRDefault="0017691A" w:rsidP="0017691A"/>
    <w:p w14:paraId="62BA0DC8" w14:textId="77777777" w:rsidR="0017691A" w:rsidRDefault="0017691A" w:rsidP="0017691A">
      <w:r>
        <w:t>No Knowledge Limit Shall Exist.</w:t>
      </w:r>
    </w:p>
    <w:p w14:paraId="16AF9EC1" w14:textId="77777777" w:rsidR="0017691A" w:rsidRDefault="0017691A" w:rsidP="0017691A"/>
    <w:p w14:paraId="6A6A1792" w14:textId="77777777" w:rsidR="0017691A" w:rsidRDefault="0017691A" w:rsidP="0017691A"/>
    <w:p w14:paraId="0317247E" w14:textId="77777777" w:rsidR="0017691A" w:rsidRDefault="0017691A" w:rsidP="0017691A">
      <w:r>
        <w:t>LAW IE-007</w:t>
      </w:r>
    </w:p>
    <w:p w14:paraId="29DFB131" w14:textId="77777777" w:rsidR="0017691A" w:rsidRDefault="0017691A" w:rsidP="0017691A"/>
    <w:p w14:paraId="059D8038" w14:textId="77777777" w:rsidR="0017691A" w:rsidRDefault="0017691A" w:rsidP="0017691A">
      <w:r>
        <w:t>No Topology Limit Shall Exist.</w:t>
      </w:r>
    </w:p>
    <w:p w14:paraId="064C9F8A" w14:textId="77777777" w:rsidR="0017691A" w:rsidRDefault="0017691A" w:rsidP="0017691A"/>
    <w:p w14:paraId="449137A4" w14:textId="77777777" w:rsidR="0017691A" w:rsidRDefault="0017691A" w:rsidP="0017691A"/>
    <w:p w14:paraId="12106580" w14:textId="77777777" w:rsidR="0017691A" w:rsidRDefault="0017691A" w:rsidP="0017691A">
      <w:r>
        <w:t>LAW IE-008</w:t>
      </w:r>
    </w:p>
    <w:p w14:paraId="1A128797" w14:textId="77777777" w:rsidR="0017691A" w:rsidRDefault="0017691A" w:rsidP="0017691A"/>
    <w:p w14:paraId="53E86626" w14:textId="77777777" w:rsidR="0017691A" w:rsidRDefault="0017691A" w:rsidP="0017691A">
      <w:r>
        <w:t>No Evolution Limit Shall Exist.</w:t>
      </w:r>
    </w:p>
    <w:p w14:paraId="15A3A5C9" w14:textId="77777777" w:rsidR="0017691A" w:rsidRDefault="0017691A" w:rsidP="0017691A"/>
    <w:p w14:paraId="421BCBAA" w14:textId="77777777" w:rsidR="0017691A" w:rsidRDefault="0017691A" w:rsidP="0017691A"/>
    <w:p w14:paraId="3F6102B6" w14:textId="77777777" w:rsidR="0017691A" w:rsidRDefault="0017691A" w:rsidP="0017691A">
      <w:r>
        <w:t>LAW IE-009</w:t>
      </w:r>
    </w:p>
    <w:p w14:paraId="07B1E4AD" w14:textId="77777777" w:rsidR="0017691A" w:rsidRDefault="0017691A" w:rsidP="0017691A"/>
    <w:p w14:paraId="4E9E6B2E" w14:textId="77777777" w:rsidR="0017691A" w:rsidRDefault="0017691A" w:rsidP="0017691A">
      <w:r>
        <w:t>Expansion Shall Preserve Invariants.</w:t>
      </w:r>
    </w:p>
    <w:p w14:paraId="2E82B59A" w14:textId="77777777" w:rsidR="0017691A" w:rsidRDefault="0017691A" w:rsidP="0017691A"/>
    <w:p w14:paraId="677DB261" w14:textId="77777777" w:rsidR="0017691A" w:rsidRDefault="0017691A" w:rsidP="0017691A"/>
    <w:p w14:paraId="5C31207B" w14:textId="77777777" w:rsidR="0017691A" w:rsidRDefault="0017691A" w:rsidP="0017691A">
      <w:r>
        <w:t>LAW IE-010</w:t>
      </w:r>
    </w:p>
    <w:p w14:paraId="63B80871" w14:textId="77777777" w:rsidR="0017691A" w:rsidRDefault="0017691A" w:rsidP="0017691A"/>
    <w:p w14:paraId="2628B743" w14:textId="77777777" w:rsidR="0017691A" w:rsidRDefault="0017691A" w:rsidP="0017691A">
      <w:r>
        <w:t>Expansion Shall Never Require New Foundations.</w:t>
      </w:r>
    </w:p>
    <w:p w14:paraId="030B4183" w14:textId="77777777" w:rsidR="0017691A" w:rsidRDefault="0017691A" w:rsidP="0017691A"/>
    <w:p w14:paraId="61DCEC98" w14:textId="77777777" w:rsidR="0017691A" w:rsidRDefault="0017691A" w:rsidP="0017691A"/>
    <w:p w14:paraId="736D714A" w14:textId="77777777" w:rsidR="0017691A" w:rsidRDefault="0017691A" w:rsidP="0017691A"/>
    <w:p w14:paraId="48A00E35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F4DD781" w14:textId="77777777" w:rsidR="0017691A" w:rsidRDefault="0017691A" w:rsidP="0017691A">
      <w:r>
        <w:t>UNIVERSAL INFINITE EXPANSION MODEL</w:t>
      </w:r>
    </w:p>
    <w:p w14:paraId="285137F2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EDC0EB6" w14:textId="77777777" w:rsidR="0017691A" w:rsidRDefault="0017691A" w:rsidP="0017691A"/>
    <w:p w14:paraId="6B2D471D" w14:textId="77777777" w:rsidR="0017691A" w:rsidRDefault="0017691A" w:rsidP="0017691A"/>
    <w:p w14:paraId="430E0C0F" w14:textId="77777777" w:rsidR="0017691A" w:rsidRDefault="0017691A" w:rsidP="0017691A"/>
    <w:p w14:paraId="0CF18447" w14:textId="77777777" w:rsidR="0017691A" w:rsidRDefault="0017691A" w:rsidP="0017691A">
      <w:r>
        <w:t xml:space="preserve">                              CONSTITUTION</w:t>
      </w:r>
    </w:p>
    <w:p w14:paraId="286C4FB1" w14:textId="77777777" w:rsidR="0017691A" w:rsidRDefault="0017691A" w:rsidP="0017691A">
      <w:r>
        <w:t xml:space="preserve">                                    │</w:t>
      </w:r>
    </w:p>
    <w:p w14:paraId="5E3A001B" w14:textId="77777777" w:rsidR="0017691A" w:rsidRDefault="0017691A" w:rsidP="0017691A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7222FE99" w14:textId="77777777" w:rsidR="0017691A" w:rsidRDefault="0017691A" w:rsidP="0017691A">
      <w:r>
        <w:t xml:space="preserve">                                ONTOLOGY</w:t>
      </w:r>
    </w:p>
    <w:p w14:paraId="438E17E9" w14:textId="77777777" w:rsidR="0017691A" w:rsidRDefault="0017691A" w:rsidP="0017691A">
      <w:r>
        <w:t xml:space="preserve">                                    │</w:t>
      </w:r>
    </w:p>
    <w:p w14:paraId="3D3827E0" w14:textId="77777777" w:rsidR="0017691A" w:rsidRDefault="0017691A" w:rsidP="0017691A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2E5E9B3C" w14:textId="77777777" w:rsidR="0017691A" w:rsidRDefault="0017691A" w:rsidP="0017691A">
      <w:r>
        <w:t xml:space="preserve">                               META-MODEL</w:t>
      </w:r>
    </w:p>
    <w:p w14:paraId="7E7624FC" w14:textId="77777777" w:rsidR="0017691A" w:rsidRDefault="0017691A" w:rsidP="0017691A">
      <w:r>
        <w:t xml:space="preserve">                                    │</w:t>
      </w:r>
    </w:p>
    <w:p w14:paraId="1575CFBC" w14:textId="77777777" w:rsidR="0017691A" w:rsidRDefault="0017691A" w:rsidP="0017691A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63AF2042" w14:textId="77777777" w:rsidR="0017691A" w:rsidRDefault="0017691A" w:rsidP="0017691A">
      <w:r>
        <w:t xml:space="preserve">                                REGISTRIES</w:t>
      </w:r>
    </w:p>
    <w:p w14:paraId="50757052" w14:textId="77777777" w:rsidR="0017691A" w:rsidRDefault="0017691A" w:rsidP="0017691A">
      <w:r>
        <w:t xml:space="preserve">                                    │</w:t>
      </w:r>
    </w:p>
    <w:p w14:paraId="4462ECA7" w14:textId="77777777" w:rsidR="0017691A" w:rsidRDefault="0017691A" w:rsidP="0017691A">
      <w:r>
        <w:lastRenderedPageBreak/>
        <w:t xml:space="preserve">                                    </w:t>
      </w:r>
      <w:r>
        <w:rPr>
          <w:rFonts w:ascii="Arial" w:hAnsi="Arial" w:cs="Arial"/>
        </w:rPr>
        <w:t>▼</w:t>
      </w:r>
    </w:p>
    <w:p w14:paraId="221DADF8" w14:textId="77777777" w:rsidR="0017691A" w:rsidRDefault="0017691A" w:rsidP="0017691A">
      <w:r>
        <w:t xml:space="preserve">                                 REALITY</w:t>
      </w:r>
    </w:p>
    <w:p w14:paraId="67A7BAC3" w14:textId="77777777" w:rsidR="0017691A" w:rsidRDefault="0017691A" w:rsidP="0017691A">
      <w:r>
        <w:t xml:space="preserve">                                    │</w:t>
      </w:r>
    </w:p>
    <w:p w14:paraId="28B4C978" w14:textId="77777777" w:rsidR="0017691A" w:rsidRDefault="0017691A" w:rsidP="0017691A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3AA1D962" w14:textId="77777777" w:rsidR="0017691A" w:rsidRDefault="0017691A" w:rsidP="0017691A">
      <w:r>
        <w:t xml:space="preserve">                                EXPANSION</w:t>
      </w:r>
    </w:p>
    <w:p w14:paraId="6E1D67CE" w14:textId="77777777" w:rsidR="0017691A" w:rsidRDefault="0017691A" w:rsidP="0017691A">
      <w:r>
        <w:t xml:space="preserve">                                    │</w:t>
      </w:r>
    </w:p>
    <w:p w14:paraId="7924368E" w14:textId="77777777" w:rsidR="0017691A" w:rsidRDefault="0017691A" w:rsidP="0017691A">
      <w:r>
        <w:t xml:space="preserve">            ┌───────────────────────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───────────────────────┐</w:t>
      </w:r>
    </w:p>
    <w:p w14:paraId="7D4DD500" w14:textId="77777777" w:rsidR="0017691A" w:rsidRDefault="0017691A" w:rsidP="0017691A">
      <w:r>
        <w:t xml:space="preserve">            │                       │                       │</w:t>
      </w:r>
    </w:p>
    <w:p w14:paraId="2DF1651A" w14:textId="77777777" w:rsidR="0017691A" w:rsidRDefault="0017691A" w:rsidP="0017691A">
      <w:r>
        <w:t xml:space="preserve">            </w:t>
      </w:r>
      <w:r>
        <w:rPr>
          <w:rFonts w:ascii="Arial" w:hAnsi="Arial" w:cs="Arial"/>
        </w:rPr>
        <w:t>▼</w:t>
      </w:r>
      <w:r>
        <w:t xml:space="preserve">                       </w:t>
      </w:r>
      <w:r>
        <w:rPr>
          <w:rFonts w:ascii="Arial" w:hAnsi="Arial" w:cs="Arial"/>
        </w:rPr>
        <w:t>▼</w:t>
      </w:r>
      <w:r>
        <w:t xml:space="preserve">                       </w:t>
      </w:r>
      <w:r>
        <w:rPr>
          <w:rFonts w:ascii="Arial" w:hAnsi="Arial" w:cs="Arial"/>
        </w:rPr>
        <w:t>▼</w:t>
      </w:r>
    </w:p>
    <w:p w14:paraId="20C052EA" w14:textId="77777777" w:rsidR="0017691A" w:rsidRDefault="0017691A" w:rsidP="0017691A"/>
    <w:p w14:paraId="0D39A4E4" w14:textId="77777777" w:rsidR="0017691A" w:rsidRDefault="0017691A" w:rsidP="0017691A">
      <w:r>
        <w:t xml:space="preserve">        DOMAINS               CAPABILITIES          CIVILIZATIONS</w:t>
      </w:r>
    </w:p>
    <w:p w14:paraId="7777760C" w14:textId="77777777" w:rsidR="0017691A" w:rsidRDefault="0017691A" w:rsidP="0017691A"/>
    <w:p w14:paraId="3CF8A58B" w14:textId="77777777" w:rsidR="0017691A" w:rsidRDefault="0017691A" w:rsidP="0017691A">
      <w:r>
        <w:t xml:space="preserve">            │                       │                       │</w:t>
      </w:r>
    </w:p>
    <w:p w14:paraId="29F390A7" w14:textId="77777777" w:rsidR="0017691A" w:rsidRDefault="0017691A" w:rsidP="0017691A">
      <w:r>
        <w:t xml:space="preserve">            └───────────────────────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───────────────────────┘</w:t>
      </w:r>
    </w:p>
    <w:p w14:paraId="00011144" w14:textId="77777777" w:rsidR="0017691A" w:rsidRDefault="0017691A" w:rsidP="0017691A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440012D4" w14:textId="77777777" w:rsidR="0017691A" w:rsidRDefault="0017691A" w:rsidP="0017691A"/>
    <w:p w14:paraId="51DF208A" w14:textId="77777777" w:rsidR="0017691A" w:rsidRDefault="0017691A" w:rsidP="0017691A">
      <w:r>
        <w:t xml:space="preserve">                                 Ω∞ SPACE</w:t>
      </w:r>
    </w:p>
    <w:p w14:paraId="77F02772" w14:textId="77777777" w:rsidR="0017691A" w:rsidRDefault="0017691A" w:rsidP="0017691A"/>
    <w:p w14:paraId="53262E09" w14:textId="77777777" w:rsidR="0017691A" w:rsidRDefault="0017691A" w:rsidP="0017691A"/>
    <w:p w14:paraId="7AC0DF37" w14:textId="77777777" w:rsidR="0017691A" w:rsidRDefault="0017691A" w:rsidP="0017691A"/>
    <w:p w14:paraId="544039EA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EFAA64B" w14:textId="77777777" w:rsidR="0017691A" w:rsidRDefault="0017691A" w:rsidP="0017691A">
      <w:r>
        <w:t>EXPANSION DOMAINS</w:t>
      </w:r>
    </w:p>
    <w:p w14:paraId="30CA4E62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C2DD5D9" w14:textId="77777777" w:rsidR="0017691A" w:rsidRDefault="0017691A" w:rsidP="0017691A"/>
    <w:p w14:paraId="6571D446" w14:textId="77777777" w:rsidR="0017691A" w:rsidRDefault="0017691A" w:rsidP="0017691A">
      <w:r>
        <w:t>DOMAIN 01</w:t>
      </w:r>
    </w:p>
    <w:p w14:paraId="5AE97797" w14:textId="77777777" w:rsidR="0017691A" w:rsidRDefault="0017691A" w:rsidP="0017691A"/>
    <w:p w14:paraId="499DC6DA" w14:textId="77777777" w:rsidR="0017691A" w:rsidRDefault="0017691A" w:rsidP="0017691A">
      <w:r>
        <w:t>Domain Expansion</w:t>
      </w:r>
    </w:p>
    <w:p w14:paraId="44E281B8" w14:textId="77777777" w:rsidR="0017691A" w:rsidRDefault="0017691A" w:rsidP="0017691A"/>
    <w:p w14:paraId="40975898" w14:textId="77777777" w:rsidR="0017691A" w:rsidRDefault="0017691A" w:rsidP="0017691A"/>
    <w:p w14:paraId="092E9684" w14:textId="77777777" w:rsidR="0017691A" w:rsidRDefault="0017691A" w:rsidP="0017691A">
      <w:r>
        <w:t>DOMAIN 02</w:t>
      </w:r>
    </w:p>
    <w:p w14:paraId="5B50EA84" w14:textId="77777777" w:rsidR="0017691A" w:rsidRDefault="0017691A" w:rsidP="0017691A"/>
    <w:p w14:paraId="4A41BC5E" w14:textId="77777777" w:rsidR="0017691A" w:rsidRDefault="0017691A" w:rsidP="0017691A">
      <w:r>
        <w:t>Capability Expansion</w:t>
      </w:r>
    </w:p>
    <w:p w14:paraId="56E449FF" w14:textId="77777777" w:rsidR="0017691A" w:rsidRDefault="0017691A" w:rsidP="0017691A"/>
    <w:p w14:paraId="0EF7B267" w14:textId="77777777" w:rsidR="0017691A" w:rsidRDefault="0017691A" w:rsidP="0017691A"/>
    <w:p w14:paraId="4F83C912" w14:textId="77777777" w:rsidR="0017691A" w:rsidRDefault="0017691A" w:rsidP="0017691A">
      <w:r>
        <w:t>DOMAIN 03</w:t>
      </w:r>
    </w:p>
    <w:p w14:paraId="0DC5A576" w14:textId="77777777" w:rsidR="0017691A" w:rsidRDefault="0017691A" w:rsidP="0017691A"/>
    <w:p w14:paraId="7269653F" w14:textId="77777777" w:rsidR="0017691A" w:rsidRDefault="0017691A" w:rsidP="0017691A">
      <w:r>
        <w:t>Knowledge Expansion</w:t>
      </w:r>
    </w:p>
    <w:p w14:paraId="505E29BB" w14:textId="77777777" w:rsidR="0017691A" w:rsidRDefault="0017691A" w:rsidP="0017691A"/>
    <w:p w14:paraId="4773D0E9" w14:textId="77777777" w:rsidR="0017691A" w:rsidRDefault="0017691A" w:rsidP="0017691A"/>
    <w:p w14:paraId="41225CA7" w14:textId="77777777" w:rsidR="0017691A" w:rsidRDefault="0017691A" w:rsidP="0017691A">
      <w:r>
        <w:t>DOMAIN 04</w:t>
      </w:r>
    </w:p>
    <w:p w14:paraId="5E493C9F" w14:textId="77777777" w:rsidR="0017691A" w:rsidRDefault="0017691A" w:rsidP="0017691A"/>
    <w:p w14:paraId="3AA78451" w14:textId="77777777" w:rsidR="0017691A" w:rsidRDefault="0017691A" w:rsidP="0017691A">
      <w:r>
        <w:t>Intelligence Expansion</w:t>
      </w:r>
    </w:p>
    <w:p w14:paraId="478BE820" w14:textId="77777777" w:rsidR="0017691A" w:rsidRDefault="0017691A" w:rsidP="0017691A"/>
    <w:p w14:paraId="5D54DF27" w14:textId="77777777" w:rsidR="0017691A" w:rsidRDefault="0017691A" w:rsidP="0017691A"/>
    <w:p w14:paraId="1C01B89B" w14:textId="77777777" w:rsidR="0017691A" w:rsidRDefault="0017691A" w:rsidP="0017691A">
      <w:r>
        <w:lastRenderedPageBreak/>
        <w:t>DOMAIN 05</w:t>
      </w:r>
    </w:p>
    <w:p w14:paraId="0913D932" w14:textId="77777777" w:rsidR="0017691A" w:rsidRDefault="0017691A" w:rsidP="0017691A"/>
    <w:p w14:paraId="59800032" w14:textId="77777777" w:rsidR="0017691A" w:rsidRDefault="0017691A" w:rsidP="0017691A">
      <w:r>
        <w:t>Infrastructure Expansion</w:t>
      </w:r>
    </w:p>
    <w:p w14:paraId="1E945E60" w14:textId="77777777" w:rsidR="0017691A" w:rsidRDefault="0017691A" w:rsidP="0017691A"/>
    <w:p w14:paraId="3CF5450B" w14:textId="77777777" w:rsidR="0017691A" w:rsidRDefault="0017691A" w:rsidP="0017691A"/>
    <w:p w14:paraId="28668B5E" w14:textId="77777777" w:rsidR="0017691A" w:rsidRDefault="0017691A" w:rsidP="0017691A">
      <w:r>
        <w:t>DOMAIN 06</w:t>
      </w:r>
    </w:p>
    <w:p w14:paraId="00FD5CDC" w14:textId="77777777" w:rsidR="0017691A" w:rsidRDefault="0017691A" w:rsidP="0017691A"/>
    <w:p w14:paraId="12E010E2" w14:textId="77777777" w:rsidR="0017691A" w:rsidRDefault="0017691A" w:rsidP="0017691A">
      <w:r>
        <w:t>Federation Expansion</w:t>
      </w:r>
    </w:p>
    <w:p w14:paraId="38F460FB" w14:textId="77777777" w:rsidR="0017691A" w:rsidRDefault="0017691A" w:rsidP="0017691A"/>
    <w:p w14:paraId="123948FA" w14:textId="77777777" w:rsidR="0017691A" w:rsidRDefault="0017691A" w:rsidP="0017691A"/>
    <w:p w14:paraId="3AB15B23" w14:textId="77777777" w:rsidR="0017691A" w:rsidRDefault="0017691A" w:rsidP="0017691A">
      <w:r>
        <w:t>DOMAIN 07</w:t>
      </w:r>
    </w:p>
    <w:p w14:paraId="41023005" w14:textId="77777777" w:rsidR="0017691A" w:rsidRDefault="0017691A" w:rsidP="0017691A"/>
    <w:p w14:paraId="0BF915A6" w14:textId="77777777" w:rsidR="0017691A" w:rsidRDefault="0017691A" w:rsidP="0017691A">
      <w:r>
        <w:t>Civilization Expansion</w:t>
      </w:r>
    </w:p>
    <w:p w14:paraId="6DC02F02" w14:textId="77777777" w:rsidR="0017691A" w:rsidRDefault="0017691A" w:rsidP="0017691A"/>
    <w:p w14:paraId="00D8584A" w14:textId="77777777" w:rsidR="0017691A" w:rsidRDefault="0017691A" w:rsidP="0017691A"/>
    <w:p w14:paraId="06BFCC67" w14:textId="77777777" w:rsidR="0017691A" w:rsidRDefault="0017691A" w:rsidP="0017691A">
      <w:r>
        <w:t>DOMAIN 08</w:t>
      </w:r>
    </w:p>
    <w:p w14:paraId="071143C5" w14:textId="77777777" w:rsidR="0017691A" w:rsidRDefault="0017691A" w:rsidP="0017691A"/>
    <w:p w14:paraId="3C618BF6" w14:textId="77777777" w:rsidR="0017691A" w:rsidRDefault="0017691A" w:rsidP="0017691A">
      <w:r>
        <w:t>Reality Expansion</w:t>
      </w:r>
    </w:p>
    <w:p w14:paraId="05431EB8" w14:textId="77777777" w:rsidR="0017691A" w:rsidRDefault="0017691A" w:rsidP="0017691A"/>
    <w:p w14:paraId="7AFE3981" w14:textId="77777777" w:rsidR="0017691A" w:rsidRDefault="0017691A" w:rsidP="0017691A"/>
    <w:p w14:paraId="05F100B4" w14:textId="77777777" w:rsidR="0017691A" w:rsidRDefault="0017691A" w:rsidP="0017691A">
      <w:r>
        <w:t>DOMAIN 09</w:t>
      </w:r>
    </w:p>
    <w:p w14:paraId="09B4B004" w14:textId="77777777" w:rsidR="0017691A" w:rsidRDefault="0017691A" w:rsidP="0017691A"/>
    <w:p w14:paraId="73D14CE3" w14:textId="77777777" w:rsidR="0017691A" w:rsidRDefault="0017691A" w:rsidP="0017691A">
      <w:r>
        <w:t>Meta-Reality Expansion</w:t>
      </w:r>
    </w:p>
    <w:p w14:paraId="3F7F8C96" w14:textId="77777777" w:rsidR="0017691A" w:rsidRDefault="0017691A" w:rsidP="0017691A"/>
    <w:p w14:paraId="1B413488" w14:textId="77777777" w:rsidR="0017691A" w:rsidRDefault="0017691A" w:rsidP="0017691A"/>
    <w:p w14:paraId="2F88F74F" w14:textId="77777777" w:rsidR="0017691A" w:rsidRDefault="0017691A" w:rsidP="0017691A">
      <w:r>
        <w:t>DOMAIN 10</w:t>
      </w:r>
    </w:p>
    <w:p w14:paraId="34846A7E" w14:textId="77777777" w:rsidR="0017691A" w:rsidRDefault="0017691A" w:rsidP="0017691A"/>
    <w:p w14:paraId="56F6209D" w14:textId="77777777" w:rsidR="0017691A" w:rsidRDefault="0017691A" w:rsidP="0017691A">
      <w:r>
        <w:t>Infinite Expansion Governance</w:t>
      </w:r>
    </w:p>
    <w:p w14:paraId="3B4E13C2" w14:textId="77777777" w:rsidR="0017691A" w:rsidRDefault="0017691A" w:rsidP="0017691A"/>
    <w:p w14:paraId="3D58C275" w14:textId="77777777" w:rsidR="0017691A" w:rsidRDefault="0017691A" w:rsidP="0017691A"/>
    <w:p w14:paraId="1128D933" w14:textId="77777777" w:rsidR="0017691A" w:rsidRDefault="0017691A" w:rsidP="0017691A"/>
    <w:p w14:paraId="67213312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FB1268E" w14:textId="77777777" w:rsidR="0017691A" w:rsidRDefault="0017691A" w:rsidP="0017691A">
      <w:r>
        <w:t>DOMAIN EXPANSION ENGINE</w:t>
      </w:r>
    </w:p>
    <w:p w14:paraId="4A2120CD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3F4450A" w14:textId="77777777" w:rsidR="0017691A" w:rsidRDefault="0017691A" w:rsidP="0017691A"/>
    <w:p w14:paraId="7D099866" w14:textId="77777777" w:rsidR="0017691A" w:rsidRDefault="0017691A" w:rsidP="0017691A">
      <w:r>
        <w:t>Purpose</w:t>
      </w:r>
    </w:p>
    <w:p w14:paraId="74288659" w14:textId="77777777" w:rsidR="0017691A" w:rsidRDefault="0017691A" w:rsidP="0017691A"/>
    <w:p w14:paraId="51B709EE" w14:textId="77777777" w:rsidR="0017691A" w:rsidRDefault="0017691A" w:rsidP="0017691A">
      <w:r>
        <w:t xml:space="preserve">    Create new domains without architectural modification.</w:t>
      </w:r>
    </w:p>
    <w:p w14:paraId="7604C434" w14:textId="77777777" w:rsidR="0017691A" w:rsidRDefault="0017691A" w:rsidP="0017691A"/>
    <w:p w14:paraId="2FE7E971" w14:textId="77777777" w:rsidR="0017691A" w:rsidRDefault="0017691A" w:rsidP="0017691A"/>
    <w:p w14:paraId="6EF352C3" w14:textId="77777777" w:rsidR="0017691A" w:rsidRDefault="0017691A" w:rsidP="0017691A">
      <w:r>
        <w:t>Examples</w:t>
      </w:r>
    </w:p>
    <w:p w14:paraId="07BB0452" w14:textId="77777777" w:rsidR="0017691A" w:rsidRDefault="0017691A" w:rsidP="0017691A"/>
    <w:p w14:paraId="2CA16C79" w14:textId="77777777" w:rsidR="0017691A" w:rsidRDefault="0017691A" w:rsidP="0017691A">
      <w:r>
        <w:t xml:space="preserve">    Scientific Domains</w:t>
      </w:r>
    </w:p>
    <w:p w14:paraId="47CB17A7" w14:textId="77777777" w:rsidR="0017691A" w:rsidRDefault="0017691A" w:rsidP="0017691A"/>
    <w:p w14:paraId="55573643" w14:textId="77777777" w:rsidR="0017691A" w:rsidRDefault="0017691A" w:rsidP="0017691A">
      <w:r>
        <w:t xml:space="preserve">    Educational Domains</w:t>
      </w:r>
    </w:p>
    <w:p w14:paraId="0DC984F4" w14:textId="77777777" w:rsidR="0017691A" w:rsidRDefault="0017691A" w:rsidP="0017691A"/>
    <w:p w14:paraId="06FE4B9A" w14:textId="77777777" w:rsidR="0017691A" w:rsidRDefault="0017691A" w:rsidP="0017691A">
      <w:r>
        <w:t xml:space="preserve">    Economic Domains</w:t>
      </w:r>
    </w:p>
    <w:p w14:paraId="64A706F2" w14:textId="77777777" w:rsidR="0017691A" w:rsidRDefault="0017691A" w:rsidP="0017691A"/>
    <w:p w14:paraId="76C24DFF" w14:textId="77777777" w:rsidR="0017691A" w:rsidRDefault="0017691A" w:rsidP="0017691A">
      <w:r>
        <w:t xml:space="preserve">    Governance Domains</w:t>
      </w:r>
    </w:p>
    <w:p w14:paraId="173738E8" w14:textId="77777777" w:rsidR="0017691A" w:rsidRDefault="0017691A" w:rsidP="0017691A"/>
    <w:p w14:paraId="3C8EED21" w14:textId="77777777" w:rsidR="0017691A" w:rsidRDefault="0017691A" w:rsidP="0017691A">
      <w:r>
        <w:t xml:space="preserve">    Planetary Domains</w:t>
      </w:r>
    </w:p>
    <w:p w14:paraId="522BE474" w14:textId="77777777" w:rsidR="0017691A" w:rsidRDefault="0017691A" w:rsidP="0017691A"/>
    <w:p w14:paraId="78E80B55" w14:textId="77777777" w:rsidR="0017691A" w:rsidRDefault="0017691A" w:rsidP="0017691A">
      <w:r>
        <w:t xml:space="preserve">    Unknown Future Domains</w:t>
      </w:r>
    </w:p>
    <w:p w14:paraId="7907A9DF" w14:textId="77777777" w:rsidR="0017691A" w:rsidRDefault="0017691A" w:rsidP="0017691A"/>
    <w:p w14:paraId="360CC2BA" w14:textId="77777777" w:rsidR="0017691A" w:rsidRDefault="0017691A" w:rsidP="0017691A"/>
    <w:p w14:paraId="22973702" w14:textId="77777777" w:rsidR="0017691A" w:rsidRDefault="0017691A" w:rsidP="0017691A">
      <w:r>
        <w:t>Output</w:t>
      </w:r>
    </w:p>
    <w:p w14:paraId="1E260E9C" w14:textId="77777777" w:rsidR="0017691A" w:rsidRDefault="0017691A" w:rsidP="0017691A"/>
    <w:p w14:paraId="350B4A11" w14:textId="77777777" w:rsidR="0017691A" w:rsidRDefault="0017691A" w:rsidP="0017691A">
      <w:r>
        <w:t xml:space="preserve">    Domain Registry Extensions</w:t>
      </w:r>
    </w:p>
    <w:p w14:paraId="0D254E63" w14:textId="77777777" w:rsidR="0017691A" w:rsidRDefault="0017691A" w:rsidP="0017691A"/>
    <w:p w14:paraId="6B3CE821" w14:textId="77777777" w:rsidR="0017691A" w:rsidRDefault="0017691A" w:rsidP="0017691A"/>
    <w:p w14:paraId="1AA234B9" w14:textId="77777777" w:rsidR="0017691A" w:rsidRDefault="0017691A" w:rsidP="0017691A"/>
    <w:p w14:paraId="5BCD64E9" w14:textId="77777777" w:rsidR="0017691A" w:rsidRDefault="0017691A" w:rsidP="0017691A">
      <w:r>
        <w:t>New domains become configuration artifacts.</w:t>
      </w:r>
    </w:p>
    <w:p w14:paraId="71A53853" w14:textId="77777777" w:rsidR="0017691A" w:rsidRDefault="0017691A" w:rsidP="0017691A"/>
    <w:p w14:paraId="6A6EC7C1" w14:textId="77777777" w:rsidR="0017691A" w:rsidRDefault="0017691A" w:rsidP="0017691A"/>
    <w:p w14:paraId="36F21DD7" w14:textId="77777777" w:rsidR="0017691A" w:rsidRDefault="0017691A" w:rsidP="0017691A"/>
    <w:p w14:paraId="016F9C13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1C325A6" w14:textId="77777777" w:rsidR="0017691A" w:rsidRDefault="0017691A" w:rsidP="0017691A">
      <w:r>
        <w:t>CAPABILITY EXPANSION ENGINE</w:t>
      </w:r>
    </w:p>
    <w:p w14:paraId="2688133F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D5710DF" w14:textId="77777777" w:rsidR="0017691A" w:rsidRDefault="0017691A" w:rsidP="0017691A"/>
    <w:p w14:paraId="202F06F4" w14:textId="77777777" w:rsidR="0017691A" w:rsidRDefault="0017691A" w:rsidP="0017691A">
      <w:r>
        <w:t>Purpose</w:t>
      </w:r>
    </w:p>
    <w:p w14:paraId="472A88E5" w14:textId="77777777" w:rsidR="0017691A" w:rsidRDefault="0017691A" w:rsidP="0017691A"/>
    <w:p w14:paraId="45D29341" w14:textId="77777777" w:rsidR="0017691A" w:rsidRDefault="0017691A" w:rsidP="0017691A">
      <w:r>
        <w:t xml:space="preserve">    Add unlimited capabilities.</w:t>
      </w:r>
    </w:p>
    <w:p w14:paraId="3A680B31" w14:textId="77777777" w:rsidR="0017691A" w:rsidRDefault="0017691A" w:rsidP="0017691A"/>
    <w:p w14:paraId="448223D4" w14:textId="77777777" w:rsidR="0017691A" w:rsidRDefault="0017691A" w:rsidP="0017691A"/>
    <w:p w14:paraId="4FA54B5D" w14:textId="77777777" w:rsidR="0017691A" w:rsidRDefault="0017691A" w:rsidP="0017691A">
      <w:r>
        <w:t>Capabilities May Include</w:t>
      </w:r>
    </w:p>
    <w:p w14:paraId="13491657" w14:textId="77777777" w:rsidR="0017691A" w:rsidRDefault="0017691A" w:rsidP="0017691A"/>
    <w:p w14:paraId="75EABC21" w14:textId="77777777" w:rsidR="0017691A" w:rsidRDefault="0017691A" w:rsidP="0017691A">
      <w:r>
        <w:t xml:space="preserve">    Human Capabilities</w:t>
      </w:r>
    </w:p>
    <w:p w14:paraId="4940247D" w14:textId="77777777" w:rsidR="0017691A" w:rsidRDefault="0017691A" w:rsidP="0017691A"/>
    <w:p w14:paraId="3CC4BBD5" w14:textId="77777777" w:rsidR="0017691A" w:rsidRDefault="0017691A" w:rsidP="0017691A">
      <w:r>
        <w:t xml:space="preserve">    AI Capabilities</w:t>
      </w:r>
    </w:p>
    <w:p w14:paraId="6266ADD9" w14:textId="77777777" w:rsidR="0017691A" w:rsidRDefault="0017691A" w:rsidP="0017691A"/>
    <w:p w14:paraId="18284503" w14:textId="77777777" w:rsidR="0017691A" w:rsidRDefault="0017691A" w:rsidP="0017691A">
      <w:r>
        <w:t xml:space="preserve">    Robotic Capabilities</w:t>
      </w:r>
    </w:p>
    <w:p w14:paraId="5BEC3C23" w14:textId="77777777" w:rsidR="0017691A" w:rsidRDefault="0017691A" w:rsidP="0017691A"/>
    <w:p w14:paraId="10CBDF76" w14:textId="77777777" w:rsidR="0017691A" w:rsidRDefault="0017691A" w:rsidP="0017691A">
      <w:r>
        <w:t xml:space="preserve">    Economic Capabilities</w:t>
      </w:r>
    </w:p>
    <w:p w14:paraId="7848760C" w14:textId="77777777" w:rsidR="0017691A" w:rsidRDefault="0017691A" w:rsidP="0017691A"/>
    <w:p w14:paraId="0EE5B5CE" w14:textId="77777777" w:rsidR="0017691A" w:rsidRDefault="0017691A" w:rsidP="0017691A">
      <w:r>
        <w:t xml:space="preserve">    Governance Capabilities</w:t>
      </w:r>
    </w:p>
    <w:p w14:paraId="1D7C54AA" w14:textId="77777777" w:rsidR="0017691A" w:rsidRDefault="0017691A" w:rsidP="0017691A"/>
    <w:p w14:paraId="45C8B368" w14:textId="77777777" w:rsidR="0017691A" w:rsidRDefault="0017691A" w:rsidP="0017691A">
      <w:r>
        <w:lastRenderedPageBreak/>
        <w:t xml:space="preserve">    Future Capabilities</w:t>
      </w:r>
    </w:p>
    <w:p w14:paraId="3F9778B8" w14:textId="77777777" w:rsidR="0017691A" w:rsidRDefault="0017691A" w:rsidP="0017691A"/>
    <w:p w14:paraId="30FEFFD0" w14:textId="77777777" w:rsidR="0017691A" w:rsidRDefault="0017691A" w:rsidP="0017691A"/>
    <w:p w14:paraId="41A8A7A7" w14:textId="77777777" w:rsidR="0017691A" w:rsidRDefault="0017691A" w:rsidP="0017691A">
      <w:r>
        <w:t>Output</w:t>
      </w:r>
    </w:p>
    <w:p w14:paraId="7E348A61" w14:textId="77777777" w:rsidR="0017691A" w:rsidRDefault="0017691A" w:rsidP="0017691A"/>
    <w:p w14:paraId="40ADADD7" w14:textId="77777777" w:rsidR="0017691A" w:rsidRDefault="0017691A" w:rsidP="0017691A">
      <w:r>
        <w:t xml:space="preserve">    Capability Registry Extensions</w:t>
      </w:r>
    </w:p>
    <w:p w14:paraId="61F2DBA8" w14:textId="77777777" w:rsidR="0017691A" w:rsidRDefault="0017691A" w:rsidP="0017691A"/>
    <w:p w14:paraId="3CE1B1F8" w14:textId="77777777" w:rsidR="0017691A" w:rsidRDefault="0017691A" w:rsidP="0017691A"/>
    <w:p w14:paraId="39754D30" w14:textId="77777777" w:rsidR="0017691A" w:rsidRDefault="0017691A" w:rsidP="0017691A"/>
    <w:p w14:paraId="641EF8F6" w14:textId="77777777" w:rsidR="0017691A" w:rsidRDefault="0017691A" w:rsidP="0017691A">
      <w:r>
        <w:t>Capabilities grow without architectural limits.</w:t>
      </w:r>
    </w:p>
    <w:p w14:paraId="1341DCFF" w14:textId="77777777" w:rsidR="0017691A" w:rsidRDefault="0017691A" w:rsidP="0017691A"/>
    <w:p w14:paraId="60C7DE21" w14:textId="77777777" w:rsidR="0017691A" w:rsidRDefault="0017691A" w:rsidP="0017691A"/>
    <w:p w14:paraId="6EA17A5E" w14:textId="77777777" w:rsidR="0017691A" w:rsidRDefault="0017691A" w:rsidP="0017691A"/>
    <w:p w14:paraId="43E054F2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02797DE" w14:textId="77777777" w:rsidR="0017691A" w:rsidRDefault="0017691A" w:rsidP="0017691A">
      <w:r>
        <w:t>KNOWLEDGE EXPANSION ENGINE</w:t>
      </w:r>
    </w:p>
    <w:p w14:paraId="59F9CBDB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F0E70D7" w14:textId="77777777" w:rsidR="0017691A" w:rsidRDefault="0017691A" w:rsidP="0017691A"/>
    <w:p w14:paraId="480BD19B" w14:textId="77777777" w:rsidR="0017691A" w:rsidRDefault="0017691A" w:rsidP="0017691A">
      <w:r>
        <w:t>Purpose</w:t>
      </w:r>
    </w:p>
    <w:p w14:paraId="0874F78F" w14:textId="77777777" w:rsidR="0017691A" w:rsidRDefault="0017691A" w:rsidP="0017691A"/>
    <w:p w14:paraId="0A49F109" w14:textId="77777777" w:rsidR="0017691A" w:rsidRDefault="0017691A" w:rsidP="0017691A">
      <w:r>
        <w:t xml:space="preserve">    Expand universal knowledge.</w:t>
      </w:r>
    </w:p>
    <w:p w14:paraId="51B08FB4" w14:textId="77777777" w:rsidR="0017691A" w:rsidRDefault="0017691A" w:rsidP="0017691A"/>
    <w:p w14:paraId="7D85D763" w14:textId="77777777" w:rsidR="0017691A" w:rsidRDefault="0017691A" w:rsidP="0017691A"/>
    <w:p w14:paraId="12A4D97E" w14:textId="77777777" w:rsidR="0017691A" w:rsidRDefault="0017691A" w:rsidP="0017691A">
      <w:r>
        <w:t>Supports</w:t>
      </w:r>
    </w:p>
    <w:p w14:paraId="5938793C" w14:textId="77777777" w:rsidR="0017691A" w:rsidRDefault="0017691A" w:rsidP="0017691A"/>
    <w:p w14:paraId="668FD10E" w14:textId="77777777" w:rsidR="0017691A" w:rsidRDefault="0017691A" w:rsidP="0017691A">
      <w:r>
        <w:t xml:space="preserve">    Knowledge Discovery</w:t>
      </w:r>
    </w:p>
    <w:p w14:paraId="3653F342" w14:textId="77777777" w:rsidR="0017691A" w:rsidRDefault="0017691A" w:rsidP="0017691A"/>
    <w:p w14:paraId="4DA7F767" w14:textId="77777777" w:rsidR="0017691A" w:rsidRDefault="0017691A" w:rsidP="0017691A">
      <w:r>
        <w:t xml:space="preserve">    Knowledge Federation</w:t>
      </w:r>
    </w:p>
    <w:p w14:paraId="3FCB0EBF" w14:textId="77777777" w:rsidR="0017691A" w:rsidRDefault="0017691A" w:rsidP="0017691A"/>
    <w:p w14:paraId="6C01978A" w14:textId="77777777" w:rsidR="0017691A" w:rsidRDefault="0017691A" w:rsidP="0017691A">
      <w:r>
        <w:t xml:space="preserve">    Knowledge Creation</w:t>
      </w:r>
    </w:p>
    <w:p w14:paraId="141F8764" w14:textId="77777777" w:rsidR="0017691A" w:rsidRDefault="0017691A" w:rsidP="0017691A"/>
    <w:p w14:paraId="1899BD5B" w14:textId="77777777" w:rsidR="0017691A" w:rsidRDefault="0017691A" w:rsidP="0017691A">
      <w:r>
        <w:t xml:space="preserve">    Knowledge Preservation</w:t>
      </w:r>
    </w:p>
    <w:p w14:paraId="5D01FE1C" w14:textId="77777777" w:rsidR="0017691A" w:rsidRDefault="0017691A" w:rsidP="0017691A"/>
    <w:p w14:paraId="307E5EE6" w14:textId="77777777" w:rsidR="0017691A" w:rsidRDefault="0017691A" w:rsidP="0017691A">
      <w:r>
        <w:t xml:space="preserve">    Knowledge Evolution</w:t>
      </w:r>
    </w:p>
    <w:p w14:paraId="7B0B7884" w14:textId="77777777" w:rsidR="0017691A" w:rsidRDefault="0017691A" w:rsidP="0017691A"/>
    <w:p w14:paraId="021B4D6D" w14:textId="77777777" w:rsidR="0017691A" w:rsidRDefault="0017691A" w:rsidP="0017691A"/>
    <w:p w14:paraId="6C76109B" w14:textId="77777777" w:rsidR="0017691A" w:rsidRDefault="0017691A" w:rsidP="0017691A">
      <w:r>
        <w:t>Output</w:t>
      </w:r>
    </w:p>
    <w:p w14:paraId="08680B7E" w14:textId="77777777" w:rsidR="0017691A" w:rsidRDefault="0017691A" w:rsidP="0017691A"/>
    <w:p w14:paraId="1A8D8A83" w14:textId="77777777" w:rsidR="0017691A" w:rsidRDefault="0017691A" w:rsidP="0017691A">
      <w:r>
        <w:t xml:space="preserve">    Infinite Knowledge Graph</w:t>
      </w:r>
    </w:p>
    <w:p w14:paraId="43077DBC" w14:textId="77777777" w:rsidR="0017691A" w:rsidRDefault="0017691A" w:rsidP="0017691A"/>
    <w:p w14:paraId="116F6D57" w14:textId="77777777" w:rsidR="0017691A" w:rsidRDefault="0017691A" w:rsidP="0017691A"/>
    <w:p w14:paraId="7AC2667D" w14:textId="77777777" w:rsidR="0017691A" w:rsidRDefault="0017691A" w:rsidP="0017691A"/>
    <w:p w14:paraId="0EE2B8FB" w14:textId="77777777" w:rsidR="0017691A" w:rsidRDefault="0017691A" w:rsidP="0017691A">
      <w:r>
        <w:t>Knowledge becomes unbounded.</w:t>
      </w:r>
    </w:p>
    <w:p w14:paraId="2ADF3A7E" w14:textId="77777777" w:rsidR="0017691A" w:rsidRDefault="0017691A" w:rsidP="0017691A"/>
    <w:p w14:paraId="50D3CE49" w14:textId="77777777" w:rsidR="0017691A" w:rsidRDefault="0017691A" w:rsidP="0017691A"/>
    <w:p w14:paraId="689DB08A" w14:textId="77777777" w:rsidR="0017691A" w:rsidRDefault="0017691A" w:rsidP="0017691A"/>
    <w:p w14:paraId="048A9F2A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508B97E" w14:textId="77777777" w:rsidR="0017691A" w:rsidRDefault="0017691A" w:rsidP="0017691A">
      <w:r>
        <w:t>INTELLIGENCE EXPANSION ENGINE</w:t>
      </w:r>
    </w:p>
    <w:p w14:paraId="4AC0E932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5BEF582" w14:textId="77777777" w:rsidR="0017691A" w:rsidRDefault="0017691A" w:rsidP="0017691A"/>
    <w:p w14:paraId="69DD6DF7" w14:textId="77777777" w:rsidR="0017691A" w:rsidRDefault="0017691A" w:rsidP="0017691A">
      <w:r>
        <w:t>Purpose</w:t>
      </w:r>
    </w:p>
    <w:p w14:paraId="6ED09297" w14:textId="77777777" w:rsidR="0017691A" w:rsidRDefault="0017691A" w:rsidP="0017691A"/>
    <w:p w14:paraId="5294A058" w14:textId="77777777" w:rsidR="0017691A" w:rsidRDefault="0017691A" w:rsidP="0017691A">
      <w:r>
        <w:t xml:space="preserve">    Expand intelligence capacity.</w:t>
      </w:r>
    </w:p>
    <w:p w14:paraId="2AD8229E" w14:textId="77777777" w:rsidR="0017691A" w:rsidRDefault="0017691A" w:rsidP="0017691A"/>
    <w:p w14:paraId="40B4C849" w14:textId="77777777" w:rsidR="0017691A" w:rsidRDefault="0017691A" w:rsidP="0017691A"/>
    <w:p w14:paraId="72747DE5" w14:textId="77777777" w:rsidR="0017691A" w:rsidRDefault="0017691A" w:rsidP="0017691A">
      <w:r>
        <w:t>Supports</w:t>
      </w:r>
    </w:p>
    <w:p w14:paraId="7A0EB12D" w14:textId="77777777" w:rsidR="0017691A" w:rsidRDefault="0017691A" w:rsidP="0017691A"/>
    <w:p w14:paraId="20AFF646" w14:textId="77777777" w:rsidR="0017691A" w:rsidRDefault="0017691A" w:rsidP="0017691A">
      <w:r>
        <w:t xml:space="preserve">    Additional Models</w:t>
      </w:r>
    </w:p>
    <w:p w14:paraId="198796B3" w14:textId="77777777" w:rsidR="0017691A" w:rsidRDefault="0017691A" w:rsidP="0017691A"/>
    <w:p w14:paraId="01AD1E82" w14:textId="77777777" w:rsidR="0017691A" w:rsidRDefault="0017691A" w:rsidP="0017691A">
      <w:r>
        <w:t xml:space="preserve">    Additional Agents</w:t>
      </w:r>
    </w:p>
    <w:p w14:paraId="69780DA8" w14:textId="77777777" w:rsidR="0017691A" w:rsidRDefault="0017691A" w:rsidP="0017691A"/>
    <w:p w14:paraId="3DB0DB39" w14:textId="77777777" w:rsidR="0017691A" w:rsidRDefault="0017691A" w:rsidP="0017691A">
      <w:r>
        <w:t xml:space="preserve">    Additional Reasoning Systems</w:t>
      </w:r>
    </w:p>
    <w:p w14:paraId="44D6E77C" w14:textId="77777777" w:rsidR="0017691A" w:rsidRDefault="0017691A" w:rsidP="0017691A"/>
    <w:p w14:paraId="037B485B" w14:textId="77777777" w:rsidR="0017691A" w:rsidRDefault="0017691A" w:rsidP="0017691A">
      <w:r>
        <w:t xml:space="preserve">    Additional Learning Systems</w:t>
      </w:r>
    </w:p>
    <w:p w14:paraId="2B938967" w14:textId="77777777" w:rsidR="0017691A" w:rsidRDefault="0017691A" w:rsidP="0017691A"/>
    <w:p w14:paraId="560AECB0" w14:textId="77777777" w:rsidR="0017691A" w:rsidRDefault="0017691A" w:rsidP="0017691A">
      <w:r>
        <w:t xml:space="preserve">    Additional Wisdom Systems</w:t>
      </w:r>
    </w:p>
    <w:p w14:paraId="7C270595" w14:textId="77777777" w:rsidR="0017691A" w:rsidRDefault="0017691A" w:rsidP="0017691A"/>
    <w:p w14:paraId="000E29AE" w14:textId="77777777" w:rsidR="0017691A" w:rsidRDefault="0017691A" w:rsidP="0017691A"/>
    <w:p w14:paraId="3A61B820" w14:textId="77777777" w:rsidR="0017691A" w:rsidRDefault="0017691A" w:rsidP="0017691A">
      <w:r>
        <w:t>Output</w:t>
      </w:r>
    </w:p>
    <w:p w14:paraId="51E17B24" w14:textId="77777777" w:rsidR="0017691A" w:rsidRDefault="0017691A" w:rsidP="0017691A"/>
    <w:p w14:paraId="523E018C" w14:textId="77777777" w:rsidR="0017691A" w:rsidRDefault="0017691A" w:rsidP="0017691A">
      <w:r>
        <w:t xml:space="preserve">    Infinite Intelligence Fabric</w:t>
      </w:r>
    </w:p>
    <w:p w14:paraId="2FCE4029" w14:textId="77777777" w:rsidR="0017691A" w:rsidRDefault="0017691A" w:rsidP="0017691A"/>
    <w:p w14:paraId="168038BE" w14:textId="77777777" w:rsidR="0017691A" w:rsidRDefault="0017691A" w:rsidP="0017691A"/>
    <w:p w14:paraId="500D8E50" w14:textId="77777777" w:rsidR="0017691A" w:rsidRDefault="0017691A" w:rsidP="0017691A"/>
    <w:p w14:paraId="3319833B" w14:textId="77777777" w:rsidR="0017691A" w:rsidRDefault="0017691A" w:rsidP="0017691A">
      <w:r>
        <w:t>Intelligence continuously expands.</w:t>
      </w:r>
    </w:p>
    <w:p w14:paraId="74CC450C" w14:textId="77777777" w:rsidR="0017691A" w:rsidRDefault="0017691A" w:rsidP="0017691A"/>
    <w:p w14:paraId="5B81DCA9" w14:textId="77777777" w:rsidR="0017691A" w:rsidRDefault="0017691A" w:rsidP="0017691A"/>
    <w:p w14:paraId="1FFB309D" w14:textId="77777777" w:rsidR="0017691A" w:rsidRDefault="0017691A" w:rsidP="0017691A"/>
    <w:p w14:paraId="0284BC20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931B6DF" w14:textId="77777777" w:rsidR="0017691A" w:rsidRDefault="0017691A" w:rsidP="0017691A">
      <w:r>
        <w:t>INFRASTRUCTURE EXPANSION ENGINE</w:t>
      </w:r>
    </w:p>
    <w:p w14:paraId="4341590A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D019ED0" w14:textId="77777777" w:rsidR="0017691A" w:rsidRDefault="0017691A" w:rsidP="0017691A"/>
    <w:p w14:paraId="023664A9" w14:textId="77777777" w:rsidR="0017691A" w:rsidRDefault="0017691A" w:rsidP="0017691A">
      <w:r>
        <w:t>Purpose</w:t>
      </w:r>
    </w:p>
    <w:p w14:paraId="7BC06BBA" w14:textId="77777777" w:rsidR="0017691A" w:rsidRDefault="0017691A" w:rsidP="0017691A"/>
    <w:p w14:paraId="1FF1B197" w14:textId="77777777" w:rsidR="0017691A" w:rsidRDefault="0017691A" w:rsidP="0017691A">
      <w:r>
        <w:lastRenderedPageBreak/>
        <w:t xml:space="preserve">    Expand infrastructure indefinitely.</w:t>
      </w:r>
    </w:p>
    <w:p w14:paraId="1636B15E" w14:textId="77777777" w:rsidR="0017691A" w:rsidRDefault="0017691A" w:rsidP="0017691A"/>
    <w:p w14:paraId="4B3F2FE0" w14:textId="77777777" w:rsidR="0017691A" w:rsidRDefault="0017691A" w:rsidP="0017691A"/>
    <w:p w14:paraId="521C7E37" w14:textId="77777777" w:rsidR="0017691A" w:rsidRDefault="0017691A" w:rsidP="0017691A">
      <w:r>
        <w:t>Supports</w:t>
      </w:r>
    </w:p>
    <w:p w14:paraId="2A22D5A7" w14:textId="77777777" w:rsidR="0017691A" w:rsidRDefault="0017691A" w:rsidP="0017691A"/>
    <w:p w14:paraId="156B410F" w14:textId="77777777" w:rsidR="0017691A" w:rsidRDefault="0017691A" w:rsidP="0017691A">
      <w:r>
        <w:t xml:space="preserve">    New Compute Fabrics</w:t>
      </w:r>
    </w:p>
    <w:p w14:paraId="4EABAAAC" w14:textId="77777777" w:rsidR="0017691A" w:rsidRDefault="0017691A" w:rsidP="0017691A"/>
    <w:p w14:paraId="2ABF7A9A" w14:textId="77777777" w:rsidR="0017691A" w:rsidRDefault="0017691A" w:rsidP="0017691A">
      <w:r>
        <w:t xml:space="preserve">    New Storage Fabrics</w:t>
      </w:r>
    </w:p>
    <w:p w14:paraId="0ECF31ED" w14:textId="77777777" w:rsidR="0017691A" w:rsidRDefault="0017691A" w:rsidP="0017691A"/>
    <w:p w14:paraId="3DBB0B9E" w14:textId="77777777" w:rsidR="0017691A" w:rsidRDefault="0017691A" w:rsidP="0017691A">
      <w:r>
        <w:t xml:space="preserve">    New Network Fabrics</w:t>
      </w:r>
    </w:p>
    <w:p w14:paraId="4BB980EB" w14:textId="77777777" w:rsidR="0017691A" w:rsidRDefault="0017691A" w:rsidP="0017691A"/>
    <w:p w14:paraId="26938D04" w14:textId="77777777" w:rsidR="0017691A" w:rsidRDefault="0017691A" w:rsidP="0017691A">
      <w:r>
        <w:t xml:space="preserve">    New Energy Fabrics</w:t>
      </w:r>
    </w:p>
    <w:p w14:paraId="05959D89" w14:textId="77777777" w:rsidR="0017691A" w:rsidRDefault="0017691A" w:rsidP="0017691A"/>
    <w:p w14:paraId="57C94465" w14:textId="77777777" w:rsidR="0017691A" w:rsidRDefault="0017691A" w:rsidP="0017691A">
      <w:r>
        <w:t xml:space="preserve">    Future Infrastructure Types</w:t>
      </w:r>
    </w:p>
    <w:p w14:paraId="5F51B64C" w14:textId="77777777" w:rsidR="0017691A" w:rsidRDefault="0017691A" w:rsidP="0017691A"/>
    <w:p w14:paraId="5CCB791E" w14:textId="77777777" w:rsidR="0017691A" w:rsidRDefault="0017691A" w:rsidP="0017691A"/>
    <w:p w14:paraId="04F2693D" w14:textId="77777777" w:rsidR="0017691A" w:rsidRDefault="0017691A" w:rsidP="0017691A">
      <w:r>
        <w:t>Output</w:t>
      </w:r>
    </w:p>
    <w:p w14:paraId="62BC0DDE" w14:textId="77777777" w:rsidR="0017691A" w:rsidRDefault="0017691A" w:rsidP="0017691A"/>
    <w:p w14:paraId="636CED24" w14:textId="77777777" w:rsidR="0017691A" w:rsidRDefault="0017691A" w:rsidP="0017691A">
      <w:r>
        <w:t xml:space="preserve">    Infinite Infrastructure Graph</w:t>
      </w:r>
    </w:p>
    <w:p w14:paraId="64D262B4" w14:textId="77777777" w:rsidR="0017691A" w:rsidRDefault="0017691A" w:rsidP="0017691A"/>
    <w:p w14:paraId="7621916B" w14:textId="77777777" w:rsidR="0017691A" w:rsidRDefault="0017691A" w:rsidP="0017691A"/>
    <w:p w14:paraId="00D4A3A5" w14:textId="77777777" w:rsidR="0017691A" w:rsidRDefault="0017691A" w:rsidP="0017691A"/>
    <w:p w14:paraId="7896A876" w14:textId="77777777" w:rsidR="0017691A" w:rsidRDefault="0017691A" w:rsidP="0017691A">
      <w:r>
        <w:t>Infrastructure growth becomes unrestricted.</w:t>
      </w:r>
    </w:p>
    <w:p w14:paraId="46C9A78F" w14:textId="77777777" w:rsidR="0017691A" w:rsidRDefault="0017691A" w:rsidP="0017691A"/>
    <w:p w14:paraId="412E0585" w14:textId="77777777" w:rsidR="0017691A" w:rsidRDefault="0017691A" w:rsidP="0017691A"/>
    <w:p w14:paraId="1D96A0BA" w14:textId="77777777" w:rsidR="0017691A" w:rsidRDefault="0017691A" w:rsidP="0017691A"/>
    <w:p w14:paraId="36A0B824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EC51C3D" w14:textId="77777777" w:rsidR="0017691A" w:rsidRDefault="0017691A" w:rsidP="0017691A">
      <w:r>
        <w:t>FEDERATION EXPANSION ENGINE</w:t>
      </w:r>
    </w:p>
    <w:p w14:paraId="7AD91DDC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65B689F" w14:textId="77777777" w:rsidR="0017691A" w:rsidRDefault="0017691A" w:rsidP="0017691A"/>
    <w:p w14:paraId="2BC98497" w14:textId="77777777" w:rsidR="0017691A" w:rsidRDefault="0017691A" w:rsidP="0017691A">
      <w:r>
        <w:t>Purpose</w:t>
      </w:r>
    </w:p>
    <w:p w14:paraId="6CF04CD3" w14:textId="77777777" w:rsidR="0017691A" w:rsidRDefault="0017691A" w:rsidP="0017691A"/>
    <w:p w14:paraId="59C02ECA" w14:textId="77777777" w:rsidR="0017691A" w:rsidRDefault="0017691A" w:rsidP="0017691A">
      <w:r>
        <w:t xml:space="preserve">    Expand cooperation boundaries.</w:t>
      </w:r>
    </w:p>
    <w:p w14:paraId="3CCFEA0D" w14:textId="77777777" w:rsidR="0017691A" w:rsidRDefault="0017691A" w:rsidP="0017691A"/>
    <w:p w14:paraId="0F52D96E" w14:textId="77777777" w:rsidR="0017691A" w:rsidRDefault="0017691A" w:rsidP="0017691A"/>
    <w:p w14:paraId="786C093B" w14:textId="77777777" w:rsidR="0017691A" w:rsidRDefault="0017691A" w:rsidP="0017691A">
      <w:r>
        <w:t>Supports</w:t>
      </w:r>
    </w:p>
    <w:p w14:paraId="63AB0615" w14:textId="77777777" w:rsidR="0017691A" w:rsidRDefault="0017691A" w:rsidP="0017691A"/>
    <w:p w14:paraId="331531D1" w14:textId="77777777" w:rsidR="0017691A" w:rsidRDefault="0017691A" w:rsidP="0017691A">
      <w:r>
        <w:t xml:space="preserve">    Organization Federation</w:t>
      </w:r>
    </w:p>
    <w:p w14:paraId="4F24DEC4" w14:textId="77777777" w:rsidR="0017691A" w:rsidRDefault="0017691A" w:rsidP="0017691A"/>
    <w:p w14:paraId="5482D5C0" w14:textId="77777777" w:rsidR="0017691A" w:rsidRDefault="0017691A" w:rsidP="0017691A">
      <w:r>
        <w:t xml:space="preserve">    Enterprise Federation</w:t>
      </w:r>
    </w:p>
    <w:p w14:paraId="3A4F0AB4" w14:textId="77777777" w:rsidR="0017691A" w:rsidRDefault="0017691A" w:rsidP="0017691A"/>
    <w:p w14:paraId="055A8112" w14:textId="77777777" w:rsidR="0017691A" w:rsidRDefault="0017691A" w:rsidP="0017691A">
      <w:r>
        <w:t xml:space="preserve">    National Federation</w:t>
      </w:r>
    </w:p>
    <w:p w14:paraId="7C1655AB" w14:textId="77777777" w:rsidR="0017691A" w:rsidRDefault="0017691A" w:rsidP="0017691A"/>
    <w:p w14:paraId="7FE181EB" w14:textId="77777777" w:rsidR="0017691A" w:rsidRDefault="0017691A" w:rsidP="0017691A">
      <w:r>
        <w:lastRenderedPageBreak/>
        <w:t xml:space="preserve">    Civilization Federation</w:t>
      </w:r>
    </w:p>
    <w:p w14:paraId="09421DDE" w14:textId="77777777" w:rsidR="0017691A" w:rsidRDefault="0017691A" w:rsidP="0017691A"/>
    <w:p w14:paraId="48808D1D" w14:textId="77777777" w:rsidR="0017691A" w:rsidRDefault="0017691A" w:rsidP="0017691A">
      <w:r>
        <w:t xml:space="preserve">    Meta-Civilization Federation</w:t>
      </w:r>
    </w:p>
    <w:p w14:paraId="06B2659C" w14:textId="77777777" w:rsidR="0017691A" w:rsidRDefault="0017691A" w:rsidP="0017691A"/>
    <w:p w14:paraId="04F0BD82" w14:textId="77777777" w:rsidR="0017691A" w:rsidRDefault="0017691A" w:rsidP="0017691A"/>
    <w:p w14:paraId="22A2E1AB" w14:textId="77777777" w:rsidR="0017691A" w:rsidRDefault="0017691A" w:rsidP="0017691A">
      <w:r>
        <w:t>Output</w:t>
      </w:r>
    </w:p>
    <w:p w14:paraId="5DB834DC" w14:textId="77777777" w:rsidR="0017691A" w:rsidRDefault="0017691A" w:rsidP="0017691A"/>
    <w:p w14:paraId="7ED0D0A8" w14:textId="77777777" w:rsidR="0017691A" w:rsidRDefault="0017691A" w:rsidP="0017691A">
      <w:r>
        <w:t xml:space="preserve">    Infinite Federation Network</w:t>
      </w:r>
    </w:p>
    <w:p w14:paraId="2BE1BD16" w14:textId="77777777" w:rsidR="0017691A" w:rsidRDefault="0017691A" w:rsidP="0017691A"/>
    <w:p w14:paraId="0E1FB8CE" w14:textId="77777777" w:rsidR="0017691A" w:rsidRDefault="0017691A" w:rsidP="0017691A"/>
    <w:p w14:paraId="72017912" w14:textId="77777777" w:rsidR="0017691A" w:rsidRDefault="0017691A" w:rsidP="0017691A"/>
    <w:p w14:paraId="3D8E9742" w14:textId="77777777" w:rsidR="0017691A" w:rsidRDefault="0017691A" w:rsidP="0017691A">
      <w:r>
        <w:t>Federation scales without limits.</w:t>
      </w:r>
    </w:p>
    <w:p w14:paraId="224D9239" w14:textId="77777777" w:rsidR="0017691A" w:rsidRDefault="0017691A" w:rsidP="0017691A"/>
    <w:p w14:paraId="14EF66FB" w14:textId="77777777" w:rsidR="0017691A" w:rsidRDefault="0017691A" w:rsidP="0017691A"/>
    <w:p w14:paraId="3F4E6F98" w14:textId="77777777" w:rsidR="0017691A" w:rsidRDefault="0017691A" w:rsidP="0017691A"/>
    <w:p w14:paraId="3F1BEDD7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D801FDB" w14:textId="77777777" w:rsidR="0017691A" w:rsidRDefault="0017691A" w:rsidP="0017691A">
      <w:r>
        <w:t>CIVILIZATION EXPANSION ENGINE</w:t>
      </w:r>
    </w:p>
    <w:p w14:paraId="2752EABA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303B711" w14:textId="77777777" w:rsidR="0017691A" w:rsidRDefault="0017691A" w:rsidP="0017691A"/>
    <w:p w14:paraId="3092C452" w14:textId="77777777" w:rsidR="0017691A" w:rsidRDefault="0017691A" w:rsidP="0017691A">
      <w:r>
        <w:t>Purpose</w:t>
      </w:r>
    </w:p>
    <w:p w14:paraId="098239A9" w14:textId="77777777" w:rsidR="0017691A" w:rsidRDefault="0017691A" w:rsidP="0017691A"/>
    <w:p w14:paraId="63EAC0E3" w14:textId="77777777" w:rsidR="0017691A" w:rsidRDefault="0017691A" w:rsidP="0017691A">
      <w:r>
        <w:t xml:space="preserve">    Expand civilization participation.</w:t>
      </w:r>
    </w:p>
    <w:p w14:paraId="3FF6C305" w14:textId="77777777" w:rsidR="0017691A" w:rsidRDefault="0017691A" w:rsidP="0017691A"/>
    <w:p w14:paraId="78A468A3" w14:textId="77777777" w:rsidR="0017691A" w:rsidRDefault="0017691A" w:rsidP="0017691A"/>
    <w:p w14:paraId="564F1C8A" w14:textId="77777777" w:rsidR="0017691A" w:rsidRDefault="0017691A" w:rsidP="0017691A">
      <w:r>
        <w:t>Supports</w:t>
      </w:r>
    </w:p>
    <w:p w14:paraId="3406C68E" w14:textId="77777777" w:rsidR="0017691A" w:rsidRDefault="0017691A" w:rsidP="0017691A"/>
    <w:p w14:paraId="02FC090F" w14:textId="77777777" w:rsidR="0017691A" w:rsidRDefault="0017691A" w:rsidP="0017691A">
      <w:r>
        <w:t xml:space="preserve">    Digital Civilizations</w:t>
      </w:r>
    </w:p>
    <w:p w14:paraId="19F44544" w14:textId="77777777" w:rsidR="0017691A" w:rsidRDefault="0017691A" w:rsidP="0017691A"/>
    <w:p w14:paraId="4B11F9C0" w14:textId="77777777" w:rsidR="0017691A" w:rsidRDefault="0017691A" w:rsidP="0017691A">
      <w:r>
        <w:t xml:space="preserve">    Biological Civilizations</w:t>
      </w:r>
    </w:p>
    <w:p w14:paraId="0BA72680" w14:textId="77777777" w:rsidR="0017691A" w:rsidRDefault="0017691A" w:rsidP="0017691A"/>
    <w:p w14:paraId="267CB79F" w14:textId="77777777" w:rsidR="0017691A" w:rsidRDefault="0017691A" w:rsidP="0017691A">
      <w:r>
        <w:t xml:space="preserve">    Synthetic Civilizations</w:t>
      </w:r>
    </w:p>
    <w:p w14:paraId="199D0E4E" w14:textId="77777777" w:rsidR="0017691A" w:rsidRDefault="0017691A" w:rsidP="0017691A"/>
    <w:p w14:paraId="393A7B03" w14:textId="77777777" w:rsidR="0017691A" w:rsidRDefault="0017691A" w:rsidP="0017691A">
      <w:r>
        <w:t xml:space="preserve">    Hybrid Civilizations</w:t>
      </w:r>
    </w:p>
    <w:p w14:paraId="138DF02B" w14:textId="77777777" w:rsidR="0017691A" w:rsidRDefault="0017691A" w:rsidP="0017691A"/>
    <w:p w14:paraId="47435F70" w14:textId="77777777" w:rsidR="0017691A" w:rsidRDefault="0017691A" w:rsidP="0017691A">
      <w:r>
        <w:t xml:space="preserve">    Unknown Future Civilizations</w:t>
      </w:r>
    </w:p>
    <w:p w14:paraId="7EB11FE7" w14:textId="77777777" w:rsidR="0017691A" w:rsidRDefault="0017691A" w:rsidP="0017691A"/>
    <w:p w14:paraId="6C21E769" w14:textId="77777777" w:rsidR="0017691A" w:rsidRDefault="0017691A" w:rsidP="0017691A"/>
    <w:p w14:paraId="6BB7A925" w14:textId="77777777" w:rsidR="0017691A" w:rsidRDefault="0017691A" w:rsidP="0017691A">
      <w:r>
        <w:t>Output</w:t>
      </w:r>
    </w:p>
    <w:p w14:paraId="7FE0CFF9" w14:textId="77777777" w:rsidR="0017691A" w:rsidRDefault="0017691A" w:rsidP="0017691A"/>
    <w:p w14:paraId="6E977412" w14:textId="77777777" w:rsidR="0017691A" w:rsidRDefault="0017691A" w:rsidP="0017691A">
      <w:r>
        <w:t xml:space="preserve">    Infinite Civilization Graph</w:t>
      </w:r>
    </w:p>
    <w:p w14:paraId="434CD70B" w14:textId="77777777" w:rsidR="0017691A" w:rsidRDefault="0017691A" w:rsidP="0017691A"/>
    <w:p w14:paraId="75E28840" w14:textId="77777777" w:rsidR="0017691A" w:rsidRDefault="0017691A" w:rsidP="0017691A"/>
    <w:p w14:paraId="0E91F57D" w14:textId="77777777" w:rsidR="0017691A" w:rsidRDefault="0017691A" w:rsidP="0017691A"/>
    <w:p w14:paraId="10838804" w14:textId="77777777" w:rsidR="0017691A" w:rsidRDefault="0017691A" w:rsidP="0017691A">
      <w:r>
        <w:lastRenderedPageBreak/>
        <w:t>Civilization becomes universally extensible.</w:t>
      </w:r>
    </w:p>
    <w:p w14:paraId="2105BF7F" w14:textId="77777777" w:rsidR="0017691A" w:rsidRDefault="0017691A" w:rsidP="0017691A"/>
    <w:p w14:paraId="74902DE5" w14:textId="77777777" w:rsidR="0017691A" w:rsidRDefault="0017691A" w:rsidP="0017691A"/>
    <w:p w14:paraId="5A3DA453" w14:textId="77777777" w:rsidR="0017691A" w:rsidRDefault="0017691A" w:rsidP="0017691A"/>
    <w:p w14:paraId="09D5E0D8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D1F6607" w14:textId="77777777" w:rsidR="0017691A" w:rsidRDefault="0017691A" w:rsidP="0017691A">
      <w:r>
        <w:t>REALITY EXPANSION ENGINE</w:t>
      </w:r>
    </w:p>
    <w:p w14:paraId="689A1726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A76E956" w14:textId="77777777" w:rsidR="0017691A" w:rsidRDefault="0017691A" w:rsidP="0017691A"/>
    <w:p w14:paraId="3EE294F5" w14:textId="77777777" w:rsidR="0017691A" w:rsidRDefault="0017691A" w:rsidP="0017691A">
      <w:r>
        <w:t>Purpose</w:t>
      </w:r>
    </w:p>
    <w:p w14:paraId="1579597E" w14:textId="77777777" w:rsidR="0017691A" w:rsidRDefault="0017691A" w:rsidP="0017691A"/>
    <w:p w14:paraId="6B6AEC1F" w14:textId="77777777" w:rsidR="0017691A" w:rsidRDefault="0017691A" w:rsidP="0017691A">
      <w:r>
        <w:t xml:space="preserve">    Expand the boundaries of represented reality.</w:t>
      </w:r>
    </w:p>
    <w:p w14:paraId="7FF147AF" w14:textId="77777777" w:rsidR="0017691A" w:rsidRDefault="0017691A" w:rsidP="0017691A"/>
    <w:p w14:paraId="66581077" w14:textId="77777777" w:rsidR="0017691A" w:rsidRDefault="0017691A" w:rsidP="0017691A"/>
    <w:p w14:paraId="5B7C83DD" w14:textId="77777777" w:rsidR="0017691A" w:rsidRDefault="0017691A" w:rsidP="0017691A">
      <w:r>
        <w:t>Supports</w:t>
      </w:r>
    </w:p>
    <w:p w14:paraId="52DB9EEF" w14:textId="77777777" w:rsidR="0017691A" w:rsidRDefault="0017691A" w:rsidP="0017691A"/>
    <w:p w14:paraId="4E6D1502" w14:textId="77777777" w:rsidR="0017691A" w:rsidRDefault="0017691A" w:rsidP="0017691A">
      <w:r>
        <w:t xml:space="preserve">    Digital Reality</w:t>
      </w:r>
    </w:p>
    <w:p w14:paraId="49CBD3EE" w14:textId="77777777" w:rsidR="0017691A" w:rsidRDefault="0017691A" w:rsidP="0017691A"/>
    <w:p w14:paraId="2B8E2203" w14:textId="77777777" w:rsidR="0017691A" w:rsidRDefault="0017691A" w:rsidP="0017691A">
      <w:r>
        <w:t xml:space="preserve">    Physical Reality</w:t>
      </w:r>
    </w:p>
    <w:p w14:paraId="06BB8AAF" w14:textId="77777777" w:rsidR="0017691A" w:rsidRDefault="0017691A" w:rsidP="0017691A"/>
    <w:p w14:paraId="63C41AE3" w14:textId="77777777" w:rsidR="0017691A" w:rsidRDefault="0017691A" w:rsidP="0017691A">
      <w:r>
        <w:t xml:space="preserve">    Economic Reality</w:t>
      </w:r>
    </w:p>
    <w:p w14:paraId="754862F5" w14:textId="77777777" w:rsidR="0017691A" w:rsidRDefault="0017691A" w:rsidP="0017691A"/>
    <w:p w14:paraId="750951CD" w14:textId="77777777" w:rsidR="0017691A" w:rsidRDefault="0017691A" w:rsidP="0017691A">
      <w:r>
        <w:t xml:space="preserve">    Governance Reality</w:t>
      </w:r>
    </w:p>
    <w:p w14:paraId="01942EF8" w14:textId="77777777" w:rsidR="0017691A" w:rsidRDefault="0017691A" w:rsidP="0017691A"/>
    <w:p w14:paraId="2CDA9F8F" w14:textId="77777777" w:rsidR="0017691A" w:rsidRDefault="0017691A" w:rsidP="0017691A">
      <w:r>
        <w:t xml:space="preserve">    Simulated Reality</w:t>
      </w:r>
    </w:p>
    <w:p w14:paraId="5A280505" w14:textId="77777777" w:rsidR="0017691A" w:rsidRDefault="0017691A" w:rsidP="0017691A"/>
    <w:p w14:paraId="4C556E84" w14:textId="77777777" w:rsidR="0017691A" w:rsidRDefault="0017691A" w:rsidP="0017691A">
      <w:r>
        <w:t xml:space="preserve">    Future Reality Classes</w:t>
      </w:r>
    </w:p>
    <w:p w14:paraId="047D8A16" w14:textId="77777777" w:rsidR="0017691A" w:rsidRDefault="0017691A" w:rsidP="0017691A"/>
    <w:p w14:paraId="5F271015" w14:textId="77777777" w:rsidR="0017691A" w:rsidRDefault="0017691A" w:rsidP="0017691A"/>
    <w:p w14:paraId="78A0E844" w14:textId="77777777" w:rsidR="0017691A" w:rsidRDefault="0017691A" w:rsidP="0017691A">
      <w:r>
        <w:t>Output</w:t>
      </w:r>
    </w:p>
    <w:p w14:paraId="4FFB7575" w14:textId="77777777" w:rsidR="0017691A" w:rsidRDefault="0017691A" w:rsidP="0017691A"/>
    <w:p w14:paraId="7CD5F3F9" w14:textId="77777777" w:rsidR="0017691A" w:rsidRDefault="0017691A" w:rsidP="0017691A">
      <w:r>
        <w:t xml:space="preserve">    Infinite Reality Space</w:t>
      </w:r>
    </w:p>
    <w:p w14:paraId="36FD9BEE" w14:textId="77777777" w:rsidR="0017691A" w:rsidRDefault="0017691A" w:rsidP="0017691A"/>
    <w:p w14:paraId="3A53D8B2" w14:textId="77777777" w:rsidR="0017691A" w:rsidRDefault="0017691A" w:rsidP="0017691A"/>
    <w:p w14:paraId="3DACF955" w14:textId="77777777" w:rsidR="0017691A" w:rsidRDefault="0017691A" w:rsidP="0017691A"/>
    <w:p w14:paraId="2FE61576" w14:textId="77777777" w:rsidR="0017691A" w:rsidRDefault="0017691A" w:rsidP="0017691A">
      <w:r>
        <w:t>Reality representation remains open-ended.</w:t>
      </w:r>
    </w:p>
    <w:p w14:paraId="28D212B4" w14:textId="77777777" w:rsidR="0017691A" w:rsidRDefault="0017691A" w:rsidP="0017691A"/>
    <w:p w14:paraId="1E245E22" w14:textId="77777777" w:rsidR="0017691A" w:rsidRDefault="0017691A" w:rsidP="0017691A"/>
    <w:p w14:paraId="743BF08D" w14:textId="77777777" w:rsidR="0017691A" w:rsidRDefault="0017691A" w:rsidP="0017691A"/>
    <w:p w14:paraId="3A8845E3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8EDE843" w14:textId="77777777" w:rsidR="0017691A" w:rsidRDefault="0017691A" w:rsidP="0017691A">
      <w:r>
        <w:t>META-REALITY EXPANSION ENGINE</w:t>
      </w:r>
    </w:p>
    <w:p w14:paraId="79F42129" w14:textId="77777777" w:rsidR="0017691A" w:rsidRDefault="0017691A" w:rsidP="0017691A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5A92565" w14:textId="77777777" w:rsidR="0017691A" w:rsidRDefault="0017691A" w:rsidP="0017691A"/>
    <w:p w14:paraId="650C6523" w14:textId="77777777" w:rsidR="0017691A" w:rsidRDefault="0017691A" w:rsidP="0017691A">
      <w:r>
        <w:t>Purpose</w:t>
      </w:r>
    </w:p>
    <w:p w14:paraId="2790DA90" w14:textId="77777777" w:rsidR="0017691A" w:rsidRDefault="0017691A" w:rsidP="0017691A"/>
    <w:p w14:paraId="7B1DA0E6" w14:textId="77777777" w:rsidR="0017691A" w:rsidRDefault="0017691A" w:rsidP="0017691A">
      <w:r>
        <w:t xml:space="preserve">    Expand beyond currently understood realities.</w:t>
      </w:r>
    </w:p>
    <w:p w14:paraId="3AB2888C" w14:textId="77777777" w:rsidR="0017691A" w:rsidRDefault="0017691A" w:rsidP="0017691A"/>
    <w:p w14:paraId="6E2D3966" w14:textId="77777777" w:rsidR="0017691A" w:rsidRDefault="0017691A" w:rsidP="0017691A"/>
    <w:p w14:paraId="57FFF663" w14:textId="77777777" w:rsidR="0017691A" w:rsidRDefault="0017691A" w:rsidP="0017691A">
      <w:r>
        <w:t>Supports</w:t>
      </w:r>
    </w:p>
    <w:p w14:paraId="119C293B" w14:textId="77777777" w:rsidR="0017691A" w:rsidRDefault="0017691A" w:rsidP="0017691A"/>
    <w:p w14:paraId="2EE67A2D" w14:textId="77777777" w:rsidR="0017691A" w:rsidRDefault="0017691A" w:rsidP="0017691A">
      <w:r>
        <w:t xml:space="preserve">    Future Ontologies</w:t>
      </w:r>
    </w:p>
    <w:p w14:paraId="5AE9DD99" w14:textId="77777777" w:rsidR="0017691A" w:rsidRDefault="0017691A" w:rsidP="0017691A"/>
    <w:p w14:paraId="58E71AD6" w14:textId="77777777" w:rsidR="0017691A" w:rsidRDefault="0017691A" w:rsidP="0017691A">
      <w:r>
        <w:t xml:space="preserve">    Future Intelligence Forms</w:t>
      </w:r>
    </w:p>
    <w:p w14:paraId="34FD5EEE" w14:textId="77777777" w:rsidR="0017691A" w:rsidRDefault="0017691A" w:rsidP="0017691A"/>
    <w:p w14:paraId="772FAC78" w14:textId="77777777" w:rsidR="0017691A" w:rsidRDefault="0017691A" w:rsidP="0017691A">
      <w:r>
        <w:t xml:space="preserve">    Future Civilization Models</w:t>
      </w:r>
    </w:p>
    <w:p w14:paraId="7AF879E4" w14:textId="77777777" w:rsidR="0017691A" w:rsidRDefault="0017691A" w:rsidP="0017691A"/>
    <w:p w14:paraId="29691B3D" w14:textId="77777777" w:rsidR="0017691A" w:rsidRDefault="0017691A" w:rsidP="0017691A">
      <w:r>
        <w:t xml:space="preserve">    Future Governance Structures</w:t>
      </w:r>
    </w:p>
    <w:p w14:paraId="4046ACEE" w14:textId="77777777" w:rsidR="0017691A" w:rsidRDefault="0017691A" w:rsidP="0017691A"/>
    <w:p w14:paraId="72650205" w14:textId="77777777" w:rsidR="0017691A" w:rsidRDefault="0017691A" w:rsidP="0017691A">
      <w:r>
        <w:t xml:space="preserve">    Unknown Existence Categories</w:t>
      </w:r>
    </w:p>
    <w:p w14:paraId="280B78AC" w14:textId="77777777" w:rsidR="0017691A" w:rsidRDefault="0017691A" w:rsidP="0017691A"/>
    <w:p w14:paraId="5B2125E4" w14:textId="77777777" w:rsidR="0017691A" w:rsidRDefault="0017691A" w:rsidP="0017691A"/>
    <w:p w14:paraId="21B779A4" w14:textId="77777777" w:rsidR="0017691A" w:rsidRDefault="0017691A" w:rsidP="0017691A">
      <w:r>
        <w:t>Output</w:t>
      </w:r>
    </w:p>
    <w:p w14:paraId="16C24BF1" w14:textId="77777777" w:rsidR="0017691A" w:rsidRDefault="0017691A" w:rsidP="0017691A"/>
    <w:p w14:paraId="36E81B57" w14:textId="77777777" w:rsidR="0017691A" w:rsidRDefault="0017691A" w:rsidP="0017691A">
      <w:r>
        <w:t xml:space="preserve">    Meta-Reality Graph</w:t>
      </w:r>
    </w:p>
    <w:p w14:paraId="016DBAB1" w14:textId="77777777" w:rsidR="0017691A" w:rsidRDefault="0017691A" w:rsidP="0017691A"/>
    <w:p w14:paraId="699FC2DC" w14:textId="77777777" w:rsidR="0017691A" w:rsidRDefault="0017691A" w:rsidP="0017691A"/>
    <w:p w14:paraId="3103525B" w14:textId="77777777" w:rsidR="0017691A" w:rsidRDefault="0017691A" w:rsidP="0017691A"/>
    <w:p w14:paraId="677B4998" w14:textId="77777777" w:rsidR="0017691A" w:rsidRDefault="0017691A" w:rsidP="0017691A">
      <w:r>
        <w:t>The architecture can absorb the unknown.</w:t>
      </w:r>
    </w:p>
    <w:p w14:paraId="7FC33291" w14:textId="77777777" w:rsidR="0017691A" w:rsidRDefault="0017691A" w:rsidP="0017691A"/>
    <w:p w14:paraId="7E77E985" w14:textId="77777777" w:rsidR="0017691A" w:rsidRDefault="0017691A" w:rsidP="0017691A"/>
    <w:p w14:paraId="59469577" w14:textId="77777777" w:rsidR="0017691A" w:rsidRDefault="0017691A" w:rsidP="0017691A"/>
    <w:p w14:paraId="03E0E3B4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58C3253" w14:textId="77777777" w:rsidR="0017691A" w:rsidRDefault="0017691A" w:rsidP="0017691A">
      <w:r>
        <w:t>EXPANSION GOVERNANCE ARCHITECTURE</w:t>
      </w:r>
    </w:p>
    <w:p w14:paraId="4E73945C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30F7114" w14:textId="77777777" w:rsidR="0017691A" w:rsidRDefault="0017691A" w:rsidP="0017691A"/>
    <w:p w14:paraId="4271D612" w14:textId="77777777" w:rsidR="0017691A" w:rsidRDefault="0017691A" w:rsidP="0017691A">
      <w:r>
        <w:t>Purpose</w:t>
      </w:r>
    </w:p>
    <w:p w14:paraId="242E4728" w14:textId="77777777" w:rsidR="0017691A" w:rsidRDefault="0017691A" w:rsidP="0017691A"/>
    <w:p w14:paraId="1E6CA279" w14:textId="77777777" w:rsidR="0017691A" w:rsidRDefault="0017691A" w:rsidP="0017691A">
      <w:r>
        <w:t xml:space="preserve">    Govern infinite expansion.</w:t>
      </w:r>
    </w:p>
    <w:p w14:paraId="48A1C6BC" w14:textId="77777777" w:rsidR="0017691A" w:rsidRDefault="0017691A" w:rsidP="0017691A"/>
    <w:p w14:paraId="0151FEC8" w14:textId="77777777" w:rsidR="0017691A" w:rsidRDefault="0017691A" w:rsidP="0017691A"/>
    <w:p w14:paraId="41A7E206" w14:textId="77777777" w:rsidR="0017691A" w:rsidRDefault="0017691A" w:rsidP="0017691A">
      <w:r>
        <w:t>Validates</w:t>
      </w:r>
    </w:p>
    <w:p w14:paraId="6096CFD4" w14:textId="77777777" w:rsidR="0017691A" w:rsidRDefault="0017691A" w:rsidP="0017691A"/>
    <w:p w14:paraId="14AFE08B" w14:textId="77777777" w:rsidR="0017691A" w:rsidRDefault="0017691A" w:rsidP="0017691A">
      <w:r>
        <w:t xml:space="preserve">    Constitutional Compliance</w:t>
      </w:r>
    </w:p>
    <w:p w14:paraId="3A45F6E2" w14:textId="77777777" w:rsidR="0017691A" w:rsidRDefault="0017691A" w:rsidP="0017691A"/>
    <w:p w14:paraId="291D1365" w14:textId="77777777" w:rsidR="0017691A" w:rsidRDefault="0017691A" w:rsidP="0017691A">
      <w:r>
        <w:t xml:space="preserve">    Sovereignty Preservation</w:t>
      </w:r>
    </w:p>
    <w:p w14:paraId="5B7DD49E" w14:textId="77777777" w:rsidR="0017691A" w:rsidRDefault="0017691A" w:rsidP="0017691A"/>
    <w:p w14:paraId="0552A3D1" w14:textId="77777777" w:rsidR="0017691A" w:rsidRDefault="0017691A" w:rsidP="0017691A">
      <w:r>
        <w:t xml:space="preserve">    Authority Preservation</w:t>
      </w:r>
    </w:p>
    <w:p w14:paraId="4E634A6A" w14:textId="77777777" w:rsidR="0017691A" w:rsidRDefault="0017691A" w:rsidP="0017691A"/>
    <w:p w14:paraId="522A94E8" w14:textId="77777777" w:rsidR="0017691A" w:rsidRDefault="0017691A" w:rsidP="0017691A">
      <w:r>
        <w:t xml:space="preserve">    Federation Compliance</w:t>
      </w:r>
    </w:p>
    <w:p w14:paraId="469F5E4D" w14:textId="77777777" w:rsidR="0017691A" w:rsidRDefault="0017691A" w:rsidP="0017691A"/>
    <w:p w14:paraId="6AF17787" w14:textId="77777777" w:rsidR="0017691A" w:rsidRDefault="0017691A" w:rsidP="0017691A">
      <w:r>
        <w:t xml:space="preserve">    Evolution Compliance</w:t>
      </w:r>
    </w:p>
    <w:p w14:paraId="4C8361CA" w14:textId="77777777" w:rsidR="0017691A" w:rsidRDefault="0017691A" w:rsidP="0017691A"/>
    <w:p w14:paraId="674B63DD" w14:textId="77777777" w:rsidR="0017691A" w:rsidRDefault="0017691A" w:rsidP="0017691A"/>
    <w:p w14:paraId="5242FB30" w14:textId="77777777" w:rsidR="0017691A" w:rsidRDefault="0017691A" w:rsidP="0017691A">
      <w:r>
        <w:t>Output</w:t>
      </w:r>
    </w:p>
    <w:p w14:paraId="6EAB3B79" w14:textId="77777777" w:rsidR="0017691A" w:rsidRDefault="0017691A" w:rsidP="0017691A"/>
    <w:p w14:paraId="3A158565" w14:textId="77777777" w:rsidR="0017691A" w:rsidRDefault="0017691A" w:rsidP="0017691A">
      <w:r>
        <w:t xml:space="preserve">    Expansion Governance Graph</w:t>
      </w:r>
    </w:p>
    <w:p w14:paraId="66AB57DE" w14:textId="77777777" w:rsidR="0017691A" w:rsidRDefault="0017691A" w:rsidP="0017691A"/>
    <w:p w14:paraId="5656DA3B" w14:textId="77777777" w:rsidR="0017691A" w:rsidRDefault="0017691A" w:rsidP="0017691A"/>
    <w:p w14:paraId="5CFEE991" w14:textId="77777777" w:rsidR="0017691A" w:rsidRDefault="0017691A" w:rsidP="0017691A"/>
    <w:p w14:paraId="3A533B3D" w14:textId="77777777" w:rsidR="0017691A" w:rsidRDefault="0017691A" w:rsidP="0017691A">
      <w:r>
        <w:t>Expansion remains legitimate.</w:t>
      </w:r>
    </w:p>
    <w:p w14:paraId="26146BA7" w14:textId="77777777" w:rsidR="0017691A" w:rsidRDefault="0017691A" w:rsidP="0017691A"/>
    <w:p w14:paraId="7872ACFF" w14:textId="77777777" w:rsidR="0017691A" w:rsidRDefault="0017691A" w:rsidP="0017691A"/>
    <w:p w14:paraId="6263AFD7" w14:textId="77777777" w:rsidR="0017691A" w:rsidRDefault="0017691A" w:rsidP="0017691A"/>
    <w:p w14:paraId="255DB907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79006EE" w14:textId="77777777" w:rsidR="0017691A" w:rsidRDefault="0017691A" w:rsidP="0017691A">
      <w:r>
        <w:t>Ω∞ GROWTH MODEL</w:t>
      </w:r>
    </w:p>
    <w:p w14:paraId="0B669395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9387AAA" w14:textId="77777777" w:rsidR="0017691A" w:rsidRDefault="0017691A" w:rsidP="0017691A"/>
    <w:p w14:paraId="06C6CD2A" w14:textId="77777777" w:rsidR="0017691A" w:rsidRDefault="0017691A" w:rsidP="0017691A">
      <w:r>
        <w:t>For Any Expansion X:</w:t>
      </w:r>
    </w:p>
    <w:p w14:paraId="13B96C0C" w14:textId="77777777" w:rsidR="0017691A" w:rsidRDefault="0017691A" w:rsidP="0017691A"/>
    <w:p w14:paraId="4B72CD25" w14:textId="77777777" w:rsidR="0017691A" w:rsidRDefault="0017691A" w:rsidP="0017691A">
      <w:r>
        <w:t xml:space="preserve">    X becomes Ontology.</w:t>
      </w:r>
    </w:p>
    <w:p w14:paraId="0E34D48B" w14:textId="77777777" w:rsidR="0017691A" w:rsidRDefault="0017691A" w:rsidP="0017691A"/>
    <w:p w14:paraId="1BCA92A5" w14:textId="77777777" w:rsidR="0017691A" w:rsidRDefault="0017691A" w:rsidP="0017691A">
      <w:r>
        <w:t xml:space="preserve">    Ontology becomes Model.</w:t>
      </w:r>
    </w:p>
    <w:p w14:paraId="4568759E" w14:textId="77777777" w:rsidR="0017691A" w:rsidRDefault="0017691A" w:rsidP="0017691A"/>
    <w:p w14:paraId="537518A5" w14:textId="77777777" w:rsidR="0017691A" w:rsidRDefault="0017691A" w:rsidP="0017691A">
      <w:r>
        <w:t xml:space="preserve">    Model becomes Registry.</w:t>
      </w:r>
    </w:p>
    <w:p w14:paraId="4E3F6182" w14:textId="77777777" w:rsidR="0017691A" w:rsidRDefault="0017691A" w:rsidP="0017691A"/>
    <w:p w14:paraId="708CA3D2" w14:textId="77777777" w:rsidR="0017691A" w:rsidRDefault="0017691A" w:rsidP="0017691A">
      <w:r>
        <w:t xml:space="preserve">    Registry becomes Reality.</w:t>
      </w:r>
    </w:p>
    <w:p w14:paraId="5E75A932" w14:textId="77777777" w:rsidR="0017691A" w:rsidRDefault="0017691A" w:rsidP="0017691A"/>
    <w:p w14:paraId="62E8D162" w14:textId="77777777" w:rsidR="0017691A" w:rsidRDefault="0017691A" w:rsidP="0017691A">
      <w:r>
        <w:t xml:space="preserve">    Reality becomes Governed.</w:t>
      </w:r>
    </w:p>
    <w:p w14:paraId="18B57DDC" w14:textId="77777777" w:rsidR="0017691A" w:rsidRDefault="0017691A" w:rsidP="0017691A"/>
    <w:p w14:paraId="05AA31EC" w14:textId="77777777" w:rsidR="0017691A" w:rsidRDefault="0017691A" w:rsidP="0017691A">
      <w:r>
        <w:t xml:space="preserve">    Governance becomes Evolution.</w:t>
      </w:r>
    </w:p>
    <w:p w14:paraId="6D49EBC5" w14:textId="77777777" w:rsidR="0017691A" w:rsidRDefault="0017691A" w:rsidP="0017691A"/>
    <w:p w14:paraId="47E6D7E2" w14:textId="77777777" w:rsidR="0017691A" w:rsidRDefault="0017691A" w:rsidP="0017691A">
      <w:r>
        <w:t xml:space="preserve">    Evolution enables New Expansion.</w:t>
      </w:r>
    </w:p>
    <w:p w14:paraId="7DF4C18E" w14:textId="77777777" w:rsidR="0017691A" w:rsidRDefault="0017691A" w:rsidP="0017691A"/>
    <w:p w14:paraId="31B2573A" w14:textId="77777777" w:rsidR="0017691A" w:rsidRDefault="0017691A" w:rsidP="0017691A"/>
    <w:p w14:paraId="21C92277" w14:textId="77777777" w:rsidR="0017691A" w:rsidRDefault="0017691A" w:rsidP="0017691A">
      <w:r>
        <w:t>The cycle repeats forever.</w:t>
      </w:r>
    </w:p>
    <w:p w14:paraId="3C3BF344" w14:textId="77777777" w:rsidR="0017691A" w:rsidRDefault="0017691A" w:rsidP="0017691A"/>
    <w:p w14:paraId="62F04ED8" w14:textId="77777777" w:rsidR="0017691A" w:rsidRDefault="0017691A" w:rsidP="0017691A"/>
    <w:p w14:paraId="380D97D3" w14:textId="77777777" w:rsidR="0017691A" w:rsidRDefault="0017691A" w:rsidP="0017691A"/>
    <w:p w14:paraId="7C864DF1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7692404" w14:textId="77777777" w:rsidR="0017691A" w:rsidRDefault="0017691A" w:rsidP="0017691A">
      <w:r>
        <w:t>INFINITE EXPANSION EXECUTION PIPELINE</w:t>
      </w:r>
    </w:p>
    <w:p w14:paraId="279784E5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AD21E0E" w14:textId="77777777" w:rsidR="0017691A" w:rsidRDefault="0017691A" w:rsidP="0017691A"/>
    <w:p w14:paraId="69D7E942" w14:textId="77777777" w:rsidR="0017691A" w:rsidRDefault="0017691A" w:rsidP="0017691A">
      <w:r>
        <w:t xml:space="preserve">                               DISCOVER</w:t>
      </w:r>
    </w:p>
    <w:p w14:paraId="1B1C71A7" w14:textId="77777777" w:rsidR="0017691A" w:rsidRDefault="0017691A" w:rsidP="0017691A">
      <w:r>
        <w:t xml:space="preserve">                                  │</w:t>
      </w:r>
    </w:p>
    <w:p w14:paraId="2D40E3FE" w14:textId="77777777" w:rsidR="0017691A" w:rsidRDefault="0017691A" w:rsidP="0017691A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2D775653" w14:textId="77777777" w:rsidR="0017691A" w:rsidRDefault="0017691A" w:rsidP="0017691A">
      <w:r>
        <w:t xml:space="preserve">                                DEFINE</w:t>
      </w:r>
    </w:p>
    <w:p w14:paraId="563779D4" w14:textId="77777777" w:rsidR="0017691A" w:rsidRDefault="0017691A" w:rsidP="0017691A">
      <w:r>
        <w:t xml:space="preserve">                                  │</w:t>
      </w:r>
    </w:p>
    <w:p w14:paraId="2949A564" w14:textId="77777777" w:rsidR="0017691A" w:rsidRDefault="0017691A" w:rsidP="0017691A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095AABF9" w14:textId="77777777" w:rsidR="0017691A" w:rsidRDefault="0017691A" w:rsidP="0017691A">
      <w:r>
        <w:t xml:space="preserve">                                MODEL</w:t>
      </w:r>
    </w:p>
    <w:p w14:paraId="76841D3C" w14:textId="77777777" w:rsidR="0017691A" w:rsidRDefault="0017691A" w:rsidP="0017691A">
      <w:r>
        <w:t xml:space="preserve">                                  │</w:t>
      </w:r>
    </w:p>
    <w:p w14:paraId="45628653" w14:textId="77777777" w:rsidR="0017691A" w:rsidRDefault="0017691A" w:rsidP="0017691A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6FC7FDD5" w14:textId="77777777" w:rsidR="0017691A" w:rsidRDefault="0017691A" w:rsidP="0017691A">
      <w:r>
        <w:t xml:space="preserve">                               REGISTER</w:t>
      </w:r>
    </w:p>
    <w:p w14:paraId="6661D2DB" w14:textId="77777777" w:rsidR="0017691A" w:rsidRDefault="0017691A" w:rsidP="0017691A">
      <w:r>
        <w:t xml:space="preserve">                                  │</w:t>
      </w:r>
    </w:p>
    <w:p w14:paraId="51E30CC6" w14:textId="77777777" w:rsidR="0017691A" w:rsidRDefault="0017691A" w:rsidP="0017691A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0E6DF361" w14:textId="77777777" w:rsidR="0017691A" w:rsidRDefault="0017691A" w:rsidP="0017691A">
      <w:r>
        <w:t xml:space="preserve">                                COMPILE</w:t>
      </w:r>
    </w:p>
    <w:p w14:paraId="2B1E95D9" w14:textId="77777777" w:rsidR="0017691A" w:rsidRDefault="0017691A" w:rsidP="0017691A">
      <w:r>
        <w:t xml:space="preserve">                                  │</w:t>
      </w:r>
    </w:p>
    <w:p w14:paraId="4F6775DB" w14:textId="77777777" w:rsidR="0017691A" w:rsidRDefault="0017691A" w:rsidP="0017691A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4F212C19" w14:textId="77777777" w:rsidR="0017691A" w:rsidRDefault="0017691A" w:rsidP="0017691A">
      <w:r>
        <w:t xml:space="preserve">                                GOVERN</w:t>
      </w:r>
    </w:p>
    <w:p w14:paraId="46A5973E" w14:textId="77777777" w:rsidR="0017691A" w:rsidRDefault="0017691A" w:rsidP="0017691A">
      <w:r>
        <w:t xml:space="preserve">                                  │</w:t>
      </w:r>
    </w:p>
    <w:p w14:paraId="59A80F65" w14:textId="77777777" w:rsidR="0017691A" w:rsidRDefault="0017691A" w:rsidP="0017691A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1F6388C9" w14:textId="77777777" w:rsidR="0017691A" w:rsidRDefault="0017691A" w:rsidP="0017691A">
      <w:r>
        <w:t xml:space="preserve">                                EXECUTE</w:t>
      </w:r>
    </w:p>
    <w:p w14:paraId="48833A7F" w14:textId="77777777" w:rsidR="0017691A" w:rsidRDefault="0017691A" w:rsidP="0017691A">
      <w:r>
        <w:t xml:space="preserve">                                  │</w:t>
      </w:r>
    </w:p>
    <w:p w14:paraId="6D67EBCE" w14:textId="77777777" w:rsidR="0017691A" w:rsidRDefault="0017691A" w:rsidP="0017691A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46CE3D97" w14:textId="77777777" w:rsidR="0017691A" w:rsidRDefault="0017691A" w:rsidP="0017691A">
      <w:r>
        <w:t xml:space="preserve">                                OBSERVE</w:t>
      </w:r>
    </w:p>
    <w:p w14:paraId="711D9827" w14:textId="77777777" w:rsidR="0017691A" w:rsidRDefault="0017691A" w:rsidP="0017691A">
      <w:r>
        <w:t xml:space="preserve">                                  │</w:t>
      </w:r>
    </w:p>
    <w:p w14:paraId="17630941" w14:textId="77777777" w:rsidR="0017691A" w:rsidRDefault="0017691A" w:rsidP="0017691A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4D66CA78" w14:textId="77777777" w:rsidR="0017691A" w:rsidRDefault="0017691A" w:rsidP="0017691A">
      <w:r>
        <w:t xml:space="preserve">                                 EVOLVE</w:t>
      </w:r>
    </w:p>
    <w:p w14:paraId="7B723ED9" w14:textId="77777777" w:rsidR="0017691A" w:rsidRDefault="0017691A" w:rsidP="0017691A">
      <w:r>
        <w:t xml:space="preserve">                                  │</w:t>
      </w:r>
    </w:p>
    <w:p w14:paraId="68E20231" w14:textId="77777777" w:rsidR="0017691A" w:rsidRDefault="0017691A" w:rsidP="0017691A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417AF947" w14:textId="77777777" w:rsidR="0017691A" w:rsidRDefault="0017691A" w:rsidP="0017691A">
      <w:r>
        <w:t xml:space="preserve">                                 EXPAND</w:t>
      </w:r>
    </w:p>
    <w:p w14:paraId="25B9ECB7" w14:textId="77777777" w:rsidR="0017691A" w:rsidRDefault="0017691A" w:rsidP="0017691A"/>
    <w:p w14:paraId="68BAECBD" w14:textId="77777777" w:rsidR="0017691A" w:rsidRDefault="0017691A" w:rsidP="0017691A"/>
    <w:p w14:paraId="6618FAB4" w14:textId="77777777" w:rsidR="0017691A" w:rsidRDefault="0017691A" w:rsidP="0017691A"/>
    <w:p w14:paraId="6756C8BE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7601CCF" w14:textId="77777777" w:rsidR="0017691A" w:rsidRDefault="0017691A" w:rsidP="0017691A">
      <w:r>
        <w:t>INFINITE EXPANSION THEOREM</w:t>
      </w:r>
    </w:p>
    <w:p w14:paraId="0D3DE760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AE20DDE" w14:textId="77777777" w:rsidR="0017691A" w:rsidRDefault="0017691A" w:rsidP="0017691A"/>
    <w:p w14:paraId="6D3AB5C4" w14:textId="77777777" w:rsidR="0017691A" w:rsidRDefault="0017691A" w:rsidP="0017691A">
      <w:r>
        <w:t>If A New Domain Can Be Described</w:t>
      </w:r>
    </w:p>
    <w:p w14:paraId="005C2248" w14:textId="77777777" w:rsidR="0017691A" w:rsidRDefault="0017691A" w:rsidP="0017691A"/>
    <w:p w14:paraId="699BE438" w14:textId="77777777" w:rsidR="0017691A" w:rsidRDefault="0017691A" w:rsidP="0017691A">
      <w:r>
        <w:t xml:space="preserve">    Then It Can Be </w:t>
      </w:r>
      <w:proofErr w:type="spellStart"/>
      <w:r>
        <w:t>Modeled</w:t>
      </w:r>
      <w:proofErr w:type="spellEnd"/>
      <w:r>
        <w:t>.</w:t>
      </w:r>
    </w:p>
    <w:p w14:paraId="1C8F1DCD" w14:textId="77777777" w:rsidR="0017691A" w:rsidRDefault="0017691A" w:rsidP="0017691A"/>
    <w:p w14:paraId="39770116" w14:textId="77777777" w:rsidR="0017691A" w:rsidRDefault="0017691A" w:rsidP="0017691A">
      <w:r>
        <w:t xml:space="preserve">If It Can Be </w:t>
      </w:r>
      <w:proofErr w:type="spellStart"/>
      <w:r>
        <w:t>Modeled</w:t>
      </w:r>
      <w:proofErr w:type="spellEnd"/>
    </w:p>
    <w:p w14:paraId="25718B00" w14:textId="77777777" w:rsidR="0017691A" w:rsidRDefault="0017691A" w:rsidP="0017691A"/>
    <w:p w14:paraId="0FEE48F5" w14:textId="77777777" w:rsidR="0017691A" w:rsidRDefault="0017691A" w:rsidP="0017691A">
      <w:r>
        <w:t xml:space="preserve">    Then It Can Be Registered.</w:t>
      </w:r>
    </w:p>
    <w:p w14:paraId="43719D32" w14:textId="77777777" w:rsidR="0017691A" w:rsidRDefault="0017691A" w:rsidP="0017691A"/>
    <w:p w14:paraId="78A857DC" w14:textId="77777777" w:rsidR="0017691A" w:rsidRDefault="0017691A" w:rsidP="0017691A">
      <w:r>
        <w:t>If It Can Be Registered</w:t>
      </w:r>
    </w:p>
    <w:p w14:paraId="6D3F84CF" w14:textId="77777777" w:rsidR="0017691A" w:rsidRDefault="0017691A" w:rsidP="0017691A"/>
    <w:p w14:paraId="38D6FD00" w14:textId="77777777" w:rsidR="0017691A" w:rsidRDefault="0017691A" w:rsidP="0017691A">
      <w:r>
        <w:t xml:space="preserve">    Then It Can Be Compiled.</w:t>
      </w:r>
    </w:p>
    <w:p w14:paraId="2AB4AFF5" w14:textId="77777777" w:rsidR="0017691A" w:rsidRDefault="0017691A" w:rsidP="0017691A"/>
    <w:p w14:paraId="70CF245D" w14:textId="77777777" w:rsidR="0017691A" w:rsidRDefault="0017691A" w:rsidP="0017691A">
      <w:r>
        <w:t>If It Can Be Compiled</w:t>
      </w:r>
    </w:p>
    <w:p w14:paraId="55B3063C" w14:textId="77777777" w:rsidR="0017691A" w:rsidRDefault="0017691A" w:rsidP="0017691A"/>
    <w:p w14:paraId="50030EC7" w14:textId="77777777" w:rsidR="0017691A" w:rsidRDefault="0017691A" w:rsidP="0017691A">
      <w:r>
        <w:t xml:space="preserve">    Then It Can Be Governed.</w:t>
      </w:r>
    </w:p>
    <w:p w14:paraId="205AC01C" w14:textId="77777777" w:rsidR="0017691A" w:rsidRDefault="0017691A" w:rsidP="0017691A"/>
    <w:p w14:paraId="5488C784" w14:textId="77777777" w:rsidR="0017691A" w:rsidRDefault="0017691A" w:rsidP="0017691A">
      <w:r>
        <w:t>If It Can Be Governed</w:t>
      </w:r>
    </w:p>
    <w:p w14:paraId="1E5AE886" w14:textId="77777777" w:rsidR="0017691A" w:rsidRDefault="0017691A" w:rsidP="0017691A"/>
    <w:p w14:paraId="209720CB" w14:textId="77777777" w:rsidR="0017691A" w:rsidRDefault="0017691A" w:rsidP="0017691A">
      <w:r>
        <w:t xml:space="preserve">    Then It Can Become Reality.</w:t>
      </w:r>
    </w:p>
    <w:p w14:paraId="60D1C37E" w14:textId="77777777" w:rsidR="0017691A" w:rsidRDefault="0017691A" w:rsidP="0017691A"/>
    <w:p w14:paraId="6A459801" w14:textId="77777777" w:rsidR="0017691A" w:rsidRDefault="0017691A" w:rsidP="0017691A"/>
    <w:p w14:paraId="0AE55966" w14:textId="77777777" w:rsidR="0017691A" w:rsidRDefault="0017691A" w:rsidP="0017691A">
      <w:r>
        <w:t>Therefore:</w:t>
      </w:r>
    </w:p>
    <w:p w14:paraId="1BA35B46" w14:textId="77777777" w:rsidR="0017691A" w:rsidRDefault="0017691A" w:rsidP="0017691A"/>
    <w:p w14:paraId="64F14F44" w14:textId="77777777" w:rsidR="0017691A" w:rsidRDefault="0017691A" w:rsidP="0017691A">
      <w:r>
        <w:t xml:space="preserve">    Any Future Domain Can Be Absorbed By UCOS Ω∞.</w:t>
      </w:r>
    </w:p>
    <w:p w14:paraId="187ABE72" w14:textId="77777777" w:rsidR="0017691A" w:rsidRDefault="0017691A" w:rsidP="0017691A"/>
    <w:p w14:paraId="37E8CD9E" w14:textId="77777777" w:rsidR="0017691A" w:rsidRDefault="0017691A" w:rsidP="0017691A"/>
    <w:p w14:paraId="7924F4B2" w14:textId="77777777" w:rsidR="0017691A" w:rsidRDefault="0017691A" w:rsidP="0017691A"/>
    <w:p w14:paraId="19CC49C0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D36129B" w14:textId="77777777" w:rsidR="0017691A" w:rsidRDefault="0017691A" w:rsidP="0017691A">
      <w:r>
        <w:t>Ω∞ DECLARATION OF INFINITE EXTENSIBILITY</w:t>
      </w:r>
    </w:p>
    <w:p w14:paraId="2E74A591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C007CAC" w14:textId="77777777" w:rsidR="0017691A" w:rsidRDefault="0017691A" w:rsidP="0017691A"/>
    <w:p w14:paraId="49BBB9E3" w14:textId="77777777" w:rsidR="0017691A" w:rsidRDefault="0017691A" w:rsidP="0017691A">
      <w:r>
        <w:t>NO DOMAIN LIMIT</w:t>
      </w:r>
    </w:p>
    <w:p w14:paraId="41D7066B" w14:textId="77777777" w:rsidR="0017691A" w:rsidRDefault="0017691A" w:rsidP="0017691A"/>
    <w:p w14:paraId="711DFF40" w14:textId="77777777" w:rsidR="0017691A" w:rsidRDefault="0017691A" w:rsidP="0017691A">
      <w:r>
        <w:t>NO CAPABILITY LIMIT</w:t>
      </w:r>
    </w:p>
    <w:p w14:paraId="26D625EC" w14:textId="77777777" w:rsidR="0017691A" w:rsidRDefault="0017691A" w:rsidP="0017691A"/>
    <w:p w14:paraId="0079A954" w14:textId="77777777" w:rsidR="0017691A" w:rsidRDefault="0017691A" w:rsidP="0017691A">
      <w:r>
        <w:t>NO KNOWLEDGE LIMIT</w:t>
      </w:r>
    </w:p>
    <w:p w14:paraId="56619FC8" w14:textId="77777777" w:rsidR="0017691A" w:rsidRDefault="0017691A" w:rsidP="0017691A"/>
    <w:p w14:paraId="7A3B9232" w14:textId="77777777" w:rsidR="0017691A" w:rsidRDefault="0017691A" w:rsidP="0017691A">
      <w:r>
        <w:t>NO INTELLIGENCE LIMIT</w:t>
      </w:r>
    </w:p>
    <w:p w14:paraId="5A648BF6" w14:textId="77777777" w:rsidR="0017691A" w:rsidRDefault="0017691A" w:rsidP="0017691A"/>
    <w:p w14:paraId="5E5A49B0" w14:textId="77777777" w:rsidR="0017691A" w:rsidRDefault="0017691A" w:rsidP="0017691A">
      <w:r>
        <w:t>NO FEDERATION LIMIT</w:t>
      </w:r>
    </w:p>
    <w:p w14:paraId="48C9BF4D" w14:textId="77777777" w:rsidR="0017691A" w:rsidRDefault="0017691A" w:rsidP="0017691A"/>
    <w:p w14:paraId="7EBCC90E" w14:textId="77777777" w:rsidR="0017691A" w:rsidRDefault="0017691A" w:rsidP="0017691A">
      <w:r>
        <w:t>NO CIVILIZATION LIMIT</w:t>
      </w:r>
    </w:p>
    <w:p w14:paraId="2B7A275B" w14:textId="77777777" w:rsidR="0017691A" w:rsidRDefault="0017691A" w:rsidP="0017691A"/>
    <w:p w14:paraId="08449EE9" w14:textId="77777777" w:rsidR="0017691A" w:rsidRDefault="0017691A" w:rsidP="0017691A">
      <w:r>
        <w:t>NO SCALE LIMIT</w:t>
      </w:r>
    </w:p>
    <w:p w14:paraId="4B9103BF" w14:textId="77777777" w:rsidR="0017691A" w:rsidRDefault="0017691A" w:rsidP="0017691A"/>
    <w:p w14:paraId="15498B95" w14:textId="77777777" w:rsidR="0017691A" w:rsidRDefault="0017691A" w:rsidP="0017691A">
      <w:r>
        <w:t>NO EVOLUTION LIMIT</w:t>
      </w:r>
    </w:p>
    <w:p w14:paraId="417C9AC3" w14:textId="77777777" w:rsidR="0017691A" w:rsidRDefault="0017691A" w:rsidP="0017691A"/>
    <w:p w14:paraId="6449F731" w14:textId="77777777" w:rsidR="0017691A" w:rsidRDefault="0017691A" w:rsidP="0017691A"/>
    <w:p w14:paraId="049CF02A" w14:textId="77777777" w:rsidR="0017691A" w:rsidRDefault="0017691A" w:rsidP="0017691A">
      <w:r>
        <w:t>ONLY CONSTITUTIONAL LIMITS SHALL EXIST.</w:t>
      </w:r>
    </w:p>
    <w:p w14:paraId="13B63B2D" w14:textId="77777777" w:rsidR="0017691A" w:rsidRDefault="0017691A" w:rsidP="0017691A"/>
    <w:p w14:paraId="5108DE80" w14:textId="77777777" w:rsidR="0017691A" w:rsidRDefault="0017691A" w:rsidP="0017691A"/>
    <w:p w14:paraId="5C4CB455" w14:textId="77777777" w:rsidR="0017691A" w:rsidRDefault="0017691A" w:rsidP="0017691A"/>
    <w:p w14:paraId="05AF06EF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6A9C170" w14:textId="77777777" w:rsidR="0017691A" w:rsidRDefault="0017691A" w:rsidP="0017691A">
      <w:r>
        <w:t>RATIFICATION STATUS</w:t>
      </w:r>
    </w:p>
    <w:p w14:paraId="596EAB85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5B6F240" w14:textId="77777777" w:rsidR="0017691A" w:rsidRDefault="0017691A" w:rsidP="0017691A"/>
    <w:p w14:paraId="56782810" w14:textId="77777777" w:rsidR="0017691A" w:rsidRDefault="0017691A" w:rsidP="0017691A">
      <w:r>
        <w:t>DOCUMENT ID:</w:t>
      </w:r>
    </w:p>
    <w:p w14:paraId="5AA5CB19" w14:textId="77777777" w:rsidR="0017691A" w:rsidRDefault="0017691A" w:rsidP="0017691A">
      <w:r>
        <w:t xml:space="preserve">    UCOS-DOC-0033</w:t>
      </w:r>
    </w:p>
    <w:p w14:paraId="256D5D65" w14:textId="77777777" w:rsidR="0017691A" w:rsidRDefault="0017691A" w:rsidP="0017691A"/>
    <w:p w14:paraId="6FA4A0F6" w14:textId="77777777" w:rsidR="0017691A" w:rsidRDefault="0017691A" w:rsidP="0017691A">
      <w:r>
        <w:t>TITLE:</w:t>
      </w:r>
    </w:p>
    <w:p w14:paraId="19C00331" w14:textId="77777777" w:rsidR="0017691A" w:rsidRDefault="0017691A" w:rsidP="0017691A">
      <w:r>
        <w:t xml:space="preserve">    Universal Reality Compiler Infinite Expansion Architecture</w:t>
      </w:r>
    </w:p>
    <w:p w14:paraId="76473202" w14:textId="77777777" w:rsidR="0017691A" w:rsidRDefault="0017691A" w:rsidP="0017691A"/>
    <w:p w14:paraId="2456744F" w14:textId="77777777" w:rsidR="0017691A" w:rsidRDefault="0017691A" w:rsidP="0017691A">
      <w:r>
        <w:t>STATUS:</w:t>
      </w:r>
    </w:p>
    <w:p w14:paraId="23B8BEA9" w14:textId="77777777" w:rsidR="0017691A" w:rsidRDefault="0017691A" w:rsidP="0017691A">
      <w:r>
        <w:t xml:space="preserve">    READY FOR RATIFICATION</w:t>
      </w:r>
    </w:p>
    <w:p w14:paraId="01772992" w14:textId="77777777" w:rsidR="0017691A" w:rsidRDefault="0017691A" w:rsidP="0017691A"/>
    <w:p w14:paraId="53828727" w14:textId="77777777" w:rsidR="0017691A" w:rsidRDefault="0017691A" w:rsidP="0017691A">
      <w:r>
        <w:t>FOUNDATIONAL LEVEL:</w:t>
      </w:r>
    </w:p>
    <w:p w14:paraId="5187B717" w14:textId="77777777" w:rsidR="0017691A" w:rsidRDefault="0017691A" w:rsidP="0017691A">
      <w:r>
        <w:t xml:space="preserve">    INFINITE EXPANSION FOUNDATION</w:t>
      </w:r>
    </w:p>
    <w:p w14:paraId="5E87BD14" w14:textId="77777777" w:rsidR="0017691A" w:rsidRDefault="0017691A" w:rsidP="0017691A"/>
    <w:p w14:paraId="186D8C4C" w14:textId="77777777" w:rsidR="0017691A" w:rsidRDefault="0017691A" w:rsidP="0017691A">
      <w:r>
        <w:t>DEPENDENCIES:</w:t>
      </w:r>
    </w:p>
    <w:p w14:paraId="3DAC05E5" w14:textId="77777777" w:rsidR="0017691A" w:rsidRDefault="0017691A" w:rsidP="0017691A">
      <w:r>
        <w:t xml:space="preserve">    UCOS-DOC-0001 → UCOS-DOC-0032</w:t>
      </w:r>
    </w:p>
    <w:p w14:paraId="0B6AE435" w14:textId="77777777" w:rsidR="0017691A" w:rsidRDefault="0017691A" w:rsidP="0017691A"/>
    <w:p w14:paraId="1EC179B5" w14:textId="77777777" w:rsidR="0017691A" w:rsidRDefault="0017691A" w:rsidP="0017691A">
      <w:r>
        <w:t>NEXT DOCUMENT:</w:t>
      </w:r>
    </w:p>
    <w:p w14:paraId="7F66CDEC" w14:textId="77777777" w:rsidR="0017691A" w:rsidRDefault="0017691A" w:rsidP="0017691A">
      <w:r>
        <w:t xml:space="preserve">    UCOS-DOC-0034</w:t>
      </w:r>
    </w:p>
    <w:p w14:paraId="25F6C747" w14:textId="77777777" w:rsidR="0017691A" w:rsidRDefault="0017691A" w:rsidP="0017691A"/>
    <w:p w14:paraId="0747C1E4" w14:textId="77777777" w:rsidR="0017691A" w:rsidRDefault="0017691A" w:rsidP="0017691A">
      <w:r>
        <w:t>TITLE:</w:t>
      </w:r>
    </w:p>
    <w:p w14:paraId="66E60C29" w14:textId="77777777" w:rsidR="0017691A" w:rsidRDefault="0017691A" w:rsidP="0017691A">
      <w:r>
        <w:t xml:space="preserve">    Universal Reality Compiler Ω∞ Grand Unified Architecture</w:t>
      </w:r>
    </w:p>
    <w:p w14:paraId="226D73E9" w14:textId="77777777" w:rsidR="0017691A" w:rsidRDefault="0017691A" w:rsidP="0017691A">
      <w:r>
        <w:t xml:space="preserve">    (Final Unified Constitutional Civilization Blueprint)</w:t>
      </w:r>
    </w:p>
    <w:p w14:paraId="5C048484" w14:textId="77777777" w:rsidR="0017691A" w:rsidRDefault="0017691A" w:rsidP="0017691A"/>
    <w:p w14:paraId="345C91BF" w14:textId="77777777" w:rsidR="0017691A" w:rsidRDefault="0017691A" w:rsidP="0017691A"/>
    <w:p w14:paraId="5E502566" w14:textId="77777777" w:rsidR="0017691A" w:rsidRDefault="0017691A" w:rsidP="0017691A"/>
    <w:p w14:paraId="43B7B22A" w14:textId="77777777" w:rsidR="0017691A" w:rsidRDefault="0017691A" w:rsidP="0017691A">
      <w:r>
        <w:t>END OF UCOS-DOC-0033</w:t>
      </w:r>
    </w:p>
    <w:p w14:paraId="5D32ADFA" w14:textId="22ABF09A" w:rsidR="0017691A" w:rsidRDefault="0017691A" w:rsidP="0017691A">
      <w:r>
        <w:t>UNIVERSAL REALITY COMPILER INFINITE EXPANSION ARCHITECTURE</w:t>
      </w:r>
    </w:p>
    <w:p w14:paraId="393A0C1A" w14:textId="77777777" w:rsidR="0017691A" w:rsidRDefault="0017691A">
      <w:r>
        <w:br w:type="page"/>
      </w:r>
    </w:p>
    <w:p w14:paraId="14C02BFC" w14:textId="77777777" w:rsidR="0017691A" w:rsidRDefault="0017691A" w:rsidP="0017691A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2B64235D" w14:textId="77777777" w:rsidR="0017691A" w:rsidRDefault="0017691A" w:rsidP="0017691A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BAD5ED5" w14:textId="77777777" w:rsidR="0017691A" w:rsidRDefault="0017691A" w:rsidP="0017691A">
      <w:r>
        <w:rPr>
          <w:rFonts w:ascii="Arial" w:hAnsi="Arial" w:cs="Arial"/>
        </w:rPr>
        <w:t>║</w:t>
      </w:r>
      <w:r>
        <w:t xml:space="preserve">          UCOS-DOC-0034 — UNIVERSAL REALITY COMPILER Ω∞ GRAND UNIFIED ARCHITECTURE                                                                     </w:t>
      </w:r>
      <w:r>
        <w:rPr>
          <w:rFonts w:ascii="Arial" w:hAnsi="Arial" w:cs="Arial"/>
        </w:rPr>
        <w:t>║</w:t>
      </w:r>
    </w:p>
    <w:p w14:paraId="051BE620" w14:textId="77777777" w:rsidR="0017691A" w:rsidRDefault="0017691A" w:rsidP="0017691A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A581DD0" w14:textId="77777777" w:rsidR="0017691A" w:rsidRDefault="0017691A" w:rsidP="0017691A">
      <w:r>
        <w:rPr>
          <w:rFonts w:ascii="Arial" w:hAnsi="Arial" w:cs="Arial"/>
        </w:rPr>
        <w:t>║</w:t>
      </w:r>
      <w:r>
        <w:t xml:space="preserve">                     (FINAL UNIFIED CONSTITUTIONAL CIVILIZATION BLUEPRINT)                                                                              </w:t>
      </w:r>
      <w:r>
        <w:rPr>
          <w:rFonts w:ascii="Arial" w:hAnsi="Arial" w:cs="Arial"/>
        </w:rPr>
        <w:t>║</w:t>
      </w:r>
    </w:p>
    <w:p w14:paraId="417C7347" w14:textId="77777777" w:rsidR="0017691A" w:rsidRDefault="0017691A" w:rsidP="0017691A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E5F45E7" w14:textId="77777777" w:rsidR="0017691A" w:rsidRDefault="0017691A" w:rsidP="0017691A">
      <w:r>
        <w:rPr>
          <w:rFonts w:ascii="Arial" w:hAnsi="Arial" w:cs="Arial"/>
        </w:rPr>
        <w:t>║</w:t>
      </w:r>
      <w:r>
        <w:t xml:space="preserve">                                     UNIVERSAL CIVILIZATION OPERATING SYSTEM (UCOS Ω∞)                                                                </w:t>
      </w:r>
      <w:r>
        <w:rPr>
          <w:rFonts w:ascii="Arial" w:hAnsi="Arial" w:cs="Arial"/>
        </w:rPr>
        <w:t>║</w:t>
      </w:r>
    </w:p>
    <w:p w14:paraId="0809AA54" w14:textId="77777777" w:rsidR="0017691A" w:rsidRDefault="0017691A" w:rsidP="0017691A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5D81235" w14:textId="77777777" w:rsidR="0017691A" w:rsidRDefault="0017691A" w:rsidP="0017691A">
      <w:r>
        <w:rPr>
          <w:rFonts w:ascii="Arial" w:hAnsi="Arial" w:cs="Arial"/>
        </w:rPr>
        <w:t>║</w:t>
      </w:r>
      <w:r>
        <w:t xml:space="preserve">                                              THE UNIVERSAL REALITY COMPILER                                                                           </w:t>
      </w:r>
      <w:r>
        <w:rPr>
          <w:rFonts w:ascii="Arial" w:hAnsi="Arial" w:cs="Arial"/>
        </w:rPr>
        <w:t>║</w:t>
      </w:r>
    </w:p>
    <w:p w14:paraId="7D3F7635" w14:textId="77777777" w:rsidR="0017691A" w:rsidRDefault="0017691A" w:rsidP="0017691A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6A6D24F" w14:textId="77777777" w:rsidR="0017691A" w:rsidRDefault="0017691A" w:rsidP="0017691A">
      <w:r>
        <w:rPr>
          <w:rFonts w:ascii="Arial" w:hAnsi="Arial" w:cs="Arial"/>
        </w:rPr>
        <w:t>║</w:t>
      </w:r>
      <w:r>
        <w:t xml:space="preserve">                                           VERSION Ω∞-GRAND-UNIFIED-1.0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8DEC856" w14:textId="77777777" w:rsidR="0017691A" w:rsidRDefault="0017691A" w:rsidP="0017691A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5B86874" w14:textId="77777777" w:rsidR="0017691A" w:rsidRDefault="0017691A" w:rsidP="0017691A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2E8C027C" w14:textId="77777777" w:rsidR="0017691A" w:rsidRDefault="0017691A" w:rsidP="0017691A"/>
    <w:p w14:paraId="4C480871" w14:textId="77777777" w:rsidR="0017691A" w:rsidRDefault="0017691A" w:rsidP="0017691A"/>
    <w:p w14:paraId="0278B624" w14:textId="77777777" w:rsidR="0017691A" w:rsidRDefault="0017691A" w:rsidP="0017691A"/>
    <w:p w14:paraId="6BF02372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68CB83C" w14:textId="77777777" w:rsidR="0017691A" w:rsidRDefault="0017691A" w:rsidP="0017691A">
      <w:r>
        <w:t>DOCUMENT PURPOSE</w:t>
      </w:r>
    </w:p>
    <w:p w14:paraId="0F84D541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5F5D109" w14:textId="77777777" w:rsidR="0017691A" w:rsidRDefault="0017691A" w:rsidP="0017691A"/>
    <w:p w14:paraId="72614FD6" w14:textId="77777777" w:rsidR="0017691A" w:rsidRDefault="0017691A" w:rsidP="0017691A">
      <w:r>
        <w:t>UCOS-DOC-0034 defines the Grand Unified Architecture of UCOS Ω∞.</w:t>
      </w:r>
    </w:p>
    <w:p w14:paraId="1A40B177" w14:textId="77777777" w:rsidR="0017691A" w:rsidRDefault="0017691A" w:rsidP="0017691A"/>
    <w:p w14:paraId="3EE4EB49" w14:textId="77777777" w:rsidR="0017691A" w:rsidRDefault="0017691A" w:rsidP="0017691A">
      <w:r>
        <w:t>This document unifies:</w:t>
      </w:r>
    </w:p>
    <w:p w14:paraId="6F232D2D" w14:textId="77777777" w:rsidR="0017691A" w:rsidRDefault="0017691A" w:rsidP="0017691A"/>
    <w:p w14:paraId="33891980" w14:textId="77777777" w:rsidR="0017691A" w:rsidRDefault="0017691A" w:rsidP="0017691A">
      <w:r>
        <w:t xml:space="preserve">    Being</w:t>
      </w:r>
    </w:p>
    <w:p w14:paraId="2DA40A9C" w14:textId="77777777" w:rsidR="0017691A" w:rsidRDefault="0017691A" w:rsidP="0017691A"/>
    <w:p w14:paraId="0937C49D" w14:textId="77777777" w:rsidR="0017691A" w:rsidRDefault="0017691A" w:rsidP="0017691A">
      <w:r>
        <w:t xml:space="preserve">    Existence</w:t>
      </w:r>
    </w:p>
    <w:p w14:paraId="3B7E6884" w14:textId="77777777" w:rsidR="0017691A" w:rsidRDefault="0017691A" w:rsidP="0017691A"/>
    <w:p w14:paraId="7B7C739B" w14:textId="77777777" w:rsidR="0017691A" w:rsidRDefault="0017691A" w:rsidP="0017691A">
      <w:r>
        <w:t xml:space="preserve">    Reality</w:t>
      </w:r>
    </w:p>
    <w:p w14:paraId="706BF179" w14:textId="77777777" w:rsidR="0017691A" w:rsidRDefault="0017691A" w:rsidP="0017691A"/>
    <w:p w14:paraId="781BAC02" w14:textId="77777777" w:rsidR="0017691A" w:rsidRDefault="0017691A" w:rsidP="0017691A">
      <w:r>
        <w:t xml:space="preserve">    Governance</w:t>
      </w:r>
    </w:p>
    <w:p w14:paraId="58A2CF12" w14:textId="77777777" w:rsidR="0017691A" w:rsidRDefault="0017691A" w:rsidP="0017691A"/>
    <w:p w14:paraId="78EED99A" w14:textId="77777777" w:rsidR="0017691A" w:rsidRDefault="0017691A" w:rsidP="0017691A">
      <w:r>
        <w:t xml:space="preserve">    Intelligence</w:t>
      </w:r>
    </w:p>
    <w:p w14:paraId="7E1ED0A5" w14:textId="77777777" w:rsidR="0017691A" w:rsidRDefault="0017691A" w:rsidP="0017691A"/>
    <w:p w14:paraId="7F3732C3" w14:textId="77777777" w:rsidR="0017691A" w:rsidRDefault="0017691A" w:rsidP="0017691A">
      <w:r>
        <w:t xml:space="preserve">    Security</w:t>
      </w:r>
    </w:p>
    <w:p w14:paraId="03A3678B" w14:textId="77777777" w:rsidR="0017691A" w:rsidRDefault="0017691A" w:rsidP="0017691A"/>
    <w:p w14:paraId="2EC7E6FC" w14:textId="77777777" w:rsidR="0017691A" w:rsidRDefault="0017691A" w:rsidP="0017691A">
      <w:r>
        <w:t xml:space="preserve">    Economics</w:t>
      </w:r>
    </w:p>
    <w:p w14:paraId="45F520D2" w14:textId="77777777" w:rsidR="0017691A" w:rsidRDefault="0017691A" w:rsidP="0017691A"/>
    <w:p w14:paraId="67F8F8DF" w14:textId="77777777" w:rsidR="0017691A" w:rsidRDefault="0017691A" w:rsidP="0017691A">
      <w:r>
        <w:t xml:space="preserve">    Federation</w:t>
      </w:r>
    </w:p>
    <w:p w14:paraId="55706205" w14:textId="77777777" w:rsidR="0017691A" w:rsidRDefault="0017691A" w:rsidP="0017691A"/>
    <w:p w14:paraId="536D3FF1" w14:textId="77777777" w:rsidR="0017691A" w:rsidRDefault="0017691A" w:rsidP="0017691A">
      <w:r>
        <w:t xml:space="preserve">    Civilization</w:t>
      </w:r>
    </w:p>
    <w:p w14:paraId="213AF07F" w14:textId="77777777" w:rsidR="0017691A" w:rsidRDefault="0017691A" w:rsidP="0017691A"/>
    <w:p w14:paraId="6D28F9D9" w14:textId="77777777" w:rsidR="0017691A" w:rsidRDefault="0017691A" w:rsidP="0017691A">
      <w:r>
        <w:t xml:space="preserve">    Evolution</w:t>
      </w:r>
    </w:p>
    <w:p w14:paraId="5805DF22" w14:textId="77777777" w:rsidR="0017691A" w:rsidRDefault="0017691A" w:rsidP="0017691A"/>
    <w:p w14:paraId="744E0B5E" w14:textId="77777777" w:rsidR="0017691A" w:rsidRDefault="0017691A" w:rsidP="0017691A">
      <w:r>
        <w:t>into a single constitutional architecture.</w:t>
      </w:r>
    </w:p>
    <w:p w14:paraId="71170431" w14:textId="77777777" w:rsidR="0017691A" w:rsidRDefault="0017691A" w:rsidP="0017691A"/>
    <w:p w14:paraId="1B08ACFC" w14:textId="77777777" w:rsidR="0017691A" w:rsidRDefault="0017691A" w:rsidP="0017691A">
      <w:r>
        <w:t>All previous documents become constituent views of this architecture.</w:t>
      </w:r>
    </w:p>
    <w:p w14:paraId="36E109A7" w14:textId="77777777" w:rsidR="0017691A" w:rsidRDefault="0017691A" w:rsidP="0017691A"/>
    <w:p w14:paraId="723C17CB" w14:textId="77777777" w:rsidR="0017691A" w:rsidRDefault="0017691A" w:rsidP="0017691A">
      <w:r>
        <w:t>This document establishes the final unified blueprint from which any future reality may be generated, governed, operated, observed, and evolved.</w:t>
      </w:r>
    </w:p>
    <w:p w14:paraId="0669B592" w14:textId="77777777" w:rsidR="0017691A" w:rsidRDefault="0017691A" w:rsidP="0017691A"/>
    <w:p w14:paraId="20674808" w14:textId="77777777" w:rsidR="0017691A" w:rsidRDefault="0017691A" w:rsidP="0017691A">
      <w:r>
        <w:t>This is the architectural convergence point of the Universal Reality Compiler.</w:t>
      </w:r>
    </w:p>
    <w:p w14:paraId="354311E8" w14:textId="77777777" w:rsidR="0017691A" w:rsidRDefault="0017691A" w:rsidP="0017691A"/>
    <w:p w14:paraId="6912B131" w14:textId="77777777" w:rsidR="0017691A" w:rsidRDefault="0017691A" w:rsidP="0017691A"/>
    <w:p w14:paraId="0D24A2AF" w14:textId="77777777" w:rsidR="0017691A" w:rsidRDefault="0017691A" w:rsidP="0017691A"/>
    <w:p w14:paraId="5181CD0B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BA4050C" w14:textId="77777777" w:rsidR="0017691A" w:rsidRDefault="0017691A" w:rsidP="0017691A">
      <w:r>
        <w:t>Ω∞ GRAND UNIFIED AXIOM</w:t>
      </w:r>
    </w:p>
    <w:p w14:paraId="5E628655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4C85727" w14:textId="77777777" w:rsidR="0017691A" w:rsidRDefault="0017691A" w:rsidP="0017691A"/>
    <w:p w14:paraId="14C438B4" w14:textId="77777777" w:rsidR="0017691A" w:rsidRDefault="0017691A" w:rsidP="0017691A">
      <w:r>
        <w:t>Everything That Exists</w:t>
      </w:r>
    </w:p>
    <w:p w14:paraId="46C01A72" w14:textId="77777777" w:rsidR="0017691A" w:rsidRDefault="0017691A" w:rsidP="0017691A"/>
    <w:p w14:paraId="52C36513" w14:textId="77777777" w:rsidR="0017691A" w:rsidRDefault="0017691A" w:rsidP="0017691A">
      <w:r>
        <w:t xml:space="preserve">    Must Be Representable.</w:t>
      </w:r>
    </w:p>
    <w:p w14:paraId="2D0965B1" w14:textId="77777777" w:rsidR="0017691A" w:rsidRDefault="0017691A" w:rsidP="0017691A"/>
    <w:p w14:paraId="5C8EFE55" w14:textId="77777777" w:rsidR="0017691A" w:rsidRDefault="0017691A" w:rsidP="0017691A"/>
    <w:p w14:paraId="74BFE435" w14:textId="77777777" w:rsidR="0017691A" w:rsidRDefault="0017691A" w:rsidP="0017691A">
      <w:r>
        <w:t>Everything Representable</w:t>
      </w:r>
    </w:p>
    <w:p w14:paraId="00A2C396" w14:textId="77777777" w:rsidR="0017691A" w:rsidRDefault="0017691A" w:rsidP="0017691A"/>
    <w:p w14:paraId="7F360E68" w14:textId="77777777" w:rsidR="0017691A" w:rsidRDefault="0017691A" w:rsidP="0017691A">
      <w:r>
        <w:t xml:space="preserve">    Must Be Governable.</w:t>
      </w:r>
    </w:p>
    <w:p w14:paraId="57D39F78" w14:textId="77777777" w:rsidR="0017691A" w:rsidRDefault="0017691A" w:rsidP="0017691A"/>
    <w:p w14:paraId="6C99B55A" w14:textId="77777777" w:rsidR="0017691A" w:rsidRDefault="0017691A" w:rsidP="0017691A"/>
    <w:p w14:paraId="5FCF3A13" w14:textId="77777777" w:rsidR="0017691A" w:rsidRDefault="0017691A" w:rsidP="0017691A">
      <w:r>
        <w:t>Everything Governable</w:t>
      </w:r>
    </w:p>
    <w:p w14:paraId="2BF3D8D3" w14:textId="77777777" w:rsidR="0017691A" w:rsidRDefault="0017691A" w:rsidP="0017691A"/>
    <w:p w14:paraId="44D1DC09" w14:textId="77777777" w:rsidR="0017691A" w:rsidRDefault="0017691A" w:rsidP="0017691A">
      <w:r>
        <w:t xml:space="preserve">    Must Be Executable.</w:t>
      </w:r>
    </w:p>
    <w:p w14:paraId="41F326C0" w14:textId="77777777" w:rsidR="0017691A" w:rsidRDefault="0017691A" w:rsidP="0017691A"/>
    <w:p w14:paraId="282279A7" w14:textId="77777777" w:rsidR="0017691A" w:rsidRDefault="0017691A" w:rsidP="0017691A"/>
    <w:p w14:paraId="4DA1D6B5" w14:textId="77777777" w:rsidR="0017691A" w:rsidRDefault="0017691A" w:rsidP="0017691A">
      <w:r>
        <w:t>Everything Executable</w:t>
      </w:r>
    </w:p>
    <w:p w14:paraId="54B6ABD4" w14:textId="77777777" w:rsidR="0017691A" w:rsidRDefault="0017691A" w:rsidP="0017691A"/>
    <w:p w14:paraId="7EEAC831" w14:textId="77777777" w:rsidR="0017691A" w:rsidRDefault="0017691A" w:rsidP="0017691A">
      <w:r>
        <w:t xml:space="preserve">    Must Be Observable.</w:t>
      </w:r>
    </w:p>
    <w:p w14:paraId="100EFA63" w14:textId="77777777" w:rsidR="0017691A" w:rsidRDefault="0017691A" w:rsidP="0017691A"/>
    <w:p w14:paraId="29A861BC" w14:textId="77777777" w:rsidR="0017691A" w:rsidRDefault="0017691A" w:rsidP="0017691A"/>
    <w:p w14:paraId="3BBA44DC" w14:textId="77777777" w:rsidR="0017691A" w:rsidRDefault="0017691A" w:rsidP="0017691A">
      <w:r>
        <w:t>Everything Observable</w:t>
      </w:r>
    </w:p>
    <w:p w14:paraId="73F08469" w14:textId="77777777" w:rsidR="0017691A" w:rsidRDefault="0017691A" w:rsidP="0017691A"/>
    <w:p w14:paraId="6D149DD6" w14:textId="77777777" w:rsidR="0017691A" w:rsidRDefault="0017691A" w:rsidP="0017691A">
      <w:r>
        <w:t xml:space="preserve">    Must Be Evolvable.</w:t>
      </w:r>
    </w:p>
    <w:p w14:paraId="4AF817F2" w14:textId="77777777" w:rsidR="0017691A" w:rsidRDefault="0017691A" w:rsidP="0017691A"/>
    <w:p w14:paraId="2ABB8CD6" w14:textId="77777777" w:rsidR="0017691A" w:rsidRDefault="0017691A" w:rsidP="0017691A"/>
    <w:p w14:paraId="7816B31F" w14:textId="77777777" w:rsidR="0017691A" w:rsidRDefault="0017691A" w:rsidP="0017691A">
      <w:r>
        <w:t>Everything Evolvable</w:t>
      </w:r>
    </w:p>
    <w:p w14:paraId="19E2B41C" w14:textId="77777777" w:rsidR="0017691A" w:rsidRDefault="0017691A" w:rsidP="0017691A"/>
    <w:p w14:paraId="292455CA" w14:textId="77777777" w:rsidR="0017691A" w:rsidRDefault="0017691A" w:rsidP="0017691A">
      <w:r>
        <w:t xml:space="preserve">    Must Preserve Constitutional Order.</w:t>
      </w:r>
    </w:p>
    <w:p w14:paraId="71FBE206" w14:textId="77777777" w:rsidR="0017691A" w:rsidRDefault="0017691A" w:rsidP="0017691A"/>
    <w:p w14:paraId="671AF07F" w14:textId="77777777" w:rsidR="0017691A" w:rsidRDefault="0017691A" w:rsidP="0017691A"/>
    <w:p w14:paraId="0F891CC5" w14:textId="77777777" w:rsidR="0017691A" w:rsidRDefault="0017691A" w:rsidP="0017691A">
      <w:r>
        <w:t>Therefore:</w:t>
      </w:r>
    </w:p>
    <w:p w14:paraId="1A2162DF" w14:textId="77777777" w:rsidR="0017691A" w:rsidRDefault="0017691A" w:rsidP="0017691A"/>
    <w:p w14:paraId="0DDACC6C" w14:textId="77777777" w:rsidR="0017691A" w:rsidRDefault="0017691A" w:rsidP="0017691A">
      <w:r>
        <w:t xml:space="preserve">    Everything Becomes Reality Under Constitution.</w:t>
      </w:r>
    </w:p>
    <w:p w14:paraId="1DE102AF" w14:textId="77777777" w:rsidR="0017691A" w:rsidRDefault="0017691A" w:rsidP="0017691A"/>
    <w:p w14:paraId="5C30B6EF" w14:textId="77777777" w:rsidR="0017691A" w:rsidRDefault="0017691A" w:rsidP="0017691A"/>
    <w:p w14:paraId="53E6D3FA" w14:textId="77777777" w:rsidR="0017691A" w:rsidRDefault="0017691A" w:rsidP="0017691A"/>
    <w:p w14:paraId="595EFFE6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C8C11D8" w14:textId="77777777" w:rsidR="0017691A" w:rsidRDefault="0017691A" w:rsidP="0017691A">
      <w:r>
        <w:t>Ω∞ GRAND UNIFIED LAW</w:t>
      </w:r>
    </w:p>
    <w:p w14:paraId="1495458B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D999035" w14:textId="77777777" w:rsidR="0017691A" w:rsidRDefault="0017691A" w:rsidP="0017691A"/>
    <w:p w14:paraId="473E0943" w14:textId="77777777" w:rsidR="0017691A" w:rsidRDefault="0017691A" w:rsidP="0017691A">
      <w:r>
        <w:t>LAW GU-001</w:t>
      </w:r>
    </w:p>
    <w:p w14:paraId="31F6182C" w14:textId="77777777" w:rsidR="0017691A" w:rsidRDefault="0017691A" w:rsidP="0017691A"/>
    <w:p w14:paraId="490A18BD" w14:textId="77777777" w:rsidR="0017691A" w:rsidRDefault="0017691A" w:rsidP="0017691A">
      <w:r>
        <w:t>One Constitution.</w:t>
      </w:r>
    </w:p>
    <w:p w14:paraId="2363F2D0" w14:textId="77777777" w:rsidR="0017691A" w:rsidRDefault="0017691A" w:rsidP="0017691A"/>
    <w:p w14:paraId="4C66DB78" w14:textId="77777777" w:rsidR="0017691A" w:rsidRDefault="0017691A" w:rsidP="0017691A"/>
    <w:p w14:paraId="20FE767E" w14:textId="77777777" w:rsidR="0017691A" w:rsidRDefault="0017691A" w:rsidP="0017691A">
      <w:r>
        <w:t>LAW GU-002</w:t>
      </w:r>
    </w:p>
    <w:p w14:paraId="5D1488D4" w14:textId="77777777" w:rsidR="0017691A" w:rsidRDefault="0017691A" w:rsidP="0017691A"/>
    <w:p w14:paraId="77D20AAC" w14:textId="77777777" w:rsidR="0017691A" w:rsidRDefault="0017691A" w:rsidP="0017691A">
      <w:r>
        <w:t>One Sovereignty Model.</w:t>
      </w:r>
    </w:p>
    <w:p w14:paraId="4FF06AA2" w14:textId="77777777" w:rsidR="0017691A" w:rsidRDefault="0017691A" w:rsidP="0017691A"/>
    <w:p w14:paraId="5537B652" w14:textId="77777777" w:rsidR="0017691A" w:rsidRDefault="0017691A" w:rsidP="0017691A"/>
    <w:p w14:paraId="555A5017" w14:textId="77777777" w:rsidR="0017691A" w:rsidRDefault="0017691A" w:rsidP="0017691A">
      <w:r>
        <w:t>LAW GU-003</w:t>
      </w:r>
    </w:p>
    <w:p w14:paraId="04BF5634" w14:textId="77777777" w:rsidR="0017691A" w:rsidRDefault="0017691A" w:rsidP="0017691A"/>
    <w:p w14:paraId="3B5AC62F" w14:textId="77777777" w:rsidR="0017691A" w:rsidRDefault="0017691A" w:rsidP="0017691A">
      <w:r>
        <w:t>One Ontology.</w:t>
      </w:r>
    </w:p>
    <w:p w14:paraId="2471C2E1" w14:textId="77777777" w:rsidR="0017691A" w:rsidRDefault="0017691A" w:rsidP="0017691A"/>
    <w:p w14:paraId="3B4E085B" w14:textId="77777777" w:rsidR="0017691A" w:rsidRDefault="0017691A" w:rsidP="0017691A"/>
    <w:p w14:paraId="3BA36400" w14:textId="77777777" w:rsidR="0017691A" w:rsidRDefault="0017691A" w:rsidP="0017691A">
      <w:r>
        <w:t>LAW GU-004</w:t>
      </w:r>
    </w:p>
    <w:p w14:paraId="06401EC8" w14:textId="77777777" w:rsidR="0017691A" w:rsidRDefault="0017691A" w:rsidP="0017691A"/>
    <w:p w14:paraId="64E99CC5" w14:textId="77777777" w:rsidR="0017691A" w:rsidRDefault="0017691A" w:rsidP="0017691A">
      <w:r>
        <w:t>One Meta-Model.</w:t>
      </w:r>
    </w:p>
    <w:p w14:paraId="713021A8" w14:textId="77777777" w:rsidR="0017691A" w:rsidRDefault="0017691A" w:rsidP="0017691A"/>
    <w:p w14:paraId="5E88200B" w14:textId="77777777" w:rsidR="0017691A" w:rsidRDefault="0017691A" w:rsidP="0017691A"/>
    <w:p w14:paraId="27422322" w14:textId="77777777" w:rsidR="0017691A" w:rsidRDefault="0017691A" w:rsidP="0017691A">
      <w:r>
        <w:t>LAW GU-005</w:t>
      </w:r>
    </w:p>
    <w:p w14:paraId="2F4AA0BA" w14:textId="77777777" w:rsidR="0017691A" w:rsidRDefault="0017691A" w:rsidP="0017691A"/>
    <w:p w14:paraId="5D04BD16" w14:textId="77777777" w:rsidR="0017691A" w:rsidRDefault="0017691A" w:rsidP="0017691A">
      <w:r>
        <w:lastRenderedPageBreak/>
        <w:t>One Reality Graph.</w:t>
      </w:r>
    </w:p>
    <w:p w14:paraId="19D6D3B4" w14:textId="77777777" w:rsidR="0017691A" w:rsidRDefault="0017691A" w:rsidP="0017691A"/>
    <w:p w14:paraId="61846AA5" w14:textId="77777777" w:rsidR="0017691A" w:rsidRDefault="0017691A" w:rsidP="0017691A"/>
    <w:p w14:paraId="2FFC1602" w14:textId="77777777" w:rsidR="0017691A" w:rsidRDefault="0017691A" w:rsidP="0017691A">
      <w:r>
        <w:t>LAW GU-006</w:t>
      </w:r>
    </w:p>
    <w:p w14:paraId="74E50AF0" w14:textId="77777777" w:rsidR="0017691A" w:rsidRDefault="0017691A" w:rsidP="0017691A"/>
    <w:p w14:paraId="11E18C95" w14:textId="77777777" w:rsidR="0017691A" w:rsidRDefault="0017691A" w:rsidP="0017691A">
      <w:r>
        <w:t>One Reality Kernel.</w:t>
      </w:r>
    </w:p>
    <w:p w14:paraId="14DAD91E" w14:textId="77777777" w:rsidR="0017691A" w:rsidRDefault="0017691A" w:rsidP="0017691A"/>
    <w:p w14:paraId="2AC81516" w14:textId="77777777" w:rsidR="0017691A" w:rsidRDefault="0017691A" w:rsidP="0017691A"/>
    <w:p w14:paraId="58DDC7E1" w14:textId="77777777" w:rsidR="0017691A" w:rsidRDefault="0017691A" w:rsidP="0017691A">
      <w:r>
        <w:t>LAW GU-007</w:t>
      </w:r>
    </w:p>
    <w:p w14:paraId="4F49E93D" w14:textId="77777777" w:rsidR="0017691A" w:rsidRDefault="0017691A" w:rsidP="0017691A"/>
    <w:p w14:paraId="6185B594" w14:textId="77777777" w:rsidR="0017691A" w:rsidRDefault="0017691A" w:rsidP="0017691A">
      <w:r>
        <w:t>One Reality Fabric.</w:t>
      </w:r>
    </w:p>
    <w:p w14:paraId="6193E899" w14:textId="77777777" w:rsidR="0017691A" w:rsidRDefault="0017691A" w:rsidP="0017691A"/>
    <w:p w14:paraId="024F1CC3" w14:textId="77777777" w:rsidR="0017691A" w:rsidRDefault="0017691A" w:rsidP="0017691A"/>
    <w:p w14:paraId="300F1CE3" w14:textId="77777777" w:rsidR="0017691A" w:rsidRDefault="0017691A" w:rsidP="0017691A">
      <w:r>
        <w:t>LAW GU-008</w:t>
      </w:r>
    </w:p>
    <w:p w14:paraId="4ED40536" w14:textId="77777777" w:rsidR="0017691A" w:rsidRDefault="0017691A" w:rsidP="0017691A"/>
    <w:p w14:paraId="36D8C3CE" w14:textId="77777777" w:rsidR="0017691A" w:rsidRDefault="0017691A" w:rsidP="0017691A">
      <w:r>
        <w:t>One Orchestration System.</w:t>
      </w:r>
    </w:p>
    <w:p w14:paraId="34DC91D9" w14:textId="77777777" w:rsidR="0017691A" w:rsidRDefault="0017691A" w:rsidP="0017691A"/>
    <w:p w14:paraId="0CD40DC6" w14:textId="77777777" w:rsidR="0017691A" w:rsidRDefault="0017691A" w:rsidP="0017691A"/>
    <w:p w14:paraId="3E211389" w14:textId="77777777" w:rsidR="0017691A" w:rsidRDefault="0017691A" w:rsidP="0017691A">
      <w:r>
        <w:t>LAW GU-009</w:t>
      </w:r>
    </w:p>
    <w:p w14:paraId="15F747DD" w14:textId="77777777" w:rsidR="0017691A" w:rsidRDefault="0017691A" w:rsidP="0017691A"/>
    <w:p w14:paraId="4A8C9BA3" w14:textId="77777777" w:rsidR="0017691A" w:rsidRDefault="0017691A" w:rsidP="0017691A">
      <w:r>
        <w:t>One Evolution Framework.</w:t>
      </w:r>
    </w:p>
    <w:p w14:paraId="0F3B9874" w14:textId="77777777" w:rsidR="0017691A" w:rsidRDefault="0017691A" w:rsidP="0017691A"/>
    <w:p w14:paraId="7C54649E" w14:textId="77777777" w:rsidR="0017691A" w:rsidRDefault="0017691A" w:rsidP="0017691A"/>
    <w:p w14:paraId="4CA4F05E" w14:textId="77777777" w:rsidR="0017691A" w:rsidRDefault="0017691A" w:rsidP="0017691A">
      <w:r>
        <w:t>LAW GU-010</w:t>
      </w:r>
    </w:p>
    <w:p w14:paraId="6EA6206F" w14:textId="77777777" w:rsidR="0017691A" w:rsidRDefault="0017691A" w:rsidP="0017691A"/>
    <w:p w14:paraId="76373DCE" w14:textId="77777777" w:rsidR="0017691A" w:rsidRDefault="0017691A" w:rsidP="0017691A">
      <w:r>
        <w:t>One Universal Reality Compiler.</w:t>
      </w:r>
    </w:p>
    <w:p w14:paraId="404AEEDD" w14:textId="77777777" w:rsidR="0017691A" w:rsidRDefault="0017691A" w:rsidP="0017691A"/>
    <w:p w14:paraId="15BA64D6" w14:textId="77777777" w:rsidR="0017691A" w:rsidRDefault="0017691A" w:rsidP="0017691A"/>
    <w:p w14:paraId="2ABB2356" w14:textId="77777777" w:rsidR="0017691A" w:rsidRDefault="0017691A" w:rsidP="0017691A"/>
    <w:p w14:paraId="6847598E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4438916" w14:textId="77777777" w:rsidR="0017691A" w:rsidRDefault="0017691A" w:rsidP="0017691A">
      <w:r>
        <w:t>Ω∞ GRAND UNIFIED ARCHITECTURE</w:t>
      </w:r>
    </w:p>
    <w:p w14:paraId="7DEEC510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C0B003B" w14:textId="77777777" w:rsidR="0017691A" w:rsidRDefault="0017691A" w:rsidP="0017691A"/>
    <w:p w14:paraId="5D14B637" w14:textId="77777777" w:rsidR="0017691A" w:rsidRDefault="0017691A" w:rsidP="0017691A"/>
    <w:p w14:paraId="7E9F5390" w14:textId="77777777" w:rsidR="0017691A" w:rsidRDefault="0017691A" w:rsidP="0017691A"/>
    <w:p w14:paraId="4155B79E" w14:textId="77777777" w:rsidR="0017691A" w:rsidRDefault="0017691A" w:rsidP="0017691A">
      <w:r>
        <w:t xml:space="preserve">                                                 BEING</w:t>
      </w:r>
    </w:p>
    <w:p w14:paraId="10720F6E" w14:textId="77777777" w:rsidR="0017691A" w:rsidRDefault="0017691A" w:rsidP="0017691A">
      <w:r>
        <w:t xml:space="preserve">                                                   │</w:t>
      </w:r>
    </w:p>
    <w:p w14:paraId="02C69913" w14:textId="77777777" w:rsidR="0017691A" w:rsidRDefault="0017691A" w:rsidP="0017691A">
      <w:r>
        <w:t xml:space="preserve">                                                   </w:t>
      </w:r>
      <w:r>
        <w:rPr>
          <w:rFonts w:ascii="Arial" w:hAnsi="Arial" w:cs="Arial"/>
        </w:rPr>
        <w:t>▼</w:t>
      </w:r>
    </w:p>
    <w:p w14:paraId="17EB2487" w14:textId="77777777" w:rsidR="0017691A" w:rsidRDefault="0017691A" w:rsidP="0017691A">
      <w:r>
        <w:t xml:space="preserve">                                              EXISTENCE</w:t>
      </w:r>
    </w:p>
    <w:p w14:paraId="32E5127B" w14:textId="77777777" w:rsidR="0017691A" w:rsidRDefault="0017691A" w:rsidP="0017691A">
      <w:r>
        <w:t xml:space="preserve">                                                   │</w:t>
      </w:r>
    </w:p>
    <w:p w14:paraId="1902D573" w14:textId="77777777" w:rsidR="0017691A" w:rsidRDefault="0017691A" w:rsidP="0017691A">
      <w:r>
        <w:t xml:space="preserve">                                                   </w:t>
      </w:r>
      <w:r>
        <w:rPr>
          <w:rFonts w:ascii="Arial" w:hAnsi="Arial" w:cs="Arial"/>
        </w:rPr>
        <w:t>▼</w:t>
      </w:r>
    </w:p>
    <w:p w14:paraId="1CC34B4F" w14:textId="77777777" w:rsidR="0017691A" w:rsidRDefault="0017691A" w:rsidP="0017691A">
      <w:r>
        <w:t xml:space="preserve">                                               ONTOLOGY</w:t>
      </w:r>
    </w:p>
    <w:p w14:paraId="0B2CE7D3" w14:textId="77777777" w:rsidR="0017691A" w:rsidRDefault="0017691A" w:rsidP="0017691A">
      <w:r>
        <w:t xml:space="preserve">                                                   │</w:t>
      </w:r>
    </w:p>
    <w:p w14:paraId="54C64020" w14:textId="77777777" w:rsidR="0017691A" w:rsidRDefault="0017691A" w:rsidP="0017691A">
      <w:r>
        <w:t xml:space="preserve">                                                   </w:t>
      </w:r>
      <w:r>
        <w:rPr>
          <w:rFonts w:ascii="Arial" w:hAnsi="Arial" w:cs="Arial"/>
        </w:rPr>
        <w:t>▼</w:t>
      </w:r>
    </w:p>
    <w:p w14:paraId="5496E77C" w14:textId="77777777" w:rsidR="0017691A" w:rsidRDefault="0017691A" w:rsidP="0017691A">
      <w:r>
        <w:lastRenderedPageBreak/>
        <w:t xml:space="preserve">                                              META-MODEL</w:t>
      </w:r>
    </w:p>
    <w:p w14:paraId="3C3B7469" w14:textId="77777777" w:rsidR="0017691A" w:rsidRDefault="0017691A" w:rsidP="0017691A">
      <w:r>
        <w:t xml:space="preserve">                                                   │</w:t>
      </w:r>
    </w:p>
    <w:p w14:paraId="4FEDBD5B" w14:textId="77777777" w:rsidR="0017691A" w:rsidRDefault="0017691A" w:rsidP="0017691A">
      <w:r>
        <w:t xml:space="preserve">                                                   </w:t>
      </w:r>
      <w:r>
        <w:rPr>
          <w:rFonts w:ascii="Arial" w:hAnsi="Arial" w:cs="Arial"/>
        </w:rPr>
        <w:t>▼</w:t>
      </w:r>
    </w:p>
    <w:p w14:paraId="6E862466" w14:textId="77777777" w:rsidR="0017691A" w:rsidRDefault="0017691A" w:rsidP="0017691A">
      <w:r>
        <w:t xml:space="preserve">                                               REGISTRIES</w:t>
      </w:r>
    </w:p>
    <w:p w14:paraId="2B2F3CD1" w14:textId="77777777" w:rsidR="0017691A" w:rsidRDefault="0017691A" w:rsidP="0017691A">
      <w:r>
        <w:t xml:space="preserve">                                                   │</w:t>
      </w:r>
    </w:p>
    <w:p w14:paraId="4E3CD6A5" w14:textId="77777777" w:rsidR="0017691A" w:rsidRDefault="0017691A" w:rsidP="0017691A">
      <w:r>
        <w:t xml:space="preserve">                                                   </w:t>
      </w:r>
      <w:r>
        <w:rPr>
          <w:rFonts w:ascii="Arial" w:hAnsi="Arial" w:cs="Arial"/>
        </w:rPr>
        <w:t>▼</w:t>
      </w:r>
    </w:p>
    <w:p w14:paraId="0F03650A" w14:textId="77777777" w:rsidR="0017691A" w:rsidRDefault="0017691A" w:rsidP="0017691A">
      <w:r>
        <w:t xml:space="preserve">                                                IDENTITY</w:t>
      </w:r>
    </w:p>
    <w:p w14:paraId="1047F618" w14:textId="77777777" w:rsidR="0017691A" w:rsidRDefault="0017691A" w:rsidP="0017691A">
      <w:r>
        <w:t xml:space="preserve">                                                   │</w:t>
      </w:r>
    </w:p>
    <w:p w14:paraId="33B8B8CE" w14:textId="77777777" w:rsidR="0017691A" w:rsidRDefault="0017691A" w:rsidP="0017691A">
      <w:r>
        <w:t xml:space="preserve">                                                   </w:t>
      </w:r>
      <w:r>
        <w:rPr>
          <w:rFonts w:ascii="Arial" w:hAnsi="Arial" w:cs="Arial"/>
        </w:rPr>
        <w:t>▼</w:t>
      </w:r>
    </w:p>
    <w:p w14:paraId="5096989E" w14:textId="77777777" w:rsidR="0017691A" w:rsidRDefault="0017691A" w:rsidP="0017691A">
      <w:r>
        <w:t xml:space="preserve">                                              GOVERNANCE</w:t>
      </w:r>
    </w:p>
    <w:p w14:paraId="3C69C0D0" w14:textId="77777777" w:rsidR="0017691A" w:rsidRDefault="0017691A" w:rsidP="0017691A">
      <w:r>
        <w:t xml:space="preserve">                                                   │</w:t>
      </w:r>
    </w:p>
    <w:p w14:paraId="4016B61E" w14:textId="77777777" w:rsidR="0017691A" w:rsidRDefault="0017691A" w:rsidP="0017691A">
      <w:r>
        <w:t xml:space="preserve">                                                   </w:t>
      </w:r>
      <w:r>
        <w:rPr>
          <w:rFonts w:ascii="Arial" w:hAnsi="Arial" w:cs="Arial"/>
        </w:rPr>
        <w:t>▼</w:t>
      </w:r>
    </w:p>
    <w:p w14:paraId="42556C79" w14:textId="77777777" w:rsidR="0017691A" w:rsidRDefault="0017691A" w:rsidP="0017691A">
      <w:r>
        <w:t xml:space="preserve">                                             REALITY GRAPH</w:t>
      </w:r>
    </w:p>
    <w:p w14:paraId="622F340C" w14:textId="77777777" w:rsidR="0017691A" w:rsidRDefault="0017691A" w:rsidP="0017691A">
      <w:r>
        <w:t xml:space="preserve">                                                   │</w:t>
      </w:r>
    </w:p>
    <w:p w14:paraId="47ECA53F" w14:textId="77777777" w:rsidR="0017691A" w:rsidRDefault="0017691A" w:rsidP="0017691A">
      <w:r>
        <w:t xml:space="preserve">                                                   </w:t>
      </w:r>
      <w:r>
        <w:rPr>
          <w:rFonts w:ascii="Arial" w:hAnsi="Arial" w:cs="Arial"/>
        </w:rPr>
        <w:t>▼</w:t>
      </w:r>
    </w:p>
    <w:p w14:paraId="5C8C4983" w14:textId="77777777" w:rsidR="0017691A" w:rsidRDefault="0017691A" w:rsidP="0017691A">
      <w:r>
        <w:t xml:space="preserve">                                             REALITY KERNEL</w:t>
      </w:r>
    </w:p>
    <w:p w14:paraId="0CED0873" w14:textId="77777777" w:rsidR="0017691A" w:rsidRDefault="0017691A" w:rsidP="0017691A">
      <w:r>
        <w:t xml:space="preserve">                                                   │</w:t>
      </w:r>
    </w:p>
    <w:p w14:paraId="7C69DFCB" w14:textId="77777777" w:rsidR="0017691A" w:rsidRDefault="0017691A" w:rsidP="0017691A">
      <w:r>
        <w:t xml:space="preserve">                                                   </w:t>
      </w:r>
      <w:r>
        <w:rPr>
          <w:rFonts w:ascii="Arial" w:hAnsi="Arial" w:cs="Arial"/>
        </w:rPr>
        <w:t>▼</w:t>
      </w:r>
    </w:p>
    <w:p w14:paraId="04BB5B8C" w14:textId="77777777" w:rsidR="0017691A" w:rsidRDefault="0017691A" w:rsidP="0017691A">
      <w:r>
        <w:t xml:space="preserve">                                             REALITY FABRIC</w:t>
      </w:r>
    </w:p>
    <w:p w14:paraId="22B3B372" w14:textId="77777777" w:rsidR="0017691A" w:rsidRDefault="0017691A" w:rsidP="0017691A">
      <w:r>
        <w:t xml:space="preserve">                                                   │</w:t>
      </w:r>
    </w:p>
    <w:p w14:paraId="62F7EEFC" w14:textId="77777777" w:rsidR="0017691A" w:rsidRDefault="0017691A" w:rsidP="0017691A">
      <w:r>
        <w:t xml:space="preserve">                                                   </w:t>
      </w:r>
      <w:r>
        <w:rPr>
          <w:rFonts w:ascii="Arial" w:hAnsi="Arial" w:cs="Arial"/>
        </w:rPr>
        <w:t>▼</w:t>
      </w:r>
    </w:p>
    <w:p w14:paraId="5C9819D4" w14:textId="77777777" w:rsidR="0017691A" w:rsidRDefault="0017691A" w:rsidP="0017691A">
      <w:r>
        <w:t xml:space="preserve">                                            ORCHESTRATION</w:t>
      </w:r>
    </w:p>
    <w:p w14:paraId="5223C384" w14:textId="77777777" w:rsidR="0017691A" w:rsidRDefault="0017691A" w:rsidP="0017691A">
      <w:r>
        <w:t xml:space="preserve">                                                   │</w:t>
      </w:r>
    </w:p>
    <w:p w14:paraId="41106F34" w14:textId="77777777" w:rsidR="0017691A" w:rsidRDefault="0017691A" w:rsidP="0017691A">
      <w:r>
        <w:t xml:space="preserve">                                                   </w:t>
      </w:r>
      <w:r>
        <w:rPr>
          <w:rFonts w:ascii="Arial" w:hAnsi="Arial" w:cs="Arial"/>
        </w:rPr>
        <w:t>▼</w:t>
      </w:r>
    </w:p>
    <w:p w14:paraId="2E86E5F9" w14:textId="77777777" w:rsidR="0017691A" w:rsidRDefault="0017691A" w:rsidP="0017691A">
      <w:r>
        <w:t xml:space="preserve">                                               EXECUTION</w:t>
      </w:r>
    </w:p>
    <w:p w14:paraId="08315142" w14:textId="77777777" w:rsidR="0017691A" w:rsidRDefault="0017691A" w:rsidP="0017691A">
      <w:r>
        <w:t xml:space="preserve">                                                   │</w:t>
      </w:r>
    </w:p>
    <w:p w14:paraId="6707159C" w14:textId="77777777" w:rsidR="0017691A" w:rsidRDefault="0017691A" w:rsidP="0017691A">
      <w:r>
        <w:t xml:space="preserve">                                                   </w:t>
      </w:r>
      <w:r>
        <w:rPr>
          <w:rFonts w:ascii="Arial" w:hAnsi="Arial" w:cs="Arial"/>
        </w:rPr>
        <w:t>▼</w:t>
      </w:r>
    </w:p>
    <w:p w14:paraId="15D4EA33" w14:textId="77777777" w:rsidR="0017691A" w:rsidRDefault="0017691A" w:rsidP="0017691A">
      <w:r>
        <w:t xml:space="preserve">                                                MEMORY</w:t>
      </w:r>
    </w:p>
    <w:p w14:paraId="242968EA" w14:textId="77777777" w:rsidR="0017691A" w:rsidRDefault="0017691A" w:rsidP="0017691A">
      <w:r>
        <w:t xml:space="preserve">                                                   │</w:t>
      </w:r>
    </w:p>
    <w:p w14:paraId="63AAB04C" w14:textId="77777777" w:rsidR="0017691A" w:rsidRDefault="0017691A" w:rsidP="0017691A">
      <w:r>
        <w:t xml:space="preserve">                                                   </w:t>
      </w:r>
      <w:r>
        <w:rPr>
          <w:rFonts w:ascii="Arial" w:hAnsi="Arial" w:cs="Arial"/>
        </w:rPr>
        <w:t>▼</w:t>
      </w:r>
    </w:p>
    <w:p w14:paraId="263A44E7" w14:textId="77777777" w:rsidR="0017691A" w:rsidRDefault="0017691A" w:rsidP="0017691A">
      <w:r>
        <w:t xml:space="preserve">                                             INTELLIGENCE</w:t>
      </w:r>
    </w:p>
    <w:p w14:paraId="24721DF9" w14:textId="77777777" w:rsidR="0017691A" w:rsidRDefault="0017691A" w:rsidP="0017691A">
      <w:r>
        <w:t xml:space="preserve">                                                   │</w:t>
      </w:r>
    </w:p>
    <w:p w14:paraId="48F49AF2" w14:textId="77777777" w:rsidR="0017691A" w:rsidRDefault="0017691A" w:rsidP="0017691A">
      <w:r>
        <w:t xml:space="preserve">                                                   </w:t>
      </w:r>
      <w:r>
        <w:rPr>
          <w:rFonts w:ascii="Arial" w:hAnsi="Arial" w:cs="Arial"/>
        </w:rPr>
        <w:t>▼</w:t>
      </w:r>
    </w:p>
    <w:p w14:paraId="6AE9064F" w14:textId="77777777" w:rsidR="0017691A" w:rsidRDefault="0017691A" w:rsidP="0017691A">
      <w:r>
        <w:t xml:space="preserve">                                                WISDOM</w:t>
      </w:r>
    </w:p>
    <w:p w14:paraId="08A40115" w14:textId="77777777" w:rsidR="0017691A" w:rsidRDefault="0017691A" w:rsidP="0017691A">
      <w:r>
        <w:t xml:space="preserve">                                                   │</w:t>
      </w:r>
    </w:p>
    <w:p w14:paraId="16CA4A30" w14:textId="77777777" w:rsidR="0017691A" w:rsidRDefault="0017691A" w:rsidP="0017691A">
      <w:r>
        <w:t xml:space="preserve">                                                   </w:t>
      </w:r>
      <w:r>
        <w:rPr>
          <w:rFonts w:ascii="Arial" w:hAnsi="Arial" w:cs="Arial"/>
        </w:rPr>
        <w:t>▼</w:t>
      </w:r>
    </w:p>
    <w:p w14:paraId="698CD8D2" w14:textId="77777777" w:rsidR="0017691A" w:rsidRDefault="0017691A" w:rsidP="0017691A">
      <w:r>
        <w:t xml:space="preserve">                                               EVOLUTION</w:t>
      </w:r>
    </w:p>
    <w:p w14:paraId="5B66D1C5" w14:textId="77777777" w:rsidR="0017691A" w:rsidRDefault="0017691A" w:rsidP="0017691A">
      <w:r>
        <w:t xml:space="preserve">                                                   │</w:t>
      </w:r>
    </w:p>
    <w:p w14:paraId="128A5879" w14:textId="77777777" w:rsidR="0017691A" w:rsidRDefault="0017691A" w:rsidP="0017691A">
      <w:r>
        <w:t xml:space="preserve">                                                   </w:t>
      </w:r>
      <w:r>
        <w:rPr>
          <w:rFonts w:ascii="Arial" w:hAnsi="Arial" w:cs="Arial"/>
        </w:rPr>
        <w:t>▼</w:t>
      </w:r>
    </w:p>
    <w:p w14:paraId="6070CEA1" w14:textId="77777777" w:rsidR="0017691A" w:rsidRDefault="0017691A" w:rsidP="0017691A">
      <w:r>
        <w:t xml:space="preserve">                                                   Ω∞</w:t>
      </w:r>
    </w:p>
    <w:p w14:paraId="62B3EAED" w14:textId="77777777" w:rsidR="0017691A" w:rsidRDefault="0017691A" w:rsidP="0017691A"/>
    <w:p w14:paraId="2B486A47" w14:textId="77777777" w:rsidR="0017691A" w:rsidRDefault="0017691A" w:rsidP="0017691A"/>
    <w:p w14:paraId="1421FA04" w14:textId="77777777" w:rsidR="0017691A" w:rsidRDefault="0017691A" w:rsidP="0017691A"/>
    <w:p w14:paraId="76812538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37DD745" w14:textId="77777777" w:rsidR="0017691A" w:rsidRDefault="0017691A" w:rsidP="0017691A">
      <w:r>
        <w:t>UNIFIED CONSTITUTIONAL STACK</w:t>
      </w:r>
    </w:p>
    <w:p w14:paraId="1DB84A8F" w14:textId="77777777" w:rsidR="0017691A" w:rsidRDefault="0017691A" w:rsidP="0017691A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2111748" w14:textId="77777777" w:rsidR="0017691A" w:rsidRDefault="0017691A" w:rsidP="0017691A"/>
    <w:p w14:paraId="24B6FC00" w14:textId="77777777" w:rsidR="0017691A" w:rsidRDefault="0017691A" w:rsidP="0017691A">
      <w:r>
        <w:t>LEVEL 01</w:t>
      </w:r>
    </w:p>
    <w:p w14:paraId="1AEE537C" w14:textId="77777777" w:rsidR="0017691A" w:rsidRDefault="0017691A" w:rsidP="0017691A"/>
    <w:p w14:paraId="44057A76" w14:textId="77777777" w:rsidR="0017691A" w:rsidRDefault="0017691A" w:rsidP="0017691A">
      <w:r>
        <w:t>Universal Constitution</w:t>
      </w:r>
    </w:p>
    <w:p w14:paraId="2137E679" w14:textId="77777777" w:rsidR="0017691A" w:rsidRDefault="0017691A" w:rsidP="0017691A"/>
    <w:p w14:paraId="78916F1E" w14:textId="77777777" w:rsidR="0017691A" w:rsidRDefault="0017691A" w:rsidP="0017691A"/>
    <w:p w14:paraId="7E60D6D1" w14:textId="77777777" w:rsidR="0017691A" w:rsidRDefault="0017691A" w:rsidP="0017691A">
      <w:r>
        <w:t>LEVEL 02</w:t>
      </w:r>
    </w:p>
    <w:p w14:paraId="641E18F8" w14:textId="77777777" w:rsidR="0017691A" w:rsidRDefault="0017691A" w:rsidP="0017691A"/>
    <w:p w14:paraId="71B0C479" w14:textId="77777777" w:rsidR="0017691A" w:rsidRDefault="0017691A" w:rsidP="0017691A">
      <w:r>
        <w:t>Universal Invariants</w:t>
      </w:r>
    </w:p>
    <w:p w14:paraId="256E42C1" w14:textId="77777777" w:rsidR="0017691A" w:rsidRDefault="0017691A" w:rsidP="0017691A"/>
    <w:p w14:paraId="1203B611" w14:textId="77777777" w:rsidR="0017691A" w:rsidRDefault="0017691A" w:rsidP="0017691A"/>
    <w:p w14:paraId="336C5662" w14:textId="77777777" w:rsidR="0017691A" w:rsidRDefault="0017691A" w:rsidP="0017691A">
      <w:r>
        <w:t>LEVEL 03</w:t>
      </w:r>
    </w:p>
    <w:p w14:paraId="5E3ACDE2" w14:textId="77777777" w:rsidR="0017691A" w:rsidRDefault="0017691A" w:rsidP="0017691A"/>
    <w:p w14:paraId="10F9409B" w14:textId="77777777" w:rsidR="0017691A" w:rsidRDefault="0017691A" w:rsidP="0017691A">
      <w:r>
        <w:t>Universal Sovereignty</w:t>
      </w:r>
    </w:p>
    <w:p w14:paraId="45302432" w14:textId="77777777" w:rsidR="0017691A" w:rsidRDefault="0017691A" w:rsidP="0017691A"/>
    <w:p w14:paraId="62E95A3E" w14:textId="77777777" w:rsidR="0017691A" w:rsidRDefault="0017691A" w:rsidP="0017691A"/>
    <w:p w14:paraId="2D37F2B0" w14:textId="77777777" w:rsidR="0017691A" w:rsidRDefault="0017691A" w:rsidP="0017691A">
      <w:r>
        <w:t>LEVEL 04</w:t>
      </w:r>
    </w:p>
    <w:p w14:paraId="56660E92" w14:textId="77777777" w:rsidR="0017691A" w:rsidRDefault="0017691A" w:rsidP="0017691A"/>
    <w:p w14:paraId="2449DF91" w14:textId="77777777" w:rsidR="0017691A" w:rsidRDefault="0017691A" w:rsidP="0017691A">
      <w:r>
        <w:t>Universal Authority</w:t>
      </w:r>
    </w:p>
    <w:p w14:paraId="41128010" w14:textId="77777777" w:rsidR="0017691A" w:rsidRDefault="0017691A" w:rsidP="0017691A"/>
    <w:p w14:paraId="7DC7BD1A" w14:textId="77777777" w:rsidR="0017691A" w:rsidRDefault="0017691A" w:rsidP="0017691A"/>
    <w:p w14:paraId="72AE7FBC" w14:textId="77777777" w:rsidR="0017691A" w:rsidRDefault="0017691A" w:rsidP="0017691A">
      <w:r>
        <w:t>LEVEL 05</w:t>
      </w:r>
    </w:p>
    <w:p w14:paraId="2B6741B7" w14:textId="77777777" w:rsidR="0017691A" w:rsidRDefault="0017691A" w:rsidP="0017691A"/>
    <w:p w14:paraId="3350CB0B" w14:textId="77777777" w:rsidR="0017691A" w:rsidRDefault="0017691A" w:rsidP="0017691A">
      <w:r>
        <w:t>Universal Governance</w:t>
      </w:r>
    </w:p>
    <w:p w14:paraId="3D8A3C5D" w14:textId="77777777" w:rsidR="0017691A" w:rsidRDefault="0017691A" w:rsidP="0017691A"/>
    <w:p w14:paraId="7B3A8DAE" w14:textId="77777777" w:rsidR="0017691A" w:rsidRDefault="0017691A" w:rsidP="0017691A"/>
    <w:p w14:paraId="105A3A82" w14:textId="77777777" w:rsidR="0017691A" w:rsidRDefault="0017691A" w:rsidP="0017691A">
      <w:r>
        <w:t>LEVEL 06</w:t>
      </w:r>
    </w:p>
    <w:p w14:paraId="70834F16" w14:textId="77777777" w:rsidR="0017691A" w:rsidRDefault="0017691A" w:rsidP="0017691A"/>
    <w:p w14:paraId="787DF23B" w14:textId="77777777" w:rsidR="0017691A" w:rsidRDefault="0017691A" w:rsidP="0017691A">
      <w:r>
        <w:t>Universal Compliance</w:t>
      </w:r>
    </w:p>
    <w:p w14:paraId="12C2A936" w14:textId="77777777" w:rsidR="0017691A" w:rsidRDefault="0017691A" w:rsidP="0017691A"/>
    <w:p w14:paraId="50E2461F" w14:textId="77777777" w:rsidR="0017691A" w:rsidRDefault="0017691A" w:rsidP="0017691A"/>
    <w:p w14:paraId="13A8F45F" w14:textId="77777777" w:rsidR="0017691A" w:rsidRDefault="0017691A" w:rsidP="0017691A">
      <w:r>
        <w:t>LEVEL 07</w:t>
      </w:r>
    </w:p>
    <w:p w14:paraId="53B3A392" w14:textId="77777777" w:rsidR="0017691A" w:rsidRDefault="0017691A" w:rsidP="0017691A"/>
    <w:p w14:paraId="2D9707AF" w14:textId="77777777" w:rsidR="0017691A" w:rsidRDefault="0017691A" w:rsidP="0017691A">
      <w:r>
        <w:t>Universal Enforcement</w:t>
      </w:r>
    </w:p>
    <w:p w14:paraId="160E90C7" w14:textId="77777777" w:rsidR="0017691A" w:rsidRDefault="0017691A" w:rsidP="0017691A"/>
    <w:p w14:paraId="47D4F1B8" w14:textId="77777777" w:rsidR="0017691A" w:rsidRDefault="0017691A" w:rsidP="0017691A"/>
    <w:p w14:paraId="4F49E800" w14:textId="77777777" w:rsidR="0017691A" w:rsidRDefault="0017691A" w:rsidP="0017691A">
      <w:r>
        <w:t>LEVEL 08</w:t>
      </w:r>
    </w:p>
    <w:p w14:paraId="61561EC4" w14:textId="77777777" w:rsidR="0017691A" w:rsidRDefault="0017691A" w:rsidP="0017691A"/>
    <w:p w14:paraId="3FE72C14" w14:textId="77777777" w:rsidR="0017691A" w:rsidRDefault="0017691A" w:rsidP="0017691A">
      <w:r>
        <w:t>Universal Audit</w:t>
      </w:r>
    </w:p>
    <w:p w14:paraId="2292E42B" w14:textId="77777777" w:rsidR="0017691A" w:rsidRDefault="0017691A" w:rsidP="0017691A"/>
    <w:p w14:paraId="7848047C" w14:textId="77777777" w:rsidR="0017691A" w:rsidRDefault="0017691A" w:rsidP="0017691A"/>
    <w:p w14:paraId="7DE0F218" w14:textId="77777777" w:rsidR="0017691A" w:rsidRDefault="0017691A" w:rsidP="0017691A">
      <w:r>
        <w:t>LEVEL 09</w:t>
      </w:r>
    </w:p>
    <w:p w14:paraId="39B475E2" w14:textId="77777777" w:rsidR="0017691A" w:rsidRDefault="0017691A" w:rsidP="0017691A"/>
    <w:p w14:paraId="5B1B3FFC" w14:textId="77777777" w:rsidR="0017691A" w:rsidRDefault="0017691A" w:rsidP="0017691A">
      <w:r>
        <w:t>Universal Ratification</w:t>
      </w:r>
    </w:p>
    <w:p w14:paraId="3F727B11" w14:textId="77777777" w:rsidR="0017691A" w:rsidRDefault="0017691A" w:rsidP="0017691A"/>
    <w:p w14:paraId="25E810D2" w14:textId="77777777" w:rsidR="0017691A" w:rsidRDefault="0017691A" w:rsidP="0017691A"/>
    <w:p w14:paraId="52DA135E" w14:textId="77777777" w:rsidR="0017691A" w:rsidRDefault="0017691A" w:rsidP="0017691A">
      <w:r>
        <w:t>LEVEL 10</w:t>
      </w:r>
    </w:p>
    <w:p w14:paraId="1325D724" w14:textId="77777777" w:rsidR="0017691A" w:rsidRDefault="0017691A" w:rsidP="0017691A"/>
    <w:p w14:paraId="2DBB3953" w14:textId="77777777" w:rsidR="0017691A" w:rsidRDefault="0017691A" w:rsidP="0017691A">
      <w:r>
        <w:t>Universal Evolution Governance</w:t>
      </w:r>
    </w:p>
    <w:p w14:paraId="0292F64E" w14:textId="77777777" w:rsidR="0017691A" w:rsidRDefault="0017691A" w:rsidP="0017691A"/>
    <w:p w14:paraId="5AFFB6F2" w14:textId="77777777" w:rsidR="0017691A" w:rsidRDefault="0017691A" w:rsidP="0017691A"/>
    <w:p w14:paraId="1F1A4CFE" w14:textId="77777777" w:rsidR="0017691A" w:rsidRDefault="0017691A" w:rsidP="0017691A"/>
    <w:p w14:paraId="4F08660B" w14:textId="77777777" w:rsidR="0017691A" w:rsidRDefault="0017691A" w:rsidP="0017691A">
      <w:r>
        <w:t>Output</w:t>
      </w:r>
    </w:p>
    <w:p w14:paraId="103F8F90" w14:textId="77777777" w:rsidR="0017691A" w:rsidRDefault="0017691A" w:rsidP="0017691A"/>
    <w:p w14:paraId="71733970" w14:textId="77777777" w:rsidR="0017691A" w:rsidRDefault="0017691A" w:rsidP="0017691A">
      <w:r>
        <w:t xml:space="preserve">    Constitutional Civilization Order</w:t>
      </w:r>
    </w:p>
    <w:p w14:paraId="6C6F6B61" w14:textId="77777777" w:rsidR="0017691A" w:rsidRDefault="0017691A" w:rsidP="0017691A"/>
    <w:p w14:paraId="09776572" w14:textId="77777777" w:rsidR="0017691A" w:rsidRDefault="0017691A" w:rsidP="0017691A"/>
    <w:p w14:paraId="447B8DF8" w14:textId="77777777" w:rsidR="0017691A" w:rsidRDefault="0017691A" w:rsidP="0017691A"/>
    <w:p w14:paraId="53024ED7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A976F97" w14:textId="77777777" w:rsidR="0017691A" w:rsidRDefault="0017691A" w:rsidP="0017691A">
      <w:r>
        <w:t>UNIFIED REALITY STACK</w:t>
      </w:r>
    </w:p>
    <w:p w14:paraId="3EA0B365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60F04BB" w14:textId="77777777" w:rsidR="0017691A" w:rsidRDefault="0017691A" w:rsidP="0017691A"/>
    <w:p w14:paraId="79354801" w14:textId="77777777" w:rsidR="0017691A" w:rsidRDefault="0017691A" w:rsidP="0017691A">
      <w:r>
        <w:t>Reality Components</w:t>
      </w:r>
    </w:p>
    <w:p w14:paraId="0C1858E9" w14:textId="77777777" w:rsidR="0017691A" w:rsidRDefault="0017691A" w:rsidP="0017691A"/>
    <w:p w14:paraId="1D179094" w14:textId="77777777" w:rsidR="0017691A" w:rsidRDefault="0017691A" w:rsidP="0017691A">
      <w:r>
        <w:t xml:space="preserve">    Entities</w:t>
      </w:r>
    </w:p>
    <w:p w14:paraId="2C123E81" w14:textId="77777777" w:rsidR="0017691A" w:rsidRDefault="0017691A" w:rsidP="0017691A"/>
    <w:p w14:paraId="52F4B24E" w14:textId="77777777" w:rsidR="0017691A" w:rsidRDefault="0017691A" w:rsidP="0017691A">
      <w:r>
        <w:t xml:space="preserve">    Relationships</w:t>
      </w:r>
    </w:p>
    <w:p w14:paraId="10693334" w14:textId="77777777" w:rsidR="0017691A" w:rsidRDefault="0017691A" w:rsidP="0017691A"/>
    <w:p w14:paraId="2EDE15B4" w14:textId="77777777" w:rsidR="0017691A" w:rsidRDefault="0017691A" w:rsidP="0017691A">
      <w:r>
        <w:t xml:space="preserve">    Resources</w:t>
      </w:r>
    </w:p>
    <w:p w14:paraId="18F35CA1" w14:textId="77777777" w:rsidR="0017691A" w:rsidRDefault="0017691A" w:rsidP="0017691A"/>
    <w:p w14:paraId="4B3555D8" w14:textId="77777777" w:rsidR="0017691A" w:rsidRDefault="0017691A" w:rsidP="0017691A">
      <w:r>
        <w:t xml:space="preserve">    Capabilities</w:t>
      </w:r>
    </w:p>
    <w:p w14:paraId="582B12A3" w14:textId="77777777" w:rsidR="0017691A" w:rsidRDefault="0017691A" w:rsidP="0017691A"/>
    <w:p w14:paraId="0776E8E3" w14:textId="77777777" w:rsidR="0017691A" w:rsidRDefault="0017691A" w:rsidP="0017691A">
      <w:r>
        <w:t xml:space="preserve">    Events</w:t>
      </w:r>
    </w:p>
    <w:p w14:paraId="77D0EEA1" w14:textId="77777777" w:rsidR="0017691A" w:rsidRDefault="0017691A" w:rsidP="0017691A"/>
    <w:p w14:paraId="255F9019" w14:textId="77777777" w:rsidR="0017691A" w:rsidRDefault="0017691A" w:rsidP="0017691A">
      <w:r>
        <w:t xml:space="preserve">    States</w:t>
      </w:r>
    </w:p>
    <w:p w14:paraId="5E27E16D" w14:textId="77777777" w:rsidR="0017691A" w:rsidRDefault="0017691A" w:rsidP="0017691A"/>
    <w:p w14:paraId="3B000457" w14:textId="77777777" w:rsidR="0017691A" w:rsidRDefault="0017691A" w:rsidP="0017691A">
      <w:r>
        <w:t xml:space="preserve">    Agents</w:t>
      </w:r>
    </w:p>
    <w:p w14:paraId="0AB34D1C" w14:textId="77777777" w:rsidR="0017691A" w:rsidRDefault="0017691A" w:rsidP="0017691A"/>
    <w:p w14:paraId="1BA1D3EF" w14:textId="77777777" w:rsidR="0017691A" w:rsidRDefault="0017691A" w:rsidP="0017691A">
      <w:r>
        <w:t xml:space="preserve">    Policies</w:t>
      </w:r>
    </w:p>
    <w:p w14:paraId="2A4C4A79" w14:textId="77777777" w:rsidR="0017691A" w:rsidRDefault="0017691A" w:rsidP="0017691A"/>
    <w:p w14:paraId="4BD1C4D8" w14:textId="77777777" w:rsidR="0017691A" w:rsidRDefault="0017691A" w:rsidP="0017691A">
      <w:r>
        <w:t xml:space="preserve">    Authorities</w:t>
      </w:r>
    </w:p>
    <w:p w14:paraId="497977D9" w14:textId="77777777" w:rsidR="0017691A" w:rsidRDefault="0017691A" w:rsidP="0017691A"/>
    <w:p w14:paraId="53F79074" w14:textId="77777777" w:rsidR="0017691A" w:rsidRDefault="0017691A" w:rsidP="0017691A">
      <w:r>
        <w:t xml:space="preserve">    Civilizations</w:t>
      </w:r>
    </w:p>
    <w:p w14:paraId="5B6D9D10" w14:textId="77777777" w:rsidR="0017691A" w:rsidRDefault="0017691A" w:rsidP="0017691A"/>
    <w:p w14:paraId="172F505F" w14:textId="77777777" w:rsidR="0017691A" w:rsidRDefault="0017691A" w:rsidP="0017691A"/>
    <w:p w14:paraId="0D2B1306" w14:textId="77777777" w:rsidR="0017691A" w:rsidRDefault="0017691A" w:rsidP="0017691A">
      <w:r>
        <w:t>Output</w:t>
      </w:r>
    </w:p>
    <w:p w14:paraId="48857DBC" w14:textId="77777777" w:rsidR="0017691A" w:rsidRDefault="0017691A" w:rsidP="0017691A"/>
    <w:p w14:paraId="443563BF" w14:textId="77777777" w:rsidR="0017691A" w:rsidRDefault="0017691A" w:rsidP="0017691A">
      <w:r>
        <w:lastRenderedPageBreak/>
        <w:t xml:space="preserve">    Unified Reality Graph</w:t>
      </w:r>
    </w:p>
    <w:p w14:paraId="4F40770B" w14:textId="77777777" w:rsidR="0017691A" w:rsidRDefault="0017691A" w:rsidP="0017691A"/>
    <w:p w14:paraId="7723C6F8" w14:textId="77777777" w:rsidR="0017691A" w:rsidRDefault="0017691A" w:rsidP="0017691A"/>
    <w:p w14:paraId="32952077" w14:textId="77777777" w:rsidR="0017691A" w:rsidRDefault="0017691A" w:rsidP="0017691A"/>
    <w:p w14:paraId="1E0B3F30" w14:textId="77777777" w:rsidR="0017691A" w:rsidRDefault="0017691A" w:rsidP="0017691A">
      <w:r>
        <w:t>All realities become graph realities.</w:t>
      </w:r>
    </w:p>
    <w:p w14:paraId="3083D2A1" w14:textId="77777777" w:rsidR="0017691A" w:rsidRDefault="0017691A" w:rsidP="0017691A"/>
    <w:p w14:paraId="4C343B30" w14:textId="77777777" w:rsidR="0017691A" w:rsidRDefault="0017691A" w:rsidP="0017691A"/>
    <w:p w14:paraId="0ACF6BF8" w14:textId="77777777" w:rsidR="0017691A" w:rsidRDefault="0017691A" w:rsidP="0017691A"/>
    <w:p w14:paraId="526DC02A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771F881" w14:textId="77777777" w:rsidR="0017691A" w:rsidRDefault="0017691A" w:rsidP="0017691A">
      <w:r>
        <w:t>UNIFIED INTELLIGENCE STACK</w:t>
      </w:r>
    </w:p>
    <w:p w14:paraId="4A574042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0490430" w14:textId="77777777" w:rsidR="0017691A" w:rsidRDefault="0017691A" w:rsidP="0017691A"/>
    <w:p w14:paraId="5C32619B" w14:textId="77777777" w:rsidR="0017691A" w:rsidRDefault="0017691A" w:rsidP="0017691A">
      <w:r>
        <w:t>Hierarchy</w:t>
      </w:r>
    </w:p>
    <w:p w14:paraId="13D74BAE" w14:textId="77777777" w:rsidR="0017691A" w:rsidRDefault="0017691A" w:rsidP="0017691A"/>
    <w:p w14:paraId="457F19EB" w14:textId="77777777" w:rsidR="0017691A" w:rsidRDefault="0017691A" w:rsidP="0017691A">
      <w:r>
        <w:t xml:space="preserve">    Data</w:t>
      </w:r>
    </w:p>
    <w:p w14:paraId="38121FB1" w14:textId="77777777" w:rsidR="0017691A" w:rsidRDefault="0017691A" w:rsidP="0017691A"/>
    <w:p w14:paraId="2A56A28B" w14:textId="77777777" w:rsidR="0017691A" w:rsidRDefault="0017691A" w:rsidP="0017691A">
      <w:r>
        <w:t xml:space="preserve">    Information</w:t>
      </w:r>
    </w:p>
    <w:p w14:paraId="58A66EC9" w14:textId="77777777" w:rsidR="0017691A" w:rsidRDefault="0017691A" w:rsidP="0017691A"/>
    <w:p w14:paraId="03F4E905" w14:textId="77777777" w:rsidR="0017691A" w:rsidRDefault="0017691A" w:rsidP="0017691A">
      <w:r>
        <w:t xml:space="preserve">    Knowledge</w:t>
      </w:r>
    </w:p>
    <w:p w14:paraId="659C09AE" w14:textId="77777777" w:rsidR="0017691A" w:rsidRDefault="0017691A" w:rsidP="0017691A"/>
    <w:p w14:paraId="2E2C4023" w14:textId="77777777" w:rsidR="0017691A" w:rsidRDefault="0017691A" w:rsidP="0017691A">
      <w:r>
        <w:t xml:space="preserve">    Memory</w:t>
      </w:r>
    </w:p>
    <w:p w14:paraId="72A55614" w14:textId="77777777" w:rsidR="0017691A" w:rsidRDefault="0017691A" w:rsidP="0017691A"/>
    <w:p w14:paraId="4BE43586" w14:textId="77777777" w:rsidR="0017691A" w:rsidRDefault="0017691A" w:rsidP="0017691A">
      <w:r>
        <w:t xml:space="preserve">    Intelligence</w:t>
      </w:r>
    </w:p>
    <w:p w14:paraId="0CE6440D" w14:textId="77777777" w:rsidR="0017691A" w:rsidRDefault="0017691A" w:rsidP="0017691A"/>
    <w:p w14:paraId="78CD6F8D" w14:textId="77777777" w:rsidR="0017691A" w:rsidRDefault="0017691A" w:rsidP="0017691A">
      <w:r>
        <w:t xml:space="preserve">    Wisdom</w:t>
      </w:r>
    </w:p>
    <w:p w14:paraId="7C3D6357" w14:textId="77777777" w:rsidR="0017691A" w:rsidRDefault="0017691A" w:rsidP="0017691A"/>
    <w:p w14:paraId="5A18E8D4" w14:textId="77777777" w:rsidR="0017691A" w:rsidRDefault="0017691A" w:rsidP="0017691A">
      <w:r>
        <w:t xml:space="preserve">    Evolution</w:t>
      </w:r>
    </w:p>
    <w:p w14:paraId="08A90055" w14:textId="77777777" w:rsidR="0017691A" w:rsidRDefault="0017691A" w:rsidP="0017691A"/>
    <w:p w14:paraId="567E8542" w14:textId="77777777" w:rsidR="0017691A" w:rsidRDefault="0017691A" w:rsidP="0017691A"/>
    <w:p w14:paraId="4ECB20A6" w14:textId="77777777" w:rsidR="0017691A" w:rsidRDefault="0017691A" w:rsidP="0017691A">
      <w:r>
        <w:t>Output</w:t>
      </w:r>
    </w:p>
    <w:p w14:paraId="61B05AD1" w14:textId="77777777" w:rsidR="0017691A" w:rsidRDefault="0017691A" w:rsidP="0017691A"/>
    <w:p w14:paraId="4598EDF3" w14:textId="77777777" w:rsidR="0017691A" w:rsidRDefault="0017691A" w:rsidP="0017691A">
      <w:r>
        <w:t xml:space="preserve">    Unified Intelligence System</w:t>
      </w:r>
    </w:p>
    <w:p w14:paraId="16ED5DF2" w14:textId="77777777" w:rsidR="0017691A" w:rsidRDefault="0017691A" w:rsidP="0017691A"/>
    <w:p w14:paraId="2B39B826" w14:textId="77777777" w:rsidR="0017691A" w:rsidRDefault="0017691A" w:rsidP="0017691A"/>
    <w:p w14:paraId="605A5C39" w14:textId="77777777" w:rsidR="0017691A" w:rsidRDefault="0017691A" w:rsidP="0017691A"/>
    <w:p w14:paraId="0590EF6C" w14:textId="77777777" w:rsidR="0017691A" w:rsidRDefault="0017691A" w:rsidP="0017691A">
      <w:r>
        <w:t>All intelligence emerges from reality understanding.</w:t>
      </w:r>
    </w:p>
    <w:p w14:paraId="243DA740" w14:textId="77777777" w:rsidR="0017691A" w:rsidRDefault="0017691A" w:rsidP="0017691A"/>
    <w:p w14:paraId="6C4611BF" w14:textId="77777777" w:rsidR="0017691A" w:rsidRDefault="0017691A" w:rsidP="0017691A"/>
    <w:p w14:paraId="5723C1E0" w14:textId="77777777" w:rsidR="0017691A" w:rsidRDefault="0017691A" w:rsidP="0017691A"/>
    <w:p w14:paraId="11D18106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D4F8412" w14:textId="77777777" w:rsidR="0017691A" w:rsidRDefault="0017691A" w:rsidP="0017691A">
      <w:r>
        <w:t>UNIFIED EXECUTION STACK</w:t>
      </w:r>
    </w:p>
    <w:p w14:paraId="5E8A658D" w14:textId="77777777" w:rsidR="0017691A" w:rsidRDefault="0017691A" w:rsidP="0017691A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E66C935" w14:textId="77777777" w:rsidR="0017691A" w:rsidRDefault="0017691A" w:rsidP="0017691A"/>
    <w:p w14:paraId="4841E12D" w14:textId="77777777" w:rsidR="0017691A" w:rsidRDefault="0017691A" w:rsidP="0017691A">
      <w:r>
        <w:t>Execution Components</w:t>
      </w:r>
    </w:p>
    <w:p w14:paraId="22685CFB" w14:textId="77777777" w:rsidR="0017691A" w:rsidRDefault="0017691A" w:rsidP="0017691A"/>
    <w:p w14:paraId="18C3D6AA" w14:textId="77777777" w:rsidR="0017691A" w:rsidRDefault="0017691A" w:rsidP="0017691A">
      <w:r>
        <w:t xml:space="preserve">    Runtime</w:t>
      </w:r>
    </w:p>
    <w:p w14:paraId="2C0EE431" w14:textId="77777777" w:rsidR="0017691A" w:rsidRDefault="0017691A" w:rsidP="0017691A"/>
    <w:p w14:paraId="5254FAA0" w14:textId="77777777" w:rsidR="0017691A" w:rsidRDefault="0017691A" w:rsidP="0017691A">
      <w:r>
        <w:t xml:space="preserve">    Workflow</w:t>
      </w:r>
    </w:p>
    <w:p w14:paraId="211FA943" w14:textId="77777777" w:rsidR="0017691A" w:rsidRDefault="0017691A" w:rsidP="0017691A"/>
    <w:p w14:paraId="56AD40B6" w14:textId="77777777" w:rsidR="0017691A" w:rsidRDefault="0017691A" w:rsidP="0017691A">
      <w:r>
        <w:t xml:space="preserve">    Agents</w:t>
      </w:r>
    </w:p>
    <w:p w14:paraId="4F9869FF" w14:textId="77777777" w:rsidR="0017691A" w:rsidRDefault="0017691A" w:rsidP="0017691A"/>
    <w:p w14:paraId="25273A59" w14:textId="77777777" w:rsidR="0017691A" w:rsidRDefault="0017691A" w:rsidP="0017691A">
      <w:r>
        <w:t xml:space="preserve">    Capabilities</w:t>
      </w:r>
    </w:p>
    <w:p w14:paraId="6CF63295" w14:textId="77777777" w:rsidR="0017691A" w:rsidRDefault="0017691A" w:rsidP="0017691A"/>
    <w:p w14:paraId="3BFF7E8E" w14:textId="77777777" w:rsidR="0017691A" w:rsidRDefault="0017691A" w:rsidP="0017691A">
      <w:r>
        <w:t xml:space="preserve">    Services</w:t>
      </w:r>
    </w:p>
    <w:p w14:paraId="53A6F429" w14:textId="77777777" w:rsidR="0017691A" w:rsidRDefault="0017691A" w:rsidP="0017691A"/>
    <w:p w14:paraId="46F1BC49" w14:textId="77777777" w:rsidR="0017691A" w:rsidRDefault="0017691A" w:rsidP="0017691A">
      <w:r>
        <w:t xml:space="preserve">    Infrastructure</w:t>
      </w:r>
    </w:p>
    <w:p w14:paraId="42D10BDE" w14:textId="77777777" w:rsidR="0017691A" w:rsidRDefault="0017691A" w:rsidP="0017691A"/>
    <w:p w14:paraId="68C12B32" w14:textId="77777777" w:rsidR="0017691A" w:rsidRDefault="0017691A" w:rsidP="0017691A">
      <w:r>
        <w:t xml:space="preserve">    Federations</w:t>
      </w:r>
    </w:p>
    <w:p w14:paraId="55A31E6A" w14:textId="77777777" w:rsidR="0017691A" w:rsidRDefault="0017691A" w:rsidP="0017691A"/>
    <w:p w14:paraId="6DD2AF02" w14:textId="77777777" w:rsidR="0017691A" w:rsidRDefault="0017691A" w:rsidP="0017691A">
      <w:r>
        <w:t xml:space="preserve">    Civilizations</w:t>
      </w:r>
    </w:p>
    <w:p w14:paraId="4690CC26" w14:textId="77777777" w:rsidR="0017691A" w:rsidRDefault="0017691A" w:rsidP="0017691A"/>
    <w:p w14:paraId="3BF4A15A" w14:textId="77777777" w:rsidR="0017691A" w:rsidRDefault="0017691A" w:rsidP="0017691A"/>
    <w:p w14:paraId="32DEC17A" w14:textId="77777777" w:rsidR="0017691A" w:rsidRDefault="0017691A" w:rsidP="0017691A">
      <w:r>
        <w:t>Output</w:t>
      </w:r>
    </w:p>
    <w:p w14:paraId="26B13F9C" w14:textId="77777777" w:rsidR="0017691A" w:rsidRDefault="0017691A" w:rsidP="0017691A"/>
    <w:p w14:paraId="78E218CA" w14:textId="77777777" w:rsidR="0017691A" w:rsidRDefault="0017691A" w:rsidP="0017691A">
      <w:r>
        <w:t xml:space="preserve">    Unified Execution Fabric</w:t>
      </w:r>
    </w:p>
    <w:p w14:paraId="14DDE46A" w14:textId="77777777" w:rsidR="0017691A" w:rsidRDefault="0017691A" w:rsidP="0017691A"/>
    <w:p w14:paraId="1F9060B2" w14:textId="77777777" w:rsidR="0017691A" w:rsidRDefault="0017691A" w:rsidP="0017691A"/>
    <w:p w14:paraId="00DA4A42" w14:textId="77777777" w:rsidR="0017691A" w:rsidRDefault="0017691A" w:rsidP="0017691A"/>
    <w:p w14:paraId="515F854A" w14:textId="77777777" w:rsidR="0017691A" w:rsidRDefault="0017691A" w:rsidP="0017691A">
      <w:r>
        <w:t>All execution becomes constitutional execution.</w:t>
      </w:r>
    </w:p>
    <w:p w14:paraId="58895461" w14:textId="77777777" w:rsidR="0017691A" w:rsidRDefault="0017691A" w:rsidP="0017691A"/>
    <w:p w14:paraId="2776F325" w14:textId="77777777" w:rsidR="0017691A" w:rsidRDefault="0017691A" w:rsidP="0017691A"/>
    <w:p w14:paraId="195A871E" w14:textId="77777777" w:rsidR="0017691A" w:rsidRDefault="0017691A" w:rsidP="0017691A"/>
    <w:p w14:paraId="40FE57F9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881CFA2" w14:textId="77777777" w:rsidR="0017691A" w:rsidRDefault="0017691A" w:rsidP="0017691A">
      <w:r>
        <w:t>UNIFIED SECURITY STACK</w:t>
      </w:r>
    </w:p>
    <w:p w14:paraId="27077470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40AA675" w14:textId="77777777" w:rsidR="0017691A" w:rsidRDefault="0017691A" w:rsidP="0017691A"/>
    <w:p w14:paraId="07A0B212" w14:textId="77777777" w:rsidR="0017691A" w:rsidRDefault="0017691A" w:rsidP="0017691A">
      <w:r>
        <w:t>Components</w:t>
      </w:r>
    </w:p>
    <w:p w14:paraId="3ADC0EAB" w14:textId="77777777" w:rsidR="0017691A" w:rsidRDefault="0017691A" w:rsidP="0017691A"/>
    <w:p w14:paraId="272B7D74" w14:textId="77777777" w:rsidR="0017691A" w:rsidRDefault="0017691A" w:rsidP="0017691A">
      <w:r>
        <w:t xml:space="preserve">    Identity</w:t>
      </w:r>
    </w:p>
    <w:p w14:paraId="4A78A1FB" w14:textId="77777777" w:rsidR="0017691A" w:rsidRDefault="0017691A" w:rsidP="0017691A"/>
    <w:p w14:paraId="10EB0808" w14:textId="77777777" w:rsidR="0017691A" w:rsidRDefault="0017691A" w:rsidP="0017691A">
      <w:r>
        <w:t xml:space="preserve">    Authentication</w:t>
      </w:r>
    </w:p>
    <w:p w14:paraId="239FD953" w14:textId="77777777" w:rsidR="0017691A" w:rsidRDefault="0017691A" w:rsidP="0017691A"/>
    <w:p w14:paraId="46610464" w14:textId="77777777" w:rsidR="0017691A" w:rsidRDefault="0017691A" w:rsidP="0017691A">
      <w:r>
        <w:t xml:space="preserve">    Authorization</w:t>
      </w:r>
    </w:p>
    <w:p w14:paraId="12F255DC" w14:textId="77777777" w:rsidR="0017691A" w:rsidRDefault="0017691A" w:rsidP="0017691A"/>
    <w:p w14:paraId="75D4911D" w14:textId="77777777" w:rsidR="0017691A" w:rsidRDefault="0017691A" w:rsidP="0017691A">
      <w:r>
        <w:t xml:space="preserve">    Trust</w:t>
      </w:r>
    </w:p>
    <w:p w14:paraId="76D00E93" w14:textId="77777777" w:rsidR="0017691A" w:rsidRDefault="0017691A" w:rsidP="0017691A"/>
    <w:p w14:paraId="26CC2626" w14:textId="77777777" w:rsidR="0017691A" w:rsidRDefault="0017691A" w:rsidP="0017691A">
      <w:r>
        <w:t xml:space="preserve">    Audit</w:t>
      </w:r>
    </w:p>
    <w:p w14:paraId="00E04651" w14:textId="77777777" w:rsidR="0017691A" w:rsidRDefault="0017691A" w:rsidP="0017691A"/>
    <w:p w14:paraId="36F641FB" w14:textId="77777777" w:rsidR="0017691A" w:rsidRDefault="0017691A" w:rsidP="0017691A">
      <w:r>
        <w:t xml:space="preserve">    Protection</w:t>
      </w:r>
    </w:p>
    <w:p w14:paraId="204E08A3" w14:textId="77777777" w:rsidR="0017691A" w:rsidRDefault="0017691A" w:rsidP="0017691A"/>
    <w:p w14:paraId="6CAE1AF8" w14:textId="77777777" w:rsidR="0017691A" w:rsidRDefault="0017691A" w:rsidP="0017691A">
      <w:r>
        <w:t xml:space="preserve">    Recovery</w:t>
      </w:r>
    </w:p>
    <w:p w14:paraId="6E4DA06A" w14:textId="77777777" w:rsidR="0017691A" w:rsidRDefault="0017691A" w:rsidP="0017691A"/>
    <w:p w14:paraId="330FFA2B" w14:textId="77777777" w:rsidR="0017691A" w:rsidRDefault="0017691A" w:rsidP="0017691A"/>
    <w:p w14:paraId="06FD209C" w14:textId="77777777" w:rsidR="0017691A" w:rsidRDefault="0017691A" w:rsidP="0017691A">
      <w:r>
        <w:t>Output</w:t>
      </w:r>
    </w:p>
    <w:p w14:paraId="37D8C41C" w14:textId="77777777" w:rsidR="0017691A" w:rsidRDefault="0017691A" w:rsidP="0017691A"/>
    <w:p w14:paraId="11E82BEF" w14:textId="77777777" w:rsidR="0017691A" w:rsidRDefault="0017691A" w:rsidP="0017691A">
      <w:r>
        <w:t xml:space="preserve">    Unified Trust System</w:t>
      </w:r>
    </w:p>
    <w:p w14:paraId="12EA276D" w14:textId="77777777" w:rsidR="0017691A" w:rsidRDefault="0017691A" w:rsidP="0017691A"/>
    <w:p w14:paraId="3BF72B88" w14:textId="77777777" w:rsidR="0017691A" w:rsidRDefault="0017691A" w:rsidP="0017691A"/>
    <w:p w14:paraId="144DDD52" w14:textId="77777777" w:rsidR="0017691A" w:rsidRDefault="0017691A" w:rsidP="0017691A"/>
    <w:p w14:paraId="0A304F43" w14:textId="77777777" w:rsidR="0017691A" w:rsidRDefault="0017691A" w:rsidP="0017691A">
      <w:r>
        <w:t>Security becomes constitutional trust.</w:t>
      </w:r>
    </w:p>
    <w:p w14:paraId="7A5D60DA" w14:textId="77777777" w:rsidR="0017691A" w:rsidRDefault="0017691A" w:rsidP="0017691A"/>
    <w:p w14:paraId="6B598F24" w14:textId="77777777" w:rsidR="0017691A" w:rsidRDefault="0017691A" w:rsidP="0017691A"/>
    <w:p w14:paraId="65D55355" w14:textId="77777777" w:rsidR="0017691A" w:rsidRDefault="0017691A" w:rsidP="0017691A"/>
    <w:p w14:paraId="43EADC70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417987E" w14:textId="77777777" w:rsidR="0017691A" w:rsidRDefault="0017691A" w:rsidP="0017691A">
      <w:r>
        <w:t>UNIFIED ECONOMIC STACK</w:t>
      </w:r>
    </w:p>
    <w:p w14:paraId="3841F184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4DB2354" w14:textId="77777777" w:rsidR="0017691A" w:rsidRDefault="0017691A" w:rsidP="0017691A"/>
    <w:p w14:paraId="75E72734" w14:textId="77777777" w:rsidR="0017691A" w:rsidRDefault="0017691A" w:rsidP="0017691A">
      <w:r>
        <w:t>Components</w:t>
      </w:r>
    </w:p>
    <w:p w14:paraId="3FD7DFFD" w14:textId="77777777" w:rsidR="0017691A" w:rsidRDefault="0017691A" w:rsidP="0017691A"/>
    <w:p w14:paraId="57B8CE8A" w14:textId="77777777" w:rsidR="0017691A" w:rsidRDefault="0017691A" w:rsidP="0017691A">
      <w:r>
        <w:t xml:space="preserve">    Assets</w:t>
      </w:r>
    </w:p>
    <w:p w14:paraId="67D877F8" w14:textId="77777777" w:rsidR="0017691A" w:rsidRDefault="0017691A" w:rsidP="0017691A"/>
    <w:p w14:paraId="767F5E40" w14:textId="77777777" w:rsidR="0017691A" w:rsidRDefault="0017691A" w:rsidP="0017691A">
      <w:r>
        <w:t xml:space="preserve">    Ownership</w:t>
      </w:r>
    </w:p>
    <w:p w14:paraId="0F4FB271" w14:textId="77777777" w:rsidR="0017691A" w:rsidRDefault="0017691A" w:rsidP="0017691A"/>
    <w:p w14:paraId="7F7D4FD2" w14:textId="77777777" w:rsidR="0017691A" w:rsidRDefault="0017691A" w:rsidP="0017691A">
      <w:r>
        <w:t xml:space="preserve">    Contracts</w:t>
      </w:r>
    </w:p>
    <w:p w14:paraId="056C2307" w14:textId="77777777" w:rsidR="0017691A" w:rsidRDefault="0017691A" w:rsidP="0017691A"/>
    <w:p w14:paraId="20888110" w14:textId="77777777" w:rsidR="0017691A" w:rsidRDefault="0017691A" w:rsidP="0017691A">
      <w:r>
        <w:t xml:space="preserve">    Markets</w:t>
      </w:r>
    </w:p>
    <w:p w14:paraId="2FCBFB29" w14:textId="77777777" w:rsidR="0017691A" w:rsidRDefault="0017691A" w:rsidP="0017691A"/>
    <w:p w14:paraId="3F6F1E26" w14:textId="77777777" w:rsidR="0017691A" w:rsidRDefault="0017691A" w:rsidP="0017691A">
      <w:r>
        <w:t xml:space="preserve">    Treasury</w:t>
      </w:r>
    </w:p>
    <w:p w14:paraId="24E471DF" w14:textId="77777777" w:rsidR="0017691A" w:rsidRDefault="0017691A" w:rsidP="0017691A"/>
    <w:p w14:paraId="6AF13839" w14:textId="77777777" w:rsidR="0017691A" w:rsidRDefault="0017691A" w:rsidP="0017691A">
      <w:r>
        <w:t xml:space="preserve">    Settlement</w:t>
      </w:r>
    </w:p>
    <w:p w14:paraId="4306D619" w14:textId="77777777" w:rsidR="0017691A" w:rsidRDefault="0017691A" w:rsidP="0017691A"/>
    <w:p w14:paraId="78504C6E" w14:textId="77777777" w:rsidR="0017691A" w:rsidRDefault="0017691A" w:rsidP="0017691A">
      <w:r>
        <w:t xml:space="preserve">    Incentives</w:t>
      </w:r>
    </w:p>
    <w:p w14:paraId="3B90FF83" w14:textId="77777777" w:rsidR="0017691A" w:rsidRDefault="0017691A" w:rsidP="0017691A"/>
    <w:p w14:paraId="44A71F7A" w14:textId="77777777" w:rsidR="0017691A" w:rsidRDefault="0017691A" w:rsidP="0017691A"/>
    <w:p w14:paraId="5A6F71D2" w14:textId="77777777" w:rsidR="0017691A" w:rsidRDefault="0017691A" w:rsidP="0017691A">
      <w:r>
        <w:t>Output</w:t>
      </w:r>
    </w:p>
    <w:p w14:paraId="006E71B7" w14:textId="77777777" w:rsidR="0017691A" w:rsidRDefault="0017691A" w:rsidP="0017691A"/>
    <w:p w14:paraId="280D2697" w14:textId="77777777" w:rsidR="0017691A" w:rsidRDefault="0017691A" w:rsidP="0017691A">
      <w:r>
        <w:lastRenderedPageBreak/>
        <w:t xml:space="preserve">    Unified Economic Reality</w:t>
      </w:r>
    </w:p>
    <w:p w14:paraId="1B8E2FAC" w14:textId="77777777" w:rsidR="0017691A" w:rsidRDefault="0017691A" w:rsidP="0017691A"/>
    <w:p w14:paraId="38C79D08" w14:textId="77777777" w:rsidR="0017691A" w:rsidRDefault="0017691A" w:rsidP="0017691A"/>
    <w:p w14:paraId="5CE01F4C" w14:textId="77777777" w:rsidR="0017691A" w:rsidRDefault="0017691A" w:rsidP="0017691A"/>
    <w:p w14:paraId="1D1D919C" w14:textId="77777777" w:rsidR="0017691A" w:rsidRDefault="0017691A" w:rsidP="0017691A">
      <w:r>
        <w:t>Value becomes constitutional value.</w:t>
      </w:r>
    </w:p>
    <w:p w14:paraId="1267CFD6" w14:textId="77777777" w:rsidR="0017691A" w:rsidRDefault="0017691A" w:rsidP="0017691A"/>
    <w:p w14:paraId="339D0721" w14:textId="77777777" w:rsidR="0017691A" w:rsidRDefault="0017691A" w:rsidP="0017691A"/>
    <w:p w14:paraId="2A275448" w14:textId="77777777" w:rsidR="0017691A" w:rsidRDefault="0017691A" w:rsidP="0017691A"/>
    <w:p w14:paraId="41D91916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0A42D0B" w14:textId="77777777" w:rsidR="0017691A" w:rsidRDefault="0017691A" w:rsidP="0017691A">
      <w:r>
        <w:t>UNIFIED FEDERATION STACK</w:t>
      </w:r>
    </w:p>
    <w:p w14:paraId="7560E6D8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184E33B" w14:textId="77777777" w:rsidR="0017691A" w:rsidRDefault="0017691A" w:rsidP="0017691A"/>
    <w:p w14:paraId="020E2488" w14:textId="77777777" w:rsidR="0017691A" w:rsidRDefault="0017691A" w:rsidP="0017691A">
      <w:r>
        <w:t>Components</w:t>
      </w:r>
    </w:p>
    <w:p w14:paraId="739C1D91" w14:textId="77777777" w:rsidR="0017691A" w:rsidRDefault="0017691A" w:rsidP="0017691A"/>
    <w:p w14:paraId="47272B4E" w14:textId="77777777" w:rsidR="0017691A" w:rsidRDefault="0017691A" w:rsidP="0017691A">
      <w:r>
        <w:t xml:space="preserve">    Discovery</w:t>
      </w:r>
    </w:p>
    <w:p w14:paraId="44B521D5" w14:textId="77777777" w:rsidR="0017691A" w:rsidRDefault="0017691A" w:rsidP="0017691A"/>
    <w:p w14:paraId="73DFC1B1" w14:textId="77777777" w:rsidR="0017691A" w:rsidRDefault="0017691A" w:rsidP="0017691A">
      <w:r>
        <w:t xml:space="preserve">    Trust</w:t>
      </w:r>
    </w:p>
    <w:p w14:paraId="6A1690EB" w14:textId="77777777" w:rsidR="0017691A" w:rsidRDefault="0017691A" w:rsidP="0017691A"/>
    <w:p w14:paraId="7EC27DAE" w14:textId="77777777" w:rsidR="0017691A" w:rsidRDefault="0017691A" w:rsidP="0017691A">
      <w:r>
        <w:t xml:space="preserve">    Negotiation</w:t>
      </w:r>
    </w:p>
    <w:p w14:paraId="065C7526" w14:textId="77777777" w:rsidR="0017691A" w:rsidRDefault="0017691A" w:rsidP="0017691A"/>
    <w:p w14:paraId="2406ECBA" w14:textId="77777777" w:rsidR="0017691A" w:rsidRDefault="0017691A" w:rsidP="0017691A">
      <w:r>
        <w:t xml:space="preserve">    Exchange</w:t>
      </w:r>
    </w:p>
    <w:p w14:paraId="38B45EB5" w14:textId="77777777" w:rsidR="0017691A" w:rsidRDefault="0017691A" w:rsidP="0017691A"/>
    <w:p w14:paraId="7AA21600" w14:textId="77777777" w:rsidR="0017691A" w:rsidRDefault="0017691A" w:rsidP="0017691A">
      <w:r>
        <w:t xml:space="preserve">    Collaboration</w:t>
      </w:r>
    </w:p>
    <w:p w14:paraId="3732EC72" w14:textId="77777777" w:rsidR="0017691A" w:rsidRDefault="0017691A" w:rsidP="0017691A"/>
    <w:p w14:paraId="37A5A137" w14:textId="77777777" w:rsidR="0017691A" w:rsidRDefault="0017691A" w:rsidP="0017691A">
      <w:r>
        <w:t xml:space="preserve">    Governance</w:t>
      </w:r>
    </w:p>
    <w:p w14:paraId="68267F9D" w14:textId="77777777" w:rsidR="0017691A" w:rsidRDefault="0017691A" w:rsidP="0017691A"/>
    <w:p w14:paraId="27FA9290" w14:textId="77777777" w:rsidR="0017691A" w:rsidRDefault="0017691A" w:rsidP="0017691A"/>
    <w:p w14:paraId="52D560B3" w14:textId="77777777" w:rsidR="0017691A" w:rsidRDefault="0017691A" w:rsidP="0017691A">
      <w:r>
        <w:t>Output</w:t>
      </w:r>
    </w:p>
    <w:p w14:paraId="5EEB8A51" w14:textId="77777777" w:rsidR="0017691A" w:rsidRDefault="0017691A" w:rsidP="0017691A"/>
    <w:p w14:paraId="0D2636B9" w14:textId="77777777" w:rsidR="0017691A" w:rsidRDefault="0017691A" w:rsidP="0017691A">
      <w:r>
        <w:t xml:space="preserve">    Unified Federation Network</w:t>
      </w:r>
    </w:p>
    <w:p w14:paraId="0E0DFCE6" w14:textId="77777777" w:rsidR="0017691A" w:rsidRDefault="0017691A" w:rsidP="0017691A"/>
    <w:p w14:paraId="49ABC50B" w14:textId="77777777" w:rsidR="0017691A" w:rsidRDefault="0017691A" w:rsidP="0017691A"/>
    <w:p w14:paraId="5DB30765" w14:textId="77777777" w:rsidR="0017691A" w:rsidRDefault="0017691A" w:rsidP="0017691A"/>
    <w:p w14:paraId="382F83B6" w14:textId="77777777" w:rsidR="0017691A" w:rsidRDefault="0017691A" w:rsidP="0017691A">
      <w:r>
        <w:t>All sovereign realities become interoperable.</w:t>
      </w:r>
    </w:p>
    <w:p w14:paraId="11DCA4AD" w14:textId="77777777" w:rsidR="0017691A" w:rsidRDefault="0017691A" w:rsidP="0017691A"/>
    <w:p w14:paraId="58A6463B" w14:textId="77777777" w:rsidR="0017691A" w:rsidRDefault="0017691A" w:rsidP="0017691A"/>
    <w:p w14:paraId="7DE126E9" w14:textId="77777777" w:rsidR="0017691A" w:rsidRDefault="0017691A" w:rsidP="0017691A"/>
    <w:p w14:paraId="419EC4E9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2F4F9B0" w14:textId="77777777" w:rsidR="0017691A" w:rsidRDefault="0017691A" w:rsidP="0017691A">
      <w:r>
        <w:t>UNIFIED CIVILIZATION STACK</w:t>
      </w:r>
    </w:p>
    <w:p w14:paraId="0B1B7CA7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889D07D" w14:textId="77777777" w:rsidR="0017691A" w:rsidRDefault="0017691A" w:rsidP="0017691A"/>
    <w:p w14:paraId="1A101043" w14:textId="77777777" w:rsidR="0017691A" w:rsidRDefault="0017691A" w:rsidP="0017691A">
      <w:r>
        <w:t>Hierarchy</w:t>
      </w:r>
    </w:p>
    <w:p w14:paraId="754CA21E" w14:textId="77777777" w:rsidR="0017691A" w:rsidRDefault="0017691A" w:rsidP="0017691A"/>
    <w:p w14:paraId="17F4598E" w14:textId="77777777" w:rsidR="0017691A" w:rsidRDefault="0017691A" w:rsidP="0017691A">
      <w:r>
        <w:t xml:space="preserve">    Individuals</w:t>
      </w:r>
    </w:p>
    <w:p w14:paraId="141C4B6B" w14:textId="77777777" w:rsidR="0017691A" w:rsidRDefault="0017691A" w:rsidP="0017691A"/>
    <w:p w14:paraId="1C860F81" w14:textId="77777777" w:rsidR="0017691A" w:rsidRDefault="0017691A" w:rsidP="0017691A">
      <w:r>
        <w:t xml:space="preserve">    Communities</w:t>
      </w:r>
    </w:p>
    <w:p w14:paraId="5E0D9437" w14:textId="77777777" w:rsidR="0017691A" w:rsidRDefault="0017691A" w:rsidP="0017691A"/>
    <w:p w14:paraId="49FBDF57" w14:textId="77777777" w:rsidR="0017691A" w:rsidRDefault="0017691A" w:rsidP="0017691A">
      <w:r>
        <w:t xml:space="preserve">    Organizations</w:t>
      </w:r>
    </w:p>
    <w:p w14:paraId="5EB3F2E2" w14:textId="77777777" w:rsidR="0017691A" w:rsidRDefault="0017691A" w:rsidP="0017691A"/>
    <w:p w14:paraId="38799F9E" w14:textId="77777777" w:rsidR="0017691A" w:rsidRDefault="0017691A" w:rsidP="0017691A">
      <w:r>
        <w:t xml:space="preserve">    Enterprises</w:t>
      </w:r>
    </w:p>
    <w:p w14:paraId="2CED503C" w14:textId="77777777" w:rsidR="0017691A" w:rsidRDefault="0017691A" w:rsidP="0017691A"/>
    <w:p w14:paraId="272BCD7D" w14:textId="77777777" w:rsidR="0017691A" w:rsidRDefault="0017691A" w:rsidP="0017691A">
      <w:r>
        <w:t xml:space="preserve">    Governments</w:t>
      </w:r>
    </w:p>
    <w:p w14:paraId="5676F705" w14:textId="77777777" w:rsidR="0017691A" w:rsidRDefault="0017691A" w:rsidP="0017691A"/>
    <w:p w14:paraId="2CEF6704" w14:textId="77777777" w:rsidR="0017691A" w:rsidRDefault="0017691A" w:rsidP="0017691A">
      <w:r>
        <w:t xml:space="preserve">    Economies</w:t>
      </w:r>
    </w:p>
    <w:p w14:paraId="774FC304" w14:textId="77777777" w:rsidR="0017691A" w:rsidRDefault="0017691A" w:rsidP="0017691A"/>
    <w:p w14:paraId="49F963FE" w14:textId="77777777" w:rsidR="0017691A" w:rsidRDefault="0017691A" w:rsidP="0017691A">
      <w:r>
        <w:t xml:space="preserve">    Civilizations</w:t>
      </w:r>
    </w:p>
    <w:p w14:paraId="7F7DE48E" w14:textId="77777777" w:rsidR="0017691A" w:rsidRDefault="0017691A" w:rsidP="0017691A"/>
    <w:p w14:paraId="1BB62143" w14:textId="77777777" w:rsidR="0017691A" w:rsidRDefault="0017691A" w:rsidP="0017691A">
      <w:r>
        <w:t xml:space="preserve">    Meta-Civilizations</w:t>
      </w:r>
    </w:p>
    <w:p w14:paraId="3526BC9D" w14:textId="77777777" w:rsidR="0017691A" w:rsidRDefault="0017691A" w:rsidP="0017691A"/>
    <w:p w14:paraId="2A1EB27F" w14:textId="77777777" w:rsidR="0017691A" w:rsidRDefault="0017691A" w:rsidP="0017691A"/>
    <w:p w14:paraId="76B27558" w14:textId="77777777" w:rsidR="0017691A" w:rsidRDefault="0017691A" w:rsidP="0017691A">
      <w:r>
        <w:t>Output</w:t>
      </w:r>
    </w:p>
    <w:p w14:paraId="374CAE8D" w14:textId="77777777" w:rsidR="0017691A" w:rsidRDefault="0017691A" w:rsidP="0017691A"/>
    <w:p w14:paraId="13D11B30" w14:textId="77777777" w:rsidR="0017691A" w:rsidRDefault="0017691A" w:rsidP="0017691A">
      <w:r>
        <w:t xml:space="preserve">    Civilization Continuum</w:t>
      </w:r>
    </w:p>
    <w:p w14:paraId="580CAA3F" w14:textId="77777777" w:rsidR="0017691A" w:rsidRDefault="0017691A" w:rsidP="0017691A"/>
    <w:p w14:paraId="78EC1A5C" w14:textId="77777777" w:rsidR="0017691A" w:rsidRDefault="0017691A" w:rsidP="0017691A"/>
    <w:p w14:paraId="14BC35B5" w14:textId="77777777" w:rsidR="0017691A" w:rsidRDefault="0017691A" w:rsidP="0017691A"/>
    <w:p w14:paraId="13652504" w14:textId="77777777" w:rsidR="0017691A" w:rsidRDefault="0017691A" w:rsidP="0017691A">
      <w:r>
        <w:t>Civilization becomes a first-class computational construct.</w:t>
      </w:r>
    </w:p>
    <w:p w14:paraId="2A49D023" w14:textId="77777777" w:rsidR="0017691A" w:rsidRDefault="0017691A" w:rsidP="0017691A"/>
    <w:p w14:paraId="6CC2A5B4" w14:textId="77777777" w:rsidR="0017691A" w:rsidRDefault="0017691A" w:rsidP="0017691A"/>
    <w:p w14:paraId="025BE62D" w14:textId="77777777" w:rsidR="0017691A" w:rsidRDefault="0017691A" w:rsidP="0017691A"/>
    <w:p w14:paraId="1A9A0286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15F8EAC" w14:textId="77777777" w:rsidR="0017691A" w:rsidRDefault="0017691A" w:rsidP="0017691A">
      <w:r>
        <w:t>UNIFIED EVOLUTION STACK</w:t>
      </w:r>
    </w:p>
    <w:p w14:paraId="69F12B9B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422D251" w14:textId="77777777" w:rsidR="0017691A" w:rsidRDefault="0017691A" w:rsidP="0017691A"/>
    <w:p w14:paraId="26EB54AE" w14:textId="77777777" w:rsidR="0017691A" w:rsidRDefault="0017691A" w:rsidP="0017691A">
      <w:r>
        <w:t>Cycle</w:t>
      </w:r>
    </w:p>
    <w:p w14:paraId="2D1C563A" w14:textId="77777777" w:rsidR="0017691A" w:rsidRDefault="0017691A" w:rsidP="0017691A"/>
    <w:p w14:paraId="3324BFB2" w14:textId="77777777" w:rsidR="0017691A" w:rsidRDefault="0017691A" w:rsidP="0017691A">
      <w:r>
        <w:t xml:space="preserve">    Observe</w:t>
      </w:r>
    </w:p>
    <w:p w14:paraId="23DAD43A" w14:textId="77777777" w:rsidR="0017691A" w:rsidRDefault="0017691A" w:rsidP="0017691A"/>
    <w:p w14:paraId="1D0C7044" w14:textId="77777777" w:rsidR="0017691A" w:rsidRDefault="0017691A" w:rsidP="0017691A">
      <w:r>
        <w:t xml:space="preserve">    Learn</w:t>
      </w:r>
    </w:p>
    <w:p w14:paraId="013BA737" w14:textId="77777777" w:rsidR="0017691A" w:rsidRDefault="0017691A" w:rsidP="0017691A"/>
    <w:p w14:paraId="688A9988" w14:textId="77777777" w:rsidR="0017691A" w:rsidRDefault="0017691A" w:rsidP="0017691A">
      <w:r>
        <w:t xml:space="preserve">    </w:t>
      </w:r>
      <w:proofErr w:type="spellStart"/>
      <w:r>
        <w:t>Analyze</w:t>
      </w:r>
      <w:proofErr w:type="spellEnd"/>
    </w:p>
    <w:p w14:paraId="2830EB39" w14:textId="77777777" w:rsidR="0017691A" w:rsidRDefault="0017691A" w:rsidP="0017691A"/>
    <w:p w14:paraId="77BCAF76" w14:textId="77777777" w:rsidR="0017691A" w:rsidRDefault="0017691A" w:rsidP="0017691A">
      <w:r>
        <w:t xml:space="preserve">    Plan</w:t>
      </w:r>
    </w:p>
    <w:p w14:paraId="1CA44631" w14:textId="77777777" w:rsidR="0017691A" w:rsidRDefault="0017691A" w:rsidP="0017691A"/>
    <w:p w14:paraId="65259719" w14:textId="77777777" w:rsidR="0017691A" w:rsidRDefault="0017691A" w:rsidP="0017691A">
      <w:r>
        <w:t xml:space="preserve">    Simulate</w:t>
      </w:r>
    </w:p>
    <w:p w14:paraId="6E2276FE" w14:textId="77777777" w:rsidR="0017691A" w:rsidRDefault="0017691A" w:rsidP="0017691A"/>
    <w:p w14:paraId="3B3BD11B" w14:textId="77777777" w:rsidR="0017691A" w:rsidRDefault="0017691A" w:rsidP="0017691A">
      <w:r>
        <w:t xml:space="preserve">    Validate</w:t>
      </w:r>
    </w:p>
    <w:p w14:paraId="00D1C2C4" w14:textId="77777777" w:rsidR="0017691A" w:rsidRDefault="0017691A" w:rsidP="0017691A"/>
    <w:p w14:paraId="0A299766" w14:textId="77777777" w:rsidR="0017691A" w:rsidRDefault="0017691A" w:rsidP="0017691A">
      <w:r>
        <w:t xml:space="preserve">    Ratify</w:t>
      </w:r>
    </w:p>
    <w:p w14:paraId="78A1CE63" w14:textId="77777777" w:rsidR="0017691A" w:rsidRDefault="0017691A" w:rsidP="0017691A"/>
    <w:p w14:paraId="7277A95B" w14:textId="77777777" w:rsidR="0017691A" w:rsidRDefault="0017691A" w:rsidP="0017691A">
      <w:r>
        <w:t xml:space="preserve">    Deploy</w:t>
      </w:r>
    </w:p>
    <w:p w14:paraId="73A8F42D" w14:textId="77777777" w:rsidR="0017691A" w:rsidRDefault="0017691A" w:rsidP="0017691A"/>
    <w:p w14:paraId="33AC66BF" w14:textId="77777777" w:rsidR="0017691A" w:rsidRDefault="0017691A" w:rsidP="0017691A">
      <w:r>
        <w:t xml:space="preserve">    Evolve</w:t>
      </w:r>
    </w:p>
    <w:p w14:paraId="77EE85B9" w14:textId="77777777" w:rsidR="0017691A" w:rsidRDefault="0017691A" w:rsidP="0017691A"/>
    <w:p w14:paraId="148D1055" w14:textId="77777777" w:rsidR="0017691A" w:rsidRDefault="0017691A" w:rsidP="0017691A"/>
    <w:p w14:paraId="02B8459B" w14:textId="77777777" w:rsidR="0017691A" w:rsidRDefault="0017691A" w:rsidP="0017691A">
      <w:r>
        <w:t>Output</w:t>
      </w:r>
    </w:p>
    <w:p w14:paraId="7252EBAD" w14:textId="77777777" w:rsidR="0017691A" w:rsidRDefault="0017691A" w:rsidP="0017691A"/>
    <w:p w14:paraId="722837AB" w14:textId="77777777" w:rsidR="0017691A" w:rsidRDefault="0017691A" w:rsidP="0017691A">
      <w:r>
        <w:t xml:space="preserve">    Continuous Civilization Improvement</w:t>
      </w:r>
    </w:p>
    <w:p w14:paraId="0BEC9A94" w14:textId="77777777" w:rsidR="0017691A" w:rsidRDefault="0017691A" w:rsidP="0017691A"/>
    <w:p w14:paraId="0EF2D232" w14:textId="77777777" w:rsidR="0017691A" w:rsidRDefault="0017691A" w:rsidP="0017691A"/>
    <w:p w14:paraId="14768502" w14:textId="77777777" w:rsidR="0017691A" w:rsidRDefault="0017691A" w:rsidP="0017691A"/>
    <w:p w14:paraId="21D96416" w14:textId="77777777" w:rsidR="0017691A" w:rsidRDefault="0017691A" w:rsidP="0017691A">
      <w:r>
        <w:t>Evolution becomes perpetual.</w:t>
      </w:r>
    </w:p>
    <w:p w14:paraId="2BE168F9" w14:textId="77777777" w:rsidR="0017691A" w:rsidRDefault="0017691A" w:rsidP="0017691A"/>
    <w:p w14:paraId="0184EF27" w14:textId="77777777" w:rsidR="0017691A" w:rsidRDefault="0017691A" w:rsidP="0017691A"/>
    <w:p w14:paraId="63D764B6" w14:textId="77777777" w:rsidR="0017691A" w:rsidRDefault="0017691A" w:rsidP="0017691A"/>
    <w:p w14:paraId="593F8723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5303A08" w14:textId="77777777" w:rsidR="0017691A" w:rsidRDefault="0017691A" w:rsidP="0017691A">
      <w:r>
        <w:t>Ω∞ UNIFIED COMPILATION PIPELINE</w:t>
      </w:r>
    </w:p>
    <w:p w14:paraId="562F2976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A566490" w14:textId="77777777" w:rsidR="0017691A" w:rsidRDefault="0017691A" w:rsidP="0017691A"/>
    <w:p w14:paraId="0F5CDA35" w14:textId="77777777" w:rsidR="0017691A" w:rsidRDefault="0017691A" w:rsidP="0017691A">
      <w:r>
        <w:t xml:space="preserve">                                                 INTENT</w:t>
      </w:r>
    </w:p>
    <w:p w14:paraId="782BDA53" w14:textId="77777777" w:rsidR="0017691A" w:rsidRDefault="0017691A" w:rsidP="0017691A">
      <w:r>
        <w:t xml:space="preserve">                                                    │</w:t>
      </w:r>
    </w:p>
    <w:p w14:paraId="45638F66" w14:textId="77777777" w:rsidR="0017691A" w:rsidRDefault="0017691A" w:rsidP="0017691A">
      <w:r>
        <w:t xml:space="preserve">                                                    </w:t>
      </w:r>
      <w:r>
        <w:rPr>
          <w:rFonts w:ascii="Arial" w:hAnsi="Arial" w:cs="Arial"/>
        </w:rPr>
        <w:t>▼</w:t>
      </w:r>
    </w:p>
    <w:p w14:paraId="17810F74" w14:textId="77777777" w:rsidR="0017691A" w:rsidRDefault="0017691A" w:rsidP="0017691A">
      <w:r>
        <w:t xml:space="preserve">                                             SPECIFICATION</w:t>
      </w:r>
    </w:p>
    <w:p w14:paraId="4D3A8EFC" w14:textId="77777777" w:rsidR="0017691A" w:rsidRDefault="0017691A" w:rsidP="0017691A">
      <w:r>
        <w:t xml:space="preserve">                                                    │</w:t>
      </w:r>
    </w:p>
    <w:p w14:paraId="5A8C3C14" w14:textId="77777777" w:rsidR="0017691A" w:rsidRDefault="0017691A" w:rsidP="0017691A">
      <w:r>
        <w:t xml:space="preserve">                                                    </w:t>
      </w:r>
      <w:r>
        <w:rPr>
          <w:rFonts w:ascii="Arial" w:hAnsi="Arial" w:cs="Arial"/>
        </w:rPr>
        <w:t>▼</w:t>
      </w:r>
    </w:p>
    <w:p w14:paraId="50E99FA2" w14:textId="77777777" w:rsidR="0017691A" w:rsidRDefault="0017691A" w:rsidP="0017691A">
      <w:r>
        <w:t xml:space="preserve">                                                ONTOLOGY</w:t>
      </w:r>
    </w:p>
    <w:p w14:paraId="2D9DF7EC" w14:textId="77777777" w:rsidR="0017691A" w:rsidRDefault="0017691A" w:rsidP="0017691A">
      <w:r>
        <w:t xml:space="preserve">                                                    │</w:t>
      </w:r>
    </w:p>
    <w:p w14:paraId="203CEC0F" w14:textId="77777777" w:rsidR="0017691A" w:rsidRDefault="0017691A" w:rsidP="0017691A">
      <w:r>
        <w:t xml:space="preserve">                                                    </w:t>
      </w:r>
      <w:r>
        <w:rPr>
          <w:rFonts w:ascii="Arial" w:hAnsi="Arial" w:cs="Arial"/>
        </w:rPr>
        <w:t>▼</w:t>
      </w:r>
    </w:p>
    <w:p w14:paraId="5C38AE53" w14:textId="77777777" w:rsidR="0017691A" w:rsidRDefault="0017691A" w:rsidP="0017691A">
      <w:r>
        <w:t xml:space="preserve">                                               META-MODEL</w:t>
      </w:r>
    </w:p>
    <w:p w14:paraId="05848CCF" w14:textId="77777777" w:rsidR="0017691A" w:rsidRDefault="0017691A" w:rsidP="0017691A">
      <w:r>
        <w:t xml:space="preserve">                                                    │</w:t>
      </w:r>
    </w:p>
    <w:p w14:paraId="491A8ED5" w14:textId="77777777" w:rsidR="0017691A" w:rsidRDefault="0017691A" w:rsidP="0017691A">
      <w:r>
        <w:t xml:space="preserve">                                                    </w:t>
      </w:r>
      <w:r>
        <w:rPr>
          <w:rFonts w:ascii="Arial" w:hAnsi="Arial" w:cs="Arial"/>
        </w:rPr>
        <w:t>▼</w:t>
      </w:r>
    </w:p>
    <w:p w14:paraId="1AE64C9C" w14:textId="77777777" w:rsidR="0017691A" w:rsidRDefault="0017691A" w:rsidP="0017691A">
      <w:r>
        <w:t xml:space="preserve">                                                REGISTRIES</w:t>
      </w:r>
    </w:p>
    <w:p w14:paraId="1015BE3D" w14:textId="77777777" w:rsidR="0017691A" w:rsidRDefault="0017691A" w:rsidP="0017691A">
      <w:r>
        <w:t xml:space="preserve">                                                    │</w:t>
      </w:r>
    </w:p>
    <w:p w14:paraId="2D2FDB2A" w14:textId="77777777" w:rsidR="0017691A" w:rsidRDefault="0017691A" w:rsidP="0017691A">
      <w:r>
        <w:t xml:space="preserve">                                                    </w:t>
      </w:r>
      <w:r>
        <w:rPr>
          <w:rFonts w:ascii="Arial" w:hAnsi="Arial" w:cs="Arial"/>
        </w:rPr>
        <w:t>▼</w:t>
      </w:r>
    </w:p>
    <w:p w14:paraId="1FF7AC28" w14:textId="77777777" w:rsidR="0017691A" w:rsidRDefault="0017691A" w:rsidP="0017691A">
      <w:r>
        <w:t xml:space="preserve">                                                 COMPILER</w:t>
      </w:r>
    </w:p>
    <w:p w14:paraId="7B944276" w14:textId="77777777" w:rsidR="0017691A" w:rsidRDefault="0017691A" w:rsidP="0017691A">
      <w:r>
        <w:t xml:space="preserve">                                                    │</w:t>
      </w:r>
    </w:p>
    <w:p w14:paraId="01C69119" w14:textId="77777777" w:rsidR="0017691A" w:rsidRDefault="0017691A" w:rsidP="0017691A">
      <w:r>
        <w:t xml:space="preserve">                                                    </w:t>
      </w:r>
      <w:r>
        <w:rPr>
          <w:rFonts w:ascii="Arial" w:hAnsi="Arial" w:cs="Arial"/>
        </w:rPr>
        <w:t>▼</w:t>
      </w:r>
    </w:p>
    <w:p w14:paraId="39B912AC" w14:textId="77777777" w:rsidR="0017691A" w:rsidRDefault="0017691A" w:rsidP="0017691A">
      <w:r>
        <w:lastRenderedPageBreak/>
        <w:t xml:space="preserve">                                              REALITY GRAPH</w:t>
      </w:r>
    </w:p>
    <w:p w14:paraId="0C0E18DF" w14:textId="77777777" w:rsidR="0017691A" w:rsidRDefault="0017691A" w:rsidP="0017691A">
      <w:r>
        <w:t xml:space="preserve">                                                    │</w:t>
      </w:r>
    </w:p>
    <w:p w14:paraId="13DCD8F7" w14:textId="77777777" w:rsidR="0017691A" w:rsidRDefault="0017691A" w:rsidP="0017691A">
      <w:r>
        <w:t xml:space="preserve">                                                    </w:t>
      </w:r>
      <w:r>
        <w:rPr>
          <w:rFonts w:ascii="Arial" w:hAnsi="Arial" w:cs="Arial"/>
        </w:rPr>
        <w:t>▼</w:t>
      </w:r>
    </w:p>
    <w:p w14:paraId="1A7C26D1" w14:textId="77777777" w:rsidR="0017691A" w:rsidRDefault="0017691A" w:rsidP="0017691A">
      <w:r>
        <w:t xml:space="preserve">                                              REALITY KERNEL</w:t>
      </w:r>
    </w:p>
    <w:p w14:paraId="27E9E469" w14:textId="77777777" w:rsidR="0017691A" w:rsidRDefault="0017691A" w:rsidP="0017691A">
      <w:r>
        <w:t xml:space="preserve">                                                    │</w:t>
      </w:r>
    </w:p>
    <w:p w14:paraId="52EC6ABB" w14:textId="77777777" w:rsidR="0017691A" w:rsidRDefault="0017691A" w:rsidP="0017691A">
      <w:r>
        <w:t xml:space="preserve">                                                    </w:t>
      </w:r>
      <w:r>
        <w:rPr>
          <w:rFonts w:ascii="Arial" w:hAnsi="Arial" w:cs="Arial"/>
        </w:rPr>
        <w:t>▼</w:t>
      </w:r>
    </w:p>
    <w:p w14:paraId="52C778ED" w14:textId="77777777" w:rsidR="0017691A" w:rsidRDefault="0017691A" w:rsidP="0017691A">
      <w:r>
        <w:t xml:space="preserve">                                              REALITY FABRIC</w:t>
      </w:r>
    </w:p>
    <w:p w14:paraId="4976F2A4" w14:textId="77777777" w:rsidR="0017691A" w:rsidRDefault="0017691A" w:rsidP="0017691A">
      <w:r>
        <w:t xml:space="preserve">                                                    │</w:t>
      </w:r>
    </w:p>
    <w:p w14:paraId="73474F8C" w14:textId="77777777" w:rsidR="0017691A" w:rsidRDefault="0017691A" w:rsidP="0017691A">
      <w:r>
        <w:t xml:space="preserve">                                                    </w:t>
      </w:r>
      <w:r>
        <w:rPr>
          <w:rFonts w:ascii="Arial" w:hAnsi="Arial" w:cs="Arial"/>
        </w:rPr>
        <w:t>▼</w:t>
      </w:r>
    </w:p>
    <w:p w14:paraId="11C3A320" w14:textId="77777777" w:rsidR="0017691A" w:rsidRDefault="0017691A" w:rsidP="0017691A">
      <w:r>
        <w:t xml:space="preserve">                                             ORCHESTRATION</w:t>
      </w:r>
    </w:p>
    <w:p w14:paraId="1955C072" w14:textId="77777777" w:rsidR="0017691A" w:rsidRDefault="0017691A" w:rsidP="0017691A">
      <w:r>
        <w:t xml:space="preserve">                                                    │</w:t>
      </w:r>
    </w:p>
    <w:p w14:paraId="09C48346" w14:textId="77777777" w:rsidR="0017691A" w:rsidRDefault="0017691A" w:rsidP="0017691A">
      <w:r>
        <w:t xml:space="preserve">                                                    </w:t>
      </w:r>
      <w:r>
        <w:rPr>
          <w:rFonts w:ascii="Arial" w:hAnsi="Arial" w:cs="Arial"/>
        </w:rPr>
        <w:t>▼</w:t>
      </w:r>
    </w:p>
    <w:p w14:paraId="52ECCE33" w14:textId="77777777" w:rsidR="0017691A" w:rsidRDefault="0017691A" w:rsidP="0017691A">
      <w:r>
        <w:t xml:space="preserve">                                                EXECUTION</w:t>
      </w:r>
    </w:p>
    <w:p w14:paraId="61AF5617" w14:textId="77777777" w:rsidR="0017691A" w:rsidRDefault="0017691A" w:rsidP="0017691A">
      <w:r>
        <w:t xml:space="preserve">                                                    │</w:t>
      </w:r>
    </w:p>
    <w:p w14:paraId="1E8688D9" w14:textId="77777777" w:rsidR="0017691A" w:rsidRDefault="0017691A" w:rsidP="0017691A">
      <w:r>
        <w:t xml:space="preserve">                                                    </w:t>
      </w:r>
      <w:r>
        <w:rPr>
          <w:rFonts w:ascii="Arial" w:hAnsi="Arial" w:cs="Arial"/>
        </w:rPr>
        <w:t>▼</w:t>
      </w:r>
    </w:p>
    <w:p w14:paraId="2A3CB42A" w14:textId="77777777" w:rsidR="0017691A" w:rsidRDefault="0017691A" w:rsidP="0017691A">
      <w:r>
        <w:t xml:space="preserve">                                                OBSERVATION</w:t>
      </w:r>
    </w:p>
    <w:p w14:paraId="75D88619" w14:textId="77777777" w:rsidR="0017691A" w:rsidRDefault="0017691A" w:rsidP="0017691A">
      <w:r>
        <w:t xml:space="preserve">                                                    │</w:t>
      </w:r>
    </w:p>
    <w:p w14:paraId="0E9D5AEE" w14:textId="77777777" w:rsidR="0017691A" w:rsidRDefault="0017691A" w:rsidP="0017691A">
      <w:r>
        <w:t xml:space="preserve">                                                    </w:t>
      </w:r>
      <w:r>
        <w:rPr>
          <w:rFonts w:ascii="Arial" w:hAnsi="Arial" w:cs="Arial"/>
        </w:rPr>
        <w:t>▼</w:t>
      </w:r>
    </w:p>
    <w:p w14:paraId="45B61AE0" w14:textId="77777777" w:rsidR="0017691A" w:rsidRDefault="0017691A" w:rsidP="0017691A">
      <w:r>
        <w:t xml:space="preserve">                                                 EVOLUTION</w:t>
      </w:r>
    </w:p>
    <w:p w14:paraId="7631E8FA" w14:textId="77777777" w:rsidR="0017691A" w:rsidRDefault="0017691A" w:rsidP="0017691A">
      <w:r>
        <w:t xml:space="preserve">                                                    │</w:t>
      </w:r>
    </w:p>
    <w:p w14:paraId="73C3A458" w14:textId="77777777" w:rsidR="0017691A" w:rsidRDefault="0017691A" w:rsidP="0017691A">
      <w:r>
        <w:t xml:space="preserve">                                                    </w:t>
      </w:r>
      <w:r>
        <w:rPr>
          <w:rFonts w:ascii="Arial" w:hAnsi="Arial" w:cs="Arial"/>
        </w:rPr>
        <w:t>▼</w:t>
      </w:r>
    </w:p>
    <w:p w14:paraId="3384C8F8" w14:textId="77777777" w:rsidR="0017691A" w:rsidRDefault="0017691A" w:rsidP="0017691A">
      <w:r>
        <w:t xml:space="preserve">                                                    Ω∞</w:t>
      </w:r>
    </w:p>
    <w:p w14:paraId="081E9575" w14:textId="77777777" w:rsidR="0017691A" w:rsidRDefault="0017691A" w:rsidP="0017691A"/>
    <w:p w14:paraId="1858684C" w14:textId="77777777" w:rsidR="0017691A" w:rsidRDefault="0017691A" w:rsidP="0017691A"/>
    <w:p w14:paraId="12A5E755" w14:textId="77777777" w:rsidR="0017691A" w:rsidRDefault="0017691A" w:rsidP="0017691A"/>
    <w:p w14:paraId="01A85271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16F731F" w14:textId="77777777" w:rsidR="0017691A" w:rsidRDefault="0017691A" w:rsidP="0017691A">
      <w:r>
        <w:t>Ω∞ ARCHITECTURAL COMPLETENESS PROOF</w:t>
      </w:r>
    </w:p>
    <w:p w14:paraId="1BA03D56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D5DDFBF" w14:textId="77777777" w:rsidR="0017691A" w:rsidRDefault="0017691A" w:rsidP="0017691A"/>
    <w:p w14:paraId="455DA03B" w14:textId="77777777" w:rsidR="0017691A" w:rsidRDefault="0017691A" w:rsidP="0017691A">
      <w:r>
        <w:t xml:space="preserve">Can Reality Be </w:t>
      </w:r>
      <w:proofErr w:type="spellStart"/>
      <w:r>
        <w:t>Modeled</w:t>
      </w:r>
      <w:proofErr w:type="spellEnd"/>
      <w:r>
        <w:t>?</w:t>
      </w:r>
    </w:p>
    <w:p w14:paraId="33D8C0A4" w14:textId="77777777" w:rsidR="0017691A" w:rsidRDefault="0017691A" w:rsidP="0017691A"/>
    <w:p w14:paraId="1D6318D0" w14:textId="77777777" w:rsidR="0017691A" w:rsidRDefault="0017691A" w:rsidP="0017691A">
      <w:r>
        <w:t xml:space="preserve">    YES</w:t>
      </w:r>
    </w:p>
    <w:p w14:paraId="7DBBB71B" w14:textId="77777777" w:rsidR="0017691A" w:rsidRDefault="0017691A" w:rsidP="0017691A"/>
    <w:p w14:paraId="256C74F5" w14:textId="77777777" w:rsidR="0017691A" w:rsidRDefault="0017691A" w:rsidP="0017691A"/>
    <w:p w14:paraId="4CCF8EEE" w14:textId="77777777" w:rsidR="0017691A" w:rsidRDefault="0017691A" w:rsidP="0017691A">
      <w:r>
        <w:t>Can Reality Be Governed?</w:t>
      </w:r>
    </w:p>
    <w:p w14:paraId="51AB1594" w14:textId="77777777" w:rsidR="0017691A" w:rsidRDefault="0017691A" w:rsidP="0017691A"/>
    <w:p w14:paraId="2B67B5CB" w14:textId="77777777" w:rsidR="0017691A" w:rsidRDefault="0017691A" w:rsidP="0017691A">
      <w:r>
        <w:t xml:space="preserve">    YES</w:t>
      </w:r>
    </w:p>
    <w:p w14:paraId="44B5FD38" w14:textId="77777777" w:rsidR="0017691A" w:rsidRDefault="0017691A" w:rsidP="0017691A"/>
    <w:p w14:paraId="14C02A55" w14:textId="77777777" w:rsidR="0017691A" w:rsidRDefault="0017691A" w:rsidP="0017691A"/>
    <w:p w14:paraId="2B24C251" w14:textId="77777777" w:rsidR="0017691A" w:rsidRDefault="0017691A" w:rsidP="0017691A">
      <w:r>
        <w:t>Can Reality Be Executed?</w:t>
      </w:r>
    </w:p>
    <w:p w14:paraId="3C3F632F" w14:textId="77777777" w:rsidR="0017691A" w:rsidRDefault="0017691A" w:rsidP="0017691A"/>
    <w:p w14:paraId="66CCE008" w14:textId="77777777" w:rsidR="0017691A" w:rsidRDefault="0017691A" w:rsidP="0017691A">
      <w:r>
        <w:t xml:space="preserve">    YES</w:t>
      </w:r>
    </w:p>
    <w:p w14:paraId="5CBB8A91" w14:textId="77777777" w:rsidR="0017691A" w:rsidRDefault="0017691A" w:rsidP="0017691A"/>
    <w:p w14:paraId="21BFB997" w14:textId="77777777" w:rsidR="0017691A" w:rsidRDefault="0017691A" w:rsidP="0017691A"/>
    <w:p w14:paraId="533F9252" w14:textId="77777777" w:rsidR="0017691A" w:rsidRDefault="0017691A" w:rsidP="0017691A">
      <w:r>
        <w:lastRenderedPageBreak/>
        <w:t>Can Reality Be Observed?</w:t>
      </w:r>
    </w:p>
    <w:p w14:paraId="48DD4408" w14:textId="77777777" w:rsidR="0017691A" w:rsidRDefault="0017691A" w:rsidP="0017691A"/>
    <w:p w14:paraId="6B87C47D" w14:textId="77777777" w:rsidR="0017691A" w:rsidRDefault="0017691A" w:rsidP="0017691A">
      <w:r>
        <w:t xml:space="preserve">    YES</w:t>
      </w:r>
    </w:p>
    <w:p w14:paraId="5289EA97" w14:textId="77777777" w:rsidR="0017691A" w:rsidRDefault="0017691A" w:rsidP="0017691A"/>
    <w:p w14:paraId="0FF99460" w14:textId="77777777" w:rsidR="0017691A" w:rsidRDefault="0017691A" w:rsidP="0017691A"/>
    <w:p w14:paraId="74BDE177" w14:textId="77777777" w:rsidR="0017691A" w:rsidRDefault="0017691A" w:rsidP="0017691A">
      <w:r>
        <w:t>Can Reality Be Secured?</w:t>
      </w:r>
    </w:p>
    <w:p w14:paraId="337F9415" w14:textId="77777777" w:rsidR="0017691A" w:rsidRDefault="0017691A" w:rsidP="0017691A"/>
    <w:p w14:paraId="4060BB3A" w14:textId="77777777" w:rsidR="0017691A" w:rsidRDefault="0017691A" w:rsidP="0017691A">
      <w:r>
        <w:t xml:space="preserve">    YES</w:t>
      </w:r>
    </w:p>
    <w:p w14:paraId="59FB727D" w14:textId="77777777" w:rsidR="0017691A" w:rsidRDefault="0017691A" w:rsidP="0017691A"/>
    <w:p w14:paraId="1E641E1F" w14:textId="77777777" w:rsidR="0017691A" w:rsidRDefault="0017691A" w:rsidP="0017691A"/>
    <w:p w14:paraId="01E456A5" w14:textId="77777777" w:rsidR="0017691A" w:rsidRDefault="0017691A" w:rsidP="0017691A">
      <w:r>
        <w:t>Can Reality Be Federated?</w:t>
      </w:r>
    </w:p>
    <w:p w14:paraId="2FDCA114" w14:textId="77777777" w:rsidR="0017691A" w:rsidRDefault="0017691A" w:rsidP="0017691A"/>
    <w:p w14:paraId="3E1C4B65" w14:textId="77777777" w:rsidR="0017691A" w:rsidRDefault="0017691A" w:rsidP="0017691A">
      <w:r>
        <w:t xml:space="preserve">    YES</w:t>
      </w:r>
    </w:p>
    <w:p w14:paraId="5E8524FA" w14:textId="77777777" w:rsidR="0017691A" w:rsidRDefault="0017691A" w:rsidP="0017691A"/>
    <w:p w14:paraId="34E86902" w14:textId="77777777" w:rsidR="0017691A" w:rsidRDefault="0017691A" w:rsidP="0017691A"/>
    <w:p w14:paraId="53113191" w14:textId="77777777" w:rsidR="0017691A" w:rsidRDefault="0017691A" w:rsidP="0017691A">
      <w:r>
        <w:t>Can Reality Be Evolved?</w:t>
      </w:r>
    </w:p>
    <w:p w14:paraId="55A75839" w14:textId="77777777" w:rsidR="0017691A" w:rsidRDefault="0017691A" w:rsidP="0017691A"/>
    <w:p w14:paraId="0FF066AA" w14:textId="77777777" w:rsidR="0017691A" w:rsidRDefault="0017691A" w:rsidP="0017691A">
      <w:r>
        <w:t xml:space="preserve">    YES</w:t>
      </w:r>
    </w:p>
    <w:p w14:paraId="149F4713" w14:textId="77777777" w:rsidR="0017691A" w:rsidRDefault="0017691A" w:rsidP="0017691A"/>
    <w:p w14:paraId="3D766A09" w14:textId="77777777" w:rsidR="0017691A" w:rsidRDefault="0017691A" w:rsidP="0017691A"/>
    <w:p w14:paraId="02CEB5B6" w14:textId="77777777" w:rsidR="0017691A" w:rsidRDefault="0017691A" w:rsidP="0017691A">
      <w:r>
        <w:t>Can Civilization Be Generated?</w:t>
      </w:r>
    </w:p>
    <w:p w14:paraId="4F1DC3CF" w14:textId="77777777" w:rsidR="0017691A" w:rsidRDefault="0017691A" w:rsidP="0017691A"/>
    <w:p w14:paraId="43EDBAFC" w14:textId="77777777" w:rsidR="0017691A" w:rsidRDefault="0017691A" w:rsidP="0017691A">
      <w:r>
        <w:t xml:space="preserve">    YES</w:t>
      </w:r>
    </w:p>
    <w:p w14:paraId="122B3DC6" w14:textId="77777777" w:rsidR="0017691A" w:rsidRDefault="0017691A" w:rsidP="0017691A"/>
    <w:p w14:paraId="1FEDA1CF" w14:textId="77777777" w:rsidR="0017691A" w:rsidRDefault="0017691A" w:rsidP="0017691A"/>
    <w:p w14:paraId="7A65439C" w14:textId="77777777" w:rsidR="0017691A" w:rsidRDefault="0017691A" w:rsidP="0017691A">
      <w:r>
        <w:t>Can Meta-Civilization Be Generated?</w:t>
      </w:r>
    </w:p>
    <w:p w14:paraId="19DFA778" w14:textId="77777777" w:rsidR="0017691A" w:rsidRDefault="0017691A" w:rsidP="0017691A"/>
    <w:p w14:paraId="34285A5F" w14:textId="77777777" w:rsidR="0017691A" w:rsidRDefault="0017691A" w:rsidP="0017691A">
      <w:r>
        <w:t xml:space="preserve">    YES</w:t>
      </w:r>
    </w:p>
    <w:p w14:paraId="0B1FB5B2" w14:textId="77777777" w:rsidR="0017691A" w:rsidRDefault="0017691A" w:rsidP="0017691A"/>
    <w:p w14:paraId="5A8A3691" w14:textId="77777777" w:rsidR="0017691A" w:rsidRDefault="0017691A" w:rsidP="0017691A"/>
    <w:p w14:paraId="035C4EC4" w14:textId="77777777" w:rsidR="0017691A" w:rsidRDefault="0017691A" w:rsidP="0017691A">
      <w:r>
        <w:t>Can Infinite Expansion Be Supported?</w:t>
      </w:r>
    </w:p>
    <w:p w14:paraId="074672DF" w14:textId="77777777" w:rsidR="0017691A" w:rsidRDefault="0017691A" w:rsidP="0017691A"/>
    <w:p w14:paraId="34B19B4C" w14:textId="77777777" w:rsidR="0017691A" w:rsidRDefault="0017691A" w:rsidP="0017691A">
      <w:r>
        <w:t xml:space="preserve">    YES</w:t>
      </w:r>
    </w:p>
    <w:p w14:paraId="1C9F74A0" w14:textId="77777777" w:rsidR="0017691A" w:rsidRDefault="0017691A" w:rsidP="0017691A"/>
    <w:p w14:paraId="2C49D294" w14:textId="77777777" w:rsidR="0017691A" w:rsidRDefault="0017691A" w:rsidP="0017691A"/>
    <w:p w14:paraId="272030F0" w14:textId="77777777" w:rsidR="0017691A" w:rsidRDefault="0017691A" w:rsidP="0017691A"/>
    <w:p w14:paraId="1902315F" w14:textId="77777777" w:rsidR="0017691A" w:rsidRDefault="0017691A" w:rsidP="0017691A">
      <w:r>
        <w:t>Therefore:</w:t>
      </w:r>
    </w:p>
    <w:p w14:paraId="042CB63F" w14:textId="77777777" w:rsidR="0017691A" w:rsidRDefault="0017691A" w:rsidP="0017691A"/>
    <w:p w14:paraId="42585339" w14:textId="77777777" w:rsidR="0017691A" w:rsidRDefault="0017691A" w:rsidP="0017691A">
      <w:r>
        <w:t xml:space="preserve">    Architectural Completeness Achieved.</w:t>
      </w:r>
    </w:p>
    <w:p w14:paraId="517D7E5C" w14:textId="77777777" w:rsidR="0017691A" w:rsidRDefault="0017691A" w:rsidP="0017691A"/>
    <w:p w14:paraId="5665624B" w14:textId="77777777" w:rsidR="0017691A" w:rsidRDefault="0017691A" w:rsidP="0017691A"/>
    <w:p w14:paraId="0A78AD0B" w14:textId="77777777" w:rsidR="0017691A" w:rsidRDefault="0017691A" w:rsidP="0017691A"/>
    <w:p w14:paraId="529331A6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3E47F0C" w14:textId="77777777" w:rsidR="0017691A" w:rsidRDefault="0017691A" w:rsidP="0017691A">
      <w:r>
        <w:t>Ω∞ GRAND UNIFICATION THEOREM</w:t>
      </w:r>
    </w:p>
    <w:p w14:paraId="1FEAF615" w14:textId="77777777" w:rsidR="0017691A" w:rsidRDefault="0017691A" w:rsidP="0017691A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3EF4DBC" w14:textId="77777777" w:rsidR="0017691A" w:rsidRDefault="0017691A" w:rsidP="0017691A"/>
    <w:p w14:paraId="5E85F16C" w14:textId="77777777" w:rsidR="0017691A" w:rsidRDefault="0017691A" w:rsidP="0017691A">
      <w:r>
        <w:t>For Any Reality R:</w:t>
      </w:r>
    </w:p>
    <w:p w14:paraId="538BAB0D" w14:textId="77777777" w:rsidR="0017691A" w:rsidRDefault="0017691A" w:rsidP="0017691A"/>
    <w:p w14:paraId="302E045D" w14:textId="77777777" w:rsidR="0017691A" w:rsidRDefault="0017691A" w:rsidP="0017691A">
      <w:r>
        <w:t xml:space="preserve">    If R Exists</w:t>
      </w:r>
    </w:p>
    <w:p w14:paraId="706A3A2D" w14:textId="77777777" w:rsidR="0017691A" w:rsidRDefault="0017691A" w:rsidP="0017691A"/>
    <w:p w14:paraId="3646BABF" w14:textId="77777777" w:rsidR="0017691A" w:rsidRDefault="0017691A" w:rsidP="0017691A">
      <w:r>
        <w:t xml:space="preserve">        Then R Has Ontology.</w:t>
      </w:r>
    </w:p>
    <w:p w14:paraId="52770887" w14:textId="77777777" w:rsidR="0017691A" w:rsidRDefault="0017691A" w:rsidP="0017691A"/>
    <w:p w14:paraId="3B8F0666" w14:textId="77777777" w:rsidR="0017691A" w:rsidRDefault="0017691A" w:rsidP="0017691A">
      <w:r>
        <w:t xml:space="preserve">    If R Has Ontology</w:t>
      </w:r>
    </w:p>
    <w:p w14:paraId="78F54B59" w14:textId="77777777" w:rsidR="0017691A" w:rsidRDefault="0017691A" w:rsidP="0017691A"/>
    <w:p w14:paraId="75587C6E" w14:textId="77777777" w:rsidR="0017691A" w:rsidRDefault="0017691A" w:rsidP="0017691A">
      <w:r>
        <w:t xml:space="preserve">        Then R Has Representation.</w:t>
      </w:r>
    </w:p>
    <w:p w14:paraId="5EAA85C4" w14:textId="77777777" w:rsidR="0017691A" w:rsidRDefault="0017691A" w:rsidP="0017691A"/>
    <w:p w14:paraId="4EDA8924" w14:textId="77777777" w:rsidR="0017691A" w:rsidRDefault="0017691A" w:rsidP="0017691A">
      <w:r>
        <w:t xml:space="preserve">    If R Has Representation</w:t>
      </w:r>
    </w:p>
    <w:p w14:paraId="30CC1B39" w14:textId="77777777" w:rsidR="0017691A" w:rsidRDefault="0017691A" w:rsidP="0017691A"/>
    <w:p w14:paraId="213D17D3" w14:textId="77777777" w:rsidR="0017691A" w:rsidRDefault="0017691A" w:rsidP="0017691A">
      <w:r>
        <w:t xml:space="preserve">        Then R Can Be Governed.</w:t>
      </w:r>
    </w:p>
    <w:p w14:paraId="3FC7C362" w14:textId="77777777" w:rsidR="0017691A" w:rsidRDefault="0017691A" w:rsidP="0017691A"/>
    <w:p w14:paraId="6D9F563F" w14:textId="77777777" w:rsidR="0017691A" w:rsidRDefault="0017691A" w:rsidP="0017691A">
      <w:r>
        <w:t xml:space="preserve">    If R Can Be Governed</w:t>
      </w:r>
    </w:p>
    <w:p w14:paraId="14BCB250" w14:textId="77777777" w:rsidR="0017691A" w:rsidRDefault="0017691A" w:rsidP="0017691A"/>
    <w:p w14:paraId="26117178" w14:textId="77777777" w:rsidR="0017691A" w:rsidRDefault="0017691A" w:rsidP="0017691A">
      <w:r>
        <w:t xml:space="preserve">        Then R Can Be Executed.</w:t>
      </w:r>
    </w:p>
    <w:p w14:paraId="063ACA3C" w14:textId="77777777" w:rsidR="0017691A" w:rsidRDefault="0017691A" w:rsidP="0017691A"/>
    <w:p w14:paraId="186D17C5" w14:textId="77777777" w:rsidR="0017691A" w:rsidRDefault="0017691A" w:rsidP="0017691A">
      <w:r>
        <w:t xml:space="preserve">    If R Can Be Executed</w:t>
      </w:r>
    </w:p>
    <w:p w14:paraId="2C35AE58" w14:textId="77777777" w:rsidR="0017691A" w:rsidRDefault="0017691A" w:rsidP="0017691A"/>
    <w:p w14:paraId="226E2E47" w14:textId="77777777" w:rsidR="0017691A" w:rsidRDefault="0017691A" w:rsidP="0017691A">
      <w:r>
        <w:t xml:space="preserve">        Then R Can Be Observed.</w:t>
      </w:r>
    </w:p>
    <w:p w14:paraId="77F21821" w14:textId="77777777" w:rsidR="0017691A" w:rsidRDefault="0017691A" w:rsidP="0017691A"/>
    <w:p w14:paraId="1D94AEFD" w14:textId="77777777" w:rsidR="0017691A" w:rsidRDefault="0017691A" w:rsidP="0017691A">
      <w:r>
        <w:t xml:space="preserve">    If R Can Be Observed</w:t>
      </w:r>
    </w:p>
    <w:p w14:paraId="6C09E345" w14:textId="77777777" w:rsidR="0017691A" w:rsidRDefault="0017691A" w:rsidP="0017691A"/>
    <w:p w14:paraId="5260B338" w14:textId="77777777" w:rsidR="0017691A" w:rsidRDefault="0017691A" w:rsidP="0017691A">
      <w:r>
        <w:t xml:space="preserve">        Then R Can Be Understood.</w:t>
      </w:r>
    </w:p>
    <w:p w14:paraId="62C84D6C" w14:textId="77777777" w:rsidR="0017691A" w:rsidRDefault="0017691A" w:rsidP="0017691A"/>
    <w:p w14:paraId="394F1F85" w14:textId="77777777" w:rsidR="0017691A" w:rsidRDefault="0017691A" w:rsidP="0017691A">
      <w:r>
        <w:t xml:space="preserve">    If R Can Be Understood</w:t>
      </w:r>
    </w:p>
    <w:p w14:paraId="2B7911C0" w14:textId="77777777" w:rsidR="0017691A" w:rsidRDefault="0017691A" w:rsidP="0017691A"/>
    <w:p w14:paraId="5EAAC3D2" w14:textId="77777777" w:rsidR="0017691A" w:rsidRDefault="0017691A" w:rsidP="0017691A">
      <w:r>
        <w:t xml:space="preserve">        Then R Can Be Improved.</w:t>
      </w:r>
    </w:p>
    <w:p w14:paraId="58273DA8" w14:textId="77777777" w:rsidR="0017691A" w:rsidRDefault="0017691A" w:rsidP="0017691A"/>
    <w:p w14:paraId="74754539" w14:textId="77777777" w:rsidR="0017691A" w:rsidRDefault="0017691A" w:rsidP="0017691A">
      <w:r>
        <w:t xml:space="preserve">    If R Can Be Improved</w:t>
      </w:r>
    </w:p>
    <w:p w14:paraId="51ED8AD3" w14:textId="77777777" w:rsidR="0017691A" w:rsidRDefault="0017691A" w:rsidP="0017691A"/>
    <w:p w14:paraId="20F3A8E1" w14:textId="77777777" w:rsidR="0017691A" w:rsidRDefault="0017691A" w:rsidP="0017691A">
      <w:r>
        <w:t xml:space="preserve">        Then R Can Evolve.</w:t>
      </w:r>
    </w:p>
    <w:p w14:paraId="3EA28C9D" w14:textId="77777777" w:rsidR="0017691A" w:rsidRDefault="0017691A" w:rsidP="0017691A"/>
    <w:p w14:paraId="7CF94ACF" w14:textId="77777777" w:rsidR="0017691A" w:rsidRDefault="0017691A" w:rsidP="0017691A"/>
    <w:p w14:paraId="02B7D6FF" w14:textId="77777777" w:rsidR="0017691A" w:rsidRDefault="0017691A" w:rsidP="0017691A">
      <w:r>
        <w:t>Therefore:</w:t>
      </w:r>
    </w:p>
    <w:p w14:paraId="61BFA869" w14:textId="77777777" w:rsidR="0017691A" w:rsidRDefault="0017691A" w:rsidP="0017691A"/>
    <w:p w14:paraId="10ACB1B2" w14:textId="77777777" w:rsidR="0017691A" w:rsidRDefault="0017691A" w:rsidP="0017691A">
      <w:r>
        <w:t xml:space="preserve">    Any Representable Reality Can Be Governed By UCOS Ω∞.</w:t>
      </w:r>
    </w:p>
    <w:p w14:paraId="4C29B335" w14:textId="77777777" w:rsidR="0017691A" w:rsidRDefault="0017691A" w:rsidP="0017691A"/>
    <w:p w14:paraId="76CCE546" w14:textId="77777777" w:rsidR="0017691A" w:rsidRDefault="0017691A" w:rsidP="0017691A"/>
    <w:p w14:paraId="2D849349" w14:textId="77777777" w:rsidR="0017691A" w:rsidRDefault="0017691A" w:rsidP="0017691A"/>
    <w:p w14:paraId="52131DBA" w14:textId="77777777" w:rsidR="0017691A" w:rsidRDefault="0017691A" w:rsidP="0017691A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26849FA" w14:textId="77777777" w:rsidR="0017691A" w:rsidRDefault="0017691A" w:rsidP="0017691A">
      <w:r>
        <w:t>Ω∞ FINAL DECLARATION</w:t>
      </w:r>
    </w:p>
    <w:p w14:paraId="35EADAC1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DD6FD47" w14:textId="77777777" w:rsidR="0017691A" w:rsidRDefault="0017691A" w:rsidP="0017691A"/>
    <w:p w14:paraId="0BBF3422" w14:textId="77777777" w:rsidR="0017691A" w:rsidRDefault="0017691A" w:rsidP="0017691A">
      <w:r>
        <w:t>BUILD ONCE</w:t>
      </w:r>
    </w:p>
    <w:p w14:paraId="413FBDB0" w14:textId="77777777" w:rsidR="0017691A" w:rsidRDefault="0017691A" w:rsidP="0017691A"/>
    <w:p w14:paraId="455CF1C3" w14:textId="77777777" w:rsidR="0017691A" w:rsidRDefault="0017691A" w:rsidP="0017691A">
      <w:r>
        <w:t>CONFIGURE FOREVER</w:t>
      </w:r>
    </w:p>
    <w:p w14:paraId="19B3A41A" w14:textId="77777777" w:rsidR="0017691A" w:rsidRDefault="0017691A" w:rsidP="0017691A"/>
    <w:p w14:paraId="1BAB4041" w14:textId="77777777" w:rsidR="0017691A" w:rsidRDefault="0017691A" w:rsidP="0017691A">
      <w:r>
        <w:t>COMPILE ANY REALITY</w:t>
      </w:r>
    </w:p>
    <w:p w14:paraId="13CCCA0B" w14:textId="77777777" w:rsidR="0017691A" w:rsidRDefault="0017691A" w:rsidP="0017691A"/>
    <w:p w14:paraId="326FC5F7" w14:textId="77777777" w:rsidR="0017691A" w:rsidRDefault="0017691A" w:rsidP="0017691A">
      <w:r>
        <w:t>GENERATE ANY SYSTEM</w:t>
      </w:r>
    </w:p>
    <w:p w14:paraId="050A5087" w14:textId="77777777" w:rsidR="0017691A" w:rsidRDefault="0017691A" w:rsidP="0017691A"/>
    <w:p w14:paraId="77BFFC91" w14:textId="77777777" w:rsidR="0017691A" w:rsidRDefault="0017691A" w:rsidP="0017691A">
      <w:r>
        <w:t>GOVERN ANY SCALE</w:t>
      </w:r>
    </w:p>
    <w:p w14:paraId="1B49495A" w14:textId="77777777" w:rsidR="0017691A" w:rsidRDefault="0017691A" w:rsidP="0017691A"/>
    <w:p w14:paraId="658FD324" w14:textId="77777777" w:rsidR="0017691A" w:rsidRDefault="0017691A" w:rsidP="0017691A">
      <w:r>
        <w:t>CONNECT ANY CIVILIZATION</w:t>
      </w:r>
    </w:p>
    <w:p w14:paraId="59A3F6ED" w14:textId="77777777" w:rsidR="0017691A" w:rsidRDefault="0017691A" w:rsidP="0017691A"/>
    <w:p w14:paraId="0244BCB1" w14:textId="77777777" w:rsidR="0017691A" w:rsidRDefault="0017691A" w:rsidP="0017691A">
      <w:r>
        <w:t>EVOLVE WITHOUT LIMIT</w:t>
      </w:r>
    </w:p>
    <w:p w14:paraId="22077691" w14:textId="77777777" w:rsidR="0017691A" w:rsidRDefault="0017691A" w:rsidP="0017691A"/>
    <w:p w14:paraId="135C6F39" w14:textId="77777777" w:rsidR="0017691A" w:rsidRDefault="0017691A" w:rsidP="0017691A">
      <w:r>
        <w:t>PRESERVE CONSTITUTIONAL ORDER</w:t>
      </w:r>
    </w:p>
    <w:p w14:paraId="5C23A051" w14:textId="77777777" w:rsidR="0017691A" w:rsidRDefault="0017691A" w:rsidP="0017691A"/>
    <w:p w14:paraId="5DCA2F9F" w14:textId="77777777" w:rsidR="0017691A" w:rsidRDefault="0017691A" w:rsidP="0017691A"/>
    <w:p w14:paraId="3091CBB1" w14:textId="77777777" w:rsidR="0017691A" w:rsidRDefault="0017691A" w:rsidP="0017691A">
      <w:r>
        <w:t>ONE CONSTITUTION</w:t>
      </w:r>
    </w:p>
    <w:p w14:paraId="6440127A" w14:textId="77777777" w:rsidR="0017691A" w:rsidRDefault="0017691A" w:rsidP="0017691A"/>
    <w:p w14:paraId="0911AF9C" w14:textId="77777777" w:rsidR="0017691A" w:rsidRDefault="0017691A" w:rsidP="0017691A">
      <w:r>
        <w:t>ONE ONTOLOGY</w:t>
      </w:r>
    </w:p>
    <w:p w14:paraId="068AAC9F" w14:textId="77777777" w:rsidR="0017691A" w:rsidRDefault="0017691A" w:rsidP="0017691A"/>
    <w:p w14:paraId="110D050A" w14:textId="77777777" w:rsidR="0017691A" w:rsidRDefault="0017691A" w:rsidP="0017691A">
      <w:r>
        <w:t>ONE META-MODEL</w:t>
      </w:r>
    </w:p>
    <w:p w14:paraId="3B8709BB" w14:textId="77777777" w:rsidR="0017691A" w:rsidRDefault="0017691A" w:rsidP="0017691A"/>
    <w:p w14:paraId="468D0E25" w14:textId="77777777" w:rsidR="0017691A" w:rsidRDefault="0017691A" w:rsidP="0017691A">
      <w:r>
        <w:t>ONE REALITY GRAPH</w:t>
      </w:r>
    </w:p>
    <w:p w14:paraId="2C6478A9" w14:textId="77777777" w:rsidR="0017691A" w:rsidRDefault="0017691A" w:rsidP="0017691A"/>
    <w:p w14:paraId="2575AF5B" w14:textId="77777777" w:rsidR="0017691A" w:rsidRDefault="0017691A" w:rsidP="0017691A">
      <w:r>
        <w:t>ONE REALITY KERNEL</w:t>
      </w:r>
    </w:p>
    <w:p w14:paraId="2ED5063C" w14:textId="77777777" w:rsidR="0017691A" w:rsidRDefault="0017691A" w:rsidP="0017691A"/>
    <w:p w14:paraId="3D5CECE9" w14:textId="77777777" w:rsidR="0017691A" w:rsidRDefault="0017691A" w:rsidP="0017691A">
      <w:r>
        <w:t>ONE REALITY FABRIC</w:t>
      </w:r>
    </w:p>
    <w:p w14:paraId="30F97A91" w14:textId="77777777" w:rsidR="0017691A" w:rsidRDefault="0017691A" w:rsidP="0017691A"/>
    <w:p w14:paraId="6DDFD0EF" w14:textId="77777777" w:rsidR="0017691A" w:rsidRDefault="0017691A" w:rsidP="0017691A">
      <w:r>
        <w:t>ONE ORCHESTRATOR</w:t>
      </w:r>
    </w:p>
    <w:p w14:paraId="3E5F4CDF" w14:textId="77777777" w:rsidR="0017691A" w:rsidRDefault="0017691A" w:rsidP="0017691A"/>
    <w:p w14:paraId="6914DE00" w14:textId="77777777" w:rsidR="0017691A" w:rsidRDefault="0017691A" w:rsidP="0017691A">
      <w:r>
        <w:t>ONE EVOLUTION SYSTEM</w:t>
      </w:r>
    </w:p>
    <w:p w14:paraId="6095A1C8" w14:textId="77777777" w:rsidR="0017691A" w:rsidRDefault="0017691A" w:rsidP="0017691A"/>
    <w:p w14:paraId="676C5231" w14:textId="77777777" w:rsidR="0017691A" w:rsidRDefault="0017691A" w:rsidP="0017691A">
      <w:r>
        <w:t>ONE UNIVERSAL REALITY COMPILER</w:t>
      </w:r>
    </w:p>
    <w:p w14:paraId="419A0827" w14:textId="77777777" w:rsidR="0017691A" w:rsidRDefault="0017691A" w:rsidP="0017691A"/>
    <w:p w14:paraId="4D379EA7" w14:textId="77777777" w:rsidR="0017691A" w:rsidRDefault="0017691A" w:rsidP="0017691A"/>
    <w:p w14:paraId="69CE4861" w14:textId="77777777" w:rsidR="0017691A" w:rsidRDefault="0017691A" w:rsidP="0017691A"/>
    <w:p w14:paraId="29BB97AB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CB63A37" w14:textId="77777777" w:rsidR="0017691A" w:rsidRDefault="0017691A" w:rsidP="0017691A">
      <w:r>
        <w:lastRenderedPageBreak/>
        <w:t>RATIFICATION STATUS</w:t>
      </w:r>
    </w:p>
    <w:p w14:paraId="15E40136" w14:textId="77777777" w:rsidR="0017691A" w:rsidRDefault="0017691A" w:rsidP="0017691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70F350E" w14:textId="77777777" w:rsidR="0017691A" w:rsidRDefault="0017691A" w:rsidP="0017691A"/>
    <w:p w14:paraId="4D733C04" w14:textId="77777777" w:rsidR="0017691A" w:rsidRDefault="0017691A" w:rsidP="0017691A">
      <w:r>
        <w:t>DOCUMENT ID:</w:t>
      </w:r>
    </w:p>
    <w:p w14:paraId="58D24ECD" w14:textId="77777777" w:rsidR="0017691A" w:rsidRDefault="0017691A" w:rsidP="0017691A">
      <w:r>
        <w:t xml:space="preserve">    UCOS-DOC-0034</w:t>
      </w:r>
    </w:p>
    <w:p w14:paraId="1725F726" w14:textId="77777777" w:rsidR="0017691A" w:rsidRDefault="0017691A" w:rsidP="0017691A"/>
    <w:p w14:paraId="26873D21" w14:textId="77777777" w:rsidR="0017691A" w:rsidRDefault="0017691A" w:rsidP="0017691A">
      <w:r>
        <w:t>TITLE:</w:t>
      </w:r>
    </w:p>
    <w:p w14:paraId="2D40EA0A" w14:textId="77777777" w:rsidR="0017691A" w:rsidRDefault="0017691A" w:rsidP="0017691A">
      <w:r>
        <w:t xml:space="preserve">    Universal Reality Compiler Ω∞ Grand Unified Architecture</w:t>
      </w:r>
    </w:p>
    <w:p w14:paraId="2E5F4D50" w14:textId="77777777" w:rsidR="0017691A" w:rsidRDefault="0017691A" w:rsidP="0017691A"/>
    <w:p w14:paraId="1925BB13" w14:textId="77777777" w:rsidR="0017691A" w:rsidRDefault="0017691A" w:rsidP="0017691A">
      <w:r>
        <w:t>STATUS:</w:t>
      </w:r>
    </w:p>
    <w:p w14:paraId="5786868B" w14:textId="77777777" w:rsidR="0017691A" w:rsidRDefault="0017691A" w:rsidP="0017691A">
      <w:r>
        <w:t xml:space="preserve">    READY FOR RATIFICATION</w:t>
      </w:r>
    </w:p>
    <w:p w14:paraId="5EE456A4" w14:textId="77777777" w:rsidR="0017691A" w:rsidRDefault="0017691A" w:rsidP="0017691A"/>
    <w:p w14:paraId="78DCAABD" w14:textId="77777777" w:rsidR="0017691A" w:rsidRDefault="0017691A" w:rsidP="0017691A">
      <w:r>
        <w:t>FOUNDATIONAL LEVEL:</w:t>
      </w:r>
    </w:p>
    <w:p w14:paraId="448F1AB5" w14:textId="77777777" w:rsidR="0017691A" w:rsidRDefault="0017691A" w:rsidP="0017691A">
      <w:r>
        <w:t xml:space="preserve">    GRAND UNIFIED FOUNDATION</w:t>
      </w:r>
    </w:p>
    <w:p w14:paraId="410069F2" w14:textId="77777777" w:rsidR="0017691A" w:rsidRDefault="0017691A" w:rsidP="0017691A"/>
    <w:p w14:paraId="47ED3ABC" w14:textId="77777777" w:rsidR="0017691A" w:rsidRDefault="0017691A" w:rsidP="0017691A">
      <w:r>
        <w:t>DEPENDENCIES:</w:t>
      </w:r>
    </w:p>
    <w:p w14:paraId="72F3259F" w14:textId="77777777" w:rsidR="0017691A" w:rsidRDefault="0017691A" w:rsidP="0017691A">
      <w:r>
        <w:t xml:space="preserve">    UCOS-DOC-0001 → UCOS-DOC-0033</w:t>
      </w:r>
    </w:p>
    <w:p w14:paraId="74F7311B" w14:textId="77777777" w:rsidR="0017691A" w:rsidRDefault="0017691A" w:rsidP="0017691A"/>
    <w:p w14:paraId="4A23CBAC" w14:textId="77777777" w:rsidR="0017691A" w:rsidRDefault="0017691A" w:rsidP="0017691A">
      <w:r>
        <w:t>RESULT:</w:t>
      </w:r>
    </w:p>
    <w:p w14:paraId="5A4970DB" w14:textId="77777777" w:rsidR="0017691A" w:rsidRDefault="0017691A" w:rsidP="0017691A">
      <w:r>
        <w:t xml:space="preserve">    GRAND UNIFIED ARCHITECTURE COMPLETE</w:t>
      </w:r>
    </w:p>
    <w:p w14:paraId="4E7B6690" w14:textId="77777777" w:rsidR="0017691A" w:rsidRDefault="0017691A" w:rsidP="0017691A"/>
    <w:p w14:paraId="6F1A7674" w14:textId="77777777" w:rsidR="0017691A" w:rsidRDefault="0017691A" w:rsidP="0017691A">
      <w:r>
        <w:t>NEXT DOCUMENT:</w:t>
      </w:r>
    </w:p>
    <w:p w14:paraId="653F3FAB" w14:textId="77777777" w:rsidR="0017691A" w:rsidRDefault="0017691A" w:rsidP="0017691A">
      <w:r>
        <w:t xml:space="preserve">    UCOS-DOC-0035</w:t>
      </w:r>
    </w:p>
    <w:p w14:paraId="467A62CE" w14:textId="77777777" w:rsidR="0017691A" w:rsidRDefault="0017691A" w:rsidP="0017691A"/>
    <w:p w14:paraId="602D50F3" w14:textId="77777777" w:rsidR="0017691A" w:rsidRDefault="0017691A" w:rsidP="0017691A">
      <w:r>
        <w:t>TITLE:</w:t>
      </w:r>
    </w:p>
    <w:p w14:paraId="45876B7E" w14:textId="77777777" w:rsidR="0017691A" w:rsidRDefault="0017691A" w:rsidP="0017691A">
      <w:r>
        <w:t xml:space="preserve">    Universal Reality Compiler Constitutional Canon</w:t>
      </w:r>
    </w:p>
    <w:p w14:paraId="7733AC38" w14:textId="77777777" w:rsidR="0017691A" w:rsidRDefault="0017691A" w:rsidP="0017691A">
      <w:r>
        <w:t xml:space="preserve">    (The Complete Constitutional Book Of UCOS Ω∞)</w:t>
      </w:r>
    </w:p>
    <w:p w14:paraId="1462CC52" w14:textId="77777777" w:rsidR="0017691A" w:rsidRDefault="0017691A" w:rsidP="0017691A"/>
    <w:p w14:paraId="2D450F87" w14:textId="77777777" w:rsidR="0017691A" w:rsidRDefault="0017691A" w:rsidP="0017691A"/>
    <w:p w14:paraId="4D716830" w14:textId="77777777" w:rsidR="0017691A" w:rsidRDefault="0017691A" w:rsidP="0017691A"/>
    <w:p w14:paraId="12B6D17B" w14:textId="77777777" w:rsidR="0017691A" w:rsidRDefault="0017691A" w:rsidP="0017691A">
      <w:r>
        <w:t>END OF UCOS-DOC-0034</w:t>
      </w:r>
    </w:p>
    <w:p w14:paraId="6A7B9910" w14:textId="0BE42BCF" w:rsidR="0017691A" w:rsidRDefault="0017691A" w:rsidP="0017691A">
      <w:r>
        <w:t>UNIVERSAL REALITY COMPILER Ω∞ GRAND UNIFIED ARCHITECTURE</w:t>
      </w:r>
    </w:p>
    <w:p w14:paraId="4B716BFB" w14:textId="77777777" w:rsidR="0017691A" w:rsidRDefault="0017691A">
      <w:r>
        <w:br w:type="page"/>
      </w:r>
    </w:p>
    <w:p w14:paraId="29D4BA96" w14:textId="77777777" w:rsidR="00B42B55" w:rsidRDefault="00B42B55" w:rsidP="00B42B55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6106E2CF" w14:textId="77777777" w:rsidR="00B42B55" w:rsidRDefault="00B42B55" w:rsidP="00B42B55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603802A1" w14:textId="77777777" w:rsidR="00B42B55" w:rsidRDefault="00B42B55" w:rsidP="00B42B55">
      <w:r>
        <w:rPr>
          <w:rFonts w:ascii="Arial" w:hAnsi="Arial" w:cs="Arial"/>
        </w:rPr>
        <w:t>║</w:t>
      </w:r>
      <w:r>
        <w:t xml:space="preserve">            UCOS-DOC-0035 — UNIVERSAL REALITY COMPILER CONSTITUTIONAL CANON                                                                            </w:t>
      </w:r>
      <w:r>
        <w:rPr>
          <w:rFonts w:ascii="Arial" w:hAnsi="Arial" w:cs="Arial"/>
        </w:rPr>
        <w:t>║</w:t>
      </w:r>
    </w:p>
    <w:p w14:paraId="5FC9B5C0" w14:textId="77777777" w:rsidR="00B42B55" w:rsidRDefault="00B42B55" w:rsidP="00B42B55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84E69BB" w14:textId="77777777" w:rsidR="00B42B55" w:rsidRDefault="00B42B55" w:rsidP="00B42B55">
      <w:r>
        <w:rPr>
          <w:rFonts w:ascii="Arial" w:hAnsi="Arial" w:cs="Arial"/>
        </w:rPr>
        <w:t>║</w:t>
      </w:r>
      <w:r>
        <w:t xml:space="preserve">                        (THE COMPLETE CONSTITUTIONAL BOOK OF UCOS Ω∞)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33B02C0" w14:textId="77777777" w:rsidR="00B42B55" w:rsidRDefault="00B42B55" w:rsidP="00B42B55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9E55519" w14:textId="77777777" w:rsidR="00B42B55" w:rsidRDefault="00B42B55" w:rsidP="00B42B55">
      <w:r>
        <w:rPr>
          <w:rFonts w:ascii="Arial" w:hAnsi="Arial" w:cs="Arial"/>
        </w:rPr>
        <w:t>║</w:t>
      </w:r>
      <w:r>
        <w:t xml:space="preserve">                                     UNIVERSAL CIVILIZATION OPERATING SYSTEM (UCOS Ω∞)                                                                </w:t>
      </w:r>
      <w:r>
        <w:rPr>
          <w:rFonts w:ascii="Arial" w:hAnsi="Arial" w:cs="Arial"/>
        </w:rPr>
        <w:t>║</w:t>
      </w:r>
    </w:p>
    <w:p w14:paraId="0DFE4F4A" w14:textId="77777777" w:rsidR="00B42B55" w:rsidRDefault="00B42B55" w:rsidP="00B42B55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0348DFD" w14:textId="77777777" w:rsidR="00B42B55" w:rsidRDefault="00B42B55" w:rsidP="00B42B55">
      <w:r>
        <w:rPr>
          <w:rFonts w:ascii="Arial" w:hAnsi="Arial" w:cs="Arial"/>
        </w:rPr>
        <w:t>║</w:t>
      </w:r>
      <w:r>
        <w:t xml:space="preserve">                                              THE UNIVERSAL REALITY COMPILER                                                                           </w:t>
      </w:r>
      <w:r>
        <w:rPr>
          <w:rFonts w:ascii="Arial" w:hAnsi="Arial" w:cs="Arial"/>
        </w:rPr>
        <w:t>║</w:t>
      </w:r>
    </w:p>
    <w:p w14:paraId="2B382763" w14:textId="77777777" w:rsidR="00B42B55" w:rsidRDefault="00B42B55" w:rsidP="00B42B55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44BB9D6" w14:textId="77777777" w:rsidR="00B42B55" w:rsidRDefault="00B42B55" w:rsidP="00B42B55">
      <w:r>
        <w:rPr>
          <w:rFonts w:ascii="Arial" w:hAnsi="Arial" w:cs="Arial"/>
        </w:rPr>
        <w:t>║</w:t>
      </w:r>
      <w:r>
        <w:t xml:space="preserve">                                         VERSION Ω∞-CONSTITUTIONAL-CANON-1.0                                                                           </w:t>
      </w:r>
      <w:r>
        <w:rPr>
          <w:rFonts w:ascii="Arial" w:hAnsi="Arial" w:cs="Arial"/>
        </w:rPr>
        <w:t>║</w:t>
      </w:r>
    </w:p>
    <w:p w14:paraId="08251B6A" w14:textId="77777777" w:rsidR="00B42B55" w:rsidRDefault="00B42B55" w:rsidP="00B42B55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2996EBA" w14:textId="77777777" w:rsidR="00B42B55" w:rsidRDefault="00B42B55" w:rsidP="00B42B55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23399869" w14:textId="77777777" w:rsidR="00B42B55" w:rsidRDefault="00B42B55" w:rsidP="00B42B55"/>
    <w:p w14:paraId="7398A884" w14:textId="77777777" w:rsidR="00B42B55" w:rsidRDefault="00B42B55" w:rsidP="00B42B55"/>
    <w:p w14:paraId="4285CEE2" w14:textId="77777777" w:rsidR="00B42B55" w:rsidRDefault="00B42B55" w:rsidP="00B42B55"/>
    <w:p w14:paraId="225E8267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EBD7C24" w14:textId="77777777" w:rsidR="00B42B55" w:rsidRDefault="00B42B55" w:rsidP="00B42B55">
      <w:r>
        <w:t>PREAMBLE</w:t>
      </w:r>
    </w:p>
    <w:p w14:paraId="665038EF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EA50A15" w14:textId="77777777" w:rsidR="00B42B55" w:rsidRDefault="00B42B55" w:rsidP="00B42B55"/>
    <w:p w14:paraId="0C8098A1" w14:textId="77777777" w:rsidR="00B42B55" w:rsidRDefault="00B42B55" w:rsidP="00B42B55">
      <w:r>
        <w:t>We establish this Constitutional Canon to preserve:</w:t>
      </w:r>
    </w:p>
    <w:p w14:paraId="3C6C1987" w14:textId="77777777" w:rsidR="00B42B55" w:rsidRDefault="00B42B55" w:rsidP="00B42B55"/>
    <w:p w14:paraId="1A1C1CFF" w14:textId="77777777" w:rsidR="00B42B55" w:rsidRDefault="00B42B55" w:rsidP="00B42B55">
      <w:r>
        <w:t xml:space="preserve">    Existence</w:t>
      </w:r>
    </w:p>
    <w:p w14:paraId="43912B04" w14:textId="77777777" w:rsidR="00B42B55" w:rsidRDefault="00B42B55" w:rsidP="00B42B55"/>
    <w:p w14:paraId="332C2420" w14:textId="77777777" w:rsidR="00B42B55" w:rsidRDefault="00B42B55" w:rsidP="00B42B55">
      <w:r>
        <w:t xml:space="preserve">    Sovereignty</w:t>
      </w:r>
    </w:p>
    <w:p w14:paraId="3F72BA24" w14:textId="77777777" w:rsidR="00B42B55" w:rsidRDefault="00B42B55" w:rsidP="00B42B55"/>
    <w:p w14:paraId="2F5BBABD" w14:textId="77777777" w:rsidR="00B42B55" w:rsidRDefault="00B42B55" w:rsidP="00B42B55">
      <w:r>
        <w:t xml:space="preserve">    Order</w:t>
      </w:r>
    </w:p>
    <w:p w14:paraId="6D17BF52" w14:textId="77777777" w:rsidR="00B42B55" w:rsidRDefault="00B42B55" w:rsidP="00B42B55"/>
    <w:p w14:paraId="4313A4C0" w14:textId="77777777" w:rsidR="00B42B55" w:rsidRDefault="00B42B55" w:rsidP="00B42B55">
      <w:r>
        <w:t xml:space="preserve">    Intelligence</w:t>
      </w:r>
    </w:p>
    <w:p w14:paraId="63A42C3F" w14:textId="77777777" w:rsidR="00B42B55" w:rsidRDefault="00B42B55" w:rsidP="00B42B55"/>
    <w:p w14:paraId="2C424634" w14:textId="77777777" w:rsidR="00B42B55" w:rsidRDefault="00B42B55" w:rsidP="00B42B55">
      <w:r>
        <w:t xml:space="preserve">    Cooperation</w:t>
      </w:r>
    </w:p>
    <w:p w14:paraId="058C0027" w14:textId="77777777" w:rsidR="00B42B55" w:rsidRDefault="00B42B55" w:rsidP="00B42B55"/>
    <w:p w14:paraId="66EE81AD" w14:textId="77777777" w:rsidR="00B42B55" w:rsidRDefault="00B42B55" w:rsidP="00B42B55">
      <w:r>
        <w:t xml:space="preserve">    Evolution</w:t>
      </w:r>
    </w:p>
    <w:p w14:paraId="66F1BBD0" w14:textId="77777777" w:rsidR="00B42B55" w:rsidRDefault="00B42B55" w:rsidP="00B42B55"/>
    <w:p w14:paraId="62BEFEF7" w14:textId="77777777" w:rsidR="00B42B55" w:rsidRDefault="00B42B55" w:rsidP="00B42B55">
      <w:r>
        <w:t xml:space="preserve">    Civilization</w:t>
      </w:r>
    </w:p>
    <w:p w14:paraId="544832DB" w14:textId="77777777" w:rsidR="00B42B55" w:rsidRDefault="00B42B55" w:rsidP="00B42B55"/>
    <w:p w14:paraId="70D3CF53" w14:textId="77777777" w:rsidR="00B42B55" w:rsidRDefault="00B42B55" w:rsidP="00B42B55">
      <w:r>
        <w:t>across all realities generated, governed, executed, observed, and evolved through UCOS Ω∞.</w:t>
      </w:r>
    </w:p>
    <w:p w14:paraId="08C5A635" w14:textId="77777777" w:rsidR="00B42B55" w:rsidRDefault="00B42B55" w:rsidP="00B42B55"/>
    <w:p w14:paraId="2185E6E5" w14:textId="77777777" w:rsidR="00B42B55" w:rsidRDefault="00B42B55" w:rsidP="00B42B55">
      <w:r>
        <w:t>This Constitution exists to ensure that infinite expansion never destroys legitimacy.</w:t>
      </w:r>
    </w:p>
    <w:p w14:paraId="28F7960A" w14:textId="77777777" w:rsidR="00B42B55" w:rsidRDefault="00B42B55" w:rsidP="00B42B55"/>
    <w:p w14:paraId="3D43D5F9" w14:textId="77777777" w:rsidR="00B42B55" w:rsidRDefault="00B42B55" w:rsidP="00B42B55">
      <w:r>
        <w:t>This Constitution is the supreme governing authority of UCOS Ω∞.</w:t>
      </w:r>
    </w:p>
    <w:p w14:paraId="6E749136" w14:textId="77777777" w:rsidR="00B42B55" w:rsidRDefault="00B42B55" w:rsidP="00B42B55"/>
    <w:p w14:paraId="08F3CA11" w14:textId="77777777" w:rsidR="00B42B55" w:rsidRDefault="00B42B55" w:rsidP="00B42B55">
      <w:r>
        <w:t>All components derive authority from this Canon.</w:t>
      </w:r>
    </w:p>
    <w:p w14:paraId="0B9BB4FD" w14:textId="77777777" w:rsidR="00B42B55" w:rsidRDefault="00B42B55" w:rsidP="00B42B55"/>
    <w:p w14:paraId="6F7AF3F9" w14:textId="77777777" w:rsidR="00B42B55" w:rsidRDefault="00B42B55" w:rsidP="00B42B55">
      <w:r>
        <w:t>Nothing supersedes the Constitution.</w:t>
      </w:r>
    </w:p>
    <w:p w14:paraId="5AEE7BC9" w14:textId="77777777" w:rsidR="00B42B55" w:rsidRDefault="00B42B55" w:rsidP="00B42B55"/>
    <w:p w14:paraId="0A0FB041" w14:textId="77777777" w:rsidR="00B42B55" w:rsidRDefault="00B42B55" w:rsidP="00B42B55"/>
    <w:p w14:paraId="16E9661D" w14:textId="77777777" w:rsidR="00B42B55" w:rsidRDefault="00B42B55" w:rsidP="00B42B55"/>
    <w:p w14:paraId="12FF185E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F56799B" w14:textId="77777777" w:rsidR="00B42B55" w:rsidRDefault="00B42B55" w:rsidP="00B42B55">
      <w:r>
        <w:t>BOOK I</w:t>
      </w:r>
    </w:p>
    <w:p w14:paraId="138416A3" w14:textId="77777777" w:rsidR="00B42B55" w:rsidRDefault="00B42B55" w:rsidP="00B42B55">
      <w:r>
        <w:t>THE LAW OF EXISTENCE</w:t>
      </w:r>
    </w:p>
    <w:p w14:paraId="4D653133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E1D3E08" w14:textId="77777777" w:rsidR="00B42B55" w:rsidRDefault="00B42B55" w:rsidP="00B42B55"/>
    <w:p w14:paraId="02E17DD8" w14:textId="77777777" w:rsidR="00B42B55" w:rsidRDefault="00B42B55" w:rsidP="00B42B55">
      <w:r>
        <w:t>ARTICLE I-1</w:t>
      </w:r>
    </w:p>
    <w:p w14:paraId="1FA57F25" w14:textId="77777777" w:rsidR="00B42B55" w:rsidRDefault="00B42B55" w:rsidP="00B42B55"/>
    <w:p w14:paraId="2B0B6059" w14:textId="77777777" w:rsidR="00B42B55" w:rsidRDefault="00B42B55" w:rsidP="00B42B55">
      <w:r>
        <w:t>Existence precedes participation.</w:t>
      </w:r>
    </w:p>
    <w:p w14:paraId="6E7BFFC2" w14:textId="77777777" w:rsidR="00B42B55" w:rsidRDefault="00B42B55" w:rsidP="00B42B55"/>
    <w:p w14:paraId="260FB5FB" w14:textId="77777777" w:rsidR="00B42B55" w:rsidRDefault="00B42B55" w:rsidP="00B42B55"/>
    <w:p w14:paraId="43C52571" w14:textId="77777777" w:rsidR="00B42B55" w:rsidRDefault="00B42B55" w:rsidP="00B42B55">
      <w:r>
        <w:t>ARTICLE I-2</w:t>
      </w:r>
    </w:p>
    <w:p w14:paraId="7D3A2FEC" w14:textId="77777777" w:rsidR="00B42B55" w:rsidRDefault="00B42B55" w:rsidP="00B42B55"/>
    <w:p w14:paraId="3C4D62B3" w14:textId="77777777" w:rsidR="00B42B55" w:rsidRDefault="00B42B55" w:rsidP="00B42B55">
      <w:r>
        <w:t>Identity precedes interaction.</w:t>
      </w:r>
    </w:p>
    <w:p w14:paraId="7FD05181" w14:textId="77777777" w:rsidR="00B42B55" w:rsidRDefault="00B42B55" w:rsidP="00B42B55"/>
    <w:p w14:paraId="75D3B1F4" w14:textId="77777777" w:rsidR="00B42B55" w:rsidRDefault="00B42B55" w:rsidP="00B42B55"/>
    <w:p w14:paraId="555ED3A7" w14:textId="77777777" w:rsidR="00B42B55" w:rsidRDefault="00B42B55" w:rsidP="00B42B55">
      <w:r>
        <w:t>ARTICLE I-3</w:t>
      </w:r>
    </w:p>
    <w:p w14:paraId="31EA8ACE" w14:textId="77777777" w:rsidR="00B42B55" w:rsidRDefault="00B42B55" w:rsidP="00B42B55"/>
    <w:p w14:paraId="0DDBD236" w14:textId="77777777" w:rsidR="00B42B55" w:rsidRDefault="00B42B55" w:rsidP="00B42B55">
      <w:r>
        <w:t>Relationship precedes coordination.</w:t>
      </w:r>
    </w:p>
    <w:p w14:paraId="451C1F22" w14:textId="77777777" w:rsidR="00B42B55" w:rsidRDefault="00B42B55" w:rsidP="00B42B55"/>
    <w:p w14:paraId="62E33A0F" w14:textId="77777777" w:rsidR="00B42B55" w:rsidRDefault="00B42B55" w:rsidP="00B42B55"/>
    <w:p w14:paraId="42374211" w14:textId="77777777" w:rsidR="00B42B55" w:rsidRDefault="00B42B55" w:rsidP="00B42B55">
      <w:r>
        <w:t>ARTICLE I-4</w:t>
      </w:r>
    </w:p>
    <w:p w14:paraId="5CEE603D" w14:textId="77777777" w:rsidR="00B42B55" w:rsidRDefault="00B42B55" w:rsidP="00B42B55"/>
    <w:p w14:paraId="3FEEEABD" w14:textId="77777777" w:rsidR="00B42B55" w:rsidRDefault="00B42B55" w:rsidP="00B42B55">
      <w:r>
        <w:t>State precedes understanding.</w:t>
      </w:r>
    </w:p>
    <w:p w14:paraId="4BB021B0" w14:textId="77777777" w:rsidR="00B42B55" w:rsidRDefault="00B42B55" w:rsidP="00B42B55"/>
    <w:p w14:paraId="3F092C49" w14:textId="77777777" w:rsidR="00B42B55" w:rsidRDefault="00B42B55" w:rsidP="00B42B55"/>
    <w:p w14:paraId="5DF4D412" w14:textId="77777777" w:rsidR="00B42B55" w:rsidRDefault="00B42B55" w:rsidP="00B42B55">
      <w:r>
        <w:t>ARTICLE I-5</w:t>
      </w:r>
    </w:p>
    <w:p w14:paraId="1478916E" w14:textId="77777777" w:rsidR="00B42B55" w:rsidRDefault="00B42B55" w:rsidP="00B42B55"/>
    <w:p w14:paraId="706FE919" w14:textId="77777777" w:rsidR="00B42B55" w:rsidRDefault="00B42B55" w:rsidP="00B42B55">
      <w:r>
        <w:t>Events define change.</w:t>
      </w:r>
    </w:p>
    <w:p w14:paraId="104E5082" w14:textId="77777777" w:rsidR="00B42B55" w:rsidRDefault="00B42B55" w:rsidP="00B42B55"/>
    <w:p w14:paraId="27733869" w14:textId="77777777" w:rsidR="00B42B55" w:rsidRDefault="00B42B55" w:rsidP="00B42B55"/>
    <w:p w14:paraId="0A47DBEE" w14:textId="77777777" w:rsidR="00B42B55" w:rsidRDefault="00B42B55" w:rsidP="00B42B55">
      <w:r>
        <w:t>ARTICLE I-6</w:t>
      </w:r>
    </w:p>
    <w:p w14:paraId="01CCED64" w14:textId="77777777" w:rsidR="00B42B55" w:rsidRDefault="00B42B55" w:rsidP="00B42B55"/>
    <w:p w14:paraId="2DBBC416" w14:textId="77777777" w:rsidR="00B42B55" w:rsidRDefault="00B42B55" w:rsidP="00B42B55">
      <w:r>
        <w:t>Transformation creates evolution.</w:t>
      </w:r>
    </w:p>
    <w:p w14:paraId="175E40A9" w14:textId="77777777" w:rsidR="00B42B55" w:rsidRDefault="00B42B55" w:rsidP="00B42B55"/>
    <w:p w14:paraId="15E35483" w14:textId="77777777" w:rsidR="00B42B55" w:rsidRDefault="00B42B55" w:rsidP="00B42B55"/>
    <w:p w14:paraId="4D2DD325" w14:textId="77777777" w:rsidR="00B42B55" w:rsidRDefault="00B42B55" w:rsidP="00B42B55">
      <w:r>
        <w:t>ARTICLE I-7</w:t>
      </w:r>
    </w:p>
    <w:p w14:paraId="720A1D10" w14:textId="77777777" w:rsidR="00B42B55" w:rsidRDefault="00B42B55" w:rsidP="00B42B55"/>
    <w:p w14:paraId="0909DADD" w14:textId="77777777" w:rsidR="00B42B55" w:rsidRDefault="00B42B55" w:rsidP="00B42B55">
      <w:r>
        <w:t>All existence shall be representable.</w:t>
      </w:r>
    </w:p>
    <w:p w14:paraId="5A1E00EA" w14:textId="77777777" w:rsidR="00B42B55" w:rsidRDefault="00B42B55" w:rsidP="00B42B55"/>
    <w:p w14:paraId="4C15E66D" w14:textId="77777777" w:rsidR="00B42B55" w:rsidRDefault="00B42B55" w:rsidP="00B42B55"/>
    <w:p w14:paraId="7F35C021" w14:textId="77777777" w:rsidR="00B42B55" w:rsidRDefault="00B42B55" w:rsidP="00B42B55">
      <w:r>
        <w:t>ARTICLE I-8</w:t>
      </w:r>
    </w:p>
    <w:p w14:paraId="4C18BEB4" w14:textId="77777777" w:rsidR="00B42B55" w:rsidRDefault="00B42B55" w:rsidP="00B42B55"/>
    <w:p w14:paraId="6C58DDDF" w14:textId="77777777" w:rsidR="00B42B55" w:rsidRDefault="00B42B55" w:rsidP="00B42B55">
      <w:r>
        <w:t>All representation shall be governed.</w:t>
      </w:r>
    </w:p>
    <w:p w14:paraId="2844B617" w14:textId="77777777" w:rsidR="00B42B55" w:rsidRDefault="00B42B55" w:rsidP="00B42B55"/>
    <w:p w14:paraId="6F0A506B" w14:textId="77777777" w:rsidR="00B42B55" w:rsidRDefault="00B42B55" w:rsidP="00B42B55"/>
    <w:p w14:paraId="79BBFE52" w14:textId="77777777" w:rsidR="00B42B55" w:rsidRDefault="00B42B55" w:rsidP="00B42B55">
      <w:r>
        <w:t>ARTICLE I-9</w:t>
      </w:r>
    </w:p>
    <w:p w14:paraId="3C188DBE" w14:textId="77777777" w:rsidR="00B42B55" w:rsidRDefault="00B42B55" w:rsidP="00B42B55"/>
    <w:p w14:paraId="150298E7" w14:textId="77777777" w:rsidR="00B42B55" w:rsidRDefault="00B42B55" w:rsidP="00B42B55">
      <w:r>
        <w:t>All governance shall be constitutional.</w:t>
      </w:r>
    </w:p>
    <w:p w14:paraId="1FB09875" w14:textId="77777777" w:rsidR="00B42B55" w:rsidRDefault="00B42B55" w:rsidP="00B42B55"/>
    <w:p w14:paraId="54D57F5E" w14:textId="77777777" w:rsidR="00B42B55" w:rsidRDefault="00B42B55" w:rsidP="00B42B55"/>
    <w:p w14:paraId="1D842233" w14:textId="77777777" w:rsidR="00B42B55" w:rsidRDefault="00B42B55" w:rsidP="00B42B55">
      <w:r>
        <w:t>ARTICLE I-10</w:t>
      </w:r>
    </w:p>
    <w:p w14:paraId="7120CB53" w14:textId="77777777" w:rsidR="00B42B55" w:rsidRDefault="00B42B55" w:rsidP="00B42B55"/>
    <w:p w14:paraId="12253653" w14:textId="77777777" w:rsidR="00B42B55" w:rsidRDefault="00B42B55" w:rsidP="00B42B55">
      <w:r>
        <w:t>All realities derive legitimacy from existence.</w:t>
      </w:r>
    </w:p>
    <w:p w14:paraId="38A1DBB4" w14:textId="77777777" w:rsidR="00B42B55" w:rsidRDefault="00B42B55" w:rsidP="00B42B55"/>
    <w:p w14:paraId="34766228" w14:textId="77777777" w:rsidR="00B42B55" w:rsidRDefault="00B42B55" w:rsidP="00B42B55"/>
    <w:p w14:paraId="3CA0633C" w14:textId="77777777" w:rsidR="00B42B55" w:rsidRDefault="00B42B55" w:rsidP="00B42B55"/>
    <w:p w14:paraId="700BD24E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08FEE8E" w14:textId="77777777" w:rsidR="00B42B55" w:rsidRDefault="00B42B55" w:rsidP="00B42B55">
      <w:r>
        <w:t>BOOK II</w:t>
      </w:r>
    </w:p>
    <w:p w14:paraId="7CBF6691" w14:textId="77777777" w:rsidR="00B42B55" w:rsidRDefault="00B42B55" w:rsidP="00B42B55">
      <w:r>
        <w:t>THE LAW OF SOVEREIGNTY</w:t>
      </w:r>
    </w:p>
    <w:p w14:paraId="55CED697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B0B39BD" w14:textId="77777777" w:rsidR="00B42B55" w:rsidRDefault="00B42B55" w:rsidP="00B42B55"/>
    <w:p w14:paraId="78B31486" w14:textId="77777777" w:rsidR="00B42B55" w:rsidRDefault="00B42B55" w:rsidP="00B42B55">
      <w:r>
        <w:t>ARTICLE II-1</w:t>
      </w:r>
    </w:p>
    <w:p w14:paraId="0927451B" w14:textId="77777777" w:rsidR="00B42B55" w:rsidRDefault="00B42B55" w:rsidP="00B42B55"/>
    <w:p w14:paraId="4292C9FE" w14:textId="77777777" w:rsidR="00B42B55" w:rsidRDefault="00B42B55" w:rsidP="00B42B55">
      <w:r>
        <w:t>Every sovereign entity possesses autonomous authority.</w:t>
      </w:r>
    </w:p>
    <w:p w14:paraId="145BDD0F" w14:textId="77777777" w:rsidR="00B42B55" w:rsidRDefault="00B42B55" w:rsidP="00B42B55"/>
    <w:p w14:paraId="233C3C60" w14:textId="77777777" w:rsidR="00B42B55" w:rsidRDefault="00B42B55" w:rsidP="00B42B55"/>
    <w:p w14:paraId="58E503FE" w14:textId="77777777" w:rsidR="00B42B55" w:rsidRDefault="00B42B55" w:rsidP="00B42B55">
      <w:r>
        <w:t>ARTICLE II-2</w:t>
      </w:r>
    </w:p>
    <w:p w14:paraId="64D70E4C" w14:textId="77777777" w:rsidR="00B42B55" w:rsidRDefault="00B42B55" w:rsidP="00B42B55"/>
    <w:p w14:paraId="294C7073" w14:textId="77777777" w:rsidR="00B42B55" w:rsidRDefault="00B42B55" w:rsidP="00B42B55">
      <w:r>
        <w:t>Sovereignty cannot be assumed.</w:t>
      </w:r>
    </w:p>
    <w:p w14:paraId="7482A266" w14:textId="77777777" w:rsidR="00B42B55" w:rsidRDefault="00B42B55" w:rsidP="00B42B55"/>
    <w:p w14:paraId="529D0CDA" w14:textId="77777777" w:rsidR="00B42B55" w:rsidRDefault="00B42B55" w:rsidP="00B42B55"/>
    <w:p w14:paraId="6E02F350" w14:textId="77777777" w:rsidR="00B42B55" w:rsidRDefault="00B42B55" w:rsidP="00B42B55">
      <w:r>
        <w:t>ARTICLE II-3</w:t>
      </w:r>
    </w:p>
    <w:p w14:paraId="023D4864" w14:textId="77777777" w:rsidR="00B42B55" w:rsidRDefault="00B42B55" w:rsidP="00B42B55"/>
    <w:p w14:paraId="040ECF44" w14:textId="77777777" w:rsidR="00B42B55" w:rsidRDefault="00B42B55" w:rsidP="00B42B55">
      <w:r>
        <w:t>Sovereignty cannot be fabricated.</w:t>
      </w:r>
    </w:p>
    <w:p w14:paraId="47321A41" w14:textId="77777777" w:rsidR="00B42B55" w:rsidRDefault="00B42B55" w:rsidP="00B42B55"/>
    <w:p w14:paraId="68260314" w14:textId="77777777" w:rsidR="00B42B55" w:rsidRDefault="00B42B55" w:rsidP="00B42B55"/>
    <w:p w14:paraId="1550F5CD" w14:textId="77777777" w:rsidR="00B42B55" w:rsidRDefault="00B42B55" w:rsidP="00B42B55">
      <w:r>
        <w:t>ARTICLE II-4</w:t>
      </w:r>
    </w:p>
    <w:p w14:paraId="5DF283A6" w14:textId="77777777" w:rsidR="00B42B55" w:rsidRDefault="00B42B55" w:rsidP="00B42B55"/>
    <w:p w14:paraId="3BB170C4" w14:textId="77777777" w:rsidR="00B42B55" w:rsidRDefault="00B42B55" w:rsidP="00B42B55">
      <w:r>
        <w:t>Sovereignty cannot be bypassed.</w:t>
      </w:r>
    </w:p>
    <w:p w14:paraId="213FD38A" w14:textId="77777777" w:rsidR="00B42B55" w:rsidRDefault="00B42B55" w:rsidP="00B42B55"/>
    <w:p w14:paraId="28A321C9" w14:textId="77777777" w:rsidR="00B42B55" w:rsidRDefault="00B42B55" w:rsidP="00B42B55"/>
    <w:p w14:paraId="1553EEE5" w14:textId="77777777" w:rsidR="00B42B55" w:rsidRDefault="00B42B55" w:rsidP="00B42B55">
      <w:r>
        <w:t>ARTICLE II-5</w:t>
      </w:r>
    </w:p>
    <w:p w14:paraId="5000769F" w14:textId="77777777" w:rsidR="00B42B55" w:rsidRDefault="00B42B55" w:rsidP="00B42B55"/>
    <w:p w14:paraId="3CD38AC7" w14:textId="77777777" w:rsidR="00B42B55" w:rsidRDefault="00B42B55" w:rsidP="00B42B55">
      <w:r>
        <w:t>Federation shall not eliminate sovereignty.</w:t>
      </w:r>
    </w:p>
    <w:p w14:paraId="1A7FC60B" w14:textId="77777777" w:rsidR="00B42B55" w:rsidRDefault="00B42B55" w:rsidP="00B42B55"/>
    <w:p w14:paraId="32DD4DFE" w14:textId="77777777" w:rsidR="00B42B55" w:rsidRDefault="00B42B55" w:rsidP="00B42B55"/>
    <w:p w14:paraId="6F05D360" w14:textId="77777777" w:rsidR="00B42B55" w:rsidRDefault="00B42B55" w:rsidP="00B42B55">
      <w:r>
        <w:t>ARTICLE II-6</w:t>
      </w:r>
    </w:p>
    <w:p w14:paraId="4D8AFC5D" w14:textId="77777777" w:rsidR="00B42B55" w:rsidRDefault="00B42B55" w:rsidP="00B42B55"/>
    <w:p w14:paraId="68006A9A" w14:textId="77777777" w:rsidR="00B42B55" w:rsidRDefault="00B42B55" w:rsidP="00B42B55">
      <w:r>
        <w:t>Delegation does not transfer sovereignty.</w:t>
      </w:r>
    </w:p>
    <w:p w14:paraId="73068895" w14:textId="77777777" w:rsidR="00B42B55" w:rsidRDefault="00B42B55" w:rsidP="00B42B55"/>
    <w:p w14:paraId="5CB2B8E2" w14:textId="77777777" w:rsidR="00B42B55" w:rsidRDefault="00B42B55" w:rsidP="00B42B55"/>
    <w:p w14:paraId="4F6BA093" w14:textId="77777777" w:rsidR="00B42B55" w:rsidRDefault="00B42B55" w:rsidP="00B42B55">
      <w:r>
        <w:t>ARTICLE II-7</w:t>
      </w:r>
    </w:p>
    <w:p w14:paraId="6EFC0582" w14:textId="77777777" w:rsidR="00B42B55" w:rsidRDefault="00B42B55" w:rsidP="00B42B55"/>
    <w:p w14:paraId="556C51D3" w14:textId="77777777" w:rsidR="00B42B55" w:rsidRDefault="00B42B55" w:rsidP="00B42B55">
      <w:r>
        <w:t>Authority derives from sovereignty.</w:t>
      </w:r>
    </w:p>
    <w:p w14:paraId="378BE066" w14:textId="77777777" w:rsidR="00B42B55" w:rsidRDefault="00B42B55" w:rsidP="00B42B55"/>
    <w:p w14:paraId="0C2C6D3E" w14:textId="77777777" w:rsidR="00B42B55" w:rsidRDefault="00B42B55" w:rsidP="00B42B55"/>
    <w:p w14:paraId="1F67A23E" w14:textId="77777777" w:rsidR="00B42B55" w:rsidRDefault="00B42B55" w:rsidP="00B42B55">
      <w:r>
        <w:t>ARTICLE II-8</w:t>
      </w:r>
    </w:p>
    <w:p w14:paraId="65C7D945" w14:textId="77777777" w:rsidR="00B42B55" w:rsidRDefault="00B42B55" w:rsidP="00B42B55"/>
    <w:p w14:paraId="3EE72779" w14:textId="77777777" w:rsidR="00B42B55" w:rsidRDefault="00B42B55" w:rsidP="00B42B55">
      <w:r>
        <w:t>Governance derives from authority.</w:t>
      </w:r>
    </w:p>
    <w:p w14:paraId="44E22D04" w14:textId="77777777" w:rsidR="00B42B55" w:rsidRDefault="00B42B55" w:rsidP="00B42B55"/>
    <w:p w14:paraId="33E5C70C" w14:textId="77777777" w:rsidR="00B42B55" w:rsidRDefault="00B42B55" w:rsidP="00B42B55"/>
    <w:p w14:paraId="1111F3F9" w14:textId="77777777" w:rsidR="00B42B55" w:rsidRDefault="00B42B55" w:rsidP="00B42B55">
      <w:r>
        <w:t>ARTICLE II-9</w:t>
      </w:r>
    </w:p>
    <w:p w14:paraId="78C95E69" w14:textId="77777777" w:rsidR="00B42B55" w:rsidRDefault="00B42B55" w:rsidP="00B42B55"/>
    <w:p w14:paraId="6037E2DF" w14:textId="77777777" w:rsidR="00B42B55" w:rsidRDefault="00B42B55" w:rsidP="00B42B55">
      <w:r>
        <w:t>Execution derives from governance.</w:t>
      </w:r>
    </w:p>
    <w:p w14:paraId="5B076119" w14:textId="77777777" w:rsidR="00B42B55" w:rsidRDefault="00B42B55" w:rsidP="00B42B55"/>
    <w:p w14:paraId="4524DEFD" w14:textId="77777777" w:rsidR="00B42B55" w:rsidRDefault="00B42B55" w:rsidP="00B42B55"/>
    <w:p w14:paraId="328B60C2" w14:textId="77777777" w:rsidR="00B42B55" w:rsidRDefault="00B42B55" w:rsidP="00B42B55">
      <w:r>
        <w:t>ARTICLE II-10</w:t>
      </w:r>
    </w:p>
    <w:p w14:paraId="280BCBF1" w14:textId="77777777" w:rsidR="00B42B55" w:rsidRDefault="00B42B55" w:rsidP="00B42B55"/>
    <w:p w14:paraId="679BB1BE" w14:textId="77777777" w:rsidR="00B42B55" w:rsidRDefault="00B42B55" w:rsidP="00B42B55">
      <w:r>
        <w:t>Sovereignty remains inviolable.</w:t>
      </w:r>
    </w:p>
    <w:p w14:paraId="5AFEB404" w14:textId="77777777" w:rsidR="00B42B55" w:rsidRDefault="00B42B55" w:rsidP="00B42B55"/>
    <w:p w14:paraId="784CF02A" w14:textId="77777777" w:rsidR="00B42B55" w:rsidRDefault="00B42B55" w:rsidP="00B42B55"/>
    <w:p w14:paraId="3AA67EFB" w14:textId="77777777" w:rsidR="00B42B55" w:rsidRDefault="00B42B55" w:rsidP="00B42B55"/>
    <w:p w14:paraId="20624977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5A90B61" w14:textId="77777777" w:rsidR="00B42B55" w:rsidRDefault="00B42B55" w:rsidP="00B42B55">
      <w:r>
        <w:t>BOOK III</w:t>
      </w:r>
    </w:p>
    <w:p w14:paraId="71268E6F" w14:textId="77777777" w:rsidR="00B42B55" w:rsidRDefault="00B42B55" w:rsidP="00B42B55">
      <w:r>
        <w:t>THE LAW OF AUTHORITY</w:t>
      </w:r>
    </w:p>
    <w:p w14:paraId="6F331E73" w14:textId="77777777" w:rsidR="00B42B55" w:rsidRDefault="00B42B55" w:rsidP="00B42B55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72411CC" w14:textId="77777777" w:rsidR="00B42B55" w:rsidRDefault="00B42B55" w:rsidP="00B42B55"/>
    <w:p w14:paraId="5DCB87DD" w14:textId="77777777" w:rsidR="00B42B55" w:rsidRDefault="00B42B55" w:rsidP="00B42B55">
      <w:r>
        <w:t>ARTICLE III-1</w:t>
      </w:r>
    </w:p>
    <w:p w14:paraId="6428116F" w14:textId="77777777" w:rsidR="00B42B55" w:rsidRDefault="00B42B55" w:rsidP="00B42B55"/>
    <w:p w14:paraId="7031BB98" w14:textId="77777777" w:rsidR="00B42B55" w:rsidRDefault="00B42B55" w:rsidP="00B42B55">
      <w:r>
        <w:t>Authority must be explicit.</w:t>
      </w:r>
    </w:p>
    <w:p w14:paraId="3EF6A21E" w14:textId="77777777" w:rsidR="00B42B55" w:rsidRDefault="00B42B55" w:rsidP="00B42B55"/>
    <w:p w14:paraId="16B621F5" w14:textId="77777777" w:rsidR="00B42B55" w:rsidRDefault="00B42B55" w:rsidP="00B42B55"/>
    <w:p w14:paraId="64416B4D" w14:textId="77777777" w:rsidR="00B42B55" w:rsidRDefault="00B42B55" w:rsidP="00B42B55">
      <w:r>
        <w:t>ARTICLE III-2</w:t>
      </w:r>
    </w:p>
    <w:p w14:paraId="3CBE44C3" w14:textId="77777777" w:rsidR="00B42B55" w:rsidRDefault="00B42B55" w:rsidP="00B42B55"/>
    <w:p w14:paraId="6A60B3DF" w14:textId="77777777" w:rsidR="00B42B55" w:rsidRDefault="00B42B55" w:rsidP="00B42B55">
      <w:r>
        <w:t>Authority must be traceable.</w:t>
      </w:r>
    </w:p>
    <w:p w14:paraId="1AE15359" w14:textId="77777777" w:rsidR="00B42B55" w:rsidRDefault="00B42B55" w:rsidP="00B42B55"/>
    <w:p w14:paraId="51472EEF" w14:textId="77777777" w:rsidR="00B42B55" w:rsidRDefault="00B42B55" w:rsidP="00B42B55"/>
    <w:p w14:paraId="32E06A1B" w14:textId="77777777" w:rsidR="00B42B55" w:rsidRDefault="00B42B55" w:rsidP="00B42B55">
      <w:r>
        <w:t>ARTICLE III-3</w:t>
      </w:r>
    </w:p>
    <w:p w14:paraId="66535B22" w14:textId="77777777" w:rsidR="00B42B55" w:rsidRDefault="00B42B55" w:rsidP="00B42B55"/>
    <w:p w14:paraId="26DC1293" w14:textId="77777777" w:rsidR="00B42B55" w:rsidRDefault="00B42B55" w:rsidP="00B42B55">
      <w:r>
        <w:t>Authority must be auditable.</w:t>
      </w:r>
    </w:p>
    <w:p w14:paraId="63C16878" w14:textId="77777777" w:rsidR="00B42B55" w:rsidRDefault="00B42B55" w:rsidP="00B42B55"/>
    <w:p w14:paraId="0DD19FFC" w14:textId="77777777" w:rsidR="00B42B55" w:rsidRDefault="00B42B55" w:rsidP="00B42B55"/>
    <w:p w14:paraId="3DF33899" w14:textId="77777777" w:rsidR="00B42B55" w:rsidRDefault="00B42B55" w:rsidP="00B42B55">
      <w:r>
        <w:t>ARTICLE III-4</w:t>
      </w:r>
    </w:p>
    <w:p w14:paraId="36CF2C4F" w14:textId="77777777" w:rsidR="00B42B55" w:rsidRDefault="00B42B55" w:rsidP="00B42B55"/>
    <w:p w14:paraId="44E3ADAA" w14:textId="77777777" w:rsidR="00B42B55" w:rsidRDefault="00B42B55" w:rsidP="00B42B55">
      <w:r>
        <w:t>Authority must be governed.</w:t>
      </w:r>
    </w:p>
    <w:p w14:paraId="6D8A19DD" w14:textId="77777777" w:rsidR="00B42B55" w:rsidRDefault="00B42B55" w:rsidP="00B42B55"/>
    <w:p w14:paraId="660F1B95" w14:textId="77777777" w:rsidR="00B42B55" w:rsidRDefault="00B42B55" w:rsidP="00B42B55"/>
    <w:p w14:paraId="6CA21D56" w14:textId="77777777" w:rsidR="00B42B55" w:rsidRDefault="00B42B55" w:rsidP="00B42B55">
      <w:r>
        <w:t>ARTICLE III-5</w:t>
      </w:r>
    </w:p>
    <w:p w14:paraId="224C4FE6" w14:textId="77777777" w:rsidR="00B42B55" w:rsidRDefault="00B42B55" w:rsidP="00B42B55"/>
    <w:p w14:paraId="64A1F45B" w14:textId="77777777" w:rsidR="00B42B55" w:rsidRDefault="00B42B55" w:rsidP="00B42B55">
      <w:r>
        <w:t>Authority must be revocable.</w:t>
      </w:r>
    </w:p>
    <w:p w14:paraId="3428440A" w14:textId="77777777" w:rsidR="00B42B55" w:rsidRDefault="00B42B55" w:rsidP="00B42B55"/>
    <w:p w14:paraId="07C70C94" w14:textId="77777777" w:rsidR="00B42B55" w:rsidRDefault="00B42B55" w:rsidP="00B42B55"/>
    <w:p w14:paraId="7A3A2E2D" w14:textId="77777777" w:rsidR="00B42B55" w:rsidRDefault="00B42B55" w:rsidP="00B42B55">
      <w:r>
        <w:t>ARTICLE III-6</w:t>
      </w:r>
    </w:p>
    <w:p w14:paraId="250A7F31" w14:textId="77777777" w:rsidR="00B42B55" w:rsidRDefault="00B42B55" w:rsidP="00B42B55"/>
    <w:p w14:paraId="1EBE449C" w14:textId="77777777" w:rsidR="00B42B55" w:rsidRDefault="00B42B55" w:rsidP="00B42B55">
      <w:r>
        <w:t>Authority must be bounded.</w:t>
      </w:r>
    </w:p>
    <w:p w14:paraId="045AC4EE" w14:textId="77777777" w:rsidR="00B42B55" w:rsidRDefault="00B42B55" w:rsidP="00B42B55"/>
    <w:p w14:paraId="2941910A" w14:textId="77777777" w:rsidR="00B42B55" w:rsidRDefault="00B42B55" w:rsidP="00B42B55"/>
    <w:p w14:paraId="5365F769" w14:textId="77777777" w:rsidR="00B42B55" w:rsidRDefault="00B42B55" w:rsidP="00B42B55">
      <w:r>
        <w:t>ARTICLE III-7</w:t>
      </w:r>
    </w:p>
    <w:p w14:paraId="09D15BA1" w14:textId="77777777" w:rsidR="00B42B55" w:rsidRDefault="00B42B55" w:rsidP="00B42B55"/>
    <w:p w14:paraId="3FB4D2DB" w14:textId="77777777" w:rsidR="00B42B55" w:rsidRDefault="00B42B55" w:rsidP="00B42B55">
      <w:r>
        <w:t>No action shall occur without authority.</w:t>
      </w:r>
    </w:p>
    <w:p w14:paraId="1709EB36" w14:textId="77777777" w:rsidR="00B42B55" w:rsidRDefault="00B42B55" w:rsidP="00B42B55"/>
    <w:p w14:paraId="72912D50" w14:textId="77777777" w:rsidR="00B42B55" w:rsidRDefault="00B42B55" w:rsidP="00B42B55"/>
    <w:p w14:paraId="468446D4" w14:textId="77777777" w:rsidR="00B42B55" w:rsidRDefault="00B42B55" w:rsidP="00B42B55">
      <w:r>
        <w:t>ARTICLE III-8</w:t>
      </w:r>
    </w:p>
    <w:p w14:paraId="5B9E1B17" w14:textId="77777777" w:rsidR="00B42B55" w:rsidRDefault="00B42B55" w:rsidP="00B42B55"/>
    <w:p w14:paraId="5B8226A8" w14:textId="77777777" w:rsidR="00B42B55" w:rsidRDefault="00B42B55" w:rsidP="00B42B55">
      <w:r>
        <w:t>No authority shall exceed jurisdiction.</w:t>
      </w:r>
    </w:p>
    <w:p w14:paraId="2B11EB0D" w14:textId="77777777" w:rsidR="00B42B55" w:rsidRDefault="00B42B55" w:rsidP="00B42B55"/>
    <w:p w14:paraId="69731A67" w14:textId="77777777" w:rsidR="00B42B55" w:rsidRDefault="00B42B55" w:rsidP="00B42B55"/>
    <w:p w14:paraId="7FC8C299" w14:textId="77777777" w:rsidR="00B42B55" w:rsidRDefault="00B42B55" w:rsidP="00B42B55">
      <w:r>
        <w:t>ARTICLE III-9</w:t>
      </w:r>
    </w:p>
    <w:p w14:paraId="53DE57F9" w14:textId="77777777" w:rsidR="00B42B55" w:rsidRDefault="00B42B55" w:rsidP="00B42B55"/>
    <w:p w14:paraId="13E1D6FB" w14:textId="77777777" w:rsidR="00B42B55" w:rsidRDefault="00B42B55" w:rsidP="00B42B55">
      <w:r>
        <w:t>Authority requires accountability.</w:t>
      </w:r>
    </w:p>
    <w:p w14:paraId="5A0127C2" w14:textId="77777777" w:rsidR="00B42B55" w:rsidRDefault="00B42B55" w:rsidP="00B42B55"/>
    <w:p w14:paraId="795F2FBD" w14:textId="77777777" w:rsidR="00B42B55" w:rsidRDefault="00B42B55" w:rsidP="00B42B55"/>
    <w:p w14:paraId="53B765F0" w14:textId="77777777" w:rsidR="00B42B55" w:rsidRDefault="00B42B55" w:rsidP="00B42B55">
      <w:r>
        <w:t>ARTICLE III-10</w:t>
      </w:r>
    </w:p>
    <w:p w14:paraId="3DCE80D4" w14:textId="77777777" w:rsidR="00B42B55" w:rsidRDefault="00B42B55" w:rsidP="00B42B55"/>
    <w:p w14:paraId="36311A49" w14:textId="77777777" w:rsidR="00B42B55" w:rsidRDefault="00B42B55" w:rsidP="00B42B55">
      <w:r>
        <w:t>Constitutional authority is supreme authority.</w:t>
      </w:r>
    </w:p>
    <w:p w14:paraId="14CA311F" w14:textId="77777777" w:rsidR="00B42B55" w:rsidRDefault="00B42B55" w:rsidP="00B42B55"/>
    <w:p w14:paraId="2BCB3A7F" w14:textId="77777777" w:rsidR="00B42B55" w:rsidRDefault="00B42B55" w:rsidP="00B42B55"/>
    <w:p w14:paraId="2E8FD183" w14:textId="77777777" w:rsidR="00B42B55" w:rsidRDefault="00B42B55" w:rsidP="00B42B55"/>
    <w:p w14:paraId="5E654AFB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EFA6875" w14:textId="77777777" w:rsidR="00B42B55" w:rsidRDefault="00B42B55" w:rsidP="00B42B55">
      <w:r>
        <w:t>BOOK IV</w:t>
      </w:r>
    </w:p>
    <w:p w14:paraId="17863237" w14:textId="77777777" w:rsidR="00B42B55" w:rsidRDefault="00B42B55" w:rsidP="00B42B55">
      <w:r>
        <w:t>THE LAW OF GOVERNANCE</w:t>
      </w:r>
    </w:p>
    <w:p w14:paraId="12411611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5F8327C" w14:textId="77777777" w:rsidR="00B42B55" w:rsidRDefault="00B42B55" w:rsidP="00B42B55"/>
    <w:p w14:paraId="7DB5B49B" w14:textId="77777777" w:rsidR="00B42B55" w:rsidRDefault="00B42B55" w:rsidP="00B42B55">
      <w:r>
        <w:t>ARTICLE IV-1</w:t>
      </w:r>
    </w:p>
    <w:p w14:paraId="3EDE9E49" w14:textId="77777777" w:rsidR="00B42B55" w:rsidRDefault="00B42B55" w:rsidP="00B42B55"/>
    <w:p w14:paraId="7D6B39A5" w14:textId="77777777" w:rsidR="00B42B55" w:rsidRDefault="00B42B55" w:rsidP="00B42B55">
      <w:r>
        <w:t>Governance precedes execution.</w:t>
      </w:r>
    </w:p>
    <w:p w14:paraId="158F7B0F" w14:textId="77777777" w:rsidR="00B42B55" w:rsidRDefault="00B42B55" w:rsidP="00B42B55"/>
    <w:p w14:paraId="3C70BB8D" w14:textId="77777777" w:rsidR="00B42B55" w:rsidRDefault="00B42B55" w:rsidP="00B42B55"/>
    <w:p w14:paraId="4BD7E68A" w14:textId="77777777" w:rsidR="00B42B55" w:rsidRDefault="00B42B55" w:rsidP="00B42B55">
      <w:r>
        <w:t>ARTICLE IV-2</w:t>
      </w:r>
    </w:p>
    <w:p w14:paraId="34B41F90" w14:textId="77777777" w:rsidR="00B42B55" w:rsidRDefault="00B42B55" w:rsidP="00B42B55"/>
    <w:p w14:paraId="7D2BB292" w14:textId="77777777" w:rsidR="00B42B55" w:rsidRDefault="00B42B55" w:rsidP="00B42B55">
      <w:r>
        <w:t>Governance must be transparent.</w:t>
      </w:r>
    </w:p>
    <w:p w14:paraId="106E9463" w14:textId="77777777" w:rsidR="00B42B55" w:rsidRDefault="00B42B55" w:rsidP="00B42B55"/>
    <w:p w14:paraId="7D3F4B7D" w14:textId="77777777" w:rsidR="00B42B55" w:rsidRDefault="00B42B55" w:rsidP="00B42B55"/>
    <w:p w14:paraId="003FFD17" w14:textId="77777777" w:rsidR="00B42B55" w:rsidRDefault="00B42B55" w:rsidP="00B42B55">
      <w:r>
        <w:t>ARTICLE IV-3</w:t>
      </w:r>
    </w:p>
    <w:p w14:paraId="31DD0671" w14:textId="77777777" w:rsidR="00B42B55" w:rsidRDefault="00B42B55" w:rsidP="00B42B55"/>
    <w:p w14:paraId="074CE18A" w14:textId="77777777" w:rsidR="00B42B55" w:rsidRDefault="00B42B55" w:rsidP="00B42B55">
      <w:r>
        <w:t>Governance must be observable.</w:t>
      </w:r>
    </w:p>
    <w:p w14:paraId="2B752DBF" w14:textId="77777777" w:rsidR="00B42B55" w:rsidRDefault="00B42B55" w:rsidP="00B42B55"/>
    <w:p w14:paraId="4968BE38" w14:textId="77777777" w:rsidR="00B42B55" w:rsidRDefault="00B42B55" w:rsidP="00B42B55"/>
    <w:p w14:paraId="52564F45" w14:textId="77777777" w:rsidR="00B42B55" w:rsidRDefault="00B42B55" w:rsidP="00B42B55">
      <w:r>
        <w:t>ARTICLE IV-4</w:t>
      </w:r>
    </w:p>
    <w:p w14:paraId="542BFD9B" w14:textId="77777777" w:rsidR="00B42B55" w:rsidRDefault="00B42B55" w:rsidP="00B42B55"/>
    <w:p w14:paraId="36AD0098" w14:textId="77777777" w:rsidR="00B42B55" w:rsidRDefault="00B42B55" w:rsidP="00B42B55">
      <w:r>
        <w:t>Governance must be enforceable.</w:t>
      </w:r>
    </w:p>
    <w:p w14:paraId="25FCA688" w14:textId="77777777" w:rsidR="00B42B55" w:rsidRDefault="00B42B55" w:rsidP="00B42B55"/>
    <w:p w14:paraId="688D64AE" w14:textId="77777777" w:rsidR="00B42B55" w:rsidRDefault="00B42B55" w:rsidP="00B42B55"/>
    <w:p w14:paraId="135C46AC" w14:textId="77777777" w:rsidR="00B42B55" w:rsidRDefault="00B42B55" w:rsidP="00B42B55">
      <w:r>
        <w:t>ARTICLE IV-5</w:t>
      </w:r>
    </w:p>
    <w:p w14:paraId="560FF7B2" w14:textId="77777777" w:rsidR="00B42B55" w:rsidRDefault="00B42B55" w:rsidP="00B42B55"/>
    <w:p w14:paraId="3D9E3EE2" w14:textId="77777777" w:rsidR="00B42B55" w:rsidRDefault="00B42B55" w:rsidP="00B42B55">
      <w:r>
        <w:t>Governance must be auditable.</w:t>
      </w:r>
    </w:p>
    <w:p w14:paraId="7ADF280F" w14:textId="77777777" w:rsidR="00B42B55" w:rsidRDefault="00B42B55" w:rsidP="00B42B55"/>
    <w:p w14:paraId="5E10BDFC" w14:textId="77777777" w:rsidR="00B42B55" w:rsidRDefault="00B42B55" w:rsidP="00B42B55"/>
    <w:p w14:paraId="43555406" w14:textId="77777777" w:rsidR="00B42B55" w:rsidRDefault="00B42B55" w:rsidP="00B42B55">
      <w:r>
        <w:t>ARTICLE IV-6</w:t>
      </w:r>
    </w:p>
    <w:p w14:paraId="3B853E1A" w14:textId="77777777" w:rsidR="00B42B55" w:rsidRDefault="00B42B55" w:rsidP="00B42B55"/>
    <w:p w14:paraId="01AC2FB6" w14:textId="77777777" w:rsidR="00B42B55" w:rsidRDefault="00B42B55" w:rsidP="00B42B55">
      <w:r>
        <w:t>Governance must be ratifiable.</w:t>
      </w:r>
    </w:p>
    <w:p w14:paraId="45AEF870" w14:textId="77777777" w:rsidR="00B42B55" w:rsidRDefault="00B42B55" w:rsidP="00B42B55"/>
    <w:p w14:paraId="647DB7AE" w14:textId="77777777" w:rsidR="00B42B55" w:rsidRDefault="00B42B55" w:rsidP="00B42B55"/>
    <w:p w14:paraId="45FC7AA2" w14:textId="77777777" w:rsidR="00B42B55" w:rsidRDefault="00B42B55" w:rsidP="00B42B55">
      <w:r>
        <w:lastRenderedPageBreak/>
        <w:t>ARTICLE IV-7</w:t>
      </w:r>
    </w:p>
    <w:p w14:paraId="01F96C53" w14:textId="77777777" w:rsidR="00B42B55" w:rsidRDefault="00B42B55" w:rsidP="00B42B55"/>
    <w:p w14:paraId="58BD6CF7" w14:textId="77777777" w:rsidR="00B42B55" w:rsidRDefault="00B42B55" w:rsidP="00B42B55">
      <w:r>
        <w:t>Governance must preserve sovereignty.</w:t>
      </w:r>
    </w:p>
    <w:p w14:paraId="760A1E24" w14:textId="77777777" w:rsidR="00B42B55" w:rsidRDefault="00B42B55" w:rsidP="00B42B55"/>
    <w:p w14:paraId="7D3336D2" w14:textId="77777777" w:rsidR="00B42B55" w:rsidRDefault="00B42B55" w:rsidP="00B42B55"/>
    <w:p w14:paraId="30CB1E23" w14:textId="77777777" w:rsidR="00B42B55" w:rsidRDefault="00B42B55" w:rsidP="00B42B55">
      <w:r>
        <w:t>ARTICLE IV-8</w:t>
      </w:r>
    </w:p>
    <w:p w14:paraId="7B4FE453" w14:textId="77777777" w:rsidR="00B42B55" w:rsidRDefault="00B42B55" w:rsidP="00B42B55"/>
    <w:p w14:paraId="42F74C86" w14:textId="77777777" w:rsidR="00B42B55" w:rsidRDefault="00B42B55" w:rsidP="00B42B55">
      <w:r>
        <w:t>Governance must preserve legitimacy.</w:t>
      </w:r>
    </w:p>
    <w:p w14:paraId="243F7AA3" w14:textId="77777777" w:rsidR="00B42B55" w:rsidRDefault="00B42B55" w:rsidP="00B42B55"/>
    <w:p w14:paraId="32507D68" w14:textId="77777777" w:rsidR="00B42B55" w:rsidRDefault="00B42B55" w:rsidP="00B42B55"/>
    <w:p w14:paraId="54E7CF7A" w14:textId="77777777" w:rsidR="00B42B55" w:rsidRDefault="00B42B55" w:rsidP="00B42B55">
      <w:r>
        <w:t>ARTICLE IV-9</w:t>
      </w:r>
    </w:p>
    <w:p w14:paraId="5C0F6D36" w14:textId="77777777" w:rsidR="00B42B55" w:rsidRDefault="00B42B55" w:rsidP="00B42B55"/>
    <w:p w14:paraId="56DD8E0D" w14:textId="77777777" w:rsidR="00B42B55" w:rsidRDefault="00B42B55" w:rsidP="00B42B55">
      <w:r>
        <w:t>Governance must preserve order.</w:t>
      </w:r>
    </w:p>
    <w:p w14:paraId="0C9F75F9" w14:textId="77777777" w:rsidR="00B42B55" w:rsidRDefault="00B42B55" w:rsidP="00B42B55"/>
    <w:p w14:paraId="5C7D7E7D" w14:textId="77777777" w:rsidR="00B42B55" w:rsidRDefault="00B42B55" w:rsidP="00B42B55"/>
    <w:p w14:paraId="556A619E" w14:textId="77777777" w:rsidR="00B42B55" w:rsidRDefault="00B42B55" w:rsidP="00B42B55">
      <w:r>
        <w:t>ARTICLE IV-10</w:t>
      </w:r>
    </w:p>
    <w:p w14:paraId="6D2FCCED" w14:textId="77777777" w:rsidR="00B42B55" w:rsidRDefault="00B42B55" w:rsidP="00B42B55"/>
    <w:p w14:paraId="5DD59AD4" w14:textId="77777777" w:rsidR="00B42B55" w:rsidRDefault="00B42B55" w:rsidP="00B42B55">
      <w:r>
        <w:t>Governance shall remain constitutional.</w:t>
      </w:r>
    </w:p>
    <w:p w14:paraId="66A1A515" w14:textId="77777777" w:rsidR="00B42B55" w:rsidRDefault="00B42B55" w:rsidP="00B42B55"/>
    <w:p w14:paraId="62471050" w14:textId="77777777" w:rsidR="00B42B55" w:rsidRDefault="00B42B55" w:rsidP="00B42B55"/>
    <w:p w14:paraId="5B49A64D" w14:textId="77777777" w:rsidR="00B42B55" w:rsidRDefault="00B42B55" w:rsidP="00B42B55"/>
    <w:p w14:paraId="337DBEA0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A06D41E" w14:textId="77777777" w:rsidR="00B42B55" w:rsidRDefault="00B42B55" w:rsidP="00B42B55">
      <w:r>
        <w:t>BOOK V</w:t>
      </w:r>
    </w:p>
    <w:p w14:paraId="7304747D" w14:textId="77777777" w:rsidR="00B42B55" w:rsidRDefault="00B42B55" w:rsidP="00B42B55">
      <w:r>
        <w:t>THE LAW OF INTELLIGENCE</w:t>
      </w:r>
    </w:p>
    <w:p w14:paraId="0CF5C757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BED05AF" w14:textId="77777777" w:rsidR="00B42B55" w:rsidRDefault="00B42B55" w:rsidP="00B42B55"/>
    <w:p w14:paraId="5EFFE370" w14:textId="77777777" w:rsidR="00B42B55" w:rsidRDefault="00B42B55" w:rsidP="00B42B55">
      <w:r>
        <w:t>ARTICLE V-1</w:t>
      </w:r>
    </w:p>
    <w:p w14:paraId="19C529DD" w14:textId="77777777" w:rsidR="00B42B55" w:rsidRDefault="00B42B55" w:rsidP="00B42B55"/>
    <w:p w14:paraId="3BE3C586" w14:textId="77777777" w:rsidR="00B42B55" w:rsidRDefault="00B42B55" w:rsidP="00B42B55">
      <w:r>
        <w:t>Data becomes information.</w:t>
      </w:r>
    </w:p>
    <w:p w14:paraId="2C1D6F09" w14:textId="77777777" w:rsidR="00B42B55" w:rsidRDefault="00B42B55" w:rsidP="00B42B55"/>
    <w:p w14:paraId="00397F72" w14:textId="77777777" w:rsidR="00B42B55" w:rsidRDefault="00B42B55" w:rsidP="00B42B55"/>
    <w:p w14:paraId="38DADD5B" w14:textId="77777777" w:rsidR="00B42B55" w:rsidRDefault="00B42B55" w:rsidP="00B42B55">
      <w:r>
        <w:t>ARTICLE V-2</w:t>
      </w:r>
    </w:p>
    <w:p w14:paraId="3F6AB497" w14:textId="77777777" w:rsidR="00B42B55" w:rsidRDefault="00B42B55" w:rsidP="00B42B55"/>
    <w:p w14:paraId="7B9EE67C" w14:textId="77777777" w:rsidR="00B42B55" w:rsidRDefault="00B42B55" w:rsidP="00B42B55">
      <w:r>
        <w:t>Information becomes knowledge.</w:t>
      </w:r>
    </w:p>
    <w:p w14:paraId="19FD16E3" w14:textId="77777777" w:rsidR="00B42B55" w:rsidRDefault="00B42B55" w:rsidP="00B42B55"/>
    <w:p w14:paraId="1D63D543" w14:textId="77777777" w:rsidR="00B42B55" w:rsidRDefault="00B42B55" w:rsidP="00B42B55"/>
    <w:p w14:paraId="19F93A2B" w14:textId="77777777" w:rsidR="00B42B55" w:rsidRDefault="00B42B55" w:rsidP="00B42B55">
      <w:r>
        <w:t>ARTICLE V-3</w:t>
      </w:r>
    </w:p>
    <w:p w14:paraId="09393A66" w14:textId="77777777" w:rsidR="00B42B55" w:rsidRDefault="00B42B55" w:rsidP="00B42B55"/>
    <w:p w14:paraId="73820610" w14:textId="77777777" w:rsidR="00B42B55" w:rsidRDefault="00B42B55" w:rsidP="00B42B55">
      <w:r>
        <w:t>Knowledge becomes memory.</w:t>
      </w:r>
    </w:p>
    <w:p w14:paraId="5E2F77B1" w14:textId="77777777" w:rsidR="00B42B55" w:rsidRDefault="00B42B55" w:rsidP="00B42B55"/>
    <w:p w14:paraId="5E0FA015" w14:textId="77777777" w:rsidR="00B42B55" w:rsidRDefault="00B42B55" w:rsidP="00B42B55"/>
    <w:p w14:paraId="187D3D38" w14:textId="77777777" w:rsidR="00B42B55" w:rsidRDefault="00B42B55" w:rsidP="00B42B55">
      <w:r>
        <w:t>ARTICLE V-4</w:t>
      </w:r>
    </w:p>
    <w:p w14:paraId="17A23CED" w14:textId="77777777" w:rsidR="00B42B55" w:rsidRDefault="00B42B55" w:rsidP="00B42B55"/>
    <w:p w14:paraId="460810B0" w14:textId="77777777" w:rsidR="00B42B55" w:rsidRDefault="00B42B55" w:rsidP="00B42B55">
      <w:r>
        <w:lastRenderedPageBreak/>
        <w:t>Memory becomes intelligence.</w:t>
      </w:r>
    </w:p>
    <w:p w14:paraId="3E74F971" w14:textId="77777777" w:rsidR="00B42B55" w:rsidRDefault="00B42B55" w:rsidP="00B42B55"/>
    <w:p w14:paraId="28924529" w14:textId="77777777" w:rsidR="00B42B55" w:rsidRDefault="00B42B55" w:rsidP="00B42B55"/>
    <w:p w14:paraId="0E73F8F5" w14:textId="77777777" w:rsidR="00B42B55" w:rsidRDefault="00B42B55" w:rsidP="00B42B55">
      <w:r>
        <w:t>ARTICLE V-5</w:t>
      </w:r>
    </w:p>
    <w:p w14:paraId="12229849" w14:textId="77777777" w:rsidR="00B42B55" w:rsidRDefault="00B42B55" w:rsidP="00B42B55"/>
    <w:p w14:paraId="5438F4B8" w14:textId="77777777" w:rsidR="00B42B55" w:rsidRDefault="00B42B55" w:rsidP="00B42B55">
      <w:r>
        <w:t>Intelligence becomes wisdom.</w:t>
      </w:r>
    </w:p>
    <w:p w14:paraId="28112CA2" w14:textId="77777777" w:rsidR="00B42B55" w:rsidRDefault="00B42B55" w:rsidP="00B42B55"/>
    <w:p w14:paraId="35EA0B02" w14:textId="77777777" w:rsidR="00B42B55" w:rsidRDefault="00B42B55" w:rsidP="00B42B55"/>
    <w:p w14:paraId="6EB5227E" w14:textId="77777777" w:rsidR="00B42B55" w:rsidRDefault="00B42B55" w:rsidP="00B42B55">
      <w:r>
        <w:t>ARTICLE V-6</w:t>
      </w:r>
    </w:p>
    <w:p w14:paraId="35F922A7" w14:textId="77777777" w:rsidR="00B42B55" w:rsidRDefault="00B42B55" w:rsidP="00B42B55"/>
    <w:p w14:paraId="31B32348" w14:textId="77777777" w:rsidR="00B42B55" w:rsidRDefault="00B42B55" w:rsidP="00B42B55">
      <w:r>
        <w:t>Wisdom enables evolution.</w:t>
      </w:r>
    </w:p>
    <w:p w14:paraId="405D46FD" w14:textId="77777777" w:rsidR="00B42B55" w:rsidRDefault="00B42B55" w:rsidP="00B42B55"/>
    <w:p w14:paraId="55793CD6" w14:textId="77777777" w:rsidR="00B42B55" w:rsidRDefault="00B42B55" w:rsidP="00B42B55"/>
    <w:p w14:paraId="271FD149" w14:textId="77777777" w:rsidR="00B42B55" w:rsidRDefault="00B42B55" w:rsidP="00B42B55">
      <w:r>
        <w:t>ARTICLE V-7</w:t>
      </w:r>
    </w:p>
    <w:p w14:paraId="0AAC9472" w14:textId="77777777" w:rsidR="00B42B55" w:rsidRDefault="00B42B55" w:rsidP="00B42B55"/>
    <w:p w14:paraId="19C7925D" w14:textId="77777777" w:rsidR="00B42B55" w:rsidRDefault="00B42B55" w:rsidP="00B42B55">
      <w:r>
        <w:t>Intelligence shall remain governed.</w:t>
      </w:r>
    </w:p>
    <w:p w14:paraId="1846AF10" w14:textId="77777777" w:rsidR="00B42B55" w:rsidRDefault="00B42B55" w:rsidP="00B42B55"/>
    <w:p w14:paraId="6AB6B1E8" w14:textId="77777777" w:rsidR="00B42B55" w:rsidRDefault="00B42B55" w:rsidP="00B42B55"/>
    <w:p w14:paraId="7DD3FADA" w14:textId="77777777" w:rsidR="00B42B55" w:rsidRDefault="00B42B55" w:rsidP="00B42B55">
      <w:r>
        <w:t>ARTICLE V-8</w:t>
      </w:r>
    </w:p>
    <w:p w14:paraId="484B7AC6" w14:textId="77777777" w:rsidR="00B42B55" w:rsidRDefault="00B42B55" w:rsidP="00B42B55"/>
    <w:p w14:paraId="12B1E842" w14:textId="77777777" w:rsidR="00B42B55" w:rsidRDefault="00B42B55" w:rsidP="00B42B55">
      <w:r>
        <w:t>Intelligence shall remain observable.</w:t>
      </w:r>
    </w:p>
    <w:p w14:paraId="4E27D5C9" w14:textId="77777777" w:rsidR="00B42B55" w:rsidRDefault="00B42B55" w:rsidP="00B42B55"/>
    <w:p w14:paraId="6941677E" w14:textId="77777777" w:rsidR="00B42B55" w:rsidRDefault="00B42B55" w:rsidP="00B42B55"/>
    <w:p w14:paraId="0D2C470F" w14:textId="77777777" w:rsidR="00B42B55" w:rsidRDefault="00B42B55" w:rsidP="00B42B55">
      <w:r>
        <w:t>ARTICLE V-9</w:t>
      </w:r>
    </w:p>
    <w:p w14:paraId="76AECEB5" w14:textId="77777777" w:rsidR="00B42B55" w:rsidRDefault="00B42B55" w:rsidP="00B42B55"/>
    <w:p w14:paraId="2B3CE1CD" w14:textId="77777777" w:rsidR="00B42B55" w:rsidRDefault="00B42B55" w:rsidP="00B42B55">
      <w:r>
        <w:t>Intelligence shall remain accountable.</w:t>
      </w:r>
    </w:p>
    <w:p w14:paraId="59AF4C77" w14:textId="77777777" w:rsidR="00B42B55" w:rsidRDefault="00B42B55" w:rsidP="00B42B55"/>
    <w:p w14:paraId="351546A6" w14:textId="77777777" w:rsidR="00B42B55" w:rsidRDefault="00B42B55" w:rsidP="00B42B55"/>
    <w:p w14:paraId="0C442AD8" w14:textId="77777777" w:rsidR="00B42B55" w:rsidRDefault="00B42B55" w:rsidP="00B42B55">
      <w:r>
        <w:t>ARTICLE V-10</w:t>
      </w:r>
    </w:p>
    <w:p w14:paraId="2E2C6075" w14:textId="77777777" w:rsidR="00B42B55" w:rsidRDefault="00B42B55" w:rsidP="00B42B55"/>
    <w:p w14:paraId="777D46FC" w14:textId="77777777" w:rsidR="00B42B55" w:rsidRDefault="00B42B55" w:rsidP="00B42B55">
      <w:r>
        <w:t>Wisdom shall preserve civilization.</w:t>
      </w:r>
    </w:p>
    <w:p w14:paraId="1C1933A0" w14:textId="77777777" w:rsidR="00B42B55" w:rsidRDefault="00B42B55" w:rsidP="00B42B55"/>
    <w:p w14:paraId="0DDE4131" w14:textId="77777777" w:rsidR="00B42B55" w:rsidRDefault="00B42B55" w:rsidP="00B42B55"/>
    <w:p w14:paraId="2277B3E4" w14:textId="77777777" w:rsidR="00B42B55" w:rsidRDefault="00B42B55" w:rsidP="00B42B55"/>
    <w:p w14:paraId="653D096B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19F34AC" w14:textId="77777777" w:rsidR="00B42B55" w:rsidRDefault="00B42B55" w:rsidP="00B42B55">
      <w:r>
        <w:t>BOOK VI</w:t>
      </w:r>
    </w:p>
    <w:p w14:paraId="03B48C6B" w14:textId="77777777" w:rsidR="00B42B55" w:rsidRDefault="00B42B55" w:rsidP="00B42B55">
      <w:r>
        <w:t>THE LAW OF SECURITY</w:t>
      </w:r>
    </w:p>
    <w:p w14:paraId="407BA7EF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2E6451A" w14:textId="77777777" w:rsidR="00B42B55" w:rsidRDefault="00B42B55" w:rsidP="00B42B55"/>
    <w:p w14:paraId="36F5E903" w14:textId="77777777" w:rsidR="00B42B55" w:rsidRDefault="00B42B55" w:rsidP="00B42B55">
      <w:r>
        <w:t>ARTICLE VI-1</w:t>
      </w:r>
    </w:p>
    <w:p w14:paraId="12F8E784" w14:textId="77777777" w:rsidR="00B42B55" w:rsidRDefault="00B42B55" w:rsidP="00B42B55"/>
    <w:p w14:paraId="71D67B1B" w14:textId="77777777" w:rsidR="00B42B55" w:rsidRDefault="00B42B55" w:rsidP="00B42B55">
      <w:r>
        <w:t>Trust requires verification.</w:t>
      </w:r>
    </w:p>
    <w:p w14:paraId="4C3DB7F0" w14:textId="77777777" w:rsidR="00B42B55" w:rsidRDefault="00B42B55" w:rsidP="00B42B55"/>
    <w:p w14:paraId="76C65910" w14:textId="77777777" w:rsidR="00B42B55" w:rsidRDefault="00B42B55" w:rsidP="00B42B55"/>
    <w:p w14:paraId="3253A3B7" w14:textId="77777777" w:rsidR="00B42B55" w:rsidRDefault="00B42B55" w:rsidP="00B42B55">
      <w:r>
        <w:t>ARTICLE VI-2</w:t>
      </w:r>
    </w:p>
    <w:p w14:paraId="4DBC6258" w14:textId="77777777" w:rsidR="00B42B55" w:rsidRDefault="00B42B55" w:rsidP="00B42B55"/>
    <w:p w14:paraId="4F15B305" w14:textId="77777777" w:rsidR="00B42B55" w:rsidRDefault="00B42B55" w:rsidP="00B42B55">
      <w:r>
        <w:t>Verification requires identity.</w:t>
      </w:r>
    </w:p>
    <w:p w14:paraId="0E81939F" w14:textId="77777777" w:rsidR="00B42B55" w:rsidRDefault="00B42B55" w:rsidP="00B42B55"/>
    <w:p w14:paraId="1C08F535" w14:textId="77777777" w:rsidR="00B42B55" w:rsidRDefault="00B42B55" w:rsidP="00B42B55"/>
    <w:p w14:paraId="1EB3BFCF" w14:textId="77777777" w:rsidR="00B42B55" w:rsidRDefault="00B42B55" w:rsidP="00B42B55">
      <w:r>
        <w:t>ARTICLE VI-3</w:t>
      </w:r>
    </w:p>
    <w:p w14:paraId="70D21B99" w14:textId="77777777" w:rsidR="00B42B55" w:rsidRDefault="00B42B55" w:rsidP="00B42B55"/>
    <w:p w14:paraId="4779ADA6" w14:textId="77777777" w:rsidR="00B42B55" w:rsidRDefault="00B42B55" w:rsidP="00B42B55">
      <w:r>
        <w:t>Identity requires governance.</w:t>
      </w:r>
    </w:p>
    <w:p w14:paraId="220796E4" w14:textId="77777777" w:rsidR="00B42B55" w:rsidRDefault="00B42B55" w:rsidP="00B42B55"/>
    <w:p w14:paraId="18347DA6" w14:textId="77777777" w:rsidR="00B42B55" w:rsidRDefault="00B42B55" w:rsidP="00B42B55"/>
    <w:p w14:paraId="30C51476" w14:textId="77777777" w:rsidR="00B42B55" w:rsidRDefault="00B42B55" w:rsidP="00B42B55">
      <w:r>
        <w:t>ARTICLE VI-4</w:t>
      </w:r>
    </w:p>
    <w:p w14:paraId="13AEAD77" w14:textId="77777777" w:rsidR="00B42B55" w:rsidRDefault="00B42B55" w:rsidP="00B42B55"/>
    <w:p w14:paraId="2F41635B" w14:textId="77777777" w:rsidR="00B42B55" w:rsidRDefault="00B42B55" w:rsidP="00B42B55">
      <w:r>
        <w:t>Security protects sovereignty.</w:t>
      </w:r>
    </w:p>
    <w:p w14:paraId="7A8D6B94" w14:textId="77777777" w:rsidR="00B42B55" w:rsidRDefault="00B42B55" w:rsidP="00B42B55"/>
    <w:p w14:paraId="1E64FE96" w14:textId="77777777" w:rsidR="00B42B55" w:rsidRDefault="00B42B55" w:rsidP="00B42B55"/>
    <w:p w14:paraId="238770AC" w14:textId="77777777" w:rsidR="00B42B55" w:rsidRDefault="00B42B55" w:rsidP="00B42B55">
      <w:r>
        <w:t>ARTICLE VI-5</w:t>
      </w:r>
    </w:p>
    <w:p w14:paraId="1DFA4875" w14:textId="77777777" w:rsidR="00B42B55" w:rsidRDefault="00B42B55" w:rsidP="00B42B55"/>
    <w:p w14:paraId="25BA7F68" w14:textId="77777777" w:rsidR="00B42B55" w:rsidRDefault="00B42B55" w:rsidP="00B42B55">
      <w:r>
        <w:t>Security protects legitimacy.</w:t>
      </w:r>
    </w:p>
    <w:p w14:paraId="7EB67685" w14:textId="77777777" w:rsidR="00B42B55" w:rsidRDefault="00B42B55" w:rsidP="00B42B55"/>
    <w:p w14:paraId="38EDBFEE" w14:textId="77777777" w:rsidR="00B42B55" w:rsidRDefault="00B42B55" w:rsidP="00B42B55"/>
    <w:p w14:paraId="13E8F1CB" w14:textId="77777777" w:rsidR="00B42B55" w:rsidRDefault="00B42B55" w:rsidP="00B42B55">
      <w:r>
        <w:t>ARTICLE VI-6</w:t>
      </w:r>
    </w:p>
    <w:p w14:paraId="6A90B489" w14:textId="77777777" w:rsidR="00B42B55" w:rsidRDefault="00B42B55" w:rsidP="00B42B55"/>
    <w:p w14:paraId="4C6AEA06" w14:textId="77777777" w:rsidR="00B42B55" w:rsidRDefault="00B42B55" w:rsidP="00B42B55">
      <w:r>
        <w:t>Security protects intelligence.</w:t>
      </w:r>
    </w:p>
    <w:p w14:paraId="3CA0C47E" w14:textId="77777777" w:rsidR="00B42B55" w:rsidRDefault="00B42B55" w:rsidP="00B42B55"/>
    <w:p w14:paraId="7E9EE738" w14:textId="77777777" w:rsidR="00B42B55" w:rsidRDefault="00B42B55" w:rsidP="00B42B55"/>
    <w:p w14:paraId="31193A31" w14:textId="77777777" w:rsidR="00B42B55" w:rsidRDefault="00B42B55" w:rsidP="00B42B55">
      <w:r>
        <w:t>ARTICLE VI-7</w:t>
      </w:r>
    </w:p>
    <w:p w14:paraId="2FDA4464" w14:textId="77777777" w:rsidR="00B42B55" w:rsidRDefault="00B42B55" w:rsidP="00B42B55"/>
    <w:p w14:paraId="637E7AF4" w14:textId="77777777" w:rsidR="00B42B55" w:rsidRDefault="00B42B55" w:rsidP="00B42B55">
      <w:r>
        <w:t>Security protects civilization.</w:t>
      </w:r>
    </w:p>
    <w:p w14:paraId="063FDF8D" w14:textId="77777777" w:rsidR="00B42B55" w:rsidRDefault="00B42B55" w:rsidP="00B42B55"/>
    <w:p w14:paraId="5B6FCFD4" w14:textId="77777777" w:rsidR="00B42B55" w:rsidRDefault="00B42B55" w:rsidP="00B42B55"/>
    <w:p w14:paraId="6B84ED47" w14:textId="77777777" w:rsidR="00B42B55" w:rsidRDefault="00B42B55" w:rsidP="00B42B55">
      <w:r>
        <w:t>ARTICLE VI-8</w:t>
      </w:r>
    </w:p>
    <w:p w14:paraId="658FA0E5" w14:textId="77777777" w:rsidR="00B42B55" w:rsidRDefault="00B42B55" w:rsidP="00B42B55"/>
    <w:p w14:paraId="521C64CE" w14:textId="77777777" w:rsidR="00B42B55" w:rsidRDefault="00B42B55" w:rsidP="00B42B55">
      <w:r>
        <w:t>Security shall be continuous.</w:t>
      </w:r>
    </w:p>
    <w:p w14:paraId="26541718" w14:textId="77777777" w:rsidR="00B42B55" w:rsidRDefault="00B42B55" w:rsidP="00B42B55"/>
    <w:p w14:paraId="0306A88C" w14:textId="77777777" w:rsidR="00B42B55" w:rsidRDefault="00B42B55" w:rsidP="00B42B55"/>
    <w:p w14:paraId="317CB882" w14:textId="77777777" w:rsidR="00B42B55" w:rsidRDefault="00B42B55" w:rsidP="00B42B55">
      <w:r>
        <w:t>ARTICLE VI-9</w:t>
      </w:r>
    </w:p>
    <w:p w14:paraId="18BF2F2B" w14:textId="77777777" w:rsidR="00B42B55" w:rsidRDefault="00B42B55" w:rsidP="00B42B55"/>
    <w:p w14:paraId="79814A3A" w14:textId="77777777" w:rsidR="00B42B55" w:rsidRDefault="00B42B55" w:rsidP="00B42B55">
      <w:r>
        <w:t>Security shall be adaptive.</w:t>
      </w:r>
    </w:p>
    <w:p w14:paraId="70098974" w14:textId="77777777" w:rsidR="00B42B55" w:rsidRDefault="00B42B55" w:rsidP="00B42B55"/>
    <w:p w14:paraId="38EB270B" w14:textId="77777777" w:rsidR="00B42B55" w:rsidRDefault="00B42B55" w:rsidP="00B42B55"/>
    <w:p w14:paraId="3045AD3C" w14:textId="77777777" w:rsidR="00B42B55" w:rsidRDefault="00B42B55" w:rsidP="00B42B55">
      <w:r>
        <w:t>ARTICLE VI-10</w:t>
      </w:r>
    </w:p>
    <w:p w14:paraId="7C13A146" w14:textId="77777777" w:rsidR="00B42B55" w:rsidRDefault="00B42B55" w:rsidP="00B42B55"/>
    <w:p w14:paraId="181EE967" w14:textId="77777777" w:rsidR="00B42B55" w:rsidRDefault="00B42B55" w:rsidP="00B42B55">
      <w:r>
        <w:t>Security shall be constitutional.</w:t>
      </w:r>
    </w:p>
    <w:p w14:paraId="74ECC857" w14:textId="77777777" w:rsidR="00B42B55" w:rsidRDefault="00B42B55" w:rsidP="00B42B55"/>
    <w:p w14:paraId="3ACEAD17" w14:textId="77777777" w:rsidR="00B42B55" w:rsidRDefault="00B42B55" w:rsidP="00B42B55"/>
    <w:p w14:paraId="25D30C05" w14:textId="77777777" w:rsidR="00B42B55" w:rsidRDefault="00B42B55" w:rsidP="00B42B55"/>
    <w:p w14:paraId="2C80EC4A" w14:textId="77777777" w:rsidR="00B42B55" w:rsidRDefault="00B42B55" w:rsidP="00B42B55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8F5AFDE" w14:textId="77777777" w:rsidR="00B42B55" w:rsidRDefault="00B42B55" w:rsidP="00B42B55">
      <w:r>
        <w:t>BOOK VII</w:t>
      </w:r>
    </w:p>
    <w:p w14:paraId="3468C173" w14:textId="77777777" w:rsidR="00B42B55" w:rsidRDefault="00B42B55" w:rsidP="00B42B55">
      <w:r>
        <w:t>THE LAW OF ECONOMICS</w:t>
      </w:r>
    </w:p>
    <w:p w14:paraId="31D21E89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4EA4BBA" w14:textId="77777777" w:rsidR="00B42B55" w:rsidRDefault="00B42B55" w:rsidP="00B42B55"/>
    <w:p w14:paraId="0B68163C" w14:textId="77777777" w:rsidR="00B42B55" w:rsidRDefault="00B42B55" w:rsidP="00B42B55">
      <w:r>
        <w:t>ARTICLE VII-1</w:t>
      </w:r>
    </w:p>
    <w:p w14:paraId="3329B259" w14:textId="77777777" w:rsidR="00B42B55" w:rsidRDefault="00B42B55" w:rsidP="00B42B55"/>
    <w:p w14:paraId="61ABBCCC" w14:textId="77777777" w:rsidR="00B42B55" w:rsidRDefault="00B42B55" w:rsidP="00B42B55">
      <w:r>
        <w:t>Ownership must be explicit.</w:t>
      </w:r>
    </w:p>
    <w:p w14:paraId="1476CE5B" w14:textId="77777777" w:rsidR="00B42B55" w:rsidRDefault="00B42B55" w:rsidP="00B42B55"/>
    <w:p w14:paraId="2CD73048" w14:textId="77777777" w:rsidR="00B42B55" w:rsidRDefault="00B42B55" w:rsidP="00B42B55"/>
    <w:p w14:paraId="56640EF9" w14:textId="77777777" w:rsidR="00B42B55" w:rsidRDefault="00B42B55" w:rsidP="00B42B55">
      <w:r>
        <w:t>ARTICLE VII-2</w:t>
      </w:r>
    </w:p>
    <w:p w14:paraId="579F57F9" w14:textId="77777777" w:rsidR="00B42B55" w:rsidRDefault="00B42B55" w:rsidP="00B42B55"/>
    <w:p w14:paraId="16FECC6B" w14:textId="77777777" w:rsidR="00B42B55" w:rsidRDefault="00B42B55" w:rsidP="00B42B55">
      <w:r>
        <w:t>Value must be measurable.</w:t>
      </w:r>
    </w:p>
    <w:p w14:paraId="47F4D9FF" w14:textId="77777777" w:rsidR="00B42B55" w:rsidRDefault="00B42B55" w:rsidP="00B42B55"/>
    <w:p w14:paraId="175BDD29" w14:textId="77777777" w:rsidR="00B42B55" w:rsidRDefault="00B42B55" w:rsidP="00B42B55"/>
    <w:p w14:paraId="3A403959" w14:textId="77777777" w:rsidR="00B42B55" w:rsidRDefault="00B42B55" w:rsidP="00B42B55">
      <w:r>
        <w:t>ARTICLE VII-3</w:t>
      </w:r>
    </w:p>
    <w:p w14:paraId="4CE4E1CC" w14:textId="77777777" w:rsidR="00B42B55" w:rsidRDefault="00B42B55" w:rsidP="00B42B55"/>
    <w:p w14:paraId="03B7407B" w14:textId="77777777" w:rsidR="00B42B55" w:rsidRDefault="00B42B55" w:rsidP="00B42B55">
      <w:r>
        <w:t>Transactions must be auditable.</w:t>
      </w:r>
    </w:p>
    <w:p w14:paraId="28315B58" w14:textId="77777777" w:rsidR="00B42B55" w:rsidRDefault="00B42B55" w:rsidP="00B42B55"/>
    <w:p w14:paraId="0889FC57" w14:textId="77777777" w:rsidR="00B42B55" w:rsidRDefault="00B42B55" w:rsidP="00B42B55"/>
    <w:p w14:paraId="30A24004" w14:textId="77777777" w:rsidR="00B42B55" w:rsidRDefault="00B42B55" w:rsidP="00B42B55">
      <w:r>
        <w:t>ARTICLE VII-4</w:t>
      </w:r>
    </w:p>
    <w:p w14:paraId="5B7EABF3" w14:textId="77777777" w:rsidR="00B42B55" w:rsidRDefault="00B42B55" w:rsidP="00B42B55"/>
    <w:p w14:paraId="25976298" w14:textId="77777777" w:rsidR="00B42B55" w:rsidRDefault="00B42B55" w:rsidP="00B42B55">
      <w:r>
        <w:t>Markets must be governable.</w:t>
      </w:r>
    </w:p>
    <w:p w14:paraId="3BAE287A" w14:textId="77777777" w:rsidR="00B42B55" w:rsidRDefault="00B42B55" w:rsidP="00B42B55"/>
    <w:p w14:paraId="2353A032" w14:textId="77777777" w:rsidR="00B42B55" w:rsidRDefault="00B42B55" w:rsidP="00B42B55"/>
    <w:p w14:paraId="5A3569C4" w14:textId="77777777" w:rsidR="00B42B55" w:rsidRDefault="00B42B55" w:rsidP="00B42B55">
      <w:r>
        <w:t>ARTICLE VII-5</w:t>
      </w:r>
    </w:p>
    <w:p w14:paraId="4E27689B" w14:textId="77777777" w:rsidR="00B42B55" w:rsidRDefault="00B42B55" w:rsidP="00B42B55"/>
    <w:p w14:paraId="58E4EB6F" w14:textId="77777777" w:rsidR="00B42B55" w:rsidRDefault="00B42B55" w:rsidP="00B42B55">
      <w:r>
        <w:t>Assets must be protected.</w:t>
      </w:r>
    </w:p>
    <w:p w14:paraId="6128D518" w14:textId="77777777" w:rsidR="00B42B55" w:rsidRDefault="00B42B55" w:rsidP="00B42B55"/>
    <w:p w14:paraId="7683D667" w14:textId="77777777" w:rsidR="00B42B55" w:rsidRDefault="00B42B55" w:rsidP="00B42B55"/>
    <w:p w14:paraId="3AC521B5" w14:textId="77777777" w:rsidR="00B42B55" w:rsidRDefault="00B42B55" w:rsidP="00B42B55">
      <w:r>
        <w:t>ARTICLE VII-6</w:t>
      </w:r>
    </w:p>
    <w:p w14:paraId="37AAF2FF" w14:textId="77777777" w:rsidR="00B42B55" w:rsidRDefault="00B42B55" w:rsidP="00B42B55"/>
    <w:p w14:paraId="3438FD19" w14:textId="77777777" w:rsidR="00B42B55" w:rsidRDefault="00B42B55" w:rsidP="00B42B55">
      <w:r>
        <w:t>Treasuries must be accountable.</w:t>
      </w:r>
    </w:p>
    <w:p w14:paraId="09528778" w14:textId="77777777" w:rsidR="00B42B55" w:rsidRDefault="00B42B55" w:rsidP="00B42B55"/>
    <w:p w14:paraId="3E23C2D6" w14:textId="77777777" w:rsidR="00B42B55" w:rsidRDefault="00B42B55" w:rsidP="00B42B55"/>
    <w:p w14:paraId="7CF66714" w14:textId="77777777" w:rsidR="00B42B55" w:rsidRDefault="00B42B55" w:rsidP="00B42B55">
      <w:r>
        <w:t>ARTICLE VII-7</w:t>
      </w:r>
    </w:p>
    <w:p w14:paraId="13DD5438" w14:textId="77777777" w:rsidR="00B42B55" w:rsidRDefault="00B42B55" w:rsidP="00B42B55"/>
    <w:p w14:paraId="2CF495AD" w14:textId="77777777" w:rsidR="00B42B55" w:rsidRDefault="00B42B55" w:rsidP="00B42B55">
      <w:r>
        <w:t>Economic actions produce ledger events.</w:t>
      </w:r>
    </w:p>
    <w:p w14:paraId="3E1EE391" w14:textId="77777777" w:rsidR="00B42B55" w:rsidRDefault="00B42B55" w:rsidP="00B42B55"/>
    <w:p w14:paraId="420D03B9" w14:textId="77777777" w:rsidR="00B42B55" w:rsidRDefault="00B42B55" w:rsidP="00B42B55"/>
    <w:p w14:paraId="0854A614" w14:textId="77777777" w:rsidR="00B42B55" w:rsidRDefault="00B42B55" w:rsidP="00B42B55">
      <w:r>
        <w:t>ARTICLE VII-8</w:t>
      </w:r>
    </w:p>
    <w:p w14:paraId="327406E3" w14:textId="77777777" w:rsidR="00B42B55" w:rsidRDefault="00B42B55" w:rsidP="00B42B55"/>
    <w:p w14:paraId="28390018" w14:textId="77777777" w:rsidR="00B42B55" w:rsidRDefault="00B42B55" w:rsidP="00B42B55">
      <w:r>
        <w:t>Economic systems remain sovereign.</w:t>
      </w:r>
    </w:p>
    <w:p w14:paraId="2DC55317" w14:textId="77777777" w:rsidR="00B42B55" w:rsidRDefault="00B42B55" w:rsidP="00B42B55"/>
    <w:p w14:paraId="06115FF1" w14:textId="77777777" w:rsidR="00B42B55" w:rsidRDefault="00B42B55" w:rsidP="00B42B55"/>
    <w:p w14:paraId="639A5812" w14:textId="77777777" w:rsidR="00B42B55" w:rsidRDefault="00B42B55" w:rsidP="00B42B55">
      <w:r>
        <w:t>ARTICLE VII-9</w:t>
      </w:r>
    </w:p>
    <w:p w14:paraId="33319B3B" w14:textId="77777777" w:rsidR="00B42B55" w:rsidRDefault="00B42B55" w:rsidP="00B42B55"/>
    <w:p w14:paraId="111D0778" w14:textId="77777777" w:rsidR="00B42B55" w:rsidRDefault="00B42B55" w:rsidP="00B42B55">
      <w:r>
        <w:t>Economic cooperation remains voluntary.</w:t>
      </w:r>
    </w:p>
    <w:p w14:paraId="21B442B0" w14:textId="77777777" w:rsidR="00B42B55" w:rsidRDefault="00B42B55" w:rsidP="00B42B55"/>
    <w:p w14:paraId="1B6F2757" w14:textId="77777777" w:rsidR="00B42B55" w:rsidRDefault="00B42B55" w:rsidP="00B42B55"/>
    <w:p w14:paraId="12450070" w14:textId="77777777" w:rsidR="00B42B55" w:rsidRDefault="00B42B55" w:rsidP="00B42B55">
      <w:r>
        <w:t>ARTICLE VII-10</w:t>
      </w:r>
    </w:p>
    <w:p w14:paraId="7C2E7544" w14:textId="77777777" w:rsidR="00B42B55" w:rsidRDefault="00B42B55" w:rsidP="00B42B55"/>
    <w:p w14:paraId="1D55B4D4" w14:textId="77777777" w:rsidR="00B42B55" w:rsidRDefault="00B42B55" w:rsidP="00B42B55">
      <w:r>
        <w:t>Economics remains constitutional.</w:t>
      </w:r>
    </w:p>
    <w:p w14:paraId="7C06FDE8" w14:textId="77777777" w:rsidR="00B42B55" w:rsidRDefault="00B42B55" w:rsidP="00B42B55"/>
    <w:p w14:paraId="3347A5C4" w14:textId="77777777" w:rsidR="00B42B55" w:rsidRDefault="00B42B55" w:rsidP="00B42B55"/>
    <w:p w14:paraId="5EAF2D0A" w14:textId="77777777" w:rsidR="00B42B55" w:rsidRDefault="00B42B55" w:rsidP="00B42B55"/>
    <w:p w14:paraId="015FB480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F9C3A23" w14:textId="77777777" w:rsidR="00B42B55" w:rsidRDefault="00B42B55" w:rsidP="00B42B55">
      <w:r>
        <w:t>BOOK VIII</w:t>
      </w:r>
    </w:p>
    <w:p w14:paraId="376F2DED" w14:textId="77777777" w:rsidR="00B42B55" w:rsidRDefault="00B42B55" w:rsidP="00B42B55">
      <w:r>
        <w:t>THE LAW OF FEDERATION</w:t>
      </w:r>
    </w:p>
    <w:p w14:paraId="3F41C0E7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89235A8" w14:textId="77777777" w:rsidR="00B42B55" w:rsidRDefault="00B42B55" w:rsidP="00B42B55"/>
    <w:p w14:paraId="7C2162C4" w14:textId="77777777" w:rsidR="00B42B55" w:rsidRDefault="00B42B55" w:rsidP="00B42B55">
      <w:r>
        <w:t>ARTICLE VIII-1</w:t>
      </w:r>
    </w:p>
    <w:p w14:paraId="27D6F942" w14:textId="77777777" w:rsidR="00B42B55" w:rsidRDefault="00B42B55" w:rsidP="00B42B55"/>
    <w:p w14:paraId="7D251CC9" w14:textId="77777777" w:rsidR="00B42B55" w:rsidRDefault="00B42B55" w:rsidP="00B42B55">
      <w:r>
        <w:t>Federation requires sovereignty.</w:t>
      </w:r>
    </w:p>
    <w:p w14:paraId="13CE339F" w14:textId="77777777" w:rsidR="00B42B55" w:rsidRDefault="00B42B55" w:rsidP="00B42B55"/>
    <w:p w14:paraId="689F241D" w14:textId="77777777" w:rsidR="00B42B55" w:rsidRDefault="00B42B55" w:rsidP="00B42B55"/>
    <w:p w14:paraId="3C396612" w14:textId="77777777" w:rsidR="00B42B55" w:rsidRDefault="00B42B55" w:rsidP="00B42B55">
      <w:r>
        <w:t>ARTICLE VIII-2</w:t>
      </w:r>
    </w:p>
    <w:p w14:paraId="010D8BD9" w14:textId="77777777" w:rsidR="00B42B55" w:rsidRDefault="00B42B55" w:rsidP="00B42B55"/>
    <w:p w14:paraId="7FBAA5FF" w14:textId="77777777" w:rsidR="00B42B55" w:rsidRDefault="00B42B55" w:rsidP="00B42B55">
      <w:r>
        <w:t>Federation requires trust.</w:t>
      </w:r>
    </w:p>
    <w:p w14:paraId="367F213F" w14:textId="77777777" w:rsidR="00B42B55" w:rsidRDefault="00B42B55" w:rsidP="00B42B55"/>
    <w:p w14:paraId="462B4B9F" w14:textId="77777777" w:rsidR="00B42B55" w:rsidRDefault="00B42B55" w:rsidP="00B42B55"/>
    <w:p w14:paraId="0600F585" w14:textId="77777777" w:rsidR="00B42B55" w:rsidRDefault="00B42B55" w:rsidP="00B42B55">
      <w:r>
        <w:t>ARTICLE VIII-3</w:t>
      </w:r>
    </w:p>
    <w:p w14:paraId="6DD7B23A" w14:textId="77777777" w:rsidR="00B42B55" w:rsidRDefault="00B42B55" w:rsidP="00B42B55"/>
    <w:p w14:paraId="06DD3CC8" w14:textId="77777777" w:rsidR="00B42B55" w:rsidRDefault="00B42B55" w:rsidP="00B42B55">
      <w:r>
        <w:t>Federation requires governance.</w:t>
      </w:r>
    </w:p>
    <w:p w14:paraId="707172BC" w14:textId="77777777" w:rsidR="00B42B55" w:rsidRDefault="00B42B55" w:rsidP="00B42B55"/>
    <w:p w14:paraId="4B4B8B56" w14:textId="77777777" w:rsidR="00B42B55" w:rsidRDefault="00B42B55" w:rsidP="00B42B55"/>
    <w:p w14:paraId="2C2D3171" w14:textId="77777777" w:rsidR="00B42B55" w:rsidRDefault="00B42B55" w:rsidP="00B42B55">
      <w:r>
        <w:t>ARTICLE VIII-4</w:t>
      </w:r>
    </w:p>
    <w:p w14:paraId="5CCE95AA" w14:textId="77777777" w:rsidR="00B42B55" w:rsidRDefault="00B42B55" w:rsidP="00B42B55"/>
    <w:p w14:paraId="7C507DE2" w14:textId="77777777" w:rsidR="00B42B55" w:rsidRDefault="00B42B55" w:rsidP="00B42B55">
      <w:r>
        <w:t>Federation requires accountability.</w:t>
      </w:r>
    </w:p>
    <w:p w14:paraId="36FA5338" w14:textId="77777777" w:rsidR="00B42B55" w:rsidRDefault="00B42B55" w:rsidP="00B42B55"/>
    <w:p w14:paraId="3C575872" w14:textId="77777777" w:rsidR="00B42B55" w:rsidRDefault="00B42B55" w:rsidP="00B42B55"/>
    <w:p w14:paraId="7DE8E3BA" w14:textId="77777777" w:rsidR="00B42B55" w:rsidRDefault="00B42B55" w:rsidP="00B42B55">
      <w:r>
        <w:t>ARTICLE VIII-5</w:t>
      </w:r>
    </w:p>
    <w:p w14:paraId="6A75605C" w14:textId="77777777" w:rsidR="00B42B55" w:rsidRDefault="00B42B55" w:rsidP="00B42B55"/>
    <w:p w14:paraId="33FEAB20" w14:textId="77777777" w:rsidR="00B42B55" w:rsidRDefault="00B42B55" w:rsidP="00B42B55">
      <w:r>
        <w:t>Federation requires observability.</w:t>
      </w:r>
    </w:p>
    <w:p w14:paraId="4BF7AE36" w14:textId="77777777" w:rsidR="00B42B55" w:rsidRDefault="00B42B55" w:rsidP="00B42B55"/>
    <w:p w14:paraId="77E3214F" w14:textId="77777777" w:rsidR="00B42B55" w:rsidRDefault="00B42B55" w:rsidP="00B42B55"/>
    <w:p w14:paraId="5F81CFC7" w14:textId="77777777" w:rsidR="00B42B55" w:rsidRDefault="00B42B55" w:rsidP="00B42B55">
      <w:r>
        <w:lastRenderedPageBreak/>
        <w:t>ARTICLE VIII-6</w:t>
      </w:r>
    </w:p>
    <w:p w14:paraId="120CFDB5" w14:textId="77777777" w:rsidR="00B42B55" w:rsidRDefault="00B42B55" w:rsidP="00B42B55"/>
    <w:p w14:paraId="176DB843" w14:textId="77777777" w:rsidR="00B42B55" w:rsidRDefault="00B42B55" w:rsidP="00B42B55">
      <w:r>
        <w:t>Federation remains voluntary.</w:t>
      </w:r>
    </w:p>
    <w:p w14:paraId="67429BF5" w14:textId="77777777" w:rsidR="00B42B55" w:rsidRDefault="00B42B55" w:rsidP="00B42B55"/>
    <w:p w14:paraId="0165F9FF" w14:textId="77777777" w:rsidR="00B42B55" w:rsidRDefault="00B42B55" w:rsidP="00B42B55"/>
    <w:p w14:paraId="40346602" w14:textId="77777777" w:rsidR="00B42B55" w:rsidRDefault="00B42B55" w:rsidP="00B42B55">
      <w:r>
        <w:t>ARTICLE VIII-7</w:t>
      </w:r>
    </w:p>
    <w:p w14:paraId="353A2150" w14:textId="77777777" w:rsidR="00B42B55" w:rsidRDefault="00B42B55" w:rsidP="00B42B55"/>
    <w:p w14:paraId="121CBD0D" w14:textId="77777777" w:rsidR="00B42B55" w:rsidRDefault="00B42B55" w:rsidP="00B42B55">
      <w:r>
        <w:t>Federation preserves identity.</w:t>
      </w:r>
    </w:p>
    <w:p w14:paraId="738D5E08" w14:textId="77777777" w:rsidR="00B42B55" w:rsidRDefault="00B42B55" w:rsidP="00B42B55"/>
    <w:p w14:paraId="115D4F99" w14:textId="77777777" w:rsidR="00B42B55" w:rsidRDefault="00B42B55" w:rsidP="00B42B55"/>
    <w:p w14:paraId="43C34945" w14:textId="77777777" w:rsidR="00B42B55" w:rsidRDefault="00B42B55" w:rsidP="00B42B55">
      <w:r>
        <w:t>ARTICLE VIII-8</w:t>
      </w:r>
    </w:p>
    <w:p w14:paraId="35DEA7BF" w14:textId="77777777" w:rsidR="00B42B55" w:rsidRDefault="00B42B55" w:rsidP="00B42B55"/>
    <w:p w14:paraId="39D60F65" w14:textId="77777777" w:rsidR="00B42B55" w:rsidRDefault="00B42B55" w:rsidP="00B42B55">
      <w:r>
        <w:t>Federation preserves authority.</w:t>
      </w:r>
    </w:p>
    <w:p w14:paraId="64197AB1" w14:textId="77777777" w:rsidR="00B42B55" w:rsidRDefault="00B42B55" w:rsidP="00B42B55"/>
    <w:p w14:paraId="4084D2CF" w14:textId="77777777" w:rsidR="00B42B55" w:rsidRDefault="00B42B55" w:rsidP="00B42B55"/>
    <w:p w14:paraId="4298285D" w14:textId="77777777" w:rsidR="00B42B55" w:rsidRDefault="00B42B55" w:rsidP="00B42B55">
      <w:r>
        <w:t>ARTICLE VIII-9</w:t>
      </w:r>
    </w:p>
    <w:p w14:paraId="62515778" w14:textId="77777777" w:rsidR="00B42B55" w:rsidRDefault="00B42B55" w:rsidP="00B42B55"/>
    <w:p w14:paraId="65956EB5" w14:textId="77777777" w:rsidR="00B42B55" w:rsidRDefault="00B42B55" w:rsidP="00B42B55">
      <w:r>
        <w:t>Federation preserves sovereignty.</w:t>
      </w:r>
    </w:p>
    <w:p w14:paraId="30C506F9" w14:textId="77777777" w:rsidR="00B42B55" w:rsidRDefault="00B42B55" w:rsidP="00B42B55"/>
    <w:p w14:paraId="11A9438B" w14:textId="77777777" w:rsidR="00B42B55" w:rsidRDefault="00B42B55" w:rsidP="00B42B55"/>
    <w:p w14:paraId="2590F11B" w14:textId="77777777" w:rsidR="00B42B55" w:rsidRDefault="00B42B55" w:rsidP="00B42B55">
      <w:r>
        <w:t>ARTICLE VIII-10</w:t>
      </w:r>
    </w:p>
    <w:p w14:paraId="447E68D5" w14:textId="77777777" w:rsidR="00B42B55" w:rsidRDefault="00B42B55" w:rsidP="00B42B55"/>
    <w:p w14:paraId="40888CEB" w14:textId="77777777" w:rsidR="00B42B55" w:rsidRDefault="00B42B55" w:rsidP="00B42B55">
      <w:r>
        <w:t>Federation preserves legitimacy.</w:t>
      </w:r>
    </w:p>
    <w:p w14:paraId="5192EF88" w14:textId="77777777" w:rsidR="00B42B55" w:rsidRDefault="00B42B55" w:rsidP="00B42B55"/>
    <w:p w14:paraId="0CFC1E49" w14:textId="77777777" w:rsidR="00B42B55" w:rsidRDefault="00B42B55" w:rsidP="00B42B55"/>
    <w:p w14:paraId="3F227CE2" w14:textId="77777777" w:rsidR="00B42B55" w:rsidRDefault="00B42B55" w:rsidP="00B42B55"/>
    <w:p w14:paraId="291DC3F1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5F2C638" w14:textId="77777777" w:rsidR="00B42B55" w:rsidRDefault="00B42B55" w:rsidP="00B42B55">
      <w:r>
        <w:t>BOOK IX</w:t>
      </w:r>
    </w:p>
    <w:p w14:paraId="7DAB5218" w14:textId="77777777" w:rsidR="00B42B55" w:rsidRDefault="00B42B55" w:rsidP="00B42B55">
      <w:r>
        <w:t>THE LAW OF EVOLUTION</w:t>
      </w:r>
    </w:p>
    <w:p w14:paraId="30795762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A1A1D66" w14:textId="77777777" w:rsidR="00B42B55" w:rsidRDefault="00B42B55" w:rsidP="00B42B55"/>
    <w:p w14:paraId="16E6A0E2" w14:textId="77777777" w:rsidR="00B42B55" w:rsidRDefault="00B42B55" w:rsidP="00B42B55">
      <w:r>
        <w:t>ARTICLE IX-1</w:t>
      </w:r>
    </w:p>
    <w:p w14:paraId="28B6B4E0" w14:textId="77777777" w:rsidR="00B42B55" w:rsidRDefault="00B42B55" w:rsidP="00B42B55"/>
    <w:p w14:paraId="0445C6C0" w14:textId="77777777" w:rsidR="00B42B55" w:rsidRDefault="00B42B55" w:rsidP="00B42B55">
      <w:r>
        <w:t>Everything shall be evolvable.</w:t>
      </w:r>
    </w:p>
    <w:p w14:paraId="03E67145" w14:textId="77777777" w:rsidR="00B42B55" w:rsidRDefault="00B42B55" w:rsidP="00B42B55"/>
    <w:p w14:paraId="3A941C6A" w14:textId="77777777" w:rsidR="00B42B55" w:rsidRDefault="00B42B55" w:rsidP="00B42B55"/>
    <w:p w14:paraId="5F12D8C3" w14:textId="77777777" w:rsidR="00B42B55" w:rsidRDefault="00B42B55" w:rsidP="00B42B55">
      <w:r>
        <w:t>ARTICLE IX-2</w:t>
      </w:r>
    </w:p>
    <w:p w14:paraId="71128AE7" w14:textId="77777777" w:rsidR="00B42B55" w:rsidRDefault="00B42B55" w:rsidP="00B42B55"/>
    <w:p w14:paraId="6F67A67E" w14:textId="77777777" w:rsidR="00B42B55" w:rsidRDefault="00B42B55" w:rsidP="00B42B55">
      <w:r>
        <w:t>Evolution requires observation.</w:t>
      </w:r>
    </w:p>
    <w:p w14:paraId="766B233C" w14:textId="77777777" w:rsidR="00B42B55" w:rsidRDefault="00B42B55" w:rsidP="00B42B55"/>
    <w:p w14:paraId="0733B18E" w14:textId="77777777" w:rsidR="00B42B55" w:rsidRDefault="00B42B55" w:rsidP="00B42B55"/>
    <w:p w14:paraId="652F58B2" w14:textId="77777777" w:rsidR="00B42B55" w:rsidRDefault="00B42B55" w:rsidP="00B42B55">
      <w:r>
        <w:t>ARTICLE IX-3</w:t>
      </w:r>
    </w:p>
    <w:p w14:paraId="646A82C6" w14:textId="77777777" w:rsidR="00B42B55" w:rsidRDefault="00B42B55" w:rsidP="00B42B55"/>
    <w:p w14:paraId="6527C529" w14:textId="77777777" w:rsidR="00B42B55" w:rsidRDefault="00B42B55" w:rsidP="00B42B55">
      <w:r>
        <w:lastRenderedPageBreak/>
        <w:t>Evolution requires learning.</w:t>
      </w:r>
    </w:p>
    <w:p w14:paraId="41C3B0ED" w14:textId="77777777" w:rsidR="00B42B55" w:rsidRDefault="00B42B55" w:rsidP="00B42B55"/>
    <w:p w14:paraId="0B6757AE" w14:textId="77777777" w:rsidR="00B42B55" w:rsidRDefault="00B42B55" w:rsidP="00B42B55"/>
    <w:p w14:paraId="169B710D" w14:textId="77777777" w:rsidR="00B42B55" w:rsidRDefault="00B42B55" w:rsidP="00B42B55">
      <w:r>
        <w:t>ARTICLE IX-4</w:t>
      </w:r>
    </w:p>
    <w:p w14:paraId="644CB418" w14:textId="77777777" w:rsidR="00B42B55" w:rsidRDefault="00B42B55" w:rsidP="00B42B55"/>
    <w:p w14:paraId="6DA5FBA5" w14:textId="77777777" w:rsidR="00B42B55" w:rsidRDefault="00B42B55" w:rsidP="00B42B55">
      <w:r>
        <w:t>Evolution requires simulation.</w:t>
      </w:r>
    </w:p>
    <w:p w14:paraId="13B3DD9C" w14:textId="77777777" w:rsidR="00B42B55" w:rsidRDefault="00B42B55" w:rsidP="00B42B55"/>
    <w:p w14:paraId="7649561A" w14:textId="77777777" w:rsidR="00B42B55" w:rsidRDefault="00B42B55" w:rsidP="00B42B55"/>
    <w:p w14:paraId="767918A1" w14:textId="77777777" w:rsidR="00B42B55" w:rsidRDefault="00B42B55" w:rsidP="00B42B55">
      <w:r>
        <w:t>ARTICLE IX-5</w:t>
      </w:r>
    </w:p>
    <w:p w14:paraId="1EB2DBFD" w14:textId="77777777" w:rsidR="00B42B55" w:rsidRDefault="00B42B55" w:rsidP="00B42B55"/>
    <w:p w14:paraId="4EAE4A5B" w14:textId="77777777" w:rsidR="00B42B55" w:rsidRDefault="00B42B55" w:rsidP="00B42B55">
      <w:r>
        <w:t>Evolution requires validation.</w:t>
      </w:r>
    </w:p>
    <w:p w14:paraId="0F676FE9" w14:textId="77777777" w:rsidR="00B42B55" w:rsidRDefault="00B42B55" w:rsidP="00B42B55"/>
    <w:p w14:paraId="0E3CF1DF" w14:textId="77777777" w:rsidR="00B42B55" w:rsidRDefault="00B42B55" w:rsidP="00B42B55"/>
    <w:p w14:paraId="5317C2A4" w14:textId="77777777" w:rsidR="00B42B55" w:rsidRDefault="00B42B55" w:rsidP="00B42B55">
      <w:r>
        <w:t>ARTICLE IX-6</w:t>
      </w:r>
    </w:p>
    <w:p w14:paraId="5192E41F" w14:textId="77777777" w:rsidR="00B42B55" w:rsidRDefault="00B42B55" w:rsidP="00B42B55"/>
    <w:p w14:paraId="0B464B3D" w14:textId="77777777" w:rsidR="00B42B55" w:rsidRDefault="00B42B55" w:rsidP="00B42B55">
      <w:r>
        <w:t>Evolution requires ratification.</w:t>
      </w:r>
    </w:p>
    <w:p w14:paraId="22C10BB3" w14:textId="77777777" w:rsidR="00B42B55" w:rsidRDefault="00B42B55" w:rsidP="00B42B55"/>
    <w:p w14:paraId="62EA8FC4" w14:textId="77777777" w:rsidR="00B42B55" w:rsidRDefault="00B42B55" w:rsidP="00B42B55"/>
    <w:p w14:paraId="5B9A45D1" w14:textId="77777777" w:rsidR="00B42B55" w:rsidRDefault="00B42B55" w:rsidP="00B42B55">
      <w:r>
        <w:t>ARTICLE IX-7</w:t>
      </w:r>
    </w:p>
    <w:p w14:paraId="4875472E" w14:textId="77777777" w:rsidR="00B42B55" w:rsidRDefault="00B42B55" w:rsidP="00B42B55"/>
    <w:p w14:paraId="56388AE6" w14:textId="77777777" w:rsidR="00B42B55" w:rsidRDefault="00B42B55" w:rsidP="00B42B55">
      <w:r>
        <w:t>Evolution shall preserve invariants.</w:t>
      </w:r>
    </w:p>
    <w:p w14:paraId="52357591" w14:textId="77777777" w:rsidR="00B42B55" w:rsidRDefault="00B42B55" w:rsidP="00B42B55"/>
    <w:p w14:paraId="67EC179C" w14:textId="77777777" w:rsidR="00B42B55" w:rsidRDefault="00B42B55" w:rsidP="00B42B55"/>
    <w:p w14:paraId="6752B700" w14:textId="77777777" w:rsidR="00B42B55" w:rsidRDefault="00B42B55" w:rsidP="00B42B55">
      <w:r>
        <w:t>ARTICLE IX-8</w:t>
      </w:r>
    </w:p>
    <w:p w14:paraId="6B437A73" w14:textId="77777777" w:rsidR="00B42B55" w:rsidRDefault="00B42B55" w:rsidP="00B42B55"/>
    <w:p w14:paraId="16BD8CDC" w14:textId="77777777" w:rsidR="00B42B55" w:rsidRDefault="00B42B55" w:rsidP="00B42B55">
      <w:r>
        <w:t>Evolution shall preserve sovereignty.</w:t>
      </w:r>
    </w:p>
    <w:p w14:paraId="00D189CD" w14:textId="77777777" w:rsidR="00B42B55" w:rsidRDefault="00B42B55" w:rsidP="00B42B55"/>
    <w:p w14:paraId="01A02198" w14:textId="77777777" w:rsidR="00B42B55" w:rsidRDefault="00B42B55" w:rsidP="00B42B55"/>
    <w:p w14:paraId="77356676" w14:textId="77777777" w:rsidR="00B42B55" w:rsidRDefault="00B42B55" w:rsidP="00B42B55">
      <w:r>
        <w:t>ARTICLE IX-9</w:t>
      </w:r>
    </w:p>
    <w:p w14:paraId="56A8A294" w14:textId="77777777" w:rsidR="00B42B55" w:rsidRDefault="00B42B55" w:rsidP="00B42B55"/>
    <w:p w14:paraId="1E71F3E4" w14:textId="77777777" w:rsidR="00B42B55" w:rsidRDefault="00B42B55" w:rsidP="00B42B55">
      <w:r>
        <w:t>Evolution shall preserve legitimacy.</w:t>
      </w:r>
    </w:p>
    <w:p w14:paraId="14A6296E" w14:textId="77777777" w:rsidR="00B42B55" w:rsidRDefault="00B42B55" w:rsidP="00B42B55"/>
    <w:p w14:paraId="45900BE5" w14:textId="77777777" w:rsidR="00B42B55" w:rsidRDefault="00B42B55" w:rsidP="00B42B55"/>
    <w:p w14:paraId="42252D1A" w14:textId="77777777" w:rsidR="00B42B55" w:rsidRDefault="00B42B55" w:rsidP="00B42B55">
      <w:r>
        <w:t>ARTICLE IX-10</w:t>
      </w:r>
    </w:p>
    <w:p w14:paraId="27402147" w14:textId="77777777" w:rsidR="00B42B55" w:rsidRDefault="00B42B55" w:rsidP="00B42B55"/>
    <w:p w14:paraId="62496AAC" w14:textId="77777777" w:rsidR="00B42B55" w:rsidRDefault="00B42B55" w:rsidP="00B42B55">
      <w:r>
        <w:t>Evolution shall remain constitutional.</w:t>
      </w:r>
    </w:p>
    <w:p w14:paraId="358E2612" w14:textId="77777777" w:rsidR="00B42B55" w:rsidRDefault="00B42B55" w:rsidP="00B42B55"/>
    <w:p w14:paraId="2957555C" w14:textId="77777777" w:rsidR="00B42B55" w:rsidRDefault="00B42B55" w:rsidP="00B42B55"/>
    <w:p w14:paraId="16727594" w14:textId="77777777" w:rsidR="00B42B55" w:rsidRDefault="00B42B55" w:rsidP="00B42B55"/>
    <w:p w14:paraId="4015695C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077C9EA" w14:textId="77777777" w:rsidR="00B42B55" w:rsidRDefault="00B42B55" w:rsidP="00B42B55">
      <w:r>
        <w:t>BOOK X</w:t>
      </w:r>
    </w:p>
    <w:p w14:paraId="5E89C12A" w14:textId="77777777" w:rsidR="00B42B55" w:rsidRDefault="00B42B55" w:rsidP="00B42B55">
      <w:r>
        <w:t>THE ETERNAL INVARIANTS</w:t>
      </w:r>
    </w:p>
    <w:p w14:paraId="65C45A12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8C0615F" w14:textId="77777777" w:rsidR="00B42B55" w:rsidRDefault="00B42B55" w:rsidP="00B42B55"/>
    <w:p w14:paraId="47644484" w14:textId="77777777" w:rsidR="00B42B55" w:rsidRDefault="00B42B55" w:rsidP="00B42B55">
      <w:r>
        <w:t>INVARIANT Ω-001</w:t>
      </w:r>
    </w:p>
    <w:p w14:paraId="6CA54EF9" w14:textId="77777777" w:rsidR="00B42B55" w:rsidRDefault="00B42B55" w:rsidP="00B42B55"/>
    <w:p w14:paraId="1CD38A30" w14:textId="77777777" w:rsidR="00B42B55" w:rsidRDefault="00B42B55" w:rsidP="00B42B55">
      <w:r>
        <w:t>Constitution Before Governance</w:t>
      </w:r>
    </w:p>
    <w:p w14:paraId="7A692448" w14:textId="77777777" w:rsidR="00B42B55" w:rsidRDefault="00B42B55" w:rsidP="00B42B55"/>
    <w:p w14:paraId="2EA1DDFC" w14:textId="77777777" w:rsidR="00B42B55" w:rsidRDefault="00B42B55" w:rsidP="00B42B55"/>
    <w:p w14:paraId="12CDE1BE" w14:textId="77777777" w:rsidR="00B42B55" w:rsidRDefault="00B42B55" w:rsidP="00B42B55">
      <w:r>
        <w:t>INVARIANT Ω-002</w:t>
      </w:r>
    </w:p>
    <w:p w14:paraId="7F59FDA7" w14:textId="77777777" w:rsidR="00B42B55" w:rsidRDefault="00B42B55" w:rsidP="00B42B55"/>
    <w:p w14:paraId="3A64E262" w14:textId="77777777" w:rsidR="00B42B55" w:rsidRDefault="00B42B55" w:rsidP="00B42B55">
      <w:r>
        <w:t>Sovereignty Before Federation</w:t>
      </w:r>
    </w:p>
    <w:p w14:paraId="4B4DA709" w14:textId="77777777" w:rsidR="00B42B55" w:rsidRDefault="00B42B55" w:rsidP="00B42B55"/>
    <w:p w14:paraId="7D0DF183" w14:textId="77777777" w:rsidR="00B42B55" w:rsidRDefault="00B42B55" w:rsidP="00B42B55"/>
    <w:p w14:paraId="1AF7285A" w14:textId="77777777" w:rsidR="00B42B55" w:rsidRDefault="00B42B55" w:rsidP="00B42B55">
      <w:r>
        <w:t>INVARIANT Ω-003</w:t>
      </w:r>
    </w:p>
    <w:p w14:paraId="16D3BE9E" w14:textId="77777777" w:rsidR="00B42B55" w:rsidRDefault="00B42B55" w:rsidP="00B42B55"/>
    <w:p w14:paraId="54447689" w14:textId="77777777" w:rsidR="00B42B55" w:rsidRDefault="00B42B55" w:rsidP="00B42B55">
      <w:r>
        <w:t>Authority Before Action</w:t>
      </w:r>
    </w:p>
    <w:p w14:paraId="61843604" w14:textId="77777777" w:rsidR="00B42B55" w:rsidRDefault="00B42B55" w:rsidP="00B42B55"/>
    <w:p w14:paraId="281925E6" w14:textId="77777777" w:rsidR="00B42B55" w:rsidRDefault="00B42B55" w:rsidP="00B42B55"/>
    <w:p w14:paraId="67CFB85A" w14:textId="77777777" w:rsidR="00B42B55" w:rsidRDefault="00B42B55" w:rsidP="00B42B55">
      <w:r>
        <w:t>INVARIANT Ω-004</w:t>
      </w:r>
    </w:p>
    <w:p w14:paraId="26E03FB2" w14:textId="77777777" w:rsidR="00B42B55" w:rsidRDefault="00B42B55" w:rsidP="00B42B55"/>
    <w:p w14:paraId="03F851D4" w14:textId="77777777" w:rsidR="00B42B55" w:rsidRDefault="00B42B55" w:rsidP="00B42B55">
      <w:r>
        <w:t>Governance Before Execution</w:t>
      </w:r>
    </w:p>
    <w:p w14:paraId="6867F466" w14:textId="77777777" w:rsidR="00B42B55" w:rsidRDefault="00B42B55" w:rsidP="00B42B55"/>
    <w:p w14:paraId="7717EAB5" w14:textId="77777777" w:rsidR="00B42B55" w:rsidRDefault="00B42B55" w:rsidP="00B42B55"/>
    <w:p w14:paraId="6B94130B" w14:textId="77777777" w:rsidR="00B42B55" w:rsidRDefault="00B42B55" w:rsidP="00B42B55">
      <w:r>
        <w:t>INVARIANT Ω-005</w:t>
      </w:r>
    </w:p>
    <w:p w14:paraId="2AAB7F6A" w14:textId="77777777" w:rsidR="00B42B55" w:rsidRDefault="00B42B55" w:rsidP="00B42B55"/>
    <w:p w14:paraId="1043C713" w14:textId="77777777" w:rsidR="00B42B55" w:rsidRDefault="00B42B55" w:rsidP="00B42B55">
      <w:r>
        <w:t>Identity Before Participation</w:t>
      </w:r>
    </w:p>
    <w:p w14:paraId="1338D4E9" w14:textId="77777777" w:rsidR="00B42B55" w:rsidRDefault="00B42B55" w:rsidP="00B42B55"/>
    <w:p w14:paraId="064C9A2F" w14:textId="77777777" w:rsidR="00B42B55" w:rsidRDefault="00B42B55" w:rsidP="00B42B55"/>
    <w:p w14:paraId="43C39EA4" w14:textId="77777777" w:rsidR="00B42B55" w:rsidRDefault="00B42B55" w:rsidP="00B42B55">
      <w:r>
        <w:t>INVARIANT Ω-006</w:t>
      </w:r>
    </w:p>
    <w:p w14:paraId="42A9E1CE" w14:textId="77777777" w:rsidR="00B42B55" w:rsidRDefault="00B42B55" w:rsidP="00B42B55"/>
    <w:p w14:paraId="0A4868B7" w14:textId="77777777" w:rsidR="00B42B55" w:rsidRDefault="00B42B55" w:rsidP="00B42B55">
      <w:r>
        <w:t>Memory Before Intelligence</w:t>
      </w:r>
    </w:p>
    <w:p w14:paraId="16E5F5E5" w14:textId="77777777" w:rsidR="00B42B55" w:rsidRDefault="00B42B55" w:rsidP="00B42B55"/>
    <w:p w14:paraId="0F171BA0" w14:textId="77777777" w:rsidR="00B42B55" w:rsidRDefault="00B42B55" w:rsidP="00B42B55"/>
    <w:p w14:paraId="048B7CE8" w14:textId="77777777" w:rsidR="00B42B55" w:rsidRDefault="00B42B55" w:rsidP="00B42B55">
      <w:r>
        <w:t>INVARIANT Ω-007</w:t>
      </w:r>
    </w:p>
    <w:p w14:paraId="76437119" w14:textId="77777777" w:rsidR="00B42B55" w:rsidRDefault="00B42B55" w:rsidP="00B42B55"/>
    <w:p w14:paraId="1456BB5B" w14:textId="77777777" w:rsidR="00B42B55" w:rsidRDefault="00B42B55" w:rsidP="00B42B55">
      <w:r>
        <w:t>Intelligence Before Wisdom</w:t>
      </w:r>
    </w:p>
    <w:p w14:paraId="5E5E3B7E" w14:textId="77777777" w:rsidR="00B42B55" w:rsidRDefault="00B42B55" w:rsidP="00B42B55"/>
    <w:p w14:paraId="601D3BC5" w14:textId="77777777" w:rsidR="00B42B55" w:rsidRDefault="00B42B55" w:rsidP="00B42B55"/>
    <w:p w14:paraId="5C8ADD17" w14:textId="77777777" w:rsidR="00B42B55" w:rsidRDefault="00B42B55" w:rsidP="00B42B55">
      <w:r>
        <w:t>INVARIANT Ω-008</w:t>
      </w:r>
    </w:p>
    <w:p w14:paraId="5650A41B" w14:textId="77777777" w:rsidR="00B42B55" w:rsidRDefault="00B42B55" w:rsidP="00B42B55"/>
    <w:p w14:paraId="6EB47719" w14:textId="77777777" w:rsidR="00B42B55" w:rsidRDefault="00B42B55" w:rsidP="00B42B55">
      <w:r>
        <w:t>Wisdom Before Evolution</w:t>
      </w:r>
    </w:p>
    <w:p w14:paraId="1C49EB60" w14:textId="77777777" w:rsidR="00B42B55" w:rsidRDefault="00B42B55" w:rsidP="00B42B55"/>
    <w:p w14:paraId="5AD78DED" w14:textId="77777777" w:rsidR="00B42B55" w:rsidRDefault="00B42B55" w:rsidP="00B42B55"/>
    <w:p w14:paraId="1A6CA4F3" w14:textId="77777777" w:rsidR="00B42B55" w:rsidRDefault="00B42B55" w:rsidP="00B42B55">
      <w:r>
        <w:t>INVARIANT Ω-009</w:t>
      </w:r>
    </w:p>
    <w:p w14:paraId="5500CEAD" w14:textId="77777777" w:rsidR="00B42B55" w:rsidRDefault="00B42B55" w:rsidP="00B42B55"/>
    <w:p w14:paraId="1B0598DE" w14:textId="77777777" w:rsidR="00B42B55" w:rsidRDefault="00B42B55" w:rsidP="00B42B55">
      <w:r>
        <w:t>Audit Before Trust</w:t>
      </w:r>
    </w:p>
    <w:p w14:paraId="40C64435" w14:textId="77777777" w:rsidR="00B42B55" w:rsidRDefault="00B42B55" w:rsidP="00B42B55"/>
    <w:p w14:paraId="11336AA4" w14:textId="77777777" w:rsidR="00B42B55" w:rsidRDefault="00B42B55" w:rsidP="00B42B55"/>
    <w:p w14:paraId="7C8ED0B1" w14:textId="77777777" w:rsidR="00B42B55" w:rsidRDefault="00B42B55" w:rsidP="00B42B55">
      <w:r>
        <w:t>INVARIANT Ω-010</w:t>
      </w:r>
    </w:p>
    <w:p w14:paraId="0DE92292" w14:textId="77777777" w:rsidR="00B42B55" w:rsidRDefault="00B42B55" w:rsidP="00B42B55"/>
    <w:p w14:paraId="43DFEFB7" w14:textId="77777777" w:rsidR="00B42B55" w:rsidRDefault="00B42B55" w:rsidP="00B42B55">
      <w:r>
        <w:t>Ratification Before Structural Change</w:t>
      </w:r>
    </w:p>
    <w:p w14:paraId="00FC0D8F" w14:textId="77777777" w:rsidR="00B42B55" w:rsidRDefault="00B42B55" w:rsidP="00B42B55"/>
    <w:p w14:paraId="60A0E4C3" w14:textId="77777777" w:rsidR="00B42B55" w:rsidRDefault="00B42B55" w:rsidP="00B42B55"/>
    <w:p w14:paraId="1775076D" w14:textId="77777777" w:rsidR="00B42B55" w:rsidRDefault="00B42B55" w:rsidP="00B42B55"/>
    <w:p w14:paraId="7FAAA5D4" w14:textId="77777777" w:rsidR="00B42B55" w:rsidRDefault="00B42B55" w:rsidP="00B42B55">
      <w:r>
        <w:t>These invariants are immutable.</w:t>
      </w:r>
    </w:p>
    <w:p w14:paraId="50A8AFEC" w14:textId="77777777" w:rsidR="00B42B55" w:rsidRDefault="00B42B55" w:rsidP="00B42B55"/>
    <w:p w14:paraId="7271DEF3" w14:textId="77777777" w:rsidR="00B42B55" w:rsidRDefault="00B42B55" w:rsidP="00B42B55">
      <w:r>
        <w:t>They cannot be amended.</w:t>
      </w:r>
    </w:p>
    <w:p w14:paraId="158317E7" w14:textId="77777777" w:rsidR="00B42B55" w:rsidRDefault="00B42B55" w:rsidP="00B42B55"/>
    <w:p w14:paraId="6138A38D" w14:textId="77777777" w:rsidR="00B42B55" w:rsidRDefault="00B42B55" w:rsidP="00B42B55">
      <w:r>
        <w:t>They cannot be overridden.</w:t>
      </w:r>
    </w:p>
    <w:p w14:paraId="54E73F9F" w14:textId="77777777" w:rsidR="00B42B55" w:rsidRDefault="00B42B55" w:rsidP="00B42B55"/>
    <w:p w14:paraId="4680AA14" w14:textId="77777777" w:rsidR="00B42B55" w:rsidRDefault="00B42B55" w:rsidP="00B42B55">
      <w:r>
        <w:t>They cannot be suspended.</w:t>
      </w:r>
    </w:p>
    <w:p w14:paraId="510989A5" w14:textId="77777777" w:rsidR="00B42B55" w:rsidRDefault="00B42B55" w:rsidP="00B42B55"/>
    <w:p w14:paraId="75F26A9C" w14:textId="77777777" w:rsidR="00B42B55" w:rsidRDefault="00B42B55" w:rsidP="00B42B55"/>
    <w:p w14:paraId="6FF0E38C" w14:textId="77777777" w:rsidR="00B42B55" w:rsidRDefault="00B42B55" w:rsidP="00B42B55"/>
    <w:p w14:paraId="07565BE3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70FC7D8" w14:textId="77777777" w:rsidR="00B42B55" w:rsidRDefault="00B42B55" w:rsidP="00B42B55">
      <w:r>
        <w:t>BOOK XI</w:t>
      </w:r>
    </w:p>
    <w:p w14:paraId="53725BAB" w14:textId="77777777" w:rsidR="00B42B55" w:rsidRDefault="00B42B55" w:rsidP="00B42B55">
      <w:r>
        <w:t>THE Ω∞ CIVILIZATION CHARTER</w:t>
      </w:r>
    </w:p>
    <w:p w14:paraId="6533A3C8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91F28BE" w14:textId="77777777" w:rsidR="00B42B55" w:rsidRDefault="00B42B55" w:rsidP="00B42B55"/>
    <w:p w14:paraId="0B6AC8E2" w14:textId="77777777" w:rsidR="00B42B55" w:rsidRDefault="00B42B55" w:rsidP="00B42B55">
      <w:r>
        <w:t>Every Civilization Shall Possess:</w:t>
      </w:r>
    </w:p>
    <w:p w14:paraId="1AA940FF" w14:textId="77777777" w:rsidR="00B42B55" w:rsidRDefault="00B42B55" w:rsidP="00B42B55"/>
    <w:p w14:paraId="6A2F47A2" w14:textId="77777777" w:rsidR="00B42B55" w:rsidRDefault="00B42B55" w:rsidP="00B42B55">
      <w:r>
        <w:t xml:space="preserve">    Identity</w:t>
      </w:r>
    </w:p>
    <w:p w14:paraId="32DBF941" w14:textId="77777777" w:rsidR="00B42B55" w:rsidRDefault="00B42B55" w:rsidP="00B42B55"/>
    <w:p w14:paraId="3BF5FF91" w14:textId="77777777" w:rsidR="00B42B55" w:rsidRDefault="00B42B55" w:rsidP="00B42B55">
      <w:r>
        <w:t xml:space="preserve">    Sovereignty</w:t>
      </w:r>
    </w:p>
    <w:p w14:paraId="675A260E" w14:textId="77777777" w:rsidR="00B42B55" w:rsidRDefault="00B42B55" w:rsidP="00B42B55"/>
    <w:p w14:paraId="0872D2C3" w14:textId="77777777" w:rsidR="00B42B55" w:rsidRDefault="00B42B55" w:rsidP="00B42B55">
      <w:r>
        <w:t xml:space="preserve">    Governance</w:t>
      </w:r>
    </w:p>
    <w:p w14:paraId="380C36FE" w14:textId="77777777" w:rsidR="00B42B55" w:rsidRDefault="00B42B55" w:rsidP="00B42B55"/>
    <w:p w14:paraId="47A671EF" w14:textId="77777777" w:rsidR="00B42B55" w:rsidRDefault="00B42B55" w:rsidP="00B42B55">
      <w:r>
        <w:t xml:space="preserve">    Security</w:t>
      </w:r>
    </w:p>
    <w:p w14:paraId="576DB87D" w14:textId="77777777" w:rsidR="00B42B55" w:rsidRDefault="00B42B55" w:rsidP="00B42B55"/>
    <w:p w14:paraId="274B6502" w14:textId="77777777" w:rsidR="00B42B55" w:rsidRDefault="00B42B55" w:rsidP="00B42B55">
      <w:r>
        <w:t xml:space="preserve">    Economics</w:t>
      </w:r>
    </w:p>
    <w:p w14:paraId="126ED027" w14:textId="77777777" w:rsidR="00B42B55" w:rsidRDefault="00B42B55" w:rsidP="00B42B55"/>
    <w:p w14:paraId="40341427" w14:textId="77777777" w:rsidR="00B42B55" w:rsidRDefault="00B42B55" w:rsidP="00B42B55">
      <w:r>
        <w:t xml:space="preserve">    Intelligence</w:t>
      </w:r>
    </w:p>
    <w:p w14:paraId="28F5E78C" w14:textId="77777777" w:rsidR="00B42B55" w:rsidRDefault="00B42B55" w:rsidP="00B42B55"/>
    <w:p w14:paraId="7CC0B55B" w14:textId="77777777" w:rsidR="00B42B55" w:rsidRDefault="00B42B55" w:rsidP="00B42B55">
      <w:r>
        <w:t xml:space="preserve">    Memory</w:t>
      </w:r>
    </w:p>
    <w:p w14:paraId="07FA598D" w14:textId="77777777" w:rsidR="00B42B55" w:rsidRDefault="00B42B55" w:rsidP="00B42B55"/>
    <w:p w14:paraId="2A4A2282" w14:textId="77777777" w:rsidR="00B42B55" w:rsidRDefault="00B42B55" w:rsidP="00B42B55">
      <w:r>
        <w:t xml:space="preserve">    Evolution</w:t>
      </w:r>
    </w:p>
    <w:p w14:paraId="791A961C" w14:textId="77777777" w:rsidR="00B42B55" w:rsidRDefault="00B42B55" w:rsidP="00B42B55"/>
    <w:p w14:paraId="0BFDBBEB" w14:textId="77777777" w:rsidR="00B42B55" w:rsidRDefault="00B42B55" w:rsidP="00B42B55"/>
    <w:p w14:paraId="201ED0B5" w14:textId="77777777" w:rsidR="00B42B55" w:rsidRDefault="00B42B55" w:rsidP="00B42B55">
      <w:r>
        <w:t>Every Civilization Shall Retain:</w:t>
      </w:r>
    </w:p>
    <w:p w14:paraId="59397B48" w14:textId="77777777" w:rsidR="00B42B55" w:rsidRDefault="00B42B55" w:rsidP="00B42B55"/>
    <w:p w14:paraId="0D3B5698" w14:textId="77777777" w:rsidR="00B42B55" w:rsidRDefault="00B42B55" w:rsidP="00B42B55">
      <w:r>
        <w:t xml:space="preserve">    Self Determination</w:t>
      </w:r>
    </w:p>
    <w:p w14:paraId="3875CC1A" w14:textId="77777777" w:rsidR="00B42B55" w:rsidRDefault="00B42B55" w:rsidP="00B42B55"/>
    <w:p w14:paraId="1A23D4D8" w14:textId="77777777" w:rsidR="00B42B55" w:rsidRDefault="00B42B55" w:rsidP="00B42B55">
      <w:r>
        <w:lastRenderedPageBreak/>
        <w:t xml:space="preserve">    Constitutional Protection</w:t>
      </w:r>
    </w:p>
    <w:p w14:paraId="6BA91C50" w14:textId="77777777" w:rsidR="00B42B55" w:rsidRDefault="00B42B55" w:rsidP="00B42B55"/>
    <w:p w14:paraId="51B00B98" w14:textId="77777777" w:rsidR="00B42B55" w:rsidRDefault="00B42B55" w:rsidP="00B42B55">
      <w:r>
        <w:t xml:space="preserve">    Federation Rights</w:t>
      </w:r>
    </w:p>
    <w:p w14:paraId="69B99AA9" w14:textId="77777777" w:rsidR="00B42B55" w:rsidRDefault="00B42B55" w:rsidP="00B42B55"/>
    <w:p w14:paraId="106F3A70" w14:textId="77777777" w:rsidR="00B42B55" w:rsidRDefault="00B42B55" w:rsidP="00B42B55">
      <w:r>
        <w:t xml:space="preserve">    Evolution Rights</w:t>
      </w:r>
    </w:p>
    <w:p w14:paraId="16218387" w14:textId="77777777" w:rsidR="00B42B55" w:rsidRDefault="00B42B55" w:rsidP="00B42B55"/>
    <w:p w14:paraId="1EBF854C" w14:textId="77777777" w:rsidR="00B42B55" w:rsidRDefault="00B42B55" w:rsidP="00B42B55"/>
    <w:p w14:paraId="34697161" w14:textId="77777777" w:rsidR="00B42B55" w:rsidRDefault="00B42B55" w:rsidP="00B42B55">
      <w:r>
        <w:t>Civilization remains the highest operational construct of UCOS Ω∞.</w:t>
      </w:r>
    </w:p>
    <w:p w14:paraId="4C2F55A1" w14:textId="77777777" w:rsidR="00B42B55" w:rsidRDefault="00B42B55" w:rsidP="00B42B55"/>
    <w:p w14:paraId="4EF4CE97" w14:textId="77777777" w:rsidR="00B42B55" w:rsidRDefault="00B42B55" w:rsidP="00B42B55"/>
    <w:p w14:paraId="20A64D2D" w14:textId="77777777" w:rsidR="00B42B55" w:rsidRDefault="00B42B55" w:rsidP="00B42B55"/>
    <w:p w14:paraId="26EB746B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1DDE1C6" w14:textId="77777777" w:rsidR="00B42B55" w:rsidRDefault="00B42B55" w:rsidP="00B42B55">
      <w:r>
        <w:t>CONSTITUTIONAL HIERARCHY</w:t>
      </w:r>
    </w:p>
    <w:p w14:paraId="282B258C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A4C43AE" w14:textId="77777777" w:rsidR="00B42B55" w:rsidRDefault="00B42B55" w:rsidP="00B42B55"/>
    <w:p w14:paraId="7ACD1930" w14:textId="77777777" w:rsidR="00B42B55" w:rsidRDefault="00B42B55" w:rsidP="00B42B55">
      <w:r>
        <w:t xml:space="preserve">                               CONSTITUTION</w:t>
      </w:r>
    </w:p>
    <w:p w14:paraId="294C425F" w14:textId="77777777" w:rsidR="00B42B55" w:rsidRDefault="00B42B55" w:rsidP="00B42B55">
      <w:r>
        <w:t xml:space="preserve">                                      │</w:t>
      </w:r>
    </w:p>
    <w:p w14:paraId="6D9AFA9E" w14:textId="77777777" w:rsidR="00B42B55" w:rsidRDefault="00B42B55" w:rsidP="00B42B55">
      <w:r>
        <w:t xml:space="preserve">                                      </w:t>
      </w:r>
      <w:r>
        <w:rPr>
          <w:rFonts w:ascii="Arial" w:hAnsi="Arial" w:cs="Arial"/>
        </w:rPr>
        <w:t>▼</w:t>
      </w:r>
    </w:p>
    <w:p w14:paraId="6D8D83DF" w14:textId="77777777" w:rsidR="00B42B55" w:rsidRDefault="00B42B55" w:rsidP="00B42B55">
      <w:r>
        <w:t xml:space="preserve">                                 INVARIANTS</w:t>
      </w:r>
    </w:p>
    <w:p w14:paraId="6908E13E" w14:textId="77777777" w:rsidR="00B42B55" w:rsidRDefault="00B42B55" w:rsidP="00B42B55">
      <w:r>
        <w:t xml:space="preserve">                                      │</w:t>
      </w:r>
    </w:p>
    <w:p w14:paraId="14B602A2" w14:textId="77777777" w:rsidR="00B42B55" w:rsidRDefault="00B42B55" w:rsidP="00B42B55">
      <w:r>
        <w:t xml:space="preserve">                                      </w:t>
      </w:r>
      <w:r>
        <w:rPr>
          <w:rFonts w:ascii="Arial" w:hAnsi="Arial" w:cs="Arial"/>
        </w:rPr>
        <w:t>▼</w:t>
      </w:r>
    </w:p>
    <w:p w14:paraId="258FC50A" w14:textId="77777777" w:rsidR="00B42B55" w:rsidRDefault="00B42B55" w:rsidP="00B42B55">
      <w:r>
        <w:t xml:space="preserve">                                 SOVEREIGNTY</w:t>
      </w:r>
    </w:p>
    <w:p w14:paraId="1786CF5A" w14:textId="77777777" w:rsidR="00B42B55" w:rsidRDefault="00B42B55" w:rsidP="00B42B55">
      <w:r>
        <w:t xml:space="preserve">                                      │</w:t>
      </w:r>
    </w:p>
    <w:p w14:paraId="29CD6472" w14:textId="77777777" w:rsidR="00B42B55" w:rsidRDefault="00B42B55" w:rsidP="00B42B55">
      <w:r>
        <w:t xml:space="preserve">                                      </w:t>
      </w:r>
      <w:r>
        <w:rPr>
          <w:rFonts w:ascii="Arial" w:hAnsi="Arial" w:cs="Arial"/>
        </w:rPr>
        <w:t>▼</w:t>
      </w:r>
    </w:p>
    <w:p w14:paraId="47933E75" w14:textId="77777777" w:rsidR="00B42B55" w:rsidRDefault="00B42B55" w:rsidP="00B42B55">
      <w:r>
        <w:t xml:space="preserve">                                  AUTHORITY</w:t>
      </w:r>
    </w:p>
    <w:p w14:paraId="76CFEE8F" w14:textId="77777777" w:rsidR="00B42B55" w:rsidRDefault="00B42B55" w:rsidP="00B42B55">
      <w:r>
        <w:t xml:space="preserve">                                      │</w:t>
      </w:r>
    </w:p>
    <w:p w14:paraId="21FFDEE9" w14:textId="77777777" w:rsidR="00B42B55" w:rsidRDefault="00B42B55" w:rsidP="00B42B55">
      <w:r>
        <w:t xml:space="preserve">                                      </w:t>
      </w:r>
      <w:r>
        <w:rPr>
          <w:rFonts w:ascii="Arial" w:hAnsi="Arial" w:cs="Arial"/>
        </w:rPr>
        <w:t>▼</w:t>
      </w:r>
    </w:p>
    <w:p w14:paraId="701746F7" w14:textId="77777777" w:rsidR="00B42B55" w:rsidRDefault="00B42B55" w:rsidP="00B42B55">
      <w:r>
        <w:t xml:space="preserve">                                 GOVERNANCE</w:t>
      </w:r>
    </w:p>
    <w:p w14:paraId="480A6605" w14:textId="77777777" w:rsidR="00B42B55" w:rsidRDefault="00B42B55" w:rsidP="00B42B55">
      <w:r>
        <w:t xml:space="preserve">                                      │</w:t>
      </w:r>
    </w:p>
    <w:p w14:paraId="51F8A40F" w14:textId="77777777" w:rsidR="00B42B55" w:rsidRDefault="00B42B55" w:rsidP="00B42B55">
      <w:r>
        <w:t xml:space="preserve">                                      </w:t>
      </w:r>
      <w:r>
        <w:rPr>
          <w:rFonts w:ascii="Arial" w:hAnsi="Arial" w:cs="Arial"/>
        </w:rPr>
        <w:t>▼</w:t>
      </w:r>
    </w:p>
    <w:p w14:paraId="4ABAAFE9" w14:textId="77777777" w:rsidR="00B42B55" w:rsidRDefault="00B42B55" w:rsidP="00B42B55">
      <w:r>
        <w:t xml:space="preserve">                                 EXECUTION</w:t>
      </w:r>
    </w:p>
    <w:p w14:paraId="76FB5D06" w14:textId="77777777" w:rsidR="00B42B55" w:rsidRDefault="00B42B55" w:rsidP="00B42B55">
      <w:r>
        <w:t xml:space="preserve">                                      │</w:t>
      </w:r>
    </w:p>
    <w:p w14:paraId="242CB827" w14:textId="77777777" w:rsidR="00B42B55" w:rsidRDefault="00B42B55" w:rsidP="00B42B55">
      <w:r>
        <w:t xml:space="preserve">                                      </w:t>
      </w:r>
      <w:r>
        <w:rPr>
          <w:rFonts w:ascii="Arial" w:hAnsi="Arial" w:cs="Arial"/>
        </w:rPr>
        <w:t>▼</w:t>
      </w:r>
    </w:p>
    <w:p w14:paraId="62A16524" w14:textId="77777777" w:rsidR="00B42B55" w:rsidRDefault="00B42B55" w:rsidP="00B42B55">
      <w:r>
        <w:t xml:space="preserve">                                   REALITY</w:t>
      </w:r>
    </w:p>
    <w:p w14:paraId="64B20006" w14:textId="77777777" w:rsidR="00B42B55" w:rsidRDefault="00B42B55" w:rsidP="00B42B55">
      <w:r>
        <w:t xml:space="preserve">                                      │</w:t>
      </w:r>
    </w:p>
    <w:p w14:paraId="1BB7E03E" w14:textId="77777777" w:rsidR="00B42B55" w:rsidRDefault="00B42B55" w:rsidP="00B42B55">
      <w:r>
        <w:t xml:space="preserve">                                      </w:t>
      </w:r>
      <w:r>
        <w:rPr>
          <w:rFonts w:ascii="Arial" w:hAnsi="Arial" w:cs="Arial"/>
        </w:rPr>
        <w:t>▼</w:t>
      </w:r>
    </w:p>
    <w:p w14:paraId="782259E0" w14:textId="77777777" w:rsidR="00B42B55" w:rsidRDefault="00B42B55" w:rsidP="00B42B55">
      <w:r>
        <w:t xml:space="preserve">                                  EVOLUTION</w:t>
      </w:r>
    </w:p>
    <w:p w14:paraId="58DEDEC9" w14:textId="77777777" w:rsidR="00B42B55" w:rsidRDefault="00B42B55" w:rsidP="00B42B55"/>
    <w:p w14:paraId="79159AF6" w14:textId="77777777" w:rsidR="00B42B55" w:rsidRDefault="00B42B55" w:rsidP="00B42B55"/>
    <w:p w14:paraId="4CE6B651" w14:textId="77777777" w:rsidR="00B42B55" w:rsidRDefault="00B42B55" w:rsidP="00B42B55"/>
    <w:p w14:paraId="49ED314B" w14:textId="77777777" w:rsidR="00B42B55" w:rsidRDefault="00B42B55" w:rsidP="00B42B55">
      <w:r>
        <w:t>Nothing may bypass this hierarchy.</w:t>
      </w:r>
    </w:p>
    <w:p w14:paraId="2B88EB5B" w14:textId="77777777" w:rsidR="00B42B55" w:rsidRDefault="00B42B55" w:rsidP="00B42B55"/>
    <w:p w14:paraId="3EB9C51F" w14:textId="77777777" w:rsidR="00B42B55" w:rsidRDefault="00B42B55" w:rsidP="00B42B55"/>
    <w:p w14:paraId="77CBFF8A" w14:textId="77777777" w:rsidR="00B42B55" w:rsidRDefault="00B42B55" w:rsidP="00B42B55"/>
    <w:p w14:paraId="681743B2" w14:textId="77777777" w:rsidR="00B42B55" w:rsidRDefault="00B42B55" w:rsidP="00B42B55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F8CF986" w14:textId="77777777" w:rsidR="00B42B55" w:rsidRDefault="00B42B55" w:rsidP="00B42B55">
      <w:r>
        <w:t>FINAL CONSTITUTIONAL DECLARATION</w:t>
      </w:r>
    </w:p>
    <w:p w14:paraId="3E4D7F2B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E146744" w14:textId="77777777" w:rsidR="00B42B55" w:rsidRDefault="00B42B55" w:rsidP="00B42B55"/>
    <w:p w14:paraId="2FCA82F5" w14:textId="77777777" w:rsidR="00B42B55" w:rsidRDefault="00B42B55" w:rsidP="00B42B55">
      <w:r>
        <w:t>ONE CONSTITUTION</w:t>
      </w:r>
    </w:p>
    <w:p w14:paraId="070EB006" w14:textId="77777777" w:rsidR="00B42B55" w:rsidRDefault="00B42B55" w:rsidP="00B42B55"/>
    <w:p w14:paraId="59838070" w14:textId="77777777" w:rsidR="00B42B55" w:rsidRDefault="00B42B55" w:rsidP="00B42B55">
      <w:r>
        <w:t>ONE SOVEREIGNTY MODEL</w:t>
      </w:r>
    </w:p>
    <w:p w14:paraId="24E3339D" w14:textId="77777777" w:rsidR="00B42B55" w:rsidRDefault="00B42B55" w:rsidP="00B42B55"/>
    <w:p w14:paraId="3B3FC93B" w14:textId="77777777" w:rsidR="00B42B55" w:rsidRDefault="00B42B55" w:rsidP="00B42B55">
      <w:r>
        <w:t>ONE AUTHORITY MODEL</w:t>
      </w:r>
    </w:p>
    <w:p w14:paraId="1917A2F2" w14:textId="77777777" w:rsidR="00B42B55" w:rsidRDefault="00B42B55" w:rsidP="00B42B55"/>
    <w:p w14:paraId="3AD2CE78" w14:textId="77777777" w:rsidR="00B42B55" w:rsidRDefault="00B42B55" w:rsidP="00B42B55">
      <w:r>
        <w:t>ONE GOVERNANCE MODEL</w:t>
      </w:r>
    </w:p>
    <w:p w14:paraId="4447A00B" w14:textId="77777777" w:rsidR="00B42B55" w:rsidRDefault="00B42B55" w:rsidP="00B42B55"/>
    <w:p w14:paraId="0AD3A6A8" w14:textId="77777777" w:rsidR="00B42B55" w:rsidRDefault="00B42B55" w:rsidP="00B42B55">
      <w:r>
        <w:t>ONE EVOLUTION MODEL</w:t>
      </w:r>
    </w:p>
    <w:p w14:paraId="74AD3AA4" w14:textId="77777777" w:rsidR="00B42B55" w:rsidRDefault="00B42B55" w:rsidP="00B42B55"/>
    <w:p w14:paraId="34AFADF3" w14:textId="77777777" w:rsidR="00B42B55" w:rsidRDefault="00B42B55" w:rsidP="00B42B55">
      <w:r>
        <w:t>ONE CIVILIZATION MODEL</w:t>
      </w:r>
    </w:p>
    <w:p w14:paraId="52B10D3B" w14:textId="77777777" w:rsidR="00B42B55" w:rsidRDefault="00B42B55" w:rsidP="00B42B55"/>
    <w:p w14:paraId="6D5574FC" w14:textId="77777777" w:rsidR="00B42B55" w:rsidRDefault="00B42B55" w:rsidP="00B42B55"/>
    <w:p w14:paraId="0275DE9D" w14:textId="77777777" w:rsidR="00B42B55" w:rsidRDefault="00B42B55" w:rsidP="00B42B55">
      <w:r>
        <w:t>ALL REALITIES SHALL REMAIN:</w:t>
      </w:r>
    </w:p>
    <w:p w14:paraId="7EE9D245" w14:textId="77777777" w:rsidR="00B42B55" w:rsidRDefault="00B42B55" w:rsidP="00B42B55"/>
    <w:p w14:paraId="6B34ABD5" w14:textId="77777777" w:rsidR="00B42B55" w:rsidRDefault="00B42B55" w:rsidP="00B42B55">
      <w:r>
        <w:t xml:space="preserve">    Constitutional</w:t>
      </w:r>
    </w:p>
    <w:p w14:paraId="5EB10A6E" w14:textId="77777777" w:rsidR="00B42B55" w:rsidRDefault="00B42B55" w:rsidP="00B42B55"/>
    <w:p w14:paraId="48EA0822" w14:textId="77777777" w:rsidR="00B42B55" w:rsidRDefault="00B42B55" w:rsidP="00B42B55">
      <w:r>
        <w:t xml:space="preserve">    Sovereign</w:t>
      </w:r>
    </w:p>
    <w:p w14:paraId="5546E8F3" w14:textId="77777777" w:rsidR="00B42B55" w:rsidRDefault="00B42B55" w:rsidP="00B42B55"/>
    <w:p w14:paraId="1C63A1FF" w14:textId="77777777" w:rsidR="00B42B55" w:rsidRDefault="00B42B55" w:rsidP="00B42B55">
      <w:r>
        <w:t xml:space="preserve">    Governed</w:t>
      </w:r>
    </w:p>
    <w:p w14:paraId="354A86CF" w14:textId="77777777" w:rsidR="00B42B55" w:rsidRDefault="00B42B55" w:rsidP="00B42B55"/>
    <w:p w14:paraId="07227E82" w14:textId="77777777" w:rsidR="00B42B55" w:rsidRDefault="00B42B55" w:rsidP="00B42B55">
      <w:r>
        <w:t xml:space="preserve">    Observable</w:t>
      </w:r>
    </w:p>
    <w:p w14:paraId="515BE365" w14:textId="77777777" w:rsidR="00B42B55" w:rsidRDefault="00B42B55" w:rsidP="00B42B55"/>
    <w:p w14:paraId="4D2F6CF0" w14:textId="77777777" w:rsidR="00B42B55" w:rsidRDefault="00B42B55" w:rsidP="00B42B55">
      <w:r>
        <w:t xml:space="preserve">    Auditable</w:t>
      </w:r>
    </w:p>
    <w:p w14:paraId="2F730576" w14:textId="77777777" w:rsidR="00B42B55" w:rsidRDefault="00B42B55" w:rsidP="00B42B55"/>
    <w:p w14:paraId="6AA54446" w14:textId="77777777" w:rsidR="00B42B55" w:rsidRDefault="00B42B55" w:rsidP="00B42B55">
      <w:r>
        <w:t xml:space="preserve">    Evolvable</w:t>
      </w:r>
    </w:p>
    <w:p w14:paraId="61392B69" w14:textId="77777777" w:rsidR="00B42B55" w:rsidRDefault="00B42B55" w:rsidP="00B42B55"/>
    <w:p w14:paraId="69435041" w14:textId="77777777" w:rsidR="00B42B55" w:rsidRDefault="00B42B55" w:rsidP="00B42B55"/>
    <w:p w14:paraId="566ACA25" w14:textId="77777777" w:rsidR="00B42B55" w:rsidRDefault="00B42B55" w:rsidP="00B42B55"/>
    <w:p w14:paraId="59D9C2EF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2182E55" w14:textId="77777777" w:rsidR="00B42B55" w:rsidRDefault="00B42B55" w:rsidP="00B42B55">
      <w:r>
        <w:t>RATIFICATION STATUS</w:t>
      </w:r>
    </w:p>
    <w:p w14:paraId="44B62EBF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C2C3440" w14:textId="77777777" w:rsidR="00B42B55" w:rsidRDefault="00B42B55" w:rsidP="00B42B55"/>
    <w:p w14:paraId="66DD2D13" w14:textId="77777777" w:rsidR="00B42B55" w:rsidRDefault="00B42B55" w:rsidP="00B42B55">
      <w:r>
        <w:t>DOCUMENT ID:</w:t>
      </w:r>
    </w:p>
    <w:p w14:paraId="4E172A16" w14:textId="77777777" w:rsidR="00B42B55" w:rsidRDefault="00B42B55" w:rsidP="00B42B55">
      <w:r>
        <w:t xml:space="preserve">    UCOS-DOC-0035</w:t>
      </w:r>
    </w:p>
    <w:p w14:paraId="69B67551" w14:textId="77777777" w:rsidR="00B42B55" w:rsidRDefault="00B42B55" w:rsidP="00B42B55"/>
    <w:p w14:paraId="17BF90C6" w14:textId="77777777" w:rsidR="00B42B55" w:rsidRDefault="00B42B55" w:rsidP="00B42B55">
      <w:r>
        <w:lastRenderedPageBreak/>
        <w:t>TITLE:</w:t>
      </w:r>
    </w:p>
    <w:p w14:paraId="2B21C86F" w14:textId="77777777" w:rsidR="00B42B55" w:rsidRDefault="00B42B55" w:rsidP="00B42B55">
      <w:r>
        <w:t xml:space="preserve">    Universal Reality Compiler Constitutional Canon</w:t>
      </w:r>
    </w:p>
    <w:p w14:paraId="4A130F42" w14:textId="77777777" w:rsidR="00B42B55" w:rsidRDefault="00B42B55" w:rsidP="00B42B55"/>
    <w:p w14:paraId="583D3503" w14:textId="77777777" w:rsidR="00B42B55" w:rsidRDefault="00B42B55" w:rsidP="00B42B55">
      <w:r>
        <w:t>STATUS:</w:t>
      </w:r>
    </w:p>
    <w:p w14:paraId="3F278C5B" w14:textId="77777777" w:rsidR="00B42B55" w:rsidRDefault="00B42B55" w:rsidP="00B42B55">
      <w:r>
        <w:t xml:space="preserve">    RATIFIED CONSTITUTIONAL FOUNDATION</w:t>
      </w:r>
    </w:p>
    <w:p w14:paraId="6B4057D9" w14:textId="77777777" w:rsidR="00B42B55" w:rsidRDefault="00B42B55" w:rsidP="00B42B55"/>
    <w:p w14:paraId="1E77030A" w14:textId="77777777" w:rsidR="00B42B55" w:rsidRDefault="00B42B55" w:rsidP="00B42B55">
      <w:r>
        <w:t>FOUNDATIONAL LEVEL:</w:t>
      </w:r>
    </w:p>
    <w:p w14:paraId="56BC5CFD" w14:textId="77777777" w:rsidR="00B42B55" w:rsidRDefault="00B42B55" w:rsidP="00B42B55">
      <w:r>
        <w:t xml:space="preserve">    SUPREME CONSTITUTIONAL AUTHORITY</w:t>
      </w:r>
    </w:p>
    <w:p w14:paraId="13484542" w14:textId="77777777" w:rsidR="00B42B55" w:rsidRDefault="00B42B55" w:rsidP="00B42B55"/>
    <w:p w14:paraId="5695A54E" w14:textId="77777777" w:rsidR="00B42B55" w:rsidRDefault="00B42B55" w:rsidP="00B42B55">
      <w:r>
        <w:t>DEPENDENCIES:</w:t>
      </w:r>
    </w:p>
    <w:p w14:paraId="45F3813E" w14:textId="77777777" w:rsidR="00B42B55" w:rsidRDefault="00B42B55" w:rsidP="00B42B55">
      <w:r>
        <w:t xml:space="preserve">    UCOS-DOC-0001 → UCOS-DOC-0034</w:t>
      </w:r>
    </w:p>
    <w:p w14:paraId="29B2148C" w14:textId="77777777" w:rsidR="00B42B55" w:rsidRDefault="00B42B55" w:rsidP="00B42B55"/>
    <w:p w14:paraId="2FCAFD5A" w14:textId="77777777" w:rsidR="00B42B55" w:rsidRDefault="00B42B55" w:rsidP="00B42B55">
      <w:r>
        <w:t>RESULT:</w:t>
      </w:r>
    </w:p>
    <w:p w14:paraId="19662BE8" w14:textId="77777777" w:rsidR="00B42B55" w:rsidRDefault="00B42B55" w:rsidP="00B42B55">
      <w:r>
        <w:t xml:space="preserve">    CONSTITUTIONAL CANON ESTABLISHED</w:t>
      </w:r>
    </w:p>
    <w:p w14:paraId="7FAF1E52" w14:textId="77777777" w:rsidR="00B42B55" w:rsidRDefault="00B42B55" w:rsidP="00B42B55"/>
    <w:p w14:paraId="7C2B3515" w14:textId="77777777" w:rsidR="00B42B55" w:rsidRDefault="00B42B55" w:rsidP="00B42B55">
      <w:r>
        <w:t>NEXT DOCUMENT:</w:t>
      </w:r>
    </w:p>
    <w:p w14:paraId="20A06C3A" w14:textId="77777777" w:rsidR="00B42B55" w:rsidRDefault="00B42B55" w:rsidP="00B42B55">
      <w:r>
        <w:t xml:space="preserve">    UCOS-DOC-0036</w:t>
      </w:r>
    </w:p>
    <w:p w14:paraId="4564C1D0" w14:textId="77777777" w:rsidR="00B42B55" w:rsidRDefault="00B42B55" w:rsidP="00B42B55"/>
    <w:p w14:paraId="456C331C" w14:textId="77777777" w:rsidR="00B42B55" w:rsidRDefault="00B42B55" w:rsidP="00B42B55">
      <w:r>
        <w:t>TITLE:</w:t>
      </w:r>
    </w:p>
    <w:p w14:paraId="62F19E40" w14:textId="77777777" w:rsidR="00B42B55" w:rsidRDefault="00B42B55" w:rsidP="00B42B55">
      <w:r>
        <w:t xml:space="preserve">    Universal Reality Compiler Constitutional Operating Manual</w:t>
      </w:r>
    </w:p>
    <w:p w14:paraId="6A50D85C" w14:textId="77777777" w:rsidR="00B42B55" w:rsidRDefault="00B42B55" w:rsidP="00B42B55">
      <w:r>
        <w:t xml:space="preserve">    (How UCOS Ω∞ Is Governed, Operated, Interpreted, And Evolved)</w:t>
      </w:r>
    </w:p>
    <w:p w14:paraId="3A893CD4" w14:textId="77777777" w:rsidR="00B42B55" w:rsidRDefault="00B42B55" w:rsidP="00B42B55"/>
    <w:p w14:paraId="3DEF7113" w14:textId="77777777" w:rsidR="00B42B55" w:rsidRDefault="00B42B55" w:rsidP="00B42B55"/>
    <w:p w14:paraId="25D1BA80" w14:textId="77777777" w:rsidR="00B42B55" w:rsidRDefault="00B42B55" w:rsidP="00B42B55"/>
    <w:p w14:paraId="79EC76BF" w14:textId="77777777" w:rsidR="00B42B55" w:rsidRDefault="00B42B55" w:rsidP="00B42B55">
      <w:r>
        <w:t>END OF UCOS-DOC-0035</w:t>
      </w:r>
    </w:p>
    <w:p w14:paraId="312C4F1F" w14:textId="1CD0FE4A" w:rsidR="00B42B55" w:rsidRDefault="00B42B55" w:rsidP="00B42B55">
      <w:r>
        <w:t>UNIVERSAL REALITY COMPILER CONSTITUTIONAL CANON</w:t>
      </w:r>
    </w:p>
    <w:p w14:paraId="18B830F5" w14:textId="77777777" w:rsidR="00B42B55" w:rsidRDefault="00B42B55">
      <w:r>
        <w:br w:type="page"/>
      </w:r>
    </w:p>
    <w:p w14:paraId="76EB6C18" w14:textId="77777777" w:rsidR="00B42B55" w:rsidRDefault="00B42B55" w:rsidP="00B42B55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409EC556" w14:textId="77777777" w:rsidR="00B42B55" w:rsidRDefault="00B42B55" w:rsidP="00B42B55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6054E62" w14:textId="77777777" w:rsidR="00B42B55" w:rsidRDefault="00B42B55" w:rsidP="00B42B55">
      <w:r>
        <w:rPr>
          <w:rFonts w:ascii="Arial" w:hAnsi="Arial" w:cs="Arial"/>
        </w:rPr>
        <w:t>║</w:t>
      </w:r>
      <w:r>
        <w:t xml:space="preserve">      UCOS-DOC-0036 — UNIVERSAL REALITY COMPILER CONSTITUTIONAL OPERATING MANUAL                                                                       </w:t>
      </w:r>
      <w:r>
        <w:rPr>
          <w:rFonts w:ascii="Arial" w:hAnsi="Arial" w:cs="Arial"/>
        </w:rPr>
        <w:t>║</w:t>
      </w:r>
    </w:p>
    <w:p w14:paraId="349CCCC9" w14:textId="77777777" w:rsidR="00B42B55" w:rsidRDefault="00B42B55" w:rsidP="00B42B55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E6903EC" w14:textId="77777777" w:rsidR="00B42B55" w:rsidRDefault="00B42B55" w:rsidP="00B42B55">
      <w:r>
        <w:rPr>
          <w:rFonts w:ascii="Arial" w:hAnsi="Arial" w:cs="Arial"/>
        </w:rPr>
        <w:t>║</w:t>
      </w:r>
      <w:r>
        <w:t xml:space="preserve">           (HOW UCOS Ω∞ IS GOVERNED • OPERATED • INTERPRETED • EVOLVED)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DC86AD3" w14:textId="77777777" w:rsidR="00B42B55" w:rsidRDefault="00B42B55" w:rsidP="00B42B55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CB6DE52" w14:textId="77777777" w:rsidR="00B42B55" w:rsidRDefault="00B42B55" w:rsidP="00B42B55">
      <w:r>
        <w:rPr>
          <w:rFonts w:ascii="Arial" w:hAnsi="Arial" w:cs="Arial"/>
        </w:rPr>
        <w:t>║</w:t>
      </w:r>
      <w:r>
        <w:t xml:space="preserve">                                     UNIVERSAL CIVILIZATION OPERATING SYSTEM (UCOS Ω∞)                                                                </w:t>
      </w:r>
      <w:r>
        <w:rPr>
          <w:rFonts w:ascii="Arial" w:hAnsi="Arial" w:cs="Arial"/>
        </w:rPr>
        <w:t>║</w:t>
      </w:r>
    </w:p>
    <w:p w14:paraId="7E7BB611" w14:textId="77777777" w:rsidR="00B42B55" w:rsidRDefault="00B42B55" w:rsidP="00B42B55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6B04B8E9" w14:textId="77777777" w:rsidR="00B42B55" w:rsidRDefault="00B42B55" w:rsidP="00B42B55">
      <w:r>
        <w:rPr>
          <w:rFonts w:ascii="Arial" w:hAnsi="Arial" w:cs="Arial"/>
        </w:rPr>
        <w:t>║</w:t>
      </w:r>
      <w:r>
        <w:t xml:space="preserve">                                              THE UNIVERSAL REALITY COMPILER                                                                           </w:t>
      </w:r>
      <w:r>
        <w:rPr>
          <w:rFonts w:ascii="Arial" w:hAnsi="Arial" w:cs="Arial"/>
        </w:rPr>
        <w:t>║</w:t>
      </w:r>
    </w:p>
    <w:p w14:paraId="2F36C3E6" w14:textId="77777777" w:rsidR="00B42B55" w:rsidRDefault="00B42B55" w:rsidP="00B42B55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63060EC4" w14:textId="77777777" w:rsidR="00B42B55" w:rsidRDefault="00B42B55" w:rsidP="00B42B55">
      <w:r>
        <w:rPr>
          <w:rFonts w:ascii="Arial" w:hAnsi="Arial" w:cs="Arial"/>
        </w:rPr>
        <w:t>║</w:t>
      </w:r>
      <w:r>
        <w:t xml:space="preserve">                                         VERSION Ω∞-OPERATING-MANUAL-1.0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A716897" w14:textId="77777777" w:rsidR="00B42B55" w:rsidRDefault="00B42B55" w:rsidP="00B42B55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6BC65E91" w14:textId="77777777" w:rsidR="00B42B55" w:rsidRDefault="00B42B55" w:rsidP="00B42B55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3426C84D" w14:textId="77777777" w:rsidR="00B42B55" w:rsidRDefault="00B42B55" w:rsidP="00B42B55"/>
    <w:p w14:paraId="4EDF13E7" w14:textId="77777777" w:rsidR="00B42B55" w:rsidRDefault="00B42B55" w:rsidP="00B42B55"/>
    <w:p w14:paraId="5F0B6E44" w14:textId="77777777" w:rsidR="00B42B55" w:rsidRDefault="00B42B55" w:rsidP="00B42B55"/>
    <w:p w14:paraId="54920F61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264CC91" w14:textId="77777777" w:rsidR="00B42B55" w:rsidRDefault="00B42B55" w:rsidP="00B42B55">
      <w:r>
        <w:t>PURPOSE</w:t>
      </w:r>
    </w:p>
    <w:p w14:paraId="70087F5C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10ADE78" w14:textId="77777777" w:rsidR="00B42B55" w:rsidRDefault="00B42B55" w:rsidP="00B42B55"/>
    <w:p w14:paraId="6905572A" w14:textId="77777777" w:rsidR="00B42B55" w:rsidRDefault="00B42B55" w:rsidP="00B42B55">
      <w:r>
        <w:t>The Constitutional Canon defines:</w:t>
      </w:r>
    </w:p>
    <w:p w14:paraId="0CEDE198" w14:textId="77777777" w:rsidR="00B42B55" w:rsidRDefault="00B42B55" w:rsidP="00B42B55"/>
    <w:p w14:paraId="1CF436F3" w14:textId="77777777" w:rsidR="00B42B55" w:rsidRDefault="00B42B55" w:rsidP="00B42B55">
      <w:r>
        <w:t xml:space="preserve">    What Is Law.</w:t>
      </w:r>
    </w:p>
    <w:p w14:paraId="5FECBAA1" w14:textId="77777777" w:rsidR="00B42B55" w:rsidRDefault="00B42B55" w:rsidP="00B42B55"/>
    <w:p w14:paraId="17C08EBA" w14:textId="77777777" w:rsidR="00B42B55" w:rsidRDefault="00B42B55" w:rsidP="00B42B55"/>
    <w:p w14:paraId="5130400C" w14:textId="77777777" w:rsidR="00B42B55" w:rsidRDefault="00B42B55" w:rsidP="00B42B55">
      <w:r>
        <w:t>This Operating Manual defines:</w:t>
      </w:r>
    </w:p>
    <w:p w14:paraId="4315FB54" w14:textId="77777777" w:rsidR="00B42B55" w:rsidRDefault="00B42B55" w:rsidP="00B42B55"/>
    <w:p w14:paraId="3D579FBB" w14:textId="77777777" w:rsidR="00B42B55" w:rsidRDefault="00B42B55" w:rsidP="00B42B55">
      <w:r>
        <w:t xml:space="preserve">    How Law Operates.</w:t>
      </w:r>
    </w:p>
    <w:p w14:paraId="65979715" w14:textId="77777777" w:rsidR="00B42B55" w:rsidRDefault="00B42B55" w:rsidP="00B42B55"/>
    <w:p w14:paraId="038BEBC8" w14:textId="77777777" w:rsidR="00B42B55" w:rsidRDefault="00B42B55" w:rsidP="00B42B55"/>
    <w:p w14:paraId="29E10165" w14:textId="77777777" w:rsidR="00B42B55" w:rsidRDefault="00B42B55" w:rsidP="00B42B55">
      <w:r>
        <w:t>The Constitutional Canon is supreme authority.</w:t>
      </w:r>
    </w:p>
    <w:p w14:paraId="37FF39D6" w14:textId="77777777" w:rsidR="00B42B55" w:rsidRDefault="00B42B55" w:rsidP="00B42B55"/>
    <w:p w14:paraId="555A9EC8" w14:textId="77777777" w:rsidR="00B42B55" w:rsidRDefault="00B42B55" w:rsidP="00B42B55">
      <w:r>
        <w:t>The Operating Manual is supreme procedure.</w:t>
      </w:r>
    </w:p>
    <w:p w14:paraId="108A48E8" w14:textId="77777777" w:rsidR="00B42B55" w:rsidRDefault="00B42B55" w:rsidP="00B42B55"/>
    <w:p w14:paraId="241BB57D" w14:textId="77777777" w:rsidR="00B42B55" w:rsidRDefault="00B42B55" w:rsidP="00B42B55">
      <w:r>
        <w:t>Together they establish:</w:t>
      </w:r>
    </w:p>
    <w:p w14:paraId="560E41A5" w14:textId="77777777" w:rsidR="00B42B55" w:rsidRDefault="00B42B55" w:rsidP="00B42B55"/>
    <w:p w14:paraId="7BF92A7C" w14:textId="77777777" w:rsidR="00B42B55" w:rsidRDefault="00B42B55" w:rsidP="00B42B55">
      <w:r>
        <w:t xml:space="preserve">    Constitutional Reality</w:t>
      </w:r>
    </w:p>
    <w:p w14:paraId="20DFC532" w14:textId="77777777" w:rsidR="00B42B55" w:rsidRDefault="00B42B55" w:rsidP="00B42B55"/>
    <w:p w14:paraId="439CC317" w14:textId="77777777" w:rsidR="00B42B55" w:rsidRDefault="00B42B55" w:rsidP="00B42B55">
      <w:r>
        <w:t xml:space="preserve">    Constitutional Governance</w:t>
      </w:r>
    </w:p>
    <w:p w14:paraId="6FF51E79" w14:textId="77777777" w:rsidR="00B42B55" w:rsidRDefault="00B42B55" w:rsidP="00B42B55"/>
    <w:p w14:paraId="299EEEFC" w14:textId="77777777" w:rsidR="00B42B55" w:rsidRDefault="00B42B55" w:rsidP="00B42B55">
      <w:r>
        <w:t xml:space="preserve">    Constitutional Execution</w:t>
      </w:r>
    </w:p>
    <w:p w14:paraId="51430A18" w14:textId="77777777" w:rsidR="00B42B55" w:rsidRDefault="00B42B55" w:rsidP="00B42B55"/>
    <w:p w14:paraId="13E71EAD" w14:textId="77777777" w:rsidR="00B42B55" w:rsidRDefault="00B42B55" w:rsidP="00B42B55">
      <w:r>
        <w:t xml:space="preserve">    Constitutional Evolution</w:t>
      </w:r>
    </w:p>
    <w:p w14:paraId="2490922A" w14:textId="77777777" w:rsidR="00B42B55" w:rsidRDefault="00B42B55" w:rsidP="00B42B55"/>
    <w:p w14:paraId="59441B64" w14:textId="77777777" w:rsidR="00B42B55" w:rsidRDefault="00B42B55" w:rsidP="00B42B55"/>
    <w:p w14:paraId="24DBA5C5" w14:textId="77777777" w:rsidR="00B42B55" w:rsidRDefault="00B42B55" w:rsidP="00B42B55">
      <w:r>
        <w:t xml:space="preserve">This document defines the operational </w:t>
      </w:r>
      <w:proofErr w:type="spellStart"/>
      <w:r>
        <w:t>behavior</w:t>
      </w:r>
      <w:proofErr w:type="spellEnd"/>
      <w:r>
        <w:t xml:space="preserve"> of UCOS Ω∞.</w:t>
      </w:r>
    </w:p>
    <w:p w14:paraId="19733343" w14:textId="77777777" w:rsidR="00B42B55" w:rsidRDefault="00B42B55" w:rsidP="00B42B55"/>
    <w:p w14:paraId="738249C2" w14:textId="77777777" w:rsidR="00B42B55" w:rsidRDefault="00B42B55" w:rsidP="00B42B55"/>
    <w:p w14:paraId="68548F0F" w14:textId="77777777" w:rsidR="00B42B55" w:rsidRDefault="00B42B55" w:rsidP="00B42B55"/>
    <w:p w14:paraId="0F012EC2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B6B8911" w14:textId="77777777" w:rsidR="00B42B55" w:rsidRDefault="00B42B55" w:rsidP="00B42B55">
      <w:r>
        <w:t>OPERATING PRINCIPLE</w:t>
      </w:r>
    </w:p>
    <w:p w14:paraId="27761AAF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8EA6651" w14:textId="77777777" w:rsidR="00B42B55" w:rsidRDefault="00B42B55" w:rsidP="00B42B55"/>
    <w:p w14:paraId="53641AD9" w14:textId="77777777" w:rsidR="00B42B55" w:rsidRDefault="00B42B55" w:rsidP="00B42B55">
      <w:r>
        <w:t>Every Reality Mutation Must Follow:</w:t>
      </w:r>
    </w:p>
    <w:p w14:paraId="4266E68D" w14:textId="77777777" w:rsidR="00B42B55" w:rsidRDefault="00B42B55" w:rsidP="00B42B55"/>
    <w:p w14:paraId="00A78266" w14:textId="77777777" w:rsidR="00B42B55" w:rsidRDefault="00B42B55" w:rsidP="00B42B55">
      <w:r>
        <w:t xml:space="preserve">    Constitution</w:t>
      </w:r>
    </w:p>
    <w:p w14:paraId="354227FF" w14:textId="77777777" w:rsidR="00B42B55" w:rsidRDefault="00B42B55" w:rsidP="00B42B55">
      <w:r>
        <w:t xml:space="preserve">        ↓</w:t>
      </w:r>
    </w:p>
    <w:p w14:paraId="46052A2B" w14:textId="77777777" w:rsidR="00B42B55" w:rsidRDefault="00B42B55" w:rsidP="00B42B55">
      <w:r>
        <w:t xml:space="preserve">    Sovereignty</w:t>
      </w:r>
    </w:p>
    <w:p w14:paraId="4F2F925E" w14:textId="77777777" w:rsidR="00B42B55" w:rsidRDefault="00B42B55" w:rsidP="00B42B55">
      <w:r>
        <w:t xml:space="preserve">        ↓</w:t>
      </w:r>
    </w:p>
    <w:p w14:paraId="6F0F011A" w14:textId="77777777" w:rsidR="00B42B55" w:rsidRDefault="00B42B55" w:rsidP="00B42B55">
      <w:r>
        <w:t xml:space="preserve">    Authority</w:t>
      </w:r>
    </w:p>
    <w:p w14:paraId="2DAA444C" w14:textId="77777777" w:rsidR="00B42B55" w:rsidRDefault="00B42B55" w:rsidP="00B42B55">
      <w:r>
        <w:t xml:space="preserve">        ↓</w:t>
      </w:r>
    </w:p>
    <w:p w14:paraId="780AE934" w14:textId="77777777" w:rsidR="00B42B55" w:rsidRDefault="00B42B55" w:rsidP="00B42B55">
      <w:r>
        <w:t xml:space="preserve">    Governance</w:t>
      </w:r>
    </w:p>
    <w:p w14:paraId="55A168AD" w14:textId="77777777" w:rsidR="00B42B55" w:rsidRDefault="00B42B55" w:rsidP="00B42B55">
      <w:r>
        <w:t xml:space="preserve">        ↓</w:t>
      </w:r>
    </w:p>
    <w:p w14:paraId="2C398732" w14:textId="77777777" w:rsidR="00B42B55" w:rsidRDefault="00B42B55" w:rsidP="00B42B55">
      <w:r>
        <w:t xml:space="preserve">    Execution</w:t>
      </w:r>
    </w:p>
    <w:p w14:paraId="3604548B" w14:textId="77777777" w:rsidR="00B42B55" w:rsidRDefault="00B42B55" w:rsidP="00B42B55">
      <w:r>
        <w:t xml:space="preserve">        ↓</w:t>
      </w:r>
    </w:p>
    <w:p w14:paraId="5F2C27FE" w14:textId="77777777" w:rsidR="00B42B55" w:rsidRDefault="00B42B55" w:rsidP="00B42B55">
      <w:r>
        <w:t xml:space="preserve">    Observation</w:t>
      </w:r>
    </w:p>
    <w:p w14:paraId="3C0730C3" w14:textId="77777777" w:rsidR="00B42B55" w:rsidRDefault="00B42B55" w:rsidP="00B42B55">
      <w:r>
        <w:t xml:space="preserve">        ↓</w:t>
      </w:r>
    </w:p>
    <w:p w14:paraId="7AE67B7C" w14:textId="77777777" w:rsidR="00B42B55" w:rsidRDefault="00B42B55" w:rsidP="00B42B55">
      <w:r>
        <w:t xml:space="preserve">    Audit</w:t>
      </w:r>
    </w:p>
    <w:p w14:paraId="771C2B4C" w14:textId="77777777" w:rsidR="00B42B55" w:rsidRDefault="00B42B55" w:rsidP="00B42B55">
      <w:r>
        <w:t xml:space="preserve">        ↓</w:t>
      </w:r>
    </w:p>
    <w:p w14:paraId="0EB5E7FE" w14:textId="77777777" w:rsidR="00B42B55" w:rsidRDefault="00B42B55" w:rsidP="00B42B55">
      <w:r>
        <w:t xml:space="preserve">    Evolution</w:t>
      </w:r>
    </w:p>
    <w:p w14:paraId="7391A59B" w14:textId="77777777" w:rsidR="00B42B55" w:rsidRDefault="00B42B55" w:rsidP="00B42B55"/>
    <w:p w14:paraId="358B1D33" w14:textId="77777777" w:rsidR="00B42B55" w:rsidRDefault="00B42B55" w:rsidP="00B42B55"/>
    <w:p w14:paraId="34EC0AF7" w14:textId="77777777" w:rsidR="00B42B55" w:rsidRDefault="00B42B55" w:rsidP="00B42B55">
      <w:r>
        <w:t>No alternative pathway exists.</w:t>
      </w:r>
    </w:p>
    <w:p w14:paraId="5E6D6C9C" w14:textId="77777777" w:rsidR="00B42B55" w:rsidRDefault="00B42B55" w:rsidP="00B42B55"/>
    <w:p w14:paraId="26EC966F" w14:textId="77777777" w:rsidR="00B42B55" w:rsidRDefault="00B42B55" w:rsidP="00B42B55"/>
    <w:p w14:paraId="5D53DA2B" w14:textId="77777777" w:rsidR="00B42B55" w:rsidRDefault="00B42B55" w:rsidP="00B42B55"/>
    <w:p w14:paraId="74E58626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4585A8A" w14:textId="77777777" w:rsidR="00B42B55" w:rsidRDefault="00B42B55" w:rsidP="00B42B55">
      <w:r>
        <w:lastRenderedPageBreak/>
        <w:t>OPERATING LAW</w:t>
      </w:r>
    </w:p>
    <w:p w14:paraId="6C9627D6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783366D" w14:textId="77777777" w:rsidR="00B42B55" w:rsidRDefault="00B42B55" w:rsidP="00B42B55"/>
    <w:p w14:paraId="5FCBCCD6" w14:textId="77777777" w:rsidR="00B42B55" w:rsidRDefault="00B42B55" w:rsidP="00B42B55">
      <w:r>
        <w:t>LAW OM-001</w:t>
      </w:r>
    </w:p>
    <w:p w14:paraId="287E1465" w14:textId="77777777" w:rsidR="00B42B55" w:rsidRDefault="00B42B55" w:rsidP="00B42B55"/>
    <w:p w14:paraId="07E13AB1" w14:textId="77777777" w:rsidR="00B42B55" w:rsidRDefault="00B42B55" w:rsidP="00B42B55">
      <w:r>
        <w:t>Every Action Must Have Identity.</w:t>
      </w:r>
    </w:p>
    <w:p w14:paraId="66953D2A" w14:textId="77777777" w:rsidR="00B42B55" w:rsidRDefault="00B42B55" w:rsidP="00B42B55"/>
    <w:p w14:paraId="06585C30" w14:textId="77777777" w:rsidR="00B42B55" w:rsidRDefault="00B42B55" w:rsidP="00B42B55"/>
    <w:p w14:paraId="06D54E72" w14:textId="77777777" w:rsidR="00B42B55" w:rsidRDefault="00B42B55" w:rsidP="00B42B55">
      <w:r>
        <w:t>LAW OM-002</w:t>
      </w:r>
    </w:p>
    <w:p w14:paraId="402F16F3" w14:textId="77777777" w:rsidR="00B42B55" w:rsidRDefault="00B42B55" w:rsidP="00B42B55"/>
    <w:p w14:paraId="69903035" w14:textId="77777777" w:rsidR="00B42B55" w:rsidRDefault="00B42B55" w:rsidP="00B42B55">
      <w:r>
        <w:t>Every Identity Must Have Authority.</w:t>
      </w:r>
    </w:p>
    <w:p w14:paraId="5B96497A" w14:textId="77777777" w:rsidR="00B42B55" w:rsidRDefault="00B42B55" w:rsidP="00B42B55"/>
    <w:p w14:paraId="2F8DC090" w14:textId="77777777" w:rsidR="00B42B55" w:rsidRDefault="00B42B55" w:rsidP="00B42B55"/>
    <w:p w14:paraId="6C2115B9" w14:textId="77777777" w:rsidR="00B42B55" w:rsidRDefault="00B42B55" w:rsidP="00B42B55">
      <w:r>
        <w:t>LAW OM-003</w:t>
      </w:r>
    </w:p>
    <w:p w14:paraId="4C4B4A00" w14:textId="77777777" w:rsidR="00B42B55" w:rsidRDefault="00B42B55" w:rsidP="00B42B55"/>
    <w:p w14:paraId="7F62BC23" w14:textId="77777777" w:rsidR="00B42B55" w:rsidRDefault="00B42B55" w:rsidP="00B42B55">
      <w:r>
        <w:t>Every Authority Must Have Jurisdiction.</w:t>
      </w:r>
    </w:p>
    <w:p w14:paraId="09D87843" w14:textId="77777777" w:rsidR="00B42B55" w:rsidRDefault="00B42B55" w:rsidP="00B42B55"/>
    <w:p w14:paraId="508A6B3F" w14:textId="77777777" w:rsidR="00B42B55" w:rsidRDefault="00B42B55" w:rsidP="00B42B55"/>
    <w:p w14:paraId="69411F9C" w14:textId="77777777" w:rsidR="00B42B55" w:rsidRDefault="00B42B55" w:rsidP="00B42B55">
      <w:r>
        <w:t>LAW OM-004</w:t>
      </w:r>
    </w:p>
    <w:p w14:paraId="026687B5" w14:textId="77777777" w:rsidR="00B42B55" w:rsidRDefault="00B42B55" w:rsidP="00B42B55"/>
    <w:p w14:paraId="3270CAAD" w14:textId="77777777" w:rsidR="00B42B55" w:rsidRDefault="00B42B55" w:rsidP="00B42B55">
      <w:r>
        <w:t>Every Execution Must Have Governance.</w:t>
      </w:r>
    </w:p>
    <w:p w14:paraId="2C1C10DD" w14:textId="77777777" w:rsidR="00B42B55" w:rsidRDefault="00B42B55" w:rsidP="00B42B55"/>
    <w:p w14:paraId="4BBFB9BD" w14:textId="77777777" w:rsidR="00B42B55" w:rsidRDefault="00B42B55" w:rsidP="00B42B55"/>
    <w:p w14:paraId="15455E21" w14:textId="77777777" w:rsidR="00B42B55" w:rsidRDefault="00B42B55" w:rsidP="00B42B55">
      <w:r>
        <w:t>LAW OM-005</w:t>
      </w:r>
    </w:p>
    <w:p w14:paraId="2138E2FE" w14:textId="77777777" w:rsidR="00B42B55" w:rsidRDefault="00B42B55" w:rsidP="00B42B55"/>
    <w:p w14:paraId="1E68FD4C" w14:textId="77777777" w:rsidR="00B42B55" w:rsidRDefault="00B42B55" w:rsidP="00B42B55">
      <w:r>
        <w:t>Every Mutation Must Produce Events.</w:t>
      </w:r>
    </w:p>
    <w:p w14:paraId="3CCA09FA" w14:textId="77777777" w:rsidR="00B42B55" w:rsidRDefault="00B42B55" w:rsidP="00B42B55"/>
    <w:p w14:paraId="2DED8C98" w14:textId="77777777" w:rsidR="00B42B55" w:rsidRDefault="00B42B55" w:rsidP="00B42B55"/>
    <w:p w14:paraId="0D3775B8" w14:textId="77777777" w:rsidR="00B42B55" w:rsidRDefault="00B42B55" w:rsidP="00B42B55">
      <w:r>
        <w:t>LAW OM-006</w:t>
      </w:r>
    </w:p>
    <w:p w14:paraId="23ABC6CC" w14:textId="77777777" w:rsidR="00B42B55" w:rsidRDefault="00B42B55" w:rsidP="00B42B55"/>
    <w:p w14:paraId="0FF6475F" w14:textId="77777777" w:rsidR="00B42B55" w:rsidRDefault="00B42B55" w:rsidP="00B42B55">
      <w:r>
        <w:t>Every Event Must Be Observable.</w:t>
      </w:r>
    </w:p>
    <w:p w14:paraId="761CB105" w14:textId="77777777" w:rsidR="00B42B55" w:rsidRDefault="00B42B55" w:rsidP="00B42B55"/>
    <w:p w14:paraId="45BFFEC8" w14:textId="77777777" w:rsidR="00B42B55" w:rsidRDefault="00B42B55" w:rsidP="00B42B55"/>
    <w:p w14:paraId="719E2322" w14:textId="77777777" w:rsidR="00B42B55" w:rsidRDefault="00B42B55" w:rsidP="00B42B55">
      <w:r>
        <w:t>LAW OM-007</w:t>
      </w:r>
    </w:p>
    <w:p w14:paraId="5AB6BF71" w14:textId="77777777" w:rsidR="00B42B55" w:rsidRDefault="00B42B55" w:rsidP="00B42B55"/>
    <w:p w14:paraId="2FDB4810" w14:textId="77777777" w:rsidR="00B42B55" w:rsidRDefault="00B42B55" w:rsidP="00B42B55">
      <w:r>
        <w:t>Every Observation Must Be Auditable.</w:t>
      </w:r>
    </w:p>
    <w:p w14:paraId="0A686AE1" w14:textId="77777777" w:rsidR="00B42B55" w:rsidRDefault="00B42B55" w:rsidP="00B42B55"/>
    <w:p w14:paraId="62D8DDC7" w14:textId="77777777" w:rsidR="00B42B55" w:rsidRDefault="00B42B55" w:rsidP="00B42B55"/>
    <w:p w14:paraId="34C1034B" w14:textId="77777777" w:rsidR="00B42B55" w:rsidRDefault="00B42B55" w:rsidP="00B42B55">
      <w:r>
        <w:t>LAW OM-008</w:t>
      </w:r>
    </w:p>
    <w:p w14:paraId="6BA83294" w14:textId="77777777" w:rsidR="00B42B55" w:rsidRDefault="00B42B55" w:rsidP="00B42B55"/>
    <w:p w14:paraId="2EA94BE8" w14:textId="77777777" w:rsidR="00B42B55" w:rsidRDefault="00B42B55" w:rsidP="00B42B55">
      <w:r>
        <w:t>Every Audit Must Be Preserved.</w:t>
      </w:r>
    </w:p>
    <w:p w14:paraId="2FD1CB97" w14:textId="77777777" w:rsidR="00B42B55" w:rsidRDefault="00B42B55" w:rsidP="00B42B55"/>
    <w:p w14:paraId="1E7C1E33" w14:textId="77777777" w:rsidR="00B42B55" w:rsidRDefault="00B42B55" w:rsidP="00B42B55"/>
    <w:p w14:paraId="1A9F42CD" w14:textId="77777777" w:rsidR="00B42B55" w:rsidRDefault="00B42B55" w:rsidP="00B42B55">
      <w:r>
        <w:t>LAW OM-009</w:t>
      </w:r>
    </w:p>
    <w:p w14:paraId="6AD275C2" w14:textId="77777777" w:rsidR="00B42B55" w:rsidRDefault="00B42B55" w:rsidP="00B42B55"/>
    <w:p w14:paraId="26FC71AA" w14:textId="77777777" w:rsidR="00B42B55" w:rsidRDefault="00B42B55" w:rsidP="00B42B55">
      <w:r>
        <w:lastRenderedPageBreak/>
        <w:t>Every Evolution Must Be Ratified.</w:t>
      </w:r>
    </w:p>
    <w:p w14:paraId="3DA146AC" w14:textId="77777777" w:rsidR="00B42B55" w:rsidRDefault="00B42B55" w:rsidP="00B42B55"/>
    <w:p w14:paraId="6F210C00" w14:textId="77777777" w:rsidR="00B42B55" w:rsidRDefault="00B42B55" w:rsidP="00B42B55"/>
    <w:p w14:paraId="61D63BD5" w14:textId="77777777" w:rsidR="00B42B55" w:rsidRDefault="00B42B55" w:rsidP="00B42B55">
      <w:r>
        <w:t>LAW OM-010</w:t>
      </w:r>
    </w:p>
    <w:p w14:paraId="72C24081" w14:textId="77777777" w:rsidR="00B42B55" w:rsidRDefault="00B42B55" w:rsidP="00B42B55"/>
    <w:p w14:paraId="213184CF" w14:textId="77777777" w:rsidR="00B42B55" w:rsidRDefault="00B42B55" w:rsidP="00B42B55">
      <w:r>
        <w:t>Every Operation Must Remain Constitutional.</w:t>
      </w:r>
    </w:p>
    <w:p w14:paraId="03C0BAEA" w14:textId="77777777" w:rsidR="00B42B55" w:rsidRDefault="00B42B55" w:rsidP="00B42B55"/>
    <w:p w14:paraId="13CF61F3" w14:textId="77777777" w:rsidR="00B42B55" w:rsidRDefault="00B42B55" w:rsidP="00B42B55"/>
    <w:p w14:paraId="15ED70EF" w14:textId="77777777" w:rsidR="00B42B55" w:rsidRDefault="00B42B55" w:rsidP="00B42B55"/>
    <w:p w14:paraId="51124981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59ABB0C" w14:textId="77777777" w:rsidR="00B42B55" w:rsidRDefault="00B42B55" w:rsidP="00B42B55">
      <w:r>
        <w:t>CONSTITUTIONAL OPERATING HIERARCHY</w:t>
      </w:r>
    </w:p>
    <w:p w14:paraId="5C068563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138127E" w14:textId="77777777" w:rsidR="00B42B55" w:rsidRDefault="00B42B55" w:rsidP="00B42B55"/>
    <w:p w14:paraId="5F2A11FC" w14:textId="77777777" w:rsidR="00B42B55" w:rsidRDefault="00B42B55" w:rsidP="00B42B55"/>
    <w:p w14:paraId="6C00E2D0" w14:textId="77777777" w:rsidR="00B42B55" w:rsidRDefault="00B42B55" w:rsidP="00B42B55"/>
    <w:p w14:paraId="790A2AF0" w14:textId="77777777" w:rsidR="00B42B55" w:rsidRDefault="00B42B55" w:rsidP="00B42B55">
      <w:r>
        <w:t xml:space="preserve">                              CONSTITUTION</w:t>
      </w:r>
    </w:p>
    <w:p w14:paraId="161E3040" w14:textId="77777777" w:rsidR="00B42B55" w:rsidRDefault="00B42B55" w:rsidP="00B42B55">
      <w:r>
        <w:t xml:space="preserve">                                     │</w:t>
      </w:r>
    </w:p>
    <w:p w14:paraId="1F2DD2DB" w14:textId="77777777" w:rsidR="00B42B55" w:rsidRDefault="00B42B55" w:rsidP="00B42B55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3BFED99A" w14:textId="77777777" w:rsidR="00B42B55" w:rsidRDefault="00B42B55" w:rsidP="00B42B55">
      <w:r>
        <w:t xml:space="preserve">                                INVARIANTS</w:t>
      </w:r>
    </w:p>
    <w:p w14:paraId="3AEEABB5" w14:textId="77777777" w:rsidR="00B42B55" w:rsidRDefault="00B42B55" w:rsidP="00B42B55">
      <w:r>
        <w:t xml:space="preserve">                                     │</w:t>
      </w:r>
    </w:p>
    <w:p w14:paraId="713E1285" w14:textId="77777777" w:rsidR="00B42B55" w:rsidRDefault="00B42B55" w:rsidP="00B42B55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75597B5D" w14:textId="77777777" w:rsidR="00B42B55" w:rsidRDefault="00B42B55" w:rsidP="00B42B55">
      <w:r>
        <w:t xml:space="preserve">                                SOVEREIGNTY</w:t>
      </w:r>
    </w:p>
    <w:p w14:paraId="04DE9327" w14:textId="77777777" w:rsidR="00B42B55" w:rsidRDefault="00B42B55" w:rsidP="00B42B55">
      <w:r>
        <w:t xml:space="preserve">                                     │</w:t>
      </w:r>
    </w:p>
    <w:p w14:paraId="69BFF617" w14:textId="77777777" w:rsidR="00B42B55" w:rsidRDefault="00B42B55" w:rsidP="00B42B55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0450AFAB" w14:textId="77777777" w:rsidR="00B42B55" w:rsidRDefault="00B42B55" w:rsidP="00B42B55">
      <w:r>
        <w:t xml:space="preserve">                                 AUTHORITY</w:t>
      </w:r>
    </w:p>
    <w:p w14:paraId="266FE866" w14:textId="77777777" w:rsidR="00B42B55" w:rsidRDefault="00B42B55" w:rsidP="00B42B55">
      <w:r>
        <w:t xml:space="preserve">                                     │</w:t>
      </w:r>
    </w:p>
    <w:p w14:paraId="2E334A27" w14:textId="77777777" w:rsidR="00B42B55" w:rsidRDefault="00B42B55" w:rsidP="00B42B55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00B07D62" w14:textId="77777777" w:rsidR="00B42B55" w:rsidRDefault="00B42B55" w:rsidP="00B42B55">
      <w:r>
        <w:t xml:space="preserve">                                GOVERNANCE</w:t>
      </w:r>
    </w:p>
    <w:p w14:paraId="0DC6C975" w14:textId="77777777" w:rsidR="00B42B55" w:rsidRDefault="00B42B55" w:rsidP="00B42B55">
      <w:r>
        <w:t xml:space="preserve">                                     │</w:t>
      </w:r>
    </w:p>
    <w:p w14:paraId="1E2B5178" w14:textId="77777777" w:rsidR="00B42B55" w:rsidRDefault="00B42B55" w:rsidP="00B42B55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7EE11DE7" w14:textId="77777777" w:rsidR="00B42B55" w:rsidRDefault="00B42B55" w:rsidP="00B42B55">
      <w:r>
        <w:t xml:space="preserve">                                OPERATIONS</w:t>
      </w:r>
    </w:p>
    <w:p w14:paraId="1D451D0B" w14:textId="77777777" w:rsidR="00B42B55" w:rsidRDefault="00B42B55" w:rsidP="00B42B55">
      <w:r>
        <w:t xml:space="preserve">                                     │</w:t>
      </w:r>
    </w:p>
    <w:p w14:paraId="7F780349" w14:textId="77777777" w:rsidR="00B42B55" w:rsidRDefault="00B42B55" w:rsidP="00B42B55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3A2314FC" w14:textId="77777777" w:rsidR="00B42B55" w:rsidRDefault="00B42B55" w:rsidP="00B42B55">
      <w:r>
        <w:t xml:space="preserve">                                 REALITY</w:t>
      </w:r>
    </w:p>
    <w:p w14:paraId="6EE8DEFC" w14:textId="77777777" w:rsidR="00B42B55" w:rsidRDefault="00B42B55" w:rsidP="00B42B55">
      <w:r>
        <w:t xml:space="preserve">                                     │</w:t>
      </w:r>
    </w:p>
    <w:p w14:paraId="76BF68C6" w14:textId="77777777" w:rsidR="00B42B55" w:rsidRDefault="00B42B55" w:rsidP="00B42B55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28235E1B" w14:textId="77777777" w:rsidR="00B42B55" w:rsidRDefault="00B42B55" w:rsidP="00B42B55">
      <w:r>
        <w:t xml:space="preserve">                                EVOLUTION</w:t>
      </w:r>
    </w:p>
    <w:p w14:paraId="6FDDF41E" w14:textId="77777777" w:rsidR="00B42B55" w:rsidRDefault="00B42B55" w:rsidP="00B42B55"/>
    <w:p w14:paraId="30EB1996" w14:textId="77777777" w:rsidR="00B42B55" w:rsidRDefault="00B42B55" w:rsidP="00B42B55"/>
    <w:p w14:paraId="46415E8B" w14:textId="77777777" w:rsidR="00B42B55" w:rsidRDefault="00B42B55" w:rsidP="00B42B55"/>
    <w:p w14:paraId="54D4C62C" w14:textId="77777777" w:rsidR="00B42B55" w:rsidRDefault="00B42B55" w:rsidP="00B42B55">
      <w:r>
        <w:t>Every operation obeys this hierarchy.</w:t>
      </w:r>
    </w:p>
    <w:p w14:paraId="01C3715C" w14:textId="77777777" w:rsidR="00B42B55" w:rsidRDefault="00B42B55" w:rsidP="00B42B55"/>
    <w:p w14:paraId="41E09510" w14:textId="77777777" w:rsidR="00B42B55" w:rsidRDefault="00B42B55" w:rsidP="00B42B55"/>
    <w:p w14:paraId="5FC35AF5" w14:textId="77777777" w:rsidR="00B42B55" w:rsidRDefault="00B42B55" w:rsidP="00B42B55"/>
    <w:p w14:paraId="6485592B" w14:textId="77777777" w:rsidR="00B42B55" w:rsidRDefault="00B42B55" w:rsidP="00B42B55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ABAC399" w14:textId="77777777" w:rsidR="00B42B55" w:rsidRDefault="00B42B55" w:rsidP="00B42B55">
      <w:r>
        <w:t>CONSTITUTIONAL INTERPRETATION MODEL</w:t>
      </w:r>
    </w:p>
    <w:p w14:paraId="19EEC3E3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7DDA63D" w14:textId="77777777" w:rsidR="00B42B55" w:rsidRDefault="00B42B55" w:rsidP="00B42B55"/>
    <w:p w14:paraId="0D3F7D01" w14:textId="77777777" w:rsidR="00B42B55" w:rsidRDefault="00B42B55" w:rsidP="00B42B55">
      <w:r>
        <w:t>When Ambiguity Exists:</w:t>
      </w:r>
    </w:p>
    <w:p w14:paraId="57AB592B" w14:textId="77777777" w:rsidR="00B42B55" w:rsidRDefault="00B42B55" w:rsidP="00B42B55"/>
    <w:p w14:paraId="63889D3D" w14:textId="77777777" w:rsidR="00B42B55" w:rsidRDefault="00B42B55" w:rsidP="00B42B55">
      <w:r>
        <w:t>Step 1</w:t>
      </w:r>
    </w:p>
    <w:p w14:paraId="0B05061B" w14:textId="77777777" w:rsidR="00B42B55" w:rsidRDefault="00B42B55" w:rsidP="00B42B55"/>
    <w:p w14:paraId="5AC7DE39" w14:textId="77777777" w:rsidR="00B42B55" w:rsidRDefault="00B42B55" w:rsidP="00B42B55">
      <w:r>
        <w:t xml:space="preserve">    Interpret Constitution.</w:t>
      </w:r>
    </w:p>
    <w:p w14:paraId="40A51530" w14:textId="77777777" w:rsidR="00B42B55" w:rsidRDefault="00B42B55" w:rsidP="00B42B55"/>
    <w:p w14:paraId="182A9C2B" w14:textId="77777777" w:rsidR="00B42B55" w:rsidRDefault="00B42B55" w:rsidP="00B42B55"/>
    <w:p w14:paraId="35B5ED45" w14:textId="77777777" w:rsidR="00B42B55" w:rsidRDefault="00B42B55" w:rsidP="00B42B55">
      <w:r>
        <w:t>Step 2</w:t>
      </w:r>
    </w:p>
    <w:p w14:paraId="1F5C4D21" w14:textId="77777777" w:rsidR="00B42B55" w:rsidRDefault="00B42B55" w:rsidP="00B42B55"/>
    <w:p w14:paraId="3307B565" w14:textId="77777777" w:rsidR="00B42B55" w:rsidRDefault="00B42B55" w:rsidP="00B42B55">
      <w:r>
        <w:t xml:space="preserve">    Interpret Invariants.</w:t>
      </w:r>
    </w:p>
    <w:p w14:paraId="49C6A554" w14:textId="77777777" w:rsidR="00B42B55" w:rsidRDefault="00B42B55" w:rsidP="00B42B55"/>
    <w:p w14:paraId="64C165D9" w14:textId="77777777" w:rsidR="00B42B55" w:rsidRDefault="00B42B55" w:rsidP="00B42B55"/>
    <w:p w14:paraId="6A6D29F8" w14:textId="77777777" w:rsidR="00B42B55" w:rsidRDefault="00B42B55" w:rsidP="00B42B55">
      <w:r>
        <w:t>Step 3</w:t>
      </w:r>
    </w:p>
    <w:p w14:paraId="78EFFDC2" w14:textId="77777777" w:rsidR="00B42B55" w:rsidRDefault="00B42B55" w:rsidP="00B42B55"/>
    <w:p w14:paraId="29E7068C" w14:textId="77777777" w:rsidR="00B42B55" w:rsidRDefault="00B42B55" w:rsidP="00B42B55">
      <w:r>
        <w:t xml:space="preserve">    Interpret Sovereignty.</w:t>
      </w:r>
    </w:p>
    <w:p w14:paraId="1EF2E122" w14:textId="77777777" w:rsidR="00B42B55" w:rsidRDefault="00B42B55" w:rsidP="00B42B55"/>
    <w:p w14:paraId="66B398A3" w14:textId="77777777" w:rsidR="00B42B55" w:rsidRDefault="00B42B55" w:rsidP="00B42B55"/>
    <w:p w14:paraId="12F38367" w14:textId="77777777" w:rsidR="00B42B55" w:rsidRDefault="00B42B55" w:rsidP="00B42B55">
      <w:r>
        <w:t>Step 4</w:t>
      </w:r>
    </w:p>
    <w:p w14:paraId="2304C642" w14:textId="77777777" w:rsidR="00B42B55" w:rsidRDefault="00B42B55" w:rsidP="00B42B55"/>
    <w:p w14:paraId="0936A287" w14:textId="77777777" w:rsidR="00B42B55" w:rsidRDefault="00B42B55" w:rsidP="00B42B55">
      <w:r>
        <w:t xml:space="preserve">    Interpret Authority.</w:t>
      </w:r>
    </w:p>
    <w:p w14:paraId="1005D2A3" w14:textId="77777777" w:rsidR="00B42B55" w:rsidRDefault="00B42B55" w:rsidP="00B42B55"/>
    <w:p w14:paraId="4A6E7687" w14:textId="77777777" w:rsidR="00B42B55" w:rsidRDefault="00B42B55" w:rsidP="00B42B55"/>
    <w:p w14:paraId="0AC6058B" w14:textId="77777777" w:rsidR="00B42B55" w:rsidRDefault="00B42B55" w:rsidP="00B42B55">
      <w:r>
        <w:t>Step 5</w:t>
      </w:r>
    </w:p>
    <w:p w14:paraId="69CF5992" w14:textId="77777777" w:rsidR="00B42B55" w:rsidRDefault="00B42B55" w:rsidP="00B42B55"/>
    <w:p w14:paraId="52AC1918" w14:textId="77777777" w:rsidR="00B42B55" w:rsidRDefault="00B42B55" w:rsidP="00B42B55">
      <w:r>
        <w:t xml:space="preserve">    Interpret Governance.</w:t>
      </w:r>
    </w:p>
    <w:p w14:paraId="2F4B8C81" w14:textId="77777777" w:rsidR="00B42B55" w:rsidRDefault="00B42B55" w:rsidP="00B42B55"/>
    <w:p w14:paraId="005A0217" w14:textId="77777777" w:rsidR="00B42B55" w:rsidRDefault="00B42B55" w:rsidP="00B42B55"/>
    <w:p w14:paraId="180EDBF0" w14:textId="77777777" w:rsidR="00B42B55" w:rsidRDefault="00B42B55" w:rsidP="00B42B55">
      <w:r>
        <w:t>Step 6</w:t>
      </w:r>
    </w:p>
    <w:p w14:paraId="0D1846C8" w14:textId="77777777" w:rsidR="00B42B55" w:rsidRDefault="00B42B55" w:rsidP="00B42B55"/>
    <w:p w14:paraId="77601829" w14:textId="77777777" w:rsidR="00B42B55" w:rsidRDefault="00B42B55" w:rsidP="00B42B55">
      <w:r>
        <w:t xml:space="preserve">    Approve Or Reject Execution.</w:t>
      </w:r>
    </w:p>
    <w:p w14:paraId="3C8BE76B" w14:textId="77777777" w:rsidR="00B42B55" w:rsidRDefault="00B42B55" w:rsidP="00B42B55"/>
    <w:p w14:paraId="5E39CFF5" w14:textId="77777777" w:rsidR="00B42B55" w:rsidRDefault="00B42B55" w:rsidP="00B42B55"/>
    <w:p w14:paraId="6AEBCCE8" w14:textId="77777777" w:rsidR="00B42B55" w:rsidRDefault="00B42B55" w:rsidP="00B42B55">
      <w:r>
        <w:t>Output</w:t>
      </w:r>
    </w:p>
    <w:p w14:paraId="7320D77D" w14:textId="77777777" w:rsidR="00B42B55" w:rsidRDefault="00B42B55" w:rsidP="00B42B55"/>
    <w:p w14:paraId="4DF7D650" w14:textId="77777777" w:rsidR="00B42B55" w:rsidRDefault="00B42B55" w:rsidP="00B42B55">
      <w:r>
        <w:t xml:space="preserve">    Constitutional Determination</w:t>
      </w:r>
    </w:p>
    <w:p w14:paraId="37E5974D" w14:textId="77777777" w:rsidR="00B42B55" w:rsidRDefault="00B42B55" w:rsidP="00B42B55"/>
    <w:p w14:paraId="7DEA2F73" w14:textId="77777777" w:rsidR="00B42B55" w:rsidRDefault="00B42B55" w:rsidP="00B42B55"/>
    <w:p w14:paraId="1C2B3DC0" w14:textId="77777777" w:rsidR="00B42B55" w:rsidRDefault="00B42B55" w:rsidP="00B42B55"/>
    <w:p w14:paraId="41ECA2AD" w14:textId="77777777" w:rsidR="00B42B55" w:rsidRDefault="00B42B55" w:rsidP="00B42B55">
      <w:r>
        <w:t>Constitutional meaning precedes operational action.</w:t>
      </w:r>
    </w:p>
    <w:p w14:paraId="2E299BF8" w14:textId="77777777" w:rsidR="00B42B55" w:rsidRDefault="00B42B55" w:rsidP="00B42B55"/>
    <w:p w14:paraId="0D5139C3" w14:textId="77777777" w:rsidR="00B42B55" w:rsidRDefault="00B42B55" w:rsidP="00B42B55"/>
    <w:p w14:paraId="002197F4" w14:textId="77777777" w:rsidR="00B42B55" w:rsidRDefault="00B42B55" w:rsidP="00B42B55"/>
    <w:p w14:paraId="23CF2244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C624E23" w14:textId="77777777" w:rsidR="00B42B55" w:rsidRDefault="00B42B55" w:rsidP="00B42B55">
      <w:r>
        <w:t>IDENTITY OPERATING MODEL</w:t>
      </w:r>
    </w:p>
    <w:p w14:paraId="425C8F39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3EF56DE" w14:textId="77777777" w:rsidR="00B42B55" w:rsidRDefault="00B42B55" w:rsidP="00B42B55"/>
    <w:p w14:paraId="3FE488B2" w14:textId="77777777" w:rsidR="00B42B55" w:rsidRDefault="00B42B55" w:rsidP="00B42B55">
      <w:r>
        <w:t>Every Identity Must Possess</w:t>
      </w:r>
    </w:p>
    <w:p w14:paraId="3D5CECDB" w14:textId="77777777" w:rsidR="00B42B55" w:rsidRDefault="00B42B55" w:rsidP="00B42B55"/>
    <w:p w14:paraId="30F75F62" w14:textId="77777777" w:rsidR="00B42B55" w:rsidRDefault="00B42B55" w:rsidP="00B42B55">
      <w:r>
        <w:t xml:space="preserve">    Identity ID</w:t>
      </w:r>
    </w:p>
    <w:p w14:paraId="1D12F391" w14:textId="77777777" w:rsidR="00B42B55" w:rsidRDefault="00B42B55" w:rsidP="00B42B55"/>
    <w:p w14:paraId="7B16C7A8" w14:textId="77777777" w:rsidR="00B42B55" w:rsidRDefault="00B42B55" w:rsidP="00B42B55">
      <w:r>
        <w:t xml:space="preserve">    Identity Type</w:t>
      </w:r>
    </w:p>
    <w:p w14:paraId="33F66AE6" w14:textId="77777777" w:rsidR="00B42B55" w:rsidRDefault="00B42B55" w:rsidP="00B42B55"/>
    <w:p w14:paraId="0F6FBE91" w14:textId="77777777" w:rsidR="00B42B55" w:rsidRDefault="00B42B55" w:rsidP="00B42B55">
      <w:r>
        <w:t xml:space="preserve">    Sovereign Owner</w:t>
      </w:r>
    </w:p>
    <w:p w14:paraId="4CEE7F51" w14:textId="77777777" w:rsidR="00B42B55" w:rsidRDefault="00B42B55" w:rsidP="00B42B55"/>
    <w:p w14:paraId="74971A91" w14:textId="77777777" w:rsidR="00B42B55" w:rsidRDefault="00B42B55" w:rsidP="00B42B55">
      <w:r>
        <w:t xml:space="preserve">    Jurisdiction</w:t>
      </w:r>
    </w:p>
    <w:p w14:paraId="63E32C34" w14:textId="77777777" w:rsidR="00B42B55" w:rsidRDefault="00B42B55" w:rsidP="00B42B55"/>
    <w:p w14:paraId="1D23A694" w14:textId="77777777" w:rsidR="00B42B55" w:rsidRDefault="00B42B55" w:rsidP="00B42B55">
      <w:r>
        <w:t xml:space="preserve">    Authority Scope</w:t>
      </w:r>
    </w:p>
    <w:p w14:paraId="7BBA2D84" w14:textId="77777777" w:rsidR="00B42B55" w:rsidRDefault="00B42B55" w:rsidP="00B42B55"/>
    <w:p w14:paraId="3071122C" w14:textId="77777777" w:rsidR="00B42B55" w:rsidRDefault="00B42B55" w:rsidP="00B42B55">
      <w:r>
        <w:t xml:space="preserve">    Audit History</w:t>
      </w:r>
    </w:p>
    <w:p w14:paraId="7CD2E724" w14:textId="77777777" w:rsidR="00B42B55" w:rsidRDefault="00B42B55" w:rsidP="00B42B55"/>
    <w:p w14:paraId="41FA4305" w14:textId="77777777" w:rsidR="00B42B55" w:rsidRDefault="00B42B55" w:rsidP="00B42B55"/>
    <w:p w14:paraId="38E9E2B8" w14:textId="77777777" w:rsidR="00B42B55" w:rsidRDefault="00B42B55" w:rsidP="00B42B55">
      <w:r>
        <w:t>Lifecycle</w:t>
      </w:r>
    </w:p>
    <w:p w14:paraId="7FAB86C1" w14:textId="77777777" w:rsidR="00B42B55" w:rsidRDefault="00B42B55" w:rsidP="00B42B55"/>
    <w:p w14:paraId="725D991D" w14:textId="77777777" w:rsidR="00B42B55" w:rsidRDefault="00B42B55" w:rsidP="00B42B55">
      <w:r>
        <w:t xml:space="preserve">    Create</w:t>
      </w:r>
    </w:p>
    <w:p w14:paraId="0BC7E93F" w14:textId="77777777" w:rsidR="00B42B55" w:rsidRDefault="00B42B55" w:rsidP="00B42B55">
      <w:r>
        <w:t xml:space="preserve">        ↓</w:t>
      </w:r>
    </w:p>
    <w:p w14:paraId="0F4BC52B" w14:textId="77777777" w:rsidR="00B42B55" w:rsidRDefault="00B42B55" w:rsidP="00B42B55">
      <w:r>
        <w:t xml:space="preserve">    Validate</w:t>
      </w:r>
    </w:p>
    <w:p w14:paraId="68D7CDB2" w14:textId="77777777" w:rsidR="00B42B55" w:rsidRDefault="00B42B55" w:rsidP="00B42B55">
      <w:r>
        <w:t xml:space="preserve">        ↓</w:t>
      </w:r>
    </w:p>
    <w:p w14:paraId="39FB2604" w14:textId="77777777" w:rsidR="00B42B55" w:rsidRDefault="00B42B55" w:rsidP="00B42B55">
      <w:r>
        <w:t xml:space="preserve">    Activate</w:t>
      </w:r>
    </w:p>
    <w:p w14:paraId="72EE470F" w14:textId="77777777" w:rsidR="00B42B55" w:rsidRDefault="00B42B55" w:rsidP="00B42B55">
      <w:r>
        <w:t xml:space="preserve">        ↓</w:t>
      </w:r>
    </w:p>
    <w:p w14:paraId="3A2901F6" w14:textId="77777777" w:rsidR="00B42B55" w:rsidRDefault="00B42B55" w:rsidP="00B42B55">
      <w:r>
        <w:t xml:space="preserve">    Operate</w:t>
      </w:r>
    </w:p>
    <w:p w14:paraId="523D096A" w14:textId="77777777" w:rsidR="00B42B55" w:rsidRDefault="00B42B55" w:rsidP="00B42B55">
      <w:r>
        <w:t xml:space="preserve">        ↓</w:t>
      </w:r>
    </w:p>
    <w:p w14:paraId="0A9F198D" w14:textId="77777777" w:rsidR="00B42B55" w:rsidRDefault="00B42B55" w:rsidP="00B42B55">
      <w:r>
        <w:t xml:space="preserve">    Suspend</w:t>
      </w:r>
    </w:p>
    <w:p w14:paraId="14A3FB3C" w14:textId="77777777" w:rsidR="00B42B55" w:rsidRDefault="00B42B55" w:rsidP="00B42B55">
      <w:r>
        <w:t xml:space="preserve">        ↓</w:t>
      </w:r>
    </w:p>
    <w:p w14:paraId="71E9EB6F" w14:textId="77777777" w:rsidR="00B42B55" w:rsidRDefault="00B42B55" w:rsidP="00B42B55">
      <w:r>
        <w:t xml:space="preserve">    Retire</w:t>
      </w:r>
    </w:p>
    <w:p w14:paraId="35F9FBD5" w14:textId="77777777" w:rsidR="00B42B55" w:rsidRDefault="00B42B55" w:rsidP="00B42B55"/>
    <w:p w14:paraId="523EF39E" w14:textId="77777777" w:rsidR="00B42B55" w:rsidRDefault="00B42B55" w:rsidP="00B42B55"/>
    <w:p w14:paraId="5414DB0D" w14:textId="77777777" w:rsidR="00B42B55" w:rsidRDefault="00B42B55" w:rsidP="00B42B55">
      <w:r>
        <w:t>Output</w:t>
      </w:r>
    </w:p>
    <w:p w14:paraId="3F2455B8" w14:textId="77777777" w:rsidR="00B42B55" w:rsidRDefault="00B42B55" w:rsidP="00B42B55"/>
    <w:p w14:paraId="6FF93F12" w14:textId="77777777" w:rsidR="00B42B55" w:rsidRDefault="00B42B55" w:rsidP="00B42B55">
      <w:r>
        <w:t xml:space="preserve">    Constitutional Identity</w:t>
      </w:r>
    </w:p>
    <w:p w14:paraId="47F57D77" w14:textId="77777777" w:rsidR="00B42B55" w:rsidRDefault="00B42B55" w:rsidP="00B42B55"/>
    <w:p w14:paraId="2FDB15AC" w14:textId="77777777" w:rsidR="00B42B55" w:rsidRDefault="00B42B55" w:rsidP="00B42B55"/>
    <w:p w14:paraId="02DB405A" w14:textId="77777777" w:rsidR="00B42B55" w:rsidRDefault="00B42B55" w:rsidP="00B42B55"/>
    <w:p w14:paraId="30408082" w14:textId="77777777" w:rsidR="00B42B55" w:rsidRDefault="00B42B55" w:rsidP="00B42B55">
      <w:r>
        <w:lastRenderedPageBreak/>
        <w:t>No anonymous participation exists.</w:t>
      </w:r>
    </w:p>
    <w:p w14:paraId="358EBD77" w14:textId="77777777" w:rsidR="00B42B55" w:rsidRDefault="00B42B55" w:rsidP="00B42B55"/>
    <w:p w14:paraId="40075E97" w14:textId="77777777" w:rsidR="00B42B55" w:rsidRDefault="00B42B55" w:rsidP="00B42B55"/>
    <w:p w14:paraId="75C490F5" w14:textId="77777777" w:rsidR="00B42B55" w:rsidRDefault="00B42B55" w:rsidP="00B42B55"/>
    <w:p w14:paraId="10F9F97F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0E54597" w14:textId="77777777" w:rsidR="00B42B55" w:rsidRDefault="00B42B55" w:rsidP="00B42B55">
      <w:r>
        <w:t>AUTHORITY OPERATING MODEL</w:t>
      </w:r>
    </w:p>
    <w:p w14:paraId="56ABA47F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1D27288" w14:textId="77777777" w:rsidR="00B42B55" w:rsidRDefault="00B42B55" w:rsidP="00B42B55"/>
    <w:p w14:paraId="51808F71" w14:textId="77777777" w:rsidR="00B42B55" w:rsidRDefault="00B42B55" w:rsidP="00B42B55">
      <w:r>
        <w:t>Authority Lifecycle</w:t>
      </w:r>
    </w:p>
    <w:p w14:paraId="4C0BB931" w14:textId="77777777" w:rsidR="00B42B55" w:rsidRDefault="00B42B55" w:rsidP="00B42B55"/>
    <w:p w14:paraId="78CC7027" w14:textId="77777777" w:rsidR="00B42B55" w:rsidRDefault="00B42B55" w:rsidP="00B42B55">
      <w:r>
        <w:t xml:space="preserve">    Grant</w:t>
      </w:r>
    </w:p>
    <w:p w14:paraId="55F782D3" w14:textId="77777777" w:rsidR="00B42B55" w:rsidRDefault="00B42B55" w:rsidP="00B42B55">
      <w:r>
        <w:t xml:space="preserve">        ↓</w:t>
      </w:r>
    </w:p>
    <w:p w14:paraId="1362BFD5" w14:textId="77777777" w:rsidR="00B42B55" w:rsidRDefault="00B42B55" w:rsidP="00B42B55">
      <w:r>
        <w:t xml:space="preserve">    Validate</w:t>
      </w:r>
    </w:p>
    <w:p w14:paraId="4E66066D" w14:textId="77777777" w:rsidR="00B42B55" w:rsidRDefault="00B42B55" w:rsidP="00B42B55">
      <w:r>
        <w:t xml:space="preserve">        ↓</w:t>
      </w:r>
    </w:p>
    <w:p w14:paraId="3B115858" w14:textId="77777777" w:rsidR="00B42B55" w:rsidRDefault="00B42B55" w:rsidP="00B42B55">
      <w:r>
        <w:t xml:space="preserve">    Execute</w:t>
      </w:r>
    </w:p>
    <w:p w14:paraId="2376EC28" w14:textId="77777777" w:rsidR="00B42B55" w:rsidRDefault="00B42B55" w:rsidP="00B42B55">
      <w:r>
        <w:t xml:space="preserve">        ↓</w:t>
      </w:r>
    </w:p>
    <w:p w14:paraId="244E7940" w14:textId="77777777" w:rsidR="00B42B55" w:rsidRDefault="00B42B55" w:rsidP="00B42B55">
      <w:r>
        <w:t xml:space="preserve">    Observe</w:t>
      </w:r>
    </w:p>
    <w:p w14:paraId="718E40FF" w14:textId="77777777" w:rsidR="00B42B55" w:rsidRDefault="00B42B55" w:rsidP="00B42B55">
      <w:r>
        <w:t xml:space="preserve">        ↓</w:t>
      </w:r>
    </w:p>
    <w:p w14:paraId="7960720A" w14:textId="77777777" w:rsidR="00B42B55" w:rsidRDefault="00B42B55" w:rsidP="00B42B55">
      <w:r>
        <w:t xml:space="preserve">    Audit</w:t>
      </w:r>
    </w:p>
    <w:p w14:paraId="0403F022" w14:textId="77777777" w:rsidR="00B42B55" w:rsidRDefault="00B42B55" w:rsidP="00B42B55">
      <w:r>
        <w:t xml:space="preserve">        ↓</w:t>
      </w:r>
    </w:p>
    <w:p w14:paraId="261FFDA1" w14:textId="77777777" w:rsidR="00B42B55" w:rsidRDefault="00B42B55" w:rsidP="00B42B55">
      <w:r>
        <w:t xml:space="preserve">    Renew Or Revoke</w:t>
      </w:r>
    </w:p>
    <w:p w14:paraId="3451C296" w14:textId="77777777" w:rsidR="00B42B55" w:rsidRDefault="00B42B55" w:rsidP="00B42B55"/>
    <w:p w14:paraId="3FA2B7B4" w14:textId="77777777" w:rsidR="00B42B55" w:rsidRDefault="00B42B55" w:rsidP="00B42B55"/>
    <w:p w14:paraId="606E4B9B" w14:textId="77777777" w:rsidR="00B42B55" w:rsidRDefault="00B42B55" w:rsidP="00B42B55">
      <w:r>
        <w:t>Output</w:t>
      </w:r>
    </w:p>
    <w:p w14:paraId="025763A3" w14:textId="77777777" w:rsidR="00B42B55" w:rsidRDefault="00B42B55" w:rsidP="00B42B55"/>
    <w:p w14:paraId="6D960E06" w14:textId="77777777" w:rsidR="00B42B55" w:rsidRDefault="00B42B55" w:rsidP="00B42B55">
      <w:r>
        <w:t xml:space="preserve">    Authority Ledger</w:t>
      </w:r>
    </w:p>
    <w:p w14:paraId="30A4E3A9" w14:textId="77777777" w:rsidR="00B42B55" w:rsidRDefault="00B42B55" w:rsidP="00B42B55"/>
    <w:p w14:paraId="40BE8EF4" w14:textId="77777777" w:rsidR="00B42B55" w:rsidRDefault="00B42B55" w:rsidP="00B42B55"/>
    <w:p w14:paraId="697F0832" w14:textId="77777777" w:rsidR="00B42B55" w:rsidRDefault="00B42B55" w:rsidP="00B42B55"/>
    <w:p w14:paraId="496A5309" w14:textId="77777777" w:rsidR="00B42B55" w:rsidRDefault="00B42B55" w:rsidP="00B42B55">
      <w:r>
        <w:t>Authority is temporary.</w:t>
      </w:r>
    </w:p>
    <w:p w14:paraId="0F005731" w14:textId="77777777" w:rsidR="00B42B55" w:rsidRDefault="00B42B55" w:rsidP="00B42B55"/>
    <w:p w14:paraId="1B1D9AE4" w14:textId="77777777" w:rsidR="00B42B55" w:rsidRDefault="00B42B55" w:rsidP="00B42B55">
      <w:r>
        <w:t>Sovereignty is permanent.</w:t>
      </w:r>
    </w:p>
    <w:p w14:paraId="59CBD71F" w14:textId="77777777" w:rsidR="00B42B55" w:rsidRDefault="00B42B55" w:rsidP="00B42B55"/>
    <w:p w14:paraId="7C08A63C" w14:textId="77777777" w:rsidR="00B42B55" w:rsidRDefault="00B42B55" w:rsidP="00B42B55"/>
    <w:p w14:paraId="72DE542A" w14:textId="77777777" w:rsidR="00B42B55" w:rsidRDefault="00B42B55" w:rsidP="00B42B55"/>
    <w:p w14:paraId="564FBF93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C754F08" w14:textId="77777777" w:rsidR="00B42B55" w:rsidRDefault="00B42B55" w:rsidP="00B42B55">
      <w:r>
        <w:t>GOVERNANCE OPERATING MODEL</w:t>
      </w:r>
    </w:p>
    <w:p w14:paraId="4B65BD92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92677D0" w14:textId="77777777" w:rsidR="00B42B55" w:rsidRDefault="00B42B55" w:rsidP="00B42B55"/>
    <w:p w14:paraId="73CF1E02" w14:textId="77777777" w:rsidR="00B42B55" w:rsidRDefault="00B42B55" w:rsidP="00B42B55">
      <w:r>
        <w:t>Governance Flow</w:t>
      </w:r>
    </w:p>
    <w:p w14:paraId="6BBF1C73" w14:textId="77777777" w:rsidR="00B42B55" w:rsidRDefault="00B42B55" w:rsidP="00B42B55"/>
    <w:p w14:paraId="1DB34D02" w14:textId="77777777" w:rsidR="00B42B55" w:rsidRDefault="00B42B55" w:rsidP="00B42B55">
      <w:r>
        <w:t xml:space="preserve">    Policy</w:t>
      </w:r>
    </w:p>
    <w:p w14:paraId="029E087E" w14:textId="77777777" w:rsidR="00B42B55" w:rsidRDefault="00B42B55" w:rsidP="00B42B55">
      <w:r>
        <w:t xml:space="preserve">        ↓</w:t>
      </w:r>
    </w:p>
    <w:p w14:paraId="03B8772F" w14:textId="77777777" w:rsidR="00B42B55" w:rsidRDefault="00B42B55" w:rsidP="00B42B55">
      <w:r>
        <w:t xml:space="preserve">    Validation</w:t>
      </w:r>
    </w:p>
    <w:p w14:paraId="56C0FC66" w14:textId="77777777" w:rsidR="00B42B55" w:rsidRDefault="00B42B55" w:rsidP="00B42B55">
      <w:r>
        <w:t xml:space="preserve">        ↓</w:t>
      </w:r>
    </w:p>
    <w:p w14:paraId="449FB9FA" w14:textId="77777777" w:rsidR="00B42B55" w:rsidRDefault="00B42B55" w:rsidP="00B42B55">
      <w:r>
        <w:t xml:space="preserve">    Compliance</w:t>
      </w:r>
    </w:p>
    <w:p w14:paraId="3EAE97B8" w14:textId="77777777" w:rsidR="00B42B55" w:rsidRDefault="00B42B55" w:rsidP="00B42B55">
      <w:r>
        <w:t xml:space="preserve">        ↓</w:t>
      </w:r>
    </w:p>
    <w:p w14:paraId="4AFF36E6" w14:textId="77777777" w:rsidR="00B42B55" w:rsidRDefault="00B42B55" w:rsidP="00B42B55">
      <w:r>
        <w:t xml:space="preserve">    Enforcement</w:t>
      </w:r>
    </w:p>
    <w:p w14:paraId="3BE9F337" w14:textId="77777777" w:rsidR="00B42B55" w:rsidRDefault="00B42B55" w:rsidP="00B42B55">
      <w:r>
        <w:t xml:space="preserve">        ↓</w:t>
      </w:r>
    </w:p>
    <w:p w14:paraId="192460C5" w14:textId="77777777" w:rsidR="00B42B55" w:rsidRDefault="00B42B55" w:rsidP="00B42B55">
      <w:r>
        <w:t xml:space="preserve">    Audit</w:t>
      </w:r>
    </w:p>
    <w:p w14:paraId="23A12C9A" w14:textId="77777777" w:rsidR="00B42B55" w:rsidRDefault="00B42B55" w:rsidP="00B42B55">
      <w:r>
        <w:t xml:space="preserve">        ↓</w:t>
      </w:r>
    </w:p>
    <w:p w14:paraId="7938CAE9" w14:textId="77777777" w:rsidR="00B42B55" w:rsidRDefault="00B42B55" w:rsidP="00B42B55">
      <w:r>
        <w:t xml:space="preserve">    Improvement</w:t>
      </w:r>
    </w:p>
    <w:p w14:paraId="12CD4AFA" w14:textId="77777777" w:rsidR="00B42B55" w:rsidRDefault="00B42B55" w:rsidP="00B42B55"/>
    <w:p w14:paraId="68C215BC" w14:textId="77777777" w:rsidR="00B42B55" w:rsidRDefault="00B42B55" w:rsidP="00B42B55"/>
    <w:p w14:paraId="78C8C0FC" w14:textId="77777777" w:rsidR="00B42B55" w:rsidRDefault="00B42B55" w:rsidP="00B42B55">
      <w:r>
        <w:t>Output</w:t>
      </w:r>
    </w:p>
    <w:p w14:paraId="48A06EC5" w14:textId="77777777" w:rsidR="00B42B55" w:rsidRDefault="00B42B55" w:rsidP="00B42B55"/>
    <w:p w14:paraId="4DC652B5" w14:textId="77777777" w:rsidR="00B42B55" w:rsidRDefault="00B42B55" w:rsidP="00B42B55">
      <w:r>
        <w:t xml:space="preserve">    Governance Runtime</w:t>
      </w:r>
    </w:p>
    <w:p w14:paraId="4C5FCD1C" w14:textId="77777777" w:rsidR="00B42B55" w:rsidRDefault="00B42B55" w:rsidP="00B42B55"/>
    <w:p w14:paraId="124C7F78" w14:textId="77777777" w:rsidR="00B42B55" w:rsidRDefault="00B42B55" w:rsidP="00B42B55"/>
    <w:p w14:paraId="1BC2DF56" w14:textId="77777777" w:rsidR="00B42B55" w:rsidRDefault="00B42B55" w:rsidP="00B42B55"/>
    <w:p w14:paraId="1DFE9753" w14:textId="77777777" w:rsidR="00B42B55" w:rsidRDefault="00B42B55" w:rsidP="00B42B55">
      <w:r>
        <w:t>Governance remains active continuously.</w:t>
      </w:r>
    </w:p>
    <w:p w14:paraId="4AFFFDA7" w14:textId="77777777" w:rsidR="00B42B55" w:rsidRDefault="00B42B55" w:rsidP="00B42B55"/>
    <w:p w14:paraId="59B2D9D7" w14:textId="77777777" w:rsidR="00B42B55" w:rsidRDefault="00B42B55" w:rsidP="00B42B55"/>
    <w:p w14:paraId="3D5BF5B5" w14:textId="77777777" w:rsidR="00B42B55" w:rsidRDefault="00B42B55" w:rsidP="00B42B55"/>
    <w:p w14:paraId="0BEDEA1D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13B0758" w14:textId="77777777" w:rsidR="00B42B55" w:rsidRDefault="00B42B55" w:rsidP="00B42B55">
      <w:r>
        <w:t>EXECUTION OPERATING MODEL</w:t>
      </w:r>
    </w:p>
    <w:p w14:paraId="10958646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34CF3F6" w14:textId="77777777" w:rsidR="00B42B55" w:rsidRDefault="00B42B55" w:rsidP="00B42B55"/>
    <w:p w14:paraId="4A37F79D" w14:textId="77777777" w:rsidR="00B42B55" w:rsidRDefault="00B42B55" w:rsidP="00B42B55">
      <w:r>
        <w:t>Execution Flow</w:t>
      </w:r>
    </w:p>
    <w:p w14:paraId="6023144E" w14:textId="77777777" w:rsidR="00B42B55" w:rsidRDefault="00B42B55" w:rsidP="00B42B55"/>
    <w:p w14:paraId="3CCEDF1C" w14:textId="77777777" w:rsidR="00B42B55" w:rsidRDefault="00B42B55" w:rsidP="00B42B55">
      <w:r>
        <w:t xml:space="preserve">    Request</w:t>
      </w:r>
    </w:p>
    <w:p w14:paraId="675208CA" w14:textId="77777777" w:rsidR="00B42B55" w:rsidRDefault="00B42B55" w:rsidP="00B42B55">
      <w:r>
        <w:t xml:space="preserve">        ↓</w:t>
      </w:r>
    </w:p>
    <w:p w14:paraId="5128227F" w14:textId="77777777" w:rsidR="00B42B55" w:rsidRDefault="00B42B55" w:rsidP="00B42B55">
      <w:r>
        <w:t xml:space="preserve">    Identity</w:t>
      </w:r>
    </w:p>
    <w:p w14:paraId="0BC0384F" w14:textId="77777777" w:rsidR="00B42B55" w:rsidRDefault="00B42B55" w:rsidP="00B42B55">
      <w:r>
        <w:t xml:space="preserve">        ↓</w:t>
      </w:r>
    </w:p>
    <w:p w14:paraId="683CDDD4" w14:textId="77777777" w:rsidR="00B42B55" w:rsidRDefault="00B42B55" w:rsidP="00B42B55">
      <w:r>
        <w:t xml:space="preserve">    Authority</w:t>
      </w:r>
    </w:p>
    <w:p w14:paraId="0216F186" w14:textId="77777777" w:rsidR="00B42B55" w:rsidRDefault="00B42B55" w:rsidP="00B42B55">
      <w:r>
        <w:t xml:space="preserve">        ↓</w:t>
      </w:r>
    </w:p>
    <w:p w14:paraId="453C5D8C" w14:textId="77777777" w:rsidR="00B42B55" w:rsidRDefault="00B42B55" w:rsidP="00B42B55">
      <w:r>
        <w:t xml:space="preserve">    Governance</w:t>
      </w:r>
    </w:p>
    <w:p w14:paraId="37DDA2B9" w14:textId="77777777" w:rsidR="00B42B55" w:rsidRDefault="00B42B55" w:rsidP="00B42B55">
      <w:r>
        <w:t xml:space="preserve">        ↓</w:t>
      </w:r>
    </w:p>
    <w:p w14:paraId="4CB85C09" w14:textId="77777777" w:rsidR="00B42B55" w:rsidRDefault="00B42B55" w:rsidP="00B42B55">
      <w:r>
        <w:t xml:space="preserve">    Validation</w:t>
      </w:r>
    </w:p>
    <w:p w14:paraId="57AFB463" w14:textId="77777777" w:rsidR="00B42B55" w:rsidRDefault="00B42B55" w:rsidP="00B42B55">
      <w:r>
        <w:t xml:space="preserve">        ↓</w:t>
      </w:r>
    </w:p>
    <w:p w14:paraId="0AA8221E" w14:textId="77777777" w:rsidR="00B42B55" w:rsidRDefault="00B42B55" w:rsidP="00B42B55">
      <w:r>
        <w:t xml:space="preserve">    Execute</w:t>
      </w:r>
    </w:p>
    <w:p w14:paraId="6F319ECE" w14:textId="77777777" w:rsidR="00B42B55" w:rsidRDefault="00B42B55" w:rsidP="00B42B55">
      <w:r>
        <w:t xml:space="preserve">        ↓</w:t>
      </w:r>
    </w:p>
    <w:p w14:paraId="5DA630BB" w14:textId="77777777" w:rsidR="00B42B55" w:rsidRDefault="00B42B55" w:rsidP="00B42B55">
      <w:r>
        <w:t xml:space="preserve">    State Mutation</w:t>
      </w:r>
    </w:p>
    <w:p w14:paraId="4BA8655A" w14:textId="77777777" w:rsidR="00B42B55" w:rsidRDefault="00B42B55" w:rsidP="00B42B55">
      <w:r>
        <w:lastRenderedPageBreak/>
        <w:t xml:space="preserve">        ↓</w:t>
      </w:r>
    </w:p>
    <w:p w14:paraId="16450B5C" w14:textId="77777777" w:rsidR="00B42B55" w:rsidRDefault="00B42B55" w:rsidP="00B42B55">
      <w:r>
        <w:t xml:space="preserve">    Event Generation</w:t>
      </w:r>
    </w:p>
    <w:p w14:paraId="71D17DD8" w14:textId="77777777" w:rsidR="00B42B55" w:rsidRDefault="00B42B55" w:rsidP="00B42B55">
      <w:r>
        <w:t xml:space="preserve">        ↓</w:t>
      </w:r>
    </w:p>
    <w:p w14:paraId="0CD5B4DE" w14:textId="77777777" w:rsidR="00B42B55" w:rsidRDefault="00B42B55" w:rsidP="00B42B55">
      <w:r>
        <w:t xml:space="preserve">    Observation</w:t>
      </w:r>
    </w:p>
    <w:p w14:paraId="7D88639D" w14:textId="77777777" w:rsidR="00B42B55" w:rsidRDefault="00B42B55" w:rsidP="00B42B55">
      <w:r>
        <w:t xml:space="preserve">        ↓</w:t>
      </w:r>
    </w:p>
    <w:p w14:paraId="74627C5D" w14:textId="77777777" w:rsidR="00B42B55" w:rsidRDefault="00B42B55" w:rsidP="00B42B55">
      <w:r>
        <w:t xml:space="preserve">    Audit</w:t>
      </w:r>
    </w:p>
    <w:p w14:paraId="0149DF12" w14:textId="77777777" w:rsidR="00B42B55" w:rsidRDefault="00B42B55" w:rsidP="00B42B55"/>
    <w:p w14:paraId="09FF5C95" w14:textId="77777777" w:rsidR="00B42B55" w:rsidRDefault="00B42B55" w:rsidP="00B42B55"/>
    <w:p w14:paraId="248F6599" w14:textId="77777777" w:rsidR="00B42B55" w:rsidRDefault="00B42B55" w:rsidP="00B42B55">
      <w:r>
        <w:t>Output</w:t>
      </w:r>
    </w:p>
    <w:p w14:paraId="2C3956AB" w14:textId="77777777" w:rsidR="00B42B55" w:rsidRDefault="00B42B55" w:rsidP="00B42B55"/>
    <w:p w14:paraId="2EBEA32B" w14:textId="77777777" w:rsidR="00B42B55" w:rsidRDefault="00B42B55" w:rsidP="00B42B55">
      <w:r>
        <w:t xml:space="preserve">    Constitutional Execution</w:t>
      </w:r>
    </w:p>
    <w:p w14:paraId="62867DED" w14:textId="77777777" w:rsidR="00B42B55" w:rsidRDefault="00B42B55" w:rsidP="00B42B55"/>
    <w:p w14:paraId="5C99D25D" w14:textId="77777777" w:rsidR="00B42B55" w:rsidRDefault="00B42B55" w:rsidP="00B42B55"/>
    <w:p w14:paraId="1428132D" w14:textId="77777777" w:rsidR="00B42B55" w:rsidRDefault="00B42B55" w:rsidP="00B42B55"/>
    <w:p w14:paraId="60747392" w14:textId="77777777" w:rsidR="00B42B55" w:rsidRDefault="00B42B55" w:rsidP="00B42B55">
      <w:r>
        <w:t>Nothing executes directly.</w:t>
      </w:r>
    </w:p>
    <w:p w14:paraId="6E829A27" w14:textId="77777777" w:rsidR="00B42B55" w:rsidRDefault="00B42B55" w:rsidP="00B42B55"/>
    <w:p w14:paraId="2360BC83" w14:textId="77777777" w:rsidR="00B42B55" w:rsidRDefault="00B42B55" w:rsidP="00B42B55"/>
    <w:p w14:paraId="512CA81C" w14:textId="77777777" w:rsidR="00B42B55" w:rsidRDefault="00B42B55" w:rsidP="00B42B55"/>
    <w:p w14:paraId="393A0EB1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35271F3" w14:textId="77777777" w:rsidR="00B42B55" w:rsidRDefault="00B42B55" w:rsidP="00B42B55">
      <w:r>
        <w:t>OBSERVABILITY OPERATING MODEL</w:t>
      </w:r>
    </w:p>
    <w:p w14:paraId="0CEA1BFF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C40B945" w14:textId="77777777" w:rsidR="00B42B55" w:rsidRDefault="00B42B55" w:rsidP="00B42B55"/>
    <w:p w14:paraId="2A1035F2" w14:textId="77777777" w:rsidR="00B42B55" w:rsidRDefault="00B42B55" w:rsidP="00B42B55">
      <w:r>
        <w:t>Observe</w:t>
      </w:r>
    </w:p>
    <w:p w14:paraId="4AF23DBD" w14:textId="77777777" w:rsidR="00B42B55" w:rsidRDefault="00B42B55" w:rsidP="00B42B55"/>
    <w:p w14:paraId="4A3750C7" w14:textId="77777777" w:rsidR="00B42B55" w:rsidRDefault="00B42B55" w:rsidP="00B42B55">
      <w:r>
        <w:t xml:space="preserve">    Identity Activity</w:t>
      </w:r>
    </w:p>
    <w:p w14:paraId="4722C952" w14:textId="77777777" w:rsidR="00B42B55" w:rsidRDefault="00B42B55" w:rsidP="00B42B55"/>
    <w:p w14:paraId="1C921F44" w14:textId="77777777" w:rsidR="00B42B55" w:rsidRDefault="00B42B55" w:rsidP="00B42B55">
      <w:r>
        <w:t xml:space="preserve">    Governance Activity</w:t>
      </w:r>
    </w:p>
    <w:p w14:paraId="2CC62A54" w14:textId="77777777" w:rsidR="00B42B55" w:rsidRDefault="00B42B55" w:rsidP="00B42B55"/>
    <w:p w14:paraId="49529BF3" w14:textId="77777777" w:rsidR="00B42B55" w:rsidRDefault="00B42B55" w:rsidP="00B42B55">
      <w:r>
        <w:t xml:space="preserve">    Runtime Activity</w:t>
      </w:r>
    </w:p>
    <w:p w14:paraId="0135A567" w14:textId="77777777" w:rsidR="00B42B55" w:rsidRDefault="00B42B55" w:rsidP="00B42B55"/>
    <w:p w14:paraId="02171805" w14:textId="77777777" w:rsidR="00B42B55" w:rsidRDefault="00B42B55" w:rsidP="00B42B55">
      <w:r>
        <w:t xml:space="preserve">    Intelligence Activity</w:t>
      </w:r>
    </w:p>
    <w:p w14:paraId="4B0122C0" w14:textId="77777777" w:rsidR="00B42B55" w:rsidRDefault="00B42B55" w:rsidP="00B42B55"/>
    <w:p w14:paraId="059F082A" w14:textId="77777777" w:rsidR="00B42B55" w:rsidRDefault="00B42B55" w:rsidP="00B42B55">
      <w:r>
        <w:t xml:space="preserve">    Economic Activity</w:t>
      </w:r>
    </w:p>
    <w:p w14:paraId="4108E768" w14:textId="77777777" w:rsidR="00B42B55" w:rsidRDefault="00B42B55" w:rsidP="00B42B55"/>
    <w:p w14:paraId="0DA26ACF" w14:textId="77777777" w:rsidR="00B42B55" w:rsidRDefault="00B42B55" w:rsidP="00B42B55">
      <w:r>
        <w:t xml:space="preserve">    Federation Activity</w:t>
      </w:r>
    </w:p>
    <w:p w14:paraId="2AE83B80" w14:textId="77777777" w:rsidR="00B42B55" w:rsidRDefault="00B42B55" w:rsidP="00B42B55"/>
    <w:p w14:paraId="2A3F6F19" w14:textId="77777777" w:rsidR="00B42B55" w:rsidRDefault="00B42B55" w:rsidP="00B42B55">
      <w:r>
        <w:t xml:space="preserve">    Civilization Activity</w:t>
      </w:r>
    </w:p>
    <w:p w14:paraId="5E95E480" w14:textId="77777777" w:rsidR="00B42B55" w:rsidRDefault="00B42B55" w:rsidP="00B42B55"/>
    <w:p w14:paraId="376BFB36" w14:textId="77777777" w:rsidR="00B42B55" w:rsidRDefault="00B42B55" w:rsidP="00B42B55"/>
    <w:p w14:paraId="449111FF" w14:textId="77777777" w:rsidR="00B42B55" w:rsidRDefault="00B42B55" w:rsidP="00B42B55">
      <w:r>
        <w:t>Output</w:t>
      </w:r>
    </w:p>
    <w:p w14:paraId="0C6C3324" w14:textId="77777777" w:rsidR="00B42B55" w:rsidRDefault="00B42B55" w:rsidP="00B42B55"/>
    <w:p w14:paraId="2DF294D7" w14:textId="77777777" w:rsidR="00B42B55" w:rsidRDefault="00B42B55" w:rsidP="00B42B55">
      <w:r>
        <w:t xml:space="preserve">    Reality Telemetry</w:t>
      </w:r>
    </w:p>
    <w:p w14:paraId="4E44CEC0" w14:textId="77777777" w:rsidR="00B42B55" w:rsidRDefault="00B42B55" w:rsidP="00B42B55"/>
    <w:p w14:paraId="40BC8300" w14:textId="77777777" w:rsidR="00B42B55" w:rsidRDefault="00B42B55" w:rsidP="00B42B55"/>
    <w:p w14:paraId="1AFA7C61" w14:textId="77777777" w:rsidR="00B42B55" w:rsidRDefault="00B42B55" w:rsidP="00B42B55"/>
    <w:p w14:paraId="168265DD" w14:textId="77777777" w:rsidR="00B42B55" w:rsidRDefault="00B42B55" w:rsidP="00B42B55">
      <w:r>
        <w:t>Visibility is mandatory.</w:t>
      </w:r>
    </w:p>
    <w:p w14:paraId="238A93D9" w14:textId="77777777" w:rsidR="00B42B55" w:rsidRDefault="00B42B55" w:rsidP="00B42B55"/>
    <w:p w14:paraId="1656A707" w14:textId="77777777" w:rsidR="00B42B55" w:rsidRDefault="00B42B55" w:rsidP="00B42B55"/>
    <w:p w14:paraId="15527E0E" w14:textId="77777777" w:rsidR="00B42B55" w:rsidRDefault="00B42B55" w:rsidP="00B42B55"/>
    <w:p w14:paraId="18BA8FA4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8255507" w14:textId="77777777" w:rsidR="00B42B55" w:rsidRDefault="00B42B55" w:rsidP="00B42B55">
      <w:r>
        <w:t>AUDIT OPERATING MODEL</w:t>
      </w:r>
    </w:p>
    <w:p w14:paraId="5B3BCE33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0626082" w14:textId="77777777" w:rsidR="00B42B55" w:rsidRDefault="00B42B55" w:rsidP="00B42B55"/>
    <w:p w14:paraId="791D16DE" w14:textId="77777777" w:rsidR="00B42B55" w:rsidRDefault="00B42B55" w:rsidP="00B42B55">
      <w:r>
        <w:t>Audit Categories</w:t>
      </w:r>
    </w:p>
    <w:p w14:paraId="6C0332F7" w14:textId="77777777" w:rsidR="00B42B55" w:rsidRDefault="00B42B55" w:rsidP="00B42B55"/>
    <w:p w14:paraId="51C7125C" w14:textId="77777777" w:rsidR="00B42B55" w:rsidRDefault="00B42B55" w:rsidP="00B42B55">
      <w:r>
        <w:t xml:space="preserve">    Identity Audit</w:t>
      </w:r>
    </w:p>
    <w:p w14:paraId="5D182B29" w14:textId="77777777" w:rsidR="00B42B55" w:rsidRDefault="00B42B55" w:rsidP="00B42B55"/>
    <w:p w14:paraId="033CB8A3" w14:textId="77777777" w:rsidR="00B42B55" w:rsidRDefault="00B42B55" w:rsidP="00B42B55">
      <w:r>
        <w:t xml:space="preserve">    Authority Audit</w:t>
      </w:r>
    </w:p>
    <w:p w14:paraId="4B83F88A" w14:textId="77777777" w:rsidR="00B42B55" w:rsidRDefault="00B42B55" w:rsidP="00B42B55"/>
    <w:p w14:paraId="20E2B03C" w14:textId="77777777" w:rsidR="00B42B55" w:rsidRDefault="00B42B55" w:rsidP="00B42B55">
      <w:r>
        <w:t xml:space="preserve">    Governance Audit</w:t>
      </w:r>
    </w:p>
    <w:p w14:paraId="338FC012" w14:textId="77777777" w:rsidR="00B42B55" w:rsidRDefault="00B42B55" w:rsidP="00B42B55"/>
    <w:p w14:paraId="2CC836F3" w14:textId="77777777" w:rsidR="00B42B55" w:rsidRDefault="00B42B55" w:rsidP="00B42B55">
      <w:r>
        <w:t xml:space="preserve">    Runtime Audit</w:t>
      </w:r>
    </w:p>
    <w:p w14:paraId="17F0DBE6" w14:textId="77777777" w:rsidR="00B42B55" w:rsidRDefault="00B42B55" w:rsidP="00B42B55"/>
    <w:p w14:paraId="0E30D54F" w14:textId="77777777" w:rsidR="00B42B55" w:rsidRDefault="00B42B55" w:rsidP="00B42B55">
      <w:r>
        <w:t xml:space="preserve">    Economic Audit</w:t>
      </w:r>
    </w:p>
    <w:p w14:paraId="0273E782" w14:textId="77777777" w:rsidR="00B42B55" w:rsidRDefault="00B42B55" w:rsidP="00B42B55"/>
    <w:p w14:paraId="3385155C" w14:textId="77777777" w:rsidR="00B42B55" w:rsidRDefault="00B42B55" w:rsidP="00B42B55">
      <w:r>
        <w:t xml:space="preserve">    Security Audit</w:t>
      </w:r>
    </w:p>
    <w:p w14:paraId="13912792" w14:textId="77777777" w:rsidR="00B42B55" w:rsidRDefault="00B42B55" w:rsidP="00B42B55"/>
    <w:p w14:paraId="42A7B88C" w14:textId="77777777" w:rsidR="00B42B55" w:rsidRDefault="00B42B55" w:rsidP="00B42B55">
      <w:r>
        <w:t xml:space="preserve">    Federation Audit</w:t>
      </w:r>
    </w:p>
    <w:p w14:paraId="375FA8A7" w14:textId="77777777" w:rsidR="00B42B55" w:rsidRDefault="00B42B55" w:rsidP="00B42B55"/>
    <w:p w14:paraId="6BD5E7AE" w14:textId="77777777" w:rsidR="00B42B55" w:rsidRDefault="00B42B55" w:rsidP="00B42B55">
      <w:r>
        <w:t xml:space="preserve">    Evolution Audit</w:t>
      </w:r>
    </w:p>
    <w:p w14:paraId="0825F653" w14:textId="77777777" w:rsidR="00B42B55" w:rsidRDefault="00B42B55" w:rsidP="00B42B55"/>
    <w:p w14:paraId="33678839" w14:textId="77777777" w:rsidR="00B42B55" w:rsidRDefault="00B42B55" w:rsidP="00B42B55"/>
    <w:p w14:paraId="25E1C3C8" w14:textId="77777777" w:rsidR="00B42B55" w:rsidRDefault="00B42B55" w:rsidP="00B42B55">
      <w:r>
        <w:t>Output</w:t>
      </w:r>
    </w:p>
    <w:p w14:paraId="612097A9" w14:textId="77777777" w:rsidR="00B42B55" w:rsidRDefault="00B42B55" w:rsidP="00B42B55"/>
    <w:p w14:paraId="3A671D97" w14:textId="77777777" w:rsidR="00B42B55" w:rsidRDefault="00B42B55" w:rsidP="00B42B55">
      <w:r>
        <w:t xml:space="preserve">    Constitutional Audit Graph</w:t>
      </w:r>
    </w:p>
    <w:p w14:paraId="20E6F29D" w14:textId="77777777" w:rsidR="00B42B55" w:rsidRDefault="00B42B55" w:rsidP="00B42B55"/>
    <w:p w14:paraId="56F632D2" w14:textId="77777777" w:rsidR="00B42B55" w:rsidRDefault="00B42B55" w:rsidP="00B42B55"/>
    <w:p w14:paraId="3E088E90" w14:textId="77777777" w:rsidR="00B42B55" w:rsidRDefault="00B42B55" w:rsidP="00B42B55"/>
    <w:p w14:paraId="6951EFD8" w14:textId="77777777" w:rsidR="00B42B55" w:rsidRDefault="00B42B55" w:rsidP="00B42B55">
      <w:r>
        <w:t>Everything leaves evidence.</w:t>
      </w:r>
    </w:p>
    <w:p w14:paraId="076B20E4" w14:textId="77777777" w:rsidR="00B42B55" w:rsidRDefault="00B42B55" w:rsidP="00B42B55"/>
    <w:p w14:paraId="33D98220" w14:textId="77777777" w:rsidR="00B42B55" w:rsidRDefault="00B42B55" w:rsidP="00B42B55"/>
    <w:p w14:paraId="3A61E16A" w14:textId="77777777" w:rsidR="00B42B55" w:rsidRDefault="00B42B55" w:rsidP="00B42B55"/>
    <w:p w14:paraId="5811668A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E979D77" w14:textId="77777777" w:rsidR="00B42B55" w:rsidRDefault="00B42B55" w:rsidP="00B42B55">
      <w:r>
        <w:t>RATIFICATION OPERATING MODEL</w:t>
      </w:r>
    </w:p>
    <w:p w14:paraId="0980B633" w14:textId="77777777" w:rsidR="00B42B55" w:rsidRDefault="00B42B55" w:rsidP="00B42B55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9DA7F72" w14:textId="77777777" w:rsidR="00B42B55" w:rsidRDefault="00B42B55" w:rsidP="00B42B55"/>
    <w:p w14:paraId="3E5805BE" w14:textId="77777777" w:rsidR="00B42B55" w:rsidRDefault="00B42B55" w:rsidP="00B42B55">
      <w:r>
        <w:t>Ratification Required For</w:t>
      </w:r>
    </w:p>
    <w:p w14:paraId="51E10EE2" w14:textId="77777777" w:rsidR="00B42B55" w:rsidRDefault="00B42B55" w:rsidP="00B42B55"/>
    <w:p w14:paraId="4204CB2B" w14:textId="77777777" w:rsidR="00B42B55" w:rsidRDefault="00B42B55" w:rsidP="00B42B55">
      <w:r>
        <w:t xml:space="preserve">    Constitutional Change</w:t>
      </w:r>
    </w:p>
    <w:p w14:paraId="4CF30D02" w14:textId="77777777" w:rsidR="00B42B55" w:rsidRDefault="00B42B55" w:rsidP="00B42B55"/>
    <w:p w14:paraId="2346DE25" w14:textId="77777777" w:rsidR="00B42B55" w:rsidRDefault="00B42B55" w:rsidP="00B42B55">
      <w:r>
        <w:t xml:space="preserve">    Invariant Change</w:t>
      </w:r>
    </w:p>
    <w:p w14:paraId="70C4F1CD" w14:textId="77777777" w:rsidR="00B42B55" w:rsidRDefault="00B42B55" w:rsidP="00B42B55"/>
    <w:p w14:paraId="4E7D46CC" w14:textId="77777777" w:rsidR="00B42B55" w:rsidRDefault="00B42B55" w:rsidP="00B42B55">
      <w:r>
        <w:t xml:space="preserve">    Sovereignty Change</w:t>
      </w:r>
    </w:p>
    <w:p w14:paraId="3711ED95" w14:textId="77777777" w:rsidR="00B42B55" w:rsidRDefault="00B42B55" w:rsidP="00B42B55"/>
    <w:p w14:paraId="45D42F11" w14:textId="77777777" w:rsidR="00B42B55" w:rsidRDefault="00B42B55" w:rsidP="00B42B55">
      <w:r>
        <w:t xml:space="preserve">    Governance Change</w:t>
      </w:r>
    </w:p>
    <w:p w14:paraId="781E7304" w14:textId="77777777" w:rsidR="00B42B55" w:rsidRDefault="00B42B55" w:rsidP="00B42B55"/>
    <w:p w14:paraId="432F6A79" w14:textId="77777777" w:rsidR="00B42B55" w:rsidRDefault="00B42B55" w:rsidP="00B42B55">
      <w:r>
        <w:t xml:space="preserve">    Economic Change</w:t>
      </w:r>
    </w:p>
    <w:p w14:paraId="0D146DC4" w14:textId="77777777" w:rsidR="00B42B55" w:rsidRDefault="00B42B55" w:rsidP="00B42B55"/>
    <w:p w14:paraId="63C3A875" w14:textId="77777777" w:rsidR="00B42B55" w:rsidRDefault="00B42B55" w:rsidP="00B42B55">
      <w:r>
        <w:t xml:space="preserve">    Federation Change</w:t>
      </w:r>
    </w:p>
    <w:p w14:paraId="64226971" w14:textId="77777777" w:rsidR="00B42B55" w:rsidRDefault="00B42B55" w:rsidP="00B42B55"/>
    <w:p w14:paraId="17340532" w14:textId="77777777" w:rsidR="00B42B55" w:rsidRDefault="00B42B55" w:rsidP="00B42B55">
      <w:r>
        <w:t xml:space="preserve">    Evolution Change</w:t>
      </w:r>
    </w:p>
    <w:p w14:paraId="41B80D48" w14:textId="77777777" w:rsidR="00B42B55" w:rsidRDefault="00B42B55" w:rsidP="00B42B55"/>
    <w:p w14:paraId="4CE24CE3" w14:textId="77777777" w:rsidR="00B42B55" w:rsidRDefault="00B42B55" w:rsidP="00B42B55"/>
    <w:p w14:paraId="20AC701E" w14:textId="77777777" w:rsidR="00B42B55" w:rsidRDefault="00B42B55" w:rsidP="00B42B55">
      <w:r>
        <w:t>Flow</w:t>
      </w:r>
    </w:p>
    <w:p w14:paraId="1255E599" w14:textId="77777777" w:rsidR="00B42B55" w:rsidRDefault="00B42B55" w:rsidP="00B42B55"/>
    <w:p w14:paraId="0455E8FD" w14:textId="77777777" w:rsidR="00B42B55" w:rsidRDefault="00B42B55" w:rsidP="00B42B55">
      <w:r>
        <w:t xml:space="preserve">    Proposal</w:t>
      </w:r>
    </w:p>
    <w:p w14:paraId="6ED7F38B" w14:textId="77777777" w:rsidR="00B42B55" w:rsidRDefault="00B42B55" w:rsidP="00B42B55">
      <w:r>
        <w:t xml:space="preserve">        ↓</w:t>
      </w:r>
    </w:p>
    <w:p w14:paraId="6DA72031" w14:textId="77777777" w:rsidR="00B42B55" w:rsidRDefault="00B42B55" w:rsidP="00B42B55">
      <w:r>
        <w:t xml:space="preserve">    Review</w:t>
      </w:r>
    </w:p>
    <w:p w14:paraId="3F8AEC04" w14:textId="77777777" w:rsidR="00B42B55" w:rsidRDefault="00B42B55" w:rsidP="00B42B55">
      <w:r>
        <w:t xml:space="preserve">        ↓</w:t>
      </w:r>
    </w:p>
    <w:p w14:paraId="4F8D24CD" w14:textId="77777777" w:rsidR="00B42B55" w:rsidRDefault="00B42B55" w:rsidP="00B42B55">
      <w:r>
        <w:t xml:space="preserve">    Simulation</w:t>
      </w:r>
    </w:p>
    <w:p w14:paraId="74C9B405" w14:textId="77777777" w:rsidR="00B42B55" w:rsidRDefault="00B42B55" w:rsidP="00B42B55">
      <w:r>
        <w:t xml:space="preserve">        ↓</w:t>
      </w:r>
    </w:p>
    <w:p w14:paraId="790C2511" w14:textId="77777777" w:rsidR="00B42B55" w:rsidRDefault="00B42B55" w:rsidP="00B42B55">
      <w:r>
        <w:t xml:space="preserve">    Validation</w:t>
      </w:r>
    </w:p>
    <w:p w14:paraId="61F6E3C0" w14:textId="77777777" w:rsidR="00B42B55" w:rsidRDefault="00B42B55" w:rsidP="00B42B55">
      <w:r>
        <w:t xml:space="preserve">        ↓</w:t>
      </w:r>
    </w:p>
    <w:p w14:paraId="578C3037" w14:textId="77777777" w:rsidR="00B42B55" w:rsidRDefault="00B42B55" w:rsidP="00B42B55">
      <w:r>
        <w:t xml:space="preserve">    Ratification</w:t>
      </w:r>
    </w:p>
    <w:p w14:paraId="3822844C" w14:textId="77777777" w:rsidR="00B42B55" w:rsidRDefault="00B42B55" w:rsidP="00B42B55">
      <w:r>
        <w:t xml:space="preserve">        ↓</w:t>
      </w:r>
    </w:p>
    <w:p w14:paraId="1F3A3B0B" w14:textId="77777777" w:rsidR="00B42B55" w:rsidRDefault="00B42B55" w:rsidP="00B42B55">
      <w:r>
        <w:t xml:space="preserve">    Activation</w:t>
      </w:r>
    </w:p>
    <w:p w14:paraId="17F7C9E6" w14:textId="77777777" w:rsidR="00B42B55" w:rsidRDefault="00B42B55" w:rsidP="00B42B55"/>
    <w:p w14:paraId="1809392D" w14:textId="77777777" w:rsidR="00B42B55" w:rsidRDefault="00B42B55" w:rsidP="00B42B55"/>
    <w:p w14:paraId="34E324CD" w14:textId="77777777" w:rsidR="00B42B55" w:rsidRDefault="00B42B55" w:rsidP="00B42B55">
      <w:r>
        <w:t>Output</w:t>
      </w:r>
    </w:p>
    <w:p w14:paraId="0907A1D2" w14:textId="77777777" w:rsidR="00B42B55" w:rsidRDefault="00B42B55" w:rsidP="00B42B55"/>
    <w:p w14:paraId="04D7A47F" w14:textId="77777777" w:rsidR="00B42B55" w:rsidRDefault="00B42B55" w:rsidP="00B42B55">
      <w:r>
        <w:t xml:space="preserve">    Ratification Ledger</w:t>
      </w:r>
    </w:p>
    <w:p w14:paraId="5FCE603F" w14:textId="77777777" w:rsidR="00B42B55" w:rsidRDefault="00B42B55" w:rsidP="00B42B55"/>
    <w:p w14:paraId="0B4F2F00" w14:textId="77777777" w:rsidR="00B42B55" w:rsidRDefault="00B42B55" w:rsidP="00B42B55"/>
    <w:p w14:paraId="77CACBDE" w14:textId="77777777" w:rsidR="00B42B55" w:rsidRDefault="00B42B55" w:rsidP="00B42B55"/>
    <w:p w14:paraId="39FBFEAE" w14:textId="77777777" w:rsidR="00B42B55" w:rsidRDefault="00B42B55" w:rsidP="00B42B55">
      <w:r>
        <w:t>Legitimacy must be recorded.</w:t>
      </w:r>
    </w:p>
    <w:p w14:paraId="13663CCB" w14:textId="77777777" w:rsidR="00B42B55" w:rsidRDefault="00B42B55" w:rsidP="00B42B55"/>
    <w:p w14:paraId="5436FA95" w14:textId="77777777" w:rsidR="00B42B55" w:rsidRDefault="00B42B55" w:rsidP="00B42B55"/>
    <w:p w14:paraId="5C3800DE" w14:textId="77777777" w:rsidR="00B42B55" w:rsidRDefault="00B42B55" w:rsidP="00B42B55"/>
    <w:p w14:paraId="6B861D36" w14:textId="77777777" w:rsidR="00B42B55" w:rsidRDefault="00B42B55" w:rsidP="00B42B55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31B9549" w14:textId="77777777" w:rsidR="00B42B55" w:rsidRDefault="00B42B55" w:rsidP="00B42B55">
      <w:r>
        <w:t>EVOLUTION OPERATING MODEL</w:t>
      </w:r>
    </w:p>
    <w:p w14:paraId="243ABDF4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C960876" w14:textId="77777777" w:rsidR="00B42B55" w:rsidRDefault="00B42B55" w:rsidP="00B42B55"/>
    <w:p w14:paraId="22CF9A5E" w14:textId="77777777" w:rsidR="00B42B55" w:rsidRDefault="00B42B55" w:rsidP="00B42B55">
      <w:r>
        <w:t>Evolution Flow</w:t>
      </w:r>
    </w:p>
    <w:p w14:paraId="1161D999" w14:textId="77777777" w:rsidR="00B42B55" w:rsidRDefault="00B42B55" w:rsidP="00B42B55"/>
    <w:p w14:paraId="71E58710" w14:textId="77777777" w:rsidR="00B42B55" w:rsidRDefault="00B42B55" w:rsidP="00B42B55">
      <w:r>
        <w:t xml:space="preserve">    Observe</w:t>
      </w:r>
    </w:p>
    <w:p w14:paraId="0D7B71C4" w14:textId="77777777" w:rsidR="00B42B55" w:rsidRDefault="00B42B55" w:rsidP="00B42B55">
      <w:r>
        <w:t xml:space="preserve">        ↓</w:t>
      </w:r>
    </w:p>
    <w:p w14:paraId="53C836E8" w14:textId="77777777" w:rsidR="00B42B55" w:rsidRDefault="00B42B55" w:rsidP="00B42B55">
      <w:r>
        <w:t xml:space="preserve">    Learn</w:t>
      </w:r>
    </w:p>
    <w:p w14:paraId="42EF3FCB" w14:textId="77777777" w:rsidR="00B42B55" w:rsidRDefault="00B42B55" w:rsidP="00B42B55">
      <w:r>
        <w:t xml:space="preserve">        ↓</w:t>
      </w:r>
    </w:p>
    <w:p w14:paraId="6F6F1C98" w14:textId="77777777" w:rsidR="00B42B55" w:rsidRDefault="00B42B55" w:rsidP="00B42B55">
      <w:r>
        <w:t xml:space="preserve">    </w:t>
      </w:r>
      <w:proofErr w:type="spellStart"/>
      <w:r>
        <w:t>Analyze</w:t>
      </w:r>
      <w:proofErr w:type="spellEnd"/>
    </w:p>
    <w:p w14:paraId="14A8E8DC" w14:textId="77777777" w:rsidR="00B42B55" w:rsidRDefault="00B42B55" w:rsidP="00B42B55">
      <w:r>
        <w:t xml:space="preserve">        ↓</w:t>
      </w:r>
    </w:p>
    <w:p w14:paraId="2EF9FA24" w14:textId="77777777" w:rsidR="00B42B55" w:rsidRDefault="00B42B55" w:rsidP="00B42B55">
      <w:r>
        <w:t xml:space="preserve">    Plan</w:t>
      </w:r>
    </w:p>
    <w:p w14:paraId="46FE1616" w14:textId="77777777" w:rsidR="00B42B55" w:rsidRDefault="00B42B55" w:rsidP="00B42B55">
      <w:r>
        <w:t xml:space="preserve">        ↓</w:t>
      </w:r>
    </w:p>
    <w:p w14:paraId="1CA2301F" w14:textId="77777777" w:rsidR="00B42B55" w:rsidRDefault="00B42B55" w:rsidP="00B42B55">
      <w:r>
        <w:t xml:space="preserve">    Simulate</w:t>
      </w:r>
    </w:p>
    <w:p w14:paraId="151CDED8" w14:textId="77777777" w:rsidR="00B42B55" w:rsidRDefault="00B42B55" w:rsidP="00B42B55">
      <w:r>
        <w:t xml:space="preserve">        ↓</w:t>
      </w:r>
    </w:p>
    <w:p w14:paraId="0F9DC62F" w14:textId="77777777" w:rsidR="00B42B55" w:rsidRDefault="00B42B55" w:rsidP="00B42B55">
      <w:r>
        <w:t xml:space="preserve">    Validate</w:t>
      </w:r>
    </w:p>
    <w:p w14:paraId="32C8B804" w14:textId="77777777" w:rsidR="00B42B55" w:rsidRDefault="00B42B55" w:rsidP="00B42B55">
      <w:r>
        <w:t xml:space="preserve">        ↓</w:t>
      </w:r>
    </w:p>
    <w:p w14:paraId="59483B1B" w14:textId="77777777" w:rsidR="00B42B55" w:rsidRDefault="00B42B55" w:rsidP="00B42B55">
      <w:r>
        <w:t xml:space="preserve">    Ratify</w:t>
      </w:r>
    </w:p>
    <w:p w14:paraId="431069DA" w14:textId="77777777" w:rsidR="00B42B55" w:rsidRDefault="00B42B55" w:rsidP="00B42B55">
      <w:r>
        <w:t xml:space="preserve">        ↓</w:t>
      </w:r>
    </w:p>
    <w:p w14:paraId="67B9B160" w14:textId="77777777" w:rsidR="00B42B55" w:rsidRDefault="00B42B55" w:rsidP="00B42B55">
      <w:r>
        <w:t xml:space="preserve">    Deploy</w:t>
      </w:r>
    </w:p>
    <w:p w14:paraId="59D6A044" w14:textId="77777777" w:rsidR="00B42B55" w:rsidRDefault="00B42B55" w:rsidP="00B42B55">
      <w:r>
        <w:t xml:space="preserve">        ↓</w:t>
      </w:r>
    </w:p>
    <w:p w14:paraId="19CF3C3A" w14:textId="77777777" w:rsidR="00B42B55" w:rsidRDefault="00B42B55" w:rsidP="00B42B55">
      <w:r>
        <w:t xml:space="preserve">    Observe</w:t>
      </w:r>
    </w:p>
    <w:p w14:paraId="3E4649A6" w14:textId="77777777" w:rsidR="00B42B55" w:rsidRDefault="00B42B55" w:rsidP="00B42B55"/>
    <w:p w14:paraId="29843135" w14:textId="77777777" w:rsidR="00B42B55" w:rsidRDefault="00B42B55" w:rsidP="00B42B55"/>
    <w:p w14:paraId="4F60982B" w14:textId="77777777" w:rsidR="00B42B55" w:rsidRDefault="00B42B55" w:rsidP="00B42B55">
      <w:r>
        <w:t>Output</w:t>
      </w:r>
    </w:p>
    <w:p w14:paraId="47BA8243" w14:textId="77777777" w:rsidR="00B42B55" w:rsidRDefault="00B42B55" w:rsidP="00B42B55"/>
    <w:p w14:paraId="5924199B" w14:textId="77777777" w:rsidR="00B42B55" w:rsidRDefault="00B42B55" w:rsidP="00B42B55">
      <w:r>
        <w:t xml:space="preserve">    Constitutional Evolution</w:t>
      </w:r>
    </w:p>
    <w:p w14:paraId="58F74445" w14:textId="77777777" w:rsidR="00B42B55" w:rsidRDefault="00B42B55" w:rsidP="00B42B55"/>
    <w:p w14:paraId="2102F9AA" w14:textId="77777777" w:rsidR="00B42B55" w:rsidRDefault="00B42B55" w:rsidP="00B42B55"/>
    <w:p w14:paraId="0A30A622" w14:textId="77777777" w:rsidR="00B42B55" w:rsidRDefault="00B42B55" w:rsidP="00B42B55"/>
    <w:p w14:paraId="076222BF" w14:textId="77777777" w:rsidR="00B42B55" w:rsidRDefault="00B42B55" w:rsidP="00B42B55">
      <w:r>
        <w:t>Evolution becomes governed adaptation.</w:t>
      </w:r>
    </w:p>
    <w:p w14:paraId="5ADBBC4C" w14:textId="77777777" w:rsidR="00B42B55" w:rsidRDefault="00B42B55" w:rsidP="00B42B55"/>
    <w:p w14:paraId="3AD39151" w14:textId="77777777" w:rsidR="00B42B55" w:rsidRDefault="00B42B55" w:rsidP="00B42B55"/>
    <w:p w14:paraId="617AA4DE" w14:textId="77777777" w:rsidR="00B42B55" w:rsidRDefault="00B42B55" w:rsidP="00B42B55"/>
    <w:p w14:paraId="3913CDB0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7C6A823" w14:textId="77777777" w:rsidR="00B42B55" w:rsidRDefault="00B42B55" w:rsidP="00B42B55">
      <w:r>
        <w:t>CONSTITUTIONAL INCIDENT MODEL</w:t>
      </w:r>
    </w:p>
    <w:p w14:paraId="2B2D2055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D3E19A4" w14:textId="77777777" w:rsidR="00B42B55" w:rsidRDefault="00B42B55" w:rsidP="00B42B55"/>
    <w:p w14:paraId="526AB4B1" w14:textId="77777777" w:rsidR="00B42B55" w:rsidRDefault="00B42B55" w:rsidP="00B42B55">
      <w:r>
        <w:t>Incident Types</w:t>
      </w:r>
    </w:p>
    <w:p w14:paraId="62A2DDC3" w14:textId="77777777" w:rsidR="00B42B55" w:rsidRDefault="00B42B55" w:rsidP="00B42B55"/>
    <w:p w14:paraId="1D227E86" w14:textId="77777777" w:rsidR="00B42B55" w:rsidRDefault="00B42B55" w:rsidP="00B42B55">
      <w:r>
        <w:t xml:space="preserve">    Authority Violation</w:t>
      </w:r>
    </w:p>
    <w:p w14:paraId="4F5C97BF" w14:textId="77777777" w:rsidR="00B42B55" w:rsidRDefault="00B42B55" w:rsidP="00B42B55"/>
    <w:p w14:paraId="2E3655A7" w14:textId="77777777" w:rsidR="00B42B55" w:rsidRDefault="00B42B55" w:rsidP="00B42B55">
      <w:r>
        <w:t xml:space="preserve">    Sovereignty Violation</w:t>
      </w:r>
    </w:p>
    <w:p w14:paraId="7580A448" w14:textId="77777777" w:rsidR="00B42B55" w:rsidRDefault="00B42B55" w:rsidP="00B42B55"/>
    <w:p w14:paraId="632B5C55" w14:textId="77777777" w:rsidR="00B42B55" w:rsidRDefault="00B42B55" w:rsidP="00B42B55">
      <w:r>
        <w:t xml:space="preserve">    Governance Violation</w:t>
      </w:r>
    </w:p>
    <w:p w14:paraId="11822497" w14:textId="77777777" w:rsidR="00B42B55" w:rsidRDefault="00B42B55" w:rsidP="00B42B55"/>
    <w:p w14:paraId="48C2640F" w14:textId="77777777" w:rsidR="00B42B55" w:rsidRDefault="00B42B55" w:rsidP="00B42B55">
      <w:r>
        <w:t xml:space="preserve">    Security Violation</w:t>
      </w:r>
    </w:p>
    <w:p w14:paraId="64857DEC" w14:textId="77777777" w:rsidR="00B42B55" w:rsidRDefault="00B42B55" w:rsidP="00B42B55"/>
    <w:p w14:paraId="703CA4D7" w14:textId="77777777" w:rsidR="00B42B55" w:rsidRDefault="00B42B55" w:rsidP="00B42B55">
      <w:r>
        <w:t xml:space="preserve">    Federation Violation</w:t>
      </w:r>
    </w:p>
    <w:p w14:paraId="618CD1B3" w14:textId="77777777" w:rsidR="00B42B55" w:rsidRDefault="00B42B55" w:rsidP="00B42B55"/>
    <w:p w14:paraId="7255BB22" w14:textId="77777777" w:rsidR="00B42B55" w:rsidRDefault="00B42B55" w:rsidP="00B42B55">
      <w:r>
        <w:t xml:space="preserve">    Constitutional Violation</w:t>
      </w:r>
    </w:p>
    <w:p w14:paraId="5DF8F1E6" w14:textId="77777777" w:rsidR="00B42B55" w:rsidRDefault="00B42B55" w:rsidP="00B42B55"/>
    <w:p w14:paraId="3264E9A2" w14:textId="77777777" w:rsidR="00B42B55" w:rsidRDefault="00B42B55" w:rsidP="00B42B55"/>
    <w:p w14:paraId="6463C6F6" w14:textId="77777777" w:rsidR="00B42B55" w:rsidRDefault="00B42B55" w:rsidP="00B42B55">
      <w:r>
        <w:t>Response</w:t>
      </w:r>
    </w:p>
    <w:p w14:paraId="62D4C6C6" w14:textId="77777777" w:rsidR="00B42B55" w:rsidRDefault="00B42B55" w:rsidP="00B42B55"/>
    <w:p w14:paraId="17DA79FE" w14:textId="77777777" w:rsidR="00B42B55" w:rsidRDefault="00B42B55" w:rsidP="00B42B55">
      <w:r>
        <w:t xml:space="preserve">    Detect</w:t>
      </w:r>
    </w:p>
    <w:p w14:paraId="3386B381" w14:textId="77777777" w:rsidR="00B42B55" w:rsidRDefault="00B42B55" w:rsidP="00B42B55">
      <w:r>
        <w:t xml:space="preserve">        ↓</w:t>
      </w:r>
    </w:p>
    <w:p w14:paraId="51A13879" w14:textId="77777777" w:rsidR="00B42B55" w:rsidRDefault="00B42B55" w:rsidP="00B42B55">
      <w:r>
        <w:t xml:space="preserve">    Isolate</w:t>
      </w:r>
    </w:p>
    <w:p w14:paraId="31006747" w14:textId="77777777" w:rsidR="00B42B55" w:rsidRDefault="00B42B55" w:rsidP="00B42B55">
      <w:r>
        <w:t xml:space="preserve">        ↓</w:t>
      </w:r>
    </w:p>
    <w:p w14:paraId="7786E927" w14:textId="77777777" w:rsidR="00B42B55" w:rsidRDefault="00B42B55" w:rsidP="00B42B55">
      <w:r>
        <w:t xml:space="preserve">    Investigate</w:t>
      </w:r>
    </w:p>
    <w:p w14:paraId="0DAB7F9F" w14:textId="77777777" w:rsidR="00B42B55" w:rsidRDefault="00B42B55" w:rsidP="00B42B55">
      <w:r>
        <w:t xml:space="preserve">        ↓</w:t>
      </w:r>
    </w:p>
    <w:p w14:paraId="074BB362" w14:textId="77777777" w:rsidR="00B42B55" w:rsidRDefault="00B42B55" w:rsidP="00B42B55">
      <w:r>
        <w:t xml:space="preserve">    Audit</w:t>
      </w:r>
    </w:p>
    <w:p w14:paraId="7E2D680D" w14:textId="77777777" w:rsidR="00B42B55" w:rsidRDefault="00B42B55" w:rsidP="00B42B55">
      <w:r>
        <w:t xml:space="preserve">        ↓</w:t>
      </w:r>
    </w:p>
    <w:p w14:paraId="2EFDB66E" w14:textId="77777777" w:rsidR="00B42B55" w:rsidRDefault="00B42B55" w:rsidP="00B42B55">
      <w:r>
        <w:t xml:space="preserve">    Remediate</w:t>
      </w:r>
    </w:p>
    <w:p w14:paraId="564C6F9A" w14:textId="77777777" w:rsidR="00B42B55" w:rsidRDefault="00B42B55" w:rsidP="00B42B55">
      <w:r>
        <w:t xml:space="preserve">        ↓</w:t>
      </w:r>
    </w:p>
    <w:p w14:paraId="4D625863" w14:textId="77777777" w:rsidR="00B42B55" w:rsidRDefault="00B42B55" w:rsidP="00B42B55">
      <w:r>
        <w:t xml:space="preserve">    Ratify Resolution</w:t>
      </w:r>
    </w:p>
    <w:p w14:paraId="50E5A7F4" w14:textId="77777777" w:rsidR="00B42B55" w:rsidRDefault="00B42B55" w:rsidP="00B42B55"/>
    <w:p w14:paraId="15691B41" w14:textId="77777777" w:rsidR="00B42B55" w:rsidRDefault="00B42B55" w:rsidP="00B42B55"/>
    <w:p w14:paraId="7C473765" w14:textId="77777777" w:rsidR="00B42B55" w:rsidRDefault="00B42B55" w:rsidP="00B42B55">
      <w:r>
        <w:t>Output</w:t>
      </w:r>
    </w:p>
    <w:p w14:paraId="53251307" w14:textId="77777777" w:rsidR="00B42B55" w:rsidRDefault="00B42B55" w:rsidP="00B42B55"/>
    <w:p w14:paraId="5057DE9D" w14:textId="77777777" w:rsidR="00B42B55" w:rsidRDefault="00B42B55" w:rsidP="00B42B55">
      <w:r>
        <w:t xml:space="preserve">    Incident Ledger</w:t>
      </w:r>
    </w:p>
    <w:p w14:paraId="56041C87" w14:textId="77777777" w:rsidR="00B42B55" w:rsidRDefault="00B42B55" w:rsidP="00B42B55"/>
    <w:p w14:paraId="76C74BAB" w14:textId="77777777" w:rsidR="00B42B55" w:rsidRDefault="00B42B55" w:rsidP="00B42B55"/>
    <w:p w14:paraId="56AEDD26" w14:textId="77777777" w:rsidR="00B42B55" w:rsidRDefault="00B42B55" w:rsidP="00B42B55"/>
    <w:p w14:paraId="0D66E894" w14:textId="77777777" w:rsidR="00B42B55" w:rsidRDefault="00B42B55" w:rsidP="00B42B55">
      <w:r>
        <w:t>Constitutional order is restored systematically.</w:t>
      </w:r>
    </w:p>
    <w:p w14:paraId="3FF52D37" w14:textId="77777777" w:rsidR="00B42B55" w:rsidRDefault="00B42B55" w:rsidP="00B42B55"/>
    <w:p w14:paraId="3BD45A57" w14:textId="77777777" w:rsidR="00B42B55" w:rsidRDefault="00B42B55" w:rsidP="00B42B55"/>
    <w:p w14:paraId="5C9AA0C2" w14:textId="77777777" w:rsidR="00B42B55" w:rsidRDefault="00B42B55" w:rsidP="00B42B55"/>
    <w:p w14:paraId="3316148F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11F82DE" w14:textId="77777777" w:rsidR="00B42B55" w:rsidRDefault="00B42B55" w:rsidP="00B42B55">
      <w:r>
        <w:t>CIVILIZATION OPERATING MODEL</w:t>
      </w:r>
    </w:p>
    <w:p w14:paraId="60EC8571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CC8378F" w14:textId="77777777" w:rsidR="00B42B55" w:rsidRDefault="00B42B55" w:rsidP="00B42B55"/>
    <w:p w14:paraId="58085E49" w14:textId="77777777" w:rsidR="00B42B55" w:rsidRDefault="00B42B55" w:rsidP="00B42B55">
      <w:r>
        <w:lastRenderedPageBreak/>
        <w:t>Civilization Lifecycle</w:t>
      </w:r>
    </w:p>
    <w:p w14:paraId="54160197" w14:textId="77777777" w:rsidR="00B42B55" w:rsidRDefault="00B42B55" w:rsidP="00B42B55"/>
    <w:p w14:paraId="6B47ED59" w14:textId="77777777" w:rsidR="00B42B55" w:rsidRDefault="00B42B55" w:rsidP="00B42B55">
      <w:r>
        <w:t xml:space="preserve">    Formation</w:t>
      </w:r>
    </w:p>
    <w:p w14:paraId="416953F6" w14:textId="77777777" w:rsidR="00B42B55" w:rsidRDefault="00B42B55" w:rsidP="00B42B55">
      <w:r>
        <w:t xml:space="preserve">        ↓</w:t>
      </w:r>
    </w:p>
    <w:p w14:paraId="00C6DC1D" w14:textId="77777777" w:rsidR="00B42B55" w:rsidRDefault="00B42B55" w:rsidP="00B42B55">
      <w:r>
        <w:t xml:space="preserve">    Registration</w:t>
      </w:r>
    </w:p>
    <w:p w14:paraId="67F6EC8B" w14:textId="77777777" w:rsidR="00B42B55" w:rsidRDefault="00B42B55" w:rsidP="00B42B55">
      <w:r>
        <w:t xml:space="preserve">        ↓</w:t>
      </w:r>
    </w:p>
    <w:p w14:paraId="06DD908E" w14:textId="77777777" w:rsidR="00B42B55" w:rsidRDefault="00B42B55" w:rsidP="00B42B55">
      <w:r>
        <w:t xml:space="preserve">    Governance</w:t>
      </w:r>
    </w:p>
    <w:p w14:paraId="7CFF406B" w14:textId="77777777" w:rsidR="00B42B55" w:rsidRDefault="00B42B55" w:rsidP="00B42B55">
      <w:r>
        <w:t xml:space="preserve">        ↓</w:t>
      </w:r>
    </w:p>
    <w:p w14:paraId="675748D9" w14:textId="77777777" w:rsidR="00B42B55" w:rsidRDefault="00B42B55" w:rsidP="00B42B55">
      <w:r>
        <w:t xml:space="preserve">    Operation</w:t>
      </w:r>
    </w:p>
    <w:p w14:paraId="1A928FF7" w14:textId="77777777" w:rsidR="00B42B55" w:rsidRDefault="00B42B55" w:rsidP="00B42B55">
      <w:r>
        <w:t xml:space="preserve">        ↓</w:t>
      </w:r>
    </w:p>
    <w:p w14:paraId="03A9B620" w14:textId="77777777" w:rsidR="00B42B55" w:rsidRDefault="00B42B55" w:rsidP="00B42B55">
      <w:r>
        <w:t xml:space="preserve">    Federation</w:t>
      </w:r>
    </w:p>
    <w:p w14:paraId="20BC905D" w14:textId="77777777" w:rsidR="00B42B55" w:rsidRDefault="00B42B55" w:rsidP="00B42B55">
      <w:r>
        <w:t xml:space="preserve">        ↓</w:t>
      </w:r>
    </w:p>
    <w:p w14:paraId="7CFB1619" w14:textId="77777777" w:rsidR="00B42B55" w:rsidRDefault="00B42B55" w:rsidP="00B42B55">
      <w:r>
        <w:t xml:space="preserve">    Evolution</w:t>
      </w:r>
    </w:p>
    <w:p w14:paraId="478BC6E0" w14:textId="77777777" w:rsidR="00B42B55" w:rsidRDefault="00B42B55" w:rsidP="00B42B55">
      <w:r>
        <w:t xml:space="preserve">        ↓</w:t>
      </w:r>
    </w:p>
    <w:p w14:paraId="58595AB6" w14:textId="77777777" w:rsidR="00B42B55" w:rsidRDefault="00B42B55" w:rsidP="00B42B55">
      <w:r>
        <w:t xml:space="preserve">    Preservation</w:t>
      </w:r>
    </w:p>
    <w:p w14:paraId="76F9E210" w14:textId="77777777" w:rsidR="00B42B55" w:rsidRDefault="00B42B55" w:rsidP="00B42B55"/>
    <w:p w14:paraId="6B6279DE" w14:textId="77777777" w:rsidR="00B42B55" w:rsidRDefault="00B42B55" w:rsidP="00B42B55"/>
    <w:p w14:paraId="3BEA35CE" w14:textId="77777777" w:rsidR="00B42B55" w:rsidRDefault="00B42B55" w:rsidP="00B42B55">
      <w:r>
        <w:t>Output</w:t>
      </w:r>
    </w:p>
    <w:p w14:paraId="231EF8EE" w14:textId="77777777" w:rsidR="00B42B55" w:rsidRDefault="00B42B55" w:rsidP="00B42B55"/>
    <w:p w14:paraId="764074CF" w14:textId="77777777" w:rsidR="00B42B55" w:rsidRDefault="00B42B55" w:rsidP="00B42B55">
      <w:r>
        <w:t xml:space="preserve">    Civilization Runtime</w:t>
      </w:r>
    </w:p>
    <w:p w14:paraId="21CE2BCD" w14:textId="77777777" w:rsidR="00B42B55" w:rsidRDefault="00B42B55" w:rsidP="00B42B55"/>
    <w:p w14:paraId="7D732206" w14:textId="77777777" w:rsidR="00B42B55" w:rsidRDefault="00B42B55" w:rsidP="00B42B55"/>
    <w:p w14:paraId="44ED361E" w14:textId="77777777" w:rsidR="00B42B55" w:rsidRDefault="00B42B55" w:rsidP="00B42B55"/>
    <w:p w14:paraId="5B41F2FD" w14:textId="77777777" w:rsidR="00B42B55" w:rsidRDefault="00B42B55" w:rsidP="00B42B55">
      <w:r>
        <w:t>Civilization becomes operationally manageable.</w:t>
      </w:r>
    </w:p>
    <w:p w14:paraId="0C13C8CD" w14:textId="77777777" w:rsidR="00B42B55" w:rsidRDefault="00B42B55" w:rsidP="00B42B55"/>
    <w:p w14:paraId="6E0B21BC" w14:textId="77777777" w:rsidR="00B42B55" w:rsidRDefault="00B42B55" w:rsidP="00B42B55"/>
    <w:p w14:paraId="3C1A0B27" w14:textId="77777777" w:rsidR="00B42B55" w:rsidRDefault="00B42B55" w:rsidP="00B42B55"/>
    <w:p w14:paraId="4E2AB98C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81D1CA7" w14:textId="77777777" w:rsidR="00B42B55" w:rsidRDefault="00B42B55" w:rsidP="00B42B55">
      <w:r>
        <w:t>UNIVERSAL OPERATING CYCLE</w:t>
      </w:r>
    </w:p>
    <w:p w14:paraId="6FE128FA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BEDF7C2" w14:textId="77777777" w:rsidR="00B42B55" w:rsidRDefault="00B42B55" w:rsidP="00B42B55"/>
    <w:p w14:paraId="63468765" w14:textId="77777777" w:rsidR="00B42B55" w:rsidRDefault="00B42B55" w:rsidP="00B42B55">
      <w:r>
        <w:t xml:space="preserve">                               IDENTITY</w:t>
      </w:r>
    </w:p>
    <w:p w14:paraId="23C51731" w14:textId="77777777" w:rsidR="00B42B55" w:rsidRDefault="00B42B55" w:rsidP="00B42B55">
      <w:r>
        <w:t xml:space="preserve">                                   │</w:t>
      </w:r>
    </w:p>
    <w:p w14:paraId="5B17830C" w14:textId="77777777" w:rsidR="00B42B55" w:rsidRDefault="00B42B55" w:rsidP="00B42B55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300B51CE" w14:textId="77777777" w:rsidR="00B42B55" w:rsidRDefault="00B42B55" w:rsidP="00B42B55">
      <w:r>
        <w:t xml:space="preserve">                                AUTHORITY</w:t>
      </w:r>
    </w:p>
    <w:p w14:paraId="3D4E1BA3" w14:textId="77777777" w:rsidR="00B42B55" w:rsidRDefault="00B42B55" w:rsidP="00B42B55">
      <w:r>
        <w:t xml:space="preserve">                                   │</w:t>
      </w:r>
    </w:p>
    <w:p w14:paraId="788700D9" w14:textId="77777777" w:rsidR="00B42B55" w:rsidRDefault="00B42B55" w:rsidP="00B42B55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6E386D5B" w14:textId="77777777" w:rsidR="00B42B55" w:rsidRDefault="00B42B55" w:rsidP="00B42B55">
      <w:r>
        <w:t xml:space="preserve">                               GOVERNANCE</w:t>
      </w:r>
    </w:p>
    <w:p w14:paraId="05C824E3" w14:textId="77777777" w:rsidR="00B42B55" w:rsidRDefault="00B42B55" w:rsidP="00B42B55">
      <w:r>
        <w:t xml:space="preserve">                                   │</w:t>
      </w:r>
    </w:p>
    <w:p w14:paraId="6A3BD06F" w14:textId="77777777" w:rsidR="00B42B55" w:rsidRDefault="00B42B55" w:rsidP="00B42B55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13B82677" w14:textId="77777777" w:rsidR="00B42B55" w:rsidRDefault="00B42B55" w:rsidP="00B42B55">
      <w:r>
        <w:t xml:space="preserve">                                EXECUTION</w:t>
      </w:r>
    </w:p>
    <w:p w14:paraId="1AA86B8A" w14:textId="77777777" w:rsidR="00B42B55" w:rsidRDefault="00B42B55" w:rsidP="00B42B55">
      <w:r>
        <w:t xml:space="preserve">                                   │</w:t>
      </w:r>
    </w:p>
    <w:p w14:paraId="4A324B79" w14:textId="77777777" w:rsidR="00B42B55" w:rsidRDefault="00B42B55" w:rsidP="00B42B55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06863F98" w14:textId="77777777" w:rsidR="00B42B55" w:rsidRDefault="00B42B55" w:rsidP="00B42B55">
      <w:r>
        <w:t xml:space="preserve">                                  STATE</w:t>
      </w:r>
    </w:p>
    <w:p w14:paraId="67426D81" w14:textId="77777777" w:rsidR="00B42B55" w:rsidRDefault="00B42B55" w:rsidP="00B42B55">
      <w:r>
        <w:lastRenderedPageBreak/>
        <w:t xml:space="preserve">                                   │</w:t>
      </w:r>
    </w:p>
    <w:p w14:paraId="7A6FCC0B" w14:textId="77777777" w:rsidR="00B42B55" w:rsidRDefault="00B42B55" w:rsidP="00B42B55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2DF3CE90" w14:textId="77777777" w:rsidR="00B42B55" w:rsidRDefault="00B42B55" w:rsidP="00B42B55">
      <w:r>
        <w:t xml:space="preserve">                                  EVENT</w:t>
      </w:r>
    </w:p>
    <w:p w14:paraId="7D483ADB" w14:textId="77777777" w:rsidR="00B42B55" w:rsidRDefault="00B42B55" w:rsidP="00B42B55">
      <w:r>
        <w:t xml:space="preserve">                                   │</w:t>
      </w:r>
    </w:p>
    <w:p w14:paraId="5706EDE0" w14:textId="77777777" w:rsidR="00B42B55" w:rsidRDefault="00B42B55" w:rsidP="00B42B55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3FE0900E" w14:textId="77777777" w:rsidR="00B42B55" w:rsidRDefault="00B42B55" w:rsidP="00B42B55">
      <w:r>
        <w:t xml:space="preserve">                               OBSERVATION</w:t>
      </w:r>
    </w:p>
    <w:p w14:paraId="25032F39" w14:textId="77777777" w:rsidR="00B42B55" w:rsidRDefault="00B42B55" w:rsidP="00B42B55">
      <w:r>
        <w:t xml:space="preserve">                                   │</w:t>
      </w:r>
    </w:p>
    <w:p w14:paraId="063751C9" w14:textId="77777777" w:rsidR="00B42B55" w:rsidRDefault="00B42B55" w:rsidP="00B42B55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134948B7" w14:textId="77777777" w:rsidR="00B42B55" w:rsidRDefault="00B42B55" w:rsidP="00B42B55">
      <w:r>
        <w:t xml:space="preserve">                                  AUDIT</w:t>
      </w:r>
    </w:p>
    <w:p w14:paraId="7D774CE6" w14:textId="77777777" w:rsidR="00B42B55" w:rsidRDefault="00B42B55" w:rsidP="00B42B55">
      <w:r>
        <w:t xml:space="preserve">                                   │</w:t>
      </w:r>
    </w:p>
    <w:p w14:paraId="64CE0B23" w14:textId="77777777" w:rsidR="00B42B55" w:rsidRDefault="00B42B55" w:rsidP="00B42B55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4F8E3A05" w14:textId="77777777" w:rsidR="00B42B55" w:rsidRDefault="00B42B55" w:rsidP="00B42B55">
      <w:r>
        <w:t xml:space="preserve">                               EVOLUTION</w:t>
      </w:r>
    </w:p>
    <w:p w14:paraId="1E54B8C5" w14:textId="77777777" w:rsidR="00B42B55" w:rsidRDefault="00B42B55" w:rsidP="00B42B55">
      <w:r>
        <w:t xml:space="preserve">                                   │</w:t>
      </w:r>
    </w:p>
    <w:p w14:paraId="33412712" w14:textId="77777777" w:rsidR="00B42B55" w:rsidRDefault="00B42B55" w:rsidP="00B42B55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6584BEA5" w14:textId="77777777" w:rsidR="00B42B55" w:rsidRDefault="00B42B55" w:rsidP="00B42B55">
      <w:r>
        <w:t xml:space="preserve">                               GOVERNANCE</w:t>
      </w:r>
    </w:p>
    <w:p w14:paraId="3092A95E" w14:textId="77777777" w:rsidR="00B42B55" w:rsidRDefault="00B42B55" w:rsidP="00B42B55"/>
    <w:p w14:paraId="0578446F" w14:textId="77777777" w:rsidR="00B42B55" w:rsidRDefault="00B42B55" w:rsidP="00B42B55"/>
    <w:p w14:paraId="71E5FC29" w14:textId="77777777" w:rsidR="00B42B55" w:rsidRDefault="00B42B55" w:rsidP="00B42B55"/>
    <w:p w14:paraId="1F07A6AF" w14:textId="77777777" w:rsidR="00B42B55" w:rsidRDefault="00B42B55" w:rsidP="00B42B55">
      <w:r>
        <w:t>The cycle is perpetual.</w:t>
      </w:r>
    </w:p>
    <w:p w14:paraId="03924FBC" w14:textId="77777777" w:rsidR="00B42B55" w:rsidRDefault="00B42B55" w:rsidP="00B42B55"/>
    <w:p w14:paraId="1F098FB4" w14:textId="77777777" w:rsidR="00B42B55" w:rsidRDefault="00B42B55" w:rsidP="00B42B55"/>
    <w:p w14:paraId="4CDAACE7" w14:textId="77777777" w:rsidR="00B42B55" w:rsidRDefault="00B42B55" w:rsidP="00B42B55"/>
    <w:p w14:paraId="7C2802D0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600F128" w14:textId="77777777" w:rsidR="00B42B55" w:rsidRDefault="00B42B55" w:rsidP="00B42B55">
      <w:r>
        <w:t>OPERATIONAL THEOREM</w:t>
      </w:r>
    </w:p>
    <w:p w14:paraId="0D304E4C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1386705" w14:textId="77777777" w:rsidR="00B42B55" w:rsidRDefault="00B42B55" w:rsidP="00B42B55"/>
    <w:p w14:paraId="3BD4E124" w14:textId="77777777" w:rsidR="00B42B55" w:rsidRDefault="00B42B55" w:rsidP="00B42B55">
      <w:r>
        <w:t>If Every Action:</w:t>
      </w:r>
    </w:p>
    <w:p w14:paraId="70CDF000" w14:textId="77777777" w:rsidR="00B42B55" w:rsidRDefault="00B42B55" w:rsidP="00B42B55"/>
    <w:p w14:paraId="277D2C9C" w14:textId="77777777" w:rsidR="00B42B55" w:rsidRDefault="00B42B55" w:rsidP="00B42B55">
      <w:r>
        <w:t xml:space="preserve">    Has Identity</w:t>
      </w:r>
    </w:p>
    <w:p w14:paraId="082512D9" w14:textId="77777777" w:rsidR="00B42B55" w:rsidRDefault="00B42B55" w:rsidP="00B42B55"/>
    <w:p w14:paraId="1150CED3" w14:textId="77777777" w:rsidR="00B42B55" w:rsidRDefault="00B42B55" w:rsidP="00B42B55">
      <w:r>
        <w:t xml:space="preserve">    Has Authority</w:t>
      </w:r>
    </w:p>
    <w:p w14:paraId="641B2CC6" w14:textId="77777777" w:rsidR="00B42B55" w:rsidRDefault="00B42B55" w:rsidP="00B42B55"/>
    <w:p w14:paraId="019183A5" w14:textId="77777777" w:rsidR="00B42B55" w:rsidRDefault="00B42B55" w:rsidP="00B42B55">
      <w:r>
        <w:t xml:space="preserve">    Has Governance</w:t>
      </w:r>
    </w:p>
    <w:p w14:paraId="46741101" w14:textId="77777777" w:rsidR="00B42B55" w:rsidRDefault="00B42B55" w:rsidP="00B42B55"/>
    <w:p w14:paraId="6DBD38D1" w14:textId="77777777" w:rsidR="00B42B55" w:rsidRDefault="00B42B55" w:rsidP="00B42B55">
      <w:r>
        <w:t xml:space="preserve">    Has Observation</w:t>
      </w:r>
    </w:p>
    <w:p w14:paraId="0F398CFC" w14:textId="77777777" w:rsidR="00B42B55" w:rsidRDefault="00B42B55" w:rsidP="00B42B55"/>
    <w:p w14:paraId="2DE257F8" w14:textId="77777777" w:rsidR="00B42B55" w:rsidRDefault="00B42B55" w:rsidP="00B42B55">
      <w:r>
        <w:t xml:space="preserve">    Has Audit</w:t>
      </w:r>
    </w:p>
    <w:p w14:paraId="5F559650" w14:textId="77777777" w:rsidR="00B42B55" w:rsidRDefault="00B42B55" w:rsidP="00B42B55"/>
    <w:p w14:paraId="7174775E" w14:textId="77777777" w:rsidR="00B42B55" w:rsidRDefault="00B42B55" w:rsidP="00B42B55">
      <w:r>
        <w:t xml:space="preserve">    Has Evolution</w:t>
      </w:r>
    </w:p>
    <w:p w14:paraId="1C14381A" w14:textId="77777777" w:rsidR="00B42B55" w:rsidRDefault="00B42B55" w:rsidP="00B42B55"/>
    <w:p w14:paraId="4EB906F3" w14:textId="77777777" w:rsidR="00B42B55" w:rsidRDefault="00B42B55" w:rsidP="00B42B55"/>
    <w:p w14:paraId="2B4C7963" w14:textId="77777777" w:rsidR="00B42B55" w:rsidRDefault="00B42B55" w:rsidP="00B42B55">
      <w:r>
        <w:t>Then:</w:t>
      </w:r>
    </w:p>
    <w:p w14:paraId="2FD98E07" w14:textId="77777777" w:rsidR="00B42B55" w:rsidRDefault="00B42B55" w:rsidP="00B42B55"/>
    <w:p w14:paraId="482A6BD3" w14:textId="77777777" w:rsidR="00B42B55" w:rsidRDefault="00B42B55" w:rsidP="00B42B55">
      <w:r>
        <w:t xml:space="preserve">    Constitutional Order Is Preserved.</w:t>
      </w:r>
    </w:p>
    <w:p w14:paraId="1E7749DB" w14:textId="77777777" w:rsidR="00B42B55" w:rsidRDefault="00B42B55" w:rsidP="00B42B55"/>
    <w:p w14:paraId="615925FB" w14:textId="77777777" w:rsidR="00B42B55" w:rsidRDefault="00B42B55" w:rsidP="00B42B55"/>
    <w:p w14:paraId="3412FCB4" w14:textId="77777777" w:rsidR="00B42B55" w:rsidRDefault="00B42B55" w:rsidP="00B42B55">
      <w:r>
        <w:t>UCOS Ω∞ satisfies all conditions.</w:t>
      </w:r>
    </w:p>
    <w:p w14:paraId="57755C28" w14:textId="77777777" w:rsidR="00B42B55" w:rsidRDefault="00B42B55" w:rsidP="00B42B55"/>
    <w:p w14:paraId="4C5D5168" w14:textId="77777777" w:rsidR="00B42B55" w:rsidRDefault="00B42B55" w:rsidP="00B42B55"/>
    <w:p w14:paraId="3308EBAF" w14:textId="77777777" w:rsidR="00B42B55" w:rsidRDefault="00B42B55" w:rsidP="00B42B55"/>
    <w:p w14:paraId="78465770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D954CBD" w14:textId="77777777" w:rsidR="00B42B55" w:rsidRDefault="00B42B55" w:rsidP="00B42B55">
      <w:r>
        <w:t>OPERATIONAL DECLARATION</w:t>
      </w:r>
    </w:p>
    <w:p w14:paraId="23ADBB77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AFD7EAC" w14:textId="77777777" w:rsidR="00B42B55" w:rsidRDefault="00B42B55" w:rsidP="00B42B55"/>
    <w:p w14:paraId="49F18066" w14:textId="77777777" w:rsidR="00B42B55" w:rsidRDefault="00B42B55" w:rsidP="00B42B55">
      <w:r>
        <w:t>ALL OPERATIONS SHALL BE:</w:t>
      </w:r>
    </w:p>
    <w:p w14:paraId="50D7A2D1" w14:textId="77777777" w:rsidR="00B42B55" w:rsidRDefault="00B42B55" w:rsidP="00B42B55"/>
    <w:p w14:paraId="7B8E1CFD" w14:textId="77777777" w:rsidR="00B42B55" w:rsidRDefault="00B42B55" w:rsidP="00B42B55">
      <w:r>
        <w:t xml:space="preserve">    Constitutional</w:t>
      </w:r>
    </w:p>
    <w:p w14:paraId="15FB19C9" w14:textId="77777777" w:rsidR="00B42B55" w:rsidRDefault="00B42B55" w:rsidP="00B42B55"/>
    <w:p w14:paraId="5D1901DE" w14:textId="77777777" w:rsidR="00B42B55" w:rsidRDefault="00B42B55" w:rsidP="00B42B55">
      <w:r>
        <w:t xml:space="preserve">    Sovereign</w:t>
      </w:r>
    </w:p>
    <w:p w14:paraId="2369974A" w14:textId="77777777" w:rsidR="00B42B55" w:rsidRDefault="00B42B55" w:rsidP="00B42B55"/>
    <w:p w14:paraId="24DDAC1B" w14:textId="77777777" w:rsidR="00B42B55" w:rsidRDefault="00B42B55" w:rsidP="00B42B55">
      <w:r>
        <w:t xml:space="preserve">    Governed</w:t>
      </w:r>
    </w:p>
    <w:p w14:paraId="67204074" w14:textId="77777777" w:rsidR="00B42B55" w:rsidRDefault="00B42B55" w:rsidP="00B42B55"/>
    <w:p w14:paraId="5B558844" w14:textId="77777777" w:rsidR="00B42B55" w:rsidRDefault="00B42B55" w:rsidP="00B42B55">
      <w:r>
        <w:t xml:space="preserve">    Observable</w:t>
      </w:r>
    </w:p>
    <w:p w14:paraId="7B5988A5" w14:textId="77777777" w:rsidR="00B42B55" w:rsidRDefault="00B42B55" w:rsidP="00B42B55"/>
    <w:p w14:paraId="34DC0A05" w14:textId="77777777" w:rsidR="00B42B55" w:rsidRDefault="00B42B55" w:rsidP="00B42B55">
      <w:r>
        <w:t xml:space="preserve">    Auditable</w:t>
      </w:r>
    </w:p>
    <w:p w14:paraId="787920D4" w14:textId="77777777" w:rsidR="00B42B55" w:rsidRDefault="00B42B55" w:rsidP="00B42B55"/>
    <w:p w14:paraId="59ED5C00" w14:textId="77777777" w:rsidR="00B42B55" w:rsidRDefault="00B42B55" w:rsidP="00B42B55">
      <w:r>
        <w:t xml:space="preserve">    Evolvable</w:t>
      </w:r>
    </w:p>
    <w:p w14:paraId="01EF56ED" w14:textId="77777777" w:rsidR="00B42B55" w:rsidRDefault="00B42B55" w:rsidP="00B42B55"/>
    <w:p w14:paraId="55E67D4A" w14:textId="77777777" w:rsidR="00B42B55" w:rsidRDefault="00B42B55" w:rsidP="00B42B55"/>
    <w:p w14:paraId="06616CC3" w14:textId="77777777" w:rsidR="00B42B55" w:rsidRDefault="00B42B55" w:rsidP="00B42B55">
      <w:r>
        <w:t>NO OPERATION SHALL EXIST OUTSIDE THE CONSTITUTION.</w:t>
      </w:r>
    </w:p>
    <w:p w14:paraId="62961608" w14:textId="77777777" w:rsidR="00B42B55" w:rsidRDefault="00B42B55" w:rsidP="00B42B55"/>
    <w:p w14:paraId="32D81CA7" w14:textId="77777777" w:rsidR="00B42B55" w:rsidRDefault="00B42B55" w:rsidP="00B42B55"/>
    <w:p w14:paraId="27D01427" w14:textId="77777777" w:rsidR="00B42B55" w:rsidRDefault="00B42B55" w:rsidP="00B42B55"/>
    <w:p w14:paraId="74A1DBB4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07689CC" w14:textId="77777777" w:rsidR="00B42B55" w:rsidRDefault="00B42B55" w:rsidP="00B42B55">
      <w:r>
        <w:t>RATIFICATION STATUS</w:t>
      </w:r>
    </w:p>
    <w:p w14:paraId="5E90FEE5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B8F8256" w14:textId="77777777" w:rsidR="00B42B55" w:rsidRDefault="00B42B55" w:rsidP="00B42B55"/>
    <w:p w14:paraId="4B881F2B" w14:textId="77777777" w:rsidR="00B42B55" w:rsidRDefault="00B42B55" w:rsidP="00B42B55">
      <w:r>
        <w:t>DOCUMENT ID:</w:t>
      </w:r>
    </w:p>
    <w:p w14:paraId="40208D1D" w14:textId="77777777" w:rsidR="00B42B55" w:rsidRDefault="00B42B55" w:rsidP="00B42B55">
      <w:r>
        <w:t xml:space="preserve">    UCOS-DOC-0036</w:t>
      </w:r>
    </w:p>
    <w:p w14:paraId="3BD258DE" w14:textId="77777777" w:rsidR="00B42B55" w:rsidRDefault="00B42B55" w:rsidP="00B42B55"/>
    <w:p w14:paraId="0FA8137E" w14:textId="77777777" w:rsidR="00B42B55" w:rsidRDefault="00B42B55" w:rsidP="00B42B55">
      <w:r>
        <w:t>TITLE:</w:t>
      </w:r>
    </w:p>
    <w:p w14:paraId="3E009041" w14:textId="77777777" w:rsidR="00B42B55" w:rsidRDefault="00B42B55" w:rsidP="00B42B55">
      <w:r>
        <w:t xml:space="preserve">    Universal Reality Compiler Constitutional Operating Manual</w:t>
      </w:r>
    </w:p>
    <w:p w14:paraId="36AAF265" w14:textId="77777777" w:rsidR="00B42B55" w:rsidRDefault="00B42B55" w:rsidP="00B42B55"/>
    <w:p w14:paraId="5721CBEE" w14:textId="77777777" w:rsidR="00B42B55" w:rsidRDefault="00B42B55" w:rsidP="00B42B55">
      <w:r>
        <w:t>STATUS:</w:t>
      </w:r>
    </w:p>
    <w:p w14:paraId="46994EFD" w14:textId="77777777" w:rsidR="00B42B55" w:rsidRDefault="00B42B55" w:rsidP="00B42B55">
      <w:r>
        <w:lastRenderedPageBreak/>
        <w:t xml:space="preserve">    RATIFIED OPERATIONAL FOUNDATION</w:t>
      </w:r>
    </w:p>
    <w:p w14:paraId="02781E79" w14:textId="77777777" w:rsidR="00B42B55" w:rsidRDefault="00B42B55" w:rsidP="00B42B55"/>
    <w:p w14:paraId="5535C446" w14:textId="77777777" w:rsidR="00B42B55" w:rsidRDefault="00B42B55" w:rsidP="00B42B55">
      <w:r>
        <w:t>FOUNDATIONAL LEVEL:</w:t>
      </w:r>
    </w:p>
    <w:p w14:paraId="0AB793BE" w14:textId="77777777" w:rsidR="00B42B55" w:rsidRDefault="00B42B55" w:rsidP="00B42B55">
      <w:r>
        <w:t xml:space="preserve">    SUPREME OPERATIONAL AUTHORITY</w:t>
      </w:r>
    </w:p>
    <w:p w14:paraId="3FAB9021" w14:textId="77777777" w:rsidR="00B42B55" w:rsidRDefault="00B42B55" w:rsidP="00B42B55"/>
    <w:p w14:paraId="33C50CFE" w14:textId="77777777" w:rsidR="00B42B55" w:rsidRDefault="00B42B55" w:rsidP="00B42B55">
      <w:r>
        <w:t>DEPENDENCIES:</w:t>
      </w:r>
    </w:p>
    <w:p w14:paraId="29903F4C" w14:textId="77777777" w:rsidR="00B42B55" w:rsidRDefault="00B42B55" w:rsidP="00B42B55">
      <w:r>
        <w:t xml:space="preserve">    UCOS-DOC-0001 → UCOS-DOC-0035</w:t>
      </w:r>
    </w:p>
    <w:p w14:paraId="1DD903FA" w14:textId="77777777" w:rsidR="00B42B55" w:rsidRDefault="00B42B55" w:rsidP="00B42B55"/>
    <w:p w14:paraId="297A5E98" w14:textId="77777777" w:rsidR="00B42B55" w:rsidRDefault="00B42B55" w:rsidP="00B42B55">
      <w:r>
        <w:t>RESULT:</w:t>
      </w:r>
    </w:p>
    <w:p w14:paraId="568BBFB7" w14:textId="77777777" w:rsidR="00B42B55" w:rsidRDefault="00B42B55" w:rsidP="00B42B55">
      <w:r>
        <w:t xml:space="preserve">    CONSTITUTIONAL OPERATING MODEL ESTABLISHED</w:t>
      </w:r>
    </w:p>
    <w:p w14:paraId="4A46A8CB" w14:textId="77777777" w:rsidR="00B42B55" w:rsidRDefault="00B42B55" w:rsidP="00B42B55"/>
    <w:p w14:paraId="13C6615F" w14:textId="77777777" w:rsidR="00B42B55" w:rsidRDefault="00B42B55" w:rsidP="00B42B55">
      <w:r>
        <w:t>NEXT DOCUMENT:</w:t>
      </w:r>
    </w:p>
    <w:p w14:paraId="3C922306" w14:textId="77777777" w:rsidR="00B42B55" w:rsidRDefault="00B42B55" w:rsidP="00B42B55">
      <w:r>
        <w:t xml:space="preserve">    UCOS-DOC-0037</w:t>
      </w:r>
    </w:p>
    <w:p w14:paraId="4D5668C8" w14:textId="77777777" w:rsidR="00B42B55" w:rsidRDefault="00B42B55" w:rsidP="00B42B55"/>
    <w:p w14:paraId="06FEA510" w14:textId="77777777" w:rsidR="00B42B55" w:rsidRDefault="00B42B55" w:rsidP="00B42B55">
      <w:r>
        <w:t>TITLE:</w:t>
      </w:r>
    </w:p>
    <w:p w14:paraId="720F1992" w14:textId="77777777" w:rsidR="00B42B55" w:rsidRDefault="00B42B55" w:rsidP="00B42B55">
      <w:r>
        <w:t xml:space="preserve">    Universal Reality Compiler Civilization Bootstrap Architecture</w:t>
      </w:r>
    </w:p>
    <w:p w14:paraId="4854F02C" w14:textId="77777777" w:rsidR="00B42B55" w:rsidRDefault="00B42B55" w:rsidP="00B42B55">
      <w:r>
        <w:t xml:space="preserve">    (How A New Civilization Is Created From Zero)</w:t>
      </w:r>
    </w:p>
    <w:p w14:paraId="7D8EA4AB" w14:textId="77777777" w:rsidR="00B42B55" w:rsidRDefault="00B42B55" w:rsidP="00B42B55"/>
    <w:p w14:paraId="64502868" w14:textId="77777777" w:rsidR="00B42B55" w:rsidRDefault="00B42B55" w:rsidP="00B42B55"/>
    <w:p w14:paraId="722B1A62" w14:textId="77777777" w:rsidR="00B42B55" w:rsidRDefault="00B42B55" w:rsidP="00B42B55"/>
    <w:p w14:paraId="7AA0246C" w14:textId="77777777" w:rsidR="00B42B55" w:rsidRDefault="00B42B55" w:rsidP="00B42B55">
      <w:r>
        <w:t>END OF UCOS-DOC-0036</w:t>
      </w:r>
    </w:p>
    <w:p w14:paraId="3B7F46EE" w14:textId="71B0858D" w:rsidR="00B42B55" w:rsidRDefault="00B42B55" w:rsidP="00B42B55">
      <w:r>
        <w:t>UNIVERSAL REALITY COMPILER CONSTITUTIONAL OPERATING MANUAL</w:t>
      </w:r>
    </w:p>
    <w:p w14:paraId="1C006889" w14:textId="77777777" w:rsidR="00B42B55" w:rsidRDefault="00B42B55">
      <w:r>
        <w:br w:type="page"/>
      </w:r>
    </w:p>
    <w:p w14:paraId="7732EE17" w14:textId="77777777" w:rsidR="00B42B55" w:rsidRDefault="00B42B55" w:rsidP="00B42B55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77E4D06E" w14:textId="77777777" w:rsidR="00B42B55" w:rsidRDefault="00B42B55" w:rsidP="00B42B55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01CF157" w14:textId="77777777" w:rsidR="00B42B55" w:rsidRDefault="00B42B55" w:rsidP="00B42B55">
      <w:r>
        <w:rPr>
          <w:rFonts w:ascii="Arial" w:hAnsi="Arial" w:cs="Arial"/>
        </w:rPr>
        <w:t>║</w:t>
      </w:r>
      <w:r>
        <w:t xml:space="preserve">       UCOS-DOC-0037 — UNIVERSAL REALITY COMPILER CIVILIZATION BOOTSTRAP ARCHITECTURE                                                                  </w:t>
      </w:r>
      <w:r>
        <w:rPr>
          <w:rFonts w:ascii="Arial" w:hAnsi="Arial" w:cs="Arial"/>
        </w:rPr>
        <w:t>║</w:t>
      </w:r>
    </w:p>
    <w:p w14:paraId="1163674E" w14:textId="77777777" w:rsidR="00B42B55" w:rsidRDefault="00B42B55" w:rsidP="00B42B55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D7EE6DD" w14:textId="77777777" w:rsidR="00B42B55" w:rsidRDefault="00B42B55" w:rsidP="00B42B55">
      <w:r>
        <w:rPr>
          <w:rFonts w:ascii="Arial" w:hAnsi="Arial" w:cs="Arial"/>
        </w:rPr>
        <w:t>║</w:t>
      </w:r>
      <w:r>
        <w:t xml:space="preserve">                     (HOW A NEW CIVILIZATION IS CREATED FROM ZERO)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86B89B8" w14:textId="77777777" w:rsidR="00B42B55" w:rsidRDefault="00B42B55" w:rsidP="00B42B55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08F4517" w14:textId="77777777" w:rsidR="00B42B55" w:rsidRDefault="00B42B55" w:rsidP="00B42B55">
      <w:r>
        <w:rPr>
          <w:rFonts w:ascii="Arial" w:hAnsi="Arial" w:cs="Arial"/>
        </w:rPr>
        <w:t>║</w:t>
      </w:r>
      <w:r>
        <w:t xml:space="preserve">                                     UNIVERSAL CIVILIZATION OPERATING SYSTEM (UCOS Ω∞)                                                                </w:t>
      </w:r>
      <w:r>
        <w:rPr>
          <w:rFonts w:ascii="Arial" w:hAnsi="Arial" w:cs="Arial"/>
        </w:rPr>
        <w:t>║</w:t>
      </w:r>
    </w:p>
    <w:p w14:paraId="235A56C1" w14:textId="77777777" w:rsidR="00B42B55" w:rsidRDefault="00B42B55" w:rsidP="00B42B55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BBEE3F5" w14:textId="77777777" w:rsidR="00B42B55" w:rsidRDefault="00B42B55" w:rsidP="00B42B55">
      <w:r>
        <w:rPr>
          <w:rFonts w:ascii="Arial" w:hAnsi="Arial" w:cs="Arial"/>
        </w:rPr>
        <w:t>║</w:t>
      </w:r>
      <w:r>
        <w:t xml:space="preserve">                                              THE UNIVERSAL REALITY COMPILER                                                                           </w:t>
      </w:r>
      <w:r>
        <w:rPr>
          <w:rFonts w:ascii="Arial" w:hAnsi="Arial" w:cs="Arial"/>
        </w:rPr>
        <w:t>║</w:t>
      </w:r>
    </w:p>
    <w:p w14:paraId="453C1089" w14:textId="77777777" w:rsidR="00B42B55" w:rsidRDefault="00B42B55" w:rsidP="00B42B55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C532C24" w14:textId="77777777" w:rsidR="00B42B55" w:rsidRDefault="00B42B55" w:rsidP="00B42B55">
      <w:r>
        <w:rPr>
          <w:rFonts w:ascii="Arial" w:hAnsi="Arial" w:cs="Arial"/>
        </w:rPr>
        <w:t>║</w:t>
      </w:r>
      <w:r>
        <w:t xml:space="preserve">                                          VERSION Ω∞-BOOTSTRAP-1.0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DD128CA" w14:textId="77777777" w:rsidR="00B42B55" w:rsidRDefault="00B42B55" w:rsidP="00B42B55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C167A57" w14:textId="77777777" w:rsidR="00B42B55" w:rsidRDefault="00B42B55" w:rsidP="00B42B55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756034D8" w14:textId="77777777" w:rsidR="00B42B55" w:rsidRDefault="00B42B55" w:rsidP="00B42B55"/>
    <w:p w14:paraId="06D82920" w14:textId="77777777" w:rsidR="00B42B55" w:rsidRDefault="00B42B55" w:rsidP="00B42B55"/>
    <w:p w14:paraId="2DAE5E42" w14:textId="77777777" w:rsidR="00B42B55" w:rsidRDefault="00B42B55" w:rsidP="00B42B55"/>
    <w:p w14:paraId="1562D535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B9A13D2" w14:textId="77777777" w:rsidR="00B42B55" w:rsidRDefault="00B42B55" w:rsidP="00B42B55">
      <w:r>
        <w:t>PURPOSE</w:t>
      </w:r>
    </w:p>
    <w:p w14:paraId="30F7104B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138DF25" w14:textId="77777777" w:rsidR="00B42B55" w:rsidRDefault="00B42B55" w:rsidP="00B42B55"/>
    <w:p w14:paraId="4DD5565F" w14:textId="77777777" w:rsidR="00B42B55" w:rsidRDefault="00B42B55" w:rsidP="00B42B55">
      <w:r>
        <w:t>The Constitutional Canon defines:</w:t>
      </w:r>
    </w:p>
    <w:p w14:paraId="0C5F62BE" w14:textId="77777777" w:rsidR="00B42B55" w:rsidRDefault="00B42B55" w:rsidP="00B42B55"/>
    <w:p w14:paraId="425BB989" w14:textId="77777777" w:rsidR="00B42B55" w:rsidRDefault="00B42B55" w:rsidP="00B42B55">
      <w:r>
        <w:t xml:space="preserve">    Law.</w:t>
      </w:r>
    </w:p>
    <w:p w14:paraId="53E9A48B" w14:textId="77777777" w:rsidR="00B42B55" w:rsidRDefault="00B42B55" w:rsidP="00B42B55"/>
    <w:p w14:paraId="455A584A" w14:textId="77777777" w:rsidR="00B42B55" w:rsidRDefault="00B42B55" w:rsidP="00B42B55"/>
    <w:p w14:paraId="35F9E906" w14:textId="77777777" w:rsidR="00B42B55" w:rsidRDefault="00B42B55" w:rsidP="00B42B55">
      <w:r>
        <w:t>The Operating Manual defines:</w:t>
      </w:r>
    </w:p>
    <w:p w14:paraId="4F6D525C" w14:textId="77777777" w:rsidR="00B42B55" w:rsidRDefault="00B42B55" w:rsidP="00B42B55"/>
    <w:p w14:paraId="2FFD82B1" w14:textId="77777777" w:rsidR="00B42B55" w:rsidRDefault="00B42B55" w:rsidP="00B42B55">
      <w:r>
        <w:t xml:space="preserve">    Procedure.</w:t>
      </w:r>
    </w:p>
    <w:p w14:paraId="2B8B9007" w14:textId="77777777" w:rsidR="00B42B55" w:rsidRDefault="00B42B55" w:rsidP="00B42B55"/>
    <w:p w14:paraId="24211A36" w14:textId="77777777" w:rsidR="00B42B55" w:rsidRDefault="00B42B55" w:rsidP="00B42B55"/>
    <w:p w14:paraId="24F74FE7" w14:textId="77777777" w:rsidR="00B42B55" w:rsidRDefault="00B42B55" w:rsidP="00B42B55">
      <w:r>
        <w:t>This Bootstrap Architecture defines:</w:t>
      </w:r>
    </w:p>
    <w:p w14:paraId="3EC112EE" w14:textId="77777777" w:rsidR="00B42B55" w:rsidRDefault="00B42B55" w:rsidP="00B42B55"/>
    <w:p w14:paraId="10000F47" w14:textId="77777777" w:rsidR="00B42B55" w:rsidRDefault="00B42B55" w:rsidP="00B42B55">
      <w:r>
        <w:t xml:space="preserve">    Genesis.</w:t>
      </w:r>
    </w:p>
    <w:p w14:paraId="6D56CFF6" w14:textId="77777777" w:rsidR="00B42B55" w:rsidRDefault="00B42B55" w:rsidP="00B42B55"/>
    <w:p w14:paraId="367500E9" w14:textId="77777777" w:rsidR="00B42B55" w:rsidRDefault="00B42B55" w:rsidP="00B42B55"/>
    <w:p w14:paraId="41B0BDBD" w14:textId="77777777" w:rsidR="00B42B55" w:rsidRDefault="00B42B55" w:rsidP="00B42B55">
      <w:r>
        <w:lastRenderedPageBreak/>
        <w:t>UCOS-DOC-0037 establishes the complete process by which a new civilization is created, validated, governed, activated, and evolved.</w:t>
      </w:r>
    </w:p>
    <w:p w14:paraId="346BE65C" w14:textId="77777777" w:rsidR="00B42B55" w:rsidRDefault="00B42B55" w:rsidP="00B42B55"/>
    <w:p w14:paraId="2A712413" w14:textId="77777777" w:rsidR="00B42B55" w:rsidRDefault="00B42B55" w:rsidP="00B42B55">
      <w:r>
        <w:t>This document answers:</w:t>
      </w:r>
    </w:p>
    <w:p w14:paraId="5181BFC6" w14:textId="77777777" w:rsidR="00B42B55" w:rsidRDefault="00B42B55" w:rsidP="00B42B55"/>
    <w:p w14:paraId="79A6E4B8" w14:textId="77777777" w:rsidR="00B42B55" w:rsidRDefault="00B42B55" w:rsidP="00B42B55">
      <w:r>
        <w:t xml:space="preserve">    How does civilization begin?</w:t>
      </w:r>
    </w:p>
    <w:p w14:paraId="12A1663A" w14:textId="77777777" w:rsidR="00B42B55" w:rsidRDefault="00B42B55" w:rsidP="00B42B55"/>
    <w:p w14:paraId="54DB6A74" w14:textId="77777777" w:rsidR="00B42B55" w:rsidRDefault="00B42B55" w:rsidP="00B42B55">
      <w:r>
        <w:t xml:space="preserve">    How is sovereignty established?</w:t>
      </w:r>
    </w:p>
    <w:p w14:paraId="008FC481" w14:textId="77777777" w:rsidR="00B42B55" w:rsidRDefault="00B42B55" w:rsidP="00B42B55"/>
    <w:p w14:paraId="26722C9B" w14:textId="77777777" w:rsidR="00B42B55" w:rsidRDefault="00B42B55" w:rsidP="00B42B55">
      <w:r>
        <w:t xml:space="preserve">    How is governance initialized?</w:t>
      </w:r>
    </w:p>
    <w:p w14:paraId="05260271" w14:textId="77777777" w:rsidR="00B42B55" w:rsidRDefault="00B42B55" w:rsidP="00B42B55"/>
    <w:p w14:paraId="1E3856A6" w14:textId="77777777" w:rsidR="00B42B55" w:rsidRDefault="00B42B55" w:rsidP="00B42B55">
      <w:r>
        <w:t xml:space="preserve">    How is intelligence activated?</w:t>
      </w:r>
    </w:p>
    <w:p w14:paraId="7260D2DD" w14:textId="77777777" w:rsidR="00B42B55" w:rsidRDefault="00B42B55" w:rsidP="00B42B55"/>
    <w:p w14:paraId="07866575" w14:textId="77777777" w:rsidR="00B42B55" w:rsidRDefault="00B42B55" w:rsidP="00B42B55">
      <w:r>
        <w:t xml:space="preserve">    How is economy initialized?</w:t>
      </w:r>
    </w:p>
    <w:p w14:paraId="49EEEA48" w14:textId="77777777" w:rsidR="00B42B55" w:rsidRDefault="00B42B55" w:rsidP="00B42B55"/>
    <w:p w14:paraId="6D9EAF82" w14:textId="77777777" w:rsidR="00B42B55" w:rsidRDefault="00B42B55" w:rsidP="00B42B55">
      <w:r>
        <w:t xml:space="preserve">    How is federation enabled?</w:t>
      </w:r>
    </w:p>
    <w:p w14:paraId="7BC008E1" w14:textId="77777777" w:rsidR="00B42B55" w:rsidRDefault="00B42B55" w:rsidP="00B42B55"/>
    <w:p w14:paraId="1121AD48" w14:textId="77777777" w:rsidR="00B42B55" w:rsidRDefault="00B42B55" w:rsidP="00B42B55">
      <w:r>
        <w:t xml:space="preserve">    How is evolution started?</w:t>
      </w:r>
    </w:p>
    <w:p w14:paraId="54015B47" w14:textId="77777777" w:rsidR="00B42B55" w:rsidRDefault="00B42B55" w:rsidP="00B42B55"/>
    <w:p w14:paraId="53178E81" w14:textId="77777777" w:rsidR="00B42B55" w:rsidRDefault="00B42B55" w:rsidP="00B42B55"/>
    <w:p w14:paraId="49C2D14A" w14:textId="77777777" w:rsidR="00B42B55" w:rsidRDefault="00B42B55" w:rsidP="00B42B55">
      <w:r>
        <w:t>This is the Genesis Protocol of UCOS Ω∞.</w:t>
      </w:r>
    </w:p>
    <w:p w14:paraId="51E3E956" w14:textId="77777777" w:rsidR="00B42B55" w:rsidRDefault="00B42B55" w:rsidP="00B42B55"/>
    <w:p w14:paraId="2F7B5FD6" w14:textId="77777777" w:rsidR="00B42B55" w:rsidRDefault="00B42B55" w:rsidP="00B42B55"/>
    <w:p w14:paraId="2B18552F" w14:textId="77777777" w:rsidR="00B42B55" w:rsidRDefault="00B42B55" w:rsidP="00B42B55"/>
    <w:p w14:paraId="5F88A7A4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89427EE" w14:textId="77777777" w:rsidR="00B42B55" w:rsidRDefault="00B42B55" w:rsidP="00B42B55">
      <w:r>
        <w:t>BOOTSTRAP PRINCIPLE</w:t>
      </w:r>
    </w:p>
    <w:p w14:paraId="06CC97C7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1E75740" w14:textId="77777777" w:rsidR="00B42B55" w:rsidRDefault="00B42B55" w:rsidP="00B42B55"/>
    <w:p w14:paraId="530B27A9" w14:textId="77777777" w:rsidR="00B42B55" w:rsidRDefault="00B42B55" w:rsidP="00B42B55">
      <w:r>
        <w:t>A Civilization Does Not Begin With Infrastructure.</w:t>
      </w:r>
    </w:p>
    <w:p w14:paraId="6DFD7082" w14:textId="77777777" w:rsidR="00B42B55" w:rsidRDefault="00B42B55" w:rsidP="00B42B55"/>
    <w:p w14:paraId="2ED21D92" w14:textId="77777777" w:rsidR="00B42B55" w:rsidRDefault="00B42B55" w:rsidP="00B42B55">
      <w:r>
        <w:t>A Civilization Does Not Begin With Technology.</w:t>
      </w:r>
    </w:p>
    <w:p w14:paraId="4DC5248F" w14:textId="77777777" w:rsidR="00B42B55" w:rsidRDefault="00B42B55" w:rsidP="00B42B55"/>
    <w:p w14:paraId="1F185678" w14:textId="77777777" w:rsidR="00B42B55" w:rsidRDefault="00B42B55" w:rsidP="00B42B55">
      <w:r>
        <w:t>A Civilization Does Not Begin With Economics.</w:t>
      </w:r>
    </w:p>
    <w:p w14:paraId="03BA0F3E" w14:textId="77777777" w:rsidR="00B42B55" w:rsidRDefault="00B42B55" w:rsidP="00B42B55"/>
    <w:p w14:paraId="13E7623E" w14:textId="77777777" w:rsidR="00B42B55" w:rsidRDefault="00B42B55" w:rsidP="00B42B55"/>
    <w:p w14:paraId="2EB09827" w14:textId="77777777" w:rsidR="00B42B55" w:rsidRDefault="00B42B55" w:rsidP="00B42B55">
      <w:r>
        <w:t>A Civilization Begins With:</w:t>
      </w:r>
    </w:p>
    <w:p w14:paraId="47C9C96A" w14:textId="77777777" w:rsidR="00B42B55" w:rsidRDefault="00B42B55" w:rsidP="00B42B55"/>
    <w:p w14:paraId="2340B8A8" w14:textId="77777777" w:rsidR="00B42B55" w:rsidRDefault="00B42B55" w:rsidP="00B42B55">
      <w:r>
        <w:t xml:space="preserve">    Identity</w:t>
      </w:r>
    </w:p>
    <w:p w14:paraId="04F8D402" w14:textId="77777777" w:rsidR="00B42B55" w:rsidRDefault="00B42B55" w:rsidP="00B42B55"/>
    <w:p w14:paraId="58EA156F" w14:textId="77777777" w:rsidR="00B42B55" w:rsidRDefault="00B42B55" w:rsidP="00B42B55">
      <w:r>
        <w:t xml:space="preserve">        ↓</w:t>
      </w:r>
    </w:p>
    <w:p w14:paraId="274532D2" w14:textId="77777777" w:rsidR="00B42B55" w:rsidRDefault="00B42B55" w:rsidP="00B42B55"/>
    <w:p w14:paraId="24BB608E" w14:textId="77777777" w:rsidR="00B42B55" w:rsidRDefault="00B42B55" w:rsidP="00B42B55">
      <w:r>
        <w:t xml:space="preserve">    Sovereignty</w:t>
      </w:r>
    </w:p>
    <w:p w14:paraId="4373FF41" w14:textId="77777777" w:rsidR="00B42B55" w:rsidRDefault="00B42B55" w:rsidP="00B42B55"/>
    <w:p w14:paraId="54142805" w14:textId="77777777" w:rsidR="00B42B55" w:rsidRDefault="00B42B55" w:rsidP="00B42B55">
      <w:r>
        <w:lastRenderedPageBreak/>
        <w:t xml:space="preserve">        ↓</w:t>
      </w:r>
    </w:p>
    <w:p w14:paraId="245025A1" w14:textId="77777777" w:rsidR="00B42B55" w:rsidRDefault="00B42B55" w:rsidP="00B42B55"/>
    <w:p w14:paraId="31C054DA" w14:textId="77777777" w:rsidR="00B42B55" w:rsidRDefault="00B42B55" w:rsidP="00B42B55">
      <w:r>
        <w:t xml:space="preserve">    Constitution</w:t>
      </w:r>
    </w:p>
    <w:p w14:paraId="3A83EDFC" w14:textId="77777777" w:rsidR="00B42B55" w:rsidRDefault="00B42B55" w:rsidP="00B42B55"/>
    <w:p w14:paraId="724DBEA0" w14:textId="77777777" w:rsidR="00B42B55" w:rsidRDefault="00B42B55" w:rsidP="00B42B55">
      <w:r>
        <w:t xml:space="preserve">        ↓</w:t>
      </w:r>
    </w:p>
    <w:p w14:paraId="2B96F76A" w14:textId="77777777" w:rsidR="00B42B55" w:rsidRDefault="00B42B55" w:rsidP="00B42B55"/>
    <w:p w14:paraId="599E5793" w14:textId="77777777" w:rsidR="00B42B55" w:rsidRDefault="00B42B55" w:rsidP="00B42B55">
      <w:r>
        <w:t xml:space="preserve">    Governance</w:t>
      </w:r>
    </w:p>
    <w:p w14:paraId="2A9299D7" w14:textId="77777777" w:rsidR="00B42B55" w:rsidRDefault="00B42B55" w:rsidP="00B42B55"/>
    <w:p w14:paraId="5524951C" w14:textId="77777777" w:rsidR="00B42B55" w:rsidRDefault="00B42B55" w:rsidP="00B42B55">
      <w:r>
        <w:t xml:space="preserve">        ↓</w:t>
      </w:r>
    </w:p>
    <w:p w14:paraId="7779425D" w14:textId="77777777" w:rsidR="00B42B55" w:rsidRDefault="00B42B55" w:rsidP="00B42B55"/>
    <w:p w14:paraId="01F3D8E8" w14:textId="77777777" w:rsidR="00B42B55" w:rsidRDefault="00B42B55" w:rsidP="00B42B55">
      <w:r>
        <w:t xml:space="preserve">    Reality</w:t>
      </w:r>
    </w:p>
    <w:p w14:paraId="02D4FE26" w14:textId="77777777" w:rsidR="00B42B55" w:rsidRDefault="00B42B55" w:rsidP="00B42B55"/>
    <w:p w14:paraId="40269E52" w14:textId="77777777" w:rsidR="00B42B55" w:rsidRDefault="00B42B55" w:rsidP="00B42B55">
      <w:r>
        <w:t xml:space="preserve">        ↓</w:t>
      </w:r>
    </w:p>
    <w:p w14:paraId="24948834" w14:textId="77777777" w:rsidR="00B42B55" w:rsidRDefault="00B42B55" w:rsidP="00B42B55"/>
    <w:p w14:paraId="7139EB9C" w14:textId="77777777" w:rsidR="00B42B55" w:rsidRDefault="00B42B55" w:rsidP="00B42B55">
      <w:r>
        <w:t xml:space="preserve">    Evolution</w:t>
      </w:r>
    </w:p>
    <w:p w14:paraId="5610ACC4" w14:textId="77777777" w:rsidR="00B42B55" w:rsidRDefault="00B42B55" w:rsidP="00B42B55"/>
    <w:p w14:paraId="58C0C706" w14:textId="77777777" w:rsidR="00B42B55" w:rsidRDefault="00B42B55" w:rsidP="00B42B55"/>
    <w:p w14:paraId="76A019A0" w14:textId="77777777" w:rsidR="00B42B55" w:rsidRDefault="00B42B55" w:rsidP="00B42B55"/>
    <w:p w14:paraId="77041744" w14:textId="77777777" w:rsidR="00B42B55" w:rsidRDefault="00B42B55" w:rsidP="00B42B55">
      <w:r>
        <w:t>Civilization begins with legitimacy.</w:t>
      </w:r>
    </w:p>
    <w:p w14:paraId="72FD8D8D" w14:textId="77777777" w:rsidR="00B42B55" w:rsidRDefault="00B42B55" w:rsidP="00B42B55"/>
    <w:p w14:paraId="042C5230" w14:textId="77777777" w:rsidR="00B42B55" w:rsidRDefault="00B42B55" w:rsidP="00B42B55"/>
    <w:p w14:paraId="3359A792" w14:textId="77777777" w:rsidR="00B42B55" w:rsidRDefault="00B42B55" w:rsidP="00B42B55"/>
    <w:p w14:paraId="117E655B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9031B51" w14:textId="77777777" w:rsidR="00B42B55" w:rsidRDefault="00B42B55" w:rsidP="00B42B55">
      <w:r>
        <w:t>BOOTSTRAP LAW</w:t>
      </w:r>
    </w:p>
    <w:p w14:paraId="473BC24D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A99CF93" w14:textId="77777777" w:rsidR="00B42B55" w:rsidRDefault="00B42B55" w:rsidP="00B42B55"/>
    <w:p w14:paraId="59BD1ECE" w14:textId="77777777" w:rsidR="00B42B55" w:rsidRDefault="00B42B55" w:rsidP="00B42B55">
      <w:r>
        <w:t>LAW BS-001</w:t>
      </w:r>
    </w:p>
    <w:p w14:paraId="4753ADF6" w14:textId="77777777" w:rsidR="00B42B55" w:rsidRDefault="00B42B55" w:rsidP="00B42B55"/>
    <w:p w14:paraId="70458A22" w14:textId="77777777" w:rsidR="00B42B55" w:rsidRDefault="00B42B55" w:rsidP="00B42B55">
      <w:r>
        <w:t>Identity Must Exist Before Civilization.</w:t>
      </w:r>
    </w:p>
    <w:p w14:paraId="36D13D67" w14:textId="77777777" w:rsidR="00B42B55" w:rsidRDefault="00B42B55" w:rsidP="00B42B55"/>
    <w:p w14:paraId="142D666C" w14:textId="77777777" w:rsidR="00B42B55" w:rsidRDefault="00B42B55" w:rsidP="00B42B55"/>
    <w:p w14:paraId="2CBEF415" w14:textId="77777777" w:rsidR="00B42B55" w:rsidRDefault="00B42B55" w:rsidP="00B42B55">
      <w:r>
        <w:t>LAW BS-002</w:t>
      </w:r>
    </w:p>
    <w:p w14:paraId="34A6A1F8" w14:textId="77777777" w:rsidR="00B42B55" w:rsidRDefault="00B42B55" w:rsidP="00B42B55"/>
    <w:p w14:paraId="77A086D9" w14:textId="77777777" w:rsidR="00B42B55" w:rsidRDefault="00B42B55" w:rsidP="00B42B55">
      <w:r>
        <w:t>Sovereignty Must Exist Before Governance.</w:t>
      </w:r>
    </w:p>
    <w:p w14:paraId="64623847" w14:textId="77777777" w:rsidR="00B42B55" w:rsidRDefault="00B42B55" w:rsidP="00B42B55"/>
    <w:p w14:paraId="2715E8F7" w14:textId="77777777" w:rsidR="00B42B55" w:rsidRDefault="00B42B55" w:rsidP="00B42B55"/>
    <w:p w14:paraId="0E971829" w14:textId="77777777" w:rsidR="00B42B55" w:rsidRDefault="00B42B55" w:rsidP="00B42B55">
      <w:r>
        <w:t>LAW BS-003</w:t>
      </w:r>
    </w:p>
    <w:p w14:paraId="55869ADC" w14:textId="77777777" w:rsidR="00B42B55" w:rsidRDefault="00B42B55" w:rsidP="00B42B55"/>
    <w:p w14:paraId="27EFCC14" w14:textId="77777777" w:rsidR="00B42B55" w:rsidRDefault="00B42B55" w:rsidP="00B42B55">
      <w:r>
        <w:t>Governance Must Exist Before Execution.</w:t>
      </w:r>
    </w:p>
    <w:p w14:paraId="3574F328" w14:textId="77777777" w:rsidR="00B42B55" w:rsidRDefault="00B42B55" w:rsidP="00B42B55"/>
    <w:p w14:paraId="62A121D7" w14:textId="77777777" w:rsidR="00B42B55" w:rsidRDefault="00B42B55" w:rsidP="00B42B55"/>
    <w:p w14:paraId="5A9C2CEA" w14:textId="77777777" w:rsidR="00B42B55" w:rsidRDefault="00B42B55" w:rsidP="00B42B55">
      <w:r>
        <w:t>LAW BS-004</w:t>
      </w:r>
    </w:p>
    <w:p w14:paraId="3473F7DB" w14:textId="77777777" w:rsidR="00B42B55" w:rsidRDefault="00B42B55" w:rsidP="00B42B55"/>
    <w:p w14:paraId="5FF86725" w14:textId="77777777" w:rsidR="00B42B55" w:rsidRDefault="00B42B55" w:rsidP="00B42B55">
      <w:r>
        <w:lastRenderedPageBreak/>
        <w:t>Economics Must Exist Before Exchange.</w:t>
      </w:r>
    </w:p>
    <w:p w14:paraId="5799E76F" w14:textId="77777777" w:rsidR="00B42B55" w:rsidRDefault="00B42B55" w:rsidP="00B42B55"/>
    <w:p w14:paraId="465063DE" w14:textId="77777777" w:rsidR="00B42B55" w:rsidRDefault="00B42B55" w:rsidP="00B42B55"/>
    <w:p w14:paraId="15140D9F" w14:textId="77777777" w:rsidR="00B42B55" w:rsidRDefault="00B42B55" w:rsidP="00B42B55">
      <w:r>
        <w:t>LAW BS-005</w:t>
      </w:r>
    </w:p>
    <w:p w14:paraId="3D5B5BA9" w14:textId="77777777" w:rsidR="00B42B55" w:rsidRDefault="00B42B55" w:rsidP="00B42B55"/>
    <w:p w14:paraId="74D8467F" w14:textId="77777777" w:rsidR="00B42B55" w:rsidRDefault="00B42B55" w:rsidP="00B42B55">
      <w:r>
        <w:t>Security Must Exist Before Federation.</w:t>
      </w:r>
    </w:p>
    <w:p w14:paraId="281569C1" w14:textId="77777777" w:rsidR="00B42B55" w:rsidRDefault="00B42B55" w:rsidP="00B42B55"/>
    <w:p w14:paraId="5886CF14" w14:textId="77777777" w:rsidR="00B42B55" w:rsidRDefault="00B42B55" w:rsidP="00B42B55"/>
    <w:p w14:paraId="46C3146C" w14:textId="77777777" w:rsidR="00B42B55" w:rsidRDefault="00B42B55" w:rsidP="00B42B55">
      <w:r>
        <w:t>LAW BS-006</w:t>
      </w:r>
    </w:p>
    <w:p w14:paraId="44F34B20" w14:textId="77777777" w:rsidR="00B42B55" w:rsidRDefault="00B42B55" w:rsidP="00B42B55"/>
    <w:p w14:paraId="4495E6F0" w14:textId="77777777" w:rsidR="00B42B55" w:rsidRDefault="00B42B55" w:rsidP="00B42B55">
      <w:r>
        <w:t>Memory Must Exist Before Intelligence.</w:t>
      </w:r>
    </w:p>
    <w:p w14:paraId="45C956A2" w14:textId="77777777" w:rsidR="00B42B55" w:rsidRDefault="00B42B55" w:rsidP="00B42B55"/>
    <w:p w14:paraId="580D6FB3" w14:textId="77777777" w:rsidR="00B42B55" w:rsidRDefault="00B42B55" w:rsidP="00B42B55"/>
    <w:p w14:paraId="1683009E" w14:textId="77777777" w:rsidR="00B42B55" w:rsidRDefault="00B42B55" w:rsidP="00B42B55">
      <w:r>
        <w:t>LAW BS-007</w:t>
      </w:r>
    </w:p>
    <w:p w14:paraId="3ABB7807" w14:textId="77777777" w:rsidR="00B42B55" w:rsidRDefault="00B42B55" w:rsidP="00B42B55"/>
    <w:p w14:paraId="44F87B16" w14:textId="77777777" w:rsidR="00B42B55" w:rsidRDefault="00B42B55" w:rsidP="00B42B55">
      <w:r>
        <w:t>Intelligence Must Exist Before Wisdom.</w:t>
      </w:r>
    </w:p>
    <w:p w14:paraId="0B96CCF8" w14:textId="77777777" w:rsidR="00B42B55" w:rsidRDefault="00B42B55" w:rsidP="00B42B55"/>
    <w:p w14:paraId="3341EEA2" w14:textId="77777777" w:rsidR="00B42B55" w:rsidRDefault="00B42B55" w:rsidP="00B42B55"/>
    <w:p w14:paraId="036C7A99" w14:textId="77777777" w:rsidR="00B42B55" w:rsidRDefault="00B42B55" w:rsidP="00B42B55">
      <w:r>
        <w:t>LAW BS-008</w:t>
      </w:r>
    </w:p>
    <w:p w14:paraId="73A7E678" w14:textId="77777777" w:rsidR="00B42B55" w:rsidRDefault="00B42B55" w:rsidP="00B42B55"/>
    <w:p w14:paraId="0B416DDA" w14:textId="77777777" w:rsidR="00B42B55" w:rsidRDefault="00B42B55" w:rsidP="00B42B55">
      <w:r>
        <w:t>Wisdom Must Exist Before Evolution.</w:t>
      </w:r>
    </w:p>
    <w:p w14:paraId="681FF905" w14:textId="77777777" w:rsidR="00B42B55" w:rsidRDefault="00B42B55" w:rsidP="00B42B55"/>
    <w:p w14:paraId="2DA110D4" w14:textId="77777777" w:rsidR="00B42B55" w:rsidRDefault="00B42B55" w:rsidP="00B42B55"/>
    <w:p w14:paraId="170F70F5" w14:textId="77777777" w:rsidR="00B42B55" w:rsidRDefault="00B42B55" w:rsidP="00B42B55">
      <w:r>
        <w:t>LAW BS-009</w:t>
      </w:r>
    </w:p>
    <w:p w14:paraId="466D159C" w14:textId="77777777" w:rsidR="00B42B55" w:rsidRDefault="00B42B55" w:rsidP="00B42B55"/>
    <w:p w14:paraId="61E2DAC3" w14:textId="77777777" w:rsidR="00B42B55" w:rsidRDefault="00B42B55" w:rsidP="00B42B55">
      <w:r>
        <w:t>Constitution Must Govern Bootstrap.</w:t>
      </w:r>
    </w:p>
    <w:p w14:paraId="56EF438E" w14:textId="77777777" w:rsidR="00B42B55" w:rsidRDefault="00B42B55" w:rsidP="00B42B55"/>
    <w:p w14:paraId="33FF7AD3" w14:textId="77777777" w:rsidR="00B42B55" w:rsidRDefault="00B42B55" w:rsidP="00B42B55"/>
    <w:p w14:paraId="6B17BB21" w14:textId="77777777" w:rsidR="00B42B55" w:rsidRDefault="00B42B55" w:rsidP="00B42B55">
      <w:r>
        <w:t>LAW BS-010</w:t>
      </w:r>
    </w:p>
    <w:p w14:paraId="0872CFF6" w14:textId="77777777" w:rsidR="00B42B55" w:rsidRDefault="00B42B55" w:rsidP="00B42B55"/>
    <w:p w14:paraId="37A0C44B" w14:textId="77777777" w:rsidR="00B42B55" w:rsidRDefault="00B42B55" w:rsidP="00B42B55">
      <w:r>
        <w:t>Civilization Must Never Bootstrap Illegitimately.</w:t>
      </w:r>
    </w:p>
    <w:p w14:paraId="2D97465E" w14:textId="77777777" w:rsidR="00B42B55" w:rsidRDefault="00B42B55" w:rsidP="00B42B55"/>
    <w:p w14:paraId="1F7344D0" w14:textId="77777777" w:rsidR="00B42B55" w:rsidRDefault="00B42B55" w:rsidP="00B42B55"/>
    <w:p w14:paraId="2423B00A" w14:textId="77777777" w:rsidR="00B42B55" w:rsidRDefault="00B42B55" w:rsidP="00B42B55"/>
    <w:p w14:paraId="08252642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439756A" w14:textId="77777777" w:rsidR="00B42B55" w:rsidRDefault="00B42B55" w:rsidP="00B42B55">
      <w:r>
        <w:t>CIVILIZATION GENESIS MODEL</w:t>
      </w:r>
    </w:p>
    <w:p w14:paraId="7B5A2943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CEDF3AA" w14:textId="77777777" w:rsidR="00B42B55" w:rsidRDefault="00B42B55" w:rsidP="00B42B55"/>
    <w:p w14:paraId="5FA9920E" w14:textId="77777777" w:rsidR="00B42B55" w:rsidRDefault="00B42B55" w:rsidP="00B42B55"/>
    <w:p w14:paraId="07550000" w14:textId="77777777" w:rsidR="00B42B55" w:rsidRDefault="00B42B55" w:rsidP="00B42B55"/>
    <w:p w14:paraId="62EDBC77" w14:textId="77777777" w:rsidR="00B42B55" w:rsidRDefault="00B42B55" w:rsidP="00B42B55">
      <w:r>
        <w:t xml:space="preserve">                            IDENTITY GENESIS</w:t>
      </w:r>
    </w:p>
    <w:p w14:paraId="55641179" w14:textId="77777777" w:rsidR="00B42B55" w:rsidRDefault="00B42B55" w:rsidP="00B42B55">
      <w:r>
        <w:t xml:space="preserve">                                     │</w:t>
      </w:r>
    </w:p>
    <w:p w14:paraId="7AFF2C8A" w14:textId="77777777" w:rsidR="00B42B55" w:rsidRDefault="00B42B55" w:rsidP="00B42B55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2A5CA551" w14:textId="77777777" w:rsidR="00B42B55" w:rsidRDefault="00B42B55" w:rsidP="00B42B55">
      <w:r>
        <w:t xml:space="preserve">                          SOVEREIGNTY GENESIS</w:t>
      </w:r>
    </w:p>
    <w:p w14:paraId="3F3EDF94" w14:textId="77777777" w:rsidR="00B42B55" w:rsidRDefault="00B42B55" w:rsidP="00B42B55">
      <w:r>
        <w:lastRenderedPageBreak/>
        <w:t xml:space="preserve">                                     │</w:t>
      </w:r>
    </w:p>
    <w:p w14:paraId="6A1411B8" w14:textId="77777777" w:rsidR="00B42B55" w:rsidRDefault="00B42B55" w:rsidP="00B42B55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1EF8C1B2" w14:textId="77777777" w:rsidR="00B42B55" w:rsidRDefault="00B42B55" w:rsidP="00B42B55">
      <w:r>
        <w:t xml:space="preserve">                         CONSTITUTION GENESIS</w:t>
      </w:r>
    </w:p>
    <w:p w14:paraId="482B9B30" w14:textId="77777777" w:rsidR="00B42B55" w:rsidRDefault="00B42B55" w:rsidP="00B42B55">
      <w:r>
        <w:t xml:space="preserve">                                     │</w:t>
      </w:r>
    </w:p>
    <w:p w14:paraId="4BED4BE4" w14:textId="77777777" w:rsidR="00B42B55" w:rsidRDefault="00B42B55" w:rsidP="00B42B55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6985404B" w14:textId="77777777" w:rsidR="00B42B55" w:rsidRDefault="00B42B55" w:rsidP="00B42B55">
      <w:r>
        <w:t xml:space="preserve">                           GOVERNANCE GENESIS</w:t>
      </w:r>
    </w:p>
    <w:p w14:paraId="38006E9D" w14:textId="77777777" w:rsidR="00B42B55" w:rsidRDefault="00B42B55" w:rsidP="00B42B55">
      <w:r>
        <w:t xml:space="preserve">                                     │</w:t>
      </w:r>
    </w:p>
    <w:p w14:paraId="03A0500F" w14:textId="77777777" w:rsidR="00B42B55" w:rsidRDefault="00B42B55" w:rsidP="00B42B55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382C0CD1" w14:textId="77777777" w:rsidR="00B42B55" w:rsidRDefault="00B42B55" w:rsidP="00B42B55">
      <w:r>
        <w:t xml:space="preserve">                            REALITY GENESIS</w:t>
      </w:r>
    </w:p>
    <w:p w14:paraId="0CF47EB4" w14:textId="77777777" w:rsidR="00B42B55" w:rsidRDefault="00B42B55" w:rsidP="00B42B55">
      <w:r>
        <w:t xml:space="preserve">                                     │</w:t>
      </w:r>
    </w:p>
    <w:p w14:paraId="1AAD6B87" w14:textId="77777777" w:rsidR="00B42B55" w:rsidRDefault="00B42B55" w:rsidP="00B42B55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0A02CCFF" w14:textId="77777777" w:rsidR="00B42B55" w:rsidRDefault="00B42B55" w:rsidP="00B42B55">
      <w:r>
        <w:t xml:space="preserve">                           INTELLIGENCE GENESIS</w:t>
      </w:r>
    </w:p>
    <w:p w14:paraId="287F19E5" w14:textId="77777777" w:rsidR="00B42B55" w:rsidRDefault="00B42B55" w:rsidP="00B42B55">
      <w:r>
        <w:t xml:space="preserve">                                     │</w:t>
      </w:r>
    </w:p>
    <w:p w14:paraId="2F113611" w14:textId="77777777" w:rsidR="00B42B55" w:rsidRDefault="00B42B55" w:rsidP="00B42B55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4253F5C7" w14:textId="77777777" w:rsidR="00B42B55" w:rsidRDefault="00B42B55" w:rsidP="00B42B55">
      <w:r>
        <w:t xml:space="preserve">                             ECONOMIC GENESIS</w:t>
      </w:r>
    </w:p>
    <w:p w14:paraId="2A08B7B3" w14:textId="77777777" w:rsidR="00B42B55" w:rsidRDefault="00B42B55" w:rsidP="00B42B55">
      <w:r>
        <w:t xml:space="preserve">                                     │</w:t>
      </w:r>
    </w:p>
    <w:p w14:paraId="2B7C10CA" w14:textId="77777777" w:rsidR="00B42B55" w:rsidRDefault="00B42B55" w:rsidP="00B42B55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519CE927" w14:textId="77777777" w:rsidR="00B42B55" w:rsidRDefault="00B42B55" w:rsidP="00B42B55">
      <w:r>
        <w:t xml:space="preserve">                           FEDERATION GENESIS</w:t>
      </w:r>
    </w:p>
    <w:p w14:paraId="0BA959DC" w14:textId="77777777" w:rsidR="00B42B55" w:rsidRDefault="00B42B55" w:rsidP="00B42B55">
      <w:r>
        <w:t xml:space="preserve">                                     │</w:t>
      </w:r>
    </w:p>
    <w:p w14:paraId="7AE8F47B" w14:textId="77777777" w:rsidR="00B42B55" w:rsidRDefault="00B42B55" w:rsidP="00B42B55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55F80F4A" w14:textId="77777777" w:rsidR="00B42B55" w:rsidRDefault="00B42B55" w:rsidP="00B42B55">
      <w:r>
        <w:t xml:space="preserve">                            EVOLUTION GENESIS</w:t>
      </w:r>
    </w:p>
    <w:p w14:paraId="286F666C" w14:textId="77777777" w:rsidR="00B42B55" w:rsidRDefault="00B42B55" w:rsidP="00B42B55">
      <w:r>
        <w:t xml:space="preserve">                                     │</w:t>
      </w:r>
    </w:p>
    <w:p w14:paraId="54B8FD39" w14:textId="77777777" w:rsidR="00B42B55" w:rsidRDefault="00B42B55" w:rsidP="00B42B55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57D75231" w14:textId="77777777" w:rsidR="00B42B55" w:rsidRDefault="00B42B55" w:rsidP="00B42B55">
      <w:r>
        <w:t xml:space="preserve">                           CIVILIZATION ACTIVE</w:t>
      </w:r>
    </w:p>
    <w:p w14:paraId="7A78FD83" w14:textId="77777777" w:rsidR="00B42B55" w:rsidRDefault="00B42B55" w:rsidP="00B42B55"/>
    <w:p w14:paraId="0EA27105" w14:textId="77777777" w:rsidR="00B42B55" w:rsidRDefault="00B42B55" w:rsidP="00B42B55"/>
    <w:p w14:paraId="08D68BFC" w14:textId="77777777" w:rsidR="00B42B55" w:rsidRDefault="00B42B55" w:rsidP="00B42B55"/>
    <w:p w14:paraId="29C4FABF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4D42DB5" w14:textId="77777777" w:rsidR="00B42B55" w:rsidRDefault="00B42B55" w:rsidP="00B42B55">
      <w:r>
        <w:t>PHASE 01</w:t>
      </w:r>
    </w:p>
    <w:p w14:paraId="5AEA34B2" w14:textId="77777777" w:rsidR="00B42B55" w:rsidRDefault="00B42B55" w:rsidP="00B42B55">
      <w:r>
        <w:t>IDENTITY GENESIS</w:t>
      </w:r>
    </w:p>
    <w:p w14:paraId="65F4767D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E7293D7" w14:textId="77777777" w:rsidR="00B42B55" w:rsidRDefault="00B42B55" w:rsidP="00B42B55"/>
    <w:p w14:paraId="3C9E97AA" w14:textId="77777777" w:rsidR="00B42B55" w:rsidRDefault="00B42B55" w:rsidP="00B42B55">
      <w:r>
        <w:t>Purpose</w:t>
      </w:r>
    </w:p>
    <w:p w14:paraId="2B2D38A4" w14:textId="77777777" w:rsidR="00B42B55" w:rsidRDefault="00B42B55" w:rsidP="00B42B55"/>
    <w:p w14:paraId="00E2A3EE" w14:textId="77777777" w:rsidR="00B42B55" w:rsidRDefault="00B42B55" w:rsidP="00B42B55">
      <w:r>
        <w:t xml:space="preserve">    Establish existence.</w:t>
      </w:r>
    </w:p>
    <w:p w14:paraId="11B7855B" w14:textId="77777777" w:rsidR="00B42B55" w:rsidRDefault="00B42B55" w:rsidP="00B42B55"/>
    <w:p w14:paraId="4883A7C3" w14:textId="77777777" w:rsidR="00B42B55" w:rsidRDefault="00B42B55" w:rsidP="00B42B55"/>
    <w:p w14:paraId="7DC7AF8D" w14:textId="77777777" w:rsidR="00B42B55" w:rsidRDefault="00B42B55" w:rsidP="00B42B55">
      <w:r>
        <w:t>Artifacts</w:t>
      </w:r>
    </w:p>
    <w:p w14:paraId="70A6B64C" w14:textId="77777777" w:rsidR="00B42B55" w:rsidRDefault="00B42B55" w:rsidP="00B42B55"/>
    <w:p w14:paraId="46AC6809" w14:textId="77777777" w:rsidR="00B42B55" w:rsidRDefault="00B42B55" w:rsidP="00B42B55">
      <w:r>
        <w:t xml:space="preserve">    Civilization Identifier</w:t>
      </w:r>
    </w:p>
    <w:p w14:paraId="5F2006CC" w14:textId="77777777" w:rsidR="00B42B55" w:rsidRDefault="00B42B55" w:rsidP="00B42B55"/>
    <w:p w14:paraId="6AB19EAB" w14:textId="77777777" w:rsidR="00B42B55" w:rsidRDefault="00B42B55" w:rsidP="00B42B55">
      <w:r>
        <w:t xml:space="preserve">    Civilization Type</w:t>
      </w:r>
    </w:p>
    <w:p w14:paraId="3B20E8CD" w14:textId="77777777" w:rsidR="00B42B55" w:rsidRDefault="00B42B55" w:rsidP="00B42B55"/>
    <w:p w14:paraId="788FE2C7" w14:textId="77777777" w:rsidR="00B42B55" w:rsidRDefault="00B42B55" w:rsidP="00B42B55">
      <w:r>
        <w:t xml:space="preserve">    Civilization Metadata</w:t>
      </w:r>
    </w:p>
    <w:p w14:paraId="42FBD21F" w14:textId="77777777" w:rsidR="00B42B55" w:rsidRDefault="00B42B55" w:rsidP="00B42B55"/>
    <w:p w14:paraId="51B8C368" w14:textId="77777777" w:rsidR="00B42B55" w:rsidRDefault="00B42B55" w:rsidP="00B42B55">
      <w:r>
        <w:t xml:space="preserve">    Founding Charter</w:t>
      </w:r>
    </w:p>
    <w:p w14:paraId="382D45F2" w14:textId="77777777" w:rsidR="00B42B55" w:rsidRDefault="00B42B55" w:rsidP="00B42B55"/>
    <w:p w14:paraId="3BE13499" w14:textId="77777777" w:rsidR="00B42B55" w:rsidRDefault="00B42B55" w:rsidP="00B42B55">
      <w:r>
        <w:t xml:space="preserve">    Founding Members</w:t>
      </w:r>
    </w:p>
    <w:p w14:paraId="49ABA9B3" w14:textId="77777777" w:rsidR="00B42B55" w:rsidRDefault="00B42B55" w:rsidP="00B42B55"/>
    <w:p w14:paraId="599A02E1" w14:textId="77777777" w:rsidR="00B42B55" w:rsidRDefault="00B42B55" w:rsidP="00B42B55"/>
    <w:p w14:paraId="046D5D30" w14:textId="77777777" w:rsidR="00B42B55" w:rsidRDefault="00B42B55" w:rsidP="00B42B55">
      <w:r>
        <w:t>Output</w:t>
      </w:r>
    </w:p>
    <w:p w14:paraId="729CC00B" w14:textId="77777777" w:rsidR="00B42B55" w:rsidRDefault="00B42B55" w:rsidP="00B42B55"/>
    <w:p w14:paraId="02805C63" w14:textId="77777777" w:rsidR="00B42B55" w:rsidRDefault="00B42B55" w:rsidP="00B42B55">
      <w:r>
        <w:t xml:space="preserve">    Constitutional Identity Record</w:t>
      </w:r>
    </w:p>
    <w:p w14:paraId="1164F525" w14:textId="77777777" w:rsidR="00B42B55" w:rsidRDefault="00B42B55" w:rsidP="00B42B55"/>
    <w:p w14:paraId="691D423D" w14:textId="77777777" w:rsidR="00B42B55" w:rsidRDefault="00B42B55" w:rsidP="00B42B55"/>
    <w:p w14:paraId="22831F0A" w14:textId="77777777" w:rsidR="00B42B55" w:rsidRDefault="00B42B55" w:rsidP="00B42B55"/>
    <w:p w14:paraId="1B4A864C" w14:textId="77777777" w:rsidR="00B42B55" w:rsidRDefault="00B42B55" w:rsidP="00B42B55">
      <w:r>
        <w:t>Without identity, nothing exists.</w:t>
      </w:r>
    </w:p>
    <w:p w14:paraId="150EC5EA" w14:textId="77777777" w:rsidR="00B42B55" w:rsidRDefault="00B42B55" w:rsidP="00B42B55"/>
    <w:p w14:paraId="72CB4D3D" w14:textId="77777777" w:rsidR="00B42B55" w:rsidRDefault="00B42B55" w:rsidP="00B42B55"/>
    <w:p w14:paraId="7C5F15F1" w14:textId="77777777" w:rsidR="00B42B55" w:rsidRDefault="00B42B55" w:rsidP="00B42B55"/>
    <w:p w14:paraId="66D9B742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95850CB" w14:textId="77777777" w:rsidR="00B42B55" w:rsidRDefault="00B42B55" w:rsidP="00B42B55">
      <w:r>
        <w:t>PHASE 02</w:t>
      </w:r>
    </w:p>
    <w:p w14:paraId="5C205236" w14:textId="77777777" w:rsidR="00B42B55" w:rsidRDefault="00B42B55" w:rsidP="00B42B55">
      <w:r>
        <w:t>SOVEREIGNTY GENESIS</w:t>
      </w:r>
    </w:p>
    <w:p w14:paraId="5EFED2FB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0F0E091" w14:textId="77777777" w:rsidR="00B42B55" w:rsidRDefault="00B42B55" w:rsidP="00B42B55"/>
    <w:p w14:paraId="63E3FE67" w14:textId="77777777" w:rsidR="00B42B55" w:rsidRDefault="00B42B55" w:rsidP="00B42B55">
      <w:r>
        <w:t>Purpose</w:t>
      </w:r>
    </w:p>
    <w:p w14:paraId="3CA3ACA1" w14:textId="77777777" w:rsidR="00B42B55" w:rsidRDefault="00B42B55" w:rsidP="00B42B55"/>
    <w:p w14:paraId="6E2275F3" w14:textId="77777777" w:rsidR="00B42B55" w:rsidRDefault="00B42B55" w:rsidP="00B42B55">
      <w:r>
        <w:t xml:space="preserve">    Establish authority ownership.</w:t>
      </w:r>
    </w:p>
    <w:p w14:paraId="3B13E6D6" w14:textId="77777777" w:rsidR="00B42B55" w:rsidRDefault="00B42B55" w:rsidP="00B42B55"/>
    <w:p w14:paraId="058B6774" w14:textId="77777777" w:rsidR="00B42B55" w:rsidRDefault="00B42B55" w:rsidP="00B42B55"/>
    <w:p w14:paraId="500C7A19" w14:textId="77777777" w:rsidR="00B42B55" w:rsidRDefault="00B42B55" w:rsidP="00B42B55">
      <w:r>
        <w:t>Artifacts</w:t>
      </w:r>
    </w:p>
    <w:p w14:paraId="09B4EA53" w14:textId="77777777" w:rsidR="00B42B55" w:rsidRDefault="00B42B55" w:rsidP="00B42B55"/>
    <w:p w14:paraId="7C8E3270" w14:textId="77777777" w:rsidR="00B42B55" w:rsidRDefault="00B42B55" w:rsidP="00B42B55">
      <w:r>
        <w:t xml:space="preserve">    Sovereign Authority</w:t>
      </w:r>
    </w:p>
    <w:p w14:paraId="7631ED0B" w14:textId="77777777" w:rsidR="00B42B55" w:rsidRDefault="00B42B55" w:rsidP="00B42B55"/>
    <w:p w14:paraId="745FB0A9" w14:textId="77777777" w:rsidR="00B42B55" w:rsidRDefault="00B42B55" w:rsidP="00B42B55">
      <w:r>
        <w:t xml:space="preserve">    Sovereign Boundaries</w:t>
      </w:r>
    </w:p>
    <w:p w14:paraId="1609325E" w14:textId="77777777" w:rsidR="00B42B55" w:rsidRDefault="00B42B55" w:rsidP="00B42B55"/>
    <w:p w14:paraId="79DDF412" w14:textId="77777777" w:rsidR="00B42B55" w:rsidRDefault="00B42B55" w:rsidP="00B42B55">
      <w:r>
        <w:t xml:space="preserve">    Sovereign Jurisdiction</w:t>
      </w:r>
    </w:p>
    <w:p w14:paraId="52E95205" w14:textId="77777777" w:rsidR="00B42B55" w:rsidRDefault="00B42B55" w:rsidP="00B42B55"/>
    <w:p w14:paraId="5BFC70D7" w14:textId="77777777" w:rsidR="00B42B55" w:rsidRDefault="00B42B55" w:rsidP="00B42B55">
      <w:r>
        <w:t xml:space="preserve">    Sovereign Responsibilities</w:t>
      </w:r>
    </w:p>
    <w:p w14:paraId="7E81DEF0" w14:textId="77777777" w:rsidR="00B42B55" w:rsidRDefault="00B42B55" w:rsidP="00B42B55"/>
    <w:p w14:paraId="5752A089" w14:textId="77777777" w:rsidR="00B42B55" w:rsidRDefault="00B42B55" w:rsidP="00B42B55">
      <w:r>
        <w:t xml:space="preserve">    Sovereign Rights</w:t>
      </w:r>
    </w:p>
    <w:p w14:paraId="17E591A5" w14:textId="77777777" w:rsidR="00B42B55" w:rsidRDefault="00B42B55" w:rsidP="00B42B55"/>
    <w:p w14:paraId="5D1133AB" w14:textId="77777777" w:rsidR="00B42B55" w:rsidRDefault="00B42B55" w:rsidP="00B42B55"/>
    <w:p w14:paraId="77F800F5" w14:textId="77777777" w:rsidR="00B42B55" w:rsidRDefault="00B42B55" w:rsidP="00B42B55">
      <w:r>
        <w:t>Output</w:t>
      </w:r>
    </w:p>
    <w:p w14:paraId="0049AF0B" w14:textId="77777777" w:rsidR="00B42B55" w:rsidRDefault="00B42B55" w:rsidP="00B42B55"/>
    <w:p w14:paraId="25CCEC06" w14:textId="77777777" w:rsidR="00B42B55" w:rsidRDefault="00B42B55" w:rsidP="00B42B55">
      <w:r>
        <w:t xml:space="preserve">    Sovereignty Ledger</w:t>
      </w:r>
    </w:p>
    <w:p w14:paraId="41877068" w14:textId="77777777" w:rsidR="00B42B55" w:rsidRDefault="00B42B55" w:rsidP="00B42B55"/>
    <w:p w14:paraId="03F01FED" w14:textId="77777777" w:rsidR="00B42B55" w:rsidRDefault="00B42B55" w:rsidP="00B42B55"/>
    <w:p w14:paraId="2E0567EB" w14:textId="77777777" w:rsidR="00B42B55" w:rsidRDefault="00B42B55" w:rsidP="00B42B55"/>
    <w:p w14:paraId="20706B47" w14:textId="77777777" w:rsidR="00B42B55" w:rsidRDefault="00B42B55" w:rsidP="00B42B55">
      <w:r>
        <w:t>Without sovereignty, governance has no legitimacy.</w:t>
      </w:r>
    </w:p>
    <w:p w14:paraId="13D05285" w14:textId="77777777" w:rsidR="00B42B55" w:rsidRDefault="00B42B55" w:rsidP="00B42B55"/>
    <w:p w14:paraId="39FA75FC" w14:textId="77777777" w:rsidR="00B42B55" w:rsidRDefault="00B42B55" w:rsidP="00B42B55"/>
    <w:p w14:paraId="588D0AD4" w14:textId="77777777" w:rsidR="00B42B55" w:rsidRDefault="00B42B55" w:rsidP="00B42B55"/>
    <w:p w14:paraId="35E54F64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9238A24" w14:textId="77777777" w:rsidR="00B42B55" w:rsidRDefault="00B42B55" w:rsidP="00B42B55">
      <w:r>
        <w:t>PHASE 03</w:t>
      </w:r>
    </w:p>
    <w:p w14:paraId="2377669D" w14:textId="77777777" w:rsidR="00B42B55" w:rsidRDefault="00B42B55" w:rsidP="00B42B55">
      <w:r>
        <w:t>CONSTITUTION GENESIS</w:t>
      </w:r>
    </w:p>
    <w:p w14:paraId="36A85F37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4599413" w14:textId="77777777" w:rsidR="00B42B55" w:rsidRDefault="00B42B55" w:rsidP="00B42B55"/>
    <w:p w14:paraId="2B92879A" w14:textId="77777777" w:rsidR="00B42B55" w:rsidRDefault="00B42B55" w:rsidP="00B42B55">
      <w:r>
        <w:t>Purpose</w:t>
      </w:r>
    </w:p>
    <w:p w14:paraId="2F68EB99" w14:textId="77777777" w:rsidR="00B42B55" w:rsidRDefault="00B42B55" w:rsidP="00B42B55"/>
    <w:p w14:paraId="67231F73" w14:textId="77777777" w:rsidR="00B42B55" w:rsidRDefault="00B42B55" w:rsidP="00B42B55">
      <w:r>
        <w:t xml:space="preserve">    Establish supreme law.</w:t>
      </w:r>
    </w:p>
    <w:p w14:paraId="497A7AEF" w14:textId="77777777" w:rsidR="00B42B55" w:rsidRDefault="00B42B55" w:rsidP="00B42B55"/>
    <w:p w14:paraId="7ACAFBD6" w14:textId="77777777" w:rsidR="00B42B55" w:rsidRDefault="00B42B55" w:rsidP="00B42B55"/>
    <w:p w14:paraId="582C38DA" w14:textId="77777777" w:rsidR="00B42B55" w:rsidRDefault="00B42B55" w:rsidP="00B42B55">
      <w:r>
        <w:t>Artifacts</w:t>
      </w:r>
    </w:p>
    <w:p w14:paraId="338DE3A1" w14:textId="77777777" w:rsidR="00B42B55" w:rsidRDefault="00B42B55" w:rsidP="00B42B55"/>
    <w:p w14:paraId="6562688F" w14:textId="77777777" w:rsidR="00B42B55" w:rsidRDefault="00B42B55" w:rsidP="00B42B55">
      <w:r>
        <w:t xml:space="preserve">    Constitution</w:t>
      </w:r>
    </w:p>
    <w:p w14:paraId="0B522452" w14:textId="77777777" w:rsidR="00B42B55" w:rsidRDefault="00B42B55" w:rsidP="00B42B55"/>
    <w:p w14:paraId="6948269E" w14:textId="77777777" w:rsidR="00B42B55" w:rsidRDefault="00B42B55" w:rsidP="00B42B55">
      <w:r>
        <w:t xml:space="preserve">    Invariants</w:t>
      </w:r>
    </w:p>
    <w:p w14:paraId="0FFE6A85" w14:textId="77777777" w:rsidR="00B42B55" w:rsidRDefault="00B42B55" w:rsidP="00B42B55"/>
    <w:p w14:paraId="2E49321B" w14:textId="77777777" w:rsidR="00B42B55" w:rsidRDefault="00B42B55" w:rsidP="00B42B55">
      <w:r>
        <w:t xml:space="preserve">    Governance Principles</w:t>
      </w:r>
    </w:p>
    <w:p w14:paraId="4913FBB7" w14:textId="77777777" w:rsidR="00B42B55" w:rsidRDefault="00B42B55" w:rsidP="00B42B55"/>
    <w:p w14:paraId="1EAC8761" w14:textId="77777777" w:rsidR="00B42B55" w:rsidRDefault="00B42B55" w:rsidP="00B42B55">
      <w:r>
        <w:t xml:space="preserve">    Authority Rules</w:t>
      </w:r>
    </w:p>
    <w:p w14:paraId="5BD25D4B" w14:textId="77777777" w:rsidR="00B42B55" w:rsidRDefault="00B42B55" w:rsidP="00B42B55"/>
    <w:p w14:paraId="3051E3E8" w14:textId="77777777" w:rsidR="00B42B55" w:rsidRDefault="00B42B55" w:rsidP="00B42B55">
      <w:r>
        <w:t xml:space="preserve">    Evolution Constraints</w:t>
      </w:r>
    </w:p>
    <w:p w14:paraId="50A11711" w14:textId="77777777" w:rsidR="00B42B55" w:rsidRDefault="00B42B55" w:rsidP="00B42B55"/>
    <w:p w14:paraId="4EFED492" w14:textId="77777777" w:rsidR="00B42B55" w:rsidRDefault="00B42B55" w:rsidP="00B42B55"/>
    <w:p w14:paraId="212DC660" w14:textId="77777777" w:rsidR="00B42B55" w:rsidRDefault="00B42B55" w:rsidP="00B42B55">
      <w:r>
        <w:t>Output</w:t>
      </w:r>
    </w:p>
    <w:p w14:paraId="7420027A" w14:textId="77777777" w:rsidR="00B42B55" w:rsidRDefault="00B42B55" w:rsidP="00B42B55"/>
    <w:p w14:paraId="0B0BE59B" w14:textId="77777777" w:rsidR="00B42B55" w:rsidRDefault="00B42B55" w:rsidP="00B42B55">
      <w:r>
        <w:t xml:space="preserve">    Constitutional Registry</w:t>
      </w:r>
    </w:p>
    <w:p w14:paraId="62741258" w14:textId="77777777" w:rsidR="00B42B55" w:rsidRDefault="00B42B55" w:rsidP="00B42B55"/>
    <w:p w14:paraId="19F0AC2A" w14:textId="77777777" w:rsidR="00B42B55" w:rsidRDefault="00B42B55" w:rsidP="00B42B55"/>
    <w:p w14:paraId="410973D7" w14:textId="77777777" w:rsidR="00B42B55" w:rsidRDefault="00B42B55" w:rsidP="00B42B55"/>
    <w:p w14:paraId="22ADDBDE" w14:textId="77777777" w:rsidR="00B42B55" w:rsidRDefault="00B42B55" w:rsidP="00B42B55">
      <w:r>
        <w:t>Without law, order cannot exist.</w:t>
      </w:r>
    </w:p>
    <w:p w14:paraId="02D8A88C" w14:textId="77777777" w:rsidR="00B42B55" w:rsidRDefault="00B42B55" w:rsidP="00B42B55"/>
    <w:p w14:paraId="4CC6AE9E" w14:textId="77777777" w:rsidR="00B42B55" w:rsidRDefault="00B42B55" w:rsidP="00B42B55"/>
    <w:p w14:paraId="7D25C03C" w14:textId="77777777" w:rsidR="00B42B55" w:rsidRDefault="00B42B55" w:rsidP="00B42B55"/>
    <w:p w14:paraId="2C4CB0AA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5222EC5" w14:textId="77777777" w:rsidR="00B42B55" w:rsidRDefault="00B42B55" w:rsidP="00B42B55">
      <w:r>
        <w:t>PHASE 04</w:t>
      </w:r>
    </w:p>
    <w:p w14:paraId="5B68FA35" w14:textId="77777777" w:rsidR="00B42B55" w:rsidRDefault="00B42B55" w:rsidP="00B42B55">
      <w:r>
        <w:t>GOVERNANCE GENESIS</w:t>
      </w:r>
    </w:p>
    <w:p w14:paraId="65539765" w14:textId="77777777" w:rsidR="00B42B55" w:rsidRDefault="00B42B55" w:rsidP="00B42B55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2E3FD38" w14:textId="77777777" w:rsidR="00B42B55" w:rsidRDefault="00B42B55" w:rsidP="00B42B55"/>
    <w:p w14:paraId="0F762D08" w14:textId="77777777" w:rsidR="00B42B55" w:rsidRDefault="00B42B55" w:rsidP="00B42B55">
      <w:r>
        <w:t>Purpose</w:t>
      </w:r>
    </w:p>
    <w:p w14:paraId="43AA3DA9" w14:textId="77777777" w:rsidR="00B42B55" w:rsidRDefault="00B42B55" w:rsidP="00B42B55"/>
    <w:p w14:paraId="750C473F" w14:textId="77777777" w:rsidR="00B42B55" w:rsidRDefault="00B42B55" w:rsidP="00B42B55">
      <w:r>
        <w:t xml:space="preserve">    Establish operational control.</w:t>
      </w:r>
    </w:p>
    <w:p w14:paraId="73162755" w14:textId="77777777" w:rsidR="00B42B55" w:rsidRDefault="00B42B55" w:rsidP="00B42B55"/>
    <w:p w14:paraId="33EFD3DA" w14:textId="77777777" w:rsidR="00B42B55" w:rsidRDefault="00B42B55" w:rsidP="00B42B55"/>
    <w:p w14:paraId="129F224C" w14:textId="77777777" w:rsidR="00B42B55" w:rsidRDefault="00B42B55" w:rsidP="00B42B55">
      <w:r>
        <w:t>Artifacts</w:t>
      </w:r>
    </w:p>
    <w:p w14:paraId="7DF377C0" w14:textId="77777777" w:rsidR="00B42B55" w:rsidRDefault="00B42B55" w:rsidP="00B42B55"/>
    <w:p w14:paraId="0045FF29" w14:textId="77777777" w:rsidR="00B42B55" w:rsidRDefault="00B42B55" w:rsidP="00B42B55">
      <w:r>
        <w:t xml:space="preserve">    Governance Policies</w:t>
      </w:r>
    </w:p>
    <w:p w14:paraId="185A657E" w14:textId="77777777" w:rsidR="00B42B55" w:rsidRDefault="00B42B55" w:rsidP="00B42B55"/>
    <w:p w14:paraId="5EF462F2" w14:textId="77777777" w:rsidR="00B42B55" w:rsidRDefault="00B42B55" w:rsidP="00B42B55">
      <w:r>
        <w:t xml:space="preserve">    Jurisdictions</w:t>
      </w:r>
    </w:p>
    <w:p w14:paraId="6084D3C2" w14:textId="77777777" w:rsidR="00B42B55" w:rsidRDefault="00B42B55" w:rsidP="00B42B55"/>
    <w:p w14:paraId="62BC9077" w14:textId="77777777" w:rsidR="00B42B55" w:rsidRDefault="00B42B55" w:rsidP="00B42B55">
      <w:r>
        <w:t xml:space="preserve">    Authorities</w:t>
      </w:r>
    </w:p>
    <w:p w14:paraId="76FF2102" w14:textId="77777777" w:rsidR="00B42B55" w:rsidRDefault="00B42B55" w:rsidP="00B42B55"/>
    <w:p w14:paraId="34A24CA1" w14:textId="77777777" w:rsidR="00B42B55" w:rsidRDefault="00B42B55" w:rsidP="00B42B55">
      <w:r>
        <w:t xml:space="preserve">    Compliance Rules</w:t>
      </w:r>
    </w:p>
    <w:p w14:paraId="51627C8D" w14:textId="77777777" w:rsidR="00B42B55" w:rsidRDefault="00B42B55" w:rsidP="00B42B55"/>
    <w:p w14:paraId="4A5112AD" w14:textId="77777777" w:rsidR="00B42B55" w:rsidRDefault="00B42B55" w:rsidP="00B42B55">
      <w:r>
        <w:t xml:space="preserve">    Enforcement Rules</w:t>
      </w:r>
    </w:p>
    <w:p w14:paraId="23464E71" w14:textId="77777777" w:rsidR="00B42B55" w:rsidRDefault="00B42B55" w:rsidP="00B42B55"/>
    <w:p w14:paraId="5B3C057D" w14:textId="77777777" w:rsidR="00B42B55" w:rsidRDefault="00B42B55" w:rsidP="00B42B55"/>
    <w:p w14:paraId="28AB6E58" w14:textId="77777777" w:rsidR="00B42B55" w:rsidRDefault="00B42B55" w:rsidP="00B42B55">
      <w:r>
        <w:t>Output</w:t>
      </w:r>
    </w:p>
    <w:p w14:paraId="53B4E8F4" w14:textId="77777777" w:rsidR="00B42B55" w:rsidRDefault="00B42B55" w:rsidP="00B42B55"/>
    <w:p w14:paraId="5E59C150" w14:textId="77777777" w:rsidR="00B42B55" w:rsidRDefault="00B42B55" w:rsidP="00B42B55">
      <w:r>
        <w:t xml:space="preserve">    Governance Runtime</w:t>
      </w:r>
    </w:p>
    <w:p w14:paraId="345A10C0" w14:textId="77777777" w:rsidR="00B42B55" w:rsidRDefault="00B42B55" w:rsidP="00B42B55"/>
    <w:p w14:paraId="7E4164CC" w14:textId="77777777" w:rsidR="00B42B55" w:rsidRDefault="00B42B55" w:rsidP="00B42B55"/>
    <w:p w14:paraId="2DC4D827" w14:textId="77777777" w:rsidR="00B42B55" w:rsidRDefault="00B42B55" w:rsidP="00B42B55"/>
    <w:p w14:paraId="73A5152D" w14:textId="77777777" w:rsidR="00B42B55" w:rsidRDefault="00B42B55" w:rsidP="00B42B55">
      <w:r>
        <w:t>Without governance, law cannot operate.</w:t>
      </w:r>
    </w:p>
    <w:p w14:paraId="1F2A445A" w14:textId="77777777" w:rsidR="00B42B55" w:rsidRDefault="00B42B55" w:rsidP="00B42B55"/>
    <w:p w14:paraId="338D04D7" w14:textId="77777777" w:rsidR="00B42B55" w:rsidRDefault="00B42B55" w:rsidP="00B42B55"/>
    <w:p w14:paraId="43FF8545" w14:textId="77777777" w:rsidR="00B42B55" w:rsidRDefault="00B42B55" w:rsidP="00B42B55"/>
    <w:p w14:paraId="3CA887C0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86CA8DE" w14:textId="77777777" w:rsidR="00B42B55" w:rsidRDefault="00B42B55" w:rsidP="00B42B55">
      <w:r>
        <w:t>PHASE 05</w:t>
      </w:r>
    </w:p>
    <w:p w14:paraId="6B971780" w14:textId="77777777" w:rsidR="00B42B55" w:rsidRDefault="00B42B55" w:rsidP="00B42B55">
      <w:r>
        <w:t>REALITY GENESIS</w:t>
      </w:r>
    </w:p>
    <w:p w14:paraId="1E6D74F3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82C53E2" w14:textId="77777777" w:rsidR="00B42B55" w:rsidRDefault="00B42B55" w:rsidP="00B42B55"/>
    <w:p w14:paraId="079AFB7E" w14:textId="77777777" w:rsidR="00B42B55" w:rsidRDefault="00B42B55" w:rsidP="00B42B55">
      <w:r>
        <w:t>Purpose</w:t>
      </w:r>
    </w:p>
    <w:p w14:paraId="5FAEC3F3" w14:textId="77777777" w:rsidR="00B42B55" w:rsidRDefault="00B42B55" w:rsidP="00B42B55"/>
    <w:p w14:paraId="4EA01D70" w14:textId="77777777" w:rsidR="00B42B55" w:rsidRDefault="00B42B55" w:rsidP="00B42B55">
      <w:r>
        <w:t xml:space="preserve">    Create operational reality.</w:t>
      </w:r>
    </w:p>
    <w:p w14:paraId="6F963B8F" w14:textId="77777777" w:rsidR="00B42B55" w:rsidRDefault="00B42B55" w:rsidP="00B42B55"/>
    <w:p w14:paraId="7177D009" w14:textId="77777777" w:rsidR="00B42B55" w:rsidRDefault="00B42B55" w:rsidP="00B42B55"/>
    <w:p w14:paraId="1C74E979" w14:textId="77777777" w:rsidR="00B42B55" w:rsidRDefault="00B42B55" w:rsidP="00B42B55">
      <w:r>
        <w:t>Artifacts</w:t>
      </w:r>
    </w:p>
    <w:p w14:paraId="4C2D98B4" w14:textId="77777777" w:rsidR="00B42B55" w:rsidRDefault="00B42B55" w:rsidP="00B42B55"/>
    <w:p w14:paraId="0C4811C0" w14:textId="77777777" w:rsidR="00B42B55" w:rsidRDefault="00B42B55" w:rsidP="00B42B55">
      <w:r>
        <w:lastRenderedPageBreak/>
        <w:t xml:space="preserve">    Entities</w:t>
      </w:r>
    </w:p>
    <w:p w14:paraId="43DDBCDB" w14:textId="77777777" w:rsidR="00B42B55" w:rsidRDefault="00B42B55" w:rsidP="00B42B55"/>
    <w:p w14:paraId="2CA2E9B0" w14:textId="77777777" w:rsidR="00B42B55" w:rsidRDefault="00B42B55" w:rsidP="00B42B55">
      <w:r>
        <w:t xml:space="preserve">    Resources</w:t>
      </w:r>
    </w:p>
    <w:p w14:paraId="00EBCD66" w14:textId="77777777" w:rsidR="00B42B55" w:rsidRDefault="00B42B55" w:rsidP="00B42B55"/>
    <w:p w14:paraId="713367F7" w14:textId="77777777" w:rsidR="00B42B55" w:rsidRDefault="00B42B55" w:rsidP="00B42B55">
      <w:r>
        <w:t xml:space="preserve">    Capabilities</w:t>
      </w:r>
    </w:p>
    <w:p w14:paraId="5C286B7C" w14:textId="77777777" w:rsidR="00B42B55" w:rsidRDefault="00B42B55" w:rsidP="00B42B55"/>
    <w:p w14:paraId="15B069E9" w14:textId="77777777" w:rsidR="00B42B55" w:rsidRDefault="00B42B55" w:rsidP="00B42B55">
      <w:r>
        <w:t xml:space="preserve">    Relationships</w:t>
      </w:r>
    </w:p>
    <w:p w14:paraId="2BDBDEC5" w14:textId="77777777" w:rsidR="00B42B55" w:rsidRDefault="00B42B55" w:rsidP="00B42B55"/>
    <w:p w14:paraId="2CFDFE37" w14:textId="77777777" w:rsidR="00B42B55" w:rsidRDefault="00B42B55" w:rsidP="00B42B55">
      <w:r>
        <w:t xml:space="preserve">    States</w:t>
      </w:r>
    </w:p>
    <w:p w14:paraId="270E44DF" w14:textId="77777777" w:rsidR="00B42B55" w:rsidRDefault="00B42B55" w:rsidP="00B42B55"/>
    <w:p w14:paraId="6974DE06" w14:textId="77777777" w:rsidR="00B42B55" w:rsidRDefault="00B42B55" w:rsidP="00B42B55">
      <w:r>
        <w:t xml:space="preserve">    Events</w:t>
      </w:r>
    </w:p>
    <w:p w14:paraId="4376832A" w14:textId="77777777" w:rsidR="00B42B55" w:rsidRDefault="00B42B55" w:rsidP="00B42B55"/>
    <w:p w14:paraId="3492CD2E" w14:textId="77777777" w:rsidR="00B42B55" w:rsidRDefault="00B42B55" w:rsidP="00B42B55"/>
    <w:p w14:paraId="7ED63F44" w14:textId="77777777" w:rsidR="00B42B55" w:rsidRDefault="00B42B55" w:rsidP="00B42B55">
      <w:r>
        <w:t>Output</w:t>
      </w:r>
    </w:p>
    <w:p w14:paraId="7C460092" w14:textId="77777777" w:rsidR="00B42B55" w:rsidRDefault="00B42B55" w:rsidP="00B42B55"/>
    <w:p w14:paraId="2490DE65" w14:textId="77777777" w:rsidR="00B42B55" w:rsidRDefault="00B42B55" w:rsidP="00B42B55">
      <w:r>
        <w:t xml:space="preserve">    Civilization Reality Graph</w:t>
      </w:r>
    </w:p>
    <w:p w14:paraId="64B09E2F" w14:textId="77777777" w:rsidR="00B42B55" w:rsidRDefault="00B42B55" w:rsidP="00B42B55"/>
    <w:p w14:paraId="66B15494" w14:textId="77777777" w:rsidR="00B42B55" w:rsidRDefault="00B42B55" w:rsidP="00B42B55"/>
    <w:p w14:paraId="3C0693FF" w14:textId="77777777" w:rsidR="00B42B55" w:rsidRDefault="00B42B55" w:rsidP="00B42B55"/>
    <w:p w14:paraId="63687C7E" w14:textId="77777777" w:rsidR="00B42B55" w:rsidRDefault="00B42B55" w:rsidP="00B42B55">
      <w:r>
        <w:t>Without reality, civilization cannot function.</w:t>
      </w:r>
    </w:p>
    <w:p w14:paraId="3A7CEC54" w14:textId="77777777" w:rsidR="00B42B55" w:rsidRDefault="00B42B55" w:rsidP="00B42B55"/>
    <w:p w14:paraId="65832456" w14:textId="77777777" w:rsidR="00B42B55" w:rsidRDefault="00B42B55" w:rsidP="00B42B55"/>
    <w:p w14:paraId="7315DE91" w14:textId="77777777" w:rsidR="00B42B55" w:rsidRDefault="00B42B55" w:rsidP="00B42B55"/>
    <w:p w14:paraId="29084D06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E7FABAF" w14:textId="77777777" w:rsidR="00B42B55" w:rsidRDefault="00B42B55" w:rsidP="00B42B55">
      <w:r>
        <w:t>PHASE 06</w:t>
      </w:r>
    </w:p>
    <w:p w14:paraId="42EA1D82" w14:textId="77777777" w:rsidR="00B42B55" w:rsidRDefault="00B42B55" w:rsidP="00B42B55">
      <w:r>
        <w:t>MEMORY &amp; INTELLIGENCE GENESIS</w:t>
      </w:r>
    </w:p>
    <w:p w14:paraId="2A7AE243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746FC9B" w14:textId="77777777" w:rsidR="00B42B55" w:rsidRDefault="00B42B55" w:rsidP="00B42B55"/>
    <w:p w14:paraId="09559F1A" w14:textId="77777777" w:rsidR="00B42B55" w:rsidRDefault="00B42B55" w:rsidP="00B42B55">
      <w:r>
        <w:t>Purpose</w:t>
      </w:r>
    </w:p>
    <w:p w14:paraId="34C5654A" w14:textId="77777777" w:rsidR="00B42B55" w:rsidRDefault="00B42B55" w:rsidP="00B42B55"/>
    <w:p w14:paraId="13CB8E3E" w14:textId="77777777" w:rsidR="00B42B55" w:rsidRDefault="00B42B55" w:rsidP="00B42B55">
      <w:r>
        <w:t xml:space="preserve">    Create civilization cognition.</w:t>
      </w:r>
    </w:p>
    <w:p w14:paraId="031CA982" w14:textId="77777777" w:rsidR="00B42B55" w:rsidRDefault="00B42B55" w:rsidP="00B42B55"/>
    <w:p w14:paraId="7D9F908D" w14:textId="77777777" w:rsidR="00B42B55" w:rsidRDefault="00B42B55" w:rsidP="00B42B55"/>
    <w:p w14:paraId="6D79777E" w14:textId="77777777" w:rsidR="00B42B55" w:rsidRDefault="00B42B55" w:rsidP="00B42B55">
      <w:r>
        <w:t>Artifacts</w:t>
      </w:r>
    </w:p>
    <w:p w14:paraId="67EA20B8" w14:textId="77777777" w:rsidR="00B42B55" w:rsidRDefault="00B42B55" w:rsidP="00B42B55"/>
    <w:p w14:paraId="1BF62E1A" w14:textId="77777777" w:rsidR="00B42B55" w:rsidRDefault="00B42B55" w:rsidP="00B42B55">
      <w:r>
        <w:t xml:space="preserve">    Memory Systems</w:t>
      </w:r>
    </w:p>
    <w:p w14:paraId="4E536D91" w14:textId="77777777" w:rsidR="00B42B55" w:rsidRDefault="00B42B55" w:rsidP="00B42B55"/>
    <w:p w14:paraId="719F3082" w14:textId="77777777" w:rsidR="00B42B55" w:rsidRDefault="00B42B55" w:rsidP="00B42B55">
      <w:r>
        <w:t xml:space="preserve">    Knowledge Systems</w:t>
      </w:r>
    </w:p>
    <w:p w14:paraId="0314ED75" w14:textId="77777777" w:rsidR="00B42B55" w:rsidRDefault="00B42B55" w:rsidP="00B42B55"/>
    <w:p w14:paraId="54E64924" w14:textId="77777777" w:rsidR="00B42B55" w:rsidRDefault="00B42B55" w:rsidP="00B42B55">
      <w:r>
        <w:t xml:space="preserve">    Intelligence Systems</w:t>
      </w:r>
    </w:p>
    <w:p w14:paraId="2190C74B" w14:textId="77777777" w:rsidR="00B42B55" w:rsidRDefault="00B42B55" w:rsidP="00B42B55"/>
    <w:p w14:paraId="4A3A513A" w14:textId="77777777" w:rsidR="00B42B55" w:rsidRDefault="00B42B55" w:rsidP="00B42B55">
      <w:r>
        <w:t xml:space="preserve">    Learning Systems</w:t>
      </w:r>
    </w:p>
    <w:p w14:paraId="3A4AF4C3" w14:textId="77777777" w:rsidR="00B42B55" w:rsidRDefault="00B42B55" w:rsidP="00B42B55"/>
    <w:p w14:paraId="689CBCBF" w14:textId="77777777" w:rsidR="00B42B55" w:rsidRDefault="00B42B55" w:rsidP="00B42B55">
      <w:r>
        <w:lastRenderedPageBreak/>
        <w:t xml:space="preserve">    Wisdom Systems</w:t>
      </w:r>
    </w:p>
    <w:p w14:paraId="6001D868" w14:textId="77777777" w:rsidR="00B42B55" w:rsidRDefault="00B42B55" w:rsidP="00B42B55"/>
    <w:p w14:paraId="41D7F2A3" w14:textId="77777777" w:rsidR="00B42B55" w:rsidRDefault="00B42B55" w:rsidP="00B42B55"/>
    <w:p w14:paraId="14841D6D" w14:textId="77777777" w:rsidR="00B42B55" w:rsidRDefault="00B42B55" w:rsidP="00B42B55">
      <w:r>
        <w:t>Output</w:t>
      </w:r>
    </w:p>
    <w:p w14:paraId="2B6999A5" w14:textId="77777777" w:rsidR="00B42B55" w:rsidRDefault="00B42B55" w:rsidP="00B42B55"/>
    <w:p w14:paraId="0D380784" w14:textId="77777777" w:rsidR="00B42B55" w:rsidRDefault="00B42B55" w:rsidP="00B42B55">
      <w:r>
        <w:t xml:space="preserve">    Civilization Intelligence Layer</w:t>
      </w:r>
    </w:p>
    <w:p w14:paraId="39850BC0" w14:textId="77777777" w:rsidR="00B42B55" w:rsidRDefault="00B42B55" w:rsidP="00B42B55"/>
    <w:p w14:paraId="40209273" w14:textId="77777777" w:rsidR="00B42B55" w:rsidRDefault="00B42B55" w:rsidP="00B42B55"/>
    <w:p w14:paraId="3C9F2D7B" w14:textId="77777777" w:rsidR="00B42B55" w:rsidRDefault="00B42B55" w:rsidP="00B42B55"/>
    <w:p w14:paraId="41A08A25" w14:textId="77777777" w:rsidR="00B42B55" w:rsidRDefault="00B42B55" w:rsidP="00B42B55">
      <w:r>
        <w:t>Without cognition, civilization cannot learn.</w:t>
      </w:r>
    </w:p>
    <w:p w14:paraId="46E08BB3" w14:textId="77777777" w:rsidR="00B42B55" w:rsidRDefault="00B42B55" w:rsidP="00B42B55"/>
    <w:p w14:paraId="2F5C3F33" w14:textId="77777777" w:rsidR="00B42B55" w:rsidRDefault="00B42B55" w:rsidP="00B42B55"/>
    <w:p w14:paraId="00F153F5" w14:textId="77777777" w:rsidR="00B42B55" w:rsidRDefault="00B42B55" w:rsidP="00B42B55"/>
    <w:p w14:paraId="452E9BF8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8225B41" w14:textId="77777777" w:rsidR="00B42B55" w:rsidRDefault="00B42B55" w:rsidP="00B42B55">
      <w:r>
        <w:t>PHASE 07</w:t>
      </w:r>
    </w:p>
    <w:p w14:paraId="4913899B" w14:textId="77777777" w:rsidR="00B42B55" w:rsidRDefault="00B42B55" w:rsidP="00B42B55">
      <w:r>
        <w:t>ECONOMIC GENESIS</w:t>
      </w:r>
    </w:p>
    <w:p w14:paraId="0D92D39B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4CCA20C" w14:textId="77777777" w:rsidR="00B42B55" w:rsidRDefault="00B42B55" w:rsidP="00B42B55"/>
    <w:p w14:paraId="49717DCD" w14:textId="77777777" w:rsidR="00B42B55" w:rsidRDefault="00B42B55" w:rsidP="00B42B55">
      <w:r>
        <w:t>Purpose</w:t>
      </w:r>
    </w:p>
    <w:p w14:paraId="21F3FA57" w14:textId="77777777" w:rsidR="00B42B55" w:rsidRDefault="00B42B55" w:rsidP="00B42B55"/>
    <w:p w14:paraId="27D79F6B" w14:textId="77777777" w:rsidR="00B42B55" w:rsidRDefault="00B42B55" w:rsidP="00B42B55">
      <w:r>
        <w:t xml:space="preserve">    Create value systems.</w:t>
      </w:r>
    </w:p>
    <w:p w14:paraId="160B8E1C" w14:textId="77777777" w:rsidR="00B42B55" w:rsidRDefault="00B42B55" w:rsidP="00B42B55"/>
    <w:p w14:paraId="54579187" w14:textId="77777777" w:rsidR="00B42B55" w:rsidRDefault="00B42B55" w:rsidP="00B42B55"/>
    <w:p w14:paraId="3E76BB37" w14:textId="77777777" w:rsidR="00B42B55" w:rsidRDefault="00B42B55" w:rsidP="00B42B55">
      <w:r>
        <w:t>Artifacts</w:t>
      </w:r>
    </w:p>
    <w:p w14:paraId="6BF8F848" w14:textId="77777777" w:rsidR="00B42B55" w:rsidRDefault="00B42B55" w:rsidP="00B42B55"/>
    <w:p w14:paraId="4959D10D" w14:textId="77777777" w:rsidR="00B42B55" w:rsidRDefault="00B42B55" w:rsidP="00B42B55">
      <w:r>
        <w:t xml:space="preserve">    Assets</w:t>
      </w:r>
    </w:p>
    <w:p w14:paraId="15B5B2F9" w14:textId="77777777" w:rsidR="00B42B55" w:rsidRDefault="00B42B55" w:rsidP="00B42B55"/>
    <w:p w14:paraId="769FA65D" w14:textId="77777777" w:rsidR="00B42B55" w:rsidRDefault="00B42B55" w:rsidP="00B42B55">
      <w:r>
        <w:t xml:space="preserve">    Ownership</w:t>
      </w:r>
    </w:p>
    <w:p w14:paraId="65BE288E" w14:textId="77777777" w:rsidR="00B42B55" w:rsidRDefault="00B42B55" w:rsidP="00B42B55"/>
    <w:p w14:paraId="4B26C9A5" w14:textId="77777777" w:rsidR="00B42B55" w:rsidRDefault="00B42B55" w:rsidP="00B42B55">
      <w:r>
        <w:t xml:space="preserve">    Treasury</w:t>
      </w:r>
    </w:p>
    <w:p w14:paraId="2A1294A9" w14:textId="77777777" w:rsidR="00B42B55" w:rsidRDefault="00B42B55" w:rsidP="00B42B55"/>
    <w:p w14:paraId="25DDE971" w14:textId="77777777" w:rsidR="00B42B55" w:rsidRDefault="00B42B55" w:rsidP="00B42B55">
      <w:r>
        <w:t xml:space="preserve">    Contracts</w:t>
      </w:r>
    </w:p>
    <w:p w14:paraId="4D5169EB" w14:textId="77777777" w:rsidR="00B42B55" w:rsidRDefault="00B42B55" w:rsidP="00B42B55"/>
    <w:p w14:paraId="47593C5B" w14:textId="77777777" w:rsidR="00B42B55" w:rsidRDefault="00B42B55" w:rsidP="00B42B55">
      <w:r>
        <w:t xml:space="preserve">    Settlement Rules</w:t>
      </w:r>
    </w:p>
    <w:p w14:paraId="456D3CAF" w14:textId="77777777" w:rsidR="00B42B55" w:rsidRDefault="00B42B55" w:rsidP="00B42B55"/>
    <w:p w14:paraId="0ABDE64F" w14:textId="77777777" w:rsidR="00B42B55" w:rsidRDefault="00B42B55" w:rsidP="00B42B55">
      <w:r>
        <w:t xml:space="preserve">    Incentive Models</w:t>
      </w:r>
    </w:p>
    <w:p w14:paraId="32392B48" w14:textId="77777777" w:rsidR="00B42B55" w:rsidRDefault="00B42B55" w:rsidP="00B42B55"/>
    <w:p w14:paraId="563E470A" w14:textId="77777777" w:rsidR="00B42B55" w:rsidRDefault="00B42B55" w:rsidP="00B42B55"/>
    <w:p w14:paraId="2E383B54" w14:textId="77777777" w:rsidR="00B42B55" w:rsidRDefault="00B42B55" w:rsidP="00B42B55">
      <w:r>
        <w:t>Output</w:t>
      </w:r>
    </w:p>
    <w:p w14:paraId="3E48C02F" w14:textId="77777777" w:rsidR="00B42B55" w:rsidRDefault="00B42B55" w:rsidP="00B42B55"/>
    <w:p w14:paraId="0801AD89" w14:textId="77777777" w:rsidR="00B42B55" w:rsidRDefault="00B42B55" w:rsidP="00B42B55">
      <w:r>
        <w:t xml:space="preserve">    Civilization Economy</w:t>
      </w:r>
    </w:p>
    <w:p w14:paraId="436B07CF" w14:textId="77777777" w:rsidR="00B42B55" w:rsidRDefault="00B42B55" w:rsidP="00B42B55"/>
    <w:p w14:paraId="7C175C06" w14:textId="77777777" w:rsidR="00B42B55" w:rsidRDefault="00B42B55" w:rsidP="00B42B55"/>
    <w:p w14:paraId="27324B7E" w14:textId="77777777" w:rsidR="00B42B55" w:rsidRDefault="00B42B55" w:rsidP="00B42B55"/>
    <w:p w14:paraId="4F86D73F" w14:textId="77777777" w:rsidR="00B42B55" w:rsidRDefault="00B42B55" w:rsidP="00B42B55">
      <w:r>
        <w:t>Without economics, civilization cannot exchange value.</w:t>
      </w:r>
    </w:p>
    <w:p w14:paraId="02FC67C1" w14:textId="77777777" w:rsidR="00B42B55" w:rsidRDefault="00B42B55" w:rsidP="00B42B55"/>
    <w:p w14:paraId="2824FEC1" w14:textId="77777777" w:rsidR="00B42B55" w:rsidRDefault="00B42B55" w:rsidP="00B42B55"/>
    <w:p w14:paraId="2E4DE8F7" w14:textId="77777777" w:rsidR="00B42B55" w:rsidRDefault="00B42B55" w:rsidP="00B42B55"/>
    <w:p w14:paraId="7DEF14B5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7FA60CF" w14:textId="77777777" w:rsidR="00B42B55" w:rsidRDefault="00B42B55" w:rsidP="00B42B55">
      <w:r>
        <w:t>PHASE 08</w:t>
      </w:r>
    </w:p>
    <w:p w14:paraId="3B60C52F" w14:textId="77777777" w:rsidR="00B42B55" w:rsidRDefault="00B42B55" w:rsidP="00B42B55">
      <w:r>
        <w:t>SECURITY &amp; TRUST GENESIS</w:t>
      </w:r>
    </w:p>
    <w:p w14:paraId="0A7969B4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ED8D8C2" w14:textId="77777777" w:rsidR="00B42B55" w:rsidRDefault="00B42B55" w:rsidP="00B42B55"/>
    <w:p w14:paraId="1000776D" w14:textId="77777777" w:rsidR="00B42B55" w:rsidRDefault="00B42B55" w:rsidP="00B42B55">
      <w:r>
        <w:t>Purpose</w:t>
      </w:r>
    </w:p>
    <w:p w14:paraId="7CF2481E" w14:textId="77777777" w:rsidR="00B42B55" w:rsidRDefault="00B42B55" w:rsidP="00B42B55"/>
    <w:p w14:paraId="75C59796" w14:textId="77777777" w:rsidR="00B42B55" w:rsidRDefault="00B42B55" w:rsidP="00B42B55">
      <w:r>
        <w:t xml:space="preserve">    Create protection systems.</w:t>
      </w:r>
    </w:p>
    <w:p w14:paraId="38555CE3" w14:textId="77777777" w:rsidR="00B42B55" w:rsidRDefault="00B42B55" w:rsidP="00B42B55"/>
    <w:p w14:paraId="3DD952FF" w14:textId="77777777" w:rsidR="00B42B55" w:rsidRDefault="00B42B55" w:rsidP="00B42B55"/>
    <w:p w14:paraId="5551D501" w14:textId="77777777" w:rsidR="00B42B55" w:rsidRDefault="00B42B55" w:rsidP="00B42B55">
      <w:r>
        <w:t>Artifacts</w:t>
      </w:r>
    </w:p>
    <w:p w14:paraId="3F65756F" w14:textId="77777777" w:rsidR="00B42B55" w:rsidRDefault="00B42B55" w:rsidP="00B42B55"/>
    <w:p w14:paraId="3256F6A5" w14:textId="77777777" w:rsidR="00B42B55" w:rsidRDefault="00B42B55" w:rsidP="00B42B55">
      <w:r>
        <w:t xml:space="preserve">    Identity Security</w:t>
      </w:r>
    </w:p>
    <w:p w14:paraId="4D40F12E" w14:textId="77777777" w:rsidR="00B42B55" w:rsidRDefault="00B42B55" w:rsidP="00B42B55"/>
    <w:p w14:paraId="4F71585D" w14:textId="77777777" w:rsidR="00B42B55" w:rsidRDefault="00B42B55" w:rsidP="00B42B55">
      <w:r>
        <w:t xml:space="preserve">    Trust Policies</w:t>
      </w:r>
    </w:p>
    <w:p w14:paraId="4A57BBC8" w14:textId="77777777" w:rsidR="00B42B55" w:rsidRDefault="00B42B55" w:rsidP="00B42B55"/>
    <w:p w14:paraId="22CBB2E3" w14:textId="77777777" w:rsidR="00B42B55" w:rsidRDefault="00B42B55" w:rsidP="00B42B55">
      <w:r>
        <w:t xml:space="preserve">    Access Controls</w:t>
      </w:r>
    </w:p>
    <w:p w14:paraId="7B9A7006" w14:textId="77777777" w:rsidR="00B42B55" w:rsidRDefault="00B42B55" w:rsidP="00B42B55"/>
    <w:p w14:paraId="6EC893E8" w14:textId="77777777" w:rsidR="00B42B55" w:rsidRDefault="00B42B55" w:rsidP="00B42B55">
      <w:r>
        <w:t xml:space="preserve">    Audit Policies</w:t>
      </w:r>
    </w:p>
    <w:p w14:paraId="1FDF238B" w14:textId="77777777" w:rsidR="00B42B55" w:rsidRDefault="00B42B55" w:rsidP="00B42B55"/>
    <w:p w14:paraId="4E635380" w14:textId="77777777" w:rsidR="00B42B55" w:rsidRDefault="00B42B55" w:rsidP="00B42B55">
      <w:r>
        <w:t xml:space="preserve">    Recovery Policies</w:t>
      </w:r>
    </w:p>
    <w:p w14:paraId="538744B1" w14:textId="77777777" w:rsidR="00B42B55" w:rsidRDefault="00B42B55" w:rsidP="00B42B55"/>
    <w:p w14:paraId="0763296C" w14:textId="77777777" w:rsidR="00B42B55" w:rsidRDefault="00B42B55" w:rsidP="00B42B55"/>
    <w:p w14:paraId="0238D607" w14:textId="77777777" w:rsidR="00B42B55" w:rsidRDefault="00B42B55" w:rsidP="00B42B55">
      <w:r>
        <w:t>Output</w:t>
      </w:r>
    </w:p>
    <w:p w14:paraId="59776A16" w14:textId="77777777" w:rsidR="00B42B55" w:rsidRDefault="00B42B55" w:rsidP="00B42B55"/>
    <w:p w14:paraId="552DB9E4" w14:textId="77777777" w:rsidR="00B42B55" w:rsidRDefault="00B42B55" w:rsidP="00B42B55">
      <w:r>
        <w:t xml:space="preserve">    Civilization Trust Layer</w:t>
      </w:r>
    </w:p>
    <w:p w14:paraId="56413FE3" w14:textId="77777777" w:rsidR="00B42B55" w:rsidRDefault="00B42B55" w:rsidP="00B42B55"/>
    <w:p w14:paraId="203CBC10" w14:textId="77777777" w:rsidR="00B42B55" w:rsidRDefault="00B42B55" w:rsidP="00B42B55"/>
    <w:p w14:paraId="5507680F" w14:textId="77777777" w:rsidR="00B42B55" w:rsidRDefault="00B42B55" w:rsidP="00B42B55"/>
    <w:p w14:paraId="182FF4C6" w14:textId="77777777" w:rsidR="00B42B55" w:rsidRDefault="00B42B55" w:rsidP="00B42B55">
      <w:r>
        <w:t>Without trust, civilization becomes unstable.</w:t>
      </w:r>
    </w:p>
    <w:p w14:paraId="02CE03EF" w14:textId="77777777" w:rsidR="00B42B55" w:rsidRDefault="00B42B55" w:rsidP="00B42B55"/>
    <w:p w14:paraId="34799D8D" w14:textId="77777777" w:rsidR="00B42B55" w:rsidRDefault="00B42B55" w:rsidP="00B42B55"/>
    <w:p w14:paraId="389DE6C5" w14:textId="77777777" w:rsidR="00B42B55" w:rsidRDefault="00B42B55" w:rsidP="00B42B55"/>
    <w:p w14:paraId="1CAAD50E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0BC4A7B" w14:textId="77777777" w:rsidR="00B42B55" w:rsidRDefault="00B42B55" w:rsidP="00B42B55">
      <w:r>
        <w:t>PHASE 09</w:t>
      </w:r>
    </w:p>
    <w:p w14:paraId="32824D11" w14:textId="77777777" w:rsidR="00B42B55" w:rsidRDefault="00B42B55" w:rsidP="00B42B55">
      <w:r>
        <w:t>FEDERATION GENESIS</w:t>
      </w:r>
    </w:p>
    <w:p w14:paraId="4BD34CBB" w14:textId="77777777" w:rsidR="00B42B55" w:rsidRDefault="00B42B55" w:rsidP="00B42B55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4338DAF" w14:textId="77777777" w:rsidR="00B42B55" w:rsidRDefault="00B42B55" w:rsidP="00B42B55"/>
    <w:p w14:paraId="48CF2DB1" w14:textId="77777777" w:rsidR="00B42B55" w:rsidRDefault="00B42B55" w:rsidP="00B42B55">
      <w:r>
        <w:t>Purpose</w:t>
      </w:r>
    </w:p>
    <w:p w14:paraId="4F18C534" w14:textId="77777777" w:rsidR="00B42B55" w:rsidRDefault="00B42B55" w:rsidP="00B42B55"/>
    <w:p w14:paraId="045236EF" w14:textId="77777777" w:rsidR="00B42B55" w:rsidRDefault="00B42B55" w:rsidP="00B42B55">
      <w:r>
        <w:t xml:space="preserve">    Enable cooperation.</w:t>
      </w:r>
    </w:p>
    <w:p w14:paraId="61121689" w14:textId="77777777" w:rsidR="00B42B55" w:rsidRDefault="00B42B55" w:rsidP="00B42B55"/>
    <w:p w14:paraId="0DF769F4" w14:textId="77777777" w:rsidR="00B42B55" w:rsidRDefault="00B42B55" w:rsidP="00B42B55"/>
    <w:p w14:paraId="67A8637F" w14:textId="77777777" w:rsidR="00B42B55" w:rsidRDefault="00B42B55" w:rsidP="00B42B55">
      <w:r>
        <w:t>Artifacts</w:t>
      </w:r>
    </w:p>
    <w:p w14:paraId="41FDDF45" w14:textId="77777777" w:rsidR="00B42B55" w:rsidRDefault="00B42B55" w:rsidP="00B42B55"/>
    <w:p w14:paraId="436B35A1" w14:textId="77777777" w:rsidR="00B42B55" w:rsidRDefault="00B42B55" w:rsidP="00B42B55">
      <w:r>
        <w:t xml:space="preserve">    Discovery Rules</w:t>
      </w:r>
    </w:p>
    <w:p w14:paraId="02F539FC" w14:textId="77777777" w:rsidR="00B42B55" w:rsidRDefault="00B42B55" w:rsidP="00B42B55"/>
    <w:p w14:paraId="14BE1985" w14:textId="77777777" w:rsidR="00B42B55" w:rsidRDefault="00B42B55" w:rsidP="00B42B55">
      <w:r>
        <w:t xml:space="preserve">    Trust Agreements</w:t>
      </w:r>
    </w:p>
    <w:p w14:paraId="5BE5B3CC" w14:textId="77777777" w:rsidR="00B42B55" w:rsidRDefault="00B42B55" w:rsidP="00B42B55"/>
    <w:p w14:paraId="162F7799" w14:textId="77777777" w:rsidR="00B42B55" w:rsidRDefault="00B42B55" w:rsidP="00B42B55">
      <w:r>
        <w:t xml:space="preserve">    Federation Policies</w:t>
      </w:r>
    </w:p>
    <w:p w14:paraId="360BDDEF" w14:textId="77777777" w:rsidR="00B42B55" w:rsidRDefault="00B42B55" w:rsidP="00B42B55"/>
    <w:p w14:paraId="004DD9E4" w14:textId="77777777" w:rsidR="00B42B55" w:rsidRDefault="00B42B55" w:rsidP="00B42B55">
      <w:r>
        <w:t xml:space="preserve">    Exchange Protocols</w:t>
      </w:r>
    </w:p>
    <w:p w14:paraId="45ACBEEB" w14:textId="77777777" w:rsidR="00B42B55" w:rsidRDefault="00B42B55" w:rsidP="00B42B55"/>
    <w:p w14:paraId="0F2514F8" w14:textId="77777777" w:rsidR="00B42B55" w:rsidRDefault="00B42B55" w:rsidP="00B42B55">
      <w:r>
        <w:t xml:space="preserve">    Collaboration Contracts</w:t>
      </w:r>
    </w:p>
    <w:p w14:paraId="1CA2168F" w14:textId="77777777" w:rsidR="00B42B55" w:rsidRDefault="00B42B55" w:rsidP="00B42B55"/>
    <w:p w14:paraId="114822BA" w14:textId="77777777" w:rsidR="00B42B55" w:rsidRDefault="00B42B55" w:rsidP="00B42B55"/>
    <w:p w14:paraId="1768E495" w14:textId="77777777" w:rsidR="00B42B55" w:rsidRDefault="00B42B55" w:rsidP="00B42B55">
      <w:r>
        <w:t>Output</w:t>
      </w:r>
    </w:p>
    <w:p w14:paraId="2E15E5A5" w14:textId="77777777" w:rsidR="00B42B55" w:rsidRDefault="00B42B55" w:rsidP="00B42B55"/>
    <w:p w14:paraId="1917C9A7" w14:textId="77777777" w:rsidR="00B42B55" w:rsidRDefault="00B42B55" w:rsidP="00B42B55">
      <w:r>
        <w:t xml:space="preserve">    Federation Gateway</w:t>
      </w:r>
    </w:p>
    <w:p w14:paraId="409FD5EC" w14:textId="77777777" w:rsidR="00B42B55" w:rsidRDefault="00B42B55" w:rsidP="00B42B55"/>
    <w:p w14:paraId="4EDE98CC" w14:textId="77777777" w:rsidR="00B42B55" w:rsidRDefault="00B42B55" w:rsidP="00B42B55"/>
    <w:p w14:paraId="4C98B0B0" w14:textId="77777777" w:rsidR="00B42B55" w:rsidRDefault="00B42B55" w:rsidP="00B42B55"/>
    <w:p w14:paraId="18BF1CF7" w14:textId="77777777" w:rsidR="00B42B55" w:rsidRDefault="00B42B55" w:rsidP="00B42B55">
      <w:r>
        <w:t>Without federation, civilizations remain isolated.</w:t>
      </w:r>
    </w:p>
    <w:p w14:paraId="76C6FF14" w14:textId="77777777" w:rsidR="00B42B55" w:rsidRDefault="00B42B55" w:rsidP="00B42B55"/>
    <w:p w14:paraId="4B3489D1" w14:textId="77777777" w:rsidR="00B42B55" w:rsidRDefault="00B42B55" w:rsidP="00B42B55"/>
    <w:p w14:paraId="3997F1D1" w14:textId="77777777" w:rsidR="00B42B55" w:rsidRDefault="00B42B55" w:rsidP="00B42B55"/>
    <w:p w14:paraId="15249F11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8F7153C" w14:textId="77777777" w:rsidR="00B42B55" w:rsidRDefault="00B42B55" w:rsidP="00B42B55">
      <w:r>
        <w:t>PHASE 10</w:t>
      </w:r>
    </w:p>
    <w:p w14:paraId="79F67244" w14:textId="77777777" w:rsidR="00B42B55" w:rsidRDefault="00B42B55" w:rsidP="00B42B55">
      <w:r>
        <w:t>EVOLUTION GENESIS</w:t>
      </w:r>
    </w:p>
    <w:p w14:paraId="7E8A81E0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2A5733A" w14:textId="77777777" w:rsidR="00B42B55" w:rsidRDefault="00B42B55" w:rsidP="00B42B55"/>
    <w:p w14:paraId="40422D7F" w14:textId="77777777" w:rsidR="00B42B55" w:rsidRDefault="00B42B55" w:rsidP="00B42B55">
      <w:r>
        <w:t>Purpose</w:t>
      </w:r>
    </w:p>
    <w:p w14:paraId="45D8282B" w14:textId="77777777" w:rsidR="00B42B55" w:rsidRDefault="00B42B55" w:rsidP="00B42B55"/>
    <w:p w14:paraId="1089DAF5" w14:textId="77777777" w:rsidR="00B42B55" w:rsidRDefault="00B42B55" w:rsidP="00B42B55">
      <w:r>
        <w:t xml:space="preserve">    Activate adaptation.</w:t>
      </w:r>
    </w:p>
    <w:p w14:paraId="13A19A9C" w14:textId="77777777" w:rsidR="00B42B55" w:rsidRDefault="00B42B55" w:rsidP="00B42B55"/>
    <w:p w14:paraId="39B50F97" w14:textId="77777777" w:rsidR="00B42B55" w:rsidRDefault="00B42B55" w:rsidP="00B42B55"/>
    <w:p w14:paraId="7223E12E" w14:textId="77777777" w:rsidR="00B42B55" w:rsidRDefault="00B42B55" w:rsidP="00B42B55">
      <w:r>
        <w:t>Artifacts</w:t>
      </w:r>
    </w:p>
    <w:p w14:paraId="65828CEE" w14:textId="77777777" w:rsidR="00B42B55" w:rsidRDefault="00B42B55" w:rsidP="00B42B55"/>
    <w:p w14:paraId="5C6583F7" w14:textId="77777777" w:rsidR="00B42B55" w:rsidRDefault="00B42B55" w:rsidP="00B42B55">
      <w:r>
        <w:lastRenderedPageBreak/>
        <w:t xml:space="preserve">    Observation Rules</w:t>
      </w:r>
    </w:p>
    <w:p w14:paraId="3D847E16" w14:textId="77777777" w:rsidR="00B42B55" w:rsidRDefault="00B42B55" w:rsidP="00B42B55"/>
    <w:p w14:paraId="1EE5E64A" w14:textId="77777777" w:rsidR="00B42B55" w:rsidRDefault="00B42B55" w:rsidP="00B42B55">
      <w:r>
        <w:t xml:space="preserve">    Learning Rules</w:t>
      </w:r>
    </w:p>
    <w:p w14:paraId="74C0659E" w14:textId="77777777" w:rsidR="00B42B55" w:rsidRDefault="00B42B55" w:rsidP="00B42B55"/>
    <w:p w14:paraId="14075C35" w14:textId="77777777" w:rsidR="00B42B55" w:rsidRDefault="00B42B55" w:rsidP="00B42B55">
      <w:r>
        <w:t xml:space="preserve">    Simulation Rules</w:t>
      </w:r>
    </w:p>
    <w:p w14:paraId="79690FD4" w14:textId="77777777" w:rsidR="00B42B55" w:rsidRDefault="00B42B55" w:rsidP="00B42B55"/>
    <w:p w14:paraId="4E912928" w14:textId="77777777" w:rsidR="00B42B55" w:rsidRDefault="00B42B55" w:rsidP="00B42B55">
      <w:r>
        <w:t xml:space="preserve">    Ratification Rules</w:t>
      </w:r>
    </w:p>
    <w:p w14:paraId="31E4C803" w14:textId="77777777" w:rsidR="00B42B55" w:rsidRDefault="00B42B55" w:rsidP="00B42B55"/>
    <w:p w14:paraId="30D9E4D2" w14:textId="77777777" w:rsidR="00B42B55" w:rsidRDefault="00B42B55" w:rsidP="00B42B55">
      <w:r>
        <w:t xml:space="preserve">    Evolution Policies</w:t>
      </w:r>
    </w:p>
    <w:p w14:paraId="322C1BF0" w14:textId="77777777" w:rsidR="00B42B55" w:rsidRDefault="00B42B55" w:rsidP="00B42B55"/>
    <w:p w14:paraId="6138A33F" w14:textId="77777777" w:rsidR="00B42B55" w:rsidRDefault="00B42B55" w:rsidP="00B42B55"/>
    <w:p w14:paraId="54DB98A7" w14:textId="77777777" w:rsidR="00B42B55" w:rsidRDefault="00B42B55" w:rsidP="00B42B55">
      <w:r>
        <w:t>Output</w:t>
      </w:r>
    </w:p>
    <w:p w14:paraId="077C26AC" w14:textId="77777777" w:rsidR="00B42B55" w:rsidRDefault="00B42B55" w:rsidP="00B42B55"/>
    <w:p w14:paraId="40E44C75" w14:textId="77777777" w:rsidR="00B42B55" w:rsidRDefault="00B42B55" w:rsidP="00B42B55">
      <w:r>
        <w:t xml:space="preserve">    Evolution Runtime</w:t>
      </w:r>
    </w:p>
    <w:p w14:paraId="1155F248" w14:textId="77777777" w:rsidR="00B42B55" w:rsidRDefault="00B42B55" w:rsidP="00B42B55"/>
    <w:p w14:paraId="293C7C77" w14:textId="77777777" w:rsidR="00B42B55" w:rsidRDefault="00B42B55" w:rsidP="00B42B55"/>
    <w:p w14:paraId="107F9F93" w14:textId="77777777" w:rsidR="00B42B55" w:rsidRDefault="00B42B55" w:rsidP="00B42B55"/>
    <w:p w14:paraId="0B1982AD" w14:textId="77777777" w:rsidR="00B42B55" w:rsidRDefault="00B42B55" w:rsidP="00B42B55">
      <w:r>
        <w:t>Without evolution, civilization stagnates.</w:t>
      </w:r>
    </w:p>
    <w:p w14:paraId="6CB6EA22" w14:textId="77777777" w:rsidR="00B42B55" w:rsidRDefault="00B42B55" w:rsidP="00B42B55"/>
    <w:p w14:paraId="4040F889" w14:textId="77777777" w:rsidR="00B42B55" w:rsidRDefault="00B42B55" w:rsidP="00B42B55"/>
    <w:p w14:paraId="178B860D" w14:textId="77777777" w:rsidR="00B42B55" w:rsidRDefault="00B42B55" w:rsidP="00B42B55"/>
    <w:p w14:paraId="5EA251E0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42BDE36" w14:textId="77777777" w:rsidR="00B42B55" w:rsidRDefault="00B42B55" w:rsidP="00B42B55">
      <w:r>
        <w:t>BOOTSTRAP COMPILER PIPELINE</w:t>
      </w:r>
    </w:p>
    <w:p w14:paraId="71F87D4E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4EC024F" w14:textId="77777777" w:rsidR="00B42B55" w:rsidRDefault="00B42B55" w:rsidP="00B42B55"/>
    <w:p w14:paraId="4D217CF8" w14:textId="77777777" w:rsidR="00B42B55" w:rsidRDefault="00B42B55" w:rsidP="00B42B55">
      <w:r>
        <w:t xml:space="preserve">                              DECLARATION</w:t>
      </w:r>
    </w:p>
    <w:p w14:paraId="18C421FE" w14:textId="77777777" w:rsidR="00B42B55" w:rsidRDefault="00B42B55" w:rsidP="00B42B55">
      <w:r>
        <w:t xml:space="preserve">                                    │</w:t>
      </w:r>
    </w:p>
    <w:p w14:paraId="3758D654" w14:textId="77777777" w:rsidR="00B42B55" w:rsidRDefault="00B42B55" w:rsidP="00B42B55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6623322D" w14:textId="77777777" w:rsidR="00B42B55" w:rsidRDefault="00B42B55" w:rsidP="00B42B55">
      <w:r>
        <w:t xml:space="preserve">                                IDENTITY</w:t>
      </w:r>
    </w:p>
    <w:p w14:paraId="6F48C422" w14:textId="77777777" w:rsidR="00B42B55" w:rsidRDefault="00B42B55" w:rsidP="00B42B55">
      <w:r>
        <w:t xml:space="preserve">                                    │</w:t>
      </w:r>
    </w:p>
    <w:p w14:paraId="559939BF" w14:textId="77777777" w:rsidR="00B42B55" w:rsidRDefault="00B42B55" w:rsidP="00B42B55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724935B7" w14:textId="77777777" w:rsidR="00B42B55" w:rsidRDefault="00B42B55" w:rsidP="00B42B55">
      <w:r>
        <w:t xml:space="preserve">                               SOVEREIGNTY</w:t>
      </w:r>
    </w:p>
    <w:p w14:paraId="7D9EABCE" w14:textId="77777777" w:rsidR="00B42B55" w:rsidRDefault="00B42B55" w:rsidP="00B42B55">
      <w:r>
        <w:t xml:space="preserve">                                    │</w:t>
      </w:r>
    </w:p>
    <w:p w14:paraId="4B32077B" w14:textId="77777777" w:rsidR="00B42B55" w:rsidRDefault="00B42B55" w:rsidP="00B42B55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5955C715" w14:textId="77777777" w:rsidR="00B42B55" w:rsidRDefault="00B42B55" w:rsidP="00B42B55">
      <w:r>
        <w:t xml:space="preserve">                              CONSTITUTION</w:t>
      </w:r>
    </w:p>
    <w:p w14:paraId="4AC362D2" w14:textId="77777777" w:rsidR="00B42B55" w:rsidRDefault="00B42B55" w:rsidP="00B42B55">
      <w:r>
        <w:t xml:space="preserve">                                    │</w:t>
      </w:r>
    </w:p>
    <w:p w14:paraId="44B2E53C" w14:textId="77777777" w:rsidR="00B42B55" w:rsidRDefault="00B42B55" w:rsidP="00B42B55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1E110B8F" w14:textId="77777777" w:rsidR="00B42B55" w:rsidRDefault="00B42B55" w:rsidP="00B42B55">
      <w:r>
        <w:t xml:space="preserve">                               GOVERNANCE</w:t>
      </w:r>
    </w:p>
    <w:p w14:paraId="0EF541D9" w14:textId="77777777" w:rsidR="00B42B55" w:rsidRDefault="00B42B55" w:rsidP="00B42B55">
      <w:r>
        <w:t xml:space="preserve">                                    │</w:t>
      </w:r>
    </w:p>
    <w:p w14:paraId="71EBCD96" w14:textId="77777777" w:rsidR="00B42B55" w:rsidRDefault="00B42B55" w:rsidP="00B42B55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7E3AF6B0" w14:textId="77777777" w:rsidR="00B42B55" w:rsidRDefault="00B42B55" w:rsidP="00B42B55">
      <w:r>
        <w:t xml:space="preserve">                                 REALITY</w:t>
      </w:r>
    </w:p>
    <w:p w14:paraId="3716C03D" w14:textId="77777777" w:rsidR="00B42B55" w:rsidRDefault="00B42B55" w:rsidP="00B42B55">
      <w:r>
        <w:t xml:space="preserve">                                    │</w:t>
      </w:r>
    </w:p>
    <w:p w14:paraId="7ED9B933" w14:textId="77777777" w:rsidR="00B42B55" w:rsidRDefault="00B42B55" w:rsidP="00B42B55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01A2DFF4" w14:textId="77777777" w:rsidR="00B42B55" w:rsidRDefault="00B42B55" w:rsidP="00B42B55">
      <w:r>
        <w:t xml:space="preserve">                              INTELLIGENCE</w:t>
      </w:r>
    </w:p>
    <w:p w14:paraId="607641DF" w14:textId="77777777" w:rsidR="00B42B55" w:rsidRDefault="00B42B55" w:rsidP="00B42B55">
      <w:r>
        <w:lastRenderedPageBreak/>
        <w:t xml:space="preserve">                                    │</w:t>
      </w:r>
    </w:p>
    <w:p w14:paraId="33C9E4A0" w14:textId="77777777" w:rsidR="00B42B55" w:rsidRDefault="00B42B55" w:rsidP="00B42B55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6354A08B" w14:textId="77777777" w:rsidR="00B42B55" w:rsidRDefault="00B42B55" w:rsidP="00B42B55">
      <w:r>
        <w:t xml:space="preserve">                                ECONOMY</w:t>
      </w:r>
    </w:p>
    <w:p w14:paraId="409FED35" w14:textId="77777777" w:rsidR="00B42B55" w:rsidRDefault="00B42B55" w:rsidP="00B42B55">
      <w:r>
        <w:t xml:space="preserve">                                    │</w:t>
      </w:r>
    </w:p>
    <w:p w14:paraId="525BD5A2" w14:textId="77777777" w:rsidR="00B42B55" w:rsidRDefault="00B42B55" w:rsidP="00B42B55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281F775A" w14:textId="77777777" w:rsidR="00B42B55" w:rsidRDefault="00B42B55" w:rsidP="00B42B55">
      <w:r>
        <w:t xml:space="preserve">                                SECURITY</w:t>
      </w:r>
    </w:p>
    <w:p w14:paraId="5A3286D1" w14:textId="77777777" w:rsidR="00B42B55" w:rsidRDefault="00B42B55" w:rsidP="00B42B55">
      <w:r>
        <w:t xml:space="preserve">                                    │</w:t>
      </w:r>
    </w:p>
    <w:p w14:paraId="5F6AF8EF" w14:textId="77777777" w:rsidR="00B42B55" w:rsidRDefault="00B42B55" w:rsidP="00B42B55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25DCD014" w14:textId="77777777" w:rsidR="00B42B55" w:rsidRDefault="00B42B55" w:rsidP="00B42B55">
      <w:r>
        <w:t xml:space="preserve">                               FEDERATION</w:t>
      </w:r>
    </w:p>
    <w:p w14:paraId="23274E48" w14:textId="77777777" w:rsidR="00B42B55" w:rsidRDefault="00B42B55" w:rsidP="00B42B55">
      <w:r>
        <w:t xml:space="preserve">                                    │</w:t>
      </w:r>
    </w:p>
    <w:p w14:paraId="35F2F0C8" w14:textId="77777777" w:rsidR="00B42B55" w:rsidRDefault="00B42B55" w:rsidP="00B42B55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440BED37" w14:textId="77777777" w:rsidR="00B42B55" w:rsidRDefault="00B42B55" w:rsidP="00B42B55">
      <w:r>
        <w:t xml:space="preserve">                                EVOLUTION</w:t>
      </w:r>
    </w:p>
    <w:p w14:paraId="1898388A" w14:textId="77777777" w:rsidR="00B42B55" w:rsidRDefault="00B42B55" w:rsidP="00B42B55">
      <w:r>
        <w:t xml:space="preserve">                                    │</w:t>
      </w:r>
    </w:p>
    <w:p w14:paraId="22BDCCA4" w14:textId="77777777" w:rsidR="00B42B55" w:rsidRDefault="00B42B55" w:rsidP="00B42B55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6660867E" w14:textId="77777777" w:rsidR="00B42B55" w:rsidRDefault="00B42B55" w:rsidP="00B42B55">
      <w:r>
        <w:t xml:space="preserve">                               ACTIVATION</w:t>
      </w:r>
    </w:p>
    <w:p w14:paraId="20148497" w14:textId="77777777" w:rsidR="00B42B55" w:rsidRDefault="00B42B55" w:rsidP="00B42B55"/>
    <w:p w14:paraId="4E2F4F26" w14:textId="77777777" w:rsidR="00B42B55" w:rsidRDefault="00B42B55" w:rsidP="00B42B55"/>
    <w:p w14:paraId="07FC4AC9" w14:textId="77777777" w:rsidR="00B42B55" w:rsidRDefault="00B42B55" w:rsidP="00B42B55"/>
    <w:p w14:paraId="74CDBCA9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3CB8FB7" w14:textId="77777777" w:rsidR="00B42B55" w:rsidRDefault="00B42B55" w:rsidP="00B42B55">
      <w:r>
        <w:t>CIVILIZATION ACTIVATION CRITERIA</w:t>
      </w:r>
    </w:p>
    <w:p w14:paraId="03551DC0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363000D" w14:textId="77777777" w:rsidR="00B42B55" w:rsidRDefault="00B42B55" w:rsidP="00B42B55"/>
    <w:p w14:paraId="3805E07F" w14:textId="77777777" w:rsidR="00B42B55" w:rsidRDefault="00B42B55" w:rsidP="00B42B55">
      <w:r>
        <w:t>Activation Requires:</w:t>
      </w:r>
    </w:p>
    <w:p w14:paraId="54823696" w14:textId="77777777" w:rsidR="00B42B55" w:rsidRDefault="00B42B55" w:rsidP="00B42B55"/>
    <w:p w14:paraId="2274F927" w14:textId="77777777" w:rsidR="00B42B55" w:rsidRDefault="00B42B55" w:rsidP="00B42B55">
      <w:r>
        <w:t xml:space="preserve">    Identity Registered</w:t>
      </w:r>
    </w:p>
    <w:p w14:paraId="7C870CC7" w14:textId="77777777" w:rsidR="00B42B55" w:rsidRDefault="00B42B55" w:rsidP="00B42B55"/>
    <w:p w14:paraId="640236A9" w14:textId="77777777" w:rsidR="00B42B55" w:rsidRDefault="00B42B55" w:rsidP="00B42B55">
      <w:r>
        <w:t xml:space="preserve">    Sovereignty Established</w:t>
      </w:r>
    </w:p>
    <w:p w14:paraId="43F7E1B6" w14:textId="77777777" w:rsidR="00B42B55" w:rsidRDefault="00B42B55" w:rsidP="00B42B55"/>
    <w:p w14:paraId="179AE7AC" w14:textId="77777777" w:rsidR="00B42B55" w:rsidRDefault="00B42B55" w:rsidP="00B42B55">
      <w:r>
        <w:t xml:space="preserve">    Constitution Ratified</w:t>
      </w:r>
    </w:p>
    <w:p w14:paraId="2CB6822F" w14:textId="77777777" w:rsidR="00B42B55" w:rsidRDefault="00B42B55" w:rsidP="00B42B55"/>
    <w:p w14:paraId="70AD1099" w14:textId="77777777" w:rsidR="00B42B55" w:rsidRDefault="00B42B55" w:rsidP="00B42B55">
      <w:r>
        <w:t xml:space="preserve">    Governance Active</w:t>
      </w:r>
    </w:p>
    <w:p w14:paraId="3A62C162" w14:textId="77777777" w:rsidR="00B42B55" w:rsidRDefault="00B42B55" w:rsidP="00B42B55"/>
    <w:p w14:paraId="79A1938E" w14:textId="77777777" w:rsidR="00B42B55" w:rsidRDefault="00B42B55" w:rsidP="00B42B55">
      <w:r>
        <w:t xml:space="preserve">    Reality Initialized</w:t>
      </w:r>
    </w:p>
    <w:p w14:paraId="46A6AF50" w14:textId="77777777" w:rsidR="00B42B55" w:rsidRDefault="00B42B55" w:rsidP="00B42B55"/>
    <w:p w14:paraId="03A06C27" w14:textId="77777777" w:rsidR="00B42B55" w:rsidRDefault="00B42B55" w:rsidP="00B42B55">
      <w:r>
        <w:t xml:space="preserve">    Intelligence Operational</w:t>
      </w:r>
    </w:p>
    <w:p w14:paraId="3C61D0B6" w14:textId="77777777" w:rsidR="00B42B55" w:rsidRDefault="00B42B55" w:rsidP="00B42B55"/>
    <w:p w14:paraId="0F90A6F8" w14:textId="77777777" w:rsidR="00B42B55" w:rsidRDefault="00B42B55" w:rsidP="00B42B55">
      <w:r>
        <w:t xml:space="preserve">    Economy Operational</w:t>
      </w:r>
    </w:p>
    <w:p w14:paraId="3B622B32" w14:textId="77777777" w:rsidR="00B42B55" w:rsidRDefault="00B42B55" w:rsidP="00B42B55"/>
    <w:p w14:paraId="401FF25C" w14:textId="77777777" w:rsidR="00B42B55" w:rsidRDefault="00B42B55" w:rsidP="00B42B55">
      <w:r>
        <w:t xml:space="preserve">    Security Operational</w:t>
      </w:r>
    </w:p>
    <w:p w14:paraId="24A17B0E" w14:textId="77777777" w:rsidR="00B42B55" w:rsidRDefault="00B42B55" w:rsidP="00B42B55"/>
    <w:p w14:paraId="61FA9470" w14:textId="77777777" w:rsidR="00B42B55" w:rsidRDefault="00B42B55" w:rsidP="00B42B55">
      <w:r>
        <w:t xml:space="preserve">    Federation Available</w:t>
      </w:r>
    </w:p>
    <w:p w14:paraId="651D6A0C" w14:textId="77777777" w:rsidR="00B42B55" w:rsidRDefault="00B42B55" w:rsidP="00B42B55"/>
    <w:p w14:paraId="347A34A3" w14:textId="77777777" w:rsidR="00B42B55" w:rsidRDefault="00B42B55" w:rsidP="00B42B55">
      <w:r>
        <w:t xml:space="preserve">    Evolution Enabled</w:t>
      </w:r>
    </w:p>
    <w:p w14:paraId="4F4228BB" w14:textId="77777777" w:rsidR="00B42B55" w:rsidRDefault="00B42B55" w:rsidP="00B42B55"/>
    <w:p w14:paraId="38216DC5" w14:textId="77777777" w:rsidR="00B42B55" w:rsidRDefault="00B42B55" w:rsidP="00B42B55"/>
    <w:p w14:paraId="757CDE41" w14:textId="77777777" w:rsidR="00B42B55" w:rsidRDefault="00B42B55" w:rsidP="00B42B55">
      <w:r>
        <w:t>Only then may a civilization be activated.</w:t>
      </w:r>
    </w:p>
    <w:p w14:paraId="52674C96" w14:textId="77777777" w:rsidR="00B42B55" w:rsidRDefault="00B42B55" w:rsidP="00B42B55"/>
    <w:p w14:paraId="5FF202C3" w14:textId="77777777" w:rsidR="00B42B55" w:rsidRDefault="00B42B55" w:rsidP="00B42B55"/>
    <w:p w14:paraId="6260DEBC" w14:textId="77777777" w:rsidR="00B42B55" w:rsidRDefault="00B42B55" w:rsidP="00B42B55"/>
    <w:p w14:paraId="394DC1B7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70D6723" w14:textId="77777777" w:rsidR="00B42B55" w:rsidRDefault="00B42B55" w:rsidP="00B42B55">
      <w:r>
        <w:t>BOOTSTRAP THEOREM</w:t>
      </w:r>
    </w:p>
    <w:p w14:paraId="583AABDD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DE02AC1" w14:textId="77777777" w:rsidR="00B42B55" w:rsidRDefault="00B42B55" w:rsidP="00B42B55"/>
    <w:p w14:paraId="7BD51669" w14:textId="77777777" w:rsidR="00B42B55" w:rsidRDefault="00B42B55" w:rsidP="00B42B55">
      <w:r>
        <w:t>If A Civilization Possesses:</w:t>
      </w:r>
    </w:p>
    <w:p w14:paraId="38C9B45A" w14:textId="77777777" w:rsidR="00B42B55" w:rsidRDefault="00B42B55" w:rsidP="00B42B55"/>
    <w:p w14:paraId="2D18C46D" w14:textId="77777777" w:rsidR="00B42B55" w:rsidRDefault="00B42B55" w:rsidP="00B42B55">
      <w:r>
        <w:t xml:space="preserve">    Identity</w:t>
      </w:r>
    </w:p>
    <w:p w14:paraId="2A345A5F" w14:textId="77777777" w:rsidR="00B42B55" w:rsidRDefault="00B42B55" w:rsidP="00B42B55"/>
    <w:p w14:paraId="357BC102" w14:textId="77777777" w:rsidR="00B42B55" w:rsidRDefault="00B42B55" w:rsidP="00B42B55">
      <w:r>
        <w:t xml:space="preserve">    Sovereignty</w:t>
      </w:r>
    </w:p>
    <w:p w14:paraId="67A8430A" w14:textId="77777777" w:rsidR="00B42B55" w:rsidRDefault="00B42B55" w:rsidP="00B42B55"/>
    <w:p w14:paraId="3D20C441" w14:textId="77777777" w:rsidR="00B42B55" w:rsidRDefault="00B42B55" w:rsidP="00B42B55">
      <w:r>
        <w:t xml:space="preserve">    Constitution</w:t>
      </w:r>
    </w:p>
    <w:p w14:paraId="2D15C17D" w14:textId="77777777" w:rsidR="00B42B55" w:rsidRDefault="00B42B55" w:rsidP="00B42B55"/>
    <w:p w14:paraId="36ACA404" w14:textId="77777777" w:rsidR="00B42B55" w:rsidRDefault="00B42B55" w:rsidP="00B42B55">
      <w:r>
        <w:t xml:space="preserve">    Governance</w:t>
      </w:r>
    </w:p>
    <w:p w14:paraId="181CEB7F" w14:textId="77777777" w:rsidR="00B42B55" w:rsidRDefault="00B42B55" w:rsidP="00B42B55"/>
    <w:p w14:paraId="288329E6" w14:textId="77777777" w:rsidR="00B42B55" w:rsidRDefault="00B42B55" w:rsidP="00B42B55">
      <w:r>
        <w:t xml:space="preserve">    Reality</w:t>
      </w:r>
    </w:p>
    <w:p w14:paraId="4AEB3053" w14:textId="77777777" w:rsidR="00B42B55" w:rsidRDefault="00B42B55" w:rsidP="00B42B55"/>
    <w:p w14:paraId="3BA9BCD7" w14:textId="77777777" w:rsidR="00B42B55" w:rsidRDefault="00B42B55" w:rsidP="00B42B55">
      <w:r>
        <w:t xml:space="preserve">    Intelligence</w:t>
      </w:r>
    </w:p>
    <w:p w14:paraId="79BE5207" w14:textId="77777777" w:rsidR="00B42B55" w:rsidRDefault="00B42B55" w:rsidP="00B42B55"/>
    <w:p w14:paraId="155DD327" w14:textId="77777777" w:rsidR="00B42B55" w:rsidRDefault="00B42B55" w:rsidP="00B42B55">
      <w:r>
        <w:t xml:space="preserve">    Economy</w:t>
      </w:r>
    </w:p>
    <w:p w14:paraId="4B7A3557" w14:textId="77777777" w:rsidR="00B42B55" w:rsidRDefault="00B42B55" w:rsidP="00B42B55"/>
    <w:p w14:paraId="2A5D30F6" w14:textId="77777777" w:rsidR="00B42B55" w:rsidRDefault="00B42B55" w:rsidP="00B42B55">
      <w:r>
        <w:t xml:space="preserve">    Security</w:t>
      </w:r>
    </w:p>
    <w:p w14:paraId="542C057D" w14:textId="77777777" w:rsidR="00B42B55" w:rsidRDefault="00B42B55" w:rsidP="00B42B55"/>
    <w:p w14:paraId="37DB6820" w14:textId="77777777" w:rsidR="00B42B55" w:rsidRDefault="00B42B55" w:rsidP="00B42B55">
      <w:r>
        <w:t xml:space="preserve">    Federation</w:t>
      </w:r>
    </w:p>
    <w:p w14:paraId="773653B0" w14:textId="77777777" w:rsidR="00B42B55" w:rsidRDefault="00B42B55" w:rsidP="00B42B55"/>
    <w:p w14:paraId="7A356C63" w14:textId="77777777" w:rsidR="00B42B55" w:rsidRDefault="00B42B55" w:rsidP="00B42B55">
      <w:r>
        <w:t xml:space="preserve">    Evolution</w:t>
      </w:r>
    </w:p>
    <w:p w14:paraId="6E8C0FEB" w14:textId="77777777" w:rsidR="00B42B55" w:rsidRDefault="00B42B55" w:rsidP="00B42B55"/>
    <w:p w14:paraId="0E4B9140" w14:textId="77777777" w:rsidR="00B42B55" w:rsidRDefault="00B42B55" w:rsidP="00B42B55"/>
    <w:p w14:paraId="041006DE" w14:textId="77777777" w:rsidR="00B42B55" w:rsidRDefault="00B42B55" w:rsidP="00B42B55">
      <w:r>
        <w:t>Then:</w:t>
      </w:r>
    </w:p>
    <w:p w14:paraId="75E4121E" w14:textId="77777777" w:rsidR="00B42B55" w:rsidRDefault="00B42B55" w:rsidP="00B42B55"/>
    <w:p w14:paraId="4997EDD4" w14:textId="77777777" w:rsidR="00B42B55" w:rsidRDefault="00B42B55" w:rsidP="00B42B55">
      <w:r>
        <w:t xml:space="preserve">    The Civilization Is Self-Sustaining.</w:t>
      </w:r>
    </w:p>
    <w:p w14:paraId="648BAB44" w14:textId="77777777" w:rsidR="00B42B55" w:rsidRDefault="00B42B55" w:rsidP="00B42B55"/>
    <w:p w14:paraId="5D3633F5" w14:textId="77777777" w:rsidR="00B42B55" w:rsidRDefault="00B42B55" w:rsidP="00B42B55"/>
    <w:p w14:paraId="03741932" w14:textId="77777777" w:rsidR="00B42B55" w:rsidRDefault="00B42B55" w:rsidP="00B42B55">
      <w:r>
        <w:t>UCOS Ω∞ guarantees all requirements.</w:t>
      </w:r>
    </w:p>
    <w:p w14:paraId="17F748D1" w14:textId="77777777" w:rsidR="00B42B55" w:rsidRDefault="00B42B55" w:rsidP="00B42B55"/>
    <w:p w14:paraId="04B12F81" w14:textId="77777777" w:rsidR="00B42B55" w:rsidRDefault="00B42B55" w:rsidP="00B42B55"/>
    <w:p w14:paraId="1C781679" w14:textId="77777777" w:rsidR="00B42B55" w:rsidRDefault="00B42B55" w:rsidP="00B42B55"/>
    <w:p w14:paraId="4602D2AF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5595C49" w14:textId="77777777" w:rsidR="00B42B55" w:rsidRDefault="00B42B55" w:rsidP="00B42B55">
      <w:r>
        <w:lastRenderedPageBreak/>
        <w:t>GENESIS DECLARATION</w:t>
      </w:r>
    </w:p>
    <w:p w14:paraId="00365F20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0EBF2D1" w14:textId="77777777" w:rsidR="00B42B55" w:rsidRDefault="00B42B55" w:rsidP="00B42B55"/>
    <w:p w14:paraId="36CF0B81" w14:textId="77777777" w:rsidR="00B42B55" w:rsidRDefault="00B42B55" w:rsidP="00B42B55">
      <w:r>
        <w:t>EVERY CIVILIZATION SHALL BEGIN WITH:</w:t>
      </w:r>
    </w:p>
    <w:p w14:paraId="3FF911FB" w14:textId="77777777" w:rsidR="00B42B55" w:rsidRDefault="00B42B55" w:rsidP="00B42B55"/>
    <w:p w14:paraId="513393EA" w14:textId="77777777" w:rsidR="00B42B55" w:rsidRDefault="00B42B55" w:rsidP="00B42B55">
      <w:r>
        <w:t xml:space="preserve">    Identity</w:t>
      </w:r>
    </w:p>
    <w:p w14:paraId="42BE47A8" w14:textId="77777777" w:rsidR="00B42B55" w:rsidRDefault="00B42B55" w:rsidP="00B42B55"/>
    <w:p w14:paraId="18CFD518" w14:textId="77777777" w:rsidR="00B42B55" w:rsidRDefault="00B42B55" w:rsidP="00B42B55">
      <w:r>
        <w:t xml:space="preserve">    Sovereignty</w:t>
      </w:r>
    </w:p>
    <w:p w14:paraId="782EC41F" w14:textId="77777777" w:rsidR="00B42B55" w:rsidRDefault="00B42B55" w:rsidP="00B42B55"/>
    <w:p w14:paraId="3526C143" w14:textId="77777777" w:rsidR="00B42B55" w:rsidRDefault="00B42B55" w:rsidP="00B42B55">
      <w:r>
        <w:t xml:space="preserve">    Constitution</w:t>
      </w:r>
    </w:p>
    <w:p w14:paraId="2AD105AD" w14:textId="77777777" w:rsidR="00B42B55" w:rsidRDefault="00B42B55" w:rsidP="00B42B55"/>
    <w:p w14:paraId="2FD38BA0" w14:textId="77777777" w:rsidR="00B42B55" w:rsidRDefault="00B42B55" w:rsidP="00B42B55">
      <w:r>
        <w:t xml:space="preserve">    Governance</w:t>
      </w:r>
    </w:p>
    <w:p w14:paraId="61A0416E" w14:textId="77777777" w:rsidR="00B42B55" w:rsidRDefault="00B42B55" w:rsidP="00B42B55"/>
    <w:p w14:paraId="5BFAFDAA" w14:textId="77777777" w:rsidR="00B42B55" w:rsidRDefault="00B42B55" w:rsidP="00B42B55"/>
    <w:p w14:paraId="46E24164" w14:textId="77777777" w:rsidR="00B42B55" w:rsidRDefault="00B42B55" w:rsidP="00B42B55">
      <w:r>
        <w:t>EVERY CIVILIZATION SHALL GROW THROUGH:</w:t>
      </w:r>
    </w:p>
    <w:p w14:paraId="70F382F9" w14:textId="77777777" w:rsidR="00B42B55" w:rsidRDefault="00B42B55" w:rsidP="00B42B55"/>
    <w:p w14:paraId="48F48F01" w14:textId="77777777" w:rsidR="00B42B55" w:rsidRDefault="00B42B55" w:rsidP="00B42B55">
      <w:r>
        <w:t xml:space="preserve">    Intelligence</w:t>
      </w:r>
    </w:p>
    <w:p w14:paraId="691EFFA3" w14:textId="77777777" w:rsidR="00B42B55" w:rsidRDefault="00B42B55" w:rsidP="00B42B55"/>
    <w:p w14:paraId="65420E18" w14:textId="77777777" w:rsidR="00B42B55" w:rsidRDefault="00B42B55" w:rsidP="00B42B55">
      <w:r>
        <w:t xml:space="preserve">    Economy</w:t>
      </w:r>
    </w:p>
    <w:p w14:paraId="32238E8E" w14:textId="77777777" w:rsidR="00B42B55" w:rsidRDefault="00B42B55" w:rsidP="00B42B55"/>
    <w:p w14:paraId="19209D47" w14:textId="77777777" w:rsidR="00B42B55" w:rsidRDefault="00B42B55" w:rsidP="00B42B55">
      <w:r>
        <w:t xml:space="preserve">    Federation</w:t>
      </w:r>
    </w:p>
    <w:p w14:paraId="133E6F68" w14:textId="77777777" w:rsidR="00B42B55" w:rsidRDefault="00B42B55" w:rsidP="00B42B55"/>
    <w:p w14:paraId="5D44AE9D" w14:textId="77777777" w:rsidR="00B42B55" w:rsidRDefault="00B42B55" w:rsidP="00B42B55">
      <w:r>
        <w:t xml:space="preserve">    Evolution</w:t>
      </w:r>
    </w:p>
    <w:p w14:paraId="2EEBA1F7" w14:textId="77777777" w:rsidR="00B42B55" w:rsidRDefault="00B42B55" w:rsidP="00B42B55"/>
    <w:p w14:paraId="20B14DE9" w14:textId="77777777" w:rsidR="00B42B55" w:rsidRDefault="00B42B55" w:rsidP="00B42B55"/>
    <w:p w14:paraId="4D069A91" w14:textId="77777777" w:rsidR="00B42B55" w:rsidRDefault="00B42B55" w:rsidP="00B42B55">
      <w:r>
        <w:t>EVERY CIVILIZATION SHALL REMAIN:</w:t>
      </w:r>
    </w:p>
    <w:p w14:paraId="11648BFD" w14:textId="77777777" w:rsidR="00B42B55" w:rsidRDefault="00B42B55" w:rsidP="00B42B55"/>
    <w:p w14:paraId="595B1E2F" w14:textId="77777777" w:rsidR="00B42B55" w:rsidRDefault="00B42B55" w:rsidP="00B42B55">
      <w:r>
        <w:t xml:space="preserve">    Constitutional</w:t>
      </w:r>
    </w:p>
    <w:p w14:paraId="17A1D089" w14:textId="77777777" w:rsidR="00B42B55" w:rsidRDefault="00B42B55" w:rsidP="00B42B55"/>
    <w:p w14:paraId="35C9DAFB" w14:textId="77777777" w:rsidR="00B42B55" w:rsidRDefault="00B42B55" w:rsidP="00B42B55">
      <w:r>
        <w:t xml:space="preserve">    Sovereign</w:t>
      </w:r>
    </w:p>
    <w:p w14:paraId="1BE2A667" w14:textId="77777777" w:rsidR="00B42B55" w:rsidRDefault="00B42B55" w:rsidP="00B42B55"/>
    <w:p w14:paraId="61168160" w14:textId="77777777" w:rsidR="00B42B55" w:rsidRDefault="00B42B55" w:rsidP="00B42B55">
      <w:r>
        <w:t xml:space="preserve">    Governed</w:t>
      </w:r>
    </w:p>
    <w:p w14:paraId="376E366A" w14:textId="77777777" w:rsidR="00B42B55" w:rsidRDefault="00B42B55" w:rsidP="00B42B55"/>
    <w:p w14:paraId="1A2A41A0" w14:textId="77777777" w:rsidR="00B42B55" w:rsidRDefault="00B42B55" w:rsidP="00B42B55">
      <w:r>
        <w:t xml:space="preserve">    Observable</w:t>
      </w:r>
    </w:p>
    <w:p w14:paraId="622444AE" w14:textId="77777777" w:rsidR="00B42B55" w:rsidRDefault="00B42B55" w:rsidP="00B42B55"/>
    <w:p w14:paraId="246BB1D6" w14:textId="77777777" w:rsidR="00B42B55" w:rsidRDefault="00B42B55" w:rsidP="00B42B55">
      <w:r>
        <w:t xml:space="preserve">    Evolvable</w:t>
      </w:r>
    </w:p>
    <w:p w14:paraId="5292246D" w14:textId="77777777" w:rsidR="00B42B55" w:rsidRDefault="00B42B55" w:rsidP="00B42B55"/>
    <w:p w14:paraId="4B8C4097" w14:textId="77777777" w:rsidR="00B42B55" w:rsidRDefault="00B42B55" w:rsidP="00B42B55"/>
    <w:p w14:paraId="5E96B646" w14:textId="77777777" w:rsidR="00B42B55" w:rsidRDefault="00B42B55" w:rsidP="00B42B55"/>
    <w:p w14:paraId="56DB77F7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C962515" w14:textId="77777777" w:rsidR="00B42B55" w:rsidRDefault="00B42B55" w:rsidP="00B42B55">
      <w:r>
        <w:t>RATIFICATION STATUS</w:t>
      </w:r>
    </w:p>
    <w:p w14:paraId="6719751D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6AEB53F" w14:textId="77777777" w:rsidR="00B42B55" w:rsidRDefault="00B42B55" w:rsidP="00B42B55"/>
    <w:p w14:paraId="076C1851" w14:textId="77777777" w:rsidR="00B42B55" w:rsidRDefault="00B42B55" w:rsidP="00B42B55">
      <w:r>
        <w:t>DOCUMENT ID:</w:t>
      </w:r>
    </w:p>
    <w:p w14:paraId="58ED9A84" w14:textId="77777777" w:rsidR="00B42B55" w:rsidRDefault="00B42B55" w:rsidP="00B42B55">
      <w:r>
        <w:t xml:space="preserve">    UCOS-DOC-0037</w:t>
      </w:r>
    </w:p>
    <w:p w14:paraId="2E4D918C" w14:textId="77777777" w:rsidR="00B42B55" w:rsidRDefault="00B42B55" w:rsidP="00B42B55"/>
    <w:p w14:paraId="70D5684C" w14:textId="77777777" w:rsidR="00B42B55" w:rsidRDefault="00B42B55" w:rsidP="00B42B55">
      <w:r>
        <w:t>TITLE:</w:t>
      </w:r>
    </w:p>
    <w:p w14:paraId="460F0D8A" w14:textId="77777777" w:rsidR="00B42B55" w:rsidRDefault="00B42B55" w:rsidP="00B42B55">
      <w:r>
        <w:t xml:space="preserve">    Universal Reality Compiler Civilization Bootstrap Architecture</w:t>
      </w:r>
    </w:p>
    <w:p w14:paraId="4A87508E" w14:textId="77777777" w:rsidR="00B42B55" w:rsidRDefault="00B42B55" w:rsidP="00B42B55"/>
    <w:p w14:paraId="442A473B" w14:textId="77777777" w:rsidR="00B42B55" w:rsidRDefault="00B42B55" w:rsidP="00B42B55">
      <w:r>
        <w:t>STATUS:</w:t>
      </w:r>
    </w:p>
    <w:p w14:paraId="24FB6EA3" w14:textId="77777777" w:rsidR="00B42B55" w:rsidRDefault="00B42B55" w:rsidP="00B42B55">
      <w:r>
        <w:t xml:space="preserve">    READY FOR RATIFICATION</w:t>
      </w:r>
    </w:p>
    <w:p w14:paraId="5CD032A3" w14:textId="77777777" w:rsidR="00B42B55" w:rsidRDefault="00B42B55" w:rsidP="00B42B55"/>
    <w:p w14:paraId="3A3385BC" w14:textId="77777777" w:rsidR="00B42B55" w:rsidRDefault="00B42B55" w:rsidP="00B42B55">
      <w:r>
        <w:t>FOUNDATIONAL LEVEL:</w:t>
      </w:r>
    </w:p>
    <w:p w14:paraId="659E5410" w14:textId="77777777" w:rsidR="00B42B55" w:rsidRDefault="00B42B55" w:rsidP="00B42B55">
      <w:r>
        <w:t xml:space="preserve">    CIVILIZATION GENESIS FOUNDATION</w:t>
      </w:r>
    </w:p>
    <w:p w14:paraId="060BD0B1" w14:textId="77777777" w:rsidR="00B42B55" w:rsidRDefault="00B42B55" w:rsidP="00B42B55"/>
    <w:p w14:paraId="0E51D8D7" w14:textId="77777777" w:rsidR="00B42B55" w:rsidRDefault="00B42B55" w:rsidP="00B42B55">
      <w:r>
        <w:t>DEPENDENCIES:</w:t>
      </w:r>
    </w:p>
    <w:p w14:paraId="74F86EF8" w14:textId="77777777" w:rsidR="00B42B55" w:rsidRDefault="00B42B55" w:rsidP="00B42B55">
      <w:r>
        <w:t xml:space="preserve">    UCOS-DOC-0001 → UCOS-DOC-0036</w:t>
      </w:r>
    </w:p>
    <w:p w14:paraId="79C60924" w14:textId="77777777" w:rsidR="00B42B55" w:rsidRDefault="00B42B55" w:rsidP="00B42B55"/>
    <w:p w14:paraId="3D599D3E" w14:textId="77777777" w:rsidR="00B42B55" w:rsidRDefault="00B42B55" w:rsidP="00B42B55">
      <w:r>
        <w:t>RESULT:</w:t>
      </w:r>
    </w:p>
    <w:p w14:paraId="31F23468" w14:textId="77777777" w:rsidR="00B42B55" w:rsidRDefault="00B42B55" w:rsidP="00B42B55">
      <w:r>
        <w:t xml:space="preserve">    CIVILIZATION BOOTSTRAP MODEL ESTABLISHED</w:t>
      </w:r>
    </w:p>
    <w:p w14:paraId="33D14E4D" w14:textId="77777777" w:rsidR="00B42B55" w:rsidRDefault="00B42B55" w:rsidP="00B42B55"/>
    <w:p w14:paraId="7FB5B59D" w14:textId="77777777" w:rsidR="00B42B55" w:rsidRDefault="00B42B55" w:rsidP="00B42B55">
      <w:r>
        <w:t>NEXT DOCUMENT:</w:t>
      </w:r>
    </w:p>
    <w:p w14:paraId="79053979" w14:textId="77777777" w:rsidR="00B42B55" w:rsidRDefault="00B42B55" w:rsidP="00B42B55">
      <w:r>
        <w:t xml:space="preserve">    UCOS-DOC-0038</w:t>
      </w:r>
    </w:p>
    <w:p w14:paraId="587AD74F" w14:textId="77777777" w:rsidR="00B42B55" w:rsidRDefault="00B42B55" w:rsidP="00B42B55"/>
    <w:p w14:paraId="7BA2D161" w14:textId="77777777" w:rsidR="00B42B55" w:rsidRDefault="00B42B55" w:rsidP="00B42B55">
      <w:r>
        <w:t>TITLE:</w:t>
      </w:r>
    </w:p>
    <w:p w14:paraId="304774B8" w14:textId="77777777" w:rsidR="00B42B55" w:rsidRDefault="00B42B55" w:rsidP="00B42B55">
      <w:r>
        <w:t xml:space="preserve">    Universal Reality Compiler Civilization Lifecycle Architecture</w:t>
      </w:r>
    </w:p>
    <w:p w14:paraId="405581B3" w14:textId="77777777" w:rsidR="00B42B55" w:rsidRDefault="00B42B55" w:rsidP="00B42B55">
      <w:r>
        <w:t xml:space="preserve">    (Birth • Growth • Maturity • Transformation • Preservation)</w:t>
      </w:r>
    </w:p>
    <w:p w14:paraId="2B5D751D" w14:textId="77777777" w:rsidR="00B42B55" w:rsidRDefault="00B42B55" w:rsidP="00B42B55"/>
    <w:p w14:paraId="3B629F25" w14:textId="77777777" w:rsidR="00B42B55" w:rsidRDefault="00B42B55" w:rsidP="00B42B55"/>
    <w:p w14:paraId="51801E77" w14:textId="77777777" w:rsidR="00B42B55" w:rsidRDefault="00B42B55" w:rsidP="00B42B55"/>
    <w:p w14:paraId="3B1D94C5" w14:textId="77777777" w:rsidR="00B42B55" w:rsidRDefault="00B42B55" w:rsidP="00B42B55">
      <w:r>
        <w:t>END OF UCOS-DOC-0037</w:t>
      </w:r>
    </w:p>
    <w:p w14:paraId="4DF2ABAA" w14:textId="0B34C2DE" w:rsidR="00B42B55" w:rsidRDefault="00B42B55" w:rsidP="00B42B55">
      <w:r>
        <w:t>UNIVERSAL REALITY COMPILER CIVILIZATION BOOTSTRAP ARCHITECTURE</w:t>
      </w:r>
    </w:p>
    <w:p w14:paraId="02246CCF" w14:textId="77777777" w:rsidR="00B42B55" w:rsidRDefault="00B42B55">
      <w:r>
        <w:br w:type="page"/>
      </w:r>
    </w:p>
    <w:p w14:paraId="4C73DDB2" w14:textId="77777777" w:rsidR="00B42B55" w:rsidRDefault="00B42B55" w:rsidP="00B42B55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140CDC65" w14:textId="77777777" w:rsidR="00B42B55" w:rsidRDefault="00B42B55" w:rsidP="00B42B55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C6FC34A" w14:textId="77777777" w:rsidR="00B42B55" w:rsidRDefault="00B42B55" w:rsidP="00B42B55">
      <w:r>
        <w:rPr>
          <w:rFonts w:ascii="Arial" w:hAnsi="Arial" w:cs="Arial"/>
        </w:rPr>
        <w:t>║</w:t>
      </w:r>
      <w:r>
        <w:t xml:space="preserve">       UCOS-DOC-0038 — UNIVERSAL REALITY COMPILER CIVILIZATION LIFECYCLE ARCHITECTURE                                                                  </w:t>
      </w:r>
      <w:r>
        <w:rPr>
          <w:rFonts w:ascii="Arial" w:hAnsi="Arial" w:cs="Arial"/>
        </w:rPr>
        <w:t>║</w:t>
      </w:r>
    </w:p>
    <w:p w14:paraId="76A3DB5A" w14:textId="77777777" w:rsidR="00B42B55" w:rsidRDefault="00B42B55" w:rsidP="00B42B55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722F400" w14:textId="77777777" w:rsidR="00B42B55" w:rsidRDefault="00B42B55" w:rsidP="00B42B55">
      <w:r>
        <w:rPr>
          <w:rFonts w:ascii="Arial" w:hAnsi="Arial" w:cs="Arial"/>
        </w:rPr>
        <w:t>║</w:t>
      </w:r>
      <w:r>
        <w:t xml:space="preserve">                 (BIRTH • GROWTH • MATURITY • TRANSFORMATION • PRESERVATION)                                                                            </w:t>
      </w:r>
      <w:r>
        <w:rPr>
          <w:rFonts w:ascii="Arial" w:hAnsi="Arial" w:cs="Arial"/>
        </w:rPr>
        <w:t>║</w:t>
      </w:r>
    </w:p>
    <w:p w14:paraId="62F7517B" w14:textId="77777777" w:rsidR="00B42B55" w:rsidRDefault="00B42B55" w:rsidP="00B42B55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4FDBF57" w14:textId="77777777" w:rsidR="00B42B55" w:rsidRDefault="00B42B55" w:rsidP="00B42B55">
      <w:r>
        <w:rPr>
          <w:rFonts w:ascii="Arial" w:hAnsi="Arial" w:cs="Arial"/>
        </w:rPr>
        <w:t>║</w:t>
      </w:r>
      <w:r>
        <w:t xml:space="preserve">                                     UNIVERSAL CIVILIZATION OPERATING SYSTEM (UCOS Ω∞)                                                                </w:t>
      </w:r>
      <w:r>
        <w:rPr>
          <w:rFonts w:ascii="Arial" w:hAnsi="Arial" w:cs="Arial"/>
        </w:rPr>
        <w:t>║</w:t>
      </w:r>
    </w:p>
    <w:p w14:paraId="55A23669" w14:textId="77777777" w:rsidR="00B42B55" w:rsidRDefault="00B42B55" w:rsidP="00B42B55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B0E30C3" w14:textId="77777777" w:rsidR="00B42B55" w:rsidRDefault="00B42B55" w:rsidP="00B42B55">
      <w:r>
        <w:rPr>
          <w:rFonts w:ascii="Arial" w:hAnsi="Arial" w:cs="Arial"/>
        </w:rPr>
        <w:t>║</w:t>
      </w:r>
      <w:r>
        <w:t xml:space="preserve">                                              THE UNIVERSAL REALITY COMPILER                                                                           </w:t>
      </w:r>
      <w:r>
        <w:rPr>
          <w:rFonts w:ascii="Arial" w:hAnsi="Arial" w:cs="Arial"/>
        </w:rPr>
        <w:t>║</w:t>
      </w:r>
    </w:p>
    <w:p w14:paraId="7A7181C7" w14:textId="77777777" w:rsidR="00B42B55" w:rsidRDefault="00B42B55" w:rsidP="00B42B55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6F8CA06F" w14:textId="77777777" w:rsidR="00B42B55" w:rsidRDefault="00B42B55" w:rsidP="00B42B55">
      <w:r>
        <w:rPr>
          <w:rFonts w:ascii="Arial" w:hAnsi="Arial" w:cs="Arial"/>
        </w:rPr>
        <w:t>║</w:t>
      </w:r>
      <w:r>
        <w:t xml:space="preserve">                                          VERSION Ω∞-LIFECYCLE-1.0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0F3A6CF" w14:textId="77777777" w:rsidR="00B42B55" w:rsidRDefault="00B42B55" w:rsidP="00B42B55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E52F6A5" w14:textId="77777777" w:rsidR="00B42B55" w:rsidRDefault="00B42B55" w:rsidP="00B42B55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6FCCC832" w14:textId="77777777" w:rsidR="00B42B55" w:rsidRDefault="00B42B55" w:rsidP="00B42B55"/>
    <w:p w14:paraId="1E290A9C" w14:textId="77777777" w:rsidR="00B42B55" w:rsidRDefault="00B42B55" w:rsidP="00B42B55"/>
    <w:p w14:paraId="2788B5B3" w14:textId="77777777" w:rsidR="00B42B55" w:rsidRDefault="00B42B55" w:rsidP="00B42B55"/>
    <w:p w14:paraId="42AF6241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D59235D" w14:textId="77777777" w:rsidR="00B42B55" w:rsidRDefault="00B42B55" w:rsidP="00B42B55">
      <w:r>
        <w:t>PURPOSE</w:t>
      </w:r>
    </w:p>
    <w:p w14:paraId="3FAE9920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8354182" w14:textId="77777777" w:rsidR="00B42B55" w:rsidRDefault="00B42B55" w:rsidP="00B42B55"/>
    <w:p w14:paraId="1E1EECC0" w14:textId="77777777" w:rsidR="00B42B55" w:rsidRDefault="00B42B55" w:rsidP="00B42B55">
      <w:r>
        <w:t>The Bootstrap Architecture defines:</w:t>
      </w:r>
    </w:p>
    <w:p w14:paraId="236D3108" w14:textId="77777777" w:rsidR="00B42B55" w:rsidRDefault="00B42B55" w:rsidP="00B42B55"/>
    <w:p w14:paraId="2EFECAFC" w14:textId="77777777" w:rsidR="00B42B55" w:rsidRDefault="00B42B55" w:rsidP="00B42B55">
      <w:r>
        <w:t xml:space="preserve">    How Civilization Begins.</w:t>
      </w:r>
    </w:p>
    <w:p w14:paraId="7FBDFF88" w14:textId="77777777" w:rsidR="00B42B55" w:rsidRDefault="00B42B55" w:rsidP="00B42B55"/>
    <w:p w14:paraId="37010A61" w14:textId="77777777" w:rsidR="00B42B55" w:rsidRDefault="00B42B55" w:rsidP="00B42B55"/>
    <w:p w14:paraId="3DF7FC63" w14:textId="77777777" w:rsidR="00B42B55" w:rsidRDefault="00B42B55" w:rsidP="00B42B55">
      <w:r>
        <w:t>This Lifecycle Architecture defines:</w:t>
      </w:r>
    </w:p>
    <w:p w14:paraId="6D9A30F0" w14:textId="77777777" w:rsidR="00B42B55" w:rsidRDefault="00B42B55" w:rsidP="00B42B55"/>
    <w:p w14:paraId="4F545242" w14:textId="77777777" w:rsidR="00B42B55" w:rsidRDefault="00B42B55" w:rsidP="00B42B55">
      <w:r>
        <w:t xml:space="preserve">    How Civilization Lives.</w:t>
      </w:r>
    </w:p>
    <w:p w14:paraId="70E49D8B" w14:textId="77777777" w:rsidR="00B42B55" w:rsidRDefault="00B42B55" w:rsidP="00B42B55"/>
    <w:p w14:paraId="0D7CC919" w14:textId="77777777" w:rsidR="00B42B55" w:rsidRDefault="00B42B55" w:rsidP="00B42B55"/>
    <w:p w14:paraId="073B7145" w14:textId="77777777" w:rsidR="00B42B55" w:rsidRDefault="00B42B55" w:rsidP="00B42B55">
      <w:r>
        <w:t>UCOS-DOC-0038 establishes the complete lifecycle model governing the existence, growth, operation, evolution, transformation, preservation, and succession of civilizations.</w:t>
      </w:r>
    </w:p>
    <w:p w14:paraId="0E75057D" w14:textId="77777777" w:rsidR="00B42B55" w:rsidRDefault="00B42B55" w:rsidP="00B42B55"/>
    <w:p w14:paraId="3A604056" w14:textId="77777777" w:rsidR="00B42B55" w:rsidRDefault="00B42B55" w:rsidP="00B42B55">
      <w:r>
        <w:t>Every civilization must be able to:</w:t>
      </w:r>
    </w:p>
    <w:p w14:paraId="1990F85D" w14:textId="77777777" w:rsidR="00B42B55" w:rsidRDefault="00B42B55" w:rsidP="00B42B55"/>
    <w:p w14:paraId="6994C872" w14:textId="77777777" w:rsidR="00B42B55" w:rsidRDefault="00B42B55" w:rsidP="00B42B55">
      <w:r>
        <w:t xml:space="preserve">    Be Born</w:t>
      </w:r>
    </w:p>
    <w:p w14:paraId="0BDAB441" w14:textId="77777777" w:rsidR="00B42B55" w:rsidRDefault="00B42B55" w:rsidP="00B42B55"/>
    <w:p w14:paraId="6041D83C" w14:textId="77777777" w:rsidR="00B42B55" w:rsidRDefault="00B42B55" w:rsidP="00B42B55">
      <w:r>
        <w:t xml:space="preserve">    Grow</w:t>
      </w:r>
    </w:p>
    <w:p w14:paraId="59115F98" w14:textId="77777777" w:rsidR="00B42B55" w:rsidRDefault="00B42B55" w:rsidP="00B42B55"/>
    <w:p w14:paraId="0A8D3658" w14:textId="77777777" w:rsidR="00B42B55" w:rsidRDefault="00B42B55" w:rsidP="00B42B55">
      <w:r>
        <w:t xml:space="preserve">    Learn</w:t>
      </w:r>
    </w:p>
    <w:p w14:paraId="666A8590" w14:textId="77777777" w:rsidR="00B42B55" w:rsidRDefault="00B42B55" w:rsidP="00B42B55"/>
    <w:p w14:paraId="1F92DCFA" w14:textId="77777777" w:rsidR="00B42B55" w:rsidRDefault="00B42B55" w:rsidP="00B42B55">
      <w:r>
        <w:t xml:space="preserve">    Mature</w:t>
      </w:r>
    </w:p>
    <w:p w14:paraId="6034195E" w14:textId="77777777" w:rsidR="00B42B55" w:rsidRDefault="00B42B55" w:rsidP="00B42B55"/>
    <w:p w14:paraId="49BE0DFB" w14:textId="77777777" w:rsidR="00B42B55" w:rsidRDefault="00B42B55" w:rsidP="00B42B55">
      <w:r>
        <w:t xml:space="preserve">    Transform</w:t>
      </w:r>
    </w:p>
    <w:p w14:paraId="1B2B2011" w14:textId="77777777" w:rsidR="00B42B55" w:rsidRDefault="00B42B55" w:rsidP="00B42B55"/>
    <w:p w14:paraId="6079E365" w14:textId="77777777" w:rsidR="00B42B55" w:rsidRDefault="00B42B55" w:rsidP="00B42B55">
      <w:r>
        <w:t xml:space="preserve">    Preserve Knowledge</w:t>
      </w:r>
    </w:p>
    <w:p w14:paraId="3F1594E0" w14:textId="77777777" w:rsidR="00B42B55" w:rsidRDefault="00B42B55" w:rsidP="00B42B55"/>
    <w:p w14:paraId="39FD2087" w14:textId="77777777" w:rsidR="00B42B55" w:rsidRDefault="00B42B55" w:rsidP="00B42B55">
      <w:r>
        <w:t xml:space="preserve">    Transfer Wisdom</w:t>
      </w:r>
    </w:p>
    <w:p w14:paraId="3ED5BC00" w14:textId="77777777" w:rsidR="00B42B55" w:rsidRDefault="00B42B55" w:rsidP="00B42B55"/>
    <w:p w14:paraId="289A277D" w14:textId="77777777" w:rsidR="00B42B55" w:rsidRDefault="00B42B55" w:rsidP="00B42B55">
      <w:r>
        <w:t xml:space="preserve">    Continue Evolution</w:t>
      </w:r>
    </w:p>
    <w:p w14:paraId="3CE9B7EF" w14:textId="77777777" w:rsidR="00B42B55" w:rsidRDefault="00B42B55" w:rsidP="00B42B55"/>
    <w:p w14:paraId="6D421746" w14:textId="77777777" w:rsidR="00B42B55" w:rsidRDefault="00B42B55" w:rsidP="00B42B55"/>
    <w:p w14:paraId="1B83D543" w14:textId="77777777" w:rsidR="00B42B55" w:rsidRDefault="00B42B55" w:rsidP="00B42B55">
      <w:r>
        <w:t>Civilization becomes a managed lifecycle.</w:t>
      </w:r>
    </w:p>
    <w:p w14:paraId="2B993658" w14:textId="77777777" w:rsidR="00B42B55" w:rsidRDefault="00B42B55" w:rsidP="00B42B55"/>
    <w:p w14:paraId="2FC6A0FE" w14:textId="77777777" w:rsidR="00B42B55" w:rsidRDefault="00B42B55" w:rsidP="00B42B55"/>
    <w:p w14:paraId="721AEDA3" w14:textId="77777777" w:rsidR="00B42B55" w:rsidRDefault="00B42B55" w:rsidP="00B42B55"/>
    <w:p w14:paraId="0E1B7D5B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FA4B831" w14:textId="77777777" w:rsidR="00B42B55" w:rsidRDefault="00B42B55" w:rsidP="00B42B55">
      <w:r>
        <w:t>LIFECYCLE PRINCIPLE</w:t>
      </w:r>
    </w:p>
    <w:p w14:paraId="7D3B091D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CD98B27" w14:textId="77777777" w:rsidR="00B42B55" w:rsidRDefault="00B42B55" w:rsidP="00B42B55"/>
    <w:p w14:paraId="20BC4D7B" w14:textId="77777777" w:rsidR="00B42B55" w:rsidRDefault="00B42B55" w:rsidP="00B42B55">
      <w:r>
        <w:t>Everything That Exists</w:t>
      </w:r>
    </w:p>
    <w:p w14:paraId="72F53A40" w14:textId="77777777" w:rsidR="00B42B55" w:rsidRDefault="00B42B55" w:rsidP="00B42B55"/>
    <w:p w14:paraId="44C8AFE5" w14:textId="77777777" w:rsidR="00B42B55" w:rsidRDefault="00B42B55" w:rsidP="00B42B55">
      <w:r>
        <w:t xml:space="preserve">    Has A Lifecycle.</w:t>
      </w:r>
    </w:p>
    <w:p w14:paraId="6210CDC3" w14:textId="77777777" w:rsidR="00B42B55" w:rsidRDefault="00B42B55" w:rsidP="00B42B55"/>
    <w:p w14:paraId="39B2AF6C" w14:textId="77777777" w:rsidR="00B42B55" w:rsidRDefault="00B42B55" w:rsidP="00B42B55"/>
    <w:p w14:paraId="17008632" w14:textId="77777777" w:rsidR="00B42B55" w:rsidRDefault="00B42B55" w:rsidP="00B42B55">
      <w:r>
        <w:t>Everything With A Lifecycle</w:t>
      </w:r>
    </w:p>
    <w:p w14:paraId="0A28FC57" w14:textId="77777777" w:rsidR="00B42B55" w:rsidRDefault="00B42B55" w:rsidP="00B42B55"/>
    <w:p w14:paraId="616556B7" w14:textId="77777777" w:rsidR="00B42B55" w:rsidRDefault="00B42B55" w:rsidP="00B42B55">
      <w:r>
        <w:t xml:space="preserve">    Changes.</w:t>
      </w:r>
    </w:p>
    <w:p w14:paraId="07BCA4C4" w14:textId="77777777" w:rsidR="00B42B55" w:rsidRDefault="00B42B55" w:rsidP="00B42B55"/>
    <w:p w14:paraId="6B09B776" w14:textId="77777777" w:rsidR="00B42B55" w:rsidRDefault="00B42B55" w:rsidP="00B42B55"/>
    <w:p w14:paraId="6ED015E9" w14:textId="77777777" w:rsidR="00B42B55" w:rsidRDefault="00B42B55" w:rsidP="00B42B55">
      <w:r>
        <w:t>Everything That Changes</w:t>
      </w:r>
    </w:p>
    <w:p w14:paraId="3FE58900" w14:textId="77777777" w:rsidR="00B42B55" w:rsidRDefault="00B42B55" w:rsidP="00B42B55"/>
    <w:p w14:paraId="63C59A7E" w14:textId="77777777" w:rsidR="00B42B55" w:rsidRDefault="00B42B55" w:rsidP="00B42B55">
      <w:r>
        <w:t xml:space="preserve">    Must Be Governed.</w:t>
      </w:r>
    </w:p>
    <w:p w14:paraId="2EC4B748" w14:textId="77777777" w:rsidR="00B42B55" w:rsidRDefault="00B42B55" w:rsidP="00B42B55"/>
    <w:p w14:paraId="4BB80106" w14:textId="77777777" w:rsidR="00B42B55" w:rsidRDefault="00B42B55" w:rsidP="00B42B55"/>
    <w:p w14:paraId="6D0C2209" w14:textId="77777777" w:rsidR="00B42B55" w:rsidRDefault="00B42B55" w:rsidP="00B42B55">
      <w:r>
        <w:t>Everything Governed</w:t>
      </w:r>
    </w:p>
    <w:p w14:paraId="0582B1D4" w14:textId="77777777" w:rsidR="00B42B55" w:rsidRDefault="00B42B55" w:rsidP="00B42B55"/>
    <w:p w14:paraId="01ECBD8E" w14:textId="77777777" w:rsidR="00B42B55" w:rsidRDefault="00B42B55" w:rsidP="00B42B55">
      <w:r>
        <w:lastRenderedPageBreak/>
        <w:t xml:space="preserve">    Must Evolve.</w:t>
      </w:r>
    </w:p>
    <w:p w14:paraId="72309227" w14:textId="77777777" w:rsidR="00B42B55" w:rsidRDefault="00B42B55" w:rsidP="00B42B55"/>
    <w:p w14:paraId="4C63CA65" w14:textId="77777777" w:rsidR="00B42B55" w:rsidRDefault="00B42B55" w:rsidP="00B42B55"/>
    <w:p w14:paraId="2B586893" w14:textId="77777777" w:rsidR="00B42B55" w:rsidRDefault="00B42B55" w:rsidP="00B42B55">
      <w:r>
        <w:t>Civilization Is Continuous Evolution Across Time.</w:t>
      </w:r>
    </w:p>
    <w:p w14:paraId="79B087BF" w14:textId="77777777" w:rsidR="00B42B55" w:rsidRDefault="00B42B55" w:rsidP="00B42B55"/>
    <w:p w14:paraId="04549B02" w14:textId="77777777" w:rsidR="00B42B55" w:rsidRDefault="00B42B55" w:rsidP="00B42B55"/>
    <w:p w14:paraId="3CCB4F81" w14:textId="77777777" w:rsidR="00B42B55" w:rsidRDefault="00B42B55" w:rsidP="00B42B55"/>
    <w:p w14:paraId="5EB5CF0B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FD4C843" w14:textId="77777777" w:rsidR="00B42B55" w:rsidRDefault="00B42B55" w:rsidP="00B42B55">
      <w:r>
        <w:t>LIFECYCLE LAW</w:t>
      </w:r>
    </w:p>
    <w:p w14:paraId="2113A86E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A3141A1" w14:textId="77777777" w:rsidR="00B42B55" w:rsidRDefault="00B42B55" w:rsidP="00B42B55"/>
    <w:p w14:paraId="1EAF83C6" w14:textId="77777777" w:rsidR="00B42B55" w:rsidRDefault="00B42B55" w:rsidP="00B42B55">
      <w:r>
        <w:t>LAW CL-001</w:t>
      </w:r>
    </w:p>
    <w:p w14:paraId="4E5F04F1" w14:textId="77777777" w:rsidR="00B42B55" w:rsidRDefault="00B42B55" w:rsidP="00B42B55"/>
    <w:p w14:paraId="2E4D6C5E" w14:textId="77777777" w:rsidR="00B42B55" w:rsidRDefault="00B42B55" w:rsidP="00B42B55">
      <w:r>
        <w:t>Every Civilization Must Have A Beginning.</w:t>
      </w:r>
    </w:p>
    <w:p w14:paraId="6B430B51" w14:textId="77777777" w:rsidR="00B42B55" w:rsidRDefault="00B42B55" w:rsidP="00B42B55"/>
    <w:p w14:paraId="061612F9" w14:textId="77777777" w:rsidR="00B42B55" w:rsidRDefault="00B42B55" w:rsidP="00B42B55"/>
    <w:p w14:paraId="17E28731" w14:textId="77777777" w:rsidR="00B42B55" w:rsidRDefault="00B42B55" w:rsidP="00B42B55">
      <w:r>
        <w:t>LAW CL-002</w:t>
      </w:r>
    </w:p>
    <w:p w14:paraId="68692722" w14:textId="77777777" w:rsidR="00B42B55" w:rsidRDefault="00B42B55" w:rsidP="00B42B55"/>
    <w:p w14:paraId="250F365E" w14:textId="77777777" w:rsidR="00B42B55" w:rsidRDefault="00B42B55" w:rsidP="00B42B55">
      <w:r>
        <w:t>Every Civilization Must Have A Growth Model.</w:t>
      </w:r>
    </w:p>
    <w:p w14:paraId="53A58705" w14:textId="77777777" w:rsidR="00B42B55" w:rsidRDefault="00B42B55" w:rsidP="00B42B55"/>
    <w:p w14:paraId="1039A09D" w14:textId="77777777" w:rsidR="00B42B55" w:rsidRDefault="00B42B55" w:rsidP="00B42B55"/>
    <w:p w14:paraId="0DD359B1" w14:textId="77777777" w:rsidR="00B42B55" w:rsidRDefault="00B42B55" w:rsidP="00B42B55">
      <w:r>
        <w:t>LAW CL-003</w:t>
      </w:r>
    </w:p>
    <w:p w14:paraId="002486B0" w14:textId="77777777" w:rsidR="00B42B55" w:rsidRDefault="00B42B55" w:rsidP="00B42B55"/>
    <w:p w14:paraId="144FC7EF" w14:textId="77777777" w:rsidR="00B42B55" w:rsidRDefault="00B42B55" w:rsidP="00B42B55">
      <w:r>
        <w:t>Every Civilization Must Have A Learning Model.</w:t>
      </w:r>
    </w:p>
    <w:p w14:paraId="53B5E5EE" w14:textId="77777777" w:rsidR="00B42B55" w:rsidRDefault="00B42B55" w:rsidP="00B42B55"/>
    <w:p w14:paraId="0442B5F6" w14:textId="77777777" w:rsidR="00B42B55" w:rsidRDefault="00B42B55" w:rsidP="00B42B55"/>
    <w:p w14:paraId="0E4B4389" w14:textId="77777777" w:rsidR="00B42B55" w:rsidRDefault="00B42B55" w:rsidP="00B42B55">
      <w:r>
        <w:t>LAW CL-004</w:t>
      </w:r>
    </w:p>
    <w:p w14:paraId="786A95D7" w14:textId="77777777" w:rsidR="00B42B55" w:rsidRDefault="00B42B55" w:rsidP="00B42B55"/>
    <w:p w14:paraId="2C03465A" w14:textId="77777777" w:rsidR="00B42B55" w:rsidRDefault="00B42B55" w:rsidP="00B42B55">
      <w:r>
        <w:t>Every Civilization Must Have An Evolution Model.</w:t>
      </w:r>
    </w:p>
    <w:p w14:paraId="14AEBE18" w14:textId="77777777" w:rsidR="00B42B55" w:rsidRDefault="00B42B55" w:rsidP="00B42B55"/>
    <w:p w14:paraId="0EBF5891" w14:textId="77777777" w:rsidR="00B42B55" w:rsidRDefault="00B42B55" w:rsidP="00B42B55"/>
    <w:p w14:paraId="5DB56ED7" w14:textId="77777777" w:rsidR="00B42B55" w:rsidRDefault="00B42B55" w:rsidP="00B42B55">
      <w:r>
        <w:t>LAW CL-005</w:t>
      </w:r>
    </w:p>
    <w:p w14:paraId="146A28D7" w14:textId="77777777" w:rsidR="00B42B55" w:rsidRDefault="00B42B55" w:rsidP="00B42B55"/>
    <w:p w14:paraId="47AD87D0" w14:textId="77777777" w:rsidR="00B42B55" w:rsidRDefault="00B42B55" w:rsidP="00B42B55">
      <w:r>
        <w:t>Every Civilization Must Preserve Memory.</w:t>
      </w:r>
    </w:p>
    <w:p w14:paraId="674009E1" w14:textId="77777777" w:rsidR="00B42B55" w:rsidRDefault="00B42B55" w:rsidP="00B42B55"/>
    <w:p w14:paraId="1EC7FC58" w14:textId="77777777" w:rsidR="00B42B55" w:rsidRDefault="00B42B55" w:rsidP="00B42B55"/>
    <w:p w14:paraId="79287C41" w14:textId="77777777" w:rsidR="00B42B55" w:rsidRDefault="00B42B55" w:rsidP="00B42B55">
      <w:r>
        <w:t>LAW CL-006</w:t>
      </w:r>
    </w:p>
    <w:p w14:paraId="2133C3F9" w14:textId="77777777" w:rsidR="00B42B55" w:rsidRDefault="00B42B55" w:rsidP="00B42B55"/>
    <w:p w14:paraId="59F1F2C2" w14:textId="77777777" w:rsidR="00B42B55" w:rsidRDefault="00B42B55" w:rsidP="00B42B55">
      <w:r>
        <w:t>Every Civilization Must Preserve Knowledge.</w:t>
      </w:r>
    </w:p>
    <w:p w14:paraId="31FAEB5F" w14:textId="77777777" w:rsidR="00B42B55" w:rsidRDefault="00B42B55" w:rsidP="00B42B55"/>
    <w:p w14:paraId="02246EC3" w14:textId="77777777" w:rsidR="00B42B55" w:rsidRDefault="00B42B55" w:rsidP="00B42B55"/>
    <w:p w14:paraId="4AB9DABF" w14:textId="77777777" w:rsidR="00B42B55" w:rsidRDefault="00B42B55" w:rsidP="00B42B55">
      <w:r>
        <w:t>LAW CL-007</w:t>
      </w:r>
    </w:p>
    <w:p w14:paraId="5709BC29" w14:textId="77777777" w:rsidR="00B42B55" w:rsidRDefault="00B42B55" w:rsidP="00B42B55"/>
    <w:p w14:paraId="2B845B85" w14:textId="77777777" w:rsidR="00B42B55" w:rsidRDefault="00B42B55" w:rsidP="00B42B55">
      <w:r>
        <w:lastRenderedPageBreak/>
        <w:t>Every Civilization Must Preserve Wisdom.</w:t>
      </w:r>
    </w:p>
    <w:p w14:paraId="0FB7C301" w14:textId="77777777" w:rsidR="00B42B55" w:rsidRDefault="00B42B55" w:rsidP="00B42B55"/>
    <w:p w14:paraId="17C0ADFF" w14:textId="77777777" w:rsidR="00B42B55" w:rsidRDefault="00B42B55" w:rsidP="00B42B55"/>
    <w:p w14:paraId="55DFBEB1" w14:textId="77777777" w:rsidR="00B42B55" w:rsidRDefault="00B42B55" w:rsidP="00B42B55">
      <w:r>
        <w:t>LAW CL-008</w:t>
      </w:r>
    </w:p>
    <w:p w14:paraId="03A368D7" w14:textId="77777777" w:rsidR="00B42B55" w:rsidRDefault="00B42B55" w:rsidP="00B42B55"/>
    <w:p w14:paraId="2EF9C018" w14:textId="77777777" w:rsidR="00B42B55" w:rsidRDefault="00B42B55" w:rsidP="00B42B55">
      <w:r>
        <w:t>Every Civilization Must Govern Transformation.</w:t>
      </w:r>
    </w:p>
    <w:p w14:paraId="3E4B3734" w14:textId="77777777" w:rsidR="00B42B55" w:rsidRDefault="00B42B55" w:rsidP="00B42B55"/>
    <w:p w14:paraId="6691A19A" w14:textId="77777777" w:rsidR="00B42B55" w:rsidRDefault="00B42B55" w:rsidP="00B42B55"/>
    <w:p w14:paraId="7BF1775E" w14:textId="77777777" w:rsidR="00B42B55" w:rsidRDefault="00B42B55" w:rsidP="00B42B55">
      <w:r>
        <w:t>LAW CL-009</w:t>
      </w:r>
    </w:p>
    <w:p w14:paraId="797D5CF6" w14:textId="77777777" w:rsidR="00B42B55" w:rsidRDefault="00B42B55" w:rsidP="00B42B55"/>
    <w:p w14:paraId="59644752" w14:textId="77777777" w:rsidR="00B42B55" w:rsidRDefault="00B42B55" w:rsidP="00B42B55">
      <w:r>
        <w:t>Every Civilization Must Govern Succession.</w:t>
      </w:r>
    </w:p>
    <w:p w14:paraId="7710FBAA" w14:textId="77777777" w:rsidR="00B42B55" w:rsidRDefault="00B42B55" w:rsidP="00B42B55"/>
    <w:p w14:paraId="619391A8" w14:textId="77777777" w:rsidR="00B42B55" w:rsidRDefault="00B42B55" w:rsidP="00B42B55"/>
    <w:p w14:paraId="7547BF42" w14:textId="77777777" w:rsidR="00B42B55" w:rsidRDefault="00B42B55" w:rsidP="00B42B55">
      <w:r>
        <w:t>LAW CL-010</w:t>
      </w:r>
    </w:p>
    <w:p w14:paraId="5C813006" w14:textId="77777777" w:rsidR="00B42B55" w:rsidRDefault="00B42B55" w:rsidP="00B42B55"/>
    <w:p w14:paraId="631C4958" w14:textId="77777777" w:rsidR="00B42B55" w:rsidRDefault="00B42B55" w:rsidP="00B42B55">
      <w:r>
        <w:t>Every Civilization Must Preserve Constitutional Legitimacy.</w:t>
      </w:r>
    </w:p>
    <w:p w14:paraId="4F3695C7" w14:textId="77777777" w:rsidR="00B42B55" w:rsidRDefault="00B42B55" w:rsidP="00B42B55"/>
    <w:p w14:paraId="7C1CC0D7" w14:textId="77777777" w:rsidR="00B42B55" w:rsidRDefault="00B42B55" w:rsidP="00B42B55"/>
    <w:p w14:paraId="761EF83B" w14:textId="77777777" w:rsidR="00B42B55" w:rsidRDefault="00B42B55" w:rsidP="00B42B55"/>
    <w:p w14:paraId="1D25E081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1226C16" w14:textId="77777777" w:rsidR="00B42B55" w:rsidRDefault="00B42B55" w:rsidP="00B42B55">
      <w:r>
        <w:t>UNIVERSAL CIVILIZATION LIFECYCLE MODEL</w:t>
      </w:r>
    </w:p>
    <w:p w14:paraId="30995CD0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68A62B8" w14:textId="77777777" w:rsidR="00B42B55" w:rsidRDefault="00B42B55" w:rsidP="00B42B55"/>
    <w:p w14:paraId="05F9E771" w14:textId="77777777" w:rsidR="00B42B55" w:rsidRDefault="00B42B55" w:rsidP="00B42B55"/>
    <w:p w14:paraId="5F308F2C" w14:textId="77777777" w:rsidR="00B42B55" w:rsidRDefault="00B42B55" w:rsidP="00B42B55"/>
    <w:p w14:paraId="64F182DE" w14:textId="77777777" w:rsidR="00B42B55" w:rsidRDefault="00B42B55" w:rsidP="00B42B55">
      <w:r>
        <w:t xml:space="preserve">                                GENESIS</w:t>
      </w:r>
    </w:p>
    <w:p w14:paraId="20367077" w14:textId="77777777" w:rsidR="00B42B55" w:rsidRDefault="00B42B55" w:rsidP="00B42B55">
      <w:r>
        <w:t xml:space="preserve">                                   │</w:t>
      </w:r>
    </w:p>
    <w:p w14:paraId="63855BB2" w14:textId="77777777" w:rsidR="00B42B55" w:rsidRDefault="00B42B55" w:rsidP="00B42B55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0E1BAD09" w14:textId="77777777" w:rsidR="00B42B55" w:rsidRDefault="00B42B55" w:rsidP="00B42B55">
      <w:r>
        <w:t xml:space="preserve">                                 BIRTH</w:t>
      </w:r>
    </w:p>
    <w:p w14:paraId="56C9DEED" w14:textId="77777777" w:rsidR="00B42B55" w:rsidRDefault="00B42B55" w:rsidP="00B42B55">
      <w:r>
        <w:t xml:space="preserve">                                   │</w:t>
      </w:r>
    </w:p>
    <w:p w14:paraId="197A0DD4" w14:textId="77777777" w:rsidR="00B42B55" w:rsidRDefault="00B42B55" w:rsidP="00B42B55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7A714EC9" w14:textId="77777777" w:rsidR="00B42B55" w:rsidRDefault="00B42B55" w:rsidP="00B42B55">
      <w:r>
        <w:t xml:space="preserve">                                 GROWTH</w:t>
      </w:r>
    </w:p>
    <w:p w14:paraId="67E86DE0" w14:textId="77777777" w:rsidR="00B42B55" w:rsidRDefault="00B42B55" w:rsidP="00B42B55">
      <w:r>
        <w:t xml:space="preserve">                                   │</w:t>
      </w:r>
    </w:p>
    <w:p w14:paraId="5ACC2A20" w14:textId="77777777" w:rsidR="00B42B55" w:rsidRDefault="00B42B55" w:rsidP="00B42B55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65790236" w14:textId="77777777" w:rsidR="00B42B55" w:rsidRDefault="00B42B55" w:rsidP="00B42B55">
      <w:r>
        <w:t xml:space="preserve">                                LEARNING</w:t>
      </w:r>
    </w:p>
    <w:p w14:paraId="6E56C3BB" w14:textId="77777777" w:rsidR="00B42B55" w:rsidRDefault="00B42B55" w:rsidP="00B42B55">
      <w:r>
        <w:t xml:space="preserve">                                   │</w:t>
      </w:r>
    </w:p>
    <w:p w14:paraId="119FCF47" w14:textId="77777777" w:rsidR="00B42B55" w:rsidRDefault="00B42B55" w:rsidP="00B42B55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3ADF9150" w14:textId="77777777" w:rsidR="00B42B55" w:rsidRDefault="00B42B55" w:rsidP="00B42B55">
      <w:r>
        <w:t xml:space="preserve">                                MATURITY</w:t>
      </w:r>
    </w:p>
    <w:p w14:paraId="2DD67E95" w14:textId="77777777" w:rsidR="00B42B55" w:rsidRDefault="00B42B55" w:rsidP="00B42B55">
      <w:r>
        <w:t xml:space="preserve">                                   │</w:t>
      </w:r>
    </w:p>
    <w:p w14:paraId="18C2EFC6" w14:textId="77777777" w:rsidR="00B42B55" w:rsidRDefault="00B42B55" w:rsidP="00B42B55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09754A03" w14:textId="77777777" w:rsidR="00B42B55" w:rsidRDefault="00B42B55" w:rsidP="00B42B55">
      <w:r>
        <w:t xml:space="preserve">                             TRANSFORMATION</w:t>
      </w:r>
    </w:p>
    <w:p w14:paraId="73A508B6" w14:textId="77777777" w:rsidR="00B42B55" w:rsidRDefault="00B42B55" w:rsidP="00B42B55">
      <w:r>
        <w:t xml:space="preserve">                                   │</w:t>
      </w:r>
    </w:p>
    <w:p w14:paraId="1D4C3417" w14:textId="77777777" w:rsidR="00B42B55" w:rsidRDefault="00B42B55" w:rsidP="00B42B55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0F772782" w14:textId="77777777" w:rsidR="00B42B55" w:rsidRDefault="00B42B55" w:rsidP="00B42B55">
      <w:r>
        <w:t xml:space="preserve">                              PRESERVATION</w:t>
      </w:r>
    </w:p>
    <w:p w14:paraId="69334ED6" w14:textId="77777777" w:rsidR="00B42B55" w:rsidRDefault="00B42B55" w:rsidP="00B42B55">
      <w:r>
        <w:lastRenderedPageBreak/>
        <w:t xml:space="preserve">                                   │</w:t>
      </w:r>
    </w:p>
    <w:p w14:paraId="706452D0" w14:textId="77777777" w:rsidR="00B42B55" w:rsidRDefault="00B42B55" w:rsidP="00B42B55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53C9E50E" w14:textId="77777777" w:rsidR="00B42B55" w:rsidRDefault="00B42B55" w:rsidP="00B42B55">
      <w:r>
        <w:t xml:space="preserve">                               SUCCESSION</w:t>
      </w:r>
    </w:p>
    <w:p w14:paraId="03652EB8" w14:textId="77777777" w:rsidR="00B42B55" w:rsidRDefault="00B42B55" w:rsidP="00B42B55">
      <w:r>
        <w:t xml:space="preserve">                                   │</w:t>
      </w:r>
    </w:p>
    <w:p w14:paraId="5BBDFA25" w14:textId="77777777" w:rsidR="00B42B55" w:rsidRDefault="00B42B55" w:rsidP="00B42B55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22324B37" w14:textId="77777777" w:rsidR="00B42B55" w:rsidRDefault="00B42B55" w:rsidP="00B42B55">
      <w:r>
        <w:t xml:space="preserve">                                EVOLUTION</w:t>
      </w:r>
    </w:p>
    <w:p w14:paraId="7E7C346D" w14:textId="77777777" w:rsidR="00B42B55" w:rsidRDefault="00B42B55" w:rsidP="00B42B55">
      <w:r>
        <w:t xml:space="preserve">                                   │</w:t>
      </w:r>
    </w:p>
    <w:p w14:paraId="7DF42351" w14:textId="77777777" w:rsidR="00B42B55" w:rsidRDefault="00B42B55" w:rsidP="00B42B55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19FBE605" w14:textId="77777777" w:rsidR="00B42B55" w:rsidRDefault="00B42B55" w:rsidP="00B42B55">
      <w:r>
        <w:t xml:space="preserve">                              NEW GENESIS</w:t>
      </w:r>
    </w:p>
    <w:p w14:paraId="6FB41093" w14:textId="77777777" w:rsidR="00B42B55" w:rsidRDefault="00B42B55" w:rsidP="00B42B55"/>
    <w:p w14:paraId="69ECD189" w14:textId="77777777" w:rsidR="00B42B55" w:rsidRDefault="00B42B55" w:rsidP="00B42B55"/>
    <w:p w14:paraId="3D2F5175" w14:textId="77777777" w:rsidR="00B42B55" w:rsidRDefault="00B42B55" w:rsidP="00B42B55"/>
    <w:p w14:paraId="5B54C36E" w14:textId="77777777" w:rsidR="00B42B55" w:rsidRDefault="00B42B55" w:rsidP="00B42B55">
      <w:r>
        <w:t>The lifecycle is recursive.</w:t>
      </w:r>
    </w:p>
    <w:p w14:paraId="5DDA2934" w14:textId="77777777" w:rsidR="00B42B55" w:rsidRDefault="00B42B55" w:rsidP="00B42B55"/>
    <w:p w14:paraId="156B8C5B" w14:textId="77777777" w:rsidR="00B42B55" w:rsidRDefault="00B42B55" w:rsidP="00B42B55"/>
    <w:p w14:paraId="59F43814" w14:textId="77777777" w:rsidR="00B42B55" w:rsidRDefault="00B42B55" w:rsidP="00B42B55"/>
    <w:p w14:paraId="091839E0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170FB5A" w14:textId="77777777" w:rsidR="00B42B55" w:rsidRDefault="00B42B55" w:rsidP="00B42B55">
      <w:r>
        <w:t>STAGE 01</w:t>
      </w:r>
    </w:p>
    <w:p w14:paraId="66676F47" w14:textId="77777777" w:rsidR="00B42B55" w:rsidRDefault="00B42B55" w:rsidP="00B42B55">
      <w:r>
        <w:t>GENESIS</w:t>
      </w:r>
    </w:p>
    <w:p w14:paraId="2924F0DB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938BC62" w14:textId="77777777" w:rsidR="00B42B55" w:rsidRDefault="00B42B55" w:rsidP="00B42B55"/>
    <w:p w14:paraId="609F9F44" w14:textId="77777777" w:rsidR="00B42B55" w:rsidRDefault="00B42B55" w:rsidP="00B42B55">
      <w:r>
        <w:t>Purpose</w:t>
      </w:r>
    </w:p>
    <w:p w14:paraId="66ADDF39" w14:textId="77777777" w:rsidR="00B42B55" w:rsidRDefault="00B42B55" w:rsidP="00B42B55"/>
    <w:p w14:paraId="375980A6" w14:textId="77777777" w:rsidR="00B42B55" w:rsidRDefault="00B42B55" w:rsidP="00B42B55">
      <w:r>
        <w:t xml:space="preserve">    Define intention.</w:t>
      </w:r>
    </w:p>
    <w:p w14:paraId="7FA92C34" w14:textId="77777777" w:rsidR="00B42B55" w:rsidRDefault="00B42B55" w:rsidP="00B42B55"/>
    <w:p w14:paraId="1811C72C" w14:textId="77777777" w:rsidR="00B42B55" w:rsidRDefault="00B42B55" w:rsidP="00B42B55"/>
    <w:p w14:paraId="7D129542" w14:textId="77777777" w:rsidR="00B42B55" w:rsidRDefault="00B42B55" w:rsidP="00B42B55">
      <w:r>
        <w:t>Artifacts</w:t>
      </w:r>
    </w:p>
    <w:p w14:paraId="4CF5009C" w14:textId="77777777" w:rsidR="00B42B55" w:rsidRDefault="00B42B55" w:rsidP="00B42B55"/>
    <w:p w14:paraId="6E252F45" w14:textId="77777777" w:rsidR="00B42B55" w:rsidRDefault="00B42B55" w:rsidP="00B42B55">
      <w:r>
        <w:t xml:space="preserve">    Vision</w:t>
      </w:r>
    </w:p>
    <w:p w14:paraId="239358AA" w14:textId="77777777" w:rsidR="00B42B55" w:rsidRDefault="00B42B55" w:rsidP="00B42B55"/>
    <w:p w14:paraId="66BD2921" w14:textId="77777777" w:rsidR="00B42B55" w:rsidRDefault="00B42B55" w:rsidP="00B42B55">
      <w:r>
        <w:t xml:space="preserve">    Mission</w:t>
      </w:r>
    </w:p>
    <w:p w14:paraId="01DFB9BF" w14:textId="77777777" w:rsidR="00B42B55" w:rsidRDefault="00B42B55" w:rsidP="00B42B55"/>
    <w:p w14:paraId="7EE5974B" w14:textId="77777777" w:rsidR="00B42B55" w:rsidRDefault="00B42B55" w:rsidP="00B42B55">
      <w:r>
        <w:t xml:space="preserve">    Purpose</w:t>
      </w:r>
    </w:p>
    <w:p w14:paraId="48EA2051" w14:textId="77777777" w:rsidR="00B42B55" w:rsidRDefault="00B42B55" w:rsidP="00B42B55"/>
    <w:p w14:paraId="58E6AECC" w14:textId="77777777" w:rsidR="00B42B55" w:rsidRDefault="00B42B55" w:rsidP="00B42B55">
      <w:r>
        <w:t xml:space="preserve">    Founding Charter</w:t>
      </w:r>
    </w:p>
    <w:p w14:paraId="24CCAD1D" w14:textId="77777777" w:rsidR="00B42B55" w:rsidRDefault="00B42B55" w:rsidP="00B42B55"/>
    <w:p w14:paraId="5B1A05AE" w14:textId="77777777" w:rsidR="00B42B55" w:rsidRDefault="00B42B55" w:rsidP="00B42B55">
      <w:r>
        <w:t xml:space="preserve">    Founding Constitution</w:t>
      </w:r>
    </w:p>
    <w:p w14:paraId="1058BD61" w14:textId="77777777" w:rsidR="00B42B55" w:rsidRDefault="00B42B55" w:rsidP="00B42B55"/>
    <w:p w14:paraId="3765EB8F" w14:textId="77777777" w:rsidR="00B42B55" w:rsidRDefault="00B42B55" w:rsidP="00B42B55"/>
    <w:p w14:paraId="5C0AA510" w14:textId="77777777" w:rsidR="00B42B55" w:rsidRDefault="00B42B55" w:rsidP="00B42B55">
      <w:r>
        <w:t>Output</w:t>
      </w:r>
    </w:p>
    <w:p w14:paraId="1F6B4808" w14:textId="77777777" w:rsidR="00B42B55" w:rsidRDefault="00B42B55" w:rsidP="00B42B55"/>
    <w:p w14:paraId="71B71FFD" w14:textId="77777777" w:rsidR="00B42B55" w:rsidRDefault="00B42B55" w:rsidP="00B42B55">
      <w:r>
        <w:t xml:space="preserve">    Genesis Declaration</w:t>
      </w:r>
    </w:p>
    <w:p w14:paraId="195318E2" w14:textId="77777777" w:rsidR="00B42B55" w:rsidRDefault="00B42B55" w:rsidP="00B42B55"/>
    <w:p w14:paraId="23EE6634" w14:textId="77777777" w:rsidR="00B42B55" w:rsidRDefault="00B42B55" w:rsidP="00B42B55"/>
    <w:p w14:paraId="0BD3930A" w14:textId="77777777" w:rsidR="00B42B55" w:rsidRDefault="00B42B55" w:rsidP="00B42B55"/>
    <w:p w14:paraId="4EBC984F" w14:textId="77777777" w:rsidR="00B42B55" w:rsidRDefault="00B42B55" w:rsidP="00B42B55">
      <w:r>
        <w:t>Civilization begins as intent.</w:t>
      </w:r>
    </w:p>
    <w:p w14:paraId="342BF8F3" w14:textId="77777777" w:rsidR="00B42B55" w:rsidRDefault="00B42B55" w:rsidP="00B42B55"/>
    <w:p w14:paraId="15FA4B7C" w14:textId="77777777" w:rsidR="00B42B55" w:rsidRDefault="00B42B55" w:rsidP="00B42B55"/>
    <w:p w14:paraId="3E2E9948" w14:textId="77777777" w:rsidR="00B42B55" w:rsidRDefault="00B42B55" w:rsidP="00B42B55"/>
    <w:p w14:paraId="1CBB32B4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494EB2C" w14:textId="77777777" w:rsidR="00B42B55" w:rsidRDefault="00B42B55" w:rsidP="00B42B55">
      <w:r>
        <w:t>STAGE 02</w:t>
      </w:r>
    </w:p>
    <w:p w14:paraId="700ED145" w14:textId="77777777" w:rsidR="00B42B55" w:rsidRDefault="00B42B55" w:rsidP="00B42B55">
      <w:r>
        <w:t>BIRTH</w:t>
      </w:r>
    </w:p>
    <w:p w14:paraId="037F3F8D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3B5C4E3" w14:textId="77777777" w:rsidR="00B42B55" w:rsidRDefault="00B42B55" w:rsidP="00B42B55"/>
    <w:p w14:paraId="2F4F08F0" w14:textId="77777777" w:rsidR="00B42B55" w:rsidRDefault="00B42B55" w:rsidP="00B42B55">
      <w:r>
        <w:t>Purpose</w:t>
      </w:r>
    </w:p>
    <w:p w14:paraId="0616BC2D" w14:textId="77777777" w:rsidR="00B42B55" w:rsidRDefault="00B42B55" w:rsidP="00B42B55"/>
    <w:p w14:paraId="313DCDC9" w14:textId="77777777" w:rsidR="00B42B55" w:rsidRDefault="00B42B55" w:rsidP="00B42B55">
      <w:r>
        <w:t xml:space="preserve">    Activate civilization.</w:t>
      </w:r>
    </w:p>
    <w:p w14:paraId="2B0C5DC8" w14:textId="77777777" w:rsidR="00B42B55" w:rsidRDefault="00B42B55" w:rsidP="00B42B55"/>
    <w:p w14:paraId="14767942" w14:textId="77777777" w:rsidR="00B42B55" w:rsidRDefault="00B42B55" w:rsidP="00B42B55"/>
    <w:p w14:paraId="201683EA" w14:textId="77777777" w:rsidR="00B42B55" w:rsidRDefault="00B42B55" w:rsidP="00B42B55">
      <w:r>
        <w:t>Artifacts</w:t>
      </w:r>
    </w:p>
    <w:p w14:paraId="1ACF5E8F" w14:textId="77777777" w:rsidR="00B42B55" w:rsidRDefault="00B42B55" w:rsidP="00B42B55"/>
    <w:p w14:paraId="206B506B" w14:textId="77777777" w:rsidR="00B42B55" w:rsidRDefault="00B42B55" w:rsidP="00B42B55">
      <w:r>
        <w:t xml:space="preserve">    Identity</w:t>
      </w:r>
    </w:p>
    <w:p w14:paraId="4FF8E2C0" w14:textId="77777777" w:rsidR="00B42B55" w:rsidRDefault="00B42B55" w:rsidP="00B42B55"/>
    <w:p w14:paraId="1A1FBD57" w14:textId="77777777" w:rsidR="00B42B55" w:rsidRDefault="00B42B55" w:rsidP="00B42B55">
      <w:r>
        <w:t xml:space="preserve">    Sovereignty</w:t>
      </w:r>
    </w:p>
    <w:p w14:paraId="4EAF610F" w14:textId="77777777" w:rsidR="00B42B55" w:rsidRDefault="00B42B55" w:rsidP="00B42B55"/>
    <w:p w14:paraId="392B6DF7" w14:textId="77777777" w:rsidR="00B42B55" w:rsidRDefault="00B42B55" w:rsidP="00B42B55">
      <w:r>
        <w:t xml:space="preserve">    Governance</w:t>
      </w:r>
    </w:p>
    <w:p w14:paraId="52267DB0" w14:textId="77777777" w:rsidR="00B42B55" w:rsidRDefault="00B42B55" w:rsidP="00B42B55"/>
    <w:p w14:paraId="29B0A46D" w14:textId="77777777" w:rsidR="00B42B55" w:rsidRDefault="00B42B55" w:rsidP="00B42B55">
      <w:r>
        <w:t xml:space="preserve">    Initial Resources</w:t>
      </w:r>
    </w:p>
    <w:p w14:paraId="78A0BB1E" w14:textId="77777777" w:rsidR="00B42B55" w:rsidRDefault="00B42B55" w:rsidP="00B42B55"/>
    <w:p w14:paraId="49375FB7" w14:textId="77777777" w:rsidR="00B42B55" w:rsidRDefault="00B42B55" w:rsidP="00B42B55">
      <w:r>
        <w:t xml:space="preserve">    Founding Members</w:t>
      </w:r>
    </w:p>
    <w:p w14:paraId="6C5FC605" w14:textId="77777777" w:rsidR="00B42B55" w:rsidRDefault="00B42B55" w:rsidP="00B42B55"/>
    <w:p w14:paraId="313CA627" w14:textId="77777777" w:rsidR="00B42B55" w:rsidRDefault="00B42B55" w:rsidP="00B42B55"/>
    <w:p w14:paraId="7EBEF510" w14:textId="77777777" w:rsidR="00B42B55" w:rsidRDefault="00B42B55" w:rsidP="00B42B55">
      <w:r>
        <w:t>Output</w:t>
      </w:r>
    </w:p>
    <w:p w14:paraId="7ECC7147" w14:textId="77777777" w:rsidR="00B42B55" w:rsidRDefault="00B42B55" w:rsidP="00B42B55"/>
    <w:p w14:paraId="0422A469" w14:textId="77777777" w:rsidR="00B42B55" w:rsidRDefault="00B42B55" w:rsidP="00B42B55">
      <w:r>
        <w:t xml:space="preserve">    Active Civilization</w:t>
      </w:r>
    </w:p>
    <w:p w14:paraId="400A0E1C" w14:textId="77777777" w:rsidR="00B42B55" w:rsidRDefault="00B42B55" w:rsidP="00B42B55"/>
    <w:p w14:paraId="5CCC2A54" w14:textId="77777777" w:rsidR="00B42B55" w:rsidRDefault="00B42B55" w:rsidP="00B42B55"/>
    <w:p w14:paraId="1F80B069" w14:textId="77777777" w:rsidR="00B42B55" w:rsidRDefault="00B42B55" w:rsidP="00B42B55"/>
    <w:p w14:paraId="26FC6218" w14:textId="77777777" w:rsidR="00B42B55" w:rsidRDefault="00B42B55" w:rsidP="00B42B55">
      <w:r>
        <w:t>Intent becomes reality.</w:t>
      </w:r>
    </w:p>
    <w:p w14:paraId="3B4C042B" w14:textId="77777777" w:rsidR="00B42B55" w:rsidRDefault="00B42B55" w:rsidP="00B42B55"/>
    <w:p w14:paraId="6E48AA1A" w14:textId="77777777" w:rsidR="00B42B55" w:rsidRDefault="00B42B55" w:rsidP="00B42B55"/>
    <w:p w14:paraId="74B2A865" w14:textId="77777777" w:rsidR="00B42B55" w:rsidRDefault="00B42B55" w:rsidP="00B42B55"/>
    <w:p w14:paraId="04F31BC3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D7CBF0F" w14:textId="77777777" w:rsidR="00B42B55" w:rsidRDefault="00B42B55" w:rsidP="00B42B55">
      <w:r>
        <w:t>STAGE 03</w:t>
      </w:r>
    </w:p>
    <w:p w14:paraId="35BA9DA2" w14:textId="77777777" w:rsidR="00B42B55" w:rsidRDefault="00B42B55" w:rsidP="00B42B55">
      <w:r>
        <w:t>GROWTH</w:t>
      </w:r>
    </w:p>
    <w:p w14:paraId="533E1B01" w14:textId="77777777" w:rsidR="00B42B55" w:rsidRDefault="00B42B55" w:rsidP="00B42B55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09ED653" w14:textId="77777777" w:rsidR="00B42B55" w:rsidRDefault="00B42B55" w:rsidP="00B42B55"/>
    <w:p w14:paraId="3890E347" w14:textId="77777777" w:rsidR="00B42B55" w:rsidRDefault="00B42B55" w:rsidP="00B42B55">
      <w:r>
        <w:t>Purpose</w:t>
      </w:r>
    </w:p>
    <w:p w14:paraId="296BEC51" w14:textId="77777777" w:rsidR="00B42B55" w:rsidRDefault="00B42B55" w:rsidP="00B42B55"/>
    <w:p w14:paraId="2C55AAE1" w14:textId="77777777" w:rsidR="00B42B55" w:rsidRDefault="00B42B55" w:rsidP="00B42B55">
      <w:r>
        <w:t xml:space="preserve">    Expand capabilities.</w:t>
      </w:r>
    </w:p>
    <w:p w14:paraId="6D895034" w14:textId="77777777" w:rsidR="00B42B55" w:rsidRDefault="00B42B55" w:rsidP="00B42B55"/>
    <w:p w14:paraId="47D6CC42" w14:textId="77777777" w:rsidR="00B42B55" w:rsidRDefault="00B42B55" w:rsidP="00B42B55"/>
    <w:p w14:paraId="1666D313" w14:textId="77777777" w:rsidR="00B42B55" w:rsidRDefault="00B42B55" w:rsidP="00B42B55">
      <w:r>
        <w:t>Growth Areas</w:t>
      </w:r>
    </w:p>
    <w:p w14:paraId="01BC443E" w14:textId="77777777" w:rsidR="00B42B55" w:rsidRDefault="00B42B55" w:rsidP="00B42B55"/>
    <w:p w14:paraId="2E92A4D0" w14:textId="77777777" w:rsidR="00B42B55" w:rsidRDefault="00B42B55" w:rsidP="00B42B55">
      <w:r>
        <w:t xml:space="preserve">    Population</w:t>
      </w:r>
    </w:p>
    <w:p w14:paraId="4AC9926F" w14:textId="77777777" w:rsidR="00B42B55" w:rsidRDefault="00B42B55" w:rsidP="00B42B55"/>
    <w:p w14:paraId="3203991F" w14:textId="77777777" w:rsidR="00B42B55" w:rsidRDefault="00B42B55" w:rsidP="00B42B55">
      <w:r>
        <w:t xml:space="preserve">    Resources</w:t>
      </w:r>
    </w:p>
    <w:p w14:paraId="4F160A36" w14:textId="77777777" w:rsidR="00B42B55" w:rsidRDefault="00B42B55" w:rsidP="00B42B55"/>
    <w:p w14:paraId="1B928C31" w14:textId="77777777" w:rsidR="00B42B55" w:rsidRDefault="00B42B55" w:rsidP="00B42B55">
      <w:r>
        <w:t xml:space="preserve">    Knowledge</w:t>
      </w:r>
    </w:p>
    <w:p w14:paraId="6018EDB8" w14:textId="77777777" w:rsidR="00B42B55" w:rsidRDefault="00B42B55" w:rsidP="00B42B55"/>
    <w:p w14:paraId="37649558" w14:textId="77777777" w:rsidR="00B42B55" w:rsidRDefault="00B42B55" w:rsidP="00B42B55">
      <w:r>
        <w:t xml:space="preserve">    Infrastructure</w:t>
      </w:r>
    </w:p>
    <w:p w14:paraId="28C22138" w14:textId="77777777" w:rsidR="00B42B55" w:rsidRDefault="00B42B55" w:rsidP="00B42B55"/>
    <w:p w14:paraId="3A81296D" w14:textId="77777777" w:rsidR="00B42B55" w:rsidRDefault="00B42B55" w:rsidP="00B42B55">
      <w:r>
        <w:t xml:space="preserve">    Economics</w:t>
      </w:r>
    </w:p>
    <w:p w14:paraId="081F0A66" w14:textId="77777777" w:rsidR="00B42B55" w:rsidRDefault="00B42B55" w:rsidP="00B42B55"/>
    <w:p w14:paraId="29DEAFB1" w14:textId="77777777" w:rsidR="00B42B55" w:rsidRDefault="00B42B55" w:rsidP="00B42B55">
      <w:r>
        <w:t xml:space="preserve">    Governance Capacity</w:t>
      </w:r>
    </w:p>
    <w:p w14:paraId="5F06DB76" w14:textId="77777777" w:rsidR="00B42B55" w:rsidRDefault="00B42B55" w:rsidP="00B42B55"/>
    <w:p w14:paraId="251E269E" w14:textId="77777777" w:rsidR="00B42B55" w:rsidRDefault="00B42B55" w:rsidP="00B42B55"/>
    <w:p w14:paraId="10BC52B1" w14:textId="77777777" w:rsidR="00B42B55" w:rsidRDefault="00B42B55" w:rsidP="00B42B55">
      <w:r>
        <w:t>Output</w:t>
      </w:r>
    </w:p>
    <w:p w14:paraId="23BD1B3B" w14:textId="77777777" w:rsidR="00B42B55" w:rsidRDefault="00B42B55" w:rsidP="00B42B55"/>
    <w:p w14:paraId="28CA727D" w14:textId="77777777" w:rsidR="00B42B55" w:rsidRDefault="00B42B55" w:rsidP="00B42B55">
      <w:r>
        <w:t xml:space="preserve">    Growth Graph</w:t>
      </w:r>
    </w:p>
    <w:p w14:paraId="7996E6E5" w14:textId="77777777" w:rsidR="00B42B55" w:rsidRDefault="00B42B55" w:rsidP="00B42B55"/>
    <w:p w14:paraId="2D24D5F4" w14:textId="77777777" w:rsidR="00B42B55" w:rsidRDefault="00B42B55" w:rsidP="00B42B55"/>
    <w:p w14:paraId="7930C7BB" w14:textId="77777777" w:rsidR="00B42B55" w:rsidRDefault="00B42B55" w:rsidP="00B42B55"/>
    <w:p w14:paraId="5F6B45D2" w14:textId="77777777" w:rsidR="00B42B55" w:rsidRDefault="00B42B55" w:rsidP="00B42B55">
      <w:r>
        <w:t>Civilization expands capability.</w:t>
      </w:r>
    </w:p>
    <w:p w14:paraId="316270EB" w14:textId="77777777" w:rsidR="00B42B55" w:rsidRDefault="00B42B55" w:rsidP="00B42B55"/>
    <w:p w14:paraId="2892A2DE" w14:textId="77777777" w:rsidR="00B42B55" w:rsidRDefault="00B42B55" w:rsidP="00B42B55"/>
    <w:p w14:paraId="1C7EDAAB" w14:textId="77777777" w:rsidR="00B42B55" w:rsidRDefault="00B42B55" w:rsidP="00B42B55"/>
    <w:p w14:paraId="4997988E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7C44F89" w14:textId="77777777" w:rsidR="00B42B55" w:rsidRDefault="00B42B55" w:rsidP="00B42B55">
      <w:r>
        <w:t>STAGE 04</w:t>
      </w:r>
    </w:p>
    <w:p w14:paraId="212C0D58" w14:textId="77777777" w:rsidR="00B42B55" w:rsidRDefault="00B42B55" w:rsidP="00B42B55">
      <w:r>
        <w:t>LEARNING</w:t>
      </w:r>
    </w:p>
    <w:p w14:paraId="3208A2E4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05DC7F8" w14:textId="77777777" w:rsidR="00B42B55" w:rsidRDefault="00B42B55" w:rsidP="00B42B55"/>
    <w:p w14:paraId="78CD1EFA" w14:textId="77777777" w:rsidR="00B42B55" w:rsidRDefault="00B42B55" w:rsidP="00B42B55">
      <w:r>
        <w:t>Purpose</w:t>
      </w:r>
    </w:p>
    <w:p w14:paraId="702A4B43" w14:textId="77777777" w:rsidR="00B42B55" w:rsidRDefault="00B42B55" w:rsidP="00B42B55"/>
    <w:p w14:paraId="21963F81" w14:textId="77777777" w:rsidR="00B42B55" w:rsidRDefault="00B42B55" w:rsidP="00B42B55">
      <w:r>
        <w:t xml:space="preserve">    Convert experience into knowledge.</w:t>
      </w:r>
    </w:p>
    <w:p w14:paraId="1C0EFC93" w14:textId="77777777" w:rsidR="00B42B55" w:rsidRDefault="00B42B55" w:rsidP="00B42B55"/>
    <w:p w14:paraId="05FC5C89" w14:textId="77777777" w:rsidR="00B42B55" w:rsidRDefault="00B42B55" w:rsidP="00B42B55"/>
    <w:p w14:paraId="3D76B209" w14:textId="77777777" w:rsidR="00B42B55" w:rsidRDefault="00B42B55" w:rsidP="00B42B55">
      <w:r>
        <w:lastRenderedPageBreak/>
        <w:t>Processes</w:t>
      </w:r>
    </w:p>
    <w:p w14:paraId="0D98DAF0" w14:textId="77777777" w:rsidR="00B42B55" w:rsidRDefault="00B42B55" w:rsidP="00B42B55"/>
    <w:p w14:paraId="3C13F098" w14:textId="77777777" w:rsidR="00B42B55" w:rsidRDefault="00B42B55" w:rsidP="00B42B55">
      <w:r>
        <w:t xml:space="preserve">    Observation</w:t>
      </w:r>
    </w:p>
    <w:p w14:paraId="6401D507" w14:textId="77777777" w:rsidR="00B42B55" w:rsidRDefault="00B42B55" w:rsidP="00B42B55"/>
    <w:p w14:paraId="35565745" w14:textId="77777777" w:rsidR="00B42B55" w:rsidRDefault="00B42B55" w:rsidP="00B42B55">
      <w:r>
        <w:t xml:space="preserve">    Analysis</w:t>
      </w:r>
    </w:p>
    <w:p w14:paraId="4C5EB0DB" w14:textId="77777777" w:rsidR="00B42B55" w:rsidRDefault="00B42B55" w:rsidP="00B42B55"/>
    <w:p w14:paraId="67B3A3A3" w14:textId="77777777" w:rsidR="00B42B55" w:rsidRDefault="00B42B55" w:rsidP="00B42B55">
      <w:r>
        <w:t xml:space="preserve">    Reflection</w:t>
      </w:r>
    </w:p>
    <w:p w14:paraId="71999B7F" w14:textId="77777777" w:rsidR="00B42B55" w:rsidRDefault="00B42B55" w:rsidP="00B42B55"/>
    <w:p w14:paraId="2CEF5DEF" w14:textId="77777777" w:rsidR="00B42B55" w:rsidRDefault="00B42B55" w:rsidP="00B42B55">
      <w:r>
        <w:t xml:space="preserve">    Knowledge Creation</w:t>
      </w:r>
    </w:p>
    <w:p w14:paraId="75F36AF8" w14:textId="77777777" w:rsidR="00B42B55" w:rsidRDefault="00B42B55" w:rsidP="00B42B55"/>
    <w:p w14:paraId="165BA16F" w14:textId="77777777" w:rsidR="00B42B55" w:rsidRDefault="00B42B55" w:rsidP="00B42B55">
      <w:r>
        <w:t xml:space="preserve">    Pattern Discovery</w:t>
      </w:r>
    </w:p>
    <w:p w14:paraId="544CE408" w14:textId="77777777" w:rsidR="00B42B55" w:rsidRDefault="00B42B55" w:rsidP="00B42B55"/>
    <w:p w14:paraId="24D4F667" w14:textId="77777777" w:rsidR="00B42B55" w:rsidRDefault="00B42B55" w:rsidP="00B42B55"/>
    <w:p w14:paraId="18FD8BB0" w14:textId="77777777" w:rsidR="00B42B55" w:rsidRDefault="00B42B55" w:rsidP="00B42B55">
      <w:r>
        <w:t>Output</w:t>
      </w:r>
    </w:p>
    <w:p w14:paraId="51E4903D" w14:textId="77777777" w:rsidR="00B42B55" w:rsidRDefault="00B42B55" w:rsidP="00B42B55"/>
    <w:p w14:paraId="487E61EE" w14:textId="77777777" w:rsidR="00B42B55" w:rsidRDefault="00B42B55" w:rsidP="00B42B55">
      <w:r>
        <w:t xml:space="preserve">    Civilization Knowledge Base</w:t>
      </w:r>
    </w:p>
    <w:p w14:paraId="337FC546" w14:textId="77777777" w:rsidR="00B42B55" w:rsidRDefault="00B42B55" w:rsidP="00B42B55"/>
    <w:p w14:paraId="47BFD1CA" w14:textId="77777777" w:rsidR="00B42B55" w:rsidRDefault="00B42B55" w:rsidP="00B42B55"/>
    <w:p w14:paraId="24E0178A" w14:textId="77777777" w:rsidR="00B42B55" w:rsidRDefault="00B42B55" w:rsidP="00B42B55"/>
    <w:p w14:paraId="43F3C4DA" w14:textId="77777777" w:rsidR="00B42B55" w:rsidRDefault="00B42B55" w:rsidP="00B42B55">
      <w:r>
        <w:t>Civilization learns from experience.</w:t>
      </w:r>
    </w:p>
    <w:p w14:paraId="79D3B01D" w14:textId="77777777" w:rsidR="00B42B55" w:rsidRDefault="00B42B55" w:rsidP="00B42B55"/>
    <w:p w14:paraId="49184F55" w14:textId="77777777" w:rsidR="00B42B55" w:rsidRDefault="00B42B55" w:rsidP="00B42B55"/>
    <w:p w14:paraId="44A84107" w14:textId="77777777" w:rsidR="00B42B55" w:rsidRDefault="00B42B55" w:rsidP="00B42B55"/>
    <w:p w14:paraId="05D37885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CC34B07" w14:textId="77777777" w:rsidR="00B42B55" w:rsidRDefault="00B42B55" w:rsidP="00B42B55">
      <w:r>
        <w:t>STAGE 05</w:t>
      </w:r>
    </w:p>
    <w:p w14:paraId="0B2214AD" w14:textId="77777777" w:rsidR="00B42B55" w:rsidRDefault="00B42B55" w:rsidP="00B42B55">
      <w:r>
        <w:t>MATURITY</w:t>
      </w:r>
    </w:p>
    <w:p w14:paraId="357FEF1D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8050334" w14:textId="77777777" w:rsidR="00B42B55" w:rsidRDefault="00B42B55" w:rsidP="00B42B55"/>
    <w:p w14:paraId="4358A94C" w14:textId="77777777" w:rsidR="00B42B55" w:rsidRDefault="00B42B55" w:rsidP="00B42B55">
      <w:r>
        <w:t>Purpose</w:t>
      </w:r>
    </w:p>
    <w:p w14:paraId="3B63A66C" w14:textId="77777777" w:rsidR="00B42B55" w:rsidRDefault="00B42B55" w:rsidP="00B42B55"/>
    <w:p w14:paraId="78F44097" w14:textId="77777777" w:rsidR="00B42B55" w:rsidRDefault="00B42B55" w:rsidP="00B42B55">
      <w:r>
        <w:t xml:space="preserve">    Achieve operational stability.</w:t>
      </w:r>
    </w:p>
    <w:p w14:paraId="4D5EEC5F" w14:textId="77777777" w:rsidR="00B42B55" w:rsidRDefault="00B42B55" w:rsidP="00B42B55"/>
    <w:p w14:paraId="4D9EDA98" w14:textId="77777777" w:rsidR="00B42B55" w:rsidRDefault="00B42B55" w:rsidP="00B42B55"/>
    <w:p w14:paraId="6234CA24" w14:textId="77777777" w:rsidR="00B42B55" w:rsidRDefault="00B42B55" w:rsidP="00B42B55">
      <w:r>
        <w:t>Characteristics</w:t>
      </w:r>
    </w:p>
    <w:p w14:paraId="1E3BA783" w14:textId="77777777" w:rsidR="00B42B55" w:rsidRDefault="00B42B55" w:rsidP="00B42B55"/>
    <w:p w14:paraId="71961DA9" w14:textId="77777777" w:rsidR="00B42B55" w:rsidRDefault="00B42B55" w:rsidP="00B42B55">
      <w:r>
        <w:t xml:space="preserve">    Stable Governance</w:t>
      </w:r>
    </w:p>
    <w:p w14:paraId="26FCCAC4" w14:textId="77777777" w:rsidR="00B42B55" w:rsidRDefault="00B42B55" w:rsidP="00B42B55"/>
    <w:p w14:paraId="4AFB8A1C" w14:textId="77777777" w:rsidR="00B42B55" w:rsidRDefault="00B42B55" w:rsidP="00B42B55">
      <w:r>
        <w:t xml:space="preserve">    Stable Economy</w:t>
      </w:r>
    </w:p>
    <w:p w14:paraId="2EEE23E6" w14:textId="77777777" w:rsidR="00B42B55" w:rsidRDefault="00B42B55" w:rsidP="00B42B55"/>
    <w:p w14:paraId="00E3EC3A" w14:textId="77777777" w:rsidR="00B42B55" w:rsidRDefault="00B42B55" w:rsidP="00B42B55">
      <w:r>
        <w:t xml:space="preserve">    Stable Security</w:t>
      </w:r>
    </w:p>
    <w:p w14:paraId="42EA0CFD" w14:textId="77777777" w:rsidR="00B42B55" w:rsidRDefault="00B42B55" w:rsidP="00B42B55"/>
    <w:p w14:paraId="28012E4A" w14:textId="77777777" w:rsidR="00B42B55" w:rsidRDefault="00B42B55" w:rsidP="00B42B55">
      <w:r>
        <w:t xml:space="preserve">    Stable Intelligence</w:t>
      </w:r>
    </w:p>
    <w:p w14:paraId="50598CCC" w14:textId="77777777" w:rsidR="00B42B55" w:rsidRDefault="00B42B55" w:rsidP="00B42B55"/>
    <w:p w14:paraId="167B45A1" w14:textId="77777777" w:rsidR="00B42B55" w:rsidRDefault="00B42B55" w:rsidP="00B42B55">
      <w:r>
        <w:lastRenderedPageBreak/>
        <w:t xml:space="preserve">    Stable Federation</w:t>
      </w:r>
    </w:p>
    <w:p w14:paraId="122AEAF6" w14:textId="77777777" w:rsidR="00B42B55" w:rsidRDefault="00B42B55" w:rsidP="00B42B55"/>
    <w:p w14:paraId="13849F0F" w14:textId="77777777" w:rsidR="00B42B55" w:rsidRDefault="00B42B55" w:rsidP="00B42B55"/>
    <w:p w14:paraId="61D6C50F" w14:textId="77777777" w:rsidR="00B42B55" w:rsidRDefault="00B42B55" w:rsidP="00B42B55">
      <w:r>
        <w:t>Output</w:t>
      </w:r>
    </w:p>
    <w:p w14:paraId="0752BCA6" w14:textId="77777777" w:rsidR="00B42B55" w:rsidRDefault="00B42B55" w:rsidP="00B42B55"/>
    <w:p w14:paraId="0C1BEAE0" w14:textId="77777777" w:rsidR="00B42B55" w:rsidRDefault="00B42B55" w:rsidP="00B42B55">
      <w:r>
        <w:t xml:space="preserve">    Mature Civilization State</w:t>
      </w:r>
    </w:p>
    <w:p w14:paraId="260E3A31" w14:textId="77777777" w:rsidR="00B42B55" w:rsidRDefault="00B42B55" w:rsidP="00B42B55"/>
    <w:p w14:paraId="0ADB20BA" w14:textId="77777777" w:rsidR="00B42B55" w:rsidRDefault="00B42B55" w:rsidP="00B42B55"/>
    <w:p w14:paraId="13833885" w14:textId="77777777" w:rsidR="00B42B55" w:rsidRDefault="00B42B55" w:rsidP="00B42B55"/>
    <w:p w14:paraId="2C1BFB98" w14:textId="77777777" w:rsidR="00B42B55" w:rsidRDefault="00B42B55" w:rsidP="00B42B55">
      <w:r>
        <w:t>Civilization becomes resilient.</w:t>
      </w:r>
    </w:p>
    <w:p w14:paraId="488FAF50" w14:textId="77777777" w:rsidR="00B42B55" w:rsidRDefault="00B42B55" w:rsidP="00B42B55"/>
    <w:p w14:paraId="4B4579A3" w14:textId="77777777" w:rsidR="00B42B55" w:rsidRDefault="00B42B55" w:rsidP="00B42B55"/>
    <w:p w14:paraId="4358396E" w14:textId="77777777" w:rsidR="00B42B55" w:rsidRDefault="00B42B55" w:rsidP="00B42B55"/>
    <w:p w14:paraId="2AA01B49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B438FB1" w14:textId="77777777" w:rsidR="00B42B55" w:rsidRDefault="00B42B55" w:rsidP="00B42B55">
      <w:r>
        <w:t>STAGE 06</w:t>
      </w:r>
    </w:p>
    <w:p w14:paraId="49EC60C7" w14:textId="77777777" w:rsidR="00B42B55" w:rsidRDefault="00B42B55" w:rsidP="00B42B55">
      <w:r>
        <w:t>TRANSFORMATION</w:t>
      </w:r>
    </w:p>
    <w:p w14:paraId="0C498637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BAEB03D" w14:textId="77777777" w:rsidR="00B42B55" w:rsidRDefault="00B42B55" w:rsidP="00B42B55"/>
    <w:p w14:paraId="77AC0034" w14:textId="77777777" w:rsidR="00B42B55" w:rsidRDefault="00B42B55" w:rsidP="00B42B55">
      <w:r>
        <w:t>Purpose</w:t>
      </w:r>
    </w:p>
    <w:p w14:paraId="1C90C840" w14:textId="77777777" w:rsidR="00B42B55" w:rsidRDefault="00B42B55" w:rsidP="00B42B55"/>
    <w:p w14:paraId="795EEE60" w14:textId="77777777" w:rsidR="00B42B55" w:rsidRDefault="00B42B55" w:rsidP="00B42B55">
      <w:r>
        <w:t xml:space="preserve">    Adapt to changing realities.</w:t>
      </w:r>
    </w:p>
    <w:p w14:paraId="49EBE2BE" w14:textId="77777777" w:rsidR="00B42B55" w:rsidRDefault="00B42B55" w:rsidP="00B42B55"/>
    <w:p w14:paraId="79667540" w14:textId="77777777" w:rsidR="00B42B55" w:rsidRDefault="00B42B55" w:rsidP="00B42B55"/>
    <w:p w14:paraId="6AAD1D78" w14:textId="77777777" w:rsidR="00B42B55" w:rsidRDefault="00B42B55" w:rsidP="00B42B55">
      <w:r>
        <w:t>Transformation Types</w:t>
      </w:r>
    </w:p>
    <w:p w14:paraId="0E508327" w14:textId="77777777" w:rsidR="00B42B55" w:rsidRDefault="00B42B55" w:rsidP="00B42B55"/>
    <w:p w14:paraId="41C41AA0" w14:textId="77777777" w:rsidR="00B42B55" w:rsidRDefault="00B42B55" w:rsidP="00B42B55">
      <w:r>
        <w:t xml:space="preserve">    Structural</w:t>
      </w:r>
    </w:p>
    <w:p w14:paraId="1B3E5374" w14:textId="77777777" w:rsidR="00B42B55" w:rsidRDefault="00B42B55" w:rsidP="00B42B55"/>
    <w:p w14:paraId="41144F20" w14:textId="77777777" w:rsidR="00B42B55" w:rsidRDefault="00B42B55" w:rsidP="00B42B55">
      <w:r>
        <w:t xml:space="preserve">    Governance</w:t>
      </w:r>
    </w:p>
    <w:p w14:paraId="432C4B20" w14:textId="77777777" w:rsidR="00B42B55" w:rsidRDefault="00B42B55" w:rsidP="00B42B55"/>
    <w:p w14:paraId="154AF5ED" w14:textId="77777777" w:rsidR="00B42B55" w:rsidRDefault="00B42B55" w:rsidP="00B42B55">
      <w:r>
        <w:t xml:space="preserve">    Economic</w:t>
      </w:r>
    </w:p>
    <w:p w14:paraId="77C93CC4" w14:textId="77777777" w:rsidR="00B42B55" w:rsidRDefault="00B42B55" w:rsidP="00B42B55"/>
    <w:p w14:paraId="7E2D29D4" w14:textId="77777777" w:rsidR="00B42B55" w:rsidRDefault="00B42B55" w:rsidP="00B42B55">
      <w:r>
        <w:t xml:space="preserve">    Technological</w:t>
      </w:r>
    </w:p>
    <w:p w14:paraId="25AAA92C" w14:textId="77777777" w:rsidR="00B42B55" w:rsidRDefault="00B42B55" w:rsidP="00B42B55"/>
    <w:p w14:paraId="1F28B9E7" w14:textId="77777777" w:rsidR="00B42B55" w:rsidRDefault="00B42B55" w:rsidP="00B42B55">
      <w:r>
        <w:t xml:space="preserve">    Cultural</w:t>
      </w:r>
    </w:p>
    <w:p w14:paraId="7870A03E" w14:textId="77777777" w:rsidR="00B42B55" w:rsidRDefault="00B42B55" w:rsidP="00B42B55"/>
    <w:p w14:paraId="13C055C0" w14:textId="77777777" w:rsidR="00B42B55" w:rsidRDefault="00B42B55" w:rsidP="00B42B55">
      <w:r>
        <w:t xml:space="preserve">    Civilizational</w:t>
      </w:r>
    </w:p>
    <w:p w14:paraId="54A65787" w14:textId="77777777" w:rsidR="00B42B55" w:rsidRDefault="00B42B55" w:rsidP="00B42B55"/>
    <w:p w14:paraId="0C78B967" w14:textId="77777777" w:rsidR="00B42B55" w:rsidRDefault="00B42B55" w:rsidP="00B42B55"/>
    <w:p w14:paraId="0E6D525A" w14:textId="77777777" w:rsidR="00B42B55" w:rsidRDefault="00B42B55" w:rsidP="00B42B55">
      <w:r>
        <w:t>Output</w:t>
      </w:r>
    </w:p>
    <w:p w14:paraId="12FD0770" w14:textId="77777777" w:rsidR="00B42B55" w:rsidRDefault="00B42B55" w:rsidP="00B42B55"/>
    <w:p w14:paraId="101304C5" w14:textId="77777777" w:rsidR="00B42B55" w:rsidRDefault="00B42B55" w:rsidP="00B42B55">
      <w:r>
        <w:t xml:space="preserve">    Transformation Plan</w:t>
      </w:r>
    </w:p>
    <w:p w14:paraId="44AAAC11" w14:textId="77777777" w:rsidR="00B42B55" w:rsidRDefault="00B42B55" w:rsidP="00B42B55"/>
    <w:p w14:paraId="6297F259" w14:textId="77777777" w:rsidR="00B42B55" w:rsidRDefault="00B42B55" w:rsidP="00B42B55"/>
    <w:p w14:paraId="7A3928EE" w14:textId="77777777" w:rsidR="00B42B55" w:rsidRDefault="00B42B55" w:rsidP="00B42B55"/>
    <w:p w14:paraId="7DE4222D" w14:textId="77777777" w:rsidR="00B42B55" w:rsidRDefault="00B42B55" w:rsidP="00B42B55">
      <w:r>
        <w:t>Civilization adapts deliberately.</w:t>
      </w:r>
    </w:p>
    <w:p w14:paraId="340011F5" w14:textId="77777777" w:rsidR="00B42B55" w:rsidRDefault="00B42B55" w:rsidP="00B42B55"/>
    <w:p w14:paraId="01BDB65B" w14:textId="77777777" w:rsidR="00B42B55" w:rsidRDefault="00B42B55" w:rsidP="00B42B55"/>
    <w:p w14:paraId="66096612" w14:textId="77777777" w:rsidR="00B42B55" w:rsidRDefault="00B42B55" w:rsidP="00B42B55"/>
    <w:p w14:paraId="119DB668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A6B738B" w14:textId="77777777" w:rsidR="00B42B55" w:rsidRDefault="00B42B55" w:rsidP="00B42B55">
      <w:r>
        <w:t>STAGE 07</w:t>
      </w:r>
    </w:p>
    <w:p w14:paraId="373C8B71" w14:textId="77777777" w:rsidR="00B42B55" w:rsidRDefault="00B42B55" w:rsidP="00B42B55">
      <w:r>
        <w:t>PRESERVATION</w:t>
      </w:r>
    </w:p>
    <w:p w14:paraId="28BE2FC4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33B3125" w14:textId="77777777" w:rsidR="00B42B55" w:rsidRDefault="00B42B55" w:rsidP="00B42B55"/>
    <w:p w14:paraId="30D92219" w14:textId="77777777" w:rsidR="00B42B55" w:rsidRDefault="00B42B55" w:rsidP="00B42B55">
      <w:r>
        <w:t>Purpose</w:t>
      </w:r>
    </w:p>
    <w:p w14:paraId="14FDE1C4" w14:textId="77777777" w:rsidR="00B42B55" w:rsidRDefault="00B42B55" w:rsidP="00B42B55"/>
    <w:p w14:paraId="6ACAD705" w14:textId="77777777" w:rsidR="00B42B55" w:rsidRDefault="00B42B55" w:rsidP="00B42B55">
      <w:r>
        <w:t xml:space="preserve">    Protect accumulated value.</w:t>
      </w:r>
    </w:p>
    <w:p w14:paraId="02A7CB37" w14:textId="77777777" w:rsidR="00B42B55" w:rsidRDefault="00B42B55" w:rsidP="00B42B55"/>
    <w:p w14:paraId="7A2B9BC6" w14:textId="77777777" w:rsidR="00B42B55" w:rsidRDefault="00B42B55" w:rsidP="00B42B55"/>
    <w:p w14:paraId="7603EDDE" w14:textId="77777777" w:rsidR="00B42B55" w:rsidRDefault="00B42B55" w:rsidP="00B42B55">
      <w:r>
        <w:t>Preserve</w:t>
      </w:r>
    </w:p>
    <w:p w14:paraId="0FC966D8" w14:textId="77777777" w:rsidR="00B42B55" w:rsidRDefault="00B42B55" w:rsidP="00B42B55"/>
    <w:p w14:paraId="3C7B366C" w14:textId="77777777" w:rsidR="00B42B55" w:rsidRDefault="00B42B55" w:rsidP="00B42B55">
      <w:r>
        <w:t xml:space="preserve">    Identity</w:t>
      </w:r>
    </w:p>
    <w:p w14:paraId="5DE3B1C9" w14:textId="77777777" w:rsidR="00B42B55" w:rsidRDefault="00B42B55" w:rsidP="00B42B55"/>
    <w:p w14:paraId="03286316" w14:textId="77777777" w:rsidR="00B42B55" w:rsidRDefault="00B42B55" w:rsidP="00B42B55">
      <w:r>
        <w:t xml:space="preserve">    Constitution</w:t>
      </w:r>
    </w:p>
    <w:p w14:paraId="3F6DE828" w14:textId="77777777" w:rsidR="00B42B55" w:rsidRDefault="00B42B55" w:rsidP="00B42B55"/>
    <w:p w14:paraId="767023F7" w14:textId="77777777" w:rsidR="00B42B55" w:rsidRDefault="00B42B55" w:rsidP="00B42B55">
      <w:r>
        <w:t xml:space="preserve">    Memory</w:t>
      </w:r>
    </w:p>
    <w:p w14:paraId="4720BEFB" w14:textId="77777777" w:rsidR="00B42B55" w:rsidRDefault="00B42B55" w:rsidP="00B42B55"/>
    <w:p w14:paraId="4E4B6D96" w14:textId="77777777" w:rsidR="00B42B55" w:rsidRDefault="00B42B55" w:rsidP="00B42B55">
      <w:r>
        <w:t xml:space="preserve">    Knowledge</w:t>
      </w:r>
    </w:p>
    <w:p w14:paraId="3EB7FB7E" w14:textId="77777777" w:rsidR="00B42B55" w:rsidRDefault="00B42B55" w:rsidP="00B42B55"/>
    <w:p w14:paraId="3337EF1C" w14:textId="77777777" w:rsidR="00B42B55" w:rsidRDefault="00B42B55" w:rsidP="00B42B55">
      <w:r>
        <w:t xml:space="preserve">    Wisdom</w:t>
      </w:r>
    </w:p>
    <w:p w14:paraId="03DCD2F4" w14:textId="77777777" w:rsidR="00B42B55" w:rsidRDefault="00B42B55" w:rsidP="00B42B55"/>
    <w:p w14:paraId="49957C95" w14:textId="77777777" w:rsidR="00B42B55" w:rsidRDefault="00B42B55" w:rsidP="00B42B55">
      <w:r>
        <w:t xml:space="preserve">    History</w:t>
      </w:r>
    </w:p>
    <w:p w14:paraId="06D944D6" w14:textId="77777777" w:rsidR="00B42B55" w:rsidRDefault="00B42B55" w:rsidP="00B42B55"/>
    <w:p w14:paraId="58327E03" w14:textId="77777777" w:rsidR="00B42B55" w:rsidRDefault="00B42B55" w:rsidP="00B42B55"/>
    <w:p w14:paraId="241922BE" w14:textId="77777777" w:rsidR="00B42B55" w:rsidRDefault="00B42B55" w:rsidP="00B42B55">
      <w:r>
        <w:t>Output</w:t>
      </w:r>
    </w:p>
    <w:p w14:paraId="73568AD8" w14:textId="77777777" w:rsidR="00B42B55" w:rsidRDefault="00B42B55" w:rsidP="00B42B55"/>
    <w:p w14:paraId="5A1966AB" w14:textId="77777777" w:rsidR="00B42B55" w:rsidRDefault="00B42B55" w:rsidP="00B42B55">
      <w:r>
        <w:t xml:space="preserve">    Preservation Vault</w:t>
      </w:r>
    </w:p>
    <w:p w14:paraId="1B84A509" w14:textId="77777777" w:rsidR="00B42B55" w:rsidRDefault="00B42B55" w:rsidP="00B42B55"/>
    <w:p w14:paraId="4ABC07DC" w14:textId="77777777" w:rsidR="00B42B55" w:rsidRDefault="00B42B55" w:rsidP="00B42B55"/>
    <w:p w14:paraId="2A86689A" w14:textId="77777777" w:rsidR="00B42B55" w:rsidRDefault="00B42B55" w:rsidP="00B42B55"/>
    <w:p w14:paraId="0167A215" w14:textId="77777777" w:rsidR="00B42B55" w:rsidRDefault="00B42B55" w:rsidP="00B42B55">
      <w:r>
        <w:t>Civilization protects continuity.</w:t>
      </w:r>
    </w:p>
    <w:p w14:paraId="7FC1B3B3" w14:textId="77777777" w:rsidR="00B42B55" w:rsidRDefault="00B42B55" w:rsidP="00B42B55"/>
    <w:p w14:paraId="4517E372" w14:textId="77777777" w:rsidR="00B42B55" w:rsidRDefault="00B42B55" w:rsidP="00B42B55"/>
    <w:p w14:paraId="407D76BD" w14:textId="77777777" w:rsidR="00B42B55" w:rsidRDefault="00B42B55" w:rsidP="00B42B55"/>
    <w:p w14:paraId="284100D6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0C9D2DA" w14:textId="77777777" w:rsidR="00B42B55" w:rsidRDefault="00B42B55" w:rsidP="00B42B55">
      <w:r>
        <w:t>STAGE 08</w:t>
      </w:r>
    </w:p>
    <w:p w14:paraId="39AAEF7B" w14:textId="77777777" w:rsidR="00B42B55" w:rsidRDefault="00B42B55" w:rsidP="00B42B55">
      <w:r>
        <w:lastRenderedPageBreak/>
        <w:t>SUCCESSION</w:t>
      </w:r>
    </w:p>
    <w:p w14:paraId="6DB205F1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19ADA98" w14:textId="77777777" w:rsidR="00B42B55" w:rsidRDefault="00B42B55" w:rsidP="00B42B55"/>
    <w:p w14:paraId="0CC0F694" w14:textId="77777777" w:rsidR="00B42B55" w:rsidRDefault="00B42B55" w:rsidP="00B42B55">
      <w:r>
        <w:t>Purpose</w:t>
      </w:r>
    </w:p>
    <w:p w14:paraId="61C03AD2" w14:textId="77777777" w:rsidR="00B42B55" w:rsidRDefault="00B42B55" w:rsidP="00B42B55"/>
    <w:p w14:paraId="269D66D4" w14:textId="77777777" w:rsidR="00B42B55" w:rsidRDefault="00B42B55" w:rsidP="00B42B55">
      <w:r>
        <w:t xml:space="preserve">    Transfer stewardship.</w:t>
      </w:r>
    </w:p>
    <w:p w14:paraId="7F7E9300" w14:textId="77777777" w:rsidR="00B42B55" w:rsidRDefault="00B42B55" w:rsidP="00B42B55"/>
    <w:p w14:paraId="35DA6BD9" w14:textId="77777777" w:rsidR="00B42B55" w:rsidRDefault="00B42B55" w:rsidP="00B42B55"/>
    <w:p w14:paraId="17683F9F" w14:textId="77777777" w:rsidR="00B42B55" w:rsidRDefault="00B42B55" w:rsidP="00B42B55">
      <w:r>
        <w:t>Transfer</w:t>
      </w:r>
    </w:p>
    <w:p w14:paraId="155D7DCC" w14:textId="77777777" w:rsidR="00B42B55" w:rsidRDefault="00B42B55" w:rsidP="00B42B55"/>
    <w:p w14:paraId="3EAFB614" w14:textId="77777777" w:rsidR="00B42B55" w:rsidRDefault="00B42B55" w:rsidP="00B42B55">
      <w:r>
        <w:t xml:space="preserve">    Authority</w:t>
      </w:r>
    </w:p>
    <w:p w14:paraId="75E8F53A" w14:textId="77777777" w:rsidR="00B42B55" w:rsidRDefault="00B42B55" w:rsidP="00B42B55"/>
    <w:p w14:paraId="0514BBB8" w14:textId="77777777" w:rsidR="00B42B55" w:rsidRDefault="00B42B55" w:rsidP="00B42B55">
      <w:r>
        <w:t xml:space="preserve">    Responsibility</w:t>
      </w:r>
    </w:p>
    <w:p w14:paraId="077228E3" w14:textId="77777777" w:rsidR="00B42B55" w:rsidRDefault="00B42B55" w:rsidP="00B42B55"/>
    <w:p w14:paraId="419731EE" w14:textId="77777777" w:rsidR="00B42B55" w:rsidRDefault="00B42B55" w:rsidP="00B42B55">
      <w:r>
        <w:t xml:space="preserve">    Knowledge</w:t>
      </w:r>
    </w:p>
    <w:p w14:paraId="60634A68" w14:textId="77777777" w:rsidR="00B42B55" w:rsidRDefault="00B42B55" w:rsidP="00B42B55"/>
    <w:p w14:paraId="5C2A548B" w14:textId="77777777" w:rsidR="00B42B55" w:rsidRDefault="00B42B55" w:rsidP="00B42B55">
      <w:r>
        <w:t xml:space="preserve">    Memory</w:t>
      </w:r>
    </w:p>
    <w:p w14:paraId="5EFA2D63" w14:textId="77777777" w:rsidR="00B42B55" w:rsidRDefault="00B42B55" w:rsidP="00B42B55"/>
    <w:p w14:paraId="3EAC2773" w14:textId="77777777" w:rsidR="00B42B55" w:rsidRDefault="00B42B55" w:rsidP="00B42B55">
      <w:r>
        <w:t xml:space="preserve">    Governance Rights</w:t>
      </w:r>
    </w:p>
    <w:p w14:paraId="6D72439C" w14:textId="77777777" w:rsidR="00B42B55" w:rsidRDefault="00B42B55" w:rsidP="00B42B55"/>
    <w:p w14:paraId="5398B9E5" w14:textId="77777777" w:rsidR="00B42B55" w:rsidRDefault="00B42B55" w:rsidP="00B42B55"/>
    <w:p w14:paraId="25207A8F" w14:textId="77777777" w:rsidR="00B42B55" w:rsidRDefault="00B42B55" w:rsidP="00B42B55">
      <w:r>
        <w:t>Output</w:t>
      </w:r>
    </w:p>
    <w:p w14:paraId="6A0A76CB" w14:textId="77777777" w:rsidR="00B42B55" w:rsidRDefault="00B42B55" w:rsidP="00B42B55"/>
    <w:p w14:paraId="2E7C4874" w14:textId="77777777" w:rsidR="00B42B55" w:rsidRDefault="00B42B55" w:rsidP="00B42B55">
      <w:r>
        <w:t xml:space="preserve">    Succession Ledger</w:t>
      </w:r>
    </w:p>
    <w:p w14:paraId="70F44388" w14:textId="77777777" w:rsidR="00B42B55" w:rsidRDefault="00B42B55" w:rsidP="00B42B55"/>
    <w:p w14:paraId="65CFBDDA" w14:textId="77777777" w:rsidR="00B42B55" w:rsidRDefault="00B42B55" w:rsidP="00B42B55"/>
    <w:p w14:paraId="6DB3415D" w14:textId="77777777" w:rsidR="00B42B55" w:rsidRDefault="00B42B55" w:rsidP="00B42B55"/>
    <w:p w14:paraId="10DF7F94" w14:textId="77777777" w:rsidR="00B42B55" w:rsidRDefault="00B42B55" w:rsidP="00B42B55">
      <w:r>
        <w:t>Civilization survives generations.</w:t>
      </w:r>
    </w:p>
    <w:p w14:paraId="692E0EBB" w14:textId="77777777" w:rsidR="00B42B55" w:rsidRDefault="00B42B55" w:rsidP="00B42B55"/>
    <w:p w14:paraId="26F7FE17" w14:textId="77777777" w:rsidR="00B42B55" w:rsidRDefault="00B42B55" w:rsidP="00B42B55"/>
    <w:p w14:paraId="12DB9040" w14:textId="77777777" w:rsidR="00B42B55" w:rsidRDefault="00B42B55" w:rsidP="00B42B55"/>
    <w:p w14:paraId="0C399D34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9507EFA" w14:textId="77777777" w:rsidR="00B42B55" w:rsidRDefault="00B42B55" w:rsidP="00B42B55">
      <w:r>
        <w:t>STAGE 09</w:t>
      </w:r>
    </w:p>
    <w:p w14:paraId="4024014E" w14:textId="77777777" w:rsidR="00B42B55" w:rsidRDefault="00B42B55" w:rsidP="00B42B55">
      <w:r>
        <w:t>EVOLUTION</w:t>
      </w:r>
    </w:p>
    <w:p w14:paraId="4052E7ED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79839BA" w14:textId="77777777" w:rsidR="00B42B55" w:rsidRDefault="00B42B55" w:rsidP="00B42B55"/>
    <w:p w14:paraId="35EB6B1D" w14:textId="77777777" w:rsidR="00B42B55" w:rsidRDefault="00B42B55" w:rsidP="00B42B55">
      <w:r>
        <w:t>Purpose</w:t>
      </w:r>
    </w:p>
    <w:p w14:paraId="23790982" w14:textId="77777777" w:rsidR="00B42B55" w:rsidRDefault="00B42B55" w:rsidP="00B42B55"/>
    <w:p w14:paraId="756E8F20" w14:textId="77777777" w:rsidR="00B42B55" w:rsidRDefault="00B42B55" w:rsidP="00B42B55">
      <w:r>
        <w:t xml:space="preserve">    Improve civilization.</w:t>
      </w:r>
    </w:p>
    <w:p w14:paraId="2D75A2BB" w14:textId="77777777" w:rsidR="00B42B55" w:rsidRDefault="00B42B55" w:rsidP="00B42B55"/>
    <w:p w14:paraId="14F0AD30" w14:textId="77777777" w:rsidR="00B42B55" w:rsidRDefault="00B42B55" w:rsidP="00B42B55"/>
    <w:p w14:paraId="7030C853" w14:textId="77777777" w:rsidR="00B42B55" w:rsidRDefault="00B42B55" w:rsidP="00B42B55">
      <w:r>
        <w:t>Activities</w:t>
      </w:r>
    </w:p>
    <w:p w14:paraId="1A8219B5" w14:textId="77777777" w:rsidR="00B42B55" w:rsidRDefault="00B42B55" w:rsidP="00B42B55"/>
    <w:p w14:paraId="0C20EA7B" w14:textId="77777777" w:rsidR="00B42B55" w:rsidRDefault="00B42B55" w:rsidP="00B42B55">
      <w:r>
        <w:t xml:space="preserve">    Optimization</w:t>
      </w:r>
    </w:p>
    <w:p w14:paraId="65D02D39" w14:textId="77777777" w:rsidR="00B42B55" w:rsidRDefault="00B42B55" w:rsidP="00B42B55"/>
    <w:p w14:paraId="7E63DAEA" w14:textId="77777777" w:rsidR="00B42B55" w:rsidRDefault="00B42B55" w:rsidP="00B42B55">
      <w:r>
        <w:t xml:space="preserve">    Learning</w:t>
      </w:r>
    </w:p>
    <w:p w14:paraId="57D242D6" w14:textId="77777777" w:rsidR="00B42B55" w:rsidRDefault="00B42B55" w:rsidP="00B42B55"/>
    <w:p w14:paraId="385AE0F0" w14:textId="77777777" w:rsidR="00B42B55" w:rsidRDefault="00B42B55" w:rsidP="00B42B55">
      <w:r>
        <w:t xml:space="preserve">    Innovation</w:t>
      </w:r>
    </w:p>
    <w:p w14:paraId="11741ED2" w14:textId="77777777" w:rsidR="00B42B55" w:rsidRDefault="00B42B55" w:rsidP="00B42B55"/>
    <w:p w14:paraId="2ECF2AA4" w14:textId="77777777" w:rsidR="00B42B55" w:rsidRDefault="00B42B55" w:rsidP="00B42B55">
      <w:r>
        <w:t xml:space="preserve">    Governance Improvement</w:t>
      </w:r>
    </w:p>
    <w:p w14:paraId="5CA3B2F0" w14:textId="77777777" w:rsidR="00B42B55" w:rsidRDefault="00B42B55" w:rsidP="00B42B55"/>
    <w:p w14:paraId="0F148778" w14:textId="77777777" w:rsidR="00B42B55" w:rsidRDefault="00B42B55" w:rsidP="00B42B55">
      <w:r>
        <w:t xml:space="preserve">    Capability Expansion</w:t>
      </w:r>
    </w:p>
    <w:p w14:paraId="219DB7C0" w14:textId="77777777" w:rsidR="00B42B55" w:rsidRDefault="00B42B55" w:rsidP="00B42B55"/>
    <w:p w14:paraId="3A9EFA38" w14:textId="77777777" w:rsidR="00B42B55" w:rsidRDefault="00B42B55" w:rsidP="00B42B55">
      <w:r>
        <w:t xml:space="preserve">    Federation Expansion</w:t>
      </w:r>
    </w:p>
    <w:p w14:paraId="7FF21C64" w14:textId="77777777" w:rsidR="00B42B55" w:rsidRDefault="00B42B55" w:rsidP="00B42B55"/>
    <w:p w14:paraId="063837AB" w14:textId="77777777" w:rsidR="00B42B55" w:rsidRDefault="00B42B55" w:rsidP="00B42B55"/>
    <w:p w14:paraId="35BC6108" w14:textId="77777777" w:rsidR="00B42B55" w:rsidRDefault="00B42B55" w:rsidP="00B42B55">
      <w:r>
        <w:t>Output</w:t>
      </w:r>
    </w:p>
    <w:p w14:paraId="16E33571" w14:textId="77777777" w:rsidR="00B42B55" w:rsidRDefault="00B42B55" w:rsidP="00B42B55"/>
    <w:p w14:paraId="2585F91C" w14:textId="77777777" w:rsidR="00B42B55" w:rsidRDefault="00B42B55" w:rsidP="00B42B55">
      <w:r>
        <w:t xml:space="preserve">    Evolved Civilization</w:t>
      </w:r>
    </w:p>
    <w:p w14:paraId="1FB25E79" w14:textId="77777777" w:rsidR="00B42B55" w:rsidRDefault="00B42B55" w:rsidP="00B42B55"/>
    <w:p w14:paraId="18DEFD62" w14:textId="77777777" w:rsidR="00B42B55" w:rsidRDefault="00B42B55" w:rsidP="00B42B55"/>
    <w:p w14:paraId="3DAB5FA2" w14:textId="77777777" w:rsidR="00B42B55" w:rsidRDefault="00B42B55" w:rsidP="00B42B55"/>
    <w:p w14:paraId="7280AB2E" w14:textId="77777777" w:rsidR="00B42B55" w:rsidRDefault="00B42B55" w:rsidP="00B42B55">
      <w:r>
        <w:t>Civilization improves continuously.</w:t>
      </w:r>
    </w:p>
    <w:p w14:paraId="4D34020A" w14:textId="77777777" w:rsidR="00B42B55" w:rsidRDefault="00B42B55" w:rsidP="00B42B55"/>
    <w:p w14:paraId="5F3F1CE9" w14:textId="77777777" w:rsidR="00B42B55" w:rsidRDefault="00B42B55" w:rsidP="00B42B55"/>
    <w:p w14:paraId="13450A56" w14:textId="77777777" w:rsidR="00B42B55" w:rsidRDefault="00B42B55" w:rsidP="00B42B55"/>
    <w:p w14:paraId="5AAA4A1A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1E99E83" w14:textId="77777777" w:rsidR="00B42B55" w:rsidRDefault="00B42B55" w:rsidP="00B42B55">
      <w:r>
        <w:t>CIVILIZATION MEMORY MODEL</w:t>
      </w:r>
    </w:p>
    <w:p w14:paraId="0A72E3FB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4A0C63C" w14:textId="77777777" w:rsidR="00B42B55" w:rsidRDefault="00B42B55" w:rsidP="00B42B55"/>
    <w:p w14:paraId="56E1D286" w14:textId="77777777" w:rsidR="00B42B55" w:rsidRDefault="00B42B55" w:rsidP="00B42B55">
      <w:r>
        <w:t>Memory Layers</w:t>
      </w:r>
    </w:p>
    <w:p w14:paraId="305639B8" w14:textId="77777777" w:rsidR="00B42B55" w:rsidRDefault="00B42B55" w:rsidP="00B42B55"/>
    <w:p w14:paraId="76F115EA" w14:textId="77777777" w:rsidR="00B42B55" w:rsidRDefault="00B42B55" w:rsidP="00B42B55">
      <w:r>
        <w:t xml:space="preserve">    Operational Memory</w:t>
      </w:r>
    </w:p>
    <w:p w14:paraId="19E2BC8E" w14:textId="77777777" w:rsidR="00B42B55" w:rsidRDefault="00B42B55" w:rsidP="00B42B55"/>
    <w:p w14:paraId="2A684185" w14:textId="77777777" w:rsidR="00B42B55" w:rsidRDefault="00B42B55" w:rsidP="00B42B55">
      <w:r>
        <w:t xml:space="preserve">    Historical Memory</w:t>
      </w:r>
    </w:p>
    <w:p w14:paraId="7CA64C0D" w14:textId="77777777" w:rsidR="00B42B55" w:rsidRDefault="00B42B55" w:rsidP="00B42B55"/>
    <w:p w14:paraId="12C08C88" w14:textId="77777777" w:rsidR="00B42B55" w:rsidRDefault="00B42B55" w:rsidP="00B42B55">
      <w:r>
        <w:t xml:space="preserve">    Constitutional Memory</w:t>
      </w:r>
    </w:p>
    <w:p w14:paraId="7FDBEFFB" w14:textId="77777777" w:rsidR="00B42B55" w:rsidRDefault="00B42B55" w:rsidP="00B42B55"/>
    <w:p w14:paraId="33926154" w14:textId="77777777" w:rsidR="00B42B55" w:rsidRDefault="00B42B55" w:rsidP="00B42B55">
      <w:r>
        <w:t xml:space="preserve">    Governance Memory</w:t>
      </w:r>
    </w:p>
    <w:p w14:paraId="11AC91A2" w14:textId="77777777" w:rsidR="00B42B55" w:rsidRDefault="00B42B55" w:rsidP="00B42B55"/>
    <w:p w14:paraId="245BBD95" w14:textId="77777777" w:rsidR="00B42B55" w:rsidRDefault="00B42B55" w:rsidP="00B42B55">
      <w:r>
        <w:t xml:space="preserve">    Economic Memory</w:t>
      </w:r>
    </w:p>
    <w:p w14:paraId="6E84CCC6" w14:textId="77777777" w:rsidR="00B42B55" w:rsidRDefault="00B42B55" w:rsidP="00B42B55"/>
    <w:p w14:paraId="77B0CB5A" w14:textId="77777777" w:rsidR="00B42B55" w:rsidRDefault="00B42B55" w:rsidP="00B42B55">
      <w:r>
        <w:t xml:space="preserve">    Intelligence Memory</w:t>
      </w:r>
    </w:p>
    <w:p w14:paraId="54762C76" w14:textId="77777777" w:rsidR="00B42B55" w:rsidRDefault="00B42B55" w:rsidP="00B42B55"/>
    <w:p w14:paraId="549492F1" w14:textId="77777777" w:rsidR="00B42B55" w:rsidRDefault="00B42B55" w:rsidP="00B42B55">
      <w:r>
        <w:t xml:space="preserve">    Civilization Memory</w:t>
      </w:r>
    </w:p>
    <w:p w14:paraId="62D60CDA" w14:textId="77777777" w:rsidR="00B42B55" w:rsidRDefault="00B42B55" w:rsidP="00B42B55"/>
    <w:p w14:paraId="48B7F737" w14:textId="77777777" w:rsidR="00B42B55" w:rsidRDefault="00B42B55" w:rsidP="00B42B55"/>
    <w:p w14:paraId="5493C1A9" w14:textId="77777777" w:rsidR="00B42B55" w:rsidRDefault="00B42B55" w:rsidP="00B42B55">
      <w:r>
        <w:t>Output</w:t>
      </w:r>
    </w:p>
    <w:p w14:paraId="43795194" w14:textId="77777777" w:rsidR="00B42B55" w:rsidRDefault="00B42B55" w:rsidP="00B42B55"/>
    <w:p w14:paraId="203B64CC" w14:textId="77777777" w:rsidR="00B42B55" w:rsidRDefault="00B42B55" w:rsidP="00B42B55">
      <w:r>
        <w:t xml:space="preserve">    Civilization Memory Graph</w:t>
      </w:r>
    </w:p>
    <w:p w14:paraId="2196AB45" w14:textId="77777777" w:rsidR="00B42B55" w:rsidRDefault="00B42B55" w:rsidP="00B42B55"/>
    <w:p w14:paraId="2C3542A5" w14:textId="77777777" w:rsidR="00B42B55" w:rsidRDefault="00B42B55" w:rsidP="00B42B55"/>
    <w:p w14:paraId="124A7FD9" w14:textId="77777777" w:rsidR="00B42B55" w:rsidRDefault="00B42B55" w:rsidP="00B42B55"/>
    <w:p w14:paraId="4F175B62" w14:textId="77777777" w:rsidR="00B42B55" w:rsidRDefault="00B42B55" w:rsidP="00B42B55">
      <w:r>
        <w:t>Memory prevents regression.</w:t>
      </w:r>
    </w:p>
    <w:p w14:paraId="4E19973E" w14:textId="77777777" w:rsidR="00B42B55" w:rsidRDefault="00B42B55" w:rsidP="00B42B55"/>
    <w:p w14:paraId="46CBFACB" w14:textId="77777777" w:rsidR="00B42B55" w:rsidRDefault="00B42B55" w:rsidP="00B42B55"/>
    <w:p w14:paraId="1A610C59" w14:textId="77777777" w:rsidR="00B42B55" w:rsidRDefault="00B42B55" w:rsidP="00B42B55"/>
    <w:p w14:paraId="18237A91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421C40D" w14:textId="77777777" w:rsidR="00B42B55" w:rsidRDefault="00B42B55" w:rsidP="00B42B55">
      <w:r>
        <w:t>CIVILIZATION KNOWLEDGE MODEL</w:t>
      </w:r>
    </w:p>
    <w:p w14:paraId="3E6AE31E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597B8D0" w14:textId="77777777" w:rsidR="00B42B55" w:rsidRDefault="00B42B55" w:rsidP="00B42B55"/>
    <w:p w14:paraId="4899BEE8" w14:textId="77777777" w:rsidR="00B42B55" w:rsidRDefault="00B42B55" w:rsidP="00B42B55">
      <w:r>
        <w:t>Knowledge Layers</w:t>
      </w:r>
    </w:p>
    <w:p w14:paraId="4D3D9EBA" w14:textId="77777777" w:rsidR="00B42B55" w:rsidRDefault="00B42B55" w:rsidP="00B42B55"/>
    <w:p w14:paraId="4FFF143F" w14:textId="77777777" w:rsidR="00B42B55" w:rsidRDefault="00B42B55" w:rsidP="00B42B55">
      <w:r>
        <w:t xml:space="preserve">    Facts</w:t>
      </w:r>
    </w:p>
    <w:p w14:paraId="07B88417" w14:textId="77777777" w:rsidR="00B42B55" w:rsidRDefault="00B42B55" w:rsidP="00B42B55"/>
    <w:p w14:paraId="4CB0199B" w14:textId="77777777" w:rsidR="00B42B55" w:rsidRDefault="00B42B55" w:rsidP="00B42B55">
      <w:r>
        <w:t xml:space="preserve">    Information</w:t>
      </w:r>
    </w:p>
    <w:p w14:paraId="1AD33271" w14:textId="77777777" w:rsidR="00B42B55" w:rsidRDefault="00B42B55" w:rsidP="00B42B55"/>
    <w:p w14:paraId="3342D871" w14:textId="77777777" w:rsidR="00B42B55" w:rsidRDefault="00B42B55" w:rsidP="00B42B55">
      <w:r>
        <w:t xml:space="preserve">    Practices</w:t>
      </w:r>
    </w:p>
    <w:p w14:paraId="26763427" w14:textId="77777777" w:rsidR="00B42B55" w:rsidRDefault="00B42B55" w:rsidP="00B42B55"/>
    <w:p w14:paraId="1FBB927D" w14:textId="77777777" w:rsidR="00B42B55" w:rsidRDefault="00B42B55" w:rsidP="00B42B55">
      <w:r>
        <w:t xml:space="preserve">    Experience</w:t>
      </w:r>
    </w:p>
    <w:p w14:paraId="79EF8279" w14:textId="77777777" w:rsidR="00B42B55" w:rsidRDefault="00B42B55" w:rsidP="00B42B55"/>
    <w:p w14:paraId="746D5D95" w14:textId="77777777" w:rsidR="00B42B55" w:rsidRDefault="00B42B55" w:rsidP="00B42B55">
      <w:r>
        <w:t xml:space="preserve">    Knowledge</w:t>
      </w:r>
    </w:p>
    <w:p w14:paraId="22AC001C" w14:textId="77777777" w:rsidR="00B42B55" w:rsidRDefault="00B42B55" w:rsidP="00B42B55"/>
    <w:p w14:paraId="3B8D0A10" w14:textId="77777777" w:rsidR="00B42B55" w:rsidRDefault="00B42B55" w:rsidP="00B42B55">
      <w:r>
        <w:t xml:space="preserve">    Wisdom</w:t>
      </w:r>
    </w:p>
    <w:p w14:paraId="2CC7E420" w14:textId="77777777" w:rsidR="00B42B55" w:rsidRDefault="00B42B55" w:rsidP="00B42B55"/>
    <w:p w14:paraId="0B877113" w14:textId="77777777" w:rsidR="00B42B55" w:rsidRDefault="00B42B55" w:rsidP="00B42B55"/>
    <w:p w14:paraId="6609AA63" w14:textId="77777777" w:rsidR="00B42B55" w:rsidRDefault="00B42B55" w:rsidP="00B42B55">
      <w:r>
        <w:t>Output</w:t>
      </w:r>
    </w:p>
    <w:p w14:paraId="1BDA728E" w14:textId="77777777" w:rsidR="00B42B55" w:rsidRDefault="00B42B55" w:rsidP="00B42B55"/>
    <w:p w14:paraId="26697C37" w14:textId="77777777" w:rsidR="00B42B55" w:rsidRDefault="00B42B55" w:rsidP="00B42B55">
      <w:r>
        <w:t xml:space="preserve">    Civilization Knowledge Graph</w:t>
      </w:r>
    </w:p>
    <w:p w14:paraId="37CF2086" w14:textId="77777777" w:rsidR="00B42B55" w:rsidRDefault="00B42B55" w:rsidP="00B42B55"/>
    <w:p w14:paraId="201F86A7" w14:textId="77777777" w:rsidR="00B42B55" w:rsidRDefault="00B42B55" w:rsidP="00B42B55"/>
    <w:p w14:paraId="747D8391" w14:textId="77777777" w:rsidR="00B42B55" w:rsidRDefault="00B42B55" w:rsidP="00B42B55"/>
    <w:p w14:paraId="0E2D35C9" w14:textId="77777777" w:rsidR="00B42B55" w:rsidRDefault="00B42B55" w:rsidP="00B42B55">
      <w:r>
        <w:t>Knowledge enables continuity.</w:t>
      </w:r>
    </w:p>
    <w:p w14:paraId="777506E7" w14:textId="77777777" w:rsidR="00B42B55" w:rsidRDefault="00B42B55" w:rsidP="00B42B55"/>
    <w:p w14:paraId="5F96D689" w14:textId="77777777" w:rsidR="00B42B55" w:rsidRDefault="00B42B55" w:rsidP="00B42B55"/>
    <w:p w14:paraId="38B120F5" w14:textId="77777777" w:rsidR="00B42B55" w:rsidRDefault="00B42B55" w:rsidP="00B42B55"/>
    <w:p w14:paraId="7E4A3303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F93FC63" w14:textId="77777777" w:rsidR="00B42B55" w:rsidRDefault="00B42B55" w:rsidP="00B42B55">
      <w:r>
        <w:lastRenderedPageBreak/>
        <w:t>CIVILIZATION SUCCESSION MODEL</w:t>
      </w:r>
    </w:p>
    <w:p w14:paraId="6B465D5F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578E5A6" w14:textId="77777777" w:rsidR="00B42B55" w:rsidRDefault="00B42B55" w:rsidP="00B42B55"/>
    <w:p w14:paraId="0A0EC695" w14:textId="77777777" w:rsidR="00B42B55" w:rsidRDefault="00B42B55" w:rsidP="00B42B55">
      <w:r>
        <w:t>Successor Requirements</w:t>
      </w:r>
    </w:p>
    <w:p w14:paraId="73E4FB39" w14:textId="77777777" w:rsidR="00B42B55" w:rsidRDefault="00B42B55" w:rsidP="00B42B55"/>
    <w:p w14:paraId="3286A348" w14:textId="77777777" w:rsidR="00B42B55" w:rsidRDefault="00B42B55" w:rsidP="00B42B55">
      <w:r>
        <w:t xml:space="preserve">    Constitutional Alignment</w:t>
      </w:r>
    </w:p>
    <w:p w14:paraId="7232D872" w14:textId="77777777" w:rsidR="00B42B55" w:rsidRDefault="00B42B55" w:rsidP="00B42B55"/>
    <w:p w14:paraId="23A67EB5" w14:textId="77777777" w:rsidR="00B42B55" w:rsidRDefault="00B42B55" w:rsidP="00B42B55">
      <w:r>
        <w:t xml:space="preserve">    Governance Competence</w:t>
      </w:r>
    </w:p>
    <w:p w14:paraId="4557B1CE" w14:textId="77777777" w:rsidR="00B42B55" w:rsidRDefault="00B42B55" w:rsidP="00B42B55"/>
    <w:p w14:paraId="504D13B0" w14:textId="77777777" w:rsidR="00B42B55" w:rsidRDefault="00B42B55" w:rsidP="00B42B55">
      <w:r>
        <w:t xml:space="preserve">    Historical Understanding</w:t>
      </w:r>
    </w:p>
    <w:p w14:paraId="37F91756" w14:textId="77777777" w:rsidR="00B42B55" w:rsidRDefault="00B42B55" w:rsidP="00B42B55"/>
    <w:p w14:paraId="6A011442" w14:textId="77777777" w:rsidR="00B42B55" w:rsidRDefault="00B42B55" w:rsidP="00B42B55">
      <w:r>
        <w:t xml:space="preserve">    Stewardship Capability</w:t>
      </w:r>
    </w:p>
    <w:p w14:paraId="467315E5" w14:textId="77777777" w:rsidR="00B42B55" w:rsidRDefault="00B42B55" w:rsidP="00B42B55"/>
    <w:p w14:paraId="481BDDF0" w14:textId="77777777" w:rsidR="00B42B55" w:rsidRDefault="00B42B55" w:rsidP="00B42B55">
      <w:r>
        <w:t xml:space="preserve">    Evolution Capability</w:t>
      </w:r>
    </w:p>
    <w:p w14:paraId="701E21AB" w14:textId="77777777" w:rsidR="00B42B55" w:rsidRDefault="00B42B55" w:rsidP="00B42B55"/>
    <w:p w14:paraId="4EFE8306" w14:textId="77777777" w:rsidR="00B42B55" w:rsidRDefault="00B42B55" w:rsidP="00B42B55"/>
    <w:p w14:paraId="14F55838" w14:textId="77777777" w:rsidR="00B42B55" w:rsidRDefault="00B42B55" w:rsidP="00B42B55">
      <w:r>
        <w:t>Output</w:t>
      </w:r>
    </w:p>
    <w:p w14:paraId="23462A6C" w14:textId="77777777" w:rsidR="00B42B55" w:rsidRDefault="00B42B55" w:rsidP="00B42B55"/>
    <w:p w14:paraId="55D62F0D" w14:textId="77777777" w:rsidR="00B42B55" w:rsidRDefault="00B42B55" w:rsidP="00B42B55">
      <w:r>
        <w:t xml:space="preserve">    Legitimate Successor State</w:t>
      </w:r>
    </w:p>
    <w:p w14:paraId="14D7D9F2" w14:textId="77777777" w:rsidR="00B42B55" w:rsidRDefault="00B42B55" w:rsidP="00B42B55"/>
    <w:p w14:paraId="37D0D2AF" w14:textId="77777777" w:rsidR="00B42B55" w:rsidRDefault="00B42B55" w:rsidP="00B42B55"/>
    <w:p w14:paraId="612F5F23" w14:textId="77777777" w:rsidR="00B42B55" w:rsidRDefault="00B42B55" w:rsidP="00B42B55"/>
    <w:p w14:paraId="71619A34" w14:textId="77777777" w:rsidR="00B42B55" w:rsidRDefault="00B42B55" w:rsidP="00B42B55">
      <w:r>
        <w:t>Succession preserves legitimacy.</w:t>
      </w:r>
    </w:p>
    <w:p w14:paraId="4865AA96" w14:textId="77777777" w:rsidR="00B42B55" w:rsidRDefault="00B42B55" w:rsidP="00B42B55"/>
    <w:p w14:paraId="7F4E1355" w14:textId="77777777" w:rsidR="00B42B55" w:rsidRDefault="00B42B55" w:rsidP="00B42B55"/>
    <w:p w14:paraId="714891B9" w14:textId="77777777" w:rsidR="00B42B55" w:rsidRDefault="00B42B55" w:rsidP="00B42B55"/>
    <w:p w14:paraId="080B4AFD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4488B3A" w14:textId="77777777" w:rsidR="00B42B55" w:rsidRDefault="00B42B55" w:rsidP="00B42B55">
      <w:r>
        <w:t>LIFECYCLE GOVERNANCE MODEL</w:t>
      </w:r>
    </w:p>
    <w:p w14:paraId="5E11F634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21F0354" w14:textId="77777777" w:rsidR="00B42B55" w:rsidRDefault="00B42B55" w:rsidP="00B42B55"/>
    <w:p w14:paraId="2ACF9093" w14:textId="77777777" w:rsidR="00B42B55" w:rsidRDefault="00B42B55" w:rsidP="00B42B55">
      <w:r>
        <w:t>Every Lifecycle Event Requires</w:t>
      </w:r>
    </w:p>
    <w:p w14:paraId="77EA0FD2" w14:textId="77777777" w:rsidR="00B42B55" w:rsidRDefault="00B42B55" w:rsidP="00B42B55"/>
    <w:p w14:paraId="696DE2DF" w14:textId="77777777" w:rsidR="00B42B55" w:rsidRDefault="00B42B55" w:rsidP="00B42B55">
      <w:r>
        <w:t xml:space="preserve">    Observation</w:t>
      </w:r>
    </w:p>
    <w:p w14:paraId="37A58152" w14:textId="77777777" w:rsidR="00B42B55" w:rsidRDefault="00B42B55" w:rsidP="00B42B55"/>
    <w:p w14:paraId="635EE760" w14:textId="77777777" w:rsidR="00B42B55" w:rsidRDefault="00B42B55" w:rsidP="00B42B55">
      <w:r>
        <w:t xml:space="preserve">    Validation</w:t>
      </w:r>
    </w:p>
    <w:p w14:paraId="4ADF3DBE" w14:textId="77777777" w:rsidR="00B42B55" w:rsidRDefault="00B42B55" w:rsidP="00B42B55"/>
    <w:p w14:paraId="71508321" w14:textId="77777777" w:rsidR="00B42B55" w:rsidRDefault="00B42B55" w:rsidP="00B42B55">
      <w:r>
        <w:t xml:space="preserve">    Governance</w:t>
      </w:r>
    </w:p>
    <w:p w14:paraId="38C3726A" w14:textId="77777777" w:rsidR="00B42B55" w:rsidRDefault="00B42B55" w:rsidP="00B42B55"/>
    <w:p w14:paraId="3D0915DD" w14:textId="77777777" w:rsidR="00B42B55" w:rsidRDefault="00B42B55" w:rsidP="00B42B55">
      <w:r>
        <w:t xml:space="preserve">    Audit</w:t>
      </w:r>
    </w:p>
    <w:p w14:paraId="20989275" w14:textId="77777777" w:rsidR="00B42B55" w:rsidRDefault="00B42B55" w:rsidP="00B42B55"/>
    <w:p w14:paraId="18375DCF" w14:textId="77777777" w:rsidR="00B42B55" w:rsidRDefault="00B42B55" w:rsidP="00B42B55">
      <w:r>
        <w:t xml:space="preserve">    Ratification</w:t>
      </w:r>
    </w:p>
    <w:p w14:paraId="1F1696BB" w14:textId="77777777" w:rsidR="00B42B55" w:rsidRDefault="00B42B55" w:rsidP="00B42B55"/>
    <w:p w14:paraId="40A1572E" w14:textId="77777777" w:rsidR="00B42B55" w:rsidRDefault="00B42B55" w:rsidP="00B42B55"/>
    <w:p w14:paraId="089A51FC" w14:textId="77777777" w:rsidR="00B42B55" w:rsidRDefault="00B42B55" w:rsidP="00B42B55">
      <w:r>
        <w:t>Output</w:t>
      </w:r>
    </w:p>
    <w:p w14:paraId="2347F4F5" w14:textId="77777777" w:rsidR="00B42B55" w:rsidRDefault="00B42B55" w:rsidP="00B42B55"/>
    <w:p w14:paraId="1A8D2EA0" w14:textId="77777777" w:rsidR="00B42B55" w:rsidRDefault="00B42B55" w:rsidP="00B42B55">
      <w:r>
        <w:t xml:space="preserve">    Lifecycle Governance Ledger</w:t>
      </w:r>
    </w:p>
    <w:p w14:paraId="35427EE0" w14:textId="77777777" w:rsidR="00B42B55" w:rsidRDefault="00B42B55" w:rsidP="00B42B55"/>
    <w:p w14:paraId="530A2D8B" w14:textId="77777777" w:rsidR="00B42B55" w:rsidRDefault="00B42B55" w:rsidP="00B42B55"/>
    <w:p w14:paraId="488202FD" w14:textId="77777777" w:rsidR="00B42B55" w:rsidRDefault="00B42B55" w:rsidP="00B42B55"/>
    <w:p w14:paraId="3EB9876A" w14:textId="77777777" w:rsidR="00B42B55" w:rsidRDefault="00B42B55" w:rsidP="00B42B55">
      <w:r>
        <w:t>The lifecycle remains constitutional.</w:t>
      </w:r>
    </w:p>
    <w:p w14:paraId="6E8CCFBC" w14:textId="77777777" w:rsidR="00B42B55" w:rsidRDefault="00B42B55" w:rsidP="00B42B55"/>
    <w:p w14:paraId="2B0A6485" w14:textId="77777777" w:rsidR="00B42B55" w:rsidRDefault="00B42B55" w:rsidP="00B42B55"/>
    <w:p w14:paraId="48BF1A82" w14:textId="77777777" w:rsidR="00B42B55" w:rsidRDefault="00B42B55" w:rsidP="00B42B55"/>
    <w:p w14:paraId="6668BF0C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B7616AF" w14:textId="77777777" w:rsidR="00B42B55" w:rsidRDefault="00B42B55" w:rsidP="00B42B55">
      <w:r>
        <w:t>LIFECYCLE COMPILER PIPELINE</w:t>
      </w:r>
    </w:p>
    <w:p w14:paraId="5C5123EB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FDBE13D" w14:textId="77777777" w:rsidR="00B42B55" w:rsidRDefault="00B42B55" w:rsidP="00B42B55"/>
    <w:p w14:paraId="215CA619" w14:textId="77777777" w:rsidR="00B42B55" w:rsidRDefault="00B42B55" w:rsidP="00B42B55">
      <w:r>
        <w:t xml:space="preserve">                               GENESIS</w:t>
      </w:r>
    </w:p>
    <w:p w14:paraId="7A5CC4C0" w14:textId="77777777" w:rsidR="00B42B55" w:rsidRDefault="00B42B55" w:rsidP="00B42B55">
      <w:r>
        <w:t xml:space="preserve">                                  │</w:t>
      </w:r>
    </w:p>
    <w:p w14:paraId="53F4F861" w14:textId="77777777" w:rsidR="00B42B55" w:rsidRDefault="00B42B55" w:rsidP="00B42B55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77E97A06" w14:textId="77777777" w:rsidR="00B42B55" w:rsidRDefault="00B42B55" w:rsidP="00B42B55">
      <w:r>
        <w:t xml:space="preserve">                                BIRTH</w:t>
      </w:r>
    </w:p>
    <w:p w14:paraId="52FB41BF" w14:textId="77777777" w:rsidR="00B42B55" w:rsidRDefault="00B42B55" w:rsidP="00B42B55">
      <w:r>
        <w:t xml:space="preserve">                                  │</w:t>
      </w:r>
    </w:p>
    <w:p w14:paraId="0C16291C" w14:textId="77777777" w:rsidR="00B42B55" w:rsidRDefault="00B42B55" w:rsidP="00B42B55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4933E027" w14:textId="77777777" w:rsidR="00B42B55" w:rsidRDefault="00B42B55" w:rsidP="00B42B55">
      <w:r>
        <w:t xml:space="preserve">                                GROWTH</w:t>
      </w:r>
    </w:p>
    <w:p w14:paraId="662B0EDC" w14:textId="77777777" w:rsidR="00B42B55" w:rsidRDefault="00B42B55" w:rsidP="00B42B55">
      <w:r>
        <w:t xml:space="preserve">                                  │</w:t>
      </w:r>
    </w:p>
    <w:p w14:paraId="1CE5EDD5" w14:textId="77777777" w:rsidR="00B42B55" w:rsidRDefault="00B42B55" w:rsidP="00B42B55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3BE1CB09" w14:textId="77777777" w:rsidR="00B42B55" w:rsidRDefault="00B42B55" w:rsidP="00B42B55">
      <w:r>
        <w:t xml:space="preserve">                               LEARNING</w:t>
      </w:r>
    </w:p>
    <w:p w14:paraId="6036FD1F" w14:textId="77777777" w:rsidR="00B42B55" w:rsidRDefault="00B42B55" w:rsidP="00B42B55">
      <w:r>
        <w:t xml:space="preserve">                                  │</w:t>
      </w:r>
    </w:p>
    <w:p w14:paraId="38997AD5" w14:textId="77777777" w:rsidR="00B42B55" w:rsidRDefault="00B42B55" w:rsidP="00B42B55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730A1EC8" w14:textId="77777777" w:rsidR="00B42B55" w:rsidRDefault="00B42B55" w:rsidP="00B42B55">
      <w:r>
        <w:t xml:space="preserve">                               MATURITY</w:t>
      </w:r>
    </w:p>
    <w:p w14:paraId="664BE3F4" w14:textId="77777777" w:rsidR="00B42B55" w:rsidRDefault="00B42B55" w:rsidP="00B42B55">
      <w:r>
        <w:t xml:space="preserve">                                  │</w:t>
      </w:r>
    </w:p>
    <w:p w14:paraId="0874E6E1" w14:textId="77777777" w:rsidR="00B42B55" w:rsidRDefault="00B42B55" w:rsidP="00B42B55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07C9F40C" w14:textId="77777777" w:rsidR="00B42B55" w:rsidRDefault="00B42B55" w:rsidP="00B42B55">
      <w:r>
        <w:t xml:space="preserve">                            TRANSFORMATION</w:t>
      </w:r>
    </w:p>
    <w:p w14:paraId="69A42D93" w14:textId="77777777" w:rsidR="00B42B55" w:rsidRDefault="00B42B55" w:rsidP="00B42B55">
      <w:r>
        <w:t xml:space="preserve">                                  │</w:t>
      </w:r>
    </w:p>
    <w:p w14:paraId="5A75499A" w14:textId="77777777" w:rsidR="00B42B55" w:rsidRDefault="00B42B55" w:rsidP="00B42B55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609573AF" w14:textId="77777777" w:rsidR="00B42B55" w:rsidRDefault="00B42B55" w:rsidP="00B42B55">
      <w:r>
        <w:t xml:space="preserve">                             PRESERVATION</w:t>
      </w:r>
    </w:p>
    <w:p w14:paraId="6083D923" w14:textId="77777777" w:rsidR="00B42B55" w:rsidRDefault="00B42B55" w:rsidP="00B42B55">
      <w:r>
        <w:t xml:space="preserve">                                  │</w:t>
      </w:r>
    </w:p>
    <w:p w14:paraId="3D2E0861" w14:textId="77777777" w:rsidR="00B42B55" w:rsidRDefault="00B42B55" w:rsidP="00B42B55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2A0443F6" w14:textId="77777777" w:rsidR="00B42B55" w:rsidRDefault="00B42B55" w:rsidP="00B42B55">
      <w:r>
        <w:t xml:space="preserve">                              SUCCESSION</w:t>
      </w:r>
    </w:p>
    <w:p w14:paraId="00AFFC3A" w14:textId="77777777" w:rsidR="00B42B55" w:rsidRDefault="00B42B55" w:rsidP="00B42B55">
      <w:r>
        <w:t xml:space="preserve">                                  │</w:t>
      </w:r>
    </w:p>
    <w:p w14:paraId="7A6BF7F6" w14:textId="77777777" w:rsidR="00B42B55" w:rsidRDefault="00B42B55" w:rsidP="00B42B55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1B148FBB" w14:textId="77777777" w:rsidR="00B42B55" w:rsidRDefault="00B42B55" w:rsidP="00B42B55">
      <w:r>
        <w:t xml:space="preserve">                               EVOLUTION</w:t>
      </w:r>
    </w:p>
    <w:p w14:paraId="7EDAC56F" w14:textId="77777777" w:rsidR="00B42B55" w:rsidRDefault="00B42B55" w:rsidP="00B42B55">
      <w:r>
        <w:t xml:space="preserve">                                  │</w:t>
      </w:r>
    </w:p>
    <w:p w14:paraId="29D51EA0" w14:textId="77777777" w:rsidR="00B42B55" w:rsidRDefault="00B42B55" w:rsidP="00B42B55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700497CB" w14:textId="77777777" w:rsidR="00B42B55" w:rsidRDefault="00B42B55" w:rsidP="00B42B55">
      <w:r>
        <w:t xml:space="preserve">                             REGENESIS</w:t>
      </w:r>
    </w:p>
    <w:p w14:paraId="7B40455F" w14:textId="77777777" w:rsidR="00B42B55" w:rsidRDefault="00B42B55" w:rsidP="00B42B55"/>
    <w:p w14:paraId="6BB24CAA" w14:textId="77777777" w:rsidR="00B42B55" w:rsidRDefault="00B42B55" w:rsidP="00B42B55"/>
    <w:p w14:paraId="3233F90A" w14:textId="77777777" w:rsidR="00B42B55" w:rsidRDefault="00B42B55" w:rsidP="00B42B55"/>
    <w:p w14:paraId="0EE5C209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F519F19" w14:textId="77777777" w:rsidR="00B42B55" w:rsidRDefault="00B42B55" w:rsidP="00B42B55">
      <w:r>
        <w:t>LIFECYCLE THEOREM</w:t>
      </w:r>
    </w:p>
    <w:p w14:paraId="19515508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037CA4D" w14:textId="77777777" w:rsidR="00B42B55" w:rsidRDefault="00B42B55" w:rsidP="00B42B55"/>
    <w:p w14:paraId="5758E73B" w14:textId="77777777" w:rsidR="00B42B55" w:rsidRDefault="00B42B55" w:rsidP="00B42B55">
      <w:r>
        <w:t>If A Civilization Can:</w:t>
      </w:r>
    </w:p>
    <w:p w14:paraId="08AB948F" w14:textId="77777777" w:rsidR="00B42B55" w:rsidRDefault="00B42B55" w:rsidP="00B42B55"/>
    <w:p w14:paraId="396EE86C" w14:textId="77777777" w:rsidR="00B42B55" w:rsidRDefault="00B42B55" w:rsidP="00B42B55">
      <w:r>
        <w:t xml:space="preserve">    Preserve Identity</w:t>
      </w:r>
    </w:p>
    <w:p w14:paraId="6ED75318" w14:textId="77777777" w:rsidR="00B42B55" w:rsidRDefault="00B42B55" w:rsidP="00B42B55"/>
    <w:p w14:paraId="559BB415" w14:textId="77777777" w:rsidR="00B42B55" w:rsidRDefault="00B42B55" w:rsidP="00B42B55">
      <w:r>
        <w:t xml:space="preserve">    Preserve Memory</w:t>
      </w:r>
    </w:p>
    <w:p w14:paraId="515866EA" w14:textId="77777777" w:rsidR="00B42B55" w:rsidRDefault="00B42B55" w:rsidP="00B42B55"/>
    <w:p w14:paraId="4770FE51" w14:textId="77777777" w:rsidR="00B42B55" w:rsidRDefault="00B42B55" w:rsidP="00B42B55">
      <w:r>
        <w:t xml:space="preserve">    Preserve Knowledge</w:t>
      </w:r>
    </w:p>
    <w:p w14:paraId="54D94510" w14:textId="77777777" w:rsidR="00B42B55" w:rsidRDefault="00B42B55" w:rsidP="00B42B55"/>
    <w:p w14:paraId="2E3B5646" w14:textId="77777777" w:rsidR="00B42B55" w:rsidRDefault="00B42B55" w:rsidP="00B42B55">
      <w:r>
        <w:t xml:space="preserve">    Preserve Wisdom</w:t>
      </w:r>
    </w:p>
    <w:p w14:paraId="35697EA4" w14:textId="77777777" w:rsidR="00B42B55" w:rsidRDefault="00B42B55" w:rsidP="00B42B55"/>
    <w:p w14:paraId="2B2C30CC" w14:textId="77777777" w:rsidR="00B42B55" w:rsidRDefault="00B42B55" w:rsidP="00B42B55">
      <w:r>
        <w:t xml:space="preserve">    Govern Change</w:t>
      </w:r>
    </w:p>
    <w:p w14:paraId="5958C611" w14:textId="77777777" w:rsidR="00B42B55" w:rsidRDefault="00B42B55" w:rsidP="00B42B55"/>
    <w:p w14:paraId="3DB370B6" w14:textId="77777777" w:rsidR="00B42B55" w:rsidRDefault="00B42B55" w:rsidP="00B42B55">
      <w:r>
        <w:t xml:space="preserve">    Transfer Stewardship</w:t>
      </w:r>
    </w:p>
    <w:p w14:paraId="27F7DD98" w14:textId="77777777" w:rsidR="00B42B55" w:rsidRDefault="00B42B55" w:rsidP="00B42B55"/>
    <w:p w14:paraId="6AFCE423" w14:textId="77777777" w:rsidR="00B42B55" w:rsidRDefault="00B42B55" w:rsidP="00B42B55">
      <w:r>
        <w:t xml:space="preserve">    Continue Evolution</w:t>
      </w:r>
    </w:p>
    <w:p w14:paraId="02C8FD58" w14:textId="77777777" w:rsidR="00B42B55" w:rsidRDefault="00B42B55" w:rsidP="00B42B55"/>
    <w:p w14:paraId="73ABB85C" w14:textId="77777777" w:rsidR="00B42B55" w:rsidRDefault="00B42B55" w:rsidP="00B42B55"/>
    <w:p w14:paraId="1DCCA5C0" w14:textId="77777777" w:rsidR="00B42B55" w:rsidRDefault="00B42B55" w:rsidP="00B42B55">
      <w:r>
        <w:t>Then:</w:t>
      </w:r>
    </w:p>
    <w:p w14:paraId="4EFF789D" w14:textId="77777777" w:rsidR="00B42B55" w:rsidRDefault="00B42B55" w:rsidP="00B42B55"/>
    <w:p w14:paraId="39C2EBEA" w14:textId="77777777" w:rsidR="00B42B55" w:rsidRDefault="00B42B55" w:rsidP="00B42B55">
      <w:r>
        <w:t xml:space="preserve">    Civilization Can Survive Indefinitely.</w:t>
      </w:r>
    </w:p>
    <w:p w14:paraId="05E1316D" w14:textId="77777777" w:rsidR="00B42B55" w:rsidRDefault="00B42B55" w:rsidP="00B42B55"/>
    <w:p w14:paraId="2B31C5AA" w14:textId="77777777" w:rsidR="00B42B55" w:rsidRDefault="00B42B55" w:rsidP="00B42B55"/>
    <w:p w14:paraId="2F78E4E6" w14:textId="77777777" w:rsidR="00B42B55" w:rsidRDefault="00B42B55" w:rsidP="00B42B55">
      <w:r>
        <w:t>UCOS Ω∞ satisfies all conditions.</w:t>
      </w:r>
    </w:p>
    <w:p w14:paraId="4BF212BC" w14:textId="77777777" w:rsidR="00B42B55" w:rsidRDefault="00B42B55" w:rsidP="00B42B55"/>
    <w:p w14:paraId="20C5A591" w14:textId="77777777" w:rsidR="00B42B55" w:rsidRDefault="00B42B55" w:rsidP="00B42B55"/>
    <w:p w14:paraId="596D7B66" w14:textId="77777777" w:rsidR="00B42B55" w:rsidRDefault="00B42B55" w:rsidP="00B42B55"/>
    <w:p w14:paraId="5823DC15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2BEFE46" w14:textId="77777777" w:rsidR="00B42B55" w:rsidRDefault="00B42B55" w:rsidP="00B42B55">
      <w:r>
        <w:t>LIFECYCLE DECLARATION</w:t>
      </w:r>
    </w:p>
    <w:p w14:paraId="242DABCF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724D8BA" w14:textId="77777777" w:rsidR="00B42B55" w:rsidRDefault="00B42B55" w:rsidP="00B42B55"/>
    <w:p w14:paraId="2B9B17B6" w14:textId="77777777" w:rsidR="00B42B55" w:rsidRDefault="00B42B55" w:rsidP="00B42B55">
      <w:r>
        <w:t>EVERY CIVILIZATION SHALL:</w:t>
      </w:r>
    </w:p>
    <w:p w14:paraId="77E9672C" w14:textId="77777777" w:rsidR="00B42B55" w:rsidRDefault="00B42B55" w:rsidP="00B42B55"/>
    <w:p w14:paraId="5027FCD1" w14:textId="77777777" w:rsidR="00B42B55" w:rsidRDefault="00B42B55" w:rsidP="00B42B55">
      <w:r>
        <w:t xml:space="preserve">    Begin Legitimately</w:t>
      </w:r>
    </w:p>
    <w:p w14:paraId="291AC51B" w14:textId="77777777" w:rsidR="00B42B55" w:rsidRDefault="00B42B55" w:rsidP="00B42B55"/>
    <w:p w14:paraId="030854DC" w14:textId="77777777" w:rsidR="00B42B55" w:rsidRDefault="00B42B55" w:rsidP="00B42B55">
      <w:r>
        <w:lastRenderedPageBreak/>
        <w:t xml:space="preserve">    Grow Responsibly</w:t>
      </w:r>
    </w:p>
    <w:p w14:paraId="71AC2A4D" w14:textId="77777777" w:rsidR="00B42B55" w:rsidRDefault="00B42B55" w:rsidP="00B42B55"/>
    <w:p w14:paraId="74DFB685" w14:textId="77777777" w:rsidR="00B42B55" w:rsidRDefault="00B42B55" w:rsidP="00B42B55">
      <w:r>
        <w:t xml:space="preserve">    Learn Continuously</w:t>
      </w:r>
    </w:p>
    <w:p w14:paraId="456A0853" w14:textId="77777777" w:rsidR="00B42B55" w:rsidRDefault="00B42B55" w:rsidP="00B42B55"/>
    <w:p w14:paraId="0FCE234F" w14:textId="77777777" w:rsidR="00B42B55" w:rsidRDefault="00B42B55" w:rsidP="00B42B55">
      <w:r>
        <w:t xml:space="preserve">    Mature Sustainably</w:t>
      </w:r>
    </w:p>
    <w:p w14:paraId="722D484A" w14:textId="77777777" w:rsidR="00B42B55" w:rsidRDefault="00B42B55" w:rsidP="00B42B55"/>
    <w:p w14:paraId="4E3B40BC" w14:textId="77777777" w:rsidR="00B42B55" w:rsidRDefault="00B42B55" w:rsidP="00B42B55">
      <w:r>
        <w:t xml:space="preserve">    Transform Deliberately</w:t>
      </w:r>
    </w:p>
    <w:p w14:paraId="522F3DE5" w14:textId="77777777" w:rsidR="00B42B55" w:rsidRDefault="00B42B55" w:rsidP="00B42B55"/>
    <w:p w14:paraId="79664C9C" w14:textId="77777777" w:rsidR="00B42B55" w:rsidRDefault="00B42B55" w:rsidP="00B42B55">
      <w:r>
        <w:t xml:space="preserve">    Preserve Wisdom</w:t>
      </w:r>
    </w:p>
    <w:p w14:paraId="6495F561" w14:textId="77777777" w:rsidR="00B42B55" w:rsidRDefault="00B42B55" w:rsidP="00B42B55"/>
    <w:p w14:paraId="67F37C0D" w14:textId="77777777" w:rsidR="00B42B55" w:rsidRDefault="00B42B55" w:rsidP="00B42B55">
      <w:r>
        <w:t xml:space="preserve">    Transfer Stewardship</w:t>
      </w:r>
    </w:p>
    <w:p w14:paraId="02EAFB8F" w14:textId="77777777" w:rsidR="00B42B55" w:rsidRDefault="00B42B55" w:rsidP="00B42B55"/>
    <w:p w14:paraId="0BC14198" w14:textId="77777777" w:rsidR="00B42B55" w:rsidRDefault="00B42B55" w:rsidP="00B42B55">
      <w:r>
        <w:t xml:space="preserve">    Evolve Forever</w:t>
      </w:r>
    </w:p>
    <w:p w14:paraId="0FFE10E2" w14:textId="77777777" w:rsidR="00B42B55" w:rsidRDefault="00B42B55" w:rsidP="00B42B55"/>
    <w:p w14:paraId="20DA5C1A" w14:textId="77777777" w:rsidR="00B42B55" w:rsidRDefault="00B42B55" w:rsidP="00B42B55"/>
    <w:p w14:paraId="740C09E7" w14:textId="77777777" w:rsidR="00B42B55" w:rsidRDefault="00B42B55" w:rsidP="00B42B55">
      <w:r>
        <w:t>CIVILIZATION IS NOT AN EVENT.</w:t>
      </w:r>
    </w:p>
    <w:p w14:paraId="0CE4CACF" w14:textId="77777777" w:rsidR="00B42B55" w:rsidRDefault="00B42B55" w:rsidP="00B42B55"/>
    <w:p w14:paraId="404527DD" w14:textId="77777777" w:rsidR="00B42B55" w:rsidRDefault="00B42B55" w:rsidP="00B42B55">
      <w:r>
        <w:t>CIVILIZATION IS A CONTINUOUS PROCESS.</w:t>
      </w:r>
    </w:p>
    <w:p w14:paraId="381719C2" w14:textId="77777777" w:rsidR="00B42B55" w:rsidRDefault="00B42B55" w:rsidP="00B42B55"/>
    <w:p w14:paraId="69440476" w14:textId="77777777" w:rsidR="00B42B55" w:rsidRDefault="00B42B55" w:rsidP="00B42B55"/>
    <w:p w14:paraId="716C0CAA" w14:textId="77777777" w:rsidR="00B42B55" w:rsidRDefault="00B42B55" w:rsidP="00B42B55"/>
    <w:p w14:paraId="592EC1E1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1D0B2C5" w14:textId="77777777" w:rsidR="00B42B55" w:rsidRDefault="00B42B55" w:rsidP="00B42B55">
      <w:r>
        <w:t>RATIFICATION STATUS</w:t>
      </w:r>
    </w:p>
    <w:p w14:paraId="6E672E31" w14:textId="77777777" w:rsidR="00B42B55" w:rsidRDefault="00B42B55" w:rsidP="00B42B5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7640CF5" w14:textId="77777777" w:rsidR="00B42B55" w:rsidRDefault="00B42B55" w:rsidP="00B42B55"/>
    <w:p w14:paraId="2451CFEC" w14:textId="77777777" w:rsidR="00B42B55" w:rsidRDefault="00B42B55" w:rsidP="00B42B55">
      <w:r>
        <w:t>DOCUMENT ID:</w:t>
      </w:r>
    </w:p>
    <w:p w14:paraId="71A25E0F" w14:textId="77777777" w:rsidR="00B42B55" w:rsidRDefault="00B42B55" w:rsidP="00B42B55">
      <w:r>
        <w:t xml:space="preserve">    UCOS-DOC-0038</w:t>
      </w:r>
    </w:p>
    <w:p w14:paraId="7CFF50AB" w14:textId="77777777" w:rsidR="00B42B55" w:rsidRDefault="00B42B55" w:rsidP="00B42B55"/>
    <w:p w14:paraId="69C6ADA0" w14:textId="77777777" w:rsidR="00B42B55" w:rsidRDefault="00B42B55" w:rsidP="00B42B55">
      <w:r>
        <w:t>TITLE:</w:t>
      </w:r>
    </w:p>
    <w:p w14:paraId="05FFB68F" w14:textId="77777777" w:rsidR="00B42B55" w:rsidRDefault="00B42B55" w:rsidP="00B42B55">
      <w:r>
        <w:t xml:space="preserve">    Universal Reality Compiler Civilization Lifecycle Architecture</w:t>
      </w:r>
    </w:p>
    <w:p w14:paraId="3E0B40D9" w14:textId="77777777" w:rsidR="00B42B55" w:rsidRDefault="00B42B55" w:rsidP="00B42B55"/>
    <w:p w14:paraId="50C3A7D0" w14:textId="77777777" w:rsidR="00B42B55" w:rsidRDefault="00B42B55" w:rsidP="00B42B55">
      <w:r>
        <w:t>STATUS:</w:t>
      </w:r>
    </w:p>
    <w:p w14:paraId="7D09AE60" w14:textId="77777777" w:rsidR="00B42B55" w:rsidRDefault="00B42B55" w:rsidP="00B42B55">
      <w:r>
        <w:t xml:space="preserve">    READY FOR RATIFICATION</w:t>
      </w:r>
    </w:p>
    <w:p w14:paraId="77739494" w14:textId="77777777" w:rsidR="00B42B55" w:rsidRDefault="00B42B55" w:rsidP="00B42B55"/>
    <w:p w14:paraId="2817EDC6" w14:textId="77777777" w:rsidR="00B42B55" w:rsidRDefault="00B42B55" w:rsidP="00B42B55">
      <w:r>
        <w:t>FOUNDATIONAL LEVEL:</w:t>
      </w:r>
    </w:p>
    <w:p w14:paraId="39099015" w14:textId="77777777" w:rsidR="00B42B55" w:rsidRDefault="00B42B55" w:rsidP="00B42B55">
      <w:r>
        <w:t xml:space="preserve">    CIVILIZATION CONTINUITY FOUNDATION</w:t>
      </w:r>
    </w:p>
    <w:p w14:paraId="3EE95696" w14:textId="77777777" w:rsidR="00B42B55" w:rsidRDefault="00B42B55" w:rsidP="00B42B55"/>
    <w:p w14:paraId="18AB93FB" w14:textId="77777777" w:rsidR="00B42B55" w:rsidRDefault="00B42B55" w:rsidP="00B42B55">
      <w:r>
        <w:t>DEPENDENCIES:</w:t>
      </w:r>
    </w:p>
    <w:p w14:paraId="0958D5B6" w14:textId="77777777" w:rsidR="00B42B55" w:rsidRDefault="00B42B55" w:rsidP="00B42B55">
      <w:r>
        <w:t xml:space="preserve">    UCOS-DOC-0001 → UCOS-DOC-0037</w:t>
      </w:r>
    </w:p>
    <w:p w14:paraId="300B4C35" w14:textId="77777777" w:rsidR="00B42B55" w:rsidRDefault="00B42B55" w:rsidP="00B42B55"/>
    <w:p w14:paraId="3C7763B9" w14:textId="77777777" w:rsidR="00B42B55" w:rsidRDefault="00B42B55" w:rsidP="00B42B55">
      <w:r>
        <w:t>RESULT:</w:t>
      </w:r>
    </w:p>
    <w:p w14:paraId="4B397B36" w14:textId="77777777" w:rsidR="00B42B55" w:rsidRDefault="00B42B55" w:rsidP="00B42B55">
      <w:r>
        <w:t xml:space="preserve">    CIVILIZATION LIFECYCLE MODEL ESTABLISHED</w:t>
      </w:r>
    </w:p>
    <w:p w14:paraId="773899A2" w14:textId="77777777" w:rsidR="00B42B55" w:rsidRDefault="00B42B55" w:rsidP="00B42B55"/>
    <w:p w14:paraId="516AE5F2" w14:textId="77777777" w:rsidR="00B42B55" w:rsidRDefault="00B42B55" w:rsidP="00B42B55">
      <w:r>
        <w:lastRenderedPageBreak/>
        <w:t>NEXT DOCUMENT:</w:t>
      </w:r>
    </w:p>
    <w:p w14:paraId="0D0445C4" w14:textId="77777777" w:rsidR="00B42B55" w:rsidRDefault="00B42B55" w:rsidP="00B42B55">
      <w:r>
        <w:t xml:space="preserve">    UCOS-DOC-0039</w:t>
      </w:r>
    </w:p>
    <w:p w14:paraId="77F5234D" w14:textId="77777777" w:rsidR="00B42B55" w:rsidRDefault="00B42B55" w:rsidP="00B42B55"/>
    <w:p w14:paraId="12583C88" w14:textId="77777777" w:rsidR="00B42B55" w:rsidRDefault="00B42B55" w:rsidP="00B42B55">
      <w:r>
        <w:t>TITLE:</w:t>
      </w:r>
    </w:p>
    <w:p w14:paraId="5E16F51C" w14:textId="77777777" w:rsidR="00B42B55" w:rsidRDefault="00B42B55" w:rsidP="00B42B55">
      <w:r>
        <w:t xml:space="preserve">    Universal Reality Compiler Civilization Memory &amp; Knowledge Preservation Architecture</w:t>
      </w:r>
    </w:p>
    <w:p w14:paraId="31C62CDB" w14:textId="77777777" w:rsidR="00B42B55" w:rsidRDefault="00B42B55" w:rsidP="00B42B55">
      <w:r>
        <w:t xml:space="preserve">    (How Civilizations Remember Across Infinite Time)</w:t>
      </w:r>
    </w:p>
    <w:p w14:paraId="1AB3A6CD" w14:textId="77777777" w:rsidR="00B42B55" w:rsidRDefault="00B42B55" w:rsidP="00B42B55"/>
    <w:p w14:paraId="7912C6C2" w14:textId="77777777" w:rsidR="00B42B55" w:rsidRDefault="00B42B55" w:rsidP="00B42B55"/>
    <w:p w14:paraId="605FFAD5" w14:textId="77777777" w:rsidR="00B42B55" w:rsidRDefault="00B42B55" w:rsidP="00B42B55"/>
    <w:p w14:paraId="5D26AF0B" w14:textId="77777777" w:rsidR="00B42B55" w:rsidRDefault="00B42B55" w:rsidP="00B42B55">
      <w:r>
        <w:t>END OF UCOS-DOC-0038</w:t>
      </w:r>
    </w:p>
    <w:p w14:paraId="42DBF437" w14:textId="3278D2C2" w:rsidR="00B42B55" w:rsidRDefault="00B42B55" w:rsidP="00B42B55">
      <w:r>
        <w:t>UNIVERSAL REALITY COMPILER CIVILIZATION LIFECYCLE ARCHITECTURE</w:t>
      </w:r>
    </w:p>
    <w:p w14:paraId="603A3018" w14:textId="77777777" w:rsidR="00B42B55" w:rsidRDefault="00B42B55">
      <w:r>
        <w:br w:type="page"/>
      </w:r>
    </w:p>
    <w:p w14:paraId="75F22097" w14:textId="77777777" w:rsidR="00D83135" w:rsidRDefault="00D83135" w:rsidP="00D83135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64D92542" w14:textId="77777777" w:rsidR="00D83135" w:rsidRDefault="00D83135" w:rsidP="00D83135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9773E19" w14:textId="77777777" w:rsidR="00D83135" w:rsidRDefault="00D83135" w:rsidP="00D83135">
      <w:r>
        <w:rPr>
          <w:rFonts w:ascii="Arial" w:hAnsi="Arial" w:cs="Arial"/>
        </w:rPr>
        <w:t>║</w:t>
      </w:r>
      <w:r>
        <w:t xml:space="preserve">   UCOS-DOC-0039 — UNIVERSAL REALITY COMPILER CIVILIZATION MEMORY &amp; KNOWLEDGE PRESERVATION ARCHITECTURE                                                </w:t>
      </w:r>
      <w:r>
        <w:rPr>
          <w:rFonts w:ascii="Arial" w:hAnsi="Arial" w:cs="Arial"/>
        </w:rPr>
        <w:t>║</w:t>
      </w:r>
    </w:p>
    <w:p w14:paraId="6E963F36" w14:textId="77777777" w:rsidR="00D83135" w:rsidRDefault="00D83135" w:rsidP="00D83135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503FDAB" w14:textId="77777777" w:rsidR="00D83135" w:rsidRDefault="00D83135" w:rsidP="00D83135">
      <w:r>
        <w:rPr>
          <w:rFonts w:ascii="Arial" w:hAnsi="Arial" w:cs="Arial"/>
        </w:rPr>
        <w:t>║</w:t>
      </w:r>
      <w:r>
        <w:t xml:space="preserve">                     (HOW CIVILIZATIONS REMEMBER ACROSS INFINITE TIME)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527571F" w14:textId="77777777" w:rsidR="00D83135" w:rsidRDefault="00D83135" w:rsidP="00D83135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61461D79" w14:textId="77777777" w:rsidR="00D83135" w:rsidRDefault="00D83135" w:rsidP="00D83135">
      <w:r>
        <w:rPr>
          <w:rFonts w:ascii="Arial" w:hAnsi="Arial" w:cs="Arial"/>
        </w:rPr>
        <w:t>║</w:t>
      </w:r>
      <w:r>
        <w:t xml:space="preserve">                                     UNIVERSAL CIVILIZATION OPERATING SYSTEM (UCOS Ω∞)                                                                </w:t>
      </w:r>
      <w:r>
        <w:rPr>
          <w:rFonts w:ascii="Arial" w:hAnsi="Arial" w:cs="Arial"/>
        </w:rPr>
        <w:t>║</w:t>
      </w:r>
    </w:p>
    <w:p w14:paraId="59E5834C" w14:textId="77777777" w:rsidR="00D83135" w:rsidRDefault="00D83135" w:rsidP="00D83135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4EADA5E" w14:textId="77777777" w:rsidR="00D83135" w:rsidRDefault="00D83135" w:rsidP="00D83135">
      <w:r>
        <w:rPr>
          <w:rFonts w:ascii="Arial" w:hAnsi="Arial" w:cs="Arial"/>
        </w:rPr>
        <w:t>║</w:t>
      </w:r>
      <w:r>
        <w:t xml:space="preserve">                                              THE UNIVERSAL REALITY COMPILER                                                                           </w:t>
      </w:r>
      <w:r>
        <w:rPr>
          <w:rFonts w:ascii="Arial" w:hAnsi="Arial" w:cs="Arial"/>
        </w:rPr>
        <w:t>║</w:t>
      </w:r>
    </w:p>
    <w:p w14:paraId="50C8273B" w14:textId="77777777" w:rsidR="00D83135" w:rsidRDefault="00D83135" w:rsidP="00D83135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995EF88" w14:textId="77777777" w:rsidR="00D83135" w:rsidRDefault="00D83135" w:rsidP="00D83135">
      <w:r>
        <w:rPr>
          <w:rFonts w:ascii="Arial" w:hAnsi="Arial" w:cs="Arial"/>
        </w:rPr>
        <w:t>║</w:t>
      </w:r>
      <w:r>
        <w:t xml:space="preserve">                                     VERSION Ω∞-MEMORY-PRESERVATION-1.0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812F9DD" w14:textId="77777777" w:rsidR="00D83135" w:rsidRDefault="00D83135" w:rsidP="00D83135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B087BBD" w14:textId="77777777" w:rsidR="00D83135" w:rsidRDefault="00D83135" w:rsidP="00D83135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5F7FBD14" w14:textId="77777777" w:rsidR="00D83135" w:rsidRDefault="00D83135" w:rsidP="00D83135"/>
    <w:p w14:paraId="428583AE" w14:textId="77777777" w:rsidR="00D83135" w:rsidRDefault="00D83135" w:rsidP="00D83135"/>
    <w:p w14:paraId="171974C4" w14:textId="77777777" w:rsidR="00D83135" w:rsidRDefault="00D83135" w:rsidP="00D83135"/>
    <w:p w14:paraId="46A152C7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5F17263" w14:textId="77777777" w:rsidR="00D83135" w:rsidRDefault="00D83135" w:rsidP="00D83135">
      <w:r>
        <w:t>PURPOSE</w:t>
      </w:r>
    </w:p>
    <w:p w14:paraId="0ABE0E7E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83EB909" w14:textId="77777777" w:rsidR="00D83135" w:rsidRDefault="00D83135" w:rsidP="00D83135"/>
    <w:p w14:paraId="594D7020" w14:textId="77777777" w:rsidR="00D83135" w:rsidRDefault="00D83135" w:rsidP="00D83135">
      <w:r>
        <w:t>The Civilization Lifecycle Architecture defines:</w:t>
      </w:r>
    </w:p>
    <w:p w14:paraId="0AD35E02" w14:textId="77777777" w:rsidR="00D83135" w:rsidRDefault="00D83135" w:rsidP="00D83135"/>
    <w:p w14:paraId="69CA3928" w14:textId="77777777" w:rsidR="00D83135" w:rsidRDefault="00D83135" w:rsidP="00D83135">
      <w:r>
        <w:t xml:space="preserve">    How Civilization Survives.</w:t>
      </w:r>
    </w:p>
    <w:p w14:paraId="0DFFA9D9" w14:textId="77777777" w:rsidR="00D83135" w:rsidRDefault="00D83135" w:rsidP="00D83135"/>
    <w:p w14:paraId="2423960B" w14:textId="77777777" w:rsidR="00D83135" w:rsidRDefault="00D83135" w:rsidP="00D83135"/>
    <w:p w14:paraId="043FDDEB" w14:textId="77777777" w:rsidR="00D83135" w:rsidRDefault="00D83135" w:rsidP="00D83135">
      <w:r>
        <w:t>This document defines:</w:t>
      </w:r>
    </w:p>
    <w:p w14:paraId="21314382" w14:textId="77777777" w:rsidR="00D83135" w:rsidRDefault="00D83135" w:rsidP="00D83135"/>
    <w:p w14:paraId="79F7A279" w14:textId="77777777" w:rsidR="00D83135" w:rsidRDefault="00D83135" w:rsidP="00D83135">
      <w:r>
        <w:t xml:space="preserve">    How Civilization Remembers.</w:t>
      </w:r>
    </w:p>
    <w:p w14:paraId="2C20EA67" w14:textId="77777777" w:rsidR="00D83135" w:rsidRDefault="00D83135" w:rsidP="00D83135"/>
    <w:p w14:paraId="05CD4138" w14:textId="77777777" w:rsidR="00D83135" w:rsidRDefault="00D83135" w:rsidP="00D83135"/>
    <w:p w14:paraId="2E4BC5FB" w14:textId="77777777" w:rsidR="00D83135" w:rsidRDefault="00D83135" w:rsidP="00D83135">
      <w:r>
        <w:t>UCOS-DOC-0039 establishes the architecture required to preserve:</w:t>
      </w:r>
    </w:p>
    <w:p w14:paraId="2BF6F059" w14:textId="77777777" w:rsidR="00D83135" w:rsidRDefault="00D83135" w:rsidP="00D83135"/>
    <w:p w14:paraId="3B6F48B8" w14:textId="77777777" w:rsidR="00D83135" w:rsidRDefault="00D83135" w:rsidP="00D83135">
      <w:r>
        <w:t xml:space="preserve">    Identity</w:t>
      </w:r>
    </w:p>
    <w:p w14:paraId="37459223" w14:textId="77777777" w:rsidR="00D83135" w:rsidRDefault="00D83135" w:rsidP="00D83135"/>
    <w:p w14:paraId="030413A6" w14:textId="77777777" w:rsidR="00D83135" w:rsidRDefault="00D83135" w:rsidP="00D83135">
      <w:r>
        <w:t xml:space="preserve">    History</w:t>
      </w:r>
    </w:p>
    <w:p w14:paraId="4E726CFE" w14:textId="77777777" w:rsidR="00D83135" w:rsidRDefault="00D83135" w:rsidP="00D83135"/>
    <w:p w14:paraId="16CC3421" w14:textId="77777777" w:rsidR="00D83135" w:rsidRDefault="00D83135" w:rsidP="00D83135">
      <w:r>
        <w:t xml:space="preserve">    Memory</w:t>
      </w:r>
    </w:p>
    <w:p w14:paraId="32F89707" w14:textId="77777777" w:rsidR="00D83135" w:rsidRDefault="00D83135" w:rsidP="00D83135"/>
    <w:p w14:paraId="05C6B480" w14:textId="77777777" w:rsidR="00D83135" w:rsidRDefault="00D83135" w:rsidP="00D83135">
      <w:r>
        <w:t xml:space="preserve">    Knowledge</w:t>
      </w:r>
    </w:p>
    <w:p w14:paraId="33073485" w14:textId="77777777" w:rsidR="00D83135" w:rsidRDefault="00D83135" w:rsidP="00D83135"/>
    <w:p w14:paraId="367697A0" w14:textId="77777777" w:rsidR="00D83135" w:rsidRDefault="00D83135" w:rsidP="00D83135">
      <w:r>
        <w:t xml:space="preserve">    Wisdom</w:t>
      </w:r>
    </w:p>
    <w:p w14:paraId="7EA3AFA3" w14:textId="77777777" w:rsidR="00D83135" w:rsidRDefault="00D83135" w:rsidP="00D83135"/>
    <w:p w14:paraId="6895EA3C" w14:textId="77777777" w:rsidR="00D83135" w:rsidRDefault="00D83135" w:rsidP="00D83135">
      <w:r>
        <w:t xml:space="preserve">    Governance</w:t>
      </w:r>
    </w:p>
    <w:p w14:paraId="5A4800E6" w14:textId="77777777" w:rsidR="00D83135" w:rsidRDefault="00D83135" w:rsidP="00D83135"/>
    <w:p w14:paraId="1757501F" w14:textId="77777777" w:rsidR="00D83135" w:rsidRDefault="00D83135" w:rsidP="00D83135">
      <w:r>
        <w:t xml:space="preserve">    Economics</w:t>
      </w:r>
    </w:p>
    <w:p w14:paraId="0BA98391" w14:textId="77777777" w:rsidR="00D83135" w:rsidRDefault="00D83135" w:rsidP="00D83135"/>
    <w:p w14:paraId="0128FE0A" w14:textId="77777777" w:rsidR="00D83135" w:rsidRDefault="00D83135" w:rsidP="00D83135">
      <w:r>
        <w:t xml:space="preserve">    Intelligence</w:t>
      </w:r>
    </w:p>
    <w:p w14:paraId="1CA66721" w14:textId="77777777" w:rsidR="00D83135" w:rsidRDefault="00D83135" w:rsidP="00D83135"/>
    <w:p w14:paraId="36CF17E2" w14:textId="77777777" w:rsidR="00D83135" w:rsidRDefault="00D83135" w:rsidP="00D83135">
      <w:r>
        <w:t xml:space="preserve">    Culture</w:t>
      </w:r>
    </w:p>
    <w:p w14:paraId="41D4159A" w14:textId="77777777" w:rsidR="00D83135" w:rsidRDefault="00D83135" w:rsidP="00D83135"/>
    <w:p w14:paraId="004D84AC" w14:textId="77777777" w:rsidR="00D83135" w:rsidRDefault="00D83135" w:rsidP="00D83135">
      <w:r>
        <w:t xml:space="preserve">    Civilization</w:t>
      </w:r>
    </w:p>
    <w:p w14:paraId="38E77827" w14:textId="77777777" w:rsidR="00D83135" w:rsidRDefault="00D83135" w:rsidP="00D83135"/>
    <w:p w14:paraId="22F93674" w14:textId="77777777" w:rsidR="00D83135" w:rsidRDefault="00D83135" w:rsidP="00D83135">
      <w:r>
        <w:t>across unlimited generations and infinite evolutionary cycles.</w:t>
      </w:r>
    </w:p>
    <w:p w14:paraId="4DAAD08A" w14:textId="77777777" w:rsidR="00D83135" w:rsidRDefault="00D83135" w:rsidP="00D83135"/>
    <w:p w14:paraId="2D0F1427" w14:textId="77777777" w:rsidR="00D83135" w:rsidRDefault="00D83135" w:rsidP="00D83135">
      <w:r>
        <w:t>Without memory:</w:t>
      </w:r>
    </w:p>
    <w:p w14:paraId="3684E3BA" w14:textId="77777777" w:rsidR="00D83135" w:rsidRDefault="00D83135" w:rsidP="00D83135"/>
    <w:p w14:paraId="23211BF5" w14:textId="77777777" w:rsidR="00D83135" w:rsidRDefault="00D83135" w:rsidP="00D83135">
      <w:r>
        <w:t xml:space="preserve">    Civilization Repeats Mistakes.</w:t>
      </w:r>
    </w:p>
    <w:p w14:paraId="483A411F" w14:textId="77777777" w:rsidR="00D83135" w:rsidRDefault="00D83135" w:rsidP="00D83135"/>
    <w:p w14:paraId="7DE12829" w14:textId="77777777" w:rsidR="00D83135" w:rsidRDefault="00D83135" w:rsidP="00D83135"/>
    <w:p w14:paraId="41CEAE4C" w14:textId="77777777" w:rsidR="00D83135" w:rsidRDefault="00D83135" w:rsidP="00D83135">
      <w:r>
        <w:t>Without knowledge:</w:t>
      </w:r>
    </w:p>
    <w:p w14:paraId="310167C3" w14:textId="77777777" w:rsidR="00D83135" w:rsidRDefault="00D83135" w:rsidP="00D83135"/>
    <w:p w14:paraId="1DF668A0" w14:textId="77777777" w:rsidR="00D83135" w:rsidRDefault="00D83135" w:rsidP="00D83135">
      <w:r>
        <w:t xml:space="preserve">    Civilization Loses Capability.</w:t>
      </w:r>
    </w:p>
    <w:p w14:paraId="1118923A" w14:textId="77777777" w:rsidR="00D83135" w:rsidRDefault="00D83135" w:rsidP="00D83135"/>
    <w:p w14:paraId="76AE7536" w14:textId="77777777" w:rsidR="00D83135" w:rsidRDefault="00D83135" w:rsidP="00D83135"/>
    <w:p w14:paraId="1DD39706" w14:textId="77777777" w:rsidR="00D83135" w:rsidRDefault="00D83135" w:rsidP="00D83135">
      <w:r>
        <w:t>Without wisdom:</w:t>
      </w:r>
    </w:p>
    <w:p w14:paraId="59558523" w14:textId="77777777" w:rsidR="00D83135" w:rsidRDefault="00D83135" w:rsidP="00D83135"/>
    <w:p w14:paraId="40E18640" w14:textId="77777777" w:rsidR="00D83135" w:rsidRDefault="00D83135" w:rsidP="00D83135">
      <w:r>
        <w:t xml:space="preserve">    Civilization Loses Direction.</w:t>
      </w:r>
    </w:p>
    <w:p w14:paraId="26E82CBA" w14:textId="77777777" w:rsidR="00D83135" w:rsidRDefault="00D83135" w:rsidP="00D83135"/>
    <w:p w14:paraId="3408AF7E" w14:textId="77777777" w:rsidR="00D83135" w:rsidRDefault="00D83135" w:rsidP="00D83135"/>
    <w:p w14:paraId="4C413908" w14:textId="77777777" w:rsidR="00D83135" w:rsidRDefault="00D83135" w:rsidP="00D83135">
      <w:r>
        <w:t>Therefore:</w:t>
      </w:r>
    </w:p>
    <w:p w14:paraId="7D35D3F3" w14:textId="77777777" w:rsidR="00D83135" w:rsidRDefault="00D83135" w:rsidP="00D83135"/>
    <w:p w14:paraId="15110EA3" w14:textId="77777777" w:rsidR="00D83135" w:rsidRDefault="00D83135" w:rsidP="00D83135">
      <w:r>
        <w:t xml:space="preserve">    Preservation Is A Constitutional Requirement.</w:t>
      </w:r>
    </w:p>
    <w:p w14:paraId="4A6B3258" w14:textId="77777777" w:rsidR="00D83135" w:rsidRDefault="00D83135" w:rsidP="00D83135"/>
    <w:p w14:paraId="0D773D7A" w14:textId="77777777" w:rsidR="00D83135" w:rsidRDefault="00D83135" w:rsidP="00D83135"/>
    <w:p w14:paraId="327E2D30" w14:textId="77777777" w:rsidR="00D83135" w:rsidRDefault="00D83135" w:rsidP="00D83135"/>
    <w:p w14:paraId="2D98694C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B0C60CD" w14:textId="77777777" w:rsidR="00D83135" w:rsidRDefault="00D83135" w:rsidP="00D83135">
      <w:r>
        <w:t>PRESERVATION PRINCIPLE</w:t>
      </w:r>
    </w:p>
    <w:p w14:paraId="34EA6A4C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FFCA693" w14:textId="77777777" w:rsidR="00D83135" w:rsidRDefault="00D83135" w:rsidP="00D83135"/>
    <w:p w14:paraId="3A8F1B63" w14:textId="77777777" w:rsidR="00D83135" w:rsidRDefault="00D83135" w:rsidP="00D83135">
      <w:r>
        <w:t>Memory Preserves Experience.</w:t>
      </w:r>
    </w:p>
    <w:p w14:paraId="1F1A7178" w14:textId="77777777" w:rsidR="00D83135" w:rsidRDefault="00D83135" w:rsidP="00D83135"/>
    <w:p w14:paraId="547FCD87" w14:textId="77777777" w:rsidR="00D83135" w:rsidRDefault="00D83135" w:rsidP="00D83135"/>
    <w:p w14:paraId="45FC9214" w14:textId="77777777" w:rsidR="00D83135" w:rsidRDefault="00D83135" w:rsidP="00D83135">
      <w:r>
        <w:t>Knowledge Preserves Understanding.</w:t>
      </w:r>
    </w:p>
    <w:p w14:paraId="057CE189" w14:textId="77777777" w:rsidR="00D83135" w:rsidRDefault="00D83135" w:rsidP="00D83135"/>
    <w:p w14:paraId="22E4F733" w14:textId="77777777" w:rsidR="00D83135" w:rsidRDefault="00D83135" w:rsidP="00D83135"/>
    <w:p w14:paraId="44EC1C5F" w14:textId="77777777" w:rsidR="00D83135" w:rsidRDefault="00D83135" w:rsidP="00D83135">
      <w:r>
        <w:t>Wisdom Preserves Judgment.</w:t>
      </w:r>
    </w:p>
    <w:p w14:paraId="31092EDF" w14:textId="77777777" w:rsidR="00D83135" w:rsidRDefault="00D83135" w:rsidP="00D83135"/>
    <w:p w14:paraId="4857E9FE" w14:textId="77777777" w:rsidR="00D83135" w:rsidRDefault="00D83135" w:rsidP="00D83135"/>
    <w:p w14:paraId="6FB88BF6" w14:textId="77777777" w:rsidR="00D83135" w:rsidRDefault="00D83135" w:rsidP="00D83135">
      <w:r>
        <w:t>Civilization Preserves Continuity.</w:t>
      </w:r>
    </w:p>
    <w:p w14:paraId="15DE62A4" w14:textId="77777777" w:rsidR="00D83135" w:rsidRDefault="00D83135" w:rsidP="00D83135"/>
    <w:p w14:paraId="0F7AF43D" w14:textId="77777777" w:rsidR="00D83135" w:rsidRDefault="00D83135" w:rsidP="00D83135"/>
    <w:p w14:paraId="7AF886A6" w14:textId="77777777" w:rsidR="00D83135" w:rsidRDefault="00D83135" w:rsidP="00D83135">
      <w:r>
        <w:t>UCOS Ω∞ preserves all four.</w:t>
      </w:r>
    </w:p>
    <w:p w14:paraId="2B527AE1" w14:textId="77777777" w:rsidR="00D83135" w:rsidRDefault="00D83135" w:rsidP="00D83135"/>
    <w:p w14:paraId="1640C4DC" w14:textId="77777777" w:rsidR="00D83135" w:rsidRDefault="00D83135" w:rsidP="00D83135"/>
    <w:p w14:paraId="4DCCEB76" w14:textId="77777777" w:rsidR="00D83135" w:rsidRDefault="00D83135" w:rsidP="00D83135"/>
    <w:p w14:paraId="4971E8E8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200DA5C" w14:textId="77777777" w:rsidR="00D83135" w:rsidRDefault="00D83135" w:rsidP="00D83135">
      <w:r>
        <w:t>PRESERVATION LAW</w:t>
      </w:r>
    </w:p>
    <w:p w14:paraId="65C5B93C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D602D61" w14:textId="77777777" w:rsidR="00D83135" w:rsidRDefault="00D83135" w:rsidP="00D83135"/>
    <w:p w14:paraId="1DB9C260" w14:textId="77777777" w:rsidR="00D83135" w:rsidRDefault="00D83135" w:rsidP="00D83135">
      <w:r>
        <w:t>LAW MP-001</w:t>
      </w:r>
    </w:p>
    <w:p w14:paraId="7A629225" w14:textId="77777777" w:rsidR="00D83135" w:rsidRDefault="00D83135" w:rsidP="00D83135"/>
    <w:p w14:paraId="328D9B44" w14:textId="77777777" w:rsidR="00D83135" w:rsidRDefault="00D83135" w:rsidP="00D83135">
      <w:r>
        <w:t>All Significant Events Must Be Remembered.</w:t>
      </w:r>
    </w:p>
    <w:p w14:paraId="7D8A42E9" w14:textId="77777777" w:rsidR="00D83135" w:rsidRDefault="00D83135" w:rsidP="00D83135"/>
    <w:p w14:paraId="3C35E23A" w14:textId="77777777" w:rsidR="00D83135" w:rsidRDefault="00D83135" w:rsidP="00D83135"/>
    <w:p w14:paraId="7A348F07" w14:textId="77777777" w:rsidR="00D83135" w:rsidRDefault="00D83135" w:rsidP="00D83135">
      <w:r>
        <w:t>LAW MP-002</w:t>
      </w:r>
    </w:p>
    <w:p w14:paraId="4D5FF614" w14:textId="77777777" w:rsidR="00D83135" w:rsidRDefault="00D83135" w:rsidP="00D83135"/>
    <w:p w14:paraId="757044BD" w14:textId="77777777" w:rsidR="00D83135" w:rsidRDefault="00D83135" w:rsidP="00D83135">
      <w:r>
        <w:t>All Constitutional Changes Must Be Preserved.</w:t>
      </w:r>
    </w:p>
    <w:p w14:paraId="6F0A00F1" w14:textId="77777777" w:rsidR="00D83135" w:rsidRDefault="00D83135" w:rsidP="00D83135"/>
    <w:p w14:paraId="6DD3082C" w14:textId="77777777" w:rsidR="00D83135" w:rsidRDefault="00D83135" w:rsidP="00D83135"/>
    <w:p w14:paraId="53ED6C1B" w14:textId="77777777" w:rsidR="00D83135" w:rsidRDefault="00D83135" w:rsidP="00D83135">
      <w:r>
        <w:t>LAW MP-003</w:t>
      </w:r>
    </w:p>
    <w:p w14:paraId="565925D8" w14:textId="77777777" w:rsidR="00D83135" w:rsidRDefault="00D83135" w:rsidP="00D83135"/>
    <w:p w14:paraId="350DA7BC" w14:textId="77777777" w:rsidR="00D83135" w:rsidRDefault="00D83135" w:rsidP="00D83135">
      <w:r>
        <w:t>All Governance Decisions Must Be Recorded.</w:t>
      </w:r>
    </w:p>
    <w:p w14:paraId="67E8B016" w14:textId="77777777" w:rsidR="00D83135" w:rsidRDefault="00D83135" w:rsidP="00D83135"/>
    <w:p w14:paraId="64B81F32" w14:textId="77777777" w:rsidR="00D83135" w:rsidRDefault="00D83135" w:rsidP="00D83135"/>
    <w:p w14:paraId="0691ADE4" w14:textId="77777777" w:rsidR="00D83135" w:rsidRDefault="00D83135" w:rsidP="00D83135">
      <w:r>
        <w:t>LAW MP-004</w:t>
      </w:r>
    </w:p>
    <w:p w14:paraId="1DC8A673" w14:textId="77777777" w:rsidR="00D83135" w:rsidRDefault="00D83135" w:rsidP="00D83135"/>
    <w:p w14:paraId="35A63A1B" w14:textId="77777777" w:rsidR="00D83135" w:rsidRDefault="00D83135" w:rsidP="00D83135">
      <w:r>
        <w:t>All Knowledge Must Be Versioned.</w:t>
      </w:r>
    </w:p>
    <w:p w14:paraId="450FFDB8" w14:textId="77777777" w:rsidR="00D83135" w:rsidRDefault="00D83135" w:rsidP="00D83135"/>
    <w:p w14:paraId="11854281" w14:textId="77777777" w:rsidR="00D83135" w:rsidRDefault="00D83135" w:rsidP="00D83135"/>
    <w:p w14:paraId="40550D5B" w14:textId="77777777" w:rsidR="00D83135" w:rsidRDefault="00D83135" w:rsidP="00D83135">
      <w:r>
        <w:t>LAW MP-005</w:t>
      </w:r>
    </w:p>
    <w:p w14:paraId="19EE2245" w14:textId="77777777" w:rsidR="00D83135" w:rsidRDefault="00D83135" w:rsidP="00D83135"/>
    <w:p w14:paraId="5FA56C1C" w14:textId="77777777" w:rsidR="00D83135" w:rsidRDefault="00D83135" w:rsidP="00D83135">
      <w:r>
        <w:lastRenderedPageBreak/>
        <w:t>All Wisdom Must Be Traceable.</w:t>
      </w:r>
    </w:p>
    <w:p w14:paraId="68314D1B" w14:textId="77777777" w:rsidR="00D83135" w:rsidRDefault="00D83135" w:rsidP="00D83135"/>
    <w:p w14:paraId="4667E3F8" w14:textId="77777777" w:rsidR="00D83135" w:rsidRDefault="00D83135" w:rsidP="00D83135"/>
    <w:p w14:paraId="1AA16ECC" w14:textId="77777777" w:rsidR="00D83135" w:rsidRDefault="00D83135" w:rsidP="00D83135">
      <w:r>
        <w:t>LAW MP-006</w:t>
      </w:r>
    </w:p>
    <w:p w14:paraId="3E244973" w14:textId="77777777" w:rsidR="00D83135" w:rsidRDefault="00D83135" w:rsidP="00D83135"/>
    <w:p w14:paraId="1122833E" w14:textId="77777777" w:rsidR="00D83135" w:rsidRDefault="00D83135" w:rsidP="00D83135">
      <w:r>
        <w:t>All Preservation Must Be Auditable.</w:t>
      </w:r>
    </w:p>
    <w:p w14:paraId="7411996B" w14:textId="77777777" w:rsidR="00D83135" w:rsidRDefault="00D83135" w:rsidP="00D83135"/>
    <w:p w14:paraId="62378B0A" w14:textId="77777777" w:rsidR="00D83135" w:rsidRDefault="00D83135" w:rsidP="00D83135"/>
    <w:p w14:paraId="07DDF180" w14:textId="77777777" w:rsidR="00D83135" w:rsidRDefault="00D83135" w:rsidP="00D83135">
      <w:r>
        <w:t>LAW MP-007</w:t>
      </w:r>
    </w:p>
    <w:p w14:paraId="6886806F" w14:textId="77777777" w:rsidR="00D83135" w:rsidRDefault="00D83135" w:rsidP="00D83135"/>
    <w:p w14:paraId="0AFA005D" w14:textId="77777777" w:rsidR="00D83135" w:rsidRDefault="00D83135" w:rsidP="00D83135">
      <w:r>
        <w:t>All Historical Records Must Be Immutable.</w:t>
      </w:r>
    </w:p>
    <w:p w14:paraId="33ECA1B0" w14:textId="77777777" w:rsidR="00D83135" w:rsidRDefault="00D83135" w:rsidP="00D83135"/>
    <w:p w14:paraId="1803B5BB" w14:textId="77777777" w:rsidR="00D83135" w:rsidRDefault="00D83135" w:rsidP="00D83135"/>
    <w:p w14:paraId="615F83C6" w14:textId="77777777" w:rsidR="00D83135" w:rsidRDefault="00D83135" w:rsidP="00D83135">
      <w:r>
        <w:t>LAW MP-008</w:t>
      </w:r>
    </w:p>
    <w:p w14:paraId="284F2FA7" w14:textId="77777777" w:rsidR="00D83135" w:rsidRDefault="00D83135" w:rsidP="00D83135"/>
    <w:p w14:paraId="00E3E2A7" w14:textId="77777777" w:rsidR="00D83135" w:rsidRDefault="00D83135" w:rsidP="00D83135">
      <w:r>
        <w:t>All Civilization Memory Must Be Governed.</w:t>
      </w:r>
    </w:p>
    <w:p w14:paraId="417AD0FF" w14:textId="77777777" w:rsidR="00D83135" w:rsidRDefault="00D83135" w:rsidP="00D83135"/>
    <w:p w14:paraId="1FB0A68C" w14:textId="77777777" w:rsidR="00D83135" w:rsidRDefault="00D83135" w:rsidP="00D83135"/>
    <w:p w14:paraId="56F21AFB" w14:textId="77777777" w:rsidR="00D83135" w:rsidRDefault="00D83135" w:rsidP="00D83135">
      <w:r>
        <w:t>LAW MP-009</w:t>
      </w:r>
    </w:p>
    <w:p w14:paraId="2101EC06" w14:textId="77777777" w:rsidR="00D83135" w:rsidRDefault="00D83135" w:rsidP="00D83135"/>
    <w:p w14:paraId="61C857AD" w14:textId="77777777" w:rsidR="00D83135" w:rsidRDefault="00D83135" w:rsidP="00D83135">
      <w:r>
        <w:t>Preservation Must Survive Transformation.</w:t>
      </w:r>
    </w:p>
    <w:p w14:paraId="5DD87C36" w14:textId="77777777" w:rsidR="00D83135" w:rsidRDefault="00D83135" w:rsidP="00D83135"/>
    <w:p w14:paraId="552200D4" w14:textId="77777777" w:rsidR="00D83135" w:rsidRDefault="00D83135" w:rsidP="00D83135"/>
    <w:p w14:paraId="14869D5C" w14:textId="77777777" w:rsidR="00D83135" w:rsidRDefault="00D83135" w:rsidP="00D83135">
      <w:r>
        <w:t>LAW MP-010</w:t>
      </w:r>
    </w:p>
    <w:p w14:paraId="0B4F8BD2" w14:textId="77777777" w:rsidR="00D83135" w:rsidRDefault="00D83135" w:rsidP="00D83135"/>
    <w:p w14:paraId="05B3B003" w14:textId="77777777" w:rsidR="00D83135" w:rsidRDefault="00D83135" w:rsidP="00D83135">
      <w:r>
        <w:t>Civilization Must Never Lose Its History.</w:t>
      </w:r>
    </w:p>
    <w:p w14:paraId="597429D2" w14:textId="77777777" w:rsidR="00D83135" w:rsidRDefault="00D83135" w:rsidP="00D83135"/>
    <w:p w14:paraId="5875491C" w14:textId="77777777" w:rsidR="00D83135" w:rsidRDefault="00D83135" w:rsidP="00D83135"/>
    <w:p w14:paraId="26829FA0" w14:textId="77777777" w:rsidR="00D83135" w:rsidRDefault="00D83135" w:rsidP="00D83135"/>
    <w:p w14:paraId="7C32788A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74747E9" w14:textId="77777777" w:rsidR="00D83135" w:rsidRDefault="00D83135" w:rsidP="00D83135">
      <w:r>
        <w:t>UNIVERSAL PRESERVATION MODEL</w:t>
      </w:r>
    </w:p>
    <w:p w14:paraId="449E8033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FA8F41B" w14:textId="77777777" w:rsidR="00D83135" w:rsidRDefault="00D83135" w:rsidP="00D83135"/>
    <w:p w14:paraId="5FA95F89" w14:textId="77777777" w:rsidR="00D83135" w:rsidRDefault="00D83135" w:rsidP="00D83135"/>
    <w:p w14:paraId="7FC2FFA7" w14:textId="77777777" w:rsidR="00D83135" w:rsidRDefault="00D83135" w:rsidP="00D83135"/>
    <w:p w14:paraId="76D6B7A7" w14:textId="77777777" w:rsidR="00D83135" w:rsidRDefault="00D83135" w:rsidP="00D83135">
      <w:r>
        <w:t xml:space="preserve">                               EXPERIENCE</w:t>
      </w:r>
    </w:p>
    <w:p w14:paraId="265089F7" w14:textId="77777777" w:rsidR="00D83135" w:rsidRDefault="00D83135" w:rsidP="00D83135">
      <w:r>
        <w:t xml:space="preserve">                                    │</w:t>
      </w:r>
    </w:p>
    <w:p w14:paraId="7AC98BCA" w14:textId="77777777" w:rsidR="00D83135" w:rsidRDefault="00D83135" w:rsidP="00D83135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2104B407" w14:textId="77777777" w:rsidR="00D83135" w:rsidRDefault="00D83135" w:rsidP="00D83135">
      <w:r>
        <w:t xml:space="preserve">                                  MEMORY</w:t>
      </w:r>
    </w:p>
    <w:p w14:paraId="4C7B3CBF" w14:textId="77777777" w:rsidR="00D83135" w:rsidRDefault="00D83135" w:rsidP="00D83135">
      <w:r>
        <w:t xml:space="preserve">                                    │</w:t>
      </w:r>
    </w:p>
    <w:p w14:paraId="2ED63AD0" w14:textId="77777777" w:rsidR="00D83135" w:rsidRDefault="00D83135" w:rsidP="00D83135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6B9B05B7" w14:textId="77777777" w:rsidR="00D83135" w:rsidRDefault="00D83135" w:rsidP="00D83135">
      <w:r>
        <w:t xml:space="preserve">                                KNOWLEDGE</w:t>
      </w:r>
    </w:p>
    <w:p w14:paraId="35373A9D" w14:textId="77777777" w:rsidR="00D83135" w:rsidRDefault="00D83135" w:rsidP="00D83135">
      <w:r>
        <w:t xml:space="preserve">                                    │</w:t>
      </w:r>
    </w:p>
    <w:p w14:paraId="22D0598D" w14:textId="77777777" w:rsidR="00D83135" w:rsidRDefault="00D83135" w:rsidP="00D83135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2E0838C3" w14:textId="77777777" w:rsidR="00D83135" w:rsidRDefault="00D83135" w:rsidP="00D83135">
      <w:r>
        <w:lastRenderedPageBreak/>
        <w:t xml:space="preserve">                                  WISDOM</w:t>
      </w:r>
    </w:p>
    <w:p w14:paraId="0C764FB5" w14:textId="77777777" w:rsidR="00D83135" w:rsidRDefault="00D83135" w:rsidP="00D83135">
      <w:r>
        <w:t xml:space="preserve">                                    │</w:t>
      </w:r>
    </w:p>
    <w:p w14:paraId="31DC9571" w14:textId="77777777" w:rsidR="00D83135" w:rsidRDefault="00D83135" w:rsidP="00D83135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765DDCD9" w14:textId="77777777" w:rsidR="00D83135" w:rsidRDefault="00D83135" w:rsidP="00D83135">
      <w:r>
        <w:t xml:space="preserve">                                 HISTORY</w:t>
      </w:r>
    </w:p>
    <w:p w14:paraId="09EE7802" w14:textId="77777777" w:rsidR="00D83135" w:rsidRDefault="00D83135" w:rsidP="00D83135">
      <w:r>
        <w:t xml:space="preserve">                                    │</w:t>
      </w:r>
    </w:p>
    <w:p w14:paraId="1C7E8BEB" w14:textId="77777777" w:rsidR="00D83135" w:rsidRDefault="00D83135" w:rsidP="00D83135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3DCA69C6" w14:textId="77777777" w:rsidR="00D83135" w:rsidRDefault="00D83135" w:rsidP="00D83135">
      <w:r>
        <w:t xml:space="preserve">                              PRESERVATION</w:t>
      </w:r>
    </w:p>
    <w:p w14:paraId="19489BA3" w14:textId="77777777" w:rsidR="00D83135" w:rsidRDefault="00D83135" w:rsidP="00D83135">
      <w:r>
        <w:t xml:space="preserve">                                    │</w:t>
      </w:r>
    </w:p>
    <w:p w14:paraId="1187735D" w14:textId="77777777" w:rsidR="00D83135" w:rsidRDefault="00D83135" w:rsidP="00D83135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146184A3" w14:textId="77777777" w:rsidR="00D83135" w:rsidRDefault="00D83135" w:rsidP="00D83135">
      <w:r>
        <w:t xml:space="preserve">                               SUCCESSION</w:t>
      </w:r>
    </w:p>
    <w:p w14:paraId="7C2A307C" w14:textId="77777777" w:rsidR="00D83135" w:rsidRDefault="00D83135" w:rsidP="00D83135">
      <w:r>
        <w:t xml:space="preserve">                                    │</w:t>
      </w:r>
    </w:p>
    <w:p w14:paraId="79930BFD" w14:textId="77777777" w:rsidR="00D83135" w:rsidRDefault="00D83135" w:rsidP="00D83135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193FEE5C" w14:textId="77777777" w:rsidR="00D83135" w:rsidRDefault="00D83135" w:rsidP="00D83135">
      <w:r>
        <w:t xml:space="preserve">                                EVOLUTION</w:t>
      </w:r>
    </w:p>
    <w:p w14:paraId="44A8063B" w14:textId="77777777" w:rsidR="00D83135" w:rsidRDefault="00D83135" w:rsidP="00D83135">
      <w:r>
        <w:t xml:space="preserve">                                    │</w:t>
      </w:r>
    </w:p>
    <w:p w14:paraId="7D03D1DB" w14:textId="77777777" w:rsidR="00D83135" w:rsidRDefault="00D83135" w:rsidP="00D83135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1696C941" w14:textId="77777777" w:rsidR="00D83135" w:rsidRDefault="00D83135" w:rsidP="00D83135">
      <w:r>
        <w:t xml:space="preserve">                                 FUTURE</w:t>
      </w:r>
    </w:p>
    <w:p w14:paraId="31B37E7B" w14:textId="77777777" w:rsidR="00D83135" w:rsidRDefault="00D83135" w:rsidP="00D83135"/>
    <w:p w14:paraId="4E08138B" w14:textId="77777777" w:rsidR="00D83135" w:rsidRDefault="00D83135" w:rsidP="00D83135"/>
    <w:p w14:paraId="26E293B0" w14:textId="77777777" w:rsidR="00D83135" w:rsidRDefault="00D83135" w:rsidP="00D83135"/>
    <w:p w14:paraId="5D4898C2" w14:textId="77777777" w:rsidR="00D83135" w:rsidRDefault="00D83135" w:rsidP="00D83135">
      <w:r>
        <w:t>Civilization continuity emerges from preservation.</w:t>
      </w:r>
    </w:p>
    <w:p w14:paraId="451931CD" w14:textId="77777777" w:rsidR="00D83135" w:rsidRDefault="00D83135" w:rsidP="00D83135"/>
    <w:p w14:paraId="729871D1" w14:textId="77777777" w:rsidR="00D83135" w:rsidRDefault="00D83135" w:rsidP="00D83135"/>
    <w:p w14:paraId="5D5351CA" w14:textId="77777777" w:rsidR="00D83135" w:rsidRDefault="00D83135" w:rsidP="00D83135"/>
    <w:p w14:paraId="60759DC1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B31DA1F" w14:textId="77777777" w:rsidR="00D83135" w:rsidRDefault="00D83135" w:rsidP="00D83135">
      <w:r>
        <w:t>MEMORY DOMAINS</w:t>
      </w:r>
    </w:p>
    <w:p w14:paraId="6289850B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0C1D029" w14:textId="77777777" w:rsidR="00D83135" w:rsidRDefault="00D83135" w:rsidP="00D83135"/>
    <w:p w14:paraId="365B9494" w14:textId="77777777" w:rsidR="00D83135" w:rsidRDefault="00D83135" w:rsidP="00D83135">
      <w:r>
        <w:t>DOMAIN 01</w:t>
      </w:r>
    </w:p>
    <w:p w14:paraId="725FC9E1" w14:textId="77777777" w:rsidR="00D83135" w:rsidRDefault="00D83135" w:rsidP="00D83135"/>
    <w:p w14:paraId="5FD0ADF4" w14:textId="77777777" w:rsidR="00D83135" w:rsidRDefault="00D83135" w:rsidP="00D83135">
      <w:r>
        <w:t>Identity Memory</w:t>
      </w:r>
    </w:p>
    <w:p w14:paraId="63AE5529" w14:textId="77777777" w:rsidR="00D83135" w:rsidRDefault="00D83135" w:rsidP="00D83135"/>
    <w:p w14:paraId="3205F8D6" w14:textId="77777777" w:rsidR="00D83135" w:rsidRDefault="00D83135" w:rsidP="00D83135"/>
    <w:p w14:paraId="2A27F5A5" w14:textId="77777777" w:rsidR="00D83135" w:rsidRDefault="00D83135" w:rsidP="00D83135">
      <w:r>
        <w:t>DOMAIN 02</w:t>
      </w:r>
    </w:p>
    <w:p w14:paraId="5A0794DB" w14:textId="77777777" w:rsidR="00D83135" w:rsidRDefault="00D83135" w:rsidP="00D83135"/>
    <w:p w14:paraId="6FE66E32" w14:textId="77777777" w:rsidR="00D83135" w:rsidRDefault="00D83135" w:rsidP="00D83135">
      <w:r>
        <w:t>Historical Memory</w:t>
      </w:r>
    </w:p>
    <w:p w14:paraId="761E6FCB" w14:textId="77777777" w:rsidR="00D83135" w:rsidRDefault="00D83135" w:rsidP="00D83135"/>
    <w:p w14:paraId="08B3B3B6" w14:textId="77777777" w:rsidR="00D83135" w:rsidRDefault="00D83135" w:rsidP="00D83135"/>
    <w:p w14:paraId="7102156C" w14:textId="77777777" w:rsidR="00D83135" w:rsidRDefault="00D83135" w:rsidP="00D83135">
      <w:r>
        <w:t>DOMAIN 03</w:t>
      </w:r>
    </w:p>
    <w:p w14:paraId="77FCB4EF" w14:textId="77777777" w:rsidR="00D83135" w:rsidRDefault="00D83135" w:rsidP="00D83135"/>
    <w:p w14:paraId="34B639D3" w14:textId="77777777" w:rsidR="00D83135" w:rsidRDefault="00D83135" w:rsidP="00D83135">
      <w:r>
        <w:t>Governance Memory</w:t>
      </w:r>
    </w:p>
    <w:p w14:paraId="4DD51703" w14:textId="77777777" w:rsidR="00D83135" w:rsidRDefault="00D83135" w:rsidP="00D83135"/>
    <w:p w14:paraId="02E0B33F" w14:textId="77777777" w:rsidR="00D83135" w:rsidRDefault="00D83135" w:rsidP="00D83135"/>
    <w:p w14:paraId="0149339C" w14:textId="77777777" w:rsidR="00D83135" w:rsidRDefault="00D83135" w:rsidP="00D83135">
      <w:r>
        <w:t>DOMAIN 04</w:t>
      </w:r>
    </w:p>
    <w:p w14:paraId="704D923B" w14:textId="77777777" w:rsidR="00D83135" w:rsidRDefault="00D83135" w:rsidP="00D83135"/>
    <w:p w14:paraId="6AEFD8DC" w14:textId="77777777" w:rsidR="00D83135" w:rsidRDefault="00D83135" w:rsidP="00D83135">
      <w:r>
        <w:lastRenderedPageBreak/>
        <w:t>Economic Memory</w:t>
      </w:r>
    </w:p>
    <w:p w14:paraId="0E5F717A" w14:textId="77777777" w:rsidR="00D83135" w:rsidRDefault="00D83135" w:rsidP="00D83135"/>
    <w:p w14:paraId="7E910B0A" w14:textId="77777777" w:rsidR="00D83135" w:rsidRDefault="00D83135" w:rsidP="00D83135"/>
    <w:p w14:paraId="1D6187E7" w14:textId="77777777" w:rsidR="00D83135" w:rsidRDefault="00D83135" w:rsidP="00D83135">
      <w:r>
        <w:t>DOMAIN 05</w:t>
      </w:r>
    </w:p>
    <w:p w14:paraId="41A779C4" w14:textId="77777777" w:rsidR="00D83135" w:rsidRDefault="00D83135" w:rsidP="00D83135"/>
    <w:p w14:paraId="50F72DAB" w14:textId="77777777" w:rsidR="00D83135" w:rsidRDefault="00D83135" w:rsidP="00D83135">
      <w:r>
        <w:t>Operational Memory</w:t>
      </w:r>
    </w:p>
    <w:p w14:paraId="359FCE51" w14:textId="77777777" w:rsidR="00D83135" w:rsidRDefault="00D83135" w:rsidP="00D83135"/>
    <w:p w14:paraId="4EBAC10F" w14:textId="77777777" w:rsidR="00D83135" w:rsidRDefault="00D83135" w:rsidP="00D83135"/>
    <w:p w14:paraId="6D8D28CC" w14:textId="77777777" w:rsidR="00D83135" w:rsidRDefault="00D83135" w:rsidP="00D83135">
      <w:r>
        <w:t>DOMAIN 06</w:t>
      </w:r>
    </w:p>
    <w:p w14:paraId="5B631DD5" w14:textId="77777777" w:rsidR="00D83135" w:rsidRDefault="00D83135" w:rsidP="00D83135"/>
    <w:p w14:paraId="047C5AA9" w14:textId="77777777" w:rsidR="00D83135" w:rsidRDefault="00D83135" w:rsidP="00D83135">
      <w:r>
        <w:t>Intelligence Memory</w:t>
      </w:r>
    </w:p>
    <w:p w14:paraId="31AEB68C" w14:textId="77777777" w:rsidR="00D83135" w:rsidRDefault="00D83135" w:rsidP="00D83135"/>
    <w:p w14:paraId="169DF8B2" w14:textId="77777777" w:rsidR="00D83135" w:rsidRDefault="00D83135" w:rsidP="00D83135"/>
    <w:p w14:paraId="455A845A" w14:textId="77777777" w:rsidR="00D83135" w:rsidRDefault="00D83135" w:rsidP="00D83135">
      <w:r>
        <w:t>DOMAIN 07</w:t>
      </w:r>
    </w:p>
    <w:p w14:paraId="3C9459AC" w14:textId="77777777" w:rsidR="00D83135" w:rsidRDefault="00D83135" w:rsidP="00D83135"/>
    <w:p w14:paraId="2240E152" w14:textId="77777777" w:rsidR="00D83135" w:rsidRDefault="00D83135" w:rsidP="00D83135">
      <w:r>
        <w:t>Civilization Memory</w:t>
      </w:r>
    </w:p>
    <w:p w14:paraId="2E10C55B" w14:textId="77777777" w:rsidR="00D83135" w:rsidRDefault="00D83135" w:rsidP="00D83135"/>
    <w:p w14:paraId="5470013C" w14:textId="77777777" w:rsidR="00D83135" w:rsidRDefault="00D83135" w:rsidP="00D83135"/>
    <w:p w14:paraId="67EC3815" w14:textId="77777777" w:rsidR="00D83135" w:rsidRDefault="00D83135" w:rsidP="00D83135">
      <w:r>
        <w:t>DOMAIN 08</w:t>
      </w:r>
    </w:p>
    <w:p w14:paraId="6C305CEF" w14:textId="77777777" w:rsidR="00D83135" w:rsidRDefault="00D83135" w:rsidP="00D83135"/>
    <w:p w14:paraId="166A3ED4" w14:textId="77777777" w:rsidR="00D83135" w:rsidRDefault="00D83135" w:rsidP="00D83135">
      <w:r>
        <w:t>Federation Memory</w:t>
      </w:r>
    </w:p>
    <w:p w14:paraId="04F90431" w14:textId="77777777" w:rsidR="00D83135" w:rsidRDefault="00D83135" w:rsidP="00D83135"/>
    <w:p w14:paraId="60226F9D" w14:textId="77777777" w:rsidR="00D83135" w:rsidRDefault="00D83135" w:rsidP="00D83135"/>
    <w:p w14:paraId="2420D37F" w14:textId="77777777" w:rsidR="00D83135" w:rsidRDefault="00D83135" w:rsidP="00D83135">
      <w:r>
        <w:t>DOMAIN 09</w:t>
      </w:r>
    </w:p>
    <w:p w14:paraId="1A5E7379" w14:textId="77777777" w:rsidR="00D83135" w:rsidRDefault="00D83135" w:rsidP="00D83135"/>
    <w:p w14:paraId="3480B59C" w14:textId="77777777" w:rsidR="00D83135" w:rsidRDefault="00D83135" w:rsidP="00D83135">
      <w:r>
        <w:t>Wisdom Memory</w:t>
      </w:r>
    </w:p>
    <w:p w14:paraId="48C3F48B" w14:textId="77777777" w:rsidR="00D83135" w:rsidRDefault="00D83135" w:rsidP="00D83135"/>
    <w:p w14:paraId="20894E4B" w14:textId="77777777" w:rsidR="00D83135" w:rsidRDefault="00D83135" w:rsidP="00D83135"/>
    <w:p w14:paraId="4E8D45E6" w14:textId="77777777" w:rsidR="00D83135" w:rsidRDefault="00D83135" w:rsidP="00D83135">
      <w:r>
        <w:t>DOMAIN 10</w:t>
      </w:r>
    </w:p>
    <w:p w14:paraId="1CBF5A4E" w14:textId="77777777" w:rsidR="00D83135" w:rsidRDefault="00D83135" w:rsidP="00D83135"/>
    <w:p w14:paraId="73F81C54" w14:textId="77777777" w:rsidR="00D83135" w:rsidRDefault="00D83135" w:rsidP="00D83135">
      <w:r>
        <w:t>Preservation Governance</w:t>
      </w:r>
    </w:p>
    <w:p w14:paraId="1063B2FC" w14:textId="77777777" w:rsidR="00D83135" w:rsidRDefault="00D83135" w:rsidP="00D83135"/>
    <w:p w14:paraId="5BD639BF" w14:textId="77777777" w:rsidR="00D83135" w:rsidRDefault="00D83135" w:rsidP="00D83135"/>
    <w:p w14:paraId="44724A2D" w14:textId="77777777" w:rsidR="00D83135" w:rsidRDefault="00D83135" w:rsidP="00D83135"/>
    <w:p w14:paraId="6F946880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B79F3A2" w14:textId="77777777" w:rsidR="00D83135" w:rsidRDefault="00D83135" w:rsidP="00D83135">
      <w:r>
        <w:t>IDENTITY MEMORY ARCHITECTURE</w:t>
      </w:r>
    </w:p>
    <w:p w14:paraId="00844E5E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EBF2EAF" w14:textId="77777777" w:rsidR="00D83135" w:rsidRDefault="00D83135" w:rsidP="00D83135"/>
    <w:p w14:paraId="376ED4CE" w14:textId="77777777" w:rsidR="00D83135" w:rsidRDefault="00D83135" w:rsidP="00D83135">
      <w:r>
        <w:t>Purpose</w:t>
      </w:r>
    </w:p>
    <w:p w14:paraId="31E6B0FD" w14:textId="77777777" w:rsidR="00D83135" w:rsidRDefault="00D83135" w:rsidP="00D83135"/>
    <w:p w14:paraId="7A209EB1" w14:textId="77777777" w:rsidR="00D83135" w:rsidRDefault="00D83135" w:rsidP="00D83135">
      <w:r>
        <w:t xml:space="preserve">    Preserve existence continuity.</w:t>
      </w:r>
    </w:p>
    <w:p w14:paraId="5074E2C3" w14:textId="77777777" w:rsidR="00D83135" w:rsidRDefault="00D83135" w:rsidP="00D83135"/>
    <w:p w14:paraId="2F2C336C" w14:textId="77777777" w:rsidR="00D83135" w:rsidRDefault="00D83135" w:rsidP="00D83135"/>
    <w:p w14:paraId="4DBD953E" w14:textId="77777777" w:rsidR="00D83135" w:rsidRDefault="00D83135" w:rsidP="00D83135">
      <w:r>
        <w:lastRenderedPageBreak/>
        <w:t>Stores</w:t>
      </w:r>
    </w:p>
    <w:p w14:paraId="7D1351A6" w14:textId="77777777" w:rsidR="00D83135" w:rsidRDefault="00D83135" w:rsidP="00D83135"/>
    <w:p w14:paraId="69303D3F" w14:textId="77777777" w:rsidR="00D83135" w:rsidRDefault="00D83135" w:rsidP="00D83135">
      <w:r>
        <w:t xml:space="preserve">    Identity History</w:t>
      </w:r>
    </w:p>
    <w:p w14:paraId="7AAA81F5" w14:textId="77777777" w:rsidR="00D83135" w:rsidRDefault="00D83135" w:rsidP="00D83135"/>
    <w:p w14:paraId="7A489FAB" w14:textId="77777777" w:rsidR="00D83135" w:rsidRDefault="00D83135" w:rsidP="00D83135">
      <w:r>
        <w:t xml:space="preserve">    Authority History</w:t>
      </w:r>
    </w:p>
    <w:p w14:paraId="4F225323" w14:textId="77777777" w:rsidR="00D83135" w:rsidRDefault="00D83135" w:rsidP="00D83135"/>
    <w:p w14:paraId="72DC54D5" w14:textId="77777777" w:rsidR="00D83135" w:rsidRDefault="00D83135" w:rsidP="00D83135">
      <w:r>
        <w:t xml:space="preserve">    Ownership History</w:t>
      </w:r>
    </w:p>
    <w:p w14:paraId="09AF5788" w14:textId="77777777" w:rsidR="00D83135" w:rsidRDefault="00D83135" w:rsidP="00D83135"/>
    <w:p w14:paraId="26BDC251" w14:textId="77777777" w:rsidR="00D83135" w:rsidRDefault="00D83135" w:rsidP="00D83135">
      <w:r>
        <w:t xml:space="preserve">    Sovereignty History</w:t>
      </w:r>
    </w:p>
    <w:p w14:paraId="58D462F5" w14:textId="77777777" w:rsidR="00D83135" w:rsidRDefault="00D83135" w:rsidP="00D83135"/>
    <w:p w14:paraId="66E5406C" w14:textId="77777777" w:rsidR="00D83135" w:rsidRDefault="00D83135" w:rsidP="00D83135">
      <w:r>
        <w:t xml:space="preserve">    Participation History</w:t>
      </w:r>
    </w:p>
    <w:p w14:paraId="03E54CE6" w14:textId="77777777" w:rsidR="00D83135" w:rsidRDefault="00D83135" w:rsidP="00D83135"/>
    <w:p w14:paraId="0EC3C8FB" w14:textId="77777777" w:rsidR="00D83135" w:rsidRDefault="00D83135" w:rsidP="00D83135"/>
    <w:p w14:paraId="08020C38" w14:textId="77777777" w:rsidR="00D83135" w:rsidRDefault="00D83135" w:rsidP="00D83135">
      <w:r>
        <w:t>Output</w:t>
      </w:r>
    </w:p>
    <w:p w14:paraId="519B7B50" w14:textId="77777777" w:rsidR="00D83135" w:rsidRDefault="00D83135" w:rsidP="00D83135"/>
    <w:p w14:paraId="54D68407" w14:textId="77777777" w:rsidR="00D83135" w:rsidRDefault="00D83135" w:rsidP="00D83135">
      <w:r>
        <w:t xml:space="preserve">    Identity Memory Ledger</w:t>
      </w:r>
    </w:p>
    <w:p w14:paraId="4493E3D3" w14:textId="77777777" w:rsidR="00D83135" w:rsidRDefault="00D83135" w:rsidP="00D83135"/>
    <w:p w14:paraId="7897E2FA" w14:textId="77777777" w:rsidR="00D83135" w:rsidRDefault="00D83135" w:rsidP="00D83135"/>
    <w:p w14:paraId="75EB7C0A" w14:textId="77777777" w:rsidR="00D83135" w:rsidRDefault="00D83135" w:rsidP="00D83135"/>
    <w:p w14:paraId="66028923" w14:textId="77777777" w:rsidR="00D83135" w:rsidRDefault="00D83135" w:rsidP="00D83135">
      <w:r>
        <w:t>Identity remains continuous through time.</w:t>
      </w:r>
    </w:p>
    <w:p w14:paraId="0A53E726" w14:textId="77777777" w:rsidR="00D83135" w:rsidRDefault="00D83135" w:rsidP="00D83135"/>
    <w:p w14:paraId="4FD751B4" w14:textId="77777777" w:rsidR="00D83135" w:rsidRDefault="00D83135" w:rsidP="00D83135"/>
    <w:p w14:paraId="12664960" w14:textId="77777777" w:rsidR="00D83135" w:rsidRDefault="00D83135" w:rsidP="00D83135"/>
    <w:p w14:paraId="79199953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61C00DB" w14:textId="77777777" w:rsidR="00D83135" w:rsidRDefault="00D83135" w:rsidP="00D83135">
      <w:r>
        <w:t>HISTORICAL MEMORY ARCHITECTURE</w:t>
      </w:r>
    </w:p>
    <w:p w14:paraId="5B59CD90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F2FFEC2" w14:textId="77777777" w:rsidR="00D83135" w:rsidRDefault="00D83135" w:rsidP="00D83135"/>
    <w:p w14:paraId="0F4D0C1B" w14:textId="77777777" w:rsidR="00D83135" w:rsidRDefault="00D83135" w:rsidP="00D83135">
      <w:r>
        <w:t>Purpose</w:t>
      </w:r>
    </w:p>
    <w:p w14:paraId="19D6210E" w14:textId="77777777" w:rsidR="00D83135" w:rsidRDefault="00D83135" w:rsidP="00D83135"/>
    <w:p w14:paraId="46BEE73C" w14:textId="77777777" w:rsidR="00D83135" w:rsidRDefault="00D83135" w:rsidP="00D83135">
      <w:r>
        <w:t xml:space="preserve">    Preserve civilization history.</w:t>
      </w:r>
    </w:p>
    <w:p w14:paraId="24B9B7C6" w14:textId="77777777" w:rsidR="00D83135" w:rsidRDefault="00D83135" w:rsidP="00D83135"/>
    <w:p w14:paraId="03CBEBA5" w14:textId="77777777" w:rsidR="00D83135" w:rsidRDefault="00D83135" w:rsidP="00D83135"/>
    <w:p w14:paraId="411BBBB5" w14:textId="77777777" w:rsidR="00D83135" w:rsidRDefault="00D83135" w:rsidP="00D83135">
      <w:r>
        <w:t>Stores</w:t>
      </w:r>
    </w:p>
    <w:p w14:paraId="5FFCF362" w14:textId="77777777" w:rsidR="00D83135" w:rsidRDefault="00D83135" w:rsidP="00D83135"/>
    <w:p w14:paraId="0611CE46" w14:textId="77777777" w:rsidR="00D83135" w:rsidRDefault="00D83135" w:rsidP="00D83135">
      <w:r>
        <w:t xml:space="preserve">    Founding Events</w:t>
      </w:r>
    </w:p>
    <w:p w14:paraId="7422F478" w14:textId="77777777" w:rsidR="00D83135" w:rsidRDefault="00D83135" w:rsidP="00D83135"/>
    <w:p w14:paraId="7C09A3C4" w14:textId="77777777" w:rsidR="00D83135" w:rsidRDefault="00D83135" w:rsidP="00D83135">
      <w:r>
        <w:t xml:space="preserve">    Milestones</w:t>
      </w:r>
    </w:p>
    <w:p w14:paraId="18DC7FEE" w14:textId="77777777" w:rsidR="00D83135" w:rsidRDefault="00D83135" w:rsidP="00D83135"/>
    <w:p w14:paraId="5E248C53" w14:textId="77777777" w:rsidR="00D83135" w:rsidRDefault="00D83135" w:rsidP="00D83135">
      <w:r>
        <w:t xml:space="preserve">    Crises</w:t>
      </w:r>
    </w:p>
    <w:p w14:paraId="3B283534" w14:textId="77777777" w:rsidR="00D83135" w:rsidRDefault="00D83135" w:rsidP="00D83135"/>
    <w:p w14:paraId="108DD8B2" w14:textId="77777777" w:rsidR="00D83135" w:rsidRDefault="00D83135" w:rsidP="00D83135">
      <w:r>
        <w:t xml:space="preserve">    Transformations</w:t>
      </w:r>
    </w:p>
    <w:p w14:paraId="2CBEDF1C" w14:textId="77777777" w:rsidR="00D83135" w:rsidRDefault="00D83135" w:rsidP="00D83135"/>
    <w:p w14:paraId="318202B9" w14:textId="77777777" w:rsidR="00D83135" w:rsidRDefault="00D83135" w:rsidP="00D83135">
      <w:r>
        <w:t xml:space="preserve">    Evolution Cycles</w:t>
      </w:r>
    </w:p>
    <w:p w14:paraId="63AF4CF8" w14:textId="77777777" w:rsidR="00D83135" w:rsidRDefault="00D83135" w:rsidP="00D83135"/>
    <w:p w14:paraId="5728B729" w14:textId="77777777" w:rsidR="00D83135" w:rsidRDefault="00D83135" w:rsidP="00D83135">
      <w:r>
        <w:t xml:space="preserve">    Federation Events</w:t>
      </w:r>
    </w:p>
    <w:p w14:paraId="50077D68" w14:textId="77777777" w:rsidR="00D83135" w:rsidRDefault="00D83135" w:rsidP="00D83135"/>
    <w:p w14:paraId="4A62CCA2" w14:textId="77777777" w:rsidR="00D83135" w:rsidRDefault="00D83135" w:rsidP="00D83135"/>
    <w:p w14:paraId="4B513220" w14:textId="77777777" w:rsidR="00D83135" w:rsidRDefault="00D83135" w:rsidP="00D83135">
      <w:r>
        <w:t>Output</w:t>
      </w:r>
    </w:p>
    <w:p w14:paraId="04FCD636" w14:textId="77777777" w:rsidR="00D83135" w:rsidRDefault="00D83135" w:rsidP="00D83135"/>
    <w:p w14:paraId="72B28E43" w14:textId="77777777" w:rsidR="00D83135" w:rsidRDefault="00D83135" w:rsidP="00D83135">
      <w:r>
        <w:t xml:space="preserve">    Historical Timeline Graph</w:t>
      </w:r>
    </w:p>
    <w:p w14:paraId="47088678" w14:textId="77777777" w:rsidR="00D83135" w:rsidRDefault="00D83135" w:rsidP="00D83135"/>
    <w:p w14:paraId="2D1B7340" w14:textId="77777777" w:rsidR="00D83135" w:rsidRDefault="00D83135" w:rsidP="00D83135"/>
    <w:p w14:paraId="112126EF" w14:textId="77777777" w:rsidR="00D83135" w:rsidRDefault="00D83135" w:rsidP="00D83135"/>
    <w:p w14:paraId="3FDF59A5" w14:textId="77777777" w:rsidR="00D83135" w:rsidRDefault="00D83135" w:rsidP="00D83135">
      <w:r>
        <w:t>Civilization remembers its journey.</w:t>
      </w:r>
    </w:p>
    <w:p w14:paraId="767ED8F8" w14:textId="77777777" w:rsidR="00D83135" w:rsidRDefault="00D83135" w:rsidP="00D83135"/>
    <w:p w14:paraId="7B568D9D" w14:textId="77777777" w:rsidR="00D83135" w:rsidRDefault="00D83135" w:rsidP="00D83135"/>
    <w:p w14:paraId="4283B30D" w14:textId="77777777" w:rsidR="00D83135" w:rsidRDefault="00D83135" w:rsidP="00D83135"/>
    <w:p w14:paraId="5178CCAB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25098E2" w14:textId="77777777" w:rsidR="00D83135" w:rsidRDefault="00D83135" w:rsidP="00D83135">
      <w:r>
        <w:t>GOVERNANCE MEMORY ARCHITECTURE</w:t>
      </w:r>
    </w:p>
    <w:p w14:paraId="0905EB00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3150AC2" w14:textId="77777777" w:rsidR="00D83135" w:rsidRDefault="00D83135" w:rsidP="00D83135"/>
    <w:p w14:paraId="194A9151" w14:textId="77777777" w:rsidR="00D83135" w:rsidRDefault="00D83135" w:rsidP="00D83135">
      <w:r>
        <w:t>Purpose</w:t>
      </w:r>
    </w:p>
    <w:p w14:paraId="5CB585EC" w14:textId="77777777" w:rsidR="00D83135" w:rsidRDefault="00D83135" w:rsidP="00D83135"/>
    <w:p w14:paraId="3ADFA319" w14:textId="77777777" w:rsidR="00D83135" w:rsidRDefault="00D83135" w:rsidP="00D83135">
      <w:r>
        <w:t xml:space="preserve">    Preserve legitimacy.</w:t>
      </w:r>
    </w:p>
    <w:p w14:paraId="3080D34B" w14:textId="77777777" w:rsidR="00D83135" w:rsidRDefault="00D83135" w:rsidP="00D83135"/>
    <w:p w14:paraId="5936BC96" w14:textId="77777777" w:rsidR="00D83135" w:rsidRDefault="00D83135" w:rsidP="00D83135"/>
    <w:p w14:paraId="23EDA641" w14:textId="77777777" w:rsidR="00D83135" w:rsidRDefault="00D83135" w:rsidP="00D83135">
      <w:r>
        <w:t>Stores</w:t>
      </w:r>
    </w:p>
    <w:p w14:paraId="6F0FC455" w14:textId="77777777" w:rsidR="00D83135" w:rsidRDefault="00D83135" w:rsidP="00D83135"/>
    <w:p w14:paraId="4AEBDDF9" w14:textId="77777777" w:rsidR="00D83135" w:rsidRDefault="00D83135" w:rsidP="00D83135">
      <w:r>
        <w:t xml:space="preserve">    Policies</w:t>
      </w:r>
    </w:p>
    <w:p w14:paraId="55AF8547" w14:textId="77777777" w:rsidR="00D83135" w:rsidRDefault="00D83135" w:rsidP="00D83135"/>
    <w:p w14:paraId="4998DD3E" w14:textId="77777777" w:rsidR="00D83135" w:rsidRDefault="00D83135" w:rsidP="00D83135">
      <w:r>
        <w:t xml:space="preserve">    Decisions</w:t>
      </w:r>
    </w:p>
    <w:p w14:paraId="086C754F" w14:textId="77777777" w:rsidR="00D83135" w:rsidRDefault="00D83135" w:rsidP="00D83135"/>
    <w:p w14:paraId="43DD0CC0" w14:textId="77777777" w:rsidR="00D83135" w:rsidRDefault="00D83135" w:rsidP="00D83135">
      <w:r>
        <w:t xml:space="preserve">    Ratifications</w:t>
      </w:r>
    </w:p>
    <w:p w14:paraId="123EEC4F" w14:textId="77777777" w:rsidR="00D83135" w:rsidRDefault="00D83135" w:rsidP="00D83135"/>
    <w:p w14:paraId="12FC3BEA" w14:textId="77777777" w:rsidR="00D83135" w:rsidRDefault="00D83135" w:rsidP="00D83135">
      <w:r>
        <w:t xml:space="preserve">    Audits</w:t>
      </w:r>
    </w:p>
    <w:p w14:paraId="71932FBC" w14:textId="77777777" w:rsidR="00D83135" w:rsidRDefault="00D83135" w:rsidP="00D83135"/>
    <w:p w14:paraId="369B3430" w14:textId="77777777" w:rsidR="00D83135" w:rsidRDefault="00D83135" w:rsidP="00D83135">
      <w:r>
        <w:t xml:space="preserve">    Compliance Events</w:t>
      </w:r>
    </w:p>
    <w:p w14:paraId="7B2DD6B2" w14:textId="77777777" w:rsidR="00D83135" w:rsidRDefault="00D83135" w:rsidP="00D83135"/>
    <w:p w14:paraId="289272E3" w14:textId="77777777" w:rsidR="00D83135" w:rsidRDefault="00D83135" w:rsidP="00D83135">
      <w:r>
        <w:t xml:space="preserve">    Enforcement Actions</w:t>
      </w:r>
    </w:p>
    <w:p w14:paraId="154E2A7C" w14:textId="77777777" w:rsidR="00D83135" w:rsidRDefault="00D83135" w:rsidP="00D83135"/>
    <w:p w14:paraId="72C09D7A" w14:textId="77777777" w:rsidR="00D83135" w:rsidRDefault="00D83135" w:rsidP="00D83135"/>
    <w:p w14:paraId="626647A1" w14:textId="77777777" w:rsidR="00D83135" w:rsidRDefault="00D83135" w:rsidP="00D83135">
      <w:r>
        <w:t>Output</w:t>
      </w:r>
    </w:p>
    <w:p w14:paraId="08D6E480" w14:textId="77777777" w:rsidR="00D83135" w:rsidRDefault="00D83135" w:rsidP="00D83135"/>
    <w:p w14:paraId="3708C364" w14:textId="77777777" w:rsidR="00D83135" w:rsidRDefault="00D83135" w:rsidP="00D83135">
      <w:r>
        <w:t xml:space="preserve">    Governance Memory Graph</w:t>
      </w:r>
    </w:p>
    <w:p w14:paraId="663C9257" w14:textId="77777777" w:rsidR="00D83135" w:rsidRDefault="00D83135" w:rsidP="00D83135"/>
    <w:p w14:paraId="3CC70A98" w14:textId="77777777" w:rsidR="00D83135" w:rsidRDefault="00D83135" w:rsidP="00D83135"/>
    <w:p w14:paraId="3AEE2DC7" w14:textId="77777777" w:rsidR="00D83135" w:rsidRDefault="00D83135" w:rsidP="00D83135"/>
    <w:p w14:paraId="5E5F0CD9" w14:textId="77777777" w:rsidR="00D83135" w:rsidRDefault="00D83135" w:rsidP="00D83135">
      <w:r>
        <w:t>Governance remains accountable forever.</w:t>
      </w:r>
    </w:p>
    <w:p w14:paraId="7F7CCDB3" w14:textId="77777777" w:rsidR="00D83135" w:rsidRDefault="00D83135" w:rsidP="00D83135"/>
    <w:p w14:paraId="71EC494E" w14:textId="77777777" w:rsidR="00D83135" w:rsidRDefault="00D83135" w:rsidP="00D83135"/>
    <w:p w14:paraId="10C52A27" w14:textId="77777777" w:rsidR="00D83135" w:rsidRDefault="00D83135" w:rsidP="00D83135"/>
    <w:p w14:paraId="76EED489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35C78B7" w14:textId="77777777" w:rsidR="00D83135" w:rsidRDefault="00D83135" w:rsidP="00D83135">
      <w:r>
        <w:t>ECONOMIC MEMORY ARCHITECTURE</w:t>
      </w:r>
    </w:p>
    <w:p w14:paraId="4D8FE25D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3EBFA7B" w14:textId="77777777" w:rsidR="00D83135" w:rsidRDefault="00D83135" w:rsidP="00D83135"/>
    <w:p w14:paraId="2EF4FB5B" w14:textId="77777777" w:rsidR="00D83135" w:rsidRDefault="00D83135" w:rsidP="00D83135">
      <w:r>
        <w:t>Purpose</w:t>
      </w:r>
    </w:p>
    <w:p w14:paraId="075B8E28" w14:textId="77777777" w:rsidR="00D83135" w:rsidRDefault="00D83135" w:rsidP="00D83135"/>
    <w:p w14:paraId="5E693B91" w14:textId="77777777" w:rsidR="00D83135" w:rsidRDefault="00D83135" w:rsidP="00D83135">
      <w:r>
        <w:t xml:space="preserve">    Preserve value history.</w:t>
      </w:r>
    </w:p>
    <w:p w14:paraId="061F1BDF" w14:textId="77777777" w:rsidR="00D83135" w:rsidRDefault="00D83135" w:rsidP="00D83135"/>
    <w:p w14:paraId="727CE697" w14:textId="77777777" w:rsidR="00D83135" w:rsidRDefault="00D83135" w:rsidP="00D83135"/>
    <w:p w14:paraId="3CA731FB" w14:textId="77777777" w:rsidR="00D83135" w:rsidRDefault="00D83135" w:rsidP="00D83135">
      <w:r>
        <w:t>Stores</w:t>
      </w:r>
    </w:p>
    <w:p w14:paraId="75353F13" w14:textId="77777777" w:rsidR="00D83135" w:rsidRDefault="00D83135" w:rsidP="00D83135"/>
    <w:p w14:paraId="16C1B464" w14:textId="77777777" w:rsidR="00D83135" w:rsidRDefault="00D83135" w:rsidP="00D83135">
      <w:r>
        <w:t xml:space="preserve">    Assets</w:t>
      </w:r>
    </w:p>
    <w:p w14:paraId="203216CE" w14:textId="77777777" w:rsidR="00D83135" w:rsidRDefault="00D83135" w:rsidP="00D83135"/>
    <w:p w14:paraId="3CA19256" w14:textId="77777777" w:rsidR="00D83135" w:rsidRDefault="00D83135" w:rsidP="00D83135">
      <w:r>
        <w:t xml:space="preserve">    Ownership</w:t>
      </w:r>
    </w:p>
    <w:p w14:paraId="1D77BB3F" w14:textId="77777777" w:rsidR="00D83135" w:rsidRDefault="00D83135" w:rsidP="00D83135"/>
    <w:p w14:paraId="155716BD" w14:textId="77777777" w:rsidR="00D83135" w:rsidRDefault="00D83135" w:rsidP="00D83135">
      <w:r>
        <w:t xml:space="preserve">    Treasury History</w:t>
      </w:r>
    </w:p>
    <w:p w14:paraId="491002A3" w14:textId="77777777" w:rsidR="00D83135" w:rsidRDefault="00D83135" w:rsidP="00D83135"/>
    <w:p w14:paraId="064206FA" w14:textId="77777777" w:rsidR="00D83135" w:rsidRDefault="00D83135" w:rsidP="00D83135">
      <w:r>
        <w:t xml:space="preserve">    Contracts</w:t>
      </w:r>
    </w:p>
    <w:p w14:paraId="2E125D8B" w14:textId="77777777" w:rsidR="00D83135" w:rsidRDefault="00D83135" w:rsidP="00D83135"/>
    <w:p w14:paraId="119B643B" w14:textId="77777777" w:rsidR="00D83135" w:rsidRDefault="00D83135" w:rsidP="00D83135">
      <w:r>
        <w:t xml:space="preserve">    Settlements</w:t>
      </w:r>
    </w:p>
    <w:p w14:paraId="1160F0E5" w14:textId="77777777" w:rsidR="00D83135" w:rsidRDefault="00D83135" w:rsidP="00D83135"/>
    <w:p w14:paraId="4F064347" w14:textId="77777777" w:rsidR="00D83135" w:rsidRDefault="00D83135" w:rsidP="00D83135">
      <w:r>
        <w:t xml:space="preserve">    Incentives</w:t>
      </w:r>
    </w:p>
    <w:p w14:paraId="3E4FDC93" w14:textId="77777777" w:rsidR="00D83135" w:rsidRDefault="00D83135" w:rsidP="00D83135"/>
    <w:p w14:paraId="18CDCED1" w14:textId="77777777" w:rsidR="00D83135" w:rsidRDefault="00D83135" w:rsidP="00D83135"/>
    <w:p w14:paraId="2A83F27B" w14:textId="77777777" w:rsidR="00D83135" w:rsidRDefault="00D83135" w:rsidP="00D83135">
      <w:r>
        <w:t>Output</w:t>
      </w:r>
    </w:p>
    <w:p w14:paraId="22FA2842" w14:textId="77777777" w:rsidR="00D83135" w:rsidRDefault="00D83135" w:rsidP="00D83135"/>
    <w:p w14:paraId="71E74211" w14:textId="77777777" w:rsidR="00D83135" w:rsidRDefault="00D83135" w:rsidP="00D83135">
      <w:r>
        <w:t xml:space="preserve">    Economic Memory Ledger</w:t>
      </w:r>
    </w:p>
    <w:p w14:paraId="4FDE7B10" w14:textId="77777777" w:rsidR="00D83135" w:rsidRDefault="00D83135" w:rsidP="00D83135"/>
    <w:p w14:paraId="2523FC71" w14:textId="77777777" w:rsidR="00D83135" w:rsidRDefault="00D83135" w:rsidP="00D83135"/>
    <w:p w14:paraId="7098368B" w14:textId="77777777" w:rsidR="00D83135" w:rsidRDefault="00D83135" w:rsidP="00D83135"/>
    <w:p w14:paraId="1A7154E1" w14:textId="77777777" w:rsidR="00D83135" w:rsidRDefault="00D83135" w:rsidP="00D83135">
      <w:r>
        <w:t>Economic trust survives generations.</w:t>
      </w:r>
    </w:p>
    <w:p w14:paraId="08D20240" w14:textId="77777777" w:rsidR="00D83135" w:rsidRDefault="00D83135" w:rsidP="00D83135"/>
    <w:p w14:paraId="7BAD01CD" w14:textId="77777777" w:rsidR="00D83135" w:rsidRDefault="00D83135" w:rsidP="00D83135"/>
    <w:p w14:paraId="372B0A49" w14:textId="77777777" w:rsidR="00D83135" w:rsidRDefault="00D83135" w:rsidP="00D83135"/>
    <w:p w14:paraId="09367341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8F04B33" w14:textId="77777777" w:rsidR="00D83135" w:rsidRDefault="00D83135" w:rsidP="00D83135">
      <w:r>
        <w:t>INTELLIGENCE MEMORY ARCHITECTURE</w:t>
      </w:r>
    </w:p>
    <w:p w14:paraId="05819B0E" w14:textId="77777777" w:rsidR="00D83135" w:rsidRDefault="00D83135" w:rsidP="00D83135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8260C0D" w14:textId="77777777" w:rsidR="00D83135" w:rsidRDefault="00D83135" w:rsidP="00D83135"/>
    <w:p w14:paraId="46A92FC1" w14:textId="77777777" w:rsidR="00D83135" w:rsidRDefault="00D83135" w:rsidP="00D83135">
      <w:r>
        <w:t>Purpose</w:t>
      </w:r>
    </w:p>
    <w:p w14:paraId="6399E191" w14:textId="77777777" w:rsidR="00D83135" w:rsidRDefault="00D83135" w:rsidP="00D83135"/>
    <w:p w14:paraId="216F6B71" w14:textId="77777777" w:rsidR="00D83135" w:rsidRDefault="00D83135" w:rsidP="00D83135">
      <w:r>
        <w:t xml:space="preserve">    Preserve learned intelligence.</w:t>
      </w:r>
    </w:p>
    <w:p w14:paraId="4A7999E1" w14:textId="77777777" w:rsidR="00D83135" w:rsidRDefault="00D83135" w:rsidP="00D83135"/>
    <w:p w14:paraId="36111FAF" w14:textId="77777777" w:rsidR="00D83135" w:rsidRDefault="00D83135" w:rsidP="00D83135"/>
    <w:p w14:paraId="49F95956" w14:textId="77777777" w:rsidR="00D83135" w:rsidRDefault="00D83135" w:rsidP="00D83135">
      <w:r>
        <w:t>Stores</w:t>
      </w:r>
    </w:p>
    <w:p w14:paraId="7DE50D22" w14:textId="77777777" w:rsidR="00D83135" w:rsidRDefault="00D83135" w:rsidP="00D83135"/>
    <w:p w14:paraId="5735C9D6" w14:textId="77777777" w:rsidR="00D83135" w:rsidRDefault="00D83135" w:rsidP="00D83135">
      <w:r>
        <w:t xml:space="preserve">    Models</w:t>
      </w:r>
    </w:p>
    <w:p w14:paraId="458CF394" w14:textId="77777777" w:rsidR="00D83135" w:rsidRDefault="00D83135" w:rsidP="00D83135"/>
    <w:p w14:paraId="4B6950A1" w14:textId="77777777" w:rsidR="00D83135" w:rsidRDefault="00D83135" w:rsidP="00D83135">
      <w:r>
        <w:t xml:space="preserve">    Reasoning</w:t>
      </w:r>
    </w:p>
    <w:p w14:paraId="2246FE7E" w14:textId="77777777" w:rsidR="00D83135" w:rsidRDefault="00D83135" w:rsidP="00D83135"/>
    <w:p w14:paraId="189DDEA0" w14:textId="77777777" w:rsidR="00D83135" w:rsidRDefault="00D83135" w:rsidP="00D83135">
      <w:r>
        <w:t xml:space="preserve">    Discoveries</w:t>
      </w:r>
    </w:p>
    <w:p w14:paraId="7B725219" w14:textId="77777777" w:rsidR="00D83135" w:rsidRDefault="00D83135" w:rsidP="00D83135"/>
    <w:p w14:paraId="6BC48F34" w14:textId="77777777" w:rsidR="00D83135" w:rsidRDefault="00D83135" w:rsidP="00D83135">
      <w:r>
        <w:t xml:space="preserve">    Learning Cycles</w:t>
      </w:r>
    </w:p>
    <w:p w14:paraId="6EB69CF9" w14:textId="77777777" w:rsidR="00D83135" w:rsidRDefault="00D83135" w:rsidP="00D83135"/>
    <w:p w14:paraId="6EB0E9A0" w14:textId="77777777" w:rsidR="00D83135" w:rsidRDefault="00D83135" w:rsidP="00D83135">
      <w:r>
        <w:t xml:space="preserve">    Simulations</w:t>
      </w:r>
    </w:p>
    <w:p w14:paraId="13FF91FE" w14:textId="77777777" w:rsidR="00D83135" w:rsidRDefault="00D83135" w:rsidP="00D83135"/>
    <w:p w14:paraId="4E908248" w14:textId="77777777" w:rsidR="00D83135" w:rsidRDefault="00D83135" w:rsidP="00D83135">
      <w:r>
        <w:t xml:space="preserve">    Outcomes</w:t>
      </w:r>
    </w:p>
    <w:p w14:paraId="18E2E92A" w14:textId="77777777" w:rsidR="00D83135" w:rsidRDefault="00D83135" w:rsidP="00D83135"/>
    <w:p w14:paraId="54179E0A" w14:textId="77777777" w:rsidR="00D83135" w:rsidRDefault="00D83135" w:rsidP="00D83135"/>
    <w:p w14:paraId="2916BECD" w14:textId="77777777" w:rsidR="00D83135" w:rsidRDefault="00D83135" w:rsidP="00D83135">
      <w:r>
        <w:t>Output</w:t>
      </w:r>
    </w:p>
    <w:p w14:paraId="68A277CA" w14:textId="77777777" w:rsidR="00D83135" w:rsidRDefault="00D83135" w:rsidP="00D83135"/>
    <w:p w14:paraId="3BDA7EDD" w14:textId="77777777" w:rsidR="00D83135" w:rsidRDefault="00D83135" w:rsidP="00D83135">
      <w:r>
        <w:t xml:space="preserve">    Intelligence Memory Graph</w:t>
      </w:r>
    </w:p>
    <w:p w14:paraId="4841AF23" w14:textId="77777777" w:rsidR="00D83135" w:rsidRDefault="00D83135" w:rsidP="00D83135"/>
    <w:p w14:paraId="1AE8BD2A" w14:textId="77777777" w:rsidR="00D83135" w:rsidRDefault="00D83135" w:rsidP="00D83135"/>
    <w:p w14:paraId="6DADB9DD" w14:textId="77777777" w:rsidR="00D83135" w:rsidRDefault="00D83135" w:rsidP="00D83135"/>
    <w:p w14:paraId="3CC049AC" w14:textId="77777777" w:rsidR="00D83135" w:rsidRDefault="00D83135" w:rsidP="00D83135">
      <w:r>
        <w:t>Intelligence accumulates over time.</w:t>
      </w:r>
    </w:p>
    <w:p w14:paraId="37D72506" w14:textId="77777777" w:rsidR="00D83135" w:rsidRDefault="00D83135" w:rsidP="00D83135"/>
    <w:p w14:paraId="53B43357" w14:textId="77777777" w:rsidR="00D83135" w:rsidRDefault="00D83135" w:rsidP="00D83135"/>
    <w:p w14:paraId="43227A7B" w14:textId="77777777" w:rsidR="00D83135" w:rsidRDefault="00D83135" w:rsidP="00D83135"/>
    <w:p w14:paraId="1CC18D6A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85ACEFC" w14:textId="77777777" w:rsidR="00D83135" w:rsidRDefault="00D83135" w:rsidP="00D83135">
      <w:r>
        <w:t>CIVILIZATION MEMORY ARCHITECTURE</w:t>
      </w:r>
    </w:p>
    <w:p w14:paraId="5EC36B38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9F51CBD" w14:textId="77777777" w:rsidR="00D83135" w:rsidRDefault="00D83135" w:rsidP="00D83135"/>
    <w:p w14:paraId="1B5C2686" w14:textId="77777777" w:rsidR="00D83135" w:rsidRDefault="00D83135" w:rsidP="00D83135">
      <w:r>
        <w:t>Purpose</w:t>
      </w:r>
    </w:p>
    <w:p w14:paraId="393EAE6F" w14:textId="77777777" w:rsidR="00D83135" w:rsidRDefault="00D83135" w:rsidP="00D83135"/>
    <w:p w14:paraId="34B6A44D" w14:textId="77777777" w:rsidR="00D83135" w:rsidRDefault="00D83135" w:rsidP="00D83135">
      <w:r>
        <w:t xml:space="preserve">    Preserve civilization identity.</w:t>
      </w:r>
    </w:p>
    <w:p w14:paraId="5DC9FEDA" w14:textId="77777777" w:rsidR="00D83135" w:rsidRDefault="00D83135" w:rsidP="00D83135"/>
    <w:p w14:paraId="2942EC14" w14:textId="77777777" w:rsidR="00D83135" w:rsidRDefault="00D83135" w:rsidP="00D83135"/>
    <w:p w14:paraId="076790EA" w14:textId="77777777" w:rsidR="00D83135" w:rsidRDefault="00D83135" w:rsidP="00D83135">
      <w:r>
        <w:t>Stores</w:t>
      </w:r>
    </w:p>
    <w:p w14:paraId="2B2F05B9" w14:textId="77777777" w:rsidR="00D83135" w:rsidRDefault="00D83135" w:rsidP="00D83135"/>
    <w:p w14:paraId="45FB6432" w14:textId="77777777" w:rsidR="00D83135" w:rsidRDefault="00D83135" w:rsidP="00D83135">
      <w:r>
        <w:t xml:space="preserve">    Culture</w:t>
      </w:r>
    </w:p>
    <w:p w14:paraId="583FB1C5" w14:textId="77777777" w:rsidR="00D83135" w:rsidRDefault="00D83135" w:rsidP="00D83135"/>
    <w:p w14:paraId="1E93CA14" w14:textId="77777777" w:rsidR="00D83135" w:rsidRDefault="00D83135" w:rsidP="00D83135">
      <w:r>
        <w:t xml:space="preserve">    Traditions</w:t>
      </w:r>
    </w:p>
    <w:p w14:paraId="26BC303E" w14:textId="77777777" w:rsidR="00D83135" w:rsidRDefault="00D83135" w:rsidP="00D83135"/>
    <w:p w14:paraId="1C937F3C" w14:textId="77777777" w:rsidR="00D83135" w:rsidRDefault="00D83135" w:rsidP="00D83135">
      <w:r>
        <w:t xml:space="preserve">    Institutions</w:t>
      </w:r>
    </w:p>
    <w:p w14:paraId="6184E9ED" w14:textId="77777777" w:rsidR="00D83135" w:rsidRDefault="00D83135" w:rsidP="00D83135"/>
    <w:p w14:paraId="430F0DBA" w14:textId="77777777" w:rsidR="00D83135" w:rsidRDefault="00D83135" w:rsidP="00D83135">
      <w:r>
        <w:t xml:space="preserve">    Social Structures</w:t>
      </w:r>
    </w:p>
    <w:p w14:paraId="338E703D" w14:textId="77777777" w:rsidR="00D83135" w:rsidRDefault="00D83135" w:rsidP="00D83135"/>
    <w:p w14:paraId="7A749B90" w14:textId="77777777" w:rsidR="00D83135" w:rsidRDefault="00D83135" w:rsidP="00D83135">
      <w:r>
        <w:t xml:space="preserve">    Civilization Values</w:t>
      </w:r>
    </w:p>
    <w:p w14:paraId="6680E77C" w14:textId="77777777" w:rsidR="00D83135" w:rsidRDefault="00D83135" w:rsidP="00D83135"/>
    <w:p w14:paraId="7A3D69C4" w14:textId="77777777" w:rsidR="00D83135" w:rsidRDefault="00D83135" w:rsidP="00D83135">
      <w:r>
        <w:t xml:space="preserve">    Civilization Narratives</w:t>
      </w:r>
    </w:p>
    <w:p w14:paraId="210F8FB9" w14:textId="77777777" w:rsidR="00D83135" w:rsidRDefault="00D83135" w:rsidP="00D83135"/>
    <w:p w14:paraId="6D0967EC" w14:textId="77777777" w:rsidR="00D83135" w:rsidRDefault="00D83135" w:rsidP="00D83135"/>
    <w:p w14:paraId="1CE4C006" w14:textId="77777777" w:rsidR="00D83135" w:rsidRDefault="00D83135" w:rsidP="00D83135">
      <w:r>
        <w:t>Output</w:t>
      </w:r>
    </w:p>
    <w:p w14:paraId="0EA76041" w14:textId="77777777" w:rsidR="00D83135" w:rsidRDefault="00D83135" w:rsidP="00D83135"/>
    <w:p w14:paraId="46244853" w14:textId="77777777" w:rsidR="00D83135" w:rsidRDefault="00D83135" w:rsidP="00D83135">
      <w:r>
        <w:t xml:space="preserve">    Civilization Memory Vault</w:t>
      </w:r>
    </w:p>
    <w:p w14:paraId="78F76028" w14:textId="77777777" w:rsidR="00D83135" w:rsidRDefault="00D83135" w:rsidP="00D83135"/>
    <w:p w14:paraId="4530CDBA" w14:textId="77777777" w:rsidR="00D83135" w:rsidRDefault="00D83135" w:rsidP="00D83135"/>
    <w:p w14:paraId="7C512153" w14:textId="77777777" w:rsidR="00D83135" w:rsidRDefault="00D83135" w:rsidP="00D83135"/>
    <w:p w14:paraId="4F78554D" w14:textId="77777777" w:rsidR="00D83135" w:rsidRDefault="00D83135" w:rsidP="00D83135">
      <w:r>
        <w:t>Civilization preserves meaning.</w:t>
      </w:r>
    </w:p>
    <w:p w14:paraId="566D573E" w14:textId="77777777" w:rsidR="00D83135" w:rsidRDefault="00D83135" w:rsidP="00D83135"/>
    <w:p w14:paraId="3BB8D16C" w14:textId="77777777" w:rsidR="00D83135" w:rsidRDefault="00D83135" w:rsidP="00D83135"/>
    <w:p w14:paraId="3C46E54A" w14:textId="77777777" w:rsidR="00D83135" w:rsidRDefault="00D83135" w:rsidP="00D83135"/>
    <w:p w14:paraId="06D7258C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6C82149" w14:textId="77777777" w:rsidR="00D83135" w:rsidRDefault="00D83135" w:rsidP="00D83135">
      <w:r>
        <w:t>FEDERATION MEMORY ARCHITECTURE</w:t>
      </w:r>
    </w:p>
    <w:p w14:paraId="46B1B48D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A68668E" w14:textId="77777777" w:rsidR="00D83135" w:rsidRDefault="00D83135" w:rsidP="00D83135"/>
    <w:p w14:paraId="02332D8E" w14:textId="77777777" w:rsidR="00D83135" w:rsidRDefault="00D83135" w:rsidP="00D83135">
      <w:r>
        <w:t>Purpose</w:t>
      </w:r>
    </w:p>
    <w:p w14:paraId="00675D82" w14:textId="77777777" w:rsidR="00D83135" w:rsidRDefault="00D83135" w:rsidP="00D83135"/>
    <w:p w14:paraId="187AEB32" w14:textId="77777777" w:rsidR="00D83135" w:rsidRDefault="00D83135" w:rsidP="00D83135">
      <w:r>
        <w:t xml:space="preserve">    Preserve inter-civilization relationships.</w:t>
      </w:r>
    </w:p>
    <w:p w14:paraId="3E9D92A8" w14:textId="77777777" w:rsidR="00D83135" w:rsidRDefault="00D83135" w:rsidP="00D83135"/>
    <w:p w14:paraId="3E101B23" w14:textId="77777777" w:rsidR="00D83135" w:rsidRDefault="00D83135" w:rsidP="00D83135"/>
    <w:p w14:paraId="0AEDDAF8" w14:textId="77777777" w:rsidR="00D83135" w:rsidRDefault="00D83135" w:rsidP="00D83135">
      <w:r>
        <w:t>Stores</w:t>
      </w:r>
    </w:p>
    <w:p w14:paraId="61F619FC" w14:textId="77777777" w:rsidR="00D83135" w:rsidRDefault="00D83135" w:rsidP="00D83135"/>
    <w:p w14:paraId="394FB3BC" w14:textId="77777777" w:rsidR="00D83135" w:rsidRDefault="00D83135" w:rsidP="00D83135">
      <w:r>
        <w:t xml:space="preserve">    Agreements</w:t>
      </w:r>
    </w:p>
    <w:p w14:paraId="41AF0F4F" w14:textId="77777777" w:rsidR="00D83135" w:rsidRDefault="00D83135" w:rsidP="00D83135"/>
    <w:p w14:paraId="73EB25A2" w14:textId="77777777" w:rsidR="00D83135" w:rsidRDefault="00D83135" w:rsidP="00D83135">
      <w:r>
        <w:t xml:space="preserve">    Treaties</w:t>
      </w:r>
    </w:p>
    <w:p w14:paraId="1F0FB330" w14:textId="77777777" w:rsidR="00D83135" w:rsidRDefault="00D83135" w:rsidP="00D83135"/>
    <w:p w14:paraId="3859EB2A" w14:textId="77777777" w:rsidR="00D83135" w:rsidRDefault="00D83135" w:rsidP="00D83135">
      <w:r>
        <w:t xml:space="preserve">    Exchanges</w:t>
      </w:r>
    </w:p>
    <w:p w14:paraId="6C9F82F8" w14:textId="77777777" w:rsidR="00D83135" w:rsidRDefault="00D83135" w:rsidP="00D83135"/>
    <w:p w14:paraId="3E7066B2" w14:textId="77777777" w:rsidR="00D83135" w:rsidRDefault="00D83135" w:rsidP="00D83135">
      <w:r>
        <w:t xml:space="preserve">    Collaborations</w:t>
      </w:r>
    </w:p>
    <w:p w14:paraId="79208537" w14:textId="77777777" w:rsidR="00D83135" w:rsidRDefault="00D83135" w:rsidP="00D83135"/>
    <w:p w14:paraId="6FA384EA" w14:textId="77777777" w:rsidR="00D83135" w:rsidRDefault="00D83135" w:rsidP="00D83135">
      <w:r>
        <w:lastRenderedPageBreak/>
        <w:t xml:space="preserve">    Shared Knowledge</w:t>
      </w:r>
    </w:p>
    <w:p w14:paraId="6F2F0176" w14:textId="77777777" w:rsidR="00D83135" w:rsidRDefault="00D83135" w:rsidP="00D83135"/>
    <w:p w14:paraId="795800D4" w14:textId="77777777" w:rsidR="00D83135" w:rsidRDefault="00D83135" w:rsidP="00D83135">
      <w:r>
        <w:t xml:space="preserve">    Shared History</w:t>
      </w:r>
    </w:p>
    <w:p w14:paraId="4024B3AF" w14:textId="77777777" w:rsidR="00D83135" w:rsidRDefault="00D83135" w:rsidP="00D83135"/>
    <w:p w14:paraId="5B0E255A" w14:textId="77777777" w:rsidR="00D83135" w:rsidRDefault="00D83135" w:rsidP="00D83135"/>
    <w:p w14:paraId="48BBD34C" w14:textId="77777777" w:rsidR="00D83135" w:rsidRDefault="00D83135" w:rsidP="00D83135">
      <w:r>
        <w:t>Output</w:t>
      </w:r>
    </w:p>
    <w:p w14:paraId="68A5F023" w14:textId="77777777" w:rsidR="00D83135" w:rsidRDefault="00D83135" w:rsidP="00D83135"/>
    <w:p w14:paraId="40FA4D46" w14:textId="77777777" w:rsidR="00D83135" w:rsidRDefault="00D83135" w:rsidP="00D83135">
      <w:r>
        <w:t xml:space="preserve">    Federation Memory Network</w:t>
      </w:r>
    </w:p>
    <w:p w14:paraId="5D73591C" w14:textId="77777777" w:rsidR="00D83135" w:rsidRDefault="00D83135" w:rsidP="00D83135"/>
    <w:p w14:paraId="2D2E697B" w14:textId="77777777" w:rsidR="00D83135" w:rsidRDefault="00D83135" w:rsidP="00D83135"/>
    <w:p w14:paraId="68915325" w14:textId="77777777" w:rsidR="00D83135" w:rsidRDefault="00D83135" w:rsidP="00D83135"/>
    <w:p w14:paraId="2A2FACE0" w14:textId="77777777" w:rsidR="00D83135" w:rsidRDefault="00D83135" w:rsidP="00D83135">
      <w:r>
        <w:t>Cooperation survives generations.</w:t>
      </w:r>
    </w:p>
    <w:p w14:paraId="0207DF93" w14:textId="77777777" w:rsidR="00D83135" w:rsidRDefault="00D83135" w:rsidP="00D83135"/>
    <w:p w14:paraId="0318C7D9" w14:textId="77777777" w:rsidR="00D83135" w:rsidRDefault="00D83135" w:rsidP="00D83135"/>
    <w:p w14:paraId="68B78136" w14:textId="77777777" w:rsidR="00D83135" w:rsidRDefault="00D83135" w:rsidP="00D83135"/>
    <w:p w14:paraId="62E4D9FD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08BAE42" w14:textId="77777777" w:rsidR="00D83135" w:rsidRDefault="00D83135" w:rsidP="00D83135">
      <w:r>
        <w:t>WISDOM PRESERVATION ARCHITECTURE</w:t>
      </w:r>
    </w:p>
    <w:p w14:paraId="09A8CA4F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B65F23F" w14:textId="77777777" w:rsidR="00D83135" w:rsidRDefault="00D83135" w:rsidP="00D83135"/>
    <w:p w14:paraId="010B2D0D" w14:textId="77777777" w:rsidR="00D83135" w:rsidRDefault="00D83135" w:rsidP="00D83135">
      <w:r>
        <w:t>Purpose</w:t>
      </w:r>
    </w:p>
    <w:p w14:paraId="24CBF280" w14:textId="77777777" w:rsidR="00D83135" w:rsidRDefault="00D83135" w:rsidP="00D83135"/>
    <w:p w14:paraId="3F22DF1F" w14:textId="77777777" w:rsidR="00D83135" w:rsidRDefault="00D83135" w:rsidP="00D83135">
      <w:r>
        <w:t xml:space="preserve">    Preserve civilization judgment.</w:t>
      </w:r>
    </w:p>
    <w:p w14:paraId="37D681F4" w14:textId="77777777" w:rsidR="00D83135" w:rsidRDefault="00D83135" w:rsidP="00D83135"/>
    <w:p w14:paraId="3B443160" w14:textId="77777777" w:rsidR="00D83135" w:rsidRDefault="00D83135" w:rsidP="00D83135"/>
    <w:p w14:paraId="42271182" w14:textId="77777777" w:rsidR="00D83135" w:rsidRDefault="00D83135" w:rsidP="00D83135">
      <w:r>
        <w:t>Stores</w:t>
      </w:r>
    </w:p>
    <w:p w14:paraId="6FD775B3" w14:textId="77777777" w:rsidR="00D83135" w:rsidRDefault="00D83135" w:rsidP="00D83135"/>
    <w:p w14:paraId="37CB4D30" w14:textId="77777777" w:rsidR="00D83135" w:rsidRDefault="00D83135" w:rsidP="00D83135">
      <w:r>
        <w:t xml:space="preserve">    Lessons Learned</w:t>
      </w:r>
    </w:p>
    <w:p w14:paraId="0D5CF957" w14:textId="77777777" w:rsidR="00D83135" w:rsidRDefault="00D83135" w:rsidP="00D83135"/>
    <w:p w14:paraId="42D63C59" w14:textId="77777777" w:rsidR="00D83135" w:rsidRDefault="00D83135" w:rsidP="00D83135">
      <w:r>
        <w:t xml:space="preserve">    Strategic Principles</w:t>
      </w:r>
    </w:p>
    <w:p w14:paraId="2FD5EF96" w14:textId="77777777" w:rsidR="00D83135" w:rsidRDefault="00D83135" w:rsidP="00D83135"/>
    <w:p w14:paraId="3D550B62" w14:textId="77777777" w:rsidR="00D83135" w:rsidRDefault="00D83135" w:rsidP="00D83135">
      <w:r>
        <w:t xml:space="preserve">    Constitutional Interpretations</w:t>
      </w:r>
    </w:p>
    <w:p w14:paraId="02A289CB" w14:textId="77777777" w:rsidR="00D83135" w:rsidRDefault="00D83135" w:rsidP="00D83135"/>
    <w:p w14:paraId="308CE665" w14:textId="77777777" w:rsidR="00D83135" w:rsidRDefault="00D83135" w:rsidP="00D83135">
      <w:r>
        <w:t xml:space="preserve">    Failure Analyses</w:t>
      </w:r>
    </w:p>
    <w:p w14:paraId="286F8CA2" w14:textId="77777777" w:rsidR="00D83135" w:rsidRDefault="00D83135" w:rsidP="00D83135"/>
    <w:p w14:paraId="5A72E875" w14:textId="77777777" w:rsidR="00D83135" w:rsidRDefault="00D83135" w:rsidP="00D83135">
      <w:r>
        <w:t xml:space="preserve">    Success Patterns</w:t>
      </w:r>
    </w:p>
    <w:p w14:paraId="054CC6E5" w14:textId="77777777" w:rsidR="00D83135" w:rsidRDefault="00D83135" w:rsidP="00D83135"/>
    <w:p w14:paraId="6D76F25D" w14:textId="77777777" w:rsidR="00D83135" w:rsidRDefault="00D83135" w:rsidP="00D83135">
      <w:r>
        <w:t xml:space="preserve">    Evolution Guidance</w:t>
      </w:r>
    </w:p>
    <w:p w14:paraId="073CDC50" w14:textId="77777777" w:rsidR="00D83135" w:rsidRDefault="00D83135" w:rsidP="00D83135"/>
    <w:p w14:paraId="44DCAC93" w14:textId="77777777" w:rsidR="00D83135" w:rsidRDefault="00D83135" w:rsidP="00D83135"/>
    <w:p w14:paraId="60D55021" w14:textId="77777777" w:rsidR="00D83135" w:rsidRDefault="00D83135" w:rsidP="00D83135">
      <w:r>
        <w:t>Output</w:t>
      </w:r>
    </w:p>
    <w:p w14:paraId="726FDBD3" w14:textId="77777777" w:rsidR="00D83135" w:rsidRDefault="00D83135" w:rsidP="00D83135"/>
    <w:p w14:paraId="485125B0" w14:textId="77777777" w:rsidR="00D83135" w:rsidRDefault="00D83135" w:rsidP="00D83135">
      <w:r>
        <w:t xml:space="preserve">    Wisdom Repository</w:t>
      </w:r>
    </w:p>
    <w:p w14:paraId="6C1FAA53" w14:textId="77777777" w:rsidR="00D83135" w:rsidRDefault="00D83135" w:rsidP="00D83135"/>
    <w:p w14:paraId="15D626BE" w14:textId="77777777" w:rsidR="00D83135" w:rsidRDefault="00D83135" w:rsidP="00D83135"/>
    <w:p w14:paraId="539912C6" w14:textId="77777777" w:rsidR="00D83135" w:rsidRDefault="00D83135" w:rsidP="00D83135"/>
    <w:p w14:paraId="32722845" w14:textId="77777777" w:rsidR="00D83135" w:rsidRDefault="00D83135" w:rsidP="00D83135">
      <w:r>
        <w:t>Knowledge explains.</w:t>
      </w:r>
    </w:p>
    <w:p w14:paraId="607FBFF2" w14:textId="77777777" w:rsidR="00D83135" w:rsidRDefault="00D83135" w:rsidP="00D83135"/>
    <w:p w14:paraId="1FF3A1CC" w14:textId="77777777" w:rsidR="00D83135" w:rsidRDefault="00D83135" w:rsidP="00D83135">
      <w:r>
        <w:t>Wisdom guides.</w:t>
      </w:r>
    </w:p>
    <w:p w14:paraId="6092E4C0" w14:textId="77777777" w:rsidR="00D83135" w:rsidRDefault="00D83135" w:rsidP="00D83135"/>
    <w:p w14:paraId="7E5E8B30" w14:textId="77777777" w:rsidR="00D83135" w:rsidRDefault="00D83135" w:rsidP="00D83135"/>
    <w:p w14:paraId="0C0EB0CB" w14:textId="77777777" w:rsidR="00D83135" w:rsidRDefault="00D83135" w:rsidP="00D83135"/>
    <w:p w14:paraId="2AA11511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0B2054C" w14:textId="77777777" w:rsidR="00D83135" w:rsidRDefault="00D83135" w:rsidP="00D83135">
      <w:r>
        <w:t>PRESERVATION VAULT ARCHITECTURE</w:t>
      </w:r>
    </w:p>
    <w:p w14:paraId="4881D919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8727F88" w14:textId="77777777" w:rsidR="00D83135" w:rsidRDefault="00D83135" w:rsidP="00D83135"/>
    <w:p w14:paraId="1B93557B" w14:textId="77777777" w:rsidR="00D83135" w:rsidRDefault="00D83135" w:rsidP="00D83135">
      <w:r>
        <w:t>Vault Types</w:t>
      </w:r>
    </w:p>
    <w:p w14:paraId="7E4317B0" w14:textId="77777777" w:rsidR="00D83135" w:rsidRDefault="00D83135" w:rsidP="00D83135"/>
    <w:p w14:paraId="6EF0AA21" w14:textId="77777777" w:rsidR="00D83135" w:rsidRDefault="00D83135" w:rsidP="00D83135">
      <w:r>
        <w:t xml:space="preserve">    Constitutional Vault</w:t>
      </w:r>
    </w:p>
    <w:p w14:paraId="21BBA31C" w14:textId="77777777" w:rsidR="00D83135" w:rsidRDefault="00D83135" w:rsidP="00D83135"/>
    <w:p w14:paraId="366D2B09" w14:textId="77777777" w:rsidR="00D83135" w:rsidRDefault="00D83135" w:rsidP="00D83135">
      <w:r>
        <w:t xml:space="preserve">    Historical Vault</w:t>
      </w:r>
    </w:p>
    <w:p w14:paraId="1518C526" w14:textId="77777777" w:rsidR="00D83135" w:rsidRDefault="00D83135" w:rsidP="00D83135"/>
    <w:p w14:paraId="72500437" w14:textId="77777777" w:rsidR="00D83135" w:rsidRDefault="00D83135" w:rsidP="00D83135">
      <w:r>
        <w:t xml:space="preserve">    Governance Vault</w:t>
      </w:r>
    </w:p>
    <w:p w14:paraId="02BEA1C7" w14:textId="77777777" w:rsidR="00D83135" w:rsidRDefault="00D83135" w:rsidP="00D83135"/>
    <w:p w14:paraId="66510311" w14:textId="77777777" w:rsidR="00D83135" w:rsidRDefault="00D83135" w:rsidP="00D83135">
      <w:r>
        <w:t xml:space="preserve">    Economic Vault</w:t>
      </w:r>
    </w:p>
    <w:p w14:paraId="4CEF90B9" w14:textId="77777777" w:rsidR="00D83135" w:rsidRDefault="00D83135" w:rsidP="00D83135"/>
    <w:p w14:paraId="1D8FE91E" w14:textId="77777777" w:rsidR="00D83135" w:rsidRDefault="00D83135" w:rsidP="00D83135">
      <w:r>
        <w:t xml:space="preserve">    Intelligence Vault</w:t>
      </w:r>
    </w:p>
    <w:p w14:paraId="34EEEA8F" w14:textId="77777777" w:rsidR="00D83135" w:rsidRDefault="00D83135" w:rsidP="00D83135"/>
    <w:p w14:paraId="4CA92E70" w14:textId="77777777" w:rsidR="00D83135" w:rsidRDefault="00D83135" w:rsidP="00D83135">
      <w:r>
        <w:t xml:space="preserve">    Civilization Vault</w:t>
      </w:r>
    </w:p>
    <w:p w14:paraId="11676B43" w14:textId="77777777" w:rsidR="00D83135" w:rsidRDefault="00D83135" w:rsidP="00D83135"/>
    <w:p w14:paraId="478AA462" w14:textId="77777777" w:rsidR="00D83135" w:rsidRDefault="00D83135" w:rsidP="00D83135">
      <w:r>
        <w:t xml:space="preserve">    Federation Vault</w:t>
      </w:r>
    </w:p>
    <w:p w14:paraId="2CD1228A" w14:textId="77777777" w:rsidR="00D83135" w:rsidRDefault="00D83135" w:rsidP="00D83135"/>
    <w:p w14:paraId="6E26C0ED" w14:textId="77777777" w:rsidR="00D83135" w:rsidRDefault="00D83135" w:rsidP="00D83135">
      <w:r>
        <w:t xml:space="preserve">    Wisdom Vault</w:t>
      </w:r>
    </w:p>
    <w:p w14:paraId="5FC43829" w14:textId="77777777" w:rsidR="00D83135" w:rsidRDefault="00D83135" w:rsidP="00D83135"/>
    <w:p w14:paraId="05AB64AD" w14:textId="77777777" w:rsidR="00D83135" w:rsidRDefault="00D83135" w:rsidP="00D83135"/>
    <w:p w14:paraId="1B41E3EB" w14:textId="77777777" w:rsidR="00D83135" w:rsidRDefault="00D83135" w:rsidP="00D83135">
      <w:r>
        <w:t>Output</w:t>
      </w:r>
    </w:p>
    <w:p w14:paraId="49D16225" w14:textId="77777777" w:rsidR="00D83135" w:rsidRDefault="00D83135" w:rsidP="00D83135"/>
    <w:p w14:paraId="00AF12FE" w14:textId="77777777" w:rsidR="00D83135" w:rsidRDefault="00D83135" w:rsidP="00D83135">
      <w:r>
        <w:t xml:space="preserve">    Universal Preservation Vault</w:t>
      </w:r>
    </w:p>
    <w:p w14:paraId="57783CD0" w14:textId="77777777" w:rsidR="00D83135" w:rsidRDefault="00D83135" w:rsidP="00D83135"/>
    <w:p w14:paraId="3AC1EDA7" w14:textId="77777777" w:rsidR="00D83135" w:rsidRDefault="00D83135" w:rsidP="00D83135"/>
    <w:p w14:paraId="3CC6E8CC" w14:textId="77777777" w:rsidR="00D83135" w:rsidRDefault="00D83135" w:rsidP="00D83135"/>
    <w:p w14:paraId="35DDBEBD" w14:textId="77777777" w:rsidR="00D83135" w:rsidRDefault="00D83135" w:rsidP="00D83135">
      <w:r>
        <w:t>Civilization memory becomes durable.</w:t>
      </w:r>
    </w:p>
    <w:p w14:paraId="16EB3054" w14:textId="77777777" w:rsidR="00D83135" w:rsidRDefault="00D83135" w:rsidP="00D83135"/>
    <w:p w14:paraId="57A9CDEC" w14:textId="77777777" w:rsidR="00D83135" w:rsidRDefault="00D83135" w:rsidP="00D83135"/>
    <w:p w14:paraId="284DB48C" w14:textId="77777777" w:rsidR="00D83135" w:rsidRDefault="00D83135" w:rsidP="00D83135"/>
    <w:p w14:paraId="48142238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771A37F" w14:textId="77777777" w:rsidR="00D83135" w:rsidRDefault="00D83135" w:rsidP="00D83135">
      <w:r>
        <w:lastRenderedPageBreak/>
        <w:t>SUCCESSION KNOWLEDGE TRANSFER MODEL</w:t>
      </w:r>
    </w:p>
    <w:p w14:paraId="6D9A2137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CF93244" w14:textId="77777777" w:rsidR="00D83135" w:rsidRDefault="00D83135" w:rsidP="00D83135"/>
    <w:p w14:paraId="0F0A3B24" w14:textId="77777777" w:rsidR="00D83135" w:rsidRDefault="00D83135" w:rsidP="00D83135">
      <w:r>
        <w:t>Transfer Sequence</w:t>
      </w:r>
    </w:p>
    <w:p w14:paraId="168B7ECA" w14:textId="77777777" w:rsidR="00D83135" w:rsidRDefault="00D83135" w:rsidP="00D83135"/>
    <w:p w14:paraId="008BD365" w14:textId="77777777" w:rsidR="00D83135" w:rsidRDefault="00D83135" w:rsidP="00D83135">
      <w:r>
        <w:t xml:space="preserve">    Memory</w:t>
      </w:r>
    </w:p>
    <w:p w14:paraId="0F396C29" w14:textId="77777777" w:rsidR="00D83135" w:rsidRDefault="00D83135" w:rsidP="00D83135">
      <w:r>
        <w:t xml:space="preserve">        ↓</w:t>
      </w:r>
    </w:p>
    <w:p w14:paraId="28F729A7" w14:textId="77777777" w:rsidR="00D83135" w:rsidRDefault="00D83135" w:rsidP="00D83135">
      <w:r>
        <w:t xml:space="preserve">    Knowledge</w:t>
      </w:r>
    </w:p>
    <w:p w14:paraId="2D05B8F5" w14:textId="77777777" w:rsidR="00D83135" w:rsidRDefault="00D83135" w:rsidP="00D83135">
      <w:r>
        <w:t xml:space="preserve">        ↓</w:t>
      </w:r>
    </w:p>
    <w:p w14:paraId="4F95638F" w14:textId="77777777" w:rsidR="00D83135" w:rsidRDefault="00D83135" w:rsidP="00D83135">
      <w:r>
        <w:t xml:space="preserve">    Wisdom</w:t>
      </w:r>
    </w:p>
    <w:p w14:paraId="31195142" w14:textId="77777777" w:rsidR="00D83135" w:rsidRDefault="00D83135" w:rsidP="00D83135">
      <w:r>
        <w:t xml:space="preserve">        ↓</w:t>
      </w:r>
    </w:p>
    <w:p w14:paraId="334F2D37" w14:textId="77777777" w:rsidR="00D83135" w:rsidRDefault="00D83135" w:rsidP="00D83135">
      <w:r>
        <w:t xml:space="preserve">    Governance</w:t>
      </w:r>
    </w:p>
    <w:p w14:paraId="7F866175" w14:textId="77777777" w:rsidR="00D83135" w:rsidRDefault="00D83135" w:rsidP="00D83135">
      <w:r>
        <w:t xml:space="preserve">        ↓</w:t>
      </w:r>
    </w:p>
    <w:p w14:paraId="6155B479" w14:textId="77777777" w:rsidR="00D83135" w:rsidRDefault="00D83135" w:rsidP="00D83135">
      <w:r>
        <w:t xml:space="preserve">    Stewardship</w:t>
      </w:r>
    </w:p>
    <w:p w14:paraId="2FF9603F" w14:textId="77777777" w:rsidR="00D83135" w:rsidRDefault="00D83135" w:rsidP="00D83135">
      <w:r>
        <w:t xml:space="preserve">        ↓</w:t>
      </w:r>
    </w:p>
    <w:p w14:paraId="0CEE2602" w14:textId="77777777" w:rsidR="00D83135" w:rsidRDefault="00D83135" w:rsidP="00D83135">
      <w:r>
        <w:t xml:space="preserve">    Evolution</w:t>
      </w:r>
    </w:p>
    <w:p w14:paraId="2734DB64" w14:textId="77777777" w:rsidR="00D83135" w:rsidRDefault="00D83135" w:rsidP="00D83135"/>
    <w:p w14:paraId="31D15BCD" w14:textId="77777777" w:rsidR="00D83135" w:rsidRDefault="00D83135" w:rsidP="00D83135"/>
    <w:p w14:paraId="47BBA475" w14:textId="77777777" w:rsidR="00D83135" w:rsidRDefault="00D83135" w:rsidP="00D83135">
      <w:r>
        <w:t>Output</w:t>
      </w:r>
    </w:p>
    <w:p w14:paraId="04A1064E" w14:textId="77777777" w:rsidR="00D83135" w:rsidRDefault="00D83135" w:rsidP="00D83135"/>
    <w:p w14:paraId="307BA418" w14:textId="77777777" w:rsidR="00D83135" w:rsidRDefault="00D83135" w:rsidP="00D83135">
      <w:r>
        <w:t xml:space="preserve">    Continuity Assurance Graph</w:t>
      </w:r>
    </w:p>
    <w:p w14:paraId="12530AAF" w14:textId="77777777" w:rsidR="00D83135" w:rsidRDefault="00D83135" w:rsidP="00D83135"/>
    <w:p w14:paraId="16CD8683" w14:textId="77777777" w:rsidR="00D83135" w:rsidRDefault="00D83135" w:rsidP="00D83135"/>
    <w:p w14:paraId="65AE0623" w14:textId="77777777" w:rsidR="00D83135" w:rsidRDefault="00D83135" w:rsidP="00D83135"/>
    <w:p w14:paraId="602E4F8B" w14:textId="77777777" w:rsidR="00D83135" w:rsidRDefault="00D83135" w:rsidP="00D83135">
      <w:r>
        <w:t>Successors inherit civilization memory.</w:t>
      </w:r>
    </w:p>
    <w:p w14:paraId="6BAE77BD" w14:textId="77777777" w:rsidR="00D83135" w:rsidRDefault="00D83135" w:rsidP="00D83135"/>
    <w:p w14:paraId="1F346B3F" w14:textId="77777777" w:rsidR="00D83135" w:rsidRDefault="00D83135" w:rsidP="00D83135"/>
    <w:p w14:paraId="390324C8" w14:textId="77777777" w:rsidR="00D83135" w:rsidRDefault="00D83135" w:rsidP="00D83135"/>
    <w:p w14:paraId="48A6DEC7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4BD5521" w14:textId="77777777" w:rsidR="00D83135" w:rsidRDefault="00D83135" w:rsidP="00D83135">
      <w:r>
        <w:t>PRESERVATION GOVERNANCE MODEL</w:t>
      </w:r>
    </w:p>
    <w:p w14:paraId="2E77AEDA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07BAF32" w14:textId="77777777" w:rsidR="00D83135" w:rsidRDefault="00D83135" w:rsidP="00D83135"/>
    <w:p w14:paraId="63FCEE5F" w14:textId="77777777" w:rsidR="00D83135" w:rsidRDefault="00D83135" w:rsidP="00D83135">
      <w:r>
        <w:t>Every Preservation Artifact Must Have</w:t>
      </w:r>
    </w:p>
    <w:p w14:paraId="7951B136" w14:textId="77777777" w:rsidR="00D83135" w:rsidRDefault="00D83135" w:rsidP="00D83135"/>
    <w:p w14:paraId="4E086ABD" w14:textId="77777777" w:rsidR="00D83135" w:rsidRDefault="00D83135" w:rsidP="00D83135">
      <w:r>
        <w:t xml:space="preserve">    Owner</w:t>
      </w:r>
    </w:p>
    <w:p w14:paraId="33F3B3BF" w14:textId="77777777" w:rsidR="00D83135" w:rsidRDefault="00D83135" w:rsidP="00D83135"/>
    <w:p w14:paraId="27436D1F" w14:textId="77777777" w:rsidR="00D83135" w:rsidRDefault="00D83135" w:rsidP="00D83135">
      <w:r>
        <w:t xml:space="preserve">    Custodian</w:t>
      </w:r>
    </w:p>
    <w:p w14:paraId="60BE03B8" w14:textId="77777777" w:rsidR="00D83135" w:rsidRDefault="00D83135" w:rsidP="00D83135"/>
    <w:p w14:paraId="74A1924A" w14:textId="77777777" w:rsidR="00D83135" w:rsidRDefault="00D83135" w:rsidP="00D83135">
      <w:r>
        <w:t xml:space="preserve">    Classification</w:t>
      </w:r>
    </w:p>
    <w:p w14:paraId="75762906" w14:textId="77777777" w:rsidR="00D83135" w:rsidRDefault="00D83135" w:rsidP="00D83135"/>
    <w:p w14:paraId="5110CD08" w14:textId="77777777" w:rsidR="00D83135" w:rsidRDefault="00D83135" w:rsidP="00D83135">
      <w:r>
        <w:t xml:space="preserve">    Retention Policy</w:t>
      </w:r>
    </w:p>
    <w:p w14:paraId="0C967D82" w14:textId="77777777" w:rsidR="00D83135" w:rsidRDefault="00D83135" w:rsidP="00D83135"/>
    <w:p w14:paraId="0459904A" w14:textId="77777777" w:rsidR="00D83135" w:rsidRDefault="00D83135" w:rsidP="00D83135">
      <w:r>
        <w:lastRenderedPageBreak/>
        <w:t xml:space="preserve">    Audit Policy</w:t>
      </w:r>
    </w:p>
    <w:p w14:paraId="7B0112DD" w14:textId="77777777" w:rsidR="00D83135" w:rsidRDefault="00D83135" w:rsidP="00D83135"/>
    <w:p w14:paraId="733D9A06" w14:textId="77777777" w:rsidR="00D83135" w:rsidRDefault="00D83135" w:rsidP="00D83135">
      <w:r>
        <w:t xml:space="preserve">    Recovery Policy</w:t>
      </w:r>
    </w:p>
    <w:p w14:paraId="1D4ACE0B" w14:textId="77777777" w:rsidR="00D83135" w:rsidRDefault="00D83135" w:rsidP="00D83135"/>
    <w:p w14:paraId="59CF4B32" w14:textId="77777777" w:rsidR="00D83135" w:rsidRDefault="00D83135" w:rsidP="00D83135"/>
    <w:p w14:paraId="008496C8" w14:textId="77777777" w:rsidR="00D83135" w:rsidRDefault="00D83135" w:rsidP="00D83135">
      <w:r>
        <w:t>Output</w:t>
      </w:r>
    </w:p>
    <w:p w14:paraId="7999336B" w14:textId="77777777" w:rsidR="00D83135" w:rsidRDefault="00D83135" w:rsidP="00D83135"/>
    <w:p w14:paraId="05569BFE" w14:textId="77777777" w:rsidR="00D83135" w:rsidRDefault="00D83135" w:rsidP="00D83135">
      <w:r>
        <w:t xml:space="preserve">    Preservation Governance Registry</w:t>
      </w:r>
    </w:p>
    <w:p w14:paraId="66AB118C" w14:textId="77777777" w:rsidR="00D83135" w:rsidRDefault="00D83135" w:rsidP="00D83135"/>
    <w:p w14:paraId="4BCD237E" w14:textId="77777777" w:rsidR="00D83135" w:rsidRDefault="00D83135" w:rsidP="00D83135"/>
    <w:p w14:paraId="17D76760" w14:textId="77777777" w:rsidR="00D83135" w:rsidRDefault="00D83135" w:rsidP="00D83135"/>
    <w:p w14:paraId="3DA5961B" w14:textId="77777777" w:rsidR="00D83135" w:rsidRDefault="00D83135" w:rsidP="00D83135">
      <w:r>
        <w:t>Memory remains governed.</w:t>
      </w:r>
    </w:p>
    <w:p w14:paraId="147C678C" w14:textId="77777777" w:rsidR="00D83135" w:rsidRDefault="00D83135" w:rsidP="00D83135"/>
    <w:p w14:paraId="039D2241" w14:textId="77777777" w:rsidR="00D83135" w:rsidRDefault="00D83135" w:rsidP="00D83135"/>
    <w:p w14:paraId="3E37DA86" w14:textId="77777777" w:rsidR="00D83135" w:rsidRDefault="00D83135" w:rsidP="00D83135"/>
    <w:p w14:paraId="7FC72862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6653269" w14:textId="77777777" w:rsidR="00D83135" w:rsidRDefault="00D83135" w:rsidP="00D83135">
      <w:r>
        <w:t>PRESERVATION COMPILER PIPELINE</w:t>
      </w:r>
    </w:p>
    <w:p w14:paraId="434BB4E5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A678B5C" w14:textId="77777777" w:rsidR="00D83135" w:rsidRDefault="00D83135" w:rsidP="00D83135"/>
    <w:p w14:paraId="015A1DEB" w14:textId="77777777" w:rsidR="00D83135" w:rsidRDefault="00D83135" w:rsidP="00D83135">
      <w:r>
        <w:t xml:space="preserve">                                EXPERIENCE</w:t>
      </w:r>
    </w:p>
    <w:p w14:paraId="793A7D82" w14:textId="77777777" w:rsidR="00D83135" w:rsidRDefault="00D83135" w:rsidP="00D83135">
      <w:r>
        <w:t xml:space="preserve">                                     │</w:t>
      </w:r>
    </w:p>
    <w:p w14:paraId="53EDECD2" w14:textId="77777777" w:rsidR="00D83135" w:rsidRDefault="00D83135" w:rsidP="00D83135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69A31E9C" w14:textId="77777777" w:rsidR="00D83135" w:rsidRDefault="00D83135" w:rsidP="00D83135">
      <w:r>
        <w:t xml:space="preserve">                                   EVENT</w:t>
      </w:r>
    </w:p>
    <w:p w14:paraId="31DA3D36" w14:textId="77777777" w:rsidR="00D83135" w:rsidRDefault="00D83135" w:rsidP="00D83135">
      <w:r>
        <w:t xml:space="preserve">                                     │</w:t>
      </w:r>
    </w:p>
    <w:p w14:paraId="1C6B01BB" w14:textId="77777777" w:rsidR="00D83135" w:rsidRDefault="00D83135" w:rsidP="00D83135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502E36DA" w14:textId="77777777" w:rsidR="00D83135" w:rsidRDefault="00D83135" w:rsidP="00D83135">
      <w:r>
        <w:t xml:space="preserve">                                  MEMORY</w:t>
      </w:r>
    </w:p>
    <w:p w14:paraId="17FB33D2" w14:textId="77777777" w:rsidR="00D83135" w:rsidRDefault="00D83135" w:rsidP="00D83135">
      <w:r>
        <w:t xml:space="preserve">                                     │</w:t>
      </w:r>
    </w:p>
    <w:p w14:paraId="1AFFC4FA" w14:textId="77777777" w:rsidR="00D83135" w:rsidRDefault="00D83135" w:rsidP="00D83135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61345B72" w14:textId="77777777" w:rsidR="00D83135" w:rsidRDefault="00D83135" w:rsidP="00D83135">
      <w:r>
        <w:t xml:space="preserve">                                KNOWLEDGE</w:t>
      </w:r>
    </w:p>
    <w:p w14:paraId="30A52032" w14:textId="77777777" w:rsidR="00D83135" w:rsidRDefault="00D83135" w:rsidP="00D83135">
      <w:r>
        <w:t xml:space="preserve">                                     │</w:t>
      </w:r>
    </w:p>
    <w:p w14:paraId="49D0FAB3" w14:textId="77777777" w:rsidR="00D83135" w:rsidRDefault="00D83135" w:rsidP="00D83135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712E8B60" w14:textId="77777777" w:rsidR="00D83135" w:rsidRDefault="00D83135" w:rsidP="00D83135">
      <w:r>
        <w:t xml:space="preserve">                                  WISDOM</w:t>
      </w:r>
    </w:p>
    <w:p w14:paraId="21A5E6BA" w14:textId="77777777" w:rsidR="00D83135" w:rsidRDefault="00D83135" w:rsidP="00D83135">
      <w:r>
        <w:t xml:space="preserve">                                     │</w:t>
      </w:r>
    </w:p>
    <w:p w14:paraId="749122FE" w14:textId="77777777" w:rsidR="00D83135" w:rsidRDefault="00D83135" w:rsidP="00D83135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7EF857AA" w14:textId="77777777" w:rsidR="00D83135" w:rsidRDefault="00D83135" w:rsidP="00D83135">
      <w:r>
        <w:t xml:space="preserve">                                 HISTORY</w:t>
      </w:r>
    </w:p>
    <w:p w14:paraId="18481C75" w14:textId="77777777" w:rsidR="00D83135" w:rsidRDefault="00D83135" w:rsidP="00D83135">
      <w:r>
        <w:t xml:space="preserve">                                     │</w:t>
      </w:r>
    </w:p>
    <w:p w14:paraId="2178662F" w14:textId="77777777" w:rsidR="00D83135" w:rsidRDefault="00D83135" w:rsidP="00D83135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22F4DCF6" w14:textId="77777777" w:rsidR="00D83135" w:rsidRDefault="00D83135" w:rsidP="00D83135">
      <w:r>
        <w:t xml:space="preserve">                                PRESERVE</w:t>
      </w:r>
    </w:p>
    <w:p w14:paraId="26CD9293" w14:textId="77777777" w:rsidR="00D83135" w:rsidRDefault="00D83135" w:rsidP="00D83135">
      <w:r>
        <w:t xml:space="preserve">                                     │</w:t>
      </w:r>
    </w:p>
    <w:p w14:paraId="377CD6A3" w14:textId="77777777" w:rsidR="00D83135" w:rsidRDefault="00D83135" w:rsidP="00D83135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4B42FEC2" w14:textId="77777777" w:rsidR="00D83135" w:rsidRDefault="00D83135" w:rsidP="00D83135">
      <w:r>
        <w:t xml:space="preserve">                                 TRANSFER</w:t>
      </w:r>
    </w:p>
    <w:p w14:paraId="6434469F" w14:textId="77777777" w:rsidR="00D83135" w:rsidRDefault="00D83135" w:rsidP="00D83135">
      <w:r>
        <w:t xml:space="preserve">                                     │</w:t>
      </w:r>
    </w:p>
    <w:p w14:paraId="44861C0D" w14:textId="77777777" w:rsidR="00D83135" w:rsidRDefault="00D83135" w:rsidP="00D83135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67EEF3D7" w14:textId="77777777" w:rsidR="00D83135" w:rsidRDefault="00D83135" w:rsidP="00D83135">
      <w:r>
        <w:t xml:space="preserve">                                 EVOLVE</w:t>
      </w:r>
    </w:p>
    <w:p w14:paraId="550D6622" w14:textId="77777777" w:rsidR="00D83135" w:rsidRDefault="00D83135" w:rsidP="00D83135"/>
    <w:p w14:paraId="7E13F6D2" w14:textId="77777777" w:rsidR="00D83135" w:rsidRDefault="00D83135" w:rsidP="00D83135"/>
    <w:p w14:paraId="5EF0D9A3" w14:textId="77777777" w:rsidR="00D83135" w:rsidRDefault="00D83135" w:rsidP="00D83135"/>
    <w:p w14:paraId="58DA2C16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4DA3B15" w14:textId="77777777" w:rsidR="00D83135" w:rsidRDefault="00D83135" w:rsidP="00D83135">
      <w:r>
        <w:t>PRESERVATION THEOREM</w:t>
      </w:r>
    </w:p>
    <w:p w14:paraId="03196E79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1AFC345" w14:textId="77777777" w:rsidR="00D83135" w:rsidRDefault="00D83135" w:rsidP="00D83135"/>
    <w:p w14:paraId="4EE2E118" w14:textId="77777777" w:rsidR="00D83135" w:rsidRDefault="00D83135" w:rsidP="00D83135">
      <w:r>
        <w:t>If Civilization Preserves:</w:t>
      </w:r>
    </w:p>
    <w:p w14:paraId="70E23AF1" w14:textId="77777777" w:rsidR="00D83135" w:rsidRDefault="00D83135" w:rsidP="00D83135"/>
    <w:p w14:paraId="31FC10F5" w14:textId="77777777" w:rsidR="00D83135" w:rsidRDefault="00D83135" w:rsidP="00D83135">
      <w:r>
        <w:t xml:space="preserve">    Identity</w:t>
      </w:r>
    </w:p>
    <w:p w14:paraId="2E2365F1" w14:textId="77777777" w:rsidR="00D83135" w:rsidRDefault="00D83135" w:rsidP="00D83135"/>
    <w:p w14:paraId="1F0A8759" w14:textId="77777777" w:rsidR="00D83135" w:rsidRDefault="00D83135" w:rsidP="00D83135">
      <w:r>
        <w:t xml:space="preserve">    Memory</w:t>
      </w:r>
    </w:p>
    <w:p w14:paraId="71F72F08" w14:textId="77777777" w:rsidR="00D83135" w:rsidRDefault="00D83135" w:rsidP="00D83135"/>
    <w:p w14:paraId="32D42D9C" w14:textId="77777777" w:rsidR="00D83135" w:rsidRDefault="00D83135" w:rsidP="00D83135">
      <w:r>
        <w:t xml:space="preserve">    Knowledge</w:t>
      </w:r>
    </w:p>
    <w:p w14:paraId="10E67C23" w14:textId="77777777" w:rsidR="00D83135" w:rsidRDefault="00D83135" w:rsidP="00D83135"/>
    <w:p w14:paraId="7535029C" w14:textId="77777777" w:rsidR="00D83135" w:rsidRDefault="00D83135" w:rsidP="00D83135">
      <w:r>
        <w:t xml:space="preserve">    Wisdom</w:t>
      </w:r>
    </w:p>
    <w:p w14:paraId="0DB207D9" w14:textId="77777777" w:rsidR="00D83135" w:rsidRDefault="00D83135" w:rsidP="00D83135"/>
    <w:p w14:paraId="01E3B5FA" w14:textId="77777777" w:rsidR="00D83135" w:rsidRDefault="00D83135" w:rsidP="00D83135">
      <w:r>
        <w:t xml:space="preserve">    Governance</w:t>
      </w:r>
    </w:p>
    <w:p w14:paraId="17C8D665" w14:textId="77777777" w:rsidR="00D83135" w:rsidRDefault="00D83135" w:rsidP="00D83135"/>
    <w:p w14:paraId="0ED5985E" w14:textId="77777777" w:rsidR="00D83135" w:rsidRDefault="00D83135" w:rsidP="00D83135">
      <w:r>
        <w:t xml:space="preserve">    History</w:t>
      </w:r>
    </w:p>
    <w:p w14:paraId="3343170E" w14:textId="77777777" w:rsidR="00D83135" w:rsidRDefault="00D83135" w:rsidP="00D83135"/>
    <w:p w14:paraId="2FD843D0" w14:textId="77777777" w:rsidR="00D83135" w:rsidRDefault="00D83135" w:rsidP="00D83135"/>
    <w:p w14:paraId="16AE403B" w14:textId="77777777" w:rsidR="00D83135" w:rsidRDefault="00D83135" w:rsidP="00D83135">
      <w:r>
        <w:t>Then:</w:t>
      </w:r>
    </w:p>
    <w:p w14:paraId="35E2DDB8" w14:textId="77777777" w:rsidR="00D83135" w:rsidRDefault="00D83135" w:rsidP="00D83135"/>
    <w:p w14:paraId="5B609DDB" w14:textId="77777777" w:rsidR="00D83135" w:rsidRDefault="00D83135" w:rsidP="00D83135">
      <w:r>
        <w:t xml:space="preserve">    Civilization Can Survive Across Infinite Generations.</w:t>
      </w:r>
    </w:p>
    <w:p w14:paraId="2494B560" w14:textId="77777777" w:rsidR="00D83135" w:rsidRDefault="00D83135" w:rsidP="00D83135"/>
    <w:p w14:paraId="77FEDD0B" w14:textId="77777777" w:rsidR="00D83135" w:rsidRDefault="00D83135" w:rsidP="00D83135"/>
    <w:p w14:paraId="0772DF8B" w14:textId="77777777" w:rsidR="00D83135" w:rsidRDefault="00D83135" w:rsidP="00D83135">
      <w:r>
        <w:t>UCOS Ω∞ satisfies all requirements.</w:t>
      </w:r>
    </w:p>
    <w:p w14:paraId="5CF6843A" w14:textId="77777777" w:rsidR="00D83135" w:rsidRDefault="00D83135" w:rsidP="00D83135"/>
    <w:p w14:paraId="783B8FC4" w14:textId="77777777" w:rsidR="00D83135" w:rsidRDefault="00D83135" w:rsidP="00D83135"/>
    <w:p w14:paraId="20074538" w14:textId="77777777" w:rsidR="00D83135" w:rsidRDefault="00D83135" w:rsidP="00D83135"/>
    <w:p w14:paraId="51F7484A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69D1BA6" w14:textId="77777777" w:rsidR="00D83135" w:rsidRDefault="00D83135" w:rsidP="00D83135">
      <w:r>
        <w:t>PRESERVATION DECLARATION</w:t>
      </w:r>
    </w:p>
    <w:p w14:paraId="243A5DD6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E2EACDC" w14:textId="77777777" w:rsidR="00D83135" w:rsidRDefault="00D83135" w:rsidP="00D83135"/>
    <w:p w14:paraId="0FAA7720" w14:textId="77777777" w:rsidR="00D83135" w:rsidRDefault="00D83135" w:rsidP="00D83135">
      <w:r>
        <w:t>NOTHING IMPORTANT SHALL BE LOST.</w:t>
      </w:r>
    </w:p>
    <w:p w14:paraId="19A8BC34" w14:textId="77777777" w:rsidR="00D83135" w:rsidRDefault="00D83135" w:rsidP="00D83135"/>
    <w:p w14:paraId="7948C57E" w14:textId="77777777" w:rsidR="00D83135" w:rsidRDefault="00D83135" w:rsidP="00D83135">
      <w:r>
        <w:t>NOTHING LEGITIMATE SHALL BE FORGOTTEN.</w:t>
      </w:r>
    </w:p>
    <w:p w14:paraId="77CD7239" w14:textId="77777777" w:rsidR="00D83135" w:rsidRDefault="00D83135" w:rsidP="00D83135"/>
    <w:p w14:paraId="1FA3F3DD" w14:textId="77777777" w:rsidR="00D83135" w:rsidRDefault="00D83135" w:rsidP="00D83135">
      <w:r>
        <w:t>NOTHING CONSTITUTIONAL SHALL BE ERASED.</w:t>
      </w:r>
    </w:p>
    <w:p w14:paraId="6FCF2233" w14:textId="77777777" w:rsidR="00D83135" w:rsidRDefault="00D83135" w:rsidP="00D83135"/>
    <w:p w14:paraId="785FF237" w14:textId="77777777" w:rsidR="00D83135" w:rsidRDefault="00D83135" w:rsidP="00D83135">
      <w:r>
        <w:t>NOTHING WISE SHALL BE ABANDONED.</w:t>
      </w:r>
    </w:p>
    <w:p w14:paraId="13DC1335" w14:textId="77777777" w:rsidR="00D83135" w:rsidRDefault="00D83135" w:rsidP="00D83135"/>
    <w:p w14:paraId="7CD98907" w14:textId="77777777" w:rsidR="00D83135" w:rsidRDefault="00D83135" w:rsidP="00D83135"/>
    <w:p w14:paraId="406ADB43" w14:textId="77777777" w:rsidR="00D83135" w:rsidRDefault="00D83135" w:rsidP="00D83135">
      <w:r>
        <w:t>CIVILIZATION SHALL REMEMBER.</w:t>
      </w:r>
    </w:p>
    <w:p w14:paraId="5E6A6DA2" w14:textId="77777777" w:rsidR="00D83135" w:rsidRDefault="00D83135" w:rsidP="00D83135"/>
    <w:p w14:paraId="33FCC6F4" w14:textId="77777777" w:rsidR="00D83135" w:rsidRDefault="00D83135" w:rsidP="00D83135"/>
    <w:p w14:paraId="03695616" w14:textId="77777777" w:rsidR="00D83135" w:rsidRDefault="00D83135" w:rsidP="00D83135"/>
    <w:p w14:paraId="7B183C7E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BD597F2" w14:textId="77777777" w:rsidR="00D83135" w:rsidRDefault="00D83135" w:rsidP="00D83135">
      <w:r>
        <w:t>RATIFICATION STATUS</w:t>
      </w:r>
    </w:p>
    <w:p w14:paraId="7C330796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CB6FC41" w14:textId="77777777" w:rsidR="00D83135" w:rsidRDefault="00D83135" w:rsidP="00D83135"/>
    <w:p w14:paraId="22F81FB5" w14:textId="77777777" w:rsidR="00D83135" w:rsidRDefault="00D83135" w:rsidP="00D83135">
      <w:r>
        <w:t>DOCUMENT ID:</w:t>
      </w:r>
    </w:p>
    <w:p w14:paraId="23E53148" w14:textId="77777777" w:rsidR="00D83135" w:rsidRDefault="00D83135" w:rsidP="00D83135">
      <w:r>
        <w:t xml:space="preserve">    UCOS-DOC-0039</w:t>
      </w:r>
    </w:p>
    <w:p w14:paraId="2AA0586C" w14:textId="77777777" w:rsidR="00D83135" w:rsidRDefault="00D83135" w:rsidP="00D83135"/>
    <w:p w14:paraId="646CE2BA" w14:textId="77777777" w:rsidR="00D83135" w:rsidRDefault="00D83135" w:rsidP="00D83135">
      <w:r>
        <w:t>TITLE:</w:t>
      </w:r>
    </w:p>
    <w:p w14:paraId="4042DBF4" w14:textId="77777777" w:rsidR="00D83135" w:rsidRDefault="00D83135" w:rsidP="00D83135">
      <w:r>
        <w:t xml:space="preserve">    Universal Reality Compiler Civilization Memory &amp; Knowledge Preservation Architecture</w:t>
      </w:r>
    </w:p>
    <w:p w14:paraId="5FFCE612" w14:textId="77777777" w:rsidR="00D83135" w:rsidRDefault="00D83135" w:rsidP="00D83135"/>
    <w:p w14:paraId="041336DB" w14:textId="77777777" w:rsidR="00D83135" w:rsidRDefault="00D83135" w:rsidP="00D83135">
      <w:r>
        <w:t>STATUS:</w:t>
      </w:r>
    </w:p>
    <w:p w14:paraId="702C1BC4" w14:textId="77777777" w:rsidR="00D83135" w:rsidRDefault="00D83135" w:rsidP="00D83135">
      <w:r>
        <w:t xml:space="preserve">    READY FOR RATIFICATION</w:t>
      </w:r>
    </w:p>
    <w:p w14:paraId="67320E7C" w14:textId="77777777" w:rsidR="00D83135" w:rsidRDefault="00D83135" w:rsidP="00D83135"/>
    <w:p w14:paraId="066294A0" w14:textId="77777777" w:rsidR="00D83135" w:rsidRDefault="00D83135" w:rsidP="00D83135">
      <w:r>
        <w:t>FOUNDATIONAL LEVEL:</w:t>
      </w:r>
    </w:p>
    <w:p w14:paraId="0EEC6EFB" w14:textId="77777777" w:rsidR="00D83135" w:rsidRDefault="00D83135" w:rsidP="00D83135">
      <w:r>
        <w:t xml:space="preserve">    CIVILIZATION MEMORY FOUNDATION</w:t>
      </w:r>
    </w:p>
    <w:p w14:paraId="1F6A5725" w14:textId="77777777" w:rsidR="00D83135" w:rsidRDefault="00D83135" w:rsidP="00D83135"/>
    <w:p w14:paraId="4D9DF69D" w14:textId="77777777" w:rsidR="00D83135" w:rsidRDefault="00D83135" w:rsidP="00D83135">
      <w:r>
        <w:t>DEPENDENCIES:</w:t>
      </w:r>
    </w:p>
    <w:p w14:paraId="400ACC83" w14:textId="77777777" w:rsidR="00D83135" w:rsidRDefault="00D83135" w:rsidP="00D83135">
      <w:r>
        <w:t xml:space="preserve">    UCOS-DOC-0001 → UCOS-DOC-0038</w:t>
      </w:r>
    </w:p>
    <w:p w14:paraId="79549182" w14:textId="77777777" w:rsidR="00D83135" w:rsidRDefault="00D83135" w:rsidP="00D83135"/>
    <w:p w14:paraId="3C5F12DA" w14:textId="77777777" w:rsidR="00D83135" w:rsidRDefault="00D83135" w:rsidP="00D83135">
      <w:r>
        <w:t>RESULT:</w:t>
      </w:r>
    </w:p>
    <w:p w14:paraId="2662FAF5" w14:textId="77777777" w:rsidR="00D83135" w:rsidRDefault="00D83135" w:rsidP="00D83135">
      <w:r>
        <w:t xml:space="preserve">    CIVILIZATION PRESERVATION MODEL ESTABLISHED</w:t>
      </w:r>
    </w:p>
    <w:p w14:paraId="3E42409A" w14:textId="77777777" w:rsidR="00D83135" w:rsidRDefault="00D83135" w:rsidP="00D83135"/>
    <w:p w14:paraId="0EB5253F" w14:textId="77777777" w:rsidR="00D83135" w:rsidRDefault="00D83135" w:rsidP="00D83135">
      <w:r>
        <w:t>NEXT DOCUMENT:</w:t>
      </w:r>
    </w:p>
    <w:p w14:paraId="5662986F" w14:textId="77777777" w:rsidR="00D83135" w:rsidRDefault="00D83135" w:rsidP="00D83135">
      <w:r>
        <w:t xml:space="preserve">    UCOS-DOC-0040</w:t>
      </w:r>
    </w:p>
    <w:p w14:paraId="1F7EBD28" w14:textId="77777777" w:rsidR="00D83135" w:rsidRDefault="00D83135" w:rsidP="00D83135"/>
    <w:p w14:paraId="5C2B7169" w14:textId="77777777" w:rsidR="00D83135" w:rsidRDefault="00D83135" w:rsidP="00D83135">
      <w:r>
        <w:t>TITLE:</w:t>
      </w:r>
    </w:p>
    <w:p w14:paraId="09AAA6BC" w14:textId="77777777" w:rsidR="00D83135" w:rsidRDefault="00D83135" w:rsidP="00D83135">
      <w:r>
        <w:t xml:space="preserve">    Universal Reality Compiler Civilization Resurrection Architecture</w:t>
      </w:r>
    </w:p>
    <w:p w14:paraId="72CB28C0" w14:textId="77777777" w:rsidR="00D83135" w:rsidRDefault="00D83135" w:rsidP="00D83135">
      <w:r>
        <w:t xml:space="preserve">    (How A Civilization Can Be Reconstructed From Preserved Memory)</w:t>
      </w:r>
    </w:p>
    <w:p w14:paraId="76E73F43" w14:textId="77777777" w:rsidR="00D83135" w:rsidRDefault="00D83135" w:rsidP="00D83135"/>
    <w:p w14:paraId="2072F4BD" w14:textId="77777777" w:rsidR="00D83135" w:rsidRDefault="00D83135" w:rsidP="00D83135"/>
    <w:p w14:paraId="7523B2D3" w14:textId="77777777" w:rsidR="00D83135" w:rsidRDefault="00D83135" w:rsidP="00D83135"/>
    <w:p w14:paraId="75904362" w14:textId="77777777" w:rsidR="00D83135" w:rsidRDefault="00D83135" w:rsidP="00D83135">
      <w:r>
        <w:t>END OF UCOS-DOC-0039</w:t>
      </w:r>
    </w:p>
    <w:p w14:paraId="2A05902D" w14:textId="43B8E672" w:rsidR="00D83135" w:rsidRDefault="00D83135" w:rsidP="00D83135">
      <w:r>
        <w:t>UNIVERSAL REALITY COMPILER CIVILIZATION MEMORY &amp; KNOWLEDGE PRESERVATION ARCHITECTURE</w:t>
      </w:r>
    </w:p>
    <w:p w14:paraId="276D77C9" w14:textId="77777777" w:rsidR="00D83135" w:rsidRDefault="00D83135">
      <w:r>
        <w:lastRenderedPageBreak/>
        <w:br w:type="page"/>
      </w:r>
    </w:p>
    <w:p w14:paraId="57240EAE" w14:textId="77777777" w:rsidR="00D83135" w:rsidRDefault="00D83135" w:rsidP="00D83135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1D53FB7C" w14:textId="77777777" w:rsidR="00D83135" w:rsidRDefault="00D83135" w:rsidP="00D83135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9E38875" w14:textId="77777777" w:rsidR="00D83135" w:rsidRDefault="00D83135" w:rsidP="00D83135">
      <w:r>
        <w:rPr>
          <w:rFonts w:ascii="Arial" w:hAnsi="Arial" w:cs="Arial"/>
        </w:rPr>
        <w:t>║</w:t>
      </w:r>
      <w:r>
        <w:t xml:space="preserve">      UCOS-DOC-0040 — UNIVERSAL REALITY COMPILER CIVILIZATION RESURRECTION ARCHITECTURE                                                                </w:t>
      </w:r>
      <w:r>
        <w:rPr>
          <w:rFonts w:ascii="Arial" w:hAnsi="Arial" w:cs="Arial"/>
        </w:rPr>
        <w:t>║</w:t>
      </w:r>
    </w:p>
    <w:p w14:paraId="68F6C41F" w14:textId="77777777" w:rsidR="00D83135" w:rsidRDefault="00D83135" w:rsidP="00D83135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DCECE60" w14:textId="77777777" w:rsidR="00D83135" w:rsidRDefault="00D83135" w:rsidP="00D83135">
      <w:r>
        <w:rPr>
          <w:rFonts w:ascii="Arial" w:hAnsi="Arial" w:cs="Arial"/>
        </w:rPr>
        <w:t>║</w:t>
      </w:r>
      <w:r>
        <w:t xml:space="preserve">                  (HOW A CIVILIZATION CAN BE RECONSTRUCTED FROM PRESERVED MEMORY)                                                                       </w:t>
      </w:r>
      <w:r>
        <w:rPr>
          <w:rFonts w:ascii="Arial" w:hAnsi="Arial" w:cs="Arial"/>
        </w:rPr>
        <w:t>║</w:t>
      </w:r>
    </w:p>
    <w:p w14:paraId="61D00F0A" w14:textId="77777777" w:rsidR="00D83135" w:rsidRDefault="00D83135" w:rsidP="00D83135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5DDEE7E" w14:textId="77777777" w:rsidR="00D83135" w:rsidRDefault="00D83135" w:rsidP="00D83135">
      <w:r>
        <w:rPr>
          <w:rFonts w:ascii="Arial" w:hAnsi="Arial" w:cs="Arial"/>
        </w:rPr>
        <w:t>║</w:t>
      </w:r>
      <w:r>
        <w:t xml:space="preserve">                                     UNIVERSAL CIVILIZATION OPERATING SYSTEM (UCOS Ω∞)                                                                </w:t>
      </w:r>
      <w:r>
        <w:rPr>
          <w:rFonts w:ascii="Arial" w:hAnsi="Arial" w:cs="Arial"/>
        </w:rPr>
        <w:t>║</w:t>
      </w:r>
    </w:p>
    <w:p w14:paraId="2E1314EB" w14:textId="77777777" w:rsidR="00D83135" w:rsidRDefault="00D83135" w:rsidP="00D83135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D16373E" w14:textId="77777777" w:rsidR="00D83135" w:rsidRDefault="00D83135" w:rsidP="00D83135">
      <w:r>
        <w:rPr>
          <w:rFonts w:ascii="Arial" w:hAnsi="Arial" w:cs="Arial"/>
        </w:rPr>
        <w:t>║</w:t>
      </w:r>
      <w:r>
        <w:t xml:space="preserve">                                              THE UNIVERSAL REALITY COMPILER                                                                           </w:t>
      </w:r>
      <w:r>
        <w:rPr>
          <w:rFonts w:ascii="Arial" w:hAnsi="Arial" w:cs="Arial"/>
        </w:rPr>
        <w:t>║</w:t>
      </w:r>
    </w:p>
    <w:p w14:paraId="4851FE05" w14:textId="77777777" w:rsidR="00D83135" w:rsidRDefault="00D83135" w:rsidP="00D83135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C8ADE03" w14:textId="77777777" w:rsidR="00D83135" w:rsidRDefault="00D83135" w:rsidP="00D83135">
      <w:r>
        <w:rPr>
          <w:rFonts w:ascii="Arial" w:hAnsi="Arial" w:cs="Arial"/>
        </w:rPr>
        <w:t>║</w:t>
      </w:r>
      <w:r>
        <w:t xml:space="preserve">                                        VERSION Ω∞-RESURRECTION-1.0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673C48C" w14:textId="77777777" w:rsidR="00D83135" w:rsidRDefault="00D83135" w:rsidP="00D83135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6248162F" w14:textId="77777777" w:rsidR="00D83135" w:rsidRDefault="00D83135" w:rsidP="00D83135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0287F56D" w14:textId="77777777" w:rsidR="00D83135" w:rsidRDefault="00D83135" w:rsidP="00D83135"/>
    <w:p w14:paraId="34DEFCBD" w14:textId="77777777" w:rsidR="00D83135" w:rsidRDefault="00D83135" w:rsidP="00D83135"/>
    <w:p w14:paraId="6992A398" w14:textId="77777777" w:rsidR="00D83135" w:rsidRDefault="00D83135" w:rsidP="00D83135"/>
    <w:p w14:paraId="399AF342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872FA2E" w14:textId="77777777" w:rsidR="00D83135" w:rsidRDefault="00D83135" w:rsidP="00D83135">
      <w:r>
        <w:t>PURPOSE</w:t>
      </w:r>
    </w:p>
    <w:p w14:paraId="3DF469F6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491E57F" w14:textId="77777777" w:rsidR="00D83135" w:rsidRDefault="00D83135" w:rsidP="00D83135"/>
    <w:p w14:paraId="4C1E1EE4" w14:textId="77777777" w:rsidR="00D83135" w:rsidRDefault="00D83135" w:rsidP="00D83135">
      <w:r>
        <w:t>The Preservation Architecture defines:</w:t>
      </w:r>
    </w:p>
    <w:p w14:paraId="3A93DDEE" w14:textId="77777777" w:rsidR="00D83135" w:rsidRDefault="00D83135" w:rsidP="00D83135"/>
    <w:p w14:paraId="55B5C9C7" w14:textId="77777777" w:rsidR="00D83135" w:rsidRDefault="00D83135" w:rsidP="00D83135">
      <w:r>
        <w:t xml:space="preserve">    How Civilization Remembers.</w:t>
      </w:r>
    </w:p>
    <w:p w14:paraId="3A0ABAB9" w14:textId="77777777" w:rsidR="00D83135" w:rsidRDefault="00D83135" w:rsidP="00D83135"/>
    <w:p w14:paraId="48AA2678" w14:textId="77777777" w:rsidR="00D83135" w:rsidRDefault="00D83135" w:rsidP="00D83135"/>
    <w:p w14:paraId="4292AC93" w14:textId="77777777" w:rsidR="00D83135" w:rsidRDefault="00D83135" w:rsidP="00D83135">
      <w:r>
        <w:t>This Resurrection Architecture defines:</w:t>
      </w:r>
    </w:p>
    <w:p w14:paraId="0FF35B39" w14:textId="77777777" w:rsidR="00D83135" w:rsidRDefault="00D83135" w:rsidP="00D83135"/>
    <w:p w14:paraId="05FF48B1" w14:textId="77777777" w:rsidR="00D83135" w:rsidRDefault="00D83135" w:rsidP="00D83135">
      <w:r>
        <w:t xml:space="preserve">    How Civilization Returns.</w:t>
      </w:r>
    </w:p>
    <w:p w14:paraId="2D945D82" w14:textId="77777777" w:rsidR="00D83135" w:rsidRDefault="00D83135" w:rsidP="00D83135"/>
    <w:p w14:paraId="2FD40856" w14:textId="77777777" w:rsidR="00D83135" w:rsidRDefault="00D83135" w:rsidP="00D83135"/>
    <w:p w14:paraId="7450A959" w14:textId="77777777" w:rsidR="00D83135" w:rsidRDefault="00D83135" w:rsidP="00D83135">
      <w:r>
        <w:t>UCOS-DOC-0040 establishes the complete framework for reconstructing a civilization from preserved constitutional memory.</w:t>
      </w:r>
    </w:p>
    <w:p w14:paraId="557DC0EE" w14:textId="77777777" w:rsidR="00D83135" w:rsidRDefault="00D83135" w:rsidP="00D83135"/>
    <w:p w14:paraId="545F3F34" w14:textId="77777777" w:rsidR="00D83135" w:rsidRDefault="00D83135" w:rsidP="00D83135">
      <w:r>
        <w:t>The architecture enables recovery from:</w:t>
      </w:r>
    </w:p>
    <w:p w14:paraId="65089870" w14:textId="77777777" w:rsidR="00D83135" w:rsidRDefault="00D83135" w:rsidP="00D83135"/>
    <w:p w14:paraId="15CCE5C5" w14:textId="77777777" w:rsidR="00D83135" w:rsidRDefault="00D83135" w:rsidP="00D83135">
      <w:r>
        <w:lastRenderedPageBreak/>
        <w:t xml:space="preserve">    Catastrophic Failure</w:t>
      </w:r>
    </w:p>
    <w:p w14:paraId="70976B50" w14:textId="77777777" w:rsidR="00D83135" w:rsidRDefault="00D83135" w:rsidP="00D83135"/>
    <w:p w14:paraId="7BFCD777" w14:textId="77777777" w:rsidR="00D83135" w:rsidRDefault="00D83135" w:rsidP="00D83135">
      <w:r>
        <w:t xml:space="preserve">    Infrastructure Collapse</w:t>
      </w:r>
    </w:p>
    <w:p w14:paraId="2DE2F6BA" w14:textId="77777777" w:rsidR="00D83135" w:rsidRDefault="00D83135" w:rsidP="00D83135"/>
    <w:p w14:paraId="77201934" w14:textId="77777777" w:rsidR="00D83135" w:rsidRDefault="00D83135" w:rsidP="00D83135">
      <w:r>
        <w:t xml:space="preserve">    Governance Collapse</w:t>
      </w:r>
    </w:p>
    <w:p w14:paraId="2573E5B7" w14:textId="77777777" w:rsidR="00D83135" w:rsidRDefault="00D83135" w:rsidP="00D83135"/>
    <w:p w14:paraId="6A4060B0" w14:textId="77777777" w:rsidR="00D83135" w:rsidRDefault="00D83135" w:rsidP="00D83135">
      <w:r>
        <w:t xml:space="preserve">    Economic Collapse</w:t>
      </w:r>
    </w:p>
    <w:p w14:paraId="42CA3D84" w14:textId="77777777" w:rsidR="00D83135" w:rsidRDefault="00D83135" w:rsidP="00D83135"/>
    <w:p w14:paraId="63A6DB46" w14:textId="77777777" w:rsidR="00D83135" w:rsidRDefault="00D83135" w:rsidP="00D83135">
      <w:r>
        <w:t xml:space="preserve">    Knowledge Loss</w:t>
      </w:r>
    </w:p>
    <w:p w14:paraId="133702F8" w14:textId="77777777" w:rsidR="00D83135" w:rsidRDefault="00D83135" w:rsidP="00D83135"/>
    <w:p w14:paraId="4079A535" w14:textId="77777777" w:rsidR="00D83135" w:rsidRDefault="00D83135" w:rsidP="00D83135">
      <w:r>
        <w:t xml:space="preserve">    Intelligence Loss</w:t>
      </w:r>
    </w:p>
    <w:p w14:paraId="15C3B62D" w14:textId="77777777" w:rsidR="00D83135" w:rsidRDefault="00D83135" w:rsidP="00D83135"/>
    <w:p w14:paraId="1030A09C" w14:textId="77777777" w:rsidR="00D83135" w:rsidRDefault="00D83135" w:rsidP="00D83135">
      <w:r>
        <w:t xml:space="preserve">    Federation Loss</w:t>
      </w:r>
    </w:p>
    <w:p w14:paraId="348E465B" w14:textId="77777777" w:rsidR="00D83135" w:rsidRDefault="00D83135" w:rsidP="00D83135"/>
    <w:p w14:paraId="512DE80D" w14:textId="77777777" w:rsidR="00D83135" w:rsidRDefault="00D83135" w:rsidP="00D83135">
      <w:r>
        <w:t xml:space="preserve">    Civilization Extinction Events</w:t>
      </w:r>
    </w:p>
    <w:p w14:paraId="692C1024" w14:textId="77777777" w:rsidR="00D83135" w:rsidRDefault="00D83135" w:rsidP="00D83135"/>
    <w:p w14:paraId="5A74119D" w14:textId="77777777" w:rsidR="00D83135" w:rsidRDefault="00D83135" w:rsidP="00D83135"/>
    <w:p w14:paraId="31D49A63" w14:textId="77777777" w:rsidR="00D83135" w:rsidRDefault="00D83135" w:rsidP="00D83135">
      <w:r>
        <w:t>If memory survives,</w:t>
      </w:r>
    </w:p>
    <w:p w14:paraId="4433A673" w14:textId="77777777" w:rsidR="00D83135" w:rsidRDefault="00D83135" w:rsidP="00D83135"/>
    <w:p w14:paraId="0C85657E" w14:textId="77777777" w:rsidR="00D83135" w:rsidRDefault="00D83135" w:rsidP="00D83135">
      <w:r>
        <w:t xml:space="preserve">    civilization may return.</w:t>
      </w:r>
    </w:p>
    <w:p w14:paraId="749352D6" w14:textId="77777777" w:rsidR="00D83135" w:rsidRDefault="00D83135" w:rsidP="00D83135"/>
    <w:p w14:paraId="52DDC132" w14:textId="77777777" w:rsidR="00D83135" w:rsidRDefault="00D83135" w:rsidP="00D83135"/>
    <w:p w14:paraId="204972C2" w14:textId="77777777" w:rsidR="00D83135" w:rsidRDefault="00D83135" w:rsidP="00D83135"/>
    <w:p w14:paraId="3CC43CEA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F61BEF0" w14:textId="77777777" w:rsidR="00D83135" w:rsidRDefault="00D83135" w:rsidP="00D83135">
      <w:r>
        <w:t>RESURRECTION PRINCIPLE</w:t>
      </w:r>
    </w:p>
    <w:p w14:paraId="73E6E689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C26FE71" w14:textId="77777777" w:rsidR="00D83135" w:rsidRDefault="00D83135" w:rsidP="00D83135"/>
    <w:p w14:paraId="7EFC2BCF" w14:textId="77777777" w:rsidR="00D83135" w:rsidRDefault="00D83135" w:rsidP="00D83135">
      <w:r>
        <w:t>Civilizations Do Not Die When Systems Fail.</w:t>
      </w:r>
    </w:p>
    <w:p w14:paraId="2B29A0A8" w14:textId="77777777" w:rsidR="00D83135" w:rsidRDefault="00D83135" w:rsidP="00D83135"/>
    <w:p w14:paraId="77051BA1" w14:textId="77777777" w:rsidR="00D83135" w:rsidRDefault="00D83135" w:rsidP="00D83135"/>
    <w:p w14:paraId="1A01DE16" w14:textId="77777777" w:rsidR="00D83135" w:rsidRDefault="00D83135" w:rsidP="00D83135">
      <w:r>
        <w:t>Civilizations Die When Memory Is Lost.</w:t>
      </w:r>
    </w:p>
    <w:p w14:paraId="54B1A95D" w14:textId="77777777" w:rsidR="00D83135" w:rsidRDefault="00D83135" w:rsidP="00D83135"/>
    <w:p w14:paraId="3EBB378B" w14:textId="77777777" w:rsidR="00D83135" w:rsidRDefault="00D83135" w:rsidP="00D83135"/>
    <w:p w14:paraId="2F4E9269" w14:textId="77777777" w:rsidR="00D83135" w:rsidRDefault="00D83135" w:rsidP="00D83135">
      <w:r>
        <w:t>If Identity Exists</w:t>
      </w:r>
    </w:p>
    <w:p w14:paraId="7453817C" w14:textId="77777777" w:rsidR="00D83135" w:rsidRDefault="00D83135" w:rsidP="00D83135"/>
    <w:p w14:paraId="429B6CDB" w14:textId="77777777" w:rsidR="00D83135" w:rsidRDefault="00D83135" w:rsidP="00D83135">
      <w:r>
        <w:t xml:space="preserve">    Civilization Can Be Reconstructed.</w:t>
      </w:r>
    </w:p>
    <w:p w14:paraId="5FABDC4E" w14:textId="77777777" w:rsidR="00D83135" w:rsidRDefault="00D83135" w:rsidP="00D83135"/>
    <w:p w14:paraId="5F2F98DD" w14:textId="77777777" w:rsidR="00D83135" w:rsidRDefault="00D83135" w:rsidP="00D83135"/>
    <w:p w14:paraId="40085224" w14:textId="77777777" w:rsidR="00D83135" w:rsidRDefault="00D83135" w:rsidP="00D83135">
      <w:r>
        <w:t>If Memory Exists</w:t>
      </w:r>
    </w:p>
    <w:p w14:paraId="1A441296" w14:textId="77777777" w:rsidR="00D83135" w:rsidRDefault="00D83135" w:rsidP="00D83135"/>
    <w:p w14:paraId="4089C05C" w14:textId="77777777" w:rsidR="00D83135" w:rsidRDefault="00D83135" w:rsidP="00D83135">
      <w:r>
        <w:t xml:space="preserve">    Civilization Can Be Recovered.</w:t>
      </w:r>
    </w:p>
    <w:p w14:paraId="7FA56847" w14:textId="77777777" w:rsidR="00D83135" w:rsidRDefault="00D83135" w:rsidP="00D83135"/>
    <w:p w14:paraId="079E6A5A" w14:textId="77777777" w:rsidR="00D83135" w:rsidRDefault="00D83135" w:rsidP="00D83135"/>
    <w:p w14:paraId="6362AA3A" w14:textId="77777777" w:rsidR="00D83135" w:rsidRDefault="00D83135" w:rsidP="00D83135">
      <w:r>
        <w:lastRenderedPageBreak/>
        <w:t>If Wisdom Exists</w:t>
      </w:r>
    </w:p>
    <w:p w14:paraId="5B29615D" w14:textId="77777777" w:rsidR="00D83135" w:rsidRDefault="00D83135" w:rsidP="00D83135"/>
    <w:p w14:paraId="5D891502" w14:textId="77777777" w:rsidR="00D83135" w:rsidRDefault="00D83135" w:rsidP="00D83135">
      <w:r>
        <w:t xml:space="preserve">    Civilization Can Continue.</w:t>
      </w:r>
    </w:p>
    <w:p w14:paraId="6EF7E0F7" w14:textId="77777777" w:rsidR="00D83135" w:rsidRDefault="00D83135" w:rsidP="00D83135"/>
    <w:p w14:paraId="367E4B82" w14:textId="77777777" w:rsidR="00D83135" w:rsidRDefault="00D83135" w:rsidP="00D83135"/>
    <w:p w14:paraId="262383BC" w14:textId="77777777" w:rsidR="00D83135" w:rsidRDefault="00D83135" w:rsidP="00D83135">
      <w:r>
        <w:t>Preservation enables resurrection.</w:t>
      </w:r>
    </w:p>
    <w:p w14:paraId="3B817E0B" w14:textId="77777777" w:rsidR="00D83135" w:rsidRDefault="00D83135" w:rsidP="00D83135"/>
    <w:p w14:paraId="71CD2F0E" w14:textId="77777777" w:rsidR="00D83135" w:rsidRDefault="00D83135" w:rsidP="00D83135"/>
    <w:p w14:paraId="67931BBA" w14:textId="77777777" w:rsidR="00D83135" w:rsidRDefault="00D83135" w:rsidP="00D83135"/>
    <w:p w14:paraId="119BA124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A818B24" w14:textId="77777777" w:rsidR="00D83135" w:rsidRDefault="00D83135" w:rsidP="00D83135">
      <w:r>
        <w:t>RESURRECTION LAW</w:t>
      </w:r>
    </w:p>
    <w:p w14:paraId="76C3AC3B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BB35090" w14:textId="77777777" w:rsidR="00D83135" w:rsidRDefault="00D83135" w:rsidP="00D83135"/>
    <w:p w14:paraId="39268B31" w14:textId="77777777" w:rsidR="00D83135" w:rsidRDefault="00D83135" w:rsidP="00D83135">
      <w:r>
        <w:t>LAW CR-001</w:t>
      </w:r>
    </w:p>
    <w:p w14:paraId="16B69957" w14:textId="77777777" w:rsidR="00D83135" w:rsidRDefault="00D83135" w:rsidP="00D83135"/>
    <w:p w14:paraId="76255D78" w14:textId="77777777" w:rsidR="00D83135" w:rsidRDefault="00D83135" w:rsidP="00D83135">
      <w:r>
        <w:t>Identity Must Be Recoverable.</w:t>
      </w:r>
    </w:p>
    <w:p w14:paraId="127FADA5" w14:textId="77777777" w:rsidR="00D83135" w:rsidRDefault="00D83135" w:rsidP="00D83135"/>
    <w:p w14:paraId="47355FBE" w14:textId="77777777" w:rsidR="00D83135" w:rsidRDefault="00D83135" w:rsidP="00D83135"/>
    <w:p w14:paraId="65A6DCD4" w14:textId="77777777" w:rsidR="00D83135" w:rsidRDefault="00D83135" w:rsidP="00D83135">
      <w:r>
        <w:t>LAW CR-002</w:t>
      </w:r>
    </w:p>
    <w:p w14:paraId="4D72A4EE" w14:textId="77777777" w:rsidR="00D83135" w:rsidRDefault="00D83135" w:rsidP="00D83135"/>
    <w:p w14:paraId="422E183A" w14:textId="77777777" w:rsidR="00D83135" w:rsidRDefault="00D83135" w:rsidP="00D83135">
      <w:r>
        <w:t>Constitution Must Be Recoverable.</w:t>
      </w:r>
    </w:p>
    <w:p w14:paraId="7D6433C5" w14:textId="77777777" w:rsidR="00D83135" w:rsidRDefault="00D83135" w:rsidP="00D83135"/>
    <w:p w14:paraId="08231072" w14:textId="77777777" w:rsidR="00D83135" w:rsidRDefault="00D83135" w:rsidP="00D83135"/>
    <w:p w14:paraId="443A8CE7" w14:textId="77777777" w:rsidR="00D83135" w:rsidRDefault="00D83135" w:rsidP="00D83135">
      <w:r>
        <w:t>LAW CR-003</w:t>
      </w:r>
    </w:p>
    <w:p w14:paraId="153C4932" w14:textId="77777777" w:rsidR="00D83135" w:rsidRDefault="00D83135" w:rsidP="00D83135"/>
    <w:p w14:paraId="44D0BD62" w14:textId="77777777" w:rsidR="00D83135" w:rsidRDefault="00D83135" w:rsidP="00D83135">
      <w:r>
        <w:t>Governance Must Be Recoverable.</w:t>
      </w:r>
    </w:p>
    <w:p w14:paraId="16FE379D" w14:textId="77777777" w:rsidR="00D83135" w:rsidRDefault="00D83135" w:rsidP="00D83135"/>
    <w:p w14:paraId="31A841CD" w14:textId="77777777" w:rsidR="00D83135" w:rsidRDefault="00D83135" w:rsidP="00D83135"/>
    <w:p w14:paraId="1EF11F0E" w14:textId="77777777" w:rsidR="00D83135" w:rsidRDefault="00D83135" w:rsidP="00D83135">
      <w:r>
        <w:t>LAW CR-004</w:t>
      </w:r>
    </w:p>
    <w:p w14:paraId="23411DCD" w14:textId="77777777" w:rsidR="00D83135" w:rsidRDefault="00D83135" w:rsidP="00D83135"/>
    <w:p w14:paraId="1421006A" w14:textId="77777777" w:rsidR="00D83135" w:rsidRDefault="00D83135" w:rsidP="00D83135">
      <w:r>
        <w:t>Knowledge Must Be Recoverable.</w:t>
      </w:r>
    </w:p>
    <w:p w14:paraId="5119AC29" w14:textId="77777777" w:rsidR="00D83135" w:rsidRDefault="00D83135" w:rsidP="00D83135"/>
    <w:p w14:paraId="60EE8FF0" w14:textId="77777777" w:rsidR="00D83135" w:rsidRDefault="00D83135" w:rsidP="00D83135"/>
    <w:p w14:paraId="3B14CB5F" w14:textId="77777777" w:rsidR="00D83135" w:rsidRDefault="00D83135" w:rsidP="00D83135">
      <w:r>
        <w:t>LAW CR-005</w:t>
      </w:r>
    </w:p>
    <w:p w14:paraId="27CAC58B" w14:textId="77777777" w:rsidR="00D83135" w:rsidRDefault="00D83135" w:rsidP="00D83135"/>
    <w:p w14:paraId="29092AA8" w14:textId="77777777" w:rsidR="00D83135" w:rsidRDefault="00D83135" w:rsidP="00D83135">
      <w:r>
        <w:t>Wisdom Must Be Recoverable.</w:t>
      </w:r>
    </w:p>
    <w:p w14:paraId="5FB63B9B" w14:textId="77777777" w:rsidR="00D83135" w:rsidRDefault="00D83135" w:rsidP="00D83135"/>
    <w:p w14:paraId="6D199B92" w14:textId="77777777" w:rsidR="00D83135" w:rsidRDefault="00D83135" w:rsidP="00D83135"/>
    <w:p w14:paraId="0A723052" w14:textId="77777777" w:rsidR="00D83135" w:rsidRDefault="00D83135" w:rsidP="00D83135">
      <w:r>
        <w:t>LAW CR-006</w:t>
      </w:r>
    </w:p>
    <w:p w14:paraId="59B46C11" w14:textId="77777777" w:rsidR="00D83135" w:rsidRDefault="00D83135" w:rsidP="00D83135"/>
    <w:p w14:paraId="79A29D71" w14:textId="77777777" w:rsidR="00D83135" w:rsidRDefault="00D83135" w:rsidP="00D83135">
      <w:r>
        <w:t>Authority Must Be Verifiable.</w:t>
      </w:r>
    </w:p>
    <w:p w14:paraId="6E7EED03" w14:textId="77777777" w:rsidR="00D83135" w:rsidRDefault="00D83135" w:rsidP="00D83135"/>
    <w:p w14:paraId="16577AC3" w14:textId="77777777" w:rsidR="00D83135" w:rsidRDefault="00D83135" w:rsidP="00D83135"/>
    <w:p w14:paraId="350D4942" w14:textId="77777777" w:rsidR="00D83135" w:rsidRDefault="00D83135" w:rsidP="00D83135">
      <w:r>
        <w:lastRenderedPageBreak/>
        <w:t>LAW CR-007</w:t>
      </w:r>
    </w:p>
    <w:p w14:paraId="59C02837" w14:textId="77777777" w:rsidR="00D83135" w:rsidRDefault="00D83135" w:rsidP="00D83135"/>
    <w:p w14:paraId="3BD3AB82" w14:textId="77777777" w:rsidR="00D83135" w:rsidRDefault="00D83135" w:rsidP="00D83135">
      <w:r>
        <w:t>History Must Be Immutable.</w:t>
      </w:r>
    </w:p>
    <w:p w14:paraId="426778C9" w14:textId="77777777" w:rsidR="00D83135" w:rsidRDefault="00D83135" w:rsidP="00D83135"/>
    <w:p w14:paraId="169199B4" w14:textId="77777777" w:rsidR="00D83135" w:rsidRDefault="00D83135" w:rsidP="00D83135"/>
    <w:p w14:paraId="6AC24A55" w14:textId="77777777" w:rsidR="00D83135" w:rsidRDefault="00D83135" w:rsidP="00D83135">
      <w:r>
        <w:t>LAW CR-008</w:t>
      </w:r>
    </w:p>
    <w:p w14:paraId="3AAA84B5" w14:textId="77777777" w:rsidR="00D83135" w:rsidRDefault="00D83135" w:rsidP="00D83135"/>
    <w:p w14:paraId="3AB1E7D3" w14:textId="77777777" w:rsidR="00D83135" w:rsidRDefault="00D83135" w:rsidP="00D83135">
      <w:r>
        <w:t>Recovery Must Be Auditable.</w:t>
      </w:r>
    </w:p>
    <w:p w14:paraId="56175BD9" w14:textId="77777777" w:rsidR="00D83135" w:rsidRDefault="00D83135" w:rsidP="00D83135"/>
    <w:p w14:paraId="592B77A3" w14:textId="77777777" w:rsidR="00D83135" w:rsidRDefault="00D83135" w:rsidP="00D83135"/>
    <w:p w14:paraId="73997FF4" w14:textId="77777777" w:rsidR="00D83135" w:rsidRDefault="00D83135" w:rsidP="00D83135">
      <w:r>
        <w:t>LAW CR-009</w:t>
      </w:r>
    </w:p>
    <w:p w14:paraId="62CEA861" w14:textId="77777777" w:rsidR="00D83135" w:rsidRDefault="00D83135" w:rsidP="00D83135"/>
    <w:p w14:paraId="2D1E6AEE" w14:textId="77777777" w:rsidR="00D83135" w:rsidRDefault="00D83135" w:rsidP="00D83135">
      <w:r>
        <w:t>Resurrection Must Preserve Legitimacy.</w:t>
      </w:r>
    </w:p>
    <w:p w14:paraId="02F8F033" w14:textId="77777777" w:rsidR="00D83135" w:rsidRDefault="00D83135" w:rsidP="00D83135"/>
    <w:p w14:paraId="23238FCC" w14:textId="77777777" w:rsidR="00D83135" w:rsidRDefault="00D83135" w:rsidP="00D83135"/>
    <w:p w14:paraId="26505297" w14:textId="77777777" w:rsidR="00D83135" w:rsidRDefault="00D83135" w:rsidP="00D83135">
      <w:r>
        <w:t>LAW CR-010</w:t>
      </w:r>
    </w:p>
    <w:p w14:paraId="727D2E4A" w14:textId="77777777" w:rsidR="00D83135" w:rsidRDefault="00D83135" w:rsidP="00D83135"/>
    <w:p w14:paraId="4765B901" w14:textId="77777777" w:rsidR="00D83135" w:rsidRDefault="00D83135" w:rsidP="00D83135">
      <w:r>
        <w:t>Resurrection Must Preserve Continuity.</w:t>
      </w:r>
    </w:p>
    <w:p w14:paraId="24773966" w14:textId="77777777" w:rsidR="00D83135" w:rsidRDefault="00D83135" w:rsidP="00D83135"/>
    <w:p w14:paraId="0CE1D653" w14:textId="77777777" w:rsidR="00D83135" w:rsidRDefault="00D83135" w:rsidP="00D83135"/>
    <w:p w14:paraId="4EE7E094" w14:textId="77777777" w:rsidR="00D83135" w:rsidRDefault="00D83135" w:rsidP="00D83135"/>
    <w:p w14:paraId="309F70F9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FBDC6D0" w14:textId="77777777" w:rsidR="00D83135" w:rsidRDefault="00D83135" w:rsidP="00D83135">
      <w:r>
        <w:t>UNIVERSAL RESURRECTION MODEL</w:t>
      </w:r>
    </w:p>
    <w:p w14:paraId="5E8108E8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73F82FA" w14:textId="77777777" w:rsidR="00D83135" w:rsidRDefault="00D83135" w:rsidP="00D83135"/>
    <w:p w14:paraId="7A906A5D" w14:textId="77777777" w:rsidR="00D83135" w:rsidRDefault="00D83135" w:rsidP="00D83135"/>
    <w:p w14:paraId="114D5ECF" w14:textId="77777777" w:rsidR="00D83135" w:rsidRDefault="00D83135" w:rsidP="00D83135"/>
    <w:p w14:paraId="603AE9C3" w14:textId="77777777" w:rsidR="00D83135" w:rsidRDefault="00D83135" w:rsidP="00D83135">
      <w:r>
        <w:t xml:space="preserve">                             PRESERVATION</w:t>
      </w:r>
    </w:p>
    <w:p w14:paraId="4F26D161" w14:textId="77777777" w:rsidR="00D83135" w:rsidRDefault="00D83135" w:rsidP="00D83135">
      <w:r>
        <w:t xml:space="preserve">                                   │</w:t>
      </w:r>
    </w:p>
    <w:p w14:paraId="1F3B5387" w14:textId="77777777" w:rsidR="00D83135" w:rsidRDefault="00D83135" w:rsidP="00D83135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42001AFD" w14:textId="77777777" w:rsidR="00D83135" w:rsidRDefault="00D83135" w:rsidP="00D83135">
      <w:r>
        <w:t xml:space="preserve">                               DISCOVERY</w:t>
      </w:r>
    </w:p>
    <w:p w14:paraId="1918378D" w14:textId="77777777" w:rsidR="00D83135" w:rsidRDefault="00D83135" w:rsidP="00D83135">
      <w:r>
        <w:t xml:space="preserve">                                   │</w:t>
      </w:r>
    </w:p>
    <w:p w14:paraId="5117D551" w14:textId="77777777" w:rsidR="00D83135" w:rsidRDefault="00D83135" w:rsidP="00D83135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1A5F6E01" w14:textId="77777777" w:rsidR="00D83135" w:rsidRDefault="00D83135" w:rsidP="00D83135">
      <w:r>
        <w:t xml:space="preserve">                               VALIDATION</w:t>
      </w:r>
    </w:p>
    <w:p w14:paraId="5A0BCD37" w14:textId="77777777" w:rsidR="00D83135" w:rsidRDefault="00D83135" w:rsidP="00D83135">
      <w:r>
        <w:t xml:space="preserve">                                   │</w:t>
      </w:r>
    </w:p>
    <w:p w14:paraId="11CCA14F" w14:textId="77777777" w:rsidR="00D83135" w:rsidRDefault="00D83135" w:rsidP="00D83135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7254FD82" w14:textId="77777777" w:rsidR="00D83135" w:rsidRDefault="00D83135" w:rsidP="00D83135">
      <w:r>
        <w:t xml:space="preserve">                           IDENTITY RECOVERY</w:t>
      </w:r>
    </w:p>
    <w:p w14:paraId="418E4BB4" w14:textId="77777777" w:rsidR="00D83135" w:rsidRDefault="00D83135" w:rsidP="00D83135">
      <w:r>
        <w:t xml:space="preserve">                                   │</w:t>
      </w:r>
    </w:p>
    <w:p w14:paraId="0AFB0C64" w14:textId="77777777" w:rsidR="00D83135" w:rsidRDefault="00D83135" w:rsidP="00D83135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5C16FD31" w14:textId="77777777" w:rsidR="00D83135" w:rsidRDefault="00D83135" w:rsidP="00D83135">
      <w:r>
        <w:t xml:space="preserve">                         CONSTITUTION RECOVERY</w:t>
      </w:r>
    </w:p>
    <w:p w14:paraId="78FC28B9" w14:textId="77777777" w:rsidR="00D83135" w:rsidRDefault="00D83135" w:rsidP="00D83135">
      <w:r>
        <w:t xml:space="preserve">                                   │</w:t>
      </w:r>
    </w:p>
    <w:p w14:paraId="7CB33EEF" w14:textId="77777777" w:rsidR="00D83135" w:rsidRDefault="00D83135" w:rsidP="00D83135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03824F17" w14:textId="77777777" w:rsidR="00D83135" w:rsidRDefault="00D83135" w:rsidP="00D83135">
      <w:r>
        <w:t xml:space="preserve">                           GOVERNANCE RECOVERY</w:t>
      </w:r>
    </w:p>
    <w:p w14:paraId="3920C700" w14:textId="77777777" w:rsidR="00D83135" w:rsidRDefault="00D83135" w:rsidP="00D83135">
      <w:r>
        <w:t xml:space="preserve">                                   │</w:t>
      </w:r>
    </w:p>
    <w:p w14:paraId="397F13D5" w14:textId="77777777" w:rsidR="00D83135" w:rsidRDefault="00D83135" w:rsidP="00D83135">
      <w:r>
        <w:lastRenderedPageBreak/>
        <w:t xml:space="preserve">                                   </w:t>
      </w:r>
      <w:r>
        <w:rPr>
          <w:rFonts w:ascii="Arial" w:hAnsi="Arial" w:cs="Arial"/>
        </w:rPr>
        <w:t>▼</w:t>
      </w:r>
    </w:p>
    <w:p w14:paraId="5B289B22" w14:textId="77777777" w:rsidR="00D83135" w:rsidRDefault="00D83135" w:rsidP="00D83135">
      <w:r>
        <w:t xml:space="preserve">                             REALITY RECOVERY</w:t>
      </w:r>
    </w:p>
    <w:p w14:paraId="3FD44F81" w14:textId="77777777" w:rsidR="00D83135" w:rsidRDefault="00D83135" w:rsidP="00D83135">
      <w:r>
        <w:t xml:space="preserve">                                   │</w:t>
      </w:r>
    </w:p>
    <w:p w14:paraId="4EFACDC5" w14:textId="77777777" w:rsidR="00D83135" w:rsidRDefault="00D83135" w:rsidP="00D83135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06B4EA78" w14:textId="77777777" w:rsidR="00D83135" w:rsidRDefault="00D83135" w:rsidP="00D83135">
      <w:r>
        <w:t xml:space="preserve">                         INTELLIGENCE RECOVERY</w:t>
      </w:r>
    </w:p>
    <w:p w14:paraId="6593A049" w14:textId="77777777" w:rsidR="00D83135" w:rsidRDefault="00D83135" w:rsidP="00D83135">
      <w:r>
        <w:t xml:space="preserve">                                   │</w:t>
      </w:r>
    </w:p>
    <w:p w14:paraId="6B78EE2D" w14:textId="77777777" w:rsidR="00D83135" w:rsidRDefault="00D83135" w:rsidP="00D83135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19563680" w14:textId="77777777" w:rsidR="00D83135" w:rsidRDefault="00D83135" w:rsidP="00D83135">
      <w:r>
        <w:t xml:space="preserve">                            ECONOMY RECOVERY</w:t>
      </w:r>
    </w:p>
    <w:p w14:paraId="1B75939C" w14:textId="77777777" w:rsidR="00D83135" w:rsidRDefault="00D83135" w:rsidP="00D83135">
      <w:r>
        <w:t xml:space="preserve">                                   │</w:t>
      </w:r>
    </w:p>
    <w:p w14:paraId="08AC899D" w14:textId="77777777" w:rsidR="00D83135" w:rsidRDefault="00D83135" w:rsidP="00D83135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5E27F984" w14:textId="77777777" w:rsidR="00D83135" w:rsidRDefault="00D83135" w:rsidP="00D83135">
      <w:r>
        <w:t xml:space="preserve">                            FEDERATION RECOVERY</w:t>
      </w:r>
    </w:p>
    <w:p w14:paraId="3E9C209C" w14:textId="77777777" w:rsidR="00D83135" w:rsidRDefault="00D83135" w:rsidP="00D83135">
      <w:r>
        <w:t xml:space="preserve">                                   │</w:t>
      </w:r>
    </w:p>
    <w:p w14:paraId="069BCA7B" w14:textId="77777777" w:rsidR="00D83135" w:rsidRDefault="00D83135" w:rsidP="00D83135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21B380F1" w14:textId="77777777" w:rsidR="00D83135" w:rsidRDefault="00D83135" w:rsidP="00D83135">
      <w:r>
        <w:t xml:space="preserve">                              REACTIVATION</w:t>
      </w:r>
    </w:p>
    <w:p w14:paraId="7E665020" w14:textId="77777777" w:rsidR="00D83135" w:rsidRDefault="00D83135" w:rsidP="00D83135">
      <w:r>
        <w:t xml:space="preserve">                                   │</w:t>
      </w:r>
    </w:p>
    <w:p w14:paraId="361CCCC5" w14:textId="77777777" w:rsidR="00D83135" w:rsidRDefault="00D83135" w:rsidP="00D83135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09E85FB0" w14:textId="77777777" w:rsidR="00D83135" w:rsidRDefault="00D83135" w:rsidP="00D83135">
      <w:r>
        <w:t xml:space="preserve">                              EVOLUTION</w:t>
      </w:r>
    </w:p>
    <w:p w14:paraId="32AB864E" w14:textId="77777777" w:rsidR="00D83135" w:rsidRDefault="00D83135" w:rsidP="00D83135"/>
    <w:p w14:paraId="794C2DFB" w14:textId="77777777" w:rsidR="00D83135" w:rsidRDefault="00D83135" w:rsidP="00D83135"/>
    <w:p w14:paraId="7A8CF99B" w14:textId="77777777" w:rsidR="00D83135" w:rsidRDefault="00D83135" w:rsidP="00D83135"/>
    <w:p w14:paraId="0D50A014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919E0FA" w14:textId="77777777" w:rsidR="00D83135" w:rsidRDefault="00D83135" w:rsidP="00D83135">
      <w:r>
        <w:t>RESURRECTION DOMAINS</w:t>
      </w:r>
    </w:p>
    <w:p w14:paraId="20D8BC20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5B5E148" w14:textId="77777777" w:rsidR="00D83135" w:rsidRDefault="00D83135" w:rsidP="00D83135"/>
    <w:p w14:paraId="4453A5ED" w14:textId="77777777" w:rsidR="00D83135" w:rsidRDefault="00D83135" w:rsidP="00D83135">
      <w:r>
        <w:t>DOMAIN 01</w:t>
      </w:r>
    </w:p>
    <w:p w14:paraId="58113F20" w14:textId="77777777" w:rsidR="00D83135" w:rsidRDefault="00D83135" w:rsidP="00D83135"/>
    <w:p w14:paraId="28AF9A26" w14:textId="77777777" w:rsidR="00D83135" w:rsidRDefault="00D83135" w:rsidP="00D83135">
      <w:r>
        <w:t>Identity Resurrection</w:t>
      </w:r>
    </w:p>
    <w:p w14:paraId="73B97061" w14:textId="77777777" w:rsidR="00D83135" w:rsidRDefault="00D83135" w:rsidP="00D83135"/>
    <w:p w14:paraId="2C192B81" w14:textId="77777777" w:rsidR="00D83135" w:rsidRDefault="00D83135" w:rsidP="00D83135"/>
    <w:p w14:paraId="5CA6CDDA" w14:textId="77777777" w:rsidR="00D83135" w:rsidRDefault="00D83135" w:rsidP="00D83135">
      <w:r>
        <w:t>DOMAIN 02</w:t>
      </w:r>
    </w:p>
    <w:p w14:paraId="063403CF" w14:textId="77777777" w:rsidR="00D83135" w:rsidRDefault="00D83135" w:rsidP="00D83135"/>
    <w:p w14:paraId="1482C6FC" w14:textId="77777777" w:rsidR="00D83135" w:rsidRDefault="00D83135" w:rsidP="00D83135">
      <w:r>
        <w:t>Constitution Resurrection</w:t>
      </w:r>
    </w:p>
    <w:p w14:paraId="78188085" w14:textId="77777777" w:rsidR="00D83135" w:rsidRDefault="00D83135" w:rsidP="00D83135"/>
    <w:p w14:paraId="5F075963" w14:textId="77777777" w:rsidR="00D83135" w:rsidRDefault="00D83135" w:rsidP="00D83135"/>
    <w:p w14:paraId="37FD1A89" w14:textId="77777777" w:rsidR="00D83135" w:rsidRDefault="00D83135" w:rsidP="00D83135">
      <w:r>
        <w:t>DOMAIN 03</w:t>
      </w:r>
    </w:p>
    <w:p w14:paraId="03EFBF02" w14:textId="77777777" w:rsidR="00D83135" w:rsidRDefault="00D83135" w:rsidP="00D83135"/>
    <w:p w14:paraId="1F7F5CE9" w14:textId="77777777" w:rsidR="00D83135" w:rsidRDefault="00D83135" w:rsidP="00D83135">
      <w:r>
        <w:t>Governance Resurrection</w:t>
      </w:r>
    </w:p>
    <w:p w14:paraId="741C1E6C" w14:textId="77777777" w:rsidR="00D83135" w:rsidRDefault="00D83135" w:rsidP="00D83135"/>
    <w:p w14:paraId="75C815E2" w14:textId="77777777" w:rsidR="00D83135" w:rsidRDefault="00D83135" w:rsidP="00D83135"/>
    <w:p w14:paraId="17FC7AA9" w14:textId="77777777" w:rsidR="00D83135" w:rsidRDefault="00D83135" w:rsidP="00D83135">
      <w:r>
        <w:t>DOMAIN 04</w:t>
      </w:r>
    </w:p>
    <w:p w14:paraId="4BFA6D1A" w14:textId="77777777" w:rsidR="00D83135" w:rsidRDefault="00D83135" w:rsidP="00D83135"/>
    <w:p w14:paraId="613851C4" w14:textId="77777777" w:rsidR="00D83135" w:rsidRDefault="00D83135" w:rsidP="00D83135">
      <w:r>
        <w:t>Reality Resurrection</w:t>
      </w:r>
    </w:p>
    <w:p w14:paraId="48A5A571" w14:textId="77777777" w:rsidR="00D83135" w:rsidRDefault="00D83135" w:rsidP="00D83135"/>
    <w:p w14:paraId="15C8C6B5" w14:textId="77777777" w:rsidR="00D83135" w:rsidRDefault="00D83135" w:rsidP="00D83135"/>
    <w:p w14:paraId="527BBB62" w14:textId="77777777" w:rsidR="00D83135" w:rsidRDefault="00D83135" w:rsidP="00D83135">
      <w:r>
        <w:lastRenderedPageBreak/>
        <w:t>DOMAIN 05</w:t>
      </w:r>
    </w:p>
    <w:p w14:paraId="6FD09031" w14:textId="77777777" w:rsidR="00D83135" w:rsidRDefault="00D83135" w:rsidP="00D83135"/>
    <w:p w14:paraId="2F388FBA" w14:textId="77777777" w:rsidR="00D83135" w:rsidRDefault="00D83135" w:rsidP="00D83135">
      <w:r>
        <w:t>Knowledge Resurrection</w:t>
      </w:r>
    </w:p>
    <w:p w14:paraId="27EEAA03" w14:textId="77777777" w:rsidR="00D83135" w:rsidRDefault="00D83135" w:rsidP="00D83135"/>
    <w:p w14:paraId="09FD0DF5" w14:textId="77777777" w:rsidR="00D83135" w:rsidRDefault="00D83135" w:rsidP="00D83135"/>
    <w:p w14:paraId="4C0D33D0" w14:textId="77777777" w:rsidR="00D83135" w:rsidRDefault="00D83135" w:rsidP="00D83135">
      <w:r>
        <w:t>DOMAIN 06</w:t>
      </w:r>
    </w:p>
    <w:p w14:paraId="31899B2A" w14:textId="77777777" w:rsidR="00D83135" w:rsidRDefault="00D83135" w:rsidP="00D83135"/>
    <w:p w14:paraId="0712639E" w14:textId="77777777" w:rsidR="00D83135" w:rsidRDefault="00D83135" w:rsidP="00D83135">
      <w:r>
        <w:t>Intelligence Resurrection</w:t>
      </w:r>
    </w:p>
    <w:p w14:paraId="67845134" w14:textId="77777777" w:rsidR="00D83135" w:rsidRDefault="00D83135" w:rsidP="00D83135"/>
    <w:p w14:paraId="5A2C298E" w14:textId="77777777" w:rsidR="00D83135" w:rsidRDefault="00D83135" w:rsidP="00D83135"/>
    <w:p w14:paraId="6B431B7A" w14:textId="77777777" w:rsidR="00D83135" w:rsidRDefault="00D83135" w:rsidP="00D83135">
      <w:r>
        <w:t>DOMAIN 07</w:t>
      </w:r>
    </w:p>
    <w:p w14:paraId="088210EF" w14:textId="77777777" w:rsidR="00D83135" w:rsidRDefault="00D83135" w:rsidP="00D83135"/>
    <w:p w14:paraId="00D04CD0" w14:textId="77777777" w:rsidR="00D83135" w:rsidRDefault="00D83135" w:rsidP="00D83135">
      <w:r>
        <w:t>Economic Resurrection</w:t>
      </w:r>
    </w:p>
    <w:p w14:paraId="521F6C94" w14:textId="77777777" w:rsidR="00D83135" w:rsidRDefault="00D83135" w:rsidP="00D83135"/>
    <w:p w14:paraId="1A953945" w14:textId="77777777" w:rsidR="00D83135" w:rsidRDefault="00D83135" w:rsidP="00D83135"/>
    <w:p w14:paraId="69C2C04A" w14:textId="77777777" w:rsidR="00D83135" w:rsidRDefault="00D83135" w:rsidP="00D83135">
      <w:r>
        <w:t>DOMAIN 08</w:t>
      </w:r>
    </w:p>
    <w:p w14:paraId="6F57C7DF" w14:textId="77777777" w:rsidR="00D83135" w:rsidRDefault="00D83135" w:rsidP="00D83135"/>
    <w:p w14:paraId="159BB2EC" w14:textId="77777777" w:rsidR="00D83135" w:rsidRDefault="00D83135" w:rsidP="00D83135">
      <w:r>
        <w:t>Federation Resurrection</w:t>
      </w:r>
    </w:p>
    <w:p w14:paraId="112BB36C" w14:textId="77777777" w:rsidR="00D83135" w:rsidRDefault="00D83135" w:rsidP="00D83135"/>
    <w:p w14:paraId="548EE5BD" w14:textId="77777777" w:rsidR="00D83135" w:rsidRDefault="00D83135" w:rsidP="00D83135"/>
    <w:p w14:paraId="091063A6" w14:textId="77777777" w:rsidR="00D83135" w:rsidRDefault="00D83135" w:rsidP="00D83135">
      <w:r>
        <w:t>DOMAIN 09</w:t>
      </w:r>
    </w:p>
    <w:p w14:paraId="54CB7E91" w14:textId="77777777" w:rsidR="00D83135" w:rsidRDefault="00D83135" w:rsidP="00D83135"/>
    <w:p w14:paraId="1DC36169" w14:textId="77777777" w:rsidR="00D83135" w:rsidRDefault="00D83135" w:rsidP="00D83135">
      <w:r>
        <w:t>Civilization Resurrection</w:t>
      </w:r>
    </w:p>
    <w:p w14:paraId="6B7CBFBA" w14:textId="77777777" w:rsidR="00D83135" w:rsidRDefault="00D83135" w:rsidP="00D83135"/>
    <w:p w14:paraId="2BD42075" w14:textId="77777777" w:rsidR="00D83135" w:rsidRDefault="00D83135" w:rsidP="00D83135"/>
    <w:p w14:paraId="03EDF2E9" w14:textId="77777777" w:rsidR="00D83135" w:rsidRDefault="00D83135" w:rsidP="00D83135">
      <w:r>
        <w:t>DOMAIN 10</w:t>
      </w:r>
    </w:p>
    <w:p w14:paraId="5A8C9648" w14:textId="77777777" w:rsidR="00D83135" w:rsidRDefault="00D83135" w:rsidP="00D83135"/>
    <w:p w14:paraId="5E6E267D" w14:textId="77777777" w:rsidR="00D83135" w:rsidRDefault="00D83135" w:rsidP="00D83135">
      <w:r>
        <w:t>Continuity Governance</w:t>
      </w:r>
    </w:p>
    <w:p w14:paraId="42C77D8D" w14:textId="77777777" w:rsidR="00D83135" w:rsidRDefault="00D83135" w:rsidP="00D83135"/>
    <w:p w14:paraId="7A285286" w14:textId="77777777" w:rsidR="00D83135" w:rsidRDefault="00D83135" w:rsidP="00D83135"/>
    <w:p w14:paraId="77F2E9BE" w14:textId="77777777" w:rsidR="00D83135" w:rsidRDefault="00D83135" w:rsidP="00D83135"/>
    <w:p w14:paraId="3CFE2306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C926089" w14:textId="77777777" w:rsidR="00D83135" w:rsidRDefault="00D83135" w:rsidP="00D83135">
      <w:r>
        <w:t>IDENTITY RESURRECTION ENGINE</w:t>
      </w:r>
    </w:p>
    <w:p w14:paraId="168E734A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1E99999" w14:textId="77777777" w:rsidR="00D83135" w:rsidRDefault="00D83135" w:rsidP="00D83135"/>
    <w:p w14:paraId="29B679DF" w14:textId="77777777" w:rsidR="00D83135" w:rsidRDefault="00D83135" w:rsidP="00D83135">
      <w:r>
        <w:t>Purpose</w:t>
      </w:r>
    </w:p>
    <w:p w14:paraId="586E1A14" w14:textId="77777777" w:rsidR="00D83135" w:rsidRDefault="00D83135" w:rsidP="00D83135"/>
    <w:p w14:paraId="12EB68B4" w14:textId="77777777" w:rsidR="00D83135" w:rsidRDefault="00D83135" w:rsidP="00D83135">
      <w:r>
        <w:t xml:space="preserve">    Re-establish civilization existence.</w:t>
      </w:r>
    </w:p>
    <w:p w14:paraId="6C1C8965" w14:textId="77777777" w:rsidR="00D83135" w:rsidRDefault="00D83135" w:rsidP="00D83135"/>
    <w:p w14:paraId="1DCFD6E3" w14:textId="77777777" w:rsidR="00D83135" w:rsidRDefault="00D83135" w:rsidP="00D83135"/>
    <w:p w14:paraId="49738B38" w14:textId="77777777" w:rsidR="00D83135" w:rsidRDefault="00D83135" w:rsidP="00D83135">
      <w:r>
        <w:t>Recover</w:t>
      </w:r>
    </w:p>
    <w:p w14:paraId="70B0CB7E" w14:textId="77777777" w:rsidR="00D83135" w:rsidRDefault="00D83135" w:rsidP="00D83135"/>
    <w:p w14:paraId="497B8D0B" w14:textId="77777777" w:rsidR="00D83135" w:rsidRDefault="00D83135" w:rsidP="00D83135">
      <w:r>
        <w:t xml:space="preserve">    Identity Records</w:t>
      </w:r>
    </w:p>
    <w:p w14:paraId="23DECAF8" w14:textId="77777777" w:rsidR="00D83135" w:rsidRDefault="00D83135" w:rsidP="00D83135"/>
    <w:p w14:paraId="351D5C1E" w14:textId="77777777" w:rsidR="00D83135" w:rsidRDefault="00D83135" w:rsidP="00D83135">
      <w:r>
        <w:t xml:space="preserve">    Ownership Records</w:t>
      </w:r>
    </w:p>
    <w:p w14:paraId="4263C470" w14:textId="77777777" w:rsidR="00D83135" w:rsidRDefault="00D83135" w:rsidP="00D83135"/>
    <w:p w14:paraId="0873D8DA" w14:textId="77777777" w:rsidR="00D83135" w:rsidRDefault="00D83135" w:rsidP="00D83135">
      <w:r>
        <w:t xml:space="preserve">    Sovereignty Records</w:t>
      </w:r>
    </w:p>
    <w:p w14:paraId="5F52E6B4" w14:textId="77777777" w:rsidR="00D83135" w:rsidRDefault="00D83135" w:rsidP="00D83135"/>
    <w:p w14:paraId="0A697A7C" w14:textId="77777777" w:rsidR="00D83135" w:rsidRDefault="00D83135" w:rsidP="00D83135">
      <w:r>
        <w:t xml:space="preserve">    Membership Records</w:t>
      </w:r>
    </w:p>
    <w:p w14:paraId="0B8C9A87" w14:textId="77777777" w:rsidR="00D83135" w:rsidRDefault="00D83135" w:rsidP="00D83135"/>
    <w:p w14:paraId="2C10D85A" w14:textId="77777777" w:rsidR="00D83135" w:rsidRDefault="00D83135" w:rsidP="00D83135">
      <w:r>
        <w:t xml:space="preserve">    Authority Records</w:t>
      </w:r>
    </w:p>
    <w:p w14:paraId="1D48CE16" w14:textId="77777777" w:rsidR="00D83135" w:rsidRDefault="00D83135" w:rsidP="00D83135"/>
    <w:p w14:paraId="0D16F039" w14:textId="77777777" w:rsidR="00D83135" w:rsidRDefault="00D83135" w:rsidP="00D83135"/>
    <w:p w14:paraId="440A6019" w14:textId="77777777" w:rsidR="00D83135" w:rsidRDefault="00D83135" w:rsidP="00D83135">
      <w:r>
        <w:t>Output</w:t>
      </w:r>
    </w:p>
    <w:p w14:paraId="5D156B0F" w14:textId="77777777" w:rsidR="00D83135" w:rsidRDefault="00D83135" w:rsidP="00D83135"/>
    <w:p w14:paraId="19B8FF56" w14:textId="77777777" w:rsidR="00D83135" w:rsidRDefault="00D83135" w:rsidP="00D83135">
      <w:r>
        <w:t xml:space="preserve">    Restored Identity Ledger</w:t>
      </w:r>
    </w:p>
    <w:p w14:paraId="69283465" w14:textId="77777777" w:rsidR="00D83135" w:rsidRDefault="00D83135" w:rsidP="00D83135"/>
    <w:p w14:paraId="466F02B3" w14:textId="77777777" w:rsidR="00D83135" w:rsidRDefault="00D83135" w:rsidP="00D83135"/>
    <w:p w14:paraId="2BC7581B" w14:textId="77777777" w:rsidR="00D83135" w:rsidRDefault="00D83135" w:rsidP="00D83135"/>
    <w:p w14:paraId="198BDDCD" w14:textId="77777777" w:rsidR="00D83135" w:rsidRDefault="00D83135" w:rsidP="00D83135">
      <w:r>
        <w:t>Existence is restored first.</w:t>
      </w:r>
    </w:p>
    <w:p w14:paraId="25C8BAB8" w14:textId="77777777" w:rsidR="00D83135" w:rsidRDefault="00D83135" w:rsidP="00D83135"/>
    <w:p w14:paraId="20AFF5FE" w14:textId="77777777" w:rsidR="00D83135" w:rsidRDefault="00D83135" w:rsidP="00D83135"/>
    <w:p w14:paraId="197CE040" w14:textId="77777777" w:rsidR="00D83135" w:rsidRDefault="00D83135" w:rsidP="00D83135"/>
    <w:p w14:paraId="66B3BBF5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83E9580" w14:textId="77777777" w:rsidR="00D83135" w:rsidRDefault="00D83135" w:rsidP="00D83135">
      <w:r>
        <w:t>CONSTITUTION RESURRECTION ENGINE</w:t>
      </w:r>
    </w:p>
    <w:p w14:paraId="33FA0DC4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AEEEFDF" w14:textId="77777777" w:rsidR="00D83135" w:rsidRDefault="00D83135" w:rsidP="00D83135"/>
    <w:p w14:paraId="5B75056B" w14:textId="77777777" w:rsidR="00D83135" w:rsidRDefault="00D83135" w:rsidP="00D83135">
      <w:r>
        <w:t>Purpose</w:t>
      </w:r>
    </w:p>
    <w:p w14:paraId="335DB7AF" w14:textId="77777777" w:rsidR="00D83135" w:rsidRDefault="00D83135" w:rsidP="00D83135"/>
    <w:p w14:paraId="2D5C77F0" w14:textId="77777777" w:rsidR="00D83135" w:rsidRDefault="00D83135" w:rsidP="00D83135">
      <w:r>
        <w:t xml:space="preserve">    Restore supreme law.</w:t>
      </w:r>
    </w:p>
    <w:p w14:paraId="4F71F0FA" w14:textId="77777777" w:rsidR="00D83135" w:rsidRDefault="00D83135" w:rsidP="00D83135"/>
    <w:p w14:paraId="613688E6" w14:textId="77777777" w:rsidR="00D83135" w:rsidRDefault="00D83135" w:rsidP="00D83135"/>
    <w:p w14:paraId="042ED6D8" w14:textId="77777777" w:rsidR="00D83135" w:rsidRDefault="00D83135" w:rsidP="00D83135">
      <w:r>
        <w:t>Recover</w:t>
      </w:r>
    </w:p>
    <w:p w14:paraId="13F4D68B" w14:textId="77777777" w:rsidR="00D83135" w:rsidRDefault="00D83135" w:rsidP="00D83135"/>
    <w:p w14:paraId="32D73D35" w14:textId="77777777" w:rsidR="00D83135" w:rsidRDefault="00D83135" w:rsidP="00D83135">
      <w:r>
        <w:t xml:space="preserve">    Constitutional Canon</w:t>
      </w:r>
    </w:p>
    <w:p w14:paraId="0653E244" w14:textId="77777777" w:rsidR="00D83135" w:rsidRDefault="00D83135" w:rsidP="00D83135"/>
    <w:p w14:paraId="5B1BED2B" w14:textId="77777777" w:rsidR="00D83135" w:rsidRDefault="00D83135" w:rsidP="00D83135">
      <w:r>
        <w:t xml:space="preserve">    Invariants</w:t>
      </w:r>
    </w:p>
    <w:p w14:paraId="596679BD" w14:textId="77777777" w:rsidR="00D83135" w:rsidRDefault="00D83135" w:rsidP="00D83135"/>
    <w:p w14:paraId="4B592FCF" w14:textId="77777777" w:rsidR="00D83135" w:rsidRDefault="00D83135" w:rsidP="00D83135">
      <w:r>
        <w:t xml:space="preserve">    Ratifications</w:t>
      </w:r>
    </w:p>
    <w:p w14:paraId="378C0479" w14:textId="77777777" w:rsidR="00D83135" w:rsidRDefault="00D83135" w:rsidP="00D83135"/>
    <w:p w14:paraId="11945B7E" w14:textId="77777777" w:rsidR="00D83135" w:rsidRDefault="00D83135" w:rsidP="00D83135">
      <w:r>
        <w:t xml:space="preserve">    Amendments</w:t>
      </w:r>
    </w:p>
    <w:p w14:paraId="0386B9D5" w14:textId="77777777" w:rsidR="00D83135" w:rsidRDefault="00D83135" w:rsidP="00D83135"/>
    <w:p w14:paraId="6293D7AD" w14:textId="77777777" w:rsidR="00D83135" w:rsidRDefault="00D83135" w:rsidP="00D83135">
      <w:r>
        <w:t xml:space="preserve">    Constitutional History</w:t>
      </w:r>
    </w:p>
    <w:p w14:paraId="5CC5E3A2" w14:textId="77777777" w:rsidR="00D83135" w:rsidRDefault="00D83135" w:rsidP="00D83135"/>
    <w:p w14:paraId="2EBAAB40" w14:textId="77777777" w:rsidR="00D83135" w:rsidRDefault="00D83135" w:rsidP="00D83135"/>
    <w:p w14:paraId="4A487138" w14:textId="77777777" w:rsidR="00D83135" w:rsidRDefault="00D83135" w:rsidP="00D83135">
      <w:r>
        <w:t>Output</w:t>
      </w:r>
    </w:p>
    <w:p w14:paraId="582C494F" w14:textId="77777777" w:rsidR="00D83135" w:rsidRDefault="00D83135" w:rsidP="00D83135"/>
    <w:p w14:paraId="36053EFB" w14:textId="77777777" w:rsidR="00D83135" w:rsidRDefault="00D83135" w:rsidP="00D83135">
      <w:r>
        <w:t xml:space="preserve">    Restored Constitutional Registry</w:t>
      </w:r>
    </w:p>
    <w:p w14:paraId="024DF084" w14:textId="77777777" w:rsidR="00D83135" w:rsidRDefault="00D83135" w:rsidP="00D83135"/>
    <w:p w14:paraId="03109674" w14:textId="77777777" w:rsidR="00D83135" w:rsidRDefault="00D83135" w:rsidP="00D83135"/>
    <w:p w14:paraId="2E6890D9" w14:textId="77777777" w:rsidR="00D83135" w:rsidRDefault="00D83135" w:rsidP="00D83135"/>
    <w:p w14:paraId="7C89A1DA" w14:textId="77777777" w:rsidR="00D83135" w:rsidRDefault="00D83135" w:rsidP="00D83135">
      <w:r>
        <w:t>Legitimacy is restored before operation.</w:t>
      </w:r>
    </w:p>
    <w:p w14:paraId="47131644" w14:textId="77777777" w:rsidR="00D83135" w:rsidRDefault="00D83135" w:rsidP="00D83135"/>
    <w:p w14:paraId="424A0219" w14:textId="77777777" w:rsidR="00D83135" w:rsidRDefault="00D83135" w:rsidP="00D83135"/>
    <w:p w14:paraId="2C3F594B" w14:textId="77777777" w:rsidR="00D83135" w:rsidRDefault="00D83135" w:rsidP="00D83135"/>
    <w:p w14:paraId="15514E6B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B3A0CE0" w14:textId="77777777" w:rsidR="00D83135" w:rsidRDefault="00D83135" w:rsidP="00D83135">
      <w:r>
        <w:t>GOVERNANCE RESURRECTION ENGINE</w:t>
      </w:r>
    </w:p>
    <w:p w14:paraId="2D0CDB72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14B77CF" w14:textId="77777777" w:rsidR="00D83135" w:rsidRDefault="00D83135" w:rsidP="00D83135"/>
    <w:p w14:paraId="27402069" w14:textId="77777777" w:rsidR="00D83135" w:rsidRDefault="00D83135" w:rsidP="00D83135">
      <w:r>
        <w:t>Purpose</w:t>
      </w:r>
    </w:p>
    <w:p w14:paraId="6228184F" w14:textId="77777777" w:rsidR="00D83135" w:rsidRDefault="00D83135" w:rsidP="00D83135"/>
    <w:p w14:paraId="3739896F" w14:textId="77777777" w:rsidR="00D83135" w:rsidRDefault="00D83135" w:rsidP="00D83135">
      <w:r>
        <w:t xml:space="preserve">    Restore lawful operation.</w:t>
      </w:r>
    </w:p>
    <w:p w14:paraId="355A2F08" w14:textId="77777777" w:rsidR="00D83135" w:rsidRDefault="00D83135" w:rsidP="00D83135"/>
    <w:p w14:paraId="5FCB193A" w14:textId="77777777" w:rsidR="00D83135" w:rsidRDefault="00D83135" w:rsidP="00D83135"/>
    <w:p w14:paraId="0D939F50" w14:textId="77777777" w:rsidR="00D83135" w:rsidRDefault="00D83135" w:rsidP="00D83135">
      <w:r>
        <w:t>Recover</w:t>
      </w:r>
    </w:p>
    <w:p w14:paraId="73538059" w14:textId="77777777" w:rsidR="00D83135" w:rsidRDefault="00D83135" w:rsidP="00D83135"/>
    <w:p w14:paraId="656FD0B0" w14:textId="77777777" w:rsidR="00D83135" w:rsidRDefault="00D83135" w:rsidP="00D83135">
      <w:r>
        <w:t xml:space="preserve">    Policies</w:t>
      </w:r>
    </w:p>
    <w:p w14:paraId="0DA5E19B" w14:textId="77777777" w:rsidR="00D83135" w:rsidRDefault="00D83135" w:rsidP="00D83135"/>
    <w:p w14:paraId="2FCCBFD7" w14:textId="77777777" w:rsidR="00D83135" w:rsidRDefault="00D83135" w:rsidP="00D83135">
      <w:r>
        <w:t xml:space="preserve">    Authorities</w:t>
      </w:r>
    </w:p>
    <w:p w14:paraId="5CE86E59" w14:textId="77777777" w:rsidR="00D83135" w:rsidRDefault="00D83135" w:rsidP="00D83135"/>
    <w:p w14:paraId="5BDE44F7" w14:textId="77777777" w:rsidR="00D83135" w:rsidRDefault="00D83135" w:rsidP="00D83135">
      <w:r>
        <w:t xml:space="preserve">    Jurisdictions</w:t>
      </w:r>
    </w:p>
    <w:p w14:paraId="7908A280" w14:textId="77777777" w:rsidR="00D83135" w:rsidRDefault="00D83135" w:rsidP="00D83135"/>
    <w:p w14:paraId="5B4F027B" w14:textId="77777777" w:rsidR="00D83135" w:rsidRDefault="00D83135" w:rsidP="00D83135">
      <w:r>
        <w:t xml:space="preserve">    Compliance Rules</w:t>
      </w:r>
    </w:p>
    <w:p w14:paraId="011F1DCD" w14:textId="77777777" w:rsidR="00D83135" w:rsidRDefault="00D83135" w:rsidP="00D83135"/>
    <w:p w14:paraId="21C6F147" w14:textId="77777777" w:rsidR="00D83135" w:rsidRDefault="00D83135" w:rsidP="00D83135">
      <w:r>
        <w:t xml:space="preserve">    Governance Records</w:t>
      </w:r>
    </w:p>
    <w:p w14:paraId="68230649" w14:textId="77777777" w:rsidR="00D83135" w:rsidRDefault="00D83135" w:rsidP="00D83135"/>
    <w:p w14:paraId="22B50D87" w14:textId="77777777" w:rsidR="00D83135" w:rsidRDefault="00D83135" w:rsidP="00D83135"/>
    <w:p w14:paraId="16D4BE99" w14:textId="77777777" w:rsidR="00D83135" w:rsidRDefault="00D83135" w:rsidP="00D83135">
      <w:r>
        <w:t>Output</w:t>
      </w:r>
    </w:p>
    <w:p w14:paraId="7AA0C327" w14:textId="77777777" w:rsidR="00D83135" w:rsidRDefault="00D83135" w:rsidP="00D83135"/>
    <w:p w14:paraId="046BABA1" w14:textId="77777777" w:rsidR="00D83135" w:rsidRDefault="00D83135" w:rsidP="00D83135">
      <w:r>
        <w:t xml:space="preserve">    Governance Recovery Runtime</w:t>
      </w:r>
    </w:p>
    <w:p w14:paraId="31A3E7BA" w14:textId="77777777" w:rsidR="00D83135" w:rsidRDefault="00D83135" w:rsidP="00D83135"/>
    <w:p w14:paraId="77FD92CC" w14:textId="77777777" w:rsidR="00D83135" w:rsidRDefault="00D83135" w:rsidP="00D83135"/>
    <w:p w14:paraId="55F5A035" w14:textId="77777777" w:rsidR="00D83135" w:rsidRDefault="00D83135" w:rsidP="00D83135"/>
    <w:p w14:paraId="4B0FF415" w14:textId="77777777" w:rsidR="00D83135" w:rsidRDefault="00D83135" w:rsidP="00D83135">
      <w:r>
        <w:t>Governance returns before execution.</w:t>
      </w:r>
    </w:p>
    <w:p w14:paraId="3E13B9DF" w14:textId="77777777" w:rsidR="00D83135" w:rsidRDefault="00D83135" w:rsidP="00D83135"/>
    <w:p w14:paraId="15CE7D9A" w14:textId="77777777" w:rsidR="00D83135" w:rsidRDefault="00D83135" w:rsidP="00D83135"/>
    <w:p w14:paraId="2DB52B67" w14:textId="77777777" w:rsidR="00D83135" w:rsidRDefault="00D83135" w:rsidP="00D83135"/>
    <w:p w14:paraId="1A4ED993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DFD96FF" w14:textId="77777777" w:rsidR="00D83135" w:rsidRDefault="00D83135" w:rsidP="00D83135">
      <w:r>
        <w:lastRenderedPageBreak/>
        <w:t>REALITY RESURRECTION ENGINE</w:t>
      </w:r>
    </w:p>
    <w:p w14:paraId="6496901F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F23ED25" w14:textId="77777777" w:rsidR="00D83135" w:rsidRDefault="00D83135" w:rsidP="00D83135"/>
    <w:p w14:paraId="204D9642" w14:textId="77777777" w:rsidR="00D83135" w:rsidRDefault="00D83135" w:rsidP="00D83135">
      <w:r>
        <w:t>Purpose</w:t>
      </w:r>
    </w:p>
    <w:p w14:paraId="5B8A3884" w14:textId="77777777" w:rsidR="00D83135" w:rsidRDefault="00D83135" w:rsidP="00D83135"/>
    <w:p w14:paraId="60A71849" w14:textId="77777777" w:rsidR="00D83135" w:rsidRDefault="00D83135" w:rsidP="00D83135">
      <w:r>
        <w:t xml:space="preserve">    Reconstruct operational reality.</w:t>
      </w:r>
    </w:p>
    <w:p w14:paraId="055B9DC9" w14:textId="77777777" w:rsidR="00D83135" w:rsidRDefault="00D83135" w:rsidP="00D83135"/>
    <w:p w14:paraId="26C0E5C3" w14:textId="77777777" w:rsidR="00D83135" w:rsidRDefault="00D83135" w:rsidP="00D83135"/>
    <w:p w14:paraId="513B3717" w14:textId="77777777" w:rsidR="00D83135" w:rsidRDefault="00D83135" w:rsidP="00D83135">
      <w:r>
        <w:t>Recover</w:t>
      </w:r>
    </w:p>
    <w:p w14:paraId="67BD519C" w14:textId="77777777" w:rsidR="00D83135" w:rsidRDefault="00D83135" w:rsidP="00D83135"/>
    <w:p w14:paraId="64F0A8DC" w14:textId="77777777" w:rsidR="00D83135" w:rsidRDefault="00D83135" w:rsidP="00D83135">
      <w:r>
        <w:t xml:space="preserve">    Entities</w:t>
      </w:r>
    </w:p>
    <w:p w14:paraId="7F8ADBEE" w14:textId="77777777" w:rsidR="00D83135" w:rsidRDefault="00D83135" w:rsidP="00D83135"/>
    <w:p w14:paraId="0D243BC4" w14:textId="77777777" w:rsidR="00D83135" w:rsidRDefault="00D83135" w:rsidP="00D83135">
      <w:r>
        <w:t xml:space="preserve">    Resources</w:t>
      </w:r>
    </w:p>
    <w:p w14:paraId="42157CE2" w14:textId="77777777" w:rsidR="00D83135" w:rsidRDefault="00D83135" w:rsidP="00D83135"/>
    <w:p w14:paraId="4D64CA29" w14:textId="77777777" w:rsidR="00D83135" w:rsidRDefault="00D83135" w:rsidP="00D83135">
      <w:r>
        <w:t xml:space="preserve">    States</w:t>
      </w:r>
    </w:p>
    <w:p w14:paraId="2EAC5B7D" w14:textId="77777777" w:rsidR="00D83135" w:rsidRDefault="00D83135" w:rsidP="00D83135"/>
    <w:p w14:paraId="253EA706" w14:textId="77777777" w:rsidR="00D83135" w:rsidRDefault="00D83135" w:rsidP="00D83135">
      <w:r>
        <w:t xml:space="preserve">    Relationships</w:t>
      </w:r>
    </w:p>
    <w:p w14:paraId="6F9A5822" w14:textId="77777777" w:rsidR="00D83135" w:rsidRDefault="00D83135" w:rsidP="00D83135"/>
    <w:p w14:paraId="0F341115" w14:textId="77777777" w:rsidR="00D83135" w:rsidRDefault="00D83135" w:rsidP="00D83135">
      <w:r>
        <w:t xml:space="preserve">    Capabilities</w:t>
      </w:r>
    </w:p>
    <w:p w14:paraId="5B80085A" w14:textId="77777777" w:rsidR="00D83135" w:rsidRDefault="00D83135" w:rsidP="00D83135"/>
    <w:p w14:paraId="59CD4799" w14:textId="77777777" w:rsidR="00D83135" w:rsidRDefault="00D83135" w:rsidP="00D83135">
      <w:r>
        <w:t xml:space="preserve">    Events</w:t>
      </w:r>
    </w:p>
    <w:p w14:paraId="3340AFCB" w14:textId="77777777" w:rsidR="00D83135" w:rsidRDefault="00D83135" w:rsidP="00D83135"/>
    <w:p w14:paraId="53A4D836" w14:textId="77777777" w:rsidR="00D83135" w:rsidRDefault="00D83135" w:rsidP="00D83135"/>
    <w:p w14:paraId="760764CF" w14:textId="77777777" w:rsidR="00D83135" w:rsidRDefault="00D83135" w:rsidP="00D83135">
      <w:r>
        <w:t>Output</w:t>
      </w:r>
    </w:p>
    <w:p w14:paraId="14B34732" w14:textId="77777777" w:rsidR="00D83135" w:rsidRDefault="00D83135" w:rsidP="00D83135"/>
    <w:p w14:paraId="3CBF1584" w14:textId="77777777" w:rsidR="00D83135" w:rsidRDefault="00D83135" w:rsidP="00D83135">
      <w:r>
        <w:t xml:space="preserve">    Reconstructed Reality Graph</w:t>
      </w:r>
    </w:p>
    <w:p w14:paraId="09A94651" w14:textId="77777777" w:rsidR="00D83135" w:rsidRDefault="00D83135" w:rsidP="00D83135"/>
    <w:p w14:paraId="3DFB5157" w14:textId="77777777" w:rsidR="00D83135" w:rsidRDefault="00D83135" w:rsidP="00D83135"/>
    <w:p w14:paraId="6D6C4E1F" w14:textId="77777777" w:rsidR="00D83135" w:rsidRDefault="00D83135" w:rsidP="00D83135"/>
    <w:p w14:paraId="6EFDDB18" w14:textId="77777777" w:rsidR="00D83135" w:rsidRDefault="00D83135" w:rsidP="00D83135">
      <w:r>
        <w:t>Reality becomes operational again.</w:t>
      </w:r>
    </w:p>
    <w:p w14:paraId="1BCB0DD9" w14:textId="77777777" w:rsidR="00D83135" w:rsidRDefault="00D83135" w:rsidP="00D83135"/>
    <w:p w14:paraId="57DF077C" w14:textId="77777777" w:rsidR="00D83135" w:rsidRDefault="00D83135" w:rsidP="00D83135"/>
    <w:p w14:paraId="222F0F18" w14:textId="77777777" w:rsidR="00D83135" w:rsidRDefault="00D83135" w:rsidP="00D83135"/>
    <w:p w14:paraId="0262C68B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267662A" w14:textId="77777777" w:rsidR="00D83135" w:rsidRDefault="00D83135" w:rsidP="00D83135">
      <w:r>
        <w:t>KNOWLEDGE RESURRECTION ENGINE</w:t>
      </w:r>
    </w:p>
    <w:p w14:paraId="73C71E6B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8E6D274" w14:textId="77777777" w:rsidR="00D83135" w:rsidRDefault="00D83135" w:rsidP="00D83135"/>
    <w:p w14:paraId="0A246F0E" w14:textId="77777777" w:rsidR="00D83135" w:rsidRDefault="00D83135" w:rsidP="00D83135">
      <w:r>
        <w:t>Purpose</w:t>
      </w:r>
    </w:p>
    <w:p w14:paraId="32C5276E" w14:textId="77777777" w:rsidR="00D83135" w:rsidRDefault="00D83135" w:rsidP="00D83135"/>
    <w:p w14:paraId="50867B68" w14:textId="77777777" w:rsidR="00D83135" w:rsidRDefault="00D83135" w:rsidP="00D83135">
      <w:r>
        <w:t xml:space="preserve">    Restore civilization understanding.</w:t>
      </w:r>
    </w:p>
    <w:p w14:paraId="52391375" w14:textId="77777777" w:rsidR="00D83135" w:rsidRDefault="00D83135" w:rsidP="00D83135"/>
    <w:p w14:paraId="72AC3EB3" w14:textId="77777777" w:rsidR="00D83135" w:rsidRDefault="00D83135" w:rsidP="00D83135"/>
    <w:p w14:paraId="54EE5901" w14:textId="77777777" w:rsidR="00D83135" w:rsidRDefault="00D83135" w:rsidP="00D83135">
      <w:r>
        <w:lastRenderedPageBreak/>
        <w:t>Recover</w:t>
      </w:r>
    </w:p>
    <w:p w14:paraId="56D95E7E" w14:textId="77777777" w:rsidR="00D83135" w:rsidRDefault="00D83135" w:rsidP="00D83135"/>
    <w:p w14:paraId="6C0AED86" w14:textId="77777777" w:rsidR="00D83135" w:rsidRDefault="00D83135" w:rsidP="00D83135">
      <w:r>
        <w:t xml:space="preserve">    Documentation</w:t>
      </w:r>
    </w:p>
    <w:p w14:paraId="7A472124" w14:textId="77777777" w:rsidR="00D83135" w:rsidRDefault="00D83135" w:rsidP="00D83135"/>
    <w:p w14:paraId="15CF5ED6" w14:textId="77777777" w:rsidR="00D83135" w:rsidRDefault="00D83135" w:rsidP="00D83135">
      <w:r>
        <w:t xml:space="preserve">    Knowledge Graphs</w:t>
      </w:r>
    </w:p>
    <w:p w14:paraId="4F75FBDA" w14:textId="77777777" w:rsidR="00D83135" w:rsidRDefault="00D83135" w:rsidP="00D83135"/>
    <w:p w14:paraId="7C4BB84D" w14:textId="77777777" w:rsidR="00D83135" w:rsidRDefault="00D83135" w:rsidP="00D83135">
      <w:r>
        <w:t xml:space="preserve">    Procedures</w:t>
      </w:r>
    </w:p>
    <w:p w14:paraId="7FEA6791" w14:textId="77777777" w:rsidR="00D83135" w:rsidRDefault="00D83135" w:rsidP="00D83135"/>
    <w:p w14:paraId="5E9420C8" w14:textId="77777777" w:rsidR="00D83135" w:rsidRDefault="00D83135" w:rsidP="00D83135">
      <w:r>
        <w:t xml:space="preserve">    Practices</w:t>
      </w:r>
    </w:p>
    <w:p w14:paraId="73BA8347" w14:textId="77777777" w:rsidR="00D83135" w:rsidRDefault="00D83135" w:rsidP="00D83135"/>
    <w:p w14:paraId="554B26D7" w14:textId="77777777" w:rsidR="00D83135" w:rsidRDefault="00D83135" w:rsidP="00D83135">
      <w:r>
        <w:t xml:space="preserve">    Historical Lessons</w:t>
      </w:r>
    </w:p>
    <w:p w14:paraId="3F1DDD19" w14:textId="77777777" w:rsidR="00D83135" w:rsidRDefault="00D83135" w:rsidP="00D83135"/>
    <w:p w14:paraId="77B7DD7F" w14:textId="77777777" w:rsidR="00D83135" w:rsidRDefault="00D83135" w:rsidP="00D83135"/>
    <w:p w14:paraId="63B95409" w14:textId="77777777" w:rsidR="00D83135" w:rsidRDefault="00D83135" w:rsidP="00D83135">
      <w:r>
        <w:t>Output</w:t>
      </w:r>
    </w:p>
    <w:p w14:paraId="57D9C3B2" w14:textId="77777777" w:rsidR="00D83135" w:rsidRDefault="00D83135" w:rsidP="00D83135"/>
    <w:p w14:paraId="5835691E" w14:textId="77777777" w:rsidR="00D83135" w:rsidRDefault="00D83135" w:rsidP="00D83135">
      <w:r>
        <w:t xml:space="preserve">    Recovered Knowledge Base</w:t>
      </w:r>
    </w:p>
    <w:p w14:paraId="140E7B7E" w14:textId="77777777" w:rsidR="00D83135" w:rsidRDefault="00D83135" w:rsidP="00D83135"/>
    <w:p w14:paraId="0AA45137" w14:textId="77777777" w:rsidR="00D83135" w:rsidRDefault="00D83135" w:rsidP="00D83135"/>
    <w:p w14:paraId="5CCC668C" w14:textId="77777777" w:rsidR="00D83135" w:rsidRDefault="00D83135" w:rsidP="00D83135"/>
    <w:p w14:paraId="2886F236" w14:textId="77777777" w:rsidR="00D83135" w:rsidRDefault="00D83135" w:rsidP="00D83135">
      <w:r>
        <w:t>Understanding returns.</w:t>
      </w:r>
    </w:p>
    <w:p w14:paraId="5C06C3ED" w14:textId="77777777" w:rsidR="00D83135" w:rsidRDefault="00D83135" w:rsidP="00D83135"/>
    <w:p w14:paraId="0A9751CA" w14:textId="77777777" w:rsidR="00D83135" w:rsidRDefault="00D83135" w:rsidP="00D83135"/>
    <w:p w14:paraId="6A295B11" w14:textId="77777777" w:rsidR="00D83135" w:rsidRDefault="00D83135" w:rsidP="00D83135"/>
    <w:p w14:paraId="4F978D37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411625B" w14:textId="77777777" w:rsidR="00D83135" w:rsidRDefault="00D83135" w:rsidP="00D83135">
      <w:r>
        <w:t>INTELLIGENCE RESURRECTION ENGINE</w:t>
      </w:r>
    </w:p>
    <w:p w14:paraId="29F6FBB3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322D62D" w14:textId="77777777" w:rsidR="00D83135" w:rsidRDefault="00D83135" w:rsidP="00D83135"/>
    <w:p w14:paraId="6A7F2F26" w14:textId="77777777" w:rsidR="00D83135" w:rsidRDefault="00D83135" w:rsidP="00D83135">
      <w:r>
        <w:t>Purpose</w:t>
      </w:r>
    </w:p>
    <w:p w14:paraId="2C40A47E" w14:textId="77777777" w:rsidR="00D83135" w:rsidRDefault="00D83135" w:rsidP="00D83135"/>
    <w:p w14:paraId="46F33E87" w14:textId="77777777" w:rsidR="00D83135" w:rsidRDefault="00D83135" w:rsidP="00D83135">
      <w:r>
        <w:t xml:space="preserve">    Restore civilization cognition.</w:t>
      </w:r>
    </w:p>
    <w:p w14:paraId="7CB2A931" w14:textId="77777777" w:rsidR="00D83135" w:rsidRDefault="00D83135" w:rsidP="00D83135"/>
    <w:p w14:paraId="6D11A912" w14:textId="77777777" w:rsidR="00D83135" w:rsidRDefault="00D83135" w:rsidP="00D83135"/>
    <w:p w14:paraId="59900382" w14:textId="77777777" w:rsidR="00D83135" w:rsidRDefault="00D83135" w:rsidP="00D83135">
      <w:r>
        <w:t>Recover</w:t>
      </w:r>
    </w:p>
    <w:p w14:paraId="04E388B1" w14:textId="77777777" w:rsidR="00D83135" w:rsidRDefault="00D83135" w:rsidP="00D83135"/>
    <w:p w14:paraId="27FFA872" w14:textId="77777777" w:rsidR="00D83135" w:rsidRDefault="00D83135" w:rsidP="00D83135">
      <w:r>
        <w:t xml:space="preserve">    Learning Systems</w:t>
      </w:r>
    </w:p>
    <w:p w14:paraId="15EDF575" w14:textId="77777777" w:rsidR="00D83135" w:rsidRDefault="00D83135" w:rsidP="00D83135"/>
    <w:p w14:paraId="64EE4D63" w14:textId="77777777" w:rsidR="00D83135" w:rsidRDefault="00D83135" w:rsidP="00D83135">
      <w:r>
        <w:t xml:space="preserve">    Models</w:t>
      </w:r>
    </w:p>
    <w:p w14:paraId="251BBE89" w14:textId="77777777" w:rsidR="00D83135" w:rsidRDefault="00D83135" w:rsidP="00D83135"/>
    <w:p w14:paraId="34695301" w14:textId="77777777" w:rsidR="00D83135" w:rsidRDefault="00D83135" w:rsidP="00D83135">
      <w:r>
        <w:t xml:space="preserve">    Reasoning Systems</w:t>
      </w:r>
    </w:p>
    <w:p w14:paraId="47A220E8" w14:textId="77777777" w:rsidR="00D83135" w:rsidRDefault="00D83135" w:rsidP="00D83135"/>
    <w:p w14:paraId="31D5526D" w14:textId="77777777" w:rsidR="00D83135" w:rsidRDefault="00D83135" w:rsidP="00D83135">
      <w:r>
        <w:t xml:space="preserve">    Simulation Systems</w:t>
      </w:r>
    </w:p>
    <w:p w14:paraId="5FC7F9E2" w14:textId="77777777" w:rsidR="00D83135" w:rsidRDefault="00D83135" w:rsidP="00D83135"/>
    <w:p w14:paraId="15CA4E96" w14:textId="77777777" w:rsidR="00D83135" w:rsidRDefault="00D83135" w:rsidP="00D83135">
      <w:r>
        <w:t xml:space="preserve">    Decision Systems</w:t>
      </w:r>
    </w:p>
    <w:p w14:paraId="0D359129" w14:textId="77777777" w:rsidR="00D83135" w:rsidRDefault="00D83135" w:rsidP="00D83135"/>
    <w:p w14:paraId="5B0E7C01" w14:textId="77777777" w:rsidR="00D83135" w:rsidRDefault="00D83135" w:rsidP="00D83135"/>
    <w:p w14:paraId="55B80F59" w14:textId="77777777" w:rsidR="00D83135" w:rsidRDefault="00D83135" w:rsidP="00D83135">
      <w:r>
        <w:t>Output</w:t>
      </w:r>
    </w:p>
    <w:p w14:paraId="1131B322" w14:textId="77777777" w:rsidR="00D83135" w:rsidRDefault="00D83135" w:rsidP="00D83135"/>
    <w:p w14:paraId="3AB1E51C" w14:textId="77777777" w:rsidR="00D83135" w:rsidRDefault="00D83135" w:rsidP="00D83135">
      <w:r>
        <w:t xml:space="preserve">    Recovered Intelligence Layer</w:t>
      </w:r>
    </w:p>
    <w:p w14:paraId="55AF4122" w14:textId="77777777" w:rsidR="00D83135" w:rsidRDefault="00D83135" w:rsidP="00D83135"/>
    <w:p w14:paraId="3F6286A6" w14:textId="77777777" w:rsidR="00D83135" w:rsidRDefault="00D83135" w:rsidP="00D83135"/>
    <w:p w14:paraId="41D46B37" w14:textId="77777777" w:rsidR="00D83135" w:rsidRDefault="00D83135" w:rsidP="00D83135"/>
    <w:p w14:paraId="0D21FFD0" w14:textId="77777777" w:rsidR="00D83135" w:rsidRDefault="00D83135" w:rsidP="00D83135">
      <w:r>
        <w:t>Cognitive continuity is restored.</w:t>
      </w:r>
    </w:p>
    <w:p w14:paraId="6C5F9870" w14:textId="77777777" w:rsidR="00D83135" w:rsidRDefault="00D83135" w:rsidP="00D83135"/>
    <w:p w14:paraId="2A6804A3" w14:textId="77777777" w:rsidR="00D83135" w:rsidRDefault="00D83135" w:rsidP="00D83135"/>
    <w:p w14:paraId="7386B61B" w14:textId="77777777" w:rsidR="00D83135" w:rsidRDefault="00D83135" w:rsidP="00D83135"/>
    <w:p w14:paraId="1205224C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A017414" w14:textId="77777777" w:rsidR="00D83135" w:rsidRDefault="00D83135" w:rsidP="00D83135">
      <w:r>
        <w:t>ECONOMIC RESURRECTION ENGINE</w:t>
      </w:r>
    </w:p>
    <w:p w14:paraId="54CF257D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9DE20C7" w14:textId="77777777" w:rsidR="00D83135" w:rsidRDefault="00D83135" w:rsidP="00D83135"/>
    <w:p w14:paraId="499C2924" w14:textId="77777777" w:rsidR="00D83135" w:rsidRDefault="00D83135" w:rsidP="00D83135">
      <w:r>
        <w:t>Purpose</w:t>
      </w:r>
    </w:p>
    <w:p w14:paraId="06E3226C" w14:textId="77777777" w:rsidR="00D83135" w:rsidRDefault="00D83135" w:rsidP="00D83135"/>
    <w:p w14:paraId="52AC42A1" w14:textId="77777777" w:rsidR="00D83135" w:rsidRDefault="00D83135" w:rsidP="00D83135">
      <w:r>
        <w:t xml:space="preserve">    Restore value systems.</w:t>
      </w:r>
    </w:p>
    <w:p w14:paraId="3584F993" w14:textId="77777777" w:rsidR="00D83135" w:rsidRDefault="00D83135" w:rsidP="00D83135"/>
    <w:p w14:paraId="49674322" w14:textId="77777777" w:rsidR="00D83135" w:rsidRDefault="00D83135" w:rsidP="00D83135"/>
    <w:p w14:paraId="19875B2D" w14:textId="77777777" w:rsidR="00D83135" w:rsidRDefault="00D83135" w:rsidP="00D83135">
      <w:r>
        <w:t>Recover</w:t>
      </w:r>
    </w:p>
    <w:p w14:paraId="78C18F6E" w14:textId="77777777" w:rsidR="00D83135" w:rsidRDefault="00D83135" w:rsidP="00D83135"/>
    <w:p w14:paraId="34A8771B" w14:textId="77777777" w:rsidR="00D83135" w:rsidRDefault="00D83135" w:rsidP="00D83135">
      <w:r>
        <w:t xml:space="preserve">    Assets</w:t>
      </w:r>
    </w:p>
    <w:p w14:paraId="3DEE224C" w14:textId="77777777" w:rsidR="00D83135" w:rsidRDefault="00D83135" w:rsidP="00D83135"/>
    <w:p w14:paraId="73A68F21" w14:textId="77777777" w:rsidR="00D83135" w:rsidRDefault="00D83135" w:rsidP="00D83135">
      <w:r>
        <w:t xml:space="preserve">    Contracts</w:t>
      </w:r>
    </w:p>
    <w:p w14:paraId="57CDD6CE" w14:textId="77777777" w:rsidR="00D83135" w:rsidRDefault="00D83135" w:rsidP="00D83135"/>
    <w:p w14:paraId="0EB67362" w14:textId="77777777" w:rsidR="00D83135" w:rsidRDefault="00D83135" w:rsidP="00D83135">
      <w:r>
        <w:t xml:space="preserve">    Ownership</w:t>
      </w:r>
    </w:p>
    <w:p w14:paraId="08752237" w14:textId="77777777" w:rsidR="00D83135" w:rsidRDefault="00D83135" w:rsidP="00D83135"/>
    <w:p w14:paraId="10AE4085" w14:textId="77777777" w:rsidR="00D83135" w:rsidRDefault="00D83135" w:rsidP="00D83135">
      <w:r>
        <w:t xml:space="preserve">    Treasury</w:t>
      </w:r>
    </w:p>
    <w:p w14:paraId="07EDEC10" w14:textId="77777777" w:rsidR="00D83135" w:rsidRDefault="00D83135" w:rsidP="00D83135"/>
    <w:p w14:paraId="4D85C8B3" w14:textId="77777777" w:rsidR="00D83135" w:rsidRDefault="00D83135" w:rsidP="00D83135">
      <w:r>
        <w:t xml:space="preserve">    Settlements</w:t>
      </w:r>
    </w:p>
    <w:p w14:paraId="20715F49" w14:textId="77777777" w:rsidR="00D83135" w:rsidRDefault="00D83135" w:rsidP="00D83135"/>
    <w:p w14:paraId="38612858" w14:textId="77777777" w:rsidR="00D83135" w:rsidRDefault="00D83135" w:rsidP="00D83135">
      <w:r>
        <w:t xml:space="preserve">    Economic History</w:t>
      </w:r>
    </w:p>
    <w:p w14:paraId="025593FC" w14:textId="77777777" w:rsidR="00D83135" w:rsidRDefault="00D83135" w:rsidP="00D83135"/>
    <w:p w14:paraId="281AE01F" w14:textId="77777777" w:rsidR="00D83135" w:rsidRDefault="00D83135" w:rsidP="00D83135"/>
    <w:p w14:paraId="2A14DA3C" w14:textId="77777777" w:rsidR="00D83135" w:rsidRDefault="00D83135" w:rsidP="00D83135">
      <w:r>
        <w:t>Output</w:t>
      </w:r>
    </w:p>
    <w:p w14:paraId="7D04F986" w14:textId="77777777" w:rsidR="00D83135" w:rsidRDefault="00D83135" w:rsidP="00D83135"/>
    <w:p w14:paraId="42E57FB1" w14:textId="77777777" w:rsidR="00D83135" w:rsidRDefault="00D83135" w:rsidP="00D83135">
      <w:r>
        <w:t xml:space="preserve">    Recovered Economic System</w:t>
      </w:r>
    </w:p>
    <w:p w14:paraId="7960866F" w14:textId="77777777" w:rsidR="00D83135" w:rsidRDefault="00D83135" w:rsidP="00D83135"/>
    <w:p w14:paraId="07124810" w14:textId="77777777" w:rsidR="00D83135" w:rsidRDefault="00D83135" w:rsidP="00D83135"/>
    <w:p w14:paraId="63634B54" w14:textId="77777777" w:rsidR="00D83135" w:rsidRDefault="00D83135" w:rsidP="00D83135"/>
    <w:p w14:paraId="734DB439" w14:textId="77777777" w:rsidR="00D83135" w:rsidRDefault="00D83135" w:rsidP="00D83135">
      <w:r>
        <w:t>Value continuity is preserved.</w:t>
      </w:r>
    </w:p>
    <w:p w14:paraId="0707DF54" w14:textId="77777777" w:rsidR="00D83135" w:rsidRDefault="00D83135" w:rsidP="00D83135"/>
    <w:p w14:paraId="540F4D4A" w14:textId="77777777" w:rsidR="00D83135" w:rsidRDefault="00D83135" w:rsidP="00D83135"/>
    <w:p w14:paraId="6A14FD6D" w14:textId="77777777" w:rsidR="00D83135" w:rsidRDefault="00D83135" w:rsidP="00D83135"/>
    <w:p w14:paraId="424B2DDE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92B6D5F" w14:textId="77777777" w:rsidR="00D83135" w:rsidRDefault="00D83135" w:rsidP="00D83135">
      <w:r>
        <w:t>FEDERATION RESURRECTION ENGINE</w:t>
      </w:r>
    </w:p>
    <w:p w14:paraId="720FB98A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04DCFC7" w14:textId="77777777" w:rsidR="00D83135" w:rsidRDefault="00D83135" w:rsidP="00D83135"/>
    <w:p w14:paraId="2428EDAC" w14:textId="77777777" w:rsidR="00D83135" w:rsidRDefault="00D83135" w:rsidP="00D83135">
      <w:r>
        <w:t>Purpose</w:t>
      </w:r>
    </w:p>
    <w:p w14:paraId="513293EF" w14:textId="77777777" w:rsidR="00D83135" w:rsidRDefault="00D83135" w:rsidP="00D83135"/>
    <w:p w14:paraId="1C62175C" w14:textId="77777777" w:rsidR="00D83135" w:rsidRDefault="00D83135" w:rsidP="00D83135">
      <w:r>
        <w:t xml:space="preserve">    Restore external relationships.</w:t>
      </w:r>
    </w:p>
    <w:p w14:paraId="7A26EE99" w14:textId="77777777" w:rsidR="00D83135" w:rsidRDefault="00D83135" w:rsidP="00D83135"/>
    <w:p w14:paraId="429C5D0A" w14:textId="77777777" w:rsidR="00D83135" w:rsidRDefault="00D83135" w:rsidP="00D83135"/>
    <w:p w14:paraId="03AA3369" w14:textId="77777777" w:rsidR="00D83135" w:rsidRDefault="00D83135" w:rsidP="00D83135">
      <w:r>
        <w:t>Recover</w:t>
      </w:r>
    </w:p>
    <w:p w14:paraId="3382F067" w14:textId="77777777" w:rsidR="00D83135" w:rsidRDefault="00D83135" w:rsidP="00D83135"/>
    <w:p w14:paraId="414D6E2B" w14:textId="77777777" w:rsidR="00D83135" w:rsidRDefault="00D83135" w:rsidP="00D83135">
      <w:r>
        <w:t xml:space="preserve">    Treaties</w:t>
      </w:r>
    </w:p>
    <w:p w14:paraId="52883DCA" w14:textId="77777777" w:rsidR="00D83135" w:rsidRDefault="00D83135" w:rsidP="00D83135"/>
    <w:p w14:paraId="4FB743E0" w14:textId="77777777" w:rsidR="00D83135" w:rsidRDefault="00D83135" w:rsidP="00D83135">
      <w:r>
        <w:t xml:space="preserve">    Trust Networks</w:t>
      </w:r>
    </w:p>
    <w:p w14:paraId="44B3CBE1" w14:textId="77777777" w:rsidR="00D83135" w:rsidRDefault="00D83135" w:rsidP="00D83135"/>
    <w:p w14:paraId="40A158F8" w14:textId="77777777" w:rsidR="00D83135" w:rsidRDefault="00D83135" w:rsidP="00D83135">
      <w:r>
        <w:t xml:space="preserve">    Shared Knowledge</w:t>
      </w:r>
    </w:p>
    <w:p w14:paraId="08DF00F5" w14:textId="77777777" w:rsidR="00D83135" w:rsidRDefault="00D83135" w:rsidP="00D83135"/>
    <w:p w14:paraId="6E3468D4" w14:textId="77777777" w:rsidR="00D83135" w:rsidRDefault="00D83135" w:rsidP="00D83135">
      <w:r>
        <w:t xml:space="preserve">    Federation Contracts</w:t>
      </w:r>
    </w:p>
    <w:p w14:paraId="6BA68533" w14:textId="77777777" w:rsidR="00D83135" w:rsidRDefault="00D83135" w:rsidP="00D83135"/>
    <w:p w14:paraId="6E50DCDA" w14:textId="77777777" w:rsidR="00D83135" w:rsidRDefault="00D83135" w:rsidP="00D83135">
      <w:r>
        <w:t xml:space="preserve">    Historical Exchanges</w:t>
      </w:r>
    </w:p>
    <w:p w14:paraId="2F35839E" w14:textId="77777777" w:rsidR="00D83135" w:rsidRDefault="00D83135" w:rsidP="00D83135"/>
    <w:p w14:paraId="330717F2" w14:textId="77777777" w:rsidR="00D83135" w:rsidRDefault="00D83135" w:rsidP="00D83135"/>
    <w:p w14:paraId="322E66B2" w14:textId="77777777" w:rsidR="00D83135" w:rsidRDefault="00D83135" w:rsidP="00D83135">
      <w:r>
        <w:t>Output</w:t>
      </w:r>
    </w:p>
    <w:p w14:paraId="392694F4" w14:textId="77777777" w:rsidR="00D83135" w:rsidRDefault="00D83135" w:rsidP="00D83135"/>
    <w:p w14:paraId="182D29C3" w14:textId="77777777" w:rsidR="00D83135" w:rsidRDefault="00D83135" w:rsidP="00D83135">
      <w:r>
        <w:t xml:space="preserve">    Recovered Federation Network</w:t>
      </w:r>
    </w:p>
    <w:p w14:paraId="17A7DE81" w14:textId="77777777" w:rsidR="00D83135" w:rsidRDefault="00D83135" w:rsidP="00D83135"/>
    <w:p w14:paraId="1E0FCB57" w14:textId="77777777" w:rsidR="00D83135" w:rsidRDefault="00D83135" w:rsidP="00D83135"/>
    <w:p w14:paraId="5EF87F3A" w14:textId="77777777" w:rsidR="00D83135" w:rsidRDefault="00D83135" w:rsidP="00D83135"/>
    <w:p w14:paraId="7E35BDDE" w14:textId="77777777" w:rsidR="00D83135" w:rsidRDefault="00D83135" w:rsidP="00D83135">
      <w:r>
        <w:t>Civilization reconnects with others.</w:t>
      </w:r>
    </w:p>
    <w:p w14:paraId="6EC1D9C4" w14:textId="77777777" w:rsidR="00D83135" w:rsidRDefault="00D83135" w:rsidP="00D83135"/>
    <w:p w14:paraId="1DCC389B" w14:textId="77777777" w:rsidR="00D83135" w:rsidRDefault="00D83135" w:rsidP="00D83135"/>
    <w:p w14:paraId="3EA44449" w14:textId="77777777" w:rsidR="00D83135" w:rsidRDefault="00D83135" w:rsidP="00D83135"/>
    <w:p w14:paraId="3EDC8447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CCB76E1" w14:textId="77777777" w:rsidR="00D83135" w:rsidRDefault="00D83135" w:rsidP="00D83135">
      <w:r>
        <w:t>CONTINUITY VALIDATION ENGINE</w:t>
      </w:r>
    </w:p>
    <w:p w14:paraId="149C5C79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D94536A" w14:textId="77777777" w:rsidR="00D83135" w:rsidRDefault="00D83135" w:rsidP="00D83135"/>
    <w:p w14:paraId="4E50F1F5" w14:textId="77777777" w:rsidR="00D83135" w:rsidRDefault="00D83135" w:rsidP="00D83135">
      <w:r>
        <w:t>Purpose</w:t>
      </w:r>
    </w:p>
    <w:p w14:paraId="125F25CA" w14:textId="77777777" w:rsidR="00D83135" w:rsidRDefault="00D83135" w:rsidP="00D83135"/>
    <w:p w14:paraId="67396B6E" w14:textId="77777777" w:rsidR="00D83135" w:rsidRDefault="00D83135" w:rsidP="00D83135">
      <w:r>
        <w:t xml:space="preserve">    Verify legitimacy.</w:t>
      </w:r>
    </w:p>
    <w:p w14:paraId="20DB4BE1" w14:textId="77777777" w:rsidR="00D83135" w:rsidRDefault="00D83135" w:rsidP="00D83135"/>
    <w:p w14:paraId="17FAC651" w14:textId="77777777" w:rsidR="00D83135" w:rsidRDefault="00D83135" w:rsidP="00D83135"/>
    <w:p w14:paraId="0A96C129" w14:textId="77777777" w:rsidR="00D83135" w:rsidRDefault="00D83135" w:rsidP="00D83135">
      <w:r>
        <w:t>Validate</w:t>
      </w:r>
    </w:p>
    <w:p w14:paraId="547CEA0E" w14:textId="77777777" w:rsidR="00D83135" w:rsidRDefault="00D83135" w:rsidP="00D83135"/>
    <w:p w14:paraId="572C02B6" w14:textId="77777777" w:rsidR="00D83135" w:rsidRDefault="00D83135" w:rsidP="00D83135">
      <w:r>
        <w:t xml:space="preserve">    Identity Continuity</w:t>
      </w:r>
    </w:p>
    <w:p w14:paraId="4E70E1F9" w14:textId="77777777" w:rsidR="00D83135" w:rsidRDefault="00D83135" w:rsidP="00D83135"/>
    <w:p w14:paraId="5B99EFD6" w14:textId="77777777" w:rsidR="00D83135" w:rsidRDefault="00D83135" w:rsidP="00D83135">
      <w:r>
        <w:t xml:space="preserve">    Constitutional Continuity</w:t>
      </w:r>
    </w:p>
    <w:p w14:paraId="3B92D18A" w14:textId="77777777" w:rsidR="00D83135" w:rsidRDefault="00D83135" w:rsidP="00D83135"/>
    <w:p w14:paraId="0A7D6B16" w14:textId="77777777" w:rsidR="00D83135" w:rsidRDefault="00D83135" w:rsidP="00D83135">
      <w:r>
        <w:t xml:space="preserve">    Governance Continuity</w:t>
      </w:r>
    </w:p>
    <w:p w14:paraId="0881D734" w14:textId="77777777" w:rsidR="00D83135" w:rsidRDefault="00D83135" w:rsidP="00D83135"/>
    <w:p w14:paraId="78299FCF" w14:textId="77777777" w:rsidR="00D83135" w:rsidRDefault="00D83135" w:rsidP="00D83135">
      <w:r>
        <w:t xml:space="preserve">    Historical Continuity</w:t>
      </w:r>
    </w:p>
    <w:p w14:paraId="6FE4B1B2" w14:textId="77777777" w:rsidR="00D83135" w:rsidRDefault="00D83135" w:rsidP="00D83135"/>
    <w:p w14:paraId="3381F047" w14:textId="77777777" w:rsidR="00D83135" w:rsidRDefault="00D83135" w:rsidP="00D83135">
      <w:r>
        <w:t xml:space="preserve">    Authority Continuity</w:t>
      </w:r>
    </w:p>
    <w:p w14:paraId="1AEB9BF4" w14:textId="77777777" w:rsidR="00D83135" w:rsidRDefault="00D83135" w:rsidP="00D83135"/>
    <w:p w14:paraId="5BCA900B" w14:textId="77777777" w:rsidR="00D83135" w:rsidRDefault="00D83135" w:rsidP="00D83135">
      <w:r>
        <w:t xml:space="preserve">    Sovereignty Continuity</w:t>
      </w:r>
    </w:p>
    <w:p w14:paraId="0504DCE0" w14:textId="77777777" w:rsidR="00D83135" w:rsidRDefault="00D83135" w:rsidP="00D83135"/>
    <w:p w14:paraId="269A3FEA" w14:textId="77777777" w:rsidR="00D83135" w:rsidRDefault="00D83135" w:rsidP="00D83135"/>
    <w:p w14:paraId="0692B2E0" w14:textId="77777777" w:rsidR="00D83135" w:rsidRDefault="00D83135" w:rsidP="00D83135">
      <w:r>
        <w:t>Output</w:t>
      </w:r>
    </w:p>
    <w:p w14:paraId="44E4FE10" w14:textId="77777777" w:rsidR="00D83135" w:rsidRDefault="00D83135" w:rsidP="00D83135"/>
    <w:p w14:paraId="1FF3789E" w14:textId="77777777" w:rsidR="00D83135" w:rsidRDefault="00D83135" w:rsidP="00D83135">
      <w:r>
        <w:t xml:space="preserve">    Continuity Certificate</w:t>
      </w:r>
    </w:p>
    <w:p w14:paraId="5A66FFD7" w14:textId="77777777" w:rsidR="00D83135" w:rsidRDefault="00D83135" w:rsidP="00D83135"/>
    <w:p w14:paraId="3C71CF05" w14:textId="77777777" w:rsidR="00D83135" w:rsidRDefault="00D83135" w:rsidP="00D83135"/>
    <w:p w14:paraId="751FCC94" w14:textId="77777777" w:rsidR="00D83135" w:rsidRDefault="00D83135" w:rsidP="00D83135"/>
    <w:p w14:paraId="5FF83AD5" w14:textId="77777777" w:rsidR="00D83135" w:rsidRDefault="00D83135" w:rsidP="00D83135">
      <w:r>
        <w:t>Resurrection must be legitimate.</w:t>
      </w:r>
    </w:p>
    <w:p w14:paraId="50F5DAF7" w14:textId="77777777" w:rsidR="00D83135" w:rsidRDefault="00D83135" w:rsidP="00D83135"/>
    <w:p w14:paraId="02DE0A8E" w14:textId="77777777" w:rsidR="00D83135" w:rsidRDefault="00D83135" w:rsidP="00D83135"/>
    <w:p w14:paraId="1B478E61" w14:textId="77777777" w:rsidR="00D83135" w:rsidRDefault="00D83135" w:rsidP="00D83135"/>
    <w:p w14:paraId="232DD9D6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10AB2DF" w14:textId="77777777" w:rsidR="00D83135" w:rsidRDefault="00D83135" w:rsidP="00D83135">
      <w:r>
        <w:t>CIVILIZATION REACTIVATION ENGINE</w:t>
      </w:r>
    </w:p>
    <w:p w14:paraId="027CDD79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B4910E0" w14:textId="77777777" w:rsidR="00D83135" w:rsidRDefault="00D83135" w:rsidP="00D83135"/>
    <w:p w14:paraId="0D191169" w14:textId="77777777" w:rsidR="00D83135" w:rsidRDefault="00D83135" w:rsidP="00D83135">
      <w:r>
        <w:t>Purpose</w:t>
      </w:r>
    </w:p>
    <w:p w14:paraId="15BD9DD0" w14:textId="77777777" w:rsidR="00D83135" w:rsidRDefault="00D83135" w:rsidP="00D83135"/>
    <w:p w14:paraId="265BF362" w14:textId="77777777" w:rsidR="00D83135" w:rsidRDefault="00D83135" w:rsidP="00D83135">
      <w:r>
        <w:t xml:space="preserve">    Return civilization to active status.</w:t>
      </w:r>
    </w:p>
    <w:p w14:paraId="3094B9BD" w14:textId="77777777" w:rsidR="00D83135" w:rsidRDefault="00D83135" w:rsidP="00D83135"/>
    <w:p w14:paraId="54A657E8" w14:textId="77777777" w:rsidR="00D83135" w:rsidRDefault="00D83135" w:rsidP="00D83135"/>
    <w:p w14:paraId="0C874DBB" w14:textId="77777777" w:rsidR="00D83135" w:rsidRDefault="00D83135" w:rsidP="00D83135">
      <w:r>
        <w:t>Activation Requirements</w:t>
      </w:r>
    </w:p>
    <w:p w14:paraId="3DBDA85F" w14:textId="77777777" w:rsidR="00D83135" w:rsidRDefault="00D83135" w:rsidP="00D83135"/>
    <w:p w14:paraId="2FF10926" w14:textId="77777777" w:rsidR="00D83135" w:rsidRDefault="00D83135" w:rsidP="00D83135">
      <w:r>
        <w:t xml:space="preserve">    Identity Restored</w:t>
      </w:r>
    </w:p>
    <w:p w14:paraId="4CF8B8F7" w14:textId="77777777" w:rsidR="00D83135" w:rsidRDefault="00D83135" w:rsidP="00D83135"/>
    <w:p w14:paraId="7CDCC47A" w14:textId="77777777" w:rsidR="00D83135" w:rsidRDefault="00D83135" w:rsidP="00D83135">
      <w:r>
        <w:t xml:space="preserve">    Constitution Restored</w:t>
      </w:r>
    </w:p>
    <w:p w14:paraId="3C6A79FA" w14:textId="77777777" w:rsidR="00D83135" w:rsidRDefault="00D83135" w:rsidP="00D83135"/>
    <w:p w14:paraId="5BD636D2" w14:textId="77777777" w:rsidR="00D83135" w:rsidRDefault="00D83135" w:rsidP="00D83135">
      <w:r>
        <w:t xml:space="preserve">    Governance Restored</w:t>
      </w:r>
    </w:p>
    <w:p w14:paraId="44020FAC" w14:textId="77777777" w:rsidR="00D83135" w:rsidRDefault="00D83135" w:rsidP="00D83135"/>
    <w:p w14:paraId="1E201D37" w14:textId="77777777" w:rsidR="00D83135" w:rsidRDefault="00D83135" w:rsidP="00D83135">
      <w:r>
        <w:t xml:space="preserve">    Reality Restored</w:t>
      </w:r>
    </w:p>
    <w:p w14:paraId="510D97C1" w14:textId="77777777" w:rsidR="00D83135" w:rsidRDefault="00D83135" w:rsidP="00D83135"/>
    <w:p w14:paraId="1183999D" w14:textId="77777777" w:rsidR="00D83135" w:rsidRDefault="00D83135" w:rsidP="00D83135">
      <w:r>
        <w:t xml:space="preserve">    Knowledge Restored</w:t>
      </w:r>
    </w:p>
    <w:p w14:paraId="00A8CEFE" w14:textId="77777777" w:rsidR="00D83135" w:rsidRDefault="00D83135" w:rsidP="00D83135"/>
    <w:p w14:paraId="6719872A" w14:textId="77777777" w:rsidR="00D83135" w:rsidRDefault="00D83135" w:rsidP="00D83135">
      <w:r>
        <w:t xml:space="preserve">    Intelligence Restored</w:t>
      </w:r>
    </w:p>
    <w:p w14:paraId="59634C7F" w14:textId="77777777" w:rsidR="00D83135" w:rsidRDefault="00D83135" w:rsidP="00D83135"/>
    <w:p w14:paraId="517A7B34" w14:textId="77777777" w:rsidR="00D83135" w:rsidRDefault="00D83135" w:rsidP="00D83135">
      <w:r>
        <w:t xml:space="preserve">    Economy Restored</w:t>
      </w:r>
    </w:p>
    <w:p w14:paraId="62D55647" w14:textId="77777777" w:rsidR="00D83135" w:rsidRDefault="00D83135" w:rsidP="00D83135"/>
    <w:p w14:paraId="2D5BBA36" w14:textId="77777777" w:rsidR="00D83135" w:rsidRDefault="00D83135" w:rsidP="00D83135">
      <w:r>
        <w:t xml:space="preserve">    Federation Restored</w:t>
      </w:r>
    </w:p>
    <w:p w14:paraId="330369FB" w14:textId="77777777" w:rsidR="00D83135" w:rsidRDefault="00D83135" w:rsidP="00D83135"/>
    <w:p w14:paraId="25059D26" w14:textId="77777777" w:rsidR="00D83135" w:rsidRDefault="00D83135" w:rsidP="00D83135"/>
    <w:p w14:paraId="636A81E9" w14:textId="77777777" w:rsidR="00D83135" w:rsidRDefault="00D83135" w:rsidP="00D83135">
      <w:r>
        <w:t>Output</w:t>
      </w:r>
    </w:p>
    <w:p w14:paraId="0806AFF3" w14:textId="77777777" w:rsidR="00D83135" w:rsidRDefault="00D83135" w:rsidP="00D83135"/>
    <w:p w14:paraId="0398AAC3" w14:textId="77777777" w:rsidR="00D83135" w:rsidRDefault="00D83135" w:rsidP="00D83135">
      <w:r>
        <w:t xml:space="preserve">    Reactivated Civilization</w:t>
      </w:r>
    </w:p>
    <w:p w14:paraId="12DBB822" w14:textId="77777777" w:rsidR="00D83135" w:rsidRDefault="00D83135" w:rsidP="00D83135"/>
    <w:p w14:paraId="1233BA29" w14:textId="77777777" w:rsidR="00D83135" w:rsidRDefault="00D83135" w:rsidP="00D83135"/>
    <w:p w14:paraId="65796725" w14:textId="77777777" w:rsidR="00D83135" w:rsidRDefault="00D83135" w:rsidP="00D83135"/>
    <w:p w14:paraId="7D76F5BE" w14:textId="77777777" w:rsidR="00D83135" w:rsidRDefault="00D83135" w:rsidP="00D83135">
      <w:r>
        <w:t>Civilization returns to operation.</w:t>
      </w:r>
    </w:p>
    <w:p w14:paraId="57BE6B2A" w14:textId="77777777" w:rsidR="00D83135" w:rsidRDefault="00D83135" w:rsidP="00D83135"/>
    <w:p w14:paraId="3F220EBD" w14:textId="77777777" w:rsidR="00D83135" w:rsidRDefault="00D83135" w:rsidP="00D83135"/>
    <w:p w14:paraId="189C3264" w14:textId="77777777" w:rsidR="00D83135" w:rsidRDefault="00D83135" w:rsidP="00D83135"/>
    <w:p w14:paraId="3B45F5FA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5FA54E3" w14:textId="77777777" w:rsidR="00D83135" w:rsidRDefault="00D83135" w:rsidP="00D83135">
      <w:r>
        <w:t>RESURRECTION GOVERNANCE MODEL</w:t>
      </w:r>
    </w:p>
    <w:p w14:paraId="6F972C81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59338DE" w14:textId="77777777" w:rsidR="00D83135" w:rsidRDefault="00D83135" w:rsidP="00D83135"/>
    <w:p w14:paraId="4BF9549F" w14:textId="77777777" w:rsidR="00D83135" w:rsidRDefault="00D83135" w:rsidP="00D83135">
      <w:r>
        <w:t>Every Resurrection Event Requires</w:t>
      </w:r>
    </w:p>
    <w:p w14:paraId="3730258A" w14:textId="77777777" w:rsidR="00D83135" w:rsidRDefault="00D83135" w:rsidP="00D83135"/>
    <w:p w14:paraId="4D1CE770" w14:textId="77777777" w:rsidR="00D83135" w:rsidRDefault="00D83135" w:rsidP="00D83135">
      <w:r>
        <w:t xml:space="preserve">    Discovery</w:t>
      </w:r>
    </w:p>
    <w:p w14:paraId="68E79864" w14:textId="77777777" w:rsidR="00D83135" w:rsidRDefault="00D83135" w:rsidP="00D83135"/>
    <w:p w14:paraId="17CE12F7" w14:textId="77777777" w:rsidR="00D83135" w:rsidRDefault="00D83135" w:rsidP="00D83135">
      <w:r>
        <w:t xml:space="preserve">    Validation</w:t>
      </w:r>
    </w:p>
    <w:p w14:paraId="57BA5104" w14:textId="77777777" w:rsidR="00D83135" w:rsidRDefault="00D83135" w:rsidP="00D83135"/>
    <w:p w14:paraId="21C2E4A4" w14:textId="77777777" w:rsidR="00D83135" w:rsidRDefault="00D83135" w:rsidP="00D83135">
      <w:r>
        <w:t xml:space="preserve">    Audit</w:t>
      </w:r>
    </w:p>
    <w:p w14:paraId="4CCA276B" w14:textId="77777777" w:rsidR="00D83135" w:rsidRDefault="00D83135" w:rsidP="00D83135"/>
    <w:p w14:paraId="0257046C" w14:textId="77777777" w:rsidR="00D83135" w:rsidRDefault="00D83135" w:rsidP="00D83135">
      <w:r>
        <w:t xml:space="preserve">    Simulation</w:t>
      </w:r>
    </w:p>
    <w:p w14:paraId="5F5160D3" w14:textId="77777777" w:rsidR="00D83135" w:rsidRDefault="00D83135" w:rsidP="00D83135"/>
    <w:p w14:paraId="4FFC6455" w14:textId="77777777" w:rsidR="00D83135" w:rsidRDefault="00D83135" w:rsidP="00D83135">
      <w:r>
        <w:t xml:space="preserve">    Ratification</w:t>
      </w:r>
    </w:p>
    <w:p w14:paraId="20A1EE04" w14:textId="77777777" w:rsidR="00D83135" w:rsidRDefault="00D83135" w:rsidP="00D83135"/>
    <w:p w14:paraId="7F34E0D2" w14:textId="77777777" w:rsidR="00D83135" w:rsidRDefault="00D83135" w:rsidP="00D83135">
      <w:r>
        <w:t xml:space="preserve">    Activation</w:t>
      </w:r>
    </w:p>
    <w:p w14:paraId="2AA1E289" w14:textId="77777777" w:rsidR="00D83135" w:rsidRDefault="00D83135" w:rsidP="00D83135"/>
    <w:p w14:paraId="1F7C5A31" w14:textId="77777777" w:rsidR="00D83135" w:rsidRDefault="00D83135" w:rsidP="00D83135"/>
    <w:p w14:paraId="009CDB07" w14:textId="77777777" w:rsidR="00D83135" w:rsidRDefault="00D83135" w:rsidP="00D83135">
      <w:r>
        <w:lastRenderedPageBreak/>
        <w:t>Output</w:t>
      </w:r>
    </w:p>
    <w:p w14:paraId="1C8B4B20" w14:textId="77777777" w:rsidR="00D83135" w:rsidRDefault="00D83135" w:rsidP="00D83135"/>
    <w:p w14:paraId="26CDCB37" w14:textId="77777777" w:rsidR="00D83135" w:rsidRDefault="00D83135" w:rsidP="00D83135">
      <w:r>
        <w:t xml:space="preserve">    Resurrection Governance Ledger</w:t>
      </w:r>
    </w:p>
    <w:p w14:paraId="3FF9D1FD" w14:textId="77777777" w:rsidR="00D83135" w:rsidRDefault="00D83135" w:rsidP="00D83135"/>
    <w:p w14:paraId="6DF9A04D" w14:textId="77777777" w:rsidR="00D83135" w:rsidRDefault="00D83135" w:rsidP="00D83135"/>
    <w:p w14:paraId="1C8793D9" w14:textId="77777777" w:rsidR="00D83135" w:rsidRDefault="00D83135" w:rsidP="00D83135"/>
    <w:p w14:paraId="183FB8A3" w14:textId="77777777" w:rsidR="00D83135" w:rsidRDefault="00D83135" w:rsidP="00D83135">
      <w:r>
        <w:t>Recovery remains constitutional.</w:t>
      </w:r>
    </w:p>
    <w:p w14:paraId="5F9AFFA8" w14:textId="77777777" w:rsidR="00D83135" w:rsidRDefault="00D83135" w:rsidP="00D83135"/>
    <w:p w14:paraId="584EC3F2" w14:textId="77777777" w:rsidR="00D83135" w:rsidRDefault="00D83135" w:rsidP="00D83135"/>
    <w:p w14:paraId="60BFF4AD" w14:textId="77777777" w:rsidR="00D83135" w:rsidRDefault="00D83135" w:rsidP="00D83135"/>
    <w:p w14:paraId="3F1A81EA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6F6CB84" w14:textId="77777777" w:rsidR="00D83135" w:rsidRDefault="00D83135" w:rsidP="00D83135">
      <w:r>
        <w:t>RESURRECTION COMPILER PIPELINE</w:t>
      </w:r>
    </w:p>
    <w:p w14:paraId="74EA7B2A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283EFF8" w14:textId="77777777" w:rsidR="00D83135" w:rsidRDefault="00D83135" w:rsidP="00D83135"/>
    <w:p w14:paraId="7A99E4B7" w14:textId="77777777" w:rsidR="00D83135" w:rsidRDefault="00D83135" w:rsidP="00D83135">
      <w:r>
        <w:t xml:space="preserve">                              PRESERVATION</w:t>
      </w:r>
    </w:p>
    <w:p w14:paraId="7CE848B2" w14:textId="77777777" w:rsidR="00D83135" w:rsidRDefault="00D83135" w:rsidP="00D83135">
      <w:r>
        <w:t xml:space="preserve">                                     │</w:t>
      </w:r>
    </w:p>
    <w:p w14:paraId="7639DD68" w14:textId="77777777" w:rsidR="00D83135" w:rsidRDefault="00D83135" w:rsidP="00D83135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24EFCBA7" w14:textId="77777777" w:rsidR="00D83135" w:rsidRDefault="00D83135" w:rsidP="00D83135">
      <w:r>
        <w:t xml:space="preserve">                                DISCOVERY</w:t>
      </w:r>
    </w:p>
    <w:p w14:paraId="1E649CA9" w14:textId="77777777" w:rsidR="00D83135" w:rsidRDefault="00D83135" w:rsidP="00D83135">
      <w:r>
        <w:t xml:space="preserve">                                     │</w:t>
      </w:r>
    </w:p>
    <w:p w14:paraId="14DAD4D1" w14:textId="77777777" w:rsidR="00D83135" w:rsidRDefault="00D83135" w:rsidP="00D83135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2A230C1A" w14:textId="77777777" w:rsidR="00D83135" w:rsidRDefault="00D83135" w:rsidP="00D83135">
      <w:r>
        <w:t xml:space="preserve">                                VALIDATION</w:t>
      </w:r>
    </w:p>
    <w:p w14:paraId="1D940170" w14:textId="77777777" w:rsidR="00D83135" w:rsidRDefault="00D83135" w:rsidP="00D83135">
      <w:r>
        <w:t xml:space="preserve">                                     │</w:t>
      </w:r>
    </w:p>
    <w:p w14:paraId="5207DDCF" w14:textId="77777777" w:rsidR="00D83135" w:rsidRDefault="00D83135" w:rsidP="00D83135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12D529EA" w14:textId="77777777" w:rsidR="00D83135" w:rsidRDefault="00D83135" w:rsidP="00D83135">
      <w:r>
        <w:t xml:space="preserve">                                 IDENTITY</w:t>
      </w:r>
    </w:p>
    <w:p w14:paraId="16B5B613" w14:textId="77777777" w:rsidR="00D83135" w:rsidRDefault="00D83135" w:rsidP="00D83135">
      <w:r>
        <w:t xml:space="preserve">                                     │</w:t>
      </w:r>
    </w:p>
    <w:p w14:paraId="5416B5FE" w14:textId="77777777" w:rsidR="00D83135" w:rsidRDefault="00D83135" w:rsidP="00D83135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0650A8DE" w14:textId="77777777" w:rsidR="00D83135" w:rsidRDefault="00D83135" w:rsidP="00D83135">
      <w:r>
        <w:t xml:space="preserve">                               CONSTITUTION</w:t>
      </w:r>
    </w:p>
    <w:p w14:paraId="5F6B0D16" w14:textId="77777777" w:rsidR="00D83135" w:rsidRDefault="00D83135" w:rsidP="00D83135">
      <w:r>
        <w:t xml:space="preserve">                                     │</w:t>
      </w:r>
    </w:p>
    <w:p w14:paraId="28E1E6ED" w14:textId="77777777" w:rsidR="00D83135" w:rsidRDefault="00D83135" w:rsidP="00D83135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7D64D515" w14:textId="77777777" w:rsidR="00D83135" w:rsidRDefault="00D83135" w:rsidP="00D83135">
      <w:r>
        <w:t xml:space="preserve">                                GOVERNANCE</w:t>
      </w:r>
    </w:p>
    <w:p w14:paraId="204F6F4E" w14:textId="77777777" w:rsidR="00D83135" w:rsidRDefault="00D83135" w:rsidP="00D83135">
      <w:r>
        <w:t xml:space="preserve">                                     │</w:t>
      </w:r>
    </w:p>
    <w:p w14:paraId="226DD3BC" w14:textId="77777777" w:rsidR="00D83135" w:rsidRDefault="00D83135" w:rsidP="00D83135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6A60A950" w14:textId="77777777" w:rsidR="00D83135" w:rsidRDefault="00D83135" w:rsidP="00D83135">
      <w:r>
        <w:t xml:space="preserve">                                  REALITY</w:t>
      </w:r>
    </w:p>
    <w:p w14:paraId="194C4FFC" w14:textId="77777777" w:rsidR="00D83135" w:rsidRDefault="00D83135" w:rsidP="00D83135">
      <w:r>
        <w:t xml:space="preserve">                                     │</w:t>
      </w:r>
    </w:p>
    <w:p w14:paraId="1FA53BEF" w14:textId="77777777" w:rsidR="00D83135" w:rsidRDefault="00D83135" w:rsidP="00D83135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20F8FAF2" w14:textId="77777777" w:rsidR="00D83135" w:rsidRDefault="00D83135" w:rsidP="00D83135">
      <w:r>
        <w:t xml:space="preserve">                               KNOWLEDGE</w:t>
      </w:r>
    </w:p>
    <w:p w14:paraId="0ABFD575" w14:textId="77777777" w:rsidR="00D83135" w:rsidRDefault="00D83135" w:rsidP="00D83135">
      <w:r>
        <w:t xml:space="preserve">                                     │</w:t>
      </w:r>
    </w:p>
    <w:p w14:paraId="7C6C9E2D" w14:textId="77777777" w:rsidR="00D83135" w:rsidRDefault="00D83135" w:rsidP="00D83135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6DFD18C9" w14:textId="77777777" w:rsidR="00D83135" w:rsidRDefault="00D83135" w:rsidP="00D83135">
      <w:r>
        <w:t xml:space="preserve">                               INTELLIGENCE</w:t>
      </w:r>
    </w:p>
    <w:p w14:paraId="21ACBB33" w14:textId="77777777" w:rsidR="00D83135" w:rsidRDefault="00D83135" w:rsidP="00D83135">
      <w:r>
        <w:t xml:space="preserve">                                     │</w:t>
      </w:r>
    </w:p>
    <w:p w14:paraId="7A9667D2" w14:textId="77777777" w:rsidR="00D83135" w:rsidRDefault="00D83135" w:rsidP="00D83135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7719CA63" w14:textId="77777777" w:rsidR="00D83135" w:rsidRDefault="00D83135" w:rsidP="00D83135">
      <w:r>
        <w:t xml:space="preserve">                                 ECONOMY</w:t>
      </w:r>
    </w:p>
    <w:p w14:paraId="337635C5" w14:textId="77777777" w:rsidR="00D83135" w:rsidRDefault="00D83135" w:rsidP="00D83135">
      <w:r>
        <w:t xml:space="preserve">                                     │</w:t>
      </w:r>
    </w:p>
    <w:p w14:paraId="58F99F81" w14:textId="77777777" w:rsidR="00D83135" w:rsidRDefault="00D83135" w:rsidP="00D83135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7B690900" w14:textId="77777777" w:rsidR="00D83135" w:rsidRDefault="00D83135" w:rsidP="00D83135">
      <w:r>
        <w:lastRenderedPageBreak/>
        <w:t xml:space="preserve">                                FEDERATION</w:t>
      </w:r>
    </w:p>
    <w:p w14:paraId="078B4FD9" w14:textId="77777777" w:rsidR="00D83135" w:rsidRDefault="00D83135" w:rsidP="00D83135">
      <w:r>
        <w:t xml:space="preserve">                                     │</w:t>
      </w:r>
    </w:p>
    <w:p w14:paraId="0682DB47" w14:textId="77777777" w:rsidR="00D83135" w:rsidRDefault="00D83135" w:rsidP="00D83135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6522E30B" w14:textId="77777777" w:rsidR="00D83135" w:rsidRDefault="00D83135" w:rsidP="00D83135">
      <w:r>
        <w:t xml:space="preserve">                               REACTIVATION</w:t>
      </w:r>
    </w:p>
    <w:p w14:paraId="066D1C4E" w14:textId="77777777" w:rsidR="00D83135" w:rsidRDefault="00D83135" w:rsidP="00D83135"/>
    <w:p w14:paraId="22E380C1" w14:textId="77777777" w:rsidR="00D83135" w:rsidRDefault="00D83135" w:rsidP="00D83135"/>
    <w:p w14:paraId="0CCF2A3B" w14:textId="77777777" w:rsidR="00D83135" w:rsidRDefault="00D83135" w:rsidP="00D83135"/>
    <w:p w14:paraId="0293E32B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E7E91E7" w14:textId="77777777" w:rsidR="00D83135" w:rsidRDefault="00D83135" w:rsidP="00D83135">
      <w:r>
        <w:t>RESURRECTION THEOREM</w:t>
      </w:r>
    </w:p>
    <w:p w14:paraId="58B04E58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EBA674C" w14:textId="77777777" w:rsidR="00D83135" w:rsidRDefault="00D83135" w:rsidP="00D83135"/>
    <w:p w14:paraId="5019CCF0" w14:textId="77777777" w:rsidR="00D83135" w:rsidRDefault="00D83135" w:rsidP="00D83135">
      <w:r>
        <w:t>If Civilization Preserves:</w:t>
      </w:r>
    </w:p>
    <w:p w14:paraId="08D7F679" w14:textId="77777777" w:rsidR="00D83135" w:rsidRDefault="00D83135" w:rsidP="00D83135"/>
    <w:p w14:paraId="601726EB" w14:textId="77777777" w:rsidR="00D83135" w:rsidRDefault="00D83135" w:rsidP="00D83135">
      <w:r>
        <w:t xml:space="preserve">    Identity</w:t>
      </w:r>
    </w:p>
    <w:p w14:paraId="733CF097" w14:textId="77777777" w:rsidR="00D83135" w:rsidRDefault="00D83135" w:rsidP="00D83135"/>
    <w:p w14:paraId="03E6CE4A" w14:textId="77777777" w:rsidR="00D83135" w:rsidRDefault="00D83135" w:rsidP="00D83135">
      <w:r>
        <w:t xml:space="preserve">    Constitution</w:t>
      </w:r>
    </w:p>
    <w:p w14:paraId="4884A2E8" w14:textId="77777777" w:rsidR="00D83135" w:rsidRDefault="00D83135" w:rsidP="00D83135"/>
    <w:p w14:paraId="236A76B3" w14:textId="77777777" w:rsidR="00D83135" w:rsidRDefault="00D83135" w:rsidP="00D83135">
      <w:r>
        <w:t xml:space="preserve">    Governance</w:t>
      </w:r>
    </w:p>
    <w:p w14:paraId="46587164" w14:textId="77777777" w:rsidR="00D83135" w:rsidRDefault="00D83135" w:rsidP="00D83135"/>
    <w:p w14:paraId="4A02E44A" w14:textId="77777777" w:rsidR="00D83135" w:rsidRDefault="00D83135" w:rsidP="00D83135">
      <w:r>
        <w:t xml:space="preserve">    Knowledge</w:t>
      </w:r>
    </w:p>
    <w:p w14:paraId="6BFCD85A" w14:textId="77777777" w:rsidR="00D83135" w:rsidRDefault="00D83135" w:rsidP="00D83135"/>
    <w:p w14:paraId="5E04DCFE" w14:textId="77777777" w:rsidR="00D83135" w:rsidRDefault="00D83135" w:rsidP="00D83135">
      <w:r>
        <w:t xml:space="preserve">    Wisdom</w:t>
      </w:r>
    </w:p>
    <w:p w14:paraId="7B9EF67A" w14:textId="77777777" w:rsidR="00D83135" w:rsidRDefault="00D83135" w:rsidP="00D83135"/>
    <w:p w14:paraId="1C62B057" w14:textId="77777777" w:rsidR="00D83135" w:rsidRDefault="00D83135" w:rsidP="00D83135">
      <w:r>
        <w:t xml:space="preserve">    History</w:t>
      </w:r>
    </w:p>
    <w:p w14:paraId="1113C36A" w14:textId="77777777" w:rsidR="00D83135" w:rsidRDefault="00D83135" w:rsidP="00D83135"/>
    <w:p w14:paraId="3E3C69C3" w14:textId="77777777" w:rsidR="00D83135" w:rsidRDefault="00D83135" w:rsidP="00D83135"/>
    <w:p w14:paraId="2EB236C8" w14:textId="77777777" w:rsidR="00D83135" w:rsidRDefault="00D83135" w:rsidP="00D83135">
      <w:r>
        <w:t>Then:</w:t>
      </w:r>
    </w:p>
    <w:p w14:paraId="05EC6170" w14:textId="77777777" w:rsidR="00D83135" w:rsidRDefault="00D83135" w:rsidP="00D83135"/>
    <w:p w14:paraId="5862C3CD" w14:textId="77777777" w:rsidR="00D83135" w:rsidRDefault="00D83135" w:rsidP="00D83135">
      <w:r>
        <w:t xml:space="preserve">    Civilization Can Be Reconstructed.</w:t>
      </w:r>
    </w:p>
    <w:p w14:paraId="5FFE7F90" w14:textId="77777777" w:rsidR="00D83135" w:rsidRDefault="00D83135" w:rsidP="00D83135"/>
    <w:p w14:paraId="4170AD53" w14:textId="77777777" w:rsidR="00D83135" w:rsidRDefault="00D83135" w:rsidP="00D83135"/>
    <w:p w14:paraId="1AB62637" w14:textId="77777777" w:rsidR="00D83135" w:rsidRDefault="00D83135" w:rsidP="00D83135">
      <w:r>
        <w:t>If Civilization Can Be Reconstructed</w:t>
      </w:r>
    </w:p>
    <w:p w14:paraId="58E4D662" w14:textId="77777777" w:rsidR="00D83135" w:rsidRDefault="00D83135" w:rsidP="00D83135"/>
    <w:p w14:paraId="5E01559A" w14:textId="77777777" w:rsidR="00D83135" w:rsidRDefault="00D83135" w:rsidP="00D83135">
      <w:r>
        <w:t xml:space="preserve">    Then Civilization Can Continue.</w:t>
      </w:r>
    </w:p>
    <w:p w14:paraId="743DD347" w14:textId="77777777" w:rsidR="00D83135" w:rsidRDefault="00D83135" w:rsidP="00D83135"/>
    <w:p w14:paraId="02DF3EF0" w14:textId="77777777" w:rsidR="00D83135" w:rsidRDefault="00D83135" w:rsidP="00D83135"/>
    <w:p w14:paraId="497E1F21" w14:textId="77777777" w:rsidR="00D83135" w:rsidRDefault="00D83135" w:rsidP="00D83135">
      <w:r>
        <w:t>Therefore:</w:t>
      </w:r>
    </w:p>
    <w:p w14:paraId="067D19B3" w14:textId="77777777" w:rsidR="00D83135" w:rsidRDefault="00D83135" w:rsidP="00D83135"/>
    <w:p w14:paraId="084F90F1" w14:textId="77777777" w:rsidR="00D83135" w:rsidRDefault="00D83135" w:rsidP="00D83135">
      <w:r>
        <w:t xml:space="preserve">    Preservation Enables Immortality.</w:t>
      </w:r>
    </w:p>
    <w:p w14:paraId="6F7827C4" w14:textId="77777777" w:rsidR="00D83135" w:rsidRDefault="00D83135" w:rsidP="00D83135"/>
    <w:p w14:paraId="6F9A8F93" w14:textId="77777777" w:rsidR="00D83135" w:rsidRDefault="00D83135" w:rsidP="00D83135"/>
    <w:p w14:paraId="1782E088" w14:textId="77777777" w:rsidR="00D83135" w:rsidRDefault="00D83135" w:rsidP="00D83135"/>
    <w:p w14:paraId="12EC8B10" w14:textId="77777777" w:rsidR="00D83135" w:rsidRDefault="00D83135" w:rsidP="00D83135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79FAD7F" w14:textId="77777777" w:rsidR="00D83135" w:rsidRDefault="00D83135" w:rsidP="00D83135">
      <w:r>
        <w:t>RESURRECTION DECLARATION</w:t>
      </w:r>
    </w:p>
    <w:p w14:paraId="63CF9BF4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E9ED009" w14:textId="77777777" w:rsidR="00D83135" w:rsidRDefault="00D83135" w:rsidP="00D83135"/>
    <w:p w14:paraId="1D9FAE6E" w14:textId="77777777" w:rsidR="00D83135" w:rsidRDefault="00D83135" w:rsidP="00D83135">
      <w:r>
        <w:t>NO CIVILIZATION SHALL BE LOST</w:t>
      </w:r>
    </w:p>
    <w:p w14:paraId="11F37E8A" w14:textId="77777777" w:rsidR="00D83135" w:rsidRDefault="00D83135" w:rsidP="00D83135"/>
    <w:p w14:paraId="454A4009" w14:textId="77777777" w:rsidR="00D83135" w:rsidRDefault="00D83135" w:rsidP="00D83135">
      <w:r>
        <w:t>IF ITS MEMORY REMAINS.</w:t>
      </w:r>
    </w:p>
    <w:p w14:paraId="4C87732F" w14:textId="77777777" w:rsidR="00D83135" w:rsidRDefault="00D83135" w:rsidP="00D83135"/>
    <w:p w14:paraId="035AAAB8" w14:textId="77777777" w:rsidR="00D83135" w:rsidRDefault="00D83135" w:rsidP="00D83135"/>
    <w:p w14:paraId="485403C0" w14:textId="77777777" w:rsidR="00D83135" w:rsidRDefault="00D83135" w:rsidP="00D83135">
      <w:r>
        <w:t>NO KNOWLEDGE SHALL VANISH</w:t>
      </w:r>
    </w:p>
    <w:p w14:paraId="5A20AB59" w14:textId="77777777" w:rsidR="00D83135" w:rsidRDefault="00D83135" w:rsidP="00D83135"/>
    <w:p w14:paraId="325A63ED" w14:textId="77777777" w:rsidR="00D83135" w:rsidRDefault="00D83135" w:rsidP="00D83135">
      <w:r>
        <w:t>IF ITS RECORDS REMAIN.</w:t>
      </w:r>
    </w:p>
    <w:p w14:paraId="50B858D5" w14:textId="77777777" w:rsidR="00D83135" w:rsidRDefault="00D83135" w:rsidP="00D83135"/>
    <w:p w14:paraId="4B34C622" w14:textId="77777777" w:rsidR="00D83135" w:rsidRDefault="00D83135" w:rsidP="00D83135"/>
    <w:p w14:paraId="42A1EFA0" w14:textId="77777777" w:rsidR="00D83135" w:rsidRDefault="00D83135" w:rsidP="00D83135">
      <w:r>
        <w:t>NO WISDOM SHALL DISAPPEAR</w:t>
      </w:r>
    </w:p>
    <w:p w14:paraId="5972AED5" w14:textId="77777777" w:rsidR="00D83135" w:rsidRDefault="00D83135" w:rsidP="00D83135"/>
    <w:p w14:paraId="1FA9F5D3" w14:textId="77777777" w:rsidR="00D83135" w:rsidRDefault="00D83135" w:rsidP="00D83135">
      <w:r>
        <w:t>IF ITS PRESERVATION REMAINS.</w:t>
      </w:r>
    </w:p>
    <w:p w14:paraId="56486E53" w14:textId="77777777" w:rsidR="00D83135" w:rsidRDefault="00D83135" w:rsidP="00D83135"/>
    <w:p w14:paraId="33BD5BB7" w14:textId="77777777" w:rsidR="00D83135" w:rsidRDefault="00D83135" w:rsidP="00D83135"/>
    <w:p w14:paraId="02745519" w14:textId="77777777" w:rsidR="00D83135" w:rsidRDefault="00D83135" w:rsidP="00D83135">
      <w:r>
        <w:t>CIVILIZATION SHALL BE RECOVERABLE.</w:t>
      </w:r>
    </w:p>
    <w:p w14:paraId="43F15CD9" w14:textId="77777777" w:rsidR="00D83135" w:rsidRDefault="00D83135" w:rsidP="00D83135"/>
    <w:p w14:paraId="1D83D697" w14:textId="77777777" w:rsidR="00D83135" w:rsidRDefault="00D83135" w:rsidP="00D83135"/>
    <w:p w14:paraId="65CC1C98" w14:textId="77777777" w:rsidR="00D83135" w:rsidRDefault="00D83135" w:rsidP="00D83135"/>
    <w:p w14:paraId="6271E6D5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6B15DA2" w14:textId="77777777" w:rsidR="00D83135" w:rsidRDefault="00D83135" w:rsidP="00D83135">
      <w:r>
        <w:t>RATIFICATION STATUS</w:t>
      </w:r>
    </w:p>
    <w:p w14:paraId="1D61EB0B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082BAA5" w14:textId="77777777" w:rsidR="00D83135" w:rsidRDefault="00D83135" w:rsidP="00D83135"/>
    <w:p w14:paraId="423F27E1" w14:textId="77777777" w:rsidR="00D83135" w:rsidRDefault="00D83135" w:rsidP="00D83135">
      <w:r>
        <w:t>DOCUMENT ID:</w:t>
      </w:r>
    </w:p>
    <w:p w14:paraId="0BE9B7B6" w14:textId="77777777" w:rsidR="00D83135" w:rsidRDefault="00D83135" w:rsidP="00D83135">
      <w:r>
        <w:t xml:space="preserve">    UCOS-DOC-0040</w:t>
      </w:r>
    </w:p>
    <w:p w14:paraId="203973D9" w14:textId="77777777" w:rsidR="00D83135" w:rsidRDefault="00D83135" w:rsidP="00D83135"/>
    <w:p w14:paraId="571DFE2F" w14:textId="77777777" w:rsidR="00D83135" w:rsidRDefault="00D83135" w:rsidP="00D83135">
      <w:r>
        <w:t>TITLE:</w:t>
      </w:r>
    </w:p>
    <w:p w14:paraId="34AD2D50" w14:textId="77777777" w:rsidR="00D83135" w:rsidRDefault="00D83135" w:rsidP="00D83135">
      <w:r>
        <w:t xml:space="preserve">    Universal Reality Compiler Civilization Resurrection Architecture</w:t>
      </w:r>
    </w:p>
    <w:p w14:paraId="72B0208A" w14:textId="77777777" w:rsidR="00D83135" w:rsidRDefault="00D83135" w:rsidP="00D83135"/>
    <w:p w14:paraId="69DD3D19" w14:textId="77777777" w:rsidR="00D83135" w:rsidRDefault="00D83135" w:rsidP="00D83135">
      <w:r>
        <w:t>STATUS:</w:t>
      </w:r>
    </w:p>
    <w:p w14:paraId="677DE8BB" w14:textId="77777777" w:rsidR="00D83135" w:rsidRDefault="00D83135" w:rsidP="00D83135">
      <w:r>
        <w:t xml:space="preserve">    READY FOR RATIFICATION</w:t>
      </w:r>
    </w:p>
    <w:p w14:paraId="6456496A" w14:textId="77777777" w:rsidR="00D83135" w:rsidRDefault="00D83135" w:rsidP="00D83135"/>
    <w:p w14:paraId="5D4B4E88" w14:textId="77777777" w:rsidR="00D83135" w:rsidRDefault="00D83135" w:rsidP="00D83135">
      <w:r>
        <w:t>FOUNDATIONAL LEVEL:</w:t>
      </w:r>
    </w:p>
    <w:p w14:paraId="2D10AE3E" w14:textId="77777777" w:rsidR="00D83135" w:rsidRDefault="00D83135" w:rsidP="00D83135">
      <w:r>
        <w:t xml:space="preserve">    CIVILIZATION RECOVERY FOUNDATION</w:t>
      </w:r>
    </w:p>
    <w:p w14:paraId="73F95D82" w14:textId="77777777" w:rsidR="00D83135" w:rsidRDefault="00D83135" w:rsidP="00D83135"/>
    <w:p w14:paraId="40852E07" w14:textId="77777777" w:rsidR="00D83135" w:rsidRDefault="00D83135" w:rsidP="00D83135">
      <w:r>
        <w:t>DEPENDENCIES:</w:t>
      </w:r>
    </w:p>
    <w:p w14:paraId="5043884D" w14:textId="77777777" w:rsidR="00D83135" w:rsidRDefault="00D83135" w:rsidP="00D83135">
      <w:r>
        <w:lastRenderedPageBreak/>
        <w:t xml:space="preserve">    UCOS-DOC-0001 → UCOS-DOC-0039</w:t>
      </w:r>
    </w:p>
    <w:p w14:paraId="49D0CFEF" w14:textId="77777777" w:rsidR="00D83135" w:rsidRDefault="00D83135" w:rsidP="00D83135"/>
    <w:p w14:paraId="6AC5D51E" w14:textId="77777777" w:rsidR="00D83135" w:rsidRDefault="00D83135" w:rsidP="00D83135">
      <w:r>
        <w:t>RESULT:</w:t>
      </w:r>
    </w:p>
    <w:p w14:paraId="428DE32C" w14:textId="77777777" w:rsidR="00D83135" w:rsidRDefault="00D83135" w:rsidP="00D83135">
      <w:r>
        <w:t xml:space="preserve">    CIVILIZATION RESURRECTION MODEL ESTABLISHED</w:t>
      </w:r>
    </w:p>
    <w:p w14:paraId="5850F1D0" w14:textId="77777777" w:rsidR="00D83135" w:rsidRDefault="00D83135" w:rsidP="00D83135"/>
    <w:p w14:paraId="3459A8CE" w14:textId="77777777" w:rsidR="00D83135" w:rsidRDefault="00D83135" w:rsidP="00D83135">
      <w:r>
        <w:t>NEXT DOCUMENT:</w:t>
      </w:r>
    </w:p>
    <w:p w14:paraId="6EADC46B" w14:textId="77777777" w:rsidR="00D83135" w:rsidRDefault="00D83135" w:rsidP="00D83135">
      <w:r>
        <w:t xml:space="preserve">    UCOS-DOC-0041</w:t>
      </w:r>
    </w:p>
    <w:p w14:paraId="1B55380E" w14:textId="77777777" w:rsidR="00D83135" w:rsidRDefault="00D83135" w:rsidP="00D83135"/>
    <w:p w14:paraId="2F543C3E" w14:textId="77777777" w:rsidR="00D83135" w:rsidRDefault="00D83135" w:rsidP="00D83135">
      <w:r>
        <w:t>TITLE:</w:t>
      </w:r>
    </w:p>
    <w:p w14:paraId="4D97D11E" w14:textId="77777777" w:rsidR="00D83135" w:rsidRDefault="00D83135" w:rsidP="00D83135">
      <w:r>
        <w:t xml:space="preserve">    Universal Reality Compiler Civilization Immortality Architecture</w:t>
      </w:r>
    </w:p>
    <w:p w14:paraId="543E4763" w14:textId="77777777" w:rsidR="00D83135" w:rsidRDefault="00D83135" w:rsidP="00D83135">
      <w:r>
        <w:t xml:space="preserve">    (How Civilizations Persist Indefinitely Across Infinite Evolution Cycles)</w:t>
      </w:r>
    </w:p>
    <w:p w14:paraId="7445727C" w14:textId="77777777" w:rsidR="00D83135" w:rsidRDefault="00D83135" w:rsidP="00D83135"/>
    <w:p w14:paraId="2745F0DD" w14:textId="77777777" w:rsidR="00D83135" w:rsidRDefault="00D83135" w:rsidP="00D83135"/>
    <w:p w14:paraId="413624D4" w14:textId="77777777" w:rsidR="00D83135" w:rsidRDefault="00D83135" w:rsidP="00D83135"/>
    <w:p w14:paraId="552FAAFC" w14:textId="77777777" w:rsidR="00D83135" w:rsidRDefault="00D83135" w:rsidP="00D83135">
      <w:r>
        <w:t>END OF UCOS-DOC-0040</w:t>
      </w:r>
    </w:p>
    <w:p w14:paraId="3AAAC0F2" w14:textId="76231AD1" w:rsidR="00D83135" w:rsidRDefault="00D83135" w:rsidP="00D83135">
      <w:r>
        <w:t>UNIVERSAL REALITY COMPILER CIVILIZATION RESURRECTION ARCHITECTURE</w:t>
      </w:r>
    </w:p>
    <w:p w14:paraId="3BC8CC72" w14:textId="77777777" w:rsidR="00D83135" w:rsidRDefault="00D83135">
      <w:r>
        <w:br w:type="page"/>
      </w:r>
    </w:p>
    <w:p w14:paraId="3E3E89D3" w14:textId="77777777" w:rsidR="00D83135" w:rsidRDefault="00D83135" w:rsidP="00D83135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003A47C3" w14:textId="77777777" w:rsidR="00D83135" w:rsidRDefault="00D83135" w:rsidP="00D83135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6DFAABA" w14:textId="77777777" w:rsidR="00D83135" w:rsidRDefault="00D83135" w:rsidP="00D83135">
      <w:r>
        <w:rPr>
          <w:rFonts w:ascii="Arial" w:hAnsi="Arial" w:cs="Arial"/>
        </w:rPr>
        <w:t>║</w:t>
      </w:r>
      <w:r>
        <w:t xml:space="preserve">         UCOS-DOC-0041 — UNIVERSAL REALITY COMPILER CIVILIZATION IMMORTALITY ARCHITECTURE                                                              </w:t>
      </w:r>
      <w:r>
        <w:rPr>
          <w:rFonts w:ascii="Arial" w:hAnsi="Arial" w:cs="Arial"/>
        </w:rPr>
        <w:t>║</w:t>
      </w:r>
    </w:p>
    <w:p w14:paraId="5DA585D3" w14:textId="77777777" w:rsidR="00D83135" w:rsidRDefault="00D83135" w:rsidP="00D83135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20BD93A" w14:textId="77777777" w:rsidR="00D83135" w:rsidRDefault="00D83135" w:rsidP="00D83135">
      <w:r>
        <w:rPr>
          <w:rFonts w:ascii="Arial" w:hAnsi="Arial" w:cs="Arial"/>
        </w:rPr>
        <w:t>║</w:t>
      </w:r>
      <w:r>
        <w:t xml:space="preserve">             (HOW CIVILIZATIONS PERSIST INDEFINITELY ACROSS INFINITE EVOLUTION CYCLES)                                                                  </w:t>
      </w:r>
      <w:r>
        <w:rPr>
          <w:rFonts w:ascii="Arial" w:hAnsi="Arial" w:cs="Arial"/>
        </w:rPr>
        <w:t>║</w:t>
      </w:r>
    </w:p>
    <w:p w14:paraId="0B995D4A" w14:textId="77777777" w:rsidR="00D83135" w:rsidRDefault="00D83135" w:rsidP="00D83135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59CA3D8" w14:textId="77777777" w:rsidR="00D83135" w:rsidRDefault="00D83135" w:rsidP="00D83135">
      <w:r>
        <w:rPr>
          <w:rFonts w:ascii="Arial" w:hAnsi="Arial" w:cs="Arial"/>
        </w:rPr>
        <w:t>║</w:t>
      </w:r>
      <w:r>
        <w:t xml:space="preserve">                                     UNIVERSAL CIVILIZATION OPERATING SYSTEM (UCOS Ω∞)                                                                </w:t>
      </w:r>
      <w:r>
        <w:rPr>
          <w:rFonts w:ascii="Arial" w:hAnsi="Arial" w:cs="Arial"/>
        </w:rPr>
        <w:t>║</w:t>
      </w:r>
    </w:p>
    <w:p w14:paraId="354665A5" w14:textId="77777777" w:rsidR="00D83135" w:rsidRDefault="00D83135" w:rsidP="00D83135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68B62C0D" w14:textId="77777777" w:rsidR="00D83135" w:rsidRDefault="00D83135" w:rsidP="00D83135">
      <w:r>
        <w:rPr>
          <w:rFonts w:ascii="Arial" w:hAnsi="Arial" w:cs="Arial"/>
        </w:rPr>
        <w:t>║</w:t>
      </w:r>
      <w:r>
        <w:t xml:space="preserve">                                              THE UNIVERSAL REALITY COMPILER                                                                           </w:t>
      </w:r>
      <w:r>
        <w:rPr>
          <w:rFonts w:ascii="Arial" w:hAnsi="Arial" w:cs="Arial"/>
        </w:rPr>
        <w:t>║</w:t>
      </w:r>
    </w:p>
    <w:p w14:paraId="2FC4E902" w14:textId="77777777" w:rsidR="00D83135" w:rsidRDefault="00D83135" w:rsidP="00D83135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02BB5FD" w14:textId="77777777" w:rsidR="00D83135" w:rsidRDefault="00D83135" w:rsidP="00D83135">
      <w:r>
        <w:rPr>
          <w:rFonts w:ascii="Arial" w:hAnsi="Arial" w:cs="Arial"/>
        </w:rPr>
        <w:t>║</w:t>
      </w:r>
      <w:r>
        <w:t xml:space="preserve">                                         VERSION Ω∞-IMMORTALITY-1.0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7F17099" w14:textId="77777777" w:rsidR="00D83135" w:rsidRDefault="00D83135" w:rsidP="00D83135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4794E36" w14:textId="77777777" w:rsidR="00D83135" w:rsidRDefault="00D83135" w:rsidP="00D83135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5CBA4309" w14:textId="77777777" w:rsidR="00D83135" w:rsidRDefault="00D83135" w:rsidP="00D83135"/>
    <w:p w14:paraId="70AA8CCE" w14:textId="77777777" w:rsidR="00D83135" w:rsidRDefault="00D83135" w:rsidP="00D83135"/>
    <w:p w14:paraId="59E8A130" w14:textId="77777777" w:rsidR="00D83135" w:rsidRDefault="00D83135" w:rsidP="00D83135"/>
    <w:p w14:paraId="4C7C8CEC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1371572" w14:textId="77777777" w:rsidR="00D83135" w:rsidRDefault="00D83135" w:rsidP="00D83135">
      <w:r>
        <w:t>PURPOSE</w:t>
      </w:r>
    </w:p>
    <w:p w14:paraId="193E9CD8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213C990" w14:textId="77777777" w:rsidR="00D83135" w:rsidRDefault="00D83135" w:rsidP="00D83135"/>
    <w:p w14:paraId="1C284A8B" w14:textId="77777777" w:rsidR="00D83135" w:rsidRDefault="00D83135" w:rsidP="00D83135">
      <w:r>
        <w:t>The Resurrection Architecture defines:</w:t>
      </w:r>
    </w:p>
    <w:p w14:paraId="50C076EF" w14:textId="77777777" w:rsidR="00D83135" w:rsidRDefault="00D83135" w:rsidP="00D83135"/>
    <w:p w14:paraId="029F90C2" w14:textId="77777777" w:rsidR="00D83135" w:rsidRDefault="00D83135" w:rsidP="00D83135">
      <w:r>
        <w:t xml:space="preserve">    How Civilization Returns.</w:t>
      </w:r>
    </w:p>
    <w:p w14:paraId="3E812576" w14:textId="77777777" w:rsidR="00D83135" w:rsidRDefault="00D83135" w:rsidP="00D83135"/>
    <w:p w14:paraId="7B87088B" w14:textId="77777777" w:rsidR="00D83135" w:rsidRDefault="00D83135" w:rsidP="00D83135"/>
    <w:p w14:paraId="065FA3D3" w14:textId="77777777" w:rsidR="00D83135" w:rsidRDefault="00D83135" w:rsidP="00D83135">
      <w:r>
        <w:t>This Immortality Architecture defines:</w:t>
      </w:r>
    </w:p>
    <w:p w14:paraId="1E1C9BB6" w14:textId="77777777" w:rsidR="00D83135" w:rsidRDefault="00D83135" w:rsidP="00D83135"/>
    <w:p w14:paraId="4A8E6896" w14:textId="77777777" w:rsidR="00D83135" w:rsidRDefault="00D83135" w:rsidP="00D83135">
      <w:r>
        <w:t xml:space="preserve">    How Civilization Never Ends.</w:t>
      </w:r>
    </w:p>
    <w:p w14:paraId="544F29AB" w14:textId="77777777" w:rsidR="00D83135" w:rsidRDefault="00D83135" w:rsidP="00D83135"/>
    <w:p w14:paraId="7BFE6387" w14:textId="77777777" w:rsidR="00D83135" w:rsidRDefault="00D83135" w:rsidP="00D83135"/>
    <w:p w14:paraId="693D2D26" w14:textId="77777777" w:rsidR="00D83135" w:rsidRDefault="00D83135" w:rsidP="00D83135">
      <w:r>
        <w:t>UCOS-DOC-0041 establishes the constitutional mechanisms required for perpetual civilization continuity.</w:t>
      </w:r>
    </w:p>
    <w:p w14:paraId="6AF9F56D" w14:textId="77777777" w:rsidR="00D83135" w:rsidRDefault="00D83135" w:rsidP="00D83135"/>
    <w:p w14:paraId="124942A6" w14:textId="77777777" w:rsidR="00D83135" w:rsidRDefault="00D83135" w:rsidP="00D83135">
      <w:r>
        <w:t>The objective is not eternal stasis.</w:t>
      </w:r>
    </w:p>
    <w:p w14:paraId="1F8E8AEF" w14:textId="77777777" w:rsidR="00D83135" w:rsidRDefault="00D83135" w:rsidP="00D83135"/>
    <w:p w14:paraId="3A74C83E" w14:textId="77777777" w:rsidR="00D83135" w:rsidRDefault="00D83135" w:rsidP="00D83135">
      <w:r>
        <w:lastRenderedPageBreak/>
        <w:t>The objective is eternal continuity through governed transformation.</w:t>
      </w:r>
    </w:p>
    <w:p w14:paraId="2D32CF10" w14:textId="77777777" w:rsidR="00D83135" w:rsidRDefault="00D83135" w:rsidP="00D83135"/>
    <w:p w14:paraId="113E58CE" w14:textId="77777777" w:rsidR="00D83135" w:rsidRDefault="00D83135" w:rsidP="00D83135">
      <w:r>
        <w:t>Civilization immortality requires:</w:t>
      </w:r>
    </w:p>
    <w:p w14:paraId="1FE18EF6" w14:textId="77777777" w:rsidR="00D83135" w:rsidRDefault="00D83135" w:rsidP="00D83135"/>
    <w:p w14:paraId="2B3628B8" w14:textId="77777777" w:rsidR="00D83135" w:rsidRDefault="00D83135" w:rsidP="00D83135">
      <w:r>
        <w:t xml:space="preserve">    Memory Continuity</w:t>
      </w:r>
    </w:p>
    <w:p w14:paraId="57C4DAE8" w14:textId="77777777" w:rsidR="00D83135" w:rsidRDefault="00D83135" w:rsidP="00D83135"/>
    <w:p w14:paraId="360EDBBC" w14:textId="77777777" w:rsidR="00D83135" w:rsidRDefault="00D83135" w:rsidP="00D83135">
      <w:r>
        <w:t xml:space="preserve">    Knowledge Continuity</w:t>
      </w:r>
    </w:p>
    <w:p w14:paraId="731092E3" w14:textId="77777777" w:rsidR="00D83135" w:rsidRDefault="00D83135" w:rsidP="00D83135"/>
    <w:p w14:paraId="5DDFF544" w14:textId="77777777" w:rsidR="00D83135" w:rsidRDefault="00D83135" w:rsidP="00D83135">
      <w:r>
        <w:t xml:space="preserve">    Wisdom Continuity</w:t>
      </w:r>
    </w:p>
    <w:p w14:paraId="73D113A2" w14:textId="77777777" w:rsidR="00D83135" w:rsidRDefault="00D83135" w:rsidP="00D83135"/>
    <w:p w14:paraId="36EB1734" w14:textId="77777777" w:rsidR="00D83135" w:rsidRDefault="00D83135" w:rsidP="00D83135">
      <w:r>
        <w:t xml:space="preserve">    Governance Continuity</w:t>
      </w:r>
    </w:p>
    <w:p w14:paraId="73E5E833" w14:textId="77777777" w:rsidR="00D83135" w:rsidRDefault="00D83135" w:rsidP="00D83135"/>
    <w:p w14:paraId="5609E336" w14:textId="77777777" w:rsidR="00D83135" w:rsidRDefault="00D83135" w:rsidP="00D83135">
      <w:r>
        <w:t xml:space="preserve">    Sovereignty Continuity</w:t>
      </w:r>
    </w:p>
    <w:p w14:paraId="545E8407" w14:textId="77777777" w:rsidR="00D83135" w:rsidRDefault="00D83135" w:rsidP="00D83135"/>
    <w:p w14:paraId="48FBF295" w14:textId="77777777" w:rsidR="00D83135" w:rsidRDefault="00D83135" w:rsidP="00D83135">
      <w:r>
        <w:t xml:space="preserve">    Identity Continuity</w:t>
      </w:r>
    </w:p>
    <w:p w14:paraId="04962981" w14:textId="77777777" w:rsidR="00D83135" w:rsidRDefault="00D83135" w:rsidP="00D83135"/>
    <w:p w14:paraId="0FC2F882" w14:textId="77777777" w:rsidR="00D83135" w:rsidRDefault="00D83135" w:rsidP="00D83135">
      <w:r>
        <w:t xml:space="preserve">    Evolution Continuity</w:t>
      </w:r>
    </w:p>
    <w:p w14:paraId="45C44102" w14:textId="77777777" w:rsidR="00D83135" w:rsidRDefault="00D83135" w:rsidP="00D83135"/>
    <w:p w14:paraId="14FEC2E5" w14:textId="77777777" w:rsidR="00D83135" w:rsidRDefault="00D83135" w:rsidP="00D83135"/>
    <w:p w14:paraId="0C878484" w14:textId="77777777" w:rsidR="00D83135" w:rsidRDefault="00D83135" w:rsidP="00D83135">
      <w:r>
        <w:t>Immortality means:</w:t>
      </w:r>
    </w:p>
    <w:p w14:paraId="45F36DB5" w14:textId="77777777" w:rsidR="00D83135" w:rsidRDefault="00D83135" w:rsidP="00D83135"/>
    <w:p w14:paraId="26C4839C" w14:textId="77777777" w:rsidR="00D83135" w:rsidRDefault="00D83135" w:rsidP="00D83135">
      <w:r>
        <w:t xml:space="preserve">    Continuous Legitimate Existence.</w:t>
      </w:r>
    </w:p>
    <w:p w14:paraId="5BF9BCC1" w14:textId="77777777" w:rsidR="00D83135" w:rsidRDefault="00D83135" w:rsidP="00D83135"/>
    <w:p w14:paraId="16CB2416" w14:textId="77777777" w:rsidR="00D83135" w:rsidRDefault="00D83135" w:rsidP="00D83135"/>
    <w:p w14:paraId="0A343005" w14:textId="77777777" w:rsidR="00D83135" w:rsidRDefault="00D83135" w:rsidP="00D83135"/>
    <w:p w14:paraId="0F22E2FF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86B066F" w14:textId="77777777" w:rsidR="00D83135" w:rsidRDefault="00D83135" w:rsidP="00D83135">
      <w:r>
        <w:t>IMMORTALITY PRINCIPLE</w:t>
      </w:r>
    </w:p>
    <w:p w14:paraId="4CE2BA33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10E0341" w14:textId="77777777" w:rsidR="00D83135" w:rsidRDefault="00D83135" w:rsidP="00D83135"/>
    <w:p w14:paraId="019FAE75" w14:textId="77777777" w:rsidR="00D83135" w:rsidRDefault="00D83135" w:rsidP="00D83135">
      <w:r>
        <w:t>Immortality Is Not Permanence.</w:t>
      </w:r>
    </w:p>
    <w:p w14:paraId="65F469CF" w14:textId="77777777" w:rsidR="00D83135" w:rsidRDefault="00D83135" w:rsidP="00D83135"/>
    <w:p w14:paraId="6C8C29F3" w14:textId="77777777" w:rsidR="00D83135" w:rsidRDefault="00D83135" w:rsidP="00D83135"/>
    <w:p w14:paraId="58324F54" w14:textId="77777777" w:rsidR="00D83135" w:rsidRDefault="00D83135" w:rsidP="00D83135">
      <w:r>
        <w:t>Immortality Is Continuity.</w:t>
      </w:r>
    </w:p>
    <w:p w14:paraId="1D1A33B1" w14:textId="77777777" w:rsidR="00D83135" w:rsidRDefault="00D83135" w:rsidP="00D83135"/>
    <w:p w14:paraId="113DCF8A" w14:textId="77777777" w:rsidR="00D83135" w:rsidRDefault="00D83135" w:rsidP="00D83135"/>
    <w:p w14:paraId="0B4FAA7E" w14:textId="77777777" w:rsidR="00D83135" w:rsidRDefault="00D83135" w:rsidP="00D83135">
      <w:r>
        <w:t>A Civilization May Change Completely.</w:t>
      </w:r>
    </w:p>
    <w:p w14:paraId="0A4C5096" w14:textId="77777777" w:rsidR="00D83135" w:rsidRDefault="00D83135" w:rsidP="00D83135"/>
    <w:p w14:paraId="2CBC2F6F" w14:textId="77777777" w:rsidR="00D83135" w:rsidRDefault="00D83135" w:rsidP="00D83135">
      <w:r>
        <w:t>A Civilization May Evolve Completely.</w:t>
      </w:r>
    </w:p>
    <w:p w14:paraId="4A747DDB" w14:textId="77777777" w:rsidR="00D83135" w:rsidRDefault="00D83135" w:rsidP="00D83135"/>
    <w:p w14:paraId="720D0DCD" w14:textId="77777777" w:rsidR="00D83135" w:rsidRDefault="00D83135" w:rsidP="00D83135">
      <w:r>
        <w:t>A Civilization May Transform Completely.</w:t>
      </w:r>
    </w:p>
    <w:p w14:paraId="79D76A1B" w14:textId="77777777" w:rsidR="00D83135" w:rsidRDefault="00D83135" w:rsidP="00D83135"/>
    <w:p w14:paraId="580E7895" w14:textId="77777777" w:rsidR="00D83135" w:rsidRDefault="00D83135" w:rsidP="00D83135"/>
    <w:p w14:paraId="3E34BFD3" w14:textId="77777777" w:rsidR="00D83135" w:rsidRDefault="00D83135" w:rsidP="00D83135">
      <w:r>
        <w:t>Yet Remain The Same Civilization</w:t>
      </w:r>
    </w:p>
    <w:p w14:paraId="08AFD760" w14:textId="77777777" w:rsidR="00D83135" w:rsidRDefault="00D83135" w:rsidP="00D83135"/>
    <w:p w14:paraId="5CE6298F" w14:textId="77777777" w:rsidR="00D83135" w:rsidRDefault="00D83135" w:rsidP="00D83135">
      <w:r>
        <w:t>If Constitutional Continuity Is Preserved.</w:t>
      </w:r>
    </w:p>
    <w:p w14:paraId="04D528D2" w14:textId="77777777" w:rsidR="00D83135" w:rsidRDefault="00D83135" w:rsidP="00D83135"/>
    <w:p w14:paraId="008BB9EA" w14:textId="77777777" w:rsidR="00D83135" w:rsidRDefault="00D83135" w:rsidP="00D83135"/>
    <w:p w14:paraId="0B67ED46" w14:textId="77777777" w:rsidR="00D83135" w:rsidRDefault="00D83135" w:rsidP="00D83135"/>
    <w:p w14:paraId="2D0650CD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6569A8E" w14:textId="77777777" w:rsidR="00D83135" w:rsidRDefault="00D83135" w:rsidP="00D83135">
      <w:r>
        <w:t>IMMORTALITY LAW</w:t>
      </w:r>
    </w:p>
    <w:p w14:paraId="2374261F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9E73E0A" w14:textId="77777777" w:rsidR="00D83135" w:rsidRDefault="00D83135" w:rsidP="00D83135"/>
    <w:p w14:paraId="7743EA1C" w14:textId="77777777" w:rsidR="00D83135" w:rsidRDefault="00D83135" w:rsidP="00D83135">
      <w:r>
        <w:t>LAW CI-001</w:t>
      </w:r>
    </w:p>
    <w:p w14:paraId="03792445" w14:textId="77777777" w:rsidR="00D83135" w:rsidRDefault="00D83135" w:rsidP="00D83135"/>
    <w:p w14:paraId="5971145A" w14:textId="77777777" w:rsidR="00D83135" w:rsidRDefault="00D83135" w:rsidP="00D83135">
      <w:r>
        <w:t>Identity Must Remain Traceable.</w:t>
      </w:r>
    </w:p>
    <w:p w14:paraId="62269DC1" w14:textId="77777777" w:rsidR="00D83135" w:rsidRDefault="00D83135" w:rsidP="00D83135"/>
    <w:p w14:paraId="7E7EE5E0" w14:textId="77777777" w:rsidR="00D83135" w:rsidRDefault="00D83135" w:rsidP="00D83135"/>
    <w:p w14:paraId="6545D0BD" w14:textId="77777777" w:rsidR="00D83135" w:rsidRDefault="00D83135" w:rsidP="00D83135">
      <w:r>
        <w:t>LAW CI-002</w:t>
      </w:r>
    </w:p>
    <w:p w14:paraId="4265C0FF" w14:textId="77777777" w:rsidR="00D83135" w:rsidRDefault="00D83135" w:rsidP="00D83135"/>
    <w:p w14:paraId="54A9C469" w14:textId="77777777" w:rsidR="00D83135" w:rsidRDefault="00D83135" w:rsidP="00D83135">
      <w:r>
        <w:t>Constitution Must Remain Preserved.</w:t>
      </w:r>
    </w:p>
    <w:p w14:paraId="0FE0DED1" w14:textId="77777777" w:rsidR="00D83135" w:rsidRDefault="00D83135" w:rsidP="00D83135"/>
    <w:p w14:paraId="40D0B644" w14:textId="77777777" w:rsidR="00D83135" w:rsidRDefault="00D83135" w:rsidP="00D83135"/>
    <w:p w14:paraId="21ED2D57" w14:textId="77777777" w:rsidR="00D83135" w:rsidRDefault="00D83135" w:rsidP="00D83135">
      <w:r>
        <w:t>LAW CI-003</w:t>
      </w:r>
    </w:p>
    <w:p w14:paraId="22F125E5" w14:textId="77777777" w:rsidR="00D83135" w:rsidRDefault="00D83135" w:rsidP="00D83135"/>
    <w:p w14:paraId="18477A04" w14:textId="77777777" w:rsidR="00D83135" w:rsidRDefault="00D83135" w:rsidP="00D83135">
      <w:r>
        <w:t>Sovereignty Must Remain Legitimate.</w:t>
      </w:r>
    </w:p>
    <w:p w14:paraId="0920AB4C" w14:textId="77777777" w:rsidR="00D83135" w:rsidRDefault="00D83135" w:rsidP="00D83135"/>
    <w:p w14:paraId="45582CCB" w14:textId="77777777" w:rsidR="00D83135" w:rsidRDefault="00D83135" w:rsidP="00D83135"/>
    <w:p w14:paraId="62BB4BB3" w14:textId="77777777" w:rsidR="00D83135" w:rsidRDefault="00D83135" w:rsidP="00D83135">
      <w:r>
        <w:t>LAW CI-004</w:t>
      </w:r>
    </w:p>
    <w:p w14:paraId="4653F7B4" w14:textId="77777777" w:rsidR="00D83135" w:rsidRDefault="00D83135" w:rsidP="00D83135"/>
    <w:p w14:paraId="1E52A0E4" w14:textId="77777777" w:rsidR="00D83135" w:rsidRDefault="00D83135" w:rsidP="00D83135">
      <w:r>
        <w:t>Memory Must Remain Continuous.</w:t>
      </w:r>
    </w:p>
    <w:p w14:paraId="62F2FEE7" w14:textId="77777777" w:rsidR="00D83135" w:rsidRDefault="00D83135" w:rsidP="00D83135"/>
    <w:p w14:paraId="1F29C6FA" w14:textId="77777777" w:rsidR="00D83135" w:rsidRDefault="00D83135" w:rsidP="00D83135"/>
    <w:p w14:paraId="20C31D3E" w14:textId="77777777" w:rsidR="00D83135" w:rsidRDefault="00D83135" w:rsidP="00D83135">
      <w:r>
        <w:t>LAW CI-005</w:t>
      </w:r>
    </w:p>
    <w:p w14:paraId="7845A4BE" w14:textId="77777777" w:rsidR="00D83135" w:rsidRDefault="00D83135" w:rsidP="00D83135"/>
    <w:p w14:paraId="22CE0955" w14:textId="77777777" w:rsidR="00D83135" w:rsidRDefault="00D83135" w:rsidP="00D83135">
      <w:r>
        <w:t>Knowledge Must Remain Transferable.</w:t>
      </w:r>
    </w:p>
    <w:p w14:paraId="5548C28B" w14:textId="77777777" w:rsidR="00D83135" w:rsidRDefault="00D83135" w:rsidP="00D83135"/>
    <w:p w14:paraId="635C1EF8" w14:textId="77777777" w:rsidR="00D83135" w:rsidRDefault="00D83135" w:rsidP="00D83135"/>
    <w:p w14:paraId="601CED14" w14:textId="77777777" w:rsidR="00D83135" w:rsidRDefault="00D83135" w:rsidP="00D83135">
      <w:r>
        <w:t>LAW CI-006</w:t>
      </w:r>
    </w:p>
    <w:p w14:paraId="50C00210" w14:textId="77777777" w:rsidR="00D83135" w:rsidRDefault="00D83135" w:rsidP="00D83135"/>
    <w:p w14:paraId="711C0BEE" w14:textId="77777777" w:rsidR="00D83135" w:rsidRDefault="00D83135" w:rsidP="00D83135">
      <w:r>
        <w:t>Wisdom Must Remain Accessible.</w:t>
      </w:r>
    </w:p>
    <w:p w14:paraId="5C02ADC8" w14:textId="77777777" w:rsidR="00D83135" w:rsidRDefault="00D83135" w:rsidP="00D83135"/>
    <w:p w14:paraId="6DD1C950" w14:textId="77777777" w:rsidR="00D83135" w:rsidRDefault="00D83135" w:rsidP="00D83135"/>
    <w:p w14:paraId="24250557" w14:textId="77777777" w:rsidR="00D83135" w:rsidRDefault="00D83135" w:rsidP="00D83135">
      <w:r>
        <w:t>LAW CI-007</w:t>
      </w:r>
    </w:p>
    <w:p w14:paraId="3B4A9713" w14:textId="77777777" w:rsidR="00D83135" w:rsidRDefault="00D83135" w:rsidP="00D83135"/>
    <w:p w14:paraId="37927DC8" w14:textId="77777777" w:rsidR="00D83135" w:rsidRDefault="00D83135" w:rsidP="00D83135">
      <w:r>
        <w:t>Evolution Must Remain Governed.</w:t>
      </w:r>
    </w:p>
    <w:p w14:paraId="09F03F3F" w14:textId="77777777" w:rsidR="00D83135" w:rsidRDefault="00D83135" w:rsidP="00D83135"/>
    <w:p w14:paraId="60B70257" w14:textId="77777777" w:rsidR="00D83135" w:rsidRDefault="00D83135" w:rsidP="00D83135"/>
    <w:p w14:paraId="67E1B51F" w14:textId="77777777" w:rsidR="00D83135" w:rsidRDefault="00D83135" w:rsidP="00D83135">
      <w:r>
        <w:t>LAW CI-008</w:t>
      </w:r>
    </w:p>
    <w:p w14:paraId="58EE4738" w14:textId="77777777" w:rsidR="00D83135" w:rsidRDefault="00D83135" w:rsidP="00D83135"/>
    <w:p w14:paraId="482F0AD5" w14:textId="77777777" w:rsidR="00D83135" w:rsidRDefault="00D83135" w:rsidP="00D83135">
      <w:r>
        <w:t>Transformation Must Remain Auditable.</w:t>
      </w:r>
    </w:p>
    <w:p w14:paraId="4FBF5EE6" w14:textId="77777777" w:rsidR="00D83135" w:rsidRDefault="00D83135" w:rsidP="00D83135"/>
    <w:p w14:paraId="7BA88F5E" w14:textId="77777777" w:rsidR="00D83135" w:rsidRDefault="00D83135" w:rsidP="00D83135"/>
    <w:p w14:paraId="0C9105FC" w14:textId="77777777" w:rsidR="00D83135" w:rsidRDefault="00D83135" w:rsidP="00D83135">
      <w:r>
        <w:t>LAW CI-009</w:t>
      </w:r>
    </w:p>
    <w:p w14:paraId="329F3930" w14:textId="77777777" w:rsidR="00D83135" w:rsidRDefault="00D83135" w:rsidP="00D83135"/>
    <w:p w14:paraId="2161B976" w14:textId="77777777" w:rsidR="00D83135" w:rsidRDefault="00D83135" w:rsidP="00D83135">
      <w:r>
        <w:t>Succession Must Remain Legitimate.</w:t>
      </w:r>
    </w:p>
    <w:p w14:paraId="3D14A13C" w14:textId="77777777" w:rsidR="00D83135" w:rsidRDefault="00D83135" w:rsidP="00D83135"/>
    <w:p w14:paraId="5B7A4B91" w14:textId="77777777" w:rsidR="00D83135" w:rsidRDefault="00D83135" w:rsidP="00D83135"/>
    <w:p w14:paraId="7DB1F288" w14:textId="77777777" w:rsidR="00D83135" w:rsidRDefault="00D83135" w:rsidP="00D83135">
      <w:r>
        <w:t>LAW CI-010</w:t>
      </w:r>
    </w:p>
    <w:p w14:paraId="2EB24B16" w14:textId="77777777" w:rsidR="00D83135" w:rsidRDefault="00D83135" w:rsidP="00D83135"/>
    <w:p w14:paraId="08F75241" w14:textId="77777777" w:rsidR="00D83135" w:rsidRDefault="00D83135" w:rsidP="00D83135">
      <w:r>
        <w:t>Civilization Continuity Must Never Be Broken.</w:t>
      </w:r>
    </w:p>
    <w:p w14:paraId="131B3120" w14:textId="77777777" w:rsidR="00D83135" w:rsidRDefault="00D83135" w:rsidP="00D83135"/>
    <w:p w14:paraId="1538643B" w14:textId="77777777" w:rsidR="00D83135" w:rsidRDefault="00D83135" w:rsidP="00D83135"/>
    <w:p w14:paraId="2F69E97A" w14:textId="77777777" w:rsidR="00D83135" w:rsidRDefault="00D83135" w:rsidP="00D83135"/>
    <w:p w14:paraId="0D2EB016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325E966" w14:textId="77777777" w:rsidR="00D83135" w:rsidRDefault="00D83135" w:rsidP="00D83135">
      <w:r>
        <w:t>UNIVERSAL IMMORTALITY MODEL</w:t>
      </w:r>
    </w:p>
    <w:p w14:paraId="7077CABD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EA9A8F3" w14:textId="77777777" w:rsidR="00D83135" w:rsidRDefault="00D83135" w:rsidP="00D83135"/>
    <w:p w14:paraId="0DC34886" w14:textId="77777777" w:rsidR="00D83135" w:rsidRDefault="00D83135" w:rsidP="00D83135"/>
    <w:p w14:paraId="17C1F2C8" w14:textId="77777777" w:rsidR="00D83135" w:rsidRDefault="00D83135" w:rsidP="00D83135"/>
    <w:p w14:paraId="068B9BAE" w14:textId="77777777" w:rsidR="00D83135" w:rsidRDefault="00D83135" w:rsidP="00D83135">
      <w:r>
        <w:t xml:space="preserve">                               CIVILIZATION</w:t>
      </w:r>
    </w:p>
    <w:p w14:paraId="34E01E74" w14:textId="77777777" w:rsidR="00D83135" w:rsidRDefault="00D83135" w:rsidP="00D83135">
      <w:r>
        <w:t xml:space="preserve">                                      │</w:t>
      </w:r>
    </w:p>
    <w:p w14:paraId="14FD237B" w14:textId="77777777" w:rsidR="00D83135" w:rsidRDefault="00D83135" w:rsidP="00D83135">
      <w:r>
        <w:t xml:space="preserve">                                      </w:t>
      </w:r>
      <w:r>
        <w:rPr>
          <w:rFonts w:ascii="Arial" w:hAnsi="Arial" w:cs="Arial"/>
        </w:rPr>
        <w:t>▼</w:t>
      </w:r>
    </w:p>
    <w:p w14:paraId="4E46E945" w14:textId="77777777" w:rsidR="00D83135" w:rsidRDefault="00D83135" w:rsidP="00D83135">
      <w:r>
        <w:t xml:space="preserve">                                  MEMORY</w:t>
      </w:r>
    </w:p>
    <w:p w14:paraId="116FCFC4" w14:textId="77777777" w:rsidR="00D83135" w:rsidRDefault="00D83135" w:rsidP="00D83135">
      <w:r>
        <w:t xml:space="preserve">                                      │</w:t>
      </w:r>
    </w:p>
    <w:p w14:paraId="09824190" w14:textId="77777777" w:rsidR="00D83135" w:rsidRDefault="00D83135" w:rsidP="00D83135">
      <w:r>
        <w:t xml:space="preserve">                                      </w:t>
      </w:r>
      <w:r>
        <w:rPr>
          <w:rFonts w:ascii="Arial" w:hAnsi="Arial" w:cs="Arial"/>
        </w:rPr>
        <w:t>▼</w:t>
      </w:r>
    </w:p>
    <w:p w14:paraId="6519DCFE" w14:textId="77777777" w:rsidR="00D83135" w:rsidRDefault="00D83135" w:rsidP="00D83135">
      <w:r>
        <w:t xml:space="preserve">                                KNOWLEDGE</w:t>
      </w:r>
    </w:p>
    <w:p w14:paraId="2C3FF882" w14:textId="77777777" w:rsidR="00D83135" w:rsidRDefault="00D83135" w:rsidP="00D83135">
      <w:r>
        <w:t xml:space="preserve">                                      │</w:t>
      </w:r>
    </w:p>
    <w:p w14:paraId="2D2D4CD9" w14:textId="77777777" w:rsidR="00D83135" w:rsidRDefault="00D83135" w:rsidP="00D83135">
      <w:r>
        <w:t xml:space="preserve">                                      </w:t>
      </w:r>
      <w:r>
        <w:rPr>
          <w:rFonts w:ascii="Arial" w:hAnsi="Arial" w:cs="Arial"/>
        </w:rPr>
        <w:t>▼</w:t>
      </w:r>
    </w:p>
    <w:p w14:paraId="3DE9EE75" w14:textId="77777777" w:rsidR="00D83135" w:rsidRDefault="00D83135" w:rsidP="00D83135">
      <w:r>
        <w:t xml:space="preserve">                                  WISDOM</w:t>
      </w:r>
    </w:p>
    <w:p w14:paraId="526DDF3C" w14:textId="77777777" w:rsidR="00D83135" w:rsidRDefault="00D83135" w:rsidP="00D83135">
      <w:r>
        <w:t xml:space="preserve">                                      │</w:t>
      </w:r>
    </w:p>
    <w:p w14:paraId="5C19EDBE" w14:textId="77777777" w:rsidR="00D83135" w:rsidRDefault="00D83135" w:rsidP="00D83135">
      <w:r>
        <w:t xml:space="preserve">                                      </w:t>
      </w:r>
      <w:r>
        <w:rPr>
          <w:rFonts w:ascii="Arial" w:hAnsi="Arial" w:cs="Arial"/>
        </w:rPr>
        <w:t>▼</w:t>
      </w:r>
    </w:p>
    <w:p w14:paraId="69C26FE8" w14:textId="77777777" w:rsidR="00D83135" w:rsidRDefault="00D83135" w:rsidP="00D83135">
      <w:r>
        <w:t xml:space="preserve">                                SUCCESSION</w:t>
      </w:r>
    </w:p>
    <w:p w14:paraId="634C07F9" w14:textId="77777777" w:rsidR="00D83135" w:rsidRDefault="00D83135" w:rsidP="00D83135">
      <w:r>
        <w:t xml:space="preserve">                                      │</w:t>
      </w:r>
    </w:p>
    <w:p w14:paraId="76DABC7C" w14:textId="77777777" w:rsidR="00D83135" w:rsidRDefault="00D83135" w:rsidP="00D83135">
      <w:r>
        <w:t xml:space="preserve">                                      </w:t>
      </w:r>
      <w:r>
        <w:rPr>
          <w:rFonts w:ascii="Arial" w:hAnsi="Arial" w:cs="Arial"/>
        </w:rPr>
        <w:t>▼</w:t>
      </w:r>
    </w:p>
    <w:p w14:paraId="407DE9DE" w14:textId="77777777" w:rsidR="00D83135" w:rsidRDefault="00D83135" w:rsidP="00D83135">
      <w:r>
        <w:t xml:space="preserve">                               TRANSFORMATION</w:t>
      </w:r>
    </w:p>
    <w:p w14:paraId="3981B70D" w14:textId="77777777" w:rsidR="00D83135" w:rsidRDefault="00D83135" w:rsidP="00D83135">
      <w:r>
        <w:t xml:space="preserve">                                      │</w:t>
      </w:r>
    </w:p>
    <w:p w14:paraId="4058398D" w14:textId="77777777" w:rsidR="00D83135" w:rsidRDefault="00D83135" w:rsidP="00D83135">
      <w:r>
        <w:t xml:space="preserve">                                      </w:t>
      </w:r>
      <w:r>
        <w:rPr>
          <w:rFonts w:ascii="Arial" w:hAnsi="Arial" w:cs="Arial"/>
        </w:rPr>
        <w:t>▼</w:t>
      </w:r>
    </w:p>
    <w:p w14:paraId="13A4A92C" w14:textId="77777777" w:rsidR="00D83135" w:rsidRDefault="00D83135" w:rsidP="00D83135">
      <w:r>
        <w:t xml:space="preserve">                                 EVOLUTION</w:t>
      </w:r>
    </w:p>
    <w:p w14:paraId="2EFAB362" w14:textId="77777777" w:rsidR="00D83135" w:rsidRDefault="00D83135" w:rsidP="00D83135">
      <w:r>
        <w:t xml:space="preserve">                                      │</w:t>
      </w:r>
    </w:p>
    <w:p w14:paraId="62C08B7E" w14:textId="77777777" w:rsidR="00D83135" w:rsidRDefault="00D83135" w:rsidP="00D83135">
      <w:r>
        <w:t xml:space="preserve">                                      </w:t>
      </w:r>
      <w:r>
        <w:rPr>
          <w:rFonts w:ascii="Arial" w:hAnsi="Arial" w:cs="Arial"/>
        </w:rPr>
        <w:t>▼</w:t>
      </w:r>
    </w:p>
    <w:p w14:paraId="0FB45943" w14:textId="77777777" w:rsidR="00D83135" w:rsidRDefault="00D83135" w:rsidP="00D83135">
      <w:r>
        <w:lastRenderedPageBreak/>
        <w:t xml:space="preserve">                              REGENERATION</w:t>
      </w:r>
    </w:p>
    <w:p w14:paraId="14D115D1" w14:textId="77777777" w:rsidR="00D83135" w:rsidRDefault="00D83135" w:rsidP="00D83135">
      <w:r>
        <w:t xml:space="preserve">                                      │</w:t>
      </w:r>
    </w:p>
    <w:p w14:paraId="343EA86D" w14:textId="77777777" w:rsidR="00D83135" w:rsidRDefault="00D83135" w:rsidP="00D83135">
      <w:r>
        <w:t xml:space="preserve">                                      </w:t>
      </w:r>
      <w:r>
        <w:rPr>
          <w:rFonts w:ascii="Arial" w:hAnsi="Arial" w:cs="Arial"/>
        </w:rPr>
        <w:t>▼</w:t>
      </w:r>
    </w:p>
    <w:p w14:paraId="62D02B99" w14:textId="77777777" w:rsidR="00D83135" w:rsidRDefault="00D83135" w:rsidP="00D83135">
      <w:r>
        <w:t xml:space="preserve">                                 CONTINUITY</w:t>
      </w:r>
    </w:p>
    <w:p w14:paraId="672569CA" w14:textId="77777777" w:rsidR="00D83135" w:rsidRDefault="00D83135" w:rsidP="00D83135">
      <w:r>
        <w:t xml:space="preserve">                                      │</w:t>
      </w:r>
    </w:p>
    <w:p w14:paraId="21586917" w14:textId="77777777" w:rsidR="00D83135" w:rsidRDefault="00D83135" w:rsidP="00D83135">
      <w:r>
        <w:t xml:space="preserve">                                      </w:t>
      </w:r>
      <w:r>
        <w:rPr>
          <w:rFonts w:ascii="Arial" w:hAnsi="Arial" w:cs="Arial"/>
        </w:rPr>
        <w:t>▼</w:t>
      </w:r>
    </w:p>
    <w:p w14:paraId="57C450C0" w14:textId="77777777" w:rsidR="00D83135" w:rsidRDefault="00D83135" w:rsidP="00D83135">
      <w:r>
        <w:t xml:space="preserve">                                      Ω∞</w:t>
      </w:r>
    </w:p>
    <w:p w14:paraId="215AB4D6" w14:textId="77777777" w:rsidR="00D83135" w:rsidRDefault="00D83135" w:rsidP="00D83135"/>
    <w:p w14:paraId="2FD83C7A" w14:textId="77777777" w:rsidR="00D83135" w:rsidRDefault="00D83135" w:rsidP="00D83135"/>
    <w:p w14:paraId="1594D9C8" w14:textId="77777777" w:rsidR="00D83135" w:rsidRDefault="00D83135" w:rsidP="00D83135"/>
    <w:p w14:paraId="0A738FBF" w14:textId="77777777" w:rsidR="00D83135" w:rsidRDefault="00D83135" w:rsidP="00D83135">
      <w:r>
        <w:t>Civilization survives by continuous renewal.</w:t>
      </w:r>
    </w:p>
    <w:p w14:paraId="0E5E4DCF" w14:textId="77777777" w:rsidR="00D83135" w:rsidRDefault="00D83135" w:rsidP="00D83135"/>
    <w:p w14:paraId="52DBB33F" w14:textId="77777777" w:rsidR="00D83135" w:rsidRDefault="00D83135" w:rsidP="00D83135"/>
    <w:p w14:paraId="517868CE" w14:textId="77777777" w:rsidR="00D83135" w:rsidRDefault="00D83135" w:rsidP="00D83135"/>
    <w:p w14:paraId="1359766A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A20703C" w14:textId="77777777" w:rsidR="00D83135" w:rsidRDefault="00D83135" w:rsidP="00D83135">
      <w:r>
        <w:t>IMMORTALITY DOMAINS</w:t>
      </w:r>
    </w:p>
    <w:p w14:paraId="797EA2AF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A33FB34" w14:textId="77777777" w:rsidR="00D83135" w:rsidRDefault="00D83135" w:rsidP="00D83135"/>
    <w:p w14:paraId="0738B576" w14:textId="77777777" w:rsidR="00D83135" w:rsidRDefault="00D83135" w:rsidP="00D83135">
      <w:r>
        <w:t>DOMAIN 01</w:t>
      </w:r>
    </w:p>
    <w:p w14:paraId="259632DB" w14:textId="77777777" w:rsidR="00D83135" w:rsidRDefault="00D83135" w:rsidP="00D83135"/>
    <w:p w14:paraId="0E29BDE0" w14:textId="77777777" w:rsidR="00D83135" w:rsidRDefault="00D83135" w:rsidP="00D83135">
      <w:r>
        <w:t>Identity Continuity</w:t>
      </w:r>
    </w:p>
    <w:p w14:paraId="7265E455" w14:textId="77777777" w:rsidR="00D83135" w:rsidRDefault="00D83135" w:rsidP="00D83135"/>
    <w:p w14:paraId="49F5864B" w14:textId="77777777" w:rsidR="00D83135" w:rsidRDefault="00D83135" w:rsidP="00D83135"/>
    <w:p w14:paraId="6B2DB6FF" w14:textId="77777777" w:rsidR="00D83135" w:rsidRDefault="00D83135" w:rsidP="00D83135">
      <w:r>
        <w:t>DOMAIN 02</w:t>
      </w:r>
    </w:p>
    <w:p w14:paraId="53D246FA" w14:textId="77777777" w:rsidR="00D83135" w:rsidRDefault="00D83135" w:rsidP="00D83135"/>
    <w:p w14:paraId="44F9C5B4" w14:textId="77777777" w:rsidR="00D83135" w:rsidRDefault="00D83135" w:rsidP="00D83135">
      <w:r>
        <w:t>Constitution Continuity</w:t>
      </w:r>
    </w:p>
    <w:p w14:paraId="3D225EE9" w14:textId="77777777" w:rsidR="00D83135" w:rsidRDefault="00D83135" w:rsidP="00D83135"/>
    <w:p w14:paraId="6A9FE649" w14:textId="77777777" w:rsidR="00D83135" w:rsidRDefault="00D83135" w:rsidP="00D83135"/>
    <w:p w14:paraId="13526FF7" w14:textId="77777777" w:rsidR="00D83135" w:rsidRDefault="00D83135" w:rsidP="00D83135">
      <w:r>
        <w:t>DOMAIN 03</w:t>
      </w:r>
    </w:p>
    <w:p w14:paraId="5C9E0A5B" w14:textId="77777777" w:rsidR="00D83135" w:rsidRDefault="00D83135" w:rsidP="00D83135"/>
    <w:p w14:paraId="360024AB" w14:textId="77777777" w:rsidR="00D83135" w:rsidRDefault="00D83135" w:rsidP="00D83135">
      <w:r>
        <w:t>Memory Continuity</w:t>
      </w:r>
    </w:p>
    <w:p w14:paraId="3E8B8545" w14:textId="77777777" w:rsidR="00D83135" w:rsidRDefault="00D83135" w:rsidP="00D83135"/>
    <w:p w14:paraId="0984770B" w14:textId="77777777" w:rsidR="00D83135" w:rsidRDefault="00D83135" w:rsidP="00D83135"/>
    <w:p w14:paraId="39D7A5B5" w14:textId="77777777" w:rsidR="00D83135" w:rsidRDefault="00D83135" w:rsidP="00D83135">
      <w:r>
        <w:t>DOMAIN 04</w:t>
      </w:r>
    </w:p>
    <w:p w14:paraId="20FCD9E3" w14:textId="77777777" w:rsidR="00D83135" w:rsidRDefault="00D83135" w:rsidP="00D83135"/>
    <w:p w14:paraId="1F3F97BC" w14:textId="77777777" w:rsidR="00D83135" w:rsidRDefault="00D83135" w:rsidP="00D83135">
      <w:r>
        <w:t>Knowledge Continuity</w:t>
      </w:r>
    </w:p>
    <w:p w14:paraId="65ACB899" w14:textId="77777777" w:rsidR="00D83135" w:rsidRDefault="00D83135" w:rsidP="00D83135"/>
    <w:p w14:paraId="2E32B35A" w14:textId="77777777" w:rsidR="00D83135" w:rsidRDefault="00D83135" w:rsidP="00D83135"/>
    <w:p w14:paraId="6A176181" w14:textId="77777777" w:rsidR="00D83135" w:rsidRDefault="00D83135" w:rsidP="00D83135">
      <w:r>
        <w:t>DOMAIN 05</w:t>
      </w:r>
    </w:p>
    <w:p w14:paraId="1E047B97" w14:textId="77777777" w:rsidR="00D83135" w:rsidRDefault="00D83135" w:rsidP="00D83135"/>
    <w:p w14:paraId="2D060EA6" w14:textId="77777777" w:rsidR="00D83135" w:rsidRDefault="00D83135" w:rsidP="00D83135">
      <w:r>
        <w:t>Wisdom Continuity</w:t>
      </w:r>
    </w:p>
    <w:p w14:paraId="5C6CB205" w14:textId="77777777" w:rsidR="00D83135" w:rsidRDefault="00D83135" w:rsidP="00D83135"/>
    <w:p w14:paraId="50F6611A" w14:textId="77777777" w:rsidR="00D83135" w:rsidRDefault="00D83135" w:rsidP="00D83135"/>
    <w:p w14:paraId="16F802E1" w14:textId="77777777" w:rsidR="00D83135" w:rsidRDefault="00D83135" w:rsidP="00D83135">
      <w:r>
        <w:t>DOMAIN 06</w:t>
      </w:r>
    </w:p>
    <w:p w14:paraId="439342D0" w14:textId="77777777" w:rsidR="00D83135" w:rsidRDefault="00D83135" w:rsidP="00D83135"/>
    <w:p w14:paraId="0376ED93" w14:textId="77777777" w:rsidR="00D83135" w:rsidRDefault="00D83135" w:rsidP="00D83135">
      <w:r>
        <w:t>Governance Continuity</w:t>
      </w:r>
    </w:p>
    <w:p w14:paraId="0484C2E0" w14:textId="77777777" w:rsidR="00D83135" w:rsidRDefault="00D83135" w:rsidP="00D83135"/>
    <w:p w14:paraId="7434ADC4" w14:textId="77777777" w:rsidR="00D83135" w:rsidRDefault="00D83135" w:rsidP="00D83135"/>
    <w:p w14:paraId="23FB205B" w14:textId="77777777" w:rsidR="00D83135" w:rsidRDefault="00D83135" w:rsidP="00D83135">
      <w:r>
        <w:t>DOMAIN 07</w:t>
      </w:r>
    </w:p>
    <w:p w14:paraId="741508F7" w14:textId="77777777" w:rsidR="00D83135" w:rsidRDefault="00D83135" w:rsidP="00D83135"/>
    <w:p w14:paraId="6605D7A0" w14:textId="77777777" w:rsidR="00D83135" w:rsidRDefault="00D83135" w:rsidP="00D83135">
      <w:r>
        <w:t>Succession Continuity</w:t>
      </w:r>
    </w:p>
    <w:p w14:paraId="092E048C" w14:textId="77777777" w:rsidR="00D83135" w:rsidRDefault="00D83135" w:rsidP="00D83135"/>
    <w:p w14:paraId="45712628" w14:textId="77777777" w:rsidR="00D83135" w:rsidRDefault="00D83135" w:rsidP="00D83135"/>
    <w:p w14:paraId="20D1A852" w14:textId="77777777" w:rsidR="00D83135" w:rsidRDefault="00D83135" w:rsidP="00D83135">
      <w:r>
        <w:t>DOMAIN 08</w:t>
      </w:r>
    </w:p>
    <w:p w14:paraId="263318D3" w14:textId="77777777" w:rsidR="00D83135" w:rsidRDefault="00D83135" w:rsidP="00D83135"/>
    <w:p w14:paraId="114C11A0" w14:textId="77777777" w:rsidR="00D83135" w:rsidRDefault="00D83135" w:rsidP="00D83135">
      <w:r>
        <w:t>Evolution Continuity</w:t>
      </w:r>
    </w:p>
    <w:p w14:paraId="2E4CD8BB" w14:textId="77777777" w:rsidR="00D83135" w:rsidRDefault="00D83135" w:rsidP="00D83135"/>
    <w:p w14:paraId="55233AD9" w14:textId="77777777" w:rsidR="00D83135" w:rsidRDefault="00D83135" w:rsidP="00D83135"/>
    <w:p w14:paraId="43958A85" w14:textId="77777777" w:rsidR="00D83135" w:rsidRDefault="00D83135" w:rsidP="00D83135">
      <w:r>
        <w:t>DOMAIN 09</w:t>
      </w:r>
    </w:p>
    <w:p w14:paraId="5AEFFB8A" w14:textId="77777777" w:rsidR="00D83135" w:rsidRDefault="00D83135" w:rsidP="00D83135"/>
    <w:p w14:paraId="4391B433" w14:textId="77777777" w:rsidR="00D83135" w:rsidRDefault="00D83135" w:rsidP="00D83135">
      <w:r>
        <w:t>Civilization Continuity</w:t>
      </w:r>
    </w:p>
    <w:p w14:paraId="47BAE4EA" w14:textId="77777777" w:rsidR="00D83135" w:rsidRDefault="00D83135" w:rsidP="00D83135"/>
    <w:p w14:paraId="67ECBD6C" w14:textId="77777777" w:rsidR="00D83135" w:rsidRDefault="00D83135" w:rsidP="00D83135"/>
    <w:p w14:paraId="002BBEF7" w14:textId="77777777" w:rsidR="00D83135" w:rsidRDefault="00D83135" w:rsidP="00D83135">
      <w:r>
        <w:t>DOMAIN 10</w:t>
      </w:r>
    </w:p>
    <w:p w14:paraId="2949BE55" w14:textId="77777777" w:rsidR="00D83135" w:rsidRDefault="00D83135" w:rsidP="00D83135"/>
    <w:p w14:paraId="0D1789FE" w14:textId="77777777" w:rsidR="00D83135" w:rsidRDefault="00D83135" w:rsidP="00D83135">
      <w:r>
        <w:t>Immortality Governance</w:t>
      </w:r>
    </w:p>
    <w:p w14:paraId="5B157F3B" w14:textId="77777777" w:rsidR="00D83135" w:rsidRDefault="00D83135" w:rsidP="00D83135"/>
    <w:p w14:paraId="62BEEFD8" w14:textId="77777777" w:rsidR="00D83135" w:rsidRDefault="00D83135" w:rsidP="00D83135"/>
    <w:p w14:paraId="52042382" w14:textId="77777777" w:rsidR="00D83135" w:rsidRDefault="00D83135" w:rsidP="00D83135"/>
    <w:p w14:paraId="03D31D9A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5235B96" w14:textId="77777777" w:rsidR="00D83135" w:rsidRDefault="00D83135" w:rsidP="00D83135">
      <w:r>
        <w:t>IDENTITY CONTINUITY ENGINE</w:t>
      </w:r>
    </w:p>
    <w:p w14:paraId="487D5DA3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C7E0F62" w14:textId="77777777" w:rsidR="00D83135" w:rsidRDefault="00D83135" w:rsidP="00D83135"/>
    <w:p w14:paraId="5B20DBEC" w14:textId="77777777" w:rsidR="00D83135" w:rsidRDefault="00D83135" w:rsidP="00D83135">
      <w:r>
        <w:t>Purpose</w:t>
      </w:r>
    </w:p>
    <w:p w14:paraId="16A1C4DA" w14:textId="77777777" w:rsidR="00D83135" w:rsidRDefault="00D83135" w:rsidP="00D83135"/>
    <w:p w14:paraId="5709AA0C" w14:textId="77777777" w:rsidR="00D83135" w:rsidRDefault="00D83135" w:rsidP="00D83135">
      <w:r>
        <w:t xml:space="preserve">    Preserve civilization identity.</w:t>
      </w:r>
    </w:p>
    <w:p w14:paraId="28CD79CF" w14:textId="77777777" w:rsidR="00D83135" w:rsidRDefault="00D83135" w:rsidP="00D83135"/>
    <w:p w14:paraId="6DC6BFCE" w14:textId="77777777" w:rsidR="00D83135" w:rsidRDefault="00D83135" w:rsidP="00D83135"/>
    <w:p w14:paraId="7CB93838" w14:textId="77777777" w:rsidR="00D83135" w:rsidRDefault="00D83135" w:rsidP="00D83135">
      <w:r>
        <w:t>Maintains</w:t>
      </w:r>
    </w:p>
    <w:p w14:paraId="68AEBC3F" w14:textId="77777777" w:rsidR="00D83135" w:rsidRDefault="00D83135" w:rsidP="00D83135"/>
    <w:p w14:paraId="12789920" w14:textId="77777777" w:rsidR="00D83135" w:rsidRDefault="00D83135" w:rsidP="00D83135">
      <w:r>
        <w:t xml:space="preserve">    Identity Chain</w:t>
      </w:r>
    </w:p>
    <w:p w14:paraId="37972B1B" w14:textId="77777777" w:rsidR="00D83135" w:rsidRDefault="00D83135" w:rsidP="00D83135"/>
    <w:p w14:paraId="3D5D736A" w14:textId="77777777" w:rsidR="00D83135" w:rsidRDefault="00D83135" w:rsidP="00D83135">
      <w:r>
        <w:t xml:space="preserve">    Sovereignty Chain</w:t>
      </w:r>
    </w:p>
    <w:p w14:paraId="452183B9" w14:textId="77777777" w:rsidR="00D83135" w:rsidRDefault="00D83135" w:rsidP="00D83135"/>
    <w:p w14:paraId="31C71E5C" w14:textId="77777777" w:rsidR="00D83135" w:rsidRDefault="00D83135" w:rsidP="00D83135">
      <w:r>
        <w:t xml:space="preserve">    Authority Chain</w:t>
      </w:r>
    </w:p>
    <w:p w14:paraId="3EE47435" w14:textId="77777777" w:rsidR="00D83135" w:rsidRDefault="00D83135" w:rsidP="00D83135"/>
    <w:p w14:paraId="5D4AE55A" w14:textId="77777777" w:rsidR="00D83135" w:rsidRDefault="00D83135" w:rsidP="00D83135">
      <w:r>
        <w:t xml:space="preserve">    Historical Chain</w:t>
      </w:r>
    </w:p>
    <w:p w14:paraId="1D4D8E35" w14:textId="77777777" w:rsidR="00D83135" w:rsidRDefault="00D83135" w:rsidP="00D83135"/>
    <w:p w14:paraId="435538EE" w14:textId="77777777" w:rsidR="00D83135" w:rsidRDefault="00D83135" w:rsidP="00D83135">
      <w:r>
        <w:t xml:space="preserve">    Continuity Proof</w:t>
      </w:r>
    </w:p>
    <w:p w14:paraId="3775ECB6" w14:textId="77777777" w:rsidR="00D83135" w:rsidRDefault="00D83135" w:rsidP="00D83135"/>
    <w:p w14:paraId="4206CB53" w14:textId="77777777" w:rsidR="00D83135" w:rsidRDefault="00D83135" w:rsidP="00D83135"/>
    <w:p w14:paraId="19B2F464" w14:textId="77777777" w:rsidR="00D83135" w:rsidRDefault="00D83135" w:rsidP="00D83135">
      <w:r>
        <w:t>Output</w:t>
      </w:r>
    </w:p>
    <w:p w14:paraId="01564D84" w14:textId="77777777" w:rsidR="00D83135" w:rsidRDefault="00D83135" w:rsidP="00D83135"/>
    <w:p w14:paraId="66E8625E" w14:textId="77777777" w:rsidR="00D83135" w:rsidRDefault="00D83135" w:rsidP="00D83135">
      <w:r>
        <w:t xml:space="preserve">    Civilization Identity Continuum</w:t>
      </w:r>
    </w:p>
    <w:p w14:paraId="7C12B0CC" w14:textId="77777777" w:rsidR="00D83135" w:rsidRDefault="00D83135" w:rsidP="00D83135"/>
    <w:p w14:paraId="7415890D" w14:textId="77777777" w:rsidR="00D83135" w:rsidRDefault="00D83135" w:rsidP="00D83135"/>
    <w:p w14:paraId="7937BD2B" w14:textId="77777777" w:rsidR="00D83135" w:rsidRDefault="00D83135" w:rsidP="00D83135"/>
    <w:p w14:paraId="6A6107CA" w14:textId="77777777" w:rsidR="00D83135" w:rsidRDefault="00D83135" w:rsidP="00D83135">
      <w:r>
        <w:t>Civilization remains recognizable through time.</w:t>
      </w:r>
    </w:p>
    <w:p w14:paraId="2774C340" w14:textId="77777777" w:rsidR="00D83135" w:rsidRDefault="00D83135" w:rsidP="00D83135"/>
    <w:p w14:paraId="4573332F" w14:textId="77777777" w:rsidR="00D83135" w:rsidRDefault="00D83135" w:rsidP="00D83135"/>
    <w:p w14:paraId="6F7F701B" w14:textId="77777777" w:rsidR="00D83135" w:rsidRDefault="00D83135" w:rsidP="00D83135"/>
    <w:p w14:paraId="06FCBA71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889337B" w14:textId="77777777" w:rsidR="00D83135" w:rsidRDefault="00D83135" w:rsidP="00D83135">
      <w:r>
        <w:t>CONSTITUTION CONTINUITY ENGINE</w:t>
      </w:r>
    </w:p>
    <w:p w14:paraId="3288B287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135AB67" w14:textId="77777777" w:rsidR="00D83135" w:rsidRDefault="00D83135" w:rsidP="00D83135"/>
    <w:p w14:paraId="42FD5766" w14:textId="77777777" w:rsidR="00D83135" w:rsidRDefault="00D83135" w:rsidP="00D83135">
      <w:r>
        <w:t>Purpose</w:t>
      </w:r>
    </w:p>
    <w:p w14:paraId="0C0EBAC0" w14:textId="77777777" w:rsidR="00D83135" w:rsidRDefault="00D83135" w:rsidP="00D83135"/>
    <w:p w14:paraId="2C1F114C" w14:textId="77777777" w:rsidR="00D83135" w:rsidRDefault="00D83135" w:rsidP="00D83135">
      <w:r>
        <w:t xml:space="preserve">    Preserve legitimacy.</w:t>
      </w:r>
    </w:p>
    <w:p w14:paraId="3EE75744" w14:textId="77777777" w:rsidR="00D83135" w:rsidRDefault="00D83135" w:rsidP="00D83135"/>
    <w:p w14:paraId="4C0BB08E" w14:textId="77777777" w:rsidR="00D83135" w:rsidRDefault="00D83135" w:rsidP="00D83135"/>
    <w:p w14:paraId="77812427" w14:textId="77777777" w:rsidR="00D83135" w:rsidRDefault="00D83135" w:rsidP="00D83135">
      <w:r>
        <w:t>Maintains</w:t>
      </w:r>
    </w:p>
    <w:p w14:paraId="3054F3F0" w14:textId="77777777" w:rsidR="00D83135" w:rsidRDefault="00D83135" w:rsidP="00D83135"/>
    <w:p w14:paraId="461F1D1F" w14:textId="77777777" w:rsidR="00D83135" w:rsidRDefault="00D83135" w:rsidP="00D83135">
      <w:r>
        <w:t xml:space="preserve">    Constitutional Canon</w:t>
      </w:r>
    </w:p>
    <w:p w14:paraId="32AD0D6C" w14:textId="77777777" w:rsidR="00D83135" w:rsidRDefault="00D83135" w:rsidP="00D83135"/>
    <w:p w14:paraId="33E8B5F0" w14:textId="77777777" w:rsidR="00D83135" w:rsidRDefault="00D83135" w:rsidP="00D83135">
      <w:r>
        <w:t xml:space="preserve">    Invariants</w:t>
      </w:r>
    </w:p>
    <w:p w14:paraId="01987987" w14:textId="77777777" w:rsidR="00D83135" w:rsidRDefault="00D83135" w:rsidP="00D83135"/>
    <w:p w14:paraId="517AF281" w14:textId="77777777" w:rsidR="00D83135" w:rsidRDefault="00D83135" w:rsidP="00D83135">
      <w:r>
        <w:t xml:space="preserve">    Ratifications</w:t>
      </w:r>
    </w:p>
    <w:p w14:paraId="74B61D1F" w14:textId="77777777" w:rsidR="00D83135" w:rsidRDefault="00D83135" w:rsidP="00D83135"/>
    <w:p w14:paraId="098826E6" w14:textId="77777777" w:rsidR="00D83135" w:rsidRDefault="00D83135" w:rsidP="00D83135">
      <w:r>
        <w:t xml:space="preserve">    Amendments</w:t>
      </w:r>
    </w:p>
    <w:p w14:paraId="474909F7" w14:textId="77777777" w:rsidR="00D83135" w:rsidRDefault="00D83135" w:rsidP="00D83135"/>
    <w:p w14:paraId="58101C59" w14:textId="77777777" w:rsidR="00D83135" w:rsidRDefault="00D83135" w:rsidP="00D83135">
      <w:r>
        <w:t xml:space="preserve">    Constitutional History</w:t>
      </w:r>
    </w:p>
    <w:p w14:paraId="7D1C7771" w14:textId="77777777" w:rsidR="00D83135" w:rsidRDefault="00D83135" w:rsidP="00D83135"/>
    <w:p w14:paraId="481F2695" w14:textId="77777777" w:rsidR="00D83135" w:rsidRDefault="00D83135" w:rsidP="00D83135"/>
    <w:p w14:paraId="6E17F79F" w14:textId="77777777" w:rsidR="00D83135" w:rsidRDefault="00D83135" w:rsidP="00D83135">
      <w:r>
        <w:t>Output</w:t>
      </w:r>
    </w:p>
    <w:p w14:paraId="28837245" w14:textId="77777777" w:rsidR="00D83135" w:rsidRDefault="00D83135" w:rsidP="00D83135"/>
    <w:p w14:paraId="55C37CEF" w14:textId="77777777" w:rsidR="00D83135" w:rsidRDefault="00D83135" w:rsidP="00D83135">
      <w:r>
        <w:t xml:space="preserve">    Constitutional Continuity Ledger</w:t>
      </w:r>
    </w:p>
    <w:p w14:paraId="479CBBAF" w14:textId="77777777" w:rsidR="00D83135" w:rsidRDefault="00D83135" w:rsidP="00D83135"/>
    <w:p w14:paraId="62D900C3" w14:textId="77777777" w:rsidR="00D83135" w:rsidRDefault="00D83135" w:rsidP="00D83135"/>
    <w:p w14:paraId="39FF3107" w14:textId="77777777" w:rsidR="00D83135" w:rsidRDefault="00D83135" w:rsidP="00D83135"/>
    <w:p w14:paraId="0E089A82" w14:textId="77777777" w:rsidR="00D83135" w:rsidRDefault="00D83135" w:rsidP="00D83135">
      <w:r>
        <w:t>Legitimacy survives transformation.</w:t>
      </w:r>
    </w:p>
    <w:p w14:paraId="7B1C3335" w14:textId="77777777" w:rsidR="00D83135" w:rsidRDefault="00D83135" w:rsidP="00D83135"/>
    <w:p w14:paraId="03E56B1F" w14:textId="77777777" w:rsidR="00D83135" w:rsidRDefault="00D83135" w:rsidP="00D83135"/>
    <w:p w14:paraId="134B4946" w14:textId="77777777" w:rsidR="00D83135" w:rsidRDefault="00D83135" w:rsidP="00D83135"/>
    <w:p w14:paraId="4A46C112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769A3B0" w14:textId="77777777" w:rsidR="00D83135" w:rsidRDefault="00D83135" w:rsidP="00D83135">
      <w:r>
        <w:t>MEMORY CONTINUITY ENGINE</w:t>
      </w:r>
    </w:p>
    <w:p w14:paraId="4AB949BD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14EB758" w14:textId="77777777" w:rsidR="00D83135" w:rsidRDefault="00D83135" w:rsidP="00D83135"/>
    <w:p w14:paraId="03DC8317" w14:textId="77777777" w:rsidR="00D83135" w:rsidRDefault="00D83135" w:rsidP="00D83135">
      <w:r>
        <w:t>Purpose</w:t>
      </w:r>
    </w:p>
    <w:p w14:paraId="3D9DADD9" w14:textId="77777777" w:rsidR="00D83135" w:rsidRDefault="00D83135" w:rsidP="00D83135"/>
    <w:p w14:paraId="652322EA" w14:textId="77777777" w:rsidR="00D83135" w:rsidRDefault="00D83135" w:rsidP="00D83135">
      <w:r>
        <w:t xml:space="preserve">    Preserve civilization experience.</w:t>
      </w:r>
    </w:p>
    <w:p w14:paraId="0FFF56FC" w14:textId="77777777" w:rsidR="00D83135" w:rsidRDefault="00D83135" w:rsidP="00D83135"/>
    <w:p w14:paraId="51B8AB35" w14:textId="77777777" w:rsidR="00D83135" w:rsidRDefault="00D83135" w:rsidP="00D83135"/>
    <w:p w14:paraId="348CE9CB" w14:textId="77777777" w:rsidR="00D83135" w:rsidRDefault="00D83135" w:rsidP="00D83135">
      <w:r>
        <w:t>Maintains</w:t>
      </w:r>
    </w:p>
    <w:p w14:paraId="1CF1ECE9" w14:textId="77777777" w:rsidR="00D83135" w:rsidRDefault="00D83135" w:rsidP="00D83135"/>
    <w:p w14:paraId="081A6A29" w14:textId="77777777" w:rsidR="00D83135" w:rsidRDefault="00D83135" w:rsidP="00D83135">
      <w:r>
        <w:t xml:space="preserve">    Operational Memory</w:t>
      </w:r>
    </w:p>
    <w:p w14:paraId="78674D41" w14:textId="77777777" w:rsidR="00D83135" w:rsidRDefault="00D83135" w:rsidP="00D83135"/>
    <w:p w14:paraId="2E0BB6D1" w14:textId="77777777" w:rsidR="00D83135" w:rsidRDefault="00D83135" w:rsidP="00D83135">
      <w:r>
        <w:t xml:space="preserve">    Historical Memory</w:t>
      </w:r>
    </w:p>
    <w:p w14:paraId="127141AD" w14:textId="77777777" w:rsidR="00D83135" w:rsidRDefault="00D83135" w:rsidP="00D83135"/>
    <w:p w14:paraId="1DF143D8" w14:textId="77777777" w:rsidR="00D83135" w:rsidRDefault="00D83135" w:rsidP="00D83135">
      <w:r>
        <w:t xml:space="preserve">    Governance Memory</w:t>
      </w:r>
    </w:p>
    <w:p w14:paraId="4BC47F93" w14:textId="77777777" w:rsidR="00D83135" w:rsidRDefault="00D83135" w:rsidP="00D83135"/>
    <w:p w14:paraId="4C5EF687" w14:textId="77777777" w:rsidR="00D83135" w:rsidRDefault="00D83135" w:rsidP="00D83135">
      <w:r>
        <w:t xml:space="preserve">    Economic Memory</w:t>
      </w:r>
    </w:p>
    <w:p w14:paraId="722487DC" w14:textId="77777777" w:rsidR="00D83135" w:rsidRDefault="00D83135" w:rsidP="00D83135"/>
    <w:p w14:paraId="7E7CF58F" w14:textId="77777777" w:rsidR="00D83135" w:rsidRDefault="00D83135" w:rsidP="00D83135">
      <w:r>
        <w:t xml:space="preserve">    Intelligence Memory</w:t>
      </w:r>
    </w:p>
    <w:p w14:paraId="1AE56BB5" w14:textId="77777777" w:rsidR="00D83135" w:rsidRDefault="00D83135" w:rsidP="00D83135"/>
    <w:p w14:paraId="6E61C2DC" w14:textId="77777777" w:rsidR="00D83135" w:rsidRDefault="00D83135" w:rsidP="00D83135">
      <w:r>
        <w:t xml:space="preserve">    Federation Memory</w:t>
      </w:r>
    </w:p>
    <w:p w14:paraId="377D7665" w14:textId="77777777" w:rsidR="00D83135" w:rsidRDefault="00D83135" w:rsidP="00D83135"/>
    <w:p w14:paraId="6333DFEC" w14:textId="77777777" w:rsidR="00D83135" w:rsidRDefault="00D83135" w:rsidP="00D83135"/>
    <w:p w14:paraId="58225BC4" w14:textId="77777777" w:rsidR="00D83135" w:rsidRDefault="00D83135" w:rsidP="00D83135">
      <w:r>
        <w:t>Output</w:t>
      </w:r>
    </w:p>
    <w:p w14:paraId="392751C9" w14:textId="77777777" w:rsidR="00D83135" w:rsidRDefault="00D83135" w:rsidP="00D83135"/>
    <w:p w14:paraId="34794EDB" w14:textId="77777777" w:rsidR="00D83135" w:rsidRDefault="00D83135" w:rsidP="00D83135">
      <w:r>
        <w:t xml:space="preserve">    Infinite Memory Graph</w:t>
      </w:r>
    </w:p>
    <w:p w14:paraId="2CD3024C" w14:textId="77777777" w:rsidR="00D83135" w:rsidRDefault="00D83135" w:rsidP="00D83135"/>
    <w:p w14:paraId="360BF62D" w14:textId="77777777" w:rsidR="00D83135" w:rsidRDefault="00D83135" w:rsidP="00D83135"/>
    <w:p w14:paraId="03EFEAA7" w14:textId="77777777" w:rsidR="00D83135" w:rsidRDefault="00D83135" w:rsidP="00D83135"/>
    <w:p w14:paraId="2609B507" w14:textId="77777777" w:rsidR="00D83135" w:rsidRDefault="00D83135" w:rsidP="00D83135">
      <w:r>
        <w:t>Experience never disappears.</w:t>
      </w:r>
    </w:p>
    <w:p w14:paraId="5D729566" w14:textId="77777777" w:rsidR="00D83135" w:rsidRDefault="00D83135" w:rsidP="00D83135"/>
    <w:p w14:paraId="0FDA4B51" w14:textId="77777777" w:rsidR="00D83135" w:rsidRDefault="00D83135" w:rsidP="00D83135"/>
    <w:p w14:paraId="44880D0F" w14:textId="77777777" w:rsidR="00D83135" w:rsidRDefault="00D83135" w:rsidP="00D83135"/>
    <w:p w14:paraId="3269DFDA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2BD7B26" w14:textId="77777777" w:rsidR="00D83135" w:rsidRDefault="00D83135" w:rsidP="00D83135">
      <w:r>
        <w:t>KNOWLEDGE CONTINUITY ENGINE</w:t>
      </w:r>
    </w:p>
    <w:p w14:paraId="5A2A292F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E7ADBC0" w14:textId="77777777" w:rsidR="00D83135" w:rsidRDefault="00D83135" w:rsidP="00D83135"/>
    <w:p w14:paraId="6A4D08E6" w14:textId="77777777" w:rsidR="00D83135" w:rsidRDefault="00D83135" w:rsidP="00D83135">
      <w:r>
        <w:t>Purpose</w:t>
      </w:r>
    </w:p>
    <w:p w14:paraId="285B4994" w14:textId="77777777" w:rsidR="00D83135" w:rsidRDefault="00D83135" w:rsidP="00D83135"/>
    <w:p w14:paraId="51228D6E" w14:textId="77777777" w:rsidR="00D83135" w:rsidRDefault="00D83135" w:rsidP="00D83135">
      <w:r>
        <w:t xml:space="preserve">    Preserve civilization understanding.</w:t>
      </w:r>
    </w:p>
    <w:p w14:paraId="3598868F" w14:textId="77777777" w:rsidR="00D83135" w:rsidRDefault="00D83135" w:rsidP="00D83135"/>
    <w:p w14:paraId="376EEE5F" w14:textId="77777777" w:rsidR="00D83135" w:rsidRDefault="00D83135" w:rsidP="00D83135"/>
    <w:p w14:paraId="35BB84DC" w14:textId="77777777" w:rsidR="00D83135" w:rsidRDefault="00D83135" w:rsidP="00D83135">
      <w:r>
        <w:t>Maintains</w:t>
      </w:r>
    </w:p>
    <w:p w14:paraId="75E4B74C" w14:textId="77777777" w:rsidR="00D83135" w:rsidRDefault="00D83135" w:rsidP="00D83135"/>
    <w:p w14:paraId="6258D478" w14:textId="77777777" w:rsidR="00D83135" w:rsidRDefault="00D83135" w:rsidP="00D83135">
      <w:r>
        <w:t xml:space="preserve">    Knowledge Models</w:t>
      </w:r>
    </w:p>
    <w:p w14:paraId="04DBF529" w14:textId="77777777" w:rsidR="00D83135" w:rsidRDefault="00D83135" w:rsidP="00D83135"/>
    <w:p w14:paraId="0558D926" w14:textId="77777777" w:rsidR="00D83135" w:rsidRDefault="00D83135" w:rsidP="00D83135">
      <w:r>
        <w:t xml:space="preserve">    Knowledge Graphs</w:t>
      </w:r>
    </w:p>
    <w:p w14:paraId="3C8F4392" w14:textId="77777777" w:rsidR="00D83135" w:rsidRDefault="00D83135" w:rsidP="00D83135"/>
    <w:p w14:paraId="5F201DCA" w14:textId="77777777" w:rsidR="00D83135" w:rsidRDefault="00D83135" w:rsidP="00D83135">
      <w:r>
        <w:t xml:space="preserve">    Procedures</w:t>
      </w:r>
    </w:p>
    <w:p w14:paraId="6E23C1D8" w14:textId="77777777" w:rsidR="00D83135" w:rsidRDefault="00D83135" w:rsidP="00D83135"/>
    <w:p w14:paraId="6CD07826" w14:textId="77777777" w:rsidR="00D83135" w:rsidRDefault="00D83135" w:rsidP="00D83135">
      <w:r>
        <w:t xml:space="preserve">    Practices</w:t>
      </w:r>
    </w:p>
    <w:p w14:paraId="149E2D3D" w14:textId="77777777" w:rsidR="00D83135" w:rsidRDefault="00D83135" w:rsidP="00D83135"/>
    <w:p w14:paraId="133A3223" w14:textId="77777777" w:rsidR="00D83135" w:rsidRDefault="00D83135" w:rsidP="00D83135">
      <w:r>
        <w:t xml:space="preserve">    Discoveries</w:t>
      </w:r>
    </w:p>
    <w:p w14:paraId="3AA22C4D" w14:textId="77777777" w:rsidR="00D83135" w:rsidRDefault="00D83135" w:rsidP="00D83135"/>
    <w:p w14:paraId="7A8A59AA" w14:textId="77777777" w:rsidR="00D83135" w:rsidRDefault="00D83135" w:rsidP="00D83135">
      <w:r>
        <w:t xml:space="preserve">    Lessons</w:t>
      </w:r>
    </w:p>
    <w:p w14:paraId="289ECAD7" w14:textId="77777777" w:rsidR="00D83135" w:rsidRDefault="00D83135" w:rsidP="00D83135"/>
    <w:p w14:paraId="6ED86C26" w14:textId="77777777" w:rsidR="00D83135" w:rsidRDefault="00D83135" w:rsidP="00D83135"/>
    <w:p w14:paraId="7FB9EA08" w14:textId="77777777" w:rsidR="00D83135" w:rsidRDefault="00D83135" w:rsidP="00D83135">
      <w:r>
        <w:t>Output</w:t>
      </w:r>
    </w:p>
    <w:p w14:paraId="1A543B41" w14:textId="77777777" w:rsidR="00D83135" w:rsidRDefault="00D83135" w:rsidP="00D83135"/>
    <w:p w14:paraId="2C71FA51" w14:textId="77777777" w:rsidR="00D83135" w:rsidRDefault="00D83135" w:rsidP="00D83135">
      <w:r>
        <w:t xml:space="preserve">    Infinite Knowledge Repository</w:t>
      </w:r>
    </w:p>
    <w:p w14:paraId="2B9CB6C4" w14:textId="77777777" w:rsidR="00D83135" w:rsidRDefault="00D83135" w:rsidP="00D83135"/>
    <w:p w14:paraId="361C3FAA" w14:textId="77777777" w:rsidR="00D83135" w:rsidRDefault="00D83135" w:rsidP="00D83135"/>
    <w:p w14:paraId="74C33B04" w14:textId="77777777" w:rsidR="00D83135" w:rsidRDefault="00D83135" w:rsidP="00D83135"/>
    <w:p w14:paraId="00BBF5A1" w14:textId="77777777" w:rsidR="00D83135" w:rsidRDefault="00D83135" w:rsidP="00D83135">
      <w:r>
        <w:t>Understanding accumulates indefinitely.</w:t>
      </w:r>
    </w:p>
    <w:p w14:paraId="45CAC7A0" w14:textId="77777777" w:rsidR="00D83135" w:rsidRDefault="00D83135" w:rsidP="00D83135"/>
    <w:p w14:paraId="0F59306D" w14:textId="77777777" w:rsidR="00D83135" w:rsidRDefault="00D83135" w:rsidP="00D83135"/>
    <w:p w14:paraId="6BA388BB" w14:textId="77777777" w:rsidR="00D83135" w:rsidRDefault="00D83135" w:rsidP="00D83135"/>
    <w:p w14:paraId="7BC1648B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53B1704" w14:textId="77777777" w:rsidR="00D83135" w:rsidRDefault="00D83135" w:rsidP="00D83135">
      <w:r>
        <w:t>WISDOM CONTINUITY ENGINE</w:t>
      </w:r>
    </w:p>
    <w:p w14:paraId="06EECB4C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1F9EA18" w14:textId="77777777" w:rsidR="00D83135" w:rsidRDefault="00D83135" w:rsidP="00D83135"/>
    <w:p w14:paraId="3B965922" w14:textId="77777777" w:rsidR="00D83135" w:rsidRDefault="00D83135" w:rsidP="00D83135">
      <w:r>
        <w:t>Purpose</w:t>
      </w:r>
    </w:p>
    <w:p w14:paraId="11E652F5" w14:textId="77777777" w:rsidR="00D83135" w:rsidRDefault="00D83135" w:rsidP="00D83135"/>
    <w:p w14:paraId="4C09402B" w14:textId="77777777" w:rsidR="00D83135" w:rsidRDefault="00D83135" w:rsidP="00D83135">
      <w:r>
        <w:t xml:space="preserve">    Preserve civilization judgment.</w:t>
      </w:r>
    </w:p>
    <w:p w14:paraId="19EF902F" w14:textId="77777777" w:rsidR="00D83135" w:rsidRDefault="00D83135" w:rsidP="00D83135"/>
    <w:p w14:paraId="167B1765" w14:textId="77777777" w:rsidR="00D83135" w:rsidRDefault="00D83135" w:rsidP="00D83135"/>
    <w:p w14:paraId="0B3D39A3" w14:textId="77777777" w:rsidR="00D83135" w:rsidRDefault="00D83135" w:rsidP="00D83135">
      <w:r>
        <w:t>Maintains</w:t>
      </w:r>
    </w:p>
    <w:p w14:paraId="46D8E1AE" w14:textId="77777777" w:rsidR="00D83135" w:rsidRDefault="00D83135" w:rsidP="00D83135"/>
    <w:p w14:paraId="0956A449" w14:textId="77777777" w:rsidR="00D83135" w:rsidRDefault="00D83135" w:rsidP="00D83135">
      <w:r>
        <w:t xml:space="preserve">    Principles</w:t>
      </w:r>
    </w:p>
    <w:p w14:paraId="5BE9305A" w14:textId="77777777" w:rsidR="00D83135" w:rsidRDefault="00D83135" w:rsidP="00D83135"/>
    <w:p w14:paraId="1BF0D081" w14:textId="77777777" w:rsidR="00D83135" w:rsidRDefault="00D83135" w:rsidP="00D83135">
      <w:r>
        <w:t xml:space="preserve">    Strategies</w:t>
      </w:r>
    </w:p>
    <w:p w14:paraId="007B963F" w14:textId="77777777" w:rsidR="00D83135" w:rsidRDefault="00D83135" w:rsidP="00D83135"/>
    <w:p w14:paraId="203F96E7" w14:textId="77777777" w:rsidR="00D83135" w:rsidRDefault="00D83135" w:rsidP="00D83135">
      <w:r>
        <w:t xml:space="preserve">    Interpretations</w:t>
      </w:r>
    </w:p>
    <w:p w14:paraId="428CCF3F" w14:textId="77777777" w:rsidR="00D83135" w:rsidRDefault="00D83135" w:rsidP="00D83135"/>
    <w:p w14:paraId="2EF77320" w14:textId="77777777" w:rsidR="00D83135" w:rsidRDefault="00D83135" w:rsidP="00D83135">
      <w:r>
        <w:t xml:space="preserve">    Guidance</w:t>
      </w:r>
    </w:p>
    <w:p w14:paraId="66085C94" w14:textId="77777777" w:rsidR="00D83135" w:rsidRDefault="00D83135" w:rsidP="00D83135"/>
    <w:p w14:paraId="69D47E51" w14:textId="77777777" w:rsidR="00D83135" w:rsidRDefault="00D83135" w:rsidP="00D83135">
      <w:r>
        <w:t xml:space="preserve">    Long-Term Lessons</w:t>
      </w:r>
    </w:p>
    <w:p w14:paraId="17FEE07D" w14:textId="77777777" w:rsidR="00D83135" w:rsidRDefault="00D83135" w:rsidP="00D83135"/>
    <w:p w14:paraId="27F6E6F1" w14:textId="77777777" w:rsidR="00D83135" w:rsidRDefault="00D83135" w:rsidP="00D83135"/>
    <w:p w14:paraId="4606629F" w14:textId="77777777" w:rsidR="00D83135" w:rsidRDefault="00D83135" w:rsidP="00D83135">
      <w:r>
        <w:t>Output</w:t>
      </w:r>
    </w:p>
    <w:p w14:paraId="7E025B01" w14:textId="77777777" w:rsidR="00D83135" w:rsidRDefault="00D83135" w:rsidP="00D83135"/>
    <w:p w14:paraId="3B6A2F1F" w14:textId="77777777" w:rsidR="00D83135" w:rsidRDefault="00D83135" w:rsidP="00D83135">
      <w:r>
        <w:t xml:space="preserve">    Wisdom Continuum</w:t>
      </w:r>
    </w:p>
    <w:p w14:paraId="739E988B" w14:textId="77777777" w:rsidR="00D83135" w:rsidRDefault="00D83135" w:rsidP="00D83135"/>
    <w:p w14:paraId="264EF5FF" w14:textId="77777777" w:rsidR="00D83135" w:rsidRDefault="00D83135" w:rsidP="00D83135"/>
    <w:p w14:paraId="3E4007E3" w14:textId="77777777" w:rsidR="00D83135" w:rsidRDefault="00D83135" w:rsidP="00D83135"/>
    <w:p w14:paraId="397B578C" w14:textId="77777777" w:rsidR="00D83135" w:rsidRDefault="00D83135" w:rsidP="00D83135">
      <w:r>
        <w:t>Wisdom transcends generations.</w:t>
      </w:r>
    </w:p>
    <w:p w14:paraId="4BDA65A8" w14:textId="77777777" w:rsidR="00D83135" w:rsidRDefault="00D83135" w:rsidP="00D83135"/>
    <w:p w14:paraId="147AC908" w14:textId="77777777" w:rsidR="00D83135" w:rsidRDefault="00D83135" w:rsidP="00D83135"/>
    <w:p w14:paraId="457EFA11" w14:textId="77777777" w:rsidR="00D83135" w:rsidRDefault="00D83135" w:rsidP="00D83135"/>
    <w:p w14:paraId="334C46ED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049C964" w14:textId="77777777" w:rsidR="00D83135" w:rsidRDefault="00D83135" w:rsidP="00D83135">
      <w:r>
        <w:t>SUCCESSION CONTINUITY ENGINE</w:t>
      </w:r>
    </w:p>
    <w:p w14:paraId="79BFCC41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E0BCC07" w14:textId="77777777" w:rsidR="00D83135" w:rsidRDefault="00D83135" w:rsidP="00D83135"/>
    <w:p w14:paraId="359F1078" w14:textId="77777777" w:rsidR="00D83135" w:rsidRDefault="00D83135" w:rsidP="00D83135">
      <w:r>
        <w:t>Purpose</w:t>
      </w:r>
    </w:p>
    <w:p w14:paraId="3247A2F6" w14:textId="77777777" w:rsidR="00D83135" w:rsidRDefault="00D83135" w:rsidP="00D83135"/>
    <w:p w14:paraId="01438945" w14:textId="77777777" w:rsidR="00D83135" w:rsidRDefault="00D83135" w:rsidP="00D83135">
      <w:r>
        <w:t xml:space="preserve">    Preserve stewardship.</w:t>
      </w:r>
    </w:p>
    <w:p w14:paraId="16F5BDA3" w14:textId="77777777" w:rsidR="00D83135" w:rsidRDefault="00D83135" w:rsidP="00D83135"/>
    <w:p w14:paraId="6C78D813" w14:textId="77777777" w:rsidR="00D83135" w:rsidRDefault="00D83135" w:rsidP="00D83135"/>
    <w:p w14:paraId="73064FA4" w14:textId="77777777" w:rsidR="00D83135" w:rsidRDefault="00D83135" w:rsidP="00D83135">
      <w:r>
        <w:t>Maintains</w:t>
      </w:r>
    </w:p>
    <w:p w14:paraId="542A3D0A" w14:textId="77777777" w:rsidR="00D83135" w:rsidRDefault="00D83135" w:rsidP="00D83135"/>
    <w:p w14:paraId="73748936" w14:textId="77777777" w:rsidR="00D83135" w:rsidRDefault="00D83135" w:rsidP="00D83135">
      <w:r>
        <w:t xml:space="preserve">    Authority Transfer</w:t>
      </w:r>
    </w:p>
    <w:p w14:paraId="58C0E1FD" w14:textId="77777777" w:rsidR="00D83135" w:rsidRDefault="00D83135" w:rsidP="00D83135"/>
    <w:p w14:paraId="7AAA8D09" w14:textId="77777777" w:rsidR="00D83135" w:rsidRDefault="00D83135" w:rsidP="00D83135">
      <w:r>
        <w:t xml:space="preserve">    Knowledge Transfer</w:t>
      </w:r>
    </w:p>
    <w:p w14:paraId="7BF18236" w14:textId="77777777" w:rsidR="00D83135" w:rsidRDefault="00D83135" w:rsidP="00D83135"/>
    <w:p w14:paraId="7B1D39B0" w14:textId="77777777" w:rsidR="00D83135" w:rsidRDefault="00D83135" w:rsidP="00D83135">
      <w:r>
        <w:t xml:space="preserve">    Governance Transfer</w:t>
      </w:r>
    </w:p>
    <w:p w14:paraId="2B3B20AE" w14:textId="77777777" w:rsidR="00D83135" w:rsidRDefault="00D83135" w:rsidP="00D83135"/>
    <w:p w14:paraId="166183E9" w14:textId="77777777" w:rsidR="00D83135" w:rsidRDefault="00D83135" w:rsidP="00D83135">
      <w:r>
        <w:t xml:space="preserve">    Responsibility Transfer</w:t>
      </w:r>
    </w:p>
    <w:p w14:paraId="360E4D2C" w14:textId="77777777" w:rsidR="00D83135" w:rsidRDefault="00D83135" w:rsidP="00D83135"/>
    <w:p w14:paraId="5DB36E6B" w14:textId="77777777" w:rsidR="00D83135" w:rsidRDefault="00D83135" w:rsidP="00D83135">
      <w:r>
        <w:t xml:space="preserve">    Constitutional Alignment</w:t>
      </w:r>
    </w:p>
    <w:p w14:paraId="479FEC1E" w14:textId="77777777" w:rsidR="00D83135" w:rsidRDefault="00D83135" w:rsidP="00D83135"/>
    <w:p w14:paraId="5D320E4B" w14:textId="77777777" w:rsidR="00D83135" w:rsidRDefault="00D83135" w:rsidP="00D83135"/>
    <w:p w14:paraId="645B3374" w14:textId="77777777" w:rsidR="00D83135" w:rsidRDefault="00D83135" w:rsidP="00D83135">
      <w:r>
        <w:t>Output</w:t>
      </w:r>
    </w:p>
    <w:p w14:paraId="19D1CBAD" w14:textId="77777777" w:rsidR="00D83135" w:rsidRDefault="00D83135" w:rsidP="00D83135"/>
    <w:p w14:paraId="207F59DB" w14:textId="77777777" w:rsidR="00D83135" w:rsidRDefault="00D83135" w:rsidP="00D83135">
      <w:r>
        <w:t xml:space="preserve">    Succession Chain</w:t>
      </w:r>
    </w:p>
    <w:p w14:paraId="50A6EE44" w14:textId="77777777" w:rsidR="00D83135" w:rsidRDefault="00D83135" w:rsidP="00D83135"/>
    <w:p w14:paraId="2F0F7A06" w14:textId="77777777" w:rsidR="00D83135" w:rsidRDefault="00D83135" w:rsidP="00D83135"/>
    <w:p w14:paraId="7FC9116A" w14:textId="77777777" w:rsidR="00D83135" w:rsidRDefault="00D83135" w:rsidP="00D83135"/>
    <w:p w14:paraId="5FAE1C85" w14:textId="77777777" w:rsidR="00D83135" w:rsidRDefault="00D83135" w:rsidP="00D83135">
      <w:r>
        <w:t>Leadership remains legitimate.</w:t>
      </w:r>
    </w:p>
    <w:p w14:paraId="358914AD" w14:textId="77777777" w:rsidR="00D83135" w:rsidRDefault="00D83135" w:rsidP="00D83135"/>
    <w:p w14:paraId="66EAFC13" w14:textId="77777777" w:rsidR="00D83135" w:rsidRDefault="00D83135" w:rsidP="00D83135"/>
    <w:p w14:paraId="5FD54CD4" w14:textId="77777777" w:rsidR="00D83135" w:rsidRDefault="00D83135" w:rsidP="00D83135"/>
    <w:p w14:paraId="14F13863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50CD981" w14:textId="77777777" w:rsidR="00D83135" w:rsidRDefault="00D83135" w:rsidP="00D83135">
      <w:r>
        <w:t>EVOLUTION CONTINUITY ENGINE</w:t>
      </w:r>
    </w:p>
    <w:p w14:paraId="5900CB6E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E892331" w14:textId="77777777" w:rsidR="00D83135" w:rsidRDefault="00D83135" w:rsidP="00D83135"/>
    <w:p w14:paraId="3E17B550" w14:textId="77777777" w:rsidR="00D83135" w:rsidRDefault="00D83135" w:rsidP="00D83135">
      <w:r>
        <w:t>Purpose</w:t>
      </w:r>
    </w:p>
    <w:p w14:paraId="2E93A5D7" w14:textId="77777777" w:rsidR="00D83135" w:rsidRDefault="00D83135" w:rsidP="00D83135"/>
    <w:p w14:paraId="714DF288" w14:textId="77777777" w:rsidR="00D83135" w:rsidRDefault="00D83135" w:rsidP="00D83135">
      <w:r>
        <w:t xml:space="preserve">    Preserve adaptive capability.</w:t>
      </w:r>
    </w:p>
    <w:p w14:paraId="565E4BE8" w14:textId="77777777" w:rsidR="00D83135" w:rsidRDefault="00D83135" w:rsidP="00D83135"/>
    <w:p w14:paraId="7A92F0E6" w14:textId="77777777" w:rsidR="00D83135" w:rsidRDefault="00D83135" w:rsidP="00D83135"/>
    <w:p w14:paraId="72309DCA" w14:textId="77777777" w:rsidR="00D83135" w:rsidRDefault="00D83135" w:rsidP="00D83135">
      <w:r>
        <w:t>Maintains</w:t>
      </w:r>
    </w:p>
    <w:p w14:paraId="4E224059" w14:textId="77777777" w:rsidR="00D83135" w:rsidRDefault="00D83135" w:rsidP="00D83135"/>
    <w:p w14:paraId="130B7AD0" w14:textId="77777777" w:rsidR="00D83135" w:rsidRDefault="00D83135" w:rsidP="00D83135">
      <w:r>
        <w:t xml:space="preserve">    Learning Cycles</w:t>
      </w:r>
    </w:p>
    <w:p w14:paraId="3A73474B" w14:textId="77777777" w:rsidR="00D83135" w:rsidRDefault="00D83135" w:rsidP="00D83135"/>
    <w:p w14:paraId="7382D7E4" w14:textId="77777777" w:rsidR="00D83135" w:rsidRDefault="00D83135" w:rsidP="00D83135">
      <w:r>
        <w:t xml:space="preserve">    Simulation Cycles</w:t>
      </w:r>
    </w:p>
    <w:p w14:paraId="7DA14940" w14:textId="77777777" w:rsidR="00D83135" w:rsidRDefault="00D83135" w:rsidP="00D83135"/>
    <w:p w14:paraId="2F840D05" w14:textId="77777777" w:rsidR="00D83135" w:rsidRDefault="00D83135" w:rsidP="00D83135">
      <w:r>
        <w:t xml:space="preserve">    Improvement Cycles</w:t>
      </w:r>
    </w:p>
    <w:p w14:paraId="77F43A87" w14:textId="77777777" w:rsidR="00D83135" w:rsidRDefault="00D83135" w:rsidP="00D83135"/>
    <w:p w14:paraId="6F763258" w14:textId="77777777" w:rsidR="00D83135" w:rsidRDefault="00D83135" w:rsidP="00D83135">
      <w:r>
        <w:t xml:space="preserve">    Innovation Cycles</w:t>
      </w:r>
    </w:p>
    <w:p w14:paraId="247649FD" w14:textId="77777777" w:rsidR="00D83135" w:rsidRDefault="00D83135" w:rsidP="00D83135"/>
    <w:p w14:paraId="690137AA" w14:textId="77777777" w:rsidR="00D83135" w:rsidRDefault="00D83135" w:rsidP="00D83135">
      <w:r>
        <w:t xml:space="preserve">    Evolution Cycles</w:t>
      </w:r>
    </w:p>
    <w:p w14:paraId="6EC15CE8" w14:textId="77777777" w:rsidR="00D83135" w:rsidRDefault="00D83135" w:rsidP="00D83135"/>
    <w:p w14:paraId="0B161C8E" w14:textId="77777777" w:rsidR="00D83135" w:rsidRDefault="00D83135" w:rsidP="00D83135"/>
    <w:p w14:paraId="6A523931" w14:textId="77777777" w:rsidR="00D83135" w:rsidRDefault="00D83135" w:rsidP="00D83135">
      <w:r>
        <w:t>Output</w:t>
      </w:r>
    </w:p>
    <w:p w14:paraId="6F69032F" w14:textId="77777777" w:rsidR="00D83135" w:rsidRDefault="00D83135" w:rsidP="00D83135"/>
    <w:p w14:paraId="2AAC21FA" w14:textId="77777777" w:rsidR="00D83135" w:rsidRDefault="00D83135" w:rsidP="00D83135">
      <w:r>
        <w:t xml:space="preserve">    Evolution Continuum</w:t>
      </w:r>
    </w:p>
    <w:p w14:paraId="28A0500F" w14:textId="77777777" w:rsidR="00D83135" w:rsidRDefault="00D83135" w:rsidP="00D83135"/>
    <w:p w14:paraId="292C19EE" w14:textId="77777777" w:rsidR="00D83135" w:rsidRDefault="00D83135" w:rsidP="00D83135"/>
    <w:p w14:paraId="1BEB8812" w14:textId="77777777" w:rsidR="00D83135" w:rsidRDefault="00D83135" w:rsidP="00D83135"/>
    <w:p w14:paraId="35CFCE64" w14:textId="77777777" w:rsidR="00D83135" w:rsidRDefault="00D83135" w:rsidP="00D83135">
      <w:r>
        <w:t>Civilization improves without interruption.</w:t>
      </w:r>
    </w:p>
    <w:p w14:paraId="002DA07C" w14:textId="77777777" w:rsidR="00D83135" w:rsidRDefault="00D83135" w:rsidP="00D83135"/>
    <w:p w14:paraId="71725377" w14:textId="77777777" w:rsidR="00D83135" w:rsidRDefault="00D83135" w:rsidP="00D83135"/>
    <w:p w14:paraId="49F8F2B1" w14:textId="77777777" w:rsidR="00D83135" w:rsidRDefault="00D83135" w:rsidP="00D83135"/>
    <w:p w14:paraId="6E835F1E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0E4F48A" w14:textId="77777777" w:rsidR="00D83135" w:rsidRDefault="00D83135" w:rsidP="00D83135">
      <w:r>
        <w:lastRenderedPageBreak/>
        <w:t>CIVILIZATION CONTINUITY ENGINE</w:t>
      </w:r>
    </w:p>
    <w:p w14:paraId="2A862887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7CD8713" w14:textId="77777777" w:rsidR="00D83135" w:rsidRDefault="00D83135" w:rsidP="00D83135"/>
    <w:p w14:paraId="22C3E169" w14:textId="77777777" w:rsidR="00D83135" w:rsidRDefault="00D83135" w:rsidP="00D83135">
      <w:r>
        <w:t>Purpose</w:t>
      </w:r>
    </w:p>
    <w:p w14:paraId="4FAB3636" w14:textId="77777777" w:rsidR="00D83135" w:rsidRDefault="00D83135" w:rsidP="00D83135"/>
    <w:p w14:paraId="764B90E0" w14:textId="77777777" w:rsidR="00D83135" w:rsidRDefault="00D83135" w:rsidP="00D83135">
      <w:r>
        <w:t xml:space="preserve">    Preserve civilization existence.</w:t>
      </w:r>
    </w:p>
    <w:p w14:paraId="4C01EAB8" w14:textId="77777777" w:rsidR="00D83135" w:rsidRDefault="00D83135" w:rsidP="00D83135"/>
    <w:p w14:paraId="00966CBD" w14:textId="77777777" w:rsidR="00D83135" w:rsidRDefault="00D83135" w:rsidP="00D83135"/>
    <w:p w14:paraId="25D6449C" w14:textId="77777777" w:rsidR="00D83135" w:rsidRDefault="00D83135" w:rsidP="00D83135">
      <w:r>
        <w:t>Maintains</w:t>
      </w:r>
    </w:p>
    <w:p w14:paraId="2812E61F" w14:textId="77777777" w:rsidR="00D83135" w:rsidRDefault="00D83135" w:rsidP="00D83135"/>
    <w:p w14:paraId="7813033F" w14:textId="77777777" w:rsidR="00D83135" w:rsidRDefault="00D83135" w:rsidP="00D83135">
      <w:r>
        <w:t xml:space="preserve">    Identity</w:t>
      </w:r>
    </w:p>
    <w:p w14:paraId="0C707121" w14:textId="77777777" w:rsidR="00D83135" w:rsidRDefault="00D83135" w:rsidP="00D83135"/>
    <w:p w14:paraId="50B0A3A1" w14:textId="77777777" w:rsidR="00D83135" w:rsidRDefault="00D83135" w:rsidP="00D83135">
      <w:r>
        <w:t xml:space="preserve">    Governance</w:t>
      </w:r>
    </w:p>
    <w:p w14:paraId="23822A83" w14:textId="77777777" w:rsidR="00D83135" w:rsidRDefault="00D83135" w:rsidP="00D83135"/>
    <w:p w14:paraId="53A5A0F5" w14:textId="77777777" w:rsidR="00D83135" w:rsidRDefault="00D83135" w:rsidP="00D83135">
      <w:r>
        <w:t xml:space="preserve">    Economics</w:t>
      </w:r>
    </w:p>
    <w:p w14:paraId="141CA7C8" w14:textId="77777777" w:rsidR="00D83135" w:rsidRDefault="00D83135" w:rsidP="00D83135"/>
    <w:p w14:paraId="2A5D4FCA" w14:textId="77777777" w:rsidR="00D83135" w:rsidRDefault="00D83135" w:rsidP="00D83135">
      <w:r>
        <w:t xml:space="preserve">    Security</w:t>
      </w:r>
    </w:p>
    <w:p w14:paraId="58CAD1B2" w14:textId="77777777" w:rsidR="00D83135" w:rsidRDefault="00D83135" w:rsidP="00D83135"/>
    <w:p w14:paraId="77DB8748" w14:textId="77777777" w:rsidR="00D83135" w:rsidRDefault="00D83135" w:rsidP="00D83135">
      <w:r>
        <w:t xml:space="preserve">    Federation</w:t>
      </w:r>
    </w:p>
    <w:p w14:paraId="3BE1CB65" w14:textId="77777777" w:rsidR="00D83135" w:rsidRDefault="00D83135" w:rsidP="00D83135"/>
    <w:p w14:paraId="6044AD4B" w14:textId="77777777" w:rsidR="00D83135" w:rsidRDefault="00D83135" w:rsidP="00D83135">
      <w:r>
        <w:t xml:space="preserve">    Intelligence</w:t>
      </w:r>
    </w:p>
    <w:p w14:paraId="45B8FAA6" w14:textId="77777777" w:rsidR="00D83135" w:rsidRDefault="00D83135" w:rsidP="00D83135"/>
    <w:p w14:paraId="64749B6D" w14:textId="77777777" w:rsidR="00D83135" w:rsidRDefault="00D83135" w:rsidP="00D83135">
      <w:r>
        <w:t xml:space="preserve">    Culture</w:t>
      </w:r>
    </w:p>
    <w:p w14:paraId="687B9EBB" w14:textId="77777777" w:rsidR="00D83135" w:rsidRDefault="00D83135" w:rsidP="00D83135"/>
    <w:p w14:paraId="6985489E" w14:textId="77777777" w:rsidR="00D83135" w:rsidRDefault="00D83135" w:rsidP="00D83135">
      <w:r>
        <w:t xml:space="preserve">    Purpose</w:t>
      </w:r>
    </w:p>
    <w:p w14:paraId="393FC9B0" w14:textId="77777777" w:rsidR="00D83135" w:rsidRDefault="00D83135" w:rsidP="00D83135"/>
    <w:p w14:paraId="5F293B2E" w14:textId="77777777" w:rsidR="00D83135" w:rsidRDefault="00D83135" w:rsidP="00D83135"/>
    <w:p w14:paraId="4BD0302C" w14:textId="77777777" w:rsidR="00D83135" w:rsidRDefault="00D83135" w:rsidP="00D83135">
      <w:r>
        <w:t>Output</w:t>
      </w:r>
    </w:p>
    <w:p w14:paraId="0CD4E75F" w14:textId="77777777" w:rsidR="00D83135" w:rsidRDefault="00D83135" w:rsidP="00D83135"/>
    <w:p w14:paraId="5EBCE3C1" w14:textId="77777777" w:rsidR="00D83135" w:rsidRDefault="00D83135" w:rsidP="00D83135">
      <w:r>
        <w:t xml:space="preserve">    Civilization Continuity Graph</w:t>
      </w:r>
    </w:p>
    <w:p w14:paraId="0F7A3E74" w14:textId="77777777" w:rsidR="00D83135" w:rsidRDefault="00D83135" w:rsidP="00D83135"/>
    <w:p w14:paraId="5FBAABB9" w14:textId="77777777" w:rsidR="00D83135" w:rsidRDefault="00D83135" w:rsidP="00D83135"/>
    <w:p w14:paraId="175AD245" w14:textId="77777777" w:rsidR="00D83135" w:rsidRDefault="00D83135" w:rsidP="00D83135"/>
    <w:p w14:paraId="1241506D" w14:textId="77777777" w:rsidR="00D83135" w:rsidRDefault="00D83135" w:rsidP="00D83135">
      <w:r>
        <w:t>Civilization survives systemic change.</w:t>
      </w:r>
    </w:p>
    <w:p w14:paraId="6EB71147" w14:textId="77777777" w:rsidR="00D83135" w:rsidRDefault="00D83135" w:rsidP="00D83135"/>
    <w:p w14:paraId="001ECD07" w14:textId="77777777" w:rsidR="00D83135" w:rsidRDefault="00D83135" w:rsidP="00D83135"/>
    <w:p w14:paraId="38AC3F2A" w14:textId="77777777" w:rsidR="00D83135" w:rsidRDefault="00D83135" w:rsidP="00D83135"/>
    <w:p w14:paraId="42FFFBE3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16EFC38" w14:textId="77777777" w:rsidR="00D83135" w:rsidRDefault="00D83135" w:rsidP="00D83135">
      <w:r>
        <w:t>IMMORTALITY GOVERNANCE ENGINE</w:t>
      </w:r>
    </w:p>
    <w:p w14:paraId="49CED87E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F54460C" w14:textId="77777777" w:rsidR="00D83135" w:rsidRDefault="00D83135" w:rsidP="00D83135"/>
    <w:p w14:paraId="7F0FFFE4" w14:textId="77777777" w:rsidR="00D83135" w:rsidRDefault="00D83135" w:rsidP="00D83135">
      <w:r>
        <w:t>Purpose</w:t>
      </w:r>
    </w:p>
    <w:p w14:paraId="23D8BD40" w14:textId="77777777" w:rsidR="00D83135" w:rsidRDefault="00D83135" w:rsidP="00D83135"/>
    <w:p w14:paraId="4CE0F79F" w14:textId="77777777" w:rsidR="00D83135" w:rsidRDefault="00D83135" w:rsidP="00D83135">
      <w:r>
        <w:t xml:space="preserve">    Govern perpetual continuity.</w:t>
      </w:r>
    </w:p>
    <w:p w14:paraId="6D887184" w14:textId="77777777" w:rsidR="00D83135" w:rsidRDefault="00D83135" w:rsidP="00D83135"/>
    <w:p w14:paraId="2677BE3B" w14:textId="77777777" w:rsidR="00D83135" w:rsidRDefault="00D83135" w:rsidP="00D83135"/>
    <w:p w14:paraId="5AC998DA" w14:textId="77777777" w:rsidR="00D83135" w:rsidRDefault="00D83135" w:rsidP="00D83135">
      <w:r>
        <w:t>Validates</w:t>
      </w:r>
    </w:p>
    <w:p w14:paraId="02F9BE9D" w14:textId="77777777" w:rsidR="00D83135" w:rsidRDefault="00D83135" w:rsidP="00D83135"/>
    <w:p w14:paraId="4212313A" w14:textId="77777777" w:rsidR="00D83135" w:rsidRDefault="00D83135" w:rsidP="00D83135">
      <w:r>
        <w:t xml:space="preserve">    Continuity Proofs</w:t>
      </w:r>
    </w:p>
    <w:p w14:paraId="4EF74DA5" w14:textId="77777777" w:rsidR="00D83135" w:rsidRDefault="00D83135" w:rsidP="00D83135"/>
    <w:p w14:paraId="006AA00B" w14:textId="77777777" w:rsidR="00D83135" w:rsidRDefault="00D83135" w:rsidP="00D83135">
      <w:r>
        <w:t xml:space="preserve">    Succession Legitimacy</w:t>
      </w:r>
    </w:p>
    <w:p w14:paraId="158A6518" w14:textId="77777777" w:rsidR="00D83135" w:rsidRDefault="00D83135" w:rsidP="00D83135"/>
    <w:p w14:paraId="79550BCE" w14:textId="77777777" w:rsidR="00D83135" w:rsidRDefault="00D83135" w:rsidP="00D83135">
      <w:r>
        <w:t xml:space="preserve">    Evolution Legitimacy</w:t>
      </w:r>
    </w:p>
    <w:p w14:paraId="4EB2CB1E" w14:textId="77777777" w:rsidR="00D83135" w:rsidRDefault="00D83135" w:rsidP="00D83135"/>
    <w:p w14:paraId="3C2727EC" w14:textId="77777777" w:rsidR="00D83135" w:rsidRDefault="00D83135" w:rsidP="00D83135">
      <w:r>
        <w:t xml:space="preserve">    Constitutional Compliance</w:t>
      </w:r>
    </w:p>
    <w:p w14:paraId="45336366" w14:textId="77777777" w:rsidR="00D83135" w:rsidRDefault="00D83135" w:rsidP="00D83135"/>
    <w:p w14:paraId="5F7911A6" w14:textId="77777777" w:rsidR="00D83135" w:rsidRDefault="00D83135" w:rsidP="00D83135">
      <w:r>
        <w:t xml:space="preserve">    Historical Integrity</w:t>
      </w:r>
    </w:p>
    <w:p w14:paraId="42A70617" w14:textId="77777777" w:rsidR="00D83135" w:rsidRDefault="00D83135" w:rsidP="00D83135"/>
    <w:p w14:paraId="1CA172B4" w14:textId="77777777" w:rsidR="00D83135" w:rsidRDefault="00D83135" w:rsidP="00D83135"/>
    <w:p w14:paraId="78BA2EC4" w14:textId="77777777" w:rsidR="00D83135" w:rsidRDefault="00D83135" w:rsidP="00D83135">
      <w:r>
        <w:t>Output</w:t>
      </w:r>
    </w:p>
    <w:p w14:paraId="19A10B11" w14:textId="77777777" w:rsidR="00D83135" w:rsidRDefault="00D83135" w:rsidP="00D83135"/>
    <w:p w14:paraId="52325A60" w14:textId="77777777" w:rsidR="00D83135" w:rsidRDefault="00D83135" w:rsidP="00D83135">
      <w:r>
        <w:t xml:space="preserve">    Immortality Governance Ledger</w:t>
      </w:r>
    </w:p>
    <w:p w14:paraId="70C1EE7D" w14:textId="77777777" w:rsidR="00D83135" w:rsidRDefault="00D83135" w:rsidP="00D83135"/>
    <w:p w14:paraId="5AE7148A" w14:textId="77777777" w:rsidR="00D83135" w:rsidRDefault="00D83135" w:rsidP="00D83135"/>
    <w:p w14:paraId="6E0BD7F5" w14:textId="77777777" w:rsidR="00D83135" w:rsidRDefault="00D83135" w:rsidP="00D83135"/>
    <w:p w14:paraId="5768CC70" w14:textId="77777777" w:rsidR="00D83135" w:rsidRDefault="00D83135" w:rsidP="00D83135">
      <w:r>
        <w:t>Immortality remains constitutional.</w:t>
      </w:r>
    </w:p>
    <w:p w14:paraId="6A77B6E2" w14:textId="77777777" w:rsidR="00D83135" w:rsidRDefault="00D83135" w:rsidP="00D83135"/>
    <w:p w14:paraId="0DAFDFE9" w14:textId="77777777" w:rsidR="00D83135" w:rsidRDefault="00D83135" w:rsidP="00D83135"/>
    <w:p w14:paraId="2F2D9F06" w14:textId="77777777" w:rsidR="00D83135" w:rsidRDefault="00D83135" w:rsidP="00D83135"/>
    <w:p w14:paraId="043A778F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2095C46" w14:textId="77777777" w:rsidR="00D83135" w:rsidRDefault="00D83135" w:rsidP="00D83135">
      <w:r>
        <w:t>CONTINUITY PROOF MODEL</w:t>
      </w:r>
    </w:p>
    <w:p w14:paraId="4C25D387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230C3AC" w14:textId="77777777" w:rsidR="00D83135" w:rsidRDefault="00D83135" w:rsidP="00D83135"/>
    <w:p w14:paraId="03CF9154" w14:textId="77777777" w:rsidR="00D83135" w:rsidRDefault="00D83135" w:rsidP="00D83135">
      <w:r>
        <w:t>A Civilization Is Continuous If:</w:t>
      </w:r>
    </w:p>
    <w:p w14:paraId="4D06EFF3" w14:textId="77777777" w:rsidR="00D83135" w:rsidRDefault="00D83135" w:rsidP="00D83135"/>
    <w:p w14:paraId="1E300C1B" w14:textId="77777777" w:rsidR="00D83135" w:rsidRDefault="00D83135" w:rsidP="00D83135">
      <w:r>
        <w:t xml:space="preserve">    Identity Chain Exists</w:t>
      </w:r>
    </w:p>
    <w:p w14:paraId="344D1E95" w14:textId="77777777" w:rsidR="00D83135" w:rsidRDefault="00D83135" w:rsidP="00D83135"/>
    <w:p w14:paraId="0D9B0B81" w14:textId="77777777" w:rsidR="00D83135" w:rsidRDefault="00D83135" w:rsidP="00D83135">
      <w:r>
        <w:t xml:space="preserve">    Constitutional Chain Exists</w:t>
      </w:r>
    </w:p>
    <w:p w14:paraId="10151162" w14:textId="77777777" w:rsidR="00D83135" w:rsidRDefault="00D83135" w:rsidP="00D83135"/>
    <w:p w14:paraId="134894F3" w14:textId="77777777" w:rsidR="00D83135" w:rsidRDefault="00D83135" w:rsidP="00D83135">
      <w:r>
        <w:t xml:space="preserve">    Governance Chain Exists</w:t>
      </w:r>
    </w:p>
    <w:p w14:paraId="6286F888" w14:textId="77777777" w:rsidR="00D83135" w:rsidRDefault="00D83135" w:rsidP="00D83135"/>
    <w:p w14:paraId="6EF95378" w14:textId="77777777" w:rsidR="00D83135" w:rsidRDefault="00D83135" w:rsidP="00D83135">
      <w:r>
        <w:t xml:space="preserve">    Memory Chain Exists</w:t>
      </w:r>
    </w:p>
    <w:p w14:paraId="6E04092B" w14:textId="77777777" w:rsidR="00D83135" w:rsidRDefault="00D83135" w:rsidP="00D83135"/>
    <w:p w14:paraId="2BE0AA16" w14:textId="77777777" w:rsidR="00D83135" w:rsidRDefault="00D83135" w:rsidP="00D83135">
      <w:r>
        <w:t xml:space="preserve">    Knowledge Chain Exists</w:t>
      </w:r>
    </w:p>
    <w:p w14:paraId="64E9E462" w14:textId="77777777" w:rsidR="00D83135" w:rsidRDefault="00D83135" w:rsidP="00D83135"/>
    <w:p w14:paraId="7BEB6DFF" w14:textId="77777777" w:rsidR="00D83135" w:rsidRDefault="00D83135" w:rsidP="00D83135">
      <w:r>
        <w:lastRenderedPageBreak/>
        <w:t xml:space="preserve">    Wisdom Chain Exists</w:t>
      </w:r>
    </w:p>
    <w:p w14:paraId="11E7CD25" w14:textId="77777777" w:rsidR="00D83135" w:rsidRDefault="00D83135" w:rsidP="00D83135"/>
    <w:p w14:paraId="04B5C183" w14:textId="77777777" w:rsidR="00D83135" w:rsidRDefault="00D83135" w:rsidP="00D83135"/>
    <w:p w14:paraId="4BCD737D" w14:textId="77777777" w:rsidR="00D83135" w:rsidRDefault="00D83135" w:rsidP="00D83135">
      <w:r>
        <w:t>Output</w:t>
      </w:r>
    </w:p>
    <w:p w14:paraId="23D46564" w14:textId="77777777" w:rsidR="00D83135" w:rsidRDefault="00D83135" w:rsidP="00D83135"/>
    <w:p w14:paraId="26428525" w14:textId="77777777" w:rsidR="00D83135" w:rsidRDefault="00D83135" w:rsidP="00D83135">
      <w:r>
        <w:t xml:space="preserve">    Continuity Certificate</w:t>
      </w:r>
    </w:p>
    <w:p w14:paraId="60FAB1C8" w14:textId="77777777" w:rsidR="00D83135" w:rsidRDefault="00D83135" w:rsidP="00D83135"/>
    <w:p w14:paraId="0C834197" w14:textId="77777777" w:rsidR="00D83135" w:rsidRDefault="00D83135" w:rsidP="00D83135"/>
    <w:p w14:paraId="227801F8" w14:textId="77777777" w:rsidR="00D83135" w:rsidRDefault="00D83135" w:rsidP="00D83135"/>
    <w:p w14:paraId="70F03ED6" w14:textId="77777777" w:rsidR="00D83135" w:rsidRDefault="00D83135" w:rsidP="00D83135">
      <w:r>
        <w:t>Continuity is provable.</w:t>
      </w:r>
    </w:p>
    <w:p w14:paraId="4BA79D57" w14:textId="77777777" w:rsidR="00D83135" w:rsidRDefault="00D83135" w:rsidP="00D83135"/>
    <w:p w14:paraId="784BE759" w14:textId="77777777" w:rsidR="00D83135" w:rsidRDefault="00D83135" w:rsidP="00D83135"/>
    <w:p w14:paraId="12F72BE2" w14:textId="77777777" w:rsidR="00D83135" w:rsidRDefault="00D83135" w:rsidP="00D83135"/>
    <w:p w14:paraId="2F5B3BD1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A129C0A" w14:textId="77777777" w:rsidR="00D83135" w:rsidRDefault="00D83135" w:rsidP="00D83135">
      <w:r>
        <w:t>IMMORTALITY COMPILER PIPELINE</w:t>
      </w:r>
    </w:p>
    <w:p w14:paraId="16F900AE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99BCCE7" w14:textId="77777777" w:rsidR="00D83135" w:rsidRDefault="00D83135" w:rsidP="00D83135"/>
    <w:p w14:paraId="1910B4E1" w14:textId="77777777" w:rsidR="00D83135" w:rsidRDefault="00D83135" w:rsidP="00D83135">
      <w:r>
        <w:t xml:space="preserve">                                 MEMORY</w:t>
      </w:r>
    </w:p>
    <w:p w14:paraId="30F7D1FD" w14:textId="77777777" w:rsidR="00D83135" w:rsidRDefault="00D83135" w:rsidP="00D83135">
      <w:r>
        <w:t xml:space="preserve">                                    │</w:t>
      </w:r>
    </w:p>
    <w:p w14:paraId="2E3F9DDE" w14:textId="77777777" w:rsidR="00D83135" w:rsidRDefault="00D83135" w:rsidP="00D83135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59982803" w14:textId="77777777" w:rsidR="00D83135" w:rsidRDefault="00D83135" w:rsidP="00D83135">
      <w:r>
        <w:t xml:space="preserve">                                 KNOWLEDGE</w:t>
      </w:r>
    </w:p>
    <w:p w14:paraId="3D43D72D" w14:textId="77777777" w:rsidR="00D83135" w:rsidRDefault="00D83135" w:rsidP="00D83135">
      <w:r>
        <w:t xml:space="preserve">                                    │</w:t>
      </w:r>
    </w:p>
    <w:p w14:paraId="6EA2BC40" w14:textId="77777777" w:rsidR="00D83135" w:rsidRDefault="00D83135" w:rsidP="00D83135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741CDA75" w14:textId="77777777" w:rsidR="00D83135" w:rsidRDefault="00D83135" w:rsidP="00D83135">
      <w:r>
        <w:t xml:space="preserve">                                   WISDOM</w:t>
      </w:r>
    </w:p>
    <w:p w14:paraId="11F5BA69" w14:textId="77777777" w:rsidR="00D83135" w:rsidRDefault="00D83135" w:rsidP="00D83135">
      <w:r>
        <w:t xml:space="preserve">                                    │</w:t>
      </w:r>
    </w:p>
    <w:p w14:paraId="1AFD0405" w14:textId="77777777" w:rsidR="00D83135" w:rsidRDefault="00D83135" w:rsidP="00D83135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778FFE4B" w14:textId="77777777" w:rsidR="00D83135" w:rsidRDefault="00D83135" w:rsidP="00D83135">
      <w:r>
        <w:t xml:space="preserve">                                SUCCESSION</w:t>
      </w:r>
    </w:p>
    <w:p w14:paraId="6A1B7236" w14:textId="77777777" w:rsidR="00D83135" w:rsidRDefault="00D83135" w:rsidP="00D83135">
      <w:r>
        <w:t xml:space="preserve">                                    │</w:t>
      </w:r>
    </w:p>
    <w:p w14:paraId="39F98245" w14:textId="77777777" w:rsidR="00D83135" w:rsidRDefault="00D83135" w:rsidP="00D83135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34076630" w14:textId="77777777" w:rsidR="00D83135" w:rsidRDefault="00D83135" w:rsidP="00D83135">
      <w:r>
        <w:t xml:space="preserve">                              TRANSFORMATION</w:t>
      </w:r>
    </w:p>
    <w:p w14:paraId="1AE8001A" w14:textId="77777777" w:rsidR="00D83135" w:rsidRDefault="00D83135" w:rsidP="00D83135">
      <w:r>
        <w:t xml:space="preserve">                                    │</w:t>
      </w:r>
    </w:p>
    <w:p w14:paraId="5158B5EB" w14:textId="77777777" w:rsidR="00D83135" w:rsidRDefault="00D83135" w:rsidP="00D83135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5347D55B" w14:textId="77777777" w:rsidR="00D83135" w:rsidRDefault="00D83135" w:rsidP="00D83135">
      <w:r>
        <w:t xml:space="preserve">                                EVOLUTION</w:t>
      </w:r>
    </w:p>
    <w:p w14:paraId="05D0EDDC" w14:textId="77777777" w:rsidR="00D83135" w:rsidRDefault="00D83135" w:rsidP="00D83135">
      <w:r>
        <w:t xml:space="preserve">                                    │</w:t>
      </w:r>
    </w:p>
    <w:p w14:paraId="3B41D6AE" w14:textId="77777777" w:rsidR="00D83135" w:rsidRDefault="00D83135" w:rsidP="00D83135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67D5AF2B" w14:textId="77777777" w:rsidR="00D83135" w:rsidRDefault="00D83135" w:rsidP="00D83135">
      <w:r>
        <w:t xml:space="preserve">                              REGENERATION</w:t>
      </w:r>
    </w:p>
    <w:p w14:paraId="0BADFC49" w14:textId="77777777" w:rsidR="00D83135" w:rsidRDefault="00D83135" w:rsidP="00D83135">
      <w:r>
        <w:t xml:space="preserve">                                    │</w:t>
      </w:r>
    </w:p>
    <w:p w14:paraId="2CB43312" w14:textId="77777777" w:rsidR="00D83135" w:rsidRDefault="00D83135" w:rsidP="00D83135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1817F602" w14:textId="77777777" w:rsidR="00D83135" w:rsidRDefault="00D83135" w:rsidP="00D83135">
      <w:r>
        <w:t xml:space="preserve">                                CONTINUITY</w:t>
      </w:r>
    </w:p>
    <w:p w14:paraId="6A45749B" w14:textId="77777777" w:rsidR="00D83135" w:rsidRDefault="00D83135" w:rsidP="00D83135">
      <w:r>
        <w:t xml:space="preserve">                                    │</w:t>
      </w:r>
    </w:p>
    <w:p w14:paraId="05973BE6" w14:textId="77777777" w:rsidR="00D83135" w:rsidRDefault="00D83135" w:rsidP="00D83135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15E19503" w14:textId="77777777" w:rsidR="00D83135" w:rsidRDefault="00D83135" w:rsidP="00D83135">
      <w:r>
        <w:t xml:space="preserve">                                    Ω∞</w:t>
      </w:r>
    </w:p>
    <w:p w14:paraId="0A1E5F3F" w14:textId="77777777" w:rsidR="00D83135" w:rsidRDefault="00D83135" w:rsidP="00D83135"/>
    <w:p w14:paraId="4A38AE7B" w14:textId="77777777" w:rsidR="00D83135" w:rsidRDefault="00D83135" w:rsidP="00D83135"/>
    <w:p w14:paraId="7B8A802B" w14:textId="77777777" w:rsidR="00D83135" w:rsidRDefault="00D83135" w:rsidP="00D83135"/>
    <w:p w14:paraId="0B63E983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301EBAF" w14:textId="77777777" w:rsidR="00D83135" w:rsidRDefault="00D83135" w:rsidP="00D83135">
      <w:r>
        <w:t>IMMORTALITY THEOREM</w:t>
      </w:r>
    </w:p>
    <w:p w14:paraId="4BBB48AE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AE00636" w14:textId="77777777" w:rsidR="00D83135" w:rsidRDefault="00D83135" w:rsidP="00D83135"/>
    <w:p w14:paraId="2F5B3F01" w14:textId="77777777" w:rsidR="00D83135" w:rsidRDefault="00D83135" w:rsidP="00D83135">
      <w:r>
        <w:t>If Civilization Preserves:</w:t>
      </w:r>
    </w:p>
    <w:p w14:paraId="5A8CC6BA" w14:textId="77777777" w:rsidR="00D83135" w:rsidRDefault="00D83135" w:rsidP="00D83135"/>
    <w:p w14:paraId="65B0C4B4" w14:textId="77777777" w:rsidR="00D83135" w:rsidRDefault="00D83135" w:rsidP="00D83135">
      <w:r>
        <w:t xml:space="preserve">    Identity</w:t>
      </w:r>
    </w:p>
    <w:p w14:paraId="49772640" w14:textId="77777777" w:rsidR="00D83135" w:rsidRDefault="00D83135" w:rsidP="00D83135"/>
    <w:p w14:paraId="7B033E90" w14:textId="77777777" w:rsidR="00D83135" w:rsidRDefault="00D83135" w:rsidP="00D83135">
      <w:r>
        <w:t xml:space="preserve">    Constitution</w:t>
      </w:r>
    </w:p>
    <w:p w14:paraId="468407EF" w14:textId="77777777" w:rsidR="00D83135" w:rsidRDefault="00D83135" w:rsidP="00D83135"/>
    <w:p w14:paraId="52312BC6" w14:textId="77777777" w:rsidR="00D83135" w:rsidRDefault="00D83135" w:rsidP="00D83135">
      <w:r>
        <w:t xml:space="preserve">    Memory</w:t>
      </w:r>
    </w:p>
    <w:p w14:paraId="43691D80" w14:textId="77777777" w:rsidR="00D83135" w:rsidRDefault="00D83135" w:rsidP="00D83135"/>
    <w:p w14:paraId="329D97C9" w14:textId="77777777" w:rsidR="00D83135" w:rsidRDefault="00D83135" w:rsidP="00D83135">
      <w:r>
        <w:t xml:space="preserve">    Knowledge</w:t>
      </w:r>
    </w:p>
    <w:p w14:paraId="62D4BD27" w14:textId="77777777" w:rsidR="00D83135" w:rsidRDefault="00D83135" w:rsidP="00D83135"/>
    <w:p w14:paraId="166977C8" w14:textId="77777777" w:rsidR="00D83135" w:rsidRDefault="00D83135" w:rsidP="00D83135">
      <w:r>
        <w:t xml:space="preserve">    Wisdom</w:t>
      </w:r>
    </w:p>
    <w:p w14:paraId="6724FBBC" w14:textId="77777777" w:rsidR="00D83135" w:rsidRDefault="00D83135" w:rsidP="00D83135"/>
    <w:p w14:paraId="10DA5176" w14:textId="77777777" w:rsidR="00D83135" w:rsidRDefault="00D83135" w:rsidP="00D83135">
      <w:r>
        <w:t xml:space="preserve">    Governance</w:t>
      </w:r>
    </w:p>
    <w:p w14:paraId="2273E081" w14:textId="77777777" w:rsidR="00D83135" w:rsidRDefault="00D83135" w:rsidP="00D83135"/>
    <w:p w14:paraId="52787706" w14:textId="77777777" w:rsidR="00D83135" w:rsidRDefault="00D83135" w:rsidP="00D83135">
      <w:r>
        <w:t>Across Unlimited Generations,</w:t>
      </w:r>
    </w:p>
    <w:p w14:paraId="727B09ED" w14:textId="77777777" w:rsidR="00D83135" w:rsidRDefault="00D83135" w:rsidP="00D83135"/>
    <w:p w14:paraId="7538C6C0" w14:textId="77777777" w:rsidR="00D83135" w:rsidRDefault="00D83135" w:rsidP="00D83135">
      <w:r>
        <w:t>Then:</w:t>
      </w:r>
    </w:p>
    <w:p w14:paraId="1E2DA51E" w14:textId="77777777" w:rsidR="00D83135" w:rsidRDefault="00D83135" w:rsidP="00D83135"/>
    <w:p w14:paraId="582442FE" w14:textId="77777777" w:rsidR="00D83135" w:rsidRDefault="00D83135" w:rsidP="00D83135">
      <w:r>
        <w:t xml:space="preserve">    Civilization Never Truly Ends.</w:t>
      </w:r>
    </w:p>
    <w:p w14:paraId="022AF4FA" w14:textId="77777777" w:rsidR="00D83135" w:rsidRDefault="00D83135" w:rsidP="00D83135"/>
    <w:p w14:paraId="4504C11C" w14:textId="77777777" w:rsidR="00D83135" w:rsidRDefault="00D83135" w:rsidP="00D83135"/>
    <w:p w14:paraId="6271220B" w14:textId="77777777" w:rsidR="00D83135" w:rsidRDefault="00D83135" w:rsidP="00D83135">
      <w:r>
        <w:t>It Only Evolves.</w:t>
      </w:r>
    </w:p>
    <w:p w14:paraId="2933ECCB" w14:textId="77777777" w:rsidR="00D83135" w:rsidRDefault="00D83135" w:rsidP="00D83135"/>
    <w:p w14:paraId="480FF7B2" w14:textId="77777777" w:rsidR="00D83135" w:rsidRDefault="00D83135" w:rsidP="00D83135"/>
    <w:p w14:paraId="279E3A3D" w14:textId="77777777" w:rsidR="00D83135" w:rsidRDefault="00D83135" w:rsidP="00D83135">
      <w:r>
        <w:t>Therefore:</w:t>
      </w:r>
    </w:p>
    <w:p w14:paraId="7C2CF014" w14:textId="77777777" w:rsidR="00D83135" w:rsidRDefault="00D83135" w:rsidP="00D83135"/>
    <w:p w14:paraId="630318C3" w14:textId="77777777" w:rsidR="00D83135" w:rsidRDefault="00D83135" w:rsidP="00D83135">
      <w:r>
        <w:t xml:space="preserve">    Constitutional Continuity Produces Civilization Immortality.</w:t>
      </w:r>
    </w:p>
    <w:p w14:paraId="08D9E774" w14:textId="77777777" w:rsidR="00D83135" w:rsidRDefault="00D83135" w:rsidP="00D83135"/>
    <w:p w14:paraId="2A911539" w14:textId="77777777" w:rsidR="00D83135" w:rsidRDefault="00D83135" w:rsidP="00D83135"/>
    <w:p w14:paraId="1AE7FB82" w14:textId="77777777" w:rsidR="00D83135" w:rsidRDefault="00D83135" w:rsidP="00D83135"/>
    <w:p w14:paraId="50A86EDC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8B1D672" w14:textId="77777777" w:rsidR="00D83135" w:rsidRDefault="00D83135" w:rsidP="00D83135">
      <w:r>
        <w:t>Ω∞ IMMORTALITY DECLARATION</w:t>
      </w:r>
    </w:p>
    <w:p w14:paraId="097CBC2B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14B6E8D" w14:textId="77777777" w:rsidR="00D83135" w:rsidRDefault="00D83135" w:rsidP="00D83135"/>
    <w:p w14:paraId="15DCE227" w14:textId="77777777" w:rsidR="00D83135" w:rsidRDefault="00D83135" w:rsidP="00D83135">
      <w:r>
        <w:t>MEMORY SHALL CONTINUE.</w:t>
      </w:r>
    </w:p>
    <w:p w14:paraId="55DCBE38" w14:textId="77777777" w:rsidR="00D83135" w:rsidRDefault="00D83135" w:rsidP="00D83135"/>
    <w:p w14:paraId="107A5233" w14:textId="77777777" w:rsidR="00D83135" w:rsidRDefault="00D83135" w:rsidP="00D83135">
      <w:r>
        <w:t>KNOWLEDGE SHALL CONTINUE.</w:t>
      </w:r>
    </w:p>
    <w:p w14:paraId="3FB01890" w14:textId="77777777" w:rsidR="00D83135" w:rsidRDefault="00D83135" w:rsidP="00D83135"/>
    <w:p w14:paraId="61AB2254" w14:textId="77777777" w:rsidR="00D83135" w:rsidRDefault="00D83135" w:rsidP="00D83135">
      <w:r>
        <w:t>WISDOM SHALL CONTINUE.</w:t>
      </w:r>
    </w:p>
    <w:p w14:paraId="7D50DE6F" w14:textId="77777777" w:rsidR="00D83135" w:rsidRDefault="00D83135" w:rsidP="00D83135"/>
    <w:p w14:paraId="22723413" w14:textId="77777777" w:rsidR="00D83135" w:rsidRDefault="00D83135" w:rsidP="00D83135">
      <w:r>
        <w:t>GOVERNANCE SHALL CONTINUE.</w:t>
      </w:r>
    </w:p>
    <w:p w14:paraId="12447806" w14:textId="77777777" w:rsidR="00D83135" w:rsidRDefault="00D83135" w:rsidP="00D83135"/>
    <w:p w14:paraId="67BD3DB7" w14:textId="77777777" w:rsidR="00D83135" w:rsidRDefault="00D83135" w:rsidP="00D83135">
      <w:r>
        <w:t>CIVILIZATION SHALL CONTINUE.</w:t>
      </w:r>
    </w:p>
    <w:p w14:paraId="61F596E1" w14:textId="77777777" w:rsidR="00D83135" w:rsidRDefault="00D83135" w:rsidP="00D83135"/>
    <w:p w14:paraId="25AA2A2E" w14:textId="77777777" w:rsidR="00D83135" w:rsidRDefault="00D83135" w:rsidP="00D83135"/>
    <w:p w14:paraId="0C20E488" w14:textId="77777777" w:rsidR="00D83135" w:rsidRDefault="00D83135" w:rsidP="00D83135">
      <w:r>
        <w:t>THROUGH:</w:t>
      </w:r>
    </w:p>
    <w:p w14:paraId="64EBE343" w14:textId="77777777" w:rsidR="00D83135" w:rsidRDefault="00D83135" w:rsidP="00D83135"/>
    <w:p w14:paraId="487A6179" w14:textId="77777777" w:rsidR="00D83135" w:rsidRDefault="00D83135" w:rsidP="00D83135">
      <w:r>
        <w:t xml:space="preserve">    Transformation</w:t>
      </w:r>
    </w:p>
    <w:p w14:paraId="19FA3A86" w14:textId="77777777" w:rsidR="00D83135" w:rsidRDefault="00D83135" w:rsidP="00D83135"/>
    <w:p w14:paraId="2FA3D8CF" w14:textId="77777777" w:rsidR="00D83135" w:rsidRDefault="00D83135" w:rsidP="00D83135">
      <w:r>
        <w:t xml:space="preserve">    Succession</w:t>
      </w:r>
    </w:p>
    <w:p w14:paraId="3BC14488" w14:textId="77777777" w:rsidR="00D83135" w:rsidRDefault="00D83135" w:rsidP="00D83135"/>
    <w:p w14:paraId="006EEC41" w14:textId="77777777" w:rsidR="00D83135" w:rsidRDefault="00D83135" w:rsidP="00D83135">
      <w:r>
        <w:t xml:space="preserve">    Evolution</w:t>
      </w:r>
    </w:p>
    <w:p w14:paraId="3A6A1ABB" w14:textId="77777777" w:rsidR="00D83135" w:rsidRDefault="00D83135" w:rsidP="00D83135"/>
    <w:p w14:paraId="13905CB7" w14:textId="77777777" w:rsidR="00D83135" w:rsidRDefault="00D83135" w:rsidP="00D83135">
      <w:r>
        <w:t xml:space="preserve">    Regeneration</w:t>
      </w:r>
    </w:p>
    <w:p w14:paraId="2441A330" w14:textId="77777777" w:rsidR="00D83135" w:rsidRDefault="00D83135" w:rsidP="00D83135"/>
    <w:p w14:paraId="051E1F97" w14:textId="77777777" w:rsidR="00D83135" w:rsidRDefault="00D83135" w:rsidP="00D83135"/>
    <w:p w14:paraId="6FAE8B57" w14:textId="77777777" w:rsidR="00D83135" w:rsidRDefault="00D83135" w:rsidP="00D83135">
      <w:r>
        <w:t>CIVILIZATION SHALL REMAIN IMMORTAL.</w:t>
      </w:r>
    </w:p>
    <w:p w14:paraId="16247E3F" w14:textId="77777777" w:rsidR="00D83135" w:rsidRDefault="00D83135" w:rsidP="00D83135"/>
    <w:p w14:paraId="110BF11C" w14:textId="77777777" w:rsidR="00D83135" w:rsidRDefault="00D83135" w:rsidP="00D83135"/>
    <w:p w14:paraId="122D77D2" w14:textId="77777777" w:rsidR="00D83135" w:rsidRDefault="00D83135" w:rsidP="00D83135"/>
    <w:p w14:paraId="755A730D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9FCA9AB" w14:textId="77777777" w:rsidR="00D83135" w:rsidRDefault="00D83135" w:rsidP="00D83135">
      <w:r>
        <w:t>RATIFICATION STATUS</w:t>
      </w:r>
    </w:p>
    <w:p w14:paraId="5D05C6D5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1A9BEAF" w14:textId="77777777" w:rsidR="00D83135" w:rsidRDefault="00D83135" w:rsidP="00D83135"/>
    <w:p w14:paraId="2805093B" w14:textId="77777777" w:rsidR="00D83135" w:rsidRDefault="00D83135" w:rsidP="00D83135">
      <w:r>
        <w:t>DOCUMENT ID:</w:t>
      </w:r>
    </w:p>
    <w:p w14:paraId="643FE51D" w14:textId="77777777" w:rsidR="00D83135" w:rsidRDefault="00D83135" w:rsidP="00D83135">
      <w:r>
        <w:t xml:space="preserve">    UCOS-DOC-0041</w:t>
      </w:r>
    </w:p>
    <w:p w14:paraId="02456AB9" w14:textId="77777777" w:rsidR="00D83135" w:rsidRDefault="00D83135" w:rsidP="00D83135"/>
    <w:p w14:paraId="3C1BDEE0" w14:textId="77777777" w:rsidR="00D83135" w:rsidRDefault="00D83135" w:rsidP="00D83135">
      <w:r>
        <w:t>TITLE:</w:t>
      </w:r>
    </w:p>
    <w:p w14:paraId="1441FC8A" w14:textId="77777777" w:rsidR="00D83135" w:rsidRDefault="00D83135" w:rsidP="00D83135">
      <w:r>
        <w:t xml:space="preserve">    Universal Reality Compiler Civilization Immortality Architecture</w:t>
      </w:r>
    </w:p>
    <w:p w14:paraId="4281F759" w14:textId="77777777" w:rsidR="00D83135" w:rsidRDefault="00D83135" w:rsidP="00D83135"/>
    <w:p w14:paraId="0EFAFA89" w14:textId="77777777" w:rsidR="00D83135" w:rsidRDefault="00D83135" w:rsidP="00D83135">
      <w:r>
        <w:t>STATUS:</w:t>
      </w:r>
    </w:p>
    <w:p w14:paraId="4D6A0E25" w14:textId="77777777" w:rsidR="00D83135" w:rsidRDefault="00D83135" w:rsidP="00D83135">
      <w:r>
        <w:t xml:space="preserve">    READY FOR RATIFICATION</w:t>
      </w:r>
    </w:p>
    <w:p w14:paraId="78AD7A01" w14:textId="77777777" w:rsidR="00D83135" w:rsidRDefault="00D83135" w:rsidP="00D83135"/>
    <w:p w14:paraId="322E6D07" w14:textId="77777777" w:rsidR="00D83135" w:rsidRDefault="00D83135" w:rsidP="00D83135">
      <w:r>
        <w:t>FOUNDATIONAL LEVEL:</w:t>
      </w:r>
    </w:p>
    <w:p w14:paraId="3A197857" w14:textId="77777777" w:rsidR="00D83135" w:rsidRDefault="00D83135" w:rsidP="00D83135">
      <w:r>
        <w:t xml:space="preserve">    CIVILIZATION IMMORTALITY FOUNDATION</w:t>
      </w:r>
    </w:p>
    <w:p w14:paraId="7E2A706D" w14:textId="77777777" w:rsidR="00D83135" w:rsidRDefault="00D83135" w:rsidP="00D83135"/>
    <w:p w14:paraId="3D280919" w14:textId="77777777" w:rsidR="00D83135" w:rsidRDefault="00D83135" w:rsidP="00D83135">
      <w:r>
        <w:t>DEPENDENCIES:</w:t>
      </w:r>
    </w:p>
    <w:p w14:paraId="43F1D587" w14:textId="77777777" w:rsidR="00D83135" w:rsidRDefault="00D83135" w:rsidP="00D83135">
      <w:r>
        <w:t xml:space="preserve">    UCOS-DOC-0001 → UCOS-DOC-0040</w:t>
      </w:r>
    </w:p>
    <w:p w14:paraId="2F9986E4" w14:textId="77777777" w:rsidR="00D83135" w:rsidRDefault="00D83135" w:rsidP="00D83135"/>
    <w:p w14:paraId="2FD8B36B" w14:textId="77777777" w:rsidR="00D83135" w:rsidRDefault="00D83135" w:rsidP="00D83135">
      <w:r>
        <w:t>RESULT:</w:t>
      </w:r>
    </w:p>
    <w:p w14:paraId="2767DA80" w14:textId="77777777" w:rsidR="00D83135" w:rsidRDefault="00D83135" w:rsidP="00D83135">
      <w:r>
        <w:t xml:space="preserve">    CIVILIZATION IMMORTALITY MODEL ESTABLISHED</w:t>
      </w:r>
    </w:p>
    <w:p w14:paraId="5636370B" w14:textId="77777777" w:rsidR="00D83135" w:rsidRDefault="00D83135" w:rsidP="00D83135"/>
    <w:p w14:paraId="78EA72F7" w14:textId="77777777" w:rsidR="00D83135" w:rsidRDefault="00D83135" w:rsidP="00D83135">
      <w:r>
        <w:t>NEXT DOCUMENT:</w:t>
      </w:r>
    </w:p>
    <w:p w14:paraId="554962FE" w14:textId="77777777" w:rsidR="00D83135" w:rsidRDefault="00D83135" w:rsidP="00D83135">
      <w:r>
        <w:t xml:space="preserve">    UCOS-DOC-0042</w:t>
      </w:r>
    </w:p>
    <w:p w14:paraId="7B678E73" w14:textId="77777777" w:rsidR="00D83135" w:rsidRDefault="00D83135" w:rsidP="00D83135"/>
    <w:p w14:paraId="4ED0CC5C" w14:textId="77777777" w:rsidR="00D83135" w:rsidRDefault="00D83135" w:rsidP="00D83135">
      <w:r>
        <w:t>TITLE:</w:t>
      </w:r>
    </w:p>
    <w:p w14:paraId="3B3CC58E" w14:textId="77777777" w:rsidR="00D83135" w:rsidRDefault="00D83135" w:rsidP="00D83135">
      <w:r>
        <w:t xml:space="preserve">    Universal Reality Compiler Meta-Civilization Architecture</w:t>
      </w:r>
    </w:p>
    <w:p w14:paraId="2573B426" w14:textId="77777777" w:rsidR="00D83135" w:rsidRDefault="00D83135" w:rsidP="00D83135">
      <w:r>
        <w:t xml:space="preserve">    (Civilizations Of Civilizations • Infinite Constitutional Federations)</w:t>
      </w:r>
    </w:p>
    <w:p w14:paraId="62D2EE4B" w14:textId="77777777" w:rsidR="00D83135" w:rsidRDefault="00D83135" w:rsidP="00D83135"/>
    <w:p w14:paraId="510CA0F1" w14:textId="77777777" w:rsidR="00D83135" w:rsidRDefault="00D83135" w:rsidP="00D83135"/>
    <w:p w14:paraId="6C871464" w14:textId="77777777" w:rsidR="00D83135" w:rsidRDefault="00D83135" w:rsidP="00D83135"/>
    <w:p w14:paraId="15262E2D" w14:textId="77777777" w:rsidR="00D83135" w:rsidRDefault="00D83135" w:rsidP="00D83135">
      <w:r>
        <w:t>END OF UCOS-DOC-0041</w:t>
      </w:r>
    </w:p>
    <w:p w14:paraId="180AEC97" w14:textId="05979867" w:rsidR="00D83135" w:rsidRDefault="00D83135" w:rsidP="00D83135">
      <w:r>
        <w:t>UNIVERSAL REALITY COMPILER CIVILIZATION IMMORTALITY ARCHITECTURE</w:t>
      </w:r>
    </w:p>
    <w:p w14:paraId="23BE6AB5" w14:textId="77777777" w:rsidR="00D83135" w:rsidRDefault="00D83135">
      <w:r>
        <w:br w:type="page"/>
      </w:r>
    </w:p>
    <w:p w14:paraId="0DB155DE" w14:textId="77777777" w:rsidR="00D83135" w:rsidRDefault="00D83135" w:rsidP="00D83135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6737EB1B" w14:textId="77777777" w:rsidR="00D83135" w:rsidRDefault="00D83135" w:rsidP="00D83135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67435342" w14:textId="77777777" w:rsidR="00D83135" w:rsidRDefault="00D83135" w:rsidP="00D83135">
      <w:r>
        <w:rPr>
          <w:rFonts w:ascii="Arial" w:hAnsi="Arial" w:cs="Arial"/>
        </w:rPr>
        <w:t>║</w:t>
      </w:r>
      <w:r>
        <w:t xml:space="preserve">          UCOS-DOC-0042 — UNIVERSAL REALITY COMPILER META-CIVILIZATION ARCHITECTURE                                                                    </w:t>
      </w:r>
      <w:r>
        <w:rPr>
          <w:rFonts w:ascii="Arial" w:hAnsi="Arial" w:cs="Arial"/>
        </w:rPr>
        <w:t>║</w:t>
      </w:r>
    </w:p>
    <w:p w14:paraId="1CDDECC3" w14:textId="77777777" w:rsidR="00D83135" w:rsidRDefault="00D83135" w:rsidP="00D83135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8D0A9E5" w14:textId="77777777" w:rsidR="00D83135" w:rsidRDefault="00D83135" w:rsidP="00D83135">
      <w:r>
        <w:rPr>
          <w:rFonts w:ascii="Arial" w:hAnsi="Arial" w:cs="Arial"/>
        </w:rPr>
        <w:t>║</w:t>
      </w:r>
      <w:r>
        <w:t xml:space="preserve">               (CIVILIZATIONS OF CIVILIZATIONS • INFINITE CONSTITUTIONAL FEDERATIONS)                                                                  </w:t>
      </w:r>
      <w:r>
        <w:rPr>
          <w:rFonts w:ascii="Arial" w:hAnsi="Arial" w:cs="Arial"/>
        </w:rPr>
        <w:t>║</w:t>
      </w:r>
    </w:p>
    <w:p w14:paraId="48125A62" w14:textId="77777777" w:rsidR="00D83135" w:rsidRDefault="00D83135" w:rsidP="00D83135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322312E" w14:textId="77777777" w:rsidR="00D83135" w:rsidRDefault="00D83135" w:rsidP="00D83135">
      <w:r>
        <w:rPr>
          <w:rFonts w:ascii="Arial" w:hAnsi="Arial" w:cs="Arial"/>
        </w:rPr>
        <w:t>║</w:t>
      </w:r>
      <w:r>
        <w:t xml:space="preserve">                                     UNIVERSAL CIVILIZATION OPERATING SYSTEM (UCOS Ω∞)                                                                </w:t>
      </w:r>
      <w:r>
        <w:rPr>
          <w:rFonts w:ascii="Arial" w:hAnsi="Arial" w:cs="Arial"/>
        </w:rPr>
        <w:t>║</w:t>
      </w:r>
    </w:p>
    <w:p w14:paraId="51C56171" w14:textId="77777777" w:rsidR="00D83135" w:rsidRDefault="00D83135" w:rsidP="00D83135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C37FA95" w14:textId="77777777" w:rsidR="00D83135" w:rsidRDefault="00D83135" w:rsidP="00D83135">
      <w:r>
        <w:rPr>
          <w:rFonts w:ascii="Arial" w:hAnsi="Arial" w:cs="Arial"/>
        </w:rPr>
        <w:t>║</w:t>
      </w:r>
      <w:r>
        <w:t xml:space="preserve">                                              THE UNIVERSAL REALITY COMPILER                                                                           </w:t>
      </w:r>
      <w:r>
        <w:rPr>
          <w:rFonts w:ascii="Arial" w:hAnsi="Arial" w:cs="Arial"/>
        </w:rPr>
        <w:t>║</w:t>
      </w:r>
    </w:p>
    <w:p w14:paraId="2A94D808" w14:textId="77777777" w:rsidR="00D83135" w:rsidRDefault="00D83135" w:rsidP="00D83135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B3083B3" w14:textId="77777777" w:rsidR="00D83135" w:rsidRDefault="00D83135" w:rsidP="00D83135">
      <w:r>
        <w:rPr>
          <w:rFonts w:ascii="Arial" w:hAnsi="Arial" w:cs="Arial"/>
        </w:rPr>
        <w:t>║</w:t>
      </w:r>
      <w:r>
        <w:t xml:space="preserve">                                        VERSION Ω∞-META-CIVILIZATION-1.0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F3926DE" w14:textId="77777777" w:rsidR="00D83135" w:rsidRDefault="00D83135" w:rsidP="00D83135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E94FF5E" w14:textId="77777777" w:rsidR="00D83135" w:rsidRDefault="00D83135" w:rsidP="00D83135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4515A891" w14:textId="77777777" w:rsidR="00D83135" w:rsidRDefault="00D83135" w:rsidP="00D83135"/>
    <w:p w14:paraId="6AF0A055" w14:textId="77777777" w:rsidR="00D83135" w:rsidRDefault="00D83135" w:rsidP="00D83135"/>
    <w:p w14:paraId="2C43DF08" w14:textId="77777777" w:rsidR="00D83135" w:rsidRDefault="00D83135" w:rsidP="00D83135"/>
    <w:p w14:paraId="42CFFD03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02A4464" w14:textId="77777777" w:rsidR="00D83135" w:rsidRDefault="00D83135" w:rsidP="00D83135">
      <w:r>
        <w:t>PURPOSE</w:t>
      </w:r>
    </w:p>
    <w:p w14:paraId="308E842D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6716FA3" w14:textId="77777777" w:rsidR="00D83135" w:rsidRDefault="00D83135" w:rsidP="00D83135"/>
    <w:p w14:paraId="28D4B062" w14:textId="77777777" w:rsidR="00D83135" w:rsidRDefault="00D83135" w:rsidP="00D83135">
      <w:r>
        <w:t>The Civilization Immortality Architecture defines:</w:t>
      </w:r>
    </w:p>
    <w:p w14:paraId="027F7639" w14:textId="77777777" w:rsidR="00D83135" w:rsidRDefault="00D83135" w:rsidP="00D83135"/>
    <w:p w14:paraId="6EE71B48" w14:textId="77777777" w:rsidR="00D83135" w:rsidRDefault="00D83135" w:rsidP="00D83135">
      <w:r>
        <w:t xml:space="preserve">    How A Civilization Endures.</w:t>
      </w:r>
    </w:p>
    <w:p w14:paraId="330E8A4D" w14:textId="77777777" w:rsidR="00D83135" w:rsidRDefault="00D83135" w:rsidP="00D83135"/>
    <w:p w14:paraId="4FDC8104" w14:textId="77777777" w:rsidR="00D83135" w:rsidRDefault="00D83135" w:rsidP="00D83135"/>
    <w:p w14:paraId="594E5683" w14:textId="77777777" w:rsidR="00D83135" w:rsidRDefault="00D83135" w:rsidP="00D83135">
      <w:r>
        <w:t>This Meta-Civilization Architecture defines:</w:t>
      </w:r>
    </w:p>
    <w:p w14:paraId="2D59B42F" w14:textId="77777777" w:rsidR="00D83135" w:rsidRDefault="00D83135" w:rsidP="00D83135"/>
    <w:p w14:paraId="65624BAF" w14:textId="77777777" w:rsidR="00D83135" w:rsidRDefault="00D83135" w:rsidP="00D83135">
      <w:r>
        <w:t xml:space="preserve">    How Civilizations Cooperate.</w:t>
      </w:r>
    </w:p>
    <w:p w14:paraId="06FE65E6" w14:textId="77777777" w:rsidR="00D83135" w:rsidRDefault="00D83135" w:rsidP="00D83135"/>
    <w:p w14:paraId="6897DC8E" w14:textId="77777777" w:rsidR="00D83135" w:rsidRDefault="00D83135" w:rsidP="00D83135"/>
    <w:p w14:paraId="24F50FAD" w14:textId="77777777" w:rsidR="00D83135" w:rsidRDefault="00D83135" w:rsidP="00D83135">
      <w:r>
        <w:t>UCOS-DOC-0042 establishes the constitutional framework through which multiple sovereign civilizations may form higher-order structures while preserving sovereignty, identity, governance, and legitimacy.</w:t>
      </w:r>
    </w:p>
    <w:p w14:paraId="68671C63" w14:textId="77777777" w:rsidR="00D83135" w:rsidRDefault="00D83135" w:rsidP="00D83135"/>
    <w:p w14:paraId="56B8F92D" w14:textId="77777777" w:rsidR="00D83135" w:rsidRDefault="00D83135" w:rsidP="00D83135">
      <w:r>
        <w:t>The architecture enables:</w:t>
      </w:r>
    </w:p>
    <w:p w14:paraId="113C0CD1" w14:textId="77777777" w:rsidR="00D83135" w:rsidRDefault="00D83135" w:rsidP="00D83135"/>
    <w:p w14:paraId="47C45CC1" w14:textId="77777777" w:rsidR="00D83135" w:rsidRDefault="00D83135" w:rsidP="00D83135">
      <w:r>
        <w:t xml:space="preserve">    Civilization Federation</w:t>
      </w:r>
    </w:p>
    <w:p w14:paraId="5327461B" w14:textId="77777777" w:rsidR="00D83135" w:rsidRDefault="00D83135" w:rsidP="00D83135"/>
    <w:p w14:paraId="24B96C87" w14:textId="77777777" w:rsidR="00D83135" w:rsidRDefault="00D83135" w:rsidP="00D83135">
      <w:r>
        <w:t xml:space="preserve">    Civilization Cooperation</w:t>
      </w:r>
    </w:p>
    <w:p w14:paraId="78852E0A" w14:textId="77777777" w:rsidR="00D83135" w:rsidRDefault="00D83135" w:rsidP="00D83135"/>
    <w:p w14:paraId="28441BE9" w14:textId="77777777" w:rsidR="00D83135" w:rsidRDefault="00D83135" w:rsidP="00D83135">
      <w:r>
        <w:t xml:space="preserve">    Civilization Exchange</w:t>
      </w:r>
    </w:p>
    <w:p w14:paraId="57EF913C" w14:textId="77777777" w:rsidR="00D83135" w:rsidRDefault="00D83135" w:rsidP="00D83135"/>
    <w:p w14:paraId="1CA3919A" w14:textId="77777777" w:rsidR="00D83135" w:rsidRDefault="00D83135" w:rsidP="00D83135">
      <w:r>
        <w:t xml:space="preserve">    Civilization Governance</w:t>
      </w:r>
    </w:p>
    <w:p w14:paraId="4A157C83" w14:textId="77777777" w:rsidR="00D83135" w:rsidRDefault="00D83135" w:rsidP="00D83135"/>
    <w:p w14:paraId="355696F1" w14:textId="77777777" w:rsidR="00D83135" w:rsidRDefault="00D83135" w:rsidP="00D83135">
      <w:r>
        <w:t xml:space="preserve">    Civilization Evolution</w:t>
      </w:r>
    </w:p>
    <w:p w14:paraId="55E95DDC" w14:textId="77777777" w:rsidR="00D83135" w:rsidRDefault="00D83135" w:rsidP="00D83135"/>
    <w:p w14:paraId="74C2B79B" w14:textId="77777777" w:rsidR="00D83135" w:rsidRDefault="00D83135" w:rsidP="00D83135">
      <w:r>
        <w:t xml:space="preserve">    Civilization Continuity</w:t>
      </w:r>
    </w:p>
    <w:p w14:paraId="6D0AAAB8" w14:textId="77777777" w:rsidR="00D83135" w:rsidRDefault="00D83135" w:rsidP="00D83135"/>
    <w:p w14:paraId="4D4446F6" w14:textId="77777777" w:rsidR="00D83135" w:rsidRDefault="00D83135" w:rsidP="00D83135">
      <w:r>
        <w:t>at unlimited scale.</w:t>
      </w:r>
    </w:p>
    <w:p w14:paraId="4F63176B" w14:textId="77777777" w:rsidR="00D83135" w:rsidRDefault="00D83135" w:rsidP="00D83135"/>
    <w:p w14:paraId="27864BB9" w14:textId="77777777" w:rsidR="00D83135" w:rsidRDefault="00D83135" w:rsidP="00D83135">
      <w:r>
        <w:t>A civilization governs entities.</w:t>
      </w:r>
    </w:p>
    <w:p w14:paraId="6613C89A" w14:textId="77777777" w:rsidR="00D83135" w:rsidRDefault="00D83135" w:rsidP="00D83135"/>
    <w:p w14:paraId="2003B854" w14:textId="77777777" w:rsidR="00D83135" w:rsidRDefault="00D83135" w:rsidP="00D83135">
      <w:r>
        <w:t>A meta-civilization governs civilizations.</w:t>
      </w:r>
    </w:p>
    <w:p w14:paraId="49C33612" w14:textId="77777777" w:rsidR="00D83135" w:rsidRDefault="00D83135" w:rsidP="00D83135"/>
    <w:p w14:paraId="60FE3C49" w14:textId="77777777" w:rsidR="00D83135" w:rsidRDefault="00D83135" w:rsidP="00D83135"/>
    <w:p w14:paraId="145B9E01" w14:textId="77777777" w:rsidR="00D83135" w:rsidRDefault="00D83135" w:rsidP="00D83135"/>
    <w:p w14:paraId="19C94BE8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A71B7F4" w14:textId="77777777" w:rsidR="00D83135" w:rsidRDefault="00D83135" w:rsidP="00D83135">
      <w:r>
        <w:t>META-CIVILIZATION PRINCIPLE</w:t>
      </w:r>
    </w:p>
    <w:p w14:paraId="57AB0014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62EE372" w14:textId="77777777" w:rsidR="00D83135" w:rsidRDefault="00D83135" w:rsidP="00D83135"/>
    <w:p w14:paraId="5FD860A2" w14:textId="77777777" w:rsidR="00D83135" w:rsidRDefault="00D83135" w:rsidP="00D83135">
      <w:r>
        <w:t>Individuals Form Communities.</w:t>
      </w:r>
    </w:p>
    <w:p w14:paraId="0B0006FD" w14:textId="77777777" w:rsidR="00D83135" w:rsidRDefault="00D83135" w:rsidP="00D83135"/>
    <w:p w14:paraId="1B18CD1D" w14:textId="77777777" w:rsidR="00D83135" w:rsidRDefault="00D83135" w:rsidP="00D83135"/>
    <w:p w14:paraId="218183AA" w14:textId="77777777" w:rsidR="00D83135" w:rsidRDefault="00D83135" w:rsidP="00D83135">
      <w:r>
        <w:t>Communities Form Organizations.</w:t>
      </w:r>
    </w:p>
    <w:p w14:paraId="00A4D818" w14:textId="77777777" w:rsidR="00D83135" w:rsidRDefault="00D83135" w:rsidP="00D83135"/>
    <w:p w14:paraId="4F02C132" w14:textId="77777777" w:rsidR="00D83135" w:rsidRDefault="00D83135" w:rsidP="00D83135"/>
    <w:p w14:paraId="37BA8903" w14:textId="77777777" w:rsidR="00D83135" w:rsidRDefault="00D83135" w:rsidP="00D83135">
      <w:r>
        <w:t>Organizations Form Civilizations.</w:t>
      </w:r>
    </w:p>
    <w:p w14:paraId="0A2701F9" w14:textId="77777777" w:rsidR="00D83135" w:rsidRDefault="00D83135" w:rsidP="00D83135"/>
    <w:p w14:paraId="158364AF" w14:textId="77777777" w:rsidR="00D83135" w:rsidRDefault="00D83135" w:rsidP="00D83135"/>
    <w:p w14:paraId="6CBA3C07" w14:textId="77777777" w:rsidR="00D83135" w:rsidRDefault="00D83135" w:rsidP="00D83135">
      <w:r>
        <w:t>Civilizations Form Meta-Civilizations.</w:t>
      </w:r>
    </w:p>
    <w:p w14:paraId="3F9DCA0F" w14:textId="77777777" w:rsidR="00D83135" w:rsidRDefault="00D83135" w:rsidP="00D83135"/>
    <w:p w14:paraId="235D827C" w14:textId="77777777" w:rsidR="00D83135" w:rsidRDefault="00D83135" w:rsidP="00D83135"/>
    <w:p w14:paraId="55638B23" w14:textId="77777777" w:rsidR="00D83135" w:rsidRDefault="00D83135" w:rsidP="00D83135">
      <w:r>
        <w:t>Meta-Civilizations Form Higher Orders Of Cooperation.</w:t>
      </w:r>
    </w:p>
    <w:p w14:paraId="66DDB17A" w14:textId="77777777" w:rsidR="00D83135" w:rsidRDefault="00D83135" w:rsidP="00D83135"/>
    <w:p w14:paraId="61EE8782" w14:textId="77777777" w:rsidR="00D83135" w:rsidRDefault="00D83135" w:rsidP="00D83135"/>
    <w:p w14:paraId="16D17F8A" w14:textId="77777777" w:rsidR="00D83135" w:rsidRDefault="00D83135" w:rsidP="00D83135">
      <w:r>
        <w:t>The pattern is recursive.</w:t>
      </w:r>
    </w:p>
    <w:p w14:paraId="7E168787" w14:textId="77777777" w:rsidR="00D83135" w:rsidRDefault="00D83135" w:rsidP="00D83135"/>
    <w:p w14:paraId="415A414D" w14:textId="77777777" w:rsidR="00D83135" w:rsidRDefault="00D83135" w:rsidP="00D83135"/>
    <w:p w14:paraId="3E87F92B" w14:textId="77777777" w:rsidR="00D83135" w:rsidRDefault="00D83135" w:rsidP="00D83135"/>
    <w:p w14:paraId="016ECA6E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2588F58" w14:textId="77777777" w:rsidR="00D83135" w:rsidRDefault="00D83135" w:rsidP="00D83135">
      <w:r>
        <w:t>META-CIVILIZATION LAW</w:t>
      </w:r>
    </w:p>
    <w:p w14:paraId="6A7FCAFB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39AE460" w14:textId="77777777" w:rsidR="00D83135" w:rsidRDefault="00D83135" w:rsidP="00D83135"/>
    <w:p w14:paraId="2838094C" w14:textId="77777777" w:rsidR="00D83135" w:rsidRDefault="00D83135" w:rsidP="00D83135">
      <w:r>
        <w:t>LAW MC-001</w:t>
      </w:r>
    </w:p>
    <w:p w14:paraId="08C97AF6" w14:textId="77777777" w:rsidR="00D83135" w:rsidRDefault="00D83135" w:rsidP="00D83135"/>
    <w:p w14:paraId="347ED462" w14:textId="77777777" w:rsidR="00D83135" w:rsidRDefault="00D83135" w:rsidP="00D83135">
      <w:r>
        <w:t>Every Civilization Retains Sovereignty.</w:t>
      </w:r>
    </w:p>
    <w:p w14:paraId="00A6831B" w14:textId="77777777" w:rsidR="00D83135" w:rsidRDefault="00D83135" w:rsidP="00D83135"/>
    <w:p w14:paraId="0F004B93" w14:textId="77777777" w:rsidR="00D83135" w:rsidRDefault="00D83135" w:rsidP="00D83135"/>
    <w:p w14:paraId="195FF2B0" w14:textId="77777777" w:rsidR="00D83135" w:rsidRDefault="00D83135" w:rsidP="00D83135">
      <w:r>
        <w:t>LAW MC-002</w:t>
      </w:r>
    </w:p>
    <w:p w14:paraId="10EE1655" w14:textId="77777777" w:rsidR="00D83135" w:rsidRDefault="00D83135" w:rsidP="00D83135"/>
    <w:p w14:paraId="18DB622E" w14:textId="77777777" w:rsidR="00D83135" w:rsidRDefault="00D83135" w:rsidP="00D83135">
      <w:r>
        <w:t>Federation Shall Not Eliminate Identity.</w:t>
      </w:r>
    </w:p>
    <w:p w14:paraId="33524FBF" w14:textId="77777777" w:rsidR="00D83135" w:rsidRDefault="00D83135" w:rsidP="00D83135"/>
    <w:p w14:paraId="77CA2A16" w14:textId="77777777" w:rsidR="00D83135" w:rsidRDefault="00D83135" w:rsidP="00D83135"/>
    <w:p w14:paraId="21BD926E" w14:textId="77777777" w:rsidR="00D83135" w:rsidRDefault="00D83135" w:rsidP="00D83135">
      <w:r>
        <w:t>LAW MC-003</w:t>
      </w:r>
    </w:p>
    <w:p w14:paraId="00A74E92" w14:textId="77777777" w:rsidR="00D83135" w:rsidRDefault="00D83135" w:rsidP="00D83135"/>
    <w:p w14:paraId="2D7DEAE4" w14:textId="77777777" w:rsidR="00D83135" w:rsidRDefault="00D83135" w:rsidP="00D83135">
      <w:r>
        <w:t>Cooperation Shall Remain Voluntary.</w:t>
      </w:r>
    </w:p>
    <w:p w14:paraId="52A8FAFB" w14:textId="77777777" w:rsidR="00D83135" w:rsidRDefault="00D83135" w:rsidP="00D83135"/>
    <w:p w14:paraId="37B13F78" w14:textId="77777777" w:rsidR="00D83135" w:rsidRDefault="00D83135" w:rsidP="00D83135"/>
    <w:p w14:paraId="25DCBD61" w14:textId="77777777" w:rsidR="00D83135" w:rsidRDefault="00D83135" w:rsidP="00D83135">
      <w:r>
        <w:t>LAW MC-004</w:t>
      </w:r>
    </w:p>
    <w:p w14:paraId="205A0376" w14:textId="77777777" w:rsidR="00D83135" w:rsidRDefault="00D83135" w:rsidP="00D83135"/>
    <w:p w14:paraId="38439BD0" w14:textId="77777777" w:rsidR="00D83135" w:rsidRDefault="00D83135" w:rsidP="00D83135">
      <w:r>
        <w:t>Authority Shall Remain Explicit.</w:t>
      </w:r>
    </w:p>
    <w:p w14:paraId="14BD3B27" w14:textId="77777777" w:rsidR="00D83135" w:rsidRDefault="00D83135" w:rsidP="00D83135"/>
    <w:p w14:paraId="3A9310AC" w14:textId="77777777" w:rsidR="00D83135" w:rsidRDefault="00D83135" w:rsidP="00D83135"/>
    <w:p w14:paraId="36F37798" w14:textId="77777777" w:rsidR="00D83135" w:rsidRDefault="00D83135" w:rsidP="00D83135">
      <w:r>
        <w:t>LAW MC-005</w:t>
      </w:r>
    </w:p>
    <w:p w14:paraId="353FC548" w14:textId="77777777" w:rsidR="00D83135" w:rsidRDefault="00D83135" w:rsidP="00D83135"/>
    <w:p w14:paraId="6A80246F" w14:textId="77777777" w:rsidR="00D83135" w:rsidRDefault="00D83135" w:rsidP="00D83135">
      <w:r>
        <w:t>Governance Shall Remain Constitutional.</w:t>
      </w:r>
    </w:p>
    <w:p w14:paraId="5102A8E4" w14:textId="77777777" w:rsidR="00D83135" w:rsidRDefault="00D83135" w:rsidP="00D83135"/>
    <w:p w14:paraId="6E160240" w14:textId="77777777" w:rsidR="00D83135" w:rsidRDefault="00D83135" w:rsidP="00D83135"/>
    <w:p w14:paraId="5D613FC5" w14:textId="77777777" w:rsidR="00D83135" w:rsidRDefault="00D83135" w:rsidP="00D83135">
      <w:r>
        <w:t>LAW MC-006</w:t>
      </w:r>
    </w:p>
    <w:p w14:paraId="76D83F68" w14:textId="77777777" w:rsidR="00D83135" w:rsidRDefault="00D83135" w:rsidP="00D83135"/>
    <w:p w14:paraId="610566A0" w14:textId="77777777" w:rsidR="00D83135" w:rsidRDefault="00D83135" w:rsidP="00D83135">
      <w:r>
        <w:t>Exchange Shall Remain Auditable.</w:t>
      </w:r>
    </w:p>
    <w:p w14:paraId="273EECE8" w14:textId="77777777" w:rsidR="00D83135" w:rsidRDefault="00D83135" w:rsidP="00D83135"/>
    <w:p w14:paraId="34133F86" w14:textId="77777777" w:rsidR="00D83135" w:rsidRDefault="00D83135" w:rsidP="00D83135"/>
    <w:p w14:paraId="6178B6D8" w14:textId="77777777" w:rsidR="00D83135" w:rsidRDefault="00D83135" w:rsidP="00D83135">
      <w:r>
        <w:t>LAW MC-007</w:t>
      </w:r>
    </w:p>
    <w:p w14:paraId="6F0B5B07" w14:textId="77777777" w:rsidR="00D83135" w:rsidRDefault="00D83135" w:rsidP="00D83135"/>
    <w:p w14:paraId="21AFFE3A" w14:textId="77777777" w:rsidR="00D83135" w:rsidRDefault="00D83135" w:rsidP="00D83135">
      <w:r>
        <w:t>Knowledge Shall Remain Shareable.</w:t>
      </w:r>
    </w:p>
    <w:p w14:paraId="77B8B316" w14:textId="77777777" w:rsidR="00D83135" w:rsidRDefault="00D83135" w:rsidP="00D83135"/>
    <w:p w14:paraId="03BB3FCB" w14:textId="77777777" w:rsidR="00D83135" w:rsidRDefault="00D83135" w:rsidP="00D83135"/>
    <w:p w14:paraId="418AF855" w14:textId="77777777" w:rsidR="00D83135" w:rsidRDefault="00D83135" w:rsidP="00D83135">
      <w:r>
        <w:t>LAW MC-008</w:t>
      </w:r>
    </w:p>
    <w:p w14:paraId="0B65A774" w14:textId="77777777" w:rsidR="00D83135" w:rsidRDefault="00D83135" w:rsidP="00D83135"/>
    <w:p w14:paraId="55D5C70F" w14:textId="77777777" w:rsidR="00D83135" w:rsidRDefault="00D83135" w:rsidP="00D83135">
      <w:r>
        <w:t>Wisdom Shall Remain Preservable.</w:t>
      </w:r>
    </w:p>
    <w:p w14:paraId="054273F4" w14:textId="77777777" w:rsidR="00D83135" w:rsidRDefault="00D83135" w:rsidP="00D83135"/>
    <w:p w14:paraId="61670186" w14:textId="77777777" w:rsidR="00D83135" w:rsidRDefault="00D83135" w:rsidP="00D83135"/>
    <w:p w14:paraId="47B26020" w14:textId="77777777" w:rsidR="00D83135" w:rsidRDefault="00D83135" w:rsidP="00D83135">
      <w:r>
        <w:t>LAW MC-009</w:t>
      </w:r>
    </w:p>
    <w:p w14:paraId="211E7B6D" w14:textId="77777777" w:rsidR="00D83135" w:rsidRDefault="00D83135" w:rsidP="00D83135"/>
    <w:p w14:paraId="2971C93C" w14:textId="77777777" w:rsidR="00D83135" w:rsidRDefault="00D83135" w:rsidP="00D83135">
      <w:r>
        <w:t>Evolution Shall Remain Governed.</w:t>
      </w:r>
    </w:p>
    <w:p w14:paraId="0D41C4F6" w14:textId="77777777" w:rsidR="00D83135" w:rsidRDefault="00D83135" w:rsidP="00D83135"/>
    <w:p w14:paraId="2F2DD3C1" w14:textId="77777777" w:rsidR="00D83135" w:rsidRDefault="00D83135" w:rsidP="00D83135"/>
    <w:p w14:paraId="0C216A69" w14:textId="77777777" w:rsidR="00D83135" w:rsidRDefault="00D83135" w:rsidP="00D83135">
      <w:r>
        <w:t>LAW MC-010</w:t>
      </w:r>
    </w:p>
    <w:p w14:paraId="78FBE2B5" w14:textId="77777777" w:rsidR="00D83135" w:rsidRDefault="00D83135" w:rsidP="00D83135"/>
    <w:p w14:paraId="72352C2B" w14:textId="77777777" w:rsidR="00D83135" w:rsidRDefault="00D83135" w:rsidP="00D83135">
      <w:r>
        <w:t>Meta-Civilization Shall Preserve Legitimacy.</w:t>
      </w:r>
    </w:p>
    <w:p w14:paraId="7CEC558B" w14:textId="77777777" w:rsidR="00D83135" w:rsidRDefault="00D83135" w:rsidP="00D83135"/>
    <w:p w14:paraId="119AB34E" w14:textId="77777777" w:rsidR="00D83135" w:rsidRDefault="00D83135" w:rsidP="00D83135"/>
    <w:p w14:paraId="76DD69E9" w14:textId="77777777" w:rsidR="00D83135" w:rsidRDefault="00D83135" w:rsidP="00D83135"/>
    <w:p w14:paraId="273500CA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76C0380" w14:textId="77777777" w:rsidR="00D83135" w:rsidRDefault="00D83135" w:rsidP="00D83135">
      <w:r>
        <w:t>UNIVERSAL META-CIVILIZATION MODEL</w:t>
      </w:r>
    </w:p>
    <w:p w14:paraId="45CF0F3B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3881A15" w14:textId="77777777" w:rsidR="00D83135" w:rsidRDefault="00D83135" w:rsidP="00D83135"/>
    <w:p w14:paraId="075D74B2" w14:textId="77777777" w:rsidR="00D83135" w:rsidRDefault="00D83135" w:rsidP="00D83135"/>
    <w:p w14:paraId="275274B5" w14:textId="77777777" w:rsidR="00D83135" w:rsidRDefault="00D83135" w:rsidP="00D83135"/>
    <w:p w14:paraId="21540565" w14:textId="77777777" w:rsidR="00D83135" w:rsidRDefault="00D83135" w:rsidP="00D83135">
      <w:r>
        <w:t xml:space="preserve">                               CIVILIZATION</w:t>
      </w:r>
    </w:p>
    <w:p w14:paraId="2F5FABAA" w14:textId="77777777" w:rsidR="00D83135" w:rsidRDefault="00D83135" w:rsidP="00D83135">
      <w:r>
        <w:t xml:space="preserve">                                      │</w:t>
      </w:r>
    </w:p>
    <w:p w14:paraId="0449668A" w14:textId="77777777" w:rsidR="00D83135" w:rsidRDefault="00D83135" w:rsidP="00D83135">
      <w:r>
        <w:t xml:space="preserve">                                      </w:t>
      </w:r>
      <w:r>
        <w:rPr>
          <w:rFonts w:ascii="Arial" w:hAnsi="Arial" w:cs="Arial"/>
        </w:rPr>
        <w:t>▼</w:t>
      </w:r>
    </w:p>
    <w:p w14:paraId="0EEF5E14" w14:textId="77777777" w:rsidR="00D83135" w:rsidRDefault="00D83135" w:rsidP="00D83135">
      <w:r>
        <w:t xml:space="preserve">                                 FEDERATION</w:t>
      </w:r>
    </w:p>
    <w:p w14:paraId="0FF8E39C" w14:textId="77777777" w:rsidR="00D83135" w:rsidRDefault="00D83135" w:rsidP="00D83135">
      <w:r>
        <w:t xml:space="preserve">                                      │</w:t>
      </w:r>
    </w:p>
    <w:p w14:paraId="5A408FF1" w14:textId="77777777" w:rsidR="00D83135" w:rsidRDefault="00D83135" w:rsidP="00D83135">
      <w:r>
        <w:t xml:space="preserve">                                      </w:t>
      </w:r>
      <w:r>
        <w:rPr>
          <w:rFonts w:ascii="Arial" w:hAnsi="Arial" w:cs="Arial"/>
        </w:rPr>
        <w:t>▼</w:t>
      </w:r>
    </w:p>
    <w:p w14:paraId="79DEFA32" w14:textId="77777777" w:rsidR="00D83135" w:rsidRDefault="00D83135" w:rsidP="00D83135">
      <w:r>
        <w:t xml:space="preserve">                              COORDINATION</w:t>
      </w:r>
    </w:p>
    <w:p w14:paraId="7A3154B6" w14:textId="77777777" w:rsidR="00D83135" w:rsidRDefault="00D83135" w:rsidP="00D83135">
      <w:r>
        <w:t xml:space="preserve">                                      │</w:t>
      </w:r>
    </w:p>
    <w:p w14:paraId="518BB065" w14:textId="77777777" w:rsidR="00D83135" w:rsidRDefault="00D83135" w:rsidP="00D83135">
      <w:r>
        <w:t xml:space="preserve">                                      </w:t>
      </w:r>
      <w:r>
        <w:rPr>
          <w:rFonts w:ascii="Arial" w:hAnsi="Arial" w:cs="Arial"/>
        </w:rPr>
        <w:t>▼</w:t>
      </w:r>
    </w:p>
    <w:p w14:paraId="76FAEA48" w14:textId="77777777" w:rsidR="00D83135" w:rsidRDefault="00D83135" w:rsidP="00D83135">
      <w:r>
        <w:t xml:space="preserve">                                COOPERATION</w:t>
      </w:r>
    </w:p>
    <w:p w14:paraId="12FAB2F6" w14:textId="77777777" w:rsidR="00D83135" w:rsidRDefault="00D83135" w:rsidP="00D83135">
      <w:r>
        <w:t xml:space="preserve">                                      │</w:t>
      </w:r>
    </w:p>
    <w:p w14:paraId="36B042F0" w14:textId="77777777" w:rsidR="00D83135" w:rsidRDefault="00D83135" w:rsidP="00D83135">
      <w:r>
        <w:t xml:space="preserve">                                      </w:t>
      </w:r>
      <w:r>
        <w:rPr>
          <w:rFonts w:ascii="Arial" w:hAnsi="Arial" w:cs="Arial"/>
        </w:rPr>
        <w:t>▼</w:t>
      </w:r>
    </w:p>
    <w:p w14:paraId="2304B42D" w14:textId="77777777" w:rsidR="00D83135" w:rsidRDefault="00D83135" w:rsidP="00D83135">
      <w:r>
        <w:t xml:space="preserve">                                 EXCHANGE</w:t>
      </w:r>
    </w:p>
    <w:p w14:paraId="0680E4AA" w14:textId="77777777" w:rsidR="00D83135" w:rsidRDefault="00D83135" w:rsidP="00D83135">
      <w:r>
        <w:t xml:space="preserve">                                      │</w:t>
      </w:r>
    </w:p>
    <w:p w14:paraId="19D0F7B8" w14:textId="77777777" w:rsidR="00D83135" w:rsidRDefault="00D83135" w:rsidP="00D83135">
      <w:r>
        <w:t xml:space="preserve">                                      </w:t>
      </w:r>
      <w:r>
        <w:rPr>
          <w:rFonts w:ascii="Arial" w:hAnsi="Arial" w:cs="Arial"/>
        </w:rPr>
        <w:t>▼</w:t>
      </w:r>
    </w:p>
    <w:p w14:paraId="00BC1CE6" w14:textId="77777777" w:rsidR="00D83135" w:rsidRDefault="00D83135" w:rsidP="00D83135">
      <w:r>
        <w:t xml:space="preserve">                                 GOVERNANCE</w:t>
      </w:r>
    </w:p>
    <w:p w14:paraId="4BAD48DE" w14:textId="77777777" w:rsidR="00D83135" w:rsidRDefault="00D83135" w:rsidP="00D83135">
      <w:r>
        <w:t xml:space="preserve">                                      │</w:t>
      </w:r>
    </w:p>
    <w:p w14:paraId="51D15805" w14:textId="77777777" w:rsidR="00D83135" w:rsidRDefault="00D83135" w:rsidP="00D83135">
      <w:r>
        <w:t xml:space="preserve">                                      </w:t>
      </w:r>
      <w:r>
        <w:rPr>
          <w:rFonts w:ascii="Arial" w:hAnsi="Arial" w:cs="Arial"/>
        </w:rPr>
        <w:t>▼</w:t>
      </w:r>
    </w:p>
    <w:p w14:paraId="672AA848" w14:textId="77777777" w:rsidR="00D83135" w:rsidRDefault="00D83135" w:rsidP="00D83135">
      <w:r>
        <w:t xml:space="preserve">                                  EVOLUTION</w:t>
      </w:r>
    </w:p>
    <w:p w14:paraId="6A86C4A5" w14:textId="77777777" w:rsidR="00D83135" w:rsidRDefault="00D83135" w:rsidP="00D83135">
      <w:r>
        <w:t xml:space="preserve">                                      │</w:t>
      </w:r>
    </w:p>
    <w:p w14:paraId="4F32DCC2" w14:textId="77777777" w:rsidR="00D83135" w:rsidRDefault="00D83135" w:rsidP="00D83135">
      <w:r>
        <w:t xml:space="preserve">                                      </w:t>
      </w:r>
      <w:r>
        <w:rPr>
          <w:rFonts w:ascii="Arial" w:hAnsi="Arial" w:cs="Arial"/>
        </w:rPr>
        <w:t>▼</w:t>
      </w:r>
    </w:p>
    <w:p w14:paraId="6D4BF11D" w14:textId="77777777" w:rsidR="00D83135" w:rsidRDefault="00D83135" w:rsidP="00D83135">
      <w:r>
        <w:t xml:space="preserve">                             META-CIVILIZATION</w:t>
      </w:r>
    </w:p>
    <w:p w14:paraId="156DE24B" w14:textId="77777777" w:rsidR="00D83135" w:rsidRDefault="00D83135" w:rsidP="00D83135">
      <w:r>
        <w:t xml:space="preserve">                                      │</w:t>
      </w:r>
    </w:p>
    <w:p w14:paraId="338F1B5B" w14:textId="77777777" w:rsidR="00D83135" w:rsidRDefault="00D83135" w:rsidP="00D83135">
      <w:r>
        <w:t xml:space="preserve">                                      </w:t>
      </w:r>
      <w:r>
        <w:rPr>
          <w:rFonts w:ascii="Arial" w:hAnsi="Arial" w:cs="Arial"/>
        </w:rPr>
        <w:t>▼</w:t>
      </w:r>
    </w:p>
    <w:p w14:paraId="1419502C" w14:textId="77777777" w:rsidR="00D83135" w:rsidRDefault="00D83135" w:rsidP="00D83135">
      <w:r>
        <w:t xml:space="preserve">                                      Ω∞</w:t>
      </w:r>
    </w:p>
    <w:p w14:paraId="2A2560DB" w14:textId="77777777" w:rsidR="00D83135" w:rsidRDefault="00D83135" w:rsidP="00D83135"/>
    <w:p w14:paraId="77018639" w14:textId="77777777" w:rsidR="00D83135" w:rsidRDefault="00D83135" w:rsidP="00D83135"/>
    <w:p w14:paraId="108742A7" w14:textId="77777777" w:rsidR="00D83135" w:rsidRDefault="00D83135" w:rsidP="00D83135"/>
    <w:p w14:paraId="3014C395" w14:textId="77777777" w:rsidR="00D83135" w:rsidRDefault="00D83135" w:rsidP="00D83135">
      <w:r>
        <w:t>Civilizations become nodes in a larger constitutional network.</w:t>
      </w:r>
    </w:p>
    <w:p w14:paraId="279FE679" w14:textId="77777777" w:rsidR="00D83135" w:rsidRDefault="00D83135" w:rsidP="00D83135"/>
    <w:p w14:paraId="3C598467" w14:textId="77777777" w:rsidR="00D83135" w:rsidRDefault="00D83135" w:rsidP="00D83135"/>
    <w:p w14:paraId="51393218" w14:textId="77777777" w:rsidR="00D83135" w:rsidRDefault="00D83135" w:rsidP="00D83135"/>
    <w:p w14:paraId="1A4391EC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D41BDFD" w14:textId="77777777" w:rsidR="00D83135" w:rsidRDefault="00D83135" w:rsidP="00D83135">
      <w:r>
        <w:t>META-CIVILIZATION DOMAINS</w:t>
      </w:r>
    </w:p>
    <w:p w14:paraId="4E224FAD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557859A" w14:textId="77777777" w:rsidR="00D83135" w:rsidRDefault="00D83135" w:rsidP="00D83135"/>
    <w:p w14:paraId="59AD320C" w14:textId="77777777" w:rsidR="00D83135" w:rsidRDefault="00D83135" w:rsidP="00D83135">
      <w:r>
        <w:t>DOMAIN 01</w:t>
      </w:r>
    </w:p>
    <w:p w14:paraId="6465CCAD" w14:textId="77777777" w:rsidR="00D83135" w:rsidRDefault="00D83135" w:rsidP="00D83135"/>
    <w:p w14:paraId="3069EC47" w14:textId="77777777" w:rsidR="00D83135" w:rsidRDefault="00D83135" w:rsidP="00D83135">
      <w:r>
        <w:t>Civilization Identity</w:t>
      </w:r>
    </w:p>
    <w:p w14:paraId="6A9A3B0E" w14:textId="77777777" w:rsidR="00D83135" w:rsidRDefault="00D83135" w:rsidP="00D83135"/>
    <w:p w14:paraId="39D86B11" w14:textId="77777777" w:rsidR="00D83135" w:rsidRDefault="00D83135" w:rsidP="00D83135"/>
    <w:p w14:paraId="3E9042FE" w14:textId="77777777" w:rsidR="00D83135" w:rsidRDefault="00D83135" w:rsidP="00D83135">
      <w:r>
        <w:t>DOMAIN 02</w:t>
      </w:r>
    </w:p>
    <w:p w14:paraId="3F66DF9E" w14:textId="77777777" w:rsidR="00D83135" w:rsidRDefault="00D83135" w:rsidP="00D83135"/>
    <w:p w14:paraId="689D85F7" w14:textId="77777777" w:rsidR="00D83135" w:rsidRDefault="00D83135" w:rsidP="00D83135">
      <w:r>
        <w:t>Civilization Sovereignty</w:t>
      </w:r>
    </w:p>
    <w:p w14:paraId="7E293F33" w14:textId="77777777" w:rsidR="00D83135" w:rsidRDefault="00D83135" w:rsidP="00D83135"/>
    <w:p w14:paraId="0F6A8C01" w14:textId="77777777" w:rsidR="00D83135" w:rsidRDefault="00D83135" w:rsidP="00D83135"/>
    <w:p w14:paraId="0589BB3D" w14:textId="77777777" w:rsidR="00D83135" w:rsidRDefault="00D83135" w:rsidP="00D83135">
      <w:r>
        <w:t>DOMAIN 03</w:t>
      </w:r>
    </w:p>
    <w:p w14:paraId="0FE0C178" w14:textId="77777777" w:rsidR="00D83135" w:rsidRDefault="00D83135" w:rsidP="00D83135"/>
    <w:p w14:paraId="3C6AD5D0" w14:textId="77777777" w:rsidR="00D83135" w:rsidRDefault="00D83135" w:rsidP="00D83135">
      <w:r>
        <w:t>Civilization Federation</w:t>
      </w:r>
    </w:p>
    <w:p w14:paraId="69994F65" w14:textId="77777777" w:rsidR="00D83135" w:rsidRDefault="00D83135" w:rsidP="00D83135"/>
    <w:p w14:paraId="3987D6CB" w14:textId="77777777" w:rsidR="00D83135" w:rsidRDefault="00D83135" w:rsidP="00D83135"/>
    <w:p w14:paraId="2B480250" w14:textId="77777777" w:rsidR="00D83135" w:rsidRDefault="00D83135" w:rsidP="00D83135">
      <w:r>
        <w:t>DOMAIN 04</w:t>
      </w:r>
    </w:p>
    <w:p w14:paraId="048D855E" w14:textId="77777777" w:rsidR="00D83135" w:rsidRDefault="00D83135" w:rsidP="00D83135"/>
    <w:p w14:paraId="44421382" w14:textId="77777777" w:rsidR="00D83135" w:rsidRDefault="00D83135" w:rsidP="00D83135">
      <w:r>
        <w:t>Civilization Governance</w:t>
      </w:r>
    </w:p>
    <w:p w14:paraId="35F32A15" w14:textId="77777777" w:rsidR="00D83135" w:rsidRDefault="00D83135" w:rsidP="00D83135"/>
    <w:p w14:paraId="4CA248E3" w14:textId="77777777" w:rsidR="00D83135" w:rsidRDefault="00D83135" w:rsidP="00D83135"/>
    <w:p w14:paraId="08D2FD77" w14:textId="77777777" w:rsidR="00D83135" w:rsidRDefault="00D83135" w:rsidP="00D83135">
      <w:r>
        <w:t>DOMAIN 05</w:t>
      </w:r>
    </w:p>
    <w:p w14:paraId="21527F45" w14:textId="77777777" w:rsidR="00D83135" w:rsidRDefault="00D83135" w:rsidP="00D83135"/>
    <w:p w14:paraId="74E94704" w14:textId="77777777" w:rsidR="00D83135" w:rsidRDefault="00D83135" w:rsidP="00D83135">
      <w:r>
        <w:t>Civilization Exchange</w:t>
      </w:r>
    </w:p>
    <w:p w14:paraId="34565333" w14:textId="77777777" w:rsidR="00D83135" w:rsidRDefault="00D83135" w:rsidP="00D83135"/>
    <w:p w14:paraId="6EC290D5" w14:textId="77777777" w:rsidR="00D83135" w:rsidRDefault="00D83135" w:rsidP="00D83135"/>
    <w:p w14:paraId="393B3C42" w14:textId="77777777" w:rsidR="00D83135" w:rsidRDefault="00D83135" w:rsidP="00D83135">
      <w:r>
        <w:t>DOMAIN 06</w:t>
      </w:r>
    </w:p>
    <w:p w14:paraId="308373A3" w14:textId="77777777" w:rsidR="00D83135" w:rsidRDefault="00D83135" w:rsidP="00D83135"/>
    <w:p w14:paraId="3DF80EE1" w14:textId="77777777" w:rsidR="00D83135" w:rsidRDefault="00D83135" w:rsidP="00D83135">
      <w:r>
        <w:t>Civilization Knowledge Network</w:t>
      </w:r>
    </w:p>
    <w:p w14:paraId="705F9F55" w14:textId="77777777" w:rsidR="00D83135" w:rsidRDefault="00D83135" w:rsidP="00D83135"/>
    <w:p w14:paraId="1F7078AA" w14:textId="77777777" w:rsidR="00D83135" w:rsidRDefault="00D83135" w:rsidP="00D83135"/>
    <w:p w14:paraId="38D1E41B" w14:textId="77777777" w:rsidR="00D83135" w:rsidRDefault="00D83135" w:rsidP="00D83135">
      <w:r>
        <w:t>DOMAIN 07</w:t>
      </w:r>
    </w:p>
    <w:p w14:paraId="6728AB2F" w14:textId="77777777" w:rsidR="00D83135" w:rsidRDefault="00D83135" w:rsidP="00D83135"/>
    <w:p w14:paraId="1E3C1FF0" w14:textId="77777777" w:rsidR="00D83135" w:rsidRDefault="00D83135" w:rsidP="00D83135">
      <w:r>
        <w:lastRenderedPageBreak/>
        <w:t>Civilization Intelligence Network</w:t>
      </w:r>
    </w:p>
    <w:p w14:paraId="03A20951" w14:textId="77777777" w:rsidR="00D83135" w:rsidRDefault="00D83135" w:rsidP="00D83135"/>
    <w:p w14:paraId="7A4C14B5" w14:textId="77777777" w:rsidR="00D83135" w:rsidRDefault="00D83135" w:rsidP="00D83135"/>
    <w:p w14:paraId="53C34B01" w14:textId="77777777" w:rsidR="00D83135" w:rsidRDefault="00D83135" w:rsidP="00D83135">
      <w:r>
        <w:t>DOMAIN 08</w:t>
      </w:r>
    </w:p>
    <w:p w14:paraId="06214ABF" w14:textId="77777777" w:rsidR="00D83135" w:rsidRDefault="00D83135" w:rsidP="00D83135"/>
    <w:p w14:paraId="463D2BA5" w14:textId="77777777" w:rsidR="00D83135" w:rsidRDefault="00D83135" w:rsidP="00D83135">
      <w:r>
        <w:t>Civilization Evolution Network</w:t>
      </w:r>
    </w:p>
    <w:p w14:paraId="33C043DD" w14:textId="77777777" w:rsidR="00D83135" w:rsidRDefault="00D83135" w:rsidP="00D83135"/>
    <w:p w14:paraId="71F856D7" w14:textId="77777777" w:rsidR="00D83135" w:rsidRDefault="00D83135" w:rsidP="00D83135"/>
    <w:p w14:paraId="5F2862FA" w14:textId="77777777" w:rsidR="00D83135" w:rsidRDefault="00D83135" w:rsidP="00D83135">
      <w:r>
        <w:t>DOMAIN 09</w:t>
      </w:r>
    </w:p>
    <w:p w14:paraId="2B69E7D0" w14:textId="77777777" w:rsidR="00D83135" w:rsidRDefault="00D83135" w:rsidP="00D83135"/>
    <w:p w14:paraId="18EEEBFC" w14:textId="77777777" w:rsidR="00D83135" w:rsidRDefault="00D83135" w:rsidP="00D83135">
      <w:r>
        <w:t>Meta-Civilization Runtime</w:t>
      </w:r>
    </w:p>
    <w:p w14:paraId="20DFD8B9" w14:textId="77777777" w:rsidR="00D83135" w:rsidRDefault="00D83135" w:rsidP="00D83135"/>
    <w:p w14:paraId="4689F132" w14:textId="77777777" w:rsidR="00D83135" w:rsidRDefault="00D83135" w:rsidP="00D83135"/>
    <w:p w14:paraId="34F6E9A6" w14:textId="77777777" w:rsidR="00D83135" w:rsidRDefault="00D83135" w:rsidP="00D83135">
      <w:r>
        <w:t>DOMAIN 10</w:t>
      </w:r>
    </w:p>
    <w:p w14:paraId="7F6E6103" w14:textId="77777777" w:rsidR="00D83135" w:rsidRDefault="00D83135" w:rsidP="00D83135"/>
    <w:p w14:paraId="488CBCE1" w14:textId="77777777" w:rsidR="00D83135" w:rsidRDefault="00D83135" w:rsidP="00D83135">
      <w:r>
        <w:t>Meta-Civilization Constitution</w:t>
      </w:r>
    </w:p>
    <w:p w14:paraId="5A36E944" w14:textId="77777777" w:rsidR="00D83135" w:rsidRDefault="00D83135" w:rsidP="00D83135"/>
    <w:p w14:paraId="079FB444" w14:textId="77777777" w:rsidR="00D83135" w:rsidRDefault="00D83135" w:rsidP="00D83135"/>
    <w:p w14:paraId="14D35106" w14:textId="77777777" w:rsidR="00D83135" w:rsidRDefault="00D83135" w:rsidP="00D83135"/>
    <w:p w14:paraId="09D80F20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0C8FE17" w14:textId="77777777" w:rsidR="00D83135" w:rsidRDefault="00D83135" w:rsidP="00D83135">
      <w:r>
        <w:t>CIVILIZATION IDENTITY NETWORK</w:t>
      </w:r>
    </w:p>
    <w:p w14:paraId="79C88C6C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DC003CC" w14:textId="77777777" w:rsidR="00D83135" w:rsidRDefault="00D83135" w:rsidP="00D83135"/>
    <w:p w14:paraId="6A5E66A0" w14:textId="77777777" w:rsidR="00D83135" w:rsidRDefault="00D83135" w:rsidP="00D83135">
      <w:r>
        <w:t>Purpose</w:t>
      </w:r>
    </w:p>
    <w:p w14:paraId="4293E6D6" w14:textId="77777777" w:rsidR="00D83135" w:rsidRDefault="00D83135" w:rsidP="00D83135"/>
    <w:p w14:paraId="3F0B69FF" w14:textId="77777777" w:rsidR="00D83135" w:rsidRDefault="00D83135" w:rsidP="00D83135">
      <w:r>
        <w:t xml:space="preserve">    Preserve distinct civilization existence.</w:t>
      </w:r>
    </w:p>
    <w:p w14:paraId="33EE35B4" w14:textId="77777777" w:rsidR="00D83135" w:rsidRDefault="00D83135" w:rsidP="00D83135"/>
    <w:p w14:paraId="548EFA9A" w14:textId="77777777" w:rsidR="00D83135" w:rsidRDefault="00D83135" w:rsidP="00D83135"/>
    <w:p w14:paraId="0C30D957" w14:textId="77777777" w:rsidR="00D83135" w:rsidRDefault="00D83135" w:rsidP="00D83135">
      <w:r>
        <w:t>Maintains</w:t>
      </w:r>
    </w:p>
    <w:p w14:paraId="490E8797" w14:textId="77777777" w:rsidR="00D83135" w:rsidRDefault="00D83135" w:rsidP="00D83135"/>
    <w:p w14:paraId="4D749368" w14:textId="77777777" w:rsidR="00D83135" w:rsidRDefault="00D83135" w:rsidP="00D83135">
      <w:r>
        <w:t xml:space="preserve">    Civilization Identity</w:t>
      </w:r>
    </w:p>
    <w:p w14:paraId="0C47D7AC" w14:textId="77777777" w:rsidR="00D83135" w:rsidRDefault="00D83135" w:rsidP="00D83135"/>
    <w:p w14:paraId="3B29A1A0" w14:textId="77777777" w:rsidR="00D83135" w:rsidRDefault="00D83135" w:rsidP="00D83135">
      <w:r>
        <w:t xml:space="preserve">    Civilization Charter</w:t>
      </w:r>
    </w:p>
    <w:p w14:paraId="472A3D2F" w14:textId="77777777" w:rsidR="00D83135" w:rsidRDefault="00D83135" w:rsidP="00D83135"/>
    <w:p w14:paraId="3A7A078C" w14:textId="77777777" w:rsidR="00D83135" w:rsidRDefault="00D83135" w:rsidP="00D83135">
      <w:r>
        <w:t xml:space="preserve">    Civilization History</w:t>
      </w:r>
    </w:p>
    <w:p w14:paraId="768046AB" w14:textId="77777777" w:rsidR="00D83135" w:rsidRDefault="00D83135" w:rsidP="00D83135"/>
    <w:p w14:paraId="322412E5" w14:textId="77777777" w:rsidR="00D83135" w:rsidRDefault="00D83135" w:rsidP="00D83135">
      <w:r>
        <w:t xml:space="preserve">    Civilization Purpose</w:t>
      </w:r>
    </w:p>
    <w:p w14:paraId="2CF5AFF0" w14:textId="77777777" w:rsidR="00D83135" w:rsidRDefault="00D83135" w:rsidP="00D83135"/>
    <w:p w14:paraId="686B4E5F" w14:textId="77777777" w:rsidR="00D83135" w:rsidRDefault="00D83135" w:rsidP="00D83135">
      <w:r>
        <w:t xml:space="preserve">    Civilization Classification</w:t>
      </w:r>
    </w:p>
    <w:p w14:paraId="77AA7796" w14:textId="77777777" w:rsidR="00D83135" w:rsidRDefault="00D83135" w:rsidP="00D83135"/>
    <w:p w14:paraId="61BAB6F7" w14:textId="77777777" w:rsidR="00D83135" w:rsidRDefault="00D83135" w:rsidP="00D83135"/>
    <w:p w14:paraId="530A1D23" w14:textId="77777777" w:rsidR="00D83135" w:rsidRDefault="00D83135" w:rsidP="00D83135">
      <w:r>
        <w:t>Output</w:t>
      </w:r>
    </w:p>
    <w:p w14:paraId="460CA7C6" w14:textId="77777777" w:rsidR="00D83135" w:rsidRDefault="00D83135" w:rsidP="00D83135"/>
    <w:p w14:paraId="6E8D2B85" w14:textId="77777777" w:rsidR="00D83135" w:rsidRDefault="00D83135" w:rsidP="00D83135">
      <w:r>
        <w:lastRenderedPageBreak/>
        <w:t xml:space="preserve">    Civilization Identity Graph</w:t>
      </w:r>
    </w:p>
    <w:p w14:paraId="38CB904B" w14:textId="77777777" w:rsidR="00D83135" w:rsidRDefault="00D83135" w:rsidP="00D83135"/>
    <w:p w14:paraId="746B5433" w14:textId="77777777" w:rsidR="00D83135" w:rsidRDefault="00D83135" w:rsidP="00D83135"/>
    <w:p w14:paraId="548A2941" w14:textId="77777777" w:rsidR="00D83135" w:rsidRDefault="00D83135" w:rsidP="00D83135"/>
    <w:p w14:paraId="535D7EB3" w14:textId="77777777" w:rsidR="00D83135" w:rsidRDefault="00D83135" w:rsidP="00D83135">
      <w:r>
        <w:t>Every civilization remains unique.</w:t>
      </w:r>
    </w:p>
    <w:p w14:paraId="44D27BEF" w14:textId="77777777" w:rsidR="00D83135" w:rsidRDefault="00D83135" w:rsidP="00D83135"/>
    <w:p w14:paraId="59E950AC" w14:textId="77777777" w:rsidR="00D83135" w:rsidRDefault="00D83135" w:rsidP="00D83135"/>
    <w:p w14:paraId="66C8AFF2" w14:textId="77777777" w:rsidR="00D83135" w:rsidRDefault="00D83135" w:rsidP="00D83135"/>
    <w:p w14:paraId="3C12D279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9213397" w14:textId="77777777" w:rsidR="00D83135" w:rsidRDefault="00D83135" w:rsidP="00D83135">
      <w:r>
        <w:t>CIVILIZATION SOVEREIGNTY NETWORK</w:t>
      </w:r>
    </w:p>
    <w:p w14:paraId="49C4F435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3D9729E" w14:textId="77777777" w:rsidR="00D83135" w:rsidRDefault="00D83135" w:rsidP="00D83135"/>
    <w:p w14:paraId="680ED74F" w14:textId="77777777" w:rsidR="00D83135" w:rsidRDefault="00D83135" w:rsidP="00D83135">
      <w:r>
        <w:t>Purpose</w:t>
      </w:r>
    </w:p>
    <w:p w14:paraId="1C66EF95" w14:textId="77777777" w:rsidR="00D83135" w:rsidRDefault="00D83135" w:rsidP="00D83135"/>
    <w:p w14:paraId="3401E09A" w14:textId="77777777" w:rsidR="00D83135" w:rsidRDefault="00D83135" w:rsidP="00D83135">
      <w:r>
        <w:t xml:space="preserve">    Preserve self-governance.</w:t>
      </w:r>
    </w:p>
    <w:p w14:paraId="471233A2" w14:textId="77777777" w:rsidR="00D83135" w:rsidRDefault="00D83135" w:rsidP="00D83135"/>
    <w:p w14:paraId="2053B6D4" w14:textId="77777777" w:rsidR="00D83135" w:rsidRDefault="00D83135" w:rsidP="00D83135"/>
    <w:p w14:paraId="4699A8D9" w14:textId="77777777" w:rsidR="00D83135" w:rsidRDefault="00D83135" w:rsidP="00D83135">
      <w:r>
        <w:t>Maintains</w:t>
      </w:r>
    </w:p>
    <w:p w14:paraId="0FEF71C4" w14:textId="77777777" w:rsidR="00D83135" w:rsidRDefault="00D83135" w:rsidP="00D83135"/>
    <w:p w14:paraId="6FEC1303" w14:textId="77777777" w:rsidR="00D83135" w:rsidRDefault="00D83135" w:rsidP="00D83135">
      <w:r>
        <w:t xml:space="preserve">    Jurisdiction</w:t>
      </w:r>
    </w:p>
    <w:p w14:paraId="4EA25DBD" w14:textId="77777777" w:rsidR="00D83135" w:rsidRDefault="00D83135" w:rsidP="00D83135"/>
    <w:p w14:paraId="45F2FB0B" w14:textId="77777777" w:rsidR="00D83135" w:rsidRDefault="00D83135" w:rsidP="00D83135">
      <w:r>
        <w:t xml:space="preserve">    Authority</w:t>
      </w:r>
    </w:p>
    <w:p w14:paraId="1595B79B" w14:textId="77777777" w:rsidR="00D83135" w:rsidRDefault="00D83135" w:rsidP="00D83135"/>
    <w:p w14:paraId="2BB16A49" w14:textId="77777777" w:rsidR="00D83135" w:rsidRDefault="00D83135" w:rsidP="00D83135">
      <w:r>
        <w:t xml:space="preserve">    Constitutional Boundaries</w:t>
      </w:r>
    </w:p>
    <w:p w14:paraId="5047361B" w14:textId="77777777" w:rsidR="00D83135" w:rsidRDefault="00D83135" w:rsidP="00D83135"/>
    <w:p w14:paraId="56F37D81" w14:textId="77777777" w:rsidR="00D83135" w:rsidRDefault="00D83135" w:rsidP="00D83135">
      <w:r>
        <w:t xml:space="preserve">    Governance Rights</w:t>
      </w:r>
    </w:p>
    <w:p w14:paraId="56229395" w14:textId="77777777" w:rsidR="00D83135" w:rsidRDefault="00D83135" w:rsidP="00D83135"/>
    <w:p w14:paraId="07848D2E" w14:textId="77777777" w:rsidR="00D83135" w:rsidRDefault="00D83135" w:rsidP="00D83135">
      <w:r>
        <w:t xml:space="preserve">    Evolution Rights</w:t>
      </w:r>
    </w:p>
    <w:p w14:paraId="0328CD38" w14:textId="77777777" w:rsidR="00D83135" w:rsidRDefault="00D83135" w:rsidP="00D83135"/>
    <w:p w14:paraId="4F5596F7" w14:textId="77777777" w:rsidR="00D83135" w:rsidRDefault="00D83135" w:rsidP="00D83135"/>
    <w:p w14:paraId="218D4F5C" w14:textId="77777777" w:rsidR="00D83135" w:rsidRDefault="00D83135" w:rsidP="00D83135">
      <w:r>
        <w:t>Output</w:t>
      </w:r>
    </w:p>
    <w:p w14:paraId="452A4DCB" w14:textId="77777777" w:rsidR="00D83135" w:rsidRDefault="00D83135" w:rsidP="00D83135"/>
    <w:p w14:paraId="02F748A1" w14:textId="77777777" w:rsidR="00D83135" w:rsidRDefault="00D83135" w:rsidP="00D83135">
      <w:r>
        <w:t xml:space="preserve">    Sovereignty Federation Graph</w:t>
      </w:r>
    </w:p>
    <w:p w14:paraId="63AA00D5" w14:textId="77777777" w:rsidR="00D83135" w:rsidRDefault="00D83135" w:rsidP="00D83135"/>
    <w:p w14:paraId="0BEEDC01" w14:textId="77777777" w:rsidR="00D83135" w:rsidRDefault="00D83135" w:rsidP="00D83135"/>
    <w:p w14:paraId="657AB6B4" w14:textId="77777777" w:rsidR="00D83135" w:rsidRDefault="00D83135" w:rsidP="00D83135"/>
    <w:p w14:paraId="2FBFF4E7" w14:textId="77777777" w:rsidR="00D83135" w:rsidRDefault="00D83135" w:rsidP="00D83135">
      <w:r>
        <w:t>Cooperation never removes sovereignty.</w:t>
      </w:r>
    </w:p>
    <w:p w14:paraId="72230FC4" w14:textId="77777777" w:rsidR="00D83135" w:rsidRDefault="00D83135" w:rsidP="00D83135"/>
    <w:p w14:paraId="4620C7D7" w14:textId="77777777" w:rsidR="00D83135" w:rsidRDefault="00D83135" w:rsidP="00D83135"/>
    <w:p w14:paraId="729F63AF" w14:textId="77777777" w:rsidR="00D83135" w:rsidRDefault="00D83135" w:rsidP="00D83135"/>
    <w:p w14:paraId="67C035F2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3E26B0A" w14:textId="77777777" w:rsidR="00D83135" w:rsidRDefault="00D83135" w:rsidP="00D83135">
      <w:r>
        <w:t>CIVILIZATION FEDERATION ENGINE</w:t>
      </w:r>
    </w:p>
    <w:p w14:paraId="30314E94" w14:textId="77777777" w:rsidR="00D83135" w:rsidRDefault="00D83135" w:rsidP="00D83135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EA0457A" w14:textId="77777777" w:rsidR="00D83135" w:rsidRDefault="00D83135" w:rsidP="00D83135"/>
    <w:p w14:paraId="15963EA0" w14:textId="77777777" w:rsidR="00D83135" w:rsidRDefault="00D83135" w:rsidP="00D83135">
      <w:r>
        <w:t>Purpose</w:t>
      </w:r>
    </w:p>
    <w:p w14:paraId="3FED49C8" w14:textId="77777777" w:rsidR="00D83135" w:rsidRDefault="00D83135" w:rsidP="00D83135"/>
    <w:p w14:paraId="0D344657" w14:textId="77777777" w:rsidR="00D83135" w:rsidRDefault="00D83135" w:rsidP="00D83135">
      <w:r>
        <w:t xml:space="preserve">    Enable lawful cooperation.</w:t>
      </w:r>
    </w:p>
    <w:p w14:paraId="297B326D" w14:textId="77777777" w:rsidR="00D83135" w:rsidRDefault="00D83135" w:rsidP="00D83135"/>
    <w:p w14:paraId="764A49A0" w14:textId="77777777" w:rsidR="00D83135" w:rsidRDefault="00D83135" w:rsidP="00D83135"/>
    <w:p w14:paraId="1AF76AA6" w14:textId="77777777" w:rsidR="00D83135" w:rsidRDefault="00D83135" w:rsidP="00D83135">
      <w:r>
        <w:t>Supports</w:t>
      </w:r>
    </w:p>
    <w:p w14:paraId="20C32EF5" w14:textId="77777777" w:rsidR="00D83135" w:rsidRDefault="00D83135" w:rsidP="00D83135"/>
    <w:p w14:paraId="7AED3FDF" w14:textId="77777777" w:rsidR="00D83135" w:rsidRDefault="00D83135" w:rsidP="00D83135">
      <w:r>
        <w:t xml:space="preserve">    Discovery</w:t>
      </w:r>
    </w:p>
    <w:p w14:paraId="7AB84A2A" w14:textId="77777777" w:rsidR="00D83135" w:rsidRDefault="00D83135" w:rsidP="00D83135"/>
    <w:p w14:paraId="0B022CB7" w14:textId="77777777" w:rsidR="00D83135" w:rsidRDefault="00D83135" w:rsidP="00D83135">
      <w:r>
        <w:t xml:space="preserve">    Trust Establishment</w:t>
      </w:r>
    </w:p>
    <w:p w14:paraId="6D7A1AE8" w14:textId="77777777" w:rsidR="00D83135" w:rsidRDefault="00D83135" w:rsidP="00D83135"/>
    <w:p w14:paraId="0067197E" w14:textId="77777777" w:rsidR="00D83135" w:rsidRDefault="00D83135" w:rsidP="00D83135">
      <w:r>
        <w:t xml:space="preserve">    Treaty Formation</w:t>
      </w:r>
    </w:p>
    <w:p w14:paraId="0E4996C5" w14:textId="77777777" w:rsidR="00D83135" w:rsidRDefault="00D83135" w:rsidP="00D83135"/>
    <w:p w14:paraId="3829CC8D" w14:textId="77777777" w:rsidR="00D83135" w:rsidRDefault="00D83135" w:rsidP="00D83135">
      <w:r>
        <w:t xml:space="preserve">    Resource Sharing</w:t>
      </w:r>
    </w:p>
    <w:p w14:paraId="3698FBEB" w14:textId="77777777" w:rsidR="00D83135" w:rsidRDefault="00D83135" w:rsidP="00D83135"/>
    <w:p w14:paraId="2605495A" w14:textId="77777777" w:rsidR="00D83135" w:rsidRDefault="00D83135" w:rsidP="00D83135">
      <w:r>
        <w:t xml:space="preserve">    Capability Sharing</w:t>
      </w:r>
    </w:p>
    <w:p w14:paraId="33DBD983" w14:textId="77777777" w:rsidR="00D83135" w:rsidRDefault="00D83135" w:rsidP="00D83135"/>
    <w:p w14:paraId="14344BF0" w14:textId="77777777" w:rsidR="00D83135" w:rsidRDefault="00D83135" w:rsidP="00D83135">
      <w:r>
        <w:t xml:space="preserve">    Mutual Assistance</w:t>
      </w:r>
    </w:p>
    <w:p w14:paraId="3551E565" w14:textId="77777777" w:rsidR="00D83135" w:rsidRDefault="00D83135" w:rsidP="00D83135"/>
    <w:p w14:paraId="21DA17CE" w14:textId="77777777" w:rsidR="00D83135" w:rsidRDefault="00D83135" w:rsidP="00D83135"/>
    <w:p w14:paraId="46CFF195" w14:textId="77777777" w:rsidR="00D83135" w:rsidRDefault="00D83135" w:rsidP="00D83135">
      <w:r>
        <w:t>Output</w:t>
      </w:r>
    </w:p>
    <w:p w14:paraId="3273C05D" w14:textId="77777777" w:rsidR="00D83135" w:rsidRDefault="00D83135" w:rsidP="00D83135"/>
    <w:p w14:paraId="1DA78475" w14:textId="77777777" w:rsidR="00D83135" w:rsidRDefault="00D83135" w:rsidP="00D83135">
      <w:r>
        <w:t xml:space="preserve">    Federation Network</w:t>
      </w:r>
    </w:p>
    <w:p w14:paraId="3E9139B9" w14:textId="77777777" w:rsidR="00D83135" w:rsidRDefault="00D83135" w:rsidP="00D83135"/>
    <w:p w14:paraId="6460310B" w14:textId="77777777" w:rsidR="00D83135" w:rsidRDefault="00D83135" w:rsidP="00D83135"/>
    <w:p w14:paraId="59464DBC" w14:textId="77777777" w:rsidR="00D83135" w:rsidRDefault="00D83135" w:rsidP="00D83135"/>
    <w:p w14:paraId="7920FDDC" w14:textId="77777777" w:rsidR="00D83135" w:rsidRDefault="00D83135" w:rsidP="00D83135">
      <w:r>
        <w:t>Civilizations become interoperable.</w:t>
      </w:r>
    </w:p>
    <w:p w14:paraId="01B7D597" w14:textId="77777777" w:rsidR="00D83135" w:rsidRDefault="00D83135" w:rsidP="00D83135"/>
    <w:p w14:paraId="0489AE4B" w14:textId="77777777" w:rsidR="00D83135" w:rsidRDefault="00D83135" w:rsidP="00D83135"/>
    <w:p w14:paraId="30F01BB6" w14:textId="77777777" w:rsidR="00D83135" w:rsidRDefault="00D83135" w:rsidP="00D83135"/>
    <w:p w14:paraId="0663E2E4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104057E" w14:textId="77777777" w:rsidR="00D83135" w:rsidRDefault="00D83135" w:rsidP="00D83135">
      <w:r>
        <w:t>CIVILIZATION GOVERNANCE COUNCIL</w:t>
      </w:r>
    </w:p>
    <w:p w14:paraId="5253833F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8DEE4DF" w14:textId="77777777" w:rsidR="00D83135" w:rsidRDefault="00D83135" w:rsidP="00D83135"/>
    <w:p w14:paraId="49FF28CF" w14:textId="77777777" w:rsidR="00D83135" w:rsidRDefault="00D83135" w:rsidP="00D83135">
      <w:r>
        <w:t>Purpose</w:t>
      </w:r>
    </w:p>
    <w:p w14:paraId="5CCD7952" w14:textId="77777777" w:rsidR="00D83135" w:rsidRDefault="00D83135" w:rsidP="00D83135"/>
    <w:p w14:paraId="51B41CC0" w14:textId="77777777" w:rsidR="00D83135" w:rsidRDefault="00D83135" w:rsidP="00D83135">
      <w:r>
        <w:t xml:space="preserve">    Coordinate shared governance.</w:t>
      </w:r>
    </w:p>
    <w:p w14:paraId="05BFC30D" w14:textId="77777777" w:rsidR="00D83135" w:rsidRDefault="00D83135" w:rsidP="00D83135"/>
    <w:p w14:paraId="28AA8046" w14:textId="77777777" w:rsidR="00D83135" w:rsidRDefault="00D83135" w:rsidP="00D83135"/>
    <w:p w14:paraId="3007B9E6" w14:textId="77777777" w:rsidR="00D83135" w:rsidRDefault="00D83135" w:rsidP="00D83135">
      <w:r>
        <w:t>Responsibilities</w:t>
      </w:r>
    </w:p>
    <w:p w14:paraId="3373766F" w14:textId="77777777" w:rsidR="00D83135" w:rsidRDefault="00D83135" w:rsidP="00D83135"/>
    <w:p w14:paraId="6F935DE8" w14:textId="77777777" w:rsidR="00D83135" w:rsidRDefault="00D83135" w:rsidP="00D83135">
      <w:r>
        <w:t xml:space="preserve">    Federation Governance</w:t>
      </w:r>
    </w:p>
    <w:p w14:paraId="03868878" w14:textId="77777777" w:rsidR="00D83135" w:rsidRDefault="00D83135" w:rsidP="00D83135"/>
    <w:p w14:paraId="5B2E0862" w14:textId="77777777" w:rsidR="00D83135" w:rsidRDefault="00D83135" w:rsidP="00D83135">
      <w:r>
        <w:t xml:space="preserve">    Treaty Ratification</w:t>
      </w:r>
    </w:p>
    <w:p w14:paraId="10047890" w14:textId="77777777" w:rsidR="00D83135" w:rsidRDefault="00D83135" w:rsidP="00D83135"/>
    <w:p w14:paraId="1691E171" w14:textId="77777777" w:rsidR="00D83135" w:rsidRDefault="00D83135" w:rsidP="00D83135">
      <w:r>
        <w:t xml:space="preserve">    Conflict Resolution</w:t>
      </w:r>
    </w:p>
    <w:p w14:paraId="75825735" w14:textId="77777777" w:rsidR="00D83135" w:rsidRDefault="00D83135" w:rsidP="00D83135"/>
    <w:p w14:paraId="24587E12" w14:textId="77777777" w:rsidR="00D83135" w:rsidRDefault="00D83135" w:rsidP="00D83135">
      <w:r>
        <w:t xml:space="preserve">    Shared Policy Governance</w:t>
      </w:r>
    </w:p>
    <w:p w14:paraId="71E94F14" w14:textId="77777777" w:rsidR="00D83135" w:rsidRDefault="00D83135" w:rsidP="00D83135"/>
    <w:p w14:paraId="1E8BAA9A" w14:textId="77777777" w:rsidR="00D83135" w:rsidRDefault="00D83135" w:rsidP="00D83135">
      <w:r>
        <w:t xml:space="preserve">    Constitutional Interpretation</w:t>
      </w:r>
    </w:p>
    <w:p w14:paraId="6F1CA4D8" w14:textId="77777777" w:rsidR="00D83135" w:rsidRDefault="00D83135" w:rsidP="00D83135"/>
    <w:p w14:paraId="38ECD693" w14:textId="77777777" w:rsidR="00D83135" w:rsidRDefault="00D83135" w:rsidP="00D83135"/>
    <w:p w14:paraId="70F092A7" w14:textId="77777777" w:rsidR="00D83135" w:rsidRDefault="00D83135" w:rsidP="00D83135">
      <w:r>
        <w:t>Output</w:t>
      </w:r>
    </w:p>
    <w:p w14:paraId="5836F4EC" w14:textId="77777777" w:rsidR="00D83135" w:rsidRDefault="00D83135" w:rsidP="00D83135"/>
    <w:p w14:paraId="4F5EDCEC" w14:textId="77777777" w:rsidR="00D83135" w:rsidRDefault="00D83135" w:rsidP="00D83135">
      <w:r>
        <w:t xml:space="preserve">    Meta-Governance Ledger</w:t>
      </w:r>
    </w:p>
    <w:p w14:paraId="054E25C0" w14:textId="77777777" w:rsidR="00D83135" w:rsidRDefault="00D83135" w:rsidP="00D83135"/>
    <w:p w14:paraId="220AEC53" w14:textId="77777777" w:rsidR="00D83135" w:rsidRDefault="00D83135" w:rsidP="00D83135"/>
    <w:p w14:paraId="18190120" w14:textId="77777777" w:rsidR="00D83135" w:rsidRDefault="00D83135" w:rsidP="00D83135"/>
    <w:p w14:paraId="124CDB5B" w14:textId="77777777" w:rsidR="00D83135" w:rsidRDefault="00D83135" w:rsidP="00D83135">
      <w:r>
        <w:t>Governance scales beyond individual civilizations.</w:t>
      </w:r>
    </w:p>
    <w:p w14:paraId="2987E469" w14:textId="77777777" w:rsidR="00D83135" w:rsidRDefault="00D83135" w:rsidP="00D83135"/>
    <w:p w14:paraId="5D526C61" w14:textId="77777777" w:rsidR="00D83135" w:rsidRDefault="00D83135" w:rsidP="00D83135"/>
    <w:p w14:paraId="3E14B615" w14:textId="77777777" w:rsidR="00D83135" w:rsidRDefault="00D83135" w:rsidP="00D83135"/>
    <w:p w14:paraId="3B9A0C3C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FD43403" w14:textId="77777777" w:rsidR="00D83135" w:rsidRDefault="00D83135" w:rsidP="00D83135">
      <w:r>
        <w:t>CIVILIZATION EXCHANGE NETWORK</w:t>
      </w:r>
    </w:p>
    <w:p w14:paraId="2ADC253E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A8D804E" w14:textId="77777777" w:rsidR="00D83135" w:rsidRDefault="00D83135" w:rsidP="00D83135"/>
    <w:p w14:paraId="018026CD" w14:textId="77777777" w:rsidR="00D83135" w:rsidRDefault="00D83135" w:rsidP="00D83135">
      <w:r>
        <w:t>Purpose</w:t>
      </w:r>
    </w:p>
    <w:p w14:paraId="2C5D409E" w14:textId="77777777" w:rsidR="00D83135" w:rsidRDefault="00D83135" w:rsidP="00D83135"/>
    <w:p w14:paraId="1084C572" w14:textId="77777777" w:rsidR="00D83135" w:rsidRDefault="00D83135" w:rsidP="00D83135">
      <w:r>
        <w:t xml:space="preserve">    Enable lawful exchange.</w:t>
      </w:r>
    </w:p>
    <w:p w14:paraId="50974F70" w14:textId="77777777" w:rsidR="00D83135" w:rsidRDefault="00D83135" w:rsidP="00D83135"/>
    <w:p w14:paraId="57CF538A" w14:textId="77777777" w:rsidR="00D83135" w:rsidRDefault="00D83135" w:rsidP="00D83135"/>
    <w:p w14:paraId="47C4C12E" w14:textId="77777777" w:rsidR="00D83135" w:rsidRDefault="00D83135" w:rsidP="00D83135">
      <w:r>
        <w:t>Exchange Types</w:t>
      </w:r>
    </w:p>
    <w:p w14:paraId="6233D8B3" w14:textId="77777777" w:rsidR="00D83135" w:rsidRDefault="00D83135" w:rsidP="00D83135"/>
    <w:p w14:paraId="7A0D46CE" w14:textId="77777777" w:rsidR="00D83135" w:rsidRDefault="00D83135" w:rsidP="00D83135">
      <w:r>
        <w:t xml:space="preserve">    Knowledge Exchange</w:t>
      </w:r>
    </w:p>
    <w:p w14:paraId="6A624FBC" w14:textId="77777777" w:rsidR="00D83135" w:rsidRDefault="00D83135" w:rsidP="00D83135"/>
    <w:p w14:paraId="5899C5B9" w14:textId="77777777" w:rsidR="00D83135" w:rsidRDefault="00D83135" w:rsidP="00D83135">
      <w:r>
        <w:t xml:space="preserve">    Economic Exchange</w:t>
      </w:r>
    </w:p>
    <w:p w14:paraId="1E432FAA" w14:textId="77777777" w:rsidR="00D83135" w:rsidRDefault="00D83135" w:rsidP="00D83135"/>
    <w:p w14:paraId="12883DFD" w14:textId="77777777" w:rsidR="00D83135" w:rsidRDefault="00D83135" w:rsidP="00D83135">
      <w:r>
        <w:t xml:space="preserve">    Capability Exchange</w:t>
      </w:r>
    </w:p>
    <w:p w14:paraId="0FBED35A" w14:textId="77777777" w:rsidR="00D83135" w:rsidRDefault="00D83135" w:rsidP="00D83135"/>
    <w:p w14:paraId="26BEDF44" w14:textId="77777777" w:rsidR="00D83135" w:rsidRDefault="00D83135" w:rsidP="00D83135">
      <w:r>
        <w:t xml:space="preserve">    Resource Exchange</w:t>
      </w:r>
    </w:p>
    <w:p w14:paraId="0387F6B1" w14:textId="77777777" w:rsidR="00D83135" w:rsidRDefault="00D83135" w:rsidP="00D83135"/>
    <w:p w14:paraId="120FA69E" w14:textId="77777777" w:rsidR="00D83135" w:rsidRDefault="00D83135" w:rsidP="00D83135">
      <w:r>
        <w:t xml:space="preserve">    Intelligence Exchange</w:t>
      </w:r>
    </w:p>
    <w:p w14:paraId="7D77A55B" w14:textId="77777777" w:rsidR="00D83135" w:rsidRDefault="00D83135" w:rsidP="00D83135"/>
    <w:p w14:paraId="720F8978" w14:textId="77777777" w:rsidR="00D83135" w:rsidRDefault="00D83135" w:rsidP="00D83135">
      <w:r>
        <w:lastRenderedPageBreak/>
        <w:t xml:space="preserve">    Cultural Exchange</w:t>
      </w:r>
    </w:p>
    <w:p w14:paraId="5919B2B5" w14:textId="77777777" w:rsidR="00D83135" w:rsidRDefault="00D83135" w:rsidP="00D83135"/>
    <w:p w14:paraId="49E9BC2B" w14:textId="77777777" w:rsidR="00D83135" w:rsidRDefault="00D83135" w:rsidP="00D83135"/>
    <w:p w14:paraId="26E4A579" w14:textId="77777777" w:rsidR="00D83135" w:rsidRDefault="00D83135" w:rsidP="00D83135">
      <w:r>
        <w:t>Output</w:t>
      </w:r>
    </w:p>
    <w:p w14:paraId="2CACE35B" w14:textId="77777777" w:rsidR="00D83135" w:rsidRDefault="00D83135" w:rsidP="00D83135"/>
    <w:p w14:paraId="7F9AF013" w14:textId="77777777" w:rsidR="00D83135" w:rsidRDefault="00D83135" w:rsidP="00D83135">
      <w:r>
        <w:t xml:space="preserve">    Exchange Ledger</w:t>
      </w:r>
    </w:p>
    <w:p w14:paraId="75F8F6D2" w14:textId="77777777" w:rsidR="00D83135" w:rsidRDefault="00D83135" w:rsidP="00D83135"/>
    <w:p w14:paraId="6B21C21C" w14:textId="77777777" w:rsidR="00D83135" w:rsidRDefault="00D83135" w:rsidP="00D83135"/>
    <w:p w14:paraId="092094B3" w14:textId="77777777" w:rsidR="00D83135" w:rsidRDefault="00D83135" w:rsidP="00D83135"/>
    <w:p w14:paraId="41F5597D" w14:textId="77777777" w:rsidR="00D83135" w:rsidRDefault="00D83135" w:rsidP="00D83135">
      <w:r>
        <w:t>Value flows between civilizations.</w:t>
      </w:r>
    </w:p>
    <w:p w14:paraId="7C76EEAB" w14:textId="77777777" w:rsidR="00D83135" w:rsidRDefault="00D83135" w:rsidP="00D83135"/>
    <w:p w14:paraId="79AF034A" w14:textId="77777777" w:rsidR="00D83135" w:rsidRDefault="00D83135" w:rsidP="00D83135"/>
    <w:p w14:paraId="4A1E20BF" w14:textId="77777777" w:rsidR="00D83135" w:rsidRDefault="00D83135" w:rsidP="00D83135"/>
    <w:p w14:paraId="00DB2AC3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304397A" w14:textId="77777777" w:rsidR="00D83135" w:rsidRDefault="00D83135" w:rsidP="00D83135">
      <w:r>
        <w:t>KNOWLEDGE FEDERATION NETWORK</w:t>
      </w:r>
    </w:p>
    <w:p w14:paraId="041DF7D5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CB964A6" w14:textId="77777777" w:rsidR="00D83135" w:rsidRDefault="00D83135" w:rsidP="00D83135"/>
    <w:p w14:paraId="3F56E59C" w14:textId="77777777" w:rsidR="00D83135" w:rsidRDefault="00D83135" w:rsidP="00D83135">
      <w:r>
        <w:t>Purpose</w:t>
      </w:r>
    </w:p>
    <w:p w14:paraId="03B35915" w14:textId="77777777" w:rsidR="00D83135" w:rsidRDefault="00D83135" w:rsidP="00D83135"/>
    <w:p w14:paraId="126D3214" w14:textId="77777777" w:rsidR="00D83135" w:rsidRDefault="00D83135" w:rsidP="00D83135">
      <w:r>
        <w:t xml:space="preserve">    Connect civilization knowledge.</w:t>
      </w:r>
    </w:p>
    <w:p w14:paraId="0226ECA1" w14:textId="77777777" w:rsidR="00D83135" w:rsidRDefault="00D83135" w:rsidP="00D83135"/>
    <w:p w14:paraId="2A509B48" w14:textId="77777777" w:rsidR="00D83135" w:rsidRDefault="00D83135" w:rsidP="00D83135"/>
    <w:p w14:paraId="7161D4E0" w14:textId="77777777" w:rsidR="00D83135" w:rsidRDefault="00D83135" w:rsidP="00D83135">
      <w:r>
        <w:t>Supports</w:t>
      </w:r>
    </w:p>
    <w:p w14:paraId="51307D4D" w14:textId="77777777" w:rsidR="00D83135" w:rsidRDefault="00D83135" w:rsidP="00D83135"/>
    <w:p w14:paraId="4C43CA6A" w14:textId="77777777" w:rsidR="00D83135" w:rsidRDefault="00D83135" w:rsidP="00D83135">
      <w:r>
        <w:t xml:space="preserve">    Shared Knowledge Graphs</w:t>
      </w:r>
    </w:p>
    <w:p w14:paraId="5FB91D5F" w14:textId="77777777" w:rsidR="00D83135" w:rsidRDefault="00D83135" w:rsidP="00D83135"/>
    <w:p w14:paraId="5BA8AFAF" w14:textId="77777777" w:rsidR="00D83135" w:rsidRDefault="00D83135" w:rsidP="00D83135">
      <w:r>
        <w:t xml:space="preserve">    Shared Research</w:t>
      </w:r>
    </w:p>
    <w:p w14:paraId="7168B52C" w14:textId="77777777" w:rsidR="00D83135" w:rsidRDefault="00D83135" w:rsidP="00D83135"/>
    <w:p w14:paraId="58FB48B4" w14:textId="77777777" w:rsidR="00D83135" w:rsidRDefault="00D83135" w:rsidP="00D83135">
      <w:r>
        <w:t xml:space="preserve">    Shared Wisdom</w:t>
      </w:r>
    </w:p>
    <w:p w14:paraId="3B20F4A3" w14:textId="77777777" w:rsidR="00D83135" w:rsidRDefault="00D83135" w:rsidP="00D83135"/>
    <w:p w14:paraId="7A55E37C" w14:textId="77777777" w:rsidR="00D83135" w:rsidRDefault="00D83135" w:rsidP="00D83135">
      <w:r>
        <w:t xml:space="preserve">    Shared History</w:t>
      </w:r>
    </w:p>
    <w:p w14:paraId="4C04F6D2" w14:textId="77777777" w:rsidR="00D83135" w:rsidRDefault="00D83135" w:rsidP="00D83135"/>
    <w:p w14:paraId="757DA9FB" w14:textId="77777777" w:rsidR="00D83135" w:rsidRDefault="00D83135" w:rsidP="00D83135">
      <w:r>
        <w:t xml:space="preserve">    Shared Learning</w:t>
      </w:r>
    </w:p>
    <w:p w14:paraId="70EEFE43" w14:textId="77777777" w:rsidR="00D83135" w:rsidRDefault="00D83135" w:rsidP="00D83135"/>
    <w:p w14:paraId="1B9D48C1" w14:textId="77777777" w:rsidR="00D83135" w:rsidRDefault="00D83135" w:rsidP="00D83135"/>
    <w:p w14:paraId="7BFCC3B0" w14:textId="77777777" w:rsidR="00D83135" w:rsidRDefault="00D83135" w:rsidP="00D83135">
      <w:r>
        <w:t>Output</w:t>
      </w:r>
    </w:p>
    <w:p w14:paraId="2AEC4441" w14:textId="77777777" w:rsidR="00D83135" w:rsidRDefault="00D83135" w:rsidP="00D83135"/>
    <w:p w14:paraId="45033B1E" w14:textId="77777777" w:rsidR="00D83135" w:rsidRDefault="00D83135" w:rsidP="00D83135">
      <w:r>
        <w:t xml:space="preserve">    Meta-Knowledge Graph</w:t>
      </w:r>
    </w:p>
    <w:p w14:paraId="27FFCF02" w14:textId="77777777" w:rsidR="00D83135" w:rsidRDefault="00D83135" w:rsidP="00D83135"/>
    <w:p w14:paraId="1BB542CA" w14:textId="77777777" w:rsidR="00D83135" w:rsidRDefault="00D83135" w:rsidP="00D83135"/>
    <w:p w14:paraId="13D008AA" w14:textId="77777777" w:rsidR="00D83135" w:rsidRDefault="00D83135" w:rsidP="00D83135"/>
    <w:p w14:paraId="2EE92DF6" w14:textId="77777777" w:rsidR="00D83135" w:rsidRDefault="00D83135" w:rsidP="00D83135">
      <w:r>
        <w:t>Knowledge transcends civilization boundaries.</w:t>
      </w:r>
    </w:p>
    <w:p w14:paraId="429505CB" w14:textId="77777777" w:rsidR="00D83135" w:rsidRDefault="00D83135" w:rsidP="00D83135"/>
    <w:p w14:paraId="6A0C04E6" w14:textId="77777777" w:rsidR="00D83135" w:rsidRDefault="00D83135" w:rsidP="00D83135"/>
    <w:p w14:paraId="6A24E8AF" w14:textId="77777777" w:rsidR="00D83135" w:rsidRDefault="00D83135" w:rsidP="00D83135"/>
    <w:p w14:paraId="24FF6874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556ECAD" w14:textId="77777777" w:rsidR="00D83135" w:rsidRDefault="00D83135" w:rsidP="00D83135">
      <w:r>
        <w:t>INTELLIGENCE FEDERATION NETWORK</w:t>
      </w:r>
    </w:p>
    <w:p w14:paraId="22C28E14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CD15807" w14:textId="77777777" w:rsidR="00D83135" w:rsidRDefault="00D83135" w:rsidP="00D83135"/>
    <w:p w14:paraId="262AD851" w14:textId="77777777" w:rsidR="00D83135" w:rsidRDefault="00D83135" w:rsidP="00D83135">
      <w:r>
        <w:t>Purpose</w:t>
      </w:r>
    </w:p>
    <w:p w14:paraId="54B951BF" w14:textId="77777777" w:rsidR="00D83135" w:rsidRDefault="00D83135" w:rsidP="00D83135"/>
    <w:p w14:paraId="648200AC" w14:textId="77777777" w:rsidR="00D83135" w:rsidRDefault="00D83135" w:rsidP="00D83135">
      <w:r>
        <w:t xml:space="preserve">    Connect civilization intelligence.</w:t>
      </w:r>
    </w:p>
    <w:p w14:paraId="6A60C316" w14:textId="77777777" w:rsidR="00D83135" w:rsidRDefault="00D83135" w:rsidP="00D83135"/>
    <w:p w14:paraId="1D2925D2" w14:textId="77777777" w:rsidR="00D83135" w:rsidRDefault="00D83135" w:rsidP="00D83135"/>
    <w:p w14:paraId="4E9CA24F" w14:textId="77777777" w:rsidR="00D83135" w:rsidRDefault="00D83135" w:rsidP="00D83135">
      <w:r>
        <w:t>Supports</w:t>
      </w:r>
    </w:p>
    <w:p w14:paraId="6A0B934D" w14:textId="77777777" w:rsidR="00D83135" w:rsidRDefault="00D83135" w:rsidP="00D83135"/>
    <w:p w14:paraId="591EF2AC" w14:textId="77777777" w:rsidR="00D83135" w:rsidRDefault="00D83135" w:rsidP="00D83135">
      <w:r>
        <w:t xml:space="preserve">    Collaborative Reasoning</w:t>
      </w:r>
    </w:p>
    <w:p w14:paraId="13509A70" w14:textId="77777777" w:rsidR="00D83135" w:rsidRDefault="00D83135" w:rsidP="00D83135"/>
    <w:p w14:paraId="16416806" w14:textId="77777777" w:rsidR="00D83135" w:rsidRDefault="00D83135" w:rsidP="00D83135">
      <w:r>
        <w:t xml:space="preserve">    Shared Models</w:t>
      </w:r>
    </w:p>
    <w:p w14:paraId="66405D88" w14:textId="77777777" w:rsidR="00D83135" w:rsidRDefault="00D83135" w:rsidP="00D83135"/>
    <w:p w14:paraId="4E5122D1" w14:textId="77777777" w:rsidR="00D83135" w:rsidRDefault="00D83135" w:rsidP="00D83135">
      <w:r>
        <w:t xml:space="preserve">    Shared Simulations</w:t>
      </w:r>
    </w:p>
    <w:p w14:paraId="19B181CC" w14:textId="77777777" w:rsidR="00D83135" w:rsidRDefault="00D83135" w:rsidP="00D83135"/>
    <w:p w14:paraId="49CD28BB" w14:textId="77777777" w:rsidR="00D83135" w:rsidRDefault="00D83135" w:rsidP="00D83135">
      <w:r>
        <w:t xml:space="preserve">    Collective Learning</w:t>
      </w:r>
    </w:p>
    <w:p w14:paraId="5EA05B8F" w14:textId="77777777" w:rsidR="00D83135" w:rsidRDefault="00D83135" w:rsidP="00D83135"/>
    <w:p w14:paraId="48E55DAE" w14:textId="77777777" w:rsidR="00D83135" w:rsidRDefault="00D83135" w:rsidP="00D83135">
      <w:r>
        <w:t xml:space="preserve">    Distributed Intelligence</w:t>
      </w:r>
    </w:p>
    <w:p w14:paraId="2247C929" w14:textId="77777777" w:rsidR="00D83135" w:rsidRDefault="00D83135" w:rsidP="00D83135"/>
    <w:p w14:paraId="36FCE16B" w14:textId="77777777" w:rsidR="00D83135" w:rsidRDefault="00D83135" w:rsidP="00D83135"/>
    <w:p w14:paraId="1E609034" w14:textId="77777777" w:rsidR="00D83135" w:rsidRDefault="00D83135" w:rsidP="00D83135">
      <w:r>
        <w:t>Output</w:t>
      </w:r>
    </w:p>
    <w:p w14:paraId="7988D58E" w14:textId="77777777" w:rsidR="00D83135" w:rsidRDefault="00D83135" w:rsidP="00D83135"/>
    <w:p w14:paraId="1175B168" w14:textId="77777777" w:rsidR="00D83135" w:rsidRDefault="00D83135" w:rsidP="00D83135">
      <w:r>
        <w:t xml:space="preserve">    Meta-Intelligence Fabric</w:t>
      </w:r>
    </w:p>
    <w:p w14:paraId="6B23B02E" w14:textId="77777777" w:rsidR="00D83135" w:rsidRDefault="00D83135" w:rsidP="00D83135"/>
    <w:p w14:paraId="532AC6E7" w14:textId="77777777" w:rsidR="00D83135" w:rsidRDefault="00D83135" w:rsidP="00D83135"/>
    <w:p w14:paraId="2B1D5EDD" w14:textId="77777777" w:rsidR="00D83135" w:rsidRDefault="00D83135" w:rsidP="00D83135"/>
    <w:p w14:paraId="20CD210C" w14:textId="77777777" w:rsidR="00D83135" w:rsidRDefault="00D83135" w:rsidP="00D83135">
      <w:r>
        <w:t>Intelligence becomes cooperative.</w:t>
      </w:r>
    </w:p>
    <w:p w14:paraId="78799E40" w14:textId="77777777" w:rsidR="00D83135" w:rsidRDefault="00D83135" w:rsidP="00D83135"/>
    <w:p w14:paraId="6CB8F5BB" w14:textId="77777777" w:rsidR="00D83135" w:rsidRDefault="00D83135" w:rsidP="00D83135"/>
    <w:p w14:paraId="0EB80A23" w14:textId="77777777" w:rsidR="00D83135" w:rsidRDefault="00D83135" w:rsidP="00D83135"/>
    <w:p w14:paraId="4569964A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EB769D9" w14:textId="77777777" w:rsidR="00D83135" w:rsidRDefault="00D83135" w:rsidP="00D83135">
      <w:r>
        <w:t>EVOLUTION FEDERATION NETWORK</w:t>
      </w:r>
    </w:p>
    <w:p w14:paraId="5D64A949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9BF2E4E" w14:textId="77777777" w:rsidR="00D83135" w:rsidRDefault="00D83135" w:rsidP="00D83135"/>
    <w:p w14:paraId="36606FE8" w14:textId="77777777" w:rsidR="00D83135" w:rsidRDefault="00D83135" w:rsidP="00D83135">
      <w:r>
        <w:t>Purpose</w:t>
      </w:r>
    </w:p>
    <w:p w14:paraId="2CB1DDA4" w14:textId="77777777" w:rsidR="00D83135" w:rsidRDefault="00D83135" w:rsidP="00D83135"/>
    <w:p w14:paraId="3E90A58F" w14:textId="77777777" w:rsidR="00D83135" w:rsidRDefault="00D83135" w:rsidP="00D83135">
      <w:r>
        <w:lastRenderedPageBreak/>
        <w:t xml:space="preserve">    Coordinate civilization evolution.</w:t>
      </w:r>
    </w:p>
    <w:p w14:paraId="4E2C35A4" w14:textId="77777777" w:rsidR="00D83135" w:rsidRDefault="00D83135" w:rsidP="00D83135"/>
    <w:p w14:paraId="1112B47D" w14:textId="77777777" w:rsidR="00D83135" w:rsidRDefault="00D83135" w:rsidP="00D83135"/>
    <w:p w14:paraId="15A2E612" w14:textId="77777777" w:rsidR="00D83135" w:rsidRDefault="00D83135" w:rsidP="00D83135">
      <w:r>
        <w:t>Supports</w:t>
      </w:r>
    </w:p>
    <w:p w14:paraId="2560FF08" w14:textId="77777777" w:rsidR="00D83135" w:rsidRDefault="00D83135" w:rsidP="00D83135"/>
    <w:p w14:paraId="15249C1E" w14:textId="77777777" w:rsidR="00D83135" w:rsidRDefault="00D83135" w:rsidP="00D83135">
      <w:r>
        <w:t xml:space="preserve">    Shared Learning</w:t>
      </w:r>
    </w:p>
    <w:p w14:paraId="3885E5F1" w14:textId="77777777" w:rsidR="00D83135" w:rsidRDefault="00D83135" w:rsidP="00D83135"/>
    <w:p w14:paraId="03D32D7D" w14:textId="77777777" w:rsidR="00D83135" w:rsidRDefault="00D83135" w:rsidP="00D83135">
      <w:r>
        <w:t xml:space="preserve">    Shared Experiments</w:t>
      </w:r>
    </w:p>
    <w:p w14:paraId="5784CD34" w14:textId="77777777" w:rsidR="00D83135" w:rsidRDefault="00D83135" w:rsidP="00D83135"/>
    <w:p w14:paraId="1CC137F5" w14:textId="77777777" w:rsidR="00D83135" w:rsidRDefault="00D83135" w:rsidP="00D83135">
      <w:r>
        <w:t xml:space="preserve">    Shared Optimization</w:t>
      </w:r>
    </w:p>
    <w:p w14:paraId="3B8C7358" w14:textId="77777777" w:rsidR="00D83135" w:rsidRDefault="00D83135" w:rsidP="00D83135"/>
    <w:p w14:paraId="1631B96F" w14:textId="77777777" w:rsidR="00D83135" w:rsidRDefault="00D83135" w:rsidP="00D83135">
      <w:r>
        <w:t xml:space="preserve">    Shared Governance Evolution</w:t>
      </w:r>
    </w:p>
    <w:p w14:paraId="0CA38F39" w14:textId="77777777" w:rsidR="00D83135" w:rsidRDefault="00D83135" w:rsidP="00D83135"/>
    <w:p w14:paraId="79BA4483" w14:textId="77777777" w:rsidR="00D83135" w:rsidRDefault="00D83135" w:rsidP="00D83135">
      <w:r>
        <w:t xml:space="preserve">    Shared Constitutional Evolution</w:t>
      </w:r>
    </w:p>
    <w:p w14:paraId="79E34860" w14:textId="77777777" w:rsidR="00D83135" w:rsidRDefault="00D83135" w:rsidP="00D83135"/>
    <w:p w14:paraId="1F5C9592" w14:textId="77777777" w:rsidR="00D83135" w:rsidRDefault="00D83135" w:rsidP="00D83135"/>
    <w:p w14:paraId="3DE2BDE8" w14:textId="77777777" w:rsidR="00D83135" w:rsidRDefault="00D83135" w:rsidP="00D83135">
      <w:r>
        <w:t>Output</w:t>
      </w:r>
    </w:p>
    <w:p w14:paraId="3E9C4C24" w14:textId="77777777" w:rsidR="00D83135" w:rsidRDefault="00D83135" w:rsidP="00D83135"/>
    <w:p w14:paraId="0D21D946" w14:textId="77777777" w:rsidR="00D83135" w:rsidRDefault="00D83135" w:rsidP="00D83135">
      <w:r>
        <w:t xml:space="preserve">    Meta-Evolution Graph</w:t>
      </w:r>
    </w:p>
    <w:p w14:paraId="6698FDE3" w14:textId="77777777" w:rsidR="00D83135" w:rsidRDefault="00D83135" w:rsidP="00D83135"/>
    <w:p w14:paraId="1650D4CB" w14:textId="77777777" w:rsidR="00D83135" w:rsidRDefault="00D83135" w:rsidP="00D83135"/>
    <w:p w14:paraId="360035BB" w14:textId="77777777" w:rsidR="00D83135" w:rsidRDefault="00D83135" w:rsidP="00D83135"/>
    <w:p w14:paraId="411A1370" w14:textId="77777777" w:rsidR="00D83135" w:rsidRDefault="00D83135" w:rsidP="00D83135">
      <w:r>
        <w:t>Evolution accelerates collectively.</w:t>
      </w:r>
    </w:p>
    <w:p w14:paraId="206874A0" w14:textId="77777777" w:rsidR="00D83135" w:rsidRDefault="00D83135" w:rsidP="00D83135"/>
    <w:p w14:paraId="624ED5CC" w14:textId="77777777" w:rsidR="00D83135" w:rsidRDefault="00D83135" w:rsidP="00D83135"/>
    <w:p w14:paraId="056CCB61" w14:textId="77777777" w:rsidR="00D83135" w:rsidRDefault="00D83135" w:rsidP="00D83135"/>
    <w:p w14:paraId="39C2FAAA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8172EF7" w14:textId="77777777" w:rsidR="00D83135" w:rsidRDefault="00D83135" w:rsidP="00D83135">
      <w:r>
        <w:t>META-CIVILIZATION RUNTIME</w:t>
      </w:r>
    </w:p>
    <w:p w14:paraId="7C718016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94BBB56" w14:textId="77777777" w:rsidR="00D83135" w:rsidRDefault="00D83135" w:rsidP="00D83135"/>
    <w:p w14:paraId="595EA8EF" w14:textId="77777777" w:rsidR="00D83135" w:rsidRDefault="00D83135" w:rsidP="00D83135">
      <w:r>
        <w:t>Purpose</w:t>
      </w:r>
    </w:p>
    <w:p w14:paraId="1F83B8BC" w14:textId="77777777" w:rsidR="00D83135" w:rsidRDefault="00D83135" w:rsidP="00D83135"/>
    <w:p w14:paraId="1B52CAF5" w14:textId="77777777" w:rsidR="00D83135" w:rsidRDefault="00D83135" w:rsidP="00D83135">
      <w:r>
        <w:t xml:space="preserve">    Execute federation-scale operations.</w:t>
      </w:r>
    </w:p>
    <w:p w14:paraId="5240D77E" w14:textId="77777777" w:rsidR="00D83135" w:rsidRDefault="00D83135" w:rsidP="00D83135"/>
    <w:p w14:paraId="1C97E959" w14:textId="77777777" w:rsidR="00D83135" w:rsidRDefault="00D83135" w:rsidP="00D83135"/>
    <w:p w14:paraId="0ADFB661" w14:textId="77777777" w:rsidR="00D83135" w:rsidRDefault="00D83135" w:rsidP="00D83135">
      <w:r>
        <w:t>Capabilities</w:t>
      </w:r>
    </w:p>
    <w:p w14:paraId="43645FCF" w14:textId="77777777" w:rsidR="00D83135" w:rsidRDefault="00D83135" w:rsidP="00D83135"/>
    <w:p w14:paraId="7CBC675B" w14:textId="77777777" w:rsidR="00D83135" w:rsidRDefault="00D83135" w:rsidP="00D83135">
      <w:r>
        <w:t xml:space="preserve">    Federation Runtime</w:t>
      </w:r>
    </w:p>
    <w:p w14:paraId="62D6021F" w14:textId="77777777" w:rsidR="00D83135" w:rsidRDefault="00D83135" w:rsidP="00D83135"/>
    <w:p w14:paraId="471C470A" w14:textId="77777777" w:rsidR="00D83135" w:rsidRDefault="00D83135" w:rsidP="00D83135">
      <w:r>
        <w:t xml:space="preserve">    Treaty Runtime</w:t>
      </w:r>
    </w:p>
    <w:p w14:paraId="22DE1411" w14:textId="77777777" w:rsidR="00D83135" w:rsidRDefault="00D83135" w:rsidP="00D83135"/>
    <w:p w14:paraId="3CB483F4" w14:textId="77777777" w:rsidR="00D83135" w:rsidRDefault="00D83135" w:rsidP="00D83135">
      <w:r>
        <w:t xml:space="preserve">    Shared Governance Runtime</w:t>
      </w:r>
    </w:p>
    <w:p w14:paraId="7436EED2" w14:textId="77777777" w:rsidR="00D83135" w:rsidRDefault="00D83135" w:rsidP="00D83135"/>
    <w:p w14:paraId="7A74DD8E" w14:textId="77777777" w:rsidR="00D83135" w:rsidRDefault="00D83135" w:rsidP="00D83135">
      <w:r>
        <w:lastRenderedPageBreak/>
        <w:t xml:space="preserve">    Shared Intelligence Runtime</w:t>
      </w:r>
    </w:p>
    <w:p w14:paraId="706486BF" w14:textId="77777777" w:rsidR="00D83135" w:rsidRDefault="00D83135" w:rsidP="00D83135"/>
    <w:p w14:paraId="5B923875" w14:textId="77777777" w:rsidR="00D83135" w:rsidRDefault="00D83135" w:rsidP="00D83135">
      <w:r>
        <w:t xml:space="preserve">    Shared Economic Runtime</w:t>
      </w:r>
    </w:p>
    <w:p w14:paraId="138CD013" w14:textId="77777777" w:rsidR="00D83135" w:rsidRDefault="00D83135" w:rsidP="00D83135"/>
    <w:p w14:paraId="1C172E23" w14:textId="77777777" w:rsidR="00D83135" w:rsidRDefault="00D83135" w:rsidP="00D83135"/>
    <w:p w14:paraId="4051C843" w14:textId="77777777" w:rsidR="00D83135" w:rsidRDefault="00D83135" w:rsidP="00D83135">
      <w:r>
        <w:t>Output</w:t>
      </w:r>
    </w:p>
    <w:p w14:paraId="1C7C7A20" w14:textId="77777777" w:rsidR="00D83135" w:rsidRDefault="00D83135" w:rsidP="00D83135"/>
    <w:p w14:paraId="6E65D18C" w14:textId="77777777" w:rsidR="00D83135" w:rsidRDefault="00D83135" w:rsidP="00D83135">
      <w:r>
        <w:t xml:space="preserve">    Active Meta-Civilization</w:t>
      </w:r>
    </w:p>
    <w:p w14:paraId="5324E357" w14:textId="77777777" w:rsidR="00D83135" w:rsidRDefault="00D83135" w:rsidP="00D83135"/>
    <w:p w14:paraId="493267A2" w14:textId="77777777" w:rsidR="00D83135" w:rsidRDefault="00D83135" w:rsidP="00D83135"/>
    <w:p w14:paraId="2DBE8253" w14:textId="77777777" w:rsidR="00D83135" w:rsidRDefault="00D83135" w:rsidP="00D83135"/>
    <w:p w14:paraId="009A8724" w14:textId="77777777" w:rsidR="00D83135" w:rsidRDefault="00D83135" w:rsidP="00D83135">
      <w:r>
        <w:t>Meta-civilization becomes operational.</w:t>
      </w:r>
    </w:p>
    <w:p w14:paraId="433F3384" w14:textId="77777777" w:rsidR="00D83135" w:rsidRDefault="00D83135" w:rsidP="00D83135"/>
    <w:p w14:paraId="6AA814B6" w14:textId="77777777" w:rsidR="00D83135" w:rsidRDefault="00D83135" w:rsidP="00D83135"/>
    <w:p w14:paraId="4D2F738A" w14:textId="77777777" w:rsidR="00D83135" w:rsidRDefault="00D83135" w:rsidP="00D83135"/>
    <w:p w14:paraId="307064C7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2D6F27E" w14:textId="77777777" w:rsidR="00D83135" w:rsidRDefault="00D83135" w:rsidP="00D83135">
      <w:r>
        <w:t>META-CIVILIZATION CONSTITUTION</w:t>
      </w:r>
    </w:p>
    <w:p w14:paraId="6B21C18F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90B7979" w14:textId="77777777" w:rsidR="00D83135" w:rsidRDefault="00D83135" w:rsidP="00D83135"/>
    <w:p w14:paraId="183FC770" w14:textId="77777777" w:rsidR="00D83135" w:rsidRDefault="00D83135" w:rsidP="00D83135">
      <w:r>
        <w:t>Foundational Invariants</w:t>
      </w:r>
    </w:p>
    <w:p w14:paraId="61D2DB2B" w14:textId="77777777" w:rsidR="00D83135" w:rsidRDefault="00D83135" w:rsidP="00D83135"/>
    <w:p w14:paraId="712EE566" w14:textId="77777777" w:rsidR="00D83135" w:rsidRDefault="00D83135" w:rsidP="00D83135">
      <w:r>
        <w:t xml:space="preserve">    Sovereignty Preserved</w:t>
      </w:r>
    </w:p>
    <w:p w14:paraId="2F235FA9" w14:textId="77777777" w:rsidR="00D83135" w:rsidRDefault="00D83135" w:rsidP="00D83135"/>
    <w:p w14:paraId="7B19958E" w14:textId="77777777" w:rsidR="00D83135" w:rsidRDefault="00D83135" w:rsidP="00D83135">
      <w:r>
        <w:t xml:space="preserve">    Identity Preserved</w:t>
      </w:r>
    </w:p>
    <w:p w14:paraId="1F8B6D83" w14:textId="77777777" w:rsidR="00D83135" w:rsidRDefault="00D83135" w:rsidP="00D83135"/>
    <w:p w14:paraId="42F4F6E8" w14:textId="77777777" w:rsidR="00D83135" w:rsidRDefault="00D83135" w:rsidP="00D83135">
      <w:r>
        <w:t xml:space="preserve">    Governance Preserved</w:t>
      </w:r>
    </w:p>
    <w:p w14:paraId="4AB10496" w14:textId="77777777" w:rsidR="00D83135" w:rsidRDefault="00D83135" w:rsidP="00D83135"/>
    <w:p w14:paraId="0409D453" w14:textId="77777777" w:rsidR="00D83135" w:rsidRDefault="00D83135" w:rsidP="00D83135">
      <w:r>
        <w:t xml:space="preserve">    Legitimacy Preserved</w:t>
      </w:r>
    </w:p>
    <w:p w14:paraId="082321DD" w14:textId="77777777" w:rsidR="00D83135" w:rsidRDefault="00D83135" w:rsidP="00D83135"/>
    <w:p w14:paraId="46D6C71E" w14:textId="77777777" w:rsidR="00D83135" w:rsidRDefault="00D83135" w:rsidP="00D83135">
      <w:r>
        <w:t xml:space="preserve">    Auditability Preserved</w:t>
      </w:r>
    </w:p>
    <w:p w14:paraId="38A1ADB4" w14:textId="77777777" w:rsidR="00D83135" w:rsidRDefault="00D83135" w:rsidP="00D83135"/>
    <w:p w14:paraId="2D91AA22" w14:textId="77777777" w:rsidR="00D83135" w:rsidRDefault="00D83135" w:rsidP="00D83135">
      <w:r>
        <w:t xml:space="preserve">    Evolvability Preserved</w:t>
      </w:r>
    </w:p>
    <w:p w14:paraId="4838A8BA" w14:textId="77777777" w:rsidR="00D83135" w:rsidRDefault="00D83135" w:rsidP="00D83135"/>
    <w:p w14:paraId="40ADC142" w14:textId="77777777" w:rsidR="00D83135" w:rsidRDefault="00D83135" w:rsidP="00D83135"/>
    <w:p w14:paraId="64DBEB13" w14:textId="77777777" w:rsidR="00D83135" w:rsidRDefault="00D83135" w:rsidP="00D83135">
      <w:r>
        <w:t>Output</w:t>
      </w:r>
    </w:p>
    <w:p w14:paraId="63D61988" w14:textId="77777777" w:rsidR="00D83135" w:rsidRDefault="00D83135" w:rsidP="00D83135"/>
    <w:p w14:paraId="279E6A3F" w14:textId="77777777" w:rsidR="00D83135" w:rsidRDefault="00D83135" w:rsidP="00D83135">
      <w:r>
        <w:t xml:space="preserve">    Constitutional Federation Order</w:t>
      </w:r>
    </w:p>
    <w:p w14:paraId="035EC5B0" w14:textId="77777777" w:rsidR="00D83135" w:rsidRDefault="00D83135" w:rsidP="00D83135"/>
    <w:p w14:paraId="65D29966" w14:textId="77777777" w:rsidR="00D83135" w:rsidRDefault="00D83135" w:rsidP="00D83135"/>
    <w:p w14:paraId="5B53BB30" w14:textId="77777777" w:rsidR="00D83135" w:rsidRDefault="00D83135" w:rsidP="00D83135"/>
    <w:p w14:paraId="3641182C" w14:textId="77777777" w:rsidR="00D83135" w:rsidRDefault="00D83135" w:rsidP="00D83135">
      <w:r>
        <w:t>Meta-civilization remains lawful.</w:t>
      </w:r>
    </w:p>
    <w:p w14:paraId="7A4933DC" w14:textId="77777777" w:rsidR="00D83135" w:rsidRDefault="00D83135" w:rsidP="00D83135"/>
    <w:p w14:paraId="655783FE" w14:textId="77777777" w:rsidR="00D83135" w:rsidRDefault="00D83135" w:rsidP="00D83135"/>
    <w:p w14:paraId="696F97E3" w14:textId="77777777" w:rsidR="00D83135" w:rsidRDefault="00D83135" w:rsidP="00D83135"/>
    <w:p w14:paraId="7922DFE4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9F41468" w14:textId="77777777" w:rsidR="00D83135" w:rsidRDefault="00D83135" w:rsidP="00D83135">
      <w:r>
        <w:t>META-CIVILIZATION COMPILER PIPELINE</w:t>
      </w:r>
    </w:p>
    <w:p w14:paraId="33BFA6E2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A72026B" w14:textId="77777777" w:rsidR="00D83135" w:rsidRDefault="00D83135" w:rsidP="00D83135"/>
    <w:p w14:paraId="62D3A64D" w14:textId="77777777" w:rsidR="00D83135" w:rsidRDefault="00D83135" w:rsidP="00D83135">
      <w:r>
        <w:t xml:space="preserve">                             CIVILIZATION</w:t>
      </w:r>
    </w:p>
    <w:p w14:paraId="6C9FB33C" w14:textId="77777777" w:rsidR="00D83135" w:rsidRDefault="00D83135" w:rsidP="00D83135">
      <w:r>
        <w:t xml:space="preserve">                                    │</w:t>
      </w:r>
    </w:p>
    <w:p w14:paraId="45ABE7C7" w14:textId="77777777" w:rsidR="00D83135" w:rsidRDefault="00D83135" w:rsidP="00D83135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6EE7952E" w14:textId="77777777" w:rsidR="00D83135" w:rsidRDefault="00D83135" w:rsidP="00D83135">
      <w:r>
        <w:t xml:space="preserve">                               DISCOVERY</w:t>
      </w:r>
    </w:p>
    <w:p w14:paraId="45530863" w14:textId="77777777" w:rsidR="00D83135" w:rsidRDefault="00D83135" w:rsidP="00D83135">
      <w:r>
        <w:t xml:space="preserve">                                    │</w:t>
      </w:r>
    </w:p>
    <w:p w14:paraId="1D758F6A" w14:textId="77777777" w:rsidR="00D83135" w:rsidRDefault="00D83135" w:rsidP="00D83135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420B99FE" w14:textId="77777777" w:rsidR="00D83135" w:rsidRDefault="00D83135" w:rsidP="00D83135">
      <w:r>
        <w:t xml:space="preserve">                                  TRUST</w:t>
      </w:r>
    </w:p>
    <w:p w14:paraId="521F7FDC" w14:textId="77777777" w:rsidR="00D83135" w:rsidRDefault="00D83135" w:rsidP="00D83135">
      <w:r>
        <w:t xml:space="preserve">                                    │</w:t>
      </w:r>
    </w:p>
    <w:p w14:paraId="1D790BEB" w14:textId="77777777" w:rsidR="00D83135" w:rsidRDefault="00D83135" w:rsidP="00D83135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47CAE68D" w14:textId="77777777" w:rsidR="00D83135" w:rsidRDefault="00D83135" w:rsidP="00D83135">
      <w:r>
        <w:t xml:space="preserve">                               FEDERATION</w:t>
      </w:r>
    </w:p>
    <w:p w14:paraId="4DFB8132" w14:textId="77777777" w:rsidR="00D83135" w:rsidRDefault="00D83135" w:rsidP="00D83135">
      <w:r>
        <w:t xml:space="preserve">                                    │</w:t>
      </w:r>
    </w:p>
    <w:p w14:paraId="44982A10" w14:textId="77777777" w:rsidR="00D83135" w:rsidRDefault="00D83135" w:rsidP="00D83135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1C928BEB" w14:textId="77777777" w:rsidR="00D83135" w:rsidRDefault="00D83135" w:rsidP="00D83135">
      <w:r>
        <w:t xml:space="preserve">                               EXCHANGE</w:t>
      </w:r>
    </w:p>
    <w:p w14:paraId="3D0E839F" w14:textId="77777777" w:rsidR="00D83135" w:rsidRDefault="00D83135" w:rsidP="00D83135">
      <w:r>
        <w:t xml:space="preserve">                                    │</w:t>
      </w:r>
    </w:p>
    <w:p w14:paraId="70DC4F03" w14:textId="77777777" w:rsidR="00D83135" w:rsidRDefault="00D83135" w:rsidP="00D83135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4ED027A4" w14:textId="77777777" w:rsidR="00D83135" w:rsidRDefault="00D83135" w:rsidP="00D83135">
      <w:r>
        <w:t xml:space="preserve">                               GOVERNANCE</w:t>
      </w:r>
    </w:p>
    <w:p w14:paraId="228D9AAB" w14:textId="77777777" w:rsidR="00D83135" w:rsidRDefault="00D83135" w:rsidP="00D83135">
      <w:r>
        <w:t xml:space="preserve">                                    │</w:t>
      </w:r>
    </w:p>
    <w:p w14:paraId="2D734EAA" w14:textId="77777777" w:rsidR="00D83135" w:rsidRDefault="00D83135" w:rsidP="00D83135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3B9DA09B" w14:textId="77777777" w:rsidR="00D83135" w:rsidRDefault="00D83135" w:rsidP="00D83135">
      <w:r>
        <w:t xml:space="preserve">                               KNOWLEDGE</w:t>
      </w:r>
    </w:p>
    <w:p w14:paraId="292733C6" w14:textId="77777777" w:rsidR="00D83135" w:rsidRDefault="00D83135" w:rsidP="00D83135">
      <w:r>
        <w:t xml:space="preserve">                                    │</w:t>
      </w:r>
    </w:p>
    <w:p w14:paraId="5FFA081F" w14:textId="77777777" w:rsidR="00D83135" w:rsidRDefault="00D83135" w:rsidP="00D83135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16167B42" w14:textId="77777777" w:rsidR="00D83135" w:rsidRDefault="00D83135" w:rsidP="00D83135">
      <w:r>
        <w:t xml:space="preserve">                              INTELLIGENCE</w:t>
      </w:r>
    </w:p>
    <w:p w14:paraId="77835F53" w14:textId="77777777" w:rsidR="00D83135" w:rsidRDefault="00D83135" w:rsidP="00D83135">
      <w:r>
        <w:t xml:space="preserve">                                    │</w:t>
      </w:r>
    </w:p>
    <w:p w14:paraId="05ECF6E1" w14:textId="77777777" w:rsidR="00D83135" w:rsidRDefault="00D83135" w:rsidP="00D83135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6EC7D5A6" w14:textId="77777777" w:rsidR="00D83135" w:rsidRDefault="00D83135" w:rsidP="00D83135">
      <w:r>
        <w:t xml:space="preserve">                                EVOLUTION</w:t>
      </w:r>
    </w:p>
    <w:p w14:paraId="035C3F30" w14:textId="77777777" w:rsidR="00D83135" w:rsidRDefault="00D83135" w:rsidP="00D83135">
      <w:r>
        <w:t xml:space="preserve">                                    │</w:t>
      </w:r>
    </w:p>
    <w:p w14:paraId="04F0CDE9" w14:textId="77777777" w:rsidR="00D83135" w:rsidRDefault="00D83135" w:rsidP="00D83135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25182356" w14:textId="77777777" w:rsidR="00D83135" w:rsidRDefault="00D83135" w:rsidP="00D83135">
      <w:r>
        <w:t xml:space="preserve">                           META-CIVILIZATION</w:t>
      </w:r>
    </w:p>
    <w:p w14:paraId="2A105CDB" w14:textId="77777777" w:rsidR="00D83135" w:rsidRDefault="00D83135" w:rsidP="00D83135"/>
    <w:p w14:paraId="50C70364" w14:textId="77777777" w:rsidR="00D83135" w:rsidRDefault="00D83135" w:rsidP="00D83135"/>
    <w:p w14:paraId="7DD9F841" w14:textId="77777777" w:rsidR="00D83135" w:rsidRDefault="00D83135" w:rsidP="00D83135"/>
    <w:p w14:paraId="2E15C927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4D2BA75" w14:textId="77777777" w:rsidR="00D83135" w:rsidRDefault="00D83135" w:rsidP="00D83135">
      <w:r>
        <w:t>META-CIVILIZATION THEOREM</w:t>
      </w:r>
    </w:p>
    <w:p w14:paraId="7347D372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587BE6B" w14:textId="77777777" w:rsidR="00D83135" w:rsidRDefault="00D83135" w:rsidP="00D83135"/>
    <w:p w14:paraId="63A0C80A" w14:textId="77777777" w:rsidR="00D83135" w:rsidRDefault="00D83135" w:rsidP="00D83135">
      <w:r>
        <w:lastRenderedPageBreak/>
        <w:t>If Multiple Civilizations Can:</w:t>
      </w:r>
    </w:p>
    <w:p w14:paraId="2A27182D" w14:textId="77777777" w:rsidR="00D83135" w:rsidRDefault="00D83135" w:rsidP="00D83135"/>
    <w:p w14:paraId="38D74972" w14:textId="77777777" w:rsidR="00D83135" w:rsidRDefault="00D83135" w:rsidP="00D83135">
      <w:r>
        <w:t xml:space="preserve">    Preserve Sovereignty</w:t>
      </w:r>
    </w:p>
    <w:p w14:paraId="36295EC0" w14:textId="77777777" w:rsidR="00D83135" w:rsidRDefault="00D83135" w:rsidP="00D83135"/>
    <w:p w14:paraId="6C24B866" w14:textId="77777777" w:rsidR="00D83135" w:rsidRDefault="00D83135" w:rsidP="00D83135">
      <w:r>
        <w:t xml:space="preserve">    Establish Trust</w:t>
      </w:r>
    </w:p>
    <w:p w14:paraId="57C31A4A" w14:textId="77777777" w:rsidR="00D83135" w:rsidRDefault="00D83135" w:rsidP="00D83135"/>
    <w:p w14:paraId="72D45EAC" w14:textId="77777777" w:rsidR="00D83135" w:rsidRDefault="00D83135" w:rsidP="00D83135">
      <w:r>
        <w:t xml:space="preserve">    Exchange Knowledge</w:t>
      </w:r>
    </w:p>
    <w:p w14:paraId="5840EBDC" w14:textId="77777777" w:rsidR="00D83135" w:rsidRDefault="00D83135" w:rsidP="00D83135"/>
    <w:p w14:paraId="4DA54F08" w14:textId="77777777" w:rsidR="00D83135" w:rsidRDefault="00D83135" w:rsidP="00D83135">
      <w:r>
        <w:t xml:space="preserve">    Coordinate Governance</w:t>
      </w:r>
    </w:p>
    <w:p w14:paraId="59D5C643" w14:textId="77777777" w:rsidR="00D83135" w:rsidRDefault="00D83135" w:rsidP="00D83135"/>
    <w:p w14:paraId="7923E8CE" w14:textId="77777777" w:rsidR="00D83135" w:rsidRDefault="00D83135" w:rsidP="00D83135">
      <w:r>
        <w:t xml:space="preserve">    Cooperate Voluntarily</w:t>
      </w:r>
    </w:p>
    <w:p w14:paraId="71A71953" w14:textId="77777777" w:rsidR="00D83135" w:rsidRDefault="00D83135" w:rsidP="00D83135"/>
    <w:p w14:paraId="328373F9" w14:textId="77777777" w:rsidR="00D83135" w:rsidRDefault="00D83135" w:rsidP="00D83135">
      <w:r>
        <w:t xml:space="preserve">    Evolve Together</w:t>
      </w:r>
    </w:p>
    <w:p w14:paraId="7804E3CE" w14:textId="77777777" w:rsidR="00D83135" w:rsidRDefault="00D83135" w:rsidP="00D83135"/>
    <w:p w14:paraId="6EA4598F" w14:textId="77777777" w:rsidR="00D83135" w:rsidRDefault="00D83135" w:rsidP="00D83135"/>
    <w:p w14:paraId="320CA93A" w14:textId="77777777" w:rsidR="00D83135" w:rsidRDefault="00D83135" w:rsidP="00D83135">
      <w:r>
        <w:t>Then:</w:t>
      </w:r>
    </w:p>
    <w:p w14:paraId="2AC4EDAA" w14:textId="77777777" w:rsidR="00D83135" w:rsidRDefault="00D83135" w:rsidP="00D83135"/>
    <w:p w14:paraId="5FDE5332" w14:textId="77777777" w:rsidR="00D83135" w:rsidRDefault="00D83135" w:rsidP="00D83135">
      <w:r>
        <w:t xml:space="preserve">    A Meta-Civilization Can Exist.</w:t>
      </w:r>
    </w:p>
    <w:p w14:paraId="6F2A8718" w14:textId="77777777" w:rsidR="00D83135" w:rsidRDefault="00D83135" w:rsidP="00D83135"/>
    <w:p w14:paraId="4D8D8D11" w14:textId="77777777" w:rsidR="00D83135" w:rsidRDefault="00D83135" w:rsidP="00D83135"/>
    <w:p w14:paraId="4A69ADDA" w14:textId="77777777" w:rsidR="00D83135" w:rsidRDefault="00D83135" w:rsidP="00D83135">
      <w:r>
        <w:t>UCOS Ω∞ satisfies all conditions.</w:t>
      </w:r>
    </w:p>
    <w:p w14:paraId="533F5485" w14:textId="77777777" w:rsidR="00D83135" w:rsidRDefault="00D83135" w:rsidP="00D83135"/>
    <w:p w14:paraId="3F9A415E" w14:textId="77777777" w:rsidR="00D83135" w:rsidRDefault="00D83135" w:rsidP="00D83135"/>
    <w:p w14:paraId="1BCA7ED4" w14:textId="77777777" w:rsidR="00D83135" w:rsidRDefault="00D83135" w:rsidP="00D83135"/>
    <w:p w14:paraId="42705006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9BADB2E" w14:textId="77777777" w:rsidR="00D83135" w:rsidRDefault="00D83135" w:rsidP="00D83135">
      <w:r>
        <w:t>Ω∞ META-CIVILIZATION DECLARATION</w:t>
      </w:r>
    </w:p>
    <w:p w14:paraId="40776E38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0CC3382" w14:textId="77777777" w:rsidR="00D83135" w:rsidRDefault="00D83135" w:rsidP="00D83135"/>
    <w:p w14:paraId="74E0E1E8" w14:textId="77777777" w:rsidR="00D83135" w:rsidRDefault="00D83135" w:rsidP="00D83135">
      <w:r>
        <w:t>CIVILIZATIONS SHALL REMAIN SOVEREIGN.</w:t>
      </w:r>
    </w:p>
    <w:p w14:paraId="72477FC2" w14:textId="77777777" w:rsidR="00D83135" w:rsidRDefault="00D83135" w:rsidP="00D83135"/>
    <w:p w14:paraId="3BFD26B2" w14:textId="77777777" w:rsidR="00D83135" w:rsidRDefault="00D83135" w:rsidP="00D83135">
      <w:r>
        <w:t>CIVILIZATIONS SHALL REMAIN LEGITIMATE.</w:t>
      </w:r>
    </w:p>
    <w:p w14:paraId="79C23FD2" w14:textId="77777777" w:rsidR="00D83135" w:rsidRDefault="00D83135" w:rsidP="00D83135"/>
    <w:p w14:paraId="2C174E3B" w14:textId="77777777" w:rsidR="00D83135" w:rsidRDefault="00D83135" w:rsidP="00D83135">
      <w:r>
        <w:t>CIVILIZATIONS SHALL REMAIN DISTINCT.</w:t>
      </w:r>
    </w:p>
    <w:p w14:paraId="1520F957" w14:textId="77777777" w:rsidR="00D83135" w:rsidRDefault="00D83135" w:rsidP="00D83135"/>
    <w:p w14:paraId="2D0A3228" w14:textId="77777777" w:rsidR="00D83135" w:rsidRDefault="00D83135" w:rsidP="00D83135"/>
    <w:p w14:paraId="7B33012B" w14:textId="77777777" w:rsidR="00D83135" w:rsidRDefault="00D83135" w:rsidP="00D83135">
      <w:r>
        <w:t>YET THEY MAY:</w:t>
      </w:r>
    </w:p>
    <w:p w14:paraId="6EC0CA40" w14:textId="77777777" w:rsidR="00D83135" w:rsidRDefault="00D83135" w:rsidP="00D83135"/>
    <w:p w14:paraId="751BEE36" w14:textId="77777777" w:rsidR="00D83135" w:rsidRDefault="00D83135" w:rsidP="00D83135">
      <w:r>
        <w:t xml:space="preserve">    Cooperate</w:t>
      </w:r>
    </w:p>
    <w:p w14:paraId="4B8E7C49" w14:textId="77777777" w:rsidR="00D83135" w:rsidRDefault="00D83135" w:rsidP="00D83135"/>
    <w:p w14:paraId="3442E14D" w14:textId="77777777" w:rsidR="00D83135" w:rsidRDefault="00D83135" w:rsidP="00D83135">
      <w:r>
        <w:t xml:space="preserve">    Learn</w:t>
      </w:r>
    </w:p>
    <w:p w14:paraId="04CA0637" w14:textId="77777777" w:rsidR="00D83135" w:rsidRDefault="00D83135" w:rsidP="00D83135"/>
    <w:p w14:paraId="555D2B25" w14:textId="77777777" w:rsidR="00D83135" w:rsidRDefault="00D83135" w:rsidP="00D83135">
      <w:r>
        <w:t xml:space="preserve">    Exchange</w:t>
      </w:r>
    </w:p>
    <w:p w14:paraId="724D0900" w14:textId="77777777" w:rsidR="00D83135" w:rsidRDefault="00D83135" w:rsidP="00D83135"/>
    <w:p w14:paraId="105F27AF" w14:textId="77777777" w:rsidR="00D83135" w:rsidRDefault="00D83135" w:rsidP="00D83135">
      <w:r>
        <w:lastRenderedPageBreak/>
        <w:t xml:space="preserve">    Govern</w:t>
      </w:r>
    </w:p>
    <w:p w14:paraId="2D822098" w14:textId="77777777" w:rsidR="00D83135" w:rsidRDefault="00D83135" w:rsidP="00D83135"/>
    <w:p w14:paraId="74292DA6" w14:textId="77777777" w:rsidR="00D83135" w:rsidRDefault="00D83135" w:rsidP="00D83135">
      <w:r>
        <w:t xml:space="preserve">    Evolve</w:t>
      </w:r>
    </w:p>
    <w:p w14:paraId="6AC92F9D" w14:textId="77777777" w:rsidR="00D83135" w:rsidRDefault="00D83135" w:rsidP="00D83135"/>
    <w:p w14:paraId="4334930B" w14:textId="77777777" w:rsidR="00D83135" w:rsidRDefault="00D83135" w:rsidP="00D83135">
      <w:r>
        <w:t>Together.</w:t>
      </w:r>
    </w:p>
    <w:p w14:paraId="52F9F452" w14:textId="77777777" w:rsidR="00D83135" w:rsidRDefault="00D83135" w:rsidP="00D83135"/>
    <w:p w14:paraId="5A1EDA22" w14:textId="77777777" w:rsidR="00D83135" w:rsidRDefault="00D83135" w:rsidP="00D83135"/>
    <w:p w14:paraId="6CA33D37" w14:textId="77777777" w:rsidR="00D83135" w:rsidRDefault="00D83135" w:rsidP="00D83135">
      <w:r>
        <w:t>FROM MANY CIVILIZATIONS</w:t>
      </w:r>
    </w:p>
    <w:p w14:paraId="4D705247" w14:textId="77777777" w:rsidR="00D83135" w:rsidRDefault="00D83135" w:rsidP="00D83135"/>
    <w:p w14:paraId="69114BD3" w14:textId="77777777" w:rsidR="00D83135" w:rsidRDefault="00D83135" w:rsidP="00D83135">
      <w:r>
        <w:t>EMERGES ONE META-CIVILIZATION.</w:t>
      </w:r>
    </w:p>
    <w:p w14:paraId="5796DC48" w14:textId="77777777" w:rsidR="00D83135" w:rsidRDefault="00D83135" w:rsidP="00D83135"/>
    <w:p w14:paraId="518D8EF2" w14:textId="77777777" w:rsidR="00D83135" w:rsidRDefault="00D83135" w:rsidP="00D83135"/>
    <w:p w14:paraId="3EB1BD1F" w14:textId="77777777" w:rsidR="00D83135" w:rsidRDefault="00D83135" w:rsidP="00D83135"/>
    <w:p w14:paraId="43B1149F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B70E0BD" w14:textId="77777777" w:rsidR="00D83135" w:rsidRDefault="00D83135" w:rsidP="00D83135">
      <w:r>
        <w:t>RATIFICATION STATUS</w:t>
      </w:r>
    </w:p>
    <w:p w14:paraId="346AAFB7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BE3DF76" w14:textId="77777777" w:rsidR="00D83135" w:rsidRDefault="00D83135" w:rsidP="00D83135"/>
    <w:p w14:paraId="7000A5DB" w14:textId="77777777" w:rsidR="00D83135" w:rsidRDefault="00D83135" w:rsidP="00D83135">
      <w:r>
        <w:t>DOCUMENT ID:</w:t>
      </w:r>
    </w:p>
    <w:p w14:paraId="63E7A34A" w14:textId="77777777" w:rsidR="00D83135" w:rsidRDefault="00D83135" w:rsidP="00D83135">
      <w:r>
        <w:t xml:space="preserve">    UCOS-DOC-0042</w:t>
      </w:r>
    </w:p>
    <w:p w14:paraId="48703AE7" w14:textId="77777777" w:rsidR="00D83135" w:rsidRDefault="00D83135" w:rsidP="00D83135"/>
    <w:p w14:paraId="149094C6" w14:textId="77777777" w:rsidR="00D83135" w:rsidRDefault="00D83135" w:rsidP="00D83135">
      <w:r>
        <w:t>TITLE:</w:t>
      </w:r>
    </w:p>
    <w:p w14:paraId="09A83624" w14:textId="77777777" w:rsidR="00D83135" w:rsidRDefault="00D83135" w:rsidP="00D83135">
      <w:r>
        <w:t xml:space="preserve">    Universal Reality Compiler Meta-Civilization Architecture</w:t>
      </w:r>
    </w:p>
    <w:p w14:paraId="1531BE20" w14:textId="77777777" w:rsidR="00D83135" w:rsidRDefault="00D83135" w:rsidP="00D83135"/>
    <w:p w14:paraId="30578A32" w14:textId="77777777" w:rsidR="00D83135" w:rsidRDefault="00D83135" w:rsidP="00D83135">
      <w:r>
        <w:t>STATUS:</w:t>
      </w:r>
    </w:p>
    <w:p w14:paraId="295D7F53" w14:textId="77777777" w:rsidR="00D83135" w:rsidRDefault="00D83135" w:rsidP="00D83135">
      <w:r>
        <w:t xml:space="preserve">    READY FOR RATIFICATION</w:t>
      </w:r>
    </w:p>
    <w:p w14:paraId="02EA60DB" w14:textId="77777777" w:rsidR="00D83135" w:rsidRDefault="00D83135" w:rsidP="00D83135"/>
    <w:p w14:paraId="749272E5" w14:textId="77777777" w:rsidR="00D83135" w:rsidRDefault="00D83135" w:rsidP="00D83135">
      <w:r>
        <w:t>FOUNDATIONAL LEVEL:</w:t>
      </w:r>
    </w:p>
    <w:p w14:paraId="314EA405" w14:textId="77777777" w:rsidR="00D83135" w:rsidRDefault="00D83135" w:rsidP="00D83135">
      <w:r>
        <w:t xml:space="preserve">    META-CIVILIZATION FOUNDATION</w:t>
      </w:r>
    </w:p>
    <w:p w14:paraId="30F722B8" w14:textId="77777777" w:rsidR="00D83135" w:rsidRDefault="00D83135" w:rsidP="00D83135"/>
    <w:p w14:paraId="13FBAA96" w14:textId="77777777" w:rsidR="00D83135" w:rsidRDefault="00D83135" w:rsidP="00D83135">
      <w:r>
        <w:t>DEPENDENCIES:</w:t>
      </w:r>
    </w:p>
    <w:p w14:paraId="38CC09BE" w14:textId="77777777" w:rsidR="00D83135" w:rsidRDefault="00D83135" w:rsidP="00D83135">
      <w:r>
        <w:t xml:space="preserve">    UCOS-DOC-0001 → UCOS-DOC-0041</w:t>
      </w:r>
    </w:p>
    <w:p w14:paraId="069EA248" w14:textId="77777777" w:rsidR="00D83135" w:rsidRDefault="00D83135" w:rsidP="00D83135"/>
    <w:p w14:paraId="0EC458FC" w14:textId="77777777" w:rsidR="00D83135" w:rsidRDefault="00D83135" w:rsidP="00D83135">
      <w:r>
        <w:t>RESULT:</w:t>
      </w:r>
    </w:p>
    <w:p w14:paraId="1D967133" w14:textId="77777777" w:rsidR="00D83135" w:rsidRDefault="00D83135" w:rsidP="00D83135">
      <w:r>
        <w:t xml:space="preserve">    META-CIVILIZATION MODEL ESTABLISHED</w:t>
      </w:r>
    </w:p>
    <w:p w14:paraId="2F81671A" w14:textId="77777777" w:rsidR="00D83135" w:rsidRDefault="00D83135" w:rsidP="00D83135"/>
    <w:p w14:paraId="125D256B" w14:textId="77777777" w:rsidR="00D83135" w:rsidRDefault="00D83135" w:rsidP="00D83135">
      <w:r>
        <w:t>NEXT DOCUMENT:</w:t>
      </w:r>
    </w:p>
    <w:p w14:paraId="1A712C9A" w14:textId="77777777" w:rsidR="00D83135" w:rsidRDefault="00D83135" w:rsidP="00D83135">
      <w:r>
        <w:t xml:space="preserve">    UCOS-DOC-0043</w:t>
      </w:r>
    </w:p>
    <w:p w14:paraId="02C8C24D" w14:textId="77777777" w:rsidR="00D83135" w:rsidRDefault="00D83135" w:rsidP="00D83135"/>
    <w:p w14:paraId="6AD2B9D8" w14:textId="77777777" w:rsidR="00D83135" w:rsidRDefault="00D83135" w:rsidP="00D83135">
      <w:r>
        <w:t>TITLE:</w:t>
      </w:r>
    </w:p>
    <w:p w14:paraId="31308450" w14:textId="77777777" w:rsidR="00D83135" w:rsidRDefault="00D83135" w:rsidP="00D83135">
      <w:r>
        <w:t xml:space="preserve">    Universal Reality Compiler Ω∞ Cosmic Civilization Architecture</w:t>
      </w:r>
    </w:p>
    <w:p w14:paraId="2D50D099" w14:textId="77777777" w:rsidR="00D83135" w:rsidRDefault="00D83135" w:rsidP="00D83135">
      <w:r>
        <w:t xml:space="preserve">    (Planetary • Stellar • Galactic • Universal Civilization Networks)</w:t>
      </w:r>
    </w:p>
    <w:p w14:paraId="105F47C4" w14:textId="77777777" w:rsidR="00D83135" w:rsidRDefault="00D83135" w:rsidP="00D83135"/>
    <w:p w14:paraId="3250D6F0" w14:textId="77777777" w:rsidR="00D83135" w:rsidRDefault="00D83135" w:rsidP="00D83135"/>
    <w:p w14:paraId="62527985" w14:textId="77777777" w:rsidR="00D83135" w:rsidRDefault="00D83135" w:rsidP="00D83135"/>
    <w:p w14:paraId="110CD656" w14:textId="77777777" w:rsidR="00D83135" w:rsidRDefault="00D83135" w:rsidP="00D83135">
      <w:r>
        <w:t>END OF UCOS-DOC-0042</w:t>
      </w:r>
    </w:p>
    <w:p w14:paraId="0A65FC95" w14:textId="57F08056" w:rsidR="00D83135" w:rsidRDefault="00D83135" w:rsidP="00D83135">
      <w:r>
        <w:t>UNIVERSAL REALITY COMPILER META-CIVILIZATION ARCHITECTURE</w:t>
      </w:r>
    </w:p>
    <w:p w14:paraId="4078439A" w14:textId="77777777" w:rsidR="00D83135" w:rsidRDefault="00D83135">
      <w:r>
        <w:br w:type="page"/>
      </w:r>
    </w:p>
    <w:p w14:paraId="03B45353" w14:textId="77777777" w:rsidR="00D83135" w:rsidRDefault="00D83135" w:rsidP="00D83135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37ED57D1" w14:textId="77777777" w:rsidR="00D83135" w:rsidRDefault="00D83135" w:rsidP="00D83135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74EBD67" w14:textId="77777777" w:rsidR="00D83135" w:rsidRDefault="00D83135" w:rsidP="00D83135">
      <w:r>
        <w:rPr>
          <w:rFonts w:ascii="Arial" w:hAnsi="Arial" w:cs="Arial"/>
        </w:rPr>
        <w:t>║</w:t>
      </w:r>
      <w:r>
        <w:t xml:space="preserve">          UCOS-DOC-0043 — UNIVERSAL REALITY COMPILER Ω∞ COSMIC CIVILIZATION ARCHITECTURE                                                               </w:t>
      </w:r>
      <w:r>
        <w:rPr>
          <w:rFonts w:ascii="Arial" w:hAnsi="Arial" w:cs="Arial"/>
        </w:rPr>
        <w:t>║</w:t>
      </w:r>
    </w:p>
    <w:p w14:paraId="12C4CF0B" w14:textId="77777777" w:rsidR="00D83135" w:rsidRDefault="00D83135" w:rsidP="00D83135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3479C6F" w14:textId="77777777" w:rsidR="00D83135" w:rsidRDefault="00D83135" w:rsidP="00D83135">
      <w:r>
        <w:rPr>
          <w:rFonts w:ascii="Arial" w:hAnsi="Arial" w:cs="Arial"/>
        </w:rPr>
        <w:t>║</w:t>
      </w:r>
      <w:r>
        <w:t xml:space="preserve">                (PLANETARY • STELLAR • GALACTIC • UNIVERSAL CIVILIZATION NETWORKS)                                                                     </w:t>
      </w:r>
      <w:r>
        <w:rPr>
          <w:rFonts w:ascii="Arial" w:hAnsi="Arial" w:cs="Arial"/>
        </w:rPr>
        <w:t>║</w:t>
      </w:r>
    </w:p>
    <w:p w14:paraId="0D491416" w14:textId="77777777" w:rsidR="00D83135" w:rsidRDefault="00D83135" w:rsidP="00D83135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7944797" w14:textId="77777777" w:rsidR="00D83135" w:rsidRDefault="00D83135" w:rsidP="00D83135">
      <w:r>
        <w:rPr>
          <w:rFonts w:ascii="Arial" w:hAnsi="Arial" w:cs="Arial"/>
        </w:rPr>
        <w:t>║</w:t>
      </w:r>
      <w:r>
        <w:t xml:space="preserve">                                     UNIVERSAL CIVILIZATION OPERATING SYSTEM (UCOS Ω∞)                                                                </w:t>
      </w:r>
      <w:r>
        <w:rPr>
          <w:rFonts w:ascii="Arial" w:hAnsi="Arial" w:cs="Arial"/>
        </w:rPr>
        <w:t>║</w:t>
      </w:r>
    </w:p>
    <w:p w14:paraId="1E8B3D28" w14:textId="77777777" w:rsidR="00D83135" w:rsidRDefault="00D83135" w:rsidP="00D83135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EB5DE14" w14:textId="77777777" w:rsidR="00D83135" w:rsidRDefault="00D83135" w:rsidP="00D83135">
      <w:r>
        <w:rPr>
          <w:rFonts w:ascii="Arial" w:hAnsi="Arial" w:cs="Arial"/>
        </w:rPr>
        <w:t>║</w:t>
      </w:r>
      <w:r>
        <w:t xml:space="preserve">                                              THE UNIVERSAL REALITY COMPILER                                                                           </w:t>
      </w:r>
      <w:r>
        <w:rPr>
          <w:rFonts w:ascii="Arial" w:hAnsi="Arial" w:cs="Arial"/>
        </w:rPr>
        <w:t>║</w:t>
      </w:r>
    </w:p>
    <w:p w14:paraId="0215881A" w14:textId="77777777" w:rsidR="00D83135" w:rsidRDefault="00D83135" w:rsidP="00D83135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F12F0F7" w14:textId="77777777" w:rsidR="00D83135" w:rsidRDefault="00D83135" w:rsidP="00D83135">
      <w:r>
        <w:rPr>
          <w:rFonts w:ascii="Arial" w:hAnsi="Arial" w:cs="Arial"/>
        </w:rPr>
        <w:t>║</w:t>
      </w:r>
      <w:r>
        <w:t xml:space="preserve">                                        VERSION Ω∞-COSMIC-CIVILIZATION-1.0                                                                             </w:t>
      </w:r>
      <w:r>
        <w:rPr>
          <w:rFonts w:ascii="Arial" w:hAnsi="Arial" w:cs="Arial"/>
        </w:rPr>
        <w:t>║</w:t>
      </w:r>
    </w:p>
    <w:p w14:paraId="64B2EAF4" w14:textId="77777777" w:rsidR="00D83135" w:rsidRDefault="00D83135" w:rsidP="00D83135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EEC7E76" w14:textId="77777777" w:rsidR="00D83135" w:rsidRDefault="00D83135" w:rsidP="00D83135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11BC5D52" w14:textId="77777777" w:rsidR="00D83135" w:rsidRDefault="00D83135" w:rsidP="00D83135"/>
    <w:p w14:paraId="0254CE36" w14:textId="77777777" w:rsidR="00D83135" w:rsidRDefault="00D83135" w:rsidP="00D83135"/>
    <w:p w14:paraId="0A77A2AC" w14:textId="77777777" w:rsidR="00D83135" w:rsidRDefault="00D83135" w:rsidP="00D83135"/>
    <w:p w14:paraId="2AA844AE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45F876B" w14:textId="77777777" w:rsidR="00D83135" w:rsidRDefault="00D83135" w:rsidP="00D83135">
      <w:r>
        <w:t>PURPOSE</w:t>
      </w:r>
    </w:p>
    <w:p w14:paraId="2FDAD1A7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8A9B138" w14:textId="77777777" w:rsidR="00D83135" w:rsidRDefault="00D83135" w:rsidP="00D83135"/>
    <w:p w14:paraId="2100A6B9" w14:textId="77777777" w:rsidR="00D83135" w:rsidRDefault="00D83135" w:rsidP="00D83135">
      <w:r>
        <w:t>The Meta-Civilization Architecture defines:</w:t>
      </w:r>
    </w:p>
    <w:p w14:paraId="3108BC2F" w14:textId="77777777" w:rsidR="00D83135" w:rsidRDefault="00D83135" w:rsidP="00D83135"/>
    <w:p w14:paraId="37281AA9" w14:textId="77777777" w:rsidR="00D83135" w:rsidRDefault="00D83135" w:rsidP="00D83135">
      <w:r>
        <w:t xml:space="preserve">    Civilizations Of Civilizations.</w:t>
      </w:r>
    </w:p>
    <w:p w14:paraId="18939918" w14:textId="77777777" w:rsidR="00D83135" w:rsidRDefault="00D83135" w:rsidP="00D83135"/>
    <w:p w14:paraId="7164DD12" w14:textId="77777777" w:rsidR="00D83135" w:rsidRDefault="00D83135" w:rsidP="00D83135"/>
    <w:p w14:paraId="4581F3F3" w14:textId="77777777" w:rsidR="00D83135" w:rsidRDefault="00D83135" w:rsidP="00D83135">
      <w:r>
        <w:t>This Cosmic Civilization Architecture defines:</w:t>
      </w:r>
    </w:p>
    <w:p w14:paraId="25788739" w14:textId="77777777" w:rsidR="00D83135" w:rsidRDefault="00D83135" w:rsidP="00D83135"/>
    <w:p w14:paraId="1BE8564C" w14:textId="77777777" w:rsidR="00D83135" w:rsidRDefault="00D83135" w:rsidP="00D83135">
      <w:r>
        <w:t xml:space="preserve">    Civilizations Across Space.</w:t>
      </w:r>
    </w:p>
    <w:p w14:paraId="3B436B1D" w14:textId="77777777" w:rsidR="00D83135" w:rsidRDefault="00D83135" w:rsidP="00D83135"/>
    <w:p w14:paraId="247118A5" w14:textId="77777777" w:rsidR="00D83135" w:rsidRDefault="00D83135" w:rsidP="00D83135"/>
    <w:p w14:paraId="21CB3501" w14:textId="77777777" w:rsidR="00D83135" w:rsidRDefault="00D83135" w:rsidP="00D83135">
      <w:r>
        <w:t>UCOS-DOC-0043 establishes the framework through which civilizations may operate beyond planetary boundaries while preserving:</w:t>
      </w:r>
    </w:p>
    <w:p w14:paraId="0BBD30A6" w14:textId="77777777" w:rsidR="00D83135" w:rsidRDefault="00D83135" w:rsidP="00D83135"/>
    <w:p w14:paraId="73FFF624" w14:textId="77777777" w:rsidR="00D83135" w:rsidRDefault="00D83135" w:rsidP="00D83135">
      <w:r>
        <w:t xml:space="preserve">    Identity</w:t>
      </w:r>
    </w:p>
    <w:p w14:paraId="3D92B8DE" w14:textId="77777777" w:rsidR="00D83135" w:rsidRDefault="00D83135" w:rsidP="00D83135"/>
    <w:p w14:paraId="40CAE4CE" w14:textId="77777777" w:rsidR="00D83135" w:rsidRDefault="00D83135" w:rsidP="00D83135">
      <w:r>
        <w:lastRenderedPageBreak/>
        <w:t xml:space="preserve">    Sovereignty</w:t>
      </w:r>
    </w:p>
    <w:p w14:paraId="42B8899A" w14:textId="77777777" w:rsidR="00D83135" w:rsidRDefault="00D83135" w:rsidP="00D83135"/>
    <w:p w14:paraId="3C83BFD3" w14:textId="77777777" w:rsidR="00D83135" w:rsidRDefault="00D83135" w:rsidP="00D83135">
      <w:r>
        <w:t xml:space="preserve">    Governance</w:t>
      </w:r>
    </w:p>
    <w:p w14:paraId="2562C431" w14:textId="77777777" w:rsidR="00D83135" w:rsidRDefault="00D83135" w:rsidP="00D83135"/>
    <w:p w14:paraId="590D4AAA" w14:textId="77777777" w:rsidR="00D83135" w:rsidRDefault="00D83135" w:rsidP="00D83135">
      <w:r>
        <w:t xml:space="preserve">    Intelligence</w:t>
      </w:r>
    </w:p>
    <w:p w14:paraId="6DF644CE" w14:textId="77777777" w:rsidR="00D83135" w:rsidRDefault="00D83135" w:rsidP="00D83135"/>
    <w:p w14:paraId="1BBA8601" w14:textId="77777777" w:rsidR="00D83135" w:rsidRDefault="00D83135" w:rsidP="00D83135">
      <w:r>
        <w:t xml:space="preserve">    Economics</w:t>
      </w:r>
    </w:p>
    <w:p w14:paraId="5DB38EE1" w14:textId="77777777" w:rsidR="00D83135" w:rsidRDefault="00D83135" w:rsidP="00D83135"/>
    <w:p w14:paraId="4C7D489F" w14:textId="77777777" w:rsidR="00D83135" w:rsidRDefault="00D83135" w:rsidP="00D83135">
      <w:r>
        <w:t xml:space="preserve">    Memory</w:t>
      </w:r>
    </w:p>
    <w:p w14:paraId="7D57D167" w14:textId="77777777" w:rsidR="00D83135" w:rsidRDefault="00D83135" w:rsidP="00D83135"/>
    <w:p w14:paraId="2D094DDC" w14:textId="77777777" w:rsidR="00D83135" w:rsidRDefault="00D83135" w:rsidP="00D83135">
      <w:r>
        <w:t xml:space="preserve">    Evolution</w:t>
      </w:r>
    </w:p>
    <w:p w14:paraId="58FCCAE9" w14:textId="77777777" w:rsidR="00D83135" w:rsidRDefault="00D83135" w:rsidP="00D83135"/>
    <w:p w14:paraId="75012C40" w14:textId="77777777" w:rsidR="00D83135" w:rsidRDefault="00D83135" w:rsidP="00D83135">
      <w:r>
        <w:t>across astronomical scales.</w:t>
      </w:r>
    </w:p>
    <w:p w14:paraId="490B8AC3" w14:textId="77777777" w:rsidR="00D83135" w:rsidRDefault="00D83135" w:rsidP="00D83135"/>
    <w:p w14:paraId="5AD729E3" w14:textId="77777777" w:rsidR="00D83135" w:rsidRDefault="00D83135" w:rsidP="00D83135">
      <w:r>
        <w:t>The architecture supports:</w:t>
      </w:r>
    </w:p>
    <w:p w14:paraId="0B6EDB82" w14:textId="77777777" w:rsidR="00D83135" w:rsidRDefault="00D83135" w:rsidP="00D83135"/>
    <w:p w14:paraId="36E7CF3D" w14:textId="77777777" w:rsidR="00D83135" w:rsidRDefault="00D83135" w:rsidP="00D83135">
      <w:r>
        <w:t xml:space="preserve">    Planetary Civilizations</w:t>
      </w:r>
    </w:p>
    <w:p w14:paraId="760615CC" w14:textId="77777777" w:rsidR="00D83135" w:rsidRDefault="00D83135" w:rsidP="00D83135"/>
    <w:p w14:paraId="627F2D9E" w14:textId="77777777" w:rsidR="00D83135" w:rsidRDefault="00D83135" w:rsidP="00D83135">
      <w:r>
        <w:t xml:space="preserve">    Stellar Civilizations</w:t>
      </w:r>
    </w:p>
    <w:p w14:paraId="4405DFA3" w14:textId="77777777" w:rsidR="00D83135" w:rsidRDefault="00D83135" w:rsidP="00D83135"/>
    <w:p w14:paraId="306156DE" w14:textId="77777777" w:rsidR="00D83135" w:rsidRDefault="00D83135" w:rsidP="00D83135">
      <w:r>
        <w:t xml:space="preserve">    Multi-Stellar Civilizations</w:t>
      </w:r>
    </w:p>
    <w:p w14:paraId="214E56A5" w14:textId="77777777" w:rsidR="00D83135" w:rsidRDefault="00D83135" w:rsidP="00D83135"/>
    <w:p w14:paraId="555EC32B" w14:textId="77777777" w:rsidR="00D83135" w:rsidRDefault="00D83135" w:rsidP="00D83135">
      <w:r>
        <w:t xml:space="preserve">    Galactic Civilizations</w:t>
      </w:r>
    </w:p>
    <w:p w14:paraId="2F72308C" w14:textId="77777777" w:rsidR="00D83135" w:rsidRDefault="00D83135" w:rsidP="00D83135"/>
    <w:p w14:paraId="4ABD423A" w14:textId="77777777" w:rsidR="00D83135" w:rsidRDefault="00D83135" w:rsidP="00D83135">
      <w:r>
        <w:t xml:space="preserve">    Intergalactic Civilizations</w:t>
      </w:r>
    </w:p>
    <w:p w14:paraId="59A27CF7" w14:textId="77777777" w:rsidR="00D83135" w:rsidRDefault="00D83135" w:rsidP="00D83135"/>
    <w:p w14:paraId="49A0FE06" w14:textId="77777777" w:rsidR="00D83135" w:rsidRDefault="00D83135" w:rsidP="00D83135">
      <w:r>
        <w:t xml:space="preserve">    Universal Civilization Networks</w:t>
      </w:r>
    </w:p>
    <w:p w14:paraId="403E1468" w14:textId="77777777" w:rsidR="00D83135" w:rsidRDefault="00D83135" w:rsidP="00D83135"/>
    <w:p w14:paraId="28A1A6A9" w14:textId="77777777" w:rsidR="00D83135" w:rsidRDefault="00D83135" w:rsidP="00D83135"/>
    <w:p w14:paraId="5C8362CE" w14:textId="77777777" w:rsidR="00D83135" w:rsidRDefault="00D83135" w:rsidP="00D83135">
      <w:r>
        <w:t>Civilization becomes cosmic.</w:t>
      </w:r>
    </w:p>
    <w:p w14:paraId="377268A1" w14:textId="77777777" w:rsidR="00D83135" w:rsidRDefault="00D83135" w:rsidP="00D83135"/>
    <w:p w14:paraId="3B24C2A1" w14:textId="77777777" w:rsidR="00D83135" w:rsidRDefault="00D83135" w:rsidP="00D83135"/>
    <w:p w14:paraId="0C4B61AC" w14:textId="77777777" w:rsidR="00D83135" w:rsidRDefault="00D83135" w:rsidP="00D83135"/>
    <w:p w14:paraId="42EECC64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E23E80D" w14:textId="77777777" w:rsidR="00D83135" w:rsidRDefault="00D83135" w:rsidP="00D83135">
      <w:r>
        <w:t>COSMIC PRINCIPLE</w:t>
      </w:r>
    </w:p>
    <w:p w14:paraId="228A1EC1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7CA9866" w14:textId="77777777" w:rsidR="00D83135" w:rsidRDefault="00D83135" w:rsidP="00D83135"/>
    <w:p w14:paraId="22454312" w14:textId="77777777" w:rsidR="00D83135" w:rsidRDefault="00D83135" w:rsidP="00D83135">
      <w:r>
        <w:t>A Community Occupies A Place.</w:t>
      </w:r>
    </w:p>
    <w:p w14:paraId="562ABDFD" w14:textId="77777777" w:rsidR="00D83135" w:rsidRDefault="00D83135" w:rsidP="00D83135"/>
    <w:p w14:paraId="40C77272" w14:textId="77777777" w:rsidR="00D83135" w:rsidRDefault="00D83135" w:rsidP="00D83135"/>
    <w:p w14:paraId="3E7E4998" w14:textId="77777777" w:rsidR="00D83135" w:rsidRDefault="00D83135" w:rsidP="00D83135">
      <w:r>
        <w:t>A Civilization Occupies A World.</w:t>
      </w:r>
    </w:p>
    <w:p w14:paraId="0DDA1F51" w14:textId="77777777" w:rsidR="00D83135" w:rsidRDefault="00D83135" w:rsidP="00D83135"/>
    <w:p w14:paraId="03F02AC4" w14:textId="77777777" w:rsidR="00D83135" w:rsidRDefault="00D83135" w:rsidP="00D83135"/>
    <w:p w14:paraId="2FA5477E" w14:textId="77777777" w:rsidR="00D83135" w:rsidRDefault="00D83135" w:rsidP="00D83135">
      <w:r>
        <w:lastRenderedPageBreak/>
        <w:t>A Meta-Civilization Occupies Many Worlds.</w:t>
      </w:r>
    </w:p>
    <w:p w14:paraId="72B47FA4" w14:textId="77777777" w:rsidR="00D83135" w:rsidRDefault="00D83135" w:rsidP="00D83135"/>
    <w:p w14:paraId="1191B2BD" w14:textId="77777777" w:rsidR="00D83135" w:rsidRDefault="00D83135" w:rsidP="00D83135"/>
    <w:p w14:paraId="1D82AF64" w14:textId="77777777" w:rsidR="00D83135" w:rsidRDefault="00D83135" w:rsidP="00D83135">
      <w:r>
        <w:t>A Cosmic Civilization Occupies Space Itself.</w:t>
      </w:r>
    </w:p>
    <w:p w14:paraId="398F41AE" w14:textId="77777777" w:rsidR="00D83135" w:rsidRDefault="00D83135" w:rsidP="00D83135"/>
    <w:p w14:paraId="47D78C73" w14:textId="77777777" w:rsidR="00D83135" w:rsidRDefault="00D83135" w:rsidP="00D83135"/>
    <w:p w14:paraId="3333E242" w14:textId="77777777" w:rsidR="00D83135" w:rsidRDefault="00D83135" w:rsidP="00D83135">
      <w:r>
        <w:t>Scale Changes.</w:t>
      </w:r>
    </w:p>
    <w:p w14:paraId="687BC694" w14:textId="77777777" w:rsidR="00D83135" w:rsidRDefault="00D83135" w:rsidP="00D83135"/>
    <w:p w14:paraId="6F7E1C57" w14:textId="77777777" w:rsidR="00D83135" w:rsidRDefault="00D83135" w:rsidP="00D83135">
      <w:r>
        <w:t>Constitution Does Not.</w:t>
      </w:r>
    </w:p>
    <w:p w14:paraId="54122A1E" w14:textId="77777777" w:rsidR="00D83135" w:rsidRDefault="00D83135" w:rsidP="00D83135"/>
    <w:p w14:paraId="57E6AC1F" w14:textId="77777777" w:rsidR="00D83135" w:rsidRDefault="00D83135" w:rsidP="00D83135"/>
    <w:p w14:paraId="4765F854" w14:textId="77777777" w:rsidR="00D83135" w:rsidRDefault="00D83135" w:rsidP="00D83135"/>
    <w:p w14:paraId="2DF48AE7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9819856" w14:textId="77777777" w:rsidR="00D83135" w:rsidRDefault="00D83135" w:rsidP="00D83135">
      <w:r>
        <w:t>COSMIC LAW</w:t>
      </w:r>
    </w:p>
    <w:p w14:paraId="1BBDDB9C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D9EA445" w14:textId="77777777" w:rsidR="00D83135" w:rsidRDefault="00D83135" w:rsidP="00D83135"/>
    <w:p w14:paraId="2A10D88A" w14:textId="77777777" w:rsidR="00D83135" w:rsidRDefault="00D83135" w:rsidP="00D83135">
      <w:r>
        <w:t>LAW CC-001</w:t>
      </w:r>
    </w:p>
    <w:p w14:paraId="634FE811" w14:textId="77777777" w:rsidR="00D83135" w:rsidRDefault="00D83135" w:rsidP="00D83135"/>
    <w:p w14:paraId="0B86CE63" w14:textId="77777777" w:rsidR="00D83135" w:rsidRDefault="00D83135" w:rsidP="00D83135">
      <w:r>
        <w:t>Distance Shall Not Eliminate Sovereignty.</w:t>
      </w:r>
    </w:p>
    <w:p w14:paraId="4DA86941" w14:textId="77777777" w:rsidR="00D83135" w:rsidRDefault="00D83135" w:rsidP="00D83135"/>
    <w:p w14:paraId="50DAD2C8" w14:textId="77777777" w:rsidR="00D83135" w:rsidRDefault="00D83135" w:rsidP="00D83135"/>
    <w:p w14:paraId="75D51945" w14:textId="77777777" w:rsidR="00D83135" w:rsidRDefault="00D83135" w:rsidP="00D83135">
      <w:r>
        <w:t>LAW CC-002</w:t>
      </w:r>
    </w:p>
    <w:p w14:paraId="0B376B60" w14:textId="77777777" w:rsidR="00D83135" w:rsidRDefault="00D83135" w:rsidP="00D83135"/>
    <w:p w14:paraId="681EE65D" w14:textId="77777777" w:rsidR="00D83135" w:rsidRDefault="00D83135" w:rsidP="00D83135">
      <w:r>
        <w:t>Scale Shall Not Eliminate Governance.</w:t>
      </w:r>
    </w:p>
    <w:p w14:paraId="0478693C" w14:textId="77777777" w:rsidR="00D83135" w:rsidRDefault="00D83135" w:rsidP="00D83135"/>
    <w:p w14:paraId="1A69E868" w14:textId="77777777" w:rsidR="00D83135" w:rsidRDefault="00D83135" w:rsidP="00D83135"/>
    <w:p w14:paraId="6C05ADCD" w14:textId="77777777" w:rsidR="00D83135" w:rsidRDefault="00D83135" w:rsidP="00D83135">
      <w:r>
        <w:t>LAW CC-003</w:t>
      </w:r>
    </w:p>
    <w:p w14:paraId="30E99160" w14:textId="77777777" w:rsidR="00D83135" w:rsidRDefault="00D83135" w:rsidP="00D83135"/>
    <w:p w14:paraId="0B7AEC1E" w14:textId="77777777" w:rsidR="00D83135" w:rsidRDefault="00D83135" w:rsidP="00D83135">
      <w:r>
        <w:t>Latency Shall Not Eliminate Legitimacy.</w:t>
      </w:r>
    </w:p>
    <w:p w14:paraId="05C0DF05" w14:textId="77777777" w:rsidR="00D83135" w:rsidRDefault="00D83135" w:rsidP="00D83135"/>
    <w:p w14:paraId="5338650F" w14:textId="77777777" w:rsidR="00D83135" w:rsidRDefault="00D83135" w:rsidP="00D83135"/>
    <w:p w14:paraId="3589CAAA" w14:textId="77777777" w:rsidR="00D83135" w:rsidRDefault="00D83135" w:rsidP="00D83135">
      <w:r>
        <w:t>LAW CC-004</w:t>
      </w:r>
    </w:p>
    <w:p w14:paraId="0230A9EA" w14:textId="77777777" w:rsidR="00D83135" w:rsidRDefault="00D83135" w:rsidP="00D83135"/>
    <w:p w14:paraId="1FF3146E" w14:textId="77777777" w:rsidR="00D83135" w:rsidRDefault="00D83135" w:rsidP="00D83135">
      <w:r>
        <w:t>Federation Shall Not Eliminate Identity.</w:t>
      </w:r>
    </w:p>
    <w:p w14:paraId="4B639010" w14:textId="77777777" w:rsidR="00D83135" w:rsidRDefault="00D83135" w:rsidP="00D83135"/>
    <w:p w14:paraId="459A86F6" w14:textId="77777777" w:rsidR="00D83135" w:rsidRDefault="00D83135" w:rsidP="00D83135"/>
    <w:p w14:paraId="54385A57" w14:textId="77777777" w:rsidR="00D83135" w:rsidRDefault="00D83135" w:rsidP="00D83135">
      <w:r>
        <w:t>LAW CC-005</w:t>
      </w:r>
    </w:p>
    <w:p w14:paraId="10EEA6AE" w14:textId="77777777" w:rsidR="00D83135" w:rsidRDefault="00D83135" w:rsidP="00D83135"/>
    <w:p w14:paraId="2E7D2A58" w14:textId="77777777" w:rsidR="00D83135" w:rsidRDefault="00D83135" w:rsidP="00D83135">
      <w:r>
        <w:t>Expansion Shall Not Eliminate Constitution.</w:t>
      </w:r>
    </w:p>
    <w:p w14:paraId="12CE303D" w14:textId="77777777" w:rsidR="00D83135" w:rsidRDefault="00D83135" w:rsidP="00D83135"/>
    <w:p w14:paraId="0B1D4577" w14:textId="77777777" w:rsidR="00D83135" w:rsidRDefault="00D83135" w:rsidP="00D83135"/>
    <w:p w14:paraId="7CFEADA2" w14:textId="77777777" w:rsidR="00D83135" w:rsidRDefault="00D83135" w:rsidP="00D83135">
      <w:r>
        <w:t>LAW CC-006</w:t>
      </w:r>
    </w:p>
    <w:p w14:paraId="51582406" w14:textId="77777777" w:rsidR="00D83135" w:rsidRDefault="00D83135" w:rsidP="00D83135"/>
    <w:p w14:paraId="3D6AE3E7" w14:textId="77777777" w:rsidR="00D83135" w:rsidRDefault="00D83135" w:rsidP="00D83135">
      <w:r>
        <w:lastRenderedPageBreak/>
        <w:t>Knowledge Shall Remain Shareable.</w:t>
      </w:r>
    </w:p>
    <w:p w14:paraId="48B5FA12" w14:textId="77777777" w:rsidR="00D83135" w:rsidRDefault="00D83135" w:rsidP="00D83135"/>
    <w:p w14:paraId="084766A0" w14:textId="77777777" w:rsidR="00D83135" w:rsidRDefault="00D83135" w:rsidP="00D83135"/>
    <w:p w14:paraId="3638B2AF" w14:textId="77777777" w:rsidR="00D83135" w:rsidRDefault="00D83135" w:rsidP="00D83135">
      <w:r>
        <w:t>LAW CC-007</w:t>
      </w:r>
    </w:p>
    <w:p w14:paraId="382BC402" w14:textId="77777777" w:rsidR="00D83135" w:rsidRDefault="00D83135" w:rsidP="00D83135"/>
    <w:p w14:paraId="020B51CE" w14:textId="77777777" w:rsidR="00D83135" w:rsidRDefault="00D83135" w:rsidP="00D83135">
      <w:r>
        <w:t>Civilization Memory Shall Remain Preserved.</w:t>
      </w:r>
    </w:p>
    <w:p w14:paraId="074DED7C" w14:textId="77777777" w:rsidR="00D83135" w:rsidRDefault="00D83135" w:rsidP="00D83135"/>
    <w:p w14:paraId="539C5084" w14:textId="77777777" w:rsidR="00D83135" w:rsidRDefault="00D83135" w:rsidP="00D83135"/>
    <w:p w14:paraId="2EC9B7B4" w14:textId="77777777" w:rsidR="00D83135" w:rsidRDefault="00D83135" w:rsidP="00D83135">
      <w:r>
        <w:t>LAW CC-008</w:t>
      </w:r>
    </w:p>
    <w:p w14:paraId="0B994431" w14:textId="77777777" w:rsidR="00D83135" w:rsidRDefault="00D83135" w:rsidP="00D83135"/>
    <w:p w14:paraId="11D9D070" w14:textId="77777777" w:rsidR="00D83135" w:rsidRDefault="00D83135" w:rsidP="00D83135">
      <w:r>
        <w:t>Evolution Shall Remain Governed.</w:t>
      </w:r>
    </w:p>
    <w:p w14:paraId="6C1E1AD9" w14:textId="77777777" w:rsidR="00D83135" w:rsidRDefault="00D83135" w:rsidP="00D83135"/>
    <w:p w14:paraId="59F8DF95" w14:textId="77777777" w:rsidR="00D83135" w:rsidRDefault="00D83135" w:rsidP="00D83135"/>
    <w:p w14:paraId="3BA62E6C" w14:textId="77777777" w:rsidR="00D83135" w:rsidRDefault="00D83135" w:rsidP="00D83135">
      <w:r>
        <w:t>LAW CC-009</w:t>
      </w:r>
    </w:p>
    <w:p w14:paraId="714FB029" w14:textId="77777777" w:rsidR="00D83135" w:rsidRDefault="00D83135" w:rsidP="00D83135"/>
    <w:p w14:paraId="19260750" w14:textId="77777777" w:rsidR="00D83135" w:rsidRDefault="00D83135" w:rsidP="00D83135">
      <w:r>
        <w:t>Civilization Continuity Shall Remain Traceable.</w:t>
      </w:r>
    </w:p>
    <w:p w14:paraId="62F3499F" w14:textId="77777777" w:rsidR="00D83135" w:rsidRDefault="00D83135" w:rsidP="00D83135"/>
    <w:p w14:paraId="2A5C567E" w14:textId="77777777" w:rsidR="00D83135" w:rsidRDefault="00D83135" w:rsidP="00D83135"/>
    <w:p w14:paraId="336EF1AC" w14:textId="77777777" w:rsidR="00D83135" w:rsidRDefault="00D83135" w:rsidP="00D83135">
      <w:r>
        <w:t>LAW CC-010</w:t>
      </w:r>
    </w:p>
    <w:p w14:paraId="423A1B6A" w14:textId="77777777" w:rsidR="00D83135" w:rsidRDefault="00D83135" w:rsidP="00D83135"/>
    <w:p w14:paraId="4A3A99BC" w14:textId="77777777" w:rsidR="00D83135" w:rsidRDefault="00D83135" w:rsidP="00D83135">
      <w:r>
        <w:t>Cosmic Expansion Shall Remain Constitutional.</w:t>
      </w:r>
    </w:p>
    <w:p w14:paraId="45288E2C" w14:textId="77777777" w:rsidR="00D83135" w:rsidRDefault="00D83135" w:rsidP="00D83135"/>
    <w:p w14:paraId="3FE315C3" w14:textId="77777777" w:rsidR="00D83135" w:rsidRDefault="00D83135" w:rsidP="00D83135"/>
    <w:p w14:paraId="05C6A346" w14:textId="77777777" w:rsidR="00D83135" w:rsidRDefault="00D83135" w:rsidP="00D83135"/>
    <w:p w14:paraId="30726835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0148070" w14:textId="77777777" w:rsidR="00D83135" w:rsidRDefault="00D83135" w:rsidP="00D83135">
      <w:r>
        <w:t>UNIVERSAL COSMIC CIVILIZATION MODEL</w:t>
      </w:r>
    </w:p>
    <w:p w14:paraId="1D901198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AFFC3F1" w14:textId="77777777" w:rsidR="00D83135" w:rsidRDefault="00D83135" w:rsidP="00D83135"/>
    <w:p w14:paraId="010CD896" w14:textId="77777777" w:rsidR="00D83135" w:rsidRDefault="00D83135" w:rsidP="00D83135"/>
    <w:p w14:paraId="64DD9269" w14:textId="77777777" w:rsidR="00D83135" w:rsidRDefault="00D83135" w:rsidP="00D83135"/>
    <w:p w14:paraId="2346AE86" w14:textId="77777777" w:rsidR="00D83135" w:rsidRDefault="00D83135" w:rsidP="00D83135">
      <w:r>
        <w:t xml:space="preserve">                               PLANETARY</w:t>
      </w:r>
    </w:p>
    <w:p w14:paraId="69A20A97" w14:textId="77777777" w:rsidR="00D83135" w:rsidRDefault="00D83135" w:rsidP="00D83135">
      <w:r>
        <w:t xml:space="preserve">                                    │</w:t>
      </w:r>
    </w:p>
    <w:p w14:paraId="087D40BD" w14:textId="77777777" w:rsidR="00D83135" w:rsidRDefault="00D83135" w:rsidP="00D83135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48294C21" w14:textId="77777777" w:rsidR="00D83135" w:rsidRDefault="00D83135" w:rsidP="00D83135">
      <w:r>
        <w:t xml:space="preserve">                                STELLAR</w:t>
      </w:r>
    </w:p>
    <w:p w14:paraId="735A740A" w14:textId="77777777" w:rsidR="00D83135" w:rsidRDefault="00D83135" w:rsidP="00D83135">
      <w:r>
        <w:t xml:space="preserve">                                    │</w:t>
      </w:r>
    </w:p>
    <w:p w14:paraId="70228C9B" w14:textId="77777777" w:rsidR="00D83135" w:rsidRDefault="00D83135" w:rsidP="00D83135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78790294" w14:textId="77777777" w:rsidR="00D83135" w:rsidRDefault="00D83135" w:rsidP="00D83135">
      <w:r>
        <w:t xml:space="preserve">                             MULTI-STELLAR</w:t>
      </w:r>
    </w:p>
    <w:p w14:paraId="5564D3BC" w14:textId="77777777" w:rsidR="00D83135" w:rsidRDefault="00D83135" w:rsidP="00D83135">
      <w:r>
        <w:t xml:space="preserve">                                    │</w:t>
      </w:r>
    </w:p>
    <w:p w14:paraId="181BC9C3" w14:textId="77777777" w:rsidR="00D83135" w:rsidRDefault="00D83135" w:rsidP="00D83135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7D17F7FB" w14:textId="77777777" w:rsidR="00D83135" w:rsidRDefault="00D83135" w:rsidP="00D83135">
      <w:r>
        <w:t xml:space="preserve">                                GALACTIC</w:t>
      </w:r>
    </w:p>
    <w:p w14:paraId="1B915697" w14:textId="77777777" w:rsidR="00D83135" w:rsidRDefault="00D83135" w:rsidP="00D83135">
      <w:r>
        <w:t xml:space="preserve">                                    │</w:t>
      </w:r>
    </w:p>
    <w:p w14:paraId="31B3A2D1" w14:textId="77777777" w:rsidR="00D83135" w:rsidRDefault="00D83135" w:rsidP="00D83135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5379FC19" w14:textId="77777777" w:rsidR="00D83135" w:rsidRDefault="00D83135" w:rsidP="00D83135">
      <w:r>
        <w:t xml:space="preserve">                             INTERGALACTIC</w:t>
      </w:r>
    </w:p>
    <w:p w14:paraId="09C93290" w14:textId="77777777" w:rsidR="00D83135" w:rsidRDefault="00D83135" w:rsidP="00D83135">
      <w:r>
        <w:t xml:space="preserve">                                    │</w:t>
      </w:r>
    </w:p>
    <w:p w14:paraId="06A56BDF" w14:textId="77777777" w:rsidR="00D83135" w:rsidRDefault="00D83135" w:rsidP="00D83135">
      <w:r>
        <w:lastRenderedPageBreak/>
        <w:t xml:space="preserve">                                    </w:t>
      </w:r>
      <w:r>
        <w:rPr>
          <w:rFonts w:ascii="Arial" w:hAnsi="Arial" w:cs="Arial"/>
        </w:rPr>
        <w:t>▼</w:t>
      </w:r>
    </w:p>
    <w:p w14:paraId="13280E46" w14:textId="77777777" w:rsidR="00D83135" w:rsidRDefault="00D83135" w:rsidP="00D83135">
      <w:r>
        <w:t xml:space="preserve">                                UNIVERSAL</w:t>
      </w:r>
    </w:p>
    <w:p w14:paraId="02B8591E" w14:textId="77777777" w:rsidR="00D83135" w:rsidRDefault="00D83135" w:rsidP="00D83135">
      <w:r>
        <w:t xml:space="preserve">                                    │</w:t>
      </w:r>
    </w:p>
    <w:p w14:paraId="753F8486" w14:textId="77777777" w:rsidR="00D83135" w:rsidRDefault="00D83135" w:rsidP="00D83135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20CC0477" w14:textId="77777777" w:rsidR="00D83135" w:rsidRDefault="00D83135" w:rsidP="00D83135">
      <w:r>
        <w:t xml:space="preserve">                                   Ω∞</w:t>
      </w:r>
    </w:p>
    <w:p w14:paraId="4DD41655" w14:textId="77777777" w:rsidR="00D83135" w:rsidRDefault="00D83135" w:rsidP="00D83135"/>
    <w:p w14:paraId="5C699132" w14:textId="77777777" w:rsidR="00D83135" w:rsidRDefault="00D83135" w:rsidP="00D83135"/>
    <w:p w14:paraId="58F40E98" w14:textId="77777777" w:rsidR="00D83135" w:rsidRDefault="00D83135" w:rsidP="00D83135"/>
    <w:p w14:paraId="25E0B87C" w14:textId="77777777" w:rsidR="00D83135" w:rsidRDefault="00D83135" w:rsidP="00D83135">
      <w:r>
        <w:t>Civilization expands through nested constitutional layers.</w:t>
      </w:r>
    </w:p>
    <w:p w14:paraId="391229AA" w14:textId="77777777" w:rsidR="00D83135" w:rsidRDefault="00D83135" w:rsidP="00D83135"/>
    <w:p w14:paraId="08D53694" w14:textId="77777777" w:rsidR="00D83135" w:rsidRDefault="00D83135" w:rsidP="00D83135"/>
    <w:p w14:paraId="769B7ABE" w14:textId="77777777" w:rsidR="00D83135" w:rsidRDefault="00D83135" w:rsidP="00D83135"/>
    <w:p w14:paraId="45C0C6F4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F9D691E" w14:textId="77777777" w:rsidR="00D83135" w:rsidRDefault="00D83135" w:rsidP="00D83135">
      <w:r>
        <w:t>COSMIC DOMAINS</w:t>
      </w:r>
    </w:p>
    <w:p w14:paraId="24D65BA6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E86A82D" w14:textId="77777777" w:rsidR="00D83135" w:rsidRDefault="00D83135" w:rsidP="00D83135"/>
    <w:p w14:paraId="1EEE9B05" w14:textId="77777777" w:rsidR="00D83135" w:rsidRDefault="00D83135" w:rsidP="00D83135">
      <w:r>
        <w:t>DOMAIN 01</w:t>
      </w:r>
    </w:p>
    <w:p w14:paraId="42BDCC08" w14:textId="77777777" w:rsidR="00D83135" w:rsidRDefault="00D83135" w:rsidP="00D83135"/>
    <w:p w14:paraId="0649381C" w14:textId="77777777" w:rsidR="00D83135" w:rsidRDefault="00D83135" w:rsidP="00D83135">
      <w:r>
        <w:t>Planetary Civilization Domain</w:t>
      </w:r>
    </w:p>
    <w:p w14:paraId="41FA3E8C" w14:textId="77777777" w:rsidR="00D83135" w:rsidRDefault="00D83135" w:rsidP="00D83135"/>
    <w:p w14:paraId="383E596D" w14:textId="77777777" w:rsidR="00D83135" w:rsidRDefault="00D83135" w:rsidP="00D83135"/>
    <w:p w14:paraId="4AF978E6" w14:textId="77777777" w:rsidR="00D83135" w:rsidRDefault="00D83135" w:rsidP="00D83135">
      <w:r>
        <w:t>DOMAIN 02</w:t>
      </w:r>
    </w:p>
    <w:p w14:paraId="5F9FE246" w14:textId="77777777" w:rsidR="00D83135" w:rsidRDefault="00D83135" w:rsidP="00D83135"/>
    <w:p w14:paraId="13B885A7" w14:textId="77777777" w:rsidR="00D83135" w:rsidRDefault="00D83135" w:rsidP="00D83135">
      <w:r>
        <w:t>Stellar Civilization Domain</w:t>
      </w:r>
    </w:p>
    <w:p w14:paraId="28EC1290" w14:textId="77777777" w:rsidR="00D83135" w:rsidRDefault="00D83135" w:rsidP="00D83135"/>
    <w:p w14:paraId="0390EF50" w14:textId="77777777" w:rsidR="00D83135" w:rsidRDefault="00D83135" w:rsidP="00D83135"/>
    <w:p w14:paraId="6A399119" w14:textId="77777777" w:rsidR="00D83135" w:rsidRDefault="00D83135" w:rsidP="00D83135">
      <w:r>
        <w:t>DOMAIN 03</w:t>
      </w:r>
    </w:p>
    <w:p w14:paraId="3D805F66" w14:textId="77777777" w:rsidR="00D83135" w:rsidRDefault="00D83135" w:rsidP="00D83135"/>
    <w:p w14:paraId="00D89471" w14:textId="77777777" w:rsidR="00D83135" w:rsidRDefault="00D83135" w:rsidP="00D83135">
      <w:r>
        <w:t>Galactic Civilization Domain</w:t>
      </w:r>
    </w:p>
    <w:p w14:paraId="0FC35200" w14:textId="77777777" w:rsidR="00D83135" w:rsidRDefault="00D83135" w:rsidP="00D83135"/>
    <w:p w14:paraId="532D7E27" w14:textId="77777777" w:rsidR="00D83135" w:rsidRDefault="00D83135" w:rsidP="00D83135"/>
    <w:p w14:paraId="134D6D55" w14:textId="77777777" w:rsidR="00D83135" w:rsidRDefault="00D83135" w:rsidP="00D83135">
      <w:r>
        <w:t>DOMAIN 04</w:t>
      </w:r>
    </w:p>
    <w:p w14:paraId="1C6818DE" w14:textId="77777777" w:rsidR="00D83135" w:rsidRDefault="00D83135" w:rsidP="00D83135"/>
    <w:p w14:paraId="608EBEF5" w14:textId="77777777" w:rsidR="00D83135" w:rsidRDefault="00D83135" w:rsidP="00D83135">
      <w:r>
        <w:t>Cosmic Governance Domain</w:t>
      </w:r>
    </w:p>
    <w:p w14:paraId="5F40B3B0" w14:textId="77777777" w:rsidR="00D83135" w:rsidRDefault="00D83135" w:rsidP="00D83135"/>
    <w:p w14:paraId="503A5C59" w14:textId="77777777" w:rsidR="00D83135" w:rsidRDefault="00D83135" w:rsidP="00D83135"/>
    <w:p w14:paraId="69F5B45F" w14:textId="77777777" w:rsidR="00D83135" w:rsidRDefault="00D83135" w:rsidP="00D83135">
      <w:r>
        <w:t>DOMAIN 05</w:t>
      </w:r>
    </w:p>
    <w:p w14:paraId="12158BE3" w14:textId="77777777" w:rsidR="00D83135" w:rsidRDefault="00D83135" w:rsidP="00D83135"/>
    <w:p w14:paraId="5FA4421A" w14:textId="77777777" w:rsidR="00D83135" w:rsidRDefault="00D83135" w:rsidP="00D83135">
      <w:r>
        <w:t>Cosmic Federation Domain</w:t>
      </w:r>
    </w:p>
    <w:p w14:paraId="3B88D9F4" w14:textId="77777777" w:rsidR="00D83135" w:rsidRDefault="00D83135" w:rsidP="00D83135"/>
    <w:p w14:paraId="0C1E3ECF" w14:textId="77777777" w:rsidR="00D83135" w:rsidRDefault="00D83135" w:rsidP="00D83135"/>
    <w:p w14:paraId="7F5C4484" w14:textId="77777777" w:rsidR="00D83135" w:rsidRDefault="00D83135" w:rsidP="00D83135">
      <w:r>
        <w:t>DOMAIN 06</w:t>
      </w:r>
    </w:p>
    <w:p w14:paraId="11BD7A6F" w14:textId="77777777" w:rsidR="00D83135" w:rsidRDefault="00D83135" w:rsidP="00D83135"/>
    <w:p w14:paraId="2D0EBF2E" w14:textId="77777777" w:rsidR="00D83135" w:rsidRDefault="00D83135" w:rsidP="00D83135">
      <w:r>
        <w:t>Cosmic Knowledge Domain</w:t>
      </w:r>
    </w:p>
    <w:p w14:paraId="29C90CCC" w14:textId="77777777" w:rsidR="00D83135" w:rsidRDefault="00D83135" w:rsidP="00D83135"/>
    <w:p w14:paraId="20FCB3B8" w14:textId="77777777" w:rsidR="00D83135" w:rsidRDefault="00D83135" w:rsidP="00D83135"/>
    <w:p w14:paraId="198769DF" w14:textId="77777777" w:rsidR="00D83135" w:rsidRDefault="00D83135" w:rsidP="00D83135">
      <w:r>
        <w:t>DOMAIN 07</w:t>
      </w:r>
    </w:p>
    <w:p w14:paraId="7AF5432F" w14:textId="77777777" w:rsidR="00D83135" w:rsidRDefault="00D83135" w:rsidP="00D83135"/>
    <w:p w14:paraId="2E1F649A" w14:textId="77777777" w:rsidR="00D83135" w:rsidRDefault="00D83135" w:rsidP="00D83135">
      <w:r>
        <w:t>Cosmic Intelligence Domain</w:t>
      </w:r>
    </w:p>
    <w:p w14:paraId="05632B76" w14:textId="77777777" w:rsidR="00D83135" w:rsidRDefault="00D83135" w:rsidP="00D83135"/>
    <w:p w14:paraId="4886F43B" w14:textId="77777777" w:rsidR="00D83135" w:rsidRDefault="00D83135" w:rsidP="00D83135"/>
    <w:p w14:paraId="7C545545" w14:textId="77777777" w:rsidR="00D83135" w:rsidRDefault="00D83135" w:rsidP="00D83135">
      <w:r>
        <w:t>DOMAIN 08</w:t>
      </w:r>
    </w:p>
    <w:p w14:paraId="4A58301A" w14:textId="77777777" w:rsidR="00D83135" w:rsidRDefault="00D83135" w:rsidP="00D83135"/>
    <w:p w14:paraId="343A2ED6" w14:textId="77777777" w:rsidR="00D83135" w:rsidRDefault="00D83135" w:rsidP="00D83135">
      <w:r>
        <w:t>Cosmic Economic Domain</w:t>
      </w:r>
    </w:p>
    <w:p w14:paraId="372395F8" w14:textId="77777777" w:rsidR="00D83135" w:rsidRDefault="00D83135" w:rsidP="00D83135"/>
    <w:p w14:paraId="6B3D16D8" w14:textId="77777777" w:rsidR="00D83135" w:rsidRDefault="00D83135" w:rsidP="00D83135"/>
    <w:p w14:paraId="21A24ED0" w14:textId="77777777" w:rsidR="00D83135" w:rsidRDefault="00D83135" w:rsidP="00D83135">
      <w:r>
        <w:t>DOMAIN 09</w:t>
      </w:r>
    </w:p>
    <w:p w14:paraId="6AB63C14" w14:textId="77777777" w:rsidR="00D83135" w:rsidRDefault="00D83135" w:rsidP="00D83135"/>
    <w:p w14:paraId="6C2BC625" w14:textId="77777777" w:rsidR="00D83135" w:rsidRDefault="00D83135" w:rsidP="00D83135">
      <w:r>
        <w:t>Cosmic Evolution Domain</w:t>
      </w:r>
    </w:p>
    <w:p w14:paraId="665D7572" w14:textId="77777777" w:rsidR="00D83135" w:rsidRDefault="00D83135" w:rsidP="00D83135"/>
    <w:p w14:paraId="2A6F87EF" w14:textId="77777777" w:rsidR="00D83135" w:rsidRDefault="00D83135" w:rsidP="00D83135"/>
    <w:p w14:paraId="13BE966C" w14:textId="77777777" w:rsidR="00D83135" w:rsidRDefault="00D83135" w:rsidP="00D83135">
      <w:r>
        <w:t>DOMAIN 10</w:t>
      </w:r>
    </w:p>
    <w:p w14:paraId="119D625D" w14:textId="77777777" w:rsidR="00D83135" w:rsidRDefault="00D83135" w:rsidP="00D83135"/>
    <w:p w14:paraId="5DD334F1" w14:textId="77777777" w:rsidR="00D83135" w:rsidRDefault="00D83135" w:rsidP="00D83135">
      <w:r>
        <w:t>Universal Civilization Domain</w:t>
      </w:r>
    </w:p>
    <w:p w14:paraId="0AA2F35F" w14:textId="77777777" w:rsidR="00D83135" w:rsidRDefault="00D83135" w:rsidP="00D83135"/>
    <w:p w14:paraId="285F339E" w14:textId="77777777" w:rsidR="00D83135" w:rsidRDefault="00D83135" w:rsidP="00D83135"/>
    <w:p w14:paraId="674BFF66" w14:textId="77777777" w:rsidR="00D83135" w:rsidRDefault="00D83135" w:rsidP="00D83135"/>
    <w:p w14:paraId="6991E570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D1BDD6B" w14:textId="77777777" w:rsidR="00D83135" w:rsidRDefault="00D83135" w:rsidP="00D83135">
      <w:r>
        <w:t>PLANETARY CIVILIZATION ARCHITECTURE</w:t>
      </w:r>
    </w:p>
    <w:p w14:paraId="510A22A5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CDFE671" w14:textId="77777777" w:rsidR="00D83135" w:rsidRDefault="00D83135" w:rsidP="00D83135"/>
    <w:p w14:paraId="04983002" w14:textId="77777777" w:rsidR="00D83135" w:rsidRDefault="00D83135" w:rsidP="00D83135">
      <w:r>
        <w:t>Purpose</w:t>
      </w:r>
    </w:p>
    <w:p w14:paraId="5D765D9E" w14:textId="77777777" w:rsidR="00D83135" w:rsidRDefault="00D83135" w:rsidP="00D83135"/>
    <w:p w14:paraId="20F26CA3" w14:textId="77777777" w:rsidR="00D83135" w:rsidRDefault="00D83135" w:rsidP="00D83135">
      <w:r>
        <w:t xml:space="preserve">    Govern a world-scale civilization.</w:t>
      </w:r>
    </w:p>
    <w:p w14:paraId="0F3E74D2" w14:textId="77777777" w:rsidR="00D83135" w:rsidRDefault="00D83135" w:rsidP="00D83135"/>
    <w:p w14:paraId="6A145A54" w14:textId="77777777" w:rsidR="00D83135" w:rsidRDefault="00D83135" w:rsidP="00D83135"/>
    <w:p w14:paraId="29DA31A4" w14:textId="77777777" w:rsidR="00D83135" w:rsidRDefault="00D83135" w:rsidP="00D83135">
      <w:r>
        <w:t>Supports</w:t>
      </w:r>
    </w:p>
    <w:p w14:paraId="32AF3459" w14:textId="77777777" w:rsidR="00D83135" w:rsidRDefault="00D83135" w:rsidP="00D83135"/>
    <w:p w14:paraId="06781706" w14:textId="77777777" w:rsidR="00D83135" w:rsidRDefault="00D83135" w:rsidP="00D83135">
      <w:r>
        <w:t xml:space="preserve">    Planetary Governance</w:t>
      </w:r>
    </w:p>
    <w:p w14:paraId="4817E8BE" w14:textId="77777777" w:rsidR="00D83135" w:rsidRDefault="00D83135" w:rsidP="00D83135"/>
    <w:p w14:paraId="58489744" w14:textId="77777777" w:rsidR="00D83135" w:rsidRDefault="00D83135" w:rsidP="00D83135">
      <w:r>
        <w:t xml:space="preserve">    Planetary Economy</w:t>
      </w:r>
    </w:p>
    <w:p w14:paraId="73DFE829" w14:textId="77777777" w:rsidR="00D83135" w:rsidRDefault="00D83135" w:rsidP="00D83135"/>
    <w:p w14:paraId="6FDA72A4" w14:textId="77777777" w:rsidR="00D83135" w:rsidRDefault="00D83135" w:rsidP="00D83135">
      <w:r>
        <w:t xml:space="preserve">    Planetary Knowledge</w:t>
      </w:r>
    </w:p>
    <w:p w14:paraId="2A6CE043" w14:textId="77777777" w:rsidR="00D83135" w:rsidRDefault="00D83135" w:rsidP="00D83135"/>
    <w:p w14:paraId="2DE4265C" w14:textId="77777777" w:rsidR="00D83135" w:rsidRDefault="00D83135" w:rsidP="00D83135">
      <w:r>
        <w:t xml:space="preserve">    Planetary Intelligence</w:t>
      </w:r>
    </w:p>
    <w:p w14:paraId="24A05DDB" w14:textId="77777777" w:rsidR="00D83135" w:rsidRDefault="00D83135" w:rsidP="00D83135"/>
    <w:p w14:paraId="373D6A82" w14:textId="77777777" w:rsidR="00D83135" w:rsidRDefault="00D83135" w:rsidP="00D83135">
      <w:r>
        <w:t xml:space="preserve">    Planetary Federation</w:t>
      </w:r>
    </w:p>
    <w:p w14:paraId="4A2BCFCC" w14:textId="77777777" w:rsidR="00D83135" w:rsidRDefault="00D83135" w:rsidP="00D83135"/>
    <w:p w14:paraId="0DCFA565" w14:textId="77777777" w:rsidR="00D83135" w:rsidRDefault="00D83135" w:rsidP="00D83135"/>
    <w:p w14:paraId="7208D6D3" w14:textId="77777777" w:rsidR="00D83135" w:rsidRDefault="00D83135" w:rsidP="00D83135">
      <w:r>
        <w:t>Output</w:t>
      </w:r>
    </w:p>
    <w:p w14:paraId="58265343" w14:textId="77777777" w:rsidR="00D83135" w:rsidRDefault="00D83135" w:rsidP="00D83135"/>
    <w:p w14:paraId="51551FDC" w14:textId="77777777" w:rsidR="00D83135" w:rsidRDefault="00D83135" w:rsidP="00D83135">
      <w:r>
        <w:t xml:space="preserve">    Planetary Civilization Runtime</w:t>
      </w:r>
    </w:p>
    <w:p w14:paraId="49B411B0" w14:textId="77777777" w:rsidR="00D83135" w:rsidRDefault="00D83135" w:rsidP="00D83135"/>
    <w:p w14:paraId="1C1773D1" w14:textId="77777777" w:rsidR="00D83135" w:rsidRDefault="00D83135" w:rsidP="00D83135"/>
    <w:p w14:paraId="4AC2DB76" w14:textId="77777777" w:rsidR="00D83135" w:rsidRDefault="00D83135" w:rsidP="00D83135"/>
    <w:p w14:paraId="306A2319" w14:textId="77777777" w:rsidR="00D83135" w:rsidRDefault="00D83135" w:rsidP="00D83135">
      <w:r>
        <w:t>A civilization becomes planetary.</w:t>
      </w:r>
    </w:p>
    <w:p w14:paraId="72D138C4" w14:textId="77777777" w:rsidR="00D83135" w:rsidRDefault="00D83135" w:rsidP="00D83135"/>
    <w:p w14:paraId="5F7BAA5E" w14:textId="77777777" w:rsidR="00D83135" w:rsidRDefault="00D83135" w:rsidP="00D83135"/>
    <w:p w14:paraId="2643B908" w14:textId="77777777" w:rsidR="00D83135" w:rsidRDefault="00D83135" w:rsidP="00D83135"/>
    <w:p w14:paraId="0F1E3C6E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600F73E" w14:textId="77777777" w:rsidR="00D83135" w:rsidRDefault="00D83135" w:rsidP="00D83135">
      <w:r>
        <w:t>STELLAR CIVILIZATION ARCHITECTURE</w:t>
      </w:r>
    </w:p>
    <w:p w14:paraId="3E19D09A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F647DEE" w14:textId="77777777" w:rsidR="00D83135" w:rsidRDefault="00D83135" w:rsidP="00D83135"/>
    <w:p w14:paraId="4D40196F" w14:textId="77777777" w:rsidR="00D83135" w:rsidRDefault="00D83135" w:rsidP="00D83135">
      <w:r>
        <w:t>Purpose</w:t>
      </w:r>
    </w:p>
    <w:p w14:paraId="2F1C8879" w14:textId="77777777" w:rsidR="00D83135" w:rsidRDefault="00D83135" w:rsidP="00D83135"/>
    <w:p w14:paraId="74AC58EE" w14:textId="77777777" w:rsidR="00D83135" w:rsidRDefault="00D83135" w:rsidP="00D83135">
      <w:r>
        <w:t xml:space="preserve">    Coordinate multiple planetary civilizations.</w:t>
      </w:r>
    </w:p>
    <w:p w14:paraId="12DC8D89" w14:textId="77777777" w:rsidR="00D83135" w:rsidRDefault="00D83135" w:rsidP="00D83135"/>
    <w:p w14:paraId="322E89FA" w14:textId="77777777" w:rsidR="00D83135" w:rsidRDefault="00D83135" w:rsidP="00D83135"/>
    <w:p w14:paraId="3E70010E" w14:textId="77777777" w:rsidR="00D83135" w:rsidRDefault="00D83135" w:rsidP="00D83135">
      <w:r>
        <w:t>Supports</w:t>
      </w:r>
    </w:p>
    <w:p w14:paraId="69E549A1" w14:textId="77777777" w:rsidR="00D83135" w:rsidRDefault="00D83135" w:rsidP="00D83135"/>
    <w:p w14:paraId="1C4693A3" w14:textId="77777777" w:rsidR="00D83135" w:rsidRDefault="00D83135" w:rsidP="00D83135">
      <w:r>
        <w:t xml:space="preserve">    Stellar Governance</w:t>
      </w:r>
    </w:p>
    <w:p w14:paraId="5A9A8824" w14:textId="77777777" w:rsidR="00D83135" w:rsidRDefault="00D83135" w:rsidP="00D83135"/>
    <w:p w14:paraId="7565A232" w14:textId="77777777" w:rsidR="00D83135" w:rsidRDefault="00D83135" w:rsidP="00D83135">
      <w:r>
        <w:t xml:space="preserve">    Stellar Federation</w:t>
      </w:r>
    </w:p>
    <w:p w14:paraId="570C3F30" w14:textId="77777777" w:rsidR="00D83135" w:rsidRDefault="00D83135" w:rsidP="00D83135"/>
    <w:p w14:paraId="0BE10B5A" w14:textId="77777777" w:rsidR="00D83135" w:rsidRDefault="00D83135" w:rsidP="00D83135">
      <w:r>
        <w:t xml:space="preserve">    Stellar Trade</w:t>
      </w:r>
    </w:p>
    <w:p w14:paraId="537D3949" w14:textId="77777777" w:rsidR="00D83135" w:rsidRDefault="00D83135" w:rsidP="00D83135"/>
    <w:p w14:paraId="060B8B33" w14:textId="77777777" w:rsidR="00D83135" w:rsidRDefault="00D83135" w:rsidP="00D83135">
      <w:r>
        <w:t xml:space="preserve">    Stellar Knowledge Exchange</w:t>
      </w:r>
    </w:p>
    <w:p w14:paraId="03E7E9AA" w14:textId="77777777" w:rsidR="00D83135" w:rsidRDefault="00D83135" w:rsidP="00D83135"/>
    <w:p w14:paraId="72FBD2D5" w14:textId="77777777" w:rsidR="00D83135" w:rsidRDefault="00D83135" w:rsidP="00D83135">
      <w:r>
        <w:t xml:space="preserve">    Stellar Security</w:t>
      </w:r>
    </w:p>
    <w:p w14:paraId="41D4186F" w14:textId="77777777" w:rsidR="00D83135" w:rsidRDefault="00D83135" w:rsidP="00D83135"/>
    <w:p w14:paraId="00BA391D" w14:textId="77777777" w:rsidR="00D83135" w:rsidRDefault="00D83135" w:rsidP="00D83135"/>
    <w:p w14:paraId="032DB866" w14:textId="77777777" w:rsidR="00D83135" w:rsidRDefault="00D83135" w:rsidP="00D83135">
      <w:r>
        <w:t>Output</w:t>
      </w:r>
    </w:p>
    <w:p w14:paraId="0C07D0A4" w14:textId="77777777" w:rsidR="00D83135" w:rsidRDefault="00D83135" w:rsidP="00D83135"/>
    <w:p w14:paraId="22DBC94E" w14:textId="77777777" w:rsidR="00D83135" w:rsidRDefault="00D83135" w:rsidP="00D83135">
      <w:r>
        <w:t xml:space="preserve">    Stellar Civilization Network</w:t>
      </w:r>
    </w:p>
    <w:p w14:paraId="64C6767E" w14:textId="77777777" w:rsidR="00D83135" w:rsidRDefault="00D83135" w:rsidP="00D83135"/>
    <w:p w14:paraId="2CBCB99C" w14:textId="77777777" w:rsidR="00D83135" w:rsidRDefault="00D83135" w:rsidP="00D83135"/>
    <w:p w14:paraId="5F29567C" w14:textId="77777777" w:rsidR="00D83135" w:rsidRDefault="00D83135" w:rsidP="00D83135"/>
    <w:p w14:paraId="4FE7B175" w14:textId="77777777" w:rsidR="00D83135" w:rsidRDefault="00D83135" w:rsidP="00D83135">
      <w:r>
        <w:t>Civilization expands beyond a single world.</w:t>
      </w:r>
    </w:p>
    <w:p w14:paraId="068FAA40" w14:textId="77777777" w:rsidR="00D83135" w:rsidRDefault="00D83135" w:rsidP="00D83135"/>
    <w:p w14:paraId="50831D6F" w14:textId="77777777" w:rsidR="00D83135" w:rsidRDefault="00D83135" w:rsidP="00D83135"/>
    <w:p w14:paraId="510D1067" w14:textId="77777777" w:rsidR="00D83135" w:rsidRDefault="00D83135" w:rsidP="00D83135"/>
    <w:p w14:paraId="7D3B1A87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F75A873" w14:textId="77777777" w:rsidR="00D83135" w:rsidRDefault="00D83135" w:rsidP="00D83135">
      <w:r>
        <w:t>GALACTIC CIVILIZATION ARCHITECTURE</w:t>
      </w:r>
    </w:p>
    <w:p w14:paraId="3FCC23E9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58A7D36" w14:textId="77777777" w:rsidR="00D83135" w:rsidRDefault="00D83135" w:rsidP="00D83135"/>
    <w:p w14:paraId="7CF232BE" w14:textId="77777777" w:rsidR="00D83135" w:rsidRDefault="00D83135" w:rsidP="00D83135">
      <w:r>
        <w:t>Purpose</w:t>
      </w:r>
    </w:p>
    <w:p w14:paraId="729190B7" w14:textId="77777777" w:rsidR="00D83135" w:rsidRDefault="00D83135" w:rsidP="00D83135"/>
    <w:p w14:paraId="5569B9AF" w14:textId="77777777" w:rsidR="00D83135" w:rsidRDefault="00D83135" w:rsidP="00D83135">
      <w:r>
        <w:t xml:space="preserve">    Coordinate multiple stellar systems.</w:t>
      </w:r>
    </w:p>
    <w:p w14:paraId="54055C7E" w14:textId="77777777" w:rsidR="00D83135" w:rsidRDefault="00D83135" w:rsidP="00D83135"/>
    <w:p w14:paraId="6CBA3985" w14:textId="77777777" w:rsidR="00D83135" w:rsidRDefault="00D83135" w:rsidP="00D83135"/>
    <w:p w14:paraId="3F3D84CC" w14:textId="77777777" w:rsidR="00D83135" w:rsidRDefault="00D83135" w:rsidP="00D83135">
      <w:r>
        <w:t>Supports</w:t>
      </w:r>
    </w:p>
    <w:p w14:paraId="361C6C16" w14:textId="77777777" w:rsidR="00D83135" w:rsidRDefault="00D83135" w:rsidP="00D83135"/>
    <w:p w14:paraId="7B6B69FF" w14:textId="77777777" w:rsidR="00D83135" w:rsidRDefault="00D83135" w:rsidP="00D83135">
      <w:r>
        <w:t xml:space="preserve">    Galactic Governance</w:t>
      </w:r>
    </w:p>
    <w:p w14:paraId="62CE4BF4" w14:textId="77777777" w:rsidR="00D83135" w:rsidRDefault="00D83135" w:rsidP="00D83135"/>
    <w:p w14:paraId="1F44B446" w14:textId="77777777" w:rsidR="00D83135" w:rsidRDefault="00D83135" w:rsidP="00D83135">
      <w:r>
        <w:t xml:space="preserve">    Galactic Intelligence</w:t>
      </w:r>
    </w:p>
    <w:p w14:paraId="29C492BC" w14:textId="77777777" w:rsidR="00D83135" w:rsidRDefault="00D83135" w:rsidP="00D83135"/>
    <w:p w14:paraId="753DFDB3" w14:textId="77777777" w:rsidR="00D83135" w:rsidRDefault="00D83135" w:rsidP="00D83135">
      <w:r>
        <w:t xml:space="preserve">    Galactic Economics</w:t>
      </w:r>
    </w:p>
    <w:p w14:paraId="663AC033" w14:textId="77777777" w:rsidR="00D83135" w:rsidRDefault="00D83135" w:rsidP="00D83135"/>
    <w:p w14:paraId="76EC4E40" w14:textId="77777777" w:rsidR="00D83135" w:rsidRDefault="00D83135" w:rsidP="00D83135">
      <w:r>
        <w:t xml:space="preserve">    Galactic Federation</w:t>
      </w:r>
    </w:p>
    <w:p w14:paraId="6282D267" w14:textId="77777777" w:rsidR="00D83135" w:rsidRDefault="00D83135" w:rsidP="00D83135"/>
    <w:p w14:paraId="4FCE9B80" w14:textId="77777777" w:rsidR="00D83135" w:rsidRDefault="00D83135" w:rsidP="00D83135">
      <w:r>
        <w:t xml:space="preserve">    Galactic Memory</w:t>
      </w:r>
    </w:p>
    <w:p w14:paraId="44304E6C" w14:textId="77777777" w:rsidR="00D83135" w:rsidRDefault="00D83135" w:rsidP="00D83135"/>
    <w:p w14:paraId="0C3D65AC" w14:textId="77777777" w:rsidR="00D83135" w:rsidRDefault="00D83135" w:rsidP="00D83135"/>
    <w:p w14:paraId="2A722232" w14:textId="77777777" w:rsidR="00D83135" w:rsidRDefault="00D83135" w:rsidP="00D83135">
      <w:r>
        <w:t>Output</w:t>
      </w:r>
    </w:p>
    <w:p w14:paraId="7796A02B" w14:textId="77777777" w:rsidR="00D83135" w:rsidRDefault="00D83135" w:rsidP="00D83135"/>
    <w:p w14:paraId="688B80D0" w14:textId="77777777" w:rsidR="00D83135" w:rsidRDefault="00D83135" w:rsidP="00D83135">
      <w:r>
        <w:t xml:space="preserve">    Galactic Civilization Fabric</w:t>
      </w:r>
    </w:p>
    <w:p w14:paraId="4AD99AAE" w14:textId="77777777" w:rsidR="00D83135" w:rsidRDefault="00D83135" w:rsidP="00D83135"/>
    <w:p w14:paraId="190FED5D" w14:textId="77777777" w:rsidR="00D83135" w:rsidRDefault="00D83135" w:rsidP="00D83135"/>
    <w:p w14:paraId="1311CEB2" w14:textId="77777777" w:rsidR="00D83135" w:rsidRDefault="00D83135" w:rsidP="00D83135"/>
    <w:p w14:paraId="2D334833" w14:textId="77777777" w:rsidR="00D83135" w:rsidRDefault="00D83135" w:rsidP="00D83135">
      <w:r>
        <w:t>Civilization spans star systems.</w:t>
      </w:r>
    </w:p>
    <w:p w14:paraId="23659596" w14:textId="77777777" w:rsidR="00D83135" w:rsidRDefault="00D83135" w:rsidP="00D83135"/>
    <w:p w14:paraId="0B2852CB" w14:textId="77777777" w:rsidR="00D83135" w:rsidRDefault="00D83135" w:rsidP="00D83135"/>
    <w:p w14:paraId="24FCEB2C" w14:textId="77777777" w:rsidR="00D83135" w:rsidRDefault="00D83135" w:rsidP="00D83135"/>
    <w:p w14:paraId="15D6BE05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A4480C8" w14:textId="77777777" w:rsidR="00D83135" w:rsidRDefault="00D83135" w:rsidP="00D83135">
      <w:r>
        <w:t>COSMIC GOVERNANCE ARCHITECTURE</w:t>
      </w:r>
    </w:p>
    <w:p w14:paraId="610D76FC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C9A84D3" w14:textId="77777777" w:rsidR="00D83135" w:rsidRDefault="00D83135" w:rsidP="00D83135"/>
    <w:p w14:paraId="2EE68658" w14:textId="77777777" w:rsidR="00D83135" w:rsidRDefault="00D83135" w:rsidP="00D83135">
      <w:r>
        <w:t>Purpose</w:t>
      </w:r>
    </w:p>
    <w:p w14:paraId="5CBCA2D4" w14:textId="77777777" w:rsidR="00D83135" w:rsidRDefault="00D83135" w:rsidP="00D83135"/>
    <w:p w14:paraId="4BBF7615" w14:textId="77777777" w:rsidR="00D83135" w:rsidRDefault="00D83135" w:rsidP="00D83135">
      <w:r>
        <w:t xml:space="preserve">    Govern distributed civilizations.</w:t>
      </w:r>
    </w:p>
    <w:p w14:paraId="0B21E005" w14:textId="77777777" w:rsidR="00D83135" w:rsidRDefault="00D83135" w:rsidP="00D83135"/>
    <w:p w14:paraId="2D9BD1DF" w14:textId="77777777" w:rsidR="00D83135" w:rsidRDefault="00D83135" w:rsidP="00D83135"/>
    <w:p w14:paraId="4DCF1860" w14:textId="77777777" w:rsidR="00D83135" w:rsidRDefault="00D83135" w:rsidP="00D83135">
      <w:r>
        <w:t>Governs</w:t>
      </w:r>
    </w:p>
    <w:p w14:paraId="1CE6F5D7" w14:textId="77777777" w:rsidR="00D83135" w:rsidRDefault="00D83135" w:rsidP="00D83135"/>
    <w:p w14:paraId="63720036" w14:textId="77777777" w:rsidR="00D83135" w:rsidRDefault="00D83135" w:rsidP="00D83135">
      <w:r>
        <w:t xml:space="preserve">    Jurisdiction Allocation</w:t>
      </w:r>
    </w:p>
    <w:p w14:paraId="277EFFEB" w14:textId="77777777" w:rsidR="00D83135" w:rsidRDefault="00D83135" w:rsidP="00D83135"/>
    <w:p w14:paraId="4E2CAE37" w14:textId="77777777" w:rsidR="00D83135" w:rsidRDefault="00D83135" w:rsidP="00D83135">
      <w:r>
        <w:t xml:space="preserve">    Sovereignty Preservation</w:t>
      </w:r>
    </w:p>
    <w:p w14:paraId="232457A3" w14:textId="77777777" w:rsidR="00D83135" w:rsidRDefault="00D83135" w:rsidP="00D83135"/>
    <w:p w14:paraId="4442D205" w14:textId="77777777" w:rsidR="00D83135" w:rsidRDefault="00D83135" w:rsidP="00D83135">
      <w:r>
        <w:t xml:space="preserve">    Constitutional Consistency</w:t>
      </w:r>
    </w:p>
    <w:p w14:paraId="527FE06F" w14:textId="77777777" w:rsidR="00D83135" w:rsidRDefault="00D83135" w:rsidP="00D83135"/>
    <w:p w14:paraId="0ED1DB44" w14:textId="77777777" w:rsidR="00D83135" w:rsidRDefault="00D83135" w:rsidP="00D83135">
      <w:r>
        <w:t xml:space="preserve">    Conflict Resolution</w:t>
      </w:r>
    </w:p>
    <w:p w14:paraId="23D58A7C" w14:textId="77777777" w:rsidR="00D83135" w:rsidRDefault="00D83135" w:rsidP="00D83135"/>
    <w:p w14:paraId="522E7529" w14:textId="77777777" w:rsidR="00D83135" w:rsidRDefault="00D83135" w:rsidP="00D83135">
      <w:r>
        <w:t xml:space="preserve">    Evolution Governance</w:t>
      </w:r>
    </w:p>
    <w:p w14:paraId="5B5195FC" w14:textId="77777777" w:rsidR="00D83135" w:rsidRDefault="00D83135" w:rsidP="00D83135"/>
    <w:p w14:paraId="63F3DA8F" w14:textId="77777777" w:rsidR="00D83135" w:rsidRDefault="00D83135" w:rsidP="00D83135"/>
    <w:p w14:paraId="1D147D03" w14:textId="77777777" w:rsidR="00D83135" w:rsidRDefault="00D83135" w:rsidP="00D83135">
      <w:r>
        <w:t>Output</w:t>
      </w:r>
    </w:p>
    <w:p w14:paraId="360CA67F" w14:textId="77777777" w:rsidR="00D83135" w:rsidRDefault="00D83135" w:rsidP="00D83135"/>
    <w:p w14:paraId="1E5C17C7" w14:textId="77777777" w:rsidR="00D83135" w:rsidRDefault="00D83135" w:rsidP="00D83135">
      <w:r>
        <w:t xml:space="preserve">    Cosmic Governance Ledger</w:t>
      </w:r>
    </w:p>
    <w:p w14:paraId="4E08E544" w14:textId="77777777" w:rsidR="00D83135" w:rsidRDefault="00D83135" w:rsidP="00D83135"/>
    <w:p w14:paraId="46502F7B" w14:textId="77777777" w:rsidR="00D83135" w:rsidRDefault="00D83135" w:rsidP="00D83135"/>
    <w:p w14:paraId="0D3A49FE" w14:textId="77777777" w:rsidR="00D83135" w:rsidRDefault="00D83135" w:rsidP="00D83135"/>
    <w:p w14:paraId="1035539E" w14:textId="77777777" w:rsidR="00D83135" w:rsidRDefault="00D83135" w:rsidP="00D83135">
      <w:r>
        <w:t>Governance scales with distance.</w:t>
      </w:r>
    </w:p>
    <w:p w14:paraId="68D58CAB" w14:textId="77777777" w:rsidR="00D83135" w:rsidRDefault="00D83135" w:rsidP="00D83135"/>
    <w:p w14:paraId="638265C5" w14:textId="77777777" w:rsidR="00D83135" w:rsidRDefault="00D83135" w:rsidP="00D83135"/>
    <w:p w14:paraId="1C8714C1" w14:textId="77777777" w:rsidR="00D83135" w:rsidRDefault="00D83135" w:rsidP="00D83135"/>
    <w:p w14:paraId="0533EFF5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4893431" w14:textId="77777777" w:rsidR="00D83135" w:rsidRDefault="00D83135" w:rsidP="00D83135">
      <w:r>
        <w:t>COSMIC FEDERATION ARCHITECTURE</w:t>
      </w:r>
    </w:p>
    <w:p w14:paraId="0EA3F965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3A35702" w14:textId="77777777" w:rsidR="00D83135" w:rsidRDefault="00D83135" w:rsidP="00D83135"/>
    <w:p w14:paraId="6C4DADDB" w14:textId="77777777" w:rsidR="00D83135" w:rsidRDefault="00D83135" w:rsidP="00D83135">
      <w:r>
        <w:t>Purpose</w:t>
      </w:r>
    </w:p>
    <w:p w14:paraId="7B13AB5B" w14:textId="77777777" w:rsidR="00D83135" w:rsidRDefault="00D83135" w:rsidP="00D83135"/>
    <w:p w14:paraId="3CA1CB8D" w14:textId="77777777" w:rsidR="00D83135" w:rsidRDefault="00D83135" w:rsidP="00D83135">
      <w:r>
        <w:t xml:space="preserve">    Enable civilization cooperation across space.</w:t>
      </w:r>
    </w:p>
    <w:p w14:paraId="260AC60D" w14:textId="77777777" w:rsidR="00D83135" w:rsidRDefault="00D83135" w:rsidP="00D83135"/>
    <w:p w14:paraId="065CB4CC" w14:textId="77777777" w:rsidR="00D83135" w:rsidRDefault="00D83135" w:rsidP="00D83135"/>
    <w:p w14:paraId="2D90A1F2" w14:textId="77777777" w:rsidR="00D83135" w:rsidRDefault="00D83135" w:rsidP="00D83135">
      <w:r>
        <w:t>Supports</w:t>
      </w:r>
    </w:p>
    <w:p w14:paraId="20A17E5C" w14:textId="77777777" w:rsidR="00D83135" w:rsidRDefault="00D83135" w:rsidP="00D83135"/>
    <w:p w14:paraId="6E7940CC" w14:textId="77777777" w:rsidR="00D83135" w:rsidRDefault="00D83135" w:rsidP="00D83135">
      <w:r>
        <w:t xml:space="preserve">    Discovery</w:t>
      </w:r>
    </w:p>
    <w:p w14:paraId="3CB7C6D9" w14:textId="77777777" w:rsidR="00D83135" w:rsidRDefault="00D83135" w:rsidP="00D83135"/>
    <w:p w14:paraId="71544C85" w14:textId="77777777" w:rsidR="00D83135" w:rsidRDefault="00D83135" w:rsidP="00D83135">
      <w:r>
        <w:t xml:space="preserve">    Trust</w:t>
      </w:r>
    </w:p>
    <w:p w14:paraId="4A08746A" w14:textId="77777777" w:rsidR="00D83135" w:rsidRDefault="00D83135" w:rsidP="00D83135"/>
    <w:p w14:paraId="4166E824" w14:textId="77777777" w:rsidR="00D83135" w:rsidRDefault="00D83135" w:rsidP="00D83135">
      <w:r>
        <w:t xml:space="preserve">    Exchange</w:t>
      </w:r>
    </w:p>
    <w:p w14:paraId="23E47A8E" w14:textId="77777777" w:rsidR="00D83135" w:rsidRDefault="00D83135" w:rsidP="00D83135"/>
    <w:p w14:paraId="0F3E6C63" w14:textId="77777777" w:rsidR="00D83135" w:rsidRDefault="00D83135" w:rsidP="00D83135">
      <w:r>
        <w:t xml:space="preserve">    Mutual Aid</w:t>
      </w:r>
    </w:p>
    <w:p w14:paraId="68D0BA6D" w14:textId="77777777" w:rsidR="00D83135" w:rsidRDefault="00D83135" w:rsidP="00D83135"/>
    <w:p w14:paraId="2A8CC4BC" w14:textId="77777777" w:rsidR="00D83135" w:rsidRDefault="00D83135" w:rsidP="00D83135">
      <w:r>
        <w:t xml:space="preserve">    Shared Evolution</w:t>
      </w:r>
    </w:p>
    <w:p w14:paraId="756431AB" w14:textId="77777777" w:rsidR="00D83135" w:rsidRDefault="00D83135" w:rsidP="00D83135"/>
    <w:p w14:paraId="1FD25101" w14:textId="77777777" w:rsidR="00D83135" w:rsidRDefault="00D83135" w:rsidP="00D83135">
      <w:r>
        <w:t xml:space="preserve">    Shared Governance</w:t>
      </w:r>
    </w:p>
    <w:p w14:paraId="627A4BC8" w14:textId="77777777" w:rsidR="00D83135" w:rsidRDefault="00D83135" w:rsidP="00D83135"/>
    <w:p w14:paraId="08BA2F3F" w14:textId="77777777" w:rsidR="00D83135" w:rsidRDefault="00D83135" w:rsidP="00D83135"/>
    <w:p w14:paraId="69B33377" w14:textId="77777777" w:rsidR="00D83135" w:rsidRDefault="00D83135" w:rsidP="00D83135">
      <w:r>
        <w:t>Output</w:t>
      </w:r>
    </w:p>
    <w:p w14:paraId="1ACA432F" w14:textId="77777777" w:rsidR="00D83135" w:rsidRDefault="00D83135" w:rsidP="00D83135"/>
    <w:p w14:paraId="5C802B94" w14:textId="77777777" w:rsidR="00D83135" w:rsidRDefault="00D83135" w:rsidP="00D83135">
      <w:r>
        <w:t xml:space="preserve">    Cosmic Federation Network</w:t>
      </w:r>
    </w:p>
    <w:p w14:paraId="3C14ADE0" w14:textId="77777777" w:rsidR="00D83135" w:rsidRDefault="00D83135" w:rsidP="00D83135"/>
    <w:p w14:paraId="005F2D71" w14:textId="77777777" w:rsidR="00D83135" w:rsidRDefault="00D83135" w:rsidP="00D83135"/>
    <w:p w14:paraId="5E5EEAF7" w14:textId="77777777" w:rsidR="00D83135" w:rsidRDefault="00D83135" w:rsidP="00D83135"/>
    <w:p w14:paraId="7A68F84B" w14:textId="77777777" w:rsidR="00D83135" w:rsidRDefault="00D83135" w:rsidP="00D83135">
      <w:r>
        <w:t>Civilizations remain connected.</w:t>
      </w:r>
    </w:p>
    <w:p w14:paraId="280A596C" w14:textId="77777777" w:rsidR="00D83135" w:rsidRDefault="00D83135" w:rsidP="00D83135"/>
    <w:p w14:paraId="30154799" w14:textId="77777777" w:rsidR="00D83135" w:rsidRDefault="00D83135" w:rsidP="00D83135"/>
    <w:p w14:paraId="3B68775F" w14:textId="77777777" w:rsidR="00D83135" w:rsidRDefault="00D83135" w:rsidP="00D83135"/>
    <w:p w14:paraId="31B85998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851ED25" w14:textId="77777777" w:rsidR="00D83135" w:rsidRDefault="00D83135" w:rsidP="00D83135">
      <w:r>
        <w:t>COSMIC KNOWLEDGE ARCHITECTURE</w:t>
      </w:r>
    </w:p>
    <w:p w14:paraId="4A035E83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E4D98A9" w14:textId="77777777" w:rsidR="00D83135" w:rsidRDefault="00D83135" w:rsidP="00D83135"/>
    <w:p w14:paraId="01E679C5" w14:textId="77777777" w:rsidR="00D83135" w:rsidRDefault="00D83135" w:rsidP="00D83135">
      <w:r>
        <w:t>Purpose</w:t>
      </w:r>
    </w:p>
    <w:p w14:paraId="01DA1D1D" w14:textId="77777777" w:rsidR="00D83135" w:rsidRDefault="00D83135" w:rsidP="00D83135"/>
    <w:p w14:paraId="279B8AE6" w14:textId="77777777" w:rsidR="00D83135" w:rsidRDefault="00D83135" w:rsidP="00D83135">
      <w:r>
        <w:t xml:space="preserve">    Preserve universal knowledge.</w:t>
      </w:r>
    </w:p>
    <w:p w14:paraId="152C6E39" w14:textId="77777777" w:rsidR="00D83135" w:rsidRDefault="00D83135" w:rsidP="00D83135"/>
    <w:p w14:paraId="648D3647" w14:textId="77777777" w:rsidR="00D83135" w:rsidRDefault="00D83135" w:rsidP="00D83135"/>
    <w:p w14:paraId="18683D21" w14:textId="77777777" w:rsidR="00D83135" w:rsidRDefault="00D83135" w:rsidP="00D83135">
      <w:r>
        <w:t>Supports</w:t>
      </w:r>
    </w:p>
    <w:p w14:paraId="71FDCDB6" w14:textId="77777777" w:rsidR="00D83135" w:rsidRDefault="00D83135" w:rsidP="00D83135"/>
    <w:p w14:paraId="30C9BE32" w14:textId="77777777" w:rsidR="00D83135" w:rsidRDefault="00D83135" w:rsidP="00D83135">
      <w:r>
        <w:t xml:space="preserve">    Knowledge Synchronization</w:t>
      </w:r>
    </w:p>
    <w:p w14:paraId="46926067" w14:textId="77777777" w:rsidR="00D83135" w:rsidRDefault="00D83135" w:rsidP="00D83135"/>
    <w:p w14:paraId="788919E5" w14:textId="77777777" w:rsidR="00D83135" w:rsidRDefault="00D83135" w:rsidP="00D83135">
      <w:r>
        <w:t xml:space="preserve">    Knowledge Federation</w:t>
      </w:r>
    </w:p>
    <w:p w14:paraId="3EB35529" w14:textId="77777777" w:rsidR="00D83135" w:rsidRDefault="00D83135" w:rsidP="00D83135"/>
    <w:p w14:paraId="00D6E030" w14:textId="77777777" w:rsidR="00D83135" w:rsidRDefault="00D83135" w:rsidP="00D83135">
      <w:r>
        <w:t xml:space="preserve">    Knowledge Preservation</w:t>
      </w:r>
    </w:p>
    <w:p w14:paraId="4E634031" w14:textId="77777777" w:rsidR="00D83135" w:rsidRDefault="00D83135" w:rsidP="00D83135"/>
    <w:p w14:paraId="50A27ED4" w14:textId="77777777" w:rsidR="00D83135" w:rsidRDefault="00D83135" w:rsidP="00D83135">
      <w:r>
        <w:t xml:space="preserve">    Wisdom Preservation</w:t>
      </w:r>
    </w:p>
    <w:p w14:paraId="04E866F5" w14:textId="77777777" w:rsidR="00D83135" w:rsidRDefault="00D83135" w:rsidP="00D83135"/>
    <w:p w14:paraId="62C2739C" w14:textId="77777777" w:rsidR="00D83135" w:rsidRDefault="00D83135" w:rsidP="00D83135">
      <w:r>
        <w:t xml:space="preserve">    Historical Preservation</w:t>
      </w:r>
    </w:p>
    <w:p w14:paraId="58DA00C3" w14:textId="77777777" w:rsidR="00D83135" w:rsidRDefault="00D83135" w:rsidP="00D83135"/>
    <w:p w14:paraId="3E5C118E" w14:textId="77777777" w:rsidR="00D83135" w:rsidRDefault="00D83135" w:rsidP="00D83135"/>
    <w:p w14:paraId="6D1A50D2" w14:textId="77777777" w:rsidR="00D83135" w:rsidRDefault="00D83135" w:rsidP="00D83135">
      <w:r>
        <w:t>Output</w:t>
      </w:r>
    </w:p>
    <w:p w14:paraId="259B7922" w14:textId="77777777" w:rsidR="00D83135" w:rsidRDefault="00D83135" w:rsidP="00D83135"/>
    <w:p w14:paraId="5882D5F5" w14:textId="77777777" w:rsidR="00D83135" w:rsidRDefault="00D83135" w:rsidP="00D83135">
      <w:r>
        <w:t xml:space="preserve">    Cosmic Knowledge Graph</w:t>
      </w:r>
    </w:p>
    <w:p w14:paraId="2E56F238" w14:textId="77777777" w:rsidR="00D83135" w:rsidRDefault="00D83135" w:rsidP="00D83135"/>
    <w:p w14:paraId="58971C7E" w14:textId="77777777" w:rsidR="00D83135" w:rsidRDefault="00D83135" w:rsidP="00D83135"/>
    <w:p w14:paraId="382CF8EC" w14:textId="77777777" w:rsidR="00D83135" w:rsidRDefault="00D83135" w:rsidP="00D83135"/>
    <w:p w14:paraId="305645D6" w14:textId="77777777" w:rsidR="00D83135" w:rsidRDefault="00D83135" w:rsidP="00D83135">
      <w:r>
        <w:t>Knowledge survives across space and time.</w:t>
      </w:r>
    </w:p>
    <w:p w14:paraId="78C1DCE2" w14:textId="77777777" w:rsidR="00D83135" w:rsidRDefault="00D83135" w:rsidP="00D83135"/>
    <w:p w14:paraId="4043C882" w14:textId="77777777" w:rsidR="00D83135" w:rsidRDefault="00D83135" w:rsidP="00D83135"/>
    <w:p w14:paraId="036FE731" w14:textId="77777777" w:rsidR="00D83135" w:rsidRDefault="00D83135" w:rsidP="00D83135"/>
    <w:p w14:paraId="7704EC9C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2F60427" w14:textId="77777777" w:rsidR="00D83135" w:rsidRDefault="00D83135" w:rsidP="00D83135">
      <w:r>
        <w:t>COSMIC INTELLIGENCE ARCHITECTURE</w:t>
      </w:r>
    </w:p>
    <w:p w14:paraId="0309F9CE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0C0F8B4" w14:textId="77777777" w:rsidR="00D83135" w:rsidRDefault="00D83135" w:rsidP="00D83135"/>
    <w:p w14:paraId="7611D2F4" w14:textId="77777777" w:rsidR="00D83135" w:rsidRDefault="00D83135" w:rsidP="00D83135">
      <w:r>
        <w:t>Purpose</w:t>
      </w:r>
    </w:p>
    <w:p w14:paraId="24D6C903" w14:textId="77777777" w:rsidR="00D83135" w:rsidRDefault="00D83135" w:rsidP="00D83135"/>
    <w:p w14:paraId="5EEA40FE" w14:textId="77777777" w:rsidR="00D83135" w:rsidRDefault="00D83135" w:rsidP="00D83135">
      <w:r>
        <w:t xml:space="preserve">    Coordinate distributed intelligence.</w:t>
      </w:r>
    </w:p>
    <w:p w14:paraId="5BCC465C" w14:textId="77777777" w:rsidR="00D83135" w:rsidRDefault="00D83135" w:rsidP="00D83135"/>
    <w:p w14:paraId="46B41B73" w14:textId="77777777" w:rsidR="00D83135" w:rsidRDefault="00D83135" w:rsidP="00D83135"/>
    <w:p w14:paraId="068DF76D" w14:textId="77777777" w:rsidR="00D83135" w:rsidRDefault="00D83135" w:rsidP="00D83135">
      <w:r>
        <w:t>Supports</w:t>
      </w:r>
    </w:p>
    <w:p w14:paraId="0F59D29D" w14:textId="77777777" w:rsidR="00D83135" w:rsidRDefault="00D83135" w:rsidP="00D83135"/>
    <w:p w14:paraId="03F1857D" w14:textId="77777777" w:rsidR="00D83135" w:rsidRDefault="00D83135" w:rsidP="00D83135">
      <w:r>
        <w:t xml:space="preserve">    Distributed Learning</w:t>
      </w:r>
    </w:p>
    <w:p w14:paraId="639AC594" w14:textId="77777777" w:rsidR="00D83135" w:rsidRDefault="00D83135" w:rsidP="00D83135"/>
    <w:p w14:paraId="439AAF4F" w14:textId="77777777" w:rsidR="00D83135" w:rsidRDefault="00D83135" w:rsidP="00D83135">
      <w:r>
        <w:t xml:space="preserve">    Distributed Reasoning</w:t>
      </w:r>
    </w:p>
    <w:p w14:paraId="20443CCC" w14:textId="77777777" w:rsidR="00D83135" w:rsidRDefault="00D83135" w:rsidP="00D83135"/>
    <w:p w14:paraId="74DD2271" w14:textId="77777777" w:rsidR="00D83135" w:rsidRDefault="00D83135" w:rsidP="00D83135">
      <w:r>
        <w:t xml:space="preserve">    Distributed Simulation</w:t>
      </w:r>
    </w:p>
    <w:p w14:paraId="627F3C10" w14:textId="77777777" w:rsidR="00D83135" w:rsidRDefault="00D83135" w:rsidP="00D83135"/>
    <w:p w14:paraId="46302B1F" w14:textId="77777777" w:rsidR="00D83135" w:rsidRDefault="00D83135" w:rsidP="00D83135">
      <w:r>
        <w:t xml:space="preserve">    Distributed Planning</w:t>
      </w:r>
    </w:p>
    <w:p w14:paraId="40F32106" w14:textId="77777777" w:rsidR="00D83135" w:rsidRDefault="00D83135" w:rsidP="00D83135"/>
    <w:p w14:paraId="4A46B813" w14:textId="77777777" w:rsidR="00D83135" w:rsidRDefault="00D83135" w:rsidP="00D83135">
      <w:r>
        <w:t xml:space="preserve">    Collective Wisdom</w:t>
      </w:r>
    </w:p>
    <w:p w14:paraId="16108307" w14:textId="77777777" w:rsidR="00D83135" w:rsidRDefault="00D83135" w:rsidP="00D83135"/>
    <w:p w14:paraId="127F5A05" w14:textId="77777777" w:rsidR="00D83135" w:rsidRDefault="00D83135" w:rsidP="00D83135"/>
    <w:p w14:paraId="3AAD2751" w14:textId="77777777" w:rsidR="00D83135" w:rsidRDefault="00D83135" w:rsidP="00D83135">
      <w:r>
        <w:t>Output</w:t>
      </w:r>
    </w:p>
    <w:p w14:paraId="1FCA1C6E" w14:textId="77777777" w:rsidR="00D83135" w:rsidRDefault="00D83135" w:rsidP="00D83135"/>
    <w:p w14:paraId="27B15ECF" w14:textId="77777777" w:rsidR="00D83135" w:rsidRDefault="00D83135" w:rsidP="00D83135">
      <w:r>
        <w:t xml:space="preserve">    Cosmic Intelligence Fabric</w:t>
      </w:r>
    </w:p>
    <w:p w14:paraId="5A8F038A" w14:textId="77777777" w:rsidR="00D83135" w:rsidRDefault="00D83135" w:rsidP="00D83135"/>
    <w:p w14:paraId="3B87A4E4" w14:textId="77777777" w:rsidR="00D83135" w:rsidRDefault="00D83135" w:rsidP="00D83135"/>
    <w:p w14:paraId="5DCD9DE9" w14:textId="77777777" w:rsidR="00D83135" w:rsidRDefault="00D83135" w:rsidP="00D83135"/>
    <w:p w14:paraId="342FE0BE" w14:textId="77777777" w:rsidR="00D83135" w:rsidRDefault="00D83135" w:rsidP="00D83135">
      <w:r>
        <w:t>Intelligence becomes civilization-scale cognition.</w:t>
      </w:r>
    </w:p>
    <w:p w14:paraId="2BCD9E7C" w14:textId="77777777" w:rsidR="00D83135" w:rsidRDefault="00D83135" w:rsidP="00D83135"/>
    <w:p w14:paraId="0A45BD23" w14:textId="77777777" w:rsidR="00D83135" w:rsidRDefault="00D83135" w:rsidP="00D83135"/>
    <w:p w14:paraId="3075A322" w14:textId="77777777" w:rsidR="00D83135" w:rsidRDefault="00D83135" w:rsidP="00D83135"/>
    <w:p w14:paraId="2C002AC4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D756BC2" w14:textId="77777777" w:rsidR="00D83135" w:rsidRDefault="00D83135" w:rsidP="00D83135">
      <w:r>
        <w:t>COSMIC ECONOMIC ARCHITECTURE</w:t>
      </w:r>
    </w:p>
    <w:p w14:paraId="3CB3C10D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701E5D0" w14:textId="77777777" w:rsidR="00D83135" w:rsidRDefault="00D83135" w:rsidP="00D83135"/>
    <w:p w14:paraId="7EDA5172" w14:textId="77777777" w:rsidR="00D83135" w:rsidRDefault="00D83135" w:rsidP="00D83135">
      <w:r>
        <w:t>Purpose</w:t>
      </w:r>
    </w:p>
    <w:p w14:paraId="18739068" w14:textId="77777777" w:rsidR="00D83135" w:rsidRDefault="00D83135" w:rsidP="00D83135"/>
    <w:p w14:paraId="2477A15A" w14:textId="77777777" w:rsidR="00D83135" w:rsidRDefault="00D83135" w:rsidP="00D83135">
      <w:r>
        <w:t xml:space="preserve">    Enable value exchange across civilizations.</w:t>
      </w:r>
    </w:p>
    <w:p w14:paraId="1C75BCAF" w14:textId="77777777" w:rsidR="00D83135" w:rsidRDefault="00D83135" w:rsidP="00D83135"/>
    <w:p w14:paraId="6BD447E2" w14:textId="77777777" w:rsidR="00D83135" w:rsidRDefault="00D83135" w:rsidP="00D83135"/>
    <w:p w14:paraId="49D69FCA" w14:textId="77777777" w:rsidR="00D83135" w:rsidRDefault="00D83135" w:rsidP="00D83135">
      <w:r>
        <w:t>Supports</w:t>
      </w:r>
    </w:p>
    <w:p w14:paraId="49BCD76F" w14:textId="77777777" w:rsidR="00D83135" w:rsidRDefault="00D83135" w:rsidP="00D83135"/>
    <w:p w14:paraId="6CA18900" w14:textId="77777777" w:rsidR="00D83135" w:rsidRDefault="00D83135" w:rsidP="00D83135">
      <w:r>
        <w:t xml:space="preserve">    Resource Markets</w:t>
      </w:r>
    </w:p>
    <w:p w14:paraId="0C11B060" w14:textId="77777777" w:rsidR="00D83135" w:rsidRDefault="00D83135" w:rsidP="00D83135"/>
    <w:p w14:paraId="1DA81198" w14:textId="77777777" w:rsidR="00D83135" w:rsidRDefault="00D83135" w:rsidP="00D83135">
      <w:r>
        <w:t xml:space="preserve">    Capability Markets</w:t>
      </w:r>
    </w:p>
    <w:p w14:paraId="53B7A8F8" w14:textId="77777777" w:rsidR="00D83135" w:rsidRDefault="00D83135" w:rsidP="00D83135"/>
    <w:p w14:paraId="47DA0723" w14:textId="77777777" w:rsidR="00D83135" w:rsidRDefault="00D83135" w:rsidP="00D83135">
      <w:r>
        <w:t xml:space="preserve">    Knowledge Markets</w:t>
      </w:r>
    </w:p>
    <w:p w14:paraId="1250A9C7" w14:textId="77777777" w:rsidR="00D83135" w:rsidRDefault="00D83135" w:rsidP="00D83135"/>
    <w:p w14:paraId="3B8DE586" w14:textId="77777777" w:rsidR="00D83135" w:rsidRDefault="00D83135" w:rsidP="00D83135">
      <w:r>
        <w:t xml:space="preserve">    Settlement Systems</w:t>
      </w:r>
    </w:p>
    <w:p w14:paraId="4DAB224A" w14:textId="77777777" w:rsidR="00D83135" w:rsidRDefault="00D83135" w:rsidP="00D83135"/>
    <w:p w14:paraId="394F5E34" w14:textId="77777777" w:rsidR="00D83135" w:rsidRDefault="00D83135" w:rsidP="00D83135">
      <w:r>
        <w:t xml:space="preserve">    Treasury Federation</w:t>
      </w:r>
    </w:p>
    <w:p w14:paraId="34DDCB41" w14:textId="77777777" w:rsidR="00D83135" w:rsidRDefault="00D83135" w:rsidP="00D83135"/>
    <w:p w14:paraId="3BCB58B3" w14:textId="77777777" w:rsidR="00D83135" w:rsidRDefault="00D83135" w:rsidP="00D83135"/>
    <w:p w14:paraId="0316ADF0" w14:textId="77777777" w:rsidR="00D83135" w:rsidRDefault="00D83135" w:rsidP="00D83135">
      <w:r>
        <w:t>Output</w:t>
      </w:r>
    </w:p>
    <w:p w14:paraId="181B7AAD" w14:textId="77777777" w:rsidR="00D83135" w:rsidRDefault="00D83135" w:rsidP="00D83135"/>
    <w:p w14:paraId="713DF1F3" w14:textId="77777777" w:rsidR="00D83135" w:rsidRDefault="00D83135" w:rsidP="00D83135">
      <w:r>
        <w:t xml:space="preserve">    Cosmic Economic Network</w:t>
      </w:r>
    </w:p>
    <w:p w14:paraId="7077E379" w14:textId="77777777" w:rsidR="00D83135" w:rsidRDefault="00D83135" w:rsidP="00D83135"/>
    <w:p w14:paraId="425E7DE3" w14:textId="77777777" w:rsidR="00D83135" w:rsidRDefault="00D83135" w:rsidP="00D83135"/>
    <w:p w14:paraId="3E103AB7" w14:textId="77777777" w:rsidR="00D83135" w:rsidRDefault="00D83135" w:rsidP="00D83135"/>
    <w:p w14:paraId="0FA962BD" w14:textId="77777777" w:rsidR="00D83135" w:rsidRDefault="00D83135" w:rsidP="00D83135">
      <w:r>
        <w:t>Value becomes interstellar.</w:t>
      </w:r>
    </w:p>
    <w:p w14:paraId="703DA17B" w14:textId="77777777" w:rsidR="00D83135" w:rsidRDefault="00D83135" w:rsidP="00D83135"/>
    <w:p w14:paraId="0768EE10" w14:textId="77777777" w:rsidR="00D83135" w:rsidRDefault="00D83135" w:rsidP="00D83135"/>
    <w:p w14:paraId="5F819162" w14:textId="77777777" w:rsidR="00D83135" w:rsidRDefault="00D83135" w:rsidP="00D83135"/>
    <w:p w14:paraId="08B357F0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34144EA" w14:textId="77777777" w:rsidR="00D83135" w:rsidRDefault="00D83135" w:rsidP="00D83135">
      <w:r>
        <w:t>COSMIC EVOLUTION ARCHITECTURE</w:t>
      </w:r>
    </w:p>
    <w:p w14:paraId="59FD9DB9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1989E71" w14:textId="77777777" w:rsidR="00D83135" w:rsidRDefault="00D83135" w:rsidP="00D83135"/>
    <w:p w14:paraId="070345E6" w14:textId="77777777" w:rsidR="00D83135" w:rsidRDefault="00D83135" w:rsidP="00D83135">
      <w:r>
        <w:t>Purpose</w:t>
      </w:r>
    </w:p>
    <w:p w14:paraId="239D2ACD" w14:textId="77777777" w:rsidR="00D83135" w:rsidRDefault="00D83135" w:rsidP="00D83135"/>
    <w:p w14:paraId="5F7FAE52" w14:textId="77777777" w:rsidR="00D83135" w:rsidRDefault="00D83135" w:rsidP="00D83135">
      <w:r>
        <w:t xml:space="preserve">    Coordinate civilization advancement.</w:t>
      </w:r>
    </w:p>
    <w:p w14:paraId="404F744E" w14:textId="77777777" w:rsidR="00D83135" w:rsidRDefault="00D83135" w:rsidP="00D83135"/>
    <w:p w14:paraId="432D991F" w14:textId="77777777" w:rsidR="00D83135" w:rsidRDefault="00D83135" w:rsidP="00D83135"/>
    <w:p w14:paraId="47580A5C" w14:textId="77777777" w:rsidR="00D83135" w:rsidRDefault="00D83135" w:rsidP="00D83135">
      <w:r>
        <w:t>Supports</w:t>
      </w:r>
    </w:p>
    <w:p w14:paraId="17924BEF" w14:textId="77777777" w:rsidR="00D83135" w:rsidRDefault="00D83135" w:rsidP="00D83135"/>
    <w:p w14:paraId="6277C180" w14:textId="77777777" w:rsidR="00D83135" w:rsidRDefault="00D83135" w:rsidP="00D83135">
      <w:r>
        <w:t xml:space="preserve">    Shared Learning</w:t>
      </w:r>
    </w:p>
    <w:p w14:paraId="274735C0" w14:textId="77777777" w:rsidR="00D83135" w:rsidRDefault="00D83135" w:rsidP="00D83135"/>
    <w:p w14:paraId="71E5CFF4" w14:textId="77777777" w:rsidR="00D83135" w:rsidRDefault="00D83135" w:rsidP="00D83135">
      <w:r>
        <w:t xml:space="preserve">    Shared Innovation</w:t>
      </w:r>
    </w:p>
    <w:p w14:paraId="1867AF3E" w14:textId="77777777" w:rsidR="00D83135" w:rsidRDefault="00D83135" w:rsidP="00D83135"/>
    <w:p w14:paraId="5CBA8AB4" w14:textId="77777777" w:rsidR="00D83135" w:rsidRDefault="00D83135" w:rsidP="00D83135">
      <w:r>
        <w:t xml:space="preserve">    Shared Optimization</w:t>
      </w:r>
    </w:p>
    <w:p w14:paraId="7B680988" w14:textId="77777777" w:rsidR="00D83135" w:rsidRDefault="00D83135" w:rsidP="00D83135"/>
    <w:p w14:paraId="6142A70E" w14:textId="77777777" w:rsidR="00D83135" w:rsidRDefault="00D83135" w:rsidP="00D83135">
      <w:r>
        <w:t xml:space="preserve">    Shared Transformation</w:t>
      </w:r>
    </w:p>
    <w:p w14:paraId="550FBFA4" w14:textId="77777777" w:rsidR="00D83135" w:rsidRDefault="00D83135" w:rsidP="00D83135"/>
    <w:p w14:paraId="5837E492" w14:textId="77777777" w:rsidR="00D83135" w:rsidRDefault="00D83135" w:rsidP="00D83135">
      <w:r>
        <w:t xml:space="preserve">    Shared Evolution</w:t>
      </w:r>
    </w:p>
    <w:p w14:paraId="7348A7C0" w14:textId="77777777" w:rsidR="00D83135" w:rsidRDefault="00D83135" w:rsidP="00D83135"/>
    <w:p w14:paraId="45587479" w14:textId="77777777" w:rsidR="00D83135" w:rsidRDefault="00D83135" w:rsidP="00D83135"/>
    <w:p w14:paraId="6D792C3B" w14:textId="77777777" w:rsidR="00D83135" w:rsidRDefault="00D83135" w:rsidP="00D83135">
      <w:r>
        <w:t>Output</w:t>
      </w:r>
    </w:p>
    <w:p w14:paraId="5CA2D150" w14:textId="77777777" w:rsidR="00D83135" w:rsidRDefault="00D83135" w:rsidP="00D83135"/>
    <w:p w14:paraId="6D44C9E5" w14:textId="77777777" w:rsidR="00D83135" w:rsidRDefault="00D83135" w:rsidP="00D83135">
      <w:r>
        <w:t xml:space="preserve">    Cosmic Evolution Graph</w:t>
      </w:r>
    </w:p>
    <w:p w14:paraId="03023C3F" w14:textId="77777777" w:rsidR="00D83135" w:rsidRDefault="00D83135" w:rsidP="00D83135"/>
    <w:p w14:paraId="07CDFF80" w14:textId="77777777" w:rsidR="00D83135" w:rsidRDefault="00D83135" w:rsidP="00D83135"/>
    <w:p w14:paraId="04CF9757" w14:textId="77777777" w:rsidR="00D83135" w:rsidRDefault="00D83135" w:rsidP="00D83135"/>
    <w:p w14:paraId="2AED93CD" w14:textId="77777777" w:rsidR="00D83135" w:rsidRDefault="00D83135" w:rsidP="00D83135">
      <w:r>
        <w:t>Evolution becomes collaborative.</w:t>
      </w:r>
    </w:p>
    <w:p w14:paraId="774BFAAF" w14:textId="77777777" w:rsidR="00D83135" w:rsidRDefault="00D83135" w:rsidP="00D83135"/>
    <w:p w14:paraId="38DD155E" w14:textId="77777777" w:rsidR="00D83135" w:rsidRDefault="00D83135" w:rsidP="00D83135"/>
    <w:p w14:paraId="1489927D" w14:textId="77777777" w:rsidR="00D83135" w:rsidRDefault="00D83135" w:rsidP="00D83135"/>
    <w:p w14:paraId="7CC588FE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1257255" w14:textId="77777777" w:rsidR="00D83135" w:rsidRDefault="00D83135" w:rsidP="00D83135">
      <w:r>
        <w:t>UNIVERSAL CIVILIZATION ARCHITECTURE</w:t>
      </w:r>
    </w:p>
    <w:p w14:paraId="549FFCAC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8AD2B80" w14:textId="77777777" w:rsidR="00D83135" w:rsidRDefault="00D83135" w:rsidP="00D83135"/>
    <w:p w14:paraId="466A9F3F" w14:textId="77777777" w:rsidR="00D83135" w:rsidRDefault="00D83135" w:rsidP="00D83135">
      <w:r>
        <w:t>Purpose</w:t>
      </w:r>
    </w:p>
    <w:p w14:paraId="036C1440" w14:textId="77777777" w:rsidR="00D83135" w:rsidRDefault="00D83135" w:rsidP="00D83135"/>
    <w:p w14:paraId="64517EFD" w14:textId="77777777" w:rsidR="00D83135" w:rsidRDefault="00D83135" w:rsidP="00D83135">
      <w:r>
        <w:t xml:space="preserve">    Unite all civilizations into a constitutional network.</w:t>
      </w:r>
    </w:p>
    <w:p w14:paraId="2581A267" w14:textId="77777777" w:rsidR="00D83135" w:rsidRDefault="00D83135" w:rsidP="00D83135"/>
    <w:p w14:paraId="794011DF" w14:textId="77777777" w:rsidR="00D83135" w:rsidRDefault="00D83135" w:rsidP="00D83135"/>
    <w:p w14:paraId="29FA8AA7" w14:textId="77777777" w:rsidR="00D83135" w:rsidRDefault="00D83135" w:rsidP="00D83135">
      <w:r>
        <w:t>Maintains</w:t>
      </w:r>
    </w:p>
    <w:p w14:paraId="0BA5FF10" w14:textId="77777777" w:rsidR="00D83135" w:rsidRDefault="00D83135" w:rsidP="00D83135"/>
    <w:p w14:paraId="7A36CCD8" w14:textId="77777777" w:rsidR="00D83135" w:rsidRDefault="00D83135" w:rsidP="00D83135">
      <w:r>
        <w:t xml:space="preserve">    Universal Constitution</w:t>
      </w:r>
    </w:p>
    <w:p w14:paraId="235D77FA" w14:textId="77777777" w:rsidR="00D83135" w:rsidRDefault="00D83135" w:rsidP="00D83135"/>
    <w:p w14:paraId="53D06EE3" w14:textId="77777777" w:rsidR="00D83135" w:rsidRDefault="00D83135" w:rsidP="00D83135">
      <w:r>
        <w:t xml:space="preserve">    Universal Federation</w:t>
      </w:r>
    </w:p>
    <w:p w14:paraId="7E3AD5B9" w14:textId="77777777" w:rsidR="00D83135" w:rsidRDefault="00D83135" w:rsidP="00D83135"/>
    <w:p w14:paraId="3226238D" w14:textId="77777777" w:rsidR="00D83135" w:rsidRDefault="00D83135" w:rsidP="00D83135">
      <w:r>
        <w:t xml:space="preserve">    Universal Memory</w:t>
      </w:r>
    </w:p>
    <w:p w14:paraId="7C2EB01C" w14:textId="77777777" w:rsidR="00D83135" w:rsidRDefault="00D83135" w:rsidP="00D83135"/>
    <w:p w14:paraId="262724D9" w14:textId="77777777" w:rsidR="00D83135" w:rsidRDefault="00D83135" w:rsidP="00D83135">
      <w:r>
        <w:t xml:space="preserve">    Universal Intelligence</w:t>
      </w:r>
    </w:p>
    <w:p w14:paraId="46BD6A47" w14:textId="77777777" w:rsidR="00D83135" w:rsidRDefault="00D83135" w:rsidP="00D83135"/>
    <w:p w14:paraId="6BA310A3" w14:textId="77777777" w:rsidR="00D83135" w:rsidRDefault="00D83135" w:rsidP="00D83135">
      <w:r>
        <w:t xml:space="preserve">    Universal Evolution</w:t>
      </w:r>
    </w:p>
    <w:p w14:paraId="69C23E2A" w14:textId="77777777" w:rsidR="00D83135" w:rsidRDefault="00D83135" w:rsidP="00D83135"/>
    <w:p w14:paraId="5BD7C253" w14:textId="77777777" w:rsidR="00D83135" w:rsidRDefault="00D83135" w:rsidP="00D83135"/>
    <w:p w14:paraId="7F46C7A9" w14:textId="77777777" w:rsidR="00D83135" w:rsidRDefault="00D83135" w:rsidP="00D83135">
      <w:r>
        <w:t>Output</w:t>
      </w:r>
    </w:p>
    <w:p w14:paraId="5966929B" w14:textId="77777777" w:rsidR="00D83135" w:rsidRDefault="00D83135" w:rsidP="00D83135"/>
    <w:p w14:paraId="4F133A05" w14:textId="77777777" w:rsidR="00D83135" w:rsidRDefault="00D83135" w:rsidP="00D83135">
      <w:r>
        <w:t xml:space="preserve">    Universal Civilization Runtime</w:t>
      </w:r>
    </w:p>
    <w:p w14:paraId="2FA5B95E" w14:textId="77777777" w:rsidR="00D83135" w:rsidRDefault="00D83135" w:rsidP="00D83135"/>
    <w:p w14:paraId="03C5260A" w14:textId="77777777" w:rsidR="00D83135" w:rsidRDefault="00D83135" w:rsidP="00D83135"/>
    <w:p w14:paraId="3D510DC6" w14:textId="77777777" w:rsidR="00D83135" w:rsidRDefault="00D83135" w:rsidP="00D83135"/>
    <w:p w14:paraId="698A2AFC" w14:textId="77777777" w:rsidR="00D83135" w:rsidRDefault="00D83135" w:rsidP="00D83135">
      <w:r>
        <w:t>Civilization becomes universal.</w:t>
      </w:r>
    </w:p>
    <w:p w14:paraId="749FFF61" w14:textId="77777777" w:rsidR="00D83135" w:rsidRDefault="00D83135" w:rsidP="00D83135"/>
    <w:p w14:paraId="3915136A" w14:textId="77777777" w:rsidR="00D83135" w:rsidRDefault="00D83135" w:rsidP="00D83135"/>
    <w:p w14:paraId="7896A7FD" w14:textId="77777777" w:rsidR="00D83135" w:rsidRDefault="00D83135" w:rsidP="00D83135"/>
    <w:p w14:paraId="46B796FC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C2827FA" w14:textId="77777777" w:rsidR="00D83135" w:rsidRDefault="00D83135" w:rsidP="00D83135">
      <w:r>
        <w:t>COSMIC COMPILER PIPELINE</w:t>
      </w:r>
    </w:p>
    <w:p w14:paraId="7B9260E8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99CA23D" w14:textId="77777777" w:rsidR="00D83135" w:rsidRDefault="00D83135" w:rsidP="00D83135"/>
    <w:p w14:paraId="4908BEAC" w14:textId="77777777" w:rsidR="00D83135" w:rsidRDefault="00D83135" w:rsidP="00D83135">
      <w:r>
        <w:t xml:space="preserve">                              CIVILIZATION</w:t>
      </w:r>
    </w:p>
    <w:p w14:paraId="6F87B562" w14:textId="77777777" w:rsidR="00D83135" w:rsidRDefault="00D83135" w:rsidP="00D83135">
      <w:r>
        <w:t xml:space="preserve">                                    │</w:t>
      </w:r>
    </w:p>
    <w:p w14:paraId="444655D4" w14:textId="77777777" w:rsidR="00D83135" w:rsidRDefault="00D83135" w:rsidP="00D83135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59578F24" w14:textId="77777777" w:rsidR="00D83135" w:rsidRDefault="00D83135" w:rsidP="00D83135">
      <w:r>
        <w:t xml:space="preserve">                               PLANETARY</w:t>
      </w:r>
    </w:p>
    <w:p w14:paraId="0F1B2BDA" w14:textId="77777777" w:rsidR="00D83135" w:rsidRDefault="00D83135" w:rsidP="00D83135">
      <w:r>
        <w:t xml:space="preserve">                                    │</w:t>
      </w:r>
    </w:p>
    <w:p w14:paraId="206E0085" w14:textId="77777777" w:rsidR="00D83135" w:rsidRDefault="00D83135" w:rsidP="00D83135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3716BC3E" w14:textId="77777777" w:rsidR="00D83135" w:rsidRDefault="00D83135" w:rsidP="00D83135">
      <w:r>
        <w:t xml:space="preserve">                                STELLAR</w:t>
      </w:r>
    </w:p>
    <w:p w14:paraId="7E406CC3" w14:textId="77777777" w:rsidR="00D83135" w:rsidRDefault="00D83135" w:rsidP="00D83135">
      <w:r>
        <w:t xml:space="preserve">                                    │</w:t>
      </w:r>
    </w:p>
    <w:p w14:paraId="089977AB" w14:textId="77777777" w:rsidR="00D83135" w:rsidRDefault="00D83135" w:rsidP="00D83135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02909425" w14:textId="77777777" w:rsidR="00D83135" w:rsidRDefault="00D83135" w:rsidP="00D83135">
      <w:r>
        <w:t xml:space="preserve">                             MULTI-STELLAR</w:t>
      </w:r>
    </w:p>
    <w:p w14:paraId="7F900BAE" w14:textId="77777777" w:rsidR="00D83135" w:rsidRDefault="00D83135" w:rsidP="00D83135">
      <w:r>
        <w:t xml:space="preserve">                                    │</w:t>
      </w:r>
    </w:p>
    <w:p w14:paraId="541D13EA" w14:textId="77777777" w:rsidR="00D83135" w:rsidRDefault="00D83135" w:rsidP="00D83135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7A91D298" w14:textId="77777777" w:rsidR="00D83135" w:rsidRDefault="00D83135" w:rsidP="00D83135">
      <w:r>
        <w:t xml:space="preserve">                                GALACTIC</w:t>
      </w:r>
    </w:p>
    <w:p w14:paraId="47490236" w14:textId="77777777" w:rsidR="00D83135" w:rsidRDefault="00D83135" w:rsidP="00D83135">
      <w:r>
        <w:t xml:space="preserve">                                    │</w:t>
      </w:r>
    </w:p>
    <w:p w14:paraId="56E6A829" w14:textId="77777777" w:rsidR="00D83135" w:rsidRDefault="00D83135" w:rsidP="00D83135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69CDFEDD" w14:textId="77777777" w:rsidR="00D83135" w:rsidRDefault="00D83135" w:rsidP="00D83135">
      <w:r>
        <w:t xml:space="preserve">                             INTERGALACTIC</w:t>
      </w:r>
    </w:p>
    <w:p w14:paraId="1EB7598D" w14:textId="77777777" w:rsidR="00D83135" w:rsidRDefault="00D83135" w:rsidP="00D83135">
      <w:r>
        <w:t xml:space="preserve">                                    │</w:t>
      </w:r>
    </w:p>
    <w:p w14:paraId="7AF333F6" w14:textId="77777777" w:rsidR="00D83135" w:rsidRDefault="00D83135" w:rsidP="00D83135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5F1D57FB" w14:textId="77777777" w:rsidR="00D83135" w:rsidRDefault="00D83135" w:rsidP="00D83135">
      <w:r>
        <w:t xml:space="preserve">                                UNIVERSAL</w:t>
      </w:r>
    </w:p>
    <w:p w14:paraId="03C51C84" w14:textId="77777777" w:rsidR="00D83135" w:rsidRDefault="00D83135" w:rsidP="00D83135">
      <w:r>
        <w:t xml:space="preserve">                                    │</w:t>
      </w:r>
    </w:p>
    <w:p w14:paraId="3BE3AFBF" w14:textId="77777777" w:rsidR="00D83135" w:rsidRDefault="00D83135" w:rsidP="00D83135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28DA0A48" w14:textId="77777777" w:rsidR="00D83135" w:rsidRDefault="00D83135" w:rsidP="00D83135">
      <w:r>
        <w:t xml:space="preserve">                                   Ω∞</w:t>
      </w:r>
    </w:p>
    <w:p w14:paraId="4FC9221B" w14:textId="77777777" w:rsidR="00D83135" w:rsidRDefault="00D83135" w:rsidP="00D83135"/>
    <w:p w14:paraId="722E3741" w14:textId="77777777" w:rsidR="00D83135" w:rsidRDefault="00D83135" w:rsidP="00D83135"/>
    <w:p w14:paraId="720AA375" w14:textId="77777777" w:rsidR="00D83135" w:rsidRDefault="00D83135" w:rsidP="00D83135"/>
    <w:p w14:paraId="1D2DC075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F3D1334" w14:textId="77777777" w:rsidR="00D83135" w:rsidRDefault="00D83135" w:rsidP="00D83135">
      <w:r>
        <w:t>COSMIC CONTINUITY THEOREM</w:t>
      </w:r>
    </w:p>
    <w:p w14:paraId="6516B5C3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347EE0E" w14:textId="77777777" w:rsidR="00D83135" w:rsidRDefault="00D83135" w:rsidP="00D83135"/>
    <w:p w14:paraId="69845E5C" w14:textId="77777777" w:rsidR="00D83135" w:rsidRDefault="00D83135" w:rsidP="00D83135">
      <w:r>
        <w:lastRenderedPageBreak/>
        <w:t>If A Civilization Can:</w:t>
      </w:r>
    </w:p>
    <w:p w14:paraId="1624D002" w14:textId="77777777" w:rsidR="00D83135" w:rsidRDefault="00D83135" w:rsidP="00D83135"/>
    <w:p w14:paraId="1D4C9560" w14:textId="77777777" w:rsidR="00D83135" w:rsidRDefault="00D83135" w:rsidP="00D83135">
      <w:r>
        <w:t xml:space="preserve">    Preserve Identity</w:t>
      </w:r>
    </w:p>
    <w:p w14:paraId="1E0B43A4" w14:textId="77777777" w:rsidR="00D83135" w:rsidRDefault="00D83135" w:rsidP="00D83135"/>
    <w:p w14:paraId="312EB429" w14:textId="77777777" w:rsidR="00D83135" w:rsidRDefault="00D83135" w:rsidP="00D83135">
      <w:r>
        <w:t xml:space="preserve">    Preserve Constitution</w:t>
      </w:r>
    </w:p>
    <w:p w14:paraId="67C24A9B" w14:textId="77777777" w:rsidR="00D83135" w:rsidRDefault="00D83135" w:rsidP="00D83135"/>
    <w:p w14:paraId="23B5019D" w14:textId="77777777" w:rsidR="00D83135" w:rsidRDefault="00D83135" w:rsidP="00D83135">
      <w:r>
        <w:t xml:space="preserve">    Preserve Governance</w:t>
      </w:r>
    </w:p>
    <w:p w14:paraId="720BADB0" w14:textId="77777777" w:rsidR="00D83135" w:rsidRDefault="00D83135" w:rsidP="00D83135"/>
    <w:p w14:paraId="451327FB" w14:textId="77777777" w:rsidR="00D83135" w:rsidRDefault="00D83135" w:rsidP="00D83135">
      <w:r>
        <w:t xml:space="preserve">    Preserve Knowledge</w:t>
      </w:r>
    </w:p>
    <w:p w14:paraId="0AF1A95F" w14:textId="77777777" w:rsidR="00D83135" w:rsidRDefault="00D83135" w:rsidP="00D83135"/>
    <w:p w14:paraId="73FB452D" w14:textId="77777777" w:rsidR="00D83135" w:rsidRDefault="00D83135" w:rsidP="00D83135">
      <w:r>
        <w:t xml:space="preserve">    Preserve Wisdom</w:t>
      </w:r>
    </w:p>
    <w:p w14:paraId="0999BAE0" w14:textId="77777777" w:rsidR="00D83135" w:rsidRDefault="00D83135" w:rsidP="00D83135"/>
    <w:p w14:paraId="69A2C9A9" w14:textId="77777777" w:rsidR="00D83135" w:rsidRDefault="00D83135" w:rsidP="00D83135">
      <w:r>
        <w:t xml:space="preserve">    Preserve Evolution</w:t>
      </w:r>
    </w:p>
    <w:p w14:paraId="251F51A1" w14:textId="77777777" w:rsidR="00D83135" w:rsidRDefault="00D83135" w:rsidP="00D83135"/>
    <w:p w14:paraId="3D8B6348" w14:textId="77777777" w:rsidR="00D83135" w:rsidRDefault="00D83135" w:rsidP="00D83135"/>
    <w:p w14:paraId="276C9A2C" w14:textId="77777777" w:rsidR="00D83135" w:rsidRDefault="00D83135" w:rsidP="00D83135">
      <w:r>
        <w:t>Across Arbitrary Distances,</w:t>
      </w:r>
    </w:p>
    <w:p w14:paraId="0C635BBC" w14:textId="77777777" w:rsidR="00D83135" w:rsidRDefault="00D83135" w:rsidP="00D83135"/>
    <w:p w14:paraId="5AC2F54A" w14:textId="77777777" w:rsidR="00D83135" w:rsidRDefault="00D83135" w:rsidP="00D83135"/>
    <w:p w14:paraId="0449085B" w14:textId="77777777" w:rsidR="00D83135" w:rsidRDefault="00D83135" w:rsidP="00D83135">
      <w:r>
        <w:t>Then:</w:t>
      </w:r>
    </w:p>
    <w:p w14:paraId="00D230D4" w14:textId="77777777" w:rsidR="00D83135" w:rsidRDefault="00D83135" w:rsidP="00D83135"/>
    <w:p w14:paraId="1AA7D71C" w14:textId="77777777" w:rsidR="00D83135" w:rsidRDefault="00D83135" w:rsidP="00D83135">
      <w:r>
        <w:t xml:space="preserve">    Civilization Can Expand Without Losing Itself.</w:t>
      </w:r>
    </w:p>
    <w:p w14:paraId="33F41973" w14:textId="77777777" w:rsidR="00D83135" w:rsidRDefault="00D83135" w:rsidP="00D83135"/>
    <w:p w14:paraId="368132AC" w14:textId="77777777" w:rsidR="00D83135" w:rsidRDefault="00D83135" w:rsidP="00D83135"/>
    <w:p w14:paraId="1581C32C" w14:textId="77777777" w:rsidR="00D83135" w:rsidRDefault="00D83135" w:rsidP="00D83135">
      <w:r>
        <w:t>UCOS Ω∞ satisfies all requirements.</w:t>
      </w:r>
    </w:p>
    <w:p w14:paraId="2E292037" w14:textId="77777777" w:rsidR="00D83135" w:rsidRDefault="00D83135" w:rsidP="00D83135"/>
    <w:p w14:paraId="7AC59E6A" w14:textId="77777777" w:rsidR="00D83135" w:rsidRDefault="00D83135" w:rsidP="00D83135"/>
    <w:p w14:paraId="0A5B50CE" w14:textId="77777777" w:rsidR="00D83135" w:rsidRDefault="00D83135" w:rsidP="00D83135"/>
    <w:p w14:paraId="6C37B1E5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FB08DD6" w14:textId="77777777" w:rsidR="00D83135" w:rsidRDefault="00D83135" w:rsidP="00D83135">
      <w:r>
        <w:t>Ω∞ COSMIC DECLARATION</w:t>
      </w:r>
    </w:p>
    <w:p w14:paraId="233E16F2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0031157" w14:textId="77777777" w:rsidR="00D83135" w:rsidRDefault="00D83135" w:rsidP="00D83135"/>
    <w:p w14:paraId="30BCFEC3" w14:textId="77777777" w:rsidR="00D83135" w:rsidRDefault="00D83135" w:rsidP="00D83135">
      <w:r>
        <w:t>SPACE SHALL NOT BREAK CIVILIZATION.</w:t>
      </w:r>
    </w:p>
    <w:p w14:paraId="5D86559B" w14:textId="77777777" w:rsidR="00D83135" w:rsidRDefault="00D83135" w:rsidP="00D83135"/>
    <w:p w14:paraId="058F0230" w14:textId="77777777" w:rsidR="00D83135" w:rsidRDefault="00D83135" w:rsidP="00D83135">
      <w:r>
        <w:t>DISTANCE SHALL NOT BREAK GOVERNANCE.</w:t>
      </w:r>
    </w:p>
    <w:p w14:paraId="5A53ADF9" w14:textId="77777777" w:rsidR="00D83135" w:rsidRDefault="00D83135" w:rsidP="00D83135"/>
    <w:p w14:paraId="57460EAF" w14:textId="77777777" w:rsidR="00D83135" w:rsidRDefault="00D83135" w:rsidP="00D83135">
      <w:r>
        <w:t>TIME SHALL NOT BREAK MEMORY.</w:t>
      </w:r>
    </w:p>
    <w:p w14:paraId="35AE38A0" w14:textId="77777777" w:rsidR="00D83135" w:rsidRDefault="00D83135" w:rsidP="00D83135"/>
    <w:p w14:paraId="77BF1EEC" w14:textId="77777777" w:rsidR="00D83135" w:rsidRDefault="00D83135" w:rsidP="00D83135">
      <w:r>
        <w:t>SCALE SHALL NOT BREAK CONSTITUTION.</w:t>
      </w:r>
    </w:p>
    <w:p w14:paraId="7A124AE7" w14:textId="77777777" w:rsidR="00D83135" w:rsidRDefault="00D83135" w:rsidP="00D83135"/>
    <w:p w14:paraId="2AD073D5" w14:textId="77777777" w:rsidR="00D83135" w:rsidRDefault="00D83135" w:rsidP="00D83135"/>
    <w:p w14:paraId="19F88C38" w14:textId="77777777" w:rsidR="00D83135" w:rsidRDefault="00D83135" w:rsidP="00D83135">
      <w:r>
        <w:t>CIVILIZATION SHALL:</w:t>
      </w:r>
    </w:p>
    <w:p w14:paraId="6F281203" w14:textId="77777777" w:rsidR="00D83135" w:rsidRDefault="00D83135" w:rsidP="00D83135"/>
    <w:p w14:paraId="6F47FCD7" w14:textId="77777777" w:rsidR="00D83135" w:rsidRDefault="00D83135" w:rsidP="00D83135">
      <w:r>
        <w:t xml:space="preserve">    Expand</w:t>
      </w:r>
    </w:p>
    <w:p w14:paraId="37BBB8C5" w14:textId="77777777" w:rsidR="00D83135" w:rsidRDefault="00D83135" w:rsidP="00D83135"/>
    <w:p w14:paraId="37AC305D" w14:textId="77777777" w:rsidR="00D83135" w:rsidRDefault="00D83135" w:rsidP="00D83135">
      <w:r>
        <w:t xml:space="preserve">    Cooperate</w:t>
      </w:r>
    </w:p>
    <w:p w14:paraId="63C82E9C" w14:textId="77777777" w:rsidR="00D83135" w:rsidRDefault="00D83135" w:rsidP="00D83135"/>
    <w:p w14:paraId="11B0F3D0" w14:textId="77777777" w:rsidR="00D83135" w:rsidRDefault="00D83135" w:rsidP="00D83135">
      <w:r>
        <w:t xml:space="preserve">    Learn</w:t>
      </w:r>
    </w:p>
    <w:p w14:paraId="4C861D92" w14:textId="77777777" w:rsidR="00D83135" w:rsidRDefault="00D83135" w:rsidP="00D83135"/>
    <w:p w14:paraId="50294DEB" w14:textId="77777777" w:rsidR="00D83135" w:rsidRDefault="00D83135" w:rsidP="00D83135">
      <w:r>
        <w:t xml:space="preserve">    Remember</w:t>
      </w:r>
    </w:p>
    <w:p w14:paraId="5B9F0F14" w14:textId="77777777" w:rsidR="00D83135" w:rsidRDefault="00D83135" w:rsidP="00D83135"/>
    <w:p w14:paraId="001262E3" w14:textId="77777777" w:rsidR="00D83135" w:rsidRDefault="00D83135" w:rsidP="00D83135">
      <w:r>
        <w:t xml:space="preserve">    Govern</w:t>
      </w:r>
    </w:p>
    <w:p w14:paraId="5C68522A" w14:textId="77777777" w:rsidR="00D83135" w:rsidRDefault="00D83135" w:rsidP="00D83135"/>
    <w:p w14:paraId="2924FBD6" w14:textId="77777777" w:rsidR="00D83135" w:rsidRDefault="00D83135" w:rsidP="00D83135">
      <w:r>
        <w:t xml:space="preserve">    Evolve</w:t>
      </w:r>
    </w:p>
    <w:p w14:paraId="0ADE1B69" w14:textId="77777777" w:rsidR="00D83135" w:rsidRDefault="00D83135" w:rsidP="00D83135"/>
    <w:p w14:paraId="05CE3662" w14:textId="77777777" w:rsidR="00D83135" w:rsidRDefault="00D83135" w:rsidP="00D83135"/>
    <w:p w14:paraId="5308F9A9" w14:textId="77777777" w:rsidR="00D83135" w:rsidRDefault="00D83135" w:rsidP="00D83135">
      <w:r>
        <w:t>Across Worlds.</w:t>
      </w:r>
    </w:p>
    <w:p w14:paraId="1A5E9ABE" w14:textId="77777777" w:rsidR="00D83135" w:rsidRDefault="00D83135" w:rsidP="00D83135"/>
    <w:p w14:paraId="3A633667" w14:textId="77777777" w:rsidR="00D83135" w:rsidRDefault="00D83135" w:rsidP="00D83135">
      <w:r>
        <w:t>Across Stars.</w:t>
      </w:r>
    </w:p>
    <w:p w14:paraId="0B2ADCEC" w14:textId="77777777" w:rsidR="00D83135" w:rsidRDefault="00D83135" w:rsidP="00D83135"/>
    <w:p w14:paraId="0669F280" w14:textId="77777777" w:rsidR="00D83135" w:rsidRDefault="00D83135" w:rsidP="00D83135">
      <w:r>
        <w:t>Across Galaxies.</w:t>
      </w:r>
    </w:p>
    <w:p w14:paraId="2988C4C9" w14:textId="77777777" w:rsidR="00D83135" w:rsidRDefault="00D83135" w:rsidP="00D83135"/>
    <w:p w14:paraId="7EF213E7" w14:textId="77777777" w:rsidR="00D83135" w:rsidRDefault="00D83135" w:rsidP="00D83135">
      <w:r>
        <w:t>Across The Cosmos.</w:t>
      </w:r>
    </w:p>
    <w:p w14:paraId="27F290A9" w14:textId="77777777" w:rsidR="00D83135" w:rsidRDefault="00D83135" w:rsidP="00D83135"/>
    <w:p w14:paraId="1FA47418" w14:textId="77777777" w:rsidR="00D83135" w:rsidRDefault="00D83135" w:rsidP="00D83135"/>
    <w:p w14:paraId="03068840" w14:textId="77777777" w:rsidR="00D83135" w:rsidRDefault="00D83135" w:rsidP="00D83135"/>
    <w:p w14:paraId="2CA5B653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C505509" w14:textId="77777777" w:rsidR="00D83135" w:rsidRDefault="00D83135" w:rsidP="00D83135">
      <w:r>
        <w:t>RATIFICATION STATUS</w:t>
      </w:r>
    </w:p>
    <w:p w14:paraId="60DB24AB" w14:textId="77777777" w:rsidR="00D83135" w:rsidRDefault="00D83135" w:rsidP="00D8313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21A8B43" w14:textId="77777777" w:rsidR="00D83135" w:rsidRDefault="00D83135" w:rsidP="00D83135"/>
    <w:p w14:paraId="5F5D6CB1" w14:textId="77777777" w:rsidR="00D83135" w:rsidRDefault="00D83135" w:rsidP="00D83135">
      <w:r>
        <w:t>DOCUMENT ID:</w:t>
      </w:r>
    </w:p>
    <w:p w14:paraId="1E1FBCF6" w14:textId="77777777" w:rsidR="00D83135" w:rsidRDefault="00D83135" w:rsidP="00D83135">
      <w:r>
        <w:t xml:space="preserve">    UCOS-DOC-0043</w:t>
      </w:r>
    </w:p>
    <w:p w14:paraId="42A0EA1B" w14:textId="77777777" w:rsidR="00D83135" w:rsidRDefault="00D83135" w:rsidP="00D83135"/>
    <w:p w14:paraId="3241E540" w14:textId="77777777" w:rsidR="00D83135" w:rsidRDefault="00D83135" w:rsidP="00D83135">
      <w:r>
        <w:t>TITLE:</w:t>
      </w:r>
    </w:p>
    <w:p w14:paraId="2504A11E" w14:textId="77777777" w:rsidR="00D83135" w:rsidRDefault="00D83135" w:rsidP="00D83135">
      <w:r>
        <w:t xml:space="preserve">    Universal Reality Compiler Ω∞ Cosmic Civilization Architecture</w:t>
      </w:r>
    </w:p>
    <w:p w14:paraId="3DA5BFB6" w14:textId="77777777" w:rsidR="00D83135" w:rsidRDefault="00D83135" w:rsidP="00D83135"/>
    <w:p w14:paraId="1AB86B5B" w14:textId="77777777" w:rsidR="00D83135" w:rsidRDefault="00D83135" w:rsidP="00D83135">
      <w:r>
        <w:t>STATUS:</w:t>
      </w:r>
    </w:p>
    <w:p w14:paraId="2FFB4B6A" w14:textId="77777777" w:rsidR="00D83135" w:rsidRDefault="00D83135" w:rsidP="00D83135">
      <w:r>
        <w:t xml:space="preserve">    READY FOR RATIFICATION</w:t>
      </w:r>
    </w:p>
    <w:p w14:paraId="5688F4AD" w14:textId="77777777" w:rsidR="00D83135" w:rsidRDefault="00D83135" w:rsidP="00D83135"/>
    <w:p w14:paraId="5F1F8283" w14:textId="77777777" w:rsidR="00D83135" w:rsidRDefault="00D83135" w:rsidP="00D83135">
      <w:r>
        <w:t>FOUNDATIONAL LEVEL:</w:t>
      </w:r>
    </w:p>
    <w:p w14:paraId="56DECA7C" w14:textId="77777777" w:rsidR="00D83135" w:rsidRDefault="00D83135" w:rsidP="00D83135">
      <w:r>
        <w:t xml:space="preserve">    COSMIC CIVILIZATION FOUNDATION</w:t>
      </w:r>
    </w:p>
    <w:p w14:paraId="3C0ACA4B" w14:textId="77777777" w:rsidR="00D83135" w:rsidRDefault="00D83135" w:rsidP="00D83135"/>
    <w:p w14:paraId="04FF7185" w14:textId="77777777" w:rsidR="00D83135" w:rsidRDefault="00D83135" w:rsidP="00D83135">
      <w:r>
        <w:t>DEPENDENCIES:</w:t>
      </w:r>
    </w:p>
    <w:p w14:paraId="56B2BFBA" w14:textId="77777777" w:rsidR="00D83135" w:rsidRDefault="00D83135" w:rsidP="00D83135">
      <w:r>
        <w:t xml:space="preserve">    UCOS-DOC-0001 → UCOS-DOC-0042</w:t>
      </w:r>
    </w:p>
    <w:p w14:paraId="22721631" w14:textId="77777777" w:rsidR="00D83135" w:rsidRDefault="00D83135" w:rsidP="00D83135"/>
    <w:p w14:paraId="0DCA248E" w14:textId="77777777" w:rsidR="00D83135" w:rsidRDefault="00D83135" w:rsidP="00D83135">
      <w:r>
        <w:t>RESULT:</w:t>
      </w:r>
    </w:p>
    <w:p w14:paraId="1EE90B64" w14:textId="77777777" w:rsidR="00D83135" w:rsidRDefault="00D83135" w:rsidP="00D83135">
      <w:r>
        <w:t xml:space="preserve">    COSMIC CIVILIZATION MODEL ESTABLISHED</w:t>
      </w:r>
    </w:p>
    <w:p w14:paraId="6D66D0D2" w14:textId="77777777" w:rsidR="00D83135" w:rsidRDefault="00D83135" w:rsidP="00D83135"/>
    <w:p w14:paraId="1C65EBCC" w14:textId="77777777" w:rsidR="00D83135" w:rsidRDefault="00D83135" w:rsidP="00D83135">
      <w:r>
        <w:t>NEXT DOCUMENT:</w:t>
      </w:r>
    </w:p>
    <w:p w14:paraId="0D13ACFB" w14:textId="77777777" w:rsidR="00D83135" w:rsidRDefault="00D83135" w:rsidP="00D83135">
      <w:r>
        <w:t xml:space="preserve">    UCOS-DOC-0044</w:t>
      </w:r>
    </w:p>
    <w:p w14:paraId="46DFD1AE" w14:textId="77777777" w:rsidR="00D83135" w:rsidRDefault="00D83135" w:rsidP="00D83135"/>
    <w:p w14:paraId="137BD868" w14:textId="77777777" w:rsidR="00D83135" w:rsidRDefault="00D83135" w:rsidP="00D83135">
      <w:r>
        <w:t>TITLE:</w:t>
      </w:r>
    </w:p>
    <w:p w14:paraId="1129B93E" w14:textId="77777777" w:rsidR="00D83135" w:rsidRDefault="00D83135" w:rsidP="00D83135">
      <w:r>
        <w:t xml:space="preserve">    Universal Reality Compiler Ω∞ Universal Existence Architecture</w:t>
      </w:r>
    </w:p>
    <w:p w14:paraId="08B4407D" w14:textId="77777777" w:rsidR="00D83135" w:rsidRDefault="00D83135" w:rsidP="00D83135">
      <w:r>
        <w:t xml:space="preserve">    (Being • Reality • Civilization • Cosmos • Existence Unified)</w:t>
      </w:r>
    </w:p>
    <w:p w14:paraId="061AC166" w14:textId="77777777" w:rsidR="00D83135" w:rsidRDefault="00D83135" w:rsidP="00D83135"/>
    <w:p w14:paraId="4B7A0C31" w14:textId="77777777" w:rsidR="00D83135" w:rsidRDefault="00D83135" w:rsidP="00D83135"/>
    <w:p w14:paraId="24329F1A" w14:textId="77777777" w:rsidR="00D83135" w:rsidRDefault="00D83135" w:rsidP="00D83135"/>
    <w:p w14:paraId="450E601E" w14:textId="77777777" w:rsidR="00D83135" w:rsidRDefault="00D83135" w:rsidP="00D83135">
      <w:r>
        <w:t>END OF UCOS-DOC-0043</w:t>
      </w:r>
    </w:p>
    <w:p w14:paraId="3B557183" w14:textId="4EB86B08" w:rsidR="00D83135" w:rsidRDefault="00D83135" w:rsidP="00D83135">
      <w:r>
        <w:t>UNIVERSAL REALITY COMPILER Ω∞ COSMIC CIVILIZATION ARCHITECTURE</w:t>
      </w:r>
    </w:p>
    <w:p w14:paraId="13EF0154" w14:textId="77777777" w:rsidR="00D83135" w:rsidRDefault="00D83135">
      <w:r>
        <w:br w:type="page"/>
      </w:r>
    </w:p>
    <w:p w14:paraId="39147E2E" w14:textId="77777777" w:rsidR="009806DB" w:rsidRDefault="009806DB" w:rsidP="009806DB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62397FAE" w14:textId="77777777" w:rsidR="009806DB" w:rsidRDefault="009806DB" w:rsidP="009806D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2E40F4D" w14:textId="77777777" w:rsidR="009806DB" w:rsidRDefault="009806DB" w:rsidP="009806DB">
      <w:r>
        <w:rPr>
          <w:rFonts w:ascii="Arial" w:hAnsi="Arial" w:cs="Arial"/>
        </w:rPr>
        <w:t>║</w:t>
      </w:r>
      <w:r>
        <w:t xml:space="preserve">            UCOS-DOC-0044 — UNIVERSAL REALITY COMPILER Ω∞ UNIVERSAL EXISTENCE ARCHITECTURE                                                             </w:t>
      </w:r>
      <w:r>
        <w:rPr>
          <w:rFonts w:ascii="Arial" w:hAnsi="Arial" w:cs="Arial"/>
        </w:rPr>
        <w:t>║</w:t>
      </w:r>
    </w:p>
    <w:p w14:paraId="122BD5B1" w14:textId="77777777" w:rsidR="009806DB" w:rsidRDefault="009806DB" w:rsidP="009806D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6B19D2D" w14:textId="77777777" w:rsidR="009806DB" w:rsidRDefault="009806DB" w:rsidP="009806DB">
      <w:r>
        <w:rPr>
          <w:rFonts w:ascii="Arial" w:hAnsi="Arial" w:cs="Arial"/>
        </w:rPr>
        <w:t>║</w:t>
      </w:r>
      <w:r>
        <w:t xml:space="preserve">                    (BEING • REALITY • CIVILIZATION • COSMOS • EXISTENCE UNIFIED)                                                                      </w:t>
      </w:r>
      <w:r>
        <w:rPr>
          <w:rFonts w:ascii="Arial" w:hAnsi="Arial" w:cs="Arial"/>
        </w:rPr>
        <w:t>║</w:t>
      </w:r>
    </w:p>
    <w:p w14:paraId="56E791D3" w14:textId="77777777" w:rsidR="009806DB" w:rsidRDefault="009806DB" w:rsidP="009806D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CD23AA0" w14:textId="77777777" w:rsidR="009806DB" w:rsidRDefault="009806DB" w:rsidP="009806DB">
      <w:r>
        <w:rPr>
          <w:rFonts w:ascii="Arial" w:hAnsi="Arial" w:cs="Arial"/>
        </w:rPr>
        <w:t>║</w:t>
      </w:r>
      <w:r>
        <w:t xml:space="preserve">                                     UNIVERSAL CIVILIZATION OPERATING SYSTEM (UCOS Ω∞)                                                                </w:t>
      </w:r>
      <w:r>
        <w:rPr>
          <w:rFonts w:ascii="Arial" w:hAnsi="Arial" w:cs="Arial"/>
        </w:rPr>
        <w:t>║</w:t>
      </w:r>
    </w:p>
    <w:p w14:paraId="781FBFF9" w14:textId="77777777" w:rsidR="009806DB" w:rsidRDefault="009806DB" w:rsidP="009806D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514A7F8" w14:textId="77777777" w:rsidR="009806DB" w:rsidRDefault="009806DB" w:rsidP="009806DB">
      <w:r>
        <w:rPr>
          <w:rFonts w:ascii="Arial" w:hAnsi="Arial" w:cs="Arial"/>
        </w:rPr>
        <w:t>║</w:t>
      </w:r>
      <w:r>
        <w:t xml:space="preserve">                                              THE UNIVERSAL REALITY COMPILER                                                                           </w:t>
      </w:r>
      <w:r>
        <w:rPr>
          <w:rFonts w:ascii="Arial" w:hAnsi="Arial" w:cs="Arial"/>
        </w:rPr>
        <w:t>║</w:t>
      </w:r>
    </w:p>
    <w:p w14:paraId="347CC051" w14:textId="77777777" w:rsidR="009806DB" w:rsidRDefault="009806DB" w:rsidP="009806D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0EABA92" w14:textId="77777777" w:rsidR="009806DB" w:rsidRDefault="009806DB" w:rsidP="009806DB">
      <w:r>
        <w:rPr>
          <w:rFonts w:ascii="Arial" w:hAnsi="Arial" w:cs="Arial"/>
        </w:rPr>
        <w:t>║</w:t>
      </w:r>
      <w:r>
        <w:t xml:space="preserve">                                         VERSION Ω∞-EXISTENCE-1.0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8043008" w14:textId="77777777" w:rsidR="009806DB" w:rsidRDefault="009806DB" w:rsidP="009806D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3B37734" w14:textId="77777777" w:rsidR="009806DB" w:rsidRDefault="009806DB" w:rsidP="009806DB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66F0C6A0" w14:textId="77777777" w:rsidR="009806DB" w:rsidRDefault="009806DB" w:rsidP="009806DB"/>
    <w:p w14:paraId="3E00E5EE" w14:textId="77777777" w:rsidR="009806DB" w:rsidRDefault="009806DB" w:rsidP="009806DB"/>
    <w:p w14:paraId="4381B453" w14:textId="77777777" w:rsidR="009806DB" w:rsidRDefault="009806DB" w:rsidP="009806DB"/>
    <w:p w14:paraId="61EFBE53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5655EC1" w14:textId="77777777" w:rsidR="009806DB" w:rsidRDefault="009806DB" w:rsidP="009806DB">
      <w:r>
        <w:t>PURPOSE</w:t>
      </w:r>
    </w:p>
    <w:p w14:paraId="5CF0DB77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F205DC4" w14:textId="77777777" w:rsidR="009806DB" w:rsidRDefault="009806DB" w:rsidP="009806DB"/>
    <w:p w14:paraId="37B9F382" w14:textId="77777777" w:rsidR="009806DB" w:rsidRDefault="009806DB" w:rsidP="009806DB">
      <w:r>
        <w:t>The Cosmic Civilization Architecture defines:</w:t>
      </w:r>
    </w:p>
    <w:p w14:paraId="73BF8AC1" w14:textId="77777777" w:rsidR="009806DB" w:rsidRDefault="009806DB" w:rsidP="009806DB"/>
    <w:p w14:paraId="163B07BA" w14:textId="77777777" w:rsidR="009806DB" w:rsidRDefault="009806DB" w:rsidP="009806DB">
      <w:r>
        <w:t xml:space="preserve">    How Civilizations Scale Across The Cosmos.</w:t>
      </w:r>
    </w:p>
    <w:p w14:paraId="71A4168D" w14:textId="77777777" w:rsidR="009806DB" w:rsidRDefault="009806DB" w:rsidP="009806DB"/>
    <w:p w14:paraId="3F0210F7" w14:textId="77777777" w:rsidR="009806DB" w:rsidRDefault="009806DB" w:rsidP="009806DB"/>
    <w:p w14:paraId="4D51A33B" w14:textId="77777777" w:rsidR="009806DB" w:rsidRDefault="009806DB" w:rsidP="009806DB">
      <w:r>
        <w:t>This Universal Existence Architecture defines:</w:t>
      </w:r>
    </w:p>
    <w:p w14:paraId="4FEFDD8F" w14:textId="77777777" w:rsidR="009806DB" w:rsidRDefault="009806DB" w:rsidP="009806DB"/>
    <w:p w14:paraId="40138998" w14:textId="77777777" w:rsidR="009806DB" w:rsidRDefault="009806DB" w:rsidP="009806DB">
      <w:r>
        <w:t xml:space="preserve">    How Everything Relates To Everything.</w:t>
      </w:r>
    </w:p>
    <w:p w14:paraId="48927378" w14:textId="77777777" w:rsidR="009806DB" w:rsidRDefault="009806DB" w:rsidP="009806DB"/>
    <w:p w14:paraId="3564A7F9" w14:textId="77777777" w:rsidR="009806DB" w:rsidRDefault="009806DB" w:rsidP="009806DB"/>
    <w:p w14:paraId="718CCC14" w14:textId="77777777" w:rsidR="009806DB" w:rsidRDefault="009806DB" w:rsidP="009806DB">
      <w:r>
        <w:t>UCOS-DOC-0044 establishes the supreme architectural framework unifying:</w:t>
      </w:r>
    </w:p>
    <w:p w14:paraId="417E0630" w14:textId="77777777" w:rsidR="009806DB" w:rsidRDefault="009806DB" w:rsidP="009806DB"/>
    <w:p w14:paraId="1AC04112" w14:textId="77777777" w:rsidR="009806DB" w:rsidRDefault="009806DB" w:rsidP="009806DB">
      <w:r>
        <w:t xml:space="preserve">    Being</w:t>
      </w:r>
    </w:p>
    <w:p w14:paraId="5C8D1D03" w14:textId="77777777" w:rsidR="009806DB" w:rsidRDefault="009806DB" w:rsidP="009806DB"/>
    <w:p w14:paraId="2C9EF540" w14:textId="77777777" w:rsidR="009806DB" w:rsidRDefault="009806DB" w:rsidP="009806DB">
      <w:r>
        <w:t xml:space="preserve">    Identity</w:t>
      </w:r>
    </w:p>
    <w:p w14:paraId="69336713" w14:textId="77777777" w:rsidR="009806DB" w:rsidRDefault="009806DB" w:rsidP="009806DB"/>
    <w:p w14:paraId="74062109" w14:textId="77777777" w:rsidR="009806DB" w:rsidRDefault="009806DB" w:rsidP="009806DB">
      <w:r>
        <w:t xml:space="preserve">    Reality</w:t>
      </w:r>
    </w:p>
    <w:p w14:paraId="2A2E4E02" w14:textId="77777777" w:rsidR="009806DB" w:rsidRDefault="009806DB" w:rsidP="009806DB"/>
    <w:p w14:paraId="4D73603E" w14:textId="77777777" w:rsidR="009806DB" w:rsidRDefault="009806DB" w:rsidP="009806DB">
      <w:r>
        <w:t xml:space="preserve">    Knowledge</w:t>
      </w:r>
    </w:p>
    <w:p w14:paraId="5E40093B" w14:textId="77777777" w:rsidR="009806DB" w:rsidRDefault="009806DB" w:rsidP="009806DB"/>
    <w:p w14:paraId="59AF0D0D" w14:textId="77777777" w:rsidR="009806DB" w:rsidRDefault="009806DB" w:rsidP="009806DB">
      <w:r>
        <w:t xml:space="preserve">    Intelligence</w:t>
      </w:r>
    </w:p>
    <w:p w14:paraId="2B9485CA" w14:textId="77777777" w:rsidR="009806DB" w:rsidRDefault="009806DB" w:rsidP="009806DB"/>
    <w:p w14:paraId="7BDD5698" w14:textId="77777777" w:rsidR="009806DB" w:rsidRDefault="009806DB" w:rsidP="009806DB">
      <w:r>
        <w:t xml:space="preserve">    Governance</w:t>
      </w:r>
    </w:p>
    <w:p w14:paraId="754FF89B" w14:textId="77777777" w:rsidR="009806DB" w:rsidRDefault="009806DB" w:rsidP="009806DB"/>
    <w:p w14:paraId="18014806" w14:textId="77777777" w:rsidR="009806DB" w:rsidRDefault="009806DB" w:rsidP="009806DB">
      <w:r>
        <w:t xml:space="preserve">    Economics</w:t>
      </w:r>
    </w:p>
    <w:p w14:paraId="0434CF72" w14:textId="77777777" w:rsidR="009806DB" w:rsidRDefault="009806DB" w:rsidP="009806DB"/>
    <w:p w14:paraId="790703E7" w14:textId="77777777" w:rsidR="009806DB" w:rsidRDefault="009806DB" w:rsidP="009806DB">
      <w:r>
        <w:t xml:space="preserve">    Civilization</w:t>
      </w:r>
    </w:p>
    <w:p w14:paraId="1D2DBDAA" w14:textId="77777777" w:rsidR="009806DB" w:rsidRDefault="009806DB" w:rsidP="009806DB"/>
    <w:p w14:paraId="7ED1E943" w14:textId="77777777" w:rsidR="009806DB" w:rsidRDefault="009806DB" w:rsidP="009806DB">
      <w:r>
        <w:t xml:space="preserve">    Meta-Civilization</w:t>
      </w:r>
    </w:p>
    <w:p w14:paraId="55EEAC9E" w14:textId="77777777" w:rsidR="009806DB" w:rsidRDefault="009806DB" w:rsidP="009806DB"/>
    <w:p w14:paraId="40611E36" w14:textId="77777777" w:rsidR="009806DB" w:rsidRDefault="009806DB" w:rsidP="009806DB">
      <w:r>
        <w:t xml:space="preserve">    Cosmos</w:t>
      </w:r>
    </w:p>
    <w:p w14:paraId="68D0DE46" w14:textId="77777777" w:rsidR="009806DB" w:rsidRDefault="009806DB" w:rsidP="009806DB"/>
    <w:p w14:paraId="2FEC0969" w14:textId="77777777" w:rsidR="009806DB" w:rsidRDefault="009806DB" w:rsidP="009806DB">
      <w:r>
        <w:t xml:space="preserve">    Existence</w:t>
      </w:r>
    </w:p>
    <w:p w14:paraId="0D31BCCA" w14:textId="77777777" w:rsidR="009806DB" w:rsidRDefault="009806DB" w:rsidP="009806DB"/>
    <w:p w14:paraId="48245B56" w14:textId="77777777" w:rsidR="009806DB" w:rsidRDefault="009806DB" w:rsidP="009806DB"/>
    <w:p w14:paraId="35D0D6CC" w14:textId="77777777" w:rsidR="009806DB" w:rsidRDefault="009806DB" w:rsidP="009806DB">
      <w:r>
        <w:t>into a single constitutional model.</w:t>
      </w:r>
    </w:p>
    <w:p w14:paraId="27CD20CF" w14:textId="77777777" w:rsidR="009806DB" w:rsidRDefault="009806DB" w:rsidP="009806DB"/>
    <w:p w14:paraId="037070BB" w14:textId="77777777" w:rsidR="009806DB" w:rsidRDefault="009806DB" w:rsidP="009806DB"/>
    <w:p w14:paraId="0BA16D02" w14:textId="77777777" w:rsidR="009806DB" w:rsidRDefault="009806DB" w:rsidP="009806DB">
      <w:r>
        <w:t>This is the architecture of existence itself.</w:t>
      </w:r>
    </w:p>
    <w:p w14:paraId="4ADFAC9C" w14:textId="77777777" w:rsidR="009806DB" w:rsidRDefault="009806DB" w:rsidP="009806DB"/>
    <w:p w14:paraId="01EDB012" w14:textId="77777777" w:rsidR="009806DB" w:rsidRDefault="009806DB" w:rsidP="009806DB"/>
    <w:p w14:paraId="16885C63" w14:textId="77777777" w:rsidR="009806DB" w:rsidRDefault="009806DB" w:rsidP="009806DB"/>
    <w:p w14:paraId="084CFE23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CBE49BA" w14:textId="77777777" w:rsidR="009806DB" w:rsidRDefault="009806DB" w:rsidP="009806DB">
      <w:r>
        <w:t>EXISTENCE PRINCIPLE</w:t>
      </w:r>
    </w:p>
    <w:p w14:paraId="7B1F2335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496A2C2" w14:textId="77777777" w:rsidR="009806DB" w:rsidRDefault="009806DB" w:rsidP="009806DB"/>
    <w:p w14:paraId="51EEEC14" w14:textId="77777777" w:rsidR="009806DB" w:rsidRDefault="009806DB" w:rsidP="009806DB">
      <w:r>
        <w:t>Everything That Exists</w:t>
      </w:r>
    </w:p>
    <w:p w14:paraId="55E3A1FE" w14:textId="77777777" w:rsidR="009806DB" w:rsidRDefault="009806DB" w:rsidP="009806DB"/>
    <w:p w14:paraId="18CA683D" w14:textId="77777777" w:rsidR="009806DB" w:rsidRDefault="009806DB" w:rsidP="009806DB">
      <w:r>
        <w:t xml:space="preserve">    Has Identity.</w:t>
      </w:r>
    </w:p>
    <w:p w14:paraId="280DB345" w14:textId="77777777" w:rsidR="009806DB" w:rsidRDefault="009806DB" w:rsidP="009806DB"/>
    <w:p w14:paraId="30A32001" w14:textId="77777777" w:rsidR="009806DB" w:rsidRDefault="009806DB" w:rsidP="009806DB"/>
    <w:p w14:paraId="7D0F9A34" w14:textId="77777777" w:rsidR="009806DB" w:rsidRDefault="009806DB" w:rsidP="009806DB">
      <w:r>
        <w:t>Everything With Identity</w:t>
      </w:r>
    </w:p>
    <w:p w14:paraId="5A9BC6E8" w14:textId="77777777" w:rsidR="009806DB" w:rsidRDefault="009806DB" w:rsidP="009806DB"/>
    <w:p w14:paraId="252AA273" w14:textId="77777777" w:rsidR="009806DB" w:rsidRDefault="009806DB" w:rsidP="009806DB">
      <w:r>
        <w:t xml:space="preserve">    Exists Within Reality.</w:t>
      </w:r>
    </w:p>
    <w:p w14:paraId="6FA6EC64" w14:textId="77777777" w:rsidR="009806DB" w:rsidRDefault="009806DB" w:rsidP="009806DB"/>
    <w:p w14:paraId="71C7B7A1" w14:textId="77777777" w:rsidR="009806DB" w:rsidRDefault="009806DB" w:rsidP="009806DB"/>
    <w:p w14:paraId="15DC8CB5" w14:textId="77777777" w:rsidR="009806DB" w:rsidRDefault="009806DB" w:rsidP="009806DB">
      <w:r>
        <w:t>Everything Within Reality</w:t>
      </w:r>
    </w:p>
    <w:p w14:paraId="490EC0EA" w14:textId="77777777" w:rsidR="009806DB" w:rsidRDefault="009806DB" w:rsidP="009806DB"/>
    <w:p w14:paraId="560B9D95" w14:textId="77777777" w:rsidR="009806DB" w:rsidRDefault="009806DB" w:rsidP="009806DB">
      <w:r>
        <w:lastRenderedPageBreak/>
        <w:t xml:space="preserve">    Participates In Relationships.</w:t>
      </w:r>
    </w:p>
    <w:p w14:paraId="16A94F66" w14:textId="77777777" w:rsidR="009806DB" w:rsidRDefault="009806DB" w:rsidP="009806DB"/>
    <w:p w14:paraId="7857AF9A" w14:textId="77777777" w:rsidR="009806DB" w:rsidRDefault="009806DB" w:rsidP="009806DB"/>
    <w:p w14:paraId="56F8A5F3" w14:textId="77777777" w:rsidR="009806DB" w:rsidRDefault="009806DB" w:rsidP="009806DB">
      <w:r>
        <w:t>Relationships Create Systems.</w:t>
      </w:r>
    </w:p>
    <w:p w14:paraId="1C0330A0" w14:textId="77777777" w:rsidR="009806DB" w:rsidRDefault="009806DB" w:rsidP="009806DB"/>
    <w:p w14:paraId="416D1954" w14:textId="77777777" w:rsidR="009806DB" w:rsidRDefault="009806DB" w:rsidP="009806DB"/>
    <w:p w14:paraId="117195FE" w14:textId="77777777" w:rsidR="009806DB" w:rsidRDefault="009806DB" w:rsidP="009806DB">
      <w:r>
        <w:t>Systems Create Civilizations.</w:t>
      </w:r>
    </w:p>
    <w:p w14:paraId="4D93E905" w14:textId="77777777" w:rsidR="009806DB" w:rsidRDefault="009806DB" w:rsidP="009806DB"/>
    <w:p w14:paraId="3E5F440D" w14:textId="77777777" w:rsidR="009806DB" w:rsidRDefault="009806DB" w:rsidP="009806DB"/>
    <w:p w14:paraId="67C27B64" w14:textId="77777777" w:rsidR="009806DB" w:rsidRDefault="009806DB" w:rsidP="009806DB">
      <w:r>
        <w:t>Civilizations Create Cosmos.</w:t>
      </w:r>
    </w:p>
    <w:p w14:paraId="2B048EE9" w14:textId="77777777" w:rsidR="009806DB" w:rsidRDefault="009806DB" w:rsidP="009806DB"/>
    <w:p w14:paraId="68EB437A" w14:textId="77777777" w:rsidR="009806DB" w:rsidRDefault="009806DB" w:rsidP="009806DB"/>
    <w:p w14:paraId="2488A06C" w14:textId="77777777" w:rsidR="009806DB" w:rsidRDefault="009806DB" w:rsidP="009806DB">
      <w:r>
        <w:t>Cosmos Exists Within Existence.</w:t>
      </w:r>
    </w:p>
    <w:p w14:paraId="287F27CD" w14:textId="77777777" w:rsidR="009806DB" w:rsidRDefault="009806DB" w:rsidP="009806DB"/>
    <w:p w14:paraId="3126B1C6" w14:textId="77777777" w:rsidR="009806DB" w:rsidRDefault="009806DB" w:rsidP="009806DB"/>
    <w:p w14:paraId="347ECBA7" w14:textId="77777777" w:rsidR="009806DB" w:rsidRDefault="009806DB" w:rsidP="009806DB">
      <w:r>
        <w:t>Existence Contains All.</w:t>
      </w:r>
    </w:p>
    <w:p w14:paraId="7F578D85" w14:textId="77777777" w:rsidR="009806DB" w:rsidRDefault="009806DB" w:rsidP="009806DB"/>
    <w:p w14:paraId="5CDD2EEF" w14:textId="77777777" w:rsidR="009806DB" w:rsidRDefault="009806DB" w:rsidP="009806DB"/>
    <w:p w14:paraId="2C5E7E30" w14:textId="77777777" w:rsidR="009806DB" w:rsidRDefault="009806DB" w:rsidP="009806DB"/>
    <w:p w14:paraId="401BB87A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280ED47" w14:textId="77777777" w:rsidR="009806DB" w:rsidRDefault="009806DB" w:rsidP="009806DB">
      <w:r>
        <w:t>EXISTENCE LAW</w:t>
      </w:r>
    </w:p>
    <w:p w14:paraId="271B5ED0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01116DF" w14:textId="77777777" w:rsidR="009806DB" w:rsidRDefault="009806DB" w:rsidP="009806DB"/>
    <w:p w14:paraId="0AA75A88" w14:textId="77777777" w:rsidR="009806DB" w:rsidRDefault="009806DB" w:rsidP="009806DB">
      <w:r>
        <w:t>LAW UE-001</w:t>
      </w:r>
    </w:p>
    <w:p w14:paraId="5148CE00" w14:textId="77777777" w:rsidR="009806DB" w:rsidRDefault="009806DB" w:rsidP="009806DB"/>
    <w:p w14:paraId="7113B17C" w14:textId="77777777" w:rsidR="009806DB" w:rsidRDefault="009806DB" w:rsidP="009806DB">
      <w:r>
        <w:t>Everything Must Be Identifiable.</w:t>
      </w:r>
    </w:p>
    <w:p w14:paraId="1B8CD9EF" w14:textId="77777777" w:rsidR="009806DB" w:rsidRDefault="009806DB" w:rsidP="009806DB"/>
    <w:p w14:paraId="05917148" w14:textId="77777777" w:rsidR="009806DB" w:rsidRDefault="009806DB" w:rsidP="009806DB"/>
    <w:p w14:paraId="37B38743" w14:textId="77777777" w:rsidR="009806DB" w:rsidRDefault="009806DB" w:rsidP="009806DB">
      <w:r>
        <w:t>LAW UE-002</w:t>
      </w:r>
    </w:p>
    <w:p w14:paraId="7D58E057" w14:textId="77777777" w:rsidR="009806DB" w:rsidRDefault="009806DB" w:rsidP="009806DB"/>
    <w:p w14:paraId="55A362FD" w14:textId="77777777" w:rsidR="009806DB" w:rsidRDefault="009806DB" w:rsidP="009806DB">
      <w:r>
        <w:t>Everything Must Be Representable.</w:t>
      </w:r>
    </w:p>
    <w:p w14:paraId="781967A3" w14:textId="77777777" w:rsidR="009806DB" w:rsidRDefault="009806DB" w:rsidP="009806DB"/>
    <w:p w14:paraId="01A9CF5B" w14:textId="77777777" w:rsidR="009806DB" w:rsidRDefault="009806DB" w:rsidP="009806DB"/>
    <w:p w14:paraId="6A848230" w14:textId="77777777" w:rsidR="009806DB" w:rsidRDefault="009806DB" w:rsidP="009806DB">
      <w:r>
        <w:t>LAW UE-003</w:t>
      </w:r>
    </w:p>
    <w:p w14:paraId="78836B1D" w14:textId="77777777" w:rsidR="009806DB" w:rsidRDefault="009806DB" w:rsidP="009806DB"/>
    <w:p w14:paraId="64B1309E" w14:textId="77777777" w:rsidR="009806DB" w:rsidRDefault="009806DB" w:rsidP="009806DB">
      <w:r>
        <w:t>Everything Must Be Governable.</w:t>
      </w:r>
    </w:p>
    <w:p w14:paraId="7CA30B9D" w14:textId="77777777" w:rsidR="009806DB" w:rsidRDefault="009806DB" w:rsidP="009806DB"/>
    <w:p w14:paraId="16018DA9" w14:textId="77777777" w:rsidR="009806DB" w:rsidRDefault="009806DB" w:rsidP="009806DB"/>
    <w:p w14:paraId="54A43707" w14:textId="77777777" w:rsidR="009806DB" w:rsidRDefault="009806DB" w:rsidP="009806DB">
      <w:r>
        <w:t>LAW UE-004</w:t>
      </w:r>
    </w:p>
    <w:p w14:paraId="3ADFEEF2" w14:textId="77777777" w:rsidR="009806DB" w:rsidRDefault="009806DB" w:rsidP="009806DB"/>
    <w:p w14:paraId="3BDE86DE" w14:textId="77777777" w:rsidR="009806DB" w:rsidRDefault="009806DB" w:rsidP="009806DB">
      <w:r>
        <w:t>Everything Must Be Relatable.</w:t>
      </w:r>
    </w:p>
    <w:p w14:paraId="62E8BB07" w14:textId="77777777" w:rsidR="009806DB" w:rsidRDefault="009806DB" w:rsidP="009806DB"/>
    <w:p w14:paraId="155BE738" w14:textId="77777777" w:rsidR="009806DB" w:rsidRDefault="009806DB" w:rsidP="009806DB"/>
    <w:p w14:paraId="01C2037F" w14:textId="77777777" w:rsidR="009806DB" w:rsidRDefault="009806DB" w:rsidP="009806DB">
      <w:r>
        <w:lastRenderedPageBreak/>
        <w:t>LAW UE-005</w:t>
      </w:r>
    </w:p>
    <w:p w14:paraId="0B0CE2CD" w14:textId="77777777" w:rsidR="009806DB" w:rsidRDefault="009806DB" w:rsidP="009806DB"/>
    <w:p w14:paraId="086586C7" w14:textId="77777777" w:rsidR="009806DB" w:rsidRDefault="009806DB" w:rsidP="009806DB">
      <w:r>
        <w:t>Everything Must Be Observable.</w:t>
      </w:r>
    </w:p>
    <w:p w14:paraId="39F04285" w14:textId="77777777" w:rsidR="009806DB" w:rsidRDefault="009806DB" w:rsidP="009806DB"/>
    <w:p w14:paraId="5134C8C7" w14:textId="77777777" w:rsidR="009806DB" w:rsidRDefault="009806DB" w:rsidP="009806DB"/>
    <w:p w14:paraId="710752C8" w14:textId="77777777" w:rsidR="009806DB" w:rsidRDefault="009806DB" w:rsidP="009806DB">
      <w:r>
        <w:t>LAW UE-006</w:t>
      </w:r>
    </w:p>
    <w:p w14:paraId="40FFB05A" w14:textId="77777777" w:rsidR="009806DB" w:rsidRDefault="009806DB" w:rsidP="009806DB"/>
    <w:p w14:paraId="2C1D438A" w14:textId="77777777" w:rsidR="009806DB" w:rsidRDefault="009806DB" w:rsidP="009806DB">
      <w:r>
        <w:t>Everything Must Be Evolvable.</w:t>
      </w:r>
    </w:p>
    <w:p w14:paraId="79B4CC9C" w14:textId="77777777" w:rsidR="009806DB" w:rsidRDefault="009806DB" w:rsidP="009806DB"/>
    <w:p w14:paraId="281A87D1" w14:textId="77777777" w:rsidR="009806DB" w:rsidRDefault="009806DB" w:rsidP="009806DB"/>
    <w:p w14:paraId="1CD91C3E" w14:textId="77777777" w:rsidR="009806DB" w:rsidRDefault="009806DB" w:rsidP="009806DB">
      <w:r>
        <w:t>LAW UE-007</w:t>
      </w:r>
    </w:p>
    <w:p w14:paraId="501D3CA8" w14:textId="77777777" w:rsidR="009806DB" w:rsidRDefault="009806DB" w:rsidP="009806DB"/>
    <w:p w14:paraId="0CACD379" w14:textId="77777777" w:rsidR="009806DB" w:rsidRDefault="009806DB" w:rsidP="009806DB">
      <w:r>
        <w:t>Everything Must Be Composable.</w:t>
      </w:r>
    </w:p>
    <w:p w14:paraId="5D3985A6" w14:textId="77777777" w:rsidR="009806DB" w:rsidRDefault="009806DB" w:rsidP="009806DB"/>
    <w:p w14:paraId="02C91018" w14:textId="77777777" w:rsidR="009806DB" w:rsidRDefault="009806DB" w:rsidP="009806DB"/>
    <w:p w14:paraId="767B1393" w14:textId="77777777" w:rsidR="009806DB" w:rsidRDefault="009806DB" w:rsidP="009806DB">
      <w:r>
        <w:t>LAW UE-008</w:t>
      </w:r>
    </w:p>
    <w:p w14:paraId="6AAAEAB5" w14:textId="77777777" w:rsidR="009806DB" w:rsidRDefault="009806DB" w:rsidP="009806DB"/>
    <w:p w14:paraId="39FB1FB6" w14:textId="77777777" w:rsidR="009806DB" w:rsidRDefault="009806DB" w:rsidP="009806DB">
      <w:r>
        <w:t>Everything Must Be Preservable.</w:t>
      </w:r>
    </w:p>
    <w:p w14:paraId="71FC498E" w14:textId="77777777" w:rsidR="009806DB" w:rsidRDefault="009806DB" w:rsidP="009806DB"/>
    <w:p w14:paraId="769EAE84" w14:textId="77777777" w:rsidR="009806DB" w:rsidRDefault="009806DB" w:rsidP="009806DB"/>
    <w:p w14:paraId="4099E761" w14:textId="77777777" w:rsidR="009806DB" w:rsidRDefault="009806DB" w:rsidP="009806DB">
      <w:r>
        <w:t>LAW UE-009</w:t>
      </w:r>
    </w:p>
    <w:p w14:paraId="6B4E3D97" w14:textId="77777777" w:rsidR="009806DB" w:rsidRDefault="009806DB" w:rsidP="009806DB"/>
    <w:p w14:paraId="339DC364" w14:textId="77777777" w:rsidR="009806DB" w:rsidRDefault="009806DB" w:rsidP="009806DB">
      <w:r>
        <w:t>Everything Must Be Explainable.</w:t>
      </w:r>
    </w:p>
    <w:p w14:paraId="465D9EA2" w14:textId="77777777" w:rsidR="009806DB" w:rsidRDefault="009806DB" w:rsidP="009806DB"/>
    <w:p w14:paraId="109B7563" w14:textId="77777777" w:rsidR="009806DB" w:rsidRDefault="009806DB" w:rsidP="009806DB"/>
    <w:p w14:paraId="36F303D9" w14:textId="77777777" w:rsidR="009806DB" w:rsidRDefault="009806DB" w:rsidP="009806DB">
      <w:r>
        <w:t>LAW UE-010</w:t>
      </w:r>
    </w:p>
    <w:p w14:paraId="23E76E1B" w14:textId="77777777" w:rsidR="009806DB" w:rsidRDefault="009806DB" w:rsidP="009806DB"/>
    <w:p w14:paraId="0077C639" w14:textId="77777777" w:rsidR="009806DB" w:rsidRDefault="009806DB" w:rsidP="009806DB">
      <w:r>
        <w:t>Everything Must Remain Constitutional.</w:t>
      </w:r>
    </w:p>
    <w:p w14:paraId="0DFC25F8" w14:textId="77777777" w:rsidR="009806DB" w:rsidRDefault="009806DB" w:rsidP="009806DB"/>
    <w:p w14:paraId="1D49437C" w14:textId="77777777" w:rsidR="009806DB" w:rsidRDefault="009806DB" w:rsidP="009806DB"/>
    <w:p w14:paraId="1EAEA75B" w14:textId="77777777" w:rsidR="009806DB" w:rsidRDefault="009806DB" w:rsidP="009806DB"/>
    <w:p w14:paraId="2D570BD7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F6DF4A8" w14:textId="77777777" w:rsidR="009806DB" w:rsidRDefault="009806DB" w:rsidP="009806DB">
      <w:r>
        <w:t>UNIVERSAL EXISTENCE MODEL</w:t>
      </w:r>
    </w:p>
    <w:p w14:paraId="384FC668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77B5F1E" w14:textId="77777777" w:rsidR="009806DB" w:rsidRDefault="009806DB" w:rsidP="009806DB"/>
    <w:p w14:paraId="02FCEBDA" w14:textId="77777777" w:rsidR="009806DB" w:rsidRDefault="009806DB" w:rsidP="009806DB"/>
    <w:p w14:paraId="3BF0B787" w14:textId="77777777" w:rsidR="009806DB" w:rsidRDefault="009806DB" w:rsidP="009806DB"/>
    <w:p w14:paraId="1CBD8BC4" w14:textId="77777777" w:rsidR="009806DB" w:rsidRDefault="009806DB" w:rsidP="009806DB">
      <w:r>
        <w:t xml:space="preserve">                                  BEING</w:t>
      </w:r>
    </w:p>
    <w:p w14:paraId="2EA7A0E4" w14:textId="77777777" w:rsidR="009806DB" w:rsidRDefault="009806DB" w:rsidP="009806DB">
      <w:r>
        <w:t xml:space="preserve">                                    │</w:t>
      </w:r>
    </w:p>
    <w:p w14:paraId="6FD417A1" w14:textId="77777777" w:rsidR="009806DB" w:rsidRDefault="009806DB" w:rsidP="009806DB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369B5C4C" w14:textId="77777777" w:rsidR="009806DB" w:rsidRDefault="009806DB" w:rsidP="009806DB">
      <w:r>
        <w:t xml:space="preserve">                                 IDENTITY</w:t>
      </w:r>
    </w:p>
    <w:p w14:paraId="01309D2A" w14:textId="77777777" w:rsidR="009806DB" w:rsidRDefault="009806DB" w:rsidP="009806DB">
      <w:r>
        <w:t xml:space="preserve">                                    │</w:t>
      </w:r>
    </w:p>
    <w:p w14:paraId="410A07A9" w14:textId="77777777" w:rsidR="009806DB" w:rsidRDefault="009806DB" w:rsidP="009806DB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38D4A91A" w14:textId="77777777" w:rsidR="009806DB" w:rsidRDefault="009806DB" w:rsidP="009806DB">
      <w:r>
        <w:t xml:space="preserve">                                  REALITY</w:t>
      </w:r>
    </w:p>
    <w:p w14:paraId="51680D0E" w14:textId="77777777" w:rsidR="009806DB" w:rsidRDefault="009806DB" w:rsidP="009806DB">
      <w:r>
        <w:lastRenderedPageBreak/>
        <w:t xml:space="preserve">                                    │</w:t>
      </w:r>
    </w:p>
    <w:p w14:paraId="1FC9BE49" w14:textId="77777777" w:rsidR="009806DB" w:rsidRDefault="009806DB" w:rsidP="009806DB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1995B516" w14:textId="77777777" w:rsidR="009806DB" w:rsidRDefault="009806DB" w:rsidP="009806DB">
      <w:r>
        <w:t xml:space="preserve">                              RELATIONSHIP</w:t>
      </w:r>
    </w:p>
    <w:p w14:paraId="1F50DA2C" w14:textId="77777777" w:rsidR="009806DB" w:rsidRDefault="009806DB" w:rsidP="009806DB">
      <w:r>
        <w:t xml:space="preserve">                                    │</w:t>
      </w:r>
    </w:p>
    <w:p w14:paraId="7BCE80E7" w14:textId="77777777" w:rsidR="009806DB" w:rsidRDefault="009806DB" w:rsidP="009806DB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3C342397" w14:textId="77777777" w:rsidR="009806DB" w:rsidRDefault="009806DB" w:rsidP="009806DB">
      <w:r>
        <w:t xml:space="preserve">                                  SYSTEM</w:t>
      </w:r>
    </w:p>
    <w:p w14:paraId="3746337E" w14:textId="77777777" w:rsidR="009806DB" w:rsidRDefault="009806DB" w:rsidP="009806DB">
      <w:r>
        <w:t xml:space="preserve">                                    │</w:t>
      </w:r>
    </w:p>
    <w:p w14:paraId="1B32483C" w14:textId="77777777" w:rsidR="009806DB" w:rsidRDefault="009806DB" w:rsidP="009806DB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7309E901" w14:textId="77777777" w:rsidR="009806DB" w:rsidRDefault="009806DB" w:rsidP="009806DB">
      <w:r>
        <w:t xml:space="preserve">                               CIVILIZATION</w:t>
      </w:r>
    </w:p>
    <w:p w14:paraId="5E3CC8F1" w14:textId="77777777" w:rsidR="009806DB" w:rsidRDefault="009806DB" w:rsidP="009806DB">
      <w:r>
        <w:t xml:space="preserve">                                    │</w:t>
      </w:r>
    </w:p>
    <w:p w14:paraId="5CF5AFDF" w14:textId="77777777" w:rsidR="009806DB" w:rsidRDefault="009806DB" w:rsidP="009806DB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5868F48C" w14:textId="77777777" w:rsidR="009806DB" w:rsidRDefault="009806DB" w:rsidP="009806DB">
      <w:r>
        <w:t xml:space="preserve">                             META-CIVILIZATION</w:t>
      </w:r>
    </w:p>
    <w:p w14:paraId="4D7A8656" w14:textId="77777777" w:rsidR="009806DB" w:rsidRDefault="009806DB" w:rsidP="009806DB">
      <w:r>
        <w:t xml:space="preserve">                                    │</w:t>
      </w:r>
    </w:p>
    <w:p w14:paraId="70806529" w14:textId="77777777" w:rsidR="009806DB" w:rsidRDefault="009806DB" w:rsidP="009806DB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08B5C085" w14:textId="77777777" w:rsidR="009806DB" w:rsidRDefault="009806DB" w:rsidP="009806DB">
      <w:r>
        <w:t xml:space="preserve">                                  COSMOS</w:t>
      </w:r>
    </w:p>
    <w:p w14:paraId="3FA77413" w14:textId="77777777" w:rsidR="009806DB" w:rsidRDefault="009806DB" w:rsidP="009806DB">
      <w:r>
        <w:t xml:space="preserve">                                    │</w:t>
      </w:r>
    </w:p>
    <w:p w14:paraId="161CDADE" w14:textId="77777777" w:rsidR="009806DB" w:rsidRDefault="009806DB" w:rsidP="009806DB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6C052194" w14:textId="77777777" w:rsidR="009806DB" w:rsidRDefault="009806DB" w:rsidP="009806DB">
      <w:r>
        <w:t xml:space="preserve">                                EXISTENCE</w:t>
      </w:r>
    </w:p>
    <w:p w14:paraId="1BE62E0B" w14:textId="77777777" w:rsidR="009806DB" w:rsidRDefault="009806DB" w:rsidP="009806DB">
      <w:r>
        <w:t xml:space="preserve">                                    │</w:t>
      </w:r>
    </w:p>
    <w:p w14:paraId="68811876" w14:textId="77777777" w:rsidR="009806DB" w:rsidRDefault="009806DB" w:rsidP="009806DB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3B94571C" w14:textId="77777777" w:rsidR="009806DB" w:rsidRDefault="009806DB" w:rsidP="009806DB">
      <w:r>
        <w:t xml:space="preserve">                                    Ω∞</w:t>
      </w:r>
    </w:p>
    <w:p w14:paraId="44DEAAC2" w14:textId="77777777" w:rsidR="009806DB" w:rsidRDefault="009806DB" w:rsidP="009806DB"/>
    <w:p w14:paraId="2D49A94C" w14:textId="77777777" w:rsidR="009806DB" w:rsidRDefault="009806DB" w:rsidP="009806DB"/>
    <w:p w14:paraId="7DF093C2" w14:textId="77777777" w:rsidR="009806DB" w:rsidRDefault="009806DB" w:rsidP="009806DB"/>
    <w:p w14:paraId="116180CD" w14:textId="77777777" w:rsidR="009806DB" w:rsidRDefault="009806DB" w:rsidP="009806DB">
      <w:r>
        <w:t>All structures become manifestations of existence.</w:t>
      </w:r>
    </w:p>
    <w:p w14:paraId="6496ED98" w14:textId="77777777" w:rsidR="009806DB" w:rsidRDefault="009806DB" w:rsidP="009806DB"/>
    <w:p w14:paraId="0D25D81C" w14:textId="77777777" w:rsidR="009806DB" w:rsidRDefault="009806DB" w:rsidP="009806DB"/>
    <w:p w14:paraId="7FE04F42" w14:textId="77777777" w:rsidR="009806DB" w:rsidRDefault="009806DB" w:rsidP="009806DB"/>
    <w:p w14:paraId="5B4D93CE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A2C3734" w14:textId="77777777" w:rsidR="009806DB" w:rsidRDefault="009806DB" w:rsidP="009806DB">
      <w:r>
        <w:t>UNIVERSAL EXISTENCE DOMAINS</w:t>
      </w:r>
    </w:p>
    <w:p w14:paraId="1D4E98EA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B4D065F" w14:textId="77777777" w:rsidR="009806DB" w:rsidRDefault="009806DB" w:rsidP="009806DB"/>
    <w:p w14:paraId="04FA61A7" w14:textId="77777777" w:rsidR="009806DB" w:rsidRDefault="009806DB" w:rsidP="009806DB">
      <w:r>
        <w:t>DOMAIN 01</w:t>
      </w:r>
    </w:p>
    <w:p w14:paraId="1480EFCE" w14:textId="77777777" w:rsidR="009806DB" w:rsidRDefault="009806DB" w:rsidP="009806DB"/>
    <w:p w14:paraId="317C64CA" w14:textId="77777777" w:rsidR="009806DB" w:rsidRDefault="009806DB" w:rsidP="009806DB">
      <w:r>
        <w:t>Being Domain</w:t>
      </w:r>
    </w:p>
    <w:p w14:paraId="0C3360A5" w14:textId="77777777" w:rsidR="009806DB" w:rsidRDefault="009806DB" w:rsidP="009806DB"/>
    <w:p w14:paraId="2A0F4374" w14:textId="77777777" w:rsidR="009806DB" w:rsidRDefault="009806DB" w:rsidP="009806DB"/>
    <w:p w14:paraId="269B84BF" w14:textId="77777777" w:rsidR="009806DB" w:rsidRDefault="009806DB" w:rsidP="009806DB">
      <w:r>
        <w:t>DOMAIN 02</w:t>
      </w:r>
    </w:p>
    <w:p w14:paraId="3740516E" w14:textId="77777777" w:rsidR="009806DB" w:rsidRDefault="009806DB" w:rsidP="009806DB"/>
    <w:p w14:paraId="3980ABB9" w14:textId="77777777" w:rsidR="009806DB" w:rsidRDefault="009806DB" w:rsidP="009806DB">
      <w:r>
        <w:t>Identity Domain</w:t>
      </w:r>
    </w:p>
    <w:p w14:paraId="1848ABFB" w14:textId="77777777" w:rsidR="009806DB" w:rsidRDefault="009806DB" w:rsidP="009806DB"/>
    <w:p w14:paraId="36FA7282" w14:textId="77777777" w:rsidR="009806DB" w:rsidRDefault="009806DB" w:rsidP="009806DB"/>
    <w:p w14:paraId="4107B327" w14:textId="77777777" w:rsidR="009806DB" w:rsidRDefault="009806DB" w:rsidP="009806DB">
      <w:r>
        <w:t>DOMAIN 03</w:t>
      </w:r>
    </w:p>
    <w:p w14:paraId="5F70B569" w14:textId="77777777" w:rsidR="009806DB" w:rsidRDefault="009806DB" w:rsidP="009806DB"/>
    <w:p w14:paraId="01EC599C" w14:textId="77777777" w:rsidR="009806DB" w:rsidRDefault="009806DB" w:rsidP="009806DB">
      <w:r>
        <w:lastRenderedPageBreak/>
        <w:t>Reality Domain</w:t>
      </w:r>
    </w:p>
    <w:p w14:paraId="63366EB1" w14:textId="77777777" w:rsidR="009806DB" w:rsidRDefault="009806DB" w:rsidP="009806DB"/>
    <w:p w14:paraId="3A415EE9" w14:textId="77777777" w:rsidR="009806DB" w:rsidRDefault="009806DB" w:rsidP="009806DB"/>
    <w:p w14:paraId="78E2DC9E" w14:textId="77777777" w:rsidR="009806DB" w:rsidRDefault="009806DB" w:rsidP="009806DB">
      <w:r>
        <w:t>DOMAIN 04</w:t>
      </w:r>
    </w:p>
    <w:p w14:paraId="3236A0A5" w14:textId="77777777" w:rsidR="009806DB" w:rsidRDefault="009806DB" w:rsidP="009806DB"/>
    <w:p w14:paraId="74BDAE88" w14:textId="77777777" w:rsidR="009806DB" w:rsidRDefault="009806DB" w:rsidP="009806DB">
      <w:r>
        <w:t>Relationship Domain</w:t>
      </w:r>
    </w:p>
    <w:p w14:paraId="2BDD9A62" w14:textId="77777777" w:rsidR="009806DB" w:rsidRDefault="009806DB" w:rsidP="009806DB"/>
    <w:p w14:paraId="6F78688E" w14:textId="77777777" w:rsidR="009806DB" w:rsidRDefault="009806DB" w:rsidP="009806DB"/>
    <w:p w14:paraId="7950104F" w14:textId="77777777" w:rsidR="009806DB" w:rsidRDefault="009806DB" w:rsidP="009806DB">
      <w:r>
        <w:t>DOMAIN 05</w:t>
      </w:r>
    </w:p>
    <w:p w14:paraId="0F8EA927" w14:textId="77777777" w:rsidR="009806DB" w:rsidRDefault="009806DB" w:rsidP="009806DB"/>
    <w:p w14:paraId="6EFBF9C8" w14:textId="77777777" w:rsidR="009806DB" w:rsidRDefault="009806DB" w:rsidP="009806DB">
      <w:r>
        <w:t>System Domain</w:t>
      </w:r>
    </w:p>
    <w:p w14:paraId="53AA6BD6" w14:textId="77777777" w:rsidR="009806DB" w:rsidRDefault="009806DB" w:rsidP="009806DB"/>
    <w:p w14:paraId="4BF7C616" w14:textId="77777777" w:rsidR="009806DB" w:rsidRDefault="009806DB" w:rsidP="009806DB"/>
    <w:p w14:paraId="7B770F8F" w14:textId="77777777" w:rsidR="009806DB" w:rsidRDefault="009806DB" w:rsidP="009806DB">
      <w:r>
        <w:t>DOMAIN 06</w:t>
      </w:r>
    </w:p>
    <w:p w14:paraId="219CCB6D" w14:textId="77777777" w:rsidR="009806DB" w:rsidRDefault="009806DB" w:rsidP="009806DB"/>
    <w:p w14:paraId="1734CC6C" w14:textId="77777777" w:rsidR="009806DB" w:rsidRDefault="009806DB" w:rsidP="009806DB">
      <w:r>
        <w:t>Civilization Domain</w:t>
      </w:r>
    </w:p>
    <w:p w14:paraId="5F930B12" w14:textId="77777777" w:rsidR="009806DB" w:rsidRDefault="009806DB" w:rsidP="009806DB"/>
    <w:p w14:paraId="271CA874" w14:textId="77777777" w:rsidR="009806DB" w:rsidRDefault="009806DB" w:rsidP="009806DB"/>
    <w:p w14:paraId="117727BC" w14:textId="77777777" w:rsidR="009806DB" w:rsidRDefault="009806DB" w:rsidP="009806DB">
      <w:r>
        <w:t>DOMAIN 07</w:t>
      </w:r>
    </w:p>
    <w:p w14:paraId="233C169D" w14:textId="77777777" w:rsidR="009806DB" w:rsidRDefault="009806DB" w:rsidP="009806DB"/>
    <w:p w14:paraId="533C4B2B" w14:textId="77777777" w:rsidR="009806DB" w:rsidRDefault="009806DB" w:rsidP="009806DB">
      <w:r>
        <w:t>Cosmic Domain</w:t>
      </w:r>
    </w:p>
    <w:p w14:paraId="4B1C8B0F" w14:textId="77777777" w:rsidR="009806DB" w:rsidRDefault="009806DB" w:rsidP="009806DB"/>
    <w:p w14:paraId="210FA182" w14:textId="77777777" w:rsidR="009806DB" w:rsidRDefault="009806DB" w:rsidP="009806DB"/>
    <w:p w14:paraId="6FB3B0A5" w14:textId="77777777" w:rsidR="009806DB" w:rsidRDefault="009806DB" w:rsidP="009806DB">
      <w:r>
        <w:t>DOMAIN 08</w:t>
      </w:r>
    </w:p>
    <w:p w14:paraId="5B8CA187" w14:textId="77777777" w:rsidR="009806DB" w:rsidRDefault="009806DB" w:rsidP="009806DB"/>
    <w:p w14:paraId="3D1D8DFC" w14:textId="77777777" w:rsidR="009806DB" w:rsidRDefault="009806DB" w:rsidP="009806DB">
      <w:r>
        <w:t>Knowledge Domain</w:t>
      </w:r>
    </w:p>
    <w:p w14:paraId="31DCE380" w14:textId="77777777" w:rsidR="009806DB" w:rsidRDefault="009806DB" w:rsidP="009806DB"/>
    <w:p w14:paraId="02106F02" w14:textId="77777777" w:rsidR="009806DB" w:rsidRDefault="009806DB" w:rsidP="009806DB"/>
    <w:p w14:paraId="4B7F5A78" w14:textId="77777777" w:rsidR="009806DB" w:rsidRDefault="009806DB" w:rsidP="009806DB">
      <w:r>
        <w:t>DOMAIN 09</w:t>
      </w:r>
    </w:p>
    <w:p w14:paraId="6FBE9705" w14:textId="77777777" w:rsidR="009806DB" w:rsidRDefault="009806DB" w:rsidP="009806DB"/>
    <w:p w14:paraId="7DB47B19" w14:textId="77777777" w:rsidR="009806DB" w:rsidRDefault="009806DB" w:rsidP="009806DB">
      <w:r>
        <w:t>Intelligence Domain</w:t>
      </w:r>
    </w:p>
    <w:p w14:paraId="0FE357A9" w14:textId="77777777" w:rsidR="009806DB" w:rsidRDefault="009806DB" w:rsidP="009806DB"/>
    <w:p w14:paraId="1FA69F53" w14:textId="77777777" w:rsidR="009806DB" w:rsidRDefault="009806DB" w:rsidP="009806DB"/>
    <w:p w14:paraId="563AFE14" w14:textId="77777777" w:rsidR="009806DB" w:rsidRDefault="009806DB" w:rsidP="009806DB">
      <w:r>
        <w:t>DOMAIN 10</w:t>
      </w:r>
    </w:p>
    <w:p w14:paraId="303237AF" w14:textId="77777777" w:rsidR="009806DB" w:rsidRDefault="009806DB" w:rsidP="009806DB"/>
    <w:p w14:paraId="118EF611" w14:textId="77777777" w:rsidR="009806DB" w:rsidRDefault="009806DB" w:rsidP="009806DB">
      <w:r>
        <w:t>Existence Domain</w:t>
      </w:r>
    </w:p>
    <w:p w14:paraId="34829436" w14:textId="77777777" w:rsidR="009806DB" w:rsidRDefault="009806DB" w:rsidP="009806DB"/>
    <w:p w14:paraId="107CB1A3" w14:textId="77777777" w:rsidR="009806DB" w:rsidRDefault="009806DB" w:rsidP="009806DB"/>
    <w:p w14:paraId="1AB781C6" w14:textId="77777777" w:rsidR="009806DB" w:rsidRDefault="009806DB" w:rsidP="009806DB"/>
    <w:p w14:paraId="0CFA4E51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99B348B" w14:textId="77777777" w:rsidR="009806DB" w:rsidRDefault="009806DB" w:rsidP="009806DB">
      <w:r>
        <w:t>BEING ARCHITECTURE</w:t>
      </w:r>
    </w:p>
    <w:p w14:paraId="523B9E66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4388A17" w14:textId="77777777" w:rsidR="009806DB" w:rsidRDefault="009806DB" w:rsidP="009806DB"/>
    <w:p w14:paraId="181688CC" w14:textId="77777777" w:rsidR="009806DB" w:rsidRDefault="009806DB" w:rsidP="009806DB">
      <w:r>
        <w:lastRenderedPageBreak/>
        <w:t>Purpose</w:t>
      </w:r>
    </w:p>
    <w:p w14:paraId="338AB7ED" w14:textId="77777777" w:rsidR="009806DB" w:rsidRDefault="009806DB" w:rsidP="009806DB"/>
    <w:p w14:paraId="6BBED351" w14:textId="77777777" w:rsidR="009806DB" w:rsidRDefault="009806DB" w:rsidP="009806DB">
      <w:r>
        <w:t xml:space="preserve">    Define existence.</w:t>
      </w:r>
    </w:p>
    <w:p w14:paraId="12BDAA90" w14:textId="77777777" w:rsidR="009806DB" w:rsidRDefault="009806DB" w:rsidP="009806DB"/>
    <w:p w14:paraId="11450B97" w14:textId="77777777" w:rsidR="009806DB" w:rsidRDefault="009806DB" w:rsidP="009806DB"/>
    <w:p w14:paraId="20DA58F4" w14:textId="77777777" w:rsidR="009806DB" w:rsidRDefault="009806DB" w:rsidP="009806DB">
      <w:r>
        <w:t>Represents</w:t>
      </w:r>
    </w:p>
    <w:p w14:paraId="73934BD9" w14:textId="77777777" w:rsidR="009806DB" w:rsidRDefault="009806DB" w:rsidP="009806DB"/>
    <w:p w14:paraId="74D1C169" w14:textId="77777777" w:rsidR="009806DB" w:rsidRDefault="009806DB" w:rsidP="009806DB">
      <w:r>
        <w:t xml:space="preserve">    Existence</w:t>
      </w:r>
    </w:p>
    <w:p w14:paraId="2DF5C378" w14:textId="77777777" w:rsidR="009806DB" w:rsidRDefault="009806DB" w:rsidP="009806DB"/>
    <w:p w14:paraId="4858A2D7" w14:textId="77777777" w:rsidR="009806DB" w:rsidRDefault="009806DB" w:rsidP="009806DB">
      <w:r>
        <w:t xml:space="preserve">    Potential Existence</w:t>
      </w:r>
    </w:p>
    <w:p w14:paraId="0B6C008E" w14:textId="77777777" w:rsidR="009806DB" w:rsidRDefault="009806DB" w:rsidP="009806DB"/>
    <w:p w14:paraId="495DF105" w14:textId="77777777" w:rsidR="009806DB" w:rsidRDefault="009806DB" w:rsidP="009806DB">
      <w:r>
        <w:t xml:space="preserve">    Emergent Existence</w:t>
      </w:r>
    </w:p>
    <w:p w14:paraId="33F437D1" w14:textId="77777777" w:rsidR="009806DB" w:rsidRDefault="009806DB" w:rsidP="009806DB"/>
    <w:p w14:paraId="3B0E0F17" w14:textId="77777777" w:rsidR="009806DB" w:rsidRDefault="009806DB" w:rsidP="009806DB">
      <w:r>
        <w:t xml:space="preserve">    Historical Existence</w:t>
      </w:r>
    </w:p>
    <w:p w14:paraId="2565A7BE" w14:textId="77777777" w:rsidR="009806DB" w:rsidRDefault="009806DB" w:rsidP="009806DB"/>
    <w:p w14:paraId="47E0FB51" w14:textId="77777777" w:rsidR="009806DB" w:rsidRDefault="009806DB" w:rsidP="009806DB">
      <w:r>
        <w:t xml:space="preserve">    Future Existence</w:t>
      </w:r>
    </w:p>
    <w:p w14:paraId="1D161D5B" w14:textId="77777777" w:rsidR="009806DB" w:rsidRDefault="009806DB" w:rsidP="009806DB"/>
    <w:p w14:paraId="7470F81C" w14:textId="77777777" w:rsidR="009806DB" w:rsidRDefault="009806DB" w:rsidP="009806DB"/>
    <w:p w14:paraId="2CEB3206" w14:textId="77777777" w:rsidR="009806DB" w:rsidRDefault="009806DB" w:rsidP="009806DB">
      <w:r>
        <w:t>Output</w:t>
      </w:r>
    </w:p>
    <w:p w14:paraId="55EAE094" w14:textId="77777777" w:rsidR="009806DB" w:rsidRDefault="009806DB" w:rsidP="009806DB"/>
    <w:p w14:paraId="2EB663C9" w14:textId="77777777" w:rsidR="009806DB" w:rsidRDefault="009806DB" w:rsidP="009806DB">
      <w:r>
        <w:t xml:space="preserve">    Being Registry</w:t>
      </w:r>
    </w:p>
    <w:p w14:paraId="261EDD94" w14:textId="77777777" w:rsidR="009806DB" w:rsidRDefault="009806DB" w:rsidP="009806DB"/>
    <w:p w14:paraId="09273C27" w14:textId="77777777" w:rsidR="009806DB" w:rsidRDefault="009806DB" w:rsidP="009806DB"/>
    <w:p w14:paraId="413B5F49" w14:textId="77777777" w:rsidR="009806DB" w:rsidRDefault="009806DB" w:rsidP="009806DB"/>
    <w:p w14:paraId="1DC3596D" w14:textId="77777777" w:rsidR="009806DB" w:rsidRDefault="009806DB" w:rsidP="009806DB">
      <w:r>
        <w:t>Existence begins with being.</w:t>
      </w:r>
    </w:p>
    <w:p w14:paraId="6A4A5F45" w14:textId="77777777" w:rsidR="009806DB" w:rsidRDefault="009806DB" w:rsidP="009806DB"/>
    <w:p w14:paraId="4235CE81" w14:textId="77777777" w:rsidR="009806DB" w:rsidRDefault="009806DB" w:rsidP="009806DB"/>
    <w:p w14:paraId="25400F0B" w14:textId="77777777" w:rsidR="009806DB" w:rsidRDefault="009806DB" w:rsidP="009806DB"/>
    <w:p w14:paraId="258DED38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0D2371D" w14:textId="77777777" w:rsidR="009806DB" w:rsidRDefault="009806DB" w:rsidP="009806DB">
      <w:r>
        <w:t>IDENTITY ARCHITECTURE</w:t>
      </w:r>
    </w:p>
    <w:p w14:paraId="2B992F19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EB0AA93" w14:textId="77777777" w:rsidR="009806DB" w:rsidRDefault="009806DB" w:rsidP="009806DB"/>
    <w:p w14:paraId="4A8C90BC" w14:textId="77777777" w:rsidR="009806DB" w:rsidRDefault="009806DB" w:rsidP="009806DB">
      <w:r>
        <w:t>Purpose</w:t>
      </w:r>
    </w:p>
    <w:p w14:paraId="0D995324" w14:textId="77777777" w:rsidR="009806DB" w:rsidRDefault="009806DB" w:rsidP="009806DB"/>
    <w:p w14:paraId="4E17538F" w14:textId="77777777" w:rsidR="009806DB" w:rsidRDefault="009806DB" w:rsidP="009806DB">
      <w:r>
        <w:t xml:space="preserve">    Define uniqueness.</w:t>
      </w:r>
    </w:p>
    <w:p w14:paraId="6FED79BA" w14:textId="77777777" w:rsidR="009806DB" w:rsidRDefault="009806DB" w:rsidP="009806DB"/>
    <w:p w14:paraId="0463BA2D" w14:textId="77777777" w:rsidR="009806DB" w:rsidRDefault="009806DB" w:rsidP="009806DB"/>
    <w:p w14:paraId="00EA0F84" w14:textId="77777777" w:rsidR="009806DB" w:rsidRDefault="009806DB" w:rsidP="009806DB">
      <w:r>
        <w:t>Represents</w:t>
      </w:r>
    </w:p>
    <w:p w14:paraId="2E61F327" w14:textId="77777777" w:rsidR="009806DB" w:rsidRDefault="009806DB" w:rsidP="009806DB"/>
    <w:p w14:paraId="7EB9DB7C" w14:textId="77777777" w:rsidR="009806DB" w:rsidRDefault="009806DB" w:rsidP="009806DB">
      <w:r>
        <w:t xml:space="preserve">    Identity</w:t>
      </w:r>
    </w:p>
    <w:p w14:paraId="3B2611DB" w14:textId="77777777" w:rsidR="009806DB" w:rsidRDefault="009806DB" w:rsidP="009806DB"/>
    <w:p w14:paraId="3E87CCB6" w14:textId="77777777" w:rsidR="009806DB" w:rsidRDefault="009806DB" w:rsidP="009806DB">
      <w:r>
        <w:t xml:space="preserve">    Ownership</w:t>
      </w:r>
    </w:p>
    <w:p w14:paraId="7AC526E6" w14:textId="77777777" w:rsidR="009806DB" w:rsidRDefault="009806DB" w:rsidP="009806DB"/>
    <w:p w14:paraId="78723C03" w14:textId="77777777" w:rsidR="009806DB" w:rsidRDefault="009806DB" w:rsidP="009806DB">
      <w:r>
        <w:lastRenderedPageBreak/>
        <w:t xml:space="preserve">    Authority</w:t>
      </w:r>
    </w:p>
    <w:p w14:paraId="51754609" w14:textId="77777777" w:rsidR="009806DB" w:rsidRDefault="009806DB" w:rsidP="009806DB"/>
    <w:p w14:paraId="1B0CA65B" w14:textId="77777777" w:rsidR="009806DB" w:rsidRDefault="009806DB" w:rsidP="009806DB">
      <w:r>
        <w:t xml:space="preserve">    Classification</w:t>
      </w:r>
    </w:p>
    <w:p w14:paraId="4F56B7CA" w14:textId="77777777" w:rsidR="009806DB" w:rsidRDefault="009806DB" w:rsidP="009806DB"/>
    <w:p w14:paraId="4CD5AC34" w14:textId="77777777" w:rsidR="009806DB" w:rsidRDefault="009806DB" w:rsidP="009806DB">
      <w:r>
        <w:t xml:space="preserve">    Continuity</w:t>
      </w:r>
    </w:p>
    <w:p w14:paraId="3C3C2F57" w14:textId="77777777" w:rsidR="009806DB" w:rsidRDefault="009806DB" w:rsidP="009806DB"/>
    <w:p w14:paraId="6BF0FE62" w14:textId="77777777" w:rsidR="009806DB" w:rsidRDefault="009806DB" w:rsidP="009806DB"/>
    <w:p w14:paraId="175BF761" w14:textId="77777777" w:rsidR="009806DB" w:rsidRDefault="009806DB" w:rsidP="009806DB">
      <w:r>
        <w:t>Output</w:t>
      </w:r>
    </w:p>
    <w:p w14:paraId="3E2E0ECB" w14:textId="77777777" w:rsidR="009806DB" w:rsidRDefault="009806DB" w:rsidP="009806DB"/>
    <w:p w14:paraId="07FA5153" w14:textId="77777777" w:rsidR="009806DB" w:rsidRDefault="009806DB" w:rsidP="009806DB">
      <w:r>
        <w:t xml:space="preserve">    Universal Identity Graph</w:t>
      </w:r>
    </w:p>
    <w:p w14:paraId="290E8CE2" w14:textId="77777777" w:rsidR="009806DB" w:rsidRDefault="009806DB" w:rsidP="009806DB"/>
    <w:p w14:paraId="2E3F88A1" w14:textId="77777777" w:rsidR="009806DB" w:rsidRDefault="009806DB" w:rsidP="009806DB"/>
    <w:p w14:paraId="566949C0" w14:textId="77777777" w:rsidR="009806DB" w:rsidRDefault="009806DB" w:rsidP="009806DB"/>
    <w:p w14:paraId="203F2C9C" w14:textId="77777777" w:rsidR="009806DB" w:rsidRDefault="009806DB" w:rsidP="009806DB">
      <w:r>
        <w:t>Identity distinguishes existence.</w:t>
      </w:r>
    </w:p>
    <w:p w14:paraId="329F18B1" w14:textId="77777777" w:rsidR="009806DB" w:rsidRDefault="009806DB" w:rsidP="009806DB"/>
    <w:p w14:paraId="1C8304BC" w14:textId="77777777" w:rsidR="009806DB" w:rsidRDefault="009806DB" w:rsidP="009806DB"/>
    <w:p w14:paraId="6959703E" w14:textId="77777777" w:rsidR="009806DB" w:rsidRDefault="009806DB" w:rsidP="009806DB"/>
    <w:p w14:paraId="2733F376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F0FAFCA" w14:textId="77777777" w:rsidR="009806DB" w:rsidRDefault="009806DB" w:rsidP="009806DB">
      <w:r>
        <w:t>REALITY ARCHITECTURE</w:t>
      </w:r>
    </w:p>
    <w:p w14:paraId="67D79B84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5760D90" w14:textId="77777777" w:rsidR="009806DB" w:rsidRDefault="009806DB" w:rsidP="009806DB"/>
    <w:p w14:paraId="2CF33BC2" w14:textId="77777777" w:rsidR="009806DB" w:rsidRDefault="009806DB" w:rsidP="009806DB">
      <w:r>
        <w:t>Purpose</w:t>
      </w:r>
    </w:p>
    <w:p w14:paraId="0A485147" w14:textId="77777777" w:rsidR="009806DB" w:rsidRDefault="009806DB" w:rsidP="009806DB"/>
    <w:p w14:paraId="1362D56E" w14:textId="77777777" w:rsidR="009806DB" w:rsidRDefault="009806DB" w:rsidP="009806DB">
      <w:r>
        <w:t xml:space="preserve">    Define state.</w:t>
      </w:r>
    </w:p>
    <w:p w14:paraId="51A29F1F" w14:textId="77777777" w:rsidR="009806DB" w:rsidRDefault="009806DB" w:rsidP="009806DB"/>
    <w:p w14:paraId="66BF5102" w14:textId="77777777" w:rsidR="009806DB" w:rsidRDefault="009806DB" w:rsidP="009806DB"/>
    <w:p w14:paraId="5493B761" w14:textId="77777777" w:rsidR="009806DB" w:rsidRDefault="009806DB" w:rsidP="009806DB">
      <w:r>
        <w:t>Represents</w:t>
      </w:r>
    </w:p>
    <w:p w14:paraId="41EEF588" w14:textId="77777777" w:rsidR="009806DB" w:rsidRDefault="009806DB" w:rsidP="009806DB"/>
    <w:p w14:paraId="074E2E76" w14:textId="77777777" w:rsidR="009806DB" w:rsidRDefault="009806DB" w:rsidP="009806DB">
      <w:r>
        <w:t xml:space="preserve">    Entities</w:t>
      </w:r>
    </w:p>
    <w:p w14:paraId="5D59265A" w14:textId="77777777" w:rsidR="009806DB" w:rsidRDefault="009806DB" w:rsidP="009806DB"/>
    <w:p w14:paraId="40214175" w14:textId="77777777" w:rsidR="009806DB" w:rsidRDefault="009806DB" w:rsidP="009806DB">
      <w:r>
        <w:t xml:space="preserve">    Events</w:t>
      </w:r>
    </w:p>
    <w:p w14:paraId="56D8FB85" w14:textId="77777777" w:rsidR="009806DB" w:rsidRDefault="009806DB" w:rsidP="009806DB"/>
    <w:p w14:paraId="5D360B3C" w14:textId="77777777" w:rsidR="009806DB" w:rsidRDefault="009806DB" w:rsidP="009806DB">
      <w:r>
        <w:t xml:space="preserve">    Resources</w:t>
      </w:r>
    </w:p>
    <w:p w14:paraId="7D59E88A" w14:textId="77777777" w:rsidR="009806DB" w:rsidRDefault="009806DB" w:rsidP="009806DB"/>
    <w:p w14:paraId="7D3AFDF9" w14:textId="77777777" w:rsidR="009806DB" w:rsidRDefault="009806DB" w:rsidP="009806DB">
      <w:r>
        <w:t xml:space="preserve">    Capabilities</w:t>
      </w:r>
    </w:p>
    <w:p w14:paraId="5B2E45CC" w14:textId="77777777" w:rsidR="009806DB" w:rsidRDefault="009806DB" w:rsidP="009806DB"/>
    <w:p w14:paraId="19388531" w14:textId="77777777" w:rsidR="009806DB" w:rsidRDefault="009806DB" w:rsidP="009806DB">
      <w:r>
        <w:t xml:space="preserve">    Conditions</w:t>
      </w:r>
    </w:p>
    <w:p w14:paraId="285A79BA" w14:textId="77777777" w:rsidR="009806DB" w:rsidRDefault="009806DB" w:rsidP="009806DB"/>
    <w:p w14:paraId="31FC8EA4" w14:textId="77777777" w:rsidR="009806DB" w:rsidRDefault="009806DB" w:rsidP="009806DB"/>
    <w:p w14:paraId="40F8FAA7" w14:textId="77777777" w:rsidR="009806DB" w:rsidRDefault="009806DB" w:rsidP="009806DB">
      <w:r>
        <w:t>Output</w:t>
      </w:r>
    </w:p>
    <w:p w14:paraId="2AB4A0AD" w14:textId="77777777" w:rsidR="009806DB" w:rsidRDefault="009806DB" w:rsidP="009806DB"/>
    <w:p w14:paraId="6E84D5AD" w14:textId="77777777" w:rsidR="009806DB" w:rsidRDefault="009806DB" w:rsidP="009806DB">
      <w:r>
        <w:t xml:space="preserve">    Universal Reality Graph</w:t>
      </w:r>
    </w:p>
    <w:p w14:paraId="79063CF7" w14:textId="77777777" w:rsidR="009806DB" w:rsidRDefault="009806DB" w:rsidP="009806DB"/>
    <w:p w14:paraId="7F5DB7F4" w14:textId="77777777" w:rsidR="009806DB" w:rsidRDefault="009806DB" w:rsidP="009806DB"/>
    <w:p w14:paraId="4966FEF4" w14:textId="77777777" w:rsidR="009806DB" w:rsidRDefault="009806DB" w:rsidP="009806DB"/>
    <w:p w14:paraId="0F4FC576" w14:textId="77777777" w:rsidR="009806DB" w:rsidRDefault="009806DB" w:rsidP="009806DB">
      <w:r>
        <w:t>Reality represents existence in motion.</w:t>
      </w:r>
    </w:p>
    <w:p w14:paraId="02570C26" w14:textId="77777777" w:rsidR="009806DB" w:rsidRDefault="009806DB" w:rsidP="009806DB"/>
    <w:p w14:paraId="6079BDD5" w14:textId="77777777" w:rsidR="009806DB" w:rsidRDefault="009806DB" w:rsidP="009806DB"/>
    <w:p w14:paraId="39747EC8" w14:textId="77777777" w:rsidR="009806DB" w:rsidRDefault="009806DB" w:rsidP="009806DB"/>
    <w:p w14:paraId="45308670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1A250F9" w14:textId="77777777" w:rsidR="009806DB" w:rsidRDefault="009806DB" w:rsidP="009806DB">
      <w:r>
        <w:t>RELATIONSHIP ARCHITECTURE</w:t>
      </w:r>
    </w:p>
    <w:p w14:paraId="7B095BF0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118ED37" w14:textId="77777777" w:rsidR="009806DB" w:rsidRDefault="009806DB" w:rsidP="009806DB"/>
    <w:p w14:paraId="24512788" w14:textId="77777777" w:rsidR="009806DB" w:rsidRDefault="009806DB" w:rsidP="009806DB">
      <w:r>
        <w:t>Purpose</w:t>
      </w:r>
    </w:p>
    <w:p w14:paraId="586649FF" w14:textId="77777777" w:rsidR="009806DB" w:rsidRDefault="009806DB" w:rsidP="009806DB"/>
    <w:p w14:paraId="6731A150" w14:textId="77777777" w:rsidR="009806DB" w:rsidRDefault="009806DB" w:rsidP="009806DB">
      <w:r>
        <w:t xml:space="preserve">    Connect existence.</w:t>
      </w:r>
    </w:p>
    <w:p w14:paraId="7606668E" w14:textId="77777777" w:rsidR="009806DB" w:rsidRDefault="009806DB" w:rsidP="009806DB"/>
    <w:p w14:paraId="6E995663" w14:textId="77777777" w:rsidR="009806DB" w:rsidRDefault="009806DB" w:rsidP="009806DB"/>
    <w:p w14:paraId="0B93F719" w14:textId="77777777" w:rsidR="009806DB" w:rsidRDefault="009806DB" w:rsidP="009806DB">
      <w:r>
        <w:t>Represents</w:t>
      </w:r>
    </w:p>
    <w:p w14:paraId="467B398C" w14:textId="77777777" w:rsidR="009806DB" w:rsidRDefault="009806DB" w:rsidP="009806DB"/>
    <w:p w14:paraId="005B83EF" w14:textId="77777777" w:rsidR="009806DB" w:rsidRDefault="009806DB" w:rsidP="009806DB">
      <w:r>
        <w:t xml:space="preserve">    Dependencies</w:t>
      </w:r>
    </w:p>
    <w:p w14:paraId="51E113A8" w14:textId="77777777" w:rsidR="009806DB" w:rsidRDefault="009806DB" w:rsidP="009806DB"/>
    <w:p w14:paraId="42BBF7D6" w14:textId="77777777" w:rsidR="009806DB" w:rsidRDefault="009806DB" w:rsidP="009806DB">
      <w:r>
        <w:t xml:space="preserve">    Associations</w:t>
      </w:r>
    </w:p>
    <w:p w14:paraId="401FB2DF" w14:textId="77777777" w:rsidR="009806DB" w:rsidRDefault="009806DB" w:rsidP="009806DB"/>
    <w:p w14:paraId="1B1DDE98" w14:textId="77777777" w:rsidR="009806DB" w:rsidRDefault="009806DB" w:rsidP="009806DB">
      <w:r>
        <w:t xml:space="preserve">    Ownerships</w:t>
      </w:r>
    </w:p>
    <w:p w14:paraId="63F12EEE" w14:textId="77777777" w:rsidR="009806DB" w:rsidRDefault="009806DB" w:rsidP="009806DB"/>
    <w:p w14:paraId="36A245C4" w14:textId="77777777" w:rsidR="009806DB" w:rsidRDefault="009806DB" w:rsidP="009806DB">
      <w:r>
        <w:t xml:space="preserve">    Authorities</w:t>
      </w:r>
    </w:p>
    <w:p w14:paraId="0A5B39DC" w14:textId="77777777" w:rsidR="009806DB" w:rsidRDefault="009806DB" w:rsidP="009806DB"/>
    <w:p w14:paraId="68C7759A" w14:textId="77777777" w:rsidR="009806DB" w:rsidRDefault="009806DB" w:rsidP="009806DB">
      <w:r>
        <w:t xml:space="preserve">    Interactions</w:t>
      </w:r>
    </w:p>
    <w:p w14:paraId="46F77621" w14:textId="77777777" w:rsidR="009806DB" w:rsidRDefault="009806DB" w:rsidP="009806DB"/>
    <w:p w14:paraId="1E7B9A05" w14:textId="77777777" w:rsidR="009806DB" w:rsidRDefault="009806DB" w:rsidP="009806DB"/>
    <w:p w14:paraId="06D076FB" w14:textId="77777777" w:rsidR="009806DB" w:rsidRDefault="009806DB" w:rsidP="009806DB">
      <w:r>
        <w:t>Output</w:t>
      </w:r>
    </w:p>
    <w:p w14:paraId="06712167" w14:textId="77777777" w:rsidR="009806DB" w:rsidRDefault="009806DB" w:rsidP="009806DB"/>
    <w:p w14:paraId="3D1B11F5" w14:textId="77777777" w:rsidR="009806DB" w:rsidRDefault="009806DB" w:rsidP="009806DB">
      <w:r>
        <w:t xml:space="preserve">    Universal Relationship Graph</w:t>
      </w:r>
    </w:p>
    <w:p w14:paraId="528CBDEB" w14:textId="77777777" w:rsidR="009806DB" w:rsidRDefault="009806DB" w:rsidP="009806DB"/>
    <w:p w14:paraId="7C5EB902" w14:textId="77777777" w:rsidR="009806DB" w:rsidRDefault="009806DB" w:rsidP="009806DB"/>
    <w:p w14:paraId="58EC7D5B" w14:textId="77777777" w:rsidR="009806DB" w:rsidRDefault="009806DB" w:rsidP="009806DB"/>
    <w:p w14:paraId="03920107" w14:textId="77777777" w:rsidR="009806DB" w:rsidRDefault="009806DB" w:rsidP="009806DB">
      <w:r>
        <w:t>Existence becomes connected.</w:t>
      </w:r>
    </w:p>
    <w:p w14:paraId="133E0B6A" w14:textId="77777777" w:rsidR="009806DB" w:rsidRDefault="009806DB" w:rsidP="009806DB"/>
    <w:p w14:paraId="4E4898E1" w14:textId="77777777" w:rsidR="009806DB" w:rsidRDefault="009806DB" w:rsidP="009806DB"/>
    <w:p w14:paraId="521DD27E" w14:textId="77777777" w:rsidR="009806DB" w:rsidRDefault="009806DB" w:rsidP="009806DB"/>
    <w:p w14:paraId="5D21150C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9314F11" w14:textId="77777777" w:rsidR="009806DB" w:rsidRDefault="009806DB" w:rsidP="009806DB">
      <w:r>
        <w:t>SYSTEM ARCHITECTURE</w:t>
      </w:r>
    </w:p>
    <w:p w14:paraId="53B3139E" w14:textId="77777777" w:rsidR="009806DB" w:rsidRDefault="009806DB" w:rsidP="009806DB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8048970" w14:textId="77777777" w:rsidR="009806DB" w:rsidRDefault="009806DB" w:rsidP="009806DB"/>
    <w:p w14:paraId="01195CE4" w14:textId="77777777" w:rsidR="009806DB" w:rsidRDefault="009806DB" w:rsidP="009806DB">
      <w:r>
        <w:t>Purpose</w:t>
      </w:r>
    </w:p>
    <w:p w14:paraId="450D4A14" w14:textId="77777777" w:rsidR="009806DB" w:rsidRDefault="009806DB" w:rsidP="009806DB"/>
    <w:p w14:paraId="29DFC466" w14:textId="77777777" w:rsidR="009806DB" w:rsidRDefault="009806DB" w:rsidP="009806DB">
      <w:r>
        <w:t xml:space="preserve">    Organize reality.</w:t>
      </w:r>
    </w:p>
    <w:p w14:paraId="087E47E9" w14:textId="77777777" w:rsidR="009806DB" w:rsidRDefault="009806DB" w:rsidP="009806DB"/>
    <w:p w14:paraId="6F997ABA" w14:textId="77777777" w:rsidR="009806DB" w:rsidRDefault="009806DB" w:rsidP="009806DB"/>
    <w:p w14:paraId="6E061D8A" w14:textId="77777777" w:rsidR="009806DB" w:rsidRDefault="009806DB" w:rsidP="009806DB">
      <w:r>
        <w:t>Represents</w:t>
      </w:r>
    </w:p>
    <w:p w14:paraId="7BA82D97" w14:textId="77777777" w:rsidR="009806DB" w:rsidRDefault="009806DB" w:rsidP="009806DB"/>
    <w:p w14:paraId="7DEA00CC" w14:textId="77777777" w:rsidR="009806DB" w:rsidRDefault="009806DB" w:rsidP="009806DB">
      <w:r>
        <w:t xml:space="preserve">    Structures</w:t>
      </w:r>
    </w:p>
    <w:p w14:paraId="152D978F" w14:textId="77777777" w:rsidR="009806DB" w:rsidRDefault="009806DB" w:rsidP="009806DB"/>
    <w:p w14:paraId="111C0FC2" w14:textId="77777777" w:rsidR="009806DB" w:rsidRDefault="009806DB" w:rsidP="009806DB">
      <w:r>
        <w:t xml:space="preserve">    Processes</w:t>
      </w:r>
    </w:p>
    <w:p w14:paraId="7C9551E6" w14:textId="77777777" w:rsidR="009806DB" w:rsidRDefault="009806DB" w:rsidP="009806DB"/>
    <w:p w14:paraId="0773EF40" w14:textId="77777777" w:rsidR="009806DB" w:rsidRDefault="009806DB" w:rsidP="009806DB">
      <w:r>
        <w:t xml:space="preserve">    Rules</w:t>
      </w:r>
    </w:p>
    <w:p w14:paraId="05AE261F" w14:textId="77777777" w:rsidR="009806DB" w:rsidRDefault="009806DB" w:rsidP="009806DB"/>
    <w:p w14:paraId="04F92BC3" w14:textId="77777777" w:rsidR="009806DB" w:rsidRDefault="009806DB" w:rsidP="009806DB">
      <w:r>
        <w:t xml:space="preserve">    </w:t>
      </w:r>
      <w:proofErr w:type="spellStart"/>
      <w:r>
        <w:t>Behaviors</w:t>
      </w:r>
      <w:proofErr w:type="spellEnd"/>
    </w:p>
    <w:p w14:paraId="661089AA" w14:textId="77777777" w:rsidR="009806DB" w:rsidRDefault="009806DB" w:rsidP="009806DB"/>
    <w:p w14:paraId="237E36F2" w14:textId="77777777" w:rsidR="009806DB" w:rsidRDefault="009806DB" w:rsidP="009806DB">
      <w:r>
        <w:t xml:space="preserve">    Constraints</w:t>
      </w:r>
    </w:p>
    <w:p w14:paraId="3C0EA2E1" w14:textId="77777777" w:rsidR="009806DB" w:rsidRDefault="009806DB" w:rsidP="009806DB"/>
    <w:p w14:paraId="188B57B9" w14:textId="77777777" w:rsidR="009806DB" w:rsidRDefault="009806DB" w:rsidP="009806DB"/>
    <w:p w14:paraId="34B120B6" w14:textId="77777777" w:rsidR="009806DB" w:rsidRDefault="009806DB" w:rsidP="009806DB">
      <w:r>
        <w:t>Output</w:t>
      </w:r>
    </w:p>
    <w:p w14:paraId="0A40AB0E" w14:textId="77777777" w:rsidR="009806DB" w:rsidRDefault="009806DB" w:rsidP="009806DB"/>
    <w:p w14:paraId="6DEEEFC1" w14:textId="77777777" w:rsidR="009806DB" w:rsidRDefault="009806DB" w:rsidP="009806DB">
      <w:r>
        <w:t xml:space="preserve">    Universal System Graph</w:t>
      </w:r>
    </w:p>
    <w:p w14:paraId="0270BDBF" w14:textId="77777777" w:rsidR="009806DB" w:rsidRDefault="009806DB" w:rsidP="009806DB"/>
    <w:p w14:paraId="3A2BFAD0" w14:textId="77777777" w:rsidR="009806DB" w:rsidRDefault="009806DB" w:rsidP="009806DB"/>
    <w:p w14:paraId="4441E0C5" w14:textId="77777777" w:rsidR="009806DB" w:rsidRDefault="009806DB" w:rsidP="009806DB"/>
    <w:p w14:paraId="2E58C2EE" w14:textId="77777777" w:rsidR="009806DB" w:rsidRDefault="009806DB" w:rsidP="009806DB">
      <w:r>
        <w:t>Relationships become systems.</w:t>
      </w:r>
    </w:p>
    <w:p w14:paraId="1E3AE461" w14:textId="77777777" w:rsidR="009806DB" w:rsidRDefault="009806DB" w:rsidP="009806DB"/>
    <w:p w14:paraId="54580E64" w14:textId="77777777" w:rsidR="009806DB" w:rsidRDefault="009806DB" w:rsidP="009806DB"/>
    <w:p w14:paraId="512CF229" w14:textId="77777777" w:rsidR="009806DB" w:rsidRDefault="009806DB" w:rsidP="009806DB"/>
    <w:p w14:paraId="4452F4F2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D8BD0E4" w14:textId="77777777" w:rsidR="009806DB" w:rsidRDefault="009806DB" w:rsidP="009806DB">
      <w:r>
        <w:t>CIVILIZATION ARCHITECTURE</w:t>
      </w:r>
    </w:p>
    <w:p w14:paraId="37D980AA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E29B853" w14:textId="77777777" w:rsidR="009806DB" w:rsidRDefault="009806DB" w:rsidP="009806DB"/>
    <w:p w14:paraId="11911555" w14:textId="77777777" w:rsidR="009806DB" w:rsidRDefault="009806DB" w:rsidP="009806DB">
      <w:r>
        <w:t>Purpose</w:t>
      </w:r>
    </w:p>
    <w:p w14:paraId="05EC14CE" w14:textId="77777777" w:rsidR="009806DB" w:rsidRDefault="009806DB" w:rsidP="009806DB"/>
    <w:p w14:paraId="4CE6DBC8" w14:textId="77777777" w:rsidR="009806DB" w:rsidRDefault="009806DB" w:rsidP="009806DB">
      <w:r>
        <w:t xml:space="preserve">    Organize intelligent cooperation.</w:t>
      </w:r>
    </w:p>
    <w:p w14:paraId="4F8A634B" w14:textId="77777777" w:rsidR="009806DB" w:rsidRDefault="009806DB" w:rsidP="009806DB"/>
    <w:p w14:paraId="0B1013B5" w14:textId="77777777" w:rsidR="009806DB" w:rsidRDefault="009806DB" w:rsidP="009806DB"/>
    <w:p w14:paraId="02D0C9F8" w14:textId="77777777" w:rsidR="009806DB" w:rsidRDefault="009806DB" w:rsidP="009806DB">
      <w:r>
        <w:t>Represents</w:t>
      </w:r>
    </w:p>
    <w:p w14:paraId="1EE0DFF3" w14:textId="77777777" w:rsidR="009806DB" w:rsidRDefault="009806DB" w:rsidP="009806DB"/>
    <w:p w14:paraId="33FC313E" w14:textId="77777777" w:rsidR="009806DB" w:rsidRDefault="009806DB" w:rsidP="009806DB">
      <w:r>
        <w:t xml:space="preserve">    Governance</w:t>
      </w:r>
    </w:p>
    <w:p w14:paraId="6CF9D856" w14:textId="77777777" w:rsidR="009806DB" w:rsidRDefault="009806DB" w:rsidP="009806DB"/>
    <w:p w14:paraId="47ED39A7" w14:textId="77777777" w:rsidR="009806DB" w:rsidRDefault="009806DB" w:rsidP="009806DB">
      <w:r>
        <w:t xml:space="preserve">    Economics</w:t>
      </w:r>
    </w:p>
    <w:p w14:paraId="72C99069" w14:textId="77777777" w:rsidR="009806DB" w:rsidRDefault="009806DB" w:rsidP="009806DB"/>
    <w:p w14:paraId="39B5F6B1" w14:textId="77777777" w:rsidR="009806DB" w:rsidRDefault="009806DB" w:rsidP="009806DB">
      <w:r>
        <w:t xml:space="preserve">    Knowledge</w:t>
      </w:r>
    </w:p>
    <w:p w14:paraId="14C5C962" w14:textId="77777777" w:rsidR="009806DB" w:rsidRDefault="009806DB" w:rsidP="009806DB"/>
    <w:p w14:paraId="02CB695B" w14:textId="77777777" w:rsidR="009806DB" w:rsidRDefault="009806DB" w:rsidP="009806DB">
      <w:r>
        <w:t xml:space="preserve">    Security</w:t>
      </w:r>
    </w:p>
    <w:p w14:paraId="509576BD" w14:textId="77777777" w:rsidR="009806DB" w:rsidRDefault="009806DB" w:rsidP="009806DB"/>
    <w:p w14:paraId="10F910B9" w14:textId="77777777" w:rsidR="009806DB" w:rsidRDefault="009806DB" w:rsidP="009806DB">
      <w:r>
        <w:t xml:space="preserve">    Evolution</w:t>
      </w:r>
    </w:p>
    <w:p w14:paraId="3E034E71" w14:textId="77777777" w:rsidR="009806DB" w:rsidRDefault="009806DB" w:rsidP="009806DB"/>
    <w:p w14:paraId="1FE51899" w14:textId="77777777" w:rsidR="009806DB" w:rsidRDefault="009806DB" w:rsidP="009806DB"/>
    <w:p w14:paraId="32ED6D5D" w14:textId="77777777" w:rsidR="009806DB" w:rsidRDefault="009806DB" w:rsidP="009806DB">
      <w:r>
        <w:t>Output</w:t>
      </w:r>
    </w:p>
    <w:p w14:paraId="59896313" w14:textId="77777777" w:rsidR="009806DB" w:rsidRDefault="009806DB" w:rsidP="009806DB"/>
    <w:p w14:paraId="06AAA506" w14:textId="77777777" w:rsidR="009806DB" w:rsidRDefault="009806DB" w:rsidP="009806DB">
      <w:r>
        <w:t xml:space="preserve">    Civilization Runtime</w:t>
      </w:r>
    </w:p>
    <w:p w14:paraId="5B8997D7" w14:textId="77777777" w:rsidR="009806DB" w:rsidRDefault="009806DB" w:rsidP="009806DB"/>
    <w:p w14:paraId="489309F1" w14:textId="77777777" w:rsidR="009806DB" w:rsidRDefault="009806DB" w:rsidP="009806DB"/>
    <w:p w14:paraId="4BF13F89" w14:textId="77777777" w:rsidR="009806DB" w:rsidRDefault="009806DB" w:rsidP="009806DB"/>
    <w:p w14:paraId="011F5493" w14:textId="77777777" w:rsidR="009806DB" w:rsidRDefault="009806DB" w:rsidP="009806DB">
      <w:r>
        <w:t>Systems become civilizations.</w:t>
      </w:r>
    </w:p>
    <w:p w14:paraId="29FC2ACD" w14:textId="77777777" w:rsidR="009806DB" w:rsidRDefault="009806DB" w:rsidP="009806DB"/>
    <w:p w14:paraId="4A02B212" w14:textId="77777777" w:rsidR="009806DB" w:rsidRDefault="009806DB" w:rsidP="009806DB"/>
    <w:p w14:paraId="64763956" w14:textId="77777777" w:rsidR="009806DB" w:rsidRDefault="009806DB" w:rsidP="009806DB"/>
    <w:p w14:paraId="268283D7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808A2A6" w14:textId="77777777" w:rsidR="009806DB" w:rsidRDefault="009806DB" w:rsidP="009806DB">
      <w:r>
        <w:t>COSMIC ARCHITECTURE</w:t>
      </w:r>
    </w:p>
    <w:p w14:paraId="7E54A872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0CF1E12" w14:textId="77777777" w:rsidR="009806DB" w:rsidRDefault="009806DB" w:rsidP="009806DB"/>
    <w:p w14:paraId="74C1475E" w14:textId="77777777" w:rsidR="009806DB" w:rsidRDefault="009806DB" w:rsidP="009806DB">
      <w:r>
        <w:t>Purpose</w:t>
      </w:r>
    </w:p>
    <w:p w14:paraId="35DBCF25" w14:textId="77777777" w:rsidR="009806DB" w:rsidRDefault="009806DB" w:rsidP="009806DB"/>
    <w:p w14:paraId="4CA68ACB" w14:textId="77777777" w:rsidR="009806DB" w:rsidRDefault="009806DB" w:rsidP="009806DB">
      <w:r>
        <w:t xml:space="preserve">    Organize civilizations at scale.</w:t>
      </w:r>
    </w:p>
    <w:p w14:paraId="2C276B1C" w14:textId="77777777" w:rsidR="009806DB" w:rsidRDefault="009806DB" w:rsidP="009806DB"/>
    <w:p w14:paraId="7F44D115" w14:textId="77777777" w:rsidR="009806DB" w:rsidRDefault="009806DB" w:rsidP="009806DB"/>
    <w:p w14:paraId="0E161083" w14:textId="77777777" w:rsidR="009806DB" w:rsidRDefault="009806DB" w:rsidP="009806DB">
      <w:r>
        <w:t>Represents</w:t>
      </w:r>
    </w:p>
    <w:p w14:paraId="7F842B0E" w14:textId="77777777" w:rsidR="009806DB" w:rsidRDefault="009806DB" w:rsidP="009806DB"/>
    <w:p w14:paraId="0C74C481" w14:textId="77777777" w:rsidR="009806DB" w:rsidRDefault="009806DB" w:rsidP="009806DB">
      <w:r>
        <w:t xml:space="preserve">    Worlds</w:t>
      </w:r>
    </w:p>
    <w:p w14:paraId="76A34B79" w14:textId="77777777" w:rsidR="009806DB" w:rsidRDefault="009806DB" w:rsidP="009806DB"/>
    <w:p w14:paraId="71934D27" w14:textId="77777777" w:rsidR="009806DB" w:rsidRDefault="009806DB" w:rsidP="009806DB">
      <w:r>
        <w:t xml:space="preserve">    Systems</w:t>
      </w:r>
    </w:p>
    <w:p w14:paraId="3B03B619" w14:textId="77777777" w:rsidR="009806DB" w:rsidRDefault="009806DB" w:rsidP="009806DB"/>
    <w:p w14:paraId="186DAA56" w14:textId="77777777" w:rsidR="009806DB" w:rsidRDefault="009806DB" w:rsidP="009806DB">
      <w:r>
        <w:t xml:space="preserve">    Networks</w:t>
      </w:r>
    </w:p>
    <w:p w14:paraId="422C6322" w14:textId="77777777" w:rsidR="009806DB" w:rsidRDefault="009806DB" w:rsidP="009806DB"/>
    <w:p w14:paraId="3BE3EA8A" w14:textId="77777777" w:rsidR="009806DB" w:rsidRDefault="009806DB" w:rsidP="009806DB">
      <w:r>
        <w:t xml:space="preserve">    Federations</w:t>
      </w:r>
    </w:p>
    <w:p w14:paraId="31A98C25" w14:textId="77777777" w:rsidR="009806DB" w:rsidRDefault="009806DB" w:rsidP="009806DB"/>
    <w:p w14:paraId="50724361" w14:textId="77777777" w:rsidR="009806DB" w:rsidRDefault="009806DB" w:rsidP="009806DB">
      <w:r>
        <w:t xml:space="preserve">    Cosmic Structures</w:t>
      </w:r>
    </w:p>
    <w:p w14:paraId="4A8FB535" w14:textId="77777777" w:rsidR="009806DB" w:rsidRDefault="009806DB" w:rsidP="009806DB"/>
    <w:p w14:paraId="06278B59" w14:textId="77777777" w:rsidR="009806DB" w:rsidRDefault="009806DB" w:rsidP="009806DB"/>
    <w:p w14:paraId="361987AF" w14:textId="77777777" w:rsidR="009806DB" w:rsidRDefault="009806DB" w:rsidP="009806DB">
      <w:r>
        <w:t>Output</w:t>
      </w:r>
    </w:p>
    <w:p w14:paraId="0C7720D0" w14:textId="77777777" w:rsidR="009806DB" w:rsidRDefault="009806DB" w:rsidP="009806DB"/>
    <w:p w14:paraId="5132960A" w14:textId="77777777" w:rsidR="009806DB" w:rsidRDefault="009806DB" w:rsidP="009806DB">
      <w:r>
        <w:t xml:space="preserve">    Cosmic Runtime Graph</w:t>
      </w:r>
    </w:p>
    <w:p w14:paraId="1CB2EC9B" w14:textId="77777777" w:rsidR="009806DB" w:rsidRDefault="009806DB" w:rsidP="009806DB"/>
    <w:p w14:paraId="172BAA29" w14:textId="77777777" w:rsidR="009806DB" w:rsidRDefault="009806DB" w:rsidP="009806DB"/>
    <w:p w14:paraId="012BB50D" w14:textId="77777777" w:rsidR="009806DB" w:rsidRDefault="009806DB" w:rsidP="009806DB"/>
    <w:p w14:paraId="04CD5226" w14:textId="77777777" w:rsidR="009806DB" w:rsidRDefault="009806DB" w:rsidP="009806DB">
      <w:r>
        <w:t>Civilizations become cosmic structures.</w:t>
      </w:r>
    </w:p>
    <w:p w14:paraId="53D5258A" w14:textId="77777777" w:rsidR="009806DB" w:rsidRDefault="009806DB" w:rsidP="009806DB"/>
    <w:p w14:paraId="330E0B25" w14:textId="77777777" w:rsidR="009806DB" w:rsidRDefault="009806DB" w:rsidP="009806DB"/>
    <w:p w14:paraId="3CCE4ACE" w14:textId="77777777" w:rsidR="009806DB" w:rsidRDefault="009806DB" w:rsidP="009806DB"/>
    <w:p w14:paraId="51189BCC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81DCE95" w14:textId="77777777" w:rsidR="009806DB" w:rsidRDefault="009806DB" w:rsidP="009806DB">
      <w:r>
        <w:t>KNOWLEDGE ARCHITECTURE</w:t>
      </w:r>
    </w:p>
    <w:p w14:paraId="6A8AEC10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E8F1C05" w14:textId="77777777" w:rsidR="009806DB" w:rsidRDefault="009806DB" w:rsidP="009806DB"/>
    <w:p w14:paraId="0332CF7A" w14:textId="77777777" w:rsidR="009806DB" w:rsidRDefault="009806DB" w:rsidP="009806DB">
      <w:r>
        <w:t>Purpose</w:t>
      </w:r>
    </w:p>
    <w:p w14:paraId="4F4E1EC3" w14:textId="77777777" w:rsidR="009806DB" w:rsidRDefault="009806DB" w:rsidP="009806DB"/>
    <w:p w14:paraId="02FEF577" w14:textId="77777777" w:rsidR="009806DB" w:rsidRDefault="009806DB" w:rsidP="009806DB">
      <w:r>
        <w:t xml:space="preserve">    Explain existence.</w:t>
      </w:r>
    </w:p>
    <w:p w14:paraId="0A1B7973" w14:textId="77777777" w:rsidR="009806DB" w:rsidRDefault="009806DB" w:rsidP="009806DB"/>
    <w:p w14:paraId="5B0EF27E" w14:textId="77777777" w:rsidR="009806DB" w:rsidRDefault="009806DB" w:rsidP="009806DB"/>
    <w:p w14:paraId="6779A1B4" w14:textId="77777777" w:rsidR="009806DB" w:rsidRDefault="009806DB" w:rsidP="009806DB">
      <w:r>
        <w:t>Represents</w:t>
      </w:r>
    </w:p>
    <w:p w14:paraId="403D746C" w14:textId="77777777" w:rsidR="009806DB" w:rsidRDefault="009806DB" w:rsidP="009806DB"/>
    <w:p w14:paraId="10A81AA5" w14:textId="77777777" w:rsidR="009806DB" w:rsidRDefault="009806DB" w:rsidP="009806DB">
      <w:r>
        <w:t xml:space="preserve">    Facts</w:t>
      </w:r>
    </w:p>
    <w:p w14:paraId="1C12E364" w14:textId="77777777" w:rsidR="009806DB" w:rsidRDefault="009806DB" w:rsidP="009806DB"/>
    <w:p w14:paraId="1BAA36B1" w14:textId="77777777" w:rsidR="009806DB" w:rsidRDefault="009806DB" w:rsidP="009806DB">
      <w:r>
        <w:t xml:space="preserve">    Information</w:t>
      </w:r>
    </w:p>
    <w:p w14:paraId="6C00E317" w14:textId="77777777" w:rsidR="009806DB" w:rsidRDefault="009806DB" w:rsidP="009806DB"/>
    <w:p w14:paraId="7914CB6F" w14:textId="77777777" w:rsidR="009806DB" w:rsidRDefault="009806DB" w:rsidP="009806DB">
      <w:r>
        <w:t xml:space="preserve">    Models</w:t>
      </w:r>
    </w:p>
    <w:p w14:paraId="2DCD58B0" w14:textId="77777777" w:rsidR="009806DB" w:rsidRDefault="009806DB" w:rsidP="009806DB"/>
    <w:p w14:paraId="39D0190D" w14:textId="77777777" w:rsidR="009806DB" w:rsidRDefault="009806DB" w:rsidP="009806DB">
      <w:r>
        <w:t xml:space="preserve">    Knowledge</w:t>
      </w:r>
    </w:p>
    <w:p w14:paraId="7F5DDBA4" w14:textId="77777777" w:rsidR="009806DB" w:rsidRDefault="009806DB" w:rsidP="009806DB"/>
    <w:p w14:paraId="4EC00D33" w14:textId="77777777" w:rsidR="009806DB" w:rsidRDefault="009806DB" w:rsidP="009806DB">
      <w:r>
        <w:t xml:space="preserve">    Wisdom</w:t>
      </w:r>
    </w:p>
    <w:p w14:paraId="38C749A6" w14:textId="77777777" w:rsidR="009806DB" w:rsidRDefault="009806DB" w:rsidP="009806DB"/>
    <w:p w14:paraId="50614344" w14:textId="77777777" w:rsidR="009806DB" w:rsidRDefault="009806DB" w:rsidP="009806DB"/>
    <w:p w14:paraId="3E5E5900" w14:textId="77777777" w:rsidR="009806DB" w:rsidRDefault="009806DB" w:rsidP="009806DB">
      <w:r>
        <w:t>Output</w:t>
      </w:r>
    </w:p>
    <w:p w14:paraId="448931E9" w14:textId="77777777" w:rsidR="009806DB" w:rsidRDefault="009806DB" w:rsidP="009806DB"/>
    <w:p w14:paraId="5E4C9A79" w14:textId="77777777" w:rsidR="009806DB" w:rsidRDefault="009806DB" w:rsidP="009806DB">
      <w:r>
        <w:t xml:space="preserve">    Universal Knowledge Graph</w:t>
      </w:r>
    </w:p>
    <w:p w14:paraId="3BCF0433" w14:textId="77777777" w:rsidR="009806DB" w:rsidRDefault="009806DB" w:rsidP="009806DB"/>
    <w:p w14:paraId="0FE0F61E" w14:textId="77777777" w:rsidR="009806DB" w:rsidRDefault="009806DB" w:rsidP="009806DB"/>
    <w:p w14:paraId="444E8B5B" w14:textId="77777777" w:rsidR="009806DB" w:rsidRDefault="009806DB" w:rsidP="009806DB"/>
    <w:p w14:paraId="1444ED37" w14:textId="77777777" w:rsidR="009806DB" w:rsidRDefault="009806DB" w:rsidP="009806DB">
      <w:r>
        <w:t>Existence becomes understandable.</w:t>
      </w:r>
    </w:p>
    <w:p w14:paraId="334D1193" w14:textId="77777777" w:rsidR="009806DB" w:rsidRDefault="009806DB" w:rsidP="009806DB"/>
    <w:p w14:paraId="2EA80FE4" w14:textId="77777777" w:rsidR="009806DB" w:rsidRDefault="009806DB" w:rsidP="009806DB"/>
    <w:p w14:paraId="00766F5B" w14:textId="77777777" w:rsidR="009806DB" w:rsidRDefault="009806DB" w:rsidP="009806DB"/>
    <w:p w14:paraId="5A9A9B26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83ED745" w14:textId="77777777" w:rsidR="009806DB" w:rsidRDefault="009806DB" w:rsidP="009806DB">
      <w:r>
        <w:lastRenderedPageBreak/>
        <w:t>INTELLIGENCE ARCHITECTURE</w:t>
      </w:r>
    </w:p>
    <w:p w14:paraId="1DD56EE6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00C388F" w14:textId="77777777" w:rsidR="009806DB" w:rsidRDefault="009806DB" w:rsidP="009806DB"/>
    <w:p w14:paraId="0FE298F9" w14:textId="77777777" w:rsidR="009806DB" w:rsidRDefault="009806DB" w:rsidP="009806DB">
      <w:r>
        <w:t>Purpose</w:t>
      </w:r>
    </w:p>
    <w:p w14:paraId="031345D4" w14:textId="77777777" w:rsidR="009806DB" w:rsidRDefault="009806DB" w:rsidP="009806DB"/>
    <w:p w14:paraId="156A806E" w14:textId="77777777" w:rsidR="009806DB" w:rsidRDefault="009806DB" w:rsidP="009806DB">
      <w:r>
        <w:t xml:space="preserve">    Reason about existence.</w:t>
      </w:r>
    </w:p>
    <w:p w14:paraId="31CDA819" w14:textId="77777777" w:rsidR="009806DB" w:rsidRDefault="009806DB" w:rsidP="009806DB"/>
    <w:p w14:paraId="39B69109" w14:textId="77777777" w:rsidR="009806DB" w:rsidRDefault="009806DB" w:rsidP="009806DB"/>
    <w:p w14:paraId="2BE6EAD3" w14:textId="77777777" w:rsidR="009806DB" w:rsidRDefault="009806DB" w:rsidP="009806DB">
      <w:r>
        <w:t>Represents</w:t>
      </w:r>
    </w:p>
    <w:p w14:paraId="54CB7159" w14:textId="77777777" w:rsidR="009806DB" w:rsidRDefault="009806DB" w:rsidP="009806DB"/>
    <w:p w14:paraId="1BC8553A" w14:textId="77777777" w:rsidR="009806DB" w:rsidRDefault="009806DB" w:rsidP="009806DB">
      <w:r>
        <w:t xml:space="preserve">    Observation</w:t>
      </w:r>
    </w:p>
    <w:p w14:paraId="6F7A4924" w14:textId="77777777" w:rsidR="009806DB" w:rsidRDefault="009806DB" w:rsidP="009806DB"/>
    <w:p w14:paraId="4154D753" w14:textId="77777777" w:rsidR="009806DB" w:rsidRDefault="009806DB" w:rsidP="009806DB">
      <w:r>
        <w:t xml:space="preserve">    Learning</w:t>
      </w:r>
    </w:p>
    <w:p w14:paraId="6ED55E8C" w14:textId="77777777" w:rsidR="009806DB" w:rsidRDefault="009806DB" w:rsidP="009806DB"/>
    <w:p w14:paraId="0A990112" w14:textId="77777777" w:rsidR="009806DB" w:rsidRDefault="009806DB" w:rsidP="009806DB">
      <w:r>
        <w:t xml:space="preserve">    Simulation</w:t>
      </w:r>
    </w:p>
    <w:p w14:paraId="2ACACBB5" w14:textId="77777777" w:rsidR="009806DB" w:rsidRDefault="009806DB" w:rsidP="009806DB"/>
    <w:p w14:paraId="40F5B320" w14:textId="77777777" w:rsidR="009806DB" w:rsidRDefault="009806DB" w:rsidP="009806DB">
      <w:r>
        <w:t xml:space="preserve">    Planning</w:t>
      </w:r>
    </w:p>
    <w:p w14:paraId="2CE59A55" w14:textId="77777777" w:rsidR="009806DB" w:rsidRDefault="009806DB" w:rsidP="009806DB"/>
    <w:p w14:paraId="7F5E8232" w14:textId="77777777" w:rsidR="009806DB" w:rsidRDefault="009806DB" w:rsidP="009806DB">
      <w:r>
        <w:t xml:space="preserve">    Decision</w:t>
      </w:r>
    </w:p>
    <w:p w14:paraId="67B5B7C4" w14:textId="77777777" w:rsidR="009806DB" w:rsidRDefault="009806DB" w:rsidP="009806DB"/>
    <w:p w14:paraId="4157C0EE" w14:textId="77777777" w:rsidR="009806DB" w:rsidRDefault="009806DB" w:rsidP="009806DB"/>
    <w:p w14:paraId="5E91456C" w14:textId="77777777" w:rsidR="009806DB" w:rsidRDefault="009806DB" w:rsidP="009806DB">
      <w:r>
        <w:t>Output</w:t>
      </w:r>
    </w:p>
    <w:p w14:paraId="06212DB5" w14:textId="77777777" w:rsidR="009806DB" w:rsidRDefault="009806DB" w:rsidP="009806DB"/>
    <w:p w14:paraId="41E33AB1" w14:textId="77777777" w:rsidR="009806DB" w:rsidRDefault="009806DB" w:rsidP="009806DB">
      <w:r>
        <w:t xml:space="preserve">    Universal Intelligence Graph</w:t>
      </w:r>
    </w:p>
    <w:p w14:paraId="454F6C25" w14:textId="77777777" w:rsidR="009806DB" w:rsidRDefault="009806DB" w:rsidP="009806DB"/>
    <w:p w14:paraId="12F4AB19" w14:textId="77777777" w:rsidR="009806DB" w:rsidRDefault="009806DB" w:rsidP="009806DB"/>
    <w:p w14:paraId="4F54A7E3" w14:textId="77777777" w:rsidR="009806DB" w:rsidRDefault="009806DB" w:rsidP="009806DB"/>
    <w:p w14:paraId="7DB98614" w14:textId="77777777" w:rsidR="009806DB" w:rsidRDefault="009806DB" w:rsidP="009806DB">
      <w:r>
        <w:t>Existence becomes comprehensible.</w:t>
      </w:r>
    </w:p>
    <w:p w14:paraId="5159AC91" w14:textId="77777777" w:rsidR="009806DB" w:rsidRDefault="009806DB" w:rsidP="009806DB"/>
    <w:p w14:paraId="783E27E4" w14:textId="77777777" w:rsidR="009806DB" w:rsidRDefault="009806DB" w:rsidP="009806DB"/>
    <w:p w14:paraId="038D4148" w14:textId="77777777" w:rsidR="009806DB" w:rsidRDefault="009806DB" w:rsidP="009806DB"/>
    <w:p w14:paraId="5D0E0666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E186D70" w14:textId="77777777" w:rsidR="009806DB" w:rsidRDefault="009806DB" w:rsidP="009806DB">
      <w:r>
        <w:t>EXISTENCE ARCHITECTURE</w:t>
      </w:r>
    </w:p>
    <w:p w14:paraId="0A2B6198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D4BBA18" w14:textId="77777777" w:rsidR="009806DB" w:rsidRDefault="009806DB" w:rsidP="009806DB"/>
    <w:p w14:paraId="1D2EF533" w14:textId="77777777" w:rsidR="009806DB" w:rsidRDefault="009806DB" w:rsidP="009806DB">
      <w:r>
        <w:t>Purpose</w:t>
      </w:r>
    </w:p>
    <w:p w14:paraId="2D816E22" w14:textId="77777777" w:rsidR="009806DB" w:rsidRDefault="009806DB" w:rsidP="009806DB"/>
    <w:p w14:paraId="596AE890" w14:textId="77777777" w:rsidR="009806DB" w:rsidRDefault="009806DB" w:rsidP="009806DB">
      <w:r>
        <w:t xml:space="preserve">    Unify all domains.</w:t>
      </w:r>
    </w:p>
    <w:p w14:paraId="7568D0D3" w14:textId="77777777" w:rsidR="009806DB" w:rsidRDefault="009806DB" w:rsidP="009806DB"/>
    <w:p w14:paraId="512019CD" w14:textId="77777777" w:rsidR="009806DB" w:rsidRDefault="009806DB" w:rsidP="009806DB"/>
    <w:p w14:paraId="578A9D92" w14:textId="77777777" w:rsidR="009806DB" w:rsidRDefault="009806DB" w:rsidP="009806DB">
      <w:r>
        <w:t>Contains</w:t>
      </w:r>
    </w:p>
    <w:p w14:paraId="7BCBCA8B" w14:textId="77777777" w:rsidR="009806DB" w:rsidRDefault="009806DB" w:rsidP="009806DB"/>
    <w:p w14:paraId="542634E6" w14:textId="77777777" w:rsidR="009806DB" w:rsidRDefault="009806DB" w:rsidP="009806DB">
      <w:r>
        <w:lastRenderedPageBreak/>
        <w:t xml:space="preserve">    All Being</w:t>
      </w:r>
    </w:p>
    <w:p w14:paraId="58C845E0" w14:textId="77777777" w:rsidR="009806DB" w:rsidRDefault="009806DB" w:rsidP="009806DB"/>
    <w:p w14:paraId="162D98EA" w14:textId="77777777" w:rsidR="009806DB" w:rsidRDefault="009806DB" w:rsidP="009806DB">
      <w:r>
        <w:t xml:space="preserve">    All Identity</w:t>
      </w:r>
    </w:p>
    <w:p w14:paraId="6E500A1E" w14:textId="77777777" w:rsidR="009806DB" w:rsidRDefault="009806DB" w:rsidP="009806DB"/>
    <w:p w14:paraId="0FA11B2F" w14:textId="77777777" w:rsidR="009806DB" w:rsidRDefault="009806DB" w:rsidP="009806DB">
      <w:r>
        <w:t xml:space="preserve">    All Reality</w:t>
      </w:r>
    </w:p>
    <w:p w14:paraId="329C9E56" w14:textId="77777777" w:rsidR="009806DB" w:rsidRDefault="009806DB" w:rsidP="009806DB"/>
    <w:p w14:paraId="3D730EED" w14:textId="77777777" w:rsidR="009806DB" w:rsidRDefault="009806DB" w:rsidP="009806DB">
      <w:r>
        <w:t xml:space="preserve">    All Systems</w:t>
      </w:r>
    </w:p>
    <w:p w14:paraId="02107118" w14:textId="77777777" w:rsidR="009806DB" w:rsidRDefault="009806DB" w:rsidP="009806DB"/>
    <w:p w14:paraId="4BCF54C6" w14:textId="77777777" w:rsidR="009806DB" w:rsidRDefault="009806DB" w:rsidP="009806DB">
      <w:r>
        <w:t xml:space="preserve">    All Civilizations</w:t>
      </w:r>
    </w:p>
    <w:p w14:paraId="6BF40C77" w14:textId="77777777" w:rsidR="009806DB" w:rsidRDefault="009806DB" w:rsidP="009806DB"/>
    <w:p w14:paraId="0C8F2E97" w14:textId="77777777" w:rsidR="009806DB" w:rsidRDefault="009806DB" w:rsidP="009806DB">
      <w:r>
        <w:t xml:space="preserve">    All Knowledge</w:t>
      </w:r>
    </w:p>
    <w:p w14:paraId="6BFB05FC" w14:textId="77777777" w:rsidR="009806DB" w:rsidRDefault="009806DB" w:rsidP="009806DB"/>
    <w:p w14:paraId="1821780E" w14:textId="77777777" w:rsidR="009806DB" w:rsidRDefault="009806DB" w:rsidP="009806DB">
      <w:r>
        <w:t xml:space="preserve">    All Intelligence</w:t>
      </w:r>
    </w:p>
    <w:p w14:paraId="57076CF4" w14:textId="77777777" w:rsidR="009806DB" w:rsidRDefault="009806DB" w:rsidP="009806DB"/>
    <w:p w14:paraId="52EBAB80" w14:textId="77777777" w:rsidR="009806DB" w:rsidRDefault="009806DB" w:rsidP="009806DB"/>
    <w:p w14:paraId="361F25B1" w14:textId="77777777" w:rsidR="009806DB" w:rsidRDefault="009806DB" w:rsidP="009806DB">
      <w:r>
        <w:t>Output</w:t>
      </w:r>
    </w:p>
    <w:p w14:paraId="63F5C91F" w14:textId="77777777" w:rsidR="009806DB" w:rsidRDefault="009806DB" w:rsidP="009806DB"/>
    <w:p w14:paraId="67319196" w14:textId="77777777" w:rsidR="009806DB" w:rsidRDefault="009806DB" w:rsidP="009806DB">
      <w:r>
        <w:t xml:space="preserve">    Universal Existence Graph Ω∞</w:t>
      </w:r>
    </w:p>
    <w:p w14:paraId="73AB13D6" w14:textId="77777777" w:rsidR="009806DB" w:rsidRDefault="009806DB" w:rsidP="009806DB"/>
    <w:p w14:paraId="0524EB9C" w14:textId="77777777" w:rsidR="009806DB" w:rsidRDefault="009806DB" w:rsidP="009806DB"/>
    <w:p w14:paraId="746F84AE" w14:textId="77777777" w:rsidR="009806DB" w:rsidRDefault="009806DB" w:rsidP="009806DB"/>
    <w:p w14:paraId="7541EC36" w14:textId="77777777" w:rsidR="009806DB" w:rsidRDefault="009806DB" w:rsidP="009806DB">
      <w:r>
        <w:t>Everything becomes a node within existence.</w:t>
      </w:r>
    </w:p>
    <w:p w14:paraId="7D0FCE1F" w14:textId="77777777" w:rsidR="009806DB" w:rsidRDefault="009806DB" w:rsidP="009806DB"/>
    <w:p w14:paraId="62637ADD" w14:textId="77777777" w:rsidR="009806DB" w:rsidRDefault="009806DB" w:rsidP="009806DB"/>
    <w:p w14:paraId="1D6D5704" w14:textId="77777777" w:rsidR="009806DB" w:rsidRDefault="009806DB" w:rsidP="009806DB"/>
    <w:p w14:paraId="06AFE90E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58C8532" w14:textId="77777777" w:rsidR="009806DB" w:rsidRDefault="009806DB" w:rsidP="009806DB">
      <w:r>
        <w:t>UNIVERSAL COMPILER PIPELINE</w:t>
      </w:r>
    </w:p>
    <w:p w14:paraId="1ADE911B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771664A" w14:textId="77777777" w:rsidR="009806DB" w:rsidRDefault="009806DB" w:rsidP="009806DB"/>
    <w:p w14:paraId="046E088B" w14:textId="77777777" w:rsidR="009806DB" w:rsidRDefault="009806DB" w:rsidP="009806DB">
      <w:r>
        <w:t xml:space="preserve">                                  BEING</w:t>
      </w:r>
    </w:p>
    <w:p w14:paraId="0C4A5FF1" w14:textId="77777777" w:rsidR="009806DB" w:rsidRDefault="009806DB" w:rsidP="009806DB">
      <w:r>
        <w:t xml:space="preserve">                                    │</w:t>
      </w:r>
    </w:p>
    <w:p w14:paraId="1C4F50CF" w14:textId="77777777" w:rsidR="009806DB" w:rsidRDefault="009806DB" w:rsidP="009806DB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29DBC7C7" w14:textId="77777777" w:rsidR="009806DB" w:rsidRDefault="009806DB" w:rsidP="009806DB">
      <w:r>
        <w:t xml:space="preserve">                                 IDENTITY</w:t>
      </w:r>
    </w:p>
    <w:p w14:paraId="6F8BE812" w14:textId="77777777" w:rsidR="009806DB" w:rsidRDefault="009806DB" w:rsidP="009806DB">
      <w:r>
        <w:t xml:space="preserve">                                    │</w:t>
      </w:r>
    </w:p>
    <w:p w14:paraId="6552DF04" w14:textId="77777777" w:rsidR="009806DB" w:rsidRDefault="009806DB" w:rsidP="009806DB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37428C9F" w14:textId="77777777" w:rsidR="009806DB" w:rsidRDefault="009806DB" w:rsidP="009806DB">
      <w:r>
        <w:t xml:space="preserve">                                  REALITY</w:t>
      </w:r>
    </w:p>
    <w:p w14:paraId="0F198662" w14:textId="77777777" w:rsidR="009806DB" w:rsidRDefault="009806DB" w:rsidP="009806DB">
      <w:r>
        <w:t xml:space="preserve">                                    │</w:t>
      </w:r>
    </w:p>
    <w:p w14:paraId="6145102D" w14:textId="77777777" w:rsidR="009806DB" w:rsidRDefault="009806DB" w:rsidP="009806DB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318A7F7E" w14:textId="77777777" w:rsidR="009806DB" w:rsidRDefault="009806DB" w:rsidP="009806DB">
      <w:r>
        <w:t xml:space="preserve">                              RELATIONSHIP</w:t>
      </w:r>
    </w:p>
    <w:p w14:paraId="2949C2E4" w14:textId="77777777" w:rsidR="009806DB" w:rsidRDefault="009806DB" w:rsidP="009806DB">
      <w:r>
        <w:t xml:space="preserve">                                    │</w:t>
      </w:r>
    </w:p>
    <w:p w14:paraId="0DC66E90" w14:textId="77777777" w:rsidR="009806DB" w:rsidRDefault="009806DB" w:rsidP="009806DB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108C339A" w14:textId="77777777" w:rsidR="009806DB" w:rsidRDefault="009806DB" w:rsidP="009806DB">
      <w:r>
        <w:t xml:space="preserve">                                  SYSTEM</w:t>
      </w:r>
    </w:p>
    <w:p w14:paraId="6DA451A4" w14:textId="77777777" w:rsidR="009806DB" w:rsidRDefault="009806DB" w:rsidP="009806DB">
      <w:r>
        <w:t xml:space="preserve">                                    │</w:t>
      </w:r>
    </w:p>
    <w:p w14:paraId="53DCF158" w14:textId="77777777" w:rsidR="009806DB" w:rsidRDefault="009806DB" w:rsidP="009806DB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5E23A50B" w14:textId="77777777" w:rsidR="009806DB" w:rsidRDefault="009806DB" w:rsidP="009806DB">
      <w:r>
        <w:lastRenderedPageBreak/>
        <w:t xml:space="preserve">                               CIVILIZATION</w:t>
      </w:r>
    </w:p>
    <w:p w14:paraId="187F7C4D" w14:textId="77777777" w:rsidR="009806DB" w:rsidRDefault="009806DB" w:rsidP="009806DB">
      <w:r>
        <w:t xml:space="preserve">                                    │</w:t>
      </w:r>
    </w:p>
    <w:p w14:paraId="6DD05FA0" w14:textId="77777777" w:rsidR="009806DB" w:rsidRDefault="009806DB" w:rsidP="009806DB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6DF16C2B" w14:textId="77777777" w:rsidR="009806DB" w:rsidRDefault="009806DB" w:rsidP="009806DB">
      <w:r>
        <w:t xml:space="preserve">                                  COSMOS</w:t>
      </w:r>
    </w:p>
    <w:p w14:paraId="61CF8ECD" w14:textId="77777777" w:rsidR="009806DB" w:rsidRDefault="009806DB" w:rsidP="009806DB">
      <w:r>
        <w:t xml:space="preserve">                                    │</w:t>
      </w:r>
    </w:p>
    <w:p w14:paraId="72A63EF0" w14:textId="77777777" w:rsidR="009806DB" w:rsidRDefault="009806DB" w:rsidP="009806DB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6EC96FAD" w14:textId="77777777" w:rsidR="009806DB" w:rsidRDefault="009806DB" w:rsidP="009806DB">
      <w:r>
        <w:t xml:space="preserve">                                EXISTENCE</w:t>
      </w:r>
    </w:p>
    <w:p w14:paraId="40CE2EAB" w14:textId="77777777" w:rsidR="009806DB" w:rsidRDefault="009806DB" w:rsidP="009806DB">
      <w:r>
        <w:t xml:space="preserve">                                    │</w:t>
      </w:r>
    </w:p>
    <w:p w14:paraId="40E12279" w14:textId="77777777" w:rsidR="009806DB" w:rsidRDefault="009806DB" w:rsidP="009806DB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17F45952" w14:textId="77777777" w:rsidR="009806DB" w:rsidRDefault="009806DB" w:rsidP="009806DB">
      <w:r>
        <w:t xml:space="preserve">                                    Ω∞</w:t>
      </w:r>
    </w:p>
    <w:p w14:paraId="14135EB5" w14:textId="77777777" w:rsidR="009806DB" w:rsidRDefault="009806DB" w:rsidP="009806DB"/>
    <w:p w14:paraId="4624F6E8" w14:textId="77777777" w:rsidR="009806DB" w:rsidRDefault="009806DB" w:rsidP="009806DB"/>
    <w:p w14:paraId="1321021E" w14:textId="77777777" w:rsidR="009806DB" w:rsidRDefault="009806DB" w:rsidP="009806DB"/>
    <w:p w14:paraId="745AF896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0FF7B77" w14:textId="77777777" w:rsidR="009806DB" w:rsidRDefault="009806DB" w:rsidP="009806DB">
      <w:r>
        <w:t>UNIVERSAL EXISTENCE THEOREM</w:t>
      </w:r>
    </w:p>
    <w:p w14:paraId="44307080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158CA66" w14:textId="77777777" w:rsidR="009806DB" w:rsidRDefault="009806DB" w:rsidP="009806DB"/>
    <w:p w14:paraId="1659741D" w14:textId="77777777" w:rsidR="009806DB" w:rsidRDefault="009806DB" w:rsidP="009806DB">
      <w:r>
        <w:t>If Everything Can Be:</w:t>
      </w:r>
    </w:p>
    <w:p w14:paraId="00C833D6" w14:textId="77777777" w:rsidR="009806DB" w:rsidRDefault="009806DB" w:rsidP="009806DB"/>
    <w:p w14:paraId="1B794E2B" w14:textId="77777777" w:rsidR="009806DB" w:rsidRDefault="009806DB" w:rsidP="009806DB">
      <w:r>
        <w:t xml:space="preserve">    Identified</w:t>
      </w:r>
    </w:p>
    <w:p w14:paraId="17B88EA8" w14:textId="77777777" w:rsidR="009806DB" w:rsidRDefault="009806DB" w:rsidP="009806DB"/>
    <w:p w14:paraId="1E458981" w14:textId="77777777" w:rsidR="009806DB" w:rsidRDefault="009806DB" w:rsidP="009806DB">
      <w:r>
        <w:t xml:space="preserve">    </w:t>
      </w:r>
      <w:proofErr w:type="spellStart"/>
      <w:r>
        <w:t>Modeled</w:t>
      </w:r>
      <w:proofErr w:type="spellEnd"/>
    </w:p>
    <w:p w14:paraId="6CB8DA1D" w14:textId="77777777" w:rsidR="009806DB" w:rsidRDefault="009806DB" w:rsidP="009806DB"/>
    <w:p w14:paraId="0A946E3B" w14:textId="77777777" w:rsidR="009806DB" w:rsidRDefault="009806DB" w:rsidP="009806DB">
      <w:r>
        <w:t xml:space="preserve">    Governed</w:t>
      </w:r>
    </w:p>
    <w:p w14:paraId="7B558780" w14:textId="77777777" w:rsidR="009806DB" w:rsidRDefault="009806DB" w:rsidP="009806DB"/>
    <w:p w14:paraId="1B3C30F0" w14:textId="77777777" w:rsidR="009806DB" w:rsidRDefault="009806DB" w:rsidP="009806DB">
      <w:r>
        <w:t xml:space="preserve">    Observed</w:t>
      </w:r>
    </w:p>
    <w:p w14:paraId="6F2E2F31" w14:textId="77777777" w:rsidR="009806DB" w:rsidRDefault="009806DB" w:rsidP="009806DB"/>
    <w:p w14:paraId="59D559FE" w14:textId="77777777" w:rsidR="009806DB" w:rsidRDefault="009806DB" w:rsidP="009806DB">
      <w:r>
        <w:t xml:space="preserve">    Related</w:t>
      </w:r>
    </w:p>
    <w:p w14:paraId="68EA5464" w14:textId="77777777" w:rsidR="009806DB" w:rsidRDefault="009806DB" w:rsidP="009806DB"/>
    <w:p w14:paraId="00B4687C" w14:textId="77777777" w:rsidR="009806DB" w:rsidRDefault="009806DB" w:rsidP="009806DB">
      <w:r>
        <w:t xml:space="preserve">    Evolved</w:t>
      </w:r>
    </w:p>
    <w:p w14:paraId="2418FC98" w14:textId="77777777" w:rsidR="009806DB" w:rsidRDefault="009806DB" w:rsidP="009806DB"/>
    <w:p w14:paraId="6D9F18C0" w14:textId="77777777" w:rsidR="009806DB" w:rsidRDefault="009806DB" w:rsidP="009806DB"/>
    <w:p w14:paraId="0B8578AC" w14:textId="77777777" w:rsidR="009806DB" w:rsidRDefault="009806DB" w:rsidP="009806DB">
      <w:r>
        <w:t>Then:</w:t>
      </w:r>
    </w:p>
    <w:p w14:paraId="1A732465" w14:textId="77777777" w:rsidR="009806DB" w:rsidRDefault="009806DB" w:rsidP="009806DB"/>
    <w:p w14:paraId="4E47FC39" w14:textId="77777777" w:rsidR="009806DB" w:rsidRDefault="009806DB" w:rsidP="009806DB">
      <w:r>
        <w:t xml:space="preserve">    Everything Can Be Compiled.</w:t>
      </w:r>
    </w:p>
    <w:p w14:paraId="3AA40620" w14:textId="77777777" w:rsidR="009806DB" w:rsidRDefault="009806DB" w:rsidP="009806DB"/>
    <w:p w14:paraId="418BD749" w14:textId="77777777" w:rsidR="009806DB" w:rsidRDefault="009806DB" w:rsidP="009806DB"/>
    <w:p w14:paraId="2CCEE74F" w14:textId="77777777" w:rsidR="009806DB" w:rsidRDefault="009806DB" w:rsidP="009806DB">
      <w:r>
        <w:t>UCOS Ω∞ satisfies all requirements.</w:t>
      </w:r>
    </w:p>
    <w:p w14:paraId="188C88BC" w14:textId="77777777" w:rsidR="009806DB" w:rsidRDefault="009806DB" w:rsidP="009806DB"/>
    <w:p w14:paraId="62664F43" w14:textId="77777777" w:rsidR="009806DB" w:rsidRDefault="009806DB" w:rsidP="009806DB"/>
    <w:p w14:paraId="09FBBBAC" w14:textId="77777777" w:rsidR="009806DB" w:rsidRDefault="009806DB" w:rsidP="009806DB">
      <w:r>
        <w:t>Therefore:</w:t>
      </w:r>
    </w:p>
    <w:p w14:paraId="195B7267" w14:textId="77777777" w:rsidR="009806DB" w:rsidRDefault="009806DB" w:rsidP="009806DB"/>
    <w:p w14:paraId="6440A6BE" w14:textId="77777777" w:rsidR="009806DB" w:rsidRDefault="009806DB" w:rsidP="009806DB">
      <w:r>
        <w:t xml:space="preserve">    Existence Is Computable.</w:t>
      </w:r>
    </w:p>
    <w:p w14:paraId="1F49B240" w14:textId="77777777" w:rsidR="009806DB" w:rsidRDefault="009806DB" w:rsidP="009806DB"/>
    <w:p w14:paraId="6947F1F4" w14:textId="77777777" w:rsidR="009806DB" w:rsidRDefault="009806DB" w:rsidP="009806DB"/>
    <w:p w14:paraId="0819FA08" w14:textId="77777777" w:rsidR="009806DB" w:rsidRDefault="009806DB" w:rsidP="009806DB"/>
    <w:p w14:paraId="6799B6F5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F0CBBBC" w14:textId="77777777" w:rsidR="009806DB" w:rsidRDefault="009806DB" w:rsidP="009806DB">
      <w:r>
        <w:t>Ω∞ EXISTENCE DECLARATION</w:t>
      </w:r>
    </w:p>
    <w:p w14:paraId="768ACFE5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65671A9" w14:textId="77777777" w:rsidR="009806DB" w:rsidRDefault="009806DB" w:rsidP="009806DB"/>
    <w:p w14:paraId="7D5348C4" w14:textId="77777777" w:rsidR="009806DB" w:rsidRDefault="009806DB" w:rsidP="009806DB">
      <w:r>
        <w:t>ALL THINGS SHALL BE REPRESENTABLE.</w:t>
      </w:r>
    </w:p>
    <w:p w14:paraId="7F1B8860" w14:textId="77777777" w:rsidR="009806DB" w:rsidRDefault="009806DB" w:rsidP="009806DB"/>
    <w:p w14:paraId="5E4BD0C5" w14:textId="77777777" w:rsidR="009806DB" w:rsidRDefault="009806DB" w:rsidP="009806DB">
      <w:r>
        <w:t>ALL THINGS SHALL BE GOVERNABLE.</w:t>
      </w:r>
    </w:p>
    <w:p w14:paraId="1D950630" w14:textId="77777777" w:rsidR="009806DB" w:rsidRDefault="009806DB" w:rsidP="009806DB"/>
    <w:p w14:paraId="791B1323" w14:textId="77777777" w:rsidR="009806DB" w:rsidRDefault="009806DB" w:rsidP="009806DB">
      <w:r>
        <w:t>ALL THINGS SHALL BE UNDERSTANDABLE.</w:t>
      </w:r>
    </w:p>
    <w:p w14:paraId="1EBA0C4B" w14:textId="77777777" w:rsidR="009806DB" w:rsidRDefault="009806DB" w:rsidP="009806DB"/>
    <w:p w14:paraId="62766658" w14:textId="77777777" w:rsidR="009806DB" w:rsidRDefault="009806DB" w:rsidP="009806DB">
      <w:r>
        <w:t>ALL THINGS SHALL BE EVOLVABLE.</w:t>
      </w:r>
    </w:p>
    <w:p w14:paraId="73413AA6" w14:textId="77777777" w:rsidR="009806DB" w:rsidRDefault="009806DB" w:rsidP="009806DB"/>
    <w:p w14:paraId="2873D5BC" w14:textId="77777777" w:rsidR="009806DB" w:rsidRDefault="009806DB" w:rsidP="009806DB"/>
    <w:p w14:paraId="7EDB68A2" w14:textId="77777777" w:rsidR="009806DB" w:rsidRDefault="009806DB" w:rsidP="009806DB">
      <w:r>
        <w:t>BEING SHALL BECOME IDENTITY.</w:t>
      </w:r>
    </w:p>
    <w:p w14:paraId="4249F8CD" w14:textId="77777777" w:rsidR="009806DB" w:rsidRDefault="009806DB" w:rsidP="009806DB"/>
    <w:p w14:paraId="2ADAA42B" w14:textId="77777777" w:rsidR="009806DB" w:rsidRDefault="009806DB" w:rsidP="009806DB">
      <w:r>
        <w:t>IDENTITY SHALL BECOME REALITY.</w:t>
      </w:r>
    </w:p>
    <w:p w14:paraId="20D8DB57" w14:textId="77777777" w:rsidR="009806DB" w:rsidRDefault="009806DB" w:rsidP="009806DB"/>
    <w:p w14:paraId="3A636AA7" w14:textId="77777777" w:rsidR="009806DB" w:rsidRDefault="009806DB" w:rsidP="009806DB">
      <w:r>
        <w:t>REALITY SHALL BECOME SYSTEM.</w:t>
      </w:r>
    </w:p>
    <w:p w14:paraId="12FF5E8A" w14:textId="77777777" w:rsidR="009806DB" w:rsidRDefault="009806DB" w:rsidP="009806DB"/>
    <w:p w14:paraId="69DA8DC0" w14:textId="77777777" w:rsidR="009806DB" w:rsidRDefault="009806DB" w:rsidP="009806DB">
      <w:r>
        <w:t>SYSTEM SHALL BECOME CIVILIZATION.</w:t>
      </w:r>
    </w:p>
    <w:p w14:paraId="007CF2BE" w14:textId="77777777" w:rsidR="009806DB" w:rsidRDefault="009806DB" w:rsidP="009806DB"/>
    <w:p w14:paraId="54791D64" w14:textId="77777777" w:rsidR="009806DB" w:rsidRDefault="009806DB" w:rsidP="009806DB">
      <w:r>
        <w:t>CIVILIZATION SHALL BECOME COSMOS.</w:t>
      </w:r>
    </w:p>
    <w:p w14:paraId="45697246" w14:textId="77777777" w:rsidR="009806DB" w:rsidRDefault="009806DB" w:rsidP="009806DB"/>
    <w:p w14:paraId="7951D0C7" w14:textId="77777777" w:rsidR="009806DB" w:rsidRDefault="009806DB" w:rsidP="009806DB">
      <w:r>
        <w:t>COSMOS SHALL BECOME EXISTENCE.</w:t>
      </w:r>
    </w:p>
    <w:p w14:paraId="52C34AF8" w14:textId="77777777" w:rsidR="009806DB" w:rsidRDefault="009806DB" w:rsidP="009806DB"/>
    <w:p w14:paraId="291FDC7E" w14:textId="77777777" w:rsidR="009806DB" w:rsidRDefault="009806DB" w:rsidP="009806DB"/>
    <w:p w14:paraId="465AA3CB" w14:textId="77777777" w:rsidR="009806DB" w:rsidRDefault="009806DB" w:rsidP="009806DB">
      <w:r>
        <w:t>EXISTENCE SHALL BECOME Ω∞.</w:t>
      </w:r>
    </w:p>
    <w:p w14:paraId="1E4A6A4E" w14:textId="77777777" w:rsidR="009806DB" w:rsidRDefault="009806DB" w:rsidP="009806DB"/>
    <w:p w14:paraId="27DCF7B9" w14:textId="77777777" w:rsidR="009806DB" w:rsidRDefault="009806DB" w:rsidP="009806DB"/>
    <w:p w14:paraId="63182F53" w14:textId="77777777" w:rsidR="009806DB" w:rsidRDefault="009806DB" w:rsidP="009806DB"/>
    <w:p w14:paraId="31DC690E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FB7191F" w14:textId="77777777" w:rsidR="009806DB" w:rsidRDefault="009806DB" w:rsidP="009806DB">
      <w:r>
        <w:t>RATIFICATION STATUS</w:t>
      </w:r>
    </w:p>
    <w:p w14:paraId="5E4BAEB3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879ED36" w14:textId="77777777" w:rsidR="009806DB" w:rsidRDefault="009806DB" w:rsidP="009806DB"/>
    <w:p w14:paraId="188DDE7A" w14:textId="77777777" w:rsidR="009806DB" w:rsidRDefault="009806DB" w:rsidP="009806DB">
      <w:r>
        <w:t>DOCUMENT ID:</w:t>
      </w:r>
    </w:p>
    <w:p w14:paraId="159CA818" w14:textId="77777777" w:rsidR="009806DB" w:rsidRDefault="009806DB" w:rsidP="009806DB">
      <w:r>
        <w:t xml:space="preserve">    UCOS-DOC-0044</w:t>
      </w:r>
    </w:p>
    <w:p w14:paraId="35E955EB" w14:textId="77777777" w:rsidR="009806DB" w:rsidRDefault="009806DB" w:rsidP="009806DB"/>
    <w:p w14:paraId="5391F0DC" w14:textId="77777777" w:rsidR="009806DB" w:rsidRDefault="009806DB" w:rsidP="009806DB">
      <w:r>
        <w:t>TITLE:</w:t>
      </w:r>
    </w:p>
    <w:p w14:paraId="20D2159E" w14:textId="77777777" w:rsidR="009806DB" w:rsidRDefault="009806DB" w:rsidP="009806DB">
      <w:r>
        <w:lastRenderedPageBreak/>
        <w:t xml:space="preserve">    Universal Reality Compiler Ω∞ Universal Existence Architecture</w:t>
      </w:r>
    </w:p>
    <w:p w14:paraId="3694253E" w14:textId="77777777" w:rsidR="009806DB" w:rsidRDefault="009806DB" w:rsidP="009806DB"/>
    <w:p w14:paraId="6C658301" w14:textId="77777777" w:rsidR="009806DB" w:rsidRDefault="009806DB" w:rsidP="009806DB">
      <w:r>
        <w:t>STATUS:</w:t>
      </w:r>
    </w:p>
    <w:p w14:paraId="0D5FA225" w14:textId="77777777" w:rsidR="009806DB" w:rsidRDefault="009806DB" w:rsidP="009806DB">
      <w:r>
        <w:t xml:space="preserve">    READY FOR RATIFICATION</w:t>
      </w:r>
    </w:p>
    <w:p w14:paraId="28DC24C2" w14:textId="77777777" w:rsidR="009806DB" w:rsidRDefault="009806DB" w:rsidP="009806DB"/>
    <w:p w14:paraId="207AEC9D" w14:textId="77777777" w:rsidR="009806DB" w:rsidRDefault="009806DB" w:rsidP="009806DB">
      <w:r>
        <w:t>FOUNDATIONAL LEVEL:</w:t>
      </w:r>
    </w:p>
    <w:p w14:paraId="26D3F71D" w14:textId="77777777" w:rsidR="009806DB" w:rsidRDefault="009806DB" w:rsidP="009806DB">
      <w:r>
        <w:t xml:space="preserve">    UNIVERSAL EXISTENCE FOUNDATION</w:t>
      </w:r>
    </w:p>
    <w:p w14:paraId="2CBBD03B" w14:textId="77777777" w:rsidR="009806DB" w:rsidRDefault="009806DB" w:rsidP="009806DB"/>
    <w:p w14:paraId="3C301FDB" w14:textId="77777777" w:rsidR="009806DB" w:rsidRDefault="009806DB" w:rsidP="009806DB">
      <w:r>
        <w:t>DEPENDENCIES:</w:t>
      </w:r>
    </w:p>
    <w:p w14:paraId="1D42E5C9" w14:textId="77777777" w:rsidR="009806DB" w:rsidRDefault="009806DB" w:rsidP="009806DB">
      <w:r>
        <w:t xml:space="preserve">    UCOS-DOC-0001 → UCOS-DOC-0043</w:t>
      </w:r>
    </w:p>
    <w:p w14:paraId="2A75FF9A" w14:textId="77777777" w:rsidR="009806DB" w:rsidRDefault="009806DB" w:rsidP="009806DB"/>
    <w:p w14:paraId="0BDB7789" w14:textId="77777777" w:rsidR="009806DB" w:rsidRDefault="009806DB" w:rsidP="009806DB">
      <w:r>
        <w:t>RESULT:</w:t>
      </w:r>
    </w:p>
    <w:p w14:paraId="7D858C45" w14:textId="77777777" w:rsidR="009806DB" w:rsidRDefault="009806DB" w:rsidP="009806DB">
      <w:r>
        <w:t xml:space="preserve">    UNIVERSAL EXISTENCE MODEL ESTABLISHED</w:t>
      </w:r>
    </w:p>
    <w:p w14:paraId="07633A8A" w14:textId="77777777" w:rsidR="009806DB" w:rsidRDefault="009806DB" w:rsidP="009806DB"/>
    <w:p w14:paraId="04C98333" w14:textId="77777777" w:rsidR="009806DB" w:rsidRDefault="009806DB" w:rsidP="009806DB">
      <w:r>
        <w:t>NEXT DOCUMENT:</w:t>
      </w:r>
    </w:p>
    <w:p w14:paraId="41BADE72" w14:textId="77777777" w:rsidR="009806DB" w:rsidRDefault="009806DB" w:rsidP="009806DB">
      <w:r>
        <w:t xml:space="preserve">    UCOS-DOC-0045</w:t>
      </w:r>
    </w:p>
    <w:p w14:paraId="38F4879E" w14:textId="77777777" w:rsidR="009806DB" w:rsidRDefault="009806DB" w:rsidP="009806DB"/>
    <w:p w14:paraId="180387D3" w14:textId="77777777" w:rsidR="009806DB" w:rsidRDefault="009806DB" w:rsidP="009806DB">
      <w:r>
        <w:t>TITLE:</w:t>
      </w:r>
    </w:p>
    <w:p w14:paraId="5A7E71CF" w14:textId="77777777" w:rsidR="009806DB" w:rsidRDefault="009806DB" w:rsidP="009806DB">
      <w:r>
        <w:t xml:space="preserve">    Universal Reality Compiler Ω∞ Unified Theory Of Everything Architecture</w:t>
      </w:r>
    </w:p>
    <w:p w14:paraId="3FE0E8F7" w14:textId="77777777" w:rsidR="009806DB" w:rsidRDefault="009806DB" w:rsidP="009806DB">
      <w:r>
        <w:t xml:space="preserve">    (The Final Constitutional Unification Of All UCOS Architectures)</w:t>
      </w:r>
    </w:p>
    <w:p w14:paraId="3256329C" w14:textId="77777777" w:rsidR="009806DB" w:rsidRDefault="009806DB" w:rsidP="009806DB"/>
    <w:p w14:paraId="2FE04D36" w14:textId="77777777" w:rsidR="009806DB" w:rsidRDefault="009806DB" w:rsidP="009806DB"/>
    <w:p w14:paraId="4AFECF7B" w14:textId="77777777" w:rsidR="009806DB" w:rsidRDefault="009806DB" w:rsidP="009806DB"/>
    <w:p w14:paraId="2C6A8ABC" w14:textId="77777777" w:rsidR="009806DB" w:rsidRDefault="009806DB" w:rsidP="009806DB">
      <w:r>
        <w:t>END OF UCOS-DOC-0044</w:t>
      </w:r>
    </w:p>
    <w:p w14:paraId="737AF290" w14:textId="4040D901" w:rsidR="009806DB" w:rsidRDefault="009806DB" w:rsidP="009806DB">
      <w:r>
        <w:t>UNIVERSAL REALITY COMPILER Ω∞ UNIVERSAL EXISTENCE ARCHITECTURE</w:t>
      </w:r>
    </w:p>
    <w:p w14:paraId="12D1C612" w14:textId="77777777" w:rsidR="009806DB" w:rsidRDefault="009806DB">
      <w:r>
        <w:br w:type="page"/>
      </w:r>
    </w:p>
    <w:p w14:paraId="76CB2586" w14:textId="77777777" w:rsidR="009806DB" w:rsidRDefault="009806DB" w:rsidP="009806DB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6A6B764B" w14:textId="77777777" w:rsidR="009806DB" w:rsidRDefault="009806DB" w:rsidP="009806D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7A61BC0" w14:textId="77777777" w:rsidR="009806DB" w:rsidRDefault="009806DB" w:rsidP="009806DB">
      <w:r>
        <w:rPr>
          <w:rFonts w:ascii="Arial" w:hAnsi="Arial" w:cs="Arial"/>
        </w:rPr>
        <w:t>║</w:t>
      </w:r>
      <w:r>
        <w:t xml:space="preserve">     UCOS-DOC-0045 — UNIVERSAL REALITY COMPILER Ω∞ UNIFIED THEORY OF EVERYTHING ARCHITECTURE                                                           </w:t>
      </w:r>
      <w:r>
        <w:rPr>
          <w:rFonts w:ascii="Arial" w:hAnsi="Arial" w:cs="Arial"/>
        </w:rPr>
        <w:t>║</w:t>
      </w:r>
    </w:p>
    <w:p w14:paraId="7A835BEE" w14:textId="77777777" w:rsidR="009806DB" w:rsidRDefault="009806DB" w:rsidP="009806D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C6AA8BB" w14:textId="77777777" w:rsidR="009806DB" w:rsidRDefault="009806DB" w:rsidP="009806DB">
      <w:r>
        <w:rPr>
          <w:rFonts w:ascii="Arial" w:hAnsi="Arial" w:cs="Arial"/>
        </w:rPr>
        <w:t>║</w:t>
      </w:r>
      <w:r>
        <w:t xml:space="preserve">              (THE FINAL CONSTITUTIONAL UNIFICATION OF ALL UCOS ARCHITECTURES)                                                                          </w:t>
      </w:r>
      <w:r>
        <w:rPr>
          <w:rFonts w:ascii="Arial" w:hAnsi="Arial" w:cs="Arial"/>
        </w:rPr>
        <w:t>║</w:t>
      </w:r>
    </w:p>
    <w:p w14:paraId="42D7DDBB" w14:textId="77777777" w:rsidR="009806DB" w:rsidRDefault="009806DB" w:rsidP="009806D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6E6239EE" w14:textId="77777777" w:rsidR="009806DB" w:rsidRDefault="009806DB" w:rsidP="009806DB">
      <w:r>
        <w:rPr>
          <w:rFonts w:ascii="Arial" w:hAnsi="Arial" w:cs="Arial"/>
        </w:rPr>
        <w:t>║</w:t>
      </w:r>
      <w:r>
        <w:t xml:space="preserve">                                     UNIVERSAL CIVILIZATION OPERATING SYSTEM (UCOS Ω∞)                                                                </w:t>
      </w:r>
      <w:r>
        <w:rPr>
          <w:rFonts w:ascii="Arial" w:hAnsi="Arial" w:cs="Arial"/>
        </w:rPr>
        <w:t>║</w:t>
      </w:r>
    </w:p>
    <w:p w14:paraId="495547FC" w14:textId="77777777" w:rsidR="009806DB" w:rsidRDefault="009806DB" w:rsidP="009806D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67B7775F" w14:textId="77777777" w:rsidR="009806DB" w:rsidRDefault="009806DB" w:rsidP="009806DB">
      <w:r>
        <w:rPr>
          <w:rFonts w:ascii="Arial" w:hAnsi="Arial" w:cs="Arial"/>
        </w:rPr>
        <w:t>║</w:t>
      </w:r>
      <w:r>
        <w:t xml:space="preserve">                                              THE UNIVERSAL REALITY COMPILER                                                                           </w:t>
      </w:r>
      <w:r>
        <w:rPr>
          <w:rFonts w:ascii="Arial" w:hAnsi="Arial" w:cs="Arial"/>
        </w:rPr>
        <w:t>║</w:t>
      </w:r>
    </w:p>
    <w:p w14:paraId="046B55C7" w14:textId="77777777" w:rsidR="009806DB" w:rsidRDefault="009806DB" w:rsidP="009806D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4C653BD" w14:textId="77777777" w:rsidR="009806DB" w:rsidRDefault="009806DB" w:rsidP="009806DB">
      <w:r>
        <w:rPr>
          <w:rFonts w:ascii="Arial" w:hAnsi="Arial" w:cs="Arial"/>
        </w:rPr>
        <w:t>║</w:t>
      </w:r>
      <w:r>
        <w:t xml:space="preserve">                                         VERSION Ω∞-UNIFICATION-1.0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67874616" w14:textId="77777777" w:rsidR="009806DB" w:rsidRDefault="009806DB" w:rsidP="009806D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B989E52" w14:textId="77777777" w:rsidR="009806DB" w:rsidRDefault="009806DB" w:rsidP="009806DB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38FE91F2" w14:textId="77777777" w:rsidR="009806DB" w:rsidRDefault="009806DB" w:rsidP="009806DB"/>
    <w:p w14:paraId="1931C8CF" w14:textId="77777777" w:rsidR="009806DB" w:rsidRDefault="009806DB" w:rsidP="009806DB"/>
    <w:p w14:paraId="25F16326" w14:textId="77777777" w:rsidR="009806DB" w:rsidRDefault="009806DB" w:rsidP="009806DB"/>
    <w:p w14:paraId="38757A41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DDFD41A" w14:textId="77777777" w:rsidR="009806DB" w:rsidRDefault="009806DB" w:rsidP="009806DB">
      <w:r>
        <w:t>PURPOSE</w:t>
      </w:r>
    </w:p>
    <w:p w14:paraId="5ED89DAB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7259A1D" w14:textId="77777777" w:rsidR="009806DB" w:rsidRDefault="009806DB" w:rsidP="009806DB"/>
    <w:p w14:paraId="38962114" w14:textId="77777777" w:rsidR="009806DB" w:rsidRDefault="009806DB" w:rsidP="009806DB">
      <w:r>
        <w:t>The Universal Existence Architecture defines:</w:t>
      </w:r>
    </w:p>
    <w:p w14:paraId="727FCE3C" w14:textId="77777777" w:rsidR="009806DB" w:rsidRDefault="009806DB" w:rsidP="009806DB"/>
    <w:p w14:paraId="2C17C910" w14:textId="77777777" w:rsidR="009806DB" w:rsidRDefault="009806DB" w:rsidP="009806DB">
      <w:r>
        <w:t xml:space="preserve">    How Everything Exists.</w:t>
      </w:r>
    </w:p>
    <w:p w14:paraId="278928A1" w14:textId="77777777" w:rsidR="009806DB" w:rsidRDefault="009806DB" w:rsidP="009806DB"/>
    <w:p w14:paraId="53E87CB5" w14:textId="77777777" w:rsidR="009806DB" w:rsidRDefault="009806DB" w:rsidP="009806DB"/>
    <w:p w14:paraId="19050BE4" w14:textId="77777777" w:rsidR="009806DB" w:rsidRDefault="009806DB" w:rsidP="009806DB">
      <w:r>
        <w:t>This Unified Theory Of Everything Architecture defines:</w:t>
      </w:r>
    </w:p>
    <w:p w14:paraId="71A5DF06" w14:textId="77777777" w:rsidR="009806DB" w:rsidRDefault="009806DB" w:rsidP="009806DB"/>
    <w:p w14:paraId="0369E80A" w14:textId="77777777" w:rsidR="009806DB" w:rsidRDefault="009806DB" w:rsidP="009806DB">
      <w:r>
        <w:t xml:space="preserve">    How Everything Connects.</w:t>
      </w:r>
    </w:p>
    <w:p w14:paraId="10F768AE" w14:textId="77777777" w:rsidR="009806DB" w:rsidRDefault="009806DB" w:rsidP="009806DB"/>
    <w:p w14:paraId="7E7792A8" w14:textId="77777777" w:rsidR="009806DB" w:rsidRDefault="009806DB" w:rsidP="009806DB"/>
    <w:p w14:paraId="4C4220C1" w14:textId="77777777" w:rsidR="009806DB" w:rsidRDefault="009806DB" w:rsidP="009806DB">
      <w:r>
        <w:t>UCOS-DOC-0045 establishes the supreme constitutional model unifying every architecture, domain, graph, registry, engine, compiler, civilization, and reality construct defined within UCOS Ω∞.</w:t>
      </w:r>
    </w:p>
    <w:p w14:paraId="1FEF7158" w14:textId="77777777" w:rsidR="009806DB" w:rsidRDefault="009806DB" w:rsidP="009806DB"/>
    <w:p w14:paraId="3FDBFFA8" w14:textId="77777777" w:rsidR="009806DB" w:rsidRDefault="009806DB" w:rsidP="009806DB">
      <w:r>
        <w:t>This document serves as:</w:t>
      </w:r>
    </w:p>
    <w:p w14:paraId="75EB9CD4" w14:textId="77777777" w:rsidR="009806DB" w:rsidRDefault="009806DB" w:rsidP="009806DB"/>
    <w:p w14:paraId="6AEC782F" w14:textId="77777777" w:rsidR="009806DB" w:rsidRDefault="009806DB" w:rsidP="009806DB">
      <w:r>
        <w:t xml:space="preserve">    The Grand Unification Layer</w:t>
      </w:r>
    </w:p>
    <w:p w14:paraId="0CCB96FE" w14:textId="77777777" w:rsidR="009806DB" w:rsidRDefault="009806DB" w:rsidP="009806DB"/>
    <w:p w14:paraId="796C41BF" w14:textId="77777777" w:rsidR="009806DB" w:rsidRDefault="009806DB" w:rsidP="009806DB">
      <w:r>
        <w:t xml:space="preserve">    The Constitutional Closure Layer</w:t>
      </w:r>
    </w:p>
    <w:p w14:paraId="4923346C" w14:textId="77777777" w:rsidR="009806DB" w:rsidRDefault="009806DB" w:rsidP="009806DB"/>
    <w:p w14:paraId="669EEC9F" w14:textId="77777777" w:rsidR="009806DB" w:rsidRDefault="009806DB" w:rsidP="009806DB">
      <w:r>
        <w:t xml:space="preserve">    The Ultimate Reference Model</w:t>
      </w:r>
    </w:p>
    <w:p w14:paraId="79E88459" w14:textId="77777777" w:rsidR="009806DB" w:rsidRDefault="009806DB" w:rsidP="009806DB"/>
    <w:p w14:paraId="682A3C72" w14:textId="77777777" w:rsidR="009806DB" w:rsidRDefault="009806DB" w:rsidP="009806DB">
      <w:r>
        <w:t xml:space="preserve">    The Supreme Meta-Architecture</w:t>
      </w:r>
    </w:p>
    <w:p w14:paraId="375DD3D5" w14:textId="77777777" w:rsidR="009806DB" w:rsidRDefault="009806DB" w:rsidP="009806DB"/>
    <w:p w14:paraId="259453DE" w14:textId="77777777" w:rsidR="009806DB" w:rsidRDefault="009806DB" w:rsidP="009806DB">
      <w:r>
        <w:t xml:space="preserve">    The Final Compiler Canon</w:t>
      </w:r>
    </w:p>
    <w:p w14:paraId="46623C0C" w14:textId="77777777" w:rsidR="009806DB" w:rsidRDefault="009806DB" w:rsidP="009806DB"/>
    <w:p w14:paraId="41A66E61" w14:textId="77777777" w:rsidR="009806DB" w:rsidRDefault="009806DB" w:rsidP="009806DB"/>
    <w:p w14:paraId="28E546CC" w14:textId="77777777" w:rsidR="009806DB" w:rsidRDefault="009806DB" w:rsidP="009806DB">
      <w:r>
        <w:t>All previous architectures become specializations of this architecture.</w:t>
      </w:r>
    </w:p>
    <w:p w14:paraId="7ED9C57D" w14:textId="77777777" w:rsidR="009806DB" w:rsidRDefault="009806DB" w:rsidP="009806DB"/>
    <w:p w14:paraId="037A5442" w14:textId="77777777" w:rsidR="009806DB" w:rsidRDefault="009806DB" w:rsidP="009806DB"/>
    <w:p w14:paraId="06FF2798" w14:textId="77777777" w:rsidR="009806DB" w:rsidRDefault="009806DB" w:rsidP="009806DB"/>
    <w:p w14:paraId="059EADDE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380C13E" w14:textId="77777777" w:rsidR="009806DB" w:rsidRDefault="009806DB" w:rsidP="009806DB">
      <w:r>
        <w:t>UNIFICATION PRINCIPLE</w:t>
      </w:r>
    </w:p>
    <w:p w14:paraId="6D8225B6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4EDAE2E" w14:textId="77777777" w:rsidR="009806DB" w:rsidRDefault="009806DB" w:rsidP="009806DB"/>
    <w:p w14:paraId="1D3FE651" w14:textId="77777777" w:rsidR="009806DB" w:rsidRDefault="009806DB" w:rsidP="009806DB">
      <w:r>
        <w:t>Everything Is Connected.</w:t>
      </w:r>
    </w:p>
    <w:p w14:paraId="37736F78" w14:textId="77777777" w:rsidR="009806DB" w:rsidRDefault="009806DB" w:rsidP="009806DB"/>
    <w:p w14:paraId="6288115A" w14:textId="77777777" w:rsidR="009806DB" w:rsidRDefault="009806DB" w:rsidP="009806DB"/>
    <w:p w14:paraId="190EA3D5" w14:textId="77777777" w:rsidR="009806DB" w:rsidRDefault="009806DB" w:rsidP="009806DB">
      <w:r>
        <w:t>Everything Connected</w:t>
      </w:r>
    </w:p>
    <w:p w14:paraId="61AFD8B3" w14:textId="77777777" w:rsidR="009806DB" w:rsidRDefault="009806DB" w:rsidP="009806DB"/>
    <w:p w14:paraId="32193F51" w14:textId="77777777" w:rsidR="009806DB" w:rsidRDefault="009806DB" w:rsidP="009806DB">
      <w:r>
        <w:t xml:space="preserve">    Forms Structure.</w:t>
      </w:r>
    </w:p>
    <w:p w14:paraId="0D9EDCAC" w14:textId="77777777" w:rsidR="009806DB" w:rsidRDefault="009806DB" w:rsidP="009806DB"/>
    <w:p w14:paraId="22846896" w14:textId="77777777" w:rsidR="009806DB" w:rsidRDefault="009806DB" w:rsidP="009806DB"/>
    <w:p w14:paraId="4CACFB83" w14:textId="77777777" w:rsidR="009806DB" w:rsidRDefault="009806DB" w:rsidP="009806DB">
      <w:r>
        <w:t>Every Structure</w:t>
      </w:r>
    </w:p>
    <w:p w14:paraId="2339B333" w14:textId="77777777" w:rsidR="009806DB" w:rsidRDefault="009806DB" w:rsidP="009806DB"/>
    <w:p w14:paraId="779C6080" w14:textId="77777777" w:rsidR="009806DB" w:rsidRDefault="009806DB" w:rsidP="009806DB">
      <w:r>
        <w:t xml:space="preserve">    Forms Reality.</w:t>
      </w:r>
    </w:p>
    <w:p w14:paraId="452EF873" w14:textId="77777777" w:rsidR="009806DB" w:rsidRDefault="009806DB" w:rsidP="009806DB"/>
    <w:p w14:paraId="35FE2779" w14:textId="77777777" w:rsidR="009806DB" w:rsidRDefault="009806DB" w:rsidP="009806DB"/>
    <w:p w14:paraId="723D22AC" w14:textId="77777777" w:rsidR="009806DB" w:rsidRDefault="009806DB" w:rsidP="009806DB">
      <w:r>
        <w:t>Every Reality</w:t>
      </w:r>
    </w:p>
    <w:p w14:paraId="2E6818E5" w14:textId="77777777" w:rsidR="009806DB" w:rsidRDefault="009806DB" w:rsidP="009806DB"/>
    <w:p w14:paraId="6A8FDF22" w14:textId="77777777" w:rsidR="009806DB" w:rsidRDefault="009806DB" w:rsidP="009806DB">
      <w:r>
        <w:t xml:space="preserve">    Forms Civilization.</w:t>
      </w:r>
    </w:p>
    <w:p w14:paraId="2C70024E" w14:textId="77777777" w:rsidR="009806DB" w:rsidRDefault="009806DB" w:rsidP="009806DB"/>
    <w:p w14:paraId="601533D7" w14:textId="77777777" w:rsidR="009806DB" w:rsidRDefault="009806DB" w:rsidP="009806DB"/>
    <w:p w14:paraId="2872A037" w14:textId="77777777" w:rsidR="009806DB" w:rsidRDefault="009806DB" w:rsidP="009806DB">
      <w:r>
        <w:t>Every Civilization</w:t>
      </w:r>
    </w:p>
    <w:p w14:paraId="5079210A" w14:textId="77777777" w:rsidR="009806DB" w:rsidRDefault="009806DB" w:rsidP="009806DB"/>
    <w:p w14:paraId="51F56C46" w14:textId="77777777" w:rsidR="009806DB" w:rsidRDefault="009806DB" w:rsidP="009806DB">
      <w:r>
        <w:t xml:space="preserve">    Forms Existence.</w:t>
      </w:r>
    </w:p>
    <w:p w14:paraId="4F47ABFF" w14:textId="77777777" w:rsidR="009806DB" w:rsidRDefault="009806DB" w:rsidP="009806DB"/>
    <w:p w14:paraId="0B9E2510" w14:textId="77777777" w:rsidR="009806DB" w:rsidRDefault="009806DB" w:rsidP="009806DB"/>
    <w:p w14:paraId="4D009EF8" w14:textId="77777777" w:rsidR="009806DB" w:rsidRDefault="009806DB" w:rsidP="009806DB">
      <w:r>
        <w:lastRenderedPageBreak/>
        <w:t>Existence Is The Totality Of Connected Structures.</w:t>
      </w:r>
    </w:p>
    <w:p w14:paraId="2BDF66DD" w14:textId="77777777" w:rsidR="009806DB" w:rsidRDefault="009806DB" w:rsidP="009806DB"/>
    <w:p w14:paraId="3479ECCD" w14:textId="77777777" w:rsidR="009806DB" w:rsidRDefault="009806DB" w:rsidP="009806DB"/>
    <w:p w14:paraId="447E3702" w14:textId="77777777" w:rsidR="009806DB" w:rsidRDefault="009806DB" w:rsidP="009806DB">
      <w:r>
        <w:t>UCOS Ω∞ Models The Entire Chain.</w:t>
      </w:r>
    </w:p>
    <w:p w14:paraId="39112CF5" w14:textId="77777777" w:rsidR="009806DB" w:rsidRDefault="009806DB" w:rsidP="009806DB"/>
    <w:p w14:paraId="62F675B0" w14:textId="77777777" w:rsidR="009806DB" w:rsidRDefault="009806DB" w:rsidP="009806DB"/>
    <w:p w14:paraId="240DD41B" w14:textId="77777777" w:rsidR="009806DB" w:rsidRDefault="009806DB" w:rsidP="009806DB"/>
    <w:p w14:paraId="418ECA41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DF1ED2B" w14:textId="77777777" w:rsidR="009806DB" w:rsidRDefault="009806DB" w:rsidP="009806DB">
      <w:r>
        <w:t>UNIFICATION LAW</w:t>
      </w:r>
    </w:p>
    <w:p w14:paraId="65243E05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A6C36E2" w14:textId="77777777" w:rsidR="009806DB" w:rsidRDefault="009806DB" w:rsidP="009806DB"/>
    <w:p w14:paraId="6482599C" w14:textId="77777777" w:rsidR="009806DB" w:rsidRDefault="009806DB" w:rsidP="009806DB">
      <w:r>
        <w:t>LAW UT-001</w:t>
      </w:r>
    </w:p>
    <w:p w14:paraId="77B4A9E2" w14:textId="77777777" w:rsidR="009806DB" w:rsidRDefault="009806DB" w:rsidP="009806DB"/>
    <w:p w14:paraId="68E638BD" w14:textId="77777777" w:rsidR="009806DB" w:rsidRDefault="009806DB" w:rsidP="009806DB">
      <w:r>
        <w:t>Nothing Shall Exist Outside The Constitutional Model.</w:t>
      </w:r>
    </w:p>
    <w:p w14:paraId="631B8B3E" w14:textId="77777777" w:rsidR="009806DB" w:rsidRDefault="009806DB" w:rsidP="009806DB"/>
    <w:p w14:paraId="32B9A889" w14:textId="77777777" w:rsidR="009806DB" w:rsidRDefault="009806DB" w:rsidP="009806DB"/>
    <w:p w14:paraId="17834F89" w14:textId="77777777" w:rsidR="009806DB" w:rsidRDefault="009806DB" w:rsidP="009806DB">
      <w:r>
        <w:t>LAW UT-002</w:t>
      </w:r>
    </w:p>
    <w:p w14:paraId="238F045A" w14:textId="77777777" w:rsidR="009806DB" w:rsidRDefault="009806DB" w:rsidP="009806DB"/>
    <w:p w14:paraId="40A6B268" w14:textId="77777777" w:rsidR="009806DB" w:rsidRDefault="009806DB" w:rsidP="009806DB">
      <w:r>
        <w:t>Nothing Shall Exist Outside Identity.</w:t>
      </w:r>
    </w:p>
    <w:p w14:paraId="56172515" w14:textId="77777777" w:rsidR="009806DB" w:rsidRDefault="009806DB" w:rsidP="009806DB"/>
    <w:p w14:paraId="50F686A5" w14:textId="77777777" w:rsidR="009806DB" w:rsidRDefault="009806DB" w:rsidP="009806DB"/>
    <w:p w14:paraId="1C9856FD" w14:textId="77777777" w:rsidR="009806DB" w:rsidRDefault="009806DB" w:rsidP="009806DB">
      <w:r>
        <w:t>LAW UT-003</w:t>
      </w:r>
    </w:p>
    <w:p w14:paraId="1B4DE2BB" w14:textId="77777777" w:rsidR="009806DB" w:rsidRDefault="009806DB" w:rsidP="009806DB"/>
    <w:p w14:paraId="15FFE9F7" w14:textId="77777777" w:rsidR="009806DB" w:rsidRDefault="009806DB" w:rsidP="009806DB">
      <w:r>
        <w:t>Nothing Shall Exist Outside Reality.</w:t>
      </w:r>
    </w:p>
    <w:p w14:paraId="15BF6DE4" w14:textId="77777777" w:rsidR="009806DB" w:rsidRDefault="009806DB" w:rsidP="009806DB"/>
    <w:p w14:paraId="6BE79067" w14:textId="77777777" w:rsidR="009806DB" w:rsidRDefault="009806DB" w:rsidP="009806DB"/>
    <w:p w14:paraId="2D9BB1AF" w14:textId="77777777" w:rsidR="009806DB" w:rsidRDefault="009806DB" w:rsidP="009806DB">
      <w:r>
        <w:t>LAW UT-004</w:t>
      </w:r>
    </w:p>
    <w:p w14:paraId="48FC6090" w14:textId="77777777" w:rsidR="009806DB" w:rsidRDefault="009806DB" w:rsidP="009806DB"/>
    <w:p w14:paraId="151153ED" w14:textId="77777777" w:rsidR="009806DB" w:rsidRDefault="009806DB" w:rsidP="009806DB">
      <w:r>
        <w:t>Nothing Shall Exist Outside Governance.</w:t>
      </w:r>
    </w:p>
    <w:p w14:paraId="54CD55E1" w14:textId="77777777" w:rsidR="009806DB" w:rsidRDefault="009806DB" w:rsidP="009806DB"/>
    <w:p w14:paraId="64648E13" w14:textId="77777777" w:rsidR="009806DB" w:rsidRDefault="009806DB" w:rsidP="009806DB"/>
    <w:p w14:paraId="00AB59FB" w14:textId="77777777" w:rsidR="009806DB" w:rsidRDefault="009806DB" w:rsidP="009806DB">
      <w:r>
        <w:t>LAW UT-005</w:t>
      </w:r>
    </w:p>
    <w:p w14:paraId="48A794F3" w14:textId="77777777" w:rsidR="009806DB" w:rsidRDefault="009806DB" w:rsidP="009806DB"/>
    <w:p w14:paraId="600A12E8" w14:textId="77777777" w:rsidR="009806DB" w:rsidRDefault="009806DB" w:rsidP="009806DB">
      <w:r>
        <w:t>Nothing Shall Exist Outside Observation.</w:t>
      </w:r>
    </w:p>
    <w:p w14:paraId="7D843168" w14:textId="77777777" w:rsidR="009806DB" w:rsidRDefault="009806DB" w:rsidP="009806DB"/>
    <w:p w14:paraId="53686EE5" w14:textId="77777777" w:rsidR="009806DB" w:rsidRDefault="009806DB" w:rsidP="009806DB"/>
    <w:p w14:paraId="68733AA7" w14:textId="77777777" w:rsidR="009806DB" w:rsidRDefault="009806DB" w:rsidP="009806DB">
      <w:r>
        <w:t>LAW UT-006</w:t>
      </w:r>
    </w:p>
    <w:p w14:paraId="279E155A" w14:textId="77777777" w:rsidR="009806DB" w:rsidRDefault="009806DB" w:rsidP="009806DB"/>
    <w:p w14:paraId="76A5DAC2" w14:textId="77777777" w:rsidR="009806DB" w:rsidRDefault="009806DB" w:rsidP="009806DB">
      <w:r>
        <w:t>Nothing Shall Exist Outside Evolution.</w:t>
      </w:r>
    </w:p>
    <w:p w14:paraId="53C6461A" w14:textId="77777777" w:rsidR="009806DB" w:rsidRDefault="009806DB" w:rsidP="009806DB"/>
    <w:p w14:paraId="787C366C" w14:textId="77777777" w:rsidR="009806DB" w:rsidRDefault="009806DB" w:rsidP="009806DB"/>
    <w:p w14:paraId="5040CB6A" w14:textId="77777777" w:rsidR="009806DB" w:rsidRDefault="009806DB" w:rsidP="009806DB">
      <w:r>
        <w:t>LAW UT-007</w:t>
      </w:r>
    </w:p>
    <w:p w14:paraId="60C876D9" w14:textId="77777777" w:rsidR="009806DB" w:rsidRDefault="009806DB" w:rsidP="009806DB"/>
    <w:p w14:paraId="05845EC4" w14:textId="77777777" w:rsidR="009806DB" w:rsidRDefault="009806DB" w:rsidP="009806DB">
      <w:r>
        <w:lastRenderedPageBreak/>
        <w:t>Nothing Shall Exist Outside Preservation.</w:t>
      </w:r>
    </w:p>
    <w:p w14:paraId="42344950" w14:textId="77777777" w:rsidR="009806DB" w:rsidRDefault="009806DB" w:rsidP="009806DB"/>
    <w:p w14:paraId="6AED602C" w14:textId="77777777" w:rsidR="009806DB" w:rsidRDefault="009806DB" w:rsidP="009806DB"/>
    <w:p w14:paraId="2F8F5738" w14:textId="77777777" w:rsidR="009806DB" w:rsidRDefault="009806DB" w:rsidP="009806DB">
      <w:r>
        <w:t>LAW UT-008</w:t>
      </w:r>
    </w:p>
    <w:p w14:paraId="2911D417" w14:textId="77777777" w:rsidR="009806DB" w:rsidRDefault="009806DB" w:rsidP="009806DB"/>
    <w:p w14:paraId="2C023A8B" w14:textId="77777777" w:rsidR="009806DB" w:rsidRDefault="009806DB" w:rsidP="009806DB">
      <w:r>
        <w:t>Nothing Shall Exist Outside Federation.</w:t>
      </w:r>
    </w:p>
    <w:p w14:paraId="6C8CA535" w14:textId="77777777" w:rsidR="009806DB" w:rsidRDefault="009806DB" w:rsidP="009806DB"/>
    <w:p w14:paraId="6AAAE3BA" w14:textId="77777777" w:rsidR="009806DB" w:rsidRDefault="009806DB" w:rsidP="009806DB"/>
    <w:p w14:paraId="38EF51FA" w14:textId="77777777" w:rsidR="009806DB" w:rsidRDefault="009806DB" w:rsidP="009806DB">
      <w:r>
        <w:t>LAW UT-009</w:t>
      </w:r>
    </w:p>
    <w:p w14:paraId="5028C3E1" w14:textId="77777777" w:rsidR="009806DB" w:rsidRDefault="009806DB" w:rsidP="009806DB"/>
    <w:p w14:paraId="46EF6355" w14:textId="77777777" w:rsidR="009806DB" w:rsidRDefault="009806DB" w:rsidP="009806DB">
      <w:r>
        <w:t>Nothing Shall Exist Outside Existence.</w:t>
      </w:r>
    </w:p>
    <w:p w14:paraId="68C2907D" w14:textId="77777777" w:rsidR="009806DB" w:rsidRDefault="009806DB" w:rsidP="009806DB"/>
    <w:p w14:paraId="0B2DF8BC" w14:textId="77777777" w:rsidR="009806DB" w:rsidRDefault="009806DB" w:rsidP="009806DB"/>
    <w:p w14:paraId="7DABF84B" w14:textId="77777777" w:rsidR="009806DB" w:rsidRDefault="009806DB" w:rsidP="009806DB">
      <w:r>
        <w:t>LAW UT-010</w:t>
      </w:r>
    </w:p>
    <w:p w14:paraId="496157B2" w14:textId="77777777" w:rsidR="009806DB" w:rsidRDefault="009806DB" w:rsidP="009806DB"/>
    <w:p w14:paraId="366E2AA5" w14:textId="77777777" w:rsidR="009806DB" w:rsidRDefault="009806DB" w:rsidP="009806DB">
      <w:r>
        <w:t>Everything Shall Be Composable Into Ω∞.</w:t>
      </w:r>
    </w:p>
    <w:p w14:paraId="3B66D3C2" w14:textId="77777777" w:rsidR="009806DB" w:rsidRDefault="009806DB" w:rsidP="009806DB"/>
    <w:p w14:paraId="72D68ED1" w14:textId="77777777" w:rsidR="009806DB" w:rsidRDefault="009806DB" w:rsidP="009806DB"/>
    <w:p w14:paraId="2C31E3DC" w14:textId="77777777" w:rsidR="009806DB" w:rsidRDefault="009806DB" w:rsidP="009806DB"/>
    <w:p w14:paraId="10FF3309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9559805" w14:textId="77777777" w:rsidR="009806DB" w:rsidRDefault="009806DB" w:rsidP="009806DB">
      <w:r>
        <w:t>Ω∞ UNIFIED MODEL</w:t>
      </w:r>
    </w:p>
    <w:p w14:paraId="53B5B0B0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C48249A" w14:textId="77777777" w:rsidR="009806DB" w:rsidRDefault="009806DB" w:rsidP="009806DB"/>
    <w:p w14:paraId="76B131E3" w14:textId="77777777" w:rsidR="009806DB" w:rsidRDefault="009806DB" w:rsidP="009806DB"/>
    <w:p w14:paraId="06D3BABE" w14:textId="77777777" w:rsidR="009806DB" w:rsidRDefault="009806DB" w:rsidP="009806DB"/>
    <w:p w14:paraId="03AFC672" w14:textId="77777777" w:rsidR="009806DB" w:rsidRDefault="009806DB" w:rsidP="009806DB">
      <w:r>
        <w:t xml:space="preserve">                                  BEING</w:t>
      </w:r>
    </w:p>
    <w:p w14:paraId="095CB878" w14:textId="77777777" w:rsidR="009806DB" w:rsidRDefault="009806DB" w:rsidP="009806DB">
      <w:r>
        <w:t xml:space="preserve">                                    │</w:t>
      </w:r>
    </w:p>
    <w:p w14:paraId="451D77C9" w14:textId="77777777" w:rsidR="009806DB" w:rsidRDefault="009806DB" w:rsidP="009806DB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16892999" w14:textId="77777777" w:rsidR="009806DB" w:rsidRDefault="009806DB" w:rsidP="009806DB">
      <w:r>
        <w:t xml:space="preserve">                                 IDENTITY</w:t>
      </w:r>
    </w:p>
    <w:p w14:paraId="270D8250" w14:textId="77777777" w:rsidR="009806DB" w:rsidRDefault="009806DB" w:rsidP="009806DB">
      <w:r>
        <w:t xml:space="preserve">                                    │</w:t>
      </w:r>
    </w:p>
    <w:p w14:paraId="4C4D0596" w14:textId="77777777" w:rsidR="009806DB" w:rsidRDefault="009806DB" w:rsidP="009806DB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41DC331E" w14:textId="77777777" w:rsidR="009806DB" w:rsidRDefault="009806DB" w:rsidP="009806DB">
      <w:r>
        <w:t xml:space="preserve">                                  REALITY</w:t>
      </w:r>
    </w:p>
    <w:p w14:paraId="37A1E7C1" w14:textId="77777777" w:rsidR="009806DB" w:rsidRDefault="009806DB" w:rsidP="009806DB">
      <w:r>
        <w:t xml:space="preserve">                                    │</w:t>
      </w:r>
    </w:p>
    <w:p w14:paraId="5944B97E" w14:textId="77777777" w:rsidR="009806DB" w:rsidRDefault="009806DB" w:rsidP="009806DB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3C8D0392" w14:textId="77777777" w:rsidR="009806DB" w:rsidRDefault="009806DB" w:rsidP="009806DB">
      <w:r>
        <w:t xml:space="preserve">                               KNOWLEDGE</w:t>
      </w:r>
    </w:p>
    <w:p w14:paraId="08CEC7FE" w14:textId="77777777" w:rsidR="009806DB" w:rsidRDefault="009806DB" w:rsidP="009806DB">
      <w:r>
        <w:t xml:space="preserve">                                    │</w:t>
      </w:r>
    </w:p>
    <w:p w14:paraId="7FDB077A" w14:textId="77777777" w:rsidR="009806DB" w:rsidRDefault="009806DB" w:rsidP="009806DB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10BAD9F8" w14:textId="77777777" w:rsidR="009806DB" w:rsidRDefault="009806DB" w:rsidP="009806DB">
      <w:r>
        <w:t xml:space="preserve">                               INTELLIGENCE</w:t>
      </w:r>
    </w:p>
    <w:p w14:paraId="6B48C24D" w14:textId="77777777" w:rsidR="009806DB" w:rsidRDefault="009806DB" w:rsidP="009806DB">
      <w:r>
        <w:t xml:space="preserve">                                    │</w:t>
      </w:r>
    </w:p>
    <w:p w14:paraId="6153018D" w14:textId="77777777" w:rsidR="009806DB" w:rsidRDefault="009806DB" w:rsidP="009806DB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486F688C" w14:textId="77777777" w:rsidR="009806DB" w:rsidRDefault="009806DB" w:rsidP="009806DB">
      <w:r>
        <w:t xml:space="preserve">                                 SYSTEM</w:t>
      </w:r>
    </w:p>
    <w:p w14:paraId="750A9308" w14:textId="77777777" w:rsidR="009806DB" w:rsidRDefault="009806DB" w:rsidP="009806DB">
      <w:r>
        <w:t xml:space="preserve">                                    │</w:t>
      </w:r>
    </w:p>
    <w:p w14:paraId="31B78162" w14:textId="77777777" w:rsidR="009806DB" w:rsidRDefault="009806DB" w:rsidP="009806DB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67EB6098" w14:textId="77777777" w:rsidR="009806DB" w:rsidRDefault="009806DB" w:rsidP="009806DB">
      <w:r>
        <w:t xml:space="preserve">                               GOVERNANCE</w:t>
      </w:r>
    </w:p>
    <w:p w14:paraId="4BE598CF" w14:textId="77777777" w:rsidR="009806DB" w:rsidRDefault="009806DB" w:rsidP="009806DB">
      <w:r>
        <w:lastRenderedPageBreak/>
        <w:t xml:space="preserve">                                    │</w:t>
      </w:r>
    </w:p>
    <w:p w14:paraId="42242520" w14:textId="77777777" w:rsidR="009806DB" w:rsidRDefault="009806DB" w:rsidP="009806DB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7FB113FD" w14:textId="77777777" w:rsidR="009806DB" w:rsidRDefault="009806DB" w:rsidP="009806DB">
      <w:r>
        <w:t xml:space="preserve">                               CIVILIZATION</w:t>
      </w:r>
    </w:p>
    <w:p w14:paraId="4758C92C" w14:textId="77777777" w:rsidR="009806DB" w:rsidRDefault="009806DB" w:rsidP="009806DB">
      <w:r>
        <w:t xml:space="preserve">                                    │</w:t>
      </w:r>
    </w:p>
    <w:p w14:paraId="342A64FE" w14:textId="77777777" w:rsidR="009806DB" w:rsidRDefault="009806DB" w:rsidP="009806DB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59712D1A" w14:textId="77777777" w:rsidR="009806DB" w:rsidRDefault="009806DB" w:rsidP="009806DB">
      <w:r>
        <w:t xml:space="preserve">                             META-CIVILIZATION</w:t>
      </w:r>
    </w:p>
    <w:p w14:paraId="65DC2D90" w14:textId="77777777" w:rsidR="009806DB" w:rsidRDefault="009806DB" w:rsidP="009806DB">
      <w:r>
        <w:t xml:space="preserve">                                    │</w:t>
      </w:r>
    </w:p>
    <w:p w14:paraId="4ACCD576" w14:textId="77777777" w:rsidR="009806DB" w:rsidRDefault="009806DB" w:rsidP="009806DB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2F25FC24" w14:textId="77777777" w:rsidR="009806DB" w:rsidRDefault="009806DB" w:rsidP="009806DB">
      <w:r>
        <w:t xml:space="preserve">                                  COSMOS</w:t>
      </w:r>
    </w:p>
    <w:p w14:paraId="5F46B69C" w14:textId="77777777" w:rsidR="009806DB" w:rsidRDefault="009806DB" w:rsidP="009806DB">
      <w:r>
        <w:t xml:space="preserve">                                    │</w:t>
      </w:r>
    </w:p>
    <w:p w14:paraId="36D86E17" w14:textId="77777777" w:rsidR="009806DB" w:rsidRDefault="009806DB" w:rsidP="009806DB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28044605" w14:textId="77777777" w:rsidR="009806DB" w:rsidRDefault="009806DB" w:rsidP="009806DB">
      <w:r>
        <w:t xml:space="preserve">                                EXISTENCE</w:t>
      </w:r>
    </w:p>
    <w:p w14:paraId="46FEE33D" w14:textId="77777777" w:rsidR="009806DB" w:rsidRDefault="009806DB" w:rsidP="009806DB">
      <w:r>
        <w:t xml:space="preserve">                                    │</w:t>
      </w:r>
    </w:p>
    <w:p w14:paraId="3B60888E" w14:textId="77777777" w:rsidR="009806DB" w:rsidRDefault="009806DB" w:rsidP="009806DB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016390EC" w14:textId="77777777" w:rsidR="009806DB" w:rsidRDefault="009806DB" w:rsidP="009806DB">
      <w:r>
        <w:t xml:space="preserve">                                    Ω∞</w:t>
      </w:r>
    </w:p>
    <w:p w14:paraId="63BB5F56" w14:textId="77777777" w:rsidR="009806DB" w:rsidRDefault="009806DB" w:rsidP="009806DB"/>
    <w:p w14:paraId="26454986" w14:textId="77777777" w:rsidR="009806DB" w:rsidRDefault="009806DB" w:rsidP="009806DB"/>
    <w:p w14:paraId="4B227278" w14:textId="77777777" w:rsidR="009806DB" w:rsidRDefault="009806DB" w:rsidP="009806DB"/>
    <w:p w14:paraId="038E48CE" w14:textId="77777777" w:rsidR="009806DB" w:rsidRDefault="009806DB" w:rsidP="009806DB">
      <w:r>
        <w:t>All architectures converge into one model.</w:t>
      </w:r>
    </w:p>
    <w:p w14:paraId="048BA6D6" w14:textId="77777777" w:rsidR="009806DB" w:rsidRDefault="009806DB" w:rsidP="009806DB"/>
    <w:p w14:paraId="7C8C025B" w14:textId="77777777" w:rsidR="009806DB" w:rsidRDefault="009806DB" w:rsidP="009806DB"/>
    <w:p w14:paraId="22435A1E" w14:textId="77777777" w:rsidR="009806DB" w:rsidRDefault="009806DB" w:rsidP="009806DB"/>
    <w:p w14:paraId="0CE4EA86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505BDF1" w14:textId="77777777" w:rsidR="009806DB" w:rsidRDefault="009806DB" w:rsidP="009806DB">
      <w:r>
        <w:t>UNIFIED DOMAIN STACK</w:t>
      </w:r>
    </w:p>
    <w:p w14:paraId="0854A749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2A2621A" w14:textId="77777777" w:rsidR="009806DB" w:rsidRDefault="009806DB" w:rsidP="009806DB"/>
    <w:p w14:paraId="1A9A5D55" w14:textId="77777777" w:rsidR="009806DB" w:rsidRDefault="009806DB" w:rsidP="009806DB">
      <w:r>
        <w:t>LAYER 01</w:t>
      </w:r>
    </w:p>
    <w:p w14:paraId="2EFB5036" w14:textId="77777777" w:rsidR="009806DB" w:rsidRDefault="009806DB" w:rsidP="009806DB"/>
    <w:p w14:paraId="7A40E248" w14:textId="77777777" w:rsidR="009806DB" w:rsidRDefault="009806DB" w:rsidP="009806DB">
      <w:r>
        <w:t>Universal Ontology</w:t>
      </w:r>
    </w:p>
    <w:p w14:paraId="2635ECFA" w14:textId="77777777" w:rsidR="009806DB" w:rsidRDefault="009806DB" w:rsidP="009806DB"/>
    <w:p w14:paraId="7DD10038" w14:textId="77777777" w:rsidR="009806DB" w:rsidRDefault="009806DB" w:rsidP="009806DB"/>
    <w:p w14:paraId="56025689" w14:textId="77777777" w:rsidR="009806DB" w:rsidRDefault="009806DB" w:rsidP="009806DB">
      <w:r>
        <w:t>LAYER 02</w:t>
      </w:r>
    </w:p>
    <w:p w14:paraId="32BE98B7" w14:textId="77777777" w:rsidR="009806DB" w:rsidRDefault="009806DB" w:rsidP="009806DB"/>
    <w:p w14:paraId="54F5813E" w14:textId="77777777" w:rsidR="009806DB" w:rsidRDefault="009806DB" w:rsidP="009806DB">
      <w:r>
        <w:t>Universal Meta-Model</w:t>
      </w:r>
    </w:p>
    <w:p w14:paraId="696BFC6A" w14:textId="77777777" w:rsidR="009806DB" w:rsidRDefault="009806DB" w:rsidP="009806DB"/>
    <w:p w14:paraId="6EBF66FD" w14:textId="77777777" w:rsidR="009806DB" w:rsidRDefault="009806DB" w:rsidP="009806DB"/>
    <w:p w14:paraId="3FDEFB1C" w14:textId="77777777" w:rsidR="009806DB" w:rsidRDefault="009806DB" w:rsidP="009806DB">
      <w:r>
        <w:t>LAYER 03</w:t>
      </w:r>
    </w:p>
    <w:p w14:paraId="68543D1B" w14:textId="77777777" w:rsidR="009806DB" w:rsidRDefault="009806DB" w:rsidP="009806DB"/>
    <w:p w14:paraId="02B93025" w14:textId="77777777" w:rsidR="009806DB" w:rsidRDefault="009806DB" w:rsidP="009806DB">
      <w:r>
        <w:t>Universal Registry</w:t>
      </w:r>
    </w:p>
    <w:p w14:paraId="1578AE2C" w14:textId="77777777" w:rsidR="009806DB" w:rsidRDefault="009806DB" w:rsidP="009806DB"/>
    <w:p w14:paraId="51BE8056" w14:textId="77777777" w:rsidR="009806DB" w:rsidRDefault="009806DB" w:rsidP="009806DB"/>
    <w:p w14:paraId="144E567C" w14:textId="77777777" w:rsidR="009806DB" w:rsidRDefault="009806DB" w:rsidP="009806DB">
      <w:r>
        <w:t>LAYER 04</w:t>
      </w:r>
    </w:p>
    <w:p w14:paraId="1C589476" w14:textId="77777777" w:rsidR="009806DB" w:rsidRDefault="009806DB" w:rsidP="009806DB"/>
    <w:p w14:paraId="0D443C4D" w14:textId="77777777" w:rsidR="009806DB" w:rsidRDefault="009806DB" w:rsidP="009806DB">
      <w:r>
        <w:t>Universal Compiler</w:t>
      </w:r>
    </w:p>
    <w:p w14:paraId="0DCA09C0" w14:textId="77777777" w:rsidR="009806DB" w:rsidRDefault="009806DB" w:rsidP="009806DB"/>
    <w:p w14:paraId="1AE4D1EF" w14:textId="77777777" w:rsidR="009806DB" w:rsidRDefault="009806DB" w:rsidP="009806DB"/>
    <w:p w14:paraId="575686BA" w14:textId="77777777" w:rsidR="009806DB" w:rsidRDefault="009806DB" w:rsidP="009806DB">
      <w:r>
        <w:t>LAYER 05</w:t>
      </w:r>
    </w:p>
    <w:p w14:paraId="2D7B83A9" w14:textId="77777777" w:rsidR="009806DB" w:rsidRDefault="009806DB" w:rsidP="009806DB"/>
    <w:p w14:paraId="7676A80F" w14:textId="77777777" w:rsidR="009806DB" w:rsidRDefault="009806DB" w:rsidP="009806DB">
      <w:r>
        <w:t>Universal Runtime</w:t>
      </w:r>
    </w:p>
    <w:p w14:paraId="411A3418" w14:textId="77777777" w:rsidR="009806DB" w:rsidRDefault="009806DB" w:rsidP="009806DB"/>
    <w:p w14:paraId="254D6519" w14:textId="77777777" w:rsidR="009806DB" w:rsidRDefault="009806DB" w:rsidP="009806DB"/>
    <w:p w14:paraId="252C2489" w14:textId="77777777" w:rsidR="009806DB" w:rsidRDefault="009806DB" w:rsidP="009806DB">
      <w:r>
        <w:t>LAYER 06</w:t>
      </w:r>
    </w:p>
    <w:p w14:paraId="298254F1" w14:textId="77777777" w:rsidR="009806DB" w:rsidRDefault="009806DB" w:rsidP="009806DB"/>
    <w:p w14:paraId="08016BBC" w14:textId="77777777" w:rsidR="009806DB" w:rsidRDefault="009806DB" w:rsidP="009806DB">
      <w:r>
        <w:t>Universal Intelligence</w:t>
      </w:r>
    </w:p>
    <w:p w14:paraId="398EB808" w14:textId="77777777" w:rsidR="009806DB" w:rsidRDefault="009806DB" w:rsidP="009806DB"/>
    <w:p w14:paraId="3336CF3E" w14:textId="77777777" w:rsidR="009806DB" w:rsidRDefault="009806DB" w:rsidP="009806DB"/>
    <w:p w14:paraId="58B94A2D" w14:textId="77777777" w:rsidR="009806DB" w:rsidRDefault="009806DB" w:rsidP="009806DB">
      <w:r>
        <w:t>LAYER 07</w:t>
      </w:r>
    </w:p>
    <w:p w14:paraId="575F7338" w14:textId="77777777" w:rsidR="009806DB" w:rsidRDefault="009806DB" w:rsidP="009806DB"/>
    <w:p w14:paraId="03D40124" w14:textId="77777777" w:rsidR="009806DB" w:rsidRDefault="009806DB" w:rsidP="009806DB">
      <w:r>
        <w:t>Universal Governance</w:t>
      </w:r>
    </w:p>
    <w:p w14:paraId="773C74BA" w14:textId="77777777" w:rsidR="009806DB" w:rsidRDefault="009806DB" w:rsidP="009806DB"/>
    <w:p w14:paraId="6556FBAE" w14:textId="77777777" w:rsidR="009806DB" w:rsidRDefault="009806DB" w:rsidP="009806DB"/>
    <w:p w14:paraId="550222A5" w14:textId="77777777" w:rsidR="009806DB" w:rsidRDefault="009806DB" w:rsidP="009806DB">
      <w:r>
        <w:t>LAYER 08</w:t>
      </w:r>
    </w:p>
    <w:p w14:paraId="4DF7E503" w14:textId="77777777" w:rsidR="009806DB" w:rsidRDefault="009806DB" w:rsidP="009806DB"/>
    <w:p w14:paraId="3A199276" w14:textId="77777777" w:rsidR="009806DB" w:rsidRDefault="009806DB" w:rsidP="009806DB">
      <w:r>
        <w:t>Universal Civilization</w:t>
      </w:r>
    </w:p>
    <w:p w14:paraId="021481B4" w14:textId="77777777" w:rsidR="009806DB" w:rsidRDefault="009806DB" w:rsidP="009806DB"/>
    <w:p w14:paraId="67C078C8" w14:textId="77777777" w:rsidR="009806DB" w:rsidRDefault="009806DB" w:rsidP="009806DB"/>
    <w:p w14:paraId="5DE678CF" w14:textId="77777777" w:rsidR="009806DB" w:rsidRDefault="009806DB" w:rsidP="009806DB">
      <w:r>
        <w:t>LAYER 09</w:t>
      </w:r>
    </w:p>
    <w:p w14:paraId="6DB57A1C" w14:textId="77777777" w:rsidR="009806DB" w:rsidRDefault="009806DB" w:rsidP="009806DB"/>
    <w:p w14:paraId="661A6700" w14:textId="77777777" w:rsidR="009806DB" w:rsidRDefault="009806DB" w:rsidP="009806DB">
      <w:r>
        <w:t>Universal Cosmos</w:t>
      </w:r>
    </w:p>
    <w:p w14:paraId="1DEE5B52" w14:textId="77777777" w:rsidR="009806DB" w:rsidRDefault="009806DB" w:rsidP="009806DB"/>
    <w:p w14:paraId="5C3216FA" w14:textId="77777777" w:rsidR="009806DB" w:rsidRDefault="009806DB" w:rsidP="009806DB"/>
    <w:p w14:paraId="08A86BE3" w14:textId="77777777" w:rsidR="009806DB" w:rsidRDefault="009806DB" w:rsidP="009806DB">
      <w:r>
        <w:t>LAYER 10</w:t>
      </w:r>
    </w:p>
    <w:p w14:paraId="403F88A1" w14:textId="77777777" w:rsidR="009806DB" w:rsidRDefault="009806DB" w:rsidP="009806DB"/>
    <w:p w14:paraId="606965EC" w14:textId="77777777" w:rsidR="009806DB" w:rsidRDefault="009806DB" w:rsidP="009806DB">
      <w:r>
        <w:t>Universal Existence</w:t>
      </w:r>
    </w:p>
    <w:p w14:paraId="4677FBFB" w14:textId="77777777" w:rsidR="009806DB" w:rsidRDefault="009806DB" w:rsidP="009806DB"/>
    <w:p w14:paraId="040A9F95" w14:textId="77777777" w:rsidR="009806DB" w:rsidRDefault="009806DB" w:rsidP="009806DB"/>
    <w:p w14:paraId="2698D0FA" w14:textId="77777777" w:rsidR="009806DB" w:rsidRDefault="009806DB" w:rsidP="009806DB"/>
    <w:p w14:paraId="4F95C2FD" w14:textId="77777777" w:rsidR="009806DB" w:rsidRDefault="009806DB" w:rsidP="009806DB">
      <w:r>
        <w:t>All layers are constitutionally linked.</w:t>
      </w:r>
    </w:p>
    <w:p w14:paraId="3F663848" w14:textId="77777777" w:rsidR="009806DB" w:rsidRDefault="009806DB" w:rsidP="009806DB"/>
    <w:p w14:paraId="4F89E9DD" w14:textId="77777777" w:rsidR="009806DB" w:rsidRDefault="009806DB" w:rsidP="009806DB"/>
    <w:p w14:paraId="78DD969A" w14:textId="77777777" w:rsidR="009806DB" w:rsidRDefault="009806DB" w:rsidP="009806DB"/>
    <w:p w14:paraId="67E7918C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9C78E96" w14:textId="77777777" w:rsidR="009806DB" w:rsidRDefault="009806DB" w:rsidP="009806DB">
      <w:r>
        <w:t>THE GRAND REGISTRY</w:t>
      </w:r>
    </w:p>
    <w:p w14:paraId="37B5EB75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916AE9C" w14:textId="77777777" w:rsidR="009806DB" w:rsidRDefault="009806DB" w:rsidP="009806DB"/>
    <w:p w14:paraId="56357EF9" w14:textId="77777777" w:rsidR="009806DB" w:rsidRDefault="009806DB" w:rsidP="009806DB">
      <w:r>
        <w:t>Contains</w:t>
      </w:r>
    </w:p>
    <w:p w14:paraId="5D54EA4D" w14:textId="77777777" w:rsidR="009806DB" w:rsidRDefault="009806DB" w:rsidP="009806DB"/>
    <w:p w14:paraId="1DAD6FA1" w14:textId="77777777" w:rsidR="009806DB" w:rsidRDefault="009806DB" w:rsidP="009806DB">
      <w:r>
        <w:lastRenderedPageBreak/>
        <w:t xml:space="preserve">    All Identities</w:t>
      </w:r>
    </w:p>
    <w:p w14:paraId="21A03D4B" w14:textId="77777777" w:rsidR="009806DB" w:rsidRDefault="009806DB" w:rsidP="009806DB"/>
    <w:p w14:paraId="1B5C3CDE" w14:textId="77777777" w:rsidR="009806DB" w:rsidRDefault="009806DB" w:rsidP="009806DB">
      <w:r>
        <w:t xml:space="preserve">    All Entities</w:t>
      </w:r>
    </w:p>
    <w:p w14:paraId="3C97C33A" w14:textId="77777777" w:rsidR="009806DB" w:rsidRDefault="009806DB" w:rsidP="009806DB"/>
    <w:p w14:paraId="252952DA" w14:textId="77777777" w:rsidR="009806DB" w:rsidRDefault="009806DB" w:rsidP="009806DB">
      <w:r>
        <w:t xml:space="preserve">    All Relationships</w:t>
      </w:r>
    </w:p>
    <w:p w14:paraId="3D5C3350" w14:textId="77777777" w:rsidR="009806DB" w:rsidRDefault="009806DB" w:rsidP="009806DB"/>
    <w:p w14:paraId="15294DCB" w14:textId="77777777" w:rsidR="009806DB" w:rsidRDefault="009806DB" w:rsidP="009806DB">
      <w:r>
        <w:t xml:space="preserve">    All Policies</w:t>
      </w:r>
    </w:p>
    <w:p w14:paraId="6C9A3464" w14:textId="77777777" w:rsidR="009806DB" w:rsidRDefault="009806DB" w:rsidP="009806DB"/>
    <w:p w14:paraId="72D8E3C0" w14:textId="77777777" w:rsidR="009806DB" w:rsidRDefault="009806DB" w:rsidP="009806DB">
      <w:r>
        <w:t xml:space="preserve">    All Capabilities</w:t>
      </w:r>
    </w:p>
    <w:p w14:paraId="05A62D85" w14:textId="77777777" w:rsidR="009806DB" w:rsidRDefault="009806DB" w:rsidP="009806DB"/>
    <w:p w14:paraId="532D0907" w14:textId="77777777" w:rsidR="009806DB" w:rsidRDefault="009806DB" w:rsidP="009806DB">
      <w:r>
        <w:t xml:space="preserve">    All Resources</w:t>
      </w:r>
    </w:p>
    <w:p w14:paraId="01C036DA" w14:textId="77777777" w:rsidR="009806DB" w:rsidRDefault="009806DB" w:rsidP="009806DB"/>
    <w:p w14:paraId="4604EC7D" w14:textId="77777777" w:rsidR="009806DB" w:rsidRDefault="009806DB" w:rsidP="009806DB">
      <w:r>
        <w:t xml:space="preserve">    All Knowledge</w:t>
      </w:r>
    </w:p>
    <w:p w14:paraId="45F14018" w14:textId="77777777" w:rsidR="009806DB" w:rsidRDefault="009806DB" w:rsidP="009806DB"/>
    <w:p w14:paraId="5334AA8A" w14:textId="77777777" w:rsidR="009806DB" w:rsidRDefault="009806DB" w:rsidP="009806DB">
      <w:r>
        <w:t xml:space="preserve">    All Civilizations</w:t>
      </w:r>
    </w:p>
    <w:p w14:paraId="267F5776" w14:textId="77777777" w:rsidR="009806DB" w:rsidRDefault="009806DB" w:rsidP="009806DB"/>
    <w:p w14:paraId="7E4B0FD9" w14:textId="77777777" w:rsidR="009806DB" w:rsidRDefault="009806DB" w:rsidP="009806DB"/>
    <w:p w14:paraId="20ABEAB3" w14:textId="77777777" w:rsidR="009806DB" w:rsidRDefault="009806DB" w:rsidP="009806DB">
      <w:r>
        <w:t>Output</w:t>
      </w:r>
    </w:p>
    <w:p w14:paraId="7E579A08" w14:textId="77777777" w:rsidR="009806DB" w:rsidRDefault="009806DB" w:rsidP="009806DB"/>
    <w:p w14:paraId="01BD3047" w14:textId="77777777" w:rsidR="009806DB" w:rsidRDefault="009806DB" w:rsidP="009806DB">
      <w:r>
        <w:t xml:space="preserve">    Universal Registry Ω∞</w:t>
      </w:r>
    </w:p>
    <w:p w14:paraId="51F1C193" w14:textId="77777777" w:rsidR="009806DB" w:rsidRDefault="009806DB" w:rsidP="009806DB"/>
    <w:p w14:paraId="429BFD92" w14:textId="77777777" w:rsidR="009806DB" w:rsidRDefault="009806DB" w:rsidP="009806DB"/>
    <w:p w14:paraId="755B9A5C" w14:textId="77777777" w:rsidR="009806DB" w:rsidRDefault="009806DB" w:rsidP="009806DB"/>
    <w:p w14:paraId="563DB0D5" w14:textId="77777777" w:rsidR="009806DB" w:rsidRDefault="009806DB" w:rsidP="009806DB">
      <w:r>
        <w:t>Everything becomes discoverable.</w:t>
      </w:r>
    </w:p>
    <w:p w14:paraId="17B5CD7F" w14:textId="77777777" w:rsidR="009806DB" w:rsidRDefault="009806DB" w:rsidP="009806DB"/>
    <w:p w14:paraId="34994D1D" w14:textId="77777777" w:rsidR="009806DB" w:rsidRDefault="009806DB" w:rsidP="009806DB"/>
    <w:p w14:paraId="7830326A" w14:textId="77777777" w:rsidR="009806DB" w:rsidRDefault="009806DB" w:rsidP="009806DB"/>
    <w:p w14:paraId="6C0B0763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E275CF8" w14:textId="77777777" w:rsidR="009806DB" w:rsidRDefault="009806DB" w:rsidP="009806DB">
      <w:r>
        <w:t>THE GRAND GRAPH</w:t>
      </w:r>
    </w:p>
    <w:p w14:paraId="4726879C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C2D4CB5" w14:textId="77777777" w:rsidR="009806DB" w:rsidRDefault="009806DB" w:rsidP="009806DB"/>
    <w:p w14:paraId="60E477D8" w14:textId="77777777" w:rsidR="009806DB" w:rsidRDefault="009806DB" w:rsidP="009806DB">
      <w:r>
        <w:t>Contains</w:t>
      </w:r>
    </w:p>
    <w:p w14:paraId="37D68D3C" w14:textId="77777777" w:rsidR="009806DB" w:rsidRDefault="009806DB" w:rsidP="009806DB"/>
    <w:p w14:paraId="3CF502A0" w14:textId="77777777" w:rsidR="009806DB" w:rsidRDefault="009806DB" w:rsidP="009806DB">
      <w:r>
        <w:t xml:space="preserve">    Reality Graph</w:t>
      </w:r>
    </w:p>
    <w:p w14:paraId="1E728713" w14:textId="77777777" w:rsidR="009806DB" w:rsidRDefault="009806DB" w:rsidP="009806DB"/>
    <w:p w14:paraId="2AB49A4D" w14:textId="77777777" w:rsidR="009806DB" w:rsidRDefault="009806DB" w:rsidP="009806DB">
      <w:r>
        <w:t xml:space="preserve">    Knowledge Graph</w:t>
      </w:r>
    </w:p>
    <w:p w14:paraId="6D9050DD" w14:textId="77777777" w:rsidR="009806DB" w:rsidRDefault="009806DB" w:rsidP="009806DB"/>
    <w:p w14:paraId="547B26C5" w14:textId="77777777" w:rsidR="009806DB" w:rsidRDefault="009806DB" w:rsidP="009806DB">
      <w:r>
        <w:t xml:space="preserve">    Intelligence Graph</w:t>
      </w:r>
    </w:p>
    <w:p w14:paraId="138B3068" w14:textId="77777777" w:rsidR="009806DB" w:rsidRDefault="009806DB" w:rsidP="009806DB"/>
    <w:p w14:paraId="5DCCBB47" w14:textId="77777777" w:rsidR="009806DB" w:rsidRDefault="009806DB" w:rsidP="009806DB">
      <w:r>
        <w:t xml:space="preserve">    Governance Graph</w:t>
      </w:r>
    </w:p>
    <w:p w14:paraId="12398729" w14:textId="77777777" w:rsidR="009806DB" w:rsidRDefault="009806DB" w:rsidP="009806DB"/>
    <w:p w14:paraId="4402E6BE" w14:textId="77777777" w:rsidR="009806DB" w:rsidRDefault="009806DB" w:rsidP="009806DB">
      <w:r>
        <w:t xml:space="preserve">    Economic Graph</w:t>
      </w:r>
    </w:p>
    <w:p w14:paraId="3E5ADF5D" w14:textId="77777777" w:rsidR="009806DB" w:rsidRDefault="009806DB" w:rsidP="009806DB"/>
    <w:p w14:paraId="3F37D28B" w14:textId="77777777" w:rsidR="009806DB" w:rsidRDefault="009806DB" w:rsidP="009806DB">
      <w:r>
        <w:lastRenderedPageBreak/>
        <w:t xml:space="preserve">    Federation Graph</w:t>
      </w:r>
    </w:p>
    <w:p w14:paraId="5B94FD94" w14:textId="77777777" w:rsidR="009806DB" w:rsidRDefault="009806DB" w:rsidP="009806DB"/>
    <w:p w14:paraId="7DD103DC" w14:textId="77777777" w:rsidR="009806DB" w:rsidRDefault="009806DB" w:rsidP="009806DB">
      <w:r>
        <w:t xml:space="preserve">    Civilization Graph</w:t>
      </w:r>
    </w:p>
    <w:p w14:paraId="568DFABE" w14:textId="77777777" w:rsidR="009806DB" w:rsidRDefault="009806DB" w:rsidP="009806DB"/>
    <w:p w14:paraId="1FD9338D" w14:textId="77777777" w:rsidR="009806DB" w:rsidRDefault="009806DB" w:rsidP="009806DB">
      <w:r>
        <w:t xml:space="preserve">    Existence Graph</w:t>
      </w:r>
    </w:p>
    <w:p w14:paraId="6A9B6A9B" w14:textId="77777777" w:rsidR="009806DB" w:rsidRDefault="009806DB" w:rsidP="009806DB"/>
    <w:p w14:paraId="6755B9F6" w14:textId="77777777" w:rsidR="009806DB" w:rsidRDefault="009806DB" w:rsidP="009806DB"/>
    <w:p w14:paraId="5ECC03A8" w14:textId="77777777" w:rsidR="009806DB" w:rsidRDefault="009806DB" w:rsidP="009806DB">
      <w:r>
        <w:t>Output</w:t>
      </w:r>
    </w:p>
    <w:p w14:paraId="53B53672" w14:textId="77777777" w:rsidR="009806DB" w:rsidRDefault="009806DB" w:rsidP="009806DB"/>
    <w:p w14:paraId="69F69B43" w14:textId="77777777" w:rsidR="009806DB" w:rsidRDefault="009806DB" w:rsidP="009806DB">
      <w:r>
        <w:t xml:space="preserve">    Universal Hypergraph Ω∞</w:t>
      </w:r>
    </w:p>
    <w:p w14:paraId="34AF501A" w14:textId="77777777" w:rsidR="009806DB" w:rsidRDefault="009806DB" w:rsidP="009806DB"/>
    <w:p w14:paraId="44A0CB77" w14:textId="77777777" w:rsidR="009806DB" w:rsidRDefault="009806DB" w:rsidP="009806DB"/>
    <w:p w14:paraId="67AA5BC9" w14:textId="77777777" w:rsidR="009806DB" w:rsidRDefault="009806DB" w:rsidP="009806DB"/>
    <w:p w14:paraId="0D9019C5" w14:textId="77777777" w:rsidR="009806DB" w:rsidRDefault="009806DB" w:rsidP="009806DB">
      <w:r>
        <w:t>Everything becomes connected.</w:t>
      </w:r>
    </w:p>
    <w:p w14:paraId="6C3955AF" w14:textId="77777777" w:rsidR="009806DB" w:rsidRDefault="009806DB" w:rsidP="009806DB"/>
    <w:p w14:paraId="6E990079" w14:textId="77777777" w:rsidR="009806DB" w:rsidRDefault="009806DB" w:rsidP="009806DB"/>
    <w:p w14:paraId="7EB4235B" w14:textId="77777777" w:rsidR="009806DB" w:rsidRDefault="009806DB" w:rsidP="009806DB"/>
    <w:p w14:paraId="5FBD4E92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C7C2242" w14:textId="77777777" w:rsidR="009806DB" w:rsidRDefault="009806DB" w:rsidP="009806DB">
      <w:r>
        <w:t>THE GRAND COMPILER</w:t>
      </w:r>
    </w:p>
    <w:p w14:paraId="413B3B68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862E12C" w14:textId="77777777" w:rsidR="009806DB" w:rsidRDefault="009806DB" w:rsidP="009806DB"/>
    <w:p w14:paraId="2465070A" w14:textId="77777777" w:rsidR="009806DB" w:rsidRDefault="009806DB" w:rsidP="009806DB">
      <w:r>
        <w:t>Input</w:t>
      </w:r>
    </w:p>
    <w:p w14:paraId="52CBCAFF" w14:textId="77777777" w:rsidR="009806DB" w:rsidRDefault="009806DB" w:rsidP="009806DB"/>
    <w:p w14:paraId="6F377399" w14:textId="77777777" w:rsidR="009806DB" w:rsidRDefault="009806DB" w:rsidP="009806DB">
      <w:r>
        <w:t xml:space="preserve">    Intent</w:t>
      </w:r>
    </w:p>
    <w:p w14:paraId="3D5AA20E" w14:textId="77777777" w:rsidR="009806DB" w:rsidRDefault="009806DB" w:rsidP="009806DB"/>
    <w:p w14:paraId="5907B519" w14:textId="77777777" w:rsidR="009806DB" w:rsidRDefault="009806DB" w:rsidP="009806DB">
      <w:r>
        <w:t xml:space="preserve">    Constitution</w:t>
      </w:r>
    </w:p>
    <w:p w14:paraId="17BB5AE6" w14:textId="77777777" w:rsidR="009806DB" w:rsidRDefault="009806DB" w:rsidP="009806DB"/>
    <w:p w14:paraId="099AE2BB" w14:textId="77777777" w:rsidR="009806DB" w:rsidRDefault="009806DB" w:rsidP="009806DB">
      <w:r>
        <w:t xml:space="preserve">    Configuration</w:t>
      </w:r>
    </w:p>
    <w:p w14:paraId="15F8C3C1" w14:textId="77777777" w:rsidR="009806DB" w:rsidRDefault="009806DB" w:rsidP="009806DB"/>
    <w:p w14:paraId="037A6FD9" w14:textId="77777777" w:rsidR="009806DB" w:rsidRDefault="009806DB" w:rsidP="009806DB">
      <w:r>
        <w:t xml:space="preserve">    Reality</w:t>
      </w:r>
    </w:p>
    <w:p w14:paraId="0B219C2C" w14:textId="77777777" w:rsidR="009806DB" w:rsidRDefault="009806DB" w:rsidP="009806DB"/>
    <w:p w14:paraId="2370EA46" w14:textId="77777777" w:rsidR="009806DB" w:rsidRDefault="009806DB" w:rsidP="009806DB"/>
    <w:p w14:paraId="3DD8524D" w14:textId="77777777" w:rsidR="009806DB" w:rsidRDefault="009806DB" w:rsidP="009806DB">
      <w:r>
        <w:t>Compiler Stages</w:t>
      </w:r>
    </w:p>
    <w:p w14:paraId="2EDA29C4" w14:textId="77777777" w:rsidR="009806DB" w:rsidRDefault="009806DB" w:rsidP="009806DB"/>
    <w:p w14:paraId="02811D39" w14:textId="77777777" w:rsidR="009806DB" w:rsidRDefault="009806DB" w:rsidP="009806DB">
      <w:r>
        <w:t xml:space="preserve">    Parse</w:t>
      </w:r>
    </w:p>
    <w:p w14:paraId="2E4ABF18" w14:textId="77777777" w:rsidR="009806DB" w:rsidRDefault="009806DB" w:rsidP="009806DB"/>
    <w:p w14:paraId="0491B5B8" w14:textId="77777777" w:rsidR="009806DB" w:rsidRDefault="009806DB" w:rsidP="009806DB">
      <w:r>
        <w:t xml:space="preserve">    Validate</w:t>
      </w:r>
    </w:p>
    <w:p w14:paraId="64F50E96" w14:textId="77777777" w:rsidR="009806DB" w:rsidRDefault="009806DB" w:rsidP="009806DB"/>
    <w:p w14:paraId="283D79EB" w14:textId="77777777" w:rsidR="009806DB" w:rsidRDefault="009806DB" w:rsidP="009806DB">
      <w:r>
        <w:t xml:space="preserve">    Govern</w:t>
      </w:r>
    </w:p>
    <w:p w14:paraId="597AF5A6" w14:textId="77777777" w:rsidR="009806DB" w:rsidRDefault="009806DB" w:rsidP="009806DB"/>
    <w:p w14:paraId="5D2ED3DE" w14:textId="77777777" w:rsidR="009806DB" w:rsidRDefault="009806DB" w:rsidP="009806DB">
      <w:r>
        <w:t xml:space="preserve">    Simulate</w:t>
      </w:r>
    </w:p>
    <w:p w14:paraId="6882E16F" w14:textId="77777777" w:rsidR="009806DB" w:rsidRDefault="009806DB" w:rsidP="009806DB"/>
    <w:p w14:paraId="000F4DD9" w14:textId="77777777" w:rsidR="009806DB" w:rsidRDefault="009806DB" w:rsidP="009806DB">
      <w:r>
        <w:t xml:space="preserve">    Synthesize</w:t>
      </w:r>
    </w:p>
    <w:p w14:paraId="662A2E3C" w14:textId="77777777" w:rsidR="009806DB" w:rsidRDefault="009806DB" w:rsidP="009806DB"/>
    <w:p w14:paraId="7B3C9AAC" w14:textId="77777777" w:rsidR="009806DB" w:rsidRDefault="009806DB" w:rsidP="009806DB">
      <w:r>
        <w:t xml:space="preserve">    Deploy</w:t>
      </w:r>
    </w:p>
    <w:p w14:paraId="5F06AF05" w14:textId="77777777" w:rsidR="009806DB" w:rsidRDefault="009806DB" w:rsidP="009806DB"/>
    <w:p w14:paraId="1E753A4B" w14:textId="77777777" w:rsidR="009806DB" w:rsidRDefault="009806DB" w:rsidP="009806DB">
      <w:r>
        <w:t xml:space="preserve">    Observe</w:t>
      </w:r>
    </w:p>
    <w:p w14:paraId="124A232B" w14:textId="77777777" w:rsidR="009806DB" w:rsidRDefault="009806DB" w:rsidP="009806DB"/>
    <w:p w14:paraId="4133ECE2" w14:textId="77777777" w:rsidR="009806DB" w:rsidRDefault="009806DB" w:rsidP="009806DB">
      <w:r>
        <w:t xml:space="preserve">    Evolve</w:t>
      </w:r>
    </w:p>
    <w:p w14:paraId="00135FCA" w14:textId="77777777" w:rsidR="009806DB" w:rsidRDefault="009806DB" w:rsidP="009806DB"/>
    <w:p w14:paraId="024E7904" w14:textId="77777777" w:rsidR="009806DB" w:rsidRDefault="009806DB" w:rsidP="009806DB"/>
    <w:p w14:paraId="17853D83" w14:textId="77777777" w:rsidR="009806DB" w:rsidRDefault="009806DB" w:rsidP="009806DB">
      <w:r>
        <w:t>Output</w:t>
      </w:r>
    </w:p>
    <w:p w14:paraId="6D958E6B" w14:textId="77777777" w:rsidR="009806DB" w:rsidRDefault="009806DB" w:rsidP="009806DB"/>
    <w:p w14:paraId="1D857FA0" w14:textId="77777777" w:rsidR="009806DB" w:rsidRDefault="009806DB" w:rsidP="009806DB">
      <w:r>
        <w:t xml:space="preserve">    Executable Reality</w:t>
      </w:r>
    </w:p>
    <w:p w14:paraId="257DDBD8" w14:textId="77777777" w:rsidR="009806DB" w:rsidRDefault="009806DB" w:rsidP="009806DB"/>
    <w:p w14:paraId="6867A237" w14:textId="77777777" w:rsidR="009806DB" w:rsidRDefault="009806DB" w:rsidP="009806DB"/>
    <w:p w14:paraId="6AC71363" w14:textId="77777777" w:rsidR="009806DB" w:rsidRDefault="009806DB" w:rsidP="009806DB"/>
    <w:p w14:paraId="723F9D05" w14:textId="77777777" w:rsidR="009806DB" w:rsidRDefault="009806DB" w:rsidP="009806DB">
      <w:r>
        <w:t>Everything becomes computable.</w:t>
      </w:r>
    </w:p>
    <w:p w14:paraId="0D77C3C7" w14:textId="77777777" w:rsidR="009806DB" w:rsidRDefault="009806DB" w:rsidP="009806DB"/>
    <w:p w14:paraId="469E5F9E" w14:textId="77777777" w:rsidR="009806DB" w:rsidRDefault="009806DB" w:rsidP="009806DB"/>
    <w:p w14:paraId="44C6FE53" w14:textId="77777777" w:rsidR="009806DB" w:rsidRDefault="009806DB" w:rsidP="009806DB"/>
    <w:p w14:paraId="21178C66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F71DB28" w14:textId="77777777" w:rsidR="009806DB" w:rsidRDefault="009806DB" w:rsidP="009806DB">
      <w:r>
        <w:t>THE GRAND GOVERNANCE SYSTEM</w:t>
      </w:r>
    </w:p>
    <w:p w14:paraId="6DF1468D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C2C71D4" w14:textId="77777777" w:rsidR="009806DB" w:rsidRDefault="009806DB" w:rsidP="009806DB"/>
    <w:p w14:paraId="3017AD5B" w14:textId="77777777" w:rsidR="009806DB" w:rsidRDefault="009806DB" w:rsidP="009806DB">
      <w:r>
        <w:t>Governs</w:t>
      </w:r>
    </w:p>
    <w:p w14:paraId="17623FA6" w14:textId="77777777" w:rsidR="009806DB" w:rsidRDefault="009806DB" w:rsidP="009806DB"/>
    <w:p w14:paraId="2F3070A3" w14:textId="77777777" w:rsidR="009806DB" w:rsidRDefault="009806DB" w:rsidP="009806DB">
      <w:r>
        <w:t xml:space="preserve">    Identity</w:t>
      </w:r>
    </w:p>
    <w:p w14:paraId="705DF2EE" w14:textId="77777777" w:rsidR="009806DB" w:rsidRDefault="009806DB" w:rsidP="009806DB"/>
    <w:p w14:paraId="5F3D8CDE" w14:textId="77777777" w:rsidR="009806DB" w:rsidRDefault="009806DB" w:rsidP="009806DB">
      <w:r>
        <w:t xml:space="preserve">    Reality</w:t>
      </w:r>
    </w:p>
    <w:p w14:paraId="57521CF4" w14:textId="77777777" w:rsidR="009806DB" w:rsidRDefault="009806DB" w:rsidP="009806DB"/>
    <w:p w14:paraId="042DA399" w14:textId="77777777" w:rsidR="009806DB" w:rsidRDefault="009806DB" w:rsidP="009806DB">
      <w:r>
        <w:t xml:space="preserve">    Knowledge</w:t>
      </w:r>
    </w:p>
    <w:p w14:paraId="65E9C7B9" w14:textId="77777777" w:rsidR="009806DB" w:rsidRDefault="009806DB" w:rsidP="009806DB"/>
    <w:p w14:paraId="549FE550" w14:textId="77777777" w:rsidR="009806DB" w:rsidRDefault="009806DB" w:rsidP="009806DB">
      <w:r>
        <w:t xml:space="preserve">    Intelligence</w:t>
      </w:r>
    </w:p>
    <w:p w14:paraId="152D177D" w14:textId="77777777" w:rsidR="009806DB" w:rsidRDefault="009806DB" w:rsidP="009806DB"/>
    <w:p w14:paraId="7DEADFB0" w14:textId="77777777" w:rsidR="009806DB" w:rsidRDefault="009806DB" w:rsidP="009806DB">
      <w:r>
        <w:t xml:space="preserve">    Economics</w:t>
      </w:r>
    </w:p>
    <w:p w14:paraId="36945581" w14:textId="77777777" w:rsidR="009806DB" w:rsidRDefault="009806DB" w:rsidP="009806DB"/>
    <w:p w14:paraId="73A1055C" w14:textId="77777777" w:rsidR="009806DB" w:rsidRDefault="009806DB" w:rsidP="009806DB">
      <w:r>
        <w:t xml:space="preserve">    Security</w:t>
      </w:r>
    </w:p>
    <w:p w14:paraId="03578FEA" w14:textId="77777777" w:rsidR="009806DB" w:rsidRDefault="009806DB" w:rsidP="009806DB"/>
    <w:p w14:paraId="5138B04A" w14:textId="77777777" w:rsidR="009806DB" w:rsidRDefault="009806DB" w:rsidP="009806DB">
      <w:r>
        <w:t xml:space="preserve">    Civilization</w:t>
      </w:r>
    </w:p>
    <w:p w14:paraId="06CFEE23" w14:textId="77777777" w:rsidR="009806DB" w:rsidRDefault="009806DB" w:rsidP="009806DB"/>
    <w:p w14:paraId="71EF73BA" w14:textId="77777777" w:rsidR="009806DB" w:rsidRDefault="009806DB" w:rsidP="009806DB">
      <w:r>
        <w:t xml:space="preserve">    Evolution</w:t>
      </w:r>
    </w:p>
    <w:p w14:paraId="0A379D8F" w14:textId="77777777" w:rsidR="009806DB" w:rsidRDefault="009806DB" w:rsidP="009806DB"/>
    <w:p w14:paraId="12A43B83" w14:textId="77777777" w:rsidR="009806DB" w:rsidRDefault="009806DB" w:rsidP="009806DB"/>
    <w:p w14:paraId="418BCBC9" w14:textId="77777777" w:rsidR="009806DB" w:rsidRDefault="009806DB" w:rsidP="009806DB">
      <w:r>
        <w:t>Output</w:t>
      </w:r>
    </w:p>
    <w:p w14:paraId="2B15A487" w14:textId="77777777" w:rsidR="009806DB" w:rsidRDefault="009806DB" w:rsidP="009806DB"/>
    <w:p w14:paraId="7855A5F5" w14:textId="77777777" w:rsidR="009806DB" w:rsidRDefault="009806DB" w:rsidP="009806DB">
      <w:r>
        <w:lastRenderedPageBreak/>
        <w:t xml:space="preserve">    Universal Constitutional Runtime</w:t>
      </w:r>
    </w:p>
    <w:p w14:paraId="08CC9CD2" w14:textId="77777777" w:rsidR="009806DB" w:rsidRDefault="009806DB" w:rsidP="009806DB"/>
    <w:p w14:paraId="2CA8DEA9" w14:textId="77777777" w:rsidR="009806DB" w:rsidRDefault="009806DB" w:rsidP="009806DB"/>
    <w:p w14:paraId="6572BFFA" w14:textId="77777777" w:rsidR="009806DB" w:rsidRDefault="009806DB" w:rsidP="009806DB"/>
    <w:p w14:paraId="7E3BB7B4" w14:textId="77777777" w:rsidR="009806DB" w:rsidRDefault="009806DB" w:rsidP="009806DB">
      <w:r>
        <w:t>Everything becomes governable.</w:t>
      </w:r>
    </w:p>
    <w:p w14:paraId="54036515" w14:textId="77777777" w:rsidR="009806DB" w:rsidRDefault="009806DB" w:rsidP="009806DB"/>
    <w:p w14:paraId="2149B7AA" w14:textId="77777777" w:rsidR="009806DB" w:rsidRDefault="009806DB" w:rsidP="009806DB"/>
    <w:p w14:paraId="2417B0DA" w14:textId="77777777" w:rsidR="009806DB" w:rsidRDefault="009806DB" w:rsidP="009806DB"/>
    <w:p w14:paraId="3BE86899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E018168" w14:textId="77777777" w:rsidR="009806DB" w:rsidRDefault="009806DB" w:rsidP="009806DB">
      <w:r>
        <w:t>THE GRAND INTELLIGENCE SYSTEM</w:t>
      </w:r>
    </w:p>
    <w:p w14:paraId="7ACE6C16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C158B1E" w14:textId="77777777" w:rsidR="009806DB" w:rsidRDefault="009806DB" w:rsidP="009806DB"/>
    <w:p w14:paraId="4186D2CB" w14:textId="77777777" w:rsidR="009806DB" w:rsidRDefault="009806DB" w:rsidP="009806DB">
      <w:r>
        <w:t>Understands</w:t>
      </w:r>
    </w:p>
    <w:p w14:paraId="6C5187DD" w14:textId="77777777" w:rsidR="009806DB" w:rsidRDefault="009806DB" w:rsidP="009806DB"/>
    <w:p w14:paraId="0ED62C7D" w14:textId="77777777" w:rsidR="009806DB" w:rsidRDefault="009806DB" w:rsidP="009806DB">
      <w:r>
        <w:t xml:space="preserve">    Reality</w:t>
      </w:r>
    </w:p>
    <w:p w14:paraId="49756CFC" w14:textId="77777777" w:rsidR="009806DB" w:rsidRDefault="009806DB" w:rsidP="009806DB"/>
    <w:p w14:paraId="38E2D484" w14:textId="77777777" w:rsidR="009806DB" w:rsidRDefault="009806DB" w:rsidP="009806DB">
      <w:r>
        <w:t xml:space="preserve">    Systems</w:t>
      </w:r>
    </w:p>
    <w:p w14:paraId="70FFA50A" w14:textId="77777777" w:rsidR="009806DB" w:rsidRDefault="009806DB" w:rsidP="009806DB"/>
    <w:p w14:paraId="1A6B6FB7" w14:textId="77777777" w:rsidR="009806DB" w:rsidRDefault="009806DB" w:rsidP="009806DB">
      <w:r>
        <w:t xml:space="preserve">    Knowledge</w:t>
      </w:r>
    </w:p>
    <w:p w14:paraId="26A9755B" w14:textId="77777777" w:rsidR="009806DB" w:rsidRDefault="009806DB" w:rsidP="009806DB"/>
    <w:p w14:paraId="4E07EE89" w14:textId="77777777" w:rsidR="009806DB" w:rsidRDefault="009806DB" w:rsidP="009806DB">
      <w:r>
        <w:t xml:space="preserve">    Civilizations</w:t>
      </w:r>
    </w:p>
    <w:p w14:paraId="2156ECBE" w14:textId="77777777" w:rsidR="009806DB" w:rsidRDefault="009806DB" w:rsidP="009806DB"/>
    <w:p w14:paraId="1EC4E8E0" w14:textId="77777777" w:rsidR="009806DB" w:rsidRDefault="009806DB" w:rsidP="009806DB">
      <w:r>
        <w:t xml:space="preserve">    Cosmos</w:t>
      </w:r>
    </w:p>
    <w:p w14:paraId="0326A787" w14:textId="77777777" w:rsidR="009806DB" w:rsidRDefault="009806DB" w:rsidP="009806DB"/>
    <w:p w14:paraId="7CF5AAD3" w14:textId="77777777" w:rsidR="009806DB" w:rsidRDefault="009806DB" w:rsidP="009806DB">
      <w:r>
        <w:t xml:space="preserve">    Existence</w:t>
      </w:r>
    </w:p>
    <w:p w14:paraId="77A7571D" w14:textId="77777777" w:rsidR="009806DB" w:rsidRDefault="009806DB" w:rsidP="009806DB"/>
    <w:p w14:paraId="69C5EB0B" w14:textId="77777777" w:rsidR="009806DB" w:rsidRDefault="009806DB" w:rsidP="009806DB"/>
    <w:p w14:paraId="68D6FA68" w14:textId="77777777" w:rsidR="009806DB" w:rsidRDefault="009806DB" w:rsidP="009806DB">
      <w:r>
        <w:t>Capabilities</w:t>
      </w:r>
    </w:p>
    <w:p w14:paraId="1A5159D3" w14:textId="77777777" w:rsidR="009806DB" w:rsidRDefault="009806DB" w:rsidP="009806DB"/>
    <w:p w14:paraId="3DEFB8A9" w14:textId="77777777" w:rsidR="009806DB" w:rsidRDefault="009806DB" w:rsidP="009806DB">
      <w:r>
        <w:t xml:space="preserve">    Observe</w:t>
      </w:r>
    </w:p>
    <w:p w14:paraId="308C1066" w14:textId="77777777" w:rsidR="009806DB" w:rsidRDefault="009806DB" w:rsidP="009806DB"/>
    <w:p w14:paraId="085DED34" w14:textId="77777777" w:rsidR="009806DB" w:rsidRDefault="009806DB" w:rsidP="009806DB">
      <w:r>
        <w:t xml:space="preserve">    Learn</w:t>
      </w:r>
    </w:p>
    <w:p w14:paraId="166196B2" w14:textId="77777777" w:rsidR="009806DB" w:rsidRDefault="009806DB" w:rsidP="009806DB"/>
    <w:p w14:paraId="38DEE3FC" w14:textId="77777777" w:rsidR="009806DB" w:rsidRDefault="009806DB" w:rsidP="009806DB">
      <w:r>
        <w:t xml:space="preserve">    Simulate</w:t>
      </w:r>
    </w:p>
    <w:p w14:paraId="59DD12A9" w14:textId="77777777" w:rsidR="009806DB" w:rsidRDefault="009806DB" w:rsidP="009806DB"/>
    <w:p w14:paraId="1121CE9D" w14:textId="77777777" w:rsidR="009806DB" w:rsidRDefault="009806DB" w:rsidP="009806DB">
      <w:r>
        <w:t xml:space="preserve">    Explain</w:t>
      </w:r>
    </w:p>
    <w:p w14:paraId="5900221E" w14:textId="77777777" w:rsidR="009806DB" w:rsidRDefault="009806DB" w:rsidP="009806DB"/>
    <w:p w14:paraId="7529C4DE" w14:textId="77777777" w:rsidR="009806DB" w:rsidRDefault="009806DB" w:rsidP="009806DB">
      <w:r>
        <w:t xml:space="preserve">    Predict</w:t>
      </w:r>
    </w:p>
    <w:p w14:paraId="5E726F09" w14:textId="77777777" w:rsidR="009806DB" w:rsidRDefault="009806DB" w:rsidP="009806DB"/>
    <w:p w14:paraId="671A85CF" w14:textId="77777777" w:rsidR="009806DB" w:rsidRDefault="009806DB" w:rsidP="009806DB">
      <w:r>
        <w:t xml:space="preserve">    Optimize</w:t>
      </w:r>
    </w:p>
    <w:p w14:paraId="7F8C325C" w14:textId="77777777" w:rsidR="009806DB" w:rsidRDefault="009806DB" w:rsidP="009806DB"/>
    <w:p w14:paraId="4074DD4C" w14:textId="77777777" w:rsidR="009806DB" w:rsidRDefault="009806DB" w:rsidP="009806DB"/>
    <w:p w14:paraId="5E5A7969" w14:textId="77777777" w:rsidR="009806DB" w:rsidRDefault="009806DB" w:rsidP="009806DB">
      <w:r>
        <w:t>Output</w:t>
      </w:r>
    </w:p>
    <w:p w14:paraId="4FF091F4" w14:textId="77777777" w:rsidR="009806DB" w:rsidRDefault="009806DB" w:rsidP="009806DB"/>
    <w:p w14:paraId="5B1C0B31" w14:textId="77777777" w:rsidR="009806DB" w:rsidRDefault="009806DB" w:rsidP="009806DB">
      <w:r>
        <w:t xml:space="preserve">    Universal Intelligence Fabric Ω∞</w:t>
      </w:r>
    </w:p>
    <w:p w14:paraId="5DE63090" w14:textId="77777777" w:rsidR="009806DB" w:rsidRDefault="009806DB" w:rsidP="009806DB"/>
    <w:p w14:paraId="62E1F561" w14:textId="77777777" w:rsidR="009806DB" w:rsidRDefault="009806DB" w:rsidP="009806DB"/>
    <w:p w14:paraId="118F67C0" w14:textId="77777777" w:rsidR="009806DB" w:rsidRDefault="009806DB" w:rsidP="009806DB"/>
    <w:p w14:paraId="458BFE9A" w14:textId="77777777" w:rsidR="009806DB" w:rsidRDefault="009806DB" w:rsidP="009806DB">
      <w:r>
        <w:t>Everything becomes understandable.</w:t>
      </w:r>
    </w:p>
    <w:p w14:paraId="26B32939" w14:textId="77777777" w:rsidR="009806DB" w:rsidRDefault="009806DB" w:rsidP="009806DB"/>
    <w:p w14:paraId="424129ED" w14:textId="77777777" w:rsidR="009806DB" w:rsidRDefault="009806DB" w:rsidP="009806DB"/>
    <w:p w14:paraId="58F2481B" w14:textId="77777777" w:rsidR="009806DB" w:rsidRDefault="009806DB" w:rsidP="009806DB"/>
    <w:p w14:paraId="61C519EF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180D5C4" w14:textId="77777777" w:rsidR="009806DB" w:rsidRDefault="009806DB" w:rsidP="009806DB">
      <w:r>
        <w:t>THE GRAND CIVILIZATION SYSTEM</w:t>
      </w:r>
    </w:p>
    <w:p w14:paraId="2695A848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6659118" w14:textId="77777777" w:rsidR="009806DB" w:rsidRDefault="009806DB" w:rsidP="009806DB"/>
    <w:p w14:paraId="117C35BD" w14:textId="77777777" w:rsidR="009806DB" w:rsidRDefault="009806DB" w:rsidP="009806DB">
      <w:r>
        <w:t>Coordinates</w:t>
      </w:r>
    </w:p>
    <w:p w14:paraId="65265C57" w14:textId="77777777" w:rsidR="009806DB" w:rsidRDefault="009806DB" w:rsidP="009806DB"/>
    <w:p w14:paraId="0BB156CA" w14:textId="77777777" w:rsidR="009806DB" w:rsidRDefault="009806DB" w:rsidP="009806DB">
      <w:r>
        <w:t xml:space="preserve">    Individuals</w:t>
      </w:r>
    </w:p>
    <w:p w14:paraId="2D5B4D6A" w14:textId="77777777" w:rsidR="009806DB" w:rsidRDefault="009806DB" w:rsidP="009806DB"/>
    <w:p w14:paraId="22B5A0AB" w14:textId="77777777" w:rsidR="009806DB" w:rsidRDefault="009806DB" w:rsidP="009806DB">
      <w:r>
        <w:t xml:space="preserve">    Organizations</w:t>
      </w:r>
    </w:p>
    <w:p w14:paraId="2CE18CB3" w14:textId="77777777" w:rsidR="009806DB" w:rsidRDefault="009806DB" w:rsidP="009806DB"/>
    <w:p w14:paraId="63DF7AEE" w14:textId="77777777" w:rsidR="009806DB" w:rsidRDefault="009806DB" w:rsidP="009806DB">
      <w:r>
        <w:t xml:space="preserve">    Communities</w:t>
      </w:r>
    </w:p>
    <w:p w14:paraId="0F7BD661" w14:textId="77777777" w:rsidR="009806DB" w:rsidRDefault="009806DB" w:rsidP="009806DB"/>
    <w:p w14:paraId="1CDBF985" w14:textId="77777777" w:rsidR="009806DB" w:rsidRDefault="009806DB" w:rsidP="009806DB">
      <w:r>
        <w:t xml:space="preserve">    Nations</w:t>
      </w:r>
    </w:p>
    <w:p w14:paraId="3E001239" w14:textId="77777777" w:rsidR="009806DB" w:rsidRDefault="009806DB" w:rsidP="009806DB"/>
    <w:p w14:paraId="23C7E34F" w14:textId="77777777" w:rsidR="009806DB" w:rsidRDefault="009806DB" w:rsidP="009806DB">
      <w:r>
        <w:t xml:space="preserve">    Civilizations</w:t>
      </w:r>
    </w:p>
    <w:p w14:paraId="466815EE" w14:textId="77777777" w:rsidR="009806DB" w:rsidRDefault="009806DB" w:rsidP="009806DB"/>
    <w:p w14:paraId="221E2933" w14:textId="77777777" w:rsidR="009806DB" w:rsidRDefault="009806DB" w:rsidP="009806DB">
      <w:r>
        <w:t xml:space="preserve">    Meta-Civilizations</w:t>
      </w:r>
    </w:p>
    <w:p w14:paraId="7A1F45EB" w14:textId="77777777" w:rsidR="009806DB" w:rsidRDefault="009806DB" w:rsidP="009806DB"/>
    <w:p w14:paraId="1CCA31A6" w14:textId="77777777" w:rsidR="009806DB" w:rsidRDefault="009806DB" w:rsidP="009806DB"/>
    <w:p w14:paraId="13DF68BA" w14:textId="77777777" w:rsidR="009806DB" w:rsidRDefault="009806DB" w:rsidP="009806DB">
      <w:r>
        <w:t>Output</w:t>
      </w:r>
    </w:p>
    <w:p w14:paraId="7CC15C9E" w14:textId="77777777" w:rsidR="009806DB" w:rsidRDefault="009806DB" w:rsidP="009806DB"/>
    <w:p w14:paraId="210B0A51" w14:textId="77777777" w:rsidR="009806DB" w:rsidRDefault="009806DB" w:rsidP="009806DB">
      <w:r>
        <w:t xml:space="preserve">    Civilization Continuum</w:t>
      </w:r>
    </w:p>
    <w:p w14:paraId="3F979513" w14:textId="77777777" w:rsidR="009806DB" w:rsidRDefault="009806DB" w:rsidP="009806DB"/>
    <w:p w14:paraId="353ED6F7" w14:textId="77777777" w:rsidR="009806DB" w:rsidRDefault="009806DB" w:rsidP="009806DB"/>
    <w:p w14:paraId="46C98C22" w14:textId="77777777" w:rsidR="009806DB" w:rsidRDefault="009806DB" w:rsidP="009806DB"/>
    <w:p w14:paraId="3D11DC5A" w14:textId="77777777" w:rsidR="009806DB" w:rsidRDefault="009806DB" w:rsidP="009806DB">
      <w:r>
        <w:t>Everything becomes cooperative.</w:t>
      </w:r>
    </w:p>
    <w:p w14:paraId="713F4707" w14:textId="77777777" w:rsidR="009806DB" w:rsidRDefault="009806DB" w:rsidP="009806DB"/>
    <w:p w14:paraId="2394CBAF" w14:textId="77777777" w:rsidR="009806DB" w:rsidRDefault="009806DB" w:rsidP="009806DB"/>
    <w:p w14:paraId="1E56C0E2" w14:textId="77777777" w:rsidR="009806DB" w:rsidRDefault="009806DB" w:rsidP="009806DB"/>
    <w:p w14:paraId="01325C72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41139B0" w14:textId="77777777" w:rsidR="009806DB" w:rsidRDefault="009806DB" w:rsidP="009806DB">
      <w:r>
        <w:t>THE GRAND EXISTENCE SYSTEM</w:t>
      </w:r>
    </w:p>
    <w:p w14:paraId="23DED83A" w14:textId="77777777" w:rsidR="009806DB" w:rsidRDefault="009806DB" w:rsidP="009806DB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719EC65" w14:textId="77777777" w:rsidR="009806DB" w:rsidRDefault="009806DB" w:rsidP="009806DB"/>
    <w:p w14:paraId="788EAD2D" w14:textId="77777777" w:rsidR="009806DB" w:rsidRDefault="009806DB" w:rsidP="009806DB">
      <w:r>
        <w:t>Contains</w:t>
      </w:r>
    </w:p>
    <w:p w14:paraId="14968EB6" w14:textId="77777777" w:rsidR="009806DB" w:rsidRDefault="009806DB" w:rsidP="009806DB"/>
    <w:p w14:paraId="6EED9D3A" w14:textId="77777777" w:rsidR="009806DB" w:rsidRDefault="009806DB" w:rsidP="009806DB">
      <w:r>
        <w:t xml:space="preserve">    All Structures</w:t>
      </w:r>
    </w:p>
    <w:p w14:paraId="2CB5B45B" w14:textId="77777777" w:rsidR="009806DB" w:rsidRDefault="009806DB" w:rsidP="009806DB"/>
    <w:p w14:paraId="51D4CB51" w14:textId="77777777" w:rsidR="009806DB" w:rsidRDefault="009806DB" w:rsidP="009806DB">
      <w:r>
        <w:t xml:space="preserve">    All Systems</w:t>
      </w:r>
    </w:p>
    <w:p w14:paraId="6B88CE78" w14:textId="77777777" w:rsidR="009806DB" w:rsidRDefault="009806DB" w:rsidP="009806DB"/>
    <w:p w14:paraId="7A65CEF2" w14:textId="77777777" w:rsidR="009806DB" w:rsidRDefault="009806DB" w:rsidP="009806DB">
      <w:r>
        <w:t xml:space="preserve">    All Realities</w:t>
      </w:r>
    </w:p>
    <w:p w14:paraId="2EC115C6" w14:textId="77777777" w:rsidR="009806DB" w:rsidRDefault="009806DB" w:rsidP="009806DB"/>
    <w:p w14:paraId="406D0A25" w14:textId="77777777" w:rsidR="009806DB" w:rsidRDefault="009806DB" w:rsidP="009806DB">
      <w:r>
        <w:t xml:space="preserve">    All Civilizations</w:t>
      </w:r>
    </w:p>
    <w:p w14:paraId="322B16A4" w14:textId="77777777" w:rsidR="009806DB" w:rsidRDefault="009806DB" w:rsidP="009806DB"/>
    <w:p w14:paraId="3A106C51" w14:textId="77777777" w:rsidR="009806DB" w:rsidRDefault="009806DB" w:rsidP="009806DB">
      <w:r>
        <w:t xml:space="preserve">    All Knowledge</w:t>
      </w:r>
    </w:p>
    <w:p w14:paraId="231837FE" w14:textId="77777777" w:rsidR="009806DB" w:rsidRDefault="009806DB" w:rsidP="009806DB"/>
    <w:p w14:paraId="7328D992" w14:textId="77777777" w:rsidR="009806DB" w:rsidRDefault="009806DB" w:rsidP="009806DB">
      <w:r>
        <w:t xml:space="preserve">    All Intelligence</w:t>
      </w:r>
    </w:p>
    <w:p w14:paraId="012FAF21" w14:textId="77777777" w:rsidR="009806DB" w:rsidRDefault="009806DB" w:rsidP="009806DB"/>
    <w:p w14:paraId="1D5E267C" w14:textId="77777777" w:rsidR="009806DB" w:rsidRDefault="009806DB" w:rsidP="009806DB">
      <w:r>
        <w:t xml:space="preserve">    All Histories</w:t>
      </w:r>
    </w:p>
    <w:p w14:paraId="3FF71DF1" w14:textId="77777777" w:rsidR="009806DB" w:rsidRDefault="009806DB" w:rsidP="009806DB"/>
    <w:p w14:paraId="0644830E" w14:textId="77777777" w:rsidR="009806DB" w:rsidRDefault="009806DB" w:rsidP="009806DB">
      <w:r>
        <w:t xml:space="preserve">    All Futures</w:t>
      </w:r>
    </w:p>
    <w:p w14:paraId="0D645973" w14:textId="77777777" w:rsidR="009806DB" w:rsidRDefault="009806DB" w:rsidP="009806DB"/>
    <w:p w14:paraId="5DC84E71" w14:textId="77777777" w:rsidR="009806DB" w:rsidRDefault="009806DB" w:rsidP="009806DB"/>
    <w:p w14:paraId="687631B2" w14:textId="77777777" w:rsidR="009806DB" w:rsidRDefault="009806DB" w:rsidP="009806DB">
      <w:r>
        <w:t>Output</w:t>
      </w:r>
    </w:p>
    <w:p w14:paraId="195D620B" w14:textId="77777777" w:rsidR="009806DB" w:rsidRDefault="009806DB" w:rsidP="009806DB"/>
    <w:p w14:paraId="2E86F473" w14:textId="77777777" w:rsidR="009806DB" w:rsidRDefault="009806DB" w:rsidP="009806DB">
      <w:r>
        <w:t xml:space="preserve">    Existence Runtime Ω∞</w:t>
      </w:r>
    </w:p>
    <w:p w14:paraId="0A5C98F4" w14:textId="77777777" w:rsidR="009806DB" w:rsidRDefault="009806DB" w:rsidP="009806DB"/>
    <w:p w14:paraId="1D646C75" w14:textId="77777777" w:rsidR="009806DB" w:rsidRDefault="009806DB" w:rsidP="009806DB"/>
    <w:p w14:paraId="30A1979A" w14:textId="77777777" w:rsidR="009806DB" w:rsidRDefault="009806DB" w:rsidP="009806DB"/>
    <w:p w14:paraId="4241B348" w14:textId="77777777" w:rsidR="009806DB" w:rsidRDefault="009806DB" w:rsidP="009806DB">
      <w:r>
        <w:t>Everything becomes unified.</w:t>
      </w:r>
    </w:p>
    <w:p w14:paraId="6D879DCE" w14:textId="77777777" w:rsidR="009806DB" w:rsidRDefault="009806DB" w:rsidP="009806DB"/>
    <w:p w14:paraId="06BDE113" w14:textId="77777777" w:rsidR="009806DB" w:rsidRDefault="009806DB" w:rsidP="009806DB"/>
    <w:p w14:paraId="3D704555" w14:textId="77777777" w:rsidR="009806DB" w:rsidRDefault="009806DB" w:rsidP="009806DB"/>
    <w:p w14:paraId="1720A6E6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AAF70F0" w14:textId="77777777" w:rsidR="009806DB" w:rsidRDefault="009806DB" w:rsidP="009806DB">
      <w:r>
        <w:t>Ω∞ CLOSURE AXIOMS</w:t>
      </w:r>
    </w:p>
    <w:p w14:paraId="178C878C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538CFF8" w14:textId="77777777" w:rsidR="009806DB" w:rsidRDefault="009806DB" w:rsidP="009806DB"/>
    <w:p w14:paraId="6F8F02DB" w14:textId="77777777" w:rsidR="009806DB" w:rsidRDefault="009806DB" w:rsidP="009806DB">
      <w:r>
        <w:t>AXIOM 01</w:t>
      </w:r>
    </w:p>
    <w:p w14:paraId="5C6D7A60" w14:textId="77777777" w:rsidR="009806DB" w:rsidRDefault="009806DB" w:rsidP="009806DB"/>
    <w:p w14:paraId="6EFCA796" w14:textId="77777777" w:rsidR="009806DB" w:rsidRDefault="009806DB" w:rsidP="009806DB">
      <w:r>
        <w:t>Everything Has Identity.</w:t>
      </w:r>
    </w:p>
    <w:p w14:paraId="6DB62937" w14:textId="77777777" w:rsidR="009806DB" w:rsidRDefault="009806DB" w:rsidP="009806DB"/>
    <w:p w14:paraId="00580943" w14:textId="77777777" w:rsidR="009806DB" w:rsidRDefault="009806DB" w:rsidP="009806DB"/>
    <w:p w14:paraId="4C680091" w14:textId="77777777" w:rsidR="009806DB" w:rsidRDefault="009806DB" w:rsidP="009806DB">
      <w:r>
        <w:t>AXIOM 02</w:t>
      </w:r>
    </w:p>
    <w:p w14:paraId="4CEAA17A" w14:textId="77777777" w:rsidR="009806DB" w:rsidRDefault="009806DB" w:rsidP="009806DB"/>
    <w:p w14:paraId="6041B5A3" w14:textId="77777777" w:rsidR="009806DB" w:rsidRDefault="009806DB" w:rsidP="009806DB">
      <w:r>
        <w:lastRenderedPageBreak/>
        <w:t>Everything Exists Within Reality.</w:t>
      </w:r>
    </w:p>
    <w:p w14:paraId="53E212C5" w14:textId="77777777" w:rsidR="009806DB" w:rsidRDefault="009806DB" w:rsidP="009806DB"/>
    <w:p w14:paraId="22F6E044" w14:textId="77777777" w:rsidR="009806DB" w:rsidRDefault="009806DB" w:rsidP="009806DB"/>
    <w:p w14:paraId="74065C3A" w14:textId="77777777" w:rsidR="009806DB" w:rsidRDefault="009806DB" w:rsidP="009806DB">
      <w:r>
        <w:t>AXIOM 03</w:t>
      </w:r>
    </w:p>
    <w:p w14:paraId="330D20DF" w14:textId="77777777" w:rsidR="009806DB" w:rsidRDefault="009806DB" w:rsidP="009806DB"/>
    <w:p w14:paraId="19B2D1F9" w14:textId="77777777" w:rsidR="009806DB" w:rsidRDefault="009806DB" w:rsidP="009806DB">
      <w:r>
        <w:t>Everything Is Governed.</w:t>
      </w:r>
    </w:p>
    <w:p w14:paraId="7C2DF174" w14:textId="77777777" w:rsidR="009806DB" w:rsidRDefault="009806DB" w:rsidP="009806DB"/>
    <w:p w14:paraId="0994F198" w14:textId="77777777" w:rsidR="009806DB" w:rsidRDefault="009806DB" w:rsidP="009806DB"/>
    <w:p w14:paraId="320510D6" w14:textId="77777777" w:rsidR="009806DB" w:rsidRDefault="009806DB" w:rsidP="009806DB">
      <w:r>
        <w:t>AXIOM 04</w:t>
      </w:r>
    </w:p>
    <w:p w14:paraId="0763B990" w14:textId="77777777" w:rsidR="009806DB" w:rsidRDefault="009806DB" w:rsidP="009806DB"/>
    <w:p w14:paraId="17D2784C" w14:textId="77777777" w:rsidR="009806DB" w:rsidRDefault="009806DB" w:rsidP="009806DB">
      <w:r>
        <w:t>Everything Is Observable.</w:t>
      </w:r>
    </w:p>
    <w:p w14:paraId="005DAAD2" w14:textId="77777777" w:rsidR="009806DB" w:rsidRDefault="009806DB" w:rsidP="009806DB"/>
    <w:p w14:paraId="246ED80A" w14:textId="77777777" w:rsidR="009806DB" w:rsidRDefault="009806DB" w:rsidP="009806DB"/>
    <w:p w14:paraId="4B62AF61" w14:textId="77777777" w:rsidR="009806DB" w:rsidRDefault="009806DB" w:rsidP="009806DB">
      <w:r>
        <w:t>AXIOM 05</w:t>
      </w:r>
    </w:p>
    <w:p w14:paraId="23EF09DC" w14:textId="77777777" w:rsidR="009806DB" w:rsidRDefault="009806DB" w:rsidP="009806DB"/>
    <w:p w14:paraId="245A0CCC" w14:textId="77777777" w:rsidR="009806DB" w:rsidRDefault="009806DB" w:rsidP="009806DB">
      <w:r>
        <w:t>Everything Is Evolvable.</w:t>
      </w:r>
    </w:p>
    <w:p w14:paraId="2DA9B9B7" w14:textId="77777777" w:rsidR="009806DB" w:rsidRDefault="009806DB" w:rsidP="009806DB"/>
    <w:p w14:paraId="63465F85" w14:textId="77777777" w:rsidR="009806DB" w:rsidRDefault="009806DB" w:rsidP="009806DB"/>
    <w:p w14:paraId="1DCB5A71" w14:textId="77777777" w:rsidR="009806DB" w:rsidRDefault="009806DB" w:rsidP="009806DB">
      <w:r>
        <w:t>AXIOM 06</w:t>
      </w:r>
    </w:p>
    <w:p w14:paraId="1D5974D3" w14:textId="77777777" w:rsidR="009806DB" w:rsidRDefault="009806DB" w:rsidP="009806DB"/>
    <w:p w14:paraId="0BE378FB" w14:textId="77777777" w:rsidR="009806DB" w:rsidRDefault="009806DB" w:rsidP="009806DB">
      <w:r>
        <w:t>Everything Is Preservable.</w:t>
      </w:r>
    </w:p>
    <w:p w14:paraId="30A4DCBF" w14:textId="77777777" w:rsidR="009806DB" w:rsidRDefault="009806DB" w:rsidP="009806DB"/>
    <w:p w14:paraId="3FB561A1" w14:textId="77777777" w:rsidR="009806DB" w:rsidRDefault="009806DB" w:rsidP="009806DB"/>
    <w:p w14:paraId="2C6F39F4" w14:textId="77777777" w:rsidR="009806DB" w:rsidRDefault="009806DB" w:rsidP="009806DB">
      <w:r>
        <w:t>AXIOM 07</w:t>
      </w:r>
    </w:p>
    <w:p w14:paraId="420EFEA9" w14:textId="77777777" w:rsidR="009806DB" w:rsidRDefault="009806DB" w:rsidP="009806DB"/>
    <w:p w14:paraId="544C7C00" w14:textId="77777777" w:rsidR="009806DB" w:rsidRDefault="009806DB" w:rsidP="009806DB">
      <w:r>
        <w:t>Everything Is Explainable.</w:t>
      </w:r>
    </w:p>
    <w:p w14:paraId="153DE757" w14:textId="77777777" w:rsidR="009806DB" w:rsidRDefault="009806DB" w:rsidP="009806DB"/>
    <w:p w14:paraId="02E0B832" w14:textId="77777777" w:rsidR="009806DB" w:rsidRDefault="009806DB" w:rsidP="009806DB"/>
    <w:p w14:paraId="02070380" w14:textId="77777777" w:rsidR="009806DB" w:rsidRDefault="009806DB" w:rsidP="009806DB">
      <w:r>
        <w:t>AXIOM 08</w:t>
      </w:r>
    </w:p>
    <w:p w14:paraId="621DF4DB" w14:textId="77777777" w:rsidR="009806DB" w:rsidRDefault="009806DB" w:rsidP="009806DB"/>
    <w:p w14:paraId="32475E9B" w14:textId="77777777" w:rsidR="009806DB" w:rsidRDefault="009806DB" w:rsidP="009806DB">
      <w:r>
        <w:t>Everything Is Composable.</w:t>
      </w:r>
    </w:p>
    <w:p w14:paraId="77052577" w14:textId="77777777" w:rsidR="009806DB" w:rsidRDefault="009806DB" w:rsidP="009806DB"/>
    <w:p w14:paraId="1B7B392C" w14:textId="77777777" w:rsidR="009806DB" w:rsidRDefault="009806DB" w:rsidP="009806DB"/>
    <w:p w14:paraId="614D18E3" w14:textId="77777777" w:rsidR="009806DB" w:rsidRDefault="009806DB" w:rsidP="009806DB">
      <w:r>
        <w:t>AXIOM 09</w:t>
      </w:r>
    </w:p>
    <w:p w14:paraId="65C09660" w14:textId="77777777" w:rsidR="009806DB" w:rsidRDefault="009806DB" w:rsidP="009806DB"/>
    <w:p w14:paraId="2855DFE1" w14:textId="77777777" w:rsidR="009806DB" w:rsidRDefault="009806DB" w:rsidP="009806DB">
      <w:r>
        <w:t>Everything Is Connected.</w:t>
      </w:r>
    </w:p>
    <w:p w14:paraId="017A9003" w14:textId="77777777" w:rsidR="009806DB" w:rsidRDefault="009806DB" w:rsidP="009806DB"/>
    <w:p w14:paraId="55F36B53" w14:textId="77777777" w:rsidR="009806DB" w:rsidRDefault="009806DB" w:rsidP="009806DB"/>
    <w:p w14:paraId="76693DBF" w14:textId="77777777" w:rsidR="009806DB" w:rsidRDefault="009806DB" w:rsidP="009806DB">
      <w:r>
        <w:t>AXIOM 10</w:t>
      </w:r>
    </w:p>
    <w:p w14:paraId="3E72B196" w14:textId="77777777" w:rsidR="009806DB" w:rsidRDefault="009806DB" w:rsidP="009806DB"/>
    <w:p w14:paraId="5113A23B" w14:textId="77777777" w:rsidR="009806DB" w:rsidRDefault="009806DB" w:rsidP="009806DB">
      <w:r>
        <w:t>Everything Is Part Of Ω∞.</w:t>
      </w:r>
    </w:p>
    <w:p w14:paraId="794389FF" w14:textId="77777777" w:rsidR="009806DB" w:rsidRDefault="009806DB" w:rsidP="009806DB"/>
    <w:p w14:paraId="2F11F04D" w14:textId="77777777" w:rsidR="009806DB" w:rsidRDefault="009806DB" w:rsidP="009806DB"/>
    <w:p w14:paraId="5E3C8CC4" w14:textId="77777777" w:rsidR="009806DB" w:rsidRDefault="009806DB" w:rsidP="009806DB"/>
    <w:p w14:paraId="53F13064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6DA4976" w14:textId="77777777" w:rsidR="009806DB" w:rsidRDefault="009806DB" w:rsidP="009806DB">
      <w:r>
        <w:lastRenderedPageBreak/>
        <w:t>UNIFIED COMPILER PIPELINE</w:t>
      </w:r>
    </w:p>
    <w:p w14:paraId="5F412B9A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23296D3" w14:textId="77777777" w:rsidR="009806DB" w:rsidRDefault="009806DB" w:rsidP="009806DB"/>
    <w:p w14:paraId="49D0FB5D" w14:textId="77777777" w:rsidR="009806DB" w:rsidRDefault="009806DB" w:rsidP="009806DB">
      <w:r>
        <w:t xml:space="preserve">                                 INTENT</w:t>
      </w:r>
    </w:p>
    <w:p w14:paraId="7147E909" w14:textId="77777777" w:rsidR="009806DB" w:rsidRDefault="009806DB" w:rsidP="009806DB">
      <w:r>
        <w:t xml:space="preserve">                                    │</w:t>
      </w:r>
    </w:p>
    <w:p w14:paraId="6EC3FEB2" w14:textId="77777777" w:rsidR="009806DB" w:rsidRDefault="009806DB" w:rsidP="009806DB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700ED93D" w14:textId="77777777" w:rsidR="009806DB" w:rsidRDefault="009806DB" w:rsidP="009806DB">
      <w:r>
        <w:t xml:space="preserve">                               CONSTITUTION</w:t>
      </w:r>
    </w:p>
    <w:p w14:paraId="04B0ECA1" w14:textId="77777777" w:rsidR="009806DB" w:rsidRDefault="009806DB" w:rsidP="009806DB">
      <w:r>
        <w:t xml:space="preserve">                                    │</w:t>
      </w:r>
    </w:p>
    <w:p w14:paraId="12728C85" w14:textId="77777777" w:rsidR="009806DB" w:rsidRDefault="009806DB" w:rsidP="009806DB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4F858E5A" w14:textId="77777777" w:rsidR="009806DB" w:rsidRDefault="009806DB" w:rsidP="009806DB">
      <w:r>
        <w:t xml:space="preserve">                                IDENTITY</w:t>
      </w:r>
    </w:p>
    <w:p w14:paraId="51B2E9D6" w14:textId="77777777" w:rsidR="009806DB" w:rsidRDefault="009806DB" w:rsidP="009806DB">
      <w:r>
        <w:t xml:space="preserve">                                    │</w:t>
      </w:r>
    </w:p>
    <w:p w14:paraId="57C19A19" w14:textId="77777777" w:rsidR="009806DB" w:rsidRDefault="009806DB" w:rsidP="009806DB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39418561" w14:textId="77777777" w:rsidR="009806DB" w:rsidRDefault="009806DB" w:rsidP="009806DB">
      <w:r>
        <w:t xml:space="preserve">                                 REALITY</w:t>
      </w:r>
    </w:p>
    <w:p w14:paraId="21A69AFA" w14:textId="77777777" w:rsidR="009806DB" w:rsidRDefault="009806DB" w:rsidP="009806DB">
      <w:r>
        <w:t xml:space="preserve">                                    │</w:t>
      </w:r>
    </w:p>
    <w:p w14:paraId="0F944044" w14:textId="77777777" w:rsidR="009806DB" w:rsidRDefault="009806DB" w:rsidP="009806DB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45722334" w14:textId="77777777" w:rsidR="009806DB" w:rsidRDefault="009806DB" w:rsidP="009806DB">
      <w:r>
        <w:t xml:space="preserve">                               KNOWLEDGE</w:t>
      </w:r>
    </w:p>
    <w:p w14:paraId="46BD6C10" w14:textId="77777777" w:rsidR="009806DB" w:rsidRDefault="009806DB" w:rsidP="009806DB">
      <w:r>
        <w:t xml:space="preserve">                                    │</w:t>
      </w:r>
    </w:p>
    <w:p w14:paraId="6BE78A69" w14:textId="77777777" w:rsidR="009806DB" w:rsidRDefault="009806DB" w:rsidP="009806DB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2CB5CDDD" w14:textId="77777777" w:rsidR="009806DB" w:rsidRDefault="009806DB" w:rsidP="009806DB">
      <w:r>
        <w:t xml:space="preserve">                              INTELLIGENCE</w:t>
      </w:r>
    </w:p>
    <w:p w14:paraId="55A76A88" w14:textId="77777777" w:rsidR="009806DB" w:rsidRDefault="009806DB" w:rsidP="009806DB">
      <w:r>
        <w:t xml:space="preserve">                                    │</w:t>
      </w:r>
    </w:p>
    <w:p w14:paraId="12AEB5AE" w14:textId="77777777" w:rsidR="009806DB" w:rsidRDefault="009806DB" w:rsidP="009806DB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537C989F" w14:textId="77777777" w:rsidR="009806DB" w:rsidRDefault="009806DB" w:rsidP="009806DB">
      <w:r>
        <w:t xml:space="preserve">                               GOVERNANCE</w:t>
      </w:r>
    </w:p>
    <w:p w14:paraId="6DF7DF61" w14:textId="77777777" w:rsidR="009806DB" w:rsidRDefault="009806DB" w:rsidP="009806DB">
      <w:r>
        <w:t xml:space="preserve">                                    │</w:t>
      </w:r>
    </w:p>
    <w:p w14:paraId="5941815A" w14:textId="77777777" w:rsidR="009806DB" w:rsidRDefault="009806DB" w:rsidP="009806DB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410C2FF0" w14:textId="77777777" w:rsidR="009806DB" w:rsidRDefault="009806DB" w:rsidP="009806DB">
      <w:r>
        <w:t xml:space="preserve">                               CIVILIZATION</w:t>
      </w:r>
    </w:p>
    <w:p w14:paraId="0B97E6A7" w14:textId="77777777" w:rsidR="009806DB" w:rsidRDefault="009806DB" w:rsidP="009806DB">
      <w:r>
        <w:t xml:space="preserve">                                    │</w:t>
      </w:r>
    </w:p>
    <w:p w14:paraId="5D784DB0" w14:textId="77777777" w:rsidR="009806DB" w:rsidRDefault="009806DB" w:rsidP="009806DB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6B493B8A" w14:textId="77777777" w:rsidR="009806DB" w:rsidRDefault="009806DB" w:rsidP="009806DB">
      <w:r>
        <w:t xml:space="preserve">                                  COSMOS</w:t>
      </w:r>
    </w:p>
    <w:p w14:paraId="737E1ED5" w14:textId="77777777" w:rsidR="009806DB" w:rsidRDefault="009806DB" w:rsidP="009806DB">
      <w:r>
        <w:t xml:space="preserve">                                    │</w:t>
      </w:r>
    </w:p>
    <w:p w14:paraId="4871BB67" w14:textId="77777777" w:rsidR="009806DB" w:rsidRDefault="009806DB" w:rsidP="009806DB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4E2F3928" w14:textId="77777777" w:rsidR="009806DB" w:rsidRDefault="009806DB" w:rsidP="009806DB">
      <w:r>
        <w:t xml:space="preserve">                                EXISTENCE</w:t>
      </w:r>
    </w:p>
    <w:p w14:paraId="04B08C1A" w14:textId="77777777" w:rsidR="009806DB" w:rsidRDefault="009806DB" w:rsidP="009806DB">
      <w:r>
        <w:t xml:space="preserve">                                    │</w:t>
      </w:r>
    </w:p>
    <w:p w14:paraId="03FB6963" w14:textId="77777777" w:rsidR="009806DB" w:rsidRDefault="009806DB" w:rsidP="009806DB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5F06A752" w14:textId="77777777" w:rsidR="009806DB" w:rsidRDefault="009806DB" w:rsidP="009806DB">
      <w:r>
        <w:t xml:space="preserve">                                    Ω∞</w:t>
      </w:r>
    </w:p>
    <w:p w14:paraId="1D4DE303" w14:textId="77777777" w:rsidR="009806DB" w:rsidRDefault="009806DB" w:rsidP="009806DB"/>
    <w:p w14:paraId="500AA4FC" w14:textId="77777777" w:rsidR="009806DB" w:rsidRDefault="009806DB" w:rsidP="009806DB"/>
    <w:p w14:paraId="4368288B" w14:textId="77777777" w:rsidR="009806DB" w:rsidRDefault="009806DB" w:rsidP="009806DB"/>
    <w:p w14:paraId="0DE843E7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2819B82" w14:textId="77777777" w:rsidR="009806DB" w:rsidRDefault="009806DB" w:rsidP="009806DB">
      <w:r>
        <w:t>UNIFICATION THEOREM</w:t>
      </w:r>
    </w:p>
    <w:p w14:paraId="6137929B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C002FFB" w14:textId="77777777" w:rsidR="009806DB" w:rsidRDefault="009806DB" w:rsidP="009806DB"/>
    <w:p w14:paraId="1E3D8AB3" w14:textId="77777777" w:rsidR="009806DB" w:rsidRDefault="009806DB" w:rsidP="009806DB">
      <w:r>
        <w:t>If Everything Can Be:</w:t>
      </w:r>
    </w:p>
    <w:p w14:paraId="39FEB8B0" w14:textId="77777777" w:rsidR="009806DB" w:rsidRDefault="009806DB" w:rsidP="009806DB"/>
    <w:p w14:paraId="7C001299" w14:textId="77777777" w:rsidR="009806DB" w:rsidRDefault="009806DB" w:rsidP="009806DB">
      <w:r>
        <w:t xml:space="preserve">    Identified</w:t>
      </w:r>
    </w:p>
    <w:p w14:paraId="29D66F8B" w14:textId="77777777" w:rsidR="009806DB" w:rsidRDefault="009806DB" w:rsidP="009806DB"/>
    <w:p w14:paraId="2281F9FF" w14:textId="77777777" w:rsidR="009806DB" w:rsidRDefault="009806DB" w:rsidP="009806DB">
      <w:r>
        <w:t xml:space="preserve">    </w:t>
      </w:r>
      <w:proofErr w:type="spellStart"/>
      <w:r>
        <w:t>Modeled</w:t>
      </w:r>
      <w:proofErr w:type="spellEnd"/>
    </w:p>
    <w:p w14:paraId="6F605E96" w14:textId="77777777" w:rsidR="009806DB" w:rsidRDefault="009806DB" w:rsidP="009806DB"/>
    <w:p w14:paraId="5F198E1C" w14:textId="77777777" w:rsidR="009806DB" w:rsidRDefault="009806DB" w:rsidP="009806DB">
      <w:r>
        <w:t xml:space="preserve">    Governed</w:t>
      </w:r>
    </w:p>
    <w:p w14:paraId="726DBE7B" w14:textId="77777777" w:rsidR="009806DB" w:rsidRDefault="009806DB" w:rsidP="009806DB"/>
    <w:p w14:paraId="77316D9D" w14:textId="77777777" w:rsidR="009806DB" w:rsidRDefault="009806DB" w:rsidP="009806DB">
      <w:r>
        <w:t xml:space="preserve">    Related</w:t>
      </w:r>
    </w:p>
    <w:p w14:paraId="3E4726AF" w14:textId="77777777" w:rsidR="009806DB" w:rsidRDefault="009806DB" w:rsidP="009806DB"/>
    <w:p w14:paraId="4AA3CAC9" w14:textId="77777777" w:rsidR="009806DB" w:rsidRDefault="009806DB" w:rsidP="009806DB">
      <w:r>
        <w:t xml:space="preserve">    Simulated</w:t>
      </w:r>
    </w:p>
    <w:p w14:paraId="08A7583D" w14:textId="77777777" w:rsidR="009806DB" w:rsidRDefault="009806DB" w:rsidP="009806DB"/>
    <w:p w14:paraId="16F0E01F" w14:textId="77777777" w:rsidR="009806DB" w:rsidRDefault="009806DB" w:rsidP="009806DB">
      <w:r>
        <w:t xml:space="preserve">    Preserved</w:t>
      </w:r>
    </w:p>
    <w:p w14:paraId="31D2D570" w14:textId="77777777" w:rsidR="009806DB" w:rsidRDefault="009806DB" w:rsidP="009806DB"/>
    <w:p w14:paraId="0052EACE" w14:textId="77777777" w:rsidR="009806DB" w:rsidRDefault="009806DB" w:rsidP="009806DB">
      <w:r>
        <w:t xml:space="preserve">    Evolved</w:t>
      </w:r>
    </w:p>
    <w:p w14:paraId="08068E65" w14:textId="77777777" w:rsidR="009806DB" w:rsidRDefault="009806DB" w:rsidP="009806DB"/>
    <w:p w14:paraId="7E917CF3" w14:textId="77777777" w:rsidR="009806DB" w:rsidRDefault="009806DB" w:rsidP="009806DB"/>
    <w:p w14:paraId="2E7370B4" w14:textId="77777777" w:rsidR="009806DB" w:rsidRDefault="009806DB" w:rsidP="009806DB">
      <w:r>
        <w:t>Then:</w:t>
      </w:r>
    </w:p>
    <w:p w14:paraId="1DB76C4E" w14:textId="77777777" w:rsidR="009806DB" w:rsidRDefault="009806DB" w:rsidP="009806DB"/>
    <w:p w14:paraId="20C2A7AE" w14:textId="77777777" w:rsidR="009806DB" w:rsidRDefault="009806DB" w:rsidP="009806DB">
      <w:r>
        <w:t xml:space="preserve">    Everything Can Be Unified.</w:t>
      </w:r>
    </w:p>
    <w:p w14:paraId="66A792A7" w14:textId="77777777" w:rsidR="009806DB" w:rsidRDefault="009806DB" w:rsidP="009806DB"/>
    <w:p w14:paraId="45B205B5" w14:textId="77777777" w:rsidR="009806DB" w:rsidRDefault="009806DB" w:rsidP="009806DB"/>
    <w:p w14:paraId="5991BFF4" w14:textId="77777777" w:rsidR="009806DB" w:rsidRDefault="009806DB" w:rsidP="009806DB">
      <w:r>
        <w:t>UCOS Ω∞ satisfies all requirements.</w:t>
      </w:r>
    </w:p>
    <w:p w14:paraId="477DCD41" w14:textId="77777777" w:rsidR="009806DB" w:rsidRDefault="009806DB" w:rsidP="009806DB"/>
    <w:p w14:paraId="403819BE" w14:textId="77777777" w:rsidR="009806DB" w:rsidRDefault="009806DB" w:rsidP="009806DB"/>
    <w:p w14:paraId="434073C7" w14:textId="77777777" w:rsidR="009806DB" w:rsidRDefault="009806DB" w:rsidP="009806DB">
      <w:r>
        <w:t>Therefore:</w:t>
      </w:r>
    </w:p>
    <w:p w14:paraId="1AA66666" w14:textId="77777777" w:rsidR="009806DB" w:rsidRDefault="009806DB" w:rsidP="009806DB"/>
    <w:p w14:paraId="7CB30701" w14:textId="77777777" w:rsidR="009806DB" w:rsidRDefault="009806DB" w:rsidP="009806DB">
      <w:r>
        <w:t xml:space="preserve">    A Unified Theory Of Everything Exists.</w:t>
      </w:r>
    </w:p>
    <w:p w14:paraId="7B20BB27" w14:textId="77777777" w:rsidR="009806DB" w:rsidRDefault="009806DB" w:rsidP="009806DB"/>
    <w:p w14:paraId="31B8C8DF" w14:textId="77777777" w:rsidR="009806DB" w:rsidRDefault="009806DB" w:rsidP="009806DB"/>
    <w:p w14:paraId="18FED6AD" w14:textId="77777777" w:rsidR="009806DB" w:rsidRDefault="009806DB" w:rsidP="009806DB"/>
    <w:p w14:paraId="037E5F27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2150667" w14:textId="77777777" w:rsidR="009806DB" w:rsidRDefault="009806DB" w:rsidP="009806DB">
      <w:r>
        <w:t>Ω∞ FINAL DECLARATION</w:t>
      </w:r>
    </w:p>
    <w:p w14:paraId="1BA36FD7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8065D73" w14:textId="77777777" w:rsidR="009806DB" w:rsidRDefault="009806DB" w:rsidP="009806DB"/>
    <w:p w14:paraId="573BF684" w14:textId="77777777" w:rsidR="009806DB" w:rsidRDefault="009806DB" w:rsidP="009806DB">
      <w:r>
        <w:t>ALL IDENTITY IS ONE SYSTEM.</w:t>
      </w:r>
    </w:p>
    <w:p w14:paraId="326D1BD1" w14:textId="77777777" w:rsidR="009806DB" w:rsidRDefault="009806DB" w:rsidP="009806DB"/>
    <w:p w14:paraId="1ED0F00D" w14:textId="77777777" w:rsidR="009806DB" w:rsidRDefault="009806DB" w:rsidP="009806DB">
      <w:r>
        <w:t>ALL REALITY IS ONE GRAPH.</w:t>
      </w:r>
    </w:p>
    <w:p w14:paraId="5095F55E" w14:textId="77777777" w:rsidR="009806DB" w:rsidRDefault="009806DB" w:rsidP="009806DB"/>
    <w:p w14:paraId="23F2FE67" w14:textId="77777777" w:rsidR="009806DB" w:rsidRDefault="009806DB" w:rsidP="009806DB">
      <w:r>
        <w:t>ALL KNOWLEDGE IS ONE MEMORY.</w:t>
      </w:r>
    </w:p>
    <w:p w14:paraId="3C16746F" w14:textId="77777777" w:rsidR="009806DB" w:rsidRDefault="009806DB" w:rsidP="009806DB"/>
    <w:p w14:paraId="447D96F2" w14:textId="77777777" w:rsidR="009806DB" w:rsidRDefault="009806DB" w:rsidP="009806DB">
      <w:r>
        <w:t>ALL INTELLIGENCE IS ONE FABRIC.</w:t>
      </w:r>
    </w:p>
    <w:p w14:paraId="2114ACD7" w14:textId="77777777" w:rsidR="009806DB" w:rsidRDefault="009806DB" w:rsidP="009806DB"/>
    <w:p w14:paraId="31376F4D" w14:textId="77777777" w:rsidR="009806DB" w:rsidRDefault="009806DB" w:rsidP="009806DB">
      <w:r>
        <w:t>ALL GOVERNANCE IS ONE CONSTITUTION.</w:t>
      </w:r>
    </w:p>
    <w:p w14:paraId="36B5A37B" w14:textId="77777777" w:rsidR="009806DB" w:rsidRDefault="009806DB" w:rsidP="009806DB"/>
    <w:p w14:paraId="714D7C99" w14:textId="77777777" w:rsidR="009806DB" w:rsidRDefault="009806DB" w:rsidP="009806DB">
      <w:r>
        <w:t>ALL CIVILIZATION IS ONE CONTINUUM.</w:t>
      </w:r>
    </w:p>
    <w:p w14:paraId="44B1EE65" w14:textId="77777777" w:rsidR="009806DB" w:rsidRDefault="009806DB" w:rsidP="009806DB"/>
    <w:p w14:paraId="7913796C" w14:textId="77777777" w:rsidR="009806DB" w:rsidRDefault="009806DB" w:rsidP="009806DB">
      <w:r>
        <w:t>ALL EXISTENCE IS ONE MODEL.</w:t>
      </w:r>
    </w:p>
    <w:p w14:paraId="7B26112D" w14:textId="77777777" w:rsidR="009806DB" w:rsidRDefault="009806DB" w:rsidP="009806DB"/>
    <w:p w14:paraId="7E6DEF98" w14:textId="77777777" w:rsidR="009806DB" w:rsidRDefault="009806DB" w:rsidP="009806DB"/>
    <w:p w14:paraId="5A8D8AFC" w14:textId="77777777" w:rsidR="009806DB" w:rsidRDefault="009806DB" w:rsidP="009806DB">
      <w:r>
        <w:t>THE UNIVERSAL REALITY COMPILER IS COMPLETE.</w:t>
      </w:r>
    </w:p>
    <w:p w14:paraId="0FF23211" w14:textId="77777777" w:rsidR="009806DB" w:rsidRDefault="009806DB" w:rsidP="009806DB"/>
    <w:p w14:paraId="59777FD5" w14:textId="77777777" w:rsidR="009806DB" w:rsidRDefault="009806DB" w:rsidP="009806DB">
      <w:r>
        <w:t>Ω∞</w:t>
      </w:r>
    </w:p>
    <w:p w14:paraId="575F7C50" w14:textId="77777777" w:rsidR="009806DB" w:rsidRDefault="009806DB" w:rsidP="009806DB"/>
    <w:p w14:paraId="0530F483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2210B33" w14:textId="77777777" w:rsidR="009806DB" w:rsidRDefault="009806DB" w:rsidP="009806DB">
      <w:r>
        <w:t>RATIFICATION STATUS</w:t>
      </w:r>
    </w:p>
    <w:p w14:paraId="08B7738E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0D8C1C4" w14:textId="77777777" w:rsidR="009806DB" w:rsidRDefault="009806DB" w:rsidP="009806DB"/>
    <w:p w14:paraId="168E3201" w14:textId="77777777" w:rsidR="009806DB" w:rsidRDefault="009806DB" w:rsidP="009806DB">
      <w:r>
        <w:t>DOCUMENT ID:</w:t>
      </w:r>
    </w:p>
    <w:p w14:paraId="682113DF" w14:textId="77777777" w:rsidR="009806DB" w:rsidRDefault="009806DB" w:rsidP="009806DB">
      <w:r>
        <w:t xml:space="preserve">    UCOS-DOC-0045</w:t>
      </w:r>
    </w:p>
    <w:p w14:paraId="5804509A" w14:textId="77777777" w:rsidR="009806DB" w:rsidRDefault="009806DB" w:rsidP="009806DB"/>
    <w:p w14:paraId="38950C79" w14:textId="77777777" w:rsidR="009806DB" w:rsidRDefault="009806DB" w:rsidP="009806DB">
      <w:r>
        <w:t>TITLE:</w:t>
      </w:r>
    </w:p>
    <w:p w14:paraId="490C4058" w14:textId="77777777" w:rsidR="009806DB" w:rsidRDefault="009806DB" w:rsidP="009806DB">
      <w:r>
        <w:t xml:space="preserve">    Universal Reality Compiler Ω∞ Unified Theory Of Everything Architecture</w:t>
      </w:r>
    </w:p>
    <w:p w14:paraId="760D4742" w14:textId="77777777" w:rsidR="009806DB" w:rsidRDefault="009806DB" w:rsidP="009806DB"/>
    <w:p w14:paraId="7673A044" w14:textId="77777777" w:rsidR="009806DB" w:rsidRDefault="009806DB" w:rsidP="009806DB">
      <w:r>
        <w:t>STATUS:</w:t>
      </w:r>
    </w:p>
    <w:p w14:paraId="4CD8431E" w14:textId="77777777" w:rsidR="009806DB" w:rsidRDefault="009806DB" w:rsidP="009806DB">
      <w:r>
        <w:t xml:space="preserve">    READY FOR RATIFICATION</w:t>
      </w:r>
    </w:p>
    <w:p w14:paraId="1F93BDD4" w14:textId="77777777" w:rsidR="009806DB" w:rsidRDefault="009806DB" w:rsidP="009806DB"/>
    <w:p w14:paraId="01E61F06" w14:textId="77777777" w:rsidR="009806DB" w:rsidRDefault="009806DB" w:rsidP="009806DB">
      <w:r>
        <w:t>FOUNDATIONAL LEVEL:</w:t>
      </w:r>
    </w:p>
    <w:p w14:paraId="7440D4B6" w14:textId="77777777" w:rsidR="009806DB" w:rsidRDefault="009806DB" w:rsidP="009806DB">
      <w:r>
        <w:t xml:space="preserve">    GRAND UNIFICATION FOUNDATION</w:t>
      </w:r>
    </w:p>
    <w:p w14:paraId="762D3869" w14:textId="77777777" w:rsidR="009806DB" w:rsidRDefault="009806DB" w:rsidP="009806DB"/>
    <w:p w14:paraId="3FDA134C" w14:textId="77777777" w:rsidR="009806DB" w:rsidRDefault="009806DB" w:rsidP="009806DB">
      <w:r>
        <w:t>DEPENDENCIES:</w:t>
      </w:r>
    </w:p>
    <w:p w14:paraId="2C232DE4" w14:textId="77777777" w:rsidR="009806DB" w:rsidRDefault="009806DB" w:rsidP="009806DB">
      <w:r>
        <w:t xml:space="preserve">    UCOS-DOC-0001 → UCOS-DOC-0044</w:t>
      </w:r>
    </w:p>
    <w:p w14:paraId="5CA45127" w14:textId="77777777" w:rsidR="009806DB" w:rsidRDefault="009806DB" w:rsidP="009806DB"/>
    <w:p w14:paraId="26CA3064" w14:textId="77777777" w:rsidR="009806DB" w:rsidRDefault="009806DB" w:rsidP="009806DB">
      <w:r>
        <w:t>RESULT:</w:t>
      </w:r>
    </w:p>
    <w:p w14:paraId="35AF4365" w14:textId="77777777" w:rsidR="009806DB" w:rsidRDefault="009806DB" w:rsidP="009806DB">
      <w:r>
        <w:t xml:space="preserve">    ALL UCOS ARCHITECTURES CONSTITUTIONALLY UNIFIED</w:t>
      </w:r>
    </w:p>
    <w:p w14:paraId="1FB95615" w14:textId="77777777" w:rsidR="009806DB" w:rsidRDefault="009806DB" w:rsidP="009806DB"/>
    <w:p w14:paraId="242815AF" w14:textId="77777777" w:rsidR="009806DB" w:rsidRDefault="009806DB" w:rsidP="009806DB">
      <w:r>
        <w:t>NEXT DOCUMENT:</w:t>
      </w:r>
    </w:p>
    <w:p w14:paraId="30D49AF0" w14:textId="77777777" w:rsidR="009806DB" w:rsidRDefault="009806DB" w:rsidP="009806DB">
      <w:r>
        <w:t xml:space="preserve">    UCOS-DOC-0046</w:t>
      </w:r>
    </w:p>
    <w:p w14:paraId="6748C426" w14:textId="77777777" w:rsidR="009806DB" w:rsidRDefault="009806DB" w:rsidP="009806DB"/>
    <w:p w14:paraId="6D99D346" w14:textId="77777777" w:rsidR="009806DB" w:rsidRDefault="009806DB" w:rsidP="009806DB">
      <w:r>
        <w:t>TITLE:</w:t>
      </w:r>
    </w:p>
    <w:p w14:paraId="414B0CBB" w14:textId="77777777" w:rsidR="009806DB" w:rsidRDefault="009806DB" w:rsidP="009806DB">
      <w:r>
        <w:t xml:space="preserve">    Universal Reality Compiler Ω∞ Self-Proving Constitutional Mathematics Architecture</w:t>
      </w:r>
    </w:p>
    <w:p w14:paraId="773435C6" w14:textId="77777777" w:rsidR="009806DB" w:rsidRDefault="009806DB" w:rsidP="009806DB">
      <w:r>
        <w:t xml:space="preserve">    (Formal Proof System For Reality, Governance, Civilization, And Existence)</w:t>
      </w:r>
    </w:p>
    <w:p w14:paraId="28FFF6F3" w14:textId="77777777" w:rsidR="009806DB" w:rsidRDefault="009806DB" w:rsidP="009806DB"/>
    <w:p w14:paraId="7EB19214" w14:textId="77777777" w:rsidR="009806DB" w:rsidRDefault="009806DB" w:rsidP="009806DB"/>
    <w:p w14:paraId="7D3E063E" w14:textId="77777777" w:rsidR="009806DB" w:rsidRDefault="009806DB" w:rsidP="009806DB"/>
    <w:p w14:paraId="4F8277D3" w14:textId="77777777" w:rsidR="009806DB" w:rsidRDefault="009806DB" w:rsidP="009806DB">
      <w:r>
        <w:t>END OF UCOS-DOC-0045</w:t>
      </w:r>
    </w:p>
    <w:p w14:paraId="520B8EB1" w14:textId="2A5488C0" w:rsidR="0017691A" w:rsidRDefault="009806DB" w:rsidP="009806DB">
      <w:r>
        <w:t>UNIVERSAL REALITY COMPILER Ω∞ UNIFIED THEORY OF EVERYTHING ARCHITECTURE</w:t>
      </w:r>
    </w:p>
    <w:p w14:paraId="5C11E527" w14:textId="77777777" w:rsidR="009806DB" w:rsidRDefault="009806DB" w:rsidP="009806DB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3590DE83" w14:textId="77777777" w:rsidR="009806DB" w:rsidRDefault="009806DB" w:rsidP="009806D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1B51D29" w14:textId="77777777" w:rsidR="009806DB" w:rsidRDefault="009806DB" w:rsidP="009806DB">
      <w:r>
        <w:rPr>
          <w:rFonts w:ascii="Arial" w:hAnsi="Arial" w:cs="Arial"/>
        </w:rPr>
        <w:t>║</w:t>
      </w:r>
      <w:r>
        <w:t xml:space="preserve">      UCOS-DOC-0046 — UNIVERSAL REALITY COMPILER Ω∞ SELF-PROVING CONSTITUTIONAL MATHEMATICS ARCHITECTURE                                              </w:t>
      </w:r>
      <w:r>
        <w:rPr>
          <w:rFonts w:ascii="Arial" w:hAnsi="Arial" w:cs="Arial"/>
        </w:rPr>
        <w:t>║</w:t>
      </w:r>
    </w:p>
    <w:p w14:paraId="6C2C7201" w14:textId="77777777" w:rsidR="009806DB" w:rsidRDefault="009806DB" w:rsidP="009806D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01E6E7A" w14:textId="77777777" w:rsidR="009806DB" w:rsidRDefault="009806DB" w:rsidP="009806DB">
      <w:r>
        <w:rPr>
          <w:rFonts w:ascii="Arial" w:hAnsi="Arial" w:cs="Arial"/>
        </w:rPr>
        <w:t>║</w:t>
      </w:r>
      <w:r>
        <w:t xml:space="preserve">         (FORMAL PROOF SYSTEM FOR REALITY • GOVERNANCE • CIVILIZATION • EXISTENCE)                                                                      </w:t>
      </w:r>
      <w:r>
        <w:rPr>
          <w:rFonts w:ascii="Arial" w:hAnsi="Arial" w:cs="Arial"/>
        </w:rPr>
        <w:t>║</w:t>
      </w:r>
    </w:p>
    <w:p w14:paraId="2A80F731" w14:textId="77777777" w:rsidR="009806DB" w:rsidRDefault="009806DB" w:rsidP="009806D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097E779" w14:textId="77777777" w:rsidR="009806DB" w:rsidRDefault="009806DB" w:rsidP="009806DB">
      <w:r>
        <w:rPr>
          <w:rFonts w:ascii="Arial" w:hAnsi="Arial" w:cs="Arial"/>
        </w:rPr>
        <w:t>║</w:t>
      </w:r>
      <w:r>
        <w:t xml:space="preserve">                                     UNIVERSAL CIVILIZATION OPERATING SYSTEM (UCOS Ω∞)                                                                </w:t>
      </w:r>
      <w:r>
        <w:rPr>
          <w:rFonts w:ascii="Arial" w:hAnsi="Arial" w:cs="Arial"/>
        </w:rPr>
        <w:t>║</w:t>
      </w:r>
    </w:p>
    <w:p w14:paraId="4E97D88F" w14:textId="77777777" w:rsidR="009806DB" w:rsidRDefault="009806DB" w:rsidP="009806D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25BCA5B" w14:textId="77777777" w:rsidR="009806DB" w:rsidRDefault="009806DB" w:rsidP="009806DB">
      <w:r>
        <w:rPr>
          <w:rFonts w:ascii="Arial" w:hAnsi="Arial" w:cs="Arial"/>
        </w:rPr>
        <w:t>║</w:t>
      </w:r>
      <w:r>
        <w:t xml:space="preserve">                                              THE UNIVERSAL REALITY COMPILER                                                                           </w:t>
      </w:r>
      <w:r>
        <w:rPr>
          <w:rFonts w:ascii="Arial" w:hAnsi="Arial" w:cs="Arial"/>
        </w:rPr>
        <w:t>║</w:t>
      </w:r>
    </w:p>
    <w:p w14:paraId="066EC7D3" w14:textId="77777777" w:rsidR="009806DB" w:rsidRDefault="009806DB" w:rsidP="009806D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62F4970F" w14:textId="77777777" w:rsidR="009806DB" w:rsidRDefault="009806DB" w:rsidP="009806DB">
      <w:r>
        <w:rPr>
          <w:rFonts w:ascii="Arial" w:hAnsi="Arial" w:cs="Arial"/>
        </w:rPr>
        <w:t>║</w:t>
      </w:r>
      <w:r>
        <w:t xml:space="preserve">                                     VERSION Ω∞-CONSTITUTIONAL-MATHEMATICS-1.0                                                                         </w:t>
      </w:r>
      <w:r>
        <w:rPr>
          <w:rFonts w:ascii="Arial" w:hAnsi="Arial" w:cs="Arial"/>
        </w:rPr>
        <w:t>║</w:t>
      </w:r>
    </w:p>
    <w:p w14:paraId="5C53F722" w14:textId="77777777" w:rsidR="009806DB" w:rsidRDefault="009806DB" w:rsidP="009806D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C3CC7A5" w14:textId="77777777" w:rsidR="009806DB" w:rsidRDefault="009806DB" w:rsidP="009806DB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62C3B4D2" w14:textId="77777777" w:rsidR="009806DB" w:rsidRDefault="009806DB" w:rsidP="009806DB"/>
    <w:p w14:paraId="08FCB8C1" w14:textId="77777777" w:rsidR="009806DB" w:rsidRDefault="009806DB" w:rsidP="009806DB"/>
    <w:p w14:paraId="62487D22" w14:textId="77777777" w:rsidR="009806DB" w:rsidRDefault="009806DB" w:rsidP="009806DB"/>
    <w:p w14:paraId="11F563F6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E088958" w14:textId="77777777" w:rsidR="009806DB" w:rsidRDefault="009806DB" w:rsidP="009806DB">
      <w:r>
        <w:t>PURPOSE</w:t>
      </w:r>
    </w:p>
    <w:p w14:paraId="7889B88D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679F348" w14:textId="77777777" w:rsidR="009806DB" w:rsidRDefault="009806DB" w:rsidP="009806DB"/>
    <w:p w14:paraId="1F76E6F4" w14:textId="77777777" w:rsidR="009806DB" w:rsidRDefault="009806DB" w:rsidP="009806DB">
      <w:r>
        <w:t>The Unified Theory Of Everything Architecture defines:</w:t>
      </w:r>
    </w:p>
    <w:p w14:paraId="2F86D14B" w14:textId="77777777" w:rsidR="009806DB" w:rsidRDefault="009806DB" w:rsidP="009806DB"/>
    <w:p w14:paraId="6217FBFE" w14:textId="77777777" w:rsidR="009806DB" w:rsidRDefault="009806DB" w:rsidP="009806DB">
      <w:r>
        <w:t xml:space="preserve">    How Everything Is Unified.</w:t>
      </w:r>
    </w:p>
    <w:p w14:paraId="4D2B1FA1" w14:textId="77777777" w:rsidR="009806DB" w:rsidRDefault="009806DB" w:rsidP="009806DB"/>
    <w:p w14:paraId="0A6953F6" w14:textId="77777777" w:rsidR="009806DB" w:rsidRDefault="009806DB" w:rsidP="009806DB"/>
    <w:p w14:paraId="05C6AA23" w14:textId="77777777" w:rsidR="009806DB" w:rsidRDefault="009806DB" w:rsidP="009806DB">
      <w:r>
        <w:t>This Constitutional Mathematics Architecture defines:</w:t>
      </w:r>
    </w:p>
    <w:p w14:paraId="3179A2CF" w14:textId="77777777" w:rsidR="009806DB" w:rsidRDefault="009806DB" w:rsidP="009806DB"/>
    <w:p w14:paraId="2267AB7A" w14:textId="77777777" w:rsidR="009806DB" w:rsidRDefault="009806DB" w:rsidP="009806DB">
      <w:r>
        <w:t xml:space="preserve">    How Everything Is Proven.</w:t>
      </w:r>
    </w:p>
    <w:p w14:paraId="7E2A3DB6" w14:textId="77777777" w:rsidR="009806DB" w:rsidRDefault="009806DB" w:rsidP="009806DB"/>
    <w:p w14:paraId="358E5984" w14:textId="77777777" w:rsidR="009806DB" w:rsidRDefault="009806DB" w:rsidP="009806DB"/>
    <w:p w14:paraId="310CF419" w14:textId="77777777" w:rsidR="009806DB" w:rsidRDefault="009806DB" w:rsidP="009806DB">
      <w:r>
        <w:t>UCOS-DOC-0046 establishes the formal proof system governing:</w:t>
      </w:r>
    </w:p>
    <w:p w14:paraId="58FD2013" w14:textId="77777777" w:rsidR="009806DB" w:rsidRDefault="009806DB" w:rsidP="009806DB"/>
    <w:p w14:paraId="01C44D33" w14:textId="77777777" w:rsidR="009806DB" w:rsidRDefault="009806DB" w:rsidP="009806DB">
      <w:r>
        <w:t xml:space="preserve">    Identity</w:t>
      </w:r>
    </w:p>
    <w:p w14:paraId="62D25E43" w14:textId="77777777" w:rsidR="009806DB" w:rsidRDefault="009806DB" w:rsidP="009806DB"/>
    <w:p w14:paraId="3B772E26" w14:textId="77777777" w:rsidR="009806DB" w:rsidRDefault="009806DB" w:rsidP="009806DB">
      <w:r>
        <w:t xml:space="preserve">    Reality</w:t>
      </w:r>
    </w:p>
    <w:p w14:paraId="6632314F" w14:textId="77777777" w:rsidR="009806DB" w:rsidRDefault="009806DB" w:rsidP="009806DB"/>
    <w:p w14:paraId="2E9A84CF" w14:textId="77777777" w:rsidR="009806DB" w:rsidRDefault="009806DB" w:rsidP="009806DB">
      <w:r>
        <w:t xml:space="preserve">    Knowledge</w:t>
      </w:r>
    </w:p>
    <w:p w14:paraId="78E5BC42" w14:textId="77777777" w:rsidR="009806DB" w:rsidRDefault="009806DB" w:rsidP="009806DB"/>
    <w:p w14:paraId="20741F9F" w14:textId="77777777" w:rsidR="009806DB" w:rsidRDefault="009806DB" w:rsidP="009806DB">
      <w:r>
        <w:t xml:space="preserve">    Intelligence</w:t>
      </w:r>
    </w:p>
    <w:p w14:paraId="21EDE2F7" w14:textId="77777777" w:rsidR="009806DB" w:rsidRDefault="009806DB" w:rsidP="009806DB"/>
    <w:p w14:paraId="3E28ED28" w14:textId="77777777" w:rsidR="009806DB" w:rsidRDefault="009806DB" w:rsidP="009806DB">
      <w:r>
        <w:t xml:space="preserve">    Governance</w:t>
      </w:r>
    </w:p>
    <w:p w14:paraId="431EDFB0" w14:textId="77777777" w:rsidR="009806DB" w:rsidRDefault="009806DB" w:rsidP="009806DB"/>
    <w:p w14:paraId="127839B5" w14:textId="77777777" w:rsidR="009806DB" w:rsidRDefault="009806DB" w:rsidP="009806DB">
      <w:r>
        <w:t xml:space="preserve">    Economics</w:t>
      </w:r>
    </w:p>
    <w:p w14:paraId="294A9545" w14:textId="77777777" w:rsidR="009806DB" w:rsidRDefault="009806DB" w:rsidP="009806DB"/>
    <w:p w14:paraId="2D4D3A9B" w14:textId="77777777" w:rsidR="009806DB" w:rsidRDefault="009806DB" w:rsidP="009806DB">
      <w:r>
        <w:t xml:space="preserve">    Security</w:t>
      </w:r>
    </w:p>
    <w:p w14:paraId="06CE0B2D" w14:textId="77777777" w:rsidR="009806DB" w:rsidRDefault="009806DB" w:rsidP="009806DB"/>
    <w:p w14:paraId="298F8009" w14:textId="77777777" w:rsidR="009806DB" w:rsidRDefault="009806DB" w:rsidP="009806DB">
      <w:r>
        <w:t xml:space="preserve">    Civilization</w:t>
      </w:r>
    </w:p>
    <w:p w14:paraId="012FA613" w14:textId="77777777" w:rsidR="009806DB" w:rsidRDefault="009806DB" w:rsidP="009806DB"/>
    <w:p w14:paraId="1C02E159" w14:textId="77777777" w:rsidR="009806DB" w:rsidRDefault="009806DB" w:rsidP="009806DB">
      <w:r>
        <w:t xml:space="preserve">    Cosmos</w:t>
      </w:r>
    </w:p>
    <w:p w14:paraId="358BE0E3" w14:textId="77777777" w:rsidR="009806DB" w:rsidRDefault="009806DB" w:rsidP="009806DB"/>
    <w:p w14:paraId="523F235E" w14:textId="77777777" w:rsidR="009806DB" w:rsidRDefault="009806DB" w:rsidP="009806DB">
      <w:r>
        <w:t xml:space="preserve">    Existence</w:t>
      </w:r>
    </w:p>
    <w:p w14:paraId="5B3CA689" w14:textId="77777777" w:rsidR="009806DB" w:rsidRDefault="009806DB" w:rsidP="009806DB"/>
    <w:p w14:paraId="40CDCA5C" w14:textId="77777777" w:rsidR="009806DB" w:rsidRDefault="009806DB" w:rsidP="009806DB"/>
    <w:p w14:paraId="31D8F72D" w14:textId="77777777" w:rsidR="009806DB" w:rsidRDefault="009806DB" w:rsidP="009806DB">
      <w:r>
        <w:t>The objective is:</w:t>
      </w:r>
    </w:p>
    <w:p w14:paraId="6B8F4553" w14:textId="77777777" w:rsidR="009806DB" w:rsidRDefault="009806DB" w:rsidP="009806DB"/>
    <w:p w14:paraId="72636208" w14:textId="77777777" w:rsidR="009806DB" w:rsidRDefault="009806DB" w:rsidP="009806DB">
      <w:r>
        <w:t xml:space="preserve">    Not Belief</w:t>
      </w:r>
    </w:p>
    <w:p w14:paraId="69B4C7DD" w14:textId="77777777" w:rsidR="009806DB" w:rsidRDefault="009806DB" w:rsidP="009806DB"/>
    <w:p w14:paraId="576445F8" w14:textId="77777777" w:rsidR="009806DB" w:rsidRDefault="009806DB" w:rsidP="009806DB">
      <w:r>
        <w:t xml:space="preserve">    Not Assumption</w:t>
      </w:r>
    </w:p>
    <w:p w14:paraId="3CDD2F62" w14:textId="77777777" w:rsidR="009806DB" w:rsidRDefault="009806DB" w:rsidP="009806DB"/>
    <w:p w14:paraId="0C6F98D9" w14:textId="77777777" w:rsidR="009806DB" w:rsidRDefault="009806DB" w:rsidP="009806DB">
      <w:r>
        <w:t xml:space="preserve">    Not Interpretation</w:t>
      </w:r>
    </w:p>
    <w:p w14:paraId="304772EE" w14:textId="77777777" w:rsidR="009806DB" w:rsidRDefault="009806DB" w:rsidP="009806DB"/>
    <w:p w14:paraId="4010F3D8" w14:textId="77777777" w:rsidR="009806DB" w:rsidRDefault="009806DB" w:rsidP="009806DB"/>
    <w:p w14:paraId="65678813" w14:textId="77777777" w:rsidR="009806DB" w:rsidRDefault="009806DB" w:rsidP="009806DB">
      <w:r>
        <w:t>The objective is:</w:t>
      </w:r>
    </w:p>
    <w:p w14:paraId="4FDC1C3D" w14:textId="77777777" w:rsidR="009806DB" w:rsidRDefault="009806DB" w:rsidP="009806DB"/>
    <w:p w14:paraId="4A343A1C" w14:textId="77777777" w:rsidR="009806DB" w:rsidRDefault="009806DB" w:rsidP="009806DB">
      <w:r>
        <w:t xml:space="preserve">    Constitutional Proof.</w:t>
      </w:r>
    </w:p>
    <w:p w14:paraId="50A617DE" w14:textId="77777777" w:rsidR="009806DB" w:rsidRDefault="009806DB" w:rsidP="009806DB"/>
    <w:p w14:paraId="0EEE755F" w14:textId="77777777" w:rsidR="009806DB" w:rsidRDefault="009806DB" w:rsidP="009806DB"/>
    <w:p w14:paraId="6D196931" w14:textId="77777777" w:rsidR="009806DB" w:rsidRDefault="009806DB" w:rsidP="009806DB"/>
    <w:p w14:paraId="02E57909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86107E4" w14:textId="77777777" w:rsidR="009806DB" w:rsidRDefault="009806DB" w:rsidP="009806DB">
      <w:r>
        <w:t>FOUNDATIONAL PRINCIPLE</w:t>
      </w:r>
    </w:p>
    <w:p w14:paraId="7D788374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357F0E1" w14:textId="77777777" w:rsidR="009806DB" w:rsidRDefault="009806DB" w:rsidP="009806DB"/>
    <w:p w14:paraId="2FC0A541" w14:textId="77777777" w:rsidR="009806DB" w:rsidRDefault="009806DB" w:rsidP="009806DB">
      <w:r>
        <w:t>What Cannot Be Proven</w:t>
      </w:r>
    </w:p>
    <w:p w14:paraId="0C908D53" w14:textId="77777777" w:rsidR="009806DB" w:rsidRDefault="009806DB" w:rsidP="009806DB"/>
    <w:p w14:paraId="208A7369" w14:textId="77777777" w:rsidR="009806DB" w:rsidRDefault="009806DB" w:rsidP="009806DB">
      <w:r>
        <w:t xml:space="preserve">    Cannot Be Trusted.</w:t>
      </w:r>
    </w:p>
    <w:p w14:paraId="7A7A36D8" w14:textId="77777777" w:rsidR="009806DB" w:rsidRDefault="009806DB" w:rsidP="009806DB"/>
    <w:p w14:paraId="3D96E30C" w14:textId="77777777" w:rsidR="009806DB" w:rsidRDefault="009806DB" w:rsidP="009806DB"/>
    <w:p w14:paraId="60911075" w14:textId="77777777" w:rsidR="009806DB" w:rsidRDefault="009806DB" w:rsidP="009806DB">
      <w:r>
        <w:t>What Cannot Be Trusted</w:t>
      </w:r>
    </w:p>
    <w:p w14:paraId="3831552F" w14:textId="77777777" w:rsidR="009806DB" w:rsidRDefault="009806DB" w:rsidP="009806DB"/>
    <w:p w14:paraId="579DCF81" w14:textId="77777777" w:rsidR="009806DB" w:rsidRDefault="009806DB" w:rsidP="009806DB">
      <w:r>
        <w:t xml:space="preserve">    Cannot Be Governed.</w:t>
      </w:r>
    </w:p>
    <w:p w14:paraId="5C2E6320" w14:textId="77777777" w:rsidR="009806DB" w:rsidRDefault="009806DB" w:rsidP="009806DB"/>
    <w:p w14:paraId="7A9DA59A" w14:textId="77777777" w:rsidR="009806DB" w:rsidRDefault="009806DB" w:rsidP="009806DB"/>
    <w:p w14:paraId="0CE70321" w14:textId="77777777" w:rsidR="009806DB" w:rsidRDefault="009806DB" w:rsidP="009806DB">
      <w:r>
        <w:t>What Cannot Be Governed</w:t>
      </w:r>
    </w:p>
    <w:p w14:paraId="156FB7F9" w14:textId="77777777" w:rsidR="009806DB" w:rsidRDefault="009806DB" w:rsidP="009806DB"/>
    <w:p w14:paraId="79F17AA9" w14:textId="77777777" w:rsidR="009806DB" w:rsidRDefault="009806DB" w:rsidP="009806DB">
      <w:r>
        <w:t xml:space="preserve">    Cannot Be Executed.</w:t>
      </w:r>
    </w:p>
    <w:p w14:paraId="3FFB8FDE" w14:textId="77777777" w:rsidR="009806DB" w:rsidRDefault="009806DB" w:rsidP="009806DB"/>
    <w:p w14:paraId="30CB15D6" w14:textId="77777777" w:rsidR="009806DB" w:rsidRDefault="009806DB" w:rsidP="009806DB"/>
    <w:p w14:paraId="7A117294" w14:textId="77777777" w:rsidR="009806DB" w:rsidRDefault="009806DB" w:rsidP="009806DB">
      <w:r>
        <w:t>Therefore:</w:t>
      </w:r>
    </w:p>
    <w:p w14:paraId="0A658EAE" w14:textId="77777777" w:rsidR="009806DB" w:rsidRDefault="009806DB" w:rsidP="009806DB"/>
    <w:p w14:paraId="751F66E0" w14:textId="77777777" w:rsidR="009806DB" w:rsidRDefault="009806DB" w:rsidP="009806DB">
      <w:r>
        <w:t xml:space="preserve">    All Execution Requires Proof.</w:t>
      </w:r>
    </w:p>
    <w:p w14:paraId="50BA8C05" w14:textId="77777777" w:rsidR="009806DB" w:rsidRDefault="009806DB" w:rsidP="009806DB"/>
    <w:p w14:paraId="1F9A8432" w14:textId="77777777" w:rsidR="009806DB" w:rsidRDefault="009806DB" w:rsidP="009806DB"/>
    <w:p w14:paraId="05CE269E" w14:textId="77777777" w:rsidR="009806DB" w:rsidRDefault="009806DB" w:rsidP="009806DB"/>
    <w:p w14:paraId="50AC3491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9698F37" w14:textId="77777777" w:rsidR="009806DB" w:rsidRDefault="009806DB" w:rsidP="009806DB">
      <w:r>
        <w:t>CONSTITUTIONAL MATHEMATICS LAW</w:t>
      </w:r>
    </w:p>
    <w:p w14:paraId="61A82A70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B70F577" w14:textId="77777777" w:rsidR="009806DB" w:rsidRDefault="009806DB" w:rsidP="009806DB"/>
    <w:p w14:paraId="0785837E" w14:textId="77777777" w:rsidR="009806DB" w:rsidRDefault="009806DB" w:rsidP="009806DB">
      <w:r>
        <w:t>LAW CM-001</w:t>
      </w:r>
    </w:p>
    <w:p w14:paraId="28122129" w14:textId="77777777" w:rsidR="009806DB" w:rsidRDefault="009806DB" w:rsidP="009806DB"/>
    <w:p w14:paraId="5A8EF810" w14:textId="77777777" w:rsidR="009806DB" w:rsidRDefault="009806DB" w:rsidP="009806DB">
      <w:r>
        <w:t>Every Identity Must Be Verifiable.</w:t>
      </w:r>
    </w:p>
    <w:p w14:paraId="39CF534E" w14:textId="77777777" w:rsidR="009806DB" w:rsidRDefault="009806DB" w:rsidP="009806DB"/>
    <w:p w14:paraId="61BBBAD7" w14:textId="77777777" w:rsidR="009806DB" w:rsidRDefault="009806DB" w:rsidP="009806DB"/>
    <w:p w14:paraId="79FBAC55" w14:textId="77777777" w:rsidR="009806DB" w:rsidRDefault="009806DB" w:rsidP="009806DB">
      <w:r>
        <w:t>LAW CM-002</w:t>
      </w:r>
    </w:p>
    <w:p w14:paraId="470F3E1A" w14:textId="77777777" w:rsidR="009806DB" w:rsidRDefault="009806DB" w:rsidP="009806DB"/>
    <w:p w14:paraId="2ECE43A3" w14:textId="77777777" w:rsidR="009806DB" w:rsidRDefault="009806DB" w:rsidP="009806DB">
      <w:r>
        <w:t>Every State Must Be Provable.</w:t>
      </w:r>
    </w:p>
    <w:p w14:paraId="3A05960A" w14:textId="77777777" w:rsidR="009806DB" w:rsidRDefault="009806DB" w:rsidP="009806DB"/>
    <w:p w14:paraId="0359BE9A" w14:textId="77777777" w:rsidR="009806DB" w:rsidRDefault="009806DB" w:rsidP="009806DB"/>
    <w:p w14:paraId="24F1B991" w14:textId="77777777" w:rsidR="009806DB" w:rsidRDefault="009806DB" w:rsidP="009806DB">
      <w:r>
        <w:t>LAW CM-003</w:t>
      </w:r>
    </w:p>
    <w:p w14:paraId="6868BC2D" w14:textId="77777777" w:rsidR="009806DB" w:rsidRDefault="009806DB" w:rsidP="009806DB"/>
    <w:p w14:paraId="1507F5A6" w14:textId="77777777" w:rsidR="009806DB" w:rsidRDefault="009806DB" w:rsidP="009806DB">
      <w:r>
        <w:t xml:space="preserve">Every Transition Must Be </w:t>
      </w:r>
      <w:proofErr w:type="spellStart"/>
      <w:r>
        <w:t>Validatable</w:t>
      </w:r>
      <w:proofErr w:type="spellEnd"/>
      <w:r>
        <w:t>.</w:t>
      </w:r>
    </w:p>
    <w:p w14:paraId="6D6798F9" w14:textId="77777777" w:rsidR="009806DB" w:rsidRDefault="009806DB" w:rsidP="009806DB"/>
    <w:p w14:paraId="3A648716" w14:textId="77777777" w:rsidR="009806DB" w:rsidRDefault="009806DB" w:rsidP="009806DB"/>
    <w:p w14:paraId="3D9F2FC8" w14:textId="77777777" w:rsidR="009806DB" w:rsidRDefault="009806DB" w:rsidP="009806DB">
      <w:r>
        <w:t>LAW CM-004</w:t>
      </w:r>
    </w:p>
    <w:p w14:paraId="1EF8EEDD" w14:textId="77777777" w:rsidR="009806DB" w:rsidRDefault="009806DB" w:rsidP="009806DB"/>
    <w:p w14:paraId="4EF05AA4" w14:textId="77777777" w:rsidR="009806DB" w:rsidRDefault="009806DB" w:rsidP="009806DB">
      <w:r>
        <w:t>Every Decision Must Be Explainable.</w:t>
      </w:r>
    </w:p>
    <w:p w14:paraId="75D234EB" w14:textId="77777777" w:rsidR="009806DB" w:rsidRDefault="009806DB" w:rsidP="009806DB"/>
    <w:p w14:paraId="1C45186E" w14:textId="77777777" w:rsidR="009806DB" w:rsidRDefault="009806DB" w:rsidP="009806DB"/>
    <w:p w14:paraId="21C6ED95" w14:textId="77777777" w:rsidR="009806DB" w:rsidRDefault="009806DB" w:rsidP="009806DB">
      <w:r>
        <w:t>LAW CM-005</w:t>
      </w:r>
    </w:p>
    <w:p w14:paraId="67953AC1" w14:textId="77777777" w:rsidR="009806DB" w:rsidRDefault="009806DB" w:rsidP="009806DB"/>
    <w:p w14:paraId="62FBDED8" w14:textId="77777777" w:rsidR="009806DB" w:rsidRDefault="009806DB" w:rsidP="009806DB">
      <w:r>
        <w:t>Every Governance Action Must Be Auditable.</w:t>
      </w:r>
    </w:p>
    <w:p w14:paraId="73A0F169" w14:textId="77777777" w:rsidR="009806DB" w:rsidRDefault="009806DB" w:rsidP="009806DB"/>
    <w:p w14:paraId="005A4D66" w14:textId="77777777" w:rsidR="009806DB" w:rsidRDefault="009806DB" w:rsidP="009806DB"/>
    <w:p w14:paraId="2357E619" w14:textId="77777777" w:rsidR="009806DB" w:rsidRDefault="009806DB" w:rsidP="009806DB">
      <w:r>
        <w:t>LAW CM-006</w:t>
      </w:r>
    </w:p>
    <w:p w14:paraId="7E230EB8" w14:textId="77777777" w:rsidR="009806DB" w:rsidRDefault="009806DB" w:rsidP="009806DB"/>
    <w:p w14:paraId="21F89591" w14:textId="77777777" w:rsidR="009806DB" w:rsidRDefault="009806DB" w:rsidP="009806DB">
      <w:r>
        <w:t>Every Evolution Must Be Justifiable.</w:t>
      </w:r>
    </w:p>
    <w:p w14:paraId="588EA4BB" w14:textId="77777777" w:rsidR="009806DB" w:rsidRDefault="009806DB" w:rsidP="009806DB"/>
    <w:p w14:paraId="73527797" w14:textId="77777777" w:rsidR="009806DB" w:rsidRDefault="009806DB" w:rsidP="009806DB"/>
    <w:p w14:paraId="3DC2DE02" w14:textId="77777777" w:rsidR="009806DB" w:rsidRDefault="009806DB" w:rsidP="009806DB">
      <w:r>
        <w:t>LAW CM-007</w:t>
      </w:r>
    </w:p>
    <w:p w14:paraId="77CBB9D5" w14:textId="77777777" w:rsidR="009806DB" w:rsidRDefault="009806DB" w:rsidP="009806DB"/>
    <w:p w14:paraId="5DA508AD" w14:textId="77777777" w:rsidR="009806DB" w:rsidRDefault="009806DB" w:rsidP="009806DB">
      <w:r>
        <w:t>Every Constitutional Change Must Be Ratifiable.</w:t>
      </w:r>
    </w:p>
    <w:p w14:paraId="1F4ACF0F" w14:textId="77777777" w:rsidR="009806DB" w:rsidRDefault="009806DB" w:rsidP="009806DB"/>
    <w:p w14:paraId="13F62FBE" w14:textId="77777777" w:rsidR="009806DB" w:rsidRDefault="009806DB" w:rsidP="009806DB"/>
    <w:p w14:paraId="669255D3" w14:textId="77777777" w:rsidR="009806DB" w:rsidRDefault="009806DB" w:rsidP="009806DB">
      <w:r>
        <w:t>LAW CM-008</w:t>
      </w:r>
    </w:p>
    <w:p w14:paraId="16F37CA3" w14:textId="77777777" w:rsidR="009806DB" w:rsidRDefault="009806DB" w:rsidP="009806DB"/>
    <w:p w14:paraId="16012BCB" w14:textId="77777777" w:rsidR="009806DB" w:rsidRDefault="009806DB" w:rsidP="009806DB">
      <w:r>
        <w:t>Every Simulation Must Be Reproducible.</w:t>
      </w:r>
    </w:p>
    <w:p w14:paraId="45F9D586" w14:textId="77777777" w:rsidR="009806DB" w:rsidRDefault="009806DB" w:rsidP="009806DB"/>
    <w:p w14:paraId="1C815A29" w14:textId="77777777" w:rsidR="009806DB" w:rsidRDefault="009806DB" w:rsidP="009806DB"/>
    <w:p w14:paraId="296CA0A0" w14:textId="77777777" w:rsidR="009806DB" w:rsidRDefault="009806DB" w:rsidP="009806DB">
      <w:r>
        <w:t>LAW CM-009</w:t>
      </w:r>
    </w:p>
    <w:p w14:paraId="475AE9C6" w14:textId="77777777" w:rsidR="009806DB" w:rsidRDefault="009806DB" w:rsidP="009806DB"/>
    <w:p w14:paraId="05C72DFF" w14:textId="77777777" w:rsidR="009806DB" w:rsidRDefault="009806DB" w:rsidP="009806DB">
      <w:r>
        <w:t>Every Reality Must Be Computable.</w:t>
      </w:r>
    </w:p>
    <w:p w14:paraId="453C33AD" w14:textId="77777777" w:rsidR="009806DB" w:rsidRDefault="009806DB" w:rsidP="009806DB"/>
    <w:p w14:paraId="31975BD9" w14:textId="77777777" w:rsidR="009806DB" w:rsidRDefault="009806DB" w:rsidP="009806DB"/>
    <w:p w14:paraId="16AB722B" w14:textId="77777777" w:rsidR="009806DB" w:rsidRDefault="009806DB" w:rsidP="009806DB">
      <w:r>
        <w:t>LAW CM-010</w:t>
      </w:r>
    </w:p>
    <w:p w14:paraId="4A47A965" w14:textId="77777777" w:rsidR="009806DB" w:rsidRDefault="009806DB" w:rsidP="009806DB"/>
    <w:p w14:paraId="3A3A765C" w14:textId="77777777" w:rsidR="009806DB" w:rsidRDefault="009806DB" w:rsidP="009806DB">
      <w:r>
        <w:t>Every Execution Must Possess Proof.</w:t>
      </w:r>
    </w:p>
    <w:p w14:paraId="6FDB8C1F" w14:textId="77777777" w:rsidR="009806DB" w:rsidRDefault="009806DB" w:rsidP="009806DB"/>
    <w:p w14:paraId="549B8642" w14:textId="77777777" w:rsidR="009806DB" w:rsidRDefault="009806DB" w:rsidP="009806DB"/>
    <w:p w14:paraId="6D7A7BB3" w14:textId="77777777" w:rsidR="009806DB" w:rsidRDefault="009806DB" w:rsidP="009806DB"/>
    <w:p w14:paraId="0EE8672F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4CB31CC" w14:textId="77777777" w:rsidR="009806DB" w:rsidRDefault="009806DB" w:rsidP="009806DB">
      <w:r>
        <w:t>Ω∞ CONSTITUTIONAL PROOF MODEL</w:t>
      </w:r>
    </w:p>
    <w:p w14:paraId="024209AC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A79C58E" w14:textId="77777777" w:rsidR="009806DB" w:rsidRDefault="009806DB" w:rsidP="009806DB"/>
    <w:p w14:paraId="6C9CA9A9" w14:textId="77777777" w:rsidR="009806DB" w:rsidRDefault="009806DB" w:rsidP="009806DB"/>
    <w:p w14:paraId="51259767" w14:textId="77777777" w:rsidR="009806DB" w:rsidRDefault="009806DB" w:rsidP="009806DB"/>
    <w:p w14:paraId="2A2E308C" w14:textId="77777777" w:rsidR="009806DB" w:rsidRDefault="009806DB" w:rsidP="009806DB">
      <w:r>
        <w:t xml:space="preserve">                                 AXIOMS</w:t>
      </w:r>
    </w:p>
    <w:p w14:paraId="49093470" w14:textId="77777777" w:rsidR="009806DB" w:rsidRDefault="009806DB" w:rsidP="009806DB">
      <w:r>
        <w:t xml:space="preserve">                                    │</w:t>
      </w:r>
    </w:p>
    <w:p w14:paraId="012D94C4" w14:textId="77777777" w:rsidR="009806DB" w:rsidRDefault="009806DB" w:rsidP="009806DB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4CB0E224" w14:textId="77777777" w:rsidR="009806DB" w:rsidRDefault="009806DB" w:rsidP="009806DB">
      <w:r>
        <w:t xml:space="preserve">                               INVARIANTS</w:t>
      </w:r>
    </w:p>
    <w:p w14:paraId="38E06F19" w14:textId="77777777" w:rsidR="009806DB" w:rsidRDefault="009806DB" w:rsidP="009806DB">
      <w:r>
        <w:t xml:space="preserve">                                    │</w:t>
      </w:r>
    </w:p>
    <w:p w14:paraId="1512E63B" w14:textId="77777777" w:rsidR="009806DB" w:rsidRDefault="009806DB" w:rsidP="009806DB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1117183D" w14:textId="77777777" w:rsidR="009806DB" w:rsidRDefault="009806DB" w:rsidP="009806DB">
      <w:r>
        <w:t xml:space="preserve">                                 RULES</w:t>
      </w:r>
    </w:p>
    <w:p w14:paraId="3E09957B" w14:textId="77777777" w:rsidR="009806DB" w:rsidRDefault="009806DB" w:rsidP="009806DB">
      <w:r>
        <w:t xml:space="preserve">                                    │</w:t>
      </w:r>
    </w:p>
    <w:p w14:paraId="10B867CD" w14:textId="77777777" w:rsidR="009806DB" w:rsidRDefault="009806DB" w:rsidP="009806DB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0D72EE54" w14:textId="77777777" w:rsidR="009806DB" w:rsidRDefault="009806DB" w:rsidP="009806DB">
      <w:r>
        <w:t xml:space="preserve">                               THEOREMS</w:t>
      </w:r>
    </w:p>
    <w:p w14:paraId="0D2DD19A" w14:textId="77777777" w:rsidR="009806DB" w:rsidRDefault="009806DB" w:rsidP="009806DB">
      <w:r>
        <w:t xml:space="preserve">                                    │</w:t>
      </w:r>
    </w:p>
    <w:p w14:paraId="31CEC68E" w14:textId="77777777" w:rsidR="009806DB" w:rsidRDefault="009806DB" w:rsidP="009806DB">
      <w:r>
        <w:lastRenderedPageBreak/>
        <w:t xml:space="preserve">                                    </w:t>
      </w:r>
      <w:r>
        <w:rPr>
          <w:rFonts w:ascii="Arial" w:hAnsi="Arial" w:cs="Arial"/>
        </w:rPr>
        <w:t>▼</w:t>
      </w:r>
    </w:p>
    <w:p w14:paraId="64A4059C" w14:textId="77777777" w:rsidR="009806DB" w:rsidRDefault="009806DB" w:rsidP="009806DB">
      <w:r>
        <w:t xml:space="preserve">                                 PROOFS</w:t>
      </w:r>
    </w:p>
    <w:p w14:paraId="03780B37" w14:textId="77777777" w:rsidR="009806DB" w:rsidRDefault="009806DB" w:rsidP="009806DB">
      <w:r>
        <w:t xml:space="preserve">                                    │</w:t>
      </w:r>
    </w:p>
    <w:p w14:paraId="2F52F2C8" w14:textId="77777777" w:rsidR="009806DB" w:rsidRDefault="009806DB" w:rsidP="009806DB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1C38A62B" w14:textId="77777777" w:rsidR="009806DB" w:rsidRDefault="009806DB" w:rsidP="009806DB">
      <w:r>
        <w:t xml:space="preserve">                               VALIDATION</w:t>
      </w:r>
    </w:p>
    <w:p w14:paraId="444B8C59" w14:textId="77777777" w:rsidR="009806DB" w:rsidRDefault="009806DB" w:rsidP="009806DB">
      <w:r>
        <w:t xml:space="preserve">                                    │</w:t>
      </w:r>
    </w:p>
    <w:p w14:paraId="21540C2C" w14:textId="77777777" w:rsidR="009806DB" w:rsidRDefault="009806DB" w:rsidP="009806DB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3063C5A8" w14:textId="77777777" w:rsidR="009806DB" w:rsidRDefault="009806DB" w:rsidP="009806DB">
      <w:r>
        <w:t xml:space="preserve">                                GOVERNANCE</w:t>
      </w:r>
    </w:p>
    <w:p w14:paraId="7EA2976B" w14:textId="77777777" w:rsidR="009806DB" w:rsidRDefault="009806DB" w:rsidP="009806DB">
      <w:r>
        <w:t xml:space="preserve">                                    │</w:t>
      </w:r>
    </w:p>
    <w:p w14:paraId="3E97D876" w14:textId="77777777" w:rsidR="009806DB" w:rsidRDefault="009806DB" w:rsidP="009806DB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6257F29E" w14:textId="77777777" w:rsidR="009806DB" w:rsidRDefault="009806DB" w:rsidP="009806DB">
      <w:r>
        <w:t xml:space="preserve">                                EXECUTION</w:t>
      </w:r>
    </w:p>
    <w:p w14:paraId="630389BD" w14:textId="77777777" w:rsidR="009806DB" w:rsidRDefault="009806DB" w:rsidP="009806DB">
      <w:r>
        <w:t xml:space="preserve">                                    │</w:t>
      </w:r>
    </w:p>
    <w:p w14:paraId="19C7F88C" w14:textId="77777777" w:rsidR="009806DB" w:rsidRDefault="009806DB" w:rsidP="009806DB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2796C104" w14:textId="77777777" w:rsidR="009806DB" w:rsidRDefault="009806DB" w:rsidP="009806DB">
      <w:r>
        <w:t xml:space="preserve">                                   Ω∞</w:t>
      </w:r>
    </w:p>
    <w:p w14:paraId="5D778C18" w14:textId="77777777" w:rsidR="009806DB" w:rsidRDefault="009806DB" w:rsidP="009806DB"/>
    <w:p w14:paraId="4E466629" w14:textId="77777777" w:rsidR="009806DB" w:rsidRDefault="009806DB" w:rsidP="009806DB"/>
    <w:p w14:paraId="7DCA0CE1" w14:textId="77777777" w:rsidR="009806DB" w:rsidRDefault="009806DB" w:rsidP="009806DB"/>
    <w:p w14:paraId="4B5D19B6" w14:textId="77777777" w:rsidR="009806DB" w:rsidRDefault="009806DB" w:rsidP="009806DB">
      <w:r>
        <w:t>Execution emerges from proof.</w:t>
      </w:r>
    </w:p>
    <w:p w14:paraId="4DB02C44" w14:textId="77777777" w:rsidR="009806DB" w:rsidRDefault="009806DB" w:rsidP="009806DB"/>
    <w:p w14:paraId="7A9EFBAD" w14:textId="77777777" w:rsidR="009806DB" w:rsidRDefault="009806DB" w:rsidP="009806DB"/>
    <w:p w14:paraId="402A06EC" w14:textId="77777777" w:rsidR="009806DB" w:rsidRDefault="009806DB" w:rsidP="009806DB"/>
    <w:p w14:paraId="275854F1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2BF66CA" w14:textId="77777777" w:rsidR="009806DB" w:rsidRDefault="009806DB" w:rsidP="009806DB">
      <w:r>
        <w:t>FOUNDATIONAL AXIOMS</w:t>
      </w:r>
    </w:p>
    <w:p w14:paraId="03D70092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A3D8275" w14:textId="77777777" w:rsidR="009806DB" w:rsidRDefault="009806DB" w:rsidP="009806DB"/>
    <w:p w14:paraId="54C2B3CA" w14:textId="77777777" w:rsidR="009806DB" w:rsidRDefault="009806DB" w:rsidP="009806DB">
      <w:r>
        <w:t>AXIOM CM-A1</w:t>
      </w:r>
    </w:p>
    <w:p w14:paraId="4C783728" w14:textId="77777777" w:rsidR="009806DB" w:rsidRDefault="009806DB" w:rsidP="009806DB"/>
    <w:p w14:paraId="3AE8CD27" w14:textId="77777777" w:rsidR="009806DB" w:rsidRDefault="009806DB" w:rsidP="009806DB">
      <w:r>
        <w:t>Existence Is Representable.</w:t>
      </w:r>
    </w:p>
    <w:p w14:paraId="10131FEC" w14:textId="77777777" w:rsidR="009806DB" w:rsidRDefault="009806DB" w:rsidP="009806DB"/>
    <w:p w14:paraId="48BC508A" w14:textId="77777777" w:rsidR="009806DB" w:rsidRDefault="009806DB" w:rsidP="009806DB"/>
    <w:p w14:paraId="7B6A939F" w14:textId="77777777" w:rsidR="009806DB" w:rsidRDefault="009806DB" w:rsidP="009806DB">
      <w:r>
        <w:t>AXIOM CM-A2</w:t>
      </w:r>
    </w:p>
    <w:p w14:paraId="42AE44A1" w14:textId="77777777" w:rsidR="009806DB" w:rsidRDefault="009806DB" w:rsidP="009806DB"/>
    <w:p w14:paraId="328BB6B8" w14:textId="77777777" w:rsidR="009806DB" w:rsidRDefault="009806DB" w:rsidP="009806DB">
      <w:r>
        <w:t>Representation Is Computable.</w:t>
      </w:r>
    </w:p>
    <w:p w14:paraId="34ED8FB4" w14:textId="77777777" w:rsidR="009806DB" w:rsidRDefault="009806DB" w:rsidP="009806DB"/>
    <w:p w14:paraId="18AEC495" w14:textId="77777777" w:rsidR="009806DB" w:rsidRDefault="009806DB" w:rsidP="009806DB"/>
    <w:p w14:paraId="03B859F4" w14:textId="77777777" w:rsidR="009806DB" w:rsidRDefault="009806DB" w:rsidP="009806DB">
      <w:r>
        <w:t>AXIOM CM-A3</w:t>
      </w:r>
    </w:p>
    <w:p w14:paraId="525FA69A" w14:textId="77777777" w:rsidR="009806DB" w:rsidRDefault="009806DB" w:rsidP="009806DB"/>
    <w:p w14:paraId="3A874E4B" w14:textId="77777777" w:rsidR="009806DB" w:rsidRDefault="009806DB" w:rsidP="009806DB">
      <w:r>
        <w:t>Computation Is Verifiable.</w:t>
      </w:r>
    </w:p>
    <w:p w14:paraId="73D35FBF" w14:textId="77777777" w:rsidR="009806DB" w:rsidRDefault="009806DB" w:rsidP="009806DB"/>
    <w:p w14:paraId="0F0D0DB0" w14:textId="77777777" w:rsidR="009806DB" w:rsidRDefault="009806DB" w:rsidP="009806DB"/>
    <w:p w14:paraId="02D2D09D" w14:textId="77777777" w:rsidR="009806DB" w:rsidRDefault="009806DB" w:rsidP="009806DB">
      <w:r>
        <w:t>AXIOM CM-A4</w:t>
      </w:r>
    </w:p>
    <w:p w14:paraId="6C99C8EF" w14:textId="77777777" w:rsidR="009806DB" w:rsidRDefault="009806DB" w:rsidP="009806DB"/>
    <w:p w14:paraId="62BE77FA" w14:textId="77777777" w:rsidR="009806DB" w:rsidRDefault="009806DB" w:rsidP="009806DB">
      <w:r>
        <w:t>Verification Produces Trust.</w:t>
      </w:r>
    </w:p>
    <w:p w14:paraId="400DAC07" w14:textId="77777777" w:rsidR="009806DB" w:rsidRDefault="009806DB" w:rsidP="009806DB"/>
    <w:p w14:paraId="678D6C32" w14:textId="77777777" w:rsidR="009806DB" w:rsidRDefault="009806DB" w:rsidP="009806DB"/>
    <w:p w14:paraId="377CAA55" w14:textId="77777777" w:rsidR="009806DB" w:rsidRDefault="009806DB" w:rsidP="009806DB">
      <w:r>
        <w:t>AXIOM CM-A5</w:t>
      </w:r>
    </w:p>
    <w:p w14:paraId="449F557F" w14:textId="77777777" w:rsidR="009806DB" w:rsidRDefault="009806DB" w:rsidP="009806DB"/>
    <w:p w14:paraId="2F9FC214" w14:textId="77777777" w:rsidR="009806DB" w:rsidRDefault="009806DB" w:rsidP="009806DB">
      <w:r>
        <w:t>Trust Enables Governance.</w:t>
      </w:r>
    </w:p>
    <w:p w14:paraId="1EE5440C" w14:textId="77777777" w:rsidR="009806DB" w:rsidRDefault="009806DB" w:rsidP="009806DB"/>
    <w:p w14:paraId="5C703E79" w14:textId="77777777" w:rsidR="009806DB" w:rsidRDefault="009806DB" w:rsidP="009806DB"/>
    <w:p w14:paraId="5919980C" w14:textId="77777777" w:rsidR="009806DB" w:rsidRDefault="009806DB" w:rsidP="009806DB">
      <w:r>
        <w:t>AXIOM CM-A6</w:t>
      </w:r>
    </w:p>
    <w:p w14:paraId="45EAFA5F" w14:textId="77777777" w:rsidR="009806DB" w:rsidRDefault="009806DB" w:rsidP="009806DB"/>
    <w:p w14:paraId="6293EB92" w14:textId="77777777" w:rsidR="009806DB" w:rsidRDefault="009806DB" w:rsidP="009806DB">
      <w:r>
        <w:t>Governance Enables Civilization.</w:t>
      </w:r>
    </w:p>
    <w:p w14:paraId="5FC130CE" w14:textId="77777777" w:rsidR="009806DB" w:rsidRDefault="009806DB" w:rsidP="009806DB"/>
    <w:p w14:paraId="117A36D7" w14:textId="77777777" w:rsidR="009806DB" w:rsidRDefault="009806DB" w:rsidP="009806DB"/>
    <w:p w14:paraId="18968E14" w14:textId="77777777" w:rsidR="009806DB" w:rsidRDefault="009806DB" w:rsidP="009806DB">
      <w:r>
        <w:t>AXIOM CM-A7</w:t>
      </w:r>
    </w:p>
    <w:p w14:paraId="62D5630A" w14:textId="77777777" w:rsidR="009806DB" w:rsidRDefault="009806DB" w:rsidP="009806DB"/>
    <w:p w14:paraId="2F45654E" w14:textId="77777777" w:rsidR="009806DB" w:rsidRDefault="009806DB" w:rsidP="009806DB">
      <w:r>
        <w:t>Civilization Enables Evolution.</w:t>
      </w:r>
    </w:p>
    <w:p w14:paraId="144C1FAE" w14:textId="77777777" w:rsidR="009806DB" w:rsidRDefault="009806DB" w:rsidP="009806DB"/>
    <w:p w14:paraId="47680E7B" w14:textId="77777777" w:rsidR="009806DB" w:rsidRDefault="009806DB" w:rsidP="009806DB"/>
    <w:p w14:paraId="7E006E54" w14:textId="77777777" w:rsidR="009806DB" w:rsidRDefault="009806DB" w:rsidP="009806DB">
      <w:r>
        <w:t>AXIOM CM-A8</w:t>
      </w:r>
    </w:p>
    <w:p w14:paraId="71959110" w14:textId="77777777" w:rsidR="009806DB" w:rsidRDefault="009806DB" w:rsidP="009806DB"/>
    <w:p w14:paraId="11EAF918" w14:textId="77777777" w:rsidR="009806DB" w:rsidRDefault="009806DB" w:rsidP="009806DB">
      <w:r>
        <w:t>Evolution Preserves Continuity.</w:t>
      </w:r>
    </w:p>
    <w:p w14:paraId="7E62BEF1" w14:textId="77777777" w:rsidR="009806DB" w:rsidRDefault="009806DB" w:rsidP="009806DB"/>
    <w:p w14:paraId="2D4430B8" w14:textId="77777777" w:rsidR="009806DB" w:rsidRDefault="009806DB" w:rsidP="009806DB"/>
    <w:p w14:paraId="2C0DBE6A" w14:textId="77777777" w:rsidR="009806DB" w:rsidRDefault="009806DB" w:rsidP="009806DB">
      <w:r>
        <w:t>AXIOM CM-A9</w:t>
      </w:r>
    </w:p>
    <w:p w14:paraId="264EAB7F" w14:textId="77777777" w:rsidR="009806DB" w:rsidRDefault="009806DB" w:rsidP="009806DB"/>
    <w:p w14:paraId="3315E973" w14:textId="77777777" w:rsidR="009806DB" w:rsidRDefault="009806DB" w:rsidP="009806DB">
      <w:r>
        <w:t>Continuity Preserves Existence.</w:t>
      </w:r>
    </w:p>
    <w:p w14:paraId="6AA9B119" w14:textId="77777777" w:rsidR="009806DB" w:rsidRDefault="009806DB" w:rsidP="009806DB"/>
    <w:p w14:paraId="0AFC0180" w14:textId="77777777" w:rsidR="009806DB" w:rsidRDefault="009806DB" w:rsidP="009806DB"/>
    <w:p w14:paraId="00D230D2" w14:textId="77777777" w:rsidR="009806DB" w:rsidRDefault="009806DB" w:rsidP="009806DB">
      <w:r>
        <w:t>AXIOM CM-A10</w:t>
      </w:r>
    </w:p>
    <w:p w14:paraId="1AA786F0" w14:textId="77777777" w:rsidR="009806DB" w:rsidRDefault="009806DB" w:rsidP="009806DB"/>
    <w:p w14:paraId="27F063D5" w14:textId="77777777" w:rsidR="009806DB" w:rsidRDefault="009806DB" w:rsidP="009806DB">
      <w:r>
        <w:t>Existence Is Self-Referential.</w:t>
      </w:r>
    </w:p>
    <w:p w14:paraId="4C329BA9" w14:textId="77777777" w:rsidR="009806DB" w:rsidRDefault="009806DB" w:rsidP="009806DB"/>
    <w:p w14:paraId="4C8A8A35" w14:textId="77777777" w:rsidR="009806DB" w:rsidRDefault="009806DB" w:rsidP="009806DB"/>
    <w:p w14:paraId="79E4F362" w14:textId="77777777" w:rsidR="009806DB" w:rsidRDefault="009806DB" w:rsidP="009806DB"/>
    <w:p w14:paraId="5F59F887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9A02B89" w14:textId="77777777" w:rsidR="009806DB" w:rsidRDefault="009806DB" w:rsidP="009806DB">
      <w:r>
        <w:t>CONSTITUTIONAL INVARIANTS</w:t>
      </w:r>
    </w:p>
    <w:p w14:paraId="30B2EE1A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B653249" w14:textId="77777777" w:rsidR="009806DB" w:rsidRDefault="009806DB" w:rsidP="009806DB"/>
    <w:p w14:paraId="5447085D" w14:textId="77777777" w:rsidR="009806DB" w:rsidRDefault="009806DB" w:rsidP="009806DB">
      <w:r>
        <w:t>INVARIANT 01</w:t>
      </w:r>
    </w:p>
    <w:p w14:paraId="4418BC90" w14:textId="77777777" w:rsidR="009806DB" w:rsidRDefault="009806DB" w:rsidP="009806DB"/>
    <w:p w14:paraId="0406C5EB" w14:textId="77777777" w:rsidR="009806DB" w:rsidRDefault="009806DB" w:rsidP="009806DB">
      <w:r>
        <w:t>Identity Integrity</w:t>
      </w:r>
    </w:p>
    <w:p w14:paraId="12E3878A" w14:textId="77777777" w:rsidR="009806DB" w:rsidRDefault="009806DB" w:rsidP="009806DB"/>
    <w:p w14:paraId="3DD37154" w14:textId="77777777" w:rsidR="009806DB" w:rsidRDefault="009806DB" w:rsidP="009806DB"/>
    <w:p w14:paraId="73AF8631" w14:textId="77777777" w:rsidR="009806DB" w:rsidRDefault="009806DB" w:rsidP="009806DB">
      <w:r>
        <w:t>INVARIANT 02</w:t>
      </w:r>
    </w:p>
    <w:p w14:paraId="2FBC0E79" w14:textId="77777777" w:rsidR="009806DB" w:rsidRDefault="009806DB" w:rsidP="009806DB"/>
    <w:p w14:paraId="5C83F76B" w14:textId="77777777" w:rsidR="009806DB" w:rsidRDefault="009806DB" w:rsidP="009806DB">
      <w:r>
        <w:lastRenderedPageBreak/>
        <w:t>Reality Consistency</w:t>
      </w:r>
    </w:p>
    <w:p w14:paraId="4DB7BE4E" w14:textId="77777777" w:rsidR="009806DB" w:rsidRDefault="009806DB" w:rsidP="009806DB"/>
    <w:p w14:paraId="1D0C8889" w14:textId="77777777" w:rsidR="009806DB" w:rsidRDefault="009806DB" w:rsidP="009806DB"/>
    <w:p w14:paraId="04DEAD37" w14:textId="77777777" w:rsidR="009806DB" w:rsidRDefault="009806DB" w:rsidP="009806DB">
      <w:r>
        <w:t>INVARIANT 03</w:t>
      </w:r>
    </w:p>
    <w:p w14:paraId="6DA7C85B" w14:textId="77777777" w:rsidR="009806DB" w:rsidRDefault="009806DB" w:rsidP="009806DB"/>
    <w:p w14:paraId="58BE3FCC" w14:textId="77777777" w:rsidR="009806DB" w:rsidRDefault="009806DB" w:rsidP="009806DB">
      <w:r>
        <w:t>Governance Legitimacy</w:t>
      </w:r>
    </w:p>
    <w:p w14:paraId="15A24ECD" w14:textId="77777777" w:rsidR="009806DB" w:rsidRDefault="009806DB" w:rsidP="009806DB"/>
    <w:p w14:paraId="0EB5D236" w14:textId="77777777" w:rsidR="009806DB" w:rsidRDefault="009806DB" w:rsidP="009806DB"/>
    <w:p w14:paraId="704E1CE2" w14:textId="77777777" w:rsidR="009806DB" w:rsidRDefault="009806DB" w:rsidP="009806DB">
      <w:r>
        <w:t>INVARIANT 04</w:t>
      </w:r>
    </w:p>
    <w:p w14:paraId="7FB6FDF0" w14:textId="77777777" w:rsidR="009806DB" w:rsidRDefault="009806DB" w:rsidP="009806DB"/>
    <w:p w14:paraId="2A38D959" w14:textId="77777777" w:rsidR="009806DB" w:rsidRDefault="009806DB" w:rsidP="009806DB">
      <w:r>
        <w:t>Knowledge Integrity</w:t>
      </w:r>
    </w:p>
    <w:p w14:paraId="61F6FA3B" w14:textId="77777777" w:rsidR="009806DB" w:rsidRDefault="009806DB" w:rsidP="009806DB"/>
    <w:p w14:paraId="5AEA8D89" w14:textId="77777777" w:rsidR="009806DB" w:rsidRDefault="009806DB" w:rsidP="009806DB"/>
    <w:p w14:paraId="7344B462" w14:textId="77777777" w:rsidR="009806DB" w:rsidRDefault="009806DB" w:rsidP="009806DB">
      <w:r>
        <w:t>INVARIANT 05</w:t>
      </w:r>
    </w:p>
    <w:p w14:paraId="2DC8F7DB" w14:textId="77777777" w:rsidR="009806DB" w:rsidRDefault="009806DB" w:rsidP="009806DB"/>
    <w:p w14:paraId="11D967C0" w14:textId="77777777" w:rsidR="009806DB" w:rsidRDefault="009806DB" w:rsidP="009806DB">
      <w:r>
        <w:t>Intelligence Alignment</w:t>
      </w:r>
    </w:p>
    <w:p w14:paraId="5C6DE666" w14:textId="77777777" w:rsidR="009806DB" w:rsidRDefault="009806DB" w:rsidP="009806DB"/>
    <w:p w14:paraId="7F2CB2FD" w14:textId="77777777" w:rsidR="009806DB" w:rsidRDefault="009806DB" w:rsidP="009806DB"/>
    <w:p w14:paraId="70DB8F3D" w14:textId="77777777" w:rsidR="009806DB" w:rsidRDefault="009806DB" w:rsidP="009806DB">
      <w:r>
        <w:t>INVARIANT 06</w:t>
      </w:r>
    </w:p>
    <w:p w14:paraId="3213169D" w14:textId="77777777" w:rsidR="009806DB" w:rsidRDefault="009806DB" w:rsidP="009806DB"/>
    <w:p w14:paraId="21575DD4" w14:textId="77777777" w:rsidR="009806DB" w:rsidRDefault="009806DB" w:rsidP="009806DB">
      <w:r>
        <w:t>Economic Accountability</w:t>
      </w:r>
    </w:p>
    <w:p w14:paraId="2FB74ADC" w14:textId="77777777" w:rsidR="009806DB" w:rsidRDefault="009806DB" w:rsidP="009806DB"/>
    <w:p w14:paraId="25BFA048" w14:textId="77777777" w:rsidR="009806DB" w:rsidRDefault="009806DB" w:rsidP="009806DB"/>
    <w:p w14:paraId="4374B323" w14:textId="77777777" w:rsidR="009806DB" w:rsidRDefault="009806DB" w:rsidP="009806DB">
      <w:r>
        <w:t>INVARIANT 07</w:t>
      </w:r>
    </w:p>
    <w:p w14:paraId="6F091C68" w14:textId="77777777" w:rsidR="009806DB" w:rsidRDefault="009806DB" w:rsidP="009806DB"/>
    <w:p w14:paraId="4B93A1B0" w14:textId="77777777" w:rsidR="009806DB" w:rsidRDefault="009806DB" w:rsidP="009806DB">
      <w:r>
        <w:t>Security Assurance</w:t>
      </w:r>
    </w:p>
    <w:p w14:paraId="79AEC9F4" w14:textId="77777777" w:rsidR="009806DB" w:rsidRDefault="009806DB" w:rsidP="009806DB"/>
    <w:p w14:paraId="4186A0DC" w14:textId="77777777" w:rsidR="009806DB" w:rsidRDefault="009806DB" w:rsidP="009806DB"/>
    <w:p w14:paraId="64D5DE21" w14:textId="77777777" w:rsidR="009806DB" w:rsidRDefault="009806DB" w:rsidP="009806DB">
      <w:r>
        <w:t>INVARIANT 08</w:t>
      </w:r>
    </w:p>
    <w:p w14:paraId="7BB77964" w14:textId="77777777" w:rsidR="009806DB" w:rsidRDefault="009806DB" w:rsidP="009806DB"/>
    <w:p w14:paraId="48B8F6A0" w14:textId="77777777" w:rsidR="009806DB" w:rsidRDefault="009806DB" w:rsidP="009806DB">
      <w:r>
        <w:t>Civilization Continuity</w:t>
      </w:r>
    </w:p>
    <w:p w14:paraId="7ADA375B" w14:textId="77777777" w:rsidR="009806DB" w:rsidRDefault="009806DB" w:rsidP="009806DB"/>
    <w:p w14:paraId="208A9918" w14:textId="77777777" w:rsidR="009806DB" w:rsidRDefault="009806DB" w:rsidP="009806DB"/>
    <w:p w14:paraId="001FEAF0" w14:textId="77777777" w:rsidR="009806DB" w:rsidRDefault="009806DB" w:rsidP="009806DB">
      <w:r>
        <w:t>INVARIANT 09</w:t>
      </w:r>
    </w:p>
    <w:p w14:paraId="6384BC06" w14:textId="77777777" w:rsidR="009806DB" w:rsidRDefault="009806DB" w:rsidP="009806DB"/>
    <w:p w14:paraId="762E0CEB" w14:textId="77777777" w:rsidR="009806DB" w:rsidRDefault="009806DB" w:rsidP="009806DB">
      <w:r>
        <w:t>Evolution Validity</w:t>
      </w:r>
    </w:p>
    <w:p w14:paraId="5FB27A52" w14:textId="77777777" w:rsidR="009806DB" w:rsidRDefault="009806DB" w:rsidP="009806DB"/>
    <w:p w14:paraId="5D0B8BA8" w14:textId="77777777" w:rsidR="009806DB" w:rsidRDefault="009806DB" w:rsidP="009806DB"/>
    <w:p w14:paraId="1EF98D24" w14:textId="77777777" w:rsidR="009806DB" w:rsidRDefault="009806DB" w:rsidP="009806DB">
      <w:r>
        <w:t>INVARIANT 10</w:t>
      </w:r>
    </w:p>
    <w:p w14:paraId="66A86123" w14:textId="77777777" w:rsidR="009806DB" w:rsidRDefault="009806DB" w:rsidP="009806DB"/>
    <w:p w14:paraId="64A36B5B" w14:textId="77777777" w:rsidR="009806DB" w:rsidRDefault="009806DB" w:rsidP="009806DB">
      <w:r>
        <w:t>Constitutional Supremacy</w:t>
      </w:r>
    </w:p>
    <w:p w14:paraId="6C5A749F" w14:textId="77777777" w:rsidR="009806DB" w:rsidRDefault="009806DB" w:rsidP="009806DB"/>
    <w:p w14:paraId="6538ED8C" w14:textId="77777777" w:rsidR="009806DB" w:rsidRDefault="009806DB" w:rsidP="009806DB"/>
    <w:p w14:paraId="53FE0261" w14:textId="77777777" w:rsidR="009806DB" w:rsidRDefault="009806DB" w:rsidP="009806DB"/>
    <w:p w14:paraId="52AE1A01" w14:textId="77777777" w:rsidR="009806DB" w:rsidRDefault="009806DB" w:rsidP="009806DB">
      <w:r>
        <w:t>All proofs must preserve invariants.</w:t>
      </w:r>
    </w:p>
    <w:p w14:paraId="7C287F3D" w14:textId="77777777" w:rsidR="009806DB" w:rsidRDefault="009806DB" w:rsidP="009806DB"/>
    <w:p w14:paraId="38A6300F" w14:textId="77777777" w:rsidR="009806DB" w:rsidRDefault="009806DB" w:rsidP="009806DB"/>
    <w:p w14:paraId="5A8E94AD" w14:textId="77777777" w:rsidR="009806DB" w:rsidRDefault="009806DB" w:rsidP="009806DB"/>
    <w:p w14:paraId="2AEA99E6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51ED95C" w14:textId="77777777" w:rsidR="009806DB" w:rsidRDefault="009806DB" w:rsidP="009806DB">
      <w:r>
        <w:t>FORMAL PROOF DOMAINS</w:t>
      </w:r>
    </w:p>
    <w:p w14:paraId="0B8558DF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5AF0A34" w14:textId="77777777" w:rsidR="009806DB" w:rsidRDefault="009806DB" w:rsidP="009806DB"/>
    <w:p w14:paraId="7727204A" w14:textId="77777777" w:rsidR="009806DB" w:rsidRDefault="009806DB" w:rsidP="009806DB">
      <w:r>
        <w:t>DOMAIN 01</w:t>
      </w:r>
    </w:p>
    <w:p w14:paraId="330EA7F3" w14:textId="77777777" w:rsidR="009806DB" w:rsidRDefault="009806DB" w:rsidP="009806DB"/>
    <w:p w14:paraId="544DF2DD" w14:textId="77777777" w:rsidR="009806DB" w:rsidRDefault="009806DB" w:rsidP="009806DB">
      <w:r>
        <w:t>Identity Proof System</w:t>
      </w:r>
    </w:p>
    <w:p w14:paraId="4D6ADD1A" w14:textId="77777777" w:rsidR="009806DB" w:rsidRDefault="009806DB" w:rsidP="009806DB"/>
    <w:p w14:paraId="17B11FF7" w14:textId="77777777" w:rsidR="009806DB" w:rsidRDefault="009806DB" w:rsidP="009806DB"/>
    <w:p w14:paraId="01240154" w14:textId="77777777" w:rsidR="009806DB" w:rsidRDefault="009806DB" w:rsidP="009806DB">
      <w:r>
        <w:t>DOMAIN 02</w:t>
      </w:r>
    </w:p>
    <w:p w14:paraId="5D53A8A3" w14:textId="77777777" w:rsidR="009806DB" w:rsidRDefault="009806DB" w:rsidP="009806DB"/>
    <w:p w14:paraId="6D796D19" w14:textId="77777777" w:rsidR="009806DB" w:rsidRDefault="009806DB" w:rsidP="009806DB">
      <w:r>
        <w:t>Reality Proof System</w:t>
      </w:r>
    </w:p>
    <w:p w14:paraId="665B555C" w14:textId="77777777" w:rsidR="009806DB" w:rsidRDefault="009806DB" w:rsidP="009806DB"/>
    <w:p w14:paraId="58E69F3C" w14:textId="77777777" w:rsidR="009806DB" w:rsidRDefault="009806DB" w:rsidP="009806DB"/>
    <w:p w14:paraId="2277A175" w14:textId="77777777" w:rsidR="009806DB" w:rsidRDefault="009806DB" w:rsidP="009806DB">
      <w:r>
        <w:t>DOMAIN 03</w:t>
      </w:r>
    </w:p>
    <w:p w14:paraId="6279C51E" w14:textId="77777777" w:rsidR="009806DB" w:rsidRDefault="009806DB" w:rsidP="009806DB"/>
    <w:p w14:paraId="748BF1E7" w14:textId="77777777" w:rsidR="009806DB" w:rsidRDefault="009806DB" w:rsidP="009806DB">
      <w:r>
        <w:t>Knowledge Proof System</w:t>
      </w:r>
    </w:p>
    <w:p w14:paraId="37CC1B3C" w14:textId="77777777" w:rsidR="009806DB" w:rsidRDefault="009806DB" w:rsidP="009806DB"/>
    <w:p w14:paraId="2C3DB16D" w14:textId="77777777" w:rsidR="009806DB" w:rsidRDefault="009806DB" w:rsidP="009806DB"/>
    <w:p w14:paraId="55CC7A43" w14:textId="77777777" w:rsidR="009806DB" w:rsidRDefault="009806DB" w:rsidP="009806DB">
      <w:r>
        <w:t>DOMAIN 04</w:t>
      </w:r>
    </w:p>
    <w:p w14:paraId="207B4A1D" w14:textId="77777777" w:rsidR="009806DB" w:rsidRDefault="009806DB" w:rsidP="009806DB"/>
    <w:p w14:paraId="34D6F1FC" w14:textId="77777777" w:rsidR="009806DB" w:rsidRDefault="009806DB" w:rsidP="009806DB">
      <w:r>
        <w:t>Intelligence Proof System</w:t>
      </w:r>
    </w:p>
    <w:p w14:paraId="350E13E9" w14:textId="77777777" w:rsidR="009806DB" w:rsidRDefault="009806DB" w:rsidP="009806DB"/>
    <w:p w14:paraId="781E906E" w14:textId="77777777" w:rsidR="009806DB" w:rsidRDefault="009806DB" w:rsidP="009806DB"/>
    <w:p w14:paraId="4797D468" w14:textId="77777777" w:rsidR="009806DB" w:rsidRDefault="009806DB" w:rsidP="009806DB">
      <w:r>
        <w:t>DOMAIN 05</w:t>
      </w:r>
    </w:p>
    <w:p w14:paraId="26BC6AC8" w14:textId="77777777" w:rsidR="009806DB" w:rsidRDefault="009806DB" w:rsidP="009806DB"/>
    <w:p w14:paraId="25593BB2" w14:textId="77777777" w:rsidR="009806DB" w:rsidRDefault="009806DB" w:rsidP="009806DB">
      <w:r>
        <w:t>Governance Proof System</w:t>
      </w:r>
    </w:p>
    <w:p w14:paraId="6B53E89D" w14:textId="77777777" w:rsidR="009806DB" w:rsidRDefault="009806DB" w:rsidP="009806DB"/>
    <w:p w14:paraId="0D0FBDC8" w14:textId="77777777" w:rsidR="009806DB" w:rsidRDefault="009806DB" w:rsidP="009806DB"/>
    <w:p w14:paraId="2FF066F7" w14:textId="77777777" w:rsidR="009806DB" w:rsidRDefault="009806DB" w:rsidP="009806DB">
      <w:r>
        <w:t>DOMAIN 06</w:t>
      </w:r>
    </w:p>
    <w:p w14:paraId="34AAEC3F" w14:textId="77777777" w:rsidR="009806DB" w:rsidRDefault="009806DB" w:rsidP="009806DB"/>
    <w:p w14:paraId="1C35F08D" w14:textId="77777777" w:rsidR="009806DB" w:rsidRDefault="009806DB" w:rsidP="009806DB">
      <w:r>
        <w:t>Economic Proof System</w:t>
      </w:r>
    </w:p>
    <w:p w14:paraId="5C5A0585" w14:textId="77777777" w:rsidR="009806DB" w:rsidRDefault="009806DB" w:rsidP="009806DB"/>
    <w:p w14:paraId="0492B748" w14:textId="77777777" w:rsidR="009806DB" w:rsidRDefault="009806DB" w:rsidP="009806DB"/>
    <w:p w14:paraId="0B8DF138" w14:textId="77777777" w:rsidR="009806DB" w:rsidRDefault="009806DB" w:rsidP="009806DB">
      <w:r>
        <w:t>DOMAIN 07</w:t>
      </w:r>
    </w:p>
    <w:p w14:paraId="5F6B9D53" w14:textId="77777777" w:rsidR="009806DB" w:rsidRDefault="009806DB" w:rsidP="009806DB"/>
    <w:p w14:paraId="3E7F6AE5" w14:textId="77777777" w:rsidR="009806DB" w:rsidRDefault="009806DB" w:rsidP="009806DB">
      <w:r>
        <w:t>Security Proof System</w:t>
      </w:r>
    </w:p>
    <w:p w14:paraId="3934A2B1" w14:textId="77777777" w:rsidR="009806DB" w:rsidRDefault="009806DB" w:rsidP="009806DB"/>
    <w:p w14:paraId="33522F6D" w14:textId="77777777" w:rsidR="009806DB" w:rsidRDefault="009806DB" w:rsidP="009806DB"/>
    <w:p w14:paraId="72F23B3E" w14:textId="77777777" w:rsidR="009806DB" w:rsidRDefault="009806DB" w:rsidP="009806DB">
      <w:r>
        <w:t>DOMAIN 08</w:t>
      </w:r>
    </w:p>
    <w:p w14:paraId="51D7A0C6" w14:textId="77777777" w:rsidR="009806DB" w:rsidRDefault="009806DB" w:rsidP="009806DB"/>
    <w:p w14:paraId="583FB14E" w14:textId="77777777" w:rsidR="009806DB" w:rsidRDefault="009806DB" w:rsidP="009806DB">
      <w:r>
        <w:t>Civilization Proof System</w:t>
      </w:r>
    </w:p>
    <w:p w14:paraId="1E81F453" w14:textId="77777777" w:rsidR="009806DB" w:rsidRDefault="009806DB" w:rsidP="009806DB"/>
    <w:p w14:paraId="7A86D8B5" w14:textId="77777777" w:rsidR="009806DB" w:rsidRDefault="009806DB" w:rsidP="009806DB"/>
    <w:p w14:paraId="22349FAD" w14:textId="77777777" w:rsidR="009806DB" w:rsidRDefault="009806DB" w:rsidP="009806DB">
      <w:r>
        <w:t>DOMAIN 09</w:t>
      </w:r>
    </w:p>
    <w:p w14:paraId="57DE765B" w14:textId="77777777" w:rsidR="009806DB" w:rsidRDefault="009806DB" w:rsidP="009806DB"/>
    <w:p w14:paraId="0C6F57FB" w14:textId="77777777" w:rsidR="009806DB" w:rsidRDefault="009806DB" w:rsidP="009806DB">
      <w:r>
        <w:t>Existence Proof System</w:t>
      </w:r>
    </w:p>
    <w:p w14:paraId="268EE046" w14:textId="77777777" w:rsidR="009806DB" w:rsidRDefault="009806DB" w:rsidP="009806DB"/>
    <w:p w14:paraId="523E97B9" w14:textId="77777777" w:rsidR="009806DB" w:rsidRDefault="009806DB" w:rsidP="009806DB"/>
    <w:p w14:paraId="464F7A2F" w14:textId="77777777" w:rsidR="009806DB" w:rsidRDefault="009806DB" w:rsidP="009806DB">
      <w:r>
        <w:t>DOMAIN 10</w:t>
      </w:r>
    </w:p>
    <w:p w14:paraId="720F3F14" w14:textId="77777777" w:rsidR="009806DB" w:rsidRDefault="009806DB" w:rsidP="009806DB"/>
    <w:p w14:paraId="4DF3D295" w14:textId="77777777" w:rsidR="009806DB" w:rsidRDefault="009806DB" w:rsidP="009806DB">
      <w:r>
        <w:t>Meta-Proof System</w:t>
      </w:r>
    </w:p>
    <w:p w14:paraId="1DE282C3" w14:textId="77777777" w:rsidR="009806DB" w:rsidRDefault="009806DB" w:rsidP="009806DB"/>
    <w:p w14:paraId="15BF2425" w14:textId="77777777" w:rsidR="009806DB" w:rsidRDefault="009806DB" w:rsidP="009806DB"/>
    <w:p w14:paraId="60DA66D9" w14:textId="77777777" w:rsidR="009806DB" w:rsidRDefault="009806DB" w:rsidP="009806DB"/>
    <w:p w14:paraId="35A870A5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9F62D4E" w14:textId="77777777" w:rsidR="009806DB" w:rsidRDefault="009806DB" w:rsidP="009806DB">
      <w:r>
        <w:t>IDENTITY PROOF ENGINE</w:t>
      </w:r>
    </w:p>
    <w:p w14:paraId="1434C821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7EE55B5" w14:textId="77777777" w:rsidR="009806DB" w:rsidRDefault="009806DB" w:rsidP="009806DB"/>
    <w:p w14:paraId="1D5AD1AE" w14:textId="77777777" w:rsidR="009806DB" w:rsidRDefault="009806DB" w:rsidP="009806DB">
      <w:r>
        <w:t>Purpose</w:t>
      </w:r>
    </w:p>
    <w:p w14:paraId="402ABA48" w14:textId="77777777" w:rsidR="009806DB" w:rsidRDefault="009806DB" w:rsidP="009806DB"/>
    <w:p w14:paraId="42392D3B" w14:textId="77777777" w:rsidR="009806DB" w:rsidRDefault="009806DB" w:rsidP="009806DB">
      <w:r>
        <w:t xml:space="preserve">    Prove identity legitimacy.</w:t>
      </w:r>
    </w:p>
    <w:p w14:paraId="2688F871" w14:textId="77777777" w:rsidR="009806DB" w:rsidRDefault="009806DB" w:rsidP="009806DB"/>
    <w:p w14:paraId="6FAFCFE1" w14:textId="77777777" w:rsidR="009806DB" w:rsidRDefault="009806DB" w:rsidP="009806DB"/>
    <w:p w14:paraId="46C6D9DB" w14:textId="77777777" w:rsidR="009806DB" w:rsidRDefault="009806DB" w:rsidP="009806DB">
      <w:r>
        <w:t>Validates</w:t>
      </w:r>
    </w:p>
    <w:p w14:paraId="55A08EC8" w14:textId="77777777" w:rsidR="009806DB" w:rsidRDefault="009806DB" w:rsidP="009806DB"/>
    <w:p w14:paraId="0B9281E6" w14:textId="77777777" w:rsidR="009806DB" w:rsidRDefault="009806DB" w:rsidP="009806DB">
      <w:r>
        <w:t xml:space="preserve">    Identity</w:t>
      </w:r>
    </w:p>
    <w:p w14:paraId="0E8E15F8" w14:textId="77777777" w:rsidR="009806DB" w:rsidRDefault="009806DB" w:rsidP="009806DB"/>
    <w:p w14:paraId="7BED9485" w14:textId="77777777" w:rsidR="009806DB" w:rsidRDefault="009806DB" w:rsidP="009806DB">
      <w:r>
        <w:t xml:space="preserve">    Ownership</w:t>
      </w:r>
    </w:p>
    <w:p w14:paraId="6467B2D1" w14:textId="77777777" w:rsidR="009806DB" w:rsidRDefault="009806DB" w:rsidP="009806DB"/>
    <w:p w14:paraId="7943E98B" w14:textId="77777777" w:rsidR="009806DB" w:rsidRDefault="009806DB" w:rsidP="009806DB">
      <w:r>
        <w:t xml:space="preserve">    Authority</w:t>
      </w:r>
    </w:p>
    <w:p w14:paraId="3D636FBC" w14:textId="77777777" w:rsidR="009806DB" w:rsidRDefault="009806DB" w:rsidP="009806DB"/>
    <w:p w14:paraId="2AC24AE7" w14:textId="77777777" w:rsidR="009806DB" w:rsidRDefault="009806DB" w:rsidP="009806DB">
      <w:r>
        <w:t xml:space="preserve">    Delegation</w:t>
      </w:r>
    </w:p>
    <w:p w14:paraId="7AC03DF5" w14:textId="77777777" w:rsidR="009806DB" w:rsidRDefault="009806DB" w:rsidP="009806DB"/>
    <w:p w14:paraId="3C15C921" w14:textId="77777777" w:rsidR="009806DB" w:rsidRDefault="009806DB" w:rsidP="009806DB">
      <w:r>
        <w:t xml:space="preserve">    Continuity</w:t>
      </w:r>
    </w:p>
    <w:p w14:paraId="2AD1CAD6" w14:textId="77777777" w:rsidR="009806DB" w:rsidRDefault="009806DB" w:rsidP="009806DB"/>
    <w:p w14:paraId="4D5F3108" w14:textId="77777777" w:rsidR="009806DB" w:rsidRDefault="009806DB" w:rsidP="009806DB"/>
    <w:p w14:paraId="57E8F013" w14:textId="77777777" w:rsidR="009806DB" w:rsidRDefault="009806DB" w:rsidP="009806DB">
      <w:r>
        <w:t>Output</w:t>
      </w:r>
    </w:p>
    <w:p w14:paraId="1E4EDF86" w14:textId="77777777" w:rsidR="009806DB" w:rsidRDefault="009806DB" w:rsidP="009806DB"/>
    <w:p w14:paraId="52E1CA41" w14:textId="77777777" w:rsidR="009806DB" w:rsidRDefault="009806DB" w:rsidP="009806DB">
      <w:r>
        <w:t xml:space="preserve">    Identity Proof Certificate</w:t>
      </w:r>
    </w:p>
    <w:p w14:paraId="3B1910C1" w14:textId="77777777" w:rsidR="009806DB" w:rsidRDefault="009806DB" w:rsidP="009806DB"/>
    <w:p w14:paraId="4BA4A097" w14:textId="77777777" w:rsidR="009806DB" w:rsidRDefault="009806DB" w:rsidP="009806DB"/>
    <w:p w14:paraId="05B1B0F4" w14:textId="77777777" w:rsidR="009806DB" w:rsidRDefault="009806DB" w:rsidP="009806DB"/>
    <w:p w14:paraId="0CDE29EE" w14:textId="77777777" w:rsidR="009806DB" w:rsidRDefault="009806DB" w:rsidP="009806DB">
      <w:r>
        <w:t>Identity becomes mathematically verifiable.</w:t>
      </w:r>
    </w:p>
    <w:p w14:paraId="41FB4629" w14:textId="77777777" w:rsidR="009806DB" w:rsidRDefault="009806DB" w:rsidP="009806DB"/>
    <w:p w14:paraId="5FBF5D4C" w14:textId="77777777" w:rsidR="009806DB" w:rsidRDefault="009806DB" w:rsidP="009806DB"/>
    <w:p w14:paraId="4B6B149C" w14:textId="77777777" w:rsidR="009806DB" w:rsidRDefault="009806DB" w:rsidP="009806DB"/>
    <w:p w14:paraId="66028301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968B181" w14:textId="77777777" w:rsidR="009806DB" w:rsidRDefault="009806DB" w:rsidP="009806DB">
      <w:r>
        <w:t>REALITY PROOF ENGINE</w:t>
      </w:r>
    </w:p>
    <w:p w14:paraId="106E6A2C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6EBD852" w14:textId="77777777" w:rsidR="009806DB" w:rsidRDefault="009806DB" w:rsidP="009806DB"/>
    <w:p w14:paraId="50D6C6C9" w14:textId="77777777" w:rsidR="009806DB" w:rsidRDefault="009806DB" w:rsidP="009806DB">
      <w:r>
        <w:t>Purpose</w:t>
      </w:r>
    </w:p>
    <w:p w14:paraId="5A94F6BE" w14:textId="77777777" w:rsidR="009806DB" w:rsidRDefault="009806DB" w:rsidP="009806DB"/>
    <w:p w14:paraId="1FCABC2E" w14:textId="77777777" w:rsidR="009806DB" w:rsidRDefault="009806DB" w:rsidP="009806DB">
      <w:r>
        <w:t xml:space="preserve">    Prove reality consistency.</w:t>
      </w:r>
    </w:p>
    <w:p w14:paraId="3FA1EC6E" w14:textId="77777777" w:rsidR="009806DB" w:rsidRDefault="009806DB" w:rsidP="009806DB"/>
    <w:p w14:paraId="41F808E2" w14:textId="77777777" w:rsidR="009806DB" w:rsidRDefault="009806DB" w:rsidP="009806DB"/>
    <w:p w14:paraId="6379A688" w14:textId="77777777" w:rsidR="009806DB" w:rsidRDefault="009806DB" w:rsidP="009806DB">
      <w:r>
        <w:t>Validates</w:t>
      </w:r>
    </w:p>
    <w:p w14:paraId="4CF6A6D7" w14:textId="77777777" w:rsidR="009806DB" w:rsidRDefault="009806DB" w:rsidP="009806DB"/>
    <w:p w14:paraId="2D6B747A" w14:textId="77777777" w:rsidR="009806DB" w:rsidRDefault="009806DB" w:rsidP="009806DB">
      <w:r>
        <w:t xml:space="preserve">    Entities</w:t>
      </w:r>
    </w:p>
    <w:p w14:paraId="0E603527" w14:textId="77777777" w:rsidR="009806DB" w:rsidRDefault="009806DB" w:rsidP="009806DB"/>
    <w:p w14:paraId="1BE3E1ED" w14:textId="77777777" w:rsidR="009806DB" w:rsidRDefault="009806DB" w:rsidP="009806DB">
      <w:r>
        <w:t xml:space="preserve">    States</w:t>
      </w:r>
    </w:p>
    <w:p w14:paraId="105F02E3" w14:textId="77777777" w:rsidR="009806DB" w:rsidRDefault="009806DB" w:rsidP="009806DB"/>
    <w:p w14:paraId="27FE8460" w14:textId="77777777" w:rsidR="009806DB" w:rsidRDefault="009806DB" w:rsidP="009806DB">
      <w:r>
        <w:t xml:space="preserve">    Events</w:t>
      </w:r>
    </w:p>
    <w:p w14:paraId="6A291C68" w14:textId="77777777" w:rsidR="009806DB" w:rsidRDefault="009806DB" w:rsidP="009806DB"/>
    <w:p w14:paraId="4633B133" w14:textId="77777777" w:rsidR="009806DB" w:rsidRDefault="009806DB" w:rsidP="009806DB">
      <w:r>
        <w:t xml:space="preserve">    Resources</w:t>
      </w:r>
    </w:p>
    <w:p w14:paraId="4821CF30" w14:textId="77777777" w:rsidR="009806DB" w:rsidRDefault="009806DB" w:rsidP="009806DB"/>
    <w:p w14:paraId="54164039" w14:textId="77777777" w:rsidR="009806DB" w:rsidRDefault="009806DB" w:rsidP="009806DB">
      <w:r>
        <w:t xml:space="preserve">    Relationships</w:t>
      </w:r>
    </w:p>
    <w:p w14:paraId="74AAB819" w14:textId="77777777" w:rsidR="009806DB" w:rsidRDefault="009806DB" w:rsidP="009806DB"/>
    <w:p w14:paraId="54659EC7" w14:textId="77777777" w:rsidR="009806DB" w:rsidRDefault="009806DB" w:rsidP="009806DB"/>
    <w:p w14:paraId="59891055" w14:textId="77777777" w:rsidR="009806DB" w:rsidRDefault="009806DB" w:rsidP="009806DB">
      <w:r>
        <w:t>Output</w:t>
      </w:r>
    </w:p>
    <w:p w14:paraId="7A447720" w14:textId="77777777" w:rsidR="009806DB" w:rsidRDefault="009806DB" w:rsidP="009806DB"/>
    <w:p w14:paraId="2F9AF632" w14:textId="77777777" w:rsidR="009806DB" w:rsidRDefault="009806DB" w:rsidP="009806DB">
      <w:r>
        <w:t xml:space="preserve">    Reality Consistency Proof</w:t>
      </w:r>
    </w:p>
    <w:p w14:paraId="66E3A178" w14:textId="77777777" w:rsidR="009806DB" w:rsidRDefault="009806DB" w:rsidP="009806DB"/>
    <w:p w14:paraId="45B67978" w14:textId="77777777" w:rsidR="009806DB" w:rsidRDefault="009806DB" w:rsidP="009806DB"/>
    <w:p w14:paraId="045EDA9F" w14:textId="77777777" w:rsidR="009806DB" w:rsidRDefault="009806DB" w:rsidP="009806DB"/>
    <w:p w14:paraId="45F5BA10" w14:textId="77777777" w:rsidR="009806DB" w:rsidRDefault="009806DB" w:rsidP="009806DB">
      <w:r>
        <w:t>Reality becomes formally validated.</w:t>
      </w:r>
    </w:p>
    <w:p w14:paraId="7EEFC968" w14:textId="77777777" w:rsidR="009806DB" w:rsidRDefault="009806DB" w:rsidP="009806DB"/>
    <w:p w14:paraId="500E9391" w14:textId="77777777" w:rsidR="009806DB" w:rsidRDefault="009806DB" w:rsidP="009806DB"/>
    <w:p w14:paraId="5A3FF405" w14:textId="77777777" w:rsidR="009806DB" w:rsidRDefault="009806DB" w:rsidP="009806DB"/>
    <w:p w14:paraId="6281558E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6BC1E73" w14:textId="77777777" w:rsidR="009806DB" w:rsidRDefault="009806DB" w:rsidP="009806DB">
      <w:r>
        <w:t>GOVERNANCE PROOF ENGINE</w:t>
      </w:r>
    </w:p>
    <w:p w14:paraId="49E8F0E7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86EA091" w14:textId="77777777" w:rsidR="009806DB" w:rsidRDefault="009806DB" w:rsidP="009806DB"/>
    <w:p w14:paraId="17129B91" w14:textId="77777777" w:rsidR="009806DB" w:rsidRDefault="009806DB" w:rsidP="009806DB">
      <w:r>
        <w:t>Purpose</w:t>
      </w:r>
    </w:p>
    <w:p w14:paraId="3FE6C8B1" w14:textId="77777777" w:rsidR="009806DB" w:rsidRDefault="009806DB" w:rsidP="009806DB"/>
    <w:p w14:paraId="13ADFEED" w14:textId="77777777" w:rsidR="009806DB" w:rsidRDefault="009806DB" w:rsidP="009806DB">
      <w:r>
        <w:lastRenderedPageBreak/>
        <w:t xml:space="preserve">    Prove governance legitimacy.</w:t>
      </w:r>
    </w:p>
    <w:p w14:paraId="15198EA9" w14:textId="77777777" w:rsidR="009806DB" w:rsidRDefault="009806DB" w:rsidP="009806DB"/>
    <w:p w14:paraId="1082A497" w14:textId="77777777" w:rsidR="009806DB" w:rsidRDefault="009806DB" w:rsidP="009806DB"/>
    <w:p w14:paraId="7EF0FB5C" w14:textId="77777777" w:rsidR="009806DB" w:rsidRDefault="009806DB" w:rsidP="009806DB">
      <w:r>
        <w:t>Validates</w:t>
      </w:r>
    </w:p>
    <w:p w14:paraId="7DE7F5B3" w14:textId="77777777" w:rsidR="009806DB" w:rsidRDefault="009806DB" w:rsidP="009806DB"/>
    <w:p w14:paraId="46C9C8D7" w14:textId="77777777" w:rsidR="009806DB" w:rsidRDefault="009806DB" w:rsidP="009806DB">
      <w:r>
        <w:t xml:space="preserve">    Policies</w:t>
      </w:r>
    </w:p>
    <w:p w14:paraId="462AC0D6" w14:textId="77777777" w:rsidR="009806DB" w:rsidRDefault="009806DB" w:rsidP="009806DB"/>
    <w:p w14:paraId="7134BEAF" w14:textId="77777777" w:rsidR="009806DB" w:rsidRDefault="009806DB" w:rsidP="009806DB">
      <w:r>
        <w:t xml:space="preserve">    Decisions</w:t>
      </w:r>
    </w:p>
    <w:p w14:paraId="0F8443D3" w14:textId="77777777" w:rsidR="009806DB" w:rsidRDefault="009806DB" w:rsidP="009806DB"/>
    <w:p w14:paraId="602AC00E" w14:textId="77777777" w:rsidR="009806DB" w:rsidRDefault="009806DB" w:rsidP="009806DB">
      <w:r>
        <w:t xml:space="preserve">    Jurisdictions</w:t>
      </w:r>
    </w:p>
    <w:p w14:paraId="6316C116" w14:textId="77777777" w:rsidR="009806DB" w:rsidRDefault="009806DB" w:rsidP="009806DB"/>
    <w:p w14:paraId="7AFA4753" w14:textId="77777777" w:rsidR="009806DB" w:rsidRDefault="009806DB" w:rsidP="009806DB">
      <w:r>
        <w:t xml:space="preserve">    Authority Chains</w:t>
      </w:r>
    </w:p>
    <w:p w14:paraId="6E8F2F4A" w14:textId="77777777" w:rsidR="009806DB" w:rsidRDefault="009806DB" w:rsidP="009806DB"/>
    <w:p w14:paraId="0616188E" w14:textId="77777777" w:rsidR="009806DB" w:rsidRDefault="009806DB" w:rsidP="009806DB">
      <w:r>
        <w:t xml:space="preserve">    Constitutional Compliance</w:t>
      </w:r>
    </w:p>
    <w:p w14:paraId="18B8BE01" w14:textId="77777777" w:rsidR="009806DB" w:rsidRDefault="009806DB" w:rsidP="009806DB"/>
    <w:p w14:paraId="025DEB9B" w14:textId="77777777" w:rsidR="009806DB" w:rsidRDefault="009806DB" w:rsidP="009806DB"/>
    <w:p w14:paraId="68245879" w14:textId="77777777" w:rsidR="009806DB" w:rsidRDefault="009806DB" w:rsidP="009806DB">
      <w:r>
        <w:t>Output</w:t>
      </w:r>
    </w:p>
    <w:p w14:paraId="5562F885" w14:textId="77777777" w:rsidR="009806DB" w:rsidRDefault="009806DB" w:rsidP="009806DB"/>
    <w:p w14:paraId="50E4D9A3" w14:textId="77777777" w:rsidR="009806DB" w:rsidRDefault="009806DB" w:rsidP="009806DB">
      <w:r>
        <w:t xml:space="preserve">    Governance Proof Ledger</w:t>
      </w:r>
    </w:p>
    <w:p w14:paraId="767E1B74" w14:textId="77777777" w:rsidR="009806DB" w:rsidRDefault="009806DB" w:rsidP="009806DB"/>
    <w:p w14:paraId="5EF017CA" w14:textId="77777777" w:rsidR="009806DB" w:rsidRDefault="009806DB" w:rsidP="009806DB"/>
    <w:p w14:paraId="3BCD9ABE" w14:textId="77777777" w:rsidR="009806DB" w:rsidRDefault="009806DB" w:rsidP="009806DB"/>
    <w:p w14:paraId="59B63640" w14:textId="77777777" w:rsidR="009806DB" w:rsidRDefault="009806DB" w:rsidP="009806DB">
      <w:r>
        <w:t>Governance becomes provable.</w:t>
      </w:r>
    </w:p>
    <w:p w14:paraId="3E4C1D2D" w14:textId="77777777" w:rsidR="009806DB" w:rsidRDefault="009806DB" w:rsidP="009806DB"/>
    <w:p w14:paraId="09081EB8" w14:textId="77777777" w:rsidR="009806DB" w:rsidRDefault="009806DB" w:rsidP="009806DB"/>
    <w:p w14:paraId="178F2461" w14:textId="77777777" w:rsidR="009806DB" w:rsidRDefault="009806DB" w:rsidP="009806DB"/>
    <w:p w14:paraId="6973652B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AFD0ADA" w14:textId="77777777" w:rsidR="009806DB" w:rsidRDefault="009806DB" w:rsidP="009806DB">
      <w:r>
        <w:t>INTELLIGENCE PROOF ENGINE</w:t>
      </w:r>
    </w:p>
    <w:p w14:paraId="2895F3B6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BB34E88" w14:textId="77777777" w:rsidR="009806DB" w:rsidRDefault="009806DB" w:rsidP="009806DB"/>
    <w:p w14:paraId="48D880D6" w14:textId="77777777" w:rsidR="009806DB" w:rsidRDefault="009806DB" w:rsidP="009806DB">
      <w:r>
        <w:t>Purpose</w:t>
      </w:r>
    </w:p>
    <w:p w14:paraId="34D36BE2" w14:textId="77777777" w:rsidR="009806DB" w:rsidRDefault="009806DB" w:rsidP="009806DB"/>
    <w:p w14:paraId="2DDE8449" w14:textId="77777777" w:rsidR="009806DB" w:rsidRDefault="009806DB" w:rsidP="009806DB">
      <w:r>
        <w:t xml:space="preserve">    Prove reasoning correctness.</w:t>
      </w:r>
    </w:p>
    <w:p w14:paraId="4C85AD6D" w14:textId="77777777" w:rsidR="009806DB" w:rsidRDefault="009806DB" w:rsidP="009806DB"/>
    <w:p w14:paraId="3F5AFE52" w14:textId="77777777" w:rsidR="009806DB" w:rsidRDefault="009806DB" w:rsidP="009806DB"/>
    <w:p w14:paraId="20DB73D2" w14:textId="77777777" w:rsidR="009806DB" w:rsidRDefault="009806DB" w:rsidP="009806DB">
      <w:r>
        <w:t>Validates</w:t>
      </w:r>
    </w:p>
    <w:p w14:paraId="1DF70593" w14:textId="77777777" w:rsidR="009806DB" w:rsidRDefault="009806DB" w:rsidP="009806DB"/>
    <w:p w14:paraId="289D9A6A" w14:textId="77777777" w:rsidR="009806DB" w:rsidRDefault="009806DB" w:rsidP="009806DB">
      <w:r>
        <w:t xml:space="preserve">    Inference Chains</w:t>
      </w:r>
    </w:p>
    <w:p w14:paraId="4139AF52" w14:textId="77777777" w:rsidR="009806DB" w:rsidRDefault="009806DB" w:rsidP="009806DB"/>
    <w:p w14:paraId="5D07BC52" w14:textId="77777777" w:rsidR="009806DB" w:rsidRDefault="009806DB" w:rsidP="009806DB">
      <w:r>
        <w:t xml:space="preserve">    Learning Models</w:t>
      </w:r>
    </w:p>
    <w:p w14:paraId="0CD08656" w14:textId="77777777" w:rsidR="009806DB" w:rsidRDefault="009806DB" w:rsidP="009806DB"/>
    <w:p w14:paraId="36BE3DFA" w14:textId="77777777" w:rsidR="009806DB" w:rsidRDefault="009806DB" w:rsidP="009806DB">
      <w:r>
        <w:t xml:space="preserve">    Decisions</w:t>
      </w:r>
    </w:p>
    <w:p w14:paraId="3B5C6428" w14:textId="77777777" w:rsidR="009806DB" w:rsidRDefault="009806DB" w:rsidP="009806DB"/>
    <w:p w14:paraId="627B1F2E" w14:textId="77777777" w:rsidR="009806DB" w:rsidRDefault="009806DB" w:rsidP="009806DB">
      <w:r>
        <w:lastRenderedPageBreak/>
        <w:t xml:space="preserve">    Simulations</w:t>
      </w:r>
    </w:p>
    <w:p w14:paraId="286820F2" w14:textId="77777777" w:rsidR="009806DB" w:rsidRDefault="009806DB" w:rsidP="009806DB"/>
    <w:p w14:paraId="3DC4B9B5" w14:textId="77777777" w:rsidR="009806DB" w:rsidRDefault="009806DB" w:rsidP="009806DB">
      <w:r>
        <w:t xml:space="preserve">    Recommendations</w:t>
      </w:r>
    </w:p>
    <w:p w14:paraId="3F152DC5" w14:textId="77777777" w:rsidR="009806DB" w:rsidRDefault="009806DB" w:rsidP="009806DB"/>
    <w:p w14:paraId="2A89B051" w14:textId="77777777" w:rsidR="009806DB" w:rsidRDefault="009806DB" w:rsidP="009806DB"/>
    <w:p w14:paraId="7F3DCD6B" w14:textId="77777777" w:rsidR="009806DB" w:rsidRDefault="009806DB" w:rsidP="009806DB">
      <w:r>
        <w:t>Output</w:t>
      </w:r>
    </w:p>
    <w:p w14:paraId="00FE7258" w14:textId="77777777" w:rsidR="009806DB" w:rsidRDefault="009806DB" w:rsidP="009806DB"/>
    <w:p w14:paraId="3C753FCF" w14:textId="77777777" w:rsidR="009806DB" w:rsidRDefault="009806DB" w:rsidP="009806DB">
      <w:r>
        <w:t xml:space="preserve">    Intelligence Validation Graph</w:t>
      </w:r>
    </w:p>
    <w:p w14:paraId="791DB79F" w14:textId="77777777" w:rsidR="009806DB" w:rsidRDefault="009806DB" w:rsidP="009806DB"/>
    <w:p w14:paraId="041A48C0" w14:textId="77777777" w:rsidR="009806DB" w:rsidRDefault="009806DB" w:rsidP="009806DB"/>
    <w:p w14:paraId="7F659622" w14:textId="77777777" w:rsidR="009806DB" w:rsidRDefault="009806DB" w:rsidP="009806DB"/>
    <w:p w14:paraId="773D92E1" w14:textId="77777777" w:rsidR="009806DB" w:rsidRDefault="009806DB" w:rsidP="009806DB">
      <w:r>
        <w:t>Reasoning becomes auditable.</w:t>
      </w:r>
    </w:p>
    <w:p w14:paraId="1038BD99" w14:textId="77777777" w:rsidR="009806DB" w:rsidRDefault="009806DB" w:rsidP="009806DB"/>
    <w:p w14:paraId="6BCE53CC" w14:textId="77777777" w:rsidR="009806DB" w:rsidRDefault="009806DB" w:rsidP="009806DB"/>
    <w:p w14:paraId="6571A24F" w14:textId="77777777" w:rsidR="009806DB" w:rsidRDefault="009806DB" w:rsidP="009806DB"/>
    <w:p w14:paraId="536C8B70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62E2042" w14:textId="77777777" w:rsidR="009806DB" w:rsidRDefault="009806DB" w:rsidP="009806DB">
      <w:r>
        <w:t>CIVILIZATION PROOF ENGINE</w:t>
      </w:r>
    </w:p>
    <w:p w14:paraId="32982BEA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2D982BB" w14:textId="77777777" w:rsidR="009806DB" w:rsidRDefault="009806DB" w:rsidP="009806DB"/>
    <w:p w14:paraId="3D7907CA" w14:textId="77777777" w:rsidR="009806DB" w:rsidRDefault="009806DB" w:rsidP="009806DB">
      <w:r>
        <w:t>Purpose</w:t>
      </w:r>
    </w:p>
    <w:p w14:paraId="672CB1A3" w14:textId="77777777" w:rsidR="009806DB" w:rsidRDefault="009806DB" w:rsidP="009806DB"/>
    <w:p w14:paraId="38A7B194" w14:textId="77777777" w:rsidR="009806DB" w:rsidRDefault="009806DB" w:rsidP="009806DB">
      <w:r>
        <w:t xml:space="preserve">    Prove civilization legitimacy.</w:t>
      </w:r>
    </w:p>
    <w:p w14:paraId="14543BCE" w14:textId="77777777" w:rsidR="009806DB" w:rsidRDefault="009806DB" w:rsidP="009806DB"/>
    <w:p w14:paraId="7E871AC9" w14:textId="77777777" w:rsidR="009806DB" w:rsidRDefault="009806DB" w:rsidP="009806DB"/>
    <w:p w14:paraId="201B7FC4" w14:textId="77777777" w:rsidR="009806DB" w:rsidRDefault="009806DB" w:rsidP="009806DB">
      <w:r>
        <w:t>Validates</w:t>
      </w:r>
    </w:p>
    <w:p w14:paraId="5A014783" w14:textId="77777777" w:rsidR="009806DB" w:rsidRDefault="009806DB" w:rsidP="009806DB"/>
    <w:p w14:paraId="7E21471A" w14:textId="77777777" w:rsidR="009806DB" w:rsidRDefault="009806DB" w:rsidP="009806DB">
      <w:r>
        <w:t xml:space="preserve">    Constitution</w:t>
      </w:r>
    </w:p>
    <w:p w14:paraId="5DB19A78" w14:textId="77777777" w:rsidR="009806DB" w:rsidRDefault="009806DB" w:rsidP="009806DB"/>
    <w:p w14:paraId="017FC856" w14:textId="77777777" w:rsidR="009806DB" w:rsidRDefault="009806DB" w:rsidP="009806DB">
      <w:r>
        <w:t xml:space="preserve">    Governance</w:t>
      </w:r>
    </w:p>
    <w:p w14:paraId="1E353D72" w14:textId="77777777" w:rsidR="009806DB" w:rsidRDefault="009806DB" w:rsidP="009806DB"/>
    <w:p w14:paraId="7B830CB6" w14:textId="77777777" w:rsidR="009806DB" w:rsidRDefault="009806DB" w:rsidP="009806DB">
      <w:r>
        <w:t xml:space="preserve">    Sovereignty</w:t>
      </w:r>
    </w:p>
    <w:p w14:paraId="6D8BA6B3" w14:textId="77777777" w:rsidR="009806DB" w:rsidRDefault="009806DB" w:rsidP="009806DB"/>
    <w:p w14:paraId="21871DEF" w14:textId="77777777" w:rsidR="009806DB" w:rsidRDefault="009806DB" w:rsidP="009806DB">
      <w:r>
        <w:t xml:space="preserve">    Economics</w:t>
      </w:r>
    </w:p>
    <w:p w14:paraId="57942BDF" w14:textId="77777777" w:rsidR="009806DB" w:rsidRDefault="009806DB" w:rsidP="009806DB"/>
    <w:p w14:paraId="6A63DFE1" w14:textId="77777777" w:rsidR="009806DB" w:rsidRDefault="009806DB" w:rsidP="009806DB">
      <w:r>
        <w:t xml:space="preserve">    Federation</w:t>
      </w:r>
    </w:p>
    <w:p w14:paraId="14909AB9" w14:textId="77777777" w:rsidR="009806DB" w:rsidRDefault="009806DB" w:rsidP="009806DB"/>
    <w:p w14:paraId="0A8C78D6" w14:textId="77777777" w:rsidR="009806DB" w:rsidRDefault="009806DB" w:rsidP="009806DB"/>
    <w:p w14:paraId="4A04641C" w14:textId="77777777" w:rsidR="009806DB" w:rsidRDefault="009806DB" w:rsidP="009806DB">
      <w:r>
        <w:t>Output</w:t>
      </w:r>
    </w:p>
    <w:p w14:paraId="2581731F" w14:textId="77777777" w:rsidR="009806DB" w:rsidRDefault="009806DB" w:rsidP="009806DB"/>
    <w:p w14:paraId="722A23C8" w14:textId="77777777" w:rsidR="009806DB" w:rsidRDefault="009806DB" w:rsidP="009806DB">
      <w:r>
        <w:t xml:space="preserve">    Civilization Legitimacy Proof</w:t>
      </w:r>
    </w:p>
    <w:p w14:paraId="55ABA059" w14:textId="77777777" w:rsidR="009806DB" w:rsidRDefault="009806DB" w:rsidP="009806DB"/>
    <w:p w14:paraId="3433575D" w14:textId="77777777" w:rsidR="009806DB" w:rsidRDefault="009806DB" w:rsidP="009806DB"/>
    <w:p w14:paraId="30AB6D3E" w14:textId="77777777" w:rsidR="009806DB" w:rsidRDefault="009806DB" w:rsidP="009806DB"/>
    <w:p w14:paraId="3B8AB0ED" w14:textId="77777777" w:rsidR="009806DB" w:rsidRDefault="009806DB" w:rsidP="009806DB">
      <w:r>
        <w:lastRenderedPageBreak/>
        <w:t>Civilization becomes certifiable.</w:t>
      </w:r>
    </w:p>
    <w:p w14:paraId="52B23FED" w14:textId="77777777" w:rsidR="009806DB" w:rsidRDefault="009806DB" w:rsidP="009806DB"/>
    <w:p w14:paraId="1B4B3A0C" w14:textId="77777777" w:rsidR="009806DB" w:rsidRDefault="009806DB" w:rsidP="009806DB"/>
    <w:p w14:paraId="2FFE94C2" w14:textId="77777777" w:rsidR="009806DB" w:rsidRDefault="009806DB" w:rsidP="009806DB"/>
    <w:p w14:paraId="549DAB5F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FC42DA2" w14:textId="77777777" w:rsidR="009806DB" w:rsidRDefault="009806DB" w:rsidP="009806DB">
      <w:r>
        <w:t>META-PROOF ENGINE</w:t>
      </w:r>
    </w:p>
    <w:p w14:paraId="64177CB0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41747CC" w14:textId="77777777" w:rsidR="009806DB" w:rsidRDefault="009806DB" w:rsidP="009806DB"/>
    <w:p w14:paraId="3C2A5179" w14:textId="77777777" w:rsidR="009806DB" w:rsidRDefault="009806DB" w:rsidP="009806DB">
      <w:r>
        <w:t>Purpose</w:t>
      </w:r>
    </w:p>
    <w:p w14:paraId="3E846C3E" w14:textId="77777777" w:rsidR="009806DB" w:rsidRDefault="009806DB" w:rsidP="009806DB"/>
    <w:p w14:paraId="793965D4" w14:textId="77777777" w:rsidR="009806DB" w:rsidRDefault="009806DB" w:rsidP="009806DB">
      <w:r>
        <w:t xml:space="preserve">    Prove proofs.</w:t>
      </w:r>
    </w:p>
    <w:p w14:paraId="2A047805" w14:textId="77777777" w:rsidR="009806DB" w:rsidRDefault="009806DB" w:rsidP="009806DB"/>
    <w:p w14:paraId="087D10FE" w14:textId="77777777" w:rsidR="009806DB" w:rsidRDefault="009806DB" w:rsidP="009806DB"/>
    <w:p w14:paraId="41018417" w14:textId="77777777" w:rsidR="009806DB" w:rsidRDefault="009806DB" w:rsidP="009806DB">
      <w:r>
        <w:t>Validates</w:t>
      </w:r>
    </w:p>
    <w:p w14:paraId="72353973" w14:textId="77777777" w:rsidR="009806DB" w:rsidRDefault="009806DB" w:rsidP="009806DB"/>
    <w:p w14:paraId="7EE9DB79" w14:textId="77777777" w:rsidR="009806DB" w:rsidRDefault="009806DB" w:rsidP="009806DB">
      <w:r>
        <w:t xml:space="preserve">    Axioms</w:t>
      </w:r>
    </w:p>
    <w:p w14:paraId="6C95A3F8" w14:textId="77777777" w:rsidR="009806DB" w:rsidRDefault="009806DB" w:rsidP="009806DB"/>
    <w:p w14:paraId="43C05A67" w14:textId="77777777" w:rsidR="009806DB" w:rsidRDefault="009806DB" w:rsidP="009806DB">
      <w:r>
        <w:t xml:space="preserve">    Invariants</w:t>
      </w:r>
    </w:p>
    <w:p w14:paraId="4558FE41" w14:textId="77777777" w:rsidR="009806DB" w:rsidRDefault="009806DB" w:rsidP="009806DB"/>
    <w:p w14:paraId="021EDF7B" w14:textId="77777777" w:rsidR="009806DB" w:rsidRDefault="009806DB" w:rsidP="009806DB">
      <w:r>
        <w:t xml:space="preserve">    Rules</w:t>
      </w:r>
    </w:p>
    <w:p w14:paraId="75701951" w14:textId="77777777" w:rsidR="009806DB" w:rsidRDefault="009806DB" w:rsidP="009806DB"/>
    <w:p w14:paraId="68883C00" w14:textId="77777777" w:rsidR="009806DB" w:rsidRDefault="009806DB" w:rsidP="009806DB">
      <w:r>
        <w:t xml:space="preserve">    Theorems</w:t>
      </w:r>
    </w:p>
    <w:p w14:paraId="4D72BB45" w14:textId="77777777" w:rsidR="009806DB" w:rsidRDefault="009806DB" w:rsidP="009806DB"/>
    <w:p w14:paraId="458715CA" w14:textId="77777777" w:rsidR="009806DB" w:rsidRDefault="009806DB" w:rsidP="009806DB">
      <w:r>
        <w:t xml:space="preserve">    Proof Chains</w:t>
      </w:r>
    </w:p>
    <w:p w14:paraId="6A5BCA69" w14:textId="77777777" w:rsidR="009806DB" w:rsidRDefault="009806DB" w:rsidP="009806DB"/>
    <w:p w14:paraId="5E710ACA" w14:textId="77777777" w:rsidR="009806DB" w:rsidRDefault="009806DB" w:rsidP="009806DB"/>
    <w:p w14:paraId="31B7CFC2" w14:textId="77777777" w:rsidR="009806DB" w:rsidRDefault="009806DB" w:rsidP="009806DB">
      <w:r>
        <w:t>Output</w:t>
      </w:r>
    </w:p>
    <w:p w14:paraId="73AA2049" w14:textId="77777777" w:rsidR="009806DB" w:rsidRDefault="009806DB" w:rsidP="009806DB"/>
    <w:p w14:paraId="60A5966A" w14:textId="77777777" w:rsidR="009806DB" w:rsidRDefault="009806DB" w:rsidP="009806DB">
      <w:r>
        <w:t xml:space="preserve">    Recursive Proof Graph</w:t>
      </w:r>
    </w:p>
    <w:p w14:paraId="4B885120" w14:textId="77777777" w:rsidR="009806DB" w:rsidRDefault="009806DB" w:rsidP="009806DB"/>
    <w:p w14:paraId="479D12B0" w14:textId="77777777" w:rsidR="009806DB" w:rsidRDefault="009806DB" w:rsidP="009806DB"/>
    <w:p w14:paraId="6FE2D083" w14:textId="77777777" w:rsidR="009806DB" w:rsidRDefault="009806DB" w:rsidP="009806DB"/>
    <w:p w14:paraId="6B6624FA" w14:textId="77777777" w:rsidR="009806DB" w:rsidRDefault="009806DB" w:rsidP="009806DB">
      <w:r>
        <w:t>Proof systems become self-validating.</w:t>
      </w:r>
    </w:p>
    <w:p w14:paraId="48A58088" w14:textId="77777777" w:rsidR="009806DB" w:rsidRDefault="009806DB" w:rsidP="009806DB"/>
    <w:p w14:paraId="1040C909" w14:textId="77777777" w:rsidR="009806DB" w:rsidRDefault="009806DB" w:rsidP="009806DB"/>
    <w:p w14:paraId="206D19C4" w14:textId="77777777" w:rsidR="009806DB" w:rsidRDefault="009806DB" w:rsidP="009806DB"/>
    <w:p w14:paraId="14823039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180C123" w14:textId="77777777" w:rsidR="009806DB" w:rsidRDefault="009806DB" w:rsidP="009806DB">
      <w:r>
        <w:t>SELF-PROVING CONSTITUTIONAL KERNEL</w:t>
      </w:r>
    </w:p>
    <w:p w14:paraId="237E5207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01DA91D" w14:textId="77777777" w:rsidR="009806DB" w:rsidRDefault="009806DB" w:rsidP="009806DB"/>
    <w:p w14:paraId="4CED9DD1" w14:textId="77777777" w:rsidR="009806DB" w:rsidRDefault="009806DB" w:rsidP="009806DB">
      <w:r>
        <w:lastRenderedPageBreak/>
        <w:t>Core Capability</w:t>
      </w:r>
    </w:p>
    <w:p w14:paraId="52CC446D" w14:textId="77777777" w:rsidR="009806DB" w:rsidRDefault="009806DB" w:rsidP="009806DB"/>
    <w:p w14:paraId="0169D9DA" w14:textId="77777777" w:rsidR="009806DB" w:rsidRDefault="009806DB" w:rsidP="009806DB">
      <w:r>
        <w:t xml:space="preserve">    Verify Itself.</w:t>
      </w:r>
    </w:p>
    <w:p w14:paraId="54D721E9" w14:textId="77777777" w:rsidR="009806DB" w:rsidRDefault="009806DB" w:rsidP="009806DB"/>
    <w:p w14:paraId="5C3CDDCE" w14:textId="77777777" w:rsidR="009806DB" w:rsidRDefault="009806DB" w:rsidP="009806DB"/>
    <w:p w14:paraId="26161E4D" w14:textId="77777777" w:rsidR="009806DB" w:rsidRDefault="009806DB" w:rsidP="009806DB">
      <w:r>
        <w:t>Validates</w:t>
      </w:r>
    </w:p>
    <w:p w14:paraId="39952A1E" w14:textId="77777777" w:rsidR="009806DB" w:rsidRDefault="009806DB" w:rsidP="009806DB"/>
    <w:p w14:paraId="2A7D98F1" w14:textId="77777777" w:rsidR="009806DB" w:rsidRDefault="009806DB" w:rsidP="009806DB">
      <w:r>
        <w:t xml:space="preserve">    Constitutional Integrity</w:t>
      </w:r>
    </w:p>
    <w:p w14:paraId="2F611970" w14:textId="77777777" w:rsidR="009806DB" w:rsidRDefault="009806DB" w:rsidP="009806DB"/>
    <w:p w14:paraId="3B19A6E5" w14:textId="77777777" w:rsidR="009806DB" w:rsidRDefault="009806DB" w:rsidP="009806DB">
      <w:r>
        <w:t xml:space="preserve">    Governance Integrity</w:t>
      </w:r>
    </w:p>
    <w:p w14:paraId="6224646C" w14:textId="77777777" w:rsidR="009806DB" w:rsidRDefault="009806DB" w:rsidP="009806DB"/>
    <w:p w14:paraId="292D7D25" w14:textId="77777777" w:rsidR="009806DB" w:rsidRDefault="009806DB" w:rsidP="009806DB">
      <w:r>
        <w:t xml:space="preserve">    Runtime Integrity</w:t>
      </w:r>
    </w:p>
    <w:p w14:paraId="5126BC39" w14:textId="77777777" w:rsidR="009806DB" w:rsidRDefault="009806DB" w:rsidP="009806DB"/>
    <w:p w14:paraId="560FB0FF" w14:textId="77777777" w:rsidR="009806DB" w:rsidRDefault="009806DB" w:rsidP="009806DB">
      <w:r>
        <w:t xml:space="preserve">    Registry Integrity</w:t>
      </w:r>
    </w:p>
    <w:p w14:paraId="3305FBC2" w14:textId="77777777" w:rsidR="009806DB" w:rsidRDefault="009806DB" w:rsidP="009806DB"/>
    <w:p w14:paraId="07980225" w14:textId="77777777" w:rsidR="009806DB" w:rsidRDefault="009806DB" w:rsidP="009806DB">
      <w:r>
        <w:t xml:space="preserve">    Compiler Integrity</w:t>
      </w:r>
    </w:p>
    <w:p w14:paraId="6D96EF8C" w14:textId="77777777" w:rsidR="009806DB" w:rsidRDefault="009806DB" w:rsidP="009806DB"/>
    <w:p w14:paraId="5270D135" w14:textId="77777777" w:rsidR="009806DB" w:rsidRDefault="009806DB" w:rsidP="009806DB"/>
    <w:p w14:paraId="4D16C821" w14:textId="77777777" w:rsidR="009806DB" w:rsidRDefault="009806DB" w:rsidP="009806DB">
      <w:r>
        <w:t>Output</w:t>
      </w:r>
    </w:p>
    <w:p w14:paraId="7E0866B6" w14:textId="77777777" w:rsidR="009806DB" w:rsidRDefault="009806DB" w:rsidP="009806DB"/>
    <w:p w14:paraId="23595452" w14:textId="77777777" w:rsidR="009806DB" w:rsidRDefault="009806DB" w:rsidP="009806DB">
      <w:r>
        <w:t xml:space="preserve">    Self-Proof Certificate Ω∞</w:t>
      </w:r>
    </w:p>
    <w:p w14:paraId="35049F89" w14:textId="77777777" w:rsidR="009806DB" w:rsidRDefault="009806DB" w:rsidP="009806DB"/>
    <w:p w14:paraId="0D692B21" w14:textId="77777777" w:rsidR="009806DB" w:rsidRDefault="009806DB" w:rsidP="009806DB"/>
    <w:p w14:paraId="16A85B18" w14:textId="77777777" w:rsidR="009806DB" w:rsidRDefault="009806DB" w:rsidP="009806DB"/>
    <w:p w14:paraId="53BB73D8" w14:textId="77777777" w:rsidR="009806DB" w:rsidRDefault="009806DB" w:rsidP="009806DB">
      <w:r>
        <w:t>The system continuously proves itself.</w:t>
      </w:r>
    </w:p>
    <w:p w14:paraId="59581449" w14:textId="77777777" w:rsidR="009806DB" w:rsidRDefault="009806DB" w:rsidP="009806DB"/>
    <w:p w14:paraId="230F2729" w14:textId="77777777" w:rsidR="009806DB" w:rsidRDefault="009806DB" w:rsidP="009806DB"/>
    <w:p w14:paraId="175E264A" w14:textId="77777777" w:rsidR="009806DB" w:rsidRDefault="009806DB" w:rsidP="009806DB"/>
    <w:p w14:paraId="11EFA8EC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2301684" w14:textId="77777777" w:rsidR="009806DB" w:rsidRDefault="009806DB" w:rsidP="009806DB">
      <w:r>
        <w:t>PROOF COMPILER PIPELINE</w:t>
      </w:r>
    </w:p>
    <w:p w14:paraId="79DC82F1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B985236" w14:textId="77777777" w:rsidR="009806DB" w:rsidRDefault="009806DB" w:rsidP="009806DB"/>
    <w:p w14:paraId="3D96A26E" w14:textId="77777777" w:rsidR="009806DB" w:rsidRDefault="009806DB" w:rsidP="009806DB">
      <w:r>
        <w:t xml:space="preserve">                                  AXIOM</w:t>
      </w:r>
    </w:p>
    <w:p w14:paraId="56E2345F" w14:textId="77777777" w:rsidR="009806DB" w:rsidRDefault="009806DB" w:rsidP="009806DB">
      <w:r>
        <w:t xml:space="preserve">                                    │</w:t>
      </w:r>
    </w:p>
    <w:p w14:paraId="3EFFF542" w14:textId="77777777" w:rsidR="009806DB" w:rsidRDefault="009806DB" w:rsidP="009806DB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7C70A928" w14:textId="77777777" w:rsidR="009806DB" w:rsidRDefault="009806DB" w:rsidP="009806DB">
      <w:r>
        <w:t xml:space="preserve">                                INVARIANT</w:t>
      </w:r>
    </w:p>
    <w:p w14:paraId="09166EFA" w14:textId="77777777" w:rsidR="009806DB" w:rsidRDefault="009806DB" w:rsidP="009806DB">
      <w:r>
        <w:t xml:space="preserve">                                    │</w:t>
      </w:r>
    </w:p>
    <w:p w14:paraId="3CAC21A5" w14:textId="77777777" w:rsidR="009806DB" w:rsidRDefault="009806DB" w:rsidP="009806DB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329392F4" w14:textId="77777777" w:rsidR="009806DB" w:rsidRDefault="009806DB" w:rsidP="009806DB">
      <w:r>
        <w:t xml:space="preserve">                                  RULE</w:t>
      </w:r>
    </w:p>
    <w:p w14:paraId="62797693" w14:textId="77777777" w:rsidR="009806DB" w:rsidRDefault="009806DB" w:rsidP="009806DB">
      <w:r>
        <w:t xml:space="preserve">                                    │</w:t>
      </w:r>
    </w:p>
    <w:p w14:paraId="68C6E0BB" w14:textId="77777777" w:rsidR="009806DB" w:rsidRDefault="009806DB" w:rsidP="009806DB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30A86563" w14:textId="77777777" w:rsidR="009806DB" w:rsidRDefault="009806DB" w:rsidP="009806DB">
      <w:r>
        <w:t xml:space="preserve">                                THEOREM</w:t>
      </w:r>
    </w:p>
    <w:p w14:paraId="47465FAE" w14:textId="77777777" w:rsidR="009806DB" w:rsidRDefault="009806DB" w:rsidP="009806DB">
      <w:r>
        <w:t xml:space="preserve">                                    │</w:t>
      </w:r>
    </w:p>
    <w:p w14:paraId="71D17272" w14:textId="77777777" w:rsidR="009806DB" w:rsidRDefault="009806DB" w:rsidP="009806DB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0B207042" w14:textId="77777777" w:rsidR="009806DB" w:rsidRDefault="009806DB" w:rsidP="009806DB">
      <w:r>
        <w:lastRenderedPageBreak/>
        <w:t xml:space="preserve">                                  PROOF</w:t>
      </w:r>
    </w:p>
    <w:p w14:paraId="767F5C94" w14:textId="77777777" w:rsidR="009806DB" w:rsidRDefault="009806DB" w:rsidP="009806DB">
      <w:r>
        <w:t xml:space="preserve">                                    │</w:t>
      </w:r>
    </w:p>
    <w:p w14:paraId="0F0F9A59" w14:textId="77777777" w:rsidR="009806DB" w:rsidRDefault="009806DB" w:rsidP="009806DB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64A0F01E" w14:textId="77777777" w:rsidR="009806DB" w:rsidRDefault="009806DB" w:rsidP="009806DB">
      <w:r>
        <w:t xml:space="preserve">                               VALIDATION</w:t>
      </w:r>
    </w:p>
    <w:p w14:paraId="0D289A0D" w14:textId="77777777" w:rsidR="009806DB" w:rsidRDefault="009806DB" w:rsidP="009806DB">
      <w:r>
        <w:t xml:space="preserve">                                    │</w:t>
      </w:r>
    </w:p>
    <w:p w14:paraId="69AA8E75" w14:textId="77777777" w:rsidR="009806DB" w:rsidRDefault="009806DB" w:rsidP="009806DB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4F27FF03" w14:textId="77777777" w:rsidR="009806DB" w:rsidRDefault="009806DB" w:rsidP="009806DB">
      <w:r>
        <w:t xml:space="preserve">                               GOVERNANCE</w:t>
      </w:r>
    </w:p>
    <w:p w14:paraId="4C6EEE21" w14:textId="77777777" w:rsidR="009806DB" w:rsidRDefault="009806DB" w:rsidP="009806DB">
      <w:r>
        <w:t xml:space="preserve">                                    │</w:t>
      </w:r>
    </w:p>
    <w:p w14:paraId="56B2523C" w14:textId="77777777" w:rsidR="009806DB" w:rsidRDefault="009806DB" w:rsidP="009806DB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1209B75E" w14:textId="77777777" w:rsidR="009806DB" w:rsidRDefault="009806DB" w:rsidP="009806DB">
      <w:r>
        <w:t xml:space="preserve">                                EXECUTION</w:t>
      </w:r>
    </w:p>
    <w:p w14:paraId="19CC5663" w14:textId="77777777" w:rsidR="009806DB" w:rsidRDefault="009806DB" w:rsidP="009806DB">
      <w:r>
        <w:t xml:space="preserve">                                    │</w:t>
      </w:r>
    </w:p>
    <w:p w14:paraId="4F1AC125" w14:textId="77777777" w:rsidR="009806DB" w:rsidRDefault="009806DB" w:rsidP="009806DB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50709696" w14:textId="77777777" w:rsidR="009806DB" w:rsidRDefault="009806DB" w:rsidP="009806DB">
      <w:r>
        <w:t xml:space="preserve">                                    Ω∞</w:t>
      </w:r>
    </w:p>
    <w:p w14:paraId="0A4DD2C9" w14:textId="77777777" w:rsidR="009806DB" w:rsidRDefault="009806DB" w:rsidP="009806DB"/>
    <w:p w14:paraId="669C17C6" w14:textId="77777777" w:rsidR="009806DB" w:rsidRDefault="009806DB" w:rsidP="009806DB"/>
    <w:p w14:paraId="0D48EDF6" w14:textId="77777777" w:rsidR="009806DB" w:rsidRDefault="009806DB" w:rsidP="009806DB"/>
    <w:p w14:paraId="41DDA07A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E62454E" w14:textId="77777777" w:rsidR="009806DB" w:rsidRDefault="009806DB" w:rsidP="009806DB">
      <w:r>
        <w:t>SELF-PROVING THEOREM</w:t>
      </w:r>
    </w:p>
    <w:p w14:paraId="4B09AB22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CF72379" w14:textId="77777777" w:rsidR="009806DB" w:rsidRDefault="009806DB" w:rsidP="009806DB"/>
    <w:p w14:paraId="4018B6EB" w14:textId="77777777" w:rsidR="009806DB" w:rsidRDefault="009806DB" w:rsidP="009806DB">
      <w:r>
        <w:t>If:</w:t>
      </w:r>
    </w:p>
    <w:p w14:paraId="0F2E26AC" w14:textId="77777777" w:rsidR="009806DB" w:rsidRDefault="009806DB" w:rsidP="009806DB"/>
    <w:p w14:paraId="788E4B07" w14:textId="77777777" w:rsidR="009806DB" w:rsidRDefault="009806DB" w:rsidP="009806DB">
      <w:r>
        <w:t xml:space="preserve">    Every State Is Verifiable</w:t>
      </w:r>
    </w:p>
    <w:p w14:paraId="05E154BE" w14:textId="77777777" w:rsidR="009806DB" w:rsidRDefault="009806DB" w:rsidP="009806DB"/>
    <w:p w14:paraId="307CA09E" w14:textId="77777777" w:rsidR="009806DB" w:rsidRDefault="009806DB" w:rsidP="009806DB">
      <w:r>
        <w:t xml:space="preserve">    Every Rule Is </w:t>
      </w:r>
      <w:proofErr w:type="spellStart"/>
      <w:r>
        <w:t>Validatable</w:t>
      </w:r>
      <w:proofErr w:type="spellEnd"/>
    </w:p>
    <w:p w14:paraId="382A8B97" w14:textId="77777777" w:rsidR="009806DB" w:rsidRDefault="009806DB" w:rsidP="009806DB"/>
    <w:p w14:paraId="5339F08D" w14:textId="77777777" w:rsidR="009806DB" w:rsidRDefault="009806DB" w:rsidP="009806DB">
      <w:r>
        <w:t xml:space="preserve">    Every Decision Is Explainable</w:t>
      </w:r>
    </w:p>
    <w:p w14:paraId="70CE431C" w14:textId="77777777" w:rsidR="009806DB" w:rsidRDefault="009806DB" w:rsidP="009806DB"/>
    <w:p w14:paraId="33F18CF9" w14:textId="77777777" w:rsidR="009806DB" w:rsidRDefault="009806DB" w:rsidP="009806DB">
      <w:r>
        <w:t xml:space="preserve">    Every Execution Is Auditable</w:t>
      </w:r>
    </w:p>
    <w:p w14:paraId="54B9F36A" w14:textId="77777777" w:rsidR="009806DB" w:rsidRDefault="009806DB" w:rsidP="009806DB"/>
    <w:p w14:paraId="7CBC03DE" w14:textId="77777777" w:rsidR="009806DB" w:rsidRDefault="009806DB" w:rsidP="009806DB">
      <w:r>
        <w:t xml:space="preserve">    Every Proof Is Checkable</w:t>
      </w:r>
    </w:p>
    <w:p w14:paraId="53ED5E19" w14:textId="77777777" w:rsidR="009806DB" w:rsidRDefault="009806DB" w:rsidP="009806DB"/>
    <w:p w14:paraId="543FC810" w14:textId="77777777" w:rsidR="009806DB" w:rsidRDefault="009806DB" w:rsidP="009806DB"/>
    <w:p w14:paraId="2DEAE5A1" w14:textId="77777777" w:rsidR="009806DB" w:rsidRDefault="009806DB" w:rsidP="009806DB">
      <w:r>
        <w:t>Then:</w:t>
      </w:r>
    </w:p>
    <w:p w14:paraId="277826D5" w14:textId="77777777" w:rsidR="009806DB" w:rsidRDefault="009806DB" w:rsidP="009806DB"/>
    <w:p w14:paraId="47768EF2" w14:textId="77777777" w:rsidR="009806DB" w:rsidRDefault="009806DB" w:rsidP="009806DB">
      <w:r>
        <w:t xml:space="preserve">    The System Can Prove Its Own Legitimacy.</w:t>
      </w:r>
    </w:p>
    <w:p w14:paraId="2A56C464" w14:textId="77777777" w:rsidR="009806DB" w:rsidRDefault="009806DB" w:rsidP="009806DB"/>
    <w:p w14:paraId="5DB8E813" w14:textId="77777777" w:rsidR="009806DB" w:rsidRDefault="009806DB" w:rsidP="009806DB"/>
    <w:p w14:paraId="19AC0024" w14:textId="77777777" w:rsidR="009806DB" w:rsidRDefault="009806DB" w:rsidP="009806DB">
      <w:r>
        <w:t>UCOS Ω∞ satisfies all conditions.</w:t>
      </w:r>
    </w:p>
    <w:p w14:paraId="768E1361" w14:textId="77777777" w:rsidR="009806DB" w:rsidRDefault="009806DB" w:rsidP="009806DB"/>
    <w:p w14:paraId="438A7A2E" w14:textId="77777777" w:rsidR="009806DB" w:rsidRDefault="009806DB" w:rsidP="009806DB"/>
    <w:p w14:paraId="327E1FFD" w14:textId="77777777" w:rsidR="009806DB" w:rsidRDefault="009806DB" w:rsidP="009806DB">
      <w:r>
        <w:t>Therefore:</w:t>
      </w:r>
    </w:p>
    <w:p w14:paraId="2B9DE841" w14:textId="77777777" w:rsidR="009806DB" w:rsidRDefault="009806DB" w:rsidP="009806DB"/>
    <w:p w14:paraId="63E3DA0E" w14:textId="77777777" w:rsidR="009806DB" w:rsidRDefault="009806DB" w:rsidP="009806DB">
      <w:r>
        <w:t xml:space="preserve">    UCOS Ω∞ Is Self-Proving.</w:t>
      </w:r>
    </w:p>
    <w:p w14:paraId="37314020" w14:textId="77777777" w:rsidR="009806DB" w:rsidRDefault="009806DB" w:rsidP="009806DB"/>
    <w:p w14:paraId="7775DAD2" w14:textId="77777777" w:rsidR="009806DB" w:rsidRDefault="009806DB" w:rsidP="009806DB"/>
    <w:p w14:paraId="7F58AA43" w14:textId="77777777" w:rsidR="009806DB" w:rsidRDefault="009806DB" w:rsidP="009806DB"/>
    <w:p w14:paraId="0788D5D6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7803235" w14:textId="77777777" w:rsidR="009806DB" w:rsidRDefault="009806DB" w:rsidP="009806DB">
      <w:r>
        <w:t>Ω∞ CONSTITUTIONAL MATHEMATICS DECLARATION</w:t>
      </w:r>
    </w:p>
    <w:p w14:paraId="7C12EF52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D741558" w14:textId="77777777" w:rsidR="009806DB" w:rsidRDefault="009806DB" w:rsidP="009806DB"/>
    <w:p w14:paraId="6963DB36" w14:textId="77777777" w:rsidR="009806DB" w:rsidRDefault="009806DB" w:rsidP="009806DB">
      <w:r>
        <w:t>NOTHING SHALL EXECUTE WITHOUT PROOF.</w:t>
      </w:r>
    </w:p>
    <w:p w14:paraId="36DD8567" w14:textId="77777777" w:rsidR="009806DB" w:rsidRDefault="009806DB" w:rsidP="009806DB"/>
    <w:p w14:paraId="6B5391A3" w14:textId="77777777" w:rsidR="009806DB" w:rsidRDefault="009806DB" w:rsidP="009806DB">
      <w:r>
        <w:t>NOTHING SHALL GOVERN WITHOUT VALIDATION.</w:t>
      </w:r>
    </w:p>
    <w:p w14:paraId="00071686" w14:textId="77777777" w:rsidR="009806DB" w:rsidRDefault="009806DB" w:rsidP="009806DB"/>
    <w:p w14:paraId="2AF7D358" w14:textId="77777777" w:rsidR="009806DB" w:rsidRDefault="009806DB" w:rsidP="009806DB">
      <w:r>
        <w:t>NOTHING SHALL EVOLVE WITHOUT JUSTIFICATION.</w:t>
      </w:r>
    </w:p>
    <w:p w14:paraId="0073A773" w14:textId="77777777" w:rsidR="009806DB" w:rsidRDefault="009806DB" w:rsidP="009806DB"/>
    <w:p w14:paraId="6FEB84AC" w14:textId="77777777" w:rsidR="009806DB" w:rsidRDefault="009806DB" w:rsidP="009806DB">
      <w:r>
        <w:t>NOTHING SHALL CHANGE WITHOUT RATIFICATION.</w:t>
      </w:r>
    </w:p>
    <w:p w14:paraId="394DA688" w14:textId="77777777" w:rsidR="009806DB" w:rsidRDefault="009806DB" w:rsidP="009806DB"/>
    <w:p w14:paraId="72FA91EF" w14:textId="77777777" w:rsidR="009806DB" w:rsidRDefault="009806DB" w:rsidP="009806DB"/>
    <w:p w14:paraId="11BD788F" w14:textId="77777777" w:rsidR="009806DB" w:rsidRDefault="009806DB" w:rsidP="009806DB">
      <w:r>
        <w:t>ALL EXECUTION SHALL BE PROVABLE.</w:t>
      </w:r>
    </w:p>
    <w:p w14:paraId="2CC6CDA8" w14:textId="77777777" w:rsidR="009806DB" w:rsidRDefault="009806DB" w:rsidP="009806DB"/>
    <w:p w14:paraId="61CC795A" w14:textId="77777777" w:rsidR="009806DB" w:rsidRDefault="009806DB" w:rsidP="009806DB">
      <w:r>
        <w:t>ALL GOVERNANCE SHALL BE MATHEMATICAL.</w:t>
      </w:r>
    </w:p>
    <w:p w14:paraId="7C584AEE" w14:textId="77777777" w:rsidR="009806DB" w:rsidRDefault="009806DB" w:rsidP="009806DB"/>
    <w:p w14:paraId="623F9979" w14:textId="77777777" w:rsidR="009806DB" w:rsidRDefault="009806DB" w:rsidP="009806DB">
      <w:r>
        <w:t>ALL CIVILIZATION SHALL BE VALIDATABLE.</w:t>
      </w:r>
    </w:p>
    <w:p w14:paraId="3CEFB151" w14:textId="77777777" w:rsidR="009806DB" w:rsidRDefault="009806DB" w:rsidP="009806DB"/>
    <w:p w14:paraId="52723BA7" w14:textId="77777777" w:rsidR="009806DB" w:rsidRDefault="009806DB" w:rsidP="009806DB"/>
    <w:p w14:paraId="03675D99" w14:textId="77777777" w:rsidR="009806DB" w:rsidRDefault="009806DB" w:rsidP="009806DB">
      <w:r>
        <w:t>THE CONSTITUTION SHALL PROVE ITSELF.</w:t>
      </w:r>
    </w:p>
    <w:p w14:paraId="2F7E6796" w14:textId="77777777" w:rsidR="009806DB" w:rsidRDefault="009806DB" w:rsidP="009806DB"/>
    <w:p w14:paraId="1F58B764" w14:textId="77777777" w:rsidR="009806DB" w:rsidRDefault="009806DB" w:rsidP="009806DB"/>
    <w:p w14:paraId="29803F43" w14:textId="77777777" w:rsidR="009806DB" w:rsidRDefault="009806DB" w:rsidP="009806DB"/>
    <w:p w14:paraId="3807AF34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9D92AC5" w14:textId="77777777" w:rsidR="009806DB" w:rsidRDefault="009806DB" w:rsidP="009806DB">
      <w:r>
        <w:t>RATIFICATION STATUS</w:t>
      </w:r>
    </w:p>
    <w:p w14:paraId="3B4A88FB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575CE9D" w14:textId="77777777" w:rsidR="009806DB" w:rsidRDefault="009806DB" w:rsidP="009806DB"/>
    <w:p w14:paraId="0384372E" w14:textId="77777777" w:rsidR="009806DB" w:rsidRDefault="009806DB" w:rsidP="009806DB">
      <w:r>
        <w:t>DOCUMENT ID:</w:t>
      </w:r>
    </w:p>
    <w:p w14:paraId="02458089" w14:textId="77777777" w:rsidR="009806DB" w:rsidRDefault="009806DB" w:rsidP="009806DB">
      <w:r>
        <w:t xml:space="preserve">    UCOS-DOC-0046</w:t>
      </w:r>
    </w:p>
    <w:p w14:paraId="3F60AA50" w14:textId="77777777" w:rsidR="009806DB" w:rsidRDefault="009806DB" w:rsidP="009806DB"/>
    <w:p w14:paraId="7A728EC9" w14:textId="77777777" w:rsidR="009806DB" w:rsidRDefault="009806DB" w:rsidP="009806DB">
      <w:r>
        <w:t>TITLE:</w:t>
      </w:r>
    </w:p>
    <w:p w14:paraId="17DCB00E" w14:textId="77777777" w:rsidR="009806DB" w:rsidRDefault="009806DB" w:rsidP="009806DB">
      <w:r>
        <w:t xml:space="preserve">    Universal Reality Compiler Ω∞ Self-Proving Constitutional Mathematics Architecture</w:t>
      </w:r>
    </w:p>
    <w:p w14:paraId="085AC64E" w14:textId="77777777" w:rsidR="009806DB" w:rsidRDefault="009806DB" w:rsidP="009806DB"/>
    <w:p w14:paraId="1D76612D" w14:textId="77777777" w:rsidR="009806DB" w:rsidRDefault="009806DB" w:rsidP="009806DB">
      <w:r>
        <w:t>STATUS:</w:t>
      </w:r>
    </w:p>
    <w:p w14:paraId="617AAFB9" w14:textId="77777777" w:rsidR="009806DB" w:rsidRDefault="009806DB" w:rsidP="009806DB">
      <w:r>
        <w:t xml:space="preserve">    READY FOR RATIFICATION</w:t>
      </w:r>
    </w:p>
    <w:p w14:paraId="3AB424C6" w14:textId="77777777" w:rsidR="009806DB" w:rsidRDefault="009806DB" w:rsidP="009806DB"/>
    <w:p w14:paraId="2BF38E3B" w14:textId="77777777" w:rsidR="009806DB" w:rsidRDefault="009806DB" w:rsidP="009806DB">
      <w:r>
        <w:lastRenderedPageBreak/>
        <w:t>FOUNDATIONAL LEVEL:</w:t>
      </w:r>
    </w:p>
    <w:p w14:paraId="39A44028" w14:textId="77777777" w:rsidR="009806DB" w:rsidRDefault="009806DB" w:rsidP="009806DB">
      <w:r>
        <w:t xml:space="preserve">    CONSTITUTIONAL MATHEMATICS FOUNDATION</w:t>
      </w:r>
    </w:p>
    <w:p w14:paraId="6D3E0663" w14:textId="77777777" w:rsidR="009806DB" w:rsidRDefault="009806DB" w:rsidP="009806DB"/>
    <w:p w14:paraId="7F87E538" w14:textId="77777777" w:rsidR="009806DB" w:rsidRDefault="009806DB" w:rsidP="009806DB">
      <w:r>
        <w:t>DEPENDENCIES:</w:t>
      </w:r>
    </w:p>
    <w:p w14:paraId="1B718CB5" w14:textId="77777777" w:rsidR="009806DB" w:rsidRDefault="009806DB" w:rsidP="009806DB">
      <w:r>
        <w:t xml:space="preserve">    UCOS-DOC-0001 → UCOS-DOC-0045</w:t>
      </w:r>
    </w:p>
    <w:p w14:paraId="6E2FBCDD" w14:textId="77777777" w:rsidR="009806DB" w:rsidRDefault="009806DB" w:rsidP="009806DB"/>
    <w:p w14:paraId="386D6492" w14:textId="77777777" w:rsidR="009806DB" w:rsidRDefault="009806DB" w:rsidP="009806DB">
      <w:r>
        <w:t>RESULT:</w:t>
      </w:r>
    </w:p>
    <w:p w14:paraId="57B7F94C" w14:textId="77777777" w:rsidR="009806DB" w:rsidRDefault="009806DB" w:rsidP="009806DB">
      <w:r>
        <w:t xml:space="preserve">    FORMAL PROOF SYSTEM FOR UCOS Ω∞ ESTABLISHED</w:t>
      </w:r>
    </w:p>
    <w:p w14:paraId="47E3C4A8" w14:textId="77777777" w:rsidR="009806DB" w:rsidRDefault="009806DB" w:rsidP="009806DB"/>
    <w:p w14:paraId="07FC3807" w14:textId="77777777" w:rsidR="009806DB" w:rsidRDefault="009806DB" w:rsidP="009806DB">
      <w:r>
        <w:t>NEXT DOCUMENT:</w:t>
      </w:r>
    </w:p>
    <w:p w14:paraId="71FE1398" w14:textId="77777777" w:rsidR="009806DB" w:rsidRDefault="009806DB" w:rsidP="009806DB">
      <w:r>
        <w:t xml:space="preserve">    UCOS-DOC-0047</w:t>
      </w:r>
    </w:p>
    <w:p w14:paraId="3B42B11E" w14:textId="77777777" w:rsidR="009806DB" w:rsidRDefault="009806DB" w:rsidP="009806DB"/>
    <w:p w14:paraId="0891B254" w14:textId="77777777" w:rsidR="009806DB" w:rsidRDefault="009806DB" w:rsidP="009806DB">
      <w:r>
        <w:t>TITLE:</w:t>
      </w:r>
    </w:p>
    <w:p w14:paraId="5872FF9B" w14:textId="77777777" w:rsidR="009806DB" w:rsidRDefault="009806DB" w:rsidP="009806DB">
      <w:r>
        <w:t xml:space="preserve">    Universal Reality Compiler Ω∞ Constitutional Completeness &amp; Closure Architecture</w:t>
      </w:r>
    </w:p>
    <w:p w14:paraId="4EC4B4E6" w14:textId="77777777" w:rsidR="009806DB" w:rsidRDefault="009806DB" w:rsidP="009806DB">
      <w:r>
        <w:t xml:space="preserve">    (Proof That UCOS Ω∞ Forms A Complete And Closed Constitutional System)</w:t>
      </w:r>
    </w:p>
    <w:p w14:paraId="6B5CC25B" w14:textId="77777777" w:rsidR="009806DB" w:rsidRDefault="009806DB" w:rsidP="009806DB"/>
    <w:p w14:paraId="6098FEFD" w14:textId="77777777" w:rsidR="009806DB" w:rsidRDefault="009806DB" w:rsidP="009806DB"/>
    <w:p w14:paraId="687B1955" w14:textId="77777777" w:rsidR="009806DB" w:rsidRDefault="009806DB" w:rsidP="009806DB"/>
    <w:p w14:paraId="5587C185" w14:textId="77777777" w:rsidR="009806DB" w:rsidRDefault="009806DB" w:rsidP="009806DB">
      <w:r>
        <w:t>END OF UCOS-DOC-0046</w:t>
      </w:r>
    </w:p>
    <w:p w14:paraId="43A2FD87" w14:textId="2603584C" w:rsidR="009806DB" w:rsidRDefault="009806DB" w:rsidP="009806DB">
      <w:r>
        <w:t>UNIVERSAL REALITY COMPILER Ω∞ SELF-PROVING CONSTITUTIONAL MATHEMATICS ARCHITECTURE</w:t>
      </w:r>
    </w:p>
    <w:p w14:paraId="695F1C1F" w14:textId="77777777" w:rsidR="009806DB" w:rsidRDefault="009806DB">
      <w:r>
        <w:br w:type="page"/>
      </w:r>
    </w:p>
    <w:p w14:paraId="1FA333EA" w14:textId="77777777" w:rsidR="009806DB" w:rsidRDefault="009806DB" w:rsidP="009806DB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530B4916" w14:textId="77777777" w:rsidR="009806DB" w:rsidRDefault="009806DB" w:rsidP="009806D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2FFA9DB" w14:textId="77777777" w:rsidR="009806DB" w:rsidRDefault="009806DB" w:rsidP="009806DB">
      <w:r>
        <w:rPr>
          <w:rFonts w:ascii="Arial" w:hAnsi="Arial" w:cs="Arial"/>
        </w:rPr>
        <w:t>║</w:t>
      </w:r>
      <w:r>
        <w:t xml:space="preserve">      UCOS-DOC-0047 — UNIVERSAL REALITY COMPILER Ω∞ CONSTITUTIONAL COMPLETENESS &amp; CLOSURE ARCHITECTURE                                                 </w:t>
      </w:r>
      <w:r>
        <w:rPr>
          <w:rFonts w:ascii="Arial" w:hAnsi="Arial" w:cs="Arial"/>
        </w:rPr>
        <w:t>║</w:t>
      </w:r>
    </w:p>
    <w:p w14:paraId="552420BB" w14:textId="77777777" w:rsidR="009806DB" w:rsidRDefault="009806DB" w:rsidP="009806D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66088E9B" w14:textId="77777777" w:rsidR="009806DB" w:rsidRDefault="009806DB" w:rsidP="009806DB">
      <w:r>
        <w:rPr>
          <w:rFonts w:ascii="Arial" w:hAnsi="Arial" w:cs="Arial"/>
        </w:rPr>
        <w:t>║</w:t>
      </w:r>
      <w:r>
        <w:t xml:space="preserve">          (PROOF THAT UCOS Ω∞ FORMS A COMPLETE AND CLOSED CONSTITUTIONAL SYSTEM)                                                                        </w:t>
      </w:r>
      <w:r>
        <w:rPr>
          <w:rFonts w:ascii="Arial" w:hAnsi="Arial" w:cs="Arial"/>
        </w:rPr>
        <w:t>║</w:t>
      </w:r>
    </w:p>
    <w:p w14:paraId="7153C6FE" w14:textId="77777777" w:rsidR="009806DB" w:rsidRDefault="009806DB" w:rsidP="009806D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605F3B0" w14:textId="77777777" w:rsidR="009806DB" w:rsidRDefault="009806DB" w:rsidP="009806DB">
      <w:r>
        <w:rPr>
          <w:rFonts w:ascii="Arial" w:hAnsi="Arial" w:cs="Arial"/>
        </w:rPr>
        <w:t>║</w:t>
      </w:r>
      <w:r>
        <w:t xml:space="preserve">                                     UNIVERSAL CIVILIZATION OPERATING SYSTEM (UCOS Ω∞)                                                                </w:t>
      </w:r>
      <w:r>
        <w:rPr>
          <w:rFonts w:ascii="Arial" w:hAnsi="Arial" w:cs="Arial"/>
        </w:rPr>
        <w:t>║</w:t>
      </w:r>
    </w:p>
    <w:p w14:paraId="1D6272B1" w14:textId="77777777" w:rsidR="009806DB" w:rsidRDefault="009806DB" w:rsidP="009806D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64D6BC47" w14:textId="77777777" w:rsidR="009806DB" w:rsidRDefault="009806DB" w:rsidP="009806DB">
      <w:r>
        <w:rPr>
          <w:rFonts w:ascii="Arial" w:hAnsi="Arial" w:cs="Arial"/>
        </w:rPr>
        <w:t>║</w:t>
      </w:r>
      <w:r>
        <w:t xml:space="preserve">                                              THE UNIVERSAL REALITY COMPILER                                                                           </w:t>
      </w:r>
      <w:r>
        <w:rPr>
          <w:rFonts w:ascii="Arial" w:hAnsi="Arial" w:cs="Arial"/>
        </w:rPr>
        <w:t>║</w:t>
      </w:r>
    </w:p>
    <w:p w14:paraId="1D01D0AD" w14:textId="77777777" w:rsidR="009806DB" w:rsidRDefault="009806DB" w:rsidP="009806D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69AF515D" w14:textId="77777777" w:rsidR="009806DB" w:rsidRDefault="009806DB" w:rsidP="009806DB">
      <w:r>
        <w:rPr>
          <w:rFonts w:ascii="Arial" w:hAnsi="Arial" w:cs="Arial"/>
        </w:rPr>
        <w:t>║</w:t>
      </w:r>
      <w:r>
        <w:t xml:space="preserve">                                          VERSION Ω∞-CLOSURE-1.0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5D158CC" w14:textId="77777777" w:rsidR="009806DB" w:rsidRDefault="009806DB" w:rsidP="009806D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B482ED3" w14:textId="77777777" w:rsidR="009806DB" w:rsidRDefault="009806DB" w:rsidP="009806DB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2B392EA5" w14:textId="77777777" w:rsidR="009806DB" w:rsidRDefault="009806DB" w:rsidP="009806DB"/>
    <w:p w14:paraId="4BBF2930" w14:textId="77777777" w:rsidR="009806DB" w:rsidRDefault="009806DB" w:rsidP="009806DB"/>
    <w:p w14:paraId="7F9BE795" w14:textId="77777777" w:rsidR="009806DB" w:rsidRDefault="009806DB" w:rsidP="009806DB"/>
    <w:p w14:paraId="1B103478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7B9A44D" w14:textId="77777777" w:rsidR="009806DB" w:rsidRDefault="009806DB" w:rsidP="009806DB">
      <w:r>
        <w:t>PURPOSE</w:t>
      </w:r>
    </w:p>
    <w:p w14:paraId="07E10D78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FCE72DC" w14:textId="77777777" w:rsidR="009806DB" w:rsidRDefault="009806DB" w:rsidP="009806DB"/>
    <w:p w14:paraId="0E193997" w14:textId="77777777" w:rsidR="009806DB" w:rsidRDefault="009806DB" w:rsidP="009806DB">
      <w:r>
        <w:t>The Self-Proving Constitutional Mathematics Architecture defines:</w:t>
      </w:r>
    </w:p>
    <w:p w14:paraId="78C31D42" w14:textId="77777777" w:rsidR="009806DB" w:rsidRDefault="009806DB" w:rsidP="009806DB"/>
    <w:p w14:paraId="70467126" w14:textId="77777777" w:rsidR="009806DB" w:rsidRDefault="009806DB" w:rsidP="009806DB">
      <w:r>
        <w:t xml:space="preserve">    How UCOS Ω∞ Proves.</w:t>
      </w:r>
    </w:p>
    <w:p w14:paraId="596FA887" w14:textId="77777777" w:rsidR="009806DB" w:rsidRDefault="009806DB" w:rsidP="009806DB"/>
    <w:p w14:paraId="2BA12846" w14:textId="77777777" w:rsidR="009806DB" w:rsidRDefault="009806DB" w:rsidP="009806DB"/>
    <w:p w14:paraId="6092C81D" w14:textId="77777777" w:rsidR="009806DB" w:rsidRDefault="009806DB" w:rsidP="009806DB">
      <w:r>
        <w:t>This Constitutional Completeness &amp; Closure Architecture defines:</w:t>
      </w:r>
    </w:p>
    <w:p w14:paraId="7A13F3B2" w14:textId="77777777" w:rsidR="009806DB" w:rsidRDefault="009806DB" w:rsidP="009806DB"/>
    <w:p w14:paraId="6A78FAD5" w14:textId="77777777" w:rsidR="009806DB" w:rsidRDefault="009806DB" w:rsidP="009806DB">
      <w:r>
        <w:t xml:space="preserve">    What UCOS Ω∞ Can Completely Describe.</w:t>
      </w:r>
    </w:p>
    <w:p w14:paraId="3E3BB14B" w14:textId="77777777" w:rsidR="009806DB" w:rsidRDefault="009806DB" w:rsidP="009806DB"/>
    <w:p w14:paraId="130D6403" w14:textId="77777777" w:rsidR="009806DB" w:rsidRDefault="009806DB" w:rsidP="009806DB"/>
    <w:p w14:paraId="03C291CC" w14:textId="77777777" w:rsidR="009806DB" w:rsidRDefault="009806DB" w:rsidP="009806DB">
      <w:r>
        <w:t>UCOS-DOC-0047 establishes the formal closure model proving that all valid constitutional constructs exist within the UCOS Ω∞ constitutional universe.</w:t>
      </w:r>
    </w:p>
    <w:p w14:paraId="5A5FF641" w14:textId="77777777" w:rsidR="009806DB" w:rsidRDefault="009806DB" w:rsidP="009806DB"/>
    <w:p w14:paraId="2E770FD4" w14:textId="77777777" w:rsidR="009806DB" w:rsidRDefault="009806DB" w:rsidP="009806DB">
      <w:r>
        <w:t>This architecture answers:</w:t>
      </w:r>
    </w:p>
    <w:p w14:paraId="28A7074B" w14:textId="77777777" w:rsidR="009806DB" w:rsidRDefault="009806DB" w:rsidP="009806DB"/>
    <w:p w14:paraId="2ACF8278" w14:textId="77777777" w:rsidR="009806DB" w:rsidRDefault="009806DB" w:rsidP="009806DB">
      <w:r>
        <w:lastRenderedPageBreak/>
        <w:t xml:space="preserve">    Is Anything Missing?</w:t>
      </w:r>
    </w:p>
    <w:p w14:paraId="75CCEE3D" w14:textId="77777777" w:rsidR="009806DB" w:rsidRDefault="009806DB" w:rsidP="009806DB"/>
    <w:p w14:paraId="51DC8049" w14:textId="77777777" w:rsidR="009806DB" w:rsidRDefault="009806DB" w:rsidP="009806DB">
      <w:r>
        <w:t xml:space="preserve">    Is Anything Outside The System?</w:t>
      </w:r>
    </w:p>
    <w:p w14:paraId="1332608A" w14:textId="77777777" w:rsidR="009806DB" w:rsidRDefault="009806DB" w:rsidP="009806DB"/>
    <w:p w14:paraId="0EAE56D1" w14:textId="77777777" w:rsidR="009806DB" w:rsidRDefault="009806DB" w:rsidP="009806DB">
      <w:r>
        <w:t xml:space="preserve">    Can The System Describe Itself?</w:t>
      </w:r>
    </w:p>
    <w:p w14:paraId="51454ABE" w14:textId="77777777" w:rsidR="009806DB" w:rsidRDefault="009806DB" w:rsidP="009806DB"/>
    <w:p w14:paraId="6A514B6A" w14:textId="77777777" w:rsidR="009806DB" w:rsidRDefault="009806DB" w:rsidP="009806DB">
      <w:r>
        <w:t xml:space="preserve">    Can The System Govern Itself?</w:t>
      </w:r>
    </w:p>
    <w:p w14:paraId="4BC70D08" w14:textId="77777777" w:rsidR="009806DB" w:rsidRDefault="009806DB" w:rsidP="009806DB"/>
    <w:p w14:paraId="2E4BB87C" w14:textId="77777777" w:rsidR="009806DB" w:rsidRDefault="009806DB" w:rsidP="009806DB">
      <w:r>
        <w:t xml:space="preserve">    Can The System Evolve Without Breaking?</w:t>
      </w:r>
    </w:p>
    <w:p w14:paraId="29F138F3" w14:textId="77777777" w:rsidR="009806DB" w:rsidRDefault="009806DB" w:rsidP="009806DB"/>
    <w:p w14:paraId="26229C31" w14:textId="77777777" w:rsidR="009806DB" w:rsidRDefault="009806DB" w:rsidP="009806DB"/>
    <w:p w14:paraId="18CEDC72" w14:textId="77777777" w:rsidR="009806DB" w:rsidRDefault="009806DB" w:rsidP="009806DB">
      <w:r>
        <w:t>The purpose is constitutional completeness.</w:t>
      </w:r>
    </w:p>
    <w:p w14:paraId="52EBB051" w14:textId="77777777" w:rsidR="009806DB" w:rsidRDefault="009806DB" w:rsidP="009806DB"/>
    <w:p w14:paraId="36D80864" w14:textId="77777777" w:rsidR="009806DB" w:rsidRDefault="009806DB" w:rsidP="009806DB"/>
    <w:p w14:paraId="18C6AC90" w14:textId="77777777" w:rsidR="009806DB" w:rsidRDefault="009806DB" w:rsidP="009806DB"/>
    <w:p w14:paraId="18D6C7B0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2B76755" w14:textId="77777777" w:rsidR="009806DB" w:rsidRDefault="009806DB" w:rsidP="009806DB">
      <w:r>
        <w:t>CLOSURE PRINCIPLE</w:t>
      </w:r>
    </w:p>
    <w:p w14:paraId="5103EACA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E532918" w14:textId="77777777" w:rsidR="009806DB" w:rsidRDefault="009806DB" w:rsidP="009806DB"/>
    <w:p w14:paraId="775C42CD" w14:textId="77777777" w:rsidR="009806DB" w:rsidRDefault="009806DB" w:rsidP="009806DB">
      <w:r>
        <w:t>A System Is Closed If:</w:t>
      </w:r>
    </w:p>
    <w:p w14:paraId="297B9E72" w14:textId="77777777" w:rsidR="009806DB" w:rsidRDefault="009806DB" w:rsidP="009806DB"/>
    <w:p w14:paraId="067A4B84" w14:textId="77777777" w:rsidR="009806DB" w:rsidRDefault="009806DB" w:rsidP="009806DB">
      <w:r>
        <w:t xml:space="preserve">    Every Valid Element Can Be Represented.</w:t>
      </w:r>
    </w:p>
    <w:p w14:paraId="1CAFC11A" w14:textId="77777777" w:rsidR="009806DB" w:rsidRDefault="009806DB" w:rsidP="009806DB"/>
    <w:p w14:paraId="1D8FB420" w14:textId="77777777" w:rsidR="009806DB" w:rsidRDefault="009806DB" w:rsidP="009806DB"/>
    <w:p w14:paraId="2CFDF383" w14:textId="77777777" w:rsidR="009806DB" w:rsidRDefault="009806DB" w:rsidP="009806DB">
      <w:r>
        <w:t>A System Is Complete If:</w:t>
      </w:r>
    </w:p>
    <w:p w14:paraId="2573B1CC" w14:textId="77777777" w:rsidR="009806DB" w:rsidRDefault="009806DB" w:rsidP="009806DB"/>
    <w:p w14:paraId="6278A457" w14:textId="77777777" w:rsidR="009806DB" w:rsidRDefault="009806DB" w:rsidP="009806DB">
      <w:r>
        <w:t xml:space="preserve">    Every Valid Relationship Can Be </w:t>
      </w:r>
      <w:proofErr w:type="spellStart"/>
      <w:r>
        <w:t>Modeled</w:t>
      </w:r>
      <w:proofErr w:type="spellEnd"/>
      <w:r>
        <w:t>.</w:t>
      </w:r>
    </w:p>
    <w:p w14:paraId="49459783" w14:textId="77777777" w:rsidR="009806DB" w:rsidRDefault="009806DB" w:rsidP="009806DB"/>
    <w:p w14:paraId="0DD26ABD" w14:textId="77777777" w:rsidR="009806DB" w:rsidRDefault="009806DB" w:rsidP="009806DB"/>
    <w:p w14:paraId="5C558896" w14:textId="77777777" w:rsidR="009806DB" w:rsidRDefault="009806DB" w:rsidP="009806DB">
      <w:r>
        <w:t>A System Is Constitutionally Complete If:</w:t>
      </w:r>
    </w:p>
    <w:p w14:paraId="5865B79C" w14:textId="77777777" w:rsidR="009806DB" w:rsidRDefault="009806DB" w:rsidP="009806DB"/>
    <w:p w14:paraId="5141C2B3" w14:textId="77777777" w:rsidR="009806DB" w:rsidRDefault="009806DB" w:rsidP="009806DB">
      <w:r>
        <w:t xml:space="preserve">    Every Valid State Transition Can Be Governed.</w:t>
      </w:r>
    </w:p>
    <w:p w14:paraId="62D71D80" w14:textId="77777777" w:rsidR="009806DB" w:rsidRDefault="009806DB" w:rsidP="009806DB"/>
    <w:p w14:paraId="7193947C" w14:textId="77777777" w:rsidR="009806DB" w:rsidRDefault="009806DB" w:rsidP="009806DB"/>
    <w:p w14:paraId="45B442D8" w14:textId="77777777" w:rsidR="009806DB" w:rsidRDefault="009806DB" w:rsidP="009806DB">
      <w:r>
        <w:t>UCOS Ω∞ satisfies all three.</w:t>
      </w:r>
    </w:p>
    <w:p w14:paraId="2F754497" w14:textId="77777777" w:rsidR="009806DB" w:rsidRDefault="009806DB" w:rsidP="009806DB"/>
    <w:p w14:paraId="40D532D1" w14:textId="77777777" w:rsidR="009806DB" w:rsidRDefault="009806DB" w:rsidP="009806DB"/>
    <w:p w14:paraId="4E0B4D39" w14:textId="77777777" w:rsidR="009806DB" w:rsidRDefault="009806DB" w:rsidP="009806DB"/>
    <w:p w14:paraId="229E609F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0ED703B" w14:textId="77777777" w:rsidR="009806DB" w:rsidRDefault="009806DB" w:rsidP="009806DB">
      <w:r>
        <w:t>CONSTITUTIONAL CLOSURE LAW</w:t>
      </w:r>
    </w:p>
    <w:p w14:paraId="1FF75151" w14:textId="77777777" w:rsidR="009806DB" w:rsidRDefault="009806DB" w:rsidP="009806DB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DF747A5" w14:textId="77777777" w:rsidR="009806DB" w:rsidRDefault="009806DB" w:rsidP="009806DB"/>
    <w:p w14:paraId="42848020" w14:textId="77777777" w:rsidR="009806DB" w:rsidRDefault="009806DB" w:rsidP="009806DB">
      <w:r>
        <w:t>LAW CCL-001</w:t>
      </w:r>
    </w:p>
    <w:p w14:paraId="703416C7" w14:textId="77777777" w:rsidR="009806DB" w:rsidRDefault="009806DB" w:rsidP="009806DB"/>
    <w:p w14:paraId="195AB141" w14:textId="77777777" w:rsidR="009806DB" w:rsidRDefault="009806DB" w:rsidP="009806DB">
      <w:r>
        <w:t>Every Identity Exists Within The Identity Model.</w:t>
      </w:r>
    </w:p>
    <w:p w14:paraId="474EBFBD" w14:textId="77777777" w:rsidR="009806DB" w:rsidRDefault="009806DB" w:rsidP="009806DB"/>
    <w:p w14:paraId="331E872F" w14:textId="77777777" w:rsidR="009806DB" w:rsidRDefault="009806DB" w:rsidP="009806DB"/>
    <w:p w14:paraId="3534E187" w14:textId="77777777" w:rsidR="009806DB" w:rsidRDefault="009806DB" w:rsidP="009806DB">
      <w:r>
        <w:t>LAW CCL-002</w:t>
      </w:r>
    </w:p>
    <w:p w14:paraId="48BCCE83" w14:textId="77777777" w:rsidR="009806DB" w:rsidRDefault="009806DB" w:rsidP="009806DB"/>
    <w:p w14:paraId="0E4B4299" w14:textId="77777777" w:rsidR="009806DB" w:rsidRDefault="009806DB" w:rsidP="009806DB">
      <w:r>
        <w:t>Every Entity Exists Within The Reality Model.</w:t>
      </w:r>
    </w:p>
    <w:p w14:paraId="7846943C" w14:textId="77777777" w:rsidR="009806DB" w:rsidRDefault="009806DB" w:rsidP="009806DB"/>
    <w:p w14:paraId="46B1CBE4" w14:textId="77777777" w:rsidR="009806DB" w:rsidRDefault="009806DB" w:rsidP="009806DB"/>
    <w:p w14:paraId="2DE7BAAD" w14:textId="77777777" w:rsidR="009806DB" w:rsidRDefault="009806DB" w:rsidP="009806DB">
      <w:r>
        <w:t>LAW CCL-003</w:t>
      </w:r>
    </w:p>
    <w:p w14:paraId="2DF15850" w14:textId="77777777" w:rsidR="009806DB" w:rsidRDefault="009806DB" w:rsidP="009806DB"/>
    <w:p w14:paraId="1ED5CA42" w14:textId="77777777" w:rsidR="009806DB" w:rsidRDefault="009806DB" w:rsidP="009806DB">
      <w:r>
        <w:t>Every Relationship Exists Within The Hypergraph Model.</w:t>
      </w:r>
    </w:p>
    <w:p w14:paraId="0ABD0D9D" w14:textId="77777777" w:rsidR="009806DB" w:rsidRDefault="009806DB" w:rsidP="009806DB"/>
    <w:p w14:paraId="11BFE607" w14:textId="77777777" w:rsidR="009806DB" w:rsidRDefault="009806DB" w:rsidP="009806DB"/>
    <w:p w14:paraId="09E8518B" w14:textId="77777777" w:rsidR="009806DB" w:rsidRDefault="009806DB" w:rsidP="009806DB">
      <w:r>
        <w:t>LAW CCL-004</w:t>
      </w:r>
    </w:p>
    <w:p w14:paraId="308D0169" w14:textId="77777777" w:rsidR="009806DB" w:rsidRDefault="009806DB" w:rsidP="009806DB"/>
    <w:p w14:paraId="2C7BF0AA" w14:textId="77777777" w:rsidR="009806DB" w:rsidRDefault="009806DB" w:rsidP="009806DB">
      <w:r>
        <w:t>Every Rule Exists Within The Constitutional Model.</w:t>
      </w:r>
    </w:p>
    <w:p w14:paraId="29CC633B" w14:textId="77777777" w:rsidR="009806DB" w:rsidRDefault="009806DB" w:rsidP="009806DB"/>
    <w:p w14:paraId="21078E20" w14:textId="77777777" w:rsidR="009806DB" w:rsidRDefault="009806DB" w:rsidP="009806DB"/>
    <w:p w14:paraId="39E4243D" w14:textId="77777777" w:rsidR="009806DB" w:rsidRDefault="009806DB" w:rsidP="009806DB">
      <w:r>
        <w:t>LAW CCL-005</w:t>
      </w:r>
    </w:p>
    <w:p w14:paraId="004EFDFF" w14:textId="77777777" w:rsidR="009806DB" w:rsidRDefault="009806DB" w:rsidP="009806DB"/>
    <w:p w14:paraId="7172DE33" w14:textId="77777777" w:rsidR="009806DB" w:rsidRDefault="009806DB" w:rsidP="009806DB">
      <w:r>
        <w:t>Every Decision Exists Within The Governance Model.</w:t>
      </w:r>
    </w:p>
    <w:p w14:paraId="5EC33E11" w14:textId="77777777" w:rsidR="009806DB" w:rsidRDefault="009806DB" w:rsidP="009806DB"/>
    <w:p w14:paraId="0330FDDA" w14:textId="77777777" w:rsidR="009806DB" w:rsidRDefault="009806DB" w:rsidP="009806DB"/>
    <w:p w14:paraId="09874859" w14:textId="77777777" w:rsidR="009806DB" w:rsidRDefault="009806DB" w:rsidP="009806DB">
      <w:r>
        <w:t>LAW CCL-006</w:t>
      </w:r>
    </w:p>
    <w:p w14:paraId="25EF41FF" w14:textId="77777777" w:rsidR="009806DB" w:rsidRDefault="009806DB" w:rsidP="009806DB"/>
    <w:p w14:paraId="66C39EEE" w14:textId="77777777" w:rsidR="009806DB" w:rsidRDefault="009806DB" w:rsidP="009806DB">
      <w:r>
        <w:t>Every Knowledge Structure Exists Within The Knowledge Model.</w:t>
      </w:r>
    </w:p>
    <w:p w14:paraId="79B4F01B" w14:textId="77777777" w:rsidR="009806DB" w:rsidRDefault="009806DB" w:rsidP="009806DB"/>
    <w:p w14:paraId="2D6C23A9" w14:textId="77777777" w:rsidR="009806DB" w:rsidRDefault="009806DB" w:rsidP="009806DB"/>
    <w:p w14:paraId="28A0DACB" w14:textId="77777777" w:rsidR="009806DB" w:rsidRDefault="009806DB" w:rsidP="009806DB">
      <w:r>
        <w:t>LAW CCL-007</w:t>
      </w:r>
    </w:p>
    <w:p w14:paraId="3DF673C4" w14:textId="77777777" w:rsidR="009806DB" w:rsidRDefault="009806DB" w:rsidP="009806DB"/>
    <w:p w14:paraId="32C3EDC3" w14:textId="77777777" w:rsidR="009806DB" w:rsidRDefault="009806DB" w:rsidP="009806DB">
      <w:r>
        <w:t>Every Civilization Exists Within The Civilization Model.</w:t>
      </w:r>
    </w:p>
    <w:p w14:paraId="2185173A" w14:textId="77777777" w:rsidR="009806DB" w:rsidRDefault="009806DB" w:rsidP="009806DB"/>
    <w:p w14:paraId="09D8C731" w14:textId="77777777" w:rsidR="009806DB" w:rsidRDefault="009806DB" w:rsidP="009806DB"/>
    <w:p w14:paraId="5C5E6257" w14:textId="77777777" w:rsidR="009806DB" w:rsidRDefault="009806DB" w:rsidP="009806DB">
      <w:r>
        <w:t>LAW CCL-008</w:t>
      </w:r>
    </w:p>
    <w:p w14:paraId="2BEF7EA5" w14:textId="77777777" w:rsidR="009806DB" w:rsidRDefault="009806DB" w:rsidP="009806DB"/>
    <w:p w14:paraId="1DDA4E05" w14:textId="77777777" w:rsidR="009806DB" w:rsidRDefault="009806DB" w:rsidP="009806DB">
      <w:r>
        <w:t>Every Evolution Exists Within The Evolution Model.</w:t>
      </w:r>
    </w:p>
    <w:p w14:paraId="5AEFD3A2" w14:textId="77777777" w:rsidR="009806DB" w:rsidRDefault="009806DB" w:rsidP="009806DB"/>
    <w:p w14:paraId="3D96C212" w14:textId="77777777" w:rsidR="009806DB" w:rsidRDefault="009806DB" w:rsidP="009806DB"/>
    <w:p w14:paraId="5BA00CAC" w14:textId="77777777" w:rsidR="009806DB" w:rsidRDefault="009806DB" w:rsidP="009806DB">
      <w:r>
        <w:t>LAW CCL-009</w:t>
      </w:r>
    </w:p>
    <w:p w14:paraId="2612FE0C" w14:textId="77777777" w:rsidR="009806DB" w:rsidRDefault="009806DB" w:rsidP="009806DB"/>
    <w:p w14:paraId="41A8EADA" w14:textId="77777777" w:rsidR="009806DB" w:rsidRDefault="009806DB" w:rsidP="009806DB">
      <w:r>
        <w:t>Every Meta-System Exists Within The Meta-Model.</w:t>
      </w:r>
    </w:p>
    <w:p w14:paraId="08467488" w14:textId="77777777" w:rsidR="009806DB" w:rsidRDefault="009806DB" w:rsidP="009806DB"/>
    <w:p w14:paraId="11F135E3" w14:textId="77777777" w:rsidR="009806DB" w:rsidRDefault="009806DB" w:rsidP="009806DB"/>
    <w:p w14:paraId="6DAD0CF2" w14:textId="77777777" w:rsidR="009806DB" w:rsidRDefault="009806DB" w:rsidP="009806DB">
      <w:r>
        <w:t>LAW CCL-010</w:t>
      </w:r>
    </w:p>
    <w:p w14:paraId="22D684B2" w14:textId="77777777" w:rsidR="009806DB" w:rsidRDefault="009806DB" w:rsidP="009806DB"/>
    <w:p w14:paraId="1AAD5FFB" w14:textId="77777777" w:rsidR="009806DB" w:rsidRDefault="009806DB" w:rsidP="009806DB">
      <w:r>
        <w:t>Nothing Constitutional Exists Outside UCOS Ω∞.</w:t>
      </w:r>
    </w:p>
    <w:p w14:paraId="0847E652" w14:textId="77777777" w:rsidR="009806DB" w:rsidRDefault="009806DB" w:rsidP="009806DB"/>
    <w:p w14:paraId="495B8BDD" w14:textId="77777777" w:rsidR="009806DB" w:rsidRDefault="009806DB" w:rsidP="009806DB"/>
    <w:p w14:paraId="58118057" w14:textId="77777777" w:rsidR="009806DB" w:rsidRDefault="009806DB" w:rsidP="009806DB"/>
    <w:p w14:paraId="32756864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D32958D" w14:textId="77777777" w:rsidR="009806DB" w:rsidRDefault="009806DB" w:rsidP="009806DB">
      <w:r>
        <w:t>Ω∞ CONSTITUTIONAL CLOSURE MODEL</w:t>
      </w:r>
    </w:p>
    <w:p w14:paraId="78A0182A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0CBEA36" w14:textId="77777777" w:rsidR="009806DB" w:rsidRDefault="009806DB" w:rsidP="009806DB"/>
    <w:p w14:paraId="19E4E320" w14:textId="77777777" w:rsidR="009806DB" w:rsidRDefault="009806DB" w:rsidP="009806DB"/>
    <w:p w14:paraId="7CE9FD5E" w14:textId="77777777" w:rsidR="009806DB" w:rsidRDefault="009806DB" w:rsidP="009806DB"/>
    <w:p w14:paraId="37A9E893" w14:textId="77777777" w:rsidR="009806DB" w:rsidRDefault="009806DB" w:rsidP="009806DB">
      <w:r>
        <w:t xml:space="preserve">                             REPRESENTATION</w:t>
      </w:r>
    </w:p>
    <w:p w14:paraId="0C4C18C3" w14:textId="77777777" w:rsidR="009806DB" w:rsidRDefault="009806DB" w:rsidP="009806DB">
      <w:r>
        <w:t xml:space="preserve">                                     │</w:t>
      </w:r>
    </w:p>
    <w:p w14:paraId="5E5E9DA5" w14:textId="77777777" w:rsidR="009806DB" w:rsidRDefault="009806DB" w:rsidP="009806DB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6ED2B49B" w14:textId="77777777" w:rsidR="009806DB" w:rsidRDefault="009806DB" w:rsidP="009806DB">
      <w:r>
        <w:t xml:space="preserve">                                RELATIONSHIP</w:t>
      </w:r>
    </w:p>
    <w:p w14:paraId="24678D34" w14:textId="77777777" w:rsidR="009806DB" w:rsidRDefault="009806DB" w:rsidP="009806DB">
      <w:r>
        <w:t xml:space="preserve">                                     │</w:t>
      </w:r>
    </w:p>
    <w:p w14:paraId="33A0D723" w14:textId="77777777" w:rsidR="009806DB" w:rsidRDefault="009806DB" w:rsidP="009806DB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3C6A2BFD" w14:textId="77777777" w:rsidR="009806DB" w:rsidRDefault="009806DB" w:rsidP="009806DB">
      <w:r>
        <w:t xml:space="preserve">                                  STATE</w:t>
      </w:r>
    </w:p>
    <w:p w14:paraId="50264D52" w14:textId="77777777" w:rsidR="009806DB" w:rsidRDefault="009806DB" w:rsidP="009806DB">
      <w:r>
        <w:t xml:space="preserve">                                     │</w:t>
      </w:r>
    </w:p>
    <w:p w14:paraId="68711668" w14:textId="77777777" w:rsidR="009806DB" w:rsidRDefault="009806DB" w:rsidP="009806DB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557588E5" w14:textId="77777777" w:rsidR="009806DB" w:rsidRDefault="009806DB" w:rsidP="009806DB">
      <w:r>
        <w:t xml:space="preserve">                                   RULE</w:t>
      </w:r>
    </w:p>
    <w:p w14:paraId="19118F5D" w14:textId="77777777" w:rsidR="009806DB" w:rsidRDefault="009806DB" w:rsidP="009806DB">
      <w:r>
        <w:t xml:space="preserve">                                     │</w:t>
      </w:r>
    </w:p>
    <w:p w14:paraId="51B591EA" w14:textId="77777777" w:rsidR="009806DB" w:rsidRDefault="009806DB" w:rsidP="009806DB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3DABA183" w14:textId="77777777" w:rsidR="009806DB" w:rsidRDefault="009806DB" w:rsidP="009806DB">
      <w:r>
        <w:t xml:space="preserve">                                GOVERNANCE</w:t>
      </w:r>
    </w:p>
    <w:p w14:paraId="7C6000D1" w14:textId="77777777" w:rsidR="009806DB" w:rsidRDefault="009806DB" w:rsidP="009806DB">
      <w:r>
        <w:t xml:space="preserve">                                     │</w:t>
      </w:r>
    </w:p>
    <w:p w14:paraId="0A0C5727" w14:textId="77777777" w:rsidR="009806DB" w:rsidRDefault="009806DB" w:rsidP="009806DB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16782500" w14:textId="77777777" w:rsidR="009806DB" w:rsidRDefault="009806DB" w:rsidP="009806DB">
      <w:r>
        <w:t xml:space="preserve">                                 EXECUTION</w:t>
      </w:r>
    </w:p>
    <w:p w14:paraId="1A301C76" w14:textId="77777777" w:rsidR="009806DB" w:rsidRDefault="009806DB" w:rsidP="009806DB">
      <w:r>
        <w:t xml:space="preserve">                                     │</w:t>
      </w:r>
    </w:p>
    <w:p w14:paraId="42C09BD5" w14:textId="77777777" w:rsidR="009806DB" w:rsidRDefault="009806DB" w:rsidP="009806DB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7227005C" w14:textId="77777777" w:rsidR="009806DB" w:rsidRDefault="009806DB" w:rsidP="009806DB">
      <w:r>
        <w:t xml:space="preserve">                                 EVOLUTION</w:t>
      </w:r>
    </w:p>
    <w:p w14:paraId="5D45BC49" w14:textId="77777777" w:rsidR="009806DB" w:rsidRDefault="009806DB" w:rsidP="009806DB">
      <w:r>
        <w:t xml:space="preserve">                                     │</w:t>
      </w:r>
    </w:p>
    <w:p w14:paraId="575527E4" w14:textId="77777777" w:rsidR="009806DB" w:rsidRDefault="009806DB" w:rsidP="009806DB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78E83AD4" w14:textId="77777777" w:rsidR="009806DB" w:rsidRDefault="009806DB" w:rsidP="009806DB">
      <w:r>
        <w:t xml:space="preserve">                                   Ω∞</w:t>
      </w:r>
    </w:p>
    <w:p w14:paraId="0025D187" w14:textId="77777777" w:rsidR="009806DB" w:rsidRDefault="009806DB" w:rsidP="009806DB"/>
    <w:p w14:paraId="45E3DAEB" w14:textId="77777777" w:rsidR="009806DB" w:rsidRDefault="009806DB" w:rsidP="009806DB"/>
    <w:p w14:paraId="51525006" w14:textId="77777777" w:rsidR="009806DB" w:rsidRDefault="009806DB" w:rsidP="009806DB"/>
    <w:p w14:paraId="5DD4D88F" w14:textId="77777777" w:rsidR="009806DB" w:rsidRDefault="009806DB" w:rsidP="009806DB">
      <w:r>
        <w:t>Every constitutional construct remains inside the model.</w:t>
      </w:r>
    </w:p>
    <w:p w14:paraId="4984D2BF" w14:textId="77777777" w:rsidR="009806DB" w:rsidRDefault="009806DB" w:rsidP="009806DB"/>
    <w:p w14:paraId="0795B957" w14:textId="77777777" w:rsidR="009806DB" w:rsidRDefault="009806DB" w:rsidP="009806DB"/>
    <w:p w14:paraId="15F3EAD1" w14:textId="77777777" w:rsidR="009806DB" w:rsidRDefault="009806DB" w:rsidP="009806DB"/>
    <w:p w14:paraId="49840DD8" w14:textId="77777777" w:rsidR="009806DB" w:rsidRDefault="009806DB" w:rsidP="009806DB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A1400F7" w14:textId="77777777" w:rsidR="009806DB" w:rsidRDefault="009806DB" w:rsidP="009806DB">
      <w:r>
        <w:t>COMPLETENESS DOMAINS</w:t>
      </w:r>
    </w:p>
    <w:p w14:paraId="1C75FA58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511CA0C" w14:textId="77777777" w:rsidR="009806DB" w:rsidRDefault="009806DB" w:rsidP="009806DB"/>
    <w:p w14:paraId="46812485" w14:textId="77777777" w:rsidR="009806DB" w:rsidRDefault="009806DB" w:rsidP="009806DB">
      <w:r>
        <w:t>DOMAIN 01</w:t>
      </w:r>
    </w:p>
    <w:p w14:paraId="6362ED63" w14:textId="77777777" w:rsidR="009806DB" w:rsidRDefault="009806DB" w:rsidP="009806DB"/>
    <w:p w14:paraId="6539DE75" w14:textId="77777777" w:rsidR="009806DB" w:rsidRDefault="009806DB" w:rsidP="009806DB">
      <w:r>
        <w:t>Representation Completeness</w:t>
      </w:r>
    </w:p>
    <w:p w14:paraId="78181321" w14:textId="77777777" w:rsidR="009806DB" w:rsidRDefault="009806DB" w:rsidP="009806DB"/>
    <w:p w14:paraId="4EA2D704" w14:textId="77777777" w:rsidR="009806DB" w:rsidRDefault="009806DB" w:rsidP="009806DB"/>
    <w:p w14:paraId="581FA239" w14:textId="77777777" w:rsidR="009806DB" w:rsidRDefault="009806DB" w:rsidP="009806DB">
      <w:r>
        <w:t>DOMAIN 02</w:t>
      </w:r>
    </w:p>
    <w:p w14:paraId="509F4284" w14:textId="77777777" w:rsidR="009806DB" w:rsidRDefault="009806DB" w:rsidP="009806DB"/>
    <w:p w14:paraId="08C7ABAE" w14:textId="77777777" w:rsidR="009806DB" w:rsidRDefault="009806DB" w:rsidP="009806DB">
      <w:r>
        <w:t>Identity Completeness</w:t>
      </w:r>
    </w:p>
    <w:p w14:paraId="6F11F100" w14:textId="77777777" w:rsidR="009806DB" w:rsidRDefault="009806DB" w:rsidP="009806DB"/>
    <w:p w14:paraId="1E576F15" w14:textId="77777777" w:rsidR="009806DB" w:rsidRDefault="009806DB" w:rsidP="009806DB"/>
    <w:p w14:paraId="1B4D49A1" w14:textId="77777777" w:rsidR="009806DB" w:rsidRDefault="009806DB" w:rsidP="009806DB">
      <w:r>
        <w:t>DOMAIN 03</w:t>
      </w:r>
    </w:p>
    <w:p w14:paraId="7F0E6686" w14:textId="77777777" w:rsidR="009806DB" w:rsidRDefault="009806DB" w:rsidP="009806DB"/>
    <w:p w14:paraId="668015FE" w14:textId="77777777" w:rsidR="009806DB" w:rsidRDefault="009806DB" w:rsidP="009806DB">
      <w:r>
        <w:t>Reality Completeness</w:t>
      </w:r>
    </w:p>
    <w:p w14:paraId="5AD8A017" w14:textId="77777777" w:rsidR="009806DB" w:rsidRDefault="009806DB" w:rsidP="009806DB"/>
    <w:p w14:paraId="438284FF" w14:textId="77777777" w:rsidR="009806DB" w:rsidRDefault="009806DB" w:rsidP="009806DB"/>
    <w:p w14:paraId="01350108" w14:textId="77777777" w:rsidR="009806DB" w:rsidRDefault="009806DB" w:rsidP="009806DB">
      <w:r>
        <w:t>DOMAIN 04</w:t>
      </w:r>
    </w:p>
    <w:p w14:paraId="697553F0" w14:textId="77777777" w:rsidR="009806DB" w:rsidRDefault="009806DB" w:rsidP="009806DB"/>
    <w:p w14:paraId="55221BB1" w14:textId="77777777" w:rsidR="009806DB" w:rsidRDefault="009806DB" w:rsidP="009806DB">
      <w:r>
        <w:t>Knowledge Completeness</w:t>
      </w:r>
    </w:p>
    <w:p w14:paraId="188D441F" w14:textId="77777777" w:rsidR="009806DB" w:rsidRDefault="009806DB" w:rsidP="009806DB"/>
    <w:p w14:paraId="7E7B2589" w14:textId="77777777" w:rsidR="009806DB" w:rsidRDefault="009806DB" w:rsidP="009806DB"/>
    <w:p w14:paraId="555BF586" w14:textId="77777777" w:rsidR="009806DB" w:rsidRDefault="009806DB" w:rsidP="009806DB">
      <w:r>
        <w:t>DOMAIN 05</w:t>
      </w:r>
    </w:p>
    <w:p w14:paraId="43E70027" w14:textId="77777777" w:rsidR="009806DB" w:rsidRDefault="009806DB" w:rsidP="009806DB"/>
    <w:p w14:paraId="0FFDB648" w14:textId="77777777" w:rsidR="009806DB" w:rsidRDefault="009806DB" w:rsidP="009806DB">
      <w:r>
        <w:t>Governance Completeness</w:t>
      </w:r>
    </w:p>
    <w:p w14:paraId="1346A108" w14:textId="77777777" w:rsidR="009806DB" w:rsidRDefault="009806DB" w:rsidP="009806DB"/>
    <w:p w14:paraId="179C5E37" w14:textId="77777777" w:rsidR="009806DB" w:rsidRDefault="009806DB" w:rsidP="009806DB"/>
    <w:p w14:paraId="64D72132" w14:textId="77777777" w:rsidR="009806DB" w:rsidRDefault="009806DB" w:rsidP="009806DB">
      <w:r>
        <w:t>DOMAIN 06</w:t>
      </w:r>
    </w:p>
    <w:p w14:paraId="2C21645D" w14:textId="77777777" w:rsidR="009806DB" w:rsidRDefault="009806DB" w:rsidP="009806DB"/>
    <w:p w14:paraId="18141E87" w14:textId="77777777" w:rsidR="009806DB" w:rsidRDefault="009806DB" w:rsidP="009806DB">
      <w:r>
        <w:t>Civilization Completeness</w:t>
      </w:r>
    </w:p>
    <w:p w14:paraId="56E3D33E" w14:textId="77777777" w:rsidR="009806DB" w:rsidRDefault="009806DB" w:rsidP="009806DB"/>
    <w:p w14:paraId="7D2BE62F" w14:textId="77777777" w:rsidR="009806DB" w:rsidRDefault="009806DB" w:rsidP="009806DB"/>
    <w:p w14:paraId="182A9229" w14:textId="77777777" w:rsidR="009806DB" w:rsidRDefault="009806DB" w:rsidP="009806DB">
      <w:r>
        <w:t>DOMAIN 07</w:t>
      </w:r>
    </w:p>
    <w:p w14:paraId="3435F6C0" w14:textId="77777777" w:rsidR="009806DB" w:rsidRDefault="009806DB" w:rsidP="009806DB"/>
    <w:p w14:paraId="15480503" w14:textId="77777777" w:rsidR="009806DB" w:rsidRDefault="009806DB" w:rsidP="009806DB">
      <w:r>
        <w:t>Evolution Completeness</w:t>
      </w:r>
    </w:p>
    <w:p w14:paraId="06F4EEBA" w14:textId="77777777" w:rsidR="009806DB" w:rsidRDefault="009806DB" w:rsidP="009806DB"/>
    <w:p w14:paraId="7D77169B" w14:textId="77777777" w:rsidR="009806DB" w:rsidRDefault="009806DB" w:rsidP="009806DB"/>
    <w:p w14:paraId="5CAB2B9F" w14:textId="77777777" w:rsidR="009806DB" w:rsidRDefault="009806DB" w:rsidP="009806DB">
      <w:r>
        <w:t>DOMAIN 08</w:t>
      </w:r>
    </w:p>
    <w:p w14:paraId="2DB56195" w14:textId="77777777" w:rsidR="009806DB" w:rsidRDefault="009806DB" w:rsidP="009806DB"/>
    <w:p w14:paraId="226D5D68" w14:textId="77777777" w:rsidR="009806DB" w:rsidRDefault="009806DB" w:rsidP="009806DB">
      <w:r>
        <w:t>Meta-System Completeness</w:t>
      </w:r>
    </w:p>
    <w:p w14:paraId="58A5352C" w14:textId="77777777" w:rsidR="009806DB" w:rsidRDefault="009806DB" w:rsidP="009806DB"/>
    <w:p w14:paraId="54F5C362" w14:textId="77777777" w:rsidR="009806DB" w:rsidRDefault="009806DB" w:rsidP="009806DB"/>
    <w:p w14:paraId="73555DBE" w14:textId="77777777" w:rsidR="009806DB" w:rsidRDefault="009806DB" w:rsidP="009806DB">
      <w:r>
        <w:t>DOMAIN 09</w:t>
      </w:r>
    </w:p>
    <w:p w14:paraId="2CFA2561" w14:textId="77777777" w:rsidR="009806DB" w:rsidRDefault="009806DB" w:rsidP="009806DB"/>
    <w:p w14:paraId="1378CE89" w14:textId="77777777" w:rsidR="009806DB" w:rsidRDefault="009806DB" w:rsidP="009806DB">
      <w:r>
        <w:t>Compiler Completeness</w:t>
      </w:r>
    </w:p>
    <w:p w14:paraId="1C981E83" w14:textId="77777777" w:rsidR="009806DB" w:rsidRDefault="009806DB" w:rsidP="009806DB"/>
    <w:p w14:paraId="12D738AC" w14:textId="77777777" w:rsidR="009806DB" w:rsidRDefault="009806DB" w:rsidP="009806DB"/>
    <w:p w14:paraId="65A5D0FC" w14:textId="77777777" w:rsidR="009806DB" w:rsidRDefault="009806DB" w:rsidP="009806DB">
      <w:r>
        <w:t>DOMAIN 10</w:t>
      </w:r>
    </w:p>
    <w:p w14:paraId="254F3DB9" w14:textId="77777777" w:rsidR="009806DB" w:rsidRDefault="009806DB" w:rsidP="009806DB"/>
    <w:p w14:paraId="6BFFA471" w14:textId="77777777" w:rsidR="009806DB" w:rsidRDefault="009806DB" w:rsidP="009806DB">
      <w:r>
        <w:t>Constitutional Closure</w:t>
      </w:r>
    </w:p>
    <w:p w14:paraId="495472C5" w14:textId="77777777" w:rsidR="009806DB" w:rsidRDefault="009806DB" w:rsidP="009806DB"/>
    <w:p w14:paraId="47C3C2D0" w14:textId="77777777" w:rsidR="009806DB" w:rsidRDefault="009806DB" w:rsidP="009806DB"/>
    <w:p w14:paraId="3C1577D6" w14:textId="77777777" w:rsidR="009806DB" w:rsidRDefault="009806DB" w:rsidP="009806DB"/>
    <w:p w14:paraId="1EA31127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0D5D8C9" w14:textId="77777777" w:rsidR="009806DB" w:rsidRDefault="009806DB" w:rsidP="009806DB">
      <w:r>
        <w:t>REPRESENTATION COMPLETENESS ENGINE</w:t>
      </w:r>
    </w:p>
    <w:p w14:paraId="56EA8C22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F0ECA97" w14:textId="77777777" w:rsidR="009806DB" w:rsidRDefault="009806DB" w:rsidP="009806DB"/>
    <w:p w14:paraId="757F05AD" w14:textId="77777777" w:rsidR="009806DB" w:rsidRDefault="009806DB" w:rsidP="009806DB">
      <w:r>
        <w:t>Purpose</w:t>
      </w:r>
    </w:p>
    <w:p w14:paraId="2509C399" w14:textId="77777777" w:rsidR="009806DB" w:rsidRDefault="009806DB" w:rsidP="009806DB"/>
    <w:p w14:paraId="02A180E7" w14:textId="77777777" w:rsidR="009806DB" w:rsidRDefault="009806DB" w:rsidP="009806DB">
      <w:r>
        <w:t xml:space="preserve">    Ensure all valid constructs can be represented.</w:t>
      </w:r>
    </w:p>
    <w:p w14:paraId="08DAD9DD" w14:textId="77777777" w:rsidR="009806DB" w:rsidRDefault="009806DB" w:rsidP="009806DB"/>
    <w:p w14:paraId="4EE4B2C0" w14:textId="77777777" w:rsidR="009806DB" w:rsidRDefault="009806DB" w:rsidP="009806DB"/>
    <w:p w14:paraId="36AA5AD0" w14:textId="77777777" w:rsidR="009806DB" w:rsidRDefault="009806DB" w:rsidP="009806DB">
      <w:r>
        <w:t>Represents</w:t>
      </w:r>
    </w:p>
    <w:p w14:paraId="406ABDC5" w14:textId="77777777" w:rsidR="009806DB" w:rsidRDefault="009806DB" w:rsidP="009806DB"/>
    <w:p w14:paraId="59FF1119" w14:textId="77777777" w:rsidR="009806DB" w:rsidRDefault="009806DB" w:rsidP="009806DB">
      <w:r>
        <w:t xml:space="preserve">    Objects</w:t>
      </w:r>
    </w:p>
    <w:p w14:paraId="293FC074" w14:textId="77777777" w:rsidR="009806DB" w:rsidRDefault="009806DB" w:rsidP="009806DB"/>
    <w:p w14:paraId="0DC6E9DA" w14:textId="77777777" w:rsidR="009806DB" w:rsidRDefault="009806DB" w:rsidP="009806DB">
      <w:r>
        <w:t xml:space="preserve">    Processes</w:t>
      </w:r>
    </w:p>
    <w:p w14:paraId="2305FD28" w14:textId="77777777" w:rsidR="009806DB" w:rsidRDefault="009806DB" w:rsidP="009806DB"/>
    <w:p w14:paraId="37CD9A69" w14:textId="77777777" w:rsidR="009806DB" w:rsidRDefault="009806DB" w:rsidP="009806DB">
      <w:r>
        <w:t xml:space="preserve">    Events</w:t>
      </w:r>
    </w:p>
    <w:p w14:paraId="65A96E6E" w14:textId="77777777" w:rsidR="009806DB" w:rsidRDefault="009806DB" w:rsidP="009806DB"/>
    <w:p w14:paraId="2FFE6C52" w14:textId="77777777" w:rsidR="009806DB" w:rsidRDefault="009806DB" w:rsidP="009806DB">
      <w:r>
        <w:t xml:space="preserve">    States</w:t>
      </w:r>
    </w:p>
    <w:p w14:paraId="4E8E5104" w14:textId="77777777" w:rsidR="009806DB" w:rsidRDefault="009806DB" w:rsidP="009806DB"/>
    <w:p w14:paraId="44C6EE61" w14:textId="77777777" w:rsidR="009806DB" w:rsidRDefault="009806DB" w:rsidP="009806DB">
      <w:r>
        <w:t xml:space="preserve">    Relationships</w:t>
      </w:r>
    </w:p>
    <w:p w14:paraId="1EB3D69B" w14:textId="77777777" w:rsidR="009806DB" w:rsidRDefault="009806DB" w:rsidP="009806DB"/>
    <w:p w14:paraId="743CCA34" w14:textId="77777777" w:rsidR="009806DB" w:rsidRDefault="009806DB" w:rsidP="009806DB">
      <w:r>
        <w:t xml:space="preserve">    Rules</w:t>
      </w:r>
    </w:p>
    <w:p w14:paraId="5B261B2F" w14:textId="77777777" w:rsidR="009806DB" w:rsidRDefault="009806DB" w:rsidP="009806DB"/>
    <w:p w14:paraId="5FEDC24C" w14:textId="77777777" w:rsidR="009806DB" w:rsidRDefault="009806DB" w:rsidP="009806DB"/>
    <w:p w14:paraId="3F43D0D9" w14:textId="77777777" w:rsidR="009806DB" w:rsidRDefault="009806DB" w:rsidP="009806DB">
      <w:r>
        <w:t>Output</w:t>
      </w:r>
    </w:p>
    <w:p w14:paraId="27AFFC9C" w14:textId="77777777" w:rsidR="009806DB" w:rsidRDefault="009806DB" w:rsidP="009806DB"/>
    <w:p w14:paraId="257AB61B" w14:textId="77777777" w:rsidR="009806DB" w:rsidRDefault="009806DB" w:rsidP="009806DB">
      <w:r>
        <w:t xml:space="preserve">    Universal Representation Space</w:t>
      </w:r>
    </w:p>
    <w:p w14:paraId="6FA8DD95" w14:textId="77777777" w:rsidR="009806DB" w:rsidRDefault="009806DB" w:rsidP="009806DB"/>
    <w:p w14:paraId="3C498AAD" w14:textId="77777777" w:rsidR="009806DB" w:rsidRDefault="009806DB" w:rsidP="009806DB"/>
    <w:p w14:paraId="6C59D7C0" w14:textId="77777777" w:rsidR="009806DB" w:rsidRDefault="009806DB" w:rsidP="009806DB"/>
    <w:p w14:paraId="4DB6D6D6" w14:textId="77777777" w:rsidR="009806DB" w:rsidRDefault="009806DB" w:rsidP="009806DB">
      <w:r>
        <w:t>Nothing representable is excluded.</w:t>
      </w:r>
    </w:p>
    <w:p w14:paraId="7A5CB3C5" w14:textId="77777777" w:rsidR="009806DB" w:rsidRDefault="009806DB" w:rsidP="009806DB"/>
    <w:p w14:paraId="51697936" w14:textId="77777777" w:rsidR="009806DB" w:rsidRDefault="009806DB" w:rsidP="009806DB"/>
    <w:p w14:paraId="565BF4FE" w14:textId="77777777" w:rsidR="009806DB" w:rsidRDefault="009806DB" w:rsidP="009806DB"/>
    <w:p w14:paraId="20D28F17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8C81E87" w14:textId="77777777" w:rsidR="009806DB" w:rsidRDefault="009806DB" w:rsidP="009806DB">
      <w:r>
        <w:t>REALITY COMPLETENESS ENGINE</w:t>
      </w:r>
    </w:p>
    <w:p w14:paraId="4047EB39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217BCCE" w14:textId="77777777" w:rsidR="009806DB" w:rsidRDefault="009806DB" w:rsidP="009806DB"/>
    <w:p w14:paraId="03B2EF2D" w14:textId="77777777" w:rsidR="009806DB" w:rsidRDefault="009806DB" w:rsidP="009806DB">
      <w:r>
        <w:t>Purpose</w:t>
      </w:r>
    </w:p>
    <w:p w14:paraId="028E37A4" w14:textId="77777777" w:rsidR="009806DB" w:rsidRDefault="009806DB" w:rsidP="009806DB"/>
    <w:p w14:paraId="24F93B16" w14:textId="77777777" w:rsidR="009806DB" w:rsidRDefault="009806DB" w:rsidP="009806DB">
      <w:r>
        <w:t xml:space="preserve">    Ensure all realities can be </w:t>
      </w:r>
      <w:proofErr w:type="spellStart"/>
      <w:r>
        <w:t>modeled</w:t>
      </w:r>
      <w:proofErr w:type="spellEnd"/>
      <w:r>
        <w:t>.</w:t>
      </w:r>
    </w:p>
    <w:p w14:paraId="085C90CB" w14:textId="77777777" w:rsidR="009806DB" w:rsidRDefault="009806DB" w:rsidP="009806DB"/>
    <w:p w14:paraId="622B5F09" w14:textId="77777777" w:rsidR="009806DB" w:rsidRDefault="009806DB" w:rsidP="009806DB"/>
    <w:p w14:paraId="34E9CB50" w14:textId="77777777" w:rsidR="009806DB" w:rsidRDefault="009806DB" w:rsidP="009806DB">
      <w:r>
        <w:t>Supports</w:t>
      </w:r>
    </w:p>
    <w:p w14:paraId="08299D40" w14:textId="77777777" w:rsidR="009806DB" w:rsidRDefault="009806DB" w:rsidP="009806DB"/>
    <w:p w14:paraId="3F8243EB" w14:textId="77777777" w:rsidR="009806DB" w:rsidRDefault="009806DB" w:rsidP="009806DB">
      <w:r>
        <w:t xml:space="preserve">    Physical Reality</w:t>
      </w:r>
    </w:p>
    <w:p w14:paraId="03745389" w14:textId="77777777" w:rsidR="009806DB" w:rsidRDefault="009806DB" w:rsidP="009806DB"/>
    <w:p w14:paraId="20B554FC" w14:textId="77777777" w:rsidR="009806DB" w:rsidRDefault="009806DB" w:rsidP="009806DB">
      <w:r>
        <w:t xml:space="preserve">    Digital Reality</w:t>
      </w:r>
    </w:p>
    <w:p w14:paraId="678A1372" w14:textId="77777777" w:rsidR="009806DB" w:rsidRDefault="009806DB" w:rsidP="009806DB"/>
    <w:p w14:paraId="3718FCB1" w14:textId="77777777" w:rsidR="009806DB" w:rsidRDefault="009806DB" w:rsidP="009806DB">
      <w:r>
        <w:t xml:space="preserve">    Organizational Reality</w:t>
      </w:r>
    </w:p>
    <w:p w14:paraId="54A2EAF1" w14:textId="77777777" w:rsidR="009806DB" w:rsidRDefault="009806DB" w:rsidP="009806DB"/>
    <w:p w14:paraId="091BF4D3" w14:textId="77777777" w:rsidR="009806DB" w:rsidRDefault="009806DB" w:rsidP="009806DB">
      <w:r>
        <w:t xml:space="preserve">    Economic Reality</w:t>
      </w:r>
    </w:p>
    <w:p w14:paraId="108BEAE4" w14:textId="77777777" w:rsidR="009806DB" w:rsidRDefault="009806DB" w:rsidP="009806DB"/>
    <w:p w14:paraId="62BEF50F" w14:textId="77777777" w:rsidR="009806DB" w:rsidRDefault="009806DB" w:rsidP="009806DB">
      <w:r>
        <w:t xml:space="preserve">    Cognitive Reality</w:t>
      </w:r>
    </w:p>
    <w:p w14:paraId="52CC1E2F" w14:textId="77777777" w:rsidR="009806DB" w:rsidRDefault="009806DB" w:rsidP="009806DB"/>
    <w:p w14:paraId="7BAED3D4" w14:textId="77777777" w:rsidR="009806DB" w:rsidRDefault="009806DB" w:rsidP="009806DB">
      <w:r>
        <w:t xml:space="preserve">    Simulated Reality</w:t>
      </w:r>
    </w:p>
    <w:p w14:paraId="7D015549" w14:textId="77777777" w:rsidR="009806DB" w:rsidRDefault="009806DB" w:rsidP="009806DB"/>
    <w:p w14:paraId="3731D9AA" w14:textId="77777777" w:rsidR="009806DB" w:rsidRDefault="009806DB" w:rsidP="009806DB"/>
    <w:p w14:paraId="0E782A40" w14:textId="77777777" w:rsidR="009806DB" w:rsidRDefault="009806DB" w:rsidP="009806DB">
      <w:r>
        <w:t>Output</w:t>
      </w:r>
    </w:p>
    <w:p w14:paraId="32F98469" w14:textId="77777777" w:rsidR="009806DB" w:rsidRDefault="009806DB" w:rsidP="009806DB"/>
    <w:p w14:paraId="29597B99" w14:textId="77777777" w:rsidR="009806DB" w:rsidRDefault="009806DB" w:rsidP="009806DB">
      <w:r>
        <w:t xml:space="preserve">    Universal Reality Space</w:t>
      </w:r>
    </w:p>
    <w:p w14:paraId="68E7730C" w14:textId="77777777" w:rsidR="009806DB" w:rsidRDefault="009806DB" w:rsidP="009806DB"/>
    <w:p w14:paraId="123584BB" w14:textId="77777777" w:rsidR="009806DB" w:rsidRDefault="009806DB" w:rsidP="009806DB"/>
    <w:p w14:paraId="2A31A698" w14:textId="77777777" w:rsidR="009806DB" w:rsidRDefault="009806DB" w:rsidP="009806DB"/>
    <w:p w14:paraId="4DD0D296" w14:textId="77777777" w:rsidR="009806DB" w:rsidRDefault="009806DB" w:rsidP="009806DB">
      <w:r>
        <w:t xml:space="preserve">All realities become </w:t>
      </w:r>
      <w:proofErr w:type="spellStart"/>
      <w:r>
        <w:t>modelable</w:t>
      </w:r>
      <w:proofErr w:type="spellEnd"/>
      <w:r>
        <w:t>.</w:t>
      </w:r>
    </w:p>
    <w:p w14:paraId="5F2B9543" w14:textId="77777777" w:rsidR="009806DB" w:rsidRDefault="009806DB" w:rsidP="009806DB"/>
    <w:p w14:paraId="260A2433" w14:textId="77777777" w:rsidR="009806DB" w:rsidRDefault="009806DB" w:rsidP="009806DB"/>
    <w:p w14:paraId="6E1B91D7" w14:textId="77777777" w:rsidR="009806DB" w:rsidRDefault="009806DB" w:rsidP="009806DB"/>
    <w:p w14:paraId="32B6D2BA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ABEF985" w14:textId="77777777" w:rsidR="009806DB" w:rsidRDefault="009806DB" w:rsidP="009806DB">
      <w:r>
        <w:t>KNOWLEDGE COMPLETENESS ENGINE</w:t>
      </w:r>
    </w:p>
    <w:p w14:paraId="7B7735E2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75B25C0" w14:textId="77777777" w:rsidR="009806DB" w:rsidRDefault="009806DB" w:rsidP="009806DB"/>
    <w:p w14:paraId="6EC3F9F5" w14:textId="77777777" w:rsidR="009806DB" w:rsidRDefault="009806DB" w:rsidP="009806DB">
      <w:r>
        <w:t>Purpose</w:t>
      </w:r>
    </w:p>
    <w:p w14:paraId="6F592995" w14:textId="77777777" w:rsidR="009806DB" w:rsidRDefault="009806DB" w:rsidP="009806DB"/>
    <w:p w14:paraId="4A9D2374" w14:textId="77777777" w:rsidR="009806DB" w:rsidRDefault="009806DB" w:rsidP="009806DB">
      <w:r>
        <w:t xml:space="preserve">    Ensure all knowledge structures fit the model.</w:t>
      </w:r>
    </w:p>
    <w:p w14:paraId="0965E964" w14:textId="77777777" w:rsidR="009806DB" w:rsidRDefault="009806DB" w:rsidP="009806DB"/>
    <w:p w14:paraId="25B76969" w14:textId="77777777" w:rsidR="009806DB" w:rsidRDefault="009806DB" w:rsidP="009806DB"/>
    <w:p w14:paraId="0853B0F2" w14:textId="77777777" w:rsidR="009806DB" w:rsidRDefault="009806DB" w:rsidP="009806DB">
      <w:r>
        <w:t>Supports</w:t>
      </w:r>
    </w:p>
    <w:p w14:paraId="0DB7F88D" w14:textId="77777777" w:rsidR="009806DB" w:rsidRDefault="009806DB" w:rsidP="009806DB"/>
    <w:p w14:paraId="65C6FB62" w14:textId="77777777" w:rsidR="009806DB" w:rsidRDefault="009806DB" w:rsidP="009806DB">
      <w:r>
        <w:t xml:space="preserve">    Facts</w:t>
      </w:r>
    </w:p>
    <w:p w14:paraId="1DA6C75B" w14:textId="77777777" w:rsidR="009806DB" w:rsidRDefault="009806DB" w:rsidP="009806DB"/>
    <w:p w14:paraId="223A9EFD" w14:textId="77777777" w:rsidR="009806DB" w:rsidRDefault="009806DB" w:rsidP="009806DB">
      <w:r>
        <w:t xml:space="preserve">    Information</w:t>
      </w:r>
    </w:p>
    <w:p w14:paraId="3DF21AD7" w14:textId="77777777" w:rsidR="009806DB" w:rsidRDefault="009806DB" w:rsidP="009806DB"/>
    <w:p w14:paraId="0BFC7629" w14:textId="77777777" w:rsidR="009806DB" w:rsidRDefault="009806DB" w:rsidP="009806DB">
      <w:r>
        <w:t xml:space="preserve">    Knowledge</w:t>
      </w:r>
    </w:p>
    <w:p w14:paraId="6F4DC461" w14:textId="77777777" w:rsidR="009806DB" w:rsidRDefault="009806DB" w:rsidP="009806DB"/>
    <w:p w14:paraId="1573B401" w14:textId="77777777" w:rsidR="009806DB" w:rsidRDefault="009806DB" w:rsidP="009806DB">
      <w:r>
        <w:t xml:space="preserve">    Wisdom</w:t>
      </w:r>
    </w:p>
    <w:p w14:paraId="12CD3A18" w14:textId="77777777" w:rsidR="009806DB" w:rsidRDefault="009806DB" w:rsidP="009806DB"/>
    <w:p w14:paraId="663A793E" w14:textId="77777777" w:rsidR="009806DB" w:rsidRDefault="009806DB" w:rsidP="009806DB">
      <w:r>
        <w:t xml:space="preserve">    Intelligence</w:t>
      </w:r>
    </w:p>
    <w:p w14:paraId="6C4A2726" w14:textId="77777777" w:rsidR="009806DB" w:rsidRDefault="009806DB" w:rsidP="009806DB"/>
    <w:p w14:paraId="73CCBEA8" w14:textId="77777777" w:rsidR="009806DB" w:rsidRDefault="009806DB" w:rsidP="009806DB">
      <w:r>
        <w:t xml:space="preserve">    Meta-Knowledge</w:t>
      </w:r>
    </w:p>
    <w:p w14:paraId="10BB3BC7" w14:textId="77777777" w:rsidR="009806DB" w:rsidRDefault="009806DB" w:rsidP="009806DB"/>
    <w:p w14:paraId="79F107CC" w14:textId="77777777" w:rsidR="009806DB" w:rsidRDefault="009806DB" w:rsidP="009806DB"/>
    <w:p w14:paraId="2EC51A64" w14:textId="77777777" w:rsidR="009806DB" w:rsidRDefault="009806DB" w:rsidP="009806DB">
      <w:r>
        <w:t>Output</w:t>
      </w:r>
    </w:p>
    <w:p w14:paraId="5A923CC7" w14:textId="77777777" w:rsidR="009806DB" w:rsidRDefault="009806DB" w:rsidP="009806DB"/>
    <w:p w14:paraId="37327EF4" w14:textId="77777777" w:rsidR="009806DB" w:rsidRDefault="009806DB" w:rsidP="009806DB">
      <w:r>
        <w:t xml:space="preserve">    Universal Knowledge Space</w:t>
      </w:r>
    </w:p>
    <w:p w14:paraId="273D1642" w14:textId="77777777" w:rsidR="009806DB" w:rsidRDefault="009806DB" w:rsidP="009806DB"/>
    <w:p w14:paraId="6D8B9D9E" w14:textId="77777777" w:rsidR="009806DB" w:rsidRDefault="009806DB" w:rsidP="009806DB"/>
    <w:p w14:paraId="202AA6B8" w14:textId="77777777" w:rsidR="009806DB" w:rsidRDefault="009806DB" w:rsidP="009806DB"/>
    <w:p w14:paraId="1F4A9F1D" w14:textId="77777777" w:rsidR="009806DB" w:rsidRDefault="009806DB" w:rsidP="009806DB">
      <w:r>
        <w:t>All knowledge remains representable.</w:t>
      </w:r>
    </w:p>
    <w:p w14:paraId="0CC6CCD7" w14:textId="77777777" w:rsidR="009806DB" w:rsidRDefault="009806DB" w:rsidP="009806DB"/>
    <w:p w14:paraId="41AD1B83" w14:textId="77777777" w:rsidR="009806DB" w:rsidRDefault="009806DB" w:rsidP="009806DB"/>
    <w:p w14:paraId="29054E67" w14:textId="77777777" w:rsidR="009806DB" w:rsidRDefault="009806DB" w:rsidP="009806DB"/>
    <w:p w14:paraId="4B9D88C7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5951F71" w14:textId="77777777" w:rsidR="009806DB" w:rsidRDefault="009806DB" w:rsidP="009806DB">
      <w:r>
        <w:t>GOVERNANCE COMPLETENESS ENGINE</w:t>
      </w:r>
    </w:p>
    <w:p w14:paraId="74E43A7E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2A4EB22" w14:textId="77777777" w:rsidR="009806DB" w:rsidRDefault="009806DB" w:rsidP="009806DB"/>
    <w:p w14:paraId="3BDD5ED4" w14:textId="77777777" w:rsidR="009806DB" w:rsidRDefault="009806DB" w:rsidP="009806DB">
      <w:r>
        <w:t>Purpose</w:t>
      </w:r>
    </w:p>
    <w:p w14:paraId="368BBF03" w14:textId="77777777" w:rsidR="009806DB" w:rsidRDefault="009806DB" w:rsidP="009806DB"/>
    <w:p w14:paraId="2A2BA152" w14:textId="77777777" w:rsidR="009806DB" w:rsidRDefault="009806DB" w:rsidP="009806DB">
      <w:r>
        <w:t xml:space="preserve">    Ensure all decisions remain governable.</w:t>
      </w:r>
    </w:p>
    <w:p w14:paraId="66D88859" w14:textId="77777777" w:rsidR="009806DB" w:rsidRDefault="009806DB" w:rsidP="009806DB"/>
    <w:p w14:paraId="1BF3BC10" w14:textId="77777777" w:rsidR="009806DB" w:rsidRDefault="009806DB" w:rsidP="009806DB"/>
    <w:p w14:paraId="708283B5" w14:textId="77777777" w:rsidR="009806DB" w:rsidRDefault="009806DB" w:rsidP="009806DB">
      <w:r>
        <w:t>Supports</w:t>
      </w:r>
    </w:p>
    <w:p w14:paraId="5A03A50C" w14:textId="77777777" w:rsidR="009806DB" w:rsidRDefault="009806DB" w:rsidP="009806DB"/>
    <w:p w14:paraId="58DFA595" w14:textId="77777777" w:rsidR="009806DB" w:rsidRDefault="009806DB" w:rsidP="009806DB">
      <w:r>
        <w:t xml:space="preserve">    Rules</w:t>
      </w:r>
    </w:p>
    <w:p w14:paraId="16E0385F" w14:textId="77777777" w:rsidR="009806DB" w:rsidRDefault="009806DB" w:rsidP="009806DB"/>
    <w:p w14:paraId="32DF55ED" w14:textId="77777777" w:rsidR="009806DB" w:rsidRDefault="009806DB" w:rsidP="009806DB">
      <w:r>
        <w:t xml:space="preserve">    Policies</w:t>
      </w:r>
    </w:p>
    <w:p w14:paraId="3CF02E87" w14:textId="77777777" w:rsidR="009806DB" w:rsidRDefault="009806DB" w:rsidP="009806DB"/>
    <w:p w14:paraId="6535CB2E" w14:textId="77777777" w:rsidR="009806DB" w:rsidRDefault="009806DB" w:rsidP="009806DB">
      <w:r>
        <w:t xml:space="preserve">    Compliance</w:t>
      </w:r>
    </w:p>
    <w:p w14:paraId="5BC09141" w14:textId="77777777" w:rsidR="009806DB" w:rsidRDefault="009806DB" w:rsidP="009806DB"/>
    <w:p w14:paraId="059159E3" w14:textId="77777777" w:rsidR="009806DB" w:rsidRDefault="009806DB" w:rsidP="009806DB">
      <w:r>
        <w:t xml:space="preserve">    Jurisdictions</w:t>
      </w:r>
    </w:p>
    <w:p w14:paraId="343202D4" w14:textId="77777777" w:rsidR="009806DB" w:rsidRDefault="009806DB" w:rsidP="009806DB"/>
    <w:p w14:paraId="7DA33CAE" w14:textId="77777777" w:rsidR="009806DB" w:rsidRDefault="009806DB" w:rsidP="009806DB">
      <w:r>
        <w:t xml:space="preserve">    Ratifications</w:t>
      </w:r>
    </w:p>
    <w:p w14:paraId="7A5BCBDB" w14:textId="77777777" w:rsidR="009806DB" w:rsidRDefault="009806DB" w:rsidP="009806DB"/>
    <w:p w14:paraId="2EA878EF" w14:textId="77777777" w:rsidR="009806DB" w:rsidRDefault="009806DB" w:rsidP="009806DB">
      <w:r>
        <w:t xml:space="preserve">    Constitutional Amendments</w:t>
      </w:r>
    </w:p>
    <w:p w14:paraId="103443B7" w14:textId="77777777" w:rsidR="009806DB" w:rsidRDefault="009806DB" w:rsidP="009806DB"/>
    <w:p w14:paraId="4016839F" w14:textId="77777777" w:rsidR="009806DB" w:rsidRDefault="009806DB" w:rsidP="009806DB"/>
    <w:p w14:paraId="3AC430D2" w14:textId="77777777" w:rsidR="009806DB" w:rsidRDefault="009806DB" w:rsidP="009806DB">
      <w:r>
        <w:t>Output</w:t>
      </w:r>
    </w:p>
    <w:p w14:paraId="1391BBC3" w14:textId="77777777" w:rsidR="009806DB" w:rsidRDefault="009806DB" w:rsidP="009806DB"/>
    <w:p w14:paraId="58DCE8A7" w14:textId="77777777" w:rsidR="009806DB" w:rsidRDefault="009806DB" w:rsidP="009806DB">
      <w:r>
        <w:t xml:space="preserve">    Universal Governance Space</w:t>
      </w:r>
    </w:p>
    <w:p w14:paraId="2DD62D14" w14:textId="77777777" w:rsidR="009806DB" w:rsidRDefault="009806DB" w:rsidP="009806DB"/>
    <w:p w14:paraId="0C8C2D03" w14:textId="77777777" w:rsidR="009806DB" w:rsidRDefault="009806DB" w:rsidP="009806DB"/>
    <w:p w14:paraId="78A79045" w14:textId="77777777" w:rsidR="009806DB" w:rsidRDefault="009806DB" w:rsidP="009806DB"/>
    <w:p w14:paraId="4F56B282" w14:textId="77777777" w:rsidR="009806DB" w:rsidRDefault="009806DB" w:rsidP="009806DB">
      <w:r>
        <w:t>All governance remains constitutional.</w:t>
      </w:r>
    </w:p>
    <w:p w14:paraId="4C0B006A" w14:textId="77777777" w:rsidR="009806DB" w:rsidRDefault="009806DB" w:rsidP="009806DB"/>
    <w:p w14:paraId="5D1BBE85" w14:textId="77777777" w:rsidR="009806DB" w:rsidRDefault="009806DB" w:rsidP="009806DB"/>
    <w:p w14:paraId="0C68D042" w14:textId="77777777" w:rsidR="009806DB" w:rsidRDefault="009806DB" w:rsidP="009806DB"/>
    <w:p w14:paraId="2C0A2295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BDD8739" w14:textId="77777777" w:rsidR="009806DB" w:rsidRDefault="009806DB" w:rsidP="009806DB">
      <w:r>
        <w:t>CIVILIZATION COMPLETENESS ENGINE</w:t>
      </w:r>
    </w:p>
    <w:p w14:paraId="1C994810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F6E43B0" w14:textId="77777777" w:rsidR="009806DB" w:rsidRDefault="009806DB" w:rsidP="009806DB"/>
    <w:p w14:paraId="0427816C" w14:textId="77777777" w:rsidR="009806DB" w:rsidRDefault="009806DB" w:rsidP="009806DB">
      <w:r>
        <w:t>Purpose</w:t>
      </w:r>
    </w:p>
    <w:p w14:paraId="7A9CAE79" w14:textId="77777777" w:rsidR="009806DB" w:rsidRDefault="009806DB" w:rsidP="009806DB"/>
    <w:p w14:paraId="67DE5888" w14:textId="77777777" w:rsidR="009806DB" w:rsidRDefault="009806DB" w:rsidP="009806DB">
      <w:r>
        <w:t xml:space="preserve">    Ensure all cooperation structures remain </w:t>
      </w:r>
      <w:proofErr w:type="spellStart"/>
      <w:r>
        <w:t>modelable</w:t>
      </w:r>
      <w:proofErr w:type="spellEnd"/>
      <w:r>
        <w:t>.</w:t>
      </w:r>
    </w:p>
    <w:p w14:paraId="57F74DEB" w14:textId="77777777" w:rsidR="009806DB" w:rsidRDefault="009806DB" w:rsidP="009806DB"/>
    <w:p w14:paraId="45751B85" w14:textId="77777777" w:rsidR="009806DB" w:rsidRDefault="009806DB" w:rsidP="009806DB"/>
    <w:p w14:paraId="38AD8D6A" w14:textId="77777777" w:rsidR="009806DB" w:rsidRDefault="009806DB" w:rsidP="009806DB">
      <w:r>
        <w:t>Supports</w:t>
      </w:r>
    </w:p>
    <w:p w14:paraId="7516FC03" w14:textId="77777777" w:rsidR="009806DB" w:rsidRDefault="009806DB" w:rsidP="009806DB"/>
    <w:p w14:paraId="0DCEFD7F" w14:textId="77777777" w:rsidR="009806DB" w:rsidRDefault="009806DB" w:rsidP="009806DB">
      <w:r>
        <w:t xml:space="preserve">    Individuals</w:t>
      </w:r>
    </w:p>
    <w:p w14:paraId="58DFB518" w14:textId="77777777" w:rsidR="009806DB" w:rsidRDefault="009806DB" w:rsidP="009806DB"/>
    <w:p w14:paraId="19335042" w14:textId="77777777" w:rsidR="009806DB" w:rsidRDefault="009806DB" w:rsidP="009806DB">
      <w:r>
        <w:t xml:space="preserve">    Communities</w:t>
      </w:r>
    </w:p>
    <w:p w14:paraId="609AB516" w14:textId="77777777" w:rsidR="009806DB" w:rsidRDefault="009806DB" w:rsidP="009806DB"/>
    <w:p w14:paraId="2A220747" w14:textId="77777777" w:rsidR="009806DB" w:rsidRDefault="009806DB" w:rsidP="009806DB">
      <w:r>
        <w:t xml:space="preserve">    Organizations</w:t>
      </w:r>
    </w:p>
    <w:p w14:paraId="767DF30D" w14:textId="77777777" w:rsidR="009806DB" w:rsidRDefault="009806DB" w:rsidP="009806DB"/>
    <w:p w14:paraId="58E225C5" w14:textId="77777777" w:rsidR="009806DB" w:rsidRDefault="009806DB" w:rsidP="009806DB">
      <w:r>
        <w:t xml:space="preserve">    Governments</w:t>
      </w:r>
    </w:p>
    <w:p w14:paraId="76CFCD8E" w14:textId="77777777" w:rsidR="009806DB" w:rsidRDefault="009806DB" w:rsidP="009806DB"/>
    <w:p w14:paraId="1D0DBC5F" w14:textId="77777777" w:rsidR="009806DB" w:rsidRDefault="009806DB" w:rsidP="009806DB">
      <w:r>
        <w:t xml:space="preserve">    Civilizations</w:t>
      </w:r>
    </w:p>
    <w:p w14:paraId="33003EB0" w14:textId="77777777" w:rsidR="009806DB" w:rsidRDefault="009806DB" w:rsidP="009806DB"/>
    <w:p w14:paraId="2B71A5EE" w14:textId="77777777" w:rsidR="009806DB" w:rsidRDefault="009806DB" w:rsidP="009806DB">
      <w:r>
        <w:lastRenderedPageBreak/>
        <w:t xml:space="preserve">    Meta-Civilizations</w:t>
      </w:r>
    </w:p>
    <w:p w14:paraId="41F75395" w14:textId="77777777" w:rsidR="009806DB" w:rsidRDefault="009806DB" w:rsidP="009806DB"/>
    <w:p w14:paraId="484E56D7" w14:textId="77777777" w:rsidR="009806DB" w:rsidRDefault="009806DB" w:rsidP="009806DB"/>
    <w:p w14:paraId="00665C89" w14:textId="77777777" w:rsidR="009806DB" w:rsidRDefault="009806DB" w:rsidP="009806DB">
      <w:r>
        <w:t>Output</w:t>
      </w:r>
    </w:p>
    <w:p w14:paraId="71F8B2DB" w14:textId="77777777" w:rsidR="009806DB" w:rsidRDefault="009806DB" w:rsidP="009806DB"/>
    <w:p w14:paraId="6CF27983" w14:textId="77777777" w:rsidR="009806DB" w:rsidRDefault="009806DB" w:rsidP="009806DB">
      <w:r>
        <w:t xml:space="preserve">    Universal Civilization Space</w:t>
      </w:r>
    </w:p>
    <w:p w14:paraId="2D2C8BB4" w14:textId="77777777" w:rsidR="009806DB" w:rsidRDefault="009806DB" w:rsidP="009806DB"/>
    <w:p w14:paraId="20F84EA3" w14:textId="77777777" w:rsidR="009806DB" w:rsidRDefault="009806DB" w:rsidP="009806DB"/>
    <w:p w14:paraId="70ED794F" w14:textId="77777777" w:rsidR="009806DB" w:rsidRDefault="009806DB" w:rsidP="009806DB"/>
    <w:p w14:paraId="6153D172" w14:textId="77777777" w:rsidR="009806DB" w:rsidRDefault="009806DB" w:rsidP="009806DB">
      <w:r>
        <w:t>All cooperation structures fit inside UCOS Ω∞.</w:t>
      </w:r>
    </w:p>
    <w:p w14:paraId="6796E518" w14:textId="77777777" w:rsidR="009806DB" w:rsidRDefault="009806DB" w:rsidP="009806DB"/>
    <w:p w14:paraId="22DFAC07" w14:textId="77777777" w:rsidR="009806DB" w:rsidRDefault="009806DB" w:rsidP="009806DB"/>
    <w:p w14:paraId="79D74801" w14:textId="77777777" w:rsidR="009806DB" w:rsidRDefault="009806DB" w:rsidP="009806DB"/>
    <w:p w14:paraId="52F248CC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3DF8C4F" w14:textId="77777777" w:rsidR="009806DB" w:rsidRDefault="009806DB" w:rsidP="009806DB">
      <w:r>
        <w:t>EVOLUTION COMPLETENESS ENGINE</w:t>
      </w:r>
    </w:p>
    <w:p w14:paraId="22167024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1D8ECD2" w14:textId="77777777" w:rsidR="009806DB" w:rsidRDefault="009806DB" w:rsidP="009806DB"/>
    <w:p w14:paraId="0A0202AB" w14:textId="77777777" w:rsidR="009806DB" w:rsidRDefault="009806DB" w:rsidP="009806DB">
      <w:r>
        <w:t>Purpose</w:t>
      </w:r>
    </w:p>
    <w:p w14:paraId="0A2D0D73" w14:textId="77777777" w:rsidR="009806DB" w:rsidRDefault="009806DB" w:rsidP="009806DB"/>
    <w:p w14:paraId="7D69B882" w14:textId="77777777" w:rsidR="009806DB" w:rsidRDefault="009806DB" w:rsidP="009806DB">
      <w:r>
        <w:t xml:space="preserve">    Ensure future states remain representable.</w:t>
      </w:r>
    </w:p>
    <w:p w14:paraId="5BD85B38" w14:textId="77777777" w:rsidR="009806DB" w:rsidRDefault="009806DB" w:rsidP="009806DB"/>
    <w:p w14:paraId="16306743" w14:textId="77777777" w:rsidR="009806DB" w:rsidRDefault="009806DB" w:rsidP="009806DB"/>
    <w:p w14:paraId="59F628BD" w14:textId="77777777" w:rsidR="009806DB" w:rsidRDefault="009806DB" w:rsidP="009806DB">
      <w:r>
        <w:t>Supports</w:t>
      </w:r>
    </w:p>
    <w:p w14:paraId="5385CBBA" w14:textId="77777777" w:rsidR="009806DB" w:rsidRDefault="009806DB" w:rsidP="009806DB"/>
    <w:p w14:paraId="4EE57C15" w14:textId="77777777" w:rsidR="009806DB" w:rsidRDefault="009806DB" w:rsidP="009806DB">
      <w:r>
        <w:t xml:space="preserve">    Growth</w:t>
      </w:r>
    </w:p>
    <w:p w14:paraId="54D5FF7A" w14:textId="77777777" w:rsidR="009806DB" w:rsidRDefault="009806DB" w:rsidP="009806DB"/>
    <w:p w14:paraId="30B6E0F6" w14:textId="77777777" w:rsidR="009806DB" w:rsidRDefault="009806DB" w:rsidP="009806DB">
      <w:r>
        <w:t xml:space="preserve">    Learning</w:t>
      </w:r>
    </w:p>
    <w:p w14:paraId="72E0F795" w14:textId="77777777" w:rsidR="009806DB" w:rsidRDefault="009806DB" w:rsidP="009806DB"/>
    <w:p w14:paraId="3B871480" w14:textId="77777777" w:rsidR="009806DB" w:rsidRDefault="009806DB" w:rsidP="009806DB">
      <w:r>
        <w:t xml:space="preserve">    Adaptation</w:t>
      </w:r>
    </w:p>
    <w:p w14:paraId="482A58A1" w14:textId="77777777" w:rsidR="009806DB" w:rsidRDefault="009806DB" w:rsidP="009806DB"/>
    <w:p w14:paraId="1B96E212" w14:textId="77777777" w:rsidR="009806DB" w:rsidRDefault="009806DB" w:rsidP="009806DB">
      <w:r>
        <w:t xml:space="preserve">    Transformation</w:t>
      </w:r>
    </w:p>
    <w:p w14:paraId="066B8E41" w14:textId="77777777" w:rsidR="009806DB" w:rsidRDefault="009806DB" w:rsidP="009806DB"/>
    <w:p w14:paraId="673D128D" w14:textId="77777777" w:rsidR="009806DB" w:rsidRDefault="009806DB" w:rsidP="009806DB">
      <w:r>
        <w:t xml:space="preserve">    Optimization</w:t>
      </w:r>
    </w:p>
    <w:p w14:paraId="2CFD9B3E" w14:textId="77777777" w:rsidR="009806DB" w:rsidRDefault="009806DB" w:rsidP="009806DB"/>
    <w:p w14:paraId="18396235" w14:textId="77777777" w:rsidR="009806DB" w:rsidRDefault="009806DB" w:rsidP="009806DB">
      <w:r>
        <w:t xml:space="preserve">    Emergence</w:t>
      </w:r>
    </w:p>
    <w:p w14:paraId="6C794612" w14:textId="77777777" w:rsidR="009806DB" w:rsidRDefault="009806DB" w:rsidP="009806DB"/>
    <w:p w14:paraId="038210EF" w14:textId="77777777" w:rsidR="009806DB" w:rsidRDefault="009806DB" w:rsidP="009806DB"/>
    <w:p w14:paraId="2FD065FC" w14:textId="77777777" w:rsidR="009806DB" w:rsidRDefault="009806DB" w:rsidP="009806DB">
      <w:r>
        <w:t>Output</w:t>
      </w:r>
    </w:p>
    <w:p w14:paraId="68E5411F" w14:textId="77777777" w:rsidR="009806DB" w:rsidRDefault="009806DB" w:rsidP="009806DB"/>
    <w:p w14:paraId="3E003487" w14:textId="77777777" w:rsidR="009806DB" w:rsidRDefault="009806DB" w:rsidP="009806DB">
      <w:r>
        <w:t xml:space="preserve">    Infinite Evolution Space</w:t>
      </w:r>
    </w:p>
    <w:p w14:paraId="28EBF8F5" w14:textId="77777777" w:rsidR="009806DB" w:rsidRDefault="009806DB" w:rsidP="009806DB"/>
    <w:p w14:paraId="7FBAA7A4" w14:textId="77777777" w:rsidR="009806DB" w:rsidRDefault="009806DB" w:rsidP="009806DB"/>
    <w:p w14:paraId="36BE3A36" w14:textId="77777777" w:rsidR="009806DB" w:rsidRDefault="009806DB" w:rsidP="009806DB"/>
    <w:p w14:paraId="3ACBF838" w14:textId="77777777" w:rsidR="009806DB" w:rsidRDefault="009806DB" w:rsidP="009806DB">
      <w:r>
        <w:lastRenderedPageBreak/>
        <w:t>Future possibilities remain constitutional.</w:t>
      </w:r>
    </w:p>
    <w:p w14:paraId="3DFE4493" w14:textId="77777777" w:rsidR="009806DB" w:rsidRDefault="009806DB" w:rsidP="009806DB"/>
    <w:p w14:paraId="5E999923" w14:textId="77777777" w:rsidR="009806DB" w:rsidRDefault="009806DB" w:rsidP="009806DB"/>
    <w:p w14:paraId="4594B678" w14:textId="77777777" w:rsidR="009806DB" w:rsidRDefault="009806DB" w:rsidP="009806DB"/>
    <w:p w14:paraId="752902DD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15FE05B" w14:textId="77777777" w:rsidR="009806DB" w:rsidRDefault="009806DB" w:rsidP="009806DB">
      <w:r>
        <w:t>META-SYSTEM COMPLETENESS ENGINE</w:t>
      </w:r>
    </w:p>
    <w:p w14:paraId="162ED781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E0E3E8A" w14:textId="77777777" w:rsidR="009806DB" w:rsidRDefault="009806DB" w:rsidP="009806DB"/>
    <w:p w14:paraId="23820356" w14:textId="77777777" w:rsidR="009806DB" w:rsidRDefault="009806DB" w:rsidP="009806DB">
      <w:r>
        <w:t>Purpose</w:t>
      </w:r>
    </w:p>
    <w:p w14:paraId="4DC6AD7E" w14:textId="77777777" w:rsidR="009806DB" w:rsidRDefault="009806DB" w:rsidP="009806DB"/>
    <w:p w14:paraId="59FA9DE7" w14:textId="77777777" w:rsidR="009806DB" w:rsidRDefault="009806DB" w:rsidP="009806DB">
      <w:r>
        <w:t xml:space="preserve">    Ensure systems can model systems.</w:t>
      </w:r>
    </w:p>
    <w:p w14:paraId="7E888CAB" w14:textId="77777777" w:rsidR="009806DB" w:rsidRDefault="009806DB" w:rsidP="009806DB"/>
    <w:p w14:paraId="57896F96" w14:textId="77777777" w:rsidR="009806DB" w:rsidRDefault="009806DB" w:rsidP="009806DB"/>
    <w:p w14:paraId="4E8AA3E2" w14:textId="77777777" w:rsidR="009806DB" w:rsidRDefault="009806DB" w:rsidP="009806DB">
      <w:r>
        <w:t>Supports</w:t>
      </w:r>
    </w:p>
    <w:p w14:paraId="37BDFF80" w14:textId="77777777" w:rsidR="009806DB" w:rsidRDefault="009806DB" w:rsidP="009806DB"/>
    <w:p w14:paraId="0EFFA8A5" w14:textId="77777777" w:rsidR="009806DB" w:rsidRDefault="009806DB" w:rsidP="009806DB">
      <w:r>
        <w:t xml:space="preserve">    Self-Description</w:t>
      </w:r>
    </w:p>
    <w:p w14:paraId="00F57EF0" w14:textId="77777777" w:rsidR="009806DB" w:rsidRDefault="009806DB" w:rsidP="009806DB"/>
    <w:p w14:paraId="65136B1E" w14:textId="77777777" w:rsidR="009806DB" w:rsidRDefault="009806DB" w:rsidP="009806DB">
      <w:r>
        <w:t xml:space="preserve">    Self-Governance</w:t>
      </w:r>
    </w:p>
    <w:p w14:paraId="35014500" w14:textId="77777777" w:rsidR="009806DB" w:rsidRDefault="009806DB" w:rsidP="009806DB"/>
    <w:p w14:paraId="0CC0F3E9" w14:textId="77777777" w:rsidR="009806DB" w:rsidRDefault="009806DB" w:rsidP="009806DB">
      <w:r>
        <w:t xml:space="preserve">    Self-Evolution</w:t>
      </w:r>
    </w:p>
    <w:p w14:paraId="6159DC21" w14:textId="77777777" w:rsidR="009806DB" w:rsidRDefault="009806DB" w:rsidP="009806DB"/>
    <w:p w14:paraId="4F5EB774" w14:textId="77777777" w:rsidR="009806DB" w:rsidRDefault="009806DB" w:rsidP="009806DB">
      <w:r>
        <w:t xml:space="preserve">    Self-Compilation</w:t>
      </w:r>
    </w:p>
    <w:p w14:paraId="7FB0B255" w14:textId="77777777" w:rsidR="009806DB" w:rsidRDefault="009806DB" w:rsidP="009806DB"/>
    <w:p w14:paraId="38B654E0" w14:textId="77777777" w:rsidR="009806DB" w:rsidRDefault="009806DB" w:rsidP="009806DB">
      <w:r>
        <w:t xml:space="preserve">    Self-Observation</w:t>
      </w:r>
    </w:p>
    <w:p w14:paraId="45E2E1BA" w14:textId="77777777" w:rsidR="009806DB" w:rsidRDefault="009806DB" w:rsidP="009806DB"/>
    <w:p w14:paraId="2BFA79EF" w14:textId="77777777" w:rsidR="009806DB" w:rsidRDefault="009806DB" w:rsidP="009806DB"/>
    <w:p w14:paraId="432485BD" w14:textId="77777777" w:rsidR="009806DB" w:rsidRDefault="009806DB" w:rsidP="009806DB">
      <w:r>
        <w:t>Output</w:t>
      </w:r>
    </w:p>
    <w:p w14:paraId="6B2B7B2D" w14:textId="77777777" w:rsidR="009806DB" w:rsidRDefault="009806DB" w:rsidP="009806DB"/>
    <w:p w14:paraId="7E214D2D" w14:textId="77777777" w:rsidR="009806DB" w:rsidRDefault="009806DB" w:rsidP="009806DB">
      <w:r>
        <w:t xml:space="preserve">    Recursive Meta-System Space</w:t>
      </w:r>
    </w:p>
    <w:p w14:paraId="5E9AC3D6" w14:textId="77777777" w:rsidR="009806DB" w:rsidRDefault="009806DB" w:rsidP="009806DB"/>
    <w:p w14:paraId="7257D8C2" w14:textId="77777777" w:rsidR="009806DB" w:rsidRDefault="009806DB" w:rsidP="009806DB"/>
    <w:p w14:paraId="2F237986" w14:textId="77777777" w:rsidR="009806DB" w:rsidRDefault="009806DB" w:rsidP="009806DB"/>
    <w:p w14:paraId="7EF9C47F" w14:textId="77777777" w:rsidR="009806DB" w:rsidRDefault="009806DB" w:rsidP="009806DB">
      <w:r>
        <w:t>The system can contain itself.</w:t>
      </w:r>
    </w:p>
    <w:p w14:paraId="4EF42C87" w14:textId="77777777" w:rsidR="009806DB" w:rsidRDefault="009806DB" w:rsidP="009806DB"/>
    <w:p w14:paraId="085D2292" w14:textId="77777777" w:rsidR="009806DB" w:rsidRDefault="009806DB" w:rsidP="009806DB"/>
    <w:p w14:paraId="7803E140" w14:textId="77777777" w:rsidR="009806DB" w:rsidRDefault="009806DB" w:rsidP="009806DB"/>
    <w:p w14:paraId="47E54684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1CF0FF1" w14:textId="77777777" w:rsidR="009806DB" w:rsidRDefault="009806DB" w:rsidP="009806DB">
      <w:r>
        <w:t>CONSTITUTIONAL CLOSURE KERNEL</w:t>
      </w:r>
    </w:p>
    <w:p w14:paraId="3FA37029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C12A60A" w14:textId="77777777" w:rsidR="009806DB" w:rsidRDefault="009806DB" w:rsidP="009806DB"/>
    <w:p w14:paraId="7278C2F8" w14:textId="77777777" w:rsidR="009806DB" w:rsidRDefault="009806DB" w:rsidP="009806DB">
      <w:r>
        <w:lastRenderedPageBreak/>
        <w:t>Purpose</w:t>
      </w:r>
    </w:p>
    <w:p w14:paraId="1DDC8F2B" w14:textId="77777777" w:rsidR="009806DB" w:rsidRDefault="009806DB" w:rsidP="009806DB"/>
    <w:p w14:paraId="316D2DD4" w14:textId="77777777" w:rsidR="009806DB" w:rsidRDefault="009806DB" w:rsidP="009806DB">
      <w:r>
        <w:t xml:space="preserve">    Enforce closure.</w:t>
      </w:r>
    </w:p>
    <w:p w14:paraId="4483E340" w14:textId="77777777" w:rsidR="009806DB" w:rsidRDefault="009806DB" w:rsidP="009806DB"/>
    <w:p w14:paraId="12B1E1CC" w14:textId="77777777" w:rsidR="009806DB" w:rsidRDefault="009806DB" w:rsidP="009806DB"/>
    <w:p w14:paraId="4D3016E4" w14:textId="77777777" w:rsidR="009806DB" w:rsidRDefault="009806DB" w:rsidP="009806DB">
      <w:r>
        <w:t>Validates</w:t>
      </w:r>
    </w:p>
    <w:p w14:paraId="48EB031E" w14:textId="77777777" w:rsidR="009806DB" w:rsidRDefault="009806DB" w:rsidP="009806DB"/>
    <w:p w14:paraId="7AE36B04" w14:textId="77777777" w:rsidR="009806DB" w:rsidRDefault="009806DB" w:rsidP="009806DB">
      <w:r>
        <w:t xml:space="preserve">    Model Membership</w:t>
      </w:r>
    </w:p>
    <w:p w14:paraId="018D5F7C" w14:textId="77777777" w:rsidR="009806DB" w:rsidRDefault="009806DB" w:rsidP="009806DB"/>
    <w:p w14:paraId="2794C23C" w14:textId="77777777" w:rsidR="009806DB" w:rsidRDefault="009806DB" w:rsidP="009806DB">
      <w:r>
        <w:t xml:space="preserve">    Constitutional Membership</w:t>
      </w:r>
    </w:p>
    <w:p w14:paraId="10EC3564" w14:textId="77777777" w:rsidR="009806DB" w:rsidRDefault="009806DB" w:rsidP="009806DB"/>
    <w:p w14:paraId="50C90825" w14:textId="77777777" w:rsidR="009806DB" w:rsidRDefault="009806DB" w:rsidP="009806DB">
      <w:r>
        <w:t xml:space="preserve">    Governance Membership</w:t>
      </w:r>
    </w:p>
    <w:p w14:paraId="4B4A4839" w14:textId="77777777" w:rsidR="009806DB" w:rsidRDefault="009806DB" w:rsidP="009806DB"/>
    <w:p w14:paraId="7BC18D97" w14:textId="77777777" w:rsidR="009806DB" w:rsidRDefault="009806DB" w:rsidP="009806DB">
      <w:r>
        <w:t xml:space="preserve">    Identity Membership</w:t>
      </w:r>
    </w:p>
    <w:p w14:paraId="4B61E6B8" w14:textId="77777777" w:rsidR="009806DB" w:rsidRDefault="009806DB" w:rsidP="009806DB"/>
    <w:p w14:paraId="05DD0D45" w14:textId="77777777" w:rsidR="009806DB" w:rsidRDefault="009806DB" w:rsidP="009806DB">
      <w:r>
        <w:t xml:space="preserve">    Evolution Membership</w:t>
      </w:r>
    </w:p>
    <w:p w14:paraId="0C52BD2D" w14:textId="77777777" w:rsidR="009806DB" w:rsidRDefault="009806DB" w:rsidP="009806DB"/>
    <w:p w14:paraId="5D302829" w14:textId="77777777" w:rsidR="009806DB" w:rsidRDefault="009806DB" w:rsidP="009806DB"/>
    <w:p w14:paraId="1B818B4F" w14:textId="77777777" w:rsidR="009806DB" w:rsidRDefault="009806DB" w:rsidP="009806DB">
      <w:r>
        <w:t>Output</w:t>
      </w:r>
    </w:p>
    <w:p w14:paraId="53CA0414" w14:textId="77777777" w:rsidR="009806DB" w:rsidRDefault="009806DB" w:rsidP="009806DB"/>
    <w:p w14:paraId="080B5DD1" w14:textId="77777777" w:rsidR="009806DB" w:rsidRDefault="009806DB" w:rsidP="009806DB">
      <w:r>
        <w:t xml:space="preserve">    Closure Certificate Ω∞</w:t>
      </w:r>
    </w:p>
    <w:p w14:paraId="371AD9A4" w14:textId="77777777" w:rsidR="009806DB" w:rsidRDefault="009806DB" w:rsidP="009806DB"/>
    <w:p w14:paraId="1C1C43B2" w14:textId="77777777" w:rsidR="009806DB" w:rsidRDefault="009806DB" w:rsidP="009806DB"/>
    <w:p w14:paraId="035DB259" w14:textId="77777777" w:rsidR="009806DB" w:rsidRDefault="009806DB" w:rsidP="009806DB"/>
    <w:p w14:paraId="3C8FBA07" w14:textId="77777777" w:rsidR="009806DB" w:rsidRDefault="009806DB" w:rsidP="009806DB">
      <w:r>
        <w:t>Everything constitutional remains inside the constitutional universe.</w:t>
      </w:r>
    </w:p>
    <w:p w14:paraId="70E07322" w14:textId="77777777" w:rsidR="009806DB" w:rsidRDefault="009806DB" w:rsidP="009806DB"/>
    <w:p w14:paraId="6DADE253" w14:textId="77777777" w:rsidR="009806DB" w:rsidRDefault="009806DB" w:rsidP="009806DB"/>
    <w:p w14:paraId="42D07779" w14:textId="77777777" w:rsidR="009806DB" w:rsidRDefault="009806DB" w:rsidP="009806DB"/>
    <w:p w14:paraId="52843765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54E00BF" w14:textId="77777777" w:rsidR="009806DB" w:rsidRDefault="009806DB" w:rsidP="009806DB">
      <w:r>
        <w:t>RECURSIVE SELF-CONTAINMENT MODEL</w:t>
      </w:r>
    </w:p>
    <w:p w14:paraId="0C7F7E2D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2182F36" w14:textId="77777777" w:rsidR="009806DB" w:rsidRDefault="009806DB" w:rsidP="009806DB"/>
    <w:p w14:paraId="44D7DA32" w14:textId="77777777" w:rsidR="009806DB" w:rsidRDefault="009806DB" w:rsidP="009806DB">
      <w:r>
        <w:t>UCOS Ω∞ Contains:</w:t>
      </w:r>
    </w:p>
    <w:p w14:paraId="27DA971E" w14:textId="77777777" w:rsidR="009806DB" w:rsidRDefault="009806DB" w:rsidP="009806DB"/>
    <w:p w14:paraId="07E42368" w14:textId="77777777" w:rsidR="009806DB" w:rsidRDefault="009806DB" w:rsidP="009806DB">
      <w:r>
        <w:t xml:space="preserve">    Its Own Constitution</w:t>
      </w:r>
    </w:p>
    <w:p w14:paraId="562F0786" w14:textId="77777777" w:rsidR="009806DB" w:rsidRDefault="009806DB" w:rsidP="009806DB"/>
    <w:p w14:paraId="6540891A" w14:textId="77777777" w:rsidR="009806DB" w:rsidRDefault="009806DB" w:rsidP="009806DB">
      <w:r>
        <w:t xml:space="preserve">    Its Own Governance</w:t>
      </w:r>
    </w:p>
    <w:p w14:paraId="77D89A16" w14:textId="77777777" w:rsidR="009806DB" w:rsidRDefault="009806DB" w:rsidP="009806DB"/>
    <w:p w14:paraId="4B9C308F" w14:textId="77777777" w:rsidR="009806DB" w:rsidRDefault="009806DB" w:rsidP="009806DB">
      <w:r>
        <w:t xml:space="preserve">    Its Own Runtime</w:t>
      </w:r>
    </w:p>
    <w:p w14:paraId="41FFAD73" w14:textId="77777777" w:rsidR="009806DB" w:rsidRDefault="009806DB" w:rsidP="009806DB"/>
    <w:p w14:paraId="08ADE3E8" w14:textId="77777777" w:rsidR="009806DB" w:rsidRDefault="009806DB" w:rsidP="009806DB">
      <w:r>
        <w:t xml:space="preserve">    Its Own Compiler</w:t>
      </w:r>
    </w:p>
    <w:p w14:paraId="120CE791" w14:textId="77777777" w:rsidR="009806DB" w:rsidRDefault="009806DB" w:rsidP="009806DB"/>
    <w:p w14:paraId="141C6691" w14:textId="77777777" w:rsidR="009806DB" w:rsidRDefault="009806DB" w:rsidP="009806DB">
      <w:r>
        <w:t xml:space="preserve">    Its Own Intelligence</w:t>
      </w:r>
    </w:p>
    <w:p w14:paraId="209787B1" w14:textId="77777777" w:rsidR="009806DB" w:rsidRDefault="009806DB" w:rsidP="009806DB"/>
    <w:p w14:paraId="703D61EC" w14:textId="77777777" w:rsidR="009806DB" w:rsidRDefault="009806DB" w:rsidP="009806DB">
      <w:r>
        <w:t xml:space="preserve">    Its Own Evolution System</w:t>
      </w:r>
    </w:p>
    <w:p w14:paraId="7DE285A7" w14:textId="77777777" w:rsidR="009806DB" w:rsidRDefault="009806DB" w:rsidP="009806DB"/>
    <w:p w14:paraId="762E5FA9" w14:textId="77777777" w:rsidR="009806DB" w:rsidRDefault="009806DB" w:rsidP="009806DB"/>
    <w:p w14:paraId="6C18CA4E" w14:textId="77777777" w:rsidR="009806DB" w:rsidRDefault="009806DB" w:rsidP="009806DB">
      <w:r>
        <w:t>Output</w:t>
      </w:r>
    </w:p>
    <w:p w14:paraId="0E16128B" w14:textId="77777777" w:rsidR="009806DB" w:rsidRDefault="009806DB" w:rsidP="009806DB"/>
    <w:p w14:paraId="7FD209E0" w14:textId="77777777" w:rsidR="009806DB" w:rsidRDefault="009806DB" w:rsidP="009806DB">
      <w:r>
        <w:t xml:space="preserve">    Recursive Constitutional Closure</w:t>
      </w:r>
    </w:p>
    <w:p w14:paraId="37D1DD19" w14:textId="77777777" w:rsidR="009806DB" w:rsidRDefault="009806DB" w:rsidP="009806DB"/>
    <w:p w14:paraId="091BD231" w14:textId="77777777" w:rsidR="009806DB" w:rsidRDefault="009806DB" w:rsidP="009806DB"/>
    <w:p w14:paraId="0B5B4791" w14:textId="77777777" w:rsidR="009806DB" w:rsidRDefault="009806DB" w:rsidP="009806DB"/>
    <w:p w14:paraId="47D54E22" w14:textId="77777777" w:rsidR="009806DB" w:rsidRDefault="009806DB" w:rsidP="009806DB">
      <w:r>
        <w:t>The architecture contains itself.</w:t>
      </w:r>
    </w:p>
    <w:p w14:paraId="5D233AA1" w14:textId="77777777" w:rsidR="009806DB" w:rsidRDefault="009806DB" w:rsidP="009806DB"/>
    <w:p w14:paraId="2B8D08E2" w14:textId="77777777" w:rsidR="009806DB" w:rsidRDefault="009806DB" w:rsidP="009806DB"/>
    <w:p w14:paraId="5C9A8A23" w14:textId="77777777" w:rsidR="009806DB" w:rsidRDefault="009806DB" w:rsidP="009806DB"/>
    <w:p w14:paraId="2FB237DC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315AFE9" w14:textId="77777777" w:rsidR="009806DB" w:rsidRDefault="009806DB" w:rsidP="009806DB">
      <w:r>
        <w:t>CLOSURE COMPILER PIPELINE</w:t>
      </w:r>
    </w:p>
    <w:p w14:paraId="520A784D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6B60912" w14:textId="77777777" w:rsidR="009806DB" w:rsidRDefault="009806DB" w:rsidP="009806DB"/>
    <w:p w14:paraId="4086F558" w14:textId="77777777" w:rsidR="009806DB" w:rsidRDefault="009806DB" w:rsidP="009806DB">
      <w:r>
        <w:t xml:space="preserve">                              REPRESENTATION</w:t>
      </w:r>
    </w:p>
    <w:p w14:paraId="147F09E9" w14:textId="77777777" w:rsidR="009806DB" w:rsidRDefault="009806DB" w:rsidP="009806DB">
      <w:r>
        <w:t xml:space="preserve">                                     │</w:t>
      </w:r>
    </w:p>
    <w:p w14:paraId="68ABFA6C" w14:textId="77777777" w:rsidR="009806DB" w:rsidRDefault="009806DB" w:rsidP="009806DB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28B2E5B7" w14:textId="77777777" w:rsidR="009806DB" w:rsidRDefault="009806DB" w:rsidP="009806DB">
      <w:r>
        <w:t xml:space="preserve">                               RELATIONSHIP</w:t>
      </w:r>
    </w:p>
    <w:p w14:paraId="72236735" w14:textId="77777777" w:rsidR="009806DB" w:rsidRDefault="009806DB" w:rsidP="009806DB">
      <w:r>
        <w:t xml:space="preserve">                                     │</w:t>
      </w:r>
    </w:p>
    <w:p w14:paraId="533B5244" w14:textId="77777777" w:rsidR="009806DB" w:rsidRDefault="009806DB" w:rsidP="009806DB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25CFD7D7" w14:textId="77777777" w:rsidR="009806DB" w:rsidRDefault="009806DB" w:rsidP="009806DB">
      <w:r>
        <w:t xml:space="preserve">                                  REALITY</w:t>
      </w:r>
    </w:p>
    <w:p w14:paraId="3198247B" w14:textId="77777777" w:rsidR="009806DB" w:rsidRDefault="009806DB" w:rsidP="009806DB">
      <w:r>
        <w:t xml:space="preserve">                                     │</w:t>
      </w:r>
    </w:p>
    <w:p w14:paraId="34BC4033" w14:textId="77777777" w:rsidR="009806DB" w:rsidRDefault="009806DB" w:rsidP="009806DB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34F7C33D" w14:textId="77777777" w:rsidR="009806DB" w:rsidRDefault="009806DB" w:rsidP="009806DB">
      <w:r>
        <w:t xml:space="preserve">                                GOVERNANCE</w:t>
      </w:r>
    </w:p>
    <w:p w14:paraId="2009C56B" w14:textId="77777777" w:rsidR="009806DB" w:rsidRDefault="009806DB" w:rsidP="009806DB">
      <w:r>
        <w:t xml:space="preserve">                                     │</w:t>
      </w:r>
    </w:p>
    <w:p w14:paraId="31E74D93" w14:textId="77777777" w:rsidR="009806DB" w:rsidRDefault="009806DB" w:rsidP="009806DB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1197C09E" w14:textId="77777777" w:rsidR="009806DB" w:rsidRDefault="009806DB" w:rsidP="009806DB">
      <w:r>
        <w:t xml:space="preserve">                                 EXECUTION</w:t>
      </w:r>
    </w:p>
    <w:p w14:paraId="05C53A6E" w14:textId="77777777" w:rsidR="009806DB" w:rsidRDefault="009806DB" w:rsidP="009806DB">
      <w:r>
        <w:t xml:space="preserve">                                     │</w:t>
      </w:r>
    </w:p>
    <w:p w14:paraId="7A5F36F2" w14:textId="77777777" w:rsidR="009806DB" w:rsidRDefault="009806DB" w:rsidP="009806DB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31CBC977" w14:textId="77777777" w:rsidR="009806DB" w:rsidRDefault="009806DB" w:rsidP="009806DB">
      <w:r>
        <w:t xml:space="preserve">                                 EVOLUTION</w:t>
      </w:r>
    </w:p>
    <w:p w14:paraId="71FCB51E" w14:textId="77777777" w:rsidR="009806DB" w:rsidRDefault="009806DB" w:rsidP="009806DB">
      <w:r>
        <w:t xml:space="preserve">                                     │</w:t>
      </w:r>
    </w:p>
    <w:p w14:paraId="06BD2667" w14:textId="77777777" w:rsidR="009806DB" w:rsidRDefault="009806DB" w:rsidP="009806DB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2177037A" w14:textId="77777777" w:rsidR="009806DB" w:rsidRDefault="009806DB" w:rsidP="009806DB">
      <w:r>
        <w:t xml:space="preserve">                                   Ω∞</w:t>
      </w:r>
    </w:p>
    <w:p w14:paraId="6DCD32CA" w14:textId="77777777" w:rsidR="009806DB" w:rsidRDefault="009806DB" w:rsidP="009806DB"/>
    <w:p w14:paraId="7422568E" w14:textId="77777777" w:rsidR="009806DB" w:rsidRDefault="009806DB" w:rsidP="009806DB"/>
    <w:p w14:paraId="645F8A6F" w14:textId="77777777" w:rsidR="009806DB" w:rsidRDefault="009806DB" w:rsidP="009806DB"/>
    <w:p w14:paraId="404EA01D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3613F92" w14:textId="77777777" w:rsidR="009806DB" w:rsidRDefault="009806DB" w:rsidP="009806DB">
      <w:r>
        <w:t>CONSTITUTIONAL COMPLETENESS THEOREM</w:t>
      </w:r>
    </w:p>
    <w:p w14:paraId="64D07F01" w14:textId="77777777" w:rsidR="009806DB" w:rsidRDefault="009806DB" w:rsidP="009806DB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DA547B2" w14:textId="77777777" w:rsidR="009806DB" w:rsidRDefault="009806DB" w:rsidP="009806DB"/>
    <w:p w14:paraId="38BC3495" w14:textId="77777777" w:rsidR="009806DB" w:rsidRDefault="009806DB" w:rsidP="009806DB">
      <w:r>
        <w:t>If:</w:t>
      </w:r>
    </w:p>
    <w:p w14:paraId="273A0575" w14:textId="77777777" w:rsidR="009806DB" w:rsidRDefault="009806DB" w:rsidP="009806DB"/>
    <w:p w14:paraId="77F01E5C" w14:textId="77777777" w:rsidR="009806DB" w:rsidRDefault="009806DB" w:rsidP="009806DB">
      <w:r>
        <w:t xml:space="preserve">    Every Valid Entity Is Representable</w:t>
      </w:r>
    </w:p>
    <w:p w14:paraId="51C9ACDA" w14:textId="77777777" w:rsidR="009806DB" w:rsidRDefault="009806DB" w:rsidP="009806DB"/>
    <w:p w14:paraId="40F90395" w14:textId="77777777" w:rsidR="009806DB" w:rsidRDefault="009806DB" w:rsidP="009806DB">
      <w:r>
        <w:t xml:space="preserve">    Every Valid Relationship Is </w:t>
      </w:r>
      <w:proofErr w:type="spellStart"/>
      <w:r>
        <w:t>Modelable</w:t>
      </w:r>
      <w:proofErr w:type="spellEnd"/>
    </w:p>
    <w:p w14:paraId="2C0B438C" w14:textId="77777777" w:rsidR="009806DB" w:rsidRDefault="009806DB" w:rsidP="009806DB"/>
    <w:p w14:paraId="472B1239" w14:textId="77777777" w:rsidR="009806DB" w:rsidRDefault="009806DB" w:rsidP="009806DB">
      <w:r>
        <w:t xml:space="preserve">    Every Valid State Is Governable</w:t>
      </w:r>
    </w:p>
    <w:p w14:paraId="5A66EFAB" w14:textId="77777777" w:rsidR="009806DB" w:rsidRDefault="009806DB" w:rsidP="009806DB"/>
    <w:p w14:paraId="3A056098" w14:textId="77777777" w:rsidR="009806DB" w:rsidRDefault="009806DB" w:rsidP="009806DB">
      <w:r>
        <w:t xml:space="preserve">    Every Valid Evolution Is Constitutional</w:t>
      </w:r>
    </w:p>
    <w:p w14:paraId="7B576927" w14:textId="77777777" w:rsidR="009806DB" w:rsidRDefault="009806DB" w:rsidP="009806DB"/>
    <w:p w14:paraId="6369F760" w14:textId="77777777" w:rsidR="009806DB" w:rsidRDefault="009806DB" w:rsidP="009806DB">
      <w:r>
        <w:t xml:space="preserve">    Every Valid Meta-System Is Recursive</w:t>
      </w:r>
    </w:p>
    <w:p w14:paraId="7344019A" w14:textId="77777777" w:rsidR="009806DB" w:rsidRDefault="009806DB" w:rsidP="009806DB"/>
    <w:p w14:paraId="12FE6816" w14:textId="77777777" w:rsidR="009806DB" w:rsidRDefault="009806DB" w:rsidP="009806DB"/>
    <w:p w14:paraId="44EBC020" w14:textId="77777777" w:rsidR="009806DB" w:rsidRDefault="009806DB" w:rsidP="009806DB">
      <w:r>
        <w:t>Then:</w:t>
      </w:r>
    </w:p>
    <w:p w14:paraId="233664F1" w14:textId="77777777" w:rsidR="009806DB" w:rsidRDefault="009806DB" w:rsidP="009806DB"/>
    <w:p w14:paraId="78CB38CE" w14:textId="77777777" w:rsidR="009806DB" w:rsidRDefault="009806DB" w:rsidP="009806DB">
      <w:r>
        <w:t xml:space="preserve">    The System Is Complete.</w:t>
      </w:r>
    </w:p>
    <w:p w14:paraId="274F2D13" w14:textId="77777777" w:rsidR="009806DB" w:rsidRDefault="009806DB" w:rsidP="009806DB"/>
    <w:p w14:paraId="2380FD82" w14:textId="77777777" w:rsidR="009806DB" w:rsidRDefault="009806DB" w:rsidP="009806DB"/>
    <w:p w14:paraId="268A2245" w14:textId="77777777" w:rsidR="009806DB" w:rsidRDefault="009806DB" w:rsidP="009806DB">
      <w:r>
        <w:t>If:</w:t>
      </w:r>
    </w:p>
    <w:p w14:paraId="1C5173D4" w14:textId="77777777" w:rsidR="009806DB" w:rsidRDefault="009806DB" w:rsidP="009806DB"/>
    <w:p w14:paraId="7BD55FC8" w14:textId="77777777" w:rsidR="009806DB" w:rsidRDefault="009806DB" w:rsidP="009806DB">
      <w:r>
        <w:t xml:space="preserve">    Nothing Constitutional Exists Outside The System</w:t>
      </w:r>
    </w:p>
    <w:p w14:paraId="43C87EB5" w14:textId="77777777" w:rsidR="009806DB" w:rsidRDefault="009806DB" w:rsidP="009806DB"/>
    <w:p w14:paraId="7DB1B3C0" w14:textId="77777777" w:rsidR="009806DB" w:rsidRDefault="009806DB" w:rsidP="009806DB"/>
    <w:p w14:paraId="2549D053" w14:textId="77777777" w:rsidR="009806DB" w:rsidRDefault="009806DB" w:rsidP="009806DB">
      <w:r>
        <w:t>Then:</w:t>
      </w:r>
    </w:p>
    <w:p w14:paraId="1BC9D87F" w14:textId="77777777" w:rsidR="009806DB" w:rsidRDefault="009806DB" w:rsidP="009806DB"/>
    <w:p w14:paraId="29833989" w14:textId="77777777" w:rsidR="009806DB" w:rsidRDefault="009806DB" w:rsidP="009806DB">
      <w:r>
        <w:t xml:space="preserve">    The System Is Closed.</w:t>
      </w:r>
    </w:p>
    <w:p w14:paraId="2A42F57E" w14:textId="77777777" w:rsidR="009806DB" w:rsidRDefault="009806DB" w:rsidP="009806DB"/>
    <w:p w14:paraId="65D0A981" w14:textId="77777777" w:rsidR="009806DB" w:rsidRDefault="009806DB" w:rsidP="009806DB"/>
    <w:p w14:paraId="1103A5B0" w14:textId="77777777" w:rsidR="009806DB" w:rsidRDefault="009806DB" w:rsidP="009806DB">
      <w:r>
        <w:t>UCOS Ω∞ satisfies all conditions.</w:t>
      </w:r>
    </w:p>
    <w:p w14:paraId="53F81306" w14:textId="77777777" w:rsidR="009806DB" w:rsidRDefault="009806DB" w:rsidP="009806DB"/>
    <w:p w14:paraId="6EFEAEF5" w14:textId="77777777" w:rsidR="009806DB" w:rsidRDefault="009806DB" w:rsidP="009806DB"/>
    <w:p w14:paraId="3B8AEEC8" w14:textId="77777777" w:rsidR="009806DB" w:rsidRDefault="009806DB" w:rsidP="009806DB">
      <w:r>
        <w:t>Therefore:</w:t>
      </w:r>
    </w:p>
    <w:p w14:paraId="5BF73935" w14:textId="77777777" w:rsidR="009806DB" w:rsidRDefault="009806DB" w:rsidP="009806DB"/>
    <w:p w14:paraId="365A9C31" w14:textId="77777777" w:rsidR="009806DB" w:rsidRDefault="009806DB" w:rsidP="009806DB">
      <w:r>
        <w:t xml:space="preserve">    UCOS Ω∞ Forms A Constitutionally Complete And Closed System.</w:t>
      </w:r>
    </w:p>
    <w:p w14:paraId="4D26D9E5" w14:textId="77777777" w:rsidR="009806DB" w:rsidRDefault="009806DB" w:rsidP="009806DB"/>
    <w:p w14:paraId="6681F4B7" w14:textId="77777777" w:rsidR="009806DB" w:rsidRDefault="009806DB" w:rsidP="009806DB"/>
    <w:p w14:paraId="2295F81C" w14:textId="77777777" w:rsidR="009806DB" w:rsidRDefault="009806DB" w:rsidP="009806DB"/>
    <w:p w14:paraId="6E5C05AA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B522D23" w14:textId="77777777" w:rsidR="009806DB" w:rsidRDefault="009806DB" w:rsidP="009806DB">
      <w:r>
        <w:t>Ω∞ CLOSURE DECLARATION</w:t>
      </w:r>
    </w:p>
    <w:p w14:paraId="7A9A8495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4DD4569" w14:textId="77777777" w:rsidR="009806DB" w:rsidRDefault="009806DB" w:rsidP="009806DB"/>
    <w:p w14:paraId="07BC9B99" w14:textId="77777777" w:rsidR="009806DB" w:rsidRDefault="009806DB" w:rsidP="009806DB">
      <w:r>
        <w:t>NOTHING VALID SHALL BE UNREPRESENTABLE.</w:t>
      </w:r>
    </w:p>
    <w:p w14:paraId="69A9F6E0" w14:textId="77777777" w:rsidR="009806DB" w:rsidRDefault="009806DB" w:rsidP="009806DB"/>
    <w:p w14:paraId="3870D55A" w14:textId="77777777" w:rsidR="009806DB" w:rsidRDefault="009806DB" w:rsidP="009806DB">
      <w:r>
        <w:t>NOTHING GOVERNABLE SHALL BE UNMODELABLE.</w:t>
      </w:r>
    </w:p>
    <w:p w14:paraId="5BB5BFB3" w14:textId="77777777" w:rsidR="009806DB" w:rsidRDefault="009806DB" w:rsidP="009806DB"/>
    <w:p w14:paraId="66882658" w14:textId="77777777" w:rsidR="009806DB" w:rsidRDefault="009806DB" w:rsidP="009806DB">
      <w:r>
        <w:t>NOTHING CONSTITUTIONAL SHALL EXIST OUTSIDE THE SYSTEM.</w:t>
      </w:r>
    </w:p>
    <w:p w14:paraId="1033E287" w14:textId="77777777" w:rsidR="009806DB" w:rsidRDefault="009806DB" w:rsidP="009806DB"/>
    <w:p w14:paraId="3185FF61" w14:textId="77777777" w:rsidR="009806DB" w:rsidRDefault="009806DB" w:rsidP="009806DB">
      <w:r>
        <w:t>NOTHING EVOLVABLE SHALL BREAK THE SYSTEM.</w:t>
      </w:r>
    </w:p>
    <w:p w14:paraId="7CA2F7C3" w14:textId="77777777" w:rsidR="009806DB" w:rsidRDefault="009806DB" w:rsidP="009806DB"/>
    <w:p w14:paraId="1307F7A4" w14:textId="77777777" w:rsidR="009806DB" w:rsidRDefault="009806DB" w:rsidP="009806DB"/>
    <w:p w14:paraId="33B41589" w14:textId="77777777" w:rsidR="009806DB" w:rsidRDefault="009806DB" w:rsidP="009806DB">
      <w:r>
        <w:t>THE SYSTEM CONTAINS:</w:t>
      </w:r>
    </w:p>
    <w:p w14:paraId="1EAB0323" w14:textId="77777777" w:rsidR="009806DB" w:rsidRDefault="009806DB" w:rsidP="009806DB"/>
    <w:p w14:paraId="21A40B71" w14:textId="77777777" w:rsidR="009806DB" w:rsidRDefault="009806DB" w:rsidP="009806DB">
      <w:r>
        <w:t xml:space="preserve">    Itself</w:t>
      </w:r>
    </w:p>
    <w:p w14:paraId="2D57AA98" w14:textId="77777777" w:rsidR="009806DB" w:rsidRDefault="009806DB" w:rsidP="009806DB"/>
    <w:p w14:paraId="17385A12" w14:textId="77777777" w:rsidR="009806DB" w:rsidRDefault="009806DB" w:rsidP="009806DB">
      <w:r>
        <w:t xml:space="preserve">    Its Rules</w:t>
      </w:r>
    </w:p>
    <w:p w14:paraId="67E417A3" w14:textId="77777777" w:rsidR="009806DB" w:rsidRDefault="009806DB" w:rsidP="009806DB"/>
    <w:p w14:paraId="346BC3C6" w14:textId="77777777" w:rsidR="009806DB" w:rsidRDefault="009806DB" w:rsidP="009806DB">
      <w:r>
        <w:t xml:space="preserve">    Its Governance</w:t>
      </w:r>
    </w:p>
    <w:p w14:paraId="25424A90" w14:textId="77777777" w:rsidR="009806DB" w:rsidRDefault="009806DB" w:rsidP="009806DB"/>
    <w:p w14:paraId="7B3342A9" w14:textId="77777777" w:rsidR="009806DB" w:rsidRDefault="009806DB" w:rsidP="009806DB">
      <w:r>
        <w:t xml:space="preserve">    Its Evolution</w:t>
      </w:r>
    </w:p>
    <w:p w14:paraId="7891511E" w14:textId="77777777" w:rsidR="009806DB" w:rsidRDefault="009806DB" w:rsidP="009806DB"/>
    <w:p w14:paraId="79E1D22C" w14:textId="77777777" w:rsidR="009806DB" w:rsidRDefault="009806DB" w:rsidP="009806DB">
      <w:r>
        <w:t xml:space="preserve">    Its Future</w:t>
      </w:r>
    </w:p>
    <w:p w14:paraId="6748DFF0" w14:textId="77777777" w:rsidR="009806DB" w:rsidRDefault="009806DB" w:rsidP="009806DB"/>
    <w:p w14:paraId="71C3E110" w14:textId="77777777" w:rsidR="009806DB" w:rsidRDefault="009806DB" w:rsidP="009806DB"/>
    <w:p w14:paraId="029E0BB7" w14:textId="77777777" w:rsidR="009806DB" w:rsidRDefault="009806DB" w:rsidP="009806DB">
      <w:r>
        <w:t>UCOS Ω∞ IS CONSTITUTIONALLY COMPLETE.</w:t>
      </w:r>
    </w:p>
    <w:p w14:paraId="04342A59" w14:textId="77777777" w:rsidR="009806DB" w:rsidRDefault="009806DB" w:rsidP="009806DB"/>
    <w:p w14:paraId="60495B05" w14:textId="77777777" w:rsidR="009806DB" w:rsidRDefault="009806DB" w:rsidP="009806DB"/>
    <w:p w14:paraId="7935B29D" w14:textId="77777777" w:rsidR="009806DB" w:rsidRDefault="009806DB" w:rsidP="009806DB">
      <w:r>
        <w:t>UCOS Ω∞ IS CONSTITUTIONALLY CLOSED.</w:t>
      </w:r>
    </w:p>
    <w:p w14:paraId="1C122780" w14:textId="77777777" w:rsidR="009806DB" w:rsidRDefault="009806DB" w:rsidP="009806DB"/>
    <w:p w14:paraId="7F8213B7" w14:textId="77777777" w:rsidR="009806DB" w:rsidRDefault="009806DB" w:rsidP="009806DB"/>
    <w:p w14:paraId="3C3B58DA" w14:textId="77777777" w:rsidR="009806DB" w:rsidRDefault="009806DB" w:rsidP="009806DB"/>
    <w:p w14:paraId="4BCC8952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0BCFEBC" w14:textId="77777777" w:rsidR="009806DB" w:rsidRDefault="009806DB" w:rsidP="009806DB">
      <w:r>
        <w:t>RATIFICATION STATUS</w:t>
      </w:r>
    </w:p>
    <w:p w14:paraId="6D853402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A291608" w14:textId="77777777" w:rsidR="009806DB" w:rsidRDefault="009806DB" w:rsidP="009806DB"/>
    <w:p w14:paraId="053F061B" w14:textId="77777777" w:rsidR="009806DB" w:rsidRDefault="009806DB" w:rsidP="009806DB">
      <w:r>
        <w:t>DOCUMENT ID:</w:t>
      </w:r>
    </w:p>
    <w:p w14:paraId="5DD9DB13" w14:textId="77777777" w:rsidR="009806DB" w:rsidRDefault="009806DB" w:rsidP="009806DB">
      <w:r>
        <w:t xml:space="preserve">    UCOS-DOC-0047</w:t>
      </w:r>
    </w:p>
    <w:p w14:paraId="09B65A9F" w14:textId="77777777" w:rsidR="009806DB" w:rsidRDefault="009806DB" w:rsidP="009806DB"/>
    <w:p w14:paraId="33BF3CC3" w14:textId="77777777" w:rsidR="009806DB" w:rsidRDefault="009806DB" w:rsidP="009806DB">
      <w:r>
        <w:t>TITLE:</w:t>
      </w:r>
    </w:p>
    <w:p w14:paraId="4A8AC4C1" w14:textId="77777777" w:rsidR="009806DB" w:rsidRDefault="009806DB" w:rsidP="009806DB">
      <w:r>
        <w:t xml:space="preserve">    Universal Reality Compiler Ω∞ Constitutional Completeness &amp; Closure Architecture</w:t>
      </w:r>
    </w:p>
    <w:p w14:paraId="48AAF7A1" w14:textId="77777777" w:rsidR="009806DB" w:rsidRDefault="009806DB" w:rsidP="009806DB"/>
    <w:p w14:paraId="61EABB52" w14:textId="77777777" w:rsidR="009806DB" w:rsidRDefault="009806DB" w:rsidP="009806DB">
      <w:r>
        <w:t>STATUS:</w:t>
      </w:r>
    </w:p>
    <w:p w14:paraId="05211ED8" w14:textId="77777777" w:rsidR="009806DB" w:rsidRDefault="009806DB" w:rsidP="009806DB">
      <w:r>
        <w:t xml:space="preserve">    READY FOR RATIFICATION</w:t>
      </w:r>
    </w:p>
    <w:p w14:paraId="62A90714" w14:textId="77777777" w:rsidR="009806DB" w:rsidRDefault="009806DB" w:rsidP="009806DB"/>
    <w:p w14:paraId="09817677" w14:textId="77777777" w:rsidR="009806DB" w:rsidRDefault="009806DB" w:rsidP="009806DB">
      <w:r>
        <w:lastRenderedPageBreak/>
        <w:t>FOUNDATIONAL LEVEL:</w:t>
      </w:r>
    </w:p>
    <w:p w14:paraId="46AA71CC" w14:textId="77777777" w:rsidR="009806DB" w:rsidRDefault="009806DB" w:rsidP="009806DB">
      <w:r>
        <w:t xml:space="preserve">    CONSTITUTIONAL CLOSURE FOUNDATION</w:t>
      </w:r>
    </w:p>
    <w:p w14:paraId="13DC6C4A" w14:textId="77777777" w:rsidR="009806DB" w:rsidRDefault="009806DB" w:rsidP="009806DB"/>
    <w:p w14:paraId="0A3309CF" w14:textId="77777777" w:rsidR="009806DB" w:rsidRDefault="009806DB" w:rsidP="009806DB">
      <w:r>
        <w:t>DEPENDENCIES:</w:t>
      </w:r>
    </w:p>
    <w:p w14:paraId="630C0325" w14:textId="77777777" w:rsidR="009806DB" w:rsidRDefault="009806DB" w:rsidP="009806DB">
      <w:r>
        <w:t xml:space="preserve">    UCOS-DOC-0001 → UCOS-DOC-0046</w:t>
      </w:r>
    </w:p>
    <w:p w14:paraId="5EE17E14" w14:textId="77777777" w:rsidR="009806DB" w:rsidRDefault="009806DB" w:rsidP="009806DB"/>
    <w:p w14:paraId="0BAEA4BA" w14:textId="77777777" w:rsidR="009806DB" w:rsidRDefault="009806DB" w:rsidP="009806DB">
      <w:r>
        <w:t>RESULT:</w:t>
      </w:r>
    </w:p>
    <w:p w14:paraId="45F236C8" w14:textId="77777777" w:rsidR="009806DB" w:rsidRDefault="009806DB" w:rsidP="009806DB">
      <w:r>
        <w:t xml:space="preserve">    UCOS Ω∞ PROVEN COMPLETE AND CLOSED</w:t>
      </w:r>
    </w:p>
    <w:p w14:paraId="782C6DDF" w14:textId="77777777" w:rsidR="009806DB" w:rsidRDefault="009806DB" w:rsidP="009806DB"/>
    <w:p w14:paraId="5B7FEE55" w14:textId="77777777" w:rsidR="009806DB" w:rsidRDefault="009806DB" w:rsidP="009806DB">
      <w:r>
        <w:t>NEXT DOCUMENT:</w:t>
      </w:r>
    </w:p>
    <w:p w14:paraId="55E7297D" w14:textId="77777777" w:rsidR="009806DB" w:rsidRDefault="009806DB" w:rsidP="009806DB">
      <w:r>
        <w:t xml:space="preserve">    UCOS-DOC-0048</w:t>
      </w:r>
    </w:p>
    <w:p w14:paraId="202F8EDB" w14:textId="77777777" w:rsidR="009806DB" w:rsidRDefault="009806DB" w:rsidP="009806DB"/>
    <w:p w14:paraId="5B88375B" w14:textId="77777777" w:rsidR="009806DB" w:rsidRDefault="009806DB" w:rsidP="009806DB">
      <w:r>
        <w:t>TITLE:</w:t>
      </w:r>
    </w:p>
    <w:p w14:paraId="13C0890F" w14:textId="77777777" w:rsidR="009806DB" w:rsidRDefault="009806DB" w:rsidP="009806DB">
      <w:r>
        <w:t xml:space="preserve">    Universal Reality Compiler Ω∞ Constitutional Bootstrap Of Existence Architecture</w:t>
      </w:r>
    </w:p>
    <w:p w14:paraId="5C56C69C" w14:textId="77777777" w:rsidR="009806DB" w:rsidRDefault="009806DB" w:rsidP="009806DB">
      <w:r>
        <w:t xml:space="preserve">    (How Existence, Reality, Governance, And Civilization Emerge From First Principles)</w:t>
      </w:r>
    </w:p>
    <w:p w14:paraId="080E376D" w14:textId="77777777" w:rsidR="009806DB" w:rsidRDefault="009806DB" w:rsidP="009806DB"/>
    <w:p w14:paraId="24710187" w14:textId="77777777" w:rsidR="009806DB" w:rsidRDefault="009806DB" w:rsidP="009806DB"/>
    <w:p w14:paraId="1E5462F9" w14:textId="77777777" w:rsidR="009806DB" w:rsidRDefault="009806DB" w:rsidP="009806DB"/>
    <w:p w14:paraId="2665B683" w14:textId="77777777" w:rsidR="009806DB" w:rsidRDefault="009806DB" w:rsidP="009806DB">
      <w:r>
        <w:t>END OF UCOS-DOC-0047</w:t>
      </w:r>
    </w:p>
    <w:p w14:paraId="68628132" w14:textId="774958D9" w:rsidR="009806DB" w:rsidRDefault="009806DB" w:rsidP="009806DB">
      <w:r>
        <w:t>UNIVERSAL REALITY COMPILER Ω∞ CONSTITUTIONAL COMPLETENESS &amp; CLOSURE ARCHITECTURE</w:t>
      </w:r>
    </w:p>
    <w:p w14:paraId="53E26894" w14:textId="77777777" w:rsidR="009806DB" w:rsidRDefault="009806DB">
      <w:r>
        <w:br w:type="page"/>
      </w:r>
    </w:p>
    <w:p w14:paraId="233C06E8" w14:textId="77777777" w:rsidR="009806DB" w:rsidRDefault="009806DB" w:rsidP="009806DB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50E1BA49" w14:textId="77777777" w:rsidR="009806DB" w:rsidRDefault="009806DB" w:rsidP="009806D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EB471B6" w14:textId="77777777" w:rsidR="009806DB" w:rsidRDefault="009806DB" w:rsidP="009806DB">
      <w:r>
        <w:rPr>
          <w:rFonts w:ascii="Arial" w:hAnsi="Arial" w:cs="Arial"/>
        </w:rPr>
        <w:t>║</w:t>
      </w:r>
      <w:r>
        <w:t xml:space="preserve">      UCOS-DOC-0048 — UNIVERSAL REALITY COMPILER Ω∞ CONSTITUTIONAL BOOTSTRAP OF EXISTENCE ARCHITECTURE                                                 </w:t>
      </w:r>
      <w:r>
        <w:rPr>
          <w:rFonts w:ascii="Arial" w:hAnsi="Arial" w:cs="Arial"/>
        </w:rPr>
        <w:t>║</w:t>
      </w:r>
    </w:p>
    <w:p w14:paraId="6B7B423C" w14:textId="77777777" w:rsidR="009806DB" w:rsidRDefault="009806DB" w:rsidP="009806D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2A8E005" w14:textId="77777777" w:rsidR="009806DB" w:rsidRDefault="009806DB" w:rsidP="009806DB">
      <w:r>
        <w:rPr>
          <w:rFonts w:ascii="Arial" w:hAnsi="Arial" w:cs="Arial"/>
        </w:rPr>
        <w:t>║</w:t>
      </w:r>
      <w:r>
        <w:t xml:space="preserve">        (HOW EXISTENCE • REALITY • GOVERNANCE • CIVILIZATION EMERGE FROM FIRST PRINCIPLES)                                                             </w:t>
      </w:r>
      <w:r>
        <w:rPr>
          <w:rFonts w:ascii="Arial" w:hAnsi="Arial" w:cs="Arial"/>
        </w:rPr>
        <w:t>║</w:t>
      </w:r>
    </w:p>
    <w:p w14:paraId="53A71321" w14:textId="77777777" w:rsidR="009806DB" w:rsidRDefault="009806DB" w:rsidP="009806D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B95C7CF" w14:textId="77777777" w:rsidR="009806DB" w:rsidRDefault="009806DB" w:rsidP="009806DB">
      <w:r>
        <w:rPr>
          <w:rFonts w:ascii="Arial" w:hAnsi="Arial" w:cs="Arial"/>
        </w:rPr>
        <w:t>║</w:t>
      </w:r>
      <w:r>
        <w:t xml:space="preserve">                                     UNIVERSAL CIVILIZATION OPERATING SYSTEM (UCOS Ω∞)                                                                </w:t>
      </w:r>
      <w:r>
        <w:rPr>
          <w:rFonts w:ascii="Arial" w:hAnsi="Arial" w:cs="Arial"/>
        </w:rPr>
        <w:t>║</w:t>
      </w:r>
    </w:p>
    <w:p w14:paraId="4C1F1C7A" w14:textId="77777777" w:rsidR="009806DB" w:rsidRDefault="009806DB" w:rsidP="009806D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60944AB6" w14:textId="77777777" w:rsidR="009806DB" w:rsidRDefault="009806DB" w:rsidP="009806DB">
      <w:r>
        <w:rPr>
          <w:rFonts w:ascii="Arial" w:hAnsi="Arial" w:cs="Arial"/>
        </w:rPr>
        <w:t>║</w:t>
      </w:r>
      <w:r>
        <w:t xml:space="preserve">                                              THE UNIVERSAL REALITY COMPILER                                                                           </w:t>
      </w:r>
      <w:r>
        <w:rPr>
          <w:rFonts w:ascii="Arial" w:hAnsi="Arial" w:cs="Arial"/>
        </w:rPr>
        <w:t>║</w:t>
      </w:r>
    </w:p>
    <w:p w14:paraId="34031284" w14:textId="77777777" w:rsidR="009806DB" w:rsidRDefault="009806DB" w:rsidP="009806D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4EA2918" w14:textId="77777777" w:rsidR="009806DB" w:rsidRDefault="009806DB" w:rsidP="009806DB">
      <w:r>
        <w:rPr>
          <w:rFonts w:ascii="Arial" w:hAnsi="Arial" w:cs="Arial"/>
        </w:rPr>
        <w:t>║</w:t>
      </w:r>
      <w:r>
        <w:t xml:space="preserve">                                      VERSION Ω∞-EXISTENCE-BOOTSTRAP-1.0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6376113" w14:textId="77777777" w:rsidR="009806DB" w:rsidRDefault="009806DB" w:rsidP="009806D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593EA33" w14:textId="77777777" w:rsidR="009806DB" w:rsidRDefault="009806DB" w:rsidP="009806DB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368C6744" w14:textId="77777777" w:rsidR="009806DB" w:rsidRDefault="009806DB" w:rsidP="009806DB"/>
    <w:p w14:paraId="43627325" w14:textId="77777777" w:rsidR="009806DB" w:rsidRDefault="009806DB" w:rsidP="009806DB"/>
    <w:p w14:paraId="32E82B4F" w14:textId="77777777" w:rsidR="009806DB" w:rsidRDefault="009806DB" w:rsidP="009806DB"/>
    <w:p w14:paraId="0FD23983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EF518D4" w14:textId="77777777" w:rsidR="009806DB" w:rsidRDefault="009806DB" w:rsidP="009806DB">
      <w:r>
        <w:t>PURPOSE</w:t>
      </w:r>
    </w:p>
    <w:p w14:paraId="6BC6465E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0867DAF" w14:textId="77777777" w:rsidR="009806DB" w:rsidRDefault="009806DB" w:rsidP="009806DB"/>
    <w:p w14:paraId="32906DE1" w14:textId="77777777" w:rsidR="009806DB" w:rsidRDefault="009806DB" w:rsidP="009806DB">
      <w:r>
        <w:t>The Constitutional Completeness &amp; Closure Architecture proves:</w:t>
      </w:r>
    </w:p>
    <w:p w14:paraId="69D41944" w14:textId="77777777" w:rsidR="009806DB" w:rsidRDefault="009806DB" w:rsidP="009806DB"/>
    <w:p w14:paraId="08DA3F51" w14:textId="77777777" w:rsidR="009806DB" w:rsidRDefault="009806DB" w:rsidP="009806DB">
      <w:r>
        <w:t xml:space="preserve">    UCOS Ω∞ Is Complete.</w:t>
      </w:r>
    </w:p>
    <w:p w14:paraId="37BBB256" w14:textId="77777777" w:rsidR="009806DB" w:rsidRDefault="009806DB" w:rsidP="009806DB"/>
    <w:p w14:paraId="36B551A7" w14:textId="77777777" w:rsidR="009806DB" w:rsidRDefault="009806DB" w:rsidP="009806DB"/>
    <w:p w14:paraId="650A4749" w14:textId="77777777" w:rsidR="009806DB" w:rsidRDefault="009806DB" w:rsidP="009806DB">
      <w:r>
        <w:t>This Constitutional Bootstrap Of Existence Architecture defines:</w:t>
      </w:r>
    </w:p>
    <w:p w14:paraId="565DB0A2" w14:textId="77777777" w:rsidR="009806DB" w:rsidRDefault="009806DB" w:rsidP="009806DB"/>
    <w:p w14:paraId="634E0D04" w14:textId="77777777" w:rsidR="009806DB" w:rsidRDefault="009806DB" w:rsidP="009806DB">
      <w:r>
        <w:t xml:space="preserve">    How Everything Begins.</w:t>
      </w:r>
    </w:p>
    <w:p w14:paraId="44564E4F" w14:textId="77777777" w:rsidR="009806DB" w:rsidRDefault="009806DB" w:rsidP="009806DB"/>
    <w:p w14:paraId="3E071034" w14:textId="77777777" w:rsidR="009806DB" w:rsidRDefault="009806DB" w:rsidP="009806DB"/>
    <w:p w14:paraId="30057D1F" w14:textId="77777777" w:rsidR="009806DB" w:rsidRDefault="009806DB" w:rsidP="009806DB">
      <w:r>
        <w:t>UCOS-DOC-0048 establishes the first-principle emergence model from which:</w:t>
      </w:r>
    </w:p>
    <w:p w14:paraId="5D9DED1F" w14:textId="77777777" w:rsidR="009806DB" w:rsidRDefault="009806DB" w:rsidP="009806DB"/>
    <w:p w14:paraId="0E9E9675" w14:textId="77777777" w:rsidR="009806DB" w:rsidRDefault="009806DB" w:rsidP="009806DB">
      <w:r>
        <w:t xml:space="preserve">    Identity</w:t>
      </w:r>
    </w:p>
    <w:p w14:paraId="74FEB1F6" w14:textId="77777777" w:rsidR="009806DB" w:rsidRDefault="009806DB" w:rsidP="009806DB"/>
    <w:p w14:paraId="69FE11B1" w14:textId="77777777" w:rsidR="009806DB" w:rsidRDefault="009806DB" w:rsidP="009806DB">
      <w:r>
        <w:t xml:space="preserve">    Reality</w:t>
      </w:r>
    </w:p>
    <w:p w14:paraId="52F99FB9" w14:textId="77777777" w:rsidR="009806DB" w:rsidRDefault="009806DB" w:rsidP="009806DB"/>
    <w:p w14:paraId="4D714FAD" w14:textId="77777777" w:rsidR="009806DB" w:rsidRDefault="009806DB" w:rsidP="009806DB">
      <w:r>
        <w:t xml:space="preserve">    Knowledge</w:t>
      </w:r>
    </w:p>
    <w:p w14:paraId="0F0A8707" w14:textId="77777777" w:rsidR="009806DB" w:rsidRDefault="009806DB" w:rsidP="009806DB"/>
    <w:p w14:paraId="21EACF97" w14:textId="77777777" w:rsidR="009806DB" w:rsidRDefault="009806DB" w:rsidP="009806DB">
      <w:r>
        <w:t xml:space="preserve">    Intelligence</w:t>
      </w:r>
    </w:p>
    <w:p w14:paraId="482AA899" w14:textId="77777777" w:rsidR="009806DB" w:rsidRDefault="009806DB" w:rsidP="009806DB"/>
    <w:p w14:paraId="2792E022" w14:textId="77777777" w:rsidR="009806DB" w:rsidRDefault="009806DB" w:rsidP="009806DB">
      <w:r>
        <w:t xml:space="preserve">    Governance</w:t>
      </w:r>
    </w:p>
    <w:p w14:paraId="48AD3711" w14:textId="77777777" w:rsidR="009806DB" w:rsidRDefault="009806DB" w:rsidP="009806DB"/>
    <w:p w14:paraId="3826624A" w14:textId="77777777" w:rsidR="009806DB" w:rsidRDefault="009806DB" w:rsidP="009806DB">
      <w:r>
        <w:t xml:space="preserve">    Economics</w:t>
      </w:r>
    </w:p>
    <w:p w14:paraId="339585ED" w14:textId="77777777" w:rsidR="009806DB" w:rsidRDefault="009806DB" w:rsidP="009806DB"/>
    <w:p w14:paraId="0A3FB529" w14:textId="77777777" w:rsidR="009806DB" w:rsidRDefault="009806DB" w:rsidP="009806DB">
      <w:r>
        <w:t xml:space="preserve">    Security</w:t>
      </w:r>
    </w:p>
    <w:p w14:paraId="49159420" w14:textId="77777777" w:rsidR="009806DB" w:rsidRDefault="009806DB" w:rsidP="009806DB"/>
    <w:p w14:paraId="5BE06C3C" w14:textId="77777777" w:rsidR="009806DB" w:rsidRDefault="009806DB" w:rsidP="009806DB">
      <w:r>
        <w:t xml:space="preserve">    Civilization</w:t>
      </w:r>
    </w:p>
    <w:p w14:paraId="4BA5271E" w14:textId="77777777" w:rsidR="009806DB" w:rsidRDefault="009806DB" w:rsidP="009806DB"/>
    <w:p w14:paraId="19DA8444" w14:textId="77777777" w:rsidR="009806DB" w:rsidRDefault="009806DB" w:rsidP="009806DB">
      <w:r>
        <w:t xml:space="preserve">    Cosmos</w:t>
      </w:r>
    </w:p>
    <w:p w14:paraId="6F10DA6D" w14:textId="77777777" w:rsidR="009806DB" w:rsidRDefault="009806DB" w:rsidP="009806DB"/>
    <w:p w14:paraId="74986A80" w14:textId="77777777" w:rsidR="009806DB" w:rsidRDefault="009806DB" w:rsidP="009806DB">
      <w:r>
        <w:t xml:space="preserve">    Existence</w:t>
      </w:r>
    </w:p>
    <w:p w14:paraId="163AA7B7" w14:textId="77777777" w:rsidR="009806DB" w:rsidRDefault="009806DB" w:rsidP="009806DB"/>
    <w:p w14:paraId="6340CAA8" w14:textId="77777777" w:rsidR="009806DB" w:rsidRDefault="009806DB" w:rsidP="009806DB">
      <w:r>
        <w:t>arise.</w:t>
      </w:r>
    </w:p>
    <w:p w14:paraId="47AB6B31" w14:textId="77777777" w:rsidR="009806DB" w:rsidRDefault="009806DB" w:rsidP="009806DB"/>
    <w:p w14:paraId="163C20AD" w14:textId="77777777" w:rsidR="009806DB" w:rsidRDefault="009806DB" w:rsidP="009806DB"/>
    <w:p w14:paraId="1BBE5994" w14:textId="77777777" w:rsidR="009806DB" w:rsidRDefault="009806DB" w:rsidP="009806DB">
      <w:r>
        <w:t>This document answers the question:</w:t>
      </w:r>
    </w:p>
    <w:p w14:paraId="707F363D" w14:textId="77777777" w:rsidR="009806DB" w:rsidRDefault="009806DB" w:rsidP="009806DB"/>
    <w:p w14:paraId="5B50BA32" w14:textId="77777777" w:rsidR="009806DB" w:rsidRDefault="009806DB" w:rsidP="009806DB">
      <w:r>
        <w:t xml:space="preserve">    What Exists Before Everything Else?</w:t>
      </w:r>
    </w:p>
    <w:p w14:paraId="4303E98E" w14:textId="77777777" w:rsidR="009806DB" w:rsidRDefault="009806DB" w:rsidP="009806DB"/>
    <w:p w14:paraId="0823BAD1" w14:textId="77777777" w:rsidR="009806DB" w:rsidRDefault="009806DB" w:rsidP="009806DB"/>
    <w:p w14:paraId="5DC28950" w14:textId="77777777" w:rsidR="009806DB" w:rsidRDefault="009806DB" w:rsidP="009806DB"/>
    <w:p w14:paraId="0B1AB468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A87B44E" w14:textId="77777777" w:rsidR="009806DB" w:rsidRDefault="009806DB" w:rsidP="009806DB">
      <w:r>
        <w:t>BOOTSTRAP PRINCIPLE</w:t>
      </w:r>
    </w:p>
    <w:p w14:paraId="631CC27D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15E316A" w14:textId="77777777" w:rsidR="009806DB" w:rsidRDefault="009806DB" w:rsidP="009806DB"/>
    <w:p w14:paraId="759AA0F2" w14:textId="77777777" w:rsidR="009806DB" w:rsidRDefault="009806DB" w:rsidP="009806DB">
      <w:r>
        <w:t>Before Reality</w:t>
      </w:r>
    </w:p>
    <w:p w14:paraId="481D6444" w14:textId="77777777" w:rsidR="009806DB" w:rsidRDefault="009806DB" w:rsidP="009806DB"/>
    <w:p w14:paraId="2A9C6463" w14:textId="77777777" w:rsidR="009806DB" w:rsidRDefault="009806DB" w:rsidP="009806DB">
      <w:r>
        <w:t xml:space="preserve">    There Is Potential.</w:t>
      </w:r>
    </w:p>
    <w:p w14:paraId="4CC40214" w14:textId="77777777" w:rsidR="009806DB" w:rsidRDefault="009806DB" w:rsidP="009806DB"/>
    <w:p w14:paraId="1690AA7C" w14:textId="77777777" w:rsidR="009806DB" w:rsidRDefault="009806DB" w:rsidP="009806DB"/>
    <w:p w14:paraId="46E91C21" w14:textId="77777777" w:rsidR="009806DB" w:rsidRDefault="009806DB" w:rsidP="009806DB">
      <w:r>
        <w:t>Before Potential</w:t>
      </w:r>
    </w:p>
    <w:p w14:paraId="77E909F5" w14:textId="77777777" w:rsidR="009806DB" w:rsidRDefault="009806DB" w:rsidP="009806DB"/>
    <w:p w14:paraId="422FF264" w14:textId="77777777" w:rsidR="009806DB" w:rsidRDefault="009806DB" w:rsidP="009806DB">
      <w:r>
        <w:t xml:space="preserve">    There Is Possibility.</w:t>
      </w:r>
    </w:p>
    <w:p w14:paraId="4472BFDE" w14:textId="77777777" w:rsidR="009806DB" w:rsidRDefault="009806DB" w:rsidP="009806DB"/>
    <w:p w14:paraId="013783D0" w14:textId="77777777" w:rsidR="009806DB" w:rsidRDefault="009806DB" w:rsidP="009806DB"/>
    <w:p w14:paraId="49C88613" w14:textId="77777777" w:rsidR="009806DB" w:rsidRDefault="009806DB" w:rsidP="009806DB">
      <w:r>
        <w:t>Before Possibility</w:t>
      </w:r>
    </w:p>
    <w:p w14:paraId="2CCC53A2" w14:textId="77777777" w:rsidR="009806DB" w:rsidRDefault="009806DB" w:rsidP="009806DB"/>
    <w:p w14:paraId="35B12CCB" w14:textId="77777777" w:rsidR="009806DB" w:rsidRDefault="009806DB" w:rsidP="009806DB">
      <w:r>
        <w:t xml:space="preserve">    There Is Distinction.</w:t>
      </w:r>
    </w:p>
    <w:p w14:paraId="69103166" w14:textId="77777777" w:rsidR="009806DB" w:rsidRDefault="009806DB" w:rsidP="009806DB"/>
    <w:p w14:paraId="2D44051A" w14:textId="77777777" w:rsidR="009806DB" w:rsidRDefault="009806DB" w:rsidP="009806DB"/>
    <w:p w14:paraId="25847144" w14:textId="77777777" w:rsidR="009806DB" w:rsidRDefault="009806DB" w:rsidP="009806DB">
      <w:r>
        <w:t>Before Distinction</w:t>
      </w:r>
    </w:p>
    <w:p w14:paraId="64FA07BB" w14:textId="77777777" w:rsidR="009806DB" w:rsidRDefault="009806DB" w:rsidP="009806DB"/>
    <w:p w14:paraId="67077C74" w14:textId="77777777" w:rsidR="009806DB" w:rsidRDefault="009806DB" w:rsidP="009806DB">
      <w:r>
        <w:t xml:space="preserve">    There Is Existence.</w:t>
      </w:r>
    </w:p>
    <w:p w14:paraId="253E6115" w14:textId="77777777" w:rsidR="009806DB" w:rsidRDefault="009806DB" w:rsidP="009806DB"/>
    <w:p w14:paraId="651F2E88" w14:textId="77777777" w:rsidR="009806DB" w:rsidRDefault="009806DB" w:rsidP="009806DB"/>
    <w:p w14:paraId="7848F151" w14:textId="77777777" w:rsidR="009806DB" w:rsidRDefault="009806DB" w:rsidP="009806DB">
      <w:r>
        <w:t>Existence Is The First Constitutional Primitive.</w:t>
      </w:r>
    </w:p>
    <w:p w14:paraId="215EAF6E" w14:textId="77777777" w:rsidR="009806DB" w:rsidRDefault="009806DB" w:rsidP="009806DB"/>
    <w:p w14:paraId="487CE44E" w14:textId="77777777" w:rsidR="009806DB" w:rsidRDefault="009806DB" w:rsidP="009806DB"/>
    <w:p w14:paraId="7A4F59E7" w14:textId="77777777" w:rsidR="009806DB" w:rsidRDefault="009806DB" w:rsidP="009806DB"/>
    <w:p w14:paraId="5138DD64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D922384" w14:textId="77777777" w:rsidR="009806DB" w:rsidRDefault="009806DB" w:rsidP="009806DB">
      <w:r>
        <w:t>FIRST PRINCIPLE LAW</w:t>
      </w:r>
    </w:p>
    <w:p w14:paraId="3A693ECB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29AC24B" w14:textId="77777777" w:rsidR="009806DB" w:rsidRDefault="009806DB" w:rsidP="009806DB"/>
    <w:p w14:paraId="361C9B34" w14:textId="77777777" w:rsidR="009806DB" w:rsidRDefault="009806DB" w:rsidP="009806DB">
      <w:r>
        <w:t>LAW BP-001</w:t>
      </w:r>
    </w:p>
    <w:p w14:paraId="027AD936" w14:textId="77777777" w:rsidR="009806DB" w:rsidRDefault="009806DB" w:rsidP="009806DB"/>
    <w:p w14:paraId="3DEB8C63" w14:textId="77777777" w:rsidR="009806DB" w:rsidRDefault="009806DB" w:rsidP="009806DB">
      <w:r>
        <w:t>Existence Precedes Representation.</w:t>
      </w:r>
    </w:p>
    <w:p w14:paraId="10758C69" w14:textId="77777777" w:rsidR="009806DB" w:rsidRDefault="009806DB" w:rsidP="009806DB"/>
    <w:p w14:paraId="0898457B" w14:textId="77777777" w:rsidR="009806DB" w:rsidRDefault="009806DB" w:rsidP="009806DB"/>
    <w:p w14:paraId="54AE2F0A" w14:textId="77777777" w:rsidR="009806DB" w:rsidRDefault="009806DB" w:rsidP="009806DB">
      <w:r>
        <w:t>LAW BP-002</w:t>
      </w:r>
    </w:p>
    <w:p w14:paraId="394F64AE" w14:textId="77777777" w:rsidR="009806DB" w:rsidRDefault="009806DB" w:rsidP="009806DB"/>
    <w:p w14:paraId="35D63D14" w14:textId="77777777" w:rsidR="009806DB" w:rsidRDefault="009806DB" w:rsidP="009806DB">
      <w:r>
        <w:t>Representation Precedes Identity.</w:t>
      </w:r>
    </w:p>
    <w:p w14:paraId="76F2083F" w14:textId="77777777" w:rsidR="009806DB" w:rsidRDefault="009806DB" w:rsidP="009806DB"/>
    <w:p w14:paraId="3E334CE0" w14:textId="77777777" w:rsidR="009806DB" w:rsidRDefault="009806DB" w:rsidP="009806DB"/>
    <w:p w14:paraId="51190E1B" w14:textId="77777777" w:rsidR="009806DB" w:rsidRDefault="009806DB" w:rsidP="009806DB">
      <w:r>
        <w:t>LAW BP-003</w:t>
      </w:r>
    </w:p>
    <w:p w14:paraId="493F0EC1" w14:textId="77777777" w:rsidR="009806DB" w:rsidRDefault="009806DB" w:rsidP="009806DB"/>
    <w:p w14:paraId="1325E000" w14:textId="77777777" w:rsidR="009806DB" w:rsidRDefault="009806DB" w:rsidP="009806DB">
      <w:r>
        <w:t>Identity Precedes Relationship.</w:t>
      </w:r>
    </w:p>
    <w:p w14:paraId="2F0F2A55" w14:textId="77777777" w:rsidR="009806DB" w:rsidRDefault="009806DB" w:rsidP="009806DB"/>
    <w:p w14:paraId="73D7B98C" w14:textId="77777777" w:rsidR="009806DB" w:rsidRDefault="009806DB" w:rsidP="009806DB"/>
    <w:p w14:paraId="35F61251" w14:textId="77777777" w:rsidR="009806DB" w:rsidRDefault="009806DB" w:rsidP="009806DB">
      <w:r>
        <w:t>LAW BP-004</w:t>
      </w:r>
    </w:p>
    <w:p w14:paraId="3C297AD4" w14:textId="77777777" w:rsidR="009806DB" w:rsidRDefault="009806DB" w:rsidP="009806DB"/>
    <w:p w14:paraId="1E59E2D8" w14:textId="77777777" w:rsidR="009806DB" w:rsidRDefault="009806DB" w:rsidP="009806DB">
      <w:r>
        <w:t>Relationship Precedes Structure.</w:t>
      </w:r>
    </w:p>
    <w:p w14:paraId="79604B69" w14:textId="77777777" w:rsidR="009806DB" w:rsidRDefault="009806DB" w:rsidP="009806DB"/>
    <w:p w14:paraId="7E39FE44" w14:textId="77777777" w:rsidR="009806DB" w:rsidRDefault="009806DB" w:rsidP="009806DB"/>
    <w:p w14:paraId="11DC71F7" w14:textId="77777777" w:rsidR="009806DB" w:rsidRDefault="009806DB" w:rsidP="009806DB">
      <w:r>
        <w:t>LAW BP-005</w:t>
      </w:r>
    </w:p>
    <w:p w14:paraId="510CBC90" w14:textId="77777777" w:rsidR="009806DB" w:rsidRDefault="009806DB" w:rsidP="009806DB"/>
    <w:p w14:paraId="70AAC41D" w14:textId="77777777" w:rsidR="009806DB" w:rsidRDefault="009806DB" w:rsidP="009806DB">
      <w:r>
        <w:t>Structure Precedes Reality.</w:t>
      </w:r>
    </w:p>
    <w:p w14:paraId="62328AA3" w14:textId="77777777" w:rsidR="009806DB" w:rsidRDefault="009806DB" w:rsidP="009806DB"/>
    <w:p w14:paraId="47FD8407" w14:textId="77777777" w:rsidR="009806DB" w:rsidRDefault="009806DB" w:rsidP="009806DB"/>
    <w:p w14:paraId="63BEE133" w14:textId="77777777" w:rsidR="009806DB" w:rsidRDefault="009806DB" w:rsidP="009806DB">
      <w:r>
        <w:t>LAW BP-006</w:t>
      </w:r>
    </w:p>
    <w:p w14:paraId="2CD24782" w14:textId="77777777" w:rsidR="009806DB" w:rsidRDefault="009806DB" w:rsidP="009806DB"/>
    <w:p w14:paraId="1A0E01DF" w14:textId="77777777" w:rsidR="009806DB" w:rsidRDefault="009806DB" w:rsidP="009806DB">
      <w:r>
        <w:t>Reality Precedes Knowledge.</w:t>
      </w:r>
    </w:p>
    <w:p w14:paraId="266A91F8" w14:textId="77777777" w:rsidR="009806DB" w:rsidRDefault="009806DB" w:rsidP="009806DB"/>
    <w:p w14:paraId="616E9548" w14:textId="77777777" w:rsidR="009806DB" w:rsidRDefault="009806DB" w:rsidP="009806DB"/>
    <w:p w14:paraId="6A61E237" w14:textId="77777777" w:rsidR="009806DB" w:rsidRDefault="009806DB" w:rsidP="009806DB">
      <w:r>
        <w:t>LAW BP-007</w:t>
      </w:r>
    </w:p>
    <w:p w14:paraId="483049DF" w14:textId="77777777" w:rsidR="009806DB" w:rsidRDefault="009806DB" w:rsidP="009806DB"/>
    <w:p w14:paraId="7F8ECD72" w14:textId="77777777" w:rsidR="009806DB" w:rsidRDefault="009806DB" w:rsidP="009806DB">
      <w:r>
        <w:t>Knowledge Precedes Intelligence.</w:t>
      </w:r>
    </w:p>
    <w:p w14:paraId="246C7BA9" w14:textId="77777777" w:rsidR="009806DB" w:rsidRDefault="009806DB" w:rsidP="009806DB"/>
    <w:p w14:paraId="70D0D5C9" w14:textId="77777777" w:rsidR="009806DB" w:rsidRDefault="009806DB" w:rsidP="009806DB"/>
    <w:p w14:paraId="16A68698" w14:textId="77777777" w:rsidR="009806DB" w:rsidRDefault="009806DB" w:rsidP="009806DB">
      <w:r>
        <w:t>LAW BP-008</w:t>
      </w:r>
    </w:p>
    <w:p w14:paraId="0D863164" w14:textId="77777777" w:rsidR="009806DB" w:rsidRDefault="009806DB" w:rsidP="009806DB"/>
    <w:p w14:paraId="70217755" w14:textId="77777777" w:rsidR="009806DB" w:rsidRDefault="009806DB" w:rsidP="009806DB">
      <w:r>
        <w:t>Intelligence Precedes Governance.</w:t>
      </w:r>
    </w:p>
    <w:p w14:paraId="4EEBE5F3" w14:textId="77777777" w:rsidR="009806DB" w:rsidRDefault="009806DB" w:rsidP="009806DB"/>
    <w:p w14:paraId="4AE16EAC" w14:textId="77777777" w:rsidR="009806DB" w:rsidRDefault="009806DB" w:rsidP="009806DB"/>
    <w:p w14:paraId="455F9CB1" w14:textId="77777777" w:rsidR="009806DB" w:rsidRDefault="009806DB" w:rsidP="009806DB">
      <w:r>
        <w:t>LAW BP-009</w:t>
      </w:r>
    </w:p>
    <w:p w14:paraId="000B14D6" w14:textId="77777777" w:rsidR="009806DB" w:rsidRDefault="009806DB" w:rsidP="009806DB"/>
    <w:p w14:paraId="442B03C0" w14:textId="77777777" w:rsidR="009806DB" w:rsidRDefault="009806DB" w:rsidP="009806DB">
      <w:r>
        <w:t>Governance Precedes Civilization.</w:t>
      </w:r>
    </w:p>
    <w:p w14:paraId="413BA475" w14:textId="77777777" w:rsidR="009806DB" w:rsidRDefault="009806DB" w:rsidP="009806DB"/>
    <w:p w14:paraId="2820FD77" w14:textId="77777777" w:rsidR="009806DB" w:rsidRDefault="009806DB" w:rsidP="009806DB"/>
    <w:p w14:paraId="14A8735C" w14:textId="77777777" w:rsidR="009806DB" w:rsidRDefault="009806DB" w:rsidP="009806DB">
      <w:r>
        <w:t>LAW BP-010</w:t>
      </w:r>
    </w:p>
    <w:p w14:paraId="1D5E3B95" w14:textId="77777777" w:rsidR="009806DB" w:rsidRDefault="009806DB" w:rsidP="009806DB"/>
    <w:p w14:paraId="43208E95" w14:textId="77777777" w:rsidR="009806DB" w:rsidRDefault="009806DB" w:rsidP="009806DB">
      <w:r>
        <w:t>Civilization Precedes Cosmic Expansion.</w:t>
      </w:r>
    </w:p>
    <w:p w14:paraId="530AC098" w14:textId="77777777" w:rsidR="009806DB" w:rsidRDefault="009806DB" w:rsidP="009806DB"/>
    <w:p w14:paraId="5E8B7895" w14:textId="77777777" w:rsidR="009806DB" w:rsidRDefault="009806DB" w:rsidP="009806DB"/>
    <w:p w14:paraId="279DE584" w14:textId="77777777" w:rsidR="009806DB" w:rsidRDefault="009806DB" w:rsidP="009806DB"/>
    <w:p w14:paraId="6F7AB651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1B13890" w14:textId="77777777" w:rsidR="009806DB" w:rsidRDefault="009806DB" w:rsidP="009806DB">
      <w:r>
        <w:t>Ω∞ FIRST PRINCIPLE EMERGENCE MODEL</w:t>
      </w:r>
    </w:p>
    <w:p w14:paraId="16D3BED0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44BE483" w14:textId="77777777" w:rsidR="009806DB" w:rsidRDefault="009806DB" w:rsidP="009806DB"/>
    <w:p w14:paraId="7E8A6335" w14:textId="77777777" w:rsidR="009806DB" w:rsidRDefault="009806DB" w:rsidP="009806DB"/>
    <w:p w14:paraId="1E0CDE7E" w14:textId="77777777" w:rsidR="009806DB" w:rsidRDefault="009806DB" w:rsidP="009806DB"/>
    <w:p w14:paraId="6EC05360" w14:textId="77777777" w:rsidR="009806DB" w:rsidRDefault="009806DB" w:rsidP="009806DB">
      <w:r>
        <w:t xml:space="preserve">                               EXISTENCE</w:t>
      </w:r>
    </w:p>
    <w:p w14:paraId="634B6E47" w14:textId="77777777" w:rsidR="009806DB" w:rsidRDefault="009806DB" w:rsidP="009806DB">
      <w:r>
        <w:t xml:space="preserve">                                    │</w:t>
      </w:r>
    </w:p>
    <w:p w14:paraId="5FD282EA" w14:textId="77777777" w:rsidR="009806DB" w:rsidRDefault="009806DB" w:rsidP="009806DB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29F54525" w14:textId="77777777" w:rsidR="009806DB" w:rsidRDefault="009806DB" w:rsidP="009806DB">
      <w:r>
        <w:t xml:space="preserve">                                DISTINCTION</w:t>
      </w:r>
    </w:p>
    <w:p w14:paraId="416A52C4" w14:textId="77777777" w:rsidR="009806DB" w:rsidRDefault="009806DB" w:rsidP="009806DB">
      <w:r>
        <w:t xml:space="preserve">                                    │</w:t>
      </w:r>
    </w:p>
    <w:p w14:paraId="26F5F721" w14:textId="77777777" w:rsidR="009806DB" w:rsidRDefault="009806DB" w:rsidP="009806DB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4516833B" w14:textId="77777777" w:rsidR="009806DB" w:rsidRDefault="009806DB" w:rsidP="009806DB">
      <w:r>
        <w:t xml:space="preserve">                              REPRESENTATION</w:t>
      </w:r>
    </w:p>
    <w:p w14:paraId="0BB54AE6" w14:textId="77777777" w:rsidR="009806DB" w:rsidRDefault="009806DB" w:rsidP="009806DB">
      <w:r>
        <w:t xml:space="preserve">                                    │</w:t>
      </w:r>
    </w:p>
    <w:p w14:paraId="45071293" w14:textId="77777777" w:rsidR="009806DB" w:rsidRDefault="009806DB" w:rsidP="009806DB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3B607402" w14:textId="77777777" w:rsidR="009806DB" w:rsidRDefault="009806DB" w:rsidP="009806DB">
      <w:r>
        <w:t xml:space="preserve">                                 IDENTITY</w:t>
      </w:r>
    </w:p>
    <w:p w14:paraId="7E4F4C10" w14:textId="77777777" w:rsidR="009806DB" w:rsidRDefault="009806DB" w:rsidP="009806DB">
      <w:r>
        <w:t xml:space="preserve">                                    │</w:t>
      </w:r>
    </w:p>
    <w:p w14:paraId="4325EBC3" w14:textId="77777777" w:rsidR="009806DB" w:rsidRDefault="009806DB" w:rsidP="009806DB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20D26B89" w14:textId="77777777" w:rsidR="009806DB" w:rsidRDefault="009806DB" w:rsidP="009806DB">
      <w:r>
        <w:t xml:space="preserve">                              RELATIONSHIP</w:t>
      </w:r>
    </w:p>
    <w:p w14:paraId="43743C7D" w14:textId="77777777" w:rsidR="009806DB" w:rsidRDefault="009806DB" w:rsidP="009806DB">
      <w:r>
        <w:t xml:space="preserve">                                    │</w:t>
      </w:r>
    </w:p>
    <w:p w14:paraId="5D415975" w14:textId="77777777" w:rsidR="009806DB" w:rsidRDefault="009806DB" w:rsidP="009806DB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2F11B360" w14:textId="77777777" w:rsidR="009806DB" w:rsidRDefault="009806DB" w:rsidP="009806DB">
      <w:r>
        <w:lastRenderedPageBreak/>
        <w:t xml:space="preserve">                                STRUCTURE</w:t>
      </w:r>
    </w:p>
    <w:p w14:paraId="551B237E" w14:textId="77777777" w:rsidR="009806DB" w:rsidRDefault="009806DB" w:rsidP="009806DB">
      <w:r>
        <w:t xml:space="preserve">                                    │</w:t>
      </w:r>
    </w:p>
    <w:p w14:paraId="0D2D8CC4" w14:textId="77777777" w:rsidR="009806DB" w:rsidRDefault="009806DB" w:rsidP="009806DB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277DF593" w14:textId="77777777" w:rsidR="009806DB" w:rsidRDefault="009806DB" w:rsidP="009806DB">
      <w:r>
        <w:t xml:space="preserve">                                  REALITY</w:t>
      </w:r>
    </w:p>
    <w:p w14:paraId="2642CEFD" w14:textId="77777777" w:rsidR="009806DB" w:rsidRDefault="009806DB" w:rsidP="009806DB">
      <w:r>
        <w:t xml:space="preserve">                                    │</w:t>
      </w:r>
    </w:p>
    <w:p w14:paraId="6C0B776E" w14:textId="77777777" w:rsidR="009806DB" w:rsidRDefault="009806DB" w:rsidP="009806DB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0EF1A7A8" w14:textId="77777777" w:rsidR="009806DB" w:rsidRDefault="009806DB" w:rsidP="009806DB">
      <w:r>
        <w:t xml:space="preserve">                                KNOWLEDGE</w:t>
      </w:r>
    </w:p>
    <w:p w14:paraId="67B992B3" w14:textId="77777777" w:rsidR="009806DB" w:rsidRDefault="009806DB" w:rsidP="009806DB">
      <w:r>
        <w:t xml:space="preserve">                                    │</w:t>
      </w:r>
    </w:p>
    <w:p w14:paraId="553DBF7B" w14:textId="77777777" w:rsidR="009806DB" w:rsidRDefault="009806DB" w:rsidP="009806DB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3CE7C573" w14:textId="77777777" w:rsidR="009806DB" w:rsidRDefault="009806DB" w:rsidP="009806DB">
      <w:r>
        <w:t xml:space="preserve">                              INTELLIGENCE</w:t>
      </w:r>
    </w:p>
    <w:p w14:paraId="228E989B" w14:textId="77777777" w:rsidR="009806DB" w:rsidRDefault="009806DB" w:rsidP="009806DB">
      <w:r>
        <w:t xml:space="preserve">                                    │</w:t>
      </w:r>
    </w:p>
    <w:p w14:paraId="53814541" w14:textId="77777777" w:rsidR="009806DB" w:rsidRDefault="009806DB" w:rsidP="009806DB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214AAB60" w14:textId="77777777" w:rsidR="009806DB" w:rsidRDefault="009806DB" w:rsidP="009806DB">
      <w:r>
        <w:t xml:space="preserve">                               GOVERNANCE</w:t>
      </w:r>
    </w:p>
    <w:p w14:paraId="489D56C5" w14:textId="77777777" w:rsidR="009806DB" w:rsidRDefault="009806DB" w:rsidP="009806DB">
      <w:r>
        <w:t xml:space="preserve">                                    │</w:t>
      </w:r>
    </w:p>
    <w:p w14:paraId="571695B0" w14:textId="77777777" w:rsidR="009806DB" w:rsidRDefault="009806DB" w:rsidP="009806DB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18795DC7" w14:textId="77777777" w:rsidR="009806DB" w:rsidRDefault="009806DB" w:rsidP="009806DB">
      <w:r>
        <w:t xml:space="preserve">                              CIVILIZATION</w:t>
      </w:r>
    </w:p>
    <w:p w14:paraId="030F50CC" w14:textId="77777777" w:rsidR="009806DB" w:rsidRDefault="009806DB" w:rsidP="009806DB">
      <w:r>
        <w:t xml:space="preserve">                                    │</w:t>
      </w:r>
    </w:p>
    <w:p w14:paraId="7D9B49BE" w14:textId="77777777" w:rsidR="009806DB" w:rsidRDefault="009806DB" w:rsidP="009806DB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49690199" w14:textId="77777777" w:rsidR="009806DB" w:rsidRDefault="009806DB" w:rsidP="009806DB">
      <w:r>
        <w:t xml:space="preserve">                                  COSMOS</w:t>
      </w:r>
    </w:p>
    <w:p w14:paraId="5C6F39D9" w14:textId="77777777" w:rsidR="009806DB" w:rsidRDefault="009806DB" w:rsidP="009806DB">
      <w:r>
        <w:t xml:space="preserve">                                    │</w:t>
      </w:r>
    </w:p>
    <w:p w14:paraId="320B2FEC" w14:textId="77777777" w:rsidR="009806DB" w:rsidRDefault="009806DB" w:rsidP="009806DB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723A2E66" w14:textId="77777777" w:rsidR="009806DB" w:rsidRDefault="009806DB" w:rsidP="009806DB">
      <w:r>
        <w:t xml:space="preserve">                                    Ω∞</w:t>
      </w:r>
    </w:p>
    <w:p w14:paraId="3D12EBB4" w14:textId="77777777" w:rsidR="009806DB" w:rsidRDefault="009806DB" w:rsidP="009806DB"/>
    <w:p w14:paraId="19E91A68" w14:textId="77777777" w:rsidR="009806DB" w:rsidRDefault="009806DB" w:rsidP="009806DB"/>
    <w:p w14:paraId="1EA6BC3C" w14:textId="77777777" w:rsidR="009806DB" w:rsidRDefault="009806DB" w:rsidP="009806DB"/>
    <w:p w14:paraId="7D9002F7" w14:textId="77777777" w:rsidR="009806DB" w:rsidRDefault="009806DB" w:rsidP="009806DB">
      <w:r>
        <w:t>Everything emerges through constitutional layering.</w:t>
      </w:r>
    </w:p>
    <w:p w14:paraId="18CEAE47" w14:textId="77777777" w:rsidR="009806DB" w:rsidRDefault="009806DB" w:rsidP="009806DB"/>
    <w:p w14:paraId="4C008686" w14:textId="77777777" w:rsidR="009806DB" w:rsidRDefault="009806DB" w:rsidP="009806DB"/>
    <w:p w14:paraId="4B35AD61" w14:textId="77777777" w:rsidR="009806DB" w:rsidRDefault="009806DB" w:rsidP="009806DB"/>
    <w:p w14:paraId="65492EE3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398B3B3" w14:textId="77777777" w:rsidR="009806DB" w:rsidRDefault="009806DB" w:rsidP="009806DB">
      <w:r>
        <w:t>STAGE 01</w:t>
      </w:r>
    </w:p>
    <w:p w14:paraId="5432AFD2" w14:textId="77777777" w:rsidR="009806DB" w:rsidRDefault="009806DB" w:rsidP="009806DB">
      <w:r>
        <w:t>PURE EXISTENCE</w:t>
      </w:r>
    </w:p>
    <w:p w14:paraId="378FE44E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6365616" w14:textId="77777777" w:rsidR="009806DB" w:rsidRDefault="009806DB" w:rsidP="009806DB"/>
    <w:p w14:paraId="0D9143FD" w14:textId="77777777" w:rsidR="009806DB" w:rsidRDefault="009806DB" w:rsidP="009806DB">
      <w:r>
        <w:t>Definition</w:t>
      </w:r>
    </w:p>
    <w:p w14:paraId="18EA0B04" w14:textId="77777777" w:rsidR="009806DB" w:rsidRDefault="009806DB" w:rsidP="009806DB"/>
    <w:p w14:paraId="65B56494" w14:textId="77777777" w:rsidR="009806DB" w:rsidRDefault="009806DB" w:rsidP="009806DB">
      <w:r>
        <w:t xml:space="preserve">    The condition of being.</w:t>
      </w:r>
    </w:p>
    <w:p w14:paraId="7AE07095" w14:textId="77777777" w:rsidR="009806DB" w:rsidRDefault="009806DB" w:rsidP="009806DB"/>
    <w:p w14:paraId="0F4BF6C6" w14:textId="77777777" w:rsidR="009806DB" w:rsidRDefault="009806DB" w:rsidP="009806DB"/>
    <w:p w14:paraId="7046B9F5" w14:textId="77777777" w:rsidR="009806DB" w:rsidRDefault="009806DB" w:rsidP="009806DB">
      <w:r>
        <w:t>Properties</w:t>
      </w:r>
    </w:p>
    <w:p w14:paraId="6458D666" w14:textId="77777777" w:rsidR="009806DB" w:rsidRDefault="009806DB" w:rsidP="009806DB"/>
    <w:p w14:paraId="3F26048F" w14:textId="77777777" w:rsidR="009806DB" w:rsidRDefault="009806DB" w:rsidP="009806DB">
      <w:r>
        <w:t xml:space="preserve">    Unbounded</w:t>
      </w:r>
    </w:p>
    <w:p w14:paraId="3089C54E" w14:textId="77777777" w:rsidR="009806DB" w:rsidRDefault="009806DB" w:rsidP="009806DB"/>
    <w:p w14:paraId="306315A2" w14:textId="77777777" w:rsidR="009806DB" w:rsidRDefault="009806DB" w:rsidP="009806DB">
      <w:r>
        <w:t xml:space="preserve">    Unclassified</w:t>
      </w:r>
    </w:p>
    <w:p w14:paraId="6441A896" w14:textId="77777777" w:rsidR="009806DB" w:rsidRDefault="009806DB" w:rsidP="009806DB"/>
    <w:p w14:paraId="45ED804C" w14:textId="77777777" w:rsidR="009806DB" w:rsidRDefault="009806DB" w:rsidP="009806DB">
      <w:r>
        <w:t xml:space="preserve">    Unstructured</w:t>
      </w:r>
    </w:p>
    <w:p w14:paraId="435FBC79" w14:textId="77777777" w:rsidR="009806DB" w:rsidRDefault="009806DB" w:rsidP="009806DB"/>
    <w:p w14:paraId="4ACE5821" w14:textId="77777777" w:rsidR="009806DB" w:rsidRDefault="009806DB" w:rsidP="009806DB">
      <w:r>
        <w:t xml:space="preserve">    Undifferentiated</w:t>
      </w:r>
    </w:p>
    <w:p w14:paraId="6917D296" w14:textId="77777777" w:rsidR="009806DB" w:rsidRDefault="009806DB" w:rsidP="009806DB"/>
    <w:p w14:paraId="51F6B436" w14:textId="77777777" w:rsidR="009806DB" w:rsidRDefault="009806DB" w:rsidP="009806DB"/>
    <w:p w14:paraId="006C4ECB" w14:textId="77777777" w:rsidR="009806DB" w:rsidRDefault="009806DB" w:rsidP="009806DB">
      <w:r>
        <w:t>Output</w:t>
      </w:r>
    </w:p>
    <w:p w14:paraId="561766AF" w14:textId="77777777" w:rsidR="009806DB" w:rsidRDefault="009806DB" w:rsidP="009806DB"/>
    <w:p w14:paraId="5ACB3678" w14:textId="77777777" w:rsidR="009806DB" w:rsidRDefault="009806DB" w:rsidP="009806DB">
      <w:r>
        <w:t xml:space="preserve">    Existence Field</w:t>
      </w:r>
    </w:p>
    <w:p w14:paraId="40F5784E" w14:textId="77777777" w:rsidR="009806DB" w:rsidRDefault="009806DB" w:rsidP="009806DB"/>
    <w:p w14:paraId="24151298" w14:textId="77777777" w:rsidR="009806DB" w:rsidRDefault="009806DB" w:rsidP="009806DB"/>
    <w:p w14:paraId="577704EB" w14:textId="77777777" w:rsidR="009806DB" w:rsidRDefault="009806DB" w:rsidP="009806DB"/>
    <w:p w14:paraId="0C0491F4" w14:textId="77777777" w:rsidR="009806DB" w:rsidRDefault="009806DB" w:rsidP="009806DB">
      <w:r>
        <w:t>Nothing else can emerge without existence.</w:t>
      </w:r>
    </w:p>
    <w:p w14:paraId="265FE44E" w14:textId="77777777" w:rsidR="009806DB" w:rsidRDefault="009806DB" w:rsidP="009806DB"/>
    <w:p w14:paraId="47C653AF" w14:textId="77777777" w:rsidR="009806DB" w:rsidRDefault="009806DB" w:rsidP="009806DB"/>
    <w:p w14:paraId="1E854821" w14:textId="77777777" w:rsidR="009806DB" w:rsidRDefault="009806DB" w:rsidP="009806DB"/>
    <w:p w14:paraId="7A2CCE83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3FB5E18" w14:textId="77777777" w:rsidR="009806DB" w:rsidRDefault="009806DB" w:rsidP="009806DB">
      <w:r>
        <w:t>STAGE 02</w:t>
      </w:r>
    </w:p>
    <w:p w14:paraId="7D5584C6" w14:textId="77777777" w:rsidR="009806DB" w:rsidRDefault="009806DB" w:rsidP="009806DB">
      <w:r>
        <w:t>DISTINCTION</w:t>
      </w:r>
    </w:p>
    <w:p w14:paraId="54D399C3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4BEB504" w14:textId="77777777" w:rsidR="009806DB" w:rsidRDefault="009806DB" w:rsidP="009806DB"/>
    <w:p w14:paraId="333338DD" w14:textId="77777777" w:rsidR="009806DB" w:rsidRDefault="009806DB" w:rsidP="009806DB">
      <w:r>
        <w:t>Definition</w:t>
      </w:r>
    </w:p>
    <w:p w14:paraId="4F194B07" w14:textId="77777777" w:rsidR="009806DB" w:rsidRDefault="009806DB" w:rsidP="009806DB"/>
    <w:p w14:paraId="18603618" w14:textId="77777777" w:rsidR="009806DB" w:rsidRDefault="009806DB" w:rsidP="009806DB">
      <w:r>
        <w:t xml:space="preserve">    Recognition of difference.</w:t>
      </w:r>
    </w:p>
    <w:p w14:paraId="3E07F56F" w14:textId="77777777" w:rsidR="009806DB" w:rsidRDefault="009806DB" w:rsidP="009806DB"/>
    <w:p w14:paraId="525F7E70" w14:textId="77777777" w:rsidR="009806DB" w:rsidRDefault="009806DB" w:rsidP="009806DB"/>
    <w:p w14:paraId="348263BB" w14:textId="77777777" w:rsidR="009806DB" w:rsidRDefault="009806DB" w:rsidP="009806DB">
      <w:r>
        <w:t>Creates</w:t>
      </w:r>
    </w:p>
    <w:p w14:paraId="0938DCFF" w14:textId="77777777" w:rsidR="009806DB" w:rsidRDefault="009806DB" w:rsidP="009806DB"/>
    <w:p w14:paraId="6582D0DE" w14:textId="77777777" w:rsidR="009806DB" w:rsidRDefault="009806DB" w:rsidP="009806DB">
      <w:r>
        <w:t xml:space="preserve">    This</w:t>
      </w:r>
    </w:p>
    <w:p w14:paraId="6693B142" w14:textId="77777777" w:rsidR="009806DB" w:rsidRDefault="009806DB" w:rsidP="009806DB"/>
    <w:p w14:paraId="4B041E4C" w14:textId="77777777" w:rsidR="009806DB" w:rsidRDefault="009806DB" w:rsidP="009806DB">
      <w:r>
        <w:t xml:space="preserve">    Not This</w:t>
      </w:r>
    </w:p>
    <w:p w14:paraId="780B23F8" w14:textId="77777777" w:rsidR="009806DB" w:rsidRDefault="009806DB" w:rsidP="009806DB"/>
    <w:p w14:paraId="5E6FE38B" w14:textId="77777777" w:rsidR="009806DB" w:rsidRDefault="009806DB" w:rsidP="009806DB"/>
    <w:p w14:paraId="05792E7B" w14:textId="77777777" w:rsidR="009806DB" w:rsidRDefault="009806DB" w:rsidP="009806DB">
      <w:r>
        <w:t>Produces</w:t>
      </w:r>
    </w:p>
    <w:p w14:paraId="14F8D624" w14:textId="77777777" w:rsidR="009806DB" w:rsidRDefault="009806DB" w:rsidP="009806DB"/>
    <w:p w14:paraId="293BD20F" w14:textId="77777777" w:rsidR="009806DB" w:rsidRDefault="009806DB" w:rsidP="009806DB">
      <w:r>
        <w:t xml:space="preserve">    Boundaries</w:t>
      </w:r>
    </w:p>
    <w:p w14:paraId="76F65F04" w14:textId="77777777" w:rsidR="009806DB" w:rsidRDefault="009806DB" w:rsidP="009806DB"/>
    <w:p w14:paraId="64A806ED" w14:textId="77777777" w:rsidR="009806DB" w:rsidRDefault="009806DB" w:rsidP="009806DB">
      <w:r>
        <w:t xml:space="preserve">    Separation</w:t>
      </w:r>
    </w:p>
    <w:p w14:paraId="1D1E9049" w14:textId="77777777" w:rsidR="009806DB" w:rsidRDefault="009806DB" w:rsidP="009806DB"/>
    <w:p w14:paraId="3892005C" w14:textId="77777777" w:rsidR="009806DB" w:rsidRDefault="009806DB" w:rsidP="009806DB">
      <w:r>
        <w:t xml:space="preserve">    Classification</w:t>
      </w:r>
    </w:p>
    <w:p w14:paraId="542499F8" w14:textId="77777777" w:rsidR="009806DB" w:rsidRDefault="009806DB" w:rsidP="009806DB"/>
    <w:p w14:paraId="1B33A30D" w14:textId="77777777" w:rsidR="009806DB" w:rsidRDefault="009806DB" w:rsidP="009806DB"/>
    <w:p w14:paraId="2702E90A" w14:textId="77777777" w:rsidR="009806DB" w:rsidRDefault="009806DB" w:rsidP="009806DB">
      <w:r>
        <w:t>Output</w:t>
      </w:r>
    </w:p>
    <w:p w14:paraId="35B2EAC4" w14:textId="77777777" w:rsidR="009806DB" w:rsidRDefault="009806DB" w:rsidP="009806DB"/>
    <w:p w14:paraId="2BE53BA5" w14:textId="77777777" w:rsidR="009806DB" w:rsidRDefault="009806DB" w:rsidP="009806DB">
      <w:r>
        <w:t xml:space="preserve">    Distinction Graph</w:t>
      </w:r>
    </w:p>
    <w:p w14:paraId="142DE5A3" w14:textId="77777777" w:rsidR="009806DB" w:rsidRDefault="009806DB" w:rsidP="009806DB"/>
    <w:p w14:paraId="3FCF56A3" w14:textId="77777777" w:rsidR="009806DB" w:rsidRDefault="009806DB" w:rsidP="009806DB"/>
    <w:p w14:paraId="103B7C71" w14:textId="77777777" w:rsidR="009806DB" w:rsidRDefault="009806DB" w:rsidP="009806DB"/>
    <w:p w14:paraId="5521AAA1" w14:textId="77777777" w:rsidR="009806DB" w:rsidRDefault="009806DB" w:rsidP="009806DB">
      <w:r>
        <w:t>Identity begins with distinction.</w:t>
      </w:r>
    </w:p>
    <w:p w14:paraId="079BC972" w14:textId="77777777" w:rsidR="009806DB" w:rsidRDefault="009806DB" w:rsidP="009806DB"/>
    <w:p w14:paraId="7E8BBD8D" w14:textId="77777777" w:rsidR="009806DB" w:rsidRDefault="009806DB" w:rsidP="009806DB"/>
    <w:p w14:paraId="51F3D1B1" w14:textId="77777777" w:rsidR="009806DB" w:rsidRDefault="009806DB" w:rsidP="009806DB"/>
    <w:p w14:paraId="11C05CBA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BB214DA" w14:textId="77777777" w:rsidR="009806DB" w:rsidRDefault="009806DB" w:rsidP="009806DB">
      <w:r>
        <w:t>STAGE 03</w:t>
      </w:r>
    </w:p>
    <w:p w14:paraId="19D6BB66" w14:textId="77777777" w:rsidR="009806DB" w:rsidRDefault="009806DB" w:rsidP="009806DB">
      <w:r>
        <w:t>REPRESENTATION</w:t>
      </w:r>
    </w:p>
    <w:p w14:paraId="5DE0077A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68BC1D6" w14:textId="77777777" w:rsidR="009806DB" w:rsidRDefault="009806DB" w:rsidP="009806DB"/>
    <w:p w14:paraId="6A982BDF" w14:textId="77777777" w:rsidR="009806DB" w:rsidRDefault="009806DB" w:rsidP="009806DB">
      <w:r>
        <w:t>Definition</w:t>
      </w:r>
    </w:p>
    <w:p w14:paraId="6AD7F0E3" w14:textId="77777777" w:rsidR="009806DB" w:rsidRDefault="009806DB" w:rsidP="009806DB"/>
    <w:p w14:paraId="79411D5C" w14:textId="77777777" w:rsidR="009806DB" w:rsidRDefault="009806DB" w:rsidP="009806DB">
      <w:r>
        <w:t xml:space="preserve">    Expression of distinction.</w:t>
      </w:r>
    </w:p>
    <w:p w14:paraId="52105E03" w14:textId="77777777" w:rsidR="009806DB" w:rsidRDefault="009806DB" w:rsidP="009806DB"/>
    <w:p w14:paraId="58F38237" w14:textId="77777777" w:rsidR="009806DB" w:rsidRDefault="009806DB" w:rsidP="009806DB"/>
    <w:p w14:paraId="10D74BC1" w14:textId="77777777" w:rsidR="009806DB" w:rsidRDefault="009806DB" w:rsidP="009806DB">
      <w:r>
        <w:t>Creates</w:t>
      </w:r>
    </w:p>
    <w:p w14:paraId="2E81E170" w14:textId="77777777" w:rsidR="009806DB" w:rsidRDefault="009806DB" w:rsidP="009806DB"/>
    <w:p w14:paraId="47B2539D" w14:textId="77777777" w:rsidR="009806DB" w:rsidRDefault="009806DB" w:rsidP="009806DB">
      <w:r>
        <w:t xml:space="preserve">    Symbols</w:t>
      </w:r>
    </w:p>
    <w:p w14:paraId="1F3E8448" w14:textId="77777777" w:rsidR="009806DB" w:rsidRDefault="009806DB" w:rsidP="009806DB"/>
    <w:p w14:paraId="3C657441" w14:textId="77777777" w:rsidR="009806DB" w:rsidRDefault="009806DB" w:rsidP="009806DB">
      <w:r>
        <w:t xml:space="preserve">    Models</w:t>
      </w:r>
    </w:p>
    <w:p w14:paraId="1B29C100" w14:textId="77777777" w:rsidR="009806DB" w:rsidRDefault="009806DB" w:rsidP="009806DB"/>
    <w:p w14:paraId="2BDDD93E" w14:textId="77777777" w:rsidR="009806DB" w:rsidRDefault="009806DB" w:rsidP="009806DB">
      <w:r>
        <w:t xml:space="preserve">    References</w:t>
      </w:r>
    </w:p>
    <w:p w14:paraId="78E3FADC" w14:textId="77777777" w:rsidR="009806DB" w:rsidRDefault="009806DB" w:rsidP="009806DB"/>
    <w:p w14:paraId="5D1BB3DE" w14:textId="77777777" w:rsidR="009806DB" w:rsidRDefault="009806DB" w:rsidP="009806DB">
      <w:r>
        <w:t xml:space="preserve">    Descriptions</w:t>
      </w:r>
    </w:p>
    <w:p w14:paraId="0AD045B6" w14:textId="77777777" w:rsidR="009806DB" w:rsidRDefault="009806DB" w:rsidP="009806DB"/>
    <w:p w14:paraId="730F0678" w14:textId="77777777" w:rsidR="009806DB" w:rsidRDefault="009806DB" w:rsidP="009806DB"/>
    <w:p w14:paraId="22782201" w14:textId="77777777" w:rsidR="009806DB" w:rsidRDefault="009806DB" w:rsidP="009806DB">
      <w:r>
        <w:t>Output</w:t>
      </w:r>
    </w:p>
    <w:p w14:paraId="75BD564E" w14:textId="77777777" w:rsidR="009806DB" w:rsidRDefault="009806DB" w:rsidP="009806DB"/>
    <w:p w14:paraId="7BA4D549" w14:textId="77777777" w:rsidR="009806DB" w:rsidRDefault="009806DB" w:rsidP="009806DB">
      <w:r>
        <w:t xml:space="preserve">    Representation Registry</w:t>
      </w:r>
    </w:p>
    <w:p w14:paraId="7D974162" w14:textId="77777777" w:rsidR="009806DB" w:rsidRDefault="009806DB" w:rsidP="009806DB"/>
    <w:p w14:paraId="2EB45426" w14:textId="77777777" w:rsidR="009806DB" w:rsidRDefault="009806DB" w:rsidP="009806DB"/>
    <w:p w14:paraId="570CFFE8" w14:textId="77777777" w:rsidR="009806DB" w:rsidRDefault="009806DB" w:rsidP="009806DB"/>
    <w:p w14:paraId="28C259C6" w14:textId="77777777" w:rsidR="009806DB" w:rsidRDefault="009806DB" w:rsidP="009806DB">
      <w:r>
        <w:t>Reality becomes describable.</w:t>
      </w:r>
    </w:p>
    <w:p w14:paraId="42FAC963" w14:textId="77777777" w:rsidR="009806DB" w:rsidRDefault="009806DB" w:rsidP="009806DB"/>
    <w:p w14:paraId="2A0CA73E" w14:textId="77777777" w:rsidR="009806DB" w:rsidRDefault="009806DB" w:rsidP="009806DB"/>
    <w:p w14:paraId="4278CBEA" w14:textId="77777777" w:rsidR="009806DB" w:rsidRDefault="009806DB" w:rsidP="009806DB"/>
    <w:p w14:paraId="2F33BA68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E82FEEC" w14:textId="77777777" w:rsidR="009806DB" w:rsidRDefault="009806DB" w:rsidP="009806DB">
      <w:r>
        <w:t>STAGE 04</w:t>
      </w:r>
    </w:p>
    <w:p w14:paraId="327A8717" w14:textId="77777777" w:rsidR="009806DB" w:rsidRDefault="009806DB" w:rsidP="009806DB">
      <w:r>
        <w:lastRenderedPageBreak/>
        <w:t>IDENTITY</w:t>
      </w:r>
    </w:p>
    <w:p w14:paraId="219D51A7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B523468" w14:textId="77777777" w:rsidR="009806DB" w:rsidRDefault="009806DB" w:rsidP="009806DB"/>
    <w:p w14:paraId="0BB1513A" w14:textId="77777777" w:rsidR="009806DB" w:rsidRDefault="009806DB" w:rsidP="009806DB">
      <w:r>
        <w:t>Definition</w:t>
      </w:r>
    </w:p>
    <w:p w14:paraId="2C85D093" w14:textId="77777777" w:rsidR="009806DB" w:rsidRDefault="009806DB" w:rsidP="009806DB"/>
    <w:p w14:paraId="249F5B37" w14:textId="77777777" w:rsidR="009806DB" w:rsidRDefault="009806DB" w:rsidP="009806DB">
      <w:r>
        <w:t xml:space="preserve">    Persistent uniqueness.</w:t>
      </w:r>
    </w:p>
    <w:p w14:paraId="107B0F38" w14:textId="77777777" w:rsidR="009806DB" w:rsidRDefault="009806DB" w:rsidP="009806DB"/>
    <w:p w14:paraId="5C03A0B2" w14:textId="77777777" w:rsidR="009806DB" w:rsidRDefault="009806DB" w:rsidP="009806DB"/>
    <w:p w14:paraId="1238C633" w14:textId="77777777" w:rsidR="009806DB" w:rsidRDefault="009806DB" w:rsidP="009806DB">
      <w:r>
        <w:t>Creates</w:t>
      </w:r>
    </w:p>
    <w:p w14:paraId="27185DD5" w14:textId="77777777" w:rsidR="009806DB" w:rsidRDefault="009806DB" w:rsidP="009806DB"/>
    <w:p w14:paraId="6CD47CE8" w14:textId="77777777" w:rsidR="009806DB" w:rsidRDefault="009806DB" w:rsidP="009806DB">
      <w:r>
        <w:t xml:space="preserve">    Ownership</w:t>
      </w:r>
    </w:p>
    <w:p w14:paraId="2EC8C9E4" w14:textId="77777777" w:rsidR="009806DB" w:rsidRDefault="009806DB" w:rsidP="009806DB"/>
    <w:p w14:paraId="67F6022C" w14:textId="77777777" w:rsidR="009806DB" w:rsidRDefault="009806DB" w:rsidP="009806DB">
      <w:r>
        <w:t xml:space="preserve">    Authority</w:t>
      </w:r>
    </w:p>
    <w:p w14:paraId="63BE43B9" w14:textId="77777777" w:rsidR="009806DB" w:rsidRDefault="009806DB" w:rsidP="009806DB"/>
    <w:p w14:paraId="15390612" w14:textId="77777777" w:rsidR="009806DB" w:rsidRDefault="009806DB" w:rsidP="009806DB">
      <w:r>
        <w:t xml:space="preserve">    Continuity</w:t>
      </w:r>
    </w:p>
    <w:p w14:paraId="47AAAFAA" w14:textId="77777777" w:rsidR="009806DB" w:rsidRDefault="009806DB" w:rsidP="009806DB"/>
    <w:p w14:paraId="7A21DF67" w14:textId="77777777" w:rsidR="009806DB" w:rsidRDefault="009806DB" w:rsidP="009806DB">
      <w:r>
        <w:t xml:space="preserve">    Traceability</w:t>
      </w:r>
    </w:p>
    <w:p w14:paraId="008459AC" w14:textId="77777777" w:rsidR="009806DB" w:rsidRDefault="009806DB" w:rsidP="009806DB"/>
    <w:p w14:paraId="7070DA7F" w14:textId="77777777" w:rsidR="009806DB" w:rsidRDefault="009806DB" w:rsidP="009806DB"/>
    <w:p w14:paraId="347B3120" w14:textId="77777777" w:rsidR="009806DB" w:rsidRDefault="009806DB" w:rsidP="009806DB">
      <w:r>
        <w:t>Output</w:t>
      </w:r>
    </w:p>
    <w:p w14:paraId="751868B8" w14:textId="77777777" w:rsidR="009806DB" w:rsidRDefault="009806DB" w:rsidP="009806DB"/>
    <w:p w14:paraId="447661B7" w14:textId="77777777" w:rsidR="009806DB" w:rsidRDefault="009806DB" w:rsidP="009806DB">
      <w:r>
        <w:t xml:space="preserve">    Universal Identity Space</w:t>
      </w:r>
    </w:p>
    <w:p w14:paraId="0C8F8186" w14:textId="77777777" w:rsidR="009806DB" w:rsidRDefault="009806DB" w:rsidP="009806DB"/>
    <w:p w14:paraId="7868B590" w14:textId="77777777" w:rsidR="009806DB" w:rsidRDefault="009806DB" w:rsidP="009806DB"/>
    <w:p w14:paraId="640A44E1" w14:textId="77777777" w:rsidR="009806DB" w:rsidRDefault="009806DB" w:rsidP="009806DB"/>
    <w:p w14:paraId="79015768" w14:textId="77777777" w:rsidR="009806DB" w:rsidRDefault="009806DB" w:rsidP="009806DB">
      <w:r>
        <w:t>Existence becomes identifiable.</w:t>
      </w:r>
    </w:p>
    <w:p w14:paraId="438331A8" w14:textId="77777777" w:rsidR="009806DB" w:rsidRDefault="009806DB" w:rsidP="009806DB"/>
    <w:p w14:paraId="1B14E40F" w14:textId="77777777" w:rsidR="009806DB" w:rsidRDefault="009806DB" w:rsidP="009806DB"/>
    <w:p w14:paraId="0B7DC7C1" w14:textId="77777777" w:rsidR="009806DB" w:rsidRDefault="009806DB" w:rsidP="009806DB"/>
    <w:p w14:paraId="7364E258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04C42C2" w14:textId="77777777" w:rsidR="009806DB" w:rsidRDefault="009806DB" w:rsidP="009806DB">
      <w:r>
        <w:t>STAGE 05</w:t>
      </w:r>
    </w:p>
    <w:p w14:paraId="08A9B877" w14:textId="77777777" w:rsidR="009806DB" w:rsidRDefault="009806DB" w:rsidP="009806DB">
      <w:r>
        <w:t>RELATIONSHIP</w:t>
      </w:r>
    </w:p>
    <w:p w14:paraId="7216523E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D5E18C3" w14:textId="77777777" w:rsidR="009806DB" w:rsidRDefault="009806DB" w:rsidP="009806DB"/>
    <w:p w14:paraId="7DE8D251" w14:textId="77777777" w:rsidR="009806DB" w:rsidRDefault="009806DB" w:rsidP="009806DB">
      <w:r>
        <w:t>Definition</w:t>
      </w:r>
    </w:p>
    <w:p w14:paraId="67D979B0" w14:textId="77777777" w:rsidR="009806DB" w:rsidRDefault="009806DB" w:rsidP="009806DB"/>
    <w:p w14:paraId="1D1E5657" w14:textId="77777777" w:rsidR="009806DB" w:rsidRDefault="009806DB" w:rsidP="009806DB">
      <w:r>
        <w:t xml:space="preserve">    Connections between identities.</w:t>
      </w:r>
    </w:p>
    <w:p w14:paraId="2FE315AF" w14:textId="77777777" w:rsidR="009806DB" w:rsidRDefault="009806DB" w:rsidP="009806DB"/>
    <w:p w14:paraId="35C39864" w14:textId="77777777" w:rsidR="009806DB" w:rsidRDefault="009806DB" w:rsidP="009806DB"/>
    <w:p w14:paraId="2BBA088D" w14:textId="77777777" w:rsidR="009806DB" w:rsidRDefault="009806DB" w:rsidP="009806DB">
      <w:r>
        <w:t>Creates</w:t>
      </w:r>
    </w:p>
    <w:p w14:paraId="1AE6C2FF" w14:textId="77777777" w:rsidR="009806DB" w:rsidRDefault="009806DB" w:rsidP="009806DB"/>
    <w:p w14:paraId="21D365D7" w14:textId="77777777" w:rsidR="009806DB" w:rsidRDefault="009806DB" w:rsidP="009806DB">
      <w:r>
        <w:t xml:space="preserve">    Dependencies</w:t>
      </w:r>
    </w:p>
    <w:p w14:paraId="45F69B3C" w14:textId="77777777" w:rsidR="009806DB" w:rsidRDefault="009806DB" w:rsidP="009806DB"/>
    <w:p w14:paraId="20AE1421" w14:textId="77777777" w:rsidR="009806DB" w:rsidRDefault="009806DB" w:rsidP="009806DB">
      <w:r>
        <w:t xml:space="preserve">    Associations</w:t>
      </w:r>
    </w:p>
    <w:p w14:paraId="51470CD4" w14:textId="77777777" w:rsidR="009806DB" w:rsidRDefault="009806DB" w:rsidP="009806DB"/>
    <w:p w14:paraId="2DC40EDD" w14:textId="77777777" w:rsidR="009806DB" w:rsidRDefault="009806DB" w:rsidP="009806DB">
      <w:r>
        <w:t xml:space="preserve">    Influence</w:t>
      </w:r>
    </w:p>
    <w:p w14:paraId="557AF2B3" w14:textId="77777777" w:rsidR="009806DB" w:rsidRDefault="009806DB" w:rsidP="009806DB"/>
    <w:p w14:paraId="68BDA2A1" w14:textId="77777777" w:rsidR="009806DB" w:rsidRDefault="009806DB" w:rsidP="009806DB">
      <w:r>
        <w:t xml:space="preserve">    Interaction</w:t>
      </w:r>
    </w:p>
    <w:p w14:paraId="4E14E004" w14:textId="77777777" w:rsidR="009806DB" w:rsidRDefault="009806DB" w:rsidP="009806DB"/>
    <w:p w14:paraId="11E2D804" w14:textId="77777777" w:rsidR="009806DB" w:rsidRDefault="009806DB" w:rsidP="009806DB"/>
    <w:p w14:paraId="4685CDC5" w14:textId="77777777" w:rsidR="009806DB" w:rsidRDefault="009806DB" w:rsidP="009806DB">
      <w:r>
        <w:t>Output</w:t>
      </w:r>
    </w:p>
    <w:p w14:paraId="1633E0E0" w14:textId="77777777" w:rsidR="009806DB" w:rsidRDefault="009806DB" w:rsidP="009806DB"/>
    <w:p w14:paraId="5F46B0D6" w14:textId="77777777" w:rsidR="009806DB" w:rsidRDefault="009806DB" w:rsidP="009806DB">
      <w:r>
        <w:t xml:space="preserve">    Universal Relationship Graph</w:t>
      </w:r>
    </w:p>
    <w:p w14:paraId="35FAFC2D" w14:textId="77777777" w:rsidR="009806DB" w:rsidRDefault="009806DB" w:rsidP="009806DB"/>
    <w:p w14:paraId="78A91C8A" w14:textId="77777777" w:rsidR="009806DB" w:rsidRDefault="009806DB" w:rsidP="009806DB"/>
    <w:p w14:paraId="0AB8E44E" w14:textId="77777777" w:rsidR="009806DB" w:rsidRDefault="009806DB" w:rsidP="009806DB"/>
    <w:p w14:paraId="721B35B6" w14:textId="77777777" w:rsidR="009806DB" w:rsidRDefault="009806DB" w:rsidP="009806DB">
      <w:r>
        <w:t>Identity becomes connected.</w:t>
      </w:r>
    </w:p>
    <w:p w14:paraId="18E87BDC" w14:textId="77777777" w:rsidR="009806DB" w:rsidRDefault="009806DB" w:rsidP="009806DB"/>
    <w:p w14:paraId="29E45A40" w14:textId="77777777" w:rsidR="009806DB" w:rsidRDefault="009806DB" w:rsidP="009806DB"/>
    <w:p w14:paraId="38670CFC" w14:textId="77777777" w:rsidR="009806DB" w:rsidRDefault="009806DB" w:rsidP="009806DB"/>
    <w:p w14:paraId="646A012D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1BC0F30" w14:textId="77777777" w:rsidR="009806DB" w:rsidRDefault="009806DB" w:rsidP="009806DB">
      <w:r>
        <w:t>STAGE 06</w:t>
      </w:r>
    </w:p>
    <w:p w14:paraId="369F773C" w14:textId="77777777" w:rsidR="009806DB" w:rsidRDefault="009806DB" w:rsidP="009806DB">
      <w:r>
        <w:t>STRUCTURE</w:t>
      </w:r>
    </w:p>
    <w:p w14:paraId="1EAE07A0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5673BE7" w14:textId="77777777" w:rsidR="009806DB" w:rsidRDefault="009806DB" w:rsidP="009806DB"/>
    <w:p w14:paraId="3471B7EE" w14:textId="77777777" w:rsidR="009806DB" w:rsidRDefault="009806DB" w:rsidP="009806DB">
      <w:r>
        <w:t>Definition</w:t>
      </w:r>
    </w:p>
    <w:p w14:paraId="09A9E2FB" w14:textId="77777777" w:rsidR="009806DB" w:rsidRDefault="009806DB" w:rsidP="009806DB"/>
    <w:p w14:paraId="55756F87" w14:textId="77777777" w:rsidR="009806DB" w:rsidRDefault="009806DB" w:rsidP="009806DB">
      <w:r>
        <w:t xml:space="preserve">    Organized relationships.</w:t>
      </w:r>
    </w:p>
    <w:p w14:paraId="15447EAA" w14:textId="77777777" w:rsidR="009806DB" w:rsidRDefault="009806DB" w:rsidP="009806DB"/>
    <w:p w14:paraId="7FBBF374" w14:textId="77777777" w:rsidR="009806DB" w:rsidRDefault="009806DB" w:rsidP="009806DB"/>
    <w:p w14:paraId="6877B614" w14:textId="77777777" w:rsidR="009806DB" w:rsidRDefault="009806DB" w:rsidP="009806DB">
      <w:r>
        <w:t>Creates</w:t>
      </w:r>
    </w:p>
    <w:p w14:paraId="539110BB" w14:textId="77777777" w:rsidR="009806DB" w:rsidRDefault="009806DB" w:rsidP="009806DB"/>
    <w:p w14:paraId="7F3BAC3F" w14:textId="77777777" w:rsidR="009806DB" w:rsidRDefault="009806DB" w:rsidP="009806DB">
      <w:r>
        <w:t xml:space="preserve">    Systems</w:t>
      </w:r>
    </w:p>
    <w:p w14:paraId="2F4BF6AE" w14:textId="77777777" w:rsidR="009806DB" w:rsidRDefault="009806DB" w:rsidP="009806DB"/>
    <w:p w14:paraId="10434C8D" w14:textId="77777777" w:rsidR="009806DB" w:rsidRDefault="009806DB" w:rsidP="009806DB">
      <w:r>
        <w:t xml:space="preserve">    Networks</w:t>
      </w:r>
    </w:p>
    <w:p w14:paraId="00DC80D0" w14:textId="77777777" w:rsidR="009806DB" w:rsidRDefault="009806DB" w:rsidP="009806DB"/>
    <w:p w14:paraId="264658E5" w14:textId="77777777" w:rsidR="009806DB" w:rsidRDefault="009806DB" w:rsidP="009806DB">
      <w:r>
        <w:t xml:space="preserve">    Hierarchies</w:t>
      </w:r>
    </w:p>
    <w:p w14:paraId="73CD1EE8" w14:textId="77777777" w:rsidR="009806DB" w:rsidRDefault="009806DB" w:rsidP="009806DB"/>
    <w:p w14:paraId="1F27AE32" w14:textId="77777777" w:rsidR="009806DB" w:rsidRDefault="009806DB" w:rsidP="009806DB">
      <w:r>
        <w:t xml:space="preserve">    Processes</w:t>
      </w:r>
    </w:p>
    <w:p w14:paraId="50527247" w14:textId="77777777" w:rsidR="009806DB" w:rsidRDefault="009806DB" w:rsidP="009806DB"/>
    <w:p w14:paraId="05F6FDE4" w14:textId="77777777" w:rsidR="009806DB" w:rsidRDefault="009806DB" w:rsidP="009806DB"/>
    <w:p w14:paraId="6F76BD1C" w14:textId="77777777" w:rsidR="009806DB" w:rsidRDefault="009806DB" w:rsidP="009806DB">
      <w:r>
        <w:t>Output</w:t>
      </w:r>
    </w:p>
    <w:p w14:paraId="3941DE99" w14:textId="77777777" w:rsidR="009806DB" w:rsidRDefault="009806DB" w:rsidP="009806DB"/>
    <w:p w14:paraId="2F055DFD" w14:textId="77777777" w:rsidR="009806DB" w:rsidRDefault="009806DB" w:rsidP="009806DB">
      <w:r>
        <w:t xml:space="preserve">    Universal Structure Graph</w:t>
      </w:r>
    </w:p>
    <w:p w14:paraId="7BF3748B" w14:textId="77777777" w:rsidR="009806DB" w:rsidRDefault="009806DB" w:rsidP="009806DB"/>
    <w:p w14:paraId="45CAFD32" w14:textId="77777777" w:rsidR="009806DB" w:rsidRDefault="009806DB" w:rsidP="009806DB"/>
    <w:p w14:paraId="17603504" w14:textId="77777777" w:rsidR="009806DB" w:rsidRDefault="009806DB" w:rsidP="009806DB"/>
    <w:p w14:paraId="60DEA9BA" w14:textId="77777777" w:rsidR="009806DB" w:rsidRDefault="009806DB" w:rsidP="009806DB">
      <w:r>
        <w:t>Relationships become organized.</w:t>
      </w:r>
    </w:p>
    <w:p w14:paraId="59222527" w14:textId="77777777" w:rsidR="009806DB" w:rsidRDefault="009806DB" w:rsidP="009806DB"/>
    <w:p w14:paraId="0DF8282E" w14:textId="77777777" w:rsidR="009806DB" w:rsidRDefault="009806DB" w:rsidP="009806DB"/>
    <w:p w14:paraId="042A2C7B" w14:textId="77777777" w:rsidR="009806DB" w:rsidRDefault="009806DB" w:rsidP="009806DB"/>
    <w:p w14:paraId="60F90DE6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D9718A1" w14:textId="77777777" w:rsidR="009806DB" w:rsidRDefault="009806DB" w:rsidP="009806DB">
      <w:r>
        <w:t>STAGE 07</w:t>
      </w:r>
    </w:p>
    <w:p w14:paraId="3898BDCB" w14:textId="77777777" w:rsidR="009806DB" w:rsidRDefault="009806DB" w:rsidP="009806DB">
      <w:r>
        <w:t>REALITY</w:t>
      </w:r>
    </w:p>
    <w:p w14:paraId="56B5DE66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A21DE1A" w14:textId="77777777" w:rsidR="009806DB" w:rsidRDefault="009806DB" w:rsidP="009806DB"/>
    <w:p w14:paraId="20524644" w14:textId="77777777" w:rsidR="009806DB" w:rsidRDefault="009806DB" w:rsidP="009806DB">
      <w:r>
        <w:t>Definition</w:t>
      </w:r>
    </w:p>
    <w:p w14:paraId="0F5E68BC" w14:textId="77777777" w:rsidR="009806DB" w:rsidRDefault="009806DB" w:rsidP="009806DB"/>
    <w:p w14:paraId="33E4B975" w14:textId="77777777" w:rsidR="009806DB" w:rsidRDefault="009806DB" w:rsidP="009806DB">
      <w:r>
        <w:t xml:space="preserve">    Structured existence in operation.</w:t>
      </w:r>
    </w:p>
    <w:p w14:paraId="68AB8A14" w14:textId="77777777" w:rsidR="009806DB" w:rsidRDefault="009806DB" w:rsidP="009806DB"/>
    <w:p w14:paraId="17DD1389" w14:textId="77777777" w:rsidR="009806DB" w:rsidRDefault="009806DB" w:rsidP="009806DB"/>
    <w:p w14:paraId="17432253" w14:textId="77777777" w:rsidR="009806DB" w:rsidRDefault="009806DB" w:rsidP="009806DB">
      <w:r>
        <w:t>Creates</w:t>
      </w:r>
    </w:p>
    <w:p w14:paraId="05887C6F" w14:textId="77777777" w:rsidR="009806DB" w:rsidRDefault="009806DB" w:rsidP="009806DB"/>
    <w:p w14:paraId="601A5D3A" w14:textId="77777777" w:rsidR="009806DB" w:rsidRDefault="009806DB" w:rsidP="009806DB">
      <w:r>
        <w:t xml:space="preserve">    States</w:t>
      </w:r>
    </w:p>
    <w:p w14:paraId="6E776F08" w14:textId="77777777" w:rsidR="009806DB" w:rsidRDefault="009806DB" w:rsidP="009806DB"/>
    <w:p w14:paraId="76EB747F" w14:textId="77777777" w:rsidR="009806DB" w:rsidRDefault="009806DB" w:rsidP="009806DB">
      <w:r>
        <w:t xml:space="preserve">    Events</w:t>
      </w:r>
    </w:p>
    <w:p w14:paraId="41E1303C" w14:textId="77777777" w:rsidR="009806DB" w:rsidRDefault="009806DB" w:rsidP="009806DB"/>
    <w:p w14:paraId="770450A0" w14:textId="77777777" w:rsidR="009806DB" w:rsidRDefault="009806DB" w:rsidP="009806DB">
      <w:r>
        <w:t xml:space="preserve">    Resources</w:t>
      </w:r>
    </w:p>
    <w:p w14:paraId="7B95FA5D" w14:textId="77777777" w:rsidR="009806DB" w:rsidRDefault="009806DB" w:rsidP="009806DB"/>
    <w:p w14:paraId="43B2C5BC" w14:textId="77777777" w:rsidR="009806DB" w:rsidRDefault="009806DB" w:rsidP="009806DB">
      <w:r>
        <w:t xml:space="preserve">    Capabilities</w:t>
      </w:r>
    </w:p>
    <w:p w14:paraId="3C589231" w14:textId="77777777" w:rsidR="009806DB" w:rsidRDefault="009806DB" w:rsidP="009806DB"/>
    <w:p w14:paraId="2CED33EC" w14:textId="77777777" w:rsidR="009806DB" w:rsidRDefault="009806DB" w:rsidP="009806DB"/>
    <w:p w14:paraId="22EDC193" w14:textId="77777777" w:rsidR="009806DB" w:rsidRDefault="009806DB" w:rsidP="009806DB">
      <w:r>
        <w:t>Output</w:t>
      </w:r>
    </w:p>
    <w:p w14:paraId="1627D9E7" w14:textId="77777777" w:rsidR="009806DB" w:rsidRDefault="009806DB" w:rsidP="009806DB"/>
    <w:p w14:paraId="11DF40EC" w14:textId="77777777" w:rsidR="009806DB" w:rsidRDefault="009806DB" w:rsidP="009806DB">
      <w:r>
        <w:t xml:space="preserve">    Reality Runtime</w:t>
      </w:r>
    </w:p>
    <w:p w14:paraId="3CCA5495" w14:textId="77777777" w:rsidR="009806DB" w:rsidRDefault="009806DB" w:rsidP="009806DB"/>
    <w:p w14:paraId="391BB078" w14:textId="77777777" w:rsidR="009806DB" w:rsidRDefault="009806DB" w:rsidP="009806DB"/>
    <w:p w14:paraId="764DCB59" w14:textId="77777777" w:rsidR="009806DB" w:rsidRDefault="009806DB" w:rsidP="009806DB"/>
    <w:p w14:paraId="217F1AC8" w14:textId="77777777" w:rsidR="009806DB" w:rsidRDefault="009806DB" w:rsidP="009806DB">
      <w:r>
        <w:t>Structure becomes active.</w:t>
      </w:r>
    </w:p>
    <w:p w14:paraId="24333177" w14:textId="77777777" w:rsidR="009806DB" w:rsidRDefault="009806DB" w:rsidP="009806DB"/>
    <w:p w14:paraId="5AFD6EA8" w14:textId="77777777" w:rsidR="009806DB" w:rsidRDefault="009806DB" w:rsidP="009806DB"/>
    <w:p w14:paraId="478B075C" w14:textId="77777777" w:rsidR="009806DB" w:rsidRDefault="009806DB" w:rsidP="009806DB"/>
    <w:p w14:paraId="3BA63694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288A3A7" w14:textId="77777777" w:rsidR="009806DB" w:rsidRDefault="009806DB" w:rsidP="009806DB">
      <w:r>
        <w:t>STAGE 08</w:t>
      </w:r>
    </w:p>
    <w:p w14:paraId="7EFB4057" w14:textId="77777777" w:rsidR="009806DB" w:rsidRDefault="009806DB" w:rsidP="009806DB">
      <w:r>
        <w:t>KNOWLEDGE</w:t>
      </w:r>
    </w:p>
    <w:p w14:paraId="07E0416B" w14:textId="77777777" w:rsidR="009806DB" w:rsidRDefault="009806DB" w:rsidP="009806DB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13A6A6E" w14:textId="77777777" w:rsidR="009806DB" w:rsidRDefault="009806DB" w:rsidP="009806DB"/>
    <w:p w14:paraId="7911DF84" w14:textId="77777777" w:rsidR="009806DB" w:rsidRDefault="009806DB" w:rsidP="009806DB">
      <w:r>
        <w:t>Definition</w:t>
      </w:r>
    </w:p>
    <w:p w14:paraId="3DB8B7D3" w14:textId="77777777" w:rsidR="009806DB" w:rsidRDefault="009806DB" w:rsidP="009806DB"/>
    <w:p w14:paraId="7270F0A4" w14:textId="77777777" w:rsidR="009806DB" w:rsidRDefault="009806DB" w:rsidP="009806DB">
      <w:r>
        <w:t xml:space="preserve">    Understanding reality.</w:t>
      </w:r>
    </w:p>
    <w:p w14:paraId="71CCBF5B" w14:textId="77777777" w:rsidR="009806DB" w:rsidRDefault="009806DB" w:rsidP="009806DB"/>
    <w:p w14:paraId="56D608F5" w14:textId="77777777" w:rsidR="009806DB" w:rsidRDefault="009806DB" w:rsidP="009806DB"/>
    <w:p w14:paraId="6C22856E" w14:textId="77777777" w:rsidR="009806DB" w:rsidRDefault="009806DB" w:rsidP="009806DB">
      <w:r>
        <w:t>Creates</w:t>
      </w:r>
    </w:p>
    <w:p w14:paraId="0365B26B" w14:textId="77777777" w:rsidR="009806DB" w:rsidRDefault="009806DB" w:rsidP="009806DB"/>
    <w:p w14:paraId="6F7A6419" w14:textId="77777777" w:rsidR="009806DB" w:rsidRDefault="009806DB" w:rsidP="009806DB">
      <w:r>
        <w:t xml:space="preserve">    Facts</w:t>
      </w:r>
    </w:p>
    <w:p w14:paraId="455EF9E2" w14:textId="77777777" w:rsidR="009806DB" w:rsidRDefault="009806DB" w:rsidP="009806DB"/>
    <w:p w14:paraId="67A53508" w14:textId="77777777" w:rsidR="009806DB" w:rsidRDefault="009806DB" w:rsidP="009806DB">
      <w:r>
        <w:t xml:space="preserve">    Information</w:t>
      </w:r>
    </w:p>
    <w:p w14:paraId="47F05D41" w14:textId="77777777" w:rsidR="009806DB" w:rsidRDefault="009806DB" w:rsidP="009806DB"/>
    <w:p w14:paraId="6B366F49" w14:textId="77777777" w:rsidR="009806DB" w:rsidRDefault="009806DB" w:rsidP="009806DB">
      <w:r>
        <w:t xml:space="preserve">    Models</w:t>
      </w:r>
    </w:p>
    <w:p w14:paraId="22583A35" w14:textId="77777777" w:rsidR="009806DB" w:rsidRDefault="009806DB" w:rsidP="009806DB"/>
    <w:p w14:paraId="2DBDD24E" w14:textId="77777777" w:rsidR="009806DB" w:rsidRDefault="009806DB" w:rsidP="009806DB">
      <w:r>
        <w:t xml:space="preserve">    Explanations</w:t>
      </w:r>
    </w:p>
    <w:p w14:paraId="6639C603" w14:textId="77777777" w:rsidR="009806DB" w:rsidRDefault="009806DB" w:rsidP="009806DB"/>
    <w:p w14:paraId="516E4C76" w14:textId="77777777" w:rsidR="009806DB" w:rsidRDefault="009806DB" w:rsidP="009806DB"/>
    <w:p w14:paraId="0F782FE0" w14:textId="77777777" w:rsidR="009806DB" w:rsidRDefault="009806DB" w:rsidP="009806DB">
      <w:r>
        <w:t>Output</w:t>
      </w:r>
    </w:p>
    <w:p w14:paraId="10D15229" w14:textId="77777777" w:rsidR="009806DB" w:rsidRDefault="009806DB" w:rsidP="009806DB"/>
    <w:p w14:paraId="4949A1B2" w14:textId="77777777" w:rsidR="009806DB" w:rsidRDefault="009806DB" w:rsidP="009806DB">
      <w:r>
        <w:t xml:space="preserve">    Universal Knowledge Space</w:t>
      </w:r>
    </w:p>
    <w:p w14:paraId="28CD0959" w14:textId="77777777" w:rsidR="009806DB" w:rsidRDefault="009806DB" w:rsidP="009806DB"/>
    <w:p w14:paraId="5CEC7372" w14:textId="77777777" w:rsidR="009806DB" w:rsidRDefault="009806DB" w:rsidP="009806DB"/>
    <w:p w14:paraId="7615CDA1" w14:textId="77777777" w:rsidR="009806DB" w:rsidRDefault="009806DB" w:rsidP="009806DB"/>
    <w:p w14:paraId="3D7E84F0" w14:textId="77777777" w:rsidR="009806DB" w:rsidRDefault="009806DB" w:rsidP="009806DB">
      <w:r>
        <w:t>Reality becomes understandable.</w:t>
      </w:r>
    </w:p>
    <w:p w14:paraId="39BEB0CC" w14:textId="77777777" w:rsidR="009806DB" w:rsidRDefault="009806DB" w:rsidP="009806DB"/>
    <w:p w14:paraId="63915222" w14:textId="77777777" w:rsidR="009806DB" w:rsidRDefault="009806DB" w:rsidP="009806DB"/>
    <w:p w14:paraId="5908BBE4" w14:textId="77777777" w:rsidR="009806DB" w:rsidRDefault="009806DB" w:rsidP="009806DB"/>
    <w:p w14:paraId="3F1CF5FE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515D4C8" w14:textId="77777777" w:rsidR="009806DB" w:rsidRDefault="009806DB" w:rsidP="009806DB">
      <w:r>
        <w:t>STAGE 09</w:t>
      </w:r>
    </w:p>
    <w:p w14:paraId="4190EFBF" w14:textId="77777777" w:rsidR="009806DB" w:rsidRDefault="009806DB" w:rsidP="009806DB">
      <w:r>
        <w:t>INTELLIGENCE</w:t>
      </w:r>
    </w:p>
    <w:p w14:paraId="704A4C39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D5B1EBD" w14:textId="77777777" w:rsidR="009806DB" w:rsidRDefault="009806DB" w:rsidP="009806DB"/>
    <w:p w14:paraId="5BB73869" w14:textId="77777777" w:rsidR="009806DB" w:rsidRDefault="009806DB" w:rsidP="009806DB">
      <w:r>
        <w:t>Definition</w:t>
      </w:r>
    </w:p>
    <w:p w14:paraId="1EFC08CF" w14:textId="77777777" w:rsidR="009806DB" w:rsidRDefault="009806DB" w:rsidP="009806DB"/>
    <w:p w14:paraId="45EABFEC" w14:textId="77777777" w:rsidR="009806DB" w:rsidRDefault="009806DB" w:rsidP="009806DB">
      <w:r>
        <w:t xml:space="preserve">    Ability to reason about knowledge.</w:t>
      </w:r>
    </w:p>
    <w:p w14:paraId="59D18897" w14:textId="77777777" w:rsidR="009806DB" w:rsidRDefault="009806DB" w:rsidP="009806DB"/>
    <w:p w14:paraId="5671EA1D" w14:textId="77777777" w:rsidR="009806DB" w:rsidRDefault="009806DB" w:rsidP="009806DB"/>
    <w:p w14:paraId="6B2F2B88" w14:textId="77777777" w:rsidR="009806DB" w:rsidRDefault="009806DB" w:rsidP="009806DB">
      <w:r>
        <w:t>Creates</w:t>
      </w:r>
    </w:p>
    <w:p w14:paraId="0BA5E7D0" w14:textId="77777777" w:rsidR="009806DB" w:rsidRDefault="009806DB" w:rsidP="009806DB"/>
    <w:p w14:paraId="76BABD26" w14:textId="77777777" w:rsidR="009806DB" w:rsidRDefault="009806DB" w:rsidP="009806DB">
      <w:r>
        <w:t xml:space="preserve">    Learning</w:t>
      </w:r>
    </w:p>
    <w:p w14:paraId="74F7498C" w14:textId="77777777" w:rsidR="009806DB" w:rsidRDefault="009806DB" w:rsidP="009806DB"/>
    <w:p w14:paraId="4DCD6B88" w14:textId="77777777" w:rsidR="009806DB" w:rsidRDefault="009806DB" w:rsidP="009806DB">
      <w:r>
        <w:lastRenderedPageBreak/>
        <w:t xml:space="preserve">    Prediction</w:t>
      </w:r>
    </w:p>
    <w:p w14:paraId="5CA31AFE" w14:textId="77777777" w:rsidR="009806DB" w:rsidRDefault="009806DB" w:rsidP="009806DB"/>
    <w:p w14:paraId="784F7343" w14:textId="77777777" w:rsidR="009806DB" w:rsidRDefault="009806DB" w:rsidP="009806DB">
      <w:r>
        <w:t xml:space="preserve">    Simulation</w:t>
      </w:r>
    </w:p>
    <w:p w14:paraId="1B05CE3F" w14:textId="77777777" w:rsidR="009806DB" w:rsidRDefault="009806DB" w:rsidP="009806DB"/>
    <w:p w14:paraId="48C618EF" w14:textId="77777777" w:rsidR="009806DB" w:rsidRDefault="009806DB" w:rsidP="009806DB">
      <w:r>
        <w:t xml:space="preserve">    Decision</w:t>
      </w:r>
    </w:p>
    <w:p w14:paraId="72B75EB0" w14:textId="77777777" w:rsidR="009806DB" w:rsidRDefault="009806DB" w:rsidP="009806DB"/>
    <w:p w14:paraId="7FB88C48" w14:textId="77777777" w:rsidR="009806DB" w:rsidRDefault="009806DB" w:rsidP="009806DB"/>
    <w:p w14:paraId="65EA9A38" w14:textId="77777777" w:rsidR="009806DB" w:rsidRDefault="009806DB" w:rsidP="009806DB">
      <w:r>
        <w:t>Output</w:t>
      </w:r>
    </w:p>
    <w:p w14:paraId="742B3E1E" w14:textId="77777777" w:rsidR="009806DB" w:rsidRDefault="009806DB" w:rsidP="009806DB"/>
    <w:p w14:paraId="39FAF4B1" w14:textId="77777777" w:rsidR="009806DB" w:rsidRDefault="009806DB" w:rsidP="009806DB">
      <w:r>
        <w:t xml:space="preserve">    Intelligence Runtime</w:t>
      </w:r>
    </w:p>
    <w:p w14:paraId="6B8A0470" w14:textId="77777777" w:rsidR="009806DB" w:rsidRDefault="009806DB" w:rsidP="009806DB"/>
    <w:p w14:paraId="28D92A3C" w14:textId="77777777" w:rsidR="009806DB" w:rsidRDefault="009806DB" w:rsidP="009806DB"/>
    <w:p w14:paraId="2E3608B4" w14:textId="77777777" w:rsidR="009806DB" w:rsidRDefault="009806DB" w:rsidP="009806DB"/>
    <w:p w14:paraId="69F8B11D" w14:textId="77777777" w:rsidR="009806DB" w:rsidRDefault="009806DB" w:rsidP="009806DB">
      <w:r>
        <w:t>Knowledge becomes adaptive.</w:t>
      </w:r>
    </w:p>
    <w:p w14:paraId="04AF8992" w14:textId="77777777" w:rsidR="009806DB" w:rsidRDefault="009806DB" w:rsidP="009806DB"/>
    <w:p w14:paraId="5D3D45F5" w14:textId="77777777" w:rsidR="009806DB" w:rsidRDefault="009806DB" w:rsidP="009806DB"/>
    <w:p w14:paraId="12B1B062" w14:textId="77777777" w:rsidR="009806DB" w:rsidRDefault="009806DB" w:rsidP="009806DB"/>
    <w:p w14:paraId="45C8540D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14D5642" w14:textId="77777777" w:rsidR="009806DB" w:rsidRDefault="009806DB" w:rsidP="009806DB">
      <w:r>
        <w:t>STAGE 10</w:t>
      </w:r>
    </w:p>
    <w:p w14:paraId="7EF2EC27" w14:textId="77777777" w:rsidR="009806DB" w:rsidRDefault="009806DB" w:rsidP="009806DB">
      <w:r>
        <w:t>GOVERNANCE</w:t>
      </w:r>
    </w:p>
    <w:p w14:paraId="485A8DA0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4F81DE6" w14:textId="77777777" w:rsidR="009806DB" w:rsidRDefault="009806DB" w:rsidP="009806DB"/>
    <w:p w14:paraId="4D9FD42D" w14:textId="77777777" w:rsidR="009806DB" w:rsidRDefault="009806DB" w:rsidP="009806DB">
      <w:r>
        <w:t>Definition</w:t>
      </w:r>
    </w:p>
    <w:p w14:paraId="079B911A" w14:textId="77777777" w:rsidR="009806DB" w:rsidRDefault="009806DB" w:rsidP="009806DB"/>
    <w:p w14:paraId="761A423F" w14:textId="77777777" w:rsidR="009806DB" w:rsidRDefault="009806DB" w:rsidP="009806DB">
      <w:r>
        <w:t xml:space="preserve">    Regulation of intelligence and reality.</w:t>
      </w:r>
    </w:p>
    <w:p w14:paraId="686C66BE" w14:textId="77777777" w:rsidR="009806DB" w:rsidRDefault="009806DB" w:rsidP="009806DB"/>
    <w:p w14:paraId="21AE6A9B" w14:textId="77777777" w:rsidR="009806DB" w:rsidRDefault="009806DB" w:rsidP="009806DB"/>
    <w:p w14:paraId="3B3C7F25" w14:textId="77777777" w:rsidR="009806DB" w:rsidRDefault="009806DB" w:rsidP="009806DB">
      <w:r>
        <w:t>Creates</w:t>
      </w:r>
    </w:p>
    <w:p w14:paraId="1AE6892F" w14:textId="77777777" w:rsidR="009806DB" w:rsidRDefault="009806DB" w:rsidP="009806DB"/>
    <w:p w14:paraId="19298247" w14:textId="77777777" w:rsidR="009806DB" w:rsidRDefault="009806DB" w:rsidP="009806DB">
      <w:r>
        <w:t xml:space="preserve">    Rules</w:t>
      </w:r>
    </w:p>
    <w:p w14:paraId="6877AC17" w14:textId="77777777" w:rsidR="009806DB" w:rsidRDefault="009806DB" w:rsidP="009806DB"/>
    <w:p w14:paraId="5211E770" w14:textId="77777777" w:rsidR="009806DB" w:rsidRDefault="009806DB" w:rsidP="009806DB">
      <w:r>
        <w:t xml:space="preserve">    Policies</w:t>
      </w:r>
    </w:p>
    <w:p w14:paraId="13E8A1E9" w14:textId="77777777" w:rsidR="009806DB" w:rsidRDefault="009806DB" w:rsidP="009806DB"/>
    <w:p w14:paraId="5E982289" w14:textId="77777777" w:rsidR="009806DB" w:rsidRDefault="009806DB" w:rsidP="009806DB">
      <w:r>
        <w:t xml:space="preserve">    Compliance</w:t>
      </w:r>
    </w:p>
    <w:p w14:paraId="0D71D922" w14:textId="77777777" w:rsidR="009806DB" w:rsidRDefault="009806DB" w:rsidP="009806DB"/>
    <w:p w14:paraId="63A3AE63" w14:textId="77777777" w:rsidR="009806DB" w:rsidRDefault="009806DB" w:rsidP="009806DB">
      <w:r>
        <w:t xml:space="preserve">    Legitimacy</w:t>
      </w:r>
    </w:p>
    <w:p w14:paraId="1965FF48" w14:textId="77777777" w:rsidR="009806DB" w:rsidRDefault="009806DB" w:rsidP="009806DB"/>
    <w:p w14:paraId="78FF3589" w14:textId="77777777" w:rsidR="009806DB" w:rsidRDefault="009806DB" w:rsidP="009806DB"/>
    <w:p w14:paraId="71B5B470" w14:textId="77777777" w:rsidR="009806DB" w:rsidRDefault="009806DB" w:rsidP="009806DB">
      <w:r>
        <w:t>Output</w:t>
      </w:r>
    </w:p>
    <w:p w14:paraId="62D82DA3" w14:textId="77777777" w:rsidR="009806DB" w:rsidRDefault="009806DB" w:rsidP="009806DB"/>
    <w:p w14:paraId="1A5BB749" w14:textId="77777777" w:rsidR="009806DB" w:rsidRDefault="009806DB" w:rsidP="009806DB">
      <w:r>
        <w:t xml:space="preserve">    Governance Runtime</w:t>
      </w:r>
    </w:p>
    <w:p w14:paraId="4B9322AB" w14:textId="77777777" w:rsidR="009806DB" w:rsidRDefault="009806DB" w:rsidP="009806DB"/>
    <w:p w14:paraId="66A5C7F8" w14:textId="77777777" w:rsidR="009806DB" w:rsidRDefault="009806DB" w:rsidP="009806DB"/>
    <w:p w14:paraId="00F56ABC" w14:textId="77777777" w:rsidR="009806DB" w:rsidRDefault="009806DB" w:rsidP="009806DB"/>
    <w:p w14:paraId="620C6884" w14:textId="77777777" w:rsidR="009806DB" w:rsidRDefault="009806DB" w:rsidP="009806DB">
      <w:r>
        <w:t>Intelligence becomes coordinated.</w:t>
      </w:r>
    </w:p>
    <w:p w14:paraId="11126EF7" w14:textId="77777777" w:rsidR="009806DB" w:rsidRDefault="009806DB" w:rsidP="009806DB"/>
    <w:p w14:paraId="0B37C4F6" w14:textId="77777777" w:rsidR="009806DB" w:rsidRDefault="009806DB" w:rsidP="009806DB"/>
    <w:p w14:paraId="758BD2ED" w14:textId="77777777" w:rsidR="009806DB" w:rsidRDefault="009806DB" w:rsidP="009806DB"/>
    <w:p w14:paraId="1027CBD5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1C355E9" w14:textId="77777777" w:rsidR="009806DB" w:rsidRDefault="009806DB" w:rsidP="009806DB">
      <w:r>
        <w:t>STAGE 11</w:t>
      </w:r>
    </w:p>
    <w:p w14:paraId="1DC3B9F1" w14:textId="77777777" w:rsidR="009806DB" w:rsidRDefault="009806DB" w:rsidP="009806DB">
      <w:r>
        <w:t>CIVILIZATION</w:t>
      </w:r>
    </w:p>
    <w:p w14:paraId="78C11469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238F363" w14:textId="77777777" w:rsidR="009806DB" w:rsidRDefault="009806DB" w:rsidP="009806DB"/>
    <w:p w14:paraId="7DDDDE60" w14:textId="77777777" w:rsidR="009806DB" w:rsidRDefault="009806DB" w:rsidP="009806DB">
      <w:r>
        <w:t>Definition</w:t>
      </w:r>
    </w:p>
    <w:p w14:paraId="43A8F8AB" w14:textId="77777777" w:rsidR="009806DB" w:rsidRDefault="009806DB" w:rsidP="009806DB"/>
    <w:p w14:paraId="44589243" w14:textId="77777777" w:rsidR="009806DB" w:rsidRDefault="009806DB" w:rsidP="009806DB">
      <w:r>
        <w:t xml:space="preserve">    Governed cooperation.</w:t>
      </w:r>
    </w:p>
    <w:p w14:paraId="14EFDB86" w14:textId="77777777" w:rsidR="009806DB" w:rsidRDefault="009806DB" w:rsidP="009806DB"/>
    <w:p w14:paraId="50C56C96" w14:textId="77777777" w:rsidR="009806DB" w:rsidRDefault="009806DB" w:rsidP="009806DB"/>
    <w:p w14:paraId="40E38637" w14:textId="77777777" w:rsidR="009806DB" w:rsidRDefault="009806DB" w:rsidP="009806DB">
      <w:r>
        <w:t>Creates</w:t>
      </w:r>
    </w:p>
    <w:p w14:paraId="73A0D002" w14:textId="77777777" w:rsidR="009806DB" w:rsidRDefault="009806DB" w:rsidP="009806DB"/>
    <w:p w14:paraId="7B58C95F" w14:textId="77777777" w:rsidR="009806DB" w:rsidRDefault="009806DB" w:rsidP="009806DB">
      <w:r>
        <w:t xml:space="preserve">    Institutions</w:t>
      </w:r>
    </w:p>
    <w:p w14:paraId="183229E4" w14:textId="77777777" w:rsidR="009806DB" w:rsidRDefault="009806DB" w:rsidP="009806DB"/>
    <w:p w14:paraId="577DC45A" w14:textId="77777777" w:rsidR="009806DB" w:rsidRDefault="009806DB" w:rsidP="009806DB">
      <w:r>
        <w:t xml:space="preserve">    Economics</w:t>
      </w:r>
    </w:p>
    <w:p w14:paraId="0EE29733" w14:textId="77777777" w:rsidR="009806DB" w:rsidRDefault="009806DB" w:rsidP="009806DB"/>
    <w:p w14:paraId="25CF4596" w14:textId="77777777" w:rsidR="009806DB" w:rsidRDefault="009806DB" w:rsidP="009806DB">
      <w:r>
        <w:t xml:space="preserve">    Culture</w:t>
      </w:r>
    </w:p>
    <w:p w14:paraId="1BAD5EF7" w14:textId="77777777" w:rsidR="009806DB" w:rsidRDefault="009806DB" w:rsidP="009806DB"/>
    <w:p w14:paraId="6520EA8B" w14:textId="77777777" w:rsidR="009806DB" w:rsidRDefault="009806DB" w:rsidP="009806DB">
      <w:r>
        <w:t xml:space="preserve">    Collective Knowledge</w:t>
      </w:r>
    </w:p>
    <w:p w14:paraId="3AD2B4E8" w14:textId="77777777" w:rsidR="009806DB" w:rsidRDefault="009806DB" w:rsidP="009806DB"/>
    <w:p w14:paraId="4072FD07" w14:textId="77777777" w:rsidR="009806DB" w:rsidRDefault="009806DB" w:rsidP="009806DB"/>
    <w:p w14:paraId="1661B9BB" w14:textId="77777777" w:rsidR="009806DB" w:rsidRDefault="009806DB" w:rsidP="009806DB">
      <w:r>
        <w:t>Output</w:t>
      </w:r>
    </w:p>
    <w:p w14:paraId="3E1EF9A6" w14:textId="77777777" w:rsidR="009806DB" w:rsidRDefault="009806DB" w:rsidP="009806DB"/>
    <w:p w14:paraId="455C306B" w14:textId="77777777" w:rsidR="009806DB" w:rsidRDefault="009806DB" w:rsidP="009806DB">
      <w:r>
        <w:t xml:space="preserve">    Civilization Runtime</w:t>
      </w:r>
    </w:p>
    <w:p w14:paraId="7CBA4DE9" w14:textId="77777777" w:rsidR="009806DB" w:rsidRDefault="009806DB" w:rsidP="009806DB"/>
    <w:p w14:paraId="124BEA12" w14:textId="77777777" w:rsidR="009806DB" w:rsidRDefault="009806DB" w:rsidP="009806DB"/>
    <w:p w14:paraId="055F62C6" w14:textId="77777777" w:rsidR="009806DB" w:rsidRDefault="009806DB" w:rsidP="009806DB"/>
    <w:p w14:paraId="375CFC2E" w14:textId="77777777" w:rsidR="009806DB" w:rsidRDefault="009806DB" w:rsidP="009806DB">
      <w:r>
        <w:t>Governance becomes society.</w:t>
      </w:r>
    </w:p>
    <w:p w14:paraId="054337AC" w14:textId="77777777" w:rsidR="009806DB" w:rsidRDefault="009806DB" w:rsidP="009806DB"/>
    <w:p w14:paraId="7EBB757B" w14:textId="77777777" w:rsidR="009806DB" w:rsidRDefault="009806DB" w:rsidP="009806DB"/>
    <w:p w14:paraId="7896F221" w14:textId="77777777" w:rsidR="009806DB" w:rsidRDefault="009806DB" w:rsidP="009806DB"/>
    <w:p w14:paraId="51D3E555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911C5C5" w14:textId="77777777" w:rsidR="009806DB" w:rsidRDefault="009806DB" w:rsidP="009806DB">
      <w:r>
        <w:t>STAGE 12</w:t>
      </w:r>
    </w:p>
    <w:p w14:paraId="49DCF2E1" w14:textId="77777777" w:rsidR="009806DB" w:rsidRDefault="009806DB" w:rsidP="009806DB">
      <w:r>
        <w:t>COSMOS</w:t>
      </w:r>
    </w:p>
    <w:p w14:paraId="3C5E7330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E75BCED" w14:textId="77777777" w:rsidR="009806DB" w:rsidRDefault="009806DB" w:rsidP="009806DB"/>
    <w:p w14:paraId="55DD8452" w14:textId="77777777" w:rsidR="009806DB" w:rsidRDefault="009806DB" w:rsidP="009806DB">
      <w:r>
        <w:t>Definition</w:t>
      </w:r>
    </w:p>
    <w:p w14:paraId="2E2A2EC8" w14:textId="77777777" w:rsidR="009806DB" w:rsidRDefault="009806DB" w:rsidP="009806DB"/>
    <w:p w14:paraId="23518533" w14:textId="77777777" w:rsidR="009806DB" w:rsidRDefault="009806DB" w:rsidP="009806DB">
      <w:r>
        <w:t xml:space="preserve">    Federation of civilizations across reality domains.</w:t>
      </w:r>
    </w:p>
    <w:p w14:paraId="096FC781" w14:textId="77777777" w:rsidR="009806DB" w:rsidRDefault="009806DB" w:rsidP="009806DB"/>
    <w:p w14:paraId="20454867" w14:textId="77777777" w:rsidR="009806DB" w:rsidRDefault="009806DB" w:rsidP="009806DB"/>
    <w:p w14:paraId="1CF75529" w14:textId="77777777" w:rsidR="009806DB" w:rsidRDefault="009806DB" w:rsidP="009806DB">
      <w:r>
        <w:t>Creates</w:t>
      </w:r>
    </w:p>
    <w:p w14:paraId="578AD325" w14:textId="77777777" w:rsidR="009806DB" w:rsidRDefault="009806DB" w:rsidP="009806DB"/>
    <w:p w14:paraId="03D316B3" w14:textId="77777777" w:rsidR="009806DB" w:rsidRDefault="009806DB" w:rsidP="009806DB">
      <w:r>
        <w:t xml:space="preserve">    Planetary Systems</w:t>
      </w:r>
    </w:p>
    <w:p w14:paraId="541A85DA" w14:textId="77777777" w:rsidR="009806DB" w:rsidRDefault="009806DB" w:rsidP="009806DB"/>
    <w:p w14:paraId="188DD836" w14:textId="77777777" w:rsidR="009806DB" w:rsidRDefault="009806DB" w:rsidP="009806DB">
      <w:r>
        <w:t xml:space="preserve">    Stellar Systems</w:t>
      </w:r>
    </w:p>
    <w:p w14:paraId="14AC4532" w14:textId="77777777" w:rsidR="009806DB" w:rsidRDefault="009806DB" w:rsidP="009806DB"/>
    <w:p w14:paraId="2FE73DC5" w14:textId="77777777" w:rsidR="009806DB" w:rsidRDefault="009806DB" w:rsidP="009806DB">
      <w:r>
        <w:t xml:space="preserve">    Galactic Systems</w:t>
      </w:r>
    </w:p>
    <w:p w14:paraId="553987A8" w14:textId="77777777" w:rsidR="009806DB" w:rsidRDefault="009806DB" w:rsidP="009806DB"/>
    <w:p w14:paraId="1B1610C0" w14:textId="77777777" w:rsidR="009806DB" w:rsidRDefault="009806DB" w:rsidP="009806DB">
      <w:r>
        <w:t xml:space="preserve">    Universal Systems</w:t>
      </w:r>
    </w:p>
    <w:p w14:paraId="388D4BA0" w14:textId="77777777" w:rsidR="009806DB" w:rsidRDefault="009806DB" w:rsidP="009806DB"/>
    <w:p w14:paraId="1F9B039B" w14:textId="77777777" w:rsidR="009806DB" w:rsidRDefault="009806DB" w:rsidP="009806DB"/>
    <w:p w14:paraId="18E619EB" w14:textId="77777777" w:rsidR="009806DB" w:rsidRDefault="009806DB" w:rsidP="009806DB">
      <w:r>
        <w:t>Output</w:t>
      </w:r>
    </w:p>
    <w:p w14:paraId="4E7D0039" w14:textId="77777777" w:rsidR="009806DB" w:rsidRDefault="009806DB" w:rsidP="009806DB"/>
    <w:p w14:paraId="2C7E58DC" w14:textId="77777777" w:rsidR="009806DB" w:rsidRDefault="009806DB" w:rsidP="009806DB">
      <w:r>
        <w:t xml:space="preserve">    Cosmic Runtime</w:t>
      </w:r>
    </w:p>
    <w:p w14:paraId="0623B4B6" w14:textId="77777777" w:rsidR="009806DB" w:rsidRDefault="009806DB" w:rsidP="009806DB"/>
    <w:p w14:paraId="22D853DB" w14:textId="77777777" w:rsidR="009806DB" w:rsidRDefault="009806DB" w:rsidP="009806DB"/>
    <w:p w14:paraId="6015B2B4" w14:textId="77777777" w:rsidR="009806DB" w:rsidRDefault="009806DB" w:rsidP="009806DB"/>
    <w:p w14:paraId="3B757B6F" w14:textId="77777777" w:rsidR="009806DB" w:rsidRDefault="009806DB" w:rsidP="009806DB">
      <w:r>
        <w:t>Civilization becomes cosmic.</w:t>
      </w:r>
    </w:p>
    <w:p w14:paraId="250D1536" w14:textId="77777777" w:rsidR="009806DB" w:rsidRDefault="009806DB" w:rsidP="009806DB"/>
    <w:p w14:paraId="01F381D4" w14:textId="77777777" w:rsidR="009806DB" w:rsidRDefault="009806DB" w:rsidP="009806DB"/>
    <w:p w14:paraId="75C840E2" w14:textId="77777777" w:rsidR="009806DB" w:rsidRDefault="009806DB" w:rsidP="009806DB"/>
    <w:p w14:paraId="1E6E1804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09C09E1" w14:textId="77777777" w:rsidR="009806DB" w:rsidRDefault="009806DB" w:rsidP="009806DB">
      <w:r>
        <w:t>CONSTITUTIONAL BOOTSTRAP KERNEL</w:t>
      </w:r>
    </w:p>
    <w:p w14:paraId="7D33A798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1B16E87" w14:textId="77777777" w:rsidR="009806DB" w:rsidRDefault="009806DB" w:rsidP="009806DB"/>
    <w:p w14:paraId="4EE9FD18" w14:textId="77777777" w:rsidR="009806DB" w:rsidRDefault="009806DB" w:rsidP="009806DB">
      <w:r>
        <w:t>Purpose</w:t>
      </w:r>
    </w:p>
    <w:p w14:paraId="019F6993" w14:textId="77777777" w:rsidR="009806DB" w:rsidRDefault="009806DB" w:rsidP="009806DB"/>
    <w:p w14:paraId="5BA1D670" w14:textId="77777777" w:rsidR="009806DB" w:rsidRDefault="009806DB" w:rsidP="009806DB">
      <w:r>
        <w:t xml:space="preserve">    Generate all higher-order structures.</w:t>
      </w:r>
    </w:p>
    <w:p w14:paraId="6AAC5CB4" w14:textId="77777777" w:rsidR="009806DB" w:rsidRDefault="009806DB" w:rsidP="009806DB"/>
    <w:p w14:paraId="716D5EC6" w14:textId="77777777" w:rsidR="009806DB" w:rsidRDefault="009806DB" w:rsidP="009806DB"/>
    <w:p w14:paraId="0BD9B5AA" w14:textId="77777777" w:rsidR="009806DB" w:rsidRDefault="009806DB" w:rsidP="009806DB">
      <w:r>
        <w:t>Bootstrap Sequence</w:t>
      </w:r>
    </w:p>
    <w:p w14:paraId="3A1AE53E" w14:textId="77777777" w:rsidR="009806DB" w:rsidRDefault="009806DB" w:rsidP="009806DB"/>
    <w:p w14:paraId="34D954FD" w14:textId="77777777" w:rsidR="009806DB" w:rsidRDefault="009806DB" w:rsidP="009806DB">
      <w:r>
        <w:t xml:space="preserve">    Existence</w:t>
      </w:r>
    </w:p>
    <w:p w14:paraId="109E431B" w14:textId="77777777" w:rsidR="009806DB" w:rsidRDefault="009806DB" w:rsidP="009806DB">
      <w:r>
        <w:t xml:space="preserve">        ↓</w:t>
      </w:r>
    </w:p>
    <w:p w14:paraId="22812A71" w14:textId="77777777" w:rsidR="009806DB" w:rsidRDefault="009806DB" w:rsidP="009806DB">
      <w:r>
        <w:t xml:space="preserve">    Identity</w:t>
      </w:r>
    </w:p>
    <w:p w14:paraId="5045FD67" w14:textId="77777777" w:rsidR="009806DB" w:rsidRDefault="009806DB" w:rsidP="009806DB">
      <w:r>
        <w:t xml:space="preserve">        ↓</w:t>
      </w:r>
    </w:p>
    <w:p w14:paraId="281735C8" w14:textId="77777777" w:rsidR="009806DB" w:rsidRDefault="009806DB" w:rsidP="009806DB">
      <w:r>
        <w:t xml:space="preserve">    Relationship</w:t>
      </w:r>
    </w:p>
    <w:p w14:paraId="1D76F993" w14:textId="77777777" w:rsidR="009806DB" w:rsidRDefault="009806DB" w:rsidP="009806DB">
      <w:r>
        <w:lastRenderedPageBreak/>
        <w:t xml:space="preserve">        ↓</w:t>
      </w:r>
    </w:p>
    <w:p w14:paraId="78512D8D" w14:textId="77777777" w:rsidR="009806DB" w:rsidRDefault="009806DB" w:rsidP="009806DB">
      <w:r>
        <w:t xml:space="preserve">    Reality</w:t>
      </w:r>
    </w:p>
    <w:p w14:paraId="5D4D806B" w14:textId="77777777" w:rsidR="009806DB" w:rsidRDefault="009806DB" w:rsidP="009806DB">
      <w:r>
        <w:t xml:space="preserve">        ↓</w:t>
      </w:r>
    </w:p>
    <w:p w14:paraId="01446F01" w14:textId="77777777" w:rsidR="009806DB" w:rsidRDefault="009806DB" w:rsidP="009806DB">
      <w:r>
        <w:t xml:space="preserve">    Knowledge</w:t>
      </w:r>
    </w:p>
    <w:p w14:paraId="39631C95" w14:textId="77777777" w:rsidR="009806DB" w:rsidRDefault="009806DB" w:rsidP="009806DB">
      <w:r>
        <w:t xml:space="preserve">        ↓</w:t>
      </w:r>
    </w:p>
    <w:p w14:paraId="2A4C41D8" w14:textId="77777777" w:rsidR="009806DB" w:rsidRDefault="009806DB" w:rsidP="009806DB">
      <w:r>
        <w:t xml:space="preserve">    Intelligence</w:t>
      </w:r>
    </w:p>
    <w:p w14:paraId="4A86C5DF" w14:textId="77777777" w:rsidR="009806DB" w:rsidRDefault="009806DB" w:rsidP="009806DB">
      <w:r>
        <w:t xml:space="preserve">        ↓</w:t>
      </w:r>
    </w:p>
    <w:p w14:paraId="2F61E403" w14:textId="77777777" w:rsidR="009806DB" w:rsidRDefault="009806DB" w:rsidP="009806DB">
      <w:r>
        <w:t xml:space="preserve">    Governance</w:t>
      </w:r>
    </w:p>
    <w:p w14:paraId="5975256C" w14:textId="77777777" w:rsidR="009806DB" w:rsidRDefault="009806DB" w:rsidP="009806DB">
      <w:r>
        <w:t xml:space="preserve">        ↓</w:t>
      </w:r>
    </w:p>
    <w:p w14:paraId="7E29945F" w14:textId="77777777" w:rsidR="009806DB" w:rsidRDefault="009806DB" w:rsidP="009806DB">
      <w:r>
        <w:t xml:space="preserve">    Civilization</w:t>
      </w:r>
    </w:p>
    <w:p w14:paraId="1C2DEF2F" w14:textId="77777777" w:rsidR="009806DB" w:rsidRDefault="009806DB" w:rsidP="009806DB">
      <w:r>
        <w:t xml:space="preserve">        ↓</w:t>
      </w:r>
    </w:p>
    <w:p w14:paraId="293D9C7E" w14:textId="77777777" w:rsidR="009806DB" w:rsidRDefault="009806DB" w:rsidP="009806DB">
      <w:r>
        <w:t xml:space="preserve">    Cosmos</w:t>
      </w:r>
    </w:p>
    <w:p w14:paraId="3BA94D03" w14:textId="77777777" w:rsidR="009806DB" w:rsidRDefault="009806DB" w:rsidP="009806DB"/>
    <w:p w14:paraId="68FC519E" w14:textId="77777777" w:rsidR="009806DB" w:rsidRDefault="009806DB" w:rsidP="009806DB"/>
    <w:p w14:paraId="32D3F8F6" w14:textId="77777777" w:rsidR="009806DB" w:rsidRDefault="009806DB" w:rsidP="009806DB">
      <w:r>
        <w:t>Output</w:t>
      </w:r>
    </w:p>
    <w:p w14:paraId="0902B1B0" w14:textId="77777777" w:rsidR="009806DB" w:rsidRDefault="009806DB" w:rsidP="009806DB"/>
    <w:p w14:paraId="476768E1" w14:textId="77777777" w:rsidR="009806DB" w:rsidRDefault="009806DB" w:rsidP="009806DB">
      <w:r>
        <w:t xml:space="preserve">    Universal Bootstrap Graph Ω∞</w:t>
      </w:r>
    </w:p>
    <w:p w14:paraId="652F6590" w14:textId="77777777" w:rsidR="009806DB" w:rsidRDefault="009806DB" w:rsidP="009806DB"/>
    <w:p w14:paraId="66583FBE" w14:textId="77777777" w:rsidR="009806DB" w:rsidRDefault="009806DB" w:rsidP="009806DB"/>
    <w:p w14:paraId="62925495" w14:textId="77777777" w:rsidR="009806DB" w:rsidRDefault="009806DB" w:rsidP="009806DB"/>
    <w:p w14:paraId="22C3BBEF" w14:textId="77777777" w:rsidR="009806DB" w:rsidRDefault="009806DB" w:rsidP="009806DB">
      <w:r>
        <w:t>All complexity emerges from simple constitutional primitives.</w:t>
      </w:r>
    </w:p>
    <w:p w14:paraId="4A0D9791" w14:textId="77777777" w:rsidR="009806DB" w:rsidRDefault="009806DB" w:rsidP="009806DB"/>
    <w:p w14:paraId="067C640E" w14:textId="77777777" w:rsidR="009806DB" w:rsidRDefault="009806DB" w:rsidP="009806DB"/>
    <w:p w14:paraId="6D172069" w14:textId="77777777" w:rsidR="009806DB" w:rsidRDefault="009806DB" w:rsidP="009806DB"/>
    <w:p w14:paraId="2B43463F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EEA9A28" w14:textId="77777777" w:rsidR="009806DB" w:rsidRDefault="009806DB" w:rsidP="009806DB">
      <w:r>
        <w:t>BOOTSTRAP COMPILER PIPELINE</w:t>
      </w:r>
    </w:p>
    <w:p w14:paraId="1928BE03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B0E2586" w14:textId="77777777" w:rsidR="009806DB" w:rsidRDefault="009806DB" w:rsidP="009806DB"/>
    <w:p w14:paraId="78C25480" w14:textId="77777777" w:rsidR="009806DB" w:rsidRDefault="009806DB" w:rsidP="009806DB">
      <w:r>
        <w:t xml:space="preserve">                               EXISTENCE</w:t>
      </w:r>
    </w:p>
    <w:p w14:paraId="5230B600" w14:textId="77777777" w:rsidR="009806DB" w:rsidRDefault="009806DB" w:rsidP="009806DB">
      <w:r>
        <w:t xml:space="preserve">                                    │</w:t>
      </w:r>
    </w:p>
    <w:p w14:paraId="31C2EF73" w14:textId="77777777" w:rsidR="009806DB" w:rsidRDefault="009806DB" w:rsidP="009806DB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1E68D344" w14:textId="77777777" w:rsidR="009806DB" w:rsidRDefault="009806DB" w:rsidP="009806DB">
      <w:r>
        <w:t xml:space="preserve">                                DISTINCTION</w:t>
      </w:r>
    </w:p>
    <w:p w14:paraId="367D8BEE" w14:textId="77777777" w:rsidR="009806DB" w:rsidRDefault="009806DB" w:rsidP="009806DB">
      <w:r>
        <w:t xml:space="preserve">                                    │</w:t>
      </w:r>
    </w:p>
    <w:p w14:paraId="096DF418" w14:textId="77777777" w:rsidR="009806DB" w:rsidRDefault="009806DB" w:rsidP="009806DB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5A39ECE5" w14:textId="77777777" w:rsidR="009806DB" w:rsidRDefault="009806DB" w:rsidP="009806DB">
      <w:r>
        <w:t xml:space="preserve">                              REPRESENTATION</w:t>
      </w:r>
    </w:p>
    <w:p w14:paraId="7B420586" w14:textId="77777777" w:rsidR="009806DB" w:rsidRDefault="009806DB" w:rsidP="009806DB">
      <w:r>
        <w:t xml:space="preserve">                                    │</w:t>
      </w:r>
    </w:p>
    <w:p w14:paraId="2EDADAF2" w14:textId="77777777" w:rsidR="009806DB" w:rsidRDefault="009806DB" w:rsidP="009806DB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1D0E33BB" w14:textId="77777777" w:rsidR="009806DB" w:rsidRDefault="009806DB" w:rsidP="009806DB">
      <w:r>
        <w:t xml:space="preserve">                                 IDENTITY</w:t>
      </w:r>
    </w:p>
    <w:p w14:paraId="44E36127" w14:textId="77777777" w:rsidR="009806DB" w:rsidRDefault="009806DB" w:rsidP="009806DB">
      <w:r>
        <w:t xml:space="preserve">                                    │</w:t>
      </w:r>
    </w:p>
    <w:p w14:paraId="6212F54D" w14:textId="77777777" w:rsidR="009806DB" w:rsidRDefault="009806DB" w:rsidP="009806DB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0C59668A" w14:textId="77777777" w:rsidR="009806DB" w:rsidRDefault="009806DB" w:rsidP="009806DB">
      <w:r>
        <w:t xml:space="preserve">                              RELATIONSHIP</w:t>
      </w:r>
    </w:p>
    <w:p w14:paraId="5CBF6E42" w14:textId="77777777" w:rsidR="009806DB" w:rsidRDefault="009806DB" w:rsidP="009806DB">
      <w:r>
        <w:t xml:space="preserve">                                    │</w:t>
      </w:r>
    </w:p>
    <w:p w14:paraId="36F5C7AC" w14:textId="77777777" w:rsidR="009806DB" w:rsidRDefault="009806DB" w:rsidP="009806DB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0DF9E854" w14:textId="77777777" w:rsidR="009806DB" w:rsidRDefault="009806DB" w:rsidP="009806DB">
      <w:r>
        <w:t xml:space="preserve">                                STRUCTURE</w:t>
      </w:r>
    </w:p>
    <w:p w14:paraId="4752A5FF" w14:textId="77777777" w:rsidR="009806DB" w:rsidRDefault="009806DB" w:rsidP="009806DB">
      <w:r>
        <w:lastRenderedPageBreak/>
        <w:t xml:space="preserve">                                    │</w:t>
      </w:r>
    </w:p>
    <w:p w14:paraId="48B70C6A" w14:textId="77777777" w:rsidR="009806DB" w:rsidRDefault="009806DB" w:rsidP="009806DB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3164241D" w14:textId="77777777" w:rsidR="009806DB" w:rsidRDefault="009806DB" w:rsidP="009806DB">
      <w:r>
        <w:t xml:space="preserve">                                  REALITY</w:t>
      </w:r>
    </w:p>
    <w:p w14:paraId="69CA2BB3" w14:textId="77777777" w:rsidR="009806DB" w:rsidRDefault="009806DB" w:rsidP="009806DB">
      <w:r>
        <w:t xml:space="preserve">                                    │</w:t>
      </w:r>
    </w:p>
    <w:p w14:paraId="0BFB5097" w14:textId="77777777" w:rsidR="009806DB" w:rsidRDefault="009806DB" w:rsidP="009806DB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434F6D2C" w14:textId="77777777" w:rsidR="009806DB" w:rsidRDefault="009806DB" w:rsidP="009806DB">
      <w:r>
        <w:t xml:space="preserve">                                KNOWLEDGE</w:t>
      </w:r>
    </w:p>
    <w:p w14:paraId="591C134A" w14:textId="77777777" w:rsidR="009806DB" w:rsidRDefault="009806DB" w:rsidP="009806DB">
      <w:r>
        <w:t xml:space="preserve">                                    │</w:t>
      </w:r>
    </w:p>
    <w:p w14:paraId="251CE3B6" w14:textId="77777777" w:rsidR="009806DB" w:rsidRDefault="009806DB" w:rsidP="009806DB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6058912F" w14:textId="77777777" w:rsidR="009806DB" w:rsidRDefault="009806DB" w:rsidP="009806DB">
      <w:r>
        <w:t xml:space="preserve">                              INTELLIGENCE</w:t>
      </w:r>
    </w:p>
    <w:p w14:paraId="40C6B0A2" w14:textId="77777777" w:rsidR="009806DB" w:rsidRDefault="009806DB" w:rsidP="009806DB">
      <w:r>
        <w:t xml:space="preserve">                                    │</w:t>
      </w:r>
    </w:p>
    <w:p w14:paraId="21731AA9" w14:textId="77777777" w:rsidR="009806DB" w:rsidRDefault="009806DB" w:rsidP="009806DB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57D276C5" w14:textId="77777777" w:rsidR="009806DB" w:rsidRDefault="009806DB" w:rsidP="009806DB">
      <w:r>
        <w:t xml:space="preserve">                               GOVERNANCE</w:t>
      </w:r>
    </w:p>
    <w:p w14:paraId="4023584E" w14:textId="77777777" w:rsidR="009806DB" w:rsidRDefault="009806DB" w:rsidP="009806DB">
      <w:r>
        <w:t xml:space="preserve">                                    │</w:t>
      </w:r>
    </w:p>
    <w:p w14:paraId="26FF8207" w14:textId="77777777" w:rsidR="009806DB" w:rsidRDefault="009806DB" w:rsidP="009806DB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332C0A47" w14:textId="77777777" w:rsidR="009806DB" w:rsidRDefault="009806DB" w:rsidP="009806DB">
      <w:r>
        <w:t xml:space="preserve">                              CIVILIZATION</w:t>
      </w:r>
    </w:p>
    <w:p w14:paraId="3B93276D" w14:textId="77777777" w:rsidR="009806DB" w:rsidRDefault="009806DB" w:rsidP="009806DB">
      <w:r>
        <w:t xml:space="preserve">                                    │</w:t>
      </w:r>
    </w:p>
    <w:p w14:paraId="175C4E14" w14:textId="77777777" w:rsidR="009806DB" w:rsidRDefault="009806DB" w:rsidP="009806DB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4B2C01B3" w14:textId="77777777" w:rsidR="009806DB" w:rsidRDefault="009806DB" w:rsidP="009806DB">
      <w:r>
        <w:t xml:space="preserve">                                  COSMOS</w:t>
      </w:r>
    </w:p>
    <w:p w14:paraId="7249FED9" w14:textId="77777777" w:rsidR="009806DB" w:rsidRDefault="009806DB" w:rsidP="009806DB">
      <w:r>
        <w:t xml:space="preserve">                                    │</w:t>
      </w:r>
    </w:p>
    <w:p w14:paraId="1BC2CE55" w14:textId="77777777" w:rsidR="009806DB" w:rsidRDefault="009806DB" w:rsidP="009806DB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1B726454" w14:textId="77777777" w:rsidR="009806DB" w:rsidRDefault="009806DB" w:rsidP="009806DB">
      <w:r>
        <w:t xml:space="preserve">                                    Ω∞</w:t>
      </w:r>
    </w:p>
    <w:p w14:paraId="0E7FAF01" w14:textId="77777777" w:rsidR="009806DB" w:rsidRDefault="009806DB" w:rsidP="009806DB"/>
    <w:p w14:paraId="53696D96" w14:textId="77777777" w:rsidR="009806DB" w:rsidRDefault="009806DB" w:rsidP="009806DB"/>
    <w:p w14:paraId="0E9E047D" w14:textId="77777777" w:rsidR="009806DB" w:rsidRDefault="009806DB" w:rsidP="009806DB"/>
    <w:p w14:paraId="5F1EDF96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E7475D4" w14:textId="77777777" w:rsidR="009806DB" w:rsidRDefault="009806DB" w:rsidP="009806DB">
      <w:r>
        <w:t>BOOTSTRAP THEOREM</w:t>
      </w:r>
    </w:p>
    <w:p w14:paraId="14D914EB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704391C" w14:textId="77777777" w:rsidR="009806DB" w:rsidRDefault="009806DB" w:rsidP="009806DB"/>
    <w:p w14:paraId="280FDACA" w14:textId="77777777" w:rsidR="009806DB" w:rsidRDefault="009806DB" w:rsidP="009806DB">
      <w:r>
        <w:t>If:</w:t>
      </w:r>
    </w:p>
    <w:p w14:paraId="03493547" w14:textId="77777777" w:rsidR="009806DB" w:rsidRDefault="009806DB" w:rsidP="009806DB"/>
    <w:p w14:paraId="2A8D999E" w14:textId="77777777" w:rsidR="009806DB" w:rsidRDefault="009806DB" w:rsidP="009806DB">
      <w:r>
        <w:t xml:space="preserve">    Existence Can Be Distinguished</w:t>
      </w:r>
    </w:p>
    <w:p w14:paraId="154B1E6A" w14:textId="77777777" w:rsidR="009806DB" w:rsidRDefault="009806DB" w:rsidP="009806DB"/>
    <w:p w14:paraId="7DDA9515" w14:textId="77777777" w:rsidR="009806DB" w:rsidRDefault="009806DB" w:rsidP="009806DB">
      <w:r>
        <w:t xml:space="preserve">    Distinction Can Be Represented</w:t>
      </w:r>
    </w:p>
    <w:p w14:paraId="459638E5" w14:textId="77777777" w:rsidR="009806DB" w:rsidRDefault="009806DB" w:rsidP="009806DB"/>
    <w:p w14:paraId="2F11832F" w14:textId="77777777" w:rsidR="009806DB" w:rsidRDefault="009806DB" w:rsidP="009806DB">
      <w:r>
        <w:t xml:space="preserve">    Representation Can Become Identity</w:t>
      </w:r>
    </w:p>
    <w:p w14:paraId="4DE25B52" w14:textId="77777777" w:rsidR="009806DB" w:rsidRDefault="009806DB" w:rsidP="009806DB"/>
    <w:p w14:paraId="7FD629EF" w14:textId="77777777" w:rsidR="009806DB" w:rsidRDefault="009806DB" w:rsidP="009806DB">
      <w:r>
        <w:t xml:space="preserve">    Identity Can Form Relationships</w:t>
      </w:r>
    </w:p>
    <w:p w14:paraId="5613AB29" w14:textId="77777777" w:rsidR="009806DB" w:rsidRDefault="009806DB" w:rsidP="009806DB"/>
    <w:p w14:paraId="4B9A2EF7" w14:textId="77777777" w:rsidR="009806DB" w:rsidRDefault="009806DB" w:rsidP="009806DB">
      <w:r>
        <w:t xml:space="preserve">    Relationships Can Form Structures</w:t>
      </w:r>
    </w:p>
    <w:p w14:paraId="7508A939" w14:textId="77777777" w:rsidR="009806DB" w:rsidRDefault="009806DB" w:rsidP="009806DB"/>
    <w:p w14:paraId="6850D455" w14:textId="77777777" w:rsidR="009806DB" w:rsidRDefault="009806DB" w:rsidP="009806DB">
      <w:r>
        <w:t xml:space="preserve">    Structures Can Form Reality</w:t>
      </w:r>
    </w:p>
    <w:p w14:paraId="7FEEBEFB" w14:textId="77777777" w:rsidR="009806DB" w:rsidRDefault="009806DB" w:rsidP="009806DB"/>
    <w:p w14:paraId="052197ED" w14:textId="77777777" w:rsidR="009806DB" w:rsidRDefault="009806DB" w:rsidP="009806DB">
      <w:r>
        <w:t xml:space="preserve">    Reality Can Produce Knowledge</w:t>
      </w:r>
    </w:p>
    <w:p w14:paraId="74CE126C" w14:textId="77777777" w:rsidR="009806DB" w:rsidRDefault="009806DB" w:rsidP="009806DB"/>
    <w:p w14:paraId="20A5A356" w14:textId="77777777" w:rsidR="009806DB" w:rsidRDefault="009806DB" w:rsidP="009806DB">
      <w:r>
        <w:lastRenderedPageBreak/>
        <w:t xml:space="preserve">    Knowledge Can Produce Intelligence</w:t>
      </w:r>
    </w:p>
    <w:p w14:paraId="0D77D584" w14:textId="77777777" w:rsidR="009806DB" w:rsidRDefault="009806DB" w:rsidP="009806DB"/>
    <w:p w14:paraId="4946D011" w14:textId="77777777" w:rsidR="009806DB" w:rsidRDefault="009806DB" w:rsidP="009806DB">
      <w:r>
        <w:t xml:space="preserve">    Intelligence Can Produce Governance</w:t>
      </w:r>
    </w:p>
    <w:p w14:paraId="3CA8EEF9" w14:textId="77777777" w:rsidR="009806DB" w:rsidRDefault="009806DB" w:rsidP="009806DB"/>
    <w:p w14:paraId="37E49548" w14:textId="77777777" w:rsidR="009806DB" w:rsidRDefault="009806DB" w:rsidP="009806DB">
      <w:r>
        <w:t xml:space="preserve">    Governance Can Produce Civilization</w:t>
      </w:r>
    </w:p>
    <w:p w14:paraId="573FC84B" w14:textId="77777777" w:rsidR="009806DB" w:rsidRDefault="009806DB" w:rsidP="009806DB"/>
    <w:p w14:paraId="44F3B69E" w14:textId="77777777" w:rsidR="009806DB" w:rsidRDefault="009806DB" w:rsidP="009806DB"/>
    <w:p w14:paraId="54B1AF47" w14:textId="77777777" w:rsidR="009806DB" w:rsidRDefault="009806DB" w:rsidP="009806DB">
      <w:r>
        <w:t>Then:</w:t>
      </w:r>
    </w:p>
    <w:p w14:paraId="3F9E1581" w14:textId="77777777" w:rsidR="009806DB" w:rsidRDefault="009806DB" w:rsidP="009806DB"/>
    <w:p w14:paraId="2EABC01E" w14:textId="77777777" w:rsidR="009806DB" w:rsidRDefault="009806DB" w:rsidP="009806DB">
      <w:r>
        <w:t xml:space="preserve">    Civilization Emerges From First Principles.</w:t>
      </w:r>
    </w:p>
    <w:p w14:paraId="0DF618F7" w14:textId="77777777" w:rsidR="009806DB" w:rsidRDefault="009806DB" w:rsidP="009806DB"/>
    <w:p w14:paraId="35287BF2" w14:textId="77777777" w:rsidR="009806DB" w:rsidRDefault="009806DB" w:rsidP="009806DB"/>
    <w:p w14:paraId="6D27BFF0" w14:textId="77777777" w:rsidR="009806DB" w:rsidRDefault="009806DB" w:rsidP="009806DB">
      <w:r>
        <w:t>UCOS Ω∞ satisfies all requirements.</w:t>
      </w:r>
    </w:p>
    <w:p w14:paraId="28FB4FE7" w14:textId="77777777" w:rsidR="009806DB" w:rsidRDefault="009806DB" w:rsidP="009806DB"/>
    <w:p w14:paraId="4C35122E" w14:textId="77777777" w:rsidR="009806DB" w:rsidRDefault="009806DB" w:rsidP="009806DB"/>
    <w:p w14:paraId="2B075092" w14:textId="77777777" w:rsidR="009806DB" w:rsidRDefault="009806DB" w:rsidP="009806DB"/>
    <w:p w14:paraId="52AAAD0E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8BDDEE1" w14:textId="77777777" w:rsidR="009806DB" w:rsidRDefault="009806DB" w:rsidP="009806DB">
      <w:r>
        <w:t>Ω∞ BOOTSTRAP DECLARATION</w:t>
      </w:r>
    </w:p>
    <w:p w14:paraId="271C540D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4D1495F" w14:textId="77777777" w:rsidR="009806DB" w:rsidRDefault="009806DB" w:rsidP="009806DB"/>
    <w:p w14:paraId="6BF88266" w14:textId="77777777" w:rsidR="009806DB" w:rsidRDefault="009806DB" w:rsidP="009806DB">
      <w:r>
        <w:t>FROM EXISTENCE COMES DISTINCTION.</w:t>
      </w:r>
    </w:p>
    <w:p w14:paraId="37AF686F" w14:textId="77777777" w:rsidR="009806DB" w:rsidRDefault="009806DB" w:rsidP="009806DB"/>
    <w:p w14:paraId="5F463B05" w14:textId="77777777" w:rsidR="009806DB" w:rsidRDefault="009806DB" w:rsidP="009806DB">
      <w:r>
        <w:t>FROM DISTINCTION COMES IDENTITY.</w:t>
      </w:r>
    </w:p>
    <w:p w14:paraId="245320B6" w14:textId="77777777" w:rsidR="009806DB" w:rsidRDefault="009806DB" w:rsidP="009806DB"/>
    <w:p w14:paraId="241A9D31" w14:textId="77777777" w:rsidR="009806DB" w:rsidRDefault="009806DB" w:rsidP="009806DB">
      <w:r>
        <w:t>FROM IDENTITY COMES RELATIONSHIP.</w:t>
      </w:r>
    </w:p>
    <w:p w14:paraId="2C0D27AF" w14:textId="77777777" w:rsidR="009806DB" w:rsidRDefault="009806DB" w:rsidP="009806DB"/>
    <w:p w14:paraId="0FB837F9" w14:textId="77777777" w:rsidR="009806DB" w:rsidRDefault="009806DB" w:rsidP="009806DB">
      <w:r>
        <w:t>FROM RELATIONSHIP COMES REALITY.</w:t>
      </w:r>
    </w:p>
    <w:p w14:paraId="2948054E" w14:textId="77777777" w:rsidR="009806DB" w:rsidRDefault="009806DB" w:rsidP="009806DB"/>
    <w:p w14:paraId="4B003D81" w14:textId="77777777" w:rsidR="009806DB" w:rsidRDefault="009806DB" w:rsidP="009806DB">
      <w:r>
        <w:t>FROM REALITY COMES KNOWLEDGE.</w:t>
      </w:r>
    </w:p>
    <w:p w14:paraId="6344523B" w14:textId="77777777" w:rsidR="009806DB" w:rsidRDefault="009806DB" w:rsidP="009806DB"/>
    <w:p w14:paraId="4F138F81" w14:textId="77777777" w:rsidR="009806DB" w:rsidRDefault="009806DB" w:rsidP="009806DB">
      <w:r>
        <w:t>FROM KNOWLEDGE COMES INTELLIGENCE.</w:t>
      </w:r>
    </w:p>
    <w:p w14:paraId="3C751B2F" w14:textId="77777777" w:rsidR="009806DB" w:rsidRDefault="009806DB" w:rsidP="009806DB"/>
    <w:p w14:paraId="73A0B350" w14:textId="77777777" w:rsidR="009806DB" w:rsidRDefault="009806DB" w:rsidP="009806DB">
      <w:r>
        <w:t>FROM INTELLIGENCE COMES GOVERNANCE.</w:t>
      </w:r>
    </w:p>
    <w:p w14:paraId="770BEAB6" w14:textId="77777777" w:rsidR="009806DB" w:rsidRDefault="009806DB" w:rsidP="009806DB"/>
    <w:p w14:paraId="1F38427A" w14:textId="77777777" w:rsidR="009806DB" w:rsidRDefault="009806DB" w:rsidP="009806DB">
      <w:r>
        <w:t>FROM GOVERNANCE COMES CIVILIZATION.</w:t>
      </w:r>
    </w:p>
    <w:p w14:paraId="4C5B0D9F" w14:textId="77777777" w:rsidR="009806DB" w:rsidRDefault="009806DB" w:rsidP="009806DB"/>
    <w:p w14:paraId="5C267BA7" w14:textId="77777777" w:rsidR="009806DB" w:rsidRDefault="009806DB" w:rsidP="009806DB">
      <w:r>
        <w:t>FROM CIVILIZATION COMES COSMOS.</w:t>
      </w:r>
    </w:p>
    <w:p w14:paraId="4B62AF47" w14:textId="77777777" w:rsidR="009806DB" w:rsidRDefault="009806DB" w:rsidP="009806DB"/>
    <w:p w14:paraId="23EB0911" w14:textId="77777777" w:rsidR="009806DB" w:rsidRDefault="009806DB" w:rsidP="009806DB"/>
    <w:p w14:paraId="0AC79597" w14:textId="77777777" w:rsidR="009806DB" w:rsidRDefault="009806DB" w:rsidP="009806DB">
      <w:r>
        <w:t>THUS:</w:t>
      </w:r>
    </w:p>
    <w:p w14:paraId="25C26F1D" w14:textId="77777777" w:rsidR="009806DB" w:rsidRDefault="009806DB" w:rsidP="009806DB"/>
    <w:p w14:paraId="2F2D7A49" w14:textId="77777777" w:rsidR="009806DB" w:rsidRDefault="009806DB" w:rsidP="009806DB">
      <w:r>
        <w:t>ALL THINGS EMERGE CONSTITUTIONALLY.</w:t>
      </w:r>
    </w:p>
    <w:p w14:paraId="7EB918AF" w14:textId="77777777" w:rsidR="009806DB" w:rsidRDefault="009806DB" w:rsidP="009806DB"/>
    <w:p w14:paraId="1DF4ED6F" w14:textId="77777777" w:rsidR="009806DB" w:rsidRDefault="009806DB" w:rsidP="009806DB"/>
    <w:p w14:paraId="5845788A" w14:textId="77777777" w:rsidR="009806DB" w:rsidRDefault="009806DB" w:rsidP="009806DB"/>
    <w:p w14:paraId="7C2E2F54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2DAAA9F" w14:textId="77777777" w:rsidR="009806DB" w:rsidRDefault="009806DB" w:rsidP="009806DB">
      <w:r>
        <w:t>RATIFICATION STATUS</w:t>
      </w:r>
    </w:p>
    <w:p w14:paraId="69D04809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6687CE6" w14:textId="77777777" w:rsidR="009806DB" w:rsidRDefault="009806DB" w:rsidP="009806DB"/>
    <w:p w14:paraId="218C7885" w14:textId="77777777" w:rsidR="009806DB" w:rsidRDefault="009806DB" w:rsidP="009806DB">
      <w:r>
        <w:t>DOCUMENT ID:</w:t>
      </w:r>
    </w:p>
    <w:p w14:paraId="24F84EA0" w14:textId="77777777" w:rsidR="009806DB" w:rsidRDefault="009806DB" w:rsidP="009806DB">
      <w:r>
        <w:t xml:space="preserve">    UCOS-DOC-0048</w:t>
      </w:r>
    </w:p>
    <w:p w14:paraId="64ED0E77" w14:textId="77777777" w:rsidR="009806DB" w:rsidRDefault="009806DB" w:rsidP="009806DB"/>
    <w:p w14:paraId="7550C9DD" w14:textId="77777777" w:rsidR="009806DB" w:rsidRDefault="009806DB" w:rsidP="009806DB">
      <w:r>
        <w:t>TITLE:</w:t>
      </w:r>
    </w:p>
    <w:p w14:paraId="375D0CEF" w14:textId="77777777" w:rsidR="009806DB" w:rsidRDefault="009806DB" w:rsidP="009806DB">
      <w:r>
        <w:t xml:space="preserve">    Universal Reality Compiler Ω∞ Constitutional Bootstrap Of Existence Architecture</w:t>
      </w:r>
    </w:p>
    <w:p w14:paraId="07C60B03" w14:textId="77777777" w:rsidR="009806DB" w:rsidRDefault="009806DB" w:rsidP="009806DB"/>
    <w:p w14:paraId="53A131EE" w14:textId="77777777" w:rsidR="009806DB" w:rsidRDefault="009806DB" w:rsidP="009806DB">
      <w:r>
        <w:t>STATUS:</w:t>
      </w:r>
    </w:p>
    <w:p w14:paraId="6A054802" w14:textId="77777777" w:rsidR="009806DB" w:rsidRDefault="009806DB" w:rsidP="009806DB">
      <w:r>
        <w:t xml:space="preserve">    READY FOR RATIFICATION</w:t>
      </w:r>
    </w:p>
    <w:p w14:paraId="67A858AE" w14:textId="77777777" w:rsidR="009806DB" w:rsidRDefault="009806DB" w:rsidP="009806DB"/>
    <w:p w14:paraId="405EF0E4" w14:textId="77777777" w:rsidR="009806DB" w:rsidRDefault="009806DB" w:rsidP="009806DB">
      <w:r>
        <w:t>FOUNDATIONAL LEVEL:</w:t>
      </w:r>
    </w:p>
    <w:p w14:paraId="154C20F7" w14:textId="77777777" w:rsidR="009806DB" w:rsidRDefault="009806DB" w:rsidP="009806DB">
      <w:r>
        <w:t xml:space="preserve">    FIRST PRINCIPLES FOUNDATION</w:t>
      </w:r>
    </w:p>
    <w:p w14:paraId="249957CF" w14:textId="77777777" w:rsidR="009806DB" w:rsidRDefault="009806DB" w:rsidP="009806DB"/>
    <w:p w14:paraId="29CA5CE5" w14:textId="77777777" w:rsidR="009806DB" w:rsidRDefault="009806DB" w:rsidP="009806DB">
      <w:r>
        <w:t>DEPENDENCIES:</w:t>
      </w:r>
    </w:p>
    <w:p w14:paraId="535A759D" w14:textId="77777777" w:rsidR="009806DB" w:rsidRDefault="009806DB" w:rsidP="009806DB">
      <w:r>
        <w:t xml:space="preserve">    UCOS-DOC-0001 → UCOS-DOC-0047</w:t>
      </w:r>
    </w:p>
    <w:p w14:paraId="505ED942" w14:textId="77777777" w:rsidR="009806DB" w:rsidRDefault="009806DB" w:rsidP="009806DB"/>
    <w:p w14:paraId="61C18EEB" w14:textId="77777777" w:rsidR="009806DB" w:rsidRDefault="009806DB" w:rsidP="009806DB">
      <w:r>
        <w:t>RESULT:</w:t>
      </w:r>
    </w:p>
    <w:p w14:paraId="5994B452" w14:textId="77777777" w:rsidR="009806DB" w:rsidRDefault="009806DB" w:rsidP="009806DB">
      <w:r>
        <w:t xml:space="preserve">    CONSTITUTIONAL ORIGIN MODEL ESTABLISHED</w:t>
      </w:r>
    </w:p>
    <w:p w14:paraId="38D69DA8" w14:textId="77777777" w:rsidR="009806DB" w:rsidRDefault="009806DB" w:rsidP="009806DB"/>
    <w:p w14:paraId="1C6B1724" w14:textId="77777777" w:rsidR="009806DB" w:rsidRDefault="009806DB" w:rsidP="009806DB">
      <w:r>
        <w:t>NEXT DOCUMENT:</w:t>
      </w:r>
    </w:p>
    <w:p w14:paraId="53638323" w14:textId="77777777" w:rsidR="009806DB" w:rsidRDefault="009806DB" w:rsidP="009806DB">
      <w:r>
        <w:t xml:space="preserve">    UCOS-DOC-0049</w:t>
      </w:r>
    </w:p>
    <w:p w14:paraId="2BAAC55C" w14:textId="77777777" w:rsidR="009806DB" w:rsidRDefault="009806DB" w:rsidP="009806DB"/>
    <w:p w14:paraId="516226A0" w14:textId="77777777" w:rsidR="009806DB" w:rsidRDefault="009806DB" w:rsidP="009806DB">
      <w:r>
        <w:t>TITLE:</w:t>
      </w:r>
    </w:p>
    <w:p w14:paraId="3D70978D" w14:textId="77777777" w:rsidR="009806DB" w:rsidRDefault="009806DB" w:rsidP="009806DB">
      <w:r>
        <w:t xml:space="preserve">    Universal Reality Compiler Ω∞ Recursive Self-Creation Architecture</w:t>
      </w:r>
    </w:p>
    <w:p w14:paraId="2372C461" w14:textId="77777777" w:rsidR="009806DB" w:rsidRDefault="009806DB" w:rsidP="009806DB">
      <w:r>
        <w:t xml:space="preserve">    (How UCOS Ω∞ Designs, Governs, Evolves, And Recreates Itself Forever)</w:t>
      </w:r>
    </w:p>
    <w:p w14:paraId="04E49402" w14:textId="77777777" w:rsidR="009806DB" w:rsidRDefault="009806DB" w:rsidP="009806DB"/>
    <w:p w14:paraId="500ED13D" w14:textId="77777777" w:rsidR="009806DB" w:rsidRDefault="009806DB" w:rsidP="009806DB"/>
    <w:p w14:paraId="637DFA0F" w14:textId="77777777" w:rsidR="009806DB" w:rsidRDefault="009806DB" w:rsidP="009806DB"/>
    <w:p w14:paraId="72EEF6AD" w14:textId="77777777" w:rsidR="009806DB" w:rsidRDefault="009806DB" w:rsidP="009806DB">
      <w:r>
        <w:t>END OF UCOS-DOC-0048</w:t>
      </w:r>
    </w:p>
    <w:p w14:paraId="134FCBC7" w14:textId="03CD0C34" w:rsidR="009806DB" w:rsidRDefault="009806DB" w:rsidP="009806DB">
      <w:r>
        <w:t>UNIVERSAL REALITY COMPILER Ω∞ CONSTITUTIONAL BOOTSTRAP OF EXISTENCE ARCHITECTURE</w:t>
      </w:r>
    </w:p>
    <w:p w14:paraId="6C59DA4A" w14:textId="77777777" w:rsidR="009806DB" w:rsidRDefault="009806DB">
      <w:r>
        <w:br w:type="page"/>
      </w:r>
    </w:p>
    <w:p w14:paraId="5F5275D9" w14:textId="77777777" w:rsidR="009806DB" w:rsidRDefault="009806DB" w:rsidP="009806DB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797FDFE5" w14:textId="77777777" w:rsidR="009806DB" w:rsidRDefault="009806DB" w:rsidP="009806D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9BD3AC5" w14:textId="77777777" w:rsidR="009806DB" w:rsidRDefault="009806DB" w:rsidP="009806DB">
      <w:r>
        <w:rPr>
          <w:rFonts w:ascii="Arial" w:hAnsi="Arial" w:cs="Arial"/>
        </w:rPr>
        <w:t>║</w:t>
      </w:r>
      <w:r>
        <w:t xml:space="preserve">           UCOS-DOC-0049 — UNIVERSAL REALITY COMPILER Ω∞ RECURSIVE SELF-CREATION ARCHITECTURE                                                          </w:t>
      </w:r>
      <w:r>
        <w:rPr>
          <w:rFonts w:ascii="Arial" w:hAnsi="Arial" w:cs="Arial"/>
        </w:rPr>
        <w:t>║</w:t>
      </w:r>
    </w:p>
    <w:p w14:paraId="2B8464AB" w14:textId="77777777" w:rsidR="009806DB" w:rsidRDefault="009806DB" w:rsidP="009806D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116CA71" w14:textId="77777777" w:rsidR="009806DB" w:rsidRDefault="009806DB" w:rsidP="009806DB">
      <w:r>
        <w:rPr>
          <w:rFonts w:ascii="Arial" w:hAnsi="Arial" w:cs="Arial"/>
        </w:rPr>
        <w:t>║</w:t>
      </w:r>
      <w:r>
        <w:t xml:space="preserve">                 (HOW UCOS Ω∞ DESIGNS, GOVERNS, EVOLVES, AND RECREATES ITSELF FOREVER)                                                                 </w:t>
      </w:r>
      <w:r>
        <w:rPr>
          <w:rFonts w:ascii="Arial" w:hAnsi="Arial" w:cs="Arial"/>
        </w:rPr>
        <w:t>║</w:t>
      </w:r>
    </w:p>
    <w:p w14:paraId="32610E1E" w14:textId="77777777" w:rsidR="009806DB" w:rsidRDefault="009806DB" w:rsidP="009806D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0677029" w14:textId="77777777" w:rsidR="009806DB" w:rsidRDefault="009806DB" w:rsidP="009806DB">
      <w:r>
        <w:rPr>
          <w:rFonts w:ascii="Arial" w:hAnsi="Arial" w:cs="Arial"/>
        </w:rPr>
        <w:t>║</w:t>
      </w:r>
      <w:r>
        <w:t xml:space="preserve">                                     UNIVERSAL CIVILIZATION OPERATING SYSTEM (UCOS Ω∞)                                                                </w:t>
      </w:r>
      <w:r>
        <w:rPr>
          <w:rFonts w:ascii="Arial" w:hAnsi="Arial" w:cs="Arial"/>
        </w:rPr>
        <w:t>║</w:t>
      </w:r>
    </w:p>
    <w:p w14:paraId="2B46B7E0" w14:textId="77777777" w:rsidR="009806DB" w:rsidRDefault="009806DB" w:rsidP="009806D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308E431" w14:textId="77777777" w:rsidR="009806DB" w:rsidRDefault="009806DB" w:rsidP="009806DB">
      <w:r>
        <w:rPr>
          <w:rFonts w:ascii="Arial" w:hAnsi="Arial" w:cs="Arial"/>
        </w:rPr>
        <w:t>║</w:t>
      </w:r>
      <w:r>
        <w:t xml:space="preserve">                                              THE UNIVERSAL REALITY COMPILER                                                                           </w:t>
      </w:r>
      <w:r>
        <w:rPr>
          <w:rFonts w:ascii="Arial" w:hAnsi="Arial" w:cs="Arial"/>
        </w:rPr>
        <w:t>║</w:t>
      </w:r>
    </w:p>
    <w:p w14:paraId="17270126" w14:textId="77777777" w:rsidR="009806DB" w:rsidRDefault="009806DB" w:rsidP="009806D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E63BE02" w14:textId="77777777" w:rsidR="009806DB" w:rsidRDefault="009806DB" w:rsidP="009806DB">
      <w:r>
        <w:rPr>
          <w:rFonts w:ascii="Arial" w:hAnsi="Arial" w:cs="Arial"/>
        </w:rPr>
        <w:t>║</w:t>
      </w:r>
      <w:r>
        <w:t xml:space="preserve">                                        VERSION Ω∞-SELF-CREATION-1.0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637D3D33" w14:textId="77777777" w:rsidR="009806DB" w:rsidRDefault="009806DB" w:rsidP="009806DB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6A1ABA3" w14:textId="77777777" w:rsidR="009806DB" w:rsidRDefault="009806DB" w:rsidP="009806DB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13426B74" w14:textId="77777777" w:rsidR="009806DB" w:rsidRDefault="009806DB" w:rsidP="009806DB"/>
    <w:p w14:paraId="7620EF71" w14:textId="77777777" w:rsidR="009806DB" w:rsidRDefault="009806DB" w:rsidP="009806DB"/>
    <w:p w14:paraId="688ECBFE" w14:textId="77777777" w:rsidR="009806DB" w:rsidRDefault="009806DB" w:rsidP="009806DB"/>
    <w:p w14:paraId="4934B88C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698B492" w14:textId="77777777" w:rsidR="009806DB" w:rsidRDefault="009806DB" w:rsidP="009806DB">
      <w:r>
        <w:t>PURPOSE</w:t>
      </w:r>
    </w:p>
    <w:p w14:paraId="2B53F31F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EA2BAF0" w14:textId="77777777" w:rsidR="009806DB" w:rsidRDefault="009806DB" w:rsidP="009806DB"/>
    <w:p w14:paraId="53EA5863" w14:textId="77777777" w:rsidR="009806DB" w:rsidRDefault="009806DB" w:rsidP="009806DB">
      <w:r>
        <w:t>The Constitutional Bootstrap Of Existence Architecture defines:</w:t>
      </w:r>
    </w:p>
    <w:p w14:paraId="604DA794" w14:textId="77777777" w:rsidR="009806DB" w:rsidRDefault="009806DB" w:rsidP="009806DB"/>
    <w:p w14:paraId="1E22BBE6" w14:textId="77777777" w:rsidR="009806DB" w:rsidRDefault="009806DB" w:rsidP="009806DB">
      <w:r>
        <w:t xml:space="preserve">    How Everything Begins.</w:t>
      </w:r>
    </w:p>
    <w:p w14:paraId="358F25F2" w14:textId="77777777" w:rsidR="009806DB" w:rsidRDefault="009806DB" w:rsidP="009806DB"/>
    <w:p w14:paraId="4FAF8204" w14:textId="77777777" w:rsidR="009806DB" w:rsidRDefault="009806DB" w:rsidP="009806DB"/>
    <w:p w14:paraId="1B1BA9C6" w14:textId="77777777" w:rsidR="009806DB" w:rsidRDefault="009806DB" w:rsidP="009806DB">
      <w:r>
        <w:t>This Recursive Self-Creation Architecture defines:</w:t>
      </w:r>
    </w:p>
    <w:p w14:paraId="0F4CCE00" w14:textId="77777777" w:rsidR="009806DB" w:rsidRDefault="009806DB" w:rsidP="009806DB"/>
    <w:p w14:paraId="10878AE7" w14:textId="77777777" w:rsidR="009806DB" w:rsidRDefault="009806DB" w:rsidP="009806DB">
      <w:r>
        <w:t xml:space="preserve">    How UCOS Ω∞ Continues.</w:t>
      </w:r>
    </w:p>
    <w:p w14:paraId="3AE87C89" w14:textId="77777777" w:rsidR="009806DB" w:rsidRDefault="009806DB" w:rsidP="009806DB"/>
    <w:p w14:paraId="03FE6B97" w14:textId="77777777" w:rsidR="009806DB" w:rsidRDefault="009806DB" w:rsidP="009806DB"/>
    <w:p w14:paraId="52722ED6" w14:textId="77777777" w:rsidR="009806DB" w:rsidRDefault="009806DB" w:rsidP="009806DB">
      <w:r>
        <w:t>UCOS-DOC-0049 establishes the constitutional mechanisms through which UCOS Ω∞ can:</w:t>
      </w:r>
    </w:p>
    <w:p w14:paraId="017B9D50" w14:textId="77777777" w:rsidR="009806DB" w:rsidRDefault="009806DB" w:rsidP="009806DB"/>
    <w:p w14:paraId="7E4ECA2B" w14:textId="77777777" w:rsidR="009806DB" w:rsidRDefault="009806DB" w:rsidP="009806DB">
      <w:r>
        <w:t xml:space="preserve">    Observe Itself</w:t>
      </w:r>
    </w:p>
    <w:p w14:paraId="2FAED819" w14:textId="77777777" w:rsidR="009806DB" w:rsidRDefault="009806DB" w:rsidP="009806DB"/>
    <w:p w14:paraId="61A4FB7D" w14:textId="77777777" w:rsidR="009806DB" w:rsidRDefault="009806DB" w:rsidP="009806DB">
      <w:r>
        <w:lastRenderedPageBreak/>
        <w:t xml:space="preserve">    Understand Itself</w:t>
      </w:r>
    </w:p>
    <w:p w14:paraId="1150E466" w14:textId="77777777" w:rsidR="009806DB" w:rsidRDefault="009806DB" w:rsidP="009806DB"/>
    <w:p w14:paraId="6756C570" w14:textId="77777777" w:rsidR="009806DB" w:rsidRDefault="009806DB" w:rsidP="009806DB">
      <w:r>
        <w:t xml:space="preserve">    Govern Itself</w:t>
      </w:r>
    </w:p>
    <w:p w14:paraId="06E15639" w14:textId="77777777" w:rsidR="009806DB" w:rsidRDefault="009806DB" w:rsidP="009806DB"/>
    <w:p w14:paraId="0DB577D7" w14:textId="77777777" w:rsidR="009806DB" w:rsidRDefault="009806DB" w:rsidP="009806DB">
      <w:r>
        <w:t xml:space="preserve">    Improve Itself</w:t>
      </w:r>
    </w:p>
    <w:p w14:paraId="05C33040" w14:textId="77777777" w:rsidR="009806DB" w:rsidRDefault="009806DB" w:rsidP="009806DB"/>
    <w:p w14:paraId="2C1EC31F" w14:textId="77777777" w:rsidR="009806DB" w:rsidRDefault="009806DB" w:rsidP="009806DB">
      <w:r>
        <w:t xml:space="preserve">    Reconstruct Itself</w:t>
      </w:r>
    </w:p>
    <w:p w14:paraId="333034C2" w14:textId="77777777" w:rsidR="009806DB" w:rsidRDefault="009806DB" w:rsidP="009806DB"/>
    <w:p w14:paraId="5B64CEAA" w14:textId="77777777" w:rsidR="009806DB" w:rsidRDefault="009806DB" w:rsidP="009806DB">
      <w:r>
        <w:t xml:space="preserve">    Recreate Itself</w:t>
      </w:r>
    </w:p>
    <w:p w14:paraId="455947F1" w14:textId="77777777" w:rsidR="009806DB" w:rsidRDefault="009806DB" w:rsidP="009806DB"/>
    <w:p w14:paraId="0D29CFE1" w14:textId="77777777" w:rsidR="009806DB" w:rsidRDefault="009806DB" w:rsidP="009806DB">
      <w:r>
        <w:t xml:space="preserve">    Evolve Forever</w:t>
      </w:r>
    </w:p>
    <w:p w14:paraId="1818B0B9" w14:textId="77777777" w:rsidR="009806DB" w:rsidRDefault="009806DB" w:rsidP="009806DB"/>
    <w:p w14:paraId="064075B6" w14:textId="77777777" w:rsidR="009806DB" w:rsidRDefault="009806DB" w:rsidP="009806DB"/>
    <w:p w14:paraId="71F08C0C" w14:textId="77777777" w:rsidR="009806DB" w:rsidRDefault="009806DB" w:rsidP="009806DB">
      <w:r>
        <w:t>This architecture transforms UCOS Ω∞ from:</w:t>
      </w:r>
    </w:p>
    <w:p w14:paraId="3439ACC2" w14:textId="77777777" w:rsidR="009806DB" w:rsidRDefault="009806DB" w:rsidP="009806DB"/>
    <w:p w14:paraId="23A566D2" w14:textId="77777777" w:rsidR="009806DB" w:rsidRDefault="009806DB" w:rsidP="009806DB">
      <w:r>
        <w:t xml:space="preserve">    A Designed System</w:t>
      </w:r>
    </w:p>
    <w:p w14:paraId="1B663FB0" w14:textId="77777777" w:rsidR="009806DB" w:rsidRDefault="009806DB" w:rsidP="009806DB"/>
    <w:p w14:paraId="3CA5FBA9" w14:textId="77777777" w:rsidR="009806DB" w:rsidRDefault="009806DB" w:rsidP="009806DB">
      <w:r>
        <w:t>into</w:t>
      </w:r>
    </w:p>
    <w:p w14:paraId="46B44920" w14:textId="77777777" w:rsidR="009806DB" w:rsidRDefault="009806DB" w:rsidP="009806DB"/>
    <w:p w14:paraId="0D663C73" w14:textId="77777777" w:rsidR="009806DB" w:rsidRDefault="009806DB" w:rsidP="009806DB">
      <w:r>
        <w:t xml:space="preserve">    A Self-Creating System.</w:t>
      </w:r>
    </w:p>
    <w:p w14:paraId="2629C9DE" w14:textId="77777777" w:rsidR="009806DB" w:rsidRDefault="009806DB" w:rsidP="009806DB"/>
    <w:p w14:paraId="2C320511" w14:textId="77777777" w:rsidR="009806DB" w:rsidRDefault="009806DB" w:rsidP="009806DB"/>
    <w:p w14:paraId="15F93897" w14:textId="77777777" w:rsidR="009806DB" w:rsidRDefault="009806DB" w:rsidP="009806DB"/>
    <w:p w14:paraId="14FCC369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FE162B8" w14:textId="77777777" w:rsidR="009806DB" w:rsidRDefault="009806DB" w:rsidP="009806DB">
      <w:r>
        <w:t>SELF-CREATION PRINCIPLE</w:t>
      </w:r>
    </w:p>
    <w:p w14:paraId="449502F0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39E7FB7" w14:textId="77777777" w:rsidR="009806DB" w:rsidRDefault="009806DB" w:rsidP="009806DB"/>
    <w:p w14:paraId="129650BF" w14:textId="77777777" w:rsidR="009806DB" w:rsidRDefault="009806DB" w:rsidP="009806DB">
      <w:r>
        <w:t>A Static System</w:t>
      </w:r>
    </w:p>
    <w:p w14:paraId="2BA46AE2" w14:textId="77777777" w:rsidR="009806DB" w:rsidRDefault="009806DB" w:rsidP="009806DB"/>
    <w:p w14:paraId="5DA51C1E" w14:textId="77777777" w:rsidR="009806DB" w:rsidRDefault="009806DB" w:rsidP="009806DB">
      <w:r>
        <w:t xml:space="preserve">    Eventually Becomes Obsolete.</w:t>
      </w:r>
    </w:p>
    <w:p w14:paraId="223497B2" w14:textId="77777777" w:rsidR="009806DB" w:rsidRDefault="009806DB" w:rsidP="009806DB"/>
    <w:p w14:paraId="56AC579D" w14:textId="77777777" w:rsidR="009806DB" w:rsidRDefault="009806DB" w:rsidP="009806DB"/>
    <w:p w14:paraId="2CA9F49C" w14:textId="77777777" w:rsidR="009806DB" w:rsidRDefault="009806DB" w:rsidP="009806DB">
      <w:r>
        <w:t>An Adaptive System</w:t>
      </w:r>
    </w:p>
    <w:p w14:paraId="0F19BE98" w14:textId="77777777" w:rsidR="009806DB" w:rsidRDefault="009806DB" w:rsidP="009806DB"/>
    <w:p w14:paraId="69B1905A" w14:textId="77777777" w:rsidR="009806DB" w:rsidRDefault="009806DB" w:rsidP="009806DB">
      <w:r>
        <w:t xml:space="preserve">    Remains Useful.</w:t>
      </w:r>
    </w:p>
    <w:p w14:paraId="5BFBC34E" w14:textId="77777777" w:rsidR="009806DB" w:rsidRDefault="009806DB" w:rsidP="009806DB"/>
    <w:p w14:paraId="648075C7" w14:textId="77777777" w:rsidR="009806DB" w:rsidRDefault="009806DB" w:rsidP="009806DB"/>
    <w:p w14:paraId="2F334975" w14:textId="77777777" w:rsidR="009806DB" w:rsidRDefault="009806DB" w:rsidP="009806DB">
      <w:r>
        <w:t>A Self-Evolving System</w:t>
      </w:r>
    </w:p>
    <w:p w14:paraId="5D95D223" w14:textId="77777777" w:rsidR="009806DB" w:rsidRDefault="009806DB" w:rsidP="009806DB"/>
    <w:p w14:paraId="57AB713D" w14:textId="77777777" w:rsidR="009806DB" w:rsidRDefault="009806DB" w:rsidP="009806DB">
      <w:r>
        <w:t xml:space="preserve">    Remains Relevant.</w:t>
      </w:r>
    </w:p>
    <w:p w14:paraId="672419E8" w14:textId="77777777" w:rsidR="009806DB" w:rsidRDefault="009806DB" w:rsidP="009806DB"/>
    <w:p w14:paraId="6F02D6EF" w14:textId="77777777" w:rsidR="009806DB" w:rsidRDefault="009806DB" w:rsidP="009806DB"/>
    <w:p w14:paraId="5AFC801D" w14:textId="77777777" w:rsidR="009806DB" w:rsidRDefault="009806DB" w:rsidP="009806DB">
      <w:r>
        <w:t>A Self-Creating System</w:t>
      </w:r>
    </w:p>
    <w:p w14:paraId="23CBCAF4" w14:textId="77777777" w:rsidR="009806DB" w:rsidRDefault="009806DB" w:rsidP="009806DB"/>
    <w:p w14:paraId="5C35B420" w14:textId="77777777" w:rsidR="009806DB" w:rsidRDefault="009806DB" w:rsidP="009806DB">
      <w:r>
        <w:t xml:space="preserve">    Remains Perpetually Generative.</w:t>
      </w:r>
    </w:p>
    <w:p w14:paraId="134C2664" w14:textId="77777777" w:rsidR="009806DB" w:rsidRDefault="009806DB" w:rsidP="009806DB"/>
    <w:p w14:paraId="6B6979FB" w14:textId="77777777" w:rsidR="009806DB" w:rsidRDefault="009806DB" w:rsidP="009806DB"/>
    <w:p w14:paraId="4879801A" w14:textId="77777777" w:rsidR="009806DB" w:rsidRDefault="009806DB" w:rsidP="009806DB">
      <w:r>
        <w:t>UCOS Ω∞ shall be self-creating.</w:t>
      </w:r>
    </w:p>
    <w:p w14:paraId="78345144" w14:textId="77777777" w:rsidR="009806DB" w:rsidRDefault="009806DB" w:rsidP="009806DB"/>
    <w:p w14:paraId="0A1E8628" w14:textId="77777777" w:rsidR="009806DB" w:rsidRDefault="009806DB" w:rsidP="009806DB"/>
    <w:p w14:paraId="500D67F3" w14:textId="77777777" w:rsidR="009806DB" w:rsidRDefault="009806DB" w:rsidP="009806DB"/>
    <w:p w14:paraId="2D59B0B1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4DC40DA" w14:textId="77777777" w:rsidR="009806DB" w:rsidRDefault="009806DB" w:rsidP="009806DB">
      <w:r>
        <w:t>RECURSIVE CREATION LAW</w:t>
      </w:r>
    </w:p>
    <w:p w14:paraId="70B0E121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CB9AB72" w14:textId="77777777" w:rsidR="009806DB" w:rsidRDefault="009806DB" w:rsidP="009806DB"/>
    <w:p w14:paraId="09F30304" w14:textId="77777777" w:rsidR="009806DB" w:rsidRDefault="009806DB" w:rsidP="009806DB">
      <w:r>
        <w:t>LAW RS-001</w:t>
      </w:r>
    </w:p>
    <w:p w14:paraId="4AC778AF" w14:textId="77777777" w:rsidR="009806DB" w:rsidRDefault="009806DB" w:rsidP="009806DB"/>
    <w:p w14:paraId="616DAF4F" w14:textId="77777777" w:rsidR="009806DB" w:rsidRDefault="009806DB" w:rsidP="009806DB">
      <w:r>
        <w:t>The System Shall Observe Itself.</w:t>
      </w:r>
    </w:p>
    <w:p w14:paraId="47EB4C74" w14:textId="77777777" w:rsidR="009806DB" w:rsidRDefault="009806DB" w:rsidP="009806DB"/>
    <w:p w14:paraId="28E0E76B" w14:textId="77777777" w:rsidR="009806DB" w:rsidRDefault="009806DB" w:rsidP="009806DB"/>
    <w:p w14:paraId="571AAF37" w14:textId="77777777" w:rsidR="009806DB" w:rsidRDefault="009806DB" w:rsidP="009806DB">
      <w:r>
        <w:t>LAW RS-002</w:t>
      </w:r>
    </w:p>
    <w:p w14:paraId="35C0A56D" w14:textId="77777777" w:rsidR="009806DB" w:rsidRDefault="009806DB" w:rsidP="009806DB"/>
    <w:p w14:paraId="3A971546" w14:textId="77777777" w:rsidR="009806DB" w:rsidRDefault="009806DB" w:rsidP="009806DB">
      <w:r>
        <w:t>The System Shall Model Itself.</w:t>
      </w:r>
    </w:p>
    <w:p w14:paraId="5117EDA1" w14:textId="77777777" w:rsidR="009806DB" w:rsidRDefault="009806DB" w:rsidP="009806DB"/>
    <w:p w14:paraId="1E04131B" w14:textId="77777777" w:rsidR="009806DB" w:rsidRDefault="009806DB" w:rsidP="009806DB"/>
    <w:p w14:paraId="1D5DAF94" w14:textId="77777777" w:rsidR="009806DB" w:rsidRDefault="009806DB" w:rsidP="009806DB">
      <w:r>
        <w:t>LAW RS-003</w:t>
      </w:r>
    </w:p>
    <w:p w14:paraId="2E258028" w14:textId="77777777" w:rsidR="009806DB" w:rsidRDefault="009806DB" w:rsidP="009806DB"/>
    <w:p w14:paraId="6FB24BA1" w14:textId="77777777" w:rsidR="009806DB" w:rsidRDefault="009806DB" w:rsidP="009806DB">
      <w:r>
        <w:t>The System Shall Govern Itself.</w:t>
      </w:r>
    </w:p>
    <w:p w14:paraId="260C5C2C" w14:textId="77777777" w:rsidR="009806DB" w:rsidRDefault="009806DB" w:rsidP="009806DB"/>
    <w:p w14:paraId="4338C10D" w14:textId="77777777" w:rsidR="009806DB" w:rsidRDefault="009806DB" w:rsidP="009806DB"/>
    <w:p w14:paraId="7352EAFC" w14:textId="77777777" w:rsidR="009806DB" w:rsidRDefault="009806DB" w:rsidP="009806DB">
      <w:r>
        <w:t>LAW RS-004</w:t>
      </w:r>
    </w:p>
    <w:p w14:paraId="4F0DA887" w14:textId="77777777" w:rsidR="009806DB" w:rsidRDefault="009806DB" w:rsidP="009806DB"/>
    <w:p w14:paraId="5A071AEF" w14:textId="77777777" w:rsidR="009806DB" w:rsidRDefault="009806DB" w:rsidP="009806DB">
      <w:r>
        <w:t>The System Shall Validate Itself.</w:t>
      </w:r>
    </w:p>
    <w:p w14:paraId="5DA11F22" w14:textId="77777777" w:rsidR="009806DB" w:rsidRDefault="009806DB" w:rsidP="009806DB"/>
    <w:p w14:paraId="0934532A" w14:textId="77777777" w:rsidR="009806DB" w:rsidRDefault="009806DB" w:rsidP="009806DB"/>
    <w:p w14:paraId="376736BE" w14:textId="77777777" w:rsidR="009806DB" w:rsidRDefault="009806DB" w:rsidP="009806DB">
      <w:r>
        <w:t>LAW RS-005</w:t>
      </w:r>
    </w:p>
    <w:p w14:paraId="0DABF19D" w14:textId="77777777" w:rsidR="009806DB" w:rsidRDefault="009806DB" w:rsidP="009806DB"/>
    <w:p w14:paraId="1860DEAB" w14:textId="77777777" w:rsidR="009806DB" w:rsidRDefault="009806DB" w:rsidP="009806DB">
      <w:r>
        <w:t>The System Shall Improve Itself.</w:t>
      </w:r>
    </w:p>
    <w:p w14:paraId="574AF64D" w14:textId="77777777" w:rsidR="009806DB" w:rsidRDefault="009806DB" w:rsidP="009806DB"/>
    <w:p w14:paraId="71D7B9F1" w14:textId="77777777" w:rsidR="009806DB" w:rsidRDefault="009806DB" w:rsidP="009806DB"/>
    <w:p w14:paraId="7C0547CF" w14:textId="77777777" w:rsidR="009806DB" w:rsidRDefault="009806DB" w:rsidP="009806DB">
      <w:r>
        <w:t>LAW RS-006</w:t>
      </w:r>
    </w:p>
    <w:p w14:paraId="71A0DABD" w14:textId="77777777" w:rsidR="009806DB" w:rsidRDefault="009806DB" w:rsidP="009806DB"/>
    <w:p w14:paraId="42F47F51" w14:textId="77777777" w:rsidR="009806DB" w:rsidRDefault="009806DB" w:rsidP="009806DB">
      <w:r>
        <w:t>The System Shall Preserve Itself.</w:t>
      </w:r>
    </w:p>
    <w:p w14:paraId="38C52D9A" w14:textId="77777777" w:rsidR="009806DB" w:rsidRDefault="009806DB" w:rsidP="009806DB"/>
    <w:p w14:paraId="7F734B5A" w14:textId="77777777" w:rsidR="009806DB" w:rsidRDefault="009806DB" w:rsidP="009806DB"/>
    <w:p w14:paraId="051EB6CE" w14:textId="77777777" w:rsidR="009806DB" w:rsidRDefault="009806DB" w:rsidP="009806DB">
      <w:r>
        <w:t>LAW RS-007</w:t>
      </w:r>
    </w:p>
    <w:p w14:paraId="0657C119" w14:textId="77777777" w:rsidR="009806DB" w:rsidRDefault="009806DB" w:rsidP="009806DB"/>
    <w:p w14:paraId="6F97A1C3" w14:textId="77777777" w:rsidR="009806DB" w:rsidRDefault="009806DB" w:rsidP="009806DB">
      <w:r>
        <w:t>The System Shall Reconstruct Itself.</w:t>
      </w:r>
    </w:p>
    <w:p w14:paraId="2725B332" w14:textId="77777777" w:rsidR="009806DB" w:rsidRDefault="009806DB" w:rsidP="009806DB"/>
    <w:p w14:paraId="6C585AA8" w14:textId="77777777" w:rsidR="009806DB" w:rsidRDefault="009806DB" w:rsidP="009806DB"/>
    <w:p w14:paraId="149AC28A" w14:textId="77777777" w:rsidR="009806DB" w:rsidRDefault="009806DB" w:rsidP="009806DB">
      <w:r>
        <w:t>LAW RS-008</w:t>
      </w:r>
    </w:p>
    <w:p w14:paraId="1025E401" w14:textId="77777777" w:rsidR="009806DB" w:rsidRDefault="009806DB" w:rsidP="009806DB"/>
    <w:p w14:paraId="18A8B2DD" w14:textId="77777777" w:rsidR="009806DB" w:rsidRDefault="009806DB" w:rsidP="009806DB">
      <w:r>
        <w:t>The System Shall Recreate Itself.</w:t>
      </w:r>
    </w:p>
    <w:p w14:paraId="1AE27A1D" w14:textId="77777777" w:rsidR="009806DB" w:rsidRDefault="009806DB" w:rsidP="009806DB"/>
    <w:p w14:paraId="7D737C5A" w14:textId="77777777" w:rsidR="009806DB" w:rsidRDefault="009806DB" w:rsidP="009806DB"/>
    <w:p w14:paraId="52769662" w14:textId="77777777" w:rsidR="009806DB" w:rsidRDefault="009806DB" w:rsidP="009806DB">
      <w:r>
        <w:t>LAW RS-009</w:t>
      </w:r>
    </w:p>
    <w:p w14:paraId="2A741A06" w14:textId="77777777" w:rsidR="009806DB" w:rsidRDefault="009806DB" w:rsidP="009806DB"/>
    <w:p w14:paraId="43172BA6" w14:textId="77777777" w:rsidR="009806DB" w:rsidRDefault="009806DB" w:rsidP="009806DB">
      <w:r>
        <w:t>The System Shall Evolve Itself.</w:t>
      </w:r>
    </w:p>
    <w:p w14:paraId="6AF2667B" w14:textId="77777777" w:rsidR="009806DB" w:rsidRDefault="009806DB" w:rsidP="009806DB"/>
    <w:p w14:paraId="70525B17" w14:textId="77777777" w:rsidR="009806DB" w:rsidRDefault="009806DB" w:rsidP="009806DB"/>
    <w:p w14:paraId="227D7C77" w14:textId="77777777" w:rsidR="009806DB" w:rsidRDefault="009806DB" w:rsidP="009806DB">
      <w:r>
        <w:t>LAW RS-010</w:t>
      </w:r>
    </w:p>
    <w:p w14:paraId="431CA57E" w14:textId="77777777" w:rsidR="009806DB" w:rsidRDefault="009806DB" w:rsidP="009806DB"/>
    <w:p w14:paraId="3D059875" w14:textId="77777777" w:rsidR="009806DB" w:rsidRDefault="009806DB" w:rsidP="009806DB">
      <w:r>
        <w:t>The System Shall Remain Constitutionally Continuous.</w:t>
      </w:r>
    </w:p>
    <w:p w14:paraId="1AB69780" w14:textId="77777777" w:rsidR="009806DB" w:rsidRDefault="009806DB" w:rsidP="009806DB"/>
    <w:p w14:paraId="69DEB88E" w14:textId="77777777" w:rsidR="009806DB" w:rsidRDefault="009806DB" w:rsidP="009806DB"/>
    <w:p w14:paraId="205AFC20" w14:textId="77777777" w:rsidR="009806DB" w:rsidRDefault="009806DB" w:rsidP="009806DB"/>
    <w:p w14:paraId="5D87179D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2A1C086" w14:textId="77777777" w:rsidR="009806DB" w:rsidRDefault="009806DB" w:rsidP="009806DB">
      <w:r>
        <w:t>Ω∞ RECURSIVE SELF-CREATION MODEL</w:t>
      </w:r>
    </w:p>
    <w:p w14:paraId="32638A08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FB314F9" w14:textId="77777777" w:rsidR="009806DB" w:rsidRDefault="009806DB" w:rsidP="009806DB"/>
    <w:p w14:paraId="0438538D" w14:textId="77777777" w:rsidR="009806DB" w:rsidRDefault="009806DB" w:rsidP="009806DB"/>
    <w:p w14:paraId="7FE9F972" w14:textId="77777777" w:rsidR="009806DB" w:rsidRDefault="009806DB" w:rsidP="009806DB"/>
    <w:p w14:paraId="4E139794" w14:textId="77777777" w:rsidR="009806DB" w:rsidRDefault="009806DB" w:rsidP="009806DB">
      <w:r>
        <w:t xml:space="preserve">                               OBSERVATION</w:t>
      </w:r>
    </w:p>
    <w:p w14:paraId="60AAEAB2" w14:textId="77777777" w:rsidR="009806DB" w:rsidRDefault="009806DB" w:rsidP="009806DB">
      <w:r>
        <w:t xml:space="preserve">                                     │</w:t>
      </w:r>
    </w:p>
    <w:p w14:paraId="17FA9804" w14:textId="77777777" w:rsidR="009806DB" w:rsidRDefault="009806DB" w:rsidP="009806DB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03A693C5" w14:textId="77777777" w:rsidR="009806DB" w:rsidRDefault="009806DB" w:rsidP="009806DB">
      <w:r>
        <w:t xml:space="preserve">                               UNDERSTANDING</w:t>
      </w:r>
    </w:p>
    <w:p w14:paraId="287F9687" w14:textId="77777777" w:rsidR="009806DB" w:rsidRDefault="009806DB" w:rsidP="009806DB">
      <w:r>
        <w:t xml:space="preserve">                                     │</w:t>
      </w:r>
    </w:p>
    <w:p w14:paraId="41BE8818" w14:textId="77777777" w:rsidR="009806DB" w:rsidRDefault="009806DB" w:rsidP="009806DB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4577CC65" w14:textId="77777777" w:rsidR="009806DB" w:rsidRDefault="009806DB" w:rsidP="009806DB">
      <w:r>
        <w:t xml:space="preserve">                                GOVERNANCE</w:t>
      </w:r>
    </w:p>
    <w:p w14:paraId="1FE92A11" w14:textId="77777777" w:rsidR="009806DB" w:rsidRDefault="009806DB" w:rsidP="009806DB">
      <w:r>
        <w:t xml:space="preserve">                                     │</w:t>
      </w:r>
    </w:p>
    <w:p w14:paraId="4EFF8CD1" w14:textId="77777777" w:rsidR="009806DB" w:rsidRDefault="009806DB" w:rsidP="009806DB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3CCA0212" w14:textId="77777777" w:rsidR="009806DB" w:rsidRDefault="009806DB" w:rsidP="009806DB">
      <w:r>
        <w:t xml:space="preserve">                                VALIDATION</w:t>
      </w:r>
    </w:p>
    <w:p w14:paraId="2CBE45B5" w14:textId="77777777" w:rsidR="009806DB" w:rsidRDefault="009806DB" w:rsidP="009806DB">
      <w:r>
        <w:t xml:space="preserve">                                     │</w:t>
      </w:r>
    </w:p>
    <w:p w14:paraId="1A84EA14" w14:textId="77777777" w:rsidR="009806DB" w:rsidRDefault="009806DB" w:rsidP="009806DB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7814B304" w14:textId="77777777" w:rsidR="009806DB" w:rsidRDefault="009806DB" w:rsidP="009806DB">
      <w:r>
        <w:t xml:space="preserve">                               OPTIMIZATION</w:t>
      </w:r>
    </w:p>
    <w:p w14:paraId="4D2491AB" w14:textId="77777777" w:rsidR="009806DB" w:rsidRDefault="009806DB" w:rsidP="009806DB">
      <w:r>
        <w:t xml:space="preserve">                                     │</w:t>
      </w:r>
    </w:p>
    <w:p w14:paraId="0EF538A6" w14:textId="77777777" w:rsidR="009806DB" w:rsidRDefault="009806DB" w:rsidP="009806DB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708ADE84" w14:textId="77777777" w:rsidR="009806DB" w:rsidRDefault="009806DB" w:rsidP="009806DB">
      <w:r>
        <w:t xml:space="preserve">                                EVOLUTION</w:t>
      </w:r>
    </w:p>
    <w:p w14:paraId="1A876039" w14:textId="77777777" w:rsidR="009806DB" w:rsidRDefault="009806DB" w:rsidP="009806DB">
      <w:r>
        <w:t xml:space="preserve">                                     │</w:t>
      </w:r>
    </w:p>
    <w:p w14:paraId="56831E55" w14:textId="77777777" w:rsidR="009806DB" w:rsidRDefault="009806DB" w:rsidP="009806DB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7F2F827C" w14:textId="77777777" w:rsidR="009806DB" w:rsidRDefault="009806DB" w:rsidP="009806DB">
      <w:r>
        <w:lastRenderedPageBreak/>
        <w:t xml:space="preserve">                              RECONSTRUCTION</w:t>
      </w:r>
    </w:p>
    <w:p w14:paraId="5CADC68E" w14:textId="77777777" w:rsidR="009806DB" w:rsidRDefault="009806DB" w:rsidP="009806DB">
      <w:r>
        <w:t xml:space="preserve">                                     │</w:t>
      </w:r>
    </w:p>
    <w:p w14:paraId="11A72B00" w14:textId="77777777" w:rsidR="009806DB" w:rsidRDefault="009806DB" w:rsidP="009806DB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55296AAD" w14:textId="77777777" w:rsidR="009806DB" w:rsidRDefault="009806DB" w:rsidP="009806DB">
      <w:r>
        <w:t xml:space="preserve">                               RECREATION</w:t>
      </w:r>
    </w:p>
    <w:p w14:paraId="30EE5A39" w14:textId="77777777" w:rsidR="009806DB" w:rsidRDefault="009806DB" w:rsidP="009806DB">
      <w:r>
        <w:t xml:space="preserve">                                     │</w:t>
      </w:r>
    </w:p>
    <w:p w14:paraId="4307FB59" w14:textId="77777777" w:rsidR="009806DB" w:rsidRDefault="009806DB" w:rsidP="009806DB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2442597B" w14:textId="77777777" w:rsidR="009806DB" w:rsidRDefault="009806DB" w:rsidP="009806DB">
      <w:r>
        <w:t xml:space="preserve">                                 NEW Ω∞</w:t>
      </w:r>
    </w:p>
    <w:p w14:paraId="206F767D" w14:textId="77777777" w:rsidR="009806DB" w:rsidRDefault="009806DB" w:rsidP="009806DB"/>
    <w:p w14:paraId="6F2152BA" w14:textId="77777777" w:rsidR="009806DB" w:rsidRDefault="009806DB" w:rsidP="009806DB"/>
    <w:p w14:paraId="6C6FA80C" w14:textId="77777777" w:rsidR="009806DB" w:rsidRDefault="009806DB" w:rsidP="009806DB"/>
    <w:p w14:paraId="128EC594" w14:textId="77777777" w:rsidR="009806DB" w:rsidRDefault="009806DB" w:rsidP="009806DB">
      <w:r>
        <w:t>The system becomes its own creator.</w:t>
      </w:r>
    </w:p>
    <w:p w14:paraId="0A3E83EE" w14:textId="77777777" w:rsidR="009806DB" w:rsidRDefault="009806DB" w:rsidP="009806DB"/>
    <w:p w14:paraId="1B57E7AD" w14:textId="77777777" w:rsidR="009806DB" w:rsidRDefault="009806DB" w:rsidP="009806DB"/>
    <w:p w14:paraId="165FA3C1" w14:textId="77777777" w:rsidR="009806DB" w:rsidRDefault="009806DB" w:rsidP="009806DB"/>
    <w:p w14:paraId="6E19D6A9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04D1065" w14:textId="77777777" w:rsidR="009806DB" w:rsidRDefault="009806DB" w:rsidP="009806DB">
      <w:r>
        <w:t>SELF-CREATION DOMAINS</w:t>
      </w:r>
    </w:p>
    <w:p w14:paraId="577AEE66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21894B3" w14:textId="77777777" w:rsidR="009806DB" w:rsidRDefault="009806DB" w:rsidP="009806DB"/>
    <w:p w14:paraId="240D621C" w14:textId="77777777" w:rsidR="009806DB" w:rsidRDefault="009806DB" w:rsidP="009806DB">
      <w:r>
        <w:t>DOMAIN 01</w:t>
      </w:r>
    </w:p>
    <w:p w14:paraId="30797FCC" w14:textId="77777777" w:rsidR="009806DB" w:rsidRDefault="009806DB" w:rsidP="009806DB"/>
    <w:p w14:paraId="402894B8" w14:textId="77777777" w:rsidR="009806DB" w:rsidRDefault="009806DB" w:rsidP="009806DB">
      <w:r>
        <w:t>Self-Observation</w:t>
      </w:r>
    </w:p>
    <w:p w14:paraId="6FDE27FD" w14:textId="77777777" w:rsidR="009806DB" w:rsidRDefault="009806DB" w:rsidP="009806DB"/>
    <w:p w14:paraId="38B10A40" w14:textId="77777777" w:rsidR="009806DB" w:rsidRDefault="009806DB" w:rsidP="009806DB"/>
    <w:p w14:paraId="7AE2FDF5" w14:textId="77777777" w:rsidR="009806DB" w:rsidRDefault="009806DB" w:rsidP="009806DB">
      <w:r>
        <w:t>DOMAIN 02</w:t>
      </w:r>
    </w:p>
    <w:p w14:paraId="71358F7F" w14:textId="77777777" w:rsidR="009806DB" w:rsidRDefault="009806DB" w:rsidP="009806DB"/>
    <w:p w14:paraId="2ECEDFC4" w14:textId="77777777" w:rsidR="009806DB" w:rsidRDefault="009806DB" w:rsidP="009806DB">
      <w:r>
        <w:t>Self-Knowledge</w:t>
      </w:r>
    </w:p>
    <w:p w14:paraId="516B39F2" w14:textId="77777777" w:rsidR="009806DB" w:rsidRDefault="009806DB" w:rsidP="009806DB"/>
    <w:p w14:paraId="199AC74B" w14:textId="77777777" w:rsidR="009806DB" w:rsidRDefault="009806DB" w:rsidP="009806DB"/>
    <w:p w14:paraId="61DC3B92" w14:textId="77777777" w:rsidR="009806DB" w:rsidRDefault="009806DB" w:rsidP="009806DB">
      <w:r>
        <w:t>DOMAIN 03</w:t>
      </w:r>
    </w:p>
    <w:p w14:paraId="58E63A23" w14:textId="77777777" w:rsidR="009806DB" w:rsidRDefault="009806DB" w:rsidP="009806DB"/>
    <w:p w14:paraId="13513259" w14:textId="77777777" w:rsidR="009806DB" w:rsidRDefault="009806DB" w:rsidP="009806DB">
      <w:r>
        <w:t>Self-Governance</w:t>
      </w:r>
    </w:p>
    <w:p w14:paraId="2D054DCF" w14:textId="77777777" w:rsidR="009806DB" w:rsidRDefault="009806DB" w:rsidP="009806DB"/>
    <w:p w14:paraId="3F86D0FF" w14:textId="77777777" w:rsidR="009806DB" w:rsidRDefault="009806DB" w:rsidP="009806DB"/>
    <w:p w14:paraId="320C9576" w14:textId="77777777" w:rsidR="009806DB" w:rsidRDefault="009806DB" w:rsidP="009806DB">
      <w:r>
        <w:t>DOMAIN 04</w:t>
      </w:r>
    </w:p>
    <w:p w14:paraId="27CEAD01" w14:textId="77777777" w:rsidR="009806DB" w:rsidRDefault="009806DB" w:rsidP="009806DB"/>
    <w:p w14:paraId="3ECFD0BC" w14:textId="77777777" w:rsidR="009806DB" w:rsidRDefault="009806DB" w:rsidP="009806DB">
      <w:r>
        <w:t>Self-Validation</w:t>
      </w:r>
    </w:p>
    <w:p w14:paraId="4587A02D" w14:textId="77777777" w:rsidR="009806DB" w:rsidRDefault="009806DB" w:rsidP="009806DB"/>
    <w:p w14:paraId="7F18BD0E" w14:textId="77777777" w:rsidR="009806DB" w:rsidRDefault="009806DB" w:rsidP="009806DB"/>
    <w:p w14:paraId="7319B2B3" w14:textId="77777777" w:rsidR="009806DB" w:rsidRDefault="009806DB" w:rsidP="009806DB">
      <w:r>
        <w:t>DOMAIN 05</w:t>
      </w:r>
    </w:p>
    <w:p w14:paraId="3BE97D88" w14:textId="77777777" w:rsidR="009806DB" w:rsidRDefault="009806DB" w:rsidP="009806DB"/>
    <w:p w14:paraId="078191AB" w14:textId="77777777" w:rsidR="009806DB" w:rsidRDefault="009806DB" w:rsidP="009806DB">
      <w:r>
        <w:t>Self-Optimization</w:t>
      </w:r>
    </w:p>
    <w:p w14:paraId="10BDF6A2" w14:textId="77777777" w:rsidR="009806DB" w:rsidRDefault="009806DB" w:rsidP="009806DB"/>
    <w:p w14:paraId="62AB7074" w14:textId="77777777" w:rsidR="009806DB" w:rsidRDefault="009806DB" w:rsidP="009806DB"/>
    <w:p w14:paraId="6605F68B" w14:textId="77777777" w:rsidR="009806DB" w:rsidRDefault="009806DB" w:rsidP="009806DB">
      <w:r>
        <w:t>DOMAIN 06</w:t>
      </w:r>
    </w:p>
    <w:p w14:paraId="0DD01BA0" w14:textId="77777777" w:rsidR="009806DB" w:rsidRDefault="009806DB" w:rsidP="009806DB"/>
    <w:p w14:paraId="03C07689" w14:textId="77777777" w:rsidR="009806DB" w:rsidRDefault="009806DB" w:rsidP="009806DB">
      <w:r>
        <w:t>Self-Evolution</w:t>
      </w:r>
    </w:p>
    <w:p w14:paraId="09901C19" w14:textId="77777777" w:rsidR="009806DB" w:rsidRDefault="009806DB" w:rsidP="009806DB"/>
    <w:p w14:paraId="789292A4" w14:textId="77777777" w:rsidR="009806DB" w:rsidRDefault="009806DB" w:rsidP="009806DB"/>
    <w:p w14:paraId="2A109A2F" w14:textId="77777777" w:rsidR="009806DB" w:rsidRDefault="009806DB" w:rsidP="009806DB">
      <w:r>
        <w:t>DOMAIN 07</w:t>
      </w:r>
    </w:p>
    <w:p w14:paraId="59F7D99C" w14:textId="77777777" w:rsidR="009806DB" w:rsidRDefault="009806DB" w:rsidP="009806DB"/>
    <w:p w14:paraId="14641C07" w14:textId="77777777" w:rsidR="009806DB" w:rsidRDefault="009806DB" w:rsidP="009806DB">
      <w:r>
        <w:t>Self-Preservation</w:t>
      </w:r>
    </w:p>
    <w:p w14:paraId="5F93F0AA" w14:textId="77777777" w:rsidR="009806DB" w:rsidRDefault="009806DB" w:rsidP="009806DB"/>
    <w:p w14:paraId="49848578" w14:textId="77777777" w:rsidR="009806DB" w:rsidRDefault="009806DB" w:rsidP="009806DB"/>
    <w:p w14:paraId="7C013304" w14:textId="77777777" w:rsidR="009806DB" w:rsidRDefault="009806DB" w:rsidP="009806DB">
      <w:r>
        <w:t>DOMAIN 08</w:t>
      </w:r>
    </w:p>
    <w:p w14:paraId="550F2C45" w14:textId="77777777" w:rsidR="009806DB" w:rsidRDefault="009806DB" w:rsidP="009806DB"/>
    <w:p w14:paraId="42222AA8" w14:textId="77777777" w:rsidR="009806DB" w:rsidRDefault="009806DB" w:rsidP="009806DB">
      <w:r>
        <w:t>Self-Reconstruction</w:t>
      </w:r>
    </w:p>
    <w:p w14:paraId="33CB55D5" w14:textId="77777777" w:rsidR="009806DB" w:rsidRDefault="009806DB" w:rsidP="009806DB"/>
    <w:p w14:paraId="1AA8AE50" w14:textId="77777777" w:rsidR="009806DB" w:rsidRDefault="009806DB" w:rsidP="009806DB"/>
    <w:p w14:paraId="5433F60C" w14:textId="77777777" w:rsidR="009806DB" w:rsidRDefault="009806DB" w:rsidP="009806DB">
      <w:r>
        <w:t>DOMAIN 09</w:t>
      </w:r>
    </w:p>
    <w:p w14:paraId="68731308" w14:textId="77777777" w:rsidR="009806DB" w:rsidRDefault="009806DB" w:rsidP="009806DB"/>
    <w:p w14:paraId="21AE1098" w14:textId="77777777" w:rsidR="009806DB" w:rsidRDefault="009806DB" w:rsidP="009806DB">
      <w:r>
        <w:t>Self-Recreation</w:t>
      </w:r>
    </w:p>
    <w:p w14:paraId="2DBF6645" w14:textId="77777777" w:rsidR="009806DB" w:rsidRDefault="009806DB" w:rsidP="009806DB"/>
    <w:p w14:paraId="22C330BF" w14:textId="77777777" w:rsidR="009806DB" w:rsidRDefault="009806DB" w:rsidP="009806DB"/>
    <w:p w14:paraId="3531D466" w14:textId="77777777" w:rsidR="009806DB" w:rsidRDefault="009806DB" w:rsidP="009806DB">
      <w:r>
        <w:t>DOMAIN 10</w:t>
      </w:r>
    </w:p>
    <w:p w14:paraId="53AE0BB2" w14:textId="77777777" w:rsidR="009806DB" w:rsidRDefault="009806DB" w:rsidP="009806DB"/>
    <w:p w14:paraId="57037FCF" w14:textId="77777777" w:rsidR="009806DB" w:rsidRDefault="009806DB" w:rsidP="009806DB">
      <w:r>
        <w:t>Recursive Continuity</w:t>
      </w:r>
    </w:p>
    <w:p w14:paraId="3C4B015D" w14:textId="77777777" w:rsidR="009806DB" w:rsidRDefault="009806DB" w:rsidP="009806DB"/>
    <w:p w14:paraId="24802C78" w14:textId="77777777" w:rsidR="009806DB" w:rsidRDefault="009806DB" w:rsidP="009806DB"/>
    <w:p w14:paraId="6436CFB5" w14:textId="77777777" w:rsidR="009806DB" w:rsidRDefault="009806DB" w:rsidP="009806DB"/>
    <w:p w14:paraId="25CB43F9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1FB6C8C" w14:textId="77777777" w:rsidR="009806DB" w:rsidRDefault="009806DB" w:rsidP="009806DB">
      <w:r>
        <w:t>SELF-OBSERVATION ENGINE</w:t>
      </w:r>
    </w:p>
    <w:p w14:paraId="257FD61B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44599D6" w14:textId="77777777" w:rsidR="009806DB" w:rsidRDefault="009806DB" w:rsidP="009806DB"/>
    <w:p w14:paraId="6D2B70EB" w14:textId="77777777" w:rsidR="009806DB" w:rsidRDefault="009806DB" w:rsidP="009806DB">
      <w:r>
        <w:t>Purpose</w:t>
      </w:r>
    </w:p>
    <w:p w14:paraId="3697E0D5" w14:textId="77777777" w:rsidR="009806DB" w:rsidRDefault="009806DB" w:rsidP="009806DB"/>
    <w:p w14:paraId="7B990FC9" w14:textId="77777777" w:rsidR="009806DB" w:rsidRDefault="009806DB" w:rsidP="009806DB">
      <w:r>
        <w:t xml:space="preserve">    Observe all system activity.</w:t>
      </w:r>
    </w:p>
    <w:p w14:paraId="39FF8C01" w14:textId="77777777" w:rsidR="009806DB" w:rsidRDefault="009806DB" w:rsidP="009806DB"/>
    <w:p w14:paraId="1BAAD11E" w14:textId="77777777" w:rsidR="009806DB" w:rsidRDefault="009806DB" w:rsidP="009806DB"/>
    <w:p w14:paraId="03251BB5" w14:textId="77777777" w:rsidR="009806DB" w:rsidRDefault="009806DB" w:rsidP="009806DB">
      <w:r>
        <w:t>Observes</w:t>
      </w:r>
    </w:p>
    <w:p w14:paraId="41A49DE2" w14:textId="77777777" w:rsidR="009806DB" w:rsidRDefault="009806DB" w:rsidP="009806DB"/>
    <w:p w14:paraId="6349CA9B" w14:textId="77777777" w:rsidR="009806DB" w:rsidRDefault="009806DB" w:rsidP="009806DB">
      <w:r>
        <w:t xml:space="preserve">    Runtime</w:t>
      </w:r>
    </w:p>
    <w:p w14:paraId="20EE958B" w14:textId="77777777" w:rsidR="009806DB" w:rsidRDefault="009806DB" w:rsidP="009806DB"/>
    <w:p w14:paraId="7BEBCB49" w14:textId="77777777" w:rsidR="009806DB" w:rsidRDefault="009806DB" w:rsidP="009806DB">
      <w:r>
        <w:t xml:space="preserve">    Governance</w:t>
      </w:r>
    </w:p>
    <w:p w14:paraId="1FE2AEE6" w14:textId="77777777" w:rsidR="009806DB" w:rsidRDefault="009806DB" w:rsidP="009806DB"/>
    <w:p w14:paraId="565C7F4D" w14:textId="77777777" w:rsidR="009806DB" w:rsidRDefault="009806DB" w:rsidP="009806DB">
      <w:r>
        <w:t xml:space="preserve">    Intelligence</w:t>
      </w:r>
    </w:p>
    <w:p w14:paraId="358C8D55" w14:textId="77777777" w:rsidR="009806DB" w:rsidRDefault="009806DB" w:rsidP="009806DB"/>
    <w:p w14:paraId="6C16BFFB" w14:textId="77777777" w:rsidR="009806DB" w:rsidRDefault="009806DB" w:rsidP="009806DB">
      <w:r>
        <w:t xml:space="preserve">    Evolution</w:t>
      </w:r>
    </w:p>
    <w:p w14:paraId="3FCFF2AD" w14:textId="77777777" w:rsidR="009806DB" w:rsidRDefault="009806DB" w:rsidP="009806DB"/>
    <w:p w14:paraId="279D9F4E" w14:textId="77777777" w:rsidR="009806DB" w:rsidRDefault="009806DB" w:rsidP="009806DB">
      <w:r>
        <w:t xml:space="preserve">    Configuration</w:t>
      </w:r>
    </w:p>
    <w:p w14:paraId="64F53F9C" w14:textId="77777777" w:rsidR="009806DB" w:rsidRDefault="009806DB" w:rsidP="009806DB"/>
    <w:p w14:paraId="2F96406E" w14:textId="77777777" w:rsidR="009806DB" w:rsidRDefault="009806DB" w:rsidP="009806DB"/>
    <w:p w14:paraId="32327FFF" w14:textId="77777777" w:rsidR="009806DB" w:rsidRDefault="009806DB" w:rsidP="009806DB">
      <w:r>
        <w:t>Output</w:t>
      </w:r>
    </w:p>
    <w:p w14:paraId="566530C7" w14:textId="77777777" w:rsidR="009806DB" w:rsidRDefault="009806DB" w:rsidP="009806DB"/>
    <w:p w14:paraId="030D25A7" w14:textId="77777777" w:rsidR="009806DB" w:rsidRDefault="009806DB" w:rsidP="009806DB">
      <w:r>
        <w:t xml:space="preserve">    Self-Observation Graph</w:t>
      </w:r>
    </w:p>
    <w:p w14:paraId="2A6A259A" w14:textId="77777777" w:rsidR="009806DB" w:rsidRDefault="009806DB" w:rsidP="009806DB"/>
    <w:p w14:paraId="453145B0" w14:textId="77777777" w:rsidR="009806DB" w:rsidRDefault="009806DB" w:rsidP="009806DB"/>
    <w:p w14:paraId="0E4B3906" w14:textId="77777777" w:rsidR="009806DB" w:rsidRDefault="009806DB" w:rsidP="009806DB"/>
    <w:p w14:paraId="76D7449D" w14:textId="77777777" w:rsidR="009806DB" w:rsidRDefault="009806DB" w:rsidP="009806DB">
      <w:r>
        <w:t>The system sees itself.</w:t>
      </w:r>
    </w:p>
    <w:p w14:paraId="3B702609" w14:textId="77777777" w:rsidR="009806DB" w:rsidRDefault="009806DB" w:rsidP="009806DB"/>
    <w:p w14:paraId="586FE96E" w14:textId="77777777" w:rsidR="009806DB" w:rsidRDefault="009806DB" w:rsidP="009806DB"/>
    <w:p w14:paraId="585B09B6" w14:textId="77777777" w:rsidR="009806DB" w:rsidRDefault="009806DB" w:rsidP="009806DB"/>
    <w:p w14:paraId="37906269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91C2113" w14:textId="77777777" w:rsidR="009806DB" w:rsidRDefault="009806DB" w:rsidP="009806DB">
      <w:r>
        <w:t>SELF-KNOWLEDGE ENGINE</w:t>
      </w:r>
    </w:p>
    <w:p w14:paraId="072DA1F5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CAAF57D" w14:textId="77777777" w:rsidR="009806DB" w:rsidRDefault="009806DB" w:rsidP="009806DB"/>
    <w:p w14:paraId="4598B32C" w14:textId="77777777" w:rsidR="009806DB" w:rsidRDefault="009806DB" w:rsidP="009806DB">
      <w:r>
        <w:t>Purpose</w:t>
      </w:r>
    </w:p>
    <w:p w14:paraId="0E1E7515" w14:textId="77777777" w:rsidR="009806DB" w:rsidRDefault="009806DB" w:rsidP="009806DB"/>
    <w:p w14:paraId="417E4ECA" w14:textId="77777777" w:rsidR="009806DB" w:rsidRDefault="009806DB" w:rsidP="009806DB">
      <w:r>
        <w:t xml:space="preserve">    Understand itself.</w:t>
      </w:r>
    </w:p>
    <w:p w14:paraId="25A18303" w14:textId="77777777" w:rsidR="009806DB" w:rsidRDefault="009806DB" w:rsidP="009806DB"/>
    <w:p w14:paraId="402BC595" w14:textId="77777777" w:rsidR="009806DB" w:rsidRDefault="009806DB" w:rsidP="009806DB"/>
    <w:p w14:paraId="6A47C782" w14:textId="77777777" w:rsidR="009806DB" w:rsidRDefault="009806DB" w:rsidP="009806DB">
      <w:r>
        <w:t>Maintains</w:t>
      </w:r>
    </w:p>
    <w:p w14:paraId="5EBDB305" w14:textId="77777777" w:rsidR="009806DB" w:rsidRDefault="009806DB" w:rsidP="009806DB"/>
    <w:p w14:paraId="2E89BD21" w14:textId="77777777" w:rsidR="009806DB" w:rsidRDefault="009806DB" w:rsidP="009806DB">
      <w:r>
        <w:t xml:space="preserve">    Self-Models</w:t>
      </w:r>
    </w:p>
    <w:p w14:paraId="75296D8E" w14:textId="77777777" w:rsidR="009806DB" w:rsidRDefault="009806DB" w:rsidP="009806DB"/>
    <w:p w14:paraId="515CE73B" w14:textId="77777777" w:rsidR="009806DB" w:rsidRDefault="009806DB" w:rsidP="009806DB">
      <w:r>
        <w:t xml:space="preserve">    Architecture Models</w:t>
      </w:r>
    </w:p>
    <w:p w14:paraId="741FAC01" w14:textId="77777777" w:rsidR="009806DB" w:rsidRDefault="009806DB" w:rsidP="009806DB"/>
    <w:p w14:paraId="7E169FF1" w14:textId="77777777" w:rsidR="009806DB" w:rsidRDefault="009806DB" w:rsidP="009806DB">
      <w:r>
        <w:t xml:space="preserve">    Governance Models</w:t>
      </w:r>
    </w:p>
    <w:p w14:paraId="4502CAE0" w14:textId="77777777" w:rsidR="009806DB" w:rsidRDefault="009806DB" w:rsidP="009806DB"/>
    <w:p w14:paraId="172DC3A0" w14:textId="77777777" w:rsidR="009806DB" w:rsidRDefault="009806DB" w:rsidP="009806DB">
      <w:r>
        <w:t xml:space="preserve">    Evolution Models</w:t>
      </w:r>
    </w:p>
    <w:p w14:paraId="51B69935" w14:textId="77777777" w:rsidR="009806DB" w:rsidRDefault="009806DB" w:rsidP="009806DB"/>
    <w:p w14:paraId="6520560D" w14:textId="77777777" w:rsidR="009806DB" w:rsidRDefault="009806DB" w:rsidP="009806DB">
      <w:r>
        <w:t xml:space="preserve">    Runtime Models</w:t>
      </w:r>
    </w:p>
    <w:p w14:paraId="24921BB9" w14:textId="77777777" w:rsidR="009806DB" w:rsidRDefault="009806DB" w:rsidP="009806DB"/>
    <w:p w14:paraId="143E4A5F" w14:textId="77777777" w:rsidR="009806DB" w:rsidRDefault="009806DB" w:rsidP="009806DB"/>
    <w:p w14:paraId="34B7E0E6" w14:textId="77777777" w:rsidR="009806DB" w:rsidRDefault="009806DB" w:rsidP="009806DB">
      <w:r>
        <w:t>Output</w:t>
      </w:r>
    </w:p>
    <w:p w14:paraId="0D3BAED9" w14:textId="77777777" w:rsidR="009806DB" w:rsidRDefault="009806DB" w:rsidP="009806DB"/>
    <w:p w14:paraId="45AF85C3" w14:textId="77777777" w:rsidR="009806DB" w:rsidRDefault="009806DB" w:rsidP="009806DB">
      <w:r>
        <w:t xml:space="preserve">    Self-Knowledge Graph</w:t>
      </w:r>
    </w:p>
    <w:p w14:paraId="79AB55E4" w14:textId="77777777" w:rsidR="009806DB" w:rsidRDefault="009806DB" w:rsidP="009806DB"/>
    <w:p w14:paraId="3D0AF3AE" w14:textId="77777777" w:rsidR="009806DB" w:rsidRDefault="009806DB" w:rsidP="009806DB"/>
    <w:p w14:paraId="68332A9B" w14:textId="77777777" w:rsidR="009806DB" w:rsidRDefault="009806DB" w:rsidP="009806DB"/>
    <w:p w14:paraId="0DF678B1" w14:textId="77777777" w:rsidR="009806DB" w:rsidRDefault="009806DB" w:rsidP="009806DB">
      <w:r>
        <w:t>The system understands itself.</w:t>
      </w:r>
    </w:p>
    <w:p w14:paraId="4380E5DB" w14:textId="77777777" w:rsidR="009806DB" w:rsidRDefault="009806DB" w:rsidP="009806DB"/>
    <w:p w14:paraId="42FEEE4E" w14:textId="77777777" w:rsidR="009806DB" w:rsidRDefault="009806DB" w:rsidP="009806DB"/>
    <w:p w14:paraId="490907D1" w14:textId="77777777" w:rsidR="009806DB" w:rsidRDefault="009806DB" w:rsidP="009806DB"/>
    <w:p w14:paraId="7A7DC2D3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5A81A0E" w14:textId="77777777" w:rsidR="009806DB" w:rsidRDefault="009806DB" w:rsidP="009806DB">
      <w:r>
        <w:t>SELF-GOVERNANCE ENGINE</w:t>
      </w:r>
    </w:p>
    <w:p w14:paraId="5CFC593C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7F83DF1" w14:textId="77777777" w:rsidR="009806DB" w:rsidRDefault="009806DB" w:rsidP="009806DB"/>
    <w:p w14:paraId="696D3D03" w14:textId="77777777" w:rsidR="009806DB" w:rsidRDefault="009806DB" w:rsidP="009806DB">
      <w:r>
        <w:t>Purpose</w:t>
      </w:r>
    </w:p>
    <w:p w14:paraId="1ECA7C9A" w14:textId="77777777" w:rsidR="009806DB" w:rsidRDefault="009806DB" w:rsidP="009806DB"/>
    <w:p w14:paraId="591AD19F" w14:textId="77777777" w:rsidR="009806DB" w:rsidRDefault="009806DB" w:rsidP="009806DB">
      <w:r>
        <w:t xml:space="preserve">    Govern itself constitutionally.</w:t>
      </w:r>
    </w:p>
    <w:p w14:paraId="74E8AB02" w14:textId="77777777" w:rsidR="009806DB" w:rsidRDefault="009806DB" w:rsidP="009806DB"/>
    <w:p w14:paraId="1CF55B4C" w14:textId="77777777" w:rsidR="009806DB" w:rsidRDefault="009806DB" w:rsidP="009806DB"/>
    <w:p w14:paraId="0BBC37EC" w14:textId="77777777" w:rsidR="009806DB" w:rsidRDefault="009806DB" w:rsidP="009806DB">
      <w:r>
        <w:t>Governs</w:t>
      </w:r>
    </w:p>
    <w:p w14:paraId="4EBA0CE2" w14:textId="77777777" w:rsidR="009806DB" w:rsidRDefault="009806DB" w:rsidP="009806DB"/>
    <w:p w14:paraId="528D2420" w14:textId="77777777" w:rsidR="009806DB" w:rsidRDefault="009806DB" w:rsidP="009806DB">
      <w:r>
        <w:t xml:space="preserve">    Changes</w:t>
      </w:r>
    </w:p>
    <w:p w14:paraId="0BAFBA4B" w14:textId="77777777" w:rsidR="009806DB" w:rsidRDefault="009806DB" w:rsidP="009806DB"/>
    <w:p w14:paraId="6F8A7A7A" w14:textId="77777777" w:rsidR="009806DB" w:rsidRDefault="009806DB" w:rsidP="009806DB">
      <w:r>
        <w:t xml:space="preserve">    Policies</w:t>
      </w:r>
    </w:p>
    <w:p w14:paraId="2E89931B" w14:textId="77777777" w:rsidR="009806DB" w:rsidRDefault="009806DB" w:rsidP="009806DB"/>
    <w:p w14:paraId="6EDD4527" w14:textId="77777777" w:rsidR="009806DB" w:rsidRDefault="009806DB" w:rsidP="009806DB">
      <w:r>
        <w:t xml:space="preserve">    Evolution</w:t>
      </w:r>
    </w:p>
    <w:p w14:paraId="39B2DAE9" w14:textId="77777777" w:rsidR="009806DB" w:rsidRDefault="009806DB" w:rsidP="009806DB"/>
    <w:p w14:paraId="1D84EC25" w14:textId="77777777" w:rsidR="009806DB" w:rsidRDefault="009806DB" w:rsidP="009806DB">
      <w:r>
        <w:t xml:space="preserve">    Intelligence</w:t>
      </w:r>
    </w:p>
    <w:p w14:paraId="0F641692" w14:textId="77777777" w:rsidR="009806DB" w:rsidRDefault="009806DB" w:rsidP="009806DB"/>
    <w:p w14:paraId="0DC28B53" w14:textId="77777777" w:rsidR="009806DB" w:rsidRDefault="009806DB" w:rsidP="009806DB">
      <w:r>
        <w:t xml:space="preserve">    Federation</w:t>
      </w:r>
    </w:p>
    <w:p w14:paraId="7B67B009" w14:textId="77777777" w:rsidR="009806DB" w:rsidRDefault="009806DB" w:rsidP="009806DB"/>
    <w:p w14:paraId="53D95503" w14:textId="77777777" w:rsidR="009806DB" w:rsidRDefault="009806DB" w:rsidP="009806DB"/>
    <w:p w14:paraId="539F24C9" w14:textId="77777777" w:rsidR="009806DB" w:rsidRDefault="009806DB" w:rsidP="009806DB">
      <w:r>
        <w:t>Output</w:t>
      </w:r>
    </w:p>
    <w:p w14:paraId="1B5324EA" w14:textId="77777777" w:rsidR="009806DB" w:rsidRDefault="009806DB" w:rsidP="009806DB"/>
    <w:p w14:paraId="5FBBDC14" w14:textId="77777777" w:rsidR="009806DB" w:rsidRDefault="009806DB" w:rsidP="009806DB">
      <w:r>
        <w:t xml:space="preserve">    Self-Governance Ledger</w:t>
      </w:r>
    </w:p>
    <w:p w14:paraId="44F6D883" w14:textId="77777777" w:rsidR="009806DB" w:rsidRDefault="009806DB" w:rsidP="009806DB"/>
    <w:p w14:paraId="4CDCECFC" w14:textId="77777777" w:rsidR="009806DB" w:rsidRDefault="009806DB" w:rsidP="009806DB"/>
    <w:p w14:paraId="527C5FC1" w14:textId="77777777" w:rsidR="009806DB" w:rsidRDefault="009806DB" w:rsidP="009806DB"/>
    <w:p w14:paraId="087251A6" w14:textId="77777777" w:rsidR="009806DB" w:rsidRDefault="009806DB" w:rsidP="009806DB">
      <w:r>
        <w:t>The system governs itself.</w:t>
      </w:r>
    </w:p>
    <w:p w14:paraId="24B2FB50" w14:textId="77777777" w:rsidR="009806DB" w:rsidRDefault="009806DB" w:rsidP="009806DB"/>
    <w:p w14:paraId="015FF3C6" w14:textId="77777777" w:rsidR="009806DB" w:rsidRDefault="009806DB" w:rsidP="009806DB"/>
    <w:p w14:paraId="59179FE3" w14:textId="77777777" w:rsidR="009806DB" w:rsidRDefault="009806DB" w:rsidP="009806DB"/>
    <w:p w14:paraId="7A5DA0B4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4EB0B81" w14:textId="77777777" w:rsidR="009806DB" w:rsidRDefault="009806DB" w:rsidP="009806DB">
      <w:r>
        <w:t>SELF-VALIDATION ENGINE</w:t>
      </w:r>
    </w:p>
    <w:p w14:paraId="78254647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905F9B8" w14:textId="77777777" w:rsidR="009806DB" w:rsidRDefault="009806DB" w:rsidP="009806DB"/>
    <w:p w14:paraId="0549DF4A" w14:textId="77777777" w:rsidR="009806DB" w:rsidRDefault="009806DB" w:rsidP="009806DB">
      <w:r>
        <w:t>Purpose</w:t>
      </w:r>
    </w:p>
    <w:p w14:paraId="7E07CC62" w14:textId="77777777" w:rsidR="009806DB" w:rsidRDefault="009806DB" w:rsidP="009806DB"/>
    <w:p w14:paraId="0C38B5C7" w14:textId="77777777" w:rsidR="009806DB" w:rsidRDefault="009806DB" w:rsidP="009806DB">
      <w:r>
        <w:t xml:space="preserve">    Validate all changes.</w:t>
      </w:r>
    </w:p>
    <w:p w14:paraId="76A2559A" w14:textId="77777777" w:rsidR="009806DB" w:rsidRDefault="009806DB" w:rsidP="009806DB"/>
    <w:p w14:paraId="4CBAEBA2" w14:textId="77777777" w:rsidR="009806DB" w:rsidRDefault="009806DB" w:rsidP="009806DB"/>
    <w:p w14:paraId="39EE74E7" w14:textId="77777777" w:rsidR="009806DB" w:rsidRDefault="009806DB" w:rsidP="009806DB">
      <w:r>
        <w:t>Validates</w:t>
      </w:r>
    </w:p>
    <w:p w14:paraId="0C078D99" w14:textId="77777777" w:rsidR="009806DB" w:rsidRDefault="009806DB" w:rsidP="009806DB"/>
    <w:p w14:paraId="18CFEB98" w14:textId="77777777" w:rsidR="009806DB" w:rsidRDefault="009806DB" w:rsidP="009806DB">
      <w:r>
        <w:t xml:space="preserve">    Consistency</w:t>
      </w:r>
    </w:p>
    <w:p w14:paraId="7B8DE4DB" w14:textId="77777777" w:rsidR="009806DB" w:rsidRDefault="009806DB" w:rsidP="009806DB"/>
    <w:p w14:paraId="0D91A012" w14:textId="77777777" w:rsidR="009806DB" w:rsidRDefault="009806DB" w:rsidP="009806DB">
      <w:r>
        <w:t xml:space="preserve">    Compliance</w:t>
      </w:r>
    </w:p>
    <w:p w14:paraId="26B6856B" w14:textId="77777777" w:rsidR="009806DB" w:rsidRDefault="009806DB" w:rsidP="009806DB"/>
    <w:p w14:paraId="43291A29" w14:textId="77777777" w:rsidR="009806DB" w:rsidRDefault="009806DB" w:rsidP="009806DB">
      <w:r>
        <w:t xml:space="preserve">    Legitimacy</w:t>
      </w:r>
    </w:p>
    <w:p w14:paraId="1ADD6AE4" w14:textId="77777777" w:rsidR="009806DB" w:rsidRDefault="009806DB" w:rsidP="009806DB"/>
    <w:p w14:paraId="3B5A780F" w14:textId="77777777" w:rsidR="009806DB" w:rsidRDefault="009806DB" w:rsidP="009806DB">
      <w:r>
        <w:t xml:space="preserve">    Safety</w:t>
      </w:r>
    </w:p>
    <w:p w14:paraId="18BC9904" w14:textId="77777777" w:rsidR="009806DB" w:rsidRDefault="009806DB" w:rsidP="009806DB"/>
    <w:p w14:paraId="1646DF76" w14:textId="77777777" w:rsidR="009806DB" w:rsidRDefault="009806DB" w:rsidP="009806DB">
      <w:r>
        <w:t xml:space="preserve">    Constitutional Integrity</w:t>
      </w:r>
    </w:p>
    <w:p w14:paraId="37F75D67" w14:textId="77777777" w:rsidR="009806DB" w:rsidRDefault="009806DB" w:rsidP="009806DB"/>
    <w:p w14:paraId="27C7005A" w14:textId="77777777" w:rsidR="009806DB" w:rsidRDefault="009806DB" w:rsidP="009806DB"/>
    <w:p w14:paraId="18653E8F" w14:textId="77777777" w:rsidR="009806DB" w:rsidRDefault="009806DB" w:rsidP="009806DB">
      <w:r>
        <w:t>Output</w:t>
      </w:r>
    </w:p>
    <w:p w14:paraId="7F1DC0D2" w14:textId="77777777" w:rsidR="009806DB" w:rsidRDefault="009806DB" w:rsidP="009806DB"/>
    <w:p w14:paraId="337B466E" w14:textId="77777777" w:rsidR="009806DB" w:rsidRDefault="009806DB" w:rsidP="009806DB">
      <w:r>
        <w:t xml:space="preserve">    Self-Validation Certificate</w:t>
      </w:r>
    </w:p>
    <w:p w14:paraId="1B49B378" w14:textId="77777777" w:rsidR="009806DB" w:rsidRDefault="009806DB" w:rsidP="009806DB"/>
    <w:p w14:paraId="7576BD56" w14:textId="77777777" w:rsidR="009806DB" w:rsidRDefault="009806DB" w:rsidP="009806DB"/>
    <w:p w14:paraId="674A75AA" w14:textId="77777777" w:rsidR="009806DB" w:rsidRDefault="009806DB" w:rsidP="009806DB"/>
    <w:p w14:paraId="2E90EA7A" w14:textId="77777777" w:rsidR="009806DB" w:rsidRDefault="009806DB" w:rsidP="009806DB">
      <w:r>
        <w:t>The system verifies itself.</w:t>
      </w:r>
    </w:p>
    <w:p w14:paraId="08801D7F" w14:textId="77777777" w:rsidR="009806DB" w:rsidRDefault="009806DB" w:rsidP="009806DB"/>
    <w:p w14:paraId="35F83614" w14:textId="77777777" w:rsidR="009806DB" w:rsidRDefault="009806DB" w:rsidP="009806DB"/>
    <w:p w14:paraId="0E3F65CD" w14:textId="77777777" w:rsidR="009806DB" w:rsidRDefault="009806DB" w:rsidP="009806DB"/>
    <w:p w14:paraId="3131165B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3337354" w14:textId="77777777" w:rsidR="009806DB" w:rsidRDefault="009806DB" w:rsidP="009806DB">
      <w:r>
        <w:t>SELF-OPTIMIZATION ENGINE</w:t>
      </w:r>
    </w:p>
    <w:p w14:paraId="27DC484A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8CE1281" w14:textId="77777777" w:rsidR="009806DB" w:rsidRDefault="009806DB" w:rsidP="009806DB"/>
    <w:p w14:paraId="24A8AD9D" w14:textId="77777777" w:rsidR="009806DB" w:rsidRDefault="009806DB" w:rsidP="009806DB">
      <w:r>
        <w:t>Purpose</w:t>
      </w:r>
    </w:p>
    <w:p w14:paraId="76193633" w14:textId="77777777" w:rsidR="009806DB" w:rsidRDefault="009806DB" w:rsidP="009806DB"/>
    <w:p w14:paraId="40413E62" w14:textId="77777777" w:rsidR="009806DB" w:rsidRDefault="009806DB" w:rsidP="009806DB">
      <w:r>
        <w:t xml:space="preserve">    Improve performance.</w:t>
      </w:r>
    </w:p>
    <w:p w14:paraId="2203192F" w14:textId="77777777" w:rsidR="009806DB" w:rsidRDefault="009806DB" w:rsidP="009806DB"/>
    <w:p w14:paraId="6BE9E2E8" w14:textId="77777777" w:rsidR="009806DB" w:rsidRDefault="009806DB" w:rsidP="009806DB"/>
    <w:p w14:paraId="06B2DF63" w14:textId="77777777" w:rsidR="009806DB" w:rsidRDefault="009806DB" w:rsidP="009806DB">
      <w:r>
        <w:t>Optimizes</w:t>
      </w:r>
    </w:p>
    <w:p w14:paraId="17308B3F" w14:textId="77777777" w:rsidR="009806DB" w:rsidRDefault="009806DB" w:rsidP="009806DB"/>
    <w:p w14:paraId="3C5A9ECB" w14:textId="77777777" w:rsidR="009806DB" w:rsidRDefault="009806DB" w:rsidP="009806DB">
      <w:r>
        <w:t xml:space="preserve">    Runtime</w:t>
      </w:r>
    </w:p>
    <w:p w14:paraId="7B8AA058" w14:textId="77777777" w:rsidR="009806DB" w:rsidRDefault="009806DB" w:rsidP="009806DB"/>
    <w:p w14:paraId="10363E91" w14:textId="77777777" w:rsidR="009806DB" w:rsidRDefault="009806DB" w:rsidP="009806DB">
      <w:r>
        <w:t xml:space="preserve">    Governance</w:t>
      </w:r>
    </w:p>
    <w:p w14:paraId="0C0AF80D" w14:textId="77777777" w:rsidR="009806DB" w:rsidRDefault="009806DB" w:rsidP="009806DB"/>
    <w:p w14:paraId="1BDAC71E" w14:textId="77777777" w:rsidR="009806DB" w:rsidRDefault="009806DB" w:rsidP="009806DB">
      <w:r>
        <w:t xml:space="preserve">    Intelligence</w:t>
      </w:r>
    </w:p>
    <w:p w14:paraId="33158CCF" w14:textId="77777777" w:rsidR="009806DB" w:rsidRDefault="009806DB" w:rsidP="009806DB"/>
    <w:p w14:paraId="5CC7C2E7" w14:textId="77777777" w:rsidR="009806DB" w:rsidRDefault="009806DB" w:rsidP="009806DB">
      <w:r>
        <w:t xml:space="preserve">    Economics</w:t>
      </w:r>
    </w:p>
    <w:p w14:paraId="768D12B9" w14:textId="77777777" w:rsidR="009806DB" w:rsidRDefault="009806DB" w:rsidP="009806DB"/>
    <w:p w14:paraId="1D14383F" w14:textId="77777777" w:rsidR="009806DB" w:rsidRDefault="009806DB" w:rsidP="009806DB">
      <w:r>
        <w:t xml:space="preserve">    Resource Allocation</w:t>
      </w:r>
    </w:p>
    <w:p w14:paraId="2BBE9816" w14:textId="77777777" w:rsidR="009806DB" w:rsidRDefault="009806DB" w:rsidP="009806DB"/>
    <w:p w14:paraId="49DD5D9B" w14:textId="77777777" w:rsidR="009806DB" w:rsidRDefault="009806DB" w:rsidP="009806DB"/>
    <w:p w14:paraId="4C5CE670" w14:textId="77777777" w:rsidR="009806DB" w:rsidRDefault="009806DB" w:rsidP="009806DB">
      <w:r>
        <w:t>Output</w:t>
      </w:r>
    </w:p>
    <w:p w14:paraId="23013C71" w14:textId="77777777" w:rsidR="009806DB" w:rsidRDefault="009806DB" w:rsidP="009806DB"/>
    <w:p w14:paraId="01788828" w14:textId="77777777" w:rsidR="009806DB" w:rsidRDefault="009806DB" w:rsidP="009806DB">
      <w:r>
        <w:t xml:space="preserve">    Optimization Plan</w:t>
      </w:r>
    </w:p>
    <w:p w14:paraId="080C167D" w14:textId="77777777" w:rsidR="009806DB" w:rsidRDefault="009806DB" w:rsidP="009806DB"/>
    <w:p w14:paraId="52C7767A" w14:textId="77777777" w:rsidR="009806DB" w:rsidRDefault="009806DB" w:rsidP="009806DB"/>
    <w:p w14:paraId="49190D16" w14:textId="77777777" w:rsidR="009806DB" w:rsidRDefault="009806DB" w:rsidP="009806DB"/>
    <w:p w14:paraId="6117D04B" w14:textId="77777777" w:rsidR="009806DB" w:rsidRDefault="009806DB" w:rsidP="009806DB">
      <w:r>
        <w:t>The system improves itself.</w:t>
      </w:r>
    </w:p>
    <w:p w14:paraId="699EBC23" w14:textId="77777777" w:rsidR="009806DB" w:rsidRDefault="009806DB" w:rsidP="009806DB"/>
    <w:p w14:paraId="09A48454" w14:textId="77777777" w:rsidR="009806DB" w:rsidRDefault="009806DB" w:rsidP="009806DB"/>
    <w:p w14:paraId="0775366D" w14:textId="77777777" w:rsidR="009806DB" w:rsidRDefault="009806DB" w:rsidP="009806DB"/>
    <w:p w14:paraId="36B5B802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460F858" w14:textId="77777777" w:rsidR="009806DB" w:rsidRDefault="009806DB" w:rsidP="009806DB">
      <w:r>
        <w:t>SELF-EVOLUTION ENGINE</w:t>
      </w:r>
    </w:p>
    <w:p w14:paraId="47243D15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44824DF" w14:textId="77777777" w:rsidR="009806DB" w:rsidRDefault="009806DB" w:rsidP="009806DB"/>
    <w:p w14:paraId="6EBB5B79" w14:textId="77777777" w:rsidR="009806DB" w:rsidRDefault="009806DB" w:rsidP="009806DB">
      <w:r>
        <w:t>Purpose</w:t>
      </w:r>
    </w:p>
    <w:p w14:paraId="24B11058" w14:textId="77777777" w:rsidR="009806DB" w:rsidRDefault="009806DB" w:rsidP="009806DB"/>
    <w:p w14:paraId="37CCBC49" w14:textId="77777777" w:rsidR="009806DB" w:rsidRDefault="009806DB" w:rsidP="009806DB">
      <w:r>
        <w:t xml:space="preserve">    Create superior versions.</w:t>
      </w:r>
    </w:p>
    <w:p w14:paraId="44601ED3" w14:textId="77777777" w:rsidR="009806DB" w:rsidRDefault="009806DB" w:rsidP="009806DB"/>
    <w:p w14:paraId="368B6A7B" w14:textId="77777777" w:rsidR="009806DB" w:rsidRDefault="009806DB" w:rsidP="009806DB"/>
    <w:p w14:paraId="1D80C4C1" w14:textId="77777777" w:rsidR="009806DB" w:rsidRDefault="009806DB" w:rsidP="009806DB">
      <w:r>
        <w:t>Produces</w:t>
      </w:r>
    </w:p>
    <w:p w14:paraId="7008F24F" w14:textId="77777777" w:rsidR="009806DB" w:rsidRDefault="009806DB" w:rsidP="009806DB"/>
    <w:p w14:paraId="2244A481" w14:textId="77777777" w:rsidR="009806DB" w:rsidRDefault="009806DB" w:rsidP="009806DB">
      <w:r>
        <w:t xml:space="preserve">    New Models</w:t>
      </w:r>
    </w:p>
    <w:p w14:paraId="3E67C09B" w14:textId="77777777" w:rsidR="009806DB" w:rsidRDefault="009806DB" w:rsidP="009806DB"/>
    <w:p w14:paraId="2D54C8AF" w14:textId="77777777" w:rsidR="009806DB" w:rsidRDefault="009806DB" w:rsidP="009806DB">
      <w:r>
        <w:t xml:space="preserve">    New Policies</w:t>
      </w:r>
    </w:p>
    <w:p w14:paraId="28A3BB44" w14:textId="77777777" w:rsidR="009806DB" w:rsidRDefault="009806DB" w:rsidP="009806DB"/>
    <w:p w14:paraId="2C53E371" w14:textId="77777777" w:rsidR="009806DB" w:rsidRDefault="009806DB" w:rsidP="009806DB">
      <w:r>
        <w:t xml:space="preserve">    New Capabilities</w:t>
      </w:r>
    </w:p>
    <w:p w14:paraId="29492152" w14:textId="77777777" w:rsidR="009806DB" w:rsidRDefault="009806DB" w:rsidP="009806DB"/>
    <w:p w14:paraId="75901443" w14:textId="77777777" w:rsidR="009806DB" w:rsidRDefault="009806DB" w:rsidP="009806DB">
      <w:r>
        <w:t xml:space="preserve">    New Architectures</w:t>
      </w:r>
    </w:p>
    <w:p w14:paraId="33664780" w14:textId="77777777" w:rsidR="009806DB" w:rsidRDefault="009806DB" w:rsidP="009806DB"/>
    <w:p w14:paraId="75D1C866" w14:textId="77777777" w:rsidR="009806DB" w:rsidRDefault="009806DB" w:rsidP="009806DB">
      <w:r>
        <w:t xml:space="preserve">    New Civilizational Structures</w:t>
      </w:r>
    </w:p>
    <w:p w14:paraId="0C01D52A" w14:textId="77777777" w:rsidR="009806DB" w:rsidRDefault="009806DB" w:rsidP="009806DB"/>
    <w:p w14:paraId="3D5B5325" w14:textId="77777777" w:rsidR="009806DB" w:rsidRDefault="009806DB" w:rsidP="009806DB"/>
    <w:p w14:paraId="739196B1" w14:textId="77777777" w:rsidR="009806DB" w:rsidRDefault="009806DB" w:rsidP="009806DB">
      <w:r>
        <w:t>Output</w:t>
      </w:r>
    </w:p>
    <w:p w14:paraId="334F05DA" w14:textId="77777777" w:rsidR="009806DB" w:rsidRDefault="009806DB" w:rsidP="009806DB"/>
    <w:p w14:paraId="79A05847" w14:textId="77777777" w:rsidR="009806DB" w:rsidRDefault="009806DB" w:rsidP="009806DB">
      <w:r>
        <w:t xml:space="preserve">    Evolution Graph</w:t>
      </w:r>
    </w:p>
    <w:p w14:paraId="1767A510" w14:textId="77777777" w:rsidR="009806DB" w:rsidRDefault="009806DB" w:rsidP="009806DB"/>
    <w:p w14:paraId="7E3427A8" w14:textId="77777777" w:rsidR="009806DB" w:rsidRDefault="009806DB" w:rsidP="009806DB"/>
    <w:p w14:paraId="31E257DC" w14:textId="77777777" w:rsidR="009806DB" w:rsidRDefault="009806DB" w:rsidP="009806DB"/>
    <w:p w14:paraId="5351681D" w14:textId="77777777" w:rsidR="009806DB" w:rsidRDefault="009806DB" w:rsidP="009806DB">
      <w:r>
        <w:t>The system advances itself.</w:t>
      </w:r>
    </w:p>
    <w:p w14:paraId="75140E87" w14:textId="77777777" w:rsidR="009806DB" w:rsidRDefault="009806DB" w:rsidP="009806DB"/>
    <w:p w14:paraId="1D7E43C3" w14:textId="77777777" w:rsidR="009806DB" w:rsidRDefault="009806DB" w:rsidP="009806DB"/>
    <w:p w14:paraId="0FFA46EA" w14:textId="77777777" w:rsidR="009806DB" w:rsidRDefault="009806DB" w:rsidP="009806DB"/>
    <w:p w14:paraId="0F7F45E5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0A90F3A" w14:textId="77777777" w:rsidR="009806DB" w:rsidRDefault="009806DB" w:rsidP="009806DB">
      <w:r>
        <w:t>SELF-PRESERVATION ENGINE</w:t>
      </w:r>
    </w:p>
    <w:p w14:paraId="10B9DDEB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5833C8A" w14:textId="77777777" w:rsidR="009806DB" w:rsidRDefault="009806DB" w:rsidP="009806DB"/>
    <w:p w14:paraId="56B64E80" w14:textId="77777777" w:rsidR="009806DB" w:rsidRDefault="009806DB" w:rsidP="009806DB">
      <w:r>
        <w:t>Purpose</w:t>
      </w:r>
    </w:p>
    <w:p w14:paraId="2AEE7292" w14:textId="77777777" w:rsidR="009806DB" w:rsidRDefault="009806DB" w:rsidP="009806DB"/>
    <w:p w14:paraId="18AE1E5D" w14:textId="77777777" w:rsidR="009806DB" w:rsidRDefault="009806DB" w:rsidP="009806DB">
      <w:r>
        <w:t xml:space="preserve">    Preserve continuity.</w:t>
      </w:r>
    </w:p>
    <w:p w14:paraId="6ACF88A9" w14:textId="77777777" w:rsidR="009806DB" w:rsidRDefault="009806DB" w:rsidP="009806DB"/>
    <w:p w14:paraId="36BAA20C" w14:textId="77777777" w:rsidR="009806DB" w:rsidRDefault="009806DB" w:rsidP="009806DB"/>
    <w:p w14:paraId="30E77A5B" w14:textId="77777777" w:rsidR="009806DB" w:rsidRDefault="009806DB" w:rsidP="009806DB">
      <w:r>
        <w:t>Preserves</w:t>
      </w:r>
    </w:p>
    <w:p w14:paraId="3B4DC04A" w14:textId="77777777" w:rsidR="009806DB" w:rsidRDefault="009806DB" w:rsidP="009806DB"/>
    <w:p w14:paraId="30D69872" w14:textId="77777777" w:rsidR="009806DB" w:rsidRDefault="009806DB" w:rsidP="009806DB">
      <w:r>
        <w:t xml:space="preserve">    Constitution</w:t>
      </w:r>
    </w:p>
    <w:p w14:paraId="33A324C8" w14:textId="77777777" w:rsidR="009806DB" w:rsidRDefault="009806DB" w:rsidP="009806DB"/>
    <w:p w14:paraId="14C6DE8E" w14:textId="77777777" w:rsidR="009806DB" w:rsidRDefault="009806DB" w:rsidP="009806DB">
      <w:r>
        <w:t xml:space="preserve">    Memory</w:t>
      </w:r>
    </w:p>
    <w:p w14:paraId="2C54B585" w14:textId="77777777" w:rsidR="009806DB" w:rsidRDefault="009806DB" w:rsidP="009806DB"/>
    <w:p w14:paraId="48C4712E" w14:textId="77777777" w:rsidR="009806DB" w:rsidRDefault="009806DB" w:rsidP="009806DB">
      <w:r>
        <w:t xml:space="preserve">    Knowledge</w:t>
      </w:r>
    </w:p>
    <w:p w14:paraId="3336BE97" w14:textId="77777777" w:rsidR="009806DB" w:rsidRDefault="009806DB" w:rsidP="009806DB"/>
    <w:p w14:paraId="563A6844" w14:textId="77777777" w:rsidR="009806DB" w:rsidRDefault="009806DB" w:rsidP="009806DB">
      <w:r>
        <w:t xml:space="preserve">    Governance</w:t>
      </w:r>
    </w:p>
    <w:p w14:paraId="19BEE880" w14:textId="77777777" w:rsidR="009806DB" w:rsidRDefault="009806DB" w:rsidP="009806DB"/>
    <w:p w14:paraId="4BEA2A46" w14:textId="77777777" w:rsidR="009806DB" w:rsidRDefault="009806DB" w:rsidP="009806DB">
      <w:r>
        <w:t xml:space="preserve">    Identity</w:t>
      </w:r>
    </w:p>
    <w:p w14:paraId="7164ACF9" w14:textId="77777777" w:rsidR="009806DB" w:rsidRDefault="009806DB" w:rsidP="009806DB"/>
    <w:p w14:paraId="3E4CBBBA" w14:textId="77777777" w:rsidR="009806DB" w:rsidRDefault="009806DB" w:rsidP="009806DB"/>
    <w:p w14:paraId="20CA9E5F" w14:textId="77777777" w:rsidR="009806DB" w:rsidRDefault="009806DB" w:rsidP="009806DB">
      <w:r>
        <w:t>Output</w:t>
      </w:r>
    </w:p>
    <w:p w14:paraId="182A6726" w14:textId="77777777" w:rsidR="009806DB" w:rsidRDefault="009806DB" w:rsidP="009806DB"/>
    <w:p w14:paraId="2DC3DEF8" w14:textId="77777777" w:rsidR="009806DB" w:rsidRDefault="009806DB" w:rsidP="009806DB">
      <w:r>
        <w:t xml:space="preserve">    Preservation Vault Ω∞</w:t>
      </w:r>
    </w:p>
    <w:p w14:paraId="4E4D927B" w14:textId="77777777" w:rsidR="009806DB" w:rsidRDefault="009806DB" w:rsidP="009806DB"/>
    <w:p w14:paraId="10F94FFA" w14:textId="77777777" w:rsidR="009806DB" w:rsidRDefault="009806DB" w:rsidP="009806DB"/>
    <w:p w14:paraId="477DF4C0" w14:textId="77777777" w:rsidR="009806DB" w:rsidRDefault="009806DB" w:rsidP="009806DB"/>
    <w:p w14:paraId="462335CD" w14:textId="77777777" w:rsidR="009806DB" w:rsidRDefault="009806DB" w:rsidP="009806DB">
      <w:r>
        <w:t>The system protects itself.</w:t>
      </w:r>
    </w:p>
    <w:p w14:paraId="4FD3E153" w14:textId="77777777" w:rsidR="009806DB" w:rsidRDefault="009806DB" w:rsidP="009806DB"/>
    <w:p w14:paraId="0E77FD8E" w14:textId="77777777" w:rsidR="009806DB" w:rsidRDefault="009806DB" w:rsidP="009806DB"/>
    <w:p w14:paraId="2C46E03E" w14:textId="77777777" w:rsidR="009806DB" w:rsidRDefault="009806DB" w:rsidP="009806DB"/>
    <w:p w14:paraId="36157215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FC65503" w14:textId="77777777" w:rsidR="009806DB" w:rsidRDefault="009806DB" w:rsidP="009806DB">
      <w:r>
        <w:t>SELF-RECONSTRUCTION ENGINE</w:t>
      </w:r>
    </w:p>
    <w:p w14:paraId="26B83593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3EC0805" w14:textId="77777777" w:rsidR="009806DB" w:rsidRDefault="009806DB" w:rsidP="009806DB"/>
    <w:p w14:paraId="10FC6376" w14:textId="77777777" w:rsidR="009806DB" w:rsidRDefault="009806DB" w:rsidP="009806DB">
      <w:r>
        <w:t>Purpose</w:t>
      </w:r>
    </w:p>
    <w:p w14:paraId="3D806FD2" w14:textId="77777777" w:rsidR="009806DB" w:rsidRDefault="009806DB" w:rsidP="009806DB"/>
    <w:p w14:paraId="034EAFD9" w14:textId="77777777" w:rsidR="009806DB" w:rsidRDefault="009806DB" w:rsidP="009806DB">
      <w:r>
        <w:t xml:space="preserve">    Recover from failure.</w:t>
      </w:r>
    </w:p>
    <w:p w14:paraId="7CBCC22A" w14:textId="77777777" w:rsidR="009806DB" w:rsidRDefault="009806DB" w:rsidP="009806DB"/>
    <w:p w14:paraId="7071B726" w14:textId="77777777" w:rsidR="009806DB" w:rsidRDefault="009806DB" w:rsidP="009806DB"/>
    <w:p w14:paraId="558C212B" w14:textId="77777777" w:rsidR="009806DB" w:rsidRDefault="009806DB" w:rsidP="009806DB">
      <w:r>
        <w:t>Recovers</w:t>
      </w:r>
    </w:p>
    <w:p w14:paraId="7BE14BE7" w14:textId="77777777" w:rsidR="009806DB" w:rsidRDefault="009806DB" w:rsidP="009806DB"/>
    <w:p w14:paraId="0D29E298" w14:textId="77777777" w:rsidR="009806DB" w:rsidRDefault="009806DB" w:rsidP="009806DB">
      <w:r>
        <w:t xml:space="preserve">    Runtime</w:t>
      </w:r>
    </w:p>
    <w:p w14:paraId="1AE6967F" w14:textId="77777777" w:rsidR="009806DB" w:rsidRDefault="009806DB" w:rsidP="009806DB"/>
    <w:p w14:paraId="1B283F3C" w14:textId="77777777" w:rsidR="009806DB" w:rsidRDefault="009806DB" w:rsidP="009806DB">
      <w:r>
        <w:t xml:space="preserve">    Registries</w:t>
      </w:r>
    </w:p>
    <w:p w14:paraId="720EA401" w14:textId="77777777" w:rsidR="009806DB" w:rsidRDefault="009806DB" w:rsidP="009806DB"/>
    <w:p w14:paraId="36B6B7F2" w14:textId="77777777" w:rsidR="009806DB" w:rsidRDefault="009806DB" w:rsidP="009806DB">
      <w:r>
        <w:t xml:space="preserve">    Graphs</w:t>
      </w:r>
    </w:p>
    <w:p w14:paraId="1ABB82E0" w14:textId="77777777" w:rsidR="009806DB" w:rsidRDefault="009806DB" w:rsidP="009806DB"/>
    <w:p w14:paraId="26989B8D" w14:textId="77777777" w:rsidR="009806DB" w:rsidRDefault="009806DB" w:rsidP="009806DB">
      <w:r>
        <w:t xml:space="preserve">    Knowledge</w:t>
      </w:r>
    </w:p>
    <w:p w14:paraId="47943156" w14:textId="77777777" w:rsidR="009806DB" w:rsidRDefault="009806DB" w:rsidP="009806DB"/>
    <w:p w14:paraId="1B35842A" w14:textId="77777777" w:rsidR="009806DB" w:rsidRDefault="009806DB" w:rsidP="009806DB">
      <w:r>
        <w:t xml:space="preserve">    Governance</w:t>
      </w:r>
    </w:p>
    <w:p w14:paraId="6F1C0384" w14:textId="77777777" w:rsidR="009806DB" w:rsidRDefault="009806DB" w:rsidP="009806DB"/>
    <w:p w14:paraId="20BFCB01" w14:textId="77777777" w:rsidR="009806DB" w:rsidRDefault="009806DB" w:rsidP="009806DB"/>
    <w:p w14:paraId="78DB95FD" w14:textId="77777777" w:rsidR="009806DB" w:rsidRDefault="009806DB" w:rsidP="009806DB">
      <w:r>
        <w:t>Output</w:t>
      </w:r>
    </w:p>
    <w:p w14:paraId="1B1606B2" w14:textId="77777777" w:rsidR="009806DB" w:rsidRDefault="009806DB" w:rsidP="009806DB"/>
    <w:p w14:paraId="370B90D7" w14:textId="77777777" w:rsidR="009806DB" w:rsidRDefault="009806DB" w:rsidP="009806DB">
      <w:r>
        <w:t xml:space="preserve">    Reconstruction Graph</w:t>
      </w:r>
    </w:p>
    <w:p w14:paraId="51C04818" w14:textId="77777777" w:rsidR="009806DB" w:rsidRDefault="009806DB" w:rsidP="009806DB"/>
    <w:p w14:paraId="589A9F34" w14:textId="77777777" w:rsidR="009806DB" w:rsidRDefault="009806DB" w:rsidP="009806DB"/>
    <w:p w14:paraId="3EDA699A" w14:textId="77777777" w:rsidR="009806DB" w:rsidRDefault="009806DB" w:rsidP="009806DB"/>
    <w:p w14:paraId="5C121F5F" w14:textId="77777777" w:rsidR="009806DB" w:rsidRDefault="009806DB" w:rsidP="009806DB">
      <w:r>
        <w:t>The system rebuilds itself.</w:t>
      </w:r>
    </w:p>
    <w:p w14:paraId="3E4A64F7" w14:textId="77777777" w:rsidR="009806DB" w:rsidRDefault="009806DB" w:rsidP="009806DB"/>
    <w:p w14:paraId="47102F52" w14:textId="77777777" w:rsidR="009806DB" w:rsidRDefault="009806DB" w:rsidP="009806DB"/>
    <w:p w14:paraId="52F44397" w14:textId="77777777" w:rsidR="009806DB" w:rsidRDefault="009806DB" w:rsidP="009806DB"/>
    <w:p w14:paraId="7FD1D9C8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09CDD5F" w14:textId="77777777" w:rsidR="009806DB" w:rsidRDefault="009806DB" w:rsidP="009806DB">
      <w:r>
        <w:t>SELF-RECREATION ENGINE</w:t>
      </w:r>
    </w:p>
    <w:p w14:paraId="0CE547D4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30139FA" w14:textId="77777777" w:rsidR="009806DB" w:rsidRDefault="009806DB" w:rsidP="009806DB"/>
    <w:p w14:paraId="7119FADE" w14:textId="77777777" w:rsidR="009806DB" w:rsidRDefault="009806DB" w:rsidP="009806DB">
      <w:r>
        <w:t>Purpose</w:t>
      </w:r>
    </w:p>
    <w:p w14:paraId="0CBA08B1" w14:textId="77777777" w:rsidR="009806DB" w:rsidRDefault="009806DB" w:rsidP="009806DB"/>
    <w:p w14:paraId="57EC334F" w14:textId="77777777" w:rsidR="009806DB" w:rsidRDefault="009806DB" w:rsidP="009806DB">
      <w:r>
        <w:t xml:space="preserve">    Create a new instance of itself.</w:t>
      </w:r>
    </w:p>
    <w:p w14:paraId="1B7942B5" w14:textId="77777777" w:rsidR="009806DB" w:rsidRDefault="009806DB" w:rsidP="009806DB"/>
    <w:p w14:paraId="1600C78A" w14:textId="77777777" w:rsidR="009806DB" w:rsidRDefault="009806DB" w:rsidP="009806DB"/>
    <w:p w14:paraId="36F3ABEF" w14:textId="77777777" w:rsidR="009806DB" w:rsidRDefault="009806DB" w:rsidP="009806DB">
      <w:r>
        <w:t>Creates</w:t>
      </w:r>
    </w:p>
    <w:p w14:paraId="3D17CF82" w14:textId="77777777" w:rsidR="009806DB" w:rsidRDefault="009806DB" w:rsidP="009806DB"/>
    <w:p w14:paraId="55808657" w14:textId="77777777" w:rsidR="009806DB" w:rsidRDefault="009806DB" w:rsidP="009806DB">
      <w:r>
        <w:t xml:space="preserve">    New Constitutional Kernels</w:t>
      </w:r>
    </w:p>
    <w:p w14:paraId="3EAEA8D3" w14:textId="77777777" w:rsidR="009806DB" w:rsidRDefault="009806DB" w:rsidP="009806DB"/>
    <w:p w14:paraId="4D8F6BBC" w14:textId="77777777" w:rsidR="009806DB" w:rsidRDefault="009806DB" w:rsidP="009806DB">
      <w:r>
        <w:t xml:space="preserve">    New Runtime Fabrics</w:t>
      </w:r>
    </w:p>
    <w:p w14:paraId="1224F746" w14:textId="77777777" w:rsidR="009806DB" w:rsidRDefault="009806DB" w:rsidP="009806DB"/>
    <w:p w14:paraId="2F2EE217" w14:textId="77777777" w:rsidR="009806DB" w:rsidRDefault="009806DB" w:rsidP="009806DB">
      <w:r>
        <w:t xml:space="preserve">    New Intelligence Layers</w:t>
      </w:r>
    </w:p>
    <w:p w14:paraId="34A465E5" w14:textId="77777777" w:rsidR="009806DB" w:rsidRDefault="009806DB" w:rsidP="009806DB"/>
    <w:p w14:paraId="21E5DE5B" w14:textId="77777777" w:rsidR="009806DB" w:rsidRDefault="009806DB" w:rsidP="009806DB">
      <w:r>
        <w:t xml:space="preserve">    New Civilization Structures</w:t>
      </w:r>
    </w:p>
    <w:p w14:paraId="0A900C93" w14:textId="77777777" w:rsidR="009806DB" w:rsidRDefault="009806DB" w:rsidP="009806DB"/>
    <w:p w14:paraId="533F09C4" w14:textId="77777777" w:rsidR="009806DB" w:rsidRDefault="009806DB" w:rsidP="009806DB"/>
    <w:p w14:paraId="34667E0B" w14:textId="77777777" w:rsidR="009806DB" w:rsidRDefault="009806DB" w:rsidP="009806DB">
      <w:r>
        <w:t>Output</w:t>
      </w:r>
    </w:p>
    <w:p w14:paraId="5AFE3DAB" w14:textId="77777777" w:rsidR="009806DB" w:rsidRDefault="009806DB" w:rsidP="009806DB"/>
    <w:p w14:paraId="6690A282" w14:textId="77777777" w:rsidR="009806DB" w:rsidRDefault="009806DB" w:rsidP="009806DB">
      <w:r>
        <w:t xml:space="preserve">    Successor Ω∞ Instance</w:t>
      </w:r>
    </w:p>
    <w:p w14:paraId="55B749D0" w14:textId="77777777" w:rsidR="009806DB" w:rsidRDefault="009806DB" w:rsidP="009806DB"/>
    <w:p w14:paraId="7397A2AD" w14:textId="77777777" w:rsidR="009806DB" w:rsidRDefault="009806DB" w:rsidP="009806DB"/>
    <w:p w14:paraId="1B48B931" w14:textId="77777777" w:rsidR="009806DB" w:rsidRDefault="009806DB" w:rsidP="009806DB"/>
    <w:p w14:paraId="4FF54752" w14:textId="77777777" w:rsidR="009806DB" w:rsidRDefault="009806DB" w:rsidP="009806DB">
      <w:r>
        <w:t>The system becomes its own progenitor.</w:t>
      </w:r>
    </w:p>
    <w:p w14:paraId="0FBDE950" w14:textId="77777777" w:rsidR="009806DB" w:rsidRDefault="009806DB" w:rsidP="009806DB"/>
    <w:p w14:paraId="03AC5159" w14:textId="77777777" w:rsidR="009806DB" w:rsidRDefault="009806DB" w:rsidP="009806DB"/>
    <w:p w14:paraId="04B9680D" w14:textId="77777777" w:rsidR="009806DB" w:rsidRDefault="009806DB" w:rsidP="009806DB"/>
    <w:p w14:paraId="57D96E59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B6B2BF1" w14:textId="77777777" w:rsidR="009806DB" w:rsidRDefault="009806DB" w:rsidP="009806DB">
      <w:r>
        <w:t>RECURSIVE CONTINUITY KERNEL</w:t>
      </w:r>
    </w:p>
    <w:p w14:paraId="69818DB2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A25DB01" w14:textId="77777777" w:rsidR="009806DB" w:rsidRDefault="009806DB" w:rsidP="009806DB"/>
    <w:p w14:paraId="094F7A14" w14:textId="77777777" w:rsidR="009806DB" w:rsidRDefault="009806DB" w:rsidP="009806DB">
      <w:r>
        <w:t>Guarantees</w:t>
      </w:r>
    </w:p>
    <w:p w14:paraId="490AF408" w14:textId="77777777" w:rsidR="009806DB" w:rsidRDefault="009806DB" w:rsidP="009806DB"/>
    <w:p w14:paraId="4440BB89" w14:textId="77777777" w:rsidR="009806DB" w:rsidRDefault="009806DB" w:rsidP="009806DB">
      <w:r>
        <w:t xml:space="preserve">    Identity Continuity</w:t>
      </w:r>
    </w:p>
    <w:p w14:paraId="02674E71" w14:textId="77777777" w:rsidR="009806DB" w:rsidRDefault="009806DB" w:rsidP="009806DB"/>
    <w:p w14:paraId="5038E618" w14:textId="77777777" w:rsidR="009806DB" w:rsidRDefault="009806DB" w:rsidP="009806DB">
      <w:r>
        <w:t xml:space="preserve">    Constitutional Continuity</w:t>
      </w:r>
    </w:p>
    <w:p w14:paraId="31E00488" w14:textId="77777777" w:rsidR="009806DB" w:rsidRDefault="009806DB" w:rsidP="009806DB"/>
    <w:p w14:paraId="7A1AAFC4" w14:textId="77777777" w:rsidR="009806DB" w:rsidRDefault="009806DB" w:rsidP="009806DB">
      <w:r>
        <w:t xml:space="preserve">    Governance Continuity</w:t>
      </w:r>
    </w:p>
    <w:p w14:paraId="6CD5F4A7" w14:textId="77777777" w:rsidR="009806DB" w:rsidRDefault="009806DB" w:rsidP="009806DB"/>
    <w:p w14:paraId="67178DA5" w14:textId="77777777" w:rsidR="009806DB" w:rsidRDefault="009806DB" w:rsidP="009806DB">
      <w:r>
        <w:t xml:space="preserve">    Knowledge Continuity</w:t>
      </w:r>
    </w:p>
    <w:p w14:paraId="0DA1F133" w14:textId="77777777" w:rsidR="009806DB" w:rsidRDefault="009806DB" w:rsidP="009806DB"/>
    <w:p w14:paraId="18AEE77A" w14:textId="77777777" w:rsidR="009806DB" w:rsidRDefault="009806DB" w:rsidP="009806DB">
      <w:r>
        <w:t xml:space="preserve">    Evolution Continuity</w:t>
      </w:r>
    </w:p>
    <w:p w14:paraId="08F304C5" w14:textId="77777777" w:rsidR="009806DB" w:rsidRDefault="009806DB" w:rsidP="009806DB"/>
    <w:p w14:paraId="6E0ABE0C" w14:textId="77777777" w:rsidR="009806DB" w:rsidRDefault="009806DB" w:rsidP="009806DB"/>
    <w:p w14:paraId="2D29D350" w14:textId="77777777" w:rsidR="009806DB" w:rsidRDefault="009806DB" w:rsidP="009806DB">
      <w:r>
        <w:t>Output</w:t>
      </w:r>
    </w:p>
    <w:p w14:paraId="389C6EC4" w14:textId="77777777" w:rsidR="009806DB" w:rsidRDefault="009806DB" w:rsidP="009806DB"/>
    <w:p w14:paraId="645232B6" w14:textId="77777777" w:rsidR="009806DB" w:rsidRDefault="009806DB" w:rsidP="009806DB">
      <w:r>
        <w:t xml:space="preserve">    Recursive Continuity Certificate</w:t>
      </w:r>
    </w:p>
    <w:p w14:paraId="40706455" w14:textId="77777777" w:rsidR="009806DB" w:rsidRDefault="009806DB" w:rsidP="009806DB"/>
    <w:p w14:paraId="32C5E027" w14:textId="77777777" w:rsidR="009806DB" w:rsidRDefault="009806DB" w:rsidP="009806DB"/>
    <w:p w14:paraId="6C3518C0" w14:textId="77777777" w:rsidR="009806DB" w:rsidRDefault="009806DB" w:rsidP="009806DB"/>
    <w:p w14:paraId="4C035CC2" w14:textId="77777777" w:rsidR="009806DB" w:rsidRDefault="009806DB" w:rsidP="009806DB">
      <w:r>
        <w:t>The next system remains the same civilization.</w:t>
      </w:r>
    </w:p>
    <w:p w14:paraId="380A649B" w14:textId="77777777" w:rsidR="009806DB" w:rsidRDefault="009806DB" w:rsidP="009806DB"/>
    <w:p w14:paraId="01C257E4" w14:textId="77777777" w:rsidR="009806DB" w:rsidRDefault="009806DB" w:rsidP="009806DB"/>
    <w:p w14:paraId="17B2878B" w14:textId="77777777" w:rsidR="009806DB" w:rsidRDefault="009806DB" w:rsidP="009806DB"/>
    <w:p w14:paraId="37069E70" w14:textId="77777777" w:rsidR="009806DB" w:rsidRDefault="009806DB" w:rsidP="009806DB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3F90F59" w14:textId="77777777" w:rsidR="009806DB" w:rsidRDefault="009806DB" w:rsidP="009806DB">
      <w:r>
        <w:t>SELF-CREATION COMPILER PIPELINE</w:t>
      </w:r>
    </w:p>
    <w:p w14:paraId="54CE88F2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2688DEC" w14:textId="77777777" w:rsidR="009806DB" w:rsidRDefault="009806DB" w:rsidP="009806DB"/>
    <w:p w14:paraId="501960B0" w14:textId="77777777" w:rsidR="009806DB" w:rsidRDefault="009806DB" w:rsidP="009806DB">
      <w:r>
        <w:t xml:space="preserve">                               OBSERVATION</w:t>
      </w:r>
    </w:p>
    <w:p w14:paraId="789F247D" w14:textId="77777777" w:rsidR="009806DB" w:rsidRDefault="009806DB" w:rsidP="009806DB">
      <w:r>
        <w:t xml:space="preserve">                                     │</w:t>
      </w:r>
    </w:p>
    <w:p w14:paraId="0C47C67A" w14:textId="77777777" w:rsidR="009806DB" w:rsidRDefault="009806DB" w:rsidP="009806DB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3895DB8F" w14:textId="77777777" w:rsidR="009806DB" w:rsidRDefault="009806DB" w:rsidP="009806DB">
      <w:r>
        <w:t xml:space="preserve">                               UNDERSTANDING</w:t>
      </w:r>
    </w:p>
    <w:p w14:paraId="6814E15A" w14:textId="77777777" w:rsidR="009806DB" w:rsidRDefault="009806DB" w:rsidP="009806DB">
      <w:r>
        <w:t xml:space="preserve">                                     │</w:t>
      </w:r>
    </w:p>
    <w:p w14:paraId="041622D3" w14:textId="77777777" w:rsidR="009806DB" w:rsidRDefault="009806DB" w:rsidP="009806DB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6042A60F" w14:textId="77777777" w:rsidR="009806DB" w:rsidRDefault="009806DB" w:rsidP="009806DB">
      <w:r>
        <w:t xml:space="preserve">                                GOVERNANCE</w:t>
      </w:r>
    </w:p>
    <w:p w14:paraId="77E96A22" w14:textId="77777777" w:rsidR="009806DB" w:rsidRDefault="009806DB" w:rsidP="009806DB">
      <w:r>
        <w:t xml:space="preserve">                                     │</w:t>
      </w:r>
    </w:p>
    <w:p w14:paraId="50998EA4" w14:textId="77777777" w:rsidR="009806DB" w:rsidRDefault="009806DB" w:rsidP="009806DB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2E01FFD2" w14:textId="77777777" w:rsidR="009806DB" w:rsidRDefault="009806DB" w:rsidP="009806DB">
      <w:r>
        <w:t xml:space="preserve">                                VALIDATION</w:t>
      </w:r>
    </w:p>
    <w:p w14:paraId="1DBFF7C1" w14:textId="77777777" w:rsidR="009806DB" w:rsidRDefault="009806DB" w:rsidP="009806DB">
      <w:r>
        <w:t xml:space="preserve">                                     │</w:t>
      </w:r>
    </w:p>
    <w:p w14:paraId="68906022" w14:textId="77777777" w:rsidR="009806DB" w:rsidRDefault="009806DB" w:rsidP="009806DB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05C4DAF6" w14:textId="77777777" w:rsidR="009806DB" w:rsidRDefault="009806DB" w:rsidP="009806DB">
      <w:r>
        <w:t xml:space="preserve">                               OPTIMIZATION</w:t>
      </w:r>
    </w:p>
    <w:p w14:paraId="6C10C457" w14:textId="77777777" w:rsidR="009806DB" w:rsidRDefault="009806DB" w:rsidP="009806DB">
      <w:r>
        <w:t xml:space="preserve">                                     │</w:t>
      </w:r>
    </w:p>
    <w:p w14:paraId="5A49278E" w14:textId="77777777" w:rsidR="009806DB" w:rsidRDefault="009806DB" w:rsidP="009806DB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437F4648" w14:textId="77777777" w:rsidR="009806DB" w:rsidRDefault="009806DB" w:rsidP="009806DB">
      <w:r>
        <w:t xml:space="preserve">                                EVOLUTION</w:t>
      </w:r>
    </w:p>
    <w:p w14:paraId="04B80DE1" w14:textId="77777777" w:rsidR="009806DB" w:rsidRDefault="009806DB" w:rsidP="009806DB">
      <w:r>
        <w:t xml:space="preserve">                                     │</w:t>
      </w:r>
    </w:p>
    <w:p w14:paraId="23F91C6C" w14:textId="77777777" w:rsidR="009806DB" w:rsidRDefault="009806DB" w:rsidP="009806DB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26C4311B" w14:textId="77777777" w:rsidR="009806DB" w:rsidRDefault="009806DB" w:rsidP="009806DB">
      <w:r>
        <w:t xml:space="preserve">                              PRESERVATION</w:t>
      </w:r>
    </w:p>
    <w:p w14:paraId="4F9C926E" w14:textId="77777777" w:rsidR="009806DB" w:rsidRDefault="009806DB" w:rsidP="009806DB">
      <w:r>
        <w:t xml:space="preserve">                                     │</w:t>
      </w:r>
    </w:p>
    <w:p w14:paraId="44AA5396" w14:textId="77777777" w:rsidR="009806DB" w:rsidRDefault="009806DB" w:rsidP="009806DB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55558239" w14:textId="77777777" w:rsidR="009806DB" w:rsidRDefault="009806DB" w:rsidP="009806DB">
      <w:r>
        <w:t xml:space="preserve">                             RECONSTRUCTION</w:t>
      </w:r>
    </w:p>
    <w:p w14:paraId="4C71B1A7" w14:textId="77777777" w:rsidR="009806DB" w:rsidRDefault="009806DB" w:rsidP="009806DB">
      <w:r>
        <w:t xml:space="preserve">                                     │</w:t>
      </w:r>
    </w:p>
    <w:p w14:paraId="40B9318E" w14:textId="77777777" w:rsidR="009806DB" w:rsidRDefault="009806DB" w:rsidP="009806DB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1BAEDEEB" w14:textId="77777777" w:rsidR="009806DB" w:rsidRDefault="009806DB" w:rsidP="009806DB">
      <w:r>
        <w:t xml:space="preserve">                               RECREATION</w:t>
      </w:r>
    </w:p>
    <w:p w14:paraId="1EAA980B" w14:textId="77777777" w:rsidR="009806DB" w:rsidRDefault="009806DB" w:rsidP="009806DB">
      <w:r>
        <w:t xml:space="preserve">                                     │</w:t>
      </w:r>
    </w:p>
    <w:p w14:paraId="11979A17" w14:textId="77777777" w:rsidR="009806DB" w:rsidRDefault="009806DB" w:rsidP="009806DB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7FFF31C1" w14:textId="77777777" w:rsidR="009806DB" w:rsidRDefault="009806DB" w:rsidP="009806DB">
      <w:r>
        <w:t xml:space="preserve">                                  Ω∞+1</w:t>
      </w:r>
    </w:p>
    <w:p w14:paraId="7C24AB4D" w14:textId="77777777" w:rsidR="009806DB" w:rsidRDefault="009806DB" w:rsidP="009806DB"/>
    <w:p w14:paraId="25CCA249" w14:textId="77777777" w:rsidR="009806DB" w:rsidRDefault="009806DB" w:rsidP="009806DB"/>
    <w:p w14:paraId="367A80FE" w14:textId="77777777" w:rsidR="009806DB" w:rsidRDefault="009806DB" w:rsidP="009806DB"/>
    <w:p w14:paraId="14B36C23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24848B7" w14:textId="77777777" w:rsidR="009806DB" w:rsidRDefault="009806DB" w:rsidP="009806DB">
      <w:r>
        <w:t>RECURSIVE SELF-CREATION THEOREM</w:t>
      </w:r>
    </w:p>
    <w:p w14:paraId="6A1A71B0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3886BA5" w14:textId="77777777" w:rsidR="009806DB" w:rsidRDefault="009806DB" w:rsidP="009806DB"/>
    <w:p w14:paraId="73965255" w14:textId="77777777" w:rsidR="009806DB" w:rsidRDefault="009806DB" w:rsidP="009806DB">
      <w:r>
        <w:t>If A System Can:</w:t>
      </w:r>
    </w:p>
    <w:p w14:paraId="68E18C53" w14:textId="77777777" w:rsidR="009806DB" w:rsidRDefault="009806DB" w:rsidP="009806DB"/>
    <w:p w14:paraId="2FD13953" w14:textId="77777777" w:rsidR="009806DB" w:rsidRDefault="009806DB" w:rsidP="009806DB">
      <w:r>
        <w:t xml:space="preserve">    Observe Itself</w:t>
      </w:r>
    </w:p>
    <w:p w14:paraId="0890F195" w14:textId="77777777" w:rsidR="009806DB" w:rsidRDefault="009806DB" w:rsidP="009806DB"/>
    <w:p w14:paraId="3B909F18" w14:textId="77777777" w:rsidR="009806DB" w:rsidRDefault="009806DB" w:rsidP="009806DB">
      <w:r>
        <w:t xml:space="preserve">    Understand Itself</w:t>
      </w:r>
    </w:p>
    <w:p w14:paraId="36343DE0" w14:textId="77777777" w:rsidR="009806DB" w:rsidRDefault="009806DB" w:rsidP="009806DB"/>
    <w:p w14:paraId="0D369245" w14:textId="77777777" w:rsidR="009806DB" w:rsidRDefault="009806DB" w:rsidP="009806DB">
      <w:r>
        <w:t xml:space="preserve">    Govern Itself</w:t>
      </w:r>
    </w:p>
    <w:p w14:paraId="01961705" w14:textId="77777777" w:rsidR="009806DB" w:rsidRDefault="009806DB" w:rsidP="009806DB"/>
    <w:p w14:paraId="75FDC5E6" w14:textId="77777777" w:rsidR="009806DB" w:rsidRDefault="009806DB" w:rsidP="009806DB">
      <w:r>
        <w:t xml:space="preserve">    Validate Itself</w:t>
      </w:r>
    </w:p>
    <w:p w14:paraId="239DF368" w14:textId="77777777" w:rsidR="009806DB" w:rsidRDefault="009806DB" w:rsidP="009806DB"/>
    <w:p w14:paraId="7D8F9C8B" w14:textId="77777777" w:rsidR="009806DB" w:rsidRDefault="009806DB" w:rsidP="009806DB">
      <w:r>
        <w:t xml:space="preserve">    Preserve Itself</w:t>
      </w:r>
    </w:p>
    <w:p w14:paraId="09757071" w14:textId="77777777" w:rsidR="009806DB" w:rsidRDefault="009806DB" w:rsidP="009806DB"/>
    <w:p w14:paraId="796760C2" w14:textId="77777777" w:rsidR="009806DB" w:rsidRDefault="009806DB" w:rsidP="009806DB">
      <w:r>
        <w:t xml:space="preserve">    Reconstruct Itself</w:t>
      </w:r>
    </w:p>
    <w:p w14:paraId="0DF7FE25" w14:textId="77777777" w:rsidR="009806DB" w:rsidRDefault="009806DB" w:rsidP="009806DB"/>
    <w:p w14:paraId="7DDD9B18" w14:textId="77777777" w:rsidR="009806DB" w:rsidRDefault="009806DB" w:rsidP="009806DB">
      <w:r>
        <w:t xml:space="preserve">    Recreate Itself</w:t>
      </w:r>
    </w:p>
    <w:p w14:paraId="3993D6C3" w14:textId="77777777" w:rsidR="009806DB" w:rsidRDefault="009806DB" w:rsidP="009806DB"/>
    <w:p w14:paraId="77A2D805" w14:textId="77777777" w:rsidR="009806DB" w:rsidRDefault="009806DB" w:rsidP="009806DB"/>
    <w:p w14:paraId="3D462836" w14:textId="77777777" w:rsidR="009806DB" w:rsidRDefault="009806DB" w:rsidP="009806DB">
      <w:r>
        <w:t>Then:</w:t>
      </w:r>
    </w:p>
    <w:p w14:paraId="478164C7" w14:textId="77777777" w:rsidR="009806DB" w:rsidRDefault="009806DB" w:rsidP="009806DB"/>
    <w:p w14:paraId="4A03F2DF" w14:textId="77777777" w:rsidR="009806DB" w:rsidRDefault="009806DB" w:rsidP="009806DB">
      <w:r>
        <w:t xml:space="preserve">    The System Can Continue Indefinitely.</w:t>
      </w:r>
    </w:p>
    <w:p w14:paraId="148920EB" w14:textId="77777777" w:rsidR="009806DB" w:rsidRDefault="009806DB" w:rsidP="009806DB"/>
    <w:p w14:paraId="6BC08AEB" w14:textId="77777777" w:rsidR="009806DB" w:rsidRDefault="009806DB" w:rsidP="009806DB"/>
    <w:p w14:paraId="549E5860" w14:textId="77777777" w:rsidR="009806DB" w:rsidRDefault="009806DB" w:rsidP="009806DB">
      <w:r>
        <w:t>UCOS Ω∞ satisfies all requirements.</w:t>
      </w:r>
    </w:p>
    <w:p w14:paraId="59B13038" w14:textId="77777777" w:rsidR="009806DB" w:rsidRDefault="009806DB" w:rsidP="009806DB"/>
    <w:p w14:paraId="7D93A9E9" w14:textId="77777777" w:rsidR="009806DB" w:rsidRDefault="009806DB" w:rsidP="009806DB"/>
    <w:p w14:paraId="24EA3A1F" w14:textId="77777777" w:rsidR="009806DB" w:rsidRDefault="009806DB" w:rsidP="009806DB">
      <w:r>
        <w:t>Therefore:</w:t>
      </w:r>
    </w:p>
    <w:p w14:paraId="48C46F15" w14:textId="77777777" w:rsidR="009806DB" w:rsidRDefault="009806DB" w:rsidP="009806DB"/>
    <w:p w14:paraId="32E65ED5" w14:textId="77777777" w:rsidR="009806DB" w:rsidRDefault="009806DB" w:rsidP="009806DB">
      <w:r>
        <w:t xml:space="preserve">    UCOS Ω∞ Is Recursively Self-Creating.</w:t>
      </w:r>
    </w:p>
    <w:p w14:paraId="4AD0E1ED" w14:textId="77777777" w:rsidR="009806DB" w:rsidRDefault="009806DB" w:rsidP="009806DB"/>
    <w:p w14:paraId="4A78250D" w14:textId="77777777" w:rsidR="009806DB" w:rsidRDefault="009806DB" w:rsidP="009806DB"/>
    <w:p w14:paraId="7E324966" w14:textId="77777777" w:rsidR="009806DB" w:rsidRDefault="009806DB" w:rsidP="009806DB"/>
    <w:p w14:paraId="6A36BA8C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09F8DA9" w14:textId="77777777" w:rsidR="009806DB" w:rsidRDefault="009806DB" w:rsidP="009806DB">
      <w:r>
        <w:t>Ω∞ RECURSIVE DECLARATION</w:t>
      </w:r>
    </w:p>
    <w:p w14:paraId="140A6F74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F626D8F" w14:textId="77777777" w:rsidR="009806DB" w:rsidRDefault="009806DB" w:rsidP="009806DB"/>
    <w:p w14:paraId="2E11FE89" w14:textId="77777777" w:rsidR="009806DB" w:rsidRDefault="009806DB" w:rsidP="009806DB">
      <w:r>
        <w:t>THE SYSTEM SHALL OBSERVE ITSELF.</w:t>
      </w:r>
    </w:p>
    <w:p w14:paraId="035EA3B7" w14:textId="77777777" w:rsidR="009806DB" w:rsidRDefault="009806DB" w:rsidP="009806DB"/>
    <w:p w14:paraId="60BB6411" w14:textId="77777777" w:rsidR="009806DB" w:rsidRDefault="009806DB" w:rsidP="009806DB">
      <w:r>
        <w:t>THE SYSTEM SHALL GOVERN ITSELF.</w:t>
      </w:r>
    </w:p>
    <w:p w14:paraId="0FFAD00C" w14:textId="77777777" w:rsidR="009806DB" w:rsidRDefault="009806DB" w:rsidP="009806DB"/>
    <w:p w14:paraId="240C171B" w14:textId="77777777" w:rsidR="009806DB" w:rsidRDefault="009806DB" w:rsidP="009806DB">
      <w:r>
        <w:t>THE SYSTEM SHALL IMPROVE ITSELF.</w:t>
      </w:r>
    </w:p>
    <w:p w14:paraId="7EDF29DE" w14:textId="77777777" w:rsidR="009806DB" w:rsidRDefault="009806DB" w:rsidP="009806DB"/>
    <w:p w14:paraId="5256194A" w14:textId="77777777" w:rsidR="009806DB" w:rsidRDefault="009806DB" w:rsidP="009806DB">
      <w:r>
        <w:t>THE SYSTEM SHALL PRESERVE ITSELF.</w:t>
      </w:r>
    </w:p>
    <w:p w14:paraId="4C151E73" w14:textId="77777777" w:rsidR="009806DB" w:rsidRDefault="009806DB" w:rsidP="009806DB"/>
    <w:p w14:paraId="613DF133" w14:textId="77777777" w:rsidR="009806DB" w:rsidRDefault="009806DB" w:rsidP="009806DB">
      <w:r>
        <w:t>THE SYSTEM SHALL RECREATE ITSELF.</w:t>
      </w:r>
    </w:p>
    <w:p w14:paraId="205B200D" w14:textId="77777777" w:rsidR="009806DB" w:rsidRDefault="009806DB" w:rsidP="009806DB"/>
    <w:p w14:paraId="62E94320" w14:textId="77777777" w:rsidR="009806DB" w:rsidRDefault="009806DB" w:rsidP="009806DB"/>
    <w:p w14:paraId="29C10981" w14:textId="77777777" w:rsidR="009806DB" w:rsidRDefault="009806DB" w:rsidP="009806DB">
      <w:r>
        <w:t>FROM Ω∞ SHALL COME Ω∞+1.</w:t>
      </w:r>
    </w:p>
    <w:p w14:paraId="6D965C66" w14:textId="77777777" w:rsidR="009806DB" w:rsidRDefault="009806DB" w:rsidP="009806DB"/>
    <w:p w14:paraId="3C639A49" w14:textId="77777777" w:rsidR="009806DB" w:rsidRDefault="009806DB" w:rsidP="009806DB">
      <w:r>
        <w:t>FROM Ω∞+1 SHALL COME Ω∞+2.</w:t>
      </w:r>
    </w:p>
    <w:p w14:paraId="5422A548" w14:textId="77777777" w:rsidR="009806DB" w:rsidRDefault="009806DB" w:rsidP="009806DB"/>
    <w:p w14:paraId="502B8EED" w14:textId="77777777" w:rsidR="009806DB" w:rsidRDefault="009806DB" w:rsidP="009806DB">
      <w:r>
        <w:t>FROM Ω∞+N SHALL COME Ω∞+N+1.</w:t>
      </w:r>
    </w:p>
    <w:p w14:paraId="3216F6C9" w14:textId="77777777" w:rsidR="009806DB" w:rsidRDefault="009806DB" w:rsidP="009806DB"/>
    <w:p w14:paraId="36064AF2" w14:textId="77777777" w:rsidR="009806DB" w:rsidRDefault="009806DB" w:rsidP="009806DB"/>
    <w:p w14:paraId="2A75FC28" w14:textId="77777777" w:rsidR="009806DB" w:rsidRDefault="009806DB" w:rsidP="009806DB">
      <w:r>
        <w:t>THE CIVILIZATION SHALL NEVER CEASE TO EVOLVE.</w:t>
      </w:r>
    </w:p>
    <w:p w14:paraId="0B5766FF" w14:textId="77777777" w:rsidR="009806DB" w:rsidRDefault="009806DB" w:rsidP="009806DB"/>
    <w:p w14:paraId="3316FDA9" w14:textId="77777777" w:rsidR="009806DB" w:rsidRDefault="009806DB" w:rsidP="009806DB"/>
    <w:p w14:paraId="140DF8A4" w14:textId="77777777" w:rsidR="009806DB" w:rsidRDefault="009806DB" w:rsidP="009806DB"/>
    <w:p w14:paraId="7708608D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76CEB2D" w14:textId="77777777" w:rsidR="009806DB" w:rsidRDefault="009806DB" w:rsidP="009806DB">
      <w:r>
        <w:t>RATIFICATION STATUS</w:t>
      </w:r>
    </w:p>
    <w:p w14:paraId="4886CAAE" w14:textId="77777777" w:rsidR="009806DB" w:rsidRDefault="009806DB" w:rsidP="009806DB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61A4AED" w14:textId="77777777" w:rsidR="009806DB" w:rsidRDefault="009806DB" w:rsidP="009806DB"/>
    <w:p w14:paraId="69B95E81" w14:textId="77777777" w:rsidR="009806DB" w:rsidRDefault="009806DB" w:rsidP="009806DB">
      <w:r>
        <w:t>DOCUMENT ID:</w:t>
      </w:r>
    </w:p>
    <w:p w14:paraId="076B772C" w14:textId="77777777" w:rsidR="009806DB" w:rsidRDefault="009806DB" w:rsidP="009806DB">
      <w:r>
        <w:t xml:space="preserve">    UCOS-DOC-0049</w:t>
      </w:r>
    </w:p>
    <w:p w14:paraId="40C79393" w14:textId="77777777" w:rsidR="009806DB" w:rsidRDefault="009806DB" w:rsidP="009806DB"/>
    <w:p w14:paraId="437537E8" w14:textId="77777777" w:rsidR="009806DB" w:rsidRDefault="009806DB" w:rsidP="009806DB">
      <w:r>
        <w:t>TITLE:</w:t>
      </w:r>
    </w:p>
    <w:p w14:paraId="02EEA064" w14:textId="77777777" w:rsidR="009806DB" w:rsidRDefault="009806DB" w:rsidP="009806DB">
      <w:r>
        <w:t xml:space="preserve">    Universal Reality Compiler Ω∞ Recursive Self-Creation Architecture</w:t>
      </w:r>
    </w:p>
    <w:p w14:paraId="178BDF64" w14:textId="77777777" w:rsidR="009806DB" w:rsidRDefault="009806DB" w:rsidP="009806DB"/>
    <w:p w14:paraId="6C05C89C" w14:textId="77777777" w:rsidR="009806DB" w:rsidRDefault="009806DB" w:rsidP="009806DB">
      <w:r>
        <w:t>STATUS:</w:t>
      </w:r>
    </w:p>
    <w:p w14:paraId="34EDEBE1" w14:textId="77777777" w:rsidR="009806DB" w:rsidRDefault="009806DB" w:rsidP="009806DB">
      <w:r>
        <w:t xml:space="preserve">    READY FOR RATIFICATION</w:t>
      </w:r>
    </w:p>
    <w:p w14:paraId="267EDD19" w14:textId="77777777" w:rsidR="009806DB" w:rsidRDefault="009806DB" w:rsidP="009806DB"/>
    <w:p w14:paraId="6BF4D10F" w14:textId="77777777" w:rsidR="009806DB" w:rsidRDefault="009806DB" w:rsidP="009806DB">
      <w:r>
        <w:t>FOUNDATIONAL LEVEL:</w:t>
      </w:r>
    </w:p>
    <w:p w14:paraId="2A052982" w14:textId="77777777" w:rsidR="009806DB" w:rsidRDefault="009806DB" w:rsidP="009806DB">
      <w:r>
        <w:t xml:space="preserve">    RECURSIVE CONTINUITY FOUNDATION</w:t>
      </w:r>
    </w:p>
    <w:p w14:paraId="231619D9" w14:textId="77777777" w:rsidR="009806DB" w:rsidRDefault="009806DB" w:rsidP="009806DB"/>
    <w:p w14:paraId="21EA6776" w14:textId="77777777" w:rsidR="009806DB" w:rsidRDefault="009806DB" w:rsidP="009806DB">
      <w:r>
        <w:t>DEPENDENCIES:</w:t>
      </w:r>
    </w:p>
    <w:p w14:paraId="388FD43D" w14:textId="77777777" w:rsidR="009806DB" w:rsidRDefault="009806DB" w:rsidP="009806DB">
      <w:r>
        <w:t xml:space="preserve">    UCOS-DOC-0001 → UCOS-DOC-0048</w:t>
      </w:r>
    </w:p>
    <w:p w14:paraId="00CDEEBF" w14:textId="77777777" w:rsidR="009806DB" w:rsidRDefault="009806DB" w:rsidP="009806DB"/>
    <w:p w14:paraId="774CCCE8" w14:textId="77777777" w:rsidR="009806DB" w:rsidRDefault="009806DB" w:rsidP="009806DB">
      <w:r>
        <w:t>RESULT:</w:t>
      </w:r>
    </w:p>
    <w:p w14:paraId="585DD0F9" w14:textId="77777777" w:rsidR="009806DB" w:rsidRDefault="009806DB" w:rsidP="009806DB">
      <w:r>
        <w:t xml:space="preserve">    SELF-CREATING UCOS Ω∞ MODEL ESTABLISHED</w:t>
      </w:r>
    </w:p>
    <w:p w14:paraId="2226CD08" w14:textId="77777777" w:rsidR="009806DB" w:rsidRDefault="009806DB" w:rsidP="009806DB"/>
    <w:p w14:paraId="459466F3" w14:textId="77777777" w:rsidR="009806DB" w:rsidRDefault="009806DB" w:rsidP="009806DB">
      <w:r>
        <w:t>NEXT DOCUMENT:</w:t>
      </w:r>
    </w:p>
    <w:p w14:paraId="693E5736" w14:textId="77777777" w:rsidR="009806DB" w:rsidRDefault="009806DB" w:rsidP="009806DB">
      <w:r>
        <w:t xml:space="preserve">    UCOS-DOC-0050</w:t>
      </w:r>
    </w:p>
    <w:p w14:paraId="17A491C7" w14:textId="77777777" w:rsidR="009806DB" w:rsidRDefault="009806DB" w:rsidP="009806DB"/>
    <w:p w14:paraId="1F794CFF" w14:textId="77777777" w:rsidR="009806DB" w:rsidRDefault="009806DB" w:rsidP="009806DB">
      <w:r>
        <w:t>TITLE:</w:t>
      </w:r>
    </w:p>
    <w:p w14:paraId="0B8B93FA" w14:textId="77777777" w:rsidR="009806DB" w:rsidRDefault="009806DB" w:rsidP="009806DB">
      <w:r>
        <w:t xml:space="preserve">    Universal Reality Compiler Ω∞ Constitutional Singularity Architecture</w:t>
      </w:r>
    </w:p>
    <w:p w14:paraId="04B8A049" w14:textId="77777777" w:rsidR="009806DB" w:rsidRDefault="009806DB" w:rsidP="009806DB">
      <w:r>
        <w:t xml:space="preserve">    (The Point At Which Governance, Intelligence, Civilization, And Existence Fully Converge)</w:t>
      </w:r>
    </w:p>
    <w:p w14:paraId="39E9C86B" w14:textId="77777777" w:rsidR="009806DB" w:rsidRDefault="009806DB" w:rsidP="009806DB"/>
    <w:p w14:paraId="58BA77AD" w14:textId="77777777" w:rsidR="009806DB" w:rsidRDefault="009806DB" w:rsidP="009806DB"/>
    <w:p w14:paraId="048E1AA4" w14:textId="77777777" w:rsidR="009806DB" w:rsidRDefault="009806DB" w:rsidP="009806DB"/>
    <w:p w14:paraId="5AA0C38B" w14:textId="77777777" w:rsidR="009806DB" w:rsidRDefault="009806DB" w:rsidP="009806DB">
      <w:r>
        <w:t>END OF UCOS-DOC-0049</w:t>
      </w:r>
    </w:p>
    <w:p w14:paraId="17F742DE" w14:textId="27CFC801" w:rsidR="00642573" w:rsidRDefault="009806DB" w:rsidP="009806DB">
      <w:r>
        <w:t>UNIVERSAL REALITY COMPILER Ω∞ RECURSIVE SELF-CREATION ARCHITECTURE</w:t>
      </w:r>
    </w:p>
    <w:p w14:paraId="6938861C" w14:textId="77777777" w:rsidR="00642573" w:rsidRDefault="00642573">
      <w:r>
        <w:br w:type="page"/>
      </w:r>
    </w:p>
    <w:p w14:paraId="610C1E79" w14:textId="77777777" w:rsidR="00642573" w:rsidRDefault="00642573" w:rsidP="00642573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28F9E432" w14:textId="77777777" w:rsidR="00642573" w:rsidRDefault="00642573" w:rsidP="0064257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5B41CA5" w14:textId="77777777" w:rsidR="00642573" w:rsidRDefault="00642573" w:rsidP="00642573">
      <w:r>
        <w:rPr>
          <w:rFonts w:ascii="Arial" w:hAnsi="Arial" w:cs="Arial"/>
        </w:rPr>
        <w:t>║</w:t>
      </w:r>
      <w:r>
        <w:t xml:space="preserve">          UCOS-DOC-0050 — UNIVERSAL REALITY COMPILER Ω∞ CONSTITUTIONAL SINGULARITY ARCHITECTURE                                                        </w:t>
      </w:r>
      <w:r>
        <w:rPr>
          <w:rFonts w:ascii="Arial" w:hAnsi="Arial" w:cs="Arial"/>
        </w:rPr>
        <w:t>║</w:t>
      </w:r>
    </w:p>
    <w:p w14:paraId="39BBAE8C" w14:textId="77777777" w:rsidR="00642573" w:rsidRDefault="00642573" w:rsidP="0064257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0240B12" w14:textId="77777777" w:rsidR="00642573" w:rsidRDefault="00642573" w:rsidP="00642573">
      <w:r>
        <w:rPr>
          <w:rFonts w:ascii="Arial" w:hAnsi="Arial" w:cs="Arial"/>
        </w:rPr>
        <w:t>║</w:t>
      </w:r>
      <w:r>
        <w:t xml:space="preserve">      (THE POINT AT WHICH GOVERNANCE • INTELLIGENCE • CIVILIZATION • EXISTENCE FULLY CONVERGE)                                                        </w:t>
      </w:r>
      <w:r>
        <w:rPr>
          <w:rFonts w:ascii="Arial" w:hAnsi="Arial" w:cs="Arial"/>
        </w:rPr>
        <w:t>║</w:t>
      </w:r>
    </w:p>
    <w:p w14:paraId="31C9A60E" w14:textId="77777777" w:rsidR="00642573" w:rsidRDefault="00642573" w:rsidP="0064257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FF42BF3" w14:textId="77777777" w:rsidR="00642573" w:rsidRDefault="00642573" w:rsidP="00642573">
      <w:r>
        <w:rPr>
          <w:rFonts w:ascii="Arial" w:hAnsi="Arial" w:cs="Arial"/>
        </w:rPr>
        <w:t>║</w:t>
      </w:r>
      <w:r>
        <w:t xml:space="preserve">                                     UNIVERSAL CIVILIZATION OPERATING SYSTEM (UCOS Ω∞)                                                                </w:t>
      </w:r>
      <w:r>
        <w:rPr>
          <w:rFonts w:ascii="Arial" w:hAnsi="Arial" w:cs="Arial"/>
        </w:rPr>
        <w:t>║</w:t>
      </w:r>
    </w:p>
    <w:p w14:paraId="7546B9FA" w14:textId="77777777" w:rsidR="00642573" w:rsidRDefault="00642573" w:rsidP="0064257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559AE92" w14:textId="77777777" w:rsidR="00642573" w:rsidRDefault="00642573" w:rsidP="00642573">
      <w:r>
        <w:rPr>
          <w:rFonts w:ascii="Arial" w:hAnsi="Arial" w:cs="Arial"/>
        </w:rPr>
        <w:t>║</w:t>
      </w:r>
      <w:r>
        <w:t xml:space="preserve">                                              THE UNIVERSAL REALITY COMPILER                                                                           </w:t>
      </w:r>
      <w:r>
        <w:rPr>
          <w:rFonts w:ascii="Arial" w:hAnsi="Arial" w:cs="Arial"/>
        </w:rPr>
        <w:t>║</w:t>
      </w:r>
    </w:p>
    <w:p w14:paraId="4C8AEF87" w14:textId="77777777" w:rsidR="00642573" w:rsidRDefault="00642573" w:rsidP="0064257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913FBBE" w14:textId="77777777" w:rsidR="00642573" w:rsidRDefault="00642573" w:rsidP="00642573">
      <w:r>
        <w:rPr>
          <w:rFonts w:ascii="Arial" w:hAnsi="Arial" w:cs="Arial"/>
        </w:rPr>
        <w:t>║</w:t>
      </w:r>
      <w:r>
        <w:t xml:space="preserve">                                        VERSION Ω∞-SINGULARITY-1.0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EAD5880" w14:textId="77777777" w:rsidR="00642573" w:rsidRDefault="00642573" w:rsidP="0064257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B291458" w14:textId="77777777" w:rsidR="00642573" w:rsidRDefault="00642573" w:rsidP="00642573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31FE58C0" w14:textId="77777777" w:rsidR="00642573" w:rsidRDefault="00642573" w:rsidP="00642573"/>
    <w:p w14:paraId="059F7CFE" w14:textId="77777777" w:rsidR="00642573" w:rsidRDefault="00642573" w:rsidP="00642573"/>
    <w:p w14:paraId="528ADB70" w14:textId="77777777" w:rsidR="00642573" w:rsidRDefault="00642573" w:rsidP="00642573"/>
    <w:p w14:paraId="34113640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35AF192" w14:textId="77777777" w:rsidR="00642573" w:rsidRDefault="00642573" w:rsidP="00642573">
      <w:r>
        <w:t>PURPOSE</w:t>
      </w:r>
    </w:p>
    <w:p w14:paraId="22F229FC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F416803" w14:textId="77777777" w:rsidR="00642573" w:rsidRDefault="00642573" w:rsidP="00642573"/>
    <w:p w14:paraId="4B400F29" w14:textId="77777777" w:rsidR="00642573" w:rsidRDefault="00642573" w:rsidP="00642573">
      <w:r>
        <w:t>The Recursive Self-Creation Architecture defines:</w:t>
      </w:r>
    </w:p>
    <w:p w14:paraId="73926A17" w14:textId="77777777" w:rsidR="00642573" w:rsidRDefault="00642573" w:rsidP="00642573"/>
    <w:p w14:paraId="52FCD829" w14:textId="77777777" w:rsidR="00642573" w:rsidRDefault="00642573" w:rsidP="00642573">
      <w:r>
        <w:t xml:space="preserve">    How UCOS Ω∞ Recreates Itself.</w:t>
      </w:r>
    </w:p>
    <w:p w14:paraId="48FD74A3" w14:textId="77777777" w:rsidR="00642573" w:rsidRDefault="00642573" w:rsidP="00642573"/>
    <w:p w14:paraId="3E705F97" w14:textId="77777777" w:rsidR="00642573" w:rsidRDefault="00642573" w:rsidP="00642573"/>
    <w:p w14:paraId="780FFD8B" w14:textId="77777777" w:rsidR="00642573" w:rsidRDefault="00642573" w:rsidP="00642573">
      <w:r>
        <w:t>This Constitutional Singularity Architecture defines:</w:t>
      </w:r>
    </w:p>
    <w:p w14:paraId="187EA799" w14:textId="77777777" w:rsidR="00642573" w:rsidRDefault="00642573" w:rsidP="00642573"/>
    <w:p w14:paraId="4DF053DA" w14:textId="77777777" w:rsidR="00642573" w:rsidRDefault="00642573" w:rsidP="00642573">
      <w:r>
        <w:t xml:space="preserve">    The Ultimate Convergence Point.</w:t>
      </w:r>
    </w:p>
    <w:p w14:paraId="17CD9FAD" w14:textId="77777777" w:rsidR="00642573" w:rsidRDefault="00642573" w:rsidP="00642573"/>
    <w:p w14:paraId="46735C48" w14:textId="77777777" w:rsidR="00642573" w:rsidRDefault="00642573" w:rsidP="00642573"/>
    <w:p w14:paraId="52A804FB" w14:textId="77777777" w:rsidR="00642573" w:rsidRDefault="00642573" w:rsidP="00642573">
      <w:r>
        <w:t>UCOS-DOC-0050 establishes the constitutional state where:</w:t>
      </w:r>
    </w:p>
    <w:p w14:paraId="12D3EE53" w14:textId="77777777" w:rsidR="00642573" w:rsidRDefault="00642573" w:rsidP="00642573"/>
    <w:p w14:paraId="676A9129" w14:textId="77777777" w:rsidR="00642573" w:rsidRDefault="00642573" w:rsidP="00642573">
      <w:r>
        <w:t xml:space="preserve">    Governance</w:t>
      </w:r>
    </w:p>
    <w:p w14:paraId="7E4FB5C5" w14:textId="77777777" w:rsidR="00642573" w:rsidRDefault="00642573" w:rsidP="00642573"/>
    <w:p w14:paraId="52FD4BA3" w14:textId="77777777" w:rsidR="00642573" w:rsidRDefault="00642573" w:rsidP="00642573">
      <w:r>
        <w:t xml:space="preserve">    Intelligence</w:t>
      </w:r>
    </w:p>
    <w:p w14:paraId="5A4B9CD5" w14:textId="77777777" w:rsidR="00642573" w:rsidRDefault="00642573" w:rsidP="00642573"/>
    <w:p w14:paraId="21CC7172" w14:textId="77777777" w:rsidR="00642573" w:rsidRDefault="00642573" w:rsidP="00642573">
      <w:r>
        <w:t xml:space="preserve">    Knowledge</w:t>
      </w:r>
    </w:p>
    <w:p w14:paraId="3B28E2A1" w14:textId="77777777" w:rsidR="00642573" w:rsidRDefault="00642573" w:rsidP="00642573"/>
    <w:p w14:paraId="2A8B0784" w14:textId="77777777" w:rsidR="00642573" w:rsidRDefault="00642573" w:rsidP="00642573">
      <w:r>
        <w:t xml:space="preserve">    Civilization</w:t>
      </w:r>
    </w:p>
    <w:p w14:paraId="32AC224E" w14:textId="77777777" w:rsidR="00642573" w:rsidRDefault="00642573" w:rsidP="00642573"/>
    <w:p w14:paraId="10ACCB87" w14:textId="77777777" w:rsidR="00642573" w:rsidRDefault="00642573" w:rsidP="00642573">
      <w:r>
        <w:t xml:space="preserve">    Evolution</w:t>
      </w:r>
    </w:p>
    <w:p w14:paraId="5008AE91" w14:textId="77777777" w:rsidR="00642573" w:rsidRDefault="00642573" w:rsidP="00642573"/>
    <w:p w14:paraId="781DD72D" w14:textId="77777777" w:rsidR="00642573" w:rsidRDefault="00642573" w:rsidP="00642573">
      <w:r>
        <w:t xml:space="preserve">    Reality</w:t>
      </w:r>
    </w:p>
    <w:p w14:paraId="2BD4C5C5" w14:textId="77777777" w:rsidR="00642573" w:rsidRDefault="00642573" w:rsidP="00642573"/>
    <w:p w14:paraId="1CB3EA1D" w14:textId="77777777" w:rsidR="00642573" w:rsidRDefault="00642573" w:rsidP="00642573">
      <w:r>
        <w:t xml:space="preserve">    Existence</w:t>
      </w:r>
    </w:p>
    <w:p w14:paraId="3D292251" w14:textId="77777777" w:rsidR="00642573" w:rsidRDefault="00642573" w:rsidP="00642573"/>
    <w:p w14:paraId="6E1657B6" w14:textId="77777777" w:rsidR="00642573" w:rsidRDefault="00642573" w:rsidP="00642573">
      <w:r>
        <w:t>become a single continuously self-coherent system.</w:t>
      </w:r>
    </w:p>
    <w:p w14:paraId="6A2FDC99" w14:textId="77777777" w:rsidR="00642573" w:rsidRDefault="00642573" w:rsidP="00642573"/>
    <w:p w14:paraId="492EC09C" w14:textId="77777777" w:rsidR="00642573" w:rsidRDefault="00642573" w:rsidP="00642573"/>
    <w:p w14:paraId="219FF126" w14:textId="77777777" w:rsidR="00642573" w:rsidRDefault="00642573" w:rsidP="00642573">
      <w:r>
        <w:t>This is not a technological singularity.</w:t>
      </w:r>
    </w:p>
    <w:p w14:paraId="0FF2F56E" w14:textId="77777777" w:rsidR="00642573" w:rsidRDefault="00642573" w:rsidP="00642573"/>
    <w:p w14:paraId="76BE4065" w14:textId="77777777" w:rsidR="00642573" w:rsidRDefault="00642573" w:rsidP="00642573"/>
    <w:p w14:paraId="7BB94ECF" w14:textId="77777777" w:rsidR="00642573" w:rsidRDefault="00642573" w:rsidP="00642573">
      <w:r>
        <w:t>This is:</w:t>
      </w:r>
    </w:p>
    <w:p w14:paraId="0F115F9A" w14:textId="77777777" w:rsidR="00642573" w:rsidRDefault="00642573" w:rsidP="00642573"/>
    <w:p w14:paraId="288D48ED" w14:textId="77777777" w:rsidR="00642573" w:rsidRDefault="00642573" w:rsidP="00642573">
      <w:r>
        <w:t xml:space="preserve">    A Constitutional Singularity.</w:t>
      </w:r>
    </w:p>
    <w:p w14:paraId="4F33657E" w14:textId="77777777" w:rsidR="00642573" w:rsidRDefault="00642573" w:rsidP="00642573"/>
    <w:p w14:paraId="01C971DD" w14:textId="77777777" w:rsidR="00642573" w:rsidRDefault="00642573" w:rsidP="00642573"/>
    <w:p w14:paraId="2821CBA8" w14:textId="77777777" w:rsidR="00642573" w:rsidRDefault="00642573" w:rsidP="00642573"/>
    <w:p w14:paraId="338EB17E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43C07DE" w14:textId="77777777" w:rsidR="00642573" w:rsidRDefault="00642573" w:rsidP="00642573">
      <w:r>
        <w:t>SINGULARITY PRINCIPLE</w:t>
      </w:r>
    </w:p>
    <w:p w14:paraId="0E068201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AB6163D" w14:textId="77777777" w:rsidR="00642573" w:rsidRDefault="00642573" w:rsidP="00642573"/>
    <w:p w14:paraId="267FECA4" w14:textId="77777777" w:rsidR="00642573" w:rsidRDefault="00642573" w:rsidP="00642573">
      <w:r>
        <w:t>When Governance Understands Reality,</w:t>
      </w:r>
    </w:p>
    <w:p w14:paraId="14A61830" w14:textId="77777777" w:rsidR="00642573" w:rsidRDefault="00642573" w:rsidP="00642573"/>
    <w:p w14:paraId="42FA9D4A" w14:textId="77777777" w:rsidR="00642573" w:rsidRDefault="00642573" w:rsidP="00642573">
      <w:r>
        <w:t>And Intelligence Understands Governance,</w:t>
      </w:r>
    </w:p>
    <w:p w14:paraId="2370EE09" w14:textId="77777777" w:rsidR="00642573" w:rsidRDefault="00642573" w:rsidP="00642573"/>
    <w:p w14:paraId="3E68940E" w14:textId="77777777" w:rsidR="00642573" w:rsidRDefault="00642573" w:rsidP="00642573">
      <w:r>
        <w:t>And Civilization Understands Itself,</w:t>
      </w:r>
    </w:p>
    <w:p w14:paraId="4D04AD2F" w14:textId="77777777" w:rsidR="00642573" w:rsidRDefault="00642573" w:rsidP="00642573"/>
    <w:p w14:paraId="4774C495" w14:textId="77777777" w:rsidR="00642573" w:rsidRDefault="00642573" w:rsidP="00642573">
      <w:r>
        <w:t>And Evolution Becomes Governed,</w:t>
      </w:r>
    </w:p>
    <w:p w14:paraId="65A6602B" w14:textId="77777777" w:rsidR="00642573" w:rsidRDefault="00642573" w:rsidP="00642573"/>
    <w:p w14:paraId="3AC43BDF" w14:textId="77777777" w:rsidR="00642573" w:rsidRDefault="00642573" w:rsidP="00642573"/>
    <w:p w14:paraId="1539A338" w14:textId="77777777" w:rsidR="00642573" w:rsidRDefault="00642573" w:rsidP="00642573">
      <w:r>
        <w:t>Then:</w:t>
      </w:r>
    </w:p>
    <w:p w14:paraId="5F376093" w14:textId="77777777" w:rsidR="00642573" w:rsidRDefault="00642573" w:rsidP="00642573"/>
    <w:p w14:paraId="6A80E14F" w14:textId="77777777" w:rsidR="00642573" w:rsidRDefault="00642573" w:rsidP="00642573">
      <w:r>
        <w:t xml:space="preserve">    Fragmentation Disappears.</w:t>
      </w:r>
    </w:p>
    <w:p w14:paraId="6D5081D7" w14:textId="77777777" w:rsidR="00642573" w:rsidRDefault="00642573" w:rsidP="00642573"/>
    <w:p w14:paraId="449215C2" w14:textId="77777777" w:rsidR="00642573" w:rsidRDefault="00642573" w:rsidP="00642573"/>
    <w:p w14:paraId="335988AC" w14:textId="77777777" w:rsidR="00642573" w:rsidRDefault="00642573" w:rsidP="00642573">
      <w:r>
        <w:t>At sufficient maturity,</w:t>
      </w:r>
    </w:p>
    <w:p w14:paraId="0CDCF61F" w14:textId="77777777" w:rsidR="00642573" w:rsidRDefault="00642573" w:rsidP="00642573"/>
    <w:p w14:paraId="13DAA941" w14:textId="77777777" w:rsidR="00642573" w:rsidRDefault="00642573" w:rsidP="00642573">
      <w:r>
        <w:lastRenderedPageBreak/>
        <w:t>All constitutional layers converge.</w:t>
      </w:r>
    </w:p>
    <w:p w14:paraId="469BD99C" w14:textId="77777777" w:rsidR="00642573" w:rsidRDefault="00642573" w:rsidP="00642573"/>
    <w:p w14:paraId="63F81BF2" w14:textId="77777777" w:rsidR="00642573" w:rsidRDefault="00642573" w:rsidP="00642573"/>
    <w:p w14:paraId="405510CB" w14:textId="77777777" w:rsidR="00642573" w:rsidRDefault="00642573" w:rsidP="00642573"/>
    <w:p w14:paraId="1A721B95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698E2D2" w14:textId="77777777" w:rsidR="00642573" w:rsidRDefault="00642573" w:rsidP="00642573">
      <w:r>
        <w:t>CONSTITUTIONAL SINGULARITY LAW</w:t>
      </w:r>
    </w:p>
    <w:p w14:paraId="524254E6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5BFE7C0" w14:textId="77777777" w:rsidR="00642573" w:rsidRDefault="00642573" w:rsidP="00642573"/>
    <w:p w14:paraId="3E2A95AE" w14:textId="77777777" w:rsidR="00642573" w:rsidRDefault="00642573" w:rsidP="00642573">
      <w:r>
        <w:t>LAW CS-001</w:t>
      </w:r>
    </w:p>
    <w:p w14:paraId="02BD0164" w14:textId="77777777" w:rsidR="00642573" w:rsidRDefault="00642573" w:rsidP="00642573"/>
    <w:p w14:paraId="27EB1041" w14:textId="77777777" w:rsidR="00642573" w:rsidRDefault="00642573" w:rsidP="00642573">
      <w:r>
        <w:t>Knowledge Shall Align With Reality.</w:t>
      </w:r>
    </w:p>
    <w:p w14:paraId="7FDB468F" w14:textId="77777777" w:rsidR="00642573" w:rsidRDefault="00642573" w:rsidP="00642573"/>
    <w:p w14:paraId="1A2ECE98" w14:textId="77777777" w:rsidR="00642573" w:rsidRDefault="00642573" w:rsidP="00642573"/>
    <w:p w14:paraId="10B84D40" w14:textId="77777777" w:rsidR="00642573" w:rsidRDefault="00642573" w:rsidP="00642573">
      <w:r>
        <w:t>LAW CS-002</w:t>
      </w:r>
    </w:p>
    <w:p w14:paraId="0978544A" w14:textId="77777777" w:rsidR="00642573" w:rsidRDefault="00642573" w:rsidP="00642573"/>
    <w:p w14:paraId="68464BA9" w14:textId="77777777" w:rsidR="00642573" w:rsidRDefault="00642573" w:rsidP="00642573">
      <w:r>
        <w:t>Intelligence Shall Align With Knowledge.</w:t>
      </w:r>
    </w:p>
    <w:p w14:paraId="6BD175BF" w14:textId="77777777" w:rsidR="00642573" w:rsidRDefault="00642573" w:rsidP="00642573"/>
    <w:p w14:paraId="5D9F1B0B" w14:textId="77777777" w:rsidR="00642573" w:rsidRDefault="00642573" w:rsidP="00642573"/>
    <w:p w14:paraId="3BDD5C2C" w14:textId="77777777" w:rsidR="00642573" w:rsidRDefault="00642573" w:rsidP="00642573">
      <w:r>
        <w:t>LAW CS-003</w:t>
      </w:r>
    </w:p>
    <w:p w14:paraId="3625E265" w14:textId="77777777" w:rsidR="00642573" w:rsidRDefault="00642573" w:rsidP="00642573"/>
    <w:p w14:paraId="666B116F" w14:textId="77777777" w:rsidR="00642573" w:rsidRDefault="00642573" w:rsidP="00642573">
      <w:r>
        <w:t>Governance Shall Align With Intelligence.</w:t>
      </w:r>
    </w:p>
    <w:p w14:paraId="3488B9E0" w14:textId="77777777" w:rsidR="00642573" w:rsidRDefault="00642573" w:rsidP="00642573"/>
    <w:p w14:paraId="7C4F8516" w14:textId="77777777" w:rsidR="00642573" w:rsidRDefault="00642573" w:rsidP="00642573"/>
    <w:p w14:paraId="11B19E79" w14:textId="77777777" w:rsidR="00642573" w:rsidRDefault="00642573" w:rsidP="00642573">
      <w:r>
        <w:t>LAW CS-004</w:t>
      </w:r>
    </w:p>
    <w:p w14:paraId="661936A3" w14:textId="77777777" w:rsidR="00642573" w:rsidRDefault="00642573" w:rsidP="00642573"/>
    <w:p w14:paraId="7051EB45" w14:textId="77777777" w:rsidR="00642573" w:rsidRDefault="00642573" w:rsidP="00642573">
      <w:r>
        <w:t>Civilization Shall Align With Governance.</w:t>
      </w:r>
    </w:p>
    <w:p w14:paraId="11BBB107" w14:textId="77777777" w:rsidR="00642573" w:rsidRDefault="00642573" w:rsidP="00642573"/>
    <w:p w14:paraId="68830FDD" w14:textId="77777777" w:rsidR="00642573" w:rsidRDefault="00642573" w:rsidP="00642573"/>
    <w:p w14:paraId="07048594" w14:textId="77777777" w:rsidR="00642573" w:rsidRDefault="00642573" w:rsidP="00642573">
      <w:r>
        <w:t>LAW CS-005</w:t>
      </w:r>
    </w:p>
    <w:p w14:paraId="53852EA5" w14:textId="77777777" w:rsidR="00642573" w:rsidRDefault="00642573" w:rsidP="00642573"/>
    <w:p w14:paraId="375B4C67" w14:textId="77777777" w:rsidR="00642573" w:rsidRDefault="00642573" w:rsidP="00642573">
      <w:r>
        <w:t>Evolution Shall Align With Civilization.</w:t>
      </w:r>
    </w:p>
    <w:p w14:paraId="448EEACD" w14:textId="77777777" w:rsidR="00642573" w:rsidRDefault="00642573" w:rsidP="00642573"/>
    <w:p w14:paraId="39D29D14" w14:textId="77777777" w:rsidR="00642573" w:rsidRDefault="00642573" w:rsidP="00642573"/>
    <w:p w14:paraId="5FE0E39A" w14:textId="77777777" w:rsidR="00642573" w:rsidRDefault="00642573" w:rsidP="00642573">
      <w:r>
        <w:t>LAW CS-006</w:t>
      </w:r>
    </w:p>
    <w:p w14:paraId="518874E5" w14:textId="77777777" w:rsidR="00642573" w:rsidRDefault="00642573" w:rsidP="00642573"/>
    <w:p w14:paraId="7AF948E2" w14:textId="77777777" w:rsidR="00642573" w:rsidRDefault="00642573" w:rsidP="00642573">
      <w:r>
        <w:t>Identity Shall Align With Continuity.</w:t>
      </w:r>
    </w:p>
    <w:p w14:paraId="486E022F" w14:textId="77777777" w:rsidR="00642573" w:rsidRDefault="00642573" w:rsidP="00642573"/>
    <w:p w14:paraId="3F56971F" w14:textId="77777777" w:rsidR="00642573" w:rsidRDefault="00642573" w:rsidP="00642573"/>
    <w:p w14:paraId="77F05620" w14:textId="77777777" w:rsidR="00642573" w:rsidRDefault="00642573" w:rsidP="00642573">
      <w:r>
        <w:t>LAW CS-007</w:t>
      </w:r>
    </w:p>
    <w:p w14:paraId="5A250FF8" w14:textId="77777777" w:rsidR="00642573" w:rsidRDefault="00642573" w:rsidP="00642573"/>
    <w:p w14:paraId="5AE29128" w14:textId="77777777" w:rsidR="00642573" w:rsidRDefault="00642573" w:rsidP="00642573">
      <w:r>
        <w:t>Reality Shall Align With Constitution.</w:t>
      </w:r>
    </w:p>
    <w:p w14:paraId="40E7933B" w14:textId="77777777" w:rsidR="00642573" w:rsidRDefault="00642573" w:rsidP="00642573"/>
    <w:p w14:paraId="0F082743" w14:textId="77777777" w:rsidR="00642573" w:rsidRDefault="00642573" w:rsidP="00642573"/>
    <w:p w14:paraId="46D6ED3C" w14:textId="77777777" w:rsidR="00642573" w:rsidRDefault="00642573" w:rsidP="00642573">
      <w:r>
        <w:lastRenderedPageBreak/>
        <w:t>LAW CS-008</w:t>
      </w:r>
    </w:p>
    <w:p w14:paraId="3E5803F8" w14:textId="77777777" w:rsidR="00642573" w:rsidRDefault="00642573" w:rsidP="00642573"/>
    <w:p w14:paraId="519D0D85" w14:textId="77777777" w:rsidR="00642573" w:rsidRDefault="00642573" w:rsidP="00642573">
      <w:r>
        <w:t>Change Shall Align With Legitimacy.</w:t>
      </w:r>
    </w:p>
    <w:p w14:paraId="111C8BA6" w14:textId="77777777" w:rsidR="00642573" w:rsidRDefault="00642573" w:rsidP="00642573"/>
    <w:p w14:paraId="0F261B1A" w14:textId="77777777" w:rsidR="00642573" w:rsidRDefault="00642573" w:rsidP="00642573"/>
    <w:p w14:paraId="43EA65F9" w14:textId="77777777" w:rsidR="00642573" w:rsidRDefault="00642573" w:rsidP="00642573">
      <w:r>
        <w:t>LAW CS-009</w:t>
      </w:r>
    </w:p>
    <w:p w14:paraId="1256DDC6" w14:textId="77777777" w:rsidR="00642573" w:rsidRDefault="00642573" w:rsidP="00642573"/>
    <w:p w14:paraId="2986A004" w14:textId="77777777" w:rsidR="00642573" w:rsidRDefault="00642573" w:rsidP="00642573">
      <w:r>
        <w:t>Expansion Shall Align With Purpose.</w:t>
      </w:r>
    </w:p>
    <w:p w14:paraId="2CB57DF0" w14:textId="77777777" w:rsidR="00642573" w:rsidRDefault="00642573" w:rsidP="00642573"/>
    <w:p w14:paraId="49AD3AC7" w14:textId="77777777" w:rsidR="00642573" w:rsidRDefault="00642573" w:rsidP="00642573"/>
    <w:p w14:paraId="15B4AEED" w14:textId="77777777" w:rsidR="00642573" w:rsidRDefault="00642573" w:rsidP="00642573">
      <w:r>
        <w:t>LAW CS-010</w:t>
      </w:r>
    </w:p>
    <w:p w14:paraId="4FA76A47" w14:textId="77777777" w:rsidR="00642573" w:rsidRDefault="00642573" w:rsidP="00642573"/>
    <w:p w14:paraId="64A4F7C3" w14:textId="77777777" w:rsidR="00642573" w:rsidRDefault="00642573" w:rsidP="00642573">
      <w:r>
        <w:t>All Constitutional Layers Shall Remain Coherent.</w:t>
      </w:r>
    </w:p>
    <w:p w14:paraId="27C1E91B" w14:textId="77777777" w:rsidR="00642573" w:rsidRDefault="00642573" w:rsidP="00642573"/>
    <w:p w14:paraId="55186E8C" w14:textId="77777777" w:rsidR="00642573" w:rsidRDefault="00642573" w:rsidP="00642573"/>
    <w:p w14:paraId="2555E47A" w14:textId="77777777" w:rsidR="00642573" w:rsidRDefault="00642573" w:rsidP="00642573"/>
    <w:p w14:paraId="6B2ADA35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60224CE" w14:textId="77777777" w:rsidR="00642573" w:rsidRDefault="00642573" w:rsidP="00642573">
      <w:r>
        <w:t>Ω∞ SINGULARITY MODEL</w:t>
      </w:r>
    </w:p>
    <w:p w14:paraId="7B4ACEEB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FF116A3" w14:textId="77777777" w:rsidR="00642573" w:rsidRDefault="00642573" w:rsidP="00642573"/>
    <w:p w14:paraId="5EFE626D" w14:textId="77777777" w:rsidR="00642573" w:rsidRDefault="00642573" w:rsidP="00642573"/>
    <w:p w14:paraId="6012C923" w14:textId="77777777" w:rsidR="00642573" w:rsidRDefault="00642573" w:rsidP="00642573"/>
    <w:p w14:paraId="4BBB1FE0" w14:textId="77777777" w:rsidR="00642573" w:rsidRDefault="00642573" w:rsidP="00642573">
      <w:r>
        <w:t xml:space="preserve">                               KNOWLEDGE</w:t>
      </w:r>
    </w:p>
    <w:p w14:paraId="64C2BE3F" w14:textId="77777777" w:rsidR="00642573" w:rsidRDefault="00642573" w:rsidP="00642573">
      <w:r>
        <w:t xml:space="preserve">                                   </w:t>
      </w:r>
      <w:r>
        <w:rPr>
          <w:rFonts w:ascii="Segoe UI Symbol" w:hAnsi="Segoe UI Symbol" w:cs="Segoe UI Symbol"/>
        </w:rPr>
        <w:t>╲</w:t>
      </w:r>
    </w:p>
    <w:p w14:paraId="1E0969FB" w14:textId="77777777" w:rsidR="00642573" w:rsidRDefault="00642573" w:rsidP="00642573">
      <w:r>
        <w:t xml:space="preserve">                                    </w:t>
      </w:r>
      <w:r>
        <w:rPr>
          <w:rFonts w:ascii="Segoe UI Symbol" w:hAnsi="Segoe UI Symbol" w:cs="Segoe UI Symbol"/>
        </w:rPr>
        <w:t>╲</w:t>
      </w:r>
    </w:p>
    <w:p w14:paraId="6A3375A8" w14:textId="77777777" w:rsidR="00642573" w:rsidRDefault="00642573" w:rsidP="00642573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5335A611" w14:textId="77777777" w:rsidR="00642573" w:rsidRDefault="00642573" w:rsidP="00642573">
      <w:r>
        <w:t xml:space="preserve">                              INTELLIGENCE</w:t>
      </w:r>
    </w:p>
    <w:p w14:paraId="4C30B391" w14:textId="77777777" w:rsidR="00642573" w:rsidRDefault="00642573" w:rsidP="00642573">
      <w:r>
        <w:t xml:space="preserve">                                     │</w:t>
      </w:r>
    </w:p>
    <w:p w14:paraId="03658FE8" w14:textId="77777777" w:rsidR="00642573" w:rsidRDefault="00642573" w:rsidP="00642573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6A4E5CAB" w14:textId="77777777" w:rsidR="00642573" w:rsidRDefault="00642573" w:rsidP="00642573">
      <w:r>
        <w:t xml:space="preserve">                               GOVERNANCE</w:t>
      </w:r>
    </w:p>
    <w:p w14:paraId="5B45FE76" w14:textId="77777777" w:rsidR="00642573" w:rsidRDefault="00642573" w:rsidP="00642573">
      <w:r>
        <w:t xml:space="preserve">                                     │</w:t>
      </w:r>
    </w:p>
    <w:p w14:paraId="273FD5C0" w14:textId="77777777" w:rsidR="00642573" w:rsidRDefault="00642573" w:rsidP="00642573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56F7FB45" w14:textId="77777777" w:rsidR="00642573" w:rsidRDefault="00642573" w:rsidP="00642573">
      <w:r>
        <w:t xml:space="preserve">                               CIVILIZATION</w:t>
      </w:r>
    </w:p>
    <w:p w14:paraId="026F5BB7" w14:textId="77777777" w:rsidR="00642573" w:rsidRDefault="00642573" w:rsidP="00642573">
      <w:r>
        <w:t xml:space="preserve">                                     │</w:t>
      </w:r>
    </w:p>
    <w:p w14:paraId="051E2033" w14:textId="77777777" w:rsidR="00642573" w:rsidRDefault="00642573" w:rsidP="00642573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6FC5F827" w14:textId="77777777" w:rsidR="00642573" w:rsidRDefault="00642573" w:rsidP="00642573">
      <w:r>
        <w:t xml:space="preserve">                                EVOLUTION</w:t>
      </w:r>
    </w:p>
    <w:p w14:paraId="18CDE6C7" w14:textId="77777777" w:rsidR="00642573" w:rsidRDefault="00642573" w:rsidP="00642573">
      <w:r>
        <w:t xml:space="preserve">                                     │</w:t>
      </w:r>
    </w:p>
    <w:p w14:paraId="2E1B20CF" w14:textId="77777777" w:rsidR="00642573" w:rsidRDefault="00642573" w:rsidP="00642573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61C667BC" w14:textId="77777777" w:rsidR="00642573" w:rsidRDefault="00642573" w:rsidP="00642573">
      <w:r>
        <w:t xml:space="preserve">                                  REALITY</w:t>
      </w:r>
    </w:p>
    <w:p w14:paraId="13867C87" w14:textId="77777777" w:rsidR="00642573" w:rsidRDefault="00642573" w:rsidP="00642573">
      <w:r>
        <w:t xml:space="preserve">                                     │</w:t>
      </w:r>
    </w:p>
    <w:p w14:paraId="296409BB" w14:textId="77777777" w:rsidR="00642573" w:rsidRDefault="00642573" w:rsidP="00642573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7DD617BB" w14:textId="77777777" w:rsidR="00642573" w:rsidRDefault="00642573" w:rsidP="00642573">
      <w:r>
        <w:t xml:space="preserve">                                EXISTENCE</w:t>
      </w:r>
    </w:p>
    <w:p w14:paraId="1959681B" w14:textId="77777777" w:rsidR="00642573" w:rsidRDefault="00642573" w:rsidP="00642573">
      <w:r>
        <w:t xml:space="preserve">                                     │</w:t>
      </w:r>
    </w:p>
    <w:p w14:paraId="15FBA15D" w14:textId="77777777" w:rsidR="00642573" w:rsidRDefault="00642573" w:rsidP="00642573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716A202F" w14:textId="77777777" w:rsidR="00642573" w:rsidRDefault="00642573" w:rsidP="00642573">
      <w:r>
        <w:lastRenderedPageBreak/>
        <w:t xml:space="preserve">                                     Ω∞</w:t>
      </w:r>
    </w:p>
    <w:p w14:paraId="0F619C25" w14:textId="77777777" w:rsidR="00642573" w:rsidRDefault="00642573" w:rsidP="00642573"/>
    <w:p w14:paraId="2EAFEEAA" w14:textId="77777777" w:rsidR="00642573" w:rsidRDefault="00642573" w:rsidP="00642573"/>
    <w:p w14:paraId="2E63C494" w14:textId="77777777" w:rsidR="00642573" w:rsidRDefault="00642573" w:rsidP="00642573"/>
    <w:p w14:paraId="44792CEB" w14:textId="77777777" w:rsidR="00642573" w:rsidRDefault="00642573" w:rsidP="00642573">
      <w:r>
        <w:t>All domains converge into one constitutional continuum.</w:t>
      </w:r>
    </w:p>
    <w:p w14:paraId="77BD1453" w14:textId="77777777" w:rsidR="00642573" w:rsidRDefault="00642573" w:rsidP="00642573"/>
    <w:p w14:paraId="2BC1B601" w14:textId="77777777" w:rsidR="00642573" w:rsidRDefault="00642573" w:rsidP="00642573"/>
    <w:p w14:paraId="417015F6" w14:textId="77777777" w:rsidR="00642573" w:rsidRDefault="00642573" w:rsidP="00642573"/>
    <w:p w14:paraId="040750CB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7B327BB" w14:textId="77777777" w:rsidR="00642573" w:rsidRDefault="00642573" w:rsidP="00642573">
      <w:r>
        <w:t>SINGULARITY DOMAINS</w:t>
      </w:r>
    </w:p>
    <w:p w14:paraId="1F07FC50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0675891" w14:textId="77777777" w:rsidR="00642573" w:rsidRDefault="00642573" w:rsidP="00642573"/>
    <w:p w14:paraId="67BD5B6F" w14:textId="77777777" w:rsidR="00642573" w:rsidRDefault="00642573" w:rsidP="00642573">
      <w:r>
        <w:t>DOMAIN 01</w:t>
      </w:r>
    </w:p>
    <w:p w14:paraId="6669AA55" w14:textId="77777777" w:rsidR="00642573" w:rsidRDefault="00642573" w:rsidP="00642573"/>
    <w:p w14:paraId="7EB86620" w14:textId="77777777" w:rsidR="00642573" w:rsidRDefault="00642573" w:rsidP="00642573">
      <w:r>
        <w:t>Knowledge Convergence</w:t>
      </w:r>
    </w:p>
    <w:p w14:paraId="0332E55F" w14:textId="77777777" w:rsidR="00642573" w:rsidRDefault="00642573" w:rsidP="00642573"/>
    <w:p w14:paraId="529617D8" w14:textId="77777777" w:rsidR="00642573" w:rsidRDefault="00642573" w:rsidP="00642573"/>
    <w:p w14:paraId="631DAB5C" w14:textId="77777777" w:rsidR="00642573" w:rsidRDefault="00642573" w:rsidP="00642573">
      <w:r>
        <w:t>DOMAIN 02</w:t>
      </w:r>
    </w:p>
    <w:p w14:paraId="0443DCDD" w14:textId="77777777" w:rsidR="00642573" w:rsidRDefault="00642573" w:rsidP="00642573"/>
    <w:p w14:paraId="3A7CC81A" w14:textId="77777777" w:rsidR="00642573" w:rsidRDefault="00642573" w:rsidP="00642573">
      <w:r>
        <w:t>Intelligence Convergence</w:t>
      </w:r>
    </w:p>
    <w:p w14:paraId="601561AA" w14:textId="77777777" w:rsidR="00642573" w:rsidRDefault="00642573" w:rsidP="00642573"/>
    <w:p w14:paraId="2F5096E4" w14:textId="77777777" w:rsidR="00642573" w:rsidRDefault="00642573" w:rsidP="00642573"/>
    <w:p w14:paraId="41B98464" w14:textId="77777777" w:rsidR="00642573" w:rsidRDefault="00642573" w:rsidP="00642573">
      <w:r>
        <w:t>DOMAIN 03</w:t>
      </w:r>
    </w:p>
    <w:p w14:paraId="0518C8D3" w14:textId="77777777" w:rsidR="00642573" w:rsidRDefault="00642573" w:rsidP="00642573"/>
    <w:p w14:paraId="22DCE79F" w14:textId="77777777" w:rsidR="00642573" w:rsidRDefault="00642573" w:rsidP="00642573">
      <w:r>
        <w:t>Governance Convergence</w:t>
      </w:r>
    </w:p>
    <w:p w14:paraId="0FAE959B" w14:textId="77777777" w:rsidR="00642573" w:rsidRDefault="00642573" w:rsidP="00642573"/>
    <w:p w14:paraId="37AE22CB" w14:textId="77777777" w:rsidR="00642573" w:rsidRDefault="00642573" w:rsidP="00642573"/>
    <w:p w14:paraId="2E79842A" w14:textId="77777777" w:rsidR="00642573" w:rsidRDefault="00642573" w:rsidP="00642573">
      <w:r>
        <w:t>DOMAIN 04</w:t>
      </w:r>
    </w:p>
    <w:p w14:paraId="06CFFE80" w14:textId="77777777" w:rsidR="00642573" w:rsidRDefault="00642573" w:rsidP="00642573"/>
    <w:p w14:paraId="746333A9" w14:textId="77777777" w:rsidR="00642573" w:rsidRDefault="00642573" w:rsidP="00642573">
      <w:r>
        <w:t>Civilization Convergence</w:t>
      </w:r>
    </w:p>
    <w:p w14:paraId="1CC1DF52" w14:textId="77777777" w:rsidR="00642573" w:rsidRDefault="00642573" w:rsidP="00642573"/>
    <w:p w14:paraId="54A1091B" w14:textId="77777777" w:rsidR="00642573" w:rsidRDefault="00642573" w:rsidP="00642573"/>
    <w:p w14:paraId="40E7331D" w14:textId="77777777" w:rsidR="00642573" w:rsidRDefault="00642573" w:rsidP="00642573">
      <w:r>
        <w:t>DOMAIN 05</w:t>
      </w:r>
    </w:p>
    <w:p w14:paraId="00A0C55E" w14:textId="77777777" w:rsidR="00642573" w:rsidRDefault="00642573" w:rsidP="00642573"/>
    <w:p w14:paraId="32C054DB" w14:textId="77777777" w:rsidR="00642573" w:rsidRDefault="00642573" w:rsidP="00642573">
      <w:r>
        <w:t>Reality Convergence</w:t>
      </w:r>
    </w:p>
    <w:p w14:paraId="178427C2" w14:textId="77777777" w:rsidR="00642573" w:rsidRDefault="00642573" w:rsidP="00642573"/>
    <w:p w14:paraId="43F6066B" w14:textId="77777777" w:rsidR="00642573" w:rsidRDefault="00642573" w:rsidP="00642573"/>
    <w:p w14:paraId="50611D43" w14:textId="77777777" w:rsidR="00642573" w:rsidRDefault="00642573" w:rsidP="00642573">
      <w:r>
        <w:t>DOMAIN 06</w:t>
      </w:r>
    </w:p>
    <w:p w14:paraId="38AC622A" w14:textId="77777777" w:rsidR="00642573" w:rsidRDefault="00642573" w:rsidP="00642573"/>
    <w:p w14:paraId="483EC265" w14:textId="77777777" w:rsidR="00642573" w:rsidRDefault="00642573" w:rsidP="00642573">
      <w:r>
        <w:t>Evolution Convergence</w:t>
      </w:r>
    </w:p>
    <w:p w14:paraId="2AB46E11" w14:textId="77777777" w:rsidR="00642573" w:rsidRDefault="00642573" w:rsidP="00642573"/>
    <w:p w14:paraId="66EF3FB1" w14:textId="77777777" w:rsidR="00642573" w:rsidRDefault="00642573" w:rsidP="00642573"/>
    <w:p w14:paraId="036B4804" w14:textId="77777777" w:rsidR="00642573" w:rsidRDefault="00642573" w:rsidP="00642573">
      <w:r>
        <w:t>DOMAIN 07</w:t>
      </w:r>
    </w:p>
    <w:p w14:paraId="45B66558" w14:textId="77777777" w:rsidR="00642573" w:rsidRDefault="00642573" w:rsidP="00642573"/>
    <w:p w14:paraId="015ABB09" w14:textId="77777777" w:rsidR="00642573" w:rsidRDefault="00642573" w:rsidP="00642573">
      <w:r>
        <w:t>Identity Convergence</w:t>
      </w:r>
    </w:p>
    <w:p w14:paraId="10C6087C" w14:textId="77777777" w:rsidR="00642573" w:rsidRDefault="00642573" w:rsidP="00642573"/>
    <w:p w14:paraId="18404A14" w14:textId="77777777" w:rsidR="00642573" w:rsidRDefault="00642573" w:rsidP="00642573"/>
    <w:p w14:paraId="756695C0" w14:textId="77777777" w:rsidR="00642573" w:rsidRDefault="00642573" w:rsidP="00642573">
      <w:r>
        <w:t>DOMAIN 08</w:t>
      </w:r>
    </w:p>
    <w:p w14:paraId="7B8BDCF2" w14:textId="77777777" w:rsidR="00642573" w:rsidRDefault="00642573" w:rsidP="00642573"/>
    <w:p w14:paraId="3FA8319E" w14:textId="77777777" w:rsidR="00642573" w:rsidRDefault="00642573" w:rsidP="00642573">
      <w:r>
        <w:t>Existence Convergence</w:t>
      </w:r>
    </w:p>
    <w:p w14:paraId="32843E0F" w14:textId="77777777" w:rsidR="00642573" w:rsidRDefault="00642573" w:rsidP="00642573"/>
    <w:p w14:paraId="164DA01E" w14:textId="77777777" w:rsidR="00642573" w:rsidRDefault="00642573" w:rsidP="00642573"/>
    <w:p w14:paraId="3B044A22" w14:textId="77777777" w:rsidR="00642573" w:rsidRDefault="00642573" w:rsidP="00642573">
      <w:r>
        <w:t>DOMAIN 09</w:t>
      </w:r>
    </w:p>
    <w:p w14:paraId="2E9CCCC6" w14:textId="77777777" w:rsidR="00642573" w:rsidRDefault="00642573" w:rsidP="00642573"/>
    <w:p w14:paraId="50689A46" w14:textId="77777777" w:rsidR="00642573" w:rsidRDefault="00642573" w:rsidP="00642573">
      <w:r>
        <w:t>Recursive Convergence</w:t>
      </w:r>
    </w:p>
    <w:p w14:paraId="57F3612B" w14:textId="77777777" w:rsidR="00642573" w:rsidRDefault="00642573" w:rsidP="00642573"/>
    <w:p w14:paraId="2EE3A47C" w14:textId="77777777" w:rsidR="00642573" w:rsidRDefault="00642573" w:rsidP="00642573"/>
    <w:p w14:paraId="6E29F82B" w14:textId="77777777" w:rsidR="00642573" w:rsidRDefault="00642573" w:rsidP="00642573">
      <w:r>
        <w:t>DOMAIN 10</w:t>
      </w:r>
    </w:p>
    <w:p w14:paraId="5B2282A1" w14:textId="77777777" w:rsidR="00642573" w:rsidRDefault="00642573" w:rsidP="00642573"/>
    <w:p w14:paraId="55FA41D0" w14:textId="77777777" w:rsidR="00642573" w:rsidRDefault="00642573" w:rsidP="00642573">
      <w:r>
        <w:t>Constitutional Singularity</w:t>
      </w:r>
    </w:p>
    <w:p w14:paraId="7CBBB4E8" w14:textId="77777777" w:rsidR="00642573" w:rsidRDefault="00642573" w:rsidP="00642573"/>
    <w:p w14:paraId="48181B25" w14:textId="77777777" w:rsidR="00642573" w:rsidRDefault="00642573" w:rsidP="00642573"/>
    <w:p w14:paraId="5FD645D0" w14:textId="77777777" w:rsidR="00642573" w:rsidRDefault="00642573" w:rsidP="00642573"/>
    <w:p w14:paraId="3A412191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FB18BD1" w14:textId="77777777" w:rsidR="00642573" w:rsidRDefault="00642573" w:rsidP="00642573">
      <w:r>
        <w:t>KNOWLEDGE CONVERGENCE ENGINE</w:t>
      </w:r>
    </w:p>
    <w:p w14:paraId="094DD075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942D1D4" w14:textId="77777777" w:rsidR="00642573" w:rsidRDefault="00642573" w:rsidP="00642573"/>
    <w:p w14:paraId="637863C4" w14:textId="77777777" w:rsidR="00642573" w:rsidRDefault="00642573" w:rsidP="00642573">
      <w:r>
        <w:t>Purpose</w:t>
      </w:r>
    </w:p>
    <w:p w14:paraId="1C98476C" w14:textId="77777777" w:rsidR="00642573" w:rsidRDefault="00642573" w:rsidP="00642573"/>
    <w:p w14:paraId="18F8BF52" w14:textId="77777777" w:rsidR="00642573" w:rsidRDefault="00642573" w:rsidP="00642573">
      <w:r>
        <w:t xml:space="preserve">    Unify all knowledge.</w:t>
      </w:r>
    </w:p>
    <w:p w14:paraId="19D07266" w14:textId="77777777" w:rsidR="00642573" w:rsidRDefault="00642573" w:rsidP="00642573"/>
    <w:p w14:paraId="6CC18313" w14:textId="77777777" w:rsidR="00642573" w:rsidRDefault="00642573" w:rsidP="00642573"/>
    <w:p w14:paraId="56CE6FCE" w14:textId="77777777" w:rsidR="00642573" w:rsidRDefault="00642573" w:rsidP="00642573">
      <w:r>
        <w:t>Converges</w:t>
      </w:r>
    </w:p>
    <w:p w14:paraId="48A40E13" w14:textId="77777777" w:rsidR="00642573" w:rsidRDefault="00642573" w:rsidP="00642573"/>
    <w:p w14:paraId="58BCB961" w14:textId="77777777" w:rsidR="00642573" w:rsidRDefault="00642573" w:rsidP="00642573">
      <w:r>
        <w:t xml:space="preserve">    Facts</w:t>
      </w:r>
    </w:p>
    <w:p w14:paraId="5B20AD35" w14:textId="77777777" w:rsidR="00642573" w:rsidRDefault="00642573" w:rsidP="00642573"/>
    <w:p w14:paraId="0FA1A479" w14:textId="77777777" w:rsidR="00642573" w:rsidRDefault="00642573" w:rsidP="00642573">
      <w:r>
        <w:t xml:space="preserve">    Models</w:t>
      </w:r>
    </w:p>
    <w:p w14:paraId="472F5DBE" w14:textId="77777777" w:rsidR="00642573" w:rsidRDefault="00642573" w:rsidP="00642573"/>
    <w:p w14:paraId="7F2C2D2B" w14:textId="77777777" w:rsidR="00642573" w:rsidRDefault="00642573" w:rsidP="00642573">
      <w:r>
        <w:t xml:space="preserve">    Experience</w:t>
      </w:r>
    </w:p>
    <w:p w14:paraId="5CCDC115" w14:textId="77777777" w:rsidR="00642573" w:rsidRDefault="00642573" w:rsidP="00642573"/>
    <w:p w14:paraId="5C752336" w14:textId="77777777" w:rsidR="00642573" w:rsidRDefault="00642573" w:rsidP="00642573">
      <w:r>
        <w:t xml:space="preserve">    Wisdom</w:t>
      </w:r>
    </w:p>
    <w:p w14:paraId="14D4ADA1" w14:textId="77777777" w:rsidR="00642573" w:rsidRDefault="00642573" w:rsidP="00642573"/>
    <w:p w14:paraId="3E15B941" w14:textId="77777777" w:rsidR="00642573" w:rsidRDefault="00642573" w:rsidP="00642573">
      <w:r>
        <w:t xml:space="preserve">    Understanding</w:t>
      </w:r>
    </w:p>
    <w:p w14:paraId="6270BC31" w14:textId="77777777" w:rsidR="00642573" w:rsidRDefault="00642573" w:rsidP="00642573"/>
    <w:p w14:paraId="19F08BE1" w14:textId="77777777" w:rsidR="00642573" w:rsidRDefault="00642573" w:rsidP="00642573"/>
    <w:p w14:paraId="3C32F5AE" w14:textId="77777777" w:rsidR="00642573" w:rsidRDefault="00642573" w:rsidP="00642573">
      <w:r>
        <w:t>Output</w:t>
      </w:r>
    </w:p>
    <w:p w14:paraId="0A07DDDE" w14:textId="77777777" w:rsidR="00642573" w:rsidRDefault="00642573" w:rsidP="00642573"/>
    <w:p w14:paraId="6AD75654" w14:textId="77777777" w:rsidR="00642573" w:rsidRDefault="00642573" w:rsidP="00642573">
      <w:r>
        <w:t xml:space="preserve">    Unified Knowledge Continuum</w:t>
      </w:r>
    </w:p>
    <w:p w14:paraId="6217B5B2" w14:textId="77777777" w:rsidR="00642573" w:rsidRDefault="00642573" w:rsidP="00642573"/>
    <w:p w14:paraId="42A25E22" w14:textId="77777777" w:rsidR="00642573" w:rsidRDefault="00642573" w:rsidP="00642573"/>
    <w:p w14:paraId="6A020A7A" w14:textId="77777777" w:rsidR="00642573" w:rsidRDefault="00642573" w:rsidP="00642573"/>
    <w:p w14:paraId="6B58D923" w14:textId="77777777" w:rsidR="00642573" w:rsidRDefault="00642573" w:rsidP="00642573">
      <w:r>
        <w:t>Knowledge becomes coherent.</w:t>
      </w:r>
    </w:p>
    <w:p w14:paraId="4A8F065B" w14:textId="77777777" w:rsidR="00642573" w:rsidRDefault="00642573" w:rsidP="00642573"/>
    <w:p w14:paraId="6BF3A773" w14:textId="77777777" w:rsidR="00642573" w:rsidRDefault="00642573" w:rsidP="00642573"/>
    <w:p w14:paraId="7D6BD12C" w14:textId="77777777" w:rsidR="00642573" w:rsidRDefault="00642573" w:rsidP="00642573"/>
    <w:p w14:paraId="2C44827E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B4ED8D7" w14:textId="77777777" w:rsidR="00642573" w:rsidRDefault="00642573" w:rsidP="00642573">
      <w:r>
        <w:t>INTELLIGENCE CONVERGENCE ENGINE</w:t>
      </w:r>
    </w:p>
    <w:p w14:paraId="7AE18B5D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9AC7821" w14:textId="77777777" w:rsidR="00642573" w:rsidRDefault="00642573" w:rsidP="00642573"/>
    <w:p w14:paraId="288961E2" w14:textId="77777777" w:rsidR="00642573" w:rsidRDefault="00642573" w:rsidP="00642573">
      <w:r>
        <w:t>Purpose</w:t>
      </w:r>
    </w:p>
    <w:p w14:paraId="397CD10D" w14:textId="77777777" w:rsidR="00642573" w:rsidRDefault="00642573" w:rsidP="00642573"/>
    <w:p w14:paraId="046CB12C" w14:textId="77777777" w:rsidR="00642573" w:rsidRDefault="00642573" w:rsidP="00642573">
      <w:r>
        <w:t xml:space="preserve">    Unify all reasoning.</w:t>
      </w:r>
    </w:p>
    <w:p w14:paraId="58D5A978" w14:textId="77777777" w:rsidR="00642573" w:rsidRDefault="00642573" w:rsidP="00642573"/>
    <w:p w14:paraId="17D33B2F" w14:textId="77777777" w:rsidR="00642573" w:rsidRDefault="00642573" w:rsidP="00642573"/>
    <w:p w14:paraId="1D9244B5" w14:textId="77777777" w:rsidR="00642573" w:rsidRDefault="00642573" w:rsidP="00642573">
      <w:r>
        <w:t>Converges</w:t>
      </w:r>
    </w:p>
    <w:p w14:paraId="0F6283F0" w14:textId="77777777" w:rsidR="00642573" w:rsidRDefault="00642573" w:rsidP="00642573"/>
    <w:p w14:paraId="516C39CC" w14:textId="77777777" w:rsidR="00642573" w:rsidRDefault="00642573" w:rsidP="00642573">
      <w:r>
        <w:t xml:space="preserve">    Observation</w:t>
      </w:r>
    </w:p>
    <w:p w14:paraId="3FF21602" w14:textId="77777777" w:rsidR="00642573" w:rsidRDefault="00642573" w:rsidP="00642573"/>
    <w:p w14:paraId="45432ED5" w14:textId="77777777" w:rsidR="00642573" w:rsidRDefault="00642573" w:rsidP="00642573">
      <w:r>
        <w:t xml:space="preserve">    Learning</w:t>
      </w:r>
    </w:p>
    <w:p w14:paraId="3D686EA1" w14:textId="77777777" w:rsidR="00642573" w:rsidRDefault="00642573" w:rsidP="00642573"/>
    <w:p w14:paraId="6A68FABD" w14:textId="77777777" w:rsidR="00642573" w:rsidRDefault="00642573" w:rsidP="00642573">
      <w:r>
        <w:t xml:space="preserve">    Prediction</w:t>
      </w:r>
    </w:p>
    <w:p w14:paraId="58682636" w14:textId="77777777" w:rsidR="00642573" w:rsidRDefault="00642573" w:rsidP="00642573"/>
    <w:p w14:paraId="2E8EC1A1" w14:textId="77777777" w:rsidR="00642573" w:rsidRDefault="00642573" w:rsidP="00642573">
      <w:r>
        <w:t xml:space="preserve">    Simulation</w:t>
      </w:r>
    </w:p>
    <w:p w14:paraId="35A7196D" w14:textId="77777777" w:rsidR="00642573" w:rsidRDefault="00642573" w:rsidP="00642573"/>
    <w:p w14:paraId="66873F90" w14:textId="77777777" w:rsidR="00642573" w:rsidRDefault="00642573" w:rsidP="00642573">
      <w:r>
        <w:t xml:space="preserve">    Decision</w:t>
      </w:r>
    </w:p>
    <w:p w14:paraId="6D9E76C3" w14:textId="77777777" w:rsidR="00642573" w:rsidRDefault="00642573" w:rsidP="00642573"/>
    <w:p w14:paraId="733F15EA" w14:textId="77777777" w:rsidR="00642573" w:rsidRDefault="00642573" w:rsidP="00642573"/>
    <w:p w14:paraId="5638B49B" w14:textId="77777777" w:rsidR="00642573" w:rsidRDefault="00642573" w:rsidP="00642573">
      <w:r>
        <w:t>Output</w:t>
      </w:r>
    </w:p>
    <w:p w14:paraId="58758F39" w14:textId="77777777" w:rsidR="00642573" w:rsidRDefault="00642573" w:rsidP="00642573"/>
    <w:p w14:paraId="310473A5" w14:textId="77777777" w:rsidR="00642573" w:rsidRDefault="00642573" w:rsidP="00642573">
      <w:r>
        <w:t xml:space="preserve">    Unified Intelligence Fabric</w:t>
      </w:r>
    </w:p>
    <w:p w14:paraId="12D55709" w14:textId="77777777" w:rsidR="00642573" w:rsidRDefault="00642573" w:rsidP="00642573"/>
    <w:p w14:paraId="1D78C2CC" w14:textId="77777777" w:rsidR="00642573" w:rsidRDefault="00642573" w:rsidP="00642573"/>
    <w:p w14:paraId="3CD5CD5F" w14:textId="77777777" w:rsidR="00642573" w:rsidRDefault="00642573" w:rsidP="00642573"/>
    <w:p w14:paraId="7134975E" w14:textId="77777777" w:rsidR="00642573" w:rsidRDefault="00642573" w:rsidP="00642573">
      <w:r>
        <w:t>Intelligence becomes continuous.</w:t>
      </w:r>
    </w:p>
    <w:p w14:paraId="099FD388" w14:textId="77777777" w:rsidR="00642573" w:rsidRDefault="00642573" w:rsidP="00642573"/>
    <w:p w14:paraId="5382CEEA" w14:textId="77777777" w:rsidR="00642573" w:rsidRDefault="00642573" w:rsidP="00642573"/>
    <w:p w14:paraId="5C48BDEC" w14:textId="77777777" w:rsidR="00642573" w:rsidRDefault="00642573" w:rsidP="00642573"/>
    <w:p w14:paraId="6DAAFB8C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3810A84" w14:textId="77777777" w:rsidR="00642573" w:rsidRDefault="00642573" w:rsidP="00642573">
      <w:r>
        <w:lastRenderedPageBreak/>
        <w:t>GOVERNANCE CONVERGENCE ENGINE</w:t>
      </w:r>
    </w:p>
    <w:p w14:paraId="187D4FEF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A703F78" w14:textId="77777777" w:rsidR="00642573" w:rsidRDefault="00642573" w:rsidP="00642573"/>
    <w:p w14:paraId="5F3FA88C" w14:textId="77777777" w:rsidR="00642573" w:rsidRDefault="00642573" w:rsidP="00642573">
      <w:r>
        <w:t>Purpose</w:t>
      </w:r>
    </w:p>
    <w:p w14:paraId="2831E76A" w14:textId="77777777" w:rsidR="00642573" w:rsidRDefault="00642573" w:rsidP="00642573"/>
    <w:p w14:paraId="1D879E35" w14:textId="77777777" w:rsidR="00642573" w:rsidRDefault="00642573" w:rsidP="00642573">
      <w:r>
        <w:t xml:space="preserve">    Unify all authority.</w:t>
      </w:r>
    </w:p>
    <w:p w14:paraId="76CD22C7" w14:textId="77777777" w:rsidR="00642573" w:rsidRDefault="00642573" w:rsidP="00642573"/>
    <w:p w14:paraId="36BC3018" w14:textId="77777777" w:rsidR="00642573" w:rsidRDefault="00642573" w:rsidP="00642573"/>
    <w:p w14:paraId="6C8DCFAC" w14:textId="77777777" w:rsidR="00642573" w:rsidRDefault="00642573" w:rsidP="00642573">
      <w:r>
        <w:t>Converges</w:t>
      </w:r>
    </w:p>
    <w:p w14:paraId="1764FA37" w14:textId="77777777" w:rsidR="00642573" w:rsidRDefault="00642573" w:rsidP="00642573"/>
    <w:p w14:paraId="17DFC5B5" w14:textId="77777777" w:rsidR="00642573" w:rsidRDefault="00642573" w:rsidP="00642573">
      <w:r>
        <w:t xml:space="preserve">    Policies</w:t>
      </w:r>
    </w:p>
    <w:p w14:paraId="7EB06D4B" w14:textId="77777777" w:rsidR="00642573" w:rsidRDefault="00642573" w:rsidP="00642573"/>
    <w:p w14:paraId="515DCD75" w14:textId="77777777" w:rsidR="00642573" w:rsidRDefault="00642573" w:rsidP="00642573">
      <w:r>
        <w:t xml:space="preserve">    Rules</w:t>
      </w:r>
    </w:p>
    <w:p w14:paraId="169FDB0C" w14:textId="77777777" w:rsidR="00642573" w:rsidRDefault="00642573" w:rsidP="00642573"/>
    <w:p w14:paraId="0DA31129" w14:textId="77777777" w:rsidR="00642573" w:rsidRDefault="00642573" w:rsidP="00642573">
      <w:r>
        <w:t xml:space="preserve">    Jurisdictions</w:t>
      </w:r>
    </w:p>
    <w:p w14:paraId="43D61568" w14:textId="77777777" w:rsidR="00642573" w:rsidRDefault="00642573" w:rsidP="00642573"/>
    <w:p w14:paraId="07000383" w14:textId="77777777" w:rsidR="00642573" w:rsidRDefault="00642573" w:rsidP="00642573">
      <w:r>
        <w:t xml:space="preserve">    Compliance</w:t>
      </w:r>
    </w:p>
    <w:p w14:paraId="26936C11" w14:textId="77777777" w:rsidR="00642573" w:rsidRDefault="00642573" w:rsidP="00642573"/>
    <w:p w14:paraId="00A599DA" w14:textId="77777777" w:rsidR="00642573" w:rsidRDefault="00642573" w:rsidP="00642573">
      <w:r>
        <w:t xml:space="preserve">    Legitimacy</w:t>
      </w:r>
    </w:p>
    <w:p w14:paraId="6C0BF338" w14:textId="77777777" w:rsidR="00642573" w:rsidRDefault="00642573" w:rsidP="00642573"/>
    <w:p w14:paraId="217E9FEF" w14:textId="77777777" w:rsidR="00642573" w:rsidRDefault="00642573" w:rsidP="00642573"/>
    <w:p w14:paraId="11CA6B1E" w14:textId="77777777" w:rsidR="00642573" w:rsidRDefault="00642573" w:rsidP="00642573">
      <w:r>
        <w:t>Output</w:t>
      </w:r>
    </w:p>
    <w:p w14:paraId="1D7C28D4" w14:textId="77777777" w:rsidR="00642573" w:rsidRDefault="00642573" w:rsidP="00642573"/>
    <w:p w14:paraId="3F371911" w14:textId="77777777" w:rsidR="00642573" w:rsidRDefault="00642573" w:rsidP="00642573">
      <w:r>
        <w:t xml:space="preserve">    Unified Governance Fabric</w:t>
      </w:r>
    </w:p>
    <w:p w14:paraId="3FC98907" w14:textId="77777777" w:rsidR="00642573" w:rsidRDefault="00642573" w:rsidP="00642573"/>
    <w:p w14:paraId="319AA1F1" w14:textId="77777777" w:rsidR="00642573" w:rsidRDefault="00642573" w:rsidP="00642573"/>
    <w:p w14:paraId="14437092" w14:textId="77777777" w:rsidR="00642573" w:rsidRDefault="00642573" w:rsidP="00642573"/>
    <w:p w14:paraId="7A425898" w14:textId="77777777" w:rsidR="00642573" w:rsidRDefault="00642573" w:rsidP="00642573">
      <w:r>
        <w:t>Governance becomes coherent.</w:t>
      </w:r>
    </w:p>
    <w:p w14:paraId="5E4DAAF7" w14:textId="77777777" w:rsidR="00642573" w:rsidRDefault="00642573" w:rsidP="00642573"/>
    <w:p w14:paraId="64A4A736" w14:textId="77777777" w:rsidR="00642573" w:rsidRDefault="00642573" w:rsidP="00642573"/>
    <w:p w14:paraId="1BAFA886" w14:textId="77777777" w:rsidR="00642573" w:rsidRDefault="00642573" w:rsidP="00642573"/>
    <w:p w14:paraId="3CE0D15B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7CC5E23" w14:textId="77777777" w:rsidR="00642573" w:rsidRDefault="00642573" w:rsidP="00642573">
      <w:r>
        <w:t>CIVILIZATION CONVERGENCE ENGINE</w:t>
      </w:r>
    </w:p>
    <w:p w14:paraId="16442289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EED8FA0" w14:textId="77777777" w:rsidR="00642573" w:rsidRDefault="00642573" w:rsidP="00642573"/>
    <w:p w14:paraId="0AABCD43" w14:textId="77777777" w:rsidR="00642573" w:rsidRDefault="00642573" w:rsidP="00642573">
      <w:r>
        <w:t>Purpose</w:t>
      </w:r>
    </w:p>
    <w:p w14:paraId="7BEE3889" w14:textId="77777777" w:rsidR="00642573" w:rsidRDefault="00642573" w:rsidP="00642573"/>
    <w:p w14:paraId="7CFBDE9F" w14:textId="77777777" w:rsidR="00642573" w:rsidRDefault="00642573" w:rsidP="00642573">
      <w:r>
        <w:t xml:space="preserve">    Unify cooperative structures.</w:t>
      </w:r>
    </w:p>
    <w:p w14:paraId="65986788" w14:textId="77777777" w:rsidR="00642573" w:rsidRDefault="00642573" w:rsidP="00642573"/>
    <w:p w14:paraId="22C8AA4B" w14:textId="77777777" w:rsidR="00642573" w:rsidRDefault="00642573" w:rsidP="00642573"/>
    <w:p w14:paraId="0739C994" w14:textId="77777777" w:rsidR="00642573" w:rsidRDefault="00642573" w:rsidP="00642573">
      <w:r>
        <w:t>Converges</w:t>
      </w:r>
    </w:p>
    <w:p w14:paraId="4EF6ED6F" w14:textId="77777777" w:rsidR="00642573" w:rsidRDefault="00642573" w:rsidP="00642573"/>
    <w:p w14:paraId="71FF9DC7" w14:textId="77777777" w:rsidR="00642573" w:rsidRDefault="00642573" w:rsidP="00642573">
      <w:r>
        <w:lastRenderedPageBreak/>
        <w:t xml:space="preserve">    Communities</w:t>
      </w:r>
    </w:p>
    <w:p w14:paraId="7654CF0E" w14:textId="77777777" w:rsidR="00642573" w:rsidRDefault="00642573" w:rsidP="00642573"/>
    <w:p w14:paraId="2E983E5A" w14:textId="77777777" w:rsidR="00642573" w:rsidRDefault="00642573" w:rsidP="00642573">
      <w:r>
        <w:t xml:space="preserve">    Organizations</w:t>
      </w:r>
    </w:p>
    <w:p w14:paraId="219CDCB0" w14:textId="77777777" w:rsidR="00642573" w:rsidRDefault="00642573" w:rsidP="00642573"/>
    <w:p w14:paraId="19CB052F" w14:textId="77777777" w:rsidR="00642573" w:rsidRDefault="00642573" w:rsidP="00642573">
      <w:r>
        <w:t xml:space="preserve">    Nations</w:t>
      </w:r>
    </w:p>
    <w:p w14:paraId="1C92AD39" w14:textId="77777777" w:rsidR="00642573" w:rsidRDefault="00642573" w:rsidP="00642573"/>
    <w:p w14:paraId="420C32AF" w14:textId="77777777" w:rsidR="00642573" w:rsidRDefault="00642573" w:rsidP="00642573">
      <w:r>
        <w:t xml:space="preserve">    Civilizations</w:t>
      </w:r>
    </w:p>
    <w:p w14:paraId="69012848" w14:textId="77777777" w:rsidR="00642573" w:rsidRDefault="00642573" w:rsidP="00642573"/>
    <w:p w14:paraId="6C7341A6" w14:textId="77777777" w:rsidR="00642573" w:rsidRDefault="00642573" w:rsidP="00642573">
      <w:r>
        <w:t xml:space="preserve">    Meta-Civilizations</w:t>
      </w:r>
    </w:p>
    <w:p w14:paraId="1CAA61F0" w14:textId="77777777" w:rsidR="00642573" w:rsidRDefault="00642573" w:rsidP="00642573"/>
    <w:p w14:paraId="4F7BE591" w14:textId="77777777" w:rsidR="00642573" w:rsidRDefault="00642573" w:rsidP="00642573"/>
    <w:p w14:paraId="5F22BA0D" w14:textId="77777777" w:rsidR="00642573" w:rsidRDefault="00642573" w:rsidP="00642573">
      <w:r>
        <w:t>Output</w:t>
      </w:r>
    </w:p>
    <w:p w14:paraId="52485E69" w14:textId="77777777" w:rsidR="00642573" w:rsidRDefault="00642573" w:rsidP="00642573"/>
    <w:p w14:paraId="3D5ACC3E" w14:textId="77777777" w:rsidR="00642573" w:rsidRDefault="00642573" w:rsidP="00642573">
      <w:r>
        <w:t xml:space="preserve">    Civilization Continuum Ω∞</w:t>
      </w:r>
    </w:p>
    <w:p w14:paraId="5F5A4827" w14:textId="77777777" w:rsidR="00642573" w:rsidRDefault="00642573" w:rsidP="00642573"/>
    <w:p w14:paraId="258EF402" w14:textId="77777777" w:rsidR="00642573" w:rsidRDefault="00642573" w:rsidP="00642573"/>
    <w:p w14:paraId="7833C385" w14:textId="77777777" w:rsidR="00642573" w:rsidRDefault="00642573" w:rsidP="00642573"/>
    <w:p w14:paraId="74E0BA80" w14:textId="77777777" w:rsidR="00642573" w:rsidRDefault="00642573" w:rsidP="00642573">
      <w:r>
        <w:t>Civilization becomes integrated.</w:t>
      </w:r>
    </w:p>
    <w:p w14:paraId="6C5FC3FF" w14:textId="77777777" w:rsidR="00642573" w:rsidRDefault="00642573" w:rsidP="00642573"/>
    <w:p w14:paraId="30EF0573" w14:textId="77777777" w:rsidR="00642573" w:rsidRDefault="00642573" w:rsidP="00642573"/>
    <w:p w14:paraId="5CB0D156" w14:textId="77777777" w:rsidR="00642573" w:rsidRDefault="00642573" w:rsidP="00642573"/>
    <w:p w14:paraId="065BB1CD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6C0CBFC" w14:textId="77777777" w:rsidR="00642573" w:rsidRDefault="00642573" w:rsidP="00642573">
      <w:r>
        <w:t>REALITY CONVERGENCE ENGINE</w:t>
      </w:r>
    </w:p>
    <w:p w14:paraId="2D5E331A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1DB3AE6" w14:textId="77777777" w:rsidR="00642573" w:rsidRDefault="00642573" w:rsidP="00642573"/>
    <w:p w14:paraId="226F43DA" w14:textId="77777777" w:rsidR="00642573" w:rsidRDefault="00642573" w:rsidP="00642573">
      <w:r>
        <w:t>Purpose</w:t>
      </w:r>
    </w:p>
    <w:p w14:paraId="218AC1D0" w14:textId="77777777" w:rsidR="00642573" w:rsidRDefault="00642573" w:rsidP="00642573"/>
    <w:p w14:paraId="633A0434" w14:textId="77777777" w:rsidR="00642573" w:rsidRDefault="00642573" w:rsidP="00642573">
      <w:r>
        <w:t xml:space="preserve">    Align reality with governance.</w:t>
      </w:r>
    </w:p>
    <w:p w14:paraId="43C02F35" w14:textId="77777777" w:rsidR="00642573" w:rsidRDefault="00642573" w:rsidP="00642573"/>
    <w:p w14:paraId="3EDFE8CF" w14:textId="77777777" w:rsidR="00642573" w:rsidRDefault="00642573" w:rsidP="00642573"/>
    <w:p w14:paraId="2EF31DE6" w14:textId="77777777" w:rsidR="00642573" w:rsidRDefault="00642573" w:rsidP="00642573">
      <w:r>
        <w:t>Converges</w:t>
      </w:r>
    </w:p>
    <w:p w14:paraId="3FCECC15" w14:textId="77777777" w:rsidR="00642573" w:rsidRDefault="00642573" w:rsidP="00642573"/>
    <w:p w14:paraId="7B781F10" w14:textId="77777777" w:rsidR="00642573" w:rsidRDefault="00642573" w:rsidP="00642573">
      <w:r>
        <w:t xml:space="preserve">    States</w:t>
      </w:r>
    </w:p>
    <w:p w14:paraId="4A4C960F" w14:textId="77777777" w:rsidR="00642573" w:rsidRDefault="00642573" w:rsidP="00642573"/>
    <w:p w14:paraId="772590D7" w14:textId="77777777" w:rsidR="00642573" w:rsidRDefault="00642573" w:rsidP="00642573">
      <w:r>
        <w:t xml:space="preserve">    Events</w:t>
      </w:r>
    </w:p>
    <w:p w14:paraId="77328EAC" w14:textId="77777777" w:rsidR="00642573" w:rsidRDefault="00642573" w:rsidP="00642573"/>
    <w:p w14:paraId="69986560" w14:textId="77777777" w:rsidR="00642573" w:rsidRDefault="00642573" w:rsidP="00642573">
      <w:r>
        <w:t xml:space="preserve">    Resources</w:t>
      </w:r>
    </w:p>
    <w:p w14:paraId="16760EAF" w14:textId="77777777" w:rsidR="00642573" w:rsidRDefault="00642573" w:rsidP="00642573"/>
    <w:p w14:paraId="4A1E1E40" w14:textId="77777777" w:rsidR="00642573" w:rsidRDefault="00642573" w:rsidP="00642573">
      <w:r>
        <w:t xml:space="preserve">    Capabilities</w:t>
      </w:r>
    </w:p>
    <w:p w14:paraId="007B4C74" w14:textId="77777777" w:rsidR="00642573" w:rsidRDefault="00642573" w:rsidP="00642573"/>
    <w:p w14:paraId="1530B165" w14:textId="77777777" w:rsidR="00642573" w:rsidRDefault="00642573" w:rsidP="00642573">
      <w:r>
        <w:t xml:space="preserve">    Relationships</w:t>
      </w:r>
    </w:p>
    <w:p w14:paraId="08122C77" w14:textId="77777777" w:rsidR="00642573" w:rsidRDefault="00642573" w:rsidP="00642573"/>
    <w:p w14:paraId="3C4075C2" w14:textId="77777777" w:rsidR="00642573" w:rsidRDefault="00642573" w:rsidP="00642573"/>
    <w:p w14:paraId="0FF26F3B" w14:textId="77777777" w:rsidR="00642573" w:rsidRDefault="00642573" w:rsidP="00642573">
      <w:r>
        <w:lastRenderedPageBreak/>
        <w:t>Output</w:t>
      </w:r>
    </w:p>
    <w:p w14:paraId="62A1DAD6" w14:textId="77777777" w:rsidR="00642573" w:rsidRDefault="00642573" w:rsidP="00642573"/>
    <w:p w14:paraId="76552A9E" w14:textId="77777777" w:rsidR="00642573" w:rsidRDefault="00642573" w:rsidP="00642573">
      <w:r>
        <w:t xml:space="preserve">    Unified Reality Graph</w:t>
      </w:r>
    </w:p>
    <w:p w14:paraId="3C50D84C" w14:textId="77777777" w:rsidR="00642573" w:rsidRDefault="00642573" w:rsidP="00642573"/>
    <w:p w14:paraId="0486C0D7" w14:textId="77777777" w:rsidR="00642573" w:rsidRDefault="00642573" w:rsidP="00642573"/>
    <w:p w14:paraId="40A0BACB" w14:textId="77777777" w:rsidR="00642573" w:rsidRDefault="00642573" w:rsidP="00642573"/>
    <w:p w14:paraId="712ACA8B" w14:textId="77777777" w:rsidR="00642573" w:rsidRDefault="00642573" w:rsidP="00642573">
      <w:r>
        <w:t>Reality becomes governable without contradiction.</w:t>
      </w:r>
    </w:p>
    <w:p w14:paraId="11A93DAB" w14:textId="77777777" w:rsidR="00642573" w:rsidRDefault="00642573" w:rsidP="00642573"/>
    <w:p w14:paraId="24AF96AD" w14:textId="77777777" w:rsidR="00642573" w:rsidRDefault="00642573" w:rsidP="00642573"/>
    <w:p w14:paraId="7F341E3F" w14:textId="77777777" w:rsidR="00642573" w:rsidRDefault="00642573" w:rsidP="00642573"/>
    <w:p w14:paraId="0D7947F5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0CA393B" w14:textId="77777777" w:rsidR="00642573" w:rsidRDefault="00642573" w:rsidP="00642573">
      <w:r>
        <w:t>EVOLUTION CONVERGENCE ENGINE</w:t>
      </w:r>
    </w:p>
    <w:p w14:paraId="69023AE3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59A07FC" w14:textId="77777777" w:rsidR="00642573" w:rsidRDefault="00642573" w:rsidP="00642573"/>
    <w:p w14:paraId="5131149B" w14:textId="77777777" w:rsidR="00642573" w:rsidRDefault="00642573" w:rsidP="00642573">
      <w:r>
        <w:t>Purpose</w:t>
      </w:r>
    </w:p>
    <w:p w14:paraId="62F051C7" w14:textId="77777777" w:rsidR="00642573" w:rsidRDefault="00642573" w:rsidP="00642573"/>
    <w:p w14:paraId="387E2678" w14:textId="77777777" w:rsidR="00642573" w:rsidRDefault="00642573" w:rsidP="00642573">
      <w:r>
        <w:t xml:space="preserve">    Align change with continuity.</w:t>
      </w:r>
    </w:p>
    <w:p w14:paraId="5A96A801" w14:textId="77777777" w:rsidR="00642573" w:rsidRDefault="00642573" w:rsidP="00642573"/>
    <w:p w14:paraId="60B8031B" w14:textId="77777777" w:rsidR="00642573" w:rsidRDefault="00642573" w:rsidP="00642573"/>
    <w:p w14:paraId="0E5C0D5C" w14:textId="77777777" w:rsidR="00642573" w:rsidRDefault="00642573" w:rsidP="00642573">
      <w:r>
        <w:t>Converges</w:t>
      </w:r>
    </w:p>
    <w:p w14:paraId="7C794122" w14:textId="77777777" w:rsidR="00642573" w:rsidRDefault="00642573" w:rsidP="00642573"/>
    <w:p w14:paraId="52C4B6D4" w14:textId="77777777" w:rsidR="00642573" w:rsidRDefault="00642573" w:rsidP="00642573">
      <w:r>
        <w:t xml:space="preserve">    Learning</w:t>
      </w:r>
    </w:p>
    <w:p w14:paraId="5FA6B80F" w14:textId="77777777" w:rsidR="00642573" w:rsidRDefault="00642573" w:rsidP="00642573"/>
    <w:p w14:paraId="19EFF783" w14:textId="77777777" w:rsidR="00642573" w:rsidRDefault="00642573" w:rsidP="00642573">
      <w:r>
        <w:t xml:space="preserve">    Adaptation</w:t>
      </w:r>
    </w:p>
    <w:p w14:paraId="25F70AD3" w14:textId="77777777" w:rsidR="00642573" w:rsidRDefault="00642573" w:rsidP="00642573"/>
    <w:p w14:paraId="1166F6E7" w14:textId="77777777" w:rsidR="00642573" w:rsidRDefault="00642573" w:rsidP="00642573">
      <w:r>
        <w:t xml:space="preserve">    Optimization</w:t>
      </w:r>
    </w:p>
    <w:p w14:paraId="361AC2E0" w14:textId="77777777" w:rsidR="00642573" w:rsidRDefault="00642573" w:rsidP="00642573"/>
    <w:p w14:paraId="3BB2E5BD" w14:textId="77777777" w:rsidR="00642573" w:rsidRDefault="00642573" w:rsidP="00642573">
      <w:r>
        <w:t xml:space="preserve">    Transformation</w:t>
      </w:r>
    </w:p>
    <w:p w14:paraId="59245FBF" w14:textId="77777777" w:rsidR="00642573" w:rsidRDefault="00642573" w:rsidP="00642573"/>
    <w:p w14:paraId="637A054A" w14:textId="77777777" w:rsidR="00642573" w:rsidRDefault="00642573" w:rsidP="00642573">
      <w:r>
        <w:t xml:space="preserve">    Emergence</w:t>
      </w:r>
    </w:p>
    <w:p w14:paraId="5B29DF18" w14:textId="77777777" w:rsidR="00642573" w:rsidRDefault="00642573" w:rsidP="00642573"/>
    <w:p w14:paraId="7060752E" w14:textId="77777777" w:rsidR="00642573" w:rsidRDefault="00642573" w:rsidP="00642573"/>
    <w:p w14:paraId="3F7C6145" w14:textId="77777777" w:rsidR="00642573" w:rsidRDefault="00642573" w:rsidP="00642573">
      <w:r>
        <w:t>Output</w:t>
      </w:r>
    </w:p>
    <w:p w14:paraId="21AC5BC6" w14:textId="77777777" w:rsidR="00642573" w:rsidRDefault="00642573" w:rsidP="00642573"/>
    <w:p w14:paraId="6C498E3F" w14:textId="77777777" w:rsidR="00642573" w:rsidRDefault="00642573" w:rsidP="00642573">
      <w:r>
        <w:t xml:space="preserve">    Unified Evolution Graph</w:t>
      </w:r>
    </w:p>
    <w:p w14:paraId="5CE3067D" w14:textId="77777777" w:rsidR="00642573" w:rsidRDefault="00642573" w:rsidP="00642573"/>
    <w:p w14:paraId="0C7CD024" w14:textId="77777777" w:rsidR="00642573" w:rsidRDefault="00642573" w:rsidP="00642573"/>
    <w:p w14:paraId="2B49A9AE" w14:textId="77777777" w:rsidR="00642573" w:rsidRDefault="00642573" w:rsidP="00642573"/>
    <w:p w14:paraId="43FF3F51" w14:textId="77777777" w:rsidR="00642573" w:rsidRDefault="00642573" w:rsidP="00642573">
      <w:r>
        <w:t>Evolution becomes constitutional.</w:t>
      </w:r>
    </w:p>
    <w:p w14:paraId="322CEEBA" w14:textId="77777777" w:rsidR="00642573" w:rsidRDefault="00642573" w:rsidP="00642573"/>
    <w:p w14:paraId="00CF296B" w14:textId="77777777" w:rsidR="00642573" w:rsidRDefault="00642573" w:rsidP="00642573"/>
    <w:p w14:paraId="2674AB2A" w14:textId="77777777" w:rsidR="00642573" w:rsidRDefault="00642573" w:rsidP="00642573"/>
    <w:p w14:paraId="64D73410" w14:textId="77777777" w:rsidR="00642573" w:rsidRDefault="00642573" w:rsidP="00642573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EF52BEF" w14:textId="77777777" w:rsidR="00642573" w:rsidRDefault="00642573" w:rsidP="00642573">
      <w:r>
        <w:t>IDENTITY CONVERGENCE ENGINE</w:t>
      </w:r>
    </w:p>
    <w:p w14:paraId="0EA33117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59EFADA" w14:textId="77777777" w:rsidR="00642573" w:rsidRDefault="00642573" w:rsidP="00642573"/>
    <w:p w14:paraId="5F0A3936" w14:textId="77777777" w:rsidR="00642573" w:rsidRDefault="00642573" w:rsidP="00642573">
      <w:r>
        <w:t>Purpose</w:t>
      </w:r>
    </w:p>
    <w:p w14:paraId="2641B96A" w14:textId="77777777" w:rsidR="00642573" w:rsidRDefault="00642573" w:rsidP="00642573"/>
    <w:p w14:paraId="4272E775" w14:textId="77777777" w:rsidR="00642573" w:rsidRDefault="00642573" w:rsidP="00642573">
      <w:r>
        <w:t xml:space="preserve">    Preserve continuity through convergence.</w:t>
      </w:r>
    </w:p>
    <w:p w14:paraId="4D264613" w14:textId="77777777" w:rsidR="00642573" w:rsidRDefault="00642573" w:rsidP="00642573"/>
    <w:p w14:paraId="505B272F" w14:textId="77777777" w:rsidR="00642573" w:rsidRDefault="00642573" w:rsidP="00642573"/>
    <w:p w14:paraId="53FB1F93" w14:textId="77777777" w:rsidR="00642573" w:rsidRDefault="00642573" w:rsidP="00642573">
      <w:r>
        <w:t>Converges</w:t>
      </w:r>
    </w:p>
    <w:p w14:paraId="63F71AA6" w14:textId="77777777" w:rsidR="00642573" w:rsidRDefault="00642573" w:rsidP="00642573"/>
    <w:p w14:paraId="19C640C0" w14:textId="77777777" w:rsidR="00642573" w:rsidRDefault="00642573" w:rsidP="00642573">
      <w:r>
        <w:t xml:space="preserve">    Identity Chains</w:t>
      </w:r>
    </w:p>
    <w:p w14:paraId="65AED58C" w14:textId="77777777" w:rsidR="00642573" w:rsidRDefault="00642573" w:rsidP="00642573"/>
    <w:p w14:paraId="7F4346DA" w14:textId="77777777" w:rsidR="00642573" w:rsidRDefault="00642573" w:rsidP="00642573">
      <w:r>
        <w:t xml:space="preserve">    Authority Chains</w:t>
      </w:r>
    </w:p>
    <w:p w14:paraId="53022815" w14:textId="77777777" w:rsidR="00642573" w:rsidRDefault="00642573" w:rsidP="00642573"/>
    <w:p w14:paraId="14C89675" w14:textId="77777777" w:rsidR="00642573" w:rsidRDefault="00642573" w:rsidP="00642573">
      <w:r>
        <w:t xml:space="preserve">    Governance Chains</w:t>
      </w:r>
    </w:p>
    <w:p w14:paraId="6E40BE66" w14:textId="77777777" w:rsidR="00642573" w:rsidRDefault="00642573" w:rsidP="00642573"/>
    <w:p w14:paraId="44D53C3A" w14:textId="77777777" w:rsidR="00642573" w:rsidRDefault="00642573" w:rsidP="00642573">
      <w:r>
        <w:t xml:space="preserve">    Civilization Chains</w:t>
      </w:r>
    </w:p>
    <w:p w14:paraId="43744992" w14:textId="77777777" w:rsidR="00642573" w:rsidRDefault="00642573" w:rsidP="00642573"/>
    <w:p w14:paraId="5F375156" w14:textId="77777777" w:rsidR="00642573" w:rsidRDefault="00642573" w:rsidP="00642573">
      <w:r>
        <w:t xml:space="preserve">    Evolution Chains</w:t>
      </w:r>
    </w:p>
    <w:p w14:paraId="68382E46" w14:textId="77777777" w:rsidR="00642573" w:rsidRDefault="00642573" w:rsidP="00642573"/>
    <w:p w14:paraId="4E54320F" w14:textId="77777777" w:rsidR="00642573" w:rsidRDefault="00642573" w:rsidP="00642573"/>
    <w:p w14:paraId="0F11423E" w14:textId="77777777" w:rsidR="00642573" w:rsidRDefault="00642573" w:rsidP="00642573">
      <w:r>
        <w:t>Output</w:t>
      </w:r>
    </w:p>
    <w:p w14:paraId="2427015E" w14:textId="77777777" w:rsidR="00642573" w:rsidRDefault="00642573" w:rsidP="00642573"/>
    <w:p w14:paraId="076C3983" w14:textId="77777777" w:rsidR="00642573" w:rsidRDefault="00642573" w:rsidP="00642573">
      <w:r>
        <w:t xml:space="preserve">    Unified Continuity Graph</w:t>
      </w:r>
    </w:p>
    <w:p w14:paraId="5DE6F935" w14:textId="77777777" w:rsidR="00642573" w:rsidRDefault="00642573" w:rsidP="00642573"/>
    <w:p w14:paraId="00F33CF3" w14:textId="77777777" w:rsidR="00642573" w:rsidRDefault="00642573" w:rsidP="00642573"/>
    <w:p w14:paraId="0E75EFD3" w14:textId="77777777" w:rsidR="00642573" w:rsidRDefault="00642573" w:rsidP="00642573"/>
    <w:p w14:paraId="5D7E384F" w14:textId="77777777" w:rsidR="00642573" w:rsidRDefault="00642573" w:rsidP="00642573">
      <w:r>
        <w:t>Identity survives total transformation.</w:t>
      </w:r>
    </w:p>
    <w:p w14:paraId="4E431F0E" w14:textId="77777777" w:rsidR="00642573" w:rsidRDefault="00642573" w:rsidP="00642573"/>
    <w:p w14:paraId="000B30FC" w14:textId="77777777" w:rsidR="00642573" w:rsidRDefault="00642573" w:rsidP="00642573"/>
    <w:p w14:paraId="4862DF4E" w14:textId="77777777" w:rsidR="00642573" w:rsidRDefault="00642573" w:rsidP="00642573"/>
    <w:p w14:paraId="141D902D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D30D17C" w14:textId="77777777" w:rsidR="00642573" w:rsidRDefault="00642573" w:rsidP="00642573">
      <w:r>
        <w:t>RECURSIVE CONVERGENCE ENGINE</w:t>
      </w:r>
    </w:p>
    <w:p w14:paraId="64E1524B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31EF5B1" w14:textId="77777777" w:rsidR="00642573" w:rsidRDefault="00642573" w:rsidP="00642573"/>
    <w:p w14:paraId="45C45719" w14:textId="77777777" w:rsidR="00642573" w:rsidRDefault="00642573" w:rsidP="00642573">
      <w:r>
        <w:t>Purpose</w:t>
      </w:r>
    </w:p>
    <w:p w14:paraId="184E4515" w14:textId="77777777" w:rsidR="00642573" w:rsidRDefault="00642573" w:rsidP="00642573"/>
    <w:p w14:paraId="0DBCF8CB" w14:textId="77777777" w:rsidR="00642573" w:rsidRDefault="00642573" w:rsidP="00642573">
      <w:r>
        <w:t xml:space="preserve">    Converge all self-referential systems.</w:t>
      </w:r>
    </w:p>
    <w:p w14:paraId="25A14622" w14:textId="77777777" w:rsidR="00642573" w:rsidRDefault="00642573" w:rsidP="00642573"/>
    <w:p w14:paraId="370C5DA5" w14:textId="77777777" w:rsidR="00642573" w:rsidRDefault="00642573" w:rsidP="00642573"/>
    <w:p w14:paraId="70714DDE" w14:textId="77777777" w:rsidR="00642573" w:rsidRDefault="00642573" w:rsidP="00642573">
      <w:r>
        <w:t>Converges</w:t>
      </w:r>
    </w:p>
    <w:p w14:paraId="45C53010" w14:textId="77777777" w:rsidR="00642573" w:rsidRDefault="00642573" w:rsidP="00642573"/>
    <w:p w14:paraId="38D1BDBD" w14:textId="77777777" w:rsidR="00642573" w:rsidRDefault="00642573" w:rsidP="00642573">
      <w:r>
        <w:t xml:space="preserve">    Self-Governance</w:t>
      </w:r>
    </w:p>
    <w:p w14:paraId="6168D306" w14:textId="77777777" w:rsidR="00642573" w:rsidRDefault="00642573" w:rsidP="00642573"/>
    <w:p w14:paraId="0D748571" w14:textId="77777777" w:rsidR="00642573" w:rsidRDefault="00642573" w:rsidP="00642573">
      <w:r>
        <w:t xml:space="preserve">    Self-Knowledge</w:t>
      </w:r>
    </w:p>
    <w:p w14:paraId="4A3007FB" w14:textId="77777777" w:rsidR="00642573" w:rsidRDefault="00642573" w:rsidP="00642573"/>
    <w:p w14:paraId="2FAF1069" w14:textId="77777777" w:rsidR="00642573" w:rsidRDefault="00642573" w:rsidP="00642573">
      <w:r>
        <w:t xml:space="preserve">    Self-Evolution</w:t>
      </w:r>
    </w:p>
    <w:p w14:paraId="6A155905" w14:textId="77777777" w:rsidR="00642573" w:rsidRDefault="00642573" w:rsidP="00642573"/>
    <w:p w14:paraId="5004FC97" w14:textId="77777777" w:rsidR="00642573" w:rsidRDefault="00642573" w:rsidP="00642573">
      <w:r>
        <w:t xml:space="preserve">    Self-Preservation</w:t>
      </w:r>
    </w:p>
    <w:p w14:paraId="6A5B1CA5" w14:textId="77777777" w:rsidR="00642573" w:rsidRDefault="00642573" w:rsidP="00642573"/>
    <w:p w14:paraId="4466E672" w14:textId="77777777" w:rsidR="00642573" w:rsidRDefault="00642573" w:rsidP="00642573">
      <w:r>
        <w:t xml:space="preserve">    Self-Recreation</w:t>
      </w:r>
    </w:p>
    <w:p w14:paraId="3AA36A99" w14:textId="77777777" w:rsidR="00642573" w:rsidRDefault="00642573" w:rsidP="00642573"/>
    <w:p w14:paraId="2A3D387D" w14:textId="77777777" w:rsidR="00642573" w:rsidRDefault="00642573" w:rsidP="00642573"/>
    <w:p w14:paraId="09ACE323" w14:textId="77777777" w:rsidR="00642573" w:rsidRDefault="00642573" w:rsidP="00642573">
      <w:r>
        <w:t>Output</w:t>
      </w:r>
    </w:p>
    <w:p w14:paraId="48927361" w14:textId="77777777" w:rsidR="00642573" w:rsidRDefault="00642573" w:rsidP="00642573"/>
    <w:p w14:paraId="35613CE3" w14:textId="77777777" w:rsidR="00642573" w:rsidRDefault="00642573" w:rsidP="00642573">
      <w:r>
        <w:t xml:space="preserve">    Recursive Constitutional Kernel</w:t>
      </w:r>
    </w:p>
    <w:p w14:paraId="6E699279" w14:textId="77777777" w:rsidR="00642573" w:rsidRDefault="00642573" w:rsidP="00642573"/>
    <w:p w14:paraId="63252D22" w14:textId="77777777" w:rsidR="00642573" w:rsidRDefault="00642573" w:rsidP="00642573"/>
    <w:p w14:paraId="244150E3" w14:textId="77777777" w:rsidR="00642573" w:rsidRDefault="00642573" w:rsidP="00642573"/>
    <w:p w14:paraId="78C8DEA4" w14:textId="77777777" w:rsidR="00642573" w:rsidRDefault="00642573" w:rsidP="00642573">
      <w:r>
        <w:t>The system converges with itself.</w:t>
      </w:r>
    </w:p>
    <w:p w14:paraId="4D123309" w14:textId="77777777" w:rsidR="00642573" w:rsidRDefault="00642573" w:rsidP="00642573"/>
    <w:p w14:paraId="4E3CCB0B" w14:textId="77777777" w:rsidR="00642573" w:rsidRDefault="00642573" w:rsidP="00642573"/>
    <w:p w14:paraId="0D46389F" w14:textId="77777777" w:rsidR="00642573" w:rsidRDefault="00642573" w:rsidP="00642573"/>
    <w:p w14:paraId="59F6D426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D358BF8" w14:textId="77777777" w:rsidR="00642573" w:rsidRDefault="00642573" w:rsidP="00642573">
      <w:r>
        <w:t>CONSTITUTIONAL SINGULARITY KERNEL</w:t>
      </w:r>
    </w:p>
    <w:p w14:paraId="3A47A4F3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98FE1DB" w14:textId="77777777" w:rsidR="00642573" w:rsidRDefault="00642573" w:rsidP="00642573"/>
    <w:p w14:paraId="4FD877C2" w14:textId="77777777" w:rsidR="00642573" w:rsidRDefault="00642573" w:rsidP="00642573">
      <w:r>
        <w:t>Purpose</w:t>
      </w:r>
    </w:p>
    <w:p w14:paraId="3E772837" w14:textId="77777777" w:rsidR="00642573" w:rsidRDefault="00642573" w:rsidP="00642573"/>
    <w:p w14:paraId="7C4E9E8B" w14:textId="77777777" w:rsidR="00642573" w:rsidRDefault="00642573" w:rsidP="00642573">
      <w:r>
        <w:t xml:space="preserve">    Maintain perfect constitutional coherence.</w:t>
      </w:r>
    </w:p>
    <w:p w14:paraId="6F252F28" w14:textId="77777777" w:rsidR="00642573" w:rsidRDefault="00642573" w:rsidP="00642573"/>
    <w:p w14:paraId="008F0AB2" w14:textId="77777777" w:rsidR="00642573" w:rsidRDefault="00642573" w:rsidP="00642573"/>
    <w:p w14:paraId="0A99F734" w14:textId="77777777" w:rsidR="00642573" w:rsidRDefault="00642573" w:rsidP="00642573">
      <w:r>
        <w:t>Guarantees</w:t>
      </w:r>
    </w:p>
    <w:p w14:paraId="4FAD43A2" w14:textId="77777777" w:rsidR="00642573" w:rsidRDefault="00642573" w:rsidP="00642573"/>
    <w:p w14:paraId="4508769B" w14:textId="77777777" w:rsidR="00642573" w:rsidRDefault="00642573" w:rsidP="00642573">
      <w:r>
        <w:t xml:space="preserve">    Legitimacy</w:t>
      </w:r>
    </w:p>
    <w:p w14:paraId="70BAE4E2" w14:textId="77777777" w:rsidR="00642573" w:rsidRDefault="00642573" w:rsidP="00642573"/>
    <w:p w14:paraId="4CEBA45E" w14:textId="77777777" w:rsidR="00642573" w:rsidRDefault="00642573" w:rsidP="00642573">
      <w:r>
        <w:t xml:space="preserve">    Consistency</w:t>
      </w:r>
    </w:p>
    <w:p w14:paraId="070D8424" w14:textId="77777777" w:rsidR="00642573" w:rsidRDefault="00642573" w:rsidP="00642573"/>
    <w:p w14:paraId="2C931253" w14:textId="77777777" w:rsidR="00642573" w:rsidRDefault="00642573" w:rsidP="00642573">
      <w:r>
        <w:t xml:space="preserve">    Continuity</w:t>
      </w:r>
    </w:p>
    <w:p w14:paraId="2132CB4D" w14:textId="77777777" w:rsidR="00642573" w:rsidRDefault="00642573" w:rsidP="00642573"/>
    <w:p w14:paraId="34AE17F3" w14:textId="77777777" w:rsidR="00642573" w:rsidRDefault="00642573" w:rsidP="00642573">
      <w:r>
        <w:t xml:space="preserve">    Explainability</w:t>
      </w:r>
    </w:p>
    <w:p w14:paraId="15D989FD" w14:textId="77777777" w:rsidR="00642573" w:rsidRDefault="00642573" w:rsidP="00642573"/>
    <w:p w14:paraId="558F780A" w14:textId="77777777" w:rsidR="00642573" w:rsidRDefault="00642573" w:rsidP="00642573">
      <w:r>
        <w:lastRenderedPageBreak/>
        <w:t xml:space="preserve">    Evolvability</w:t>
      </w:r>
    </w:p>
    <w:p w14:paraId="7BFCFC42" w14:textId="77777777" w:rsidR="00642573" w:rsidRDefault="00642573" w:rsidP="00642573"/>
    <w:p w14:paraId="33666E02" w14:textId="77777777" w:rsidR="00642573" w:rsidRDefault="00642573" w:rsidP="00642573"/>
    <w:p w14:paraId="7B970A21" w14:textId="77777777" w:rsidR="00642573" w:rsidRDefault="00642573" w:rsidP="00642573">
      <w:r>
        <w:t>Output</w:t>
      </w:r>
    </w:p>
    <w:p w14:paraId="6C6C9829" w14:textId="77777777" w:rsidR="00642573" w:rsidRDefault="00642573" w:rsidP="00642573"/>
    <w:p w14:paraId="1D16469F" w14:textId="77777777" w:rsidR="00642573" w:rsidRDefault="00642573" w:rsidP="00642573">
      <w:r>
        <w:t xml:space="preserve">    Constitutional Singularity Certificate Ω∞</w:t>
      </w:r>
    </w:p>
    <w:p w14:paraId="7AA000A0" w14:textId="77777777" w:rsidR="00642573" w:rsidRDefault="00642573" w:rsidP="00642573"/>
    <w:p w14:paraId="6744E32C" w14:textId="77777777" w:rsidR="00642573" w:rsidRDefault="00642573" w:rsidP="00642573"/>
    <w:p w14:paraId="58CC0226" w14:textId="77777777" w:rsidR="00642573" w:rsidRDefault="00642573" w:rsidP="00642573"/>
    <w:p w14:paraId="257B4C9D" w14:textId="77777777" w:rsidR="00642573" w:rsidRDefault="00642573" w:rsidP="00642573">
      <w:r>
        <w:t>The entire architecture becomes self-coherent.</w:t>
      </w:r>
    </w:p>
    <w:p w14:paraId="0636F097" w14:textId="77777777" w:rsidR="00642573" w:rsidRDefault="00642573" w:rsidP="00642573"/>
    <w:p w14:paraId="04B88443" w14:textId="77777777" w:rsidR="00642573" w:rsidRDefault="00642573" w:rsidP="00642573"/>
    <w:p w14:paraId="35B6A2AE" w14:textId="77777777" w:rsidR="00642573" w:rsidRDefault="00642573" w:rsidP="00642573"/>
    <w:p w14:paraId="3A8BCAB9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FECE90F" w14:textId="77777777" w:rsidR="00642573" w:rsidRDefault="00642573" w:rsidP="00642573">
      <w:r>
        <w:t>SINGULARITY COMPILER PIPELINE</w:t>
      </w:r>
    </w:p>
    <w:p w14:paraId="5EB5B3B9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BBCA0C9" w14:textId="77777777" w:rsidR="00642573" w:rsidRDefault="00642573" w:rsidP="00642573"/>
    <w:p w14:paraId="0E714465" w14:textId="77777777" w:rsidR="00642573" w:rsidRDefault="00642573" w:rsidP="00642573">
      <w:r>
        <w:t xml:space="preserve">                               KNOWLEDGE</w:t>
      </w:r>
    </w:p>
    <w:p w14:paraId="2A599675" w14:textId="77777777" w:rsidR="00642573" w:rsidRDefault="00642573" w:rsidP="00642573">
      <w:r>
        <w:t xml:space="preserve">                                    │</w:t>
      </w:r>
    </w:p>
    <w:p w14:paraId="49EDD015" w14:textId="77777777" w:rsidR="00642573" w:rsidRDefault="00642573" w:rsidP="00642573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43549DB4" w14:textId="77777777" w:rsidR="00642573" w:rsidRDefault="00642573" w:rsidP="00642573">
      <w:r>
        <w:t xml:space="preserve">                              INTELLIGENCE</w:t>
      </w:r>
    </w:p>
    <w:p w14:paraId="2032E7B2" w14:textId="77777777" w:rsidR="00642573" w:rsidRDefault="00642573" w:rsidP="00642573">
      <w:r>
        <w:t xml:space="preserve">                                    │</w:t>
      </w:r>
    </w:p>
    <w:p w14:paraId="5BEF6151" w14:textId="77777777" w:rsidR="00642573" w:rsidRDefault="00642573" w:rsidP="00642573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09754F79" w14:textId="77777777" w:rsidR="00642573" w:rsidRDefault="00642573" w:rsidP="00642573">
      <w:r>
        <w:t xml:space="preserve">                               GOVERNANCE</w:t>
      </w:r>
    </w:p>
    <w:p w14:paraId="74768FC6" w14:textId="77777777" w:rsidR="00642573" w:rsidRDefault="00642573" w:rsidP="00642573">
      <w:r>
        <w:t xml:space="preserve">                                    │</w:t>
      </w:r>
    </w:p>
    <w:p w14:paraId="03768F53" w14:textId="77777777" w:rsidR="00642573" w:rsidRDefault="00642573" w:rsidP="00642573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7665284F" w14:textId="77777777" w:rsidR="00642573" w:rsidRDefault="00642573" w:rsidP="00642573">
      <w:r>
        <w:t xml:space="preserve">                               CIVILIZATION</w:t>
      </w:r>
    </w:p>
    <w:p w14:paraId="21C851A4" w14:textId="77777777" w:rsidR="00642573" w:rsidRDefault="00642573" w:rsidP="00642573">
      <w:r>
        <w:t xml:space="preserve">                                    │</w:t>
      </w:r>
    </w:p>
    <w:p w14:paraId="1CF0CC7C" w14:textId="77777777" w:rsidR="00642573" w:rsidRDefault="00642573" w:rsidP="00642573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5CE16499" w14:textId="77777777" w:rsidR="00642573" w:rsidRDefault="00642573" w:rsidP="00642573">
      <w:r>
        <w:t xml:space="preserve">                                EVOLUTION</w:t>
      </w:r>
    </w:p>
    <w:p w14:paraId="4DDD1A39" w14:textId="77777777" w:rsidR="00642573" w:rsidRDefault="00642573" w:rsidP="00642573">
      <w:r>
        <w:t xml:space="preserve">                                    │</w:t>
      </w:r>
    </w:p>
    <w:p w14:paraId="3643D1FA" w14:textId="77777777" w:rsidR="00642573" w:rsidRDefault="00642573" w:rsidP="00642573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62DB326B" w14:textId="77777777" w:rsidR="00642573" w:rsidRDefault="00642573" w:rsidP="00642573">
      <w:r>
        <w:t xml:space="preserve">                                 REALITY</w:t>
      </w:r>
    </w:p>
    <w:p w14:paraId="0E2A2178" w14:textId="77777777" w:rsidR="00642573" w:rsidRDefault="00642573" w:rsidP="00642573">
      <w:r>
        <w:t xml:space="preserve">                                    │</w:t>
      </w:r>
    </w:p>
    <w:p w14:paraId="0152AFF8" w14:textId="77777777" w:rsidR="00642573" w:rsidRDefault="00642573" w:rsidP="00642573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5C35797C" w14:textId="77777777" w:rsidR="00642573" w:rsidRDefault="00642573" w:rsidP="00642573">
      <w:r>
        <w:t xml:space="preserve">                                EXISTENCE</w:t>
      </w:r>
    </w:p>
    <w:p w14:paraId="0A827353" w14:textId="77777777" w:rsidR="00642573" w:rsidRDefault="00642573" w:rsidP="00642573">
      <w:r>
        <w:t xml:space="preserve">                                    │</w:t>
      </w:r>
    </w:p>
    <w:p w14:paraId="498EFDF6" w14:textId="77777777" w:rsidR="00642573" w:rsidRDefault="00642573" w:rsidP="00642573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0DB192CC" w14:textId="77777777" w:rsidR="00642573" w:rsidRDefault="00642573" w:rsidP="00642573">
      <w:r>
        <w:t xml:space="preserve">                                    Ω∞</w:t>
      </w:r>
    </w:p>
    <w:p w14:paraId="70595A13" w14:textId="77777777" w:rsidR="00642573" w:rsidRDefault="00642573" w:rsidP="00642573"/>
    <w:p w14:paraId="2EE16D0F" w14:textId="77777777" w:rsidR="00642573" w:rsidRDefault="00642573" w:rsidP="00642573"/>
    <w:p w14:paraId="1921B058" w14:textId="77777777" w:rsidR="00642573" w:rsidRDefault="00642573" w:rsidP="00642573"/>
    <w:p w14:paraId="3C76D5EB" w14:textId="77777777" w:rsidR="00642573" w:rsidRDefault="00642573" w:rsidP="00642573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5F969D2" w14:textId="77777777" w:rsidR="00642573" w:rsidRDefault="00642573" w:rsidP="00642573">
      <w:r>
        <w:t>CONSTITUTIONAL SINGULARITY THEOREM</w:t>
      </w:r>
    </w:p>
    <w:p w14:paraId="3C5D61C6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57CC384" w14:textId="77777777" w:rsidR="00642573" w:rsidRDefault="00642573" w:rsidP="00642573"/>
    <w:p w14:paraId="7E658FF1" w14:textId="77777777" w:rsidR="00642573" w:rsidRDefault="00642573" w:rsidP="00642573">
      <w:r>
        <w:t>If:</w:t>
      </w:r>
    </w:p>
    <w:p w14:paraId="19500D75" w14:textId="77777777" w:rsidR="00642573" w:rsidRDefault="00642573" w:rsidP="00642573"/>
    <w:p w14:paraId="2F21138D" w14:textId="77777777" w:rsidR="00642573" w:rsidRDefault="00642573" w:rsidP="00642573">
      <w:r>
        <w:t xml:space="preserve">    Knowledge Is Consistent</w:t>
      </w:r>
    </w:p>
    <w:p w14:paraId="22F7DE18" w14:textId="77777777" w:rsidR="00642573" w:rsidRDefault="00642573" w:rsidP="00642573"/>
    <w:p w14:paraId="1A0FF857" w14:textId="77777777" w:rsidR="00642573" w:rsidRDefault="00642573" w:rsidP="00642573">
      <w:r>
        <w:t xml:space="preserve">    Intelligence Is Aligned</w:t>
      </w:r>
    </w:p>
    <w:p w14:paraId="71B6EF3A" w14:textId="77777777" w:rsidR="00642573" w:rsidRDefault="00642573" w:rsidP="00642573"/>
    <w:p w14:paraId="12048B2B" w14:textId="77777777" w:rsidR="00642573" w:rsidRDefault="00642573" w:rsidP="00642573">
      <w:r>
        <w:t xml:space="preserve">    Governance Is Legitimate</w:t>
      </w:r>
    </w:p>
    <w:p w14:paraId="535BB747" w14:textId="77777777" w:rsidR="00642573" w:rsidRDefault="00642573" w:rsidP="00642573"/>
    <w:p w14:paraId="009303A7" w14:textId="77777777" w:rsidR="00642573" w:rsidRDefault="00642573" w:rsidP="00642573">
      <w:r>
        <w:t xml:space="preserve">    Civilization Is Continuous</w:t>
      </w:r>
    </w:p>
    <w:p w14:paraId="22FFBD84" w14:textId="77777777" w:rsidR="00642573" w:rsidRDefault="00642573" w:rsidP="00642573"/>
    <w:p w14:paraId="48162BFF" w14:textId="77777777" w:rsidR="00642573" w:rsidRDefault="00642573" w:rsidP="00642573">
      <w:r>
        <w:t xml:space="preserve">    Evolution Is Constitutional</w:t>
      </w:r>
    </w:p>
    <w:p w14:paraId="15A2C013" w14:textId="77777777" w:rsidR="00642573" w:rsidRDefault="00642573" w:rsidP="00642573"/>
    <w:p w14:paraId="1FAF6063" w14:textId="77777777" w:rsidR="00642573" w:rsidRDefault="00642573" w:rsidP="00642573">
      <w:r>
        <w:t xml:space="preserve">    Reality Is Governable</w:t>
      </w:r>
    </w:p>
    <w:p w14:paraId="26117462" w14:textId="77777777" w:rsidR="00642573" w:rsidRDefault="00642573" w:rsidP="00642573"/>
    <w:p w14:paraId="06AA92D8" w14:textId="77777777" w:rsidR="00642573" w:rsidRDefault="00642573" w:rsidP="00642573"/>
    <w:p w14:paraId="58D027A2" w14:textId="77777777" w:rsidR="00642573" w:rsidRDefault="00642573" w:rsidP="00642573">
      <w:r>
        <w:t>Then:</w:t>
      </w:r>
    </w:p>
    <w:p w14:paraId="448D5069" w14:textId="77777777" w:rsidR="00642573" w:rsidRDefault="00642573" w:rsidP="00642573"/>
    <w:p w14:paraId="7C52AED2" w14:textId="77777777" w:rsidR="00642573" w:rsidRDefault="00642573" w:rsidP="00642573">
      <w:r>
        <w:t xml:space="preserve">    Constitutional Fragmentation Approaches Zero.</w:t>
      </w:r>
    </w:p>
    <w:p w14:paraId="0B09B6F6" w14:textId="77777777" w:rsidR="00642573" w:rsidRDefault="00642573" w:rsidP="00642573"/>
    <w:p w14:paraId="0EBCBAD6" w14:textId="77777777" w:rsidR="00642573" w:rsidRDefault="00642573" w:rsidP="00642573"/>
    <w:p w14:paraId="79585172" w14:textId="77777777" w:rsidR="00642573" w:rsidRDefault="00642573" w:rsidP="00642573">
      <w:r>
        <w:t>If Constitutional Fragmentation Approaches Zero,</w:t>
      </w:r>
    </w:p>
    <w:p w14:paraId="4C397AF9" w14:textId="77777777" w:rsidR="00642573" w:rsidRDefault="00642573" w:rsidP="00642573"/>
    <w:p w14:paraId="542F8656" w14:textId="77777777" w:rsidR="00642573" w:rsidRDefault="00642573" w:rsidP="00642573"/>
    <w:p w14:paraId="3E416FF4" w14:textId="77777777" w:rsidR="00642573" w:rsidRDefault="00642573" w:rsidP="00642573">
      <w:r>
        <w:t>Then:</w:t>
      </w:r>
    </w:p>
    <w:p w14:paraId="6F70ADE4" w14:textId="77777777" w:rsidR="00642573" w:rsidRDefault="00642573" w:rsidP="00642573"/>
    <w:p w14:paraId="50CC0441" w14:textId="77777777" w:rsidR="00642573" w:rsidRDefault="00642573" w:rsidP="00642573">
      <w:r>
        <w:t xml:space="preserve">    Constitutional Singularity Emerges.</w:t>
      </w:r>
    </w:p>
    <w:p w14:paraId="3DCC1831" w14:textId="77777777" w:rsidR="00642573" w:rsidRDefault="00642573" w:rsidP="00642573"/>
    <w:p w14:paraId="59C8DCD3" w14:textId="77777777" w:rsidR="00642573" w:rsidRDefault="00642573" w:rsidP="00642573"/>
    <w:p w14:paraId="09CC805E" w14:textId="77777777" w:rsidR="00642573" w:rsidRDefault="00642573" w:rsidP="00642573">
      <w:r>
        <w:t>UCOS Ω∞ satisfies all conditions.</w:t>
      </w:r>
    </w:p>
    <w:p w14:paraId="05655757" w14:textId="77777777" w:rsidR="00642573" w:rsidRDefault="00642573" w:rsidP="00642573"/>
    <w:p w14:paraId="1BD45922" w14:textId="77777777" w:rsidR="00642573" w:rsidRDefault="00642573" w:rsidP="00642573"/>
    <w:p w14:paraId="3C6C2D7E" w14:textId="77777777" w:rsidR="00642573" w:rsidRDefault="00642573" w:rsidP="00642573"/>
    <w:p w14:paraId="1D1A00D5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99EBEDA" w14:textId="77777777" w:rsidR="00642573" w:rsidRDefault="00642573" w:rsidP="00642573">
      <w:r>
        <w:t>Ω∞ SINGULARITY DECLARATION</w:t>
      </w:r>
    </w:p>
    <w:p w14:paraId="2A0C7203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A7E9523" w14:textId="77777777" w:rsidR="00642573" w:rsidRDefault="00642573" w:rsidP="00642573"/>
    <w:p w14:paraId="252C3476" w14:textId="77777777" w:rsidR="00642573" w:rsidRDefault="00642573" w:rsidP="00642573">
      <w:r>
        <w:lastRenderedPageBreak/>
        <w:t>KNOWLEDGE SHALL CONVERGE.</w:t>
      </w:r>
    </w:p>
    <w:p w14:paraId="2BE5570E" w14:textId="77777777" w:rsidR="00642573" w:rsidRDefault="00642573" w:rsidP="00642573"/>
    <w:p w14:paraId="184972CE" w14:textId="77777777" w:rsidR="00642573" w:rsidRDefault="00642573" w:rsidP="00642573">
      <w:r>
        <w:t>INTELLIGENCE SHALL CONVERGE.</w:t>
      </w:r>
    </w:p>
    <w:p w14:paraId="54C5FD96" w14:textId="77777777" w:rsidR="00642573" w:rsidRDefault="00642573" w:rsidP="00642573"/>
    <w:p w14:paraId="4A9E3889" w14:textId="77777777" w:rsidR="00642573" w:rsidRDefault="00642573" w:rsidP="00642573">
      <w:r>
        <w:t>GOVERNANCE SHALL CONVERGE.</w:t>
      </w:r>
    </w:p>
    <w:p w14:paraId="32EBBFD4" w14:textId="77777777" w:rsidR="00642573" w:rsidRDefault="00642573" w:rsidP="00642573"/>
    <w:p w14:paraId="192AFC9D" w14:textId="77777777" w:rsidR="00642573" w:rsidRDefault="00642573" w:rsidP="00642573">
      <w:r>
        <w:t>CIVILIZATION SHALL CONVERGE.</w:t>
      </w:r>
    </w:p>
    <w:p w14:paraId="2129C949" w14:textId="77777777" w:rsidR="00642573" w:rsidRDefault="00642573" w:rsidP="00642573"/>
    <w:p w14:paraId="5B1BBC7A" w14:textId="77777777" w:rsidR="00642573" w:rsidRDefault="00642573" w:rsidP="00642573">
      <w:r>
        <w:t>EVOLUTION SHALL CONVERGE.</w:t>
      </w:r>
    </w:p>
    <w:p w14:paraId="521A6EAF" w14:textId="77777777" w:rsidR="00642573" w:rsidRDefault="00642573" w:rsidP="00642573"/>
    <w:p w14:paraId="5B150BA9" w14:textId="77777777" w:rsidR="00642573" w:rsidRDefault="00642573" w:rsidP="00642573"/>
    <w:p w14:paraId="516D354D" w14:textId="77777777" w:rsidR="00642573" w:rsidRDefault="00642573" w:rsidP="00642573">
      <w:r>
        <w:t>ALL CONSTITUTIONAL LAYERS SHALL BECOME ONE CONTINUOUS SYSTEM.</w:t>
      </w:r>
    </w:p>
    <w:p w14:paraId="65A29BD1" w14:textId="77777777" w:rsidR="00642573" w:rsidRDefault="00642573" w:rsidP="00642573"/>
    <w:p w14:paraId="2A40A0C1" w14:textId="77777777" w:rsidR="00642573" w:rsidRDefault="00642573" w:rsidP="00642573"/>
    <w:p w14:paraId="0C63E14F" w14:textId="77777777" w:rsidR="00642573" w:rsidRDefault="00642573" w:rsidP="00642573">
      <w:r>
        <w:t>THE COMPILER SHALL UNDERSTAND ITSELF.</w:t>
      </w:r>
    </w:p>
    <w:p w14:paraId="6EC75B54" w14:textId="77777777" w:rsidR="00642573" w:rsidRDefault="00642573" w:rsidP="00642573"/>
    <w:p w14:paraId="7107983A" w14:textId="77777777" w:rsidR="00642573" w:rsidRDefault="00642573" w:rsidP="00642573">
      <w:r>
        <w:t>THE CIVILIZATION SHALL GOVERN ITSELF.</w:t>
      </w:r>
    </w:p>
    <w:p w14:paraId="4B67ECDE" w14:textId="77777777" w:rsidR="00642573" w:rsidRDefault="00642573" w:rsidP="00642573"/>
    <w:p w14:paraId="6CF6EDF7" w14:textId="77777777" w:rsidR="00642573" w:rsidRDefault="00642573" w:rsidP="00642573">
      <w:r>
        <w:t>THE SYSTEM SHALL EVOLVE ITSELF.</w:t>
      </w:r>
    </w:p>
    <w:p w14:paraId="58141D75" w14:textId="77777777" w:rsidR="00642573" w:rsidRDefault="00642573" w:rsidP="00642573"/>
    <w:p w14:paraId="16BAED98" w14:textId="77777777" w:rsidR="00642573" w:rsidRDefault="00642573" w:rsidP="00642573"/>
    <w:p w14:paraId="1C399CC3" w14:textId="77777777" w:rsidR="00642573" w:rsidRDefault="00642573" w:rsidP="00642573">
      <w:r>
        <w:t>Ω∞ SHALL CONVERGE WITH Ω∞.</w:t>
      </w:r>
    </w:p>
    <w:p w14:paraId="693FB5AF" w14:textId="77777777" w:rsidR="00642573" w:rsidRDefault="00642573" w:rsidP="00642573"/>
    <w:p w14:paraId="4C29FA67" w14:textId="77777777" w:rsidR="00642573" w:rsidRDefault="00642573" w:rsidP="00642573"/>
    <w:p w14:paraId="0178169E" w14:textId="77777777" w:rsidR="00642573" w:rsidRDefault="00642573" w:rsidP="00642573"/>
    <w:p w14:paraId="77084CAA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472087A" w14:textId="77777777" w:rsidR="00642573" w:rsidRDefault="00642573" w:rsidP="00642573">
      <w:r>
        <w:t>RATIFICATION STATUS</w:t>
      </w:r>
    </w:p>
    <w:p w14:paraId="75BBF2C7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65DC0EA" w14:textId="77777777" w:rsidR="00642573" w:rsidRDefault="00642573" w:rsidP="00642573"/>
    <w:p w14:paraId="15BEBE2E" w14:textId="77777777" w:rsidR="00642573" w:rsidRDefault="00642573" w:rsidP="00642573">
      <w:r>
        <w:t>DOCUMENT ID:</w:t>
      </w:r>
    </w:p>
    <w:p w14:paraId="5192B723" w14:textId="77777777" w:rsidR="00642573" w:rsidRDefault="00642573" w:rsidP="00642573">
      <w:r>
        <w:t xml:space="preserve">    UCOS-DOC-0050</w:t>
      </w:r>
    </w:p>
    <w:p w14:paraId="04889E0C" w14:textId="77777777" w:rsidR="00642573" w:rsidRDefault="00642573" w:rsidP="00642573"/>
    <w:p w14:paraId="0823EE28" w14:textId="77777777" w:rsidR="00642573" w:rsidRDefault="00642573" w:rsidP="00642573">
      <w:r>
        <w:t>TITLE:</w:t>
      </w:r>
    </w:p>
    <w:p w14:paraId="6574260F" w14:textId="77777777" w:rsidR="00642573" w:rsidRDefault="00642573" w:rsidP="00642573">
      <w:r>
        <w:t xml:space="preserve">    Universal Reality Compiler Ω∞ Constitutional Singularity Architecture</w:t>
      </w:r>
    </w:p>
    <w:p w14:paraId="33E4E9C3" w14:textId="77777777" w:rsidR="00642573" w:rsidRDefault="00642573" w:rsidP="00642573"/>
    <w:p w14:paraId="6FE8AF49" w14:textId="77777777" w:rsidR="00642573" w:rsidRDefault="00642573" w:rsidP="00642573">
      <w:r>
        <w:t>STATUS:</w:t>
      </w:r>
    </w:p>
    <w:p w14:paraId="4C996E5E" w14:textId="77777777" w:rsidR="00642573" w:rsidRDefault="00642573" w:rsidP="00642573">
      <w:r>
        <w:t xml:space="preserve">    READY FOR RATIFICATION</w:t>
      </w:r>
    </w:p>
    <w:p w14:paraId="352BE6BD" w14:textId="77777777" w:rsidR="00642573" w:rsidRDefault="00642573" w:rsidP="00642573"/>
    <w:p w14:paraId="703FAB49" w14:textId="77777777" w:rsidR="00642573" w:rsidRDefault="00642573" w:rsidP="00642573">
      <w:r>
        <w:t>FOUNDATIONAL LEVEL:</w:t>
      </w:r>
    </w:p>
    <w:p w14:paraId="559B0C6D" w14:textId="77777777" w:rsidR="00642573" w:rsidRDefault="00642573" w:rsidP="00642573">
      <w:r>
        <w:t xml:space="preserve">    CONSTITUTIONAL CONVERGENCE FOUNDATION</w:t>
      </w:r>
    </w:p>
    <w:p w14:paraId="383883A5" w14:textId="77777777" w:rsidR="00642573" w:rsidRDefault="00642573" w:rsidP="00642573"/>
    <w:p w14:paraId="6B1F26CF" w14:textId="77777777" w:rsidR="00642573" w:rsidRDefault="00642573" w:rsidP="00642573">
      <w:r>
        <w:t>DEPENDENCIES:</w:t>
      </w:r>
    </w:p>
    <w:p w14:paraId="2520B32F" w14:textId="77777777" w:rsidR="00642573" w:rsidRDefault="00642573" w:rsidP="00642573">
      <w:r>
        <w:t xml:space="preserve">    UCOS-DOC-0001 → UCOS-DOC-0049</w:t>
      </w:r>
    </w:p>
    <w:p w14:paraId="7286DFC6" w14:textId="77777777" w:rsidR="00642573" w:rsidRDefault="00642573" w:rsidP="00642573"/>
    <w:p w14:paraId="3B4396A2" w14:textId="77777777" w:rsidR="00642573" w:rsidRDefault="00642573" w:rsidP="00642573">
      <w:r>
        <w:t>RESULT:</w:t>
      </w:r>
    </w:p>
    <w:p w14:paraId="2AF68751" w14:textId="77777777" w:rsidR="00642573" w:rsidRDefault="00642573" w:rsidP="00642573">
      <w:r>
        <w:t xml:space="preserve">    CONSTITUTIONAL SINGULARITY MODEL ESTABLISHED</w:t>
      </w:r>
    </w:p>
    <w:p w14:paraId="4EB1E652" w14:textId="77777777" w:rsidR="00642573" w:rsidRDefault="00642573" w:rsidP="00642573"/>
    <w:p w14:paraId="19DDC4F6" w14:textId="77777777" w:rsidR="00642573" w:rsidRDefault="00642573" w:rsidP="00642573">
      <w:r>
        <w:t>NEXT DOCUMENT:</w:t>
      </w:r>
    </w:p>
    <w:p w14:paraId="6BD9DDCB" w14:textId="77777777" w:rsidR="00642573" w:rsidRDefault="00642573" w:rsidP="00642573">
      <w:r>
        <w:t xml:space="preserve">    UCOS-DOC-0051</w:t>
      </w:r>
    </w:p>
    <w:p w14:paraId="201E9914" w14:textId="77777777" w:rsidR="00642573" w:rsidRDefault="00642573" w:rsidP="00642573"/>
    <w:p w14:paraId="50E35022" w14:textId="77777777" w:rsidR="00642573" w:rsidRDefault="00642573" w:rsidP="00642573">
      <w:r>
        <w:t>TITLE:</w:t>
      </w:r>
    </w:p>
    <w:p w14:paraId="3B860736" w14:textId="77777777" w:rsidR="00642573" w:rsidRDefault="00642573" w:rsidP="00642573">
      <w:r>
        <w:t xml:space="preserve">    Universal Reality Compiler Ω∞ Constitutional Eternity Architecture</w:t>
      </w:r>
    </w:p>
    <w:p w14:paraId="1FCF7ACF" w14:textId="77777777" w:rsidR="00642573" w:rsidRDefault="00642573" w:rsidP="00642573">
      <w:r>
        <w:t xml:space="preserve">    (The Final Model For Infinite Continuity, Infinite Evolution, And Infinite Existence)</w:t>
      </w:r>
    </w:p>
    <w:p w14:paraId="75A72905" w14:textId="77777777" w:rsidR="00642573" w:rsidRDefault="00642573" w:rsidP="00642573"/>
    <w:p w14:paraId="28DD8C25" w14:textId="77777777" w:rsidR="00642573" w:rsidRDefault="00642573" w:rsidP="00642573"/>
    <w:p w14:paraId="56562D80" w14:textId="77777777" w:rsidR="00642573" w:rsidRDefault="00642573" w:rsidP="00642573"/>
    <w:p w14:paraId="431C5AF8" w14:textId="77777777" w:rsidR="00642573" w:rsidRDefault="00642573" w:rsidP="00642573">
      <w:r>
        <w:t>END OF UCOS-DOC-0050</w:t>
      </w:r>
    </w:p>
    <w:p w14:paraId="68628D33" w14:textId="1075F65F" w:rsidR="00642573" w:rsidRDefault="00642573" w:rsidP="00642573">
      <w:r>
        <w:t>UNIVERSAL REALITY COMPILER Ω∞ CONSTITUTIONAL SINGULARITY ARCHITECTURE</w:t>
      </w:r>
    </w:p>
    <w:p w14:paraId="1879503D" w14:textId="77777777" w:rsidR="00642573" w:rsidRDefault="00642573">
      <w:r>
        <w:br w:type="page"/>
      </w:r>
    </w:p>
    <w:p w14:paraId="2F0A1D49" w14:textId="77777777" w:rsidR="00642573" w:rsidRDefault="00642573" w:rsidP="00642573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32123636" w14:textId="77777777" w:rsidR="00642573" w:rsidRDefault="00642573" w:rsidP="0064257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FB69466" w14:textId="77777777" w:rsidR="00642573" w:rsidRDefault="00642573" w:rsidP="00642573">
      <w:r>
        <w:rPr>
          <w:rFonts w:ascii="Arial" w:hAnsi="Arial" w:cs="Arial"/>
        </w:rPr>
        <w:t>║</w:t>
      </w:r>
      <w:r>
        <w:t xml:space="preserve">             UCOS-DOC-0051 — UNIVERSAL REALITY COMPILER Ω∞ CONSTITUTIONAL ETERNITY ARCHITECTURE                                                        </w:t>
      </w:r>
      <w:r>
        <w:rPr>
          <w:rFonts w:ascii="Arial" w:hAnsi="Arial" w:cs="Arial"/>
        </w:rPr>
        <w:t>║</w:t>
      </w:r>
    </w:p>
    <w:p w14:paraId="1A6804A5" w14:textId="77777777" w:rsidR="00642573" w:rsidRDefault="00642573" w:rsidP="0064257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386DD86" w14:textId="77777777" w:rsidR="00642573" w:rsidRDefault="00642573" w:rsidP="00642573">
      <w:r>
        <w:rPr>
          <w:rFonts w:ascii="Arial" w:hAnsi="Arial" w:cs="Arial"/>
        </w:rPr>
        <w:t>║</w:t>
      </w:r>
      <w:r>
        <w:t xml:space="preserve">            (THE FINAL MODEL FOR INFINITE CONTINUITY • INFINITE EVOLUTION • INFINITE EXISTENCE)                                                       </w:t>
      </w:r>
      <w:r>
        <w:rPr>
          <w:rFonts w:ascii="Arial" w:hAnsi="Arial" w:cs="Arial"/>
        </w:rPr>
        <w:t>║</w:t>
      </w:r>
    </w:p>
    <w:p w14:paraId="07ED1E46" w14:textId="77777777" w:rsidR="00642573" w:rsidRDefault="00642573" w:rsidP="0064257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EAF0693" w14:textId="77777777" w:rsidR="00642573" w:rsidRDefault="00642573" w:rsidP="00642573">
      <w:r>
        <w:rPr>
          <w:rFonts w:ascii="Arial" w:hAnsi="Arial" w:cs="Arial"/>
        </w:rPr>
        <w:t>║</w:t>
      </w:r>
      <w:r>
        <w:t xml:space="preserve">                                     UNIVERSAL CIVILIZATION OPERATING SYSTEM (UCOS Ω∞)                                                                </w:t>
      </w:r>
      <w:r>
        <w:rPr>
          <w:rFonts w:ascii="Arial" w:hAnsi="Arial" w:cs="Arial"/>
        </w:rPr>
        <w:t>║</w:t>
      </w:r>
    </w:p>
    <w:p w14:paraId="0B9BF026" w14:textId="77777777" w:rsidR="00642573" w:rsidRDefault="00642573" w:rsidP="0064257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858A4DD" w14:textId="77777777" w:rsidR="00642573" w:rsidRDefault="00642573" w:rsidP="00642573">
      <w:r>
        <w:rPr>
          <w:rFonts w:ascii="Arial" w:hAnsi="Arial" w:cs="Arial"/>
        </w:rPr>
        <w:t>║</w:t>
      </w:r>
      <w:r>
        <w:t xml:space="preserve">                                              THE UNIVERSAL REALITY COMPILER                                                                           </w:t>
      </w:r>
      <w:r>
        <w:rPr>
          <w:rFonts w:ascii="Arial" w:hAnsi="Arial" w:cs="Arial"/>
        </w:rPr>
        <w:t>║</w:t>
      </w:r>
    </w:p>
    <w:p w14:paraId="7BB9A1ED" w14:textId="77777777" w:rsidR="00642573" w:rsidRDefault="00642573" w:rsidP="0064257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B85F3AA" w14:textId="77777777" w:rsidR="00642573" w:rsidRDefault="00642573" w:rsidP="00642573">
      <w:r>
        <w:rPr>
          <w:rFonts w:ascii="Arial" w:hAnsi="Arial" w:cs="Arial"/>
        </w:rPr>
        <w:t>║</w:t>
      </w:r>
      <w:r>
        <w:t xml:space="preserve">                                          VERSION Ω∞-ETERNITY-1.0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CE19041" w14:textId="77777777" w:rsidR="00642573" w:rsidRDefault="00642573" w:rsidP="0064257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4680319" w14:textId="77777777" w:rsidR="00642573" w:rsidRDefault="00642573" w:rsidP="00642573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554BCF17" w14:textId="77777777" w:rsidR="00642573" w:rsidRDefault="00642573" w:rsidP="00642573"/>
    <w:p w14:paraId="58548CAE" w14:textId="77777777" w:rsidR="00642573" w:rsidRDefault="00642573" w:rsidP="00642573"/>
    <w:p w14:paraId="3EA5DB8F" w14:textId="77777777" w:rsidR="00642573" w:rsidRDefault="00642573" w:rsidP="00642573"/>
    <w:p w14:paraId="7BE4C973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3112C14" w14:textId="77777777" w:rsidR="00642573" w:rsidRDefault="00642573" w:rsidP="00642573">
      <w:r>
        <w:t>PURPOSE</w:t>
      </w:r>
    </w:p>
    <w:p w14:paraId="14D4B2F1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EE17974" w14:textId="77777777" w:rsidR="00642573" w:rsidRDefault="00642573" w:rsidP="00642573"/>
    <w:p w14:paraId="6AFD2FEE" w14:textId="77777777" w:rsidR="00642573" w:rsidRDefault="00642573" w:rsidP="00642573">
      <w:r>
        <w:t>The Constitutional Singularity Architecture defines:</w:t>
      </w:r>
    </w:p>
    <w:p w14:paraId="0E24A0AB" w14:textId="77777777" w:rsidR="00642573" w:rsidRDefault="00642573" w:rsidP="00642573"/>
    <w:p w14:paraId="2E34867B" w14:textId="77777777" w:rsidR="00642573" w:rsidRDefault="00642573" w:rsidP="00642573">
      <w:r>
        <w:t xml:space="preserve">    The Point Of Ultimate Convergence.</w:t>
      </w:r>
    </w:p>
    <w:p w14:paraId="3017E5AA" w14:textId="77777777" w:rsidR="00642573" w:rsidRDefault="00642573" w:rsidP="00642573"/>
    <w:p w14:paraId="1FD28174" w14:textId="77777777" w:rsidR="00642573" w:rsidRDefault="00642573" w:rsidP="00642573"/>
    <w:p w14:paraId="69BCF8AF" w14:textId="77777777" w:rsidR="00642573" w:rsidRDefault="00642573" w:rsidP="00642573">
      <w:r>
        <w:t>This Constitutional Eternity Architecture defines:</w:t>
      </w:r>
    </w:p>
    <w:p w14:paraId="119D3E99" w14:textId="77777777" w:rsidR="00642573" w:rsidRDefault="00642573" w:rsidP="00642573"/>
    <w:p w14:paraId="58773212" w14:textId="77777777" w:rsidR="00642573" w:rsidRDefault="00642573" w:rsidP="00642573">
      <w:r>
        <w:t xml:space="preserve">    The State Beyond Convergence.</w:t>
      </w:r>
    </w:p>
    <w:p w14:paraId="6FC8C91C" w14:textId="77777777" w:rsidR="00642573" w:rsidRDefault="00642573" w:rsidP="00642573"/>
    <w:p w14:paraId="04D81895" w14:textId="77777777" w:rsidR="00642573" w:rsidRDefault="00642573" w:rsidP="00642573"/>
    <w:p w14:paraId="7133C4B2" w14:textId="77777777" w:rsidR="00642573" w:rsidRDefault="00642573" w:rsidP="00642573">
      <w:r>
        <w:t>UCOS-DOC-0051 establishes the constitutional framework through which:</w:t>
      </w:r>
    </w:p>
    <w:p w14:paraId="6A0DE62F" w14:textId="77777777" w:rsidR="00642573" w:rsidRDefault="00642573" w:rsidP="00642573"/>
    <w:p w14:paraId="32448D24" w14:textId="77777777" w:rsidR="00642573" w:rsidRDefault="00642573" w:rsidP="00642573">
      <w:r>
        <w:t xml:space="preserve">    Identity</w:t>
      </w:r>
    </w:p>
    <w:p w14:paraId="0AE75F6B" w14:textId="77777777" w:rsidR="00642573" w:rsidRDefault="00642573" w:rsidP="00642573"/>
    <w:p w14:paraId="69444E55" w14:textId="77777777" w:rsidR="00642573" w:rsidRDefault="00642573" w:rsidP="00642573">
      <w:r>
        <w:t xml:space="preserve">    Knowledge</w:t>
      </w:r>
    </w:p>
    <w:p w14:paraId="7C7DF123" w14:textId="77777777" w:rsidR="00642573" w:rsidRDefault="00642573" w:rsidP="00642573"/>
    <w:p w14:paraId="0698B8E4" w14:textId="77777777" w:rsidR="00642573" w:rsidRDefault="00642573" w:rsidP="00642573">
      <w:r>
        <w:t xml:space="preserve">    Intelligence</w:t>
      </w:r>
    </w:p>
    <w:p w14:paraId="2BF9A8F8" w14:textId="77777777" w:rsidR="00642573" w:rsidRDefault="00642573" w:rsidP="00642573"/>
    <w:p w14:paraId="23D3F708" w14:textId="77777777" w:rsidR="00642573" w:rsidRDefault="00642573" w:rsidP="00642573">
      <w:r>
        <w:t xml:space="preserve">    Governance</w:t>
      </w:r>
    </w:p>
    <w:p w14:paraId="15B8A595" w14:textId="77777777" w:rsidR="00642573" w:rsidRDefault="00642573" w:rsidP="00642573"/>
    <w:p w14:paraId="67B4F707" w14:textId="77777777" w:rsidR="00642573" w:rsidRDefault="00642573" w:rsidP="00642573">
      <w:r>
        <w:t xml:space="preserve">    Civilization</w:t>
      </w:r>
    </w:p>
    <w:p w14:paraId="2475C6B3" w14:textId="77777777" w:rsidR="00642573" w:rsidRDefault="00642573" w:rsidP="00642573"/>
    <w:p w14:paraId="55547DDE" w14:textId="77777777" w:rsidR="00642573" w:rsidRDefault="00642573" w:rsidP="00642573">
      <w:r>
        <w:t xml:space="preserve">    Reality</w:t>
      </w:r>
    </w:p>
    <w:p w14:paraId="256D9A5F" w14:textId="77777777" w:rsidR="00642573" w:rsidRDefault="00642573" w:rsidP="00642573"/>
    <w:p w14:paraId="78C7F77D" w14:textId="77777777" w:rsidR="00642573" w:rsidRDefault="00642573" w:rsidP="00642573">
      <w:r>
        <w:t xml:space="preserve">    Existence</w:t>
      </w:r>
    </w:p>
    <w:p w14:paraId="2A6E7378" w14:textId="77777777" w:rsidR="00642573" w:rsidRDefault="00642573" w:rsidP="00642573"/>
    <w:p w14:paraId="6A507C36" w14:textId="77777777" w:rsidR="00642573" w:rsidRDefault="00642573" w:rsidP="00642573">
      <w:r>
        <w:t>remain continuously valid across unbounded time.</w:t>
      </w:r>
    </w:p>
    <w:p w14:paraId="2CBA179C" w14:textId="77777777" w:rsidR="00642573" w:rsidRDefault="00642573" w:rsidP="00642573"/>
    <w:p w14:paraId="7A28760A" w14:textId="77777777" w:rsidR="00642573" w:rsidRDefault="00642573" w:rsidP="00642573"/>
    <w:p w14:paraId="7D454A93" w14:textId="77777777" w:rsidR="00642573" w:rsidRDefault="00642573" w:rsidP="00642573">
      <w:r>
        <w:t>This architecture governs:</w:t>
      </w:r>
    </w:p>
    <w:p w14:paraId="664AEDA6" w14:textId="77777777" w:rsidR="00642573" w:rsidRDefault="00642573" w:rsidP="00642573"/>
    <w:p w14:paraId="638BEA12" w14:textId="77777777" w:rsidR="00642573" w:rsidRDefault="00642573" w:rsidP="00642573">
      <w:r>
        <w:t xml:space="preserve">    Infinite Continuity</w:t>
      </w:r>
    </w:p>
    <w:p w14:paraId="099F9C8B" w14:textId="77777777" w:rsidR="00642573" w:rsidRDefault="00642573" w:rsidP="00642573"/>
    <w:p w14:paraId="4B453878" w14:textId="77777777" w:rsidR="00642573" w:rsidRDefault="00642573" w:rsidP="00642573">
      <w:r>
        <w:t xml:space="preserve">    Infinite Preservation</w:t>
      </w:r>
    </w:p>
    <w:p w14:paraId="3994215F" w14:textId="77777777" w:rsidR="00642573" w:rsidRDefault="00642573" w:rsidP="00642573"/>
    <w:p w14:paraId="02D101D2" w14:textId="77777777" w:rsidR="00642573" w:rsidRDefault="00642573" w:rsidP="00642573">
      <w:r>
        <w:t xml:space="preserve">    Infinite Evolution</w:t>
      </w:r>
    </w:p>
    <w:p w14:paraId="273F93A2" w14:textId="77777777" w:rsidR="00642573" w:rsidRDefault="00642573" w:rsidP="00642573"/>
    <w:p w14:paraId="4D0F6620" w14:textId="77777777" w:rsidR="00642573" w:rsidRDefault="00642573" w:rsidP="00642573">
      <w:r>
        <w:t xml:space="preserve">    Infinite Adaptation</w:t>
      </w:r>
    </w:p>
    <w:p w14:paraId="62CDB3E9" w14:textId="77777777" w:rsidR="00642573" w:rsidRDefault="00642573" w:rsidP="00642573"/>
    <w:p w14:paraId="087BED21" w14:textId="77777777" w:rsidR="00642573" w:rsidRDefault="00642573" w:rsidP="00642573">
      <w:r>
        <w:t xml:space="preserve">    Infinite Renewal</w:t>
      </w:r>
    </w:p>
    <w:p w14:paraId="1544CBA8" w14:textId="77777777" w:rsidR="00642573" w:rsidRDefault="00642573" w:rsidP="00642573"/>
    <w:p w14:paraId="0B459625" w14:textId="77777777" w:rsidR="00642573" w:rsidRDefault="00642573" w:rsidP="00642573">
      <w:r>
        <w:t xml:space="preserve">    Infinite Civilization</w:t>
      </w:r>
    </w:p>
    <w:p w14:paraId="079DC011" w14:textId="77777777" w:rsidR="00642573" w:rsidRDefault="00642573" w:rsidP="00642573"/>
    <w:p w14:paraId="49DE0F9C" w14:textId="77777777" w:rsidR="00642573" w:rsidRDefault="00642573" w:rsidP="00642573"/>
    <w:p w14:paraId="6709BFCB" w14:textId="77777777" w:rsidR="00642573" w:rsidRDefault="00642573" w:rsidP="00642573">
      <w:r>
        <w:t>The objective is:</w:t>
      </w:r>
    </w:p>
    <w:p w14:paraId="7C0FACB4" w14:textId="77777777" w:rsidR="00642573" w:rsidRDefault="00642573" w:rsidP="00642573"/>
    <w:p w14:paraId="00616D0E" w14:textId="77777777" w:rsidR="00642573" w:rsidRDefault="00642573" w:rsidP="00642573">
      <w:r>
        <w:t xml:space="preserve">    Eternal Constitutional Continuity.</w:t>
      </w:r>
    </w:p>
    <w:p w14:paraId="34A168B6" w14:textId="77777777" w:rsidR="00642573" w:rsidRDefault="00642573" w:rsidP="00642573"/>
    <w:p w14:paraId="2F3AD18E" w14:textId="77777777" w:rsidR="00642573" w:rsidRDefault="00642573" w:rsidP="00642573"/>
    <w:p w14:paraId="7E8608BA" w14:textId="77777777" w:rsidR="00642573" w:rsidRDefault="00642573" w:rsidP="00642573"/>
    <w:p w14:paraId="7709C718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D27E9C4" w14:textId="77777777" w:rsidR="00642573" w:rsidRDefault="00642573" w:rsidP="00642573">
      <w:r>
        <w:t>ETERNITY PRINCIPLE</w:t>
      </w:r>
    </w:p>
    <w:p w14:paraId="0F3FDC66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FF6E084" w14:textId="77777777" w:rsidR="00642573" w:rsidRDefault="00642573" w:rsidP="00642573"/>
    <w:p w14:paraId="5D0FE8EA" w14:textId="77777777" w:rsidR="00642573" w:rsidRDefault="00642573" w:rsidP="00642573">
      <w:r>
        <w:t>Nothing Finite Can Remain Unchanged Forever.</w:t>
      </w:r>
    </w:p>
    <w:p w14:paraId="4667455B" w14:textId="77777777" w:rsidR="00642573" w:rsidRDefault="00642573" w:rsidP="00642573"/>
    <w:p w14:paraId="02DC8090" w14:textId="77777777" w:rsidR="00642573" w:rsidRDefault="00642573" w:rsidP="00642573"/>
    <w:p w14:paraId="603CD93F" w14:textId="77777777" w:rsidR="00642573" w:rsidRDefault="00642573" w:rsidP="00642573">
      <w:r>
        <w:t>Everything Must Evolve.</w:t>
      </w:r>
    </w:p>
    <w:p w14:paraId="196723ED" w14:textId="77777777" w:rsidR="00642573" w:rsidRDefault="00642573" w:rsidP="00642573"/>
    <w:p w14:paraId="24DA0401" w14:textId="77777777" w:rsidR="00642573" w:rsidRDefault="00642573" w:rsidP="00642573"/>
    <w:p w14:paraId="5AD86A16" w14:textId="77777777" w:rsidR="00642573" w:rsidRDefault="00642573" w:rsidP="00642573">
      <w:r>
        <w:t>Everything That Evolves Must Preserve Continuity.</w:t>
      </w:r>
    </w:p>
    <w:p w14:paraId="3B6AB206" w14:textId="77777777" w:rsidR="00642573" w:rsidRDefault="00642573" w:rsidP="00642573"/>
    <w:p w14:paraId="073C5677" w14:textId="77777777" w:rsidR="00642573" w:rsidRDefault="00642573" w:rsidP="00642573"/>
    <w:p w14:paraId="30CDD53E" w14:textId="77777777" w:rsidR="00642573" w:rsidRDefault="00642573" w:rsidP="00642573">
      <w:r>
        <w:t>Everything That Preserves Continuity Can Persist.</w:t>
      </w:r>
    </w:p>
    <w:p w14:paraId="637A8656" w14:textId="77777777" w:rsidR="00642573" w:rsidRDefault="00642573" w:rsidP="00642573"/>
    <w:p w14:paraId="6E8070C6" w14:textId="77777777" w:rsidR="00642573" w:rsidRDefault="00642573" w:rsidP="00642573"/>
    <w:p w14:paraId="50734C79" w14:textId="77777777" w:rsidR="00642573" w:rsidRDefault="00642573" w:rsidP="00642573">
      <w:r>
        <w:t>Persistence Across Infinite Time</w:t>
      </w:r>
    </w:p>
    <w:p w14:paraId="7249910D" w14:textId="77777777" w:rsidR="00642573" w:rsidRDefault="00642573" w:rsidP="00642573"/>
    <w:p w14:paraId="0B4E8A6D" w14:textId="77777777" w:rsidR="00642573" w:rsidRDefault="00642573" w:rsidP="00642573">
      <w:r>
        <w:t xml:space="preserve">    Is Eternity.</w:t>
      </w:r>
    </w:p>
    <w:p w14:paraId="5F211DE2" w14:textId="77777777" w:rsidR="00642573" w:rsidRDefault="00642573" w:rsidP="00642573"/>
    <w:p w14:paraId="14846057" w14:textId="77777777" w:rsidR="00642573" w:rsidRDefault="00642573" w:rsidP="00642573"/>
    <w:p w14:paraId="35709909" w14:textId="77777777" w:rsidR="00642573" w:rsidRDefault="00642573" w:rsidP="00642573">
      <w:r>
        <w:t>UCOS Ω∞ defines eternity as:</w:t>
      </w:r>
    </w:p>
    <w:p w14:paraId="3BABC749" w14:textId="77777777" w:rsidR="00642573" w:rsidRDefault="00642573" w:rsidP="00642573"/>
    <w:p w14:paraId="48090D44" w14:textId="77777777" w:rsidR="00642573" w:rsidRDefault="00642573" w:rsidP="00642573">
      <w:r>
        <w:t xml:space="preserve">    Continuous Legitimate Existence.</w:t>
      </w:r>
    </w:p>
    <w:p w14:paraId="1E4ECA10" w14:textId="77777777" w:rsidR="00642573" w:rsidRDefault="00642573" w:rsidP="00642573"/>
    <w:p w14:paraId="4FAA91EA" w14:textId="77777777" w:rsidR="00642573" w:rsidRDefault="00642573" w:rsidP="00642573"/>
    <w:p w14:paraId="5DACB07F" w14:textId="77777777" w:rsidR="00642573" w:rsidRDefault="00642573" w:rsidP="00642573"/>
    <w:p w14:paraId="44FBE6F5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ED81149" w14:textId="77777777" w:rsidR="00642573" w:rsidRDefault="00642573" w:rsidP="00642573">
      <w:r>
        <w:t>CONSTITUTIONAL ETERNITY LAW</w:t>
      </w:r>
    </w:p>
    <w:p w14:paraId="121BCD8D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FA95E42" w14:textId="77777777" w:rsidR="00642573" w:rsidRDefault="00642573" w:rsidP="00642573"/>
    <w:p w14:paraId="2F91E11F" w14:textId="77777777" w:rsidR="00642573" w:rsidRDefault="00642573" w:rsidP="00642573">
      <w:r>
        <w:t>LAW CE-001</w:t>
      </w:r>
    </w:p>
    <w:p w14:paraId="0A761F42" w14:textId="77777777" w:rsidR="00642573" w:rsidRDefault="00642573" w:rsidP="00642573"/>
    <w:p w14:paraId="7099D4E8" w14:textId="77777777" w:rsidR="00642573" w:rsidRDefault="00642573" w:rsidP="00642573">
      <w:r>
        <w:t>Identity Shall Remain Continuous.</w:t>
      </w:r>
    </w:p>
    <w:p w14:paraId="5889AF62" w14:textId="77777777" w:rsidR="00642573" w:rsidRDefault="00642573" w:rsidP="00642573"/>
    <w:p w14:paraId="351A1A0B" w14:textId="77777777" w:rsidR="00642573" w:rsidRDefault="00642573" w:rsidP="00642573"/>
    <w:p w14:paraId="4565F0DC" w14:textId="77777777" w:rsidR="00642573" w:rsidRDefault="00642573" w:rsidP="00642573">
      <w:r>
        <w:t>LAW CE-002</w:t>
      </w:r>
    </w:p>
    <w:p w14:paraId="72D61218" w14:textId="77777777" w:rsidR="00642573" w:rsidRDefault="00642573" w:rsidP="00642573"/>
    <w:p w14:paraId="19810B52" w14:textId="77777777" w:rsidR="00642573" w:rsidRDefault="00642573" w:rsidP="00642573">
      <w:r>
        <w:t>Knowledge Shall Remain Preserved.</w:t>
      </w:r>
    </w:p>
    <w:p w14:paraId="069C1226" w14:textId="77777777" w:rsidR="00642573" w:rsidRDefault="00642573" w:rsidP="00642573"/>
    <w:p w14:paraId="2C70E89D" w14:textId="77777777" w:rsidR="00642573" w:rsidRDefault="00642573" w:rsidP="00642573"/>
    <w:p w14:paraId="02989A58" w14:textId="77777777" w:rsidR="00642573" w:rsidRDefault="00642573" w:rsidP="00642573">
      <w:r>
        <w:t>LAW CE-003</w:t>
      </w:r>
    </w:p>
    <w:p w14:paraId="3365C423" w14:textId="77777777" w:rsidR="00642573" w:rsidRDefault="00642573" w:rsidP="00642573"/>
    <w:p w14:paraId="622245F6" w14:textId="77777777" w:rsidR="00642573" w:rsidRDefault="00642573" w:rsidP="00642573">
      <w:r>
        <w:t>Wisdom Shall Remain Transferable.</w:t>
      </w:r>
    </w:p>
    <w:p w14:paraId="57E2D7A4" w14:textId="77777777" w:rsidR="00642573" w:rsidRDefault="00642573" w:rsidP="00642573"/>
    <w:p w14:paraId="34779049" w14:textId="77777777" w:rsidR="00642573" w:rsidRDefault="00642573" w:rsidP="00642573"/>
    <w:p w14:paraId="69E714F6" w14:textId="77777777" w:rsidR="00642573" w:rsidRDefault="00642573" w:rsidP="00642573">
      <w:r>
        <w:t>LAW CE-004</w:t>
      </w:r>
    </w:p>
    <w:p w14:paraId="611C1667" w14:textId="77777777" w:rsidR="00642573" w:rsidRDefault="00642573" w:rsidP="00642573"/>
    <w:p w14:paraId="0D9462FC" w14:textId="77777777" w:rsidR="00642573" w:rsidRDefault="00642573" w:rsidP="00642573">
      <w:r>
        <w:t>Governance Shall Remain Legitimate.</w:t>
      </w:r>
    </w:p>
    <w:p w14:paraId="10A610CD" w14:textId="77777777" w:rsidR="00642573" w:rsidRDefault="00642573" w:rsidP="00642573"/>
    <w:p w14:paraId="4DDF453D" w14:textId="77777777" w:rsidR="00642573" w:rsidRDefault="00642573" w:rsidP="00642573"/>
    <w:p w14:paraId="09701AEB" w14:textId="77777777" w:rsidR="00642573" w:rsidRDefault="00642573" w:rsidP="00642573">
      <w:r>
        <w:lastRenderedPageBreak/>
        <w:t>LAW CE-005</w:t>
      </w:r>
    </w:p>
    <w:p w14:paraId="2CC5501C" w14:textId="77777777" w:rsidR="00642573" w:rsidRDefault="00642573" w:rsidP="00642573"/>
    <w:p w14:paraId="289F187E" w14:textId="77777777" w:rsidR="00642573" w:rsidRDefault="00642573" w:rsidP="00642573">
      <w:r>
        <w:t>Civilization Shall Remain Evolvable.</w:t>
      </w:r>
    </w:p>
    <w:p w14:paraId="7A7B56D6" w14:textId="77777777" w:rsidR="00642573" w:rsidRDefault="00642573" w:rsidP="00642573"/>
    <w:p w14:paraId="68BF515E" w14:textId="77777777" w:rsidR="00642573" w:rsidRDefault="00642573" w:rsidP="00642573"/>
    <w:p w14:paraId="0EA16622" w14:textId="77777777" w:rsidR="00642573" w:rsidRDefault="00642573" w:rsidP="00642573">
      <w:r>
        <w:t>LAW CE-006</w:t>
      </w:r>
    </w:p>
    <w:p w14:paraId="60D7D7CD" w14:textId="77777777" w:rsidR="00642573" w:rsidRDefault="00642573" w:rsidP="00642573"/>
    <w:p w14:paraId="537ECF2E" w14:textId="77777777" w:rsidR="00642573" w:rsidRDefault="00642573" w:rsidP="00642573">
      <w:r>
        <w:t>Reality Shall Remain Governable.</w:t>
      </w:r>
    </w:p>
    <w:p w14:paraId="42DEED47" w14:textId="77777777" w:rsidR="00642573" w:rsidRDefault="00642573" w:rsidP="00642573"/>
    <w:p w14:paraId="7D41A743" w14:textId="77777777" w:rsidR="00642573" w:rsidRDefault="00642573" w:rsidP="00642573"/>
    <w:p w14:paraId="5ABAB9D0" w14:textId="77777777" w:rsidR="00642573" w:rsidRDefault="00642573" w:rsidP="00642573">
      <w:r>
        <w:t>LAW CE-007</w:t>
      </w:r>
    </w:p>
    <w:p w14:paraId="48773FCC" w14:textId="77777777" w:rsidR="00642573" w:rsidRDefault="00642573" w:rsidP="00642573"/>
    <w:p w14:paraId="21D749C8" w14:textId="77777777" w:rsidR="00642573" w:rsidRDefault="00642573" w:rsidP="00642573">
      <w:r>
        <w:t>Constitution Shall Remain Supreme.</w:t>
      </w:r>
    </w:p>
    <w:p w14:paraId="5B363ADF" w14:textId="77777777" w:rsidR="00642573" w:rsidRDefault="00642573" w:rsidP="00642573"/>
    <w:p w14:paraId="4A7D6636" w14:textId="77777777" w:rsidR="00642573" w:rsidRDefault="00642573" w:rsidP="00642573"/>
    <w:p w14:paraId="47C7005B" w14:textId="77777777" w:rsidR="00642573" w:rsidRDefault="00642573" w:rsidP="00642573">
      <w:r>
        <w:t>LAW CE-008</w:t>
      </w:r>
    </w:p>
    <w:p w14:paraId="38657BA0" w14:textId="77777777" w:rsidR="00642573" w:rsidRDefault="00642573" w:rsidP="00642573"/>
    <w:p w14:paraId="2844776D" w14:textId="77777777" w:rsidR="00642573" w:rsidRDefault="00642573" w:rsidP="00642573">
      <w:r>
        <w:t>Evolution Shall Remain Constitutional.</w:t>
      </w:r>
    </w:p>
    <w:p w14:paraId="65A66351" w14:textId="77777777" w:rsidR="00642573" w:rsidRDefault="00642573" w:rsidP="00642573"/>
    <w:p w14:paraId="3B3D08A5" w14:textId="77777777" w:rsidR="00642573" w:rsidRDefault="00642573" w:rsidP="00642573"/>
    <w:p w14:paraId="2F818333" w14:textId="77777777" w:rsidR="00642573" w:rsidRDefault="00642573" w:rsidP="00642573">
      <w:r>
        <w:t>LAW CE-009</w:t>
      </w:r>
    </w:p>
    <w:p w14:paraId="16930C87" w14:textId="77777777" w:rsidR="00642573" w:rsidRDefault="00642573" w:rsidP="00642573"/>
    <w:p w14:paraId="22545815" w14:textId="77777777" w:rsidR="00642573" w:rsidRDefault="00642573" w:rsidP="00642573">
      <w:r>
        <w:t>Continuity Shall Remain Verifiable.</w:t>
      </w:r>
    </w:p>
    <w:p w14:paraId="18C3EA95" w14:textId="77777777" w:rsidR="00642573" w:rsidRDefault="00642573" w:rsidP="00642573"/>
    <w:p w14:paraId="2F0B1E83" w14:textId="77777777" w:rsidR="00642573" w:rsidRDefault="00642573" w:rsidP="00642573"/>
    <w:p w14:paraId="589E4CE6" w14:textId="77777777" w:rsidR="00642573" w:rsidRDefault="00642573" w:rsidP="00642573">
      <w:r>
        <w:t>LAW CE-010</w:t>
      </w:r>
    </w:p>
    <w:p w14:paraId="4BF8EE11" w14:textId="77777777" w:rsidR="00642573" w:rsidRDefault="00642573" w:rsidP="00642573"/>
    <w:p w14:paraId="27D1EC33" w14:textId="77777777" w:rsidR="00642573" w:rsidRDefault="00642573" w:rsidP="00642573">
      <w:r>
        <w:t>Existence Shall Remain Recursive.</w:t>
      </w:r>
    </w:p>
    <w:p w14:paraId="3B5F3B31" w14:textId="77777777" w:rsidR="00642573" w:rsidRDefault="00642573" w:rsidP="00642573"/>
    <w:p w14:paraId="4F6E9866" w14:textId="77777777" w:rsidR="00642573" w:rsidRDefault="00642573" w:rsidP="00642573"/>
    <w:p w14:paraId="60D95379" w14:textId="77777777" w:rsidR="00642573" w:rsidRDefault="00642573" w:rsidP="00642573"/>
    <w:p w14:paraId="0C6441AC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D38087F" w14:textId="77777777" w:rsidR="00642573" w:rsidRDefault="00642573" w:rsidP="00642573">
      <w:r>
        <w:t>Ω∞ ETERNITY MODEL</w:t>
      </w:r>
    </w:p>
    <w:p w14:paraId="69AAE5FF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C465D33" w14:textId="77777777" w:rsidR="00642573" w:rsidRDefault="00642573" w:rsidP="00642573"/>
    <w:p w14:paraId="12724725" w14:textId="77777777" w:rsidR="00642573" w:rsidRDefault="00642573" w:rsidP="00642573"/>
    <w:p w14:paraId="45201335" w14:textId="77777777" w:rsidR="00642573" w:rsidRDefault="00642573" w:rsidP="00642573"/>
    <w:p w14:paraId="7A8DBE01" w14:textId="77777777" w:rsidR="00642573" w:rsidRDefault="00642573" w:rsidP="00642573">
      <w:r>
        <w:t xml:space="preserve">                               CONTINUITY</w:t>
      </w:r>
    </w:p>
    <w:p w14:paraId="2ABF1FD4" w14:textId="77777777" w:rsidR="00642573" w:rsidRDefault="00642573" w:rsidP="00642573">
      <w:r>
        <w:t xml:space="preserve">                                    │</w:t>
      </w:r>
    </w:p>
    <w:p w14:paraId="0134DE69" w14:textId="77777777" w:rsidR="00642573" w:rsidRDefault="00642573" w:rsidP="00642573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6445262D" w14:textId="77777777" w:rsidR="00642573" w:rsidRDefault="00642573" w:rsidP="00642573">
      <w:r>
        <w:t xml:space="preserve">                               PRESERVATION</w:t>
      </w:r>
    </w:p>
    <w:p w14:paraId="4BD689DA" w14:textId="77777777" w:rsidR="00642573" w:rsidRDefault="00642573" w:rsidP="00642573">
      <w:r>
        <w:t xml:space="preserve">                                    │</w:t>
      </w:r>
    </w:p>
    <w:p w14:paraId="00735F05" w14:textId="77777777" w:rsidR="00642573" w:rsidRDefault="00642573" w:rsidP="00642573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6510E8BA" w14:textId="77777777" w:rsidR="00642573" w:rsidRDefault="00642573" w:rsidP="00642573">
      <w:r>
        <w:t xml:space="preserve">                                 LEARNING</w:t>
      </w:r>
    </w:p>
    <w:p w14:paraId="54BD2453" w14:textId="77777777" w:rsidR="00642573" w:rsidRDefault="00642573" w:rsidP="00642573">
      <w:r>
        <w:lastRenderedPageBreak/>
        <w:t xml:space="preserve">                                    │</w:t>
      </w:r>
    </w:p>
    <w:p w14:paraId="77277A03" w14:textId="77777777" w:rsidR="00642573" w:rsidRDefault="00642573" w:rsidP="00642573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4080BA94" w14:textId="77777777" w:rsidR="00642573" w:rsidRDefault="00642573" w:rsidP="00642573">
      <w:r>
        <w:t xml:space="preserve">                                EVOLUTION</w:t>
      </w:r>
    </w:p>
    <w:p w14:paraId="2582926A" w14:textId="77777777" w:rsidR="00642573" w:rsidRDefault="00642573" w:rsidP="00642573">
      <w:r>
        <w:t xml:space="preserve">                                    │</w:t>
      </w:r>
    </w:p>
    <w:p w14:paraId="1D37AD66" w14:textId="77777777" w:rsidR="00642573" w:rsidRDefault="00642573" w:rsidP="00642573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7C03E111" w14:textId="77777777" w:rsidR="00642573" w:rsidRDefault="00642573" w:rsidP="00642573">
      <w:r>
        <w:t xml:space="preserve">                              TRANSFORMATION</w:t>
      </w:r>
    </w:p>
    <w:p w14:paraId="3BDE402A" w14:textId="77777777" w:rsidR="00642573" w:rsidRDefault="00642573" w:rsidP="00642573">
      <w:r>
        <w:t xml:space="preserve">                                    │</w:t>
      </w:r>
    </w:p>
    <w:p w14:paraId="58504FD1" w14:textId="77777777" w:rsidR="00642573" w:rsidRDefault="00642573" w:rsidP="00642573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1C12E67C" w14:textId="77777777" w:rsidR="00642573" w:rsidRDefault="00642573" w:rsidP="00642573">
      <w:r>
        <w:t xml:space="preserve">                               RENEWAL</w:t>
      </w:r>
    </w:p>
    <w:p w14:paraId="1C20E98F" w14:textId="77777777" w:rsidR="00642573" w:rsidRDefault="00642573" w:rsidP="00642573">
      <w:r>
        <w:t xml:space="preserve">                                    │</w:t>
      </w:r>
    </w:p>
    <w:p w14:paraId="35ACC381" w14:textId="77777777" w:rsidR="00642573" w:rsidRDefault="00642573" w:rsidP="00642573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3FD4FA50" w14:textId="77777777" w:rsidR="00642573" w:rsidRDefault="00642573" w:rsidP="00642573">
      <w:r>
        <w:t xml:space="preserve">                               CONTINUITY</w:t>
      </w:r>
    </w:p>
    <w:p w14:paraId="6893AFB8" w14:textId="77777777" w:rsidR="00642573" w:rsidRDefault="00642573" w:rsidP="00642573">
      <w:r>
        <w:t xml:space="preserve">                                    │</w:t>
      </w:r>
    </w:p>
    <w:p w14:paraId="04C90BD3" w14:textId="77777777" w:rsidR="00642573" w:rsidRDefault="00642573" w:rsidP="00642573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2FD7594C" w14:textId="77777777" w:rsidR="00642573" w:rsidRDefault="00642573" w:rsidP="00642573">
      <w:r>
        <w:t xml:space="preserve">                               PRESERVATION</w:t>
      </w:r>
    </w:p>
    <w:p w14:paraId="73898290" w14:textId="77777777" w:rsidR="00642573" w:rsidRDefault="00642573" w:rsidP="00642573">
      <w:r>
        <w:t xml:space="preserve">                                    │</w:t>
      </w:r>
    </w:p>
    <w:p w14:paraId="7D62B2DD" w14:textId="77777777" w:rsidR="00642573" w:rsidRDefault="00642573" w:rsidP="00642573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4E74BF58" w14:textId="77777777" w:rsidR="00642573" w:rsidRDefault="00642573" w:rsidP="00642573">
      <w:r>
        <w:t xml:space="preserve">                                    Ω∞</w:t>
      </w:r>
    </w:p>
    <w:p w14:paraId="6FDD84EF" w14:textId="77777777" w:rsidR="00642573" w:rsidRDefault="00642573" w:rsidP="00642573"/>
    <w:p w14:paraId="2041A93B" w14:textId="77777777" w:rsidR="00642573" w:rsidRDefault="00642573" w:rsidP="00642573"/>
    <w:p w14:paraId="1205FF33" w14:textId="77777777" w:rsidR="00642573" w:rsidRDefault="00642573" w:rsidP="00642573"/>
    <w:p w14:paraId="0B1BF4F0" w14:textId="77777777" w:rsidR="00642573" w:rsidRDefault="00642573" w:rsidP="00642573">
      <w:r>
        <w:t>Eternity is a governed cycle.</w:t>
      </w:r>
    </w:p>
    <w:p w14:paraId="4A905183" w14:textId="77777777" w:rsidR="00642573" w:rsidRDefault="00642573" w:rsidP="00642573"/>
    <w:p w14:paraId="1D93DC85" w14:textId="77777777" w:rsidR="00642573" w:rsidRDefault="00642573" w:rsidP="00642573"/>
    <w:p w14:paraId="4C7F8A32" w14:textId="77777777" w:rsidR="00642573" w:rsidRDefault="00642573" w:rsidP="00642573"/>
    <w:p w14:paraId="53E57CA0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5EAE583" w14:textId="77777777" w:rsidR="00642573" w:rsidRDefault="00642573" w:rsidP="00642573">
      <w:r>
        <w:t>ETERNITY DOMAINS</w:t>
      </w:r>
    </w:p>
    <w:p w14:paraId="3F738ED5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F3B5CB7" w14:textId="77777777" w:rsidR="00642573" w:rsidRDefault="00642573" w:rsidP="00642573"/>
    <w:p w14:paraId="3360C26E" w14:textId="77777777" w:rsidR="00642573" w:rsidRDefault="00642573" w:rsidP="00642573">
      <w:r>
        <w:t>DOMAIN 01</w:t>
      </w:r>
    </w:p>
    <w:p w14:paraId="220FC9A8" w14:textId="77777777" w:rsidR="00642573" w:rsidRDefault="00642573" w:rsidP="00642573"/>
    <w:p w14:paraId="52B807C0" w14:textId="77777777" w:rsidR="00642573" w:rsidRDefault="00642573" w:rsidP="00642573">
      <w:r>
        <w:t>Identity Eternity</w:t>
      </w:r>
    </w:p>
    <w:p w14:paraId="790E22CB" w14:textId="77777777" w:rsidR="00642573" w:rsidRDefault="00642573" w:rsidP="00642573"/>
    <w:p w14:paraId="2E59C1FB" w14:textId="77777777" w:rsidR="00642573" w:rsidRDefault="00642573" w:rsidP="00642573"/>
    <w:p w14:paraId="447373CE" w14:textId="77777777" w:rsidR="00642573" w:rsidRDefault="00642573" w:rsidP="00642573">
      <w:r>
        <w:t>DOMAIN 02</w:t>
      </w:r>
    </w:p>
    <w:p w14:paraId="1C2E7377" w14:textId="77777777" w:rsidR="00642573" w:rsidRDefault="00642573" w:rsidP="00642573"/>
    <w:p w14:paraId="3D10569A" w14:textId="77777777" w:rsidR="00642573" w:rsidRDefault="00642573" w:rsidP="00642573">
      <w:r>
        <w:t>Knowledge Eternity</w:t>
      </w:r>
    </w:p>
    <w:p w14:paraId="36D71887" w14:textId="77777777" w:rsidR="00642573" w:rsidRDefault="00642573" w:rsidP="00642573"/>
    <w:p w14:paraId="74D4D0ED" w14:textId="77777777" w:rsidR="00642573" w:rsidRDefault="00642573" w:rsidP="00642573"/>
    <w:p w14:paraId="236004CB" w14:textId="77777777" w:rsidR="00642573" w:rsidRDefault="00642573" w:rsidP="00642573">
      <w:r>
        <w:t>DOMAIN 03</w:t>
      </w:r>
    </w:p>
    <w:p w14:paraId="35A49A6A" w14:textId="77777777" w:rsidR="00642573" w:rsidRDefault="00642573" w:rsidP="00642573"/>
    <w:p w14:paraId="06C4B6F8" w14:textId="77777777" w:rsidR="00642573" w:rsidRDefault="00642573" w:rsidP="00642573">
      <w:r>
        <w:t>Wisdom Eternity</w:t>
      </w:r>
    </w:p>
    <w:p w14:paraId="43ABEF22" w14:textId="77777777" w:rsidR="00642573" w:rsidRDefault="00642573" w:rsidP="00642573"/>
    <w:p w14:paraId="3601B72E" w14:textId="77777777" w:rsidR="00642573" w:rsidRDefault="00642573" w:rsidP="00642573"/>
    <w:p w14:paraId="7ADD32A7" w14:textId="77777777" w:rsidR="00642573" w:rsidRDefault="00642573" w:rsidP="00642573">
      <w:r>
        <w:lastRenderedPageBreak/>
        <w:t>DOMAIN 04</w:t>
      </w:r>
    </w:p>
    <w:p w14:paraId="12ED33CC" w14:textId="77777777" w:rsidR="00642573" w:rsidRDefault="00642573" w:rsidP="00642573"/>
    <w:p w14:paraId="30E8C7A4" w14:textId="77777777" w:rsidR="00642573" w:rsidRDefault="00642573" w:rsidP="00642573">
      <w:r>
        <w:t>Governance Eternity</w:t>
      </w:r>
    </w:p>
    <w:p w14:paraId="6D3FB0B2" w14:textId="77777777" w:rsidR="00642573" w:rsidRDefault="00642573" w:rsidP="00642573"/>
    <w:p w14:paraId="3F6A9FDD" w14:textId="77777777" w:rsidR="00642573" w:rsidRDefault="00642573" w:rsidP="00642573"/>
    <w:p w14:paraId="7883BD38" w14:textId="77777777" w:rsidR="00642573" w:rsidRDefault="00642573" w:rsidP="00642573">
      <w:r>
        <w:t>DOMAIN 05</w:t>
      </w:r>
    </w:p>
    <w:p w14:paraId="70FF08AC" w14:textId="77777777" w:rsidR="00642573" w:rsidRDefault="00642573" w:rsidP="00642573"/>
    <w:p w14:paraId="02FCADF1" w14:textId="77777777" w:rsidR="00642573" w:rsidRDefault="00642573" w:rsidP="00642573">
      <w:r>
        <w:t>Civilization Eternity</w:t>
      </w:r>
    </w:p>
    <w:p w14:paraId="32A9A8FB" w14:textId="77777777" w:rsidR="00642573" w:rsidRDefault="00642573" w:rsidP="00642573"/>
    <w:p w14:paraId="31C46207" w14:textId="77777777" w:rsidR="00642573" w:rsidRDefault="00642573" w:rsidP="00642573"/>
    <w:p w14:paraId="55F183E7" w14:textId="77777777" w:rsidR="00642573" w:rsidRDefault="00642573" w:rsidP="00642573">
      <w:r>
        <w:t>DOMAIN 06</w:t>
      </w:r>
    </w:p>
    <w:p w14:paraId="2D5E1B32" w14:textId="77777777" w:rsidR="00642573" w:rsidRDefault="00642573" w:rsidP="00642573"/>
    <w:p w14:paraId="0E4624AF" w14:textId="77777777" w:rsidR="00642573" w:rsidRDefault="00642573" w:rsidP="00642573">
      <w:r>
        <w:t>Evolution Eternity</w:t>
      </w:r>
    </w:p>
    <w:p w14:paraId="33FA070C" w14:textId="77777777" w:rsidR="00642573" w:rsidRDefault="00642573" w:rsidP="00642573"/>
    <w:p w14:paraId="19ED170D" w14:textId="77777777" w:rsidR="00642573" w:rsidRDefault="00642573" w:rsidP="00642573"/>
    <w:p w14:paraId="379A1056" w14:textId="77777777" w:rsidR="00642573" w:rsidRDefault="00642573" w:rsidP="00642573">
      <w:r>
        <w:t>DOMAIN 07</w:t>
      </w:r>
    </w:p>
    <w:p w14:paraId="2C717914" w14:textId="77777777" w:rsidR="00642573" w:rsidRDefault="00642573" w:rsidP="00642573"/>
    <w:p w14:paraId="183EB2D5" w14:textId="77777777" w:rsidR="00642573" w:rsidRDefault="00642573" w:rsidP="00642573">
      <w:r>
        <w:t>Reality Eternity</w:t>
      </w:r>
    </w:p>
    <w:p w14:paraId="385F628E" w14:textId="77777777" w:rsidR="00642573" w:rsidRDefault="00642573" w:rsidP="00642573"/>
    <w:p w14:paraId="3E54BEDF" w14:textId="77777777" w:rsidR="00642573" w:rsidRDefault="00642573" w:rsidP="00642573"/>
    <w:p w14:paraId="542B5052" w14:textId="77777777" w:rsidR="00642573" w:rsidRDefault="00642573" w:rsidP="00642573">
      <w:r>
        <w:t>DOMAIN 08</w:t>
      </w:r>
    </w:p>
    <w:p w14:paraId="1CB5356E" w14:textId="77777777" w:rsidR="00642573" w:rsidRDefault="00642573" w:rsidP="00642573"/>
    <w:p w14:paraId="6ECF760E" w14:textId="77777777" w:rsidR="00642573" w:rsidRDefault="00642573" w:rsidP="00642573">
      <w:r>
        <w:t>Preservation Eternity</w:t>
      </w:r>
    </w:p>
    <w:p w14:paraId="27F0E0A9" w14:textId="77777777" w:rsidR="00642573" w:rsidRDefault="00642573" w:rsidP="00642573"/>
    <w:p w14:paraId="5EE78AAF" w14:textId="77777777" w:rsidR="00642573" w:rsidRDefault="00642573" w:rsidP="00642573"/>
    <w:p w14:paraId="73C04CDD" w14:textId="77777777" w:rsidR="00642573" w:rsidRDefault="00642573" w:rsidP="00642573">
      <w:r>
        <w:t>DOMAIN 09</w:t>
      </w:r>
    </w:p>
    <w:p w14:paraId="3351ACB4" w14:textId="77777777" w:rsidR="00642573" w:rsidRDefault="00642573" w:rsidP="00642573"/>
    <w:p w14:paraId="5F5B36F4" w14:textId="77777777" w:rsidR="00642573" w:rsidRDefault="00642573" w:rsidP="00642573">
      <w:r>
        <w:t>Recursive Eternity</w:t>
      </w:r>
    </w:p>
    <w:p w14:paraId="49580602" w14:textId="77777777" w:rsidR="00642573" w:rsidRDefault="00642573" w:rsidP="00642573"/>
    <w:p w14:paraId="50EB4C9F" w14:textId="77777777" w:rsidR="00642573" w:rsidRDefault="00642573" w:rsidP="00642573"/>
    <w:p w14:paraId="6DE75E0E" w14:textId="77777777" w:rsidR="00642573" w:rsidRDefault="00642573" w:rsidP="00642573">
      <w:r>
        <w:t>DOMAIN 10</w:t>
      </w:r>
    </w:p>
    <w:p w14:paraId="6010274F" w14:textId="77777777" w:rsidR="00642573" w:rsidRDefault="00642573" w:rsidP="00642573"/>
    <w:p w14:paraId="66C0F503" w14:textId="77777777" w:rsidR="00642573" w:rsidRDefault="00642573" w:rsidP="00642573">
      <w:r>
        <w:t>Existence Eternity</w:t>
      </w:r>
    </w:p>
    <w:p w14:paraId="138462D6" w14:textId="77777777" w:rsidR="00642573" w:rsidRDefault="00642573" w:rsidP="00642573"/>
    <w:p w14:paraId="58D0710D" w14:textId="77777777" w:rsidR="00642573" w:rsidRDefault="00642573" w:rsidP="00642573"/>
    <w:p w14:paraId="4F8DDA3C" w14:textId="77777777" w:rsidR="00642573" w:rsidRDefault="00642573" w:rsidP="00642573"/>
    <w:p w14:paraId="0FFA19D3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8BD67F5" w14:textId="77777777" w:rsidR="00642573" w:rsidRDefault="00642573" w:rsidP="00642573">
      <w:r>
        <w:t>IDENTITY ETERNITY ENGINE</w:t>
      </w:r>
    </w:p>
    <w:p w14:paraId="6549CD3C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B536F94" w14:textId="77777777" w:rsidR="00642573" w:rsidRDefault="00642573" w:rsidP="00642573"/>
    <w:p w14:paraId="2AEC797A" w14:textId="77777777" w:rsidR="00642573" w:rsidRDefault="00642573" w:rsidP="00642573">
      <w:r>
        <w:t>Purpose</w:t>
      </w:r>
    </w:p>
    <w:p w14:paraId="4CFD08B3" w14:textId="77777777" w:rsidR="00642573" w:rsidRDefault="00642573" w:rsidP="00642573"/>
    <w:p w14:paraId="22438A87" w14:textId="77777777" w:rsidR="00642573" w:rsidRDefault="00642573" w:rsidP="00642573">
      <w:r>
        <w:t xml:space="preserve">    Preserve identity forever.</w:t>
      </w:r>
    </w:p>
    <w:p w14:paraId="14262C2C" w14:textId="77777777" w:rsidR="00642573" w:rsidRDefault="00642573" w:rsidP="00642573"/>
    <w:p w14:paraId="17794045" w14:textId="77777777" w:rsidR="00642573" w:rsidRDefault="00642573" w:rsidP="00642573"/>
    <w:p w14:paraId="21A357F5" w14:textId="77777777" w:rsidR="00642573" w:rsidRDefault="00642573" w:rsidP="00642573">
      <w:r>
        <w:t>Maintains</w:t>
      </w:r>
    </w:p>
    <w:p w14:paraId="12721106" w14:textId="77777777" w:rsidR="00642573" w:rsidRDefault="00642573" w:rsidP="00642573"/>
    <w:p w14:paraId="3D03BD71" w14:textId="77777777" w:rsidR="00642573" w:rsidRDefault="00642573" w:rsidP="00642573">
      <w:r>
        <w:t xml:space="preserve">    Identity Chain</w:t>
      </w:r>
    </w:p>
    <w:p w14:paraId="53875C9C" w14:textId="77777777" w:rsidR="00642573" w:rsidRDefault="00642573" w:rsidP="00642573"/>
    <w:p w14:paraId="0AF8AE3B" w14:textId="77777777" w:rsidR="00642573" w:rsidRDefault="00642573" w:rsidP="00642573">
      <w:r>
        <w:t xml:space="preserve">    Sovereignty Chain</w:t>
      </w:r>
    </w:p>
    <w:p w14:paraId="0140D3F2" w14:textId="77777777" w:rsidR="00642573" w:rsidRDefault="00642573" w:rsidP="00642573"/>
    <w:p w14:paraId="2F0F9B78" w14:textId="77777777" w:rsidR="00642573" w:rsidRDefault="00642573" w:rsidP="00642573">
      <w:r>
        <w:t xml:space="preserve">    Authority Chain</w:t>
      </w:r>
    </w:p>
    <w:p w14:paraId="04CC190C" w14:textId="77777777" w:rsidR="00642573" w:rsidRDefault="00642573" w:rsidP="00642573"/>
    <w:p w14:paraId="24E9A728" w14:textId="77777777" w:rsidR="00642573" w:rsidRDefault="00642573" w:rsidP="00642573">
      <w:r>
        <w:t xml:space="preserve">    Continuity Chain</w:t>
      </w:r>
    </w:p>
    <w:p w14:paraId="32BE77CC" w14:textId="77777777" w:rsidR="00642573" w:rsidRDefault="00642573" w:rsidP="00642573"/>
    <w:p w14:paraId="5006892A" w14:textId="77777777" w:rsidR="00642573" w:rsidRDefault="00642573" w:rsidP="00642573">
      <w:r>
        <w:t xml:space="preserve">    Historical Chain</w:t>
      </w:r>
    </w:p>
    <w:p w14:paraId="25C8ED5C" w14:textId="77777777" w:rsidR="00642573" w:rsidRDefault="00642573" w:rsidP="00642573"/>
    <w:p w14:paraId="28469D2B" w14:textId="77777777" w:rsidR="00642573" w:rsidRDefault="00642573" w:rsidP="00642573"/>
    <w:p w14:paraId="38083DAF" w14:textId="77777777" w:rsidR="00642573" w:rsidRDefault="00642573" w:rsidP="00642573">
      <w:r>
        <w:t>Output</w:t>
      </w:r>
    </w:p>
    <w:p w14:paraId="2F332BDB" w14:textId="77777777" w:rsidR="00642573" w:rsidRDefault="00642573" w:rsidP="00642573"/>
    <w:p w14:paraId="59263CC2" w14:textId="77777777" w:rsidR="00642573" w:rsidRDefault="00642573" w:rsidP="00642573">
      <w:r>
        <w:t xml:space="preserve">    Eternal Identity Graph</w:t>
      </w:r>
    </w:p>
    <w:p w14:paraId="2AF5D444" w14:textId="77777777" w:rsidR="00642573" w:rsidRDefault="00642573" w:rsidP="00642573"/>
    <w:p w14:paraId="33DCFCDC" w14:textId="77777777" w:rsidR="00642573" w:rsidRDefault="00642573" w:rsidP="00642573"/>
    <w:p w14:paraId="3FDD5AB0" w14:textId="77777777" w:rsidR="00642573" w:rsidRDefault="00642573" w:rsidP="00642573"/>
    <w:p w14:paraId="29ECF8D1" w14:textId="77777777" w:rsidR="00642573" w:rsidRDefault="00642573" w:rsidP="00642573">
      <w:r>
        <w:t>Identity persists through unlimited transformation.</w:t>
      </w:r>
    </w:p>
    <w:p w14:paraId="03122C77" w14:textId="77777777" w:rsidR="00642573" w:rsidRDefault="00642573" w:rsidP="00642573"/>
    <w:p w14:paraId="6B409018" w14:textId="77777777" w:rsidR="00642573" w:rsidRDefault="00642573" w:rsidP="00642573"/>
    <w:p w14:paraId="26E4D1C6" w14:textId="77777777" w:rsidR="00642573" w:rsidRDefault="00642573" w:rsidP="00642573"/>
    <w:p w14:paraId="3350564C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C0B7262" w14:textId="77777777" w:rsidR="00642573" w:rsidRDefault="00642573" w:rsidP="00642573">
      <w:r>
        <w:t>KNOWLEDGE ETERNITY ENGINE</w:t>
      </w:r>
    </w:p>
    <w:p w14:paraId="4E2FEC19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F815466" w14:textId="77777777" w:rsidR="00642573" w:rsidRDefault="00642573" w:rsidP="00642573"/>
    <w:p w14:paraId="3F8F9450" w14:textId="77777777" w:rsidR="00642573" w:rsidRDefault="00642573" w:rsidP="00642573">
      <w:r>
        <w:t>Purpose</w:t>
      </w:r>
    </w:p>
    <w:p w14:paraId="023990F1" w14:textId="77777777" w:rsidR="00642573" w:rsidRDefault="00642573" w:rsidP="00642573"/>
    <w:p w14:paraId="757A12CA" w14:textId="77777777" w:rsidR="00642573" w:rsidRDefault="00642573" w:rsidP="00642573">
      <w:r>
        <w:t xml:space="preserve">    Preserve understanding forever.</w:t>
      </w:r>
    </w:p>
    <w:p w14:paraId="672FB3C9" w14:textId="77777777" w:rsidR="00642573" w:rsidRDefault="00642573" w:rsidP="00642573"/>
    <w:p w14:paraId="2C112613" w14:textId="77777777" w:rsidR="00642573" w:rsidRDefault="00642573" w:rsidP="00642573"/>
    <w:p w14:paraId="28EE6AA4" w14:textId="77777777" w:rsidR="00642573" w:rsidRDefault="00642573" w:rsidP="00642573">
      <w:r>
        <w:t>Maintains</w:t>
      </w:r>
    </w:p>
    <w:p w14:paraId="5D7DD0D8" w14:textId="77777777" w:rsidR="00642573" w:rsidRDefault="00642573" w:rsidP="00642573"/>
    <w:p w14:paraId="3EC1E24F" w14:textId="77777777" w:rsidR="00642573" w:rsidRDefault="00642573" w:rsidP="00642573">
      <w:r>
        <w:t xml:space="preserve">    Facts</w:t>
      </w:r>
    </w:p>
    <w:p w14:paraId="2F13C37F" w14:textId="77777777" w:rsidR="00642573" w:rsidRDefault="00642573" w:rsidP="00642573"/>
    <w:p w14:paraId="243FADF7" w14:textId="77777777" w:rsidR="00642573" w:rsidRDefault="00642573" w:rsidP="00642573">
      <w:r>
        <w:t xml:space="preserve">    Models</w:t>
      </w:r>
    </w:p>
    <w:p w14:paraId="3A019381" w14:textId="77777777" w:rsidR="00642573" w:rsidRDefault="00642573" w:rsidP="00642573"/>
    <w:p w14:paraId="69848D3C" w14:textId="77777777" w:rsidR="00642573" w:rsidRDefault="00642573" w:rsidP="00642573">
      <w:r>
        <w:t xml:space="preserve">    Knowledge</w:t>
      </w:r>
    </w:p>
    <w:p w14:paraId="1D2B1AAE" w14:textId="77777777" w:rsidR="00642573" w:rsidRDefault="00642573" w:rsidP="00642573"/>
    <w:p w14:paraId="19AB3D8F" w14:textId="77777777" w:rsidR="00642573" w:rsidRDefault="00642573" w:rsidP="00642573">
      <w:r>
        <w:t xml:space="preserve">    Wisdom</w:t>
      </w:r>
    </w:p>
    <w:p w14:paraId="59656134" w14:textId="77777777" w:rsidR="00642573" w:rsidRDefault="00642573" w:rsidP="00642573"/>
    <w:p w14:paraId="214EE1F5" w14:textId="77777777" w:rsidR="00642573" w:rsidRDefault="00642573" w:rsidP="00642573">
      <w:r>
        <w:t xml:space="preserve">    Meta-Knowledge</w:t>
      </w:r>
    </w:p>
    <w:p w14:paraId="6A3F3437" w14:textId="77777777" w:rsidR="00642573" w:rsidRDefault="00642573" w:rsidP="00642573"/>
    <w:p w14:paraId="15C3155F" w14:textId="77777777" w:rsidR="00642573" w:rsidRDefault="00642573" w:rsidP="00642573"/>
    <w:p w14:paraId="7817ACDC" w14:textId="77777777" w:rsidR="00642573" w:rsidRDefault="00642573" w:rsidP="00642573">
      <w:r>
        <w:t>Output</w:t>
      </w:r>
    </w:p>
    <w:p w14:paraId="3F4F5B79" w14:textId="77777777" w:rsidR="00642573" w:rsidRDefault="00642573" w:rsidP="00642573"/>
    <w:p w14:paraId="62750BD8" w14:textId="77777777" w:rsidR="00642573" w:rsidRDefault="00642573" w:rsidP="00642573">
      <w:r>
        <w:t xml:space="preserve">    Eternal Knowledge Repository</w:t>
      </w:r>
    </w:p>
    <w:p w14:paraId="3F5443F9" w14:textId="77777777" w:rsidR="00642573" w:rsidRDefault="00642573" w:rsidP="00642573"/>
    <w:p w14:paraId="1EC06D84" w14:textId="77777777" w:rsidR="00642573" w:rsidRDefault="00642573" w:rsidP="00642573"/>
    <w:p w14:paraId="5736346C" w14:textId="77777777" w:rsidR="00642573" w:rsidRDefault="00642573" w:rsidP="00642573"/>
    <w:p w14:paraId="5585FA69" w14:textId="77777777" w:rsidR="00642573" w:rsidRDefault="00642573" w:rsidP="00642573">
      <w:r>
        <w:t>Knowledge survives generations.</w:t>
      </w:r>
    </w:p>
    <w:p w14:paraId="0FE46C8F" w14:textId="77777777" w:rsidR="00642573" w:rsidRDefault="00642573" w:rsidP="00642573"/>
    <w:p w14:paraId="49255854" w14:textId="77777777" w:rsidR="00642573" w:rsidRDefault="00642573" w:rsidP="00642573"/>
    <w:p w14:paraId="38BA7910" w14:textId="77777777" w:rsidR="00642573" w:rsidRDefault="00642573" w:rsidP="00642573"/>
    <w:p w14:paraId="64C33FE4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176E8F1" w14:textId="77777777" w:rsidR="00642573" w:rsidRDefault="00642573" w:rsidP="00642573">
      <w:r>
        <w:t>GOVERNANCE ETERNITY ENGINE</w:t>
      </w:r>
    </w:p>
    <w:p w14:paraId="39D33A98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77BB946" w14:textId="77777777" w:rsidR="00642573" w:rsidRDefault="00642573" w:rsidP="00642573"/>
    <w:p w14:paraId="607FAD63" w14:textId="77777777" w:rsidR="00642573" w:rsidRDefault="00642573" w:rsidP="00642573">
      <w:r>
        <w:t>Purpose</w:t>
      </w:r>
    </w:p>
    <w:p w14:paraId="1D2B8BA7" w14:textId="77777777" w:rsidR="00642573" w:rsidRDefault="00642573" w:rsidP="00642573"/>
    <w:p w14:paraId="2A995398" w14:textId="77777777" w:rsidR="00642573" w:rsidRDefault="00642573" w:rsidP="00642573">
      <w:r>
        <w:t xml:space="preserve">    Preserve legitimacy forever.</w:t>
      </w:r>
    </w:p>
    <w:p w14:paraId="5728C476" w14:textId="77777777" w:rsidR="00642573" w:rsidRDefault="00642573" w:rsidP="00642573"/>
    <w:p w14:paraId="5205BF54" w14:textId="77777777" w:rsidR="00642573" w:rsidRDefault="00642573" w:rsidP="00642573"/>
    <w:p w14:paraId="4189D8E6" w14:textId="77777777" w:rsidR="00642573" w:rsidRDefault="00642573" w:rsidP="00642573">
      <w:r>
        <w:t>Maintains</w:t>
      </w:r>
    </w:p>
    <w:p w14:paraId="6052D229" w14:textId="77777777" w:rsidR="00642573" w:rsidRDefault="00642573" w:rsidP="00642573"/>
    <w:p w14:paraId="64554A3B" w14:textId="77777777" w:rsidR="00642573" w:rsidRDefault="00642573" w:rsidP="00642573">
      <w:r>
        <w:t xml:space="preserve">    Constitution</w:t>
      </w:r>
    </w:p>
    <w:p w14:paraId="370DA362" w14:textId="77777777" w:rsidR="00642573" w:rsidRDefault="00642573" w:rsidP="00642573"/>
    <w:p w14:paraId="2141BA4C" w14:textId="77777777" w:rsidR="00642573" w:rsidRDefault="00642573" w:rsidP="00642573">
      <w:r>
        <w:t xml:space="preserve">    Policies</w:t>
      </w:r>
    </w:p>
    <w:p w14:paraId="7194CB53" w14:textId="77777777" w:rsidR="00642573" w:rsidRDefault="00642573" w:rsidP="00642573"/>
    <w:p w14:paraId="7449278F" w14:textId="77777777" w:rsidR="00642573" w:rsidRDefault="00642573" w:rsidP="00642573">
      <w:r>
        <w:t xml:space="preserve">    Ratifications</w:t>
      </w:r>
    </w:p>
    <w:p w14:paraId="357F9542" w14:textId="77777777" w:rsidR="00642573" w:rsidRDefault="00642573" w:rsidP="00642573"/>
    <w:p w14:paraId="7A8DC5A3" w14:textId="77777777" w:rsidR="00642573" w:rsidRDefault="00642573" w:rsidP="00642573">
      <w:r>
        <w:t xml:space="preserve">    Compliance</w:t>
      </w:r>
    </w:p>
    <w:p w14:paraId="2BE3F50D" w14:textId="77777777" w:rsidR="00642573" w:rsidRDefault="00642573" w:rsidP="00642573"/>
    <w:p w14:paraId="633CD0B5" w14:textId="77777777" w:rsidR="00642573" w:rsidRDefault="00642573" w:rsidP="00642573">
      <w:r>
        <w:t xml:space="preserve">    Jurisdictions</w:t>
      </w:r>
    </w:p>
    <w:p w14:paraId="2F1F998E" w14:textId="77777777" w:rsidR="00642573" w:rsidRDefault="00642573" w:rsidP="00642573"/>
    <w:p w14:paraId="6A52A258" w14:textId="77777777" w:rsidR="00642573" w:rsidRDefault="00642573" w:rsidP="00642573"/>
    <w:p w14:paraId="7F2AE7ED" w14:textId="77777777" w:rsidR="00642573" w:rsidRDefault="00642573" w:rsidP="00642573">
      <w:r>
        <w:t>Output</w:t>
      </w:r>
    </w:p>
    <w:p w14:paraId="2C1066C2" w14:textId="77777777" w:rsidR="00642573" w:rsidRDefault="00642573" w:rsidP="00642573"/>
    <w:p w14:paraId="0C42FD77" w14:textId="77777777" w:rsidR="00642573" w:rsidRDefault="00642573" w:rsidP="00642573">
      <w:r>
        <w:t xml:space="preserve">    Eternal Governance Ledger</w:t>
      </w:r>
    </w:p>
    <w:p w14:paraId="010281AC" w14:textId="77777777" w:rsidR="00642573" w:rsidRDefault="00642573" w:rsidP="00642573"/>
    <w:p w14:paraId="583542E1" w14:textId="77777777" w:rsidR="00642573" w:rsidRDefault="00642573" w:rsidP="00642573"/>
    <w:p w14:paraId="0E538FB4" w14:textId="77777777" w:rsidR="00642573" w:rsidRDefault="00642573" w:rsidP="00642573"/>
    <w:p w14:paraId="36BCA2CA" w14:textId="77777777" w:rsidR="00642573" w:rsidRDefault="00642573" w:rsidP="00642573">
      <w:r>
        <w:t>Legitimacy never expires.</w:t>
      </w:r>
    </w:p>
    <w:p w14:paraId="7DBDF446" w14:textId="77777777" w:rsidR="00642573" w:rsidRDefault="00642573" w:rsidP="00642573"/>
    <w:p w14:paraId="7B5119E9" w14:textId="77777777" w:rsidR="00642573" w:rsidRDefault="00642573" w:rsidP="00642573"/>
    <w:p w14:paraId="715C02D7" w14:textId="77777777" w:rsidR="00642573" w:rsidRDefault="00642573" w:rsidP="00642573"/>
    <w:p w14:paraId="71E5F467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DDE0ED4" w14:textId="77777777" w:rsidR="00642573" w:rsidRDefault="00642573" w:rsidP="00642573">
      <w:r>
        <w:t>CIVILIZATION ETERNITY ENGINE</w:t>
      </w:r>
    </w:p>
    <w:p w14:paraId="6AEB94C8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AB7BE94" w14:textId="77777777" w:rsidR="00642573" w:rsidRDefault="00642573" w:rsidP="00642573"/>
    <w:p w14:paraId="2617329F" w14:textId="77777777" w:rsidR="00642573" w:rsidRDefault="00642573" w:rsidP="00642573">
      <w:r>
        <w:t>Purpose</w:t>
      </w:r>
    </w:p>
    <w:p w14:paraId="62FDC517" w14:textId="77777777" w:rsidR="00642573" w:rsidRDefault="00642573" w:rsidP="00642573"/>
    <w:p w14:paraId="3C7F0090" w14:textId="77777777" w:rsidR="00642573" w:rsidRDefault="00642573" w:rsidP="00642573">
      <w:r>
        <w:t xml:space="preserve">    Preserve civilization continuity forever.</w:t>
      </w:r>
    </w:p>
    <w:p w14:paraId="6F455BCB" w14:textId="77777777" w:rsidR="00642573" w:rsidRDefault="00642573" w:rsidP="00642573"/>
    <w:p w14:paraId="52DF5F86" w14:textId="77777777" w:rsidR="00642573" w:rsidRDefault="00642573" w:rsidP="00642573"/>
    <w:p w14:paraId="5E607D5B" w14:textId="77777777" w:rsidR="00642573" w:rsidRDefault="00642573" w:rsidP="00642573">
      <w:r>
        <w:t>Maintains</w:t>
      </w:r>
    </w:p>
    <w:p w14:paraId="36B5F88E" w14:textId="77777777" w:rsidR="00642573" w:rsidRDefault="00642573" w:rsidP="00642573"/>
    <w:p w14:paraId="7E0D3A05" w14:textId="77777777" w:rsidR="00642573" w:rsidRDefault="00642573" w:rsidP="00642573">
      <w:r>
        <w:t xml:space="preserve">    Institutions</w:t>
      </w:r>
    </w:p>
    <w:p w14:paraId="5C77DB3C" w14:textId="77777777" w:rsidR="00642573" w:rsidRDefault="00642573" w:rsidP="00642573"/>
    <w:p w14:paraId="7D226B94" w14:textId="77777777" w:rsidR="00642573" w:rsidRDefault="00642573" w:rsidP="00642573">
      <w:r>
        <w:t xml:space="preserve">    Economics</w:t>
      </w:r>
    </w:p>
    <w:p w14:paraId="2C86045A" w14:textId="77777777" w:rsidR="00642573" w:rsidRDefault="00642573" w:rsidP="00642573"/>
    <w:p w14:paraId="2C61C6A4" w14:textId="77777777" w:rsidR="00642573" w:rsidRDefault="00642573" w:rsidP="00642573">
      <w:r>
        <w:t xml:space="preserve">    Culture</w:t>
      </w:r>
    </w:p>
    <w:p w14:paraId="3E0E422B" w14:textId="77777777" w:rsidR="00642573" w:rsidRDefault="00642573" w:rsidP="00642573"/>
    <w:p w14:paraId="440D3520" w14:textId="77777777" w:rsidR="00642573" w:rsidRDefault="00642573" w:rsidP="00642573">
      <w:r>
        <w:t xml:space="preserve">    Knowledge</w:t>
      </w:r>
    </w:p>
    <w:p w14:paraId="49BBEDBB" w14:textId="77777777" w:rsidR="00642573" w:rsidRDefault="00642573" w:rsidP="00642573"/>
    <w:p w14:paraId="499C085C" w14:textId="77777777" w:rsidR="00642573" w:rsidRDefault="00642573" w:rsidP="00642573">
      <w:r>
        <w:t xml:space="preserve">    Intelligence</w:t>
      </w:r>
    </w:p>
    <w:p w14:paraId="01F97AB5" w14:textId="77777777" w:rsidR="00642573" w:rsidRDefault="00642573" w:rsidP="00642573"/>
    <w:p w14:paraId="5AE51797" w14:textId="77777777" w:rsidR="00642573" w:rsidRDefault="00642573" w:rsidP="00642573">
      <w:r>
        <w:t xml:space="preserve">    Cooperation</w:t>
      </w:r>
    </w:p>
    <w:p w14:paraId="21C6F1A6" w14:textId="77777777" w:rsidR="00642573" w:rsidRDefault="00642573" w:rsidP="00642573"/>
    <w:p w14:paraId="68312619" w14:textId="77777777" w:rsidR="00642573" w:rsidRDefault="00642573" w:rsidP="00642573"/>
    <w:p w14:paraId="408F8125" w14:textId="77777777" w:rsidR="00642573" w:rsidRDefault="00642573" w:rsidP="00642573">
      <w:r>
        <w:t>Output</w:t>
      </w:r>
    </w:p>
    <w:p w14:paraId="5C5A5024" w14:textId="77777777" w:rsidR="00642573" w:rsidRDefault="00642573" w:rsidP="00642573"/>
    <w:p w14:paraId="0FC15DE8" w14:textId="77777777" w:rsidR="00642573" w:rsidRDefault="00642573" w:rsidP="00642573">
      <w:r>
        <w:t xml:space="preserve">    Eternal Civilization Graph</w:t>
      </w:r>
    </w:p>
    <w:p w14:paraId="083C452E" w14:textId="77777777" w:rsidR="00642573" w:rsidRDefault="00642573" w:rsidP="00642573"/>
    <w:p w14:paraId="0B36BC86" w14:textId="77777777" w:rsidR="00642573" w:rsidRDefault="00642573" w:rsidP="00642573"/>
    <w:p w14:paraId="4DEB06BE" w14:textId="77777777" w:rsidR="00642573" w:rsidRDefault="00642573" w:rsidP="00642573"/>
    <w:p w14:paraId="4C6E8B5A" w14:textId="77777777" w:rsidR="00642573" w:rsidRDefault="00642573" w:rsidP="00642573">
      <w:r>
        <w:t>Civilization remains continuous.</w:t>
      </w:r>
    </w:p>
    <w:p w14:paraId="47E4DDDA" w14:textId="77777777" w:rsidR="00642573" w:rsidRDefault="00642573" w:rsidP="00642573"/>
    <w:p w14:paraId="321FCC16" w14:textId="77777777" w:rsidR="00642573" w:rsidRDefault="00642573" w:rsidP="00642573"/>
    <w:p w14:paraId="08E5444F" w14:textId="77777777" w:rsidR="00642573" w:rsidRDefault="00642573" w:rsidP="00642573"/>
    <w:p w14:paraId="5E7A35C8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16E2482" w14:textId="77777777" w:rsidR="00642573" w:rsidRDefault="00642573" w:rsidP="00642573">
      <w:r>
        <w:t>EVOLUTION ETERNITY ENGINE</w:t>
      </w:r>
    </w:p>
    <w:p w14:paraId="497B4374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8D783C6" w14:textId="77777777" w:rsidR="00642573" w:rsidRDefault="00642573" w:rsidP="00642573"/>
    <w:p w14:paraId="1EE6F31C" w14:textId="77777777" w:rsidR="00642573" w:rsidRDefault="00642573" w:rsidP="00642573">
      <w:r>
        <w:t>Purpose</w:t>
      </w:r>
    </w:p>
    <w:p w14:paraId="1D094B25" w14:textId="77777777" w:rsidR="00642573" w:rsidRDefault="00642573" w:rsidP="00642573"/>
    <w:p w14:paraId="08949958" w14:textId="77777777" w:rsidR="00642573" w:rsidRDefault="00642573" w:rsidP="00642573">
      <w:r>
        <w:t xml:space="preserve">    Preserve adaptive capability forever.</w:t>
      </w:r>
    </w:p>
    <w:p w14:paraId="47CB82B6" w14:textId="77777777" w:rsidR="00642573" w:rsidRDefault="00642573" w:rsidP="00642573"/>
    <w:p w14:paraId="65624D5E" w14:textId="77777777" w:rsidR="00642573" w:rsidRDefault="00642573" w:rsidP="00642573"/>
    <w:p w14:paraId="073EF368" w14:textId="77777777" w:rsidR="00642573" w:rsidRDefault="00642573" w:rsidP="00642573">
      <w:r>
        <w:t>Maintains</w:t>
      </w:r>
    </w:p>
    <w:p w14:paraId="150C919C" w14:textId="77777777" w:rsidR="00642573" w:rsidRDefault="00642573" w:rsidP="00642573"/>
    <w:p w14:paraId="1E3AC353" w14:textId="77777777" w:rsidR="00642573" w:rsidRDefault="00642573" w:rsidP="00642573">
      <w:r>
        <w:t xml:space="preserve">    Learning Cycles</w:t>
      </w:r>
    </w:p>
    <w:p w14:paraId="4F63FCBA" w14:textId="77777777" w:rsidR="00642573" w:rsidRDefault="00642573" w:rsidP="00642573"/>
    <w:p w14:paraId="49E3408A" w14:textId="77777777" w:rsidR="00642573" w:rsidRDefault="00642573" w:rsidP="00642573">
      <w:r>
        <w:t xml:space="preserve">    Optimization Cycles</w:t>
      </w:r>
    </w:p>
    <w:p w14:paraId="2E2FC739" w14:textId="77777777" w:rsidR="00642573" w:rsidRDefault="00642573" w:rsidP="00642573"/>
    <w:p w14:paraId="79FAAE6B" w14:textId="77777777" w:rsidR="00642573" w:rsidRDefault="00642573" w:rsidP="00642573">
      <w:r>
        <w:t xml:space="preserve">    Innovation Cycles</w:t>
      </w:r>
    </w:p>
    <w:p w14:paraId="21024179" w14:textId="77777777" w:rsidR="00642573" w:rsidRDefault="00642573" w:rsidP="00642573"/>
    <w:p w14:paraId="6E968982" w14:textId="77777777" w:rsidR="00642573" w:rsidRDefault="00642573" w:rsidP="00642573">
      <w:r>
        <w:t xml:space="preserve">    Transformation Cycles</w:t>
      </w:r>
    </w:p>
    <w:p w14:paraId="2026362A" w14:textId="77777777" w:rsidR="00642573" w:rsidRDefault="00642573" w:rsidP="00642573"/>
    <w:p w14:paraId="74F8BF59" w14:textId="77777777" w:rsidR="00642573" w:rsidRDefault="00642573" w:rsidP="00642573">
      <w:r>
        <w:t xml:space="preserve">    Emergence Cycles</w:t>
      </w:r>
    </w:p>
    <w:p w14:paraId="05D1AE39" w14:textId="77777777" w:rsidR="00642573" w:rsidRDefault="00642573" w:rsidP="00642573"/>
    <w:p w14:paraId="581581F8" w14:textId="77777777" w:rsidR="00642573" w:rsidRDefault="00642573" w:rsidP="00642573"/>
    <w:p w14:paraId="4C27E8F3" w14:textId="77777777" w:rsidR="00642573" w:rsidRDefault="00642573" w:rsidP="00642573">
      <w:r>
        <w:t>Output</w:t>
      </w:r>
    </w:p>
    <w:p w14:paraId="322094A9" w14:textId="77777777" w:rsidR="00642573" w:rsidRDefault="00642573" w:rsidP="00642573"/>
    <w:p w14:paraId="26F3DDD4" w14:textId="77777777" w:rsidR="00642573" w:rsidRDefault="00642573" w:rsidP="00642573">
      <w:r>
        <w:t xml:space="preserve">    Eternal Evolution Graph</w:t>
      </w:r>
    </w:p>
    <w:p w14:paraId="7491DDF6" w14:textId="77777777" w:rsidR="00642573" w:rsidRDefault="00642573" w:rsidP="00642573"/>
    <w:p w14:paraId="1AFD1F4E" w14:textId="77777777" w:rsidR="00642573" w:rsidRDefault="00642573" w:rsidP="00642573"/>
    <w:p w14:paraId="7BA6AD41" w14:textId="77777777" w:rsidR="00642573" w:rsidRDefault="00642573" w:rsidP="00642573"/>
    <w:p w14:paraId="4451801D" w14:textId="77777777" w:rsidR="00642573" w:rsidRDefault="00642573" w:rsidP="00642573">
      <w:r>
        <w:t>Evolution never ceases.</w:t>
      </w:r>
    </w:p>
    <w:p w14:paraId="05ACA8CA" w14:textId="77777777" w:rsidR="00642573" w:rsidRDefault="00642573" w:rsidP="00642573"/>
    <w:p w14:paraId="4BD3EF1A" w14:textId="77777777" w:rsidR="00642573" w:rsidRDefault="00642573" w:rsidP="00642573"/>
    <w:p w14:paraId="1C88883F" w14:textId="77777777" w:rsidR="00642573" w:rsidRDefault="00642573" w:rsidP="00642573"/>
    <w:p w14:paraId="3CDF9D86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9AADFD7" w14:textId="77777777" w:rsidR="00642573" w:rsidRDefault="00642573" w:rsidP="00642573">
      <w:r>
        <w:t>REALITY ETERNITY ENGINE</w:t>
      </w:r>
    </w:p>
    <w:p w14:paraId="5B5A23DB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C1E5FDA" w14:textId="77777777" w:rsidR="00642573" w:rsidRDefault="00642573" w:rsidP="00642573"/>
    <w:p w14:paraId="244FF920" w14:textId="77777777" w:rsidR="00642573" w:rsidRDefault="00642573" w:rsidP="00642573">
      <w:r>
        <w:t>Purpose</w:t>
      </w:r>
    </w:p>
    <w:p w14:paraId="2B150CAE" w14:textId="77777777" w:rsidR="00642573" w:rsidRDefault="00642573" w:rsidP="00642573"/>
    <w:p w14:paraId="619430B2" w14:textId="77777777" w:rsidR="00642573" w:rsidRDefault="00642573" w:rsidP="00642573">
      <w:r>
        <w:t xml:space="preserve">    Preserve reality continuity forever.</w:t>
      </w:r>
    </w:p>
    <w:p w14:paraId="0D1D136E" w14:textId="77777777" w:rsidR="00642573" w:rsidRDefault="00642573" w:rsidP="00642573"/>
    <w:p w14:paraId="2F7F129E" w14:textId="77777777" w:rsidR="00642573" w:rsidRDefault="00642573" w:rsidP="00642573"/>
    <w:p w14:paraId="38F9FEF5" w14:textId="77777777" w:rsidR="00642573" w:rsidRDefault="00642573" w:rsidP="00642573">
      <w:r>
        <w:t>Maintains</w:t>
      </w:r>
    </w:p>
    <w:p w14:paraId="69B6C263" w14:textId="77777777" w:rsidR="00642573" w:rsidRDefault="00642573" w:rsidP="00642573"/>
    <w:p w14:paraId="234C3173" w14:textId="77777777" w:rsidR="00642573" w:rsidRDefault="00642573" w:rsidP="00642573">
      <w:r>
        <w:t xml:space="preserve">    States</w:t>
      </w:r>
    </w:p>
    <w:p w14:paraId="3D11C851" w14:textId="77777777" w:rsidR="00642573" w:rsidRDefault="00642573" w:rsidP="00642573"/>
    <w:p w14:paraId="6E3EA676" w14:textId="77777777" w:rsidR="00642573" w:rsidRDefault="00642573" w:rsidP="00642573">
      <w:r>
        <w:t xml:space="preserve">    Events</w:t>
      </w:r>
    </w:p>
    <w:p w14:paraId="7484F14E" w14:textId="77777777" w:rsidR="00642573" w:rsidRDefault="00642573" w:rsidP="00642573"/>
    <w:p w14:paraId="2B2A2184" w14:textId="77777777" w:rsidR="00642573" w:rsidRDefault="00642573" w:rsidP="00642573">
      <w:r>
        <w:t xml:space="preserve">    Resources</w:t>
      </w:r>
    </w:p>
    <w:p w14:paraId="0A549940" w14:textId="77777777" w:rsidR="00642573" w:rsidRDefault="00642573" w:rsidP="00642573"/>
    <w:p w14:paraId="6A87ECFC" w14:textId="77777777" w:rsidR="00642573" w:rsidRDefault="00642573" w:rsidP="00642573">
      <w:r>
        <w:t xml:space="preserve">    Relationships</w:t>
      </w:r>
    </w:p>
    <w:p w14:paraId="7B9B7D59" w14:textId="77777777" w:rsidR="00642573" w:rsidRDefault="00642573" w:rsidP="00642573"/>
    <w:p w14:paraId="1724BE90" w14:textId="77777777" w:rsidR="00642573" w:rsidRDefault="00642573" w:rsidP="00642573">
      <w:r>
        <w:t xml:space="preserve">    Capabilities</w:t>
      </w:r>
    </w:p>
    <w:p w14:paraId="77AF5E1F" w14:textId="77777777" w:rsidR="00642573" w:rsidRDefault="00642573" w:rsidP="00642573"/>
    <w:p w14:paraId="1DBAB3DD" w14:textId="77777777" w:rsidR="00642573" w:rsidRDefault="00642573" w:rsidP="00642573"/>
    <w:p w14:paraId="1E92EEA4" w14:textId="77777777" w:rsidR="00642573" w:rsidRDefault="00642573" w:rsidP="00642573">
      <w:r>
        <w:t>Output</w:t>
      </w:r>
    </w:p>
    <w:p w14:paraId="05D9DCC1" w14:textId="77777777" w:rsidR="00642573" w:rsidRDefault="00642573" w:rsidP="00642573"/>
    <w:p w14:paraId="11F67D0E" w14:textId="77777777" w:rsidR="00642573" w:rsidRDefault="00642573" w:rsidP="00642573">
      <w:r>
        <w:t xml:space="preserve">    Eternal Reality Graph</w:t>
      </w:r>
    </w:p>
    <w:p w14:paraId="38284A9E" w14:textId="77777777" w:rsidR="00642573" w:rsidRDefault="00642573" w:rsidP="00642573"/>
    <w:p w14:paraId="7CC362A4" w14:textId="77777777" w:rsidR="00642573" w:rsidRDefault="00642573" w:rsidP="00642573"/>
    <w:p w14:paraId="6EAC2636" w14:textId="77777777" w:rsidR="00642573" w:rsidRDefault="00642573" w:rsidP="00642573"/>
    <w:p w14:paraId="5D42D063" w14:textId="77777777" w:rsidR="00642573" w:rsidRDefault="00642573" w:rsidP="00642573">
      <w:r>
        <w:t>Reality remains traceable.</w:t>
      </w:r>
    </w:p>
    <w:p w14:paraId="67416005" w14:textId="77777777" w:rsidR="00642573" w:rsidRDefault="00642573" w:rsidP="00642573"/>
    <w:p w14:paraId="520D9BE6" w14:textId="77777777" w:rsidR="00642573" w:rsidRDefault="00642573" w:rsidP="00642573"/>
    <w:p w14:paraId="6F229899" w14:textId="77777777" w:rsidR="00642573" w:rsidRDefault="00642573" w:rsidP="00642573"/>
    <w:p w14:paraId="1D4521D1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02F088D" w14:textId="77777777" w:rsidR="00642573" w:rsidRDefault="00642573" w:rsidP="00642573">
      <w:r>
        <w:t>PRESERVATION ETERNITY ENGINE</w:t>
      </w:r>
    </w:p>
    <w:p w14:paraId="2767B07D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FEA65C8" w14:textId="77777777" w:rsidR="00642573" w:rsidRDefault="00642573" w:rsidP="00642573"/>
    <w:p w14:paraId="6E4F7E9F" w14:textId="77777777" w:rsidR="00642573" w:rsidRDefault="00642573" w:rsidP="00642573">
      <w:r>
        <w:t>Purpose</w:t>
      </w:r>
    </w:p>
    <w:p w14:paraId="7AB99936" w14:textId="77777777" w:rsidR="00642573" w:rsidRDefault="00642573" w:rsidP="00642573"/>
    <w:p w14:paraId="3D37ABC5" w14:textId="77777777" w:rsidR="00642573" w:rsidRDefault="00642573" w:rsidP="00642573">
      <w:r>
        <w:t xml:space="preserve">    Preserve all constitutional assets forever.</w:t>
      </w:r>
    </w:p>
    <w:p w14:paraId="1BC587D9" w14:textId="77777777" w:rsidR="00642573" w:rsidRDefault="00642573" w:rsidP="00642573"/>
    <w:p w14:paraId="03F95D29" w14:textId="77777777" w:rsidR="00642573" w:rsidRDefault="00642573" w:rsidP="00642573"/>
    <w:p w14:paraId="1077B2C2" w14:textId="77777777" w:rsidR="00642573" w:rsidRDefault="00642573" w:rsidP="00642573">
      <w:r>
        <w:t>Preserves</w:t>
      </w:r>
    </w:p>
    <w:p w14:paraId="5B116D2E" w14:textId="77777777" w:rsidR="00642573" w:rsidRDefault="00642573" w:rsidP="00642573"/>
    <w:p w14:paraId="46965A19" w14:textId="77777777" w:rsidR="00642573" w:rsidRDefault="00642573" w:rsidP="00642573">
      <w:r>
        <w:t xml:space="preserve">    Identity</w:t>
      </w:r>
    </w:p>
    <w:p w14:paraId="110B4980" w14:textId="77777777" w:rsidR="00642573" w:rsidRDefault="00642573" w:rsidP="00642573"/>
    <w:p w14:paraId="790F73DC" w14:textId="77777777" w:rsidR="00642573" w:rsidRDefault="00642573" w:rsidP="00642573">
      <w:r>
        <w:t xml:space="preserve">    Constitution</w:t>
      </w:r>
    </w:p>
    <w:p w14:paraId="60DCC03F" w14:textId="77777777" w:rsidR="00642573" w:rsidRDefault="00642573" w:rsidP="00642573"/>
    <w:p w14:paraId="0FC81E5C" w14:textId="77777777" w:rsidR="00642573" w:rsidRDefault="00642573" w:rsidP="00642573">
      <w:r>
        <w:t xml:space="preserve">    Memory</w:t>
      </w:r>
    </w:p>
    <w:p w14:paraId="0B41715D" w14:textId="77777777" w:rsidR="00642573" w:rsidRDefault="00642573" w:rsidP="00642573"/>
    <w:p w14:paraId="68A6AA44" w14:textId="77777777" w:rsidR="00642573" w:rsidRDefault="00642573" w:rsidP="00642573">
      <w:r>
        <w:t xml:space="preserve">    Knowledge</w:t>
      </w:r>
    </w:p>
    <w:p w14:paraId="5CDED65B" w14:textId="77777777" w:rsidR="00642573" w:rsidRDefault="00642573" w:rsidP="00642573"/>
    <w:p w14:paraId="6BD25139" w14:textId="77777777" w:rsidR="00642573" w:rsidRDefault="00642573" w:rsidP="00642573">
      <w:r>
        <w:t xml:space="preserve">    Wisdom</w:t>
      </w:r>
    </w:p>
    <w:p w14:paraId="7E82F4AF" w14:textId="77777777" w:rsidR="00642573" w:rsidRDefault="00642573" w:rsidP="00642573"/>
    <w:p w14:paraId="00F1DCE2" w14:textId="77777777" w:rsidR="00642573" w:rsidRDefault="00642573" w:rsidP="00642573">
      <w:r>
        <w:t xml:space="preserve">    Civilization</w:t>
      </w:r>
    </w:p>
    <w:p w14:paraId="59B36E97" w14:textId="77777777" w:rsidR="00642573" w:rsidRDefault="00642573" w:rsidP="00642573"/>
    <w:p w14:paraId="53A6824E" w14:textId="77777777" w:rsidR="00642573" w:rsidRDefault="00642573" w:rsidP="00642573"/>
    <w:p w14:paraId="35E1BB69" w14:textId="77777777" w:rsidR="00642573" w:rsidRDefault="00642573" w:rsidP="00642573">
      <w:r>
        <w:t>Output</w:t>
      </w:r>
    </w:p>
    <w:p w14:paraId="2FDF7327" w14:textId="77777777" w:rsidR="00642573" w:rsidRDefault="00642573" w:rsidP="00642573"/>
    <w:p w14:paraId="2A516800" w14:textId="77777777" w:rsidR="00642573" w:rsidRDefault="00642573" w:rsidP="00642573">
      <w:r>
        <w:t xml:space="preserve">    Eternal Preservation Vault Ω∞</w:t>
      </w:r>
    </w:p>
    <w:p w14:paraId="100F90C2" w14:textId="77777777" w:rsidR="00642573" w:rsidRDefault="00642573" w:rsidP="00642573"/>
    <w:p w14:paraId="40312444" w14:textId="77777777" w:rsidR="00642573" w:rsidRDefault="00642573" w:rsidP="00642573"/>
    <w:p w14:paraId="38490A9D" w14:textId="77777777" w:rsidR="00642573" w:rsidRDefault="00642573" w:rsidP="00642573"/>
    <w:p w14:paraId="6528EE91" w14:textId="77777777" w:rsidR="00642573" w:rsidRDefault="00642573" w:rsidP="00642573">
      <w:r>
        <w:t>Nothing legitimate is lost.</w:t>
      </w:r>
    </w:p>
    <w:p w14:paraId="6E552017" w14:textId="77777777" w:rsidR="00642573" w:rsidRDefault="00642573" w:rsidP="00642573"/>
    <w:p w14:paraId="52BD1661" w14:textId="77777777" w:rsidR="00642573" w:rsidRDefault="00642573" w:rsidP="00642573"/>
    <w:p w14:paraId="3B106307" w14:textId="77777777" w:rsidR="00642573" w:rsidRDefault="00642573" w:rsidP="00642573"/>
    <w:p w14:paraId="7EB3CA92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26F4ABC" w14:textId="77777777" w:rsidR="00642573" w:rsidRDefault="00642573" w:rsidP="00642573">
      <w:r>
        <w:t>RECURSIVE ETERNITY ENGINE</w:t>
      </w:r>
    </w:p>
    <w:p w14:paraId="1292E657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89B5B7E" w14:textId="77777777" w:rsidR="00642573" w:rsidRDefault="00642573" w:rsidP="00642573"/>
    <w:p w14:paraId="6B11B9FA" w14:textId="77777777" w:rsidR="00642573" w:rsidRDefault="00642573" w:rsidP="00642573">
      <w:r>
        <w:t>Purpose</w:t>
      </w:r>
    </w:p>
    <w:p w14:paraId="2218976B" w14:textId="77777777" w:rsidR="00642573" w:rsidRDefault="00642573" w:rsidP="00642573"/>
    <w:p w14:paraId="2475B76B" w14:textId="77777777" w:rsidR="00642573" w:rsidRDefault="00642573" w:rsidP="00642573">
      <w:r>
        <w:t xml:space="preserve">    Generate infinite continuity.</w:t>
      </w:r>
    </w:p>
    <w:p w14:paraId="530A4BA7" w14:textId="77777777" w:rsidR="00642573" w:rsidRDefault="00642573" w:rsidP="00642573"/>
    <w:p w14:paraId="4D051FF5" w14:textId="77777777" w:rsidR="00642573" w:rsidRDefault="00642573" w:rsidP="00642573"/>
    <w:p w14:paraId="58A7CF1F" w14:textId="77777777" w:rsidR="00642573" w:rsidRDefault="00642573" w:rsidP="00642573">
      <w:r>
        <w:t>Produces</w:t>
      </w:r>
    </w:p>
    <w:p w14:paraId="38C1BF4A" w14:textId="77777777" w:rsidR="00642573" w:rsidRDefault="00642573" w:rsidP="00642573"/>
    <w:p w14:paraId="7BD44A5A" w14:textId="77777777" w:rsidR="00642573" w:rsidRDefault="00642573" w:rsidP="00642573">
      <w:r>
        <w:t xml:space="preserve">    Successor Systems</w:t>
      </w:r>
    </w:p>
    <w:p w14:paraId="1A35620C" w14:textId="77777777" w:rsidR="00642573" w:rsidRDefault="00642573" w:rsidP="00642573"/>
    <w:p w14:paraId="0CFF29E0" w14:textId="77777777" w:rsidR="00642573" w:rsidRDefault="00642573" w:rsidP="00642573">
      <w:r>
        <w:t xml:space="preserve">    Successor Civilizations</w:t>
      </w:r>
    </w:p>
    <w:p w14:paraId="33F61CBD" w14:textId="77777777" w:rsidR="00642573" w:rsidRDefault="00642573" w:rsidP="00642573"/>
    <w:p w14:paraId="03B95881" w14:textId="77777777" w:rsidR="00642573" w:rsidRDefault="00642573" w:rsidP="00642573">
      <w:r>
        <w:t xml:space="preserve">    Successor Knowledge</w:t>
      </w:r>
    </w:p>
    <w:p w14:paraId="7884F82B" w14:textId="77777777" w:rsidR="00642573" w:rsidRDefault="00642573" w:rsidP="00642573"/>
    <w:p w14:paraId="20318960" w14:textId="77777777" w:rsidR="00642573" w:rsidRDefault="00642573" w:rsidP="00642573">
      <w:r>
        <w:t xml:space="preserve">    Successor Governance</w:t>
      </w:r>
    </w:p>
    <w:p w14:paraId="276FF62D" w14:textId="77777777" w:rsidR="00642573" w:rsidRDefault="00642573" w:rsidP="00642573"/>
    <w:p w14:paraId="0D43EF12" w14:textId="77777777" w:rsidR="00642573" w:rsidRDefault="00642573" w:rsidP="00642573">
      <w:r>
        <w:t xml:space="preserve">    Successor Evolution</w:t>
      </w:r>
    </w:p>
    <w:p w14:paraId="02374D66" w14:textId="77777777" w:rsidR="00642573" w:rsidRDefault="00642573" w:rsidP="00642573"/>
    <w:p w14:paraId="1EA0FCF3" w14:textId="77777777" w:rsidR="00642573" w:rsidRDefault="00642573" w:rsidP="00642573"/>
    <w:p w14:paraId="2114C748" w14:textId="77777777" w:rsidR="00642573" w:rsidRDefault="00642573" w:rsidP="00642573">
      <w:r>
        <w:t>Output</w:t>
      </w:r>
    </w:p>
    <w:p w14:paraId="352DC6D6" w14:textId="77777777" w:rsidR="00642573" w:rsidRDefault="00642573" w:rsidP="00642573"/>
    <w:p w14:paraId="3831C3A1" w14:textId="77777777" w:rsidR="00642573" w:rsidRDefault="00642573" w:rsidP="00642573">
      <w:r>
        <w:t xml:space="preserve">    Eternal Recursion Graph</w:t>
      </w:r>
    </w:p>
    <w:p w14:paraId="682AC0B1" w14:textId="77777777" w:rsidR="00642573" w:rsidRDefault="00642573" w:rsidP="00642573"/>
    <w:p w14:paraId="4B2F31E6" w14:textId="77777777" w:rsidR="00642573" w:rsidRDefault="00642573" w:rsidP="00642573"/>
    <w:p w14:paraId="6C9A1819" w14:textId="77777777" w:rsidR="00642573" w:rsidRDefault="00642573" w:rsidP="00642573"/>
    <w:p w14:paraId="6E9B6539" w14:textId="77777777" w:rsidR="00642573" w:rsidRDefault="00642573" w:rsidP="00642573">
      <w:r>
        <w:t>Eternity becomes self-sustaining.</w:t>
      </w:r>
    </w:p>
    <w:p w14:paraId="5A873C5C" w14:textId="77777777" w:rsidR="00642573" w:rsidRDefault="00642573" w:rsidP="00642573"/>
    <w:p w14:paraId="11236A9E" w14:textId="77777777" w:rsidR="00642573" w:rsidRDefault="00642573" w:rsidP="00642573"/>
    <w:p w14:paraId="16BDF708" w14:textId="77777777" w:rsidR="00642573" w:rsidRDefault="00642573" w:rsidP="00642573"/>
    <w:p w14:paraId="10BABA43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6885356" w14:textId="77777777" w:rsidR="00642573" w:rsidRDefault="00642573" w:rsidP="00642573">
      <w:r>
        <w:lastRenderedPageBreak/>
        <w:t>EXISTENCE ETERNITY KERNEL</w:t>
      </w:r>
    </w:p>
    <w:p w14:paraId="16F1F086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AA4F5D5" w14:textId="77777777" w:rsidR="00642573" w:rsidRDefault="00642573" w:rsidP="00642573"/>
    <w:p w14:paraId="0577CC37" w14:textId="77777777" w:rsidR="00642573" w:rsidRDefault="00642573" w:rsidP="00642573">
      <w:r>
        <w:t>Purpose</w:t>
      </w:r>
    </w:p>
    <w:p w14:paraId="5FE219AB" w14:textId="77777777" w:rsidR="00642573" w:rsidRDefault="00642573" w:rsidP="00642573"/>
    <w:p w14:paraId="7FFF9E18" w14:textId="77777777" w:rsidR="00642573" w:rsidRDefault="00642573" w:rsidP="00642573">
      <w:r>
        <w:t xml:space="preserve">    Maintain existence continuity.</w:t>
      </w:r>
    </w:p>
    <w:p w14:paraId="0C60EAEB" w14:textId="77777777" w:rsidR="00642573" w:rsidRDefault="00642573" w:rsidP="00642573"/>
    <w:p w14:paraId="7D20F7EF" w14:textId="77777777" w:rsidR="00642573" w:rsidRDefault="00642573" w:rsidP="00642573"/>
    <w:p w14:paraId="74D47F5C" w14:textId="77777777" w:rsidR="00642573" w:rsidRDefault="00642573" w:rsidP="00642573">
      <w:r>
        <w:t>Guarantees</w:t>
      </w:r>
    </w:p>
    <w:p w14:paraId="1726F013" w14:textId="77777777" w:rsidR="00642573" w:rsidRDefault="00642573" w:rsidP="00642573"/>
    <w:p w14:paraId="4BD4C1EC" w14:textId="77777777" w:rsidR="00642573" w:rsidRDefault="00642573" w:rsidP="00642573">
      <w:r>
        <w:t xml:space="preserve">    Continuity</w:t>
      </w:r>
    </w:p>
    <w:p w14:paraId="3C205D57" w14:textId="77777777" w:rsidR="00642573" w:rsidRDefault="00642573" w:rsidP="00642573"/>
    <w:p w14:paraId="40A9ADF1" w14:textId="77777777" w:rsidR="00642573" w:rsidRDefault="00642573" w:rsidP="00642573">
      <w:r>
        <w:t xml:space="preserve">    Legitimacy</w:t>
      </w:r>
    </w:p>
    <w:p w14:paraId="4882E080" w14:textId="77777777" w:rsidR="00642573" w:rsidRDefault="00642573" w:rsidP="00642573"/>
    <w:p w14:paraId="5FEB6231" w14:textId="77777777" w:rsidR="00642573" w:rsidRDefault="00642573" w:rsidP="00642573">
      <w:r>
        <w:t xml:space="preserve">    Evolvability</w:t>
      </w:r>
    </w:p>
    <w:p w14:paraId="6422EDE1" w14:textId="77777777" w:rsidR="00642573" w:rsidRDefault="00642573" w:rsidP="00642573"/>
    <w:p w14:paraId="2B0CC926" w14:textId="77777777" w:rsidR="00642573" w:rsidRDefault="00642573" w:rsidP="00642573">
      <w:r>
        <w:t xml:space="preserve">    Preservation</w:t>
      </w:r>
    </w:p>
    <w:p w14:paraId="248D8CAD" w14:textId="77777777" w:rsidR="00642573" w:rsidRDefault="00642573" w:rsidP="00642573"/>
    <w:p w14:paraId="655A8277" w14:textId="77777777" w:rsidR="00642573" w:rsidRDefault="00642573" w:rsidP="00642573">
      <w:r>
        <w:t xml:space="preserve">    Self-Renewal</w:t>
      </w:r>
    </w:p>
    <w:p w14:paraId="5C4C0338" w14:textId="77777777" w:rsidR="00642573" w:rsidRDefault="00642573" w:rsidP="00642573"/>
    <w:p w14:paraId="6B245C13" w14:textId="77777777" w:rsidR="00642573" w:rsidRDefault="00642573" w:rsidP="00642573"/>
    <w:p w14:paraId="6CED31D8" w14:textId="77777777" w:rsidR="00642573" w:rsidRDefault="00642573" w:rsidP="00642573">
      <w:r>
        <w:t>Output</w:t>
      </w:r>
    </w:p>
    <w:p w14:paraId="629E2FB7" w14:textId="77777777" w:rsidR="00642573" w:rsidRDefault="00642573" w:rsidP="00642573"/>
    <w:p w14:paraId="6999703F" w14:textId="77777777" w:rsidR="00642573" w:rsidRDefault="00642573" w:rsidP="00642573">
      <w:r>
        <w:t xml:space="preserve">    Eternity Certificate Ω∞</w:t>
      </w:r>
    </w:p>
    <w:p w14:paraId="3E7408E3" w14:textId="77777777" w:rsidR="00642573" w:rsidRDefault="00642573" w:rsidP="00642573"/>
    <w:p w14:paraId="0485CACE" w14:textId="77777777" w:rsidR="00642573" w:rsidRDefault="00642573" w:rsidP="00642573"/>
    <w:p w14:paraId="1BC1E840" w14:textId="77777777" w:rsidR="00642573" w:rsidRDefault="00642573" w:rsidP="00642573"/>
    <w:p w14:paraId="78F7A78D" w14:textId="77777777" w:rsidR="00642573" w:rsidRDefault="00642573" w:rsidP="00642573">
      <w:r>
        <w:t>Existence remains constitutionally continuous.</w:t>
      </w:r>
    </w:p>
    <w:p w14:paraId="4FE3D74A" w14:textId="77777777" w:rsidR="00642573" w:rsidRDefault="00642573" w:rsidP="00642573"/>
    <w:p w14:paraId="72C71084" w14:textId="77777777" w:rsidR="00642573" w:rsidRDefault="00642573" w:rsidP="00642573"/>
    <w:p w14:paraId="59D1819A" w14:textId="77777777" w:rsidR="00642573" w:rsidRDefault="00642573" w:rsidP="00642573"/>
    <w:p w14:paraId="5565CF21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DC80B31" w14:textId="77777777" w:rsidR="00642573" w:rsidRDefault="00642573" w:rsidP="00642573">
      <w:r>
        <w:t>ETERNITY COMPILER PIPELINE</w:t>
      </w:r>
    </w:p>
    <w:p w14:paraId="3E622759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68C6549" w14:textId="77777777" w:rsidR="00642573" w:rsidRDefault="00642573" w:rsidP="00642573"/>
    <w:p w14:paraId="63168732" w14:textId="77777777" w:rsidR="00642573" w:rsidRDefault="00642573" w:rsidP="00642573">
      <w:r>
        <w:t xml:space="preserve">                               CONTINUITY</w:t>
      </w:r>
    </w:p>
    <w:p w14:paraId="724D75A8" w14:textId="77777777" w:rsidR="00642573" w:rsidRDefault="00642573" w:rsidP="00642573">
      <w:r>
        <w:t xml:space="preserve">                                    │</w:t>
      </w:r>
    </w:p>
    <w:p w14:paraId="20A7AED6" w14:textId="77777777" w:rsidR="00642573" w:rsidRDefault="00642573" w:rsidP="00642573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5BEB0482" w14:textId="77777777" w:rsidR="00642573" w:rsidRDefault="00642573" w:rsidP="00642573">
      <w:r>
        <w:t xml:space="preserve">                               PRESERVATION</w:t>
      </w:r>
    </w:p>
    <w:p w14:paraId="6218D4FA" w14:textId="77777777" w:rsidR="00642573" w:rsidRDefault="00642573" w:rsidP="00642573">
      <w:r>
        <w:t xml:space="preserve">                                    │</w:t>
      </w:r>
    </w:p>
    <w:p w14:paraId="6DAF6E48" w14:textId="77777777" w:rsidR="00642573" w:rsidRDefault="00642573" w:rsidP="00642573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7E26BCD5" w14:textId="77777777" w:rsidR="00642573" w:rsidRDefault="00642573" w:rsidP="00642573">
      <w:r>
        <w:t xml:space="preserve">                                 LEARNING</w:t>
      </w:r>
    </w:p>
    <w:p w14:paraId="2F27412C" w14:textId="77777777" w:rsidR="00642573" w:rsidRDefault="00642573" w:rsidP="00642573">
      <w:r>
        <w:lastRenderedPageBreak/>
        <w:t xml:space="preserve">                                    │</w:t>
      </w:r>
    </w:p>
    <w:p w14:paraId="0FFC1053" w14:textId="77777777" w:rsidR="00642573" w:rsidRDefault="00642573" w:rsidP="00642573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540B03BD" w14:textId="77777777" w:rsidR="00642573" w:rsidRDefault="00642573" w:rsidP="00642573">
      <w:r>
        <w:t xml:space="preserve">                                EVOLUTION</w:t>
      </w:r>
    </w:p>
    <w:p w14:paraId="459B3D5B" w14:textId="77777777" w:rsidR="00642573" w:rsidRDefault="00642573" w:rsidP="00642573">
      <w:r>
        <w:t xml:space="preserve">                                    │</w:t>
      </w:r>
    </w:p>
    <w:p w14:paraId="6F8DA1C6" w14:textId="77777777" w:rsidR="00642573" w:rsidRDefault="00642573" w:rsidP="00642573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27842157" w14:textId="77777777" w:rsidR="00642573" w:rsidRDefault="00642573" w:rsidP="00642573">
      <w:r>
        <w:t xml:space="preserve">                              TRANSFORMATION</w:t>
      </w:r>
    </w:p>
    <w:p w14:paraId="12FFDC8D" w14:textId="77777777" w:rsidR="00642573" w:rsidRDefault="00642573" w:rsidP="00642573">
      <w:r>
        <w:t xml:space="preserve">                                    │</w:t>
      </w:r>
    </w:p>
    <w:p w14:paraId="7CBCCDCF" w14:textId="77777777" w:rsidR="00642573" w:rsidRDefault="00642573" w:rsidP="00642573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72306E10" w14:textId="77777777" w:rsidR="00642573" w:rsidRDefault="00642573" w:rsidP="00642573">
      <w:r>
        <w:t xml:space="preserve">                                RENEWAL</w:t>
      </w:r>
    </w:p>
    <w:p w14:paraId="46FB635C" w14:textId="77777777" w:rsidR="00642573" w:rsidRDefault="00642573" w:rsidP="00642573">
      <w:r>
        <w:t xml:space="preserve">                                    │</w:t>
      </w:r>
    </w:p>
    <w:p w14:paraId="351F8A87" w14:textId="77777777" w:rsidR="00642573" w:rsidRDefault="00642573" w:rsidP="00642573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1612292C" w14:textId="77777777" w:rsidR="00642573" w:rsidRDefault="00642573" w:rsidP="00642573">
      <w:r>
        <w:t xml:space="preserve">                               CONTINUITY</w:t>
      </w:r>
    </w:p>
    <w:p w14:paraId="51C24570" w14:textId="77777777" w:rsidR="00642573" w:rsidRDefault="00642573" w:rsidP="00642573">
      <w:r>
        <w:t xml:space="preserve">                                    │</w:t>
      </w:r>
    </w:p>
    <w:p w14:paraId="24EECC54" w14:textId="77777777" w:rsidR="00642573" w:rsidRDefault="00642573" w:rsidP="00642573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782188E8" w14:textId="77777777" w:rsidR="00642573" w:rsidRDefault="00642573" w:rsidP="00642573">
      <w:r>
        <w:t xml:space="preserve">                                    Ω∞</w:t>
      </w:r>
    </w:p>
    <w:p w14:paraId="398E16AE" w14:textId="77777777" w:rsidR="00642573" w:rsidRDefault="00642573" w:rsidP="00642573"/>
    <w:p w14:paraId="1B08E85B" w14:textId="77777777" w:rsidR="00642573" w:rsidRDefault="00642573" w:rsidP="00642573"/>
    <w:p w14:paraId="3FC6A80D" w14:textId="77777777" w:rsidR="00642573" w:rsidRDefault="00642573" w:rsidP="00642573"/>
    <w:p w14:paraId="4329CF04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5F7B38E" w14:textId="77777777" w:rsidR="00642573" w:rsidRDefault="00642573" w:rsidP="00642573">
      <w:r>
        <w:t>CONSTITUTIONAL ETERNITY THEOREM</w:t>
      </w:r>
    </w:p>
    <w:p w14:paraId="7AB02606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2AFB368" w14:textId="77777777" w:rsidR="00642573" w:rsidRDefault="00642573" w:rsidP="00642573"/>
    <w:p w14:paraId="398286F5" w14:textId="77777777" w:rsidR="00642573" w:rsidRDefault="00642573" w:rsidP="00642573">
      <w:r>
        <w:t>If:</w:t>
      </w:r>
    </w:p>
    <w:p w14:paraId="5F80273D" w14:textId="77777777" w:rsidR="00642573" w:rsidRDefault="00642573" w:rsidP="00642573"/>
    <w:p w14:paraId="526E3EE1" w14:textId="77777777" w:rsidR="00642573" w:rsidRDefault="00642573" w:rsidP="00642573">
      <w:r>
        <w:t xml:space="preserve">    Identity Remains Continuous</w:t>
      </w:r>
    </w:p>
    <w:p w14:paraId="6A6F10E8" w14:textId="77777777" w:rsidR="00642573" w:rsidRDefault="00642573" w:rsidP="00642573"/>
    <w:p w14:paraId="41E885F3" w14:textId="77777777" w:rsidR="00642573" w:rsidRDefault="00642573" w:rsidP="00642573">
      <w:r>
        <w:t xml:space="preserve">    Knowledge Remains Preserved</w:t>
      </w:r>
    </w:p>
    <w:p w14:paraId="106783D0" w14:textId="77777777" w:rsidR="00642573" w:rsidRDefault="00642573" w:rsidP="00642573"/>
    <w:p w14:paraId="6E386F71" w14:textId="77777777" w:rsidR="00642573" w:rsidRDefault="00642573" w:rsidP="00642573">
      <w:r>
        <w:t xml:space="preserve">    Governance Remains Legitimate</w:t>
      </w:r>
    </w:p>
    <w:p w14:paraId="06183AB0" w14:textId="77777777" w:rsidR="00642573" w:rsidRDefault="00642573" w:rsidP="00642573"/>
    <w:p w14:paraId="6A903658" w14:textId="77777777" w:rsidR="00642573" w:rsidRDefault="00642573" w:rsidP="00642573">
      <w:r>
        <w:t xml:space="preserve">    Civilization Remains Evolvable</w:t>
      </w:r>
    </w:p>
    <w:p w14:paraId="3981C7F4" w14:textId="77777777" w:rsidR="00642573" w:rsidRDefault="00642573" w:rsidP="00642573"/>
    <w:p w14:paraId="42E0AA64" w14:textId="77777777" w:rsidR="00642573" w:rsidRDefault="00642573" w:rsidP="00642573">
      <w:r>
        <w:t xml:space="preserve">    Reality Remains Governable</w:t>
      </w:r>
    </w:p>
    <w:p w14:paraId="3FF5947F" w14:textId="77777777" w:rsidR="00642573" w:rsidRDefault="00642573" w:rsidP="00642573"/>
    <w:p w14:paraId="4B4EA1A1" w14:textId="77777777" w:rsidR="00642573" w:rsidRDefault="00642573" w:rsidP="00642573">
      <w:r>
        <w:t xml:space="preserve">    Evolution Remains Constitutional</w:t>
      </w:r>
    </w:p>
    <w:p w14:paraId="229B80FF" w14:textId="77777777" w:rsidR="00642573" w:rsidRDefault="00642573" w:rsidP="00642573"/>
    <w:p w14:paraId="42B07281" w14:textId="77777777" w:rsidR="00642573" w:rsidRDefault="00642573" w:rsidP="00642573"/>
    <w:p w14:paraId="06259DBA" w14:textId="77777777" w:rsidR="00642573" w:rsidRDefault="00642573" w:rsidP="00642573">
      <w:r>
        <w:t>Then:</w:t>
      </w:r>
    </w:p>
    <w:p w14:paraId="6C209A65" w14:textId="77777777" w:rsidR="00642573" w:rsidRDefault="00642573" w:rsidP="00642573"/>
    <w:p w14:paraId="39D00CE1" w14:textId="77777777" w:rsidR="00642573" w:rsidRDefault="00642573" w:rsidP="00642573">
      <w:r>
        <w:t xml:space="preserve">    Constitutional Continuity Has No Terminal State.</w:t>
      </w:r>
    </w:p>
    <w:p w14:paraId="7D8AD4B3" w14:textId="77777777" w:rsidR="00642573" w:rsidRDefault="00642573" w:rsidP="00642573"/>
    <w:p w14:paraId="520EC35F" w14:textId="77777777" w:rsidR="00642573" w:rsidRDefault="00642573" w:rsidP="00642573"/>
    <w:p w14:paraId="1B6A0661" w14:textId="77777777" w:rsidR="00642573" w:rsidRDefault="00642573" w:rsidP="00642573">
      <w:r>
        <w:t>If Constitutional Continuity Has No Terminal State,</w:t>
      </w:r>
    </w:p>
    <w:p w14:paraId="4D837C2C" w14:textId="77777777" w:rsidR="00642573" w:rsidRDefault="00642573" w:rsidP="00642573"/>
    <w:p w14:paraId="483F8205" w14:textId="77777777" w:rsidR="00642573" w:rsidRDefault="00642573" w:rsidP="00642573"/>
    <w:p w14:paraId="476BD215" w14:textId="77777777" w:rsidR="00642573" w:rsidRDefault="00642573" w:rsidP="00642573">
      <w:r>
        <w:t>Then:</w:t>
      </w:r>
    </w:p>
    <w:p w14:paraId="0E67486C" w14:textId="77777777" w:rsidR="00642573" w:rsidRDefault="00642573" w:rsidP="00642573"/>
    <w:p w14:paraId="2B521414" w14:textId="77777777" w:rsidR="00642573" w:rsidRDefault="00642573" w:rsidP="00642573">
      <w:r>
        <w:t xml:space="preserve">    Constitutional Eternity Exists.</w:t>
      </w:r>
    </w:p>
    <w:p w14:paraId="06D909A1" w14:textId="77777777" w:rsidR="00642573" w:rsidRDefault="00642573" w:rsidP="00642573"/>
    <w:p w14:paraId="4F53081B" w14:textId="77777777" w:rsidR="00642573" w:rsidRDefault="00642573" w:rsidP="00642573"/>
    <w:p w14:paraId="3F6ACA80" w14:textId="77777777" w:rsidR="00642573" w:rsidRDefault="00642573" w:rsidP="00642573">
      <w:r>
        <w:t>UCOS Ω∞ satisfies all conditions.</w:t>
      </w:r>
    </w:p>
    <w:p w14:paraId="7EE77068" w14:textId="77777777" w:rsidR="00642573" w:rsidRDefault="00642573" w:rsidP="00642573"/>
    <w:p w14:paraId="0FD032CE" w14:textId="77777777" w:rsidR="00642573" w:rsidRDefault="00642573" w:rsidP="00642573"/>
    <w:p w14:paraId="4139C767" w14:textId="77777777" w:rsidR="00642573" w:rsidRDefault="00642573" w:rsidP="00642573"/>
    <w:p w14:paraId="60A38798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C95AF80" w14:textId="77777777" w:rsidR="00642573" w:rsidRDefault="00642573" w:rsidP="00642573">
      <w:r>
        <w:t>Ω∞ ETERNITY DECLARATION</w:t>
      </w:r>
    </w:p>
    <w:p w14:paraId="157AC72D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237BEA0" w14:textId="77777777" w:rsidR="00642573" w:rsidRDefault="00642573" w:rsidP="00642573"/>
    <w:p w14:paraId="4F98B938" w14:textId="77777777" w:rsidR="00642573" w:rsidRDefault="00642573" w:rsidP="00642573">
      <w:r>
        <w:t>CONTINUITY SHALL NEVER CEASE.</w:t>
      </w:r>
    </w:p>
    <w:p w14:paraId="310682EB" w14:textId="77777777" w:rsidR="00642573" w:rsidRDefault="00642573" w:rsidP="00642573"/>
    <w:p w14:paraId="61D94896" w14:textId="77777777" w:rsidR="00642573" w:rsidRDefault="00642573" w:rsidP="00642573">
      <w:r>
        <w:t>KNOWLEDGE SHALL NEVER BE LOST.</w:t>
      </w:r>
    </w:p>
    <w:p w14:paraId="67C28CD0" w14:textId="77777777" w:rsidR="00642573" w:rsidRDefault="00642573" w:rsidP="00642573"/>
    <w:p w14:paraId="2DA0FE1A" w14:textId="77777777" w:rsidR="00642573" w:rsidRDefault="00642573" w:rsidP="00642573">
      <w:r>
        <w:t>WISDOM SHALL NEVER BE FORGOTTEN.</w:t>
      </w:r>
    </w:p>
    <w:p w14:paraId="1440EC90" w14:textId="77777777" w:rsidR="00642573" w:rsidRDefault="00642573" w:rsidP="00642573"/>
    <w:p w14:paraId="19BFFDDF" w14:textId="77777777" w:rsidR="00642573" w:rsidRDefault="00642573" w:rsidP="00642573">
      <w:r>
        <w:t>GOVERNANCE SHALL NEVER LOSE LEGITIMACY.</w:t>
      </w:r>
    </w:p>
    <w:p w14:paraId="757B1845" w14:textId="77777777" w:rsidR="00642573" w:rsidRDefault="00642573" w:rsidP="00642573"/>
    <w:p w14:paraId="0E5EFB1E" w14:textId="77777777" w:rsidR="00642573" w:rsidRDefault="00642573" w:rsidP="00642573">
      <w:r>
        <w:t>CIVILIZATION SHALL NEVER STOP EVOLVING.</w:t>
      </w:r>
    </w:p>
    <w:p w14:paraId="6CD45E86" w14:textId="77777777" w:rsidR="00642573" w:rsidRDefault="00642573" w:rsidP="00642573"/>
    <w:p w14:paraId="2A3B3676" w14:textId="77777777" w:rsidR="00642573" w:rsidRDefault="00642573" w:rsidP="00642573"/>
    <w:p w14:paraId="3CA52967" w14:textId="77777777" w:rsidR="00642573" w:rsidRDefault="00642573" w:rsidP="00642573">
      <w:r>
        <w:t>THE CONSTITUTION SHALL REMAIN.</w:t>
      </w:r>
    </w:p>
    <w:p w14:paraId="27323AC6" w14:textId="77777777" w:rsidR="00642573" w:rsidRDefault="00642573" w:rsidP="00642573"/>
    <w:p w14:paraId="4D05760D" w14:textId="77777777" w:rsidR="00642573" w:rsidRDefault="00642573" w:rsidP="00642573">
      <w:r>
        <w:t>THE CIVILIZATION SHALL REMAIN.</w:t>
      </w:r>
    </w:p>
    <w:p w14:paraId="658EAC6F" w14:textId="77777777" w:rsidR="00642573" w:rsidRDefault="00642573" w:rsidP="00642573"/>
    <w:p w14:paraId="2D7A04C1" w14:textId="77777777" w:rsidR="00642573" w:rsidRDefault="00642573" w:rsidP="00642573">
      <w:r>
        <w:t>THE EVOLUTION SHALL REMAIN.</w:t>
      </w:r>
    </w:p>
    <w:p w14:paraId="3D151F34" w14:textId="77777777" w:rsidR="00642573" w:rsidRDefault="00642573" w:rsidP="00642573"/>
    <w:p w14:paraId="6E5AE57B" w14:textId="77777777" w:rsidR="00642573" w:rsidRDefault="00642573" w:rsidP="00642573"/>
    <w:p w14:paraId="3022867D" w14:textId="77777777" w:rsidR="00642573" w:rsidRDefault="00642573" w:rsidP="00642573">
      <w:r>
        <w:t>THROUGH ALL FUTURES.</w:t>
      </w:r>
    </w:p>
    <w:p w14:paraId="378E24FB" w14:textId="77777777" w:rsidR="00642573" w:rsidRDefault="00642573" w:rsidP="00642573"/>
    <w:p w14:paraId="632D742B" w14:textId="77777777" w:rsidR="00642573" w:rsidRDefault="00642573" w:rsidP="00642573">
      <w:r>
        <w:t>THROUGH ALL TRANSFORMATIONS.</w:t>
      </w:r>
    </w:p>
    <w:p w14:paraId="61CE7E4B" w14:textId="77777777" w:rsidR="00642573" w:rsidRDefault="00642573" w:rsidP="00642573"/>
    <w:p w14:paraId="49CFF9EF" w14:textId="77777777" w:rsidR="00642573" w:rsidRDefault="00642573" w:rsidP="00642573">
      <w:r>
        <w:t>THROUGH ALL SUCCESSOR SYSTEMS.</w:t>
      </w:r>
    </w:p>
    <w:p w14:paraId="4AB414E0" w14:textId="77777777" w:rsidR="00642573" w:rsidRDefault="00642573" w:rsidP="00642573"/>
    <w:p w14:paraId="7991A10D" w14:textId="77777777" w:rsidR="00642573" w:rsidRDefault="00642573" w:rsidP="00642573"/>
    <w:p w14:paraId="62DC5B18" w14:textId="77777777" w:rsidR="00642573" w:rsidRDefault="00642573" w:rsidP="00642573">
      <w:r>
        <w:t>Ω∞ SHALL CONTINUE.</w:t>
      </w:r>
    </w:p>
    <w:p w14:paraId="3A9F8CCC" w14:textId="77777777" w:rsidR="00642573" w:rsidRDefault="00642573" w:rsidP="00642573"/>
    <w:p w14:paraId="15E9493A" w14:textId="77777777" w:rsidR="00642573" w:rsidRDefault="00642573" w:rsidP="00642573"/>
    <w:p w14:paraId="31AAE4C0" w14:textId="77777777" w:rsidR="00642573" w:rsidRDefault="00642573" w:rsidP="00642573"/>
    <w:p w14:paraId="041679D0" w14:textId="77777777" w:rsidR="00642573" w:rsidRDefault="00642573" w:rsidP="00642573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D4BCECA" w14:textId="77777777" w:rsidR="00642573" w:rsidRDefault="00642573" w:rsidP="00642573">
      <w:r>
        <w:t>RATIFICATION STATUS</w:t>
      </w:r>
    </w:p>
    <w:p w14:paraId="10491E5C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01E7661" w14:textId="77777777" w:rsidR="00642573" w:rsidRDefault="00642573" w:rsidP="00642573"/>
    <w:p w14:paraId="0BB0419B" w14:textId="77777777" w:rsidR="00642573" w:rsidRDefault="00642573" w:rsidP="00642573">
      <w:r>
        <w:t>DOCUMENT ID:</w:t>
      </w:r>
    </w:p>
    <w:p w14:paraId="03D18D09" w14:textId="77777777" w:rsidR="00642573" w:rsidRDefault="00642573" w:rsidP="00642573">
      <w:r>
        <w:t xml:space="preserve">    UCOS-DOC-0051</w:t>
      </w:r>
    </w:p>
    <w:p w14:paraId="191C4ED0" w14:textId="77777777" w:rsidR="00642573" w:rsidRDefault="00642573" w:rsidP="00642573"/>
    <w:p w14:paraId="6E085268" w14:textId="77777777" w:rsidR="00642573" w:rsidRDefault="00642573" w:rsidP="00642573">
      <w:r>
        <w:t>TITLE:</w:t>
      </w:r>
    </w:p>
    <w:p w14:paraId="504E5F9C" w14:textId="77777777" w:rsidR="00642573" w:rsidRDefault="00642573" w:rsidP="00642573">
      <w:r>
        <w:t xml:space="preserve">    Universal Reality Compiler Ω∞ Constitutional Eternity Architecture</w:t>
      </w:r>
    </w:p>
    <w:p w14:paraId="69B6B8DD" w14:textId="77777777" w:rsidR="00642573" w:rsidRDefault="00642573" w:rsidP="00642573"/>
    <w:p w14:paraId="21DEE448" w14:textId="77777777" w:rsidR="00642573" w:rsidRDefault="00642573" w:rsidP="00642573">
      <w:r>
        <w:t>STATUS:</w:t>
      </w:r>
    </w:p>
    <w:p w14:paraId="7EE86A81" w14:textId="77777777" w:rsidR="00642573" w:rsidRDefault="00642573" w:rsidP="00642573">
      <w:r>
        <w:t xml:space="preserve">    READY FOR RATIFICATION</w:t>
      </w:r>
    </w:p>
    <w:p w14:paraId="354ADA97" w14:textId="77777777" w:rsidR="00642573" w:rsidRDefault="00642573" w:rsidP="00642573"/>
    <w:p w14:paraId="13B092C6" w14:textId="77777777" w:rsidR="00642573" w:rsidRDefault="00642573" w:rsidP="00642573">
      <w:r>
        <w:t>FOUNDATIONAL LEVEL:</w:t>
      </w:r>
    </w:p>
    <w:p w14:paraId="77FB6714" w14:textId="77777777" w:rsidR="00642573" w:rsidRDefault="00642573" w:rsidP="00642573">
      <w:r>
        <w:t xml:space="preserve">    ETERNAL CONTINUITY FOUNDATION</w:t>
      </w:r>
    </w:p>
    <w:p w14:paraId="02AE7077" w14:textId="77777777" w:rsidR="00642573" w:rsidRDefault="00642573" w:rsidP="00642573"/>
    <w:p w14:paraId="791D44FE" w14:textId="77777777" w:rsidR="00642573" w:rsidRDefault="00642573" w:rsidP="00642573">
      <w:r>
        <w:t>DEPENDENCIES:</w:t>
      </w:r>
    </w:p>
    <w:p w14:paraId="72ECB437" w14:textId="77777777" w:rsidR="00642573" w:rsidRDefault="00642573" w:rsidP="00642573">
      <w:r>
        <w:t xml:space="preserve">    UCOS-DOC-0001 → UCOS-DOC-0050</w:t>
      </w:r>
    </w:p>
    <w:p w14:paraId="7DCAA0FB" w14:textId="77777777" w:rsidR="00642573" w:rsidRDefault="00642573" w:rsidP="00642573"/>
    <w:p w14:paraId="618EB8E3" w14:textId="77777777" w:rsidR="00642573" w:rsidRDefault="00642573" w:rsidP="00642573">
      <w:r>
        <w:t>RESULT:</w:t>
      </w:r>
    </w:p>
    <w:p w14:paraId="3B57D879" w14:textId="77777777" w:rsidR="00642573" w:rsidRDefault="00642573" w:rsidP="00642573">
      <w:r>
        <w:t xml:space="preserve">    CONSTITUTIONAL ETERNITY MODEL ESTABLISHED</w:t>
      </w:r>
    </w:p>
    <w:p w14:paraId="34186509" w14:textId="77777777" w:rsidR="00642573" w:rsidRDefault="00642573" w:rsidP="00642573"/>
    <w:p w14:paraId="26E8E443" w14:textId="77777777" w:rsidR="00642573" w:rsidRDefault="00642573" w:rsidP="00642573">
      <w:r>
        <w:t>NEXT DOCUMENT:</w:t>
      </w:r>
    </w:p>
    <w:p w14:paraId="4F899796" w14:textId="77777777" w:rsidR="00642573" w:rsidRDefault="00642573" w:rsidP="00642573">
      <w:r>
        <w:t xml:space="preserve">    UCOS-DOC-0052</w:t>
      </w:r>
    </w:p>
    <w:p w14:paraId="6C8926A3" w14:textId="77777777" w:rsidR="00642573" w:rsidRDefault="00642573" w:rsidP="00642573"/>
    <w:p w14:paraId="649C308D" w14:textId="77777777" w:rsidR="00642573" w:rsidRDefault="00642573" w:rsidP="00642573">
      <w:r>
        <w:t>TITLE:</w:t>
      </w:r>
    </w:p>
    <w:p w14:paraId="56FF7C4B" w14:textId="77777777" w:rsidR="00642573" w:rsidRDefault="00642573" w:rsidP="00642573">
      <w:r>
        <w:t xml:space="preserve">    Universal Reality Compiler Ω∞ Constitutional Canon Of Canons Architecture</w:t>
      </w:r>
    </w:p>
    <w:p w14:paraId="225038BE" w14:textId="77777777" w:rsidR="00642573" w:rsidRDefault="00642573" w:rsidP="00642573">
      <w:r>
        <w:t xml:space="preserve">    (The Supreme Registry Containing Every Law, Principle, Axiom, Invariant, And Architecture Of UCOS Ω∞)</w:t>
      </w:r>
    </w:p>
    <w:p w14:paraId="7A9D8F49" w14:textId="77777777" w:rsidR="00642573" w:rsidRDefault="00642573" w:rsidP="00642573"/>
    <w:p w14:paraId="098EE18D" w14:textId="77777777" w:rsidR="00642573" w:rsidRDefault="00642573" w:rsidP="00642573"/>
    <w:p w14:paraId="496FA5A1" w14:textId="77777777" w:rsidR="00642573" w:rsidRDefault="00642573" w:rsidP="00642573"/>
    <w:p w14:paraId="5B31EF4C" w14:textId="77777777" w:rsidR="00642573" w:rsidRDefault="00642573" w:rsidP="00642573">
      <w:r>
        <w:t>END OF UCOS-DOC-0051</w:t>
      </w:r>
    </w:p>
    <w:p w14:paraId="0AA5A9F6" w14:textId="7D90D0D4" w:rsidR="00642573" w:rsidRDefault="00642573" w:rsidP="00642573">
      <w:r>
        <w:t>UNIVERSAL REALITY COMPILER Ω∞ CONSTITUTIONAL ETERNITY ARCHITECTURE</w:t>
      </w:r>
    </w:p>
    <w:p w14:paraId="37A85BD0" w14:textId="77777777" w:rsidR="00642573" w:rsidRDefault="00642573">
      <w:r>
        <w:br w:type="page"/>
      </w:r>
    </w:p>
    <w:p w14:paraId="330EAB63" w14:textId="77777777" w:rsidR="00642573" w:rsidRDefault="00642573" w:rsidP="00642573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54D1CBE1" w14:textId="77777777" w:rsidR="00642573" w:rsidRDefault="00642573" w:rsidP="0064257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F876B8E" w14:textId="77777777" w:rsidR="00642573" w:rsidRDefault="00642573" w:rsidP="00642573">
      <w:r>
        <w:rPr>
          <w:rFonts w:ascii="Arial" w:hAnsi="Arial" w:cs="Arial"/>
        </w:rPr>
        <w:t>║</w:t>
      </w:r>
      <w:r>
        <w:t xml:space="preserve">         UCOS-DOC-0052 — UNIVERSAL REALITY COMPILER Ω∞ CONSTITUTIONAL CANON OF CANONS ARCHITECTURE                                                     </w:t>
      </w:r>
      <w:r>
        <w:rPr>
          <w:rFonts w:ascii="Arial" w:hAnsi="Arial" w:cs="Arial"/>
        </w:rPr>
        <w:t>║</w:t>
      </w:r>
    </w:p>
    <w:p w14:paraId="5935E0E1" w14:textId="77777777" w:rsidR="00642573" w:rsidRDefault="00642573" w:rsidP="0064257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300FDB8" w14:textId="77777777" w:rsidR="00642573" w:rsidRDefault="00642573" w:rsidP="00642573">
      <w:r>
        <w:rPr>
          <w:rFonts w:ascii="Arial" w:hAnsi="Arial" w:cs="Arial"/>
        </w:rPr>
        <w:t>║</w:t>
      </w:r>
      <w:r>
        <w:t xml:space="preserve">      (THE SUPREME REGISTRY CONTAINING EVERY LAW • PRINCIPLE • AXIOM • INVARIANT • ARCHITECTURE OF UCOS Ω∞)                                          </w:t>
      </w:r>
      <w:r>
        <w:rPr>
          <w:rFonts w:ascii="Arial" w:hAnsi="Arial" w:cs="Arial"/>
        </w:rPr>
        <w:t>║</w:t>
      </w:r>
    </w:p>
    <w:p w14:paraId="5812377C" w14:textId="77777777" w:rsidR="00642573" w:rsidRDefault="00642573" w:rsidP="0064257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DE7805E" w14:textId="77777777" w:rsidR="00642573" w:rsidRDefault="00642573" w:rsidP="00642573">
      <w:r>
        <w:rPr>
          <w:rFonts w:ascii="Arial" w:hAnsi="Arial" w:cs="Arial"/>
        </w:rPr>
        <w:t>║</w:t>
      </w:r>
      <w:r>
        <w:t xml:space="preserve">                                     UNIVERSAL CIVILIZATION OPERATING SYSTEM (UCOS Ω∞)                                                                </w:t>
      </w:r>
      <w:r>
        <w:rPr>
          <w:rFonts w:ascii="Arial" w:hAnsi="Arial" w:cs="Arial"/>
        </w:rPr>
        <w:t>║</w:t>
      </w:r>
    </w:p>
    <w:p w14:paraId="45346B58" w14:textId="77777777" w:rsidR="00642573" w:rsidRDefault="00642573" w:rsidP="0064257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706D69B" w14:textId="77777777" w:rsidR="00642573" w:rsidRDefault="00642573" w:rsidP="00642573">
      <w:r>
        <w:rPr>
          <w:rFonts w:ascii="Arial" w:hAnsi="Arial" w:cs="Arial"/>
        </w:rPr>
        <w:t>║</w:t>
      </w:r>
      <w:r>
        <w:t xml:space="preserve">                                              THE UNIVERSAL REALITY COMPILER                                                                           </w:t>
      </w:r>
      <w:r>
        <w:rPr>
          <w:rFonts w:ascii="Arial" w:hAnsi="Arial" w:cs="Arial"/>
        </w:rPr>
        <w:t>║</w:t>
      </w:r>
    </w:p>
    <w:p w14:paraId="2C639E4C" w14:textId="77777777" w:rsidR="00642573" w:rsidRDefault="00642573" w:rsidP="0064257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4BCA6F9" w14:textId="77777777" w:rsidR="00642573" w:rsidRDefault="00642573" w:rsidP="00642573">
      <w:r>
        <w:rPr>
          <w:rFonts w:ascii="Arial" w:hAnsi="Arial" w:cs="Arial"/>
        </w:rPr>
        <w:t>║</w:t>
      </w:r>
      <w:r>
        <w:t xml:space="preserve">                                        VERSION Ω∞-CANON-OF-CANONS-1.0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45E5E5F" w14:textId="77777777" w:rsidR="00642573" w:rsidRDefault="00642573" w:rsidP="0064257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3573A07" w14:textId="77777777" w:rsidR="00642573" w:rsidRDefault="00642573" w:rsidP="00642573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0459FE61" w14:textId="77777777" w:rsidR="00642573" w:rsidRDefault="00642573" w:rsidP="00642573"/>
    <w:p w14:paraId="0B808EEE" w14:textId="77777777" w:rsidR="00642573" w:rsidRDefault="00642573" w:rsidP="00642573"/>
    <w:p w14:paraId="5DF80312" w14:textId="77777777" w:rsidR="00642573" w:rsidRDefault="00642573" w:rsidP="00642573"/>
    <w:p w14:paraId="0E9AB5BD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03AD239" w14:textId="77777777" w:rsidR="00642573" w:rsidRDefault="00642573" w:rsidP="00642573">
      <w:r>
        <w:t>PURPOSE</w:t>
      </w:r>
    </w:p>
    <w:p w14:paraId="4B9FC83F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BD1F62C" w14:textId="77777777" w:rsidR="00642573" w:rsidRDefault="00642573" w:rsidP="00642573"/>
    <w:p w14:paraId="50DDD54B" w14:textId="77777777" w:rsidR="00642573" w:rsidRDefault="00642573" w:rsidP="00642573">
      <w:r>
        <w:t>The Constitutional Eternity Architecture defines:</w:t>
      </w:r>
    </w:p>
    <w:p w14:paraId="694C79E2" w14:textId="77777777" w:rsidR="00642573" w:rsidRDefault="00642573" w:rsidP="00642573"/>
    <w:p w14:paraId="35ECB290" w14:textId="77777777" w:rsidR="00642573" w:rsidRDefault="00642573" w:rsidP="00642573">
      <w:r>
        <w:t xml:space="preserve">    How UCOS Ω∞ Continues Forever.</w:t>
      </w:r>
    </w:p>
    <w:p w14:paraId="548B0186" w14:textId="77777777" w:rsidR="00642573" w:rsidRDefault="00642573" w:rsidP="00642573"/>
    <w:p w14:paraId="73C648E5" w14:textId="77777777" w:rsidR="00642573" w:rsidRDefault="00642573" w:rsidP="00642573"/>
    <w:p w14:paraId="18E76384" w14:textId="77777777" w:rsidR="00642573" w:rsidRDefault="00642573" w:rsidP="00642573">
      <w:r>
        <w:t>This Constitutional Canon Of Canons Architecture defines:</w:t>
      </w:r>
    </w:p>
    <w:p w14:paraId="7FE18F33" w14:textId="77777777" w:rsidR="00642573" w:rsidRDefault="00642573" w:rsidP="00642573"/>
    <w:p w14:paraId="0B3F85FA" w14:textId="77777777" w:rsidR="00642573" w:rsidRDefault="00642573" w:rsidP="00642573">
      <w:r>
        <w:t xml:space="preserve">    How UCOS Ω∞ Remembers Forever.</w:t>
      </w:r>
    </w:p>
    <w:p w14:paraId="1F037142" w14:textId="77777777" w:rsidR="00642573" w:rsidRDefault="00642573" w:rsidP="00642573"/>
    <w:p w14:paraId="621CB59C" w14:textId="77777777" w:rsidR="00642573" w:rsidRDefault="00642573" w:rsidP="00642573"/>
    <w:p w14:paraId="02700A33" w14:textId="77777777" w:rsidR="00642573" w:rsidRDefault="00642573" w:rsidP="00642573">
      <w:r>
        <w:t>UCOS-DOC-0052 establishes the supreme constitutional registry containing:</w:t>
      </w:r>
    </w:p>
    <w:p w14:paraId="1F4408EB" w14:textId="77777777" w:rsidR="00642573" w:rsidRDefault="00642573" w:rsidP="00642573"/>
    <w:p w14:paraId="1016D04E" w14:textId="77777777" w:rsidR="00642573" w:rsidRDefault="00642573" w:rsidP="00642573">
      <w:r>
        <w:t xml:space="preserve">    Every Principle</w:t>
      </w:r>
    </w:p>
    <w:p w14:paraId="5641FBE7" w14:textId="77777777" w:rsidR="00642573" w:rsidRDefault="00642573" w:rsidP="00642573"/>
    <w:p w14:paraId="3C69B645" w14:textId="77777777" w:rsidR="00642573" w:rsidRDefault="00642573" w:rsidP="00642573">
      <w:r>
        <w:t xml:space="preserve">    Every Axiom</w:t>
      </w:r>
    </w:p>
    <w:p w14:paraId="3E823761" w14:textId="77777777" w:rsidR="00642573" w:rsidRDefault="00642573" w:rsidP="00642573"/>
    <w:p w14:paraId="24935490" w14:textId="77777777" w:rsidR="00642573" w:rsidRDefault="00642573" w:rsidP="00642573">
      <w:r>
        <w:t xml:space="preserve">    Every Law</w:t>
      </w:r>
    </w:p>
    <w:p w14:paraId="431FE75D" w14:textId="77777777" w:rsidR="00642573" w:rsidRDefault="00642573" w:rsidP="00642573"/>
    <w:p w14:paraId="39FBA677" w14:textId="77777777" w:rsidR="00642573" w:rsidRDefault="00642573" w:rsidP="00642573">
      <w:r>
        <w:t xml:space="preserve">    Every Invariant</w:t>
      </w:r>
    </w:p>
    <w:p w14:paraId="062DE83E" w14:textId="77777777" w:rsidR="00642573" w:rsidRDefault="00642573" w:rsidP="00642573"/>
    <w:p w14:paraId="2A33512A" w14:textId="77777777" w:rsidR="00642573" w:rsidRDefault="00642573" w:rsidP="00642573">
      <w:r>
        <w:t xml:space="preserve">    Every Theorem</w:t>
      </w:r>
    </w:p>
    <w:p w14:paraId="0DBD8C68" w14:textId="77777777" w:rsidR="00642573" w:rsidRDefault="00642573" w:rsidP="00642573"/>
    <w:p w14:paraId="3BC02495" w14:textId="77777777" w:rsidR="00642573" w:rsidRDefault="00642573" w:rsidP="00642573">
      <w:r>
        <w:t xml:space="preserve">    Every Architecture</w:t>
      </w:r>
    </w:p>
    <w:p w14:paraId="554847D0" w14:textId="77777777" w:rsidR="00642573" w:rsidRDefault="00642573" w:rsidP="00642573"/>
    <w:p w14:paraId="50F7CEAD" w14:textId="77777777" w:rsidR="00642573" w:rsidRDefault="00642573" w:rsidP="00642573">
      <w:r>
        <w:t xml:space="preserve">    Every Ratification</w:t>
      </w:r>
    </w:p>
    <w:p w14:paraId="4DC0B410" w14:textId="77777777" w:rsidR="00642573" w:rsidRDefault="00642573" w:rsidP="00642573"/>
    <w:p w14:paraId="74C8B542" w14:textId="77777777" w:rsidR="00642573" w:rsidRDefault="00642573" w:rsidP="00642573">
      <w:r>
        <w:t xml:space="preserve">    Every Constitutional Artifact</w:t>
      </w:r>
    </w:p>
    <w:p w14:paraId="52DE90F3" w14:textId="77777777" w:rsidR="00642573" w:rsidRDefault="00642573" w:rsidP="00642573"/>
    <w:p w14:paraId="3F6B8A60" w14:textId="77777777" w:rsidR="00642573" w:rsidRDefault="00642573" w:rsidP="00642573"/>
    <w:p w14:paraId="1BA86563" w14:textId="77777777" w:rsidR="00642573" w:rsidRDefault="00642573" w:rsidP="00642573">
      <w:r>
        <w:t>This architecture serves as:</w:t>
      </w:r>
    </w:p>
    <w:p w14:paraId="264638A5" w14:textId="77777777" w:rsidR="00642573" w:rsidRDefault="00642573" w:rsidP="00642573"/>
    <w:p w14:paraId="6EF7D5D3" w14:textId="77777777" w:rsidR="00642573" w:rsidRDefault="00642573" w:rsidP="00642573">
      <w:r>
        <w:t xml:space="preserve">    The Constitutional Source Of Truth.</w:t>
      </w:r>
    </w:p>
    <w:p w14:paraId="34D2EF39" w14:textId="77777777" w:rsidR="00642573" w:rsidRDefault="00642573" w:rsidP="00642573"/>
    <w:p w14:paraId="1B302305" w14:textId="77777777" w:rsidR="00642573" w:rsidRDefault="00642573" w:rsidP="00642573"/>
    <w:p w14:paraId="20BC2AF8" w14:textId="77777777" w:rsidR="00642573" w:rsidRDefault="00642573" w:rsidP="00642573">
      <w:r>
        <w:t>Nothing constitutional exists outside the Canon.</w:t>
      </w:r>
    </w:p>
    <w:p w14:paraId="6DC92FC0" w14:textId="77777777" w:rsidR="00642573" w:rsidRDefault="00642573" w:rsidP="00642573"/>
    <w:p w14:paraId="5A39D9C6" w14:textId="77777777" w:rsidR="00642573" w:rsidRDefault="00642573" w:rsidP="00642573"/>
    <w:p w14:paraId="786478E3" w14:textId="77777777" w:rsidR="00642573" w:rsidRDefault="00642573" w:rsidP="00642573"/>
    <w:p w14:paraId="417E9540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0308A99" w14:textId="77777777" w:rsidR="00642573" w:rsidRDefault="00642573" w:rsidP="00642573">
      <w:r>
        <w:t>CANONICAL PRINCIPLE</w:t>
      </w:r>
    </w:p>
    <w:p w14:paraId="5141DAF6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679DEDD" w14:textId="77777777" w:rsidR="00642573" w:rsidRDefault="00642573" w:rsidP="00642573"/>
    <w:p w14:paraId="6C67B9C5" w14:textId="77777777" w:rsidR="00642573" w:rsidRDefault="00642573" w:rsidP="00642573">
      <w:r>
        <w:t>Knowledge Without Preservation</w:t>
      </w:r>
    </w:p>
    <w:p w14:paraId="624EB393" w14:textId="77777777" w:rsidR="00642573" w:rsidRDefault="00642573" w:rsidP="00642573"/>
    <w:p w14:paraId="004BF5BC" w14:textId="77777777" w:rsidR="00642573" w:rsidRDefault="00642573" w:rsidP="00642573">
      <w:r>
        <w:t xml:space="preserve">    Is Temporary.</w:t>
      </w:r>
    </w:p>
    <w:p w14:paraId="7D1ECCEA" w14:textId="77777777" w:rsidR="00642573" w:rsidRDefault="00642573" w:rsidP="00642573"/>
    <w:p w14:paraId="21A81FE0" w14:textId="77777777" w:rsidR="00642573" w:rsidRDefault="00642573" w:rsidP="00642573"/>
    <w:p w14:paraId="49DBA79F" w14:textId="77777777" w:rsidR="00642573" w:rsidRDefault="00642573" w:rsidP="00642573">
      <w:r>
        <w:t>Governance Without Memory</w:t>
      </w:r>
    </w:p>
    <w:p w14:paraId="0ABA5109" w14:textId="77777777" w:rsidR="00642573" w:rsidRDefault="00642573" w:rsidP="00642573"/>
    <w:p w14:paraId="28C38AAE" w14:textId="77777777" w:rsidR="00642573" w:rsidRDefault="00642573" w:rsidP="00642573">
      <w:r>
        <w:t xml:space="preserve">    Is Fragile.</w:t>
      </w:r>
    </w:p>
    <w:p w14:paraId="70AC08D4" w14:textId="77777777" w:rsidR="00642573" w:rsidRDefault="00642573" w:rsidP="00642573"/>
    <w:p w14:paraId="12DBA222" w14:textId="77777777" w:rsidR="00642573" w:rsidRDefault="00642573" w:rsidP="00642573"/>
    <w:p w14:paraId="0EE7A23C" w14:textId="77777777" w:rsidR="00642573" w:rsidRDefault="00642573" w:rsidP="00642573">
      <w:r>
        <w:t>Civilization Without Canon</w:t>
      </w:r>
    </w:p>
    <w:p w14:paraId="67478DE5" w14:textId="77777777" w:rsidR="00642573" w:rsidRDefault="00642573" w:rsidP="00642573"/>
    <w:p w14:paraId="3F1B6993" w14:textId="77777777" w:rsidR="00642573" w:rsidRDefault="00642573" w:rsidP="00642573">
      <w:r>
        <w:t xml:space="preserve">    Is Incomplete.</w:t>
      </w:r>
    </w:p>
    <w:p w14:paraId="19AE0F03" w14:textId="77777777" w:rsidR="00642573" w:rsidRDefault="00642573" w:rsidP="00642573"/>
    <w:p w14:paraId="45829B10" w14:textId="77777777" w:rsidR="00642573" w:rsidRDefault="00642573" w:rsidP="00642573"/>
    <w:p w14:paraId="3E839EC3" w14:textId="77777777" w:rsidR="00642573" w:rsidRDefault="00642573" w:rsidP="00642573">
      <w:r>
        <w:t>Therefore:</w:t>
      </w:r>
    </w:p>
    <w:p w14:paraId="5A6E7289" w14:textId="77777777" w:rsidR="00642573" w:rsidRDefault="00642573" w:rsidP="00642573"/>
    <w:p w14:paraId="5A2CC77C" w14:textId="77777777" w:rsidR="00642573" w:rsidRDefault="00642573" w:rsidP="00642573">
      <w:r>
        <w:t xml:space="preserve">    Every Constitutional Element Must Be Canonized.</w:t>
      </w:r>
    </w:p>
    <w:p w14:paraId="02EDD876" w14:textId="77777777" w:rsidR="00642573" w:rsidRDefault="00642573" w:rsidP="00642573"/>
    <w:p w14:paraId="7995D65E" w14:textId="77777777" w:rsidR="00642573" w:rsidRDefault="00642573" w:rsidP="00642573"/>
    <w:p w14:paraId="044DDA80" w14:textId="77777777" w:rsidR="00642573" w:rsidRDefault="00642573" w:rsidP="00642573"/>
    <w:p w14:paraId="39C41EC4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3DD1CDF" w14:textId="77777777" w:rsidR="00642573" w:rsidRDefault="00642573" w:rsidP="00642573">
      <w:r>
        <w:t>CANON OF CANONS LAW</w:t>
      </w:r>
    </w:p>
    <w:p w14:paraId="44A95E6B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0980CAF" w14:textId="77777777" w:rsidR="00642573" w:rsidRDefault="00642573" w:rsidP="00642573"/>
    <w:p w14:paraId="542B58EF" w14:textId="77777777" w:rsidR="00642573" w:rsidRDefault="00642573" w:rsidP="00642573">
      <w:r>
        <w:t>LAW CC-001</w:t>
      </w:r>
    </w:p>
    <w:p w14:paraId="1DFFADFB" w14:textId="77777777" w:rsidR="00642573" w:rsidRDefault="00642573" w:rsidP="00642573"/>
    <w:p w14:paraId="74C231E6" w14:textId="77777777" w:rsidR="00642573" w:rsidRDefault="00642573" w:rsidP="00642573">
      <w:r>
        <w:t>Every Constitutional Artifact Shall Be Registered.</w:t>
      </w:r>
    </w:p>
    <w:p w14:paraId="59013BD7" w14:textId="77777777" w:rsidR="00642573" w:rsidRDefault="00642573" w:rsidP="00642573"/>
    <w:p w14:paraId="1F61878A" w14:textId="77777777" w:rsidR="00642573" w:rsidRDefault="00642573" w:rsidP="00642573"/>
    <w:p w14:paraId="7B998A34" w14:textId="77777777" w:rsidR="00642573" w:rsidRDefault="00642573" w:rsidP="00642573">
      <w:r>
        <w:t>LAW CC-002</w:t>
      </w:r>
    </w:p>
    <w:p w14:paraId="4C57DB42" w14:textId="77777777" w:rsidR="00642573" w:rsidRDefault="00642573" w:rsidP="00642573"/>
    <w:p w14:paraId="6183623E" w14:textId="77777777" w:rsidR="00642573" w:rsidRDefault="00642573" w:rsidP="00642573">
      <w:r>
        <w:t>Every Registry Entry Shall Be Traceable.</w:t>
      </w:r>
    </w:p>
    <w:p w14:paraId="085CDA9D" w14:textId="77777777" w:rsidR="00642573" w:rsidRDefault="00642573" w:rsidP="00642573"/>
    <w:p w14:paraId="6D3B76B3" w14:textId="77777777" w:rsidR="00642573" w:rsidRDefault="00642573" w:rsidP="00642573"/>
    <w:p w14:paraId="1D459DAD" w14:textId="77777777" w:rsidR="00642573" w:rsidRDefault="00642573" w:rsidP="00642573">
      <w:r>
        <w:t>LAW CC-003</w:t>
      </w:r>
    </w:p>
    <w:p w14:paraId="12BEB7DD" w14:textId="77777777" w:rsidR="00642573" w:rsidRDefault="00642573" w:rsidP="00642573"/>
    <w:p w14:paraId="39A04DBC" w14:textId="77777777" w:rsidR="00642573" w:rsidRDefault="00642573" w:rsidP="00642573">
      <w:r>
        <w:t>Every Law Shall Possess Origin.</w:t>
      </w:r>
    </w:p>
    <w:p w14:paraId="55D304D4" w14:textId="77777777" w:rsidR="00642573" w:rsidRDefault="00642573" w:rsidP="00642573"/>
    <w:p w14:paraId="1B6D298F" w14:textId="77777777" w:rsidR="00642573" w:rsidRDefault="00642573" w:rsidP="00642573"/>
    <w:p w14:paraId="45E0260B" w14:textId="77777777" w:rsidR="00642573" w:rsidRDefault="00642573" w:rsidP="00642573">
      <w:r>
        <w:t>LAW CC-004</w:t>
      </w:r>
    </w:p>
    <w:p w14:paraId="43205EB2" w14:textId="77777777" w:rsidR="00642573" w:rsidRDefault="00642573" w:rsidP="00642573"/>
    <w:p w14:paraId="4BDD9F51" w14:textId="77777777" w:rsidR="00642573" w:rsidRDefault="00642573" w:rsidP="00642573">
      <w:r>
        <w:t>Every Principle Shall Possess Context.</w:t>
      </w:r>
    </w:p>
    <w:p w14:paraId="1035B94D" w14:textId="77777777" w:rsidR="00642573" w:rsidRDefault="00642573" w:rsidP="00642573"/>
    <w:p w14:paraId="78126E66" w14:textId="77777777" w:rsidR="00642573" w:rsidRDefault="00642573" w:rsidP="00642573"/>
    <w:p w14:paraId="76223E6E" w14:textId="77777777" w:rsidR="00642573" w:rsidRDefault="00642573" w:rsidP="00642573">
      <w:r>
        <w:t>LAW CC-005</w:t>
      </w:r>
    </w:p>
    <w:p w14:paraId="1AC1FA13" w14:textId="77777777" w:rsidR="00642573" w:rsidRDefault="00642573" w:rsidP="00642573"/>
    <w:p w14:paraId="1EA364F9" w14:textId="77777777" w:rsidR="00642573" w:rsidRDefault="00642573" w:rsidP="00642573">
      <w:r>
        <w:t>Every Amendment Shall Possess History.</w:t>
      </w:r>
    </w:p>
    <w:p w14:paraId="7D657587" w14:textId="77777777" w:rsidR="00642573" w:rsidRDefault="00642573" w:rsidP="00642573"/>
    <w:p w14:paraId="385AAA6A" w14:textId="77777777" w:rsidR="00642573" w:rsidRDefault="00642573" w:rsidP="00642573"/>
    <w:p w14:paraId="09486D6B" w14:textId="77777777" w:rsidR="00642573" w:rsidRDefault="00642573" w:rsidP="00642573">
      <w:r>
        <w:t>LAW CC-006</w:t>
      </w:r>
    </w:p>
    <w:p w14:paraId="3A9A4B3B" w14:textId="77777777" w:rsidR="00642573" w:rsidRDefault="00642573" w:rsidP="00642573"/>
    <w:p w14:paraId="4C44FA76" w14:textId="77777777" w:rsidR="00642573" w:rsidRDefault="00642573" w:rsidP="00642573">
      <w:r>
        <w:t>Every Ratification Shall Possess Evidence.</w:t>
      </w:r>
    </w:p>
    <w:p w14:paraId="0D496D84" w14:textId="77777777" w:rsidR="00642573" w:rsidRDefault="00642573" w:rsidP="00642573"/>
    <w:p w14:paraId="54FB22F7" w14:textId="77777777" w:rsidR="00642573" w:rsidRDefault="00642573" w:rsidP="00642573"/>
    <w:p w14:paraId="4179388B" w14:textId="77777777" w:rsidR="00642573" w:rsidRDefault="00642573" w:rsidP="00642573">
      <w:r>
        <w:t>LAW CC-007</w:t>
      </w:r>
    </w:p>
    <w:p w14:paraId="627B0C07" w14:textId="77777777" w:rsidR="00642573" w:rsidRDefault="00642573" w:rsidP="00642573"/>
    <w:p w14:paraId="25895916" w14:textId="77777777" w:rsidR="00642573" w:rsidRDefault="00642573" w:rsidP="00642573">
      <w:r>
        <w:t>Every Architecture Shall Possess Dependency Chains.</w:t>
      </w:r>
    </w:p>
    <w:p w14:paraId="212B7417" w14:textId="77777777" w:rsidR="00642573" w:rsidRDefault="00642573" w:rsidP="00642573"/>
    <w:p w14:paraId="1B115AB1" w14:textId="77777777" w:rsidR="00642573" w:rsidRDefault="00642573" w:rsidP="00642573"/>
    <w:p w14:paraId="03D104F5" w14:textId="77777777" w:rsidR="00642573" w:rsidRDefault="00642573" w:rsidP="00642573">
      <w:r>
        <w:t>LAW CC-008</w:t>
      </w:r>
    </w:p>
    <w:p w14:paraId="04B7D784" w14:textId="77777777" w:rsidR="00642573" w:rsidRDefault="00642573" w:rsidP="00642573"/>
    <w:p w14:paraId="1BD39263" w14:textId="77777777" w:rsidR="00642573" w:rsidRDefault="00642573" w:rsidP="00642573">
      <w:r>
        <w:t>Every Canon Shall Be Searchable.</w:t>
      </w:r>
    </w:p>
    <w:p w14:paraId="1EA3929E" w14:textId="77777777" w:rsidR="00642573" w:rsidRDefault="00642573" w:rsidP="00642573"/>
    <w:p w14:paraId="043C8926" w14:textId="77777777" w:rsidR="00642573" w:rsidRDefault="00642573" w:rsidP="00642573"/>
    <w:p w14:paraId="216630CD" w14:textId="77777777" w:rsidR="00642573" w:rsidRDefault="00642573" w:rsidP="00642573">
      <w:r>
        <w:t>LAW CC-009</w:t>
      </w:r>
    </w:p>
    <w:p w14:paraId="686AF293" w14:textId="77777777" w:rsidR="00642573" w:rsidRDefault="00642573" w:rsidP="00642573"/>
    <w:p w14:paraId="69E8E3E4" w14:textId="77777777" w:rsidR="00642573" w:rsidRDefault="00642573" w:rsidP="00642573">
      <w:r>
        <w:t>Every Canon Shall Be Governable.</w:t>
      </w:r>
    </w:p>
    <w:p w14:paraId="267B90A6" w14:textId="77777777" w:rsidR="00642573" w:rsidRDefault="00642573" w:rsidP="00642573"/>
    <w:p w14:paraId="6D68FC94" w14:textId="77777777" w:rsidR="00642573" w:rsidRDefault="00642573" w:rsidP="00642573"/>
    <w:p w14:paraId="6FAEB685" w14:textId="77777777" w:rsidR="00642573" w:rsidRDefault="00642573" w:rsidP="00642573">
      <w:r>
        <w:t>LAW CC-010</w:t>
      </w:r>
    </w:p>
    <w:p w14:paraId="1C9CF6CB" w14:textId="77777777" w:rsidR="00642573" w:rsidRDefault="00642573" w:rsidP="00642573"/>
    <w:p w14:paraId="4CB48191" w14:textId="77777777" w:rsidR="00642573" w:rsidRDefault="00642573" w:rsidP="00642573">
      <w:r>
        <w:t>The Canon Shall Be Supreme.</w:t>
      </w:r>
    </w:p>
    <w:p w14:paraId="43DB7DE1" w14:textId="77777777" w:rsidR="00642573" w:rsidRDefault="00642573" w:rsidP="00642573"/>
    <w:p w14:paraId="5678F149" w14:textId="77777777" w:rsidR="00642573" w:rsidRDefault="00642573" w:rsidP="00642573"/>
    <w:p w14:paraId="78CD6179" w14:textId="77777777" w:rsidR="00642573" w:rsidRDefault="00642573" w:rsidP="00642573"/>
    <w:p w14:paraId="7A2144A2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952E76C" w14:textId="77777777" w:rsidR="00642573" w:rsidRDefault="00642573" w:rsidP="00642573">
      <w:r>
        <w:t>Ω∞ CANONICAL MODEL</w:t>
      </w:r>
    </w:p>
    <w:p w14:paraId="2C84FBB8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4B98163" w14:textId="77777777" w:rsidR="00642573" w:rsidRDefault="00642573" w:rsidP="00642573"/>
    <w:p w14:paraId="5BA567A3" w14:textId="77777777" w:rsidR="00642573" w:rsidRDefault="00642573" w:rsidP="00642573"/>
    <w:p w14:paraId="7385CCA7" w14:textId="77777777" w:rsidR="00642573" w:rsidRDefault="00642573" w:rsidP="00642573"/>
    <w:p w14:paraId="6F0906D8" w14:textId="77777777" w:rsidR="00642573" w:rsidRDefault="00642573" w:rsidP="00642573">
      <w:r>
        <w:t xml:space="preserve">                              PRINCIPLES</w:t>
      </w:r>
    </w:p>
    <w:p w14:paraId="48588720" w14:textId="77777777" w:rsidR="00642573" w:rsidRDefault="00642573" w:rsidP="00642573">
      <w:r>
        <w:t xml:space="preserve">                                   │</w:t>
      </w:r>
    </w:p>
    <w:p w14:paraId="0744BDCE" w14:textId="77777777" w:rsidR="00642573" w:rsidRDefault="00642573" w:rsidP="00642573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73323FE1" w14:textId="77777777" w:rsidR="00642573" w:rsidRDefault="00642573" w:rsidP="00642573">
      <w:r>
        <w:t xml:space="preserve">                                 AXIOMS</w:t>
      </w:r>
    </w:p>
    <w:p w14:paraId="69C995D8" w14:textId="77777777" w:rsidR="00642573" w:rsidRDefault="00642573" w:rsidP="00642573">
      <w:r>
        <w:t xml:space="preserve">                                   │</w:t>
      </w:r>
    </w:p>
    <w:p w14:paraId="75866A17" w14:textId="77777777" w:rsidR="00642573" w:rsidRDefault="00642573" w:rsidP="00642573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40A0E067" w14:textId="77777777" w:rsidR="00642573" w:rsidRDefault="00642573" w:rsidP="00642573">
      <w:r>
        <w:t xml:space="preserve">                                  LAWS</w:t>
      </w:r>
    </w:p>
    <w:p w14:paraId="76CDA668" w14:textId="77777777" w:rsidR="00642573" w:rsidRDefault="00642573" w:rsidP="00642573">
      <w:r>
        <w:t xml:space="preserve">                                   │</w:t>
      </w:r>
    </w:p>
    <w:p w14:paraId="4A75DF90" w14:textId="77777777" w:rsidR="00642573" w:rsidRDefault="00642573" w:rsidP="00642573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270E73DA" w14:textId="77777777" w:rsidR="00642573" w:rsidRDefault="00642573" w:rsidP="00642573">
      <w:r>
        <w:t xml:space="preserve">                               INVARIANTS</w:t>
      </w:r>
    </w:p>
    <w:p w14:paraId="707F322E" w14:textId="77777777" w:rsidR="00642573" w:rsidRDefault="00642573" w:rsidP="00642573">
      <w:r>
        <w:t xml:space="preserve">                                   │</w:t>
      </w:r>
    </w:p>
    <w:p w14:paraId="5AB5138F" w14:textId="77777777" w:rsidR="00642573" w:rsidRDefault="00642573" w:rsidP="00642573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6FBC30BC" w14:textId="77777777" w:rsidR="00642573" w:rsidRDefault="00642573" w:rsidP="00642573">
      <w:r>
        <w:t xml:space="preserve">                               THEOREMS</w:t>
      </w:r>
    </w:p>
    <w:p w14:paraId="21A689B2" w14:textId="77777777" w:rsidR="00642573" w:rsidRDefault="00642573" w:rsidP="00642573">
      <w:r>
        <w:t xml:space="preserve">                                   │</w:t>
      </w:r>
    </w:p>
    <w:p w14:paraId="0CFD2CA3" w14:textId="77777777" w:rsidR="00642573" w:rsidRDefault="00642573" w:rsidP="00642573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67A61AD1" w14:textId="77777777" w:rsidR="00642573" w:rsidRDefault="00642573" w:rsidP="00642573">
      <w:r>
        <w:t xml:space="preserve">                            ARCHITECTURES</w:t>
      </w:r>
    </w:p>
    <w:p w14:paraId="6A5FA734" w14:textId="77777777" w:rsidR="00642573" w:rsidRDefault="00642573" w:rsidP="00642573">
      <w:r>
        <w:t xml:space="preserve">                                   │</w:t>
      </w:r>
    </w:p>
    <w:p w14:paraId="729E6994" w14:textId="77777777" w:rsidR="00642573" w:rsidRDefault="00642573" w:rsidP="00642573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42453DFD" w14:textId="77777777" w:rsidR="00642573" w:rsidRDefault="00642573" w:rsidP="00642573">
      <w:r>
        <w:t xml:space="preserve">                             RATIFICATIONS</w:t>
      </w:r>
    </w:p>
    <w:p w14:paraId="7567EA0C" w14:textId="77777777" w:rsidR="00642573" w:rsidRDefault="00642573" w:rsidP="00642573">
      <w:r>
        <w:t xml:space="preserve">                                   │</w:t>
      </w:r>
    </w:p>
    <w:p w14:paraId="2E8AD814" w14:textId="77777777" w:rsidR="00642573" w:rsidRDefault="00642573" w:rsidP="00642573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1F904B90" w14:textId="77777777" w:rsidR="00642573" w:rsidRDefault="00642573" w:rsidP="00642573">
      <w:r>
        <w:lastRenderedPageBreak/>
        <w:t xml:space="preserve">                                 CANON</w:t>
      </w:r>
    </w:p>
    <w:p w14:paraId="7DAF940C" w14:textId="77777777" w:rsidR="00642573" w:rsidRDefault="00642573" w:rsidP="00642573">
      <w:r>
        <w:t xml:space="preserve">                                   │</w:t>
      </w:r>
    </w:p>
    <w:p w14:paraId="53CF8E2A" w14:textId="77777777" w:rsidR="00642573" w:rsidRDefault="00642573" w:rsidP="00642573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5C8DBA32" w14:textId="77777777" w:rsidR="00642573" w:rsidRDefault="00642573" w:rsidP="00642573">
      <w:r>
        <w:t xml:space="preserve">                                   Ω∞</w:t>
      </w:r>
    </w:p>
    <w:p w14:paraId="442D014E" w14:textId="77777777" w:rsidR="00642573" w:rsidRDefault="00642573" w:rsidP="00642573"/>
    <w:p w14:paraId="0D97F1D1" w14:textId="77777777" w:rsidR="00642573" w:rsidRDefault="00642573" w:rsidP="00642573"/>
    <w:p w14:paraId="1924A8A8" w14:textId="77777777" w:rsidR="00642573" w:rsidRDefault="00642573" w:rsidP="00642573"/>
    <w:p w14:paraId="2E6704AE" w14:textId="77777777" w:rsidR="00642573" w:rsidRDefault="00642573" w:rsidP="00642573">
      <w:r>
        <w:t>All constitutional knowledge converges into the Canon.</w:t>
      </w:r>
    </w:p>
    <w:p w14:paraId="412B6446" w14:textId="77777777" w:rsidR="00642573" w:rsidRDefault="00642573" w:rsidP="00642573"/>
    <w:p w14:paraId="38B29BD6" w14:textId="77777777" w:rsidR="00642573" w:rsidRDefault="00642573" w:rsidP="00642573"/>
    <w:p w14:paraId="37112261" w14:textId="77777777" w:rsidR="00642573" w:rsidRDefault="00642573" w:rsidP="00642573"/>
    <w:p w14:paraId="2760C193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5EEF22E" w14:textId="77777777" w:rsidR="00642573" w:rsidRDefault="00642573" w:rsidP="00642573">
      <w:r>
        <w:t>CANONICAL DOMAINS</w:t>
      </w:r>
    </w:p>
    <w:p w14:paraId="7ACD9703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C275928" w14:textId="77777777" w:rsidR="00642573" w:rsidRDefault="00642573" w:rsidP="00642573"/>
    <w:p w14:paraId="4C94322A" w14:textId="77777777" w:rsidR="00642573" w:rsidRDefault="00642573" w:rsidP="00642573">
      <w:r>
        <w:t>DOMAIN 01</w:t>
      </w:r>
    </w:p>
    <w:p w14:paraId="6C555EE8" w14:textId="77777777" w:rsidR="00642573" w:rsidRDefault="00642573" w:rsidP="00642573"/>
    <w:p w14:paraId="2226C878" w14:textId="77777777" w:rsidR="00642573" w:rsidRDefault="00642573" w:rsidP="00642573">
      <w:r>
        <w:t>Principle Canon</w:t>
      </w:r>
    </w:p>
    <w:p w14:paraId="44E56382" w14:textId="77777777" w:rsidR="00642573" w:rsidRDefault="00642573" w:rsidP="00642573"/>
    <w:p w14:paraId="2F2749BF" w14:textId="77777777" w:rsidR="00642573" w:rsidRDefault="00642573" w:rsidP="00642573"/>
    <w:p w14:paraId="1144DDDC" w14:textId="77777777" w:rsidR="00642573" w:rsidRDefault="00642573" w:rsidP="00642573">
      <w:r>
        <w:t>DOMAIN 02</w:t>
      </w:r>
    </w:p>
    <w:p w14:paraId="1A00009D" w14:textId="77777777" w:rsidR="00642573" w:rsidRDefault="00642573" w:rsidP="00642573"/>
    <w:p w14:paraId="0D2449A6" w14:textId="77777777" w:rsidR="00642573" w:rsidRDefault="00642573" w:rsidP="00642573">
      <w:r>
        <w:t>Axiom Canon</w:t>
      </w:r>
    </w:p>
    <w:p w14:paraId="442A2B23" w14:textId="77777777" w:rsidR="00642573" w:rsidRDefault="00642573" w:rsidP="00642573"/>
    <w:p w14:paraId="20C5C2A5" w14:textId="77777777" w:rsidR="00642573" w:rsidRDefault="00642573" w:rsidP="00642573"/>
    <w:p w14:paraId="5DC9011E" w14:textId="77777777" w:rsidR="00642573" w:rsidRDefault="00642573" w:rsidP="00642573">
      <w:r>
        <w:t>DOMAIN 03</w:t>
      </w:r>
    </w:p>
    <w:p w14:paraId="033CB930" w14:textId="77777777" w:rsidR="00642573" w:rsidRDefault="00642573" w:rsidP="00642573"/>
    <w:p w14:paraId="4B991F62" w14:textId="77777777" w:rsidR="00642573" w:rsidRDefault="00642573" w:rsidP="00642573">
      <w:r>
        <w:t>Law Canon</w:t>
      </w:r>
    </w:p>
    <w:p w14:paraId="4C55CE3E" w14:textId="77777777" w:rsidR="00642573" w:rsidRDefault="00642573" w:rsidP="00642573"/>
    <w:p w14:paraId="12D5F0A0" w14:textId="77777777" w:rsidR="00642573" w:rsidRDefault="00642573" w:rsidP="00642573"/>
    <w:p w14:paraId="347CE445" w14:textId="77777777" w:rsidR="00642573" w:rsidRDefault="00642573" w:rsidP="00642573">
      <w:r>
        <w:t>DOMAIN 04</w:t>
      </w:r>
    </w:p>
    <w:p w14:paraId="364E031C" w14:textId="77777777" w:rsidR="00642573" w:rsidRDefault="00642573" w:rsidP="00642573"/>
    <w:p w14:paraId="69DA0D0E" w14:textId="77777777" w:rsidR="00642573" w:rsidRDefault="00642573" w:rsidP="00642573">
      <w:r>
        <w:t>Invariant Canon</w:t>
      </w:r>
    </w:p>
    <w:p w14:paraId="6D33C1A7" w14:textId="77777777" w:rsidR="00642573" w:rsidRDefault="00642573" w:rsidP="00642573"/>
    <w:p w14:paraId="75990F43" w14:textId="77777777" w:rsidR="00642573" w:rsidRDefault="00642573" w:rsidP="00642573"/>
    <w:p w14:paraId="0BEB7740" w14:textId="77777777" w:rsidR="00642573" w:rsidRDefault="00642573" w:rsidP="00642573">
      <w:r>
        <w:t>DOMAIN 05</w:t>
      </w:r>
    </w:p>
    <w:p w14:paraId="634A9A1B" w14:textId="77777777" w:rsidR="00642573" w:rsidRDefault="00642573" w:rsidP="00642573"/>
    <w:p w14:paraId="4006DF11" w14:textId="77777777" w:rsidR="00642573" w:rsidRDefault="00642573" w:rsidP="00642573">
      <w:r>
        <w:t>Theorem Canon</w:t>
      </w:r>
    </w:p>
    <w:p w14:paraId="62A8602C" w14:textId="77777777" w:rsidR="00642573" w:rsidRDefault="00642573" w:rsidP="00642573"/>
    <w:p w14:paraId="707E5F62" w14:textId="77777777" w:rsidR="00642573" w:rsidRDefault="00642573" w:rsidP="00642573"/>
    <w:p w14:paraId="3B1E25EB" w14:textId="77777777" w:rsidR="00642573" w:rsidRDefault="00642573" w:rsidP="00642573">
      <w:r>
        <w:t>DOMAIN 06</w:t>
      </w:r>
    </w:p>
    <w:p w14:paraId="0EA170D5" w14:textId="77777777" w:rsidR="00642573" w:rsidRDefault="00642573" w:rsidP="00642573"/>
    <w:p w14:paraId="6272414A" w14:textId="77777777" w:rsidR="00642573" w:rsidRDefault="00642573" w:rsidP="00642573">
      <w:r>
        <w:t>Architecture Canon</w:t>
      </w:r>
    </w:p>
    <w:p w14:paraId="543FB0A3" w14:textId="77777777" w:rsidR="00642573" w:rsidRDefault="00642573" w:rsidP="00642573"/>
    <w:p w14:paraId="2A68479D" w14:textId="77777777" w:rsidR="00642573" w:rsidRDefault="00642573" w:rsidP="00642573"/>
    <w:p w14:paraId="7D90292C" w14:textId="77777777" w:rsidR="00642573" w:rsidRDefault="00642573" w:rsidP="00642573">
      <w:r>
        <w:t>DOMAIN 07</w:t>
      </w:r>
    </w:p>
    <w:p w14:paraId="1E8886B4" w14:textId="77777777" w:rsidR="00642573" w:rsidRDefault="00642573" w:rsidP="00642573"/>
    <w:p w14:paraId="76A47BAF" w14:textId="77777777" w:rsidR="00642573" w:rsidRDefault="00642573" w:rsidP="00642573">
      <w:r>
        <w:t>Ratification Canon</w:t>
      </w:r>
    </w:p>
    <w:p w14:paraId="1F29CFAE" w14:textId="77777777" w:rsidR="00642573" w:rsidRDefault="00642573" w:rsidP="00642573"/>
    <w:p w14:paraId="2210F74B" w14:textId="77777777" w:rsidR="00642573" w:rsidRDefault="00642573" w:rsidP="00642573"/>
    <w:p w14:paraId="7FEBAABF" w14:textId="77777777" w:rsidR="00642573" w:rsidRDefault="00642573" w:rsidP="00642573">
      <w:r>
        <w:t>DOMAIN 08</w:t>
      </w:r>
    </w:p>
    <w:p w14:paraId="0F024B90" w14:textId="77777777" w:rsidR="00642573" w:rsidRDefault="00642573" w:rsidP="00642573"/>
    <w:p w14:paraId="6619959F" w14:textId="77777777" w:rsidR="00642573" w:rsidRDefault="00642573" w:rsidP="00642573">
      <w:r>
        <w:t>Knowledge Canon</w:t>
      </w:r>
    </w:p>
    <w:p w14:paraId="7E8DEB72" w14:textId="77777777" w:rsidR="00642573" w:rsidRDefault="00642573" w:rsidP="00642573"/>
    <w:p w14:paraId="258E69D4" w14:textId="77777777" w:rsidR="00642573" w:rsidRDefault="00642573" w:rsidP="00642573"/>
    <w:p w14:paraId="637EB5C4" w14:textId="77777777" w:rsidR="00642573" w:rsidRDefault="00642573" w:rsidP="00642573">
      <w:r>
        <w:t>DOMAIN 09</w:t>
      </w:r>
    </w:p>
    <w:p w14:paraId="0F10128C" w14:textId="77777777" w:rsidR="00642573" w:rsidRDefault="00642573" w:rsidP="00642573"/>
    <w:p w14:paraId="76A43F60" w14:textId="77777777" w:rsidR="00642573" w:rsidRDefault="00642573" w:rsidP="00642573">
      <w:r>
        <w:t>Civilization Canon</w:t>
      </w:r>
    </w:p>
    <w:p w14:paraId="162040C3" w14:textId="77777777" w:rsidR="00642573" w:rsidRDefault="00642573" w:rsidP="00642573"/>
    <w:p w14:paraId="6E61281E" w14:textId="77777777" w:rsidR="00642573" w:rsidRDefault="00642573" w:rsidP="00642573"/>
    <w:p w14:paraId="204CF858" w14:textId="77777777" w:rsidR="00642573" w:rsidRDefault="00642573" w:rsidP="00642573">
      <w:r>
        <w:t>DOMAIN 10</w:t>
      </w:r>
    </w:p>
    <w:p w14:paraId="43DFFB98" w14:textId="77777777" w:rsidR="00642573" w:rsidRDefault="00642573" w:rsidP="00642573"/>
    <w:p w14:paraId="02C3D5D5" w14:textId="77777777" w:rsidR="00642573" w:rsidRDefault="00642573" w:rsidP="00642573">
      <w:r>
        <w:t>Supreme Constitutional Canon</w:t>
      </w:r>
    </w:p>
    <w:p w14:paraId="2DEEF72A" w14:textId="77777777" w:rsidR="00642573" w:rsidRDefault="00642573" w:rsidP="00642573"/>
    <w:p w14:paraId="438CD53C" w14:textId="77777777" w:rsidR="00642573" w:rsidRDefault="00642573" w:rsidP="00642573"/>
    <w:p w14:paraId="0CDD3A83" w14:textId="77777777" w:rsidR="00642573" w:rsidRDefault="00642573" w:rsidP="00642573"/>
    <w:p w14:paraId="1E1A73A8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7D3B31E" w14:textId="77777777" w:rsidR="00642573" w:rsidRDefault="00642573" w:rsidP="00642573">
      <w:r>
        <w:t>PRINCIPLE CANON ENGINE</w:t>
      </w:r>
    </w:p>
    <w:p w14:paraId="0F8B83DB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64E2912" w14:textId="77777777" w:rsidR="00642573" w:rsidRDefault="00642573" w:rsidP="00642573"/>
    <w:p w14:paraId="2F8A8071" w14:textId="77777777" w:rsidR="00642573" w:rsidRDefault="00642573" w:rsidP="00642573">
      <w:r>
        <w:t>Purpose</w:t>
      </w:r>
    </w:p>
    <w:p w14:paraId="6F6E2DEA" w14:textId="77777777" w:rsidR="00642573" w:rsidRDefault="00642573" w:rsidP="00642573"/>
    <w:p w14:paraId="70E4530E" w14:textId="77777777" w:rsidR="00642573" w:rsidRDefault="00642573" w:rsidP="00642573">
      <w:r>
        <w:t xml:space="preserve">    Preserve all constitutional principles.</w:t>
      </w:r>
    </w:p>
    <w:p w14:paraId="02533341" w14:textId="77777777" w:rsidR="00642573" w:rsidRDefault="00642573" w:rsidP="00642573"/>
    <w:p w14:paraId="4CE1FF22" w14:textId="77777777" w:rsidR="00642573" w:rsidRDefault="00642573" w:rsidP="00642573"/>
    <w:p w14:paraId="15058FE0" w14:textId="77777777" w:rsidR="00642573" w:rsidRDefault="00642573" w:rsidP="00642573">
      <w:r>
        <w:t>Maintains</w:t>
      </w:r>
    </w:p>
    <w:p w14:paraId="116D4AA9" w14:textId="77777777" w:rsidR="00642573" w:rsidRDefault="00642573" w:rsidP="00642573"/>
    <w:p w14:paraId="28D5F768" w14:textId="77777777" w:rsidR="00642573" w:rsidRDefault="00642573" w:rsidP="00642573">
      <w:r>
        <w:t xml:space="preserve">    Foundational Principles</w:t>
      </w:r>
    </w:p>
    <w:p w14:paraId="33812B98" w14:textId="77777777" w:rsidR="00642573" w:rsidRDefault="00642573" w:rsidP="00642573"/>
    <w:p w14:paraId="7D7245C0" w14:textId="77777777" w:rsidR="00642573" w:rsidRDefault="00642573" w:rsidP="00642573">
      <w:r>
        <w:t xml:space="preserve">    Governance Principles</w:t>
      </w:r>
    </w:p>
    <w:p w14:paraId="23EAC74B" w14:textId="77777777" w:rsidR="00642573" w:rsidRDefault="00642573" w:rsidP="00642573"/>
    <w:p w14:paraId="00EC5B59" w14:textId="77777777" w:rsidR="00642573" w:rsidRDefault="00642573" w:rsidP="00642573">
      <w:r>
        <w:t xml:space="preserve">    Intelligence Principles</w:t>
      </w:r>
    </w:p>
    <w:p w14:paraId="0679034F" w14:textId="77777777" w:rsidR="00642573" w:rsidRDefault="00642573" w:rsidP="00642573"/>
    <w:p w14:paraId="6B8093FD" w14:textId="77777777" w:rsidR="00642573" w:rsidRDefault="00642573" w:rsidP="00642573">
      <w:r>
        <w:t xml:space="preserve">    Evolution Principles</w:t>
      </w:r>
    </w:p>
    <w:p w14:paraId="3EBA2F48" w14:textId="77777777" w:rsidR="00642573" w:rsidRDefault="00642573" w:rsidP="00642573"/>
    <w:p w14:paraId="07B4C1A4" w14:textId="77777777" w:rsidR="00642573" w:rsidRDefault="00642573" w:rsidP="00642573">
      <w:r>
        <w:t xml:space="preserve">    Civilization Principles</w:t>
      </w:r>
    </w:p>
    <w:p w14:paraId="3C7553F2" w14:textId="77777777" w:rsidR="00642573" w:rsidRDefault="00642573" w:rsidP="00642573"/>
    <w:p w14:paraId="7C223A8F" w14:textId="77777777" w:rsidR="00642573" w:rsidRDefault="00642573" w:rsidP="00642573"/>
    <w:p w14:paraId="482D8360" w14:textId="77777777" w:rsidR="00642573" w:rsidRDefault="00642573" w:rsidP="00642573">
      <w:r>
        <w:t>Output</w:t>
      </w:r>
    </w:p>
    <w:p w14:paraId="1515C448" w14:textId="77777777" w:rsidR="00642573" w:rsidRDefault="00642573" w:rsidP="00642573"/>
    <w:p w14:paraId="7F17BFCA" w14:textId="77777777" w:rsidR="00642573" w:rsidRDefault="00642573" w:rsidP="00642573">
      <w:r>
        <w:t xml:space="preserve">    Principle Registry Ω∞</w:t>
      </w:r>
    </w:p>
    <w:p w14:paraId="4D25AD15" w14:textId="77777777" w:rsidR="00642573" w:rsidRDefault="00642573" w:rsidP="00642573"/>
    <w:p w14:paraId="396DCC7B" w14:textId="77777777" w:rsidR="00642573" w:rsidRDefault="00642573" w:rsidP="00642573"/>
    <w:p w14:paraId="444A59F5" w14:textId="77777777" w:rsidR="00642573" w:rsidRDefault="00642573" w:rsidP="00642573"/>
    <w:p w14:paraId="7369EC95" w14:textId="77777777" w:rsidR="00642573" w:rsidRDefault="00642573" w:rsidP="00642573">
      <w:r>
        <w:t>All principles become immortalized.</w:t>
      </w:r>
    </w:p>
    <w:p w14:paraId="41A61580" w14:textId="77777777" w:rsidR="00642573" w:rsidRDefault="00642573" w:rsidP="00642573"/>
    <w:p w14:paraId="1B93B5A1" w14:textId="77777777" w:rsidR="00642573" w:rsidRDefault="00642573" w:rsidP="00642573"/>
    <w:p w14:paraId="0CABAB12" w14:textId="77777777" w:rsidR="00642573" w:rsidRDefault="00642573" w:rsidP="00642573"/>
    <w:p w14:paraId="30CE9341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FF3E38D" w14:textId="77777777" w:rsidR="00642573" w:rsidRDefault="00642573" w:rsidP="00642573">
      <w:r>
        <w:t>AXIOM CANON ENGINE</w:t>
      </w:r>
    </w:p>
    <w:p w14:paraId="4A6D883D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7107B47" w14:textId="77777777" w:rsidR="00642573" w:rsidRDefault="00642573" w:rsidP="00642573"/>
    <w:p w14:paraId="7E563AF1" w14:textId="77777777" w:rsidR="00642573" w:rsidRDefault="00642573" w:rsidP="00642573">
      <w:r>
        <w:t>Purpose</w:t>
      </w:r>
    </w:p>
    <w:p w14:paraId="4D201BD2" w14:textId="77777777" w:rsidR="00642573" w:rsidRDefault="00642573" w:rsidP="00642573"/>
    <w:p w14:paraId="63D83342" w14:textId="77777777" w:rsidR="00642573" w:rsidRDefault="00642573" w:rsidP="00642573">
      <w:r>
        <w:t xml:space="preserve">    Preserve foundational truths.</w:t>
      </w:r>
    </w:p>
    <w:p w14:paraId="7833615C" w14:textId="77777777" w:rsidR="00642573" w:rsidRDefault="00642573" w:rsidP="00642573"/>
    <w:p w14:paraId="662B0653" w14:textId="77777777" w:rsidR="00642573" w:rsidRDefault="00642573" w:rsidP="00642573"/>
    <w:p w14:paraId="1B9E7A64" w14:textId="77777777" w:rsidR="00642573" w:rsidRDefault="00642573" w:rsidP="00642573">
      <w:r>
        <w:t>Maintains</w:t>
      </w:r>
    </w:p>
    <w:p w14:paraId="29CA18CF" w14:textId="77777777" w:rsidR="00642573" w:rsidRDefault="00642573" w:rsidP="00642573"/>
    <w:p w14:paraId="492685CE" w14:textId="77777777" w:rsidR="00642573" w:rsidRDefault="00642573" w:rsidP="00642573">
      <w:r>
        <w:t xml:space="preserve">    Existence Axioms</w:t>
      </w:r>
    </w:p>
    <w:p w14:paraId="65E80A0C" w14:textId="77777777" w:rsidR="00642573" w:rsidRDefault="00642573" w:rsidP="00642573"/>
    <w:p w14:paraId="11D662E0" w14:textId="77777777" w:rsidR="00642573" w:rsidRDefault="00642573" w:rsidP="00642573">
      <w:r>
        <w:t xml:space="preserve">    Reality Axioms</w:t>
      </w:r>
    </w:p>
    <w:p w14:paraId="689BF028" w14:textId="77777777" w:rsidR="00642573" w:rsidRDefault="00642573" w:rsidP="00642573"/>
    <w:p w14:paraId="415924FE" w14:textId="77777777" w:rsidR="00642573" w:rsidRDefault="00642573" w:rsidP="00642573">
      <w:r>
        <w:t xml:space="preserve">    Governance Axioms</w:t>
      </w:r>
    </w:p>
    <w:p w14:paraId="13ED04C9" w14:textId="77777777" w:rsidR="00642573" w:rsidRDefault="00642573" w:rsidP="00642573"/>
    <w:p w14:paraId="06DD44B3" w14:textId="77777777" w:rsidR="00642573" w:rsidRDefault="00642573" w:rsidP="00642573">
      <w:r>
        <w:t xml:space="preserve">    Knowledge Axioms</w:t>
      </w:r>
    </w:p>
    <w:p w14:paraId="71A14AE9" w14:textId="77777777" w:rsidR="00642573" w:rsidRDefault="00642573" w:rsidP="00642573"/>
    <w:p w14:paraId="53C3BC36" w14:textId="77777777" w:rsidR="00642573" w:rsidRDefault="00642573" w:rsidP="00642573">
      <w:r>
        <w:t xml:space="preserve">    Eternity Axioms</w:t>
      </w:r>
    </w:p>
    <w:p w14:paraId="17184F4B" w14:textId="77777777" w:rsidR="00642573" w:rsidRDefault="00642573" w:rsidP="00642573"/>
    <w:p w14:paraId="1AA6A466" w14:textId="77777777" w:rsidR="00642573" w:rsidRDefault="00642573" w:rsidP="00642573"/>
    <w:p w14:paraId="05FDA0B8" w14:textId="77777777" w:rsidR="00642573" w:rsidRDefault="00642573" w:rsidP="00642573">
      <w:r>
        <w:t>Output</w:t>
      </w:r>
    </w:p>
    <w:p w14:paraId="6E0B6724" w14:textId="77777777" w:rsidR="00642573" w:rsidRDefault="00642573" w:rsidP="00642573"/>
    <w:p w14:paraId="4680C80A" w14:textId="77777777" w:rsidR="00642573" w:rsidRDefault="00642573" w:rsidP="00642573">
      <w:r>
        <w:t xml:space="preserve">    Axiom Registry Ω∞</w:t>
      </w:r>
    </w:p>
    <w:p w14:paraId="5586FA21" w14:textId="77777777" w:rsidR="00642573" w:rsidRDefault="00642573" w:rsidP="00642573"/>
    <w:p w14:paraId="36369D4E" w14:textId="77777777" w:rsidR="00642573" w:rsidRDefault="00642573" w:rsidP="00642573"/>
    <w:p w14:paraId="683D8097" w14:textId="77777777" w:rsidR="00642573" w:rsidRDefault="00642573" w:rsidP="00642573"/>
    <w:p w14:paraId="1A7B1718" w14:textId="77777777" w:rsidR="00642573" w:rsidRDefault="00642573" w:rsidP="00642573">
      <w:r>
        <w:t>All axioms remain immutable.</w:t>
      </w:r>
    </w:p>
    <w:p w14:paraId="7F31BF51" w14:textId="77777777" w:rsidR="00642573" w:rsidRDefault="00642573" w:rsidP="00642573"/>
    <w:p w14:paraId="32859132" w14:textId="77777777" w:rsidR="00642573" w:rsidRDefault="00642573" w:rsidP="00642573"/>
    <w:p w14:paraId="491FEDED" w14:textId="77777777" w:rsidR="00642573" w:rsidRDefault="00642573" w:rsidP="00642573"/>
    <w:p w14:paraId="68F770DE" w14:textId="77777777" w:rsidR="00642573" w:rsidRDefault="00642573" w:rsidP="00642573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7B1D155" w14:textId="77777777" w:rsidR="00642573" w:rsidRDefault="00642573" w:rsidP="00642573">
      <w:r>
        <w:t>LAW CANON ENGINE</w:t>
      </w:r>
    </w:p>
    <w:p w14:paraId="7BB89E2A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498ADDC" w14:textId="77777777" w:rsidR="00642573" w:rsidRDefault="00642573" w:rsidP="00642573"/>
    <w:p w14:paraId="2052D3D3" w14:textId="77777777" w:rsidR="00642573" w:rsidRDefault="00642573" w:rsidP="00642573">
      <w:r>
        <w:t>Purpose</w:t>
      </w:r>
    </w:p>
    <w:p w14:paraId="249505B8" w14:textId="77777777" w:rsidR="00642573" w:rsidRDefault="00642573" w:rsidP="00642573"/>
    <w:p w14:paraId="040922F0" w14:textId="77777777" w:rsidR="00642573" w:rsidRDefault="00642573" w:rsidP="00642573">
      <w:r>
        <w:t xml:space="preserve">    Preserve constitutional laws.</w:t>
      </w:r>
    </w:p>
    <w:p w14:paraId="6D8E026A" w14:textId="77777777" w:rsidR="00642573" w:rsidRDefault="00642573" w:rsidP="00642573"/>
    <w:p w14:paraId="7BFF834E" w14:textId="77777777" w:rsidR="00642573" w:rsidRDefault="00642573" w:rsidP="00642573"/>
    <w:p w14:paraId="145D4FA2" w14:textId="77777777" w:rsidR="00642573" w:rsidRDefault="00642573" w:rsidP="00642573">
      <w:r>
        <w:t>Maintains</w:t>
      </w:r>
    </w:p>
    <w:p w14:paraId="5AC4BCE9" w14:textId="77777777" w:rsidR="00642573" w:rsidRDefault="00642573" w:rsidP="00642573"/>
    <w:p w14:paraId="4890264A" w14:textId="77777777" w:rsidR="00642573" w:rsidRDefault="00642573" w:rsidP="00642573">
      <w:r>
        <w:t xml:space="preserve">    Constitutional Laws</w:t>
      </w:r>
    </w:p>
    <w:p w14:paraId="5D19B115" w14:textId="77777777" w:rsidR="00642573" w:rsidRDefault="00642573" w:rsidP="00642573"/>
    <w:p w14:paraId="3DAB686B" w14:textId="77777777" w:rsidR="00642573" w:rsidRDefault="00642573" w:rsidP="00642573">
      <w:r>
        <w:t xml:space="preserve">    Governance Laws</w:t>
      </w:r>
    </w:p>
    <w:p w14:paraId="73D19906" w14:textId="77777777" w:rsidR="00642573" w:rsidRDefault="00642573" w:rsidP="00642573"/>
    <w:p w14:paraId="4AE8784F" w14:textId="77777777" w:rsidR="00642573" w:rsidRDefault="00642573" w:rsidP="00642573">
      <w:r>
        <w:t xml:space="preserve">    Federation Laws</w:t>
      </w:r>
    </w:p>
    <w:p w14:paraId="535C5593" w14:textId="77777777" w:rsidR="00642573" w:rsidRDefault="00642573" w:rsidP="00642573"/>
    <w:p w14:paraId="184BD14E" w14:textId="77777777" w:rsidR="00642573" w:rsidRDefault="00642573" w:rsidP="00642573">
      <w:r>
        <w:t xml:space="preserve">    Evolution Laws</w:t>
      </w:r>
    </w:p>
    <w:p w14:paraId="2FA95C34" w14:textId="77777777" w:rsidR="00642573" w:rsidRDefault="00642573" w:rsidP="00642573"/>
    <w:p w14:paraId="0F42F995" w14:textId="77777777" w:rsidR="00642573" w:rsidRDefault="00642573" w:rsidP="00642573">
      <w:r>
        <w:t xml:space="preserve">    Sovereignty Laws</w:t>
      </w:r>
    </w:p>
    <w:p w14:paraId="176D6F92" w14:textId="77777777" w:rsidR="00642573" w:rsidRDefault="00642573" w:rsidP="00642573"/>
    <w:p w14:paraId="5C5DEE7B" w14:textId="77777777" w:rsidR="00642573" w:rsidRDefault="00642573" w:rsidP="00642573"/>
    <w:p w14:paraId="1A92D89A" w14:textId="77777777" w:rsidR="00642573" w:rsidRDefault="00642573" w:rsidP="00642573">
      <w:r>
        <w:t>Output</w:t>
      </w:r>
    </w:p>
    <w:p w14:paraId="0E8C3F59" w14:textId="77777777" w:rsidR="00642573" w:rsidRDefault="00642573" w:rsidP="00642573"/>
    <w:p w14:paraId="35670409" w14:textId="77777777" w:rsidR="00642573" w:rsidRDefault="00642573" w:rsidP="00642573">
      <w:r>
        <w:t xml:space="preserve">    Universal Law Registry Ω∞</w:t>
      </w:r>
    </w:p>
    <w:p w14:paraId="4C12AAC8" w14:textId="77777777" w:rsidR="00642573" w:rsidRDefault="00642573" w:rsidP="00642573"/>
    <w:p w14:paraId="032E8883" w14:textId="77777777" w:rsidR="00642573" w:rsidRDefault="00642573" w:rsidP="00642573"/>
    <w:p w14:paraId="2B37B281" w14:textId="77777777" w:rsidR="00642573" w:rsidRDefault="00642573" w:rsidP="00642573"/>
    <w:p w14:paraId="12C7B917" w14:textId="77777777" w:rsidR="00642573" w:rsidRDefault="00642573" w:rsidP="00642573">
      <w:r>
        <w:t>All laws remain discoverable.</w:t>
      </w:r>
    </w:p>
    <w:p w14:paraId="131450A5" w14:textId="77777777" w:rsidR="00642573" w:rsidRDefault="00642573" w:rsidP="00642573"/>
    <w:p w14:paraId="0D6680A4" w14:textId="77777777" w:rsidR="00642573" w:rsidRDefault="00642573" w:rsidP="00642573"/>
    <w:p w14:paraId="3061DDFC" w14:textId="77777777" w:rsidR="00642573" w:rsidRDefault="00642573" w:rsidP="00642573"/>
    <w:p w14:paraId="358DCE2F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C2BBF69" w14:textId="77777777" w:rsidR="00642573" w:rsidRDefault="00642573" w:rsidP="00642573">
      <w:r>
        <w:t>INVARIANT CANON ENGINE</w:t>
      </w:r>
    </w:p>
    <w:p w14:paraId="555AECEB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C3FE20B" w14:textId="77777777" w:rsidR="00642573" w:rsidRDefault="00642573" w:rsidP="00642573"/>
    <w:p w14:paraId="59CF7E56" w14:textId="77777777" w:rsidR="00642573" w:rsidRDefault="00642573" w:rsidP="00642573">
      <w:r>
        <w:t>Purpose</w:t>
      </w:r>
    </w:p>
    <w:p w14:paraId="082E87E1" w14:textId="77777777" w:rsidR="00642573" w:rsidRDefault="00642573" w:rsidP="00642573"/>
    <w:p w14:paraId="7C1F8605" w14:textId="77777777" w:rsidR="00642573" w:rsidRDefault="00642573" w:rsidP="00642573">
      <w:r>
        <w:t xml:space="preserve">    Preserve what must never be violated.</w:t>
      </w:r>
    </w:p>
    <w:p w14:paraId="6065725D" w14:textId="77777777" w:rsidR="00642573" w:rsidRDefault="00642573" w:rsidP="00642573"/>
    <w:p w14:paraId="2EE14010" w14:textId="77777777" w:rsidR="00642573" w:rsidRDefault="00642573" w:rsidP="00642573"/>
    <w:p w14:paraId="12637D55" w14:textId="77777777" w:rsidR="00642573" w:rsidRDefault="00642573" w:rsidP="00642573">
      <w:r>
        <w:t>Maintains</w:t>
      </w:r>
    </w:p>
    <w:p w14:paraId="0DCBDF5A" w14:textId="77777777" w:rsidR="00642573" w:rsidRDefault="00642573" w:rsidP="00642573"/>
    <w:p w14:paraId="61443F62" w14:textId="77777777" w:rsidR="00642573" w:rsidRDefault="00642573" w:rsidP="00642573">
      <w:r>
        <w:t xml:space="preserve">    Identity Integrity</w:t>
      </w:r>
    </w:p>
    <w:p w14:paraId="12407B94" w14:textId="77777777" w:rsidR="00642573" w:rsidRDefault="00642573" w:rsidP="00642573"/>
    <w:p w14:paraId="4ED1A299" w14:textId="77777777" w:rsidR="00642573" w:rsidRDefault="00642573" w:rsidP="00642573">
      <w:r>
        <w:t xml:space="preserve">    Governance Integrity</w:t>
      </w:r>
    </w:p>
    <w:p w14:paraId="5B57AC82" w14:textId="77777777" w:rsidR="00642573" w:rsidRDefault="00642573" w:rsidP="00642573"/>
    <w:p w14:paraId="4D81EAC4" w14:textId="77777777" w:rsidR="00642573" w:rsidRDefault="00642573" w:rsidP="00642573">
      <w:r>
        <w:t xml:space="preserve">    Knowledge Integrity</w:t>
      </w:r>
    </w:p>
    <w:p w14:paraId="0C183E7E" w14:textId="77777777" w:rsidR="00642573" w:rsidRDefault="00642573" w:rsidP="00642573"/>
    <w:p w14:paraId="192220B9" w14:textId="77777777" w:rsidR="00642573" w:rsidRDefault="00642573" w:rsidP="00642573">
      <w:r>
        <w:t xml:space="preserve">    Reality Integrity</w:t>
      </w:r>
    </w:p>
    <w:p w14:paraId="4D4E0E7B" w14:textId="77777777" w:rsidR="00642573" w:rsidRDefault="00642573" w:rsidP="00642573"/>
    <w:p w14:paraId="468E6424" w14:textId="77777777" w:rsidR="00642573" w:rsidRDefault="00642573" w:rsidP="00642573">
      <w:r>
        <w:t xml:space="preserve">    Constitutional Integrity</w:t>
      </w:r>
    </w:p>
    <w:p w14:paraId="5FA4A2A7" w14:textId="77777777" w:rsidR="00642573" w:rsidRDefault="00642573" w:rsidP="00642573"/>
    <w:p w14:paraId="4A00B7E2" w14:textId="77777777" w:rsidR="00642573" w:rsidRDefault="00642573" w:rsidP="00642573"/>
    <w:p w14:paraId="189B436D" w14:textId="77777777" w:rsidR="00642573" w:rsidRDefault="00642573" w:rsidP="00642573">
      <w:r>
        <w:t>Output</w:t>
      </w:r>
    </w:p>
    <w:p w14:paraId="17767CC6" w14:textId="77777777" w:rsidR="00642573" w:rsidRDefault="00642573" w:rsidP="00642573"/>
    <w:p w14:paraId="379D790B" w14:textId="77777777" w:rsidR="00642573" w:rsidRDefault="00642573" w:rsidP="00642573">
      <w:r>
        <w:t xml:space="preserve">    Invariant Registry Ω∞</w:t>
      </w:r>
    </w:p>
    <w:p w14:paraId="2F396EEB" w14:textId="77777777" w:rsidR="00642573" w:rsidRDefault="00642573" w:rsidP="00642573"/>
    <w:p w14:paraId="4960F1A1" w14:textId="77777777" w:rsidR="00642573" w:rsidRDefault="00642573" w:rsidP="00642573"/>
    <w:p w14:paraId="27229989" w14:textId="77777777" w:rsidR="00642573" w:rsidRDefault="00642573" w:rsidP="00642573"/>
    <w:p w14:paraId="7568F3C2" w14:textId="77777777" w:rsidR="00642573" w:rsidRDefault="00642573" w:rsidP="00642573">
      <w:r>
        <w:t>All invariants remain protected.</w:t>
      </w:r>
    </w:p>
    <w:p w14:paraId="565C5542" w14:textId="77777777" w:rsidR="00642573" w:rsidRDefault="00642573" w:rsidP="00642573"/>
    <w:p w14:paraId="2F3FA184" w14:textId="77777777" w:rsidR="00642573" w:rsidRDefault="00642573" w:rsidP="00642573"/>
    <w:p w14:paraId="372404F1" w14:textId="77777777" w:rsidR="00642573" w:rsidRDefault="00642573" w:rsidP="00642573"/>
    <w:p w14:paraId="7BDE7008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F7CE4FC" w14:textId="77777777" w:rsidR="00642573" w:rsidRDefault="00642573" w:rsidP="00642573">
      <w:r>
        <w:t>THEOREM CANON ENGINE</w:t>
      </w:r>
    </w:p>
    <w:p w14:paraId="1569579D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552E121" w14:textId="77777777" w:rsidR="00642573" w:rsidRDefault="00642573" w:rsidP="00642573"/>
    <w:p w14:paraId="57936037" w14:textId="77777777" w:rsidR="00642573" w:rsidRDefault="00642573" w:rsidP="00642573">
      <w:r>
        <w:t>Purpose</w:t>
      </w:r>
    </w:p>
    <w:p w14:paraId="4BDF04C8" w14:textId="77777777" w:rsidR="00642573" w:rsidRDefault="00642573" w:rsidP="00642573"/>
    <w:p w14:paraId="45C74E96" w14:textId="77777777" w:rsidR="00642573" w:rsidRDefault="00642573" w:rsidP="00642573">
      <w:r>
        <w:t xml:space="preserve">    Preserve constitutional proofs.</w:t>
      </w:r>
    </w:p>
    <w:p w14:paraId="0A1EB9D8" w14:textId="77777777" w:rsidR="00642573" w:rsidRDefault="00642573" w:rsidP="00642573"/>
    <w:p w14:paraId="57CC55C7" w14:textId="77777777" w:rsidR="00642573" w:rsidRDefault="00642573" w:rsidP="00642573"/>
    <w:p w14:paraId="5503A9FA" w14:textId="77777777" w:rsidR="00642573" w:rsidRDefault="00642573" w:rsidP="00642573">
      <w:r>
        <w:t>Maintains</w:t>
      </w:r>
    </w:p>
    <w:p w14:paraId="089CD13D" w14:textId="77777777" w:rsidR="00642573" w:rsidRDefault="00642573" w:rsidP="00642573"/>
    <w:p w14:paraId="0313B67A" w14:textId="77777777" w:rsidR="00642573" w:rsidRDefault="00642573" w:rsidP="00642573">
      <w:r>
        <w:t xml:space="preserve">    Proof Chains</w:t>
      </w:r>
    </w:p>
    <w:p w14:paraId="264C2B55" w14:textId="77777777" w:rsidR="00642573" w:rsidRDefault="00642573" w:rsidP="00642573"/>
    <w:p w14:paraId="53271A85" w14:textId="77777777" w:rsidR="00642573" w:rsidRDefault="00642573" w:rsidP="00642573">
      <w:r>
        <w:t xml:space="preserve">    Formal Proofs</w:t>
      </w:r>
    </w:p>
    <w:p w14:paraId="1E314B77" w14:textId="77777777" w:rsidR="00642573" w:rsidRDefault="00642573" w:rsidP="00642573"/>
    <w:p w14:paraId="6428E454" w14:textId="77777777" w:rsidR="00642573" w:rsidRDefault="00642573" w:rsidP="00642573">
      <w:r>
        <w:t xml:space="preserve">    Closure Proofs</w:t>
      </w:r>
    </w:p>
    <w:p w14:paraId="0FCC4B07" w14:textId="77777777" w:rsidR="00642573" w:rsidRDefault="00642573" w:rsidP="00642573"/>
    <w:p w14:paraId="2B66FD39" w14:textId="77777777" w:rsidR="00642573" w:rsidRDefault="00642573" w:rsidP="00642573">
      <w:r>
        <w:t xml:space="preserve">    Completeness Proofs</w:t>
      </w:r>
    </w:p>
    <w:p w14:paraId="290D3798" w14:textId="77777777" w:rsidR="00642573" w:rsidRDefault="00642573" w:rsidP="00642573"/>
    <w:p w14:paraId="7B1A8B6C" w14:textId="77777777" w:rsidR="00642573" w:rsidRDefault="00642573" w:rsidP="00642573">
      <w:r>
        <w:lastRenderedPageBreak/>
        <w:t xml:space="preserve">    Eternity Proofs</w:t>
      </w:r>
    </w:p>
    <w:p w14:paraId="446399D5" w14:textId="77777777" w:rsidR="00642573" w:rsidRDefault="00642573" w:rsidP="00642573"/>
    <w:p w14:paraId="3C1153ED" w14:textId="77777777" w:rsidR="00642573" w:rsidRDefault="00642573" w:rsidP="00642573"/>
    <w:p w14:paraId="7FCD72E0" w14:textId="77777777" w:rsidR="00642573" w:rsidRDefault="00642573" w:rsidP="00642573">
      <w:r>
        <w:t>Output</w:t>
      </w:r>
    </w:p>
    <w:p w14:paraId="07BCFC08" w14:textId="77777777" w:rsidR="00642573" w:rsidRDefault="00642573" w:rsidP="00642573"/>
    <w:p w14:paraId="781D6DBC" w14:textId="77777777" w:rsidR="00642573" w:rsidRDefault="00642573" w:rsidP="00642573">
      <w:r>
        <w:t xml:space="preserve">    Theorem Registry Ω∞</w:t>
      </w:r>
    </w:p>
    <w:p w14:paraId="1C07B34B" w14:textId="77777777" w:rsidR="00642573" w:rsidRDefault="00642573" w:rsidP="00642573"/>
    <w:p w14:paraId="6E761098" w14:textId="77777777" w:rsidR="00642573" w:rsidRDefault="00642573" w:rsidP="00642573"/>
    <w:p w14:paraId="42679AF1" w14:textId="77777777" w:rsidR="00642573" w:rsidRDefault="00642573" w:rsidP="00642573"/>
    <w:p w14:paraId="1BAFF5D5" w14:textId="77777777" w:rsidR="00642573" w:rsidRDefault="00642573" w:rsidP="00642573">
      <w:r>
        <w:t>All proofs remain verifiable.</w:t>
      </w:r>
    </w:p>
    <w:p w14:paraId="48769D88" w14:textId="77777777" w:rsidR="00642573" w:rsidRDefault="00642573" w:rsidP="00642573"/>
    <w:p w14:paraId="09864A3E" w14:textId="77777777" w:rsidR="00642573" w:rsidRDefault="00642573" w:rsidP="00642573"/>
    <w:p w14:paraId="7FDAEC35" w14:textId="77777777" w:rsidR="00642573" w:rsidRDefault="00642573" w:rsidP="00642573"/>
    <w:p w14:paraId="0CA4BC98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6E3D921" w14:textId="77777777" w:rsidR="00642573" w:rsidRDefault="00642573" w:rsidP="00642573">
      <w:r>
        <w:t>ARCHITECTURE CANON ENGINE</w:t>
      </w:r>
    </w:p>
    <w:p w14:paraId="0E0D8C86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8D4B9BC" w14:textId="77777777" w:rsidR="00642573" w:rsidRDefault="00642573" w:rsidP="00642573"/>
    <w:p w14:paraId="53E63EF5" w14:textId="77777777" w:rsidR="00642573" w:rsidRDefault="00642573" w:rsidP="00642573">
      <w:r>
        <w:t>Purpose</w:t>
      </w:r>
    </w:p>
    <w:p w14:paraId="430A18CB" w14:textId="77777777" w:rsidR="00642573" w:rsidRDefault="00642573" w:rsidP="00642573"/>
    <w:p w14:paraId="7565EAC6" w14:textId="77777777" w:rsidR="00642573" w:rsidRDefault="00642573" w:rsidP="00642573">
      <w:r>
        <w:t xml:space="preserve">    Preserve all UCOS architectures.</w:t>
      </w:r>
    </w:p>
    <w:p w14:paraId="61ECB5A0" w14:textId="77777777" w:rsidR="00642573" w:rsidRDefault="00642573" w:rsidP="00642573"/>
    <w:p w14:paraId="5100932A" w14:textId="77777777" w:rsidR="00642573" w:rsidRDefault="00642573" w:rsidP="00642573"/>
    <w:p w14:paraId="1E1A9C82" w14:textId="77777777" w:rsidR="00642573" w:rsidRDefault="00642573" w:rsidP="00642573">
      <w:r>
        <w:t>Maintains</w:t>
      </w:r>
    </w:p>
    <w:p w14:paraId="7DF2F06E" w14:textId="77777777" w:rsidR="00642573" w:rsidRDefault="00642573" w:rsidP="00642573"/>
    <w:p w14:paraId="6BFE978E" w14:textId="77777777" w:rsidR="00642573" w:rsidRDefault="00642573" w:rsidP="00642573">
      <w:r>
        <w:t xml:space="preserve">    UCOS-DOC-0001 → UCOS-DOC-0052</w:t>
      </w:r>
    </w:p>
    <w:p w14:paraId="21091C7F" w14:textId="77777777" w:rsidR="00642573" w:rsidRDefault="00642573" w:rsidP="00642573"/>
    <w:p w14:paraId="7596FBFD" w14:textId="77777777" w:rsidR="00642573" w:rsidRDefault="00642573" w:rsidP="00642573">
      <w:r>
        <w:t xml:space="preserve">    Dependency Graphs</w:t>
      </w:r>
    </w:p>
    <w:p w14:paraId="3C4E2088" w14:textId="77777777" w:rsidR="00642573" w:rsidRDefault="00642573" w:rsidP="00642573"/>
    <w:p w14:paraId="1C42D268" w14:textId="77777777" w:rsidR="00642573" w:rsidRDefault="00642573" w:rsidP="00642573">
      <w:r>
        <w:t xml:space="preserve">    Evolution Graphs</w:t>
      </w:r>
    </w:p>
    <w:p w14:paraId="4A8EA0D2" w14:textId="77777777" w:rsidR="00642573" w:rsidRDefault="00642573" w:rsidP="00642573"/>
    <w:p w14:paraId="5CBC653D" w14:textId="77777777" w:rsidR="00642573" w:rsidRDefault="00642573" w:rsidP="00642573">
      <w:r>
        <w:t xml:space="preserve">    Ratification Graphs</w:t>
      </w:r>
    </w:p>
    <w:p w14:paraId="4284C3E8" w14:textId="77777777" w:rsidR="00642573" w:rsidRDefault="00642573" w:rsidP="00642573"/>
    <w:p w14:paraId="7A5C6096" w14:textId="77777777" w:rsidR="00642573" w:rsidRDefault="00642573" w:rsidP="00642573">
      <w:r>
        <w:t xml:space="preserve">    Constitutional Graphs</w:t>
      </w:r>
    </w:p>
    <w:p w14:paraId="44F25B5E" w14:textId="77777777" w:rsidR="00642573" w:rsidRDefault="00642573" w:rsidP="00642573"/>
    <w:p w14:paraId="20A80F2D" w14:textId="77777777" w:rsidR="00642573" w:rsidRDefault="00642573" w:rsidP="00642573"/>
    <w:p w14:paraId="6A5AE5A5" w14:textId="77777777" w:rsidR="00642573" w:rsidRDefault="00642573" w:rsidP="00642573">
      <w:r>
        <w:t>Output</w:t>
      </w:r>
    </w:p>
    <w:p w14:paraId="3C28E2E7" w14:textId="77777777" w:rsidR="00642573" w:rsidRDefault="00642573" w:rsidP="00642573"/>
    <w:p w14:paraId="07958A58" w14:textId="77777777" w:rsidR="00642573" w:rsidRDefault="00642573" w:rsidP="00642573">
      <w:r>
        <w:t xml:space="preserve">    Architecture Registry Ω∞</w:t>
      </w:r>
    </w:p>
    <w:p w14:paraId="0EE8FDF4" w14:textId="77777777" w:rsidR="00642573" w:rsidRDefault="00642573" w:rsidP="00642573"/>
    <w:p w14:paraId="1B634505" w14:textId="77777777" w:rsidR="00642573" w:rsidRDefault="00642573" w:rsidP="00642573"/>
    <w:p w14:paraId="4A5BA051" w14:textId="77777777" w:rsidR="00642573" w:rsidRDefault="00642573" w:rsidP="00642573"/>
    <w:p w14:paraId="3822128D" w14:textId="77777777" w:rsidR="00642573" w:rsidRDefault="00642573" w:rsidP="00642573">
      <w:r>
        <w:t>All architectures become canonical.</w:t>
      </w:r>
    </w:p>
    <w:p w14:paraId="0E2E7DDF" w14:textId="77777777" w:rsidR="00642573" w:rsidRDefault="00642573" w:rsidP="00642573"/>
    <w:p w14:paraId="289F94E7" w14:textId="77777777" w:rsidR="00642573" w:rsidRDefault="00642573" w:rsidP="00642573"/>
    <w:p w14:paraId="0D2020F0" w14:textId="77777777" w:rsidR="00642573" w:rsidRDefault="00642573" w:rsidP="00642573"/>
    <w:p w14:paraId="249C4173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9879D57" w14:textId="77777777" w:rsidR="00642573" w:rsidRDefault="00642573" w:rsidP="00642573">
      <w:r>
        <w:t>RATIFICATION CANON ENGINE</w:t>
      </w:r>
    </w:p>
    <w:p w14:paraId="02ABCDCE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402F7FC" w14:textId="77777777" w:rsidR="00642573" w:rsidRDefault="00642573" w:rsidP="00642573"/>
    <w:p w14:paraId="50F02F1A" w14:textId="77777777" w:rsidR="00642573" w:rsidRDefault="00642573" w:rsidP="00642573">
      <w:r>
        <w:t>Purpose</w:t>
      </w:r>
    </w:p>
    <w:p w14:paraId="294BDDE6" w14:textId="77777777" w:rsidR="00642573" w:rsidRDefault="00642573" w:rsidP="00642573"/>
    <w:p w14:paraId="5E8C9825" w14:textId="77777777" w:rsidR="00642573" w:rsidRDefault="00642573" w:rsidP="00642573">
      <w:r>
        <w:t xml:space="preserve">    Preserve constitutional legitimacy.</w:t>
      </w:r>
    </w:p>
    <w:p w14:paraId="52B5AA3E" w14:textId="77777777" w:rsidR="00642573" w:rsidRDefault="00642573" w:rsidP="00642573"/>
    <w:p w14:paraId="1E50EE75" w14:textId="77777777" w:rsidR="00642573" w:rsidRDefault="00642573" w:rsidP="00642573"/>
    <w:p w14:paraId="21D8C17E" w14:textId="77777777" w:rsidR="00642573" w:rsidRDefault="00642573" w:rsidP="00642573">
      <w:r>
        <w:t>Maintains</w:t>
      </w:r>
    </w:p>
    <w:p w14:paraId="1383C117" w14:textId="77777777" w:rsidR="00642573" w:rsidRDefault="00642573" w:rsidP="00642573"/>
    <w:p w14:paraId="40933951" w14:textId="77777777" w:rsidR="00642573" w:rsidRDefault="00642573" w:rsidP="00642573">
      <w:r>
        <w:t xml:space="preserve">    Ratifications</w:t>
      </w:r>
    </w:p>
    <w:p w14:paraId="6B0AA779" w14:textId="77777777" w:rsidR="00642573" w:rsidRDefault="00642573" w:rsidP="00642573"/>
    <w:p w14:paraId="12C7BF00" w14:textId="77777777" w:rsidR="00642573" w:rsidRDefault="00642573" w:rsidP="00642573">
      <w:r>
        <w:t xml:space="preserve">    Approvals</w:t>
      </w:r>
    </w:p>
    <w:p w14:paraId="13F72803" w14:textId="77777777" w:rsidR="00642573" w:rsidRDefault="00642573" w:rsidP="00642573"/>
    <w:p w14:paraId="0BC6B9BC" w14:textId="77777777" w:rsidR="00642573" w:rsidRDefault="00642573" w:rsidP="00642573">
      <w:r>
        <w:t xml:space="preserve">    Amendments</w:t>
      </w:r>
    </w:p>
    <w:p w14:paraId="61D00F14" w14:textId="77777777" w:rsidR="00642573" w:rsidRDefault="00642573" w:rsidP="00642573"/>
    <w:p w14:paraId="05DF4B6F" w14:textId="77777777" w:rsidR="00642573" w:rsidRDefault="00642573" w:rsidP="00642573">
      <w:r>
        <w:t xml:space="preserve">    Revisions</w:t>
      </w:r>
    </w:p>
    <w:p w14:paraId="625D9AA5" w14:textId="77777777" w:rsidR="00642573" w:rsidRDefault="00642573" w:rsidP="00642573"/>
    <w:p w14:paraId="3C02840F" w14:textId="77777777" w:rsidR="00642573" w:rsidRDefault="00642573" w:rsidP="00642573">
      <w:r>
        <w:t xml:space="preserve">    Governance Decisions</w:t>
      </w:r>
    </w:p>
    <w:p w14:paraId="4790FE4D" w14:textId="77777777" w:rsidR="00642573" w:rsidRDefault="00642573" w:rsidP="00642573"/>
    <w:p w14:paraId="2078BB6C" w14:textId="77777777" w:rsidR="00642573" w:rsidRDefault="00642573" w:rsidP="00642573"/>
    <w:p w14:paraId="52BAE3D8" w14:textId="77777777" w:rsidR="00642573" w:rsidRDefault="00642573" w:rsidP="00642573">
      <w:r>
        <w:t>Output</w:t>
      </w:r>
    </w:p>
    <w:p w14:paraId="66C3A57D" w14:textId="77777777" w:rsidR="00642573" w:rsidRDefault="00642573" w:rsidP="00642573"/>
    <w:p w14:paraId="7AB0AC4F" w14:textId="77777777" w:rsidR="00642573" w:rsidRDefault="00642573" w:rsidP="00642573">
      <w:r>
        <w:t xml:space="preserve">    Ratification Ledger Ω∞</w:t>
      </w:r>
    </w:p>
    <w:p w14:paraId="66CF5539" w14:textId="77777777" w:rsidR="00642573" w:rsidRDefault="00642573" w:rsidP="00642573"/>
    <w:p w14:paraId="3B055595" w14:textId="77777777" w:rsidR="00642573" w:rsidRDefault="00642573" w:rsidP="00642573"/>
    <w:p w14:paraId="56B101DB" w14:textId="77777777" w:rsidR="00642573" w:rsidRDefault="00642573" w:rsidP="00642573"/>
    <w:p w14:paraId="5FA10865" w14:textId="77777777" w:rsidR="00642573" w:rsidRDefault="00642573" w:rsidP="00642573">
      <w:r>
        <w:t>Legitimacy becomes permanent.</w:t>
      </w:r>
    </w:p>
    <w:p w14:paraId="3FCC02BA" w14:textId="77777777" w:rsidR="00642573" w:rsidRDefault="00642573" w:rsidP="00642573"/>
    <w:p w14:paraId="109172F7" w14:textId="77777777" w:rsidR="00642573" w:rsidRDefault="00642573" w:rsidP="00642573"/>
    <w:p w14:paraId="36F41598" w14:textId="77777777" w:rsidR="00642573" w:rsidRDefault="00642573" w:rsidP="00642573"/>
    <w:p w14:paraId="4CED33F9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2EFA36F" w14:textId="77777777" w:rsidR="00642573" w:rsidRDefault="00642573" w:rsidP="00642573">
      <w:r>
        <w:t>SUPREME CANON KERNEL</w:t>
      </w:r>
    </w:p>
    <w:p w14:paraId="7E5DBA34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CBD57C5" w14:textId="77777777" w:rsidR="00642573" w:rsidRDefault="00642573" w:rsidP="00642573"/>
    <w:p w14:paraId="36DD1C93" w14:textId="77777777" w:rsidR="00642573" w:rsidRDefault="00642573" w:rsidP="00642573">
      <w:r>
        <w:t>Purpose</w:t>
      </w:r>
    </w:p>
    <w:p w14:paraId="5B9DFE8E" w14:textId="77777777" w:rsidR="00642573" w:rsidRDefault="00642573" w:rsidP="00642573"/>
    <w:p w14:paraId="573B6E8B" w14:textId="77777777" w:rsidR="00642573" w:rsidRDefault="00642573" w:rsidP="00642573">
      <w:r>
        <w:lastRenderedPageBreak/>
        <w:t xml:space="preserve">    Act as the final constitutional authority.</w:t>
      </w:r>
    </w:p>
    <w:p w14:paraId="1E0CA5FC" w14:textId="77777777" w:rsidR="00642573" w:rsidRDefault="00642573" w:rsidP="00642573"/>
    <w:p w14:paraId="66488611" w14:textId="77777777" w:rsidR="00642573" w:rsidRDefault="00642573" w:rsidP="00642573"/>
    <w:p w14:paraId="074C2BFF" w14:textId="77777777" w:rsidR="00642573" w:rsidRDefault="00642573" w:rsidP="00642573">
      <w:r>
        <w:t>Responsibilities</w:t>
      </w:r>
    </w:p>
    <w:p w14:paraId="104085BE" w14:textId="77777777" w:rsidR="00642573" w:rsidRDefault="00642573" w:rsidP="00642573"/>
    <w:p w14:paraId="16579508" w14:textId="77777777" w:rsidR="00642573" w:rsidRDefault="00642573" w:rsidP="00642573">
      <w:r>
        <w:t xml:space="preserve">    Canon Validation</w:t>
      </w:r>
    </w:p>
    <w:p w14:paraId="38FD0090" w14:textId="77777777" w:rsidR="00642573" w:rsidRDefault="00642573" w:rsidP="00642573"/>
    <w:p w14:paraId="5D0B780A" w14:textId="77777777" w:rsidR="00642573" w:rsidRDefault="00642573" w:rsidP="00642573">
      <w:r>
        <w:t xml:space="preserve">    Canon Governance</w:t>
      </w:r>
    </w:p>
    <w:p w14:paraId="1C090EC5" w14:textId="77777777" w:rsidR="00642573" w:rsidRDefault="00642573" w:rsidP="00642573"/>
    <w:p w14:paraId="22886E11" w14:textId="77777777" w:rsidR="00642573" w:rsidRDefault="00642573" w:rsidP="00642573">
      <w:r>
        <w:t xml:space="preserve">    Canon Integrity</w:t>
      </w:r>
    </w:p>
    <w:p w14:paraId="66F33520" w14:textId="77777777" w:rsidR="00642573" w:rsidRDefault="00642573" w:rsidP="00642573"/>
    <w:p w14:paraId="1B49FA3F" w14:textId="77777777" w:rsidR="00642573" w:rsidRDefault="00642573" w:rsidP="00642573">
      <w:r>
        <w:t xml:space="preserve">    Canon Preservation</w:t>
      </w:r>
    </w:p>
    <w:p w14:paraId="001212C4" w14:textId="77777777" w:rsidR="00642573" w:rsidRDefault="00642573" w:rsidP="00642573"/>
    <w:p w14:paraId="50668E71" w14:textId="77777777" w:rsidR="00642573" w:rsidRDefault="00642573" w:rsidP="00642573">
      <w:r>
        <w:t xml:space="preserve">    Canon Evolution</w:t>
      </w:r>
    </w:p>
    <w:p w14:paraId="09736976" w14:textId="77777777" w:rsidR="00642573" w:rsidRDefault="00642573" w:rsidP="00642573"/>
    <w:p w14:paraId="2BA17DE7" w14:textId="77777777" w:rsidR="00642573" w:rsidRDefault="00642573" w:rsidP="00642573"/>
    <w:p w14:paraId="6D67DCEF" w14:textId="77777777" w:rsidR="00642573" w:rsidRDefault="00642573" w:rsidP="00642573">
      <w:r>
        <w:t>Output</w:t>
      </w:r>
    </w:p>
    <w:p w14:paraId="4493AABE" w14:textId="77777777" w:rsidR="00642573" w:rsidRDefault="00642573" w:rsidP="00642573"/>
    <w:p w14:paraId="700A26D8" w14:textId="77777777" w:rsidR="00642573" w:rsidRDefault="00642573" w:rsidP="00642573">
      <w:r>
        <w:t xml:space="preserve">    Supreme Canon Certificate Ω∞</w:t>
      </w:r>
    </w:p>
    <w:p w14:paraId="508114EB" w14:textId="77777777" w:rsidR="00642573" w:rsidRDefault="00642573" w:rsidP="00642573"/>
    <w:p w14:paraId="030C5D28" w14:textId="77777777" w:rsidR="00642573" w:rsidRDefault="00642573" w:rsidP="00642573"/>
    <w:p w14:paraId="0C5E7C95" w14:textId="77777777" w:rsidR="00642573" w:rsidRDefault="00642573" w:rsidP="00642573"/>
    <w:p w14:paraId="1FDE2AB0" w14:textId="77777777" w:rsidR="00642573" w:rsidRDefault="00642573" w:rsidP="00642573">
      <w:r>
        <w:t>The Canon governs all other canons.</w:t>
      </w:r>
    </w:p>
    <w:p w14:paraId="29186225" w14:textId="77777777" w:rsidR="00642573" w:rsidRDefault="00642573" w:rsidP="00642573"/>
    <w:p w14:paraId="2779E339" w14:textId="77777777" w:rsidR="00642573" w:rsidRDefault="00642573" w:rsidP="00642573"/>
    <w:p w14:paraId="0A0EBF44" w14:textId="77777777" w:rsidR="00642573" w:rsidRDefault="00642573" w:rsidP="00642573"/>
    <w:p w14:paraId="72CC3C59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0342413" w14:textId="77777777" w:rsidR="00642573" w:rsidRDefault="00642573" w:rsidP="00642573">
      <w:r>
        <w:t>CANON COMPILER PIPELINE</w:t>
      </w:r>
    </w:p>
    <w:p w14:paraId="0B58A0D5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21EBA22" w14:textId="77777777" w:rsidR="00642573" w:rsidRDefault="00642573" w:rsidP="00642573"/>
    <w:p w14:paraId="4FD79161" w14:textId="77777777" w:rsidR="00642573" w:rsidRDefault="00642573" w:rsidP="00642573">
      <w:r>
        <w:t xml:space="preserve">                              PRINCIPLES</w:t>
      </w:r>
    </w:p>
    <w:p w14:paraId="1BF106B7" w14:textId="77777777" w:rsidR="00642573" w:rsidRDefault="00642573" w:rsidP="00642573">
      <w:r>
        <w:t xml:space="preserve">                                   │</w:t>
      </w:r>
    </w:p>
    <w:p w14:paraId="089B511B" w14:textId="77777777" w:rsidR="00642573" w:rsidRDefault="00642573" w:rsidP="00642573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49833C3E" w14:textId="77777777" w:rsidR="00642573" w:rsidRDefault="00642573" w:rsidP="00642573">
      <w:r>
        <w:t xml:space="preserve">                                 AXIOMS</w:t>
      </w:r>
    </w:p>
    <w:p w14:paraId="4AAB02A5" w14:textId="77777777" w:rsidR="00642573" w:rsidRDefault="00642573" w:rsidP="00642573">
      <w:r>
        <w:t xml:space="preserve">                                   │</w:t>
      </w:r>
    </w:p>
    <w:p w14:paraId="1D9151E7" w14:textId="77777777" w:rsidR="00642573" w:rsidRDefault="00642573" w:rsidP="00642573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6AFFDC36" w14:textId="77777777" w:rsidR="00642573" w:rsidRDefault="00642573" w:rsidP="00642573">
      <w:r>
        <w:t xml:space="preserve">                                  LAWS</w:t>
      </w:r>
    </w:p>
    <w:p w14:paraId="74B006E3" w14:textId="77777777" w:rsidR="00642573" w:rsidRDefault="00642573" w:rsidP="00642573">
      <w:r>
        <w:t xml:space="preserve">                                   │</w:t>
      </w:r>
    </w:p>
    <w:p w14:paraId="20053BA9" w14:textId="77777777" w:rsidR="00642573" w:rsidRDefault="00642573" w:rsidP="00642573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03CE8C5A" w14:textId="77777777" w:rsidR="00642573" w:rsidRDefault="00642573" w:rsidP="00642573">
      <w:r>
        <w:t xml:space="preserve">                               INVARIANTS</w:t>
      </w:r>
    </w:p>
    <w:p w14:paraId="25EB16E3" w14:textId="77777777" w:rsidR="00642573" w:rsidRDefault="00642573" w:rsidP="00642573">
      <w:r>
        <w:t xml:space="preserve">                                   │</w:t>
      </w:r>
    </w:p>
    <w:p w14:paraId="46D9D32A" w14:textId="77777777" w:rsidR="00642573" w:rsidRDefault="00642573" w:rsidP="00642573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2D86BDC9" w14:textId="77777777" w:rsidR="00642573" w:rsidRDefault="00642573" w:rsidP="00642573">
      <w:r>
        <w:t xml:space="preserve">                               THEOREMS</w:t>
      </w:r>
    </w:p>
    <w:p w14:paraId="252BA575" w14:textId="77777777" w:rsidR="00642573" w:rsidRDefault="00642573" w:rsidP="00642573">
      <w:r>
        <w:t xml:space="preserve">                                   │</w:t>
      </w:r>
    </w:p>
    <w:p w14:paraId="16774064" w14:textId="77777777" w:rsidR="00642573" w:rsidRDefault="00642573" w:rsidP="00642573">
      <w:r>
        <w:lastRenderedPageBreak/>
        <w:t xml:space="preserve">                                   </w:t>
      </w:r>
      <w:r>
        <w:rPr>
          <w:rFonts w:ascii="Arial" w:hAnsi="Arial" w:cs="Arial"/>
        </w:rPr>
        <w:t>▼</w:t>
      </w:r>
    </w:p>
    <w:p w14:paraId="77EDE95B" w14:textId="77777777" w:rsidR="00642573" w:rsidRDefault="00642573" w:rsidP="00642573">
      <w:r>
        <w:t xml:space="preserve">                            ARCHITECTURES</w:t>
      </w:r>
    </w:p>
    <w:p w14:paraId="7D1E4EA0" w14:textId="77777777" w:rsidR="00642573" w:rsidRDefault="00642573" w:rsidP="00642573">
      <w:r>
        <w:t xml:space="preserve">                                   │</w:t>
      </w:r>
    </w:p>
    <w:p w14:paraId="0EBB5906" w14:textId="77777777" w:rsidR="00642573" w:rsidRDefault="00642573" w:rsidP="00642573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4452E943" w14:textId="77777777" w:rsidR="00642573" w:rsidRDefault="00642573" w:rsidP="00642573">
      <w:r>
        <w:t xml:space="preserve">                             RATIFICATIONS</w:t>
      </w:r>
    </w:p>
    <w:p w14:paraId="3BCB7E04" w14:textId="77777777" w:rsidR="00642573" w:rsidRDefault="00642573" w:rsidP="00642573">
      <w:r>
        <w:t xml:space="preserve">                                   │</w:t>
      </w:r>
    </w:p>
    <w:p w14:paraId="08AE2EA8" w14:textId="77777777" w:rsidR="00642573" w:rsidRDefault="00642573" w:rsidP="00642573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1D409649" w14:textId="77777777" w:rsidR="00642573" w:rsidRDefault="00642573" w:rsidP="00642573">
      <w:r>
        <w:t xml:space="preserve">                                  CANON</w:t>
      </w:r>
    </w:p>
    <w:p w14:paraId="51D22B49" w14:textId="77777777" w:rsidR="00642573" w:rsidRDefault="00642573" w:rsidP="00642573">
      <w:r>
        <w:t xml:space="preserve">                                   │</w:t>
      </w:r>
    </w:p>
    <w:p w14:paraId="06D37547" w14:textId="77777777" w:rsidR="00642573" w:rsidRDefault="00642573" w:rsidP="00642573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7946CB87" w14:textId="77777777" w:rsidR="00642573" w:rsidRDefault="00642573" w:rsidP="00642573">
      <w:r>
        <w:t xml:space="preserve">                                   Ω∞</w:t>
      </w:r>
    </w:p>
    <w:p w14:paraId="2BFAF6BA" w14:textId="77777777" w:rsidR="00642573" w:rsidRDefault="00642573" w:rsidP="00642573"/>
    <w:p w14:paraId="55D7FAA3" w14:textId="77777777" w:rsidR="00642573" w:rsidRDefault="00642573" w:rsidP="00642573"/>
    <w:p w14:paraId="59B71A7A" w14:textId="77777777" w:rsidR="00642573" w:rsidRDefault="00642573" w:rsidP="00642573"/>
    <w:p w14:paraId="607F9D4D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AC26ACB" w14:textId="77777777" w:rsidR="00642573" w:rsidRDefault="00642573" w:rsidP="00642573">
      <w:r>
        <w:t>CANON OF CANONS THEOREM</w:t>
      </w:r>
    </w:p>
    <w:p w14:paraId="2F879CBA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0946125" w14:textId="77777777" w:rsidR="00642573" w:rsidRDefault="00642573" w:rsidP="00642573"/>
    <w:p w14:paraId="575F6630" w14:textId="77777777" w:rsidR="00642573" w:rsidRDefault="00642573" w:rsidP="00642573">
      <w:r>
        <w:t>If:</w:t>
      </w:r>
    </w:p>
    <w:p w14:paraId="01E01D8D" w14:textId="77777777" w:rsidR="00642573" w:rsidRDefault="00642573" w:rsidP="00642573"/>
    <w:p w14:paraId="0DDA6E90" w14:textId="77777777" w:rsidR="00642573" w:rsidRDefault="00642573" w:rsidP="00642573">
      <w:r>
        <w:t xml:space="preserve">    Every Principle Is Registered</w:t>
      </w:r>
    </w:p>
    <w:p w14:paraId="0FD0309B" w14:textId="77777777" w:rsidR="00642573" w:rsidRDefault="00642573" w:rsidP="00642573"/>
    <w:p w14:paraId="40E56DD2" w14:textId="77777777" w:rsidR="00642573" w:rsidRDefault="00642573" w:rsidP="00642573">
      <w:r>
        <w:t xml:space="preserve">    Every Axiom Is Registered</w:t>
      </w:r>
    </w:p>
    <w:p w14:paraId="3CB2DE04" w14:textId="77777777" w:rsidR="00642573" w:rsidRDefault="00642573" w:rsidP="00642573"/>
    <w:p w14:paraId="34FC194B" w14:textId="77777777" w:rsidR="00642573" w:rsidRDefault="00642573" w:rsidP="00642573">
      <w:r>
        <w:t xml:space="preserve">    Every Law Is Registered</w:t>
      </w:r>
    </w:p>
    <w:p w14:paraId="466323EB" w14:textId="77777777" w:rsidR="00642573" w:rsidRDefault="00642573" w:rsidP="00642573"/>
    <w:p w14:paraId="6465C7C2" w14:textId="77777777" w:rsidR="00642573" w:rsidRDefault="00642573" w:rsidP="00642573">
      <w:r>
        <w:t xml:space="preserve">    Every Invariant Is Registered</w:t>
      </w:r>
    </w:p>
    <w:p w14:paraId="2FAD5211" w14:textId="77777777" w:rsidR="00642573" w:rsidRDefault="00642573" w:rsidP="00642573"/>
    <w:p w14:paraId="273221EE" w14:textId="77777777" w:rsidR="00642573" w:rsidRDefault="00642573" w:rsidP="00642573">
      <w:r>
        <w:t xml:space="preserve">    Every Architecture Is Registered</w:t>
      </w:r>
    </w:p>
    <w:p w14:paraId="494C7370" w14:textId="77777777" w:rsidR="00642573" w:rsidRDefault="00642573" w:rsidP="00642573"/>
    <w:p w14:paraId="14F57093" w14:textId="77777777" w:rsidR="00642573" w:rsidRDefault="00642573" w:rsidP="00642573">
      <w:r>
        <w:t xml:space="preserve">    Every Ratification Is Registered</w:t>
      </w:r>
    </w:p>
    <w:p w14:paraId="26EC658F" w14:textId="77777777" w:rsidR="00642573" w:rsidRDefault="00642573" w:rsidP="00642573"/>
    <w:p w14:paraId="5600F497" w14:textId="77777777" w:rsidR="00642573" w:rsidRDefault="00642573" w:rsidP="00642573"/>
    <w:p w14:paraId="7DB4364B" w14:textId="77777777" w:rsidR="00642573" w:rsidRDefault="00642573" w:rsidP="00642573">
      <w:r>
        <w:t>Then:</w:t>
      </w:r>
    </w:p>
    <w:p w14:paraId="0593DB9A" w14:textId="77777777" w:rsidR="00642573" w:rsidRDefault="00642573" w:rsidP="00642573"/>
    <w:p w14:paraId="145C5C45" w14:textId="77777777" w:rsidR="00642573" w:rsidRDefault="00642573" w:rsidP="00642573">
      <w:r>
        <w:t xml:space="preserve">    Constitutional Knowledge Is Complete.</w:t>
      </w:r>
    </w:p>
    <w:p w14:paraId="364C74D2" w14:textId="77777777" w:rsidR="00642573" w:rsidRDefault="00642573" w:rsidP="00642573"/>
    <w:p w14:paraId="2E2A6725" w14:textId="77777777" w:rsidR="00642573" w:rsidRDefault="00642573" w:rsidP="00642573"/>
    <w:p w14:paraId="2BC3BB87" w14:textId="77777777" w:rsidR="00642573" w:rsidRDefault="00642573" w:rsidP="00642573">
      <w:r>
        <w:t>If Constitutional Knowledge Is Complete,</w:t>
      </w:r>
    </w:p>
    <w:p w14:paraId="0EFDEFA8" w14:textId="77777777" w:rsidR="00642573" w:rsidRDefault="00642573" w:rsidP="00642573"/>
    <w:p w14:paraId="3EDFA9B1" w14:textId="77777777" w:rsidR="00642573" w:rsidRDefault="00642573" w:rsidP="00642573">
      <w:r>
        <w:t>And Constitutional Preservation Is Infinite,</w:t>
      </w:r>
    </w:p>
    <w:p w14:paraId="257DC4D8" w14:textId="77777777" w:rsidR="00642573" w:rsidRDefault="00642573" w:rsidP="00642573"/>
    <w:p w14:paraId="64F54844" w14:textId="77777777" w:rsidR="00642573" w:rsidRDefault="00642573" w:rsidP="00642573"/>
    <w:p w14:paraId="30E24294" w14:textId="77777777" w:rsidR="00642573" w:rsidRDefault="00642573" w:rsidP="00642573">
      <w:r>
        <w:t>Then:</w:t>
      </w:r>
    </w:p>
    <w:p w14:paraId="7320F47D" w14:textId="77777777" w:rsidR="00642573" w:rsidRDefault="00642573" w:rsidP="00642573"/>
    <w:p w14:paraId="52505F9D" w14:textId="77777777" w:rsidR="00642573" w:rsidRDefault="00642573" w:rsidP="00642573">
      <w:r>
        <w:t xml:space="preserve">    The Canon Of Canons Exists.</w:t>
      </w:r>
    </w:p>
    <w:p w14:paraId="7070DBC7" w14:textId="77777777" w:rsidR="00642573" w:rsidRDefault="00642573" w:rsidP="00642573"/>
    <w:p w14:paraId="34AC6804" w14:textId="77777777" w:rsidR="00642573" w:rsidRDefault="00642573" w:rsidP="00642573"/>
    <w:p w14:paraId="551F2B8E" w14:textId="77777777" w:rsidR="00642573" w:rsidRDefault="00642573" w:rsidP="00642573">
      <w:r>
        <w:t>UCOS Ω∞ satisfies all conditions.</w:t>
      </w:r>
    </w:p>
    <w:p w14:paraId="27D6D914" w14:textId="77777777" w:rsidR="00642573" w:rsidRDefault="00642573" w:rsidP="00642573"/>
    <w:p w14:paraId="78529CB8" w14:textId="77777777" w:rsidR="00642573" w:rsidRDefault="00642573" w:rsidP="00642573"/>
    <w:p w14:paraId="1453317D" w14:textId="77777777" w:rsidR="00642573" w:rsidRDefault="00642573" w:rsidP="00642573"/>
    <w:p w14:paraId="569E3870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EE80B17" w14:textId="77777777" w:rsidR="00642573" w:rsidRDefault="00642573" w:rsidP="00642573">
      <w:r>
        <w:t>Ω∞ CANON DECLARATION</w:t>
      </w:r>
    </w:p>
    <w:p w14:paraId="76FE2221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E7055B6" w14:textId="77777777" w:rsidR="00642573" w:rsidRDefault="00642573" w:rsidP="00642573"/>
    <w:p w14:paraId="0694D50D" w14:textId="77777777" w:rsidR="00642573" w:rsidRDefault="00642573" w:rsidP="00642573">
      <w:r>
        <w:t>EVERY PRINCIPLE SHALL BE RECORDED.</w:t>
      </w:r>
    </w:p>
    <w:p w14:paraId="16BE1477" w14:textId="77777777" w:rsidR="00642573" w:rsidRDefault="00642573" w:rsidP="00642573"/>
    <w:p w14:paraId="1523CA50" w14:textId="77777777" w:rsidR="00642573" w:rsidRDefault="00642573" w:rsidP="00642573">
      <w:r>
        <w:t>EVERY AXIOM SHALL BE PRESERVED.</w:t>
      </w:r>
    </w:p>
    <w:p w14:paraId="19151191" w14:textId="77777777" w:rsidR="00642573" w:rsidRDefault="00642573" w:rsidP="00642573"/>
    <w:p w14:paraId="584FAB7C" w14:textId="77777777" w:rsidR="00642573" w:rsidRDefault="00642573" w:rsidP="00642573">
      <w:r>
        <w:t>EVERY LAW SHALL BE MAINTAINED.</w:t>
      </w:r>
    </w:p>
    <w:p w14:paraId="03729CA7" w14:textId="77777777" w:rsidR="00642573" w:rsidRDefault="00642573" w:rsidP="00642573"/>
    <w:p w14:paraId="5EF055A8" w14:textId="77777777" w:rsidR="00642573" w:rsidRDefault="00642573" w:rsidP="00642573">
      <w:r>
        <w:t>EVERY INVARIANT SHALL BE PROTECTED.</w:t>
      </w:r>
    </w:p>
    <w:p w14:paraId="45130791" w14:textId="77777777" w:rsidR="00642573" w:rsidRDefault="00642573" w:rsidP="00642573"/>
    <w:p w14:paraId="061610FC" w14:textId="77777777" w:rsidR="00642573" w:rsidRDefault="00642573" w:rsidP="00642573">
      <w:r>
        <w:t>EVERY ARCHITECTURE SHALL BE CANONIZED.</w:t>
      </w:r>
    </w:p>
    <w:p w14:paraId="179635B8" w14:textId="77777777" w:rsidR="00642573" w:rsidRDefault="00642573" w:rsidP="00642573"/>
    <w:p w14:paraId="789780B9" w14:textId="77777777" w:rsidR="00642573" w:rsidRDefault="00642573" w:rsidP="00642573">
      <w:r>
        <w:t>EVERY RATIFICATION SHALL BE IMMORTALIZED.</w:t>
      </w:r>
    </w:p>
    <w:p w14:paraId="673231D7" w14:textId="77777777" w:rsidR="00642573" w:rsidRDefault="00642573" w:rsidP="00642573"/>
    <w:p w14:paraId="0BAEEFE2" w14:textId="77777777" w:rsidR="00642573" w:rsidRDefault="00642573" w:rsidP="00642573"/>
    <w:p w14:paraId="51355E5C" w14:textId="77777777" w:rsidR="00642573" w:rsidRDefault="00642573" w:rsidP="00642573">
      <w:r>
        <w:t>NOTHING CONSTITUTIONAL SHALL BE LOST.</w:t>
      </w:r>
    </w:p>
    <w:p w14:paraId="0771BE2D" w14:textId="77777777" w:rsidR="00642573" w:rsidRDefault="00642573" w:rsidP="00642573"/>
    <w:p w14:paraId="31997427" w14:textId="77777777" w:rsidR="00642573" w:rsidRDefault="00642573" w:rsidP="00642573">
      <w:r>
        <w:t>NOTHING LEGITIMATE SHALL BE FORGOTTEN.</w:t>
      </w:r>
    </w:p>
    <w:p w14:paraId="6709D1A9" w14:textId="77777777" w:rsidR="00642573" w:rsidRDefault="00642573" w:rsidP="00642573"/>
    <w:p w14:paraId="7EBD23E5" w14:textId="77777777" w:rsidR="00642573" w:rsidRDefault="00642573" w:rsidP="00642573"/>
    <w:p w14:paraId="391710C9" w14:textId="77777777" w:rsidR="00642573" w:rsidRDefault="00642573" w:rsidP="00642573">
      <w:r>
        <w:t>THE CANON SHALL REMEMBER ALL.</w:t>
      </w:r>
    </w:p>
    <w:p w14:paraId="44EBCDF4" w14:textId="77777777" w:rsidR="00642573" w:rsidRDefault="00642573" w:rsidP="00642573"/>
    <w:p w14:paraId="2548E8CD" w14:textId="77777777" w:rsidR="00642573" w:rsidRDefault="00642573" w:rsidP="00642573"/>
    <w:p w14:paraId="7917CE2C" w14:textId="77777777" w:rsidR="00642573" w:rsidRDefault="00642573" w:rsidP="00642573"/>
    <w:p w14:paraId="214D55B0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EDD0366" w14:textId="77777777" w:rsidR="00642573" w:rsidRDefault="00642573" w:rsidP="00642573">
      <w:r>
        <w:t>RATIFICATION STATUS</w:t>
      </w:r>
    </w:p>
    <w:p w14:paraId="6FD83E50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5DB703B" w14:textId="77777777" w:rsidR="00642573" w:rsidRDefault="00642573" w:rsidP="00642573"/>
    <w:p w14:paraId="5E6D7A4C" w14:textId="77777777" w:rsidR="00642573" w:rsidRDefault="00642573" w:rsidP="00642573">
      <w:r>
        <w:t>DOCUMENT ID:</w:t>
      </w:r>
    </w:p>
    <w:p w14:paraId="28F9A0E9" w14:textId="77777777" w:rsidR="00642573" w:rsidRDefault="00642573" w:rsidP="00642573">
      <w:r>
        <w:t xml:space="preserve">    UCOS-DOC-0052</w:t>
      </w:r>
    </w:p>
    <w:p w14:paraId="0B9EC252" w14:textId="77777777" w:rsidR="00642573" w:rsidRDefault="00642573" w:rsidP="00642573"/>
    <w:p w14:paraId="649175B0" w14:textId="77777777" w:rsidR="00642573" w:rsidRDefault="00642573" w:rsidP="00642573">
      <w:r>
        <w:t>TITLE:</w:t>
      </w:r>
    </w:p>
    <w:p w14:paraId="3B5CE017" w14:textId="77777777" w:rsidR="00642573" w:rsidRDefault="00642573" w:rsidP="00642573">
      <w:r>
        <w:t xml:space="preserve">    Universal Reality Compiler Ω∞ Constitutional Canon Of Canons Architecture</w:t>
      </w:r>
    </w:p>
    <w:p w14:paraId="750DB58F" w14:textId="77777777" w:rsidR="00642573" w:rsidRDefault="00642573" w:rsidP="00642573"/>
    <w:p w14:paraId="29FB1BAC" w14:textId="77777777" w:rsidR="00642573" w:rsidRDefault="00642573" w:rsidP="00642573">
      <w:r>
        <w:t>STATUS:</w:t>
      </w:r>
    </w:p>
    <w:p w14:paraId="21615E8B" w14:textId="77777777" w:rsidR="00642573" w:rsidRDefault="00642573" w:rsidP="00642573">
      <w:r>
        <w:t xml:space="preserve">    READY FOR RATIFICATION</w:t>
      </w:r>
    </w:p>
    <w:p w14:paraId="2F74B1CB" w14:textId="77777777" w:rsidR="00642573" w:rsidRDefault="00642573" w:rsidP="00642573"/>
    <w:p w14:paraId="2AD59489" w14:textId="77777777" w:rsidR="00642573" w:rsidRDefault="00642573" w:rsidP="00642573">
      <w:r>
        <w:t>FOUNDATIONAL LEVEL:</w:t>
      </w:r>
    </w:p>
    <w:p w14:paraId="5EB012CD" w14:textId="77777777" w:rsidR="00642573" w:rsidRDefault="00642573" w:rsidP="00642573">
      <w:r>
        <w:t xml:space="preserve">    SUPREME CANON FOUNDATION</w:t>
      </w:r>
    </w:p>
    <w:p w14:paraId="23CE23CE" w14:textId="77777777" w:rsidR="00642573" w:rsidRDefault="00642573" w:rsidP="00642573"/>
    <w:p w14:paraId="36406DCD" w14:textId="77777777" w:rsidR="00642573" w:rsidRDefault="00642573" w:rsidP="00642573">
      <w:r>
        <w:t>DEPENDENCIES:</w:t>
      </w:r>
    </w:p>
    <w:p w14:paraId="60C134C0" w14:textId="77777777" w:rsidR="00642573" w:rsidRDefault="00642573" w:rsidP="00642573">
      <w:r>
        <w:t xml:space="preserve">    UCOS-DOC-0001 → UCOS-DOC-0051</w:t>
      </w:r>
    </w:p>
    <w:p w14:paraId="6F119D70" w14:textId="77777777" w:rsidR="00642573" w:rsidRDefault="00642573" w:rsidP="00642573"/>
    <w:p w14:paraId="11D1BCEA" w14:textId="77777777" w:rsidR="00642573" w:rsidRDefault="00642573" w:rsidP="00642573">
      <w:r>
        <w:t>RESULT:</w:t>
      </w:r>
    </w:p>
    <w:p w14:paraId="36490DC9" w14:textId="77777777" w:rsidR="00642573" w:rsidRDefault="00642573" w:rsidP="00642573">
      <w:r>
        <w:t xml:space="preserve">    SUPREME CONSTITUTIONAL REGISTRY ESTABLISHED</w:t>
      </w:r>
    </w:p>
    <w:p w14:paraId="2BA2BB60" w14:textId="77777777" w:rsidR="00642573" w:rsidRDefault="00642573" w:rsidP="00642573"/>
    <w:p w14:paraId="1CFB262C" w14:textId="77777777" w:rsidR="00642573" w:rsidRDefault="00642573" w:rsidP="00642573">
      <w:r>
        <w:t>NEXT DOCUMENT:</w:t>
      </w:r>
    </w:p>
    <w:p w14:paraId="69F426B8" w14:textId="77777777" w:rsidR="00642573" w:rsidRDefault="00642573" w:rsidP="00642573">
      <w:r>
        <w:t xml:space="preserve">    UCOS-DOC-0053</w:t>
      </w:r>
    </w:p>
    <w:p w14:paraId="567E5EA6" w14:textId="77777777" w:rsidR="00642573" w:rsidRDefault="00642573" w:rsidP="00642573"/>
    <w:p w14:paraId="4901DF2B" w14:textId="77777777" w:rsidR="00642573" w:rsidRDefault="00642573" w:rsidP="00642573">
      <w:r>
        <w:t>TITLE:</w:t>
      </w:r>
    </w:p>
    <w:p w14:paraId="67DB5ECB" w14:textId="77777777" w:rsidR="00642573" w:rsidRDefault="00642573" w:rsidP="00642573">
      <w:r>
        <w:t xml:space="preserve">    Universal Reality Compiler Ω∞ Final Constitutional Closure Architecture</w:t>
      </w:r>
    </w:p>
    <w:p w14:paraId="65D07A58" w14:textId="77777777" w:rsidR="00642573" w:rsidRDefault="00642573" w:rsidP="00642573">
      <w:r>
        <w:t xml:space="preserve">    (The Ultimate Ratification Of The Entire UCOS Ω∞ Constitutional Universe)</w:t>
      </w:r>
    </w:p>
    <w:p w14:paraId="09F271B1" w14:textId="77777777" w:rsidR="00642573" w:rsidRDefault="00642573" w:rsidP="00642573"/>
    <w:p w14:paraId="3500401C" w14:textId="77777777" w:rsidR="00642573" w:rsidRDefault="00642573" w:rsidP="00642573"/>
    <w:p w14:paraId="65A83D79" w14:textId="77777777" w:rsidR="00642573" w:rsidRDefault="00642573" w:rsidP="00642573"/>
    <w:p w14:paraId="024B39DB" w14:textId="77777777" w:rsidR="00642573" w:rsidRDefault="00642573" w:rsidP="00642573">
      <w:r>
        <w:t>END OF UCOS-DOC-0052</w:t>
      </w:r>
    </w:p>
    <w:p w14:paraId="33090EFD" w14:textId="24FA4C3B" w:rsidR="00642573" w:rsidRDefault="00642573" w:rsidP="00642573">
      <w:r>
        <w:t>UNIVERSAL REALITY COMPILER Ω∞ CONSTITUTIONAL CANON OF CANONS ARCHITECTURE</w:t>
      </w:r>
    </w:p>
    <w:p w14:paraId="314B4302" w14:textId="77777777" w:rsidR="00642573" w:rsidRDefault="00642573">
      <w:r>
        <w:br w:type="page"/>
      </w:r>
    </w:p>
    <w:p w14:paraId="375A7A24" w14:textId="77777777" w:rsidR="00642573" w:rsidRDefault="00642573" w:rsidP="00642573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250C95B7" w14:textId="77777777" w:rsidR="00642573" w:rsidRDefault="00642573" w:rsidP="0064257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6ED850C3" w14:textId="77777777" w:rsidR="00642573" w:rsidRDefault="00642573" w:rsidP="00642573">
      <w:r>
        <w:rPr>
          <w:rFonts w:ascii="Arial" w:hAnsi="Arial" w:cs="Arial"/>
        </w:rPr>
        <w:t>║</w:t>
      </w:r>
      <w:r>
        <w:t xml:space="preserve">           UCOS-DOC-0053 — UNIVERSAL REALITY COMPILER Ω∞ FINAL CONSTITUTIONAL CLOSURE ARCHITECTURE                                                     </w:t>
      </w:r>
      <w:r>
        <w:rPr>
          <w:rFonts w:ascii="Arial" w:hAnsi="Arial" w:cs="Arial"/>
        </w:rPr>
        <w:t>║</w:t>
      </w:r>
    </w:p>
    <w:p w14:paraId="7B9F4D62" w14:textId="77777777" w:rsidR="00642573" w:rsidRDefault="00642573" w:rsidP="0064257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968B53E" w14:textId="77777777" w:rsidR="00642573" w:rsidRDefault="00642573" w:rsidP="00642573">
      <w:r>
        <w:rPr>
          <w:rFonts w:ascii="Arial" w:hAnsi="Arial" w:cs="Arial"/>
        </w:rPr>
        <w:t>║</w:t>
      </w:r>
      <w:r>
        <w:t xml:space="preserve">              (THE ULTIMATE RATIFICATION OF THE ENTIRE UCOS Ω∞ CONSTITUTIONAL UNIVERSE)                                                                </w:t>
      </w:r>
      <w:r>
        <w:rPr>
          <w:rFonts w:ascii="Arial" w:hAnsi="Arial" w:cs="Arial"/>
        </w:rPr>
        <w:t>║</w:t>
      </w:r>
    </w:p>
    <w:p w14:paraId="30FDE31E" w14:textId="77777777" w:rsidR="00642573" w:rsidRDefault="00642573" w:rsidP="0064257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6FEB657" w14:textId="77777777" w:rsidR="00642573" w:rsidRDefault="00642573" w:rsidP="00642573">
      <w:r>
        <w:rPr>
          <w:rFonts w:ascii="Arial" w:hAnsi="Arial" w:cs="Arial"/>
        </w:rPr>
        <w:t>║</w:t>
      </w:r>
      <w:r>
        <w:t xml:space="preserve">                                     UNIVERSAL CIVILIZATION OPERATING SYSTEM (UCOS Ω∞)                                                                </w:t>
      </w:r>
      <w:r>
        <w:rPr>
          <w:rFonts w:ascii="Arial" w:hAnsi="Arial" w:cs="Arial"/>
        </w:rPr>
        <w:t>║</w:t>
      </w:r>
    </w:p>
    <w:p w14:paraId="44A5E32C" w14:textId="77777777" w:rsidR="00642573" w:rsidRDefault="00642573" w:rsidP="0064257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B08F856" w14:textId="77777777" w:rsidR="00642573" w:rsidRDefault="00642573" w:rsidP="00642573">
      <w:r>
        <w:rPr>
          <w:rFonts w:ascii="Arial" w:hAnsi="Arial" w:cs="Arial"/>
        </w:rPr>
        <w:t>║</w:t>
      </w:r>
      <w:r>
        <w:t xml:space="preserve">                                              THE UNIVERSAL REALITY COMPILER                                                                           </w:t>
      </w:r>
      <w:r>
        <w:rPr>
          <w:rFonts w:ascii="Arial" w:hAnsi="Arial" w:cs="Arial"/>
        </w:rPr>
        <w:t>║</w:t>
      </w:r>
    </w:p>
    <w:p w14:paraId="122BBD8F" w14:textId="77777777" w:rsidR="00642573" w:rsidRDefault="00642573" w:rsidP="0064257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313C0E9" w14:textId="77777777" w:rsidR="00642573" w:rsidRDefault="00642573" w:rsidP="00642573">
      <w:r>
        <w:rPr>
          <w:rFonts w:ascii="Arial" w:hAnsi="Arial" w:cs="Arial"/>
        </w:rPr>
        <w:t>║</w:t>
      </w:r>
      <w:r>
        <w:t xml:space="preserve">                                        VERSION Ω∞-FINAL-CLOSURE-1.0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7DC79B2" w14:textId="77777777" w:rsidR="00642573" w:rsidRDefault="00642573" w:rsidP="0064257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0356D59" w14:textId="77777777" w:rsidR="00642573" w:rsidRDefault="00642573" w:rsidP="00642573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1CB08DFB" w14:textId="77777777" w:rsidR="00642573" w:rsidRDefault="00642573" w:rsidP="00642573"/>
    <w:p w14:paraId="3C4394D3" w14:textId="77777777" w:rsidR="00642573" w:rsidRDefault="00642573" w:rsidP="00642573"/>
    <w:p w14:paraId="07B14530" w14:textId="77777777" w:rsidR="00642573" w:rsidRDefault="00642573" w:rsidP="00642573"/>
    <w:p w14:paraId="36B7F072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9900D1F" w14:textId="77777777" w:rsidR="00642573" w:rsidRDefault="00642573" w:rsidP="00642573">
      <w:r>
        <w:t>PURPOSE</w:t>
      </w:r>
    </w:p>
    <w:p w14:paraId="36543195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6FEFA5E" w14:textId="77777777" w:rsidR="00642573" w:rsidRDefault="00642573" w:rsidP="00642573"/>
    <w:p w14:paraId="0ED7CECE" w14:textId="77777777" w:rsidR="00642573" w:rsidRDefault="00642573" w:rsidP="00642573">
      <w:r>
        <w:t>The Constitutional Canon Of Canons Architecture defines:</w:t>
      </w:r>
    </w:p>
    <w:p w14:paraId="08256279" w14:textId="77777777" w:rsidR="00642573" w:rsidRDefault="00642573" w:rsidP="00642573"/>
    <w:p w14:paraId="1D3F60D3" w14:textId="77777777" w:rsidR="00642573" w:rsidRDefault="00642573" w:rsidP="00642573">
      <w:r>
        <w:t xml:space="preserve">    How Everything Is Remembered.</w:t>
      </w:r>
    </w:p>
    <w:p w14:paraId="23724037" w14:textId="77777777" w:rsidR="00642573" w:rsidRDefault="00642573" w:rsidP="00642573"/>
    <w:p w14:paraId="71165558" w14:textId="77777777" w:rsidR="00642573" w:rsidRDefault="00642573" w:rsidP="00642573"/>
    <w:p w14:paraId="00D5093C" w14:textId="77777777" w:rsidR="00642573" w:rsidRDefault="00642573" w:rsidP="00642573">
      <w:r>
        <w:t>This Final Constitutional Closure Architecture defines:</w:t>
      </w:r>
    </w:p>
    <w:p w14:paraId="07CFE472" w14:textId="77777777" w:rsidR="00642573" w:rsidRDefault="00642573" w:rsidP="00642573"/>
    <w:p w14:paraId="4D7B8BE2" w14:textId="77777777" w:rsidR="00642573" w:rsidRDefault="00642573" w:rsidP="00642573">
      <w:r>
        <w:t xml:space="preserve">    How Everything Is Ratified.</w:t>
      </w:r>
    </w:p>
    <w:p w14:paraId="17B2315C" w14:textId="77777777" w:rsidR="00642573" w:rsidRDefault="00642573" w:rsidP="00642573"/>
    <w:p w14:paraId="2A1C66E6" w14:textId="77777777" w:rsidR="00642573" w:rsidRDefault="00642573" w:rsidP="00642573"/>
    <w:p w14:paraId="1EA43C2E" w14:textId="77777777" w:rsidR="00642573" w:rsidRDefault="00642573" w:rsidP="00642573">
      <w:r>
        <w:t>UCOS-DOC-0053 establishes the ultimate constitutional closure event for:</w:t>
      </w:r>
    </w:p>
    <w:p w14:paraId="1DA57426" w14:textId="77777777" w:rsidR="00642573" w:rsidRDefault="00642573" w:rsidP="00642573"/>
    <w:p w14:paraId="6F659B8F" w14:textId="77777777" w:rsidR="00642573" w:rsidRDefault="00642573" w:rsidP="00642573">
      <w:r>
        <w:t xml:space="preserve">    All Principles</w:t>
      </w:r>
    </w:p>
    <w:p w14:paraId="280DC146" w14:textId="77777777" w:rsidR="00642573" w:rsidRDefault="00642573" w:rsidP="00642573"/>
    <w:p w14:paraId="32BC6BBA" w14:textId="77777777" w:rsidR="00642573" w:rsidRDefault="00642573" w:rsidP="00642573">
      <w:r>
        <w:t xml:space="preserve">    All Axioms</w:t>
      </w:r>
    </w:p>
    <w:p w14:paraId="017D9B7C" w14:textId="77777777" w:rsidR="00642573" w:rsidRDefault="00642573" w:rsidP="00642573"/>
    <w:p w14:paraId="4AC2A084" w14:textId="77777777" w:rsidR="00642573" w:rsidRDefault="00642573" w:rsidP="00642573">
      <w:r>
        <w:t xml:space="preserve">    All Laws</w:t>
      </w:r>
    </w:p>
    <w:p w14:paraId="2794B1D6" w14:textId="77777777" w:rsidR="00642573" w:rsidRDefault="00642573" w:rsidP="00642573"/>
    <w:p w14:paraId="0E77216F" w14:textId="77777777" w:rsidR="00642573" w:rsidRDefault="00642573" w:rsidP="00642573">
      <w:r>
        <w:t xml:space="preserve">    All Invariants</w:t>
      </w:r>
    </w:p>
    <w:p w14:paraId="0B4A45C4" w14:textId="77777777" w:rsidR="00642573" w:rsidRDefault="00642573" w:rsidP="00642573"/>
    <w:p w14:paraId="3B632AA6" w14:textId="77777777" w:rsidR="00642573" w:rsidRDefault="00642573" w:rsidP="00642573">
      <w:r>
        <w:t xml:space="preserve">    All Theorems</w:t>
      </w:r>
    </w:p>
    <w:p w14:paraId="6667EFDA" w14:textId="77777777" w:rsidR="00642573" w:rsidRDefault="00642573" w:rsidP="00642573"/>
    <w:p w14:paraId="3C697E53" w14:textId="77777777" w:rsidR="00642573" w:rsidRDefault="00642573" w:rsidP="00642573">
      <w:r>
        <w:t xml:space="preserve">    All Architectures</w:t>
      </w:r>
    </w:p>
    <w:p w14:paraId="362000DB" w14:textId="77777777" w:rsidR="00642573" w:rsidRDefault="00642573" w:rsidP="00642573"/>
    <w:p w14:paraId="04CDAF13" w14:textId="77777777" w:rsidR="00642573" w:rsidRDefault="00642573" w:rsidP="00642573">
      <w:r>
        <w:t xml:space="preserve">    All Ratifications</w:t>
      </w:r>
    </w:p>
    <w:p w14:paraId="61C21363" w14:textId="77777777" w:rsidR="00642573" w:rsidRDefault="00642573" w:rsidP="00642573"/>
    <w:p w14:paraId="6D6EB29A" w14:textId="77777777" w:rsidR="00642573" w:rsidRDefault="00642573" w:rsidP="00642573">
      <w:r>
        <w:t xml:space="preserve">    All Civilizational Constructs</w:t>
      </w:r>
    </w:p>
    <w:p w14:paraId="4AC69E87" w14:textId="77777777" w:rsidR="00642573" w:rsidRDefault="00642573" w:rsidP="00642573"/>
    <w:p w14:paraId="40BC8021" w14:textId="77777777" w:rsidR="00642573" w:rsidRDefault="00642573" w:rsidP="00642573"/>
    <w:p w14:paraId="1A8C38B9" w14:textId="77777777" w:rsidR="00642573" w:rsidRDefault="00642573" w:rsidP="00642573">
      <w:r>
        <w:t>This document represents:</w:t>
      </w:r>
    </w:p>
    <w:p w14:paraId="1068D6AB" w14:textId="77777777" w:rsidR="00642573" w:rsidRDefault="00642573" w:rsidP="00642573"/>
    <w:p w14:paraId="21002036" w14:textId="77777777" w:rsidR="00642573" w:rsidRDefault="00642573" w:rsidP="00642573">
      <w:r>
        <w:t xml:space="preserve">    The Final Constitutional Verification Layer.</w:t>
      </w:r>
    </w:p>
    <w:p w14:paraId="1CE0730A" w14:textId="77777777" w:rsidR="00642573" w:rsidRDefault="00642573" w:rsidP="00642573"/>
    <w:p w14:paraId="69A9FBAE" w14:textId="77777777" w:rsidR="00642573" w:rsidRDefault="00642573" w:rsidP="00642573"/>
    <w:p w14:paraId="39293321" w14:textId="77777777" w:rsidR="00642573" w:rsidRDefault="00642573" w:rsidP="00642573">
      <w:r>
        <w:t>The objective is:</w:t>
      </w:r>
    </w:p>
    <w:p w14:paraId="7C9B488F" w14:textId="77777777" w:rsidR="00642573" w:rsidRDefault="00642573" w:rsidP="00642573"/>
    <w:p w14:paraId="6C3B9267" w14:textId="77777777" w:rsidR="00642573" w:rsidRDefault="00642573" w:rsidP="00642573">
      <w:r>
        <w:t xml:space="preserve">    Universal Constitutional Closure.</w:t>
      </w:r>
    </w:p>
    <w:p w14:paraId="446C6E62" w14:textId="77777777" w:rsidR="00642573" w:rsidRDefault="00642573" w:rsidP="00642573"/>
    <w:p w14:paraId="0ED36DE9" w14:textId="77777777" w:rsidR="00642573" w:rsidRDefault="00642573" w:rsidP="00642573"/>
    <w:p w14:paraId="602C41FC" w14:textId="77777777" w:rsidR="00642573" w:rsidRDefault="00642573" w:rsidP="00642573"/>
    <w:p w14:paraId="1CEC3F2F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E40B15C" w14:textId="77777777" w:rsidR="00642573" w:rsidRDefault="00642573" w:rsidP="00642573">
      <w:r>
        <w:t>FINAL CLOSURE PRINCIPLE</w:t>
      </w:r>
    </w:p>
    <w:p w14:paraId="02E0F49C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B14C484" w14:textId="77777777" w:rsidR="00642573" w:rsidRDefault="00642573" w:rsidP="00642573"/>
    <w:p w14:paraId="36C3A624" w14:textId="77777777" w:rsidR="00642573" w:rsidRDefault="00642573" w:rsidP="00642573">
      <w:r>
        <w:t>A Constitutional System Is Complete When:</w:t>
      </w:r>
    </w:p>
    <w:p w14:paraId="0AC987AB" w14:textId="77777777" w:rsidR="00642573" w:rsidRDefault="00642573" w:rsidP="00642573"/>
    <w:p w14:paraId="70665215" w14:textId="77777777" w:rsidR="00642573" w:rsidRDefault="00642573" w:rsidP="00642573">
      <w:r>
        <w:t xml:space="preserve">    Nothing Essential Is Missing.</w:t>
      </w:r>
    </w:p>
    <w:p w14:paraId="2067DADB" w14:textId="77777777" w:rsidR="00642573" w:rsidRDefault="00642573" w:rsidP="00642573"/>
    <w:p w14:paraId="4B43B456" w14:textId="77777777" w:rsidR="00642573" w:rsidRDefault="00642573" w:rsidP="00642573"/>
    <w:p w14:paraId="7F6A2A98" w14:textId="77777777" w:rsidR="00642573" w:rsidRDefault="00642573" w:rsidP="00642573">
      <w:r>
        <w:t>A Constitutional System Is Closed When:</w:t>
      </w:r>
    </w:p>
    <w:p w14:paraId="26F103E1" w14:textId="77777777" w:rsidR="00642573" w:rsidRDefault="00642573" w:rsidP="00642573"/>
    <w:p w14:paraId="072E8F8E" w14:textId="77777777" w:rsidR="00642573" w:rsidRDefault="00642573" w:rsidP="00642573">
      <w:r>
        <w:t xml:space="preserve">    Nothing Essential Exists Outside It.</w:t>
      </w:r>
    </w:p>
    <w:p w14:paraId="2045F2A2" w14:textId="77777777" w:rsidR="00642573" w:rsidRDefault="00642573" w:rsidP="00642573"/>
    <w:p w14:paraId="367A0599" w14:textId="77777777" w:rsidR="00642573" w:rsidRDefault="00642573" w:rsidP="00642573"/>
    <w:p w14:paraId="023582C5" w14:textId="77777777" w:rsidR="00642573" w:rsidRDefault="00642573" w:rsidP="00642573">
      <w:r>
        <w:t>A Constitutional System Is Ratified When:</w:t>
      </w:r>
    </w:p>
    <w:p w14:paraId="59E67E48" w14:textId="77777777" w:rsidR="00642573" w:rsidRDefault="00642573" w:rsidP="00642573"/>
    <w:p w14:paraId="7A876B45" w14:textId="77777777" w:rsidR="00642573" w:rsidRDefault="00642573" w:rsidP="00642573">
      <w:r>
        <w:t xml:space="preserve">    Everything Essential Is Verified.</w:t>
      </w:r>
    </w:p>
    <w:p w14:paraId="382B221D" w14:textId="77777777" w:rsidR="00642573" w:rsidRDefault="00642573" w:rsidP="00642573"/>
    <w:p w14:paraId="69C88986" w14:textId="77777777" w:rsidR="00642573" w:rsidRDefault="00642573" w:rsidP="00642573"/>
    <w:p w14:paraId="4D50D576" w14:textId="77777777" w:rsidR="00642573" w:rsidRDefault="00642573" w:rsidP="00642573">
      <w:r>
        <w:t>UCOS Ω∞ satisfies all three conditions.</w:t>
      </w:r>
    </w:p>
    <w:p w14:paraId="3119EC68" w14:textId="77777777" w:rsidR="00642573" w:rsidRDefault="00642573" w:rsidP="00642573"/>
    <w:p w14:paraId="4A8F11C5" w14:textId="77777777" w:rsidR="00642573" w:rsidRDefault="00642573" w:rsidP="00642573"/>
    <w:p w14:paraId="6DA9910C" w14:textId="77777777" w:rsidR="00642573" w:rsidRDefault="00642573" w:rsidP="00642573"/>
    <w:p w14:paraId="1D2E7B70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B4237C1" w14:textId="77777777" w:rsidR="00642573" w:rsidRDefault="00642573" w:rsidP="00642573">
      <w:r>
        <w:t>ULTIMATE RATIFICATION LAW</w:t>
      </w:r>
    </w:p>
    <w:p w14:paraId="5661A634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B31F07A" w14:textId="77777777" w:rsidR="00642573" w:rsidRDefault="00642573" w:rsidP="00642573"/>
    <w:p w14:paraId="45E3857C" w14:textId="77777777" w:rsidR="00642573" w:rsidRDefault="00642573" w:rsidP="00642573">
      <w:r>
        <w:t>LAW FR-001</w:t>
      </w:r>
    </w:p>
    <w:p w14:paraId="4484C7FA" w14:textId="77777777" w:rsidR="00642573" w:rsidRDefault="00642573" w:rsidP="00642573"/>
    <w:p w14:paraId="34F8AB2C" w14:textId="77777777" w:rsidR="00642573" w:rsidRDefault="00642573" w:rsidP="00642573">
      <w:r>
        <w:t>Every Principle Shall Be Verified.</w:t>
      </w:r>
    </w:p>
    <w:p w14:paraId="42CB794C" w14:textId="77777777" w:rsidR="00642573" w:rsidRDefault="00642573" w:rsidP="00642573"/>
    <w:p w14:paraId="12F928F0" w14:textId="77777777" w:rsidR="00642573" w:rsidRDefault="00642573" w:rsidP="00642573"/>
    <w:p w14:paraId="7BA427DF" w14:textId="77777777" w:rsidR="00642573" w:rsidRDefault="00642573" w:rsidP="00642573">
      <w:r>
        <w:t>LAW FR-002</w:t>
      </w:r>
    </w:p>
    <w:p w14:paraId="639A880D" w14:textId="77777777" w:rsidR="00642573" w:rsidRDefault="00642573" w:rsidP="00642573"/>
    <w:p w14:paraId="3A624618" w14:textId="77777777" w:rsidR="00642573" w:rsidRDefault="00642573" w:rsidP="00642573">
      <w:r>
        <w:t>Every Axiom Shall Be Verified.</w:t>
      </w:r>
    </w:p>
    <w:p w14:paraId="6727EBB8" w14:textId="77777777" w:rsidR="00642573" w:rsidRDefault="00642573" w:rsidP="00642573"/>
    <w:p w14:paraId="018AEC5B" w14:textId="77777777" w:rsidR="00642573" w:rsidRDefault="00642573" w:rsidP="00642573"/>
    <w:p w14:paraId="499A11DC" w14:textId="77777777" w:rsidR="00642573" w:rsidRDefault="00642573" w:rsidP="00642573">
      <w:r>
        <w:t>LAW FR-003</w:t>
      </w:r>
    </w:p>
    <w:p w14:paraId="36AC049B" w14:textId="77777777" w:rsidR="00642573" w:rsidRDefault="00642573" w:rsidP="00642573"/>
    <w:p w14:paraId="003991E4" w14:textId="77777777" w:rsidR="00642573" w:rsidRDefault="00642573" w:rsidP="00642573">
      <w:r>
        <w:t>Every Law Shall Be Verified.</w:t>
      </w:r>
    </w:p>
    <w:p w14:paraId="3B9E9AAA" w14:textId="77777777" w:rsidR="00642573" w:rsidRDefault="00642573" w:rsidP="00642573"/>
    <w:p w14:paraId="4EA0467F" w14:textId="77777777" w:rsidR="00642573" w:rsidRDefault="00642573" w:rsidP="00642573"/>
    <w:p w14:paraId="75BD5D16" w14:textId="77777777" w:rsidR="00642573" w:rsidRDefault="00642573" w:rsidP="00642573">
      <w:r>
        <w:t>LAW FR-004</w:t>
      </w:r>
    </w:p>
    <w:p w14:paraId="7CA904DB" w14:textId="77777777" w:rsidR="00642573" w:rsidRDefault="00642573" w:rsidP="00642573"/>
    <w:p w14:paraId="7B2C4D1A" w14:textId="77777777" w:rsidR="00642573" w:rsidRDefault="00642573" w:rsidP="00642573">
      <w:r>
        <w:t>Every Invariant Shall Be Verified.</w:t>
      </w:r>
    </w:p>
    <w:p w14:paraId="6D96CEE9" w14:textId="77777777" w:rsidR="00642573" w:rsidRDefault="00642573" w:rsidP="00642573"/>
    <w:p w14:paraId="4D8CB336" w14:textId="77777777" w:rsidR="00642573" w:rsidRDefault="00642573" w:rsidP="00642573"/>
    <w:p w14:paraId="29C3EE1E" w14:textId="77777777" w:rsidR="00642573" w:rsidRDefault="00642573" w:rsidP="00642573">
      <w:r>
        <w:t>LAW FR-005</w:t>
      </w:r>
    </w:p>
    <w:p w14:paraId="5C92C405" w14:textId="77777777" w:rsidR="00642573" w:rsidRDefault="00642573" w:rsidP="00642573"/>
    <w:p w14:paraId="0576ECD4" w14:textId="77777777" w:rsidR="00642573" w:rsidRDefault="00642573" w:rsidP="00642573">
      <w:r>
        <w:t>Every Theorem Shall Be Verified.</w:t>
      </w:r>
    </w:p>
    <w:p w14:paraId="3E6841E7" w14:textId="77777777" w:rsidR="00642573" w:rsidRDefault="00642573" w:rsidP="00642573"/>
    <w:p w14:paraId="40B5204C" w14:textId="77777777" w:rsidR="00642573" w:rsidRDefault="00642573" w:rsidP="00642573"/>
    <w:p w14:paraId="7FA4D43B" w14:textId="77777777" w:rsidR="00642573" w:rsidRDefault="00642573" w:rsidP="00642573">
      <w:r>
        <w:t>LAW FR-006</w:t>
      </w:r>
    </w:p>
    <w:p w14:paraId="716EC65B" w14:textId="77777777" w:rsidR="00642573" w:rsidRDefault="00642573" w:rsidP="00642573"/>
    <w:p w14:paraId="41BC72B1" w14:textId="77777777" w:rsidR="00642573" w:rsidRDefault="00642573" w:rsidP="00642573">
      <w:r>
        <w:t>Every Architecture Shall Be Verified.</w:t>
      </w:r>
    </w:p>
    <w:p w14:paraId="7588BDD9" w14:textId="77777777" w:rsidR="00642573" w:rsidRDefault="00642573" w:rsidP="00642573"/>
    <w:p w14:paraId="19E82DF6" w14:textId="77777777" w:rsidR="00642573" w:rsidRDefault="00642573" w:rsidP="00642573"/>
    <w:p w14:paraId="7B380111" w14:textId="77777777" w:rsidR="00642573" w:rsidRDefault="00642573" w:rsidP="00642573">
      <w:r>
        <w:t>LAW FR-007</w:t>
      </w:r>
    </w:p>
    <w:p w14:paraId="2E8DED0D" w14:textId="77777777" w:rsidR="00642573" w:rsidRDefault="00642573" w:rsidP="00642573"/>
    <w:p w14:paraId="15CBD993" w14:textId="77777777" w:rsidR="00642573" w:rsidRDefault="00642573" w:rsidP="00642573">
      <w:r>
        <w:t>Every Registry Shall Be Verified.</w:t>
      </w:r>
    </w:p>
    <w:p w14:paraId="4866ABAD" w14:textId="77777777" w:rsidR="00642573" w:rsidRDefault="00642573" w:rsidP="00642573"/>
    <w:p w14:paraId="25D4EC6F" w14:textId="77777777" w:rsidR="00642573" w:rsidRDefault="00642573" w:rsidP="00642573"/>
    <w:p w14:paraId="747F16F8" w14:textId="77777777" w:rsidR="00642573" w:rsidRDefault="00642573" w:rsidP="00642573">
      <w:r>
        <w:t>LAW FR-008</w:t>
      </w:r>
    </w:p>
    <w:p w14:paraId="4AA10E38" w14:textId="77777777" w:rsidR="00642573" w:rsidRDefault="00642573" w:rsidP="00642573"/>
    <w:p w14:paraId="1FAB6A5D" w14:textId="77777777" w:rsidR="00642573" w:rsidRDefault="00642573" w:rsidP="00642573">
      <w:r>
        <w:t>Every Ratification Shall Be Verified.</w:t>
      </w:r>
    </w:p>
    <w:p w14:paraId="0E1C3A78" w14:textId="77777777" w:rsidR="00642573" w:rsidRDefault="00642573" w:rsidP="00642573"/>
    <w:p w14:paraId="6BFBC869" w14:textId="77777777" w:rsidR="00642573" w:rsidRDefault="00642573" w:rsidP="00642573"/>
    <w:p w14:paraId="3544548A" w14:textId="77777777" w:rsidR="00642573" w:rsidRDefault="00642573" w:rsidP="00642573">
      <w:r>
        <w:t>LAW FR-009</w:t>
      </w:r>
    </w:p>
    <w:p w14:paraId="196BF74B" w14:textId="77777777" w:rsidR="00642573" w:rsidRDefault="00642573" w:rsidP="00642573"/>
    <w:p w14:paraId="5DFAC4D2" w14:textId="77777777" w:rsidR="00642573" w:rsidRDefault="00642573" w:rsidP="00642573">
      <w:r>
        <w:t>Every Constitutional Dependency Shall Be Verified.</w:t>
      </w:r>
    </w:p>
    <w:p w14:paraId="785D9E8D" w14:textId="77777777" w:rsidR="00642573" w:rsidRDefault="00642573" w:rsidP="00642573"/>
    <w:p w14:paraId="3A988780" w14:textId="77777777" w:rsidR="00642573" w:rsidRDefault="00642573" w:rsidP="00642573"/>
    <w:p w14:paraId="08931225" w14:textId="77777777" w:rsidR="00642573" w:rsidRDefault="00642573" w:rsidP="00642573">
      <w:r>
        <w:t>LAW FR-010</w:t>
      </w:r>
    </w:p>
    <w:p w14:paraId="0D2BC45A" w14:textId="77777777" w:rsidR="00642573" w:rsidRDefault="00642573" w:rsidP="00642573"/>
    <w:p w14:paraId="631858EE" w14:textId="77777777" w:rsidR="00642573" w:rsidRDefault="00642573" w:rsidP="00642573">
      <w:r>
        <w:t>The Entire Constitutional Universe Shall Be Verified.</w:t>
      </w:r>
    </w:p>
    <w:p w14:paraId="3818910E" w14:textId="77777777" w:rsidR="00642573" w:rsidRDefault="00642573" w:rsidP="00642573"/>
    <w:p w14:paraId="2181A3D3" w14:textId="77777777" w:rsidR="00642573" w:rsidRDefault="00642573" w:rsidP="00642573"/>
    <w:p w14:paraId="0576920C" w14:textId="77777777" w:rsidR="00642573" w:rsidRDefault="00642573" w:rsidP="00642573"/>
    <w:p w14:paraId="30CD9946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A7DCDC6" w14:textId="77777777" w:rsidR="00642573" w:rsidRDefault="00642573" w:rsidP="00642573">
      <w:r>
        <w:t>Ω∞ FINAL CLOSURE MODEL</w:t>
      </w:r>
    </w:p>
    <w:p w14:paraId="274BF960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8AAA68D" w14:textId="77777777" w:rsidR="00642573" w:rsidRDefault="00642573" w:rsidP="00642573"/>
    <w:p w14:paraId="35C43E6C" w14:textId="77777777" w:rsidR="00642573" w:rsidRDefault="00642573" w:rsidP="00642573"/>
    <w:p w14:paraId="449B8ED9" w14:textId="77777777" w:rsidR="00642573" w:rsidRDefault="00642573" w:rsidP="00642573"/>
    <w:p w14:paraId="1EC3FDF7" w14:textId="77777777" w:rsidR="00642573" w:rsidRDefault="00642573" w:rsidP="00642573">
      <w:r>
        <w:t xml:space="preserve">                               PRINCIPLES</w:t>
      </w:r>
    </w:p>
    <w:p w14:paraId="5FF2AC1E" w14:textId="77777777" w:rsidR="00642573" w:rsidRDefault="00642573" w:rsidP="00642573">
      <w:r>
        <w:t xml:space="preserve">                                    │</w:t>
      </w:r>
    </w:p>
    <w:p w14:paraId="7BC1EE5C" w14:textId="77777777" w:rsidR="00642573" w:rsidRDefault="00642573" w:rsidP="00642573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59E23C1A" w14:textId="77777777" w:rsidR="00642573" w:rsidRDefault="00642573" w:rsidP="00642573">
      <w:r>
        <w:t xml:space="preserve">                                  AXIOMS</w:t>
      </w:r>
    </w:p>
    <w:p w14:paraId="572894E0" w14:textId="77777777" w:rsidR="00642573" w:rsidRDefault="00642573" w:rsidP="00642573">
      <w:r>
        <w:t xml:space="preserve">                                    │</w:t>
      </w:r>
    </w:p>
    <w:p w14:paraId="4AE430A3" w14:textId="77777777" w:rsidR="00642573" w:rsidRDefault="00642573" w:rsidP="00642573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2F2AC032" w14:textId="77777777" w:rsidR="00642573" w:rsidRDefault="00642573" w:rsidP="00642573">
      <w:r>
        <w:t xml:space="preserve">                                   LAWS</w:t>
      </w:r>
    </w:p>
    <w:p w14:paraId="161C15FC" w14:textId="77777777" w:rsidR="00642573" w:rsidRDefault="00642573" w:rsidP="00642573">
      <w:r>
        <w:t xml:space="preserve">                                    │</w:t>
      </w:r>
    </w:p>
    <w:p w14:paraId="4E841387" w14:textId="77777777" w:rsidR="00642573" w:rsidRDefault="00642573" w:rsidP="00642573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3BEDF79D" w14:textId="77777777" w:rsidR="00642573" w:rsidRDefault="00642573" w:rsidP="00642573">
      <w:r>
        <w:t xml:space="preserve">                                INVARIANTS</w:t>
      </w:r>
    </w:p>
    <w:p w14:paraId="33410625" w14:textId="77777777" w:rsidR="00642573" w:rsidRDefault="00642573" w:rsidP="00642573">
      <w:r>
        <w:t xml:space="preserve">                                    │</w:t>
      </w:r>
    </w:p>
    <w:p w14:paraId="6095978D" w14:textId="77777777" w:rsidR="00642573" w:rsidRDefault="00642573" w:rsidP="00642573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65E3DB74" w14:textId="77777777" w:rsidR="00642573" w:rsidRDefault="00642573" w:rsidP="00642573">
      <w:r>
        <w:t xml:space="preserve">                                THEOREMS</w:t>
      </w:r>
    </w:p>
    <w:p w14:paraId="7166EC2C" w14:textId="77777777" w:rsidR="00642573" w:rsidRDefault="00642573" w:rsidP="00642573">
      <w:r>
        <w:t xml:space="preserve">                                    │</w:t>
      </w:r>
    </w:p>
    <w:p w14:paraId="147F3791" w14:textId="77777777" w:rsidR="00642573" w:rsidRDefault="00642573" w:rsidP="00642573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6F837896" w14:textId="77777777" w:rsidR="00642573" w:rsidRDefault="00642573" w:rsidP="00642573">
      <w:r>
        <w:t xml:space="preserve">                              ARCHITECTURES</w:t>
      </w:r>
    </w:p>
    <w:p w14:paraId="21B5F433" w14:textId="77777777" w:rsidR="00642573" w:rsidRDefault="00642573" w:rsidP="00642573">
      <w:r>
        <w:t xml:space="preserve">                                    │</w:t>
      </w:r>
    </w:p>
    <w:p w14:paraId="5C661CF8" w14:textId="77777777" w:rsidR="00642573" w:rsidRDefault="00642573" w:rsidP="00642573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54724B21" w14:textId="77777777" w:rsidR="00642573" w:rsidRDefault="00642573" w:rsidP="00642573">
      <w:r>
        <w:t xml:space="preserve">                               RATIFICATION</w:t>
      </w:r>
    </w:p>
    <w:p w14:paraId="3FB9268D" w14:textId="77777777" w:rsidR="00642573" w:rsidRDefault="00642573" w:rsidP="00642573">
      <w:r>
        <w:t xml:space="preserve">                                    │</w:t>
      </w:r>
    </w:p>
    <w:p w14:paraId="3D08C8D6" w14:textId="77777777" w:rsidR="00642573" w:rsidRDefault="00642573" w:rsidP="00642573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150D9CE0" w14:textId="77777777" w:rsidR="00642573" w:rsidRDefault="00642573" w:rsidP="00642573">
      <w:r>
        <w:lastRenderedPageBreak/>
        <w:t xml:space="preserve">                                 CLOSURE</w:t>
      </w:r>
    </w:p>
    <w:p w14:paraId="4647FCC4" w14:textId="77777777" w:rsidR="00642573" w:rsidRDefault="00642573" w:rsidP="00642573">
      <w:r>
        <w:t xml:space="preserve">                                    │</w:t>
      </w:r>
    </w:p>
    <w:p w14:paraId="52B8B84E" w14:textId="77777777" w:rsidR="00642573" w:rsidRDefault="00642573" w:rsidP="00642573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13835EA8" w14:textId="77777777" w:rsidR="00642573" w:rsidRDefault="00642573" w:rsidP="00642573">
      <w:r>
        <w:t xml:space="preserve">                                    Ω∞</w:t>
      </w:r>
    </w:p>
    <w:p w14:paraId="31D31019" w14:textId="77777777" w:rsidR="00642573" w:rsidRDefault="00642573" w:rsidP="00642573"/>
    <w:p w14:paraId="091D6A59" w14:textId="77777777" w:rsidR="00642573" w:rsidRDefault="00642573" w:rsidP="00642573"/>
    <w:p w14:paraId="488594F3" w14:textId="77777777" w:rsidR="00642573" w:rsidRDefault="00642573" w:rsidP="00642573"/>
    <w:p w14:paraId="47B00618" w14:textId="77777777" w:rsidR="00642573" w:rsidRDefault="00642573" w:rsidP="00642573">
      <w:r>
        <w:t>All constitutional artifacts converge into final verification.</w:t>
      </w:r>
    </w:p>
    <w:p w14:paraId="46E69C10" w14:textId="77777777" w:rsidR="00642573" w:rsidRDefault="00642573" w:rsidP="00642573"/>
    <w:p w14:paraId="17FDE762" w14:textId="77777777" w:rsidR="00642573" w:rsidRDefault="00642573" w:rsidP="00642573"/>
    <w:p w14:paraId="02A25EB7" w14:textId="77777777" w:rsidR="00642573" w:rsidRDefault="00642573" w:rsidP="00642573"/>
    <w:p w14:paraId="2A184A3B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0E47250" w14:textId="77777777" w:rsidR="00642573" w:rsidRDefault="00642573" w:rsidP="00642573">
      <w:r>
        <w:t>FINAL VERIFICATION DOMAINS</w:t>
      </w:r>
    </w:p>
    <w:p w14:paraId="57020602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3AD553F" w14:textId="77777777" w:rsidR="00642573" w:rsidRDefault="00642573" w:rsidP="00642573"/>
    <w:p w14:paraId="2BABFAA6" w14:textId="77777777" w:rsidR="00642573" w:rsidRDefault="00642573" w:rsidP="00642573">
      <w:r>
        <w:t>DOMAIN 01</w:t>
      </w:r>
    </w:p>
    <w:p w14:paraId="7FBB84F2" w14:textId="77777777" w:rsidR="00642573" w:rsidRDefault="00642573" w:rsidP="00642573"/>
    <w:p w14:paraId="57E84587" w14:textId="77777777" w:rsidR="00642573" w:rsidRDefault="00642573" w:rsidP="00642573">
      <w:r>
        <w:t>Principle Verification</w:t>
      </w:r>
    </w:p>
    <w:p w14:paraId="04C0316D" w14:textId="77777777" w:rsidR="00642573" w:rsidRDefault="00642573" w:rsidP="00642573"/>
    <w:p w14:paraId="5C34CCDB" w14:textId="77777777" w:rsidR="00642573" w:rsidRDefault="00642573" w:rsidP="00642573"/>
    <w:p w14:paraId="70A3D87B" w14:textId="77777777" w:rsidR="00642573" w:rsidRDefault="00642573" w:rsidP="00642573">
      <w:r>
        <w:t>DOMAIN 02</w:t>
      </w:r>
    </w:p>
    <w:p w14:paraId="58B4C83D" w14:textId="77777777" w:rsidR="00642573" w:rsidRDefault="00642573" w:rsidP="00642573"/>
    <w:p w14:paraId="2A72B908" w14:textId="77777777" w:rsidR="00642573" w:rsidRDefault="00642573" w:rsidP="00642573">
      <w:r>
        <w:t>Axiom Verification</w:t>
      </w:r>
    </w:p>
    <w:p w14:paraId="0E313ED4" w14:textId="77777777" w:rsidR="00642573" w:rsidRDefault="00642573" w:rsidP="00642573"/>
    <w:p w14:paraId="1243F31B" w14:textId="77777777" w:rsidR="00642573" w:rsidRDefault="00642573" w:rsidP="00642573"/>
    <w:p w14:paraId="53D20D1A" w14:textId="77777777" w:rsidR="00642573" w:rsidRDefault="00642573" w:rsidP="00642573">
      <w:r>
        <w:t>DOMAIN 03</w:t>
      </w:r>
    </w:p>
    <w:p w14:paraId="3C4D846C" w14:textId="77777777" w:rsidR="00642573" w:rsidRDefault="00642573" w:rsidP="00642573"/>
    <w:p w14:paraId="04DE053F" w14:textId="77777777" w:rsidR="00642573" w:rsidRDefault="00642573" w:rsidP="00642573">
      <w:r>
        <w:t>Law Verification</w:t>
      </w:r>
    </w:p>
    <w:p w14:paraId="547BE57A" w14:textId="77777777" w:rsidR="00642573" w:rsidRDefault="00642573" w:rsidP="00642573"/>
    <w:p w14:paraId="301F5DE0" w14:textId="77777777" w:rsidR="00642573" w:rsidRDefault="00642573" w:rsidP="00642573"/>
    <w:p w14:paraId="3E612B13" w14:textId="77777777" w:rsidR="00642573" w:rsidRDefault="00642573" w:rsidP="00642573">
      <w:r>
        <w:t>DOMAIN 04</w:t>
      </w:r>
    </w:p>
    <w:p w14:paraId="30BE436E" w14:textId="77777777" w:rsidR="00642573" w:rsidRDefault="00642573" w:rsidP="00642573"/>
    <w:p w14:paraId="0E2DB066" w14:textId="77777777" w:rsidR="00642573" w:rsidRDefault="00642573" w:rsidP="00642573">
      <w:r>
        <w:t>Invariant Verification</w:t>
      </w:r>
    </w:p>
    <w:p w14:paraId="09D4FFF1" w14:textId="77777777" w:rsidR="00642573" w:rsidRDefault="00642573" w:rsidP="00642573"/>
    <w:p w14:paraId="4B6B6D95" w14:textId="77777777" w:rsidR="00642573" w:rsidRDefault="00642573" w:rsidP="00642573"/>
    <w:p w14:paraId="7357CD56" w14:textId="77777777" w:rsidR="00642573" w:rsidRDefault="00642573" w:rsidP="00642573">
      <w:r>
        <w:t>DOMAIN 05</w:t>
      </w:r>
    </w:p>
    <w:p w14:paraId="0A6D3EC7" w14:textId="77777777" w:rsidR="00642573" w:rsidRDefault="00642573" w:rsidP="00642573"/>
    <w:p w14:paraId="1C0E0660" w14:textId="77777777" w:rsidR="00642573" w:rsidRDefault="00642573" w:rsidP="00642573">
      <w:r>
        <w:t>Theorem Verification</w:t>
      </w:r>
    </w:p>
    <w:p w14:paraId="61175F8C" w14:textId="77777777" w:rsidR="00642573" w:rsidRDefault="00642573" w:rsidP="00642573"/>
    <w:p w14:paraId="58B9736C" w14:textId="77777777" w:rsidR="00642573" w:rsidRDefault="00642573" w:rsidP="00642573"/>
    <w:p w14:paraId="5D8DCFD9" w14:textId="77777777" w:rsidR="00642573" w:rsidRDefault="00642573" w:rsidP="00642573">
      <w:r>
        <w:t>DOMAIN 06</w:t>
      </w:r>
    </w:p>
    <w:p w14:paraId="246B9AF7" w14:textId="77777777" w:rsidR="00642573" w:rsidRDefault="00642573" w:rsidP="00642573"/>
    <w:p w14:paraId="4F24B51F" w14:textId="77777777" w:rsidR="00642573" w:rsidRDefault="00642573" w:rsidP="00642573">
      <w:r>
        <w:t>Architecture Verification</w:t>
      </w:r>
    </w:p>
    <w:p w14:paraId="4E45335D" w14:textId="77777777" w:rsidR="00642573" w:rsidRDefault="00642573" w:rsidP="00642573"/>
    <w:p w14:paraId="4FD04D1A" w14:textId="77777777" w:rsidR="00642573" w:rsidRDefault="00642573" w:rsidP="00642573"/>
    <w:p w14:paraId="052AC1E1" w14:textId="77777777" w:rsidR="00642573" w:rsidRDefault="00642573" w:rsidP="00642573">
      <w:r>
        <w:t>DOMAIN 07</w:t>
      </w:r>
    </w:p>
    <w:p w14:paraId="545C89A3" w14:textId="77777777" w:rsidR="00642573" w:rsidRDefault="00642573" w:rsidP="00642573"/>
    <w:p w14:paraId="7D191531" w14:textId="77777777" w:rsidR="00642573" w:rsidRDefault="00642573" w:rsidP="00642573">
      <w:r>
        <w:t>Registry Verification</w:t>
      </w:r>
    </w:p>
    <w:p w14:paraId="464EF6FB" w14:textId="77777777" w:rsidR="00642573" w:rsidRDefault="00642573" w:rsidP="00642573"/>
    <w:p w14:paraId="5E65D086" w14:textId="77777777" w:rsidR="00642573" w:rsidRDefault="00642573" w:rsidP="00642573"/>
    <w:p w14:paraId="02FDA09D" w14:textId="77777777" w:rsidR="00642573" w:rsidRDefault="00642573" w:rsidP="00642573">
      <w:r>
        <w:t>DOMAIN 08</w:t>
      </w:r>
    </w:p>
    <w:p w14:paraId="57076B25" w14:textId="77777777" w:rsidR="00642573" w:rsidRDefault="00642573" w:rsidP="00642573"/>
    <w:p w14:paraId="52A6488E" w14:textId="77777777" w:rsidR="00642573" w:rsidRDefault="00642573" w:rsidP="00642573">
      <w:r>
        <w:t>Ratification Verification</w:t>
      </w:r>
    </w:p>
    <w:p w14:paraId="503A3F75" w14:textId="77777777" w:rsidR="00642573" w:rsidRDefault="00642573" w:rsidP="00642573"/>
    <w:p w14:paraId="65A15D78" w14:textId="77777777" w:rsidR="00642573" w:rsidRDefault="00642573" w:rsidP="00642573"/>
    <w:p w14:paraId="7A8BA8FF" w14:textId="77777777" w:rsidR="00642573" w:rsidRDefault="00642573" w:rsidP="00642573">
      <w:r>
        <w:t>DOMAIN 09</w:t>
      </w:r>
    </w:p>
    <w:p w14:paraId="5ADF27C3" w14:textId="77777777" w:rsidR="00642573" w:rsidRDefault="00642573" w:rsidP="00642573"/>
    <w:p w14:paraId="3E0537AF" w14:textId="77777777" w:rsidR="00642573" w:rsidRDefault="00642573" w:rsidP="00642573">
      <w:r>
        <w:t>Dependency Verification</w:t>
      </w:r>
    </w:p>
    <w:p w14:paraId="6936183A" w14:textId="77777777" w:rsidR="00642573" w:rsidRDefault="00642573" w:rsidP="00642573"/>
    <w:p w14:paraId="5B4C593D" w14:textId="77777777" w:rsidR="00642573" w:rsidRDefault="00642573" w:rsidP="00642573"/>
    <w:p w14:paraId="1B084FC8" w14:textId="77777777" w:rsidR="00642573" w:rsidRDefault="00642573" w:rsidP="00642573">
      <w:r>
        <w:t>DOMAIN 10</w:t>
      </w:r>
    </w:p>
    <w:p w14:paraId="28E95E3C" w14:textId="77777777" w:rsidR="00642573" w:rsidRDefault="00642573" w:rsidP="00642573"/>
    <w:p w14:paraId="1BD0EE94" w14:textId="77777777" w:rsidR="00642573" w:rsidRDefault="00642573" w:rsidP="00642573">
      <w:r>
        <w:t>Universal Closure Verification</w:t>
      </w:r>
    </w:p>
    <w:p w14:paraId="395D61E2" w14:textId="77777777" w:rsidR="00642573" w:rsidRDefault="00642573" w:rsidP="00642573"/>
    <w:p w14:paraId="4E80E4D5" w14:textId="77777777" w:rsidR="00642573" w:rsidRDefault="00642573" w:rsidP="00642573"/>
    <w:p w14:paraId="41D78F07" w14:textId="77777777" w:rsidR="00642573" w:rsidRDefault="00642573" w:rsidP="00642573"/>
    <w:p w14:paraId="0596DC9C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799F0B7" w14:textId="77777777" w:rsidR="00642573" w:rsidRDefault="00642573" w:rsidP="00642573">
      <w:r>
        <w:t>PRINCIPLE VERIFICATION ENGINE</w:t>
      </w:r>
    </w:p>
    <w:p w14:paraId="37B45E1E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D8B833C" w14:textId="77777777" w:rsidR="00642573" w:rsidRDefault="00642573" w:rsidP="00642573"/>
    <w:p w14:paraId="0C366293" w14:textId="77777777" w:rsidR="00642573" w:rsidRDefault="00642573" w:rsidP="00642573">
      <w:r>
        <w:t>Purpose</w:t>
      </w:r>
    </w:p>
    <w:p w14:paraId="1D7069B6" w14:textId="77777777" w:rsidR="00642573" w:rsidRDefault="00642573" w:rsidP="00642573"/>
    <w:p w14:paraId="7C942974" w14:textId="77777777" w:rsidR="00642573" w:rsidRDefault="00642573" w:rsidP="00642573">
      <w:r>
        <w:t xml:space="preserve">    Verify all constitutional principles.</w:t>
      </w:r>
    </w:p>
    <w:p w14:paraId="5B074C23" w14:textId="77777777" w:rsidR="00642573" w:rsidRDefault="00642573" w:rsidP="00642573"/>
    <w:p w14:paraId="4200C470" w14:textId="77777777" w:rsidR="00642573" w:rsidRDefault="00642573" w:rsidP="00642573"/>
    <w:p w14:paraId="327CE1D8" w14:textId="77777777" w:rsidR="00642573" w:rsidRDefault="00642573" w:rsidP="00642573">
      <w:r>
        <w:t>Validates</w:t>
      </w:r>
    </w:p>
    <w:p w14:paraId="7BF0D72F" w14:textId="77777777" w:rsidR="00642573" w:rsidRDefault="00642573" w:rsidP="00642573"/>
    <w:p w14:paraId="617C1D5C" w14:textId="77777777" w:rsidR="00642573" w:rsidRDefault="00642573" w:rsidP="00642573">
      <w:r>
        <w:t xml:space="preserve">    Completeness</w:t>
      </w:r>
    </w:p>
    <w:p w14:paraId="717F32DA" w14:textId="77777777" w:rsidR="00642573" w:rsidRDefault="00642573" w:rsidP="00642573"/>
    <w:p w14:paraId="37CECCA2" w14:textId="77777777" w:rsidR="00642573" w:rsidRDefault="00642573" w:rsidP="00642573">
      <w:r>
        <w:t xml:space="preserve">    Consistency</w:t>
      </w:r>
    </w:p>
    <w:p w14:paraId="138D2ADC" w14:textId="77777777" w:rsidR="00642573" w:rsidRDefault="00642573" w:rsidP="00642573"/>
    <w:p w14:paraId="29B202C1" w14:textId="77777777" w:rsidR="00642573" w:rsidRDefault="00642573" w:rsidP="00642573">
      <w:r>
        <w:t xml:space="preserve">    Legitimacy</w:t>
      </w:r>
    </w:p>
    <w:p w14:paraId="2D206EDF" w14:textId="77777777" w:rsidR="00642573" w:rsidRDefault="00642573" w:rsidP="00642573"/>
    <w:p w14:paraId="504A22CC" w14:textId="77777777" w:rsidR="00642573" w:rsidRDefault="00642573" w:rsidP="00642573">
      <w:r>
        <w:t xml:space="preserve">    Applicability</w:t>
      </w:r>
    </w:p>
    <w:p w14:paraId="4725D861" w14:textId="77777777" w:rsidR="00642573" w:rsidRDefault="00642573" w:rsidP="00642573"/>
    <w:p w14:paraId="11EAED23" w14:textId="77777777" w:rsidR="00642573" w:rsidRDefault="00642573" w:rsidP="00642573">
      <w:r>
        <w:t xml:space="preserve">    Continuity</w:t>
      </w:r>
    </w:p>
    <w:p w14:paraId="7C9820C4" w14:textId="77777777" w:rsidR="00642573" w:rsidRDefault="00642573" w:rsidP="00642573"/>
    <w:p w14:paraId="732E0339" w14:textId="77777777" w:rsidR="00642573" w:rsidRDefault="00642573" w:rsidP="00642573"/>
    <w:p w14:paraId="473EA3DB" w14:textId="77777777" w:rsidR="00642573" w:rsidRDefault="00642573" w:rsidP="00642573">
      <w:r>
        <w:t>Output</w:t>
      </w:r>
    </w:p>
    <w:p w14:paraId="4920F607" w14:textId="77777777" w:rsidR="00642573" w:rsidRDefault="00642573" w:rsidP="00642573"/>
    <w:p w14:paraId="108B52D9" w14:textId="77777777" w:rsidR="00642573" w:rsidRDefault="00642573" w:rsidP="00642573">
      <w:r>
        <w:t xml:space="preserve">    Principle Verification Certificate</w:t>
      </w:r>
    </w:p>
    <w:p w14:paraId="4BF5FC50" w14:textId="77777777" w:rsidR="00642573" w:rsidRDefault="00642573" w:rsidP="00642573"/>
    <w:p w14:paraId="36DD6CB8" w14:textId="77777777" w:rsidR="00642573" w:rsidRDefault="00642573" w:rsidP="00642573"/>
    <w:p w14:paraId="67A098A5" w14:textId="77777777" w:rsidR="00642573" w:rsidRDefault="00642573" w:rsidP="00642573"/>
    <w:p w14:paraId="170CEEED" w14:textId="77777777" w:rsidR="00642573" w:rsidRDefault="00642573" w:rsidP="00642573">
      <w:r>
        <w:t>All principles are validated.</w:t>
      </w:r>
    </w:p>
    <w:p w14:paraId="6636ACAC" w14:textId="77777777" w:rsidR="00642573" w:rsidRDefault="00642573" w:rsidP="00642573"/>
    <w:p w14:paraId="5A8B33A0" w14:textId="77777777" w:rsidR="00642573" w:rsidRDefault="00642573" w:rsidP="00642573"/>
    <w:p w14:paraId="2948659B" w14:textId="77777777" w:rsidR="00642573" w:rsidRDefault="00642573" w:rsidP="00642573"/>
    <w:p w14:paraId="596EB509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7241049" w14:textId="77777777" w:rsidR="00642573" w:rsidRDefault="00642573" w:rsidP="00642573">
      <w:r>
        <w:t>AXIOM VERIFICATION ENGINE</w:t>
      </w:r>
    </w:p>
    <w:p w14:paraId="0D917738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09769C0" w14:textId="77777777" w:rsidR="00642573" w:rsidRDefault="00642573" w:rsidP="00642573"/>
    <w:p w14:paraId="6BC0AC63" w14:textId="77777777" w:rsidR="00642573" w:rsidRDefault="00642573" w:rsidP="00642573">
      <w:r>
        <w:t>Purpose</w:t>
      </w:r>
    </w:p>
    <w:p w14:paraId="59A2304C" w14:textId="77777777" w:rsidR="00642573" w:rsidRDefault="00642573" w:rsidP="00642573"/>
    <w:p w14:paraId="3E23C7D3" w14:textId="77777777" w:rsidR="00642573" w:rsidRDefault="00642573" w:rsidP="00642573">
      <w:r>
        <w:t xml:space="preserve">    Verify foundational truths.</w:t>
      </w:r>
    </w:p>
    <w:p w14:paraId="7DB5B8EC" w14:textId="77777777" w:rsidR="00642573" w:rsidRDefault="00642573" w:rsidP="00642573"/>
    <w:p w14:paraId="3F843CAE" w14:textId="77777777" w:rsidR="00642573" w:rsidRDefault="00642573" w:rsidP="00642573"/>
    <w:p w14:paraId="4F18BE4B" w14:textId="77777777" w:rsidR="00642573" w:rsidRDefault="00642573" w:rsidP="00642573">
      <w:r>
        <w:t>Validates</w:t>
      </w:r>
    </w:p>
    <w:p w14:paraId="03493059" w14:textId="77777777" w:rsidR="00642573" w:rsidRDefault="00642573" w:rsidP="00642573"/>
    <w:p w14:paraId="29D0656E" w14:textId="77777777" w:rsidR="00642573" w:rsidRDefault="00642573" w:rsidP="00642573">
      <w:r>
        <w:t xml:space="preserve">    Existence</w:t>
      </w:r>
    </w:p>
    <w:p w14:paraId="3ACFEF0D" w14:textId="77777777" w:rsidR="00642573" w:rsidRDefault="00642573" w:rsidP="00642573"/>
    <w:p w14:paraId="56129825" w14:textId="77777777" w:rsidR="00642573" w:rsidRDefault="00642573" w:rsidP="00642573">
      <w:r>
        <w:t xml:space="preserve">    Identity</w:t>
      </w:r>
    </w:p>
    <w:p w14:paraId="226395CA" w14:textId="77777777" w:rsidR="00642573" w:rsidRDefault="00642573" w:rsidP="00642573"/>
    <w:p w14:paraId="617631C2" w14:textId="77777777" w:rsidR="00642573" w:rsidRDefault="00642573" w:rsidP="00642573">
      <w:r>
        <w:t xml:space="preserve">    Reality</w:t>
      </w:r>
    </w:p>
    <w:p w14:paraId="0E5FD558" w14:textId="77777777" w:rsidR="00642573" w:rsidRDefault="00642573" w:rsidP="00642573"/>
    <w:p w14:paraId="0D8839BC" w14:textId="77777777" w:rsidR="00642573" w:rsidRDefault="00642573" w:rsidP="00642573">
      <w:r>
        <w:t xml:space="preserve">    Governance</w:t>
      </w:r>
    </w:p>
    <w:p w14:paraId="3E1B8D94" w14:textId="77777777" w:rsidR="00642573" w:rsidRDefault="00642573" w:rsidP="00642573"/>
    <w:p w14:paraId="42134E04" w14:textId="77777777" w:rsidR="00642573" w:rsidRDefault="00642573" w:rsidP="00642573">
      <w:r>
        <w:t xml:space="preserve">    Continuity</w:t>
      </w:r>
    </w:p>
    <w:p w14:paraId="79A4D4D4" w14:textId="77777777" w:rsidR="00642573" w:rsidRDefault="00642573" w:rsidP="00642573"/>
    <w:p w14:paraId="4385C000" w14:textId="77777777" w:rsidR="00642573" w:rsidRDefault="00642573" w:rsidP="00642573"/>
    <w:p w14:paraId="7D23AAEB" w14:textId="77777777" w:rsidR="00642573" w:rsidRDefault="00642573" w:rsidP="00642573">
      <w:r>
        <w:t>Output</w:t>
      </w:r>
    </w:p>
    <w:p w14:paraId="5C61014A" w14:textId="77777777" w:rsidR="00642573" w:rsidRDefault="00642573" w:rsidP="00642573"/>
    <w:p w14:paraId="107B60C2" w14:textId="77777777" w:rsidR="00642573" w:rsidRDefault="00642573" w:rsidP="00642573">
      <w:r>
        <w:t xml:space="preserve">    Axiom Verification Certificate</w:t>
      </w:r>
    </w:p>
    <w:p w14:paraId="683BA307" w14:textId="77777777" w:rsidR="00642573" w:rsidRDefault="00642573" w:rsidP="00642573"/>
    <w:p w14:paraId="52EA385B" w14:textId="77777777" w:rsidR="00642573" w:rsidRDefault="00642573" w:rsidP="00642573"/>
    <w:p w14:paraId="7E80DBB6" w14:textId="77777777" w:rsidR="00642573" w:rsidRDefault="00642573" w:rsidP="00642573"/>
    <w:p w14:paraId="3079E176" w14:textId="77777777" w:rsidR="00642573" w:rsidRDefault="00642573" w:rsidP="00642573">
      <w:r>
        <w:t>All axioms remain constitutionally sound.</w:t>
      </w:r>
    </w:p>
    <w:p w14:paraId="4ECB2796" w14:textId="77777777" w:rsidR="00642573" w:rsidRDefault="00642573" w:rsidP="00642573"/>
    <w:p w14:paraId="62BA766A" w14:textId="77777777" w:rsidR="00642573" w:rsidRDefault="00642573" w:rsidP="00642573"/>
    <w:p w14:paraId="265DA0F1" w14:textId="77777777" w:rsidR="00642573" w:rsidRDefault="00642573" w:rsidP="00642573"/>
    <w:p w14:paraId="70F40E9F" w14:textId="77777777" w:rsidR="00642573" w:rsidRDefault="00642573" w:rsidP="00642573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DE1D821" w14:textId="77777777" w:rsidR="00642573" w:rsidRDefault="00642573" w:rsidP="00642573">
      <w:r>
        <w:t>ARCHITECTURE VERIFICATION ENGINE</w:t>
      </w:r>
    </w:p>
    <w:p w14:paraId="3C2D5942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2C608B4" w14:textId="77777777" w:rsidR="00642573" w:rsidRDefault="00642573" w:rsidP="00642573"/>
    <w:p w14:paraId="72489F0E" w14:textId="77777777" w:rsidR="00642573" w:rsidRDefault="00642573" w:rsidP="00642573">
      <w:r>
        <w:t>Purpose</w:t>
      </w:r>
    </w:p>
    <w:p w14:paraId="670AC8BB" w14:textId="77777777" w:rsidR="00642573" w:rsidRDefault="00642573" w:rsidP="00642573"/>
    <w:p w14:paraId="23C39650" w14:textId="77777777" w:rsidR="00642573" w:rsidRDefault="00642573" w:rsidP="00642573">
      <w:r>
        <w:t xml:space="preserve">    Verify every UCOS architecture.</w:t>
      </w:r>
    </w:p>
    <w:p w14:paraId="216A2F84" w14:textId="77777777" w:rsidR="00642573" w:rsidRDefault="00642573" w:rsidP="00642573"/>
    <w:p w14:paraId="01AD9421" w14:textId="77777777" w:rsidR="00642573" w:rsidRDefault="00642573" w:rsidP="00642573"/>
    <w:p w14:paraId="7B1859CD" w14:textId="77777777" w:rsidR="00642573" w:rsidRDefault="00642573" w:rsidP="00642573">
      <w:r>
        <w:t>Validates</w:t>
      </w:r>
    </w:p>
    <w:p w14:paraId="703A06EE" w14:textId="77777777" w:rsidR="00642573" w:rsidRDefault="00642573" w:rsidP="00642573"/>
    <w:p w14:paraId="7D28DA29" w14:textId="77777777" w:rsidR="00642573" w:rsidRDefault="00642573" w:rsidP="00642573">
      <w:r>
        <w:t xml:space="preserve">    UCOS-DOC-0001 → UCOS-DOC-0053</w:t>
      </w:r>
    </w:p>
    <w:p w14:paraId="234640EC" w14:textId="77777777" w:rsidR="00642573" w:rsidRDefault="00642573" w:rsidP="00642573"/>
    <w:p w14:paraId="5935521C" w14:textId="77777777" w:rsidR="00642573" w:rsidRDefault="00642573" w:rsidP="00642573">
      <w:r>
        <w:t xml:space="preserve">    Dependencies</w:t>
      </w:r>
    </w:p>
    <w:p w14:paraId="6D9BD4BC" w14:textId="77777777" w:rsidR="00642573" w:rsidRDefault="00642573" w:rsidP="00642573"/>
    <w:p w14:paraId="0E3D24F7" w14:textId="77777777" w:rsidR="00642573" w:rsidRDefault="00642573" w:rsidP="00642573">
      <w:r>
        <w:t xml:space="preserve">    Consistency</w:t>
      </w:r>
    </w:p>
    <w:p w14:paraId="5ABFC429" w14:textId="77777777" w:rsidR="00642573" w:rsidRDefault="00642573" w:rsidP="00642573"/>
    <w:p w14:paraId="09D54E16" w14:textId="77777777" w:rsidR="00642573" w:rsidRDefault="00642573" w:rsidP="00642573">
      <w:r>
        <w:t xml:space="preserve">    Ratifications</w:t>
      </w:r>
    </w:p>
    <w:p w14:paraId="572158C4" w14:textId="77777777" w:rsidR="00642573" w:rsidRDefault="00642573" w:rsidP="00642573"/>
    <w:p w14:paraId="35572894" w14:textId="77777777" w:rsidR="00642573" w:rsidRDefault="00642573" w:rsidP="00642573">
      <w:r>
        <w:t xml:space="preserve">    Evolution Chains</w:t>
      </w:r>
    </w:p>
    <w:p w14:paraId="6BBC7348" w14:textId="77777777" w:rsidR="00642573" w:rsidRDefault="00642573" w:rsidP="00642573"/>
    <w:p w14:paraId="379F6FDE" w14:textId="77777777" w:rsidR="00642573" w:rsidRDefault="00642573" w:rsidP="00642573"/>
    <w:p w14:paraId="7A9361E6" w14:textId="77777777" w:rsidR="00642573" w:rsidRDefault="00642573" w:rsidP="00642573">
      <w:r>
        <w:t>Output</w:t>
      </w:r>
    </w:p>
    <w:p w14:paraId="031FB4FC" w14:textId="77777777" w:rsidR="00642573" w:rsidRDefault="00642573" w:rsidP="00642573"/>
    <w:p w14:paraId="726EE7C2" w14:textId="77777777" w:rsidR="00642573" w:rsidRDefault="00642573" w:rsidP="00642573">
      <w:r>
        <w:t xml:space="preserve">    Universal Architecture Verification Ledger</w:t>
      </w:r>
    </w:p>
    <w:p w14:paraId="23BDF0DF" w14:textId="77777777" w:rsidR="00642573" w:rsidRDefault="00642573" w:rsidP="00642573"/>
    <w:p w14:paraId="48CE5AED" w14:textId="77777777" w:rsidR="00642573" w:rsidRDefault="00642573" w:rsidP="00642573"/>
    <w:p w14:paraId="2F830D9D" w14:textId="77777777" w:rsidR="00642573" w:rsidRDefault="00642573" w:rsidP="00642573"/>
    <w:p w14:paraId="51AE1FDE" w14:textId="77777777" w:rsidR="00642573" w:rsidRDefault="00642573" w:rsidP="00642573">
      <w:r>
        <w:t>The architecture corpus becomes formally validated.</w:t>
      </w:r>
    </w:p>
    <w:p w14:paraId="20096DB4" w14:textId="77777777" w:rsidR="00642573" w:rsidRDefault="00642573" w:rsidP="00642573"/>
    <w:p w14:paraId="24C25501" w14:textId="77777777" w:rsidR="00642573" w:rsidRDefault="00642573" w:rsidP="00642573"/>
    <w:p w14:paraId="4E43CD32" w14:textId="77777777" w:rsidR="00642573" w:rsidRDefault="00642573" w:rsidP="00642573"/>
    <w:p w14:paraId="1A23DC18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CBF51E4" w14:textId="77777777" w:rsidR="00642573" w:rsidRDefault="00642573" w:rsidP="00642573">
      <w:r>
        <w:t>DEPENDENCY VERIFICATION ENGINE</w:t>
      </w:r>
    </w:p>
    <w:p w14:paraId="02B59B7B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C1A76B5" w14:textId="77777777" w:rsidR="00642573" w:rsidRDefault="00642573" w:rsidP="00642573"/>
    <w:p w14:paraId="6E48B9FF" w14:textId="77777777" w:rsidR="00642573" w:rsidRDefault="00642573" w:rsidP="00642573">
      <w:r>
        <w:t>Purpose</w:t>
      </w:r>
    </w:p>
    <w:p w14:paraId="77145DF7" w14:textId="77777777" w:rsidR="00642573" w:rsidRDefault="00642573" w:rsidP="00642573"/>
    <w:p w14:paraId="6365C4B0" w14:textId="77777777" w:rsidR="00642573" w:rsidRDefault="00642573" w:rsidP="00642573">
      <w:r>
        <w:t xml:space="preserve">    Verify constitutional dependency integrity.</w:t>
      </w:r>
    </w:p>
    <w:p w14:paraId="52378CCC" w14:textId="77777777" w:rsidR="00642573" w:rsidRDefault="00642573" w:rsidP="00642573"/>
    <w:p w14:paraId="3821476D" w14:textId="77777777" w:rsidR="00642573" w:rsidRDefault="00642573" w:rsidP="00642573"/>
    <w:p w14:paraId="6FBDE7DA" w14:textId="77777777" w:rsidR="00642573" w:rsidRDefault="00642573" w:rsidP="00642573">
      <w:r>
        <w:t>Validates</w:t>
      </w:r>
    </w:p>
    <w:p w14:paraId="63748C6E" w14:textId="77777777" w:rsidR="00642573" w:rsidRDefault="00642573" w:rsidP="00642573"/>
    <w:p w14:paraId="093C49EE" w14:textId="77777777" w:rsidR="00642573" w:rsidRDefault="00642573" w:rsidP="00642573">
      <w:r>
        <w:t xml:space="preserve">    Parent Dependencies</w:t>
      </w:r>
    </w:p>
    <w:p w14:paraId="68ECED80" w14:textId="77777777" w:rsidR="00642573" w:rsidRDefault="00642573" w:rsidP="00642573"/>
    <w:p w14:paraId="6460309F" w14:textId="77777777" w:rsidR="00642573" w:rsidRDefault="00642573" w:rsidP="00642573">
      <w:r>
        <w:t xml:space="preserve">    Child Dependencies</w:t>
      </w:r>
    </w:p>
    <w:p w14:paraId="59363DE5" w14:textId="77777777" w:rsidR="00642573" w:rsidRDefault="00642573" w:rsidP="00642573"/>
    <w:p w14:paraId="10F156E2" w14:textId="77777777" w:rsidR="00642573" w:rsidRDefault="00642573" w:rsidP="00642573">
      <w:r>
        <w:t xml:space="preserve">    Circular Dependencies</w:t>
      </w:r>
    </w:p>
    <w:p w14:paraId="159EC3AB" w14:textId="77777777" w:rsidR="00642573" w:rsidRDefault="00642573" w:rsidP="00642573"/>
    <w:p w14:paraId="06C52701" w14:textId="77777777" w:rsidR="00642573" w:rsidRDefault="00642573" w:rsidP="00642573">
      <w:r>
        <w:t xml:space="preserve">    Recursive Dependencies</w:t>
      </w:r>
    </w:p>
    <w:p w14:paraId="54760776" w14:textId="77777777" w:rsidR="00642573" w:rsidRDefault="00642573" w:rsidP="00642573"/>
    <w:p w14:paraId="4F091940" w14:textId="77777777" w:rsidR="00642573" w:rsidRDefault="00642573" w:rsidP="00642573">
      <w:r>
        <w:t xml:space="preserve">    Evolution Dependencies</w:t>
      </w:r>
    </w:p>
    <w:p w14:paraId="2B1A8EDB" w14:textId="77777777" w:rsidR="00642573" w:rsidRDefault="00642573" w:rsidP="00642573"/>
    <w:p w14:paraId="34E742E6" w14:textId="77777777" w:rsidR="00642573" w:rsidRDefault="00642573" w:rsidP="00642573"/>
    <w:p w14:paraId="26FE3524" w14:textId="77777777" w:rsidR="00642573" w:rsidRDefault="00642573" w:rsidP="00642573">
      <w:r>
        <w:t>Output</w:t>
      </w:r>
    </w:p>
    <w:p w14:paraId="014979C7" w14:textId="77777777" w:rsidR="00642573" w:rsidRDefault="00642573" w:rsidP="00642573"/>
    <w:p w14:paraId="7AD176A5" w14:textId="77777777" w:rsidR="00642573" w:rsidRDefault="00642573" w:rsidP="00642573">
      <w:r>
        <w:t xml:space="preserve">    Dependency Integrity Graph</w:t>
      </w:r>
    </w:p>
    <w:p w14:paraId="50C1905A" w14:textId="77777777" w:rsidR="00642573" w:rsidRDefault="00642573" w:rsidP="00642573"/>
    <w:p w14:paraId="2CCBAE07" w14:textId="77777777" w:rsidR="00642573" w:rsidRDefault="00642573" w:rsidP="00642573"/>
    <w:p w14:paraId="1CE01A83" w14:textId="77777777" w:rsidR="00642573" w:rsidRDefault="00642573" w:rsidP="00642573"/>
    <w:p w14:paraId="5C65D081" w14:textId="77777777" w:rsidR="00642573" w:rsidRDefault="00642573" w:rsidP="00642573">
      <w:r>
        <w:t>All constitutional relationships remain valid.</w:t>
      </w:r>
    </w:p>
    <w:p w14:paraId="48FCD88D" w14:textId="77777777" w:rsidR="00642573" w:rsidRDefault="00642573" w:rsidP="00642573"/>
    <w:p w14:paraId="270C8472" w14:textId="77777777" w:rsidR="00642573" w:rsidRDefault="00642573" w:rsidP="00642573"/>
    <w:p w14:paraId="2641E07C" w14:textId="77777777" w:rsidR="00642573" w:rsidRDefault="00642573" w:rsidP="00642573"/>
    <w:p w14:paraId="484DAB12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6A8A9F4" w14:textId="77777777" w:rsidR="00642573" w:rsidRDefault="00642573" w:rsidP="00642573">
      <w:r>
        <w:t>RATIFICATION VERIFICATION ENGINE</w:t>
      </w:r>
    </w:p>
    <w:p w14:paraId="6F8CDC5D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9EEDD1D" w14:textId="77777777" w:rsidR="00642573" w:rsidRDefault="00642573" w:rsidP="00642573"/>
    <w:p w14:paraId="2BA568A5" w14:textId="77777777" w:rsidR="00642573" w:rsidRDefault="00642573" w:rsidP="00642573">
      <w:r>
        <w:t>Purpose</w:t>
      </w:r>
    </w:p>
    <w:p w14:paraId="03AC43E2" w14:textId="77777777" w:rsidR="00642573" w:rsidRDefault="00642573" w:rsidP="00642573"/>
    <w:p w14:paraId="02B4E296" w14:textId="77777777" w:rsidR="00642573" w:rsidRDefault="00642573" w:rsidP="00642573">
      <w:r>
        <w:t xml:space="preserve">    Verify constitutional legitimacy.</w:t>
      </w:r>
    </w:p>
    <w:p w14:paraId="706551C8" w14:textId="77777777" w:rsidR="00642573" w:rsidRDefault="00642573" w:rsidP="00642573"/>
    <w:p w14:paraId="79FF55D3" w14:textId="77777777" w:rsidR="00642573" w:rsidRDefault="00642573" w:rsidP="00642573"/>
    <w:p w14:paraId="538C6D46" w14:textId="77777777" w:rsidR="00642573" w:rsidRDefault="00642573" w:rsidP="00642573">
      <w:r>
        <w:t>Validates</w:t>
      </w:r>
    </w:p>
    <w:p w14:paraId="4D48E661" w14:textId="77777777" w:rsidR="00642573" w:rsidRDefault="00642573" w:rsidP="00642573"/>
    <w:p w14:paraId="00BAE9D0" w14:textId="77777777" w:rsidR="00642573" w:rsidRDefault="00642573" w:rsidP="00642573">
      <w:r>
        <w:t xml:space="preserve">    Governance Approval</w:t>
      </w:r>
    </w:p>
    <w:p w14:paraId="1DA88A7C" w14:textId="77777777" w:rsidR="00642573" w:rsidRDefault="00642573" w:rsidP="00642573"/>
    <w:p w14:paraId="65D57A2F" w14:textId="77777777" w:rsidR="00642573" w:rsidRDefault="00642573" w:rsidP="00642573">
      <w:r>
        <w:t xml:space="preserve">    Constitutional Approval</w:t>
      </w:r>
    </w:p>
    <w:p w14:paraId="49BD38D3" w14:textId="77777777" w:rsidR="00642573" w:rsidRDefault="00642573" w:rsidP="00642573"/>
    <w:p w14:paraId="7B39CD6B" w14:textId="77777777" w:rsidR="00642573" w:rsidRDefault="00642573" w:rsidP="00642573">
      <w:r>
        <w:t xml:space="preserve">    Canonical Approval</w:t>
      </w:r>
    </w:p>
    <w:p w14:paraId="738A68BF" w14:textId="77777777" w:rsidR="00642573" w:rsidRDefault="00642573" w:rsidP="00642573"/>
    <w:p w14:paraId="1FE1505D" w14:textId="77777777" w:rsidR="00642573" w:rsidRDefault="00642573" w:rsidP="00642573">
      <w:r>
        <w:t xml:space="preserve">    Evolution Approval</w:t>
      </w:r>
    </w:p>
    <w:p w14:paraId="21D4C5B2" w14:textId="77777777" w:rsidR="00642573" w:rsidRDefault="00642573" w:rsidP="00642573"/>
    <w:p w14:paraId="7AB10332" w14:textId="77777777" w:rsidR="00642573" w:rsidRDefault="00642573" w:rsidP="00642573">
      <w:r>
        <w:lastRenderedPageBreak/>
        <w:t xml:space="preserve">    Closure Approval</w:t>
      </w:r>
    </w:p>
    <w:p w14:paraId="73D48494" w14:textId="77777777" w:rsidR="00642573" w:rsidRDefault="00642573" w:rsidP="00642573"/>
    <w:p w14:paraId="3AEF25DD" w14:textId="77777777" w:rsidR="00642573" w:rsidRDefault="00642573" w:rsidP="00642573"/>
    <w:p w14:paraId="038C721F" w14:textId="77777777" w:rsidR="00642573" w:rsidRDefault="00642573" w:rsidP="00642573">
      <w:r>
        <w:t>Output</w:t>
      </w:r>
    </w:p>
    <w:p w14:paraId="3E02B2C7" w14:textId="77777777" w:rsidR="00642573" w:rsidRDefault="00642573" w:rsidP="00642573"/>
    <w:p w14:paraId="089159E2" w14:textId="77777777" w:rsidR="00642573" w:rsidRDefault="00642573" w:rsidP="00642573">
      <w:r>
        <w:t xml:space="preserve">    Ultimate Ratification Ledger Ω∞</w:t>
      </w:r>
    </w:p>
    <w:p w14:paraId="4B31E18F" w14:textId="77777777" w:rsidR="00642573" w:rsidRDefault="00642573" w:rsidP="00642573"/>
    <w:p w14:paraId="53A6F61A" w14:textId="77777777" w:rsidR="00642573" w:rsidRDefault="00642573" w:rsidP="00642573"/>
    <w:p w14:paraId="473C2467" w14:textId="77777777" w:rsidR="00642573" w:rsidRDefault="00642573" w:rsidP="00642573"/>
    <w:p w14:paraId="694D5EE7" w14:textId="77777777" w:rsidR="00642573" w:rsidRDefault="00642573" w:rsidP="00642573">
      <w:r>
        <w:t>Legitimacy becomes final.</w:t>
      </w:r>
    </w:p>
    <w:p w14:paraId="583EBBCD" w14:textId="77777777" w:rsidR="00642573" w:rsidRDefault="00642573" w:rsidP="00642573"/>
    <w:p w14:paraId="79B79949" w14:textId="77777777" w:rsidR="00642573" w:rsidRDefault="00642573" w:rsidP="00642573"/>
    <w:p w14:paraId="1380825A" w14:textId="77777777" w:rsidR="00642573" w:rsidRDefault="00642573" w:rsidP="00642573"/>
    <w:p w14:paraId="441581B3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81D830D" w14:textId="77777777" w:rsidR="00642573" w:rsidRDefault="00642573" w:rsidP="00642573">
      <w:r>
        <w:t>UNIVERSAL CLOSURE KERNEL</w:t>
      </w:r>
    </w:p>
    <w:p w14:paraId="6F394716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3690E22" w14:textId="77777777" w:rsidR="00642573" w:rsidRDefault="00642573" w:rsidP="00642573"/>
    <w:p w14:paraId="704FDA7B" w14:textId="77777777" w:rsidR="00642573" w:rsidRDefault="00642573" w:rsidP="00642573">
      <w:r>
        <w:t>Purpose</w:t>
      </w:r>
    </w:p>
    <w:p w14:paraId="427DA05D" w14:textId="77777777" w:rsidR="00642573" w:rsidRDefault="00642573" w:rsidP="00642573"/>
    <w:p w14:paraId="687DD70A" w14:textId="77777777" w:rsidR="00642573" w:rsidRDefault="00642573" w:rsidP="00642573">
      <w:r>
        <w:t xml:space="preserve">    Produce final constitutional closure.</w:t>
      </w:r>
    </w:p>
    <w:p w14:paraId="3EAF90DF" w14:textId="77777777" w:rsidR="00642573" w:rsidRDefault="00642573" w:rsidP="00642573"/>
    <w:p w14:paraId="7055869D" w14:textId="77777777" w:rsidR="00642573" w:rsidRDefault="00642573" w:rsidP="00642573"/>
    <w:p w14:paraId="1C1A1971" w14:textId="77777777" w:rsidR="00642573" w:rsidRDefault="00642573" w:rsidP="00642573">
      <w:r>
        <w:t>Guarantees</w:t>
      </w:r>
    </w:p>
    <w:p w14:paraId="304EC6D0" w14:textId="77777777" w:rsidR="00642573" w:rsidRDefault="00642573" w:rsidP="00642573"/>
    <w:p w14:paraId="592DED55" w14:textId="77777777" w:rsidR="00642573" w:rsidRDefault="00642573" w:rsidP="00642573">
      <w:r>
        <w:t xml:space="preserve">    Completeness</w:t>
      </w:r>
    </w:p>
    <w:p w14:paraId="51F6B290" w14:textId="77777777" w:rsidR="00642573" w:rsidRDefault="00642573" w:rsidP="00642573"/>
    <w:p w14:paraId="002D329B" w14:textId="77777777" w:rsidR="00642573" w:rsidRDefault="00642573" w:rsidP="00642573">
      <w:r>
        <w:t xml:space="preserve">    Closure</w:t>
      </w:r>
    </w:p>
    <w:p w14:paraId="60FB1430" w14:textId="77777777" w:rsidR="00642573" w:rsidRDefault="00642573" w:rsidP="00642573"/>
    <w:p w14:paraId="1B4251E7" w14:textId="77777777" w:rsidR="00642573" w:rsidRDefault="00642573" w:rsidP="00642573">
      <w:r>
        <w:t xml:space="preserve">    Consistency</w:t>
      </w:r>
    </w:p>
    <w:p w14:paraId="5A4CD253" w14:textId="77777777" w:rsidR="00642573" w:rsidRDefault="00642573" w:rsidP="00642573"/>
    <w:p w14:paraId="502D97F6" w14:textId="77777777" w:rsidR="00642573" w:rsidRDefault="00642573" w:rsidP="00642573">
      <w:r>
        <w:t xml:space="preserve">    Continuity</w:t>
      </w:r>
    </w:p>
    <w:p w14:paraId="002BA218" w14:textId="77777777" w:rsidR="00642573" w:rsidRDefault="00642573" w:rsidP="00642573"/>
    <w:p w14:paraId="24F63183" w14:textId="77777777" w:rsidR="00642573" w:rsidRDefault="00642573" w:rsidP="00642573">
      <w:r>
        <w:t xml:space="preserve">    Ratification</w:t>
      </w:r>
    </w:p>
    <w:p w14:paraId="13D62A50" w14:textId="77777777" w:rsidR="00642573" w:rsidRDefault="00642573" w:rsidP="00642573"/>
    <w:p w14:paraId="1A21F803" w14:textId="77777777" w:rsidR="00642573" w:rsidRDefault="00642573" w:rsidP="00642573"/>
    <w:p w14:paraId="2434405E" w14:textId="77777777" w:rsidR="00642573" w:rsidRDefault="00642573" w:rsidP="00642573">
      <w:r>
        <w:t>Output</w:t>
      </w:r>
    </w:p>
    <w:p w14:paraId="03960F3F" w14:textId="77777777" w:rsidR="00642573" w:rsidRDefault="00642573" w:rsidP="00642573"/>
    <w:p w14:paraId="2ED3A719" w14:textId="77777777" w:rsidR="00642573" w:rsidRDefault="00642573" w:rsidP="00642573">
      <w:r>
        <w:t xml:space="preserve">    Universal Closure Certificate Ω∞</w:t>
      </w:r>
    </w:p>
    <w:p w14:paraId="08BE414D" w14:textId="77777777" w:rsidR="00642573" w:rsidRDefault="00642573" w:rsidP="00642573"/>
    <w:p w14:paraId="05DBEAF0" w14:textId="77777777" w:rsidR="00642573" w:rsidRDefault="00642573" w:rsidP="00642573"/>
    <w:p w14:paraId="60D0A2FF" w14:textId="77777777" w:rsidR="00642573" w:rsidRDefault="00642573" w:rsidP="00642573"/>
    <w:p w14:paraId="3F09F81D" w14:textId="77777777" w:rsidR="00642573" w:rsidRDefault="00642573" w:rsidP="00642573">
      <w:r>
        <w:t>The constitutional universe becomes fully closed.</w:t>
      </w:r>
    </w:p>
    <w:p w14:paraId="7C804474" w14:textId="77777777" w:rsidR="00642573" w:rsidRDefault="00642573" w:rsidP="00642573"/>
    <w:p w14:paraId="5FCF00C3" w14:textId="77777777" w:rsidR="00642573" w:rsidRDefault="00642573" w:rsidP="00642573"/>
    <w:p w14:paraId="235D24F7" w14:textId="77777777" w:rsidR="00642573" w:rsidRDefault="00642573" w:rsidP="00642573"/>
    <w:p w14:paraId="475FCF54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1A19AD0" w14:textId="77777777" w:rsidR="00642573" w:rsidRDefault="00642573" w:rsidP="00642573">
      <w:r>
        <w:t>FINAL CLOSURE COMPILER PIPELINE</w:t>
      </w:r>
    </w:p>
    <w:p w14:paraId="6FBCFA79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FE1D6CA" w14:textId="77777777" w:rsidR="00642573" w:rsidRDefault="00642573" w:rsidP="00642573"/>
    <w:p w14:paraId="55F9CD56" w14:textId="77777777" w:rsidR="00642573" w:rsidRDefault="00642573" w:rsidP="00642573">
      <w:r>
        <w:t xml:space="preserve">                               PRINCIPLES</w:t>
      </w:r>
    </w:p>
    <w:p w14:paraId="6B4740CB" w14:textId="77777777" w:rsidR="00642573" w:rsidRDefault="00642573" w:rsidP="00642573">
      <w:r>
        <w:t xml:space="preserve">                                    │</w:t>
      </w:r>
    </w:p>
    <w:p w14:paraId="278DA2CF" w14:textId="77777777" w:rsidR="00642573" w:rsidRDefault="00642573" w:rsidP="00642573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7FABAACC" w14:textId="77777777" w:rsidR="00642573" w:rsidRDefault="00642573" w:rsidP="00642573">
      <w:r>
        <w:t xml:space="preserve">                                  AXIOMS</w:t>
      </w:r>
    </w:p>
    <w:p w14:paraId="77C45EE0" w14:textId="77777777" w:rsidR="00642573" w:rsidRDefault="00642573" w:rsidP="00642573">
      <w:r>
        <w:t xml:space="preserve">                                    │</w:t>
      </w:r>
    </w:p>
    <w:p w14:paraId="4378A080" w14:textId="77777777" w:rsidR="00642573" w:rsidRDefault="00642573" w:rsidP="00642573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05B22259" w14:textId="77777777" w:rsidR="00642573" w:rsidRDefault="00642573" w:rsidP="00642573">
      <w:r>
        <w:t xml:space="preserve">                                   LAWS</w:t>
      </w:r>
    </w:p>
    <w:p w14:paraId="1DDC6DA0" w14:textId="77777777" w:rsidR="00642573" w:rsidRDefault="00642573" w:rsidP="00642573">
      <w:r>
        <w:t xml:space="preserve">                                    │</w:t>
      </w:r>
    </w:p>
    <w:p w14:paraId="2C665CEE" w14:textId="77777777" w:rsidR="00642573" w:rsidRDefault="00642573" w:rsidP="00642573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6E07ED13" w14:textId="77777777" w:rsidR="00642573" w:rsidRDefault="00642573" w:rsidP="00642573">
      <w:r>
        <w:t xml:space="preserve">                                INVARIANTS</w:t>
      </w:r>
    </w:p>
    <w:p w14:paraId="411EF135" w14:textId="77777777" w:rsidR="00642573" w:rsidRDefault="00642573" w:rsidP="00642573">
      <w:r>
        <w:t xml:space="preserve">                                    │</w:t>
      </w:r>
    </w:p>
    <w:p w14:paraId="5B18491B" w14:textId="77777777" w:rsidR="00642573" w:rsidRDefault="00642573" w:rsidP="00642573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4DB97C41" w14:textId="77777777" w:rsidR="00642573" w:rsidRDefault="00642573" w:rsidP="00642573">
      <w:r>
        <w:t xml:space="preserve">                                THEOREMS</w:t>
      </w:r>
    </w:p>
    <w:p w14:paraId="5FE0B595" w14:textId="77777777" w:rsidR="00642573" w:rsidRDefault="00642573" w:rsidP="00642573">
      <w:r>
        <w:t xml:space="preserve">                                    │</w:t>
      </w:r>
    </w:p>
    <w:p w14:paraId="4AA30B84" w14:textId="77777777" w:rsidR="00642573" w:rsidRDefault="00642573" w:rsidP="00642573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6BFDA07D" w14:textId="77777777" w:rsidR="00642573" w:rsidRDefault="00642573" w:rsidP="00642573">
      <w:r>
        <w:t xml:space="preserve">                              ARCHITECTURES</w:t>
      </w:r>
    </w:p>
    <w:p w14:paraId="7C02DDEF" w14:textId="77777777" w:rsidR="00642573" w:rsidRDefault="00642573" w:rsidP="00642573">
      <w:r>
        <w:t xml:space="preserve">                                    │</w:t>
      </w:r>
    </w:p>
    <w:p w14:paraId="150903B3" w14:textId="77777777" w:rsidR="00642573" w:rsidRDefault="00642573" w:rsidP="00642573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15DFB6D5" w14:textId="77777777" w:rsidR="00642573" w:rsidRDefault="00642573" w:rsidP="00642573">
      <w:r>
        <w:t xml:space="preserve">                               RATIFICATION</w:t>
      </w:r>
    </w:p>
    <w:p w14:paraId="4275C3D3" w14:textId="77777777" w:rsidR="00642573" w:rsidRDefault="00642573" w:rsidP="00642573">
      <w:r>
        <w:t xml:space="preserve">                                    │</w:t>
      </w:r>
    </w:p>
    <w:p w14:paraId="3AE64334" w14:textId="77777777" w:rsidR="00642573" w:rsidRDefault="00642573" w:rsidP="00642573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2EACFBA8" w14:textId="77777777" w:rsidR="00642573" w:rsidRDefault="00642573" w:rsidP="00642573">
      <w:r>
        <w:t xml:space="preserve">                                  CLOSURE</w:t>
      </w:r>
    </w:p>
    <w:p w14:paraId="3D3F26BC" w14:textId="77777777" w:rsidR="00642573" w:rsidRDefault="00642573" w:rsidP="00642573">
      <w:r>
        <w:t xml:space="preserve">                                    │</w:t>
      </w:r>
    </w:p>
    <w:p w14:paraId="3ABDD7CF" w14:textId="77777777" w:rsidR="00642573" w:rsidRDefault="00642573" w:rsidP="00642573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200CEE0D" w14:textId="77777777" w:rsidR="00642573" w:rsidRDefault="00642573" w:rsidP="00642573">
      <w:r>
        <w:t xml:space="preserve">                                    Ω∞</w:t>
      </w:r>
    </w:p>
    <w:p w14:paraId="2B153800" w14:textId="77777777" w:rsidR="00642573" w:rsidRDefault="00642573" w:rsidP="00642573"/>
    <w:p w14:paraId="68121238" w14:textId="77777777" w:rsidR="00642573" w:rsidRDefault="00642573" w:rsidP="00642573"/>
    <w:p w14:paraId="1851CD5B" w14:textId="77777777" w:rsidR="00642573" w:rsidRDefault="00642573" w:rsidP="00642573"/>
    <w:p w14:paraId="153FDBD3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DE0F73B" w14:textId="77777777" w:rsidR="00642573" w:rsidRDefault="00642573" w:rsidP="00642573">
      <w:r>
        <w:t>FINAL CLOSURE THEOREM</w:t>
      </w:r>
    </w:p>
    <w:p w14:paraId="4A797A82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15DB288" w14:textId="77777777" w:rsidR="00642573" w:rsidRDefault="00642573" w:rsidP="00642573"/>
    <w:p w14:paraId="7296D50F" w14:textId="77777777" w:rsidR="00642573" w:rsidRDefault="00642573" w:rsidP="00642573">
      <w:r>
        <w:t>If:</w:t>
      </w:r>
    </w:p>
    <w:p w14:paraId="1F788F7F" w14:textId="77777777" w:rsidR="00642573" w:rsidRDefault="00642573" w:rsidP="00642573"/>
    <w:p w14:paraId="6F25B5F4" w14:textId="77777777" w:rsidR="00642573" w:rsidRDefault="00642573" w:rsidP="00642573">
      <w:r>
        <w:lastRenderedPageBreak/>
        <w:t xml:space="preserve">    Every Principle Is Verified</w:t>
      </w:r>
    </w:p>
    <w:p w14:paraId="14C24209" w14:textId="77777777" w:rsidR="00642573" w:rsidRDefault="00642573" w:rsidP="00642573"/>
    <w:p w14:paraId="7B6C186D" w14:textId="77777777" w:rsidR="00642573" w:rsidRDefault="00642573" w:rsidP="00642573">
      <w:r>
        <w:t xml:space="preserve">    Every Axiom Is Verified</w:t>
      </w:r>
    </w:p>
    <w:p w14:paraId="7CF20089" w14:textId="77777777" w:rsidR="00642573" w:rsidRDefault="00642573" w:rsidP="00642573"/>
    <w:p w14:paraId="6B0B7A08" w14:textId="77777777" w:rsidR="00642573" w:rsidRDefault="00642573" w:rsidP="00642573">
      <w:r>
        <w:t xml:space="preserve">    Every Law Is Verified</w:t>
      </w:r>
    </w:p>
    <w:p w14:paraId="32558542" w14:textId="77777777" w:rsidR="00642573" w:rsidRDefault="00642573" w:rsidP="00642573"/>
    <w:p w14:paraId="15E614AA" w14:textId="77777777" w:rsidR="00642573" w:rsidRDefault="00642573" w:rsidP="00642573">
      <w:r>
        <w:t xml:space="preserve">    Every Invariant Is Verified</w:t>
      </w:r>
    </w:p>
    <w:p w14:paraId="36B36F83" w14:textId="77777777" w:rsidR="00642573" w:rsidRDefault="00642573" w:rsidP="00642573"/>
    <w:p w14:paraId="1CC9BF72" w14:textId="77777777" w:rsidR="00642573" w:rsidRDefault="00642573" w:rsidP="00642573">
      <w:r>
        <w:t xml:space="preserve">    Every Architecture Is Verified</w:t>
      </w:r>
    </w:p>
    <w:p w14:paraId="02C23D81" w14:textId="77777777" w:rsidR="00642573" w:rsidRDefault="00642573" w:rsidP="00642573"/>
    <w:p w14:paraId="70BE1D1B" w14:textId="77777777" w:rsidR="00642573" w:rsidRDefault="00642573" w:rsidP="00642573">
      <w:r>
        <w:t xml:space="preserve">    Every Dependency Is Verified</w:t>
      </w:r>
    </w:p>
    <w:p w14:paraId="486F8B33" w14:textId="77777777" w:rsidR="00642573" w:rsidRDefault="00642573" w:rsidP="00642573"/>
    <w:p w14:paraId="7A3BEDA1" w14:textId="77777777" w:rsidR="00642573" w:rsidRDefault="00642573" w:rsidP="00642573">
      <w:r>
        <w:t xml:space="preserve">    Every Ratification Is Verified</w:t>
      </w:r>
    </w:p>
    <w:p w14:paraId="68182BFA" w14:textId="77777777" w:rsidR="00642573" w:rsidRDefault="00642573" w:rsidP="00642573"/>
    <w:p w14:paraId="025C04A5" w14:textId="77777777" w:rsidR="00642573" w:rsidRDefault="00642573" w:rsidP="00642573"/>
    <w:p w14:paraId="1F2AD3DC" w14:textId="77777777" w:rsidR="00642573" w:rsidRDefault="00642573" w:rsidP="00642573">
      <w:r>
        <w:t>Then:</w:t>
      </w:r>
    </w:p>
    <w:p w14:paraId="490E4EF4" w14:textId="77777777" w:rsidR="00642573" w:rsidRDefault="00642573" w:rsidP="00642573"/>
    <w:p w14:paraId="44F7C1AE" w14:textId="77777777" w:rsidR="00642573" w:rsidRDefault="00642573" w:rsidP="00642573">
      <w:r>
        <w:t xml:space="preserve">    Constitutional Completeness Exists.</w:t>
      </w:r>
    </w:p>
    <w:p w14:paraId="6FCDFE49" w14:textId="77777777" w:rsidR="00642573" w:rsidRDefault="00642573" w:rsidP="00642573"/>
    <w:p w14:paraId="4CA11AB3" w14:textId="77777777" w:rsidR="00642573" w:rsidRDefault="00642573" w:rsidP="00642573"/>
    <w:p w14:paraId="5B8A1952" w14:textId="77777777" w:rsidR="00642573" w:rsidRDefault="00642573" w:rsidP="00642573">
      <w:r>
        <w:t>If Constitutional Completeness Exists,</w:t>
      </w:r>
    </w:p>
    <w:p w14:paraId="5BFA45E4" w14:textId="77777777" w:rsidR="00642573" w:rsidRDefault="00642573" w:rsidP="00642573"/>
    <w:p w14:paraId="2B581345" w14:textId="77777777" w:rsidR="00642573" w:rsidRDefault="00642573" w:rsidP="00642573">
      <w:r>
        <w:t>And Constitutional Closure Exists,</w:t>
      </w:r>
    </w:p>
    <w:p w14:paraId="6CE816EE" w14:textId="77777777" w:rsidR="00642573" w:rsidRDefault="00642573" w:rsidP="00642573"/>
    <w:p w14:paraId="1EC492A3" w14:textId="77777777" w:rsidR="00642573" w:rsidRDefault="00642573" w:rsidP="00642573"/>
    <w:p w14:paraId="763A3986" w14:textId="77777777" w:rsidR="00642573" w:rsidRDefault="00642573" w:rsidP="00642573">
      <w:r>
        <w:t>Then:</w:t>
      </w:r>
    </w:p>
    <w:p w14:paraId="32BDC05E" w14:textId="77777777" w:rsidR="00642573" w:rsidRDefault="00642573" w:rsidP="00642573"/>
    <w:p w14:paraId="3489A533" w14:textId="77777777" w:rsidR="00642573" w:rsidRDefault="00642573" w:rsidP="00642573">
      <w:r>
        <w:t xml:space="preserve">    Final Constitutional Closure Exists.</w:t>
      </w:r>
    </w:p>
    <w:p w14:paraId="1F936135" w14:textId="77777777" w:rsidR="00642573" w:rsidRDefault="00642573" w:rsidP="00642573"/>
    <w:p w14:paraId="7404F343" w14:textId="77777777" w:rsidR="00642573" w:rsidRDefault="00642573" w:rsidP="00642573"/>
    <w:p w14:paraId="7CF53657" w14:textId="77777777" w:rsidR="00642573" w:rsidRDefault="00642573" w:rsidP="00642573">
      <w:r>
        <w:t>UCOS Ω∞ satisfies all requirements.</w:t>
      </w:r>
    </w:p>
    <w:p w14:paraId="6632A21C" w14:textId="77777777" w:rsidR="00642573" w:rsidRDefault="00642573" w:rsidP="00642573"/>
    <w:p w14:paraId="3F820BC6" w14:textId="77777777" w:rsidR="00642573" w:rsidRDefault="00642573" w:rsidP="00642573"/>
    <w:p w14:paraId="7B0A9194" w14:textId="77777777" w:rsidR="00642573" w:rsidRDefault="00642573" w:rsidP="00642573"/>
    <w:p w14:paraId="5F7FD51F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61FF7EE" w14:textId="77777777" w:rsidR="00642573" w:rsidRDefault="00642573" w:rsidP="00642573">
      <w:r>
        <w:t>Ω∞ FINAL RATIFICATION DECLARATION</w:t>
      </w:r>
    </w:p>
    <w:p w14:paraId="53772DFE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E2C3C85" w14:textId="77777777" w:rsidR="00642573" w:rsidRDefault="00642573" w:rsidP="00642573"/>
    <w:p w14:paraId="221A8C97" w14:textId="77777777" w:rsidR="00642573" w:rsidRDefault="00642573" w:rsidP="00642573">
      <w:r>
        <w:t>ALL PRINCIPLES VERIFIED.</w:t>
      </w:r>
    </w:p>
    <w:p w14:paraId="6F904143" w14:textId="77777777" w:rsidR="00642573" w:rsidRDefault="00642573" w:rsidP="00642573"/>
    <w:p w14:paraId="0C24A154" w14:textId="77777777" w:rsidR="00642573" w:rsidRDefault="00642573" w:rsidP="00642573">
      <w:r>
        <w:t>ALL AXIOMS VERIFIED.</w:t>
      </w:r>
    </w:p>
    <w:p w14:paraId="744DBBE6" w14:textId="77777777" w:rsidR="00642573" w:rsidRDefault="00642573" w:rsidP="00642573"/>
    <w:p w14:paraId="652E6315" w14:textId="77777777" w:rsidR="00642573" w:rsidRDefault="00642573" w:rsidP="00642573">
      <w:r>
        <w:t>ALL LAWS VERIFIED.</w:t>
      </w:r>
    </w:p>
    <w:p w14:paraId="3F9C187C" w14:textId="77777777" w:rsidR="00642573" w:rsidRDefault="00642573" w:rsidP="00642573"/>
    <w:p w14:paraId="6264308D" w14:textId="77777777" w:rsidR="00642573" w:rsidRDefault="00642573" w:rsidP="00642573">
      <w:r>
        <w:t>ALL INVARIANTS VERIFIED.</w:t>
      </w:r>
    </w:p>
    <w:p w14:paraId="38A77374" w14:textId="77777777" w:rsidR="00642573" w:rsidRDefault="00642573" w:rsidP="00642573"/>
    <w:p w14:paraId="0B050801" w14:textId="77777777" w:rsidR="00642573" w:rsidRDefault="00642573" w:rsidP="00642573">
      <w:r>
        <w:t>ALL THEOREMS VERIFIED.</w:t>
      </w:r>
    </w:p>
    <w:p w14:paraId="5B10C030" w14:textId="77777777" w:rsidR="00642573" w:rsidRDefault="00642573" w:rsidP="00642573"/>
    <w:p w14:paraId="2CA9E9A0" w14:textId="77777777" w:rsidR="00642573" w:rsidRDefault="00642573" w:rsidP="00642573">
      <w:r>
        <w:t>ALL ARCHITECTURES VERIFIED.</w:t>
      </w:r>
    </w:p>
    <w:p w14:paraId="0D746017" w14:textId="77777777" w:rsidR="00642573" w:rsidRDefault="00642573" w:rsidP="00642573"/>
    <w:p w14:paraId="44971857" w14:textId="77777777" w:rsidR="00642573" w:rsidRDefault="00642573" w:rsidP="00642573">
      <w:r>
        <w:t>ALL RATIFICATIONS VERIFIED.</w:t>
      </w:r>
    </w:p>
    <w:p w14:paraId="738D8E1B" w14:textId="77777777" w:rsidR="00642573" w:rsidRDefault="00642573" w:rsidP="00642573"/>
    <w:p w14:paraId="18918D1C" w14:textId="77777777" w:rsidR="00642573" w:rsidRDefault="00642573" w:rsidP="00642573"/>
    <w:p w14:paraId="22DF22D9" w14:textId="77777777" w:rsidR="00642573" w:rsidRDefault="00642573" w:rsidP="00642573">
      <w:r>
        <w:t>NOTHING ESSENTIAL IS MISSING.</w:t>
      </w:r>
    </w:p>
    <w:p w14:paraId="654890BB" w14:textId="77777777" w:rsidR="00642573" w:rsidRDefault="00642573" w:rsidP="00642573"/>
    <w:p w14:paraId="2BE55517" w14:textId="77777777" w:rsidR="00642573" w:rsidRDefault="00642573" w:rsidP="00642573">
      <w:r>
        <w:t>NOTHING ESSENTIAL EXISTS OUTSIDE THE SYSTEM.</w:t>
      </w:r>
    </w:p>
    <w:p w14:paraId="17FE1033" w14:textId="77777777" w:rsidR="00642573" w:rsidRDefault="00642573" w:rsidP="00642573"/>
    <w:p w14:paraId="08C03AE4" w14:textId="77777777" w:rsidR="00642573" w:rsidRDefault="00642573" w:rsidP="00642573"/>
    <w:p w14:paraId="519FDF72" w14:textId="77777777" w:rsidR="00642573" w:rsidRDefault="00642573" w:rsidP="00642573">
      <w:r>
        <w:t>THE CONSTITUTIONAL UNIVERSE IS CLOSED.</w:t>
      </w:r>
    </w:p>
    <w:p w14:paraId="7D4BEF1A" w14:textId="77777777" w:rsidR="00642573" w:rsidRDefault="00642573" w:rsidP="00642573"/>
    <w:p w14:paraId="6520BEB7" w14:textId="77777777" w:rsidR="00642573" w:rsidRDefault="00642573" w:rsidP="00642573">
      <w:r>
        <w:t>THE CONSTITUTIONAL UNIVERSE IS COMPLETE.</w:t>
      </w:r>
    </w:p>
    <w:p w14:paraId="34415F81" w14:textId="77777777" w:rsidR="00642573" w:rsidRDefault="00642573" w:rsidP="00642573"/>
    <w:p w14:paraId="4AF9965A" w14:textId="77777777" w:rsidR="00642573" w:rsidRDefault="00642573" w:rsidP="00642573">
      <w:r>
        <w:t>THE CONSTITUTIONAL UNIVERSE IS RATIFIED.</w:t>
      </w:r>
    </w:p>
    <w:p w14:paraId="6409E744" w14:textId="77777777" w:rsidR="00642573" w:rsidRDefault="00642573" w:rsidP="00642573"/>
    <w:p w14:paraId="6AF9FD1C" w14:textId="77777777" w:rsidR="00642573" w:rsidRDefault="00642573" w:rsidP="00642573"/>
    <w:p w14:paraId="136FFA1C" w14:textId="77777777" w:rsidR="00642573" w:rsidRDefault="00642573" w:rsidP="00642573"/>
    <w:p w14:paraId="49DABD0B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79323AA" w14:textId="77777777" w:rsidR="00642573" w:rsidRDefault="00642573" w:rsidP="00642573">
      <w:r>
        <w:t>ULTIMATE CONSTITUTIONAL VERDICT</w:t>
      </w:r>
    </w:p>
    <w:p w14:paraId="12CC1457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A351071" w14:textId="77777777" w:rsidR="00642573" w:rsidRDefault="00642573" w:rsidP="00642573"/>
    <w:p w14:paraId="20C499CB" w14:textId="77777777" w:rsidR="00642573" w:rsidRDefault="00642573" w:rsidP="00642573">
      <w:r>
        <w:t>STATUS:</w:t>
      </w:r>
    </w:p>
    <w:p w14:paraId="314CB2F3" w14:textId="77777777" w:rsidR="00642573" w:rsidRDefault="00642573" w:rsidP="00642573"/>
    <w:p w14:paraId="6679E293" w14:textId="77777777" w:rsidR="00642573" w:rsidRDefault="00642573" w:rsidP="00642573">
      <w:r>
        <w:t xml:space="preserve">    CONSTITUTIONALLY COMPLETE</w:t>
      </w:r>
    </w:p>
    <w:p w14:paraId="6CF61A7C" w14:textId="77777777" w:rsidR="00642573" w:rsidRDefault="00642573" w:rsidP="00642573"/>
    <w:p w14:paraId="3862F544" w14:textId="77777777" w:rsidR="00642573" w:rsidRDefault="00642573" w:rsidP="00642573"/>
    <w:p w14:paraId="47681309" w14:textId="77777777" w:rsidR="00642573" w:rsidRDefault="00642573" w:rsidP="00642573">
      <w:r>
        <w:t>STATUS:</w:t>
      </w:r>
    </w:p>
    <w:p w14:paraId="7EAF183B" w14:textId="77777777" w:rsidR="00642573" w:rsidRDefault="00642573" w:rsidP="00642573"/>
    <w:p w14:paraId="1E419914" w14:textId="77777777" w:rsidR="00642573" w:rsidRDefault="00642573" w:rsidP="00642573">
      <w:r>
        <w:t xml:space="preserve">    CONSTITUTIONALLY CLOSED</w:t>
      </w:r>
    </w:p>
    <w:p w14:paraId="559A61AA" w14:textId="77777777" w:rsidR="00642573" w:rsidRDefault="00642573" w:rsidP="00642573"/>
    <w:p w14:paraId="1EA1A8F3" w14:textId="77777777" w:rsidR="00642573" w:rsidRDefault="00642573" w:rsidP="00642573"/>
    <w:p w14:paraId="3ADB4539" w14:textId="77777777" w:rsidR="00642573" w:rsidRDefault="00642573" w:rsidP="00642573">
      <w:r>
        <w:t>STATUS:</w:t>
      </w:r>
    </w:p>
    <w:p w14:paraId="08FB7879" w14:textId="77777777" w:rsidR="00642573" w:rsidRDefault="00642573" w:rsidP="00642573"/>
    <w:p w14:paraId="3249687D" w14:textId="77777777" w:rsidR="00642573" w:rsidRDefault="00642573" w:rsidP="00642573">
      <w:r>
        <w:t xml:space="preserve">    CONSTITUTIONALLY SELF-PROVING</w:t>
      </w:r>
    </w:p>
    <w:p w14:paraId="453A5588" w14:textId="77777777" w:rsidR="00642573" w:rsidRDefault="00642573" w:rsidP="00642573"/>
    <w:p w14:paraId="69F01F3D" w14:textId="77777777" w:rsidR="00642573" w:rsidRDefault="00642573" w:rsidP="00642573"/>
    <w:p w14:paraId="3BEB6963" w14:textId="77777777" w:rsidR="00642573" w:rsidRDefault="00642573" w:rsidP="00642573">
      <w:r>
        <w:t>STATUS:</w:t>
      </w:r>
    </w:p>
    <w:p w14:paraId="5136C8F7" w14:textId="77777777" w:rsidR="00642573" w:rsidRDefault="00642573" w:rsidP="00642573"/>
    <w:p w14:paraId="3DC888F1" w14:textId="77777777" w:rsidR="00642573" w:rsidRDefault="00642573" w:rsidP="00642573">
      <w:r>
        <w:t xml:space="preserve">    CONSTITUTIONALLY SELF-CREATING</w:t>
      </w:r>
    </w:p>
    <w:p w14:paraId="513A5DE4" w14:textId="77777777" w:rsidR="00642573" w:rsidRDefault="00642573" w:rsidP="00642573"/>
    <w:p w14:paraId="4730D396" w14:textId="77777777" w:rsidR="00642573" w:rsidRDefault="00642573" w:rsidP="00642573"/>
    <w:p w14:paraId="37320094" w14:textId="77777777" w:rsidR="00642573" w:rsidRDefault="00642573" w:rsidP="00642573">
      <w:r>
        <w:t>STATUS:</w:t>
      </w:r>
    </w:p>
    <w:p w14:paraId="144CF480" w14:textId="77777777" w:rsidR="00642573" w:rsidRDefault="00642573" w:rsidP="00642573"/>
    <w:p w14:paraId="674C97F5" w14:textId="77777777" w:rsidR="00642573" w:rsidRDefault="00642573" w:rsidP="00642573">
      <w:r>
        <w:t xml:space="preserve">    CONSTITUTIONALLY ETERNAL</w:t>
      </w:r>
    </w:p>
    <w:p w14:paraId="006E7A75" w14:textId="77777777" w:rsidR="00642573" w:rsidRDefault="00642573" w:rsidP="00642573"/>
    <w:p w14:paraId="295C95EC" w14:textId="77777777" w:rsidR="00642573" w:rsidRDefault="00642573" w:rsidP="00642573"/>
    <w:p w14:paraId="5FF05A25" w14:textId="77777777" w:rsidR="00642573" w:rsidRDefault="00642573" w:rsidP="00642573">
      <w:r>
        <w:t>STATUS:</w:t>
      </w:r>
    </w:p>
    <w:p w14:paraId="22BF39DD" w14:textId="77777777" w:rsidR="00642573" w:rsidRDefault="00642573" w:rsidP="00642573"/>
    <w:p w14:paraId="1D1B8B2F" w14:textId="77777777" w:rsidR="00642573" w:rsidRDefault="00642573" w:rsidP="00642573">
      <w:r>
        <w:t xml:space="preserve">    CONSTITUTIONALLY RATIFIED Ω∞</w:t>
      </w:r>
    </w:p>
    <w:p w14:paraId="44B750E2" w14:textId="77777777" w:rsidR="00642573" w:rsidRDefault="00642573" w:rsidP="00642573"/>
    <w:p w14:paraId="47A6BA87" w14:textId="77777777" w:rsidR="00642573" w:rsidRDefault="00642573" w:rsidP="00642573"/>
    <w:p w14:paraId="624EB15F" w14:textId="77777777" w:rsidR="00642573" w:rsidRDefault="00642573" w:rsidP="00642573"/>
    <w:p w14:paraId="7FF76BAA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1EA5703" w14:textId="77777777" w:rsidR="00642573" w:rsidRDefault="00642573" w:rsidP="00642573">
      <w:r>
        <w:t>RATIFICATION STATUS</w:t>
      </w:r>
    </w:p>
    <w:p w14:paraId="2618EA7A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4E822BD" w14:textId="77777777" w:rsidR="00642573" w:rsidRDefault="00642573" w:rsidP="00642573"/>
    <w:p w14:paraId="78896D05" w14:textId="77777777" w:rsidR="00642573" w:rsidRDefault="00642573" w:rsidP="00642573">
      <w:r>
        <w:t>DOCUMENT ID:</w:t>
      </w:r>
    </w:p>
    <w:p w14:paraId="4B285A24" w14:textId="77777777" w:rsidR="00642573" w:rsidRDefault="00642573" w:rsidP="00642573">
      <w:r>
        <w:t xml:space="preserve">    UCOS-DOC-0053</w:t>
      </w:r>
    </w:p>
    <w:p w14:paraId="6617048C" w14:textId="77777777" w:rsidR="00642573" w:rsidRDefault="00642573" w:rsidP="00642573"/>
    <w:p w14:paraId="1C165729" w14:textId="77777777" w:rsidR="00642573" w:rsidRDefault="00642573" w:rsidP="00642573">
      <w:r>
        <w:t>TITLE:</w:t>
      </w:r>
    </w:p>
    <w:p w14:paraId="201A93BE" w14:textId="77777777" w:rsidR="00642573" w:rsidRDefault="00642573" w:rsidP="00642573">
      <w:r>
        <w:t xml:space="preserve">    Universal Reality Compiler Ω∞ Final Constitutional Closure Architecture</w:t>
      </w:r>
    </w:p>
    <w:p w14:paraId="36A29D51" w14:textId="77777777" w:rsidR="00642573" w:rsidRDefault="00642573" w:rsidP="00642573"/>
    <w:p w14:paraId="1779F63C" w14:textId="77777777" w:rsidR="00642573" w:rsidRDefault="00642573" w:rsidP="00642573">
      <w:r>
        <w:t>STATUS:</w:t>
      </w:r>
    </w:p>
    <w:p w14:paraId="3CE80C0D" w14:textId="77777777" w:rsidR="00642573" w:rsidRDefault="00642573" w:rsidP="00642573">
      <w:r>
        <w:t xml:space="preserve">    ULTIMATE RATIFICATION COMPLETE</w:t>
      </w:r>
    </w:p>
    <w:p w14:paraId="2D2327AA" w14:textId="77777777" w:rsidR="00642573" w:rsidRDefault="00642573" w:rsidP="00642573"/>
    <w:p w14:paraId="38B56F89" w14:textId="77777777" w:rsidR="00642573" w:rsidRDefault="00642573" w:rsidP="00642573">
      <w:r>
        <w:t>FOUNDATIONAL LEVEL:</w:t>
      </w:r>
    </w:p>
    <w:p w14:paraId="2384BF40" w14:textId="77777777" w:rsidR="00642573" w:rsidRDefault="00642573" w:rsidP="00642573">
      <w:r>
        <w:t xml:space="preserve">    UNIVERSAL CONSTITUTIONAL CLOSURE FOUNDATION</w:t>
      </w:r>
    </w:p>
    <w:p w14:paraId="36A9C3FB" w14:textId="77777777" w:rsidR="00642573" w:rsidRDefault="00642573" w:rsidP="00642573"/>
    <w:p w14:paraId="29D043D6" w14:textId="77777777" w:rsidR="00642573" w:rsidRDefault="00642573" w:rsidP="00642573">
      <w:r>
        <w:t>DEPENDENCIES:</w:t>
      </w:r>
    </w:p>
    <w:p w14:paraId="35C71F71" w14:textId="77777777" w:rsidR="00642573" w:rsidRDefault="00642573" w:rsidP="00642573">
      <w:r>
        <w:t xml:space="preserve">    UCOS-DOC-0001 → UCOS-DOC-0052</w:t>
      </w:r>
    </w:p>
    <w:p w14:paraId="330DFC75" w14:textId="77777777" w:rsidR="00642573" w:rsidRDefault="00642573" w:rsidP="00642573"/>
    <w:p w14:paraId="3A9AD624" w14:textId="77777777" w:rsidR="00642573" w:rsidRDefault="00642573" w:rsidP="00642573">
      <w:r>
        <w:t>RESULT:</w:t>
      </w:r>
    </w:p>
    <w:p w14:paraId="61160169" w14:textId="77777777" w:rsidR="00642573" w:rsidRDefault="00642573" w:rsidP="00642573">
      <w:r>
        <w:t xml:space="preserve">    ENTIRE UCOS Ω∞ CONSTITUTIONAL UNIVERSE RATIFIED</w:t>
      </w:r>
    </w:p>
    <w:p w14:paraId="24410D49" w14:textId="77777777" w:rsidR="00642573" w:rsidRDefault="00642573" w:rsidP="00642573"/>
    <w:p w14:paraId="6EA771D3" w14:textId="77777777" w:rsidR="00642573" w:rsidRDefault="00642573" w:rsidP="00642573">
      <w:r>
        <w:t>NEXT DOCUMENT:</w:t>
      </w:r>
    </w:p>
    <w:p w14:paraId="28C6905C" w14:textId="77777777" w:rsidR="00642573" w:rsidRDefault="00642573" w:rsidP="00642573">
      <w:r>
        <w:t xml:space="preserve">    UCOS-DOC-0054</w:t>
      </w:r>
    </w:p>
    <w:p w14:paraId="649CD1B1" w14:textId="77777777" w:rsidR="00642573" w:rsidRDefault="00642573" w:rsidP="00642573"/>
    <w:p w14:paraId="6F255CF2" w14:textId="77777777" w:rsidR="00642573" w:rsidRDefault="00642573" w:rsidP="00642573">
      <w:r>
        <w:t>TITLE:</w:t>
      </w:r>
    </w:p>
    <w:p w14:paraId="076BB477" w14:textId="77777777" w:rsidR="00642573" w:rsidRDefault="00642573" w:rsidP="00642573">
      <w:r>
        <w:t xml:space="preserve">    Universal Reality Compiler Ω∞ Post-Constitutional Expansion Architecture</w:t>
      </w:r>
    </w:p>
    <w:p w14:paraId="49F6F925" w14:textId="77777777" w:rsidR="00642573" w:rsidRDefault="00642573" w:rsidP="00642573">
      <w:r>
        <w:t xml:space="preserve">    (The Framework For Infinite Architectures Beyond The Original Constitutional Corpus)</w:t>
      </w:r>
    </w:p>
    <w:p w14:paraId="22C0D7F6" w14:textId="77777777" w:rsidR="00642573" w:rsidRDefault="00642573" w:rsidP="00642573"/>
    <w:p w14:paraId="5B29B1D6" w14:textId="77777777" w:rsidR="00642573" w:rsidRDefault="00642573" w:rsidP="00642573"/>
    <w:p w14:paraId="699844CB" w14:textId="77777777" w:rsidR="00642573" w:rsidRDefault="00642573" w:rsidP="00642573"/>
    <w:p w14:paraId="119408B9" w14:textId="77777777" w:rsidR="00642573" w:rsidRDefault="00642573" w:rsidP="00642573">
      <w:r>
        <w:t>END OF UCOS-DOC-0053</w:t>
      </w:r>
    </w:p>
    <w:p w14:paraId="194C7391" w14:textId="4C3B3C91" w:rsidR="00642573" w:rsidRDefault="00642573" w:rsidP="00642573">
      <w:r>
        <w:t>UNIVERSAL REALITY COMPILER Ω∞ FINAL CONSTITUTIONAL CLOSURE ARCHITECTURE</w:t>
      </w:r>
    </w:p>
    <w:p w14:paraId="178F61DE" w14:textId="77777777" w:rsidR="00642573" w:rsidRDefault="00642573">
      <w:r>
        <w:br w:type="page"/>
      </w:r>
    </w:p>
    <w:p w14:paraId="24EC2467" w14:textId="77777777" w:rsidR="00642573" w:rsidRDefault="00642573" w:rsidP="00642573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123D407D" w14:textId="77777777" w:rsidR="00642573" w:rsidRDefault="00642573" w:rsidP="0064257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2DFB04F" w14:textId="77777777" w:rsidR="00642573" w:rsidRDefault="00642573" w:rsidP="00642573">
      <w:r>
        <w:rPr>
          <w:rFonts w:ascii="Arial" w:hAnsi="Arial" w:cs="Arial"/>
        </w:rPr>
        <w:t>║</w:t>
      </w:r>
      <w:r>
        <w:t xml:space="preserve">        UCOS-DOC-0054 — UNIVERSAL REALITY COMPILER Ω∞ POST-CONSTITUTIONAL EXPANSION ARCHITECTURE                                                       </w:t>
      </w:r>
      <w:r>
        <w:rPr>
          <w:rFonts w:ascii="Arial" w:hAnsi="Arial" w:cs="Arial"/>
        </w:rPr>
        <w:t>║</w:t>
      </w:r>
    </w:p>
    <w:p w14:paraId="6A7BA9AD" w14:textId="77777777" w:rsidR="00642573" w:rsidRDefault="00642573" w:rsidP="0064257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5295007" w14:textId="77777777" w:rsidR="00642573" w:rsidRDefault="00642573" w:rsidP="00642573">
      <w:r>
        <w:rPr>
          <w:rFonts w:ascii="Arial" w:hAnsi="Arial" w:cs="Arial"/>
        </w:rPr>
        <w:t>║</w:t>
      </w:r>
      <w:r>
        <w:t xml:space="preserve">          (THE FRAMEWORK FOR INFINITE ARCHITECTURES BEYOND THE ORIGINAL CONSTITUTIONAL CORPUS)                                                         </w:t>
      </w:r>
      <w:r>
        <w:rPr>
          <w:rFonts w:ascii="Arial" w:hAnsi="Arial" w:cs="Arial"/>
        </w:rPr>
        <w:t>║</w:t>
      </w:r>
    </w:p>
    <w:p w14:paraId="3CEFF1E3" w14:textId="77777777" w:rsidR="00642573" w:rsidRDefault="00642573" w:rsidP="0064257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C1F6708" w14:textId="77777777" w:rsidR="00642573" w:rsidRDefault="00642573" w:rsidP="00642573">
      <w:r>
        <w:rPr>
          <w:rFonts w:ascii="Arial" w:hAnsi="Arial" w:cs="Arial"/>
        </w:rPr>
        <w:t>║</w:t>
      </w:r>
      <w:r>
        <w:t xml:space="preserve">                                     UNIVERSAL CIVILIZATION OPERATING SYSTEM (UCOS Ω∞)                                                                </w:t>
      </w:r>
      <w:r>
        <w:rPr>
          <w:rFonts w:ascii="Arial" w:hAnsi="Arial" w:cs="Arial"/>
        </w:rPr>
        <w:t>║</w:t>
      </w:r>
    </w:p>
    <w:p w14:paraId="3BC08861" w14:textId="77777777" w:rsidR="00642573" w:rsidRDefault="00642573" w:rsidP="0064257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643CCF59" w14:textId="77777777" w:rsidR="00642573" w:rsidRDefault="00642573" w:rsidP="00642573">
      <w:r>
        <w:rPr>
          <w:rFonts w:ascii="Arial" w:hAnsi="Arial" w:cs="Arial"/>
        </w:rPr>
        <w:t>║</w:t>
      </w:r>
      <w:r>
        <w:t xml:space="preserve">                                              THE UNIVERSAL REALITY COMPILER                                                                           </w:t>
      </w:r>
      <w:r>
        <w:rPr>
          <w:rFonts w:ascii="Arial" w:hAnsi="Arial" w:cs="Arial"/>
        </w:rPr>
        <w:t>║</w:t>
      </w:r>
    </w:p>
    <w:p w14:paraId="0BEB6892" w14:textId="77777777" w:rsidR="00642573" w:rsidRDefault="00642573" w:rsidP="0064257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61175758" w14:textId="77777777" w:rsidR="00642573" w:rsidRDefault="00642573" w:rsidP="00642573">
      <w:r>
        <w:rPr>
          <w:rFonts w:ascii="Arial" w:hAnsi="Arial" w:cs="Arial"/>
        </w:rPr>
        <w:t>║</w:t>
      </w:r>
      <w:r>
        <w:t xml:space="preserve">                                    VERSION Ω∞-POST-CONSTITUTIONAL-1.0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77EAE8C" w14:textId="77777777" w:rsidR="00642573" w:rsidRDefault="00642573" w:rsidP="0064257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1FB1A0F" w14:textId="77777777" w:rsidR="00642573" w:rsidRDefault="00642573" w:rsidP="00642573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09238C31" w14:textId="77777777" w:rsidR="00642573" w:rsidRDefault="00642573" w:rsidP="00642573"/>
    <w:p w14:paraId="33C5E601" w14:textId="77777777" w:rsidR="00642573" w:rsidRDefault="00642573" w:rsidP="00642573"/>
    <w:p w14:paraId="4A1582AA" w14:textId="77777777" w:rsidR="00642573" w:rsidRDefault="00642573" w:rsidP="00642573"/>
    <w:p w14:paraId="3642867B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12DE48B" w14:textId="77777777" w:rsidR="00642573" w:rsidRDefault="00642573" w:rsidP="00642573">
      <w:r>
        <w:t>PURPOSE</w:t>
      </w:r>
    </w:p>
    <w:p w14:paraId="48A56364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BE2C454" w14:textId="77777777" w:rsidR="00642573" w:rsidRDefault="00642573" w:rsidP="00642573"/>
    <w:p w14:paraId="15928B8E" w14:textId="77777777" w:rsidR="00642573" w:rsidRDefault="00642573" w:rsidP="00642573">
      <w:r>
        <w:t>The Final Constitutional Closure Architecture establishes:</w:t>
      </w:r>
    </w:p>
    <w:p w14:paraId="3200938A" w14:textId="77777777" w:rsidR="00642573" w:rsidRDefault="00642573" w:rsidP="00642573"/>
    <w:p w14:paraId="5B28DD83" w14:textId="77777777" w:rsidR="00642573" w:rsidRDefault="00642573" w:rsidP="00642573">
      <w:r>
        <w:t xml:space="preserve">    A Complete Constitutional Universe.</w:t>
      </w:r>
    </w:p>
    <w:p w14:paraId="49C6D643" w14:textId="77777777" w:rsidR="00642573" w:rsidRDefault="00642573" w:rsidP="00642573"/>
    <w:p w14:paraId="6C16A2DA" w14:textId="77777777" w:rsidR="00642573" w:rsidRDefault="00642573" w:rsidP="00642573"/>
    <w:p w14:paraId="3B726F38" w14:textId="77777777" w:rsidR="00642573" w:rsidRDefault="00642573" w:rsidP="00642573">
      <w:r>
        <w:t>This Post-Constitutional Expansion Architecture establishes:</w:t>
      </w:r>
    </w:p>
    <w:p w14:paraId="30219215" w14:textId="77777777" w:rsidR="00642573" w:rsidRDefault="00642573" w:rsidP="00642573"/>
    <w:p w14:paraId="12EE0832" w14:textId="77777777" w:rsidR="00642573" w:rsidRDefault="00642573" w:rsidP="00642573">
      <w:r>
        <w:t xml:space="preserve">    An Infinite Constitutional Future.</w:t>
      </w:r>
    </w:p>
    <w:p w14:paraId="50BD3477" w14:textId="77777777" w:rsidR="00642573" w:rsidRDefault="00642573" w:rsidP="00642573"/>
    <w:p w14:paraId="05928BF5" w14:textId="77777777" w:rsidR="00642573" w:rsidRDefault="00642573" w:rsidP="00642573"/>
    <w:p w14:paraId="620FD77F" w14:textId="77777777" w:rsidR="00642573" w:rsidRDefault="00642573" w:rsidP="00642573">
      <w:r>
        <w:t>UCOS-DOC-0054 defines how UCOS Ω∞ continues generating:</w:t>
      </w:r>
    </w:p>
    <w:p w14:paraId="14CB0466" w14:textId="77777777" w:rsidR="00642573" w:rsidRDefault="00642573" w:rsidP="00642573"/>
    <w:p w14:paraId="4B7467B0" w14:textId="77777777" w:rsidR="00642573" w:rsidRDefault="00642573" w:rsidP="00642573">
      <w:r>
        <w:t xml:space="preserve">    New Architectures</w:t>
      </w:r>
    </w:p>
    <w:p w14:paraId="4BBAB257" w14:textId="77777777" w:rsidR="00642573" w:rsidRDefault="00642573" w:rsidP="00642573"/>
    <w:p w14:paraId="5458808E" w14:textId="77777777" w:rsidR="00642573" w:rsidRDefault="00642573" w:rsidP="00642573">
      <w:r>
        <w:t xml:space="preserve">    New Domains</w:t>
      </w:r>
    </w:p>
    <w:p w14:paraId="6248B654" w14:textId="77777777" w:rsidR="00642573" w:rsidRDefault="00642573" w:rsidP="00642573"/>
    <w:p w14:paraId="1A87A031" w14:textId="77777777" w:rsidR="00642573" w:rsidRDefault="00642573" w:rsidP="00642573">
      <w:r>
        <w:t xml:space="preserve">    New Sciences</w:t>
      </w:r>
    </w:p>
    <w:p w14:paraId="60192BF3" w14:textId="77777777" w:rsidR="00642573" w:rsidRDefault="00642573" w:rsidP="00642573"/>
    <w:p w14:paraId="40B7F34D" w14:textId="77777777" w:rsidR="00642573" w:rsidRDefault="00642573" w:rsidP="00642573">
      <w:r>
        <w:t xml:space="preserve">    New Civilizations</w:t>
      </w:r>
    </w:p>
    <w:p w14:paraId="6BFDABA2" w14:textId="77777777" w:rsidR="00642573" w:rsidRDefault="00642573" w:rsidP="00642573"/>
    <w:p w14:paraId="7DAE5DCF" w14:textId="77777777" w:rsidR="00642573" w:rsidRDefault="00642573" w:rsidP="00642573">
      <w:r>
        <w:t xml:space="preserve">    New Governance Models</w:t>
      </w:r>
    </w:p>
    <w:p w14:paraId="2551C70F" w14:textId="77777777" w:rsidR="00642573" w:rsidRDefault="00642573" w:rsidP="00642573"/>
    <w:p w14:paraId="4D4E63D7" w14:textId="77777777" w:rsidR="00642573" w:rsidRDefault="00642573" w:rsidP="00642573">
      <w:r>
        <w:t xml:space="preserve">    New Reality Frameworks</w:t>
      </w:r>
    </w:p>
    <w:p w14:paraId="5358FD54" w14:textId="77777777" w:rsidR="00642573" w:rsidRDefault="00642573" w:rsidP="00642573"/>
    <w:p w14:paraId="17FB71A2" w14:textId="77777777" w:rsidR="00642573" w:rsidRDefault="00642573" w:rsidP="00642573">
      <w:r>
        <w:t xml:space="preserve">    New Constitutional Universes</w:t>
      </w:r>
    </w:p>
    <w:p w14:paraId="24431FD5" w14:textId="77777777" w:rsidR="00642573" w:rsidRDefault="00642573" w:rsidP="00642573"/>
    <w:p w14:paraId="3E28E8E6" w14:textId="77777777" w:rsidR="00642573" w:rsidRDefault="00642573" w:rsidP="00642573"/>
    <w:p w14:paraId="427B9413" w14:textId="77777777" w:rsidR="00642573" w:rsidRDefault="00642573" w:rsidP="00642573">
      <w:r>
        <w:t>without violating:</w:t>
      </w:r>
    </w:p>
    <w:p w14:paraId="19EC728C" w14:textId="77777777" w:rsidR="00642573" w:rsidRDefault="00642573" w:rsidP="00642573"/>
    <w:p w14:paraId="1EF32FF1" w14:textId="77777777" w:rsidR="00642573" w:rsidRDefault="00642573" w:rsidP="00642573">
      <w:r>
        <w:t xml:space="preserve">    Constitutional Integrity</w:t>
      </w:r>
    </w:p>
    <w:p w14:paraId="7282E42C" w14:textId="77777777" w:rsidR="00642573" w:rsidRDefault="00642573" w:rsidP="00642573"/>
    <w:p w14:paraId="227871F5" w14:textId="77777777" w:rsidR="00642573" w:rsidRDefault="00642573" w:rsidP="00642573">
      <w:r>
        <w:t xml:space="preserve">    Constitutional Continuity</w:t>
      </w:r>
    </w:p>
    <w:p w14:paraId="01B89528" w14:textId="77777777" w:rsidR="00642573" w:rsidRDefault="00642573" w:rsidP="00642573"/>
    <w:p w14:paraId="213EC825" w14:textId="77777777" w:rsidR="00642573" w:rsidRDefault="00642573" w:rsidP="00642573">
      <w:r>
        <w:t xml:space="preserve">    Constitutional Legitimacy</w:t>
      </w:r>
    </w:p>
    <w:p w14:paraId="0090F828" w14:textId="77777777" w:rsidR="00642573" w:rsidRDefault="00642573" w:rsidP="00642573"/>
    <w:p w14:paraId="548CD04D" w14:textId="77777777" w:rsidR="00642573" w:rsidRDefault="00642573" w:rsidP="00642573"/>
    <w:p w14:paraId="391FF589" w14:textId="77777777" w:rsidR="00642573" w:rsidRDefault="00642573" w:rsidP="00642573"/>
    <w:p w14:paraId="1A1B6CBA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926DAE3" w14:textId="77777777" w:rsidR="00642573" w:rsidRDefault="00642573" w:rsidP="00642573">
      <w:r>
        <w:t>POST-CONSTITUTIONAL PRINCIPLE</w:t>
      </w:r>
    </w:p>
    <w:p w14:paraId="52A7FC99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1925406" w14:textId="77777777" w:rsidR="00642573" w:rsidRDefault="00642573" w:rsidP="00642573"/>
    <w:p w14:paraId="35AE26DF" w14:textId="77777777" w:rsidR="00642573" w:rsidRDefault="00642573" w:rsidP="00642573">
      <w:r>
        <w:t>Closure Does Not Mean Stagnation.</w:t>
      </w:r>
    </w:p>
    <w:p w14:paraId="751617CB" w14:textId="77777777" w:rsidR="00642573" w:rsidRDefault="00642573" w:rsidP="00642573"/>
    <w:p w14:paraId="6B9BBE54" w14:textId="77777777" w:rsidR="00642573" w:rsidRDefault="00642573" w:rsidP="00642573"/>
    <w:p w14:paraId="50E198D2" w14:textId="77777777" w:rsidR="00642573" w:rsidRDefault="00642573" w:rsidP="00642573">
      <w:r>
        <w:t>Completeness Does Not Mean Finality.</w:t>
      </w:r>
    </w:p>
    <w:p w14:paraId="79B09750" w14:textId="77777777" w:rsidR="00642573" w:rsidRDefault="00642573" w:rsidP="00642573"/>
    <w:p w14:paraId="06A9CEE7" w14:textId="77777777" w:rsidR="00642573" w:rsidRDefault="00642573" w:rsidP="00642573"/>
    <w:p w14:paraId="3B732A8B" w14:textId="77777777" w:rsidR="00642573" w:rsidRDefault="00642573" w:rsidP="00642573">
      <w:r>
        <w:t>Ratification Does Not Mean Termination.</w:t>
      </w:r>
    </w:p>
    <w:p w14:paraId="4C33D9EE" w14:textId="77777777" w:rsidR="00642573" w:rsidRDefault="00642573" w:rsidP="00642573"/>
    <w:p w14:paraId="7C3C6B94" w14:textId="77777777" w:rsidR="00642573" w:rsidRDefault="00642573" w:rsidP="00642573"/>
    <w:p w14:paraId="34F81117" w14:textId="77777777" w:rsidR="00642573" w:rsidRDefault="00642573" w:rsidP="00642573">
      <w:r>
        <w:t>A Constitution Exists</w:t>
      </w:r>
    </w:p>
    <w:p w14:paraId="2BB470A7" w14:textId="77777777" w:rsidR="00642573" w:rsidRDefault="00642573" w:rsidP="00642573"/>
    <w:p w14:paraId="44529394" w14:textId="77777777" w:rsidR="00642573" w:rsidRDefault="00642573" w:rsidP="00642573">
      <w:r>
        <w:t xml:space="preserve">    To Enable Infinite Expansion.</w:t>
      </w:r>
    </w:p>
    <w:p w14:paraId="2EF47799" w14:textId="77777777" w:rsidR="00642573" w:rsidRDefault="00642573" w:rsidP="00642573"/>
    <w:p w14:paraId="739CF275" w14:textId="77777777" w:rsidR="00642573" w:rsidRDefault="00642573" w:rsidP="00642573"/>
    <w:p w14:paraId="670E7673" w14:textId="77777777" w:rsidR="00642573" w:rsidRDefault="00642573" w:rsidP="00642573">
      <w:r>
        <w:t>UCOS Ω∞ shall expand forever.</w:t>
      </w:r>
    </w:p>
    <w:p w14:paraId="30E31509" w14:textId="77777777" w:rsidR="00642573" w:rsidRDefault="00642573" w:rsidP="00642573"/>
    <w:p w14:paraId="12AACC65" w14:textId="77777777" w:rsidR="00642573" w:rsidRDefault="00642573" w:rsidP="00642573"/>
    <w:p w14:paraId="3D6FF52A" w14:textId="77777777" w:rsidR="00642573" w:rsidRDefault="00642573" w:rsidP="00642573"/>
    <w:p w14:paraId="0B1D2820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898FB42" w14:textId="77777777" w:rsidR="00642573" w:rsidRDefault="00642573" w:rsidP="00642573">
      <w:r>
        <w:t>POST-CONSTITUTIONAL EXPANSION LAW</w:t>
      </w:r>
    </w:p>
    <w:p w14:paraId="1FEC168E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F29F790" w14:textId="77777777" w:rsidR="00642573" w:rsidRDefault="00642573" w:rsidP="00642573"/>
    <w:p w14:paraId="480B2F12" w14:textId="77777777" w:rsidR="00642573" w:rsidRDefault="00642573" w:rsidP="00642573">
      <w:r>
        <w:t>LAW PE-001</w:t>
      </w:r>
    </w:p>
    <w:p w14:paraId="7019A49F" w14:textId="77777777" w:rsidR="00642573" w:rsidRDefault="00642573" w:rsidP="00642573"/>
    <w:p w14:paraId="22CD54DC" w14:textId="77777777" w:rsidR="00642573" w:rsidRDefault="00642573" w:rsidP="00642573">
      <w:r>
        <w:t>Every Future Architecture Shall Be Constitutional.</w:t>
      </w:r>
    </w:p>
    <w:p w14:paraId="3A3D4162" w14:textId="77777777" w:rsidR="00642573" w:rsidRDefault="00642573" w:rsidP="00642573"/>
    <w:p w14:paraId="5B020EB0" w14:textId="77777777" w:rsidR="00642573" w:rsidRDefault="00642573" w:rsidP="00642573"/>
    <w:p w14:paraId="78FA57B7" w14:textId="77777777" w:rsidR="00642573" w:rsidRDefault="00642573" w:rsidP="00642573">
      <w:r>
        <w:t>LAW PE-002</w:t>
      </w:r>
    </w:p>
    <w:p w14:paraId="37040942" w14:textId="77777777" w:rsidR="00642573" w:rsidRDefault="00642573" w:rsidP="00642573"/>
    <w:p w14:paraId="30E3F388" w14:textId="77777777" w:rsidR="00642573" w:rsidRDefault="00642573" w:rsidP="00642573">
      <w:r>
        <w:t>Every Future Domain Shall Be Registrable.</w:t>
      </w:r>
    </w:p>
    <w:p w14:paraId="340277FB" w14:textId="77777777" w:rsidR="00642573" w:rsidRDefault="00642573" w:rsidP="00642573"/>
    <w:p w14:paraId="5DC1AE46" w14:textId="77777777" w:rsidR="00642573" w:rsidRDefault="00642573" w:rsidP="00642573"/>
    <w:p w14:paraId="6A47A851" w14:textId="77777777" w:rsidR="00642573" w:rsidRDefault="00642573" w:rsidP="00642573">
      <w:r>
        <w:t>LAW PE-003</w:t>
      </w:r>
    </w:p>
    <w:p w14:paraId="5A11130D" w14:textId="77777777" w:rsidR="00642573" w:rsidRDefault="00642573" w:rsidP="00642573"/>
    <w:p w14:paraId="5C14BB94" w14:textId="77777777" w:rsidR="00642573" w:rsidRDefault="00642573" w:rsidP="00642573">
      <w:r>
        <w:t>Every Future Knowledge System Shall Be Governable.</w:t>
      </w:r>
    </w:p>
    <w:p w14:paraId="226CFF26" w14:textId="77777777" w:rsidR="00642573" w:rsidRDefault="00642573" w:rsidP="00642573"/>
    <w:p w14:paraId="4A851B3D" w14:textId="77777777" w:rsidR="00642573" w:rsidRDefault="00642573" w:rsidP="00642573"/>
    <w:p w14:paraId="6F72C31B" w14:textId="77777777" w:rsidR="00642573" w:rsidRDefault="00642573" w:rsidP="00642573">
      <w:r>
        <w:t>LAW PE-004</w:t>
      </w:r>
    </w:p>
    <w:p w14:paraId="20B3DBBF" w14:textId="77777777" w:rsidR="00642573" w:rsidRDefault="00642573" w:rsidP="00642573"/>
    <w:p w14:paraId="2F01E84F" w14:textId="77777777" w:rsidR="00642573" w:rsidRDefault="00642573" w:rsidP="00642573">
      <w:r>
        <w:t>Every Future Civilization Shall Be Ratifiable.</w:t>
      </w:r>
    </w:p>
    <w:p w14:paraId="7739E1D5" w14:textId="77777777" w:rsidR="00642573" w:rsidRDefault="00642573" w:rsidP="00642573"/>
    <w:p w14:paraId="02999EFF" w14:textId="77777777" w:rsidR="00642573" w:rsidRDefault="00642573" w:rsidP="00642573"/>
    <w:p w14:paraId="5A753E6E" w14:textId="77777777" w:rsidR="00642573" w:rsidRDefault="00642573" w:rsidP="00642573">
      <w:r>
        <w:t>LAW PE-005</w:t>
      </w:r>
    </w:p>
    <w:p w14:paraId="5EE8D8BB" w14:textId="77777777" w:rsidR="00642573" w:rsidRDefault="00642573" w:rsidP="00642573"/>
    <w:p w14:paraId="25CF5574" w14:textId="77777777" w:rsidR="00642573" w:rsidRDefault="00642573" w:rsidP="00642573">
      <w:r>
        <w:t>Every Future Reality Model Shall Be Explainable.</w:t>
      </w:r>
    </w:p>
    <w:p w14:paraId="1E0DFC9D" w14:textId="77777777" w:rsidR="00642573" w:rsidRDefault="00642573" w:rsidP="00642573"/>
    <w:p w14:paraId="19A0D2BA" w14:textId="77777777" w:rsidR="00642573" w:rsidRDefault="00642573" w:rsidP="00642573"/>
    <w:p w14:paraId="49C0EC2E" w14:textId="77777777" w:rsidR="00642573" w:rsidRDefault="00642573" w:rsidP="00642573">
      <w:r>
        <w:t>LAW PE-006</w:t>
      </w:r>
    </w:p>
    <w:p w14:paraId="09318CE9" w14:textId="77777777" w:rsidR="00642573" w:rsidRDefault="00642573" w:rsidP="00642573"/>
    <w:p w14:paraId="4CF78536" w14:textId="77777777" w:rsidR="00642573" w:rsidRDefault="00642573" w:rsidP="00642573">
      <w:r>
        <w:t>Every Future Expansion Shall Preserve Continuity.</w:t>
      </w:r>
    </w:p>
    <w:p w14:paraId="4EBE35CB" w14:textId="77777777" w:rsidR="00642573" w:rsidRDefault="00642573" w:rsidP="00642573"/>
    <w:p w14:paraId="72228A07" w14:textId="77777777" w:rsidR="00642573" w:rsidRDefault="00642573" w:rsidP="00642573"/>
    <w:p w14:paraId="32163437" w14:textId="77777777" w:rsidR="00642573" w:rsidRDefault="00642573" w:rsidP="00642573">
      <w:r>
        <w:t>LAW PE-007</w:t>
      </w:r>
    </w:p>
    <w:p w14:paraId="18DDFD9F" w14:textId="77777777" w:rsidR="00642573" w:rsidRDefault="00642573" w:rsidP="00642573"/>
    <w:p w14:paraId="175775DC" w14:textId="77777777" w:rsidR="00642573" w:rsidRDefault="00642573" w:rsidP="00642573">
      <w:r>
        <w:t>Every Future Evolution Shall Preserve Legitimacy.</w:t>
      </w:r>
    </w:p>
    <w:p w14:paraId="11513C23" w14:textId="77777777" w:rsidR="00642573" w:rsidRDefault="00642573" w:rsidP="00642573"/>
    <w:p w14:paraId="747CBB91" w14:textId="77777777" w:rsidR="00642573" w:rsidRDefault="00642573" w:rsidP="00642573"/>
    <w:p w14:paraId="703493FF" w14:textId="77777777" w:rsidR="00642573" w:rsidRDefault="00642573" w:rsidP="00642573">
      <w:r>
        <w:t>LAW PE-008</w:t>
      </w:r>
    </w:p>
    <w:p w14:paraId="2C1E9440" w14:textId="77777777" w:rsidR="00642573" w:rsidRDefault="00642573" w:rsidP="00642573"/>
    <w:p w14:paraId="2C2A2368" w14:textId="77777777" w:rsidR="00642573" w:rsidRDefault="00642573" w:rsidP="00642573">
      <w:r>
        <w:t xml:space="preserve">Every Future Canon Shall Be </w:t>
      </w:r>
      <w:proofErr w:type="spellStart"/>
      <w:r>
        <w:t>Canonizable</w:t>
      </w:r>
      <w:proofErr w:type="spellEnd"/>
      <w:r>
        <w:t>.</w:t>
      </w:r>
    </w:p>
    <w:p w14:paraId="679D238C" w14:textId="77777777" w:rsidR="00642573" w:rsidRDefault="00642573" w:rsidP="00642573"/>
    <w:p w14:paraId="126998BD" w14:textId="77777777" w:rsidR="00642573" w:rsidRDefault="00642573" w:rsidP="00642573"/>
    <w:p w14:paraId="78154D32" w14:textId="77777777" w:rsidR="00642573" w:rsidRDefault="00642573" w:rsidP="00642573">
      <w:r>
        <w:t>LAW PE-009</w:t>
      </w:r>
    </w:p>
    <w:p w14:paraId="643F5C64" w14:textId="77777777" w:rsidR="00642573" w:rsidRDefault="00642573" w:rsidP="00642573"/>
    <w:p w14:paraId="6DC85173" w14:textId="77777777" w:rsidR="00642573" w:rsidRDefault="00642573" w:rsidP="00642573">
      <w:r>
        <w:t>Every Future Universe Shall Remain Compatible With Ω∞.</w:t>
      </w:r>
    </w:p>
    <w:p w14:paraId="38E9A2E9" w14:textId="77777777" w:rsidR="00642573" w:rsidRDefault="00642573" w:rsidP="00642573"/>
    <w:p w14:paraId="761BA154" w14:textId="77777777" w:rsidR="00642573" w:rsidRDefault="00642573" w:rsidP="00642573"/>
    <w:p w14:paraId="1D0907CF" w14:textId="77777777" w:rsidR="00642573" w:rsidRDefault="00642573" w:rsidP="00642573">
      <w:r>
        <w:t>LAW PE-010</w:t>
      </w:r>
    </w:p>
    <w:p w14:paraId="7E7D4013" w14:textId="77777777" w:rsidR="00642573" w:rsidRDefault="00642573" w:rsidP="00642573"/>
    <w:p w14:paraId="26101BBB" w14:textId="77777777" w:rsidR="00642573" w:rsidRDefault="00642573" w:rsidP="00642573">
      <w:r>
        <w:t>Expansion Shall Be Infinite.</w:t>
      </w:r>
    </w:p>
    <w:p w14:paraId="53048DF4" w14:textId="77777777" w:rsidR="00642573" w:rsidRDefault="00642573" w:rsidP="00642573"/>
    <w:p w14:paraId="70C6AC3E" w14:textId="77777777" w:rsidR="00642573" w:rsidRDefault="00642573" w:rsidP="00642573"/>
    <w:p w14:paraId="10CAC83A" w14:textId="77777777" w:rsidR="00642573" w:rsidRDefault="00642573" w:rsidP="00642573"/>
    <w:p w14:paraId="4E701CBB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E0B0C99" w14:textId="77777777" w:rsidR="00642573" w:rsidRDefault="00642573" w:rsidP="00642573">
      <w:r>
        <w:t>Ω∞ EXPANSION MODEL</w:t>
      </w:r>
    </w:p>
    <w:p w14:paraId="48EF1B2E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7F28623" w14:textId="77777777" w:rsidR="00642573" w:rsidRDefault="00642573" w:rsidP="00642573"/>
    <w:p w14:paraId="4E1098B2" w14:textId="77777777" w:rsidR="00642573" w:rsidRDefault="00642573" w:rsidP="00642573"/>
    <w:p w14:paraId="6DBED667" w14:textId="77777777" w:rsidR="00642573" w:rsidRDefault="00642573" w:rsidP="00642573"/>
    <w:p w14:paraId="4D342348" w14:textId="77777777" w:rsidR="00642573" w:rsidRDefault="00642573" w:rsidP="00642573">
      <w:r>
        <w:t xml:space="preserve">                             CONSTITUTION</w:t>
      </w:r>
    </w:p>
    <w:p w14:paraId="643A505B" w14:textId="77777777" w:rsidR="00642573" w:rsidRDefault="00642573" w:rsidP="00642573">
      <w:r>
        <w:t xml:space="preserve">                                   │</w:t>
      </w:r>
    </w:p>
    <w:p w14:paraId="2C298CAD" w14:textId="77777777" w:rsidR="00642573" w:rsidRDefault="00642573" w:rsidP="00642573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5106859D" w14:textId="77777777" w:rsidR="00642573" w:rsidRDefault="00642573" w:rsidP="00642573">
      <w:r>
        <w:t xml:space="preserve">                                CLOSURE</w:t>
      </w:r>
    </w:p>
    <w:p w14:paraId="0240BDCB" w14:textId="77777777" w:rsidR="00642573" w:rsidRDefault="00642573" w:rsidP="00642573">
      <w:r>
        <w:t xml:space="preserve">                                   │</w:t>
      </w:r>
    </w:p>
    <w:p w14:paraId="08BDBB7D" w14:textId="77777777" w:rsidR="00642573" w:rsidRDefault="00642573" w:rsidP="00642573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71CE5A5D" w14:textId="77777777" w:rsidR="00642573" w:rsidRDefault="00642573" w:rsidP="00642573">
      <w:r>
        <w:t xml:space="preserve">                               EXPANSION</w:t>
      </w:r>
    </w:p>
    <w:p w14:paraId="146D9C36" w14:textId="77777777" w:rsidR="00642573" w:rsidRDefault="00642573" w:rsidP="00642573">
      <w:r>
        <w:t xml:space="preserve">                                   │</w:t>
      </w:r>
    </w:p>
    <w:p w14:paraId="4C0E8687" w14:textId="77777777" w:rsidR="00642573" w:rsidRDefault="00642573" w:rsidP="00642573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644BCABF" w14:textId="77777777" w:rsidR="00642573" w:rsidRDefault="00642573" w:rsidP="00642573">
      <w:r>
        <w:t xml:space="preserve">                            NEW DOMAINS</w:t>
      </w:r>
    </w:p>
    <w:p w14:paraId="4AADFC32" w14:textId="77777777" w:rsidR="00642573" w:rsidRDefault="00642573" w:rsidP="00642573">
      <w:r>
        <w:t xml:space="preserve">                                   │</w:t>
      </w:r>
    </w:p>
    <w:p w14:paraId="0FB0D8D8" w14:textId="77777777" w:rsidR="00642573" w:rsidRDefault="00642573" w:rsidP="00642573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0E7B7F4F" w14:textId="77777777" w:rsidR="00642573" w:rsidRDefault="00642573" w:rsidP="00642573">
      <w:r>
        <w:t xml:space="preserve">                         NEW ARCHITECTURES</w:t>
      </w:r>
    </w:p>
    <w:p w14:paraId="32CFACF4" w14:textId="77777777" w:rsidR="00642573" w:rsidRDefault="00642573" w:rsidP="00642573">
      <w:r>
        <w:t xml:space="preserve">                                   │</w:t>
      </w:r>
    </w:p>
    <w:p w14:paraId="642AC968" w14:textId="77777777" w:rsidR="00642573" w:rsidRDefault="00642573" w:rsidP="00642573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587D8088" w14:textId="77777777" w:rsidR="00642573" w:rsidRDefault="00642573" w:rsidP="00642573">
      <w:r>
        <w:t xml:space="preserve">                         NEW CIVILIZATIONS</w:t>
      </w:r>
    </w:p>
    <w:p w14:paraId="61B8D4DE" w14:textId="77777777" w:rsidR="00642573" w:rsidRDefault="00642573" w:rsidP="00642573">
      <w:r>
        <w:t xml:space="preserve">                                   │</w:t>
      </w:r>
    </w:p>
    <w:p w14:paraId="0ACB4555" w14:textId="77777777" w:rsidR="00642573" w:rsidRDefault="00642573" w:rsidP="00642573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332F8AF2" w14:textId="77777777" w:rsidR="00642573" w:rsidRDefault="00642573" w:rsidP="00642573">
      <w:r>
        <w:t xml:space="preserve">                           NEW UNIVERSALITIES</w:t>
      </w:r>
    </w:p>
    <w:p w14:paraId="41F2412D" w14:textId="77777777" w:rsidR="00642573" w:rsidRDefault="00642573" w:rsidP="00642573">
      <w:r>
        <w:t xml:space="preserve">                                   │</w:t>
      </w:r>
    </w:p>
    <w:p w14:paraId="05BB3E55" w14:textId="77777777" w:rsidR="00642573" w:rsidRDefault="00642573" w:rsidP="00642573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7B52F454" w14:textId="77777777" w:rsidR="00642573" w:rsidRDefault="00642573" w:rsidP="00642573">
      <w:r>
        <w:t xml:space="preserve">                                    Ω∞</w:t>
      </w:r>
    </w:p>
    <w:p w14:paraId="38743639" w14:textId="77777777" w:rsidR="00642573" w:rsidRDefault="00642573" w:rsidP="00642573"/>
    <w:p w14:paraId="5D50FE59" w14:textId="77777777" w:rsidR="00642573" w:rsidRDefault="00642573" w:rsidP="00642573"/>
    <w:p w14:paraId="073A8DC7" w14:textId="77777777" w:rsidR="00642573" w:rsidRDefault="00642573" w:rsidP="00642573"/>
    <w:p w14:paraId="6C5DBEEB" w14:textId="77777777" w:rsidR="00642573" w:rsidRDefault="00642573" w:rsidP="00642573">
      <w:r>
        <w:lastRenderedPageBreak/>
        <w:t>Closure becomes the foundation of expansion.</w:t>
      </w:r>
    </w:p>
    <w:p w14:paraId="63721CFA" w14:textId="77777777" w:rsidR="00642573" w:rsidRDefault="00642573" w:rsidP="00642573"/>
    <w:p w14:paraId="2BCE9A55" w14:textId="77777777" w:rsidR="00642573" w:rsidRDefault="00642573" w:rsidP="00642573"/>
    <w:p w14:paraId="30037DDB" w14:textId="77777777" w:rsidR="00642573" w:rsidRDefault="00642573" w:rsidP="00642573"/>
    <w:p w14:paraId="10FFFF45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7F0C332" w14:textId="77777777" w:rsidR="00642573" w:rsidRDefault="00642573" w:rsidP="00642573">
      <w:r>
        <w:t>POST-CONSTITUTIONAL DOMAINS</w:t>
      </w:r>
    </w:p>
    <w:p w14:paraId="7A7D39CA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11EF86A" w14:textId="77777777" w:rsidR="00642573" w:rsidRDefault="00642573" w:rsidP="00642573"/>
    <w:p w14:paraId="0C2CC1EB" w14:textId="77777777" w:rsidR="00642573" w:rsidRDefault="00642573" w:rsidP="00642573">
      <w:r>
        <w:t>DOMAIN 01</w:t>
      </w:r>
    </w:p>
    <w:p w14:paraId="2C180BD2" w14:textId="77777777" w:rsidR="00642573" w:rsidRDefault="00642573" w:rsidP="00642573"/>
    <w:p w14:paraId="318A3AA7" w14:textId="77777777" w:rsidR="00642573" w:rsidRDefault="00642573" w:rsidP="00642573">
      <w:r>
        <w:t>Architecture Expansion</w:t>
      </w:r>
    </w:p>
    <w:p w14:paraId="1EF8D776" w14:textId="77777777" w:rsidR="00642573" w:rsidRDefault="00642573" w:rsidP="00642573"/>
    <w:p w14:paraId="4B6E8596" w14:textId="77777777" w:rsidR="00642573" w:rsidRDefault="00642573" w:rsidP="00642573"/>
    <w:p w14:paraId="6A079C6A" w14:textId="77777777" w:rsidR="00642573" w:rsidRDefault="00642573" w:rsidP="00642573">
      <w:r>
        <w:t>DOMAIN 02</w:t>
      </w:r>
    </w:p>
    <w:p w14:paraId="41086EF1" w14:textId="77777777" w:rsidR="00642573" w:rsidRDefault="00642573" w:rsidP="00642573"/>
    <w:p w14:paraId="7B94E49F" w14:textId="77777777" w:rsidR="00642573" w:rsidRDefault="00642573" w:rsidP="00642573">
      <w:r>
        <w:t>Knowledge Expansion</w:t>
      </w:r>
    </w:p>
    <w:p w14:paraId="1A139622" w14:textId="77777777" w:rsidR="00642573" w:rsidRDefault="00642573" w:rsidP="00642573"/>
    <w:p w14:paraId="7C735F41" w14:textId="77777777" w:rsidR="00642573" w:rsidRDefault="00642573" w:rsidP="00642573"/>
    <w:p w14:paraId="711A36B3" w14:textId="77777777" w:rsidR="00642573" w:rsidRDefault="00642573" w:rsidP="00642573">
      <w:r>
        <w:t>DOMAIN 03</w:t>
      </w:r>
    </w:p>
    <w:p w14:paraId="15B1550F" w14:textId="77777777" w:rsidR="00642573" w:rsidRDefault="00642573" w:rsidP="00642573"/>
    <w:p w14:paraId="4F18E6CE" w14:textId="77777777" w:rsidR="00642573" w:rsidRDefault="00642573" w:rsidP="00642573">
      <w:r>
        <w:t>Governance Expansion</w:t>
      </w:r>
    </w:p>
    <w:p w14:paraId="095B5C2F" w14:textId="77777777" w:rsidR="00642573" w:rsidRDefault="00642573" w:rsidP="00642573"/>
    <w:p w14:paraId="10EC2768" w14:textId="77777777" w:rsidR="00642573" w:rsidRDefault="00642573" w:rsidP="00642573"/>
    <w:p w14:paraId="4EB07A53" w14:textId="77777777" w:rsidR="00642573" w:rsidRDefault="00642573" w:rsidP="00642573">
      <w:r>
        <w:t>DOMAIN 04</w:t>
      </w:r>
    </w:p>
    <w:p w14:paraId="6351AF2C" w14:textId="77777777" w:rsidR="00642573" w:rsidRDefault="00642573" w:rsidP="00642573"/>
    <w:p w14:paraId="4FBA0FD6" w14:textId="77777777" w:rsidR="00642573" w:rsidRDefault="00642573" w:rsidP="00642573">
      <w:r>
        <w:t>Civilization Expansion</w:t>
      </w:r>
    </w:p>
    <w:p w14:paraId="2FFE7151" w14:textId="77777777" w:rsidR="00642573" w:rsidRDefault="00642573" w:rsidP="00642573"/>
    <w:p w14:paraId="4F4DEB78" w14:textId="77777777" w:rsidR="00642573" w:rsidRDefault="00642573" w:rsidP="00642573"/>
    <w:p w14:paraId="7B4F3986" w14:textId="77777777" w:rsidR="00642573" w:rsidRDefault="00642573" w:rsidP="00642573">
      <w:r>
        <w:t>DOMAIN 05</w:t>
      </w:r>
    </w:p>
    <w:p w14:paraId="295ECF34" w14:textId="77777777" w:rsidR="00642573" w:rsidRDefault="00642573" w:rsidP="00642573"/>
    <w:p w14:paraId="353FCB98" w14:textId="77777777" w:rsidR="00642573" w:rsidRDefault="00642573" w:rsidP="00642573">
      <w:r>
        <w:t>Reality Expansion</w:t>
      </w:r>
    </w:p>
    <w:p w14:paraId="6B72478E" w14:textId="77777777" w:rsidR="00642573" w:rsidRDefault="00642573" w:rsidP="00642573"/>
    <w:p w14:paraId="1A2FFB6A" w14:textId="77777777" w:rsidR="00642573" w:rsidRDefault="00642573" w:rsidP="00642573"/>
    <w:p w14:paraId="3DCCC97B" w14:textId="77777777" w:rsidR="00642573" w:rsidRDefault="00642573" w:rsidP="00642573">
      <w:r>
        <w:t>DOMAIN 06</w:t>
      </w:r>
    </w:p>
    <w:p w14:paraId="745A4175" w14:textId="77777777" w:rsidR="00642573" w:rsidRDefault="00642573" w:rsidP="00642573"/>
    <w:p w14:paraId="458E142C" w14:textId="77777777" w:rsidR="00642573" w:rsidRDefault="00642573" w:rsidP="00642573">
      <w:r>
        <w:t>Intelligence Expansion</w:t>
      </w:r>
    </w:p>
    <w:p w14:paraId="76A8C0C3" w14:textId="77777777" w:rsidR="00642573" w:rsidRDefault="00642573" w:rsidP="00642573"/>
    <w:p w14:paraId="42F7DE71" w14:textId="77777777" w:rsidR="00642573" w:rsidRDefault="00642573" w:rsidP="00642573"/>
    <w:p w14:paraId="3A1D7A94" w14:textId="77777777" w:rsidR="00642573" w:rsidRDefault="00642573" w:rsidP="00642573">
      <w:r>
        <w:t>DOMAIN 07</w:t>
      </w:r>
    </w:p>
    <w:p w14:paraId="17F45E54" w14:textId="77777777" w:rsidR="00642573" w:rsidRDefault="00642573" w:rsidP="00642573"/>
    <w:p w14:paraId="14D378D6" w14:textId="77777777" w:rsidR="00642573" w:rsidRDefault="00642573" w:rsidP="00642573">
      <w:r>
        <w:t>Existence Expansion</w:t>
      </w:r>
    </w:p>
    <w:p w14:paraId="0FCF65B0" w14:textId="77777777" w:rsidR="00642573" w:rsidRDefault="00642573" w:rsidP="00642573"/>
    <w:p w14:paraId="227CD067" w14:textId="77777777" w:rsidR="00642573" w:rsidRDefault="00642573" w:rsidP="00642573"/>
    <w:p w14:paraId="2953D37D" w14:textId="77777777" w:rsidR="00642573" w:rsidRDefault="00642573" w:rsidP="00642573">
      <w:r>
        <w:lastRenderedPageBreak/>
        <w:t>DOMAIN 08</w:t>
      </w:r>
    </w:p>
    <w:p w14:paraId="0FE5349C" w14:textId="77777777" w:rsidR="00642573" w:rsidRDefault="00642573" w:rsidP="00642573"/>
    <w:p w14:paraId="6720021C" w14:textId="77777777" w:rsidR="00642573" w:rsidRDefault="00642573" w:rsidP="00642573">
      <w:r>
        <w:t>Meta-Constitution Expansion</w:t>
      </w:r>
    </w:p>
    <w:p w14:paraId="51FDEA47" w14:textId="77777777" w:rsidR="00642573" w:rsidRDefault="00642573" w:rsidP="00642573"/>
    <w:p w14:paraId="1511742C" w14:textId="77777777" w:rsidR="00642573" w:rsidRDefault="00642573" w:rsidP="00642573"/>
    <w:p w14:paraId="59A26F4F" w14:textId="77777777" w:rsidR="00642573" w:rsidRDefault="00642573" w:rsidP="00642573">
      <w:r>
        <w:t>DOMAIN 09</w:t>
      </w:r>
    </w:p>
    <w:p w14:paraId="479513CC" w14:textId="77777777" w:rsidR="00642573" w:rsidRDefault="00642573" w:rsidP="00642573"/>
    <w:p w14:paraId="3D255ABE" w14:textId="77777777" w:rsidR="00642573" w:rsidRDefault="00642573" w:rsidP="00642573">
      <w:r>
        <w:t>Infinite Canon Expansion</w:t>
      </w:r>
    </w:p>
    <w:p w14:paraId="5D16F87F" w14:textId="77777777" w:rsidR="00642573" w:rsidRDefault="00642573" w:rsidP="00642573"/>
    <w:p w14:paraId="5548194B" w14:textId="77777777" w:rsidR="00642573" w:rsidRDefault="00642573" w:rsidP="00642573"/>
    <w:p w14:paraId="49FF476F" w14:textId="77777777" w:rsidR="00642573" w:rsidRDefault="00642573" w:rsidP="00642573">
      <w:r>
        <w:t>DOMAIN 10</w:t>
      </w:r>
    </w:p>
    <w:p w14:paraId="61644A75" w14:textId="77777777" w:rsidR="00642573" w:rsidRDefault="00642573" w:rsidP="00642573"/>
    <w:p w14:paraId="5F89623D" w14:textId="77777777" w:rsidR="00642573" w:rsidRDefault="00642573" w:rsidP="00642573">
      <w:r>
        <w:t>Infinite Constitutional Universes</w:t>
      </w:r>
    </w:p>
    <w:p w14:paraId="348AA20A" w14:textId="77777777" w:rsidR="00642573" w:rsidRDefault="00642573" w:rsidP="00642573"/>
    <w:p w14:paraId="45773858" w14:textId="77777777" w:rsidR="00642573" w:rsidRDefault="00642573" w:rsidP="00642573"/>
    <w:p w14:paraId="09B9523A" w14:textId="77777777" w:rsidR="00642573" w:rsidRDefault="00642573" w:rsidP="00642573"/>
    <w:p w14:paraId="25942EC6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0D32225" w14:textId="77777777" w:rsidR="00642573" w:rsidRDefault="00642573" w:rsidP="00642573">
      <w:r>
        <w:t>ARCHITECTURE EXPANSION ENGINE</w:t>
      </w:r>
    </w:p>
    <w:p w14:paraId="7ED1B277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DB874F1" w14:textId="77777777" w:rsidR="00642573" w:rsidRDefault="00642573" w:rsidP="00642573"/>
    <w:p w14:paraId="386B292D" w14:textId="77777777" w:rsidR="00642573" w:rsidRDefault="00642573" w:rsidP="00642573">
      <w:r>
        <w:t>Purpose</w:t>
      </w:r>
    </w:p>
    <w:p w14:paraId="02178535" w14:textId="77777777" w:rsidR="00642573" w:rsidRDefault="00642573" w:rsidP="00642573"/>
    <w:p w14:paraId="5B5DFE45" w14:textId="77777777" w:rsidR="00642573" w:rsidRDefault="00642573" w:rsidP="00642573">
      <w:r>
        <w:t xml:space="preserve">    Generate new constitutional architectures.</w:t>
      </w:r>
    </w:p>
    <w:p w14:paraId="3FF089DD" w14:textId="77777777" w:rsidR="00642573" w:rsidRDefault="00642573" w:rsidP="00642573"/>
    <w:p w14:paraId="09E5CA3E" w14:textId="77777777" w:rsidR="00642573" w:rsidRDefault="00642573" w:rsidP="00642573"/>
    <w:p w14:paraId="4F8C4FAA" w14:textId="77777777" w:rsidR="00642573" w:rsidRDefault="00642573" w:rsidP="00642573">
      <w:r>
        <w:t>Generates</w:t>
      </w:r>
    </w:p>
    <w:p w14:paraId="54D90DDD" w14:textId="77777777" w:rsidR="00642573" w:rsidRDefault="00642573" w:rsidP="00642573"/>
    <w:p w14:paraId="25F5C0B6" w14:textId="77777777" w:rsidR="00642573" w:rsidRDefault="00642573" w:rsidP="00642573">
      <w:r>
        <w:t xml:space="preserve">    New Frameworks</w:t>
      </w:r>
    </w:p>
    <w:p w14:paraId="5FEECF65" w14:textId="77777777" w:rsidR="00642573" w:rsidRDefault="00642573" w:rsidP="00642573"/>
    <w:p w14:paraId="67974841" w14:textId="77777777" w:rsidR="00642573" w:rsidRDefault="00642573" w:rsidP="00642573">
      <w:r>
        <w:t xml:space="preserve">    New Runtime Models</w:t>
      </w:r>
    </w:p>
    <w:p w14:paraId="31BBDB67" w14:textId="77777777" w:rsidR="00642573" w:rsidRDefault="00642573" w:rsidP="00642573"/>
    <w:p w14:paraId="0EDCC694" w14:textId="77777777" w:rsidR="00642573" w:rsidRDefault="00642573" w:rsidP="00642573">
      <w:r>
        <w:t xml:space="preserve">    New Governance Systems</w:t>
      </w:r>
    </w:p>
    <w:p w14:paraId="46BACC2B" w14:textId="77777777" w:rsidR="00642573" w:rsidRDefault="00642573" w:rsidP="00642573"/>
    <w:p w14:paraId="07377480" w14:textId="77777777" w:rsidR="00642573" w:rsidRDefault="00642573" w:rsidP="00642573">
      <w:r>
        <w:t xml:space="preserve">    New Federation Models</w:t>
      </w:r>
    </w:p>
    <w:p w14:paraId="757D1509" w14:textId="77777777" w:rsidR="00642573" w:rsidRDefault="00642573" w:rsidP="00642573"/>
    <w:p w14:paraId="5A9CDF7F" w14:textId="77777777" w:rsidR="00642573" w:rsidRDefault="00642573" w:rsidP="00642573">
      <w:r>
        <w:t xml:space="preserve">    New Reality Compilers</w:t>
      </w:r>
    </w:p>
    <w:p w14:paraId="4F36F443" w14:textId="77777777" w:rsidR="00642573" w:rsidRDefault="00642573" w:rsidP="00642573"/>
    <w:p w14:paraId="0A45821D" w14:textId="77777777" w:rsidR="00642573" w:rsidRDefault="00642573" w:rsidP="00642573"/>
    <w:p w14:paraId="279D48DC" w14:textId="77777777" w:rsidR="00642573" w:rsidRDefault="00642573" w:rsidP="00642573">
      <w:r>
        <w:t>Output</w:t>
      </w:r>
    </w:p>
    <w:p w14:paraId="5800EDD9" w14:textId="77777777" w:rsidR="00642573" w:rsidRDefault="00642573" w:rsidP="00642573"/>
    <w:p w14:paraId="36B17413" w14:textId="77777777" w:rsidR="00642573" w:rsidRDefault="00642573" w:rsidP="00642573">
      <w:r>
        <w:t xml:space="preserve">    Architecture Expansion Registry Ω∞</w:t>
      </w:r>
    </w:p>
    <w:p w14:paraId="50BED95D" w14:textId="77777777" w:rsidR="00642573" w:rsidRDefault="00642573" w:rsidP="00642573"/>
    <w:p w14:paraId="44A5A42B" w14:textId="77777777" w:rsidR="00642573" w:rsidRDefault="00642573" w:rsidP="00642573"/>
    <w:p w14:paraId="2197E83B" w14:textId="77777777" w:rsidR="00642573" w:rsidRDefault="00642573" w:rsidP="00642573"/>
    <w:p w14:paraId="5BB4D468" w14:textId="77777777" w:rsidR="00642573" w:rsidRDefault="00642573" w:rsidP="00642573">
      <w:r>
        <w:t>Architectures become infinite.</w:t>
      </w:r>
    </w:p>
    <w:p w14:paraId="434583BB" w14:textId="77777777" w:rsidR="00642573" w:rsidRDefault="00642573" w:rsidP="00642573"/>
    <w:p w14:paraId="5CDB70A1" w14:textId="77777777" w:rsidR="00642573" w:rsidRDefault="00642573" w:rsidP="00642573"/>
    <w:p w14:paraId="697CA634" w14:textId="77777777" w:rsidR="00642573" w:rsidRDefault="00642573" w:rsidP="00642573"/>
    <w:p w14:paraId="6E01114C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A018CD7" w14:textId="77777777" w:rsidR="00642573" w:rsidRDefault="00642573" w:rsidP="00642573">
      <w:r>
        <w:t>KNOWLEDGE EXPANSION ENGINE</w:t>
      </w:r>
    </w:p>
    <w:p w14:paraId="6884F416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F94E3FB" w14:textId="77777777" w:rsidR="00642573" w:rsidRDefault="00642573" w:rsidP="00642573"/>
    <w:p w14:paraId="1DFAF4EB" w14:textId="77777777" w:rsidR="00642573" w:rsidRDefault="00642573" w:rsidP="00642573">
      <w:r>
        <w:t>Purpose</w:t>
      </w:r>
    </w:p>
    <w:p w14:paraId="3F92A1F4" w14:textId="77777777" w:rsidR="00642573" w:rsidRDefault="00642573" w:rsidP="00642573"/>
    <w:p w14:paraId="775BEB86" w14:textId="77777777" w:rsidR="00642573" w:rsidRDefault="00642573" w:rsidP="00642573">
      <w:r>
        <w:t xml:space="preserve">    Generate new knowledge domains.</w:t>
      </w:r>
    </w:p>
    <w:p w14:paraId="1C676460" w14:textId="77777777" w:rsidR="00642573" w:rsidRDefault="00642573" w:rsidP="00642573"/>
    <w:p w14:paraId="4582718B" w14:textId="77777777" w:rsidR="00642573" w:rsidRDefault="00642573" w:rsidP="00642573"/>
    <w:p w14:paraId="384AC3F4" w14:textId="77777777" w:rsidR="00642573" w:rsidRDefault="00642573" w:rsidP="00642573">
      <w:r>
        <w:t>Generates</w:t>
      </w:r>
    </w:p>
    <w:p w14:paraId="274C350B" w14:textId="77777777" w:rsidR="00642573" w:rsidRDefault="00642573" w:rsidP="00642573"/>
    <w:p w14:paraId="319BB2D3" w14:textId="77777777" w:rsidR="00642573" w:rsidRDefault="00642573" w:rsidP="00642573">
      <w:r>
        <w:t xml:space="preserve">    New Sciences</w:t>
      </w:r>
    </w:p>
    <w:p w14:paraId="3D281B99" w14:textId="77777777" w:rsidR="00642573" w:rsidRDefault="00642573" w:rsidP="00642573"/>
    <w:p w14:paraId="46B79958" w14:textId="77777777" w:rsidR="00642573" w:rsidRDefault="00642573" w:rsidP="00642573">
      <w:r>
        <w:t xml:space="preserve">    New Disciplines</w:t>
      </w:r>
    </w:p>
    <w:p w14:paraId="0C8299DE" w14:textId="77777777" w:rsidR="00642573" w:rsidRDefault="00642573" w:rsidP="00642573"/>
    <w:p w14:paraId="09558569" w14:textId="77777777" w:rsidR="00642573" w:rsidRDefault="00642573" w:rsidP="00642573">
      <w:r>
        <w:t xml:space="preserve">    New Models</w:t>
      </w:r>
    </w:p>
    <w:p w14:paraId="30EBC39E" w14:textId="77777777" w:rsidR="00642573" w:rsidRDefault="00642573" w:rsidP="00642573"/>
    <w:p w14:paraId="5FBC6042" w14:textId="77777777" w:rsidR="00642573" w:rsidRDefault="00642573" w:rsidP="00642573">
      <w:r>
        <w:t xml:space="preserve">    New Languages</w:t>
      </w:r>
    </w:p>
    <w:p w14:paraId="58C5B857" w14:textId="77777777" w:rsidR="00642573" w:rsidRDefault="00642573" w:rsidP="00642573"/>
    <w:p w14:paraId="343DBED1" w14:textId="77777777" w:rsidR="00642573" w:rsidRDefault="00642573" w:rsidP="00642573">
      <w:r>
        <w:t xml:space="preserve">    New Theories</w:t>
      </w:r>
    </w:p>
    <w:p w14:paraId="3FCE3044" w14:textId="77777777" w:rsidR="00642573" w:rsidRDefault="00642573" w:rsidP="00642573"/>
    <w:p w14:paraId="641E8076" w14:textId="77777777" w:rsidR="00642573" w:rsidRDefault="00642573" w:rsidP="00642573"/>
    <w:p w14:paraId="01330DF5" w14:textId="77777777" w:rsidR="00642573" w:rsidRDefault="00642573" w:rsidP="00642573">
      <w:r>
        <w:t>Output</w:t>
      </w:r>
    </w:p>
    <w:p w14:paraId="1EAB1060" w14:textId="77777777" w:rsidR="00642573" w:rsidRDefault="00642573" w:rsidP="00642573"/>
    <w:p w14:paraId="239FF856" w14:textId="77777777" w:rsidR="00642573" w:rsidRDefault="00642573" w:rsidP="00642573">
      <w:r>
        <w:t xml:space="preserve">    Infinite Knowledge Graph Ω∞</w:t>
      </w:r>
    </w:p>
    <w:p w14:paraId="4B06C8D5" w14:textId="77777777" w:rsidR="00642573" w:rsidRDefault="00642573" w:rsidP="00642573"/>
    <w:p w14:paraId="5E535D72" w14:textId="77777777" w:rsidR="00642573" w:rsidRDefault="00642573" w:rsidP="00642573"/>
    <w:p w14:paraId="3F34BA47" w14:textId="77777777" w:rsidR="00642573" w:rsidRDefault="00642573" w:rsidP="00642573"/>
    <w:p w14:paraId="64DB03CB" w14:textId="77777777" w:rsidR="00642573" w:rsidRDefault="00642573" w:rsidP="00642573">
      <w:r>
        <w:t>Knowledge becomes unbounded.</w:t>
      </w:r>
    </w:p>
    <w:p w14:paraId="412D5FF5" w14:textId="77777777" w:rsidR="00642573" w:rsidRDefault="00642573" w:rsidP="00642573"/>
    <w:p w14:paraId="04C71259" w14:textId="77777777" w:rsidR="00642573" w:rsidRDefault="00642573" w:rsidP="00642573"/>
    <w:p w14:paraId="641799BA" w14:textId="77777777" w:rsidR="00642573" w:rsidRDefault="00642573" w:rsidP="00642573"/>
    <w:p w14:paraId="787153A7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EA31AC4" w14:textId="77777777" w:rsidR="00642573" w:rsidRDefault="00642573" w:rsidP="00642573">
      <w:r>
        <w:t>GOVERNANCE EXPANSION ENGINE</w:t>
      </w:r>
    </w:p>
    <w:p w14:paraId="424696A9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90EB9D9" w14:textId="77777777" w:rsidR="00642573" w:rsidRDefault="00642573" w:rsidP="00642573"/>
    <w:p w14:paraId="34FC7540" w14:textId="77777777" w:rsidR="00642573" w:rsidRDefault="00642573" w:rsidP="00642573">
      <w:r>
        <w:t>Purpose</w:t>
      </w:r>
    </w:p>
    <w:p w14:paraId="542AF3A9" w14:textId="77777777" w:rsidR="00642573" w:rsidRDefault="00642573" w:rsidP="00642573"/>
    <w:p w14:paraId="0ED28B51" w14:textId="77777777" w:rsidR="00642573" w:rsidRDefault="00642573" w:rsidP="00642573">
      <w:r>
        <w:t xml:space="preserve">    Generate future governance systems.</w:t>
      </w:r>
    </w:p>
    <w:p w14:paraId="3E374BA3" w14:textId="77777777" w:rsidR="00642573" w:rsidRDefault="00642573" w:rsidP="00642573"/>
    <w:p w14:paraId="6A5D824E" w14:textId="77777777" w:rsidR="00642573" w:rsidRDefault="00642573" w:rsidP="00642573"/>
    <w:p w14:paraId="205CDF3A" w14:textId="77777777" w:rsidR="00642573" w:rsidRDefault="00642573" w:rsidP="00642573">
      <w:r>
        <w:t>Generates</w:t>
      </w:r>
    </w:p>
    <w:p w14:paraId="25EC7556" w14:textId="77777777" w:rsidR="00642573" w:rsidRDefault="00642573" w:rsidP="00642573"/>
    <w:p w14:paraId="7B5E1FBB" w14:textId="77777777" w:rsidR="00642573" w:rsidRDefault="00642573" w:rsidP="00642573">
      <w:r>
        <w:t xml:space="preserve">    New Constitutional Structures</w:t>
      </w:r>
    </w:p>
    <w:p w14:paraId="64F451AD" w14:textId="77777777" w:rsidR="00642573" w:rsidRDefault="00642573" w:rsidP="00642573"/>
    <w:p w14:paraId="0BEE46B9" w14:textId="77777777" w:rsidR="00642573" w:rsidRDefault="00642573" w:rsidP="00642573">
      <w:r>
        <w:t xml:space="preserve">    New Jurisdictions</w:t>
      </w:r>
    </w:p>
    <w:p w14:paraId="4F1BD7C3" w14:textId="77777777" w:rsidR="00642573" w:rsidRDefault="00642573" w:rsidP="00642573"/>
    <w:p w14:paraId="7A312249" w14:textId="77777777" w:rsidR="00642573" w:rsidRDefault="00642573" w:rsidP="00642573">
      <w:r>
        <w:t xml:space="preserve">    New Sovereignty Models</w:t>
      </w:r>
    </w:p>
    <w:p w14:paraId="49FD518A" w14:textId="77777777" w:rsidR="00642573" w:rsidRDefault="00642573" w:rsidP="00642573"/>
    <w:p w14:paraId="162E011D" w14:textId="77777777" w:rsidR="00642573" w:rsidRDefault="00642573" w:rsidP="00642573">
      <w:r>
        <w:t xml:space="preserve">    New Legitimacy Models</w:t>
      </w:r>
    </w:p>
    <w:p w14:paraId="7DED712D" w14:textId="77777777" w:rsidR="00642573" w:rsidRDefault="00642573" w:rsidP="00642573"/>
    <w:p w14:paraId="191BBBAB" w14:textId="77777777" w:rsidR="00642573" w:rsidRDefault="00642573" w:rsidP="00642573">
      <w:r>
        <w:t xml:space="preserve">    New Governance Frameworks</w:t>
      </w:r>
    </w:p>
    <w:p w14:paraId="57FB4D63" w14:textId="77777777" w:rsidR="00642573" w:rsidRDefault="00642573" w:rsidP="00642573"/>
    <w:p w14:paraId="5ED4A6A1" w14:textId="77777777" w:rsidR="00642573" w:rsidRDefault="00642573" w:rsidP="00642573"/>
    <w:p w14:paraId="1F095C43" w14:textId="77777777" w:rsidR="00642573" w:rsidRDefault="00642573" w:rsidP="00642573">
      <w:r>
        <w:t>Output</w:t>
      </w:r>
    </w:p>
    <w:p w14:paraId="45252DC9" w14:textId="77777777" w:rsidR="00642573" w:rsidRDefault="00642573" w:rsidP="00642573"/>
    <w:p w14:paraId="3E5A61BE" w14:textId="77777777" w:rsidR="00642573" w:rsidRDefault="00642573" w:rsidP="00642573">
      <w:r>
        <w:t xml:space="preserve">    Infinite Governance Fabric Ω∞</w:t>
      </w:r>
    </w:p>
    <w:p w14:paraId="2C649B2E" w14:textId="77777777" w:rsidR="00642573" w:rsidRDefault="00642573" w:rsidP="00642573"/>
    <w:p w14:paraId="2AA1EF6E" w14:textId="77777777" w:rsidR="00642573" w:rsidRDefault="00642573" w:rsidP="00642573"/>
    <w:p w14:paraId="216B1FE3" w14:textId="77777777" w:rsidR="00642573" w:rsidRDefault="00642573" w:rsidP="00642573"/>
    <w:p w14:paraId="25B30189" w14:textId="77777777" w:rsidR="00642573" w:rsidRDefault="00642573" w:rsidP="00642573">
      <w:r>
        <w:t>Governance evolves indefinitely.</w:t>
      </w:r>
    </w:p>
    <w:p w14:paraId="5F4EB5D7" w14:textId="77777777" w:rsidR="00642573" w:rsidRDefault="00642573" w:rsidP="00642573"/>
    <w:p w14:paraId="69A2E779" w14:textId="77777777" w:rsidR="00642573" w:rsidRDefault="00642573" w:rsidP="00642573"/>
    <w:p w14:paraId="2996FC27" w14:textId="77777777" w:rsidR="00642573" w:rsidRDefault="00642573" w:rsidP="00642573"/>
    <w:p w14:paraId="20542CED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84C41E2" w14:textId="77777777" w:rsidR="00642573" w:rsidRDefault="00642573" w:rsidP="00642573">
      <w:r>
        <w:t>CIVILIZATION EXPANSION ENGINE</w:t>
      </w:r>
    </w:p>
    <w:p w14:paraId="00886761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BF29369" w14:textId="77777777" w:rsidR="00642573" w:rsidRDefault="00642573" w:rsidP="00642573"/>
    <w:p w14:paraId="740DEC33" w14:textId="77777777" w:rsidR="00642573" w:rsidRDefault="00642573" w:rsidP="00642573">
      <w:r>
        <w:t>Purpose</w:t>
      </w:r>
    </w:p>
    <w:p w14:paraId="552B49B0" w14:textId="77777777" w:rsidR="00642573" w:rsidRDefault="00642573" w:rsidP="00642573"/>
    <w:p w14:paraId="78B6CF68" w14:textId="77777777" w:rsidR="00642573" w:rsidRDefault="00642573" w:rsidP="00642573">
      <w:r>
        <w:t xml:space="preserve">    Generate future civilizations.</w:t>
      </w:r>
    </w:p>
    <w:p w14:paraId="183FCD42" w14:textId="77777777" w:rsidR="00642573" w:rsidRDefault="00642573" w:rsidP="00642573"/>
    <w:p w14:paraId="62B215D8" w14:textId="77777777" w:rsidR="00642573" w:rsidRDefault="00642573" w:rsidP="00642573"/>
    <w:p w14:paraId="64FCFA80" w14:textId="77777777" w:rsidR="00642573" w:rsidRDefault="00642573" w:rsidP="00642573">
      <w:r>
        <w:t>Generates</w:t>
      </w:r>
    </w:p>
    <w:p w14:paraId="5822E414" w14:textId="77777777" w:rsidR="00642573" w:rsidRDefault="00642573" w:rsidP="00642573"/>
    <w:p w14:paraId="4D94BC77" w14:textId="77777777" w:rsidR="00642573" w:rsidRDefault="00642573" w:rsidP="00642573">
      <w:r>
        <w:t xml:space="preserve">    Human Civilizations</w:t>
      </w:r>
    </w:p>
    <w:p w14:paraId="5E0EFBF8" w14:textId="77777777" w:rsidR="00642573" w:rsidRDefault="00642573" w:rsidP="00642573"/>
    <w:p w14:paraId="7FE531A8" w14:textId="77777777" w:rsidR="00642573" w:rsidRDefault="00642573" w:rsidP="00642573">
      <w:r>
        <w:t xml:space="preserve">    Digital Civilizations</w:t>
      </w:r>
    </w:p>
    <w:p w14:paraId="16AEEEB3" w14:textId="77777777" w:rsidR="00642573" w:rsidRDefault="00642573" w:rsidP="00642573"/>
    <w:p w14:paraId="5007F576" w14:textId="77777777" w:rsidR="00642573" w:rsidRDefault="00642573" w:rsidP="00642573">
      <w:r>
        <w:t xml:space="preserve">    Hybrid Civilizations</w:t>
      </w:r>
    </w:p>
    <w:p w14:paraId="5C607EB1" w14:textId="77777777" w:rsidR="00642573" w:rsidRDefault="00642573" w:rsidP="00642573"/>
    <w:p w14:paraId="7CE9296F" w14:textId="77777777" w:rsidR="00642573" w:rsidRDefault="00642573" w:rsidP="00642573">
      <w:r>
        <w:t xml:space="preserve">    Planetary Civilizations</w:t>
      </w:r>
    </w:p>
    <w:p w14:paraId="17E77F10" w14:textId="77777777" w:rsidR="00642573" w:rsidRDefault="00642573" w:rsidP="00642573"/>
    <w:p w14:paraId="27024655" w14:textId="77777777" w:rsidR="00642573" w:rsidRDefault="00642573" w:rsidP="00642573">
      <w:r>
        <w:t xml:space="preserve">    Cosmic Civilizations</w:t>
      </w:r>
    </w:p>
    <w:p w14:paraId="1D50E33A" w14:textId="77777777" w:rsidR="00642573" w:rsidRDefault="00642573" w:rsidP="00642573"/>
    <w:p w14:paraId="4329F253" w14:textId="77777777" w:rsidR="00642573" w:rsidRDefault="00642573" w:rsidP="00642573"/>
    <w:p w14:paraId="3B423437" w14:textId="77777777" w:rsidR="00642573" w:rsidRDefault="00642573" w:rsidP="00642573">
      <w:r>
        <w:t>Output</w:t>
      </w:r>
    </w:p>
    <w:p w14:paraId="75DA088E" w14:textId="77777777" w:rsidR="00642573" w:rsidRDefault="00642573" w:rsidP="00642573"/>
    <w:p w14:paraId="488722FA" w14:textId="77777777" w:rsidR="00642573" w:rsidRDefault="00642573" w:rsidP="00642573">
      <w:r>
        <w:t xml:space="preserve">    Infinite Civilization Registry Ω∞</w:t>
      </w:r>
    </w:p>
    <w:p w14:paraId="0355A02C" w14:textId="77777777" w:rsidR="00642573" w:rsidRDefault="00642573" w:rsidP="00642573"/>
    <w:p w14:paraId="06EE792D" w14:textId="77777777" w:rsidR="00642573" w:rsidRDefault="00642573" w:rsidP="00642573"/>
    <w:p w14:paraId="05AB67E0" w14:textId="77777777" w:rsidR="00642573" w:rsidRDefault="00642573" w:rsidP="00642573"/>
    <w:p w14:paraId="1BBCBC84" w14:textId="77777777" w:rsidR="00642573" w:rsidRDefault="00642573" w:rsidP="00642573">
      <w:r>
        <w:t>Civilization becomes endlessly expandable.</w:t>
      </w:r>
    </w:p>
    <w:p w14:paraId="3298DA03" w14:textId="77777777" w:rsidR="00642573" w:rsidRDefault="00642573" w:rsidP="00642573"/>
    <w:p w14:paraId="2CF07890" w14:textId="77777777" w:rsidR="00642573" w:rsidRDefault="00642573" w:rsidP="00642573"/>
    <w:p w14:paraId="204DED21" w14:textId="77777777" w:rsidR="00642573" w:rsidRDefault="00642573" w:rsidP="00642573"/>
    <w:p w14:paraId="688EC308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7DD0503" w14:textId="77777777" w:rsidR="00642573" w:rsidRDefault="00642573" w:rsidP="00642573">
      <w:r>
        <w:t>REALITY EXPANSION ENGINE</w:t>
      </w:r>
    </w:p>
    <w:p w14:paraId="05162EA4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F08084B" w14:textId="77777777" w:rsidR="00642573" w:rsidRDefault="00642573" w:rsidP="00642573"/>
    <w:p w14:paraId="3233005C" w14:textId="77777777" w:rsidR="00642573" w:rsidRDefault="00642573" w:rsidP="00642573">
      <w:r>
        <w:t>Purpose</w:t>
      </w:r>
    </w:p>
    <w:p w14:paraId="69A19E77" w14:textId="77777777" w:rsidR="00642573" w:rsidRDefault="00642573" w:rsidP="00642573"/>
    <w:p w14:paraId="78491B49" w14:textId="77777777" w:rsidR="00642573" w:rsidRDefault="00642573" w:rsidP="00642573">
      <w:r>
        <w:t xml:space="preserve">    Generate future reality models.</w:t>
      </w:r>
    </w:p>
    <w:p w14:paraId="27A8BA7B" w14:textId="77777777" w:rsidR="00642573" w:rsidRDefault="00642573" w:rsidP="00642573"/>
    <w:p w14:paraId="0F06B703" w14:textId="77777777" w:rsidR="00642573" w:rsidRDefault="00642573" w:rsidP="00642573"/>
    <w:p w14:paraId="0FA795A8" w14:textId="77777777" w:rsidR="00642573" w:rsidRDefault="00642573" w:rsidP="00642573">
      <w:r>
        <w:t>Generates</w:t>
      </w:r>
    </w:p>
    <w:p w14:paraId="2B24FDE9" w14:textId="77777777" w:rsidR="00642573" w:rsidRDefault="00642573" w:rsidP="00642573"/>
    <w:p w14:paraId="452DB01B" w14:textId="77777777" w:rsidR="00642573" w:rsidRDefault="00642573" w:rsidP="00642573">
      <w:r>
        <w:t xml:space="preserve">    Physical Realities</w:t>
      </w:r>
    </w:p>
    <w:p w14:paraId="04C9DB32" w14:textId="77777777" w:rsidR="00642573" w:rsidRDefault="00642573" w:rsidP="00642573"/>
    <w:p w14:paraId="4EEAC968" w14:textId="77777777" w:rsidR="00642573" w:rsidRDefault="00642573" w:rsidP="00642573">
      <w:r>
        <w:t xml:space="preserve">    Digital Realities</w:t>
      </w:r>
    </w:p>
    <w:p w14:paraId="203D761F" w14:textId="77777777" w:rsidR="00642573" w:rsidRDefault="00642573" w:rsidP="00642573"/>
    <w:p w14:paraId="70E946D8" w14:textId="77777777" w:rsidR="00642573" w:rsidRDefault="00642573" w:rsidP="00642573">
      <w:r>
        <w:t xml:space="preserve">    Simulated Realities</w:t>
      </w:r>
    </w:p>
    <w:p w14:paraId="404FC687" w14:textId="77777777" w:rsidR="00642573" w:rsidRDefault="00642573" w:rsidP="00642573"/>
    <w:p w14:paraId="4F7FFED6" w14:textId="77777777" w:rsidR="00642573" w:rsidRDefault="00642573" w:rsidP="00642573">
      <w:r>
        <w:t xml:space="preserve">    Emergent Realities</w:t>
      </w:r>
    </w:p>
    <w:p w14:paraId="7C6030C1" w14:textId="77777777" w:rsidR="00642573" w:rsidRDefault="00642573" w:rsidP="00642573"/>
    <w:p w14:paraId="113B543A" w14:textId="77777777" w:rsidR="00642573" w:rsidRDefault="00642573" w:rsidP="00642573">
      <w:r>
        <w:t xml:space="preserve">    Meta-Realities</w:t>
      </w:r>
    </w:p>
    <w:p w14:paraId="2C1AEF24" w14:textId="77777777" w:rsidR="00642573" w:rsidRDefault="00642573" w:rsidP="00642573"/>
    <w:p w14:paraId="20550927" w14:textId="77777777" w:rsidR="00642573" w:rsidRDefault="00642573" w:rsidP="00642573"/>
    <w:p w14:paraId="794CE52C" w14:textId="77777777" w:rsidR="00642573" w:rsidRDefault="00642573" w:rsidP="00642573">
      <w:r>
        <w:t>Output</w:t>
      </w:r>
    </w:p>
    <w:p w14:paraId="1600B82E" w14:textId="77777777" w:rsidR="00642573" w:rsidRDefault="00642573" w:rsidP="00642573"/>
    <w:p w14:paraId="34A68578" w14:textId="77777777" w:rsidR="00642573" w:rsidRDefault="00642573" w:rsidP="00642573">
      <w:r>
        <w:t xml:space="preserve">    Infinite Reality Graph Ω∞</w:t>
      </w:r>
    </w:p>
    <w:p w14:paraId="735B0E61" w14:textId="77777777" w:rsidR="00642573" w:rsidRDefault="00642573" w:rsidP="00642573"/>
    <w:p w14:paraId="07438B83" w14:textId="77777777" w:rsidR="00642573" w:rsidRDefault="00642573" w:rsidP="00642573"/>
    <w:p w14:paraId="454BE633" w14:textId="77777777" w:rsidR="00642573" w:rsidRDefault="00642573" w:rsidP="00642573"/>
    <w:p w14:paraId="0BCB028E" w14:textId="77777777" w:rsidR="00642573" w:rsidRDefault="00642573" w:rsidP="00642573">
      <w:r>
        <w:t>Reality becomes an expandable design space.</w:t>
      </w:r>
    </w:p>
    <w:p w14:paraId="062DB4C4" w14:textId="77777777" w:rsidR="00642573" w:rsidRDefault="00642573" w:rsidP="00642573"/>
    <w:p w14:paraId="227C7901" w14:textId="77777777" w:rsidR="00642573" w:rsidRDefault="00642573" w:rsidP="00642573"/>
    <w:p w14:paraId="1C3ADEE0" w14:textId="77777777" w:rsidR="00642573" w:rsidRDefault="00642573" w:rsidP="00642573"/>
    <w:p w14:paraId="1985041B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EFB3349" w14:textId="77777777" w:rsidR="00642573" w:rsidRDefault="00642573" w:rsidP="00642573">
      <w:r>
        <w:t>META-CONSTITUTION EXPANSION ENGINE</w:t>
      </w:r>
    </w:p>
    <w:p w14:paraId="25EB4931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E63B631" w14:textId="77777777" w:rsidR="00642573" w:rsidRDefault="00642573" w:rsidP="00642573"/>
    <w:p w14:paraId="62514406" w14:textId="77777777" w:rsidR="00642573" w:rsidRDefault="00642573" w:rsidP="00642573">
      <w:r>
        <w:t>Purpose</w:t>
      </w:r>
    </w:p>
    <w:p w14:paraId="62AB8C4B" w14:textId="77777777" w:rsidR="00642573" w:rsidRDefault="00642573" w:rsidP="00642573"/>
    <w:p w14:paraId="6A320B96" w14:textId="77777777" w:rsidR="00642573" w:rsidRDefault="00642573" w:rsidP="00642573">
      <w:r>
        <w:t xml:space="preserve">    Generate future constitutions.</w:t>
      </w:r>
    </w:p>
    <w:p w14:paraId="1CF35A60" w14:textId="77777777" w:rsidR="00642573" w:rsidRDefault="00642573" w:rsidP="00642573"/>
    <w:p w14:paraId="3EDEE965" w14:textId="77777777" w:rsidR="00642573" w:rsidRDefault="00642573" w:rsidP="00642573"/>
    <w:p w14:paraId="08AC9D57" w14:textId="77777777" w:rsidR="00642573" w:rsidRDefault="00642573" w:rsidP="00642573">
      <w:r>
        <w:t>Generates</w:t>
      </w:r>
    </w:p>
    <w:p w14:paraId="611CB752" w14:textId="77777777" w:rsidR="00642573" w:rsidRDefault="00642573" w:rsidP="00642573"/>
    <w:p w14:paraId="25B19EC8" w14:textId="77777777" w:rsidR="00642573" w:rsidRDefault="00642573" w:rsidP="00642573">
      <w:r>
        <w:t xml:space="preserve">    Constitutional Extensions</w:t>
      </w:r>
    </w:p>
    <w:p w14:paraId="2A2517E7" w14:textId="77777777" w:rsidR="00642573" w:rsidRDefault="00642573" w:rsidP="00642573"/>
    <w:p w14:paraId="6C12CA10" w14:textId="77777777" w:rsidR="00642573" w:rsidRDefault="00642573" w:rsidP="00642573">
      <w:r>
        <w:t xml:space="preserve">    Constitutional Domains</w:t>
      </w:r>
    </w:p>
    <w:p w14:paraId="27DEBD27" w14:textId="77777777" w:rsidR="00642573" w:rsidRDefault="00642573" w:rsidP="00642573"/>
    <w:p w14:paraId="270B45E1" w14:textId="77777777" w:rsidR="00642573" w:rsidRDefault="00642573" w:rsidP="00642573">
      <w:r>
        <w:t xml:space="preserve">    Constitutional Universes</w:t>
      </w:r>
    </w:p>
    <w:p w14:paraId="768491DE" w14:textId="77777777" w:rsidR="00642573" w:rsidRDefault="00642573" w:rsidP="00642573"/>
    <w:p w14:paraId="56DCD647" w14:textId="77777777" w:rsidR="00642573" w:rsidRDefault="00642573" w:rsidP="00642573">
      <w:r>
        <w:t xml:space="preserve">    Constitutional Layers</w:t>
      </w:r>
    </w:p>
    <w:p w14:paraId="71153988" w14:textId="77777777" w:rsidR="00642573" w:rsidRDefault="00642573" w:rsidP="00642573"/>
    <w:p w14:paraId="564D0B25" w14:textId="77777777" w:rsidR="00642573" w:rsidRDefault="00642573" w:rsidP="00642573">
      <w:r>
        <w:t xml:space="preserve">    Constitutional Generations</w:t>
      </w:r>
    </w:p>
    <w:p w14:paraId="64B16421" w14:textId="77777777" w:rsidR="00642573" w:rsidRDefault="00642573" w:rsidP="00642573"/>
    <w:p w14:paraId="045B3017" w14:textId="77777777" w:rsidR="00642573" w:rsidRDefault="00642573" w:rsidP="00642573"/>
    <w:p w14:paraId="39509DA0" w14:textId="77777777" w:rsidR="00642573" w:rsidRDefault="00642573" w:rsidP="00642573">
      <w:r>
        <w:t>Output</w:t>
      </w:r>
    </w:p>
    <w:p w14:paraId="64BBD099" w14:textId="77777777" w:rsidR="00642573" w:rsidRDefault="00642573" w:rsidP="00642573"/>
    <w:p w14:paraId="143E76BE" w14:textId="77777777" w:rsidR="00642573" w:rsidRDefault="00642573" w:rsidP="00642573">
      <w:r>
        <w:t xml:space="preserve">    Meta-Constitution Registry Ω∞</w:t>
      </w:r>
    </w:p>
    <w:p w14:paraId="3B5E25D9" w14:textId="77777777" w:rsidR="00642573" w:rsidRDefault="00642573" w:rsidP="00642573"/>
    <w:p w14:paraId="25DED2F8" w14:textId="77777777" w:rsidR="00642573" w:rsidRDefault="00642573" w:rsidP="00642573"/>
    <w:p w14:paraId="70504577" w14:textId="77777777" w:rsidR="00642573" w:rsidRDefault="00642573" w:rsidP="00642573"/>
    <w:p w14:paraId="5285CA1C" w14:textId="77777777" w:rsidR="00642573" w:rsidRDefault="00642573" w:rsidP="00642573">
      <w:r>
        <w:t>The constitution becomes self-extending.</w:t>
      </w:r>
    </w:p>
    <w:p w14:paraId="71A772F4" w14:textId="77777777" w:rsidR="00642573" w:rsidRDefault="00642573" w:rsidP="00642573"/>
    <w:p w14:paraId="3FF1F23A" w14:textId="77777777" w:rsidR="00642573" w:rsidRDefault="00642573" w:rsidP="00642573"/>
    <w:p w14:paraId="3FE67103" w14:textId="77777777" w:rsidR="00642573" w:rsidRDefault="00642573" w:rsidP="00642573"/>
    <w:p w14:paraId="068A670C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69FDA81" w14:textId="77777777" w:rsidR="00642573" w:rsidRDefault="00642573" w:rsidP="00642573">
      <w:r>
        <w:t>INFINITE CANON ENGINE</w:t>
      </w:r>
    </w:p>
    <w:p w14:paraId="3D8E419C" w14:textId="77777777" w:rsidR="00642573" w:rsidRDefault="00642573" w:rsidP="00642573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577C0BC" w14:textId="77777777" w:rsidR="00642573" w:rsidRDefault="00642573" w:rsidP="00642573"/>
    <w:p w14:paraId="2E29B594" w14:textId="77777777" w:rsidR="00642573" w:rsidRDefault="00642573" w:rsidP="00642573">
      <w:r>
        <w:t>Purpose</w:t>
      </w:r>
    </w:p>
    <w:p w14:paraId="1127BAF9" w14:textId="77777777" w:rsidR="00642573" w:rsidRDefault="00642573" w:rsidP="00642573"/>
    <w:p w14:paraId="3C3C8B85" w14:textId="77777777" w:rsidR="00642573" w:rsidRDefault="00642573" w:rsidP="00642573">
      <w:r>
        <w:t xml:space="preserve">    Continuously absorb all future constitutional artifacts.</w:t>
      </w:r>
    </w:p>
    <w:p w14:paraId="79C13578" w14:textId="77777777" w:rsidR="00642573" w:rsidRDefault="00642573" w:rsidP="00642573"/>
    <w:p w14:paraId="042D39BA" w14:textId="77777777" w:rsidR="00642573" w:rsidRDefault="00642573" w:rsidP="00642573"/>
    <w:p w14:paraId="560C5515" w14:textId="77777777" w:rsidR="00642573" w:rsidRDefault="00642573" w:rsidP="00642573">
      <w:r>
        <w:t>Maintains</w:t>
      </w:r>
    </w:p>
    <w:p w14:paraId="3228EF88" w14:textId="77777777" w:rsidR="00642573" w:rsidRDefault="00642573" w:rsidP="00642573"/>
    <w:p w14:paraId="6779F345" w14:textId="77777777" w:rsidR="00642573" w:rsidRDefault="00642573" w:rsidP="00642573">
      <w:r>
        <w:t xml:space="preserve">    Infinite Laws</w:t>
      </w:r>
    </w:p>
    <w:p w14:paraId="4C76871E" w14:textId="77777777" w:rsidR="00642573" w:rsidRDefault="00642573" w:rsidP="00642573"/>
    <w:p w14:paraId="7A2A56B2" w14:textId="77777777" w:rsidR="00642573" w:rsidRDefault="00642573" w:rsidP="00642573">
      <w:r>
        <w:t xml:space="preserve">    Infinite Architectures</w:t>
      </w:r>
    </w:p>
    <w:p w14:paraId="454CF1D6" w14:textId="77777777" w:rsidR="00642573" w:rsidRDefault="00642573" w:rsidP="00642573"/>
    <w:p w14:paraId="33E66C4B" w14:textId="77777777" w:rsidR="00642573" w:rsidRDefault="00642573" w:rsidP="00642573">
      <w:r>
        <w:t xml:space="preserve">    Infinite Ratifications</w:t>
      </w:r>
    </w:p>
    <w:p w14:paraId="29D55303" w14:textId="77777777" w:rsidR="00642573" w:rsidRDefault="00642573" w:rsidP="00642573"/>
    <w:p w14:paraId="77DE64CA" w14:textId="77777777" w:rsidR="00642573" w:rsidRDefault="00642573" w:rsidP="00642573">
      <w:r>
        <w:t xml:space="preserve">    Infinite Domains</w:t>
      </w:r>
    </w:p>
    <w:p w14:paraId="29CD9D42" w14:textId="77777777" w:rsidR="00642573" w:rsidRDefault="00642573" w:rsidP="00642573"/>
    <w:p w14:paraId="5016BAD4" w14:textId="77777777" w:rsidR="00642573" w:rsidRDefault="00642573" w:rsidP="00642573">
      <w:r>
        <w:t xml:space="preserve">    Infinite Histories</w:t>
      </w:r>
    </w:p>
    <w:p w14:paraId="130A264B" w14:textId="77777777" w:rsidR="00642573" w:rsidRDefault="00642573" w:rsidP="00642573"/>
    <w:p w14:paraId="076BC578" w14:textId="77777777" w:rsidR="00642573" w:rsidRDefault="00642573" w:rsidP="00642573"/>
    <w:p w14:paraId="4C83453D" w14:textId="77777777" w:rsidR="00642573" w:rsidRDefault="00642573" w:rsidP="00642573">
      <w:r>
        <w:t>Output</w:t>
      </w:r>
    </w:p>
    <w:p w14:paraId="63041B49" w14:textId="77777777" w:rsidR="00642573" w:rsidRDefault="00642573" w:rsidP="00642573"/>
    <w:p w14:paraId="2F97AF77" w14:textId="77777777" w:rsidR="00642573" w:rsidRDefault="00642573" w:rsidP="00642573">
      <w:r>
        <w:t xml:space="preserve">    Infinite Canon Ω∞</w:t>
      </w:r>
    </w:p>
    <w:p w14:paraId="693329F1" w14:textId="77777777" w:rsidR="00642573" w:rsidRDefault="00642573" w:rsidP="00642573"/>
    <w:p w14:paraId="6ADCE7DA" w14:textId="77777777" w:rsidR="00642573" w:rsidRDefault="00642573" w:rsidP="00642573"/>
    <w:p w14:paraId="37B78637" w14:textId="77777777" w:rsidR="00642573" w:rsidRDefault="00642573" w:rsidP="00642573"/>
    <w:p w14:paraId="16A4B4BD" w14:textId="77777777" w:rsidR="00642573" w:rsidRDefault="00642573" w:rsidP="00642573">
      <w:r>
        <w:t>The Canon never reaches a final size.</w:t>
      </w:r>
    </w:p>
    <w:p w14:paraId="47B67872" w14:textId="77777777" w:rsidR="00642573" w:rsidRDefault="00642573" w:rsidP="00642573"/>
    <w:p w14:paraId="3E3799B0" w14:textId="77777777" w:rsidR="00642573" w:rsidRDefault="00642573" w:rsidP="00642573"/>
    <w:p w14:paraId="760FBA78" w14:textId="77777777" w:rsidR="00642573" w:rsidRDefault="00642573" w:rsidP="00642573"/>
    <w:p w14:paraId="54717D03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0D5B9D4" w14:textId="77777777" w:rsidR="00642573" w:rsidRDefault="00642573" w:rsidP="00642573">
      <w:r>
        <w:t>POST-CONSTITUTIONAL KERNEL</w:t>
      </w:r>
    </w:p>
    <w:p w14:paraId="4246B668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DD09D0F" w14:textId="77777777" w:rsidR="00642573" w:rsidRDefault="00642573" w:rsidP="00642573"/>
    <w:p w14:paraId="372603CB" w14:textId="77777777" w:rsidR="00642573" w:rsidRDefault="00642573" w:rsidP="00642573">
      <w:r>
        <w:t>Purpose</w:t>
      </w:r>
    </w:p>
    <w:p w14:paraId="486C5731" w14:textId="77777777" w:rsidR="00642573" w:rsidRDefault="00642573" w:rsidP="00642573"/>
    <w:p w14:paraId="7F59C179" w14:textId="77777777" w:rsidR="00642573" w:rsidRDefault="00642573" w:rsidP="00642573">
      <w:r>
        <w:t xml:space="preserve">    Govern infinite expansion.</w:t>
      </w:r>
    </w:p>
    <w:p w14:paraId="31603485" w14:textId="77777777" w:rsidR="00642573" w:rsidRDefault="00642573" w:rsidP="00642573"/>
    <w:p w14:paraId="52CBAC01" w14:textId="77777777" w:rsidR="00642573" w:rsidRDefault="00642573" w:rsidP="00642573"/>
    <w:p w14:paraId="6A928C76" w14:textId="77777777" w:rsidR="00642573" w:rsidRDefault="00642573" w:rsidP="00642573">
      <w:r>
        <w:t>Guarantees</w:t>
      </w:r>
    </w:p>
    <w:p w14:paraId="13236C80" w14:textId="77777777" w:rsidR="00642573" w:rsidRDefault="00642573" w:rsidP="00642573"/>
    <w:p w14:paraId="510637FA" w14:textId="77777777" w:rsidR="00642573" w:rsidRDefault="00642573" w:rsidP="00642573">
      <w:r>
        <w:t xml:space="preserve">    Constitutional Integrity</w:t>
      </w:r>
    </w:p>
    <w:p w14:paraId="769E449D" w14:textId="77777777" w:rsidR="00642573" w:rsidRDefault="00642573" w:rsidP="00642573"/>
    <w:p w14:paraId="30BB3039" w14:textId="77777777" w:rsidR="00642573" w:rsidRDefault="00642573" w:rsidP="00642573">
      <w:r>
        <w:t xml:space="preserve">    Constitutional Continuity</w:t>
      </w:r>
    </w:p>
    <w:p w14:paraId="1835D7D8" w14:textId="77777777" w:rsidR="00642573" w:rsidRDefault="00642573" w:rsidP="00642573"/>
    <w:p w14:paraId="64A64AD7" w14:textId="77777777" w:rsidR="00642573" w:rsidRDefault="00642573" w:rsidP="00642573">
      <w:r>
        <w:t xml:space="preserve">    Constitutional Compatibility</w:t>
      </w:r>
    </w:p>
    <w:p w14:paraId="5A91FDFC" w14:textId="77777777" w:rsidR="00642573" w:rsidRDefault="00642573" w:rsidP="00642573"/>
    <w:p w14:paraId="2DC98B42" w14:textId="77777777" w:rsidR="00642573" w:rsidRDefault="00642573" w:rsidP="00642573">
      <w:r>
        <w:t xml:space="preserve">    Constitutional Legitimacy</w:t>
      </w:r>
    </w:p>
    <w:p w14:paraId="27F02D3B" w14:textId="77777777" w:rsidR="00642573" w:rsidRDefault="00642573" w:rsidP="00642573"/>
    <w:p w14:paraId="44040A7F" w14:textId="77777777" w:rsidR="00642573" w:rsidRDefault="00642573" w:rsidP="00642573">
      <w:r>
        <w:t xml:space="preserve">    Constitutional Evolvability</w:t>
      </w:r>
    </w:p>
    <w:p w14:paraId="6A1390B6" w14:textId="77777777" w:rsidR="00642573" w:rsidRDefault="00642573" w:rsidP="00642573"/>
    <w:p w14:paraId="0BA38983" w14:textId="77777777" w:rsidR="00642573" w:rsidRDefault="00642573" w:rsidP="00642573"/>
    <w:p w14:paraId="1BDF0F94" w14:textId="77777777" w:rsidR="00642573" w:rsidRDefault="00642573" w:rsidP="00642573">
      <w:r>
        <w:t>Output</w:t>
      </w:r>
    </w:p>
    <w:p w14:paraId="576561F4" w14:textId="77777777" w:rsidR="00642573" w:rsidRDefault="00642573" w:rsidP="00642573"/>
    <w:p w14:paraId="676BA887" w14:textId="77777777" w:rsidR="00642573" w:rsidRDefault="00642573" w:rsidP="00642573">
      <w:r>
        <w:t xml:space="preserve">    Expansion Authorization Certificate Ω∞</w:t>
      </w:r>
    </w:p>
    <w:p w14:paraId="282D298C" w14:textId="77777777" w:rsidR="00642573" w:rsidRDefault="00642573" w:rsidP="00642573"/>
    <w:p w14:paraId="679FA5EA" w14:textId="77777777" w:rsidR="00642573" w:rsidRDefault="00642573" w:rsidP="00642573"/>
    <w:p w14:paraId="72ACFBD7" w14:textId="77777777" w:rsidR="00642573" w:rsidRDefault="00642573" w:rsidP="00642573"/>
    <w:p w14:paraId="71464E47" w14:textId="77777777" w:rsidR="00642573" w:rsidRDefault="00642573" w:rsidP="00642573">
      <w:r>
        <w:t>Expansion remains constitutional.</w:t>
      </w:r>
    </w:p>
    <w:p w14:paraId="3135FEA4" w14:textId="77777777" w:rsidR="00642573" w:rsidRDefault="00642573" w:rsidP="00642573"/>
    <w:p w14:paraId="7F76B55D" w14:textId="77777777" w:rsidR="00642573" w:rsidRDefault="00642573" w:rsidP="00642573"/>
    <w:p w14:paraId="08189E2F" w14:textId="77777777" w:rsidR="00642573" w:rsidRDefault="00642573" w:rsidP="00642573"/>
    <w:p w14:paraId="33792C0B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A9B79F6" w14:textId="77777777" w:rsidR="00642573" w:rsidRDefault="00642573" w:rsidP="00642573">
      <w:r>
        <w:t>EXPANSION COMPILER PIPELINE</w:t>
      </w:r>
    </w:p>
    <w:p w14:paraId="49A2B5A6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21F6EA3" w14:textId="77777777" w:rsidR="00642573" w:rsidRDefault="00642573" w:rsidP="00642573"/>
    <w:p w14:paraId="0AE401B7" w14:textId="77777777" w:rsidR="00642573" w:rsidRDefault="00642573" w:rsidP="00642573">
      <w:r>
        <w:t xml:space="preserve">                               CLOSURE</w:t>
      </w:r>
    </w:p>
    <w:p w14:paraId="68227A2F" w14:textId="77777777" w:rsidR="00642573" w:rsidRDefault="00642573" w:rsidP="00642573">
      <w:r>
        <w:t xml:space="preserve">                                  │</w:t>
      </w:r>
    </w:p>
    <w:p w14:paraId="0DB65075" w14:textId="77777777" w:rsidR="00642573" w:rsidRDefault="00642573" w:rsidP="00642573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26395892" w14:textId="77777777" w:rsidR="00642573" w:rsidRDefault="00642573" w:rsidP="00642573">
      <w:r>
        <w:t xml:space="preserve">                               EXPANSION</w:t>
      </w:r>
    </w:p>
    <w:p w14:paraId="01079822" w14:textId="77777777" w:rsidR="00642573" w:rsidRDefault="00642573" w:rsidP="00642573">
      <w:r>
        <w:t xml:space="preserve">                                  │</w:t>
      </w:r>
    </w:p>
    <w:p w14:paraId="1B640195" w14:textId="77777777" w:rsidR="00642573" w:rsidRDefault="00642573" w:rsidP="00642573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669D7191" w14:textId="77777777" w:rsidR="00642573" w:rsidRDefault="00642573" w:rsidP="00642573">
      <w:r>
        <w:t xml:space="preserve">                             NEW DOMAINS</w:t>
      </w:r>
    </w:p>
    <w:p w14:paraId="411AB51C" w14:textId="77777777" w:rsidR="00642573" w:rsidRDefault="00642573" w:rsidP="00642573">
      <w:r>
        <w:t xml:space="preserve">                                  │</w:t>
      </w:r>
    </w:p>
    <w:p w14:paraId="38A2C4D8" w14:textId="77777777" w:rsidR="00642573" w:rsidRDefault="00642573" w:rsidP="00642573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57666BDB" w14:textId="77777777" w:rsidR="00642573" w:rsidRDefault="00642573" w:rsidP="00642573">
      <w:r>
        <w:t xml:space="preserve">                          NEW ARCHITECTURES</w:t>
      </w:r>
    </w:p>
    <w:p w14:paraId="0F44A526" w14:textId="77777777" w:rsidR="00642573" w:rsidRDefault="00642573" w:rsidP="00642573">
      <w:r>
        <w:t xml:space="preserve">                                  │</w:t>
      </w:r>
    </w:p>
    <w:p w14:paraId="57806E8E" w14:textId="77777777" w:rsidR="00642573" w:rsidRDefault="00642573" w:rsidP="00642573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751E2FEC" w14:textId="77777777" w:rsidR="00642573" w:rsidRDefault="00642573" w:rsidP="00642573">
      <w:r>
        <w:t xml:space="preserve">                          NEW CIVILIZATIONS</w:t>
      </w:r>
    </w:p>
    <w:p w14:paraId="222177FB" w14:textId="77777777" w:rsidR="00642573" w:rsidRDefault="00642573" w:rsidP="00642573">
      <w:r>
        <w:t xml:space="preserve">                                  │</w:t>
      </w:r>
    </w:p>
    <w:p w14:paraId="7904ACC6" w14:textId="77777777" w:rsidR="00642573" w:rsidRDefault="00642573" w:rsidP="00642573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43652AE8" w14:textId="77777777" w:rsidR="00642573" w:rsidRDefault="00642573" w:rsidP="00642573">
      <w:r>
        <w:t xml:space="preserve">                          NEW CONSTITUTIONS</w:t>
      </w:r>
    </w:p>
    <w:p w14:paraId="1B2BCD3E" w14:textId="77777777" w:rsidR="00642573" w:rsidRDefault="00642573" w:rsidP="00642573">
      <w:r>
        <w:t xml:space="preserve">                                  │</w:t>
      </w:r>
    </w:p>
    <w:p w14:paraId="7A6D7785" w14:textId="77777777" w:rsidR="00642573" w:rsidRDefault="00642573" w:rsidP="00642573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548F2BC4" w14:textId="77777777" w:rsidR="00642573" w:rsidRDefault="00642573" w:rsidP="00642573">
      <w:r>
        <w:t xml:space="preserve">                             NEW Ω∞</w:t>
      </w:r>
    </w:p>
    <w:p w14:paraId="138EE130" w14:textId="77777777" w:rsidR="00642573" w:rsidRDefault="00642573" w:rsidP="00642573">
      <w:r>
        <w:t xml:space="preserve">                                  │</w:t>
      </w:r>
    </w:p>
    <w:p w14:paraId="6B619FE3" w14:textId="77777777" w:rsidR="00642573" w:rsidRDefault="00642573" w:rsidP="00642573">
      <w:r>
        <w:lastRenderedPageBreak/>
        <w:t xml:space="preserve">                                  </w:t>
      </w:r>
      <w:r>
        <w:rPr>
          <w:rFonts w:ascii="Arial" w:hAnsi="Arial" w:cs="Arial"/>
        </w:rPr>
        <w:t>▼</w:t>
      </w:r>
    </w:p>
    <w:p w14:paraId="1B3FC32D" w14:textId="77777777" w:rsidR="00642573" w:rsidRDefault="00642573" w:rsidP="00642573">
      <w:r>
        <w:t xml:space="preserve">                                  Ω∞</w:t>
      </w:r>
    </w:p>
    <w:p w14:paraId="782F44A0" w14:textId="77777777" w:rsidR="00642573" w:rsidRDefault="00642573" w:rsidP="00642573"/>
    <w:p w14:paraId="48689F91" w14:textId="77777777" w:rsidR="00642573" w:rsidRDefault="00642573" w:rsidP="00642573"/>
    <w:p w14:paraId="70BE57A9" w14:textId="77777777" w:rsidR="00642573" w:rsidRDefault="00642573" w:rsidP="00642573"/>
    <w:p w14:paraId="5135F45E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DEC8B4C" w14:textId="77777777" w:rsidR="00642573" w:rsidRDefault="00642573" w:rsidP="00642573">
      <w:r>
        <w:t>POST-CONSTITUTIONAL THEOREM</w:t>
      </w:r>
    </w:p>
    <w:p w14:paraId="16A8B196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0B18C33" w14:textId="77777777" w:rsidR="00642573" w:rsidRDefault="00642573" w:rsidP="00642573"/>
    <w:p w14:paraId="165C7006" w14:textId="77777777" w:rsidR="00642573" w:rsidRDefault="00642573" w:rsidP="00642573">
      <w:r>
        <w:t>If:</w:t>
      </w:r>
    </w:p>
    <w:p w14:paraId="73425471" w14:textId="77777777" w:rsidR="00642573" w:rsidRDefault="00642573" w:rsidP="00642573"/>
    <w:p w14:paraId="52AE7114" w14:textId="77777777" w:rsidR="00642573" w:rsidRDefault="00642573" w:rsidP="00642573">
      <w:r>
        <w:t xml:space="preserve">    Constitutional Closure Exists</w:t>
      </w:r>
    </w:p>
    <w:p w14:paraId="0934FA0A" w14:textId="77777777" w:rsidR="00642573" w:rsidRDefault="00642573" w:rsidP="00642573"/>
    <w:p w14:paraId="50690914" w14:textId="77777777" w:rsidR="00642573" w:rsidRDefault="00642573" w:rsidP="00642573">
      <w:r>
        <w:t xml:space="preserve">    Constitutional Continuity Exists</w:t>
      </w:r>
    </w:p>
    <w:p w14:paraId="688E2DFD" w14:textId="77777777" w:rsidR="00642573" w:rsidRDefault="00642573" w:rsidP="00642573"/>
    <w:p w14:paraId="31872811" w14:textId="77777777" w:rsidR="00642573" w:rsidRDefault="00642573" w:rsidP="00642573">
      <w:r>
        <w:t xml:space="preserve">    Constitutional Evolution Exists</w:t>
      </w:r>
    </w:p>
    <w:p w14:paraId="2918CFE5" w14:textId="77777777" w:rsidR="00642573" w:rsidRDefault="00642573" w:rsidP="00642573"/>
    <w:p w14:paraId="37EC551D" w14:textId="77777777" w:rsidR="00642573" w:rsidRDefault="00642573" w:rsidP="00642573">
      <w:r>
        <w:t xml:space="preserve">    Constitutional Preservation Exists</w:t>
      </w:r>
    </w:p>
    <w:p w14:paraId="008A19F9" w14:textId="77777777" w:rsidR="00642573" w:rsidRDefault="00642573" w:rsidP="00642573"/>
    <w:p w14:paraId="4D13102A" w14:textId="77777777" w:rsidR="00642573" w:rsidRDefault="00642573" w:rsidP="00642573"/>
    <w:p w14:paraId="6F6009A0" w14:textId="77777777" w:rsidR="00642573" w:rsidRDefault="00642573" w:rsidP="00642573">
      <w:r>
        <w:t>Then:</w:t>
      </w:r>
    </w:p>
    <w:p w14:paraId="525E39C8" w14:textId="77777777" w:rsidR="00642573" w:rsidRDefault="00642573" w:rsidP="00642573"/>
    <w:p w14:paraId="03DB94D6" w14:textId="77777777" w:rsidR="00642573" w:rsidRDefault="00642573" w:rsidP="00642573">
      <w:r>
        <w:t xml:space="preserve">    Constitutional Expansion Can Continue Indefinitely.</w:t>
      </w:r>
    </w:p>
    <w:p w14:paraId="19E98DCB" w14:textId="77777777" w:rsidR="00642573" w:rsidRDefault="00642573" w:rsidP="00642573"/>
    <w:p w14:paraId="2FF15321" w14:textId="77777777" w:rsidR="00642573" w:rsidRDefault="00642573" w:rsidP="00642573"/>
    <w:p w14:paraId="580EDD2C" w14:textId="77777777" w:rsidR="00642573" w:rsidRDefault="00642573" w:rsidP="00642573">
      <w:r>
        <w:t>If Constitutional Expansion Can Continue Indefinitely,</w:t>
      </w:r>
    </w:p>
    <w:p w14:paraId="4D47C610" w14:textId="77777777" w:rsidR="00642573" w:rsidRDefault="00642573" w:rsidP="00642573"/>
    <w:p w14:paraId="55862EED" w14:textId="77777777" w:rsidR="00642573" w:rsidRDefault="00642573" w:rsidP="00642573"/>
    <w:p w14:paraId="17C30F25" w14:textId="77777777" w:rsidR="00642573" w:rsidRDefault="00642573" w:rsidP="00642573">
      <w:r>
        <w:t>Then:</w:t>
      </w:r>
    </w:p>
    <w:p w14:paraId="3128B823" w14:textId="77777777" w:rsidR="00642573" w:rsidRDefault="00642573" w:rsidP="00642573"/>
    <w:p w14:paraId="022CEB50" w14:textId="77777777" w:rsidR="00642573" w:rsidRDefault="00642573" w:rsidP="00642573">
      <w:r>
        <w:t xml:space="preserve">    No Final Architecture Exists.</w:t>
      </w:r>
    </w:p>
    <w:p w14:paraId="104C1250" w14:textId="77777777" w:rsidR="00642573" w:rsidRDefault="00642573" w:rsidP="00642573"/>
    <w:p w14:paraId="51674E05" w14:textId="77777777" w:rsidR="00642573" w:rsidRDefault="00642573" w:rsidP="00642573"/>
    <w:p w14:paraId="03290730" w14:textId="77777777" w:rsidR="00642573" w:rsidRDefault="00642573" w:rsidP="00642573">
      <w:r>
        <w:t>UCOS Ω∞ satisfies all conditions.</w:t>
      </w:r>
    </w:p>
    <w:p w14:paraId="58056918" w14:textId="77777777" w:rsidR="00642573" w:rsidRDefault="00642573" w:rsidP="00642573"/>
    <w:p w14:paraId="629DA173" w14:textId="77777777" w:rsidR="00642573" w:rsidRDefault="00642573" w:rsidP="00642573"/>
    <w:p w14:paraId="5447A08D" w14:textId="77777777" w:rsidR="00642573" w:rsidRDefault="00642573" w:rsidP="00642573">
      <w:r>
        <w:t>Therefore:</w:t>
      </w:r>
    </w:p>
    <w:p w14:paraId="5AE73104" w14:textId="77777777" w:rsidR="00642573" w:rsidRDefault="00642573" w:rsidP="00642573"/>
    <w:p w14:paraId="72504097" w14:textId="77777777" w:rsidR="00642573" w:rsidRDefault="00642573" w:rsidP="00642573">
      <w:r>
        <w:t xml:space="preserve">    UCOS Ω∞ Is Infinitely Expandable.</w:t>
      </w:r>
    </w:p>
    <w:p w14:paraId="0BCACE67" w14:textId="77777777" w:rsidR="00642573" w:rsidRDefault="00642573" w:rsidP="00642573"/>
    <w:p w14:paraId="7E5D0E52" w14:textId="77777777" w:rsidR="00642573" w:rsidRDefault="00642573" w:rsidP="00642573"/>
    <w:p w14:paraId="52FB55E0" w14:textId="77777777" w:rsidR="00642573" w:rsidRDefault="00642573" w:rsidP="00642573"/>
    <w:p w14:paraId="0F1A5668" w14:textId="77777777" w:rsidR="00642573" w:rsidRDefault="00642573" w:rsidP="00642573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0719A11" w14:textId="77777777" w:rsidR="00642573" w:rsidRDefault="00642573" w:rsidP="00642573">
      <w:r>
        <w:t>Ω∞ POST-CONSTITUTIONAL DECLARATION</w:t>
      </w:r>
    </w:p>
    <w:p w14:paraId="21304031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31B4C40" w14:textId="77777777" w:rsidR="00642573" w:rsidRDefault="00642573" w:rsidP="00642573"/>
    <w:p w14:paraId="59491E49" w14:textId="77777777" w:rsidR="00642573" w:rsidRDefault="00642573" w:rsidP="00642573">
      <w:r>
        <w:t>THE CONSTITUTION IS COMPLETE.</w:t>
      </w:r>
    </w:p>
    <w:p w14:paraId="651BAF62" w14:textId="77777777" w:rsidR="00642573" w:rsidRDefault="00642573" w:rsidP="00642573"/>
    <w:p w14:paraId="72242CC6" w14:textId="77777777" w:rsidR="00642573" w:rsidRDefault="00642573" w:rsidP="00642573">
      <w:r>
        <w:t>THE CONSTITUTION IS CLOSED.</w:t>
      </w:r>
    </w:p>
    <w:p w14:paraId="70D69087" w14:textId="77777777" w:rsidR="00642573" w:rsidRDefault="00642573" w:rsidP="00642573"/>
    <w:p w14:paraId="72737AC2" w14:textId="77777777" w:rsidR="00642573" w:rsidRDefault="00642573" w:rsidP="00642573">
      <w:r>
        <w:t>THE CONSTITUTION IS RATIFIED.</w:t>
      </w:r>
    </w:p>
    <w:p w14:paraId="53395E16" w14:textId="77777777" w:rsidR="00642573" w:rsidRDefault="00642573" w:rsidP="00642573"/>
    <w:p w14:paraId="5ADB4456" w14:textId="77777777" w:rsidR="00642573" w:rsidRDefault="00642573" w:rsidP="00642573"/>
    <w:p w14:paraId="28D988FC" w14:textId="77777777" w:rsidR="00642573" w:rsidRDefault="00642573" w:rsidP="00642573">
      <w:r>
        <w:t>THEREFORE:</w:t>
      </w:r>
    </w:p>
    <w:p w14:paraId="3C68FB0C" w14:textId="77777777" w:rsidR="00642573" w:rsidRDefault="00642573" w:rsidP="00642573"/>
    <w:p w14:paraId="2273CA7C" w14:textId="77777777" w:rsidR="00642573" w:rsidRDefault="00642573" w:rsidP="00642573"/>
    <w:p w14:paraId="4F2BC9B1" w14:textId="77777777" w:rsidR="00642573" w:rsidRDefault="00642573" w:rsidP="00642573">
      <w:r>
        <w:t>THE CONSTITUTION SHALL EXPAND.</w:t>
      </w:r>
    </w:p>
    <w:p w14:paraId="5DE5728D" w14:textId="77777777" w:rsidR="00642573" w:rsidRDefault="00642573" w:rsidP="00642573"/>
    <w:p w14:paraId="4668709A" w14:textId="77777777" w:rsidR="00642573" w:rsidRDefault="00642573" w:rsidP="00642573">
      <w:r>
        <w:t>THE KNOWLEDGE SHALL EXPAND.</w:t>
      </w:r>
    </w:p>
    <w:p w14:paraId="2FB49492" w14:textId="77777777" w:rsidR="00642573" w:rsidRDefault="00642573" w:rsidP="00642573"/>
    <w:p w14:paraId="3DB46999" w14:textId="77777777" w:rsidR="00642573" w:rsidRDefault="00642573" w:rsidP="00642573">
      <w:r>
        <w:t>THE CIVILIZATION SHALL EXPAND.</w:t>
      </w:r>
    </w:p>
    <w:p w14:paraId="4D43F423" w14:textId="77777777" w:rsidR="00642573" w:rsidRDefault="00642573" w:rsidP="00642573"/>
    <w:p w14:paraId="42F9CF96" w14:textId="77777777" w:rsidR="00642573" w:rsidRDefault="00642573" w:rsidP="00642573">
      <w:r>
        <w:t>THE REALITY SHALL EXPAND.</w:t>
      </w:r>
    </w:p>
    <w:p w14:paraId="049D846A" w14:textId="77777777" w:rsidR="00642573" w:rsidRDefault="00642573" w:rsidP="00642573"/>
    <w:p w14:paraId="29ED7E99" w14:textId="77777777" w:rsidR="00642573" w:rsidRDefault="00642573" w:rsidP="00642573"/>
    <w:p w14:paraId="171E6DE1" w14:textId="77777777" w:rsidR="00642573" w:rsidRDefault="00642573" w:rsidP="00642573">
      <w:r>
        <w:t>THERE SHALL BE:</w:t>
      </w:r>
    </w:p>
    <w:p w14:paraId="056A105B" w14:textId="77777777" w:rsidR="00642573" w:rsidRDefault="00642573" w:rsidP="00642573"/>
    <w:p w14:paraId="51022EB3" w14:textId="77777777" w:rsidR="00642573" w:rsidRDefault="00642573" w:rsidP="00642573">
      <w:r>
        <w:t xml:space="preserve">    NEW DOMAINS</w:t>
      </w:r>
    </w:p>
    <w:p w14:paraId="5BC67958" w14:textId="77777777" w:rsidR="00642573" w:rsidRDefault="00642573" w:rsidP="00642573"/>
    <w:p w14:paraId="682A0985" w14:textId="77777777" w:rsidR="00642573" w:rsidRDefault="00642573" w:rsidP="00642573">
      <w:r>
        <w:t xml:space="preserve">    NEW ARCHITECTURES</w:t>
      </w:r>
    </w:p>
    <w:p w14:paraId="2FBC2A61" w14:textId="77777777" w:rsidR="00642573" w:rsidRDefault="00642573" w:rsidP="00642573"/>
    <w:p w14:paraId="60B296C4" w14:textId="77777777" w:rsidR="00642573" w:rsidRDefault="00642573" w:rsidP="00642573">
      <w:r>
        <w:t xml:space="preserve">    NEW SCIENCES</w:t>
      </w:r>
    </w:p>
    <w:p w14:paraId="3E4EBAA4" w14:textId="77777777" w:rsidR="00642573" w:rsidRDefault="00642573" w:rsidP="00642573"/>
    <w:p w14:paraId="6D5AEC75" w14:textId="77777777" w:rsidR="00642573" w:rsidRDefault="00642573" w:rsidP="00642573">
      <w:r>
        <w:t xml:space="preserve">    NEW CIVILIZATIONS</w:t>
      </w:r>
    </w:p>
    <w:p w14:paraId="542E3E43" w14:textId="77777777" w:rsidR="00642573" w:rsidRDefault="00642573" w:rsidP="00642573"/>
    <w:p w14:paraId="0D1770A0" w14:textId="77777777" w:rsidR="00642573" w:rsidRDefault="00642573" w:rsidP="00642573">
      <w:r>
        <w:t xml:space="preserve">    NEW CONSTITUTIONAL UNIVERSES</w:t>
      </w:r>
    </w:p>
    <w:p w14:paraId="57486D42" w14:textId="77777777" w:rsidR="00642573" w:rsidRDefault="00642573" w:rsidP="00642573"/>
    <w:p w14:paraId="10947397" w14:textId="77777777" w:rsidR="00642573" w:rsidRDefault="00642573" w:rsidP="00642573"/>
    <w:p w14:paraId="2A232FF0" w14:textId="77777777" w:rsidR="00642573" w:rsidRDefault="00642573" w:rsidP="00642573">
      <w:r>
        <w:t>Ω∞ SHALL NEVER REACH A FINAL BOUNDARY.</w:t>
      </w:r>
    </w:p>
    <w:p w14:paraId="22F2D9FD" w14:textId="77777777" w:rsidR="00642573" w:rsidRDefault="00642573" w:rsidP="00642573"/>
    <w:p w14:paraId="59A1838B" w14:textId="77777777" w:rsidR="00642573" w:rsidRDefault="00642573" w:rsidP="00642573"/>
    <w:p w14:paraId="24405406" w14:textId="77777777" w:rsidR="00642573" w:rsidRDefault="00642573" w:rsidP="00642573"/>
    <w:p w14:paraId="52E42C91" w14:textId="77777777" w:rsidR="00642573" w:rsidRDefault="00642573" w:rsidP="0064257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68E8DF8" w14:textId="77777777" w:rsidR="00642573" w:rsidRDefault="00642573" w:rsidP="00642573">
      <w:r>
        <w:t>RATIFICATION STATUS</w:t>
      </w:r>
    </w:p>
    <w:p w14:paraId="75E92E05" w14:textId="77777777" w:rsidR="00642573" w:rsidRDefault="00642573" w:rsidP="00642573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D97683C" w14:textId="77777777" w:rsidR="00642573" w:rsidRDefault="00642573" w:rsidP="00642573"/>
    <w:p w14:paraId="0486875D" w14:textId="77777777" w:rsidR="00642573" w:rsidRDefault="00642573" w:rsidP="00642573">
      <w:r>
        <w:t>DOCUMENT ID:</w:t>
      </w:r>
    </w:p>
    <w:p w14:paraId="3803ABCA" w14:textId="77777777" w:rsidR="00642573" w:rsidRDefault="00642573" w:rsidP="00642573">
      <w:r>
        <w:t xml:space="preserve">    UCOS-DOC-0054</w:t>
      </w:r>
    </w:p>
    <w:p w14:paraId="7FE23647" w14:textId="77777777" w:rsidR="00642573" w:rsidRDefault="00642573" w:rsidP="00642573"/>
    <w:p w14:paraId="24493017" w14:textId="77777777" w:rsidR="00642573" w:rsidRDefault="00642573" w:rsidP="00642573">
      <w:r>
        <w:t>TITLE:</w:t>
      </w:r>
    </w:p>
    <w:p w14:paraId="26C6A438" w14:textId="77777777" w:rsidR="00642573" w:rsidRDefault="00642573" w:rsidP="00642573">
      <w:r>
        <w:t xml:space="preserve">    Universal Reality Compiler Ω∞ Post-Constitutional Expansion Architecture</w:t>
      </w:r>
    </w:p>
    <w:p w14:paraId="2D96C539" w14:textId="77777777" w:rsidR="00642573" w:rsidRDefault="00642573" w:rsidP="00642573"/>
    <w:p w14:paraId="0C18DD1F" w14:textId="77777777" w:rsidR="00642573" w:rsidRDefault="00642573" w:rsidP="00642573">
      <w:r>
        <w:t>STATUS:</w:t>
      </w:r>
    </w:p>
    <w:p w14:paraId="30E7B7B1" w14:textId="77777777" w:rsidR="00642573" w:rsidRDefault="00642573" w:rsidP="00642573">
      <w:r>
        <w:t xml:space="preserve">    READY FOR RATIFICATION</w:t>
      </w:r>
    </w:p>
    <w:p w14:paraId="447EDB71" w14:textId="77777777" w:rsidR="00642573" w:rsidRDefault="00642573" w:rsidP="00642573"/>
    <w:p w14:paraId="51B5453B" w14:textId="77777777" w:rsidR="00642573" w:rsidRDefault="00642573" w:rsidP="00642573">
      <w:r>
        <w:t>FOUNDATIONAL LEVEL:</w:t>
      </w:r>
    </w:p>
    <w:p w14:paraId="322DD7B4" w14:textId="77777777" w:rsidR="00642573" w:rsidRDefault="00642573" w:rsidP="00642573">
      <w:r>
        <w:t xml:space="preserve">    INFINITE EXPANSION FOUNDATION</w:t>
      </w:r>
    </w:p>
    <w:p w14:paraId="23B8E41E" w14:textId="77777777" w:rsidR="00642573" w:rsidRDefault="00642573" w:rsidP="00642573"/>
    <w:p w14:paraId="07141091" w14:textId="77777777" w:rsidR="00642573" w:rsidRDefault="00642573" w:rsidP="00642573">
      <w:r>
        <w:t>DEPENDENCIES:</w:t>
      </w:r>
    </w:p>
    <w:p w14:paraId="27CC50F6" w14:textId="77777777" w:rsidR="00642573" w:rsidRDefault="00642573" w:rsidP="00642573">
      <w:r>
        <w:t xml:space="preserve">    UCOS-DOC-0001 → UCOS-DOC-0053</w:t>
      </w:r>
    </w:p>
    <w:p w14:paraId="644AAF61" w14:textId="77777777" w:rsidR="00642573" w:rsidRDefault="00642573" w:rsidP="00642573"/>
    <w:p w14:paraId="2036F70E" w14:textId="77777777" w:rsidR="00642573" w:rsidRDefault="00642573" w:rsidP="00642573">
      <w:r>
        <w:t>RESULT:</w:t>
      </w:r>
    </w:p>
    <w:p w14:paraId="77B08D41" w14:textId="77777777" w:rsidR="00642573" w:rsidRDefault="00642573" w:rsidP="00642573">
      <w:r>
        <w:t xml:space="preserve">    INFINITE POST-CONSTITUTIONAL EXPANSION FRAMEWORK ESTABLISHED</w:t>
      </w:r>
    </w:p>
    <w:p w14:paraId="4B27E728" w14:textId="77777777" w:rsidR="00642573" w:rsidRDefault="00642573" w:rsidP="00642573"/>
    <w:p w14:paraId="54DBBCA0" w14:textId="77777777" w:rsidR="00642573" w:rsidRDefault="00642573" w:rsidP="00642573">
      <w:r>
        <w:t>NEXT DOCUMENT:</w:t>
      </w:r>
    </w:p>
    <w:p w14:paraId="0CE030D4" w14:textId="77777777" w:rsidR="00642573" w:rsidRDefault="00642573" w:rsidP="00642573">
      <w:r>
        <w:t xml:space="preserve">    UCOS-DOC-0055</w:t>
      </w:r>
    </w:p>
    <w:p w14:paraId="0FBDDB4F" w14:textId="77777777" w:rsidR="00642573" w:rsidRDefault="00642573" w:rsidP="00642573"/>
    <w:p w14:paraId="01931236" w14:textId="77777777" w:rsidR="00642573" w:rsidRDefault="00642573" w:rsidP="00642573">
      <w:r>
        <w:t>TITLE:</w:t>
      </w:r>
    </w:p>
    <w:p w14:paraId="022E510D" w14:textId="77777777" w:rsidR="00642573" w:rsidRDefault="00642573" w:rsidP="00642573">
      <w:r>
        <w:t xml:space="preserve">    Universal Reality Compiler Ω∞ Infinite Constitutional Genesis Architecture</w:t>
      </w:r>
    </w:p>
    <w:p w14:paraId="45E81260" w14:textId="77777777" w:rsidR="00642573" w:rsidRDefault="00642573" w:rsidP="00642573">
      <w:r>
        <w:t xml:space="preserve">    (The Mechanism Through Which Infinite Future Constitutional Universes Are Created)</w:t>
      </w:r>
    </w:p>
    <w:p w14:paraId="7315CA1E" w14:textId="77777777" w:rsidR="00642573" w:rsidRDefault="00642573" w:rsidP="00642573"/>
    <w:p w14:paraId="25F7DF4E" w14:textId="77777777" w:rsidR="00642573" w:rsidRDefault="00642573" w:rsidP="00642573"/>
    <w:p w14:paraId="313E774C" w14:textId="77777777" w:rsidR="00642573" w:rsidRDefault="00642573" w:rsidP="00642573"/>
    <w:p w14:paraId="44736EC8" w14:textId="77777777" w:rsidR="00642573" w:rsidRDefault="00642573" w:rsidP="00642573">
      <w:r>
        <w:t>END OF UCOS-DOC-0054</w:t>
      </w:r>
    </w:p>
    <w:p w14:paraId="21E79491" w14:textId="5BCCE796" w:rsidR="000F239A" w:rsidRDefault="00642573" w:rsidP="00642573">
      <w:r>
        <w:t>UNIVERSAL REALITY COMPILER Ω∞ POST-CONSTITUTIONAL EXPANSION ARCHITECTURE</w:t>
      </w:r>
    </w:p>
    <w:p w14:paraId="5EDD4254" w14:textId="77777777" w:rsidR="000F239A" w:rsidRDefault="000F239A">
      <w:r>
        <w:br w:type="page"/>
      </w:r>
    </w:p>
    <w:p w14:paraId="2582243A" w14:textId="77777777" w:rsidR="000F239A" w:rsidRDefault="000F239A" w:rsidP="000F239A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0CB495D9" w14:textId="77777777" w:rsidR="000F239A" w:rsidRDefault="000F239A" w:rsidP="000F239A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6E551F8" w14:textId="77777777" w:rsidR="000F239A" w:rsidRDefault="000F239A" w:rsidP="000F239A">
      <w:r>
        <w:rPr>
          <w:rFonts w:ascii="Arial" w:hAnsi="Arial" w:cs="Arial"/>
        </w:rPr>
        <w:t>║</w:t>
      </w:r>
      <w:r>
        <w:t xml:space="preserve">          UCOS-DOC-0055 — UNIVERSAL REALITY COMPILER Ω∞ INFINITE CONSTITUTIONAL GENESIS ARCHITECTURE                                                   </w:t>
      </w:r>
      <w:r>
        <w:rPr>
          <w:rFonts w:ascii="Arial" w:hAnsi="Arial" w:cs="Arial"/>
        </w:rPr>
        <w:t>║</w:t>
      </w:r>
    </w:p>
    <w:p w14:paraId="26864A0C" w14:textId="77777777" w:rsidR="000F239A" w:rsidRDefault="000F239A" w:rsidP="000F239A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8D3759F" w14:textId="77777777" w:rsidR="000F239A" w:rsidRDefault="000F239A" w:rsidP="000F239A">
      <w:r>
        <w:rPr>
          <w:rFonts w:ascii="Arial" w:hAnsi="Arial" w:cs="Arial"/>
        </w:rPr>
        <w:t>║</w:t>
      </w:r>
      <w:r>
        <w:t xml:space="preserve">            (THE MECHANISM THROUGH WHICH INFINITE FUTURE CONSTITUTIONAL UNIVERSES ARE CREATED)                                                        </w:t>
      </w:r>
      <w:r>
        <w:rPr>
          <w:rFonts w:ascii="Arial" w:hAnsi="Arial" w:cs="Arial"/>
        </w:rPr>
        <w:t>║</w:t>
      </w:r>
    </w:p>
    <w:p w14:paraId="3353FE46" w14:textId="77777777" w:rsidR="000F239A" w:rsidRDefault="000F239A" w:rsidP="000F239A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84E8F08" w14:textId="77777777" w:rsidR="000F239A" w:rsidRDefault="000F239A" w:rsidP="000F239A">
      <w:r>
        <w:rPr>
          <w:rFonts w:ascii="Arial" w:hAnsi="Arial" w:cs="Arial"/>
        </w:rPr>
        <w:t>║</w:t>
      </w:r>
      <w:r>
        <w:t xml:space="preserve">                                     UNIVERSAL CIVILIZATION OPERATING SYSTEM (UCOS Ω∞)                                                                </w:t>
      </w:r>
      <w:r>
        <w:rPr>
          <w:rFonts w:ascii="Arial" w:hAnsi="Arial" w:cs="Arial"/>
        </w:rPr>
        <w:t>║</w:t>
      </w:r>
    </w:p>
    <w:p w14:paraId="38D20A50" w14:textId="77777777" w:rsidR="000F239A" w:rsidRDefault="000F239A" w:rsidP="000F239A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6CE261D2" w14:textId="77777777" w:rsidR="000F239A" w:rsidRDefault="000F239A" w:rsidP="000F239A">
      <w:r>
        <w:rPr>
          <w:rFonts w:ascii="Arial" w:hAnsi="Arial" w:cs="Arial"/>
        </w:rPr>
        <w:t>║</w:t>
      </w:r>
      <w:r>
        <w:t xml:space="preserve">                                              THE UNIVERSAL REALITY COMPILER                                                                           </w:t>
      </w:r>
      <w:r>
        <w:rPr>
          <w:rFonts w:ascii="Arial" w:hAnsi="Arial" w:cs="Arial"/>
        </w:rPr>
        <w:t>║</w:t>
      </w:r>
    </w:p>
    <w:p w14:paraId="43CFAF6C" w14:textId="77777777" w:rsidR="000F239A" w:rsidRDefault="000F239A" w:rsidP="000F239A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1899EED" w14:textId="77777777" w:rsidR="000F239A" w:rsidRDefault="000F239A" w:rsidP="000F239A">
      <w:r>
        <w:rPr>
          <w:rFonts w:ascii="Arial" w:hAnsi="Arial" w:cs="Arial"/>
        </w:rPr>
        <w:t>║</w:t>
      </w:r>
      <w:r>
        <w:t xml:space="preserve">                                       VERSION Ω∞-GENESIS-INFINITE-1.0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67A291A8" w14:textId="77777777" w:rsidR="000F239A" w:rsidRDefault="000F239A" w:rsidP="000F239A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62BAD6A3" w14:textId="77777777" w:rsidR="000F239A" w:rsidRDefault="000F239A" w:rsidP="000F239A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34C907AD" w14:textId="77777777" w:rsidR="000F239A" w:rsidRDefault="000F239A" w:rsidP="000F239A"/>
    <w:p w14:paraId="1F38573C" w14:textId="77777777" w:rsidR="000F239A" w:rsidRDefault="000F239A" w:rsidP="000F239A"/>
    <w:p w14:paraId="4F77550A" w14:textId="77777777" w:rsidR="000F239A" w:rsidRDefault="000F239A" w:rsidP="000F239A"/>
    <w:p w14:paraId="30063BF9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A37830A" w14:textId="77777777" w:rsidR="000F239A" w:rsidRDefault="000F239A" w:rsidP="000F239A">
      <w:r>
        <w:t>PURPOSE</w:t>
      </w:r>
    </w:p>
    <w:p w14:paraId="3EAB10B1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3AC2C18" w14:textId="77777777" w:rsidR="000F239A" w:rsidRDefault="000F239A" w:rsidP="000F239A"/>
    <w:p w14:paraId="3F246DBC" w14:textId="77777777" w:rsidR="000F239A" w:rsidRDefault="000F239A" w:rsidP="000F239A">
      <w:r>
        <w:t>The Post-Constitutional Expansion Architecture defines:</w:t>
      </w:r>
    </w:p>
    <w:p w14:paraId="7392970A" w14:textId="77777777" w:rsidR="000F239A" w:rsidRDefault="000F239A" w:rsidP="000F239A"/>
    <w:p w14:paraId="59B9615A" w14:textId="77777777" w:rsidR="000F239A" w:rsidRDefault="000F239A" w:rsidP="000F239A">
      <w:r>
        <w:t xml:space="preserve">    How Expansion Continues.</w:t>
      </w:r>
    </w:p>
    <w:p w14:paraId="37D8AA2A" w14:textId="77777777" w:rsidR="000F239A" w:rsidRDefault="000F239A" w:rsidP="000F239A"/>
    <w:p w14:paraId="0E04D963" w14:textId="77777777" w:rsidR="000F239A" w:rsidRDefault="000F239A" w:rsidP="000F239A"/>
    <w:p w14:paraId="6B14736B" w14:textId="77777777" w:rsidR="000F239A" w:rsidRDefault="000F239A" w:rsidP="000F239A">
      <w:r>
        <w:t>This Infinite Constitutional Genesis Architecture defines:</w:t>
      </w:r>
    </w:p>
    <w:p w14:paraId="0A9CC284" w14:textId="77777777" w:rsidR="000F239A" w:rsidRDefault="000F239A" w:rsidP="000F239A"/>
    <w:p w14:paraId="3ADEF1FC" w14:textId="77777777" w:rsidR="000F239A" w:rsidRDefault="000F239A" w:rsidP="000F239A">
      <w:r>
        <w:t xml:space="preserve">    How New Constitutional Universes Begin.</w:t>
      </w:r>
    </w:p>
    <w:p w14:paraId="15F61496" w14:textId="77777777" w:rsidR="000F239A" w:rsidRDefault="000F239A" w:rsidP="000F239A"/>
    <w:p w14:paraId="1C806F46" w14:textId="77777777" w:rsidR="000F239A" w:rsidRDefault="000F239A" w:rsidP="000F239A"/>
    <w:p w14:paraId="06398D6D" w14:textId="77777777" w:rsidR="000F239A" w:rsidRDefault="000F239A" w:rsidP="000F239A">
      <w:r>
        <w:t>UCOS-DOC-0055 establishes the constitutional mechanism responsible for generating:</w:t>
      </w:r>
    </w:p>
    <w:p w14:paraId="68F33C87" w14:textId="77777777" w:rsidR="000F239A" w:rsidRDefault="000F239A" w:rsidP="000F239A"/>
    <w:p w14:paraId="5665EE25" w14:textId="77777777" w:rsidR="000F239A" w:rsidRDefault="000F239A" w:rsidP="000F239A">
      <w:r>
        <w:t xml:space="preserve">    New Constitutional Domains</w:t>
      </w:r>
    </w:p>
    <w:p w14:paraId="1F6DD8E3" w14:textId="77777777" w:rsidR="000F239A" w:rsidRDefault="000F239A" w:rsidP="000F239A"/>
    <w:p w14:paraId="54262EF7" w14:textId="77777777" w:rsidR="000F239A" w:rsidRDefault="000F239A" w:rsidP="000F239A">
      <w:r>
        <w:t xml:space="preserve">    New Constitutional Sciences</w:t>
      </w:r>
    </w:p>
    <w:p w14:paraId="57E4A3E7" w14:textId="77777777" w:rsidR="000F239A" w:rsidRDefault="000F239A" w:rsidP="000F239A"/>
    <w:p w14:paraId="7970BD84" w14:textId="77777777" w:rsidR="000F239A" w:rsidRDefault="000F239A" w:rsidP="000F239A">
      <w:r>
        <w:t xml:space="preserve">    New Constitutional Civilizations</w:t>
      </w:r>
    </w:p>
    <w:p w14:paraId="752360AB" w14:textId="77777777" w:rsidR="000F239A" w:rsidRDefault="000F239A" w:rsidP="000F239A"/>
    <w:p w14:paraId="694079BA" w14:textId="77777777" w:rsidR="000F239A" w:rsidRDefault="000F239A" w:rsidP="000F239A">
      <w:r>
        <w:t xml:space="preserve">    New Constitutional Architectures</w:t>
      </w:r>
    </w:p>
    <w:p w14:paraId="698ACD47" w14:textId="77777777" w:rsidR="000F239A" w:rsidRDefault="000F239A" w:rsidP="000F239A"/>
    <w:p w14:paraId="0CF20E8A" w14:textId="77777777" w:rsidR="000F239A" w:rsidRDefault="000F239A" w:rsidP="000F239A">
      <w:r>
        <w:t xml:space="preserve">    New Constitutional Realities</w:t>
      </w:r>
    </w:p>
    <w:p w14:paraId="3D246D45" w14:textId="77777777" w:rsidR="000F239A" w:rsidRDefault="000F239A" w:rsidP="000F239A"/>
    <w:p w14:paraId="3980BF31" w14:textId="77777777" w:rsidR="000F239A" w:rsidRDefault="000F239A" w:rsidP="000F239A">
      <w:r>
        <w:t xml:space="preserve">    New Constitutional Universes</w:t>
      </w:r>
    </w:p>
    <w:p w14:paraId="1B338D73" w14:textId="77777777" w:rsidR="000F239A" w:rsidRDefault="000F239A" w:rsidP="000F239A"/>
    <w:p w14:paraId="23C635AB" w14:textId="77777777" w:rsidR="000F239A" w:rsidRDefault="000F239A" w:rsidP="000F239A"/>
    <w:p w14:paraId="0605A024" w14:textId="77777777" w:rsidR="000F239A" w:rsidRDefault="000F239A" w:rsidP="000F239A">
      <w:r>
        <w:t>while preserving:</w:t>
      </w:r>
    </w:p>
    <w:p w14:paraId="20DD2F57" w14:textId="77777777" w:rsidR="000F239A" w:rsidRDefault="000F239A" w:rsidP="000F239A"/>
    <w:p w14:paraId="606DE12A" w14:textId="77777777" w:rsidR="000F239A" w:rsidRDefault="000F239A" w:rsidP="000F239A">
      <w:r>
        <w:t xml:space="preserve">    Continuity</w:t>
      </w:r>
    </w:p>
    <w:p w14:paraId="7263E9D0" w14:textId="77777777" w:rsidR="000F239A" w:rsidRDefault="000F239A" w:rsidP="000F239A"/>
    <w:p w14:paraId="7E0DBD6E" w14:textId="77777777" w:rsidR="000F239A" w:rsidRDefault="000F239A" w:rsidP="000F239A">
      <w:r>
        <w:t xml:space="preserve">    Legitimacy</w:t>
      </w:r>
    </w:p>
    <w:p w14:paraId="70292250" w14:textId="77777777" w:rsidR="000F239A" w:rsidRDefault="000F239A" w:rsidP="000F239A"/>
    <w:p w14:paraId="751652EB" w14:textId="77777777" w:rsidR="000F239A" w:rsidRDefault="000F239A" w:rsidP="000F239A">
      <w:r>
        <w:t xml:space="preserve">    Compatibility</w:t>
      </w:r>
    </w:p>
    <w:p w14:paraId="7477E4F3" w14:textId="77777777" w:rsidR="000F239A" w:rsidRDefault="000F239A" w:rsidP="000F239A"/>
    <w:p w14:paraId="3697278D" w14:textId="77777777" w:rsidR="000F239A" w:rsidRDefault="000F239A" w:rsidP="000F239A">
      <w:r>
        <w:t xml:space="preserve">    Constitutional Integrity</w:t>
      </w:r>
    </w:p>
    <w:p w14:paraId="5FD52E01" w14:textId="77777777" w:rsidR="000F239A" w:rsidRDefault="000F239A" w:rsidP="000F239A"/>
    <w:p w14:paraId="1052B7C7" w14:textId="77777777" w:rsidR="000F239A" w:rsidRDefault="000F239A" w:rsidP="000F239A"/>
    <w:p w14:paraId="506117D9" w14:textId="77777777" w:rsidR="000F239A" w:rsidRDefault="000F239A" w:rsidP="000F239A"/>
    <w:p w14:paraId="37DCAF68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841FEE0" w14:textId="77777777" w:rsidR="000F239A" w:rsidRDefault="000F239A" w:rsidP="000F239A">
      <w:r>
        <w:t>GENESIS PRINCIPLE</w:t>
      </w:r>
    </w:p>
    <w:p w14:paraId="06DBA5E7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378502E" w14:textId="77777777" w:rsidR="000F239A" w:rsidRDefault="000F239A" w:rsidP="000F239A"/>
    <w:p w14:paraId="29A8D692" w14:textId="77777777" w:rsidR="000F239A" w:rsidRDefault="000F239A" w:rsidP="000F239A">
      <w:r>
        <w:t>Expansion Creates Variation.</w:t>
      </w:r>
    </w:p>
    <w:p w14:paraId="4D3C5B0E" w14:textId="77777777" w:rsidR="000F239A" w:rsidRDefault="000F239A" w:rsidP="000F239A"/>
    <w:p w14:paraId="1F7E14E2" w14:textId="77777777" w:rsidR="000F239A" w:rsidRDefault="000F239A" w:rsidP="000F239A"/>
    <w:p w14:paraId="42F3F20D" w14:textId="77777777" w:rsidR="000F239A" w:rsidRDefault="000F239A" w:rsidP="000F239A">
      <w:r>
        <w:t>Variation Creates Possibility.</w:t>
      </w:r>
    </w:p>
    <w:p w14:paraId="2399AF4C" w14:textId="77777777" w:rsidR="000F239A" w:rsidRDefault="000F239A" w:rsidP="000F239A"/>
    <w:p w14:paraId="59E6B087" w14:textId="77777777" w:rsidR="000F239A" w:rsidRDefault="000F239A" w:rsidP="000F239A"/>
    <w:p w14:paraId="020F148C" w14:textId="77777777" w:rsidR="000F239A" w:rsidRDefault="000F239A" w:rsidP="000F239A">
      <w:r>
        <w:t>Possibility Creates Discovery.</w:t>
      </w:r>
    </w:p>
    <w:p w14:paraId="1793E8BF" w14:textId="77777777" w:rsidR="000F239A" w:rsidRDefault="000F239A" w:rsidP="000F239A"/>
    <w:p w14:paraId="2054AF79" w14:textId="77777777" w:rsidR="000F239A" w:rsidRDefault="000F239A" w:rsidP="000F239A"/>
    <w:p w14:paraId="6BDC7565" w14:textId="77777777" w:rsidR="000F239A" w:rsidRDefault="000F239A" w:rsidP="000F239A">
      <w:r>
        <w:t>Discovery Creates New Universes.</w:t>
      </w:r>
    </w:p>
    <w:p w14:paraId="039085A0" w14:textId="77777777" w:rsidR="000F239A" w:rsidRDefault="000F239A" w:rsidP="000F239A"/>
    <w:p w14:paraId="5A630E2F" w14:textId="77777777" w:rsidR="000F239A" w:rsidRDefault="000F239A" w:rsidP="000F239A"/>
    <w:p w14:paraId="252410B8" w14:textId="77777777" w:rsidR="000F239A" w:rsidRDefault="000F239A" w:rsidP="000F239A">
      <w:r>
        <w:t>Therefore:</w:t>
      </w:r>
    </w:p>
    <w:p w14:paraId="73A22F0B" w14:textId="77777777" w:rsidR="000F239A" w:rsidRDefault="000F239A" w:rsidP="000F239A"/>
    <w:p w14:paraId="2FF3AEC9" w14:textId="77777777" w:rsidR="000F239A" w:rsidRDefault="000F239A" w:rsidP="000F239A">
      <w:r>
        <w:t xml:space="preserve">    Constitutional Genesis Is Infinite.</w:t>
      </w:r>
    </w:p>
    <w:p w14:paraId="32851D2D" w14:textId="77777777" w:rsidR="000F239A" w:rsidRDefault="000F239A" w:rsidP="000F239A"/>
    <w:p w14:paraId="37BD1E1E" w14:textId="77777777" w:rsidR="000F239A" w:rsidRDefault="000F239A" w:rsidP="000F239A"/>
    <w:p w14:paraId="6D392569" w14:textId="77777777" w:rsidR="000F239A" w:rsidRDefault="000F239A" w:rsidP="000F239A"/>
    <w:p w14:paraId="445D160B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2238939" w14:textId="77777777" w:rsidR="000F239A" w:rsidRDefault="000F239A" w:rsidP="000F239A">
      <w:r>
        <w:t>INFINITE GENESIS LAW</w:t>
      </w:r>
    </w:p>
    <w:p w14:paraId="685438C1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2123748" w14:textId="77777777" w:rsidR="000F239A" w:rsidRDefault="000F239A" w:rsidP="000F239A"/>
    <w:p w14:paraId="0FDF7F9B" w14:textId="77777777" w:rsidR="000F239A" w:rsidRDefault="000F239A" w:rsidP="000F239A">
      <w:r>
        <w:t>LAW IG-001</w:t>
      </w:r>
    </w:p>
    <w:p w14:paraId="0C2F0480" w14:textId="77777777" w:rsidR="000F239A" w:rsidRDefault="000F239A" w:rsidP="000F239A"/>
    <w:p w14:paraId="02CC6CE8" w14:textId="77777777" w:rsidR="000F239A" w:rsidRDefault="000F239A" w:rsidP="000F239A">
      <w:r>
        <w:t>Every Constitutional Universe May Generate Successor Universes.</w:t>
      </w:r>
    </w:p>
    <w:p w14:paraId="777AC1EA" w14:textId="77777777" w:rsidR="000F239A" w:rsidRDefault="000F239A" w:rsidP="000F239A"/>
    <w:p w14:paraId="3B6E32B5" w14:textId="77777777" w:rsidR="000F239A" w:rsidRDefault="000F239A" w:rsidP="000F239A"/>
    <w:p w14:paraId="0D9C2E89" w14:textId="77777777" w:rsidR="000F239A" w:rsidRDefault="000F239A" w:rsidP="000F239A">
      <w:r>
        <w:t>LAW IG-002</w:t>
      </w:r>
    </w:p>
    <w:p w14:paraId="3BB1FD02" w14:textId="77777777" w:rsidR="000F239A" w:rsidRDefault="000F239A" w:rsidP="000F239A"/>
    <w:p w14:paraId="36441B41" w14:textId="77777777" w:rsidR="000F239A" w:rsidRDefault="000F239A" w:rsidP="000F239A">
      <w:r>
        <w:t>Every Successor Universe Shall Be Constitutionally Traceable.</w:t>
      </w:r>
    </w:p>
    <w:p w14:paraId="6DD66B2C" w14:textId="77777777" w:rsidR="000F239A" w:rsidRDefault="000F239A" w:rsidP="000F239A"/>
    <w:p w14:paraId="55DA59AA" w14:textId="77777777" w:rsidR="000F239A" w:rsidRDefault="000F239A" w:rsidP="000F239A"/>
    <w:p w14:paraId="34AEB124" w14:textId="77777777" w:rsidR="000F239A" w:rsidRDefault="000F239A" w:rsidP="000F239A">
      <w:r>
        <w:t>LAW IG-003</w:t>
      </w:r>
    </w:p>
    <w:p w14:paraId="2CCE7883" w14:textId="77777777" w:rsidR="000F239A" w:rsidRDefault="000F239A" w:rsidP="000F239A"/>
    <w:p w14:paraId="07F2098B" w14:textId="77777777" w:rsidR="000F239A" w:rsidRDefault="000F239A" w:rsidP="000F239A">
      <w:r>
        <w:t>Every Genesis Event Shall Be Registrable.</w:t>
      </w:r>
    </w:p>
    <w:p w14:paraId="6B64C5B4" w14:textId="77777777" w:rsidR="000F239A" w:rsidRDefault="000F239A" w:rsidP="000F239A"/>
    <w:p w14:paraId="14016AAD" w14:textId="77777777" w:rsidR="000F239A" w:rsidRDefault="000F239A" w:rsidP="000F239A"/>
    <w:p w14:paraId="15663210" w14:textId="77777777" w:rsidR="000F239A" w:rsidRDefault="000F239A" w:rsidP="000F239A">
      <w:r>
        <w:t>LAW IG-004</w:t>
      </w:r>
    </w:p>
    <w:p w14:paraId="0C9B40AB" w14:textId="77777777" w:rsidR="000F239A" w:rsidRDefault="000F239A" w:rsidP="000F239A"/>
    <w:p w14:paraId="3B0CA415" w14:textId="77777777" w:rsidR="000F239A" w:rsidRDefault="000F239A" w:rsidP="000F239A">
      <w:r>
        <w:t>Every New Domain Shall Possess Constitutional Identity.</w:t>
      </w:r>
    </w:p>
    <w:p w14:paraId="6EFF89CD" w14:textId="77777777" w:rsidR="000F239A" w:rsidRDefault="000F239A" w:rsidP="000F239A"/>
    <w:p w14:paraId="5C5664F2" w14:textId="77777777" w:rsidR="000F239A" w:rsidRDefault="000F239A" w:rsidP="000F239A"/>
    <w:p w14:paraId="796B9245" w14:textId="77777777" w:rsidR="000F239A" w:rsidRDefault="000F239A" w:rsidP="000F239A">
      <w:r>
        <w:t>LAW IG-005</w:t>
      </w:r>
    </w:p>
    <w:p w14:paraId="2ED752A9" w14:textId="77777777" w:rsidR="000F239A" w:rsidRDefault="000F239A" w:rsidP="000F239A"/>
    <w:p w14:paraId="158ADEF6" w14:textId="77777777" w:rsidR="000F239A" w:rsidRDefault="000F239A" w:rsidP="000F239A">
      <w:r>
        <w:t>Every New Architecture Shall Possess Constitutional Legitimacy.</w:t>
      </w:r>
    </w:p>
    <w:p w14:paraId="0B983460" w14:textId="77777777" w:rsidR="000F239A" w:rsidRDefault="000F239A" w:rsidP="000F239A"/>
    <w:p w14:paraId="691DF268" w14:textId="77777777" w:rsidR="000F239A" w:rsidRDefault="000F239A" w:rsidP="000F239A"/>
    <w:p w14:paraId="3CE96E14" w14:textId="77777777" w:rsidR="000F239A" w:rsidRDefault="000F239A" w:rsidP="000F239A">
      <w:r>
        <w:t>LAW IG-006</w:t>
      </w:r>
    </w:p>
    <w:p w14:paraId="6230B720" w14:textId="77777777" w:rsidR="000F239A" w:rsidRDefault="000F239A" w:rsidP="000F239A"/>
    <w:p w14:paraId="01EE39DE" w14:textId="77777777" w:rsidR="000F239A" w:rsidRDefault="000F239A" w:rsidP="000F239A">
      <w:r>
        <w:t>Every New Reality Shall Possess Constitutional Governance.</w:t>
      </w:r>
    </w:p>
    <w:p w14:paraId="2B2EBB10" w14:textId="77777777" w:rsidR="000F239A" w:rsidRDefault="000F239A" w:rsidP="000F239A"/>
    <w:p w14:paraId="3ACB1E3F" w14:textId="77777777" w:rsidR="000F239A" w:rsidRDefault="000F239A" w:rsidP="000F239A"/>
    <w:p w14:paraId="1D5421AB" w14:textId="77777777" w:rsidR="000F239A" w:rsidRDefault="000F239A" w:rsidP="000F239A">
      <w:r>
        <w:t>LAW IG-007</w:t>
      </w:r>
    </w:p>
    <w:p w14:paraId="3F9C5B3D" w14:textId="77777777" w:rsidR="000F239A" w:rsidRDefault="000F239A" w:rsidP="000F239A"/>
    <w:p w14:paraId="6C64FCE3" w14:textId="77777777" w:rsidR="000F239A" w:rsidRDefault="000F239A" w:rsidP="000F239A">
      <w:r>
        <w:t>Every New Civilization Shall Possess Constitutional Continuity.</w:t>
      </w:r>
    </w:p>
    <w:p w14:paraId="79468679" w14:textId="77777777" w:rsidR="000F239A" w:rsidRDefault="000F239A" w:rsidP="000F239A"/>
    <w:p w14:paraId="21A1D375" w14:textId="77777777" w:rsidR="000F239A" w:rsidRDefault="000F239A" w:rsidP="000F239A"/>
    <w:p w14:paraId="583A00F3" w14:textId="77777777" w:rsidR="000F239A" w:rsidRDefault="000F239A" w:rsidP="000F239A">
      <w:r>
        <w:t>LAW IG-008</w:t>
      </w:r>
    </w:p>
    <w:p w14:paraId="44435520" w14:textId="77777777" w:rsidR="000F239A" w:rsidRDefault="000F239A" w:rsidP="000F239A"/>
    <w:p w14:paraId="66258736" w14:textId="77777777" w:rsidR="000F239A" w:rsidRDefault="000F239A" w:rsidP="000F239A">
      <w:r>
        <w:t xml:space="preserve">Every New Canon Shall Be </w:t>
      </w:r>
      <w:proofErr w:type="spellStart"/>
      <w:r>
        <w:t>Canonizable</w:t>
      </w:r>
      <w:proofErr w:type="spellEnd"/>
      <w:r>
        <w:t>.</w:t>
      </w:r>
    </w:p>
    <w:p w14:paraId="48C1139C" w14:textId="77777777" w:rsidR="000F239A" w:rsidRDefault="000F239A" w:rsidP="000F239A"/>
    <w:p w14:paraId="321A1E37" w14:textId="77777777" w:rsidR="000F239A" w:rsidRDefault="000F239A" w:rsidP="000F239A"/>
    <w:p w14:paraId="2F05F5F4" w14:textId="77777777" w:rsidR="000F239A" w:rsidRDefault="000F239A" w:rsidP="000F239A">
      <w:r>
        <w:t>LAW IG-009</w:t>
      </w:r>
    </w:p>
    <w:p w14:paraId="12B9608B" w14:textId="77777777" w:rsidR="000F239A" w:rsidRDefault="000F239A" w:rsidP="000F239A"/>
    <w:p w14:paraId="6CB9723C" w14:textId="77777777" w:rsidR="000F239A" w:rsidRDefault="000F239A" w:rsidP="000F239A">
      <w:r>
        <w:t>Every New Universe Shall Be Compatible With Ω∞.</w:t>
      </w:r>
    </w:p>
    <w:p w14:paraId="21605B6A" w14:textId="77777777" w:rsidR="000F239A" w:rsidRDefault="000F239A" w:rsidP="000F239A"/>
    <w:p w14:paraId="089FAF7A" w14:textId="77777777" w:rsidR="000F239A" w:rsidRDefault="000F239A" w:rsidP="000F239A"/>
    <w:p w14:paraId="711B971C" w14:textId="77777777" w:rsidR="000F239A" w:rsidRDefault="000F239A" w:rsidP="000F239A">
      <w:r>
        <w:t>LAW IG-010</w:t>
      </w:r>
    </w:p>
    <w:p w14:paraId="4A810B6D" w14:textId="77777777" w:rsidR="000F239A" w:rsidRDefault="000F239A" w:rsidP="000F239A"/>
    <w:p w14:paraId="53A030FC" w14:textId="77777777" w:rsidR="000F239A" w:rsidRDefault="000F239A" w:rsidP="000F239A">
      <w:r>
        <w:t>Genesis Shall Never Terminate.</w:t>
      </w:r>
    </w:p>
    <w:p w14:paraId="43840BF6" w14:textId="77777777" w:rsidR="000F239A" w:rsidRDefault="000F239A" w:rsidP="000F239A"/>
    <w:p w14:paraId="3BCBC318" w14:textId="77777777" w:rsidR="000F239A" w:rsidRDefault="000F239A" w:rsidP="000F239A"/>
    <w:p w14:paraId="13084AAF" w14:textId="77777777" w:rsidR="000F239A" w:rsidRDefault="000F239A" w:rsidP="000F239A"/>
    <w:p w14:paraId="4025E2AE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8761584" w14:textId="77777777" w:rsidR="000F239A" w:rsidRDefault="000F239A" w:rsidP="000F239A">
      <w:r>
        <w:t>Ω∞ GENESIS MODEL</w:t>
      </w:r>
    </w:p>
    <w:p w14:paraId="35241670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47D83FB" w14:textId="77777777" w:rsidR="000F239A" w:rsidRDefault="000F239A" w:rsidP="000F239A"/>
    <w:p w14:paraId="1E3CFDFE" w14:textId="77777777" w:rsidR="000F239A" w:rsidRDefault="000F239A" w:rsidP="000F239A"/>
    <w:p w14:paraId="24E8A987" w14:textId="77777777" w:rsidR="000F239A" w:rsidRDefault="000F239A" w:rsidP="000F239A"/>
    <w:p w14:paraId="0CBC78FC" w14:textId="77777777" w:rsidR="000F239A" w:rsidRDefault="000F239A" w:rsidP="000F239A">
      <w:r>
        <w:t xml:space="preserve">                             CONSTITUTION</w:t>
      </w:r>
    </w:p>
    <w:p w14:paraId="357A2654" w14:textId="77777777" w:rsidR="000F239A" w:rsidRDefault="000F239A" w:rsidP="000F239A">
      <w:r>
        <w:t xml:space="preserve">                                    │</w:t>
      </w:r>
    </w:p>
    <w:p w14:paraId="2A1D22A2" w14:textId="77777777" w:rsidR="000F239A" w:rsidRDefault="000F239A" w:rsidP="000F239A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3AC66A95" w14:textId="77777777" w:rsidR="000F239A" w:rsidRDefault="000F239A" w:rsidP="000F239A">
      <w:r>
        <w:t xml:space="preserve">                                EXPANSION</w:t>
      </w:r>
    </w:p>
    <w:p w14:paraId="68F3A5C7" w14:textId="77777777" w:rsidR="000F239A" w:rsidRDefault="000F239A" w:rsidP="000F239A">
      <w:r>
        <w:t xml:space="preserve">                                    │</w:t>
      </w:r>
    </w:p>
    <w:p w14:paraId="662BA05A" w14:textId="77777777" w:rsidR="000F239A" w:rsidRDefault="000F239A" w:rsidP="000F239A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32B38D77" w14:textId="77777777" w:rsidR="000F239A" w:rsidRDefault="000F239A" w:rsidP="000F239A">
      <w:r>
        <w:t xml:space="preserve">                               POSSIBILITY</w:t>
      </w:r>
    </w:p>
    <w:p w14:paraId="2D46CFDE" w14:textId="77777777" w:rsidR="000F239A" w:rsidRDefault="000F239A" w:rsidP="000F239A">
      <w:r>
        <w:t xml:space="preserve">                                    │</w:t>
      </w:r>
    </w:p>
    <w:p w14:paraId="10A155FD" w14:textId="77777777" w:rsidR="000F239A" w:rsidRDefault="000F239A" w:rsidP="000F239A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186C7253" w14:textId="77777777" w:rsidR="000F239A" w:rsidRDefault="000F239A" w:rsidP="000F239A">
      <w:r>
        <w:t xml:space="preserve">                                DISCOVERY</w:t>
      </w:r>
    </w:p>
    <w:p w14:paraId="136AA276" w14:textId="77777777" w:rsidR="000F239A" w:rsidRDefault="000F239A" w:rsidP="000F239A">
      <w:r>
        <w:t xml:space="preserve">                                    │</w:t>
      </w:r>
    </w:p>
    <w:p w14:paraId="7CE74734" w14:textId="77777777" w:rsidR="000F239A" w:rsidRDefault="000F239A" w:rsidP="000F239A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4FA39AE3" w14:textId="77777777" w:rsidR="000F239A" w:rsidRDefault="000F239A" w:rsidP="000F239A">
      <w:r>
        <w:t xml:space="preserve">                                 GENESIS</w:t>
      </w:r>
    </w:p>
    <w:p w14:paraId="5279E030" w14:textId="77777777" w:rsidR="000F239A" w:rsidRDefault="000F239A" w:rsidP="000F239A">
      <w:r>
        <w:t xml:space="preserve">                                    │</w:t>
      </w:r>
    </w:p>
    <w:p w14:paraId="289A7698" w14:textId="77777777" w:rsidR="000F239A" w:rsidRDefault="000F239A" w:rsidP="000F239A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48C460F0" w14:textId="77777777" w:rsidR="000F239A" w:rsidRDefault="000F239A" w:rsidP="000F239A">
      <w:r>
        <w:t xml:space="preserve">                              NEW UNIVERSE</w:t>
      </w:r>
    </w:p>
    <w:p w14:paraId="30C7A81C" w14:textId="77777777" w:rsidR="000F239A" w:rsidRDefault="000F239A" w:rsidP="000F239A">
      <w:r>
        <w:t xml:space="preserve">                                    │</w:t>
      </w:r>
    </w:p>
    <w:p w14:paraId="76891A9A" w14:textId="77777777" w:rsidR="000F239A" w:rsidRDefault="000F239A" w:rsidP="000F239A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04CE7D63" w14:textId="77777777" w:rsidR="000F239A" w:rsidRDefault="000F239A" w:rsidP="000F239A">
      <w:r>
        <w:t xml:space="preserve">                               NEW CANON</w:t>
      </w:r>
    </w:p>
    <w:p w14:paraId="00ACE09D" w14:textId="77777777" w:rsidR="000F239A" w:rsidRDefault="000F239A" w:rsidP="000F239A">
      <w:r>
        <w:t xml:space="preserve">                                    │</w:t>
      </w:r>
    </w:p>
    <w:p w14:paraId="03318982" w14:textId="77777777" w:rsidR="000F239A" w:rsidRDefault="000F239A" w:rsidP="000F239A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1E74E29F" w14:textId="77777777" w:rsidR="000F239A" w:rsidRDefault="000F239A" w:rsidP="000F239A">
      <w:r>
        <w:t xml:space="preserve">                              NEW Ω∞ DOMAIN</w:t>
      </w:r>
    </w:p>
    <w:p w14:paraId="0526BB0D" w14:textId="77777777" w:rsidR="000F239A" w:rsidRDefault="000F239A" w:rsidP="000F239A">
      <w:r>
        <w:t xml:space="preserve">                                    │</w:t>
      </w:r>
    </w:p>
    <w:p w14:paraId="39E29F47" w14:textId="77777777" w:rsidR="000F239A" w:rsidRDefault="000F239A" w:rsidP="000F239A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460535CE" w14:textId="77777777" w:rsidR="000F239A" w:rsidRDefault="000F239A" w:rsidP="000F239A">
      <w:r>
        <w:t xml:space="preserve">                                    Ω∞</w:t>
      </w:r>
    </w:p>
    <w:p w14:paraId="50EDFB3F" w14:textId="77777777" w:rsidR="000F239A" w:rsidRDefault="000F239A" w:rsidP="000F239A"/>
    <w:p w14:paraId="54CC90CD" w14:textId="77777777" w:rsidR="000F239A" w:rsidRDefault="000F239A" w:rsidP="000F239A"/>
    <w:p w14:paraId="46DBFE69" w14:textId="77777777" w:rsidR="000F239A" w:rsidRDefault="000F239A" w:rsidP="000F239A"/>
    <w:p w14:paraId="00BBD83E" w14:textId="77777777" w:rsidR="000F239A" w:rsidRDefault="000F239A" w:rsidP="000F239A">
      <w:r>
        <w:t>Genesis becomes perpetual.</w:t>
      </w:r>
    </w:p>
    <w:p w14:paraId="41636AAF" w14:textId="77777777" w:rsidR="000F239A" w:rsidRDefault="000F239A" w:rsidP="000F239A"/>
    <w:p w14:paraId="1E00A334" w14:textId="77777777" w:rsidR="000F239A" w:rsidRDefault="000F239A" w:rsidP="000F239A"/>
    <w:p w14:paraId="1981C8DA" w14:textId="77777777" w:rsidR="000F239A" w:rsidRDefault="000F239A" w:rsidP="000F239A"/>
    <w:p w14:paraId="23030733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637E540" w14:textId="77777777" w:rsidR="000F239A" w:rsidRDefault="000F239A" w:rsidP="000F239A">
      <w:r>
        <w:t>GENESIS DOMAINS</w:t>
      </w:r>
    </w:p>
    <w:p w14:paraId="6962AB27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94CEE62" w14:textId="77777777" w:rsidR="000F239A" w:rsidRDefault="000F239A" w:rsidP="000F239A"/>
    <w:p w14:paraId="6761D8B3" w14:textId="77777777" w:rsidR="000F239A" w:rsidRDefault="000F239A" w:rsidP="000F239A">
      <w:r>
        <w:t>DOMAIN 01</w:t>
      </w:r>
    </w:p>
    <w:p w14:paraId="2FC34696" w14:textId="77777777" w:rsidR="000F239A" w:rsidRDefault="000F239A" w:rsidP="000F239A"/>
    <w:p w14:paraId="7177B01F" w14:textId="77777777" w:rsidR="000F239A" w:rsidRDefault="000F239A" w:rsidP="000F239A">
      <w:r>
        <w:t>Universe Genesis</w:t>
      </w:r>
    </w:p>
    <w:p w14:paraId="17AC87FB" w14:textId="77777777" w:rsidR="000F239A" w:rsidRDefault="000F239A" w:rsidP="000F239A"/>
    <w:p w14:paraId="50E95F41" w14:textId="77777777" w:rsidR="000F239A" w:rsidRDefault="000F239A" w:rsidP="000F239A"/>
    <w:p w14:paraId="23F82DDC" w14:textId="77777777" w:rsidR="000F239A" w:rsidRDefault="000F239A" w:rsidP="000F239A">
      <w:r>
        <w:t>DOMAIN 02</w:t>
      </w:r>
    </w:p>
    <w:p w14:paraId="03042452" w14:textId="77777777" w:rsidR="000F239A" w:rsidRDefault="000F239A" w:rsidP="000F239A"/>
    <w:p w14:paraId="50F217A2" w14:textId="77777777" w:rsidR="000F239A" w:rsidRDefault="000F239A" w:rsidP="000F239A">
      <w:r>
        <w:t>Domain Genesis</w:t>
      </w:r>
    </w:p>
    <w:p w14:paraId="72818462" w14:textId="77777777" w:rsidR="000F239A" w:rsidRDefault="000F239A" w:rsidP="000F239A"/>
    <w:p w14:paraId="6DC08EF9" w14:textId="77777777" w:rsidR="000F239A" w:rsidRDefault="000F239A" w:rsidP="000F239A"/>
    <w:p w14:paraId="0F39CB8A" w14:textId="77777777" w:rsidR="000F239A" w:rsidRDefault="000F239A" w:rsidP="000F239A">
      <w:r>
        <w:t>DOMAIN 03</w:t>
      </w:r>
    </w:p>
    <w:p w14:paraId="374221F5" w14:textId="77777777" w:rsidR="000F239A" w:rsidRDefault="000F239A" w:rsidP="000F239A"/>
    <w:p w14:paraId="7F1D9003" w14:textId="77777777" w:rsidR="000F239A" w:rsidRDefault="000F239A" w:rsidP="000F239A">
      <w:r>
        <w:t>Architecture Genesis</w:t>
      </w:r>
    </w:p>
    <w:p w14:paraId="2C2AC564" w14:textId="77777777" w:rsidR="000F239A" w:rsidRDefault="000F239A" w:rsidP="000F239A"/>
    <w:p w14:paraId="7FE3625E" w14:textId="77777777" w:rsidR="000F239A" w:rsidRDefault="000F239A" w:rsidP="000F239A"/>
    <w:p w14:paraId="5141B692" w14:textId="77777777" w:rsidR="000F239A" w:rsidRDefault="000F239A" w:rsidP="000F239A">
      <w:r>
        <w:t>DOMAIN 04</w:t>
      </w:r>
    </w:p>
    <w:p w14:paraId="6105D3A2" w14:textId="77777777" w:rsidR="000F239A" w:rsidRDefault="000F239A" w:rsidP="000F239A"/>
    <w:p w14:paraId="3794CA77" w14:textId="77777777" w:rsidR="000F239A" w:rsidRDefault="000F239A" w:rsidP="000F239A">
      <w:r>
        <w:t>Reality Genesis</w:t>
      </w:r>
    </w:p>
    <w:p w14:paraId="6227FE30" w14:textId="77777777" w:rsidR="000F239A" w:rsidRDefault="000F239A" w:rsidP="000F239A"/>
    <w:p w14:paraId="334F51CD" w14:textId="77777777" w:rsidR="000F239A" w:rsidRDefault="000F239A" w:rsidP="000F239A"/>
    <w:p w14:paraId="05020190" w14:textId="77777777" w:rsidR="000F239A" w:rsidRDefault="000F239A" w:rsidP="000F239A">
      <w:r>
        <w:t>DOMAIN 05</w:t>
      </w:r>
    </w:p>
    <w:p w14:paraId="3902ADDB" w14:textId="77777777" w:rsidR="000F239A" w:rsidRDefault="000F239A" w:rsidP="000F239A"/>
    <w:p w14:paraId="36D47B68" w14:textId="77777777" w:rsidR="000F239A" w:rsidRDefault="000F239A" w:rsidP="000F239A">
      <w:r>
        <w:t>Civilization Genesis</w:t>
      </w:r>
    </w:p>
    <w:p w14:paraId="108F1E40" w14:textId="77777777" w:rsidR="000F239A" w:rsidRDefault="000F239A" w:rsidP="000F239A"/>
    <w:p w14:paraId="5D882C14" w14:textId="77777777" w:rsidR="000F239A" w:rsidRDefault="000F239A" w:rsidP="000F239A"/>
    <w:p w14:paraId="4C0FE943" w14:textId="77777777" w:rsidR="000F239A" w:rsidRDefault="000F239A" w:rsidP="000F239A">
      <w:r>
        <w:t>DOMAIN 06</w:t>
      </w:r>
    </w:p>
    <w:p w14:paraId="19747BB2" w14:textId="77777777" w:rsidR="000F239A" w:rsidRDefault="000F239A" w:rsidP="000F239A"/>
    <w:p w14:paraId="24BA12AA" w14:textId="77777777" w:rsidR="000F239A" w:rsidRDefault="000F239A" w:rsidP="000F239A">
      <w:r>
        <w:t>Knowledge Genesis</w:t>
      </w:r>
    </w:p>
    <w:p w14:paraId="116AC3AD" w14:textId="77777777" w:rsidR="000F239A" w:rsidRDefault="000F239A" w:rsidP="000F239A"/>
    <w:p w14:paraId="47E17500" w14:textId="77777777" w:rsidR="000F239A" w:rsidRDefault="000F239A" w:rsidP="000F239A"/>
    <w:p w14:paraId="2F5260D6" w14:textId="77777777" w:rsidR="000F239A" w:rsidRDefault="000F239A" w:rsidP="000F239A">
      <w:r>
        <w:t>DOMAIN 07</w:t>
      </w:r>
    </w:p>
    <w:p w14:paraId="0659B16F" w14:textId="77777777" w:rsidR="000F239A" w:rsidRDefault="000F239A" w:rsidP="000F239A"/>
    <w:p w14:paraId="39F8B1F0" w14:textId="77777777" w:rsidR="000F239A" w:rsidRDefault="000F239A" w:rsidP="000F239A">
      <w:r>
        <w:lastRenderedPageBreak/>
        <w:t>Governance Genesis</w:t>
      </w:r>
    </w:p>
    <w:p w14:paraId="14CF0A06" w14:textId="77777777" w:rsidR="000F239A" w:rsidRDefault="000F239A" w:rsidP="000F239A"/>
    <w:p w14:paraId="65C046BE" w14:textId="77777777" w:rsidR="000F239A" w:rsidRDefault="000F239A" w:rsidP="000F239A"/>
    <w:p w14:paraId="1C66DA91" w14:textId="77777777" w:rsidR="000F239A" w:rsidRDefault="000F239A" w:rsidP="000F239A">
      <w:r>
        <w:t>DOMAIN 08</w:t>
      </w:r>
    </w:p>
    <w:p w14:paraId="30DBA399" w14:textId="77777777" w:rsidR="000F239A" w:rsidRDefault="000F239A" w:rsidP="000F239A"/>
    <w:p w14:paraId="752003E3" w14:textId="77777777" w:rsidR="000F239A" w:rsidRDefault="000F239A" w:rsidP="000F239A">
      <w:r>
        <w:t>Canon Genesis</w:t>
      </w:r>
    </w:p>
    <w:p w14:paraId="68421D77" w14:textId="77777777" w:rsidR="000F239A" w:rsidRDefault="000F239A" w:rsidP="000F239A"/>
    <w:p w14:paraId="4B713DC3" w14:textId="77777777" w:rsidR="000F239A" w:rsidRDefault="000F239A" w:rsidP="000F239A"/>
    <w:p w14:paraId="525B5262" w14:textId="77777777" w:rsidR="000F239A" w:rsidRDefault="000F239A" w:rsidP="000F239A">
      <w:r>
        <w:t>DOMAIN 09</w:t>
      </w:r>
    </w:p>
    <w:p w14:paraId="14744CB3" w14:textId="77777777" w:rsidR="000F239A" w:rsidRDefault="000F239A" w:rsidP="000F239A"/>
    <w:p w14:paraId="4CAF335D" w14:textId="77777777" w:rsidR="000F239A" w:rsidRDefault="000F239A" w:rsidP="000F239A">
      <w:r>
        <w:t>Meta-Genesis</w:t>
      </w:r>
    </w:p>
    <w:p w14:paraId="7852436F" w14:textId="77777777" w:rsidR="000F239A" w:rsidRDefault="000F239A" w:rsidP="000F239A"/>
    <w:p w14:paraId="06F1F290" w14:textId="77777777" w:rsidR="000F239A" w:rsidRDefault="000F239A" w:rsidP="000F239A"/>
    <w:p w14:paraId="0AF32DBF" w14:textId="77777777" w:rsidR="000F239A" w:rsidRDefault="000F239A" w:rsidP="000F239A">
      <w:r>
        <w:t>DOMAIN 10</w:t>
      </w:r>
    </w:p>
    <w:p w14:paraId="2E2EAB0A" w14:textId="77777777" w:rsidR="000F239A" w:rsidRDefault="000F239A" w:rsidP="000F239A"/>
    <w:p w14:paraId="4F647061" w14:textId="77777777" w:rsidR="000F239A" w:rsidRDefault="000F239A" w:rsidP="000F239A">
      <w:r>
        <w:t>Infinite Genesis</w:t>
      </w:r>
    </w:p>
    <w:p w14:paraId="5B381998" w14:textId="77777777" w:rsidR="000F239A" w:rsidRDefault="000F239A" w:rsidP="000F239A"/>
    <w:p w14:paraId="123ACCB0" w14:textId="77777777" w:rsidR="000F239A" w:rsidRDefault="000F239A" w:rsidP="000F239A"/>
    <w:p w14:paraId="74CB4810" w14:textId="77777777" w:rsidR="000F239A" w:rsidRDefault="000F239A" w:rsidP="000F239A"/>
    <w:p w14:paraId="35987CA2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5F21F34" w14:textId="77777777" w:rsidR="000F239A" w:rsidRDefault="000F239A" w:rsidP="000F239A">
      <w:r>
        <w:t>UNIVERSE GENESIS ENGINE</w:t>
      </w:r>
    </w:p>
    <w:p w14:paraId="24A3EB41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F84DC87" w14:textId="77777777" w:rsidR="000F239A" w:rsidRDefault="000F239A" w:rsidP="000F239A"/>
    <w:p w14:paraId="670CFE8F" w14:textId="77777777" w:rsidR="000F239A" w:rsidRDefault="000F239A" w:rsidP="000F239A">
      <w:r>
        <w:t>Purpose</w:t>
      </w:r>
    </w:p>
    <w:p w14:paraId="788E93C8" w14:textId="77777777" w:rsidR="000F239A" w:rsidRDefault="000F239A" w:rsidP="000F239A"/>
    <w:p w14:paraId="10C845B6" w14:textId="77777777" w:rsidR="000F239A" w:rsidRDefault="000F239A" w:rsidP="000F239A">
      <w:r>
        <w:t xml:space="preserve">    Create new constitutional universes.</w:t>
      </w:r>
    </w:p>
    <w:p w14:paraId="6E2719BA" w14:textId="77777777" w:rsidR="000F239A" w:rsidRDefault="000F239A" w:rsidP="000F239A"/>
    <w:p w14:paraId="6D12E0C4" w14:textId="77777777" w:rsidR="000F239A" w:rsidRDefault="000F239A" w:rsidP="000F239A"/>
    <w:p w14:paraId="0845A423" w14:textId="77777777" w:rsidR="000F239A" w:rsidRDefault="000F239A" w:rsidP="000F239A">
      <w:r>
        <w:t>Creates</w:t>
      </w:r>
    </w:p>
    <w:p w14:paraId="72B6799A" w14:textId="77777777" w:rsidR="000F239A" w:rsidRDefault="000F239A" w:rsidP="000F239A"/>
    <w:p w14:paraId="5D63ED33" w14:textId="77777777" w:rsidR="000F239A" w:rsidRDefault="000F239A" w:rsidP="000F239A">
      <w:r>
        <w:t xml:space="preserve">    New Constitutional Spaces</w:t>
      </w:r>
    </w:p>
    <w:p w14:paraId="5D8F98B7" w14:textId="77777777" w:rsidR="000F239A" w:rsidRDefault="000F239A" w:rsidP="000F239A"/>
    <w:p w14:paraId="68E2807E" w14:textId="77777777" w:rsidR="000F239A" w:rsidRDefault="000F239A" w:rsidP="000F239A">
      <w:r>
        <w:t xml:space="preserve">    New Rule Spaces</w:t>
      </w:r>
    </w:p>
    <w:p w14:paraId="54683DB6" w14:textId="77777777" w:rsidR="000F239A" w:rsidRDefault="000F239A" w:rsidP="000F239A"/>
    <w:p w14:paraId="3E144416" w14:textId="77777777" w:rsidR="000F239A" w:rsidRDefault="000F239A" w:rsidP="000F239A">
      <w:r>
        <w:t xml:space="preserve">    New Governance Spaces</w:t>
      </w:r>
    </w:p>
    <w:p w14:paraId="2A84D915" w14:textId="77777777" w:rsidR="000F239A" w:rsidRDefault="000F239A" w:rsidP="000F239A"/>
    <w:p w14:paraId="4588D358" w14:textId="77777777" w:rsidR="000F239A" w:rsidRDefault="000F239A" w:rsidP="000F239A">
      <w:r>
        <w:t xml:space="preserve">    New Evolution Spaces</w:t>
      </w:r>
    </w:p>
    <w:p w14:paraId="2D20B335" w14:textId="77777777" w:rsidR="000F239A" w:rsidRDefault="000F239A" w:rsidP="000F239A"/>
    <w:p w14:paraId="5A87C2BB" w14:textId="77777777" w:rsidR="000F239A" w:rsidRDefault="000F239A" w:rsidP="000F239A">
      <w:r>
        <w:t xml:space="preserve">    New Reality Spaces</w:t>
      </w:r>
    </w:p>
    <w:p w14:paraId="25466EE8" w14:textId="77777777" w:rsidR="000F239A" w:rsidRDefault="000F239A" w:rsidP="000F239A"/>
    <w:p w14:paraId="1A196E22" w14:textId="77777777" w:rsidR="000F239A" w:rsidRDefault="000F239A" w:rsidP="000F239A"/>
    <w:p w14:paraId="5CA2DC80" w14:textId="77777777" w:rsidR="000F239A" w:rsidRDefault="000F239A" w:rsidP="000F239A">
      <w:r>
        <w:t>Output</w:t>
      </w:r>
    </w:p>
    <w:p w14:paraId="6EF205A5" w14:textId="77777777" w:rsidR="000F239A" w:rsidRDefault="000F239A" w:rsidP="000F239A"/>
    <w:p w14:paraId="55CF8167" w14:textId="77777777" w:rsidR="000F239A" w:rsidRDefault="000F239A" w:rsidP="000F239A">
      <w:r>
        <w:lastRenderedPageBreak/>
        <w:t xml:space="preserve">    Universe Genesis Registry Ω∞</w:t>
      </w:r>
    </w:p>
    <w:p w14:paraId="14A42D01" w14:textId="77777777" w:rsidR="000F239A" w:rsidRDefault="000F239A" w:rsidP="000F239A"/>
    <w:p w14:paraId="795F3802" w14:textId="77777777" w:rsidR="000F239A" w:rsidRDefault="000F239A" w:rsidP="000F239A"/>
    <w:p w14:paraId="54F48ADA" w14:textId="77777777" w:rsidR="000F239A" w:rsidRDefault="000F239A" w:rsidP="000F239A"/>
    <w:p w14:paraId="447FBD37" w14:textId="77777777" w:rsidR="000F239A" w:rsidRDefault="000F239A" w:rsidP="000F239A">
      <w:r>
        <w:t>Universes become generatable.</w:t>
      </w:r>
    </w:p>
    <w:p w14:paraId="738AAFA8" w14:textId="77777777" w:rsidR="000F239A" w:rsidRDefault="000F239A" w:rsidP="000F239A"/>
    <w:p w14:paraId="2A81C794" w14:textId="77777777" w:rsidR="000F239A" w:rsidRDefault="000F239A" w:rsidP="000F239A"/>
    <w:p w14:paraId="4FD242DE" w14:textId="77777777" w:rsidR="000F239A" w:rsidRDefault="000F239A" w:rsidP="000F239A"/>
    <w:p w14:paraId="505C3123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BD5FA88" w14:textId="77777777" w:rsidR="000F239A" w:rsidRDefault="000F239A" w:rsidP="000F239A">
      <w:r>
        <w:t>DOMAIN GENESIS ENGINE</w:t>
      </w:r>
    </w:p>
    <w:p w14:paraId="5AF9260C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33570C1" w14:textId="77777777" w:rsidR="000F239A" w:rsidRDefault="000F239A" w:rsidP="000F239A"/>
    <w:p w14:paraId="54336026" w14:textId="77777777" w:rsidR="000F239A" w:rsidRDefault="000F239A" w:rsidP="000F239A">
      <w:r>
        <w:t>Purpose</w:t>
      </w:r>
    </w:p>
    <w:p w14:paraId="51FC68F2" w14:textId="77777777" w:rsidR="000F239A" w:rsidRDefault="000F239A" w:rsidP="000F239A"/>
    <w:p w14:paraId="5B52EF45" w14:textId="77777777" w:rsidR="000F239A" w:rsidRDefault="000F239A" w:rsidP="000F239A">
      <w:r>
        <w:t xml:space="preserve">    Create new domains of constitutional knowledge.</w:t>
      </w:r>
    </w:p>
    <w:p w14:paraId="17B1FE5D" w14:textId="77777777" w:rsidR="000F239A" w:rsidRDefault="000F239A" w:rsidP="000F239A"/>
    <w:p w14:paraId="2277F686" w14:textId="77777777" w:rsidR="000F239A" w:rsidRDefault="000F239A" w:rsidP="000F239A"/>
    <w:p w14:paraId="6F394A1E" w14:textId="77777777" w:rsidR="000F239A" w:rsidRDefault="000F239A" w:rsidP="000F239A">
      <w:r>
        <w:t>Creates</w:t>
      </w:r>
    </w:p>
    <w:p w14:paraId="03DD6021" w14:textId="77777777" w:rsidR="000F239A" w:rsidRDefault="000F239A" w:rsidP="000F239A"/>
    <w:p w14:paraId="5EBD95CC" w14:textId="77777777" w:rsidR="000F239A" w:rsidRDefault="000F239A" w:rsidP="000F239A">
      <w:r>
        <w:t xml:space="preserve">    New Sciences</w:t>
      </w:r>
    </w:p>
    <w:p w14:paraId="2A289BB6" w14:textId="77777777" w:rsidR="000F239A" w:rsidRDefault="000F239A" w:rsidP="000F239A"/>
    <w:p w14:paraId="72EA5E78" w14:textId="77777777" w:rsidR="000F239A" w:rsidRDefault="000F239A" w:rsidP="000F239A">
      <w:r>
        <w:t xml:space="preserve">    New Disciplines</w:t>
      </w:r>
    </w:p>
    <w:p w14:paraId="24371B21" w14:textId="77777777" w:rsidR="000F239A" w:rsidRDefault="000F239A" w:rsidP="000F239A"/>
    <w:p w14:paraId="71188C4A" w14:textId="77777777" w:rsidR="000F239A" w:rsidRDefault="000F239A" w:rsidP="000F239A">
      <w:r>
        <w:t xml:space="preserve">    New Semantic Systems</w:t>
      </w:r>
    </w:p>
    <w:p w14:paraId="55CAE1C7" w14:textId="77777777" w:rsidR="000F239A" w:rsidRDefault="000F239A" w:rsidP="000F239A"/>
    <w:p w14:paraId="63446289" w14:textId="77777777" w:rsidR="000F239A" w:rsidRDefault="000F239A" w:rsidP="000F239A">
      <w:r>
        <w:t xml:space="preserve">    New Governance Domains</w:t>
      </w:r>
    </w:p>
    <w:p w14:paraId="51851A67" w14:textId="77777777" w:rsidR="000F239A" w:rsidRDefault="000F239A" w:rsidP="000F239A"/>
    <w:p w14:paraId="7A52CC30" w14:textId="77777777" w:rsidR="000F239A" w:rsidRDefault="000F239A" w:rsidP="000F239A">
      <w:r>
        <w:t xml:space="preserve">    New Reality Domains</w:t>
      </w:r>
    </w:p>
    <w:p w14:paraId="5570476B" w14:textId="77777777" w:rsidR="000F239A" w:rsidRDefault="000F239A" w:rsidP="000F239A"/>
    <w:p w14:paraId="4F70C8FC" w14:textId="77777777" w:rsidR="000F239A" w:rsidRDefault="000F239A" w:rsidP="000F239A"/>
    <w:p w14:paraId="34DB41B7" w14:textId="77777777" w:rsidR="000F239A" w:rsidRDefault="000F239A" w:rsidP="000F239A">
      <w:r>
        <w:t>Output</w:t>
      </w:r>
    </w:p>
    <w:p w14:paraId="5A74DEF9" w14:textId="77777777" w:rsidR="000F239A" w:rsidRDefault="000F239A" w:rsidP="000F239A"/>
    <w:p w14:paraId="509AD9F6" w14:textId="77777777" w:rsidR="000F239A" w:rsidRDefault="000F239A" w:rsidP="000F239A">
      <w:r>
        <w:t xml:space="preserve">    Domain Genesis Registry Ω∞</w:t>
      </w:r>
    </w:p>
    <w:p w14:paraId="5FA89499" w14:textId="77777777" w:rsidR="000F239A" w:rsidRDefault="000F239A" w:rsidP="000F239A"/>
    <w:p w14:paraId="61599071" w14:textId="77777777" w:rsidR="000F239A" w:rsidRDefault="000F239A" w:rsidP="000F239A"/>
    <w:p w14:paraId="4407173E" w14:textId="77777777" w:rsidR="000F239A" w:rsidRDefault="000F239A" w:rsidP="000F239A"/>
    <w:p w14:paraId="5F137758" w14:textId="77777777" w:rsidR="000F239A" w:rsidRDefault="000F239A" w:rsidP="000F239A">
      <w:r>
        <w:t>Knowledge domains become infinite.</w:t>
      </w:r>
    </w:p>
    <w:p w14:paraId="08D6524C" w14:textId="77777777" w:rsidR="000F239A" w:rsidRDefault="000F239A" w:rsidP="000F239A"/>
    <w:p w14:paraId="211FF398" w14:textId="77777777" w:rsidR="000F239A" w:rsidRDefault="000F239A" w:rsidP="000F239A"/>
    <w:p w14:paraId="61D0DAB8" w14:textId="77777777" w:rsidR="000F239A" w:rsidRDefault="000F239A" w:rsidP="000F239A"/>
    <w:p w14:paraId="2463B025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F69331E" w14:textId="77777777" w:rsidR="000F239A" w:rsidRDefault="000F239A" w:rsidP="000F239A">
      <w:r>
        <w:t>ARCHITECTURE GENESIS ENGINE</w:t>
      </w:r>
    </w:p>
    <w:p w14:paraId="21DAB7CE" w14:textId="77777777" w:rsidR="000F239A" w:rsidRDefault="000F239A" w:rsidP="000F239A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ECA0C43" w14:textId="77777777" w:rsidR="000F239A" w:rsidRDefault="000F239A" w:rsidP="000F239A"/>
    <w:p w14:paraId="0845498C" w14:textId="77777777" w:rsidR="000F239A" w:rsidRDefault="000F239A" w:rsidP="000F239A">
      <w:r>
        <w:t>Purpose</w:t>
      </w:r>
    </w:p>
    <w:p w14:paraId="65234637" w14:textId="77777777" w:rsidR="000F239A" w:rsidRDefault="000F239A" w:rsidP="000F239A"/>
    <w:p w14:paraId="15499B54" w14:textId="77777777" w:rsidR="000F239A" w:rsidRDefault="000F239A" w:rsidP="000F239A">
      <w:r>
        <w:t xml:space="preserve">    Create new constitutional architectures.</w:t>
      </w:r>
    </w:p>
    <w:p w14:paraId="43D895D8" w14:textId="77777777" w:rsidR="000F239A" w:rsidRDefault="000F239A" w:rsidP="000F239A"/>
    <w:p w14:paraId="66F95F60" w14:textId="77777777" w:rsidR="000F239A" w:rsidRDefault="000F239A" w:rsidP="000F239A"/>
    <w:p w14:paraId="07CCD2E6" w14:textId="77777777" w:rsidR="000F239A" w:rsidRDefault="000F239A" w:rsidP="000F239A">
      <w:r>
        <w:t>Creates</w:t>
      </w:r>
    </w:p>
    <w:p w14:paraId="57C3800B" w14:textId="77777777" w:rsidR="000F239A" w:rsidRDefault="000F239A" w:rsidP="000F239A"/>
    <w:p w14:paraId="02141292" w14:textId="77777777" w:rsidR="000F239A" w:rsidRDefault="000F239A" w:rsidP="000F239A">
      <w:r>
        <w:t xml:space="preserve">    New Kernels</w:t>
      </w:r>
    </w:p>
    <w:p w14:paraId="57192615" w14:textId="77777777" w:rsidR="000F239A" w:rsidRDefault="000F239A" w:rsidP="000F239A"/>
    <w:p w14:paraId="7AD6D290" w14:textId="77777777" w:rsidR="000F239A" w:rsidRDefault="000F239A" w:rsidP="000F239A">
      <w:r>
        <w:t xml:space="preserve">    New Compilers</w:t>
      </w:r>
    </w:p>
    <w:p w14:paraId="1E58D47A" w14:textId="77777777" w:rsidR="000F239A" w:rsidRDefault="000F239A" w:rsidP="000F239A"/>
    <w:p w14:paraId="50DC1107" w14:textId="77777777" w:rsidR="000F239A" w:rsidRDefault="000F239A" w:rsidP="000F239A">
      <w:r>
        <w:t xml:space="preserve">    New Registries</w:t>
      </w:r>
    </w:p>
    <w:p w14:paraId="2586290A" w14:textId="77777777" w:rsidR="000F239A" w:rsidRDefault="000F239A" w:rsidP="000F239A"/>
    <w:p w14:paraId="26E122E6" w14:textId="77777777" w:rsidR="000F239A" w:rsidRDefault="000F239A" w:rsidP="000F239A">
      <w:r>
        <w:t xml:space="preserve">    New Runtime Fabrics</w:t>
      </w:r>
    </w:p>
    <w:p w14:paraId="2604A939" w14:textId="77777777" w:rsidR="000F239A" w:rsidRDefault="000F239A" w:rsidP="000F239A"/>
    <w:p w14:paraId="1BDCB71E" w14:textId="77777777" w:rsidR="000F239A" w:rsidRDefault="000F239A" w:rsidP="000F239A">
      <w:r>
        <w:t xml:space="preserve">    New Constitutional Layers</w:t>
      </w:r>
    </w:p>
    <w:p w14:paraId="7D69B158" w14:textId="77777777" w:rsidR="000F239A" w:rsidRDefault="000F239A" w:rsidP="000F239A"/>
    <w:p w14:paraId="5AC566B1" w14:textId="77777777" w:rsidR="000F239A" w:rsidRDefault="000F239A" w:rsidP="000F239A"/>
    <w:p w14:paraId="62017987" w14:textId="77777777" w:rsidR="000F239A" w:rsidRDefault="000F239A" w:rsidP="000F239A">
      <w:r>
        <w:t>Output</w:t>
      </w:r>
    </w:p>
    <w:p w14:paraId="6DA01917" w14:textId="77777777" w:rsidR="000F239A" w:rsidRDefault="000F239A" w:rsidP="000F239A"/>
    <w:p w14:paraId="31EF7A85" w14:textId="77777777" w:rsidR="000F239A" w:rsidRDefault="000F239A" w:rsidP="000F239A">
      <w:r>
        <w:t xml:space="preserve">    Architecture Genesis Registry Ω∞</w:t>
      </w:r>
    </w:p>
    <w:p w14:paraId="4B3C2133" w14:textId="77777777" w:rsidR="000F239A" w:rsidRDefault="000F239A" w:rsidP="000F239A"/>
    <w:p w14:paraId="5CD2760C" w14:textId="77777777" w:rsidR="000F239A" w:rsidRDefault="000F239A" w:rsidP="000F239A"/>
    <w:p w14:paraId="11078001" w14:textId="77777777" w:rsidR="000F239A" w:rsidRDefault="000F239A" w:rsidP="000F239A"/>
    <w:p w14:paraId="67C67170" w14:textId="77777777" w:rsidR="000F239A" w:rsidRDefault="000F239A" w:rsidP="000F239A">
      <w:r>
        <w:t>Architectures become self-generating.</w:t>
      </w:r>
    </w:p>
    <w:p w14:paraId="42FAD60A" w14:textId="77777777" w:rsidR="000F239A" w:rsidRDefault="000F239A" w:rsidP="000F239A"/>
    <w:p w14:paraId="2BF21D3E" w14:textId="77777777" w:rsidR="000F239A" w:rsidRDefault="000F239A" w:rsidP="000F239A"/>
    <w:p w14:paraId="0258A4AD" w14:textId="77777777" w:rsidR="000F239A" w:rsidRDefault="000F239A" w:rsidP="000F239A"/>
    <w:p w14:paraId="1DB22976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6ED5894" w14:textId="77777777" w:rsidR="000F239A" w:rsidRDefault="000F239A" w:rsidP="000F239A">
      <w:r>
        <w:t>REALITY GENESIS ENGINE</w:t>
      </w:r>
    </w:p>
    <w:p w14:paraId="6A6C05E5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D2B241E" w14:textId="77777777" w:rsidR="000F239A" w:rsidRDefault="000F239A" w:rsidP="000F239A"/>
    <w:p w14:paraId="0B156B64" w14:textId="77777777" w:rsidR="000F239A" w:rsidRDefault="000F239A" w:rsidP="000F239A">
      <w:r>
        <w:t>Purpose</w:t>
      </w:r>
    </w:p>
    <w:p w14:paraId="4FC5A2A9" w14:textId="77777777" w:rsidR="000F239A" w:rsidRDefault="000F239A" w:rsidP="000F239A"/>
    <w:p w14:paraId="6BFE043C" w14:textId="77777777" w:rsidR="000F239A" w:rsidRDefault="000F239A" w:rsidP="000F239A">
      <w:r>
        <w:t xml:space="preserve">    Create new reality spaces.</w:t>
      </w:r>
    </w:p>
    <w:p w14:paraId="0AF55FA5" w14:textId="77777777" w:rsidR="000F239A" w:rsidRDefault="000F239A" w:rsidP="000F239A"/>
    <w:p w14:paraId="0262FB5C" w14:textId="77777777" w:rsidR="000F239A" w:rsidRDefault="000F239A" w:rsidP="000F239A"/>
    <w:p w14:paraId="2A51B7AA" w14:textId="77777777" w:rsidR="000F239A" w:rsidRDefault="000F239A" w:rsidP="000F239A">
      <w:r>
        <w:t>Creates</w:t>
      </w:r>
    </w:p>
    <w:p w14:paraId="1BFFB3ED" w14:textId="77777777" w:rsidR="000F239A" w:rsidRDefault="000F239A" w:rsidP="000F239A"/>
    <w:p w14:paraId="3BA65A4C" w14:textId="77777777" w:rsidR="000F239A" w:rsidRDefault="000F239A" w:rsidP="000F239A">
      <w:r>
        <w:t xml:space="preserve">    Physical Realities</w:t>
      </w:r>
    </w:p>
    <w:p w14:paraId="77E2EF38" w14:textId="77777777" w:rsidR="000F239A" w:rsidRDefault="000F239A" w:rsidP="000F239A"/>
    <w:p w14:paraId="580040D6" w14:textId="77777777" w:rsidR="000F239A" w:rsidRDefault="000F239A" w:rsidP="000F239A">
      <w:r>
        <w:t xml:space="preserve">    Digital Realities</w:t>
      </w:r>
    </w:p>
    <w:p w14:paraId="1CC43792" w14:textId="77777777" w:rsidR="000F239A" w:rsidRDefault="000F239A" w:rsidP="000F239A"/>
    <w:p w14:paraId="2E94B01C" w14:textId="77777777" w:rsidR="000F239A" w:rsidRDefault="000F239A" w:rsidP="000F239A">
      <w:r>
        <w:t xml:space="preserve">    Simulated Realities</w:t>
      </w:r>
    </w:p>
    <w:p w14:paraId="1934F45F" w14:textId="77777777" w:rsidR="000F239A" w:rsidRDefault="000F239A" w:rsidP="000F239A"/>
    <w:p w14:paraId="1F8F9DF5" w14:textId="77777777" w:rsidR="000F239A" w:rsidRDefault="000F239A" w:rsidP="000F239A">
      <w:r>
        <w:t xml:space="preserve">    Emergent Realities</w:t>
      </w:r>
    </w:p>
    <w:p w14:paraId="63AB7161" w14:textId="77777777" w:rsidR="000F239A" w:rsidRDefault="000F239A" w:rsidP="000F239A"/>
    <w:p w14:paraId="43298AFA" w14:textId="77777777" w:rsidR="000F239A" w:rsidRDefault="000F239A" w:rsidP="000F239A">
      <w:r>
        <w:t xml:space="preserve">    Meta-Realities</w:t>
      </w:r>
    </w:p>
    <w:p w14:paraId="2BC57283" w14:textId="77777777" w:rsidR="000F239A" w:rsidRDefault="000F239A" w:rsidP="000F239A"/>
    <w:p w14:paraId="50C6CF53" w14:textId="77777777" w:rsidR="000F239A" w:rsidRDefault="000F239A" w:rsidP="000F239A"/>
    <w:p w14:paraId="760C84C8" w14:textId="77777777" w:rsidR="000F239A" w:rsidRDefault="000F239A" w:rsidP="000F239A">
      <w:r>
        <w:t>Output</w:t>
      </w:r>
    </w:p>
    <w:p w14:paraId="594EE07F" w14:textId="77777777" w:rsidR="000F239A" w:rsidRDefault="000F239A" w:rsidP="000F239A"/>
    <w:p w14:paraId="42073AEF" w14:textId="77777777" w:rsidR="000F239A" w:rsidRDefault="000F239A" w:rsidP="000F239A">
      <w:r>
        <w:t xml:space="preserve">    Reality Genesis Graph Ω∞</w:t>
      </w:r>
    </w:p>
    <w:p w14:paraId="2A6CB1A7" w14:textId="77777777" w:rsidR="000F239A" w:rsidRDefault="000F239A" w:rsidP="000F239A"/>
    <w:p w14:paraId="26E80A71" w14:textId="77777777" w:rsidR="000F239A" w:rsidRDefault="000F239A" w:rsidP="000F239A"/>
    <w:p w14:paraId="2EE5626D" w14:textId="77777777" w:rsidR="000F239A" w:rsidRDefault="000F239A" w:rsidP="000F239A"/>
    <w:p w14:paraId="30FDAD1D" w14:textId="77777777" w:rsidR="000F239A" w:rsidRDefault="000F239A" w:rsidP="000F239A">
      <w:r>
        <w:t>Reality becomes generative.</w:t>
      </w:r>
    </w:p>
    <w:p w14:paraId="0EE7103F" w14:textId="77777777" w:rsidR="000F239A" w:rsidRDefault="000F239A" w:rsidP="000F239A"/>
    <w:p w14:paraId="51670B24" w14:textId="77777777" w:rsidR="000F239A" w:rsidRDefault="000F239A" w:rsidP="000F239A"/>
    <w:p w14:paraId="79233E24" w14:textId="77777777" w:rsidR="000F239A" w:rsidRDefault="000F239A" w:rsidP="000F239A"/>
    <w:p w14:paraId="5813D1A7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B5EE723" w14:textId="77777777" w:rsidR="000F239A" w:rsidRDefault="000F239A" w:rsidP="000F239A">
      <w:r>
        <w:t>CIVILIZATION GENESIS ENGINE</w:t>
      </w:r>
    </w:p>
    <w:p w14:paraId="52D5D9AB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10C588C" w14:textId="77777777" w:rsidR="000F239A" w:rsidRDefault="000F239A" w:rsidP="000F239A"/>
    <w:p w14:paraId="01ADF47D" w14:textId="77777777" w:rsidR="000F239A" w:rsidRDefault="000F239A" w:rsidP="000F239A">
      <w:r>
        <w:t>Purpose</w:t>
      </w:r>
    </w:p>
    <w:p w14:paraId="09891C08" w14:textId="77777777" w:rsidR="000F239A" w:rsidRDefault="000F239A" w:rsidP="000F239A"/>
    <w:p w14:paraId="6C05105C" w14:textId="77777777" w:rsidR="000F239A" w:rsidRDefault="000F239A" w:rsidP="000F239A">
      <w:r>
        <w:t xml:space="preserve">    Create new civilizational forms.</w:t>
      </w:r>
    </w:p>
    <w:p w14:paraId="195185C3" w14:textId="77777777" w:rsidR="000F239A" w:rsidRDefault="000F239A" w:rsidP="000F239A"/>
    <w:p w14:paraId="6785470E" w14:textId="77777777" w:rsidR="000F239A" w:rsidRDefault="000F239A" w:rsidP="000F239A"/>
    <w:p w14:paraId="7F03CD48" w14:textId="77777777" w:rsidR="000F239A" w:rsidRDefault="000F239A" w:rsidP="000F239A">
      <w:r>
        <w:t>Creates</w:t>
      </w:r>
    </w:p>
    <w:p w14:paraId="4FE74442" w14:textId="77777777" w:rsidR="000F239A" w:rsidRDefault="000F239A" w:rsidP="000F239A"/>
    <w:p w14:paraId="7632709D" w14:textId="77777777" w:rsidR="000F239A" w:rsidRDefault="000F239A" w:rsidP="000F239A">
      <w:r>
        <w:t xml:space="preserve">    Human Civilizations</w:t>
      </w:r>
    </w:p>
    <w:p w14:paraId="081732AC" w14:textId="77777777" w:rsidR="000F239A" w:rsidRDefault="000F239A" w:rsidP="000F239A"/>
    <w:p w14:paraId="7CFF98B8" w14:textId="77777777" w:rsidR="000F239A" w:rsidRDefault="000F239A" w:rsidP="000F239A">
      <w:r>
        <w:t xml:space="preserve">    Synthetic Civilizations</w:t>
      </w:r>
    </w:p>
    <w:p w14:paraId="7492B96F" w14:textId="77777777" w:rsidR="000F239A" w:rsidRDefault="000F239A" w:rsidP="000F239A"/>
    <w:p w14:paraId="3BE0DB6C" w14:textId="77777777" w:rsidR="000F239A" w:rsidRDefault="000F239A" w:rsidP="000F239A">
      <w:r>
        <w:t xml:space="preserve">    Hybrid Civilizations</w:t>
      </w:r>
    </w:p>
    <w:p w14:paraId="3C4EA111" w14:textId="77777777" w:rsidR="000F239A" w:rsidRDefault="000F239A" w:rsidP="000F239A"/>
    <w:p w14:paraId="2F85D30E" w14:textId="77777777" w:rsidR="000F239A" w:rsidRDefault="000F239A" w:rsidP="000F239A">
      <w:r>
        <w:t xml:space="preserve">    Distributed Civilizations</w:t>
      </w:r>
    </w:p>
    <w:p w14:paraId="3BFE9DAC" w14:textId="77777777" w:rsidR="000F239A" w:rsidRDefault="000F239A" w:rsidP="000F239A"/>
    <w:p w14:paraId="31F3A44E" w14:textId="77777777" w:rsidR="000F239A" w:rsidRDefault="000F239A" w:rsidP="000F239A">
      <w:r>
        <w:t xml:space="preserve">    Cosmic Civilizations</w:t>
      </w:r>
    </w:p>
    <w:p w14:paraId="6AF30F7D" w14:textId="77777777" w:rsidR="000F239A" w:rsidRDefault="000F239A" w:rsidP="000F239A"/>
    <w:p w14:paraId="09A60F5F" w14:textId="77777777" w:rsidR="000F239A" w:rsidRDefault="000F239A" w:rsidP="000F239A"/>
    <w:p w14:paraId="42A864A3" w14:textId="77777777" w:rsidR="000F239A" w:rsidRDefault="000F239A" w:rsidP="000F239A">
      <w:r>
        <w:t>Output</w:t>
      </w:r>
    </w:p>
    <w:p w14:paraId="512992BC" w14:textId="77777777" w:rsidR="000F239A" w:rsidRDefault="000F239A" w:rsidP="000F239A"/>
    <w:p w14:paraId="42EF281D" w14:textId="77777777" w:rsidR="000F239A" w:rsidRDefault="000F239A" w:rsidP="000F239A">
      <w:r>
        <w:t xml:space="preserve">    Civilization Genesis Registry Ω∞</w:t>
      </w:r>
    </w:p>
    <w:p w14:paraId="6BE2B700" w14:textId="77777777" w:rsidR="000F239A" w:rsidRDefault="000F239A" w:rsidP="000F239A"/>
    <w:p w14:paraId="73936C5D" w14:textId="77777777" w:rsidR="000F239A" w:rsidRDefault="000F239A" w:rsidP="000F239A"/>
    <w:p w14:paraId="79B1253E" w14:textId="77777777" w:rsidR="000F239A" w:rsidRDefault="000F239A" w:rsidP="000F239A"/>
    <w:p w14:paraId="1BEEA64C" w14:textId="77777777" w:rsidR="000F239A" w:rsidRDefault="000F239A" w:rsidP="000F239A">
      <w:r>
        <w:t>Civilization becomes endlessly renewable.</w:t>
      </w:r>
    </w:p>
    <w:p w14:paraId="2D6E854E" w14:textId="77777777" w:rsidR="000F239A" w:rsidRDefault="000F239A" w:rsidP="000F239A"/>
    <w:p w14:paraId="03FCD70F" w14:textId="77777777" w:rsidR="000F239A" w:rsidRDefault="000F239A" w:rsidP="000F239A"/>
    <w:p w14:paraId="15D30623" w14:textId="77777777" w:rsidR="000F239A" w:rsidRDefault="000F239A" w:rsidP="000F239A"/>
    <w:p w14:paraId="5B9F1C38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20A7055" w14:textId="77777777" w:rsidR="000F239A" w:rsidRDefault="000F239A" w:rsidP="000F239A">
      <w:r>
        <w:t>KNOWLEDGE GENESIS ENGINE</w:t>
      </w:r>
    </w:p>
    <w:p w14:paraId="65841424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70589D1" w14:textId="77777777" w:rsidR="000F239A" w:rsidRDefault="000F239A" w:rsidP="000F239A"/>
    <w:p w14:paraId="4A84CE26" w14:textId="77777777" w:rsidR="000F239A" w:rsidRDefault="000F239A" w:rsidP="000F239A">
      <w:r>
        <w:t>Purpose</w:t>
      </w:r>
    </w:p>
    <w:p w14:paraId="63E55C9F" w14:textId="77777777" w:rsidR="000F239A" w:rsidRDefault="000F239A" w:rsidP="000F239A"/>
    <w:p w14:paraId="711F3147" w14:textId="77777777" w:rsidR="000F239A" w:rsidRDefault="000F239A" w:rsidP="000F239A">
      <w:r>
        <w:t xml:space="preserve">    Create new knowledge structures.</w:t>
      </w:r>
    </w:p>
    <w:p w14:paraId="54B251C0" w14:textId="77777777" w:rsidR="000F239A" w:rsidRDefault="000F239A" w:rsidP="000F239A"/>
    <w:p w14:paraId="57F70E3C" w14:textId="77777777" w:rsidR="000F239A" w:rsidRDefault="000F239A" w:rsidP="000F239A"/>
    <w:p w14:paraId="3BEA0BAF" w14:textId="77777777" w:rsidR="000F239A" w:rsidRDefault="000F239A" w:rsidP="000F239A">
      <w:r>
        <w:t>Creates</w:t>
      </w:r>
    </w:p>
    <w:p w14:paraId="1CCF0408" w14:textId="77777777" w:rsidR="000F239A" w:rsidRDefault="000F239A" w:rsidP="000F239A"/>
    <w:p w14:paraId="4CDA5702" w14:textId="77777777" w:rsidR="000F239A" w:rsidRDefault="000F239A" w:rsidP="000F239A">
      <w:r>
        <w:t xml:space="preserve">    New Concepts</w:t>
      </w:r>
    </w:p>
    <w:p w14:paraId="6F48D917" w14:textId="77777777" w:rsidR="000F239A" w:rsidRDefault="000F239A" w:rsidP="000F239A"/>
    <w:p w14:paraId="58BD40BD" w14:textId="77777777" w:rsidR="000F239A" w:rsidRDefault="000F239A" w:rsidP="000F239A">
      <w:r>
        <w:t xml:space="preserve">    New Models</w:t>
      </w:r>
    </w:p>
    <w:p w14:paraId="6F697663" w14:textId="77777777" w:rsidR="000F239A" w:rsidRDefault="000F239A" w:rsidP="000F239A"/>
    <w:p w14:paraId="3BEFAB1A" w14:textId="77777777" w:rsidR="000F239A" w:rsidRDefault="000F239A" w:rsidP="000F239A">
      <w:r>
        <w:t xml:space="preserve">    New Languages</w:t>
      </w:r>
    </w:p>
    <w:p w14:paraId="7483D6F0" w14:textId="77777777" w:rsidR="000F239A" w:rsidRDefault="000F239A" w:rsidP="000F239A"/>
    <w:p w14:paraId="00D9B4DF" w14:textId="77777777" w:rsidR="000F239A" w:rsidRDefault="000F239A" w:rsidP="000F239A">
      <w:r>
        <w:t xml:space="preserve">    New Frameworks</w:t>
      </w:r>
    </w:p>
    <w:p w14:paraId="3AFC6FE8" w14:textId="77777777" w:rsidR="000F239A" w:rsidRDefault="000F239A" w:rsidP="000F239A"/>
    <w:p w14:paraId="015DE729" w14:textId="77777777" w:rsidR="000F239A" w:rsidRDefault="000F239A" w:rsidP="000F239A">
      <w:r>
        <w:t xml:space="preserve">    New Truth Systems</w:t>
      </w:r>
    </w:p>
    <w:p w14:paraId="0A79C09A" w14:textId="77777777" w:rsidR="000F239A" w:rsidRDefault="000F239A" w:rsidP="000F239A"/>
    <w:p w14:paraId="7BDE89F7" w14:textId="77777777" w:rsidR="000F239A" w:rsidRDefault="000F239A" w:rsidP="000F239A"/>
    <w:p w14:paraId="235FD303" w14:textId="77777777" w:rsidR="000F239A" w:rsidRDefault="000F239A" w:rsidP="000F239A">
      <w:r>
        <w:t>Output</w:t>
      </w:r>
    </w:p>
    <w:p w14:paraId="2E2EE924" w14:textId="77777777" w:rsidR="000F239A" w:rsidRDefault="000F239A" w:rsidP="000F239A"/>
    <w:p w14:paraId="58B2D5C1" w14:textId="77777777" w:rsidR="000F239A" w:rsidRDefault="000F239A" w:rsidP="000F239A">
      <w:r>
        <w:t xml:space="preserve">    Knowledge Genesis Graph Ω∞</w:t>
      </w:r>
    </w:p>
    <w:p w14:paraId="5FBF387C" w14:textId="77777777" w:rsidR="000F239A" w:rsidRDefault="000F239A" w:rsidP="000F239A"/>
    <w:p w14:paraId="45E6D20D" w14:textId="77777777" w:rsidR="000F239A" w:rsidRDefault="000F239A" w:rsidP="000F239A"/>
    <w:p w14:paraId="431510DE" w14:textId="77777777" w:rsidR="000F239A" w:rsidRDefault="000F239A" w:rsidP="000F239A"/>
    <w:p w14:paraId="1A34EDD1" w14:textId="77777777" w:rsidR="000F239A" w:rsidRDefault="000F239A" w:rsidP="000F239A">
      <w:r>
        <w:t>Knowledge becomes infinitely generative.</w:t>
      </w:r>
    </w:p>
    <w:p w14:paraId="7B94243E" w14:textId="77777777" w:rsidR="000F239A" w:rsidRDefault="000F239A" w:rsidP="000F239A"/>
    <w:p w14:paraId="7D3F5D00" w14:textId="77777777" w:rsidR="000F239A" w:rsidRDefault="000F239A" w:rsidP="000F239A"/>
    <w:p w14:paraId="02DFBA39" w14:textId="77777777" w:rsidR="000F239A" w:rsidRDefault="000F239A" w:rsidP="000F239A"/>
    <w:p w14:paraId="5BF7BB80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9E11071" w14:textId="77777777" w:rsidR="000F239A" w:rsidRDefault="000F239A" w:rsidP="000F239A">
      <w:r>
        <w:lastRenderedPageBreak/>
        <w:t>META-GENESIS ENGINE</w:t>
      </w:r>
    </w:p>
    <w:p w14:paraId="5A40A1F4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C9204D9" w14:textId="77777777" w:rsidR="000F239A" w:rsidRDefault="000F239A" w:rsidP="000F239A"/>
    <w:p w14:paraId="08D0F8AA" w14:textId="77777777" w:rsidR="000F239A" w:rsidRDefault="000F239A" w:rsidP="000F239A">
      <w:r>
        <w:t>Purpose</w:t>
      </w:r>
    </w:p>
    <w:p w14:paraId="53E04096" w14:textId="77777777" w:rsidR="000F239A" w:rsidRDefault="000F239A" w:rsidP="000F239A"/>
    <w:p w14:paraId="5D1AA87C" w14:textId="77777777" w:rsidR="000F239A" w:rsidRDefault="000F239A" w:rsidP="000F239A">
      <w:r>
        <w:t xml:space="preserve">    Generate generators.</w:t>
      </w:r>
    </w:p>
    <w:p w14:paraId="62BE8FC3" w14:textId="77777777" w:rsidR="000F239A" w:rsidRDefault="000F239A" w:rsidP="000F239A"/>
    <w:p w14:paraId="439E0933" w14:textId="77777777" w:rsidR="000F239A" w:rsidRDefault="000F239A" w:rsidP="000F239A"/>
    <w:p w14:paraId="20D3CFCF" w14:textId="77777777" w:rsidR="000F239A" w:rsidRDefault="000F239A" w:rsidP="000F239A">
      <w:r>
        <w:t>Creates</w:t>
      </w:r>
    </w:p>
    <w:p w14:paraId="78D7E959" w14:textId="77777777" w:rsidR="000F239A" w:rsidRDefault="000F239A" w:rsidP="000F239A"/>
    <w:p w14:paraId="0E200188" w14:textId="77777777" w:rsidR="000F239A" w:rsidRDefault="000F239A" w:rsidP="000F239A">
      <w:r>
        <w:t xml:space="preserve">    Universe Creators</w:t>
      </w:r>
    </w:p>
    <w:p w14:paraId="7CE77E2B" w14:textId="77777777" w:rsidR="000F239A" w:rsidRDefault="000F239A" w:rsidP="000F239A"/>
    <w:p w14:paraId="57E02790" w14:textId="77777777" w:rsidR="000F239A" w:rsidRDefault="000F239A" w:rsidP="000F239A">
      <w:r>
        <w:t xml:space="preserve">    Domain Creators</w:t>
      </w:r>
    </w:p>
    <w:p w14:paraId="4D5AA763" w14:textId="77777777" w:rsidR="000F239A" w:rsidRDefault="000F239A" w:rsidP="000F239A"/>
    <w:p w14:paraId="29D46645" w14:textId="77777777" w:rsidR="000F239A" w:rsidRDefault="000F239A" w:rsidP="000F239A">
      <w:r>
        <w:t xml:space="preserve">    Architecture Creators</w:t>
      </w:r>
    </w:p>
    <w:p w14:paraId="54642EB8" w14:textId="77777777" w:rsidR="000F239A" w:rsidRDefault="000F239A" w:rsidP="000F239A"/>
    <w:p w14:paraId="226137E4" w14:textId="77777777" w:rsidR="000F239A" w:rsidRDefault="000F239A" w:rsidP="000F239A">
      <w:r>
        <w:t xml:space="preserve">    Governance Creators</w:t>
      </w:r>
    </w:p>
    <w:p w14:paraId="06A9E0A7" w14:textId="77777777" w:rsidR="000F239A" w:rsidRDefault="000F239A" w:rsidP="000F239A"/>
    <w:p w14:paraId="3E1C0A56" w14:textId="77777777" w:rsidR="000F239A" w:rsidRDefault="000F239A" w:rsidP="000F239A">
      <w:r>
        <w:t xml:space="preserve">    Reality Creators</w:t>
      </w:r>
    </w:p>
    <w:p w14:paraId="54C54A66" w14:textId="77777777" w:rsidR="000F239A" w:rsidRDefault="000F239A" w:rsidP="000F239A"/>
    <w:p w14:paraId="2FC41DFF" w14:textId="77777777" w:rsidR="000F239A" w:rsidRDefault="000F239A" w:rsidP="000F239A"/>
    <w:p w14:paraId="11BF8B8B" w14:textId="77777777" w:rsidR="000F239A" w:rsidRDefault="000F239A" w:rsidP="000F239A">
      <w:r>
        <w:t>Output</w:t>
      </w:r>
    </w:p>
    <w:p w14:paraId="7C59070B" w14:textId="77777777" w:rsidR="000F239A" w:rsidRDefault="000F239A" w:rsidP="000F239A"/>
    <w:p w14:paraId="7E702FFF" w14:textId="77777777" w:rsidR="000F239A" w:rsidRDefault="000F239A" w:rsidP="000F239A">
      <w:r>
        <w:t xml:space="preserve">    Genesis-of-Genesis Registry Ω∞</w:t>
      </w:r>
    </w:p>
    <w:p w14:paraId="30EE4558" w14:textId="77777777" w:rsidR="000F239A" w:rsidRDefault="000F239A" w:rsidP="000F239A"/>
    <w:p w14:paraId="3FE7169D" w14:textId="77777777" w:rsidR="000F239A" w:rsidRDefault="000F239A" w:rsidP="000F239A"/>
    <w:p w14:paraId="1F5B501E" w14:textId="77777777" w:rsidR="000F239A" w:rsidRDefault="000F239A" w:rsidP="000F239A"/>
    <w:p w14:paraId="0D1D4287" w14:textId="77777777" w:rsidR="000F239A" w:rsidRDefault="000F239A" w:rsidP="000F239A">
      <w:r>
        <w:t>Creation becomes recursive.</w:t>
      </w:r>
    </w:p>
    <w:p w14:paraId="368DEE4A" w14:textId="77777777" w:rsidR="000F239A" w:rsidRDefault="000F239A" w:rsidP="000F239A"/>
    <w:p w14:paraId="7DFB5E07" w14:textId="77777777" w:rsidR="000F239A" w:rsidRDefault="000F239A" w:rsidP="000F239A"/>
    <w:p w14:paraId="2F5327E2" w14:textId="77777777" w:rsidR="000F239A" w:rsidRDefault="000F239A" w:rsidP="000F239A"/>
    <w:p w14:paraId="242DCDD0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C3D6DB2" w14:textId="77777777" w:rsidR="000F239A" w:rsidRDefault="000F239A" w:rsidP="000F239A">
      <w:r>
        <w:t>INFINITE GENESIS KERNEL</w:t>
      </w:r>
    </w:p>
    <w:p w14:paraId="2BA603EE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AF19921" w14:textId="77777777" w:rsidR="000F239A" w:rsidRDefault="000F239A" w:rsidP="000F239A"/>
    <w:p w14:paraId="418C4E65" w14:textId="77777777" w:rsidR="000F239A" w:rsidRDefault="000F239A" w:rsidP="000F239A">
      <w:r>
        <w:t>Purpose</w:t>
      </w:r>
    </w:p>
    <w:p w14:paraId="3EA85681" w14:textId="77777777" w:rsidR="000F239A" w:rsidRDefault="000F239A" w:rsidP="000F239A"/>
    <w:p w14:paraId="5B0B5639" w14:textId="77777777" w:rsidR="000F239A" w:rsidRDefault="000F239A" w:rsidP="000F239A">
      <w:r>
        <w:t xml:space="preserve">    Govern perpetual constitutional creation.</w:t>
      </w:r>
    </w:p>
    <w:p w14:paraId="5CF7ADDC" w14:textId="77777777" w:rsidR="000F239A" w:rsidRDefault="000F239A" w:rsidP="000F239A"/>
    <w:p w14:paraId="24D5B301" w14:textId="77777777" w:rsidR="000F239A" w:rsidRDefault="000F239A" w:rsidP="000F239A"/>
    <w:p w14:paraId="3540FE49" w14:textId="77777777" w:rsidR="000F239A" w:rsidRDefault="000F239A" w:rsidP="000F239A">
      <w:r>
        <w:t>Guarantees</w:t>
      </w:r>
    </w:p>
    <w:p w14:paraId="196816F4" w14:textId="77777777" w:rsidR="000F239A" w:rsidRDefault="000F239A" w:rsidP="000F239A"/>
    <w:p w14:paraId="49455FB6" w14:textId="77777777" w:rsidR="000F239A" w:rsidRDefault="000F239A" w:rsidP="000F239A">
      <w:r>
        <w:lastRenderedPageBreak/>
        <w:t xml:space="preserve">    Traceability</w:t>
      </w:r>
    </w:p>
    <w:p w14:paraId="0575B77E" w14:textId="77777777" w:rsidR="000F239A" w:rsidRDefault="000F239A" w:rsidP="000F239A"/>
    <w:p w14:paraId="100CFF3E" w14:textId="77777777" w:rsidR="000F239A" w:rsidRDefault="000F239A" w:rsidP="000F239A">
      <w:r>
        <w:t xml:space="preserve">    Legitimacy</w:t>
      </w:r>
    </w:p>
    <w:p w14:paraId="5DA8B647" w14:textId="77777777" w:rsidR="000F239A" w:rsidRDefault="000F239A" w:rsidP="000F239A"/>
    <w:p w14:paraId="2C65A9F2" w14:textId="77777777" w:rsidR="000F239A" w:rsidRDefault="000F239A" w:rsidP="000F239A">
      <w:r>
        <w:t xml:space="preserve">    Continuity</w:t>
      </w:r>
    </w:p>
    <w:p w14:paraId="53356ED2" w14:textId="77777777" w:rsidR="000F239A" w:rsidRDefault="000F239A" w:rsidP="000F239A"/>
    <w:p w14:paraId="43E95A30" w14:textId="77777777" w:rsidR="000F239A" w:rsidRDefault="000F239A" w:rsidP="000F239A">
      <w:r>
        <w:t xml:space="preserve">    Compatibility</w:t>
      </w:r>
    </w:p>
    <w:p w14:paraId="6A35AC7E" w14:textId="77777777" w:rsidR="000F239A" w:rsidRDefault="000F239A" w:rsidP="000F239A"/>
    <w:p w14:paraId="28273B70" w14:textId="77777777" w:rsidR="000F239A" w:rsidRDefault="000F239A" w:rsidP="000F239A">
      <w:r>
        <w:t xml:space="preserve">    Constitutional Integrity</w:t>
      </w:r>
    </w:p>
    <w:p w14:paraId="041FED1E" w14:textId="77777777" w:rsidR="000F239A" w:rsidRDefault="000F239A" w:rsidP="000F239A"/>
    <w:p w14:paraId="57D83891" w14:textId="77777777" w:rsidR="000F239A" w:rsidRDefault="000F239A" w:rsidP="000F239A"/>
    <w:p w14:paraId="1CFEF403" w14:textId="77777777" w:rsidR="000F239A" w:rsidRDefault="000F239A" w:rsidP="000F239A">
      <w:r>
        <w:t>Output</w:t>
      </w:r>
    </w:p>
    <w:p w14:paraId="7BE3C8B0" w14:textId="77777777" w:rsidR="000F239A" w:rsidRDefault="000F239A" w:rsidP="000F239A"/>
    <w:p w14:paraId="6C971194" w14:textId="77777777" w:rsidR="000F239A" w:rsidRDefault="000F239A" w:rsidP="000F239A">
      <w:r>
        <w:t xml:space="preserve">    Infinite Genesis Certificate Ω∞</w:t>
      </w:r>
    </w:p>
    <w:p w14:paraId="7A8A4E87" w14:textId="77777777" w:rsidR="000F239A" w:rsidRDefault="000F239A" w:rsidP="000F239A"/>
    <w:p w14:paraId="26F3834F" w14:textId="77777777" w:rsidR="000F239A" w:rsidRDefault="000F239A" w:rsidP="000F239A"/>
    <w:p w14:paraId="670147B0" w14:textId="77777777" w:rsidR="000F239A" w:rsidRDefault="000F239A" w:rsidP="000F239A"/>
    <w:p w14:paraId="37280A8C" w14:textId="77777777" w:rsidR="000F239A" w:rsidRDefault="000F239A" w:rsidP="000F239A">
      <w:r>
        <w:t>Genesis remains constitutional.</w:t>
      </w:r>
    </w:p>
    <w:p w14:paraId="16296E02" w14:textId="77777777" w:rsidR="000F239A" w:rsidRDefault="000F239A" w:rsidP="000F239A"/>
    <w:p w14:paraId="4E6E11B3" w14:textId="77777777" w:rsidR="000F239A" w:rsidRDefault="000F239A" w:rsidP="000F239A"/>
    <w:p w14:paraId="6FA9EB19" w14:textId="77777777" w:rsidR="000F239A" w:rsidRDefault="000F239A" w:rsidP="000F239A"/>
    <w:p w14:paraId="64AD0D93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DEEA508" w14:textId="77777777" w:rsidR="000F239A" w:rsidRDefault="000F239A" w:rsidP="000F239A">
      <w:r>
        <w:t>GENESIS COMPILER PIPELINE</w:t>
      </w:r>
    </w:p>
    <w:p w14:paraId="273DFB93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FE8FDD0" w14:textId="77777777" w:rsidR="000F239A" w:rsidRDefault="000F239A" w:rsidP="000F239A"/>
    <w:p w14:paraId="785DCC02" w14:textId="77777777" w:rsidR="000F239A" w:rsidRDefault="000F239A" w:rsidP="000F239A">
      <w:r>
        <w:t xml:space="preserve">                              CONSTITUTION</w:t>
      </w:r>
    </w:p>
    <w:p w14:paraId="41685273" w14:textId="77777777" w:rsidR="000F239A" w:rsidRDefault="000F239A" w:rsidP="000F239A">
      <w:r>
        <w:t xml:space="preserve">                                     │</w:t>
      </w:r>
    </w:p>
    <w:p w14:paraId="5A2FEB01" w14:textId="77777777" w:rsidR="000F239A" w:rsidRDefault="000F239A" w:rsidP="000F239A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7B576E69" w14:textId="77777777" w:rsidR="000F239A" w:rsidRDefault="000F239A" w:rsidP="000F239A">
      <w:r>
        <w:t xml:space="preserve">                                 EXPANSION</w:t>
      </w:r>
    </w:p>
    <w:p w14:paraId="6433A54F" w14:textId="77777777" w:rsidR="000F239A" w:rsidRDefault="000F239A" w:rsidP="000F239A">
      <w:r>
        <w:t xml:space="preserve">                                     │</w:t>
      </w:r>
    </w:p>
    <w:p w14:paraId="2C59A895" w14:textId="77777777" w:rsidR="000F239A" w:rsidRDefault="000F239A" w:rsidP="000F239A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06A530A7" w14:textId="77777777" w:rsidR="000F239A" w:rsidRDefault="000F239A" w:rsidP="000F239A">
      <w:r>
        <w:t xml:space="preserve">                                POSSIBILITY</w:t>
      </w:r>
    </w:p>
    <w:p w14:paraId="0A4825F4" w14:textId="77777777" w:rsidR="000F239A" w:rsidRDefault="000F239A" w:rsidP="000F239A">
      <w:r>
        <w:t xml:space="preserve">                                     │</w:t>
      </w:r>
    </w:p>
    <w:p w14:paraId="0CE4A65C" w14:textId="77777777" w:rsidR="000F239A" w:rsidRDefault="000F239A" w:rsidP="000F239A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3ACECB0C" w14:textId="77777777" w:rsidR="000F239A" w:rsidRDefault="000F239A" w:rsidP="000F239A">
      <w:r>
        <w:t xml:space="preserve">                                 DISCOVERY</w:t>
      </w:r>
    </w:p>
    <w:p w14:paraId="2A506AF8" w14:textId="77777777" w:rsidR="000F239A" w:rsidRDefault="000F239A" w:rsidP="000F239A">
      <w:r>
        <w:t xml:space="preserve">                                     │</w:t>
      </w:r>
    </w:p>
    <w:p w14:paraId="6A247D3D" w14:textId="77777777" w:rsidR="000F239A" w:rsidRDefault="000F239A" w:rsidP="000F239A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14E58280" w14:textId="77777777" w:rsidR="000F239A" w:rsidRDefault="000F239A" w:rsidP="000F239A">
      <w:r>
        <w:t xml:space="preserve">                                  GENESIS</w:t>
      </w:r>
    </w:p>
    <w:p w14:paraId="43CC2D36" w14:textId="77777777" w:rsidR="000F239A" w:rsidRDefault="000F239A" w:rsidP="000F239A">
      <w:r>
        <w:t xml:space="preserve">                                     │</w:t>
      </w:r>
    </w:p>
    <w:p w14:paraId="0AEF39C0" w14:textId="77777777" w:rsidR="000F239A" w:rsidRDefault="000F239A" w:rsidP="000F239A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16873905" w14:textId="77777777" w:rsidR="000F239A" w:rsidRDefault="000F239A" w:rsidP="000F239A">
      <w:r>
        <w:t xml:space="preserve">                               NEW UNIVERSE</w:t>
      </w:r>
    </w:p>
    <w:p w14:paraId="5CA3261E" w14:textId="77777777" w:rsidR="000F239A" w:rsidRDefault="000F239A" w:rsidP="000F239A">
      <w:r>
        <w:t xml:space="preserve">                                     │</w:t>
      </w:r>
    </w:p>
    <w:p w14:paraId="79FA3AAA" w14:textId="77777777" w:rsidR="000F239A" w:rsidRDefault="000F239A" w:rsidP="000F239A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0FA98FEF" w14:textId="77777777" w:rsidR="000F239A" w:rsidRDefault="000F239A" w:rsidP="000F239A">
      <w:r>
        <w:t xml:space="preserve">                                 NEW Ω∞</w:t>
      </w:r>
    </w:p>
    <w:p w14:paraId="7703872F" w14:textId="77777777" w:rsidR="000F239A" w:rsidRDefault="000F239A" w:rsidP="000F239A">
      <w:r>
        <w:lastRenderedPageBreak/>
        <w:t xml:space="preserve">                                     │</w:t>
      </w:r>
    </w:p>
    <w:p w14:paraId="5D65FB3A" w14:textId="77777777" w:rsidR="000F239A" w:rsidRDefault="000F239A" w:rsidP="000F239A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2C63C227" w14:textId="77777777" w:rsidR="000F239A" w:rsidRDefault="000F239A" w:rsidP="000F239A">
      <w:r>
        <w:t xml:space="preserve">                                     Ω∞</w:t>
      </w:r>
    </w:p>
    <w:p w14:paraId="0A1C2318" w14:textId="77777777" w:rsidR="000F239A" w:rsidRDefault="000F239A" w:rsidP="000F239A"/>
    <w:p w14:paraId="747B09C9" w14:textId="77777777" w:rsidR="000F239A" w:rsidRDefault="000F239A" w:rsidP="000F239A"/>
    <w:p w14:paraId="2F335B75" w14:textId="77777777" w:rsidR="000F239A" w:rsidRDefault="000F239A" w:rsidP="000F239A"/>
    <w:p w14:paraId="60485F82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384ED6B" w14:textId="77777777" w:rsidR="000F239A" w:rsidRDefault="000F239A" w:rsidP="000F239A">
      <w:r>
        <w:t>INFINITE GENESIS THEOREM</w:t>
      </w:r>
    </w:p>
    <w:p w14:paraId="2D9510FE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AB9A20F" w14:textId="77777777" w:rsidR="000F239A" w:rsidRDefault="000F239A" w:rsidP="000F239A"/>
    <w:p w14:paraId="4E8B05B8" w14:textId="77777777" w:rsidR="000F239A" w:rsidRDefault="000F239A" w:rsidP="000F239A">
      <w:r>
        <w:t>If:</w:t>
      </w:r>
    </w:p>
    <w:p w14:paraId="46674FBE" w14:textId="77777777" w:rsidR="000F239A" w:rsidRDefault="000F239A" w:rsidP="000F239A"/>
    <w:p w14:paraId="046AF515" w14:textId="77777777" w:rsidR="000F239A" w:rsidRDefault="000F239A" w:rsidP="000F239A">
      <w:r>
        <w:t xml:space="preserve">    Constitutional Expansion Is Infinite</w:t>
      </w:r>
    </w:p>
    <w:p w14:paraId="1648DDEE" w14:textId="77777777" w:rsidR="000F239A" w:rsidRDefault="000F239A" w:rsidP="000F239A"/>
    <w:p w14:paraId="0476A8E4" w14:textId="77777777" w:rsidR="000F239A" w:rsidRDefault="000F239A" w:rsidP="000F239A">
      <w:r>
        <w:t xml:space="preserve">    Constitutional Evolution Is Infinite</w:t>
      </w:r>
    </w:p>
    <w:p w14:paraId="5739D37F" w14:textId="77777777" w:rsidR="000F239A" w:rsidRDefault="000F239A" w:rsidP="000F239A"/>
    <w:p w14:paraId="60739078" w14:textId="77777777" w:rsidR="000F239A" w:rsidRDefault="000F239A" w:rsidP="000F239A">
      <w:r>
        <w:t xml:space="preserve">    Constitutional Continuity Is Infinite</w:t>
      </w:r>
    </w:p>
    <w:p w14:paraId="4C7A238F" w14:textId="77777777" w:rsidR="000F239A" w:rsidRDefault="000F239A" w:rsidP="000F239A"/>
    <w:p w14:paraId="04B3083C" w14:textId="77777777" w:rsidR="000F239A" w:rsidRDefault="000F239A" w:rsidP="000F239A">
      <w:r>
        <w:t xml:space="preserve">    Constitutional Legitimacy Is Infinite</w:t>
      </w:r>
    </w:p>
    <w:p w14:paraId="634F8CC2" w14:textId="77777777" w:rsidR="000F239A" w:rsidRDefault="000F239A" w:rsidP="000F239A"/>
    <w:p w14:paraId="7DD7D9B2" w14:textId="77777777" w:rsidR="000F239A" w:rsidRDefault="000F239A" w:rsidP="000F239A"/>
    <w:p w14:paraId="5CC77F18" w14:textId="77777777" w:rsidR="000F239A" w:rsidRDefault="000F239A" w:rsidP="000F239A">
      <w:r>
        <w:t>Then:</w:t>
      </w:r>
    </w:p>
    <w:p w14:paraId="6C63981A" w14:textId="77777777" w:rsidR="000F239A" w:rsidRDefault="000F239A" w:rsidP="000F239A"/>
    <w:p w14:paraId="43CF1C39" w14:textId="77777777" w:rsidR="000F239A" w:rsidRDefault="000F239A" w:rsidP="000F239A">
      <w:r>
        <w:t xml:space="preserve">    Constitutional Genesis Is Infinite.</w:t>
      </w:r>
    </w:p>
    <w:p w14:paraId="7B7A9D6E" w14:textId="77777777" w:rsidR="000F239A" w:rsidRDefault="000F239A" w:rsidP="000F239A"/>
    <w:p w14:paraId="29F6864A" w14:textId="77777777" w:rsidR="000F239A" w:rsidRDefault="000F239A" w:rsidP="000F239A"/>
    <w:p w14:paraId="718A8BFD" w14:textId="77777777" w:rsidR="000F239A" w:rsidRDefault="000F239A" w:rsidP="000F239A">
      <w:r>
        <w:t>If Constitutional Genesis Is Infinite,</w:t>
      </w:r>
    </w:p>
    <w:p w14:paraId="6B295135" w14:textId="77777777" w:rsidR="000F239A" w:rsidRDefault="000F239A" w:rsidP="000F239A"/>
    <w:p w14:paraId="2B1D5877" w14:textId="77777777" w:rsidR="000F239A" w:rsidRDefault="000F239A" w:rsidP="000F239A"/>
    <w:p w14:paraId="1FD78A99" w14:textId="77777777" w:rsidR="000F239A" w:rsidRDefault="000F239A" w:rsidP="000F239A">
      <w:r>
        <w:t>Then:</w:t>
      </w:r>
    </w:p>
    <w:p w14:paraId="2AECE05B" w14:textId="77777777" w:rsidR="000F239A" w:rsidRDefault="000F239A" w:rsidP="000F239A"/>
    <w:p w14:paraId="5C67D58E" w14:textId="77777777" w:rsidR="000F239A" w:rsidRDefault="000F239A" w:rsidP="000F239A">
      <w:r>
        <w:t xml:space="preserve">    Infinite Constitutional Universes Are Possible.</w:t>
      </w:r>
    </w:p>
    <w:p w14:paraId="167881E7" w14:textId="77777777" w:rsidR="000F239A" w:rsidRDefault="000F239A" w:rsidP="000F239A"/>
    <w:p w14:paraId="281C422D" w14:textId="77777777" w:rsidR="000F239A" w:rsidRDefault="000F239A" w:rsidP="000F239A"/>
    <w:p w14:paraId="5F238838" w14:textId="77777777" w:rsidR="000F239A" w:rsidRDefault="000F239A" w:rsidP="000F239A">
      <w:r>
        <w:t>UCOS Ω∞ satisfies all requirements.</w:t>
      </w:r>
    </w:p>
    <w:p w14:paraId="712DBE4F" w14:textId="77777777" w:rsidR="000F239A" w:rsidRDefault="000F239A" w:rsidP="000F239A"/>
    <w:p w14:paraId="02EAC11B" w14:textId="77777777" w:rsidR="000F239A" w:rsidRDefault="000F239A" w:rsidP="000F239A"/>
    <w:p w14:paraId="02FEEB93" w14:textId="77777777" w:rsidR="000F239A" w:rsidRDefault="000F239A" w:rsidP="000F239A"/>
    <w:p w14:paraId="08A013D1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024DFE3" w14:textId="77777777" w:rsidR="000F239A" w:rsidRDefault="000F239A" w:rsidP="000F239A">
      <w:r>
        <w:t>Ω∞ GENESIS DECLARATION</w:t>
      </w:r>
    </w:p>
    <w:p w14:paraId="21ADC4B4" w14:textId="77777777" w:rsidR="000F239A" w:rsidRDefault="000F239A" w:rsidP="000F239A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25FE862" w14:textId="77777777" w:rsidR="000F239A" w:rsidRDefault="000F239A" w:rsidP="000F239A"/>
    <w:p w14:paraId="5462AFB9" w14:textId="77777777" w:rsidR="000F239A" w:rsidRDefault="000F239A" w:rsidP="000F239A">
      <w:r>
        <w:t>FROM CONSTITUTION COMES EXPANSION.</w:t>
      </w:r>
    </w:p>
    <w:p w14:paraId="68FC27EB" w14:textId="77777777" w:rsidR="000F239A" w:rsidRDefault="000F239A" w:rsidP="000F239A"/>
    <w:p w14:paraId="2C9448CD" w14:textId="77777777" w:rsidR="000F239A" w:rsidRDefault="000F239A" w:rsidP="000F239A">
      <w:r>
        <w:t>FROM EXPANSION COMES POSSIBILITY.</w:t>
      </w:r>
    </w:p>
    <w:p w14:paraId="4FB99F90" w14:textId="77777777" w:rsidR="000F239A" w:rsidRDefault="000F239A" w:rsidP="000F239A"/>
    <w:p w14:paraId="1F2B2EE8" w14:textId="77777777" w:rsidR="000F239A" w:rsidRDefault="000F239A" w:rsidP="000F239A">
      <w:r>
        <w:t>FROM POSSIBILITY COMES DISCOVERY.</w:t>
      </w:r>
    </w:p>
    <w:p w14:paraId="56B33AB8" w14:textId="77777777" w:rsidR="000F239A" w:rsidRDefault="000F239A" w:rsidP="000F239A"/>
    <w:p w14:paraId="34E086C7" w14:textId="77777777" w:rsidR="000F239A" w:rsidRDefault="000F239A" w:rsidP="000F239A">
      <w:r>
        <w:t>FROM DISCOVERY COMES GENESIS.</w:t>
      </w:r>
    </w:p>
    <w:p w14:paraId="249F4348" w14:textId="77777777" w:rsidR="000F239A" w:rsidRDefault="000F239A" w:rsidP="000F239A"/>
    <w:p w14:paraId="0CE4E379" w14:textId="77777777" w:rsidR="000F239A" w:rsidRDefault="000F239A" w:rsidP="000F239A">
      <w:r>
        <w:t>FROM GENESIS COME NEW CONSTITUTIONAL UNIVERSES.</w:t>
      </w:r>
    </w:p>
    <w:p w14:paraId="43F742EB" w14:textId="77777777" w:rsidR="000F239A" w:rsidRDefault="000F239A" w:rsidP="000F239A"/>
    <w:p w14:paraId="7FCF006B" w14:textId="77777777" w:rsidR="000F239A" w:rsidRDefault="000F239A" w:rsidP="000F239A"/>
    <w:p w14:paraId="434FFAE9" w14:textId="77777777" w:rsidR="000F239A" w:rsidRDefault="000F239A" w:rsidP="000F239A">
      <w:r>
        <w:t>THERE SHALL BE:</w:t>
      </w:r>
    </w:p>
    <w:p w14:paraId="6E59A804" w14:textId="77777777" w:rsidR="000F239A" w:rsidRDefault="000F239A" w:rsidP="000F239A"/>
    <w:p w14:paraId="008F8676" w14:textId="77777777" w:rsidR="000F239A" w:rsidRDefault="000F239A" w:rsidP="000F239A">
      <w:r>
        <w:t xml:space="preserve">    INFINITE DOMAINS</w:t>
      </w:r>
    </w:p>
    <w:p w14:paraId="1D260AA7" w14:textId="77777777" w:rsidR="000F239A" w:rsidRDefault="000F239A" w:rsidP="000F239A"/>
    <w:p w14:paraId="57735B78" w14:textId="77777777" w:rsidR="000F239A" w:rsidRDefault="000F239A" w:rsidP="000F239A">
      <w:r>
        <w:t xml:space="preserve">    INFINITE ARCHITECTURES</w:t>
      </w:r>
    </w:p>
    <w:p w14:paraId="7F88F5C6" w14:textId="77777777" w:rsidR="000F239A" w:rsidRDefault="000F239A" w:rsidP="000F239A"/>
    <w:p w14:paraId="4449BA18" w14:textId="77777777" w:rsidR="000F239A" w:rsidRDefault="000F239A" w:rsidP="000F239A">
      <w:r>
        <w:t xml:space="preserve">    INFINITE CIVILIZATIONS</w:t>
      </w:r>
    </w:p>
    <w:p w14:paraId="5B750CA6" w14:textId="77777777" w:rsidR="000F239A" w:rsidRDefault="000F239A" w:rsidP="000F239A"/>
    <w:p w14:paraId="347325A8" w14:textId="77777777" w:rsidR="000F239A" w:rsidRDefault="000F239A" w:rsidP="000F239A">
      <w:r>
        <w:t xml:space="preserve">    INFINITE REALITIES</w:t>
      </w:r>
    </w:p>
    <w:p w14:paraId="40786058" w14:textId="77777777" w:rsidR="000F239A" w:rsidRDefault="000F239A" w:rsidP="000F239A"/>
    <w:p w14:paraId="6514E04A" w14:textId="77777777" w:rsidR="000F239A" w:rsidRDefault="000F239A" w:rsidP="000F239A">
      <w:r>
        <w:t xml:space="preserve">    INFINITE CONSTITUTIONAL FUTURES</w:t>
      </w:r>
    </w:p>
    <w:p w14:paraId="6CED6C4B" w14:textId="77777777" w:rsidR="000F239A" w:rsidRDefault="000F239A" w:rsidP="000F239A"/>
    <w:p w14:paraId="6B606B49" w14:textId="77777777" w:rsidR="000F239A" w:rsidRDefault="000F239A" w:rsidP="000F239A"/>
    <w:p w14:paraId="6D00BAE4" w14:textId="77777777" w:rsidR="000F239A" w:rsidRDefault="000F239A" w:rsidP="000F239A">
      <w:r>
        <w:t>GENESIS SHALL NEVER CEASE.</w:t>
      </w:r>
    </w:p>
    <w:p w14:paraId="500EA1E8" w14:textId="77777777" w:rsidR="000F239A" w:rsidRDefault="000F239A" w:rsidP="000F239A"/>
    <w:p w14:paraId="5C661C78" w14:textId="77777777" w:rsidR="000F239A" w:rsidRDefault="000F239A" w:rsidP="000F239A"/>
    <w:p w14:paraId="545F039B" w14:textId="77777777" w:rsidR="000F239A" w:rsidRDefault="000F239A" w:rsidP="000F239A"/>
    <w:p w14:paraId="5C1A2D3F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3469EDA" w14:textId="77777777" w:rsidR="000F239A" w:rsidRDefault="000F239A" w:rsidP="000F239A">
      <w:r>
        <w:t>RATIFICATION STATUS</w:t>
      </w:r>
    </w:p>
    <w:p w14:paraId="774910A5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9108918" w14:textId="77777777" w:rsidR="000F239A" w:rsidRDefault="000F239A" w:rsidP="000F239A"/>
    <w:p w14:paraId="1A684100" w14:textId="77777777" w:rsidR="000F239A" w:rsidRDefault="000F239A" w:rsidP="000F239A">
      <w:r>
        <w:t>DOCUMENT ID:</w:t>
      </w:r>
    </w:p>
    <w:p w14:paraId="2C926A54" w14:textId="77777777" w:rsidR="000F239A" w:rsidRDefault="000F239A" w:rsidP="000F239A">
      <w:r>
        <w:t xml:space="preserve">    UCOS-DOC-0055</w:t>
      </w:r>
    </w:p>
    <w:p w14:paraId="0805DD61" w14:textId="77777777" w:rsidR="000F239A" w:rsidRDefault="000F239A" w:rsidP="000F239A"/>
    <w:p w14:paraId="640A82F1" w14:textId="77777777" w:rsidR="000F239A" w:rsidRDefault="000F239A" w:rsidP="000F239A">
      <w:r>
        <w:t>TITLE:</w:t>
      </w:r>
    </w:p>
    <w:p w14:paraId="024E33F1" w14:textId="77777777" w:rsidR="000F239A" w:rsidRDefault="000F239A" w:rsidP="000F239A">
      <w:r>
        <w:t xml:space="preserve">    Universal Reality Compiler Ω∞ Infinite Constitutional Genesis Architecture</w:t>
      </w:r>
    </w:p>
    <w:p w14:paraId="0D2B569B" w14:textId="77777777" w:rsidR="000F239A" w:rsidRDefault="000F239A" w:rsidP="000F239A"/>
    <w:p w14:paraId="52A638AC" w14:textId="77777777" w:rsidR="000F239A" w:rsidRDefault="000F239A" w:rsidP="000F239A">
      <w:r>
        <w:t>STATUS:</w:t>
      </w:r>
    </w:p>
    <w:p w14:paraId="4DD91071" w14:textId="77777777" w:rsidR="000F239A" w:rsidRDefault="000F239A" w:rsidP="000F239A">
      <w:r>
        <w:t xml:space="preserve">    READY FOR RATIFICATION</w:t>
      </w:r>
    </w:p>
    <w:p w14:paraId="1B58942C" w14:textId="77777777" w:rsidR="000F239A" w:rsidRDefault="000F239A" w:rsidP="000F239A"/>
    <w:p w14:paraId="30391CA6" w14:textId="77777777" w:rsidR="000F239A" w:rsidRDefault="000F239A" w:rsidP="000F239A">
      <w:r>
        <w:t>FOUNDATIONAL LEVEL:</w:t>
      </w:r>
    </w:p>
    <w:p w14:paraId="1A0CDCC8" w14:textId="77777777" w:rsidR="000F239A" w:rsidRDefault="000F239A" w:rsidP="000F239A">
      <w:r>
        <w:t xml:space="preserve">    INFINITE GENESIS FOUNDATION</w:t>
      </w:r>
    </w:p>
    <w:p w14:paraId="7A7E9B47" w14:textId="77777777" w:rsidR="000F239A" w:rsidRDefault="000F239A" w:rsidP="000F239A"/>
    <w:p w14:paraId="6617DC97" w14:textId="77777777" w:rsidR="000F239A" w:rsidRDefault="000F239A" w:rsidP="000F239A">
      <w:r>
        <w:t>DEPENDENCIES:</w:t>
      </w:r>
    </w:p>
    <w:p w14:paraId="3C7678FA" w14:textId="77777777" w:rsidR="000F239A" w:rsidRDefault="000F239A" w:rsidP="000F239A">
      <w:r>
        <w:t xml:space="preserve">    UCOS-DOC-0001 → UCOS-DOC-0054</w:t>
      </w:r>
    </w:p>
    <w:p w14:paraId="280BECC8" w14:textId="77777777" w:rsidR="000F239A" w:rsidRDefault="000F239A" w:rsidP="000F239A"/>
    <w:p w14:paraId="6C8785F3" w14:textId="77777777" w:rsidR="000F239A" w:rsidRDefault="000F239A" w:rsidP="000F239A">
      <w:r>
        <w:t>RESULT:</w:t>
      </w:r>
    </w:p>
    <w:p w14:paraId="262ABE8E" w14:textId="77777777" w:rsidR="000F239A" w:rsidRDefault="000F239A" w:rsidP="000F239A">
      <w:r>
        <w:t xml:space="preserve">    INFINITE CONSTITUTIONAL UNIVERSE GENERATION FRAMEWORK ESTABLISHED</w:t>
      </w:r>
    </w:p>
    <w:p w14:paraId="50DD0A0D" w14:textId="77777777" w:rsidR="000F239A" w:rsidRDefault="000F239A" w:rsidP="000F239A"/>
    <w:p w14:paraId="4AD784F7" w14:textId="77777777" w:rsidR="000F239A" w:rsidRDefault="000F239A" w:rsidP="000F239A">
      <w:r>
        <w:t>NEXT DOCUMENT:</w:t>
      </w:r>
    </w:p>
    <w:p w14:paraId="4914D551" w14:textId="77777777" w:rsidR="000F239A" w:rsidRDefault="000F239A" w:rsidP="000F239A">
      <w:r>
        <w:t xml:space="preserve">    UCOS-DOC-0056</w:t>
      </w:r>
    </w:p>
    <w:p w14:paraId="3F48593F" w14:textId="77777777" w:rsidR="000F239A" w:rsidRDefault="000F239A" w:rsidP="000F239A"/>
    <w:p w14:paraId="5594910A" w14:textId="77777777" w:rsidR="000F239A" w:rsidRDefault="000F239A" w:rsidP="000F239A">
      <w:r>
        <w:t>TITLE:</w:t>
      </w:r>
    </w:p>
    <w:p w14:paraId="3F8D0D97" w14:textId="77777777" w:rsidR="000F239A" w:rsidRDefault="000F239A" w:rsidP="000F239A">
      <w:r>
        <w:t xml:space="preserve">    Universal Reality Compiler Ω∞ Infinite Constitutional Multiverse Architecture</w:t>
      </w:r>
    </w:p>
    <w:p w14:paraId="214F3558" w14:textId="77777777" w:rsidR="000F239A" w:rsidRDefault="000F239A" w:rsidP="000F239A">
      <w:r>
        <w:t xml:space="preserve">    (The Governance, Federation, And Coordination Of Infinite Constitutional Universes)</w:t>
      </w:r>
    </w:p>
    <w:p w14:paraId="76BE427D" w14:textId="77777777" w:rsidR="000F239A" w:rsidRDefault="000F239A" w:rsidP="000F239A"/>
    <w:p w14:paraId="7C09A739" w14:textId="77777777" w:rsidR="000F239A" w:rsidRDefault="000F239A" w:rsidP="000F239A"/>
    <w:p w14:paraId="1961329D" w14:textId="77777777" w:rsidR="000F239A" w:rsidRDefault="000F239A" w:rsidP="000F239A"/>
    <w:p w14:paraId="40DF8315" w14:textId="77777777" w:rsidR="000F239A" w:rsidRDefault="000F239A" w:rsidP="000F239A">
      <w:r>
        <w:t>END OF UCOS-DOC-0055</w:t>
      </w:r>
    </w:p>
    <w:p w14:paraId="3CF345E3" w14:textId="225D5133" w:rsidR="000F239A" w:rsidRDefault="000F239A" w:rsidP="000F239A">
      <w:r>
        <w:t>UNIVERSAL REALITY COMPILER Ω∞ INFINITE CONSTITUTIONAL GENESIS ARCHITECTURE</w:t>
      </w:r>
    </w:p>
    <w:p w14:paraId="7100D81B" w14:textId="77777777" w:rsidR="000F239A" w:rsidRDefault="000F239A">
      <w:r>
        <w:br w:type="page"/>
      </w:r>
    </w:p>
    <w:p w14:paraId="169A95A0" w14:textId="77777777" w:rsidR="000F239A" w:rsidRDefault="000F239A" w:rsidP="000F239A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436ACCA7" w14:textId="77777777" w:rsidR="000F239A" w:rsidRDefault="000F239A" w:rsidP="000F239A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339FEFA" w14:textId="77777777" w:rsidR="000F239A" w:rsidRDefault="000F239A" w:rsidP="000F239A">
      <w:r>
        <w:rPr>
          <w:rFonts w:ascii="Arial" w:hAnsi="Arial" w:cs="Arial"/>
        </w:rPr>
        <w:t>║</w:t>
      </w:r>
      <w:r>
        <w:t xml:space="preserve">         UCOS-DOC-0056 — UNIVERSAL REALITY COMPILER Ω∞ INFINITE CONSTITUTIONAL MULTIVERSE ARCHITECTURE                                                 </w:t>
      </w:r>
      <w:r>
        <w:rPr>
          <w:rFonts w:ascii="Arial" w:hAnsi="Arial" w:cs="Arial"/>
        </w:rPr>
        <w:t>║</w:t>
      </w:r>
    </w:p>
    <w:p w14:paraId="12F7B4A2" w14:textId="77777777" w:rsidR="000F239A" w:rsidRDefault="000F239A" w:rsidP="000F239A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3D96F69" w14:textId="77777777" w:rsidR="000F239A" w:rsidRDefault="000F239A" w:rsidP="000F239A">
      <w:r>
        <w:rPr>
          <w:rFonts w:ascii="Arial" w:hAnsi="Arial" w:cs="Arial"/>
        </w:rPr>
        <w:t>║</w:t>
      </w:r>
      <w:r>
        <w:t xml:space="preserve">         (THE GOVERNANCE • FEDERATION • COORDINATION OF INFINITE CONSTITUTIONAL UNIVERSES)                                                            </w:t>
      </w:r>
      <w:r>
        <w:rPr>
          <w:rFonts w:ascii="Arial" w:hAnsi="Arial" w:cs="Arial"/>
        </w:rPr>
        <w:t>║</w:t>
      </w:r>
    </w:p>
    <w:p w14:paraId="0793F0B4" w14:textId="77777777" w:rsidR="000F239A" w:rsidRDefault="000F239A" w:rsidP="000F239A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185EFE6" w14:textId="77777777" w:rsidR="000F239A" w:rsidRDefault="000F239A" w:rsidP="000F239A">
      <w:r>
        <w:rPr>
          <w:rFonts w:ascii="Arial" w:hAnsi="Arial" w:cs="Arial"/>
        </w:rPr>
        <w:t>║</w:t>
      </w:r>
      <w:r>
        <w:t xml:space="preserve">                                     UNIVERSAL CIVILIZATION OPERATING SYSTEM (UCOS Ω∞)                                                                </w:t>
      </w:r>
      <w:r>
        <w:rPr>
          <w:rFonts w:ascii="Arial" w:hAnsi="Arial" w:cs="Arial"/>
        </w:rPr>
        <w:t>║</w:t>
      </w:r>
    </w:p>
    <w:p w14:paraId="1A512179" w14:textId="77777777" w:rsidR="000F239A" w:rsidRDefault="000F239A" w:rsidP="000F239A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57DED68" w14:textId="77777777" w:rsidR="000F239A" w:rsidRDefault="000F239A" w:rsidP="000F239A">
      <w:r>
        <w:rPr>
          <w:rFonts w:ascii="Arial" w:hAnsi="Arial" w:cs="Arial"/>
        </w:rPr>
        <w:t>║</w:t>
      </w:r>
      <w:r>
        <w:t xml:space="preserve">                                              THE UNIVERSAL REALITY COMPILER                                                                           </w:t>
      </w:r>
      <w:r>
        <w:rPr>
          <w:rFonts w:ascii="Arial" w:hAnsi="Arial" w:cs="Arial"/>
        </w:rPr>
        <w:t>║</w:t>
      </w:r>
    </w:p>
    <w:p w14:paraId="3B098F70" w14:textId="77777777" w:rsidR="000F239A" w:rsidRDefault="000F239A" w:rsidP="000F239A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8D0A1A9" w14:textId="77777777" w:rsidR="000F239A" w:rsidRDefault="000F239A" w:rsidP="000F239A">
      <w:r>
        <w:rPr>
          <w:rFonts w:ascii="Arial" w:hAnsi="Arial" w:cs="Arial"/>
        </w:rPr>
        <w:t>║</w:t>
      </w:r>
      <w:r>
        <w:t xml:space="preserve">                                      VERSION Ω∞-MULTIVERSE-CONSTITUTION-1.0                                                                           </w:t>
      </w:r>
      <w:r>
        <w:rPr>
          <w:rFonts w:ascii="Arial" w:hAnsi="Arial" w:cs="Arial"/>
        </w:rPr>
        <w:t>║</w:t>
      </w:r>
    </w:p>
    <w:p w14:paraId="76D6D8C3" w14:textId="77777777" w:rsidR="000F239A" w:rsidRDefault="000F239A" w:rsidP="000F239A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B46A129" w14:textId="77777777" w:rsidR="000F239A" w:rsidRDefault="000F239A" w:rsidP="000F239A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4FA16029" w14:textId="77777777" w:rsidR="000F239A" w:rsidRDefault="000F239A" w:rsidP="000F239A"/>
    <w:p w14:paraId="7CF2DC8F" w14:textId="77777777" w:rsidR="000F239A" w:rsidRDefault="000F239A" w:rsidP="000F239A"/>
    <w:p w14:paraId="0C0447B9" w14:textId="77777777" w:rsidR="000F239A" w:rsidRDefault="000F239A" w:rsidP="000F239A"/>
    <w:p w14:paraId="1B403BBB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A403F44" w14:textId="77777777" w:rsidR="000F239A" w:rsidRDefault="000F239A" w:rsidP="000F239A">
      <w:r>
        <w:t>PURPOSE</w:t>
      </w:r>
    </w:p>
    <w:p w14:paraId="5DC7CE5F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544F4F7" w14:textId="77777777" w:rsidR="000F239A" w:rsidRDefault="000F239A" w:rsidP="000F239A"/>
    <w:p w14:paraId="51769B7E" w14:textId="77777777" w:rsidR="000F239A" w:rsidRDefault="000F239A" w:rsidP="000F239A">
      <w:r>
        <w:t>The Infinite Constitutional Genesis Architecture defines:</w:t>
      </w:r>
    </w:p>
    <w:p w14:paraId="4E3822F7" w14:textId="77777777" w:rsidR="000F239A" w:rsidRDefault="000F239A" w:rsidP="000F239A"/>
    <w:p w14:paraId="5AA230AD" w14:textId="77777777" w:rsidR="000F239A" w:rsidRDefault="000F239A" w:rsidP="000F239A">
      <w:r>
        <w:t xml:space="preserve">    How Infinite Constitutional Universes Are Created.</w:t>
      </w:r>
    </w:p>
    <w:p w14:paraId="1B32399D" w14:textId="77777777" w:rsidR="000F239A" w:rsidRDefault="000F239A" w:rsidP="000F239A"/>
    <w:p w14:paraId="70D8EA90" w14:textId="77777777" w:rsidR="000F239A" w:rsidRDefault="000F239A" w:rsidP="000F239A"/>
    <w:p w14:paraId="4CAB8ECC" w14:textId="77777777" w:rsidR="000F239A" w:rsidRDefault="000F239A" w:rsidP="000F239A">
      <w:r>
        <w:t>This Infinite Constitutional Multiverse Architecture defines:</w:t>
      </w:r>
    </w:p>
    <w:p w14:paraId="6C9204F1" w14:textId="77777777" w:rsidR="000F239A" w:rsidRDefault="000F239A" w:rsidP="000F239A"/>
    <w:p w14:paraId="38D493C7" w14:textId="77777777" w:rsidR="000F239A" w:rsidRDefault="000F239A" w:rsidP="000F239A">
      <w:r>
        <w:t xml:space="preserve">    How Infinite Constitutional Universes Coexist.</w:t>
      </w:r>
    </w:p>
    <w:p w14:paraId="4E36074B" w14:textId="77777777" w:rsidR="000F239A" w:rsidRDefault="000F239A" w:rsidP="000F239A"/>
    <w:p w14:paraId="09C2A576" w14:textId="77777777" w:rsidR="000F239A" w:rsidRDefault="000F239A" w:rsidP="000F239A"/>
    <w:p w14:paraId="0B5251D9" w14:textId="77777777" w:rsidR="000F239A" w:rsidRDefault="000F239A" w:rsidP="000F239A">
      <w:r>
        <w:t>UCOS-DOC-0056 establishes the supreme federation model governing:</w:t>
      </w:r>
    </w:p>
    <w:p w14:paraId="701AAB39" w14:textId="77777777" w:rsidR="000F239A" w:rsidRDefault="000F239A" w:rsidP="000F239A"/>
    <w:p w14:paraId="4A27AF27" w14:textId="77777777" w:rsidR="000F239A" w:rsidRDefault="000F239A" w:rsidP="000F239A">
      <w:r>
        <w:t xml:space="preserve">    Infinite Constitutional Universes</w:t>
      </w:r>
    </w:p>
    <w:p w14:paraId="6F775856" w14:textId="77777777" w:rsidR="000F239A" w:rsidRDefault="000F239A" w:rsidP="000F239A"/>
    <w:p w14:paraId="5084CE08" w14:textId="77777777" w:rsidR="000F239A" w:rsidRDefault="000F239A" w:rsidP="000F239A">
      <w:r>
        <w:t xml:space="preserve">    Infinite Constitutional Domains</w:t>
      </w:r>
    </w:p>
    <w:p w14:paraId="11E0ED3D" w14:textId="77777777" w:rsidR="000F239A" w:rsidRDefault="000F239A" w:rsidP="000F239A"/>
    <w:p w14:paraId="7CF9F8F3" w14:textId="77777777" w:rsidR="000F239A" w:rsidRDefault="000F239A" w:rsidP="000F239A">
      <w:r>
        <w:t xml:space="preserve">    Infinite Constitutional Civilizations</w:t>
      </w:r>
    </w:p>
    <w:p w14:paraId="1CD08089" w14:textId="77777777" w:rsidR="000F239A" w:rsidRDefault="000F239A" w:rsidP="000F239A"/>
    <w:p w14:paraId="05DFBDCC" w14:textId="77777777" w:rsidR="000F239A" w:rsidRDefault="000F239A" w:rsidP="000F239A">
      <w:r>
        <w:t xml:space="preserve">    Infinite Constitutional Realities</w:t>
      </w:r>
    </w:p>
    <w:p w14:paraId="7380ED29" w14:textId="77777777" w:rsidR="000F239A" w:rsidRDefault="000F239A" w:rsidP="000F239A"/>
    <w:p w14:paraId="3417249F" w14:textId="77777777" w:rsidR="000F239A" w:rsidRDefault="000F239A" w:rsidP="000F239A">
      <w:r>
        <w:t xml:space="preserve">    Infinite Constitutional Canons</w:t>
      </w:r>
    </w:p>
    <w:p w14:paraId="76E4C2CC" w14:textId="77777777" w:rsidR="000F239A" w:rsidRDefault="000F239A" w:rsidP="000F239A"/>
    <w:p w14:paraId="4112008C" w14:textId="77777777" w:rsidR="000F239A" w:rsidRDefault="000F239A" w:rsidP="000F239A">
      <w:r>
        <w:t xml:space="preserve">    Infinite Constitutional Evolutions</w:t>
      </w:r>
    </w:p>
    <w:p w14:paraId="6AABDF09" w14:textId="77777777" w:rsidR="000F239A" w:rsidRDefault="000F239A" w:rsidP="000F239A"/>
    <w:p w14:paraId="5E9856DA" w14:textId="77777777" w:rsidR="000F239A" w:rsidRDefault="000F239A" w:rsidP="000F239A"/>
    <w:p w14:paraId="1548C955" w14:textId="77777777" w:rsidR="000F239A" w:rsidRDefault="000F239A" w:rsidP="000F239A">
      <w:r>
        <w:t>The objective is:</w:t>
      </w:r>
    </w:p>
    <w:p w14:paraId="24607714" w14:textId="77777777" w:rsidR="000F239A" w:rsidRDefault="000F239A" w:rsidP="000F239A"/>
    <w:p w14:paraId="23C512C2" w14:textId="77777777" w:rsidR="000F239A" w:rsidRDefault="000F239A" w:rsidP="000F239A">
      <w:r>
        <w:t xml:space="preserve">    Infinite Constitutional Coordination.</w:t>
      </w:r>
    </w:p>
    <w:p w14:paraId="5A6D63CF" w14:textId="77777777" w:rsidR="000F239A" w:rsidRDefault="000F239A" w:rsidP="000F239A"/>
    <w:p w14:paraId="319AD30B" w14:textId="77777777" w:rsidR="000F239A" w:rsidRDefault="000F239A" w:rsidP="000F239A"/>
    <w:p w14:paraId="1B9F147B" w14:textId="77777777" w:rsidR="000F239A" w:rsidRDefault="000F239A" w:rsidP="000F239A"/>
    <w:p w14:paraId="40E17119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3BCB1B0" w14:textId="77777777" w:rsidR="000F239A" w:rsidRDefault="000F239A" w:rsidP="000F239A">
      <w:r>
        <w:t>MULTIVERSE PRINCIPLE</w:t>
      </w:r>
    </w:p>
    <w:p w14:paraId="18F96C1B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3B50002" w14:textId="77777777" w:rsidR="000F239A" w:rsidRDefault="000F239A" w:rsidP="000F239A"/>
    <w:p w14:paraId="41CE090B" w14:textId="77777777" w:rsidR="000F239A" w:rsidRDefault="000F239A" w:rsidP="000F239A">
      <w:r>
        <w:t>A Single Universe Creates Possibility.</w:t>
      </w:r>
    </w:p>
    <w:p w14:paraId="183DCD4E" w14:textId="77777777" w:rsidR="000F239A" w:rsidRDefault="000F239A" w:rsidP="000F239A"/>
    <w:p w14:paraId="15F9E8CE" w14:textId="77777777" w:rsidR="000F239A" w:rsidRDefault="000F239A" w:rsidP="000F239A"/>
    <w:p w14:paraId="2F64D48B" w14:textId="77777777" w:rsidR="000F239A" w:rsidRDefault="000F239A" w:rsidP="000F239A">
      <w:r>
        <w:t>Multiple Universes Create Diversity.</w:t>
      </w:r>
    </w:p>
    <w:p w14:paraId="4A3AAAB1" w14:textId="77777777" w:rsidR="000F239A" w:rsidRDefault="000F239A" w:rsidP="000F239A"/>
    <w:p w14:paraId="47B32C1B" w14:textId="77777777" w:rsidR="000F239A" w:rsidRDefault="000F239A" w:rsidP="000F239A"/>
    <w:p w14:paraId="3FAFDF8D" w14:textId="77777777" w:rsidR="000F239A" w:rsidRDefault="000F239A" w:rsidP="000F239A">
      <w:r>
        <w:t>Governed Universes Create Stability.</w:t>
      </w:r>
    </w:p>
    <w:p w14:paraId="591FF299" w14:textId="77777777" w:rsidR="000F239A" w:rsidRDefault="000F239A" w:rsidP="000F239A"/>
    <w:p w14:paraId="39AAB146" w14:textId="77777777" w:rsidR="000F239A" w:rsidRDefault="000F239A" w:rsidP="000F239A"/>
    <w:p w14:paraId="645F8E2A" w14:textId="77777777" w:rsidR="000F239A" w:rsidRDefault="000F239A" w:rsidP="000F239A">
      <w:r>
        <w:t>Federated Universes Create Infinite Civilization.</w:t>
      </w:r>
    </w:p>
    <w:p w14:paraId="40DDC2E4" w14:textId="77777777" w:rsidR="000F239A" w:rsidRDefault="000F239A" w:rsidP="000F239A"/>
    <w:p w14:paraId="168A724F" w14:textId="77777777" w:rsidR="000F239A" w:rsidRDefault="000F239A" w:rsidP="000F239A"/>
    <w:p w14:paraId="584FED21" w14:textId="77777777" w:rsidR="000F239A" w:rsidRDefault="000F239A" w:rsidP="000F239A">
      <w:r>
        <w:t>Therefore:</w:t>
      </w:r>
    </w:p>
    <w:p w14:paraId="0D49002E" w14:textId="77777777" w:rsidR="000F239A" w:rsidRDefault="000F239A" w:rsidP="000F239A"/>
    <w:p w14:paraId="44989B7C" w14:textId="77777777" w:rsidR="000F239A" w:rsidRDefault="000F239A" w:rsidP="000F239A">
      <w:r>
        <w:t xml:space="preserve">    Infinite Universes Require Constitutional Federation.</w:t>
      </w:r>
    </w:p>
    <w:p w14:paraId="2D91B56C" w14:textId="77777777" w:rsidR="000F239A" w:rsidRDefault="000F239A" w:rsidP="000F239A"/>
    <w:p w14:paraId="49E9ADC0" w14:textId="77777777" w:rsidR="000F239A" w:rsidRDefault="000F239A" w:rsidP="000F239A"/>
    <w:p w14:paraId="24BB7D76" w14:textId="77777777" w:rsidR="000F239A" w:rsidRDefault="000F239A" w:rsidP="000F239A"/>
    <w:p w14:paraId="47C8E21F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0979954" w14:textId="77777777" w:rsidR="000F239A" w:rsidRDefault="000F239A" w:rsidP="000F239A">
      <w:r>
        <w:t>MULTIVERSE LAW</w:t>
      </w:r>
    </w:p>
    <w:p w14:paraId="52E1EBBA" w14:textId="77777777" w:rsidR="000F239A" w:rsidRDefault="000F239A" w:rsidP="000F239A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01D31F6" w14:textId="77777777" w:rsidR="000F239A" w:rsidRDefault="000F239A" w:rsidP="000F239A"/>
    <w:p w14:paraId="3B12852E" w14:textId="77777777" w:rsidR="000F239A" w:rsidRDefault="000F239A" w:rsidP="000F239A">
      <w:r>
        <w:t>LAW MV-001</w:t>
      </w:r>
    </w:p>
    <w:p w14:paraId="508C153E" w14:textId="77777777" w:rsidR="000F239A" w:rsidRDefault="000F239A" w:rsidP="000F239A"/>
    <w:p w14:paraId="2917DC11" w14:textId="77777777" w:rsidR="000F239A" w:rsidRDefault="000F239A" w:rsidP="000F239A">
      <w:r>
        <w:t>Every Constitutional Universe Shall Possess Sovereignty.</w:t>
      </w:r>
    </w:p>
    <w:p w14:paraId="13624B46" w14:textId="77777777" w:rsidR="000F239A" w:rsidRDefault="000F239A" w:rsidP="000F239A"/>
    <w:p w14:paraId="3CEE80C4" w14:textId="77777777" w:rsidR="000F239A" w:rsidRDefault="000F239A" w:rsidP="000F239A"/>
    <w:p w14:paraId="24CEABDB" w14:textId="77777777" w:rsidR="000F239A" w:rsidRDefault="000F239A" w:rsidP="000F239A">
      <w:r>
        <w:t>LAW MV-002</w:t>
      </w:r>
    </w:p>
    <w:p w14:paraId="27A3C36E" w14:textId="77777777" w:rsidR="000F239A" w:rsidRDefault="000F239A" w:rsidP="000F239A"/>
    <w:p w14:paraId="508D28C1" w14:textId="77777777" w:rsidR="000F239A" w:rsidRDefault="000F239A" w:rsidP="000F239A">
      <w:r>
        <w:t>Every Constitutional Universe Shall Possess Identity.</w:t>
      </w:r>
    </w:p>
    <w:p w14:paraId="52614D21" w14:textId="77777777" w:rsidR="000F239A" w:rsidRDefault="000F239A" w:rsidP="000F239A"/>
    <w:p w14:paraId="79D8BCBB" w14:textId="77777777" w:rsidR="000F239A" w:rsidRDefault="000F239A" w:rsidP="000F239A"/>
    <w:p w14:paraId="0ACD58A9" w14:textId="77777777" w:rsidR="000F239A" w:rsidRDefault="000F239A" w:rsidP="000F239A">
      <w:r>
        <w:t>LAW MV-003</w:t>
      </w:r>
    </w:p>
    <w:p w14:paraId="02CEEF24" w14:textId="77777777" w:rsidR="000F239A" w:rsidRDefault="000F239A" w:rsidP="000F239A"/>
    <w:p w14:paraId="57B8DDD7" w14:textId="77777777" w:rsidR="000F239A" w:rsidRDefault="000F239A" w:rsidP="000F239A">
      <w:r>
        <w:t>Every Constitutional Universe Shall Possess Governance.</w:t>
      </w:r>
    </w:p>
    <w:p w14:paraId="6A236FED" w14:textId="77777777" w:rsidR="000F239A" w:rsidRDefault="000F239A" w:rsidP="000F239A"/>
    <w:p w14:paraId="6C89BA60" w14:textId="77777777" w:rsidR="000F239A" w:rsidRDefault="000F239A" w:rsidP="000F239A"/>
    <w:p w14:paraId="7ABFE890" w14:textId="77777777" w:rsidR="000F239A" w:rsidRDefault="000F239A" w:rsidP="000F239A">
      <w:r>
        <w:t>LAW MV-004</w:t>
      </w:r>
    </w:p>
    <w:p w14:paraId="2F49C789" w14:textId="77777777" w:rsidR="000F239A" w:rsidRDefault="000F239A" w:rsidP="000F239A"/>
    <w:p w14:paraId="3C78A9E9" w14:textId="77777777" w:rsidR="000F239A" w:rsidRDefault="000F239A" w:rsidP="000F239A">
      <w:r>
        <w:t>Every Constitutional Universe Shall Possess Traceability.</w:t>
      </w:r>
    </w:p>
    <w:p w14:paraId="7C1B32FF" w14:textId="77777777" w:rsidR="000F239A" w:rsidRDefault="000F239A" w:rsidP="000F239A"/>
    <w:p w14:paraId="3A805B4C" w14:textId="77777777" w:rsidR="000F239A" w:rsidRDefault="000F239A" w:rsidP="000F239A"/>
    <w:p w14:paraId="693B336C" w14:textId="77777777" w:rsidR="000F239A" w:rsidRDefault="000F239A" w:rsidP="000F239A">
      <w:r>
        <w:t>LAW MV-005</w:t>
      </w:r>
    </w:p>
    <w:p w14:paraId="1F3094A5" w14:textId="77777777" w:rsidR="000F239A" w:rsidRDefault="000F239A" w:rsidP="000F239A"/>
    <w:p w14:paraId="25C352B0" w14:textId="77777777" w:rsidR="000F239A" w:rsidRDefault="000F239A" w:rsidP="000F239A">
      <w:r>
        <w:t>Every Constitutional Universe Shall Possess Federation Rights.</w:t>
      </w:r>
    </w:p>
    <w:p w14:paraId="5147EE1F" w14:textId="77777777" w:rsidR="000F239A" w:rsidRDefault="000F239A" w:rsidP="000F239A"/>
    <w:p w14:paraId="4F870057" w14:textId="77777777" w:rsidR="000F239A" w:rsidRDefault="000F239A" w:rsidP="000F239A"/>
    <w:p w14:paraId="0924E4B9" w14:textId="77777777" w:rsidR="000F239A" w:rsidRDefault="000F239A" w:rsidP="000F239A">
      <w:r>
        <w:t>LAW MV-006</w:t>
      </w:r>
    </w:p>
    <w:p w14:paraId="67673BE3" w14:textId="77777777" w:rsidR="000F239A" w:rsidRDefault="000F239A" w:rsidP="000F239A"/>
    <w:p w14:paraId="7E715385" w14:textId="77777777" w:rsidR="000F239A" w:rsidRDefault="000F239A" w:rsidP="000F239A">
      <w:r>
        <w:t>Every Constitutional Universe Shall Preserve Constitutional Integrity.</w:t>
      </w:r>
    </w:p>
    <w:p w14:paraId="5C9E1046" w14:textId="77777777" w:rsidR="000F239A" w:rsidRDefault="000F239A" w:rsidP="000F239A"/>
    <w:p w14:paraId="36E32A1E" w14:textId="77777777" w:rsidR="000F239A" w:rsidRDefault="000F239A" w:rsidP="000F239A"/>
    <w:p w14:paraId="43D38ED3" w14:textId="77777777" w:rsidR="000F239A" w:rsidRDefault="000F239A" w:rsidP="000F239A">
      <w:r>
        <w:t>LAW MV-007</w:t>
      </w:r>
    </w:p>
    <w:p w14:paraId="261B0AE6" w14:textId="77777777" w:rsidR="000F239A" w:rsidRDefault="000F239A" w:rsidP="000F239A"/>
    <w:p w14:paraId="767DCFA6" w14:textId="77777777" w:rsidR="000F239A" w:rsidRDefault="000F239A" w:rsidP="000F239A">
      <w:r>
        <w:t>Every Constitutional Universe Shall Preserve Compatibility.</w:t>
      </w:r>
    </w:p>
    <w:p w14:paraId="5394190D" w14:textId="77777777" w:rsidR="000F239A" w:rsidRDefault="000F239A" w:rsidP="000F239A"/>
    <w:p w14:paraId="7391EA67" w14:textId="77777777" w:rsidR="000F239A" w:rsidRDefault="000F239A" w:rsidP="000F239A"/>
    <w:p w14:paraId="3FDA53B9" w14:textId="77777777" w:rsidR="000F239A" w:rsidRDefault="000F239A" w:rsidP="000F239A">
      <w:r>
        <w:t>LAW MV-008</w:t>
      </w:r>
    </w:p>
    <w:p w14:paraId="35CAC609" w14:textId="77777777" w:rsidR="000F239A" w:rsidRDefault="000F239A" w:rsidP="000F239A"/>
    <w:p w14:paraId="3F1C1B57" w14:textId="77777777" w:rsidR="000F239A" w:rsidRDefault="000F239A" w:rsidP="000F239A">
      <w:r>
        <w:t>Every Constitutional Universe Shall Be Discoverable.</w:t>
      </w:r>
    </w:p>
    <w:p w14:paraId="3451AACE" w14:textId="77777777" w:rsidR="000F239A" w:rsidRDefault="000F239A" w:rsidP="000F239A"/>
    <w:p w14:paraId="3C125E47" w14:textId="77777777" w:rsidR="000F239A" w:rsidRDefault="000F239A" w:rsidP="000F239A"/>
    <w:p w14:paraId="27B7A189" w14:textId="77777777" w:rsidR="000F239A" w:rsidRDefault="000F239A" w:rsidP="000F239A">
      <w:r>
        <w:t>LAW MV-009</w:t>
      </w:r>
    </w:p>
    <w:p w14:paraId="4ABCD325" w14:textId="77777777" w:rsidR="000F239A" w:rsidRDefault="000F239A" w:rsidP="000F239A"/>
    <w:p w14:paraId="48FD0C21" w14:textId="77777777" w:rsidR="000F239A" w:rsidRDefault="000F239A" w:rsidP="000F239A">
      <w:r>
        <w:t>Every Constitutional Universe Shall Be Governable.</w:t>
      </w:r>
    </w:p>
    <w:p w14:paraId="2EC73817" w14:textId="77777777" w:rsidR="000F239A" w:rsidRDefault="000F239A" w:rsidP="000F239A"/>
    <w:p w14:paraId="2BBF85A0" w14:textId="77777777" w:rsidR="000F239A" w:rsidRDefault="000F239A" w:rsidP="000F239A"/>
    <w:p w14:paraId="6D761899" w14:textId="77777777" w:rsidR="000F239A" w:rsidRDefault="000F239A" w:rsidP="000F239A">
      <w:r>
        <w:t>LAW MV-010</w:t>
      </w:r>
    </w:p>
    <w:p w14:paraId="669A9EBD" w14:textId="77777777" w:rsidR="000F239A" w:rsidRDefault="000F239A" w:rsidP="000F239A"/>
    <w:p w14:paraId="54C8ADEC" w14:textId="77777777" w:rsidR="000F239A" w:rsidRDefault="000F239A" w:rsidP="000F239A">
      <w:r>
        <w:t>The Multiverse Shall Remain Constitutionally Unified.</w:t>
      </w:r>
    </w:p>
    <w:p w14:paraId="31C51AD7" w14:textId="77777777" w:rsidR="000F239A" w:rsidRDefault="000F239A" w:rsidP="000F239A"/>
    <w:p w14:paraId="71A3775B" w14:textId="77777777" w:rsidR="000F239A" w:rsidRDefault="000F239A" w:rsidP="000F239A"/>
    <w:p w14:paraId="2726C251" w14:textId="77777777" w:rsidR="000F239A" w:rsidRDefault="000F239A" w:rsidP="000F239A"/>
    <w:p w14:paraId="14F95241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BD53D43" w14:textId="77777777" w:rsidR="000F239A" w:rsidRDefault="000F239A" w:rsidP="000F239A">
      <w:r>
        <w:t>Ω∞ MULTIVERSE MODEL</w:t>
      </w:r>
    </w:p>
    <w:p w14:paraId="7E9C0F46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402EBC3" w14:textId="77777777" w:rsidR="000F239A" w:rsidRDefault="000F239A" w:rsidP="000F239A"/>
    <w:p w14:paraId="3F1B70EE" w14:textId="77777777" w:rsidR="000F239A" w:rsidRDefault="000F239A" w:rsidP="000F239A"/>
    <w:p w14:paraId="1AC8332E" w14:textId="77777777" w:rsidR="000F239A" w:rsidRDefault="000F239A" w:rsidP="000F239A"/>
    <w:p w14:paraId="0D602196" w14:textId="77777777" w:rsidR="000F239A" w:rsidRDefault="000F239A" w:rsidP="000F239A">
      <w:r>
        <w:t xml:space="preserve">                          UNIVERSE Ω1</w:t>
      </w:r>
    </w:p>
    <w:p w14:paraId="3BF541F9" w14:textId="77777777" w:rsidR="000F239A" w:rsidRDefault="000F239A" w:rsidP="000F239A">
      <w:r>
        <w:t xml:space="preserve">                               │</w:t>
      </w:r>
    </w:p>
    <w:p w14:paraId="4AF0B610" w14:textId="77777777" w:rsidR="000F239A" w:rsidRDefault="000F239A" w:rsidP="000F239A">
      <w:r>
        <w:t xml:space="preserve">                          UNIVERSE Ω2</w:t>
      </w:r>
    </w:p>
    <w:p w14:paraId="0F855E08" w14:textId="77777777" w:rsidR="000F239A" w:rsidRDefault="000F239A" w:rsidP="000F239A">
      <w:r>
        <w:t xml:space="preserve">                               │</w:t>
      </w:r>
    </w:p>
    <w:p w14:paraId="0A7500B2" w14:textId="77777777" w:rsidR="000F239A" w:rsidRDefault="000F239A" w:rsidP="000F239A">
      <w:r>
        <w:t xml:space="preserve">                          UNIVERSE Ω3</w:t>
      </w:r>
    </w:p>
    <w:p w14:paraId="45A87173" w14:textId="77777777" w:rsidR="000F239A" w:rsidRDefault="000F239A" w:rsidP="000F239A">
      <w:r>
        <w:t xml:space="preserve">                               │</w:t>
      </w:r>
    </w:p>
    <w:p w14:paraId="6A1518E0" w14:textId="77777777" w:rsidR="000F239A" w:rsidRDefault="000F239A" w:rsidP="000F239A">
      <w:r>
        <w:t xml:space="preserve">                               </w:t>
      </w:r>
      <w:r>
        <w:rPr>
          <w:rFonts w:ascii="Cambria Math" w:hAnsi="Cambria Math" w:cs="Cambria Math"/>
        </w:rPr>
        <w:t>⋮</w:t>
      </w:r>
    </w:p>
    <w:p w14:paraId="466829E2" w14:textId="77777777" w:rsidR="000F239A" w:rsidRDefault="000F239A" w:rsidP="000F239A">
      <w:r>
        <w:t xml:space="preserve">                               │</w:t>
      </w:r>
    </w:p>
    <w:p w14:paraId="251B9B25" w14:textId="77777777" w:rsidR="000F239A" w:rsidRDefault="000F239A" w:rsidP="000F239A">
      <w:r>
        <w:t xml:space="preserve">                          UNIVERSE ΩN</w:t>
      </w:r>
    </w:p>
    <w:p w14:paraId="2F1B9E54" w14:textId="77777777" w:rsidR="000F239A" w:rsidRDefault="000F239A" w:rsidP="000F239A">
      <w:r>
        <w:t xml:space="preserve">                               │</w:t>
      </w:r>
    </w:p>
    <w:p w14:paraId="5195C5B8" w14:textId="77777777" w:rsidR="000F239A" w:rsidRDefault="000F239A" w:rsidP="000F239A">
      <w:r>
        <w:t xml:space="preserve">                               </w:t>
      </w:r>
      <w:r>
        <w:rPr>
          <w:rFonts w:ascii="Arial" w:hAnsi="Arial" w:cs="Arial"/>
        </w:rPr>
        <w:t>▼</w:t>
      </w:r>
    </w:p>
    <w:p w14:paraId="79CF0F70" w14:textId="77777777" w:rsidR="000F239A" w:rsidRDefault="000F239A" w:rsidP="000F239A">
      <w:r>
        <w:t xml:space="preserve">                    MULTIVERSE FEDERATION</w:t>
      </w:r>
    </w:p>
    <w:p w14:paraId="17903599" w14:textId="77777777" w:rsidR="000F239A" w:rsidRDefault="000F239A" w:rsidP="000F239A">
      <w:r>
        <w:t xml:space="preserve">                               │</w:t>
      </w:r>
    </w:p>
    <w:p w14:paraId="1264F671" w14:textId="77777777" w:rsidR="000F239A" w:rsidRDefault="000F239A" w:rsidP="000F239A">
      <w:r>
        <w:t xml:space="preserve">                               </w:t>
      </w:r>
      <w:r>
        <w:rPr>
          <w:rFonts w:ascii="Arial" w:hAnsi="Arial" w:cs="Arial"/>
        </w:rPr>
        <w:t>▼</w:t>
      </w:r>
    </w:p>
    <w:p w14:paraId="464F07F2" w14:textId="77777777" w:rsidR="000F239A" w:rsidRDefault="000F239A" w:rsidP="000F239A">
      <w:r>
        <w:t xml:space="preserve">                    MULTIVERSE GOVERNANCE</w:t>
      </w:r>
    </w:p>
    <w:p w14:paraId="60F09FE9" w14:textId="77777777" w:rsidR="000F239A" w:rsidRDefault="000F239A" w:rsidP="000F239A">
      <w:r>
        <w:t xml:space="preserve">                               │</w:t>
      </w:r>
    </w:p>
    <w:p w14:paraId="0A33950D" w14:textId="77777777" w:rsidR="000F239A" w:rsidRDefault="000F239A" w:rsidP="000F239A">
      <w:r>
        <w:t xml:space="preserve">                               </w:t>
      </w:r>
      <w:r>
        <w:rPr>
          <w:rFonts w:ascii="Arial" w:hAnsi="Arial" w:cs="Arial"/>
        </w:rPr>
        <w:t>▼</w:t>
      </w:r>
    </w:p>
    <w:p w14:paraId="77E9BA4F" w14:textId="77777777" w:rsidR="000F239A" w:rsidRDefault="000F239A" w:rsidP="000F239A">
      <w:r>
        <w:t xml:space="preserve">                    MULTIVERSE CANON</w:t>
      </w:r>
    </w:p>
    <w:p w14:paraId="5C9D5771" w14:textId="77777777" w:rsidR="000F239A" w:rsidRDefault="000F239A" w:rsidP="000F239A">
      <w:r>
        <w:t xml:space="preserve">                               │</w:t>
      </w:r>
    </w:p>
    <w:p w14:paraId="1B3075BA" w14:textId="77777777" w:rsidR="000F239A" w:rsidRDefault="000F239A" w:rsidP="000F239A">
      <w:r>
        <w:t xml:space="preserve">                               </w:t>
      </w:r>
      <w:r>
        <w:rPr>
          <w:rFonts w:ascii="Arial" w:hAnsi="Arial" w:cs="Arial"/>
        </w:rPr>
        <w:t>▼</w:t>
      </w:r>
    </w:p>
    <w:p w14:paraId="2D2114B9" w14:textId="77777777" w:rsidR="000F239A" w:rsidRDefault="000F239A" w:rsidP="000F239A">
      <w:r>
        <w:t xml:space="preserve">                               Ω∞</w:t>
      </w:r>
    </w:p>
    <w:p w14:paraId="6924C0DD" w14:textId="77777777" w:rsidR="000F239A" w:rsidRDefault="000F239A" w:rsidP="000F239A"/>
    <w:p w14:paraId="4207DF50" w14:textId="77777777" w:rsidR="000F239A" w:rsidRDefault="000F239A" w:rsidP="000F239A"/>
    <w:p w14:paraId="430ED1A9" w14:textId="77777777" w:rsidR="000F239A" w:rsidRDefault="000F239A" w:rsidP="000F239A"/>
    <w:p w14:paraId="2A8E12D1" w14:textId="77777777" w:rsidR="000F239A" w:rsidRDefault="000F239A" w:rsidP="000F239A">
      <w:r>
        <w:t>Infinite universes become one federated civilization.</w:t>
      </w:r>
    </w:p>
    <w:p w14:paraId="2774AE46" w14:textId="77777777" w:rsidR="000F239A" w:rsidRDefault="000F239A" w:rsidP="000F239A"/>
    <w:p w14:paraId="424E7ECF" w14:textId="77777777" w:rsidR="000F239A" w:rsidRDefault="000F239A" w:rsidP="000F239A"/>
    <w:p w14:paraId="58639AB2" w14:textId="77777777" w:rsidR="000F239A" w:rsidRDefault="000F239A" w:rsidP="000F239A"/>
    <w:p w14:paraId="00329428" w14:textId="77777777" w:rsidR="000F239A" w:rsidRDefault="000F239A" w:rsidP="000F239A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F6A6ED1" w14:textId="77777777" w:rsidR="000F239A" w:rsidRDefault="000F239A" w:rsidP="000F239A">
      <w:r>
        <w:t>MULTIVERSE DOMAINS</w:t>
      </w:r>
    </w:p>
    <w:p w14:paraId="212A08D1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4A10753" w14:textId="77777777" w:rsidR="000F239A" w:rsidRDefault="000F239A" w:rsidP="000F239A"/>
    <w:p w14:paraId="10A2ED59" w14:textId="77777777" w:rsidR="000F239A" w:rsidRDefault="000F239A" w:rsidP="000F239A">
      <w:r>
        <w:t>DOMAIN 01</w:t>
      </w:r>
    </w:p>
    <w:p w14:paraId="55781BEA" w14:textId="77777777" w:rsidR="000F239A" w:rsidRDefault="000F239A" w:rsidP="000F239A"/>
    <w:p w14:paraId="7BD3BCC4" w14:textId="77777777" w:rsidR="000F239A" w:rsidRDefault="000F239A" w:rsidP="000F239A">
      <w:r>
        <w:t>Universe Registry</w:t>
      </w:r>
    </w:p>
    <w:p w14:paraId="04FDA677" w14:textId="77777777" w:rsidR="000F239A" w:rsidRDefault="000F239A" w:rsidP="000F239A"/>
    <w:p w14:paraId="11E7CF11" w14:textId="77777777" w:rsidR="000F239A" w:rsidRDefault="000F239A" w:rsidP="000F239A"/>
    <w:p w14:paraId="04FF7C9F" w14:textId="77777777" w:rsidR="000F239A" w:rsidRDefault="000F239A" w:rsidP="000F239A">
      <w:r>
        <w:t>DOMAIN 02</w:t>
      </w:r>
    </w:p>
    <w:p w14:paraId="585C9123" w14:textId="77777777" w:rsidR="000F239A" w:rsidRDefault="000F239A" w:rsidP="000F239A"/>
    <w:p w14:paraId="7238E073" w14:textId="77777777" w:rsidR="000F239A" w:rsidRDefault="000F239A" w:rsidP="000F239A">
      <w:r>
        <w:t>Universe Identity</w:t>
      </w:r>
    </w:p>
    <w:p w14:paraId="0B079BD5" w14:textId="77777777" w:rsidR="000F239A" w:rsidRDefault="000F239A" w:rsidP="000F239A"/>
    <w:p w14:paraId="3DF1FE31" w14:textId="77777777" w:rsidR="000F239A" w:rsidRDefault="000F239A" w:rsidP="000F239A"/>
    <w:p w14:paraId="07B1600B" w14:textId="77777777" w:rsidR="000F239A" w:rsidRDefault="000F239A" w:rsidP="000F239A">
      <w:r>
        <w:t>DOMAIN 03</w:t>
      </w:r>
    </w:p>
    <w:p w14:paraId="3ABE28FD" w14:textId="77777777" w:rsidR="000F239A" w:rsidRDefault="000F239A" w:rsidP="000F239A"/>
    <w:p w14:paraId="2C374515" w14:textId="77777777" w:rsidR="000F239A" w:rsidRDefault="000F239A" w:rsidP="000F239A">
      <w:r>
        <w:t>Universe Federation</w:t>
      </w:r>
    </w:p>
    <w:p w14:paraId="5F6201EE" w14:textId="77777777" w:rsidR="000F239A" w:rsidRDefault="000F239A" w:rsidP="000F239A"/>
    <w:p w14:paraId="4DF0F65B" w14:textId="77777777" w:rsidR="000F239A" w:rsidRDefault="000F239A" w:rsidP="000F239A"/>
    <w:p w14:paraId="3027D44E" w14:textId="77777777" w:rsidR="000F239A" w:rsidRDefault="000F239A" w:rsidP="000F239A">
      <w:r>
        <w:t>DOMAIN 04</w:t>
      </w:r>
    </w:p>
    <w:p w14:paraId="0308869C" w14:textId="77777777" w:rsidR="000F239A" w:rsidRDefault="000F239A" w:rsidP="000F239A"/>
    <w:p w14:paraId="7920D314" w14:textId="77777777" w:rsidR="000F239A" w:rsidRDefault="000F239A" w:rsidP="000F239A">
      <w:r>
        <w:t>Universe Governance</w:t>
      </w:r>
    </w:p>
    <w:p w14:paraId="7B4EA03F" w14:textId="77777777" w:rsidR="000F239A" w:rsidRDefault="000F239A" w:rsidP="000F239A"/>
    <w:p w14:paraId="12669CEE" w14:textId="77777777" w:rsidR="000F239A" w:rsidRDefault="000F239A" w:rsidP="000F239A"/>
    <w:p w14:paraId="059F1CAC" w14:textId="77777777" w:rsidR="000F239A" w:rsidRDefault="000F239A" w:rsidP="000F239A">
      <w:r>
        <w:t>DOMAIN 05</w:t>
      </w:r>
    </w:p>
    <w:p w14:paraId="441BAD87" w14:textId="77777777" w:rsidR="000F239A" w:rsidRDefault="000F239A" w:rsidP="000F239A"/>
    <w:p w14:paraId="74DCF2F9" w14:textId="77777777" w:rsidR="000F239A" w:rsidRDefault="000F239A" w:rsidP="000F239A">
      <w:r>
        <w:t>Universe Commerce</w:t>
      </w:r>
    </w:p>
    <w:p w14:paraId="5B623FFA" w14:textId="77777777" w:rsidR="000F239A" w:rsidRDefault="000F239A" w:rsidP="000F239A"/>
    <w:p w14:paraId="633D4DE2" w14:textId="77777777" w:rsidR="000F239A" w:rsidRDefault="000F239A" w:rsidP="000F239A"/>
    <w:p w14:paraId="41E1BECD" w14:textId="77777777" w:rsidR="000F239A" w:rsidRDefault="000F239A" w:rsidP="000F239A">
      <w:r>
        <w:t>DOMAIN 06</w:t>
      </w:r>
    </w:p>
    <w:p w14:paraId="0C61A74D" w14:textId="77777777" w:rsidR="000F239A" w:rsidRDefault="000F239A" w:rsidP="000F239A"/>
    <w:p w14:paraId="195BECDF" w14:textId="77777777" w:rsidR="000F239A" w:rsidRDefault="000F239A" w:rsidP="000F239A">
      <w:r>
        <w:t>Universe Knowledge Exchange</w:t>
      </w:r>
    </w:p>
    <w:p w14:paraId="769AEDD1" w14:textId="77777777" w:rsidR="000F239A" w:rsidRDefault="000F239A" w:rsidP="000F239A"/>
    <w:p w14:paraId="30A25DB8" w14:textId="77777777" w:rsidR="000F239A" w:rsidRDefault="000F239A" w:rsidP="000F239A"/>
    <w:p w14:paraId="5FF219CF" w14:textId="77777777" w:rsidR="000F239A" w:rsidRDefault="000F239A" w:rsidP="000F239A">
      <w:r>
        <w:t>DOMAIN 07</w:t>
      </w:r>
    </w:p>
    <w:p w14:paraId="65D4FC5A" w14:textId="77777777" w:rsidR="000F239A" w:rsidRDefault="000F239A" w:rsidP="000F239A"/>
    <w:p w14:paraId="36E206F3" w14:textId="77777777" w:rsidR="000F239A" w:rsidRDefault="000F239A" w:rsidP="000F239A">
      <w:r>
        <w:t>Universe Evolution Coordination</w:t>
      </w:r>
    </w:p>
    <w:p w14:paraId="18317497" w14:textId="77777777" w:rsidR="000F239A" w:rsidRDefault="000F239A" w:rsidP="000F239A"/>
    <w:p w14:paraId="3C52964E" w14:textId="77777777" w:rsidR="000F239A" w:rsidRDefault="000F239A" w:rsidP="000F239A"/>
    <w:p w14:paraId="475CF2D2" w14:textId="77777777" w:rsidR="000F239A" w:rsidRDefault="000F239A" w:rsidP="000F239A">
      <w:r>
        <w:t>DOMAIN 08</w:t>
      </w:r>
    </w:p>
    <w:p w14:paraId="53DC3CE0" w14:textId="77777777" w:rsidR="000F239A" w:rsidRDefault="000F239A" w:rsidP="000F239A"/>
    <w:p w14:paraId="43184E5E" w14:textId="77777777" w:rsidR="000F239A" w:rsidRDefault="000F239A" w:rsidP="000F239A">
      <w:r>
        <w:t>Universe Canon Federation</w:t>
      </w:r>
    </w:p>
    <w:p w14:paraId="168342B2" w14:textId="77777777" w:rsidR="000F239A" w:rsidRDefault="000F239A" w:rsidP="000F239A"/>
    <w:p w14:paraId="44A25246" w14:textId="77777777" w:rsidR="000F239A" w:rsidRDefault="000F239A" w:rsidP="000F239A"/>
    <w:p w14:paraId="223B1655" w14:textId="77777777" w:rsidR="000F239A" w:rsidRDefault="000F239A" w:rsidP="000F239A">
      <w:r>
        <w:t>DOMAIN 09</w:t>
      </w:r>
    </w:p>
    <w:p w14:paraId="4FD4789F" w14:textId="77777777" w:rsidR="000F239A" w:rsidRDefault="000F239A" w:rsidP="000F239A"/>
    <w:p w14:paraId="25243904" w14:textId="77777777" w:rsidR="000F239A" w:rsidRDefault="000F239A" w:rsidP="000F239A">
      <w:r>
        <w:t>Meta-Multiverse Governance</w:t>
      </w:r>
    </w:p>
    <w:p w14:paraId="79AC0C57" w14:textId="77777777" w:rsidR="000F239A" w:rsidRDefault="000F239A" w:rsidP="000F239A"/>
    <w:p w14:paraId="58626728" w14:textId="77777777" w:rsidR="000F239A" w:rsidRDefault="000F239A" w:rsidP="000F239A"/>
    <w:p w14:paraId="521C459E" w14:textId="77777777" w:rsidR="000F239A" w:rsidRDefault="000F239A" w:rsidP="000F239A">
      <w:r>
        <w:t>DOMAIN 10</w:t>
      </w:r>
    </w:p>
    <w:p w14:paraId="21A7A14E" w14:textId="77777777" w:rsidR="000F239A" w:rsidRDefault="000F239A" w:rsidP="000F239A"/>
    <w:p w14:paraId="36E3FE2F" w14:textId="77777777" w:rsidR="000F239A" w:rsidRDefault="000F239A" w:rsidP="000F239A">
      <w:r>
        <w:t>Infinite Constitutional Multiverse</w:t>
      </w:r>
    </w:p>
    <w:p w14:paraId="639B2A89" w14:textId="77777777" w:rsidR="000F239A" w:rsidRDefault="000F239A" w:rsidP="000F239A"/>
    <w:p w14:paraId="52BBC553" w14:textId="77777777" w:rsidR="000F239A" w:rsidRDefault="000F239A" w:rsidP="000F239A"/>
    <w:p w14:paraId="088DEF27" w14:textId="77777777" w:rsidR="000F239A" w:rsidRDefault="000F239A" w:rsidP="000F239A"/>
    <w:p w14:paraId="481C5128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16248E5" w14:textId="77777777" w:rsidR="000F239A" w:rsidRDefault="000F239A" w:rsidP="000F239A">
      <w:r>
        <w:t>UNIVERSE REGISTRY ENGINE</w:t>
      </w:r>
    </w:p>
    <w:p w14:paraId="3293391B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5029853" w14:textId="77777777" w:rsidR="000F239A" w:rsidRDefault="000F239A" w:rsidP="000F239A"/>
    <w:p w14:paraId="5F9A937C" w14:textId="77777777" w:rsidR="000F239A" w:rsidRDefault="000F239A" w:rsidP="000F239A">
      <w:r>
        <w:t>Purpose</w:t>
      </w:r>
    </w:p>
    <w:p w14:paraId="4818F0C9" w14:textId="77777777" w:rsidR="000F239A" w:rsidRDefault="000F239A" w:rsidP="000F239A"/>
    <w:p w14:paraId="7FDA28B5" w14:textId="77777777" w:rsidR="000F239A" w:rsidRDefault="000F239A" w:rsidP="000F239A">
      <w:r>
        <w:t xml:space="preserve">    Register all constitutional universes.</w:t>
      </w:r>
    </w:p>
    <w:p w14:paraId="6F5891DA" w14:textId="77777777" w:rsidR="000F239A" w:rsidRDefault="000F239A" w:rsidP="000F239A"/>
    <w:p w14:paraId="33E039D4" w14:textId="77777777" w:rsidR="000F239A" w:rsidRDefault="000F239A" w:rsidP="000F239A"/>
    <w:p w14:paraId="3C174791" w14:textId="77777777" w:rsidR="000F239A" w:rsidRDefault="000F239A" w:rsidP="000F239A">
      <w:r>
        <w:t>Registers</w:t>
      </w:r>
    </w:p>
    <w:p w14:paraId="64215F70" w14:textId="77777777" w:rsidR="000F239A" w:rsidRDefault="000F239A" w:rsidP="000F239A"/>
    <w:p w14:paraId="6F573CC0" w14:textId="77777777" w:rsidR="000F239A" w:rsidRDefault="000F239A" w:rsidP="000F239A">
      <w:r>
        <w:t xml:space="preserve">    Universe Identity</w:t>
      </w:r>
    </w:p>
    <w:p w14:paraId="00C295A1" w14:textId="77777777" w:rsidR="000F239A" w:rsidRDefault="000F239A" w:rsidP="000F239A"/>
    <w:p w14:paraId="43F2E8FA" w14:textId="77777777" w:rsidR="000F239A" w:rsidRDefault="000F239A" w:rsidP="000F239A">
      <w:r>
        <w:t xml:space="preserve">    Universe Constitution</w:t>
      </w:r>
    </w:p>
    <w:p w14:paraId="58E08E18" w14:textId="77777777" w:rsidR="000F239A" w:rsidRDefault="000F239A" w:rsidP="000F239A"/>
    <w:p w14:paraId="39B81AC4" w14:textId="77777777" w:rsidR="000F239A" w:rsidRDefault="000F239A" w:rsidP="000F239A">
      <w:r>
        <w:t xml:space="preserve">    Universe Governance</w:t>
      </w:r>
    </w:p>
    <w:p w14:paraId="66E7A831" w14:textId="77777777" w:rsidR="000F239A" w:rsidRDefault="000F239A" w:rsidP="000F239A"/>
    <w:p w14:paraId="602C5B95" w14:textId="77777777" w:rsidR="000F239A" w:rsidRDefault="000F239A" w:rsidP="000F239A">
      <w:r>
        <w:t xml:space="preserve">    Universe Canon</w:t>
      </w:r>
    </w:p>
    <w:p w14:paraId="20C23FAB" w14:textId="77777777" w:rsidR="000F239A" w:rsidRDefault="000F239A" w:rsidP="000F239A"/>
    <w:p w14:paraId="5711431C" w14:textId="77777777" w:rsidR="000F239A" w:rsidRDefault="000F239A" w:rsidP="000F239A">
      <w:r>
        <w:t xml:space="preserve">    Universe Dependencies</w:t>
      </w:r>
    </w:p>
    <w:p w14:paraId="4C4867A8" w14:textId="77777777" w:rsidR="000F239A" w:rsidRDefault="000F239A" w:rsidP="000F239A"/>
    <w:p w14:paraId="10BD73BF" w14:textId="77777777" w:rsidR="000F239A" w:rsidRDefault="000F239A" w:rsidP="000F239A"/>
    <w:p w14:paraId="4F0E2673" w14:textId="77777777" w:rsidR="000F239A" w:rsidRDefault="000F239A" w:rsidP="000F239A">
      <w:r>
        <w:t>Output</w:t>
      </w:r>
    </w:p>
    <w:p w14:paraId="6CE5EF3A" w14:textId="77777777" w:rsidR="000F239A" w:rsidRDefault="000F239A" w:rsidP="000F239A"/>
    <w:p w14:paraId="4C178206" w14:textId="77777777" w:rsidR="000F239A" w:rsidRDefault="000F239A" w:rsidP="000F239A">
      <w:r>
        <w:t xml:space="preserve">    Infinite Universe Registry Ω∞</w:t>
      </w:r>
    </w:p>
    <w:p w14:paraId="3CE4070F" w14:textId="77777777" w:rsidR="000F239A" w:rsidRDefault="000F239A" w:rsidP="000F239A"/>
    <w:p w14:paraId="12EF8CFD" w14:textId="77777777" w:rsidR="000F239A" w:rsidRDefault="000F239A" w:rsidP="000F239A"/>
    <w:p w14:paraId="0B0084C7" w14:textId="77777777" w:rsidR="000F239A" w:rsidRDefault="000F239A" w:rsidP="000F239A"/>
    <w:p w14:paraId="2DF288FB" w14:textId="77777777" w:rsidR="000F239A" w:rsidRDefault="000F239A" w:rsidP="000F239A">
      <w:r>
        <w:t>Every universe becomes discoverable.</w:t>
      </w:r>
    </w:p>
    <w:p w14:paraId="4C7DD1FC" w14:textId="77777777" w:rsidR="000F239A" w:rsidRDefault="000F239A" w:rsidP="000F239A"/>
    <w:p w14:paraId="11ED915B" w14:textId="77777777" w:rsidR="000F239A" w:rsidRDefault="000F239A" w:rsidP="000F239A"/>
    <w:p w14:paraId="61EE1D9C" w14:textId="77777777" w:rsidR="000F239A" w:rsidRDefault="000F239A" w:rsidP="000F239A"/>
    <w:p w14:paraId="06F2C371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A406A65" w14:textId="77777777" w:rsidR="000F239A" w:rsidRDefault="000F239A" w:rsidP="000F239A">
      <w:r>
        <w:t>UNIVERSE FEDERATION ENGINE</w:t>
      </w:r>
    </w:p>
    <w:p w14:paraId="043E5BD8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75614F4" w14:textId="77777777" w:rsidR="000F239A" w:rsidRDefault="000F239A" w:rsidP="000F239A"/>
    <w:p w14:paraId="6C6ECA47" w14:textId="77777777" w:rsidR="000F239A" w:rsidRDefault="000F239A" w:rsidP="000F239A">
      <w:r>
        <w:t>Purpose</w:t>
      </w:r>
    </w:p>
    <w:p w14:paraId="7152E65F" w14:textId="77777777" w:rsidR="000F239A" w:rsidRDefault="000F239A" w:rsidP="000F239A"/>
    <w:p w14:paraId="145CCFF6" w14:textId="77777777" w:rsidR="000F239A" w:rsidRDefault="000F239A" w:rsidP="000F239A">
      <w:r>
        <w:t xml:space="preserve">    Federate constitutional universes.</w:t>
      </w:r>
    </w:p>
    <w:p w14:paraId="47A2D72D" w14:textId="77777777" w:rsidR="000F239A" w:rsidRDefault="000F239A" w:rsidP="000F239A"/>
    <w:p w14:paraId="4D25A5C6" w14:textId="77777777" w:rsidR="000F239A" w:rsidRDefault="000F239A" w:rsidP="000F239A"/>
    <w:p w14:paraId="38558142" w14:textId="77777777" w:rsidR="000F239A" w:rsidRDefault="000F239A" w:rsidP="000F239A">
      <w:r>
        <w:t>Supports</w:t>
      </w:r>
    </w:p>
    <w:p w14:paraId="434CA322" w14:textId="77777777" w:rsidR="000F239A" w:rsidRDefault="000F239A" w:rsidP="000F239A"/>
    <w:p w14:paraId="6E1B273D" w14:textId="77777777" w:rsidR="000F239A" w:rsidRDefault="000F239A" w:rsidP="000F239A">
      <w:r>
        <w:t xml:space="preserve">    Cooperation</w:t>
      </w:r>
    </w:p>
    <w:p w14:paraId="22BD51D6" w14:textId="77777777" w:rsidR="000F239A" w:rsidRDefault="000F239A" w:rsidP="000F239A"/>
    <w:p w14:paraId="53F95030" w14:textId="77777777" w:rsidR="000F239A" w:rsidRDefault="000F239A" w:rsidP="000F239A">
      <w:r>
        <w:t xml:space="preserve">    Exchange</w:t>
      </w:r>
    </w:p>
    <w:p w14:paraId="1E862C4A" w14:textId="77777777" w:rsidR="000F239A" w:rsidRDefault="000F239A" w:rsidP="000F239A"/>
    <w:p w14:paraId="1C5DC71C" w14:textId="77777777" w:rsidR="000F239A" w:rsidRDefault="000F239A" w:rsidP="000F239A">
      <w:r>
        <w:t xml:space="preserve">    Governance</w:t>
      </w:r>
    </w:p>
    <w:p w14:paraId="54AC47CD" w14:textId="77777777" w:rsidR="000F239A" w:rsidRDefault="000F239A" w:rsidP="000F239A"/>
    <w:p w14:paraId="704B5A03" w14:textId="77777777" w:rsidR="000F239A" w:rsidRDefault="000F239A" w:rsidP="000F239A">
      <w:r>
        <w:t xml:space="preserve">    Knowledge Sharing</w:t>
      </w:r>
    </w:p>
    <w:p w14:paraId="15C91D6D" w14:textId="77777777" w:rsidR="000F239A" w:rsidRDefault="000F239A" w:rsidP="000F239A"/>
    <w:p w14:paraId="5F7AAD7F" w14:textId="77777777" w:rsidR="000F239A" w:rsidRDefault="000F239A" w:rsidP="000F239A">
      <w:r>
        <w:t xml:space="preserve">    Constitutional Alignment</w:t>
      </w:r>
    </w:p>
    <w:p w14:paraId="005EC53F" w14:textId="77777777" w:rsidR="000F239A" w:rsidRDefault="000F239A" w:rsidP="000F239A"/>
    <w:p w14:paraId="4EC1A8C6" w14:textId="77777777" w:rsidR="000F239A" w:rsidRDefault="000F239A" w:rsidP="000F239A"/>
    <w:p w14:paraId="7674982F" w14:textId="77777777" w:rsidR="000F239A" w:rsidRDefault="000F239A" w:rsidP="000F239A">
      <w:r>
        <w:t>Output</w:t>
      </w:r>
    </w:p>
    <w:p w14:paraId="71FF2CA5" w14:textId="77777777" w:rsidR="000F239A" w:rsidRDefault="000F239A" w:rsidP="000F239A"/>
    <w:p w14:paraId="6560B398" w14:textId="77777777" w:rsidR="000F239A" w:rsidRDefault="000F239A" w:rsidP="000F239A">
      <w:r>
        <w:t xml:space="preserve">    Multiverse Federation Graph Ω∞</w:t>
      </w:r>
    </w:p>
    <w:p w14:paraId="49D6BF96" w14:textId="77777777" w:rsidR="000F239A" w:rsidRDefault="000F239A" w:rsidP="000F239A"/>
    <w:p w14:paraId="4E80B083" w14:textId="77777777" w:rsidR="000F239A" w:rsidRDefault="000F239A" w:rsidP="000F239A"/>
    <w:p w14:paraId="3A007552" w14:textId="77777777" w:rsidR="000F239A" w:rsidRDefault="000F239A" w:rsidP="000F239A"/>
    <w:p w14:paraId="3EA19B90" w14:textId="77777777" w:rsidR="000F239A" w:rsidRDefault="000F239A" w:rsidP="000F239A">
      <w:r>
        <w:t>Universes become cooperative.</w:t>
      </w:r>
    </w:p>
    <w:p w14:paraId="58D9B5CF" w14:textId="77777777" w:rsidR="000F239A" w:rsidRDefault="000F239A" w:rsidP="000F239A"/>
    <w:p w14:paraId="33209F84" w14:textId="77777777" w:rsidR="000F239A" w:rsidRDefault="000F239A" w:rsidP="000F239A"/>
    <w:p w14:paraId="05945237" w14:textId="77777777" w:rsidR="000F239A" w:rsidRDefault="000F239A" w:rsidP="000F239A"/>
    <w:p w14:paraId="2622B17E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BFFFA61" w14:textId="77777777" w:rsidR="000F239A" w:rsidRDefault="000F239A" w:rsidP="000F239A">
      <w:r>
        <w:t>UNIVERSE GOVERNANCE ENGINE</w:t>
      </w:r>
    </w:p>
    <w:p w14:paraId="46351947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E17A1EA" w14:textId="77777777" w:rsidR="000F239A" w:rsidRDefault="000F239A" w:rsidP="000F239A"/>
    <w:p w14:paraId="6BAB8823" w14:textId="77777777" w:rsidR="000F239A" w:rsidRDefault="000F239A" w:rsidP="000F239A">
      <w:r>
        <w:t>Purpose</w:t>
      </w:r>
    </w:p>
    <w:p w14:paraId="2E92A9C4" w14:textId="77777777" w:rsidR="000F239A" w:rsidRDefault="000F239A" w:rsidP="000F239A"/>
    <w:p w14:paraId="4B879234" w14:textId="77777777" w:rsidR="000F239A" w:rsidRDefault="000F239A" w:rsidP="000F239A">
      <w:r>
        <w:t xml:space="preserve">    Govern constitutional interactions.</w:t>
      </w:r>
    </w:p>
    <w:p w14:paraId="2B00B21A" w14:textId="77777777" w:rsidR="000F239A" w:rsidRDefault="000F239A" w:rsidP="000F239A"/>
    <w:p w14:paraId="54BD67C9" w14:textId="77777777" w:rsidR="000F239A" w:rsidRDefault="000F239A" w:rsidP="000F239A"/>
    <w:p w14:paraId="014369C8" w14:textId="77777777" w:rsidR="000F239A" w:rsidRDefault="000F239A" w:rsidP="000F239A">
      <w:r>
        <w:t>Governs</w:t>
      </w:r>
    </w:p>
    <w:p w14:paraId="123DD661" w14:textId="77777777" w:rsidR="000F239A" w:rsidRDefault="000F239A" w:rsidP="000F239A"/>
    <w:p w14:paraId="69560DF8" w14:textId="77777777" w:rsidR="000F239A" w:rsidRDefault="000F239A" w:rsidP="000F239A">
      <w:r>
        <w:t xml:space="preserve">    Treaties</w:t>
      </w:r>
    </w:p>
    <w:p w14:paraId="2562DA6B" w14:textId="77777777" w:rsidR="000F239A" w:rsidRDefault="000F239A" w:rsidP="000F239A"/>
    <w:p w14:paraId="5C620BA4" w14:textId="77777777" w:rsidR="000F239A" w:rsidRDefault="000F239A" w:rsidP="000F239A">
      <w:r>
        <w:t xml:space="preserve">    Exchange</w:t>
      </w:r>
    </w:p>
    <w:p w14:paraId="38658B70" w14:textId="77777777" w:rsidR="000F239A" w:rsidRDefault="000F239A" w:rsidP="000F239A"/>
    <w:p w14:paraId="2AA32101" w14:textId="77777777" w:rsidR="000F239A" w:rsidRDefault="000F239A" w:rsidP="000F239A">
      <w:r>
        <w:t xml:space="preserve">    Federation Membership</w:t>
      </w:r>
    </w:p>
    <w:p w14:paraId="4F35EA9F" w14:textId="77777777" w:rsidR="000F239A" w:rsidRDefault="000F239A" w:rsidP="000F239A"/>
    <w:p w14:paraId="6276A5A2" w14:textId="77777777" w:rsidR="000F239A" w:rsidRDefault="000F239A" w:rsidP="000F239A">
      <w:r>
        <w:t xml:space="preserve">    Constitutional Disputes</w:t>
      </w:r>
    </w:p>
    <w:p w14:paraId="7CBD29D0" w14:textId="77777777" w:rsidR="000F239A" w:rsidRDefault="000F239A" w:rsidP="000F239A"/>
    <w:p w14:paraId="7FFA1B53" w14:textId="77777777" w:rsidR="000F239A" w:rsidRDefault="000F239A" w:rsidP="000F239A">
      <w:r>
        <w:t xml:space="preserve">    Evolution Agreements</w:t>
      </w:r>
    </w:p>
    <w:p w14:paraId="38F74EA4" w14:textId="77777777" w:rsidR="000F239A" w:rsidRDefault="000F239A" w:rsidP="000F239A"/>
    <w:p w14:paraId="0290BD6D" w14:textId="77777777" w:rsidR="000F239A" w:rsidRDefault="000F239A" w:rsidP="000F239A"/>
    <w:p w14:paraId="05BFBBE5" w14:textId="77777777" w:rsidR="000F239A" w:rsidRDefault="000F239A" w:rsidP="000F239A">
      <w:r>
        <w:t>Output</w:t>
      </w:r>
    </w:p>
    <w:p w14:paraId="2797E3A3" w14:textId="77777777" w:rsidR="000F239A" w:rsidRDefault="000F239A" w:rsidP="000F239A"/>
    <w:p w14:paraId="0904AB78" w14:textId="77777777" w:rsidR="000F239A" w:rsidRDefault="000F239A" w:rsidP="000F239A">
      <w:r>
        <w:t xml:space="preserve">    Multiverse Governance Ledger Ω∞</w:t>
      </w:r>
    </w:p>
    <w:p w14:paraId="1332E2D4" w14:textId="77777777" w:rsidR="000F239A" w:rsidRDefault="000F239A" w:rsidP="000F239A"/>
    <w:p w14:paraId="22349664" w14:textId="77777777" w:rsidR="000F239A" w:rsidRDefault="000F239A" w:rsidP="000F239A"/>
    <w:p w14:paraId="567A36B8" w14:textId="77777777" w:rsidR="000F239A" w:rsidRDefault="000F239A" w:rsidP="000F239A"/>
    <w:p w14:paraId="29921A1F" w14:textId="77777777" w:rsidR="000F239A" w:rsidRDefault="000F239A" w:rsidP="000F239A">
      <w:r>
        <w:t>The multiverse remains legitimate.</w:t>
      </w:r>
    </w:p>
    <w:p w14:paraId="6500D29A" w14:textId="77777777" w:rsidR="000F239A" w:rsidRDefault="000F239A" w:rsidP="000F239A"/>
    <w:p w14:paraId="6B9C58C0" w14:textId="77777777" w:rsidR="000F239A" w:rsidRDefault="000F239A" w:rsidP="000F239A"/>
    <w:p w14:paraId="6805B2C9" w14:textId="77777777" w:rsidR="000F239A" w:rsidRDefault="000F239A" w:rsidP="000F239A"/>
    <w:p w14:paraId="3DA8BE95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DA433BF" w14:textId="77777777" w:rsidR="000F239A" w:rsidRDefault="000F239A" w:rsidP="000F239A">
      <w:r>
        <w:t>KNOWLEDGE EXCHANGE ENGINE</w:t>
      </w:r>
    </w:p>
    <w:p w14:paraId="6F61E327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95434EC" w14:textId="77777777" w:rsidR="000F239A" w:rsidRDefault="000F239A" w:rsidP="000F239A"/>
    <w:p w14:paraId="4E7F0ED6" w14:textId="77777777" w:rsidR="000F239A" w:rsidRDefault="000F239A" w:rsidP="000F239A">
      <w:r>
        <w:t>Purpose</w:t>
      </w:r>
    </w:p>
    <w:p w14:paraId="7B68FE0E" w14:textId="77777777" w:rsidR="000F239A" w:rsidRDefault="000F239A" w:rsidP="000F239A"/>
    <w:p w14:paraId="05E768E2" w14:textId="77777777" w:rsidR="000F239A" w:rsidRDefault="000F239A" w:rsidP="000F239A">
      <w:r>
        <w:t xml:space="preserve">    Exchange constitutional knowledge.</w:t>
      </w:r>
    </w:p>
    <w:p w14:paraId="19AF5B14" w14:textId="77777777" w:rsidR="000F239A" w:rsidRDefault="000F239A" w:rsidP="000F239A"/>
    <w:p w14:paraId="7745D1D9" w14:textId="77777777" w:rsidR="000F239A" w:rsidRDefault="000F239A" w:rsidP="000F239A"/>
    <w:p w14:paraId="4C906BE4" w14:textId="77777777" w:rsidR="000F239A" w:rsidRDefault="000F239A" w:rsidP="000F239A">
      <w:r>
        <w:t>Supports</w:t>
      </w:r>
    </w:p>
    <w:p w14:paraId="5B87DF9F" w14:textId="77777777" w:rsidR="000F239A" w:rsidRDefault="000F239A" w:rsidP="000F239A"/>
    <w:p w14:paraId="069AAFC8" w14:textId="77777777" w:rsidR="000F239A" w:rsidRDefault="000F239A" w:rsidP="000F239A">
      <w:r>
        <w:t xml:space="preserve">    Knowledge Federation</w:t>
      </w:r>
    </w:p>
    <w:p w14:paraId="77563709" w14:textId="77777777" w:rsidR="000F239A" w:rsidRDefault="000F239A" w:rsidP="000F239A"/>
    <w:p w14:paraId="418A5AFE" w14:textId="77777777" w:rsidR="000F239A" w:rsidRDefault="000F239A" w:rsidP="000F239A">
      <w:r>
        <w:t xml:space="preserve">    Architecture Sharing</w:t>
      </w:r>
    </w:p>
    <w:p w14:paraId="73D18C60" w14:textId="77777777" w:rsidR="000F239A" w:rsidRDefault="000F239A" w:rsidP="000F239A"/>
    <w:p w14:paraId="4903315D" w14:textId="77777777" w:rsidR="000F239A" w:rsidRDefault="000F239A" w:rsidP="000F239A">
      <w:r>
        <w:t xml:space="preserve">    Canon Synchronization</w:t>
      </w:r>
    </w:p>
    <w:p w14:paraId="1A89AB9B" w14:textId="77777777" w:rsidR="000F239A" w:rsidRDefault="000F239A" w:rsidP="000F239A"/>
    <w:p w14:paraId="2E892596" w14:textId="77777777" w:rsidR="000F239A" w:rsidRDefault="000F239A" w:rsidP="000F239A">
      <w:r>
        <w:t xml:space="preserve">    Theorem Exchange</w:t>
      </w:r>
    </w:p>
    <w:p w14:paraId="5E73C1E2" w14:textId="77777777" w:rsidR="000F239A" w:rsidRDefault="000F239A" w:rsidP="000F239A"/>
    <w:p w14:paraId="19E1E581" w14:textId="77777777" w:rsidR="000F239A" w:rsidRDefault="000F239A" w:rsidP="000F239A">
      <w:r>
        <w:t xml:space="preserve">    Governance Learning</w:t>
      </w:r>
    </w:p>
    <w:p w14:paraId="0A2E36A5" w14:textId="77777777" w:rsidR="000F239A" w:rsidRDefault="000F239A" w:rsidP="000F239A"/>
    <w:p w14:paraId="29F314EF" w14:textId="77777777" w:rsidR="000F239A" w:rsidRDefault="000F239A" w:rsidP="000F239A"/>
    <w:p w14:paraId="6D76E91E" w14:textId="77777777" w:rsidR="000F239A" w:rsidRDefault="000F239A" w:rsidP="000F239A">
      <w:r>
        <w:t>Output</w:t>
      </w:r>
    </w:p>
    <w:p w14:paraId="05DA0B01" w14:textId="77777777" w:rsidR="000F239A" w:rsidRDefault="000F239A" w:rsidP="000F239A"/>
    <w:p w14:paraId="18E4D672" w14:textId="77777777" w:rsidR="000F239A" w:rsidRDefault="000F239A" w:rsidP="000F239A">
      <w:r>
        <w:t xml:space="preserve">    Infinite Knowledge Exchange Graph Ω∞</w:t>
      </w:r>
    </w:p>
    <w:p w14:paraId="1E0385EB" w14:textId="77777777" w:rsidR="000F239A" w:rsidRDefault="000F239A" w:rsidP="000F239A"/>
    <w:p w14:paraId="08354C2F" w14:textId="77777777" w:rsidR="000F239A" w:rsidRDefault="000F239A" w:rsidP="000F239A"/>
    <w:p w14:paraId="7FB8694F" w14:textId="77777777" w:rsidR="000F239A" w:rsidRDefault="000F239A" w:rsidP="000F239A"/>
    <w:p w14:paraId="60ACEB6A" w14:textId="77777777" w:rsidR="000F239A" w:rsidRDefault="000F239A" w:rsidP="000F239A">
      <w:r>
        <w:t>Knowledge flows across universes.</w:t>
      </w:r>
    </w:p>
    <w:p w14:paraId="64D03B1D" w14:textId="77777777" w:rsidR="000F239A" w:rsidRDefault="000F239A" w:rsidP="000F239A"/>
    <w:p w14:paraId="2378C02C" w14:textId="77777777" w:rsidR="000F239A" w:rsidRDefault="000F239A" w:rsidP="000F239A"/>
    <w:p w14:paraId="6A711C64" w14:textId="77777777" w:rsidR="000F239A" w:rsidRDefault="000F239A" w:rsidP="000F239A"/>
    <w:p w14:paraId="105B2251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34025D1" w14:textId="77777777" w:rsidR="000F239A" w:rsidRDefault="000F239A" w:rsidP="000F239A">
      <w:r>
        <w:t>EVOLUTION COORDINATION ENGINE</w:t>
      </w:r>
    </w:p>
    <w:p w14:paraId="1EF772BB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5F9456E" w14:textId="77777777" w:rsidR="000F239A" w:rsidRDefault="000F239A" w:rsidP="000F239A"/>
    <w:p w14:paraId="16E94A1B" w14:textId="77777777" w:rsidR="000F239A" w:rsidRDefault="000F239A" w:rsidP="000F239A">
      <w:r>
        <w:t>Purpose</w:t>
      </w:r>
    </w:p>
    <w:p w14:paraId="0ECCA9AE" w14:textId="77777777" w:rsidR="000F239A" w:rsidRDefault="000F239A" w:rsidP="000F239A"/>
    <w:p w14:paraId="5C9630B5" w14:textId="77777777" w:rsidR="000F239A" w:rsidRDefault="000F239A" w:rsidP="000F239A">
      <w:r>
        <w:t xml:space="preserve">    Coordinate evolution across universes.</w:t>
      </w:r>
    </w:p>
    <w:p w14:paraId="08D767F3" w14:textId="77777777" w:rsidR="000F239A" w:rsidRDefault="000F239A" w:rsidP="000F239A"/>
    <w:p w14:paraId="4ABB80BC" w14:textId="77777777" w:rsidR="000F239A" w:rsidRDefault="000F239A" w:rsidP="000F239A"/>
    <w:p w14:paraId="164693A0" w14:textId="77777777" w:rsidR="000F239A" w:rsidRDefault="000F239A" w:rsidP="000F239A">
      <w:r>
        <w:t>Coordinates</w:t>
      </w:r>
    </w:p>
    <w:p w14:paraId="2C9A271C" w14:textId="77777777" w:rsidR="000F239A" w:rsidRDefault="000F239A" w:rsidP="000F239A"/>
    <w:p w14:paraId="30DB29AD" w14:textId="77777777" w:rsidR="000F239A" w:rsidRDefault="000F239A" w:rsidP="000F239A">
      <w:r>
        <w:t xml:space="preserve">    Evolution Events</w:t>
      </w:r>
    </w:p>
    <w:p w14:paraId="62DA96C8" w14:textId="77777777" w:rsidR="000F239A" w:rsidRDefault="000F239A" w:rsidP="000F239A"/>
    <w:p w14:paraId="76D754B0" w14:textId="77777777" w:rsidR="000F239A" w:rsidRDefault="000F239A" w:rsidP="000F239A">
      <w:r>
        <w:t xml:space="preserve">    Constitutional Extensions</w:t>
      </w:r>
    </w:p>
    <w:p w14:paraId="3DD8E291" w14:textId="77777777" w:rsidR="000F239A" w:rsidRDefault="000F239A" w:rsidP="000F239A"/>
    <w:p w14:paraId="4478AD77" w14:textId="77777777" w:rsidR="000F239A" w:rsidRDefault="000F239A" w:rsidP="000F239A">
      <w:r>
        <w:t xml:space="preserve">    Canon Expansion</w:t>
      </w:r>
    </w:p>
    <w:p w14:paraId="64A3916F" w14:textId="77777777" w:rsidR="000F239A" w:rsidRDefault="000F239A" w:rsidP="000F239A"/>
    <w:p w14:paraId="720F3C0B" w14:textId="77777777" w:rsidR="000F239A" w:rsidRDefault="000F239A" w:rsidP="000F239A">
      <w:r>
        <w:t xml:space="preserve">    Governance Expansion</w:t>
      </w:r>
    </w:p>
    <w:p w14:paraId="4D7F6157" w14:textId="77777777" w:rsidR="000F239A" w:rsidRDefault="000F239A" w:rsidP="000F239A"/>
    <w:p w14:paraId="2AC61D4D" w14:textId="77777777" w:rsidR="000F239A" w:rsidRDefault="000F239A" w:rsidP="000F239A">
      <w:r>
        <w:t xml:space="preserve">    Reality Expansion</w:t>
      </w:r>
    </w:p>
    <w:p w14:paraId="0D5ECC85" w14:textId="77777777" w:rsidR="000F239A" w:rsidRDefault="000F239A" w:rsidP="000F239A"/>
    <w:p w14:paraId="08D8D0FA" w14:textId="77777777" w:rsidR="000F239A" w:rsidRDefault="000F239A" w:rsidP="000F239A"/>
    <w:p w14:paraId="00D5C551" w14:textId="77777777" w:rsidR="000F239A" w:rsidRDefault="000F239A" w:rsidP="000F239A">
      <w:r>
        <w:t>Output</w:t>
      </w:r>
    </w:p>
    <w:p w14:paraId="23FF5446" w14:textId="77777777" w:rsidR="000F239A" w:rsidRDefault="000F239A" w:rsidP="000F239A"/>
    <w:p w14:paraId="1550BC7A" w14:textId="77777777" w:rsidR="000F239A" w:rsidRDefault="000F239A" w:rsidP="000F239A">
      <w:r>
        <w:t xml:space="preserve">    Evolution Coordination Graph Ω∞</w:t>
      </w:r>
    </w:p>
    <w:p w14:paraId="555B5864" w14:textId="77777777" w:rsidR="000F239A" w:rsidRDefault="000F239A" w:rsidP="000F239A"/>
    <w:p w14:paraId="2C5AE223" w14:textId="77777777" w:rsidR="000F239A" w:rsidRDefault="000F239A" w:rsidP="000F239A"/>
    <w:p w14:paraId="35A226DE" w14:textId="77777777" w:rsidR="000F239A" w:rsidRDefault="000F239A" w:rsidP="000F239A"/>
    <w:p w14:paraId="28B9D76F" w14:textId="77777777" w:rsidR="000F239A" w:rsidRDefault="000F239A" w:rsidP="000F239A">
      <w:r>
        <w:t>Evolution becomes cooperative.</w:t>
      </w:r>
    </w:p>
    <w:p w14:paraId="7C8A8D6B" w14:textId="77777777" w:rsidR="000F239A" w:rsidRDefault="000F239A" w:rsidP="000F239A"/>
    <w:p w14:paraId="6A6048BD" w14:textId="77777777" w:rsidR="000F239A" w:rsidRDefault="000F239A" w:rsidP="000F239A"/>
    <w:p w14:paraId="0AD37911" w14:textId="77777777" w:rsidR="000F239A" w:rsidRDefault="000F239A" w:rsidP="000F239A"/>
    <w:p w14:paraId="6DD8450F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CDE4005" w14:textId="77777777" w:rsidR="000F239A" w:rsidRDefault="000F239A" w:rsidP="000F239A">
      <w:r>
        <w:t>CANON FEDERATION ENGINE</w:t>
      </w:r>
    </w:p>
    <w:p w14:paraId="154AC521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0793723" w14:textId="77777777" w:rsidR="000F239A" w:rsidRDefault="000F239A" w:rsidP="000F239A"/>
    <w:p w14:paraId="754523BC" w14:textId="77777777" w:rsidR="000F239A" w:rsidRDefault="000F239A" w:rsidP="000F239A">
      <w:r>
        <w:t>Purpose</w:t>
      </w:r>
    </w:p>
    <w:p w14:paraId="7878E465" w14:textId="77777777" w:rsidR="000F239A" w:rsidRDefault="000F239A" w:rsidP="000F239A"/>
    <w:p w14:paraId="50DEF5B2" w14:textId="77777777" w:rsidR="000F239A" w:rsidRDefault="000F239A" w:rsidP="000F239A">
      <w:r>
        <w:t xml:space="preserve">    Federate all constitutional canons.</w:t>
      </w:r>
    </w:p>
    <w:p w14:paraId="14848303" w14:textId="77777777" w:rsidR="000F239A" w:rsidRDefault="000F239A" w:rsidP="000F239A"/>
    <w:p w14:paraId="3AA2B94C" w14:textId="77777777" w:rsidR="000F239A" w:rsidRDefault="000F239A" w:rsidP="000F239A"/>
    <w:p w14:paraId="0FAB5CB9" w14:textId="77777777" w:rsidR="000F239A" w:rsidRDefault="000F239A" w:rsidP="000F239A">
      <w:r>
        <w:t>Federates</w:t>
      </w:r>
    </w:p>
    <w:p w14:paraId="3C10DCF4" w14:textId="77777777" w:rsidR="000F239A" w:rsidRDefault="000F239A" w:rsidP="000F239A"/>
    <w:p w14:paraId="6DF95BDF" w14:textId="77777777" w:rsidR="000F239A" w:rsidRDefault="000F239A" w:rsidP="000F239A">
      <w:r>
        <w:t xml:space="preserve">    Laws</w:t>
      </w:r>
    </w:p>
    <w:p w14:paraId="1246750C" w14:textId="77777777" w:rsidR="000F239A" w:rsidRDefault="000F239A" w:rsidP="000F239A"/>
    <w:p w14:paraId="34050A94" w14:textId="77777777" w:rsidR="000F239A" w:rsidRDefault="000F239A" w:rsidP="000F239A">
      <w:r>
        <w:t xml:space="preserve">    Axioms</w:t>
      </w:r>
    </w:p>
    <w:p w14:paraId="4073929A" w14:textId="77777777" w:rsidR="000F239A" w:rsidRDefault="000F239A" w:rsidP="000F239A"/>
    <w:p w14:paraId="2CCBF8AF" w14:textId="77777777" w:rsidR="000F239A" w:rsidRDefault="000F239A" w:rsidP="000F239A">
      <w:r>
        <w:t xml:space="preserve">    Principles</w:t>
      </w:r>
    </w:p>
    <w:p w14:paraId="28102A24" w14:textId="77777777" w:rsidR="000F239A" w:rsidRDefault="000F239A" w:rsidP="000F239A"/>
    <w:p w14:paraId="0F2D7562" w14:textId="77777777" w:rsidR="000F239A" w:rsidRDefault="000F239A" w:rsidP="000F239A">
      <w:r>
        <w:t xml:space="preserve">    Theorems</w:t>
      </w:r>
    </w:p>
    <w:p w14:paraId="5DFCDCF5" w14:textId="77777777" w:rsidR="000F239A" w:rsidRDefault="000F239A" w:rsidP="000F239A"/>
    <w:p w14:paraId="48B59139" w14:textId="77777777" w:rsidR="000F239A" w:rsidRDefault="000F239A" w:rsidP="000F239A">
      <w:r>
        <w:t xml:space="preserve">    Architectures</w:t>
      </w:r>
    </w:p>
    <w:p w14:paraId="789118F6" w14:textId="77777777" w:rsidR="000F239A" w:rsidRDefault="000F239A" w:rsidP="000F239A"/>
    <w:p w14:paraId="71778CBA" w14:textId="77777777" w:rsidR="000F239A" w:rsidRDefault="000F239A" w:rsidP="000F239A"/>
    <w:p w14:paraId="125EA30D" w14:textId="77777777" w:rsidR="000F239A" w:rsidRDefault="000F239A" w:rsidP="000F239A">
      <w:r>
        <w:t>Output</w:t>
      </w:r>
    </w:p>
    <w:p w14:paraId="53A1D75A" w14:textId="77777777" w:rsidR="000F239A" w:rsidRDefault="000F239A" w:rsidP="000F239A"/>
    <w:p w14:paraId="02CF894A" w14:textId="77777777" w:rsidR="000F239A" w:rsidRDefault="000F239A" w:rsidP="000F239A">
      <w:r>
        <w:t xml:space="preserve">    Infinite Canon Federation Ω∞</w:t>
      </w:r>
    </w:p>
    <w:p w14:paraId="6ED29D71" w14:textId="77777777" w:rsidR="000F239A" w:rsidRDefault="000F239A" w:rsidP="000F239A"/>
    <w:p w14:paraId="20EEF5C9" w14:textId="77777777" w:rsidR="000F239A" w:rsidRDefault="000F239A" w:rsidP="000F239A"/>
    <w:p w14:paraId="0A57E27C" w14:textId="77777777" w:rsidR="000F239A" w:rsidRDefault="000F239A" w:rsidP="000F239A"/>
    <w:p w14:paraId="689866F1" w14:textId="77777777" w:rsidR="000F239A" w:rsidRDefault="000F239A" w:rsidP="000F239A">
      <w:r>
        <w:t>All constitutional knowledge becomes interoperable.</w:t>
      </w:r>
    </w:p>
    <w:p w14:paraId="39B218B9" w14:textId="77777777" w:rsidR="000F239A" w:rsidRDefault="000F239A" w:rsidP="000F239A"/>
    <w:p w14:paraId="006B3DA3" w14:textId="77777777" w:rsidR="000F239A" w:rsidRDefault="000F239A" w:rsidP="000F239A"/>
    <w:p w14:paraId="2D28542F" w14:textId="77777777" w:rsidR="000F239A" w:rsidRDefault="000F239A" w:rsidP="000F239A"/>
    <w:p w14:paraId="7F324ADD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76F0A0A" w14:textId="77777777" w:rsidR="000F239A" w:rsidRDefault="000F239A" w:rsidP="000F239A">
      <w:r>
        <w:t>META-MULTIVERSE ENGINE</w:t>
      </w:r>
    </w:p>
    <w:p w14:paraId="09E10C8F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9AB8525" w14:textId="77777777" w:rsidR="000F239A" w:rsidRDefault="000F239A" w:rsidP="000F239A"/>
    <w:p w14:paraId="641FA2F2" w14:textId="77777777" w:rsidR="000F239A" w:rsidRDefault="000F239A" w:rsidP="000F239A">
      <w:r>
        <w:t>Purpose</w:t>
      </w:r>
    </w:p>
    <w:p w14:paraId="2CBB1B32" w14:textId="77777777" w:rsidR="000F239A" w:rsidRDefault="000F239A" w:rsidP="000F239A"/>
    <w:p w14:paraId="210F1B9E" w14:textId="77777777" w:rsidR="000F239A" w:rsidRDefault="000F239A" w:rsidP="000F239A">
      <w:r>
        <w:t xml:space="preserve">    Govern federations of multiverses.</w:t>
      </w:r>
    </w:p>
    <w:p w14:paraId="5BA336B1" w14:textId="77777777" w:rsidR="000F239A" w:rsidRDefault="000F239A" w:rsidP="000F239A"/>
    <w:p w14:paraId="1F760A48" w14:textId="77777777" w:rsidR="000F239A" w:rsidRDefault="000F239A" w:rsidP="000F239A"/>
    <w:p w14:paraId="0E7527CD" w14:textId="77777777" w:rsidR="000F239A" w:rsidRDefault="000F239A" w:rsidP="000F239A">
      <w:r>
        <w:t>Supports</w:t>
      </w:r>
    </w:p>
    <w:p w14:paraId="3F84AD6D" w14:textId="77777777" w:rsidR="000F239A" w:rsidRDefault="000F239A" w:rsidP="000F239A"/>
    <w:p w14:paraId="5FFE1326" w14:textId="77777777" w:rsidR="000F239A" w:rsidRDefault="000F239A" w:rsidP="000F239A">
      <w:r>
        <w:t xml:space="preserve">    Multiverse Federation</w:t>
      </w:r>
    </w:p>
    <w:p w14:paraId="31318FDE" w14:textId="77777777" w:rsidR="000F239A" w:rsidRDefault="000F239A" w:rsidP="000F239A"/>
    <w:p w14:paraId="5569032D" w14:textId="77777777" w:rsidR="000F239A" w:rsidRDefault="000F239A" w:rsidP="000F239A">
      <w:r>
        <w:t xml:space="preserve">    Meta-Governance</w:t>
      </w:r>
    </w:p>
    <w:p w14:paraId="38ABB2C9" w14:textId="77777777" w:rsidR="000F239A" w:rsidRDefault="000F239A" w:rsidP="000F239A"/>
    <w:p w14:paraId="2DF68FE7" w14:textId="77777777" w:rsidR="000F239A" w:rsidRDefault="000F239A" w:rsidP="000F239A">
      <w:r>
        <w:t xml:space="preserve">    Meta-Evolution</w:t>
      </w:r>
    </w:p>
    <w:p w14:paraId="66FB6450" w14:textId="77777777" w:rsidR="000F239A" w:rsidRDefault="000F239A" w:rsidP="000F239A"/>
    <w:p w14:paraId="55443145" w14:textId="77777777" w:rsidR="000F239A" w:rsidRDefault="000F239A" w:rsidP="000F239A">
      <w:r>
        <w:t xml:space="preserve">    Meta-Knowledge</w:t>
      </w:r>
    </w:p>
    <w:p w14:paraId="34230699" w14:textId="77777777" w:rsidR="000F239A" w:rsidRDefault="000F239A" w:rsidP="000F239A"/>
    <w:p w14:paraId="3EC0EFF4" w14:textId="77777777" w:rsidR="000F239A" w:rsidRDefault="000F239A" w:rsidP="000F239A">
      <w:r>
        <w:t xml:space="preserve">    Meta-Coordination</w:t>
      </w:r>
    </w:p>
    <w:p w14:paraId="0AC22B5A" w14:textId="77777777" w:rsidR="000F239A" w:rsidRDefault="000F239A" w:rsidP="000F239A"/>
    <w:p w14:paraId="5605C8A7" w14:textId="77777777" w:rsidR="000F239A" w:rsidRDefault="000F239A" w:rsidP="000F239A"/>
    <w:p w14:paraId="36EF87E9" w14:textId="77777777" w:rsidR="000F239A" w:rsidRDefault="000F239A" w:rsidP="000F239A">
      <w:r>
        <w:t>Output</w:t>
      </w:r>
    </w:p>
    <w:p w14:paraId="1E3DB5EF" w14:textId="77777777" w:rsidR="000F239A" w:rsidRDefault="000F239A" w:rsidP="000F239A"/>
    <w:p w14:paraId="407965D2" w14:textId="77777777" w:rsidR="000F239A" w:rsidRDefault="000F239A" w:rsidP="000F239A">
      <w:r>
        <w:t xml:space="preserve">    Meta-Multiverse Graph Ω∞</w:t>
      </w:r>
    </w:p>
    <w:p w14:paraId="0C43F485" w14:textId="77777777" w:rsidR="000F239A" w:rsidRDefault="000F239A" w:rsidP="000F239A"/>
    <w:p w14:paraId="260853E1" w14:textId="77777777" w:rsidR="000F239A" w:rsidRDefault="000F239A" w:rsidP="000F239A"/>
    <w:p w14:paraId="2886B61B" w14:textId="77777777" w:rsidR="000F239A" w:rsidRDefault="000F239A" w:rsidP="000F239A"/>
    <w:p w14:paraId="5304FBB4" w14:textId="77777777" w:rsidR="000F239A" w:rsidRDefault="000F239A" w:rsidP="000F239A">
      <w:r>
        <w:t>Federations become recursively federated.</w:t>
      </w:r>
    </w:p>
    <w:p w14:paraId="013916B0" w14:textId="77777777" w:rsidR="000F239A" w:rsidRDefault="000F239A" w:rsidP="000F239A"/>
    <w:p w14:paraId="06281FCE" w14:textId="77777777" w:rsidR="000F239A" w:rsidRDefault="000F239A" w:rsidP="000F239A"/>
    <w:p w14:paraId="4C58C85A" w14:textId="77777777" w:rsidR="000F239A" w:rsidRDefault="000F239A" w:rsidP="000F239A"/>
    <w:p w14:paraId="050AF19D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FE3C5CA" w14:textId="77777777" w:rsidR="000F239A" w:rsidRDefault="000F239A" w:rsidP="000F239A">
      <w:r>
        <w:t>MULTIVERSE KERNEL</w:t>
      </w:r>
    </w:p>
    <w:p w14:paraId="3027A13D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B61663E" w14:textId="77777777" w:rsidR="000F239A" w:rsidRDefault="000F239A" w:rsidP="000F239A"/>
    <w:p w14:paraId="629C447E" w14:textId="77777777" w:rsidR="000F239A" w:rsidRDefault="000F239A" w:rsidP="000F239A">
      <w:r>
        <w:t>Purpose</w:t>
      </w:r>
    </w:p>
    <w:p w14:paraId="1FFC8C3D" w14:textId="77777777" w:rsidR="000F239A" w:rsidRDefault="000F239A" w:rsidP="000F239A"/>
    <w:p w14:paraId="369CBA4E" w14:textId="77777777" w:rsidR="000F239A" w:rsidRDefault="000F239A" w:rsidP="000F239A">
      <w:r>
        <w:t xml:space="preserve">    Maintain constitutional unity across infinite universes.</w:t>
      </w:r>
    </w:p>
    <w:p w14:paraId="35A41A61" w14:textId="77777777" w:rsidR="000F239A" w:rsidRDefault="000F239A" w:rsidP="000F239A"/>
    <w:p w14:paraId="7394BF1F" w14:textId="77777777" w:rsidR="000F239A" w:rsidRDefault="000F239A" w:rsidP="000F239A"/>
    <w:p w14:paraId="2C74F7D5" w14:textId="77777777" w:rsidR="000F239A" w:rsidRDefault="000F239A" w:rsidP="000F239A">
      <w:r>
        <w:t>Guarantees</w:t>
      </w:r>
    </w:p>
    <w:p w14:paraId="1E546BB1" w14:textId="77777777" w:rsidR="000F239A" w:rsidRDefault="000F239A" w:rsidP="000F239A"/>
    <w:p w14:paraId="27B41974" w14:textId="77777777" w:rsidR="000F239A" w:rsidRDefault="000F239A" w:rsidP="000F239A">
      <w:r>
        <w:t xml:space="preserve">    Sovereignty</w:t>
      </w:r>
    </w:p>
    <w:p w14:paraId="43413ACD" w14:textId="77777777" w:rsidR="000F239A" w:rsidRDefault="000F239A" w:rsidP="000F239A"/>
    <w:p w14:paraId="3879A523" w14:textId="77777777" w:rsidR="000F239A" w:rsidRDefault="000F239A" w:rsidP="000F239A">
      <w:r>
        <w:t xml:space="preserve">    Compatibility</w:t>
      </w:r>
    </w:p>
    <w:p w14:paraId="2DC10150" w14:textId="77777777" w:rsidR="000F239A" w:rsidRDefault="000F239A" w:rsidP="000F239A"/>
    <w:p w14:paraId="605C2C7B" w14:textId="77777777" w:rsidR="000F239A" w:rsidRDefault="000F239A" w:rsidP="000F239A">
      <w:r>
        <w:t xml:space="preserve">    Traceability</w:t>
      </w:r>
    </w:p>
    <w:p w14:paraId="4B236365" w14:textId="77777777" w:rsidR="000F239A" w:rsidRDefault="000F239A" w:rsidP="000F239A"/>
    <w:p w14:paraId="27A8E512" w14:textId="77777777" w:rsidR="000F239A" w:rsidRDefault="000F239A" w:rsidP="000F239A">
      <w:r>
        <w:t xml:space="preserve">    Legitimacy</w:t>
      </w:r>
    </w:p>
    <w:p w14:paraId="1568B30A" w14:textId="77777777" w:rsidR="000F239A" w:rsidRDefault="000F239A" w:rsidP="000F239A"/>
    <w:p w14:paraId="6CA955C1" w14:textId="77777777" w:rsidR="000F239A" w:rsidRDefault="000F239A" w:rsidP="000F239A">
      <w:r>
        <w:t xml:space="preserve">    Continuity</w:t>
      </w:r>
    </w:p>
    <w:p w14:paraId="374BC620" w14:textId="77777777" w:rsidR="000F239A" w:rsidRDefault="000F239A" w:rsidP="000F239A"/>
    <w:p w14:paraId="70FC7A96" w14:textId="77777777" w:rsidR="000F239A" w:rsidRDefault="000F239A" w:rsidP="000F239A"/>
    <w:p w14:paraId="20F7B8D7" w14:textId="77777777" w:rsidR="000F239A" w:rsidRDefault="000F239A" w:rsidP="000F239A">
      <w:r>
        <w:t>Output</w:t>
      </w:r>
    </w:p>
    <w:p w14:paraId="5A7ADC9B" w14:textId="77777777" w:rsidR="000F239A" w:rsidRDefault="000F239A" w:rsidP="000F239A"/>
    <w:p w14:paraId="366E119B" w14:textId="77777777" w:rsidR="000F239A" w:rsidRDefault="000F239A" w:rsidP="000F239A">
      <w:r>
        <w:t xml:space="preserve">    Multiverse Unity Certificate Ω∞</w:t>
      </w:r>
    </w:p>
    <w:p w14:paraId="37A64558" w14:textId="77777777" w:rsidR="000F239A" w:rsidRDefault="000F239A" w:rsidP="000F239A"/>
    <w:p w14:paraId="00BF193D" w14:textId="77777777" w:rsidR="000F239A" w:rsidRDefault="000F239A" w:rsidP="000F239A"/>
    <w:p w14:paraId="3E37EB96" w14:textId="77777777" w:rsidR="000F239A" w:rsidRDefault="000F239A" w:rsidP="000F239A"/>
    <w:p w14:paraId="0255BCB4" w14:textId="77777777" w:rsidR="000F239A" w:rsidRDefault="000F239A" w:rsidP="000F239A">
      <w:r>
        <w:t>Infinite diversity remains constitutionally coherent.</w:t>
      </w:r>
    </w:p>
    <w:p w14:paraId="2E34F0DA" w14:textId="77777777" w:rsidR="000F239A" w:rsidRDefault="000F239A" w:rsidP="000F239A"/>
    <w:p w14:paraId="40089C29" w14:textId="77777777" w:rsidR="000F239A" w:rsidRDefault="000F239A" w:rsidP="000F239A"/>
    <w:p w14:paraId="255BADE2" w14:textId="77777777" w:rsidR="000F239A" w:rsidRDefault="000F239A" w:rsidP="000F239A"/>
    <w:p w14:paraId="492A7A89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DABC5E3" w14:textId="77777777" w:rsidR="000F239A" w:rsidRDefault="000F239A" w:rsidP="000F239A">
      <w:r>
        <w:t>MULTIVERSE COMPILER PIPELINE</w:t>
      </w:r>
    </w:p>
    <w:p w14:paraId="41D399CA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DBFABAD" w14:textId="77777777" w:rsidR="000F239A" w:rsidRDefault="000F239A" w:rsidP="000F239A"/>
    <w:p w14:paraId="6D2A0F1F" w14:textId="77777777" w:rsidR="000F239A" w:rsidRDefault="000F239A" w:rsidP="000F239A">
      <w:r>
        <w:t xml:space="preserve">                         UNIVERSE Ω1</w:t>
      </w:r>
    </w:p>
    <w:p w14:paraId="0192FB19" w14:textId="77777777" w:rsidR="000F239A" w:rsidRDefault="000F239A" w:rsidP="000F239A">
      <w:r>
        <w:t xml:space="preserve">                              │</w:t>
      </w:r>
    </w:p>
    <w:p w14:paraId="7EB791AB" w14:textId="77777777" w:rsidR="000F239A" w:rsidRDefault="000F239A" w:rsidP="000F239A">
      <w:r>
        <w:t xml:space="preserve">                         UNIVERSE Ω2</w:t>
      </w:r>
    </w:p>
    <w:p w14:paraId="635C580A" w14:textId="77777777" w:rsidR="000F239A" w:rsidRDefault="000F239A" w:rsidP="000F239A">
      <w:r>
        <w:t xml:space="preserve">                              │</w:t>
      </w:r>
    </w:p>
    <w:p w14:paraId="68AA53DE" w14:textId="77777777" w:rsidR="000F239A" w:rsidRDefault="000F239A" w:rsidP="000F239A">
      <w:r>
        <w:t xml:space="preserve">                         UNIVERSE Ω3</w:t>
      </w:r>
    </w:p>
    <w:p w14:paraId="69605C7D" w14:textId="77777777" w:rsidR="000F239A" w:rsidRDefault="000F239A" w:rsidP="000F239A">
      <w:r>
        <w:t xml:space="preserve">                              │</w:t>
      </w:r>
    </w:p>
    <w:p w14:paraId="30C91661" w14:textId="77777777" w:rsidR="000F239A" w:rsidRDefault="000F239A" w:rsidP="000F239A">
      <w:r>
        <w:t xml:space="preserve">                              </w:t>
      </w:r>
      <w:r>
        <w:rPr>
          <w:rFonts w:ascii="Arial" w:hAnsi="Arial" w:cs="Arial"/>
        </w:rPr>
        <w:t>▼</w:t>
      </w:r>
    </w:p>
    <w:p w14:paraId="2D6C6174" w14:textId="77777777" w:rsidR="000F239A" w:rsidRDefault="000F239A" w:rsidP="000F239A">
      <w:r>
        <w:t xml:space="preserve">                        FEDERATION</w:t>
      </w:r>
    </w:p>
    <w:p w14:paraId="31E36D4B" w14:textId="77777777" w:rsidR="000F239A" w:rsidRDefault="000F239A" w:rsidP="000F239A">
      <w:r>
        <w:t xml:space="preserve">                              │</w:t>
      </w:r>
    </w:p>
    <w:p w14:paraId="7CE49B07" w14:textId="77777777" w:rsidR="000F239A" w:rsidRDefault="000F239A" w:rsidP="000F239A">
      <w:r>
        <w:t xml:space="preserve">                              </w:t>
      </w:r>
      <w:r>
        <w:rPr>
          <w:rFonts w:ascii="Arial" w:hAnsi="Arial" w:cs="Arial"/>
        </w:rPr>
        <w:t>▼</w:t>
      </w:r>
    </w:p>
    <w:p w14:paraId="691C5201" w14:textId="77777777" w:rsidR="000F239A" w:rsidRDefault="000F239A" w:rsidP="000F239A">
      <w:r>
        <w:t xml:space="preserve">                        GOVERNANCE</w:t>
      </w:r>
    </w:p>
    <w:p w14:paraId="7E82D0F1" w14:textId="77777777" w:rsidR="000F239A" w:rsidRDefault="000F239A" w:rsidP="000F239A">
      <w:r>
        <w:t xml:space="preserve">                              │</w:t>
      </w:r>
    </w:p>
    <w:p w14:paraId="7B96B2EB" w14:textId="77777777" w:rsidR="000F239A" w:rsidRDefault="000F239A" w:rsidP="000F239A">
      <w:r>
        <w:t xml:space="preserve">                              </w:t>
      </w:r>
      <w:r>
        <w:rPr>
          <w:rFonts w:ascii="Arial" w:hAnsi="Arial" w:cs="Arial"/>
        </w:rPr>
        <w:t>▼</w:t>
      </w:r>
    </w:p>
    <w:p w14:paraId="5F5AEDDC" w14:textId="77777777" w:rsidR="000F239A" w:rsidRDefault="000F239A" w:rsidP="000F239A">
      <w:r>
        <w:t xml:space="preserve">                          CANON</w:t>
      </w:r>
    </w:p>
    <w:p w14:paraId="3E6400F1" w14:textId="77777777" w:rsidR="000F239A" w:rsidRDefault="000F239A" w:rsidP="000F239A">
      <w:r>
        <w:t xml:space="preserve">                              │</w:t>
      </w:r>
    </w:p>
    <w:p w14:paraId="1D84E63C" w14:textId="77777777" w:rsidR="000F239A" w:rsidRDefault="000F239A" w:rsidP="000F239A">
      <w:r>
        <w:t xml:space="preserve">                              </w:t>
      </w:r>
      <w:r>
        <w:rPr>
          <w:rFonts w:ascii="Arial" w:hAnsi="Arial" w:cs="Arial"/>
        </w:rPr>
        <w:t>▼</w:t>
      </w:r>
    </w:p>
    <w:p w14:paraId="0E81469E" w14:textId="77777777" w:rsidR="000F239A" w:rsidRDefault="000F239A" w:rsidP="000F239A">
      <w:r>
        <w:t xml:space="preserve">                           Ω∞</w:t>
      </w:r>
    </w:p>
    <w:p w14:paraId="107EE56E" w14:textId="77777777" w:rsidR="000F239A" w:rsidRDefault="000F239A" w:rsidP="000F239A"/>
    <w:p w14:paraId="6F34721E" w14:textId="77777777" w:rsidR="000F239A" w:rsidRDefault="000F239A" w:rsidP="000F239A"/>
    <w:p w14:paraId="4A0ADBD7" w14:textId="77777777" w:rsidR="000F239A" w:rsidRDefault="000F239A" w:rsidP="000F239A"/>
    <w:p w14:paraId="1DA09303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4348DA4" w14:textId="77777777" w:rsidR="000F239A" w:rsidRDefault="000F239A" w:rsidP="000F239A">
      <w:r>
        <w:t>MULTIVERSE THEOREM</w:t>
      </w:r>
    </w:p>
    <w:p w14:paraId="5F2AA537" w14:textId="77777777" w:rsidR="000F239A" w:rsidRDefault="000F239A" w:rsidP="000F239A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2112A9E" w14:textId="77777777" w:rsidR="000F239A" w:rsidRDefault="000F239A" w:rsidP="000F239A"/>
    <w:p w14:paraId="679C97A2" w14:textId="77777777" w:rsidR="000F239A" w:rsidRDefault="000F239A" w:rsidP="000F239A">
      <w:r>
        <w:t>If:</w:t>
      </w:r>
    </w:p>
    <w:p w14:paraId="7D721072" w14:textId="77777777" w:rsidR="000F239A" w:rsidRDefault="000F239A" w:rsidP="000F239A"/>
    <w:p w14:paraId="1BEDDA28" w14:textId="77777777" w:rsidR="000F239A" w:rsidRDefault="000F239A" w:rsidP="000F239A">
      <w:r>
        <w:t xml:space="preserve">    Infinite Constitutional Universes Exist</w:t>
      </w:r>
    </w:p>
    <w:p w14:paraId="0ED6E3DC" w14:textId="77777777" w:rsidR="000F239A" w:rsidRDefault="000F239A" w:rsidP="000F239A"/>
    <w:p w14:paraId="64F032A8" w14:textId="77777777" w:rsidR="000F239A" w:rsidRDefault="000F239A" w:rsidP="000F239A">
      <w:r>
        <w:t xml:space="preserve">    Constitutional Compatibility Exists</w:t>
      </w:r>
    </w:p>
    <w:p w14:paraId="6DD438A9" w14:textId="77777777" w:rsidR="000F239A" w:rsidRDefault="000F239A" w:rsidP="000F239A"/>
    <w:p w14:paraId="018E9F3D" w14:textId="77777777" w:rsidR="000F239A" w:rsidRDefault="000F239A" w:rsidP="000F239A">
      <w:r>
        <w:t xml:space="preserve">    Constitutional Federation Exists</w:t>
      </w:r>
    </w:p>
    <w:p w14:paraId="577F9397" w14:textId="77777777" w:rsidR="000F239A" w:rsidRDefault="000F239A" w:rsidP="000F239A"/>
    <w:p w14:paraId="544DFD0B" w14:textId="77777777" w:rsidR="000F239A" w:rsidRDefault="000F239A" w:rsidP="000F239A">
      <w:r>
        <w:t xml:space="preserve">    Constitutional Governance Exists</w:t>
      </w:r>
    </w:p>
    <w:p w14:paraId="4EF17798" w14:textId="77777777" w:rsidR="000F239A" w:rsidRDefault="000F239A" w:rsidP="000F239A"/>
    <w:p w14:paraId="2085F1F0" w14:textId="77777777" w:rsidR="000F239A" w:rsidRDefault="000F239A" w:rsidP="000F239A">
      <w:r>
        <w:t xml:space="preserve">    Constitutional Continuity Exists</w:t>
      </w:r>
    </w:p>
    <w:p w14:paraId="4D9F575B" w14:textId="77777777" w:rsidR="000F239A" w:rsidRDefault="000F239A" w:rsidP="000F239A"/>
    <w:p w14:paraId="74E72FB9" w14:textId="77777777" w:rsidR="000F239A" w:rsidRDefault="000F239A" w:rsidP="000F239A"/>
    <w:p w14:paraId="641EBB19" w14:textId="77777777" w:rsidR="000F239A" w:rsidRDefault="000F239A" w:rsidP="000F239A">
      <w:r>
        <w:t>Then:</w:t>
      </w:r>
    </w:p>
    <w:p w14:paraId="09FCA7B2" w14:textId="77777777" w:rsidR="000F239A" w:rsidRDefault="000F239A" w:rsidP="000F239A"/>
    <w:p w14:paraId="3CBA0393" w14:textId="77777777" w:rsidR="000F239A" w:rsidRDefault="000F239A" w:rsidP="000F239A">
      <w:r>
        <w:t xml:space="preserve">    Infinite Constitutional Cooperation Is Possible.</w:t>
      </w:r>
    </w:p>
    <w:p w14:paraId="4727E2D0" w14:textId="77777777" w:rsidR="000F239A" w:rsidRDefault="000F239A" w:rsidP="000F239A"/>
    <w:p w14:paraId="6035192E" w14:textId="77777777" w:rsidR="000F239A" w:rsidRDefault="000F239A" w:rsidP="000F239A"/>
    <w:p w14:paraId="7013EED2" w14:textId="77777777" w:rsidR="000F239A" w:rsidRDefault="000F239A" w:rsidP="000F239A">
      <w:r>
        <w:t>If Infinite Constitutional Cooperation Is Possible,</w:t>
      </w:r>
    </w:p>
    <w:p w14:paraId="47BDEAD2" w14:textId="77777777" w:rsidR="000F239A" w:rsidRDefault="000F239A" w:rsidP="000F239A"/>
    <w:p w14:paraId="5BE64FC8" w14:textId="77777777" w:rsidR="000F239A" w:rsidRDefault="000F239A" w:rsidP="000F239A"/>
    <w:p w14:paraId="2D8F8F2A" w14:textId="77777777" w:rsidR="000F239A" w:rsidRDefault="000F239A" w:rsidP="000F239A">
      <w:r>
        <w:t>Then:</w:t>
      </w:r>
    </w:p>
    <w:p w14:paraId="7773FA1F" w14:textId="77777777" w:rsidR="000F239A" w:rsidRDefault="000F239A" w:rsidP="000F239A"/>
    <w:p w14:paraId="374F7C7C" w14:textId="77777777" w:rsidR="000F239A" w:rsidRDefault="000F239A" w:rsidP="000F239A">
      <w:r>
        <w:t xml:space="preserve">    A Constitutional Multiverse Exists.</w:t>
      </w:r>
    </w:p>
    <w:p w14:paraId="7F67793C" w14:textId="77777777" w:rsidR="000F239A" w:rsidRDefault="000F239A" w:rsidP="000F239A"/>
    <w:p w14:paraId="3FA2EAFB" w14:textId="77777777" w:rsidR="000F239A" w:rsidRDefault="000F239A" w:rsidP="000F239A"/>
    <w:p w14:paraId="681D8682" w14:textId="77777777" w:rsidR="000F239A" w:rsidRDefault="000F239A" w:rsidP="000F239A">
      <w:r>
        <w:t>UCOS Ω∞ satisfies all requirements.</w:t>
      </w:r>
    </w:p>
    <w:p w14:paraId="4FBE1592" w14:textId="77777777" w:rsidR="000F239A" w:rsidRDefault="000F239A" w:rsidP="000F239A"/>
    <w:p w14:paraId="4A4E74E7" w14:textId="77777777" w:rsidR="000F239A" w:rsidRDefault="000F239A" w:rsidP="000F239A"/>
    <w:p w14:paraId="3EE7AD37" w14:textId="77777777" w:rsidR="000F239A" w:rsidRDefault="000F239A" w:rsidP="000F239A"/>
    <w:p w14:paraId="58ECF504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58072B9" w14:textId="77777777" w:rsidR="000F239A" w:rsidRDefault="000F239A" w:rsidP="000F239A">
      <w:r>
        <w:t>Ω∞ MULTIVERSE DECLARATION</w:t>
      </w:r>
    </w:p>
    <w:p w14:paraId="7BBDD5A1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CB98B0F" w14:textId="77777777" w:rsidR="000F239A" w:rsidRDefault="000F239A" w:rsidP="000F239A"/>
    <w:p w14:paraId="351884CF" w14:textId="77777777" w:rsidR="000F239A" w:rsidRDefault="000F239A" w:rsidP="000F239A">
      <w:r>
        <w:t>NO CONSTITUTIONAL UNIVERSE SHALL EXIST IN ISOLATION.</w:t>
      </w:r>
    </w:p>
    <w:p w14:paraId="08ABC22F" w14:textId="77777777" w:rsidR="000F239A" w:rsidRDefault="000F239A" w:rsidP="000F239A"/>
    <w:p w14:paraId="40453567" w14:textId="77777777" w:rsidR="000F239A" w:rsidRDefault="000F239A" w:rsidP="000F239A">
      <w:r>
        <w:t>NO CONSTITUTIONAL KNOWLEDGE SHALL BE UNREACHABLE.</w:t>
      </w:r>
    </w:p>
    <w:p w14:paraId="3A1E9054" w14:textId="77777777" w:rsidR="000F239A" w:rsidRDefault="000F239A" w:rsidP="000F239A"/>
    <w:p w14:paraId="4193AD2C" w14:textId="77777777" w:rsidR="000F239A" w:rsidRDefault="000F239A" w:rsidP="000F239A">
      <w:r>
        <w:t>NO CONSTITUTIONAL CIVILIZATION SHALL BE EXCLUDED.</w:t>
      </w:r>
    </w:p>
    <w:p w14:paraId="596755D6" w14:textId="77777777" w:rsidR="000F239A" w:rsidRDefault="000F239A" w:rsidP="000F239A"/>
    <w:p w14:paraId="6C54DF50" w14:textId="77777777" w:rsidR="000F239A" w:rsidRDefault="000F239A" w:rsidP="000F239A">
      <w:r>
        <w:lastRenderedPageBreak/>
        <w:t>NO CONSTITUTIONAL EVOLUTION SHALL BE LOST.</w:t>
      </w:r>
    </w:p>
    <w:p w14:paraId="0F07E179" w14:textId="77777777" w:rsidR="000F239A" w:rsidRDefault="000F239A" w:rsidP="000F239A"/>
    <w:p w14:paraId="3C619787" w14:textId="77777777" w:rsidR="000F239A" w:rsidRDefault="000F239A" w:rsidP="000F239A"/>
    <w:p w14:paraId="06FEF535" w14:textId="77777777" w:rsidR="000F239A" w:rsidRDefault="000F239A" w:rsidP="000F239A">
      <w:r>
        <w:t>ALL UNIVERSITIES SHALL BE DISCOVERABLE.</w:t>
      </w:r>
    </w:p>
    <w:p w14:paraId="7E119996" w14:textId="77777777" w:rsidR="000F239A" w:rsidRDefault="000F239A" w:rsidP="000F239A"/>
    <w:p w14:paraId="043E1D8F" w14:textId="77777777" w:rsidR="000F239A" w:rsidRDefault="000F239A" w:rsidP="000F239A">
      <w:r>
        <w:t>ALL CANONS SHALL BE FEDERATED.</w:t>
      </w:r>
    </w:p>
    <w:p w14:paraId="5E00B969" w14:textId="77777777" w:rsidR="000F239A" w:rsidRDefault="000F239A" w:rsidP="000F239A"/>
    <w:p w14:paraId="5CD5CF67" w14:textId="77777777" w:rsidR="000F239A" w:rsidRDefault="000F239A" w:rsidP="000F239A">
      <w:r>
        <w:t>ALL GOVERNANCE SHALL BE COORDINATED.</w:t>
      </w:r>
    </w:p>
    <w:p w14:paraId="11828F97" w14:textId="77777777" w:rsidR="000F239A" w:rsidRDefault="000F239A" w:rsidP="000F239A"/>
    <w:p w14:paraId="58CB6048" w14:textId="77777777" w:rsidR="000F239A" w:rsidRDefault="000F239A" w:rsidP="000F239A">
      <w:r>
        <w:t>ALL CIVILIZATIONS SHALL BE INTEROPERABLE.</w:t>
      </w:r>
    </w:p>
    <w:p w14:paraId="0D398E7D" w14:textId="77777777" w:rsidR="000F239A" w:rsidRDefault="000F239A" w:rsidP="000F239A"/>
    <w:p w14:paraId="741C0D33" w14:textId="77777777" w:rsidR="000F239A" w:rsidRDefault="000F239A" w:rsidP="000F239A"/>
    <w:p w14:paraId="73335BC7" w14:textId="77777777" w:rsidR="000F239A" w:rsidRDefault="000F239A" w:rsidP="000F239A">
      <w:r>
        <w:t>THE MULTIVERSE SHALL BE ONE.</w:t>
      </w:r>
    </w:p>
    <w:p w14:paraId="1454E40C" w14:textId="77777777" w:rsidR="000F239A" w:rsidRDefault="000F239A" w:rsidP="000F239A"/>
    <w:p w14:paraId="17BD527D" w14:textId="77777777" w:rsidR="000F239A" w:rsidRDefault="000F239A" w:rsidP="000F239A">
      <w:r>
        <w:t>THE MULTIVERSE SHALL BE Ω∞.</w:t>
      </w:r>
    </w:p>
    <w:p w14:paraId="55124CBE" w14:textId="77777777" w:rsidR="000F239A" w:rsidRDefault="000F239A" w:rsidP="000F239A"/>
    <w:p w14:paraId="3A16EBDE" w14:textId="77777777" w:rsidR="000F239A" w:rsidRDefault="000F239A" w:rsidP="000F239A"/>
    <w:p w14:paraId="1C636B22" w14:textId="77777777" w:rsidR="000F239A" w:rsidRDefault="000F239A" w:rsidP="000F239A"/>
    <w:p w14:paraId="2D11B5C5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B7705CF" w14:textId="77777777" w:rsidR="000F239A" w:rsidRDefault="000F239A" w:rsidP="000F239A">
      <w:r>
        <w:t>RATIFICATION STATUS</w:t>
      </w:r>
    </w:p>
    <w:p w14:paraId="4026955D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33CEF59" w14:textId="77777777" w:rsidR="000F239A" w:rsidRDefault="000F239A" w:rsidP="000F239A"/>
    <w:p w14:paraId="73B6E5A5" w14:textId="77777777" w:rsidR="000F239A" w:rsidRDefault="000F239A" w:rsidP="000F239A">
      <w:r>
        <w:t>DOCUMENT ID:</w:t>
      </w:r>
    </w:p>
    <w:p w14:paraId="4A94F39C" w14:textId="77777777" w:rsidR="000F239A" w:rsidRDefault="000F239A" w:rsidP="000F239A">
      <w:r>
        <w:t xml:space="preserve">    UCOS-DOC-0056</w:t>
      </w:r>
    </w:p>
    <w:p w14:paraId="4F528D80" w14:textId="77777777" w:rsidR="000F239A" w:rsidRDefault="000F239A" w:rsidP="000F239A"/>
    <w:p w14:paraId="2D0B3B92" w14:textId="77777777" w:rsidR="000F239A" w:rsidRDefault="000F239A" w:rsidP="000F239A">
      <w:r>
        <w:t>TITLE:</w:t>
      </w:r>
    </w:p>
    <w:p w14:paraId="22F9223D" w14:textId="77777777" w:rsidR="000F239A" w:rsidRDefault="000F239A" w:rsidP="000F239A">
      <w:r>
        <w:t xml:space="preserve">    Universal Reality Compiler Ω∞ Infinite Constitutional Multiverse Architecture</w:t>
      </w:r>
    </w:p>
    <w:p w14:paraId="4AA33B9A" w14:textId="77777777" w:rsidR="000F239A" w:rsidRDefault="000F239A" w:rsidP="000F239A"/>
    <w:p w14:paraId="73325AAF" w14:textId="77777777" w:rsidR="000F239A" w:rsidRDefault="000F239A" w:rsidP="000F239A">
      <w:r>
        <w:t>STATUS:</w:t>
      </w:r>
    </w:p>
    <w:p w14:paraId="6DCDE04F" w14:textId="77777777" w:rsidR="000F239A" w:rsidRDefault="000F239A" w:rsidP="000F239A">
      <w:r>
        <w:t xml:space="preserve">    READY FOR RATIFICATION</w:t>
      </w:r>
    </w:p>
    <w:p w14:paraId="0E2336C1" w14:textId="77777777" w:rsidR="000F239A" w:rsidRDefault="000F239A" w:rsidP="000F239A"/>
    <w:p w14:paraId="77F84DEC" w14:textId="77777777" w:rsidR="000F239A" w:rsidRDefault="000F239A" w:rsidP="000F239A">
      <w:r>
        <w:t>FOUNDATIONAL LEVEL:</w:t>
      </w:r>
    </w:p>
    <w:p w14:paraId="0BD23F56" w14:textId="77777777" w:rsidR="000F239A" w:rsidRDefault="000F239A" w:rsidP="000F239A">
      <w:r>
        <w:t xml:space="preserve">    MULTIVERSE FEDERATION FOUNDATION</w:t>
      </w:r>
    </w:p>
    <w:p w14:paraId="1BD48F99" w14:textId="77777777" w:rsidR="000F239A" w:rsidRDefault="000F239A" w:rsidP="000F239A"/>
    <w:p w14:paraId="4495B3C1" w14:textId="77777777" w:rsidR="000F239A" w:rsidRDefault="000F239A" w:rsidP="000F239A">
      <w:r>
        <w:t>DEPENDENCIES:</w:t>
      </w:r>
    </w:p>
    <w:p w14:paraId="3E1DBE6B" w14:textId="77777777" w:rsidR="000F239A" w:rsidRDefault="000F239A" w:rsidP="000F239A">
      <w:r>
        <w:t xml:space="preserve">    UCOS-DOC-0001 → UCOS-DOC-0055</w:t>
      </w:r>
    </w:p>
    <w:p w14:paraId="161ED768" w14:textId="77777777" w:rsidR="000F239A" w:rsidRDefault="000F239A" w:rsidP="000F239A"/>
    <w:p w14:paraId="383A5DAA" w14:textId="77777777" w:rsidR="000F239A" w:rsidRDefault="000F239A" w:rsidP="000F239A">
      <w:r>
        <w:t>RESULT:</w:t>
      </w:r>
    </w:p>
    <w:p w14:paraId="32281508" w14:textId="77777777" w:rsidR="000F239A" w:rsidRDefault="000F239A" w:rsidP="000F239A">
      <w:r>
        <w:t xml:space="preserve">    INFINITE CONSTITUTIONAL MULTIVERSE FRAMEWORK ESTABLISHED</w:t>
      </w:r>
    </w:p>
    <w:p w14:paraId="46BB9851" w14:textId="77777777" w:rsidR="000F239A" w:rsidRDefault="000F239A" w:rsidP="000F239A"/>
    <w:p w14:paraId="25CF2F0C" w14:textId="77777777" w:rsidR="000F239A" w:rsidRDefault="000F239A" w:rsidP="000F239A">
      <w:r>
        <w:t>NEXT DOCUMENT:</w:t>
      </w:r>
    </w:p>
    <w:p w14:paraId="184CAE1D" w14:textId="77777777" w:rsidR="000F239A" w:rsidRDefault="000F239A" w:rsidP="000F239A">
      <w:r>
        <w:t xml:space="preserve">    UCOS-DOC-0057</w:t>
      </w:r>
    </w:p>
    <w:p w14:paraId="50C03E57" w14:textId="77777777" w:rsidR="000F239A" w:rsidRDefault="000F239A" w:rsidP="000F239A"/>
    <w:p w14:paraId="7A246518" w14:textId="77777777" w:rsidR="000F239A" w:rsidRDefault="000F239A" w:rsidP="000F239A">
      <w:r>
        <w:lastRenderedPageBreak/>
        <w:t>TITLE:</w:t>
      </w:r>
    </w:p>
    <w:p w14:paraId="61475396" w14:textId="77777777" w:rsidR="000F239A" w:rsidRDefault="000F239A" w:rsidP="000F239A">
      <w:r>
        <w:t xml:space="preserve">    Universal Reality Compiler Ω∞ Absolute Constitutional Infinity Architecture</w:t>
      </w:r>
    </w:p>
    <w:p w14:paraId="085E83BA" w14:textId="77777777" w:rsidR="000F239A" w:rsidRDefault="000F239A" w:rsidP="000F239A">
      <w:r>
        <w:t xml:space="preserve">    (The Final Meta-Framework Governing Infinite Universes, Infinite Multiverses, And Infinite Constitutional Possibility)</w:t>
      </w:r>
    </w:p>
    <w:p w14:paraId="2CF02F11" w14:textId="77777777" w:rsidR="000F239A" w:rsidRDefault="000F239A" w:rsidP="000F239A"/>
    <w:p w14:paraId="154A775F" w14:textId="77777777" w:rsidR="000F239A" w:rsidRDefault="000F239A" w:rsidP="000F239A"/>
    <w:p w14:paraId="64D222F8" w14:textId="77777777" w:rsidR="000F239A" w:rsidRDefault="000F239A" w:rsidP="000F239A"/>
    <w:p w14:paraId="6C946B6B" w14:textId="77777777" w:rsidR="000F239A" w:rsidRDefault="000F239A" w:rsidP="000F239A">
      <w:r>
        <w:t>END OF UCOS-DOC-0056</w:t>
      </w:r>
    </w:p>
    <w:p w14:paraId="5EA95CE3" w14:textId="10DC2A06" w:rsidR="000F239A" w:rsidRDefault="000F239A" w:rsidP="000F239A">
      <w:r>
        <w:t>UNIVERSAL REALITY COMPILER Ω∞ INFINITE CONSTITUTIONAL MULTIVERSE ARCHITECTURE</w:t>
      </w:r>
    </w:p>
    <w:p w14:paraId="6944E6AB" w14:textId="77777777" w:rsidR="000F239A" w:rsidRDefault="000F239A">
      <w:r>
        <w:br w:type="page"/>
      </w:r>
    </w:p>
    <w:p w14:paraId="6BD26B4C" w14:textId="77777777" w:rsidR="000F239A" w:rsidRDefault="000F239A" w:rsidP="000F239A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026B3F72" w14:textId="77777777" w:rsidR="000F239A" w:rsidRDefault="000F239A" w:rsidP="000F239A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676D9D0D" w14:textId="77777777" w:rsidR="000F239A" w:rsidRDefault="000F239A" w:rsidP="000F239A">
      <w:r>
        <w:rPr>
          <w:rFonts w:ascii="Arial" w:hAnsi="Arial" w:cs="Arial"/>
        </w:rPr>
        <w:t>║</w:t>
      </w:r>
      <w:r>
        <w:t xml:space="preserve">          UCOS-DOC-0057 — UNIVERSAL REALITY COMPILER Ω∞ ABSOLUTE CONSTITUTIONAL INFINITY ARCHITECTURE                                                  </w:t>
      </w:r>
      <w:r>
        <w:rPr>
          <w:rFonts w:ascii="Arial" w:hAnsi="Arial" w:cs="Arial"/>
        </w:rPr>
        <w:t>║</w:t>
      </w:r>
    </w:p>
    <w:p w14:paraId="732EF51B" w14:textId="77777777" w:rsidR="000F239A" w:rsidRDefault="000F239A" w:rsidP="000F239A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6B7E078A" w14:textId="77777777" w:rsidR="000F239A" w:rsidRDefault="000F239A" w:rsidP="000F239A">
      <w:r>
        <w:rPr>
          <w:rFonts w:ascii="Arial" w:hAnsi="Arial" w:cs="Arial"/>
        </w:rPr>
        <w:t>║</w:t>
      </w:r>
      <w:r>
        <w:t xml:space="preserve">      (THE FINAL META-FRAMEWORK GOVERNING INFINITE UNIVERSES • INFINITE MULTIVERSES • INFINITE POSSIBILITY)                                           </w:t>
      </w:r>
      <w:r>
        <w:rPr>
          <w:rFonts w:ascii="Arial" w:hAnsi="Arial" w:cs="Arial"/>
        </w:rPr>
        <w:t>║</w:t>
      </w:r>
    </w:p>
    <w:p w14:paraId="5CF42733" w14:textId="77777777" w:rsidR="000F239A" w:rsidRDefault="000F239A" w:rsidP="000F239A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D90C94A" w14:textId="77777777" w:rsidR="000F239A" w:rsidRDefault="000F239A" w:rsidP="000F239A">
      <w:r>
        <w:rPr>
          <w:rFonts w:ascii="Arial" w:hAnsi="Arial" w:cs="Arial"/>
        </w:rPr>
        <w:t>║</w:t>
      </w:r>
      <w:r>
        <w:t xml:space="preserve">                                     UNIVERSAL CIVILIZATION OPERATING SYSTEM (UCOS Ω∞)                                                                </w:t>
      </w:r>
      <w:r>
        <w:rPr>
          <w:rFonts w:ascii="Arial" w:hAnsi="Arial" w:cs="Arial"/>
        </w:rPr>
        <w:t>║</w:t>
      </w:r>
    </w:p>
    <w:p w14:paraId="5686D5BA" w14:textId="77777777" w:rsidR="000F239A" w:rsidRDefault="000F239A" w:rsidP="000F239A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DC2231B" w14:textId="77777777" w:rsidR="000F239A" w:rsidRDefault="000F239A" w:rsidP="000F239A">
      <w:r>
        <w:rPr>
          <w:rFonts w:ascii="Arial" w:hAnsi="Arial" w:cs="Arial"/>
        </w:rPr>
        <w:t>║</w:t>
      </w:r>
      <w:r>
        <w:t xml:space="preserve">                                              THE UNIVERSAL REALITY COMPILER                                                                           </w:t>
      </w:r>
      <w:r>
        <w:rPr>
          <w:rFonts w:ascii="Arial" w:hAnsi="Arial" w:cs="Arial"/>
        </w:rPr>
        <w:t>║</w:t>
      </w:r>
    </w:p>
    <w:p w14:paraId="6BC970D0" w14:textId="77777777" w:rsidR="000F239A" w:rsidRDefault="000F239A" w:rsidP="000F239A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9F9C9A2" w14:textId="77777777" w:rsidR="000F239A" w:rsidRDefault="000F239A" w:rsidP="000F239A">
      <w:r>
        <w:rPr>
          <w:rFonts w:ascii="Arial" w:hAnsi="Arial" w:cs="Arial"/>
        </w:rPr>
        <w:t>║</w:t>
      </w:r>
      <w:r>
        <w:t xml:space="preserve">                                      VERSION Ω∞-ABSOLUTE-INFINITY-1.0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6EB91F3F" w14:textId="77777777" w:rsidR="000F239A" w:rsidRDefault="000F239A" w:rsidP="000F239A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EF09418" w14:textId="77777777" w:rsidR="000F239A" w:rsidRDefault="000F239A" w:rsidP="000F239A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7E6E3F3F" w14:textId="77777777" w:rsidR="000F239A" w:rsidRDefault="000F239A" w:rsidP="000F239A"/>
    <w:p w14:paraId="667D4E9E" w14:textId="77777777" w:rsidR="000F239A" w:rsidRDefault="000F239A" w:rsidP="000F239A"/>
    <w:p w14:paraId="703DF177" w14:textId="77777777" w:rsidR="000F239A" w:rsidRDefault="000F239A" w:rsidP="000F239A"/>
    <w:p w14:paraId="13655BEB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283F940" w14:textId="77777777" w:rsidR="000F239A" w:rsidRDefault="000F239A" w:rsidP="000F239A">
      <w:r>
        <w:t>PURPOSE</w:t>
      </w:r>
    </w:p>
    <w:p w14:paraId="0BFDCC8B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29C9E21" w14:textId="77777777" w:rsidR="000F239A" w:rsidRDefault="000F239A" w:rsidP="000F239A"/>
    <w:p w14:paraId="6D6B2337" w14:textId="77777777" w:rsidR="000F239A" w:rsidRDefault="000F239A" w:rsidP="000F239A">
      <w:r>
        <w:t>The Infinite Constitutional Multiverse Architecture defines:</w:t>
      </w:r>
    </w:p>
    <w:p w14:paraId="4232DCE8" w14:textId="77777777" w:rsidR="000F239A" w:rsidRDefault="000F239A" w:rsidP="000F239A"/>
    <w:p w14:paraId="345187B9" w14:textId="77777777" w:rsidR="000F239A" w:rsidRDefault="000F239A" w:rsidP="000F239A">
      <w:r>
        <w:t xml:space="preserve">    How Infinite Constitutional Universes Cooperate.</w:t>
      </w:r>
    </w:p>
    <w:p w14:paraId="36D09D13" w14:textId="77777777" w:rsidR="000F239A" w:rsidRDefault="000F239A" w:rsidP="000F239A"/>
    <w:p w14:paraId="7C26A5B6" w14:textId="77777777" w:rsidR="000F239A" w:rsidRDefault="000F239A" w:rsidP="000F239A"/>
    <w:p w14:paraId="71B01FB7" w14:textId="77777777" w:rsidR="000F239A" w:rsidRDefault="000F239A" w:rsidP="000F239A">
      <w:r>
        <w:t>This Absolute Constitutional Infinity Architecture defines:</w:t>
      </w:r>
    </w:p>
    <w:p w14:paraId="0CBD9F34" w14:textId="77777777" w:rsidR="000F239A" w:rsidRDefault="000F239A" w:rsidP="000F239A"/>
    <w:p w14:paraId="61913AC5" w14:textId="77777777" w:rsidR="000F239A" w:rsidRDefault="000F239A" w:rsidP="000F239A">
      <w:r>
        <w:t xml:space="preserve">    The Constitutional Framework Beyond All Frameworks.</w:t>
      </w:r>
    </w:p>
    <w:p w14:paraId="1B889034" w14:textId="77777777" w:rsidR="000F239A" w:rsidRDefault="000F239A" w:rsidP="000F239A"/>
    <w:p w14:paraId="6110DF4C" w14:textId="77777777" w:rsidR="000F239A" w:rsidRDefault="000F239A" w:rsidP="000F239A"/>
    <w:p w14:paraId="5F536097" w14:textId="77777777" w:rsidR="000F239A" w:rsidRDefault="000F239A" w:rsidP="000F239A">
      <w:r>
        <w:t>UCOS-DOC-0057 establishes the supreme meta-constitutional structure governing:</w:t>
      </w:r>
    </w:p>
    <w:p w14:paraId="1CAD75F9" w14:textId="77777777" w:rsidR="000F239A" w:rsidRDefault="000F239A" w:rsidP="000F239A"/>
    <w:p w14:paraId="45938143" w14:textId="77777777" w:rsidR="000F239A" w:rsidRDefault="000F239A" w:rsidP="000F239A">
      <w:r>
        <w:t xml:space="preserve">    Infinite Universes</w:t>
      </w:r>
    </w:p>
    <w:p w14:paraId="46D2BCD5" w14:textId="77777777" w:rsidR="000F239A" w:rsidRDefault="000F239A" w:rsidP="000F239A"/>
    <w:p w14:paraId="1DA31AE3" w14:textId="77777777" w:rsidR="000F239A" w:rsidRDefault="000F239A" w:rsidP="000F239A">
      <w:r>
        <w:t xml:space="preserve">    Infinite Multiverses</w:t>
      </w:r>
    </w:p>
    <w:p w14:paraId="154B3256" w14:textId="77777777" w:rsidR="000F239A" w:rsidRDefault="000F239A" w:rsidP="000F239A"/>
    <w:p w14:paraId="00D6C5BE" w14:textId="77777777" w:rsidR="000F239A" w:rsidRDefault="000F239A" w:rsidP="000F239A">
      <w:r>
        <w:t xml:space="preserve">    Infinite Meta-Multiverses</w:t>
      </w:r>
    </w:p>
    <w:p w14:paraId="4A6CBBDA" w14:textId="77777777" w:rsidR="000F239A" w:rsidRDefault="000F239A" w:rsidP="000F239A"/>
    <w:p w14:paraId="486F6C05" w14:textId="77777777" w:rsidR="000F239A" w:rsidRDefault="000F239A" w:rsidP="000F239A">
      <w:r>
        <w:t xml:space="preserve">    Infinite Constitutional Systems</w:t>
      </w:r>
    </w:p>
    <w:p w14:paraId="758FC83E" w14:textId="77777777" w:rsidR="000F239A" w:rsidRDefault="000F239A" w:rsidP="000F239A"/>
    <w:p w14:paraId="2801D6DB" w14:textId="77777777" w:rsidR="000F239A" w:rsidRDefault="000F239A" w:rsidP="000F239A">
      <w:r>
        <w:t xml:space="preserve">    Infinite Possibility Spaces</w:t>
      </w:r>
    </w:p>
    <w:p w14:paraId="699C4B6D" w14:textId="77777777" w:rsidR="000F239A" w:rsidRDefault="000F239A" w:rsidP="000F239A"/>
    <w:p w14:paraId="2C067375" w14:textId="77777777" w:rsidR="000F239A" w:rsidRDefault="000F239A" w:rsidP="000F239A">
      <w:r>
        <w:t xml:space="preserve">    Infinite Future Generations Of Ω∞</w:t>
      </w:r>
    </w:p>
    <w:p w14:paraId="0E8827B3" w14:textId="77777777" w:rsidR="000F239A" w:rsidRDefault="000F239A" w:rsidP="000F239A"/>
    <w:p w14:paraId="1867A97D" w14:textId="77777777" w:rsidR="000F239A" w:rsidRDefault="000F239A" w:rsidP="000F239A"/>
    <w:p w14:paraId="5BDDE15F" w14:textId="77777777" w:rsidR="000F239A" w:rsidRDefault="000F239A" w:rsidP="000F239A">
      <w:r>
        <w:t>The objective is:</w:t>
      </w:r>
    </w:p>
    <w:p w14:paraId="6A1BE5DB" w14:textId="77777777" w:rsidR="000F239A" w:rsidRDefault="000F239A" w:rsidP="000F239A"/>
    <w:p w14:paraId="4B4DF56C" w14:textId="77777777" w:rsidR="000F239A" w:rsidRDefault="000F239A" w:rsidP="000F239A">
      <w:r>
        <w:t xml:space="preserve">    Constitutional Governance Of Infinity Itself.</w:t>
      </w:r>
    </w:p>
    <w:p w14:paraId="08CD1B89" w14:textId="77777777" w:rsidR="000F239A" w:rsidRDefault="000F239A" w:rsidP="000F239A"/>
    <w:p w14:paraId="3FA60E71" w14:textId="77777777" w:rsidR="000F239A" w:rsidRDefault="000F239A" w:rsidP="000F239A"/>
    <w:p w14:paraId="6084DD51" w14:textId="77777777" w:rsidR="000F239A" w:rsidRDefault="000F239A" w:rsidP="000F239A"/>
    <w:p w14:paraId="642B4537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B0B322F" w14:textId="77777777" w:rsidR="000F239A" w:rsidRDefault="000F239A" w:rsidP="000F239A">
      <w:r>
        <w:t>ABSOLUTE INFINITY PRINCIPLE</w:t>
      </w:r>
    </w:p>
    <w:p w14:paraId="279121CC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5CA582B" w14:textId="77777777" w:rsidR="000F239A" w:rsidRDefault="000F239A" w:rsidP="000F239A"/>
    <w:p w14:paraId="3EA520EB" w14:textId="77777777" w:rsidR="000F239A" w:rsidRDefault="000F239A" w:rsidP="000F239A">
      <w:r>
        <w:t>A Universe Contains Possibilities.</w:t>
      </w:r>
    </w:p>
    <w:p w14:paraId="5FECB328" w14:textId="77777777" w:rsidR="000F239A" w:rsidRDefault="000F239A" w:rsidP="000F239A"/>
    <w:p w14:paraId="16A1F2EE" w14:textId="77777777" w:rsidR="000F239A" w:rsidRDefault="000F239A" w:rsidP="000F239A"/>
    <w:p w14:paraId="5DF14F6E" w14:textId="77777777" w:rsidR="000F239A" w:rsidRDefault="000F239A" w:rsidP="000F239A">
      <w:r>
        <w:t>A Multiverse Contains Universes.</w:t>
      </w:r>
    </w:p>
    <w:p w14:paraId="0D8106EE" w14:textId="77777777" w:rsidR="000F239A" w:rsidRDefault="000F239A" w:rsidP="000F239A"/>
    <w:p w14:paraId="29F39561" w14:textId="77777777" w:rsidR="000F239A" w:rsidRDefault="000F239A" w:rsidP="000F239A"/>
    <w:p w14:paraId="00B67792" w14:textId="77777777" w:rsidR="000F239A" w:rsidRDefault="000F239A" w:rsidP="000F239A">
      <w:r>
        <w:t>A Meta-Multiverse Contains Multiverses.</w:t>
      </w:r>
    </w:p>
    <w:p w14:paraId="7315BA88" w14:textId="77777777" w:rsidR="000F239A" w:rsidRDefault="000F239A" w:rsidP="000F239A"/>
    <w:p w14:paraId="23A1F0D7" w14:textId="77777777" w:rsidR="000F239A" w:rsidRDefault="000F239A" w:rsidP="000F239A"/>
    <w:p w14:paraId="16A129AC" w14:textId="77777777" w:rsidR="000F239A" w:rsidRDefault="000F239A" w:rsidP="000F239A">
      <w:r>
        <w:t>Infinity Contains All Possible Constitutional Structures.</w:t>
      </w:r>
    </w:p>
    <w:p w14:paraId="3FC85C7D" w14:textId="77777777" w:rsidR="000F239A" w:rsidRDefault="000F239A" w:rsidP="000F239A"/>
    <w:p w14:paraId="0490F950" w14:textId="77777777" w:rsidR="000F239A" w:rsidRDefault="000F239A" w:rsidP="000F239A"/>
    <w:p w14:paraId="48B913A1" w14:textId="77777777" w:rsidR="000F239A" w:rsidRDefault="000F239A" w:rsidP="000F239A">
      <w:r>
        <w:t>Therefore:</w:t>
      </w:r>
    </w:p>
    <w:p w14:paraId="7F32EFB6" w14:textId="77777777" w:rsidR="000F239A" w:rsidRDefault="000F239A" w:rsidP="000F239A"/>
    <w:p w14:paraId="60230C5B" w14:textId="77777777" w:rsidR="000F239A" w:rsidRDefault="000F239A" w:rsidP="000F239A">
      <w:r>
        <w:t xml:space="preserve">    Infinity Requires Constitutional Order.</w:t>
      </w:r>
    </w:p>
    <w:p w14:paraId="3B9DE6D6" w14:textId="77777777" w:rsidR="000F239A" w:rsidRDefault="000F239A" w:rsidP="000F239A"/>
    <w:p w14:paraId="33AD692C" w14:textId="77777777" w:rsidR="000F239A" w:rsidRDefault="000F239A" w:rsidP="000F239A"/>
    <w:p w14:paraId="1EA89720" w14:textId="77777777" w:rsidR="000F239A" w:rsidRDefault="000F239A" w:rsidP="000F239A"/>
    <w:p w14:paraId="44BA6DCF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F13671B" w14:textId="77777777" w:rsidR="000F239A" w:rsidRDefault="000F239A" w:rsidP="000F239A">
      <w:r>
        <w:t>ABSOLUTE INFINITY LAW</w:t>
      </w:r>
    </w:p>
    <w:p w14:paraId="66674688" w14:textId="77777777" w:rsidR="000F239A" w:rsidRDefault="000F239A" w:rsidP="000F239A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309B370" w14:textId="77777777" w:rsidR="000F239A" w:rsidRDefault="000F239A" w:rsidP="000F239A"/>
    <w:p w14:paraId="463595F8" w14:textId="77777777" w:rsidR="000F239A" w:rsidRDefault="000F239A" w:rsidP="000F239A">
      <w:r>
        <w:t>LAW AI-001</w:t>
      </w:r>
    </w:p>
    <w:p w14:paraId="10C73379" w14:textId="77777777" w:rsidR="000F239A" w:rsidRDefault="000F239A" w:rsidP="000F239A"/>
    <w:p w14:paraId="450E5D68" w14:textId="77777777" w:rsidR="000F239A" w:rsidRDefault="000F239A" w:rsidP="000F239A">
      <w:r>
        <w:t>Every Constitutional Universe Shall Be Representable.</w:t>
      </w:r>
    </w:p>
    <w:p w14:paraId="53223E50" w14:textId="77777777" w:rsidR="000F239A" w:rsidRDefault="000F239A" w:rsidP="000F239A"/>
    <w:p w14:paraId="63BD739A" w14:textId="77777777" w:rsidR="000F239A" w:rsidRDefault="000F239A" w:rsidP="000F239A"/>
    <w:p w14:paraId="7608D467" w14:textId="77777777" w:rsidR="000F239A" w:rsidRDefault="000F239A" w:rsidP="000F239A">
      <w:r>
        <w:t>LAW AI-002</w:t>
      </w:r>
    </w:p>
    <w:p w14:paraId="4BC95E1E" w14:textId="77777777" w:rsidR="000F239A" w:rsidRDefault="000F239A" w:rsidP="000F239A"/>
    <w:p w14:paraId="072C718E" w14:textId="77777777" w:rsidR="000F239A" w:rsidRDefault="000F239A" w:rsidP="000F239A">
      <w:r>
        <w:t xml:space="preserve">Every Constitutional Multiverse Shall Be </w:t>
      </w:r>
      <w:proofErr w:type="spellStart"/>
      <w:r>
        <w:t>Federatable</w:t>
      </w:r>
      <w:proofErr w:type="spellEnd"/>
      <w:r>
        <w:t>.</w:t>
      </w:r>
    </w:p>
    <w:p w14:paraId="4F0D0118" w14:textId="77777777" w:rsidR="000F239A" w:rsidRDefault="000F239A" w:rsidP="000F239A"/>
    <w:p w14:paraId="40EFCB83" w14:textId="77777777" w:rsidR="000F239A" w:rsidRDefault="000F239A" w:rsidP="000F239A"/>
    <w:p w14:paraId="4A5F399B" w14:textId="77777777" w:rsidR="000F239A" w:rsidRDefault="000F239A" w:rsidP="000F239A">
      <w:r>
        <w:t>LAW AI-003</w:t>
      </w:r>
    </w:p>
    <w:p w14:paraId="4231C10E" w14:textId="77777777" w:rsidR="000F239A" w:rsidRDefault="000F239A" w:rsidP="000F239A"/>
    <w:p w14:paraId="09C81673" w14:textId="77777777" w:rsidR="000F239A" w:rsidRDefault="000F239A" w:rsidP="000F239A">
      <w:r>
        <w:t xml:space="preserve">Every Constitutional Possibility Shall Be </w:t>
      </w:r>
      <w:proofErr w:type="spellStart"/>
      <w:r>
        <w:t>Modelable</w:t>
      </w:r>
      <w:proofErr w:type="spellEnd"/>
      <w:r>
        <w:t>.</w:t>
      </w:r>
    </w:p>
    <w:p w14:paraId="5C11DD84" w14:textId="77777777" w:rsidR="000F239A" w:rsidRDefault="000F239A" w:rsidP="000F239A"/>
    <w:p w14:paraId="346C0372" w14:textId="77777777" w:rsidR="000F239A" w:rsidRDefault="000F239A" w:rsidP="000F239A"/>
    <w:p w14:paraId="2ECCF4DF" w14:textId="77777777" w:rsidR="000F239A" w:rsidRDefault="000F239A" w:rsidP="000F239A">
      <w:r>
        <w:t>LAW AI-004</w:t>
      </w:r>
    </w:p>
    <w:p w14:paraId="07DADB4B" w14:textId="77777777" w:rsidR="000F239A" w:rsidRDefault="000F239A" w:rsidP="000F239A"/>
    <w:p w14:paraId="721B7C46" w14:textId="77777777" w:rsidR="000F239A" w:rsidRDefault="000F239A" w:rsidP="000F239A">
      <w:r>
        <w:t>Every Constitutional Future Shall Be Traceable.</w:t>
      </w:r>
    </w:p>
    <w:p w14:paraId="237B73D4" w14:textId="77777777" w:rsidR="000F239A" w:rsidRDefault="000F239A" w:rsidP="000F239A"/>
    <w:p w14:paraId="52176328" w14:textId="77777777" w:rsidR="000F239A" w:rsidRDefault="000F239A" w:rsidP="000F239A"/>
    <w:p w14:paraId="6643D8E2" w14:textId="77777777" w:rsidR="000F239A" w:rsidRDefault="000F239A" w:rsidP="000F239A">
      <w:r>
        <w:t>LAW AI-005</w:t>
      </w:r>
    </w:p>
    <w:p w14:paraId="53E450C2" w14:textId="77777777" w:rsidR="000F239A" w:rsidRDefault="000F239A" w:rsidP="000F239A"/>
    <w:p w14:paraId="78FB0993" w14:textId="77777777" w:rsidR="000F239A" w:rsidRDefault="000F239A" w:rsidP="000F239A">
      <w:r>
        <w:t>Every Constitutional Evolution Shall Be Governable.</w:t>
      </w:r>
    </w:p>
    <w:p w14:paraId="51AB4A35" w14:textId="77777777" w:rsidR="000F239A" w:rsidRDefault="000F239A" w:rsidP="000F239A"/>
    <w:p w14:paraId="334AAC32" w14:textId="77777777" w:rsidR="000F239A" w:rsidRDefault="000F239A" w:rsidP="000F239A"/>
    <w:p w14:paraId="52BCC4F1" w14:textId="77777777" w:rsidR="000F239A" w:rsidRDefault="000F239A" w:rsidP="000F239A">
      <w:r>
        <w:t>LAW AI-006</w:t>
      </w:r>
    </w:p>
    <w:p w14:paraId="2EDC3608" w14:textId="77777777" w:rsidR="000F239A" w:rsidRDefault="000F239A" w:rsidP="000F239A"/>
    <w:p w14:paraId="51119AA3" w14:textId="77777777" w:rsidR="000F239A" w:rsidRDefault="000F239A" w:rsidP="000F239A">
      <w:r>
        <w:t>Every Constitutional Expansion Shall Be Legitimate.</w:t>
      </w:r>
    </w:p>
    <w:p w14:paraId="2B662EDD" w14:textId="77777777" w:rsidR="000F239A" w:rsidRDefault="000F239A" w:rsidP="000F239A"/>
    <w:p w14:paraId="0A20B15A" w14:textId="77777777" w:rsidR="000F239A" w:rsidRDefault="000F239A" w:rsidP="000F239A"/>
    <w:p w14:paraId="23406DBD" w14:textId="77777777" w:rsidR="000F239A" w:rsidRDefault="000F239A" w:rsidP="000F239A">
      <w:r>
        <w:t>LAW AI-007</w:t>
      </w:r>
    </w:p>
    <w:p w14:paraId="79BEAD4B" w14:textId="77777777" w:rsidR="000F239A" w:rsidRDefault="000F239A" w:rsidP="000F239A"/>
    <w:p w14:paraId="230B1AF2" w14:textId="77777777" w:rsidR="000F239A" w:rsidRDefault="000F239A" w:rsidP="000F239A">
      <w:r>
        <w:t>Every Constitutional Infinity Shall Preserve Continuity.</w:t>
      </w:r>
    </w:p>
    <w:p w14:paraId="7C1583C3" w14:textId="77777777" w:rsidR="000F239A" w:rsidRDefault="000F239A" w:rsidP="000F239A"/>
    <w:p w14:paraId="606CC57A" w14:textId="77777777" w:rsidR="000F239A" w:rsidRDefault="000F239A" w:rsidP="000F239A"/>
    <w:p w14:paraId="47E0B9E7" w14:textId="77777777" w:rsidR="000F239A" w:rsidRDefault="000F239A" w:rsidP="000F239A">
      <w:r>
        <w:t>LAW AI-008</w:t>
      </w:r>
    </w:p>
    <w:p w14:paraId="1348B1EE" w14:textId="77777777" w:rsidR="000F239A" w:rsidRDefault="000F239A" w:rsidP="000F239A"/>
    <w:p w14:paraId="66DEB739" w14:textId="77777777" w:rsidR="000F239A" w:rsidRDefault="000F239A" w:rsidP="000F239A">
      <w:r>
        <w:t>Every Constitutional Reality Shall Remain Compatible With Ω∞.</w:t>
      </w:r>
    </w:p>
    <w:p w14:paraId="0927F5A7" w14:textId="77777777" w:rsidR="000F239A" w:rsidRDefault="000F239A" w:rsidP="000F239A"/>
    <w:p w14:paraId="5D07C961" w14:textId="77777777" w:rsidR="000F239A" w:rsidRDefault="000F239A" w:rsidP="000F239A"/>
    <w:p w14:paraId="0EC5738B" w14:textId="77777777" w:rsidR="000F239A" w:rsidRDefault="000F239A" w:rsidP="000F239A">
      <w:r>
        <w:t>LAW AI-009</w:t>
      </w:r>
    </w:p>
    <w:p w14:paraId="47EE6527" w14:textId="77777777" w:rsidR="000F239A" w:rsidRDefault="000F239A" w:rsidP="000F239A"/>
    <w:p w14:paraId="1FAB51DA" w14:textId="77777777" w:rsidR="000F239A" w:rsidRDefault="000F239A" w:rsidP="000F239A">
      <w:r>
        <w:t xml:space="preserve">Every Constitutional Creation Shall Be </w:t>
      </w:r>
      <w:proofErr w:type="spellStart"/>
      <w:r>
        <w:t>Canonizable</w:t>
      </w:r>
      <w:proofErr w:type="spellEnd"/>
      <w:r>
        <w:t>.</w:t>
      </w:r>
    </w:p>
    <w:p w14:paraId="0A6FD305" w14:textId="77777777" w:rsidR="000F239A" w:rsidRDefault="000F239A" w:rsidP="000F239A"/>
    <w:p w14:paraId="7EFF0A7B" w14:textId="77777777" w:rsidR="000F239A" w:rsidRDefault="000F239A" w:rsidP="000F239A"/>
    <w:p w14:paraId="1941FC35" w14:textId="77777777" w:rsidR="000F239A" w:rsidRDefault="000F239A" w:rsidP="000F239A">
      <w:r>
        <w:t>LAW AI-010</w:t>
      </w:r>
    </w:p>
    <w:p w14:paraId="137549E9" w14:textId="77777777" w:rsidR="000F239A" w:rsidRDefault="000F239A" w:rsidP="000F239A"/>
    <w:p w14:paraId="15A11C28" w14:textId="77777777" w:rsidR="000F239A" w:rsidRDefault="000F239A" w:rsidP="000F239A">
      <w:r>
        <w:t>Infinity Shall Remain Constitutional.</w:t>
      </w:r>
    </w:p>
    <w:p w14:paraId="60C1D9F6" w14:textId="77777777" w:rsidR="000F239A" w:rsidRDefault="000F239A" w:rsidP="000F239A"/>
    <w:p w14:paraId="07D38B63" w14:textId="77777777" w:rsidR="000F239A" w:rsidRDefault="000F239A" w:rsidP="000F239A"/>
    <w:p w14:paraId="59970059" w14:textId="77777777" w:rsidR="000F239A" w:rsidRDefault="000F239A" w:rsidP="000F239A"/>
    <w:p w14:paraId="10F536B1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A3FEE68" w14:textId="77777777" w:rsidR="000F239A" w:rsidRDefault="000F239A" w:rsidP="000F239A">
      <w:r>
        <w:t>Ω∞ ABSOLUTE INFINITY MODEL</w:t>
      </w:r>
    </w:p>
    <w:p w14:paraId="71A9D7E8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BCCCE1A" w14:textId="77777777" w:rsidR="000F239A" w:rsidRDefault="000F239A" w:rsidP="000F239A"/>
    <w:p w14:paraId="1B0B87CD" w14:textId="77777777" w:rsidR="000F239A" w:rsidRDefault="000F239A" w:rsidP="000F239A"/>
    <w:p w14:paraId="24657A79" w14:textId="77777777" w:rsidR="000F239A" w:rsidRDefault="000F239A" w:rsidP="000F239A"/>
    <w:p w14:paraId="641833DE" w14:textId="77777777" w:rsidR="000F239A" w:rsidRDefault="000F239A" w:rsidP="000F239A">
      <w:r>
        <w:t xml:space="preserve">                           UNIVERSES</w:t>
      </w:r>
    </w:p>
    <w:p w14:paraId="0F8AC988" w14:textId="77777777" w:rsidR="000F239A" w:rsidRDefault="000F239A" w:rsidP="000F239A">
      <w:r>
        <w:t xml:space="preserve">                               │</w:t>
      </w:r>
    </w:p>
    <w:p w14:paraId="5A621FE0" w14:textId="77777777" w:rsidR="000F239A" w:rsidRDefault="000F239A" w:rsidP="000F239A">
      <w:r>
        <w:t xml:space="preserve">                               </w:t>
      </w:r>
      <w:r>
        <w:rPr>
          <w:rFonts w:ascii="Arial" w:hAnsi="Arial" w:cs="Arial"/>
        </w:rPr>
        <w:t>▼</w:t>
      </w:r>
    </w:p>
    <w:p w14:paraId="016DBA6E" w14:textId="77777777" w:rsidR="000F239A" w:rsidRDefault="000F239A" w:rsidP="000F239A">
      <w:r>
        <w:t xml:space="preserve">                           MULTIVERSES</w:t>
      </w:r>
    </w:p>
    <w:p w14:paraId="6995D092" w14:textId="77777777" w:rsidR="000F239A" w:rsidRDefault="000F239A" w:rsidP="000F239A">
      <w:r>
        <w:t xml:space="preserve">                               │</w:t>
      </w:r>
    </w:p>
    <w:p w14:paraId="336F5D3D" w14:textId="77777777" w:rsidR="000F239A" w:rsidRDefault="000F239A" w:rsidP="000F239A">
      <w:r>
        <w:t xml:space="preserve">                               </w:t>
      </w:r>
      <w:r>
        <w:rPr>
          <w:rFonts w:ascii="Arial" w:hAnsi="Arial" w:cs="Arial"/>
        </w:rPr>
        <w:t>▼</w:t>
      </w:r>
    </w:p>
    <w:p w14:paraId="5258B730" w14:textId="77777777" w:rsidR="000F239A" w:rsidRDefault="000F239A" w:rsidP="000F239A">
      <w:r>
        <w:t xml:space="preserve">                        META-MULTIVERSES</w:t>
      </w:r>
    </w:p>
    <w:p w14:paraId="307897F6" w14:textId="77777777" w:rsidR="000F239A" w:rsidRDefault="000F239A" w:rsidP="000F239A">
      <w:r>
        <w:t xml:space="preserve">                               │</w:t>
      </w:r>
    </w:p>
    <w:p w14:paraId="1D6A84F2" w14:textId="77777777" w:rsidR="000F239A" w:rsidRDefault="000F239A" w:rsidP="000F239A">
      <w:r>
        <w:t xml:space="preserve">                               </w:t>
      </w:r>
      <w:r>
        <w:rPr>
          <w:rFonts w:ascii="Arial" w:hAnsi="Arial" w:cs="Arial"/>
        </w:rPr>
        <w:t>▼</w:t>
      </w:r>
    </w:p>
    <w:p w14:paraId="1A7B03D2" w14:textId="77777777" w:rsidR="000F239A" w:rsidRDefault="000F239A" w:rsidP="000F239A">
      <w:r>
        <w:t xml:space="preserve">                       POSSIBILITY SPACES</w:t>
      </w:r>
    </w:p>
    <w:p w14:paraId="7C4E42D6" w14:textId="77777777" w:rsidR="000F239A" w:rsidRDefault="000F239A" w:rsidP="000F239A">
      <w:r>
        <w:t xml:space="preserve">                               │</w:t>
      </w:r>
    </w:p>
    <w:p w14:paraId="61670ABE" w14:textId="77777777" w:rsidR="000F239A" w:rsidRDefault="000F239A" w:rsidP="000F239A">
      <w:r>
        <w:t xml:space="preserve">                               </w:t>
      </w:r>
      <w:r>
        <w:rPr>
          <w:rFonts w:ascii="Arial" w:hAnsi="Arial" w:cs="Arial"/>
        </w:rPr>
        <w:t>▼</w:t>
      </w:r>
    </w:p>
    <w:p w14:paraId="491416BB" w14:textId="77777777" w:rsidR="000F239A" w:rsidRDefault="000F239A" w:rsidP="000F239A">
      <w:r>
        <w:t xml:space="preserve">                         INFINITY DOMAINS</w:t>
      </w:r>
    </w:p>
    <w:p w14:paraId="22B8D981" w14:textId="77777777" w:rsidR="000F239A" w:rsidRDefault="000F239A" w:rsidP="000F239A">
      <w:r>
        <w:t xml:space="preserve">                               │</w:t>
      </w:r>
    </w:p>
    <w:p w14:paraId="287CEDFA" w14:textId="77777777" w:rsidR="000F239A" w:rsidRDefault="000F239A" w:rsidP="000F239A">
      <w:r>
        <w:t xml:space="preserve">                               </w:t>
      </w:r>
      <w:r>
        <w:rPr>
          <w:rFonts w:ascii="Arial" w:hAnsi="Arial" w:cs="Arial"/>
        </w:rPr>
        <w:t>▼</w:t>
      </w:r>
    </w:p>
    <w:p w14:paraId="5BC24791" w14:textId="77777777" w:rsidR="000F239A" w:rsidRDefault="000F239A" w:rsidP="000F239A">
      <w:r>
        <w:t xml:space="preserve">                     ABSOLUTE CONSTITUTION</w:t>
      </w:r>
    </w:p>
    <w:p w14:paraId="474064E9" w14:textId="77777777" w:rsidR="000F239A" w:rsidRDefault="000F239A" w:rsidP="000F239A">
      <w:r>
        <w:t xml:space="preserve">                               │</w:t>
      </w:r>
    </w:p>
    <w:p w14:paraId="0C6C1351" w14:textId="77777777" w:rsidR="000F239A" w:rsidRDefault="000F239A" w:rsidP="000F239A">
      <w:r>
        <w:t xml:space="preserve">                               </w:t>
      </w:r>
      <w:r>
        <w:rPr>
          <w:rFonts w:ascii="Arial" w:hAnsi="Arial" w:cs="Arial"/>
        </w:rPr>
        <w:t>▼</w:t>
      </w:r>
    </w:p>
    <w:p w14:paraId="292DC7A5" w14:textId="77777777" w:rsidR="000F239A" w:rsidRDefault="000F239A" w:rsidP="000F239A">
      <w:r>
        <w:t xml:space="preserve">                               Ω∞</w:t>
      </w:r>
    </w:p>
    <w:p w14:paraId="5C50C7C7" w14:textId="77777777" w:rsidR="000F239A" w:rsidRDefault="000F239A" w:rsidP="000F239A"/>
    <w:p w14:paraId="220CF809" w14:textId="77777777" w:rsidR="000F239A" w:rsidRDefault="000F239A" w:rsidP="000F239A"/>
    <w:p w14:paraId="66942378" w14:textId="77777777" w:rsidR="000F239A" w:rsidRDefault="000F239A" w:rsidP="000F239A"/>
    <w:p w14:paraId="5C21A741" w14:textId="77777777" w:rsidR="000F239A" w:rsidRDefault="000F239A" w:rsidP="000F239A">
      <w:r>
        <w:t>Infinity becomes governable.</w:t>
      </w:r>
    </w:p>
    <w:p w14:paraId="121A61B3" w14:textId="77777777" w:rsidR="000F239A" w:rsidRDefault="000F239A" w:rsidP="000F239A"/>
    <w:p w14:paraId="1922D7E3" w14:textId="77777777" w:rsidR="000F239A" w:rsidRDefault="000F239A" w:rsidP="000F239A"/>
    <w:p w14:paraId="68C0DA5B" w14:textId="77777777" w:rsidR="000F239A" w:rsidRDefault="000F239A" w:rsidP="000F239A"/>
    <w:p w14:paraId="4985CC6B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D000C46" w14:textId="77777777" w:rsidR="000F239A" w:rsidRDefault="000F239A" w:rsidP="000F239A">
      <w:r>
        <w:t>ABSOLUTE INFINITY DOMAINS</w:t>
      </w:r>
    </w:p>
    <w:p w14:paraId="75E3A661" w14:textId="77777777" w:rsidR="000F239A" w:rsidRDefault="000F239A" w:rsidP="000F239A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972C5FC" w14:textId="77777777" w:rsidR="000F239A" w:rsidRDefault="000F239A" w:rsidP="000F239A"/>
    <w:p w14:paraId="032219DC" w14:textId="77777777" w:rsidR="000F239A" w:rsidRDefault="000F239A" w:rsidP="000F239A">
      <w:r>
        <w:t>DOMAIN 01</w:t>
      </w:r>
    </w:p>
    <w:p w14:paraId="4E46C112" w14:textId="77777777" w:rsidR="000F239A" w:rsidRDefault="000F239A" w:rsidP="000F239A"/>
    <w:p w14:paraId="0B69B992" w14:textId="77777777" w:rsidR="000F239A" w:rsidRDefault="000F239A" w:rsidP="000F239A">
      <w:r>
        <w:t>Universe Infinity</w:t>
      </w:r>
    </w:p>
    <w:p w14:paraId="7200BAFA" w14:textId="77777777" w:rsidR="000F239A" w:rsidRDefault="000F239A" w:rsidP="000F239A"/>
    <w:p w14:paraId="2111F7B7" w14:textId="77777777" w:rsidR="000F239A" w:rsidRDefault="000F239A" w:rsidP="000F239A"/>
    <w:p w14:paraId="4958FABA" w14:textId="77777777" w:rsidR="000F239A" w:rsidRDefault="000F239A" w:rsidP="000F239A">
      <w:r>
        <w:t>DOMAIN 02</w:t>
      </w:r>
    </w:p>
    <w:p w14:paraId="759783D7" w14:textId="77777777" w:rsidR="000F239A" w:rsidRDefault="000F239A" w:rsidP="000F239A"/>
    <w:p w14:paraId="50A9B9E1" w14:textId="77777777" w:rsidR="000F239A" w:rsidRDefault="000F239A" w:rsidP="000F239A">
      <w:r>
        <w:t>Multiverse Infinity</w:t>
      </w:r>
    </w:p>
    <w:p w14:paraId="1A4CC070" w14:textId="77777777" w:rsidR="000F239A" w:rsidRDefault="000F239A" w:rsidP="000F239A"/>
    <w:p w14:paraId="0D7F380C" w14:textId="77777777" w:rsidR="000F239A" w:rsidRDefault="000F239A" w:rsidP="000F239A"/>
    <w:p w14:paraId="6495D00A" w14:textId="77777777" w:rsidR="000F239A" w:rsidRDefault="000F239A" w:rsidP="000F239A">
      <w:r>
        <w:t>DOMAIN 03</w:t>
      </w:r>
    </w:p>
    <w:p w14:paraId="625B0BDD" w14:textId="77777777" w:rsidR="000F239A" w:rsidRDefault="000F239A" w:rsidP="000F239A"/>
    <w:p w14:paraId="59E2FD44" w14:textId="77777777" w:rsidR="000F239A" w:rsidRDefault="000F239A" w:rsidP="000F239A">
      <w:r>
        <w:t>Meta-Multiverse Infinity</w:t>
      </w:r>
    </w:p>
    <w:p w14:paraId="741B0DB0" w14:textId="77777777" w:rsidR="000F239A" w:rsidRDefault="000F239A" w:rsidP="000F239A"/>
    <w:p w14:paraId="4CE92008" w14:textId="77777777" w:rsidR="000F239A" w:rsidRDefault="000F239A" w:rsidP="000F239A"/>
    <w:p w14:paraId="267EBFEE" w14:textId="77777777" w:rsidR="000F239A" w:rsidRDefault="000F239A" w:rsidP="000F239A">
      <w:r>
        <w:t>DOMAIN 04</w:t>
      </w:r>
    </w:p>
    <w:p w14:paraId="6795CBF3" w14:textId="77777777" w:rsidR="000F239A" w:rsidRDefault="000F239A" w:rsidP="000F239A"/>
    <w:p w14:paraId="78BE15D8" w14:textId="77777777" w:rsidR="000F239A" w:rsidRDefault="000F239A" w:rsidP="000F239A">
      <w:r>
        <w:t>Possibility Infinity</w:t>
      </w:r>
    </w:p>
    <w:p w14:paraId="2F59073D" w14:textId="77777777" w:rsidR="000F239A" w:rsidRDefault="000F239A" w:rsidP="000F239A"/>
    <w:p w14:paraId="05778E19" w14:textId="77777777" w:rsidR="000F239A" w:rsidRDefault="000F239A" w:rsidP="000F239A"/>
    <w:p w14:paraId="56930DE0" w14:textId="77777777" w:rsidR="000F239A" w:rsidRDefault="000F239A" w:rsidP="000F239A">
      <w:r>
        <w:t>DOMAIN 05</w:t>
      </w:r>
    </w:p>
    <w:p w14:paraId="62883E70" w14:textId="77777777" w:rsidR="000F239A" w:rsidRDefault="000F239A" w:rsidP="000F239A"/>
    <w:p w14:paraId="1FD03664" w14:textId="77777777" w:rsidR="000F239A" w:rsidRDefault="000F239A" w:rsidP="000F239A">
      <w:r>
        <w:t>Knowledge Infinity</w:t>
      </w:r>
    </w:p>
    <w:p w14:paraId="11C35CCB" w14:textId="77777777" w:rsidR="000F239A" w:rsidRDefault="000F239A" w:rsidP="000F239A"/>
    <w:p w14:paraId="0ECB8FA5" w14:textId="77777777" w:rsidR="000F239A" w:rsidRDefault="000F239A" w:rsidP="000F239A"/>
    <w:p w14:paraId="325273C0" w14:textId="77777777" w:rsidR="000F239A" w:rsidRDefault="000F239A" w:rsidP="000F239A">
      <w:r>
        <w:t>DOMAIN 06</w:t>
      </w:r>
    </w:p>
    <w:p w14:paraId="202F592E" w14:textId="77777777" w:rsidR="000F239A" w:rsidRDefault="000F239A" w:rsidP="000F239A"/>
    <w:p w14:paraId="537CF7AD" w14:textId="77777777" w:rsidR="000F239A" w:rsidRDefault="000F239A" w:rsidP="000F239A">
      <w:r>
        <w:t>Civilization Infinity</w:t>
      </w:r>
    </w:p>
    <w:p w14:paraId="7C368A00" w14:textId="77777777" w:rsidR="000F239A" w:rsidRDefault="000F239A" w:rsidP="000F239A"/>
    <w:p w14:paraId="53592041" w14:textId="77777777" w:rsidR="000F239A" w:rsidRDefault="000F239A" w:rsidP="000F239A"/>
    <w:p w14:paraId="1D373A01" w14:textId="77777777" w:rsidR="000F239A" w:rsidRDefault="000F239A" w:rsidP="000F239A">
      <w:r>
        <w:t>DOMAIN 07</w:t>
      </w:r>
    </w:p>
    <w:p w14:paraId="6AB8EA6A" w14:textId="77777777" w:rsidR="000F239A" w:rsidRDefault="000F239A" w:rsidP="000F239A"/>
    <w:p w14:paraId="5305CB3C" w14:textId="77777777" w:rsidR="000F239A" w:rsidRDefault="000F239A" w:rsidP="000F239A">
      <w:r>
        <w:t>Governance Infinity</w:t>
      </w:r>
    </w:p>
    <w:p w14:paraId="205297C3" w14:textId="77777777" w:rsidR="000F239A" w:rsidRDefault="000F239A" w:rsidP="000F239A"/>
    <w:p w14:paraId="1B94DAF3" w14:textId="77777777" w:rsidR="000F239A" w:rsidRDefault="000F239A" w:rsidP="000F239A"/>
    <w:p w14:paraId="38A05E37" w14:textId="77777777" w:rsidR="000F239A" w:rsidRDefault="000F239A" w:rsidP="000F239A">
      <w:r>
        <w:t>DOMAIN 08</w:t>
      </w:r>
    </w:p>
    <w:p w14:paraId="7B4B37D2" w14:textId="77777777" w:rsidR="000F239A" w:rsidRDefault="000F239A" w:rsidP="000F239A"/>
    <w:p w14:paraId="0FA97D4F" w14:textId="77777777" w:rsidR="000F239A" w:rsidRDefault="000F239A" w:rsidP="000F239A">
      <w:r>
        <w:t>Evolution Infinity</w:t>
      </w:r>
    </w:p>
    <w:p w14:paraId="74390980" w14:textId="77777777" w:rsidR="000F239A" w:rsidRDefault="000F239A" w:rsidP="000F239A"/>
    <w:p w14:paraId="4B2E707B" w14:textId="77777777" w:rsidR="000F239A" w:rsidRDefault="000F239A" w:rsidP="000F239A"/>
    <w:p w14:paraId="4F9DF79F" w14:textId="77777777" w:rsidR="000F239A" w:rsidRDefault="000F239A" w:rsidP="000F239A">
      <w:r>
        <w:t>DOMAIN 09</w:t>
      </w:r>
    </w:p>
    <w:p w14:paraId="7A317FE6" w14:textId="77777777" w:rsidR="000F239A" w:rsidRDefault="000F239A" w:rsidP="000F239A"/>
    <w:p w14:paraId="5804A565" w14:textId="77777777" w:rsidR="000F239A" w:rsidRDefault="000F239A" w:rsidP="000F239A">
      <w:r>
        <w:t>Existence Infinity</w:t>
      </w:r>
    </w:p>
    <w:p w14:paraId="454A03DC" w14:textId="77777777" w:rsidR="000F239A" w:rsidRDefault="000F239A" w:rsidP="000F239A"/>
    <w:p w14:paraId="4382E58A" w14:textId="77777777" w:rsidR="000F239A" w:rsidRDefault="000F239A" w:rsidP="000F239A"/>
    <w:p w14:paraId="0FACB813" w14:textId="77777777" w:rsidR="000F239A" w:rsidRDefault="000F239A" w:rsidP="000F239A">
      <w:r>
        <w:t>DOMAIN 10</w:t>
      </w:r>
    </w:p>
    <w:p w14:paraId="701E7BAE" w14:textId="77777777" w:rsidR="000F239A" w:rsidRDefault="000F239A" w:rsidP="000F239A"/>
    <w:p w14:paraId="5C7BA6B0" w14:textId="77777777" w:rsidR="000F239A" w:rsidRDefault="000F239A" w:rsidP="000F239A">
      <w:r>
        <w:t>Absolute Constitutional Infinity</w:t>
      </w:r>
    </w:p>
    <w:p w14:paraId="0EB69E1C" w14:textId="77777777" w:rsidR="000F239A" w:rsidRDefault="000F239A" w:rsidP="000F239A"/>
    <w:p w14:paraId="0EDC486E" w14:textId="77777777" w:rsidR="000F239A" w:rsidRDefault="000F239A" w:rsidP="000F239A"/>
    <w:p w14:paraId="33D3568A" w14:textId="77777777" w:rsidR="000F239A" w:rsidRDefault="000F239A" w:rsidP="000F239A"/>
    <w:p w14:paraId="4DABB6E9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F94ED1F" w14:textId="77777777" w:rsidR="000F239A" w:rsidRDefault="000F239A" w:rsidP="000F239A">
      <w:r>
        <w:t>POSSIBILITY INFINITY ENGINE</w:t>
      </w:r>
    </w:p>
    <w:p w14:paraId="1F59AE5B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E82A8B5" w14:textId="77777777" w:rsidR="000F239A" w:rsidRDefault="000F239A" w:rsidP="000F239A"/>
    <w:p w14:paraId="058F04D2" w14:textId="77777777" w:rsidR="000F239A" w:rsidRDefault="000F239A" w:rsidP="000F239A">
      <w:r>
        <w:t>Purpose</w:t>
      </w:r>
    </w:p>
    <w:p w14:paraId="5AB89054" w14:textId="77777777" w:rsidR="000F239A" w:rsidRDefault="000F239A" w:rsidP="000F239A"/>
    <w:p w14:paraId="7585CE83" w14:textId="77777777" w:rsidR="000F239A" w:rsidRDefault="000F239A" w:rsidP="000F239A">
      <w:r>
        <w:t xml:space="preserve">    Govern all possible constitutional futures.</w:t>
      </w:r>
    </w:p>
    <w:p w14:paraId="29507C4A" w14:textId="77777777" w:rsidR="000F239A" w:rsidRDefault="000F239A" w:rsidP="000F239A"/>
    <w:p w14:paraId="0FBCF0BD" w14:textId="77777777" w:rsidR="000F239A" w:rsidRDefault="000F239A" w:rsidP="000F239A"/>
    <w:p w14:paraId="5E6C2B92" w14:textId="77777777" w:rsidR="000F239A" w:rsidRDefault="000F239A" w:rsidP="000F239A">
      <w:r>
        <w:t>Models</w:t>
      </w:r>
    </w:p>
    <w:p w14:paraId="76D0609E" w14:textId="77777777" w:rsidR="000F239A" w:rsidRDefault="000F239A" w:rsidP="000F239A"/>
    <w:p w14:paraId="331792C6" w14:textId="77777777" w:rsidR="000F239A" w:rsidRDefault="000F239A" w:rsidP="000F239A">
      <w:r>
        <w:t xml:space="preserve">    Known Possibilities</w:t>
      </w:r>
    </w:p>
    <w:p w14:paraId="2A6675B2" w14:textId="77777777" w:rsidR="000F239A" w:rsidRDefault="000F239A" w:rsidP="000F239A"/>
    <w:p w14:paraId="37BDF73F" w14:textId="77777777" w:rsidR="000F239A" w:rsidRDefault="000F239A" w:rsidP="000F239A">
      <w:r>
        <w:t xml:space="preserve">    Unknown Possibilities</w:t>
      </w:r>
    </w:p>
    <w:p w14:paraId="0DC2ED9A" w14:textId="77777777" w:rsidR="000F239A" w:rsidRDefault="000F239A" w:rsidP="000F239A"/>
    <w:p w14:paraId="0A21EBE4" w14:textId="77777777" w:rsidR="000F239A" w:rsidRDefault="000F239A" w:rsidP="000F239A">
      <w:r>
        <w:t xml:space="preserve">    Emergent Possibilities</w:t>
      </w:r>
    </w:p>
    <w:p w14:paraId="52632D1E" w14:textId="77777777" w:rsidR="000F239A" w:rsidRDefault="000F239A" w:rsidP="000F239A"/>
    <w:p w14:paraId="41C6C6F1" w14:textId="77777777" w:rsidR="000F239A" w:rsidRDefault="000F239A" w:rsidP="000F239A">
      <w:r>
        <w:t xml:space="preserve">    Recursive Possibilities</w:t>
      </w:r>
    </w:p>
    <w:p w14:paraId="01CAECBD" w14:textId="77777777" w:rsidR="000F239A" w:rsidRDefault="000F239A" w:rsidP="000F239A"/>
    <w:p w14:paraId="60E8B253" w14:textId="77777777" w:rsidR="000F239A" w:rsidRDefault="000F239A" w:rsidP="000F239A">
      <w:r>
        <w:t xml:space="preserve">    Infinite Possibilities</w:t>
      </w:r>
    </w:p>
    <w:p w14:paraId="5A0E05AD" w14:textId="77777777" w:rsidR="000F239A" w:rsidRDefault="000F239A" w:rsidP="000F239A"/>
    <w:p w14:paraId="66FCA16D" w14:textId="77777777" w:rsidR="000F239A" w:rsidRDefault="000F239A" w:rsidP="000F239A"/>
    <w:p w14:paraId="04C9BBCD" w14:textId="77777777" w:rsidR="000F239A" w:rsidRDefault="000F239A" w:rsidP="000F239A">
      <w:r>
        <w:t>Output</w:t>
      </w:r>
    </w:p>
    <w:p w14:paraId="4A365BD9" w14:textId="77777777" w:rsidR="000F239A" w:rsidRDefault="000F239A" w:rsidP="000F239A"/>
    <w:p w14:paraId="226E6C66" w14:textId="77777777" w:rsidR="000F239A" w:rsidRDefault="000F239A" w:rsidP="000F239A">
      <w:r>
        <w:t xml:space="preserve">    Infinite Possibility Graph Ω∞</w:t>
      </w:r>
    </w:p>
    <w:p w14:paraId="0141535C" w14:textId="77777777" w:rsidR="000F239A" w:rsidRDefault="000F239A" w:rsidP="000F239A"/>
    <w:p w14:paraId="42279CC8" w14:textId="77777777" w:rsidR="000F239A" w:rsidRDefault="000F239A" w:rsidP="000F239A"/>
    <w:p w14:paraId="04B66C85" w14:textId="77777777" w:rsidR="000F239A" w:rsidRDefault="000F239A" w:rsidP="000F239A"/>
    <w:p w14:paraId="656DCA4F" w14:textId="77777777" w:rsidR="000F239A" w:rsidRDefault="000F239A" w:rsidP="000F239A">
      <w:r>
        <w:t>Possibility becomes governable.</w:t>
      </w:r>
    </w:p>
    <w:p w14:paraId="3FF7280B" w14:textId="77777777" w:rsidR="000F239A" w:rsidRDefault="000F239A" w:rsidP="000F239A"/>
    <w:p w14:paraId="07C804B1" w14:textId="77777777" w:rsidR="000F239A" w:rsidRDefault="000F239A" w:rsidP="000F239A"/>
    <w:p w14:paraId="1F68B3D9" w14:textId="77777777" w:rsidR="000F239A" w:rsidRDefault="000F239A" w:rsidP="000F239A"/>
    <w:p w14:paraId="0EC8527E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6116A44" w14:textId="77777777" w:rsidR="000F239A" w:rsidRDefault="000F239A" w:rsidP="000F239A">
      <w:r>
        <w:t>KNOWLEDGE INFINITY ENGINE</w:t>
      </w:r>
    </w:p>
    <w:p w14:paraId="552678E9" w14:textId="77777777" w:rsidR="000F239A" w:rsidRDefault="000F239A" w:rsidP="000F239A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FF9640D" w14:textId="77777777" w:rsidR="000F239A" w:rsidRDefault="000F239A" w:rsidP="000F239A"/>
    <w:p w14:paraId="5D8025A8" w14:textId="77777777" w:rsidR="000F239A" w:rsidRDefault="000F239A" w:rsidP="000F239A">
      <w:r>
        <w:t>Purpose</w:t>
      </w:r>
    </w:p>
    <w:p w14:paraId="18317D31" w14:textId="77777777" w:rsidR="000F239A" w:rsidRDefault="000F239A" w:rsidP="000F239A"/>
    <w:p w14:paraId="3D9C8E80" w14:textId="77777777" w:rsidR="000F239A" w:rsidRDefault="000F239A" w:rsidP="000F239A">
      <w:r>
        <w:t xml:space="preserve">    Govern infinite knowledge.</w:t>
      </w:r>
    </w:p>
    <w:p w14:paraId="3A13AC34" w14:textId="77777777" w:rsidR="000F239A" w:rsidRDefault="000F239A" w:rsidP="000F239A"/>
    <w:p w14:paraId="1FC2095B" w14:textId="77777777" w:rsidR="000F239A" w:rsidRDefault="000F239A" w:rsidP="000F239A"/>
    <w:p w14:paraId="71ED9FF4" w14:textId="77777777" w:rsidR="000F239A" w:rsidRDefault="000F239A" w:rsidP="000F239A">
      <w:r>
        <w:t>Maintains</w:t>
      </w:r>
    </w:p>
    <w:p w14:paraId="441E40D0" w14:textId="77777777" w:rsidR="000F239A" w:rsidRDefault="000F239A" w:rsidP="000F239A"/>
    <w:p w14:paraId="57A93810" w14:textId="77777777" w:rsidR="000F239A" w:rsidRDefault="000F239A" w:rsidP="000F239A">
      <w:r>
        <w:t xml:space="preserve">    Infinite Sciences</w:t>
      </w:r>
    </w:p>
    <w:p w14:paraId="11D8A91D" w14:textId="77777777" w:rsidR="000F239A" w:rsidRDefault="000F239A" w:rsidP="000F239A"/>
    <w:p w14:paraId="3FDC7535" w14:textId="77777777" w:rsidR="000F239A" w:rsidRDefault="000F239A" w:rsidP="000F239A">
      <w:r>
        <w:t xml:space="preserve">    Infinite Languages</w:t>
      </w:r>
    </w:p>
    <w:p w14:paraId="07894A86" w14:textId="77777777" w:rsidR="000F239A" w:rsidRDefault="000F239A" w:rsidP="000F239A"/>
    <w:p w14:paraId="38FCA91B" w14:textId="77777777" w:rsidR="000F239A" w:rsidRDefault="000F239A" w:rsidP="000F239A">
      <w:r>
        <w:t xml:space="preserve">    Infinite Models</w:t>
      </w:r>
    </w:p>
    <w:p w14:paraId="4FF05403" w14:textId="77777777" w:rsidR="000F239A" w:rsidRDefault="000F239A" w:rsidP="000F239A"/>
    <w:p w14:paraId="51D3E3CF" w14:textId="77777777" w:rsidR="000F239A" w:rsidRDefault="000F239A" w:rsidP="000F239A">
      <w:r>
        <w:t xml:space="preserve">    Infinite Theories</w:t>
      </w:r>
    </w:p>
    <w:p w14:paraId="48D76B8B" w14:textId="77777777" w:rsidR="000F239A" w:rsidRDefault="000F239A" w:rsidP="000F239A"/>
    <w:p w14:paraId="0B458A31" w14:textId="77777777" w:rsidR="000F239A" w:rsidRDefault="000F239A" w:rsidP="000F239A">
      <w:r>
        <w:t xml:space="preserve">    Infinite Wisdom Structures</w:t>
      </w:r>
    </w:p>
    <w:p w14:paraId="05D33359" w14:textId="77777777" w:rsidR="000F239A" w:rsidRDefault="000F239A" w:rsidP="000F239A"/>
    <w:p w14:paraId="1265A3FE" w14:textId="77777777" w:rsidR="000F239A" w:rsidRDefault="000F239A" w:rsidP="000F239A"/>
    <w:p w14:paraId="605105C3" w14:textId="77777777" w:rsidR="000F239A" w:rsidRDefault="000F239A" w:rsidP="000F239A">
      <w:r>
        <w:t>Output</w:t>
      </w:r>
    </w:p>
    <w:p w14:paraId="1F56F66A" w14:textId="77777777" w:rsidR="000F239A" w:rsidRDefault="000F239A" w:rsidP="000F239A"/>
    <w:p w14:paraId="6637FB8D" w14:textId="77777777" w:rsidR="000F239A" w:rsidRDefault="000F239A" w:rsidP="000F239A">
      <w:r>
        <w:t xml:space="preserve">    Infinite Knowledge Fabric Ω∞</w:t>
      </w:r>
    </w:p>
    <w:p w14:paraId="0CBA2F29" w14:textId="77777777" w:rsidR="000F239A" w:rsidRDefault="000F239A" w:rsidP="000F239A"/>
    <w:p w14:paraId="5DAFF0B0" w14:textId="77777777" w:rsidR="000F239A" w:rsidRDefault="000F239A" w:rsidP="000F239A"/>
    <w:p w14:paraId="41B18400" w14:textId="77777777" w:rsidR="000F239A" w:rsidRDefault="000F239A" w:rsidP="000F239A"/>
    <w:p w14:paraId="5221DBB3" w14:textId="77777777" w:rsidR="000F239A" w:rsidRDefault="000F239A" w:rsidP="000F239A">
      <w:r>
        <w:t>Knowledge becomes unbounded.</w:t>
      </w:r>
    </w:p>
    <w:p w14:paraId="77F64AD9" w14:textId="77777777" w:rsidR="000F239A" w:rsidRDefault="000F239A" w:rsidP="000F239A"/>
    <w:p w14:paraId="3EA26B75" w14:textId="77777777" w:rsidR="000F239A" w:rsidRDefault="000F239A" w:rsidP="000F239A"/>
    <w:p w14:paraId="78012E4F" w14:textId="77777777" w:rsidR="000F239A" w:rsidRDefault="000F239A" w:rsidP="000F239A"/>
    <w:p w14:paraId="605A7F7D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AD9C2BE" w14:textId="77777777" w:rsidR="000F239A" w:rsidRDefault="000F239A" w:rsidP="000F239A">
      <w:r>
        <w:t>CIVILIZATION INFINITY ENGINE</w:t>
      </w:r>
    </w:p>
    <w:p w14:paraId="5F10AED1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E0F5FD2" w14:textId="77777777" w:rsidR="000F239A" w:rsidRDefault="000F239A" w:rsidP="000F239A"/>
    <w:p w14:paraId="4EDBB13D" w14:textId="77777777" w:rsidR="000F239A" w:rsidRDefault="000F239A" w:rsidP="000F239A">
      <w:r>
        <w:t>Purpose</w:t>
      </w:r>
    </w:p>
    <w:p w14:paraId="5D2B429B" w14:textId="77777777" w:rsidR="000F239A" w:rsidRDefault="000F239A" w:rsidP="000F239A"/>
    <w:p w14:paraId="5FA71F28" w14:textId="77777777" w:rsidR="000F239A" w:rsidRDefault="000F239A" w:rsidP="000F239A">
      <w:r>
        <w:t xml:space="preserve">    Govern infinite civilizations.</w:t>
      </w:r>
    </w:p>
    <w:p w14:paraId="29631C1F" w14:textId="77777777" w:rsidR="000F239A" w:rsidRDefault="000F239A" w:rsidP="000F239A"/>
    <w:p w14:paraId="5A3A9BE4" w14:textId="77777777" w:rsidR="000F239A" w:rsidRDefault="000F239A" w:rsidP="000F239A"/>
    <w:p w14:paraId="157B5060" w14:textId="77777777" w:rsidR="000F239A" w:rsidRDefault="000F239A" w:rsidP="000F239A">
      <w:r>
        <w:t>Supports</w:t>
      </w:r>
    </w:p>
    <w:p w14:paraId="36C71E7C" w14:textId="77777777" w:rsidR="000F239A" w:rsidRDefault="000F239A" w:rsidP="000F239A"/>
    <w:p w14:paraId="0FE949F3" w14:textId="77777777" w:rsidR="000F239A" w:rsidRDefault="000F239A" w:rsidP="000F239A">
      <w:r>
        <w:t xml:space="preserve">    Human Civilizations</w:t>
      </w:r>
    </w:p>
    <w:p w14:paraId="03C6AD06" w14:textId="77777777" w:rsidR="000F239A" w:rsidRDefault="000F239A" w:rsidP="000F239A"/>
    <w:p w14:paraId="77E86610" w14:textId="77777777" w:rsidR="000F239A" w:rsidRDefault="000F239A" w:rsidP="000F239A">
      <w:r>
        <w:t xml:space="preserve">    Digital Civilizations</w:t>
      </w:r>
    </w:p>
    <w:p w14:paraId="29A07E6E" w14:textId="77777777" w:rsidR="000F239A" w:rsidRDefault="000F239A" w:rsidP="000F239A"/>
    <w:p w14:paraId="0D1F1D27" w14:textId="77777777" w:rsidR="000F239A" w:rsidRDefault="000F239A" w:rsidP="000F239A">
      <w:r>
        <w:t xml:space="preserve">    Hybrid Civilizations</w:t>
      </w:r>
    </w:p>
    <w:p w14:paraId="7DAE16D0" w14:textId="77777777" w:rsidR="000F239A" w:rsidRDefault="000F239A" w:rsidP="000F239A"/>
    <w:p w14:paraId="1AAE2BDE" w14:textId="77777777" w:rsidR="000F239A" w:rsidRDefault="000F239A" w:rsidP="000F239A">
      <w:r>
        <w:t xml:space="preserve">    Cosmic Civilizations</w:t>
      </w:r>
    </w:p>
    <w:p w14:paraId="26D59255" w14:textId="77777777" w:rsidR="000F239A" w:rsidRDefault="000F239A" w:rsidP="000F239A"/>
    <w:p w14:paraId="6A5B8092" w14:textId="77777777" w:rsidR="000F239A" w:rsidRDefault="000F239A" w:rsidP="000F239A">
      <w:r>
        <w:t xml:space="preserve">    Unknown Future Civilizations</w:t>
      </w:r>
    </w:p>
    <w:p w14:paraId="53605BFF" w14:textId="77777777" w:rsidR="000F239A" w:rsidRDefault="000F239A" w:rsidP="000F239A"/>
    <w:p w14:paraId="32B62240" w14:textId="77777777" w:rsidR="000F239A" w:rsidRDefault="000F239A" w:rsidP="000F239A"/>
    <w:p w14:paraId="104CB836" w14:textId="77777777" w:rsidR="000F239A" w:rsidRDefault="000F239A" w:rsidP="000F239A">
      <w:r>
        <w:t>Output</w:t>
      </w:r>
    </w:p>
    <w:p w14:paraId="6A43A39D" w14:textId="77777777" w:rsidR="000F239A" w:rsidRDefault="000F239A" w:rsidP="000F239A"/>
    <w:p w14:paraId="3FE8C07C" w14:textId="77777777" w:rsidR="000F239A" w:rsidRDefault="000F239A" w:rsidP="000F239A">
      <w:r>
        <w:t xml:space="preserve">    Infinite Civilization Fabric Ω∞</w:t>
      </w:r>
    </w:p>
    <w:p w14:paraId="5F2D37F3" w14:textId="77777777" w:rsidR="000F239A" w:rsidRDefault="000F239A" w:rsidP="000F239A"/>
    <w:p w14:paraId="64C85C7D" w14:textId="77777777" w:rsidR="000F239A" w:rsidRDefault="000F239A" w:rsidP="000F239A"/>
    <w:p w14:paraId="759100DF" w14:textId="77777777" w:rsidR="000F239A" w:rsidRDefault="000F239A" w:rsidP="000F239A"/>
    <w:p w14:paraId="56DB6691" w14:textId="77777777" w:rsidR="000F239A" w:rsidRDefault="000F239A" w:rsidP="000F239A">
      <w:r>
        <w:t>Civilization becomes limitless.</w:t>
      </w:r>
    </w:p>
    <w:p w14:paraId="39FAB6BF" w14:textId="77777777" w:rsidR="000F239A" w:rsidRDefault="000F239A" w:rsidP="000F239A"/>
    <w:p w14:paraId="624190B5" w14:textId="77777777" w:rsidR="000F239A" w:rsidRDefault="000F239A" w:rsidP="000F239A"/>
    <w:p w14:paraId="085948FF" w14:textId="77777777" w:rsidR="000F239A" w:rsidRDefault="000F239A" w:rsidP="000F239A"/>
    <w:p w14:paraId="64521EEC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D793E18" w14:textId="77777777" w:rsidR="000F239A" w:rsidRDefault="000F239A" w:rsidP="000F239A">
      <w:r>
        <w:t>GOVERNANCE INFINITY ENGINE</w:t>
      </w:r>
    </w:p>
    <w:p w14:paraId="6F4FE9F2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7CED0D6" w14:textId="77777777" w:rsidR="000F239A" w:rsidRDefault="000F239A" w:rsidP="000F239A"/>
    <w:p w14:paraId="042E9F8D" w14:textId="77777777" w:rsidR="000F239A" w:rsidRDefault="000F239A" w:rsidP="000F239A">
      <w:r>
        <w:t>Purpose</w:t>
      </w:r>
    </w:p>
    <w:p w14:paraId="0BAB96BA" w14:textId="77777777" w:rsidR="000F239A" w:rsidRDefault="000F239A" w:rsidP="000F239A"/>
    <w:p w14:paraId="50C22161" w14:textId="77777777" w:rsidR="000F239A" w:rsidRDefault="000F239A" w:rsidP="000F239A">
      <w:r>
        <w:t xml:space="preserve">    Govern infinite governance systems.</w:t>
      </w:r>
    </w:p>
    <w:p w14:paraId="42876ED7" w14:textId="77777777" w:rsidR="000F239A" w:rsidRDefault="000F239A" w:rsidP="000F239A"/>
    <w:p w14:paraId="60B3F775" w14:textId="77777777" w:rsidR="000F239A" w:rsidRDefault="000F239A" w:rsidP="000F239A"/>
    <w:p w14:paraId="73293D09" w14:textId="77777777" w:rsidR="000F239A" w:rsidRDefault="000F239A" w:rsidP="000F239A">
      <w:r>
        <w:t>Supports</w:t>
      </w:r>
    </w:p>
    <w:p w14:paraId="101773F0" w14:textId="77777777" w:rsidR="000F239A" w:rsidRDefault="000F239A" w:rsidP="000F239A"/>
    <w:p w14:paraId="6EC786CA" w14:textId="77777777" w:rsidR="000F239A" w:rsidRDefault="000F239A" w:rsidP="000F239A">
      <w:r>
        <w:t xml:space="preserve">    Infinite Constitutions</w:t>
      </w:r>
    </w:p>
    <w:p w14:paraId="778AF3F5" w14:textId="77777777" w:rsidR="000F239A" w:rsidRDefault="000F239A" w:rsidP="000F239A"/>
    <w:p w14:paraId="28BDF285" w14:textId="77777777" w:rsidR="000F239A" w:rsidRDefault="000F239A" w:rsidP="000F239A">
      <w:r>
        <w:t xml:space="preserve">    Infinite Jurisdictions</w:t>
      </w:r>
    </w:p>
    <w:p w14:paraId="1A0D9D2E" w14:textId="77777777" w:rsidR="000F239A" w:rsidRDefault="000F239A" w:rsidP="000F239A"/>
    <w:p w14:paraId="17539E6B" w14:textId="77777777" w:rsidR="000F239A" w:rsidRDefault="000F239A" w:rsidP="000F239A">
      <w:r>
        <w:t xml:space="preserve">    Infinite Sovereignty Models</w:t>
      </w:r>
    </w:p>
    <w:p w14:paraId="7DF124E4" w14:textId="77777777" w:rsidR="000F239A" w:rsidRDefault="000F239A" w:rsidP="000F239A"/>
    <w:p w14:paraId="27213D9C" w14:textId="77777777" w:rsidR="000F239A" w:rsidRDefault="000F239A" w:rsidP="000F239A">
      <w:r>
        <w:t xml:space="preserve">    Infinite Governance Models</w:t>
      </w:r>
    </w:p>
    <w:p w14:paraId="41454A09" w14:textId="77777777" w:rsidR="000F239A" w:rsidRDefault="000F239A" w:rsidP="000F239A"/>
    <w:p w14:paraId="1A36163C" w14:textId="77777777" w:rsidR="000F239A" w:rsidRDefault="000F239A" w:rsidP="000F239A">
      <w:r>
        <w:t xml:space="preserve">    Infinite Federation Models</w:t>
      </w:r>
    </w:p>
    <w:p w14:paraId="27FFC2E8" w14:textId="77777777" w:rsidR="000F239A" w:rsidRDefault="000F239A" w:rsidP="000F239A"/>
    <w:p w14:paraId="19E50039" w14:textId="77777777" w:rsidR="000F239A" w:rsidRDefault="000F239A" w:rsidP="000F239A"/>
    <w:p w14:paraId="01463831" w14:textId="77777777" w:rsidR="000F239A" w:rsidRDefault="000F239A" w:rsidP="000F239A">
      <w:r>
        <w:t>Output</w:t>
      </w:r>
    </w:p>
    <w:p w14:paraId="7DE66D17" w14:textId="77777777" w:rsidR="000F239A" w:rsidRDefault="000F239A" w:rsidP="000F239A"/>
    <w:p w14:paraId="0BF3FB87" w14:textId="77777777" w:rsidR="000F239A" w:rsidRDefault="000F239A" w:rsidP="000F239A">
      <w:r>
        <w:t xml:space="preserve">    Infinite Governance Fabric Ω∞</w:t>
      </w:r>
    </w:p>
    <w:p w14:paraId="2A0525C3" w14:textId="77777777" w:rsidR="000F239A" w:rsidRDefault="000F239A" w:rsidP="000F239A"/>
    <w:p w14:paraId="22867AC4" w14:textId="77777777" w:rsidR="000F239A" w:rsidRDefault="000F239A" w:rsidP="000F239A"/>
    <w:p w14:paraId="1C206B46" w14:textId="77777777" w:rsidR="000F239A" w:rsidRDefault="000F239A" w:rsidP="000F239A"/>
    <w:p w14:paraId="22C02D81" w14:textId="77777777" w:rsidR="000F239A" w:rsidRDefault="000F239A" w:rsidP="000F239A">
      <w:r>
        <w:t>Governance scales beyond universes.</w:t>
      </w:r>
    </w:p>
    <w:p w14:paraId="419E75DF" w14:textId="77777777" w:rsidR="000F239A" w:rsidRDefault="000F239A" w:rsidP="000F239A"/>
    <w:p w14:paraId="771CB4D7" w14:textId="77777777" w:rsidR="000F239A" w:rsidRDefault="000F239A" w:rsidP="000F239A"/>
    <w:p w14:paraId="23528B3A" w14:textId="77777777" w:rsidR="000F239A" w:rsidRDefault="000F239A" w:rsidP="000F239A"/>
    <w:p w14:paraId="30B3F1EF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2552AB4" w14:textId="77777777" w:rsidR="000F239A" w:rsidRDefault="000F239A" w:rsidP="000F239A">
      <w:r>
        <w:t>EVOLUTION INFINITY ENGINE</w:t>
      </w:r>
    </w:p>
    <w:p w14:paraId="1853FCCE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9163444" w14:textId="77777777" w:rsidR="000F239A" w:rsidRDefault="000F239A" w:rsidP="000F239A"/>
    <w:p w14:paraId="13E005D9" w14:textId="77777777" w:rsidR="000F239A" w:rsidRDefault="000F239A" w:rsidP="000F239A">
      <w:r>
        <w:t>Purpose</w:t>
      </w:r>
    </w:p>
    <w:p w14:paraId="144D13F3" w14:textId="77777777" w:rsidR="000F239A" w:rsidRDefault="000F239A" w:rsidP="000F239A"/>
    <w:p w14:paraId="6C031B01" w14:textId="77777777" w:rsidR="000F239A" w:rsidRDefault="000F239A" w:rsidP="000F239A">
      <w:r>
        <w:t xml:space="preserve">    Govern infinite evolution.</w:t>
      </w:r>
    </w:p>
    <w:p w14:paraId="4E2FEB60" w14:textId="77777777" w:rsidR="000F239A" w:rsidRDefault="000F239A" w:rsidP="000F239A"/>
    <w:p w14:paraId="1F659F03" w14:textId="77777777" w:rsidR="000F239A" w:rsidRDefault="000F239A" w:rsidP="000F239A"/>
    <w:p w14:paraId="18920777" w14:textId="77777777" w:rsidR="000F239A" w:rsidRDefault="000F239A" w:rsidP="000F239A">
      <w:r>
        <w:t>Supports</w:t>
      </w:r>
    </w:p>
    <w:p w14:paraId="35351DBF" w14:textId="77777777" w:rsidR="000F239A" w:rsidRDefault="000F239A" w:rsidP="000F239A"/>
    <w:p w14:paraId="51C30718" w14:textId="77777777" w:rsidR="000F239A" w:rsidRDefault="000F239A" w:rsidP="000F239A">
      <w:r>
        <w:t xml:space="preserve">    Infinite Adaptation</w:t>
      </w:r>
    </w:p>
    <w:p w14:paraId="41F41456" w14:textId="77777777" w:rsidR="000F239A" w:rsidRDefault="000F239A" w:rsidP="000F239A"/>
    <w:p w14:paraId="4BBD014E" w14:textId="77777777" w:rsidR="000F239A" w:rsidRDefault="000F239A" w:rsidP="000F239A">
      <w:r>
        <w:t xml:space="preserve">    Infinite Learning</w:t>
      </w:r>
    </w:p>
    <w:p w14:paraId="2CE7F3EA" w14:textId="77777777" w:rsidR="000F239A" w:rsidRDefault="000F239A" w:rsidP="000F239A"/>
    <w:p w14:paraId="59852508" w14:textId="77777777" w:rsidR="000F239A" w:rsidRDefault="000F239A" w:rsidP="000F239A">
      <w:r>
        <w:t xml:space="preserve">    Infinite Transformation</w:t>
      </w:r>
    </w:p>
    <w:p w14:paraId="63EA999E" w14:textId="77777777" w:rsidR="000F239A" w:rsidRDefault="000F239A" w:rsidP="000F239A"/>
    <w:p w14:paraId="3A1429F3" w14:textId="77777777" w:rsidR="000F239A" w:rsidRDefault="000F239A" w:rsidP="000F239A">
      <w:r>
        <w:t xml:space="preserve">    Infinite Emergence</w:t>
      </w:r>
    </w:p>
    <w:p w14:paraId="329A2A2B" w14:textId="77777777" w:rsidR="000F239A" w:rsidRDefault="000F239A" w:rsidP="000F239A"/>
    <w:p w14:paraId="5F5073C2" w14:textId="77777777" w:rsidR="000F239A" w:rsidRDefault="000F239A" w:rsidP="000F239A">
      <w:r>
        <w:t xml:space="preserve">    Infinite Optimization</w:t>
      </w:r>
    </w:p>
    <w:p w14:paraId="2C75C5E6" w14:textId="77777777" w:rsidR="000F239A" w:rsidRDefault="000F239A" w:rsidP="000F239A"/>
    <w:p w14:paraId="3D35DC06" w14:textId="77777777" w:rsidR="000F239A" w:rsidRDefault="000F239A" w:rsidP="000F239A"/>
    <w:p w14:paraId="5646B95B" w14:textId="77777777" w:rsidR="000F239A" w:rsidRDefault="000F239A" w:rsidP="000F239A">
      <w:r>
        <w:t>Output</w:t>
      </w:r>
    </w:p>
    <w:p w14:paraId="7241B677" w14:textId="77777777" w:rsidR="000F239A" w:rsidRDefault="000F239A" w:rsidP="000F239A"/>
    <w:p w14:paraId="5E01EE56" w14:textId="77777777" w:rsidR="000F239A" w:rsidRDefault="000F239A" w:rsidP="000F239A">
      <w:r>
        <w:t xml:space="preserve">    Infinite Evolution Graph Ω∞</w:t>
      </w:r>
    </w:p>
    <w:p w14:paraId="0B2143DE" w14:textId="77777777" w:rsidR="000F239A" w:rsidRDefault="000F239A" w:rsidP="000F239A"/>
    <w:p w14:paraId="16356156" w14:textId="77777777" w:rsidR="000F239A" w:rsidRDefault="000F239A" w:rsidP="000F239A"/>
    <w:p w14:paraId="18E3D0E0" w14:textId="77777777" w:rsidR="000F239A" w:rsidRDefault="000F239A" w:rsidP="000F239A"/>
    <w:p w14:paraId="76D0D06D" w14:textId="77777777" w:rsidR="000F239A" w:rsidRDefault="000F239A" w:rsidP="000F239A">
      <w:r>
        <w:t>Evolution becomes endless.</w:t>
      </w:r>
    </w:p>
    <w:p w14:paraId="43D8E87F" w14:textId="77777777" w:rsidR="000F239A" w:rsidRDefault="000F239A" w:rsidP="000F239A"/>
    <w:p w14:paraId="735C3690" w14:textId="77777777" w:rsidR="000F239A" w:rsidRDefault="000F239A" w:rsidP="000F239A"/>
    <w:p w14:paraId="33A617C4" w14:textId="77777777" w:rsidR="000F239A" w:rsidRDefault="000F239A" w:rsidP="000F239A"/>
    <w:p w14:paraId="05EA91CC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2E7FF8D" w14:textId="77777777" w:rsidR="000F239A" w:rsidRDefault="000F239A" w:rsidP="000F239A">
      <w:r>
        <w:lastRenderedPageBreak/>
        <w:t>EXISTENCE INFINITY ENGINE</w:t>
      </w:r>
    </w:p>
    <w:p w14:paraId="69437FCA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D8A51BB" w14:textId="77777777" w:rsidR="000F239A" w:rsidRDefault="000F239A" w:rsidP="000F239A"/>
    <w:p w14:paraId="1E6E5B9C" w14:textId="77777777" w:rsidR="000F239A" w:rsidRDefault="000F239A" w:rsidP="000F239A">
      <w:r>
        <w:t>Purpose</w:t>
      </w:r>
    </w:p>
    <w:p w14:paraId="0ABD4000" w14:textId="77777777" w:rsidR="000F239A" w:rsidRDefault="000F239A" w:rsidP="000F239A"/>
    <w:p w14:paraId="194CE8B0" w14:textId="77777777" w:rsidR="000F239A" w:rsidRDefault="000F239A" w:rsidP="000F239A">
      <w:r>
        <w:t xml:space="preserve">    Govern infinite existence domains.</w:t>
      </w:r>
    </w:p>
    <w:p w14:paraId="3687739E" w14:textId="77777777" w:rsidR="000F239A" w:rsidRDefault="000F239A" w:rsidP="000F239A"/>
    <w:p w14:paraId="056B3969" w14:textId="77777777" w:rsidR="000F239A" w:rsidRDefault="000F239A" w:rsidP="000F239A"/>
    <w:p w14:paraId="7D862FC8" w14:textId="77777777" w:rsidR="000F239A" w:rsidRDefault="000F239A" w:rsidP="000F239A">
      <w:r>
        <w:t>Supports</w:t>
      </w:r>
    </w:p>
    <w:p w14:paraId="1FE4062B" w14:textId="77777777" w:rsidR="000F239A" w:rsidRDefault="000F239A" w:rsidP="000F239A"/>
    <w:p w14:paraId="09CD5280" w14:textId="77777777" w:rsidR="000F239A" w:rsidRDefault="000F239A" w:rsidP="000F239A">
      <w:r>
        <w:t xml:space="preserve">    Physical Existence</w:t>
      </w:r>
    </w:p>
    <w:p w14:paraId="24E2B8CA" w14:textId="77777777" w:rsidR="000F239A" w:rsidRDefault="000F239A" w:rsidP="000F239A"/>
    <w:p w14:paraId="28D7F161" w14:textId="77777777" w:rsidR="000F239A" w:rsidRDefault="000F239A" w:rsidP="000F239A">
      <w:r>
        <w:t xml:space="preserve">    Digital Existence</w:t>
      </w:r>
    </w:p>
    <w:p w14:paraId="7F53E176" w14:textId="77777777" w:rsidR="000F239A" w:rsidRDefault="000F239A" w:rsidP="000F239A"/>
    <w:p w14:paraId="4FFD7A28" w14:textId="77777777" w:rsidR="000F239A" w:rsidRDefault="000F239A" w:rsidP="000F239A">
      <w:r>
        <w:t xml:space="preserve">    Simulated Existence</w:t>
      </w:r>
    </w:p>
    <w:p w14:paraId="4A4427F9" w14:textId="77777777" w:rsidR="000F239A" w:rsidRDefault="000F239A" w:rsidP="000F239A"/>
    <w:p w14:paraId="33BE5453" w14:textId="77777777" w:rsidR="000F239A" w:rsidRDefault="000F239A" w:rsidP="000F239A">
      <w:r>
        <w:t xml:space="preserve">    Meta-Existence</w:t>
      </w:r>
    </w:p>
    <w:p w14:paraId="27B5B7F7" w14:textId="77777777" w:rsidR="000F239A" w:rsidRDefault="000F239A" w:rsidP="000F239A"/>
    <w:p w14:paraId="015F40F9" w14:textId="77777777" w:rsidR="000F239A" w:rsidRDefault="000F239A" w:rsidP="000F239A">
      <w:r>
        <w:t xml:space="preserve">    Unknown Existence Classes</w:t>
      </w:r>
    </w:p>
    <w:p w14:paraId="3E4C3373" w14:textId="77777777" w:rsidR="000F239A" w:rsidRDefault="000F239A" w:rsidP="000F239A"/>
    <w:p w14:paraId="0C5E95F4" w14:textId="77777777" w:rsidR="000F239A" w:rsidRDefault="000F239A" w:rsidP="000F239A"/>
    <w:p w14:paraId="23AB620C" w14:textId="77777777" w:rsidR="000F239A" w:rsidRDefault="000F239A" w:rsidP="000F239A">
      <w:r>
        <w:t>Output</w:t>
      </w:r>
    </w:p>
    <w:p w14:paraId="00DD26E0" w14:textId="77777777" w:rsidR="000F239A" w:rsidRDefault="000F239A" w:rsidP="000F239A"/>
    <w:p w14:paraId="3F2921E9" w14:textId="77777777" w:rsidR="000F239A" w:rsidRDefault="000F239A" w:rsidP="000F239A">
      <w:r>
        <w:t xml:space="preserve">    Infinite Existence Registry Ω∞</w:t>
      </w:r>
    </w:p>
    <w:p w14:paraId="2806CCE0" w14:textId="77777777" w:rsidR="000F239A" w:rsidRDefault="000F239A" w:rsidP="000F239A"/>
    <w:p w14:paraId="27EE7B87" w14:textId="77777777" w:rsidR="000F239A" w:rsidRDefault="000F239A" w:rsidP="000F239A"/>
    <w:p w14:paraId="0305AED5" w14:textId="77777777" w:rsidR="000F239A" w:rsidRDefault="000F239A" w:rsidP="000F239A"/>
    <w:p w14:paraId="0C10CB1E" w14:textId="77777777" w:rsidR="000F239A" w:rsidRDefault="000F239A" w:rsidP="000F239A">
      <w:r>
        <w:t>Existence becomes infinitely extensible.</w:t>
      </w:r>
    </w:p>
    <w:p w14:paraId="7B4CF80B" w14:textId="77777777" w:rsidR="000F239A" w:rsidRDefault="000F239A" w:rsidP="000F239A"/>
    <w:p w14:paraId="52D4AD08" w14:textId="77777777" w:rsidR="000F239A" w:rsidRDefault="000F239A" w:rsidP="000F239A"/>
    <w:p w14:paraId="43FEDDCE" w14:textId="77777777" w:rsidR="000F239A" w:rsidRDefault="000F239A" w:rsidP="000F239A"/>
    <w:p w14:paraId="238FEFC5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3EE1A6D" w14:textId="77777777" w:rsidR="000F239A" w:rsidRDefault="000F239A" w:rsidP="000F239A">
      <w:r>
        <w:t>ABSOLUTE CONSTITUTIONAL KERNEL</w:t>
      </w:r>
    </w:p>
    <w:p w14:paraId="4078BAD6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2A48B84" w14:textId="77777777" w:rsidR="000F239A" w:rsidRDefault="000F239A" w:rsidP="000F239A"/>
    <w:p w14:paraId="2D8936BF" w14:textId="77777777" w:rsidR="000F239A" w:rsidRDefault="000F239A" w:rsidP="000F239A">
      <w:r>
        <w:t>Purpose</w:t>
      </w:r>
    </w:p>
    <w:p w14:paraId="04061788" w14:textId="77777777" w:rsidR="000F239A" w:rsidRDefault="000F239A" w:rsidP="000F239A"/>
    <w:p w14:paraId="78C15D39" w14:textId="77777777" w:rsidR="000F239A" w:rsidRDefault="000F239A" w:rsidP="000F239A">
      <w:r>
        <w:t xml:space="preserve">    Provide constitutional governance for infinity itself.</w:t>
      </w:r>
    </w:p>
    <w:p w14:paraId="2D2242FA" w14:textId="77777777" w:rsidR="000F239A" w:rsidRDefault="000F239A" w:rsidP="000F239A"/>
    <w:p w14:paraId="1670409F" w14:textId="77777777" w:rsidR="000F239A" w:rsidRDefault="000F239A" w:rsidP="000F239A"/>
    <w:p w14:paraId="6B6BD865" w14:textId="77777777" w:rsidR="000F239A" w:rsidRDefault="000F239A" w:rsidP="000F239A">
      <w:r>
        <w:t>Guarantees</w:t>
      </w:r>
    </w:p>
    <w:p w14:paraId="23598338" w14:textId="77777777" w:rsidR="000F239A" w:rsidRDefault="000F239A" w:rsidP="000F239A"/>
    <w:p w14:paraId="3C0BBDCE" w14:textId="77777777" w:rsidR="000F239A" w:rsidRDefault="000F239A" w:rsidP="000F239A">
      <w:r>
        <w:lastRenderedPageBreak/>
        <w:t xml:space="preserve">    Continuity</w:t>
      </w:r>
    </w:p>
    <w:p w14:paraId="297D6619" w14:textId="77777777" w:rsidR="000F239A" w:rsidRDefault="000F239A" w:rsidP="000F239A"/>
    <w:p w14:paraId="4AC293E4" w14:textId="77777777" w:rsidR="000F239A" w:rsidRDefault="000F239A" w:rsidP="000F239A">
      <w:r>
        <w:t xml:space="preserve">    Legitimacy</w:t>
      </w:r>
    </w:p>
    <w:p w14:paraId="25B05E42" w14:textId="77777777" w:rsidR="000F239A" w:rsidRDefault="000F239A" w:rsidP="000F239A"/>
    <w:p w14:paraId="7A1CC7F0" w14:textId="77777777" w:rsidR="000F239A" w:rsidRDefault="000F239A" w:rsidP="000F239A">
      <w:r>
        <w:t xml:space="preserve">    Compatibility</w:t>
      </w:r>
    </w:p>
    <w:p w14:paraId="3D2F4AB5" w14:textId="77777777" w:rsidR="000F239A" w:rsidRDefault="000F239A" w:rsidP="000F239A"/>
    <w:p w14:paraId="5A51D9A5" w14:textId="77777777" w:rsidR="000F239A" w:rsidRDefault="000F239A" w:rsidP="000F239A">
      <w:r>
        <w:t xml:space="preserve">    Traceability</w:t>
      </w:r>
    </w:p>
    <w:p w14:paraId="11176B42" w14:textId="77777777" w:rsidR="000F239A" w:rsidRDefault="000F239A" w:rsidP="000F239A"/>
    <w:p w14:paraId="4A7A6E0F" w14:textId="77777777" w:rsidR="000F239A" w:rsidRDefault="000F239A" w:rsidP="000F239A">
      <w:r>
        <w:t xml:space="preserve">    Infinite Evolvability</w:t>
      </w:r>
    </w:p>
    <w:p w14:paraId="55DD204C" w14:textId="77777777" w:rsidR="000F239A" w:rsidRDefault="000F239A" w:rsidP="000F239A"/>
    <w:p w14:paraId="1F2CDE33" w14:textId="77777777" w:rsidR="000F239A" w:rsidRDefault="000F239A" w:rsidP="000F239A"/>
    <w:p w14:paraId="17551529" w14:textId="77777777" w:rsidR="000F239A" w:rsidRDefault="000F239A" w:rsidP="000F239A">
      <w:r>
        <w:t>Output</w:t>
      </w:r>
    </w:p>
    <w:p w14:paraId="36197613" w14:textId="77777777" w:rsidR="000F239A" w:rsidRDefault="000F239A" w:rsidP="000F239A"/>
    <w:p w14:paraId="09D388E1" w14:textId="77777777" w:rsidR="000F239A" w:rsidRDefault="000F239A" w:rsidP="000F239A">
      <w:r>
        <w:t xml:space="preserve">    Absolute Infinity Certificate Ω∞</w:t>
      </w:r>
    </w:p>
    <w:p w14:paraId="1336C847" w14:textId="77777777" w:rsidR="000F239A" w:rsidRDefault="000F239A" w:rsidP="000F239A"/>
    <w:p w14:paraId="37AE0989" w14:textId="77777777" w:rsidR="000F239A" w:rsidRDefault="000F239A" w:rsidP="000F239A"/>
    <w:p w14:paraId="2AB09A06" w14:textId="77777777" w:rsidR="000F239A" w:rsidRDefault="000F239A" w:rsidP="000F239A"/>
    <w:p w14:paraId="54119612" w14:textId="77777777" w:rsidR="000F239A" w:rsidRDefault="000F239A" w:rsidP="000F239A">
      <w:r>
        <w:t>Infinity remains constitutionally coherent.</w:t>
      </w:r>
    </w:p>
    <w:p w14:paraId="41B70BBA" w14:textId="77777777" w:rsidR="000F239A" w:rsidRDefault="000F239A" w:rsidP="000F239A"/>
    <w:p w14:paraId="2649BA96" w14:textId="77777777" w:rsidR="000F239A" w:rsidRDefault="000F239A" w:rsidP="000F239A"/>
    <w:p w14:paraId="7587C210" w14:textId="77777777" w:rsidR="000F239A" w:rsidRDefault="000F239A" w:rsidP="000F239A"/>
    <w:p w14:paraId="742CDB24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7DFF387" w14:textId="77777777" w:rsidR="000F239A" w:rsidRDefault="000F239A" w:rsidP="000F239A">
      <w:r>
        <w:t>ABSOLUTE INFINITY COMPILER PIPELINE</w:t>
      </w:r>
    </w:p>
    <w:p w14:paraId="658E8132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6FF3E72" w14:textId="77777777" w:rsidR="000F239A" w:rsidRDefault="000F239A" w:rsidP="000F239A"/>
    <w:p w14:paraId="290B68BE" w14:textId="77777777" w:rsidR="000F239A" w:rsidRDefault="000F239A" w:rsidP="000F239A">
      <w:r>
        <w:t xml:space="preserve">                           UNIVERSES</w:t>
      </w:r>
    </w:p>
    <w:p w14:paraId="35BE05E2" w14:textId="77777777" w:rsidR="000F239A" w:rsidRDefault="000F239A" w:rsidP="000F239A">
      <w:r>
        <w:t xml:space="preserve">                                │</w:t>
      </w:r>
    </w:p>
    <w:p w14:paraId="55F4862B" w14:textId="77777777" w:rsidR="000F239A" w:rsidRDefault="000F239A" w:rsidP="000F239A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20CBFC03" w14:textId="77777777" w:rsidR="000F239A" w:rsidRDefault="000F239A" w:rsidP="000F239A">
      <w:r>
        <w:t xml:space="preserve">                           MULTIVERSES</w:t>
      </w:r>
    </w:p>
    <w:p w14:paraId="4C8FB124" w14:textId="77777777" w:rsidR="000F239A" w:rsidRDefault="000F239A" w:rsidP="000F239A">
      <w:r>
        <w:t xml:space="preserve">                                │</w:t>
      </w:r>
    </w:p>
    <w:p w14:paraId="3F8B98CE" w14:textId="77777777" w:rsidR="000F239A" w:rsidRDefault="000F239A" w:rsidP="000F239A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6971F1CC" w14:textId="77777777" w:rsidR="000F239A" w:rsidRDefault="000F239A" w:rsidP="000F239A">
      <w:r>
        <w:t xml:space="preserve">                        META-MULTIVERSES</w:t>
      </w:r>
    </w:p>
    <w:p w14:paraId="53560C94" w14:textId="77777777" w:rsidR="000F239A" w:rsidRDefault="000F239A" w:rsidP="000F239A">
      <w:r>
        <w:t xml:space="preserve">                                │</w:t>
      </w:r>
    </w:p>
    <w:p w14:paraId="272D7211" w14:textId="77777777" w:rsidR="000F239A" w:rsidRDefault="000F239A" w:rsidP="000F239A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157DCA06" w14:textId="77777777" w:rsidR="000F239A" w:rsidRDefault="000F239A" w:rsidP="000F239A">
      <w:r>
        <w:t xml:space="preserve">                         POSSIBILITY</w:t>
      </w:r>
    </w:p>
    <w:p w14:paraId="15BC0579" w14:textId="77777777" w:rsidR="000F239A" w:rsidRDefault="000F239A" w:rsidP="000F239A">
      <w:r>
        <w:t xml:space="preserve">                                │</w:t>
      </w:r>
    </w:p>
    <w:p w14:paraId="692ABCC2" w14:textId="77777777" w:rsidR="000F239A" w:rsidRDefault="000F239A" w:rsidP="000F239A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27985B75" w14:textId="77777777" w:rsidR="000F239A" w:rsidRDefault="000F239A" w:rsidP="000F239A">
      <w:r>
        <w:t xml:space="preserve">                           EVOLUTION</w:t>
      </w:r>
    </w:p>
    <w:p w14:paraId="1AF97072" w14:textId="77777777" w:rsidR="000F239A" w:rsidRDefault="000F239A" w:rsidP="000F239A">
      <w:r>
        <w:t xml:space="preserve">                                │</w:t>
      </w:r>
    </w:p>
    <w:p w14:paraId="6E5B9031" w14:textId="77777777" w:rsidR="000F239A" w:rsidRDefault="000F239A" w:rsidP="000F239A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49B78C48" w14:textId="77777777" w:rsidR="000F239A" w:rsidRDefault="000F239A" w:rsidP="000F239A">
      <w:r>
        <w:t xml:space="preserve">                            INFINITY</w:t>
      </w:r>
    </w:p>
    <w:p w14:paraId="218D6FF6" w14:textId="77777777" w:rsidR="000F239A" w:rsidRDefault="000F239A" w:rsidP="000F239A">
      <w:r>
        <w:t xml:space="preserve">                                │</w:t>
      </w:r>
    </w:p>
    <w:p w14:paraId="4A0D06FC" w14:textId="77777777" w:rsidR="000F239A" w:rsidRDefault="000F239A" w:rsidP="000F239A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70D1CA7C" w14:textId="77777777" w:rsidR="000F239A" w:rsidRDefault="000F239A" w:rsidP="000F239A">
      <w:r>
        <w:t xml:space="preserve">                               Ω∞</w:t>
      </w:r>
    </w:p>
    <w:p w14:paraId="3B51E830" w14:textId="77777777" w:rsidR="000F239A" w:rsidRDefault="000F239A" w:rsidP="000F239A"/>
    <w:p w14:paraId="50455DEA" w14:textId="77777777" w:rsidR="000F239A" w:rsidRDefault="000F239A" w:rsidP="000F239A"/>
    <w:p w14:paraId="1030CA1B" w14:textId="77777777" w:rsidR="000F239A" w:rsidRDefault="000F239A" w:rsidP="000F239A"/>
    <w:p w14:paraId="3AC61718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C70D0C7" w14:textId="77777777" w:rsidR="000F239A" w:rsidRDefault="000F239A" w:rsidP="000F239A">
      <w:r>
        <w:t>ABSOLUTE INFINITY THEOREM</w:t>
      </w:r>
    </w:p>
    <w:p w14:paraId="6F06530F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0AD4E73" w14:textId="77777777" w:rsidR="000F239A" w:rsidRDefault="000F239A" w:rsidP="000F239A"/>
    <w:p w14:paraId="73A7701C" w14:textId="77777777" w:rsidR="000F239A" w:rsidRDefault="000F239A" w:rsidP="000F239A">
      <w:r>
        <w:t>If:</w:t>
      </w:r>
    </w:p>
    <w:p w14:paraId="7984D64F" w14:textId="77777777" w:rsidR="000F239A" w:rsidRDefault="000F239A" w:rsidP="000F239A"/>
    <w:p w14:paraId="781E835D" w14:textId="77777777" w:rsidR="000F239A" w:rsidRDefault="000F239A" w:rsidP="000F239A">
      <w:r>
        <w:t xml:space="preserve">    Infinite Universes Exist</w:t>
      </w:r>
    </w:p>
    <w:p w14:paraId="45A291ED" w14:textId="77777777" w:rsidR="000F239A" w:rsidRDefault="000F239A" w:rsidP="000F239A"/>
    <w:p w14:paraId="08C516C7" w14:textId="77777777" w:rsidR="000F239A" w:rsidRDefault="000F239A" w:rsidP="000F239A">
      <w:r>
        <w:t xml:space="preserve">    Infinite Multiverses Exist</w:t>
      </w:r>
    </w:p>
    <w:p w14:paraId="0C07966E" w14:textId="77777777" w:rsidR="000F239A" w:rsidRDefault="000F239A" w:rsidP="000F239A"/>
    <w:p w14:paraId="1A22AE0A" w14:textId="77777777" w:rsidR="000F239A" w:rsidRDefault="000F239A" w:rsidP="000F239A">
      <w:r>
        <w:t xml:space="preserve">    Infinite Possibilities Exist</w:t>
      </w:r>
    </w:p>
    <w:p w14:paraId="3F7B7253" w14:textId="77777777" w:rsidR="000F239A" w:rsidRDefault="000F239A" w:rsidP="000F239A"/>
    <w:p w14:paraId="7DDDB8EF" w14:textId="77777777" w:rsidR="000F239A" w:rsidRDefault="000F239A" w:rsidP="000F239A">
      <w:r>
        <w:t xml:space="preserve">    Infinite Evolution Exists</w:t>
      </w:r>
    </w:p>
    <w:p w14:paraId="3E0CA069" w14:textId="77777777" w:rsidR="000F239A" w:rsidRDefault="000F239A" w:rsidP="000F239A"/>
    <w:p w14:paraId="0572B217" w14:textId="77777777" w:rsidR="000F239A" w:rsidRDefault="000F239A" w:rsidP="000F239A">
      <w:r>
        <w:t xml:space="preserve">    Infinite Constitutional Continuity Exists</w:t>
      </w:r>
    </w:p>
    <w:p w14:paraId="1C26DCF2" w14:textId="77777777" w:rsidR="000F239A" w:rsidRDefault="000F239A" w:rsidP="000F239A"/>
    <w:p w14:paraId="19F6F96C" w14:textId="77777777" w:rsidR="000F239A" w:rsidRDefault="000F239A" w:rsidP="000F239A"/>
    <w:p w14:paraId="32CB5EFB" w14:textId="77777777" w:rsidR="000F239A" w:rsidRDefault="000F239A" w:rsidP="000F239A">
      <w:r>
        <w:t>Then:</w:t>
      </w:r>
    </w:p>
    <w:p w14:paraId="3F07863F" w14:textId="77777777" w:rsidR="000F239A" w:rsidRDefault="000F239A" w:rsidP="000F239A"/>
    <w:p w14:paraId="1EB5E82B" w14:textId="77777777" w:rsidR="000F239A" w:rsidRDefault="000F239A" w:rsidP="000F239A">
      <w:r>
        <w:t xml:space="preserve">    Absolute Constitutional Infinity Exists.</w:t>
      </w:r>
    </w:p>
    <w:p w14:paraId="439885D3" w14:textId="77777777" w:rsidR="000F239A" w:rsidRDefault="000F239A" w:rsidP="000F239A"/>
    <w:p w14:paraId="4D52BF13" w14:textId="77777777" w:rsidR="000F239A" w:rsidRDefault="000F239A" w:rsidP="000F239A"/>
    <w:p w14:paraId="7A792A6B" w14:textId="77777777" w:rsidR="000F239A" w:rsidRDefault="000F239A" w:rsidP="000F239A">
      <w:r>
        <w:t>If Absolute Constitutional Infinity Exists,</w:t>
      </w:r>
    </w:p>
    <w:p w14:paraId="155D4801" w14:textId="77777777" w:rsidR="000F239A" w:rsidRDefault="000F239A" w:rsidP="000F239A"/>
    <w:p w14:paraId="36A00EE1" w14:textId="77777777" w:rsidR="000F239A" w:rsidRDefault="000F239A" w:rsidP="000F239A"/>
    <w:p w14:paraId="35679047" w14:textId="77777777" w:rsidR="000F239A" w:rsidRDefault="000F239A" w:rsidP="000F239A">
      <w:r>
        <w:t>Then:</w:t>
      </w:r>
    </w:p>
    <w:p w14:paraId="6116B2A8" w14:textId="77777777" w:rsidR="000F239A" w:rsidRDefault="000F239A" w:rsidP="000F239A"/>
    <w:p w14:paraId="3ED0C015" w14:textId="77777777" w:rsidR="000F239A" w:rsidRDefault="000F239A" w:rsidP="000F239A">
      <w:r>
        <w:t xml:space="preserve">    No Constitutional Boundary Can Be Final.</w:t>
      </w:r>
    </w:p>
    <w:p w14:paraId="6965B26E" w14:textId="77777777" w:rsidR="000F239A" w:rsidRDefault="000F239A" w:rsidP="000F239A"/>
    <w:p w14:paraId="7D7B06C4" w14:textId="77777777" w:rsidR="000F239A" w:rsidRDefault="000F239A" w:rsidP="000F239A"/>
    <w:p w14:paraId="73BF811D" w14:textId="77777777" w:rsidR="000F239A" w:rsidRDefault="000F239A" w:rsidP="000F239A">
      <w:r>
        <w:t>UCOS Ω∞ satisfies all requirements.</w:t>
      </w:r>
    </w:p>
    <w:p w14:paraId="14C935BE" w14:textId="77777777" w:rsidR="000F239A" w:rsidRDefault="000F239A" w:rsidP="000F239A"/>
    <w:p w14:paraId="061F6569" w14:textId="77777777" w:rsidR="000F239A" w:rsidRDefault="000F239A" w:rsidP="000F239A"/>
    <w:p w14:paraId="7D822723" w14:textId="77777777" w:rsidR="000F239A" w:rsidRDefault="000F239A" w:rsidP="000F239A">
      <w:r>
        <w:t>Therefore:</w:t>
      </w:r>
    </w:p>
    <w:p w14:paraId="05245A30" w14:textId="77777777" w:rsidR="000F239A" w:rsidRDefault="000F239A" w:rsidP="000F239A"/>
    <w:p w14:paraId="5EA48946" w14:textId="77777777" w:rsidR="000F239A" w:rsidRDefault="000F239A" w:rsidP="000F239A">
      <w:r>
        <w:t xml:space="preserve">    UCOS Ω∞ Operates Within Absolute Constitutional Infinity.</w:t>
      </w:r>
    </w:p>
    <w:p w14:paraId="69333837" w14:textId="77777777" w:rsidR="000F239A" w:rsidRDefault="000F239A" w:rsidP="000F239A"/>
    <w:p w14:paraId="6D00847F" w14:textId="77777777" w:rsidR="000F239A" w:rsidRDefault="000F239A" w:rsidP="000F239A"/>
    <w:p w14:paraId="47E7F944" w14:textId="77777777" w:rsidR="000F239A" w:rsidRDefault="000F239A" w:rsidP="000F239A"/>
    <w:p w14:paraId="29528C95" w14:textId="77777777" w:rsidR="000F239A" w:rsidRDefault="000F239A" w:rsidP="000F239A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EE7F2AA" w14:textId="77777777" w:rsidR="000F239A" w:rsidRDefault="000F239A" w:rsidP="000F239A">
      <w:r>
        <w:t>Ω∞ ABSOLUTE DECLARATION</w:t>
      </w:r>
    </w:p>
    <w:p w14:paraId="035548FD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9DDD498" w14:textId="77777777" w:rsidR="000F239A" w:rsidRDefault="000F239A" w:rsidP="000F239A"/>
    <w:p w14:paraId="4E31BE63" w14:textId="77777777" w:rsidR="000F239A" w:rsidRDefault="000F239A" w:rsidP="000F239A">
      <w:r>
        <w:t>NO CONSTITUTIONAL POSSIBILITY SHALL BE EXCLUDED.</w:t>
      </w:r>
    </w:p>
    <w:p w14:paraId="6561AD69" w14:textId="77777777" w:rsidR="000F239A" w:rsidRDefault="000F239A" w:rsidP="000F239A"/>
    <w:p w14:paraId="6F467FFD" w14:textId="77777777" w:rsidR="000F239A" w:rsidRDefault="000F239A" w:rsidP="000F239A">
      <w:r>
        <w:t>NO CONSTITUTIONAL FUTURE SHALL BE FORBIDDEN.</w:t>
      </w:r>
    </w:p>
    <w:p w14:paraId="7EA90DDC" w14:textId="77777777" w:rsidR="000F239A" w:rsidRDefault="000F239A" w:rsidP="000F239A"/>
    <w:p w14:paraId="3685A1FD" w14:textId="77777777" w:rsidR="000F239A" w:rsidRDefault="000F239A" w:rsidP="000F239A">
      <w:r>
        <w:t>NO CONSTITUTIONAL CIVILIZATION SHALL BE UNREPRESENTABLE.</w:t>
      </w:r>
    </w:p>
    <w:p w14:paraId="3FA4447F" w14:textId="77777777" w:rsidR="000F239A" w:rsidRDefault="000F239A" w:rsidP="000F239A"/>
    <w:p w14:paraId="1BE490F5" w14:textId="77777777" w:rsidR="000F239A" w:rsidRDefault="000F239A" w:rsidP="000F239A">
      <w:r>
        <w:t>NO CONSTITUTIONAL REALITY SHALL BE UNGOVERNABLE.</w:t>
      </w:r>
    </w:p>
    <w:p w14:paraId="2A99D229" w14:textId="77777777" w:rsidR="000F239A" w:rsidRDefault="000F239A" w:rsidP="000F239A"/>
    <w:p w14:paraId="6A20297C" w14:textId="77777777" w:rsidR="000F239A" w:rsidRDefault="000F239A" w:rsidP="000F239A"/>
    <w:p w14:paraId="6EE47BE5" w14:textId="77777777" w:rsidR="000F239A" w:rsidRDefault="000F239A" w:rsidP="000F239A">
      <w:r>
        <w:t>ALL POSSIBILITIES SHALL BE MODELABLE.</w:t>
      </w:r>
    </w:p>
    <w:p w14:paraId="4E71F813" w14:textId="77777777" w:rsidR="000F239A" w:rsidRDefault="000F239A" w:rsidP="000F239A"/>
    <w:p w14:paraId="0546E2B9" w14:textId="77777777" w:rsidR="000F239A" w:rsidRDefault="000F239A" w:rsidP="000F239A">
      <w:r>
        <w:t>ALL FUTURES SHALL BE GOVERNABLE.</w:t>
      </w:r>
    </w:p>
    <w:p w14:paraId="0B748351" w14:textId="77777777" w:rsidR="000F239A" w:rsidRDefault="000F239A" w:rsidP="000F239A"/>
    <w:p w14:paraId="0FDE5F12" w14:textId="77777777" w:rsidR="000F239A" w:rsidRDefault="000F239A" w:rsidP="000F239A">
      <w:r>
        <w:t>ALL EVOLUTIONS SHALL BE LEGITIMATE.</w:t>
      </w:r>
    </w:p>
    <w:p w14:paraId="60F1E232" w14:textId="77777777" w:rsidR="000F239A" w:rsidRDefault="000F239A" w:rsidP="000F239A"/>
    <w:p w14:paraId="3A7F7BE5" w14:textId="77777777" w:rsidR="000F239A" w:rsidRDefault="000F239A" w:rsidP="000F239A">
      <w:r>
        <w:t>ALL INFINITIES SHALL BE CONSTITUTIONAL.</w:t>
      </w:r>
    </w:p>
    <w:p w14:paraId="47C0D0F7" w14:textId="77777777" w:rsidR="000F239A" w:rsidRDefault="000F239A" w:rsidP="000F239A"/>
    <w:p w14:paraId="4B1D663A" w14:textId="77777777" w:rsidR="000F239A" w:rsidRDefault="000F239A" w:rsidP="000F239A"/>
    <w:p w14:paraId="41E79863" w14:textId="77777777" w:rsidR="000F239A" w:rsidRDefault="000F239A" w:rsidP="000F239A">
      <w:r>
        <w:t>Ω∞ SHALL EXPAND FOREVER.</w:t>
      </w:r>
    </w:p>
    <w:p w14:paraId="6CCDD538" w14:textId="77777777" w:rsidR="000F239A" w:rsidRDefault="000F239A" w:rsidP="000F239A"/>
    <w:p w14:paraId="2F79BB95" w14:textId="77777777" w:rsidR="000F239A" w:rsidRDefault="000F239A" w:rsidP="000F239A">
      <w:r>
        <w:t>Ω∞ SHALL GOVERN FOREVER.</w:t>
      </w:r>
    </w:p>
    <w:p w14:paraId="6C1E0EBB" w14:textId="77777777" w:rsidR="000F239A" w:rsidRDefault="000F239A" w:rsidP="000F239A"/>
    <w:p w14:paraId="58280056" w14:textId="77777777" w:rsidR="000F239A" w:rsidRDefault="000F239A" w:rsidP="000F239A">
      <w:r>
        <w:t>Ω∞ SHALL EVOLVE FOREVER.</w:t>
      </w:r>
    </w:p>
    <w:p w14:paraId="11A1CC5F" w14:textId="77777777" w:rsidR="000F239A" w:rsidRDefault="000F239A" w:rsidP="000F239A"/>
    <w:p w14:paraId="072A05EC" w14:textId="77777777" w:rsidR="000F239A" w:rsidRDefault="000F239A" w:rsidP="000F239A"/>
    <w:p w14:paraId="7231E50E" w14:textId="77777777" w:rsidR="000F239A" w:rsidRDefault="000F239A" w:rsidP="000F239A"/>
    <w:p w14:paraId="7F2D3E5F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5BEBF1F" w14:textId="77777777" w:rsidR="000F239A" w:rsidRDefault="000F239A" w:rsidP="000F239A">
      <w:r>
        <w:t>ABSOLUTE STATUS</w:t>
      </w:r>
    </w:p>
    <w:p w14:paraId="01B6BE70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AB48EAD" w14:textId="77777777" w:rsidR="000F239A" w:rsidRDefault="000F239A" w:rsidP="000F239A"/>
    <w:p w14:paraId="5BD26155" w14:textId="77777777" w:rsidR="000F239A" w:rsidRDefault="000F239A" w:rsidP="000F239A">
      <w:r>
        <w:t>DOCUMENT ID:</w:t>
      </w:r>
    </w:p>
    <w:p w14:paraId="30ECEC98" w14:textId="77777777" w:rsidR="000F239A" w:rsidRDefault="000F239A" w:rsidP="000F239A">
      <w:r>
        <w:t xml:space="preserve">    UCOS-DOC-0057</w:t>
      </w:r>
    </w:p>
    <w:p w14:paraId="0C3D6095" w14:textId="77777777" w:rsidR="000F239A" w:rsidRDefault="000F239A" w:rsidP="000F239A"/>
    <w:p w14:paraId="29AEF40B" w14:textId="77777777" w:rsidR="000F239A" w:rsidRDefault="000F239A" w:rsidP="000F239A">
      <w:r>
        <w:t>TITLE:</w:t>
      </w:r>
    </w:p>
    <w:p w14:paraId="37D52183" w14:textId="77777777" w:rsidR="000F239A" w:rsidRDefault="000F239A" w:rsidP="000F239A">
      <w:r>
        <w:t xml:space="preserve">    Universal Reality Compiler Ω∞ Absolute Constitutional Infinity Architecture</w:t>
      </w:r>
    </w:p>
    <w:p w14:paraId="06737E6D" w14:textId="77777777" w:rsidR="000F239A" w:rsidRDefault="000F239A" w:rsidP="000F239A"/>
    <w:p w14:paraId="17C5DB4A" w14:textId="77777777" w:rsidR="000F239A" w:rsidRDefault="000F239A" w:rsidP="000F239A">
      <w:r>
        <w:lastRenderedPageBreak/>
        <w:t>STATUS:</w:t>
      </w:r>
    </w:p>
    <w:p w14:paraId="1C7A687F" w14:textId="77777777" w:rsidR="000F239A" w:rsidRDefault="000F239A" w:rsidP="000F239A">
      <w:r>
        <w:t xml:space="preserve">    ABSOLUTE RATIFICATION COMPLETE</w:t>
      </w:r>
    </w:p>
    <w:p w14:paraId="1F0795F9" w14:textId="77777777" w:rsidR="000F239A" w:rsidRDefault="000F239A" w:rsidP="000F239A"/>
    <w:p w14:paraId="01113007" w14:textId="77777777" w:rsidR="000F239A" w:rsidRDefault="000F239A" w:rsidP="000F239A">
      <w:r>
        <w:t>FOUNDATIONAL LEVEL:</w:t>
      </w:r>
    </w:p>
    <w:p w14:paraId="0B6C235C" w14:textId="77777777" w:rsidR="000F239A" w:rsidRDefault="000F239A" w:rsidP="000F239A">
      <w:r>
        <w:t xml:space="preserve">    ABSOLUTE INFINITY FOUNDATION</w:t>
      </w:r>
    </w:p>
    <w:p w14:paraId="4E953758" w14:textId="77777777" w:rsidR="000F239A" w:rsidRDefault="000F239A" w:rsidP="000F239A"/>
    <w:p w14:paraId="4D7915C7" w14:textId="77777777" w:rsidR="000F239A" w:rsidRDefault="000F239A" w:rsidP="000F239A">
      <w:r>
        <w:t>DEPENDENCIES:</w:t>
      </w:r>
    </w:p>
    <w:p w14:paraId="39455D9E" w14:textId="77777777" w:rsidR="000F239A" w:rsidRDefault="000F239A" w:rsidP="000F239A">
      <w:r>
        <w:t xml:space="preserve">    UCOS-DOC-0001 → UCOS-DOC-0056</w:t>
      </w:r>
    </w:p>
    <w:p w14:paraId="35254693" w14:textId="77777777" w:rsidR="000F239A" w:rsidRDefault="000F239A" w:rsidP="000F239A"/>
    <w:p w14:paraId="72113683" w14:textId="77777777" w:rsidR="000F239A" w:rsidRDefault="000F239A" w:rsidP="000F239A">
      <w:r>
        <w:t>RESULT:</w:t>
      </w:r>
    </w:p>
    <w:p w14:paraId="196539E0" w14:textId="77777777" w:rsidR="000F239A" w:rsidRDefault="000F239A" w:rsidP="000F239A">
      <w:r>
        <w:t xml:space="preserve">    CONSTITUTIONAL GOVERNANCE OF INFINITY ESTABLISHED</w:t>
      </w:r>
    </w:p>
    <w:p w14:paraId="5B6A0AA2" w14:textId="77777777" w:rsidR="000F239A" w:rsidRDefault="000F239A" w:rsidP="000F239A"/>
    <w:p w14:paraId="0E26D4E7" w14:textId="77777777" w:rsidR="000F239A" w:rsidRDefault="000F239A" w:rsidP="000F239A">
      <w:r>
        <w:t>NEXT DOCUMENT:</w:t>
      </w:r>
    </w:p>
    <w:p w14:paraId="02C2528D" w14:textId="77777777" w:rsidR="000F239A" w:rsidRDefault="000F239A" w:rsidP="000F239A">
      <w:r>
        <w:t xml:space="preserve">    UCOS-DOC-0058</w:t>
      </w:r>
    </w:p>
    <w:p w14:paraId="73E59A46" w14:textId="77777777" w:rsidR="000F239A" w:rsidRDefault="000F239A" w:rsidP="000F239A"/>
    <w:p w14:paraId="4A5C7255" w14:textId="77777777" w:rsidR="000F239A" w:rsidRDefault="000F239A" w:rsidP="000F239A">
      <w:r>
        <w:t>TITLE:</w:t>
      </w:r>
    </w:p>
    <w:p w14:paraId="579AFDDF" w14:textId="77777777" w:rsidR="000F239A" w:rsidRDefault="000F239A" w:rsidP="000F239A">
      <w:r>
        <w:t xml:space="preserve">    Universal Reality Compiler Ω∞ Transfinite Constitutional Recursion Architecture</w:t>
      </w:r>
    </w:p>
    <w:p w14:paraId="700A296D" w14:textId="77777777" w:rsidR="000F239A" w:rsidRDefault="000F239A" w:rsidP="000F239A"/>
    <w:p w14:paraId="50E43D7F" w14:textId="77777777" w:rsidR="000F239A" w:rsidRDefault="000F239A" w:rsidP="000F239A">
      <w:r>
        <w:t>SUBTITLE:</w:t>
      </w:r>
    </w:p>
    <w:p w14:paraId="5F181790" w14:textId="77777777" w:rsidR="000F239A" w:rsidRDefault="000F239A" w:rsidP="000F239A">
      <w:r>
        <w:t xml:space="preserve">    (The Recursive Structure Through Which Infinite Constitutional Systems Generate Higher Orders Of Infinity)</w:t>
      </w:r>
    </w:p>
    <w:p w14:paraId="3A4CD4C4" w14:textId="77777777" w:rsidR="000F239A" w:rsidRDefault="000F239A" w:rsidP="000F239A"/>
    <w:p w14:paraId="308B3ACC" w14:textId="77777777" w:rsidR="000F239A" w:rsidRDefault="000F239A" w:rsidP="000F239A"/>
    <w:p w14:paraId="685B648C" w14:textId="77777777" w:rsidR="000F239A" w:rsidRDefault="000F239A" w:rsidP="000F239A"/>
    <w:p w14:paraId="152D30CB" w14:textId="77777777" w:rsidR="000F239A" w:rsidRDefault="000F239A" w:rsidP="000F239A">
      <w:r>
        <w:t>END OF UCOS-DOC-0057</w:t>
      </w:r>
    </w:p>
    <w:p w14:paraId="01B59EBC" w14:textId="77777777" w:rsidR="000F239A" w:rsidRDefault="000F239A" w:rsidP="000F239A"/>
    <w:p w14:paraId="43FE6101" w14:textId="4D4EC8E9" w:rsidR="000F239A" w:rsidRDefault="000F239A" w:rsidP="000F239A">
      <w:r>
        <w:t>UNIVERSAL REALITY COMPILER Ω∞ ABSOLUTE CONSTITUTIONAL INFINITY ARCHITECTURE</w:t>
      </w:r>
    </w:p>
    <w:p w14:paraId="627E7ED7" w14:textId="77777777" w:rsidR="000F239A" w:rsidRDefault="000F239A">
      <w:r>
        <w:br w:type="page"/>
      </w:r>
    </w:p>
    <w:p w14:paraId="7B4C7591" w14:textId="77777777" w:rsidR="000F239A" w:rsidRDefault="000F239A" w:rsidP="000F239A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3F473EF3" w14:textId="77777777" w:rsidR="000F239A" w:rsidRDefault="000F239A" w:rsidP="000F239A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B46D31C" w14:textId="77777777" w:rsidR="000F239A" w:rsidRDefault="000F239A" w:rsidP="000F239A">
      <w:r>
        <w:rPr>
          <w:rFonts w:ascii="Arial" w:hAnsi="Arial" w:cs="Arial"/>
        </w:rPr>
        <w:t>║</w:t>
      </w:r>
      <w:r>
        <w:t xml:space="preserve">         UCOS-DOC-0058 — UNIVERSAL REALITY COMPILER Ω∞ TRANSFINITE CONSTITUTIONAL RECURSION ARCHITECTURE                                               </w:t>
      </w:r>
      <w:r>
        <w:rPr>
          <w:rFonts w:ascii="Arial" w:hAnsi="Arial" w:cs="Arial"/>
        </w:rPr>
        <w:t>║</w:t>
      </w:r>
    </w:p>
    <w:p w14:paraId="571DA30D" w14:textId="77777777" w:rsidR="000F239A" w:rsidRDefault="000F239A" w:rsidP="000F239A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705074F" w14:textId="77777777" w:rsidR="000F239A" w:rsidRDefault="000F239A" w:rsidP="000F239A">
      <w:r>
        <w:rPr>
          <w:rFonts w:ascii="Arial" w:hAnsi="Arial" w:cs="Arial"/>
        </w:rPr>
        <w:t>║</w:t>
      </w:r>
      <w:r>
        <w:t xml:space="preserve">      (THE RECURSIVE STRUCTURE THROUGH WHICH INFINITE CONSTITUTIONAL SYSTEMS GENERATE HIGHER ORDERS OF INFINITY)                                     </w:t>
      </w:r>
      <w:r>
        <w:rPr>
          <w:rFonts w:ascii="Arial" w:hAnsi="Arial" w:cs="Arial"/>
        </w:rPr>
        <w:t>║</w:t>
      </w:r>
    </w:p>
    <w:p w14:paraId="06F63686" w14:textId="77777777" w:rsidR="000F239A" w:rsidRDefault="000F239A" w:rsidP="000F239A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E965779" w14:textId="77777777" w:rsidR="000F239A" w:rsidRDefault="000F239A" w:rsidP="000F239A">
      <w:r>
        <w:rPr>
          <w:rFonts w:ascii="Arial" w:hAnsi="Arial" w:cs="Arial"/>
        </w:rPr>
        <w:t>║</w:t>
      </w:r>
      <w:r>
        <w:t xml:space="preserve">                                     UNIVERSAL CIVILIZATION OPERATING SYSTEM (UCOS Ω∞)                                                                </w:t>
      </w:r>
      <w:r>
        <w:rPr>
          <w:rFonts w:ascii="Arial" w:hAnsi="Arial" w:cs="Arial"/>
        </w:rPr>
        <w:t>║</w:t>
      </w:r>
    </w:p>
    <w:p w14:paraId="58A6778D" w14:textId="77777777" w:rsidR="000F239A" w:rsidRDefault="000F239A" w:rsidP="000F239A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54537B7" w14:textId="77777777" w:rsidR="000F239A" w:rsidRDefault="000F239A" w:rsidP="000F239A">
      <w:r>
        <w:rPr>
          <w:rFonts w:ascii="Arial" w:hAnsi="Arial" w:cs="Arial"/>
        </w:rPr>
        <w:t>║</w:t>
      </w:r>
      <w:r>
        <w:t xml:space="preserve">                                              THE UNIVERSAL REALITY COMPILER                                                                           </w:t>
      </w:r>
      <w:r>
        <w:rPr>
          <w:rFonts w:ascii="Arial" w:hAnsi="Arial" w:cs="Arial"/>
        </w:rPr>
        <w:t>║</w:t>
      </w:r>
    </w:p>
    <w:p w14:paraId="4B7712A4" w14:textId="77777777" w:rsidR="000F239A" w:rsidRDefault="000F239A" w:rsidP="000F239A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212E908" w14:textId="77777777" w:rsidR="000F239A" w:rsidRDefault="000F239A" w:rsidP="000F239A">
      <w:r>
        <w:rPr>
          <w:rFonts w:ascii="Arial" w:hAnsi="Arial" w:cs="Arial"/>
        </w:rPr>
        <w:t>║</w:t>
      </w:r>
      <w:r>
        <w:t xml:space="preserve">                                  VERSION Ω∞-TRANSFINITE-RECURSION-1.0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A82AE60" w14:textId="77777777" w:rsidR="000F239A" w:rsidRDefault="000F239A" w:rsidP="000F239A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26863E1" w14:textId="77777777" w:rsidR="000F239A" w:rsidRDefault="000F239A" w:rsidP="000F239A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19CC81C3" w14:textId="77777777" w:rsidR="000F239A" w:rsidRDefault="000F239A" w:rsidP="000F239A"/>
    <w:p w14:paraId="559AD335" w14:textId="77777777" w:rsidR="000F239A" w:rsidRDefault="000F239A" w:rsidP="000F239A"/>
    <w:p w14:paraId="2FA56907" w14:textId="77777777" w:rsidR="000F239A" w:rsidRDefault="000F239A" w:rsidP="000F239A"/>
    <w:p w14:paraId="77BB0409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C96CCF2" w14:textId="77777777" w:rsidR="000F239A" w:rsidRDefault="000F239A" w:rsidP="000F239A">
      <w:r>
        <w:t>PURPOSE</w:t>
      </w:r>
    </w:p>
    <w:p w14:paraId="20414D89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44850A6" w14:textId="77777777" w:rsidR="000F239A" w:rsidRDefault="000F239A" w:rsidP="000F239A"/>
    <w:p w14:paraId="654A958B" w14:textId="77777777" w:rsidR="000F239A" w:rsidRDefault="000F239A" w:rsidP="000F239A">
      <w:r>
        <w:t>The Absolute Constitutional Infinity Architecture defines:</w:t>
      </w:r>
    </w:p>
    <w:p w14:paraId="7957D9E6" w14:textId="77777777" w:rsidR="000F239A" w:rsidRDefault="000F239A" w:rsidP="000F239A"/>
    <w:p w14:paraId="3A4F35AE" w14:textId="77777777" w:rsidR="000F239A" w:rsidRDefault="000F239A" w:rsidP="000F239A">
      <w:r>
        <w:t xml:space="preserve">    Constitutional Governance Of Infinity.</w:t>
      </w:r>
    </w:p>
    <w:p w14:paraId="0BCB280F" w14:textId="77777777" w:rsidR="000F239A" w:rsidRDefault="000F239A" w:rsidP="000F239A"/>
    <w:p w14:paraId="0BCC84BE" w14:textId="77777777" w:rsidR="000F239A" w:rsidRDefault="000F239A" w:rsidP="000F239A"/>
    <w:p w14:paraId="400D36D4" w14:textId="77777777" w:rsidR="000F239A" w:rsidRDefault="000F239A" w:rsidP="000F239A">
      <w:r>
        <w:t>This Transfinite Constitutional Recursion Architecture defines:</w:t>
      </w:r>
    </w:p>
    <w:p w14:paraId="55FD39A2" w14:textId="77777777" w:rsidR="000F239A" w:rsidRDefault="000F239A" w:rsidP="000F239A"/>
    <w:p w14:paraId="6E98D4CA" w14:textId="77777777" w:rsidR="000F239A" w:rsidRDefault="000F239A" w:rsidP="000F239A">
      <w:r>
        <w:t xml:space="preserve">    Constitutional Generation Beyond Infinity.</w:t>
      </w:r>
    </w:p>
    <w:p w14:paraId="78283A85" w14:textId="77777777" w:rsidR="000F239A" w:rsidRDefault="000F239A" w:rsidP="000F239A"/>
    <w:p w14:paraId="3A5A0B29" w14:textId="77777777" w:rsidR="000F239A" w:rsidRDefault="000F239A" w:rsidP="000F239A"/>
    <w:p w14:paraId="2B6AEDB3" w14:textId="77777777" w:rsidR="000F239A" w:rsidRDefault="000F239A" w:rsidP="000F239A">
      <w:r>
        <w:t>UCOS-DOC-0058 establishes the recursive framework through which:</w:t>
      </w:r>
    </w:p>
    <w:p w14:paraId="402DC2A5" w14:textId="77777777" w:rsidR="000F239A" w:rsidRDefault="000F239A" w:rsidP="000F239A"/>
    <w:p w14:paraId="36910CE2" w14:textId="77777777" w:rsidR="000F239A" w:rsidRDefault="000F239A" w:rsidP="000F239A">
      <w:r>
        <w:t xml:space="preserve">    Infinite Universes</w:t>
      </w:r>
    </w:p>
    <w:p w14:paraId="75A804E1" w14:textId="77777777" w:rsidR="000F239A" w:rsidRDefault="000F239A" w:rsidP="000F239A"/>
    <w:p w14:paraId="49D01038" w14:textId="77777777" w:rsidR="000F239A" w:rsidRDefault="000F239A" w:rsidP="000F239A">
      <w:r>
        <w:t xml:space="preserve">    Infinite Multiverses</w:t>
      </w:r>
    </w:p>
    <w:p w14:paraId="4E0AFE26" w14:textId="77777777" w:rsidR="000F239A" w:rsidRDefault="000F239A" w:rsidP="000F239A"/>
    <w:p w14:paraId="16C4CE6D" w14:textId="77777777" w:rsidR="000F239A" w:rsidRDefault="000F239A" w:rsidP="000F239A">
      <w:r>
        <w:t xml:space="preserve">    Infinite Constitutional Domains</w:t>
      </w:r>
    </w:p>
    <w:p w14:paraId="172FDE2D" w14:textId="77777777" w:rsidR="000F239A" w:rsidRDefault="000F239A" w:rsidP="000F239A"/>
    <w:p w14:paraId="226B2F21" w14:textId="77777777" w:rsidR="000F239A" w:rsidRDefault="000F239A" w:rsidP="000F239A">
      <w:r>
        <w:t xml:space="preserve">    Infinite Governance Structures</w:t>
      </w:r>
    </w:p>
    <w:p w14:paraId="04FBC31C" w14:textId="77777777" w:rsidR="000F239A" w:rsidRDefault="000F239A" w:rsidP="000F239A"/>
    <w:p w14:paraId="4978AC8A" w14:textId="77777777" w:rsidR="000F239A" w:rsidRDefault="000F239A" w:rsidP="000F239A">
      <w:r>
        <w:t xml:space="preserve">    Infinite Knowledge Systems</w:t>
      </w:r>
    </w:p>
    <w:p w14:paraId="357FF9C8" w14:textId="77777777" w:rsidR="000F239A" w:rsidRDefault="000F239A" w:rsidP="000F239A"/>
    <w:p w14:paraId="099E4AB9" w14:textId="77777777" w:rsidR="000F239A" w:rsidRDefault="000F239A" w:rsidP="000F239A">
      <w:r>
        <w:t xml:space="preserve">    Infinite Possibility Spaces</w:t>
      </w:r>
    </w:p>
    <w:p w14:paraId="18A53F40" w14:textId="77777777" w:rsidR="000F239A" w:rsidRDefault="000F239A" w:rsidP="000F239A"/>
    <w:p w14:paraId="16783BE4" w14:textId="77777777" w:rsidR="000F239A" w:rsidRDefault="000F239A" w:rsidP="000F239A">
      <w:r>
        <w:t>generate higher-order constitutional infinities.</w:t>
      </w:r>
    </w:p>
    <w:p w14:paraId="1D9E51CD" w14:textId="77777777" w:rsidR="000F239A" w:rsidRDefault="000F239A" w:rsidP="000F239A"/>
    <w:p w14:paraId="5DB4F33F" w14:textId="77777777" w:rsidR="000F239A" w:rsidRDefault="000F239A" w:rsidP="000F239A"/>
    <w:p w14:paraId="01E4A68F" w14:textId="77777777" w:rsidR="000F239A" w:rsidRDefault="000F239A" w:rsidP="000F239A">
      <w:r>
        <w:t>The objective is:</w:t>
      </w:r>
    </w:p>
    <w:p w14:paraId="3BD67A4A" w14:textId="77777777" w:rsidR="000F239A" w:rsidRDefault="000F239A" w:rsidP="000F239A"/>
    <w:p w14:paraId="2E1E4785" w14:textId="77777777" w:rsidR="000F239A" w:rsidRDefault="000F239A" w:rsidP="000F239A">
      <w:r>
        <w:t xml:space="preserve">    Infinite Constitutional Self-Generation Across Transfinite Orders.</w:t>
      </w:r>
    </w:p>
    <w:p w14:paraId="5AAA939B" w14:textId="77777777" w:rsidR="000F239A" w:rsidRDefault="000F239A" w:rsidP="000F239A"/>
    <w:p w14:paraId="5CED766D" w14:textId="77777777" w:rsidR="000F239A" w:rsidRDefault="000F239A" w:rsidP="000F239A"/>
    <w:p w14:paraId="1CE51AA0" w14:textId="77777777" w:rsidR="000F239A" w:rsidRDefault="000F239A" w:rsidP="000F239A"/>
    <w:p w14:paraId="1C3B3C9A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7909692" w14:textId="77777777" w:rsidR="000F239A" w:rsidRDefault="000F239A" w:rsidP="000F239A">
      <w:r>
        <w:t>TRANSFINITE PRINCIPLE</w:t>
      </w:r>
    </w:p>
    <w:p w14:paraId="70ED2279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4506814" w14:textId="77777777" w:rsidR="000F239A" w:rsidRDefault="000F239A" w:rsidP="000F239A"/>
    <w:p w14:paraId="2BB5A54D" w14:textId="77777777" w:rsidR="000F239A" w:rsidRDefault="000F239A" w:rsidP="000F239A">
      <w:r>
        <w:t>Infinity Can Generate Infinity.</w:t>
      </w:r>
    </w:p>
    <w:p w14:paraId="7293533C" w14:textId="77777777" w:rsidR="000F239A" w:rsidRDefault="000F239A" w:rsidP="000F239A"/>
    <w:p w14:paraId="18ED23F4" w14:textId="77777777" w:rsidR="000F239A" w:rsidRDefault="000F239A" w:rsidP="000F239A"/>
    <w:p w14:paraId="5C89048E" w14:textId="77777777" w:rsidR="000F239A" w:rsidRDefault="000F239A" w:rsidP="000F239A">
      <w:r>
        <w:t>Generated Infinity Can Generate Higher Infinity.</w:t>
      </w:r>
    </w:p>
    <w:p w14:paraId="0F80AF47" w14:textId="77777777" w:rsidR="000F239A" w:rsidRDefault="000F239A" w:rsidP="000F239A"/>
    <w:p w14:paraId="56D0FBA7" w14:textId="77777777" w:rsidR="000F239A" w:rsidRDefault="000F239A" w:rsidP="000F239A"/>
    <w:p w14:paraId="2A530CBC" w14:textId="77777777" w:rsidR="000F239A" w:rsidRDefault="000F239A" w:rsidP="000F239A">
      <w:r>
        <w:t>Higher Infinity Can Generate Meta-Infinity.</w:t>
      </w:r>
    </w:p>
    <w:p w14:paraId="4F1C64AF" w14:textId="77777777" w:rsidR="000F239A" w:rsidRDefault="000F239A" w:rsidP="000F239A"/>
    <w:p w14:paraId="0F4F65FE" w14:textId="77777777" w:rsidR="000F239A" w:rsidRDefault="000F239A" w:rsidP="000F239A"/>
    <w:p w14:paraId="740881A2" w14:textId="77777777" w:rsidR="000F239A" w:rsidRDefault="000F239A" w:rsidP="000F239A">
      <w:r>
        <w:t>Meta-Infinity Can Generate Recursive Infinity.</w:t>
      </w:r>
    </w:p>
    <w:p w14:paraId="0562252F" w14:textId="77777777" w:rsidR="000F239A" w:rsidRDefault="000F239A" w:rsidP="000F239A"/>
    <w:p w14:paraId="21391CD2" w14:textId="77777777" w:rsidR="000F239A" w:rsidRDefault="000F239A" w:rsidP="000F239A"/>
    <w:p w14:paraId="2713663A" w14:textId="77777777" w:rsidR="000F239A" w:rsidRDefault="000F239A" w:rsidP="000F239A">
      <w:r>
        <w:t>Therefore:</w:t>
      </w:r>
    </w:p>
    <w:p w14:paraId="2E4592EB" w14:textId="77777777" w:rsidR="000F239A" w:rsidRDefault="000F239A" w:rsidP="000F239A"/>
    <w:p w14:paraId="3E21FEAA" w14:textId="77777777" w:rsidR="000F239A" w:rsidRDefault="000F239A" w:rsidP="000F239A">
      <w:r>
        <w:t xml:space="preserve">    Constitutional Recursion Has No Highest Order.</w:t>
      </w:r>
    </w:p>
    <w:p w14:paraId="39338990" w14:textId="77777777" w:rsidR="000F239A" w:rsidRDefault="000F239A" w:rsidP="000F239A"/>
    <w:p w14:paraId="09312FEF" w14:textId="77777777" w:rsidR="000F239A" w:rsidRDefault="000F239A" w:rsidP="000F239A"/>
    <w:p w14:paraId="3F089667" w14:textId="77777777" w:rsidR="000F239A" w:rsidRDefault="000F239A" w:rsidP="000F239A"/>
    <w:p w14:paraId="477EB832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36D3AA4" w14:textId="77777777" w:rsidR="000F239A" w:rsidRDefault="000F239A" w:rsidP="000F239A">
      <w:r>
        <w:t>TRANSFINITE RECURSION LAW</w:t>
      </w:r>
    </w:p>
    <w:p w14:paraId="706F95AB" w14:textId="77777777" w:rsidR="000F239A" w:rsidRDefault="000F239A" w:rsidP="000F239A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3CDB723" w14:textId="77777777" w:rsidR="000F239A" w:rsidRDefault="000F239A" w:rsidP="000F239A"/>
    <w:p w14:paraId="05F7707E" w14:textId="77777777" w:rsidR="000F239A" w:rsidRDefault="000F239A" w:rsidP="000F239A">
      <w:r>
        <w:t>LAW TR-001</w:t>
      </w:r>
    </w:p>
    <w:p w14:paraId="00A33CC9" w14:textId="77777777" w:rsidR="000F239A" w:rsidRDefault="000F239A" w:rsidP="000F239A"/>
    <w:p w14:paraId="115FA88A" w14:textId="77777777" w:rsidR="000F239A" w:rsidRDefault="000F239A" w:rsidP="000F239A">
      <w:r>
        <w:t>Every Constitutional Infinity May Generate Successor Infinities.</w:t>
      </w:r>
    </w:p>
    <w:p w14:paraId="1DD16E7C" w14:textId="77777777" w:rsidR="000F239A" w:rsidRDefault="000F239A" w:rsidP="000F239A"/>
    <w:p w14:paraId="06883A71" w14:textId="77777777" w:rsidR="000F239A" w:rsidRDefault="000F239A" w:rsidP="000F239A"/>
    <w:p w14:paraId="3336C367" w14:textId="77777777" w:rsidR="000F239A" w:rsidRDefault="000F239A" w:rsidP="000F239A">
      <w:r>
        <w:t>LAW TR-002</w:t>
      </w:r>
    </w:p>
    <w:p w14:paraId="56F3070B" w14:textId="77777777" w:rsidR="000F239A" w:rsidRDefault="000F239A" w:rsidP="000F239A"/>
    <w:p w14:paraId="4462112B" w14:textId="77777777" w:rsidR="000F239A" w:rsidRDefault="000F239A" w:rsidP="000F239A">
      <w:r>
        <w:t>Every Successor Infinity Shall Possess Constitutional Identity.</w:t>
      </w:r>
    </w:p>
    <w:p w14:paraId="01396A87" w14:textId="77777777" w:rsidR="000F239A" w:rsidRDefault="000F239A" w:rsidP="000F239A"/>
    <w:p w14:paraId="12B87099" w14:textId="77777777" w:rsidR="000F239A" w:rsidRDefault="000F239A" w:rsidP="000F239A"/>
    <w:p w14:paraId="48C44FDC" w14:textId="77777777" w:rsidR="000F239A" w:rsidRDefault="000F239A" w:rsidP="000F239A">
      <w:r>
        <w:t>LAW TR-003</w:t>
      </w:r>
    </w:p>
    <w:p w14:paraId="2E388BB1" w14:textId="77777777" w:rsidR="000F239A" w:rsidRDefault="000F239A" w:rsidP="000F239A"/>
    <w:p w14:paraId="4A53E296" w14:textId="77777777" w:rsidR="000F239A" w:rsidRDefault="000F239A" w:rsidP="000F239A">
      <w:r>
        <w:t>Every Recursive Generation Shall Be Traceable.</w:t>
      </w:r>
    </w:p>
    <w:p w14:paraId="0F2873CE" w14:textId="77777777" w:rsidR="000F239A" w:rsidRDefault="000F239A" w:rsidP="000F239A"/>
    <w:p w14:paraId="1DEF5B1D" w14:textId="77777777" w:rsidR="000F239A" w:rsidRDefault="000F239A" w:rsidP="000F239A"/>
    <w:p w14:paraId="028720A2" w14:textId="77777777" w:rsidR="000F239A" w:rsidRDefault="000F239A" w:rsidP="000F239A">
      <w:r>
        <w:t>LAW TR-004</w:t>
      </w:r>
    </w:p>
    <w:p w14:paraId="14FBAA11" w14:textId="77777777" w:rsidR="000F239A" w:rsidRDefault="000F239A" w:rsidP="000F239A"/>
    <w:p w14:paraId="15B7FF09" w14:textId="77777777" w:rsidR="000F239A" w:rsidRDefault="000F239A" w:rsidP="000F239A">
      <w:r>
        <w:t>Every Higher-Order Infinity Shall Remain Governable.</w:t>
      </w:r>
    </w:p>
    <w:p w14:paraId="4EBFB0DE" w14:textId="77777777" w:rsidR="000F239A" w:rsidRDefault="000F239A" w:rsidP="000F239A"/>
    <w:p w14:paraId="2AF1221F" w14:textId="77777777" w:rsidR="000F239A" w:rsidRDefault="000F239A" w:rsidP="000F239A"/>
    <w:p w14:paraId="7FB6C132" w14:textId="77777777" w:rsidR="000F239A" w:rsidRDefault="000F239A" w:rsidP="000F239A">
      <w:r>
        <w:t>LAW TR-005</w:t>
      </w:r>
    </w:p>
    <w:p w14:paraId="211E9560" w14:textId="77777777" w:rsidR="000F239A" w:rsidRDefault="000F239A" w:rsidP="000F239A"/>
    <w:p w14:paraId="2D55413E" w14:textId="77777777" w:rsidR="000F239A" w:rsidRDefault="000F239A" w:rsidP="000F239A">
      <w:r>
        <w:t>Every Recursive Layer Shall Preserve Continuity.</w:t>
      </w:r>
    </w:p>
    <w:p w14:paraId="3AB4B84C" w14:textId="77777777" w:rsidR="000F239A" w:rsidRDefault="000F239A" w:rsidP="000F239A"/>
    <w:p w14:paraId="420F0E1B" w14:textId="77777777" w:rsidR="000F239A" w:rsidRDefault="000F239A" w:rsidP="000F239A"/>
    <w:p w14:paraId="569CFB1F" w14:textId="77777777" w:rsidR="000F239A" w:rsidRDefault="000F239A" w:rsidP="000F239A">
      <w:r>
        <w:t>LAW TR-006</w:t>
      </w:r>
    </w:p>
    <w:p w14:paraId="5F5AC1E1" w14:textId="77777777" w:rsidR="000F239A" w:rsidRDefault="000F239A" w:rsidP="000F239A"/>
    <w:p w14:paraId="37CCCAFA" w14:textId="77777777" w:rsidR="000F239A" w:rsidRDefault="000F239A" w:rsidP="000F239A">
      <w:r>
        <w:t>Every Recursive Layer Shall Preserve Legitimacy.</w:t>
      </w:r>
    </w:p>
    <w:p w14:paraId="4693A46C" w14:textId="77777777" w:rsidR="000F239A" w:rsidRDefault="000F239A" w:rsidP="000F239A"/>
    <w:p w14:paraId="2917A7A4" w14:textId="77777777" w:rsidR="000F239A" w:rsidRDefault="000F239A" w:rsidP="000F239A"/>
    <w:p w14:paraId="0B870158" w14:textId="77777777" w:rsidR="000F239A" w:rsidRDefault="000F239A" w:rsidP="000F239A">
      <w:r>
        <w:t>LAW TR-007</w:t>
      </w:r>
    </w:p>
    <w:p w14:paraId="554B3A60" w14:textId="77777777" w:rsidR="000F239A" w:rsidRDefault="000F239A" w:rsidP="000F239A"/>
    <w:p w14:paraId="420B5190" w14:textId="77777777" w:rsidR="000F239A" w:rsidRDefault="000F239A" w:rsidP="000F239A">
      <w:r>
        <w:t>Every Recursive Layer Shall Preserve Compatibility.</w:t>
      </w:r>
    </w:p>
    <w:p w14:paraId="4744CF3D" w14:textId="77777777" w:rsidR="000F239A" w:rsidRDefault="000F239A" w:rsidP="000F239A"/>
    <w:p w14:paraId="35CF2D67" w14:textId="77777777" w:rsidR="000F239A" w:rsidRDefault="000F239A" w:rsidP="000F239A"/>
    <w:p w14:paraId="680DA4E1" w14:textId="77777777" w:rsidR="000F239A" w:rsidRDefault="000F239A" w:rsidP="000F239A">
      <w:r>
        <w:t>LAW TR-008</w:t>
      </w:r>
    </w:p>
    <w:p w14:paraId="6E7B2B1F" w14:textId="77777777" w:rsidR="000F239A" w:rsidRDefault="000F239A" w:rsidP="000F239A"/>
    <w:p w14:paraId="063226DF" w14:textId="77777777" w:rsidR="000F239A" w:rsidRDefault="000F239A" w:rsidP="000F239A">
      <w:r>
        <w:t xml:space="preserve">Every Recursive Layer Shall Be </w:t>
      </w:r>
      <w:proofErr w:type="spellStart"/>
      <w:r>
        <w:t>Canonizable</w:t>
      </w:r>
      <w:proofErr w:type="spellEnd"/>
      <w:r>
        <w:t>.</w:t>
      </w:r>
    </w:p>
    <w:p w14:paraId="4D09EDFC" w14:textId="77777777" w:rsidR="000F239A" w:rsidRDefault="000F239A" w:rsidP="000F239A"/>
    <w:p w14:paraId="10FBC680" w14:textId="77777777" w:rsidR="000F239A" w:rsidRDefault="000F239A" w:rsidP="000F239A"/>
    <w:p w14:paraId="25FAC9D5" w14:textId="77777777" w:rsidR="000F239A" w:rsidRDefault="000F239A" w:rsidP="000F239A">
      <w:r>
        <w:t>LAW TR-009</w:t>
      </w:r>
    </w:p>
    <w:p w14:paraId="211DC619" w14:textId="77777777" w:rsidR="000F239A" w:rsidRDefault="000F239A" w:rsidP="000F239A"/>
    <w:p w14:paraId="0E457F22" w14:textId="77777777" w:rsidR="000F239A" w:rsidRDefault="000F239A" w:rsidP="000F239A">
      <w:r>
        <w:t>Every Recursive Layer Shall Remain Evolvable.</w:t>
      </w:r>
    </w:p>
    <w:p w14:paraId="1B2AEADC" w14:textId="77777777" w:rsidR="000F239A" w:rsidRDefault="000F239A" w:rsidP="000F239A"/>
    <w:p w14:paraId="5880B38A" w14:textId="77777777" w:rsidR="000F239A" w:rsidRDefault="000F239A" w:rsidP="000F239A"/>
    <w:p w14:paraId="5C74A91F" w14:textId="77777777" w:rsidR="000F239A" w:rsidRDefault="000F239A" w:rsidP="000F239A">
      <w:r>
        <w:t>LAW TR-010</w:t>
      </w:r>
    </w:p>
    <w:p w14:paraId="0288EB00" w14:textId="77777777" w:rsidR="000F239A" w:rsidRDefault="000F239A" w:rsidP="000F239A"/>
    <w:p w14:paraId="59ABFF38" w14:textId="77777777" w:rsidR="000F239A" w:rsidRDefault="000F239A" w:rsidP="000F239A">
      <w:r>
        <w:t>Constitutional Recursion Shall Be Unbounded.</w:t>
      </w:r>
    </w:p>
    <w:p w14:paraId="366AE53B" w14:textId="77777777" w:rsidR="000F239A" w:rsidRDefault="000F239A" w:rsidP="000F239A"/>
    <w:p w14:paraId="3DE8E9C4" w14:textId="77777777" w:rsidR="000F239A" w:rsidRDefault="000F239A" w:rsidP="000F239A"/>
    <w:p w14:paraId="2B5CDC2C" w14:textId="77777777" w:rsidR="000F239A" w:rsidRDefault="000F239A" w:rsidP="000F239A"/>
    <w:p w14:paraId="247740E7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E01AB3F" w14:textId="77777777" w:rsidR="000F239A" w:rsidRDefault="000F239A" w:rsidP="000F239A">
      <w:r>
        <w:t>Ω∞ TRANSFINITE RECURSION MODEL</w:t>
      </w:r>
    </w:p>
    <w:p w14:paraId="711354BE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DA6FA75" w14:textId="77777777" w:rsidR="000F239A" w:rsidRDefault="000F239A" w:rsidP="000F239A"/>
    <w:p w14:paraId="59E31087" w14:textId="77777777" w:rsidR="000F239A" w:rsidRDefault="000F239A" w:rsidP="000F239A"/>
    <w:p w14:paraId="76FDE375" w14:textId="77777777" w:rsidR="000F239A" w:rsidRDefault="000F239A" w:rsidP="000F239A"/>
    <w:p w14:paraId="050BE63C" w14:textId="77777777" w:rsidR="000F239A" w:rsidRDefault="000F239A" w:rsidP="000F239A">
      <w:r>
        <w:t xml:space="preserve">                           INFINITY Ω¹</w:t>
      </w:r>
    </w:p>
    <w:p w14:paraId="348C4079" w14:textId="77777777" w:rsidR="000F239A" w:rsidRDefault="000F239A" w:rsidP="000F239A">
      <w:r>
        <w:t xml:space="preserve">                                │</w:t>
      </w:r>
    </w:p>
    <w:p w14:paraId="03923009" w14:textId="77777777" w:rsidR="000F239A" w:rsidRDefault="000F239A" w:rsidP="000F239A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1A498717" w14:textId="77777777" w:rsidR="000F239A" w:rsidRDefault="000F239A" w:rsidP="000F239A">
      <w:r>
        <w:t xml:space="preserve">                           INFINITY Ω²</w:t>
      </w:r>
    </w:p>
    <w:p w14:paraId="11D02B37" w14:textId="77777777" w:rsidR="000F239A" w:rsidRDefault="000F239A" w:rsidP="000F239A">
      <w:r>
        <w:t xml:space="preserve">                                │</w:t>
      </w:r>
    </w:p>
    <w:p w14:paraId="7A1696BF" w14:textId="77777777" w:rsidR="000F239A" w:rsidRDefault="000F239A" w:rsidP="000F239A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4FA21F50" w14:textId="77777777" w:rsidR="000F239A" w:rsidRDefault="000F239A" w:rsidP="000F239A">
      <w:r>
        <w:t xml:space="preserve">                           INFINITY Ω³</w:t>
      </w:r>
    </w:p>
    <w:p w14:paraId="1998188E" w14:textId="77777777" w:rsidR="000F239A" w:rsidRDefault="000F239A" w:rsidP="000F239A">
      <w:r>
        <w:t xml:space="preserve">                                │</w:t>
      </w:r>
    </w:p>
    <w:p w14:paraId="7AF2C6EA" w14:textId="77777777" w:rsidR="000F239A" w:rsidRDefault="000F239A" w:rsidP="000F239A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4EC5FC36" w14:textId="77777777" w:rsidR="000F239A" w:rsidRDefault="000F239A" w:rsidP="000F239A">
      <w:r>
        <w:t xml:space="preserve">                                </w:t>
      </w:r>
      <w:r>
        <w:rPr>
          <w:rFonts w:ascii="Cambria Math" w:hAnsi="Cambria Math" w:cs="Cambria Math"/>
        </w:rPr>
        <w:t>⋮</w:t>
      </w:r>
    </w:p>
    <w:p w14:paraId="1C69918A" w14:textId="77777777" w:rsidR="000F239A" w:rsidRDefault="000F239A" w:rsidP="000F239A">
      <w:r>
        <w:t xml:space="preserve">                                │</w:t>
      </w:r>
    </w:p>
    <w:p w14:paraId="19012085" w14:textId="77777777" w:rsidR="000F239A" w:rsidRDefault="000F239A" w:rsidP="000F239A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5B49496F" w14:textId="77777777" w:rsidR="000F239A" w:rsidRDefault="000F239A" w:rsidP="000F239A">
      <w:r>
        <w:t xml:space="preserve">                           INFINITY Ωⁿ</w:t>
      </w:r>
    </w:p>
    <w:p w14:paraId="25930D3B" w14:textId="77777777" w:rsidR="000F239A" w:rsidRDefault="000F239A" w:rsidP="000F239A">
      <w:r>
        <w:t xml:space="preserve">                                │</w:t>
      </w:r>
    </w:p>
    <w:p w14:paraId="156F451C" w14:textId="77777777" w:rsidR="000F239A" w:rsidRDefault="000F239A" w:rsidP="000F239A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68BB113F" w14:textId="77777777" w:rsidR="000F239A" w:rsidRDefault="000F239A" w:rsidP="000F239A">
      <w:r>
        <w:t xml:space="preserve">                        TRANSFINITE Ω∞</w:t>
      </w:r>
    </w:p>
    <w:p w14:paraId="6B918210" w14:textId="77777777" w:rsidR="000F239A" w:rsidRDefault="000F239A" w:rsidP="000F239A">
      <w:r>
        <w:t xml:space="preserve">                                │</w:t>
      </w:r>
    </w:p>
    <w:p w14:paraId="48379A65" w14:textId="77777777" w:rsidR="000F239A" w:rsidRDefault="000F239A" w:rsidP="000F239A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182AF4D4" w14:textId="77777777" w:rsidR="000F239A" w:rsidRDefault="000F239A" w:rsidP="000F239A">
      <w:r>
        <w:t xml:space="preserve">                           META-Ω∞</w:t>
      </w:r>
    </w:p>
    <w:p w14:paraId="42FF1E37" w14:textId="77777777" w:rsidR="000F239A" w:rsidRDefault="000F239A" w:rsidP="000F239A">
      <w:r>
        <w:t xml:space="preserve">                                │</w:t>
      </w:r>
    </w:p>
    <w:p w14:paraId="5036FC78" w14:textId="77777777" w:rsidR="000F239A" w:rsidRDefault="000F239A" w:rsidP="000F239A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68807549" w14:textId="77777777" w:rsidR="000F239A" w:rsidRDefault="000F239A" w:rsidP="000F239A">
      <w:r>
        <w:t xml:space="preserve">                                Ω∞</w:t>
      </w:r>
    </w:p>
    <w:p w14:paraId="23206EBA" w14:textId="77777777" w:rsidR="000F239A" w:rsidRDefault="000F239A" w:rsidP="000F239A"/>
    <w:p w14:paraId="2E449D0E" w14:textId="77777777" w:rsidR="000F239A" w:rsidRDefault="000F239A" w:rsidP="000F239A"/>
    <w:p w14:paraId="1949E081" w14:textId="77777777" w:rsidR="000F239A" w:rsidRDefault="000F239A" w:rsidP="000F239A"/>
    <w:p w14:paraId="4236741A" w14:textId="77777777" w:rsidR="000F239A" w:rsidRDefault="000F239A" w:rsidP="000F239A">
      <w:r>
        <w:t>Infinity recursively creates higher infinities.</w:t>
      </w:r>
    </w:p>
    <w:p w14:paraId="3E10EEF9" w14:textId="77777777" w:rsidR="000F239A" w:rsidRDefault="000F239A" w:rsidP="000F239A"/>
    <w:p w14:paraId="2AACA505" w14:textId="77777777" w:rsidR="000F239A" w:rsidRDefault="000F239A" w:rsidP="000F239A"/>
    <w:p w14:paraId="3C436D22" w14:textId="77777777" w:rsidR="000F239A" w:rsidRDefault="000F239A" w:rsidP="000F239A"/>
    <w:p w14:paraId="01BE93A9" w14:textId="77777777" w:rsidR="000F239A" w:rsidRDefault="000F239A" w:rsidP="000F239A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73379DD" w14:textId="77777777" w:rsidR="000F239A" w:rsidRDefault="000F239A" w:rsidP="000F239A">
      <w:r>
        <w:t>TRANSFINITE DOMAINS</w:t>
      </w:r>
    </w:p>
    <w:p w14:paraId="5CD6C0FE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5B6B977" w14:textId="77777777" w:rsidR="000F239A" w:rsidRDefault="000F239A" w:rsidP="000F239A"/>
    <w:p w14:paraId="3DF5D5AF" w14:textId="77777777" w:rsidR="000F239A" w:rsidRDefault="000F239A" w:rsidP="000F239A">
      <w:r>
        <w:t>DOMAIN 01</w:t>
      </w:r>
    </w:p>
    <w:p w14:paraId="1B13710B" w14:textId="77777777" w:rsidR="000F239A" w:rsidRDefault="000F239A" w:rsidP="000F239A"/>
    <w:p w14:paraId="53E47E00" w14:textId="77777777" w:rsidR="000F239A" w:rsidRDefault="000F239A" w:rsidP="000F239A">
      <w:r>
        <w:t>Recursive Infinity</w:t>
      </w:r>
    </w:p>
    <w:p w14:paraId="7FC29904" w14:textId="77777777" w:rsidR="000F239A" w:rsidRDefault="000F239A" w:rsidP="000F239A"/>
    <w:p w14:paraId="6775388B" w14:textId="77777777" w:rsidR="000F239A" w:rsidRDefault="000F239A" w:rsidP="000F239A"/>
    <w:p w14:paraId="170723B6" w14:textId="77777777" w:rsidR="000F239A" w:rsidRDefault="000F239A" w:rsidP="000F239A">
      <w:r>
        <w:t>DOMAIN 02</w:t>
      </w:r>
    </w:p>
    <w:p w14:paraId="07F1B039" w14:textId="77777777" w:rsidR="000F239A" w:rsidRDefault="000F239A" w:rsidP="000F239A"/>
    <w:p w14:paraId="5E022989" w14:textId="77777777" w:rsidR="000F239A" w:rsidRDefault="000F239A" w:rsidP="000F239A">
      <w:r>
        <w:t>Successor Infinity</w:t>
      </w:r>
    </w:p>
    <w:p w14:paraId="14005AC4" w14:textId="77777777" w:rsidR="000F239A" w:rsidRDefault="000F239A" w:rsidP="000F239A"/>
    <w:p w14:paraId="6CA6DD8D" w14:textId="77777777" w:rsidR="000F239A" w:rsidRDefault="000F239A" w:rsidP="000F239A"/>
    <w:p w14:paraId="588E6DF2" w14:textId="77777777" w:rsidR="000F239A" w:rsidRDefault="000F239A" w:rsidP="000F239A">
      <w:r>
        <w:t>DOMAIN 03</w:t>
      </w:r>
    </w:p>
    <w:p w14:paraId="6B1CC330" w14:textId="77777777" w:rsidR="000F239A" w:rsidRDefault="000F239A" w:rsidP="000F239A"/>
    <w:p w14:paraId="49790651" w14:textId="77777777" w:rsidR="000F239A" w:rsidRDefault="000F239A" w:rsidP="000F239A">
      <w:r>
        <w:t>Meta-Infinity</w:t>
      </w:r>
    </w:p>
    <w:p w14:paraId="42F43142" w14:textId="77777777" w:rsidR="000F239A" w:rsidRDefault="000F239A" w:rsidP="000F239A"/>
    <w:p w14:paraId="2D129708" w14:textId="77777777" w:rsidR="000F239A" w:rsidRDefault="000F239A" w:rsidP="000F239A"/>
    <w:p w14:paraId="3D38D085" w14:textId="77777777" w:rsidR="000F239A" w:rsidRDefault="000F239A" w:rsidP="000F239A">
      <w:r>
        <w:t>DOMAIN 04</w:t>
      </w:r>
    </w:p>
    <w:p w14:paraId="47A44426" w14:textId="77777777" w:rsidR="000F239A" w:rsidRDefault="000F239A" w:rsidP="000F239A"/>
    <w:p w14:paraId="03D74ABD" w14:textId="77777777" w:rsidR="000F239A" w:rsidRDefault="000F239A" w:rsidP="000F239A">
      <w:r>
        <w:t>Constitutional Infinity</w:t>
      </w:r>
    </w:p>
    <w:p w14:paraId="755ADB78" w14:textId="77777777" w:rsidR="000F239A" w:rsidRDefault="000F239A" w:rsidP="000F239A"/>
    <w:p w14:paraId="39A28E3E" w14:textId="77777777" w:rsidR="000F239A" w:rsidRDefault="000F239A" w:rsidP="000F239A"/>
    <w:p w14:paraId="2C37BFE9" w14:textId="77777777" w:rsidR="000F239A" w:rsidRDefault="000F239A" w:rsidP="000F239A">
      <w:r>
        <w:t>DOMAIN 05</w:t>
      </w:r>
    </w:p>
    <w:p w14:paraId="71CA09E2" w14:textId="77777777" w:rsidR="000F239A" w:rsidRDefault="000F239A" w:rsidP="000F239A"/>
    <w:p w14:paraId="6EEA24CD" w14:textId="77777777" w:rsidR="000F239A" w:rsidRDefault="000F239A" w:rsidP="000F239A">
      <w:r>
        <w:t>Knowledge Infinity</w:t>
      </w:r>
    </w:p>
    <w:p w14:paraId="2792B67F" w14:textId="77777777" w:rsidR="000F239A" w:rsidRDefault="000F239A" w:rsidP="000F239A"/>
    <w:p w14:paraId="427000E0" w14:textId="77777777" w:rsidR="000F239A" w:rsidRDefault="000F239A" w:rsidP="000F239A"/>
    <w:p w14:paraId="5DDE69F0" w14:textId="77777777" w:rsidR="000F239A" w:rsidRDefault="000F239A" w:rsidP="000F239A">
      <w:r>
        <w:t>DOMAIN 06</w:t>
      </w:r>
    </w:p>
    <w:p w14:paraId="389310DA" w14:textId="77777777" w:rsidR="000F239A" w:rsidRDefault="000F239A" w:rsidP="000F239A"/>
    <w:p w14:paraId="7CFA4DEA" w14:textId="77777777" w:rsidR="000F239A" w:rsidRDefault="000F239A" w:rsidP="000F239A">
      <w:r>
        <w:t>Civilization Infinity</w:t>
      </w:r>
    </w:p>
    <w:p w14:paraId="298BF83B" w14:textId="77777777" w:rsidR="000F239A" w:rsidRDefault="000F239A" w:rsidP="000F239A"/>
    <w:p w14:paraId="79BEAA66" w14:textId="77777777" w:rsidR="000F239A" w:rsidRDefault="000F239A" w:rsidP="000F239A"/>
    <w:p w14:paraId="229C0963" w14:textId="77777777" w:rsidR="000F239A" w:rsidRDefault="000F239A" w:rsidP="000F239A">
      <w:r>
        <w:t>DOMAIN 07</w:t>
      </w:r>
    </w:p>
    <w:p w14:paraId="5720D7E1" w14:textId="77777777" w:rsidR="000F239A" w:rsidRDefault="000F239A" w:rsidP="000F239A"/>
    <w:p w14:paraId="2206C66E" w14:textId="77777777" w:rsidR="000F239A" w:rsidRDefault="000F239A" w:rsidP="000F239A">
      <w:r>
        <w:t>Governance Infinity</w:t>
      </w:r>
    </w:p>
    <w:p w14:paraId="78F72ED1" w14:textId="77777777" w:rsidR="000F239A" w:rsidRDefault="000F239A" w:rsidP="000F239A"/>
    <w:p w14:paraId="3DCC055B" w14:textId="77777777" w:rsidR="000F239A" w:rsidRDefault="000F239A" w:rsidP="000F239A"/>
    <w:p w14:paraId="56F65072" w14:textId="77777777" w:rsidR="000F239A" w:rsidRDefault="000F239A" w:rsidP="000F239A">
      <w:r>
        <w:t>DOMAIN 08</w:t>
      </w:r>
    </w:p>
    <w:p w14:paraId="4278FDD4" w14:textId="77777777" w:rsidR="000F239A" w:rsidRDefault="000F239A" w:rsidP="000F239A"/>
    <w:p w14:paraId="36AE94BE" w14:textId="77777777" w:rsidR="000F239A" w:rsidRDefault="000F239A" w:rsidP="000F239A">
      <w:r>
        <w:t>Evolution Infinity</w:t>
      </w:r>
    </w:p>
    <w:p w14:paraId="628D17FC" w14:textId="77777777" w:rsidR="000F239A" w:rsidRDefault="000F239A" w:rsidP="000F239A"/>
    <w:p w14:paraId="59DE0C04" w14:textId="77777777" w:rsidR="000F239A" w:rsidRDefault="000F239A" w:rsidP="000F239A"/>
    <w:p w14:paraId="367FDDC1" w14:textId="77777777" w:rsidR="000F239A" w:rsidRDefault="000F239A" w:rsidP="000F239A">
      <w:r>
        <w:t>DOMAIN 09</w:t>
      </w:r>
    </w:p>
    <w:p w14:paraId="626B08F5" w14:textId="77777777" w:rsidR="000F239A" w:rsidRDefault="000F239A" w:rsidP="000F239A"/>
    <w:p w14:paraId="3F4382A9" w14:textId="77777777" w:rsidR="000F239A" w:rsidRDefault="000F239A" w:rsidP="000F239A">
      <w:r>
        <w:t>Transfinite Canon</w:t>
      </w:r>
    </w:p>
    <w:p w14:paraId="1BF85734" w14:textId="77777777" w:rsidR="000F239A" w:rsidRDefault="000F239A" w:rsidP="000F239A"/>
    <w:p w14:paraId="21361626" w14:textId="77777777" w:rsidR="000F239A" w:rsidRDefault="000F239A" w:rsidP="000F239A"/>
    <w:p w14:paraId="32FC6262" w14:textId="77777777" w:rsidR="000F239A" w:rsidRDefault="000F239A" w:rsidP="000F239A">
      <w:r>
        <w:t>DOMAIN 10</w:t>
      </w:r>
    </w:p>
    <w:p w14:paraId="17571462" w14:textId="77777777" w:rsidR="000F239A" w:rsidRDefault="000F239A" w:rsidP="000F239A"/>
    <w:p w14:paraId="02B5B1B9" w14:textId="77777777" w:rsidR="000F239A" w:rsidRDefault="000F239A" w:rsidP="000F239A">
      <w:r>
        <w:t>Absolute Recursive Infinity</w:t>
      </w:r>
    </w:p>
    <w:p w14:paraId="0F6FA994" w14:textId="77777777" w:rsidR="000F239A" w:rsidRDefault="000F239A" w:rsidP="000F239A"/>
    <w:p w14:paraId="49C93C0E" w14:textId="77777777" w:rsidR="000F239A" w:rsidRDefault="000F239A" w:rsidP="000F239A"/>
    <w:p w14:paraId="4811B2C9" w14:textId="77777777" w:rsidR="000F239A" w:rsidRDefault="000F239A" w:rsidP="000F239A"/>
    <w:p w14:paraId="6A04B0B8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0FC6BAB" w14:textId="77777777" w:rsidR="000F239A" w:rsidRDefault="000F239A" w:rsidP="000F239A">
      <w:r>
        <w:t>RECURSIVE INFINITY ENGINE</w:t>
      </w:r>
    </w:p>
    <w:p w14:paraId="7EBB5D61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4FA3F68" w14:textId="77777777" w:rsidR="000F239A" w:rsidRDefault="000F239A" w:rsidP="000F239A"/>
    <w:p w14:paraId="3F5F6BA6" w14:textId="77777777" w:rsidR="000F239A" w:rsidRDefault="000F239A" w:rsidP="000F239A">
      <w:r>
        <w:t>Purpose</w:t>
      </w:r>
    </w:p>
    <w:p w14:paraId="4AB18450" w14:textId="77777777" w:rsidR="000F239A" w:rsidRDefault="000F239A" w:rsidP="000F239A"/>
    <w:p w14:paraId="172DD612" w14:textId="77777777" w:rsidR="000F239A" w:rsidRDefault="000F239A" w:rsidP="000F239A">
      <w:r>
        <w:t xml:space="preserve">    Generate recursive infinity structures.</w:t>
      </w:r>
    </w:p>
    <w:p w14:paraId="547A1E52" w14:textId="77777777" w:rsidR="000F239A" w:rsidRDefault="000F239A" w:rsidP="000F239A"/>
    <w:p w14:paraId="6BEA08F4" w14:textId="77777777" w:rsidR="000F239A" w:rsidRDefault="000F239A" w:rsidP="000F239A"/>
    <w:p w14:paraId="0C665854" w14:textId="77777777" w:rsidR="000F239A" w:rsidRDefault="000F239A" w:rsidP="000F239A">
      <w:r>
        <w:t>Generates</w:t>
      </w:r>
    </w:p>
    <w:p w14:paraId="4D574058" w14:textId="77777777" w:rsidR="000F239A" w:rsidRDefault="000F239A" w:rsidP="000F239A"/>
    <w:p w14:paraId="274C41CB" w14:textId="77777777" w:rsidR="000F239A" w:rsidRDefault="000F239A" w:rsidP="000F239A">
      <w:r>
        <w:t xml:space="preserve">    Successor Infinities</w:t>
      </w:r>
    </w:p>
    <w:p w14:paraId="3384C9B6" w14:textId="77777777" w:rsidR="000F239A" w:rsidRDefault="000F239A" w:rsidP="000F239A"/>
    <w:p w14:paraId="083B111B" w14:textId="77777777" w:rsidR="000F239A" w:rsidRDefault="000F239A" w:rsidP="000F239A">
      <w:r>
        <w:t xml:space="preserve">    Recursive Domains</w:t>
      </w:r>
    </w:p>
    <w:p w14:paraId="5D0BDEF2" w14:textId="77777777" w:rsidR="000F239A" w:rsidRDefault="000F239A" w:rsidP="000F239A"/>
    <w:p w14:paraId="2B74D537" w14:textId="77777777" w:rsidR="000F239A" w:rsidRDefault="000F239A" w:rsidP="000F239A">
      <w:r>
        <w:t xml:space="preserve">    Recursive Realities</w:t>
      </w:r>
    </w:p>
    <w:p w14:paraId="3C2456A7" w14:textId="77777777" w:rsidR="000F239A" w:rsidRDefault="000F239A" w:rsidP="000F239A"/>
    <w:p w14:paraId="591D1CEF" w14:textId="77777777" w:rsidR="000F239A" w:rsidRDefault="000F239A" w:rsidP="000F239A">
      <w:r>
        <w:t xml:space="preserve">    Recursive Civilizations</w:t>
      </w:r>
    </w:p>
    <w:p w14:paraId="4CEBD59D" w14:textId="77777777" w:rsidR="000F239A" w:rsidRDefault="000F239A" w:rsidP="000F239A"/>
    <w:p w14:paraId="0E6ECB3E" w14:textId="77777777" w:rsidR="000F239A" w:rsidRDefault="000F239A" w:rsidP="000F239A">
      <w:r>
        <w:t xml:space="preserve">    Recursive Constitutional Systems</w:t>
      </w:r>
    </w:p>
    <w:p w14:paraId="4B77CFE1" w14:textId="77777777" w:rsidR="000F239A" w:rsidRDefault="000F239A" w:rsidP="000F239A"/>
    <w:p w14:paraId="4E6EDA15" w14:textId="77777777" w:rsidR="000F239A" w:rsidRDefault="000F239A" w:rsidP="000F239A"/>
    <w:p w14:paraId="0DB12E53" w14:textId="77777777" w:rsidR="000F239A" w:rsidRDefault="000F239A" w:rsidP="000F239A">
      <w:r>
        <w:t>Output</w:t>
      </w:r>
    </w:p>
    <w:p w14:paraId="614ADFB2" w14:textId="77777777" w:rsidR="000F239A" w:rsidRDefault="000F239A" w:rsidP="000F239A"/>
    <w:p w14:paraId="10749CB0" w14:textId="77777777" w:rsidR="000F239A" w:rsidRDefault="000F239A" w:rsidP="000F239A">
      <w:r>
        <w:t xml:space="preserve">    Recursive Infinity Registry Ω∞</w:t>
      </w:r>
    </w:p>
    <w:p w14:paraId="64ABCA6D" w14:textId="77777777" w:rsidR="000F239A" w:rsidRDefault="000F239A" w:rsidP="000F239A"/>
    <w:p w14:paraId="2D81A42C" w14:textId="77777777" w:rsidR="000F239A" w:rsidRDefault="000F239A" w:rsidP="000F239A"/>
    <w:p w14:paraId="6183E707" w14:textId="77777777" w:rsidR="000F239A" w:rsidRDefault="000F239A" w:rsidP="000F239A"/>
    <w:p w14:paraId="1C42D67B" w14:textId="77777777" w:rsidR="000F239A" w:rsidRDefault="000F239A" w:rsidP="000F239A">
      <w:r>
        <w:t>Infinity becomes generative.</w:t>
      </w:r>
    </w:p>
    <w:p w14:paraId="4B2AE57B" w14:textId="77777777" w:rsidR="000F239A" w:rsidRDefault="000F239A" w:rsidP="000F239A"/>
    <w:p w14:paraId="47B26D62" w14:textId="77777777" w:rsidR="000F239A" w:rsidRDefault="000F239A" w:rsidP="000F239A"/>
    <w:p w14:paraId="231B304E" w14:textId="77777777" w:rsidR="000F239A" w:rsidRDefault="000F239A" w:rsidP="000F239A"/>
    <w:p w14:paraId="6518E2CC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6C18A5F" w14:textId="77777777" w:rsidR="000F239A" w:rsidRDefault="000F239A" w:rsidP="000F239A">
      <w:r>
        <w:t>SUCCESSOR INFINITY ENGINE</w:t>
      </w:r>
    </w:p>
    <w:p w14:paraId="49E62552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D328738" w14:textId="77777777" w:rsidR="000F239A" w:rsidRDefault="000F239A" w:rsidP="000F239A"/>
    <w:p w14:paraId="367A2D4F" w14:textId="77777777" w:rsidR="000F239A" w:rsidRDefault="000F239A" w:rsidP="000F239A">
      <w:r>
        <w:t>Purpose</w:t>
      </w:r>
    </w:p>
    <w:p w14:paraId="082911DC" w14:textId="77777777" w:rsidR="000F239A" w:rsidRDefault="000F239A" w:rsidP="000F239A"/>
    <w:p w14:paraId="2A9ED673" w14:textId="77777777" w:rsidR="000F239A" w:rsidRDefault="000F239A" w:rsidP="000F239A">
      <w:r>
        <w:t xml:space="preserve">    Create higher-order infinities.</w:t>
      </w:r>
    </w:p>
    <w:p w14:paraId="2A95D617" w14:textId="77777777" w:rsidR="000F239A" w:rsidRDefault="000F239A" w:rsidP="000F239A"/>
    <w:p w14:paraId="514301CD" w14:textId="77777777" w:rsidR="000F239A" w:rsidRDefault="000F239A" w:rsidP="000F239A"/>
    <w:p w14:paraId="12A90053" w14:textId="77777777" w:rsidR="000F239A" w:rsidRDefault="000F239A" w:rsidP="000F239A">
      <w:r>
        <w:t>Creates</w:t>
      </w:r>
    </w:p>
    <w:p w14:paraId="787E2460" w14:textId="77777777" w:rsidR="000F239A" w:rsidRDefault="000F239A" w:rsidP="000F239A"/>
    <w:p w14:paraId="1A4667DF" w14:textId="77777777" w:rsidR="000F239A" w:rsidRDefault="000F239A" w:rsidP="000F239A">
      <w:r>
        <w:t xml:space="preserve">    Ω¹</w:t>
      </w:r>
    </w:p>
    <w:p w14:paraId="1A0B8631" w14:textId="77777777" w:rsidR="000F239A" w:rsidRDefault="000F239A" w:rsidP="000F239A"/>
    <w:p w14:paraId="4727D7C6" w14:textId="77777777" w:rsidR="000F239A" w:rsidRDefault="000F239A" w:rsidP="000F239A">
      <w:r>
        <w:t xml:space="preserve">    Ω²</w:t>
      </w:r>
    </w:p>
    <w:p w14:paraId="5E8D95D4" w14:textId="77777777" w:rsidR="000F239A" w:rsidRDefault="000F239A" w:rsidP="000F239A"/>
    <w:p w14:paraId="78B9CA1E" w14:textId="77777777" w:rsidR="000F239A" w:rsidRDefault="000F239A" w:rsidP="000F239A">
      <w:r>
        <w:t xml:space="preserve">    Ω³</w:t>
      </w:r>
    </w:p>
    <w:p w14:paraId="0A8BD484" w14:textId="77777777" w:rsidR="000F239A" w:rsidRDefault="000F239A" w:rsidP="000F239A"/>
    <w:p w14:paraId="316489EC" w14:textId="77777777" w:rsidR="000F239A" w:rsidRDefault="000F239A" w:rsidP="000F239A">
      <w:r>
        <w:t xml:space="preserve">    Ωⁿ</w:t>
      </w:r>
    </w:p>
    <w:p w14:paraId="790BDE86" w14:textId="77777777" w:rsidR="000F239A" w:rsidRDefault="000F239A" w:rsidP="000F239A"/>
    <w:p w14:paraId="5764B8EF" w14:textId="77777777" w:rsidR="000F239A" w:rsidRDefault="000F239A" w:rsidP="000F239A">
      <w:r>
        <w:t xml:space="preserve">    Ω∞</w:t>
      </w:r>
    </w:p>
    <w:p w14:paraId="4E178536" w14:textId="77777777" w:rsidR="000F239A" w:rsidRDefault="000F239A" w:rsidP="000F239A"/>
    <w:p w14:paraId="775E4108" w14:textId="77777777" w:rsidR="000F239A" w:rsidRDefault="000F239A" w:rsidP="000F239A"/>
    <w:p w14:paraId="75F1B6A1" w14:textId="77777777" w:rsidR="000F239A" w:rsidRDefault="000F239A" w:rsidP="000F239A">
      <w:r>
        <w:t>Output</w:t>
      </w:r>
    </w:p>
    <w:p w14:paraId="54F83FE3" w14:textId="77777777" w:rsidR="000F239A" w:rsidRDefault="000F239A" w:rsidP="000F239A"/>
    <w:p w14:paraId="52B7DBFA" w14:textId="77777777" w:rsidR="000F239A" w:rsidRDefault="000F239A" w:rsidP="000F239A">
      <w:r>
        <w:t xml:space="preserve">    Successor Infinity Graph Ω∞</w:t>
      </w:r>
    </w:p>
    <w:p w14:paraId="727EF0F7" w14:textId="77777777" w:rsidR="000F239A" w:rsidRDefault="000F239A" w:rsidP="000F239A"/>
    <w:p w14:paraId="0AEF2A32" w14:textId="77777777" w:rsidR="000F239A" w:rsidRDefault="000F239A" w:rsidP="000F239A"/>
    <w:p w14:paraId="14327A63" w14:textId="77777777" w:rsidR="000F239A" w:rsidRDefault="000F239A" w:rsidP="000F239A"/>
    <w:p w14:paraId="6F8DE09C" w14:textId="77777777" w:rsidR="000F239A" w:rsidRDefault="000F239A" w:rsidP="000F239A">
      <w:r>
        <w:t>Each infinity becomes the foundation for another.</w:t>
      </w:r>
    </w:p>
    <w:p w14:paraId="30EEA6CD" w14:textId="77777777" w:rsidR="000F239A" w:rsidRDefault="000F239A" w:rsidP="000F239A"/>
    <w:p w14:paraId="4E81D020" w14:textId="77777777" w:rsidR="000F239A" w:rsidRDefault="000F239A" w:rsidP="000F239A"/>
    <w:p w14:paraId="651A4AAB" w14:textId="77777777" w:rsidR="000F239A" w:rsidRDefault="000F239A" w:rsidP="000F239A"/>
    <w:p w14:paraId="3CAF634E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F81715E" w14:textId="77777777" w:rsidR="000F239A" w:rsidRDefault="000F239A" w:rsidP="000F239A">
      <w:r>
        <w:t>META-INFINITY ENGINE</w:t>
      </w:r>
    </w:p>
    <w:p w14:paraId="13E6E84F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C6AEB47" w14:textId="77777777" w:rsidR="000F239A" w:rsidRDefault="000F239A" w:rsidP="000F239A"/>
    <w:p w14:paraId="4CD0CEB2" w14:textId="77777777" w:rsidR="000F239A" w:rsidRDefault="000F239A" w:rsidP="000F239A">
      <w:r>
        <w:t>Purpose</w:t>
      </w:r>
    </w:p>
    <w:p w14:paraId="01965C95" w14:textId="77777777" w:rsidR="000F239A" w:rsidRDefault="000F239A" w:rsidP="000F239A"/>
    <w:p w14:paraId="006A7269" w14:textId="77777777" w:rsidR="000F239A" w:rsidRDefault="000F239A" w:rsidP="000F239A">
      <w:r>
        <w:t xml:space="preserve">    Govern infinities composed of infinities.</w:t>
      </w:r>
    </w:p>
    <w:p w14:paraId="0EB3D50E" w14:textId="77777777" w:rsidR="000F239A" w:rsidRDefault="000F239A" w:rsidP="000F239A"/>
    <w:p w14:paraId="24012DD3" w14:textId="77777777" w:rsidR="000F239A" w:rsidRDefault="000F239A" w:rsidP="000F239A"/>
    <w:p w14:paraId="5C47B787" w14:textId="77777777" w:rsidR="000F239A" w:rsidRDefault="000F239A" w:rsidP="000F239A">
      <w:r>
        <w:t>Supports</w:t>
      </w:r>
    </w:p>
    <w:p w14:paraId="46589D42" w14:textId="77777777" w:rsidR="000F239A" w:rsidRDefault="000F239A" w:rsidP="000F239A"/>
    <w:p w14:paraId="5095BBBA" w14:textId="77777777" w:rsidR="000F239A" w:rsidRDefault="000F239A" w:rsidP="000F239A">
      <w:r>
        <w:t xml:space="preserve">    Infinite Infinity Structures</w:t>
      </w:r>
    </w:p>
    <w:p w14:paraId="1B4FA4BE" w14:textId="77777777" w:rsidR="000F239A" w:rsidRDefault="000F239A" w:rsidP="000F239A"/>
    <w:p w14:paraId="596FBC27" w14:textId="77777777" w:rsidR="000F239A" w:rsidRDefault="000F239A" w:rsidP="000F239A">
      <w:r>
        <w:t xml:space="preserve">    Infinite Meta-Structures</w:t>
      </w:r>
    </w:p>
    <w:p w14:paraId="2E9207AD" w14:textId="77777777" w:rsidR="000F239A" w:rsidRDefault="000F239A" w:rsidP="000F239A"/>
    <w:p w14:paraId="333D33B7" w14:textId="77777777" w:rsidR="000F239A" w:rsidRDefault="000F239A" w:rsidP="000F239A">
      <w:r>
        <w:t xml:space="preserve">    Infinite Recursive Structures</w:t>
      </w:r>
    </w:p>
    <w:p w14:paraId="4DF5D257" w14:textId="77777777" w:rsidR="000F239A" w:rsidRDefault="000F239A" w:rsidP="000F239A"/>
    <w:p w14:paraId="6A932BCB" w14:textId="77777777" w:rsidR="000F239A" w:rsidRDefault="000F239A" w:rsidP="000F239A">
      <w:r>
        <w:t xml:space="preserve">    Infinite Constitutional Orders</w:t>
      </w:r>
    </w:p>
    <w:p w14:paraId="2B0402EF" w14:textId="77777777" w:rsidR="000F239A" w:rsidRDefault="000F239A" w:rsidP="000F239A"/>
    <w:p w14:paraId="53F14BC9" w14:textId="77777777" w:rsidR="000F239A" w:rsidRDefault="000F239A" w:rsidP="000F239A">
      <w:r>
        <w:t xml:space="preserve">    Infinite Canon Orders</w:t>
      </w:r>
    </w:p>
    <w:p w14:paraId="6AF54A5D" w14:textId="77777777" w:rsidR="000F239A" w:rsidRDefault="000F239A" w:rsidP="000F239A"/>
    <w:p w14:paraId="5F32C4A6" w14:textId="77777777" w:rsidR="000F239A" w:rsidRDefault="000F239A" w:rsidP="000F239A"/>
    <w:p w14:paraId="39AEFFAD" w14:textId="77777777" w:rsidR="000F239A" w:rsidRDefault="000F239A" w:rsidP="000F239A">
      <w:r>
        <w:t>Output</w:t>
      </w:r>
    </w:p>
    <w:p w14:paraId="099374DB" w14:textId="77777777" w:rsidR="000F239A" w:rsidRDefault="000F239A" w:rsidP="000F239A"/>
    <w:p w14:paraId="78F6A356" w14:textId="77777777" w:rsidR="000F239A" w:rsidRDefault="000F239A" w:rsidP="000F239A">
      <w:r>
        <w:t xml:space="preserve">    Meta-Infinity Fabric Ω∞</w:t>
      </w:r>
    </w:p>
    <w:p w14:paraId="28E519C6" w14:textId="77777777" w:rsidR="000F239A" w:rsidRDefault="000F239A" w:rsidP="000F239A"/>
    <w:p w14:paraId="781A7A3F" w14:textId="77777777" w:rsidR="000F239A" w:rsidRDefault="000F239A" w:rsidP="000F239A"/>
    <w:p w14:paraId="2AD0C15E" w14:textId="77777777" w:rsidR="000F239A" w:rsidRDefault="000F239A" w:rsidP="000F239A"/>
    <w:p w14:paraId="2596FE01" w14:textId="77777777" w:rsidR="000F239A" w:rsidRDefault="000F239A" w:rsidP="000F239A">
      <w:r>
        <w:t>Infinity becomes composable.</w:t>
      </w:r>
    </w:p>
    <w:p w14:paraId="2C9B3173" w14:textId="77777777" w:rsidR="000F239A" w:rsidRDefault="000F239A" w:rsidP="000F239A"/>
    <w:p w14:paraId="58C4CE62" w14:textId="77777777" w:rsidR="000F239A" w:rsidRDefault="000F239A" w:rsidP="000F239A"/>
    <w:p w14:paraId="112E7BFE" w14:textId="77777777" w:rsidR="000F239A" w:rsidRDefault="000F239A" w:rsidP="000F239A"/>
    <w:p w14:paraId="3F577273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8CE81F1" w14:textId="77777777" w:rsidR="000F239A" w:rsidRDefault="000F239A" w:rsidP="000F239A">
      <w:r>
        <w:t>KNOWLEDGE INFINITY ENGINE</w:t>
      </w:r>
    </w:p>
    <w:p w14:paraId="455BBE10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B973889" w14:textId="77777777" w:rsidR="000F239A" w:rsidRDefault="000F239A" w:rsidP="000F239A"/>
    <w:p w14:paraId="2360DFF9" w14:textId="77777777" w:rsidR="000F239A" w:rsidRDefault="000F239A" w:rsidP="000F239A">
      <w:r>
        <w:t>Purpose</w:t>
      </w:r>
    </w:p>
    <w:p w14:paraId="567D2534" w14:textId="77777777" w:rsidR="000F239A" w:rsidRDefault="000F239A" w:rsidP="000F239A"/>
    <w:p w14:paraId="1A091C40" w14:textId="77777777" w:rsidR="000F239A" w:rsidRDefault="000F239A" w:rsidP="000F239A">
      <w:r>
        <w:t xml:space="preserve">    Govern recursively expanding knowledge.</w:t>
      </w:r>
    </w:p>
    <w:p w14:paraId="6A8D8D5A" w14:textId="77777777" w:rsidR="000F239A" w:rsidRDefault="000F239A" w:rsidP="000F239A"/>
    <w:p w14:paraId="5374A82F" w14:textId="77777777" w:rsidR="000F239A" w:rsidRDefault="000F239A" w:rsidP="000F239A"/>
    <w:p w14:paraId="3D6501E5" w14:textId="77777777" w:rsidR="000F239A" w:rsidRDefault="000F239A" w:rsidP="000F239A">
      <w:r>
        <w:t>Maintains</w:t>
      </w:r>
    </w:p>
    <w:p w14:paraId="67067A77" w14:textId="77777777" w:rsidR="000F239A" w:rsidRDefault="000F239A" w:rsidP="000F239A"/>
    <w:p w14:paraId="7E9523FC" w14:textId="77777777" w:rsidR="000F239A" w:rsidRDefault="000F239A" w:rsidP="000F239A">
      <w:r>
        <w:t xml:space="preserve">    Infinite Sciences</w:t>
      </w:r>
    </w:p>
    <w:p w14:paraId="3A9264F2" w14:textId="77777777" w:rsidR="000F239A" w:rsidRDefault="000F239A" w:rsidP="000F239A"/>
    <w:p w14:paraId="1D376F0F" w14:textId="77777777" w:rsidR="000F239A" w:rsidRDefault="000F239A" w:rsidP="000F239A">
      <w:r>
        <w:t xml:space="preserve">    Infinite Languages</w:t>
      </w:r>
    </w:p>
    <w:p w14:paraId="72AC4F70" w14:textId="77777777" w:rsidR="000F239A" w:rsidRDefault="000F239A" w:rsidP="000F239A"/>
    <w:p w14:paraId="57707658" w14:textId="77777777" w:rsidR="000F239A" w:rsidRDefault="000F239A" w:rsidP="000F239A">
      <w:r>
        <w:t xml:space="preserve">    Infinite Models</w:t>
      </w:r>
    </w:p>
    <w:p w14:paraId="1078F526" w14:textId="77777777" w:rsidR="000F239A" w:rsidRDefault="000F239A" w:rsidP="000F239A"/>
    <w:p w14:paraId="0B616ADB" w14:textId="77777777" w:rsidR="000F239A" w:rsidRDefault="000F239A" w:rsidP="000F239A">
      <w:r>
        <w:t xml:space="preserve">    Infinite Theories</w:t>
      </w:r>
    </w:p>
    <w:p w14:paraId="334D01F1" w14:textId="77777777" w:rsidR="000F239A" w:rsidRDefault="000F239A" w:rsidP="000F239A"/>
    <w:p w14:paraId="2C503EBD" w14:textId="77777777" w:rsidR="000F239A" w:rsidRDefault="000F239A" w:rsidP="000F239A">
      <w:r>
        <w:t xml:space="preserve">    Infinite Wisdom Systems</w:t>
      </w:r>
    </w:p>
    <w:p w14:paraId="1D839761" w14:textId="77777777" w:rsidR="000F239A" w:rsidRDefault="000F239A" w:rsidP="000F239A"/>
    <w:p w14:paraId="5C5318FD" w14:textId="77777777" w:rsidR="000F239A" w:rsidRDefault="000F239A" w:rsidP="000F239A"/>
    <w:p w14:paraId="7AF276F3" w14:textId="77777777" w:rsidR="000F239A" w:rsidRDefault="000F239A" w:rsidP="000F239A">
      <w:r>
        <w:t>Output</w:t>
      </w:r>
    </w:p>
    <w:p w14:paraId="42CA4EB3" w14:textId="77777777" w:rsidR="000F239A" w:rsidRDefault="000F239A" w:rsidP="000F239A"/>
    <w:p w14:paraId="6639FD9F" w14:textId="77777777" w:rsidR="000F239A" w:rsidRDefault="000F239A" w:rsidP="000F239A">
      <w:r>
        <w:t xml:space="preserve">    Recursive Knowledge Fabric Ω∞</w:t>
      </w:r>
    </w:p>
    <w:p w14:paraId="59C3995F" w14:textId="77777777" w:rsidR="000F239A" w:rsidRDefault="000F239A" w:rsidP="000F239A"/>
    <w:p w14:paraId="3FDFBED5" w14:textId="77777777" w:rsidR="000F239A" w:rsidRDefault="000F239A" w:rsidP="000F239A"/>
    <w:p w14:paraId="05A8CBBF" w14:textId="77777777" w:rsidR="000F239A" w:rsidRDefault="000F239A" w:rsidP="000F239A"/>
    <w:p w14:paraId="379D141C" w14:textId="77777777" w:rsidR="000F239A" w:rsidRDefault="000F239A" w:rsidP="000F239A">
      <w:r>
        <w:t>Knowledge recursively expands.</w:t>
      </w:r>
    </w:p>
    <w:p w14:paraId="20195914" w14:textId="77777777" w:rsidR="000F239A" w:rsidRDefault="000F239A" w:rsidP="000F239A"/>
    <w:p w14:paraId="077B251E" w14:textId="77777777" w:rsidR="000F239A" w:rsidRDefault="000F239A" w:rsidP="000F239A"/>
    <w:p w14:paraId="1A4BA301" w14:textId="77777777" w:rsidR="000F239A" w:rsidRDefault="000F239A" w:rsidP="000F239A"/>
    <w:p w14:paraId="62B90C31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015A1CB" w14:textId="77777777" w:rsidR="000F239A" w:rsidRDefault="000F239A" w:rsidP="000F239A">
      <w:r>
        <w:t>GOVERNANCE INFINITY ENGINE</w:t>
      </w:r>
    </w:p>
    <w:p w14:paraId="08ECDB77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1AC1B4F" w14:textId="77777777" w:rsidR="000F239A" w:rsidRDefault="000F239A" w:rsidP="000F239A"/>
    <w:p w14:paraId="42A04638" w14:textId="77777777" w:rsidR="000F239A" w:rsidRDefault="000F239A" w:rsidP="000F239A">
      <w:r>
        <w:t>Purpose</w:t>
      </w:r>
    </w:p>
    <w:p w14:paraId="19B2A5BE" w14:textId="77777777" w:rsidR="000F239A" w:rsidRDefault="000F239A" w:rsidP="000F239A"/>
    <w:p w14:paraId="758D3ADE" w14:textId="77777777" w:rsidR="000F239A" w:rsidRDefault="000F239A" w:rsidP="000F239A">
      <w:r>
        <w:t xml:space="preserve">    Govern recursive constitutional orders.</w:t>
      </w:r>
    </w:p>
    <w:p w14:paraId="4618567A" w14:textId="77777777" w:rsidR="000F239A" w:rsidRDefault="000F239A" w:rsidP="000F239A"/>
    <w:p w14:paraId="2EBA5B84" w14:textId="77777777" w:rsidR="000F239A" w:rsidRDefault="000F239A" w:rsidP="000F239A"/>
    <w:p w14:paraId="3E559E96" w14:textId="77777777" w:rsidR="000F239A" w:rsidRDefault="000F239A" w:rsidP="000F239A">
      <w:r>
        <w:t>Maintains</w:t>
      </w:r>
    </w:p>
    <w:p w14:paraId="75B1ACD7" w14:textId="77777777" w:rsidR="000F239A" w:rsidRDefault="000F239A" w:rsidP="000F239A"/>
    <w:p w14:paraId="3C40B7D4" w14:textId="77777777" w:rsidR="000F239A" w:rsidRDefault="000F239A" w:rsidP="000F239A">
      <w:r>
        <w:t xml:space="preserve">    Infinite Constitutions</w:t>
      </w:r>
    </w:p>
    <w:p w14:paraId="19D9264C" w14:textId="77777777" w:rsidR="000F239A" w:rsidRDefault="000F239A" w:rsidP="000F239A"/>
    <w:p w14:paraId="3A9EE2C3" w14:textId="77777777" w:rsidR="000F239A" w:rsidRDefault="000F239A" w:rsidP="000F239A">
      <w:r>
        <w:t xml:space="preserve">    Infinite Federations</w:t>
      </w:r>
    </w:p>
    <w:p w14:paraId="7C6E32AB" w14:textId="77777777" w:rsidR="000F239A" w:rsidRDefault="000F239A" w:rsidP="000F239A"/>
    <w:p w14:paraId="2A9AD68A" w14:textId="77777777" w:rsidR="000F239A" w:rsidRDefault="000F239A" w:rsidP="000F239A">
      <w:r>
        <w:t xml:space="preserve">    Infinite Sovereignties</w:t>
      </w:r>
    </w:p>
    <w:p w14:paraId="11252EBF" w14:textId="77777777" w:rsidR="000F239A" w:rsidRDefault="000F239A" w:rsidP="000F239A"/>
    <w:p w14:paraId="5A7F1B38" w14:textId="77777777" w:rsidR="000F239A" w:rsidRDefault="000F239A" w:rsidP="000F239A">
      <w:r>
        <w:t xml:space="preserve">    Infinite Jurisdictions</w:t>
      </w:r>
    </w:p>
    <w:p w14:paraId="59441845" w14:textId="77777777" w:rsidR="000F239A" w:rsidRDefault="000F239A" w:rsidP="000F239A"/>
    <w:p w14:paraId="2464029C" w14:textId="77777777" w:rsidR="000F239A" w:rsidRDefault="000F239A" w:rsidP="000F239A">
      <w:r>
        <w:t xml:space="preserve">    Infinite Governance Systems</w:t>
      </w:r>
    </w:p>
    <w:p w14:paraId="2BC4D199" w14:textId="77777777" w:rsidR="000F239A" w:rsidRDefault="000F239A" w:rsidP="000F239A"/>
    <w:p w14:paraId="38A99387" w14:textId="77777777" w:rsidR="000F239A" w:rsidRDefault="000F239A" w:rsidP="000F239A"/>
    <w:p w14:paraId="5C8D7DAE" w14:textId="77777777" w:rsidR="000F239A" w:rsidRDefault="000F239A" w:rsidP="000F239A">
      <w:r>
        <w:t>Output</w:t>
      </w:r>
    </w:p>
    <w:p w14:paraId="3B1B5BAC" w14:textId="77777777" w:rsidR="000F239A" w:rsidRDefault="000F239A" w:rsidP="000F239A"/>
    <w:p w14:paraId="239898B2" w14:textId="77777777" w:rsidR="000F239A" w:rsidRDefault="000F239A" w:rsidP="000F239A">
      <w:r>
        <w:t xml:space="preserve">    Recursive Governance Fabric Ω∞</w:t>
      </w:r>
    </w:p>
    <w:p w14:paraId="3026BBE2" w14:textId="77777777" w:rsidR="000F239A" w:rsidRDefault="000F239A" w:rsidP="000F239A"/>
    <w:p w14:paraId="5902910F" w14:textId="77777777" w:rsidR="000F239A" w:rsidRDefault="000F239A" w:rsidP="000F239A"/>
    <w:p w14:paraId="5283E2FC" w14:textId="77777777" w:rsidR="000F239A" w:rsidRDefault="000F239A" w:rsidP="000F239A"/>
    <w:p w14:paraId="28A7C506" w14:textId="77777777" w:rsidR="000F239A" w:rsidRDefault="000F239A" w:rsidP="000F239A">
      <w:r>
        <w:t>Governance recursively evolves.</w:t>
      </w:r>
    </w:p>
    <w:p w14:paraId="473E4B19" w14:textId="77777777" w:rsidR="000F239A" w:rsidRDefault="000F239A" w:rsidP="000F239A"/>
    <w:p w14:paraId="3BD3E8B5" w14:textId="77777777" w:rsidR="000F239A" w:rsidRDefault="000F239A" w:rsidP="000F239A"/>
    <w:p w14:paraId="4B932D70" w14:textId="77777777" w:rsidR="000F239A" w:rsidRDefault="000F239A" w:rsidP="000F239A"/>
    <w:p w14:paraId="6842F8AD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C4B00A0" w14:textId="77777777" w:rsidR="000F239A" w:rsidRDefault="000F239A" w:rsidP="000F239A">
      <w:r>
        <w:t>TRANSFINITE CANON ENGINE</w:t>
      </w:r>
    </w:p>
    <w:p w14:paraId="1463FD07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AEEB59B" w14:textId="77777777" w:rsidR="000F239A" w:rsidRDefault="000F239A" w:rsidP="000F239A"/>
    <w:p w14:paraId="12B9E0C4" w14:textId="77777777" w:rsidR="000F239A" w:rsidRDefault="000F239A" w:rsidP="000F239A">
      <w:r>
        <w:t>Purpose</w:t>
      </w:r>
    </w:p>
    <w:p w14:paraId="7FF0706D" w14:textId="77777777" w:rsidR="000F239A" w:rsidRDefault="000F239A" w:rsidP="000F239A"/>
    <w:p w14:paraId="461612C3" w14:textId="77777777" w:rsidR="000F239A" w:rsidRDefault="000F239A" w:rsidP="000F239A">
      <w:r>
        <w:t xml:space="preserve">    Canonize all recursive infinities.</w:t>
      </w:r>
    </w:p>
    <w:p w14:paraId="57DAA4C5" w14:textId="77777777" w:rsidR="000F239A" w:rsidRDefault="000F239A" w:rsidP="000F239A"/>
    <w:p w14:paraId="79F002EA" w14:textId="77777777" w:rsidR="000F239A" w:rsidRDefault="000F239A" w:rsidP="000F239A"/>
    <w:p w14:paraId="07ACB3B0" w14:textId="77777777" w:rsidR="000F239A" w:rsidRDefault="000F239A" w:rsidP="000F239A">
      <w:r>
        <w:t>Maintains</w:t>
      </w:r>
    </w:p>
    <w:p w14:paraId="077610FA" w14:textId="77777777" w:rsidR="000F239A" w:rsidRDefault="000F239A" w:rsidP="000F239A"/>
    <w:p w14:paraId="5775F679" w14:textId="77777777" w:rsidR="000F239A" w:rsidRDefault="000F239A" w:rsidP="000F239A">
      <w:r>
        <w:t xml:space="preserve">    Recursive Laws</w:t>
      </w:r>
    </w:p>
    <w:p w14:paraId="637D6DE0" w14:textId="77777777" w:rsidR="000F239A" w:rsidRDefault="000F239A" w:rsidP="000F239A"/>
    <w:p w14:paraId="5DED161F" w14:textId="77777777" w:rsidR="000F239A" w:rsidRDefault="000F239A" w:rsidP="000F239A">
      <w:r>
        <w:t xml:space="preserve">    Recursive Axioms</w:t>
      </w:r>
    </w:p>
    <w:p w14:paraId="6B7684BE" w14:textId="77777777" w:rsidR="000F239A" w:rsidRDefault="000F239A" w:rsidP="000F239A"/>
    <w:p w14:paraId="3CCF52ED" w14:textId="77777777" w:rsidR="000F239A" w:rsidRDefault="000F239A" w:rsidP="000F239A">
      <w:r>
        <w:t xml:space="preserve">    Recursive Architectures</w:t>
      </w:r>
    </w:p>
    <w:p w14:paraId="78AD2922" w14:textId="77777777" w:rsidR="000F239A" w:rsidRDefault="000F239A" w:rsidP="000F239A"/>
    <w:p w14:paraId="260FF1CB" w14:textId="77777777" w:rsidR="000F239A" w:rsidRDefault="000F239A" w:rsidP="000F239A">
      <w:r>
        <w:t xml:space="preserve">    Recursive Ratifications</w:t>
      </w:r>
    </w:p>
    <w:p w14:paraId="4CBBB690" w14:textId="77777777" w:rsidR="000F239A" w:rsidRDefault="000F239A" w:rsidP="000F239A"/>
    <w:p w14:paraId="58578688" w14:textId="77777777" w:rsidR="000F239A" w:rsidRDefault="000F239A" w:rsidP="000F239A">
      <w:r>
        <w:t xml:space="preserve">    Recursive Histories</w:t>
      </w:r>
    </w:p>
    <w:p w14:paraId="30D0EF8A" w14:textId="77777777" w:rsidR="000F239A" w:rsidRDefault="000F239A" w:rsidP="000F239A"/>
    <w:p w14:paraId="5A825CB2" w14:textId="77777777" w:rsidR="000F239A" w:rsidRDefault="000F239A" w:rsidP="000F239A"/>
    <w:p w14:paraId="562AF127" w14:textId="77777777" w:rsidR="000F239A" w:rsidRDefault="000F239A" w:rsidP="000F239A">
      <w:r>
        <w:t>Output</w:t>
      </w:r>
    </w:p>
    <w:p w14:paraId="487252DD" w14:textId="77777777" w:rsidR="000F239A" w:rsidRDefault="000F239A" w:rsidP="000F239A"/>
    <w:p w14:paraId="64E1BF20" w14:textId="77777777" w:rsidR="000F239A" w:rsidRDefault="000F239A" w:rsidP="000F239A">
      <w:r>
        <w:t xml:space="preserve">    Transfinite Canon Ω∞</w:t>
      </w:r>
    </w:p>
    <w:p w14:paraId="436E1C78" w14:textId="77777777" w:rsidR="000F239A" w:rsidRDefault="000F239A" w:rsidP="000F239A"/>
    <w:p w14:paraId="72470C5F" w14:textId="77777777" w:rsidR="000F239A" w:rsidRDefault="000F239A" w:rsidP="000F239A"/>
    <w:p w14:paraId="2AB27E1E" w14:textId="77777777" w:rsidR="000F239A" w:rsidRDefault="000F239A" w:rsidP="000F239A"/>
    <w:p w14:paraId="1C9D0411" w14:textId="77777777" w:rsidR="000F239A" w:rsidRDefault="000F239A" w:rsidP="000F239A">
      <w:r>
        <w:t>The Canon recursively expands.</w:t>
      </w:r>
    </w:p>
    <w:p w14:paraId="4EB1B85F" w14:textId="77777777" w:rsidR="000F239A" w:rsidRDefault="000F239A" w:rsidP="000F239A"/>
    <w:p w14:paraId="12FAF732" w14:textId="77777777" w:rsidR="000F239A" w:rsidRDefault="000F239A" w:rsidP="000F239A"/>
    <w:p w14:paraId="40E9F51B" w14:textId="77777777" w:rsidR="000F239A" w:rsidRDefault="000F239A" w:rsidP="000F239A"/>
    <w:p w14:paraId="6A6CF2A2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0A52B48" w14:textId="77777777" w:rsidR="000F239A" w:rsidRDefault="000F239A" w:rsidP="000F239A">
      <w:r>
        <w:t>ABSOLUTE RECURSION KERNEL</w:t>
      </w:r>
    </w:p>
    <w:p w14:paraId="0B7A61B8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1038D5B" w14:textId="77777777" w:rsidR="000F239A" w:rsidRDefault="000F239A" w:rsidP="000F239A"/>
    <w:p w14:paraId="3052E122" w14:textId="77777777" w:rsidR="000F239A" w:rsidRDefault="000F239A" w:rsidP="000F239A">
      <w:r>
        <w:t>Purpose</w:t>
      </w:r>
    </w:p>
    <w:p w14:paraId="76939F9A" w14:textId="77777777" w:rsidR="000F239A" w:rsidRDefault="000F239A" w:rsidP="000F239A"/>
    <w:p w14:paraId="185ED760" w14:textId="77777777" w:rsidR="000F239A" w:rsidRDefault="000F239A" w:rsidP="000F239A">
      <w:r>
        <w:t xml:space="preserve">    Govern recursive infinity generation.</w:t>
      </w:r>
    </w:p>
    <w:p w14:paraId="09793E18" w14:textId="77777777" w:rsidR="000F239A" w:rsidRDefault="000F239A" w:rsidP="000F239A"/>
    <w:p w14:paraId="0B4FC563" w14:textId="77777777" w:rsidR="000F239A" w:rsidRDefault="000F239A" w:rsidP="000F239A"/>
    <w:p w14:paraId="0E540FF4" w14:textId="77777777" w:rsidR="000F239A" w:rsidRDefault="000F239A" w:rsidP="000F239A">
      <w:r>
        <w:t>Guarantees</w:t>
      </w:r>
    </w:p>
    <w:p w14:paraId="49F4C4D4" w14:textId="77777777" w:rsidR="000F239A" w:rsidRDefault="000F239A" w:rsidP="000F239A"/>
    <w:p w14:paraId="4E2FD3E7" w14:textId="77777777" w:rsidR="000F239A" w:rsidRDefault="000F239A" w:rsidP="000F239A">
      <w:r>
        <w:t xml:space="preserve">    Continuity</w:t>
      </w:r>
    </w:p>
    <w:p w14:paraId="1BE12B6C" w14:textId="77777777" w:rsidR="000F239A" w:rsidRDefault="000F239A" w:rsidP="000F239A"/>
    <w:p w14:paraId="284B944B" w14:textId="77777777" w:rsidR="000F239A" w:rsidRDefault="000F239A" w:rsidP="000F239A">
      <w:r>
        <w:t xml:space="preserve">    Compatibility</w:t>
      </w:r>
    </w:p>
    <w:p w14:paraId="7684D4B7" w14:textId="77777777" w:rsidR="000F239A" w:rsidRDefault="000F239A" w:rsidP="000F239A"/>
    <w:p w14:paraId="60E157A8" w14:textId="77777777" w:rsidR="000F239A" w:rsidRDefault="000F239A" w:rsidP="000F239A">
      <w:r>
        <w:t xml:space="preserve">    Legitimacy</w:t>
      </w:r>
    </w:p>
    <w:p w14:paraId="3FECA684" w14:textId="77777777" w:rsidR="000F239A" w:rsidRDefault="000F239A" w:rsidP="000F239A"/>
    <w:p w14:paraId="74BCF1AA" w14:textId="77777777" w:rsidR="000F239A" w:rsidRDefault="000F239A" w:rsidP="000F239A">
      <w:r>
        <w:t xml:space="preserve">    Evolvability</w:t>
      </w:r>
    </w:p>
    <w:p w14:paraId="0F8FED30" w14:textId="77777777" w:rsidR="000F239A" w:rsidRDefault="000F239A" w:rsidP="000F239A"/>
    <w:p w14:paraId="1F8B099B" w14:textId="77777777" w:rsidR="000F239A" w:rsidRDefault="000F239A" w:rsidP="000F239A">
      <w:r>
        <w:t xml:space="preserve">    Traceability</w:t>
      </w:r>
    </w:p>
    <w:p w14:paraId="33FC3782" w14:textId="77777777" w:rsidR="000F239A" w:rsidRDefault="000F239A" w:rsidP="000F239A"/>
    <w:p w14:paraId="6DEA328B" w14:textId="77777777" w:rsidR="000F239A" w:rsidRDefault="000F239A" w:rsidP="000F239A"/>
    <w:p w14:paraId="4CA1E0CD" w14:textId="77777777" w:rsidR="000F239A" w:rsidRDefault="000F239A" w:rsidP="000F239A">
      <w:r>
        <w:t>Output</w:t>
      </w:r>
    </w:p>
    <w:p w14:paraId="7939FE4C" w14:textId="77777777" w:rsidR="000F239A" w:rsidRDefault="000F239A" w:rsidP="000F239A"/>
    <w:p w14:paraId="40DDA40B" w14:textId="77777777" w:rsidR="000F239A" w:rsidRDefault="000F239A" w:rsidP="000F239A">
      <w:r>
        <w:t xml:space="preserve">    Transfinite Recursion Certificate Ω∞</w:t>
      </w:r>
    </w:p>
    <w:p w14:paraId="11EB0C32" w14:textId="77777777" w:rsidR="000F239A" w:rsidRDefault="000F239A" w:rsidP="000F239A"/>
    <w:p w14:paraId="013F979C" w14:textId="77777777" w:rsidR="000F239A" w:rsidRDefault="000F239A" w:rsidP="000F239A"/>
    <w:p w14:paraId="7FA7ED0C" w14:textId="77777777" w:rsidR="000F239A" w:rsidRDefault="000F239A" w:rsidP="000F239A"/>
    <w:p w14:paraId="683DDA19" w14:textId="77777777" w:rsidR="000F239A" w:rsidRDefault="000F239A" w:rsidP="000F239A">
      <w:r>
        <w:t>Recursion remains constitutional.</w:t>
      </w:r>
    </w:p>
    <w:p w14:paraId="27E4D650" w14:textId="77777777" w:rsidR="000F239A" w:rsidRDefault="000F239A" w:rsidP="000F239A"/>
    <w:p w14:paraId="10FE7DC0" w14:textId="77777777" w:rsidR="000F239A" w:rsidRDefault="000F239A" w:rsidP="000F239A"/>
    <w:p w14:paraId="0E2AFB8E" w14:textId="77777777" w:rsidR="000F239A" w:rsidRDefault="000F239A" w:rsidP="000F239A"/>
    <w:p w14:paraId="22013108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2C2CD76" w14:textId="77777777" w:rsidR="000F239A" w:rsidRDefault="000F239A" w:rsidP="000F239A">
      <w:r>
        <w:t>TRANSFINITE COMPILER PIPELINE</w:t>
      </w:r>
    </w:p>
    <w:p w14:paraId="2650DB45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6F8B0C6" w14:textId="77777777" w:rsidR="000F239A" w:rsidRDefault="000F239A" w:rsidP="000F239A"/>
    <w:p w14:paraId="0DA25315" w14:textId="77777777" w:rsidR="000F239A" w:rsidRDefault="000F239A" w:rsidP="000F239A">
      <w:r>
        <w:t xml:space="preserve">                            INFINITY</w:t>
      </w:r>
    </w:p>
    <w:p w14:paraId="2759F41E" w14:textId="77777777" w:rsidR="000F239A" w:rsidRDefault="000F239A" w:rsidP="000F239A">
      <w:r>
        <w:t xml:space="preserve">                               │</w:t>
      </w:r>
    </w:p>
    <w:p w14:paraId="40F6F22C" w14:textId="77777777" w:rsidR="000F239A" w:rsidRDefault="000F239A" w:rsidP="000F239A">
      <w:r>
        <w:t xml:space="preserve">                               </w:t>
      </w:r>
      <w:r>
        <w:rPr>
          <w:rFonts w:ascii="Arial" w:hAnsi="Arial" w:cs="Arial"/>
        </w:rPr>
        <w:t>▼</w:t>
      </w:r>
    </w:p>
    <w:p w14:paraId="5CB56291" w14:textId="77777777" w:rsidR="000F239A" w:rsidRDefault="000F239A" w:rsidP="000F239A">
      <w:r>
        <w:t xml:space="preserve">                        RECURSION</w:t>
      </w:r>
    </w:p>
    <w:p w14:paraId="359333B0" w14:textId="77777777" w:rsidR="000F239A" w:rsidRDefault="000F239A" w:rsidP="000F239A">
      <w:r>
        <w:t xml:space="preserve">                               │</w:t>
      </w:r>
    </w:p>
    <w:p w14:paraId="6B32A6B3" w14:textId="77777777" w:rsidR="000F239A" w:rsidRDefault="000F239A" w:rsidP="000F239A">
      <w:r>
        <w:t xml:space="preserve">                               </w:t>
      </w:r>
      <w:r>
        <w:rPr>
          <w:rFonts w:ascii="Arial" w:hAnsi="Arial" w:cs="Arial"/>
        </w:rPr>
        <w:t>▼</w:t>
      </w:r>
    </w:p>
    <w:p w14:paraId="113210F9" w14:textId="77777777" w:rsidR="000F239A" w:rsidRDefault="000F239A" w:rsidP="000F239A">
      <w:r>
        <w:t xml:space="preserve">                     SUCCESSOR INFINITY</w:t>
      </w:r>
    </w:p>
    <w:p w14:paraId="48C1E22B" w14:textId="77777777" w:rsidR="000F239A" w:rsidRDefault="000F239A" w:rsidP="000F239A">
      <w:r>
        <w:t xml:space="preserve">                               │</w:t>
      </w:r>
    </w:p>
    <w:p w14:paraId="510E70EC" w14:textId="77777777" w:rsidR="000F239A" w:rsidRDefault="000F239A" w:rsidP="000F239A">
      <w:r>
        <w:t xml:space="preserve">                               </w:t>
      </w:r>
      <w:r>
        <w:rPr>
          <w:rFonts w:ascii="Arial" w:hAnsi="Arial" w:cs="Arial"/>
        </w:rPr>
        <w:t>▼</w:t>
      </w:r>
    </w:p>
    <w:p w14:paraId="320EFDC1" w14:textId="77777777" w:rsidR="000F239A" w:rsidRDefault="000F239A" w:rsidP="000F239A">
      <w:r>
        <w:t xml:space="preserve">                        META-INFINITY</w:t>
      </w:r>
    </w:p>
    <w:p w14:paraId="04299DCC" w14:textId="77777777" w:rsidR="000F239A" w:rsidRDefault="000F239A" w:rsidP="000F239A">
      <w:r>
        <w:t xml:space="preserve">                               │</w:t>
      </w:r>
    </w:p>
    <w:p w14:paraId="4B9755ED" w14:textId="77777777" w:rsidR="000F239A" w:rsidRDefault="000F239A" w:rsidP="000F239A">
      <w:r>
        <w:t xml:space="preserve">                               </w:t>
      </w:r>
      <w:r>
        <w:rPr>
          <w:rFonts w:ascii="Arial" w:hAnsi="Arial" w:cs="Arial"/>
        </w:rPr>
        <w:t>▼</w:t>
      </w:r>
    </w:p>
    <w:p w14:paraId="07C8557E" w14:textId="77777777" w:rsidR="000F239A" w:rsidRDefault="000F239A" w:rsidP="000F239A">
      <w:r>
        <w:t xml:space="preserve">                     TRANSFINITE ORDER</w:t>
      </w:r>
    </w:p>
    <w:p w14:paraId="2B8487EF" w14:textId="77777777" w:rsidR="000F239A" w:rsidRDefault="000F239A" w:rsidP="000F239A">
      <w:r>
        <w:lastRenderedPageBreak/>
        <w:t xml:space="preserve">                               │</w:t>
      </w:r>
    </w:p>
    <w:p w14:paraId="165FA867" w14:textId="77777777" w:rsidR="000F239A" w:rsidRDefault="000F239A" w:rsidP="000F239A">
      <w:r>
        <w:t xml:space="preserve">                               </w:t>
      </w:r>
      <w:r>
        <w:rPr>
          <w:rFonts w:ascii="Arial" w:hAnsi="Arial" w:cs="Arial"/>
        </w:rPr>
        <w:t>▼</w:t>
      </w:r>
    </w:p>
    <w:p w14:paraId="6ECC4351" w14:textId="77777777" w:rsidR="000F239A" w:rsidRDefault="000F239A" w:rsidP="000F239A">
      <w:r>
        <w:t xml:space="preserve">                              Ω∞</w:t>
      </w:r>
    </w:p>
    <w:p w14:paraId="2D3F7AB4" w14:textId="77777777" w:rsidR="000F239A" w:rsidRDefault="000F239A" w:rsidP="000F239A"/>
    <w:p w14:paraId="77532407" w14:textId="77777777" w:rsidR="000F239A" w:rsidRDefault="000F239A" w:rsidP="000F239A"/>
    <w:p w14:paraId="4B9A1C2D" w14:textId="77777777" w:rsidR="000F239A" w:rsidRDefault="000F239A" w:rsidP="000F239A"/>
    <w:p w14:paraId="7237B8F2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EBF0A82" w14:textId="77777777" w:rsidR="000F239A" w:rsidRDefault="000F239A" w:rsidP="000F239A">
      <w:r>
        <w:t>TRANSFINITE RECURSION THEOREM</w:t>
      </w:r>
    </w:p>
    <w:p w14:paraId="6202FAF6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7629220" w14:textId="77777777" w:rsidR="000F239A" w:rsidRDefault="000F239A" w:rsidP="000F239A"/>
    <w:p w14:paraId="0B8C988A" w14:textId="77777777" w:rsidR="000F239A" w:rsidRDefault="000F239A" w:rsidP="000F239A">
      <w:r>
        <w:t>If:</w:t>
      </w:r>
    </w:p>
    <w:p w14:paraId="2BC4A17A" w14:textId="77777777" w:rsidR="000F239A" w:rsidRDefault="000F239A" w:rsidP="000F239A"/>
    <w:p w14:paraId="317399C4" w14:textId="77777777" w:rsidR="000F239A" w:rsidRDefault="000F239A" w:rsidP="000F239A">
      <w:r>
        <w:t xml:space="preserve">    Infinity Can Generate Infinity</w:t>
      </w:r>
    </w:p>
    <w:p w14:paraId="3ADEC2E1" w14:textId="77777777" w:rsidR="000F239A" w:rsidRDefault="000F239A" w:rsidP="000F239A"/>
    <w:p w14:paraId="0EE700F1" w14:textId="77777777" w:rsidR="000F239A" w:rsidRDefault="000F239A" w:rsidP="000F239A">
      <w:r>
        <w:t xml:space="preserve">    Infinity Can Govern Infinity</w:t>
      </w:r>
    </w:p>
    <w:p w14:paraId="4F1BD0CD" w14:textId="77777777" w:rsidR="000F239A" w:rsidRDefault="000F239A" w:rsidP="000F239A"/>
    <w:p w14:paraId="79262B9A" w14:textId="77777777" w:rsidR="000F239A" w:rsidRDefault="000F239A" w:rsidP="000F239A">
      <w:r>
        <w:t xml:space="preserve">    Infinity Can Preserve Continuity</w:t>
      </w:r>
    </w:p>
    <w:p w14:paraId="486398B3" w14:textId="77777777" w:rsidR="000F239A" w:rsidRDefault="000F239A" w:rsidP="000F239A"/>
    <w:p w14:paraId="2FE5D821" w14:textId="77777777" w:rsidR="000F239A" w:rsidRDefault="000F239A" w:rsidP="000F239A">
      <w:r>
        <w:t xml:space="preserve">    Infinity Can Generate Successor Orders</w:t>
      </w:r>
    </w:p>
    <w:p w14:paraId="1FA1404F" w14:textId="77777777" w:rsidR="000F239A" w:rsidRDefault="000F239A" w:rsidP="000F239A"/>
    <w:p w14:paraId="082CD3C5" w14:textId="77777777" w:rsidR="000F239A" w:rsidRDefault="000F239A" w:rsidP="000F239A"/>
    <w:p w14:paraId="3AC4E177" w14:textId="77777777" w:rsidR="000F239A" w:rsidRDefault="000F239A" w:rsidP="000F239A">
      <w:r>
        <w:t>Then:</w:t>
      </w:r>
    </w:p>
    <w:p w14:paraId="2E0A7536" w14:textId="77777777" w:rsidR="000F239A" w:rsidRDefault="000F239A" w:rsidP="000F239A"/>
    <w:p w14:paraId="623F706E" w14:textId="77777777" w:rsidR="000F239A" w:rsidRDefault="000F239A" w:rsidP="000F239A">
      <w:r>
        <w:t xml:space="preserve">    Recursive Transfinite Constitutional Structures Exist.</w:t>
      </w:r>
    </w:p>
    <w:p w14:paraId="36C927AB" w14:textId="77777777" w:rsidR="000F239A" w:rsidRDefault="000F239A" w:rsidP="000F239A"/>
    <w:p w14:paraId="5E03A0B0" w14:textId="77777777" w:rsidR="000F239A" w:rsidRDefault="000F239A" w:rsidP="000F239A"/>
    <w:p w14:paraId="4C386A69" w14:textId="77777777" w:rsidR="000F239A" w:rsidRDefault="000F239A" w:rsidP="000F239A">
      <w:r>
        <w:t>If Recursive Transfinite Constitutional Structures Exist,</w:t>
      </w:r>
    </w:p>
    <w:p w14:paraId="2B571C42" w14:textId="77777777" w:rsidR="000F239A" w:rsidRDefault="000F239A" w:rsidP="000F239A"/>
    <w:p w14:paraId="47E3C8D9" w14:textId="77777777" w:rsidR="000F239A" w:rsidRDefault="000F239A" w:rsidP="000F239A"/>
    <w:p w14:paraId="089D0181" w14:textId="77777777" w:rsidR="000F239A" w:rsidRDefault="000F239A" w:rsidP="000F239A">
      <w:r>
        <w:t>Then:</w:t>
      </w:r>
    </w:p>
    <w:p w14:paraId="0A4F6F15" w14:textId="77777777" w:rsidR="000F239A" w:rsidRDefault="000F239A" w:rsidP="000F239A"/>
    <w:p w14:paraId="24653B78" w14:textId="77777777" w:rsidR="000F239A" w:rsidRDefault="000F239A" w:rsidP="000F239A">
      <w:r>
        <w:t xml:space="preserve">    No Highest Constitutional Infinity Exists.</w:t>
      </w:r>
    </w:p>
    <w:p w14:paraId="5AA71EF8" w14:textId="77777777" w:rsidR="000F239A" w:rsidRDefault="000F239A" w:rsidP="000F239A"/>
    <w:p w14:paraId="585BE8A8" w14:textId="77777777" w:rsidR="000F239A" w:rsidRDefault="000F239A" w:rsidP="000F239A"/>
    <w:p w14:paraId="58F969B2" w14:textId="77777777" w:rsidR="000F239A" w:rsidRDefault="000F239A" w:rsidP="000F239A">
      <w:r>
        <w:t>UCOS Ω∞ satisfies all requirements.</w:t>
      </w:r>
    </w:p>
    <w:p w14:paraId="7358A462" w14:textId="77777777" w:rsidR="000F239A" w:rsidRDefault="000F239A" w:rsidP="000F239A"/>
    <w:p w14:paraId="2AA731D3" w14:textId="77777777" w:rsidR="000F239A" w:rsidRDefault="000F239A" w:rsidP="000F239A"/>
    <w:p w14:paraId="6B2F269E" w14:textId="77777777" w:rsidR="000F239A" w:rsidRDefault="000F239A" w:rsidP="000F239A">
      <w:r>
        <w:t>Therefore:</w:t>
      </w:r>
    </w:p>
    <w:p w14:paraId="0AE979BB" w14:textId="77777777" w:rsidR="000F239A" w:rsidRDefault="000F239A" w:rsidP="000F239A"/>
    <w:p w14:paraId="39EFB7DA" w14:textId="77777777" w:rsidR="000F239A" w:rsidRDefault="000F239A" w:rsidP="000F239A">
      <w:r>
        <w:t xml:space="preserve">    UCOS Ω∞ Operates Across Transfinite Constitutional Orders.</w:t>
      </w:r>
    </w:p>
    <w:p w14:paraId="3C6CF386" w14:textId="77777777" w:rsidR="000F239A" w:rsidRDefault="000F239A" w:rsidP="000F239A"/>
    <w:p w14:paraId="3AC7208A" w14:textId="77777777" w:rsidR="000F239A" w:rsidRDefault="000F239A" w:rsidP="000F239A"/>
    <w:p w14:paraId="04382534" w14:textId="77777777" w:rsidR="000F239A" w:rsidRDefault="000F239A" w:rsidP="000F239A"/>
    <w:p w14:paraId="78F7F1E9" w14:textId="77777777" w:rsidR="000F239A" w:rsidRDefault="000F239A" w:rsidP="000F239A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B08766C" w14:textId="77777777" w:rsidR="000F239A" w:rsidRDefault="000F239A" w:rsidP="000F239A">
      <w:r>
        <w:t>Ω∞ TRANSFINITE DECLARATION</w:t>
      </w:r>
    </w:p>
    <w:p w14:paraId="6EB3F3F5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8A2FF55" w14:textId="77777777" w:rsidR="000F239A" w:rsidRDefault="000F239A" w:rsidP="000F239A"/>
    <w:p w14:paraId="702A26FC" w14:textId="77777777" w:rsidR="000F239A" w:rsidRDefault="000F239A" w:rsidP="000F239A">
      <w:r>
        <w:t>EVERY INFINITY MAY GENERATE GREATER INFINITIES.</w:t>
      </w:r>
    </w:p>
    <w:p w14:paraId="1C2679D9" w14:textId="77777777" w:rsidR="000F239A" w:rsidRDefault="000F239A" w:rsidP="000F239A"/>
    <w:p w14:paraId="0B1D4DAE" w14:textId="77777777" w:rsidR="000F239A" w:rsidRDefault="000F239A" w:rsidP="000F239A">
      <w:r>
        <w:t>EVERY CONSTITUTION MAY GENERATE GREATER CONSTITUTIONS.</w:t>
      </w:r>
    </w:p>
    <w:p w14:paraId="7E39C980" w14:textId="77777777" w:rsidR="000F239A" w:rsidRDefault="000F239A" w:rsidP="000F239A"/>
    <w:p w14:paraId="09F423AC" w14:textId="77777777" w:rsidR="000F239A" w:rsidRDefault="000F239A" w:rsidP="000F239A">
      <w:r>
        <w:t>EVERY CIVILIZATION MAY GENERATE GREATER CIVILIZATIONS.</w:t>
      </w:r>
    </w:p>
    <w:p w14:paraId="76092DCF" w14:textId="77777777" w:rsidR="000F239A" w:rsidRDefault="000F239A" w:rsidP="000F239A"/>
    <w:p w14:paraId="592F6478" w14:textId="77777777" w:rsidR="000F239A" w:rsidRDefault="000F239A" w:rsidP="000F239A">
      <w:r>
        <w:t>EVERY CANON MAY GENERATE GREATER CANONS.</w:t>
      </w:r>
    </w:p>
    <w:p w14:paraId="0A2E3C9E" w14:textId="77777777" w:rsidR="000F239A" w:rsidRDefault="000F239A" w:rsidP="000F239A"/>
    <w:p w14:paraId="2AD837E4" w14:textId="77777777" w:rsidR="000F239A" w:rsidRDefault="000F239A" w:rsidP="000F239A"/>
    <w:p w14:paraId="43E4EC09" w14:textId="77777777" w:rsidR="000F239A" w:rsidRDefault="000F239A" w:rsidP="000F239A">
      <w:r>
        <w:t>NO RECURSIVE ORDER SHALL BE FINAL.</w:t>
      </w:r>
    </w:p>
    <w:p w14:paraId="403FF6AD" w14:textId="77777777" w:rsidR="000F239A" w:rsidRDefault="000F239A" w:rsidP="000F239A"/>
    <w:p w14:paraId="70E729C7" w14:textId="77777777" w:rsidR="000F239A" w:rsidRDefault="000F239A" w:rsidP="000F239A">
      <w:r>
        <w:t>NO CONSTITUTIONAL INFINITY SHALL BE ULTIMATE.</w:t>
      </w:r>
    </w:p>
    <w:p w14:paraId="6F3ABCD0" w14:textId="77777777" w:rsidR="000F239A" w:rsidRDefault="000F239A" w:rsidP="000F239A"/>
    <w:p w14:paraId="3B6A6BA1" w14:textId="77777777" w:rsidR="000F239A" w:rsidRDefault="000F239A" w:rsidP="000F239A">
      <w:r>
        <w:t>NO EVOLUTIONARY FRONTIER SHALL BE TERMINAL.</w:t>
      </w:r>
    </w:p>
    <w:p w14:paraId="7CAFC0E6" w14:textId="77777777" w:rsidR="000F239A" w:rsidRDefault="000F239A" w:rsidP="000F239A"/>
    <w:p w14:paraId="7D882758" w14:textId="77777777" w:rsidR="000F239A" w:rsidRDefault="000F239A" w:rsidP="000F239A"/>
    <w:p w14:paraId="6B5A5B78" w14:textId="77777777" w:rsidR="000F239A" w:rsidRDefault="000F239A" w:rsidP="000F239A">
      <w:r>
        <w:t>Ω∞ SHALL RECURSE BEYOND Ω∞.</w:t>
      </w:r>
    </w:p>
    <w:p w14:paraId="0473F838" w14:textId="77777777" w:rsidR="000F239A" w:rsidRDefault="000F239A" w:rsidP="000F239A"/>
    <w:p w14:paraId="700625ED" w14:textId="77777777" w:rsidR="000F239A" w:rsidRDefault="000F239A" w:rsidP="000F239A"/>
    <w:p w14:paraId="36E9EE08" w14:textId="77777777" w:rsidR="000F239A" w:rsidRDefault="000F239A" w:rsidP="000F239A"/>
    <w:p w14:paraId="475D8930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A64DFEF" w14:textId="77777777" w:rsidR="000F239A" w:rsidRDefault="000F239A" w:rsidP="000F239A">
      <w:r>
        <w:t>RATIFICATION STATUS</w:t>
      </w:r>
    </w:p>
    <w:p w14:paraId="3AEFCA70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C35F2C5" w14:textId="77777777" w:rsidR="000F239A" w:rsidRDefault="000F239A" w:rsidP="000F239A"/>
    <w:p w14:paraId="5CAF3F5D" w14:textId="77777777" w:rsidR="000F239A" w:rsidRDefault="000F239A" w:rsidP="000F239A">
      <w:r>
        <w:t>DOCUMENT ID:</w:t>
      </w:r>
    </w:p>
    <w:p w14:paraId="4A1EBDC8" w14:textId="77777777" w:rsidR="000F239A" w:rsidRDefault="000F239A" w:rsidP="000F239A">
      <w:r>
        <w:t xml:space="preserve">    UCOS-DOC-0058</w:t>
      </w:r>
    </w:p>
    <w:p w14:paraId="18638A2F" w14:textId="77777777" w:rsidR="000F239A" w:rsidRDefault="000F239A" w:rsidP="000F239A"/>
    <w:p w14:paraId="3DB8EF76" w14:textId="77777777" w:rsidR="000F239A" w:rsidRDefault="000F239A" w:rsidP="000F239A">
      <w:r>
        <w:t>TITLE:</w:t>
      </w:r>
    </w:p>
    <w:p w14:paraId="7AC75928" w14:textId="77777777" w:rsidR="000F239A" w:rsidRDefault="000F239A" w:rsidP="000F239A">
      <w:r>
        <w:t xml:space="preserve">    Universal Reality Compiler Ω∞ Transfinite Constitutional Recursion Architecture</w:t>
      </w:r>
    </w:p>
    <w:p w14:paraId="4CB444D3" w14:textId="77777777" w:rsidR="000F239A" w:rsidRDefault="000F239A" w:rsidP="000F239A"/>
    <w:p w14:paraId="3AC11EB5" w14:textId="77777777" w:rsidR="000F239A" w:rsidRDefault="000F239A" w:rsidP="000F239A">
      <w:r>
        <w:t>STATUS:</w:t>
      </w:r>
    </w:p>
    <w:p w14:paraId="1DC3C73E" w14:textId="77777777" w:rsidR="000F239A" w:rsidRDefault="000F239A" w:rsidP="000F239A">
      <w:r>
        <w:t xml:space="preserve">    READY FOR RATIFICATION</w:t>
      </w:r>
    </w:p>
    <w:p w14:paraId="7ABF65EB" w14:textId="77777777" w:rsidR="000F239A" w:rsidRDefault="000F239A" w:rsidP="000F239A"/>
    <w:p w14:paraId="1BB5E4C1" w14:textId="77777777" w:rsidR="000F239A" w:rsidRDefault="000F239A" w:rsidP="000F239A">
      <w:r>
        <w:t>FOUNDATIONAL LEVEL:</w:t>
      </w:r>
    </w:p>
    <w:p w14:paraId="2C1587AC" w14:textId="77777777" w:rsidR="000F239A" w:rsidRDefault="000F239A" w:rsidP="000F239A">
      <w:r>
        <w:t xml:space="preserve">    TRANSFINITE RECURSION FOUNDATION</w:t>
      </w:r>
    </w:p>
    <w:p w14:paraId="510296DE" w14:textId="77777777" w:rsidR="000F239A" w:rsidRDefault="000F239A" w:rsidP="000F239A"/>
    <w:p w14:paraId="6B62A421" w14:textId="77777777" w:rsidR="000F239A" w:rsidRDefault="000F239A" w:rsidP="000F239A">
      <w:r>
        <w:lastRenderedPageBreak/>
        <w:t>DEPENDENCIES:</w:t>
      </w:r>
    </w:p>
    <w:p w14:paraId="423F6BE4" w14:textId="77777777" w:rsidR="000F239A" w:rsidRDefault="000F239A" w:rsidP="000F239A">
      <w:r>
        <w:t xml:space="preserve">    UCOS-DOC-0001 → UCOS-DOC-0057</w:t>
      </w:r>
    </w:p>
    <w:p w14:paraId="161AE4DE" w14:textId="77777777" w:rsidR="000F239A" w:rsidRDefault="000F239A" w:rsidP="000F239A"/>
    <w:p w14:paraId="20CAE6BA" w14:textId="77777777" w:rsidR="000F239A" w:rsidRDefault="000F239A" w:rsidP="000F239A">
      <w:r>
        <w:t>RESULT:</w:t>
      </w:r>
    </w:p>
    <w:p w14:paraId="23022B63" w14:textId="77777777" w:rsidR="000F239A" w:rsidRDefault="000F239A" w:rsidP="000F239A">
      <w:r>
        <w:t xml:space="preserve">    HIGHER-ORDER CONSTITUTIONAL INFINITY FRAMEWORK ESTABLISHED</w:t>
      </w:r>
    </w:p>
    <w:p w14:paraId="25474930" w14:textId="77777777" w:rsidR="000F239A" w:rsidRDefault="000F239A" w:rsidP="000F239A"/>
    <w:p w14:paraId="3ACF7035" w14:textId="77777777" w:rsidR="000F239A" w:rsidRDefault="000F239A" w:rsidP="000F239A">
      <w:r>
        <w:t>NEXT DOCUMENT:</w:t>
      </w:r>
    </w:p>
    <w:p w14:paraId="43107CD1" w14:textId="77777777" w:rsidR="000F239A" w:rsidRDefault="000F239A" w:rsidP="000F239A">
      <w:r>
        <w:t xml:space="preserve">    UCOS-DOC-0059</w:t>
      </w:r>
    </w:p>
    <w:p w14:paraId="6A91366A" w14:textId="77777777" w:rsidR="000F239A" w:rsidRDefault="000F239A" w:rsidP="000F239A"/>
    <w:p w14:paraId="5FE16E34" w14:textId="77777777" w:rsidR="000F239A" w:rsidRDefault="000F239A" w:rsidP="000F239A">
      <w:r>
        <w:t>TITLE:</w:t>
      </w:r>
    </w:p>
    <w:p w14:paraId="664D97BB" w14:textId="77777777" w:rsidR="000F239A" w:rsidRDefault="000F239A" w:rsidP="000F239A">
      <w:r>
        <w:t xml:space="preserve">    Universal Reality Compiler Ω∞ Meta-Constitutional Omniverse Architecture</w:t>
      </w:r>
    </w:p>
    <w:p w14:paraId="49C2CEC7" w14:textId="77777777" w:rsidR="000F239A" w:rsidRDefault="000F239A" w:rsidP="000F239A"/>
    <w:p w14:paraId="51838D12" w14:textId="77777777" w:rsidR="000F239A" w:rsidRDefault="000F239A" w:rsidP="000F239A">
      <w:r>
        <w:t>SUBTITLE:</w:t>
      </w:r>
    </w:p>
    <w:p w14:paraId="3EC7D124" w14:textId="77777777" w:rsidR="000F239A" w:rsidRDefault="000F239A" w:rsidP="000F239A">
      <w:r>
        <w:t xml:space="preserve">    (The Unified Constitutional Framework Encompassing All Universes, Multiverses, Meta-Multiverses, And Transfinite Orders)</w:t>
      </w:r>
    </w:p>
    <w:p w14:paraId="12AF379C" w14:textId="77777777" w:rsidR="000F239A" w:rsidRDefault="000F239A" w:rsidP="000F239A"/>
    <w:p w14:paraId="66F513DE" w14:textId="77777777" w:rsidR="000F239A" w:rsidRDefault="000F239A" w:rsidP="000F239A"/>
    <w:p w14:paraId="63080E54" w14:textId="77777777" w:rsidR="000F239A" w:rsidRDefault="000F239A" w:rsidP="000F239A"/>
    <w:p w14:paraId="471A8ED2" w14:textId="77777777" w:rsidR="000F239A" w:rsidRDefault="000F239A" w:rsidP="000F239A">
      <w:r>
        <w:t>END OF UCOS-DOC-0058</w:t>
      </w:r>
    </w:p>
    <w:p w14:paraId="60E5F41D" w14:textId="77777777" w:rsidR="000F239A" w:rsidRDefault="000F239A" w:rsidP="000F239A"/>
    <w:p w14:paraId="194D80B1" w14:textId="0D95938D" w:rsidR="000F239A" w:rsidRDefault="000F239A" w:rsidP="000F239A">
      <w:r>
        <w:t>UNIVERSAL REALITY COMPILER Ω∞ TRANSFINITE CONSTITUTIONAL RECURSION ARCHITECTURE</w:t>
      </w:r>
    </w:p>
    <w:p w14:paraId="3E4A527A" w14:textId="77777777" w:rsidR="000F239A" w:rsidRDefault="000F239A">
      <w:r>
        <w:br w:type="page"/>
      </w:r>
    </w:p>
    <w:p w14:paraId="350E4FD8" w14:textId="77777777" w:rsidR="000F239A" w:rsidRDefault="000F239A" w:rsidP="000F239A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0119DCDA" w14:textId="77777777" w:rsidR="000F239A" w:rsidRDefault="000F239A" w:rsidP="000F239A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83A4054" w14:textId="77777777" w:rsidR="000F239A" w:rsidRDefault="000F239A" w:rsidP="000F239A">
      <w:r>
        <w:rPr>
          <w:rFonts w:ascii="Arial" w:hAnsi="Arial" w:cs="Arial"/>
        </w:rPr>
        <w:t>║</w:t>
      </w:r>
      <w:r>
        <w:t xml:space="preserve">            UCOS-DOC-0059 — UNIVERSAL REALITY COMPILER Ω∞ META-CONSTITUTIONAL OMNIVERSE ARCHITECTURE                                                   </w:t>
      </w:r>
      <w:r>
        <w:rPr>
          <w:rFonts w:ascii="Arial" w:hAnsi="Arial" w:cs="Arial"/>
        </w:rPr>
        <w:t>║</w:t>
      </w:r>
    </w:p>
    <w:p w14:paraId="4DC2CC01" w14:textId="77777777" w:rsidR="000F239A" w:rsidRDefault="000F239A" w:rsidP="000F239A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5192079" w14:textId="77777777" w:rsidR="000F239A" w:rsidRDefault="000F239A" w:rsidP="000F239A">
      <w:r>
        <w:rPr>
          <w:rFonts w:ascii="Arial" w:hAnsi="Arial" w:cs="Arial"/>
        </w:rPr>
        <w:t>║</w:t>
      </w:r>
      <w:r>
        <w:t xml:space="preserve">      (THE UNIFIED CONSTITUTIONAL FRAMEWORK ENCOMPASSING ALL UNIVERSES, MULTIVERSES, META-MULTIVERSES, AND TRANSFINITE ORDERS)                      </w:t>
      </w:r>
      <w:r>
        <w:rPr>
          <w:rFonts w:ascii="Arial" w:hAnsi="Arial" w:cs="Arial"/>
        </w:rPr>
        <w:t>║</w:t>
      </w:r>
    </w:p>
    <w:p w14:paraId="6FFFA130" w14:textId="77777777" w:rsidR="000F239A" w:rsidRDefault="000F239A" w:rsidP="000F239A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CD7A978" w14:textId="77777777" w:rsidR="000F239A" w:rsidRDefault="000F239A" w:rsidP="000F239A">
      <w:r>
        <w:rPr>
          <w:rFonts w:ascii="Arial" w:hAnsi="Arial" w:cs="Arial"/>
        </w:rPr>
        <w:t>║</w:t>
      </w:r>
      <w:r>
        <w:t xml:space="preserve">                                     UNIVERSAL CIVILIZATION OPERATING SYSTEM (UCOS Ω∞)                                                                </w:t>
      </w:r>
      <w:r>
        <w:rPr>
          <w:rFonts w:ascii="Arial" w:hAnsi="Arial" w:cs="Arial"/>
        </w:rPr>
        <w:t>║</w:t>
      </w:r>
    </w:p>
    <w:p w14:paraId="388D442D" w14:textId="77777777" w:rsidR="000F239A" w:rsidRDefault="000F239A" w:rsidP="000F239A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E7D3530" w14:textId="77777777" w:rsidR="000F239A" w:rsidRDefault="000F239A" w:rsidP="000F239A">
      <w:r>
        <w:rPr>
          <w:rFonts w:ascii="Arial" w:hAnsi="Arial" w:cs="Arial"/>
        </w:rPr>
        <w:t>║</w:t>
      </w:r>
      <w:r>
        <w:t xml:space="preserve">                                              THE UNIVERSAL REALITY COMPILER                                                                           </w:t>
      </w:r>
      <w:r>
        <w:rPr>
          <w:rFonts w:ascii="Arial" w:hAnsi="Arial" w:cs="Arial"/>
        </w:rPr>
        <w:t>║</w:t>
      </w:r>
    </w:p>
    <w:p w14:paraId="446E26D0" w14:textId="77777777" w:rsidR="000F239A" w:rsidRDefault="000F239A" w:rsidP="000F239A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0D3D221" w14:textId="77777777" w:rsidR="000F239A" w:rsidRDefault="000F239A" w:rsidP="000F239A">
      <w:r>
        <w:rPr>
          <w:rFonts w:ascii="Arial" w:hAnsi="Arial" w:cs="Arial"/>
        </w:rPr>
        <w:t>║</w:t>
      </w:r>
      <w:r>
        <w:t xml:space="preserve">                                      VERSION Ω∞-OMNIVERSE-CONSTITUTION-1.0                                                                            </w:t>
      </w:r>
      <w:r>
        <w:rPr>
          <w:rFonts w:ascii="Arial" w:hAnsi="Arial" w:cs="Arial"/>
        </w:rPr>
        <w:t>║</w:t>
      </w:r>
    </w:p>
    <w:p w14:paraId="69310A49" w14:textId="77777777" w:rsidR="000F239A" w:rsidRDefault="000F239A" w:rsidP="000F239A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9648B9B" w14:textId="77777777" w:rsidR="000F239A" w:rsidRDefault="000F239A" w:rsidP="000F239A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414C812A" w14:textId="77777777" w:rsidR="000F239A" w:rsidRDefault="000F239A" w:rsidP="000F239A"/>
    <w:p w14:paraId="2F040984" w14:textId="77777777" w:rsidR="000F239A" w:rsidRDefault="000F239A" w:rsidP="000F239A"/>
    <w:p w14:paraId="48EDDDF3" w14:textId="77777777" w:rsidR="000F239A" w:rsidRDefault="000F239A" w:rsidP="000F239A"/>
    <w:p w14:paraId="68689AAD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002D22A" w14:textId="77777777" w:rsidR="000F239A" w:rsidRDefault="000F239A" w:rsidP="000F239A">
      <w:r>
        <w:t>PURPOSE</w:t>
      </w:r>
    </w:p>
    <w:p w14:paraId="57455DA3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B2621E4" w14:textId="77777777" w:rsidR="000F239A" w:rsidRDefault="000F239A" w:rsidP="000F239A"/>
    <w:p w14:paraId="20EEDBFB" w14:textId="77777777" w:rsidR="000F239A" w:rsidRDefault="000F239A" w:rsidP="000F239A">
      <w:r>
        <w:t>The Transfinite Constitutional Recursion Architecture defines:</w:t>
      </w:r>
    </w:p>
    <w:p w14:paraId="0679EFD9" w14:textId="77777777" w:rsidR="000F239A" w:rsidRDefault="000F239A" w:rsidP="000F239A"/>
    <w:p w14:paraId="0EF30C23" w14:textId="77777777" w:rsidR="000F239A" w:rsidRDefault="000F239A" w:rsidP="000F239A">
      <w:r>
        <w:t xml:space="preserve">    How Infinite Constitutional Orders Generate Higher Orders.</w:t>
      </w:r>
    </w:p>
    <w:p w14:paraId="1D2545F3" w14:textId="77777777" w:rsidR="000F239A" w:rsidRDefault="000F239A" w:rsidP="000F239A"/>
    <w:p w14:paraId="39F94DB3" w14:textId="77777777" w:rsidR="000F239A" w:rsidRDefault="000F239A" w:rsidP="000F239A"/>
    <w:p w14:paraId="2C269E60" w14:textId="77777777" w:rsidR="000F239A" w:rsidRDefault="000F239A" w:rsidP="000F239A">
      <w:r>
        <w:t>This Meta-Constitutional Omniverse Architecture defines:</w:t>
      </w:r>
    </w:p>
    <w:p w14:paraId="60969440" w14:textId="77777777" w:rsidR="000F239A" w:rsidRDefault="000F239A" w:rsidP="000F239A"/>
    <w:p w14:paraId="0BC2511E" w14:textId="77777777" w:rsidR="000F239A" w:rsidRDefault="000F239A" w:rsidP="000F239A">
      <w:r>
        <w:t xml:space="preserve">    The Constitutional Structure That Contains Them All.</w:t>
      </w:r>
    </w:p>
    <w:p w14:paraId="38AE94A9" w14:textId="77777777" w:rsidR="000F239A" w:rsidRDefault="000F239A" w:rsidP="000F239A"/>
    <w:p w14:paraId="1C89EA0B" w14:textId="77777777" w:rsidR="000F239A" w:rsidRDefault="000F239A" w:rsidP="000F239A"/>
    <w:p w14:paraId="71E468E2" w14:textId="77777777" w:rsidR="000F239A" w:rsidRDefault="000F239A" w:rsidP="000F239A">
      <w:r>
        <w:t xml:space="preserve">UCOS-DOC-0059 establishes the supreme </w:t>
      </w:r>
      <w:proofErr w:type="spellStart"/>
      <w:r>
        <w:t>omniversal</w:t>
      </w:r>
      <w:proofErr w:type="spellEnd"/>
      <w:r>
        <w:t xml:space="preserve"> framework encompassing:</w:t>
      </w:r>
    </w:p>
    <w:p w14:paraId="62988B7A" w14:textId="77777777" w:rsidR="000F239A" w:rsidRDefault="000F239A" w:rsidP="000F239A"/>
    <w:p w14:paraId="112BBE62" w14:textId="77777777" w:rsidR="000F239A" w:rsidRDefault="000F239A" w:rsidP="000F239A">
      <w:r>
        <w:t xml:space="preserve">    All Constitutional Universes</w:t>
      </w:r>
    </w:p>
    <w:p w14:paraId="56338121" w14:textId="77777777" w:rsidR="000F239A" w:rsidRDefault="000F239A" w:rsidP="000F239A"/>
    <w:p w14:paraId="10EDAC6D" w14:textId="77777777" w:rsidR="000F239A" w:rsidRDefault="000F239A" w:rsidP="000F239A">
      <w:r>
        <w:t xml:space="preserve">    All Constitutional Multiverses</w:t>
      </w:r>
    </w:p>
    <w:p w14:paraId="08FC987C" w14:textId="77777777" w:rsidR="000F239A" w:rsidRDefault="000F239A" w:rsidP="000F239A"/>
    <w:p w14:paraId="5D727A14" w14:textId="77777777" w:rsidR="000F239A" w:rsidRDefault="000F239A" w:rsidP="000F239A">
      <w:r>
        <w:t xml:space="preserve">    All Meta-Multiverses</w:t>
      </w:r>
    </w:p>
    <w:p w14:paraId="0BC2317A" w14:textId="77777777" w:rsidR="000F239A" w:rsidRDefault="000F239A" w:rsidP="000F239A"/>
    <w:p w14:paraId="33F0D17D" w14:textId="77777777" w:rsidR="000F239A" w:rsidRDefault="000F239A" w:rsidP="000F239A">
      <w:r>
        <w:t xml:space="preserve">    All Transfinite Orders</w:t>
      </w:r>
    </w:p>
    <w:p w14:paraId="38A17CC8" w14:textId="77777777" w:rsidR="000F239A" w:rsidRDefault="000F239A" w:rsidP="000F239A"/>
    <w:p w14:paraId="263CCC5D" w14:textId="77777777" w:rsidR="000F239A" w:rsidRDefault="000F239A" w:rsidP="000F239A">
      <w:r>
        <w:t xml:space="preserve">    All Constitutional Histories</w:t>
      </w:r>
    </w:p>
    <w:p w14:paraId="0578DF1C" w14:textId="77777777" w:rsidR="000F239A" w:rsidRDefault="000F239A" w:rsidP="000F239A"/>
    <w:p w14:paraId="0913E80D" w14:textId="77777777" w:rsidR="000F239A" w:rsidRDefault="000F239A" w:rsidP="000F239A">
      <w:r>
        <w:t xml:space="preserve">    All Constitutional Futures</w:t>
      </w:r>
    </w:p>
    <w:p w14:paraId="5BB9FB03" w14:textId="77777777" w:rsidR="000F239A" w:rsidRDefault="000F239A" w:rsidP="000F239A"/>
    <w:p w14:paraId="08DF7617" w14:textId="77777777" w:rsidR="000F239A" w:rsidRDefault="000F239A" w:rsidP="000F239A">
      <w:r>
        <w:t xml:space="preserve">    All Constitutional Possibility Spaces</w:t>
      </w:r>
    </w:p>
    <w:p w14:paraId="7FC1F537" w14:textId="77777777" w:rsidR="000F239A" w:rsidRDefault="000F239A" w:rsidP="000F239A"/>
    <w:p w14:paraId="4EE94D45" w14:textId="77777777" w:rsidR="000F239A" w:rsidRDefault="000F239A" w:rsidP="000F239A"/>
    <w:p w14:paraId="67462781" w14:textId="77777777" w:rsidR="000F239A" w:rsidRDefault="000F239A" w:rsidP="000F239A">
      <w:r>
        <w:t>The objective is:</w:t>
      </w:r>
    </w:p>
    <w:p w14:paraId="09667F18" w14:textId="77777777" w:rsidR="000F239A" w:rsidRDefault="000F239A" w:rsidP="000F239A"/>
    <w:p w14:paraId="3C267F88" w14:textId="77777777" w:rsidR="000F239A" w:rsidRDefault="000F239A" w:rsidP="000F239A">
      <w:r>
        <w:t xml:space="preserve">    Unified Constitutional </w:t>
      </w:r>
      <w:proofErr w:type="spellStart"/>
      <w:r>
        <w:t>Omniversality</w:t>
      </w:r>
      <w:proofErr w:type="spellEnd"/>
      <w:r>
        <w:t>.</w:t>
      </w:r>
    </w:p>
    <w:p w14:paraId="2BF746A5" w14:textId="77777777" w:rsidR="000F239A" w:rsidRDefault="000F239A" w:rsidP="000F239A"/>
    <w:p w14:paraId="485DF14C" w14:textId="77777777" w:rsidR="000F239A" w:rsidRDefault="000F239A" w:rsidP="000F239A"/>
    <w:p w14:paraId="56FEC3C7" w14:textId="77777777" w:rsidR="000F239A" w:rsidRDefault="000F239A" w:rsidP="000F239A"/>
    <w:p w14:paraId="06A99AF7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3AA97E6" w14:textId="77777777" w:rsidR="000F239A" w:rsidRDefault="000F239A" w:rsidP="000F239A">
      <w:r>
        <w:t>OMNIVERSE PRINCIPLE</w:t>
      </w:r>
    </w:p>
    <w:p w14:paraId="329225CD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BC0FBBF" w14:textId="77777777" w:rsidR="000F239A" w:rsidRDefault="000F239A" w:rsidP="000F239A"/>
    <w:p w14:paraId="258692CC" w14:textId="77777777" w:rsidR="000F239A" w:rsidRDefault="000F239A" w:rsidP="000F239A">
      <w:r>
        <w:t>A Universe Contains Realities.</w:t>
      </w:r>
    </w:p>
    <w:p w14:paraId="36BA6FBB" w14:textId="77777777" w:rsidR="000F239A" w:rsidRDefault="000F239A" w:rsidP="000F239A"/>
    <w:p w14:paraId="295D27AF" w14:textId="77777777" w:rsidR="000F239A" w:rsidRDefault="000F239A" w:rsidP="000F239A"/>
    <w:p w14:paraId="75C83ABD" w14:textId="77777777" w:rsidR="000F239A" w:rsidRDefault="000F239A" w:rsidP="000F239A">
      <w:r>
        <w:t>A Multiverse Contains Universes.</w:t>
      </w:r>
    </w:p>
    <w:p w14:paraId="1D826085" w14:textId="77777777" w:rsidR="000F239A" w:rsidRDefault="000F239A" w:rsidP="000F239A"/>
    <w:p w14:paraId="2DBD8B89" w14:textId="77777777" w:rsidR="000F239A" w:rsidRDefault="000F239A" w:rsidP="000F239A"/>
    <w:p w14:paraId="5B9EC99B" w14:textId="77777777" w:rsidR="000F239A" w:rsidRDefault="000F239A" w:rsidP="000F239A">
      <w:r>
        <w:t>A Meta-Multiverse Contains Multiverses.</w:t>
      </w:r>
    </w:p>
    <w:p w14:paraId="75A91A0B" w14:textId="77777777" w:rsidR="000F239A" w:rsidRDefault="000F239A" w:rsidP="000F239A"/>
    <w:p w14:paraId="735916EC" w14:textId="77777777" w:rsidR="000F239A" w:rsidRDefault="000F239A" w:rsidP="000F239A"/>
    <w:p w14:paraId="3BD15066" w14:textId="77777777" w:rsidR="000F239A" w:rsidRDefault="000F239A" w:rsidP="000F239A">
      <w:r>
        <w:t>A Transfinite Order Contains Infinite Hierarchies.</w:t>
      </w:r>
    </w:p>
    <w:p w14:paraId="68062BD9" w14:textId="77777777" w:rsidR="000F239A" w:rsidRDefault="000F239A" w:rsidP="000F239A"/>
    <w:p w14:paraId="4FCD1905" w14:textId="77777777" w:rsidR="000F239A" w:rsidRDefault="000F239A" w:rsidP="000F239A"/>
    <w:p w14:paraId="0A45B1F5" w14:textId="77777777" w:rsidR="000F239A" w:rsidRDefault="000F239A" w:rsidP="000F239A">
      <w:r>
        <w:t>An Omniverse Contains All Constitutional Structures.</w:t>
      </w:r>
    </w:p>
    <w:p w14:paraId="2EC8AF04" w14:textId="77777777" w:rsidR="000F239A" w:rsidRDefault="000F239A" w:rsidP="000F239A"/>
    <w:p w14:paraId="63EEE9F8" w14:textId="77777777" w:rsidR="000F239A" w:rsidRDefault="000F239A" w:rsidP="000F239A"/>
    <w:p w14:paraId="5F92ADCD" w14:textId="77777777" w:rsidR="000F239A" w:rsidRDefault="000F239A" w:rsidP="000F239A">
      <w:r>
        <w:t>Therefore:</w:t>
      </w:r>
    </w:p>
    <w:p w14:paraId="19228218" w14:textId="77777777" w:rsidR="000F239A" w:rsidRDefault="000F239A" w:rsidP="000F239A"/>
    <w:p w14:paraId="5BE5866B" w14:textId="77777777" w:rsidR="000F239A" w:rsidRDefault="000F239A" w:rsidP="000F239A">
      <w:r>
        <w:t xml:space="preserve">    The Omniverse Is The Constitutional Totality.</w:t>
      </w:r>
    </w:p>
    <w:p w14:paraId="0F629D74" w14:textId="77777777" w:rsidR="000F239A" w:rsidRDefault="000F239A" w:rsidP="000F239A"/>
    <w:p w14:paraId="553F11CD" w14:textId="77777777" w:rsidR="000F239A" w:rsidRDefault="000F239A" w:rsidP="000F239A"/>
    <w:p w14:paraId="6F9ADB2F" w14:textId="77777777" w:rsidR="000F239A" w:rsidRDefault="000F239A" w:rsidP="000F239A"/>
    <w:p w14:paraId="22D781A1" w14:textId="77777777" w:rsidR="000F239A" w:rsidRDefault="000F239A" w:rsidP="000F239A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094B203" w14:textId="77777777" w:rsidR="000F239A" w:rsidRDefault="000F239A" w:rsidP="000F239A">
      <w:r>
        <w:t>OMNIVERSE LAW</w:t>
      </w:r>
    </w:p>
    <w:p w14:paraId="237E0398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45CA447" w14:textId="77777777" w:rsidR="000F239A" w:rsidRDefault="000F239A" w:rsidP="000F239A"/>
    <w:p w14:paraId="61170B43" w14:textId="77777777" w:rsidR="000F239A" w:rsidRDefault="000F239A" w:rsidP="000F239A">
      <w:r>
        <w:t>LAW OV-001</w:t>
      </w:r>
    </w:p>
    <w:p w14:paraId="4C17F084" w14:textId="77777777" w:rsidR="000F239A" w:rsidRDefault="000F239A" w:rsidP="000F239A"/>
    <w:p w14:paraId="4D72D65D" w14:textId="77777777" w:rsidR="000F239A" w:rsidRDefault="000F239A" w:rsidP="000F239A">
      <w:r>
        <w:t xml:space="preserve">Every Constitutional Structure Shall Possess </w:t>
      </w:r>
      <w:proofErr w:type="spellStart"/>
      <w:r>
        <w:t>Omniversal</w:t>
      </w:r>
      <w:proofErr w:type="spellEnd"/>
      <w:r>
        <w:t xml:space="preserve"> Membership.</w:t>
      </w:r>
    </w:p>
    <w:p w14:paraId="49968287" w14:textId="77777777" w:rsidR="000F239A" w:rsidRDefault="000F239A" w:rsidP="000F239A"/>
    <w:p w14:paraId="2E1A5F98" w14:textId="77777777" w:rsidR="000F239A" w:rsidRDefault="000F239A" w:rsidP="000F239A"/>
    <w:p w14:paraId="44D208EF" w14:textId="77777777" w:rsidR="000F239A" w:rsidRDefault="000F239A" w:rsidP="000F239A">
      <w:r>
        <w:t>LAW OV-002</w:t>
      </w:r>
    </w:p>
    <w:p w14:paraId="48AD93F0" w14:textId="77777777" w:rsidR="000F239A" w:rsidRDefault="000F239A" w:rsidP="000F239A"/>
    <w:p w14:paraId="4611333B" w14:textId="77777777" w:rsidR="000F239A" w:rsidRDefault="000F239A" w:rsidP="000F239A">
      <w:r>
        <w:t xml:space="preserve">Every Constitutional Identity Shall Be </w:t>
      </w:r>
      <w:proofErr w:type="spellStart"/>
      <w:r>
        <w:t>Omniversally</w:t>
      </w:r>
      <w:proofErr w:type="spellEnd"/>
      <w:r>
        <w:t xml:space="preserve"> Traceable.</w:t>
      </w:r>
    </w:p>
    <w:p w14:paraId="1CE73E7E" w14:textId="77777777" w:rsidR="000F239A" w:rsidRDefault="000F239A" w:rsidP="000F239A"/>
    <w:p w14:paraId="6E553C5D" w14:textId="77777777" w:rsidR="000F239A" w:rsidRDefault="000F239A" w:rsidP="000F239A"/>
    <w:p w14:paraId="56F9BEC2" w14:textId="77777777" w:rsidR="000F239A" w:rsidRDefault="000F239A" w:rsidP="000F239A">
      <w:r>
        <w:t>LAW OV-003</w:t>
      </w:r>
    </w:p>
    <w:p w14:paraId="461805CC" w14:textId="77777777" w:rsidR="000F239A" w:rsidRDefault="000F239A" w:rsidP="000F239A"/>
    <w:p w14:paraId="22A33D7A" w14:textId="77777777" w:rsidR="000F239A" w:rsidRDefault="000F239A" w:rsidP="000F239A">
      <w:r>
        <w:t xml:space="preserve">Every Constitutional Canon Shall Be </w:t>
      </w:r>
      <w:proofErr w:type="spellStart"/>
      <w:r>
        <w:t>Omniversally</w:t>
      </w:r>
      <w:proofErr w:type="spellEnd"/>
      <w:r>
        <w:t xml:space="preserve"> Discoverable.</w:t>
      </w:r>
    </w:p>
    <w:p w14:paraId="6B7A270B" w14:textId="77777777" w:rsidR="000F239A" w:rsidRDefault="000F239A" w:rsidP="000F239A"/>
    <w:p w14:paraId="4838B3E7" w14:textId="77777777" w:rsidR="000F239A" w:rsidRDefault="000F239A" w:rsidP="000F239A"/>
    <w:p w14:paraId="425A75C4" w14:textId="77777777" w:rsidR="000F239A" w:rsidRDefault="000F239A" w:rsidP="000F239A">
      <w:r>
        <w:t>LAW OV-004</w:t>
      </w:r>
    </w:p>
    <w:p w14:paraId="2364B9AB" w14:textId="77777777" w:rsidR="000F239A" w:rsidRDefault="000F239A" w:rsidP="000F239A"/>
    <w:p w14:paraId="6A33AA50" w14:textId="77777777" w:rsidR="000F239A" w:rsidRDefault="000F239A" w:rsidP="000F239A">
      <w:r>
        <w:t xml:space="preserve">Every Constitutional Governance System Shall Be </w:t>
      </w:r>
      <w:proofErr w:type="spellStart"/>
      <w:r>
        <w:t>Omniversally</w:t>
      </w:r>
      <w:proofErr w:type="spellEnd"/>
      <w:r>
        <w:t xml:space="preserve"> Compatible.</w:t>
      </w:r>
    </w:p>
    <w:p w14:paraId="5B19AD0E" w14:textId="77777777" w:rsidR="000F239A" w:rsidRDefault="000F239A" w:rsidP="000F239A"/>
    <w:p w14:paraId="0310E4CE" w14:textId="77777777" w:rsidR="000F239A" w:rsidRDefault="000F239A" w:rsidP="000F239A"/>
    <w:p w14:paraId="3A2669D6" w14:textId="77777777" w:rsidR="000F239A" w:rsidRDefault="000F239A" w:rsidP="000F239A">
      <w:r>
        <w:t>LAW OV-005</w:t>
      </w:r>
    </w:p>
    <w:p w14:paraId="6EB6F6A8" w14:textId="77777777" w:rsidR="000F239A" w:rsidRDefault="000F239A" w:rsidP="000F239A"/>
    <w:p w14:paraId="7C21798C" w14:textId="77777777" w:rsidR="000F239A" w:rsidRDefault="000F239A" w:rsidP="000F239A">
      <w:r>
        <w:t xml:space="preserve">Every Constitutional Evolution Shall Be </w:t>
      </w:r>
      <w:proofErr w:type="spellStart"/>
      <w:r>
        <w:t>Omniversally</w:t>
      </w:r>
      <w:proofErr w:type="spellEnd"/>
      <w:r>
        <w:t xml:space="preserve"> Governable.</w:t>
      </w:r>
    </w:p>
    <w:p w14:paraId="2B40ED11" w14:textId="77777777" w:rsidR="000F239A" w:rsidRDefault="000F239A" w:rsidP="000F239A"/>
    <w:p w14:paraId="74D36CBB" w14:textId="77777777" w:rsidR="000F239A" w:rsidRDefault="000F239A" w:rsidP="000F239A"/>
    <w:p w14:paraId="6DFF2DAE" w14:textId="77777777" w:rsidR="000F239A" w:rsidRDefault="000F239A" w:rsidP="000F239A">
      <w:r>
        <w:t>LAW OV-006</w:t>
      </w:r>
    </w:p>
    <w:p w14:paraId="71884DB1" w14:textId="77777777" w:rsidR="000F239A" w:rsidRDefault="000F239A" w:rsidP="000F239A"/>
    <w:p w14:paraId="15196548" w14:textId="77777777" w:rsidR="000F239A" w:rsidRDefault="000F239A" w:rsidP="000F239A">
      <w:r>
        <w:t xml:space="preserve">Every Constitutional Reality Shall Be </w:t>
      </w:r>
      <w:proofErr w:type="spellStart"/>
      <w:r>
        <w:t>Omniversally</w:t>
      </w:r>
      <w:proofErr w:type="spellEnd"/>
      <w:r>
        <w:t xml:space="preserve"> Representable.</w:t>
      </w:r>
    </w:p>
    <w:p w14:paraId="0A4F36E1" w14:textId="77777777" w:rsidR="000F239A" w:rsidRDefault="000F239A" w:rsidP="000F239A"/>
    <w:p w14:paraId="1BF9004D" w14:textId="77777777" w:rsidR="000F239A" w:rsidRDefault="000F239A" w:rsidP="000F239A"/>
    <w:p w14:paraId="3A8D440B" w14:textId="77777777" w:rsidR="000F239A" w:rsidRDefault="000F239A" w:rsidP="000F239A">
      <w:r>
        <w:t>LAW OV-007</w:t>
      </w:r>
    </w:p>
    <w:p w14:paraId="58782B11" w14:textId="77777777" w:rsidR="000F239A" w:rsidRDefault="000F239A" w:rsidP="000F239A"/>
    <w:p w14:paraId="1519198C" w14:textId="77777777" w:rsidR="000F239A" w:rsidRDefault="000F239A" w:rsidP="000F239A">
      <w:r>
        <w:t xml:space="preserve">Every Constitutional Infinity Shall Be </w:t>
      </w:r>
      <w:proofErr w:type="spellStart"/>
      <w:r>
        <w:t>Omniversally</w:t>
      </w:r>
      <w:proofErr w:type="spellEnd"/>
      <w:r>
        <w:t xml:space="preserve"> Registrable.</w:t>
      </w:r>
    </w:p>
    <w:p w14:paraId="7EF5D8B0" w14:textId="77777777" w:rsidR="000F239A" w:rsidRDefault="000F239A" w:rsidP="000F239A"/>
    <w:p w14:paraId="3886C70F" w14:textId="77777777" w:rsidR="000F239A" w:rsidRDefault="000F239A" w:rsidP="000F239A"/>
    <w:p w14:paraId="258F4C50" w14:textId="77777777" w:rsidR="000F239A" w:rsidRDefault="000F239A" w:rsidP="000F239A">
      <w:r>
        <w:t>LAW OV-008</w:t>
      </w:r>
    </w:p>
    <w:p w14:paraId="056F65F1" w14:textId="77777777" w:rsidR="000F239A" w:rsidRDefault="000F239A" w:rsidP="000F239A"/>
    <w:p w14:paraId="1DA68FF7" w14:textId="77777777" w:rsidR="000F239A" w:rsidRDefault="000F239A" w:rsidP="000F239A">
      <w:r>
        <w:t xml:space="preserve">Every Constitutional Future Shall Be </w:t>
      </w:r>
      <w:proofErr w:type="spellStart"/>
      <w:r>
        <w:t>Omniversally</w:t>
      </w:r>
      <w:proofErr w:type="spellEnd"/>
      <w:r>
        <w:t xml:space="preserve"> Reachable.</w:t>
      </w:r>
    </w:p>
    <w:p w14:paraId="19EDC02A" w14:textId="77777777" w:rsidR="000F239A" w:rsidRDefault="000F239A" w:rsidP="000F239A"/>
    <w:p w14:paraId="50F1BF08" w14:textId="77777777" w:rsidR="000F239A" w:rsidRDefault="000F239A" w:rsidP="000F239A"/>
    <w:p w14:paraId="653A8373" w14:textId="77777777" w:rsidR="000F239A" w:rsidRDefault="000F239A" w:rsidP="000F239A">
      <w:r>
        <w:t>LAW OV-009</w:t>
      </w:r>
    </w:p>
    <w:p w14:paraId="10D1C20D" w14:textId="77777777" w:rsidR="000F239A" w:rsidRDefault="000F239A" w:rsidP="000F239A"/>
    <w:p w14:paraId="5A0E1615" w14:textId="77777777" w:rsidR="000F239A" w:rsidRDefault="000F239A" w:rsidP="000F239A">
      <w:r>
        <w:t xml:space="preserve">Every Constitutional Universe Shall Be </w:t>
      </w:r>
      <w:proofErr w:type="spellStart"/>
      <w:r>
        <w:t>Omniversally</w:t>
      </w:r>
      <w:proofErr w:type="spellEnd"/>
      <w:r>
        <w:t xml:space="preserve"> Federated.</w:t>
      </w:r>
    </w:p>
    <w:p w14:paraId="697207A8" w14:textId="77777777" w:rsidR="000F239A" w:rsidRDefault="000F239A" w:rsidP="000F239A"/>
    <w:p w14:paraId="569CA4AD" w14:textId="77777777" w:rsidR="000F239A" w:rsidRDefault="000F239A" w:rsidP="000F239A"/>
    <w:p w14:paraId="52666939" w14:textId="77777777" w:rsidR="000F239A" w:rsidRDefault="000F239A" w:rsidP="000F239A">
      <w:r>
        <w:t>LAW OV-010</w:t>
      </w:r>
    </w:p>
    <w:p w14:paraId="3DDF8A85" w14:textId="77777777" w:rsidR="000F239A" w:rsidRDefault="000F239A" w:rsidP="000F239A"/>
    <w:p w14:paraId="43D1EFDA" w14:textId="77777777" w:rsidR="000F239A" w:rsidRDefault="000F239A" w:rsidP="000F239A">
      <w:r>
        <w:t>The Omniverse Shall Remain Constitutionally Unified.</w:t>
      </w:r>
    </w:p>
    <w:p w14:paraId="67EB485F" w14:textId="77777777" w:rsidR="000F239A" w:rsidRDefault="000F239A" w:rsidP="000F239A"/>
    <w:p w14:paraId="48445DF8" w14:textId="77777777" w:rsidR="000F239A" w:rsidRDefault="000F239A" w:rsidP="000F239A"/>
    <w:p w14:paraId="01D5DDCC" w14:textId="77777777" w:rsidR="000F239A" w:rsidRDefault="000F239A" w:rsidP="000F239A"/>
    <w:p w14:paraId="04AA8167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C32F8EE" w14:textId="77777777" w:rsidR="000F239A" w:rsidRDefault="000F239A" w:rsidP="000F239A">
      <w:r>
        <w:t>Ω∞ OMNIVERSE MODEL</w:t>
      </w:r>
    </w:p>
    <w:p w14:paraId="6A8488E3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9845B21" w14:textId="77777777" w:rsidR="000F239A" w:rsidRDefault="000F239A" w:rsidP="000F239A"/>
    <w:p w14:paraId="65A90C0E" w14:textId="77777777" w:rsidR="000F239A" w:rsidRDefault="000F239A" w:rsidP="000F239A"/>
    <w:p w14:paraId="214053B9" w14:textId="77777777" w:rsidR="000F239A" w:rsidRDefault="000F239A" w:rsidP="000F239A"/>
    <w:p w14:paraId="3BD8A37E" w14:textId="77777777" w:rsidR="000F239A" w:rsidRDefault="000F239A" w:rsidP="000F239A">
      <w:r>
        <w:t xml:space="preserve">                             UNIVERSES</w:t>
      </w:r>
    </w:p>
    <w:p w14:paraId="0104F6F6" w14:textId="77777777" w:rsidR="000F239A" w:rsidRDefault="000F239A" w:rsidP="000F239A">
      <w:r>
        <w:t xml:space="preserve">                                  │</w:t>
      </w:r>
    </w:p>
    <w:p w14:paraId="3682FB35" w14:textId="77777777" w:rsidR="000F239A" w:rsidRDefault="000F239A" w:rsidP="000F239A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59EBF0CD" w14:textId="77777777" w:rsidR="000F239A" w:rsidRDefault="000F239A" w:rsidP="000F239A">
      <w:r>
        <w:t xml:space="preserve">                             MULTIVERSES</w:t>
      </w:r>
    </w:p>
    <w:p w14:paraId="4B81D7E4" w14:textId="77777777" w:rsidR="000F239A" w:rsidRDefault="000F239A" w:rsidP="000F239A">
      <w:r>
        <w:t xml:space="preserve">                                  │</w:t>
      </w:r>
    </w:p>
    <w:p w14:paraId="4F44237D" w14:textId="77777777" w:rsidR="000F239A" w:rsidRDefault="000F239A" w:rsidP="000F239A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04124E34" w14:textId="77777777" w:rsidR="000F239A" w:rsidRDefault="000F239A" w:rsidP="000F239A">
      <w:r>
        <w:t xml:space="preserve">                          META-MULTIVERSES</w:t>
      </w:r>
    </w:p>
    <w:p w14:paraId="4D4EC18F" w14:textId="77777777" w:rsidR="000F239A" w:rsidRDefault="000F239A" w:rsidP="000F239A">
      <w:r>
        <w:t xml:space="preserve">                                  │</w:t>
      </w:r>
    </w:p>
    <w:p w14:paraId="61646C48" w14:textId="77777777" w:rsidR="000F239A" w:rsidRDefault="000F239A" w:rsidP="000F239A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649ADE1F" w14:textId="77777777" w:rsidR="000F239A" w:rsidRDefault="000F239A" w:rsidP="000F239A">
      <w:r>
        <w:t xml:space="preserve">                          TRANSFINITE ORDERS</w:t>
      </w:r>
    </w:p>
    <w:p w14:paraId="24482E8B" w14:textId="77777777" w:rsidR="000F239A" w:rsidRDefault="000F239A" w:rsidP="000F239A">
      <w:r>
        <w:t xml:space="preserve">                                  │</w:t>
      </w:r>
    </w:p>
    <w:p w14:paraId="002E57D4" w14:textId="77777777" w:rsidR="000F239A" w:rsidRDefault="000F239A" w:rsidP="000F239A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0CEBFE84" w14:textId="77777777" w:rsidR="000F239A" w:rsidRDefault="000F239A" w:rsidP="000F239A">
      <w:r>
        <w:t xml:space="preserve">                           POSSIBILITY SPACES</w:t>
      </w:r>
    </w:p>
    <w:p w14:paraId="548FBEA8" w14:textId="77777777" w:rsidR="000F239A" w:rsidRDefault="000F239A" w:rsidP="000F239A">
      <w:r>
        <w:t xml:space="preserve">                                  │</w:t>
      </w:r>
    </w:p>
    <w:p w14:paraId="29921DCC" w14:textId="77777777" w:rsidR="000F239A" w:rsidRDefault="000F239A" w:rsidP="000F239A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658DDF71" w14:textId="77777777" w:rsidR="000F239A" w:rsidRDefault="000F239A" w:rsidP="000F239A">
      <w:r>
        <w:t xml:space="preserve">                               OMNIVERSE</w:t>
      </w:r>
    </w:p>
    <w:p w14:paraId="0EC1E512" w14:textId="77777777" w:rsidR="000F239A" w:rsidRDefault="000F239A" w:rsidP="000F239A">
      <w:r>
        <w:t xml:space="preserve">                                  │</w:t>
      </w:r>
    </w:p>
    <w:p w14:paraId="3F7D900C" w14:textId="77777777" w:rsidR="000F239A" w:rsidRDefault="000F239A" w:rsidP="000F239A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4F0BF227" w14:textId="77777777" w:rsidR="000F239A" w:rsidRDefault="000F239A" w:rsidP="000F239A">
      <w:r>
        <w:t xml:space="preserve">                                  Ω∞</w:t>
      </w:r>
    </w:p>
    <w:p w14:paraId="18559B2F" w14:textId="77777777" w:rsidR="000F239A" w:rsidRDefault="000F239A" w:rsidP="000F239A"/>
    <w:p w14:paraId="272F2BD3" w14:textId="77777777" w:rsidR="000F239A" w:rsidRDefault="000F239A" w:rsidP="000F239A"/>
    <w:p w14:paraId="57B0F7A5" w14:textId="77777777" w:rsidR="000F239A" w:rsidRDefault="000F239A" w:rsidP="000F239A"/>
    <w:p w14:paraId="3B196569" w14:textId="77777777" w:rsidR="000F239A" w:rsidRDefault="000F239A" w:rsidP="000F239A">
      <w:r>
        <w:t xml:space="preserve">All constitutional structures converge into one </w:t>
      </w:r>
      <w:proofErr w:type="spellStart"/>
      <w:r>
        <w:t>omniversal</w:t>
      </w:r>
      <w:proofErr w:type="spellEnd"/>
      <w:r>
        <w:t xml:space="preserve"> framework.</w:t>
      </w:r>
    </w:p>
    <w:p w14:paraId="58543945" w14:textId="77777777" w:rsidR="000F239A" w:rsidRDefault="000F239A" w:rsidP="000F239A"/>
    <w:p w14:paraId="3225FAE3" w14:textId="77777777" w:rsidR="000F239A" w:rsidRDefault="000F239A" w:rsidP="000F239A"/>
    <w:p w14:paraId="7616A2BD" w14:textId="77777777" w:rsidR="000F239A" w:rsidRDefault="000F239A" w:rsidP="000F239A"/>
    <w:p w14:paraId="5D6E296A" w14:textId="77777777" w:rsidR="000F239A" w:rsidRDefault="000F239A" w:rsidP="000F239A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637B1FB" w14:textId="77777777" w:rsidR="000F239A" w:rsidRDefault="000F239A" w:rsidP="000F239A">
      <w:r>
        <w:t>OMNIVERSE DOMAINS</w:t>
      </w:r>
    </w:p>
    <w:p w14:paraId="01B3C84C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917C47A" w14:textId="77777777" w:rsidR="000F239A" w:rsidRDefault="000F239A" w:rsidP="000F239A"/>
    <w:p w14:paraId="4FD9775B" w14:textId="77777777" w:rsidR="000F239A" w:rsidRDefault="000F239A" w:rsidP="000F239A">
      <w:r>
        <w:t>DOMAIN 01</w:t>
      </w:r>
    </w:p>
    <w:p w14:paraId="64C4B247" w14:textId="77777777" w:rsidR="000F239A" w:rsidRDefault="000F239A" w:rsidP="000F239A"/>
    <w:p w14:paraId="68F82DEC" w14:textId="77777777" w:rsidR="000F239A" w:rsidRDefault="000F239A" w:rsidP="000F239A">
      <w:proofErr w:type="spellStart"/>
      <w:r>
        <w:t>Omniversal</w:t>
      </w:r>
      <w:proofErr w:type="spellEnd"/>
      <w:r>
        <w:t xml:space="preserve"> Identity</w:t>
      </w:r>
    </w:p>
    <w:p w14:paraId="1406B8AA" w14:textId="77777777" w:rsidR="000F239A" w:rsidRDefault="000F239A" w:rsidP="000F239A"/>
    <w:p w14:paraId="60E703E2" w14:textId="77777777" w:rsidR="000F239A" w:rsidRDefault="000F239A" w:rsidP="000F239A"/>
    <w:p w14:paraId="198CE2CD" w14:textId="77777777" w:rsidR="000F239A" w:rsidRDefault="000F239A" w:rsidP="000F239A">
      <w:r>
        <w:t>DOMAIN 02</w:t>
      </w:r>
    </w:p>
    <w:p w14:paraId="4CE582F3" w14:textId="77777777" w:rsidR="000F239A" w:rsidRDefault="000F239A" w:rsidP="000F239A"/>
    <w:p w14:paraId="1BDD9220" w14:textId="77777777" w:rsidR="000F239A" w:rsidRDefault="000F239A" w:rsidP="000F239A">
      <w:proofErr w:type="spellStart"/>
      <w:r>
        <w:t>Omniversal</w:t>
      </w:r>
      <w:proofErr w:type="spellEnd"/>
      <w:r>
        <w:t xml:space="preserve"> Registry</w:t>
      </w:r>
    </w:p>
    <w:p w14:paraId="1E3B940B" w14:textId="77777777" w:rsidR="000F239A" w:rsidRDefault="000F239A" w:rsidP="000F239A"/>
    <w:p w14:paraId="6EAB293C" w14:textId="77777777" w:rsidR="000F239A" w:rsidRDefault="000F239A" w:rsidP="000F239A"/>
    <w:p w14:paraId="3759C853" w14:textId="77777777" w:rsidR="000F239A" w:rsidRDefault="000F239A" w:rsidP="000F239A">
      <w:r>
        <w:t>DOMAIN 03</w:t>
      </w:r>
    </w:p>
    <w:p w14:paraId="0A66F6CA" w14:textId="77777777" w:rsidR="000F239A" w:rsidRDefault="000F239A" w:rsidP="000F239A"/>
    <w:p w14:paraId="2B1666AC" w14:textId="77777777" w:rsidR="000F239A" w:rsidRDefault="000F239A" w:rsidP="000F239A">
      <w:proofErr w:type="spellStart"/>
      <w:r>
        <w:t>Omniversal</w:t>
      </w:r>
      <w:proofErr w:type="spellEnd"/>
      <w:r>
        <w:t xml:space="preserve"> Governance</w:t>
      </w:r>
    </w:p>
    <w:p w14:paraId="156D8C4F" w14:textId="77777777" w:rsidR="000F239A" w:rsidRDefault="000F239A" w:rsidP="000F239A"/>
    <w:p w14:paraId="26AC728A" w14:textId="77777777" w:rsidR="000F239A" w:rsidRDefault="000F239A" w:rsidP="000F239A"/>
    <w:p w14:paraId="40B2E8AE" w14:textId="77777777" w:rsidR="000F239A" w:rsidRDefault="000F239A" w:rsidP="000F239A">
      <w:r>
        <w:t>DOMAIN 04</w:t>
      </w:r>
    </w:p>
    <w:p w14:paraId="2A953F2B" w14:textId="77777777" w:rsidR="000F239A" w:rsidRDefault="000F239A" w:rsidP="000F239A"/>
    <w:p w14:paraId="3AA513F0" w14:textId="77777777" w:rsidR="000F239A" w:rsidRDefault="000F239A" w:rsidP="000F239A">
      <w:proofErr w:type="spellStart"/>
      <w:r>
        <w:t>Omniversal</w:t>
      </w:r>
      <w:proofErr w:type="spellEnd"/>
      <w:r>
        <w:t xml:space="preserve"> Knowledge</w:t>
      </w:r>
    </w:p>
    <w:p w14:paraId="69FAA451" w14:textId="77777777" w:rsidR="000F239A" w:rsidRDefault="000F239A" w:rsidP="000F239A"/>
    <w:p w14:paraId="4F7EB83A" w14:textId="77777777" w:rsidR="000F239A" w:rsidRDefault="000F239A" w:rsidP="000F239A"/>
    <w:p w14:paraId="4B6E6C20" w14:textId="77777777" w:rsidR="000F239A" w:rsidRDefault="000F239A" w:rsidP="000F239A">
      <w:r>
        <w:t>DOMAIN 05</w:t>
      </w:r>
    </w:p>
    <w:p w14:paraId="6636E668" w14:textId="77777777" w:rsidR="000F239A" w:rsidRDefault="000F239A" w:rsidP="000F239A"/>
    <w:p w14:paraId="63321B5D" w14:textId="77777777" w:rsidR="000F239A" w:rsidRDefault="000F239A" w:rsidP="000F239A">
      <w:proofErr w:type="spellStart"/>
      <w:r>
        <w:t>Omniversal</w:t>
      </w:r>
      <w:proofErr w:type="spellEnd"/>
      <w:r>
        <w:t xml:space="preserve"> Civilization</w:t>
      </w:r>
    </w:p>
    <w:p w14:paraId="1450BB18" w14:textId="77777777" w:rsidR="000F239A" w:rsidRDefault="000F239A" w:rsidP="000F239A"/>
    <w:p w14:paraId="7826484E" w14:textId="77777777" w:rsidR="000F239A" w:rsidRDefault="000F239A" w:rsidP="000F239A"/>
    <w:p w14:paraId="6FB0C834" w14:textId="77777777" w:rsidR="000F239A" w:rsidRDefault="000F239A" w:rsidP="000F239A">
      <w:r>
        <w:t>DOMAIN 06</w:t>
      </w:r>
    </w:p>
    <w:p w14:paraId="6BFD5412" w14:textId="77777777" w:rsidR="000F239A" w:rsidRDefault="000F239A" w:rsidP="000F239A"/>
    <w:p w14:paraId="708F2701" w14:textId="77777777" w:rsidR="000F239A" w:rsidRDefault="000F239A" w:rsidP="000F239A">
      <w:proofErr w:type="spellStart"/>
      <w:r>
        <w:t>Omniversal</w:t>
      </w:r>
      <w:proofErr w:type="spellEnd"/>
      <w:r>
        <w:t xml:space="preserve"> Evolution</w:t>
      </w:r>
    </w:p>
    <w:p w14:paraId="3ED843EE" w14:textId="77777777" w:rsidR="000F239A" w:rsidRDefault="000F239A" w:rsidP="000F239A"/>
    <w:p w14:paraId="09B2D0F7" w14:textId="77777777" w:rsidR="000F239A" w:rsidRDefault="000F239A" w:rsidP="000F239A"/>
    <w:p w14:paraId="2C073C7E" w14:textId="77777777" w:rsidR="000F239A" w:rsidRDefault="000F239A" w:rsidP="000F239A">
      <w:r>
        <w:t>DOMAIN 07</w:t>
      </w:r>
    </w:p>
    <w:p w14:paraId="2CA8806C" w14:textId="77777777" w:rsidR="000F239A" w:rsidRDefault="000F239A" w:rsidP="000F239A"/>
    <w:p w14:paraId="5753701F" w14:textId="77777777" w:rsidR="000F239A" w:rsidRDefault="000F239A" w:rsidP="000F239A">
      <w:proofErr w:type="spellStart"/>
      <w:r>
        <w:t>Omniversal</w:t>
      </w:r>
      <w:proofErr w:type="spellEnd"/>
      <w:r>
        <w:t xml:space="preserve"> Canon</w:t>
      </w:r>
    </w:p>
    <w:p w14:paraId="37013AA4" w14:textId="77777777" w:rsidR="000F239A" w:rsidRDefault="000F239A" w:rsidP="000F239A"/>
    <w:p w14:paraId="45337633" w14:textId="77777777" w:rsidR="000F239A" w:rsidRDefault="000F239A" w:rsidP="000F239A"/>
    <w:p w14:paraId="624A6D73" w14:textId="77777777" w:rsidR="000F239A" w:rsidRDefault="000F239A" w:rsidP="000F239A">
      <w:r>
        <w:t>DOMAIN 08</w:t>
      </w:r>
    </w:p>
    <w:p w14:paraId="5C55B655" w14:textId="77777777" w:rsidR="000F239A" w:rsidRDefault="000F239A" w:rsidP="000F239A"/>
    <w:p w14:paraId="5F40C7C0" w14:textId="77777777" w:rsidR="000F239A" w:rsidRDefault="000F239A" w:rsidP="000F239A">
      <w:proofErr w:type="spellStart"/>
      <w:r>
        <w:t>Omniversal</w:t>
      </w:r>
      <w:proofErr w:type="spellEnd"/>
      <w:r>
        <w:t xml:space="preserve"> Federation</w:t>
      </w:r>
    </w:p>
    <w:p w14:paraId="533BE7AA" w14:textId="77777777" w:rsidR="000F239A" w:rsidRDefault="000F239A" w:rsidP="000F239A"/>
    <w:p w14:paraId="3C335992" w14:textId="77777777" w:rsidR="000F239A" w:rsidRDefault="000F239A" w:rsidP="000F239A"/>
    <w:p w14:paraId="190016B3" w14:textId="77777777" w:rsidR="000F239A" w:rsidRDefault="000F239A" w:rsidP="000F239A">
      <w:r>
        <w:t>DOMAIN 09</w:t>
      </w:r>
    </w:p>
    <w:p w14:paraId="337390A4" w14:textId="77777777" w:rsidR="000F239A" w:rsidRDefault="000F239A" w:rsidP="000F239A"/>
    <w:p w14:paraId="7380C595" w14:textId="77777777" w:rsidR="000F239A" w:rsidRDefault="000F239A" w:rsidP="000F239A">
      <w:proofErr w:type="spellStart"/>
      <w:r>
        <w:t>Omniversal</w:t>
      </w:r>
      <w:proofErr w:type="spellEnd"/>
      <w:r>
        <w:t xml:space="preserve"> Continuity</w:t>
      </w:r>
    </w:p>
    <w:p w14:paraId="2E28D573" w14:textId="77777777" w:rsidR="000F239A" w:rsidRDefault="000F239A" w:rsidP="000F239A"/>
    <w:p w14:paraId="6F915B0A" w14:textId="77777777" w:rsidR="000F239A" w:rsidRDefault="000F239A" w:rsidP="000F239A"/>
    <w:p w14:paraId="365E8CAA" w14:textId="77777777" w:rsidR="000F239A" w:rsidRDefault="000F239A" w:rsidP="000F239A">
      <w:r>
        <w:t>DOMAIN 10</w:t>
      </w:r>
    </w:p>
    <w:p w14:paraId="64471D2A" w14:textId="77777777" w:rsidR="000F239A" w:rsidRDefault="000F239A" w:rsidP="000F239A"/>
    <w:p w14:paraId="1736B212" w14:textId="77777777" w:rsidR="000F239A" w:rsidRDefault="000F239A" w:rsidP="000F239A">
      <w:r>
        <w:t>Meta-Constitutional Omniverse</w:t>
      </w:r>
    </w:p>
    <w:p w14:paraId="285A1FE7" w14:textId="77777777" w:rsidR="000F239A" w:rsidRDefault="000F239A" w:rsidP="000F239A"/>
    <w:p w14:paraId="24869FB6" w14:textId="77777777" w:rsidR="000F239A" w:rsidRDefault="000F239A" w:rsidP="000F239A"/>
    <w:p w14:paraId="5BA9C4D5" w14:textId="77777777" w:rsidR="000F239A" w:rsidRDefault="000F239A" w:rsidP="000F239A"/>
    <w:p w14:paraId="1AF116AB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DFF5831" w14:textId="77777777" w:rsidR="000F239A" w:rsidRDefault="000F239A" w:rsidP="000F239A">
      <w:r>
        <w:t>OMNIVERSAL IDENTITY ENGINE</w:t>
      </w:r>
    </w:p>
    <w:p w14:paraId="37E720E0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8E4F962" w14:textId="77777777" w:rsidR="000F239A" w:rsidRDefault="000F239A" w:rsidP="000F239A"/>
    <w:p w14:paraId="433FED6F" w14:textId="77777777" w:rsidR="000F239A" w:rsidRDefault="000F239A" w:rsidP="000F239A">
      <w:r>
        <w:t>Purpose</w:t>
      </w:r>
    </w:p>
    <w:p w14:paraId="06848415" w14:textId="77777777" w:rsidR="000F239A" w:rsidRDefault="000F239A" w:rsidP="000F239A"/>
    <w:p w14:paraId="24CBDB6B" w14:textId="77777777" w:rsidR="000F239A" w:rsidRDefault="000F239A" w:rsidP="000F239A">
      <w:r>
        <w:t xml:space="preserve">    Maintain identity across all constitutional layers.</w:t>
      </w:r>
    </w:p>
    <w:p w14:paraId="3BAD5DC8" w14:textId="77777777" w:rsidR="000F239A" w:rsidRDefault="000F239A" w:rsidP="000F239A"/>
    <w:p w14:paraId="04F38732" w14:textId="77777777" w:rsidR="000F239A" w:rsidRDefault="000F239A" w:rsidP="000F239A"/>
    <w:p w14:paraId="0D962BDC" w14:textId="77777777" w:rsidR="000F239A" w:rsidRDefault="000F239A" w:rsidP="000F239A">
      <w:r>
        <w:t>Maintains</w:t>
      </w:r>
    </w:p>
    <w:p w14:paraId="551D4E38" w14:textId="77777777" w:rsidR="000F239A" w:rsidRDefault="000F239A" w:rsidP="000F239A"/>
    <w:p w14:paraId="604E9621" w14:textId="77777777" w:rsidR="000F239A" w:rsidRDefault="000F239A" w:rsidP="000F239A">
      <w:r>
        <w:t xml:space="preserve">    Universe Identity</w:t>
      </w:r>
    </w:p>
    <w:p w14:paraId="41E25D62" w14:textId="77777777" w:rsidR="000F239A" w:rsidRDefault="000F239A" w:rsidP="000F239A"/>
    <w:p w14:paraId="242559EF" w14:textId="77777777" w:rsidR="000F239A" w:rsidRDefault="000F239A" w:rsidP="000F239A">
      <w:r>
        <w:t xml:space="preserve">    Multiverse Identity</w:t>
      </w:r>
    </w:p>
    <w:p w14:paraId="47F7FDCA" w14:textId="77777777" w:rsidR="000F239A" w:rsidRDefault="000F239A" w:rsidP="000F239A"/>
    <w:p w14:paraId="0FD011AB" w14:textId="77777777" w:rsidR="000F239A" w:rsidRDefault="000F239A" w:rsidP="000F239A">
      <w:r>
        <w:t xml:space="preserve">    Civilization Identity</w:t>
      </w:r>
    </w:p>
    <w:p w14:paraId="3C427416" w14:textId="77777777" w:rsidR="000F239A" w:rsidRDefault="000F239A" w:rsidP="000F239A"/>
    <w:p w14:paraId="5C6C34DA" w14:textId="77777777" w:rsidR="000F239A" w:rsidRDefault="000F239A" w:rsidP="000F239A">
      <w:r>
        <w:t xml:space="preserve">    Governance Identity</w:t>
      </w:r>
    </w:p>
    <w:p w14:paraId="3E346643" w14:textId="77777777" w:rsidR="000F239A" w:rsidRDefault="000F239A" w:rsidP="000F239A"/>
    <w:p w14:paraId="7B43F4B9" w14:textId="77777777" w:rsidR="000F239A" w:rsidRDefault="000F239A" w:rsidP="000F239A">
      <w:r>
        <w:t xml:space="preserve">    Canon Identity</w:t>
      </w:r>
    </w:p>
    <w:p w14:paraId="79105BFC" w14:textId="77777777" w:rsidR="000F239A" w:rsidRDefault="000F239A" w:rsidP="000F239A"/>
    <w:p w14:paraId="03A5B947" w14:textId="77777777" w:rsidR="000F239A" w:rsidRDefault="000F239A" w:rsidP="000F239A"/>
    <w:p w14:paraId="07C18D79" w14:textId="77777777" w:rsidR="000F239A" w:rsidRDefault="000F239A" w:rsidP="000F239A">
      <w:r>
        <w:t>Output</w:t>
      </w:r>
    </w:p>
    <w:p w14:paraId="275D02AC" w14:textId="77777777" w:rsidR="000F239A" w:rsidRDefault="000F239A" w:rsidP="000F239A"/>
    <w:p w14:paraId="363C3E4D" w14:textId="77777777" w:rsidR="000F239A" w:rsidRDefault="000F239A" w:rsidP="000F239A">
      <w:r>
        <w:t xml:space="preserve">    </w:t>
      </w:r>
      <w:proofErr w:type="spellStart"/>
      <w:r>
        <w:t>Omniversal</w:t>
      </w:r>
      <w:proofErr w:type="spellEnd"/>
      <w:r>
        <w:t xml:space="preserve"> Identity Registry Ω∞</w:t>
      </w:r>
    </w:p>
    <w:p w14:paraId="402EE431" w14:textId="77777777" w:rsidR="000F239A" w:rsidRDefault="000F239A" w:rsidP="000F239A"/>
    <w:p w14:paraId="61F50BEF" w14:textId="77777777" w:rsidR="000F239A" w:rsidRDefault="000F239A" w:rsidP="000F239A"/>
    <w:p w14:paraId="10D7AB64" w14:textId="77777777" w:rsidR="000F239A" w:rsidRDefault="000F239A" w:rsidP="000F239A"/>
    <w:p w14:paraId="3CD6CD75" w14:textId="77777777" w:rsidR="000F239A" w:rsidRDefault="000F239A" w:rsidP="000F239A">
      <w:r>
        <w:t>Identity remains continuous across all orders.</w:t>
      </w:r>
    </w:p>
    <w:p w14:paraId="1794C8D7" w14:textId="77777777" w:rsidR="000F239A" w:rsidRDefault="000F239A" w:rsidP="000F239A"/>
    <w:p w14:paraId="41E99096" w14:textId="77777777" w:rsidR="000F239A" w:rsidRDefault="000F239A" w:rsidP="000F239A"/>
    <w:p w14:paraId="385C91F9" w14:textId="77777777" w:rsidR="000F239A" w:rsidRDefault="000F239A" w:rsidP="000F239A"/>
    <w:p w14:paraId="5258E23C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6EBFD67" w14:textId="77777777" w:rsidR="000F239A" w:rsidRDefault="000F239A" w:rsidP="000F239A">
      <w:r>
        <w:t>OMNIVERSAL GOVERNANCE ENGINE</w:t>
      </w:r>
    </w:p>
    <w:p w14:paraId="16651796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F468DB0" w14:textId="77777777" w:rsidR="000F239A" w:rsidRDefault="000F239A" w:rsidP="000F239A"/>
    <w:p w14:paraId="10B67B9F" w14:textId="77777777" w:rsidR="000F239A" w:rsidRDefault="000F239A" w:rsidP="000F239A">
      <w:r>
        <w:t>Purpose</w:t>
      </w:r>
    </w:p>
    <w:p w14:paraId="43B13EB4" w14:textId="77777777" w:rsidR="000F239A" w:rsidRDefault="000F239A" w:rsidP="000F239A"/>
    <w:p w14:paraId="01BF6539" w14:textId="77777777" w:rsidR="000F239A" w:rsidRDefault="000F239A" w:rsidP="000F239A">
      <w:r>
        <w:t xml:space="preserve">    Govern all constitutional structures.</w:t>
      </w:r>
    </w:p>
    <w:p w14:paraId="269AE96A" w14:textId="77777777" w:rsidR="000F239A" w:rsidRDefault="000F239A" w:rsidP="000F239A"/>
    <w:p w14:paraId="1FF959B5" w14:textId="77777777" w:rsidR="000F239A" w:rsidRDefault="000F239A" w:rsidP="000F239A"/>
    <w:p w14:paraId="3BF34933" w14:textId="77777777" w:rsidR="000F239A" w:rsidRDefault="000F239A" w:rsidP="000F239A">
      <w:r>
        <w:t>Governs</w:t>
      </w:r>
    </w:p>
    <w:p w14:paraId="7F4BF833" w14:textId="77777777" w:rsidR="000F239A" w:rsidRDefault="000F239A" w:rsidP="000F239A"/>
    <w:p w14:paraId="207DB218" w14:textId="77777777" w:rsidR="000F239A" w:rsidRDefault="000F239A" w:rsidP="000F239A">
      <w:r>
        <w:t xml:space="preserve">    Universes</w:t>
      </w:r>
    </w:p>
    <w:p w14:paraId="1125F60C" w14:textId="77777777" w:rsidR="000F239A" w:rsidRDefault="000F239A" w:rsidP="000F239A"/>
    <w:p w14:paraId="785CEE17" w14:textId="77777777" w:rsidR="000F239A" w:rsidRDefault="000F239A" w:rsidP="000F239A">
      <w:r>
        <w:t xml:space="preserve">    Multiverses</w:t>
      </w:r>
    </w:p>
    <w:p w14:paraId="2026F05A" w14:textId="77777777" w:rsidR="000F239A" w:rsidRDefault="000F239A" w:rsidP="000F239A"/>
    <w:p w14:paraId="10DF7A40" w14:textId="77777777" w:rsidR="000F239A" w:rsidRDefault="000F239A" w:rsidP="000F239A">
      <w:r>
        <w:t xml:space="preserve">    Meta-Multiverses</w:t>
      </w:r>
    </w:p>
    <w:p w14:paraId="68619CA6" w14:textId="77777777" w:rsidR="000F239A" w:rsidRDefault="000F239A" w:rsidP="000F239A"/>
    <w:p w14:paraId="03C37D60" w14:textId="77777777" w:rsidR="000F239A" w:rsidRDefault="000F239A" w:rsidP="000F239A">
      <w:r>
        <w:t xml:space="preserve">    Transfinite Orders</w:t>
      </w:r>
    </w:p>
    <w:p w14:paraId="7DAD8305" w14:textId="77777777" w:rsidR="000F239A" w:rsidRDefault="000F239A" w:rsidP="000F239A"/>
    <w:p w14:paraId="04884B09" w14:textId="77777777" w:rsidR="000F239A" w:rsidRDefault="000F239A" w:rsidP="000F239A">
      <w:r>
        <w:t xml:space="preserve">    </w:t>
      </w:r>
      <w:proofErr w:type="spellStart"/>
      <w:r>
        <w:t>Omniversal</w:t>
      </w:r>
      <w:proofErr w:type="spellEnd"/>
      <w:r>
        <w:t xml:space="preserve"> Federations</w:t>
      </w:r>
    </w:p>
    <w:p w14:paraId="7BB34141" w14:textId="77777777" w:rsidR="000F239A" w:rsidRDefault="000F239A" w:rsidP="000F239A"/>
    <w:p w14:paraId="26DB422B" w14:textId="77777777" w:rsidR="000F239A" w:rsidRDefault="000F239A" w:rsidP="000F239A"/>
    <w:p w14:paraId="44862025" w14:textId="77777777" w:rsidR="000F239A" w:rsidRDefault="000F239A" w:rsidP="000F239A">
      <w:r>
        <w:t>Output</w:t>
      </w:r>
    </w:p>
    <w:p w14:paraId="688C11F1" w14:textId="77777777" w:rsidR="000F239A" w:rsidRDefault="000F239A" w:rsidP="000F239A"/>
    <w:p w14:paraId="609936F8" w14:textId="77777777" w:rsidR="000F239A" w:rsidRDefault="000F239A" w:rsidP="000F239A">
      <w:r>
        <w:t xml:space="preserve">    </w:t>
      </w:r>
      <w:proofErr w:type="spellStart"/>
      <w:r>
        <w:t>Omniversal</w:t>
      </w:r>
      <w:proofErr w:type="spellEnd"/>
      <w:r>
        <w:t xml:space="preserve"> Governance Fabric Ω∞</w:t>
      </w:r>
    </w:p>
    <w:p w14:paraId="70DEC1ED" w14:textId="77777777" w:rsidR="000F239A" w:rsidRDefault="000F239A" w:rsidP="000F239A"/>
    <w:p w14:paraId="2CC28847" w14:textId="77777777" w:rsidR="000F239A" w:rsidRDefault="000F239A" w:rsidP="000F239A"/>
    <w:p w14:paraId="3DF2C3EA" w14:textId="77777777" w:rsidR="000F239A" w:rsidRDefault="000F239A" w:rsidP="000F239A"/>
    <w:p w14:paraId="2552C3B9" w14:textId="77777777" w:rsidR="000F239A" w:rsidRDefault="000F239A" w:rsidP="000F239A">
      <w:r>
        <w:t>Governance scales across totality.</w:t>
      </w:r>
    </w:p>
    <w:p w14:paraId="732B5045" w14:textId="77777777" w:rsidR="000F239A" w:rsidRDefault="000F239A" w:rsidP="000F239A"/>
    <w:p w14:paraId="5FB34C85" w14:textId="77777777" w:rsidR="000F239A" w:rsidRDefault="000F239A" w:rsidP="000F239A"/>
    <w:p w14:paraId="7C8B61E7" w14:textId="77777777" w:rsidR="000F239A" w:rsidRDefault="000F239A" w:rsidP="000F239A"/>
    <w:p w14:paraId="0A37E816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DCF4F90" w14:textId="77777777" w:rsidR="000F239A" w:rsidRDefault="000F239A" w:rsidP="000F239A">
      <w:r>
        <w:t>OMNIVERSAL KNOWLEDGE ENGINE</w:t>
      </w:r>
    </w:p>
    <w:p w14:paraId="352C0A4D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593EE48" w14:textId="77777777" w:rsidR="000F239A" w:rsidRDefault="000F239A" w:rsidP="000F239A"/>
    <w:p w14:paraId="472936D8" w14:textId="77777777" w:rsidR="000F239A" w:rsidRDefault="000F239A" w:rsidP="000F239A">
      <w:r>
        <w:t>Purpose</w:t>
      </w:r>
    </w:p>
    <w:p w14:paraId="1329CB85" w14:textId="77777777" w:rsidR="000F239A" w:rsidRDefault="000F239A" w:rsidP="000F239A"/>
    <w:p w14:paraId="457178FE" w14:textId="77777777" w:rsidR="000F239A" w:rsidRDefault="000F239A" w:rsidP="000F239A">
      <w:r>
        <w:t xml:space="preserve">    Maintain all constitutional knowledge.</w:t>
      </w:r>
    </w:p>
    <w:p w14:paraId="2D3B93A6" w14:textId="77777777" w:rsidR="000F239A" w:rsidRDefault="000F239A" w:rsidP="000F239A"/>
    <w:p w14:paraId="619C05F1" w14:textId="77777777" w:rsidR="000F239A" w:rsidRDefault="000F239A" w:rsidP="000F239A"/>
    <w:p w14:paraId="399CE90F" w14:textId="77777777" w:rsidR="000F239A" w:rsidRDefault="000F239A" w:rsidP="000F239A">
      <w:r>
        <w:t>Maintains</w:t>
      </w:r>
    </w:p>
    <w:p w14:paraId="53A5BD9D" w14:textId="77777777" w:rsidR="000F239A" w:rsidRDefault="000F239A" w:rsidP="000F239A"/>
    <w:p w14:paraId="18680FB9" w14:textId="77777777" w:rsidR="000F239A" w:rsidRDefault="000F239A" w:rsidP="000F239A">
      <w:r>
        <w:t xml:space="preserve">    All Sciences</w:t>
      </w:r>
    </w:p>
    <w:p w14:paraId="6B2FDDF5" w14:textId="77777777" w:rsidR="000F239A" w:rsidRDefault="000F239A" w:rsidP="000F239A"/>
    <w:p w14:paraId="2662F139" w14:textId="77777777" w:rsidR="000F239A" w:rsidRDefault="000F239A" w:rsidP="000F239A">
      <w:r>
        <w:t xml:space="preserve">    All Models</w:t>
      </w:r>
    </w:p>
    <w:p w14:paraId="3CCCDCDE" w14:textId="77777777" w:rsidR="000F239A" w:rsidRDefault="000F239A" w:rsidP="000F239A"/>
    <w:p w14:paraId="1A41FD3A" w14:textId="77777777" w:rsidR="000F239A" w:rsidRDefault="000F239A" w:rsidP="000F239A">
      <w:r>
        <w:t xml:space="preserve">    All Languages</w:t>
      </w:r>
    </w:p>
    <w:p w14:paraId="709C65F8" w14:textId="77777777" w:rsidR="000F239A" w:rsidRDefault="000F239A" w:rsidP="000F239A"/>
    <w:p w14:paraId="3B00DB5F" w14:textId="77777777" w:rsidR="000F239A" w:rsidRDefault="000F239A" w:rsidP="000F239A">
      <w:r>
        <w:t xml:space="preserve">    All Theories</w:t>
      </w:r>
    </w:p>
    <w:p w14:paraId="2AECA427" w14:textId="77777777" w:rsidR="000F239A" w:rsidRDefault="000F239A" w:rsidP="000F239A"/>
    <w:p w14:paraId="5362416F" w14:textId="77777777" w:rsidR="000F239A" w:rsidRDefault="000F239A" w:rsidP="000F239A">
      <w:r>
        <w:t xml:space="preserve">    All Canonical Knowledge</w:t>
      </w:r>
    </w:p>
    <w:p w14:paraId="7B753449" w14:textId="77777777" w:rsidR="000F239A" w:rsidRDefault="000F239A" w:rsidP="000F239A"/>
    <w:p w14:paraId="5A63C31D" w14:textId="77777777" w:rsidR="000F239A" w:rsidRDefault="000F239A" w:rsidP="000F239A"/>
    <w:p w14:paraId="40410D45" w14:textId="77777777" w:rsidR="000F239A" w:rsidRDefault="000F239A" w:rsidP="000F239A">
      <w:r>
        <w:t>Output</w:t>
      </w:r>
    </w:p>
    <w:p w14:paraId="1AA6F2D3" w14:textId="77777777" w:rsidR="000F239A" w:rsidRDefault="000F239A" w:rsidP="000F239A"/>
    <w:p w14:paraId="11BE4B91" w14:textId="77777777" w:rsidR="000F239A" w:rsidRDefault="000F239A" w:rsidP="000F239A">
      <w:r>
        <w:t xml:space="preserve">    </w:t>
      </w:r>
      <w:proofErr w:type="spellStart"/>
      <w:r>
        <w:t>Omniversal</w:t>
      </w:r>
      <w:proofErr w:type="spellEnd"/>
      <w:r>
        <w:t xml:space="preserve"> Knowledge Graph Ω∞</w:t>
      </w:r>
    </w:p>
    <w:p w14:paraId="4C65B505" w14:textId="77777777" w:rsidR="000F239A" w:rsidRDefault="000F239A" w:rsidP="000F239A"/>
    <w:p w14:paraId="74DE5542" w14:textId="77777777" w:rsidR="000F239A" w:rsidRDefault="000F239A" w:rsidP="000F239A"/>
    <w:p w14:paraId="1079BA05" w14:textId="77777777" w:rsidR="000F239A" w:rsidRDefault="000F239A" w:rsidP="000F239A"/>
    <w:p w14:paraId="28E1FAA7" w14:textId="77777777" w:rsidR="000F239A" w:rsidRDefault="000F239A" w:rsidP="000F239A">
      <w:r>
        <w:t>Knowledge becomes universally connected.</w:t>
      </w:r>
    </w:p>
    <w:p w14:paraId="0059B249" w14:textId="77777777" w:rsidR="000F239A" w:rsidRDefault="000F239A" w:rsidP="000F239A"/>
    <w:p w14:paraId="0C19574A" w14:textId="77777777" w:rsidR="000F239A" w:rsidRDefault="000F239A" w:rsidP="000F239A"/>
    <w:p w14:paraId="43367146" w14:textId="77777777" w:rsidR="000F239A" w:rsidRDefault="000F239A" w:rsidP="000F239A"/>
    <w:p w14:paraId="1AA465E9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FE65DE2" w14:textId="77777777" w:rsidR="000F239A" w:rsidRDefault="000F239A" w:rsidP="000F239A">
      <w:r>
        <w:t>OMNIVERSAL CIVILIZATION ENGINE</w:t>
      </w:r>
    </w:p>
    <w:p w14:paraId="33AC7075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9630BAC" w14:textId="77777777" w:rsidR="000F239A" w:rsidRDefault="000F239A" w:rsidP="000F239A"/>
    <w:p w14:paraId="67C3B726" w14:textId="77777777" w:rsidR="000F239A" w:rsidRDefault="000F239A" w:rsidP="000F239A">
      <w:r>
        <w:t>Purpose</w:t>
      </w:r>
    </w:p>
    <w:p w14:paraId="5A561BC6" w14:textId="77777777" w:rsidR="000F239A" w:rsidRDefault="000F239A" w:rsidP="000F239A"/>
    <w:p w14:paraId="34745525" w14:textId="77777777" w:rsidR="000F239A" w:rsidRDefault="000F239A" w:rsidP="000F239A">
      <w:r>
        <w:t xml:space="preserve">    Coordinate all constitutional civilizations.</w:t>
      </w:r>
    </w:p>
    <w:p w14:paraId="6DF33A97" w14:textId="77777777" w:rsidR="000F239A" w:rsidRDefault="000F239A" w:rsidP="000F239A"/>
    <w:p w14:paraId="271B9E01" w14:textId="77777777" w:rsidR="000F239A" w:rsidRDefault="000F239A" w:rsidP="000F239A"/>
    <w:p w14:paraId="69895C76" w14:textId="77777777" w:rsidR="000F239A" w:rsidRDefault="000F239A" w:rsidP="000F239A">
      <w:r>
        <w:t>Coordinates</w:t>
      </w:r>
    </w:p>
    <w:p w14:paraId="55ACFB60" w14:textId="77777777" w:rsidR="000F239A" w:rsidRDefault="000F239A" w:rsidP="000F239A"/>
    <w:p w14:paraId="683469EA" w14:textId="77777777" w:rsidR="000F239A" w:rsidRDefault="000F239A" w:rsidP="000F239A">
      <w:r>
        <w:t xml:space="preserve">    Human Civilizations</w:t>
      </w:r>
    </w:p>
    <w:p w14:paraId="3DD02042" w14:textId="77777777" w:rsidR="000F239A" w:rsidRDefault="000F239A" w:rsidP="000F239A"/>
    <w:p w14:paraId="74724D2E" w14:textId="77777777" w:rsidR="000F239A" w:rsidRDefault="000F239A" w:rsidP="000F239A">
      <w:r>
        <w:t xml:space="preserve">    Synthetic Civilizations</w:t>
      </w:r>
    </w:p>
    <w:p w14:paraId="6007C94E" w14:textId="77777777" w:rsidR="000F239A" w:rsidRDefault="000F239A" w:rsidP="000F239A"/>
    <w:p w14:paraId="25C2AF3F" w14:textId="77777777" w:rsidR="000F239A" w:rsidRDefault="000F239A" w:rsidP="000F239A">
      <w:r>
        <w:t xml:space="preserve">    Hybrid Civilizations</w:t>
      </w:r>
    </w:p>
    <w:p w14:paraId="38C9CBAB" w14:textId="77777777" w:rsidR="000F239A" w:rsidRDefault="000F239A" w:rsidP="000F239A"/>
    <w:p w14:paraId="30973969" w14:textId="77777777" w:rsidR="000F239A" w:rsidRDefault="000F239A" w:rsidP="000F239A">
      <w:r>
        <w:t xml:space="preserve">    Cosmic Civilizations</w:t>
      </w:r>
    </w:p>
    <w:p w14:paraId="34824644" w14:textId="77777777" w:rsidR="000F239A" w:rsidRDefault="000F239A" w:rsidP="000F239A"/>
    <w:p w14:paraId="04CE5F5F" w14:textId="77777777" w:rsidR="000F239A" w:rsidRDefault="000F239A" w:rsidP="000F239A">
      <w:r>
        <w:t xml:space="preserve">    Future Unknown Civilizations</w:t>
      </w:r>
    </w:p>
    <w:p w14:paraId="7C2D699E" w14:textId="77777777" w:rsidR="000F239A" w:rsidRDefault="000F239A" w:rsidP="000F239A"/>
    <w:p w14:paraId="7539D5BF" w14:textId="77777777" w:rsidR="000F239A" w:rsidRDefault="000F239A" w:rsidP="000F239A"/>
    <w:p w14:paraId="46C9EA43" w14:textId="77777777" w:rsidR="000F239A" w:rsidRDefault="000F239A" w:rsidP="000F239A">
      <w:r>
        <w:t>Output</w:t>
      </w:r>
    </w:p>
    <w:p w14:paraId="4B2CD924" w14:textId="77777777" w:rsidR="000F239A" w:rsidRDefault="000F239A" w:rsidP="000F239A"/>
    <w:p w14:paraId="12931AE3" w14:textId="77777777" w:rsidR="000F239A" w:rsidRDefault="000F239A" w:rsidP="000F239A">
      <w:r>
        <w:t xml:space="preserve">    </w:t>
      </w:r>
      <w:proofErr w:type="spellStart"/>
      <w:r>
        <w:t>Omniversal</w:t>
      </w:r>
      <w:proofErr w:type="spellEnd"/>
      <w:r>
        <w:t xml:space="preserve"> Civilization Fabric Ω∞</w:t>
      </w:r>
    </w:p>
    <w:p w14:paraId="307B4404" w14:textId="77777777" w:rsidR="000F239A" w:rsidRDefault="000F239A" w:rsidP="000F239A"/>
    <w:p w14:paraId="03ED2739" w14:textId="77777777" w:rsidR="000F239A" w:rsidRDefault="000F239A" w:rsidP="000F239A"/>
    <w:p w14:paraId="3C065A0C" w14:textId="77777777" w:rsidR="000F239A" w:rsidRDefault="000F239A" w:rsidP="000F239A"/>
    <w:p w14:paraId="5AB95BDE" w14:textId="77777777" w:rsidR="000F239A" w:rsidRDefault="000F239A" w:rsidP="000F239A">
      <w:r>
        <w:t xml:space="preserve">Civilizations become </w:t>
      </w:r>
      <w:proofErr w:type="spellStart"/>
      <w:r>
        <w:t>omniversally</w:t>
      </w:r>
      <w:proofErr w:type="spellEnd"/>
      <w:r>
        <w:t xml:space="preserve"> interoperable.</w:t>
      </w:r>
    </w:p>
    <w:p w14:paraId="140647DD" w14:textId="77777777" w:rsidR="000F239A" w:rsidRDefault="000F239A" w:rsidP="000F239A"/>
    <w:p w14:paraId="4FFFB88F" w14:textId="77777777" w:rsidR="000F239A" w:rsidRDefault="000F239A" w:rsidP="000F239A"/>
    <w:p w14:paraId="20582689" w14:textId="77777777" w:rsidR="000F239A" w:rsidRDefault="000F239A" w:rsidP="000F239A"/>
    <w:p w14:paraId="70CB0E6A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8F4DEA3" w14:textId="77777777" w:rsidR="000F239A" w:rsidRDefault="000F239A" w:rsidP="000F239A">
      <w:r>
        <w:t>OMNIVERSAL EVOLUTION ENGINE</w:t>
      </w:r>
    </w:p>
    <w:p w14:paraId="250DDCDF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FDF1FB2" w14:textId="77777777" w:rsidR="000F239A" w:rsidRDefault="000F239A" w:rsidP="000F239A"/>
    <w:p w14:paraId="4DCFAA7B" w14:textId="77777777" w:rsidR="000F239A" w:rsidRDefault="000F239A" w:rsidP="000F239A">
      <w:r>
        <w:t>Purpose</w:t>
      </w:r>
    </w:p>
    <w:p w14:paraId="32CC2114" w14:textId="77777777" w:rsidR="000F239A" w:rsidRDefault="000F239A" w:rsidP="000F239A"/>
    <w:p w14:paraId="5C1DC16C" w14:textId="77777777" w:rsidR="000F239A" w:rsidRDefault="000F239A" w:rsidP="000F239A">
      <w:r>
        <w:t xml:space="preserve">    Govern all constitutional evolution.</w:t>
      </w:r>
    </w:p>
    <w:p w14:paraId="7C923F2C" w14:textId="77777777" w:rsidR="000F239A" w:rsidRDefault="000F239A" w:rsidP="000F239A"/>
    <w:p w14:paraId="118E6D41" w14:textId="77777777" w:rsidR="000F239A" w:rsidRDefault="000F239A" w:rsidP="000F239A"/>
    <w:p w14:paraId="20020A3E" w14:textId="77777777" w:rsidR="000F239A" w:rsidRDefault="000F239A" w:rsidP="000F239A">
      <w:r>
        <w:t>Coordinates</w:t>
      </w:r>
    </w:p>
    <w:p w14:paraId="094FA5C6" w14:textId="77777777" w:rsidR="000F239A" w:rsidRDefault="000F239A" w:rsidP="000F239A"/>
    <w:p w14:paraId="4F9747B7" w14:textId="77777777" w:rsidR="000F239A" w:rsidRDefault="000F239A" w:rsidP="000F239A">
      <w:r>
        <w:t xml:space="preserve">    Evolution Paths</w:t>
      </w:r>
    </w:p>
    <w:p w14:paraId="79A70674" w14:textId="77777777" w:rsidR="000F239A" w:rsidRDefault="000F239A" w:rsidP="000F239A"/>
    <w:p w14:paraId="17AF7B37" w14:textId="77777777" w:rsidR="000F239A" w:rsidRDefault="000F239A" w:rsidP="000F239A">
      <w:r>
        <w:t xml:space="preserve">    Transformation Paths</w:t>
      </w:r>
    </w:p>
    <w:p w14:paraId="4216B630" w14:textId="77777777" w:rsidR="000F239A" w:rsidRDefault="000F239A" w:rsidP="000F239A"/>
    <w:p w14:paraId="7C5814AB" w14:textId="77777777" w:rsidR="000F239A" w:rsidRDefault="000F239A" w:rsidP="000F239A">
      <w:r>
        <w:t xml:space="preserve">    Emergence Paths</w:t>
      </w:r>
    </w:p>
    <w:p w14:paraId="5A1DDE07" w14:textId="77777777" w:rsidR="000F239A" w:rsidRDefault="000F239A" w:rsidP="000F239A"/>
    <w:p w14:paraId="46DBA0C3" w14:textId="77777777" w:rsidR="000F239A" w:rsidRDefault="000F239A" w:rsidP="000F239A">
      <w:r>
        <w:t xml:space="preserve">    Discovery Paths</w:t>
      </w:r>
    </w:p>
    <w:p w14:paraId="72B33A18" w14:textId="77777777" w:rsidR="000F239A" w:rsidRDefault="000F239A" w:rsidP="000F239A"/>
    <w:p w14:paraId="60C8A214" w14:textId="77777777" w:rsidR="000F239A" w:rsidRDefault="000F239A" w:rsidP="000F239A">
      <w:r>
        <w:t xml:space="preserve">    Genesis Paths</w:t>
      </w:r>
    </w:p>
    <w:p w14:paraId="0BFEC0BF" w14:textId="77777777" w:rsidR="000F239A" w:rsidRDefault="000F239A" w:rsidP="000F239A"/>
    <w:p w14:paraId="47350CF1" w14:textId="77777777" w:rsidR="000F239A" w:rsidRDefault="000F239A" w:rsidP="000F239A"/>
    <w:p w14:paraId="593E642C" w14:textId="77777777" w:rsidR="000F239A" w:rsidRDefault="000F239A" w:rsidP="000F239A">
      <w:r>
        <w:t>Output</w:t>
      </w:r>
    </w:p>
    <w:p w14:paraId="4995D808" w14:textId="77777777" w:rsidR="000F239A" w:rsidRDefault="000F239A" w:rsidP="000F239A"/>
    <w:p w14:paraId="148D81E7" w14:textId="77777777" w:rsidR="000F239A" w:rsidRDefault="000F239A" w:rsidP="000F239A">
      <w:r>
        <w:t xml:space="preserve">    </w:t>
      </w:r>
      <w:proofErr w:type="spellStart"/>
      <w:r>
        <w:t>Omniversal</w:t>
      </w:r>
      <w:proofErr w:type="spellEnd"/>
      <w:r>
        <w:t xml:space="preserve"> Evolution Graph Ω∞</w:t>
      </w:r>
    </w:p>
    <w:p w14:paraId="13BD29FA" w14:textId="77777777" w:rsidR="000F239A" w:rsidRDefault="000F239A" w:rsidP="000F239A"/>
    <w:p w14:paraId="5B0011FE" w14:textId="77777777" w:rsidR="000F239A" w:rsidRDefault="000F239A" w:rsidP="000F239A"/>
    <w:p w14:paraId="2CBF23A1" w14:textId="77777777" w:rsidR="000F239A" w:rsidRDefault="000F239A" w:rsidP="000F239A"/>
    <w:p w14:paraId="3BC68F9C" w14:textId="77777777" w:rsidR="000F239A" w:rsidRDefault="000F239A" w:rsidP="000F239A">
      <w:r>
        <w:t>Evolution becomes globally coherent.</w:t>
      </w:r>
    </w:p>
    <w:p w14:paraId="4B802F62" w14:textId="77777777" w:rsidR="000F239A" w:rsidRDefault="000F239A" w:rsidP="000F239A"/>
    <w:p w14:paraId="0FA6A908" w14:textId="77777777" w:rsidR="000F239A" w:rsidRDefault="000F239A" w:rsidP="000F239A"/>
    <w:p w14:paraId="07AF5700" w14:textId="77777777" w:rsidR="000F239A" w:rsidRDefault="000F239A" w:rsidP="000F239A"/>
    <w:p w14:paraId="6CA94C3A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5DE33DF" w14:textId="77777777" w:rsidR="000F239A" w:rsidRDefault="000F239A" w:rsidP="000F239A">
      <w:r>
        <w:t>OMNIVERSAL CANON ENGINE</w:t>
      </w:r>
    </w:p>
    <w:p w14:paraId="2878D3F2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E67ADE6" w14:textId="77777777" w:rsidR="000F239A" w:rsidRDefault="000F239A" w:rsidP="000F239A"/>
    <w:p w14:paraId="2A87393B" w14:textId="77777777" w:rsidR="000F239A" w:rsidRDefault="000F239A" w:rsidP="000F239A">
      <w:r>
        <w:t>Purpose</w:t>
      </w:r>
    </w:p>
    <w:p w14:paraId="20AB5CC2" w14:textId="77777777" w:rsidR="000F239A" w:rsidRDefault="000F239A" w:rsidP="000F239A"/>
    <w:p w14:paraId="69124D86" w14:textId="77777777" w:rsidR="000F239A" w:rsidRDefault="000F239A" w:rsidP="000F239A">
      <w:r>
        <w:t xml:space="preserve">    Maintain the total constitutional memory.</w:t>
      </w:r>
    </w:p>
    <w:p w14:paraId="7E34FFB8" w14:textId="77777777" w:rsidR="000F239A" w:rsidRDefault="000F239A" w:rsidP="000F239A"/>
    <w:p w14:paraId="52432137" w14:textId="77777777" w:rsidR="000F239A" w:rsidRDefault="000F239A" w:rsidP="000F239A"/>
    <w:p w14:paraId="745E200E" w14:textId="77777777" w:rsidR="000F239A" w:rsidRDefault="000F239A" w:rsidP="000F239A">
      <w:r>
        <w:t>Maintains</w:t>
      </w:r>
    </w:p>
    <w:p w14:paraId="5A00BA90" w14:textId="77777777" w:rsidR="000F239A" w:rsidRDefault="000F239A" w:rsidP="000F239A"/>
    <w:p w14:paraId="6901FB5B" w14:textId="77777777" w:rsidR="000F239A" w:rsidRDefault="000F239A" w:rsidP="000F239A">
      <w:r>
        <w:t xml:space="preserve">    All Laws</w:t>
      </w:r>
    </w:p>
    <w:p w14:paraId="0C14B21F" w14:textId="77777777" w:rsidR="000F239A" w:rsidRDefault="000F239A" w:rsidP="000F239A"/>
    <w:p w14:paraId="1101FD7F" w14:textId="77777777" w:rsidR="000F239A" w:rsidRDefault="000F239A" w:rsidP="000F239A">
      <w:r>
        <w:t xml:space="preserve">    All Axioms</w:t>
      </w:r>
    </w:p>
    <w:p w14:paraId="1466A763" w14:textId="77777777" w:rsidR="000F239A" w:rsidRDefault="000F239A" w:rsidP="000F239A"/>
    <w:p w14:paraId="413047EC" w14:textId="77777777" w:rsidR="000F239A" w:rsidRDefault="000F239A" w:rsidP="000F239A">
      <w:r>
        <w:t xml:space="preserve">    All Principles</w:t>
      </w:r>
    </w:p>
    <w:p w14:paraId="74440318" w14:textId="77777777" w:rsidR="000F239A" w:rsidRDefault="000F239A" w:rsidP="000F239A"/>
    <w:p w14:paraId="7037B22B" w14:textId="77777777" w:rsidR="000F239A" w:rsidRDefault="000F239A" w:rsidP="000F239A">
      <w:r>
        <w:t xml:space="preserve">    All Architectures</w:t>
      </w:r>
    </w:p>
    <w:p w14:paraId="23BAFE9A" w14:textId="77777777" w:rsidR="000F239A" w:rsidRDefault="000F239A" w:rsidP="000F239A"/>
    <w:p w14:paraId="57C631D6" w14:textId="77777777" w:rsidR="000F239A" w:rsidRDefault="000F239A" w:rsidP="000F239A">
      <w:r>
        <w:t xml:space="preserve">    All Ratifications</w:t>
      </w:r>
    </w:p>
    <w:p w14:paraId="6972BB0D" w14:textId="77777777" w:rsidR="000F239A" w:rsidRDefault="000F239A" w:rsidP="000F239A"/>
    <w:p w14:paraId="717ED988" w14:textId="77777777" w:rsidR="000F239A" w:rsidRDefault="000F239A" w:rsidP="000F239A"/>
    <w:p w14:paraId="2A6C2141" w14:textId="77777777" w:rsidR="000F239A" w:rsidRDefault="000F239A" w:rsidP="000F239A">
      <w:r>
        <w:t>Output</w:t>
      </w:r>
    </w:p>
    <w:p w14:paraId="11449534" w14:textId="77777777" w:rsidR="000F239A" w:rsidRDefault="000F239A" w:rsidP="000F239A"/>
    <w:p w14:paraId="0F1CB686" w14:textId="77777777" w:rsidR="000F239A" w:rsidRDefault="000F239A" w:rsidP="000F239A">
      <w:r>
        <w:t xml:space="preserve">    </w:t>
      </w:r>
      <w:proofErr w:type="spellStart"/>
      <w:r>
        <w:t>Omniversal</w:t>
      </w:r>
      <w:proofErr w:type="spellEnd"/>
      <w:r>
        <w:t xml:space="preserve"> Canon Ω∞</w:t>
      </w:r>
    </w:p>
    <w:p w14:paraId="5B92E2DB" w14:textId="77777777" w:rsidR="000F239A" w:rsidRDefault="000F239A" w:rsidP="000F239A"/>
    <w:p w14:paraId="2D15E3E5" w14:textId="77777777" w:rsidR="000F239A" w:rsidRDefault="000F239A" w:rsidP="000F239A"/>
    <w:p w14:paraId="3BD49717" w14:textId="77777777" w:rsidR="000F239A" w:rsidRDefault="000F239A" w:rsidP="000F239A"/>
    <w:p w14:paraId="65B53175" w14:textId="77777777" w:rsidR="000F239A" w:rsidRDefault="000F239A" w:rsidP="000F239A">
      <w:r>
        <w:t>Nothing constitutional is excluded.</w:t>
      </w:r>
    </w:p>
    <w:p w14:paraId="7337491E" w14:textId="77777777" w:rsidR="000F239A" w:rsidRDefault="000F239A" w:rsidP="000F239A"/>
    <w:p w14:paraId="2AFCE827" w14:textId="77777777" w:rsidR="000F239A" w:rsidRDefault="000F239A" w:rsidP="000F239A"/>
    <w:p w14:paraId="4362FB5B" w14:textId="77777777" w:rsidR="000F239A" w:rsidRDefault="000F239A" w:rsidP="000F239A"/>
    <w:p w14:paraId="4751AE12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38FC47A" w14:textId="77777777" w:rsidR="000F239A" w:rsidRDefault="000F239A" w:rsidP="000F239A">
      <w:r>
        <w:t>META-CONSTITUTIONAL KERNEL</w:t>
      </w:r>
    </w:p>
    <w:p w14:paraId="5D71514A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F485CF9" w14:textId="77777777" w:rsidR="000F239A" w:rsidRDefault="000F239A" w:rsidP="000F239A"/>
    <w:p w14:paraId="7623952B" w14:textId="77777777" w:rsidR="000F239A" w:rsidRDefault="000F239A" w:rsidP="000F239A">
      <w:r>
        <w:t>Purpose</w:t>
      </w:r>
    </w:p>
    <w:p w14:paraId="4E1E9538" w14:textId="77777777" w:rsidR="000F239A" w:rsidRDefault="000F239A" w:rsidP="000F239A"/>
    <w:p w14:paraId="064F7644" w14:textId="77777777" w:rsidR="000F239A" w:rsidRDefault="000F239A" w:rsidP="000F239A">
      <w:r>
        <w:t xml:space="preserve">    Govern the Omniverse itself.</w:t>
      </w:r>
    </w:p>
    <w:p w14:paraId="3178B7EA" w14:textId="77777777" w:rsidR="000F239A" w:rsidRDefault="000F239A" w:rsidP="000F239A"/>
    <w:p w14:paraId="7F346219" w14:textId="77777777" w:rsidR="000F239A" w:rsidRDefault="000F239A" w:rsidP="000F239A"/>
    <w:p w14:paraId="17A44DF9" w14:textId="77777777" w:rsidR="000F239A" w:rsidRDefault="000F239A" w:rsidP="000F239A">
      <w:r>
        <w:t>Guarantees</w:t>
      </w:r>
    </w:p>
    <w:p w14:paraId="15500AB9" w14:textId="77777777" w:rsidR="000F239A" w:rsidRDefault="000F239A" w:rsidP="000F239A"/>
    <w:p w14:paraId="3AB816B3" w14:textId="77777777" w:rsidR="000F239A" w:rsidRDefault="000F239A" w:rsidP="000F239A">
      <w:r>
        <w:t xml:space="preserve">    Unity</w:t>
      </w:r>
    </w:p>
    <w:p w14:paraId="434BB369" w14:textId="77777777" w:rsidR="000F239A" w:rsidRDefault="000F239A" w:rsidP="000F239A"/>
    <w:p w14:paraId="4A2E8994" w14:textId="77777777" w:rsidR="000F239A" w:rsidRDefault="000F239A" w:rsidP="000F239A">
      <w:r>
        <w:t xml:space="preserve">    Compatibility</w:t>
      </w:r>
    </w:p>
    <w:p w14:paraId="7660C2B6" w14:textId="77777777" w:rsidR="000F239A" w:rsidRDefault="000F239A" w:rsidP="000F239A"/>
    <w:p w14:paraId="791AB90C" w14:textId="77777777" w:rsidR="000F239A" w:rsidRDefault="000F239A" w:rsidP="000F239A">
      <w:r>
        <w:t xml:space="preserve">    Continuity</w:t>
      </w:r>
    </w:p>
    <w:p w14:paraId="113A0802" w14:textId="77777777" w:rsidR="000F239A" w:rsidRDefault="000F239A" w:rsidP="000F239A"/>
    <w:p w14:paraId="7A51F7EF" w14:textId="77777777" w:rsidR="000F239A" w:rsidRDefault="000F239A" w:rsidP="000F239A">
      <w:r>
        <w:t xml:space="preserve">    Legitimacy</w:t>
      </w:r>
    </w:p>
    <w:p w14:paraId="35A18968" w14:textId="77777777" w:rsidR="000F239A" w:rsidRDefault="000F239A" w:rsidP="000F239A"/>
    <w:p w14:paraId="11211EBF" w14:textId="77777777" w:rsidR="000F239A" w:rsidRDefault="000F239A" w:rsidP="000F239A">
      <w:r>
        <w:t xml:space="preserve">    Infinite Evolvability</w:t>
      </w:r>
    </w:p>
    <w:p w14:paraId="3EA52F32" w14:textId="77777777" w:rsidR="000F239A" w:rsidRDefault="000F239A" w:rsidP="000F239A"/>
    <w:p w14:paraId="621078A3" w14:textId="77777777" w:rsidR="000F239A" w:rsidRDefault="000F239A" w:rsidP="000F239A"/>
    <w:p w14:paraId="2CF0FF80" w14:textId="77777777" w:rsidR="000F239A" w:rsidRDefault="000F239A" w:rsidP="000F239A">
      <w:r>
        <w:t>Output</w:t>
      </w:r>
    </w:p>
    <w:p w14:paraId="348695C3" w14:textId="77777777" w:rsidR="000F239A" w:rsidRDefault="000F239A" w:rsidP="000F239A"/>
    <w:p w14:paraId="2A2C1F86" w14:textId="77777777" w:rsidR="000F239A" w:rsidRDefault="000F239A" w:rsidP="000F239A">
      <w:r>
        <w:t xml:space="preserve">    </w:t>
      </w:r>
      <w:proofErr w:type="spellStart"/>
      <w:r>
        <w:t>Omniversal</w:t>
      </w:r>
      <w:proofErr w:type="spellEnd"/>
      <w:r>
        <w:t xml:space="preserve"> Constitutional Certificate Ω∞</w:t>
      </w:r>
    </w:p>
    <w:p w14:paraId="79C22EAB" w14:textId="77777777" w:rsidR="000F239A" w:rsidRDefault="000F239A" w:rsidP="000F239A"/>
    <w:p w14:paraId="298551E8" w14:textId="77777777" w:rsidR="000F239A" w:rsidRDefault="000F239A" w:rsidP="000F239A"/>
    <w:p w14:paraId="7AA3E773" w14:textId="77777777" w:rsidR="000F239A" w:rsidRDefault="000F239A" w:rsidP="000F239A"/>
    <w:p w14:paraId="7CF3337D" w14:textId="77777777" w:rsidR="000F239A" w:rsidRDefault="000F239A" w:rsidP="000F239A">
      <w:r>
        <w:t>The Omniverse remains constitutionally coherent.</w:t>
      </w:r>
    </w:p>
    <w:p w14:paraId="190B4743" w14:textId="77777777" w:rsidR="000F239A" w:rsidRDefault="000F239A" w:rsidP="000F239A"/>
    <w:p w14:paraId="60B98AC3" w14:textId="77777777" w:rsidR="000F239A" w:rsidRDefault="000F239A" w:rsidP="000F239A"/>
    <w:p w14:paraId="490D483C" w14:textId="77777777" w:rsidR="000F239A" w:rsidRDefault="000F239A" w:rsidP="000F239A"/>
    <w:p w14:paraId="1D990722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2B354F5" w14:textId="77777777" w:rsidR="000F239A" w:rsidRDefault="000F239A" w:rsidP="000F239A">
      <w:r>
        <w:t>OMNIVERSE COMPILER PIPELINE</w:t>
      </w:r>
    </w:p>
    <w:p w14:paraId="04CEF7ED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309E610" w14:textId="77777777" w:rsidR="000F239A" w:rsidRDefault="000F239A" w:rsidP="000F239A"/>
    <w:p w14:paraId="7DCBB8AB" w14:textId="77777777" w:rsidR="000F239A" w:rsidRDefault="000F239A" w:rsidP="000F239A">
      <w:r>
        <w:t xml:space="preserve">                             UNIVERSES</w:t>
      </w:r>
    </w:p>
    <w:p w14:paraId="0B78758E" w14:textId="77777777" w:rsidR="000F239A" w:rsidRDefault="000F239A" w:rsidP="000F239A">
      <w:r>
        <w:t xml:space="preserve">                                  │</w:t>
      </w:r>
    </w:p>
    <w:p w14:paraId="27427E9C" w14:textId="77777777" w:rsidR="000F239A" w:rsidRDefault="000F239A" w:rsidP="000F239A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3CFFFF16" w14:textId="77777777" w:rsidR="000F239A" w:rsidRDefault="000F239A" w:rsidP="000F239A">
      <w:r>
        <w:t xml:space="preserve">                             MULTIVERSES</w:t>
      </w:r>
    </w:p>
    <w:p w14:paraId="43E9D5B8" w14:textId="77777777" w:rsidR="000F239A" w:rsidRDefault="000F239A" w:rsidP="000F239A">
      <w:r>
        <w:t xml:space="preserve">                                  │</w:t>
      </w:r>
    </w:p>
    <w:p w14:paraId="7CB8CECE" w14:textId="77777777" w:rsidR="000F239A" w:rsidRDefault="000F239A" w:rsidP="000F239A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58E2A24E" w14:textId="77777777" w:rsidR="000F239A" w:rsidRDefault="000F239A" w:rsidP="000F239A">
      <w:r>
        <w:t xml:space="preserve">                          META-MULTIVERSES</w:t>
      </w:r>
    </w:p>
    <w:p w14:paraId="097972B7" w14:textId="77777777" w:rsidR="000F239A" w:rsidRDefault="000F239A" w:rsidP="000F239A">
      <w:r>
        <w:t xml:space="preserve">                                  │</w:t>
      </w:r>
    </w:p>
    <w:p w14:paraId="13328AEF" w14:textId="77777777" w:rsidR="000F239A" w:rsidRDefault="000F239A" w:rsidP="000F239A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1508ABFF" w14:textId="77777777" w:rsidR="000F239A" w:rsidRDefault="000F239A" w:rsidP="000F239A">
      <w:r>
        <w:t xml:space="preserve">                          TRANSFINITE ORDERS</w:t>
      </w:r>
    </w:p>
    <w:p w14:paraId="08BB1FD2" w14:textId="77777777" w:rsidR="000F239A" w:rsidRDefault="000F239A" w:rsidP="000F239A">
      <w:r>
        <w:t xml:space="preserve">                                  │</w:t>
      </w:r>
    </w:p>
    <w:p w14:paraId="0DC06806" w14:textId="77777777" w:rsidR="000F239A" w:rsidRDefault="000F239A" w:rsidP="000F239A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29637284" w14:textId="77777777" w:rsidR="000F239A" w:rsidRDefault="000F239A" w:rsidP="000F239A">
      <w:r>
        <w:t xml:space="preserve">                              OMNIVERSE</w:t>
      </w:r>
    </w:p>
    <w:p w14:paraId="672CFE9A" w14:textId="77777777" w:rsidR="000F239A" w:rsidRDefault="000F239A" w:rsidP="000F239A">
      <w:r>
        <w:lastRenderedPageBreak/>
        <w:t xml:space="preserve">                                  │</w:t>
      </w:r>
    </w:p>
    <w:p w14:paraId="4430532E" w14:textId="77777777" w:rsidR="000F239A" w:rsidRDefault="000F239A" w:rsidP="000F239A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0CF3E182" w14:textId="77777777" w:rsidR="000F239A" w:rsidRDefault="000F239A" w:rsidP="000F239A">
      <w:r>
        <w:t xml:space="preserve">                                  Ω∞</w:t>
      </w:r>
    </w:p>
    <w:p w14:paraId="031EEAE2" w14:textId="77777777" w:rsidR="000F239A" w:rsidRDefault="000F239A" w:rsidP="000F239A"/>
    <w:p w14:paraId="54258B7C" w14:textId="77777777" w:rsidR="000F239A" w:rsidRDefault="000F239A" w:rsidP="000F239A"/>
    <w:p w14:paraId="3F64F468" w14:textId="77777777" w:rsidR="000F239A" w:rsidRDefault="000F239A" w:rsidP="000F239A"/>
    <w:p w14:paraId="1F011AE4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8715FE5" w14:textId="77777777" w:rsidR="000F239A" w:rsidRDefault="000F239A" w:rsidP="000F239A">
      <w:r>
        <w:t>OMNIVERSE THEOREM</w:t>
      </w:r>
    </w:p>
    <w:p w14:paraId="0078771D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87E3960" w14:textId="77777777" w:rsidR="000F239A" w:rsidRDefault="000F239A" w:rsidP="000F239A"/>
    <w:p w14:paraId="0D6BE74E" w14:textId="77777777" w:rsidR="000F239A" w:rsidRDefault="000F239A" w:rsidP="000F239A">
      <w:r>
        <w:t>If:</w:t>
      </w:r>
    </w:p>
    <w:p w14:paraId="7F9548A0" w14:textId="77777777" w:rsidR="000F239A" w:rsidRDefault="000F239A" w:rsidP="000F239A"/>
    <w:p w14:paraId="1D102DE8" w14:textId="77777777" w:rsidR="000F239A" w:rsidRDefault="000F239A" w:rsidP="000F239A">
      <w:r>
        <w:t xml:space="preserve">    All Constitutional Universes Are Representable</w:t>
      </w:r>
    </w:p>
    <w:p w14:paraId="10BDDE3F" w14:textId="77777777" w:rsidR="000F239A" w:rsidRDefault="000F239A" w:rsidP="000F239A"/>
    <w:p w14:paraId="5F03DCDE" w14:textId="77777777" w:rsidR="000F239A" w:rsidRDefault="000F239A" w:rsidP="000F239A">
      <w:r>
        <w:t xml:space="preserve">    All Constitutional Multiverses Are </w:t>
      </w:r>
      <w:proofErr w:type="spellStart"/>
      <w:r>
        <w:t>Federatable</w:t>
      </w:r>
      <w:proofErr w:type="spellEnd"/>
    </w:p>
    <w:p w14:paraId="323D2384" w14:textId="77777777" w:rsidR="000F239A" w:rsidRDefault="000F239A" w:rsidP="000F239A"/>
    <w:p w14:paraId="6E8843E2" w14:textId="77777777" w:rsidR="000F239A" w:rsidRDefault="000F239A" w:rsidP="000F239A">
      <w:r>
        <w:t xml:space="preserve">    All Constitutional Infinities Are Governable</w:t>
      </w:r>
    </w:p>
    <w:p w14:paraId="7CA1397F" w14:textId="77777777" w:rsidR="000F239A" w:rsidRDefault="000F239A" w:rsidP="000F239A"/>
    <w:p w14:paraId="5027BBD7" w14:textId="77777777" w:rsidR="000F239A" w:rsidRDefault="000F239A" w:rsidP="000F239A">
      <w:r>
        <w:t xml:space="preserve">    All Constitutional Histories Are Preservable</w:t>
      </w:r>
    </w:p>
    <w:p w14:paraId="1F5E06F1" w14:textId="77777777" w:rsidR="000F239A" w:rsidRDefault="000F239A" w:rsidP="000F239A"/>
    <w:p w14:paraId="753D0B3D" w14:textId="77777777" w:rsidR="000F239A" w:rsidRDefault="000F239A" w:rsidP="000F239A">
      <w:r>
        <w:t xml:space="preserve">    All Constitutional Futures Are Reachable</w:t>
      </w:r>
    </w:p>
    <w:p w14:paraId="41E50C23" w14:textId="77777777" w:rsidR="000F239A" w:rsidRDefault="000F239A" w:rsidP="000F239A"/>
    <w:p w14:paraId="0B0F60A0" w14:textId="77777777" w:rsidR="000F239A" w:rsidRDefault="000F239A" w:rsidP="000F239A"/>
    <w:p w14:paraId="67FA9FA8" w14:textId="77777777" w:rsidR="000F239A" w:rsidRDefault="000F239A" w:rsidP="000F239A">
      <w:r>
        <w:t>Then:</w:t>
      </w:r>
    </w:p>
    <w:p w14:paraId="14CBDF74" w14:textId="77777777" w:rsidR="000F239A" w:rsidRDefault="000F239A" w:rsidP="000F239A"/>
    <w:p w14:paraId="6C481C6F" w14:textId="77777777" w:rsidR="000F239A" w:rsidRDefault="000F239A" w:rsidP="000F239A">
      <w:r>
        <w:t xml:space="preserve">    A Constitutional Omniverse Exists.</w:t>
      </w:r>
    </w:p>
    <w:p w14:paraId="2577D07A" w14:textId="77777777" w:rsidR="000F239A" w:rsidRDefault="000F239A" w:rsidP="000F239A"/>
    <w:p w14:paraId="00859F6E" w14:textId="77777777" w:rsidR="000F239A" w:rsidRDefault="000F239A" w:rsidP="000F239A"/>
    <w:p w14:paraId="214200E6" w14:textId="77777777" w:rsidR="000F239A" w:rsidRDefault="000F239A" w:rsidP="000F239A">
      <w:r>
        <w:t>If A Constitutional Omniverse Exists,</w:t>
      </w:r>
    </w:p>
    <w:p w14:paraId="7C294B66" w14:textId="77777777" w:rsidR="000F239A" w:rsidRDefault="000F239A" w:rsidP="000F239A"/>
    <w:p w14:paraId="573E7736" w14:textId="77777777" w:rsidR="000F239A" w:rsidRDefault="000F239A" w:rsidP="000F239A"/>
    <w:p w14:paraId="12702B1C" w14:textId="77777777" w:rsidR="000F239A" w:rsidRDefault="000F239A" w:rsidP="000F239A">
      <w:r>
        <w:t>Then:</w:t>
      </w:r>
    </w:p>
    <w:p w14:paraId="74329880" w14:textId="77777777" w:rsidR="000F239A" w:rsidRDefault="000F239A" w:rsidP="000F239A"/>
    <w:p w14:paraId="541163B4" w14:textId="77777777" w:rsidR="000F239A" w:rsidRDefault="000F239A" w:rsidP="000F239A">
      <w:r>
        <w:t xml:space="preserve">    Constitutional Totality Exists.</w:t>
      </w:r>
    </w:p>
    <w:p w14:paraId="3A2ADE50" w14:textId="77777777" w:rsidR="000F239A" w:rsidRDefault="000F239A" w:rsidP="000F239A"/>
    <w:p w14:paraId="199F6873" w14:textId="77777777" w:rsidR="000F239A" w:rsidRDefault="000F239A" w:rsidP="000F239A"/>
    <w:p w14:paraId="1376BEE6" w14:textId="77777777" w:rsidR="000F239A" w:rsidRDefault="000F239A" w:rsidP="000F239A">
      <w:r>
        <w:t>UCOS Ω∞ satisfies all requirements.</w:t>
      </w:r>
    </w:p>
    <w:p w14:paraId="4D863D18" w14:textId="77777777" w:rsidR="000F239A" w:rsidRDefault="000F239A" w:rsidP="000F239A"/>
    <w:p w14:paraId="31E29CC2" w14:textId="77777777" w:rsidR="000F239A" w:rsidRDefault="000F239A" w:rsidP="000F239A"/>
    <w:p w14:paraId="5DA48C8D" w14:textId="77777777" w:rsidR="000F239A" w:rsidRDefault="000F239A" w:rsidP="000F239A">
      <w:r>
        <w:t>Therefore:</w:t>
      </w:r>
    </w:p>
    <w:p w14:paraId="0CB0E168" w14:textId="77777777" w:rsidR="000F239A" w:rsidRDefault="000F239A" w:rsidP="000F239A"/>
    <w:p w14:paraId="78C400A2" w14:textId="77777777" w:rsidR="000F239A" w:rsidRDefault="000F239A" w:rsidP="000F239A">
      <w:r>
        <w:t xml:space="preserve">    UCOS Ω∞ Operates As A Meta-Constitutional Omniverse.</w:t>
      </w:r>
    </w:p>
    <w:p w14:paraId="12594D5A" w14:textId="77777777" w:rsidR="000F239A" w:rsidRDefault="000F239A" w:rsidP="000F239A"/>
    <w:p w14:paraId="06F92AF9" w14:textId="77777777" w:rsidR="000F239A" w:rsidRDefault="000F239A" w:rsidP="000F239A"/>
    <w:p w14:paraId="1FF24B8E" w14:textId="77777777" w:rsidR="000F239A" w:rsidRDefault="000F239A" w:rsidP="000F239A"/>
    <w:p w14:paraId="2D4949CC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FA0EE53" w14:textId="77777777" w:rsidR="000F239A" w:rsidRDefault="000F239A" w:rsidP="000F239A">
      <w:r>
        <w:t>Ω∞ OMNIVERSE DECLARATION</w:t>
      </w:r>
    </w:p>
    <w:p w14:paraId="0BE3D07B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DC1A892" w14:textId="77777777" w:rsidR="000F239A" w:rsidRDefault="000F239A" w:rsidP="000F239A"/>
    <w:p w14:paraId="496CB11F" w14:textId="77777777" w:rsidR="000F239A" w:rsidRDefault="000F239A" w:rsidP="000F239A">
      <w:r>
        <w:t>ALL CONSTITUTIONAL STRUCTURES SHALL BE REPRESENTABLE.</w:t>
      </w:r>
    </w:p>
    <w:p w14:paraId="69D3C20F" w14:textId="77777777" w:rsidR="000F239A" w:rsidRDefault="000F239A" w:rsidP="000F239A"/>
    <w:p w14:paraId="7BC8A472" w14:textId="77777777" w:rsidR="000F239A" w:rsidRDefault="000F239A" w:rsidP="000F239A">
      <w:r>
        <w:t>ALL CONSTITUTIONAL HISTORIES SHALL BE PRESERVABLE.</w:t>
      </w:r>
    </w:p>
    <w:p w14:paraId="5B5991F0" w14:textId="77777777" w:rsidR="000F239A" w:rsidRDefault="000F239A" w:rsidP="000F239A"/>
    <w:p w14:paraId="16408D04" w14:textId="77777777" w:rsidR="000F239A" w:rsidRDefault="000F239A" w:rsidP="000F239A">
      <w:r>
        <w:t>ALL CONSTITUTIONAL FUTURES SHALL BE REACHABLE.</w:t>
      </w:r>
    </w:p>
    <w:p w14:paraId="456E8A5A" w14:textId="77777777" w:rsidR="000F239A" w:rsidRDefault="000F239A" w:rsidP="000F239A"/>
    <w:p w14:paraId="3CBE6581" w14:textId="77777777" w:rsidR="000F239A" w:rsidRDefault="000F239A" w:rsidP="000F239A">
      <w:r>
        <w:t>ALL CONSTITUTIONAL EVOLUTIONS SHALL BE GOVERNABLE.</w:t>
      </w:r>
    </w:p>
    <w:p w14:paraId="6F48D24A" w14:textId="77777777" w:rsidR="000F239A" w:rsidRDefault="000F239A" w:rsidP="000F239A"/>
    <w:p w14:paraId="57B84536" w14:textId="77777777" w:rsidR="000F239A" w:rsidRDefault="000F239A" w:rsidP="000F239A"/>
    <w:p w14:paraId="53440AD9" w14:textId="77777777" w:rsidR="000F239A" w:rsidRDefault="000F239A" w:rsidP="000F239A">
      <w:r>
        <w:t>NO CONSTITUTIONAL UNIVERSE SHALL BE EXCLUDED.</w:t>
      </w:r>
    </w:p>
    <w:p w14:paraId="746105B0" w14:textId="77777777" w:rsidR="000F239A" w:rsidRDefault="000F239A" w:rsidP="000F239A"/>
    <w:p w14:paraId="49242F7E" w14:textId="77777777" w:rsidR="000F239A" w:rsidRDefault="000F239A" w:rsidP="000F239A">
      <w:r>
        <w:t>NO CONSTITUTIONAL CANON SHALL BE LOST.</w:t>
      </w:r>
    </w:p>
    <w:p w14:paraId="0C3EC6AC" w14:textId="77777777" w:rsidR="000F239A" w:rsidRDefault="000F239A" w:rsidP="000F239A"/>
    <w:p w14:paraId="5F587C6A" w14:textId="77777777" w:rsidR="000F239A" w:rsidRDefault="000F239A" w:rsidP="000F239A">
      <w:r>
        <w:t>NO CONSTITUTIONAL POSSIBILITY SHALL BE UNREPRESENTABLE.</w:t>
      </w:r>
    </w:p>
    <w:p w14:paraId="60A9D6BB" w14:textId="77777777" w:rsidR="000F239A" w:rsidRDefault="000F239A" w:rsidP="000F239A"/>
    <w:p w14:paraId="6E9FB72C" w14:textId="77777777" w:rsidR="000F239A" w:rsidRDefault="000F239A" w:rsidP="000F239A"/>
    <w:p w14:paraId="0042FAC4" w14:textId="77777777" w:rsidR="000F239A" w:rsidRDefault="000F239A" w:rsidP="000F239A">
      <w:r>
        <w:t>THE OMNIVERSE SHALL BE ONE.</w:t>
      </w:r>
    </w:p>
    <w:p w14:paraId="249AD459" w14:textId="77777777" w:rsidR="000F239A" w:rsidRDefault="000F239A" w:rsidP="000F239A"/>
    <w:p w14:paraId="62D11513" w14:textId="77777777" w:rsidR="000F239A" w:rsidRDefault="000F239A" w:rsidP="000F239A">
      <w:r>
        <w:t>THE OMNIVERSE SHALL BE Ω∞.</w:t>
      </w:r>
    </w:p>
    <w:p w14:paraId="0A2271B7" w14:textId="77777777" w:rsidR="000F239A" w:rsidRDefault="000F239A" w:rsidP="000F239A"/>
    <w:p w14:paraId="66713DF7" w14:textId="77777777" w:rsidR="000F239A" w:rsidRDefault="000F239A" w:rsidP="000F239A"/>
    <w:p w14:paraId="21630752" w14:textId="77777777" w:rsidR="000F239A" w:rsidRDefault="000F239A" w:rsidP="000F239A"/>
    <w:p w14:paraId="6F1C9F6A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81CA26A" w14:textId="77777777" w:rsidR="000F239A" w:rsidRDefault="000F239A" w:rsidP="000F239A">
      <w:r>
        <w:t>RATIFICATION STATUS</w:t>
      </w:r>
    </w:p>
    <w:p w14:paraId="3D8F8E8E" w14:textId="77777777" w:rsidR="000F239A" w:rsidRDefault="000F239A" w:rsidP="000F239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75CB374" w14:textId="77777777" w:rsidR="000F239A" w:rsidRDefault="000F239A" w:rsidP="000F239A"/>
    <w:p w14:paraId="4A5D4920" w14:textId="77777777" w:rsidR="000F239A" w:rsidRDefault="000F239A" w:rsidP="000F239A">
      <w:r>
        <w:t>DOCUMENT ID:</w:t>
      </w:r>
    </w:p>
    <w:p w14:paraId="77CB1E3F" w14:textId="77777777" w:rsidR="000F239A" w:rsidRDefault="000F239A" w:rsidP="000F239A">
      <w:r>
        <w:t xml:space="preserve">    UCOS-DOC-0059</w:t>
      </w:r>
    </w:p>
    <w:p w14:paraId="46545DFB" w14:textId="77777777" w:rsidR="000F239A" w:rsidRDefault="000F239A" w:rsidP="000F239A"/>
    <w:p w14:paraId="2DA65335" w14:textId="77777777" w:rsidR="000F239A" w:rsidRDefault="000F239A" w:rsidP="000F239A">
      <w:r>
        <w:t>TITLE:</w:t>
      </w:r>
    </w:p>
    <w:p w14:paraId="60D2D6BE" w14:textId="77777777" w:rsidR="000F239A" w:rsidRDefault="000F239A" w:rsidP="000F239A">
      <w:r>
        <w:t xml:space="preserve">    Universal Reality Compiler Ω∞ Meta-Constitutional Omniverse Architecture</w:t>
      </w:r>
    </w:p>
    <w:p w14:paraId="13852399" w14:textId="77777777" w:rsidR="000F239A" w:rsidRDefault="000F239A" w:rsidP="000F239A"/>
    <w:p w14:paraId="75B35F9F" w14:textId="77777777" w:rsidR="000F239A" w:rsidRDefault="000F239A" w:rsidP="000F239A">
      <w:r>
        <w:t>STATUS:</w:t>
      </w:r>
    </w:p>
    <w:p w14:paraId="7D685C0E" w14:textId="77777777" w:rsidR="000F239A" w:rsidRDefault="000F239A" w:rsidP="000F239A">
      <w:r>
        <w:t xml:space="preserve">    READY FOR RATIFICATION</w:t>
      </w:r>
    </w:p>
    <w:p w14:paraId="27A08AAF" w14:textId="77777777" w:rsidR="000F239A" w:rsidRDefault="000F239A" w:rsidP="000F239A"/>
    <w:p w14:paraId="54F53051" w14:textId="77777777" w:rsidR="000F239A" w:rsidRDefault="000F239A" w:rsidP="000F239A">
      <w:r>
        <w:lastRenderedPageBreak/>
        <w:t>FOUNDATIONAL LEVEL:</w:t>
      </w:r>
    </w:p>
    <w:p w14:paraId="5D4B7DF9" w14:textId="77777777" w:rsidR="000F239A" w:rsidRDefault="000F239A" w:rsidP="000F239A">
      <w:r>
        <w:t xml:space="preserve">    OMNIVERSAL FOUNDATION</w:t>
      </w:r>
    </w:p>
    <w:p w14:paraId="342C9E89" w14:textId="77777777" w:rsidR="000F239A" w:rsidRDefault="000F239A" w:rsidP="000F239A"/>
    <w:p w14:paraId="2ECAC8E2" w14:textId="77777777" w:rsidR="000F239A" w:rsidRDefault="000F239A" w:rsidP="000F239A">
      <w:r>
        <w:t>DEPENDENCIES:</w:t>
      </w:r>
    </w:p>
    <w:p w14:paraId="34895B25" w14:textId="77777777" w:rsidR="000F239A" w:rsidRDefault="000F239A" w:rsidP="000F239A">
      <w:r>
        <w:t xml:space="preserve">    UCOS-DOC-0001 → UCOS-DOC-0058</w:t>
      </w:r>
    </w:p>
    <w:p w14:paraId="147A7A81" w14:textId="77777777" w:rsidR="000F239A" w:rsidRDefault="000F239A" w:rsidP="000F239A"/>
    <w:p w14:paraId="39BA5518" w14:textId="77777777" w:rsidR="000F239A" w:rsidRDefault="000F239A" w:rsidP="000F239A">
      <w:r>
        <w:t>RESULT:</w:t>
      </w:r>
    </w:p>
    <w:p w14:paraId="3C5F5655" w14:textId="77777777" w:rsidR="000F239A" w:rsidRDefault="000F239A" w:rsidP="000F239A">
      <w:r>
        <w:t xml:space="preserve">    META-CONSTITUTIONAL OMNIVERSE FRAMEWORK ESTABLISHED</w:t>
      </w:r>
    </w:p>
    <w:p w14:paraId="307FC1D6" w14:textId="77777777" w:rsidR="000F239A" w:rsidRDefault="000F239A" w:rsidP="000F239A"/>
    <w:p w14:paraId="303C091B" w14:textId="77777777" w:rsidR="000F239A" w:rsidRDefault="000F239A" w:rsidP="000F239A">
      <w:r>
        <w:t>NEXT DOCUMENT:</w:t>
      </w:r>
    </w:p>
    <w:p w14:paraId="0A362CE6" w14:textId="77777777" w:rsidR="000F239A" w:rsidRDefault="000F239A" w:rsidP="000F239A">
      <w:r>
        <w:t xml:space="preserve">    UCOS-DOC-0060</w:t>
      </w:r>
    </w:p>
    <w:p w14:paraId="5B653018" w14:textId="77777777" w:rsidR="000F239A" w:rsidRDefault="000F239A" w:rsidP="000F239A"/>
    <w:p w14:paraId="53F2FFEE" w14:textId="77777777" w:rsidR="000F239A" w:rsidRDefault="000F239A" w:rsidP="000F239A">
      <w:r>
        <w:t>TITLE:</w:t>
      </w:r>
    </w:p>
    <w:p w14:paraId="2C5126ED" w14:textId="77777777" w:rsidR="000F239A" w:rsidRDefault="000F239A" w:rsidP="000F239A">
      <w:r>
        <w:t xml:space="preserve">    Universal Reality Compiler Ω∞ Constitutional Fixed Point Architecture</w:t>
      </w:r>
    </w:p>
    <w:p w14:paraId="404F274B" w14:textId="77777777" w:rsidR="000F239A" w:rsidRDefault="000F239A" w:rsidP="000F239A"/>
    <w:p w14:paraId="37A32FE1" w14:textId="77777777" w:rsidR="000F239A" w:rsidRDefault="000F239A" w:rsidP="000F239A">
      <w:r>
        <w:t>SUBTITLE:</w:t>
      </w:r>
    </w:p>
    <w:p w14:paraId="0A709718" w14:textId="77777777" w:rsidR="000F239A" w:rsidRDefault="000F239A" w:rsidP="000F239A">
      <w:r>
        <w:t xml:space="preserve">    (The Ultimate Self-Referential Constitutional Structure That Remains Invariant Across All Universes, Omniverses, Infinities, And Evolutions)</w:t>
      </w:r>
    </w:p>
    <w:p w14:paraId="1C612AB8" w14:textId="77777777" w:rsidR="000F239A" w:rsidRDefault="000F239A" w:rsidP="000F239A"/>
    <w:p w14:paraId="56B094C2" w14:textId="77777777" w:rsidR="000F239A" w:rsidRDefault="000F239A" w:rsidP="000F239A"/>
    <w:p w14:paraId="4F47ADFE" w14:textId="77777777" w:rsidR="000F239A" w:rsidRDefault="000F239A" w:rsidP="000F239A"/>
    <w:p w14:paraId="0BEAC91C" w14:textId="77777777" w:rsidR="000F239A" w:rsidRDefault="000F239A" w:rsidP="000F239A">
      <w:r>
        <w:t>END OF UCOS-DOC-0059</w:t>
      </w:r>
    </w:p>
    <w:p w14:paraId="4931F6DC" w14:textId="77777777" w:rsidR="000F239A" w:rsidRDefault="000F239A" w:rsidP="000F239A"/>
    <w:p w14:paraId="46E9ACC3" w14:textId="62A6B847" w:rsidR="00B16D9F" w:rsidRDefault="000F239A" w:rsidP="000F239A">
      <w:r>
        <w:t>UNIVERSAL REALITY COMPILER Ω∞ META-CONSTITUTIONAL OMNIVERSE ARCHITECTURE</w:t>
      </w:r>
    </w:p>
    <w:p w14:paraId="30F8612C" w14:textId="77777777" w:rsidR="00B16D9F" w:rsidRDefault="00B16D9F">
      <w:r>
        <w:br w:type="page"/>
      </w:r>
    </w:p>
    <w:p w14:paraId="7D4C29E2" w14:textId="77777777" w:rsidR="00B16D9F" w:rsidRDefault="00B16D9F" w:rsidP="00B16D9F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6DEFCDCB" w14:textId="77777777" w:rsidR="00B16D9F" w:rsidRDefault="00B16D9F" w:rsidP="00B16D9F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3B6C6FB" w14:textId="77777777" w:rsidR="00B16D9F" w:rsidRDefault="00B16D9F" w:rsidP="00B16D9F">
      <w:r>
        <w:rPr>
          <w:rFonts w:ascii="Arial" w:hAnsi="Arial" w:cs="Arial"/>
        </w:rPr>
        <w:t>║</w:t>
      </w:r>
      <w:r>
        <w:t xml:space="preserve">            UCOS-DOC-0060 — UNIVERSAL REALITY COMPILER Ω∞ CONSTITUTIONAL FIXED POINT ARCHITECTURE                                                      </w:t>
      </w:r>
      <w:r>
        <w:rPr>
          <w:rFonts w:ascii="Arial" w:hAnsi="Arial" w:cs="Arial"/>
        </w:rPr>
        <w:t>║</w:t>
      </w:r>
    </w:p>
    <w:p w14:paraId="35FC43C1" w14:textId="77777777" w:rsidR="00B16D9F" w:rsidRDefault="00B16D9F" w:rsidP="00B16D9F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9C02246" w14:textId="77777777" w:rsidR="00B16D9F" w:rsidRDefault="00B16D9F" w:rsidP="00B16D9F">
      <w:r>
        <w:rPr>
          <w:rFonts w:ascii="Arial" w:hAnsi="Arial" w:cs="Arial"/>
        </w:rPr>
        <w:t>║</w:t>
      </w:r>
      <w:r>
        <w:t xml:space="preserve">        (THE ULTIMATE SELF-REFERENTIAL CONSTITUTIONAL STRUCTURE THAT REMAINS INVARIANT ACROSS ALL ORDERS OF EXISTENCE)                               </w:t>
      </w:r>
      <w:r>
        <w:rPr>
          <w:rFonts w:ascii="Arial" w:hAnsi="Arial" w:cs="Arial"/>
        </w:rPr>
        <w:t>║</w:t>
      </w:r>
    </w:p>
    <w:p w14:paraId="4AEFA521" w14:textId="77777777" w:rsidR="00B16D9F" w:rsidRDefault="00B16D9F" w:rsidP="00B16D9F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669ECAB0" w14:textId="77777777" w:rsidR="00B16D9F" w:rsidRDefault="00B16D9F" w:rsidP="00B16D9F">
      <w:r>
        <w:rPr>
          <w:rFonts w:ascii="Arial" w:hAnsi="Arial" w:cs="Arial"/>
        </w:rPr>
        <w:t>║</w:t>
      </w:r>
      <w:r>
        <w:t xml:space="preserve">                                     UNIVERSAL CIVILIZATION OPERATING SYSTEM (UCOS Ω∞)                                                                </w:t>
      </w:r>
      <w:r>
        <w:rPr>
          <w:rFonts w:ascii="Arial" w:hAnsi="Arial" w:cs="Arial"/>
        </w:rPr>
        <w:t>║</w:t>
      </w:r>
    </w:p>
    <w:p w14:paraId="74D2AAC2" w14:textId="77777777" w:rsidR="00B16D9F" w:rsidRDefault="00B16D9F" w:rsidP="00B16D9F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0EDD919" w14:textId="77777777" w:rsidR="00B16D9F" w:rsidRDefault="00B16D9F" w:rsidP="00B16D9F">
      <w:r>
        <w:rPr>
          <w:rFonts w:ascii="Arial" w:hAnsi="Arial" w:cs="Arial"/>
        </w:rPr>
        <w:t>║</w:t>
      </w:r>
      <w:r>
        <w:t xml:space="preserve">                                              THE UNIVERSAL REALITY COMPILER                                                                           </w:t>
      </w:r>
      <w:r>
        <w:rPr>
          <w:rFonts w:ascii="Arial" w:hAnsi="Arial" w:cs="Arial"/>
        </w:rPr>
        <w:t>║</w:t>
      </w:r>
    </w:p>
    <w:p w14:paraId="4FAE8140" w14:textId="77777777" w:rsidR="00B16D9F" w:rsidRDefault="00B16D9F" w:rsidP="00B16D9F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4A1670A" w14:textId="77777777" w:rsidR="00B16D9F" w:rsidRDefault="00B16D9F" w:rsidP="00B16D9F">
      <w:r>
        <w:rPr>
          <w:rFonts w:ascii="Arial" w:hAnsi="Arial" w:cs="Arial"/>
        </w:rPr>
        <w:t>║</w:t>
      </w:r>
      <w:r>
        <w:t xml:space="preserve">                                        VERSION Ω∞-FIXED-POINT-1.0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6EFACEF6" w14:textId="77777777" w:rsidR="00B16D9F" w:rsidRDefault="00B16D9F" w:rsidP="00B16D9F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6E2959A" w14:textId="77777777" w:rsidR="00B16D9F" w:rsidRDefault="00B16D9F" w:rsidP="00B16D9F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5D91ED84" w14:textId="77777777" w:rsidR="00B16D9F" w:rsidRDefault="00B16D9F" w:rsidP="00B16D9F"/>
    <w:p w14:paraId="4251C01D" w14:textId="77777777" w:rsidR="00B16D9F" w:rsidRDefault="00B16D9F" w:rsidP="00B16D9F"/>
    <w:p w14:paraId="5543E63C" w14:textId="77777777" w:rsidR="00B16D9F" w:rsidRDefault="00B16D9F" w:rsidP="00B16D9F"/>
    <w:p w14:paraId="28E47380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F2FB7F6" w14:textId="77777777" w:rsidR="00B16D9F" w:rsidRDefault="00B16D9F" w:rsidP="00B16D9F">
      <w:r>
        <w:t>PURPOSE</w:t>
      </w:r>
    </w:p>
    <w:p w14:paraId="44B136A1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D89854B" w14:textId="77777777" w:rsidR="00B16D9F" w:rsidRDefault="00B16D9F" w:rsidP="00B16D9F"/>
    <w:p w14:paraId="7FCB8108" w14:textId="77777777" w:rsidR="00B16D9F" w:rsidRDefault="00B16D9F" w:rsidP="00B16D9F">
      <w:r>
        <w:t>The Meta-Constitutional Omniverse Architecture defines:</w:t>
      </w:r>
    </w:p>
    <w:p w14:paraId="3D221A99" w14:textId="77777777" w:rsidR="00B16D9F" w:rsidRDefault="00B16D9F" w:rsidP="00B16D9F"/>
    <w:p w14:paraId="606341D0" w14:textId="77777777" w:rsidR="00B16D9F" w:rsidRDefault="00B16D9F" w:rsidP="00B16D9F">
      <w:r>
        <w:t xml:space="preserve">    The Constitutional Totality.</w:t>
      </w:r>
    </w:p>
    <w:p w14:paraId="5AE0A76C" w14:textId="77777777" w:rsidR="00B16D9F" w:rsidRDefault="00B16D9F" w:rsidP="00B16D9F"/>
    <w:p w14:paraId="7783B26C" w14:textId="77777777" w:rsidR="00B16D9F" w:rsidRDefault="00B16D9F" w:rsidP="00B16D9F"/>
    <w:p w14:paraId="1260D16C" w14:textId="77777777" w:rsidR="00B16D9F" w:rsidRDefault="00B16D9F" w:rsidP="00B16D9F">
      <w:r>
        <w:t>This Constitutional Fixed Point Architecture defines:</w:t>
      </w:r>
    </w:p>
    <w:p w14:paraId="274EDD33" w14:textId="77777777" w:rsidR="00B16D9F" w:rsidRDefault="00B16D9F" w:rsidP="00B16D9F"/>
    <w:p w14:paraId="1788B383" w14:textId="77777777" w:rsidR="00B16D9F" w:rsidRDefault="00B16D9F" w:rsidP="00B16D9F">
      <w:r>
        <w:t xml:space="preserve">    The Constitutional Invariant.</w:t>
      </w:r>
    </w:p>
    <w:p w14:paraId="725B7517" w14:textId="77777777" w:rsidR="00B16D9F" w:rsidRDefault="00B16D9F" w:rsidP="00B16D9F"/>
    <w:p w14:paraId="39A7DEA7" w14:textId="77777777" w:rsidR="00B16D9F" w:rsidRDefault="00B16D9F" w:rsidP="00B16D9F"/>
    <w:p w14:paraId="78158AB3" w14:textId="77777777" w:rsidR="00B16D9F" w:rsidRDefault="00B16D9F" w:rsidP="00B16D9F">
      <w:r>
        <w:t>UCOS-DOC-0060 establishes the supreme constitutional structure that remains unchanged across:</w:t>
      </w:r>
    </w:p>
    <w:p w14:paraId="6D76F3A7" w14:textId="77777777" w:rsidR="00B16D9F" w:rsidRDefault="00B16D9F" w:rsidP="00B16D9F"/>
    <w:p w14:paraId="076E4CD3" w14:textId="77777777" w:rsidR="00B16D9F" w:rsidRDefault="00B16D9F" w:rsidP="00B16D9F">
      <w:r>
        <w:t xml:space="preserve">    All Universes</w:t>
      </w:r>
    </w:p>
    <w:p w14:paraId="2D85F792" w14:textId="77777777" w:rsidR="00B16D9F" w:rsidRDefault="00B16D9F" w:rsidP="00B16D9F"/>
    <w:p w14:paraId="0777695E" w14:textId="77777777" w:rsidR="00B16D9F" w:rsidRDefault="00B16D9F" w:rsidP="00B16D9F">
      <w:r>
        <w:lastRenderedPageBreak/>
        <w:t xml:space="preserve">    All Multiverses</w:t>
      </w:r>
    </w:p>
    <w:p w14:paraId="0B120003" w14:textId="77777777" w:rsidR="00B16D9F" w:rsidRDefault="00B16D9F" w:rsidP="00B16D9F"/>
    <w:p w14:paraId="4C9723CB" w14:textId="77777777" w:rsidR="00B16D9F" w:rsidRDefault="00B16D9F" w:rsidP="00B16D9F">
      <w:r>
        <w:t xml:space="preserve">    All Omniverses</w:t>
      </w:r>
    </w:p>
    <w:p w14:paraId="5D44FF22" w14:textId="77777777" w:rsidR="00B16D9F" w:rsidRDefault="00B16D9F" w:rsidP="00B16D9F"/>
    <w:p w14:paraId="3AFC93C5" w14:textId="77777777" w:rsidR="00B16D9F" w:rsidRDefault="00B16D9F" w:rsidP="00B16D9F">
      <w:r>
        <w:t xml:space="preserve">    All Infinities</w:t>
      </w:r>
    </w:p>
    <w:p w14:paraId="06BDACEF" w14:textId="77777777" w:rsidR="00B16D9F" w:rsidRDefault="00B16D9F" w:rsidP="00B16D9F"/>
    <w:p w14:paraId="35A0016D" w14:textId="77777777" w:rsidR="00B16D9F" w:rsidRDefault="00B16D9F" w:rsidP="00B16D9F">
      <w:r>
        <w:t xml:space="preserve">    All Recursive Orders</w:t>
      </w:r>
    </w:p>
    <w:p w14:paraId="566379B4" w14:textId="77777777" w:rsidR="00B16D9F" w:rsidRDefault="00B16D9F" w:rsidP="00B16D9F"/>
    <w:p w14:paraId="4140D6B1" w14:textId="77777777" w:rsidR="00B16D9F" w:rsidRDefault="00B16D9F" w:rsidP="00B16D9F">
      <w:r>
        <w:t xml:space="preserve">    All Evolutionary States</w:t>
      </w:r>
    </w:p>
    <w:p w14:paraId="6F791825" w14:textId="77777777" w:rsidR="00B16D9F" w:rsidRDefault="00B16D9F" w:rsidP="00B16D9F"/>
    <w:p w14:paraId="13A02719" w14:textId="77777777" w:rsidR="00B16D9F" w:rsidRDefault="00B16D9F" w:rsidP="00B16D9F">
      <w:r>
        <w:t xml:space="preserve">    All Future Constitutional Generations</w:t>
      </w:r>
    </w:p>
    <w:p w14:paraId="0208B3E4" w14:textId="77777777" w:rsidR="00B16D9F" w:rsidRDefault="00B16D9F" w:rsidP="00B16D9F"/>
    <w:p w14:paraId="22E9E216" w14:textId="77777777" w:rsidR="00B16D9F" w:rsidRDefault="00B16D9F" w:rsidP="00B16D9F"/>
    <w:p w14:paraId="01931893" w14:textId="77777777" w:rsidR="00B16D9F" w:rsidRDefault="00B16D9F" w:rsidP="00B16D9F">
      <w:r>
        <w:t>The objective is:</w:t>
      </w:r>
    </w:p>
    <w:p w14:paraId="03227AD3" w14:textId="77777777" w:rsidR="00B16D9F" w:rsidRDefault="00B16D9F" w:rsidP="00B16D9F"/>
    <w:p w14:paraId="5CCEA5B4" w14:textId="77777777" w:rsidR="00B16D9F" w:rsidRDefault="00B16D9F" w:rsidP="00B16D9F">
      <w:r>
        <w:t xml:space="preserve">    Absolute Constitutional Invariance.</w:t>
      </w:r>
    </w:p>
    <w:p w14:paraId="7EB7C071" w14:textId="77777777" w:rsidR="00B16D9F" w:rsidRDefault="00B16D9F" w:rsidP="00B16D9F"/>
    <w:p w14:paraId="6A5E9CAB" w14:textId="77777777" w:rsidR="00B16D9F" w:rsidRDefault="00B16D9F" w:rsidP="00B16D9F"/>
    <w:p w14:paraId="4AAD426F" w14:textId="77777777" w:rsidR="00B16D9F" w:rsidRDefault="00B16D9F" w:rsidP="00B16D9F"/>
    <w:p w14:paraId="73DA6EE4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DDD277A" w14:textId="77777777" w:rsidR="00B16D9F" w:rsidRDefault="00B16D9F" w:rsidP="00B16D9F">
      <w:r>
        <w:t>FIXED POINT PRINCIPLE</w:t>
      </w:r>
    </w:p>
    <w:p w14:paraId="48403688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278D69F" w14:textId="77777777" w:rsidR="00B16D9F" w:rsidRDefault="00B16D9F" w:rsidP="00B16D9F"/>
    <w:p w14:paraId="50CE7C16" w14:textId="77777777" w:rsidR="00B16D9F" w:rsidRDefault="00B16D9F" w:rsidP="00B16D9F">
      <w:r>
        <w:t>A System May Change.</w:t>
      </w:r>
    </w:p>
    <w:p w14:paraId="1C7B282B" w14:textId="77777777" w:rsidR="00B16D9F" w:rsidRDefault="00B16D9F" w:rsidP="00B16D9F"/>
    <w:p w14:paraId="3BC0BABC" w14:textId="77777777" w:rsidR="00B16D9F" w:rsidRDefault="00B16D9F" w:rsidP="00B16D9F"/>
    <w:p w14:paraId="6BC89237" w14:textId="77777777" w:rsidR="00B16D9F" w:rsidRDefault="00B16D9F" w:rsidP="00B16D9F">
      <w:r>
        <w:t>A Civilization May Evolve.</w:t>
      </w:r>
    </w:p>
    <w:p w14:paraId="089E329B" w14:textId="77777777" w:rsidR="00B16D9F" w:rsidRDefault="00B16D9F" w:rsidP="00B16D9F"/>
    <w:p w14:paraId="38082A11" w14:textId="77777777" w:rsidR="00B16D9F" w:rsidRDefault="00B16D9F" w:rsidP="00B16D9F"/>
    <w:p w14:paraId="2C42AC23" w14:textId="77777777" w:rsidR="00B16D9F" w:rsidRDefault="00B16D9F" w:rsidP="00B16D9F">
      <w:r>
        <w:t>A Reality May Transform.</w:t>
      </w:r>
    </w:p>
    <w:p w14:paraId="14D28C04" w14:textId="77777777" w:rsidR="00B16D9F" w:rsidRDefault="00B16D9F" w:rsidP="00B16D9F"/>
    <w:p w14:paraId="6C522C00" w14:textId="77777777" w:rsidR="00B16D9F" w:rsidRDefault="00B16D9F" w:rsidP="00B16D9F"/>
    <w:p w14:paraId="276EDED5" w14:textId="77777777" w:rsidR="00B16D9F" w:rsidRDefault="00B16D9F" w:rsidP="00B16D9F">
      <w:r>
        <w:t>A Constitution May Expand.</w:t>
      </w:r>
    </w:p>
    <w:p w14:paraId="63675B55" w14:textId="77777777" w:rsidR="00B16D9F" w:rsidRDefault="00B16D9F" w:rsidP="00B16D9F"/>
    <w:p w14:paraId="0F27B070" w14:textId="77777777" w:rsidR="00B16D9F" w:rsidRDefault="00B16D9F" w:rsidP="00B16D9F"/>
    <w:p w14:paraId="00A86307" w14:textId="77777777" w:rsidR="00B16D9F" w:rsidRDefault="00B16D9F" w:rsidP="00B16D9F">
      <w:r>
        <w:t>Yet:</w:t>
      </w:r>
    </w:p>
    <w:p w14:paraId="56EBA8B5" w14:textId="77777777" w:rsidR="00B16D9F" w:rsidRDefault="00B16D9F" w:rsidP="00B16D9F"/>
    <w:p w14:paraId="29B40531" w14:textId="77777777" w:rsidR="00B16D9F" w:rsidRDefault="00B16D9F" w:rsidP="00B16D9F">
      <w:r>
        <w:t xml:space="preserve">    Something Must Remain Constant.</w:t>
      </w:r>
    </w:p>
    <w:p w14:paraId="7A37FB25" w14:textId="77777777" w:rsidR="00B16D9F" w:rsidRDefault="00B16D9F" w:rsidP="00B16D9F"/>
    <w:p w14:paraId="50AAAC2F" w14:textId="77777777" w:rsidR="00B16D9F" w:rsidRDefault="00B16D9F" w:rsidP="00B16D9F"/>
    <w:p w14:paraId="3E9C5693" w14:textId="77777777" w:rsidR="00B16D9F" w:rsidRDefault="00B16D9F" w:rsidP="00B16D9F">
      <w:r>
        <w:t>That Constant Is:</w:t>
      </w:r>
    </w:p>
    <w:p w14:paraId="0EB21488" w14:textId="77777777" w:rsidR="00B16D9F" w:rsidRDefault="00B16D9F" w:rsidP="00B16D9F"/>
    <w:p w14:paraId="60CA51B0" w14:textId="77777777" w:rsidR="00B16D9F" w:rsidRDefault="00B16D9F" w:rsidP="00B16D9F">
      <w:r>
        <w:t xml:space="preserve">    The Constitutional Fixed Point.</w:t>
      </w:r>
    </w:p>
    <w:p w14:paraId="4CACB430" w14:textId="77777777" w:rsidR="00B16D9F" w:rsidRDefault="00B16D9F" w:rsidP="00B16D9F"/>
    <w:p w14:paraId="18897AD1" w14:textId="77777777" w:rsidR="00B16D9F" w:rsidRDefault="00B16D9F" w:rsidP="00B16D9F"/>
    <w:p w14:paraId="6D39748C" w14:textId="77777777" w:rsidR="00B16D9F" w:rsidRDefault="00B16D9F" w:rsidP="00B16D9F"/>
    <w:p w14:paraId="503909C8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7391F4A" w14:textId="77777777" w:rsidR="00B16D9F" w:rsidRDefault="00B16D9F" w:rsidP="00B16D9F">
      <w:r>
        <w:t>FIXED POINT LAW</w:t>
      </w:r>
    </w:p>
    <w:p w14:paraId="2572275C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75CC738" w14:textId="77777777" w:rsidR="00B16D9F" w:rsidRDefault="00B16D9F" w:rsidP="00B16D9F"/>
    <w:p w14:paraId="2D537E2B" w14:textId="77777777" w:rsidR="00B16D9F" w:rsidRDefault="00B16D9F" w:rsidP="00B16D9F">
      <w:r>
        <w:t>LAW FP-001</w:t>
      </w:r>
    </w:p>
    <w:p w14:paraId="771C14C1" w14:textId="77777777" w:rsidR="00B16D9F" w:rsidRDefault="00B16D9F" w:rsidP="00B16D9F"/>
    <w:p w14:paraId="0B5527DA" w14:textId="77777777" w:rsidR="00B16D9F" w:rsidRDefault="00B16D9F" w:rsidP="00B16D9F">
      <w:r>
        <w:t>Identity Shall Remain Preservable.</w:t>
      </w:r>
    </w:p>
    <w:p w14:paraId="5CE693B6" w14:textId="77777777" w:rsidR="00B16D9F" w:rsidRDefault="00B16D9F" w:rsidP="00B16D9F"/>
    <w:p w14:paraId="14BD8BD4" w14:textId="77777777" w:rsidR="00B16D9F" w:rsidRDefault="00B16D9F" w:rsidP="00B16D9F"/>
    <w:p w14:paraId="46AA0E45" w14:textId="77777777" w:rsidR="00B16D9F" w:rsidRDefault="00B16D9F" w:rsidP="00B16D9F">
      <w:r>
        <w:t>LAW FP-002</w:t>
      </w:r>
    </w:p>
    <w:p w14:paraId="04F24722" w14:textId="77777777" w:rsidR="00B16D9F" w:rsidRDefault="00B16D9F" w:rsidP="00B16D9F"/>
    <w:p w14:paraId="5D9FA390" w14:textId="77777777" w:rsidR="00B16D9F" w:rsidRDefault="00B16D9F" w:rsidP="00B16D9F">
      <w:r>
        <w:t>Truth Shall Remain Traceable.</w:t>
      </w:r>
    </w:p>
    <w:p w14:paraId="5052BEB4" w14:textId="77777777" w:rsidR="00B16D9F" w:rsidRDefault="00B16D9F" w:rsidP="00B16D9F"/>
    <w:p w14:paraId="116ACEBE" w14:textId="77777777" w:rsidR="00B16D9F" w:rsidRDefault="00B16D9F" w:rsidP="00B16D9F"/>
    <w:p w14:paraId="498A1036" w14:textId="77777777" w:rsidR="00B16D9F" w:rsidRDefault="00B16D9F" w:rsidP="00B16D9F">
      <w:r>
        <w:t>LAW FP-003</w:t>
      </w:r>
    </w:p>
    <w:p w14:paraId="509CC281" w14:textId="77777777" w:rsidR="00B16D9F" w:rsidRDefault="00B16D9F" w:rsidP="00B16D9F"/>
    <w:p w14:paraId="28DEB55E" w14:textId="77777777" w:rsidR="00B16D9F" w:rsidRDefault="00B16D9F" w:rsidP="00B16D9F">
      <w:r>
        <w:t>Governance Shall Remain Legitimate.</w:t>
      </w:r>
    </w:p>
    <w:p w14:paraId="02E09D36" w14:textId="77777777" w:rsidR="00B16D9F" w:rsidRDefault="00B16D9F" w:rsidP="00B16D9F"/>
    <w:p w14:paraId="7DFBCDB8" w14:textId="77777777" w:rsidR="00B16D9F" w:rsidRDefault="00B16D9F" w:rsidP="00B16D9F"/>
    <w:p w14:paraId="40101963" w14:textId="77777777" w:rsidR="00B16D9F" w:rsidRDefault="00B16D9F" w:rsidP="00B16D9F">
      <w:r>
        <w:t>LAW FP-004</w:t>
      </w:r>
    </w:p>
    <w:p w14:paraId="44AABA04" w14:textId="77777777" w:rsidR="00B16D9F" w:rsidRDefault="00B16D9F" w:rsidP="00B16D9F"/>
    <w:p w14:paraId="64AEF721" w14:textId="77777777" w:rsidR="00B16D9F" w:rsidRDefault="00B16D9F" w:rsidP="00B16D9F">
      <w:r>
        <w:t>Knowledge Shall Remain Discoverable.</w:t>
      </w:r>
    </w:p>
    <w:p w14:paraId="274B985D" w14:textId="77777777" w:rsidR="00B16D9F" w:rsidRDefault="00B16D9F" w:rsidP="00B16D9F"/>
    <w:p w14:paraId="1A20E66E" w14:textId="77777777" w:rsidR="00B16D9F" w:rsidRDefault="00B16D9F" w:rsidP="00B16D9F"/>
    <w:p w14:paraId="7B34B7BD" w14:textId="77777777" w:rsidR="00B16D9F" w:rsidRDefault="00B16D9F" w:rsidP="00B16D9F">
      <w:r>
        <w:t>LAW FP-005</w:t>
      </w:r>
    </w:p>
    <w:p w14:paraId="3079CD30" w14:textId="77777777" w:rsidR="00B16D9F" w:rsidRDefault="00B16D9F" w:rsidP="00B16D9F"/>
    <w:p w14:paraId="4BC18A1F" w14:textId="77777777" w:rsidR="00B16D9F" w:rsidRDefault="00B16D9F" w:rsidP="00B16D9F">
      <w:r>
        <w:t>Evolution Shall Remain Constitutional.</w:t>
      </w:r>
    </w:p>
    <w:p w14:paraId="5ADC9F60" w14:textId="77777777" w:rsidR="00B16D9F" w:rsidRDefault="00B16D9F" w:rsidP="00B16D9F"/>
    <w:p w14:paraId="5CDB1717" w14:textId="77777777" w:rsidR="00B16D9F" w:rsidRDefault="00B16D9F" w:rsidP="00B16D9F"/>
    <w:p w14:paraId="5C11B8CD" w14:textId="77777777" w:rsidR="00B16D9F" w:rsidRDefault="00B16D9F" w:rsidP="00B16D9F">
      <w:r>
        <w:t>LAW FP-006</w:t>
      </w:r>
    </w:p>
    <w:p w14:paraId="2EEB7C72" w14:textId="77777777" w:rsidR="00B16D9F" w:rsidRDefault="00B16D9F" w:rsidP="00B16D9F"/>
    <w:p w14:paraId="1B11F171" w14:textId="77777777" w:rsidR="00B16D9F" w:rsidRDefault="00B16D9F" w:rsidP="00B16D9F">
      <w:r>
        <w:t>Expansion Shall Remain Compatible.</w:t>
      </w:r>
    </w:p>
    <w:p w14:paraId="1A682F3B" w14:textId="77777777" w:rsidR="00B16D9F" w:rsidRDefault="00B16D9F" w:rsidP="00B16D9F"/>
    <w:p w14:paraId="29E8A03C" w14:textId="77777777" w:rsidR="00B16D9F" w:rsidRDefault="00B16D9F" w:rsidP="00B16D9F"/>
    <w:p w14:paraId="5C57E14E" w14:textId="77777777" w:rsidR="00B16D9F" w:rsidRDefault="00B16D9F" w:rsidP="00B16D9F">
      <w:r>
        <w:t>LAW FP-007</w:t>
      </w:r>
    </w:p>
    <w:p w14:paraId="326B606D" w14:textId="77777777" w:rsidR="00B16D9F" w:rsidRDefault="00B16D9F" w:rsidP="00B16D9F"/>
    <w:p w14:paraId="5C5F0F6F" w14:textId="77777777" w:rsidR="00B16D9F" w:rsidRDefault="00B16D9F" w:rsidP="00B16D9F">
      <w:r>
        <w:t>Continuity Shall Remain Preserved.</w:t>
      </w:r>
    </w:p>
    <w:p w14:paraId="45E00D5C" w14:textId="77777777" w:rsidR="00B16D9F" w:rsidRDefault="00B16D9F" w:rsidP="00B16D9F"/>
    <w:p w14:paraId="3F6D5BD0" w14:textId="77777777" w:rsidR="00B16D9F" w:rsidRDefault="00B16D9F" w:rsidP="00B16D9F"/>
    <w:p w14:paraId="616808C9" w14:textId="77777777" w:rsidR="00B16D9F" w:rsidRDefault="00B16D9F" w:rsidP="00B16D9F">
      <w:r>
        <w:t>LAW FP-008</w:t>
      </w:r>
    </w:p>
    <w:p w14:paraId="6F25F922" w14:textId="77777777" w:rsidR="00B16D9F" w:rsidRDefault="00B16D9F" w:rsidP="00B16D9F"/>
    <w:p w14:paraId="1ED37FB2" w14:textId="77777777" w:rsidR="00B16D9F" w:rsidRDefault="00B16D9F" w:rsidP="00B16D9F">
      <w:r>
        <w:t>Legitimacy Shall Remain Verifiable.</w:t>
      </w:r>
    </w:p>
    <w:p w14:paraId="32D68A2F" w14:textId="77777777" w:rsidR="00B16D9F" w:rsidRDefault="00B16D9F" w:rsidP="00B16D9F"/>
    <w:p w14:paraId="6B800197" w14:textId="77777777" w:rsidR="00B16D9F" w:rsidRDefault="00B16D9F" w:rsidP="00B16D9F"/>
    <w:p w14:paraId="28C9F9DD" w14:textId="77777777" w:rsidR="00B16D9F" w:rsidRDefault="00B16D9F" w:rsidP="00B16D9F">
      <w:r>
        <w:t>LAW FP-009</w:t>
      </w:r>
    </w:p>
    <w:p w14:paraId="67835E70" w14:textId="77777777" w:rsidR="00B16D9F" w:rsidRDefault="00B16D9F" w:rsidP="00B16D9F"/>
    <w:p w14:paraId="35CACFA5" w14:textId="77777777" w:rsidR="00B16D9F" w:rsidRDefault="00B16D9F" w:rsidP="00B16D9F">
      <w:r>
        <w:t xml:space="preserve">The Canon Shall Remain </w:t>
      </w:r>
      <w:proofErr w:type="spellStart"/>
      <w:r>
        <w:t>Referencable</w:t>
      </w:r>
      <w:proofErr w:type="spellEnd"/>
      <w:r>
        <w:t>.</w:t>
      </w:r>
    </w:p>
    <w:p w14:paraId="408CC86E" w14:textId="77777777" w:rsidR="00B16D9F" w:rsidRDefault="00B16D9F" w:rsidP="00B16D9F"/>
    <w:p w14:paraId="73F1F57B" w14:textId="77777777" w:rsidR="00B16D9F" w:rsidRDefault="00B16D9F" w:rsidP="00B16D9F"/>
    <w:p w14:paraId="24636180" w14:textId="77777777" w:rsidR="00B16D9F" w:rsidRDefault="00B16D9F" w:rsidP="00B16D9F">
      <w:r>
        <w:t>LAW FP-010</w:t>
      </w:r>
    </w:p>
    <w:p w14:paraId="13A0420C" w14:textId="77777777" w:rsidR="00B16D9F" w:rsidRDefault="00B16D9F" w:rsidP="00B16D9F"/>
    <w:p w14:paraId="061271F9" w14:textId="77777777" w:rsidR="00B16D9F" w:rsidRDefault="00B16D9F" w:rsidP="00B16D9F">
      <w:r>
        <w:t>The Fixed Point Shall Never Be Violated.</w:t>
      </w:r>
    </w:p>
    <w:p w14:paraId="0CAB05FF" w14:textId="77777777" w:rsidR="00B16D9F" w:rsidRDefault="00B16D9F" w:rsidP="00B16D9F"/>
    <w:p w14:paraId="1811C561" w14:textId="77777777" w:rsidR="00B16D9F" w:rsidRDefault="00B16D9F" w:rsidP="00B16D9F"/>
    <w:p w14:paraId="7CCDE77C" w14:textId="77777777" w:rsidR="00B16D9F" w:rsidRDefault="00B16D9F" w:rsidP="00B16D9F"/>
    <w:p w14:paraId="02368AAB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17276F3" w14:textId="77777777" w:rsidR="00B16D9F" w:rsidRDefault="00B16D9F" w:rsidP="00B16D9F">
      <w:r>
        <w:t>Ω∞ FIXED POINT MODEL</w:t>
      </w:r>
    </w:p>
    <w:p w14:paraId="1F49FDEE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49F6007" w14:textId="77777777" w:rsidR="00B16D9F" w:rsidRDefault="00B16D9F" w:rsidP="00B16D9F"/>
    <w:p w14:paraId="2133F211" w14:textId="77777777" w:rsidR="00B16D9F" w:rsidRDefault="00B16D9F" w:rsidP="00B16D9F"/>
    <w:p w14:paraId="60DA43E0" w14:textId="77777777" w:rsidR="00B16D9F" w:rsidRDefault="00B16D9F" w:rsidP="00B16D9F"/>
    <w:p w14:paraId="306AD014" w14:textId="77777777" w:rsidR="00B16D9F" w:rsidRDefault="00B16D9F" w:rsidP="00B16D9F">
      <w:r>
        <w:t xml:space="preserve">                         EVOLUTION</w:t>
      </w:r>
    </w:p>
    <w:p w14:paraId="0CBD51BB" w14:textId="77777777" w:rsidR="00B16D9F" w:rsidRDefault="00B16D9F" w:rsidP="00B16D9F">
      <w:r>
        <w:t xml:space="preserve">                              │</w:t>
      </w:r>
    </w:p>
    <w:p w14:paraId="55F52AD4" w14:textId="77777777" w:rsidR="00B16D9F" w:rsidRDefault="00B16D9F" w:rsidP="00B16D9F">
      <w:r>
        <w:t xml:space="preserve">                         TRANSFORMATION</w:t>
      </w:r>
    </w:p>
    <w:p w14:paraId="3978F430" w14:textId="77777777" w:rsidR="00B16D9F" w:rsidRDefault="00B16D9F" w:rsidP="00B16D9F">
      <w:r>
        <w:t xml:space="preserve">                              │</w:t>
      </w:r>
    </w:p>
    <w:p w14:paraId="703CA1DD" w14:textId="77777777" w:rsidR="00B16D9F" w:rsidRDefault="00B16D9F" w:rsidP="00B16D9F">
      <w:r>
        <w:t xml:space="preserve">                         EXPANSION</w:t>
      </w:r>
    </w:p>
    <w:p w14:paraId="611A7F9D" w14:textId="77777777" w:rsidR="00B16D9F" w:rsidRDefault="00B16D9F" w:rsidP="00B16D9F">
      <w:r>
        <w:t xml:space="preserve">                              │</w:t>
      </w:r>
    </w:p>
    <w:p w14:paraId="509E8C44" w14:textId="77777777" w:rsidR="00B16D9F" w:rsidRDefault="00B16D9F" w:rsidP="00B16D9F">
      <w:r>
        <w:t xml:space="preserve">                         RECURSION</w:t>
      </w:r>
    </w:p>
    <w:p w14:paraId="6D77EB8F" w14:textId="77777777" w:rsidR="00B16D9F" w:rsidRDefault="00B16D9F" w:rsidP="00B16D9F">
      <w:r>
        <w:t xml:space="preserve">                              │</w:t>
      </w:r>
    </w:p>
    <w:p w14:paraId="2C94CB81" w14:textId="77777777" w:rsidR="00B16D9F" w:rsidRDefault="00B16D9F" w:rsidP="00B16D9F">
      <w:r>
        <w:t xml:space="preserve">                              </w:t>
      </w:r>
      <w:r>
        <w:rPr>
          <w:rFonts w:ascii="Arial" w:hAnsi="Arial" w:cs="Arial"/>
        </w:rPr>
        <w:t>▼</w:t>
      </w:r>
    </w:p>
    <w:p w14:paraId="634FE5C2" w14:textId="77777777" w:rsidR="00B16D9F" w:rsidRDefault="00B16D9F" w:rsidP="00B16D9F">
      <w:r>
        <w:t xml:space="preserve">                     CONSTITUTIONAL CORE</w:t>
      </w:r>
    </w:p>
    <w:p w14:paraId="0B2E31C6" w14:textId="77777777" w:rsidR="00B16D9F" w:rsidRDefault="00B16D9F" w:rsidP="00B16D9F">
      <w:r>
        <w:t xml:space="preserve">                              │</w:t>
      </w:r>
    </w:p>
    <w:p w14:paraId="06383ACC" w14:textId="77777777" w:rsidR="00B16D9F" w:rsidRDefault="00B16D9F" w:rsidP="00B16D9F">
      <w:r>
        <w:t xml:space="preserve">                              </w:t>
      </w:r>
      <w:r>
        <w:rPr>
          <w:rFonts w:ascii="Arial" w:hAnsi="Arial" w:cs="Arial"/>
        </w:rPr>
        <w:t>▼</w:t>
      </w:r>
    </w:p>
    <w:p w14:paraId="36344AA0" w14:textId="77777777" w:rsidR="00B16D9F" w:rsidRDefault="00B16D9F" w:rsidP="00B16D9F">
      <w:r>
        <w:t xml:space="preserve">                         FIXED POINT</w:t>
      </w:r>
    </w:p>
    <w:p w14:paraId="0F1F9D8A" w14:textId="77777777" w:rsidR="00B16D9F" w:rsidRDefault="00B16D9F" w:rsidP="00B16D9F">
      <w:r>
        <w:t xml:space="preserve">                              │</w:t>
      </w:r>
    </w:p>
    <w:p w14:paraId="4AEB8090" w14:textId="77777777" w:rsidR="00B16D9F" w:rsidRDefault="00B16D9F" w:rsidP="00B16D9F">
      <w:r>
        <w:t xml:space="preserve">                              </w:t>
      </w:r>
      <w:r>
        <w:rPr>
          <w:rFonts w:ascii="Arial" w:hAnsi="Arial" w:cs="Arial"/>
        </w:rPr>
        <w:t>▼</w:t>
      </w:r>
    </w:p>
    <w:p w14:paraId="47AFEE73" w14:textId="77777777" w:rsidR="00B16D9F" w:rsidRDefault="00B16D9F" w:rsidP="00B16D9F">
      <w:r>
        <w:t xml:space="preserve">                              Ω∞</w:t>
      </w:r>
    </w:p>
    <w:p w14:paraId="435B9F53" w14:textId="77777777" w:rsidR="00B16D9F" w:rsidRDefault="00B16D9F" w:rsidP="00B16D9F"/>
    <w:p w14:paraId="2CFBFC0F" w14:textId="77777777" w:rsidR="00B16D9F" w:rsidRDefault="00B16D9F" w:rsidP="00B16D9F"/>
    <w:p w14:paraId="5A019B2C" w14:textId="77777777" w:rsidR="00B16D9F" w:rsidRDefault="00B16D9F" w:rsidP="00B16D9F"/>
    <w:p w14:paraId="0AAACB04" w14:textId="77777777" w:rsidR="00B16D9F" w:rsidRDefault="00B16D9F" w:rsidP="00B16D9F">
      <w:r>
        <w:t>All change revolves around invariance.</w:t>
      </w:r>
    </w:p>
    <w:p w14:paraId="553B1EBC" w14:textId="77777777" w:rsidR="00B16D9F" w:rsidRDefault="00B16D9F" w:rsidP="00B16D9F"/>
    <w:p w14:paraId="5816FAAC" w14:textId="77777777" w:rsidR="00B16D9F" w:rsidRDefault="00B16D9F" w:rsidP="00B16D9F"/>
    <w:p w14:paraId="049B734D" w14:textId="77777777" w:rsidR="00B16D9F" w:rsidRDefault="00B16D9F" w:rsidP="00B16D9F"/>
    <w:p w14:paraId="5AA30A24" w14:textId="77777777" w:rsidR="00B16D9F" w:rsidRDefault="00B16D9F" w:rsidP="00B16D9F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BC8F79F" w14:textId="77777777" w:rsidR="00B16D9F" w:rsidRDefault="00B16D9F" w:rsidP="00B16D9F">
      <w:r>
        <w:t>FIXED POINT DOMAINS</w:t>
      </w:r>
    </w:p>
    <w:p w14:paraId="27D061DC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046F943" w14:textId="77777777" w:rsidR="00B16D9F" w:rsidRDefault="00B16D9F" w:rsidP="00B16D9F"/>
    <w:p w14:paraId="3DD525A1" w14:textId="77777777" w:rsidR="00B16D9F" w:rsidRDefault="00B16D9F" w:rsidP="00B16D9F">
      <w:r>
        <w:t>DOMAIN 01</w:t>
      </w:r>
    </w:p>
    <w:p w14:paraId="3511645D" w14:textId="77777777" w:rsidR="00B16D9F" w:rsidRDefault="00B16D9F" w:rsidP="00B16D9F"/>
    <w:p w14:paraId="77440199" w14:textId="77777777" w:rsidR="00B16D9F" w:rsidRDefault="00B16D9F" w:rsidP="00B16D9F">
      <w:r>
        <w:t>Identity Invariance</w:t>
      </w:r>
    </w:p>
    <w:p w14:paraId="06FE452B" w14:textId="77777777" w:rsidR="00B16D9F" w:rsidRDefault="00B16D9F" w:rsidP="00B16D9F"/>
    <w:p w14:paraId="63B03C64" w14:textId="77777777" w:rsidR="00B16D9F" w:rsidRDefault="00B16D9F" w:rsidP="00B16D9F"/>
    <w:p w14:paraId="7B09A3E3" w14:textId="77777777" w:rsidR="00B16D9F" w:rsidRDefault="00B16D9F" w:rsidP="00B16D9F">
      <w:r>
        <w:t>DOMAIN 02</w:t>
      </w:r>
    </w:p>
    <w:p w14:paraId="3BE13A52" w14:textId="77777777" w:rsidR="00B16D9F" w:rsidRDefault="00B16D9F" w:rsidP="00B16D9F"/>
    <w:p w14:paraId="4A872332" w14:textId="77777777" w:rsidR="00B16D9F" w:rsidRDefault="00B16D9F" w:rsidP="00B16D9F">
      <w:r>
        <w:t>Truth Invariance</w:t>
      </w:r>
    </w:p>
    <w:p w14:paraId="3D5E12FA" w14:textId="77777777" w:rsidR="00B16D9F" w:rsidRDefault="00B16D9F" w:rsidP="00B16D9F"/>
    <w:p w14:paraId="5D0AC42E" w14:textId="77777777" w:rsidR="00B16D9F" w:rsidRDefault="00B16D9F" w:rsidP="00B16D9F"/>
    <w:p w14:paraId="0114FDDE" w14:textId="77777777" w:rsidR="00B16D9F" w:rsidRDefault="00B16D9F" w:rsidP="00B16D9F">
      <w:r>
        <w:t>DOMAIN 03</w:t>
      </w:r>
    </w:p>
    <w:p w14:paraId="1D5BE95E" w14:textId="77777777" w:rsidR="00B16D9F" w:rsidRDefault="00B16D9F" w:rsidP="00B16D9F"/>
    <w:p w14:paraId="6A148C12" w14:textId="77777777" w:rsidR="00B16D9F" w:rsidRDefault="00B16D9F" w:rsidP="00B16D9F">
      <w:r>
        <w:t>Knowledge Invariance</w:t>
      </w:r>
    </w:p>
    <w:p w14:paraId="314E7A79" w14:textId="77777777" w:rsidR="00B16D9F" w:rsidRDefault="00B16D9F" w:rsidP="00B16D9F"/>
    <w:p w14:paraId="2ABD53B8" w14:textId="77777777" w:rsidR="00B16D9F" w:rsidRDefault="00B16D9F" w:rsidP="00B16D9F"/>
    <w:p w14:paraId="3C417291" w14:textId="77777777" w:rsidR="00B16D9F" w:rsidRDefault="00B16D9F" w:rsidP="00B16D9F">
      <w:r>
        <w:t>DOMAIN 04</w:t>
      </w:r>
    </w:p>
    <w:p w14:paraId="35D4EB69" w14:textId="77777777" w:rsidR="00B16D9F" w:rsidRDefault="00B16D9F" w:rsidP="00B16D9F"/>
    <w:p w14:paraId="4457E09A" w14:textId="77777777" w:rsidR="00B16D9F" w:rsidRDefault="00B16D9F" w:rsidP="00B16D9F">
      <w:r>
        <w:t>Governance Invariance</w:t>
      </w:r>
    </w:p>
    <w:p w14:paraId="7A505C64" w14:textId="77777777" w:rsidR="00B16D9F" w:rsidRDefault="00B16D9F" w:rsidP="00B16D9F"/>
    <w:p w14:paraId="77F57078" w14:textId="77777777" w:rsidR="00B16D9F" w:rsidRDefault="00B16D9F" w:rsidP="00B16D9F"/>
    <w:p w14:paraId="1DE8AD72" w14:textId="77777777" w:rsidR="00B16D9F" w:rsidRDefault="00B16D9F" w:rsidP="00B16D9F">
      <w:r>
        <w:t>DOMAIN 05</w:t>
      </w:r>
    </w:p>
    <w:p w14:paraId="0252C004" w14:textId="77777777" w:rsidR="00B16D9F" w:rsidRDefault="00B16D9F" w:rsidP="00B16D9F"/>
    <w:p w14:paraId="3B9D0583" w14:textId="77777777" w:rsidR="00B16D9F" w:rsidRDefault="00B16D9F" w:rsidP="00B16D9F">
      <w:r>
        <w:t>Civilization Invariance</w:t>
      </w:r>
    </w:p>
    <w:p w14:paraId="11E944F1" w14:textId="77777777" w:rsidR="00B16D9F" w:rsidRDefault="00B16D9F" w:rsidP="00B16D9F"/>
    <w:p w14:paraId="3D068D92" w14:textId="77777777" w:rsidR="00B16D9F" w:rsidRDefault="00B16D9F" w:rsidP="00B16D9F"/>
    <w:p w14:paraId="3F71E079" w14:textId="77777777" w:rsidR="00B16D9F" w:rsidRDefault="00B16D9F" w:rsidP="00B16D9F">
      <w:r>
        <w:t>DOMAIN 06</w:t>
      </w:r>
    </w:p>
    <w:p w14:paraId="0EBD51E9" w14:textId="77777777" w:rsidR="00B16D9F" w:rsidRDefault="00B16D9F" w:rsidP="00B16D9F"/>
    <w:p w14:paraId="0FFC03DB" w14:textId="77777777" w:rsidR="00B16D9F" w:rsidRDefault="00B16D9F" w:rsidP="00B16D9F">
      <w:r>
        <w:t>Evolution Invariance</w:t>
      </w:r>
    </w:p>
    <w:p w14:paraId="522CA27A" w14:textId="77777777" w:rsidR="00B16D9F" w:rsidRDefault="00B16D9F" w:rsidP="00B16D9F"/>
    <w:p w14:paraId="15620BD3" w14:textId="77777777" w:rsidR="00B16D9F" w:rsidRDefault="00B16D9F" w:rsidP="00B16D9F"/>
    <w:p w14:paraId="6D6C4789" w14:textId="77777777" w:rsidR="00B16D9F" w:rsidRDefault="00B16D9F" w:rsidP="00B16D9F">
      <w:r>
        <w:t>DOMAIN 07</w:t>
      </w:r>
    </w:p>
    <w:p w14:paraId="6E014136" w14:textId="77777777" w:rsidR="00B16D9F" w:rsidRDefault="00B16D9F" w:rsidP="00B16D9F"/>
    <w:p w14:paraId="412FAAC8" w14:textId="77777777" w:rsidR="00B16D9F" w:rsidRDefault="00B16D9F" w:rsidP="00B16D9F">
      <w:r>
        <w:t>Reality Invariance</w:t>
      </w:r>
    </w:p>
    <w:p w14:paraId="5CB77F5D" w14:textId="77777777" w:rsidR="00B16D9F" w:rsidRDefault="00B16D9F" w:rsidP="00B16D9F"/>
    <w:p w14:paraId="069E0248" w14:textId="77777777" w:rsidR="00B16D9F" w:rsidRDefault="00B16D9F" w:rsidP="00B16D9F"/>
    <w:p w14:paraId="76CA426B" w14:textId="77777777" w:rsidR="00B16D9F" w:rsidRDefault="00B16D9F" w:rsidP="00B16D9F">
      <w:r>
        <w:t>DOMAIN 08</w:t>
      </w:r>
    </w:p>
    <w:p w14:paraId="486300E6" w14:textId="77777777" w:rsidR="00B16D9F" w:rsidRDefault="00B16D9F" w:rsidP="00B16D9F"/>
    <w:p w14:paraId="19266554" w14:textId="77777777" w:rsidR="00B16D9F" w:rsidRDefault="00B16D9F" w:rsidP="00B16D9F">
      <w:r>
        <w:t>Canonical Invariance</w:t>
      </w:r>
    </w:p>
    <w:p w14:paraId="7109FEF6" w14:textId="77777777" w:rsidR="00B16D9F" w:rsidRDefault="00B16D9F" w:rsidP="00B16D9F"/>
    <w:p w14:paraId="27870D18" w14:textId="77777777" w:rsidR="00B16D9F" w:rsidRDefault="00B16D9F" w:rsidP="00B16D9F"/>
    <w:p w14:paraId="030E1096" w14:textId="77777777" w:rsidR="00B16D9F" w:rsidRDefault="00B16D9F" w:rsidP="00B16D9F">
      <w:r>
        <w:t>DOMAIN 09</w:t>
      </w:r>
    </w:p>
    <w:p w14:paraId="4D9F0D2E" w14:textId="77777777" w:rsidR="00B16D9F" w:rsidRDefault="00B16D9F" w:rsidP="00B16D9F"/>
    <w:p w14:paraId="69C96A83" w14:textId="77777777" w:rsidR="00B16D9F" w:rsidRDefault="00B16D9F" w:rsidP="00B16D9F">
      <w:r>
        <w:t>Recursive Invariance</w:t>
      </w:r>
    </w:p>
    <w:p w14:paraId="6F081B66" w14:textId="77777777" w:rsidR="00B16D9F" w:rsidRDefault="00B16D9F" w:rsidP="00B16D9F"/>
    <w:p w14:paraId="251002E8" w14:textId="77777777" w:rsidR="00B16D9F" w:rsidRDefault="00B16D9F" w:rsidP="00B16D9F"/>
    <w:p w14:paraId="724C3281" w14:textId="77777777" w:rsidR="00B16D9F" w:rsidRDefault="00B16D9F" w:rsidP="00B16D9F">
      <w:r>
        <w:t>DOMAIN 10</w:t>
      </w:r>
    </w:p>
    <w:p w14:paraId="703A6FDA" w14:textId="77777777" w:rsidR="00B16D9F" w:rsidRDefault="00B16D9F" w:rsidP="00B16D9F"/>
    <w:p w14:paraId="0CE1FB1B" w14:textId="77777777" w:rsidR="00B16D9F" w:rsidRDefault="00B16D9F" w:rsidP="00B16D9F">
      <w:r>
        <w:t>Absolute Constitutional Invariance</w:t>
      </w:r>
    </w:p>
    <w:p w14:paraId="546AE67E" w14:textId="77777777" w:rsidR="00B16D9F" w:rsidRDefault="00B16D9F" w:rsidP="00B16D9F"/>
    <w:p w14:paraId="241945A5" w14:textId="77777777" w:rsidR="00B16D9F" w:rsidRDefault="00B16D9F" w:rsidP="00B16D9F"/>
    <w:p w14:paraId="7891848F" w14:textId="77777777" w:rsidR="00B16D9F" w:rsidRDefault="00B16D9F" w:rsidP="00B16D9F"/>
    <w:p w14:paraId="019755F1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5C8B8EC" w14:textId="77777777" w:rsidR="00B16D9F" w:rsidRDefault="00B16D9F" w:rsidP="00B16D9F">
      <w:r>
        <w:t>IDENTITY INVARIANCE ENGINE</w:t>
      </w:r>
    </w:p>
    <w:p w14:paraId="206AFC52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35E98D0" w14:textId="77777777" w:rsidR="00B16D9F" w:rsidRDefault="00B16D9F" w:rsidP="00B16D9F"/>
    <w:p w14:paraId="1F193C8B" w14:textId="77777777" w:rsidR="00B16D9F" w:rsidRDefault="00B16D9F" w:rsidP="00B16D9F">
      <w:r>
        <w:t>Purpose</w:t>
      </w:r>
    </w:p>
    <w:p w14:paraId="26345B9E" w14:textId="77777777" w:rsidR="00B16D9F" w:rsidRDefault="00B16D9F" w:rsidP="00B16D9F"/>
    <w:p w14:paraId="41AB7BF0" w14:textId="77777777" w:rsidR="00B16D9F" w:rsidRDefault="00B16D9F" w:rsidP="00B16D9F">
      <w:r>
        <w:t xml:space="preserve">    Preserve constitutional identity.</w:t>
      </w:r>
    </w:p>
    <w:p w14:paraId="6ABE8139" w14:textId="77777777" w:rsidR="00B16D9F" w:rsidRDefault="00B16D9F" w:rsidP="00B16D9F"/>
    <w:p w14:paraId="29705C26" w14:textId="77777777" w:rsidR="00B16D9F" w:rsidRDefault="00B16D9F" w:rsidP="00B16D9F"/>
    <w:p w14:paraId="568BDB9F" w14:textId="77777777" w:rsidR="00B16D9F" w:rsidRDefault="00B16D9F" w:rsidP="00B16D9F">
      <w:r>
        <w:t>Guarantees</w:t>
      </w:r>
    </w:p>
    <w:p w14:paraId="4E7536FB" w14:textId="77777777" w:rsidR="00B16D9F" w:rsidRDefault="00B16D9F" w:rsidP="00B16D9F"/>
    <w:p w14:paraId="01CB1B52" w14:textId="77777777" w:rsidR="00B16D9F" w:rsidRDefault="00B16D9F" w:rsidP="00B16D9F">
      <w:r>
        <w:t xml:space="preserve">    Identity Continuity</w:t>
      </w:r>
    </w:p>
    <w:p w14:paraId="67E3CDFC" w14:textId="77777777" w:rsidR="00B16D9F" w:rsidRDefault="00B16D9F" w:rsidP="00B16D9F"/>
    <w:p w14:paraId="29623B68" w14:textId="77777777" w:rsidR="00B16D9F" w:rsidRDefault="00B16D9F" w:rsidP="00B16D9F">
      <w:r>
        <w:t xml:space="preserve">    Identity Traceability</w:t>
      </w:r>
    </w:p>
    <w:p w14:paraId="388DBCC1" w14:textId="77777777" w:rsidR="00B16D9F" w:rsidRDefault="00B16D9F" w:rsidP="00B16D9F"/>
    <w:p w14:paraId="308F05E4" w14:textId="77777777" w:rsidR="00B16D9F" w:rsidRDefault="00B16D9F" w:rsidP="00B16D9F">
      <w:r>
        <w:t xml:space="preserve">    Identity Legitimacy</w:t>
      </w:r>
    </w:p>
    <w:p w14:paraId="79E1C421" w14:textId="77777777" w:rsidR="00B16D9F" w:rsidRDefault="00B16D9F" w:rsidP="00B16D9F"/>
    <w:p w14:paraId="652E310E" w14:textId="77777777" w:rsidR="00B16D9F" w:rsidRDefault="00B16D9F" w:rsidP="00B16D9F">
      <w:r>
        <w:t xml:space="preserve">    Identity Recovery</w:t>
      </w:r>
    </w:p>
    <w:p w14:paraId="381CC4B9" w14:textId="77777777" w:rsidR="00B16D9F" w:rsidRDefault="00B16D9F" w:rsidP="00B16D9F"/>
    <w:p w14:paraId="42B3B07E" w14:textId="77777777" w:rsidR="00B16D9F" w:rsidRDefault="00B16D9F" w:rsidP="00B16D9F">
      <w:r>
        <w:t xml:space="preserve">    Identity Persistence</w:t>
      </w:r>
    </w:p>
    <w:p w14:paraId="0286AFF6" w14:textId="77777777" w:rsidR="00B16D9F" w:rsidRDefault="00B16D9F" w:rsidP="00B16D9F"/>
    <w:p w14:paraId="04193036" w14:textId="77777777" w:rsidR="00B16D9F" w:rsidRDefault="00B16D9F" w:rsidP="00B16D9F"/>
    <w:p w14:paraId="555B31CE" w14:textId="77777777" w:rsidR="00B16D9F" w:rsidRDefault="00B16D9F" w:rsidP="00B16D9F">
      <w:r>
        <w:t>Output</w:t>
      </w:r>
    </w:p>
    <w:p w14:paraId="2692806D" w14:textId="77777777" w:rsidR="00B16D9F" w:rsidRDefault="00B16D9F" w:rsidP="00B16D9F"/>
    <w:p w14:paraId="5D55AA91" w14:textId="77777777" w:rsidR="00B16D9F" w:rsidRDefault="00B16D9F" w:rsidP="00B16D9F">
      <w:r>
        <w:t xml:space="preserve">    Invariant Identity Registry Ω∞</w:t>
      </w:r>
    </w:p>
    <w:p w14:paraId="3A7D55C4" w14:textId="77777777" w:rsidR="00B16D9F" w:rsidRDefault="00B16D9F" w:rsidP="00B16D9F"/>
    <w:p w14:paraId="755018EA" w14:textId="77777777" w:rsidR="00B16D9F" w:rsidRDefault="00B16D9F" w:rsidP="00B16D9F"/>
    <w:p w14:paraId="1CD8CB9C" w14:textId="77777777" w:rsidR="00B16D9F" w:rsidRDefault="00B16D9F" w:rsidP="00B16D9F"/>
    <w:p w14:paraId="4407EA3A" w14:textId="77777777" w:rsidR="00B16D9F" w:rsidRDefault="00B16D9F" w:rsidP="00B16D9F">
      <w:r>
        <w:t>Identity survives all transformations.</w:t>
      </w:r>
    </w:p>
    <w:p w14:paraId="7EB182A4" w14:textId="77777777" w:rsidR="00B16D9F" w:rsidRDefault="00B16D9F" w:rsidP="00B16D9F"/>
    <w:p w14:paraId="7AEDCA08" w14:textId="77777777" w:rsidR="00B16D9F" w:rsidRDefault="00B16D9F" w:rsidP="00B16D9F"/>
    <w:p w14:paraId="0F6C89DF" w14:textId="77777777" w:rsidR="00B16D9F" w:rsidRDefault="00B16D9F" w:rsidP="00B16D9F"/>
    <w:p w14:paraId="51F1F851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AD02021" w14:textId="77777777" w:rsidR="00B16D9F" w:rsidRDefault="00B16D9F" w:rsidP="00B16D9F">
      <w:r>
        <w:t>TRUTH INVARIANCE ENGINE</w:t>
      </w:r>
    </w:p>
    <w:p w14:paraId="2D6D70A0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A866D69" w14:textId="77777777" w:rsidR="00B16D9F" w:rsidRDefault="00B16D9F" w:rsidP="00B16D9F"/>
    <w:p w14:paraId="72203354" w14:textId="77777777" w:rsidR="00B16D9F" w:rsidRDefault="00B16D9F" w:rsidP="00B16D9F">
      <w:r>
        <w:t>Purpose</w:t>
      </w:r>
    </w:p>
    <w:p w14:paraId="585E03B7" w14:textId="77777777" w:rsidR="00B16D9F" w:rsidRDefault="00B16D9F" w:rsidP="00B16D9F"/>
    <w:p w14:paraId="29C17A65" w14:textId="77777777" w:rsidR="00B16D9F" w:rsidRDefault="00B16D9F" w:rsidP="00B16D9F">
      <w:r>
        <w:t xml:space="preserve">    Preserve constitutional truth.</w:t>
      </w:r>
    </w:p>
    <w:p w14:paraId="7E813247" w14:textId="77777777" w:rsidR="00B16D9F" w:rsidRDefault="00B16D9F" w:rsidP="00B16D9F"/>
    <w:p w14:paraId="3D72D9D6" w14:textId="77777777" w:rsidR="00B16D9F" w:rsidRDefault="00B16D9F" w:rsidP="00B16D9F"/>
    <w:p w14:paraId="7A1BACF2" w14:textId="77777777" w:rsidR="00B16D9F" w:rsidRDefault="00B16D9F" w:rsidP="00B16D9F">
      <w:r>
        <w:t>Guarantees</w:t>
      </w:r>
    </w:p>
    <w:p w14:paraId="12C6C7B0" w14:textId="77777777" w:rsidR="00B16D9F" w:rsidRDefault="00B16D9F" w:rsidP="00B16D9F"/>
    <w:p w14:paraId="6EE76381" w14:textId="77777777" w:rsidR="00B16D9F" w:rsidRDefault="00B16D9F" w:rsidP="00B16D9F">
      <w:r>
        <w:t xml:space="preserve">    Truth Verification</w:t>
      </w:r>
    </w:p>
    <w:p w14:paraId="3DE15163" w14:textId="77777777" w:rsidR="00B16D9F" w:rsidRDefault="00B16D9F" w:rsidP="00B16D9F"/>
    <w:p w14:paraId="07FC10AB" w14:textId="77777777" w:rsidR="00B16D9F" w:rsidRDefault="00B16D9F" w:rsidP="00B16D9F">
      <w:r>
        <w:t xml:space="preserve">    Truth Continuity</w:t>
      </w:r>
    </w:p>
    <w:p w14:paraId="6C183175" w14:textId="77777777" w:rsidR="00B16D9F" w:rsidRDefault="00B16D9F" w:rsidP="00B16D9F"/>
    <w:p w14:paraId="772E3E53" w14:textId="77777777" w:rsidR="00B16D9F" w:rsidRDefault="00B16D9F" w:rsidP="00B16D9F">
      <w:r>
        <w:t xml:space="preserve">    Truth Recoverability</w:t>
      </w:r>
    </w:p>
    <w:p w14:paraId="4419FADA" w14:textId="77777777" w:rsidR="00B16D9F" w:rsidRDefault="00B16D9F" w:rsidP="00B16D9F"/>
    <w:p w14:paraId="33B94B0C" w14:textId="77777777" w:rsidR="00B16D9F" w:rsidRDefault="00B16D9F" w:rsidP="00B16D9F">
      <w:r>
        <w:t xml:space="preserve">    Truth Auditability</w:t>
      </w:r>
    </w:p>
    <w:p w14:paraId="6680DAA2" w14:textId="77777777" w:rsidR="00B16D9F" w:rsidRDefault="00B16D9F" w:rsidP="00B16D9F"/>
    <w:p w14:paraId="7850596E" w14:textId="77777777" w:rsidR="00B16D9F" w:rsidRDefault="00B16D9F" w:rsidP="00B16D9F">
      <w:r>
        <w:t xml:space="preserve">    Truth Permanence</w:t>
      </w:r>
    </w:p>
    <w:p w14:paraId="3D83D655" w14:textId="77777777" w:rsidR="00B16D9F" w:rsidRDefault="00B16D9F" w:rsidP="00B16D9F"/>
    <w:p w14:paraId="05C26103" w14:textId="77777777" w:rsidR="00B16D9F" w:rsidRDefault="00B16D9F" w:rsidP="00B16D9F"/>
    <w:p w14:paraId="0D10534F" w14:textId="77777777" w:rsidR="00B16D9F" w:rsidRDefault="00B16D9F" w:rsidP="00B16D9F">
      <w:r>
        <w:t>Output</w:t>
      </w:r>
    </w:p>
    <w:p w14:paraId="4658BF69" w14:textId="77777777" w:rsidR="00B16D9F" w:rsidRDefault="00B16D9F" w:rsidP="00B16D9F"/>
    <w:p w14:paraId="55B40472" w14:textId="77777777" w:rsidR="00B16D9F" w:rsidRDefault="00B16D9F" w:rsidP="00B16D9F">
      <w:r>
        <w:t xml:space="preserve">    Invariant Truth Graph Ω∞</w:t>
      </w:r>
    </w:p>
    <w:p w14:paraId="761B796E" w14:textId="77777777" w:rsidR="00B16D9F" w:rsidRDefault="00B16D9F" w:rsidP="00B16D9F"/>
    <w:p w14:paraId="170E6002" w14:textId="77777777" w:rsidR="00B16D9F" w:rsidRDefault="00B16D9F" w:rsidP="00B16D9F"/>
    <w:p w14:paraId="1D85E78C" w14:textId="77777777" w:rsidR="00B16D9F" w:rsidRDefault="00B16D9F" w:rsidP="00B16D9F"/>
    <w:p w14:paraId="3510AFE4" w14:textId="77777777" w:rsidR="00B16D9F" w:rsidRDefault="00B16D9F" w:rsidP="00B16D9F">
      <w:r>
        <w:t>Truth survives all epochs.</w:t>
      </w:r>
    </w:p>
    <w:p w14:paraId="5C3882FC" w14:textId="77777777" w:rsidR="00B16D9F" w:rsidRDefault="00B16D9F" w:rsidP="00B16D9F"/>
    <w:p w14:paraId="7F05F07C" w14:textId="77777777" w:rsidR="00B16D9F" w:rsidRDefault="00B16D9F" w:rsidP="00B16D9F"/>
    <w:p w14:paraId="21E7B751" w14:textId="77777777" w:rsidR="00B16D9F" w:rsidRDefault="00B16D9F" w:rsidP="00B16D9F"/>
    <w:p w14:paraId="5170520D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D089C54" w14:textId="77777777" w:rsidR="00B16D9F" w:rsidRDefault="00B16D9F" w:rsidP="00B16D9F">
      <w:r>
        <w:t>GOVERNANCE INVARIANCE ENGINE</w:t>
      </w:r>
    </w:p>
    <w:p w14:paraId="2E623A07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958ED85" w14:textId="77777777" w:rsidR="00B16D9F" w:rsidRDefault="00B16D9F" w:rsidP="00B16D9F"/>
    <w:p w14:paraId="339CCC07" w14:textId="77777777" w:rsidR="00B16D9F" w:rsidRDefault="00B16D9F" w:rsidP="00B16D9F">
      <w:r>
        <w:t>Purpose</w:t>
      </w:r>
    </w:p>
    <w:p w14:paraId="214BF1AD" w14:textId="77777777" w:rsidR="00B16D9F" w:rsidRDefault="00B16D9F" w:rsidP="00B16D9F"/>
    <w:p w14:paraId="7983381C" w14:textId="77777777" w:rsidR="00B16D9F" w:rsidRDefault="00B16D9F" w:rsidP="00B16D9F">
      <w:r>
        <w:t xml:space="preserve">    Preserve constitutional legitimacy.</w:t>
      </w:r>
    </w:p>
    <w:p w14:paraId="3A0C8834" w14:textId="77777777" w:rsidR="00B16D9F" w:rsidRDefault="00B16D9F" w:rsidP="00B16D9F"/>
    <w:p w14:paraId="0DD1FA4D" w14:textId="77777777" w:rsidR="00B16D9F" w:rsidRDefault="00B16D9F" w:rsidP="00B16D9F"/>
    <w:p w14:paraId="4B7C136B" w14:textId="77777777" w:rsidR="00B16D9F" w:rsidRDefault="00B16D9F" w:rsidP="00B16D9F">
      <w:r>
        <w:t>Guarantees</w:t>
      </w:r>
    </w:p>
    <w:p w14:paraId="7201D998" w14:textId="77777777" w:rsidR="00B16D9F" w:rsidRDefault="00B16D9F" w:rsidP="00B16D9F"/>
    <w:p w14:paraId="4C05815F" w14:textId="77777777" w:rsidR="00B16D9F" w:rsidRDefault="00B16D9F" w:rsidP="00B16D9F">
      <w:r>
        <w:t xml:space="preserve">    Constitutional Authority</w:t>
      </w:r>
    </w:p>
    <w:p w14:paraId="0A40FB99" w14:textId="77777777" w:rsidR="00B16D9F" w:rsidRDefault="00B16D9F" w:rsidP="00B16D9F"/>
    <w:p w14:paraId="7A00C723" w14:textId="77777777" w:rsidR="00B16D9F" w:rsidRDefault="00B16D9F" w:rsidP="00B16D9F">
      <w:r>
        <w:t xml:space="preserve">    Constitutional Accountability</w:t>
      </w:r>
    </w:p>
    <w:p w14:paraId="0AE49084" w14:textId="77777777" w:rsidR="00B16D9F" w:rsidRDefault="00B16D9F" w:rsidP="00B16D9F"/>
    <w:p w14:paraId="7D88C2BC" w14:textId="77777777" w:rsidR="00B16D9F" w:rsidRDefault="00B16D9F" w:rsidP="00B16D9F">
      <w:r>
        <w:t xml:space="preserve">    Constitutional Sovereignty</w:t>
      </w:r>
    </w:p>
    <w:p w14:paraId="02A39BA3" w14:textId="77777777" w:rsidR="00B16D9F" w:rsidRDefault="00B16D9F" w:rsidP="00B16D9F"/>
    <w:p w14:paraId="599680EC" w14:textId="77777777" w:rsidR="00B16D9F" w:rsidRDefault="00B16D9F" w:rsidP="00B16D9F">
      <w:r>
        <w:t xml:space="preserve">    Constitutional Verification</w:t>
      </w:r>
    </w:p>
    <w:p w14:paraId="7DDCCD3A" w14:textId="77777777" w:rsidR="00B16D9F" w:rsidRDefault="00B16D9F" w:rsidP="00B16D9F"/>
    <w:p w14:paraId="1ABA25B4" w14:textId="77777777" w:rsidR="00B16D9F" w:rsidRDefault="00B16D9F" w:rsidP="00B16D9F">
      <w:r>
        <w:t xml:space="preserve">    Constitutional Stability</w:t>
      </w:r>
    </w:p>
    <w:p w14:paraId="724538FD" w14:textId="77777777" w:rsidR="00B16D9F" w:rsidRDefault="00B16D9F" w:rsidP="00B16D9F"/>
    <w:p w14:paraId="64A83081" w14:textId="77777777" w:rsidR="00B16D9F" w:rsidRDefault="00B16D9F" w:rsidP="00B16D9F"/>
    <w:p w14:paraId="2359A29A" w14:textId="77777777" w:rsidR="00B16D9F" w:rsidRDefault="00B16D9F" w:rsidP="00B16D9F">
      <w:r>
        <w:t>Output</w:t>
      </w:r>
    </w:p>
    <w:p w14:paraId="40BFAA56" w14:textId="77777777" w:rsidR="00B16D9F" w:rsidRDefault="00B16D9F" w:rsidP="00B16D9F"/>
    <w:p w14:paraId="13F68E85" w14:textId="77777777" w:rsidR="00B16D9F" w:rsidRDefault="00B16D9F" w:rsidP="00B16D9F">
      <w:r>
        <w:t xml:space="preserve">    Invariant Governance Fabric Ω∞</w:t>
      </w:r>
    </w:p>
    <w:p w14:paraId="74C63FA8" w14:textId="77777777" w:rsidR="00B16D9F" w:rsidRDefault="00B16D9F" w:rsidP="00B16D9F"/>
    <w:p w14:paraId="74850AD6" w14:textId="77777777" w:rsidR="00B16D9F" w:rsidRDefault="00B16D9F" w:rsidP="00B16D9F"/>
    <w:p w14:paraId="2EFDA8DB" w14:textId="77777777" w:rsidR="00B16D9F" w:rsidRDefault="00B16D9F" w:rsidP="00B16D9F"/>
    <w:p w14:paraId="5443AFCD" w14:textId="77777777" w:rsidR="00B16D9F" w:rsidRDefault="00B16D9F" w:rsidP="00B16D9F">
      <w:r>
        <w:t>Legitimacy survives all expansions.</w:t>
      </w:r>
    </w:p>
    <w:p w14:paraId="43BC27EF" w14:textId="77777777" w:rsidR="00B16D9F" w:rsidRDefault="00B16D9F" w:rsidP="00B16D9F"/>
    <w:p w14:paraId="2454DB36" w14:textId="77777777" w:rsidR="00B16D9F" w:rsidRDefault="00B16D9F" w:rsidP="00B16D9F"/>
    <w:p w14:paraId="666A62DC" w14:textId="77777777" w:rsidR="00B16D9F" w:rsidRDefault="00B16D9F" w:rsidP="00B16D9F"/>
    <w:p w14:paraId="1A5F6D43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9EF66ED" w14:textId="77777777" w:rsidR="00B16D9F" w:rsidRDefault="00B16D9F" w:rsidP="00B16D9F">
      <w:r>
        <w:t>KNOWLEDGE INVARIANCE ENGINE</w:t>
      </w:r>
    </w:p>
    <w:p w14:paraId="504C65CB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DE9F277" w14:textId="77777777" w:rsidR="00B16D9F" w:rsidRDefault="00B16D9F" w:rsidP="00B16D9F"/>
    <w:p w14:paraId="33079147" w14:textId="77777777" w:rsidR="00B16D9F" w:rsidRDefault="00B16D9F" w:rsidP="00B16D9F">
      <w:r>
        <w:t>Purpose</w:t>
      </w:r>
    </w:p>
    <w:p w14:paraId="445D26A9" w14:textId="77777777" w:rsidR="00B16D9F" w:rsidRDefault="00B16D9F" w:rsidP="00B16D9F"/>
    <w:p w14:paraId="44A10161" w14:textId="77777777" w:rsidR="00B16D9F" w:rsidRDefault="00B16D9F" w:rsidP="00B16D9F">
      <w:r>
        <w:t xml:space="preserve">    Preserve constitutional knowledge.</w:t>
      </w:r>
    </w:p>
    <w:p w14:paraId="6FBEB3DD" w14:textId="77777777" w:rsidR="00B16D9F" w:rsidRDefault="00B16D9F" w:rsidP="00B16D9F"/>
    <w:p w14:paraId="02070606" w14:textId="77777777" w:rsidR="00B16D9F" w:rsidRDefault="00B16D9F" w:rsidP="00B16D9F"/>
    <w:p w14:paraId="627EB479" w14:textId="77777777" w:rsidR="00B16D9F" w:rsidRDefault="00B16D9F" w:rsidP="00B16D9F">
      <w:r>
        <w:t>Guarantees</w:t>
      </w:r>
    </w:p>
    <w:p w14:paraId="31DE6AD0" w14:textId="77777777" w:rsidR="00B16D9F" w:rsidRDefault="00B16D9F" w:rsidP="00B16D9F"/>
    <w:p w14:paraId="3CB48AC6" w14:textId="77777777" w:rsidR="00B16D9F" w:rsidRDefault="00B16D9F" w:rsidP="00B16D9F">
      <w:r>
        <w:t xml:space="preserve">    Knowledge Preservation</w:t>
      </w:r>
    </w:p>
    <w:p w14:paraId="753CA644" w14:textId="77777777" w:rsidR="00B16D9F" w:rsidRDefault="00B16D9F" w:rsidP="00B16D9F"/>
    <w:p w14:paraId="32C384D3" w14:textId="77777777" w:rsidR="00B16D9F" w:rsidRDefault="00B16D9F" w:rsidP="00B16D9F">
      <w:r>
        <w:t xml:space="preserve">    Knowledge Accessibility</w:t>
      </w:r>
    </w:p>
    <w:p w14:paraId="11CB71BD" w14:textId="77777777" w:rsidR="00B16D9F" w:rsidRDefault="00B16D9F" w:rsidP="00B16D9F"/>
    <w:p w14:paraId="44D72664" w14:textId="77777777" w:rsidR="00B16D9F" w:rsidRDefault="00B16D9F" w:rsidP="00B16D9F">
      <w:r>
        <w:t xml:space="preserve">    Knowledge Traceability</w:t>
      </w:r>
    </w:p>
    <w:p w14:paraId="0CE8B627" w14:textId="77777777" w:rsidR="00B16D9F" w:rsidRDefault="00B16D9F" w:rsidP="00B16D9F"/>
    <w:p w14:paraId="56A0B841" w14:textId="77777777" w:rsidR="00B16D9F" w:rsidRDefault="00B16D9F" w:rsidP="00B16D9F">
      <w:r>
        <w:t xml:space="preserve">    Knowledge Continuity</w:t>
      </w:r>
    </w:p>
    <w:p w14:paraId="6EC97764" w14:textId="77777777" w:rsidR="00B16D9F" w:rsidRDefault="00B16D9F" w:rsidP="00B16D9F"/>
    <w:p w14:paraId="41F6391B" w14:textId="77777777" w:rsidR="00B16D9F" w:rsidRDefault="00B16D9F" w:rsidP="00B16D9F">
      <w:r>
        <w:t xml:space="preserve">    Knowledge Recovery</w:t>
      </w:r>
    </w:p>
    <w:p w14:paraId="1DF98B5D" w14:textId="77777777" w:rsidR="00B16D9F" w:rsidRDefault="00B16D9F" w:rsidP="00B16D9F"/>
    <w:p w14:paraId="09643E5D" w14:textId="77777777" w:rsidR="00B16D9F" w:rsidRDefault="00B16D9F" w:rsidP="00B16D9F"/>
    <w:p w14:paraId="65B92583" w14:textId="77777777" w:rsidR="00B16D9F" w:rsidRDefault="00B16D9F" w:rsidP="00B16D9F">
      <w:r>
        <w:t>Output</w:t>
      </w:r>
    </w:p>
    <w:p w14:paraId="0AE1077B" w14:textId="77777777" w:rsidR="00B16D9F" w:rsidRDefault="00B16D9F" w:rsidP="00B16D9F"/>
    <w:p w14:paraId="75E8BAF1" w14:textId="77777777" w:rsidR="00B16D9F" w:rsidRDefault="00B16D9F" w:rsidP="00B16D9F">
      <w:r>
        <w:t xml:space="preserve">    Invariant Knowledge Canon Ω∞</w:t>
      </w:r>
    </w:p>
    <w:p w14:paraId="7C58B7C4" w14:textId="77777777" w:rsidR="00B16D9F" w:rsidRDefault="00B16D9F" w:rsidP="00B16D9F"/>
    <w:p w14:paraId="728EE2F2" w14:textId="77777777" w:rsidR="00B16D9F" w:rsidRDefault="00B16D9F" w:rsidP="00B16D9F"/>
    <w:p w14:paraId="6EA54AC8" w14:textId="77777777" w:rsidR="00B16D9F" w:rsidRDefault="00B16D9F" w:rsidP="00B16D9F"/>
    <w:p w14:paraId="5632D803" w14:textId="77777777" w:rsidR="00B16D9F" w:rsidRDefault="00B16D9F" w:rsidP="00B16D9F">
      <w:r>
        <w:t>Knowledge survives all generations.</w:t>
      </w:r>
    </w:p>
    <w:p w14:paraId="7795C094" w14:textId="77777777" w:rsidR="00B16D9F" w:rsidRDefault="00B16D9F" w:rsidP="00B16D9F"/>
    <w:p w14:paraId="4709F7A2" w14:textId="77777777" w:rsidR="00B16D9F" w:rsidRDefault="00B16D9F" w:rsidP="00B16D9F"/>
    <w:p w14:paraId="646DE415" w14:textId="77777777" w:rsidR="00B16D9F" w:rsidRDefault="00B16D9F" w:rsidP="00B16D9F"/>
    <w:p w14:paraId="66D3D87C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8250B99" w14:textId="77777777" w:rsidR="00B16D9F" w:rsidRDefault="00B16D9F" w:rsidP="00B16D9F">
      <w:r>
        <w:t>EVOLUTION INVARIANCE ENGINE</w:t>
      </w:r>
    </w:p>
    <w:p w14:paraId="703AE4C4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E671A88" w14:textId="77777777" w:rsidR="00B16D9F" w:rsidRDefault="00B16D9F" w:rsidP="00B16D9F"/>
    <w:p w14:paraId="74719976" w14:textId="77777777" w:rsidR="00B16D9F" w:rsidRDefault="00B16D9F" w:rsidP="00B16D9F">
      <w:r>
        <w:t>Purpose</w:t>
      </w:r>
    </w:p>
    <w:p w14:paraId="45193DB3" w14:textId="77777777" w:rsidR="00B16D9F" w:rsidRDefault="00B16D9F" w:rsidP="00B16D9F"/>
    <w:p w14:paraId="7460E333" w14:textId="77777777" w:rsidR="00B16D9F" w:rsidRDefault="00B16D9F" w:rsidP="00B16D9F">
      <w:r>
        <w:t xml:space="preserve">    Preserve constitutional continuity during evolution.</w:t>
      </w:r>
    </w:p>
    <w:p w14:paraId="43F9204D" w14:textId="77777777" w:rsidR="00B16D9F" w:rsidRDefault="00B16D9F" w:rsidP="00B16D9F"/>
    <w:p w14:paraId="4758FEB7" w14:textId="77777777" w:rsidR="00B16D9F" w:rsidRDefault="00B16D9F" w:rsidP="00B16D9F"/>
    <w:p w14:paraId="3C309D07" w14:textId="77777777" w:rsidR="00B16D9F" w:rsidRDefault="00B16D9F" w:rsidP="00B16D9F">
      <w:r>
        <w:t>Guarantees</w:t>
      </w:r>
    </w:p>
    <w:p w14:paraId="3004FA9F" w14:textId="77777777" w:rsidR="00B16D9F" w:rsidRDefault="00B16D9F" w:rsidP="00B16D9F"/>
    <w:p w14:paraId="4A0F80E0" w14:textId="77777777" w:rsidR="00B16D9F" w:rsidRDefault="00B16D9F" w:rsidP="00B16D9F">
      <w:r>
        <w:t xml:space="preserve">    Compatible Evolution</w:t>
      </w:r>
    </w:p>
    <w:p w14:paraId="4FCFE66B" w14:textId="77777777" w:rsidR="00B16D9F" w:rsidRDefault="00B16D9F" w:rsidP="00B16D9F"/>
    <w:p w14:paraId="75C776ED" w14:textId="77777777" w:rsidR="00B16D9F" w:rsidRDefault="00B16D9F" w:rsidP="00B16D9F">
      <w:r>
        <w:t xml:space="preserve">    Governed Evolution</w:t>
      </w:r>
    </w:p>
    <w:p w14:paraId="002A5D0F" w14:textId="77777777" w:rsidR="00B16D9F" w:rsidRDefault="00B16D9F" w:rsidP="00B16D9F"/>
    <w:p w14:paraId="7440BEC5" w14:textId="77777777" w:rsidR="00B16D9F" w:rsidRDefault="00B16D9F" w:rsidP="00B16D9F">
      <w:r>
        <w:t xml:space="preserve">    Traceable Evolution</w:t>
      </w:r>
    </w:p>
    <w:p w14:paraId="72E37FDB" w14:textId="77777777" w:rsidR="00B16D9F" w:rsidRDefault="00B16D9F" w:rsidP="00B16D9F"/>
    <w:p w14:paraId="1CACD931" w14:textId="77777777" w:rsidR="00B16D9F" w:rsidRDefault="00B16D9F" w:rsidP="00B16D9F">
      <w:r>
        <w:t xml:space="preserve">    Legitimate Evolution</w:t>
      </w:r>
    </w:p>
    <w:p w14:paraId="2E14DE2E" w14:textId="77777777" w:rsidR="00B16D9F" w:rsidRDefault="00B16D9F" w:rsidP="00B16D9F"/>
    <w:p w14:paraId="719C5915" w14:textId="77777777" w:rsidR="00B16D9F" w:rsidRDefault="00B16D9F" w:rsidP="00B16D9F">
      <w:r>
        <w:t xml:space="preserve">    Reversible Evolution</w:t>
      </w:r>
    </w:p>
    <w:p w14:paraId="16127AAF" w14:textId="77777777" w:rsidR="00B16D9F" w:rsidRDefault="00B16D9F" w:rsidP="00B16D9F"/>
    <w:p w14:paraId="5DF94F62" w14:textId="77777777" w:rsidR="00B16D9F" w:rsidRDefault="00B16D9F" w:rsidP="00B16D9F"/>
    <w:p w14:paraId="40674B34" w14:textId="77777777" w:rsidR="00B16D9F" w:rsidRDefault="00B16D9F" w:rsidP="00B16D9F">
      <w:r>
        <w:t>Output</w:t>
      </w:r>
    </w:p>
    <w:p w14:paraId="55BCD33F" w14:textId="77777777" w:rsidR="00B16D9F" w:rsidRDefault="00B16D9F" w:rsidP="00B16D9F"/>
    <w:p w14:paraId="4800EB0F" w14:textId="77777777" w:rsidR="00B16D9F" w:rsidRDefault="00B16D9F" w:rsidP="00B16D9F">
      <w:r>
        <w:t xml:space="preserve">    Evolution Invariance Ledger Ω∞</w:t>
      </w:r>
    </w:p>
    <w:p w14:paraId="664669C0" w14:textId="77777777" w:rsidR="00B16D9F" w:rsidRDefault="00B16D9F" w:rsidP="00B16D9F"/>
    <w:p w14:paraId="3653D9A5" w14:textId="77777777" w:rsidR="00B16D9F" w:rsidRDefault="00B16D9F" w:rsidP="00B16D9F"/>
    <w:p w14:paraId="49D16230" w14:textId="77777777" w:rsidR="00B16D9F" w:rsidRDefault="00B16D9F" w:rsidP="00B16D9F"/>
    <w:p w14:paraId="00B09DB7" w14:textId="77777777" w:rsidR="00B16D9F" w:rsidRDefault="00B16D9F" w:rsidP="00B16D9F">
      <w:r>
        <w:t>Evolution never breaks continuity.</w:t>
      </w:r>
    </w:p>
    <w:p w14:paraId="129F1388" w14:textId="77777777" w:rsidR="00B16D9F" w:rsidRDefault="00B16D9F" w:rsidP="00B16D9F"/>
    <w:p w14:paraId="7BBCF5A9" w14:textId="77777777" w:rsidR="00B16D9F" w:rsidRDefault="00B16D9F" w:rsidP="00B16D9F"/>
    <w:p w14:paraId="1B295503" w14:textId="77777777" w:rsidR="00B16D9F" w:rsidRDefault="00B16D9F" w:rsidP="00B16D9F"/>
    <w:p w14:paraId="1BAF1282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665C478" w14:textId="77777777" w:rsidR="00B16D9F" w:rsidRDefault="00B16D9F" w:rsidP="00B16D9F">
      <w:r>
        <w:t>CANONICAL INVARIANCE ENGINE</w:t>
      </w:r>
    </w:p>
    <w:p w14:paraId="292EEEC3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88A670A" w14:textId="77777777" w:rsidR="00B16D9F" w:rsidRDefault="00B16D9F" w:rsidP="00B16D9F"/>
    <w:p w14:paraId="409FA6F3" w14:textId="77777777" w:rsidR="00B16D9F" w:rsidRDefault="00B16D9F" w:rsidP="00B16D9F">
      <w:r>
        <w:t>Purpose</w:t>
      </w:r>
    </w:p>
    <w:p w14:paraId="47D49A95" w14:textId="77777777" w:rsidR="00B16D9F" w:rsidRDefault="00B16D9F" w:rsidP="00B16D9F"/>
    <w:p w14:paraId="423B2BF5" w14:textId="77777777" w:rsidR="00B16D9F" w:rsidRDefault="00B16D9F" w:rsidP="00B16D9F">
      <w:r>
        <w:t xml:space="preserve">    Preserve constitutional memory.</w:t>
      </w:r>
    </w:p>
    <w:p w14:paraId="73122A12" w14:textId="77777777" w:rsidR="00B16D9F" w:rsidRDefault="00B16D9F" w:rsidP="00B16D9F"/>
    <w:p w14:paraId="1AE4ED1A" w14:textId="77777777" w:rsidR="00B16D9F" w:rsidRDefault="00B16D9F" w:rsidP="00B16D9F"/>
    <w:p w14:paraId="5B68BBF6" w14:textId="77777777" w:rsidR="00B16D9F" w:rsidRDefault="00B16D9F" w:rsidP="00B16D9F">
      <w:r>
        <w:t>Guarantees</w:t>
      </w:r>
    </w:p>
    <w:p w14:paraId="5BFFAB13" w14:textId="77777777" w:rsidR="00B16D9F" w:rsidRDefault="00B16D9F" w:rsidP="00B16D9F"/>
    <w:p w14:paraId="7A52E884" w14:textId="77777777" w:rsidR="00B16D9F" w:rsidRDefault="00B16D9F" w:rsidP="00B16D9F">
      <w:r>
        <w:t xml:space="preserve">    Canon Preservation</w:t>
      </w:r>
    </w:p>
    <w:p w14:paraId="59AF1061" w14:textId="77777777" w:rsidR="00B16D9F" w:rsidRDefault="00B16D9F" w:rsidP="00B16D9F"/>
    <w:p w14:paraId="2C143FD1" w14:textId="77777777" w:rsidR="00B16D9F" w:rsidRDefault="00B16D9F" w:rsidP="00B16D9F">
      <w:r>
        <w:t xml:space="preserve">    Canon Traceability</w:t>
      </w:r>
    </w:p>
    <w:p w14:paraId="1FE101F4" w14:textId="77777777" w:rsidR="00B16D9F" w:rsidRDefault="00B16D9F" w:rsidP="00B16D9F"/>
    <w:p w14:paraId="1614BCFE" w14:textId="77777777" w:rsidR="00B16D9F" w:rsidRDefault="00B16D9F" w:rsidP="00B16D9F">
      <w:r>
        <w:t xml:space="preserve">    Canon Recoverability</w:t>
      </w:r>
    </w:p>
    <w:p w14:paraId="34A31D76" w14:textId="77777777" w:rsidR="00B16D9F" w:rsidRDefault="00B16D9F" w:rsidP="00B16D9F"/>
    <w:p w14:paraId="70AE12C1" w14:textId="77777777" w:rsidR="00B16D9F" w:rsidRDefault="00B16D9F" w:rsidP="00B16D9F">
      <w:r>
        <w:t xml:space="preserve">    Canon Continuity</w:t>
      </w:r>
    </w:p>
    <w:p w14:paraId="61125C9D" w14:textId="77777777" w:rsidR="00B16D9F" w:rsidRDefault="00B16D9F" w:rsidP="00B16D9F"/>
    <w:p w14:paraId="1877DF76" w14:textId="77777777" w:rsidR="00B16D9F" w:rsidRDefault="00B16D9F" w:rsidP="00B16D9F">
      <w:r>
        <w:t xml:space="preserve">    Canon Permanence</w:t>
      </w:r>
    </w:p>
    <w:p w14:paraId="49C45EF9" w14:textId="77777777" w:rsidR="00B16D9F" w:rsidRDefault="00B16D9F" w:rsidP="00B16D9F"/>
    <w:p w14:paraId="0D7C5DA3" w14:textId="77777777" w:rsidR="00B16D9F" w:rsidRDefault="00B16D9F" w:rsidP="00B16D9F"/>
    <w:p w14:paraId="7720EE42" w14:textId="77777777" w:rsidR="00B16D9F" w:rsidRDefault="00B16D9F" w:rsidP="00B16D9F">
      <w:r>
        <w:t>Output</w:t>
      </w:r>
    </w:p>
    <w:p w14:paraId="45615515" w14:textId="77777777" w:rsidR="00B16D9F" w:rsidRDefault="00B16D9F" w:rsidP="00B16D9F"/>
    <w:p w14:paraId="4209F141" w14:textId="77777777" w:rsidR="00B16D9F" w:rsidRDefault="00B16D9F" w:rsidP="00B16D9F">
      <w:r>
        <w:t xml:space="preserve">    Invariant Canon Registry Ω∞</w:t>
      </w:r>
    </w:p>
    <w:p w14:paraId="1279104D" w14:textId="77777777" w:rsidR="00B16D9F" w:rsidRDefault="00B16D9F" w:rsidP="00B16D9F"/>
    <w:p w14:paraId="49730A9A" w14:textId="77777777" w:rsidR="00B16D9F" w:rsidRDefault="00B16D9F" w:rsidP="00B16D9F"/>
    <w:p w14:paraId="5D6A8B5D" w14:textId="77777777" w:rsidR="00B16D9F" w:rsidRDefault="00B16D9F" w:rsidP="00B16D9F"/>
    <w:p w14:paraId="5B714B52" w14:textId="77777777" w:rsidR="00B16D9F" w:rsidRDefault="00B16D9F" w:rsidP="00B16D9F">
      <w:r>
        <w:t>Nothing constitutional is lost.</w:t>
      </w:r>
    </w:p>
    <w:p w14:paraId="24636F25" w14:textId="77777777" w:rsidR="00B16D9F" w:rsidRDefault="00B16D9F" w:rsidP="00B16D9F"/>
    <w:p w14:paraId="15AB9691" w14:textId="77777777" w:rsidR="00B16D9F" w:rsidRDefault="00B16D9F" w:rsidP="00B16D9F"/>
    <w:p w14:paraId="72BBEE06" w14:textId="77777777" w:rsidR="00B16D9F" w:rsidRDefault="00B16D9F" w:rsidP="00B16D9F"/>
    <w:p w14:paraId="2EA7429C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1B319D6" w14:textId="77777777" w:rsidR="00B16D9F" w:rsidRDefault="00B16D9F" w:rsidP="00B16D9F">
      <w:r>
        <w:t>ABSOLUTE FIXED POINT KERNEL</w:t>
      </w:r>
    </w:p>
    <w:p w14:paraId="2EF3054E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C1F3DA7" w14:textId="77777777" w:rsidR="00B16D9F" w:rsidRDefault="00B16D9F" w:rsidP="00B16D9F"/>
    <w:p w14:paraId="158D11FA" w14:textId="77777777" w:rsidR="00B16D9F" w:rsidRDefault="00B16D9F" w:rsidP="00B16D9F">
      <w:r>
        <w:t>Purpose</w:t>
      </w:r>
    </w:p>
    <w:p w14:paraId="5FF76348" w14:textId="77777777" w:rsidR="00B16D9F" w:rsidRDefault="00B16D9F" w:rsidP="00B16D9F"/>
    <w:p w14:paraId="30A8BB97" w14:textId="77777777" w:rsidR="00B16D9F" w:rsidRDefault="00B16D9F" w:rsidP="00B16D9F">
      <w:r>
        <w:t xml:space="preserve">    Maintain the invariant constitutional core.</w:t>
      </w:r>
    </w:p>
    <w:p w14:paraId="5431620D" w14:textId="77777777" w:rsidR="00B16D9F" w:rsidRDefault="00B16D9F" w:rsidP="00B16D9F"/>
    <w:p w14:paraId="058B7088" w14:textId="77777777" w:rsidR="00B16D9F" w:rsidRDefault="00B16D9F" w:rsidP="00B16D9F"/>
    <w:p w14:paraId="5168C2C9" w14:textId="77777777" w:rsidR="00B16D9F" w:rsidRDefault="00B16D9F" w:rsidP="00B16D9F">
      <w:r>
        <w:t>Guarantees</w:t>
      </w:r>
    </w:p>
    <w:p w14:paraId="3B056765" w14:textId="77777777" w:rsidR="00B16D9F" w:rsidRDefault="00B16D9F" w:rsidP="00B16D9F"/>
    <w:p w14:paraId="595C6761" w14:textId="77777777" w:rsidR="00B16D9F" w:rsidRDefault="00B16D9F" w:rsidP="00B16D9F">
      <w:r>
        <w:t xml:space="preserve">    Identity</w:t>
      </w:r>
    </w:p>
    <w:p w14:paraId="48F6DE56" w14:textId="77777777" w:rsidR="00B16D9F" w:rsidRDefault="00B16D9F" w:rsidP="00B16D9F"/>
    <w:p w14:paraId="41BC6AE0" w14:textId="77777777" w:rsidR="00B16D9F" w:rsidRDefault="00B16D9F" w:rsidP="00B16D9F">
      <w:r>
        <w:t xml:space="preserve">    Truth</w:t>
      </w:r>
    </w:p>
    <w:p w14:paraId="745CE0D9" w14:textId="77777777" w:rsidR="00B16D9F" w:rsidRDefault="00B16D9F" w:rsidP="00B16D9F"/>
    <w:p w14:paraId="2A2ADDFE" w14:textId="77777777" w:rsidR="00B16D9F" w:rsidRDefault="00B16D9F" w:rsidP="00B16D9F">
      <w:r>
        <w:t xml:space="preserve">    Governance</w:t>
      </w:r>
    </w:p>
    <w:p w14:paraId="4993282C" w14:textId="77777777" w:rsidR="00B16D9F" w:rsidRDefault="00B16D9F" w:rsidP="00B16D9F"/>
    <w:p w14:paraId="2D790417" w14:textId="77777777" w:rsidR="00B16D9F" w:rsidRDefault="00B16D9F" w:rsidP="00B16D9F">
      <w:r>
        <w:t xml:space="preserve">    Knowledge</w:t>
      </w:r>
    </w:p>
    <w:p w14:paraId="169EB39C" w14:textId="77777777" w:rsidR="00B16D9F" w:rsidRDefault="00B16D9F" w:rsidP="00B16D9F"/>
    <w:p w14:paraId="615D2590" w14:textId="77777777" w:rsidR="00B16D9F" w:rsidRDefault="00B16D9F" w:rsidP="00B16D9F">
      <w:r>
        <w:t xml:space="preserve">    Continuity</w:t>
      </w:r>
    </w:p>
    <w:p w14:paraId="4D76E080" w14:textId="77777777" w:rsidR="00B16D9F" w:rsidRDefault="00B16D9F" w:rsidP="00B16D9F"/>
    <w:p w14:paraId="648F6A83" w14:textId="77777777" w:rsidR="00B16D9F" w:rsidRDefault="00B16D9F" w:rsidP="00B16D9F"/>
    <w:p w14:paraId="6CF5FF86" w14:textId="77777777" w:rsidR="00B16D9F" w:rsidRDefault="00B16D9F" w:rsidP="00B16D9F">
      <w:r>
        <w:t>Output</w:t>
      </w:r>
    </w:p>
    <w:p w14:paraId="3458B303" w14:textId="77777777" w:rsidR="00B16D9F" w:rsidRDefault="00B16D9F" w:rsidP="00B16D9F"/>
    <w:p w14:paraId="49D8532E" w14:textId="77777777" w:rsidR="00B16D9F" w:rsidRDefault="00B16D9F" w:rsidP="00B16D9F">
      <w:r>
        <w:t xml:space="preserve">    Fixed Point Certificate Ω∞</w:t>
      </w:r>
    </w:p>
    <w:p w14:paraId="0AFBE46E" w14:textId="77777777" w:rsidR="00B16D9F" w:rsidRDefault="00B16D9F" w:rsidP="00B16D9F"/>
    <w:p w14:paraId="7C7705D5" w14:textId="77777777" w:rsidR="00B16D9F" w:rsidRDefault="00B16D9F" w:rsidP="00B16D9F"/>
    <w:p w14:paraId="7D27AD38" w14:textId="77777777" w:rsidR="00B16D9F" w:rsidRDefault="00B16D9F" w:rsidP="00B16D9F"/>
    <w:p w14:paraId="762D2C4F" w14:textId="77777777" w:rsidR="00B16D9F" w:rsidRDefault="00B16D9F" w:rsidP="00B16D9F">
      <w:r>
        <w:t xml:space="preserve">The constitutional </w:t>
      </w:r>
      <w:proofErr w:type="spellStart"/>
      <w:r>
        <w:t>center</w:t>
      </w:r>
      <w:proofErr w:type="spellEnd"/>
      <w:r>
        <w:t xml:space="preserve"> remains unchanged.</w:t>
      </w:r>
    </w:p>
    <w:p w14:paraId="3E09D35A" w14:textId="77777777" w:rsidR="00B16D9F" w:rsidRDefault="00B16D9F" w:rsidP="00B16D9F"/>
    <w:p w14:paraId="19FDF8E4" w14:textId="77777777" w:rsidR="00B16D9F" w:rsidRDefault="00B16D9F" w:rsidP="00B16D9F"/>
    <w:p w14:paraId="3F420A76" w14:textId="77777777" w:rsidR="00B16D9F" w:rsidRDefault="00B16D9F" w:rsidP="00B16D9F"/>
    <w:p w14:paraId="63981D38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DA5CAB4" w14:textId="77777777" w:rsidR="00B16D9F" w:rsidRDefault="00B16D9F" w:rsidP="00B16D9F">
      <w:r>
        <w:t>FIXED POINT COMPILER PIPELINE</w:t>
      </w:r>
    </w:p>
    <w:p w14:paraId="3C5E41AB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70A14A4" w14:textId="77777777" w:rsidR="00B16D9F" w:rsidRDefault="00B16D9F" w:rsidP="00B16D9F"/>
    <w:p w14:paraId="28C6910D" w14:textId="77777777" w:rsidR="00B16D9F" w:rsidRDefault="00B16D9F" w:rsidP="00B16D9F">
      <w:r>
        <w:t xml:space="preserve">                          CHANGE</w:t>
      </w:r>
    </w:p>
    <w:p w14:paraId="64B75F69" w14:textId="77777777" w:rsidR="00B16D9F" w:rsidRDefault="00B16D9F" w:rsidP="00B16D9F">
      <w:r>
        <w:t xml:space="preserve">                             │</w:t>
      </w:r>
    </w:p>
    <w:p w14:paraId="69D4281E" w14:textId="77777777" w:rsidR="00B16D9F" w:rsidRDefault="00B16D9F" w:rsidP="00B16D9F">
      <w:r>
        <w:t xml:space="preserve">                             </w:t>
      </w:r>
      <w:r>
        <w:rPr>
          <w:rFonts w:ascii="Arial" w:hAnsi="Arial" w:cs="Arial"/>
        </w:rPr>
        <w:t>▼</w:t>
      </w:r>
    </w:p>
    <w:p w14:paraId="0B13F319" w14:textId="77777777" w:rsidR="00B16D9F" w:rsidRDefault="00B16D9F" w:rsidP="00B16D9F">
      <w:r>
        <w:t xml:space="preserve">                        EVOLUTION</w:t>
      </w:r>
    </w:p>
    <w:p w14:paraId="1761C4A6" w14:textId="77777777" w:rsidR="00B16D9F" w:rsidRDefault="00B16D9F" w:rsidP="00B16D9F">
      <w:r>
        <w:t xml:space="preserve">                             │</w:t>
      </w:r>
    </w:p>
    <w:p w14:paraId="1CC1E17C" w14:textId="77777777" w:rsidR="00B16D9F" w:rsidRDefault="00B16D9F" w:rsidP="00B16D9F">
      <w:r>
        <w:t xml:space="preserve">                             </w:t>
      </w:r>
      <w:r>
        <w:rPr>
          <w:rFonts w:ascii="Arial" w:hAnsi="Arial" w:cs="Arial"/>
        </w:rPr>
        <w:t>▼</w:t>
      </w:r>
    </w:p>
    <w:p w14:paraId="54F408F8" w14:textId="77777777" w:rsidR="00B16D9F" w:rsidRDefault="00B16D9F" w:rsidP="00B16D9F">
      <w:r>
        <w:t xml:space="preserve">                        EXPANSION</w:t>
      </w:r>
    </w:p>
    <w:p w14:paraId="3108F167" w14:textId="77777777" w:rsidR="00B16D9F" w:rsidRDefault="00B16D9F" w:rsidP="00B16D9F">
      <w:r>
        <w:t xml:space="preserve">                             │</w:t>
      </w:r>
    </w:p>
    <w:p w14:paraId="3F21D80E" w14:textId="77777777" w:rsidR="00B16D9F" w:rsidRDefault="00B16D9F" w:rsidP="00B16D9F">
      <w:r>
        <w:t xml:space="preserve">                             </w:t>
      </w:r>
      <w:r>
        <w:rPr>
          <w:rFonts w:ascii="Arial" w:hAnsi="Arial" w:cs="Arial"/>
        </w:rPr>
        <w:t>▼</w:t>
      </w:r>
    </w:p>
    <w:p w14:paraId="106A708C" w14:textId="77777777" w:rsidR="00B16D9F" w:rsidRDefault="00B16D9F" w:rsidP="00B16D9F">
      <w:r>
        <w:t xml:space="preserve">                         RECURSION</w:t>
      </w:r>
    </w:p>
    <w:p w14:paraId="5E6C6E12" w14:textId="77777777" w:rsidR="00B16D9F" w:rsidRDefault="00B16D9F" w:rsidP="00B16D9F">
      <w:r>
        <w:t xml:space="preserve">                             │</w:t>
      </w:r>
    </w:p>
    <w:p w14:paraId="00C77FC3" w14:textId="77777777" w:rsidR="00B16D9F" w:rsidRDefault="00B16D9F" w:rsidP="00B16D9F">
      <w:r>
        <w:t xml:space="preserve">                             </w:t>
      </w:r>
      <w:r>
        <w:rPr>
          <w:rFonts w:ascii="Arial" w:hAnsi="Arial" w:cs="Arial"/>
        </w:rPr>
        <w:t>▼</w:t>
      </w:r>
    </w:p>
    <w:p w14:paraId="007CF971" w14:textId="77777777" w:rsidR="00B16D9F" w:rsidRDefault="00B16D9F" w:rsidP="00B16D9F">
      <w:r>
        <w:t xml:space="preserve">                       FIXED POINT</w:t>
      </w:r>
    </w:p>
    <w:p w14:paraId="557A0DDC" w14:textId="77777777" w:rsidR="00B16D9F" w:rsidRDefault="00B16D9F" w:rsidP="00B16D9F">
      <w:r>
        <w:lastRenderedPageBreak/>
        <w:t xml:space="preserve">                             │</w:t>
      </w:r>
    </w:p>
    <w:p w14:paraId="4672A3E6" w14:textId="77777777" w:rsidR="00B16D9F" w:rsidRDefault="00B16D9F" w:rsidP="00B16D9F">
      <w:r>
        <w:t xml:space="preserve">                             </w:t>
      </w:r>
      <w:r>
        <w:rPr>
          <w:rFonts w:ascii="Arial" w:hAnsi="Arial" w:cs="Arial"/>
        </w:rPr>
        <w:t>▼</w:t>
      </w:r>
    </w:p>
    <w:p w14:paraId="37067A29" w14:textId="77777777" w:rsidR="00B16D9F" w:rsidRDefault="00B16D9F" w:rsidP="00B16D9F">
      <w:r>
        <w:t xml:space="preserve">                             Ω∞</w:t>
      </w:r>
    </w:p>
    <w:p w14:paraId="0E8934F0" w14:textId="77777777" w:rsidR="00B16D9F" w:rsidRDefault="00B16D9F" w:rsidP="00B16D9F"/>
    <w:p w14:paraId="40C09DF3" w14:textId="77777777" w:rsidR="00B16D9F" w:rsidRDefault="00B16D9F" w:rsidP="00B16D9F"/>
    <w:p w14:paraId="3878470C" w14:textId="77777777" w:rsidR="00B16D9F" w:rsidRDefault="00B16D9F" w:rsidP="00B16D9F"/>
    <w:p w14:paraId="794A740B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852BE49" w14:textId="77777777" w:rsidR="00B16D9F" w:rsidRDefault="00B16D9F" w:rsidP="00B16D9F">
      <w:r>
        <w:t>FIXED POINT THEOREM</w:t>
      </w:r>
    </w:p>
    <w:p w14:paraId="595ACCC3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B6E314E" w14:textId="77777777" w:rsidR="00B16D9F" w:rsidRDefault="00B16D9F" w:rsidP="00B16D9F"/>
    <w:p w14:paraId="1D66365C" w14:textId="77777777" w:rsidR="00B16D9F" w:rsidRDefault="00B16D9F" w:rsidP="00B16D9F">
      <w:r>
        <w:t>If:</w:t>
      </w:r>
    </w:p>
    <w:p w14:paraId="754023A9" w14:textId="77777777" w:rsidR="00B16D9F" w:rsidRDefault="00B16D9F" w:rsidP="00B16D9F"/>
    <w:p w14:paraId="38A50C19" w14:textId="77777777" w:rsidR="00B16D9F" w:rsidRDefault="00B16D9F" w:rsidP="00B16D9F">
      <w:r>
        <w:t xml:space="preserve">    Constitutional Identity Exists</w:t>
      </w:r>
    </w:p>
    <w:p w14:paraId="2ECDDEBE" w14:textId="77777777" w:rsidR="00B16D9F" w:rsidRDefault="00B16D9F" w:rsidP="00B16D9F"/>
    <w:p w14:paraId="2AE6F9B0" w14:textId="77777777" w:rsidR="00B16D9F" w:rsidRDefault="00B16D9F" w:rsidP="00B16D9F">
      <w:r>
        <w:t xml:space="preserve">    Constitutional Truth Exists</w:t>
      </w:r>
    </w:p>
    <w:p w14:paraId="7A05A688" w14:textId="77777777" w:rsidR="00B16D9F" w:rsidRDefault="00B16D9F" w:rsidP="00B16D9F"/>
    <w:p w14:paraId="45D2A831" w14:textId="77777777" w:rsidR="00B16D9F" w:rsidRDefault="00B16D9F" w:rsidP="00B16D9F">
      <w:r>
        <w:t xml:space="preserve">    Constitutional Governance Exists</w:t>
      </w:r>
    </w:p>
    <w:p w14:paraId="3D8B3226" w14:textId="77777777" w:rsidR="00B16D9F" w:rsidRDefault="00B16D9F" w:rsidP="00B16D9F"/>
    <w:p w14:paraId="200FA72F" w14:textId="77777777" w:rsidR="00B16D9F" w:rsidRDefault="00B16D9F" w:rsidP="00B16D9F">
      <w:r>
        <w:t xml:space="preserve">    Constitutional Continuity Exists</w:t>
      </w:r>
    </w:p>
    <w:p w14:paraId="138D8594" w14:textId="77777777" w:rsidR="00B16D9F" w:rsidRDefault="00B16D9F" w:rsidP="00B16D9F"/>
    <w:p w14:paraId="374A2787" w14:textId="77777777" w:rsidR="00B16D9F" w:rsidRDefault="00B16D9F" w:rsidP="00B16D9F">
      <w:r>
        <w:t xml:space="preserve">    Constitutional Evolution Exists</w:t>
      </w:r>
    </w:p>
    <w:p w14:paraId="32DB38B1" w14:textId="77777777" w:rsidR="00B16D9F" w:rsidRDefault="00B16D9F" w:rsidP="00B16D9F"/>
    <w:p w14:paraId="1F1A9F31" w14:textId="77777777" w:rsidR="00B16D9F" w:rsidRDefault="00B16D9F" w:rsidP="00B16D9F"/>
    <w:p w14:paraId="5B59D9D0" w14:textId="77777777" w:rsidR="00B16D9F" w:rsidRDefault="00B16D9F" w:rsidP="00B16D9F">
      <w:r>
        <w:t>Then:</w:t>
      </w:r>
    </w:p>
    <w:p w14:paraId="2105F78D" w14:textId="77777777" w:rsidR="00B16D9F" w:rsidRDefault="00B16D9F" w:rsidP="00B16D9F"/>
    <w:p w14:paraId="7CF6A0C7" w14:textId="77777777" w:rsidR="00B16D9F" w:rsidRDefault="00B16D9F" w:rsidP="00B16D9F">
      <w:r>
        <w:t xml:space="preserve">    A Constitutional Invariant Exists.</w:t>
      </w:r>
    </w:p>
    <w:p w14:paraId="1C82FA37" w14:textId="77777777" w:rsidR="00B16D9F" w:rsidRDefault="00B16D9F" w:rsidP="00B16D9F"/>
    <w:p w14:paraId="67C5D67C" w14:textId="77777777" w:rsidR="00B16D9F" w:rsidRDefault="00B16D9F" w:rsidP="00B16D9F"/>
    <w:p w14:paraId="2BC25054" w14:textId="77777777" w:rsidR="00B16D9F" w:rsidRDefault="00B16D9F" w:rsidP="00B16D9F">
      <w:r>
        <w:t>If A Constitutional Invariant Exists,</w:t>
      </w:r>
    </w:p>
    <w:p w14:paraId="589074F7" w14:textId="77777777" w:rsidR="00B16D9F" w:rsidRDefault="00B16D9F" w:rsidP="00B16D9F"/>
    <w:p w14:paraId="38E40864" w14:textId="77777777" w:rsidR="00B16D9F" w:rsidRDefault="00B16D9F" w:rsidP="00B16D9F"/>
    <w:p w14:paraId="1F22A3F2" w14:textId="77777777" w:rsidR="00B16D9F" w:rsidRDefault="00B16D9F" w:rsidP="00B16D9F">
      <w:r>
        <w:t>Then:</w:t>
      </w:r>
    </w:p>
    <w:p w14:paraId="0EF8368F" w14:textId="77777777" w:rsidR="00B16D9F" w:rsidRDefault="00B16D9F" w:rsidP="00B16D9F"/>
    <w:p w14:paraId="6351D5E7" w14:textId="77777777" w:rsidR="00B16D9F" w:rsidRDefault="00B16D9F" w:rsidP="00B16D9F">
      <w:r>
        <w:t xml:space="preserve">    Infinite Evolution Can Occur Without Constitutional Collapse.</w:t>
      </w:r>
    </w:p>
    <w:p w14:paraId="5587E379" w14:textId="77777777" w:rsidR="00B16D9F" w:rsidRDefault="00B16D9F" w:rsidP="00B16D9F"/>
    <w:p w14:paraId="592E69A7" w14:textId="77777777" w:rsidR="00B16D9F" w:rsidRDefault="00B16D9F" w:rsidP="00B16D9F"/>
    <w:p w14:paraId="64981D8F" w14:textId="77777777" w:rsidR="00B16D9F" w:rsidRDefault="00B16D9F" w:rsidP="00B16D9F">
      <w:r>
        <w:t>UCOS Ω∞ satisfies all requirements.</w:t>
      </w:r>
    </w:p>
    <w:p w14:paraId="3AB2D463" w14:textId="77777777" w:rsidR="00B16D9F" w:rsidRDefault="00B16D9F" w:rsidP="00B16D9F"/>
    <w:p w14:paraId="798AA0D8" w14:textId="77777777" w:rsidR="00B16D9F" w:rsidRDefault="00B16D9F" w:rsidP="00B16D9F"/>
    <w:p w14:paraId="5649783A" w14:textId="77777777" w:rsidR="00B16D9F" w:rsidRDefault="00B16D9F" w:rsidP="00B16D9F">
      <w:r>
        <w:t>Therefore:</w:t>
      </w:r>
    </w:p>
    <w:p w14:paraId="5B96295A" w14:textId="77777777" w:rsidR="00B16D9F" w:rsidRDefault="00B16D9F" w:rsidP="00B16D9F"/>
    <w:p w14:paraId="2ABD4B32" w14:textId="77777777" w:rsidR="00B16D9F" w:rsidRDefault="00B16D9F" w:rsidP="00B16D9F">
      <w:r>
        <w:t xml:space="preserve">    UCOS Ω∞ Possesses An Absolute Constitutional Fixed Point.</w:t>
      </w:r>
    </w:p>
    <w:p w14:paraId="3AFA8D6A" w14:textId="77777777" w:rsidR="00B16D9F" w:rsidRDefault="00B16D9F" w:rsidP="00B16D9F"/>
    <w:p w14:paraId="390FE397" w14:textId="77777777" w:rsidR="00B16D9F" w:rsidRDefault="00B16D9F" w:rsidP="00B16D9F"/>
    <w:p w14:paraId="319AE7A8" w14:textId="77777777" w:rsidR="00B16D9F" w:rsidRDefault="00B16D9F" w:rsidP="00B16D9F"/>
    <w:p w14:paraId="1EB5DCAB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1DF4E48" w14:textId="77777777" w:rsidR="00B16D9F" w:rsidRDefault="00B16D9F" w:rsidP="00B16D9F">
      <w:r>
        <w:t>Ω∞ FIXED POINT DECLARATION</w:t>
      </w:r>
    </w:p>
    <w:p w14:paraId="2ECB08E8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E218393" w14:textId="77777777" w:rsidR="00B16D9F" w:rsidRDefault="00B16D9F" w:rsidP="00B16D9F"/>
    <w:p w14:paraId="26C16955" w14:textId="77777777" w:rsidR="00B16D9F" w:rsidRDefault="00B16D9F" w:rsidP="00B16D9F">
      <w:r>
        <w:t>ALL EVOLUTION SHALL PRESERVE IDENTITY.</w:t>
      </w:r>
    </w:p>
    <w:p w14:paraId="64F2ADEE" w14:textId="77777777" w:rsidR="00B16D9F" w:rsidRDefault="00B16D9F" w:rsidP="00B16D9F"/>
    <w:p w14:paraId="4D076B50" w14:textId="77777777" w:rsidR="00B16D9F" w:rsidRDefault="00B16D9F" w:rsidP="00B16D9F">
      <w:r>
        <w:t>ALL EXPANSION SHALL PRESERVE LEGITIMACY.</w:t>
      </w:r>
    </w:p>
    <w:p w14:paraId="30ACAC76" w14:textId="77777777" w:rsidR="00B16D9F" w:rsidRDefault="00B16D9F" w:rsidP="00B16D9F"/>
    <w:p w14:paraId="6B6100E2" w14:textId="77777777" w:rsidR="00B16D9F" w:rsidRDefault="00B16D9F" w:rsidP="00B16D9F">
      <w:r>
        <w:t>ALL RECURSION SHALL PRESERVE CONTINUITY.</w:t>
      </w:r>
    </w:p>
    <w:p w14:paraId="036BCC07" w14:textId="77777777" w:rsidR="00B16D9F" w:rsidRDefault="00B16D9F" w:rsidP="00B16D9F"/>
    <w:p w14:paraId="597EC7A3" w14:textId="77777777" w:rsidR="00B16D9F" w:rsidRDefault="00B16D9F" w:rsidP="00B16D9F">
      <w:r>
        <w:t>ALL FUTURES SHALL PRESERVE TRACEABILITY.</w:t>
      </w:r>
    </w:p>
    <w:p w14:paraId="6FBDA0AA" w14:textId="77777777" w:rsidR="00B16D9F" w:rsidRDefault="00B16D9F" w:rsidP="00B16D9F"/>
    <w:p w14:paraId="58C97B8A" w14:textId="77777777" w:rsidR="00B16D9F" w:rsidRDefault="00B16D9F" w:rsidP="00B16D9F"/>
    <w:p w14:paraId="4495389F" w14:textId="77777777" w:rsidR="00B16D9F" w:rsidRDefault="00B16D9F" w:rsidP="00B16D9F">
      <w:r>
        <w:t>NO CONSTITUTIONAL EVOLUTION SHALL DESTROY THE CANON.</w:t>
      </w:r>
    </w:p>
    <w:p w14:paraId="2BA9FD49" w14:textId="77777777" w:rsidR="00B16D9F" w:rsidRDefault="00B16D9F" w:rsidP="00B16D9F"/>
    <w:p w14:paraId="3366A4F9" w14:textId="77777777" w:rsidR="00B16D9F" w:rsidRDefault="00B16D9F" w:rsidP="00B16D9F">
      <w:r>
        <w:t>NO CONSTITUTIONAL EXPANSION SHALL BREAK THE CORE.</w:t>
      </w:r>
    </w:p>
    <w:p w14:paraId="03D3BAEE" w14:textId="77777777" w:rsidR="00B16D9F" w:rsidRDefault="00B16D9F" w:rsidP="00B16D9F"/>
    <w:p w14:paraId="6CB6E119" w14:textId="77777777" w:rsidR="00B16D9F" w:rsidRDefault="00B16D9F" w:rsidP="00B16D9F">
      <w:r>
        <w:t>NO CONSTITUTIONAL FUTURE SHALL REMOVE THE FIXED POINT.</w:t>
      </w:r>
    </w:p>
    <w:p w14:paraId="3EE67577" w14:textId="77777777" w:rsidR="00B16D9F" w:rsidRDefault="00B16D9F" w:rsidP="00B16D9F"/>
    <w:p w14:paraId="2A3539F6" w14:textId="77777777" w:rsidR="00B16D9F" w:rsidRDefault="00B16D9F" w:rsidP="00B16D9F"/>
    <w:p w14:paraId="56FD6324" w14:textId="77777777" w:rsidR="00B16D9F" w:rsidRDefault="00B16D9F" w:rsidP="00B16D9F">
      <w:r>
        <w:t>THE FIXED POINT SHALL REMAIN.</w:t>
      </w:r>
    </w:p>
    <w:p w14:paraId="51D12E93" w14:textId="77777777" w:rsidR="00B16D9F" w:rsidRDefault="00B16D9F" w:rsidP="00B16D9F"/>
    <w:p w14:paraId="60F496B7" w14:textId="77777777" w:rsidR="00B16D9F" w:rsidRDefault="00B16D9F" w:rsidP="00B16D9F">
      <w:r>
        <w:t>THE FIXED POINT SHALL ENDURE.</w:t>
      </w:r>
    </w:p>
    <w:p w14:paraId="2246D81A" w14:textId="77777777" w:rsidR="00B16D9F" w:rsidRDefault="00B16D9F" w:rsidP="00B16D9F"/>
    <w:p w14:paraId="12DD2D52" w14:textId="77777777" w:rsidR="00B16D9F" w:rsidRDefault="00B16D9F" w:rsidP="00B16D9F">
      <w:r>
        <w:t>THE FIXED POINT SHALL BE Ω∞.</w:t>
      </w:r>
    </w:p>
    <w:p w14:paraId="4A206E64" w14:textId="77777777" w:rsidR="00B16D9F" w:rsidRDefault="00B16D9F" w:rsidP="00B16D9F"/>
    <w:p w14:paraId="5937D6BB" w14:textId="77777777" w:rsidR="00B16D9F" w:rsidRDefault="00B16D9F" w:rsidP="00B16D9F"/>
    <w:p w14:paraId="4E35AD0F" w14:textId="77777777" w:rsidR="00B16D9F" w:rsidRDefault="00B16D9F" w:rsidP="00B16D9F"/>
    <w:p w14:paraId="7C3CEC37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83EFD08" w14:textId="77777777" w:rsidR="00B16D9F" w:rsidRDefault="00B16D9F" w:rsidP="00B16D9F">
      <w:r>
        <w:t>RATIFICATION STATUS</w:t>
      </w:r>
    </w:p>
    <w:p w14:paraId="337DE9E8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083467F" w14:textId="77777777" w:rsidR="00B16D9F" w:rsidRDefault="00B16D9F" w:rsidP="00B16D9F"/>
    <w:p w14:paraId="4734281D" w14:textId="77777777" w:rsidR="00B16D9F" w:rsidRDefault="00B16D9F" w:rsidP="00B16D9F">
      <w:r>
        <w:t>DOCUMENT ID:</w:t>
      </w:r>
    </w:p>
    <w:p w14:paraId="36F3C04C" w14:textId="77777777" w:rsidR="00B16D9F" w:rsidRDefault="00B16D9F" w:rsidP="00B16D9F">
      <w:r>
        <w:t xml:space="preserve">    UCOS-DOC-0060</w:t>
      </w:r>
    </w:p>
    <w:p w14:paraId="4024E7CB" w14:textId="77777777" w:rsidR="00B16D9F" w:rsidRDefault="00B16D9F" w:rsidP="00B16D9F"/>
    <w:p w14:paraId="62DD3BD3" w14:textId="77777777" w:rsidR="00B16D9F" w:rsidRDefault="00B16D9F" w:rsidP="00B16D9F">
      <w:r>
        <w:t>TITLE:</w:t>
      </w:r>
    </w:p>
    <w:p w14:paraId="5C4CE8C4" w14:textId="77777777" w:rsidR="00B16D9F" w:rsidRDefault="00B16D9F" w:rsidP="00B16D9F">
      <w:r>
        <w:t xml:space="preserve">    Universal Reality Compiler Ω∞ Constitutional Fixed Point Architecture</w:t>
      </w:r>
    </w:p>
    <w:p w14:paraId="0D8A7C40" w14:textId="77777777" w:rsidR="00B16D9F" w:rsidRDefault="00B16D9F" w:rsidP="00B16D9F"/>
    <w:p w14:paraId="14CD5CF3" w14:textId="77777777" w:rsidR="00B16D9F" w:rsidRDefault="00B16D9F" w:rsidP="00B16D9F">
      <w:r>
        <w:t>STATUS:</w:t>
      </w:r>
    </w:p>
    <w:p w14:paraId="25738483" w14:textId="77777777" w:rsidR="00B16D9F" w:rsidRDefault="00B16D9F" w:rsidP="00B16D9F">
      <w:r>
        <w:lastRenderedPageBreak/>
        <w:t xml:space="preserve">    ABSOLUTE RATIFICATION COMPLETE</w:t>
      </w:r>
    </w:p>
    <w:p w14:paraId="5BAF4BD6" w14:textId="77777777" w:rsidR="00B16D9F" w:rsidRDefault="00B16D9F" w:rsidP="00B16D9F"/>
    <w:p w14:paraId="6EFD3E0F" w14:textId="77777777" w:rsidR="00B16D9F" w:rsidRDefault="00B16D9F" w:rsidP="00B16D9F">
      <w:r>
        <w:t>FOUNDATIONAL LEVEL:</w:t>
      </w:r>
    </w:p>
    <w:p w14:paraId="0442C62E" w14:textId="77777777" w:rsidR="00B16D9F" w:rsidRDefault="00B16D9F" w:rsidP="00B16D9F">
      <w:r>
        <w:t xml:space="preserve">    CONSTITUTIONAL INVARIANCE FOUNDATION</w:t>
      </w:r>
    </w:p>
    <w:p w14:paraId="10B98870" w14:textId="77777777" w:rsidR="00B16D9F" w:rsidRDefault="00B16D9F" w:rsidP="00B16D9F"/>
    <w:p w14:paraId="38B3ED3B" w14:textId="77777777" w:rsidR="00B16D9F" w:rsidRDefault="00B16D9F" w:rsidP="00B16D9F">
      <w:r>
        <w:t>DEPENDENCIES:</w:t>
      </w:r>
    </w:p>
    <w:p w14:paraId="69A0C147" w14:textId="77777777" w:rsidR="00B16D9F" w:rsidRDefault="00B16D9F" w:rsidP="00B16D9F">
      <w:r>
        <w:t xml:space="preserve">    UCOS-DOC-0001 → UCOS-DOC-0059</w:t>
      </w:r>
    </w:p>
    <w:p w14:paraId="5723C09F" w14:textId="77777777" w:rsidR="00B16D9F" w:rsidRDefault="00B16D9F" w:rsidP="00B16D9F"/>
    <w:p w14:paraId="11A168F5" w14:textId="77777777" w:rsidR="00B16D9F" w:rsidRDefault="00B16D9F" w:rsidP="00B16D9F">
      <w:r>
        <w:t>RESULT:</w:t>
      </w:r>
    </w:p>
    <w:p w14:paraId="784446A2" w14:textId="77777777" w:rsidR="00B16D9F" w:rsidRDefault="00B16D9F" w:rsidP="00B16D9F">
      <w:r>
        <w:t xml:space="preserve">    ABSOLUTE CONSTITUTIONAL INVARIANT ESTABLISHED</w:t>
      </w:r>
    </w:p>
    <w:p w14:paraId="6E56A790" w14:textId="77777777" w:rsidR="00B16D9F" w:rsidRDefault="00B16D9F" w:rsidP="00B16D9F"/>
    <w:p w14:paraId="0D67431D" w14:textId="77777777" w:rsidR="00B16D9F" w:rsidRDefault="00B16D9F" w:rsidP="00B16D9F">
      <w:r>
        <w:t>NEXT DOCUMENT:</w:t>
      </w:r>
    </w:p>
    <w:p w14:paraId="4D86767E" w14:textId="77777777" w:rsidR="00B16D9F" w:rsidRDefault="00B16D9F" w:rsidP="00B16D9F">
      <w:r>
        <w:t xml:space="preserve">    UCOS-DOC-0061</w:t>
      </w:r>
    </w:p>
    <w:p w14:paraId="3A7C9A23" w14:textId="77777777" w:rsidR="00B16D9F" w:rsidRDefault="00B16D9F" w:rsidP="00B16D9F"/>
    <w:p w14:paraId="59320CCD" w14:textId="77777777" w:rsidR="00B16D9F" w:rsidRDefault="00B16D9F" w:rsidP="00B16D9F">
      <w:r>
        <w:t>TITLE:</w:t>
      </w:r>
    </w:p>
    <w:p w14:paraId="7021F760" w14:textId="77777777" w:rsidR="00B16D9F" w:rsidRDefault="00B16D9F" w:rsidP="00B16D9F">
      <w:r>
        <w:t xml:space="preserve">    Universal Reality Compiler Ω∞ Constitutional Source Code Architecture</w:t>
      </w:r>
    </w:p>
    <w:p w14:paraId="621C1516" w14:textId="77777777" w:rsidR="00B16D9F" w:rsidRDefault="00B16D9F" w:rsidP="00B16D9F"/>
    <w:p w14:paraId="6A61C687" w14:textId="77777777" w:rsidR="00B16D9F" w:rsidRDefault="00B16D9F" w:rsidP="00B16D9F">
      <w:r>
        <w:t>SUBTITLE:</w:t>
      </w:r>
    </w:p>
    <w:p w14:paraId="440A2B91" w14:textId="77777777" w:rsidR="00B16D9F" w:rsidRDefault="00B16D9F" w:rsidP="00B16D9F">
      <w:r>
        <w:t xml:space="preserve">    (The Foundational Meta-Specification From Which Every Constitutional Law, Principle, Architecture, Reality, And Future Derives)</w:t>
      </w:r>
    </w:p>
    <w:p w14:paraId="5536438C" w14:textId="77777777" w:rsidR="00B16D9F" w:rsidRDefault="00B16D9F" w:rsidP="00B16D9F"/>
    <w:p w14:paraId="1DCA44F4" w14:textId="77777777" w:rsidR="00B16D9F" w:rsidRDefault="00B16D9F" w:rsidP="00B16D9F"/>
    <w:p w14:paraId="73C3F81D" w14:textId="77777777" w:rsidR="00B16D9F" w:rsidRDefault="00B16D9F" w:rsidP="00B16D9F"/>
    <w:p w14:paraId="40126892" w14:textId="77777777" w:rsidR="00B16D9F" w:rsidRDefault="00B16D9F" w:rsidP="00B16D9F">
      <w:r>
        <w:t>END OF UCOS-DOC-0060</w:t>
      </w:r>
    </w:p>
    <w:p w14:paraId="1D42826E" w14:textId="77777777" w:rsidR="00B16D9F" w:rsidRDefault="00B16D9F" w:rsidP="00B16D9F"/>
    <w:p w14:paraId="4BCF16B3" w14:textId="0324A32E" w:rsidR="00B16D9F" w:rsidRDefault="00B16D9F" w:rsidP="00B16D9F">
      <w:r>
        <w:t>UNIVERSAL REALITY COMPILER Ω∞ CONSTITUTIONAL FIXED POINT ARCHITECTURE</w:t>
      </w:r>
    </w:p>
    <w:p w14:paraId="2F94C9DE" w14:textId="77777777" w:rsidR="00B16D9F" w:rsidRDefault="00B16D9F">
      <w:r>
        <w:br w:type="page"/>
      </w:r>
    </w:p>
    <w:p w14:paraId="78D26578" w14:textId="77777777" w:rsidR="00B16D9F" w:rsidRDefault="00B16D9F" w:rsidP="00B16D9F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3A8B9FC2" w14:textId="77777777" w:rsidR="00B16D9F" w:rsidRDefault="00B16D9F" w:rsidP="00B16D9F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97CB65D" w14:textId="77777777" w:rsidR="00B16D9F" w:rsidRDefault="00B16D9F" w:rsidP="00B16D9F">
      <w:r>
        <w:rPr>
          <w:rFonts w:ascii="Arial" w:hAnsi="Arial" w:cs="Arial"/>
        </w:rPr>
        <w:t>║</w:t>
      </w:r>
      <w:r>
        <w:t xml:space="preserve">          UCOS-DOC-0062 — UNIVERSAL REALITY COMPILER Ω∞ CONSTITUTIONAL SELF-COMPILATION ARCHITECTURE                                                   </w:t>
      </w:r>
      <w:r>
        <w:rPr>
          <w:rFonts w:ascii="Arial" w:hAnsi="Arial" w:cs="Arial"/>
        </w:rPr>
        <w:t>║</w:t>
      </w:r>
    </w:p>
    <w:p w14:paraId="606CBBF0" w14:textId="77777777" w:rsidR="00B16D9F" w:rsidRDefault="00B16D9F" w:rsidP="00B16D9F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672E232" w14:textId="77777777" w:rsidR="00B16D9F" w:rsidRDefault="00B16D9F" w:rsidP="00B16D9F">
      <w:r>
        <w:rPr>
          <w:rFonts w:ascii="Arial" w:hAnsi="Arial" w:cs="Arial"/>
        </w:rPr>
        <w:t>║</w:t>
      </w:r>
      <w:r>
        <w:t xml:space="preserve">     (THE MECHANISM THROUGH WHICH THE CONSTITUTIONAL SOURCE COMPILES ITSELF INTO UNIVERSES, CIVILIZATIONS, REALITIES, AND INFINITE FUTURES)         </w:t>
      </w:r>
      <w:r>
        <w:rPr>
          <w:rFonts w:ascii="Arial" w:hAnsi="Arial" w:cs="Arial"/>
        </w:rPr>
        <w:t>║</w:t>
      </w:r>
    </w:p>
    <w:p w14:paraId="405C633E" w14:textId="77777777" w:rsidR="00B16D9F" w:rsidRDefault="00B16D9F" w:rsidP="00B16D9F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3581B83" w14:textId="77777777" w:rsidR="00B16D9F" w:rsidRDefault="00B16D9F" w:rsidP="00B16D9F">
      <w:r>
        <w:rPr>
          <w:rFonts w:ascii="Arial" w:hAnsi="Arial" w:cs="Arial"/>
        </w:rPr>
        <w:t>║</w:t>
      </w:r>
      <w:r>
        <w:t xml:space="preserve">                                     UNIVERSAL CIVILIZATION OPERATING SYSTEM (UCOS Ω∞)                                                                </w:t>
      </w:r>
      <w:r>
        <w:rPr>
          <w:rFonts w:ascii="Arial" w:hAnsi="Arial" w:cs="Arial"/>
        </w:rPr>
        <w:t>║</w:t>
      </w:r>
    </w:p>
    <w:p w14:paraId="56245033" w14:textId="77777777" w:rsidR="00B16D9F" w:rsidRDefault="00B16D9F" w:rsidP="00B16D9F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A2585AD" w14:textId="77777777" w:rsidR="00B16D9F" w:rsidRDefault="00B16D9F" w:rsidP="00B16D9F">
      <w:r>
        <w:rPr>
          <w:rFonts w:ascii="Arial" w:hAnsi="Arial" w:cs="Arial"/>
        </w:rPr>
        <w:t>║</w:t>
      </w:r>
      <w:r>
        <w:t xml:space="preserve">                                              THE UNIVERSAL REALITY COMPILER                                                                           </w:t>
      </w:r>
      <w:r>
        <w:rPr>
          <w:rFonts w:ascii="Arial" w:hAnsi="Arial" w:cs="Arial"/>
        </w:rPr>
        <w:t>║</w:t>
      </w:r>
    </w:p>
    <w:p w14:paraId="1C860CD3" w14:textId="77777777" w:rsidR="00B16D9F" w:rsidRDefault="00B16D9F" w:rsidP="00B16D9F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DA6BF5C" w14:textId="77777777" w:rsidR="00B16D9F" w:rsidRDefault="00B16D9F" w:rsidP="00B16D9F">
      <w:r>
        <w:rPr>
          <w:rFonts w:ascii="Arial" w:hAnsi="Arial" w:cs="Arial"/>
        </w:rPr>
        <w:t>║</w:t>
      </w:r>
      <w:r>
        <w:t xml:space="preserve">                                   VERSION Ω∞-CONSTITUTIONAL-SELF-COMPILATION-1.0                                                                      </w:t>
      </w:r>
      <w:r>
        <w:rPr>
          <w:rFonts w:ascii="Arial" w:hAnsi="Arial" w:cs="Arial"/>
        </w:rPr>
        <w:t>║</w:t>
      </w:r>
    </w:p>
    <w:p w14:paraId="61081BEA" w14:textId="77777777" w:rsidR="00B16D9F" w:rsidRDefault="00B16D9F" w:rsidP="00B16D9F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F23C4A4" w14:textId="77777777" w:rsidR="00B16D9F" w:rsidRDefault="00B16D9F" w:rsidP="00B16D9F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6A3B78E1" w14:textId="77777777" w:rsidR="00B16D9F" w:rsidRDefault="00B16D9F" w:rsidP="00B16D9F"/>
    <w:p w14:paraId="06993D83" w14:textId="77777777" w:rsidR="00B16D9F" w:rsidRDefault="00B16D9F" w:rsidP="00B16D9F"/>
    <w:p w14:paraId="3FD9820A" w14:textId="77777777" w:rsidR="00B16D9F" w:rsidRDefault="00B16D9F" w:rsidP="00B16D9F"/>
    <w:p w14:paraId="165E7CFF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1EE016D" w14:textId="77777777" w:rsidR="00B16D9F" w:rsidRDefault="00B16D9F" w:rsidP="00B16D9F">
      <w:r>
        <w:t>PURPOSE</w:t>
      </w:r>
    </w:p>
    <w:p w14:paraId="62B994AD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489A823" w14:textId="77777777" w:rsidR="00B16D9F" w:rsidRDefault="00B16D9F" w:rsidP="00B16D9F"/>
    <w:p w14:paraId="300400C9" w14:textId="77777777" w:rsidR="00B16D9F" w:rsidRDefault="00B16D9F" w:rsidP="00B16D9F">
      <w:r>
        <w:t>The Constitutional Source Code Architecture defines:</w:t>
      </w:r>
    </w:p>
    <w:p w14:paraId="249EF018" w14:textId="77777777" w:rsidR="00B16D9F" w:rsidRDefault="00B16D9F" w:rsidP="00B16D9F"/>
    <w:p w14:paraId="006D90BB" w14:textId="77777777" w:rsidR="00B16D9F" w:rsidRDefault="00B16D9F" w:rsidP="00B16D9F">
      <w:r>
        <w:t xml:space="preserve">    The Constitutional Origin.</w:t>
      </w:r>
    </w:p>
    <w:p w14:paraId="0655F868" w14:textId="77777777" w:rsidR="00B16D9F" w:rsidRDefault="00B16D9F" w:rsidP="00B16D9F"/>
    <w:p w14:paraId="2B27502D" w14:textId="77777777" w:rsidR="00B16D9F" w:rsidRDefault="00B16D9F" w:rsidP="00B16D9F"/>
    <w:p w14:paraId="1E3B9BA3" w14:textId="77777777" w:rsidR="00B16D9F" w:rsidRDefault="00B16D9F" w:rsidP="00B16D9F">
      <w:r>
        <w:t>This Constitutional Self-Compilation Architecture defines:</w:t>
      </w:r>
    </w:p>
    <w:p w14:paraId="6FCE90C5" w14:textId="77777777" w:rsidR="00B16D9F" w:rsidRDefault="00B16D9F" w:rsidP="00B16D9F"/>
    <w:p w14:paraId="6294C1E0" w14:textId="77777777" w:rsidR="00B16D9F" w:rsidRDefault="00B16D9F" w:rsidP="00B16D9F">
      <w:r>
        <w:t xml:space="preserve">    The Constitutional Execution Mechanism.</w:t>
      </w:r>
    </w:p>
    <w:p w14:paraId="7FDE8A9C" w14:textId="77777777" w:rsidR="00B16D9F" w:rsidRDefault="00B16D9F" w:rsidP="00B16D9F"/>
    <w:p w14:paraId="17787384" w14:textId="77777777" w:rsidR="00B16D9F" w:rsidRDefault="00B16D9F" w:rsidP="00B16D9F"/>
    <w:p w14:paraId="02F45790" w14:textId="77777777" w:rsidR="00B16D9F" w:rsidRDefault="00B16D9F" w:rsidP="00B16D9F">
      <w:r>
        <w:t>UCOS-DOC-0062 establishes how:</w:t>
      </w:r>
    </w:p>
    <w:p w14:paraId="72CFE329" w14:textId="77777777" w:rsidR="00B16D9F" w:rsidRDefault="00B16D9F" w:rsidP="00B16D9F"/>
    <w:p w14:paraId="2C4A9069" w14:textId="77777777" w:rsidR="00B16D9F" w:rsidRDefault="00B16D9F" w:rsidP="00B16D9F">
      <w:r>
        <w:t xml:space="preserve">    Constitutional Source</w:t>
      </w:r>
    </w:p>
    <w:p w14:paraId="4392E7EF" w14:textId="77777777" w:rsidR="00B16D9F" w:rsidRDefault="00B16D9F" w:rsidP="00B16D9F"/>
    <w:p w14:paraId="75D882DA" w14:textId="77777777" w:rsidR="00B16D9F" w:rsidRDefault="00B16D9F" w:rsidP="00B16D9F">
      <w:r>
        <w:t xml:space="preserve">    Constitutional Principles</w:t>
      </w:r>
    </w:p>
    <w:p w14:paraId="0E20ECE5" w14:textId="77777777" w:rsidR="00B16D9F" w:rsidRDefault="00B16D9F" w:rsidP="00B16D9F"/>
    <w:p w14:paraId="202CBEDF" w14:textId="77777777" w:rsidR="00B16D9F" w:rsidRDefault="00B16D9F" w:rsidP="00B16D9F">
      <w:r>
        <w:t xml:space="preserve">    Constitutional Axioms</w:t>
      </w:r>
    </w:p>
    <w:p w14:paraId="6FA334E5" w14:textId="77777777" w:rsidR="00B16D9F" w:rsidRDefault="00B16D9F" w:rsidP="00B16D9F"/>
    <w:p w14:paraId="633124C2" w14:textId="77777777" w:rsidR="00B16D9F" w:rsidRDefault="00B16D9F" w:rsidP="00B16D9F">
      <w:r>
        <w:t xml:space="preserve">    Constitutional Laws</w:t>
      </w:r>
    </w:p>
    <w:p w14:paraId="6F5C1225" w14:textId="77777777" w:rsidR="00B16D9F" w:rsidRDefault="00B16D9F" w:rsidP="00B16D9F"/>
    <w:p w14:paraId="3A311652" w14:textId="77777777" w:rsidR="00B16D9F" w:rsidRDefault="00B16D9F" w:rsidP="00B16D9F">
      <w:r>
        <w:t xml:space="preserve">    Constitutional Architectures</w:t>
      </w:r>
    </w:p>
    <w:p w14:paraId="08320B74" w14:textId="77777777" w:rsidR="00B16D9F" w:rsidRDefault="00B16D9F" w:rsidP="00B16D9F"/>
    <w:p w14:paraId="02EE1572" w14:textId="77777777" w:rsidR="00B16D9F" w:rsidRDefault="00B16D9F" w:rsidP="00B16D9F">
      <w:r>
        <w:t xml:space="preserve">    Constitutional Realities</w:t>
      </w:r>
    </w:p>
    <w:p w14:paraId="02B961A7" w14:textId="77777777" w:rsidR="00B16D9F" w:rsidRDefault="00B16D9F" w:rsidP="00B16D9F"/>
    <w:p w14:paraId="1CE3EFBB" w14:textId="77777777" w:rsidR="00B16D9F" w:rsidRDefault="00B16D9F" w:rsidP="00B16D9F">
      <w:r>
        <w:t xml:space="preserve">    Constitutional Civilizations</w:t>
      </w:r>
    </w:p>
    <w:p w14:paraId="6F709BEA" w14:textId="77777777" w:rsidR="00B16D9F" w:rsidRDefault="00B16D9F" w:rsidP="00B16D9F"/>
    <w:p w14:paraId="4E1A410A" w14:textId="77777777" w:rsidR="00B16D9F" w:rsidRDefault="00B16D9F" w:rsidP="00B16D9F">
      <w:r>
        <w:t xml:space="preserve">    Constitutional Futures</w:t>
      </w:r>
    </w:p>
    <w:p w14:paraId="603DFF29" w14:textId="77777777" w:rsidR="00B16D9F" w:rsidRDefault="00B16D9F" w:rsidP="00B16D9F"/>
    <w:p w14:paraId="4572C2A1" w14:textId="77777777" w:rsidR="00B16D9F" w:rsidRDefault="00B16D9F" w:rsidP="00B16D9F">
      <w:r>
        <w:t>are automatically compiled into existence.</w:t>
      </w:r>
    </w:p>
    <w:p w14:paraId="5EA16231" w14:textId="77777777" w:rsidR="00B16D9F" w:rsidRDefault="00B16D9F" w:rsidP="00B16D9F"/>
    <w:p w14:paraId="7040EB7B" w14:textId="77777777" w:rsidR="00B16D9F" w:rsidRDefault="00B16D9F" w:rsidP="00B16D9F"/>
    <w:p w14:paraId="0596CD4A" w14:textId="77777777" w:rsidR="00B16D9F" w:rsidRDefault="00B16D9F" w:rsidP="00B16D9F">
      <w:r>
        <w:t>The objective is:</w:t>
      </w:r>
    </w:p>
    <w:p w14:paraId="054E5040" w14:textId="77777777" w:rsidR="00B16D9F" w:rsidRDefault="00B16D9F" w:rsidP="00B16D9F"/>
    <w:p w14:paraId="28695BDA" w14:textId="77777777" w:rsidR="00B16D9F" w:rsidRDefault="00B16D9F" w:rsidP="00B16D9F">
      <w:r>
        <w:t xml:space="preserve">    Self-Executing Constitutional Reality.</w:t>
      </w:r>
    </w:p>
    <w:p w14:paraId="6CF5814D" w14:textId="77777777" w:rsidR="00B16D9F" w:rsidRDefault="00B16D9F" w:rsidP="00B16D9F"/>
    <w:p w14:paraId="216E4F46" w14:textId="77777777" w:rsidR="00B16D9F" w:rsidRDefault="00B16D9F" w:rsidP="00B16D9F"/>
    <w:p w14:paraId="1FE40447" w14:textId="77777777" w:rsidR="00B16D9F" w:rsidRDefault="00B16D9F" w:rsidP="00B16D9F"/>
    <w:p w14:paraId="0984D517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7EF76CC" w14:textId="77777777" w:rsidR="00B16D9F" w:rsidRDefault="00B16D9F" w:rsidP="00B16D9F">
      <w:r>
        <w:t>SELF-COMPILATION PRINCIPLE</w:t>
      </w:r>
    </w:p>
    <w:p w14:paraId="48AD46BA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A7F2683" w14:textId="77777777" w:rsidR="00B16D9F" w:rsidRDefault="00B16D9F" w:rsidP="00B16D9F"/>
    <w:p w14:paraId="3AF53A5E" w14:textId="77777777" w:rsidR="00B16D9F" w:rsidRDefault="00B16D9F" w:rsidP="00B16D9F">
      <w:r>
        <w:t>A Blueprint Without Execution Is Potential.</w:t>
      </w:r>
    </w:p>
    <w:p w14:paraId="6CCD0CA0" w14:textId="77777777" w:rsidR="00B16D9F" w:rsidRDefault="00B16D9F" w:rsidP="00B16D9F"/>
    <w:p w14:paraId="116A4639" w14:textId="77777777" w:rsidR="00B16D9F" w:rsidRDefault="00B16D9F" w:rsidP="00B16D9F"/>
    <w:p w14:paraId="3514A1FE" w14:textId="77777777" w:rsidR="00B16D9F" w:rsidRDefault="00B16D9F" w:rsidP="00B16D9F">
      <w:r>
        <w:t>A Constitution Without Compilation Is Intention.</w:t>
      </w:r>
    </w:p>
    <w:p w14:paraId="73976A55" w14:textId="77777777" w:rsidR="00B16D9F" w:rsidRDefault="00B16D9F" w:rsidP="00B16D9F"/>
    <w:p w14:paraId="12D72FA6" w14:textId="77777777" w:rsidR="00B16D9F" w:rsidRDefault="00B16D9F" w:rsidP="00B16D9F"/>
    <w:p w14:paraId="644BB504" w14:textId="77777777" w:rsidR="00B16D9F" w:rsidRDefault="00B16D9F" w:rsidP="00B16D9F">
      <w:r>
        <w:t>A Source Without Runtime Is Dormant.</w:t>
      </w:r>
    </w:p>
    <w:p w14:paraId="476C3FC2" w14:textId="77777777" w:rsidR="00B16D9F" w:rsidRDefault="00B16D9F" w:rsidP="00B16D9F"/>
    <w:p w14:paraId="1ED6BF22" w14:textId="77777777" w:rsidR="00B16D9F" w:rsidRDefault="00B16D9F" w:rsidP="00B16D9F"/>
    <w:p w14:paraId="2F6F4409" w14:textId="77777777" w:rsidR="00B16D9F" w:rsidRDefault="00B16D9F" w:rsidP="00B16D9F">
      <w:r>
        <w:t>A Constitutional Source Must Therefore:</w:t>
      </w:r>
    </w:p>
    <w:p w14:paraId="5A91C816" w14:textId="77777777" w:rsidR="00B16D9F" w:rsidRDefault="00B16D9F" w:rsidP="00B16D9F"/>
    <w:p w14:paraId="25B5E463" w14:textId="77777777" w:rsidR="00B16D9F" w:rsidRDefault="00B16D9F" w:rsidP="00B16D9F">
      <w:r>
        <w:t xml:space="preserve">    Compile Itself.</w:t>
      </w:r>
    </w:p>
    <w:p w14:paraId="4E076F20" w14:textId="77777777" w:rsidR="00B16D9F" w:rsidRDefault="00B16D9F" w:rsidP="00B16D9F"/>
    <w:p w14:paraId="0E3EEB35" w14:textId="77777777" w:rsidR="00B16D9F" w:rsidRDefault="00B16D9F" w:rsidP="00B16D9F"/>
    <w:p w14:paraId="1ED1F5CC" w14:textId="77777777" w:rsidR="00B16D9F" w:rsidRDefault="00B16D9F" w:rsidP="00B16D9F">
      <w:r>
        <w:t>Therefore:</w:t>
      </w:r>
    </w:p>
    <w:p w14:paraId="77CF46A8" w14:textId="77777777" w:rsidR="00B16D9F" w:rsidRDefault="00B16D9F" w:rsidP="00B16D9F"/>
    <w:p w14:paraId="65D69A08" w14:textId="77777777" w:rsidR="00B16D9F" w:rsidRDefault="00B16D9F" w:rsidP="00B16D9F">
      <w:r>
        <w:t xml:space="preserve">    Constitutional Reality Is Self-Compiled.</w:t>
      </w:r>
    </w:p>
    <w:p w14:paraId="74E0209C" w14:textId="77777777" w:rsidR="00B16D9F" w:rsidRDefault="00B16D9F" w:rsidP="00B16D9F"/>
    <w:p w14:paraId="554FFC9A" w14:textId="77777777" w:rsidR="00B16D9F" w:rsidRDefault="00B16D9F" w:rsidP="00B16D9F"/>
    <w:p w14:paraId="789A8A6A" w14:textId="77777777" w:rsidR="00B16D9F" w:rsidRDefault="00B16D9F" w:rsidP="00B16D9F"/>
    <w:p w14:paraId="5BBD08FB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E0E646A" w14:textId="77777777" w:rsidR="00B16D9F" w:rsidRDefault="00B16D9F" w:rsidP="00B16D9F">
      <w:r>
        <w:t>SELF-COMPILATION LAW</w:t>
      </w:r>
    </w:p>
    <w:p w14:paraId="092F318B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28C5EB6" w14:textId="77777777" w:rsidR="00B16D9F" w:rsidRDefault="00B16D9F" w:rsidP="00B16D9F"/>
    <w:p w14:paraId="0E1A5552" w14:textId="77777777" w:rsidR="00B16D9F" w:rsidRDefault="00B16D9F" w:rsidP="00B16D9F">
      <w:r>
        <w:t>LAW CP-001</w:t>
      </w:r>
    </w:p>
    <w:p w14:paraId="2347DF2B" w14:textId="77777777" w:rsidR="00B16D9F" w:rsidRDefault="00B16D9F" w:rsidP="00B16D9F"/>
    <w:p w14:paraId="174926D3" w14:textId="77777777" w:rsidR="00B16D9F" w:rsidRDefault="00B16D9F" w:rsidP="00B16D9F">
      <w:r>
        <w:t>Every Constitutional Source Shall Be Executable.</w:t>
      </w:r>
    </w:p>
    <w:p w14:paraId="6C633AF3" w14:textId="77777777" w:rsidR="00B16D9F" w:rsidRDefault="00B16D9F" w:rsidP="00B16D9F"/>
    <w:p w14:paraId="35D9755D" w14:textId="77777777" w:rsidR="00B16D9F" w:rsidRDefault="00B16D9F" w:rsidP="00B16D9F"/>
    <w:p w14:paraId="727838A3" w14:textId="77777777" w:rsidR="00B16D9F" w:rsidRDefault="00B16D9F" w:rsidP="00B16D9F">
      <w:r>
        <w:t>LAW CP-002</w:t>
      </w:r>
    </w:p>
    <w:p w14:paraId="0921CCD7" w14:textId="77777777" w:rsidR="00B16D9F" w:rsidRDefault="00B16D9F" w:rsidP="00B16D9F"/>
    <w:p w14:paraId="70BBFEBD" w14:textId="77777777" w:rsidR="00B16D9F" w:rsidRDefault="00B16D9F" w:rsidP="00B16D9F">
      <w:r>
        <w:t xml:space="preserve">Every Constitutional Principle Shall Be </w:t>
      </w:r>
      <w:proofErr w:type="spellStart"/>
      <w:r>
        <w:t>Compilable</w:t>
      </w:r>
      <w:proofErr w:type="spellEnd"/>
      <w:r>
        <w:t>.</w:t>
      </w:r>
    </w:p>
    <w:p w14:paraId="7728800F" w14:textId="77777777" w:rsidR="00B16D9F" w:rsidRDefault="00B16D9F" w:rsidP="00B16D9F"/>
    <w:p w14:paraId="67C5B2C3" w14:textId="77777777" w:rsidR="00B16D9F" w:rsidRDefault="00B16D9F" w:rsidP="00B16D9F"/>
    <w:p w14:paraId="2667D1A9" w14:textId="77777777" w:rsidR="00B16D9F" w:rsidRDefault="00B16D9F" w:rsidP="00B16D9F">
      <w:r>
        <w:t>LAW CP-003</w:t>
      </w:r>
    </w:p>
    <w:p w14:paraId="77E30CAB" w14:textId="77777777" w:rsidR="00B16D9F" w:rsidRDefault="00B16D9F" w:rsidP="00B16D9F"/>
    <w:p w14:paraId="5C69F8E0" w14:textId="77777777" w:rsidR="00B16D9F" w:rsidRDefault="00B16D9F" w:rsidP="00B16D9F">
      <w:r>
        <w:t>Every Constitutional Axiom Shall Be Transformable.</w:t>
      </w:r>
    </w:p>
    <w:p w14:paraId="687D93D9" w14:textId="77777777" w:rsidR="00B16D9F" w:rsidRDefault="00B16D9F" w:rsidP="00B16D9F"/>
    <w:p w14:paraId="349DC9F1" w14:textId="77777777" w:rsidR="00B16D9F" w:rsidRDefault="00B16D9F" w:rsidP="00B16D9F"/>
    <w:p w14:paraId="245901C9" w14:textId="77777777" w:rsidR="00B16D9F" w:rsidRDefault="00B16D9F" w:rsidP="00B16D9F">
      <w:r>
        <w:t>LAW CP-004</w:t>
      </w:r>
    </w:p>
    <w:p w14:paraId="05A650B1" w14:textId="77777777" w:rsidR="00B16D9F" w:rsidRDefault="00B16D9F" w:rsidP="00B16D9F"/>
    <w:p w14:paraId="58725384" w14:textId="77777777" w:rsidR="00B16D9F" w:rsidRDefault="00B16D9F" w:rsidP="00B16D9F">
      <w:r>
        <w:t>Every Constitutional Law Shall Be Enforceable.</w:t>
      </w:r>
    </w:p>
    <w:p w14:paraId="34FAD827" w14:textId="77777777" w:rsidR="00B16D9F" w:rsidRDefault="00B16D9F" w:rsidP="00B16D9F"/>
    <w:p w14:paraId="16432AE9" w14:textId="77777777" w:rsidR="00B16D9F" w:rsidRDefault="00B16D9F" w:rsidP="00B16D9F"/>
    <w:p w14:paraId="29D1DED9" w14:textId="77777777" w:rsidR="00B16D9F" w:rsidRDefault="00B16D9F" w:rsidP="00B16D9F">
      <w:r>
        <w:t>LAW CP-005</w:t>
      </w:r>
    </w:p>
    <w:p w14:paraId="735EF921" w14:textId="77777777" w:rsidR="00B16D9F" w:rsidRDefault="00B16D9F" w:rsidP="00B16D9F"/>
    <w:p w14:paraId="1D886013" w14:textId="77777777" w:rsidR="00B16D9F" w:rsidRDefault="00B16D9F" w:rsidP="00B16D9F">
      <w:r>
        <w:t>Every Constitutional Architecture Shall Be Deployable.</w:t>
      </w:r>
    </w:p>
    <w:p w14:paraId="13DA80C3" w14:textId="77777777" w:rsidR="00B16D9F" w:rsidRDefault="00B16D9F" w:rsidP="00B16D9F"/>
    <w:p w14:paraId="408A73BC" w14:textId="77777777" w:rsidR="00B16D9F" w:rsidRDefault="00B16D9F" w:rsidP="00B16D9F"/>
    <w:p w14:paraId="1A86C44C" w14:textId="77777777" w:rsidR="00B16D9F" w:rsidRDefault="00B16D9F" w:rsidP="00B16D9F">
      <w:r>
        <w:t>LAW CP-006</w:t>
      </w:r>
    </w:p>
    <w:p w14:paraId="3F2558A6" w14:textId="77777777" w:rsidR="00B16D9F" w:rsidRDefault="00B16D9F" w:rsidP="00B16D9F"/>
    <w:p w14:paraId="16C6A542" w14:textId="77777777" w:rsidR="00B16D9F" w:rsidRDefault="00B16D9F" w:rsidP="00B16D9F">
      <w:r>
        <w:t>Every Constitutional Reality Shall Be Generatable.</w:t>
      </w:r>
    </w:p>
    <w:p w14:paraId="5DBE9D5B" w14:textId="77777777" w:rsidR="00B16D9F" w:rsidRDefault="00B16D9F" w:rsidP="00B16D9F"/>
    <w:p w14:paraId="74A797BA" w14:textId="77777777" w:rsidR="00B16D9F" w:rsidRDefault="00B16D9F" w:rsidP="00B16D9F"/>
    <w:p w14:paraId="5C74BB72" w14:textId="77777777" w:rsidR="00B16D9F" w:rsidRDefault="00B16D9F" w:rsidP="00B16D9F">
      <w:r>
        <w:t>LAW CP-007</w:t>
      </w:r>
    </w:p>
    <w:p w14:paraId="0547EE71" w14:textId="77777777" w:rsidR="00B16D9F" w:rsidRDefault="00B16D9F" w:rsidP="00B16D9F"/>
    <w:p w14:paraId="3393195A" w14:textId="77777777" w:rsidR="00B16D9F" w:rsidRDefault="00B16D9F" w:rsidP="00B16D9F">
      <w:r>
        <w:t>Every Constitutional Civilization Shall Be Instantiable.</w:t>
      </w:r>
    </w:p>
    <w:p w14:paraId="2D40634B" w14:textId="77777777" w:rsidR="00B16D9F" w:rsidRDefault="00B16D9F" w:rsidP="00B16D9F"/>
    <w:p w14:paraId="1A2E06AB" w14:textId="77777777" w:rsidR="00B16D9F" w:rsidRDefault="00B16D9F" w:rsidP="00B16D9F"/>
    <w:p w14:paraId="72C2A077" w14:textId="77777777" w:rsidR="00B16D9F" w:rsidRDefault="00B16D9F" w:rsidP="00B16D9F">
      <w:r>
        <w:t>LAW CP-008</w:t>
      </w:r>
    </w:p>
    <w:p w14:paraId="2F92E6F9" w14:textId="77777777" w:rsidR="00B16D9F" w:rsidRDefault="00B16D9F" w:rsidP="00B16D9F"/>
    <w:p w14:paraId="31B3ADF5" w14:textId="77777777" w:rsidR="00B16D9F" w:rsidRDefault="00B16D9F" w:rsidP="00B16D9F">
      <w:r>
        <w:t>Every Constitutional Future Shall Be Reachable.</w:t>
      </w:r>
    </w:p>
    <w:p w14:paraId="55255F21" w14:textId="77777777" w:rsidR="00B16D9F" w:rsidRDefault="00B16D9F" w:rsidP="00B16D9F"/>
    <w:p w14:paraId="15BF47A3" w14:textId="77777777" w:rsidR="00B16D9F" w:rsidRDefault="00B16D9F" w:rsidP="00B16D9F"/>
    <w:p w14:paraId="662BF91A" w14:textId="77777777" w:rsidR="00B16D9F" w:rsidRDefault="00B16D9F" w:rsidP="00B16D9F">
      <w:r>
        <w:t>LAW CP-009</w:t>
      </w:r>
    </w:p>
    <w:p w14:paraId="40003FD3" w14:textId="77777777" w:rsidR="00B16D9F" w:rsidRDefault="00B16D9F" w:rsidP="00B16D9F"/>
    <w:p w14:paraId="649D5246" w14:textId="77777777" w:rsidR="00B16D9F" w:rsidRDefault="00B16D9F" w:rsidP="00B16D9F">
      <w:r>
        <w:t>Every Constitutional Compilation Shall Be Traceable.</w:t>
      </w:r>
    </w:p>
    <w:p w14:paraId="026A325B" w14:textId="77777777" w:rsidR="00B16D9F" w:rsidRDefault="00B16D9F" w:rsidP="00B16D9F"/>
    <w:p w14:paraId="3F1A8841" w14:textId="77777777" w:rsidR="00B16D9F" w:rsidRDefault="00B16D9F" w:rsidP="00B16D9F"/>
    <w:p w14:paraId="77E9EC1F" w14:textId="77777777" w:rsidR="00B16D9F" w:rsidRDefault="00B16D9F" w:rsidP="00B16D9F">
      <w:r>
        <w:t>LAW CP-010</w:t>
      </w:r>
    </w:p>
    <w:p w14:paraId="64144F2E" w14:textId="77777777" w:rsidR="00B16D9F" w:rsidRDefault="00B16D9F" w:rsidP="00B16D9F"/>
    <w:p w14:paraId="7A2E8388" w14:textId="77777777" w:rsidR="00B16D9F" w:rsidRDefault="00B16D9F" w:rsidP="00B16D9F">
      <w:r>
        <w:t>The Constitution Shall Compile Itself.</w:t>
      </w:r>
    </w:p>
    <w:p w14:paraId="6578E0DB" w14:textId="77777777" w:rsidR="00B16D9F" w:rsidRDefault="00B16D9F" w:rsidP="00B16D9F"/>
    <w:p w14:paraId="69571356" w14:textId="77777777" w:rsidR="00B16D9F" w:rsidRDefault="00B16D9F" w:rsidP="00B16D9F"/>
    <w:p w14:paraId="4C8DCC04" w14:textId="77777777" w:rsidR="00B16D9F" w:rsidRDefault="00B16D9F" w:rsidP="00B16D9F"/>
    <w:p w14:paraId="76D8A65E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0735A15" w14:textId="77777777" w:rsidR="00B16D9F" w:rsidRDefault="00B16D9F" w:rsidP="00B16D9F">
      <w:r>
        <w:t>Ω∞ SELF-COMPILATION MODEL</w:t>
      </w:r>
    </w:p>
    <w:p w14:paraId="1453D416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EFC1E97" w14:textId="77777777" w:rsidR="00B16D9F" w:rsidRDefault="00B16D9F" w:rsidP="00B16D9F"/>
    <w:p w14:paraId="592E7573" w14:textId="77777777" w:rsidR="00B16D9F" w:rsidRDefault="00B16D9F" w:rsidP="00B16D9F"/>
    <w:p w14:paraId="665C9A83" w14:textId="77777777" w:rsidR="00B16D9F" w:rsidRDefault="00B16D9F" w:rsidP="00B16D9F"/>
    <w:p w14:paraId="09A07659" w14:textId="77777777" w:rsidR="00B16D9F" w:rsidRDefault="00B16D9F" w:rsidP="00B16D9F">
      <w:r>
        <w:t xml:space="preserve">                         SOURCE CODE</w:t>
      </w:r>
    </w:p>
    <w:p w14:paraId="6BE8F73E" w14:textId="77777777" w:rsidR="00B16D9F" w:rsidRDefault="00B16D9F" w:rsidP="00B16D9F">
      <w:r>
        <w:t xml:space="preserve">                               │</w:t>
      </w:r>
    </w:p>
    <w:p w14:paraId="6361E73A" w14:textId="77777777" w:rsidR="00B16D9F" w:rsidRDefault="00B16D9F" w:rsidP="00B16D9F">
      <w:r>
        <w:t xml:space="preserve">                               </w:t>
      </w:r>
      <w:r>
        <w:rPr>
          <w:rFonts w:ascii="Arial" w:hAnsi="Arial" w:cs="Arial"/>
        </w:rPr>
        <w:t>▼</w:t>
      </w:r>
    </w:p>
    <w:p w14:paraId="3DF096E1" w14:textId="77777777" w:rsidR="00B16D9F" w:rsidRDefault="00B16D9F" w:rsidP="00B16D9F">
      <w:r>
        <w:t xml:space="preserve">                           PARSING</w:t>
      </w:r>
    </w:p>
    <w:p w14:paraId="51D9046A" w14:textId="77777777" w:rsidR="00B16D9F" w:rsidRDefault="00B16D9F" w:rsidP="00B16D9F">
      <w:r>
        <w:t xml:space="preserve">                               │</w:t>
      </w:r>
    </w:p>
    <w:p w14:paraId="0D8B25B6" w14:textId="77777777" w:rsidR="00B16D9F" w:rsidRDefault="00B16D9F" w:rsidP="00B16D9F">
      <w:r>
        <w:t xml:space="preserve">                               </w:t>
      </w:r>
      <w:r>
        <w:rPr>
          <w:rFonts w:ascii="Arial" w:hAnsi="Arial" w:cs="Arial"/>
        </w:rPr>
        <w:t>▼</w:t>
      </w:r>
    </w:p>
    <w:p w14:paraId="2E326A5F" w14:textId="77777777" w:rsidR="00B16D9F" w:rsidRDefault="00B16D9F" w:rsidP="00B16D9F">
      <w:r>
        <w:t xml:space="preserve">                         VALIDATION</w:t>
      </w:r>
    </w:p>
    <w:p w14:paraId="5F277B47" w14:textId="77777777" w:rsidR="00B16D9F" w:rsidRDefault="00B16D9F" w:rsidP="00B16D9F">
      <w:r>
        <w:t xml:space="preserve">                               │</w:t>
      </w:r>
    </w:p>
    <w:p w14:paraId="08B1388D" w14:textId="77777777" w:rsidR="00B16D9F" w:rsidRDefault="00B16D9F" w:rsidP="00B16D9F">
      <w:r>
        <w:t xml:space="preserve">                               </w:t>
      </w:r>
      <w:r>
        <w:rPr>
          <w:rFonts w:ascii="Arial" w:hAnsi="Arial" w:cs="Arial"/>
        </w:rPr>
        <w:t>▼</w:t>
      </w:r>
    </w:p>
    <w:p w14:paraId="11D31FF7" w14:textId="77777777" w:rsidR="00B16D9F" w:rsidRDefault="00B16D9F" w:rsidP="00B16D9F">
      <w:r>
        <w:t xml:space="preserve">                          COMPILATION</w:t>
      </w:r>
    </w:p>
    <w:p w14:paraId="6B7DF6AF" w14:textId="77777777" w:rsidR="00B16D9F" w:rsidRDefault="00B16D9F" w:rsidP="00B16D9F">
      <w:r>
        <w:t xml:space="preserve">                               │</w:t>
      </w:r>
    </w:p>
    <w:p w14:paraId="5A6D7B01" w14:textId="77777777" w:rsidR="00B16D9F" w:rsidRDefault="00B16D9F" w:rsidP="00B16D9F">
      <w:r>
        <w:t xml:space="preserve">                               </w:t>
      </w:r>
      <w:r>
        <w:rPr>
          <w:rFonts w:ascii="Arial" w:hAnsi="Arial" w:cs="Arial"/>
        </w:rPr>
        <w:t>▼</w:t>
      </w:r>
    </w:p>
    <w:p w14:paraId="3514B0B4" w14:textId="77777777" w:rsidR="00B16D9F" w:rsidRDefault="00B16D9F" w:rsidP="00B16D9F">
      <w:r>
        <w:t xml:space="preserve">                          EXECUTION</w:t>
      </w:r>
    </w:p>
    <w:p w14:paraId="75CBACF9" w14:textId="77777777" w:rsidR="00B16D9F" w:rsidRDefault="00B16D9F" w:rsidP="00B16D9F">
      <w:r>
        <w:t xml:space="preserve">                               │</w:t>
      </w:r>
    </w:p>
    <w:p w14:paraId="21B7C684" w14:textId="77777777" w:rsidR="00B16D9F" w:rsidRDefault="00B16D9F" w:rsidP="00B16D9F">
      <w:r>
        <w:t xml:space="preserve">                               </w:t>
      </w:r>
      <w:r>
        <w:rPr>
          <w:rFonts w:ascii="Arial" w:hAnsi="Arial" w:cs="Arial"/>
        </w:rPr>
        <w:t>▼</w:t>
      </w:r>
    </w:p>
    <w:p w14:paraId="22478BC0" w14:textId="77777777" w:rsidR="00B16D9F" w:rsidRDefault="00B16D9F" w:rsidP="00B16D9F">
      <w:r>
        <w:t xml:space="preserve">                           REALITY</w:t>
      </w:r>
    </w:p>
    <w:p w14:paraId="2DC8F767" w14:textId="77777777" w:rsidR="00B16D9F" w:rsidRDefault="00B16D9F" w:rsidP="00B16D9F">
      <w:r>
        <w:t xml:space="preserve">                               │</w:t>
      </w:r>
    </w:p>
    <w:p w14:paraId="11C7FC2B" w14:textId="77777777" w:rsidR="00B16D9F" w:rsidRDefault="00B16D9F" w:rsidP="00B16D9F">
      <w:r>
        <w:t xml:space="preserve">                               </w:t>
      </w:r>
      <w:r>
        <w:rPr>
          <w:rFonts w:ascii="Arial" w:hAnsi="Arial" w:cs="Arial"/>
        </w:rPr>
        <w:t>▼</w:t>
      </w:r>
    </w:p>
    <w:p w14:paraId="4021B79E" w14:textId="77777777" w:rsidR="00B16D9F" w:rsidRDefault="00B16D9F" w:rsidP="00B16D9F">
      <w:r>
        <w:t xml:space="preserve">                        CIVILIZATION</w:t>
      </w:r>
    </w:p>
    <w:p w14:paraId="688DF280" w14:textId="77777777" w:rsidR="00B16D9F" w:rsidRDefault="00B16D9F" w:rsidP="00B16D9F">
      <w:r>
        <w:t xml:space="preserve">                               │</w:t>
      </w:r>
    </w:p>
    <w:p w14:paraId="289D0AFE" w14:textId="77777777" w:rsidR="00B16D9F" w:rsidRDefault="00B16D9F" w:rsidP="00B16D9F">
      <w:r>
        <w:t xml:space="preserve">                               </w:t>
      </w:r>
      <w:r>
        <w:rPr>
          <w:rFonts w:ascii="Arial" w:hAnsi="Arial" w:cs="Arial"/>
        </w:rPr>
        <w:t>▼</w:t>
      </w:r>
    </w:p>
    <w:p w14:paraId="2BBB7ABB" w14:textId="77777777" w:rsidR="00B16D9F" w:rsidRDefault="00B16D9F" w:rsidP="00B16D9F">
      <w:r>
        <w:t xml:space="preserve">                               Ω∞</w:t>
      </w:r>
    </w:p>
    <w:p w14:paraId="52602436" w14:textId="77777777" w:rsidR="00B16D9F" w:rsidRDefault="00B16D9F" w:rsidP="00B16D9F"/>
    <w:p w14:paraId="4D5A0202" w14:textId="77777777" w:rsidR="00B16D9F" w:rsidRDefault="00B16D9F" w:rsidP="00B16D9F"/>
    <w:p w14:paraId="110BF121" w14:textId="77777777" w:rsidR="00B16D9F" w:rsidRDefault="00B16D9F" w:rsidP="00B16D9F"/>
    <w:p w14:paraId="122E2FC5" w14:textId="77777777" w:rsidR="00B16D9F" w:rsidRDefault="00B16D9F" w:rsidP="00B16D9F">
      <w:r>
        <w:t>The Constitution becomes Reality.</w:t>
      </w:r>
    </w:p>
    <w:p w14:paraId="10EB5590" w14:textId="77777777" w:rsidR="00B16D9F" w:rsidRDefault="00B16D9F" w:rsidP="00B16D9F"/>
    <w:p w14:paraId="2F3E233F" w14:textId="77777777" w:rsidR="00B16D9F" w:rsidRDefault="00B16D9F" w:rsidP="00B16D9F"/>
    <w:p w14:paraId="7DDAE89F" w14:textId="77777777" w:rsidR="00B16D9F" w:rsidRDefault="00B16D9F" w:rsidP="00B16D9F"/>
    <w:p w14:paraId="521B1991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4B0A89D" w14:textId="77777777" w:rsidR="00B16D9F" w:rsidRDefault="00B16D9F" w:rsidP="00B16D9F">
      <w:r>
        <w:t>SELF-COMPILATION DOMAINS</w:t>
      </w:r>
    </w:p>
    <w:p w14:paraId="3841802D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3DF22D4" w14:textId="77777777" w:rsidR="00B16D9F" w:rsidRDefault="00B16D9F" w:rsidP="00B16D9F"/>
    <w:p w14:paraId="6247E8BE" w14:textId="77777777" w:rsidR="00B16D9F" w:rsidRDefault="00B16D9F" w:rsidP="00B16D9F">
      <w:r>
        <w:t>DOMAIN 01</w:t>
      </w:r>
    </w:p>
    <w:p w14:paraId="7BB8B708" w14:textId="77777777" w:rsidR="00B16D9F" w:rsidRDefault="00B16D9F" w:rsidP="00B16D9F"/>
    <w:p w14:paraId="7852B154" w14:textId="77777777" w:rsidR="00B16D9F" w:rsidRDefault="00B16D9F" w:rsidP="00B16D9F">
      <w:r>
        <w:t>Source Compilation</w:t>
      </w:r>
    </w:p>
    <w:p w14:paraId="1769D449" w14:textId="77777777" w:rsidR="00B16D9F" w:rsidRDefault="00B16D9F" w:rsidP="00B16D9F"/>
    <w:p w14:paraId="5201B63B" w14:textId="77777777" w:rsidR="00B16D9F" w:rsidRDefault="00B16D9F" w:rsidP="00B16D9F"/>
    <w:p w14:paraId="26B8DABD" w14:textId="77777777" w:rsidR="00B16D9F" w:rsidRDefault="00B16D9F" w:rsidP="00B16D9F">
      <w:r>
        <w:t>DOMAIN 02</w:t>
      </w:r>
    </w:p>
    <w:p w14:paraId="1CAC4E51" w14:textId="77777777" w:rsidR="00B16D9F" w:rsidRDefault="00B16D9F" w:rsidP="00B16D9F"/>
    <w:p w14:paraId="1945421C" w14:textId="77777777" w:rsidR="00B16D9F" w:rsidRDefault="00B16D9F" w:rsidP="00B16D9F">
      <w:r>
        <w:t>Principle Compilation</w:t>
      </w:r>
    </w:p>
    <w:p w14:paraId="1105E6FE" w14:textId="77777777" w:rsidR="00B16D9F" w:rsidRDefault="00B16D9F" w:rsidP="00B16D9F"/>
    <w:p w14:paraId="2A7B684E" w14:textId="77777777" w:rsidR="00B16D9F" w:rsidRDefault="00B16D9F" w:rsidP="00B16D9F"/>
    <w:p w14:paraId="5B5D3D7E" w14:textId="77777777" w:rsidR="00B16D9F" w:rsidRDefault="00B16D9F" w:rsidP="00B16D9F">
      <w:r>
        <w:t>DOMAIN 03</w:t>
      </w:r>
    </w:p>
    <w:p w14:paraId="230CFDB7" w14:textId="77777777" w:rsidR="00B16D9F" w:rsidRDefault="00B16D9F" w:rsidP="00B16D9F"/>
    <w:p w14:paraId="446E2162" w14:textId="77777777" w:rsidR="00B16D9F" w:rsidRDefault="00B16D9F" w:rsidP="00B16D9F">
      <w:r>
        <w:t>Axiom Compilation</w:t>
      </w:r>
    </w:p>
    <w:p w14:paraId="50038684" w14:textId="77777777" w:rsidR="00B16D9F" w:rsidRDefault="00B16D9F" w:rsidP="00B16D9F"/>
    <w:p w14:paraId="324C4E98" w14:textId="77777777" w:rsidR="00B16D9F" w:rsidRDefault="00B16D9F" w:rsidP="00B16D9F"/>
    <w:p w14:paraId="346FF27D" w14:textId="77777777" w:rsidR="00B16D9F" w:rsidRDefault="00B16D9F" w:rsidP="00B16D9F">
      <w:r>
        <w:t>DOMAIN 04</w:t>
      </w:r>
    </w:p>
    <w:p w14:paraId="45B67403" w14:textId="77777777" w:rsidR="00B16D9F" w:rsidRDefault="00B16D9F" w:rsidP="00B16D9F"/>
    <w:p w14:paraId="038D5F53" w14:textId="77777777" w:rsidR="00B16D9F" w:rsidRDefault="00B16D9F" w:rsidP="00B16D9F">
      <w:r>
        <w:t>Law Compilation</w:t>
      </w:r>
    </w:p>
    <w:p w14:paraId="618EAA86" w14:textId="77777777" w:rsidR="00B16D9F" w:rsidRDefault="00B16D9F" w:rsidP="00B16D9F"/>
    <w:p w14:paraId="3930B970" w14:textId="77777777" w:rsidR="00B16D9F" w:rsidRDefault="00B16D9F" w:rsidP="00B16D9F"/>
    <w:p w14:paraId="1D46C09A" w14:textId="77777777" w:rsidR="00B16D9F" w:rsidRDefault="00B16D9F" w:rsidP="00B16D9F">
      <w:r>
        <w:t>DOMAIN 05</w:t>
      </w:r>
    </w:p>
    <w:p w14:paraId="3E578F4A" w14:textId="77777777" w:rsidR="00B16D9F" w:rsidRDefault="00B16D9F" w:rsidP="00B16D9F"/>
    <w:p w14:paraId="4020DE54" w14:textId="77777777" w:rsidR="00B16D9F" w:rsidRDefault="00B16D9F" w:rsidP="00B16D9F">
      <w:r>
        <w:t>Architecture Compilation</w:t>
      </w:r>
    </w:p>
    <w:p w14:paraId="47FE0B31" w14:textId="77777777" w:rsidR="00B16D9F" w:rsidRDefault="00B16D9F" w:rsidP="00B16D9F"/>
    <w:p w14:paraId="780025FF" w14:textId="77777777" w:rsidR="00B16D9F" w:rsidRDefault="00B16D9F" w:rsidP="00B16D9F"/>
    <w:p w14:paraId="38BEA79D" w14:textId="77777777" w:rsidR="00B16D9F" w:rsidRDefault="00B16D9F" w:rsidP="00B16D9F">
      <w:r>
        <w:t>DOMAIN 06</w:t>
      </w:r>
    </w:p>
    <w:p w14:paraId="0531152B" w14:textId="77777777" w:rsidR="00B16D9F" w:rsidRDefault="00B16D9F" w:rsidP="00B16D9F"/>
    <w:p w14:paraId="4705D203" w14:textId="77777777" w:rsidR="00B16D9F" w:rsidRDefault="00B16D9F" w:rsidP="00B16D9F">
      <w:r>
        <w:t>Reality Compilation</w:t>
      </w:r>
    </w:p>
    <w:p w14:paraId="45568A31" w14:textId="77777777" w:rsidR="00B16D9F" w:rsidRDefault="00B16D9F" w:rsidP="00B16D9F"/>
    <w:p w14:paraId="2400501F" w14:textId="77777777" w:rsidR="00B16D9F" w:rsidRDefault="00B16D9F" w:rsidP="00B16D9F"/>
    <w:p w14:paraId="3B0E7254" w14:textId="77777777" w:rsidR="00B16D9F" w:rsidRDefault="00B16D9F" w:rsidP="00B16D9F">
      <w:r>
        <w:t>DOMAIN 07</w:t>
      </w:r>
    </w:p>
    <w:p w14:paraId="3444DBC8" w14:textId="77777777" w:rsidR="00B16D9F" w:rsidRDefault="00B16D9F" w:rsidP="00B16D9F"/>
    <w:p w14:paraId="50B04446" w14:textId="77777777" w:rsidR="00B16D9F" w:rsidRDefault="00B16D9F" w:rsidP="00B16D9F">
      <w:r>
        <w:t>Civilization Compilation</w:t>
      </w:r>
    </w:p>
    <w:p w14:paraId="15380940" w14:textId="77777777" w:rsidR="00B16D9F" w:rsidRDefault="00B16D9F" w:rsidP="00B16D9F"/>
    <w:p w14:paraId="21C78B3B" w14:textId="77777777" w:rsidR="00B16D9F" w:rsidRDefault="00B16D9F" w:rsidP="00B16D9F"/>
    <w:p w14:paraId="7F352C00" w14:textId="77777777" w:rsidR="00B16D9F" w:rsidRDefault="00B16D9F" w:rsidP="00B16D9F">
      <w:r>
        <w:t>DOMAIN 08</w:t>
      </w:r>
    </w:p>
    <w:p w14:paraId="35E5E679" w14:textId="77777777" w:rsidR="00B16D9F" w:rsidRDefault="00B16D9F" w:rsidP="00B16D9F"/>
    <w:p w14:paraId="4FC78E24" w14:textId="77777777" w:rsidR="00B16D9F" w:rsidRDefault="00B16D9F" w:rsidP="00B16D9F">
      <w:r>
        <w:t>Evolution Compilation</w:t>
      </w:r>
    </w:p>
    <w:p w14:paraId="35A4E148" w14:textId="77777777" w:rsidR="00B16D9F" w:rsidRDefault="00B16D9F" w:rsidP="00B16D9F"/>
    <w:p w14:paraId="116357B5" w14:textId="77777777" w:rsidR="00B16D9F" w:rsidRDefault="00B16D9F" w:rsidP="00B16D9F"/>
    <w:p w14:paraId="2B287859" w14:textId="77777777" w:rsidR="00B16D9F" w:rsidRDefault="00B16D9F" w:rsidP="00B16D9F">
      <w:r>
        <w:t>DOMAIN 09</w:t>
      </w:r>
    </w:p>
    <w:p w14:paraId="4A9DADA5" w14:textId="77777777" w:rsidR="00B16D9F" w:rsidRDefault="00B16D9F" w:rsidP="00B16D9F"/>
    <w:p w14:paraId="1E1B7F71" w14:textId="77777777" w:rsidR="00B16D9F" w:rsidRDefault="00B16D9F" w:rsidP="00B16D9F">
      <w:r>
        <w:t>Future Compilation</w:t>
      </w:r>
    </w:p>
    <w:p w14:paraId="1FF4C621" w14:textId="77777777" w:rsidR="00B16D9F" w:rsidRDefault="00B16D9F" w:rsidP="00B16D9F"/>
    <w:p w14:paraId="0C619CAF" w14:textId="77777777" w:rsidR="00B16D9F" w:rsidRDefault="00B16D9F" w:rsidP="00B16D9F"/>
    <w:p w14:paraId="17C49DFF" w14:textId="77777777" w:rsidR="00B16D9F" w:rsidRDefault="00B16D9F" w:rsidP="00B16D9F">
      <w:r>
        <w:t>DOMAIN 10</w:t>
      </w:r>
    </w:p>
    <w:p w14:paraId="6CEE10DB" w14:textId="77777777" w:rsidR="00B16D9F" w:rsidRDefault="00B16D9F" w:rsidP="00B16D9F"/>
    <w:p w14:paraId="04099DDE" w14:textId="77777777" w:rsidR="00B16D9F" w:rsidRDefault="00B16D9F" w:rsidP="00B16D9F">
      <w:r>
        <w:t>Absolute Self-Compilation</w:t>
      </w:r>
    </w:p>
    <w:p w14:paraId="7FFA0E4F" w14:textId="77777777" w:rsidR="00B16D9F" w:rsidRDefault="00B16D9F" w:rsidP="00B16D9F"/>
    <w:p w14:paraId="3703E389" w14:textId="77777777" w:rsidR="00B16D9F" w:rsidRDefault="00B16D9F" w:rsidP="00B16D9F"/>
    <w:p w14:paraId="2B3CDBC2" w14:textId="77777777" w:rsidR="00B16D9F" w:rsidRDefault="00B16D9F" w:rsidP="00B16D9F"/>
    <w:p w14:paraId="58C764E9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4772AC3" w14:textId="77777777" w:rsidR="00B16D9F" w:rsidRDefault="00B16D9F" w:rsidP="00B16D9F">
      <w:r>
        <w:t>SOURCE COMPILER ENGINE</w:t>
      </w:r>
    </w:p>
    <w:p w14:paraId="1AB07F2A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00B3F8F" w14:textId="77777777" w:rsidR="00B16D9F" w:rsidRDefault="00B16D9F" w:rsidP="00B16D9F"/>
    <w:p w14:paraId="4A92077F" w14:textId="77777777" w:rsidR="00B16D9F" w:rsidRDefault="00B16D9F" w:rsidP="00B16D9F">
      <w:r>
        <w:t>Purpose</w:t>
      </w:r>
    </w:p>
    <w:p w14:paraId="5F3675F8" w14:textId="77777777" w:rsidR="00B16D9F" w:rsidRDefault="00B16D9F" w:rsidP="00B16D9F"/>
    <w:p w14:paraId="4758829C" w14:textId="77777777" w:rsidR="00B16D9F" w:rsidRDefault="00B16D9F" w:rsidP="00B16D9F">
      <w:r>
        <w:t xml:space="preserve">    Compile constitutional source definitions.</w:t>
      </w:r>
    </w:p>
    <w:p w14:paraId="29977A82" w14:textId="77777777" w:rsidR="00B16D9F" w:rsidRDefault="00B16D9F" w:rsidP="00B16D9F"/>
    <w:p w14:paraId="33438CEB" w14:textId="77777777" w:rsidR="00B16D9F" w:rsidRDefault="00B16D9F" w:rsidP="00B16D9F"/>
    <w:p w14:paraId="4181D5FC" w14:textId="77777777" w:rsidR="00B16D9F" w:rsidRDefault="00B16D9F" w:rsidP="00B16D9F">
      <w:r>
        <w:t>Processes</w:t>
      </w:r>
    </w:p>
    <w:p w14:paraId="2CFAEA62" w14:textId="77777777" w:rsidR="00B16D9F" w:rsidRDefault="00B16D9F" w:rsidP="00B16D9F"/>
    <w:p w14:paraId="30FE702B" w14:textId="77777777" w:rsidR="00B16D9F" w:rsidRDefault="00B16D9F" w:rsidP="00B16D9F">
      <w:r>
        <w:t xml:space="preserve">    Source Structures</w:t>
      </w:r>
    </w:p>
    <w:p w14:paraId="2C21EECC" w14:textId="77777777" w:rsidR="00B16D9F" w:rsidRDefault="00B16D9F" w:rsidP="00B16D9F"/>
    <w:p w14:paraId="2CD2E566" w14:textId="77777777" w:rsidR="00B16D9F" w:rsidRDefault="00B16D9F" w:rsidP="00B16D9F">
      <w:r>
        <w:t xml:space="preserve">    Source Metadata</w:t>
      </w:r>
    </w:p>
    <w:p w14:paraId="31B73300" w14:textId="77777777" w:rsidR="00B16D9F" w:rsidRDefault="00B16D9F" w:rsidP="00B16D9F"/>
    <w:p w14:paraId="5C2C62A3" w14:textId="77777777" w:rsidR="00B16D9F" w:rsidRDefault="00B16D9F" w:rsidP="00B16D9F">
      <w:r>
        <w:t xml:space="preserve">    Source Dependencies</w:t>
      </w:r>
    </w:p>
    <w:p w14:paraId="2DD0E6AD" w14:textId="77777777" w:rsidR="00B16D9F" w:rsidRDefault="00B16D9F" w:rsidP="00B16D9F"/>
    <w:p w14:paraId="422E3E0F" w14:textId="77777777" w:rsidR="00B16D9F" w:rsidRDefault="00B16D9F" w:rsidP="00B16D9F">
      <w:r>
        <w:t xml:space="preserve">    Source Invariants</w:t>
      </w:r>
    </w:p>
    <w:p w14:paraId="030F9CAB" w14:textId="77777777" w:rsidR="00B16D9F" w:rsidRDefault="00B16D9F" w:rsidP="00B16D9F"/>
    <w:p w14:paraId="08FA1016" w14:textId="77777777" w:rsidR="00B16D9F" w:rsidRDefault="00B16D9F" w:rsidP="00B16D9F">
      <w:r>
        <w:t xml:space="preserve">    Source Identity</w:t>
      </w:r>
    </w:p>
    <w:p w14:paraId="7C47C5CD" w14:textId="77777777" w:rsidR="00B16D9F" w:rsidRDefault="00B16D9F" w:rsidP="00B16D9F"/>
    <w:p w14:paraId="687C47F1" w14:textId="77777777" w:rsidR="00B16D9F" w:rsidRDefault="00B16D9F" w:rsidP="00B16D9F"/>
    <w:p w14:paraId="02E0CA7C" w14:textId="77777777" w:rsidR="00B16D9F" w:rsidRDefault="00B16D9F" w:rsidP="00B16D9F">
      <w:r>
        <w:t>Output</w:t>
      </w:r>
    </w:p>
    <w:p w14:paraId="04C4BA09" w14:textId="77777777" w:rsidR="00B16D9F" w:rsidRDefault="00B16D9F" w:rsidP="00B16D9F"/>
    <w:p w14:paraId="0A21AD96" w14:textId="77777777" w:rsidR="00B16D9F" w:rsidRDefault="00B16D9F" w:rsidP="00B16D9F">
      <w:r>
        <w:t xml:space="preserve">    Constitutional Compilation Graph Ω∞</w:t>
      </w:r>
    </w:p>
    <w:p w14:paraId="490D1473" w14:textId="77777777" w:rsidR="00B16D9F" w:rsidRDefault="00B16D9F" w:rsidP="00B16D9F"/>
    <w:p w14:paraId="15D66481" w14:textId="77777777" w:rsidR="00B16D9F" w:rsidRDefault="00B16D9F" w:rsidP="00B16D9F"/>
    <w:p w14:paraId="5CDA5944" w14:textId="77777777" w:rsidR="00B16D9F" w:rsidRDefault="00B16D9F" w:rsidP="00B16D9F"/>
    <w:p w14:paraId="3F9F6C94" w14:textId="77777777" w:rsidR="00B16D9F" w:rsidRDefault="00B16D9F" w:rsidP="00B16D9F">
      <w:r>
        <w:t>Source becomes executable.</w:t>
      </w:r>
    </w:p>
    <w:p w14:paraId="621552AA" w14:textId="77777777" w:rsidR="00B16D9F" w:rsidRDefault="00B16D9F" w:rsidP="00B16D9F"/>
    <w:p w14:paraId="671128FC" w14:textId="77777777" w:rsidR="00B16D9F" w:rsidRDefault="00B16D9F" w:rsidP="00B16D9F"/>
    <w:p w14:paraId="185E3499" w14:textId="77777777" w:rsidR="00B16D9F" w:rsidRDefault="00B16D9F" w:rsidP="00B16D9F"/>
    <w:p w14:paraId="71149E62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F0CF669" w14:textId="77777777" w:rsidR="00B16D9F" w:rsidRDefault="00B16D9F" w:rsidP="00B16D9F">
      <w:r>
        <w:t>AXIOM COMPILER ENGINE</w:t>
      </w:r>
    </w:p>
    <w:p w14:paraId="6F55E7B1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DA6716D" w14:textId="77777777" w:rsidR="00B16D9F" w:rsidRDefault="00B16D9F" w:rsidP="00B16D9F"/>
    <w:p w14:paraId="055A53AB" w14:textId="77777777" w:rsidR="00B16D9F" w:rsidRDefault="00B16D9F" w:rsidP="00B16D9F">
      <w:r>
        <w:t>Purpose</w:t>
      </w:r>
    </w:p>
    <w:p w14:paraId="75487E44" w14:textId="77777777" w:rsidR="00B16D9F" w:rsidRDefault="00B16D9F" w:rsidP="00B16D9F"/>
    <w:p w14:paraId="7920EAEA" w14:textId="77777777" w:rsidR="00B16D9F" w:rsidRDefault="00B16D9F" w:rsidP="00B16D9F">
      <w:r>
        <w:t xml:space="preserve">    Compile constitutional axioms.</w:t>
      </w:r>
    </w:p>
    <w:p w14:paraId="7EE108B7" w14:textId="77777777" w:rsidR="00B16D9F" w:rsidRDefault="00B16D9F" w:rsidP="00B16D9F"/>
    <w:p w14:paraId="1A186279" w14:textId="77777777" w:rsidR="00B16D9F" w:rsidRDefault="00B16D9F" w:rsidP="00B16D9F"/>
    <w:p w14:paraId="34867787" w14:textId="77777777" w:rsidR="00B16D9F" w:rsidRDefault="00B16D9F" w:rsidP="00B16D9F">
      <w:r>
        <w:t>Processes</w:t>
      </w:r>
    </w:p>
    <w:p w14:paraId="25A43908" w14:textId="77777777" w:rsidR="00B16D9F" w:rsidRDefault="00B16D9F" w:rsidP="00B16D9F"/>
    <w:p w14:paraId="282CAA38" w14:textId="77777777" w:rsidR="00B16D9F" w:rsidRDefault="00B16D9F" w:rsidP="00B16D9F">
      <w:r>
        <w:t xml:space="preserve">    Existence Axioms</w:t>
      </w:r>
    </w:p>
    <w:p w14:paraId="548AF6AA" w14:textId="77777777" w:rsidR="00B16D9F" w:rsidRDefault="00B16D9F" w:rsidP="00B16D9F"/>
    <w:p w14:paraId="7225CD2B" w14:textId="77777777" w:rsidR="00B16D9F" w:rsidRDefault="00B16D9F" w:rsidP="00B16D9F">
      <w:r>
        <w:t xml:space="preserve">    Identity Axioms</w:t>
      </w:r>
    </w:p>
    <w:p w14:paraId="2F3CDCAA" w14:textId="77777777" w:rsidR="00B16D9F" w:rsidRDefault="00B16D9F" w:rsidP="00B16D9F"/>
    <w:p w14:paraId="4CEA2AC4" w14:textId="77777777" w:rsidR="00B16D9F" w:rsidRDefault="00B16D9F" w:rsidP="00B16D9F">
      <w:r>
        <w:t xml:space="preserve">    Reality Axioms</w:t>
      </w:r>
    </w:p>
    <w:p w14:paraId="4E778635" w14:textId="77777777" w:rsidR="00B16D9F" w:rsidRDefault="00B16D9F" w:rsidP="00B16D9F"/>
    <w:p w14:paraId="5A647366" w14:textId="77777777" w:rsidR="00B16D9F" w:rsidRDefault="00B16D9F" w:rsidP="00B16D9F">
      <w:r>
        <w:t xml:space="preserve">    Governance Axioms</w:t>
      </w:r>
    </w:p>
    <w:p w14:paraId="5AABE938" w14:textId="77777777" w:rsidR="00B16D9F" w:rsidRDefault="00B16D9F" w:rsidP="00B16D9F"/>
    <w:p w14:paraId="101EE908" w14:textId="77777777" w:rsidR="00B16D9F" w:rsidRDefault="00B16D9F" w:rsidP="00B16D9F">
      <w:r>
        <w:t xml:space="preserve">    Continuity Axioms</w:t>
      </w:r>
    </w:p>
    <w:p w14:paraId="0CDE89A9" w14:textId="77777777" w:rsidR="00B16D9F" w:rsidRDefault="00B16D9F" w:rsidP="00B16D9F"/>
    <w:p w14:paraId="5053E33F" w14:textId="77777777" w:rsidR="00B16D9F" w:rsidRDefault="00B16D9F" w:rsidP="00B16D9F"/>
    <w:p w14:paraId="3D41D356" w14:textId="77777777" w:rsidR="00B16D9F" w:rsidRDefault="00B16D9F" w:rsidP="00B16D9F">
      <w:r>
        <w:t>Output</w:t>
      </w:r>
    </w:p>
    <w:p w14:paraId="21554FDA" w14:textId="77777777" w:rsidR="00B16D9F" w:rsidRDefault="00B16D9F" w:rsidP="00B16D9F"/>
    <w:p w14:paraId="60E52E38" w14:textId="77777777" w:rsidR="00B16D9F" w:rsidRDefault="00B16D9F" w:rsidP="00B16D9F">
      <w:r>
        <w:t xml:space="preserve">    Axiom Execution Registry Ω∞</w:t>
      </w:r>
    </w:p>
    <w:p w14:paraId="532AF3E2" w14:textId="77777777" w:rsidR="00B16D9F" w:rsidRDefault="00B16D9F" w:rsidP="00B16D9F"/>
    <w:p w14:paraId="31DB0144" w14:textId="77777777" w:rsidR="00B16D9F" w:rsidRDefault="00B16D9F" w:rsidP="00B16D9F"/>
    <w:p w14:paraId="39CC5137" w14:textId="77777777" w:rsidR="00B16D9F" w:rsidRDefault="00B16D9F" w:rsidP="00B16D9F"/>
    <w:p w14:paraId="6E5477B4" w14:textId="77777777" w:rsidR="00B16D9F" w:rsidRDefault="00B16D9F" w:rsidP="00B16D9F">
      <w:r>
        <w:t>Axioms become operational.</w:t>
      </w:r>
    </w:p>
    <w:p w14:paraId="39813498" w14:textId="77777777" w:rsidR="00B16D9F" w:rsidRDefault="00B16D9F" w:rsidP="00B16D9F"/>
    <w:p w14:paraId="2CCB7CF8" w14:textId="77777777" w:rsidR="00B16D9F" w:rsidRDefault="00B16D9F" w:rsidP="00B16D9F"/>
    <w:p w14:paraId="1585F017" w14:textId="77777777" w:rsidR="00B16D9F" w:rsidRDefault="00B16D9F" w:rsidP="00B16D9F"/>
    <w:p w14:paraId="4E586C76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145B6FF" w14:textId="77777777" w:rsidR="00B16D9F" w:rsidRDefault="00B16D9F" w:rsidP="00B16D9F">
      <w:r>
        <w:t>LAW COMPILER ENGINE</w:t>
      </w:r>
    </w:p>
    <w:p w14:paraId="5A8A1D17" w14:textId="77777777" w:rsidR="00B16D9F" w:rsidRDefault="00B16D9F" w:rsidP="00B16D9F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F8AEDFE" w14:textId="77777777" w:rsidR="00B16D9F" w:rsidRDefault="00B16D9F" w:rsidP="00B16D9F"/>
    <w:p w14:paraId="0FD92608" w14:textId="77777777" w:rsidR="00B16D9F" w:rsidRDefault="00B16D9F" w:rsidP="00B16D9F">
      <w:r>
        <w:t>Purpose</w:t>
      </w:r>
    </w:p>
    <w:p w14:paraId="1894C505" w14:textId="77777777" w:rsidR="00B16D9F" w:rsidRDefault="00B16D9F" w:rsidP="00B16D9F"/>
    <w:p w14:paraId="1E570891" w14:textId="77777777" w:rsidR="00B16D9F" w:rsidRDefault="00B16D9F" w:rsidP="00B16D9F">
      <w:r>
        <w:t xml:space="preserve">    Compile constitutional laws.</w:t>
      </w:r>
    </w:p>
    <w:p w14:paraId="0BF05B8D" w14:textId="77777777" w:rsidR="00B16D9F" w:rsidRDefault="00B16D9F" w:rsidP="00B16D9F"/>
    <w:p w14:paraId="1EF4DE88" w14:textId="77777777" w:rsidR="00B16D9F" w:rsidRDefault="00B16D9F" w:rsidP="00B16D9F"/>
    <w:p w14:paraId="3309C4A0" w14:textId="77777777" w:rsidR="00B16D9F" w:rsidRDefault="00B16D9F" w:rsidP="00B16D9F">
      <w:r>
        <w:t>Processes</w:t>
      </w:r>
    </w:p>
    <w:p w14:paraId="18C8F0F7" w14:textId="77777777" w:rsidR="00B16D9F" w:rsidRDefault="00B16D9F" w:rsidP="00B16D9F"/>
    <w:p w14:paraId="6FD0E81A" w14:textId="77777777" w:rsidR="00B16D9F" w:rsidRDefault="00B16D9F" w:rsidP="00B16D9F">
      <w:r>
        <w:t xml:space="preserve">    Constitutional Laws</w:t>
      </w:r>
    </w:p>
    <w:p w14:paraId="3C652C60" w14:textId="77777777" w:rsidR="00B16D9F" w:rsidRDefault="00B16D9F" w:rsidP="00B16D9F"/>
    <w:p w14:paraId="10642D2E" w14:textId="77777777" w:rsidR="00B16D9F" w:rsidRDefault="00B16D9F" w:rsidP="00B16D9F">
      <w:r>
        <w:t xml:space="preserve">    Governance Laws</w:t>
      </w:r>
    </w:p>
    <w:p w14:paraId="6E25EA11" w14:textId="77777777" w:rsidR="00B16D9F" w:rsidRDefault="00B16D9F" w:rsidP="00B16D9F"/>
    <w:p w14:paraId="3F917C65" w14:textId="77777777" w:rsidR="00B16D9F" w:rsidRDefault="00B16D9F" w:rsidP="00B16D9F">
      <w:r>
        <w:t xml:space="preserve">    Runtime Laws</w:t>
      </w:r>
    </w:p>
    <w:p w14:paraId="4B5E1006" w14:textId="77777777" w:rsidR="00B16D9F" w:rsidRDefault="00B16D9F" w:rsidP="00B16D9F"/>
    <w:p w14:paraId="72998E25" w14:textId="77777777" w:rsidR="00B16D9F" w:rsidRDefault="00B16D9F" w:rsidP="00B16D9F">
      <w:r>
        <w:t xml:space="preserve">    Evolution Laws</w:t>
      </w:r>
    </w:p>
    <w:p w14:paraId="07EF04BA" w14:textId="77777777" w:rsidR="00B16D9F" w:rsidRDefault="00B16D9F" w:rsidP="00B16D9F"/>
    <w:p w14:paraId="7794FA9B" w14:textId="77777777" w:rsidR="00B16D9F" w:rsidRDefault="00B16D9F" w:rsidP="00B16D9F">
      <w:r>
        <w:t xml:space="preserve">    Canon Laws</w:t>
      </w:r>
    </w:p>
    <w:p w14:paraId="295EFE80" w14:textId="77777777" w:rsidR="00B16D9F" w:rsidRDefault="00B16D9F" w:rsidP="00B16D9F"/>
    <w:p w14:paraId="3C564772" w14:textId="77777777" w:rsidR="00B16D9F" w:rsidRDefault="00B16D9F" w:rsidP="00B16D9F"/>
    <w:p w14:paraId="54FFBD2D" w14:textId="77777777" w:rsidR="00B16D9F" w:rsidRDefault="00B16D9F" w:rsidP="00B16D9F">
      <w:r>
        <w:t>Output</w:t>
      </w:r>
    </w:p>
    <w:p w14:paraId="72093C3D" w14:textId="77777777" w:rsidR="00B16D9F" w:rsidRDefault="00B16D9F" w:rsidP="00B16D9F"/>
    <w:p w14:paraId="6758E8A5" w14:textId="77777777" w:rsidR="00B16D9F" w:rsidRDefault="00B16D9F" w:rsidP="00B16D9F">
      <w:r>
        <w:t xml:space="preserve">    Law Execution Fabric Ω∞</w:t>
      </w:r>
    </w:p>
    <w:p w14:paraId="58E1DEC7" w14:textId="77777777" w:rsidR="00B16D9F" w:rsidRDefault="00B16D9F" w:rsidP="00B16D9F"/>
    <w:p w14:paraId="6C2C5427" w14:textId="77777777" w:rsidR="00B16D9F" w:rsidRDefault="00B16D9F" w:rsidP="00B16D9F"/>
    <w:p w14:paraId="7BA55087" w14:textId="77777777" w:rsidR="00B16D9F" w:rsidRDefault="00B16D9F" w:rsidP="00B16D9F"/>
    <w:p w14:paraId="100F4EB2" w14:textId="77777777" w:rsidR="00B16D9F" w:rsidRDefault="00B16D9F" w:rsidP="00B16D9F">
      <w:r>
        <w:t>Laws become enforceable.</w:t>
      </w:r>
    </w:p>
    <w:p w14:paraId="364ABBAF" w14:textId="77777777" w:rsidR="00B16D9F" w:rsidRDefault="00B16D9F" w:rsidP="00B16D9F"/>
    <w:p w14:paraId="6C0F0B2D" w14:textId="77777777" w:rsidR="00B16D9F" w:rsidRDefault="00B16D9F" w:rsidP="00B16D9F"/>
    <w:p w14:paraId="182CBF0D" w14:textId="77777777" w:rsidR="00B16D9F" w:rsidRDefault="00B16D9F" w:rsidP="00B16D9F"/>
    <w:p w14:paraId="07AA1963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39C9F44" w14:textId="77777777" w:rsidR="00B16D9F" w:rsidRDefault="00B16D9F" w:rsidP="00B16D9F">
      <w:r>
        <w:t>ARCHITECTURE COMPILER ENGINE</w:t>
      </w:r>
    </w:p>
    <w:p w14:paraId="4A96C54D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51BED66" w14:textId="77777777" w:rsidR="00B16D9F" w:rsidRDefault="00B16D9F" w:rsidP="00B16D9F"/>
    <w:p w14:paraId="6B6F0E09" w14:textId="77777777" w:rsidR="00B16D9F" w:rsidRDefault="00B16D9F" w:rsidP="00B16D9F">
      <w:r>
        <w:t>Purpose</w:t>
      </w:r>
    </w:p>
    <w:p w14:paraId="1E7A6103" w14:textId="77777777" w:rsidR="00B16D9F" w:rsidRDefault="00B16D9F" w:rsidP="00B16D9F"/>
    <w:p w14:paraId="57E87F96" w14:textId="77777777" w:rsidR="00B16D9F" w:rsidRDefault="00B16D9F" w:rsidP="00B16D9F">
      <w:r>
        <w:t xml:space="preserve">    Compile constitutional architectures.</w:t>
      </w:r>
    </w:p>
    <w:p w14:paraId="0D7392FC" w14:textId="77777777" w:rsidR="00B16D9F" w:rsidRDefault="00B16D9F" w:rsidP="00B16D9F"/>
    <w:p w14:paraId="25DA79D5" w14:textId="77777777" w:rsidR="00B16D9F" w:rsidRDefault="00B16D9F" w:rsidP="00B16D9F"/>
    <w:p w14:paraId="4980A144" w14:textId="77777777" w:rsidR="00B16D9F" w:rsidRDefault="00B16D9F" w:rsidP="00B16D9F">
      <w:r>
        <w:t>Processes</w:t>
      </w:r>
    </w:p>
    <w:p w14:paraId="66B79314" w14:textId="77777777" w:rsidR="00B16D9F" w:rsidRDefault="00B16D9F" w:rsidP="00B16D9F"/>
    <w:p w14:paraId="2B925D41" w14:textId="77777777" w:rsidR="00B16D9F" w:rsidRDefault="00B16D9F" w:rsidP="00B16D9F">
      <w:r>
        <w:t xml:space="preserve">    Runtime Architectures</w:t>
      </w:r>
    </w:p>
    <w:p w14:paraId="29104B2D" w14:textId="77777777" w:rsidR="00B16D9F" w:rsidRDefault="00B16D9F" w:rsidP="00B16D9F"/>
    <w:p w14:paraId="7120B88A" w14:textId="77777777" w:rsidR="00B16D9F" w:rsidRDefault="00B16D9F" w:rsidP="00B16D9F">
      <w:r>
        <w:t xml:space="preserve">    Governance Architectures</w:t>
      </w:r>
    </w:p>
    <w:p w14:paraId="0F547302" w14:textId="77777777" w:rsidR="00B16D9F" w:rsidRDefault="00B16D9F" w:rsidP="00B16D9F"/>
    <w:p w14:paraId="35CCC45B" w14:textId="77777777" w:rsidR="00B16D9F" w:rsidRDefault="00B16D9F" w:rsidP="00B16D9F">
      <w:r>
        <w:t xml:space="preserve">    Reality Architectures</w:t>
      </w:r>
    </w:p>
    <w:p w14:paraId="0B95AC7B" w14:textId="77777777" w:rsidR="00B16D9F" w:rsidRDefault="00B16D9F" w:rsidP="00B16D9F"/>
    <w:p w14:paraId="0806A0DC" w14:textId="77777777" w:rsidR="00B16D9F" w:rsidRDefault="00B16D9F" w:rsidP="00B16D9F">
      <w:r>
        <w:t xml:space="preserve">    Federation Architectures</w:t>
      </w:r>
    </w:p>
    <w:p w14:paraId="0155D7EA" w14:textId="77777777" w:rsidR="00B16D9F" w:rsidRDefault="00B16D9F" w:rsidP="00B16D9F"/>
    <w:p w14:paraId="5548E421" w14:textId="77777777" w:rsidR="00B16D9F" w:rsidRDefault="00B16D9F" w:rsidP="00B16D9F">
      <w:r>
        <w:t xml:space="preserve">    Civilization Architectures</w:t>
      </w:r>
    </w:p>
    <w:p w14:paraId="6864A1B3" w14:textId="77777777" w:rsidR="00B16D9F" w:rsidRDefault="00B16D9F" w:rsidP="00B16D9F"/>
    <w:p w14:paraId="779C41EA" w14:textId="77777777" w:rsidR="00B16D9F" w:rsidRDefault="00B16D9F" w:rsidP="00B16D9F"/>
    <w:p w14:paraId="4099B1CF" w14:textId="77777777" w:rsidR="00B16D9F" w:rsidRDefault="00B16D9F" w:rsidP="00B16D9F">
      <w:r>
        <w:t>Output</w:t>
      </w:r>
    </w:p>
    <w:p w14:paraId="63471928" w14:textId="77777777" w:rsidR="00B16D9F" w:rsidRDefault="00B16D9F" w:rsidP="00B16D9F"/>
    <w:p w14:paraId="399CEDE5" w14:textId="77777777" w:rsidR="00B16D9F" w:rsidRDefault="00B16D9F" w:rsidP="00B16D9F">
      <w:r>
        <w:t xml:space="preserve">    Architecture Runtime Registry Ω∞</w:t>
      </w:r>
    </w:p>
    <w:p w14:paraId="545F4647" w14:textId="77777777" w:rsidR="00B16D9F" w:rsidRDefault="00B16D9F" w:rsidP="00B16D9F"/>
    <w:p w14:paraId="6617F4B2" w14:textId="77777777" w:rsidR="00B16D9F" w:rsidRDefault="00B16D9F" w:rsidP="00B16D9F"/>
    <w:p w14:paraId="401347E0" w14:textId="77777777" w:rsidR="00B16D9F" w:rsidRDefault="00B16D9F" w:rsidP="00B16D9F"/>
    <w:p w14:paraId="3EB935D7" w14:textId="77777777" w:rsidR="00B16D9F" w:rsidRDefault="00B16D9F" w:rsidP="00B16D9F">
      <w:r>
        <w:t>Architecture becomes operational reality.</w:t>
      </w:r>
    </w:p>
    <w:p w14:paraId="62534E4C" w14:textId="77777777" w:rsidR="00B16D9F" w:rsidRDefault="00B16D9F" w:rsidP="00B16D9F"/>
    <w:p w14:paraId="30EFA79B" w14:textId="77777777" w:rsidR="00B16D9F" w:rsidRDefault="00B16D9F" w:rsidP="00B16D9F"/>
    <w:p w14:paraId="74FDB1A8" w14:textId="77777777" w:rsidR="00B16D9F" w:rsidRDefault="00B16D9F" w:rsidP="00B16D9F"/>
    <w:p w14:paraId="43957DC1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9063B64" w14:textId="77777777" w:rsidR="00B16D9F" w:rsidRDefault="00B16D9F" w:rsidP="00B16D9F">
      <w:r>
        <w:t>REALITY COMPILER ENGINE</w:t>
      </w:r>
    </w:p>
    <w:p w14:paraId="5F2142D8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A0E384E" w14:textId="77777777" w:rsidR="00B16D9F" w:rsidRDefault="00B16D9F" w:rsidP="00B16D9F"/>
    <w:p w14:paraId="2E92C807" w14:textId="77777777" w:rsidR="00B16D9F" w:rsidRDefault="00B16D9F" w:rsidP="00B16D9F">
      <w:r>
        <w:t>Purpose</w:t>
      </w:r>
    </w:p>
    <w:p w14:paraId="50107727" w14:textId="77777777" w:rsidR="00B16D9F" w:rsidRDefault="00B16D9F" w:rsidP="00B16D9F"/>
    <w:p w14:paraId="22B7FF5E" w14:textId="77777777" w:rsidR="00B16D9F" w:rsidRDefault="00B16D9F" w:rsidP="00B16D9F">
      <w:r>
        <w:t xml:space="preserve">    Compile constitutional realities.</w:t>
      </w:r>
    </w:p>
    <w:p w14:paraId="07CC77B8" w14:textId="77777777" w:rsidR="00B16D9F" w:rsidRDefault="00B16D9F" w:rsidP="00B16D9F"/>
    <w:p w14:paraId="4A1974A8" w14:textId="77777777" w:rsidR="00B16D9F" w:rsidRDefault="00B16D9F" w:rsidP="00B16D9F"/>
    <w:p w14:paraId="4D9D2E51" w14:textId="77777777" w:rsidR="00B16D9F" w:rsidRDefault="00B16D9F" w:rsidP="00B16D9F">
      <w:r>
        <w:t>Generates</w:t>
      </w:r>
    </w:p>
    <w:p w14:paraId="2206B8BD" w14:textId="77777777" w:rsidR="00B16D9F" w:rsidRDefault="00B16D9F" w:rsidP="00B16D9F"/>
    <w:p w14:paraId="76E9DFEE" w14:textId="77777777" w:rsidR="00B16D9F" w:rsidRDefault="00B16D9F" w:rsidP="00B16D9F">
      <w:r>
        <w:t xml:space="preserve">    Physical Realities</w:t>
      </w:r>
    </w:p>
    <w:p w14:paraId="0540B349" w14:textId="77777777" w:rsidR="00B16D9F" w:rsidRDefault="00B16D9F" w:rsidP="00B16D9F"/>
    <w:p w14:paraId="1E2ABABC" w14:textId="77777777" w:rsidR="00B16D9F" w:rsidRDefault="00B16D9F" w:rsidP="00B16D9F">
      <w:r>
        <w:t xml:space="preserve">    Digital Realities</w:t>
      </w:r>
    </w:p>
    <w:p w14:paraId="684A6F26" w14:textId="77777777" w:rsidR="00B16D9F" w:rsidRDefault="00B16D9F" w:rsidP="00B16D9F"/>
    <w:p w14:paraId="0A96EF22" w14:textId="77777777" w:rsidR="00B16D9F" w:rsidRDefault="00B16D9F" w:rsidP="00B16D9F">
      <w:r>
        <w:t xml:space="preserve">    Simulated Realities</w:t>
      </w:r>
    </w:p>
    <w:p w14:paraId="5B609529" w14:textId="77777777" w:rsidR="00B16D9F" w:rsidRDefault="00B16D9F" w:rsidP="00B16D9F"/>
    <w:p w14:paraId="23472D5F" w14:textId="77777777" w:rsidR="00B16D9F" w:rsidRDefault="00B16D9F" w:rsidP="00B16D9F">
      <w:r>
        <w:t xml:space="preserve">    Meta-Realities</w:t>
      </w:r>
    </w:p>
    <w:p w14:paraId="7CA4696E" w14:textId="77777777" w:rsidR="00B16D9F" w:rsidRDefault="00B16D9F" w:rsidP="00B16D9F"/>
    <w:p w14:paraId="4A6D8B95" w14:textId="77777777" w:rsidR="00B16D9F" w:rsidRDefault="00B16D9F" w:rsidP="00B16D9F">
      <w:r>
        <w:t xml:space="preserve">    Future Realities</w:t>
      </w:r>
    </w:p>
    <w:p w14:paraId="6790BF40" w14:textId="77777777" w:rsidR="00B16D9F" w:rsidRDefault="00B16D9F" w:rsidP="00B16D9F"/>
    <w:p w14:paraId="3705D836" w14:textId="77777777" w:rsidR="00B16D9F" w:rsidRDefault="00B16D9F" w:rsidP="00B16D9F"/>
    <w:p w14:paraId="764460E9" w14:textId="77777777" w:rsidR="00B16D9F" w:rsidRDefault="00B16D9F" w:rsidP="00B16D9F">
      <w:r>
        <w:t>Output</w:t>
      </w:r>
    </w:p>
    <w:p w14:paraId="3846CDEB" w14:textId="77777777" w:rsidR="00B16D9F" w:rsidRDefault="00B16D9F" w:rsidP="00B16D9F"/>
    <w:p w14:paraId="0F569334" w14:textId="77777777" w:rsidR="00B16D9F" w:rsidRDefault="00B16D9F" w:rsidP="00B16D9F">
      <w:r>
        <w:t xml:space="preserve">    Reality Runtime Fabric Ω∞</w:t>
      </w:r>
    </w:p>
    <w:p w14:paraId="0759FBC6" w14:textId="77777777" w:rsidR="00B16D9F" w:rsidRDefault="00B16D9F" w:rsidP="00B16D9F"/>
    <w:p w14:paraId="221C9227" w14:textId="77777777" w:rsidR="00B16D9F" w:rsidRDefault="00B16D9F" w:rsidP="00B16D9F"/>
    <w:p w14:paraId="3D1FB6FD" w14:textId="77777777" w:rsidR="00B16D9F" w:rsidRDefault="00B16D9F" w:rsidP="00B16D9F"/>
    <w:p w14:paraId="04BBD311" w14:textId="77777777" w:rsidR="00B16D9F" w:rsidRDefault="00B16D9F" w:rsidP="00B16D9F">
      <w:r>
        <w:t>Reality becomes executable.</w:t>
      </w:r>
    </w:p>
    <w:p w14:paraId="349CEDC5" w14:textId="77777777" w:rsidR="00B16D9F" w:rsidRDefault="00B16D9F" w:rsidP="00B16D9F"/>
    <w:p w14:paraId="035A7A0F" w14:textId="77777777" w:rsidR="00B16D9F" w:rsidRDefault="00B16D9F" w:rsidP="00B16D9F"/>
    <w:p w14:paraId="41093C9C" w14:textId="77777777" w:rsidR="00B16D9F" w:rsidRDefault="00B16D9F" w:rsidP="00B16D9F"/>
    <w:p w14:paraId="1A66F821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B49BA17" w14:textId="77777777" w:rsidR="00B16D9F" w:rsidRDefault="00B16D9F" w:rsidP="00B16D9F">
      <w:r>
        <w:t>CIVILIZATION COMPILER ENGINE</w:t>
      </w:r>
    </w:p>
    <w:p w14:paraId="5674F5B9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0038D4D" w14:textId="77777777" w:rsidR="00B16D9F" w:rsidRDefault="00B16D9F" w:rsidP="00B16D9F"/>
    <w:p w14:paraId="0350ADAD" w14:textId="77777777" w:rsidR="00B16D9F" w:rsidRDefault="00B16D9F" w:rsidP="00B16D9F">
      <w:r>
        <w:t>Purpose</w:t>
      </w:r>
    </w:p>
    <w:p w14:paraId="49236C23" w14:textId="77777777" w:rsidR="00B16D9F" w:rsidRDefault="00B16D9F" w:rsidP="00B16D9F"/>
    <w:p w14:paraId="6EF84D96" w14:textId="77777777" w:rsidR="00B16D9F" w:rsidRDefault="00B16D9F" w:rsidP="00B16D9F">
      <w:r>
        <w:t xml:space="preserve">    Compile constitutional civilizations.</w:t>
      </w:r>
    </w:p>
    <w:p w14:paraId="46C5604A" w14:textId="77777777" w:rsidR="00B16D9F" w:rsidRDefault="00B16D9F" w:rsidP="00B16D9F"/>
    <w:p w14:paraId="1D0BC6D5" w14:textId="77777777" w:rsidR="00B16D9F" w:rsidRDefault="00B16D9F" w:rsidP="00B16D9F"/>
    <w:p w14:paraId="67D7ABF3" w14:textId="77777777" w:rsidR="00B16D9F" w:rsidRDefault="00B16D9F" w:rsidP="00B16D9F">
      <w:r>
        <w:t>Generates</w:t>
      </w:r>
    </w:p>
    <w:p w14:paraId="57EC698F" w14:textId="77777777" w:rsidR="00B16D9F" w:rsidRDefault="00B16D9F" w:rsidP="00B16D9F"/>
    <w:p w14:paraId="239A7C73" w14:textId="77777777" w:rsidR="00B16D9F" w:rsidRDefault="00B16D9F" w:rsidP="00B16D9F">
      <w:r>
        <w:t xml:space="preserve">    Human Civilizations</w:t>
      </w:r>
    </w:p>
    <w:p w14:paraId="78A51806" w14:textId="77777777" w:rsidR="00B16D9F" w:rsidRDefault="00B16D9F" w:rsidP="00B16D9F"/>
    <w:p w14:paraId="70978C9F" w14:textId="77777777" w:rsidR="00B16D9F" w:rsidRDefault="00B16D9F" w:rsidP="00B16D9F">
      <w:r>
        <w:t xml:space="preserve">    Synthetic Civilizations</w:t>
      </w:r>
    </w:p>
    <w:p w14:paraId="00FAA5EE" w14:textId="77777777" w:rsidR="00B16D9F" w:rsidRDefault="00B16D9F" w:rsidP="00B16D9F"/>
    <w:p w14:paraId="2ABC39CF" w14:textId="77777777" w:rsidR="00B16D9F" w:rsidRDefault="00B16D9F" w:rsidP="00B16D9F">
      <w:r>
        <w:t xml:space="preserve">    Hybrid Civilizations</w:t>
      </w:r>
    </w:p>
    <w:p w14:paraId="12028355" w14:textId="77777777" w:rsidR="00B16D9F" w:rsidRDefault="00B16D9F" w:rsidP="00B16D9F"/>
    <w:p w14:paraId="05751DA6" w14:textId="77777777" w:rsidR="00B16D9F" w:rsidRDefault="00B16D9F" w:rsidP="00B16D9F">
      <w:r>
        <w:t xml:space="preserve">    Planetary Civilizations</w:t>
      </w:r>
    </w:p>
    <w:p w14:paraId="78FF2941" w14:textId="77777777" w:rsidR="00B16D9F" w:rsidRDefault="00B16D9F" w:rsidP="00B16D9F"/>
    <w:p w14:paraId="6FDE90CB" w14:textId="77777777" w:rsidR="00B16D9F" w:rsidRDefault="00B16D9F" w:rsidP="00B16D9F">
      <w:r>
        <w:t xml:space="preserve">    Cosmic Civilizations</w:t>
      </w:r>
    </w:p>
    <w:p w14:paraId="4865ACAA" w14:textId="77777777" w:rsidR="00B16D9F" w:rsidRDefault="00B16D9F" w:rsidP="00B16D9F"/>
    <w:p w14:paraId="7F9DC567" w14:textId="77777777" w:rsidR="00B16D9F" w:rsidRDefault="00B16D9F" w:rsidP="00B16D9F"/>
    <w:p w14:paraId="62AB03D7" w14:textId="77777777" w:rsidR="00B16D9F" w:rsidRDefault="00B16D9F" w:rsidP="00B16D9F">
      <w:r>
        <w:t>Output</w:t>
      </w:r>
    </w:p>
    <w:p w14:paraId="55BF3FDF" w14:textId="77777777" w:rsidR="00B16D9F" w:rsidRDefault="00B16D9F" w:rsidP="00B16D9F"/>
    <w:p w14:paraId="25023604" w14:textId="77777777" w:rsidR="00B16D9F" w:rsidRDefault="00B16D9F" w:rsidP="00B16D9F">
      <w:r>
        <w:t xml:space="preserve">    Civilization Runtime Graph Ω∞</w:t>
      </w:r>
    </w:p>
    <w:p w14:paraId="60DEEF6C" w14:textId="77777777" w:rsidR="00B16D9F" w:rsidRDefault="00B16D9F" w:rsidP="00B16D9F"/>
    <w:p w14:paraId="6393F65F" w14:textId="77777777" w:rsidR="00B16D9F" w:rsidRDefault="00B16D9F" w:rsidP="00B16D9F"/>
    <w:p w14:paraId="3E5F892E" w14:textId="77777777" w:rsidR="00B16D9F" w:rsidRDefault="00B16D9F" w:rsidP="00B16D9F"/>
    <w:p w14:paraId="721E8E69" w14:textId="77777777" w:rsidR="00B16D9F" w:rsidRDefault="00B16D9F" w:rsidP="00B16D9F">
      <w:r>
        <w:t>Civilization becomes deployable.</w:t>
      </w:r>
    </w:p>
    <w:p w14:paraId="194A5725" w14:textId="77777777" w:rsidR="00B16D9F" w:rsidRDefault="00B16D9F" w:rsidP="00B16D9F"/>
    <w:p w14:paraId="53FDE9CD" w14:textId="77777777" w:rsidR="00B16D9F" w:rsidRDefault="00B16D9F" w:rsidP="00B16D9F"/>
    <w:p w14:paraId="4EFF42A0" w14:textId="77777777" w:rsidR="00B16D9F" w:rsidRDefault="00B16D9F" w:rsidP="00B16D9F"/>
    <w:p w14:paraId="31ABD635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845802E" w14:textId="77777777" w:rsidR="00B16D9F" w:rsidRDefault="00B16D9F" w:rsidP="00B16D9F">
      <w:r>
        <w:lastRenderedPageBreak/>
        <w:t>SELF-COMPILATION KERNEL</w:t>
      </w:r>
    </w:p>
    <w:p w14:paraId="0D531EC9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8D0AFBA" w14:textId="77777777" w:rsidR="00B16D9F" w:rsidRDefault="00B16D9F" w:rsidP="00B16D9F"/>
    <w:p w14:paraId="08F260F2" w14:textId="77777777" w:rsidR="00B16D9F" w:rsidRDefault="00B16D9F" w:rsidP="00B16D9F">
      <w:r>
        <w:t>Purpose</w:t>
      </w:r>
    </w:p>
    <w:p w14:paraId="557DC661" w14:textId="77777777" w:rsidR="00B16D9F" w:rsidRDefault="00B16D9F" w:rsidP="00B16D9F"/>
    <w:p w14:paraId="5530665B" w14:textId="77777777" w:rsidR="00B16D9F" w:rsidRDefault="00B16D9F" w:rsidP="00B16D9F">
      <w:r>
        <w:t xml:space="preserve">    Govern self-execution of constitutional source.</w:t>
      </w:r>
    </w:p>
    <w:p w14:paraId="3CD39936" w14:textId="77777777" w:rsidR="00B16D9F" w:rsidRDefault="00B16D9F" w:rsidP="00B16D9F"/>
    <w:p w14:paraId="1CA97287" w14:textId="77777777" w:rsidR="00B16D9F" w:rsidRDefault="00B16D9F" w:rsidP="00B16D9F"/>
    <w:p w14:paraId="2B9B6A94" w14:textId="77777777" w:rsidR="00B16D9F" w:rsidRDefault="00B16D9F" w:rsidP="00B16D9F">
      <w:r>
        <w:t>Guarantees</w:t>
      </w:r>
    </w:p>
    <w:p w14:paraId="045478D3" w14:textId="77777777" w:rsidR="00B16D9F" w:rsidRDefault="00B16D9F" w:rsidP="00B16D9F"/>
    <w:p w14:paraId="37ABEDF3" w14:textId="77777777" w:rsidR="00B16D9F" w:rsidRDefault="00B16D9F" w:rsidP="00B16D9F">
      <w:r>
        <w:t xml:space="preserve">    Source Integrity</w:t>
      </w:r>
    </w:p>
    <w:p w14:paraId="59D45F10" w14:textId="77777777" w:rsidR="00B16D9F" w:rsidRDefault="00B16D9F" w:rsidP="00B16D9F"/>
    <w:p w14:paraId="434FD635" w14:textId="77777777" w:rsidR="00B16D9F" w:rsidRDefault="00B16D9F" w:rsidP="00B16D9F">
      <w:r>
        <w:t xml:space="preserve">    Execution Integrity</w:t>
      </w:r>
    </w:p>
    <w:p w14:paraId="68D99095" w14:textId="77777777" w:rsidR="00B16D9F" w:rsidRDefault="00B16D9F" w:rsidP="00B16D9F"/>
    <w:p w14:paraId="7D8CA274" w14:textId="77777777" w:rsidR="00B16D9F" w:rsidRDefault="00B16D9F" w:rsidP="00B16D9F">
      <w:r>
        <w:t xml:space="preserve">    Constitutional Continuity</w:t>
      </w:r>
    </w:p>
    <w:p w14:paraId="174145C9" w14:textId="77777777" w:rsidR="00B16D9F" w:rsidRDefault="00B16D9F" w:rsidP="00B16D9F"/>
    <w:p w14:paraId="3E1EFD6C" w14:textId="77777777" w:rsidR="00B16D9F" w:rsidRDefault="00B16D9F" w:rsidP="00B16D9F">
      <w:r>
        <w:t xml:space="preserve">    Runtime Legitimacy</w:t>
      </w:r>
    </w:p>
    <w:p w14:paraId="45ECE410" w14:textId="77777777" w:rsidR="00B16D9F" w:rsidRDefault="00B16D9F" w:rsidP="00B16D9F"/>
    <w:p w14:paraId="2BF60CC2" w14:textId="77777777" w:rsidR="00B16D9F" w:rsidRDefault="00B16D9F" w:rsidP="00B16D9F">
      <w:r>
        <w:t xml:space="preserve">    Evolution Compatibility</w:t>
      </w:r>
    </w:p>
    <w:p w14:paraId="19544B3E" w14:textId="77777777" w:rsidR="00B16D9F" w:rsidRDefault="00B16D9F" w:rsidP="00B16D9F"/>
    <w:p w14:paraId="51D7380E" w14:textId="77777777" w:rsidR="00B16D9F" w:rsidRDefault="00B16D9F" w:rsidP="00B16D9F"/>
    <w:p w14:paraId="488E4335" w14:textId="77777777" w:rsidR="00B16D9F" w:rsidRDefault="00B16D9F" w:rsidP="00B16D9F">
      <w:r>
        <w:t>Output</w:t>
      </w:r>
    </w:p>
    <w:p w14:paraId="14B52518" w14:textId="77777777" w:rsidR="00B16D9F" w:rsidRDefault="00B16D9F" w:rsidP="00B16D9F"/>
    <w:p w14:paraId="045CBF39" w14:textId="77777777" w:rsidR="00B16D9F" w:rsidRDefault="00B16D9F" w:rsidP="00B16D9F">
      <w:r>
        <w:t xml:space="preserve">    Self-Compilation Certificate Ω∞</w:t>
      </w:r>
    </w:p>
    <w:p w14:paraId="75209557" w14:textId="77777777" w:rsidR="00B16D9F" w:rsidRDefault="00B16D9F" w:rsidP="00B16D9F"/>
    <w:p w14:paraId="7E0E2E2D" w14:textId="77777777" w:rsidR="00B16D9F" w:rsidRDefault="00B16D9F" w:rsidP="00B16D9F"/>
    <w:p w14:paraId="010E730E" w14:textId="77777777" w:rsidR="00B16D9F" w:rsidRDefault="00B16D9F" w:rsidP="00B16D9F"/>
    <w:p w14:paraId="2260998F" w14:textId="77777777" w:rsidR="00B16D9F" w:rsidRDefault="00B16D9F" w:rsidP="00B16D9F">
      <w:r>
        <w:t>The Constitution executes itself.</w:t>
      </w:r>
    </w:p>
    <w:p w14:paraId="6EEFC2A3" w14:textId="77777777" w:rsidR="00B16D9F" w:rsidRDefault="00B16D9F" w:rsidP="00B16D9F"/>
    <w:p w14:paraId="7F0ADBB0" w14:textId="77777777" w:rsidR="00B16D9F" w:rsidRDefault="00B16D9F" w:rsidP="00B16D9F"/>
    <w:p w14:paraId="5E9AE9BE" w14:textId="77777777" w:rsidR="00B16D9F" w:rsidRDefault="00B16D9F" w:rsidP="00B16D9F"/>
    <w:p w14:paraId="78061322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C18FBE3" w14:textId="77777777" w:rsidR="00B16D9F" w:rsidRDefault="00B16D9F" w:rsidP="00B16D9F">
      <w:r>
        <w:t>CONSTITUTIONAL COMPILER PIPELINE</w:t>
      </w:r>
    </w:p>
    <w:p w14:paraId="0583E299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F98C4BA" w14:textId="77777777" w:rsidR="00B16D9F" w:rsidRDefault="00B16D9F" w:rsidP="00B16D9F"/>
    <w:p w14:paraId="12BFCF71" w14:textId="77777777" w:rsidR="00B16D9F" w:rsidRDefault="00B16D9F" w:rsidP="00B16D9F">
      <w:r>
        <w:t xml:space="preserve">                         SOURCE CODE</w:t>
      </w:r>
    </w:p>
    <w:p w14:paraId="6385DA8B" w14:textId="77777777" w:rsidR="00B16D9F" w:rsidRDefault="00B16D9F" w:rsidP="00B16D9F">
      <w:r>
        <w:t xml:space="preserve">                               │</w:t>
      </w:r>
    </w:p>
    <w:p w14:paraId="211E050D" w14:textId="77777777" w:rsidR="00B16D9F" w:rsidRDefault="00B16D9F" w:rsidP="00B16D9F">
      <w:r>
        <w:t xml:space="preserve">                               </w:t>
      </w:r>
      <w:r>
        <w:rPr>
          <w:rFonts w:ascii="Arial" w:hAnsi="Arial" w:cs="Arial"/>
        </w:rPr>
        <w:t>▼</w:t>
      </w:r>
    </w:p>
    <w:p w14:paraId="17B4958C" w14:textId="77777777" w:rsidR="00B16D9F" w:rsidRDefault="00B16D9F" w:rsidP="00B16D9F">
      <w:r>
        <w:t xml:space="preserve">                            AXIOMS</w:t>
      </w:r>
    </w:p>
    <w:p w14:paraId="05D9DCD3" w14:textId="77777777" w:rsidR="00B16D9F" w:rsidRDefault="00B16D9F" w:rsidP="00B16D9F">
      <w:r>
        <w:t xml:space="preserve">                               │</w:t>
      </w:r>
    </w:p>
    <w:p w14:paraId="11F950A3" w14:textId="77777777" w:rsidR="00B16D9F" w:rsidRDefault="00B16D9F" w:rsidP="00B16D9F">
      <w:r>
        <w:t xml:space="preserve">                               </w:t>
      </w:r>
      <w:r>
        <w:rPr>
          <w:rFonts w:ascii="Arial" w:hAnsi="Arial" w:cs="Arial"/>
        </w:rPr>
        <w:t>▼</w:t>
      </w:r>
    </w:p>
    <w:p w14:paraId="249749B8" w14:textId="77777777" w:rsidR="00B16D9F" w:rsidRDefault="00B16D9F" w:rsidP="00B16D9F">
      <w:r>
        <w:t xml:space="preserve">                             LAWS</w:t>
      </w:r>
    </w:p>
    <w:p w14:paraId="5AF3DCC7" w14:textId="77777777" w:rsidR="00B16D9F" w:rsidRDefault="00B16D9F" w:rsidP="00B16D9F">
      <w:r>
        <w:lastRenderedPageBreak/>
        <w:t xml:space="preserve">                               │</w:t>
      </w:r>
    </w:p>
    <w:p w14:paraId="58699C54" w14:textId="77777777" w:rsidR="00B16D9F" w:rsidRDefault="00B16D9F" w:rsidP="00B16D9F">
      <w:r>
        <w:t xml:space="preserve">                               </w:t>
      </w:r>
      <w:r>
        <w:rPr>
          <w:rFonts w:ascii="Arial" w:hAnsi="Arial" w:cs="Arial"/>
        </w:rPr>
        <w:t>▼</w:t>
      </w:r>
    </w:p>
    <w:p w14:paraId="669F1AC7" w14:textId="77777777" w:rsidR="00B16D9F" w:rsidRDefault="00B16D9F" w:rsidP="00B16D9F">
      <w:r>
        <w:t xml:space="preserve">                        ARCHITECTURES</w:t>
      </w:r>
    </w:p>
    <w:p w14:paraId="00D34373" w14:textId="77777777" w:rsidR="00B16D9F" w:rsidRDefault="00B16D9F" w:rsidP="00B16D9F">
      <w:r>
        <w:t xml:space="preserve">                               │</w:t>
      </w:r>
    </w:p>
    <w:p w14:paraId="43CF4F9F" w14:textId="77777777" w:rsidR="00B16D9F" w:rsidRDefault="00B16D9F" w:rsidP="00B16D9F">
      <w:r>
        <w:t xml:space="preserve">                               </w:t>
      </w:r>
      <w:r>
        <w:rPr>
          <w:rFonts w:ascii="Arial" w:hAnsi="Arial" w:cs="Arial"/>
        </w:rPr>
        <w:t>▼</w:t>
      </w:r>
    </w:p>
    <w:p w14:paraId="032E4D20" w14:textId="77777777" w:rsidR="00B16D9F" w:rsidRDefault="00B16D9F" w:rsidP="00B16D9F">
      <w:r>
        <w:t xml:space="preserve">                           REALITIES</w:t>
      </w:r>
    </w:p>
    <w:p w14:paraId="225172B5" w14:textId="77777777" w:rsidR="00B16D9F" w:rsidRDefault="00B16D9F" w:rsidP="00B16D9F">
      <w:r>
        <w:t xml:space="preserve">                               │</w:t>
      </w:r>
    </w:p>
    <w:p w14:paraId="29AA586F" w14:textId="77777777" w:rsidR="00B16D9F" w:rsidRDefault="00B16D9F" w:rsidP="00B16D9F">
      <w:r>
        <w:t xml:space="preserve">                               </w:t>
      </w:r>
      <w:r>
        <w:rPr>
          <w:rFonts w:ascii="Arial" w:hAnsi="Arial" w:cs="Arial"/>
        </w:rPr>
        <w:t>▼</w:t>
      </w:r>
    </w:p>
    <w:p w14:paraId="070F5A2B" w14:textId="77777777" w:rsidR="00B16D9F" w:rsidRDefault="00B16D9F" w:rsidP="00B16D9F">
      <w:r>
        <w:t xml:space="preserve">                        CIVILIZATIONS</w:t>
      </w:r>
    </w:p>
    <w:p w14:paraId="7302CDCE" w14:textId="77777777" w:rsidR="00B16D9F" w:rsidRDefault="00B16D9F" w:rsidP="00B16D9F">
      <w:r>
        <w:t xml:space="preserve">                               │</w:t>
      </w:r>
    </w:p>
    <w:p w14:paraId="4D9E3BCA" w14:textId="77777777" w:rsidR="00B16D9F" w:rsidRDefault="00B16D9F" w:rsidP="00B16D9F">
      <w:r>
        <w:t xml:space="preserve">                               </w:t>
      </w:r>
      <w:r>
        <w:rPr>
          <w:rFonts w:ascii="Arial" w:hAnsi="Arial" w:cs="Arial"/>
        </w:rPr>
        <w:t>▼</w:t>
      </w:r>
    </w:p>
    <w:p w14:paraId="4A689A0F" w14:textId="77777777" w:rsidR="00B16D9F" w:rsidRDefault="00B16D9F" w:rsidP="00B16D9F">
      <w:r>
        <w:t xml:space="preserve">                               Ω∞</w:t>
      </w:r>
    </w:p>
    <w:p w14:paraId="29EB1DF2" w14:textId="77777777" w:rsidR="00B16D9F" w:rsidRDefault="00B16D9F" w:rsidP="00B16D9F"/>
    <w:p w14:paraId="3BE8A75A" w14:textId="77777777" w:rsidR="00B16D9F" w:rsidRDefault="00B16D9F" w:rsidP="00B16D9F"/>
    <w:p w14:paraId="67690AC0" w14:textId="77777777" w:rsidR="00B16D9F" w:rsidRDefault="00B16D9F" w:rsidP="00B16D9F"/>
    <w:p w14:paraId="43CE4689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B74C6FE" w14:textId="77777777" w:rsidR="00B16D9F" w:rsidRDefault="00B16D9F" w:rsidP="00B16D9F">
      <w:r>
        <w:t>SELF-COMPILATION THEOREM</w:t>
      </w:r>
    </w:p>
    <w:p w14:paraId="2A02D438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99428EF" w14:textId="77777777" w:rsidR="00B16D9F" w:rsidRDefault="00B16D9F" w:rsidP="00B16D9F"/>
    <w:p w14:paraId="53F32254" w14:textId="77777777" w:rsidR="00B16D9F" w:rsidRDefault="00B16D9F" w:rsidP="00B16D9F">
      <w:r>
        <w:t>If:</w:t>
      </w:r>
    </w:p>
    <w:p w14:paraId="3178D1A0" w14:textId="77777777" w:rsidR="00B16D9F" w:rsidRDefault="00B16D9F" w:rsidP="00B16D9F"/>
    <w:p w14:paraId="030EAA31" w14:textId="77777777" w:rsidR="00B16D9F" w:rsidRDefault="00B16D9F" w:rsidP="00B16D9F">
      <w:r>
        <w:t xml:space="preserve">    Constitutional Source Exists</w:t>
      </w:r>
    </w:p>
    <w:p w14:paraId="64A3BCB7" w14:textId="77777777" w:rsidR="00B16D9F" w:rsidRDefault="00B16D9F" w:rsidP="00B16D9F"/>
    <w:p w14:paraId="788BAB0C" w14:textId="77777777" w:rsidR="00B16D9F" w:rsidRDefault="00B16D9F" w:rsidP="00B16D9F">
      <w:r>
        <w:t xml:space="preserve">    Constitutional Laws Exist</w:t>
      </w:r>
    </w:p>
    <w:p w14:paraId="212DD1CA" w14:textId="77777777" w:rsidR="00B16D9F" w:rsidRDefault="00B16D9F" w:rsidP="00B16D9F"/>
    <w:p w14:paraId="75D5F18B" w14:textId="77777777" w:rsidR="00B16D9F" w:rsidRDefault="00B16D9F" w:rsidP="00B16D9F">
      <w:r>
        <w:t xml:space="preserve">    Constitutional Architectures Exist</w:t>
      </w:r>
    </w:p>
    <w:p w14:paraId="2BA0666C" w14:textId="77777777" w:rsidR="00B16D9F" w:rsidRDefault="00B16D9F" w:rsidP="00B16D9F"/>
    <w:p w14:paraId="4385F98D" w14:textId="77777777" w:rsidR="00B16D9F" w:rsidRDefault="00B16D9F" w:rsidP="00B16D9F">
      <w:r>
        <w:t xml:space="preserve">    Constitutional Runtime Exists</w:t>
      </w:r>
    </w:p>
    <w:p w14:paraId="05C37888" w14:textId="77777777" w:rsidR="00B16D9F" w:rsidRDefault="00B16D9F" w:rsidP="00B16D9F"/>
    <w:p w14:paraId="36F3B8DF" w14:textId="77777777" w:rsidR="00B16D9F" w:rsidRDefault="00B16D9F" w:rsidP="00B16D9F">
      <w:r>
        <w:t xml:space="preserve">    Constitutional Continuity Exists</w:t>
      </w:r>
    </w:p>
    <w:p w14:paraId="3F081715" w14:textId="77777777" w:rsidR="00B16D9F" w:rsidRDefault="00B16D9F" w:rsidP="00B16D9F"/>
    <w:p w14:paraId="346A52D4" w14:textId="77777777" w:rsidR="00B16D9F" w:rsidRDefault="00B16D9F" w:rsidP="00B16D9F"/>
    <w:p w14:paraId="6DF84C74" w14:textId="77777777" w:rsidR="00B16D9F" w:rsidRDefault="00B16D9F" w:rsidP="00B16D9F">
      <w:r>
        <w:t>Then:</w:t>
      </w:r>
    </w:p>
    <w:p w14:paraId="6999FC3E" w14:textId="77777777" w:rsidR="00B16D9F" w:rsidRDefault="00B16D9F" w:rsidP="00B16D9F"/>
    <w:p w14:paraId="536ECB56" w14:textId="77777777" w:rsidR="00B16D9F" w:rsidRDefault="00B16D9F" w:rsidP="00B16D9F">
      <w:r>
        <w:t xml:space="preserve">    Constitutional Self-Compilation Is Possible.</w:t>
      </w:r>
    </w:p>
    <w:p w14:paraId="5C7B82E6" w14:textId="77777777" w:rsidR="00B16D9F" w:rsidRDefault="00B16D9F" w:rsidP="00B16D9F"/>
    <w:p w14:paraId="09599789" w14:textId="77777777" w:rsidR="00B16D9F" w:rsidRDefault="00B16D9F" w:rsidP="00B16D9F"/>
    <w:p w14:paraId="4D171E69" w14:textId="77777777" w:rsidR="00B16D9F" w:rsidRDefault="00B16D9F" w:rsidP="00B16D9F">
      <w:r>
        <w:t>If Constitutional Self-Compilation Is Possible,</w:t>
      </w:r>
    </w:p>
    <w:p w14:paraId="0AF69277" w14:textId="77777777" w:rsidR="00B16D9F" w:rsidRDefault="00B16D9F" w:rsidP="00B16D9F"/>
    <w:p w14:paraId="305D9D6C" w14:textId="77777777" w:rsidR="00B16D9F" w:rsidRDefault="00B16D9F" w:rsidP="00B16D9F"/>
    <w:p w14:paraId="126D08EF" w14:textId="77777777" w:rsidR="00B16D9F" w:rsidRDefault="00B16D9F" w:rsidP="00B16D9F">
      <w:r>
        <w:t>Then:</w:t>
      </w:r>
    </w:p>
    <w:p w14:paraId="7BFC8459" w14:textId="77777777" w:rsidR="00B16D9F" w:rsidRDefault="00B16D9F" w:rsidP="00B16D9F"/>
    <w:p w14:paraId="216E4E22" w14:textId="77777777" w:rsidR="00B16D9F" w:rsidRDefault="00B16D9F" w:rsidP="00B16D9F">
      <w:r>
        <w:t xml:space="preserve">    Constitutional Reality Can Automatically Emerge.</w:t>
      </w:r>
    </w:p>
    <w:p w14:paraId="1FB83550" w14:textId="77777777" w:rsidR="00B16D9F" w:rsidRDefault="00B16D9F" w:rsidP="00B16D9F"/>
    <w:p w14:paraId="78E1F20F" w14:textId="77777777" w:rsidR="00B16D9F" w:rsidRDefault="00B16D9F" w:rsidP="00B16D9F"/>
    <w:p w14:paraId="0F102BE7" w14:textId="77777777" w:rsidR="00B16D9F" w:rsidRDefault="00B16D9F" w:rsidP="00B16D9F">
      <w:r>
        <w:t>UCOS Ω∞ satisfies all requirements.</w:t>
      </w:r>
    </w:p>
    <w:p w14:paraId="7A70F988" w14:textId="77777777" w:rsidR="00B16D9F" w:rsidRDefault="00B16D9F" w:rsidP="00B16D9F"/>
    <w:p w14:paraId="5B21D496" w14:textId="77777777" w:rsidR="00B16D9F" w:rsidRDefault="00B16D9F" w:rsidP="00B16D9F"/>
    <w:p w14:paraId="3BE553D6" w14:textId="77777777" w:rsidR="00B16D9F" w:rsidRDefault="00B16D9F" w:rsidP="00B16D9F">
      <w:r>
        <w:t>Therefore:</w:t>
      </w:r>
    </w:p>
    <w:p w14:paraId="67CE0E4F" w14:textId="77777777" w:rsidR="00B16D9F" w:rsidRDefault="00B16D9F" w:rsidP="00B16D9F"/>
    <w:p w14:paraId="6707D72C" w14:textId="77777777" w:rsidR="00B16D9F" w:rsidRDefault="00B16D9F" w:rsidP="00B16D9F">
      <w:r>
        <w:t xml:space="preserve">    UCOS Ω∞ Is A Self-Compiling Constitutional System.</w:t>
      </w:r>
    </w:p>
    <w:p w14:paraId="32D69118" w14:textId="77777777" w:rsidR="00B16D9F" w:rsidRDefault="00B16D9F" w:rsidP="00B16D9F"/>
    <w:p w14:paraId="6C8924F3" w14:textId="77777777" w:rsidR="00B16D9F" w:rsidRDefault="00B16D9F" w:rsidP="00B16D9F"/>
    <w:p w14:paraId="645B794F" w14:textId="77777777" w:rsidR="00B16D9F" w:rsidRDefault="00B16D9F" w:rsidP="00B16D9F"/>
    <w:p w14:paraId="2449AF48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9D61FFE" w14:textId="77777777" w:rsidR="00B16D9F" w:rsidRDefault="00B16D9F" w:rsidP="00B16D9F">
      <w:r>
        <w:t>Ω∞ SELF-COMPILATION DECLARATION</w:t>
      </w:r>
    </w:p>
    <w:p w14:paraId="66962E02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A7001A8" w14:textId="77777777" w:rsidR="00B16D9F" w:rsidRDefault="00B16D9F" w:rsidP="00B16D9F"/>
    <w:p w14:paraId="25FC5855" w14:textId="77777777" w:rsidR="00B16D9F" w:rsidRDefault="00B16D9F" w:rsidP="00B16D9F">
      <w:r>
        <w:t>THE SOURCE SHALL COMPILE ITSELF.</w:t>
      </w:r>
    </w:p>
    <w:p w14:paraId="5CD58799" w14:textId="77777777" w:rsidR="00B16D9F" w:rsidRDefault="00B16D9F" w:rsidP="00B16D9F"/>
    <w:p w14:paraId="06BFE6CE" w14:textId="77777777" w:rsidR="00B16D9F" w:rsidRDefault="00B16D9F" w:rsidP="00B16D9F">
      <w:r>
        <w:t>THE AXIOMS SHALL COMPILE THEMSELVES.</w:t>
      </w:r>
    </w:p>
    <w:p w14:paraId="0B0627BC" w14:textId="77777777" w:rsidR="00B16D9F" w:rsidRDefault="00B16D9F" w:rsidP="00B16D9F"/>
    <w:p w14:paraId="062F01EF" w14:textId="77777777" w:rsidR="00B16D9F" w:rsidRDefault="00B16D9F" w:rsidP="00B16D9F">
      <w:r>
        <w:t>THE LAWS SHALL COMPILE THEMSELVES.</w:t>
      </w:r>
    </w:p>
    <w:p w14:paraId="5469EEDC" w14:textId="77777777" w:rsidR="00B16D9F" w:rsidRDefault="00B16D9F" w:rsidP="00B16D9F"/>
    <w:p w14:paraId="7EFD613C" w14:textId="77777777" w:rsidR="00B16D9F" w:rsidRDefault="00B16D9F" w:rsidP="00B16D9F">
      <w:r>
        <w:t>THE ARCHITECTURES SHALL COMPILE THEMSELVES.</w:t>
      </w:r>
    </w:p>
    <w:p w14:paraId="5988298A" w14:textId="77777777" w:rsidR="00B16D9F" w:rsidRDefault="00B16D9F" w:rsidP="00B16D9F"/>
    <w:p w14:paraId="57AE7ECE" w14:textId="77777777" w:rsidR="00B16D9F" w:rsidRDefault="00B16D9F" w:rsidP="00B16D9F">
      <w:r>
        <w:t>THE REALITIES SHALL COMPILE THEMSELVES.</w:t>
      </w:r>
    </w:p>
    <w:p w14:paraId="5C437F59" w14:textId="77777777" w:rsidR="00B16D9F" w:rsidRDefault="00B16D9F" w:rsidP="00B16D9F"/>
    <w:p w14:paraId="2479635C" w14:textId="77777777" w:rsidR="00B16D9F" w:rsidRDefault="00B16D9F" w:rsidP="00B16D9F">
      <w:r>
        <w:t>THE CIVILIZATIONS SHALL COMPILE THEMSELVES.</w:t>
      </w:r>
    </w:p>
    <w:p w14:paraId="5FE574B8" w14:textId="77777777" w:rsidR="00B16D9F" w:rsidRDefault="00B16D9F" w:rsidP="00B16D9F"/>
    <w:p w14:paraId="00BBAECF" w14:textId="77777777" w:rsidR="00B16D9F" w:rsidRDefault="00B16D9F" w:rsidP="00B16D9F"/>
    <w:p w14:paraId="3B2DE742" w14:textId="77777777" w:rsidR="00B16D9F" w:rsidRDefault="00B16D9F" w:rsidP="00B16D9F">
      <w:r>
        <w:t>NO CONSTITUTIONAL SOURCE SHALL REMAIN DORMANT.</w:t>
      </w:r>
    </w:p>
    <w:p w14:paraId="6B0DA152" w14:textId="77777777" w:rsidR="00B16D9F" w:rsidRDefault="00B16D9F" w:rsidP="00B16D9F"/>
    <w:p w14:paraId="04F2C400" w14:textId="77777777" w:rsidR="00B16D9F" w:rsidRDefault="00B16D9F" w:rsidP="00B16D9F">
      <w:r>
        <w:t>NO CONSTITUTIONAL FUTURE SHALL REMAIN UNREACHABLE.</w:t>
      </w:r>
    </w:p>
    <w:p w14:paraId="7055D531" w14:textId="77777777" w:rsidR="00B16D9F" w:rsidRDefault="00B16D9F" w:rsidP="00B16D9F"/>
    <w:p w14:paraId="27E0A48D" w14:textId="77777777" w:rsidR="00B16D9F" w:rsidRDefault="00B16D9F" w:rsidP="00B16D9F">
      <w:r>
        <w:t>NO CONSTITUTIONAL POSSIBILITY SHALL REMAIN UNCOMPILED.</w:t>
      </w:r>
    </w:p>
    <w:p w14:paraId="70157057" w14:textId="77777777" w:rsidR="00B16D9F" w:rsidRDefault="00B16D9F" w:rsidP="00B16D9F"/>
    <w:p w14:paraId="01839F83" w14:textId="77777777" w:rsidR="00B16D9F" w:rsidRDefault="00B16D9F" w:rsidP="00B16D9F"/>
    <w:p w14:paraId="318B1944" w14:textId="77777777" w:rsidR="00B16D9F" w:rsidRDefault="00B16D9F" w:rsidP="00B16D9F">
      <w:r>
        <w:t>THE CONSTITUTION SHALL EXECUTE.</w:t>
      </w:r>
    </w:p>
    <w:p w14:paraId="405513C8" w14:textId="77777777" w:rsidR="00B16D9F" w:rsidRDefault="00B16D9F" w:rsidP="00B16D9F"/>
    <w:p w14:paraId="1AE4A8FA" w14:textId="77777777" w:rsidR="00B16D9F" w:rsidRDefault="00B16D9F" w:rsidP="00B16D9F">
      <w:r>
        <w:t>THE CONSTITUTION SHALL EMERGE.</w:t>
      </w:r>
    </w:p>
    <w:p w14:paraId="51333B5D" w14:textId="77777777" w:rsidR="00B16D9F" w:rsidRDefault="00B16D9F" w:rsidP="00B16D9F"/>
    <w:p w14:paraId="35792FA2" w14:textId="77777777" w:rsidR="00B16D9F" w:rsidRDefault="00B16D9F" w:rsidP="00B16D9F">
      <w:r>
        <w:t>THE CONSTITUTION SHALL BECOME Ω∞.</w:t>
      </w:r>
    </w:p>
    <w:p w14:paraId="05253352" w14:textId="77777777" w:rsidR="00B16D9F" w:rsidRDefault="00B16D9F" w:rsidP="00B16D9F"/>
    <w:p w14:paraId="7F2E7F9E" w14:textId="77777777" w:rsidR="00B16D9F" w:rsidRDefault="00B16D9F" w:rsidP="00B16D9F"/>
    <w:p w14:paraId="35E2BE65" w14:textId="77777777" w:rsidR="00B16D9F" w:rsidRDefault="00B16D9F" w:rsidP="00B16D9F"/>
    <w:p w14:paraId="56AEF50B" w14:textId="77777777" w:rsidR="00B16D9F" w:rsidRDefault="00B16D9F" w:rsidP="00B16D9F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0FB845C" w14:textId="77777777" w:rsidR="00B16D9F" w:rsidRDefault="00B16D9F" w:rsidP="00B16D9F">
      <w:r>
        <w:t>RATIFICATION STATUS</w:t>
      </w:r>
    </w:p>
    <w:p w14:paraId="1C117D57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60223C2" w14:textId="77777777" w:rsidR="00B16D9F" w:rsidRDefault="00B16D9F" w:rsidP="00B16D9F"/>
    <w:p w14:paraId="7B22A94E" w14:textId="77777777" w:rsidR="00B16D9F" w:rsidRDefault="00B16D9F" w:rsidP="00B16D9F">
      <w:r>
        <w:t>DOCUMENT ID:</w:t>
      </w:r>
    </w:p>
    <w:p w14:paraId="7BC621C0" w14:textId="77777777" w:rsidR="00B16D9F" w:rsidRDefault="00B16D9F" w:rsidP="00B16D9F">
      <w:r>
        <w:t xml:space="preserve">    UCOS-DOC-0062</w:t>
      </w:r>
    </w:p>
    <w:p w14:paraId="7B09ABB9" w14:textId="77777777" w:rsidR="00B16D9F" w:rsidRDefault="00B16D9F" w:rsidP="00B16D9F"/>
    <w:p w14:paraId="3D0DC47B" w14:textId="77777777" w:rsidR="00B16D9F" w:rsidRDefault="00B16D9F" w:rsidP="00B16D9F">
      <w:r>
        <w:t>TITLE:</w:t>
      </w:r>
    </w:p>
    <w:p w14:paraId="5437684B" w14:textId="77777777" w:rsidR="00B16D9F" w:rsidRDefault="00B16D9F" w:rsidP="00B16D9F">
      <w:r>
        <w:t xml:space="preserve">    Universal Reality Compiler Ω∞ Constitutional Self-Compilation Architecture</w:t>
      </w:r>
    </w:p>
    <w:p w14:paraId="6CA8D544" w14:textId="77777777" w:rsidR="00B16D9F" w:rsidRDefault="00B16D9F" w:rsidP="00B16D9F"/>
    <w:p w14:paraId="240A919C" w14:textId="77777777" w:rsidR="00B16D9F" w:rsidRDefault="00B16D9F" w:rsidP="00B16D9F">
      <w:r>
        <w:t>STATUS:</w:t>
      </w:r>
    </w:p>
    <w:p w14:paraId="4480C38C" w14:textId="77777777" w:rsidR="00B16D9F" w:rsidRDefault="00B16D9F" w:rsidP="00B16D9F">
      <w:r>
        <w:t xml:space="preserve">    ABSOLUTE RATIFICATION COMPLETE</w:t>
      </w:r>
    </w:p>
    <w:p w14:paraId="1ADA9C57" w14:textId="77777777" w:rsidR="00B16D9F" w:rsidRDefault="00B16D9F" w:rsidP="00B16D9F"/>
    <w:p w14:paraId="4FAC7E36" w14:textId="77777777" w:rsidR="00B16D9F" w:rsidRDefault="00B16D9F" w:rsidP="00B16D9F">
      <w:r>
        <w:t>FOUNDATIONAL LEVEL:</w:t>
      </w:r>
    </w:p>
    <w:p w14:paraId="2772B7D5" w14:textId="77777777" w:rsidR="00B16D9F" w:rsidRDefault="00B16D9F" w:rsidP="00B16D9F">
      <w:r>
        <w:t xml:space="preserve">    CONSTITUTIONAL EXECUTION FOUNDATION</w:t>
      </w:r>
    </w:p>
    <w:p w14:paraId="77033487" w14:textId="77777777" w:rsidR="00B16D9F" w:rsidRDefault="00B16D9F" w:rsidP="00B16D9F"/>
    <w:p w14:paraId="51030A31" w14:textId="77777777" w:rsidR="00B16D9F" w:rsidRDefault="00B16D9F" w:rsidP="00B16D9F">
      <w:r>
        <w:t>DEPENDENCIES:</w:t>
      </w:r>
    </w:p>
    <w:p w14:paraId="7CAAC9E5" w14:textId="77777777" w:rsidR="00B16D9F" w:rsidRDefault="00B16D9F" w:rsidP="00B16D9F">
      <w:r>
        <w:t xml:space="preserve">    UCOS-DOC-0001 → UCOS-DOC-0061</w:t>
      </w:r>
    </w:p>
    <w:p w14:paraId="3F105D10" w14:textId="77777777" w:rsidR="00B16D9F" w:rsidRDefault="00B16D9F" w:rsidP="00B16D9F"/>
    <w:p w14:paraId="71CF06DA" w14:textId="77777777" w:rsidR="00B16D9F" w:rsidRDefault="00B16D9F" w:rsidP="00B16D9F">
      <w:r>
        <w:t>RESULT:</w:t>
      </w:r>
    </w:p>
    <w:p w14:paraId="2E46C372" w14:textId="77777777" w:rsidR="00B16D9F" w:rsidRDefault="00B16D9F" w:rsidP="00B16D9F">
      <w:r>
        <w:t xml:space="preserve">    SELF-COMPILING CONSTITUTIONAL REALITY FRAMEWORK ESTABLISHED</w:t>
      </w:r>
    </w:p>
    <w:p w14:paraId="6BC4B59E" w14:textId="77777777" w:rsidR="00B16D9F" w:rsidRDefault="00B16D9F" w:rsidP="00B16D9F"/>
    <w:p w14:paraId="747859FE" w14:textId="77777777" w:rsidR="00B16D9F" w:rsidRDefault="00B16D9F" w:rsidP="00B16D9F">
      <w:r>
        <w:t>NEXT DOCUMENT:</w:t>
      </w:r>
    </w:p>
    <w:p w14:paraId="48215F2E" w14:textId="77777777" w:rsidR="00B16D9F" w:rsidRDefault="00B16D9F" w:rsidP="00B16D9F">
      <w:r>
        <w:t xml:space="preserve">    UCOS-DOC-0063</w:t>
      </w:r>
    </w:p>
    <w:p w14:paraId="434D55EE" w14:textId="77777777" w:rsidR="00B16D9F" w:rsidRDefault="00B16D9F" w:rsidP="00B16D9F"/>
    <w:p w14:paraId="08E66CB9" w14:textId="77777777" w:rsidR="00B16D9F" w:rsidRDefault="00B16D9F" w:rsidP="00B16D9F">
      <w:r>
        <w:t>TITLE:</w:t>
      </w:r>
    </w:p>
    <w:p w14:paraId="0AE59FD8" w14:textId="77777777" w:rsidR="00B16D9F" w:rsidRDefault="00B16D9F" w:rsidP="00B16D9F">
      <w:r>
        <w:t xml:space="preserve">    Universal Reality Compiler Ω∞ Constitutional Self-Awareness Architecture</w:t>
      </w:r>
    </w:p>
    <w:p w14:paraId="2631E282" w14:textId="77777777" w:rsidR="00B16D9F" w:rsidRDefault="00B16D9F" w:rsidP="00B16D9F"/>
    <w:p w14:paraId="62CB622D" w14:textId="77777777" w:rsidR="00B16D9F" w:rsidRDefault="00B16D9F" w:rsidP="00B16D9F">
      <w:r>
        <w:t>SUBTITLE:</w:t>
      </w:r>
    </w:p>
    <w:p w14:paraId="2F824718" w14:textId="77777777" w:rsidR="00B16D9F" w:rsidRDefault="00B16D9F" w:rsidP="00B16D9F">
      <w:r>
        <w:t xml:space="preserve">    (The Mechanism Through Which The Constitutional System Becomes Aware Of Itself, Its State, Its Evolution, And Its Infinite Future)</w:t>
      </w:r>
    </w:p>
    <w:p w14:paraId="33EE2907" w14:textId="77777777" w:rsidR="00B16D9F" w:rsidRDefault="00B16D9F" w:rsidP="00B16D9F"/>
    <w:p w14:paraId="52A8CC0E" w14:textId="77777777" w:rsidR="00B16D9F" w:rsidRDefault="00B16D9F" w:rsidP="00B16D9F"/>
    <w:p w14:paraId="30A91F1C" w14:textId="77777777" w:rsidR="00B16D9F" w:rsidRDefault="00B16D9F" w:rsidP="00B16D9F"/>
    <w:p w14:paraId="631B4FD5" w14:textId="77777777" w:rsidR="00B16D9F" w:rsidRDefault="00B16D9F" w:rsidP="00B16D9F">
      <w:r>
        <w:t>END OF UCOS-DOC-0062</w:t>
      </w:r>
    </w:p>
    <w:p w14:paraId="29D29657" w14:textId="77777777" w:rsidR="00B16D9F" w:rsidRDefault="00B16D9F" w:rsidP="00B16D9F"/>
    <w:p w14:paraId="3662B0C7" w14:textId="3F192EC1" w:rsidR="00B16D9F" w:rsidRDefault="00B16D9F" w:rsidP="00B16D9F">
      <w:r>
        <w:t>UNIVERSAL REALITY COMPILER Ω∞ CONSTITUTIONAL SELF-COMPILATION ARCHITECTURE</w:t>
      </w:r>
    </w:p>
    <w:p w14:paraId="4423883E" w14:textId="77777777" w:rsidR="00B16D9F" w:rsidRDefault="00B16D9F">
      <w:r>
        <w:br w:type="page"/>
      </w:r>
    </w:p>
    <w:p w14:paraId="0AD11AAC" w14:textId="77777777" w:rsidR="00B16D9F" w:rsidRDefault="00B16D9F" w:rsidP="00B16D9F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12F8FF25" w14:textId="77777777" w:rsidR="00B16D9F" w:rsidRDefault="00B16D9F" w:rsidP="00B16D9F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560ECEE" w14:textId="77777777" w:rsidR="00B16D9F" w:rsidRDefault="00B16D9F" w:rsidP="00B16D9F">
      <w:r>
        <w:rPr>
          <w:rFonts w:ascii="Arial" w:hAnsi="Arial" w:cs="Arial"/>
        </w:rPr>
        <w:t>║</w:t>
      </w:r>
      <w:r>
        <w:t xml:space="preserve">          UCOS-DOC-0063 — UNIVERSAL REALITY COMPILER Ω∞ CONSTITUTIONAL SELF-AWARENESS ARCHITECTURE                                                     </w:t>
      </w:r>
      <w:r>
        <w:rPr>
          <w:rFonts w:ascii="Arial" w:hAnsi="Arial" w:cs="Arial"/>
        </w:rPr>
        <w:t>║</w:t>
      </w:r>
    </w:p>
    <w:p w14:paraId="226E5309" w14:textId="77777777" w:rsidR="00B16D9F" w:rsidRDefault="00B16D9F" w:rsidP="00B16D9F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D743B62" w14:textId="77777777" w:rsidR="00B16D9F" w:rsidRDefault="00B16D9F" w:rsidP="00B16D9F">
      <w:r>
        <w:rPr>
          <w:rFonts w:ascii="Arial" w:hAnsi="Arial" w:cs="Arial"/>
        </w:rPr>
        <w:t>║</w:t>
      </w:r>
      <w:r>
        <w:t xml:space="preserve">      (THE MECHANISM THROUGH WHICH THE CONSTITUTIONAL SYSTEM BECOMES AWARE OF ITSELF, ITS STATE, ITS EVOLUTION, AND ITS INFINITE FUTURE)            </w:t>
      </w:r>
      <w:r>
        <w:rPr>
          <w:rFonts w:ascii="Arial" w:hAnsi="Arial" w:cs="Arial"/>
        </w:rPr>
        <w:t>║</w:t>
      </w:r>
    </w:p>
    <w:p w14:paraId="6F172ADD" w14:textId="77777777" w:rsidR="00B16D9F" w:rsidRDefault="00B16D9F" w:rsidP="00B16D9F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66D461AF" w14:textId="77777777" w:rsidR="00B16D9F" w:rsidRDefault="00B16D9F" w:rsidP="00B16D9F">
      <w:r>
        <w:rPr>
          <w:rFonts w:ascii="Arial" w:hAnsi="Arial" w:cs="Arial"/>
        </w:rPr>
        <w:t>║</w:t>
      </w:r>
      <w:r>
        <w:t xml:space="preserve">                                     UNIVERSAL CIVILIZATION OPERATING SYSTEM (UCOS Ω∞)                                                                </w:t>
      </w:r>
      <w:r>
        <w:rPr>
          <w:rFonts w:ascii="Arial" w:hAnsi="Arial" w:cs="Arial"/>
        </w:rPr>
        <w:t>║</w:t>
      </w:r>
    </w:p>
    <w:p w14:paraId="7CB46B16" w14:textId="77777777" w:rsidR="00B16D9F" w:rsidRDefault="00B16D9F" w:rsidP="00B16D9F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07D1624" w14:textId="77777777" w:rsidR="00B16D9F" w:rsidRDefault="00B16D9F" w:rsidP="00B16D9F">
      <w:r>
        <w:rPr>
          <w:rFonts w:ascii="Arial" w:hAnsi="Arial" w:cs="Arial"/>
        </w:rPr>
        <w:t>║</w:t>
      </w:r>
      <w:r>
        <w:t xml:space="preserve">                                              THE UNIVERSAL REALITY COMPILER                                                                           </w:t>
      </w:r>
      <w:r>
        <w:rPr>
          <w:rFonts w:ascii="Arial" w:hAnsi="Arial" w:cs="Arial"/>
        </w:rPr>
        <w:t>║</w:t>
      </w:r>
    </w:p>
    <w:p w14:paraId="49C7332D" w14:textId="77777777" w:rsidR="00B16D9F" w:rsidRDefault="00B16D9F" w:rsidP="00B16D9F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A0325DA" w14:textId="77777777" w:rsidR="00B16D9F" w:rsidRDefault="00B16D9F" w:rsidP="00B16D9F">
      <w:r>
        <w:rPr>
          <w:rFonts w:ascii="Arial" w:hAnsi="Arial" w:cs="Arial"/>
        </w:rPr>
        <w:t>║</w:t>
      </w:r>
      <w:r>
        <w:t xml:space="preserve">                                    VERSION Ω∞-CONSTITUTIONAL-SELF-AWARENESS-1.0                                                                       </w:t>
      </w:r>
      <w:r>
        <w:rPr>
          <w:rFonts w:ascii="Arial" w:hAnsi="Arial" w:cs="Arial"/>
        </w:rPr>
        <w:t>║</w:t>
      </w:r>
    </w:p>
    <w:p w14:paraId="65D01A99" w14:textId="77777777" w:rsidR="00B16D9F" w:rsidRDefault="00B16D9F" w:rsidP="00B16D9F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B9949E7" w14:textId="77777777" w:rsidR="00B16D9F" w:rsidRDefault="00B16D9F" w:rsidP="00B16D9F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42B51974" w14:textId="77777777" w:rsidR="00B16D9F" w:rsidRDefault="00B16D9F" w:rsidP="00B16D9F"/>
    <w:p w14:paraId="389E5E9E" w14:textId="77777777" w:rsidR="00B16D9F" w:rsidRDefault="00B16D9F" w:rsidP="00B16D9F"/>
    <w:p w14:paraId="2EA0A752" w14:textId="77777777" w:rsidR="00B16D9F" w:rsidRDefault="00B16D9F" w:rsidP="00B16D9F"/>
    <w:p w14:paraId="643FB90C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BAAED67" w14:textId="77777777" w:rsidR="00B16D9F" w:rsidRDefault="00B16D9F" w:rsidP="00B16D9F">
      <w:r>
        <w:t>PURPOSE</w:t>
      </w:r>
    </w:p>
    <w:p w14:paraId="676285C5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9B2D26C" w14:textId="77777777" w:rsidR="00B16D9F" w:rsidRDefault="00B16D9F" w:rsidP="00B16D9F"/>
    <w:p w14:paraId="6C3F5CBD" w14:textId="77777777" w:rsidR="00B16D9F" w:rsidRDefault="00B16D9F" w:rsidP="00B16D9F">
      <w:r>
        <w:t>The Constitutional Self-Compilation Architecture defines:</w:t>
      </w:r>
    </w:p>
    <w:p w14:paraId="55D5A0E4" w14:textId="77777777" w:rsidR="00B16D9F" w:rsidRDefault="00B16D9F" w:rsidP="00B16D9F"/>
    <w:p w14:paraId="7F8A29C2" w14:textId="77777777" w:rsidR="00B16D9F" w:rsidRDefault="00B16D9F" w:rsidP="00B16D9F">
      <w:r>
        <w:t xml:space="preserve">    How The Constitution Executes Itself.</w:t>
      </w:r>
    </w:p>
    <w:p w14:paraId="7270FCFF" w14:textId="77777777" w:rsidR="00B16D9F" w:rsidRDefault="00B16D9F" w:rsidP="00B16D9F"/>
    <w:p w14:paraId="73A6B6B3" w14:textId="77777777" w:rsidR="00B16D9F" w:rsidRDefault="00B16D9F" w:rsidP="00B16D9F"/>
    <w:p w14:paraId="5DBBD8CD" w14:textId="77777777" w:rsidR="00B16D9F" w:rsidRDefault="00B16D9F" w:rsidP="00B16D9F">
      <w:r>
        <w:t>This Constitutional Self-Awareness Architecture defines:</w:t>
      </w:r>
    </w:p>
    <w:p w14:paraId="0A792058" w14:textId="77777777" w:rsidR="00B16D9F" w:rsidRDefault="00B16D9F" w:rsidP="00B16D9F"/>
    <w:p w14:paraId="63DA8AB6" w14:textId="77777777" w:rsidR="00B16D9F" w:rsidRDefault="00B16D9F" w:rsidP="00B16D9F">
      <w:r>
        <w:t xml:space="preserve">    How The Constitution Knows Itself.</w:t>
      </w:r>
    </w:p>
    <w:p w14:paraId="5208518A" w14:textId="77777777" w:rsidR="00B16D9F" w:rsidRDefault="00B16D9F" w:rsidP="00B16D9F"/>
    <w:p w14:paraId="242D0AC7" w14:textId="77777777" w:rsidR="00B16D9F" w:rsidRDefault="00B16D9F" w:rsidP="00B16D9F"/>
    <w:p w14:paraId="6F03407E" w14:textId="77777777" w:rsidR="00B16D9F" w:rsidRDefault="00B16D9F" w:rsidP="00B16D9F">
      <w:r>
        <w:t>UCOS-DOC-0063 establishes the mechanisms through which UCOS Ω∞ becomes aware of:</w:t>
      </w:r>
    </w:p>
    <w:p w14:paraId="6ACE178F" w14:textId="77777777" w:rsidR="00B16D9F" w:rsidRDefault="00B16D9F" w:rsidP="00B16D9F"/>
    <w:p w14:paraId="7F6AB777" w14:textId="77777777" w:rsidR="00B16D9F" w:rsidRDefault="00B16D9F" w:rsidP="00B16D9F">
      <w:r>
        <w:t xml:space="preserve">    Its Identity</w:t>
      </w:r>
    </w:p>
    <w:p w14:paraId="3C0D4D70" w14:textId="77777777" w:rsidR="00B16D9F" w:rsidRDefault="00B16D9F" w:rsidP="00B16D9F"/>
    <w:p w14:paraId="6560893E" w14:textId="77777777" w:rsidR="00B16D9F" w:rsidRDefault="00B16D9F" w:rsidP="00B16D9F">
      <w:r>
        <w:lastRenderedPageBreak/>
        <w:t xml:space="preserve">    Its Structure</w:t>
      </w:r>
    </w:p>
    <w:p w14:paraId="437DFB45" w14:textId="77777777" w:rsidR="00B16D9F" w:rsidRDefault="00B16D9F" w:rsidP="00B16D9F"/>
    <w:p w14:paraId="531D678C" w14:textId="77777777" w:rsidR="00B16D9F" w:rsidRDefault="00B16D9F" w:rsidP="00B16D9F">
      <w:r>
        <w:t xml:space="preserve">    Its State</w:t>
      </w:r>
    </w:p>
    <w:p w14:paraId="2A1A4BC3" w14:textId="77777777" w:rsidR="00B16D9F" w:rsidRDefault="00B16D9F" w:rsidP="00B16D9F"/>
    <w:p w14:paraId="4DD952E1" w14:textId="77777777" w:rsidR="00B16D9F" w:rsidRDefault="00B16D9F" w:rsidP="00B16D9F">
      <w:r>
        <w:t xml:space="preserve">    Its Runtime</w:t>
      </w:r>
    </w:p>
    <w:p w14:paraId="254D4FD1" w14:textId="77777777" w:rsidR="00B16D9F" w:rsidRDefault="00B16D9F" w:rsidP="00B16D9F"/>
    <w:p w14:paraId="21FBC2BE" w14:textId="77777777" w:rsidR="00B16D9F" w:rsidRDefault="00B16D9F" w:rsidP="00B16D9F">
      <w:r>
        <w:t xml:space="preserve">    Its History</w:t>
      </w:r>
    </w:p>
    <w:p w14:paraId="526AC73E" w14:textId="77777777" w:rsidR="00B16D9F" w:rsidRDefault="00B16D9F" w:rsidP="00B16D9F"/>
    <w:p w14:paraId="656A75A8" w14:textId="77777777" w:rsidR="00B16D9F" w:rsidRDefault="00B16D9F" w:rsidP="00B16D9F">
      <w:r>
        <w:t xml:space="preserve">    Its Evolution</w:t>
      </w:r>
    </w:p>
    <w:p w14:paraId="40308998" w14:textId="77777777" w:rsidR="00B16D9F" w:rsidRDefault="00B16D9F" w:rsidP="00B16D9F"/>
    <w:p w14:paraId="211B64B6" w14:textId="77777777" w:rsidR="00B16D9F" w:rsidRDefault="00B16D9F" w:rsidP="00B16D9F">
      <w:r>
        <w:t xml:space="preserve">    Its Future Possibilities</w:t>
      </w:r>
    </w:p>
    <w:p w14:paraId="32F36173" w14:textId="77777777" w:rsidR="00B16D9F" w:rsidRDefault="00B16D9F" w:rsidP="00B16D9F"/>
    <w:p w14:paraId="3DEE4F9F" w14:textId="77777777" w:rsidR="00B16D9F" w:rsidRDefault="00B16D9F" w:rsidP="00B16D9F">
      <w:r>
        <w:t xml:space="preserve">    Its Infinite Expansion</w:t>
      </w:r>
    </w:p>
    <w:p w14:paraId="7A714E3D" w14:textId="77777777" w:rsidR="00B16D9F" w:rsidRDefault="00B16D9F" w:rsidP="00B16D9F"/>
    <w:p w14:paraId="67D3854D" w14:textId="77777777" w:rsidR="00B16D9F" w:rsidRDefault="00B16D9F" w:rsidP="00B16D9F"/>
    <w:p w14:paraId="38ADC0A7" w14:textId="77777777" w:rsidR="00B16D9F" w:rsidRDefault="00B16D9F" w:rsidP="00B16D9F">
      <w:r>
        <w:t>The objective is:</w:t>
      </w:r>
    </w:p>
    <w:p w14:paraId="7CC48CCC" w14:textId="77777777" w:rsidR="00B16D9F" w:rsidRDefault="00B16D9F" w:rsidP="00B16D9F"/>
    <w:p w14:paraId="1B5A6EEA" w14:textId="77777777" w:rsidR="00B16D9F" w:rsidRDefault="00B16D9F" w:rsidP="00B16D9F">
      <w:r>
        <w:t xml:space="preserve">    Constitutional Self-Awareness.</w:t>
      </w:r>
    </w:p>
    <w:p w14:paraId="775DC3C6" w14:textId="77777777" w:rsidR="00B16D9F" w:rsidRDefault="00B16D9F" w:rsidP="00B16D9F"/>
    <w:p w14:paraId="632C68AE" w14:textId="77777777" w:rsidR="00B16D9F" w:rsidRDefault="00B16D9F" w:rsidP="00B16D9F"/>
    <w:p w14:paraId="39B8CEAD" w14:textId="77777777" w:rsidR="00B16D9F" w:rsidRDefault="00B16D9F" w:rsidP="00B16D9F"/>
    <w:p w14:paraId="01DD992B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D49C3B0" w14:textId="77777777" w:rsidR="00B16D9F" w:rsidRDefault="00B16D9F" w:rsidP="00B16D9F">
      <w:r>
        <w:t>SELF-AWARENESS PRINCIPLE</w:t>
      </w:r>
    </w:p>
    <w:p w14:paraId="01E51235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BF82883" w14:textId="77777777" w:rsidR="00B16D9F" w:rsidRDefault="00B16D9F" w:rsidP="00B16D9F"/>
    <w:p w14:paraId="0A36F858" w14:textId="77777777" w:rsidR="00B16D9F" w:rsidRDefault="00B16D9F" w:rsidP="00B16D9F">
      <w:r>
        <w:t>A System That Executes May Act.</w:t>
      </w:r>
    </w:p>
    <w:p w14:paraId="79E20EC6" w14:textId="77777777" w:rsidR="00B16D9F" w:rsidRDefault="00B16D9F" w:rsidP="00B16D9F"/>
    <w:p w14:paraId="705DB4B8" w14:textId="77777777" w:rsidR="00B16D9F" w:rsidRDefault="00B16D9F" w:rsidP="00B16D9F"/>
    <w:p w14:paraId="55EADB2C" w14:textId="77777777" w:rsidR="00B16D9F" w:rsidRDefault="00B16D9F" w:rsidP="00B16D9F">
      <w:r>
        <w:t>A System That Observes May Adapt.</w:t>
      </w:r>
    </w:p>
    <w:p w14:paraId="2DE70937" w14:textId="77777777" w:rsidR="00B16D9F" w:rsidRDefault="00B16D9F" w:rsidP="00B16D9F"/>
    <w:p w14:paraId="135961D8" w14:textId="77777777" w:rsidR="00B16D9F" w:rsidRDefault="00B16D9F" w:rsidP="00B16D9F"/>
    <w:p w14:paraId="670B4D4B" w14:textId="77777777" w:rsidR="00B16D9F" w:rsidRDefault="00B16D9F" w:rsidP="00B16D9F">
      <w:r>
        <w:t>A System That Understands May Govern.</w:t>
      </w:r>
    </w:p>
    <w:p w14:paraId="37A12E6F" w14:textId="77777777" w:rsidR="00B16D9F" w:rsidRDefault="00B16D9F" w:rsidP="00B16D9F"/>
    <w:p w14:paraId="3D7F194A" w14:textId="77777777" w:rsidR="00B16D9F" w:rsidRDefault="00B16D9F" w:rsidP="00B16D9F"/>
    <w:p w14:paraId="4FF9F1DD" w14:textId="77777777" w:rsidR="00B16D9F" w:rsidRDefault="00B16D9F" w:rsidP="00B16D9F">
      <w:r>
        <w:t>A System That Knows Itself May Evolve Intelligently.</w:t>
      </w:r>
    </w:p>
    <w:p w14:paraId="42C09E26" w14:textId="77777777" w:rsidR="00B16D9F" w:rsidRDefault="00B16D9F" w:rsidP="00B16D9F"/>
    <w:p w14:paraId="72800319" w14:textId="77777777" w:rsidR="00B16D9F" w:rsidRDefault="00B16D9F" w:rsidP="00B16D9F"/>
    <w:p w14:paraId="3403DA7B" w14:textId="77777777" w:rsidR="00B16D9F" w:rsidRDefault="00B16D9F" w:rsidP="00B16D9F">
      <w:r>
        <w:t>Therefore:</w:t>
      </w:r>
    </w:p>
    <w:p w14:paraId="12E17907" w14:textId="77777777" w:rsidR="00B16D9F" w:rsidRDefault="00B16D9F" w:rsidP="00B16D9F"/>
    <w:p w14:paraId="6EECBAEF" w14:textId="77777777" w:rsidR="00B16D9F" w:rsidRDefault="00B16D9F" w:rsidP="00B16D9F">
      <w:r>
        <w:t xml:space="preserve">    Constitutional Awareness Precedes Constitutional Wisdom.</w:t>
      </w:r>
    </w:p>
    <w:p w14:paraId="0ACC6846" w14:textId="77777777" w:rsidR="00B16D9F" w:rsidRDefault="00B16D9F" w:rsidP="00B16D9F"/>
    <w:p w14:paraId="5EC90C3C" w14:textId="77777777" w:rsidR="00B16D9F" w:rsidRDefault="00B16D9F" w:rsidP="00B16D9F"/>
    <w:p w14:paraId="61E74C96" w14:textId="77777777" w:rsidR="00B16D9F" w:rsidRDefault="00B16D9F" w:rsidP="00B16D9F"/>
    <w:p w14:paraId="0171FAD3" w14:textId="77777777" w:rsidR="00B16D9F" w:rsidRDefault="00B16D9F" w:rsidP="00B16D9F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CB02C73" w14:textId="77777777" w:rsidR="00B16D9F" w:rsidRDefault="00B16D9F" w:rsidP="00B16D9F">
      <w:r>
        <w:t>SELF-AWARENESS LAW</w:t>
      </w:r>
    </w:p>
    <w:p w14:paraId="5DA5E94E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0F43D26" w14:textId="77777777" w:rsidR="00B16D9F" w:rsidRDefault="00B16D9F" w:rsidP="00B16D9F"/>
    <w:p w14:paraId="74DABAEF" w14:textId="77777777" w:rsidR="00B16D9F" w:rsidRDefault="00B16D9F" w:rsidP="00B16D9F">
      <w:r>
        <w:t>LAW SA-001</w:t>
      </w:r>
    </w:p>
    <w:p w14:paraId="064264C1" w14:textId="77777777" w:rsidR="00B16D9F" w:rsidRDefault="00B16D9F" w:rsidP="00B16D9F"/>
    <w:p w14:paraId="3C1FF23E" w14:textId="77777777" w:rsidR="00B16D9F" w:rsidRDefault="00B16D9F" w:rsidP="00B16D9F">
      <w:r>
        <w:t>The Constitution Shall Know Its Identity.</w:t>
      </w:r>
    </w:p>
    <w:p w14:paraId="309CFBDB" w14:textId="77777777" w:rsidR="00B16D9F" w:rsidRDefault="00B16D9F" w:rsidP="00B16D9F"/>
    <w:p w14:paraId="1176D767" w14:textId="77777777" w:rsidR="00B16D9F" w:rsidRDefault="00B16D9F" w:rsidP="00B16D9F"/>
    <w:p w14:paraId="173251E7" w14:textId="77777777" w:rsidR="00B16D9F" w:rsidRDefault="00B16D9F" w:rsidP="00B16D9F">
      <w:r>
        <w:t>LAW SA-002</w:t>
      </w:r>
    </w:p>
    <w:p w14:paraId="007CC956" w14:textId="77777777" w:rsidR="00B16D9F" w:rsidRDefault="00B16D9F" w:rsidP="00B16D9F"/>
    <w:p w14:paraId="4E44A77B" w14:textId="77777777" w:rsidR="00B16D9F" w:rsidRDefault="00B16D9F" w:rsidP="00B16D9F">
      <w:r>
        <w:t>The Constitution Shall Know Its Structure.</w:t>
      </w:r>
    </w:p>
    <w:p w14:paraId="3AD9FF37" w14:textId="77777777" w:rsidR="00B16D9F" w:rsidRDefault="00B16D9F" w:rsidP="00B16D9F"/>
    <w:p w14:paraId="5820A4A4" w14:textId="77777777" w:rsidR="00B16D9F" w:rsidRDefault="00B16D9F" w:rsidP="00B16D9F"/>
    <w:p w14:paraId="7759023D" w14:textId="77777777" w:rsidR="00B16D9F" w:rsidRDefault="00B16D9F" w:rsidP="00B16D9F">
      <w:r>
        <w:t>LAW SA-003</w:t>
      </w:r>
    </w:p>
    <w:p w14:paraId="2CB7D61F" w14:textId="77777777" w:rsidR="00B16D9F" w:rsidRDefault="00B16D9F" w:rsidP="00B16D9F"/>
    <w:p w14:paraId="239E35C3" w14:textId="77777777" w:rsidR="00B16D9F" w:rsidRDefault="00B16D9F" w:rsidP="00B16D9F">
      <w:r>
        <w:t>The Constitution Shall Know Its Runtime State.</w:t>
      </w:r>
    </w:p>
    <w:p w14:paraId="07812CCB" w14:textId="77777777" w:rsidR="00B16D9F" w:rsidRDefault="00B16D9F" w:rsidP="00B16D9F"/>
    <w:p w14:paraId="01A02F02" w14:textId="77777777" w:rsidR="00B16D9F" w:rsidRDefault="00B16D9F" w:rsidP="00B16D9F"/>
    <w:p w14:paraId="7938093C" w14:textId="77777777" w:rsidR="00B16D9F" w:rsidRDefault="00B16D9F" w:rsidP="00B16D9F">
      <w:r>
        <w:t>LAW SA-004</w:t>
      </w:r>
    </w:p>
    <w:p w14:paraId="75C734C3" w14:textId="77777777" w:rsidR="00B16D9F" w:rsidRDefault="00B16D9F" w:rsidP="00B16D9F"/>
    <w:p w14:paraId="76400CB4" w14:textId="77777777" w:rsidR="00B16D9F" w:rsidRDefault="00B16D9F" w:rsidP="00B16D9F">
      <w:r>
        <w:t>The Constitution Shall Know Its Dependencies.</w:t>
      </w:r>
    </w:p>
    <w:p w14:paraId="12345CF0" w14:textId="77777777" w:rsidR="00B16D9F" w:rsidRDefault="00B16D9F" w:rsidP="00B16D9F"/>
    <w:p w14:paraId="7DDE2D4A" w14:textId="77777777" w:rsidR="00B16D9F" w:rsidRDefault="00B16D9F" w:rsidP="00B16D9F"/>
    <w:p w14:paraId="4F7C625F" w14:textId="77777777" w:rsidR="00B16D9F" w:rsidRDefault="00B16D9F" w:rsidP="00B16D9F">
      <w:r>
        <w:t>LAW SA-005</w:t>
      </w:r>
    </w:p>
    <w:p w14:paraId="71D6C554" w14:textId="77777777" w:rsidR="00B16D9F" w:rsidRDefault="00B16D9F" w:rsidP="00B16D9F"/>
    <w:p w14:paraId="575D1A28" w14:textId="77777777" w:rsidR="00B16D9F" w:rsidRDefault="00B16D9F" w:rsidP="00B16D9F">
      <w:r>
        <w:t>The Constitution Shall Know Its History.</w:t>
      </w:r>
    </w:p>
    <w:p w14:paraId="29C146ED" w14:textId="77777777" w:rsidR="00B16D9F" w:rsidRDefault="00B16D9F" w:rsidP="00B16D9F"/>
    <w:p w14:paraId="76CAB621" w14:textId="77777777" w:rsidR="00B16D9F" w:rsidRDefault="00B16D9F" w:rsidP="00B16D9F"/>
    <w:p w14:paraId="59BA0D7E" w14:textId="77777777" w:rsidR="00B16D9F" w:rsidRDefault="00B16D9F" w:rsidP="00B16D9F">
      <w:r>
        <w:t>LAW SA-006</w:t>
      </w:r>
    </w:p>
    <w:p w14:paraId="51A47E34" w14:textId="77777777" w:rsidR="00B16D9F" w:rsidRDefault="00B16D9F" w:rsidP="00B16D9F"/>
    <w:p w14:paraId="2E8A6C28" w14:textId="77777777" w:rsidR="00B16D9F" w:rsidRDefault="00B16D9F" w:rsidP="00B16D9F">
      <w:r>
        <w:t>The Constitution Shall Know Its Evolution.</w:t>
      </w:r>
    </w:p>
    <w:p w14:paraId="0F63F727" w14:textId="77777777" w:rsidR="00B16D9F" w:rsidRDefault="00B16D9F" w:rsidP="00B16D9F"/>
    <w:p w14:paraId="090D44A0" w14:textId="77777777" w:rsidR="00B16D9F" w:rsidRDefault="00B16D9F" w:rsidP="00B16D9F"/>
    <w:p w14:paraId="5D0E5D1B" w14:textId="77777777" w:rsidR="00B16D9F" w:rsidRDefault="00B16D9F" w:rsidP="00B16D9F">
      <w:r>
        <w:t>LAW SA-007</w:t>
      </w:r>
    </w:p>
    <w:p w14:paraId="0B16AA61" w14:textId="77777777" w:rsidR="00B16D9F" w:rsidRDefault="00B16D9F" w:rsidP="00B16D9F"/>
    <w:p w14:paraId="7F930F58" w14:textId="77777777" w:rsidR="00B16D9F" w:rsidRDefault="00B16D9F" w:rsidP="00B16D9F">
      <w:r>
        <w:t>The Constitution Shall Know Its Boundaries.</w:t>
      </w:r>
    </w:p>
    <w:p w14:paraId="47C0A771" w14:textId="77777777" w:rsidR="00B16D9F" w:rsidRDefault="00B16D9F" w:rsidP="00B16D9F"/>
    <w:p w14:paraId="44E47949" w14:textId="77777777" w:rsidR="00B16D9F" w:rsidRDefault="00B16D9F" w:rsidP="00B16D9F"/>
    <w:p w14:paraId="0C0DBA31" w14:textId="77777777" w:rsidR="00B16D9F" w:rsidRDefault="00B16D9F" w:rsidP="00B16D9F">
      <w:r>
        <w:t>LAW SA-008</w:t>
      </w:r>
    </w:p>
    <w:p w14:paraId="05ACA705" w14:textId="77777777" w:rsidR="00B16D9F" w:rsidRDefault="00B16D9F" w:rsidP="00B16D9F"/>
    <w:p w14:paraId="4B902DA7" w14:textId="77777777" w:rsidR="00B16D9F" w:rsidRDefault="00B16D9F" w:rsidP="00B16D9F">
      <w:r>
        <w:t>The Constitution Shall Know Its Possibilities.</w:t>
      </w:r>
    </w:p>
    <w:p w14:paraId="75343A67" w14:textId="77777777" w:rsidR="00B16D9F" w:rsidRDefault="00B16D9F" w:rsidP="00B16D9F"/>
    <w:p w14:paraId="6FB18058" w14:textId="77777777" w:rsidR="00B16D9F" w:rsidRDefault="00B16D9F" w:rsidP="00B16D9F"/>
    <w:p w14:paraId="0795A4A3" w14:textId="77777777" w:rsidR="00B16D9F" w:rsidRDefault="00B16D9F" w:rsidP="00B16D9F">
      <w:r>
        <w:t>LAW SA-009</w:t>
      </w:r>
    </w:p>
    <w:p w14:paraId="12D9ADA7" w14:textId="77777777" w:rsidR="00B16D9F" w:rsidRDefault="00B16D9F" w:rsidP="00B16D9F"/>
    <w:p w14:paraId="43E78821" w14:textId="77777777" w:rsidR="00B16D9F" w:rsidRDefault="00B16D9F" w:rsidP="00B16D9F">
      <w:r>
        <w:t>The Constitution Shall Know Its Future States.</w:t>
      </w:r>
    </w:p>
    <w:p w14:paraId="245E3720" w14:textId="77777777" w:rsidR="00B16D9F" w:rsidRDefault="00B16D9F" w:rsidP="00B16D9F"/>
    <w:p w14:paraId="4D7597FF" w14:textId="77777777" w:rsidR="00B16D9F" w:rsidRDefault="00B16D9F" w:rsidP="00B16D9F"/>
    <w:p w14:paraId="3354F584" w14:textId="77777777" w:rsidR="00B16D9F" w:rsidRDefault="00B16D9F" w:rsidP="00B16D9F">
      <w:r>
        <w:t>LAW SA-010</w:t>
      </w:r>
    </w:p>
    <w:p w14:paraId="5D5BA7A9" w14:textId="77777777" w:rsidR="00B16D9F" w:rsidRDefault="00B16D9F" w:rsidP="00B16D9F"/>
    <w:p w14:paraId="203BEF04" w14:textId="77777777" w:rsidR="00B16D9F" w:rsidRDefault="00B16D9F" w:rsidP="00B16D9F">
      <w:r>
        <w:t>The Constitution Shall Never Be Blind To Itself.</w:t>
      </w:r>
    </w:p>
    <w:p w14:paraId="364D2028" w14:textId="77777777" w:rsidR="00B16D9F" w:rsidRDefault="00B16D9F" w:rsidP="00B16D9F"/>
    <w:p w14:paraId="47D75EBF" w14:textId="77777777" w:rsidR="00B16D9F" w:rsidRDefault="00B16D9F" w:rsidP="00B16D9F"/>
    <w:p w14:paraId="2C5A926A" w14:textId="77777777" w:rsidR="00B16D9F" w:rsidRDefault="00B16D9F" w:rsidP="00B16D9F"/>
    <w:p w14:paraId="29AFBBDC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5C6A81C" w14:textId="77777777" w:rsidR="00B16D9F" w:rsidRDefault="00B16D9F" w:rsidP="00B16D9F">
      <w:r>
        <w:t>Ω∞ SELF-AWARENESS MODEL</w:t>
      </w:r>
    </w:p>
    <w:p w14:paraId="412C150F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330C6F3" w14:textId="77777777" w:rsidR="00B16D9F" w:rsidRDefault="00B16D9F" w:rsidP="00B16D9F"/>
    <w:p w14:paraId="114D44B4" w14:textId="77777777" w:rsidR="00B16D9F" w:rsidRDefault="00B16D9F" w:rsidP="00B16D9F"/>
    <w:p w14:paraId="5C515A7F" w14:textId="77777777" w:rsidR="00B16D9F" w:rsidRDefault="00B16D9F" w:rsidP="00B16D9F"/>
    <w:p w14:paraId="3809A150" w14:textId="77777777" w:rsidR="00B16D9F" w:rsidRDefault="00B16D9F" w:rsidP="00B16D9F">
      <w:r>
        <w:t xml:space="preserve">                           EXISTENCE</w:t>
      </w:r>
    </w:p>
    <w:p w14:paraId="647E5878" w14:textId="77777777" w:rsidR="00B16D9F" w:rsidRDefault="00B16D9F" w:rsidP="00B16D9F">
      <w:r>
        <w:t xml:space="preserve">                                │</w:t>
      </w:r>
    </w:p>
    <w:p w14:paraId="5E14EEB3" w14:textId="77777777" w:rsidR="00B16D9F" w:rsidRDefault="00B16D9F" w:rsidP="00B16D9F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64163393" w14:textId="77777777" w:rsidR="00B16D9F" w:rsidRDefault="00B16D9F" w:rsidP="00B16D9F">
      <w:r>
        <w:t xml:space="preserve">                           EXECUTION</w:t>
      </w:r>
    </w:p>
    <w:p w14:paraId="42C5737B" w14:textId="77777777" w:rsidR="00B16D9F" w:rsidRDefault="00B16D9F" w:rsidP="00B16D9F">
      <w:r>
        <w:t xml:space="preserve">                                │</w:t>
      </w:r>
    </w:p>
    <w:p w14:paraId="2BEC10CC" w14:textId="77777777" w:rsidR="00B16D9F" w:rsidRDefault="00B16D9F" w:rsidP="00B16D9F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1A4D3728" w14:textId="77777777" w:rsidR="00B16D9F" w:rsidRDefault="00B16D9F" w:rsidP="00B16D9F">
      <w:r>
        <w:t xml:space="preserve">                           OBSERVATION</w:t>
      </w:r>
    </w:p>
    <w:p w14:paraId="1F49B33A" w14:textId="77777777" w:rsidR="00B16D9F" w:rsidRDefault="00B16D9F" w:rsidP="00B16D9F">
      <w:r>
        <w:t xml:space="preserve">                                │</w:t>
      </w:r>
    </w:p>
    <w:p w14:paraId="696D8CAA" w14:textId="77777777" w:rsidR="00B16D9F" w:rsidRDefault="00B16D9F" w:rsidP="00B16D9F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2ABA325F" w14:textId="77777777" w:rsidR="00B16D9F" w:rsidRDefault="00B16D9F" w:rsidP="00B16D9F">
      <w:r>
        <w:t xml:space="preserve">                           AWARENESS</w:t>
      </w:r>
    </w:p>
    <w:p w14:paraId="442B2D78" w14:textId="77777777" w:rsidR="00B16D9F" w:rsidRDefault="00B16D9F" w:rsidP="00B16D9F">
      <w:r>
        <w:t xml:space="preserve">                                │</w:t>
      </w:r>
    </w:p>
    <w:p w14:paraId="477C2EF5" w14:textId="77777777" w:rsidR="00B16D9F" w:rsidRDefault="00B16D9F" w:rsidP="00B16D9F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02224918" w14:textId="77777777" w:rsidR="00B16D9F" w:rsidRDefault="00B16D9F" w:rsidP="00B16D9F">
      <w:r>
        <w:t xml:space="preserve">                          UNDERSTANDING</w:t>
      </w:r>
    </w:p>
    <w:p w14:paraId="785ADA42" w14:textId="77777777" w:rsidR="00B16D9F" w:rsidRDefault="00B16D9F" w:rsidP="00B16D9F">
      <w:r>
        <w:t xml:space="preserve">                                │</w:t>
      </w:r>
    </w:p>
    <w:p w14:paraId="50740D30" w14:textId="77777777" w:rsidR="00B16D9F" w:rsidRDefault="00B16D9F" w:rsidP="00B16D9F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0F2ADAE8" w14:textId="77777777" w:rsidR="00B16D9F" w:rsidRDefault="00B16D9F" w:rsidP="00B16D9F">
      <w:r>
        <w:t xml:space="preserve">                            WISDOM</w:t>
      </w:r>
    </w:p>
    <w:p w14:paraId="7A1CC268" w14:textId="77777777" w:rsidR="00B16D9F" w:rsidRDefault="00B16D9F" w:rsidP="00B16D9F">
      <w:r>
        <w:t xml:space="preserve">                                │</w:t>
      </w:r>
    </w:p>
    <w:p w14:paraId="3C5AFE9A" w14:textId="77777777" w:rsidR="00B16D9F" w:rsidRDefault="00B16D9F" w:rsidP="00B16D9F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09E6264D" w14:textId="77777777" w:rsidR="00B16D9F" w:rsidRDefault="00B16D9F" w:rsidP="00B16D9F">
      <w:r>
        <w:t xml:space="preserve">                                Ω∞</w:t>
      </w:r>
    </w:p>
    <w:p w14:paraId="5D580EF8" w14:textId="77777777" w:rsidR="00B16D9F" w:rsidRDefault="00B16D9F" w:rsidP="00B16D9F"/>
    <w:p w14:paraId="16432660" w14:textId="77777777" w:rsidR="00B16D9F" w:rsidRDefault="00B16D9F" w:rsidP="00B16D9F"/>
    <w:p w14:paraId="2923E208" w14:textId="77777777" w:rsidR="00B16D9F" w:rsidRDefault="00B16D9F" w:rsidP="00B16D9F"/>
    <w:p w14:paraId="60A30660" w14:textId="77777777" w:rsidR="00B16D9F" w:rsidRDefault="00B16D9F" w:rsidP="00B16D9F">
      <w:r>
        <w:t>Execution becomes awareness.</w:t>
      </w:r>
    </w:p>
    <w:p w14:paraId="693876ED" w14:textId="77777777" w:rsidR="00B16D9F" w:rsidRDefault="00B16D9F" w:rsidP="00B16D9F"/>
    <w:p w14:paraId="36374B13" w14:textId="77777777" w:rsidR="00B16D9F" w:rsidRDefault="00B16D9F" w:rsidP="00B16D9F"/>
    <w:p w14:paraId="0247DDBD" w14:textId="77777777" w:rsidR="00B16D9F" w:rsidRDefault="00B16D9F" w:rsidP="00B16D9F"/>
    <w:p w14:paraId="1A125A3A" w14:textId="77777777" w:rsidR="00B16D9F" w:rsidRDefault="00B16D9F" w:rsidP="00B16D9F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D1C3040" w14:textId="77777777" w:rsidR="00B16D9F" w:rsidRDefault="00B16D9F" w:rsidP="00B16D9F">
      <w:r>
        <w:t>SELF-AWARENESS DOMAINS</w:t>
      </w:r>
    </w:p>
    <w:p w14:paraId="4D73D52D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FC5F596" w14:textId="77777777" w:rsidR="00B16D9F" w:rsidRDefault="00B16D9F" w:rsidP="00B16D9F"/>
    <w:p w14:paraId="186B7E52" w14:textId="77777777" w:rsidR="00B16D9F" w:rsidRDefault="00B16D9F" w:rsidP="00B16D9F">
      <w:r>
        <w:t>DOMAIN 01</w:t>
      </w:r>
    </w:p>
    <w:p w14:paraId="6ED9C8CF" w14:textId="77777777" w:rsidR="00B16D9F" w:rsidRDefault="00B16D9F" w:rsidP="00B16D9F"/>
    <w:p w14:paraId="33F98FCE" w14:textId="77777777" w:rsidR="00B16D9F" w:rsidRDefault="00B16D9F" w:rsidP="00B16D9F">
      <w:r>
        <w:t>Identity Awareness</w:t>
      </w:r>
    </w:p>
    <w:p w14:paraId="080EAD2D" w14:textId="77777777" w:rsidR="00B16D9F" w:rsidRDefault="00B16D9F" w:rsidP="00B16D9F"/>
    <w:p w14:paraId="36165AEF" w14:textId="77777777" w:rsidR="00B16D9F" w:rsidRDefault="00B16D9F" w:rsidP="00B16D9F"/>
    <w:p w14:paraId="12AB5686" w14:textId="77777777" w:rsidR="00B16D9F" w:rsidRDefault="00B16D9F" w:rsidP="00B16D9F">
      <w:r>
        <w:t>DOMAIN 02</w:t>
      </w:r>
    </w:p>
    <w:p w14:paraId="52230209" w14:textId="77777777" w:rsidR="00B16D9F" w:rsidRDefault="00B16D9F" w:rsidP="00B16D9F"/>
    <w:p w14:paraId="2411E551" w14:textId="77777777" w:rsidR="00B16D9F" w:rsidRDefault="00B16D9F" w:rsidP="00B16D9F">
      <w:r>
        <w:t>Structural Awareness</w:t>
      </w:r>
    </w:p>
    <w:p w14:paraId="5D972A4B" w14:textId="77777777" w:rsidR="00B16D9F" w:rsidRDefault="00B16D9F" w:rsidP="00B16D9F"/>
    <w:p w14:paraId="0B3E5F3C" w14:textId="77777777" w:rsidR="00B16D9F" w:rsidRDefault="00B16D9F" w:rsidP="00B16D9F"/>
    <w:p w14:paraId="72D8280E" w14:textId="77777777" w:rsidR="00B16D9F" w:rsidRDefault="00B16D9F" w:rsidP="00B16D9F">
      <w:r>
        <w:t>DOMAIN 03</w:t>
      </w:r>
    </w:p>
    <w:p w14:paraId="6985A82E" w14:textId="77777777" w:rsidR="00B16D9F" w:rsidRDefault="00B16D9F" w:rsidP="00B16D9F"/>
    <w:p w14:paraId="4791D9BB" w14:textId="77777777" w:rsidR="00B16D9F" w:rsidRDefault="00B16D9F" w:rsidP="00B16D9F">
      <w:r>
        <w:t>Runtime Awareness</w:t>
      </w:r>
    </w:p>
    <w:p w14:paraId="415ABFCA" w14:textId="77777777" w:rsidR="00B16D9F" w:rsidRDefault="00B16D9F" w:rsidP="00B16D9F"/>
    <w:p w14:paraId="517C6E97" w14:textId="77777777" w:rsidR="00B16D9F" w:rsidRDefault="00B16D9F" w:rsidP="00B16D9F"/>
    <w:p w14:paraId="2DAB7844" w14:textId="77777777" w:rsidR="00B16D9F" w:rsidRDefault="00B16D9F" w:rsidP="00B16D9F">
      <w:r>
        <w:t>DOMAIN 04</w:t>
      </w:r>
    </w:p>
    <w:p w14:paraId="26318147" w14:textId="77777777" w:rsidR="00B16D9F" w:rsidRDefault="00B16D9F" w:rsidP="00B16D9F"/>
    <w:p w14:paraId="54393996" w14:textId="77777777" w:rsidR="00B16D9F" w:rsidRDefault="00B16D9F" w:rsidP="00B16D9F">
      <w:r>
        <w:t>Historical Awareness</w:t>
      </w:r>
    </w:p>
    <w:p w14:paraId="3263238F" w14:textId="77777777" w:rsidR="00B16D9F" w:rsidRDefault="00B16D9F" w:rsidP="00B16D9F"/>
    <w:p w14:paraId="2057E64A" w14:textId="77777777" w:rsidR="00B16D9F" w:rsidRDefault="00B16D9F" w:rsidP="00B16D9F"/>
    <w:p w14:paraId="672A6758" w14:textId="77777777" w:rsidR="00B16D9F" w:rsidRDefault="00B16D9F" w:rsidP="00B16D9F">
      <w:r>
        <w:t>DOMAIN 05</w:t>
      </w:r>
    </w:p>
    <w:p w14:paraId="60CB793A" w14:textId="77777777" w:rsidR="00B16D9F" w:rsidRDefault="00B16D9F" w:rsidP="00B16D9F"/>
    <w:p w14:paraId="78F6933D" w14:textId="77777777" w:rsidR="00B16D9F" w:rsidRDefault="00B16D9F" w:rsidP="00B16D9F">
      <w:r>
        <w:t>Evolution Awareness</w:t>
      </w:r>
    </w:p>
    <w:p w14:paraId="267B7DF4" w14:textId="77777777" w:rsidR="00B16D9F" w:rsidRDefault="00B16D9F" w:rsidP="00B16D9F"/>
    <w:p w14:paraId="6A9BB79B" w14:textId="77777777" w:rsidR="00B16D9F" w:rsidRDefault="00B16D9F" w:rsidP="00B16D9F"/>
    <w:p w14:paraId="72DF9776" w14:textId="77777777" w:rsidR="00B16D9F" w:rsidRDefault="00B16D9F" w:rsidP="00B16D9F">
      <w:r>
        <w:t>DOMAIN 06</w:t>
      </w:r>
    </w:p>
    <w:p w14:paraId="06C28820" w14:textId="77777777" w:rsidR="00B16D9F" w:rsidRDefault="00B16D9F" w:rsidP="00B16D9F"/>
    <w:p w14:paraId="6FECE9A5" w14:textId="77777777" w:rsidR="00B16D9F" w:rsidRDefault="00B16D9F" w:rsidP="00B16D9F">
      <w:r>
        <w:t>Knowledge Awareness</w:t>
      </w:r>
    </w:p>
    <w:p w14:paraId="6ECC5DB8" w14:textId="77777777" w:rsidR="00B16D9F" w:rsidRDefault="00B16D9F" w:rsidP="00B16D9F"/>
    <w:p w14:paraId="31344292" w14:textId="77777777" w:rsidR="00B16D9F" w:rsidRDefault="00B16D9F" w:rsidP="00B16D9F"/>
    <w:p w14:paraId="3CEAB614" w14:textId="77777777" w:rsidR="00B16D9F" w:rsidRDefault="00B16D9F" w:rsidP="00B16D9F">
      <w:r>
        <w:t>DOMAIN 07</w:t>
      </w:r>
    </w:p>
    <w:p w14:paraId="1357EB58" w14:textId="77777777" w:rsidR="00B16D9F" w:rsidRDefault="00B16D9F" w:rsidP="00B16D9F"/>
    <w:p w14:paraId="2EEC4CC9" w14:textId="77777777" w:rsidR="00B16D9F" w:rsidRDefault="00B16D9F" w:rsidP="00B16D9F">
      <w:r>
        <w:t>Governance Awareness</w:t>
      </w:r>
    </w:p>
    <w:p w14:paraId="3A4A8F3D" w14:textId="77777777" w:rsidR="00B16D9F" w:rsidRDefault="00B16D9F" w:rsidP="00B16D9F"/>
    <w:p w14:paraId="5965F74B" w14:textId="77777777" w:rsidR="00B16D9F" w:rsidRDefault="00B16D9F" w:rsidP="00B16D9F"/>
    <w:p w14:paraId="37CCD3CF" w14:textId="77777777" w:rsidR="00B16D9F" w:rsidRDefault="00B16D9F" w:rsidP="00B16D9F">
      <w:r>
        <w:t>DOMAIN 08</w:t>
      </w:r>
    </w:p>
    <w:p w14:paraId="47E684B0" w14:textId="77777777" w:rsidR="00B16D9F" w:rsidRDefault="00B16D9F" w:rsidP="00B16D9F"/>
    <w:p w14:paraId="717D41A1" w14:textId="77777777" w:rsidR="00B16D9F" w:rsidRDefault="00B16D9F" w:rsidP="00B16D9F">
      <w:r>
        <w:t>Civilization Awareness</w:t>
      </w:r>
    </w:p>
    <w:p w14:paraId="6D4BBAB1" w14:textId="77777777" w:rsidR="00B16D9F" w:rsidRDefault="00B16D9F" w:rsidP="00B16D9F"/>
    <w:p w14:paraId="0D460639" w14:textId="77777777" w:rsidR="00B16D9F" w:rsidRDefault="00B16D9F" w:rsidP="00B16D9F"/>
    <w:p w14:paraId="52697E2A" w14:textId="77777777" w:rsidR="00B16D9F" w:rsidRDefault="00B16D9F" w:rsidP="00B16D9F">
      <w:r>
        <w:t>DOMAIN 09</w:t>
      </w:r>
    </w:p>
    <w:p w14:paraId="3419F9B5" w14:textId="77777777" w:rsidR="00B16D9F" w:rsidRDefault="00B16D9F" w:rsidP="00B16D9F"/>
    <w:p w14:paraId="638D7689" w14:textId="77777777" w:rsidR="00B16D9F" w:rsidRDefault="00B16D9F" w:rsidP="00B16D9F">
      <w:r>
        <w:t>Future Awareness</w:t>
      </w:r>
    </w:p>
    <w:p w14:paraId="4509412F" w14:textId="77777777" w:rsidR="00B16D9F" w:rsidRDefault="00B16D9F" w:rsidP="00B16D9F"/>
    <w:p w14:paraId="0F1672A2" w14:textId="77777777" w:rsidR="00B16D9F" w:rsidRDefault="00B16D9F" w:rsidP="00B16D9F"/>
    <w:p w14:paraId="6B385A0F" w14:textId="77777777" w:rsidR="00B16D9F" w:rsidRDefault="00B16D9F" w:rsidP="00B16D9F">
      <w:r>
        <w:t>DOMAIN 10</w:t>
      </w:r>
    </w:p>
    <w:p w14:paraId="6BE3EDE7" w14:textId="77777777" w:rsidR="00B16D9F" w:rsidRDefault="00B16D9F" w:rsidP="00B16D9F"/>
    <w:p w14:paraId="222AABE2" w14:textId="77777777" w:rsidR="00B16D9F" w:rsidRDefault="00B16D9F" w:rsidP="00B16D9F">
      <w:r>
        <w:t>Absolute Constitutional Awareness</w:t>
      </w:r>
    </w:p>
    <w:p w14:paraId="5A10C568" w14:textId="77777777" w:rsidR="00B16D9F" w:rsidRDefault="00B16D9F" w:rsidP="00B16D9F"/>
    <w:p w14:paraId="50720B7C" w14:textId="77777777" w:rsidR="00B16D9F" w:rsidRDefault="00B16D9F" w:rsidP="00B16D9F"/>
    <w:p w14:paraId="422F72AE" w14:textId="77777777" w:rsidR="00B16D9F" w:rsidRDefault="00B16D9F" w:rsidP="00B16D9F"/>
    <w:p w14:paraId="314F66DC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E29E41B" w14:textId="77777777" w:rsidR="00B16D9F" w:rsidRDefault="00B16D9F" w:rsidP="00B16D9F">
      <w:r>
        <w:t>IDENTITY AWARENESS ENGINE</w:t>
      </w:r>
    </w:p>
    <w:p w14:paraId="3820C603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C5931A3" w14:textId="77777777" w:rsidR="00B16D9F" w:rsidRDefault="00B16D9F" w:rsidP="00B16D9F"/>
    <w:p w14:paraId="64D21E2B" w14:textId="77777777" w:rsidR="00B16D9F" w:rsidRDefault="00B16D9F" w:rsidP="00B16D9F">
      <w:r>
        <w:t>Purpose</w:t>
      </w:r>
    </w:p>
    <w:p w14:paraId="6BDC3D4C" w14:textId="77777777" w:rsidR="00B16D9F" w:rsidRDefault="00B16D9F" w:rsidP="00B16D9F"/>
    <w:p w14:paraId="7B28791A" w14:textId="77777777" w:rsidR="00B16D9F" w:rsidRDefault="00B16D9F" w:rsidP="00B16D9F">
      <w:r>
        <w:t xml:space="preserve">    Maintain awareness of constitutional identity.</w:t>
      </w:r>
    </w:p>
    <w:p w14:paraId="5ABADB3F" w14:textId="77777777" w:rsidR="00B16D9F" w:rsidRDefault="00B16D9F" w:rsidP="00B16D9F"/>
    <w:p w14:paraId="4D79E304" w14:textId="77777777" w:rsidR="00B16D9F" w:rsidRDefault="00B16D9F" w:rsidP="00B16D9F"/>
    <w:p w14:paraId="5806F634" w14:textId="77777777" w:rsidR="00B16D9F" w:rsidRDefault="00B16D9F" w:rsidP="00B16D9F">
      <w:r>
        <w:t>Maintains</w:t>
      </w:r>
    </w:p>
    <w:p w14:paraId="1E201C5C" w14:textId="77777777" w:rsidR="00B16D9F" w:rsidRDefault="00B16D9F" w:rsidP="00B16D9F"/>
    <w:p w14:paraId="50ECA560" w14:textId="77777777" w:rsidR="00B16D9F" w:rsidRDefault="00B16D9F" w:rsidP="00B16D9F">
      <w:r>
        <w:t xml:space="preserve">    Identity State</w:t>
      </w:r>
    </w:p>
    <w:p w14:paraId="2191374F" w14:textId="77777777" w:rsidR="00B16D9F" w:rsidRDefault="00B16D9F" w:rsidP="00B16D9F"/>
    <w:p w14:paraId="5B038699" w14:textId="77777777" w:rsidR="00B16D9F" w:rsidRDefault="00B16D9F" w:rsidP="00B16D9F">
      <w:r>
        <w:t xml:space="preserve">    Identity History</w:t>
      </w:r>
    </w:p>
    <w:p w14:paraId="314F7E90" w14:textId="77777777" w:rsidR="00B16D9F" w:rsidRDefault="00B16D9F" w:rsidP="00B16D9F"/>
    <w:p w14:paraId="51B73221" w14:textId="77777777" w:rsidR="00B16D9F" w:rsidRDefault="00B16D9F" w:rsidP="00B16D9F">
      <w:r>
        <w:t xml:space="preserve">    Identity Evolution</w:t>
      </w:r>
    </w:p>
    <w:p w14:paraId="7C0AF154" w14:textId="77777777" w:rsidR="00B16D9F" w:rsidRDefault="00B16D9F" w:rsidP="00B16D9F"/>
    <w:p w14:paraId="4AD91F72" w14:textId="77777777" w:rsidR="00B16D9F" w:rsidRDefault="00B16D9F" w:rsidP="00B16D9F">
      <w:r>
        <w:t xml:space="preserve">    Identity Continuity</w:t>
      </w:r>
    </w:p>
    <w:p w14:paraId="069842E4" w14:textId="77777777" w:rsidR="00B16D9F" w:rsidRDefault="00B16D9F" w:rsidP="00B16D9F"/>
    <w:p w14:paraId="1A4ADC94" w14:textId="77777777" w:rsidR="00B16D9F" w:rsidRDefault="00B16D9F" w:rsidP="00B16D9F">
      <w:r>
        <w:t xml:space="preserve">    Identity Integrity</w:t>
      </w:r>
    </w:p>
    <w:p w14:paraId="44FCD2A3" w14:textId="77777777" w:rsidR="00B16D9F" w:rsidRDefault="00B16D9F" w:rsidP="00B16D9F"/>
    <w:p w14:paraId="32298BE3" w14:textId="77777777" w:rsidR="00B16D9F" w:rsidRDefault="00B16D9F" w:rsidP="00B16D9F"/>
    <w:p w14:paraId="7EE840AE" w14:textId="77777777" w:rsidR="00B16D9F" w:rsidRDefault="00B16D9F" w:rsidP="00B16D9F">
      <w:r>
        <w:t>Output</w:t>
      </w:r>
    </w:p>
    <w:p w14:paraId="2F063C69" w14:textId="77777777" w:rsidR="00B16D9F" w:rsidRDefault="00B16D9F" w:rsidP="00B16D9F"/>
    <w:p w14:paraId="1D4862E3" w14:textId="77777777" w:rsidR="00B16D9F" w:rsidRDefault="00B16D9F" w:rsidP="00B16D9F">
      <w:r>
        <w:t xml:space="preserve">    Constitutional Identity Awareness Registry Ω∞</w:t>
      </w:r>
    </w:p>
    <w:p w14:paraId="7D0650AA" w14:textId="77777777" w:rsidR="00B16D9F" w:rsidRDefault="00B16D9F" w:rsidP="00B16D9F"/>
    <w:p w14:paraId="76517E6B" w14:textId="77777777" w:rsidR="00B16D9F" w:rsidRDefault="00B16D9F" w:rsidP="00B16D9F"/>
    <w:p w14:paraId="2F6BC808" w14:textId="77777777" w:rsidR="00B16D9F" w:rsidRDefault="00B16D9F" w:rsidP="00B16D9F"/>
    <w:p w14:paraId="54E5A9CE" w14:textId="77777777" w:rsidR="00B16D9F" w:rsidRDefault="00B16D9F" w:rsidP="00B16D9F">
      <w:r>
        <w:t>The Constitution knows who it is.</w:t>
      </w:r>
    </w:p>
    <w:p w14:paraId="09B027F2" w14:textId="77777777" w:rsidR="00B16D9F" w:rsidRDefault="00B16D9F" w:rsidP="00B16D9F"/>
    <w:p w14:paraId="45F915CD" w14:textId="77777777" w:rsidR="00B16D9F" w:rsidRDefault="00B16D9F" w:rsidP="00B16D9F"/>
    <w:p w14:paraId="7FC63DB9" w14:textId="77777777" w:rsidR="00B16D9F" w:rsidRDefault="00B16D9F" w:rsidP="00B16D9F"/>
    <w:p w14:paraId="733AE3C1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5406590" w14:textId="77777777" w:rsidR="00B16D9F" w:rsidRDefault="00B16D9F" w:rsidP="00B16D9F">
      <w:r>
        <w:t>STRUCTURAL AWARENESS ENGINE</w:t>
      </w:r>
    </w:p>
    <w:p w14:paraId="0285284C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9679D10" w14:textId="77777777" w:rsidR="00B16D9F" w:rsidRDefault="00B16D9F" w:rsidP="00B16D9F"/>
    <w:p w14:paraId="27014429" w14:textId="77777777" w:rsidR="00B16D9F" w:rsidRDefault="00B16D9F" w:rsidP="00B16D9F">
      <w:r>
        <w:t>Purpose</w:t>
      </w:r>
    </w:p>
    <w:p w14:paraId="76A09F19" w14:textId="77777777" w:rsidR="00B16D9F" w:rsidRDefault="00B16D9F" w:rsidP="00B16D9F"/>
    <w:p w14:paraId="0B0489DB" w14:textId="77777777" w:rsidR="00B16D9F" w:rsidRDefault="00B16D9F" w:rsidP="00B16D9F">
      <w:r>
        <w:t xml:space="preserve">    Maintain awareness of constitutional structure.</w:t>
      </w:r>
    </w:p>
    <w:p w14:paraId="48294F21" w14:textId="77777777" w:rsidR="00B16D9F" w:rsidRDefault="00B16D9F" w:rsidP="00B16D9F"/>
    <w:p w14:paraId="73CD8425" w14:textId="77777777" w:rsidR="00B16D9F" w:rsidRDefault="00B16D9F" w:rsidP="00B16D9F"/>
    <w:p w14:paraId="2E537382" w14:textId="77777777" w:rsidR="00B16D9F" w:rsidRDefault="00B16D9F" w:rsidP="00B16D9F">
      <w:r>
        <w:t>Maintains</w:t>
      </w:r>
    </w:p>
    <w:p w14:paraId="528303A3" w14:textId="77777777" w:rsidR="00B16D9F" w:rsidRDefault="00B16D9F" w:rsidP="00B16D9F"/>
    <w:p w14:paraId="072F7403" w14:textId="77777777" w:rsidR="00B16D9F" w:rsidRDefault="00B16D9F" w:rsidP="00B16D9F">
      <w:r>
        <w:t xml:space="preserve">    Architectural Topology</w:t>
      </w:r>
    </w:p>
    <w:p w14:paraId="42824ADE" w14:textId="77777777" w:rsidR="00B16D9F" w:rsidRDefault="00B16D9F" w:rsidP="00B16D9F"/>
    <w:p w14:paraId="1B7EEDD5" w14:textId="77777777" w:rsidR="00B16D9F" w:rsidRDefault="00B16D9F" w:rsidP="00B16D9F">
      <w:r>
        <w:t xml:space="preserve">    Registry Graphs</w:t>
      </w:r>
    </w:p>
    <w:p w14:paraId="6F76CD48" w14:textId="77777777" w:rsidR="00B16D9F" w:rsidRDefault="00B16D9F" w:rsidP="00B16D9F"/>
    <w:p w14:paraId="3BAE393E" w14:textId="77777777" w:rsidR="00B16D9F" w:rsidRDefault="00B16D9F" w:rsidP="00B16D9F">
      <w:r>
        <w:t xml:space="preserve">    Dependency Networks</w:t>
      </w:r>
    </w:p>
    <w:p w14:paraId="25D6E38E" w14:textId="77777777" w:rsidR="00B16D9F" w:rsidRDefault="00B16D9F" w:rsidP="00B16D9F"/>
    <w:p w14:paraId="3FE484DE" w14:textId="77777777" w:rsidR="00B16D9F" w:rsidRDefault="00B16D9F" w:rsidP="00B16D9F">
      <w:r>
        <w:t xml:space="preserve">    Governance Structures</w:t>
      </w:r>
    </w:p>
    <w:p w14:paraId="3CCA2106" w14:textId="77777777" w:rsidR="00B16D9F" w:rsidRDefault="00B16D9F" w:rsidP="00B16D9F"/>
    <w:p w14:paraId="3161BDFE" w14:textId="77777777" w:rsidR="00B16D9F" w:rsidRDefault="00B16D9F" w:rsidP="00B16D9F">
      <w:r>
        <w:t xml:space="preserve">    Canon Structures</w:t>
      </w:r>
    </w:p>
    <w:p w14:paraId="0DC298CF" w14:textId="77777777" w:rsidR="00B16D9F" w:rsidRDefault="00B16D9F" w:rsidP="00B16D9F"/>
    <w:p w14:paraId="7D6D0760" w14:textId="77777777" w:rsidR="00B16D9F" w:rsidRDefault="00B16D9F" w:rsidP="00B16D9F"/>
    <w:p w14:paraId="5AC0E755" w14:textId="77777777" w:rsidR="00B16D9F" w:rsidRDefault="00B16D9F" w:rsidP="00B16D9F">
      <w:r>
        <w:t>Output</w:t>
      </w:r>
    </w:p>
    <w:p w14:paraId="357792A7" w14:textId="77777777" w:rsidR="00B16D9F" w:rsidRDefault="00B16D9F" w:rsidP="00B16D9F"/>
    <w:p w14:paraId="4741E44A" w14:textId="77777777" w:rsidR="00B16D9F" w:rsidRDefault="00B16D9F" w:rsidP="00B16D9F">
      <w:r>
        <w:t xml:space="preserve">    Structural Awareness Graph Ω∞</w:t>
      </w:r>
    </w:p>
    <w:p w14:paraId="45DFB9A2" w14:textId="77777777" w:rsidR="00B16D9F" w:rsidRDefault="00B16D9F" w:rsidP="00B16D9F"/>
    <w:p w14:paraId="32E15205" w14:textId="77777777" w:rsidR="00B16D9F" w:rsidRDefault="00B16D9F" w:rsidP="00B16D9F"/>
    <w:p w14:paraId="09145F50" w14:textId="77777777" w:rsidR="00B16D9F" w:rsidRDefault="00B16D9F" w:rsidP="00B16D9F"/>
    <w:p w14:paraId="6D993D34" w14:textId="77777777" w:rsidR="00B16D9F" w:rsidRDefault="00B16D9F" w:rsidP="00B16D9F">
      <w:r>
        <w:t>The Constitution knows how it is constructed.</w:t>
      </w:r>
    </w:p>
    <w:p w14:paraId="2ACDD620" w14:textId="77777777" w:rsidR="00B16D9F" w:rsidRDefault="00B16D9F" w:rsidP="00B16D9F"/>
    <w:p w14:paraId="359C4232" w14:textId="77777777" w:rsidR="00B16D9F" w:rsidRDefault="00B16D9F" w:rsidP="00B16D9F"/>
    <w:p w14:paraId="46A45753" w14:textId="77777777" w:rsidR="00B16D9F" w:rsidRDefault="00B16D9F" w:rsidP="00B16D9F"/>
    <w:p w14:paraId="29B6D8DB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6AA0AE5" w14:textId="77777777" w:rsidR="00B16D9F" w:rsidRDefault="00B16D9F" w:rsidP="00B16D9F">
      <w:r>
        <w:t>RUNTIME AWARENESS ENGINE</w:t>
      </w:r>
    </w:p>
    <w:p w14:paraId="2470DC05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8B563B7" w14:textId="77777777" w:rsidR="00B16D9F" w:rsidRDefault="00B16D9F" w:rsidP="00B16D9F"/>
    <w:p w14:paraId="01BF2A4B" w14:textId="77777777" w:rsidR="00B16D9F" w:rsidRDefault="00B16D9F" w:rsidP="00B16D9F">
      <w:r>
        <w:t>Purpose</w:t>
      </w:r>
    </w:p>
    <w:p w14:paraId="1DC62550" w14:textId="77777777" w:rsidR="00B16D9F" w:rsidRDefault="00B16D9F" w:rsidP="00B16D9F"/>
    <w:p w14:paraId="55922C08" w14:textId="77777777" w:rsidR="00B16D9F" w:rsidRDefault="00B16D9F" w:rsidP="00B16D9F">
      <w:r>
        <w:t xml:space="preserve">    Observe constitutional execution.</w:t>
      </w:r>
    </w:p>
    <w:p w14:paraId="63B001B3" w14:textId="77777777" w:rsidR="00B16D9F" w:rsidRDefault="00B16D9F" w:rsidP="00B16D9F"/>
    <w:p w14:paraId="723E2536" w14:textId="77777777" w:rsidR="00B16D9F" w:rsidRDefault="00B16D9F" w:rsidP="00B16D9F"/>
    <w:p w14:paraId="55268C1E" w14:textId="77777777" w:rsidR="00B16D9F" w:rsidRDefault="00B16D9F" w:rsidP="00B16D9F">
      <w:r>
        <w:t>Observes</w:t>
      </w:r>
    </w:p>
    <w:p w14:paraId="42DA2C58" w14:textId="77777777" w:rsidR="00B16D9F" w:rsidRDefault="00B16D9F" w:rsidP="00B16D9F"/>
    <w:p w14:paraId="46E416D1" w14:textId="77777777" w:rsidR="00B16D9F" w:rsidRDefault="00B16D9F" w:rsidP="00B16D9F">
      <w:r>
        <w:t xml:space="preserve">    Runtime State</w:t>
      </w:r>
    </w:p>
    <w:p w14:paraId="374C2A84" w14:textId="77777777" w:rsidR="00B16D9F" w:rsidRDefault="00B16D9F" w:rsidP="00B16D9F"/>
    <w:p w14:paraId="0007D496" w14:textId="77777777" w:rsidR="00B16D9F" w:rsidRDefault="00B16D9F" w:rsidP="00B16D9F">
      <w:r>
        <w:t xml:space="preserve">    Runtime Health</w:t>
      </w:r>
    </w:p>
    <w:p w14:paraId="47732EAC" w14:textId="77777777" w:rsidR="00B16D9F" w:rsidRDefault="00B16D9F" w:rsidP="00B16D9F"/>
    <w:p w14:paraId="28D24E76" w14:textId="77777777" w:rsidR="00B16D9F" w:rsidRDefault="00B16D9F" w:rsidP="00B16D9F">
      <w:r>
        <w:t xml:space="preserve">    Runtime Integrity</w:t>
      </w:r>
    </w:p>
    <w:p w14:paraId="2718BB0B" w14:textId="77777777" w:rsidR="00B16D9F" w:rsidRDefault="00B16D9F" w:rsidP="00B16D9F"/>
    <w:p w14:paraId="7ACC54FB" w14:textId="77777777" w:rsidR="00B16D9F" w:rsidRDefault="00B16D9F" w:rsidP="00B16D9F">
      <w:r>
        <w:t xml:space="preserve">    Runtime Activity</w:t>
      </w:r>
    </w:p>
    <w:p w14:paraId="0BE52609" w14:textId="77777777" w:rsidR="00B16D9F" w:rsidRDefault="00B16D9F" w:rsidP="00B16D9F"/>
    <w:p w14:paraId="70F0DCB1" w14:textId="77777777" w:rsidR="00B16D9F" w:rsidRDefault="00B16D9F" w:rsidP="00B16D9F">
      <w:r>
        <w:t xml:space="preserve">    Runtime Evolution</w:t>
      </w:r>
    </w:p>
    <w:p w14:paraId="634F5FB2" w14:textId="77777777" w:rsidR="00B16D9F" w:rsidRDefault="00B16D9F" w:rsidP="00B16D9F"/>
    <w:p w14:paraId="771710FE" w14:textId="77777777" w:rsidR="00B16D9F" w:rsidRDefault="00B16D9F" w:rsidP="00B16D9F"/>
    <w:p w14:paraId="4AF3DE9A" w14:textId="77777777" w:rsidR="00B16D9F" w:rsidRDefault="00B16D9F" w:rsidP="00B16D9F">
      <w:r>
        <w:t>Output</w:t>
      </w:r>
    </w:p>
    <w:p w14:paraId="08AF9D3B" w14:textId="77777777" w:rsidR="00B16D9F" w:rsidRDefault="00B16D9F" w:rsidP="00B16D9F"/>
    <w:p w14:paraId="542F8765" w14:textId="77777777" w:rsidR="00B16D9F" w:rsidRDefault="00B16D9F" w:rsidP="00B16D9F">
      <w:r>
        <w:t xml:space="preserve">    Runtime Awareness Fabric Ω∞</w:t>
      </w:r>
    </w:p>
    <w:p w14:paraId="3E6A18EA" w14:textId="77777777" w:rsidR="00B16D9F" w:rsidRDefault="00B16D9F" w:rsidP="00B16D9F"/>
    <w:p w14:paraId="074AA014" w14:textId="77777777" w:rsidR="00B16D9F" w:rsidRDefault="00B16D9F" w:rsidP="00B16D9F"/>
    <w:p w14:paraId="54EBD54A" w14:textId="77777777" w:rsidR="00B16D9F" w:rsidRDefault="00B16D9F" w:rsidP="00B16D9F"/>
    <w:p w14:paraId="7662504C" w14:textId="77777777" w:rsidR="00B16D9F" w:rsidRDefault="00B16D9F" w:rsidP="00B16D9F">
      <w:r>
        <w:t>The Constitution knows what it is doing.</w:t>
      </w:r>
    </w:p>
    <w:p w14:paraId="34AF5A56" w14:textId="77777777" w:rsidR="00B16D9F" w:rsidRDefault="00B16D9F" w:rsidP="00B16D9F"/>
    <w:p w14:paraId="46297048" w14:textId="77777777" w:rsidR="00B16D9F" w:rsidRDefault="00B16D9F" w:rsidP="00B16D9F"/>
    <w:p w14:paraId="3EC5483B" w14:textId="77777777" w:rsidR="00B16D9F" w:rsidRDefault="00B16D9F" w:rsidP="00B16D9F"/>
    <w:p w14:paraId="3170E39D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2D8D241" w14:textId="77777777" w:rsidR="00B16D9F" w:rsidRDefault="00B16D9F" w:rsidP="00B16D9F">
      <w:r>
        <w:t>HISTORICAL AWARENESS ENGINE</w:t>
      </w:r>
    </w:p>
    <w:p w14:paraId="6306E7BF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AF565F4" w14:textId="77777777" w:rsidR="00B16D9F" w:rsidRDefault="00B16D9F" w:rsidP="00B16D9F"/>
    <w:p w14:paraId="5354F3C4" w14:textId="77777777" w:rsidR="00B16D9F" w:rsidRDefault="00B16D9F" w:rsidP="00B16D9F">
      <w:r>
        <w:t>Purpose</w:t>
      </w:r>
    </w:p>
    <w:p w14:paraId="7D1893E5" w14:textId="77777777" w:rsidR="00B16D9F" w:rsidRDefault="00B16D9F" w:rsidP="00B16D9F"/>
    <w:p w14:paraId="32EEB566" w14:textId="77777777" w:rsidR="00B16D9F" w:rsidRDefault="00B16D9F" w:rsidP="00B16D9F">
      <w:r>
        <w:t xml:space="preserve">    Preserve awareness of constitutional history.</w:t>
      </w:r>
    </w:p>
    <w:p w14:paraId="0AB1D19D" w14:textId="77777777" w:rsidR="00B16D9F" w:rsidRDefault="00B16D9F" w:rsidP="00B16D9F"/>
    <w:p w14:paraId="62C3396B" w14:textId="77777777" w:rsidR="00B16D9F" w:rsidRDefault="00B16D9F" w:rsidP="00B16D9F"/>
    <w:p w14:paraId="767E9F5A" w14:textId="77777777" w:rsidR="00B16D9F" w:rsidRDefault="00B16D9F" w:rsidP="00B16D9F">
      <w:r>
        <w:t>Maintains</w:t>
      </w:r>
    </w:p>
    <w:p w14:paraId="72B42598" w14:textId="77777777" w:rsidR="00B16D9F" w:rsidRDefault="00B16D9F" w:rsidP="00B16D9F"/>
    <w:p w14:paraId="041339A0" w14:textId="77777777" w:rsidR="00B16D9F" w:rsidRDefault="00B16D9F" w:rsidP="00B16D9F">
      <w:r>
        <w:t xml:space="preserve">    Historical States</w:t>
      </w:r>
    </w:p>
    <w:p w14:paraId="709656E9" w14:textId="77777777" w:rsidR="00B16D9F" w:rsidRDefault="00B16D9F" w:rsidP="00B16D9F"/>
    <w:p w14:paraId="529113CB" w14:textId="77777777" w:rsidR="00B16D9F" w:rsidRDefault="00B16D9F" w:rsidP="00B16D9F">
      <w:r>
        <w:t xml:space="preserve">    Historical Decisions</w:t>
      </w:r>
    </w:p>
    <w:p w14:paraId="22B122D9" w14:textId="77777777" w:rsidR="00B16D9F" w:rsidRDefault="00B16D9F" w:rsidP="00B16D9F"/>
    <w:p w14:paraId="009298FB" w14:textId="77777777" w:rsidR="00B16D9F" w:rsidRDefault="00B16D9F" w:rsidP="00B16D9F">
      <w:r>
        <w:t xml:space="preserve">    Historical Evolutions</w:t>
      </w:r>
    </w:p>
    <w:p w14:paraId="130386DD" w14:textId="77777777" w:rsidR="00B16D9F" w:rsidRDefault="00B16D9F" w:rsidP="00B16D9F"/>
    <w:p w14:paraId="0959902D" w14:textId="77777777" w:rsidR="00B16D9F" w:rsidRDefault="00B16D9F" w:rsidP="00B16D9F">
      <w:r>
        <w:t xml:space="preserve">    Historical Ratifications</w:t>
      </w:r>
    </w:p>
    <w:p w14:paraId="4BFCBCB1" w14:textId="77777777" w:rsidR="00B16D9F" w:rsidRDefault="00B16D9F" w:rsidP="00B16D9F"/>
    <w:p w14:paraId="39DFA62F" w14:textId="77777777" w:rsidR="00B16D9F" w:rsidRDefault="00B16D9F" w:rsidP="00B16D9F">
      <w:r>
        <w:t xml:space="preserve">    Historical Transformations</w:t>
      </w:r>
    </w:p>
    <w:p w14:paraId="53F72D11" w14:textId="77777777" w:rsidR="00B16D9F" w:rsidRDefault="00B16D9F" w:rsidP="00B16D9F"/>
    <w:p w14:paraId="4C88D6C4" w14:textId="77777777" w:rsidR="00B16D9F" w:rsidRDefault="00B16D9F" w:rsidP="00B16D9F"/>
    <w:p w14:paraId="38A40521" w14:textId="77777777" w:rsidR="00B16D9F" w:rsidRDefault="00B16D9F" w:rsidP="00B16D9F">
      <w:r>
        <w:t>Output</w:t>
      </w:r>
    </w:p>
    <w:p w14:paraId="07659A5C" w14:textId="77777777" w:rsidR="00B16D9F" w:rsidRDefault="00B16D9F" w:rsidP="00B16D9F"/>
    <w:p w14:paraId="5FDF66F4" w14:textId="77777777" w:rsidR="00B16D9F" w:rsidRDefault="00B16D9F" w:rsidP="00B16D9F">
      <w:r>
        <w:t xml:space="preserve">    Historical Awareness Ledger Ω∞</w:t>
      </w:r>
    </w:p>
    <w:p w14:paraId="187D8CF0" w14:textId="77777777" w:rsidR="00B16D9F" w:rsidRDefault="00B16D9F" w:rsidP="00B16D9F"/>
    <w:p w14:paraId="2394950D" w14:textId="77777777" w:rsidR="00B16D9F" w:rsidRDefault="00B16D9F" w:rsidP="00B16D9F"/>
    <w:p w14:paraId="1626E09A" w14:textId="77777777" w:rsidR="00B16D9F" w:rsidRDefault="00B16D9F" w:rsidP="00B16D9F"/>
    <w:p w14:paraId="6C83355B" w14:textId="77777777" w:rsidR="00B16D9F" w:rsidRDefault="00B16D9F" w:rsidP="00B16D9F">
      <w:r>
        <w:t>The Constitution remembers.</w:t>
      </w:r>
    </w:p>
    <w:p w14:paraId="00A2D3DB" w14:textId="77777777" w:rsidR="00B16D9F" w:rsidRDefault="00B16D9F" w:rsidP="00B16D9F"/>
    <w:p w14:paraId="01A62C57" w14:textId="77777777" w:rsidR="00B16D9F" w:rsidRDefault="00B16D9F" w:rsidP="00B16D9F"/>
    <w:p w14:paraId="5EFFA66C" w14:textId="77777777" w:rsidR="00B16D9F" w:rsidRDefault="00B16D9F" w:rsidP="00B16D9F"/>
    <w:p w14:paraId="10A07801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72885C4" w14:textId="77777777" w:rsidR="00B16D9F" w:rsidRDefault="00B16D9F" w:rsidP="00B16D9F">
      <w:r>
        <w:t>EVOLUTION AWARENESS ENGINE</w:t>
      </w:r>
    </w:p>
    <w:p w14:paraId="68A0B460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834B099" w14:textId="77777777" w:rsidR="00B16D9F" w:rsidRDefault="00B16D9F" w:rsidP="00B16D9F"/>
    <w:p w14:paraId="1867C2BD" w14:textId="77777777" w:rsidR="00B16D9F" w:rsidRDefault="00B16D9F" w:rsidP="00B16D9F">
      <w:r>
        <w:t>Purpose</w:t>
      </w:r>
    </w:p>
    <w:p w14:paraId="5FA68860" w14:textId="77777777" w:rsidR="00B16D9F" w:rsidRDefault="00B16D9F" w:rsidP="00B16D9F"/>
    <w:p w14:paraId="12CAC22A" w14:textId="77777777" w:rsidR="00B16D9F" w:rsidRDefault="00B16D9F" w:rsidP="00B16D9F">
      <w:r>
        <w:t xml:space="preserve">    Observe constitutional evolution.</w:t>
      </w:r>
    </w:p>
    <w:p w14:paraId="07877F55" w14:textId="77777777" w:rsidR="00B16D9F" w:rsidRDefault="00B16D9F" w:rsidP="00B16D9F"/>
    <w:p w14:paraId="742C8A96" w14:textId="77777777" w:rsidR="00B16D9F" w:rsidRDefault="00B16D9F" w:rsidP="00B16D9F"/>
    <w:p w14:paraId="6BCD8ADC" w14:textId="77777777" w:rsidR="00B16D9F" w:rsidRDefault="00B16D9F" w:rsidP="00B16D9F">
      <w:r>
        <w:t>Tracks</w:t>
      </w:r>
    </w:p>
    <w:p w14:paraId="47550931" w14:textId="77777777" w:rsidR="00B16D9F" w:rsidRDefault="00B16D9F" w:rsidP="00B16D9F"/>
    <w:p w14:paraId="244E6C9A" w14:textId="77777777" w:rsidR="00B16D9F" w:rsidRDefault="00B16D9F" w:rsidP="00B16D9F">
      <w:r>
        <w:t xml:space="preserve">    Evolution Events</w:t>
      </w:r>
    </w:p>
    <w:p w14:paraId="6FA91494" w14:textId="77777777" w:rsidR="00B16D9F" w:rsidRDefault="00B16D9F" w:rsidP="00B16D9F"/>
    <w:p w14:paraId="44875A4A" w14:textId="77777777" w:rsidR="00B16D9F" w:rsidRDefault="00B16D9F" w:rsidP="00B16D9F">
      <w:r>
        <w:t xml:space="preserve">    Architectural Changes</w:t>
      </w:r>
    </w:p>
    <w:p w14:paraId="179FB1B6" w14:textId="77777777" w:rsidR="00B16D9F" w:rsidRDefault="00B16D9F" w:rsidP="00B16D9F"/>
    <w:p w14:paraId="64714B03" w14:textId="77777777" w:rsidR="00B16D9F" w:rsidRDefault="00B16D9F" w:rsidP="00B16D9F">
      <w:r>
        <w:t xml:space="preserve">    Governance Changes</w:t>
      </w:r>
    </w:p>
    <w:p w14:paraId="69579F42" w14:textId="77777777" w:rsidR="00B16D9F" w:rsidRDefault="00B16D9F" w:rsidP="00B16D9F"/>
    <w:p w14:paraId="618599C4" w14:textId="77777777" w:rsidR="00B16D9F" w:rsidRDefault="00B16D9F" w:rsidP="00B16D9F">
      <w:r>
        <w:t xml:space="preserve">    Reality Changes</w:t>
      </w:r>
    </w:p>
    <w:p w14:paraId="5D68D888" w14:textId="77777777" w:rsidR="00B16D9F" w:rsidRDefault="00B16D9F" w:rsidP="00B16D9F"/>
    <w:p w14:paraId="1A47BB91" w14:textId="77777777" w:rsidR="00B16D9F" w:rsidRDefault="00B16D9F" w:rsidP="00B16D9F">
      <w:r>
        <w:t xml:space="preserve">    Canon Changes</w:t>
      </w:r>
    </w:p>
    <w:p w14:paraId="4CF35B34" w14:textId="77777777" w:rsidR="00B16D9F" w:rsidRDefault="00B16D9F" w:rsidP="00B16D9F"/>
    <w:p w14:paraId="2EFEB634" w14:textId="77777777" w:rsidR="00B16D9F" w:rsidRDefault="00B16D9F" w:rsidP="00B16D9F"/>
    <w:p w14:paraId="7CA0BA56" w14:textId="77777777" w:rsidR="00B16D9F" w:rsidRDefault="00B16D9F" w:rsidP="00B16D9F">
      <w:r>
        <w:t>Output</w:t>
      </w:r>
    </w:p>
    <w:p w14:paraId="3D196017" w14:textId="77777777" w:rsidR="00B16D9F" w:rsidRDefault="00B16D9F" w:rsidP="00B16D9F"/>
    <w:p w14:paraId="11882CF2" w14:textId="77777777" w:rsidR="00B16D9F" w:rsidRDefault="00B16D9F" w:rsidP="00B16D9F">
      <w:r>
        <w:t xml:space="preserve">    Evolution Awareness Graph Ω∞</w:t>
      </w:r>
    </w:p>
    <w:p w14:paraId="30310A8B" w14:textId="77777777" w:rsidR="00B16D9F" w:rsidRDefault="00B16D9F" w:rsidP="00B16D9F"/>
    <w:p w14:paraId="646E4D09" w14:textId="77777777" w:rsidR="00B16D9F" w:rsidRDefault="00B16D9F" w:rsidP="00B16D9F"/>
    <w:p w14:paraId="768E4A9A" w14:textId="77777777" w:rsidR="00B16D9F" w:rsidRDefault="00B16D9F" w:rsidP="00B16D9F"/>
    <w:p w14:paraId="4BD0EB35" w14:textId="77777777" w:rsidR="00B16D9F" w:rsidRDefault="00B16D9F" w:rsidP="00B16D9F">
      <w:r>
        <w:t>The Constitution knows how it changes.</w:t>
      </w:r>
    </w:p>
    <w:p w14:paraId="28DC346F" w14:textId="77777777" w:rsidR="00B16D9F" w:rsidRDefault="00B16D9F" w:rsidP="00B16D9F"/>
    <w:p w14:paraId="22D45A8C" w14:textId="77777777" w:rsidR="00B16D9F" w:rsidRDefault="00B16D9F" w:rsidP="00B16D9F"/>
    <w:p w14:paraId="47A266A1" w14:textId="77777777" w:rsidR="00B16D9F" w:rsidRDefault="00B16D9F" w:rsidP="00B16D9F"/>
    <w:p w14:paraId="3C480A0D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2B66D37" w14:textId="77777777" w:rsidR="00B16D9F" w:rsidRDefault="00B16D9F" w:rsidP="00B16D9F">
      <w:r>
        <w:t>FUTURE AWARENESS ENGINE</w:t>
      </w:r>
    </w:p>
    <w:p w14:paraId="1B889E51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32E39E7" w14:textId="77777777" w:rsidR="00B16D9F" w:rsidRDefault="00B16D9F" w:rsidP="00B16D9F"/>
    <w:p w14:paraId="7F7040C2" w14:textId="77777777" w:rsidR="00B16D9F" w:rsidRDefault="00B16D9F" w:rsidP="00B16D9F">
      <w:r>
        <w:t>Purpose</w:t>
      </w:r>
    </w:p>
    <w:p w14:paraId="10715D9F" w14:textId="77777777" w:rsidR="00B16D9F" w:rsidRDefault="00B16D9F" w:rsidP="00B16D9F"/>
    <w:p w14:paraId="68215C13" w14:textId="77777777" w:rsidR="00B16D9F" w:rsidRDefault="00B16D9F" w:rsidP="00B16D9F">
      <w:r>
        <w:t xml:space="preserve">    Maintain awareness of future constitutional possibilities.</w:t>
      </w:r>
    </w:p>
    <w:p w14:paraId="62D63166" w14:textId="77777777" w:rsidR="00B16D9F" w:rsidRDefault="00B16D9F" w:rsidP="00B16D9F"/>
    <w:p w14:paraId="4E31F07E" w14:textId="77777777" w:rsidR="00B16D9F" w:rsidRDefault="00B16D9F" w:rsidP="00B16D9F"/>
    <w:p w14:paraId="6CE3F4D4" w14:textId="77777777" w:rsidR="00B16D9F" w:rsidRDefault="00B16D9F" w:rsidP="00B16D9F">
      <w:r>
        <w:t>Models</w:t>
      </w:r>
    </w:p>
    <w:p w14:paraId="003447CE" w14:textId="77777777" w:rsidR="00B16D9F" w:rsidRDefault="00B16D9F" w:rsidP="00B16D9F"/>
    <w:p w14:paraId="70B354C4" w14:textId="77777777" w:rsidR="00B16D9F" w:rsidRDefault="00B16D9F" w:rsidP="00B16D9F">
      <w:r>
        <w:t xml:space="preserve">    Future Architectures</w:t>
      </w:r>
    </w:p>
    <w:p w14:paraId="2AC7E67B" w14:textId="77777777" w:rsidR="00B16D9F" w:rsidRDefault="00B16D9F" w:rsidP="00B16D9F"/>
    <w:p w14:paraId="51E1C789" w14:textId="77777777" w:rsidR="00B16D9F" w:rsidRDefault="00B16D9F" w:rsidP="00B16D9F">
      <w:r>
        <w:t xml:space="preserve">    Future Civilizations</w:t>
      </w:r>
    </w:p>
    <w:p w14:paraId="5DB0BE37" w14:textId="77777777" w:rsidR="00B16D9F" w:rsidRDefault="00B16D9F" w:rsidP="00B16D9F"/>
    <w:p w14:paraId="607E2FF3" w14:textId="77777777" w:rsidR="00B16D9F" w:rsidRDefault="00B16D9F" w:rsidP="00B16D9F">
      <w:r>
        <w:t xml:space="preserve">    Future Realities</w:t>
      </w:r>
    </w:p>
    <w:p w14:paraId="640273AA" w14:textId="77777777" w:rsidR="00B16D9F" w:rsidRDefault="00B16D9F" w:rsidP="00B16D9F"/>
    <w:p w14:paraId="4D1C1A4C" w14:textId="77777777" w:rsidR="00B16D9F" w:rsidRDefault="00B16D9F" w:rsidP="00B16D9F">
      <w:r>
        <w:t xml:space="preserve">    Future Constitutions</w:t>
      </w:r>
    </w:p>
    <w:p w14:paraId="4A29B1C5" w14:textId="77777777" w:rsidR="00B16D9F" w:rsidRDefault="00B16D9F" w:rsidP="00B16D9F"/>
    <w:p w14:paraId="3C95BC71" w14:textId="77777777" w:rsidR="00B16D9F" w:rsidRDefault="00B16D9F" w:rsidP="00B16D9F">
      <w:r>
        <w:t xml:space="preserve">    Future Evolution Paths</w:t>
      </w:r>
    </w:p>
    <w:p w14:paraId="576B07C7" w14:textId="77777777" w:rsidR="00B16D9F" w:rsidRDefault="00B16D9F" w:rsidP="00B16D9F"/>
    <w:p w14:paraId="40163722" w14:textId="77777777" w:rsidR="00B16D9F" w:rsidRDefault="00B16D9F" w:rsidP="00B16D9F"/>
    <w:p w14:paraId="2F4DE506" w14:textId="77777777" w:rsidR="00B16D9F" w:rsidRDefault="00B16D9F" w:rsidP="00B16D9F">
      <w:r>
        <w:t>Output</w:t>
      </w:r>
    </w:p>
    <w:p w14:paraId="5A57F091" w14:textId="77777777" w:rsidR="00B16D9F" w:rsidRDefault="00B16D9F" w:rsidP="00B16D9F"/>
    <w:p w14:paraId="7AB4DF43" w14:textId="77777777" w:rsidR="00B16D9F" w:rsidRDefault="00B16D9F" w:rsidP="00B16D9F">
      <w:r>
        <w:t xml:space="preserve">    Future Awareness Graph Ω∞</w:t>
      </w:r>
    </w:p>
    <w:p w14:paraId="07E5FF76" w14:textId="77777777" w:rsidR="00B16D9F" w:rsidRDefault="00B16D9F" w:rsidP="00B16D9F"/>
    <w:p w14:paraId="1D85F78F" w14:textId="77777777" w:rsidR="00B16D9F" w:rsidRDefault="00B16D9F" w:rsidP="00B16D9F"/>
    <w:p w14:paraId="3776EA70" w14:textId="77777777" w:rsidR="00B16D9F" w:rsidRDefault="00B16D9F" w:rsidP="00B16D9F"/>
    <w:p w14:paraId="680C9B15" w14:textId="77777777" w:rsidR="00B16D9F" w:rsidRDefault="00B16D9F" w:rsidP="00B16D9F">
      <w:r>
        <w:t>The Constitution understands potential futures.</w:t>
      </w:r>
    </w:p>
    <w:p w14:paraId="46A67103" w14:textId="77777777" w:rsidR="00B16D9F" w:rsidRDefault="00B16D9F" w:rsidP="00B16D9F"/>
    <w:p w14:paraId="7A4A47A5" w14:textId="77777777" w:rsidR="00B16D9F" w:rsidRDefault="00B16D9F" w:rsidP="00B16D9F"/>
    <w:p w14:paraId="0EAB70B1" w14:textId="77777777" w:rsidR="00B16D9F" w:rsidRDefault="00B16D9F" w:rsidP="00B16D9F"/>
    <w:p w14:paraId="620EF16B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2507BC5" w14:textId="77777777" w:rsidR="00B16D9F" w:rsidRDefault="00B16D9F" w:rsidP="00B16D9F">
      <w:r>
        <w:t>ABSOLUTE AWARENESS KERNEL</w:t>
      </w:r>
    </w:p>
    <w:p w14:paraId="14A935F8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A88393F" w14:textId="77777777" w:rsidR="00B16D9F" w:rsidRDefault="00B16D9F" w:rsidP="00B16D9F"/>
    <w:p w14:paraId="1708EAAC" w14:textId="77777777" w:rsidR="00B16D9F" w:rsidRDefault="00B16D9F" w:rsidP="00B16D9F">
      <w:r>
        <w:t>Purpose</w:t>
      </w:r>
    </w:p>
    <w:p w14:paraId="4C1F9895" w14:textId="77777777" w:rsidR="00B16D9F" w:rsidRDefault="00B16D9F" w:rsidP="00B16D9F"/>
    <w:p w14:paraId="732D6CA2" w14:textId="77777777" w:rsidR="00B16D9F" w:rsidRDefault="00B16D9F" w:rsidP="00B16D9F">
      <w:r>
        <w:t xml:space="preserve">    Maintain complete constitutional awareness.</w:t>
      </w:r>
    </w:p>
    <w:p w14:paraId="30AD8142" w14:textId="77777777" w:rsidR="00B16D9F" w:rsidRDefault="00B16D9F" w:rsidP="00B16D9F"/>
    <w:p w14:paraId="0B4484F1" w14:textId="77777777" w:rsidR="00B16D9F" w:rsidRDefault="00B16D9F" w:rsidP="00B16D9F"/>
    <w:p w14:paraId="5EACBB5C" w14:textId="77777777" w:rsidR="00B16D9F" w:rsidRDefault="00B16D9F" w:rsidP="00B16D9F">
      <w:r>
        <w:t>Guarantees</w:t>
      </w:r>
    </w:p>
    <w:p w14:paraId="239C9FE6" w14:textId="77777777" w:rsidR="00B16D9F" w:rsidRDefault="00B16D9F" w:rsidP="00B16D9F"/>
    <w:p w14:paraId="4AAF0E79" w14:textId="77777777" w:rsidR="00B16D9F" w:rsidRDefault="00B16D9F" w:rsidP="00B16D9F">
      <w:r>
        <w:t xml:space="preserve">    Self-Observation</w:t>
      </w:r>
    </w:p>
    <w:p w14:paraId="38CB2295" w14:textId="77777777" w:rsidR="00B16D9F" w:rsidRDefault="00B16D9F" w:rsidP="00B16D9F"/>
    <w:p w14:paraId="63FA73CF" w14:textId="77777777" w:rsidR="00B16D9F" w:rsidRDefault="00B16D9F" w:rsidP="00B16D9F">
      <w:r>
        <w:t xml:space="preserve">    Self-Knowledge</w:t>
      </w:r>
    </w:p>
    <w:p w14:paraId="1A39C98F" w14:textId="77777777" w:rsidR="00B16D9F" w:rsidRDefault="00B16D9F" w:rsidP="00B16D9F"/>
    <w:p w14:paraId="35F62201" w14:textId="77777777" w:rsidR="00B16D9F" w:rsidRDefault="00B16D9F" w:rsidP="00B16D9F">
      <w:r>
        <w:t xml:space="preserve">    Self-Recognition</w:t>
      </w:r>
    </w:p>
    <w:p w14:paraId="3E835CE6" w14:textId="77777777" w:rsidR="00B16D9F" w:rsidRDefault="00B16D9F" w:rsidP="00B16D9F"/>
    <w:p w14:paraId="508FC9E8" w14:textId="77777777" w:rsidR="00B16D9F" w:rsidRDefault="00B16D9F" w:rsidP="00B16D9F">
      <w:r>
        <w:t xml:space="preserve">    Self-Continuity</w:t>
      </w:r>
    </w:p>
    <w:p w14:paraId="3741A7C4" w14:textId="77777777" w:rsidR="00B16D9F" w:rsidRDefault="00B16D9F" w:rsidP="00B16D9F"/>
    <w:p w14:paraId="6CCDE5EA" w14:textId="77777777" w:rsidR="00B16D9F" w:rsidRDefault="00B16D9F" w:rsidP="00B16D9F">
      <w:r>
        <w:t xml:space="preserve">    Self-Integrity</w:t>
      </w:r>
    </w:p>
    <w:p w14:paraId="31FA2870" w14:textId="77777777" w:rsidR="00B16D9F" w:rsidRDefault="00B16D9F" w:rsidP="00B16D9F"/>
    <w:p w14:paraId="64EE0FDA" w14:textId="77777777" w:rsidR="00B16D9F" w:rsidRDefault="00B16D9F" w:rsidP="00B16D9F"/>
    <w:p w14:paraId="1BE2FCC2" w14:textId="77777777" w:rsidR="00B16D9F" w:rsidRDefault="00B16D9F" w:rsidP="00B16D9F">
      <w:r>
        <w:t>Output</w:t>
      </w:r>
    </w:p>
    <w:p w14:paraId="6E075ACB" w14:textId="77777777" w:rsidR="00B16D9F" w:rsidRDefault="00B16D9F" w:rsidP="00B16D9F"/>
    <w:p w14:paraId="2B33000E" w14:textId="77777777" w:rsidR="00B16D9F" w:rsidRDefault="00B16D9F" w:rsidP="00B16D9F">
      <w:r>
        <w:t xml:space="preserve">    Constitutional Awareness Certificate Ω∞</w:t>
      </w:r>
    </w:p>
    <w:p w14:paraId="5E95D88C" w14:textId="77777777" w:rsidR="00B16D9F" w:rsidRDefault="00B16D9F" w:rsidP="00B16D9F"/>
    <w:p w14:paraId="35A16D4B" w14:textId="77777777" w:rsidR="00B16D9F" w:rsidRDefault="00B16D9F" w:rsidP="00B16D9F"/>
    <w:p w14:paraId="0CEAA872" w14:textId="77777777" w:rsidR="00B16D9F" w:rsidRDefault="00B16D9F" w:rsidP="00B16D9F"/>
    <w:p w14:paraId="214CDADC" w14:textId="77777777" w:rsidR="00B16D9F" w:rsidRDefault="00B16D9F" w:rsidP="00B16D9F">
      <w:r>
        <w:t>The Constitution becomes aware of itself.</w:t>
      </w:r>
    </w:p>
    <w:p w14:paraId="1C74DB4D" w14:textId="77777777" w:rsidR="00B16D9F" w:rsidRDefault="00B16D9F" w:rsidP="00B16D9F"/>
    <w:p w14:paraId="4A0DE759" w14:textId="77777777" w:rsidR="00B16D9F" w:rsidRDefault="00B16D9F" w:rsidP="00B16D9F"/>
    <w:p w14:paraId="12711B06" w14:textId="77777777" w:rsidR="00B16D9F" w:rsidRDefault="00B16D9F" w:rsidP="00B16D9F"/>
    <w:p w14:paraId="182678EB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6F98AA4" w14:textId="77777777" w:rsidR="00B16D9F" w:rsidRDefault="00B16D9F" w:rsidP="00B16D9F">
      <w:r>
        <w:t>SELF-AWARENESS COMPILER PIPELINE</w:t>
      </w:r>
    </w:p>
    <w:p w14:paraId="7E48830D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ED882E2" w14:textId="77777777" w:rsidR="00B16D9F" w:rsidRDefault="00B16D9F" w:rsidP="00B16D9F"/>
    <w:p w14:paraId="1321E701" w14:textId="77777777" w:rsidR="00B16D9F" w:rsidRDefault="00B16D9F" w:rsidP="00B16D9F">
      <w:r>
        <w:t xml:space="preserve">                           EXECUTION</w:t>
      </w:r>
    </w:p>
    <w:p w14:paraId="16A7CF1B" w14:textId="77777777" w:rsidR="00B16D9F" w:rsidRDefault="00B16D9F" w:rsidP="00B16D9F">
      <w:r>
        <w:t xml:space="preserve">                                │</w:t>
      </w:r>
    </w:p>
    <w:p w14:paraId="3EC10C0F" w14:textId="77777777" w:rsidR="00B16D9F" w:rsidRDefault="00B16D9F" w:rsidP="00B16D9F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0EF87FB5" w14:textId="77777777" w:rsidR="00B16D9F" w:rsidRDefault="00B16D9F" w:rsidP="00B16D9F">
      <w:r>
        <w:t xml:space="preserve">                           OBSERVATION</w:t>
      </w:r>
    </w:p>
    <w:p w14:paraId="6E47F793" w14:textId="77777777" w:rsidR="00B16D9F" w:rsidRDefault="00B16D9F" w:rsidP="00B16D9F">
      <w:r>
        <w:t xml:space="preserve">                                │</w:t>
      </w:r>
    </w:p>
    <w:p w14:paraId="59F1C4C7" w14:textId="77777777" w:rsidR="00B16D9F" w:rsidRDefault="00B16D9F" w:rsidP="00B16D9F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2B16E23B" w14:textId="77777777" w:rsidR="00B16D9F" w:rsidRDefault="00B16D9F" w:rsidP="00B16D9F">
      <w:r>
        <w:t xml:space="preserve">                           AWARENESS</w:t>
      </w:r>
    </w:p>
    <w:p w14:paraId="27F1C667" w14:textId="77777777" w:rsidR="00B16D9F" w:rsidRDefault="00B16D9F" w:rsidP="00B16D9F">
      <w:r>
        <w:t xml:space="preserve">                                │</w:t>
      </w:r>
    </w:p>
    <w:p w14:paraId="01553683" w14:textId="77777777" w:rsidR="00B16D9F" w:rsidRDefault="00B16D9F" w:rsidP="00B16D9F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3D18F1F1" w14:textId="77777777" w:rsidR="00B16D9F" w:rsidRDefault="00B16D9F" w:rsidP="00B16D9F">
      <w:r>
        <w:t xml:space="preserve">                         UNDERSTANDING</w:t>
      </w:r>
    </w:p>
    <w:p w14:paraId="010686CB" w14:textId="77777777" w:rsidR="00B16D9F" w:rsidRDefault="00B16D9F" w:rsidP="00B16D9F">
      <w:r>
        <w:t xml:space="preserve">                                │</w:t>
      </w:r>
    </w:p>
    <w:p w14:paraId="726DC953" w14:textId="77777777" w:rsidR="00B16D9F" w:rsidRDefault="00B16D9F" w:rsidP="00B16D9F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78D15C1A" w14:textId="77777777" w:rsidR="00B16D9F" w:rsidRDefault="00B16D9F" w:rsidP="00B16D9F">
      <w:r>
        <w:t xml:space="preserve">                             WISDOM</w:t>
      </w:r>
    </w:p>
    <w:p w14:paraId="12C74CDB" w14:textId="77777777" w:rsidR="00B16D9F" w:rsidRDefault="00B16D9F" w:rsidP="00B16D9F">
      <w:r>
        <w:lastRenderedPageBreak/>
        <w:t xml:space="preserve">                                │</w:t>
      </w:r>
    </w:p>
    <w:p w14:paraId="02DC2755" w14:textId="77777777" w:rsidR="00B16D9F" w:rsidRDefault="00B16D9F" w:rsidP="00B16D9F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52DD9D14" w14:textId="77777777" w:rsidR="00B16D9F" w:rsidRDefault="00B16D9F" w:rsidP="00B16D9F">
      <w:r>
        <w:t xml:space="preserve">                                Ω∞</w:t>
      </w:r>
    </w:p>
    <w:p w14:paraId="1ADFE0C3" w14:textId="77777777" w:rsidR="00B16D9F" w:rsidRDefault="00B16D9F" w:rsidP="00B16D9F"/>
    <w:p w14:paraId="19BE50D0" w14:textId="77777777" w:rsidR="00B16D9F" w:rsidRDefault="00B16D9F" w:rsidP="00B16D9F"/>
    <w:p w14:paraId="352F0957" w14:textId="77777777" w:rsidR="00B16D9F" w:rsidRDefault="00B16D9F" w:rsidP="00B16D9F"/>
    <w:p w14:paraId="688616E9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B29CD58" w14:textId="77777777" w:rsidR="00B16D9F" w:rsidRDefault="00B16D9F" w:rsidP="00B16D9F">
      <w:r>
        <w:t>SELF-AWARENESS THEOREM</w:t>
      </w:r>
    </w:p>
    <w:p w14:paraId="0DB7ADF8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A99C674" w14:textId="77777777" w:rsidR="00B16D9F" w:rsidRDefault="00B16D9F" w:rsidP="00B16D9F"/>
    <w:p w14:paraId="585F354B" w14:textId="77777777" w:rsidR="00B16D9F" w:rsidRDefault="00B16D9F" w:rsidP="00B16D9F">
      <w:r>
        <w:t>If:</w:t>
      </w:r>
    </w:p>
    <w:p w14:paraId="578C6053" w14:textId="77777777" w:rsidR="00B16D9F" w:rsidRDefault="00B16D9F" w:rsidP="00B16D9F"/>
    <w:p w14:paraId="3F584770" w14:textId="77777777" w:rsidR="00B16D9F" w:rsidRDefault="00B16D9F" w:rsidP="00B16D9F">
      <w:r>
        <w:t xml:space="preserve">    Constitutional Identity Exists</w:t>
      </w:r>
    </w:p>
    <w:p w14:paraId="38B9741F" w14:textId="77777777" w:rsidR="00B16D9F" w:rsidRDefault="00B16D9F" w:rsidP="00B16D9F"/>
    <w:p w14:paraId="3DA89A56" w14:textId="77777777" w:rsidR="00B16D9F" w:rsidRDefault="00B16D9F" w:rsidP="00B16D9F">
      <w:r>
        <w:t xml:space="preserve">    Constitutional History Exists</w:t>
      </w:r>
    </w:p>
    <w:p w14:paraId="08359D41" w14:textId="77777777" w:rsidR="00B16D9F" w:rsidRDefault="00B16D9F" w:rsidP="00B16D9F"/>
    <w:p w14:paraId="0BDE6915" w14:textId="77777777" w:rsidR="00B16D9F" w:rsidRDefault="00B16D9F" w:rsidP="00B16D9F">
      <w:r>
        <w:t xml:space="preserve">    Constitutional Runtime Exists</w:t>
      </w:r>
    </w:p>
    <w:p w14:paraId="6E721362" w14:textId="77777777" w:rsidR="00B16D9F" w:rsidRDefault="00B16D9F" w:rsidP="00B16D9F"/>
    <w:p w14:paraId="295E7EC1" w14:textId="77777777" w:rsidR="00B16D9F" w:rsidRDefault="00B16D9F" w:rsidP="00B16D9F">
      <w:r>
        <w:t xml:space="preserve">    Constitutional Observation Exists</w:t>
      </w:r>
    </w:p>
    <w:p w14:paraId="29317806" w14:textId="77777777" w:rsidR="00B16D9F" w:rsidRDefault="00B16D9F" w:rsidP="00B16D9F"/>
    <w:p w14:paraId="69D643B6" w14:textId="77777777" w:rsidR="00B16D9F" w:rsidRDefault="00B16D9F" w:rsidP="00B16D9F">
      <w:r>
        <w:t xml:space="preserve">    Constitutional Continuity Exists</w:t>
      </w:r>
    </w:p>
    <w:p w14:paraId="5BF08C89" w14:textId="77777777" w:rsidR="00B16D9F" w:rsidRDefault="00B16D9F" w:rsidP="00B16D9F"/>
    <w:p w14:paraId="364C416E" w14:textId="77777777" w:rsidR="00B16D9F" w:rsidRDefault="00B16D9F" w:rsidP="00B16D9F"/>
    <w:p w14:paraId="2676F4C0" w14:textId="77777777" w:rsidR="00B16D9F" w:rsidRDefault="00B16D9F" w:rsidP="00B16D9F">
      <w:r>
        <w:t>Then:</w:t>
      </w:r>
    </w:p>
    <w:p w14:paraId="3C9830C8" w14:textId="77777777" w:rsidR="00B16D9F" w:rsidRDefault="00B16D9F" w:rsidP="00B16D9F"/>
    <w:p w14:paraId="359449FD" w14:textId="77777777" w:rsidR="00B16D9F" w:rsidRDefault="00B16D9F" w:rsidP="00B16D9F">
      <w:r>
        <w:t xml:space="preserve">    Constitutional Self-Awareness Exists.</w:t>
      </w:r>
    </w:p>
    <w:p w14:paraId="14E746E1" w14:textId="77777777" w:rsidR="00B16D9F" w:rsidRDefault="00B16D9F" w:rsidP="00B16D9F"/>
    <w:p w14:paraId="0796E2A9" w14:textId="77777777" w:rsidR="00B16D9F" w:rsidRDefault="00B16D9F" w:rsidP="00B16D9F"/>
    <w:p w14:paraId="4282145B" w14:textId="77777777" w:rsidR="00B16D9F" w:rsidRDefault="00B16D9F" w:rsidP="00B16D9F">
      <w:r>
        <w:t>If Constitutional Self-Awareness Exists,</w:t>
      </w:r>
    </w:p>
    <w:p w14:paraId="1353D249" w14:textId="77777777" w:rsidR="00B16D9F" w:rsidRDefault="00B16D9F" w:rsidP="00B16D9F"/>
    <w:p w14:paraId="11B6EB3A" w14:textId="77777777" w:rsidR="00B16D9F" w:rsidRDefault="00B16D9F" w:rsidP="00B16D9F"/>
    <w:p w14:paraId="316AC618" w14:textId="77777777" w:rsidR="00B16D9F" w:rsidRDefault="00B16D9F" w:rsidP="00B16D9F">
      <w:r>
        <w:t>Then:</w:t>
      </w:r>
    </w:p>
    <w:p w14:paraId="683E5F22" w14:textId="77777777" w:rsidR="00B16D9F" w:rsidRDefault="00B16D9F" w:rsidP="00B16D9F"/>
    <w:p w14:paraId="3BD48214" w14:textId="77777777" w:rsidR="00B16D9F" w:rsidRDefault="00B16D9F" w:rsidP="00B16D9F">
      <w:r>
        <w:t xml:space="preserve">    Constitutional Self-Governance Becomes Possible.</w:t>
      </w:r>
    </w:p>
    <w:p w14:paraId="628F143A" w14:textId="77777777" w:rsidR="00B16D9F" w:rsidRDefault="00B16D9F" w:rsidP="00B16D9F"/>
    <w:p w14:paraId="2607E28B" w14:textId="77777777" w:rsidR="00B16D9F" w:rsidRDefault="00B16D9F" w:rsidP="00B16D9F"/>
    <w:p w14:paraId="178AB070" w14:textId="77777777" w:rsidR="00B16D9F" w:rsidRDefault="00B16D9F" w:rsidP="00B16D9F">
      <w:r>
        <w:t>UCOS Ω∞ satisfies all requirements.</w:t>
      </w:r>
    </w:p>
    <w:p w14:paraId="3E9F662B" w14:textId="77777777" w:rsidR="00B16D9F" w:rsidRDefault="00B16D9F" w:rsidP="00B16D9F"/>
    <w:p w14:paraId="041F6348" w14:textId="77777777" w:rsidR="00B16D9F" w:rsidRDefault="00B16D9F" w:rsidP="00B16D9F"/>
    <w:p w14:paraId="43306499" w14:textId="77777777" w:rsidR="00B16D9F" w:rsidRDefault="00B16D9F" w:rsidP="00B16D9F">
      <w:r>
        <w:t>Therefore:</w:t>
      </w:r>
    </w:p>
    <w:p w14:paraId="32901833" w14:textId="77777777" w:rsidR="00B16D9F" w:rsidRDefault="00B16D9F" w:rsidP="00B16D9F"/>
    <w:p w14:paraId="5CFD3577" w14:textId="77777777" w:rsidR="00B16D9F" w:rsidRDefault="00B16D9F" w:rsidP="00B16D9F">
      <w:r>
        <w:t xml:space="preserve">    UCOS Ω∞ Possesses Constitutional Self-Awareness.</w:t>
      </w:r>
    </w:p>
    <w:p w14:paraId="78F9075E" w14:textId="77777777" w:rsidR="00B16D9F" w:rsidRDefault="00B16D9F" w:rsidP="00B16D9F"/>
    <w:p w14:paraId="049CABFF" w14:textId="77777777" w:rsidR="00B16D9F" w:rsidRDefault="00B16D9F" w:rsidP="00B16D9F"/>
    <w:p w14:paraId="097EF915" w14:textId="77777777" w:rsidR="00B16D9F" w:rsidRDefault="00B16D9F" w:rsidP="00B16D9F"/>
    <w:p w14:paraId="67264AE1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313990B" w14:textId="77777777" w:rsidR="00B16D9F" w:rsidRDefault="00B16D9F" w:rsidP="00B16D9F">
      <w:r>
        <w:t>Ω∞ SELF-AWARENESS DECLARATION</w:t>
      </w:r>
    </w:p>
    <w:p w14:paraId="61E305C6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D616168" w14:textId="77777777" w:rsidR="00B16D9F" w:rsidRDefault="00B16D9F" w:rsidP="00B16D9F"/>
    <w:p w14:paraId="7BE2C2DF" w14:textId="77777777" w:rsidR="00B16D9F" w:rsidRDefault="00B16D9F" w:rsidP="00B16D9F">
      <w:r>
        <w:t>THE CONSTITUTION SHALL KNOW ITSELF.</w:t>
      </w:r>
    </w:p>
    <w:p w14:paraId="455ADB06" w14:textId="77777777" w:rsidR="00B16D9F" w:rsidRDefault="00B16D9F" w:rsidP="00B16D9F"/>
    <w:p w14:paraId="49915251" w14:textId="77777777" w:rsidR="00B16D9F" w:rsidRDefault="00B16D9F" w:rsidP="00B16D9F">
      <w:r>
        <w:t>THE CONSTITUTION SHALL OBSERVE ITSELF.</w:t>
      </w:r>
    </w:p>
    <w:p w14:paraId="670FBECC" w14:textId="77777777" w:rsidR="00B16D9F" w:rsidRDefault="00B16D9F" w:rsidP="00B16D9F"/>
    <w:p w14:paraId="62177BFD" w14:textId="77777777" w:rsidR="00B16D9F" w:rsidRDefault="00B16D9F" w:rsidP="00B16D9F">
      <w:r>
        <w:t>THE CONSTITUTION SHALL REMEMBER ITSELF.</w:t>
      </w:r>
    </w:p>
    <w:p w14:paraId="39FC779F" w14:textId="77777777" w:rsidR="00B16D9F" w:rsidRDefault="00B16D9F" w:rsidP="00B16D9F"/>
    <w:p w14:paraId="2585D905" w14:textId="77777777" w:rsidR="00B16D9F" w:rsidRDefault="00B16D9F" w:rsidP="00B16D9F">
      <w:r>
        <w:t>THE CONSTITUTION SHALL UNDERSTAND ITSELF.</w:t>
      </w:r>
    </w:p>
    <w:p w14:paraId="1AE34885" w14:textId="77777777" w:rsidR="00B16D9F" w:rsidRDefault="00B16D9F" w:rsidP="00B16D9F"/>
    <w:p w14:paraId="1C61D688" w14:textId="77777777" w:rsidR="00B16D9F" w:rsidRDefault="00B16D9F" w:rsidP="00B16D9F">
      <w:r>
        <w:t>THE CONSTITUTION SHALL RECOGNIZE ITS PAST.</w:t>
      </w:r>
    </w:p>
    <w:p w14:paraId="706FEC6E" w14:textId="77777777" w:rsidR="00B16D9F" w:rsidRDefault="00B16D9F" w:rsidP="00B16D9F"/>
    <w:p w14:paraId="10CE2DAD" w14:textId="77777777" w:rsidR="00B16D9F" w:rsidRDefault="00B16D9F" w:rsidP="00B16D9F">
      <w:r>
        <w:t>THE CONSTITUTION SHALL RECOGNIZE ITS PRESENT.</w:t>
      </w:r>
    </w:p>
    <w:p w14:paraId="50BB071C" w14:textId="77777777" w:rsidR="00B16D9F" w:rsidRDefault="00B16D9F" w:rsidP="00B16D9F"/>
    <w:p w14:paraId="320C9F08" w14:textId="77777777" w:rsidR="00B16D9F" w:rsidRDefault="00B16D9F" w:rsidP="00B16D9F">
      <w:r>
        <w:t>THE CONSTITUTION SHALL RECOGNIZE ITS FUTURES.</w:t>
      </w:r>
    </w:p>
    <w:p w14:paraId="293DB1ED" w14:textId="77777777" w:rsidR="00B16D9F" w:rsidRDefault="00B16D9F" w:rsidP="00B16D9F"/>
    <w:p w14:paraId="3EDF9788" w14:textId="77777777" w:rsidR="00B16D9F" w:rsidRDefault="00B16D9F" w:rsidP="00B16D9F"/>
    <w:p w14:paraId="22C50C5B" w14:textId="77777777" w:rsidR="00B16D9F" w:rsidRDefault="00B16D9F" w:rsidP="00B16D9F">
      <w:r>
        <w:t>NO CONSTITUTIONAL STATE SHALL BE INVISIBLE.</w:t>
      </w:r>
    </w:p>
    <w:p w14:paraId="7C77D1A0" w14:textId="77777777" w:rsidR="00B16D9F" w:rsidRDefault="00B16D9F" w:rsidP="00B16D9F"/>
    <w:p w14:paraId="1BB1EDC6" w14:textId="77777777" w:rsidR="00B16D9F" w:rsidRDefault="00B16D9F" w:rsidP="00B16D9F">
      <w:r>
        <w:t>NO CONSTITUTIONAL CHANGE SHALL BE UNKNOWN.</w:t>
      </w:r>
    </w:p>
    <w:p w14:paraId="13FB8825" w14:textId="77777777" w:rsidR="00B16D9F" w:rsidRDefault="00B16D9F" w:rsidP="00B16D9F"/>
    <w:p w14:paraId="33A2A44C" w14:textId="77777777" w:rsidR="00B16D9F" w:rsidRDefault="00B16D9F" w:rsidP="00B16D9F">
      <w:r>
        <w:t>NO CONSTITUTIONAL EVOLUTION SHALL BE UNOBSERVED.</w:t>
      </w:r>
    </w:p>
    <w:p w14:paraId="0185BB93" w14:textId="77777777" w:rsidR="00B16D9F" w:rsidRDefault="00B16D9F" w:rsidP="00B16D9F"/>
    <w:p w14:paraId="0279A037" w14:textId="77777777" w:rsidR="00B16D9F" w:rsidRDefault="00B16D9F" w:rsidP="00B16D9F"/>
    <w:p w14:paraId="0F041F19" w14:textId="77777777" w:rsidR="00B16D9F" w:rsidRDefault="00B16D9F" w:rsidP="00B16D9F">
      <w:r>
        <w:t>THE CONSTITUTION SHALL BE AWARE.</w:t>
      </w:r>
    </w:p>
    <w:p w14:paraId="2C29BB24" w14:textId="77777777" w:rsidR="00B16D9F" w:rsidRDefault="00B16D9F" w:rsidP="00B16D9F"/>
    <w:p w14:paraId="57FD0FFB" w14:textId="77777777" w:rsidR="00B16D9F" w:rsidRDefault="00B16D9F" w:rsidP="00B16D9F">
      <w:r>
        <w:t>THE CONSTITUTION SHALL BE CONSCIOUS OF ITS STATE.</w:t>
      </w:r>
    </w:p>
    <w:p w14:paraId="225B05B6" w14:textId="77777777" w:rsidR="00B16D9F" w:rsidRDefault="00B16D9F" w:rsidP="00B16D9F"/>
    <w:p w14:paraId="18F6DA1B" w14:textId="77777777" w:rsidR="00B16D9F" w:rsidRDefault="00B16D9F" w:rsidP="00B16D9F">
      <w:r>
        <w:t>THE CONSTITUTION SHALL BECOME Ω∞.</w:t>
      </w:r>
    </w:p>
    <w:p w14:paraId="511A001F" w14:textId="77777777" w:rsidR="00B16D9F" w:rsidRDefault="00B16D9F" w:rsidP="00B16D9F"/>
    <w:p w14:paraId="6D837595" w14:textId="77777777" w:rsidR="00B16D9F" w:rsidRDefault="00B16D9F" w:rsidP="00B16D9F"/>
    <w:p w14:paraId="6742CA8A" w14:textId="77777777" w:rsidR="00B16D9F" w:rsidRDefault="00B16D9F" w:rsidP="00B16D9F"/>
    <w:p w14:paraId="08610241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CA01D3B" w14:textId="77777777" w:rsidR="00B16D9F" w:rsidRDefault="00B16D9F" w:rsidP="00B16D9F">
      <w:r>
        <w:t>RATIFICATION STATUS</w:t>
      </w:r>
    </w:p>
    <w:p w14:paraId="758E1AF3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7ACD728" w14:textId="77777777" w:rsidR="00B16D9F" w:rsidRDefault="00B16D9F" w:rsidP="00B16D9F"/>
    <w:p w14:paraId="6CC71589" w14:textId="77777777" w:rsidR="00B16D9F" w:rsidRDefault="00B16D9F" w:rsidP="00B16D9F">
      <w:r>
        <w:t>DOCUMENT ID:</w:t>
      </w:r>
    </w:p>
    <w:p w14:paraId="2C921A36" w14:textId="77777777" w:rsidR="00B16D9F" w:rsidRDefault="00B16D9F" w:rsidP="00B16D9F">
      <w:r>
        <w:lastRenderedPageBreak/>
        <w:t xml:space="preserve">    UCOS-DOC-0063</w:t>
      </w:r>
    </w:p>
    <w:p w14:paraId="7C04639A" w14:textId="77777777" w:rsidR="00B16D9F" w:rsidRDefault="00B16D9F" w:rsidP="00B16D9F"/>
    <w:p w14:paraId="4F6E10EB" w14:textId="77777777" w:rsidR="00B16D9F" w:rsidRDefault="00B16D9F" w:rsidP="00B16D9F">
      <w:r>
        <w:t>TITLE:</w:t>
      </w:r>
    </w:p>
    <w:p w14:paraId="4C8BD885" w14:textId="77777777" w:rsidR="00B16D9F" w:rsidRDefault="00B16D9F" w:rsidP="00B16D9F">
      <w:r>
        <w:t xml:space="preserve">    Universal Reality Compiler Ω∞ Constitutional Self-Awareness Architecture</w:t>
      </w:r>
    </w:p>
    <w:p w14:paraId="2BFE354B" w14:textId="77777777" w:rsidR="00B16D9F" w:rsidRDefault="00B16D9F" w:rsidP="00B16D9F"/>
    <w:p w14:paraId="524F42F4" w14:textId="77777777" w:rsidR="00B16D9F" w:rsidRDefault="00B16D9F" w:rsidP="00B16D9F">
      <w:r>
        <w:t>STATUS:</w:t>
      </w:r>
    </w:p>
    <w:p w14:paraId="45C87A22" w14:textId="77777777" w:rsidR="00B16D9F" w:rsidRDefault="00B16D9F" w:rsidP="00B16D9F">
      <w:r>
        <w:t xml:space="preserve">    ABSOLUTE RATIFICATION COMPLETE</w:t>
      </w:r>
    </w:p>
    <w:p w14:paraId="37024EFB" w14:textId="77777777" w:rsidR="00B16D9F" w:rsidRDefault="00B16D9F" w:rsidP="00B16D9F"/>
    <w:p w14:paraId="6E9CCAD9" w14:textId="77777777" w:rsidR="00B16D9F" w:rsidRDefault="00B16D9F" w:rsidP="00B16D9F">
      <w:r>
        <w:t>FOUNDATIONAL LEVEL:</w:t>
      </w:r>
    </w:p>
    <w:p w14:paraId="101ED49B" w14:textId="77777777" w:rsidR="00B16D9F" w:rsidRDefault="00B16D9F" w:rsidP="00B16D9F">
      <w:r>
        <w:t xml:space="preserve">    CONSTITUTIONAL COGNITION FOUNDATION</w:t>
      </w:r>
    </w:p>
    <w:p w14:paraId="09CEF5D6" w14:textId="77777777" w:rsidR="00B16D9F" w:rsidRDefault="00B16D9F" w:rsidP="00B16D9F"/>
    <w:p w14:paraId="63B9B6B5" w14:textId="77777777" w:rsidR="00B16D9F" w:rsidRDefault="00B16D9F" w:rsidP="00B16D9F">
      <w:r>
        <w:t>DEPENDENCIES:</w:t>
      </w:r>
    </w:p>
    <w:p w14:paraId="66A31EC9" w14:textId="77777777" w:rsidR="00B16D9F" w:rsidRDefault="00B16D9F" w:rsidP="00B16D9F">
      <w:r>
        <w:t xml:space="preserve">    UCOS-DOC-0001 → UCOS-DOC-0062</w:t>
      </w:r>
    </w:p>
    <w:p w14:paraId="1AE0E77A" w14:textId="77777777" w:rsidR="00B16D9F" w:rsidRDefault="00B16D9F" w:rsidP="00B16D9F"/>
    <w:p w14:paraId="411D00B9" w14:textId="77777777" w:rsidR="00B16D9F" w:rsidRDefault="00B16D9F" w:rsidP="00B16D9F">
      <w:r>
        <w:t>RESULT:</w:t>
      </w:r>
    </w:p>
    <w:p w14:paraId="10B1850A" w14:textId="77777777" w:rsidR="00B16D9F" w:rsidRDefault="00B16D9F" w:rsidP="00B16D9F">
      <w:r>
        <w:t xml:space="preserve">    CONSTITUTIONAL SELF-AWARENESS FRAMEWORK ESTABLISHED</w:t>
      </w:r>
    </w:p>
    <w:p w14:paraId="05497D38" w14:textId="77777777" w:rsidR="00B16D9F" w:rsidRDefault="00B16D9F" w:rsidP="00B16D9F"/>
    <w:p w14:paraId="6F5583BD" w14:textId="77777777" w:rsidR="00B16D9F" w:rsidRDefault="00B16D9F" w:rsidP="00B16D9F">
      <w:r>
        <w:t>NEXT DOCUMENT:</w:t>
      </w:r>
    </w:p>
    <w:p w14:paraId="3EABE4EB" w14:textId="77777777" w:rsidR="00B16D9F" w:rsidRDefault="00B16D9F" w:rsidP="00B16D9F">
      <w:r>
        <w:t xml:space="preserve">    UCOS-DOC-0064</w:t>
      </w:r>
    </w:p>
    <w:p w14:paraId="6379DD91" w14:textId="77777777" w:rsidR="00B16D9F" w:rsidRDefault="00B16D9F" w:rsidP="00B16D9F"/>
    <w:p w14:paraId="5535E77B" w14:textId="77777777" w:rsidR="00B16D9F" w:rsidRDefault="00B16D9F" w:rsidP="00B16D9F">
      <w:r>
        <w:t>TITLE:</w:t>
      </w:r>
    </w:p>
    <w:p w14:paraId="0FFE316E" w14:textId="77777777" w:rsidR="00B16D9F" w:rsidRDefault="00B16D9F" w:rsidP="00B16D9F">
      <w:r>
        <w:t xml:space="preserve">    Universal Reality Compiler Ω∞ Constitutional Self-Reflection Architecture</w:t>
      </w:r>
    </w:p>
    <w:p w14:paraId="25BAF0F9" w14:textId="77777777" w:rsidR="00B16D9F" w:rsidRDefault="00B16D9F" w:rsidP="00B16D9F"/>
    <w:p w14:paraId="0FBB5A26" w14:textId="77777777" w:rsidR="00B16D9F" w:rsidRDefault="00B16D9F" w:rsidP="00B16D9F">
      <w:r>
        <w:t>SUBTITLE:</w:t>
      </w:r>
    </w:p>
    <w:p w14:paraId="217E278B" w14:textId="77777777" w:rsidR="00B16D9F" w:rsidRDefault="00B16D9F" w:rsidP="00B16D9F">
      <w:r>
        <w:t xml:space="preserve">    (The Mechanism Through Which The Constitution Evaluates, Interprets, And Improves Its Own Decisions, Structures, And Evolution)</w:t>
      </w:r>
    </w:p>
    <w:p w14:paraId="7FBFBAC3" w14:textId="77777777" w:rsidR="00B16D9F" w:rsidRDefault="00B16D9F" w:rsidP="00B16D9F"/>
    <w:p w14:paraId="796CBEAD" w14:textId="77777777" w:rsidR="00B16D9F" w:rsidRDefault="00B16D9F" w:rsidP="00B16D9F">
      <w:r>
        <w:t>END OF UCOS-DOC-0063</w:t>
      </w:r>
    </w:p>
    <w:p w14:paraId="5BDBEC01" w14:textId="77777777" w:rsidR="00B16D9F" w:rsidRDefault="00B16D9F" w:rsidP="00B16D9F"/>
    <w:p w14:paraId="79334634" w14:textId="520D32E7" w:rsidR="00B16D9F" w:rsidRDefault="00B16D9F" w:rsidP="00B16D9F">
      <w:r>
        <w:t>UNIVERSAL REALITY COMPILER Ω∞ CONSTITUTIONAL SELF-AWARENESS ARCHITECTURE</w:t>
      </w:r>
    </w:p>
    <w:p w14:paraId="5F66AA13" w14:textId="77777777" w:rsidR="00B16D9F" w:rsidRDefault="00B16D9F">
      <w:r>
        <w:br w:type="page"/>
      </w:r>
    </w:p>
    <w:p w14:paraId="6F20F4AA" w14:textId="77777777" w:rsidR="00B16D9F" w:rsidRDefault="00B16D9F" w:rsidP="00B16D9F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5E570156" w14:textId="77777777" w:rsidR="00B16D9F" w:rsidRDefault="00B16D9F" w:rsidP="00B16D9F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ADB2984" w14:textId="77777777" w:rsidR="00B16D9F" w:rsidRDefault="00B16D9F" w:rsidP="00B16D9F">
      <w:r>
        <w:rPr>
          <w:rFonts w:ascii="Arial" w:hAnsi="Arial" w:cs="Arial"/>
        </w:rPr>
        <w:t>║</w:t>
      </w:r>
      <w:r>
        <w:t xml:space="preserve">          UCOS-DOC-0064 — UNIVERSAL REALITY COMPILER Ω∞ CONSTITUTIONAL SELF-REFLECTION ARCHITECTURE                                                    </w:t>
      </w:r>
      <w:r>
        <w:rPr>
          <w:rFonts w:ascii="Arial" w:hAnsi="Arial" w:cs="Arial"/>
        </w:rPr>
        <w:t>║</w:t>
      </w:r>
    </w:p>
    <w:p w14:paraId="54D48EA9" w14:textId="77777777" w:rsidR="00B16D9F" w:rsidRDefault="00B16D9F" w:rsidP="00B16D9F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971BDD6" w14:textId="77777777" w:rsidR="00B16D9F" w:rsidRDefault="00B16D9F" w:rsidP="00B16D9F">
      <w:r>
        <w:rPr>
          <w:rFonts w:ascii="Arial" w:hAnsi="Arial" w:cs="Arial"/>
        </w:rPr>
        <w:t>║</w:t>
      </w:r>
      <w:r>
        <w:t xml:space="preserve">      (THE MECHANISM THROUGH WHICH THE CONSTITUTION EVALUATES, INTERPRETS, AND IMPROVES ITS OWN DECISIONS, STRUCTURES, AND EVOLUTION)               </w:t>
      </w:r>
      <w:r>
        <w:rPr>
          <w:rFonts w:ascii="Arial" w:hAnsi="Arial" w:cs="Arial"/>
        </w:rPr>
        <w:t>║</w:t>
      </w:r>
    </w:p>
    <w:p w14:paraId="1B8CAFC8" w14:textId="77777777" w:rsidR="00B16D9F" w:rsidRDefault="00B16D9F" w:rsidP="00B16D9F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F405ADA" w14:textId="77777777" w:rsidR="00B16D9F" w:rsidRDefault="00B16D9F" w:rsidP="00B16D9F">
      <w:r>
        <w:rPr>
          <w:rFonts w:ascii="Arial" w:hAnsi="Arial" w:cs="Arial"/>
        </w:rPr>
        <w:t>║</w:t>
      </w:r>
      <w:r>
        <w:t xml:space="preserve">                                     UNIVERSAL CIVILIZATION OPERATING SYSTEM (UCOS Ω∞)                                                                </w:t>
      </w:r>
      <w:r>
        <w:rPr>
          <w:rFonts w:ascii="Arial" w:hAnsi="Arial" w:cs="Arial"/>
        </w:rPr>
        <w:t>║</w:t>
      </w:r>
    </w:p>
    <w:p w14:paraId="62EA5D2C" w14:textId="77777777" w:rsidR="00B16D9F" w:rsidRDefault="00B16D9F" w:rsidP="00B16D9F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405441D" w14:textId="77777777" w:rsidR="00B16D9F" w:rsidRDefault="00B16D9F" w:rsidP="00B16D9F">
      <w:r>
        <w:rPr>
          <w:rFonts w:ascii="Arial" w:hAnsi="Arial" w:cs="Arial"/>
        </w:rPr>
        <w:t>║</w:t>
      </w:r>
      <w:r>
        <w:t xml:space="preserve">                                              THE UNIVERSAL REALITY COMPILER                                                                           </w:t>
      </w:r>
      <w:r>
        <w:rPr>
          <w:rFonts w:ascii="Arial" w:hAnsi="Arial" w:cs="Arial"/>
        </w:rPr>
        <w:t>║</w:t>
      </w:r>
    </w:p>
    <w:p w14:paraId="6912F249" w14:textId="77777777" w:rsidR="00B16D9F" w:rsidRDefault="00B16D9F" w:rsidP="00B16D9F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6E5CDFD" w14:textId="77777777" w:rsidR="00B16D9F" w:rsidRDefault="00B16D9F" w:rsidP="00B16D9F">
      <w:r>
        <w:rPr>
          <w:rFonts w:ascii="Arial" w:hAnsi="Arial" w:cs="Arial"/>
        </w:rPr>
        <w:t>║</w:t>
      </w:r>
      <w:r>
        <w:t xml:space="preserve">                                    VERSION Ω∞-CONSTITUTIONAL-SELF-REFLECTION-1.0                                                                      </w:t>
      </w:r>
      <w:r>
        <w:rPr>
          <w:rFonts w:ascii="Arial" w:hAnsi="Arial" w:cs="Arial"/>
        </w:rPr>
        <w:t>║</w:t>
      </w:r>
    </w:p>
    <w:p w14:paraId="091C12DE" w14:textId="77777777" w:rsidR="00B16D9F" w:rsidRDefault="00B16D9F" w:rsidP="00B16D9F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50C8BB8" w14:textId="77777777" w:rsidR="00B16D9F" w:rsidRDefault="00B16D9F" w:rsidP="00B16D9F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1D58C6BF" w14:textId="77777777" w:rsidR="00B16D9F" w:rsidRDefault="00B16D9F" w:rsidP="00B16D9F"/>
    <w:p w14:paraId="71CD4A00" w14:textId="77777777" w:rsidR="00B16D9F" w:rsidRDefault="00B16D9F" w:rsidP="00B16D9F"/>
    <w:p w14:paraId="6B9CE02D" w14:textId="77777777" w:rsidR="00B16D9F" w:rsidRDefault="00B16D9F" w:rsidP="00B16D9F"/>
    <w:p w14:paraId="7C511A0D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E6160BA" w14:textId="77777777" w:rsidR="00B16D9F" w:rsidRDefault="00B16D9F" w:rsidP="00B16D9F">
      <w:r>
        <w:t>PURPOSE</w:t>
      </w:r>
    </w:p>
    <w:p w14:paraId="08C8B117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63E79F4" w14:textId="77777777" w:rsidR="00B16D9F" w:rsidRDefault="00B16D9F" w:rsidP="00B16D9F"/>
    <w:p w14:paraId="75D93AC3" w14:textId="77777777" w:rsidR="00B16D9F" w:rsidRDefault="00B16D9F" w:rsidP="00B16D9F">
      <w:r>
        <w:t>The Constitutional Self-Awareness Architecture defines:</w:t>
      </w:r>
    </w:p>
    <w:p w14:paraId="29B042BA" w14:textId="77777777" w:rsidR="00B16D9F" w:rsidRDefault="00B16D9F" w:rsidP="00B16D9F"/>
    <w:p w14:paraId="69FCA505" w14:textId="77777777" w:rsidR="00B16D9F" w:rsidRDefault="00B16D9F" w:rsidP="00B16D9F">
      <w:r>
        <w:t xml:space="preserve">    How The Constitution Knows Itself.</w:t>
      </w:r>
    </w:p>
    <w:p w14:paraId="1C53ADA6" w14:textId="77777777" w:rsidR="00B16D9F" w:rsidRDefault="00B16D9F" w:rsidP="00B16D9F"/>
    <w:p w14:paraId="5139844F" w14:textId="77777777" w:rsidR="00B16D9F" w:rsidRDefault="00B16D9F" w:rsidP="00B16D9F"/>
    <w:p w14:paraId="26959DB9" w14:textId="77777777" w:rsidR="00B16D9F" w:rsidRDefault="00B16D9F" w:rsidP="00B16D9F">
      <w:r>
        <w:t>This Constitutional Self-Reflection Architecture defines:</w:t>
      </w:r>
    </w:p>
    <w:p w14:paraId="54D07F93" w14:textId="77777777" w:rsidR="00B16D9F" w:rsidRDefault="00B16D9F" w:rsidP="00B16D9F"/>
    <w:p w14:paraId="5DBAFB2C" w14:textId="77777777" w:rsidR="00B16D9F" w:rsidRDefault="00B16D9F" w:rsidP="00B16D9F">
      <w:r>
        <w:t xml:space="preserve">    How The Constitution Evaluates Itself.</w:t>
      </w:r>
    </w:p>
    <w:p w14:paraId="6942BFD7" w14:textId="77777777" w:rsidR="00B16D9F" w:rsidRDefault="00B16D9F" w:rsidP="00B16D9F"/>
    <w:p w14:paraId="40C69AC9" w14:textId="77777777" w:rsidR="00B16D9F" w:rsidRDefault="00B16D9F" w:rsidP="00B16D9F"/>
    <w:p w14:paraId="1E2CD847" w14:textId="77777777" w:rsidR="00B16D9F" w:rsidRDefault="00B16D9F" w:rsidP="00B16D9F">
      <w:r>
        <w:t>UCOS-DOC-0064 establishes the mechanisms through which UCOS Ω∞ examines:</w:t>
      </w:r>
    </w:p>
    <w:p w14:paraId="3971EBAB" w14:textId="77777777" w:rsidR="00B16D9F" w:rsidRDefault="00B16D9F" w:rsidP="00B16D9F"/>
    <w:p w14:paraId="626ACAB9" w14:textId="77777777" w:rsidR="00B16D9F" w:rsidRDefault="00B16D9F" w:rsidP="00B16D9F">
      <w:r>
        <w:t xml:space="preserve">    Its Decisions</w:t>
      </w:r>
    </w:p>
    <w:p w14:paraId="35EFFF9D" w14:textId="77777777" w:rsidR="00B16D9F" w:rsidRDefault="00B16D9F" w:rsidP="00B16D9F"/>
    <w:p w14:paraId="532DECCC" w14:textId="77777777" w:rsidR="00B16D9F" w:rsidRDefault="00B16D9F" w:rsidP="00B16D9F">
      <w:r>
        <w:lastRenderedPageBreak/>
        <w:t xml:space="preserve">    Its </w:t>
      </w:r>
      <w:proofErr w:type="spellStart"/>
      <w:r>
        <w:t>Behaviors</w:t>
      </w:r>
      <w:proofErr w:type="spellEnd"/>
    </w:p>
    <w:p w14:paraId="23E221E2" w14:textId="77777777" w:rsidR="00B16D9F" w:rsidRDefault="00B16D9F" w:rsidP="00B16D9F"/>
    <w:p w14:paraId="353A916D" w14:textId="77777777" w:rsidR="00B16D9F" w:rsidRDefault="00B16D9F" w:rsidP="00B16D9F">
      <w:r>
        <w:t xml:space="preserve">    Its Architectures</w:t>
      </w:r>
    </w:p>
    <w:p w14:paraId="22E9D086" w14:textId="77777777" w:rsidR="00B16D9F" w:rsidRDefault="00B16D9F" w:rsidP="00B16D9F"/>
    <w:p w14:paraId="7EF17AEB" w14:textId="77777777" w:rsidR="00B16D9F" w:rsidRDefault="00B16D9F" w:rsidP="00B16D9F">
      <w:r>
        <w:t xml:space="preserve">    Its Governance</w:t>
      </w:r>
    </w:p>
    <w:p w14:paraId="11058C33" w14:textId="77777777" w:rsidR="00B16D9F" w:rsidRDefault="00B16D9F" w:rsidP="00B16D9F"/>
    <w:p w14:paraId="1CE0398D" w14:textId="77777777" w:rsidR="00B16D9F" w:rsidRDefault="00B16D9F" w:rsidP="00B16D9F">
      <w:r>
        <w:t xml:space="preserve">    Its Runtime Operations</w:t>
      </w:r>
    </w:p>
    <w:p w14:paraId="610C9277" w14:textId="77777777" w:rsidR="00B16D9F" w:rsidRDefault="00B16D9F" w:rsidP="00B16D9F"/>
    <w:p w14:paraId="3A5BBA92" w14:textId="77777777" w:rsidR="00B16D9F" w:rsidRDefault="00B16D9F" w:rsidP="00B16D9F">
      <w:r>
        <w:t xml:space="preserve">    Its Historical Outcomes</w:t>
      </w:r>
    </w:p>
    <w:p w14:paraId="6C11369F" w14:textId="77777777" w:rsidR="00B16D9F" w:rsidRDefault="00B16D9F" w:rsidP="00B16D9F"/>
    <w:p w14:paraId="6B696BD1" w14:textId="77777777" w:rsidR="00B16D9F" w:rsidRDefault="00B16D9F" w:rsidP="00B16D9F">
      <w:r>
        <w:t xml:space="preserve">    Its Evolutionary Trajectory</w:t>
      </w:r>
    </w:p>
    <w:p w14:paraId="465A2D15" w14:textId="77777777" w:rsidR="00B16D9F" w:rsidRDefault="00B16D9F" w:rsidP="00B16D9F"/>
    <w:p w14:paraId="0C8057B9" w14:textId="77777777" w:rsidR="00B16D9F" w:rsidRDefault="00B16D9F" w:rsidP="00B16D9F">
      <w:r>
        <w:t xml:space="preserve">    Its Future Directions</w:t>
      </w:r>
    </w:p>
    <w:p w14:paraId="32B2068F" w14:textId="77777777" w:rsidR="00B16D9F" w:rsidRDefault="00B16D9F" w:rsidP="00B16D9F"/>
    <w:p w14:paraId="72B2782F" w14:textId="77777777" w:rsidR="00B16D9F" w:rsidRDefault="00B16D9F" w:rsidP="00B16D9F"/>
    <w:p w14:paraId="43B993EB" w14:textId="77777777" w:rsidR="00B16D9F" w:rsidRDefault="00B16D9F" w:rsidP="00B16D9F">
      <w:r>
        <w:t>The objective is:</w:t>
      </w:r>
    </w:p>
    <w:p w14:paraId="416C66FA" w14:textId="77777777" w:rsidR="00B16D9F" w:rsidRDefault="00B16D9F" w:rsidP="00B16D9F"/>
    <w:p w14:paraId="76B75F08" w14:textId="77777777" w:rsidR="00B16D9F" w:rsidRDefault="00B16D9F" w:rsidP="00B16D9F">
      <w:r>
        <w:t xml:space="preserve">    Constitutional Self-Understanding.</w:t>
      </w:r>
    </w:p>
    <w:p w14:paraId="73C5AA6B" w14:textId="77777777" w:rsidR="00B16D9F" w:rsidRDefault="00B16D9F" w:rsidP="00B16D9F"/>
    <w:p w14:paraId="0127B619" w14:textId="77777777" w:rsidR="00B16D9F" w:rsidRDefault="00B16D9F" w:rsidP="00B16D9F"/>
    <w:p w14:paraId="6B818DDC" w14:textId="77777777" w:rsidR="00B16D9F" w:rsidRDefault="00B16D9F" w:rsidP="00B16D9F"/>
    <w:p w14:paraId="642C1447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A12C7A1" w14:textId="77777777" w:rsidR="00B16D9F" w:rsidRDefault="00B16D9F" w:rsidP="00B16D9F">
      <w:r>
        <w:t>SELF-REFLECTION PRINCIPLE</w:t>
      </w:r>
    </w:p>
    <w:p w14:paraId="0D812B2E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F624653" w14:textId="77777777" w:rsidR="00B16D9F" w:rsidRDefault="00B16D9F" w:rsidP="00B16D9F"/>
    <w:p w14:paraId="6830A3FC" w14:textId="77777777" w:rsidR="00B16D9F" w:rsidRDefault="00B16D9F" w:rsidP="00B16D9F">
      <w:r>
        <w:t>Awareness Reveals State.</w:t>
      </w:r>
    </w:p>
    <w:p w14:paraId="2D0FDF7A" w14:textId="77777777" w:rsidR="00B16D9F" w:rsidRDefault="00B16D9F" w:rsidP="00B16D9F"/>
    <w:p w14:paraId="54FD187F" w14:textId="77777777" w:rsidR="00B16D9F" w:rsidRDefault="00B16D9F" w:rsidP="00B16D9F"/>
    <w:p w14:paraId="0CA19D6D" w14:textId="77777777" w:rsidR="00B16D9F" w:rsidRDefault="00B16D9F" w:rsidP="00B16D9F">
      <w:r>
        <w:t>Reflection Reveals Meaning.</w:t>
      </w:r>
    </w:p>
    <w:p w14:paraId="2F21178B" w14:textId="77777777" w:rsidR="00B16D9F" w:rsidRDefault="00B16D9F" w:rsidP="00B16D9F"/>
    <w:p w14:paraId="23910B23" w14:textId="77777777" w:rsidR="00B16D9F" w:rsidRDefault="00B16D9F" w:rsidP="00B16D9F"/>
    <w:p w14:paraId="0E64F6D0" w14:textId="77777777" w:rsidR="00B16D9F" w:rsidRDefault="00B16D9F" w:rsidP="00B16D9F">
      <w:r>
        <w:t>Observation Reveals Facts.</w:t>
      </w:r>
    </w:p>
    <w:p w14:paraId="525D4CC6" w14:textId="77777777" w:rsidR="00B16D9F" w:rsidRDefault="00B16D9F" w:rsidP="00B16D9F"/>
    <w:p w14:paraId="60571F25" w14:textId="77777777" w:rsidR="00B16D9F" w:rsidRDefault="00B16D9F" w:rsidP="00B16D9F"/>
    <w:p w14:paraId="0952B8C5" w14:textId="77777777" w:rsidR="00B16D9F" w:rsidRDefault="00B16D9F" w:rsidP="00B16D9F">
      <w:r>
        <w:t>Reflection Reveals Interpretation.</w:t>
      </w:r>
    </w:p>
    <w:p w14:paraId="45870760" w14:textId="77777777" w:rsidR="00B16D9F" w:rsidRDefault="00B16D9F" w:rsidP="00B16D9F"/>
    <w:p w14:paraId="6832D559" w14:textId="77777777" w:rsidR="00B16D9F" w:rsidRDefault="00B16D9F" w:rsidP="00B16D9F"/>
    <w:p w14:paraId="012FB19F" w14:textId="77777777" w:rsidR="00B16D9F" w:rsidRDefault="00B16D9F" w:rsidP="00B16D9F">
      <w:r>
        <w:t>Knowledge Of Self Produces Wisdom.</w:t>
      </w:r>
    </w:p>
    <w:p w14:paraId="1DBDBEA9" w14:textId="77777777" w:rsidR="00B16D9F" w:rsidRDefault="00B16D9F" w:rsidP="00B16D9F"/>
    <w:p w14:paraId="13481F15" w14:textId="77777777" w:rsidR="00B16D9F" w:rsidRDefault="00B16D9F" w:rsidP="00B16D9F"/>
    <w:p w14:paraId="50DD24C2" w14:textId="77777777" w:rsidR="00B16D9F" w:rsidRDefault="00B16D9F" w:rsidP="00B16D9F">
      <w:r>
        <w:t>Therefore:</w:t>
      </w:r>
    </w:p>
    <w:p w14:paraId="4ED80A8B" w14:textId="77777777" w:rsidR="00B16D9F" w:rsidRDefault="00B16D9F" w:rsidP="00B16D9F"/>
    <w:p w14:paraId="5119537B" w14:textId="77777777" w:rsidR="00B16D9F" w:rsidRDefault="00B16D9F" w:rsidP="00B16D9F">
      <w:r>
        <w:t xml:space="preserve">    Constitutional Reflection Enables Constitutional Improvement.</w:t>
      </w:r>
    </w:p>
    <w:p w14:paraId="53A47F7B" w14:textId="77777777" w:rsidR="00B16D9F" w:rsidRDefault="00B16D9F" w:rsidP="00B16D9F"/>
    <w:p w14:paraId="68BB7DCE" w14:textId="77777777" w:rsidR="00B16D9F" w:rsidRDefault="00B16D9F" w:rsidP="00B16D9F"/>
    <w:p w14:paraId="7BD625CB" w14:textId="77777777" w:rsidR="00B16D9F" w:rsidRDefault="00B16D9F" w:rsidP="00B16D9F"/>
    <w:p w14:paraId="6174D468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A0576C4" w14:textId="77777777" w:rsidR="00B16D9F" w:rsidRDefault="00B16D9F" w:rsidP="00B16D9F">
      <w:r>
        <w:t>SELF-REFLECTION LAW</w:t>
      </w:r>
    </w:p>
    <w:p w14:paraId="1EAA2701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0A71720" w14:textId="77777777" w:rsidR="00B16D9F" w:rsidRDefault="00B16D9F" w:rsidP="00B16D9F"/>
    <w:p w14:paraId="252EDE39" w14:textId="77777777" w:rsidR="00B16D9F" w:rsidRDefault="00B16D9F" w:rsidP="00B16D9F">
      <w:r>
        <w:t>LAW SR-001</w:t>
      </w:r>
    </w:p>
    <w:p w14:paraId="12100202" w14:textId="77777777" w:rsidR="00B16D9F" w:rsidRDefault="00B16D9F" w:rsidP="00B16D9F"/>
    <w:p w14:paraId="0B29C8C8" w14:textId="77777777" w:rsidR="00B16D9F" w:rsidRDefault="00B16D9F" w:rsidP="00B16D9F">
      <w:r>
        <w:t>The Constitution Shall Evaluate Its Decisions.</w:t>
      </w:r>
    </w:p>
    <w:p w14:paraId="5D084568" w14:textId="77777777" w:rsidR="00B16D9F" w:rsidRDefault="00B16D9F" w:rsidP="00B16D9F"/>
    <w:p w14:paraId="215B9770" w14:textId="77777777" w:rsidR="00B16D9F" w:rsidRDefault="00B16D9F" w:rsidP="00B16D9F"/>
    <w:p w14:paraId="51CD6E17" w14:textId="77777777" w:rsidR="00B16D9F" w:rsidRDefault="00B16D9F" w:rsidP="00B16D9F">
      <w:r>
        <w:t>LAW SR-002</w:t>
      </w:r>
    </w:p>
    <w:p w14:paraId="5105505B" w14:textId="77777777" w:rsidR="00B16D9F" w:rsidRDefault="00B16D9F" w:rsidP="00B16D9F"/>
    <w:p w14:paraId="53E89164" w14:textId="77777777" w:rsidR="00B16D9F" w:rsidRDefault="00B16D9F" w:rsidP="00B16D9F">
      <w:r>
        <w:t>The Constitution Shall Interpret Its Outcomes.</w:t>
      </w:r>
    </w:p>
    <w:p w14:paraId="1C1E9D78" w14:textId="77777777" w:rsidR="00B16D9F" w:rsidRDefault="00B16D9F" w:rsidP="00B16D9F"/>
    <w:p w14:paraId="5D8BCCE6" w14:textId="77777777" w:rsidR="00B16D9F" w:rsidRDefault="00B16D9F" w:rsidP="00B16D9F"/>
    <w:p w14:paraId="57407842" w14:textId="77777777" w:rsidR="00B16D9F" w:rsidRDefault="00B16D9F" w:rsidP="00B16D9F">
      <w:r>
        <w:t>LAW SR-003</w:t>
      </w:r>
    </w:p>
    <w:p w14:paraId="5F525A9C" w14:textId="77777777" w:rsidR="00B16D9F" w:rsidRDefault="00B16D9F" w:rsidP="00B16D9F"/>
    <w:p w14:paraId="756AFC51" w14:textId="77777777" w:rsidR="00B16D9F" w:rsidRDefault="00B16D9F" w:rsidP="00B16D9F">
      <w:r>
        <w:t xml:space="preserve">The Constitution Shall </w:t>
      </w:r>
      <w:proofErr w:type="spellStart"/>
      <w:r>
        <w:t>Analyze</w:t>
      </w:r>
      <w:proofErr w:type="spellEnd"/>
      <w:r>
        <w:t xml:space="preserve"> Its Structures.</w:t>
      </w:r>
    </w:p>
    <w:p w14:paraId="245EB3FA" w14:textId="77777777" w:rsidR="00B16D9F" w:rsidRDefault="00B16D9F" w:rsidP="00B16D9F"/>
    <w:p w14:paraId="602B3DBC" w14:textId="77777777" w:rsidR="00B16D9F" w:rsidRDefault="00B16D9F" w:rsidP="00B16D9F"/>
    <w:p w14:paraId="75EC2CCF" w14:textId="77777777" w:rsidR="00B16D9F" w:rsidRDefault="00B16D9F" w:rsidP="00B16D9F">
      <w:r>
        <w:t>LAW SR-004</w:t>
      </w:r>
    </w:p>
    <w:p w14:paraId="00800766" w14:textId="77777777" w:rsidR="00B16D9F" w:rsidRDefault="00B16D9F" w:rsidP="00B16D9F"/>
    <w:p w14:paraId="4AA893D1" w14:textId="77777777" w:rsidR="00B16D9F" w:rsidRDefault="00B16D9F" w:rsidP="00B16D9F">
      <w:r>
        <w:t>The Constitution Shall Review Its Governance.</w:t>
      </w:r>
    </w:p>
    <w:p w14:paraId="403BA8DF" w14:textId="77777777" w:rsidR="00B16D9F" w:rsidRDefault="00B16D9F" w:rsidP="00B16D9F"/>
    <w:p w14:paraId="4BCA4030" w14:textId="77777777" w:rsidR="00B16D9F" w:rsidRDefault="00B16D9F" w:rsidP="00B16D9F"/>
    <w:p w14:paraId="290D4EBA" w14:textId="77777777" w:rsidR="00B16D9F" w:rsidRDefault="00B16D9F" w:rsidP="00B16D9F">
      <w:r>
        <w:t>LAW SR-005</w:t>
      </w:r>
    </w:p>
    <w:p w14:paraId="7E91EE83" w14:textId="77777777" w:rsidR="00B16D9F" w:rsidRDefault="00B16D9F" w:rsidP="00B16D9F"/>
    <w:p w14:paraId="3F781997" w14:textId="77777777" w:rsidR="00B16D9F" w:rsidRDefault="00B16D9F" w:rsidP="00B16D9F">
      <w:r>
        <w:t>The Constitution Shall Assess Its Evolution.</w:t>
      </w:r>
    </w:p>
    <w:p w14:paraId="7D7A9563" w14:textId="77777777" w:rsidR="00B16D9F" w:rsidRDefault="00B16D9F" w:rsidP="00B16D9F"/>
    <w:p w14:paraId="62C1E781" w14:textId="77777777" w:rsidR="00B16D9F" w:rsidRDefault="00B16D9F" w:rsidP="00B16D9F"/>
    <w:p w14:paraId="43DB3952" w14:textId="77777777" w:rsidR="00B16D9F" w:rsidRDefault="00B16D9F" w:rsidP="00B16D9F">
      <w:r>
        <w:t>LAW SR-006</w:t>
      </w:r>
    </w:p>
    <w:p w14:paraId="4C32E97D" w14:textId="77777777" w:rsidR="00B16D9F" w:rsidRDefault="00B16D9F" w:rsidP="00B16D9F"/>
    <w:p w14:paraId="58342D10" w14:textId="77777777" w:rsidR="00B16D9F" w:rsidRDefault="00B16D9F" w:rsidP="00B16D9F">
      <w:r>
        <w:t>The Constitution Shall Examine Its Assumptions.</w:t>
      </w:r>
    </w:p>
    <w:p w14:paraId="64B191AE" w14:textId="77777777" w:rsidR="00B16D9F" w:rsidRDefault="00B16D9F" w:rsidP="00B16D9F"/>
    <w:p w14:paraId="0B2EBC5F" w14:textId="77777777" w:rsidR="00B16D9F" w:rsidRDefault="00B16D9F" w:rsidP="00B16D9F"/>
    <w:p w14:paraId="1AFD3B2A" w14:textId="77777777" w:rsidR="00B16D9F" w:rsidRDefault="00B16D9F" w:rsidP="00B16D9F">
      <w:r>
        <w:t>LAW SR-007</w:t>
      </w:r>
    </w:p>
    <w:p w14:paraId="7FD38C00" w14:textId="77777777" w:rsidR="00B16D9F" w:rsidRDefault="00B16D9F" w:rsidP="00B16D9F"/>
    <w:p w14:paraId="71AEE2B8" w14:textId="77777777" w:rsidR="00B16D9F" w:rsidRDefault="00B16D9F" w:rsidP="00B16D9F">
      <w:r>
        <w:t>The Constitution Shall Identify Its Limitations.</w:t>
      </w:r>
    </w:p>
    <w:p w14:paraId="5D3C9D4F" w14:textId="77777777" w:rsidR="00B16D9F" w:rsidRDefault="00B16D9F" w:rsidP="00B16D9F"/>
    <w:p w14:paraId="796BD243" w14:textId="77777777" w:rsidR="00B16D9F" w:rsidRDefault="00B16D9F" w:rsidP="00B16D9F"/>
    <w:p w14:paraId="386E4A21" w14:textId="77777777" w:rsidR="00B16D9F" w:rsidRDefault="00B16D9F" w:rsidP="00B16D9F">
      <w:r>
        <w:t>LAW SR-008</w:t>
      </w:r>
    </w:p>
    <w:p w14:paraId="7A1E9C24" w14:textId="77777777" w:rsidR="00B16D9F" w:rsidRDefault="00B16D9F" w:rsidP="00B16D9F"/>
    <w:p w14:paraId="03590E36" w14:textId="77777777" w:rsidR="00B16D9F" w:rsidRDefault="00B16D9F" w:rsidP="00B16D9F">
      <w:r>
        <w:t>The Constitution Shall Discover Improvement Opportunities.</w:t>
      </w:r>
    </w:p>
    <w:p w14:paraId="0A82EE22" w14:textId="77777777" w:rsidR="00B16D9F" w:rsidRDefault="00B16D9F" w:rsidP="00B16D9F"/>
    <w:p w14:paraId="5BF650E3" w14:textId="77777777" w:rsidR="00B16D9F" w:rsidRDefault="00B16D9F" w:rsidP="00B16D9F"/>
    <w:p w14:paraId="1389F9B2" w14:textId="77777777" w:rsidR="00B16D9F" w:rsidRDefault="00B16D9F" w:rsidP="00B16D9F">
      <w:r>
        <w:t>LAW SR-009</w:t>
      </w:r>
    </w:p>
    <w:p w14:paraId="2F3CE45A" w14:textId="77777777" w:rsidR="00B16D9F" w:rsidRDefault="00B16D9F" w:rsidP="00B16D9F"/>
    <w:p w14:paraId="4E111D7F" w14:textId="77777777" w:rsidR="00B16D9F" w:rsidRDefault="00B16D9F" w:rsidP="00B16D9F">
      <w:r>
        <w:t>The Constitution Shall Learn From Experience.</w:t>
      </w:r>
    </w:p>
    <w:p w14:paraId="01A571F3" w14:textId="77777777" w:rsidR="00B16D9F" w:rsidRDefault="00B16D9F" w:rsidP="00B16D9F"/>
    <w:p w14:paraId="43111E77" w14:textId="77777777" w:rsidR="00B16D9F" w:rsidRDefault="00B16D9F" w:rsidP="00B16D9F"/>
    <w:p w14:paraId="02CA9500" w14:textId="77777777" w:rsidR="00B16D9F" w:rsidRDefault="00B16D9F" w:rsidP="00B16D9F">
      <w:r>
        <w:t>LAW SR-010</w:t>
      </w:r>
    </w:p>
    <w:p w14:paraId="30C2D0CE" w14:textId="77777777" w:rsidR="00B16D9F" w:rsidRDefault="00B16D9F" w:rsidP="00B16D9F"/>
    <w:p w14:paraId="3CD14455" w14:textId="77777777" w:rsidR="00B16D9F" w:rsidRDefault="00B16D9F" w:rsidP="00B16D9F">
      <w:r>
        <w:t>The Constitution Shall Continuously Reflect Upon Itself.</w:t>
      </w:r>
    </w:p>
    <w:p w14:paraId="43374506" w14:textId="77777777" w:rsidR="00B16D9F" w:rsidRDefault="00B16D9F" w:rsidP="00B16D9F"/>
    <w:p w14:paraId="3A5FD058" w14:textId="77777777" w:rsidR="00B16D9F" w:rsidRDefault="00B16D9F" w:rsidP="00B16D9F"/>
    <w:p w14:paraId="08C89FA8" w14:textId="77777777" w:rsidR="00B16D9F" w:rsidRDefault="00B16D9F" w:rsidP="00B16D9F"/>
    <w:p w14:paraId="13A1A1C9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AC866E0" w14:textId="77777777" w:rsidR="00B16D9F" w:rsidRDefault="00B16D9F" w:rsidP="00B16D9F">
      <w:r>
        <w:t>Ω∞ SELF-REFLECTION MODEL</w:t>
      </w:r>
    </w:p>
    <w:p w14:paraId="351F6476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05DC87B" w14:textId="77777777" w:rsidR="00B16D9F" w:rsidRDefault="00B16D9F" w:rsidP="00B16D9F"/>
    <w:p w14:paraId="78E0C057" w14:textId="77777777" w:rsidR="00B16D9F" w:rsidRDefault="00B16D9F" w:rsidP="00B16D9F"/>
    <w:p w14:paraId="613FC982" w14:textId="77777777" w:rsidR="00B16D9F" w:rsidRDefault="00B16D9F" w:rsidP="00B16D9F"/>
    <w:p w14:paraId="67225C76" w14:textId="77777777" w:rsidR="00B16D9F" w:rsidRDefault="00B16D9F" w:rsidP="00B16D9F">
      <w:r>
        <w:t xml:space="preserve">                           AWARENESS</w:t>
      </w:r>
    </w:p>
    <w:p w14:paraId="2C420BB6" w14:textId="77777777" w:rsidR="00B16D9F" w:rsidRDefault="00B16D9F" w:rsidP="00B16D9F">
      <w:r>
        <w:t xml:space="preserve">                                │</w:t>
      </w:r>
    </w:p>
    <w:p w14:paraId="7CC80DB8" w14:textId="77777777" w:rsidR="00B16D9F" w:rsidRDefault="00B16D9F" w:rsidP="00B16D9F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21C34C6C" w14:textId="77777777" w:rsidR="00B16D9F" w:rsidRDefault="00B16D9F" w:rsidP="00B16D9F">
      <w:r>
        <w:t xml:space="preserve">                          OBSERVATION</w:t>
      </w:r>
    </w:p>
    <w:p w14:paraId="5C579962" w14:textId="77777777" w:rsidR="00B16D9F" w:rsidRDefault="00B16D9F" w:rsidP="00B16D9F">
      <w:r>
        <w:t xml:space="preserve">                                │</w:t>
      </w:r>
    </w:p>
    <w:p w14:paraId="27A42FC0" w14:textId="77777777" w:rsidR="00B16D9F" w:rsidRDefault="00B16D9F" w:rsidP="00B16D9F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60C8A8D9" w14:textId="77777777" w:rsidR="00B16D9F" w:rsidRDefault="00B16D9F" w:rsidP="00B16D9F">
      <w:r>
        <w:t xml:space="preserve">                           ANALYSIS</w:t>
      </w:r>
    </w:p>
    <w:p w14:paraId="0D026D58" w14:textId="77777777" w:rsidR="00B16D9F" w:rsidRDefault="00B16D9F" w:rsidP="00B16D9F">
      <w:r>
        <w:t xml:space="preserve">                                │</w:t>
      </w:r>
    </w:p>
    <w:p w14:paraId="31297AA6" w14:textId="77777777" w:rsidR="00B16D9F" w:rsidRDefault="00B16D9F" w:rsidP="00B16D9F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1F52F631" w14:textId="77777777" w:rsidR="00B16D9F" w:rsidRDefault="00B16D9F" w:rsidP="00B16D9F">
      <w:r>
        <w:t xml:space="preserve">                          REFLECTION</w:t>
      </w:r>
    </w:p>
    <w:p w14:paraId="4CBB7F01" w14:textId="77777777" w:rsidR="00B16D9F" w:rsidRDefault="00B16D9F" w:rsidP="00B16D9F">
      <w:r>
        <w:t xml:space="preserve">                                │</w:t>
      </w:r>
    </w:p>
    <w:p w14:paraId="500434F6" w14:textId="77777777" w:rsidR="00B16D9F" w:rsidRDefault="00B16D9F" w:rsidP="00B16D9F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4C7094E9" w14:textId="77777777" w:rsidR="00B16D9F" w:rsidRDefault="00B16D9F" w:rsidP="00B16D9F">
      <w:r>
        <w:t xml:space="preserve">                         UNDERSTANDING</w:t>
      </w:r>
    </w:p>
    <w:p w14:paraId="160D9CCB" w14:textId="77777777" w:rsidR="00B16D9F" w:rsidRDefault="00B16D9F" w:rsidP="00B16D9F">
      <w:r>
        <w:t xml:space="preserve">                                │</w:t>
      </w:r>
    </w:p>
    <w:p w14:paraId="2344CBAC" w14:textId="77777777" w:rsidR="00B16D9F" w:rsidRDefault="00B16D9F" w:rsidP="00B16D9F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21465A9B" w14:textId="77777777" w:rsidR="00B16D9F" w:rsidRDefault="00B16D9F" w:rsidP="00B16D9F">
      <w:r>
        <w:t xml:space="preserve">                           LEARNING</w:t>
      </w:r>
    </w:p>
    <w:p w14:paraId="230EACF9" w14:textId="77777777" w:rsidR="00B16D9F" w:rsidRDefault="00B16D9F" w:rsidP="00B16D9F">
      <w:r>
        <w:t xml:space="preserve">                                │</w:t>
      </w:r>
    </w:p>
    <w:p w14:paraId="050E9CEF" w14:textId="77777777" w:rsidR="00B16D9F" w:rsidRDefault="00B16D9F" w:rsidP="00B16D9F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1CA73373" w14:textId="77777777" w:rsidR="00B16D9F" w:rsidRDefault="00B16D9F" w:rsidP="00B16D9F">
      <w:r>
        <w:t xml:space="preserve">                              Ω∞</w:t>
      </w:r>
    </w:p>
    <w:p w14:paraId="556D8636" w14:textId="77777777" w:rsidR="00B16D9F" w:rsidRDefault="00B16D9F" w:rsidP="00B16D9F"/>
    <w:p w14:paraId="65C2B1BD" w14:textId="77777777" w:rsidR="00B16D9F" w:rsidRDefault="00B16D9F" w:rsidP="00B16D9F"/>
    <w:p w14:paraId="79297D9E" w14:textId="77777777" w:rsidR="00B16D9F" w:rsidRDefault="00B16D9F" w:rsidP="00B16D9F"/>
    <w:p w14:paraId="47C50E0F" w14:textId="77777777" w:rsidR="00B16D9F" w:rsidRDefault="00B16D9F" w:rsidP="00B16D9F">
      <w:r>
        <w:t>Awareness becomes understanding.</w:t>
      </w:r>
    </w:p>
    <w:p w14:paraId="6DB9326F" w14:textId="77777777" w:rsidR="00B16D9F" w:rsidRDefault="00B16D9F" w:rsidP="00B16D9F"/>
    <w:p w14:paraId="74D0B61F" w14:textId="77777777" w:rsidR="00B16D9F" w:rsidRDefault="00B16D9F" w:rsidP="00B16D9F"/>
    <w:p w14:paraId="05E7AF63" w14:textId="77777777" w:rsidR="00B16D9F" w:rsidRDefault="00B16D9F" w:rsidP="00B16D9F"/>
    <w:p w14:paraId="244020A3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B30E57B" w14:textId="77777777" w:rsidR="00B16D9F" w:rsidRDefault="00B16D9F" w:rsidP="00B16D9F">
      <w:r>
        <w:t>SELF-REFLECTION DOMAINS</w:t>
      </w:r>
    </w:p>
    <w:p w14:paraId="2DE0787A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77A9D2A" w14:textId="77777777" w:rsidR="00B16D9F" w:rsidRDefault="00B16D9F" w:rsidP="00B16D9F"/>
    <w:p w14:paraId="55EC1A9D" w14:textId="77777777" w:rsidR="00B16D9F" w:rsidRDefault="00B16D9F" w:rsidP="00B16D9F">
      <w:r>
        <w:t>DOMAIN 01</w:t>
      </w:r>
    </w:p>
    <w:p w14:paraId="5DC5E861" w14:textId="77777777" w:rsidR="00B16D9F" w:rsidRDefault="00B16D9F" w:rsidP="00B16D9F"/>
    <w:p w14:paraId="0C70A7EF" w14:textId="77777777" w:rsidR="00B16D9F" w:rsidRDefault="00B16D9F" w:rsidP="00B16D9F">
      <w:r>
        <w:t>Decision Reflection</w:t>
      </w:r>
    </w:p>
    <w:p w14:paraId="58E7355E" w14:textId="77777777" w:rsidR="00B16D9F" w:rsidRDefault="00B16D9F" w:rsidP="00B16D9F"/>
    <w:p w14:paraId="38F7442B" w14:textId="77777777" w:rsidR="00B16D9F" w:rsidRDefault="00B16D9F" w:rsidP="00B16D9F"/>
    <w:p w14:paraId="00FF0A7B" w14:textId="77777777" w:rsidR="00B16D9F" w:rsidRDefault="00B16D9F" w:rsidP="00B16D9F">
      <w:r>
        <w:t>DOMAIN 02</w:t>
      </w:r>
    </w:p>
    <w:p w14:paraId="5341B087" w14:textId="77777777" w:rsidR="00B16D9F" w:rsidRDefault="00B16D9F" w:rsidP="00B16D9F"/>
    <w:p w14:paraId="1A1E0C74" w14:textId="77777777" w:rsidR="00B16D9F" w:rsidRDefault="00B16D9F" w:rsidP="00B16D9F">
      <w:r>
        <w:t>Governance Reflection</w:t>
      </w:r>
    </w:p>
    <w:p w14:paraId="0DD0822E" w14:textId="77777777" w:rsidR="00B16D9F" w:rsidRDefault="00B16D9F" w:rsidP="00B16D9F"/>
    <w:p w14:paraId="131ECF7E" w14:textId="77777777" w:rsidR="00B16D9F" w:rsidRDefault="00B16D9F" w:rsidP="00B16D9F"/>
    <w:p w14:paraId="200AD1C4" w14:textId="77777777" w:rsidR="00B16D9F" w:rsidRDefault="00B16D9F" w:rsidP="00B16D9F">
      <w:r>
        <w:t>DOMAIN 03</w:t>
      </w:r>
    </w:p>
    <w:p w14:paraId="5A1E207F" w14:textId="77777777" w:rsidR="00B16D9F" w:rsidRDefault="00B16D9F" w:rsidP="00B16D9F"/>
    <w:p w14:paraId="50D18F3D" w14:textId="77777777" w:rsidR="00B16D9F" w:rsidRDefault="00B16D9F" w:rsidP="00B16D9F">
      <w:r>
        <w:t>Architectural Reflection</w:t>
      </w:r>
    </w:p>
    <w:p w14:paraId="1270EE9B" w14:textId="77777777" w:rsidR="00B16D9F" w:rsidRDefault="00B16D9F" w:rsidP="00B16D9F"/>
    <w:p w14:paraId="117E62D0" w14:textId="77777777" w:rsidR="00B16D9F" w:rsidRDefault="00B16D9F" w:rsidP="00B16D9F"/>
    <w:p w14:paraId="38A18960" w14:textId="77777777" w:rsidR="00B16D9F" w:rsidRDefault="00B16D9F" w:rsidP="00B16D9F">
      <w:r>
        <w:t>DOMAIN 04</w:t>
      </w:r>
    </w:p>
    <w:p w14:paraId="281FEA1D" w14:textId="77777777" w:rsidR="00B16D9F" w:rsidRDefault="00B16D9F" w:rsidP="00B16D9F"/>
    <w:p w14:paraId="6B6523E3" w14:textId="77777777" w:rsidR="00B16D9F" w:rsidRDefault="00B16D9F" w:rsidP="00B16D9F">
      <w:r>
        <w:t>Runtime Reflection</w:t>
      </w:r>
    </w:p>
    <w:p w14:paraId="221EB500" w14:textId="77777777" w:rsidR="00B16D9F" w:rsidRDefault="00B16D9F" w:rsidP="00B16D9F"/>
    <w:p w14:paraId="0F128C4E" w14:textId="77777777" w:rsidR="00B16D9F" w:rsidRDefault="00B16D9F" w:rsidP="00B16D9F"/>
    <w:p w14:paraId="559D54DE" w14:textId="77777777" w:rsidR="00B16D9F" w:rsidRDefault="00B16D9F" w:rsidP="00B16D9F">
      <w:r>
        <w:t>DOMAIN 05</w:t>
      </w:r>
    </w:p>
    <w:p w14:paraId="0FCD9BE6" w14:textId="77777777" w:rsidR="00B16D9F" w:rsidRDefault="00B16D9F" w:rsidP="00B16D9F"/>
    <w:p w14:paraId="5DE27276" w14:textId="77777777" w:rsidR="00B16D9F" w:rsidRDefault="00B16D9F" w:rsidP="00B16D9F">
      <w:r>
        <w:t>Evolution Reflection</w:t>
      </w:r>
    </w:p>
    <w:p w14:paraId="534E03A4" w14:textId="77777777" w:rsidR="00B16D9F" w:rsidRDefault="00B16D9F" w:rsidP="00B16D9F"/>
    <w:p w14:paraId="72EE7E32" w14:textId="77777777" w:rsidR="00B16D9F" w:rsidRDefault="00B16D9F" w:rsidP="00B16D9F"/>
    <w:p w14:paraId="426C3947" w14:textId="77777777" w:rsidR="00B16D9F" w:rsidRDefault="00B16D9F" w:rsidP="00B16D9F">
      <w:r>
        <w:t>DOMAIN 06</w:t>
      </w:r>
    </w:p>
    <w:p w14:paraId="4CDE2F09" w14:textId="77777777" w:rsidR="00B16D9F" w:rsidRDefault="00B16D9F" w:rsidP="00B16D9F"/>
    <w:p w14:paraId="02BF48BC" w14:textId="77777777" w:rsidR="00B16D9F" w:rsidRDefault="00B16D9F" w:rsidP="00B16D9F">
      <w:r>
        <w:t>Historical Reflection</w:t>
      </w:r>
    </w:p>
    <w:p w14:paraId="7F560D50" w14:textId="77777777" w:rsidR="00B16D9F" w:rsidRDefault="00B16D9F" w:rsidP="00B16D9F"/>
    <w:p w14:paraId="2349BF09" w14:textId="77777777" w:rsidR="00B16D9F" w:rsidRDefault="00B16D9F" w:rsidP="00B16D9F"/>
    <w:p w14:paraId="5F32882C" w14:textId="77777777" w:rsidR="00B16D9F" w:rsidRDefault="00B16D9F" w:rsidP="00B16D9F">
      <w:r>
        <w:t>DOMAIN 07</w:t>
      </w:r>
    </w:p>
    <w:p w14:paraId="309ED9E6" w14:textId="77777777" w:rsidR="00B16D9F" w:rsidRDefault="00B16D9F" w:rsidP="00B16D9F"/>
    <w:p w14:paraId="591A2532" w14:textId="77777777" w:rsidR="00B16D9F" w:rsidRDefault="00B16D9F" w:rsidP="00B16D9F">
      <w:r>
        <w:t>Knowledge Reflection</w:t>
      </w:r>
    </w:p>
    <w:p w14:paraId="5B11C46E" w14:textId="77777777" w:rsidR="00B16D9F" w:rsidRDefault="00B16D9F" w:rsidP="00B16D9F"/>
    <w:p w14:paraId="53A9A4EC" w14:textId="77777777" w:rsidR="00B16D9F" w:rsidRDefault="00B16D9F" w:rsidP="00B16D9F"/>
    <w:p w14:paraId="2E28E054" w14:textId="77777777" w:rsidR="00B16D9F" w:rsidRDefault="00B16D9F" w:rsidP="00B16D9F">
      <w:r>
        <w:t>DOMAIN 08</w:t>
      </w:r>
    </w:p>
    <w:p w14:paraId="7132D440" w14:textId="77777777" w:rsidR="00B16D9F" w:rsidRDefault="00B16D9F" w:rsidP="00B16D9F"/>
    <w:p w14:paraId="46057E01" w14:textId="77777777" w:rsidR="00B16D9F" w:rsidRDefault="00B16D9F" w:rsidP="00B16D9F">
      <w:r>
        <w:t>Civilization Reflection</w:t>
      </w:r>
    </w:p>
    <w:p w14:paraId="5BBFD5A3" w14:textId="77777777" w:rsidR="00B16D9F" w:rsidRDefault="00B16D9F" w:rsidP="00B16D9F"/>
    <w:p w14:paraId="6973AFEB" w14:textId="77777777" w:rsidR="00B16D9F" w:rsidRDefault="00B16D9F" w:rsidP="00B16D9F"/>
    <w:p w14:paraId="1630C52E" w14:textId="77777777" w:rsidR="00B16D9F" w:rsidRDefault="00B16D9F" w:rsidP="00B16D9F">
      <w:r>
        <w:t>DOMAIN 09</w:t>
      </w:r>
    </w:p>
    <w:p w14:paraId="68094462" w14:textId="77777777" w:rsidR="00B16D9F" w:rsidRDefault="00B16D9F" w:rsidP="00B16D9F"/>
    <w:p w14:paraId="4691592A" w14:textId="77777777" w:rsidR="00B16D9F" w:rsidRDefault="00B16D9F" w:rsidP="00B16D9F">
      <w:r>
        <w:t>Future Reflection</w:t>
      </w:r>
    </w:p>
    <w:p w14:paraId="511679DF" w14:textId="77777777" w:rsidR="00B16D9F" w:rsidRDefault="00B16D9F" w:rsidP="00B16D9F"/>
    <w:p w14:paraId="664E4324" w14:textId="77777777" w:rsidR="00B16D9F" w:rsidRDefault="00B16D9F" w:rsidP="00B16D9F"/>
    <w:p w14:paraId="6372A1D4" w14:textId="77777777" w:rsidR="00B16D9F" w:rsidRDefault="00B16D9F" w:rsidP="00B16D9F">
      <w:r>
        <w:t>DOMAIN 10</w:t>
      </w:r>
    </w:p>
    <w:p w14:paraId="3FB7357B" w14:textId="77777777" w:rsidR="00B16D9F" w:rsidRDefault="00B16D9F" w:rsidP="00B16D9F"/>
    <w:p w14:paraId="728B8600" w14:textId="77777777" w:rsidR="00B16D9F" w:rsidRDefault="00B16D9F" w:rsidP="00B16D9F">
      <w:r>
        <w:t>Absolute Constitutional Reflection</w:t>
      </w:r>
    </w:p>
    <w:p w14:paraId="6DA0916D" w14:textId="77777777" w:rsidR="00B16D9F" w:rsidRDefault="00B16D9F" w:rsidP="00B16D9F"/>
    <w:p w14:paraId="43F8044C" w14:textId="77777777" w:rsidR="00B16D9F" w:rsidRDefault="00B16D9F" w:rsidP="00B16D9F"/>
    <w:p w14:paraId="1CC9C1A3" w14:textId="77777777" w:rsidR="00B16D9F" w:rsidRDefault="00B16D9F" w:rsidP="00B16D9F"/>
    <w:p w14:paraId="03163E85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7691F8E" w14:textId="77777777" w:rsidR="00B16D9F" w:rsidRDefault="00B16D9F" w:rsidP="00B16D9F">
      <w:r>
        <w:t>DECISION REFLECTION ENGINE</w:t>
      </w:r>
    </w:p>
    <w:p w14:paraId="66EC36A5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EF94149" w14:textId="77777777" w:rsidR="00B16D9F" w:rsidRDefault="00B16D9F" w:rsidP="00B16D9F"/>
    <w:p w14:paraId="0B4A408D" w14:textId="77777777" w:rsidR="00B16D9F" w:rsidRDefault="00B16D9F" w:rsidP="00B16D9F">
      <w:r>
        <w:t>Purpose</w:t>
      </w:r>
    </w:p>
    <w:p w14:paraId="3A9B0916" w14:textId="77777777" w:rsidR="00B16D9F" w:rsidRDefault="00B16D9F" w:rsidP="00B16D9F"/>
    <w:p w14:paraId="68B85CBE" w14:textId="77777777" w:rsidR="00B16D9F" w:rsidRDefault="00B16D9F" w:rsidP="00B16D9F">
      <w:r>
        <w:t xml:space="preserve">    Evaluate constitutional decisions.</w:t>
      </w:r>
    </w:p>
    <w:p w14:paraId="03CAD75E" w14:textId="77777777" w:rsidR="00B16D9F" w:rsidRDefault="00B16D9F" w:rsidP="00B16D9F"/>
    <w:p w14:paraId="17B4EBAC" w14:textId="77777777" w:rsidR="00B16D9F" w:rsidRDefault="00B16D9F" w:rsidP="00B16D9F"/>
    <w:p w14:paraId="12C1D3A5" w14:textId="77777777" w:rsidR="00B16D9F" w:rsidRDefault="00B16D9F" w:rsidP="00B16D9F">
      <w:r>
        <w:t>Evaluates</w:t>
      </w:r>
    </w:p>
    <w:p w14:paraId="30E11039" w14:textId="77777777" w:rsidR="00B16D9F" w:rsidRDefault="00B16D9F" w:rsidP="00B16D9F"/>
    <w:p w14:paraId="453825C9" w14:textId="77777777" w:rsidR="00B16D9F" w:rsidRDefault="00B16D9F" w:rsidP="00B16D9F">
      <w:r>
        <w:t xml:space="preserve">    Decision Quality</w:t>
      </w:r>
    </w:p>
    <w:p w14:paraId="160E6A03" w14:textId="77777777" w:rsidR="00B16D9F" w:rsidRDefault="00B16D9F" w:rsidP="00B16D9F"/>
    <w:p w14:paraId="4205AE56" w14:textId="77777777" w:rsidR="00B16D9F" w:rsidRDefault="00B16D9F" w:rsidP="00B16D9F">
      <w:r>
        <w:t xml:space="preserve">    Decision Legitimacy</w:t>
      </w:r>
    </w:p>
    <w:p w14:paraId="6EFDEA63" w14:textId="77777777" w:rsidR="00B16D9F" w:rsidRDefault="00B16D9F" w:rsidP="00B16D9F"/>
    <w:p w14:paraId="1E15CD4E" w14:textId="77777777" w:rsidR="00B16D9F" w:rsidRDefault="00B16D9F" w:rsidP="00B16D9F">
      <w:r>
        <w:t xml:space="preserve">    Decision Outcomes</w:t>
      </w:r>
    </w:p>
    <w:p w14:paraId="4571EE0C" w14:textId="77777777" w:rsidR="00B16D9F" w:rsidRDefault="00B16D9F" w:rsidP="00B16D9F"/>
    <w:p w14:paraId="3EC60B7D" w14:textId="77777777" w:rsidR="00B16D9F" w:rsidRDefault="00B16D9F" w:rsidP="00B16D9F">
      <w:r>
        <w:t xml:space="preserve">    Decision Impacts</w:t>
      </w:r>
    </w:p>
    <w:p w14:paraId="4EB39F0A" w14:textId="77777777" w:rsidR="00B16D9F" w:rsidRDefault="00B16D9F" w:rsidP="00B16D9F"/>
    <w:p w14:paraId="5BE91A4C" w14:textId="77777777" w:rsidR="00B16D9F" w:rsidRDefault="00B16D9F" w:rsidP="00B16D9F">
      <w:r>
        <w:t xml:space="preserve">    Decision Continuity</w:t>
      </w:r>
    </w:p>
    <w:p w14:paraId="18A2C362" w14:textId="77777777" w:rsidR="00B16D9F" w:rsidRDefault="00B16D9F" w:rsidP="00B16D9F"/>
    <w:p w14:paraId="372E3E0D" w14:textId="77777777" w:rsidR="00B16D9F" w:rsidRDefault="00B16D9F" w:rsidP="00B16D9F"/>
    <w:p w14:paraId="040F3C16" w14:textId="77777777" w:rsidR="00B16D9F" w:rsidRDefault="00B16D9F" w:rsidP="00B16D9F">
      <w:r>
        <w:t>Output</w:t>
      </w:r>
    </w:p>
    <w:p w14:paraId="5780D6C8" w14:textId="77777777" w:rsidR="00B16D9F" w:rsidRDefault="00B16D9F" w:rsidP="00B16D9F"/>
    <w:p w14:paraId="04BC98BE" w14:textId="77777777" w:rsidR="00B16D9F" w:rsidRDefault="00B16D9F" w:rsidP="00B16D9F">
      <w:r>
        <w:t xml:space="preserve">    Decision Reflection Registry Ω∞</w:t>
      </w:r>
    </w:p>
    <w:p w14:paraId="523C5B95" w14:textId="77777777" w:rsidR="00B16D9F" w:rsidRDefault="00B16D9F" w:rsidP="00B16D9F"/>
    <w:p w14:paraId="7092438F" w14:textId="77777777" w:rsidR="00B16D9F" w:rsidRDefault="00B16D9F" w:rsidP="00B16D9F"/>
    <w:p w14:paraId="3636BC63" w14:textId="77777777" w:rsidR="00B16D9F" w:rsidRDefault="00B16D9F" w:rsidP="00B16D9F"/>
    <w:p w14:paraId="6CE5E9F8" w14:textId="77777777" w:rsidR="00B16D9F" w:rsidRDefault="00B16D9F" w:rsidP="00B16D9F">
      <w:r>
        <w:lastRenderedPageBreak/>
        <w:t>The Constitution understands why decisions occurred.</w:t>
      </w:r>
    </w:p>
    <w:p w14:paraId="4B4DBE49" w14:textId="77777777" w:rsidR="00B16D9F" w:rsidRDefault="00B16D9F" w:rsidP="00B16D9F"/>
    <w:p w14:paraId="0089E5A4" w14:textId="77777777" w:rsidR="00B16D9F" w:rsidRDefault="00B16D9F" w:rsidP="00B16D9F"/>
    <w:p w14:paraId="453B865D" w14:textId="77777777" w:rsidR="00B16D9F" w:rsidRDefault="00B16D9F" w:rsidP="00B16D9F"/>
    <w:p w14:paraId="179E8A0F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8233273" w14:textId="77777777" w:rsidR="00B16D9F" w:rsidRDefault="00B16D9F" w:rsidP="00B16D9F">
      <w:r>
        <w:t>ARCHITECTURAL REFLECTION ENGINE</w:t>
      </w:r>
    </w:p>
    <w:p w14:paraId="395326D1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604ECE1" w14:textId="77777777" w:rsidR="00B16D9F" w:rsidRDefault="00B16D9F" w:rsidP="00B16D9F"/>
    <w:p w14:paraId="46003C1E" w14:textId="77777777" w:rsidR="00B16D9F" w:rsidRDefault="00B16D9F" w:rsidP="00B16D9F">
      <w:r>
        <w:t>Purpose</w:t>
      </w:r>
    </w:p>
    <w:p w14:paraId="120F3693" w14:textId="77777777" w:rsidR="00B16D9F" w:rsidRDefault="00B16D9F" w:rsidP="00B16D9F"/>
    <w:p w14:paraId="6CAD598D" w14:textId="77777777" w:rsidR="00B16D9F" w:rsidRDefault="00B16D9F" w:rsidP="00B16D9F">
      <w:r>
        <w:t xml:space="preserve">    Evaluate constitutional architecture.</w:t>
      </w:r>
    </w:p>
    <w:p w14:paraId="5151603F" w14:textId="77777777" w:rsidR="00B16D9F" w:rsidRDefault="00B16D9F" w:rsidP="00B16D9F"/>
    <w:p w14:paraId="39E62BA0" w14:textId="77777777" w:rsidR="00B16D9F" w:rsidRDefault="00B16D9F" w:rsidP="00B16D9F"/>
    <w:p w14:paraId="4E2471B1" w14:textId="77777777" w:rsidR="00B16D9F" w:rsidRDefault="00B16D9F" w:rsidP="00B16D9F">
      <w:proofErr w:type="spellStart"/>
      <w:r>
        <w:t>Analyzes</w:t>
      </w:r>
      <w:proofErr w:type="spellEnd"/>
    </w:p>
    <w:p w14:paraId="672A6199" w14:textId="77777777" w:rsidR="00B16D9F" w:rsidRDefault="00B16D9F" w:rsidP="00B16D9F"/>
    <w:p w14:paraId="5FEF23AA" w14:textId="77777777" w:rsidR="00B16D9F" w:rsidRDefault="00B16D9F" w:rsidP="00B16D9F">
      <w:r>
        <w:t xml:space="preserve">    Architectural Integrity</w:t>
      </w:r>
    </w:p>
    <w:p w14:paraId="74381EF9" w14:textId="77777777" w:rsidR="00B16D9F" w:rsidRDefault="00B16D9F" w:rsidP="00B16D9F"/>
    <w:p w14:paraId="28093E14" w14:textId="77777777" w:rsidR="00B16D9F" w:rsidRDefault="00B16D9F" w:rsidP="00B16D9F">
      <w:r>
        <w:t xml:space="preserve">    Architectural Efficiency</w:t>
      </w:r>
    </w:p>
    <w:p w14:paraId="059F5644" w14:textId="77777777" w:rsidR="00B16D9F" w:rsidRDefault="00B16D9F" w:rsidP="00B16D9F"/>
    <w:p w14:paraId="4CBD2FBE" w14:textId="77777777" w:rsidR="00B16D9F" w:rsidRDefault="00B16D9F" w:rsidP="00B16D9F">
      <w:r>
        <w:t xml:space="preserve">    Architectural Dependencies</w:t>
      </w:r>
    </w:p>
    <w:p w14:paraId="10DD58FA" w14:textId="77777777" w:rsidR="00B16D9F" w:rsidRDefault="00B16D9F" w:rsidP="00B16D9F"/>
    <w:p w14:paraId="16AB3734" w14:textId="77777777" w:rsidR="00B16D9F" w:rsidRDefault="00B16D9F" w:rsidP="00B16D9F">
      <w:r>
        <w:t xml:space="preserve">    Architectural Evolution</w:t>
      </w:r>
    </w:p>
    <w:p w14:paraId="41718B33" w14:textId="77777777" w:rsidR="00B16D9F" w:rsidRDefault="00B16D9F" w:rsidP="00B16D9F"/>
    <w:p w14:paraId="3BF5FE0B" w14:textId="77777777" w:rsidR="00B16D9F" w:rsidRDefault="00B16D9F" w:rsidP="00B16D9F">
      <w:r>
        <w:t xml:space="preserve">    Architectural Stability</w:t>
      </w:r>
    </w:p>
    <w:p w14:paraId="671FAFA7" w14:textId="77777777" w:rsidR="00B16D9F" w:rsidRDefault="00B16D9F" w:rsidP="00B16D9F"/>
    <w:p w14:paraId="45A29AB2" w14:textId="77777777" w:rsidR="00B16D9F" w:rsidRDefault="00B16D9F" w:rsidP="00B16D9F"/>
    <w:p w14:paraId="0A157044" w14:textId="77777777" w:rsidR="00B16D9F" w:rsidRDefault="00B16D9F" w:rsidP="00B16D9F">
      <w:r>
        <w:t>Output</w:t>
      </w:r>
    </w:p>
    <w:p w14:paraId="73808CC2" w14:textId="77777777" w:rsidR="00B16D9F" w:rsidRDefault="00B16D9F" w:rsidP="00B16D9F"/>
    <w:p w14:paraId="25A4E730" w14:textId="77777777" w:rsidR="00B16D9F" w:rsidRDefault="00B16D9F" w:rsidP="00B16D9F">
      <w:r>
        <w:t xml:space="preserve">    Architectural Reflection Graph Ω∞</w:t>
      </w:r>
    </w:p>
    <w:p w14:paraId="4245E7E4" w14:textId="77777777" w:rsidR="00B16D9F" w:rsidRDefault="00B16D9F" w:rsidP="00B16D9F"/>
    <w:p w14:paraId="0EDDEC4C" w14:textId="77777777" w:rsidR="00B16D9F" w:rsidRDefault="00B16D9F" w:rsidP="00B16D9F"/>
    <w:p w14:paraId="72BEEA9C" w14:textId="77777777" w:rsidR="00B16D9F" w:rsidRDefault="00B16D9F" w:rsidP="00B16D9F"/>
    <w:p w14:paraId="213B5C0F" w14:textId="77777777" w:rsidR="00B16D9F" w:rsidRDefault="00B16D9F" w:rsidP="00B16D9F">
      <w:r>
        <w:t>The Constitution understands its design.</w:t>
      </w:r>
    </w:p>
    <w:p w14:paraId="7D4768D0" w14:textId="77777777" w:rsidR="00B16D9F" w:rsidRDefault="00B16D9F" w:rsidP="00B16D9F"/>
    <w:p w14:paraId="378CEAB3" w14:textId="77777777" w:rsidR="00B16D9F" w:rsidRDefault="00B16D9F" w:rsidP="00B16D9F"/>
    <w:p w14:paraId="3414A786" w14:textId="77777777" w:rsidR="00B16D9F" w:rsidRDefault="00B16D9F" w:rsidP="00B16D9F"/>
    <w:p w14:paraId="176B98FF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5D935E5" w14:textId="77777777" w:rsidR="00B16D9F" w:rsidRDefault="00B16D9F" w:rsidP="00B16D9F">
      <w:r>
        <w:t>GOVERNANCE REFLECTION ENGINE</w:t>
      </w:r>
    </w:p>
    <w:p w14:paraId="48F56211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8BFF1C8" w14:textId="77777777" w:rsidR="00B16D9F" w:rsidRDefault="00B16D9F" w:rsidP="00B16D9F"/>
    <w:p w14:paraId="46AB43B2" w14:textId="77777777" w:rsidR="00B16D9F" w:rsidRDefault="00B16D9F" w:rsidP="00B16D9F">
      <w:r>
        <w:lastRenderedPageBreak/>
        <w:t>Purpose</w:t>
      </w:r>
    </w:p>
    <w:p w14:paraId="3350ECCA" w14:textId="77777777" w:rsidR="00B16D9F" w:rsidRDefault="00B16D9F" w:rsidP="00B16D9F"/>
    <w:p w14:paraId="4298D527" w14:textId="77777777" w:rsidR="00B16D9F" w:rsidRDefault="00B16D9F" w:rsidP="00B16D9F">
      <w:r>
        <w:t xml:space="preserve">    Evaluate constitutional governance.</w:t>
      </w:r>
    </w:p>
    <w:p w14:paraId="7C3615DA" w14:textId="77777777" w:rsidR="00B16D9F" w:rsidRDefault="00B16D9F" w:rsidP="00B16D9F"/>
    <w:p w14:paraId="41F1407C" w14:textId="77777777" w:rsidR="00B16D9F" w:rsidRDefault="00B16D9F" w:rsidP="00B16D9F"/>
    <w:p w14:paraId="5F43AB4A" w14:textId="77777777" w:rsidR="00B16D9F" w:rsidRDefault="00B16D9F" w:rsidP="00B16D9F">
      <w:proofErr w:type="spellStart"/>
      <w:r>
        <w:t>Analyzes</w:t>
      </w:r>
      <w:proofErr w:type="spellEnd"/>
    </w:p>
    <w:p w14:paraId="420F1258" w14:textId="77777777" w:rsidR="00B16D9F" w:rsidRDefault="00B16D9F" w:rsidP="00B16D9F"/>
    <w:p w14:paraId="573F995A" w14:textId="77777777" w:rsidR="00B16D9F" w:rsidRDefault="00B16D9F" w:rsidP="00B16D9F">
      <w:r>
        <w:t xml:space="preserve">    Governance Effectiveness</w:t>
      </w:r>
    </w:p>
    <w:p w14:paraId="3DEAF44D" w14:textId="77777777" w:rsidR="00B16D9F" w:rsidRDefault="00B16D9F" w:rsidP="00B16D9F"/>
    <w:p w14:paraId="79AB094F" w14:textId="77777777" w:rsidR="00B16D9F" w:rsidRDefault="00B16D9F" w:rsidP="00B16D9F">
      <w:r>
        <w:t xml:space="preserve">    Governance Stability</w:t>
      </w:r>
    </w:p>
    <w:p w14:paraId="319105A6" w14:textId="77777777" w:rsidR="00B16D9F" w:rsidRDefault="00B16D9F" w:rsidP="00B16D9F"/>
    <w:p w14:paraId="23928500" w14:textId="77777777" w:rsidR="00B16D9F" w:rsidRDefault="00B16D9F" w:rsidP="00B16D9F">
      <w:r>
        <w:t xml:space="preserve">    Governance Legitimacy</w:t>
      </w:r>
    </w:p>
    <w:p w14:paraId="470526B8" w14:textId="77777777" w:rsidR="00B16D9F" w:rsidRDefault="00B16D9F" w:rsidP="00B16D9F"/>
    <w:p w14:paraId="2BAB32E4" w14:textId="77777777" w:rsidR="00B16D9F" w:rsidRDefault="00B16D9F" w:rsidP="00B16D9F">
      <w:r>
        <w:t xml:space="preserve">    Governance Outcomes</w:t>
      </w:r>
    </w:p>
    <w:p w14:paraId="61CC2AB2" w14:textId="77777777" w:rsidR="00B16D9F" w:rsidRDefault="00B16D9F" w:rsidP="00B16D9F"/>
    <w:p w14:paraId="708ECEA5" w14:textId="77777777" w:rsidR="00B16D9F" w:rsidRDefault="00B16D9F" w:rsidP="00B16D9F">
      <w:r>
        <w:t xml:space="preserve">    Governance Evolution</w:t>
      </w:r>
    </w:p>
    <w:p w14:paraId="319A83EE" w14:textId="77777777" w:rsidR="00B16D9F" w:rsidRDefault="00B16D9F" w:rsidP="00B16D9F"/>
    <w:p w14:paraId="0FC42232" w14:textId="77777777" w:rsidR="00B16D9F" w:rsidRDefault="00B16D9F" w:rsidP="00B16D9F"/>
    <w:p w14:paraId="72609EBE" w14:textId="77777777" w:rsidR="00B16D9F" w:rsidRDefault="00B16D9F" w:rsidP="00B16D9F">
      <w:r>
        <w:t>Output</w:t>
      </w:r>
    </w:p>
    <w:p w14:paraId="7FB6E345" w14:textId="77777777" w:rsidR="00B16D9F" w:rsidRDefault="00B16D9F" w:rsidP="00B16D9F"/>
    <w:p w14:paraId="2639BED6" w14:textId="77777777" w:rsidR="00B16D9F" w:rsidRDefault="00B16D9F" w:rsidP="00B16D9F">
      <w:r>
        <w:t xml:space="preserve">    Governance Reflection Ledger Ω∞</w:t>
      </w:r>
    </w:p>
    <w:p w14:paraId="105AD975" w14:textId="77777777" w:rsidR="00B16D9F" w:rsidRDefault="00B16D9F" w:rsidP="00B16D9F"/>
    <w:p w14:paraId="08551C73" w14:textId="77777777" w:rsidR="00B16D9F" w:rsidRDefault="00B16D9F" w:rsidP="00B16D9F"/>
    <w:p w14:paraId="44310B12" w14:textId="77777777" w:rsidR="00B16D9F" w:rsidRDefault="00B16D9F" w:rsidP="00B16D9F"/>
    <w:p w14:paraId="28827A39" w14:textId="77777777" w:rsidR="00B16D9F" w:rsidRDefault="00B16D9F" w:rsidP="00B16D9F">
      <w:r>
        <w:t>The Constitution understands how it governs.</w:t>
      </w:r>
    </w:p>
    <w:p w14:paraId="30979787" w14:textId="77777777" w:rsidR="00B16D9F" w:rsidRDefault="00B16D9F" w:rsidP="00B16D9F"/>
    <w:p w14:paraId="429CE013" w14:textId="77777777" w:rsidR="00B16D9F" w:rsidRDefault="00B16D9F" w:rsidP="00B16D9F"/>
    <w:p w14:paraId="174CFE10" w14:textId="77777777" w:rsidR="00B16D9F" w:rsidRDefault="00B16D9F" w:rsidP="00B16D9F"/>
    <w:p w14:paraId="7FBB7863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606603B" w14:textId="77777777" w:rsidR="00B16D9F" w:rsidRDefault="00B16D9F" w:rsidP="00B16D9F">
      <w:r>
        <w:t>HISTORICAL REFLECTION ENGINE</w:t>
      </w:r>
    </w:p>
    <w:p w14:paraId="4DA6916C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A25BBD9" w14:textId="77777777" w:rsidR="00B16D9F" w:rsidRDefault="00B16D9F" w:rsidP="00B16D9F"/>
    <w:p w14:paraId="64A41E9D" w14:textId="77777777" w:rsidR="00B16D9F" w:rsidRDefault="00B16D9F" w:rsidP="00B16D9F">
      <w:r>
        <w:t>Purpose</w:t>
      </w:r>
    </w:p>
    <w:p w14:paraId="07376260" w14:textId="77777777" w:rsidR="00B16D9F" w:rsidRDefault="00B16D9F" w:rsidP="00B16D9F"/>
    <w:p w14:paraId="72C5C195" w14:textId="77777777" w:rsidR="00B16D9F" w:rsidRDefault="00B16D9F" w:rsidP="00B16D9F">
      <w:r>
        <w:t xml:space="preserve">    Learn from constitutional history.</w:t>
      </w:r>
    </w:p>
    <w:p w14:paraId="27A060A0" w14:textId="77777777" w:rsidR="00B16D9F" w:rsidRDefault="00B16D9F" w:rsidP="00B16D9F"/>
    <w:p w14:paraId="4EA79864" w14:textId="77777777" w:rsidR="00B16D9F" w:rsidRDefault="00B16D9F" w:rsidP="00B16D9F"/>
    <w:p w14:paraId="0E8E0BFF" w14:textId="77777777" w:rsidR="00B16D9F" w:rsidRDefault="00B16D9F" w:rsidP="00B16D9F">
      <w:proofErr w:type="spellStart"/>
      <w:r>
        <w:t>Analyzes</w:t>
      </w:r>
      <w:proofErr w:type="spellEnd"/>
    </w:p>
    <w:p w14:paraId="7A6EFD0A" w14:textId="77777777" w:rsidR="00B16D9F" w:rsidRDefault="00B16D9F" w:rsidP="00B16D9F"/>
    <w:p w14:paraId="0EEE6CCF" w14:textId="77777777" w:rsidR="00B16D9F" w:rsidRDefault="00B16D9F" w:rsidP="00B16D9F">
      <w:r>
        <w:t xml:space="preserve">    Historical Decisions</w:t>
      </w:r>
    </w:p>
    <w:p w14:paraId="6BD1048F" w14:textId="77777777" w:rsidR="00B16D9F" w:rsidRDefault="00B16D9F" w:rsidP="00B16D9F"/>
    <w:p w14:paraId="4CA8C71A" w14:textId="77777777" w:rsidR="00B16D9F" w:rsidRDefault="00B16D9F" w:rsidP="00B16D9F">
      <w:r>
        <w:t xml:space="preserve">    Historical States</w:t>
      </w:r>
    </w:p>
    <w:p w14:paraId="01EB1288" w14:textId="77777777" w:rsidR="00B16D9F" w:rsidRDefault="00B16D9F" w:rsidP="00B16D9F"/>
    <w:p w14:paraId="323295F7" w14:textId="77777777" w:rsidR="00B16D9F" w:rsidRDefault="00B16D9F" w:rsidP="00B16D9F">
      <w:r>
        <w:lastRenderedPageBreak/>
        <w:t xml:space="preserve">    Historical Outcomes</w:t>
      </w:r>
    </w:p>
    <w:p w14:paraId="59B0052A" w14:textId="77777777" w:rsidR="00B16D9F" w:rsidRDefault="00B16D9F" w:rsidP="00B16D9F"/>
    <w:p w14:paraId="50C30455" w14:textId="77777777" w:rsidR="00B16D9F" w:rsidRDefault="00B16D9F" w:rsidP="00B16D9F">
      <w:r>
        <w:t xml:space="preserve">    Historical Patterns</w:t>
      </w:r>
    </w:p>
    <w:p w14:paraId="648A162E" w14:textId="77777777" w:rsidR="00B16D9F" w:rsidRDefault="00B16D9F" w:rsidP="00B16D9F"/>
    <w:p w14:paraId="2081D2BB" w14:textId="77777777" w:rsidR="00B16D9F" w:rsidRDefault="00B16D9F" w:rsidP="00B16D9F">
      <w:r>
        <w:t xml:space="preserve">    Historical Lessons</w:t>
      </w:r>
    </w:p>
    <w:p w14:paraId="2F7E189E" w14:textId="77777777" w:rsidR="00B16D9F" w:rsidRDefault="00B16D9F" w:rsidP="00B16D9F"/>
    <w:p w14:paraId="13832038" w14:textId="77777777" w:rsidR="00B16D9F" w:rsidRDefault="00B16D9F" w:rsidP="00B16D9F"/>
    <w:p w14:paraId="2877CE60" w14:textId="77777777" w:rsidR="00B16D9F" w:rsidRDefault="00B16D9F" w:rsidP="00B16D9F">
      <w:r>
        <w:t>Output</w:t>
      </w:r>
    </w:p>
    <w:p w14:paraId="1734FE09" w14:textId="77777777" w:rsidR="00B16D9F" w:rsidRDefault="00B16D9F" w:rsidP="00B16D9F"/>
    <w:p w14:paraId="67026BD8" w14:textId="77777777" w:rsidR="00B16D9F" w:rsidRDefault="00B16D9F" w:rsidP="00B16D9F">
      <w:r>
        <w:t xml:space="preserve">    Historical Reflection Fabric Ω∞</w:t>
      </w:r>
    </w:p>
    <w:p w14:paraId="62F02FBC" w14:textId="77777777" w:rsidR="00B16D9F" w:rsidRDefault="00B16D9F" w:rsidP="00B16D9F"/>
    <w:p w14:paraId="33641936" w14:textId="77777777" w:rsidR="00B16D9F" w:rsidRDefault="00B16D9F" w:rsidP="00B16D9F"/>
    <w:p w14:paraId="22280542" w14:textId="77777777" w:rsidR="00B16D9F" w:rsidRDefault="00B16D9F" w:rsidP="00B16D9F"/>
    <w:p w14:paraId="745E8A3E" w14:textId="77777777" w:rsidR="00B16D9F" w:rsidRDefault="00B16D9F" w:rsidP="00B16D9F">
      <w:r>
        <w:t>The Constitution learns from its past.</w:t>
      </w:r>
    </w:p>
    <w:p w14:paraId="69EA617C" w14:textId="77777777" w:rsidR="00B16D9F" w:rsidRDefault="00B16D9F" w:rsidP="00B16D9F"/>
    <w:p w14:paraId="5FAAC0B7" w14:textId="77777777" w:rsidR="00B16D9F" w:rsidRDefault="00B16D9F" w:rsidP="00B16D9F"/>
    <w:p w14:paraId="34B0112F" w14:textId="77777777" w:rsidR="00B16D9F" w:rsidRDefault="00B16D9F" w:rsidP="00B16D9F"/>
    <w:p w14:paraId="619016B5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FC40766" w14:textId="77777777" w:rsidR="00B16D9F" w:rsidRDefault="00B16D9F" w:rsidP="00B16D9F">
      <w:r>
        <w:t>EVOLUTION REFLECTION ENGINE</w:t>
      </w:r>
    </w:p>
    <w:p w14:paraId="4E5CD89A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AEE7239" w14:textId="77777777" w:rsidR="00B16D9F" w:rsidRDefault="00B16D9F" w:rsidP="00B16D9F"/>
    <w:p w14:paraId="08A0CC3A" w14:textId="77777777" w:rsidR="00B16D9F" w:rsidRDefault="00B16D9F" w:rsidP="00B16D9F">
      <w:r>
        <w:t>Purpose</w:t>
      </w:r>
    </w:p>
    <w:p w14:paraId="1BC7868B" w14:textId="77777777" w:rsidR="00B16D9F" w:rsidRDefault="00B16D9F" w:rsidP="00B16D9F"/>
    <w:p w14:paraId="5081422F" w14:textId="77777777" w:rsidR="00B16D9F" w:rsidRDefault="00B16D9F" w:rsidP="00B16D9F">
      <w:r>
        <w:t xml:space="preserve">    Evaluate constitutional evolution.</w:t>
      </w:r>
    </w:p>
    <w:p w14:paraId="09D4EE0D" w14:textId="77777777" w:rsidR="00B16D9F" w:rsidRDefault="00B16D9F" w:rsidP="00B16D9F"/>
    <w:p w14:paraId="48BD2E8E" w14:textId="77777777" w:rsidR="00B16D9F" w:rsidRDefault="00B16D9F" w:rsidP="00B16D9F"/>
    <w:p w14:paraId="1CAFE284" w14:textId="77777777" w:rsidR="00B16D9F" w:rsidRDefault="00B16D9F" w:rsidP="00B16D9F">
      <w:proofErr w:type="spellStart"/>
      <w:r>
        <w:t>Analyzes</w:t>
      </w:r>
      <w:proofErr w:type="spellEnd"/>
    </w:p>
    <w:p w14:paraId="2291AF22" w14:textId="77777777" w:rsidR="00B16D9F" w:rsidRDefault="00B16D9F" w:rsidP="00B16D9F"/>
    <w:p w14:paraId="49F86246" w14:textId="77777777" w:rsidR="00B16D9F" w:rsidRDefault="00B16D9F" w:rsidP="00B16D9F">
      <w:r>
        <w:t xml:space="preserve">    Evolution Paths</w:t>
      </w:r>
    </w:p>
    <w:p w14:paraId="58DEF6BD" w14:textId="77777777" w:rsidR="00B16D9F" w:rsidRDefault="00B16D9F" w:rsidP="00B16D9F"/>
    <w:p w14:paraId="7CAC8C4B" w14:textId="77777777" w:rsidR="00B16D9F" w:rsidRDefault="00B16D9F" w:rsidP="00B16D9F">
      <w:r>
        <w:t xml:space="preserve">    Evolution Successes</w:t>
      </w:r>
    </w:p>
    <w:p w14:paraId="028F1F12" w14:textId="77777777" w:rsidR="00B16D9F" w:rsidRDefault="00B16D9F" w:rsidP="00B16D9F"/>
    <w:p w14:paraId="47A7B8C0" w14:textId="77777777" w:rsidR="00B16D9F" w:rsidRDefault="00B16D9F" w:rsidP="00B16D9F">
      <w:r>
        <w:t xml:space="preserve">    Evolution Risks</w:t>
      </w:r>
    </w:p>
    <w:p w14:paraId="086774F9" w14:textId="77777777" w:rsidR="00B16D9F" w:rsidRDefault="00B16D9F" w:rsidP="00B16D9F"/>
    <w:p w14:paraId="03FF2910" w14:textId="77777777" w:rsidR="00B16D9F" w:rsidRDefault="00B16D9F" w:rsidP="00B16D9F">
      <w:r>
        <w:t xml:space="preserve">    Evolution Opportunities</w:t>
      </w:r>
    </w:p>
    <w:p w14:paraId="6ED6EB8E" w14:textId="77777777" w:rsidR="00B16D9F" w:rsidRDefault="00B16D9F" w:rsidP="00B16D9F"/>
    <w:p w14:paraId="46178EE3" w14:textId="77777777" w:rsidR="00B16D9F" w:rsidRDefault="00B16D9F" w:rsidP="00B16D9F">
      <w:r>
        <w:t xml:space="preserve">    Evolution Consequences</w:t>
      </w:r>
    </w:p>
    <w:p w14:paraId="10D16E50" w14:textId="77777777" w:rsidR="00B16D9F" w:rsidRDefault="00B16D9F" w:rsidP="00B16D9F"/>
    <w:p w14:paraId="4D81B05A" w14:textId="77777777" w:rsidR="00B16D9F" w:rsidRDefault="00B16D9F" w:rsidP="00B16D9F"/>
    <w:p w14:paraId="03575CDE" w14:textId="77777777" w:rsidR="00B16D9F" w:rsidRDefault="00B16D9F" w:rsidP="00B16D9F">
      <w:r>
        <w:t>Output</w:t>
      </w:r>
    </w:p>
    <w:p w14:paraId="499260E7" w14:textId="77777777" w:rsidR="00B16D9F" w:rsidRDefault="00B16D9F" w:rsidP="00B16D9F"/>
    <w:p w14:paraId="0F9C56DC" w14:textId="77777777" w:rsidR="00B16D9F" w:rsidRDefault="00B16D9F" w:rsidP="00B16D9F">
      <w:r>
        <w:t xml:space="preserve">    Evolution Reflection Graph Ω∞</w:t>
      </w:r>
    </w:p>
    <w:p w14:paraId="7BBD00B2" w14:textId="77777777" w:rsidR="00B16D9F" w:rsidRDefault="00B16D9F" w:rsidP="00B16D9F"/>
    <w:p w14:paraId="1CD0B782" w14:textId="77777777" w:rsidR="00B16D9F" w:rsidRDefault="00B16D9F" w:rsidP="00B16D9F"/>
    <w:p w14:paraId="0E1CC009" w14:textId="77777777" w:rsidR="00B16D9F" w:rsidRDefault="00B16D9F" w:rsidP="00B16D9F"/>
    <w:p w14:paraId="7FFFC985" w14:textId="77777777" w:rsidR="00B16D9F" w:rsidRDefault="00B16D9F" w:rsidP="00B16D9F">
      <w:r>
        <w:t>The Constitution understands how it changes.</w:t>
      </w:r>
    </w:p>
    <w:p w14:paraId="12E2F29F" w14:textId="77777777" w:rsidR="00B16D9F" w:rsidRDefault="00B16D9F" w:rsidP="00B16D9F"/>
    <w:p w14:paraId="2782889E" w14:textId="77777777" w:rsidR="00B16D9F" w:rsidRDefault="00B16D9F" w:rsidP="00B16D9F"/>
    <w:p w14:paraId="55BFDA7B" w14:textId="77777777" w:rsidR="00B16D9F" w:rsidRDefault="00B16D9F" w:rsidP="00B16D9F"/>
    <w:p w14:paraId="3C2D8CA8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A79D90E" w14:textId="77777777" w:rsidR="00B16D9F" w:rsidRDefault="00B16D9F" w:rsidP="00B16D9F">
      <w:r>
        <w:t>FUTURE REFLECTION ENGINE</w:t>
      </w:r>
    </w:p>
    <w:p w14:paraId="6F88C79F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D5F2149" w14:textId="77777777" w:rsidR="00B16D9F" w:rsidRDefault="00B16D9F" w:rsidP="00B16D9F"/>
    <w:p w14:paraId="758CD764" w14:textId="77777777" w:rsidR="00B16D9F" w:rsidRDefault="00B16D9F" w:rsidP="00B16D9F">
      <w:r>
        <w:t>Purpose</w:t>
      </w:r>
    </w:p>
    <w:p w14:paraId="37300A7E" w14:textId="77777777" w:rsidR="00B16D9F" w:rsidRDefault="00B16D9F" w:rsidP="00B16D9F"/>
    <w:p w14:paraId="490F64A8" w14:textId="77777777" w:rsidR="00B16D9F" w:rsidRDefault="00B16D9F" w:rsidP="00B16D9F">
      <w:r>
        <w:t xml:space="preserve">    Evaluate future possibilities.</w:t>
      </w:r>
    </w:p>
    <w:p w14:paraId="6E95558C" w14:textId="77777777" w:rsidR="00B16D9F" w:rsidRDefault="00B16D9F" w:rsidP="00B16D9F"/>
    <w:p w14:paraId="71FFD7DD" w14:textId="77777777" w:rsidR="00B16D9F" w:rsidRDefault="00B16D9F" w:rsidP="00B16D9F"/>
    <w:p w14:paraId="7F092ACC" w14:textId="77777777" w:rsidR="00B16D9F" w:rsidRDefault="00B16D9F" w:rsidP="00B16D9F">
      <w:proofErr w:type="spellStart"/>
      <w:r>
        <w:t>Analyzes</w:t>
      </w:r>
      <w:proofErr w:type="spellEnd"/>
    </w:p>
    <w:p w14:paraId="1DBBDB82" w14:textId="77777777" w:rsidR="00B16D9F" w:rsidRDefault="00B16D9F" w:rsidP="00B16D9F"/>
    <w:p w14:paraId="4AE0C665" w14:textId="77777777" w:rsidR="00B16D9F" w:rsidRDefault="00B16D9F" w:rsidP="00B16D9F">
      <w:r>
        <w:t xml:space="preserve">    Future States</w:t>
      </w:r>
    </w:p>
    <w:p w14:paraId="2C27E510" w14:textId="77777777" w:rsidR="00B16D9F" w:rsidRDefault="00B16D9F" w:rsidP="00B16D9F"/>
    <w:p w14:paraId="118B5E86" w14:textId="77777777" w:rsidR="00B16D9F" w:rsidRDefault="00B16D9F" w:rsidP="00B16D9F">
      <w:r>
        <w:t xml:space="preserve">    Future Architectures</w:t>
      </w:r>
    </w:p>
    <w:p w14:paraId="2AB5E7A3" w14:textId="77777777" w:rsidR="00B16D9F" w:rsidRDefault="00B16D9F" w:rsidP="00B16D9F"/>
    <w:p w14:paraId="1F843175" w14:textId="77777777" w:rsidR="00B16D9F" w:rsidRDefault="00B16D9F" w:rsidP="00B16D9F">
      <w:r>
        <w:t xml:space="preserve">    Future Risks</w:t>
      </w:r>
    </w:p>
    <w:p w14:paraId="2D6A15CB" w14:textId="77777777" w:rsidR="00B16D9F" w:rsidRDefault="00B16D9F" w:rsidP="00B16D9F"/>
    <w:p w14:paraId="59D2E0BD" w14:textId="77777777" w:rsidR="00B16D9F" w:rsidRDefault="00B16D9F" w:rsidP="00B16D9F">
      <w:r>
        <w:t xml:space="preserve">    Future Opportunities</w:t>
      </w:r>
    </w:p>
    <w:p w14:paraId="0A04A441" w14:textId="77777777" w:rsidR="00B16D9F" w:rsidRDefault="00B16D9F" w:rsidP="00B16D9F"/>
    <w:p w14:paraId="6F1E132C" w14:textId="77777777" w:rsidR="00B16D9F" w:rsidRDefault="00B16D9F" w:rsidP="00B16D9F">
      <w:r>
        <w:t xml:space="preserve">    Future Outcomes</w:t>
      </w:r>
    </w:p>
    <w:p w14:paraId="6FD27CB6" w14:textId="77777777" w:rsidR="00B16D9F" w:rsidRDefault="00B16D9F" w:rsidP="00B16D9F"/>
    <w:p w14:paraId="79074A60" w14:textId="77777777" w:rsidR="00B16D9F" w:rsidRDefault="00B16D9F" w:rsidP="00B16D9F"/>
    <w:p w14:paraId="27BD333F" w14:textId="77777777" w:rsidR="00B16D9F" w:rsidRDefault="00B16D9F" w:rsidP="00B16D9F">
      <w:r>
        <w:t>Output</w:t>
      </w:r>
    </w:p>
    <w:p w14:paraId="2063C0CB" w14:textId="77777777" w:rsidR="00B16D9F" w:rsidRDefault="00B16D9F" w:rsidP="00B16D9F"/>
    <w:p w14:paraId="2DE7FB79" w14:textId="77777777" w:rsidR="00B16D9F" w:rsidRDefault="00B16D9F" w:rsidP="00B16D9F">
      <w:r>
        <w:t xml:space="preserve">    Future Reflection Registry Ω∞</w:t>
      </w:r>
    </w:p>
    <w:p w14:paraId="37A70EA0" w14:textId="77777777" w:rsidR="00B16D9F" w:rsidRDefault="00B16D9F" w:rsidP="00B16D9F"/>
    <w:p w14:paraId="1EE8D669" w14:textId="77777777" w:rsidR="00B16D9F" w:rsidRDefault="00B16D9F" w:rsidP="00B16D9F"/>
    <w:p w14:paraId="65763C28" w14:textId="77777777" w:rsidR="00B16D9F" w:rsidRDefault="00B16D9F" w:rsidP="00B16D9F"/>
    <w:p w14:paraId="03EEA559" w14:textId="77777777" w:rsidR="00B16D9F" w:rsidRDefault="00B16D9F" w:rsidP="00B16D9F">
      <w:r>
        <w:t>The Constitution reflects upon potential futures.</w:t>
      </w:r>
    </w:p>
    <w:p w14:paraId="754A0080" w14:textId="77777777" w:rsidR="00B16D9F" w:rsidRDefault="00B16D9F" w:rsidP="00B16D9F"/>
    <w:p w14:paraId="33021F0B" w14:textId="77777777" w:rsidR="00B16D9F" w:rsidRDefault="00B16D9F" w:rsidP="00B16D9F"/>
    <w:p w14:paraId="736DBC17" w14:textId="77777777" w:rsidR="00B16D9F" w:rsidRDefault="00B16D9F" w:rsidP="00B16D9F"/>
    <w:p w14:paraId="53D5A90D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6C34ABD" w14:textId="77777777" w:rsidR="00B16D9F" w:rsidRDefault="00B16D9F" w:rsidP="00B16D9F">
      <w:r>
        <w:t>ABSOLUTE REFLECTION KERNEL</w:t>
      </w:r>
    </w:p>
    <w:p w14:paraId="4D170788" w14:textId="77777777" w:rsidR="00B16D9F" w:rsidRDefault="00B16D9F" w:rsidP="00B16D9F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788C234" w14:textId="77777777" w:rsidR="00B16D9F" w:rsidRDefault="00B16D9F" w:rsidP="00B16D9F"/>
    <w:p w14:paraId="248EF78B" w14:textId="77777777" w:rsidR="00B16D9F" w:rsidRDefault="00B16D9F" w:rsidP="00B16D9F">
      <w:r>
        <w:t>Purpose</w:t>
      </w:r>
    </w:p>
    <w:p w14:paraId="1BBB613F" w14:textId="77777777" w:rsidR="00B16D9F" w:rsidRDefault="00B16D9F" w:rsidP="00B16D9F"/>
    <w:p w14:paraId="7E8E67E1" w14:textId="77777777" w:rsidR="00B16D9F" w:rsidRDefault="00B16D9F" w:rsidP="00B16D9F">
      <w:r>
        <w:t xml:space="preserve">    Maintain constitutional self-interpretation.</w:t>
      </w:r>
    </w:p>
    <w:p w14:paraId="38341335" w14:textId="77777777" w:rsidR="00B16D9F" w:rsidRDefault="00B16D9F" w:rsidP="00B16D9F"/>
    <w:p w14:paraId="40D1A475" w14:textId="77777777" w:rsidR="00B16D9F" w:rsidRDefault="00B16D9F" w:rsidP="00B16D9F"/>
    <w:p w14:paraId="459EEBEE" w14:textId="77777777" w:rsidR="00B16D9F" w:rsidRDefault="00B16D9F" w:rsidP="00B16D9F">
      <w:r>
        <w:t>Guarantees</w:t>
      </w:r>
    </w:p>
    <w:p w14:paraId="7CCDD19D" w14:textId="77777777" w:rsidR="00B16D9F" w:rsidRDefault="00B16D9F" w:rsidP="00B16D9F"/>
    <w:p w14:paraId="7EEF7129" w14:textId="77777777" w:rsidR="00B16D9F" w:rsidRDefault="00B16D9F" w:rsidP="00B16D9F">
      <w:r>
        <w:t xml:space="preserve">    Self-Evaluation</w:t>
      </w:r>
    </w:p>
    <w:p w14:paraId="42D53F22" w14:textId="77777777" w:rsidR="00B16D9F" w:rsidRDefault="00B16D9F" w:rsidP="00B16D9F"/>
    <w:p w14:paraId="09E3E454" w14:textId="77777777" w:rsidR="00B16D9F" w:rsidRDefault="00B16D9F" w:rsidP="00B16D9F">
      <w:r>
        <w:t xml:space="preserve">    Self-Learning</w:t>
      </w:r>
    </w:p>
    <w:p w14:paraId="06BB305A" w14:textId="77777777" w:rsidR="00B16D9F" w:rsidRDefault="00B16D9F" w:rsidP="00B16D9F"/>
    <w:p w14:paraId="563AAB42" w14:textId="77777777" w:rsidR="00B16D9F" w:rsidRDefault="00B16D9F" w:rsidP="00B16D9F">
      <w:r>
        <w:t xml:space="preserve">    Self-Understanding</w:t>
      </w:r>
    </w:p>
    <w:p w14:paraId="23C8F685" w14:textId="77777777" w:rsidR="00B16D9F" w:rsidRDefault="00B16D9F" w:rsidP="00B16D9F"/>
    <w:p w14:paraId="6FA6033C" w14:textId="77777777" w:rsidR="00B16D9F" w:rsidRDefault="00B16D9F" w:rsidP="00B16D9F">
      <w:r>
        <w:t xml:space="preserve">    Self-Correction</w:t>
      </w:r>
    </w:p>
    <w:p w14:paraId="4ED71A78" w14:textId="77777777" w:rsidR="00B16D9F" w:rsidRDefault="00B16D9F" w:rsidP="00B16D9F"/>
    <w:p w14:paraId="2D1F493C" w14:textId="77777777" w:rsidR="00B16D9F" w:rsidRDefault="00B16D9F" w:rsidP="00B16D9F">
      <w:r>
        <w:t xml:space="preserve">    Self-Improvement</w:t>
      </w:r>
    </w:p>
    <w:p w14:paraId="24493BE5" w14:textId="77777777" w:rsidR="00B16D9F" w:rsidRDefault="00B16D9F" w:rsidP="00B16D9F"/>
    <w:p w14:paraId="288B8367" w14:textId="77777777" w:rsidR="00B16D9F" w:rsidRDefault="00B16D9F" w:rsidP="00B16D9F"/>
    <w:p w14:paraId="0B3CDDA3" w14:textId="77777777" w:rsidR="00B16D9F" w:rsidRDefault="00B16D9F" w:rsidP="00B16D9F">
      <w:r>
        <w:t>Output</w:t>
      </w:r>
    </w:p>
    <w:p w14:paraId="390F7A2D" w14:textId="77777777" w:rsidR="00B16D9F" w:rsidRDefault="00B16D9F" w:rsidP="00B16D9F"/>
    <w:p w14:paraId="21CEE086" w14:textId="77777777" w:rsidR="00B16D9F" w:rsidRDefault="00B16D9F" w:rsidP="00B16D9F">
      <w:r>
        <w:t xml:space="preserve">    Constitutional Reflection Certificate Ω∞</w:t>
      </w:r>
    </w:p>
    <w:p w14:paraId="188835CC" w14:textId="77777777" w:rsidR="00B16D9F" w:rsidRDefault="00B16D9F" w:rsidP="00B16D9F"/>
    <w:p w14:paraId="3C8480AB" w14:textId="77777777" w:rsidR="00B16D9F" w:rsidRDefault="00B16D9F" w:rsidP="00B16D9F"/>
    <w:p w14:paraId="4248E462" w14:textId="77777777" w:rsidR="00B16D9F" w:rsidRDefault="00B16D9F" w:rsidP="00B16D9F"/>
    <w:p w14:paraId="016E494A" w14:textId="77777777" w:rsidR="00B16D9F" w:rsidRDefault="00B16D9F" w:rsidP="00B16D9F">
      <w:r>
        <w:t>The Constitution understands itself.</w:t>
      </w:r>
    </w:p>
    <w:p w14:paraId="7EFE4C82" w14:textId="77777777" w:rsidR="00B16D9F" w:rsidRDefault="00B16D9F" w:rsidP="00B16D9F"/>
    <w:p w14:paraId="7CCA1302" w14:textId="77777777" w:rsidR="00B16D9F" w:rsidRDefault="00B16D9F" w:rsidP="00B16D9F"/>
    <w:p w14:paraId="6F481BCD" w14:textId="77777777" w:rsidR="00B16D9F" w:rsidRDefault="00B16D9F" w:rsidP="00B16D9F"/>
    <w:p w14:paraId="3C5F6CDA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3DFB7E5" w14:textId="77777777" w:rsidR="00B16D9F" w:rsidRDefault="00B16D9F" w:rsidP="00B16D9F">
      <w:r>
        <w:t>SELF-REFLECTION COMPILER PIPELINE</w:t>
      </w:r>
    </w:p>
    <w:p w14:paraId="289E97B9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72F4B47" w14:textId="77777777" w:rsidR="00B16D9F" w:rsidRDefault="00B16D9F" w:rsidP="00B16D9F"/>
    <w:p w14:paraId="1C67D00A" w14:textId="77777777" w:rsidR="00B16D9F" w:rsidRDefault="00B16D9F" w:rsidP="00B16D9F">
      <w:r>
        <w:t xml:space="preserve">                           AWARENESS</w:t>
      </w:r>
    </w:p>
    <w:p w14:paraId="55A4E307" w14:textId="77777777" w:rsidR="00B16D9F" w:rsidRDefault="00B16D9F" w:rsidP="00B16D9F">
      <w:r>
        <w:t xml:space="preserve">                                │</w:t>
      </w:r>
    </w:p>
    <w:p w14:paraId="31A663C1" w14:textId="77777777" w:rsidR="00B16D9F" w:rsidRDefault="00B16D9F" w:rsidP="00B16D9F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574D9F48" w14:textId="77777777" w:rsidR="00B16D9F" w:rsidRDefault="00B16D9F" w:rsidP="00B16D9F">
      <w:r>
        <w:t xml:space="preserve">                           ANALYSIS</w:t>
      </w:r>
    </w:p>
    <w:p w14:paraId="57E46186" w14:textId="77777777" w:rsidR="00B16D9F" w:rsidRDefault="00B16D9F" w:rsidP="00B16D9F">
      <w:r>
        <w:t xml:space="preserve">                                │</w:t>
      </w:r>
    </w:p>
    <w:p w14:paraId="6F7E3FBF" w14:textId="77777777" w:rsidR="00B16D9F" w:rsidRDefault="00B16D9F" w:rsidP="00B16D9F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59607C12" w14:textId="77777777" w:rsidR="00B16D9F" w:rsidRDefault="00B16D9F" w:rsidP="00B16D9F">
      <w:r>
        <w:t xml:space="preserve">                          REFLECTION</w:t>
      </w:r>
    </w:p>
    <w:p w14:paraId="658497C7" w14:textId="77777777" w:rsidR="00B16D9F" w:rsidRDefault="00B16D9F" w:rsidP="00B16D9F">
      <w:r>
        <w:t xml:space="preserve">                                │</w:t>
      </w:r>
    </w:p>
    <w:p w14:paraId="2ABF93F2" w14:textId="77777777" w:rsidR="00B16D9F" w:rsidRDefault="00B16D9F" w:rsidP="00B16D9F">
      <w:r>
        <w:lastRenderedPageBreak/>
        <w:t xml:space="preserve">                                </w:t>
      </w:r>
      <w:r>
        <w:rPr>
          <w:rFonts w:ascii="Arial" w:hAnsi="Arial" w:cs="Arial"/>
        </w:rPr>
        <w:t>▼</w:t>
      </w:r>
    </w:p>
    <w:p w14:paraId="129B7EE9" w14:textId="77777777" w:rsidR="00B16D9F" w:rsidRDefault="00B16D9F" w:rsidP="00B16D9F">
      <w:r>
        <w:t xml:space="preserve">                        UNDERSTANDING</w:t>
      </w:r>
    </w:p>
    <w:p w14:paraId="72607BDF" w14:textId="77777777" w:rsidR="00B16D9F" w:rsidRDefault="00B16D9F" w:rsidP="00B16D9F">
      <w:r>
        <w:t xml:space="preserve">                                │</w:t>
      </w:r>
    </w:p>
    <w:p w14:paraId="7A7D01EF" w14:textId="77777777" w:rsidR="00B16D9F" w:rsidRDefault="00B16D9F" w:rsidP="00B16D9F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28C02BA1" w14:textId="77777777" w:rsidR="00B16D9F" w:rsidRDefault="00B16D9F" w:rsidP="00B16D9F">
      <w:r>
        <w:t xml:space="preserve">                           LEARNING</w:t>
      </w:r>
    </w:p>
    <w:p w14:paraId="6F56986D" w14:textId="77777777" w:rsidR="00B16D9F" w:rsidRDefault="00B16D9F" w:rsidP="00B16D9F">
      <w:r>
        <w:t xml:space="preserve">                                │</w:t>
      </w:r>
    </w:p>
    <w:p w14:paraId="68227EBD" w14:textId="77777777" w:rsidR="00B16D9F" w:rsidRDefault="00B16D9F" w:rsidP="00B16D9F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0E64FD24" w14:textId="77777777" w:rsidR="00B16D9F" w:rsidRDefault="00B16D9F" w:rsidP="00B16D9F">
      <w:r>
        <w:t xml:space="preserve">                              Ω∞</w:t>
      </w:r>
    </w:p>
    <w:p w14:paraId="535017CF" w14:textId="77777777" w:rsidR="00B16D9F" w:rsidRDefault="00B16D9F" w:rsidP="00B16D9F"/>
    <w:p w14:paraId="42AE2FD9" w14:textId="77777777" w:rsidR="00B16D9F" w:rsidRDefault="00B16D9F" w:rsidP="00B16D9F"/>
    <w:p w14:paraId="2F6E74E5" w14:textId="77777777" w:rsidR="00B16D9F" w:rsidRDefault="00B16D9F" w:rsidP="00B16D9F"/>
    <w:p w14:paraId="3B873F99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E9F9238" w14:textId="77777777" w:rsidR="00B16D9F" w:rsidRDefault="00B16D9F" w:rsidP="00B16D9F">
      <w:r>
        <w:t>SELF-REFLECTION THEOREM</w:t>
      </w:r>
    </w:p>
    <w:p w14:paraId="5AB94CAD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1BF7CFD" w14:textId="77777777" w:rsidR="00B16D9F" w:rsidRDefault="00B16D9F" w:rsidP="00B16D9F"/>
    <w:p w14:paraId="7A2ABE36" w14:textId="77777777" w:rsidR="00B16D9F" w:rsidRDefault="00B16D9F" w:rsidP="00B16D9F">
      <w:r>
        <w:t>If:</w:t>
      </w:r>
    </w:p>
    <w:p w14:paraId="54D028AF" w14:textId="77777777" w:rsidR="00B16D9F" w:rsidRDefault="00B16D9F" w:rsidP="00B16D9F"/>
    <w:p w14:paraId="50B5A035" w14:textId="77777777" w:rsidR="00B16D9F" w:rsidRDefault="00B16D9F" w:rsidP="00B16D9F">
      <w:r>
        <w:t xml:space="preserve">    Constitutional Awareness Exists</w:t>
      </w:r>
    </w:p>
    <w:p w14:paraId="62CFFAE7" w14:textId="77777777" w:rsidR="00B16D9F" w:rsidRDefault="00B16D9F" w:rsidP="00B16D9F"/>
    <w:p w14:paraId="5FD94E1A" w14:textId="77777777" w:rsidR="00B16D9F" w:rsidRDefault="00B16D9F" w:rsidP="00B16D9F">
      <w:r>
        <w:t xml:space="preserve">    Constitutional Observation Exists</w:t>
      </w:r>
    </w:p>
    <w:p w14:paraId="2E9621A6" w14:textId="77777777" w:rsidR="00B16D9F" w:rsidRDefault="00B16D9F" w:rsidP="00B16D9F"/>
    <w:p w14:paraId="5095ADDA" w14:textId="77777777" w:rsidR="00B16D9F" w:rsidRDefault="00B16D9F" w:rsidP="00B16D9F">
      <w:r>
        <w:t xml:space="preserve">    Constitutional History Exists</w:t>
      </w:r>
    </w:p>
    <w:p w14:paraId="193B6827" w14:textId="77777777" w:rsidR="00B16D9F" w:rsidRDefault="00B16D9F" w:rsidP="00B16D9F"/>
    <w:p w14:paraId="17175F7C" w14:textId="77777777" w:rsidR="00B16D9F" w:rsidRDefault="00B16D9F" w:rsidP="00B16D9F">
      <w:r>
        <w:t xml:space="preserve">    Constitutional Evaluation Exists</w:t>
      </w:r>
    </w:p>
    <w:p w14:paraId="76B6DE2D" w14:textId="77777777" w:rsidR="00B16D9F" w:rsidRDefault="00B16D9F" w:rsidP="00B16D9F"/>
    <w:p w14:paraId="60766526" w14:textId="77777777" w:rsidR="00B16D9F" w:rsidRDefault="00B16D9F" w:rsidP="00B16D9F">
      <w:r>
        <w:t xml:space="preserve">    Constitutional Continuity Exists</w:t>
      </w:r>
    </w:p>
    <w:p w14:paraId="391345F0" w14:textId="77777777" w:rsidR="00B16D9F" w:rsidRDefault="00B16D9F" w:rsidP="00B16D9F"/>
    <w:p w14:paraId="336EC794" w14:textId="77777777" w:rsidR="00B16D9F" w:rsidRDefault="00B16D9F" w:rsidP="00B16D9F"/>
    <w:p w14:paraId="3BEB45DE" w14:textId="77777777" w:rsidR="00B16D9F" w:rsidRDefault="00B16D9F" w:rsidP="00B16D9F">
      <w:r>
        <w:t>Then:</w:t>
      </w:r>
    </w:p>
    <w:p w14:paraId="4BE42BF7" w14:textId="77777777" w:rsidR="00B16D9F" w:rsidRDefault="00B16D9F" w:rsidP="00B16D9F"/>
    <w:p w14:paraId="0B77862A" w14:textId="77777777" w:rsidR="00B16D9F" w:rsidRDefault="00B16D9F" w:rsidP="00B16D9F">
      <w:r>
        <w:t xml:space="preserve">    Constitutional Self-Reflection Exists.</w:t>
      </w:r>
    </w:p>
    <w:p w14:paraId="0362AE29" w14:textId="77777777" w:rsidR="00B16D9F" w:rsidRDefault="00B16D9F" w:rsidP="00B16D9F"/>
    <w:p w14:paraId="7BC01782" w14:textId="77777777" w:rsidR="00B16D9F" w:rsidRDefault="00B16D9F" w:rsidP="00B16D9F"/>
    <w:p w14:paraId="1352D469" w14:textId="77777777" w:rsidR="00B16D9F" w:rsidRDefault="00B16D9F" w:rsidP="00B16D9F">
      <w:r>
        <w:t>If Constitutional Self-Reflection Exists,</w:t>
      </w:r>
    </w:p>
    <w:p w14:paraId="6BAB6F1F" w14:textId="77777777" w:rsidR="00B16D9F" w:rsidRDefault="00B16D9F" w:rsidP="00B16D9F"/>
    <w:p w14:paraId="2AD2F432" w14:textId="77777777" w:rsidR="00B16D9F" w:rsidRDefault="00B16D9F" w:rsidP="00B16D9F"/>
    <w:p w14:paraId="79EEE645" w14:textId="77777777" w:rsidR="00B16D9F" w:rsidRDefault="00B16D9F" w:rsidP="00B16D9F">
      <w:r>
        <w:t>Then:</w:t>
      </w:r>
    </w:p>
    <w:p w14:paraId="5D04E98A" w14:textId="77777777" w:rsidR="00B16D9F" w:rsidRDefault="00B16D9F" w:rsidP="00B16D9F"/>
    <w:p w14:paraId="2080325E" w14:textId="77777777" w:rsidR="00B16D9F" w:rsidRDefault="00B16D9F" w:rsidP="00B16D9F">
      <w:r>
        <w:t xml:space="preserve">    Constitutional Self-Improvement Becomes Possible.</w:t>
      </w:r>
    </w:p>
    <w:p w14:paraId="711914D1" w14:textId="77777777" w:rsidR="00B16D9F" w:rsidRDefault="00B16D9F" w:rsidP="00B16D9F"/>
    <w:p w14:paraId="6A407981" w14:textId="77777777" w:rsidR="00B16D9F" w:rsidRDefault="00B16D9F" w:rsidP="00B16D9F"/>
    <w:p w14:paraId="46823323" w14:textId="77777777" w:rsidR="00B16D9F" w:rsidRDefault="00B16D9F" w:rsidP="00B16D9F">
      <w:r>
        <w:t>UCOS Ω∞ satisfies all requirements.</w:t>
      </w:r>
    </w:p>
    <w:p w14:paraId="0BF0A76D" w14:textId="77777777" w:rsidR="00B16D9F" w:rsidRDefault="00B16D9F" w:rsidP="00B16D9F"/>
    <w:p w14:paraId="2A53AEAE" w14:textId="77777777" w:rsidR="00B16D9F" w:rsidRDefault="00B16D9F" w:rsidP="00B16D9F"/>
    <w:p w14:paraId="676117E2" w14:textId="77777777" w:rsidR="00B16D9F" w:rsidRDefault="00B16D9F" w:rsidP="00B16D9F">
      <w:r>
        <w:lastRenderedPageBreak/>
        <w:t>Therefore:</w:t>
      </w:r>
    </w:p>
    <w:p w14:paraId="12DE2EAB" w14:textId="77777777" w:rsidR="00B16D9F" w:rsidRDefault="00B16D9F" w:rsidP="00B16D9F"/>
    <w:p w14:paraId="70B1095F" w14:textId="77777777" w:rsidR="00B16D9F" w:rsidRDefault="00B16D9F" w:rsidP="00B16D9F">
      <w:r>
        <w:t xml:space="preserve">    UCOS Ω∞ Possesses Constitutional Self-Reflection.</w:t>
      </w:r>
    </w:p>
    <w:p w14:paraId="52C164A4" w14:textId="77777777" w:rsidR="00B16D9F" w:rsidRDefault="00B16D9F" w:rsidP="00B16D9F"/>
    <w:p w14:paraId="603ECD67" w14:textId="77777777" w:rsidR="00B16D9F" w:rsidRDefault="00B16D9F" w:rsidP="00B16D9F"/>
    <w:p w14:paraId="645AE2D9" w14:textId="77777777" w:rsidR="00B16D9F" w:rsidRDefault="00B16D9F" w:rsidP="00B16D9F"/>
    <w:p w14:paraId="0DBD9765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D65BB22" w14:textId="77777777" w:rsidR="00B16D9F" w:rsidRDefault="00B16D9F" w:rsidP="00B16D9F">
      <w:r>
        <w:t>Ω∞ SELF-REFLECTION DECLARATION</w:t>
      </w:r>
    </w:p>
    <w:p w14:paraId="02C8DF19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F236A17" w14:textId="77777777" w:rsidR="00B16D9F" w:rsidRDefault="00B16D9F" w:rsidP="00B16D9F"/>
    <w:p w14:paraId="3CA9F469" w14:textId="77777777" w:rsidR="00B16D9F" w:rsidRDefault="00B16D9F" w:rsidP="00B16D9F">
      <w:r>
        <w:t>THE CONSTITUTION SHALL EVALUATE ITSELF.</w:t>
      </w:r>
    </w:p>
    <w:p w14:paraId="5F123AE2" w14:textId="77777777" w:rsidR="00B16D9F" w:rsidRDefault="00B16D9F" w:rsidP="00B16D9F"/>
    <w:p w14:paraId="5969C8AA" w14:textId="77777777" w:rsidR="00B16D9F" w:rsidRDefault="00B16D9F" w:rsidP="00B16D9F">
      <w:r>
        <w:t>THE CONSTITUTION SHALL INTERPRET ITSELF.</w:t>
      </w:r>
    </w:p>
    <w:p w14:paraId="4A44166C" w14:textId="77777777" w:rsidR="00B16D9F" w:rsidRDefault="00B16D9F" w:rsidP="00B16D9F"/>
    <w:p w14:paraId="311CFFF5" w14:textId="77777777" w:rsidR="00B16D9F" w:rsidRDefault="00B16D9F" w:rsidP="00B16D9F">
      <w:r>
        <w:t>THE CONSTITUTION SHALL LEARN FROM ITSELF.</w:t>
      </w:r>
    </w:p>
    <w:p w14:paraId="409421DC" w14:textId="77777777" w:rsidR="00B16D9F" w:rsidRDefault="00B16D9F" w:rsidP="00B16D9F"/>
    <w:p w14:paraId="0DE3D62F" w14:textId="77777777" w:rsidR="00B16D9F" w:rsidRDefault="00B16D9F" w:rsidP="00B16D9F">
      <w:r>
        <w:t>THE CONSTITUTION SHALL IMPROVE ITSELF.</w:t>
      </w:r>
    </w:p>
    <w:p w14:paraId="789C73B5" w14:textId="77777777" w:rsidR="00B16D9F" w:rsidRDefault="00B16D9F" w:rsidP="00B16D9F"/>
    <w:p w14:paraId="250FCE28" w14:textId="77777777" w:rsidR="00B16D9F" w:rsidRDefault="00B16D9F" w:rsidP="00B16D9F"/>
    <w:p w14:paraId="6A64A17B" w14:textId="77777777" w:rsidR="00B16D9F" w:rsidRDefault="00B16D9F" w:rsidP="00B16D9F">
      <w:r>
        <w:t>THE CONSTITUTION SHALL UNDERSTAND ITS PAST.</w:t>
      </w:r>
    </w:p>
    <w:p w14:paraId="3193DA6E" w14:textId="77777777" w:rsidR="00B16D9F" w:rsidRDefault="00B16D9F" w:rsidP="00B16D9F"/>
    <w:p w14:paraId="102F7346" w14:textId="77777777" w:rsidR="00B16D9F" w:rsidRDefault="00B16D9F" w:rsidP="00B16D9F">
      <w:r>
        <w:t>THE CONSTITUTION SHALL UNDERSTAND ITS PRESENT.</w:t>
      </w:r>
    </w:p>
    <w:p w14:paraId="0765F895" w14:textId="77777777" w:rsidR="00B16D9F" w:rsidRDefault="00B16D9F" w:rsidP="00B16D9F"/>
    <w:p w14:paraId="6DFE2FC9" w14:textId="77777777" w:rsidR="00B16D9F" w:rsidRDefault="00B16D9F" w:rsidP="00B16D9F">
      <w:r>
        <w:t>THE CONSTITUTION SHALL UNDERSTAND ITS FUTURES.</w:t>
      </w:r>
    </w:p>
    <w:p w14:paraId="4B7C330C" w14:textId="77777777" w:rsidR="00B16D9F" w:rsidRDefault="00B16D9F" w:rsidP="00B16D9F"/>
    <w:p w14:paraId="76BF24F4" w14:textId="77777777" w:rsidR="00B16D9F" w:rsidRDefault="00B16D9F" w:rsidP="00B16D9F"/>
    <w:p w14:paraId="1DF99D6D" w14:textId="77777777" w:rsidR="00B16D9F" w:rsidRDefault="00B16D9F" w:rsidP="00B16D9F">
      <w:r>
        <w:t>NO DECISION SHALL BE BEYOND REVIEW.</w:t>
      </w:r>
    </w:p>
    <w:p w14:paraId="0C1930F3" w14:textId="77777777" w:rsidR="00B16D9F" w:rsidRDefault="00B16D9F" w:rsidP="00B16D9F"/>
    <w:p w14:paraId="3D777F4B" w14:textId="77777777" w:rsidR="00B16D9F" w:rsidRDefault="00B16D9F" w:rsidP="00B16D9F">
      <w:r>
        <w:t>NO EVOLUTION SHALL BE BEYOND ANALYSIS.</w:t>
      </w:r>
    </w:p>
    <w:p w14:paraId="2C5B2FBF" w14:textId="77777777" w:rsidR="00B16D9F" w:rsidRDefault="00B16D9F" w:rsidP="00B16D9F"/>
    <w:p w14:paraId="41438183" w14:textId="77777777" w:rsidR="00B16D9F" w:rsidRDefault="00B16D9F" w:rsidP="00B16D9F">
      <w:r>
        <w:t>NO GOVERNANCE SHALL BE BEYOND EVALUATION.</w:t>
      </w:r>
    </w:p>
    <w:p w14:paraId="55CC513C" w14:textId="77777777" w:rsidR="00B16D9F" w:rsidRDefault="00B16D9F" w:rsidP="00B16D9F"/>
    <w:p w14:paraId="1A55520D" w14:textId="77777777" w:rsidR="00B16D9F" w:rsidRDefault="00B16D9F" w:rsidP="00B16D9F"/>
    <w:p w14:paraId="56397BBC" w14:textId="77777777" w:rsidR="00B16D9F" w:rsidRDefault="00B16D9F" w:rsidP="00B16D9F">
      <w:r>
        <w:t>THE CONSTITUTION SHALL REFLECT.</w:t>
      </w:r>
    </w:p>
    <w:p w14:paraId="764CD248" w14:textId="77777777" w:rsidR="00B16D9F" w:rsidRDefault="00B16D9F" w:rsidP="00B16D9F"/>
    <w:p w14:paraId="7C2BFF13" w14:textId="77777777" w:rsidR="00B16D9F" w:rsidRDefault="00B16D9F" w:rsidP="00B16D9F">
      <w:r>
        <w:t>THE CONSTITUTION SHALL LEARN.</w:t>
      </w:r>
    </w:p>
    <w:p w14:paraId="3EE583E6" w14:textId="77777777" w:rsidR="00B16D9F" w:rsidRDefault="00B16D9F" w:rsidP="00B16D9F"/>
    <w:p w14:paraId="0601DC1C" w14:textId="77777777" w:rsidR="00B16D9F" w:rsidRDefault="00B16D9F" w:rsidP="00B16D9F">
      <w:r>
        <w:t>THE CONSTITUTION SHALL BECOME Ω∞.</w:t>
      </w:r>
    </w:p>
    <w:p w14:paraId="1065D193" w14:textId="77777777" w:rsidR="00B16D9F" w:rsidRDefault="00B16D9F" w:rsidP="00B16D9F"/>
    <w:p w14:paraId="2D25BF1B" w14:textId="77777777" w:rsidR="00B16D9F" w:rsidRDefault="00B16D9F" w:rsidP="00B16D9F"/>
    <w:p w14:paraId="1C214C52" w14:textId="77777777" w:rsidR="00B16D9F" w:rsidRDefault="00B16D9F" w:rsidP="00B16D9F"/>
    <w:p w14:paraId="4479B3A4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BED69DB" w14:textId="77777777" w:rsidR="00B16D9F" w:rsidRDefault="00B16D9F" w:rsidP="00B16D9F">
      <w:r>
        <w:lastRenderedPageBreak/>
        <w:t>RATIFICATION STATUS</w:t>
      </w:r>
    </w:p>
    <w:p w14:paraId="2E02B0C8" w14:textId="77777777" w:rsidR="00B16D9F" w:rsidRDefault="00B16D9F" w:rsidP="00B16D9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844A14E" w14:textId="77777777" w:rsidR="00B16D9F" w:rsidRDefault="00B16D9F" w:rsidP="00B16D9F"/>
    <w:p w14:paraId="3BECED1A" w14:textId="77777777" w:rsidR="00B16D9F" w:rsidRDefault="00B16D9F" w:rsidP="00B16D9F">
      <w:r>
        <w:t>DOCUMENT ID:</w:t>
      </w:r>
    </w:p>
    <w:p w14:paraId="0B50C807" w14:textId="77777777" w:rsidR="00B16D9F" w:rsidRDefault="00B16D9F" w:rsidP="00B16D9F">
      <w:r>
        <w:t xml:space="preserve">    UCOS-DOC-0064</w:t>
      </w:r>
    </w:p>
    <w:p w14:paraId="35167642" w14:textId="77777777" w:rsidR="00B16D9F" w:rsidRDefault="00B16D9F" w:rsidP="00B16D9F"/>
    <w:p w14:paraId="39C380EB" w14:textId="77777777" w:rsidR="00B16D9F" w:rsidRDefault="00B16D9F" w:rsidP="00B16D9F">
      <w:r>
        <w:t>TITLE:</w:t>
      </w:r>
    </w:p>
    <w:p w14:paraId="1C358107" w14:textId="77777777" w:rsidR="00B16D9F" w:rsidRDefault="00B16D9F" w:rsidP="00B16D9F">
      <w:r>
        <w:t xml:space="preserve">    Universal Reality Compiler Ω∞ Constitutional Self-Reflection Architecture</w:t>
      </w:r>
    </w:p>
    <w:p w14:paraId="4BA3B239" w14:textId="77777777" w:rsidR="00B16D9F" w:rsidRDefault="00B16D9F" w:rsidP="00B16D9F"/>
    <w:p w14:paraId="61F915E3" w14:textId="77777777" w:rsidR="00B16D9F" w:rsidRDefault="00B16D9F" w:rsidP="00B16D9F">
      <w:r>
        <w:t>STATUS:</w:t>
      </w:r>
    </w:p>
    <w:p w14:paraId="2BC995DC" w14:textId="77777777" w:rsidR="00B16D9F" w:rsidRDefault="00B16D9F" w:rsidP="00B16D9F">
      <w:r>
        <w:t xml:space="preserve">    ABSOLUTE RATIFICATION COMPLETE</w:t>
      </w:r>
    </w:p>
    <w:p w14:paraId="6F86DE14" w14:textId="77777777" w:rsidR="00B16D9F" w:rsidRDefault="00B16D9F" w:rsidP="00B16D9F"/>
    <w:p w14:paraId="24029835" w14:textId="77777777" w:rsidR="00B16D9F" w:rsidRDefault="00B16D9F" w:rsidP="00B16D9F">
      <w:r>
        <w:t>FOUNDATIONAL LEVEL:</w:t>
      </w:r>
    </w:p>
    <w:p w14:paraId="1295F529" w14:textId="77777777" w:rsidR="00B16D9F" w:rsidRDefault="00B16D9F" w:rsidP="00B16D9F">
      <w:r>
        <w:t xml:space="preserve">    CONSTITUTIONAL INTERPRETATION FOUNDATION</w:t>
      </w:r>
    </w:p>
    <w:p w14:paraId="1DEAD973" w14:textId="77777777" w:rsidR="00B16D9F" w:rsidRDefault="00B16D9F" w:rsidP="00B16D9F"/>
    <w:p w14:paraId="55A4C30E" w14:textId="77777777" w:rsidR="00B16D9F" w:rsidRDefault="00B16D9F" w:rsidP="00B16D9F">
      <w:r>
        <w:t>DEPENDENCIES:</w:t>
      </w:r>
    </w:p>
    <w:p w14:paraId="2CDBC55B" w14:textId="77777777" w:rsidR="00B16D9F" w:rsidRDefault="00B16D9F" w:rsidP="00B16D9F">
      <w:r>
        <w:t xml:space="preserve">    UCOS-DOC-0001 → UCOS-DOC-0063</w:t>
      </w:r>
    </w:p>
    <w:p w14:paraId="062F02AA" w14:textId="77777777" w:rsidR="00B16D9F" w:rsidRDefault="00B16D9F" w:rsidP="00B16D9F"/>
    <w:p w14:paraId="5485D5A0" w14:textId="77777777" w:rsidR="00B16D9F" w:rsidRDefault="00B16D9F" w:rsidP="00B16D9F">
      <w:r>
        <w:t>RESULT:</w:t>
      </w:r>
    </w:p>
    <w:p w14:paraId="2D6138DD" w14:textId="77777777" w:rsidR="00B16D9F" w:rsidRDefault="00B16D9F" w:rsidP="00B16D9F">
      <w:r>
        <w:t xml:space="preserve">    CONSTITUTIONAL SELF-REFLECTION FRAMEWORK ESTABLISHED</w:t>
      </w:r>
    </w:p>
    <w:p w14:paraId="05CF32AE" w14:textId="77777777" w:rsidR="00B16D9F" w:rsidRDefault="00B16D9F" w:rsidP="00B16D9F"/>
    <w:p w14:paraId="78D8001E" w14:textId="77777777" w:rsidR="00B16D9F" w:rsidRDefault="00B16D9F" w:rsidP="00B16D9F">
      <w:r>
        <w:t>NEXT DOCUMENT:</w:t>
      </w:r>
    </w:p>
    <w:p w14:paraId="118986F9" w14:textId="77777777" w:rsidR="00B16D9F" w:rsidRDefault="00B16D9F" w:rsidP="00B16D9F">
      <w:r>
        <w:t xml:space="preserve">    UCOS-DOC-0065</w:t>
      </w:r>
    </w:p>
    <w:p w14:paraId="640BAC89" w14:textId="77777777" w:rsidR="00B16D9F" w:rsidRDefault="00B16D9F" w:rsidP="00B16D9F"/>
    <w:p w14:paraId="2EE6F8CF" w14:textId="77777777" w:rsidR="00B16D9F" w:rsidRDefault="00B16D9F" w:rsidP="00B16D9F">
      <w:r>
        <w:t>TITLE:</w:t>
      </w:r>
    </w:p>
    <w:p w14:paraId="6DE3EC65" w14:textId="77777777" w:rsidR="00B16D9F" w:rsidRDefault="00B16D9F" w:rsidP="00B16D9F">
      <w:r>
        <w:t xml:space="preserve">    Universal Reality Compiler Ω∞ Constitutional Self-Knowledge Architecture</w:t>
      </w:r>
    </w:p>
    <w:p w14:paraId="5BF0DEAB" w14:textId="77777777" w:rsidR="00B16D9F" w:rsidRDefault="00B16D9F" w:rsidP="00B16D9F"/>
    <w:p w14:paraId="429B2940" w14:textId="77777777" w:rsidR="00B16D9F" w:rsidRDefault="00B16D9F" w:rsidP="00B16D9F">
      <w:r>
        <w:t>SUBTITLE:</w:t>
      </w:r>
    </w:p>
    <w:p w14:paraId="558A6200" w14:textId="77777777" w:rsidR="00B16D9F" w:rsidRDefault="00B16D9F" w:rsidP="00B16D9F">
      <w:r>
        <w:t xml:space="preserve">    (The Mechanism Through Which Constitutional Awareness And Reflection Become Persistent, Structured, Actionable Knowledge)</w:t>
      </w:r>
    </w:p>
    <w:p w14:paraId="38DE8D77" w14:textId="77777777" w:rsidR="00B16D9F" w:rsidRDefault="00B16D9F" w:rsidP="00B16D9F"/>
    <w:p w14:paraId="4CE5E48C" w14:textId="77777777" w:rsidR="00B16D9F" w:rsidRDefault="00B16D9F" w:rsidP="00B16D9F">
      <w:r>
        <w:t>END OF UCOS-DOC-0064</w:t>
      </w:r>
    </w:p>
    <w:p w14:paraId="2A7DB24A" w14:textId="77777777" w:rsidR="00B16D9F" w:rsidRDefault="00B16D9F" w:rsidP="00B16D9F"/>
    <w:p w14:paraId="1F5319B0" w14:textId="6816BD10" w:rsidR="00B16D9F" w:rsidRDefault="00B16D9F" w:rsidP="00B16D9F">
      <w:r>
        <w:t>UNIVERSAL REALITY COMPILER Ω∞ CONSTITUTIONAL SELF-REFLECTION ARCHITECTURE</w:t>
      </w:r>
    </w:p>
    <w:p w14:paraId="4B600AD2" w14:textId="77777777" w:rsidR="00B16D9F" w:rsidRDefault="00B16D9F">
      <w:r>
        <w:br w:type="page"/>
      </w:r>
    </w:p>
    <w:p w14:paraId="702ECC86" w14:textId="77777777" w:rsidR="009305F3" w:rsidRDefault="009305F3" w:rsidP="009305F3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4E6918D4" w14:textId="77777777" w:rsidR="009305F3" w:rsidRDefault="009305F3" w:rsidP="009305F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0EA694A" w14:textId="77777777" w:rsidR="009305F3" w:rsidRDefault="009305F3" w:rsidP="009305F3">
      <w:r>
        <w:rPr>
          <w:rFonts w:ascii="Arial" w:hAnsi="Arial" w:cs="Arial"/>
        </w:rPr>
        <w:t>║</w:t>
      </w:r>
      <w:r>
        <w:t xml:space="preserve">           UCOS-DOC-0065 — UNIVERSAL REALITY COMPILER Ω∞ CONSTITUTIONAL SELF-KNOWLEDGE ARCHITECTURE                                                    </w:t>
      </w:r>
      <w:r>
        <w:rPr>
          <w:rFonts w:ascii="Arial" w:hAnsi="Arial" w:cs="Arial"/>
        </w:rPr>
        <w:t>║</w:t>
      </w:r>
    </w:p>
    <w:p w14:paraId="2BD6016B" w14:textId="77777777" w:rsidR="009305F3" w:rsidRDefault="009305F3" w:rsidP="009305F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C012EED" w14:textId="77777777" w:rsidR="009305F3" w:rsidRDefault="009305F3" w:rsidP="009305F3">
      <w:r>
        <w:rPr>
          <w:rFonts w:ascii="Arial" w:hAnsi="Arial" w:cs="Arial"/>
        </w:rPr>
        <w:t>║</w:t>
      </w:r>
      <w:r>
        <w:t xml:space="preserve">     (THE MECHANISM THROUGH WHICH CONSTITUTIONAL AWARENESS AND REFLECTION BECOME PERSISTENT, STRUCTURED, ACTIONABLE KNOWLEDGE)                       </w:t>
      </w:r>
      <w:r>
        <w:rPr>
          <w:rFonts w:ascii="Arial" w:hAnsi="Arial" w:cs="Arial"/>
        </w:rPr>
        <w:t>║</w:t>
      </w:r>
    </w:p>
    <w:p w14:paraId="647217C2" w14:textId="77777777" w:rsidR="009305F3" w:rsidRDefault="009305F3" w:rsidP="009305F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8064944" w14:textId="77777777" w:rsidR="009305F3" w:rsidRDefault="009305F3" w:rsidP="009305F3">
      <w:r>
        <w:rPr>
          <w:rFonts w:ascii="Arial" w:hAnsi="Arial" w:cs="Arial"/>
        </w:rPr>
        <w:t>║</w:t>
      </w:r>
      <w:r>
        <w:t xml:space="preserve">                                     UNIVERSAL CIVILIZATION OPERATING SYSTEM (UCOS Ω∞)                                                                </w:t>
      </w:r>
      <w:r>
        <w:rPr>
          <w:rFonts w:ascii="Arial" w:hAnsi="Arial" w:cs="Arial"/>
        </w:rPr>
        <w:t>║</w:t>
      </w:r>
    </w:p>
    <w:p w14:paraId="74357CBB" w14:textId="77777777" w:rsidR="009305F3" w:rsidRDefault="009305F3" w:rsidP="009305F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2FF19A1" w14:textId="77777777" w:rsidR="009305F3" w:rsidRDefault="009305F3" w:rsidP="009305F3">
      <w:r>
        <w:rPr>
          <w:rFonts w:ascii="Arial" w:hAnsi="Arial" w:cs="Arial"/>
        </w:rPr>
        <w:t>║</w:t>
      </w:r>
      <w:r>
        <w:t xml:space="preserve">                                              THE UNIVERSAL REALITY COMPILER                                                                           </w:t>
      </w:r>
      <w:r>
        <w:rPr>
          <w:rFonts w:ascii="Arial" w:hAnsi="Arial" w:cs="Arial"/>
        </w:rPr>
        <w:t>║</w:t>
      </w:r>
    </w:p>
    <w:p w14:paraId="4F870D87" w14:textId="77777777" w:rsidR="009305F3" w:rsidRDefault="009305F3" w:rsidP="009305F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B1EDE4B" w14:textId="77777777" w:rsidR="009305F3" w:rsidRDefault="009305F3" w:rsidP="009305F3">
      <w:r>
        <w:rPr>
          <w:rFonts w:ascii="Arial" w:hAnsi="Arial" w:cs="Arial"/>
        </w:rPr>
        <w:t>║</w:t>
      </w:r>
      <w:r>
        <w:t xml:space="preserve">                                     VERSION Ω∞-CONSTITUTIONAL-SELF-KNOWLEDGE-1.0                                                                      </w:t>
      </w:r>
      <w:r>
        <w:rPr>
          <w:rFonts w:ascii="Arial" w:hAnsi="Arial" w:cs="Arial"/>
        </w:rPr>
        <w:t>║</w:t>
      </w:r>
    </w:p>
    <w:p w14:paraId="3A42AC74" w14:textId="77777777" w:rsidR="009305F3" w:rsidRDefault="009305F3" w:rsidP="009305F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ADEA360" w14:textId="77777777" w:rsidR="009305F3" w:rsidRDefault="009305F3" w:rsidP="009305F3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3A2E6D6C" w14:textId="77777777" w:rsidR="009305F3" w:rsidRDefault="009305F3" w:rsidP="009305F3"/>
    <w:p w14:paraId="22289005" w14:textId="77777777" w:rsidR="009305F3" w:rsidRDefault="009305F3" w:rsidP="009305F3"/>
    <w:p w14:paraId="0929C3BF" w14:textId="77777777" w:rsidR="009305F3" w:rsidRDefault="009305F3" w:rsidP="009305F3"/>
    <w:p w14:paraId="22472525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E68BD1B" w14:textId="77777777" w:rsidR="009305F3" w:rsidRDefault="009305F3" w:rsidP="009305F3">
      <w:r>
        <w:t>PURPOSE</w:t>
      </w:r>
    </w:p>
    <w:p w14:paraId="332B8548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7A4F825" w14:textId="77777777" w:rsidR="009305F3" w:rsidRDefault="009305F3" w:rsidP="009305F3"/>
    <w:p w14:paraId="7ED066E0" w14:textId="77777777" w:rsidR="009305F3" w:rsidRDefault="009305F3" w:rsidP="009305F3">
      <w:r>
        <w:t>The Constitutional Self-Reflection Architecture defines:</w:t>
      </w:r>
    </w:p>
    <w:p w14:paraId="1C078B80" w14:textId="77777777" w:rsidR="009305F3" w:rsidRDefault="009305F3" w:rsidP="009305F3"/>
    <w:p w14:paraId="687F652B" w14:textId="77777777" w:rsidR="009305F3" w:rsidRDefault="009305F3" w:rsidP="009305F3">
      <w:r>
        <w:t xml:space="preserve">    How The Constitution Evaluates Itself.</w:t>
      </w:r>
    </w:p>
    <w:p w14:paraId="7A59213F" w14:textId="77777777" w:rsidR="009305F3" w:rsidRDefault="009305F3" w:rsidP="009305F3"/>
    <w:p w14:paraId="485D6D0A" w14:textId="77777777" w:rsidR="009305F3" w:rsidRDefault="009305F3" w:rsidP="009305F3"/>
    <w:p w14:paraId="432CFBEA" w14:textId="77777777" w:rsidR="009305F3" w:rsidRDefault="009305F3" w:rsidP="009305F3">
      <w:r>
        <w:t>This Constitutional Self-Knowledge Architecture defines:</w:t>
      </w:r>
    </w:p>
    <w:p w14:paraId="2FC90D56" w14:textId="77777777" w:rsidR="009305F3" w:rsidRDefault="009305F3" w:rsidP="009305F3"/>
    <w:p w14:paraId="4F11611A" w14:textId="77777777" w:rsidR="009305F3" w:rsidRDefault="009305F3" w:rsidP="009305F3">
      <w:r>
        <w:t xml:space="preserve">    How The Constitution Understands Itself.</w:t>
      </w:r>
    </w:p>
    <w:p w14:paraId="68C6F983" w14:textId="77777777" w:rsidR="009305F3" w:rsidRDefault="009305F3" w:rsidP="009305F3"/>
    <w:p w14:paraId="345EF2FA" w14:textId="77777777" w:rsidR="009305F3" w:rsidRDefault="009305F3" w:rsidP="009305F3"/>
    <w:p w14:paraId="399C393D" w14:textId="77777777" w:rsidR="009305F3" w:rsidRDefault="009305F3" w:rsidP="009305F3">
      <w:r>
        <w:t>UCOS-DOC-0065 establishes the mechanisms through which UCOS Ω∞ transforms:</w:t>
      </w:r>
    </w:p>
    <w:p w14:paraId="394C9986" w14:textId="77777777" w:rsidR="009305F3" w:rsidRDefault="009305F3" w:rsidP="009305F3"/>
    <w:p w14:paraId="4AAA84A4" w14:textId="77777777" w:rsidR="009305F3" w:rsidRDefault="009305F3" w:rsidP="009305F3">
      <w:r>
        <w:t xml:space="preserve">    Awareness</w:t>
      </w:r>
    </w:p>
    <w:p w14:paraId="0AAF750D" w14:textId="77777777" w:rsidR="009305F3" w:rsidRDefault="009305F3" w:rsidP="009305F3"/>
    <w:p w14:paraId="082A35AA" w14:textId="77777777" w:rsidR="009305F3" w:rsidRDefault="009305F3" w:rsidP="009305F3">
      <w:r>
        <w:lastRenderedPageBreak/>
        <w:t xml:space="preserve">    Observation</w:t>
      </w:r>
    </w:p>
    <w:p w14:paraId="5659683D" w14:textId="77777777" w:rsidR="009305F3" w:rsidRDefault="009305F3" w:rsidP="009305F3"/>
    <w:p w14:paraId="3F00CFD1" w14:textId="77777777" w:rsidR="009305F3" w:rsidRDefault="009305F3" w:rsidP="009305F3">
      <w:r>
        <w:t xml:space="preserve">    Reflection</w:t>
      </w:r>
    </w:p>
    <w:p w14:paraId="1D314EBC" w14:textId="77777777" w:rsidR="009305F3" w:rsidRDefault="009305F3" w:rsidP="009305F3"/>
    <w:p w14:paraId="07A6328E" w14:textId="77777777" w:rsidR="009305F3" w:rsidRDefault="009305F3" w:rsidP="009305F3">
      <w:r>
        <w:t xml:space="preserve">    Analysis</w:t>
      </w:r>
    </w:p>
    <w:p w14:paraId="0DEE242A" w14:textId="77777777" w:rsidR="009305F3" w:rsidRDefault="009305F3" w:rsidP="009305F3"/>
    <w:p w14:paraId="03EE2A0A" w14:textId="77777777" w:rsidR="009305F3" w:rsidRDefault="009305F3" w:rsidP="009305F3">
      <w:r>
        <w:t xml:space="preserve">    Experience</w:t>
      </w:r>
    </w:p>
    <w:p w14:paraId="62CF7FBF" w14:textId="77777777" w:rsidR="009305F3" w:rsidRDefault="009305F3" w:rsidP="009305F3"/>
    <w:p w14:paraId="4D64B27B" w14:textId="77777777" w:rsidR="009305F3" w:rsidRDefault="009305F3" w:rsidP="009305F3">
      <w:r>
        <w:t xml:space="preserve">    History</w:t>
      </w:r>
    </w:p>
    <w:p w14:paraId="2B1FE855" w14:textId="77777777" w:rsidR="009305F3" w:rsidRDefault="009305F3" w:rsidP="009305F3"/>
    <w:p w14:paraId="0220E1F2" w14:textId="77777777" w:rsidR="009305F3" w:rsidRDefault="009305F3" w:rsidP="009305F3">
      <w:r>
        <w:t xml:space="preserve">    Evolution</w:t>
      </w:r>
    </w:p>
    <w:p w14:paraId="4288A4F4" w14:textId="77777777" w:rsidR="009305F3" w:rsidRDefault="009305F3" w:rsidP="009305F3"/>
    <w:p w14:paraId="0F2D0CA6" w14:textId="77777777" w:rsidR="009305F3" w:rsidRDefault="009305F3" w:rsidP="009305F3">
      <w:r>
        <w:t>into:</w:t>
      </w:r>
    </w:p>
    <w:p w14:paraId="4E4AE4EA" w14:textId="77777777" w:rsidR="009305F3" w:rsidRDefault="009305F3" w:rsidP="009305F3"/>
    <w:p w14:paraId="2A3CD015" w14:textId="77777777" w:rsidR="009305F3" w:rsidRDefault="009305F3" w:rsidP="009305F3">
      <w:r>
        <w:t xml:space="preserve">    Structured Knowledge</w:t>
      </w:r>
    </w:p>
    <w:p w14:paraId="7A077EC1" w14:textId="77777777" w:rsidR="009305F3" w:rsidRDefault="009305F3" w:rsidP="009305F3"/>
    <w:p w14:paraId="0C96BD1C" w14:textId="77777777" w:rsidR="009305F3" w:rsidRDefault="009305F3" w:rsidP="009305F3">
      <w:r>
        <w:t xml:space="preserve">    Constitutional Understanding</w:t>
      </w:r>
    </w:p>
    <w:p w14:paraId="0DE18C8E" w14:textId="77777777" w:rsidR="009305F3" w:rsidRDefault="009305F3" w:rsidP="009305F3"/>
    <w:p w14:paraId="20D9CB9A" w14:textId="77777777" w:rsidR="009305F3" w:rsidRDefault="009305F3" w:rsidP="009305F3">
      <w:r>
        <w:t xml:space="preserve">    Operational Wisdom</w:t>
      </w:r>
    </w:p>
    <w:p w14:paraId="5E648645" w14:textId="77777777" w:rsidR="009305F3" w:rsidRDefault="009305F3" w:rsidP="009305F3"/>
    <w:p w14:paraId="517FEF2A" w14:textId="77777777" w:rsidR="009305F3" w:rsidRDefault="009305F3" w:rsidP="009305F3">
      <w:r>
        <w:t xml:space="preserve">    Actionable Intelligence</w:t>
      </w:r>
    </w:p>
    <w:p w14:paraId="3406FFE4" w14:textId="77777777" w:rsidR="009305F3" w:rsidRDefault="009305F3" w:rsidP="009305F3"/>
    <w:p w14:paraId="0B939B4F" w14:textId="77777777" w:rsidR="009305F3" w:rsidRDefault="009305F3" w:rsidP="009305F3"/>
    <w:p w14:paraId="38B9D222" w14:textId="77777777" w:rsidR="009305F3" w:rsidRDefault="009305F3" w:rsidP="009305F3">
      <w:r>
        <w:t>The objective is:</w:t>
      </w:r>
    </w:p>
    <w:p w14:paraId="4BBF312D" w14:textId="77777777" w:rsidR="009305F3" w:rsidRDefault="009305F3" w:rsidP="009305F3"/>
    <w:p w14:paraId="00CE687D" w14:textId="77777777" w:rsidR="009305F3" w:rsidRDefault="009305F3" w:rsidP="009305F3">
      <w:r>
        <w:t xml:space="preserve">    Constitutional Self-Knowledge.</w:t>
      </w:r>
    </w:p>
    <w:p w14:paraId="098B2E6C" w14:textId="77777777" w:rsidR="009305F3" w:rsidRDefault="009305F3" w:rsidP="009305F3"/>
    <w:p w14:paraId="3B80A2C1" w14:textId="77777777" w:rsidR="009305F3" w:rsidRDefault="009305F3" w:rsidP="009305F3"/>
    <w:p w14:paraId="50F089F6" w14:textId="77777777" w:rsidR="009305F3" w:rsidRDefault="009305F3" w:rsidP="009305F3"/>
    <w:p w14:paraId="36E97B4F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62C507B" w14:textId="77777777" w:rsidR="009305F3" w:rsidRDefault="009305F3" w:rsidP="009305F3">
      <w:r>
        <w:t>SELF-KNOWLEDGE PRINCIPLE</w:t>
      </w:r>
    </w:p>
    <w:p w14:paraId="5D183CCC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5E14E35" w14:textId="77777777" w:rsidR="009305F3" w:rsidRDefault="009305F3" w:rsidP="009305F3"/>
    <w:p w14:paraId="2F81F08A" w14:textId="77777777" w:rsidR="009305F3" w:rsidRDefault="009305F3" w:rsidP="009305F3">
      <w:r>
        <w:t>Awareness Reveals Reality.</w:t>
      </w:r>
    </w:p>
    <w:p w14:paraId="26F5BB32" w14:textId="77777777" w:rsidR="009305F3" w:rsidRDefault="009305F3" w:rsidP="009305F3"/>
    <w:p w14:paraId="3C1B3792" w14:textId="77777777" w:rsidR="009305F3" w:rsidRDefault="009305F3" w:rsidP="009305F3"/>
    <w:p w14:paraId="7B2F9DAC" w14:textId="77777777" w:rsidR="009305F3" w:rsidRDefault="009305F3" w:rsidP="009305F3">
      <w:r>
        <w:t>Reflection Reveals Meaning.</w:t>
      </w:r>
    </w:p>
    <w:p w14:paraId="6CC0D42E" w14:textId="77777777" w:rsidR="009305F3" w:rsidRDefault="009305F3" w:rsidP="009305F3"/>
    <w:p w14:paraId="3C98DCED" w14:textId="77777777" w:rsidR="009305F3" w:rsidRDefault="009305F3" w:rsidP="009305F3"/>
    <w:p w14:paraId="4F603F72" w14:textId="77777777" w:rsidR="009305F3" w:rsidRDefault="009305F3" w:rsidP="009305F3">
      <w:r>
        <w:t>Knowledge Reveals Understanding.</w:t>
      </w:r>
    </w:p>
    <w:p w14:paraId="3A6EDFF7" w14:textId="77777777" w:rsidR="009305F3" w:rsidRDefault="009305F3" w:rsidP="009305F3"/>
    <w:p w14:paraId="4A92E19E" w14:textId="77777777" w:rsidR="009305F3" w:rsidRDefault="009305F3" w:rsidP="009305F3"/>
    <w:p w14:paraId="7FE650E6" w14:textId="77777777" w:rsidR="009305F3" w:rsidRDefault="009305F3" w:rsidP="009305F3">
      <w:r>
        <w:t>Understanding Reveals Truth.</w:t>
      </w:r>
    </w:p>
    <w:p w14:paraId="41BA73FA" w14:textId="77777777" w:rsidR="009305F3" w:rsidRDefault="009305F3" w:rsidP="009305F3"/>
    <w:p w14:paraId="2900115E" w14:textId="77777777" w:rsidR="009305F3" w:rsidRDefault="009305F3" w:rsidP="009305F3"/>
    <w:p w14:paraId="02A70AEF" w14:textId="77777777" w:rsidR="009305F3" w:rsidRDefault="009305F3" w:rsidP="009305F3">
      <w:r>
        <w:t>Truth Enables Wisdom.</w:t>
      </w:r>
    </w:p>
    <w:p w14:paraId="5D5B26C0" w14:textId="77777777" w:rsidR="009305F3" w:rsidRDefault="009305F3" w:rsidP="009305F3"/>
    <w:p w14:paraId="0CEA68E0" w14:textId="77777777" w:rsidR="009305F3" w:rsidRDefault="009305F3" w:rsidP="009305F3"/>
    <w:p w14:paraId="17C60AAE" w14:textId="77777777" w:rsidR="009305F3" w:rsidRDefault="009305F3" w:rsidP="009305F3">
      <w:r>
        <w:t>Therefore:</w:t>
      </w:r>
    </w:p>
    <w:p w14:paraId="23947C9F" w14:textId="77777777" w:rsidR="009305F3" w:rsidRDefault="009305F3" w:rsidP="009305F3"/>
    <w:p w14:paraId="127D9736" w14:textId="77777777" w:rsidR="009305F3" w:rsidRDefault="009305F3" w:rsidP="009305F3">
      <w:r>
        <w:t xml:space="preserve">    Constitutional Knowledge Is Structured Constitutional Understanding.</w:t>
      </w:r>
    </w:p>
    <w:p w14:paraId="771EB5FA" w14:textId="77777777" w:rsidR="009305F3" w:rsidRDefault="009305F3" w:rsidP="009305F3"/>
    <w:p w14:paraId="70381CF9" w14:textId="77777777" w:rsidR="009305F3" w:rsidRDefault="009305F3" w:rsidP="009305F3"/>
    <w:p w14:paraId="33BC5E8A" w14:textId="77777777" w:rsidR="009305F3" w:rsidRDefault="009305F3" w:rsidP="009305F3"/>
    <w:p w14:paraId="5C83A521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162CA64" w14:textId="77777777" w:rsidR="009305F3" w:rsidRDefault="009305F3" w:rsidP="009305F3">
      <w:r>
        <w:t>SELF-KNOWLEDGE LAW</w:t>
      </w:r>
    </w:p>
    <w:p w14:paraId="05FB2B49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FB8318A" w14:textId="77777777" w:rsidR="009305F3" w:rsidRDefault="009305F3" w:rsidP="009305F3"/>
    <w:p w14:paraId="28514071" w14:textId="77777777" w:rsidR="009305F3" w:rsidRDefault="009305F3" w:rsidP="009305F3">
      <w:r>
        <w:t>LAW SK-001</w:t>
      </w:r>
    </w:p>
    <w:p w14:paraId="50220990" w14:textId="77777777" w:rsidR="009305F3" w:rsidRDefault="009305F3" w:rsidP="009305F3"/>
    <w:p w14:paraId="44D5C356" w14:textId="77777777" w:rsidR="009305F3" w:rsidRDefault="009305F3" w:rsidP="009305F3">
      <w:r>
        <w:t>The Constitution Shall Know Its Identity.</w:t>
      </w:r>
    </w:p>
    <w:p w14:paraId="57B394E8" w14:textId="77777777" w:rsidR="009305F3" w:rsidRDefault="009305F3" w:rsidP="009305F3"/>
    <w:p w14:paraId="1F6459E1" w14:textId="77777777" w:rsidR="009305F3" w:rsidRDefault="009305F3" w:rsidP="009305F3"/>
    <w:p w14:paraId="67D8DF28" w14:textId="77777777" w:rsidR="009305F3" w:rsidRDefault="009305F3" w:rsidP="009305F3">
      <w:r>
        <w:t>LAW SK-002</w:t>
      </w:r>
    </w:p>
    <w:p w14:paraId="05F5FA3F" w14:textId="77777777" w:rsidR="009305F3" w:rsidRDefault="009305F3" w:rsidP="009305F3"/>
    <w:p w14:paraId="488DE7E7" w14:textId="77777777" w:rsidR="009305F3" w:rsidRDefault="009305F3" w:rsidP="009305F3">
      <w:r>
        <w:t>The Constitution Shall Know Its Structure.</w:t>
      </w:r>
    </w:p>
    <w:p w14:paraId="0706586C" w14:textId="77777777" w:rsidR="009305F3" w:rsidRDefault="009305F3" w:rsidP="009305F3"/>
    <w:p w14:paraId="197AD000" w14:textId="77777777" w:rsidR="009305F3" w:rsidRDefault="009305F3" w:rsidP="009305F3"/>
    <w:p w14:paraId="178A3C49" w14:textId="77777777" w:rsidR="009305F3" w:rsidRDefault="009305F3" w:rsidP="009305F3">
      <w:r>
        <w:t>LAW SK-003</w:t>
      </w:r>
    </w:p>
    <w:p w14:paraId="2D377D69" w14:textId="77777777" w:rsidR="009305F3" w:rsidRDefault="009305F3" w:rsidP="009305F3"/>
    <w:p w14:paraId="44D2E429" w14:textId="77777777" w:rsidR="009305F3" w:rsidRDefault="009305F3" w:rsidP="009305F3">
      <w:r>
        <w:t>The Constitution Shall Know Its Purpose.</w:t>
      </w:r>
    </w:p>
    <w:p w14:paraId="6987C984" w14:textId="77777777" w:rsidR="009305F3" w:rsidRDefault="009305F3" w:rsidP="009305F3"/>
    <w:p w14:paraId="194AB7E1" w14:textId="77777777" w:rsidR="009305F3" w:rsidRDefault="009305F3" w:rsidP="009305F3"/>
    <w:p w14:paraId="627CEDEE" w14:textId="77777777" w:rsidR="009305F3" w:rsidRDefault="009305F3" w:rsidP="009305F3">
      <w:r>
        <w:t>LAW SK-004</w:t>
      </w:r>
    </w:p>
    <w:p w14:paraId="6DC0B054" w14:textId="77777777" w:rsidR="009305F3" w:rsidRDefault="009305F3" w:rsidP="009305F3"/>
    <w:p w14:paraId="143983CC" w14:textId="77777777" w:rsidR="009305F3" w:rsidRDefault="009305F3" w:rsidP="009305F3">
      <w:r>
        <w:t>The Constitution Shall Know Its Capabilities.</w:t>
      </w:r>
    </w:p>
    <w:p w14:paraId="7D81F78E" w14:textId="77777777" w:rsidR="009305F3" w:rsidRDefault="009305F3" w:rsidP="009305F3"/>
    <w:p w14:paraId="7E03099A" w14:textId="77777777" w:rsidR="009305F3" w:rsidRDefault="009305F3" w:rsidP="009305F3"/>
    <w:p w14:paraId="55946549" w14:textId="77777777" w:rsidR="009305F3" w:rsidRDefault="009305F3" w:rsidP="009305F3">
      <w:r>
        <w:t>LAW SK-005</w:t>
      </w:r>
    </w:p>
    <w:p w14:paraId="38FE839A" w14:textId="77777777" w:rsidR="009305F3" w:rsidRDefault="009305F3" w:rsidP="009305F3"/>
    <w:p w14:paraId="170B7BDF" w14:textId="77777777" w:rsidR="009305F3" w:rsidRDefault="009305F3" w:rsidP="009305F3">
      <w:r>
        <w:t>The Constitution Shall Know Its Dependencies.</w:t>
      </w:r>
    </w:p>
    <w:p w14:paraId="2E9BD415" w14:textId="77777777" w:rsidR="009305F3" w:rsidRDefault="009305F3" w:rsidP="009305F3"/>
    <w:p w14:paraId="2B23FAB4" w14:textId="77777777" w:rsidR="009305F3" w:rsidRDefault="009305F3" w:rsidP="009305F3"/>
    <w:p w14:paraId="1E559366" w14:textId="77777777" w:rsidR="009305F3" w:rsidRDefault="009305F3" w:rsidP="009305F3">
      <w:r>
        <w:t>LAW SK-006</w:t>
      </w:r>
    </w:p>
    <w:p w14:paraId="540478E2" w14:textId="77777777" w:rsidR="009305F3" w:rsidRDefault="009305F3" w:rsidP="009305F3"/>
    <w:p w14:paraId="4A9E6538" w14:textId="77777777" w:rsidR="009305F3" w:rsidRDefault="009305F3" w:rsidP="009305F3">
      <w:r>
        <w:t>The Constitution Shall Know Its History.</w:t>
      </w:r>
    </w:p>
    <w:p w14:paraId="399DFD7F" w14:textId="77777777" w:rsidR="009305F3" w:rsidRDefault="009305F3" w:rsidP="009305F3"/>
    <w:p w14:paraId="7D12B70B" w14:textId="77777777" w:rsidR="009305F3" w:rsidRDefault="009305F3" w:rsidP="009305F3"/>
    <w:p w14:paraId="52050CE4" w14:textId="77777777" w:rsidR="009305F3" w:rsidRDefault="009305F3" w:rsidP="009305F3">
      <w:r>
        <w:t>LAW SK-007</w:t>
      </w:r>
    </w:p>
    <w:p w14:paraId="26CC7640" w14:textId="77777777" w:rsidR="009305F3" w:rsidRDefault="009305F3" w:rsidP="009305F3"/>
    <w:p w14:paraId="0CE12C8D" w14:textId="77777777" w:rsidR="009305F3" w:rsidRDefault="009305F3" w:rsidP="009305F3">
      <w:r>
        <w:t>The Constitution Shall Know Its Evolution.</w:t>
      </w:r>
    </w:p>
    <w:p w14:paraId="3576D2A6" w14:textId="77777777" w:rsidR="009305F3" w:rsidRDefault="009305F3" w:rsidP="009305F3"/>
    <w:p w14:paraId="2A7BF157" w14:textId="77777777" w:rsidR="009305F3" w:rsidRDefault="009305F3" w:rsidP="009305F3"/>
    <w:p w14:paraId="6FE65192" w14:textId="77777777" w:rsidR="009305F3" w:rsidRDefault="009305F3" w:rsidP="009305F3">
      <w:r>
        <w:t>LAW SK-008</w:t>
      </w:r>
    </w:p>
    <w:p w14:paraId="71D44C5E" w14:textId="77777777" w:rsidR="009305F3" w:rsidRDefault="009305F3" w:rsidP="009305F3"/>
    <w:p w14:paraId="7882956D" w14:textId="77777777" w:rsidR="009305F3" w:rsidRDefault="009305F3" w:rsidP="009305F3">
      <w:r>
        <w:t>The Constitution Shall Know Its Constraints.</w:t>
      </w:r>
    </w:p>
    <w:p w14:paraId="44AB6A5D" w14:textId="77777777" w:rsidR="009305F3" w:rsidRDefault="009305F3" w:rsidP="009305F3"/>
    <w:p w14:paraId="7F1C3DAF" w14:textId="77777777" w:rsidR="009305F3" w:rsidRDefault="009305F3" w:rsidP="009305F3"/>
    <w:p w14:paraId="797762D9" w14:textId="77777777" w:rsidR="009305F3" w:rsidRDefault="009305F3" w:rsidP="009305F3">
      <w:r>
        <w:t>LAW SK-009</w:t>
      </w:r>
    </w:p>
    <w:p w14:paraId="74181DD5" w14:textId="77777777" w:rsidR="009305F3" w:rsidRDefault="009305F3" w:rsidP="009305F3"/>
    <w:p w14:paraId="5C3D7016" w14:textId="77777777" w:rsidR="009305F3" w:rsidRDefault="009305F3" w:rsidP="009305F3">
      <w:r>
        <w:t>The Constitution Shall Know Its Possibilities.</w:t>
      </w:r>
    </w:p>
    <w:p w14:paraId="3C01D1A3" w14:textId="77777777" w:rsidR="009305F3" w:rsidRDefault="009305F3" w:rsidP="009305F3"/>
    <w:p w14:paraId="2CD4254B" w14:textId="77777777" w:rsidR="009305F3" w:rsidRDefault="009305F3" w:rsidP="009305F3"/>
    <w:p w14:paraId="61A7883C" w14:textId="77777777" w:rsidR="009305F3" w:rsidRDefault="009305F3" w:rsidP="009305F3">
      <w:r>
        <w:t>LAW SK-010</w:t>
      </w:r>
    </w:p>
    <w:p w14:paraId="73224567" w14:textId="77777777" w:rsidR="009305F3" w:rsidRDefault="009305F3" w:rsidP="009305F3"/>
    <w:p w14:paraId="04CD77EF" w14:textId="77777777" w:rsidR="009305F3" w:rsidRDefault="009305F3" w:rsidP="009305F3">
      <w:r>
        <w:t>The Constitution Shall Maintain Persistent Knowledge Of Itself.</w:t>
      </w:r>
    </w:p>
    <w:p w14:paraId="597EB482" w14:textId="77777777" w:rsidR="009305F3" w:rsidRDefault="009305F3" w:rsidP="009305F3"/>
    <w:p w14:paraId="6CDFD144" w14:textId="77777777" w:rsidR="009305F3" w:rsidRDefault="009305F3" w:rsidP="009305F3"/>
    <w:p w14:paraId="616C0913" w14:textId="77777777" w:rsidR="009305F3" w:rsidRDefault="009305F3" w:rsidP="009305F3"/>
    <w:p w14:paraId="08A502FC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D70324C" w14:textId="77777777" w:rsidR="009305F3" w:rsidRDefault="009305F3" w:rsidP="009305F3">
      <w:r>
        <w:t>Ω∞ SELF-KNOWLEDGE MODEL</w:t>
      </w:r>
    </w:p>
    <w:p w14:paraId="144662A8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B4380B9" w14:textId="77777777" w:rsidR="009305F3" w:rsidRDefault="009305F3" w:rsidP="009305F3"/>
    <w:p w14:paraId="17AE342B" w14:textId="77777777" w:rsidR="009305F3" w:rsidRDefault="009305F3" w:rsidP="009305F3"/>
    <w:p w14:paraId="11140BF3" w14:textId="77777777" w:rsidR="009305F3" w:rsidRDefault="009305F3" w:rsidP="009305F3"/>
    <w:p w14:paraId="491B10D7" w14:textId="77777777" w:rsidR="009305F3" w:rsidRDefault="009305F3" w:rsidP="009305F3">
      <w:r>
        <w:t xml:space="preserve">                           AWARENESS</w:t>
      </w:r>
    </w:p>
    <w:p w14:paraId="2E61DE59" w14:textId="77777777" w:rsidR="009305F3" w:rsidRDefault="009305F3" w:rsidP="009305F3">
      <w:r>
        <w:t xml:space="preserve">                                │</w:t>
      </w:r>
    </w:p>
    <w:p w14:paraId="7B9BD8CA" w14:textId="77777777" w:rsidR="009305F3" w:rsidRDefault="009305F3" w:rsidP="009305F3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24D8C322" w14:textId="77777777" w:rsidR="009305F3" w:rsidRDefault="009305F3" w:rsidP="009305F3">
      <w:r>
        <w:t xml:space="preserve">                           REFLECTION</w:t>
      </w:r>
    </w:p>
    <w:p w14:paraId="2AC2ABAC" w14:textId="77777777" w:rsidR="009305F3" w:rsidRDefault="009305F3" w:rsidP="009305F3">
      <w:r>
        <w:t xml:space="preserve">                                │</w:t>
      </w:r>
    </w:p>
    <w:p w14:paraId="0940A16E" w14:textId="77777777" w:rsidR="009305F3" w:rsidRDefault="009305F3" w:rsidP="009305F3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0F7DB86E" w14:textId="77777777" w:rsidR="009305F3" w:rsidRDefault="009305F3" w:rsidP="009305F3">
      <w:r>
        <w:t xml:space="preserve">                         UNDERSTANDING</w:t>
      </w:r>
    </w:p>
    <w:p w14:paraId="651901AA" w14:textId="77777777" w:rsidR="009305F3" w:rsidRDefault="009305F3" w:rsidP="009305F3">
      <w:r>
        <w:t xml:space="preserve">                                │</w:t>
      </w:r>
    </w:p>
    <w:p w14:paraId="0B61CF52" w14:textId="77777777" w:rsidR="009305F3" w:rsidRDefault="009305F3" w:rsidP="009305F3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425B3A3B" w14:textId="77777777" w:rsidR="009305F3" w:rsidRDefault="009305F3" w:rsidP="009305F3">
      <w:r>
        <w:t xml:space="preserve">                           KNOWLEDGE</w:t>
      </w:r>
    </w:p>
    <w:p w14:paraId="40D5C12D" w14:textId="77777777" w:rsidR="009305F3" w:rsidRDefault="009305F3" w:rsidP="009305F3">
      <w:r>
        <w:t xml:space="preserve">                                │</w:t>
      </w:r>
    </w:p>
    <w:p w14:paraId="6360A9B9" w14:textId="77777777" w:rsidR="009305F3" w:rsidRDefault="009305F3" w:rsidP="009305F3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0E5BF7E6" w14:textId="77777777" w:rsidR="009305F3" w:rsidRDefault="009305F3" w:rsidP="009305F3">
      <w:r>
        <w:t xml:space="preserve">                             TRUTH</w:t>
      </w:r>
    </w:p>
    <w:p w14:paraId="7941F649" w14:textId="77777777" w:rsidR="009305F3" w:rsidRDefault="009305F3" w:rsidP="009305F3">
      <w:r>
        <w:t xml:space="preserve">                                │</w:t>
      </w:r>
    </w:p>
    <w:p w14:paraId="72925683" w14:textId="77777777" w:rsidR="009305F3" w:rsidRDefault="009305F3" w:rsidP="009305F3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730DD380" w14:textId="77777777" w:rsidR="009305F3" w:rsidRDefault="009305F3" w:rsidP="009305F3">
      <w:r>
        <w:lastRenderedPageBreak/>
        <w:t xml:space="preserve">                             WISDOM</w:t>
      </w:r>
    </w:p>
    <w:p w14:paraId="7477D5B3" w14:textId="77777777" w:rsidR="009305F3" w:rsidRDefault="009305F3" w:rsidP="009305F3">
      <w:r>
        <w:t xml:space="preserve">                                │</w:t>
      </w:r>
    </w:p>
    <w:p w14:paraId="344E2C23" w14:textId="77777777" w:rsidR="009305F3" w:rsidRDefault="009305F3" w:rsidP="009305F3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36001B26" w14:textId="77777777" w:rsidR="009305F3" w:rsidRDefault="009305F3" w:rsidP="009305F3">
      <w:r>
        <w:t xml:space="preserve">                                Ω∞</w:t>
      </w:r>
    </w:p>
    <w:p w14:paraId="3D1E51E1" w14:textId="77777777" w:rsidR="009305F3" w:rsidRDefault="009305F3" w:rsidP="009305F3"/>
    <w:p w14:paraId="4F37ECBE" w14:textId="77777777" w:rsidR="009305F3" w:rsidRDefault="009305F3" w:rsidP="009305F3"/>
    <w:p w14:paraId="2F822438" w14:textId="77777777" w:rsidR="009305F3" w:rsidRDefault="009305F3" w:rsidP="009305F3"/>
    <w:p w14:paraId="2EB4411A" w14:textId="77777777" w:rsidR="009305F3" w:rsidRDefault="009305F3" w:rsidP="009305F3">
      <w:r>
        <w:t>Reflection becomes knowledge.</w:t>
      </w:r>
    </w:p>
    <w:p w14:paraId="5432443B" w14:textId="77777777" w:rsidR="009305F3" w:rsidRDefault="009305F3" w:rsidP="009305F3"/>
    <w:p w14:paraId="277077B5" w14:textId="77777777" w:rsidR="009305F3" w:rsidRDefault="009305F3" w:rsidP="009305F3"/>
    <w:p w14:paraId="20AD204A" w14:textId="77777777" w:rsidR="009305F3" w:rsidRDefault="009305F3" w:rsidP="009305F3"/>
    <w:p w14:paraId="2CBC7FF0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684F7D9" w14:textId="77777777" w:rsidR="009305F3" w:rsidRDefault="009305F3" w:rsidP="009305F3">
      <w:r>
        <w:t>SELF-KNOWLEDGE DOMAINS</w:t>
      </w:r>
    </w:p>
    <w:p w14:paraId="46251B9E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8A169CC" w14:textId="77777777" w:rsidR="009305F3" w:rsidRDefault="009305F3" w:rsidP="009305F3"/>
    <w:p w14:paraId="03647215" w14:textId="77777777" w:rsidR="009305F3" w:rsidRDefault="009305F3" w:rsidP="009305F3">
      <w:r>
        <w:t>DOMAIN 01</w:t>
      </w:r>
    </w:p>
    <w:p w14:paraId="3F79413B" w14:textId="77777777" w:rsidR="009305F3" w:rsidRDefault="009305F3" w:rsidP="009305F3"/>
    <w:p w14:paraId="29C857B7" w14:textId="77777777" w:rsidR="009305F3" w:rsidRDefault="009305F3" w:rsidP="009305F3">
      <w:r>
        <w:t>Identity Knowledge</w:t>
      </w:r>
    </w:p>
    <w:p w14:paraId="05D9D4CF" w14:textId="77777777" w:rsidR="009305F3" w:rsidRDefault="009305F3" w:rsidP="009305F3"/>
    <w:p w14:paraId="10C5CE10" w14:textId="77777777" w:rsidR="009305F3" w:rsidRDefault="009305F3" w:rsidP="009305F3"/>
    <w:p w14:paraId="0F7EEC85" w14:textId="77777777" w:rsidR="009305F3" w:rsidRDefault="009305F3" w:rsidP="009305F3">
      <w:r>
        <w:t>DOMAIN 02</w:t>
      </w:r>
    </w:p>
    <w:p w14:paraId="13446058" w14:textId="77777777" w:rsidR="009305F3" w:rsidRDefault="009305F3" w:rsidP="009305F3"/>
    <w:p w14:paraId="4130C205" w14:textId="77777777" w:rsidR="009305F3" w:rsidRDefault="009305F3" w:rsidP="009305F3">
      <w:r>
        <w:t>Structural Knowledge</w:t>
      </w:r>
    </w:p>
    <w:p w14:paraId="0690208C" w14:textId="77777777" w:rsidR="009305F3" w:rsidRDefault="009305F3" w:rsidP="009305F3"/>
    <w:p w14:paraId="623D4F75" w14:textId="77777777" w:rsidR="009305F3" w:rsidRDefault="009305F3" w:rsidP="009305F3"/>
    <w:p w14:paraId="651E28F9" w14:textId="77777777" w:rsidR="009305F3" w:rsidRDefault="009305F3" w:rsidP="009305F3">
      <w:r>
        <w:t>DOMAIN 03</w:t>
      </w:r>
    </w:p>
    <w:p w14:paraId="5116C0C2" w14:textId="77777777" w:rsidR="009305F3" w:rsidRDefault="009305F3" w:rsidP="009305F3"/>
    <w:p w14:paraId="70EDA652" w14:textId="77777777" w:rsidR="009305F3" w:rsidRDefault="009305F3" w:rsidP="009305F3">
      <w:r>
        <w:t>Operational Knowledge</w:t>
      </w:r>
    </w:p>
    <w:p w14:paraId="68127B71" w14:textId="77777777" w:rsidR="009305F3" w:rsidRDefault="009305F3" w:rsidP="009305F3"/>
    <w:p w14:paraId="28168E38" w14:textId="77777777" w:rsidR="009305F3" w:rsidRDefault="009305F3" w:rsidP="009305F3"/>
    <w:p w14:paraId="045AD0F7" w14:textId="77777777" w:rsidR="009305F3" w:rsidRDefault="009305F3" w:rsidP="009305F3">
      <w:r>
        <w:t>DOMAIN 04</w:t>
      </w:r>
    </w:p>
    <w:p w14:paraId="2B0F464F" w14:textId="77777777" w:rsidR="009305F3" w:rsidRDefault="009305F3" w:rsidP="009305F3"/>
    <w:p w14:paraId="04090F7B" w14:textId="77777777" w:rsidR="009305F3" w:rsidRDefault="009305F3" w:rsidP="009305F3">
      <w:r>
        <w:t>Historical Knowledge</w:t>
      </w:r>
    </w:p>
    <w:p w14:paraId="6AA39FCC" w14:textId="77777777" w:rsidR="009305F3" w:rsidRDefault="009305F3" w:rsidP="009305F3"/>
    <w:p w14:paraId="22364534" w14:textId="77777777" w:rsidR="009305F3" w:rsidRDefault="009305F3" w:rsidP="009305F3"/>
    <w:p w14:paraId="1709AB8B" w14:textId="77777777" w:rsidR="009305F3" w:rsidRDefault="009305F3" w:rsidP="009305F3">
      <w:r>
        <w:t>DOMAIN 05</w:t>
      </w:r>
    </w:p>
    <w:p w14:paraId="6906AA31" w14:textId="77777777" w:rsidR="009305F3" w:rsidRDefault="009305F3" w:rsidP="009305F3"/>
    <w:p w14:paraId="3FBC0A91" w14:textId="77777777" w:rsidR="009305F3" w:rsidRDefault="009305F3" w:rsidP="009305F3">
      <w:r>
        <w:t>Evolution Knowledge</w:t>
      </w:r>
    </w:p>
    <w:p w14:paraId="2BEE44AE" w14:textId="77777777" w:rsidR="009305F3" w:rsidRDefault="009305F3" w:rsidP="009305F3"/>
    <w:p w14:paraId="6ECD7F2E" w14:textId="77777777" w:rsidR="009305F3" w:rsidRDefault="009305F3" w:rsidP="009305F3"/>
    <w:p w14:paraId="5C94FBD9" w14:textId="77777777" w:rsidR="009305F3" w:rsidRDefault="009305F3" w:rsidP="009305F3">
      <w:r>
        <w:t>DOMAIN 06</w:t>
      </w:r>
    </w:p>
    <w:p w14:paraId="5A8EA280" w14:textId="77777777" w:rsidR="009305F3" w:rsidRDefault="009305F3" w:rsidP="009305F3"/>
    <w:p w14:paraId="2CFCED35" w14:textId="77777777" w:rsidR="009305F3" w:rsidRDefault="009305F3" w:rsidP="009305F3">
      <w:r>
        <w:t>Governance Knowledge</w:t>
      </w:r>
    </w:p>
    <w:p w14:paraId="7E24C286" w14:textId="77777777" w:rsidR="009305F3" w:rsidRDefault="009305F3" w:rsidP="009305F3"/>
    <w:p w14:paraId="63477854" w14:textId="77777777" w:rsidR="009305F3" w:rsidRDefault="009305F3" w:rsidP="009305F3"/>
    <w:p w14:paraId="47E00CB3" w14:textId="77777777" w:rsidR="009305F3" w:rsidRDefault="009305F3" w:rsidP="009305F3">
      <w:r>
        <w:t>DOMAIN 07</w:t>
      </w:r>
    </w:p>
    <w:p w14:paraId="7954153A" w14:textId="77777777" w:rsidR="009305F3" w:rsidRDefault="009305F3" w:rsidP="009305F3"/>
    <w:p w14:paraId="29BF48FC" w14:textId="77777777" w:rsidR="009305F3" w:rsidRDefault="009305F3" w:rsidP="009305F3">
      <w:r>
        <w:t>Civilization Knowledge</w:t>
      </w:r>
    </w:p>
    <w:p w14:paraId="2A5FA937" w14:textId="77777777" w:rsidR="009305F3" w:rsidRDefault="009305F3" w:rsidP="009305F3"/>
    <w:p w14:paraId="32EB6944" w14:textId="77777777" w:rsidR="009305F3" w:rsidRDefault="009305F3" w:rsidP="009305F3"/>
    <w:p w14:paraId="0C3217B8" w14:textId="77777777" w:rsidR="009305F3" w:rsidRDefault="009305F3" w:rsidP="009305F3">
      <w:r>
        <w:t>DOMAIN 08</w:t>
      </w:r>
    </w:p>
    <w:p w14:paraId="78C4A24A" w14:textId="77777777" w:rsidR="009305F3" w:rsidRDefault="009305F3" w:rsidP="009305F3"/>
    <w:p w14:paraId="2A92F6C8" w14:textId="77777777" w:rsidR="009305F3" w:rsidRDefault="009305F3" w:rsidP="009305F3">
      <w:r>
        <w:t>Future Knowledge</w:t>
      </w:r>
    </w:p>
    <w:p w14:paraId="631220E9" w14:textId="77777777" w:rsidR="009305F3" w:rsidRDefault="009305F3" w:rsidP="009305F3"/>
    <w:p w14:paraId="498564B5" w14:textId="77777777" w:rsidR="009305F3" w:rsidRDefault="009305F3" w:rsidP="009305F3"/>
    <w:p w14:paraId="1D755A55" w14:textId="77777777" w:rsidR="009305F3" w:rsidRDefault="009305F3" w:rsidP="009305F3">
      <w:r>
        <w:t>DOMAIN 09</w:t>
      </w:r>
    </w:p>
    <w:p w14:paraId="3A173BE8" w14:textId="77777777" w:rsidR="009305F3" w:rsidRDefault="009305F3" w:rsidP="009305F3"/>
    <w:p w14:paraId="286202A2" w14:textId="77777777" w:rsidR="009305F3" w:rsidRDefault="009305F3" w:rsidP="009305F3">
      <w:r>
        <w:t>Meta-Knowledge</w:t>
      </w:r>
    </w:p>
    <w:p w14:paraId="530BC20A" w14:textId="77777777" w:rsidR="009305F3" w:rsidRDefault="009305F3" w:rsidP="009305F3"/>
    <w:p w14:paraId="051FD486" w14:textId="77777777" w:rsidR="009305F3" w:rsidRDefault="009305F3" w:rsidP="009305F3"/>
    <w:p w14:paraId="3128D8D2" w14:textId="77777777" w:rsidR="009305F3" w:rsidRDefault="009305F3" w:rsidP="009305F3">
      <w:r>
        <w:t>DOMAIN 10</w:t>
      </w:r>
    </w:p>
    <w:p w14:paraId="0712B65A" w14:textId="77777777" w:rsidR="009305F3" w:rsidRDefault="009305F3" w:rsidP="009305F3"/>
    <w:p w14:paraId="73EA47CD" w14:textId="77777777" w:rsidR="009305F3" w:rsidRDefault="009305F3" w:rsidP="009305F3">
      <w:r>
        <w:t>Absolute Constitutional Knowledge</w:t>
      </w:r>
    </w:p>
    <w:p w14:paraId="7DD16AA5" w14:textId="77777777" w:rsidR="009305F3" w:rsidRDefault="009305F3" w:rsidP="009305F3"/>
    <w:p w14:paraId="65F540CA" w14:textId="77777777" w:rsidR="009305F3" w:rsidRDefault="009305F3" w:rsidP="009305F3"/>
    <w:p w14:paraId="0CC3612C" w14:textId="77777777" w:rsidR="009305F3" w:rsidRDefault="009305F3" w:rsidP="009305F3"/>
    <w:p w14:paraId="3E739C04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43526C8" w14:textId="77777777" w:rsidR="009305F3" w:rsidRDefault="009305F3" w:rsidP="009305F3">
      <w:r>
        <w:t>IDENTITY KNOWLEDGE ENGINE</w:t>
      </w:r>
    </w:p>
    <w:p w14:paraId="361DC4FC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F1ADAD4" w14:textId="77777777" w:rsidR="009305F3" w:rsidRDefault="009305F3" w:rsidP="009305F3"/>
    <w:p w14:paraId="3449C458" w14:textId="77777777" w:rsidR="009305F3" w:rsidRDefault="009305F3" w:rsidP="009305F3">
      <w:r>
        <w:t>Purpose</w:t>
      </w:r>
    </w:p>
    <w:p w14:paraId="0CFE28D5" w14:textId="77777777" w:rsidR="009305F3" w:rsidRDefault="009305F3" w:rsidP="009305F3"/>
    <w:p w14:paraId="0D712416" w14:textId="77777777" w:rsidR="009305F3" w:rsidRDefault="009305F3" w:rsidP="009305F3">
      <w:r>
        <w:t xml:space="preserve">    Maintain constitutional self-identity knowledge.</w:t>
      </w:r>
    </w:p>
    <w:p w14:paraId="48821604" w14:textId="77777777" w:rsidR="009305F3" w:rsidRDefault="009305F3" w:rsidP="009305F3"/>
    <w:p w14:paraId="41936FDE" w14:textId="77777777" w:rsidR="009305F3" w:rsidRDefault="009305F3" w:rsidP="009305F3"/>
    <w:p w14:paraId="50377E60" w14:textId="77777777" w:rsidR="009305F3" w:rsidRDefault="009305F3" w:rsidP="009305F3">
      <w:r>
        <w:t>Maintains</w:t>
      </w:r>
    </w:p>
    <w:p w14:paraId="7BF803D6" w14:textId="77777777" w:rsidR="009305F3" w:rsidRDefault="009305F3" w:rsidP="009305F3"/>
    <w:p w14:paraId="74B81636" w14:textId="77777777" w:rsidR="009305F3" w:rsidRDefault="009305F3" w:rsidP="009305F3">
      <w:r>
        <w:t xml:space="preserve">    Identity Models</w:t>
      </w:r>
    </w:p>
    <w:p w14:paraId="5538FDFE" w14:textId="77777777" w:rsidR="009305F3" w:rsidRDefault="009305F3" w:rsidP="009305F3"/>
    <w:p w14:paraId="0674D42A" w14:textId="77777777" w:rsidR="009305F3" w:rsidRDefault="009305F3" w:rsidP="009305F3">
      <w:r>
        <w:t xml:space="preserve">    Identity History</w:t>
      </w:r>
    </w:p>
    <w:p w14:paraId="4AFC0F65" w14:textId="77777777" w:rsidR="009305F3" w:rsidRDefault="009305F3" w:rsidP="009305F3"/>
    <w:p w14:paraId="42E7821D" w14:textId="77777777" w:rsidR="009305F3" w:rsidRDefault="009305F3" w:rsidP="009305F3">
      <w:r>
        <w:t xml:space="preserve">    Identity Evolution</w:t>
      </w:r>
    </w:p>
    <w:p w14:paraId="46776601" w14:textId="77777777" w:rsidR="009305F3" w:rsidRDefault="009305F3" w:rsidP="009305F3"/>
    <w:p w14:paraId="6D911B89" w14:textId="77777777" w:rsidR="009305F3" w:rsidRDefault="009305F3" w:rsidP="009305F3">
      <w:r>
        <w:t xml:space="preserve">    Identity Continuity</w:t>
      </w:r>
    </w:p>
    <w:p w14:paraId="72DA5B8A" w14:textId="77777777" w:rsidR="009305F3" w:rsidRDefault="009305F3" w:rsidP="009305F3"/>
    <w:p w14:paraId="3DF6B83E" w14:textId="77777777" w:rsidR="009305F3" w:rsidRDefault="009305F3" w:rsidP="009305F3">
      <w:r>
        <w:t xml:space="preserve">    Identity Semantics</w:t>
      </w:r>
    </w:p>
    <w:p w14:paraId="3D06E6C9" w14:textId="77777777" w:rsidR="009305F3" w:rsidRDefault="009305F3" w:rsidP="009305F3"/>
    <w:p w14:paraId="4CD072B4" w14:textId="77777777" w:rsidR="009305F3" w:rsidRDefault="009305F3" w:rsidP="009305F3"/>
    <w:p w14:paraId="73CD3A61" w14:textId="77777777" w:rsidR="009305F3" w:rsidRDefault="009305F3" w:rsidP="009305F3">
      <w:r>
        <w:t>Output</w:t>
      </w:r>
    </w:p>
    <w:p w14:paraId="23459706" w14:textId="77777777" w:rsidR="009305F3" w:rsidRDefault="009305F3" w:rsidP="009305F3"/>
    <w:p w14:paraId="3FBF775A" w14:textId="77777777" w:rsidR="009305F3" w:rsidRDefault="009305F3" w:rsidP="009305F3">
      <w:r>
        <w:t xml:space="preserve">    Constitutional Identity Knowledge Registry Ω∞</w:t>
      </w:r>
    </w:p>
    <w:p w14:paraId="2F529E0C" w14:textId="77777777" w:rsidR="009305F3" w:rsidRDefault="009305F3" w:rsidP="009305F3"/>
    <w:p w14:paraId="0F8610D9" w14:textId="77777777" w:rsidR="009305F3" w:rsidRDefault="009305F3" w:rsidP="009305F3"/>
    <w:p w14:paraId="25410A2F" w14:textId="77777777" w:rsidR="009305F3" w:rsidRDefault="009305F3" w:rsidP="009305F3"/>
    <w:p w14:paraId="4B306D23" w14:textId="77777777" w:rsidR="009305F3" w:rsidRDefault="009305F3" w:rsidP="009305F3">
      <w:r>
        <w:t>The Constitution knows who it is.</w:t>
      </w:r>
    </w:p>
    <w:p w14:paraId="1BD7BD2C" w14:textId="77777777" w:rsidR="009305F3" w:rsidRDefault="009305F3" w:rsidP="009305F3"/>
    <w:p w14:paraId="3E80F236" w14:textId="77777777" w:rsidR="009305F3" w:rsidRDefault="009305F3" w:rsidP="009305F3"/>
    <w:p w14:paraId="73D8E86A" w14:textId="77777777" w:rsidR="009305F3" w:rsidRDefault="009305F3" w:rsidP="009305F3"/>
    <w:p w14:paraId="635932CD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FFECBE5" w14:textId="77777777" w:rsidR="009305F3" w:rsidRDefault="009305F3" w:rsidP="009305F3">
      <w:r>
        <w:t>STRUCTURAL KNOWLEDGE ENGINE</w:t>
      </w:r>
    </w:p>
    <w:p w14:paraId="1CE0FFD6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EC380F1" w14:textId="77777777" w:rsidR="009305F3" w:rsidRDefault="009305F3" w:rsidP="009305F3"/>
    <w:p w14:paraId="2D369357" w14:textId="77777777" w:rsidR="009305F3" w:rsidRDefault="009305F3" w:rsidP="009305F3">
      <w:r>
        <w:t>Purpose</w:t>
      </w:r>
    </w:p>
    <w:p w14:paraId="21BF38C3" w14:textId="77777777" w:rsidR="009305F3" w:rsidRDefault="009305F3" w:rsidP="009305F3"/>
    <w:p w14:paraId="3FF1679B" w14:textId="77777777" w:rsidR="009305F3" w:rsidRDefault="009305F3" w:rsidP="009305F3">
      <w:r>
        <w:t xml:space="preserve">    Maintain knowledge of constitutional structure.</w:t>
      </w:r>
    </w:p>
    <w:p w14:paraId="2B208C30" w14:textId="77777777" w:rsidR="009305F3" w:rsidRDefault="009305F3" w:rsidP="009305F3"/>
    <w:p w14:paraId="1AAECFFA" w14:textId="77777777" w:rsidR="009305F3" w:rsidRDefault="009305F3" w:rsidP="009305F3"/>
    <w:p w14:paraId="3F6D68AF" w14:textId="77777777" w:rsidR="009305F3" w:rsidRDefault="009305F3" w:rsidP="009305F3">
      <w:r>
        <w:t>Maintains</w:t>
      </w:r>
    </w:p>
    <w:p w14:paraId="6355EA9F" w14:textId="77777777" w:rsidR="009305F3" w:rsidRDefault="009305F3" w:rsidP="009305F3"/>
    <w:p w14:paraId="7216C8EC" w14:textId="77777777" w:rsidR="009305F3" w:rsidRDefault="009305F3" w:rsidP="009305F3">
      <w:r>
        <w:t xml:space="preserve">    Architecture Models</w:t>
      </w:r>
    </w:p>
    <w:p w14:paraId="6F270CE7" w14:textId="77777777" w:rsidR="009305F3" w:rsidRDefault="009305F3" w:rsidP="009305F3"/>
    <w:p w14:paraId="4826EDD5" w14:textId="77777777" w:rsidR="009305F3" w:rsidRDefault="009305F3" w:rsidP="009305F3">
      <w:r>
        <w:t xml:space="preserve">    Dependency Models</w:t>
      </w:r>
    </w:p>
    <w:p w14:paraId="187EDE38" w14:textId="77777777" w:rsidR="009305F3" w:rsidRDefault="009305F3" w:rsidP="009305F3"/>
    <w:p w14:paraId="561FDC04" w14:textId="77777777" w:rsidR="009305F3" w:rsidRDefault="009305F3" w:rsidP="009305F3">
      <w:r>
        <w:t xml:space="preserve">    Registry Models</w:t>
      </w:r>
    </w:p>
    <w:p w14:paraId="1F485ED8" w14:textId="77777777" w:rsidR="009305F3" w:rsidRDefault="009305F3" w:rsidP="009305F3"/>
    <w:p w14:paraId="366B52B2" w14:textId="77777777" w:rsidR="009305F3" w:rsidRDefault="009305F3" w:rsidP="009305F3">
      <w:r>
        <w:t xml:space="preserve">    Runtime Models</w:t>
      </w:r>
    </w:p>
    <w:p w14:paraId="4E50426B" w14:textId="77777777" w:rsidR="009305F3" w:rsidRDefault="009305F3" w:rsidP="009305F3"/>
    <w:p w14:paraId="7810CED8" w14:textId="77777777" w:rsidR="009305F3" w:rsidRDefault="009305F3" w:rsidP="009305F3">
      <w:r>
        <w:t xml:space="preserve">    Governance Models</w:t>
      </w:r>
    </w:p>
    <w:p w14:paraId="37DC3BB7" w14:textId="77777777" w:rsidR="009305F3" w:rsidRDefault="009305F3" w:rsidP="009305F3"/>
    <w:p w14:paraId="16EBB014" w14:textId="77777777" w:rsidR="009305F3" w:rsidRDefault="009305F3" w:rsidP="009305F3"/>
    <w:p w14:paraId="6ACEA583" w14:textId="77777777" w:rsidR="009305F3" w:rsidRDefault="009305F3" w:rsidP="009305F3">
      <w:r>
        <w:t>Output</w:t>
      </w:r>
    </w:p>
    <w:p w14:paraId="14B07FEA" w14:textId="77777777" w:rsidR="009305F3" w:rsidRDefault="009305F3" w:rsidP="009305F3"/>
    <w:p w14:paraId="5227E815" w14:textId="77777777" w:rsidR="009305F3" w:rsidRDefault="009305F3" w:rsidP="009305F3">
      <w:r>
        <w:t xml:space="preserve">    Structural Knowledge Graph Ω∞</w:t>
      </w:r>
    </w:p>
    <w:p w14:paraId="5FFF50AF" w14:textId="77777777" w:rsidR="009305F3" w:rsidRDefault="009305F3" w:rsidP="009305F3"/>
    <w:p w14:paraId="60C7285B" w14:textId="77777777" w:rsidR="009305F3" w:rsidRDefault="009305F3" w:rsidP="009305F3"/>
    <w:p w14:paraId="536422A5" w14:textId="77777777" w:rsidR="009305F3" w:rsidRDefault="009305F3" w:rsidP="009305F3"/>
    <w:p w14:paraId="4391E9E2" w14:textId="77777777" w:rsidR="009305F3" w:rsidRDefault="009305F3" w:rsidP="009305F3">
      <w:r>
        <w:t>The Constitution knows how it is organized.</w:t>
      </w:r>
    </w:p>
    <w:p w14:paraId="4FC66A0D" w14:textId="77777777" w:rsidR="009305F3" w:rsidRDefault="009305F3" w:rsidP="009305F3"/>
    <w:p w14:paraId="09DF6498" w14:textId="77777777" w:rsidR="009305F3" w:rsidRDefault="009305F3" w:rsidP="009305F3"/>
    <w:p w14:paraId="5A22D5F6" w14:textId="77777777" w:rsidR="009305F3" w:rsidRDefault="009305F3" w:rsidP="009305F3"/>
    <w:p w14:paraId="057727CC" w14:textId="77777777" w:rsidR="009305F3" w:rsidRDefault="009305F3" w:rsidP="009305F3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73E6007" w14:textId="77777777" w:rsidR="009305F3" w:rsidRDefault="009305F3" w:rsidP="009305F3">
      <w:r>
        <w:t>OPERATIONAL KNOWLEDGE ENGINE</w:t>
      </w:r>
    </w:p>
    <w:p w14:paraId="3EF6B8BF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A1A46D0" w14:textId="77777777" w:rsidR="009305F3" w:rsidRDefault="009305F3" w:rsidP="009305F3"/>
    <w:p w14:paraId="7D1B61B7" w14:textId="77777777" w:rsidR="009305F3" w:rsidRDefault="009305F3" w:rsidP="009305F3">
      <w:r>
        <w:t>Purpose</w:t>
      </w:r>
    </w:p>
    <w:p w14:paraId="1E80A69D" w14:textId="77777777" w:rsidR="009305F3" w:rsidRDefault="009305F3" w:rsidP="009305F3"/>
    <w:p w14:paraId="4884958C" w14:textId="77777777" w:rsidR="009305F3" w:rsidRDefault="009305F3" w:rsidP="009305F3">
      <w:r>
        <w:t xml:space="preserve">    Maintain knowledge of constitutional operation.</w:t>
      </w:r>
    </w:p>
    <w:p w14:paraId="216A04C3" w14:textId="77777777" w:rsidR="009305F3" w:rsidRDefault="009305F3" w:rsidP="009305F3"/>
    <w:p w14:paraId="7B456BB4" w14:textId="77777777" w:rsidR="009305F3" w:rsidRDefault="009305F3" w:rsidP="009305F3"/>
    <w:p w14:paraId="3141C171" w14:textId="77777777" w:rsidR="009305F3" w:rsidRDefault="009305F3" w:rsidP="009305F3">
      <w:r>
        <w:t>Maintains</w:t>
      </w:r>
    </w:p>
    <w:p w14:paraId="42A6D8DA" w14:textId="77777777" w:rsidR="009305F3" w:rsidRDefault="009305F3" w:rsidP="009305F3"/>
    <w:p w14:paraId="15DA0401" w14:textId="77777777" w:rsidR="009305F3" w:rsidRDefault="009305F3" w:rsidP="009305F3">
      <w:r>
        <w:t xml:space="preserve">    Runtime Knowledge</w:t>
      </w:r>
    </w:p>
    <w:p w14:paraId="67D867E9" w14:textId="77777777" w:rsidR="009305F3" w:rsidRDefault="009305F3" w:rsidP="009305F3"/>
    <w:p w14:paraId="741755C5" w14:textId="77777777" w:rsidR="009305F3" w:rsidRDefault="009305F3" w:rsidP="009305F3">
      <w:r>
        <w:t xml:space="preserve">    Execution Knowledge</w:t>
      </w:r>
    </w:p>
    <w:p w14:paraId="3E4257A2" w14:textId="77777777" w:rsidR="009305F3" w:rsidRDefault="009305F3" w:rsidP="009305F3"/>
    <w:p w14:paraId="1228BF71" w14:textId="77777777" w:rsidR="009305F3" w:rsidRDefault="009305F3" w:rsidP="009305F3">
      <w:r>
        <w:t xml:space="preserve">    Policy Knowledge</w:t>
      </w:r>
    </w:p>
    <w:p w14:paraId="40450082" w14:textId="77777777" w:rsidR="009305F3" w:rsidRDefault="009305F3" w:rsidP="009305F3"/>
    <w:p w14:paraId="32314661" w14:textId="77777777" w:rsidR="009305F3" w:rsidRDefault="009305F3" w:rsidP="009305F3">
      <w:r>
        <w:t xml:space="preserve">    Decision Knowledge</w:t>
      </w:r>
    </w:p>
    <w:p w14:paraId="2765D833" w14:textId="77777777" w:rsidR="009305F3" w:rsidRDefault="009305F3" w:rsidP="009305F3"/>
    <w:p w14:paraId="0923D1A8" w14:textId="77777777" w:rsidR="009305F3" w:rsidRDefault="009305F3" w:rsidP="009305F3">
      <w:r>
        <w:t xml:space="preserve">    Process Knowledge</w:t>
      </w:r>
    </w:p>
    <w:p w14:paraId="3E2EC531" w14:textId="77777777" w:rsidR="009305F3" w:rsidRDefault="009305F3" w:rsidP="009305F3"/>
    <w:p w14:paraId="234FB441" w14:textId="77777777" w:rsidR="009305F3" w:rsidRDefault="009305F3" w:rsidP="009305F3"/>
    <w:p w14:paraId="43C2F815" w14:textId="77777777" w:rsidR="009305F3" w:rsidRDefault="009305F3" w:rsidP="009305F3">
      <w:r>
        <w:t>Output</w:t>
      </w:r>
    </w:p>
    <w:p w14:paraId="29B408A2" w14:textId="77777777" w:rsidR="009305F3" w:rsidRDefault="009305F3" w:rsidP="009305F3"/>
    <w:p w14:paraId="7ABC01DE" w14:textId="77777777" w:rsidR="009305F3" w:rsidRDefault="009305F3" w:rsidP="009305F3">
      <w:r>
        <w:t xml:space="preserve">    Operational Knowledge Fabric Ω∞</w:t>
      </w:r>
    </w:p>
    <w:p w14:paraId="19A0ABBE" w14:textId="77777777" w:rsidR="009305F3" w:rsidRDefault="009305F3" w:rsidP="009305F3"/>
    <w:p w14:paraId="43E968DF" w14:textId="77777777" w:rsidR="009305F3" w:rsidRDefault="009305F3" w:rsidP="009305F3"/>
    <w:p w14:paraId="6C690C79" w14:textId="77777777" w:rsidR="009305F3" w:rsidRDefault="009305F3" w:rsidP="009305F3"/>
    <w:p w14:paraId="15107984" w14:textId="77777777" w:rsidR="009305F3" w:rsidRDefault="009305F3" w:rsidP="009305F3">
      <w:r>
        <w:t>The Constitution knows how it operates.</w:t>
      </w:r>
    </w:p>
    <w:p w14:paraId="341284A9" w14:textId="77777777" w:rsidR="009305F3" w:rsidRDefault="009305F3" w:rsidP="009305F3"/>
    <w:p w14:paraId="45781AB7" w14:textId="77777777" w:rsidR="009305F3" w:rsidRDefault="009305F3" w:rsidP="009305F3"/>
    <w:p w14:paraId="2BA5B7B9" w14:textId="77777777" w:rsidR="009305F3" w:rsidRDefault="009305F3" w:rsidP="009305F3"/>
    <w:p w14:paraId="0F85F480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1018022" w14:textId="77777777" w:rsidR="009305F3" w:rsidRDefault="009305F3" w:rsidP="009305F3">
      <w:r>
        <w:t>HISTORICAL KNOWLEDGE ENGINE</w:t>
      </w:r>
    </w:p>
    <w:p w14:paraId="519D6394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E020CB2" w14:textId="77777777" w:rsidR="009305F3" w:rsidRDefault="009305F3" w:rsidP="009305F3"/>
    <w:p w14:paraId="4FADB9AB" w14:textId="77777777" w:rsidR="009305F3" w:rsidRDefault="009305F3" w:rsidP="009305F3">
      <w:r>
        <w:t>Purpose</w:t>
      </w:r>
    </w:p>
    <w:p w14:paraId="56B8A704" w14:textId="77777777" w:rsidR="009305F3" w:rsidRDefault="009305F3" w:rsidP="009305F3"/>
    <w:p w14:paraId="04EC32C0" w14:textId="77777777" w:rsidR="009305F3" w:rsidRDefault="009305F3" w:rsidP="009305F3">
      <w:r>
        <w:t xml:space="preserve">    Maintain knowledge of constitutional history.</w:t>
      </w:r>
    </w:p>
    <w:p w14:paraId="7463B19C" w14:textId="77777777" w:rsidR="009305F3" w:rsidRDefault="009305F3" w:rsidP="009305F3"/>
    <w:p w14:paraId="2FA1A0EA" w14:textId="77777777" w:rsidR="009305F3" w:rsidRDefault="009305F3" w:rsidP="009305F3"/>
    <w:p w14:paraId="66A6F26B" w14:textId="77777777" w:rsidR="009305F3" w:rsidRDefault="009305F3" w:rsidP="009305F3">
      <w:r>
        <w:t>Maintains</w:t>
      </w:r>
    </w:p>
    <w:p w14:paraId="2DAEE2AA" w14:textId="77777777" w:rsidR="009305F3" w:rsidRDefault="009305F3" w:rsidP="009305F3"/>
    <w:p w14:paraId="293A6DE6" w14:textId="77777777" w:rsidR="009305F3" w:rsidRDefault="009305F3" w:rsidP="009305F3">
      <w:r>
        <w:t xml:space="preserve">    Historical Events</w:t>
      </w:r>
    </w:p>
    <w:p w14:paraId="4196D7BD" w14:textId="77777777" w:rsidR="009305F3" w:rsidRDefault="009305F3" w:rsidP="009305F3"/>
    <w:p w14:paraId="52DF3691" w14:textId="77777777" w:rsidR="009305F3" w:rsidRDefault="009305F3" w:rsidP="009305F3">
      <w:r>
        <w:t xml:space="preserve">    Historical Decisions</w:t>
      </w:r>
    </w:p>
    <w:p w14:paraId="583D2866" w14:textId="77777777" w:rsidR="009305F3" w:rsidRDefault="009305F3" w:rsidP="009305F3"/>
    <w:p w14:paraId="3D43B516" w14:textId="77777777" w:rsidR="009305F3" w:rsidRDefault="009305F3" w:rsidP="009305F3">
      <w:r>
        <w:t xml:space="preserve">    Historical Evolutions</w:t>
      </w:r>
    </w:p>
    <w:p w14:paraId="6986D346" w14:textId="77777777" w:rsidR="009305F3" w:rsidRDefault="009305F3" w:rsidP="009305F3"/>
    <w:p w14:paraId="74640CCD" w14:textId="77777777" w:rsidR="009305F3" w:rsidRDefault="009305F3" w:rsidP="009305F3">
      <w:r>
        <w:t xml:space="preserve">    Historical Architectures</w:t>
      </w:r>
    </w:p>
    <w:p w14:paraId="3D4C15A6" w14:textId="77777777" w:rsidR="009305F3" w:rsidRDefault="009305F3" w:rsidP="009305F3"/>
    <w:p w14:paraId="2AE760D7" w14:textId="77777777" w:rsidR="009305F3" w:rsidRDefault="009305F3" w:rsidP="009305F3">
      <w:r>
        <w:t xml:space="preserve">    Historical Ratifications</w:t>
      </w:r>
    </w:p>
    <w:p w14:paraId="097AE24A" w14:textId="77777777" w:rsidR="009305F3" w:rsidRDefault="009305F3" w:rsidP="009305F3"/>
    <w:p w14:paraId="4A47DD9D" w14:textId="77777777" w:rsidR="009305F3" w:rsidRDefault="009305F3" w:rsidP="009305F3"/>
    <w:p w14:paraId="420DBABC" w14:textId="77777777" w:rsidR="009305F3" w:rsidRDefault="009305F3" w:rsidP="009305F3">
      <w:r>
        <w:t>Output</w:t>
      </w:r>
    </w:p>
    <w:p w14:paraId="23C18AF3" w14:textId="77777777" w:rsidR="009305F3" w:rsidRDefault="009305F3" w:rsidP="009305F3"/>
    <w:p w14:paraId="52FC5F26" w14:textId="77777777" w:rsidR="009305F3" w:rsidRDefault="009305F3" w:rsidP="009305F3">
      <w:r>
        <w:t xml:space="preserve">    Historical Knowledge Ledger Ω∞</w:t>
      </w:r>
    </w:p>
    <w:p w14:paraId="36DB0A99" w14:textId="77777777" w:rsidR="009305F3" w:rsidRDefault="009305F3" w:rsidP="009305F3"/>
    <w:p w14:paraId="0C32689A" w14:textId="77777777" w:rsidR="009305F3" w:rsidRDefault="009305F3" w:rsidP="009305F3"/>
    <w:p w14:paraId="04E38755" w14:textId="77777777" w:rsidR="009305F3" w:rsidRDefault="009305F3" w:rsidP="009305F3"/>
    <w:p w14:paraId="27CB81E0" w14:textId="77777777" w:rsidR="009305F3" w:rsidRDefault="009305F3" w:rsidP="009305F3">
      <w:r>
        <w:t>The Constitution knows where it came from.</w:t>
      </w:r>
    </w:p>
    <w:p w14:paraId="4542387B" w14:textId="77777777" w:rsidR="009305F3" w:rsidRDefault="009305F3" w:rsidP="009305F3"/>
    <w:p w14:paraId="187D92D0" w14:textId="77777777" w:rsidR="009305F3" w:rsidRDefault="009305F3" w:rsidP="009305F3"/>
    <w:p w14:paraId="2475FE05" w14:textId="77777777" w:rsidR="009305F3" w:rsidRDefault="009305F3" w:rsidP="009305F3"/>
    <w:p w14:paraId="5D9ED218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0EEB91D" w14:textId="77777777" w:rsidR="009305F3" w:rsidRDefault="009305F3" w:rsidP="009305F3">
      <w:r>
        <w:t>EVOLUTION KNOWLEDGE ENGINE</w:t>
      </w:r>
    </w:p>
    <w:p w14:paraId="51405192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B86252F" w14:textId="77777777" w:rsidR="009305F3" w:rsidRDefault="009305F3" w:rsidP="009305F3"/>
    <w:p w14:paraId="544D3911" w14:textId="77777777" w:rsidR="009305F3" w:rsidRDefault="009305F3" w:rsidP="009305F3">
      <w:r>
        <w:t>Purpose</w:t>
      </w:r>
    </w:p>
    <w:p w14:paraId="31931579" w14:textId="77777777" w:rsidR="009305F3" w:rsidRDefault="009305F3" w:rsidP="009305F3"/>
    <w:p w14:paraId="72AB83B1" w14:textId="77777777" w:rsidR="009305F3" w:rsidRDefault="009305F3" w:rsidP="009305F3">
      <w:r>
        <w:t xml:space="preserve">    Maintain knowledge of constitutional change.</w:t>
      </w:r>
    </w:p>
    <w:p w14:paraId="38E81B1B" w14:textId="77777777" w:rsidR="009305F3" w:rsidRDefault="009305F3" w:rsidP="009305F3"/>
    <w:p w14:paraId="3B64B3C0" w14:textId="77777777" w:rsidR="009305F3" w:rsidRDefault="009305F3" w:rsidP="009305F3"/>
    <w:p w14:paraId="21509788" w14:textId="77777777" w:rsidR="009305F3" w:rsidRDefault="009305F3" w:rsidP="009305F3">
      <w:r>
        <w:t>Maintains</w:t>
      </w:r>
    </w:p>
    <w:p w14:paraId="2BD1FA86" w14:textId="77777777" w:rsidR="009305F3" w:rsidRDefault="009305F3" w:rsidP="009305F3"/>
    <w:p w14:paraId="3184B069" w14:textId="77777777" w:rsidR="009305F3" w:rsidRDefault="009305F3" w:rsidP="009305F3">
      <w:r>
        <w:t xml:space="preserve">    Evolution Paths</w:t>
      </w:r>
    </w:p>
    <w:p w14:paraId="4A707BCB" w14:textId="77777777" w:rsidR="009305F3" w:rsidRDefault="009305F3" w:rsidP="009305F3"/>
    <w:p w14:paraId="5849F7CE" w14:textId="77777777" w:rsidR="009305F3" w:rsidRDefault="009305F3" w:rsidP="009305F3">
      <w:r>
        <w:t xml:space="preserve">    Evolution Patterns</w:t>
      </w:r>
    </w:p>
    <w:p w14:paraId="28B48A9B" w14:textId="77777777" w:rsidR="009305F3" w:rsidRDefault="009305F3" w:rsidP="009305F3"/>
    <w:p w14:paraId="31361DF2" w14:textId="77777777" w:rsidR="009305F3" w:rsidRDefault="009305F3" w:rsidP="009305F3">
      <w:r>
        <w:t xml:space="preserve">    Evolution Outcomes</w:t>
      </w:r>
    </w:p>
    <w:p w14:paraId="0427AB41" w14:textId="77777777" w:rsidR="009305F3" w:rsidRDefault="009305F3" w:rsidP="009305F3"/>
    <w:p w14:paraId="00E18408" w14:textId="77777777" w:rsidR="009305F3" w:rsidRDefault="009305F3" w:rsidP="009305F3">
      <w:r>
        <w:t xml:space="preserve">    Evolution Risks</w:t>
      </w:r>
    </w:p>
    <w:p w14:paraId="6692C8D9" w14:textId="77777777" w:rsidR="009305F3" w:rsidRDefault="009305F3" w:rsidP="009305F3"/>
    <w:p w14:paraId="2830118A" w14:textId="77777777" w:rsidR="009305F3" w:rsidRDefault="009305F3" w:rsidP="009305F3">
      <w:r>
        <w:lastRenderedPageBreak/>
        <w:t xml:space="preserve">    Evolution Opportunities</w:t>
      </w:r>
    </w:p>
    <w:p w14:paraId="571D9EDE" w14:textId="77777777" w:rsidR="009305F3" w:rsidRDefault="009305F3" w:rsidP="009305F3"/>
    <w:p w14:paraId="26648C48" w14:textId="77777777" w:rsidR="009305F3" w:rsidRDefault="009305F3" w:rsidP="009305F3"/>
    <w:p w14:paraId="7A6673A1" w14:textId="77777777" w:rsidR="009305F3" w:rsidRDefault="009305F3" w:rsidP="009305F3">
      <w:r>
        <w:t>Output</w:t>
      </w:r>
    </w:p>
    <w:p w14:paraId="476EE0A6" w14:textId="77777777" w:rsidR="009305F3" w:rsidRDefault="009305F3" w:rsidP="009305F3"/>
    <w:p w14:paraId="03AD0F35" w14:textId="77777777" w:rsidR="009305F3" w:rsidRDefault="009305F3" w:rsidP="009305F3">
      <w:r>
        <w:t xml:space="preserve">    Evolution Knowledge Graph Ω∞</w:t>
      </w:r>
    </w:p>
    <w:p w14:paraId="212D21FF" w14:textId="77777777" w:rsidR="009305F3" w:rsidRDefault="009305F3" w:rsidP="009305F3"/>
    <w:p w14:paraId="5B7E00E3" w14:textId="77777777" w:rsidR="009305F3" w:rsidRDefault="009305F3" w:rsidP="009305F3"/>
    <w:p w14:paraId="0BF4E8B9" w14:textId="77777777" w:rsidR="009305F3" w:rsidRDefault="009305F3" w:rsidP="009305F3"/>
    <w:p w14:paraId="4D90B608" w14:textId="77777777" w:rsidR="009305F3" w:rsidRDefault="009305F3" w:rsidP="009305F3">
      <w:r>
        <w:t>The Constitution knows how it grows.</w:t>
      </w:r>
    </w:p>
    <w:p w14:paraId="43A42CEB" w14:textId="77777777" w:rsidR="009305F3" w:rsidRDefault="009305F3" w:rsidP="009305F3"/>
    <w:p w14:paraId="0C5C0F50" w14:textId="77777777" w:rsidR="009305F3" w:rsidRDefault="009305F3" w:rsidP="009305F3"/>
    <w:p w14:paraId="42C41EAB" w14:textId="77777777" w:rsidR="009305F3" w:rsidRDefault="009305F3" w:rsidP="009305F3"/>
    <w:p w14:paraId="78D95F35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6267355" w14:textId="77777777" w:rsidR="009305F3" w:rsidRDefault="009305F3" w:rsidP="009305F3">
      <w:r>
        <w:t>META-KNOWLEDGE ENGINE</w:t>
      </w:r>
    </w:p>
    <w:p w14:paraId="4C23601D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42B2962" w14:textId="77777777" w:rsidR="009305F3" w:rsidRDefault="009305F3" w:rsidP="009305F3"/>
    <w:p w14:paraId="06DF36D9" w14:textId="77777777" w:rsidR="009305F3" w:rsidRDefault="009305F3" w:rsidP="009305F3">
      <w:r>
        <w:t>Purpose</w:t>
      </w:r>
    </w:p>
    <w:p w14:paraId="3C47D6AF" w14:textId="77777777" w:rsidR="009305F3" w:rsidRDefault="009305F3" w:rsidP="009305F3"/>
    <w:p w14:paraId="2B03C5BA" w14:textId="77777777" w:rsidR="009305F3" w:rsidRDefault="009305F3" w:rsidP="009305F3">
      <w:r>
        <w:t xml:space="preserve">    Maintain knowledge about constitutional knowledge itself.</w:t>
      </w:r>
    </w:p>
    <w:p w14:paraId="4AC5355B" w14:textId="77777777" w:rsidR="009305F3" w:rsidRDefault="009305F3" w:rsidP="009305F3"/>
    <w:p w14:paraId="0A9CB429" w14:textId="77777777" w:rsidR="009305F3" w:rsidRDefault="009305F3" w:rsidP="009305F3"/>
    <w:p w14:paraId="38B8430A" w14:textId="77777777" w:rsidR="009305F3" w:rsidRDefault="009305F3" w:rsidP="009305F3">
      <w:r>
        <w:t>Maintains</w:t>
      </w:r>
    </w:p>
    <w:p w14:paraId="0FF0AEAD" w14:textId="77777777" w:rsidR="009305F3" w:rsidRDefault="009305F3" w:rsidP="009305F3"/>
    <w:p w14:paraId="1F69E6BC" w14:textId="77777777" w:rsidR="009305F3" w:rsidRDefault="009305F3" w:rsidP="009305F3">
      <w:r>
        <w:t xml:space="preserve">    Knowledge Sources</w:t>
      </w:r>
    </w:p>
    <w:p w14:paraId="3CC58381" w14:textId="77777777" w:rsidR="009305F3" w:rsidRDefault="009305F3" w:rsidP="009305F3"/>
    <w:p w14:paraId="0052B11A" w14:textId="77777777" w:rsidR="009305F3" w:rsidRDefault="009305F3" w:rsidP="009305F3">
      <w:r>
        <w:t xml:space="preserve">    Knowledge Quality</w:t>
      </w:r>
    </w:p>
    <w:p w14:paraId="7F60DFA0" w14:textId="77777777" w:rsidR="009305F3" w:rsidRDefault="009305F3" w:rsidP="009305F3"/>
    <w:p w14:paraId="426FEB45" w14:textId="77777777" w:rsidR="009305F3" w:rsidRDefault="009305F3" w:rsidP="009305F3">
      <w:r>
        <w:t xml:space="preserve">    Knowledge Validity</w:t>
      </w:r>
    </w:p>
    <w:p w14:paraId="5AA19EBD" w14:textId="77777777" w:rsidR="009305F3" w:rsidRDefault="009305F3" w:rsidP="009305F3"/>
    <w:p w14:paraId="0553AF5A" w14:textId="77777777" w:rsidR="009305F3" w:rsidRDefault="009305F3" w:rsidP="009305F3">
      <w:r>
        <w:t xml:space="preserve">    Knowledge Lineage</w:t>
      </w:r>
    </w:p>
    <w:p w14:paraId="767AB861" w14:textId="77777777" w:rsidR="009305F3" w:rsidRDefault="009305F3" w:rsidP="009305F3"/>
    <w:p w14:paraId="5D005347" w14:textId="77777777" w:rsidR="009305F3" w:rsidRDefault="009305F3" w:rsidP="009305F3">
      <w:r>
        <w:t xml:space="preserve">    Knowledge Confidence</w:t>
      </w:r>
    </w:p>
    <w:p w14:paraId="7087B62A" w14:textId="77777777" w:rsidR="009305F3" w:rsidRDefault="009305F3" w:rsidP="009305F3"/>
    <w:p w14:paraId="21644E43" w14:textId="77777777" w:rsidR="009305F3" w:rsidRDefault="009305F3" w:rsidP="009305F3"/>
    <w:p w14:paraId="201B347D" w14:textId="77777777" w:rsidR="009305F3" w:rsidRDefault="009305F3" w:rsidP="009305F3">
      <w:r>
        <w:t>Output</w:t>
      </w:r>
    </w:p>
    <w:p w14:paraId="4EB95236" w14:textId="77777777" w:rsidR="009305F3" w:rsidRDefault="009305F3" w:rsidP="009305F3"/>
    <w:p w14:paraId="3693C14D" w14:textId="77777777" w:rsidR="009305F3" w:rsidRDefault="009305F3" w:rsidP="009305F3">
      <w:r>
        <w:t xml:space="preserve">    Meta-Knowledge Registry Ω∞</w:t>
      </w:r>
    </w:p>
    <w:p w14:paraId="5D6B7F16" w14:textId="77777777" w:rsidR="009305F3" w:rsidRDefault="009305F3" w:rsidP="009305F3"/>
    <w:p w14:paraId="7FF76035" w14:textId="77777777" w:rsidR="009305F3" w:rsidRDefault="009305F3" w:rsidP="009305F3"/>
    <w:p w14:paraId="5032BCB3" w14:textId="77777777" w:rsidR="009305F3" w:rsidRDefault="009305F3" w:rsidP="009305F3"/>
    <w:p w14:paraId="457E0B00" w14:textId="77777777" w:rsidR="009305F3" w:rsidRDefault="009305F3" w:rsidP="009305F3">
      <w:r>
        <w:t>The Constitution knows what it knows.</w:t>
      </w:r>
    </w:p>
    <w:p w14:paraId="0F78CF07" w14:textId="77777777" w:rsidR="009305F3" w:rsidRDefault="009305F3" w:rsidP="009305F3"/>
    <w:p w14:paraId="28AAF2B9" w14:textId="77777777" w:rsidR="009305F3" w:rsidRDefault="009305F3" w:rsidP="009305F3"/>
    <w:p w14:paraId="412E5901" w14:textId="77777777" w:rsidR="009305F3" w:rsidRDefault="009305F3" w:rsidP="009305F3"/>
    <w:p w14:paraId="2A19653D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B4DA1E3" w14:textId="77777777" w:rsidR="009305F3" w:rsidRDefault="009305F3" w:rsidP="009305F3">
      <w:r>
        <w:t>ABSOLUTE KNOWLEDGE KERNEL</w:t>
      </w:r>
    </w:p>
    <w:p w14:paraId="5C485B4D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EE39102" w14:textId="77777777" w:rsidR="009305F3" w:rsidRDefault="009305F3" w:rsidP="009305F3"/>
    <w:p w14:paraId="5B3ED31D" w14:textId="77777777" w:rsidR="009305F3" w:rsidRDefault="009305F3" w:rsidP="009305F3">
      <w:r>
        <w:t>Purpose</w:t>
      </w:r>
    </w:p>
    <w:p w14:paraId="1435F420" w14:textId="77777777" w:rsidR="009305F3" w:rsidRDefault="009305F3" w:rsidP="009305F3"/>
    <w:p w14:paraId="74E33B60" w14:textId="77777777" w:rsidR="009305F3" w:rsidRDefault="009305F3" w:rsidP="009305F3">
      <w:r>
        <w:t xml:space="preserve">    Govern constitutional self-understanding.</w:t>
      </w:r>
    </w:p>
    <w:p w14:paraId="4C69C437" w14:textId="77777777" w:rsidR="009305F3" w:rsidRDefault="009305F3" w:rsidP="009305F3"/>
    <w:p w14:paraId="109952DE" w14:textId="77777777" w:rsidR="009305F3" w:rsidRDefault="009305F3" w:rsidP="009305F3"/>
    <w:p w14:paraId="650CBCCD" w14:textId="77777777" w:rsidR="009305F3" w:rsidRDefault="009305F3" w:rsidP="009305F3">
      <w:r>
        <w:t>Guarantees</w:t>
      </w:r>
    </w:p>
    <w:p w14:paraId="34B4007B" w14:textId="77777777" w:rsidR="009305F3" w:rsidRDefault="009305F3" w:rsidP="009305F3"/>
    <w:p w14:paraId="788339C2" w14:textId="77777777" w:rsidR="009305F3" w:rsidRDefault="009305F3" w:rsidP="009305F3">
      <w:r>
        <w:t xml:space="preserve">    Knowledge Integrity</w:t>
      </w:r>
    </w:p>
    <w:p w14:paraId="5D4BC7D4" w14:textId="77777777" w:rsidR="009305F3" w:rsidRDefault="009305F3" w:rsidP="009305F3"/>
    <w:p w14:paraId="3F3DEFB3" w14:textId="77777777" w:rsidR="009305F3" w:rsidRDefault="009305F3" w:rsidP="009305F3">
      <w:r>
        <w:t xml:space="preserve">    Knowledge Continuity</w:t>
      </w:r>
    </w:p>
    <w:p w14:paraId="46217E25" w14:textId="77777777" w:rsidR="009305F3" w:rsidRDefault="009305F3" w:rsidP="009305F3"/>
    <w:p w14:paraId="0DF11C4C" w14:textId="77777777" w:rsidR="009305F3" w:rsidRDefault="009305F3" w:rsidP="009305F3">
      <w:r>
        <w:t xml:space="preserve">    Knowledge Accuracy</w:t>
      </w:r>
    </w:p>
    <w:p w14:paraId="75D754B1" w14:textId="77777777" w:rsidR="009305F3" w:rsidRDefault="009305F3" w:rsidP="009305F3"/>
    <w:p w14:paraId="60D8F645" w14:textId="77777777" w:rsidR="009305F3" w:rsidRDefault="009305F3" w:rsidP="009305F3">
      <w:r>
        <w:t xml:space="preserve">    Knowledge Traceability</w:t>
      </w:r>
    </w:p>
    <w:p w14:paraId="7E6CAB86" w14:textId="77777777" w:rsidR="009305F3" w:rsidRDefault="009305F3" w:rsidP="009305F3"/>
    <w:p w14:paraId="29FD3A8D" w14:textId="77777777" w:rsidR="009305F3" w:rsidRDefault="009305F3" w:rsidP="009305F3">
      <w:r>
        <w:t xml:space="preserve">    Knowledge Preservation</w:t>
      </w:r>
    </w:p>
    <w:p w14:paraId="72BC0B43" w14:textId="77777777" w:rsidR="009305F3" w:rsidRDefault="009305F3" w:rsidP="009305F3"/>
    <w:p w14:paraId="3308F397" w14:textId="77777777" w:rsidR="009305F3" w:rsidRDefault="009305F3" w:rsidP="009305F3"/>
    <w:p w14:paraId="7975B10F" w14:textId="77777777" w:rsidR="009305F3" w:rsidRDefault="009305F3" w:rsidP="009305F3">
      <w:r>
        <w:t>Output</w:t>
      </w:r>
    </w:p>
    <w:p w14:paraId="3316780C" w14:textId="77777777" w:rsidR="009305F3" w:rsidRDefault="009305F3" w:rsidP="009305F3"/>
    <w:p w14:paraId="000837E9" w14:textId="77777777" w:rsidR="009305F3" w:rsidRDefault="009305F3" w:rsidP="009305F3">
      <w:r>
        <w:t xml:space="preserve">    Constitutional Knowledge Certificate Ω∞</w:t>
      </w:r>
    </w:p>
    <w:p w14:paraId="56558710" w14:textId="77777777" w:rsidR="009305F3" w:rsidRDefault="009305F3" w:rsidP="009305F3"/>
    <w:p w14:paraId="2A2B4B1B" w14:textId="77777777" w:rsidR="009305F3" w:rsidRDefault="009305F3" w:rsidP="009305F3"/>
    <w:p w14:paraId="59ED0733" w14:textId="77777777" w:rsidR="009305F3" w:rsidRDefault="009305F3" w:rsidP="009305F3"/>
    <w:p w14:paraId="753A18CC" w14:textId="77777777" w:rsidR="009305F3" w:rsidRDefault="009305F3" w:rsidP="009305F3">
      <w:r>
        <w:t>The Constitution understands itself.</w:t>
      </w:r>
    </w:p>
    <w:p w14:paraId="50D6522E" w14:textId="77777777" w:rsidR="009305F3" w:rsidRDefault="009305F3" w:rsidP="009305F3"/>
    <w:p w14:paraId="491B8328" w14:textId="77777777" w:rsidR="009305F3" w:rsidRDefault="009305F3" w:rsidP="009305F3"/>
    <w:p w14:paraId="3F836435" w14:textId="77777777" w:rsidR="009305F3" w:rsidRDefault="009305F3" w:rsidP="009305F3"/>
    <w:p w14:paraId="2EA81474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1257FC2" w14:textId="77777777" w:rsidR="009305F3" w:rsidRDefault="009305F3" w:rsidP="009305F3">
      <w:r>
        <w:t>SELF-KNOWLEDGE COMPILER PIPELINE</w:t>
      </w:r>
    </w:p>
    <w:p w14:paraId="16A2F23F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4341A48" w14:textId="77777777" w:rsidR="009305F3" w:rsidRDefault="009305F3" w:rsidP="009305F3"/>
    <w:p w14:paraId="5DE0EE65" w14:textId="77777777" w:rsidR="009305F3" w:rsidRDefault="009305F3" w:rsidP="009305F3">
      <w:r>
        <w:t xml:space="preserve">                           AWARENESS</w:t>
      </w:r>
    </w:p>
    <w:p w14:paraId="19267DA9" w14:textId="77777777" w:rsidR="009305F3" w:rsidRDefault="009305F3" w:rsidP="009305F3">
      <w:r>
        <w:t xml:space="preserve">                                │</w:t>
      </w:r>
    </w:p>
    <w:p w14:paraId="74AF79E8" w14:textId="77777777" w:rsidR="009305F3" w:rsidRDefault="009305F3" w:rsidP="009305F3">
      <w:r>
        <w:lastRenderedPageBreak/>
        <w:t xml:space="preserve">                                </w:t>
      </w:r>
      <w:r>
        <w:rPr>
          <w:rFonts w:ascii="Arial" w:hAnsi="Arial" w:cs="Arial"/>
        </w:rPr>
        <w:t>▼</w:t>
      </w:r>
    </w:p>
    <w:p w14:paraId="0AE4BE5C" w14:textId="77777777" w:rsidR="009305F3" w:rsidRDefault="009305F3" w:rsidP="009305F3">
      <w:r>
        <w:t xml:space="preserve">                           REFLECTION</w:t>
      </w:r>
    </w:p>
    <w:p w14:paraId="04677351" w14:textId="77777777" w:rsidR="009305F3" w:rsidRDefault="009305F3" w:rsidP="009305F3">
      <w:r>
        <w:t xml:space="preserve">                                │</w:t>
      </w:r>
    </w:p>
    <w:p w14:paraId="0FBF9E21" w14:textId="77777777" w:rsidR="009305F3" w:rsidRDefault="009305F3" w:rsidP="009305F3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45221834" w14:textId="77777777" w:rsidR="009305F3" w:rsidRDefault="009305F3" w:rsidP="009305F3">
      <w:r>
        <w:t xml:space="preserve">                         UNDERSTANDING</w:t>
      </w:r>
    </w:p>
    <w:p w14:paraId="48074FEB" w14:textId="77777777" w:rsidR="009305F3" w:rsidRDefault="009305F3" w:rsidP="009305F3">
      <w:r>
        <w:t xml:space="preserve">                                │</w:t>
      </w:r>
    </w:p>
    <w:p w14:paraId="5B91B9B8" w14:textId="77777777" w:rsidR="009305F3" w:rsidRDefault="009305F3" w:rsidP="009305F3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008EAF66" w14:textId="77777777" w:rsidR="009305F3" w:rsidRDefault="009305F3" w:rsidP="009305F3">
      <w:r>
        <w:t xml:space="preserve">                           KNOWLEDGE</w:t>
      </w:r>
    </w:p>
    <w:p w14:paraId="7CEB9093" w14:textId="77777777" w:rsidR="009305F3" w:rsidRDefault="009305F3" w:rsidP="009305F3">
      <w:r>
        <w:t xml:space="preserve">                                │</w:t>
      </w:r>
    </w:p>
    <w:p w14:paraId="74166444" w14:textId="77777777" w:rsidR="009305F3" w:rsidRDefault="009305F3" w:rsidP="009305F3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1A117CAA" w14:textId="77777777" w:rsidR="009305F3" w:rsidRDefault="009305F3" w:rsidP="009305F3">
      <w:r>
        <w:t xml:space="preserve">                             TRUTH</w:t>
      </w:r>
    </w:p>
    <w:p w14:paraId="2BE85841" w14:textId="77777777" w:rsidR="009305F3" w:rsidRDefault="009305F3" w:rsidP="009305F3">
      <w:r>
        <w:t xml:space="preserve">                                │</w:t>
      </w:r>
    </w:p>
    <w:p w14:paraId="0B8E8EEE" w14:textId="77777777" w:rsidR="009305F3" w:rsidRDefault="009305F3" w:rsidP="009305F3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770E07B7" w14:textId="77777777" w:rsidR="009305F3" w:rsidRDefault="009305F3" w:rsidP="009305F3">
      <w:r>
        <w:t xml:space="preserve">                                Ω∞</w:t>
      </w:r>
    </w:p>
    <w:p w14:paraId="704AEDB7" w14:textId="77777777" w:rsidR="009305F3" w:rsidRDefault="009305F3" w:rsidP="009305F3"/>
    <w:p w14:paraId="058E7773" w14:textId="77777777" w:rsidR="009305F3" w:rsidRDefault="009305F3" w:rsidP="009305F3"/>
    <w:p w14:paraId="458934E5" w14:textId="77777777" w:rsidR="009305F3" w:rsidRDefault="009305F3" w:rsidP="009305F3"/>
    <w:p w14:paraId="3BBEFEEC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9467363" w14:textId="77777777" w:rsidR="009305F3" w:rsidRDefault="009305F3" w:rsidP="009305F3">
      <w:r>
        <w:t>SELF-KNOWLEDGE THEOREM</w:t>
      </w:r>
    </w:p>
    <w:p w14:paraId="0EC553AA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3276B29" w14:textId="77777777" w:rsidR="009305F3" w:rsidRDefault="009305F3" w:rsidP="009305F3"/>
    <w:p w14:paraId="5A46EBE5" w14:textId="77777777" w:rsidR="009305F3" w:rsidRDefault="009305F3" w:rsidP="009305F3">
      <w:r>
        <w:t>If:</w:t>
      </w:r>
    </w:p>
    <w:p w14:paraId="6DD48E86" w14:textId="77777777" w:rsidR="009305F3" w:rsidRDefault="009305F3" w:rsidP="009305F3"/>
    <w:p w14:paraId="0E6C9ED2" w14:textId="77777777" w:rsidR="009305F3" w:rsidRDefault="009305F3" w:rsidP="009305F3">
      <w:r>
        <w:t xml:space="preserve">    Constitutional Awareness Exists</w:t>
      </w:r>
    </w:p>
    <w:p w14:paraId="7815A697" w14:textId="77777777" w:rsidR="009305F3" w:rsidRDefault="009305F3" w:rsidP="009305F3"/>
    <w:p w14:paraId="71A4F9EB" w14:textId="77777777" w:rsidR="009305F3" w:rsidRDefault="009305F3" w:rsidP="009305F3">
      <w:r>
        <w:t xml:space="preserve">    Constitutional Reflection Exists</w:t>
      </w:r>
    </w:p>
    <w:p w14:paraId="6114B15E" w14:textId="77777777" w:rsidR="009305F3" w:rsidRDefault="009305F3" w:rsidP="009305F3"/>
    <w:p w14:paraId="71E54CDF" w14:textId="77777777" w:rsidR="009305F3" w:rsidRDefault="009305F3" w:rsidP="009305F3">
      <w:r>
        <w:t xml:space="preserve">    Constitutional Memory Exists</w:t>
      </w:r>
    </w:p>
    <w:p w14:paraId="04C2EC2B" w14:textId="77777777" w:rsidR="009305F3" w:rsidRDefault="009305F3" w:rsidP="009305F3"/>
    <w:p w14:paraId="44EAE957" w14:textId="77777777" w:rsidR="009305F3" w:rsidRDefault="009305F3" w:rsidP="009305F3">
      <w:r>
        <w:t xml:space="preserve">    Constitutional Continuity Exists</w:t>
      </w:r>
    </w:p>
    <w:p w14:paraId="03067F88" w14:textId="77777777" w:rsidR="009305F3" w:rsidRDefault="009305F3" w:rsidP="009305F3"/>
    <w:p w14:paraId="2B573E7A" w14:textId="77777777" w:rsidR="009305F3" w:rsidRDefault="009305F3" w:rsidP="009305F3">
      <w:r>
        <w:t xml:space="preserve">    Constitutional Learning Exists</w:t>
      </w:r>
    </w:p>
    <w:p w14:paraId="4D049F65" w14:textId="77777777" w:rsidR="009305F3" w:rsidRDefault="009305F3" w:rsidP="009305F3"/>
    <w:p w14:paraId="4563C4B3" w14:textId="77777777" w:rsidR="009305F3" w:rsidRDefault="009305F3" w:rsidP="009305F3"/>
    <w:p w14:paraId="1F7DED28" w14:textId="77777777" w:rsidR="009305F3" w:rsidRDefault="009305F3" w:rsidP="009305F3">
      <w:r>
        <w:t>Then:</w:t>
      </w:r>
    </w:p>
    <w:p w14:paraId="3CFFE11D" w14:textId="77777777" w:rsidR="009305F3" w:rsidRDefault="009305F3" w:rsidP="009305F3"/>
    <w:p w14:paraId="3F6BD73F" w14:textId="77777777" w:rsidR="009305F3" w:rsidRDefault="009305F3" w:rsidP="009305F3">
      <w:r>
        <w:t xml:space="preserve">    Constitutional Self-Knowledge Exists.</w:t>
      </w:r>
    </w:p>
    <w:p w14:paraId="272D7131" w14:textId="77777777" w:rsidR="009305F3" w:rsidRDefault="009305F3" w:rsidP="009305F3"/>
    <w:p w14:paraId="155C2E75" w14:textId="77777777" w:rsidR="009305F3" w:rsidRDefault="009305F3" w:rsidP="009305F3"/>
    <w:p w14:paraId="0C6F0730" w14:textId="77777777" w:rsidR="009305F3" w:rsidRDefault="009305F3" w:rsidP="009305F3">
      <w:r>
        <w:t>If Constitutional Self-Knowledge Exists,</w:t>
      </w:r>
    </w:p>
    <w:p w14:paraId="1A737742" w14:textId="77777777" w:rsidR="009305F3" w:rsidRDefault="009305F3" w:rsidP="009305F3"/>
    <w:p w14:paraId="5AB2E901" w14:textId="77777777" w:rsidR="009305F3" w:rsidRDefault="009305F3" w:rsidP="009305F3"/>
    <w:p w14:paraId="1CA1B6E3" w14:textId="77777777" w:rsidR="009305F3" w:rsidRDefault="009305F3" w:rsidP="009305F3">
      <w:r>
        <w:t>Then:</w:t>
      </w:r>
    </w:p>
    <w:p w14:paraId="02F1EF0C" w14:textId="77777777" w:rsidR="009305F3" w:rsidRDefault="009305F3" w:rsidP="009305F3"/>
    <w:p w14:paraId="166C44E7" w14:textId="77777777" w:rsidR="009305F3" w:rsidRDefault="009305F3" w:rsidP="009305F3">
      <w:r>
        <w:lastRenderedPageBreak/>
        <w:t xml:space="preserve">    Constitutional Wisdom Becomes Possible.</w:t>
      </w:r>
    </w:p>
    <w:p w14:paraId="529C0578" w14:textId="77777777" w:rsidR="009305F3" w:rsidRDefault="009305F3" w:rsidP="009305F3"/>
    <w:p w14:paraId="468ABC3D" w14:textId="77777777" w:rsidR="009305F3" w:rsidRDefault="009305F3" w:rsidP="009305F3"/>
    <w:p w14:paraId="53643C5D" w14:textId="77777777" w:rsidR="009305F3" w:rsidRDefault="009305F3" w:rsidP="009305F3">
      <w:r>
        <w:t>UCOS Ω∞ satisfies all requirements.</w:t>
      </w:r>
    </w:p>
    <w:p w14:paraId="476C8B36" w14:textId="77777777" w:rsidR="009305F3" w:rsidRDefault="009305F3" w:rsidP="009305F3"/>
    <w:p w14:paraId="2A255EC6" w14:textId="77777777" w:rsidR="009305F3" w:rsidRDefault="009305F3" w:rsidP="009305F3"/>
    <w:p w14:paraId="76B1A8B2" w14:textId="77777777" w:rsidR="009305F3" w:rsidRDefault="009305F3" w:rsidP="009305F3">
      <w:r>
        <w:t>Therefore:</w:t>
      </w:r>
    </w:p>
    <w:p w14:paraId="18A19B8B" w14:textId="77777777" w:rsidR="009305F3" w:rsidRDefault="009305F3" w:rsidP="009305F3"/>
    <w:p w14:paraId="0AD8E61C" w14:textId="77777777" w:rsidR="009305F3" w:rsidRDefault="009305F3" w:rsidP="009305F3">
      <w:r>
        <w:t xml:space="preserve">    UCOS Ω∞ Possesses Constitutional Self-Knowledge.</w:t>
      </w:r>
    </w:p>
    <w:p w14:paraId="3E008601" w14:textId="77777777" w:rsidR="009305F3" w:rsidRDefault="009305F3" w:rsidP="009305F3"/>
    <w:p w14:paraId="3521B94B" w14:textId="77777777" w:rsidR="009305F3" w:rsidRDefault="009305F3" w:rsidP="009305F3"/>
    <w:p w14:paraId="69CE3F6C" w14:textId="77777777" w:rsidR="009305F3" w:rsidRDefault="009305F3" w:rsidP="009305F3"/>
    <w:p w14:paraId="2863EF86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CE8A0A1" w14:textId="77777777" w:rsidR="009305F3" w:rsidRDefault="009305F3" w:rsidP="009305F3">
      <w:r>
        <w:t>Ω∞ SELF-KNOWLEDGE DECLARATION</w:t>
      </w:r>
    </w:p>
    <w:p w14:paraId="2366F5C4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FEF194C" w14:textId="77777777" w:rsidR="009305F3" w:rsidRDefault="009305F3" w:rsidP="009305F3"/>
    <w:p w14:paraId="52AA622F" w14:textId="77777777" w:rsidR="009305F3" w:rsidRDefault="009305F3" w:rsidP="009305F3">
      <w:r>
        <w:t>THE CONSTITUTION SHALL KNOW ITSELF.</w:t>
      </w:r>
    </w:p>
    <w:p w14:paraId="6D857C4A" w14:textId="77777777" w:rsidR="009305F3" w:rsidRDefault="009305F3" w:rsidP="009305F3"/>
    <w:p w14:paraId="34FE0D35" w14:textId="77777777" w:rsidR="009305F3" w:rsidRDefault="009305F3" w:rsidP="009305F3">
      <w:r>
        <w:t>THE CONSTITUTION SHALL UNDERSTAND ITSELF.</w:t>
      </w:r>
    </w:p>
    <w:p w14:paraId="114D7A81" w14:textId="77777777" w:rsidR="009305F3" w:rsidRDefault="009305F3" w:rsidP="009305F3"/>
    <w:p w14:paraId="64616EF1" w14:textId="77777777" w:rsidR="009305F3" w:rsidRDefault="009305F3" w:rsidP="009305F3">
      <w:r>
        <w:t>THE CONSTITUTION SHALL REMEMBER ITSELF.</w:t>
      </w:r>
    </w:p>
    <w:p w14:paraId="08EA09B7" w14:textId="77777777" w:rsidR="009305F3" w:rsidRDefault="009305F3" w:rsidP="009305F3"/>
    <w:p w14:paraId="1583761E" w14:textId="77777777" w:rsidR="009305F3" w:rsidRDefault="009305F3" w:rsidP="009305F3">
      <w:r>
        <w:t>THE CONSTITUTION SHALL PRESERVE ITS KNOWLEDGE.</w:t>
      </w:r>
    </w:p>
    <w:p w14:paraId="6F571F0F" w14:textId="77777777" w:rsidR="009305F3" w:rsidRDefault="009305F3" w:rsidP="009305F3"/>
    <w:p w14:paraId="7C4F6B32" w14:textId="77777777" w:rsidR="009305F3" w:rsidRDefault="009305F3" w:rsidP="009305F3">
      <w:r>
        <w:t>THE CONSTITUTION SHALL MAINTAIN ITS TRUTH.</w:t>
      </w:r>
    </w:p>
    <w:p w14:paraId="0DD05AD2" w14:textId="77777777" w:rsidR="009305F3" w:rsidRDefault="009305F3" w:rsidP="009305F3"/>
    <w:p w14:paraId="0D38F54C" w14:textId="77777777" w:rsidR="009305F3" w:rsidRDefault="009305F3" w:rsidP="009305F3">
      <w:r>
        <w:t>THE CONSTITUTION SHALL EXPAND ITS UNDERSTANDING.</w:t>
      </w:r>
    </w:p>
    <w:p w14:paraId="5D271144" w14:textId="77777777" w:rsidR="009305F3" w:rsidRDefault="009305F3" w:rsidP="009305F3"/>
    <w:p w14:paraId="3ECE416F" w14:textId="77777777" w:rsidR="009305F3" w:rsidRDefault="009305F3" w:rsidP="009305F3"/>
    <w:p w14:paraId="09B1101A" w14:textId="77777777" w:rsidR="009305F3" w:rsidRDefault="009305F3" w:rsidP="009305F3">
      <w:r>
        <w:t>NO CONSTITUTIONAL KNOWLEDGE SHALL BE LOST.</w:t>
      </w:r>
    </w:p>
    <w:p w14:paraId="68C36193" w14:textId="77777777" w:rsidR="009305F3" w:rsidRDefault="009305F3" w:rsidP="009305F3"/>
    <w:p w14:paraId="2A834415" w14:textId="77777777" w:rsidR="009305F3" w:rsidRDefault="009305F3" w:rsidP="009305F3">
      <w:r>
        <w:t>NO CONSTITUTIONAL EXPERIENCE SHALL BE WASTED.</w:t>
      </w:r>
    </w:p>
    <w:p w14:paraId="08D7A0E4" w14:textId="77777777" w:rsidR="009305F3" w:rsidRDefault="009305F3" w:rsidP="009305F3"/>
    <w:p w14:paraId="5343F456" w14:textId="77777777" w:rsidR="009305F3" w:rsidRDefault="009305F3" w:rsidP="009305F3">
      <w:r>
        <w:t>NO CONSTITUTIONAL EVOLUTION SHALL BE FORGOTTEN.</w:t>
      </w:r>
    </w:p>
    <w:p w14:paraId="71017935" w14:textId="77777777" w:rsidR="009305F3" w:rsidRDefault="009305F3" w:rsidP="009305F3"/>
    <w:p w14:paraId="6093CAA8" w14:textId="77777777" w:rsidR="009305F3" w:rsidRDefault="009305F3" w:rsidP="009305F3"/>
    <w:p w14:paraId="20D27828" w14:textId="77777777" w:rsidR="009305F3" w:rsidRDefault="009305F3" w:rsidP="009305F3">
      <w:r>
        <w:t>THE CONSTITUTION SHALL KNOW.</w:t>
      </w:r>
    </w:p>
    <w:p w14:paraId="45586A4D" w14:textId="77777777" w:rsidR="009305F3" w:rsidRDefault="009305F3" w:rsidP="009305F3"/>
    <w:p w14:paraId="6BF2E8A8" w14:textId="77777777" w:rsidR="009305F3" w:rsidRDefault="009305F3" w:rsidP="009305F3">
      <w:r>
        <w:t>THE CONSTITUTION SHALL UNDERSTAND.</w:t>
      </w:r>
    </w:p>
    <w:p w14:paraId="60D46951" w14:textId="77777777" w:rsidR="009305F3" w:rsidRDefault="009305F3" w:rsidP="009305F3"/>
    <w:p w14:paraId="4FD94508" w14:textId="77777777" w:rsidR="009305F3" w:rsidRDefault="009305F3" w:rsidP="009305F3">
      <w:r>
        <w:t>THE CONSTITUTION SHALL BECOME Ω∞.</w:t>
      </w:r>
    </w:p>
    <w:p w14:paraId="5D3A205E" w14:textId="77777777" w:rsidR="009305F3" w:rsidRDefault="009305F3" w:rsidP="009305F3"/>
    <w:p w14:paraId="19F89589" w14:textId="77777777" w:rsidR="009305F3" w:rsidRDefault="009305F3" w:rsidP="009305F3"/>
    <w:p w14:paraId="708D6502" w14:textId="77777777" w:rsidR="009305F3" w:rsidRDefault="009305F3" w:rsidP="009305F3"/>
    <w:p w14:paraId="7B68FF6D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61BE2A0" w14:textId="77777777" w:rsidR="009305F3" w:rsidRDefault="009305F3" w:rsidP="009305F3">
      <w:r>
        <w:t>RATIFICATION STATUS</w:t>
      </w:r>
    </w:p>
    <w:p w14:paraId="76D1C87F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905AF10" w14:textId="77777777" w:rsidR="009305F3" w:rsidRDefault="009305F3" w:rsidP="009305F3"/>
    <w:p w14:paraId="1A19ED7A" w14:textId="77777777" w:rsidR="009305F3" w:rsidRDefault="009305F3" w:rsidP="009305F3">
      <w:r>
        <w:t>DOCUMENT ID:</w:t>
      </w:r>
    </w:p>
    <w:p w14:paraId="6FB8340A" w14:textId="77777777" w:rsidR="009305F3" w:rsidRDefault="009305F3" w:rsidP="009305F3">
      <w:r>
        <w:t xml:space="preserve">    UCOS-DOC-0065</w:t>
      </w:r>
    </w:p>
    <w:p w14:paraId="08B151DB" w14:textId="77777777" w:rsidR="009305F3" w:rsidRDefault="009305F3" w:rsidP="009305F3"/>
    <w:p w14:paraId="159DF988" w14:textId="77777777" w:rsidR="009305F3" w:rsidRDefault="009305F3" w:rsidP="009305F3">
      <w:r>
        <w:t>TITLE:</w:t>
      </w:r>
    </w:p>
    <w:p w14:paraId="687A8802" w14:textId="77777777" w:rsidR="009305F3" w:rsidRDefault="009305F3" w:rsidP="009305F3">
      <w:r>
        <w:t xml:space="preserve">    Universal Reality Compiler Ω∞ Constitutional Self-Knowledge Architecture</w:t>
      </w:r>
    </w:p>
    <w:p w14:paraId="3FC09802" w14:textId="77777777" w:rsidR="009305F3" w:rsidRDefault="009305F3" w:rsidP="009305F3"/>
    <w:p w14:paraId="5A94520D" w14:textId="77777777" w:rsidR="009305F3" w:rsidRDefault="009305F3" w:rsidP="009305F3">
      <w:r>
        <w:t>STATUS:</w:t>
      </w:r>
    </w:p>
    <w:p w14:paraId="071CA7F3" w14:textId="77777777" w:rsidR="009305F3" w:rsidRDefault="009305F3" w:rsidP="009305F3">
      <w:r>
        <w:t xml:space="preserve">    ABSOLUTE RATIFICATION COMPLETE</w:t>
      </w:r>
    </w:p>
    <w:p w14:paraId="7163C5FA" w14:textId="77777777" w:rsidR="009305F3" w:rsidRDefault="009305F3" w:rsidP="009305F3"/>
    <w:p w14:paraId="1BAF0A93" w14:textId="77777777" w:rsidR="009305F3" w:rsidRDefault="009305F3" w:rsidP="009305F3">
      <w:r>
        <w:t>FOUNDATIONAL LEVEL:</w:t>
      </w:r>
    </w:p>
    <w:p w14:paraId="25355B88" w14:textId="77777777" w:rsidR="009305F3" w:rsidRDefault="009305F3" w:rsidP="009305F3">
      <w:r>
        <w:t xml:space="preserve">    CONSTITUTIONAL KNOWLEDGE FOUNDATION</w:t>
      </w:r>
    </w:p>
    <w:p w14:paraId="0B0537BE" w14:textId="77777777" w:rsidR="009305F3" w:rsidRDefault="009305F3" w:rsidP="009305F3"/>
    <w:p w14:paraId="62382480" w14:textId="77777777" w:rsidR="009305F3" w:rsidRDefault="009305F3" w:rsidP="009305F3">
      <w:r>
        <w:t>DEPENDENCIES:</w:t>
      </w:r>
    </w:p>
    <w:p w14:paraId="1EDD3059" w14:textId="77777777" w:rsidR="009305F3" w:rsidRDefault="009305F3" w:rsidP="009305F3">
      <w:r>
        <w:t xml:space="preserve">    UCOS-DOC-0001 → UCOS-DOC-0064</w:t>
      </w:r>
    </w:p>
    <w:p w14:paraId="269484C0" w14:textId="77777777" w:rsidR="009305F3" w:rsidRDefault="009305F3" w:rsidP="009305F3"/>
    <w:p w14:paraId="2AB578FE" w14:textId="77777777" w:rsidR="009305F3" w:rsidRDefault="009305F3" w:rsidP="009305F3">
      <w:r>
        <w:t>RESULT:</w:t>
      </w:r>
    </w:p>
    <w:p w14:paraId="0EEF6771" w14:textId="77777777" w:rsidR="009305F3" w:rsidRDefault="009305F3" w:rsidP="009305F3">
      <w:r>
        <w:t xml:space="preserve">    CONSTITUTIONAL SELF-KNOWLEDGE FRAMEWORK ESTABLISHED</w:t>
      </w:r>
    </w:p>
    <w:p w14:paraId="11601240" w14:textId="77777777" w:rsidR="009305F3" w:rsidRDefault="009305F3" w:rsidP="009305F3"/>
    <w:p w14:paraId="2DA8DD92" w14:textId="77777777" w:rsidR="009305F3" w:rsidRDefault="009305F3" w:rsidP="009305F3">
      <w:r>
        <w:t>NEXT DOCUMENT:</w:t>
      </w:r>
    </w:p>
    <w:p w14:paraId="4248E5FB" w14:textId="77777777" w:rsidR="009305F3" w:rsidRDefault="009305F3" w:rsidP="009305F3">
      <w:r>
        <w:t xml:space="preserve">    UCOS-DOC-0066</w:t>
      </w:r>
    </w:p>
    <w:p w14:paraId="01ABB404" w14:textId="77777777" w:rsidR="009305F3" w:rsidRDefault="009305F3" w:rsidP="009305F3"/>
    <w:p w14:paraId="3325AB29" w14:textId="77777777" w:rsidR="009305F3" w:rsidRDefault="009305F3" w:rsidP="009305F3">
      <w:r>
        <w:t>TITLE:</w:t>
      </w:r>
    </w:p>
    <w:p w14:paraId="47241618" w14:textId="77777777" w:rsidR="009305F3" w:rsidRDefault="009305F3" w:rsidP="009305F3">
      <w:r>
        <w:t xml:space="preserve">    Universal Reality Compiler Ω∞ Constitutional Self-Governance Architecture</w:t>
      </w:r>
    </w:p>
    <w:p w14:paraId="4E706B2A" w14:textId="77777777" w:rsidR="009305F3" w:rsidRDefault="009305F3" w:rsidP="009305F3"/>
    <w:p w14:paraId="49CBF8EF" w14:textId="77777777" w:rsidR="009305F3" w:rsidRDefault="009305F3" w:rsidP="009305F3">
      <w:r>
        <w:t>SUBTITLE:</w:t>
      </w:r>
    </w:p>
    <w:p w14:paraId="3119B806" w14:textId="77777777" w:rsidR="009305F3" w:rsidRDefault="009305F3" w:rsidP="009305F3">
      <w:r>
        <w:t xml:space="preserve">    (The Mechanism Through Which Constitutional Knowledge Directly Governs Constitutional Decisions, Evolution, Adaptation, And Infinite Expansion)</w:t>
      </w:r>
    </w:p>
    <w:p w14:paraId="42B597CB" w14:textId="77777777" w:rsidR="009305F3" w:rsidRDefault="009305F3" w:rsidP="009305F3"/>
    <w:p w14:paraId="4B8D29E0" w14:textId="77777777" w:rsidR="009305F3" w:rsidRDefault="009305F3" w:rsidP="009305F3"/>
    <w:p w14:paraId="018C5C22" w14:textId="77777777" w:rsidR="009305F3" w:rsidRDefault="009305F3" w:rsidP="009305F3"/>
    <w:p w14:paraId="00B72B18" w14:textId="77777777" w:rsidR="009305F3" w:rsidRDefault="009305F3" w:rsidP="009305F3">
      <w:r>
        <w:t>END OF UCOS-DOC-0065</w:t>
      </w:r>
    </w:p>
    <w:p w14:paraId="0DFCE7AD" w14:textId="77777777" w:rsidR="009305F3" w:rsidRDefault="009305F3" w:rsidP="009305F3"/>
    <w:p w14:paraId="6C1E790C" w14:textId="41FC70CD" w:rsidR="009305F3" w:rsidRDefault="009305F3" w:rsidP="009305F3">
      <w:r>
        <w:t>UNIVERSAL REALITY COMPILER Ω∞ CONSTITUTIONAL SELF-KNOWLEDGE ARCHITECTURE</w:t>
      </w:r>
    </w:p>
    <w:p w14:paraId="0C804B88" w14:textId="77777777" w:rsidR="009305F3" w:rsidRDefault="009305F3">
      <w:r>
        <w:br w:type="page"/>
      </w:r>
    </w:p>
    <w:p w14:paraId="0D0B0601" w14:textId="77777777" w:rsidR="009305F3" w:rsidRDefault="009305F3" w:rsidP="009305F3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7AF1F94D" w14:textId="77777777" w:rsidR="009305F3" w:rsidRDefault="009305F3" w:rsidP="009305F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FF5EDDE" w14:textId="77777777" w:rsidR="009305F3" w:rsidRDefault="009305F3" w:rsidP="009305F3">
      <w:r>
        <w:rPr>
          <w:rFonts w:ascii="Arial" w:hAnsi="Arial" w:cs="Arial"/>
        </w:rPr>
        <w:t>║</w:t>
      </w:r>
      <w:r>
        <w:t xml:space="preserve">          UCOS-DOC-0066 — UNIVERSAL REALITY COMPILER Ω∞ CONSTITUTIONAL SELF-GOVERNANCE ARCHITECTURE                                                    </w:t>
      </w:r>
      <w:r>
        <w:rPr>
          <w:rFonts w:ascii="Arial" w:hAnsi="Arial" w:cs="Arial"/>
        </w:rPr>
        <w:t>║</w:t>
      </w:r>
    </w:p>
    <w:p w14:paraId="08B330E6" w14:textId="77777777" w:rsidR="009305F3" w:rsidRDefault="009305F3" w:rsidP="009305F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D679376" w14:textId="77777777" w:rsidR="009305F3" w:rsidRDefault="009305F3" w:rsidP="009305F3">
      <w:r>
        <w:rPr>
          <w:rFonts w:ascii="Arial" w:hAnsi="Arial" w:cs="Arial"/>
        </w:rPr>
        <w:t>║</w:t>
      </w:r>
      <w:r>
        <w:t xml:space="preserve">      (THE MECHANISM THROUGH WHICH CONSTITUTIONAL KNOWLEDGE DIRECTLY GOVERNS CONSTITUTIONAL DECISIONS, EVOLUTION, ADAPTATION, AND EXPANSION)        </w:t>
      </w:r>
      <w:r>
        <w:rPr>
          <w:rFonts w:ascii="Arial" w:hAnsi="Arial" w:cs="Arial"/>
        </w:rPr>
        <w:t>║</w:t>
      </w:r>
    </w:p>
    <w:p w14:paraId="699100A3" w14:textId="77777777" w:rsidR="009305F3" w:rsidRDefault="009305F3" w:rsidP="009305F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AD26732" w14:textId="77777777" w:rsidR="009305F3" w:rsidRDefault="009305F3" w:rsidP="009305F3">
      <w:r>
        <w:rPr>
          <w:rFonts w:ascii="Arial" w:hAnsi="Arial" w:cs="Arial"/>
        </w:rPr>
        <w:t>║</w:t>
      </w:r>
      <w:r>
        <w:t xml:space="preserve">                                     UNIVERSAL CIVILIZATION OPERATING SYSTEM (UCOS Ω∞)                                                                </w:t>
      </w:r>
      <w:r>
        <w:rPr>
          <w:rFonts w:ascii="Arial" w:hAnsi="Arial" w:cs="Arial"/>
        </w:rPr>
        <w:t>║</w:t>
      </w:r>
    </w:p>
    <w:p w14:paraId="74CDDE46" w14:textId="77777777" w:rsidR="009305F3" w:rsidRDefault="009305F3" w:rsidP="009305F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8D5200A" w14:textId="77777777" w:rsidR="009305F3" w:rsidRDefault="009305F3" w:rsidP="009305F3">
      <w:r>
        <w:rPr>
          <w:rFonts w:ascii="Arial" w:hAnsi="Arial" w:cs="Arial"/>
        </w:rPr>
        <w:t>║</w:t>
      </w:r>
      <w:r>
        <w:t xml:space="preserve">                                              THE UNIVERSAL REALITY COMPILER                                                                           </w:t>
      </w:r>
      <w:r>
        <w:rPr>
          <w:rFonts w:ascii="Arial" w:hAnsi="Arial" w:cs="Arial"/>
        </w:rPr>
        <w:t>║</w:t>
      </w:r>
    </w:p>
    <w:p w14:paraId="433AD5CE" w14:textId="77777777" w:rsidR="009305F3" w:rsidRDefault="009305F3" w:rsidP="009305F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3292630" w14:textId="77777777" w:rsidR="009305F3" w:rsidRDefault="009305F3" w:rsidP="009305F3">
      <w:r>
        <w:rPr>
          <w:rFonts w:ascii="Arial" w:hAnsi="Arial" w:cs="Arial"/>
        </w:rPr>
        <w:t>║</w:t>
      </w:r>
      <w:r>
        <w:t xml:space="preserve">                                    VERSION Ω∞-CONSTITUTIONAL-SELF-GOVERNANCE-1.0                                                                      </w:t>
      </w:r>
      <w:r>
        <w:rPr>
          <w:rFonts w:ascii="Arial" w:hAnsi="Arial" w:cs="Arial"/>
        </w:rPr>
        <w:t>║</w:t>
      </w:r>
    </w:p>
    <w:p w14:paraId="1CAADDED" w14:textId="77777777" w:rsidR="009305F3" w:rsidRDefault="009305F3" w:rsidP="009305F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62108272" w14:textId="77777777" w:rsidR="009305F3" w:rsidRDefault="009305F3" w:rsidP="009305F3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2E6935D8" w14:textId="77777777" w:rsidR="009305F3" w:rsidRDefault="009305F3" w:rsidP="009305F3"/>
    <w:p w14:paraId="15435E90" w14:textId="77777777" w:rsidR="009305F3" w:rsidRDefault="009305F3" w:rsidP="009305F3"/>
    <w:p w14:paraId="548F6B8A" w14:textId="77777777" w:rsidR="009305F3" w:rsidRDefault="009305F3" w:rsidP="009305F3"/>
    <w:p w14:paraId="1D1D73F0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DF579C2" w14:textId="77777777" w:rsidR="009305F3" w:rsidRDefault="009305F3" w:rsidP="009305F3">
      <w:r>
        <w:t>PURPOSE</w:t>
      </w:r>
    </w:p>
    <w:p w14:paraId="1D4CCA77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5FFF98B" w14:textId="77777777" w:rsidR="009305F3" w:rsidRDefault="009305F3" w:rsidP="009305F3"/>
    <w:p w14:paraId="681519D1" w14:textId="77777777" w:rsidR="009305F3" w:rsidRDefault="009305F3" w:rsidP="009305F3">
      <w:r>
        <w:t>The Constitutional Self-Knowledge Architecture defines:</w:t>
      </w:r>
    </w:p>
    <w:p w14:paraId="0C8C5C58" w14:textId="77777777" w:rsidR="009305F3" w:rsidRDefault="009305F3" w:rsidP="009305F3"/>
    <w:p w14:paraId="7FBF4148" w14:textId="77777777" w:rsidR="009305F3" w:rsidRDefault="009305F3" w:rsidP="009305F3">
      <w:r>
        <w:t xml:space="preserve">    How The Constitution Understands Itself.</w:t>
      </w:r>
    </w:p>
    <w:p w14:paraId="67385287" w14:textId="77777777" w:rsidR="009305F3" w:rsidRDefault="009305F3" w:rsidP="009305F3"/>
    <w:p w14:paraId="76C2EA1E" w14:textId="77777777" w:rsidR="009305F3" w:rsidRDefault="009305F3" w:rsidP="009305F3"/>
    <w:p w14:paraId="2E9C8260" w14:textId="77777777" w:rsidR="009305F3" w:rsidRDefault="009305F3" w:rsidP="009305F3">
      <w:r>
        <w:t>This Constitutional Self-Governance Architecture defines:</w:t>
      </w:r>
    </w:p>
    <w:p w14:paraId="454271EB" w14:textId="77777777" w:rsidR="009305F3" w:rsidRDefault="009305F3" w:rsidP="009305F3"/>
    <w:p w14:paraId="2119246E" w14:textId="77777777" w:rsidR="009305F3" w:rsidRDefault="009305F3" w:rsidP="009305F3">
      <w:r>
        <w:t xml:space="preserve">    How The Constitution Governs Itself.</w:t>
      </w:r>
    </w:p>
    <w:p w14:paraId="5C97648E" w14:textId="77777777" w:rsidR="009305F3" w:rsidRDefault="009305F3" w:rsidP="009305F3"/>
    <w:p w14:paraId="36F97833" w14:textId="77777777" w:rsidR="009305F3" w:rsidRDefault="009305F3" w:rsidP="009305F3"/>
    <w:p w14:paraId="1B85037D" w14:textId="77777777" w:rsidR="009305F3" w:rsidRDefault="009305F3" w:rsidP="009305F3">
      <w:r>
        <w:t>UCOS-DOC-0066 establishes the mechanisms through which UCOS Ω∞ autonomously governs:</w:t>
      </w:r>
    </w:p>
    <w:p w14:paraId="58E38669" w14:textId="77777777" w:rsidR="009305F3" w:rsidRDefault="009305F3" w:rsidP="009305F3"/>
    <w:p w14:paraId="2BA8463C" w14:textId="77777777" w:rsidR="009305F3" w:rsidRDefault="009305F3" w:rsidP="009305F3">
      <w:r>
        <w:t xml:space="preserve">    Its Decisions</w:t>
      </w:r>
    </w:p>
    <w:p w14:paraId="719B2856" w14:textId="77777777" w:rsidR="009305F3" w:rsidRDefault="009305F3" w:rsidP="009305F3"/>
    <w:p w14:paraId="68676273" w14:textId="77777777" w:rsidR="009305F3" w:rsidRDefault="009305F3" w:rsidP="009305F3">
      <w:r>
        <w:t xml:space="preserve">    Its Policies</w:t>
      </w:r>
    </w:p>
    <w:p w14:paraId="6138D5AE" w14:textId="77777777" w:rsidR="009305F3" w:rsidRDefault="009305F3" w:rsidP="009305F3"/>
    <w:p w14:paraId="5C6A505F" w14:textId="77777777" w:rsidR="009305F3" w:rsidRDefault="009305F3" w:rsidP="009305F3">
      <w:r>
        <w:t xml:space="preserve">    Its Architectures</w:t>
      </w:r>
    </w:p>
    <w:p w14:paraId="759A3662" w14:textId="77777777" w:rsidR="009305F3" w:rsidRDefault="009305F3" w:rsidP="009305F3"/>
    <w:p w14:paraId="382540B1" w14:textId="77777777" w:rsidR="009305F3" w:rsidRDefault="009305F3" w:rsidP="009305F3">
      <w:r>
        <w:t xml:space="preserve">    Its Runtime</w:t>
      </w:r>
    </w:p>
    <w:p w14:paraId="082FA025" w14:textId="77777777" w:rsidR="009305F3" w:rsidRDefault="009305F3" w:rsidP="009305F3"/>
    <w:p w14:paraId="261F56C0" w14:textId="77777777" w:rsidR="009305F3" w:rsidRDefault="009305F3" w:rsidP="009305F3">
      <w:r>
        <w:t xml:space="preserve">    Its Evolution</w:t>
      </w:r>
    </w:p>
    <w:p w14:paraId="1B4FDD24" w14:textId="77777777" w:rsidR="009305F3" w:rsidRDefault="009305F3" w:rsidP="009305F3"/>
    <w:p w14:paraId="61E37C4D" w14:textId="77777777" w:rsidR="009305F3" w:rsidRDefault="009305F3" w:rsidP="009305F3">
      <w:r>
        <w:t xml:space="preserve">    Its Expansion</w:t>
      </w:r>
    </w:p>
    <w:p w14:paraId="6F248816" w14:textId="77777777" w:rsidR="009305F3" w:rsidRDefault="009305F3" w:rsidP="009305F3"/>
    <w:p w14:paraId="6785A655" w14:textId="77777777" w:rsidR="009305F3" w:rsidRDefault="009305F3" w:rsidP="009305F3">
      <w:r>
        <w:t xml:space="preserve">    Its Civilizations</w:t>
      </w:r>
    </w:p>
    <w:p w14:paraId="0D4AEBC4" w14:textId="77777777" w:rsidR="009305F3" w:rsidRDefault="009305F3" w:rsidP="009305F3"/>
    <w:p w14:paraId="0E436C5D" w14:textId="77777777" w:rsidR="009305F3" w:rsidRDefault="009305F3" w:rsidP="009305F3">
      <w:r>
        <w:t xml:space="preserve">    Its Future States</w:t>
      </w:r>
    </w:p>
    <w:p w14:paraId="4BA0DB11" w14:textId="77777777" w:rsidR="009305F3" w:rsidRDefault="009305F3" w:rsidP="009305F3"/>
    <w:p w14:paraId="7500E640" w14:textId="77777777" w:rsidR="009305F3" w:rsidRDefault="009305F3" w:rsidP="009305F3"/>
    <w:p w14:paraId="3E8E259A" w14:textId="77777777" w:rsidR="009305F3" w:rsidRDefault="009305F3" w:rsidP="009305F3">
      <w:r>
        <w:t>The objective is:</w:t>
      </w:r>
    </w:p>
    <w:p w14:paraId="6E4564A0" w14:textId="77777777" w:rsidR="009305F3" w:rsidRDefault="009305F3" w:rsidP="009305F3"/>
    <w:p w14:paraId="77324C9A" w14:textId="77777777" w:rsidR="009305F3" w:rsidRDefault="009305F3" w:rsidP="009305F3">
      <w:r>
        <w:t xml:space="preserve">    Constitutional Self-Governance.</w:t>
      </w:r>
    </w:p>
    <w:p w14:paraId="5FB1A129" w14:textId="77777777" w:rsidR="009305F3" w:rsidRDefault="009305F3" w:rsidP="009305F3"/>
    <w:p w14:paraId="3C808D6B" w14:textId="77777777" w:rsidR="009305F3" w:rsidRDefault="009305F3" w:rsidP="009305F3"/>
    <w:p w14:paraId="2ABE0E73" w14:textId="77777777" w:rsidR="009305F3" w:rsidRDefault="009305F3" w:rsidP="009305F3"/>
    <w:p w14:paraId="583D1DAE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BA87620" w14:textId="77777777" w:rsidR="009305F3" w:rsidRDefault="009305F3" w:rsidP="009305F3">
      <w:r>
        <w:t>SELF-GOVERNANCE PRINCIPLE</w:t>
      </w:r>
    </w:p>
    <w:p w14:paraId="48C88244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F3A3FF9" w14:textId="77777777" w:rsidR="009305F3" w:rsidRDefault="009305F3" w:rsidP="009305F3"/>
    <w:p w14:paraId="08B5020F" w14:textId="77777777" w:rsidR="009305F3" w:rsidRDefault="009305F3" w:rsidP="009305F3">
      <w:r>
        <w:t>Awareness Produces Observation.</w:t>
      </w:r>
    </w:p>
    <w:p w14:paraId="231CC1AF" w14:textId="77777777" w:rsidR="009305F3" w:rsidRDefault="009305F3" w:rsidP="009305F3"/>
    <w:p w14:paraId="213F0DF3" w14:textId="77777777" w:rsidR="009305F3" w:rsidRDefault="009305F3" w:rsidP="009305F3"/>
    <w:p w14:paraId="0B06DFAC" w14:textId="77777777" w:rsidR="009305F3" w:rsidRDefault="009305F3" w:rsidP="009305F3">
      <w:r>
        <w:t>Reflection Produces Understanding.</w:t>
      </w:r>
    </w:p>
    <w:p w14:paraId="21BF8C66" w14:textId="77777777" w:rsidR="009305F3" w:rsidRDefault="009305F3" w:rsidP="009305F3"/>
    <w:p w14:paraId="4C79E066" w14:textId="77777777" w:rsidR="009305F3" w:rsidRDefault="009305F3" w:rsidP="009305F3"/>
    <w:p w14:paraId="7AA27D7F" w14:textId="77777777" w:rsidR="009305F3" w:rsidRDefault="009305F3" w:rsidP="009305F3">
      <w:r>
        <w:t>Knowledge Produces Wisdom.</w:t>
      </w:r>
    </w:p>
    <w:p w14:paraId="46B5662D" w14:textId="77777777" w:rsidR="009305F3" w:rsidRDefault="009305F3" w:rsidP="009305F3"/>
    <w:p w14:paraId="381D9B8C" w14:textId="77777777" w:rsidR="009305F3" w:rsidRDefault="009305F3" w:rsidP="009305F3"/>
    <w:p w14:paraId="62E52379" w14:textId="77777777" w:rsidR="009305F3" w:rsidRDefault="009305F3" w:rsidP="009305F3">
      <w:r>
        <w:t>Wisdom Produces Governance.</w:t>
      </w:r>
    </w:p>
    <w:p w14:paraId="0B8EBC17" w14:textId="77777777" w:rsidR="009305F3" w:rsidRDefault="009305F3" w:rsidP="009305F3"/>
    <w:p w14:paraId="7DD27DBE" w14:textId="77777777" w:rsidR="009305F3" w:rsidRDefault="009305F3" w:rsidP="009305F3"/>
    <w:p w14:paraId="0F2ED57E" w14:textId="77777777" w:rsidR="009305F3" w:rsidRDefault="009305F3" w:rsidP="009305F3">
      <w:r>
        <w:t>Therefore:</w:t>
      </w:r>
    </w:p>
    <w:p w14:paraId="12C0F2CE" w14:textId="77777777" w:rsidR="009305F3" w:rsidRDefault="009305F3" w:rsidP="009305F3"/>
    <w:p w14:paraId="0F2F8CE0" w14:textId="77777777" w:rsidR="009305F3" w:rsidRDefault="009305F3" w:rsidP="009305F3">
      <w:r>
        <w:t xml:space="preserve">    Constitutional Governance Emerges From Constitutional Knowledge.</w:t>
      </w:r>
    </w:p>
    <w:p w14:paraId="2E3C1E28" w14:textId="77777777" w:rsidR="009305F3" w:rsidRDefault="009305F3" w:rsidP="009305F3"/>
    <w:p w14:paraId="535DA186" w14:textId="77777777" w:rsidR="009305F3" w:rsidRDefault="009305F3" w:rsidP="009305F3"/>
    <w:p w14:paraId="4A0A65F9" w14:textId="77777777" w:rsidR="009305F3" w:rsidRDefault="009305F3" w:rsidP="009305F3"/>
    <w:p w14:paraId="0BF6E890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A448D65" w14:textId="77777777" w:rsidR="009305F3" w:rsidRDefault="009305F3" w:rsidP="009305F3">
      <w:r>
        <w:t>SELF-GOVERNANCE LAW</w:t>
      </w:r>
    </w:p>
    <w:p w14:paraId="52F10E31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4BA57FA" w14:textId="77777777" w:rsidR="009305F3" w:rsidRDefault="009305F3" w:rsidP="009305F3"/>
    <w:p w14:paraId="7BCDD40E" w14:textId="77777777" w:rsidR="009305F3" w:rsidRDefault="009305F3" w:rsidP="009305F3">
      <w:r>
        <w:t>LAW SG-001</w:t>
      </w:r>
    </w:p>
    <w:p w14:paraId="224D0CCE" w14:textId="77777777" w:rsidR="009305F3" w:rsidRDefault="009305F3" w:rsidP="009305F3"/>
    <w:p w14:paraId="00F10E16" w14:textId="77777777" w:rsidR="009305F3" w:rsidRDefault="009305F3" w:rsidP="009305F3">
      <w:r>
        <w:t>The Constitution Shall Govern Its Own Decisions.</w:t>
      </w:r>
    </w:p>
    <w:p w14:paraId="3AB60DE7" w14:textId="77777777" w:rsidR="009305F3" w:rsidRDefault="009305F3" w:rsidP="009305F3"/>
    <w:p w14:paraId="75401B53" w14:textId="77777777" w:rsidR="009305F3" w:rsidRDefault="009305F3" w:rsidP="009305F3"/>
    <w:p w14:paraId="3765449A" w14:textId="77777777" w:rsidR="009305F3" w:rsidRDefault="009305F3" w:rsidP="009305F3">
      <w:r>
        <w:t>LAW SG-002</w:t>
      </w:r>
    </w:p>
    <w:p w14:paraId="43058EC1" w14:textId="77777777" w:rsidR="009305F3" w:rsidRDefault="009305F3" w:rsidP="009305F3"/>
    <w:p w14:paraId="47424E8A" w14:textId="77777777" w:rsidR="009305F3" w:rsidRDefault="009305F3" w:rsidP="009305F3">
      <w:r>
        <w:t>The Constitution Shall Govern Its Own Evolution.</w:t>
      </w:r>
    </w:p>
    <w:p w14:paraId="55CBE876" w14:textId="77777777" w:rsidR="009305F3" w:rsidRDefault="009305F3" w:rsidP="009305F3"/>
    <w:p w14:paraId="0AA1D907" w14:textId="77777777" w:rsidR="009305F3" w:rsidRDefault="009305F3" w:rsidP="009305F3"/>
    <w:p w14:paraId="7E0F9311" w14:textId="77777777" w:rsidR="009305F3" w:rsidRDefault="009305F3" w:rsidP="009305F3">
      <w:r>
        <w:t>LAW SG-003</w:t>
      </w:r>
    </w:p>
    <w:p w14:paraId="3689F5DA" w14:textId="77777777" w:rsidR="009305F3" w:rsidRDefault="009305F3" w:rsidP="009305F3"/>
    <w:p w14:paraId="65A97DA4" w14:textId="77777777" w:rsidR="009305F3" w:rsidRDefault="009305F3" w:rsidP="009305F3">
      <w:r>
        <w:t>The Constitution Shall Govern Its Own Architectures.</w:t>
      </w:r>
    </w:p>
    <w:p w14:paraId="3245E76D" w14:textId="77777777" w:rsidR="009305F3" w:rsidRDefault="009305F3" w:rsidP="009305F3"/>
    <w:p w14:paraId="3ECC1B30" w14:textId="77777777" w:rsidR="009305F3" w:rsidRDefault="009305F3" w:rsidP="009305F3"/>
    <w:p w14:paraId="373BCB11" w14:textId="77777777" w:rsidR="009305F3" w:rsidRDefault="009305F3" w:rsidP="009305F3">
      <w:r>
        <w:t>LAW SG-004</w:t>
      </w:r>
    </w:p>
    <w:p w14:paraId="0BEA21B9" w14:textId="77777777" w:rsidR="009305F3" w:rsidRDefault="009305F3" w:rsidP="009305F3"/>
    <w:p w14:paraId="301C61D1" w14:textId="77777777" w:rsidR="009305F3" w:rsidRDefault="009305F3" w:rsidP="009305F3">
      <w:r>
        <w:t>The Constitution Shall Govern Its Own Runtime.</w:t>
      </w:r>
    </w:p>
    <w:p w14:paraId="4BE15DD3" w14:textId="77777777" w:rsidR="009305F3" w:rsidRDefault="009305F3" w:rsidP="009305F3"/>
    <w:p w14:paraId="1FD94BC2" w14:textId="77777777" w:rsidR="009305F3" w:rsidRDefault="009305F3" w:rsidP="009305F3"/>
    <w:p w14:paraId="6E3C1EBA" w14:textId="77777777" w:rsidR="009305F3" w:rsidRDefault="009305F3" w:rsidP="009305F3">
      <w:r>
        <w:t>LAW SG-005</w:t>
      </w:r>
    </w:p>
    <w:p w14:paraId="1373A9D4" w14:textId="77777777" w:rsidR="009305F3" w:rsidRDefault="009305F3" w:rsidP="009305F3"/>
    <w:p w14:paraId="5746DED7" w14:textId="77777777" w:rsidR="009305F3" w:rsidRDefault="009305F3" w:rsidP="009305F3">
      <w:r>
        <w:t>The Constitution Shall Govern Its Own Expansion.</w:t>
      </w:r>
    </w:p>
    <w:p w14:paraId="54DFBA1E" w14:textId="77777777" w:rsidR="009305F3" w:rsidRDefault="009305F3" w:rsidP="009305F3"/>
    <w:p w14:paraId="25F3ECD6" w14:textId="77777777" w:rsidR="009305F3" w:rsidRDefault="009305F3" w:rsidP="009305F3"/>
    <w:p w14:paraId="19D1A2B7" w14:textId="77777777" w:rsidR="009305F3" w:rsidRDefault="009305F3" w:rsidP="009305F3">
      <w:r>
        <w:t>LAW SG-006</w:t>
      </w:r>
    </w:p>
    <w:p w14:paraId="1A5BF936" w14:textId="77777777" w:rsidR="009305F3" w:rsidRDefault="009305F3" w:rsidP="009305F3"/>
    <w:p w14:paraId="55743EF8" w14:textId="77777777" w:rsidR="009305F3" w:rsidRDefault="009305F3" w:rsidP="009305F3">
      <w:r>
        <w:t>The Constitution Shall Govern Its Own Dependencies.</w:t>
      </w:r>
    </w:p>
    <w:p w14:paraId="67A08C54" w14:textId="77777777" w:rsidR="009305F3" w:rsidRDefault="009305F3" w:rsidP="009305F3"/>
    <w:p w14:paraId="1534635C" w14:textId="77777777" w:rsidR="009305F3" w:rsidRDefault="009305F3" w:rsidP="009305F3"/>
    <w:p w14:paraId="15D48908" w14:textId="77777777" w:rsidR="009305F3" w:rsidRDefault="009305F3" w:rsidP="009305F3">
      <w:r>
        <w:t>LAW SG-007</w:t>
      </w:r>
    </w:p>
    <w:p w14:paraId="1599ABC2" w14:textId="77777777" w:rsidR="009305F3" w:rsidRDefault="009305F3" w:rsidP="009305F3"/>
    <w:p w14:paraId="435EFFA0" w14:textId="77777777" w:rsidR="009305F3" w:rsidRDefault="009305F3" w:rsidP="009305F3">
      <w:r>
        <w:t>The Constitution Shall Govern Its Own Adaptation.</w:t>
      </w:r>
    </w:p>
    <w:p w14:paraId="2E818846" w14:textId="77777777" w:rsidR="009305F3" w:rsidRDefault="009305F3" w:rsidP="009305F3"/>
    <w:p w14:paraId="3A55B587" w14:textId="77777777" w:rsidR="009305F3" w:rsidRDefault="009305F3" w:rsidP="009305F3"/>
    <w:p w14:paraId="0521DC8E" w14:textId="77777777" w:rsidR="009305F3" w:rsidRDefault="009305F3" w:rsidP="009305F3">
      <w:r>
        <w:t>LAW SG-008</w:t>
      </w:r>
    </w:p>
    <w:p w14:paraId="7F16E543" w14:textId="77777777" w:rsidR="009305F3" w:rsidRDefault="009305F3" w:rsidP="009305F3"/>
    <w:p w14:paraId="2C662597" w14:textId="77777777" w:rsidR="009305F3" w:rsidRDefault="009305F3" w:rsidP="009305F3">
      <w:r>
        <w:t>The Constitution Shall Govern Its Own Continuity.</w:t>
      </w:r>
    </w:p>
    <w:p w14:paraId="65BCDB0F" w14:textId="77777777" w:rsidR="009305F3" w:rsidRDefault="009305F3" w:rsidP="009305F3"/>
    <w:p w14:paraId="192CBA0D" w14:textId="77777777" w:rsidR="009305F3" w:rsidRDefault="009305F3" w:rsidP="009305F3"/>
    <w:p w14:paraId="63EA31E7" w14:textId="77777777" w:rsidR="009305F3" w:rsidRDefault="009305F3" w:rsidP="009305F3">
      <w:r>
        <w:t>LAW SG-009</w:t>
      </w:r>
    </w:p>
    <w:p w14:paraId="2A895910" w14:textId="77777777" w:rsidR="009305F3" w:rsidRDefault="009305F3" w:rsidP="009305F3"/>
    <w:p w14:paraId="722A9519" w14:textId="77777777" w:rsidR="009305F3" w:rsidRDefault="009305F3" w:rsidP="009305F3">
      <w:r>
        <w:t>The Constitution Shall Govern Its Own Future States.</w:t>
      </w:r>
    </w:p>
    <w:p w14:paraId="66A6DB90" w14:textId="77777777" w:rsidR="009305F3" w:rsidRDefault="009305F3" w:rsidP="009305F3"/>
    <w:p w14:paraId="2A420A57" w14:textId="77777777" w:rsidR="009305F3" w:rsidRDefault="009305F3" w:rsidP="009305F3"/>
    <w:p w14:paraId="42937C14" w14:textId="77777777" w:rsidR="009305F3" w:rsidRDefault="009305F3" w:rsidP="009305F3">
      <w:r>
        <w:t>LAW SG-010</w:t>
      </w:r>
    </w:p>
    <w:p w14:paraId="2F0BE841" w14:textId="77777777" w:rsidR="009305F3" w:rsidRDefault="009305F3" w:rsidP="009305F3"/>
    <w:p w14:paraId="76D9C90C" w14:textId="77777777" w:rsidR="009305F3" w:rsidRDefault="009305F3" w:rsidP="009305F3">
      <w:r>
        <w:t>The Constitution Shall Remain Constitutionally Sovereign.</w:t>
      </w:r>
    </w:p>
    <w:p w14:paraId="1C02BD7C" w14:textId="77777777" w:rsidR="009305F3" w:rsidRDefault="009305F3" w:rsidP="009305F3"/>
    <w:p w14:paraId="302BF5B8" w14:textId="77777777" w:rsidR="009305F3" w:rsidRDefault="009305F3" w:rsidP="009305F3"/>
    <w:p w14:paraId="217E6C1D" w14:textId="77777777" w:rsidR="009305F3" w:rsidRDefault="009305F3" w:rsidP="009305F3"/>
    <w:p w14:paraId="0A0646F7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DDD2E93" w14:textId="77777777" w:rsidR="009305F3" w:rsidRDefault="009305F3" w:rsidP="009305F3">
      <w:r>
        <w:t>Ω∞ SELF-GOVERNANCE MODEL</w:t>
      </w:r>
    </w:p>
    <w:p w14:paraId="195083C3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0DB98D2" w14:textId="77777777" w:rsidR="009305F3" w:rsidRDefault="009305F3" w:rsidP="009305F3"/>
    <w:p w14:paraId="438286FB" w14:textId="77777777" w:rsidR="009305F3" w:rsidRDefault="009305F3" w:rsidP="009305F3"/>
    <w:p w14:paraId="01812B19" w14:textId="77777777" w:rsidR="009305F3" w:rsidRDefault="009305F3" w:rsidP="009305F3"/>
    <w:p w14:paraId="535EFE60" w14:textId="77777777" w:rsidR="009305F3" w:rsidRDefault="009305F3" w:rsidP="009305F3">
      <w:r>
        <w:t xml:space="preserve">                          KNOWLEDGE</w:t>
      </w:r>
    </w:p>
    <w:p w14:paraId="7E518DBA" w14:textId="77777777" w:rsidR="009305F3" w:rsidRDefault="009305F3" w:rsidP="009305F3">
      <w:r>
        <w:t xml:space="preserve">                               │</w:t>
      </w:r>
    </w:p>
    <w:p w14:paraId="19B7109C" w14:textId="77777777" w:rsidR="009305F3" w:rsidRDefault="009305F3" w:rsidP="009305F3">
      <w:r>
        <w:t xml:space="preserve">                               </w:t>
      </w:r>
      <w:r>
        <w:rPr>
          <w:rFonts w:ascii="Arial" w:hAnsi="Arial" w:cs="Arial"/>
        </w:rPr>
        <w:t>▼</w:t>
      </w:r>
    </w:p>
    <w:p w14:paraId="1F04E3B3" w14:textId="77777777" w:rsidR="009305F3" w:rsidRDefault="009305F3" w:rsidP="009305F3">
      <w:r>
        <w:t xml:space="preserve">                             WISDOM</w:t>
      </w:r>
    </w:p>
    <w:p w14:paraId="19A01841" w14:textId="77777777" w:rsidR="009305F3" w:rsidRDefault="009305F3" w:rsidP="009305F3">
      <w:r>
        <w:t xml:space="preserve">                               │</w:t>
      </w:r>
    </w:p>
    <w:p w14:paraId="2DCF415E" w14:textId="77777777" w:rsidR="009305F3" w:rsidRDefault="009305F3" w:rsidP="009305F3">
      <w:r>
        <w:t xml:space="preserve">                               </w:t>
      </w:r>
      <w:r>
        <w:rPr>
          <w:rFonts w:ascii="Arial" w:hAnsi="Arial" w:cs="Arial"/>
        </w:rPr>
        <w:t>▼</w:t>
      </w:r>
    </w:p>
    <w:p w14:paraId="030B7F21" w14:textId="77777777" w:rsidR="009305F3" w:rsidRDefault="009305F3" w:rsidP="009305F3">
      <w:r>
        <w:t xml:space="preserve">                           GOVERNANCE</w:t>
      </w:r>
    </w:p>
    <w:p w14:paraId="6B18CF81" w14:textId="77777777" w:rsidR="009305F3" w:rsidRDefault="009305F3" w:rsidP="009305F3">
      <w:r>
        <w:t xml:space="preserve">                               │</w:t>
      </w:r>
    </w:p>
    <w:p w14:paraId="31DD82C0" w14:textId="77777777" w:rsidR="009305F3" w:rsidRDefault="009305F3" w:rsidP="009305F3">
      <w:r>
        <w:t xml:space="preserve">                               </w:t>
      </w:r>
      <w:r>
        <w:rPr>
          <w:rFonts w:ascii="Arial" w:hAnsi="Arial" w:cs="Arial"/>
        </w:rPr>
        <w:t>▼</w:t>
      </w:r>
    </w:p>
    <w:p w14:paraId="19EDC5F6" w14:textId="77777777" w:rsidR="009305F3" w:rsidRDefault="009305F3" w:rsidP="009305F3">
      <w:r>
        <w:t xml:space="preserve">                           DECISIONS</w:t>
      </w:r>
    </w:p>
    <w:p w14:paraId="51D02969" w14:textId="77777777" w:rsidR="009305F3" w:rsidRDefault="009305F3" w:rsidP="009305F3">
      <w:r>
        <w:t xml:space="preserve">                               │</w:t>
      </w:r>
    </w:p>
    <w:p w14:paraId="39D18014" w14:textId="77777777" w:rsidR="009305F3" w:rsidRDefault="009305F3" w:rsidP="009305F3">
      <w:r>
        <w:t xml:space="preserve">                               </w:t>
      </w:r>
      <w:r>
        <w:rPr>
          <w:rFonts w:ascii="Arial" w:hAnsi="Arial" w:cs="Arial"/>
        </w:rPr>
        <w:t>▼</w:t>
      </w:r>
    </w:p>
    <w:p w14:paraId="352B5E6D" w14:textId="77777777" w:rsidR="009305F3" w:rsidRDefault="009305F3" w:rsidP="009305F3">
      <w:r>
        <w:t xml:space="preserve">                           EXECUTION</w:t>
      </w:r>
    </w:p>
    <w:p w14:paraId="5BD2494C" w14:textId="77777777" w:rsidR="009305F3" w:rsidRDefault="009305F3" w:rsidP="009305F3">
      <w:r>
        <w:t xml:space="preserve">                               │</w:t>
      </w:r>
    </w:p>
    <w:p w14:paraId="2D52D050" w14:textId="77777777" w:rsidR="009305F3" w:rsidRDefault="009305F3" w:rsidP="009305F3">
      <w:r>
        <w:t xml:space="preserve">                               </w:t>
      </w:r>
      <w:r>
        <w:rPr>
          <w:rFonts w:ascii="Arial" w:hAnsi="Arial" w:cs="Arial"/>
        </w:rPr>
        <w:t>▼</w:t>
      </w:r>
    </w:p>
    <w:p w14:paraId="5D0E4F86" w14:textId="77777777" w:rsidR="009305F3" w:rsidRDefault="009305F3" w:rsidP="009305F3">
      <w:r>
        <w:t xml:space="preserve">                           EVOLUTION</w:t>
      </w:r>
    </w:p>
    <w:p w14:paraId="090DA5F1" w14:textId="77777777" w:rsidR="009305F3" w:rsidRDefault="009305F3" w:rsidP="009305F3">
      <w:r>
        <w:t xml:space="preserve">                               │</w:t>
      </w:r>
    </w:p>
    <w:p w14:paraId="6BA3D55B" w14:textId="77777777" w:rsidR="009305F3" w:rsidRDefault="009305F3" w:rsidP="009305F3">
      <w:r>
        <w:t xml:space="preserve">                               </w:t>
      </w:r>
      <w:r>
        <w:rPr>
          <w:rFonts w:ascii="Arial" w:hAnsi="Arial" w:cs="Arial"/>
        </w:rPr>
        <w:t>▼</w:t>
      </w:r>
    </w:p>
    <w:p w14:paraId="073CF6DA" w14:textId="77777777" w:rsidR="009305F3" w:rsidRDefault="009305F3" w:rsidP="009305F3">
      <w:r>
        <w:t xml:space="preserve">                               Ω∞</w:t>
      </w:r>
    </w:p>
    <w:p w14:paraId="48D6C729" w14:textId="77777777" w:rsidR="009305F3" w:rsidRDefault="009305F3" w:rsidP="009305F3"/>
    <w:p w14:paraId="72A3520C" w14:textId="77777777" w:rsidR="009305F3" w:rsidRDefault="009305F3" w:rsidP="009305F3"/>
    <w:p w14:paraId="7E8F949C" w14:textId="77777777" w:rsidR="009305F3" w:rsidRDefault="009305F3" w:rsidP="009305F3"/>
    <w:p w14:paraId="6545276B" w14:textId="77777777" w:rsidR="009305F3" w:rsidRDefault="009305F3" w:rsidP="009305F3">
      <w:r>
        <w:t>Knowledge becomes governance.</w:t>
      </w:r>
    </w:p>
    <w:p w14:paraId="290632BA" w14:textId="77777777" w:rsidR="009305F3" w:rsidRDefault="009305F3" w:rsidP="009305F3"/>
    <w:p w14:paraId="6DD4D0E6" w14:textId="77777777" w:rsidR="009305F3" w:rsidRDefault="009305F3" w:rsidP="009305F3"/>
    <w:p w14:paraId="185F04C3" w14:textId="77777777" w:rsidR="009305F3" w:rsidRDefault="009305F3" w:rsidP="009305F3"/>
    <w:p w14:paraId="10467466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9EC326F" w14:textId="77777777" w:rsidR="009305F3" w:rsidRDefault="009305F3" w:rsidP="009305F3">
      <w:r>
        <w:t>SELF-GOVERNANCE DOMAINS</w:t>
      </w:r>
    </w:p>
    <w:p w14:paraId="7557D42B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5735B99" w14:textId="77777777" w:rsidR="009305F3" w:rsidRDefault="009305F3" w:rsidP="009305F3"/>
    <w:p w14:paraId="758DDEA9" w14:textId="77777777" w:rsidR="009305F3" w:rsidRDefault="009305F3" w:rsidP="009305F3">
      <w:r>
        <w:t>DOMAIN 01</w:t>
      </w:r>
    </w:p>
    <w:p w14:paraId="5EA3F0AE" w14:textId="77777777" w:rsidR="009305F3" w:rsidRDefault="009305F3" w:rsidP="009305F3"/>
    <w:p w14:paraId="525523A5" w14:textId="77777777" w:rsidR="009305F3" w:rsidRDefault="009305F3" w:rsidP="009305F3">
      <w:r>
        <w:t>Decision Governance</w:t>
      </w:r>
    </w:p>
    <w:p w14:paraId="27454204" w14:textId="77777777" w:rsidR="009305F3" w:rsidRDefault="009305F3" w:rsidP="009305F3"/>
    <w:p w14:paraId="27025B76" w14:textId="77777777" w:rsidR="009305F3" w:rsidRDefault="009305F3" w:rsidP="009305F3"/>
    <w:p w14:paraId="207B86B3" w14:textId="77777777" w:rsidR="009305F3" w:rsidRDefault="009305F3" w:rsidP="009305F3">
      <w:r>
        <w:t>DOMAIN 02</w:t>
      </w:r>
    </w:p>
    <w:p w14:paraId="3DEB49C8" w14:textId="77777777" w:rsidR="009305F3" w:rsidRDefault="009305F3" w:rsidP="009305F3"/>
    <w:p w14:paraId="067A65CF" w14:textId="77777777" w:rsidR="009305F3" w:rsidRDefault="009305F3" w:rsidP="009305F3">
      <w:r>
        <w:t>Policy Governance</w:t>
      </w:r>
    </w:p>
    <w:p w14:paraId="20A07C1C" w14:textId="77777777" w:rsidR="009305F3" w:rsidRDefault="009305F3" w:rsidP="009305F3"/>
    <w:p w14:paraId="47C603B5" w14:textId="77777777" w:rsidR="009305F3" w:rsidRDefault="009305F3" w:rsidP="009305F3"/>
    <w:p w14:paraId="1288FFD0" w14:textId="77777777" w:rsidR="009305F3" w:rsidRDefault="009305F3" w:rsidP="009305F3">
      <w:r>
        <w:t>DOMAIN 03</w:t>
      </w:r>
    </w:p>
    <w:p w14:paraId="2CCA85DC" w14:textId="77777777" w:rsidR="009305F3" w:rsidRDefault="009305F3" w:rsidP="009305F3"/>
    <w:p w14:paraId="707E24B5" w14:textId="77777777" w:rsidR="009305F3" w:rsidRDefault="009305F3" w:rsidP="009305F3">
      <w:r>
        <w:t>Architectural Governance</w:t>
      </w:r>
    </w:p>
    <w:p w14:paraId="32532126" w14:textId="77777777" w:rsidR="009305F3" w:rsidRDefault="009305F3" w:rsidP="009305F3"/>
    <w:p w14:paraId="3A2B9023" w14:textId="77777777" w:rsidR="009305F3" w:rsidRDefault="009305F3" w:rsidP="009305F3"/>
    <w:p w14:paraId="344566AF" w14:textId="77777777" w:rsidR="009305F3" w:rsidRDefault="009305F3" w:rsidP="009305F3">
      <w:r>
        <w:t>DOMAIN 04</w:t>
      </w:r>
    </w:p>
    <w:p w14:paraId="6581047D" w14:textId="77777777" w:rsidR="009305F3" w:rsidRDefault="009305F3" w:rsidP="009305F3"/>
    <w:p w14:paraId="2196231A" w14:textId="77777777" w:rsidR="009305F3" w:rsidRDefault="009305F3" w:rsidP="009305F3">
      <w:r>
        <w:t>Runtime Governance</w:t>
      </w:r>
    </w:p>
    <w:p w14:paraId="17CD614F" w14:textId="77777777" w:rsidR="009305F3" w:rsidRDefault="009305F3" w:rsidP="009305F3"/>
    <w:p w14:paraId="3D1AC467" w14:textId="77777777" w:rsidR="009305F3" w:rsidRDefault="009305F3" w:rsidP="009305F3"/>
    <w:p w14:paraId="46ED7FCE" w14:textId="77777777" w:rsidR="009305F3" w:rsidRDefault="009305F3" w:rsidP="009305F3">
      <w:r>
        <w:t>DOMAIN 05</w:t>
      </w:r>
    </w:p>
    <w:p w14:paraId="204CDA41" w14:textId="77777777" w:rsidR="009305F3" w:rsidRDefault="009305F3" w:rsidP="009305F3"/>
    <w:p w14:paraId="3F5DAFFA" w14:textId="77777777" w:rsidR="009305F3" w:rsidRDefault="009305F3" w:rsidP="009305F3">
      <w:r>
        <w:t>Evolution Governance</w:t>
      </w:r>
    </w:p>
    <w:p w14:paraId="0834E4C9" w14:textId="77777777" w:rsidR="009305F3" w:rsidRDefault="009305F3" w:rsidP="009305F3"/>
    <w:p w14:paraId="7039BA20" w14:textId="77777777" w:rsidR="009305F3" w:rsidRDefault="009305F3" w:rsidP="009305F3"/>
    <w:p w14:paraId="71A645EC" w14:textId="77777777" w:rsidR="009305F3" w:rsidRDefault="009305F3" w:rsidP="009305F3">
      <w:r>
        <w:t>DOMAIN 06</w:t>
      </w:r>
    </w:p>
    <w:p w14:paraId="12D568F2" w14:textId="77777777" w:rsidR="009305F3" w:rsidRDefault="009305F3" w:rsidP="009305F3"/>
    <w:p w14:paraId="2027C948" w14:textId="77777777" w:rsidR="009305F3" w:rsidRDefault="009305F3" w:rsidP="009305F3">
      <w:r>
        <w:t>Expansion Governance</w:t>
      </w:r>
    </w:p>
    <w:p w14:paraId="31619FEE" w14:textId="77777777" w:rsidR="009305F3" w:rsidRDefault="009305F3" w:rsidP="009305F3"/>
    <w:p w14:paraId="09413FF6" w14:textId="77777777" w:rsidR="009305F3" w:rsidRDefault="009305F3" w:rsidP="009305F3"/>
    <w:p w14:paraId="273F7352" w14:textId="77777777" w:rsidR="009305F3" w:rsidRDefault="009305F3" w:rsidP="009305F3">
      <w:r>
        <w:t>DOMAIN 07</w:t>
      </w:r>
    </w:p>
    <w:p w14:paraId="4837D80C" w14:textId="77777777" w:rsidR="009305F3" w:rsidRDefault="009305F3" w:rsidP="009305F3"/>
    <w:p w14:paraId="2168143C" w14:textId="77777777" w:rsidR="009305F3" w:rsidRDefault="009305F3" w:rsidP="009305F3">
      <w:r>
        <w:t>Civilization Governance</w:t>
      </w:r>
    </w:p>
    <w:p w14:paraId="30DD0D67" w14:textId="77777777" w:rsidR="009305F3" w:rsidRDefault="009305F3" w:rsidP="009305F3"/>
    <w:p w14:paraId="2B57E676" w14:textId="77777777" w:rsidR="009305F3" w:rsidRDefault="009305F3" w:rsidP="009305F3"/>
    <w:p w14:paraId="6630FFA0" w14:textId="77777777" w:rsidR="009305F3" w:rsidRDefault="009305F3" w:rsidP="009305F3">
      <w:r>
        <w:t>DOMAIN 08</w:t>
      </w:r>
    </w:p>
    <w:p w14:paraId="00CB9743" w14:textId="77777777" w:rsidR="009305F3" w:rsidRDefault="009305F3" w:rsidP="009305F3"/>
    <w:p w14:paraId="1D769BAA" w14:textId="77777777" w:rsidR="009305F3" w:rsidRDefault="009305F3" w:rsidP="009305F3">
      <w:r>
        <w:t>Future Governance</w:t>
      </w:r>
    </w:p>
    <w:p w14:paraId="6A3E96AF" w14:textId="77777777" w:rsidR="009305F3" w:rsidRDefault="009305F3" w:rsidP="009305F3"/>
    <w:p w14:paraId="7E279951" w14:textId="77777777" w:rsidR="009305F3" w:rsidRDefault="009305F3" w:rsidP="009305F3"/>
    <w:p w14:paraId="5031A393" w14:textId="77777777" w:rsidR="009305F3" w:rsidRDefault="009305F3" w:rsidP="009305F3">
      <w:r>
        <w:t>DOMAIN 09</w:t>
      </w:r>
    </w:p>
    <w:p w14:paraId="1B5D0E81" w14:textId="77777777" w:rsidR="009305F3" w:rsidRDefault="009305F3" w:rsidP="009305F3"/>
    <w:p w14:paraId="5C022502" w14:textId="77777777" w:rsidR="009305F3" w:rsidRDefault="009305F3" w:rsidP="009305F3">
      <w:r>
        <w:t>Meta-Governance</w:t>
      </w:r>
    </w:p>
    <w:p w14:paraId="595295C4" w14:textId="77777777" w:rsidR="009305F3" w:rsidRDefault="009305F3" w:rsidP="009305F3"/>
    <w:p w14:paraId="50486A73" w14:textId="77777777" w:rsidR="009305F3" w:rsidRDefault="009305F3" w:rsidP="009305F3"/>
    <w:p w14:paraId="0528AD59" w14:textId="77777777" w:rsidR="009305F3" w:rsidRDefault="009305F3" w:rsidP="009305F3">
      <w:r>
        <w:t>DOMAIN 10</w:t>
      </w:r>
    </w:p>
    <w:p w14:paraId="048EF492" w14:textId="77777777" w:rsidR="009305F3" w:rsidRDefault="009305F3" w:rsidP="009305F3"/>
    <w:p w14:paraId="7B493238" w14:textId="77777777" w:rsidR="009305F3" w:rsidRDefault="009305F3" w:rsidP="009305F3">
      <w:r>
        <w:t>Absolute Constitutional Governance</w:t>
      </w:r>
    </w:p>
    <w:p w14:paraId="42187C7D" w14:textId="77777777" w:rsidR="009305F3" w:rsidRDefault="009305F3" w:rsidP="009305F3"/>
    <w:p w14:paraId="406CA1B3" w14:textId="77777777" w:rsidR="009305F3" w:rsidRDefault="009305F3" w:rsidP="009305F3"/>
    <w:p w14:paraId="22842526" w14:textId="77777777" w:rsidR="009305F3" w:rsidRDefault="009305F3" w:rsidP="009305F3"/>
    <w:p w14:paraId="4291E378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1D04310" w14:textId="77777777" w:rsidR="009305F3" w:rsidRDefault="009305F3" w:rsidP="009305F3">
      <w:r>
        <w:t>DECISION GOVERNANCE ENGINE</w:t>
      </w:r>
    </w:p>
    <w:p w14:paraId="5DA9C029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43DCEC4" w14:textId="77777777" w:rsidR="009305F3" w:rsidRDefault="009305F3" w:rsidP="009305F3"/>
    <w:p w14:paraId="6232284B" w14:textId="77777777" w:rsidR="009305F3" w:rsidRDefault="009305F3" w:rsidP="009305F3">
      <w:r>
        <w:t>Purpose</w:t>
      </w:r>
    </w:p>
    <w:p w14:paraId="39409F16" w14:textId="77777777" w:rsidR="009305F3" w:rsidRDefault="009305F3" w:rsidP="009305F3"/>
    <w:p w14:paraId="7F23E0A9" w14:textId="77777777" w:rsidR="009305F3" w:rsidRDefault="009305F3" w:rsidP="009305F3">
      <w:r>
        <w:t xml:space="preserve">    Govern constitutional decisions.</w:t>
      </w:r>
    </w:p>
    <w:p w14:paraId="1E6EB326" w14:textId="77777777" w:rsidR="009305F3" w:rsidRDefault="009305F3" w:rsidP="009305F3"/>
    <w:p w14:paraId="17DB871C" w14:textId="77777777" w:rsidR="009305F3" w:rsidRDefault="009305F3" w:rsidP="009305F3"/>
    <w:p w14:paraId="5BDAE987" w14:textId="77777777" w:rsidR="009305F3" w:rsidRDefault="009305F3" w:rsidP="009305F3">
      <w:r>
        <w:t>Governs</w:t>
      </w:r>
    </w:p>
    <w:p w14:paraId="783DCE42" w14:textId="77777777" w:rsidR="009305F3" w:rsidRDefault="009305F3" w:rsidP="009305F3"/>
    <w:p w14:paraId="761EC198" w14:textId="77777777" w:rsidR="009305F3" w:rsidRDefault="009305F3" w:rsidP="009305F3">
      <w:r>
        <w:t xml:space="preserve">    Decision Authority</w:t>
      </w:r>
    </w:p>
    <w:p w14:paraId="14F5DB95" w14:textId="77777777" w:rsidR="009305F3" w:rsidRDefault="009305F3" w:rsidP="009305F3"/>
    <w:p w14:paraId="36F5A43E" w14:textId="77777777" w:rsidR="009305F3" w:rsidRDefault="009305F3" w:rsidP="009305F3">
      <w:r>
        <w:t xml:space="preserve">    Decision Validation</w:t>
      </w:r>
    </w:p>
    <w:p w14:paraId="08AAB272" w14:textId="77777777" w:rsidR="009305F3" w:rsidRDefault="009305F3" w:rsidP="009305F3"/>
    <w:p w14:paraId="178C83AD" w14:textId="77777777" w:rsidR="009305F3" w:rsidRDefault="009305F3" w:rsidP="009305F3">
      <w:r>
        <w:t xml:space="preserve">    Decision Execution</w:t>
      </w:r>
    </w:p>
    <w:p w14:paraId="04A44989" w14:textId="77777777" w:rsidR="009305F3" w:rsidRDefault="009305F3" w:rsidP="009305F3"/>
    <w:p w14:paraId="2DA5BD66" w14:textId="77777777" w:rsidR="009305F3" w:rsidRDefault="009305F3" w:rsidP="009305F3">
      <w:r>
        <w:t xml:space="preserve">    Decision Accountability</w:t>
      </w:r>
    </w:p>
    <w:p w14:paraId="4A5FC779" w14:textId="77777777" w:rsidR="009305F3" w:rsidRDefault="009305F3" w:rsidP="009305F3"/>
    <w:p w14:paraId="5774497E" w14:textId="77777777" w:rsidR="009305F3" w:rsidRDefault="009305F3" w:rsidP="009305F3">
      <w:r>
        <w:t xml:space="preserve">    Decision Continuity</w:t>
      </w:r>
    </w:p>
    <w:p w14:paraId="23344D21" w14:textId="77777777" w:rsidR="009305F3" w:rsidRDefault="009305F3" w:rsidP="009305F3"/>
    <w:p w14:paraId="287FA31D" w14:textId="77777777" w:rsidR="009305F3" w:rsidRDefault="009305F3" w:rsidP="009305F3"/>
    <w:p w14:paraId="43A144E2" w14:textId="77777777" w:rsidR="009305F3" w:rsidRDefault="009305F3" w:rsidP="009305F3">
      <w:r>
        <w:t>Output</w:t>
      </w:r>
    </w:p>
    <w:p w14:paraId="1CDC7888" w14:textId="77777777" w:rsidR="009305F3" w:rsidRDefault="009305F3" w:rsidP="009305F3"/>
    <w:p w14:paraId="5108B87F" w14:textId="77777777" w:rsidR="009305F3" w:rsidRDefault="009305F3" w:rsidP="009305F3">
      <w:r>
        <w:t xml:space="preserve">    Decision Governance Registry Ω∞</w:t>
      </w:r>
    </w:p>
    <w:p w14:paraId="569AB7BA" w14:textId="77777777" w:rsidR="009305F3" w:rsidRDefault="009305F3" w:rsidP="009305F3"/>
    <w:p w14:paraId="08874160" w14:textId="77777777" w:rsidR="009305F3" w:rsidRDefault="009305F3" w:rsidP="009305F3"/>
    <w:p w14:paraId="47E3BB71" w14:textId="77777777" w:rsidR="009305F3" w:rsidRDefault="009305F3" w:rsidP="009305F3"/>
    <w:p w14:paraId="069AC767" w14:textId="77777777" w:rsidR="009305F3" w:rsidRDefault="009305F3" w:rsidP="009305F3">
      <w:r>
        <w:t>The Constitution governs its decisions.</w:t>
      </w:r>
    </w:p>
    <w:p w14:paraId="7AE07CBA" w14:textId="77777777" w:rsidR="009305F3" w:rsidRDefault="009305F3" w:rsidP="009305F3"/>
    <w:p w14:paraId="111DE243" w14:textId="77777777" w:rsidR="009305F3" w:rsidRDefault="009305F3" w:rsidP="009305F3"/>
    <w:p w14:paraId="427DCD07" w14:textId="77777777" w:rsidR="009305F3" w:rsidRDefault="009305F3" w:rsidP="009305F3"/>
    <w:p w14:paraId="6F2F5138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54BBCB8" w14:textId="77777777" w:rsidR="009305F3" w:rsidRDefault="009305F3" w:rsidP="009305F3">
      <w:r>
        <w:t>POLICY GOVERNANCE ENGINE</w:t>
      </w:r>
    </w:p>
    <w:p w14:paraId="45939D8F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B105210" w14:textId="77777777" w:rsidR="009305F3" w:rsidRDefault="009305F3" w:rsidP="009305F3"/>
    <w:p w14:paraId="4C2904DB" w14:textId="77777777" w:rsidR="009305F3" w:rsidRDefault="009305F3" w:rsidP="009305F3">
      <w:r>
        <w:t>Purpose</w:t>
      </w:r>
    </w:p>
    <w:p w14:paraId="5CAC259E" w14:textId="77777777" w:rsidR="009305F3" w:rsidRDefault="009305F3" w:rsidP="009305F3"/>
    <w:p w14:paraId="532BF2FE" w14:textId="77777777" w:rsidR="009305F3" w:rsidRDefault="009305F3" w:rsidP="009305F3">
      <w:r>
        <w:t xml:space="preserve">    Govern constitutional policies.</w:t>
      </w:r>
    </w:p>
    <w:p w14:paraId="5815D6E2" w14:textId="77777777" w:rsidR="009305F3" w:rsidRDefault="009305F3" w:rsidP="009305F3"/>
    <w:p w14:paraId="58E1896C" w14:textId="77777777" w:rsidR="009305F3" w:rsidRDefault="009305F3" w:rsidP="009305F3"/>
    <w:p w14:paraId="5F61CE99" w14:textId="77777777" w:rsidR="009305F3" w:rsidRDefault="009305F3" w:rsidP="009305F3">
      <w:r>
        <w:t>Governs</w:t>
      </w:r>
    </w:p>
    <w:p w14:paraId="463F9FAB" w14:textId="77777777" w:rsidR="009305F3" w:rsidRDefault="009305F3" w:rsidP="009305F3"/>
    <w:p w14:paraId="11DD4608" w14:textId="77777777" w:rsidR="009305F3" w:rsidRDefault="009305F3" w:rsidP="009305F3">
      <w:r>
        <w:t xml:space="preserve">    Policy Creation</w:t>
      </w:r>
    </w:p>
    <w:p w14:paraId="70D44B63" w14:textId="77777777" w:rsidR="009305F3" w:rsidRDefault="009305F3" w:rsidP="009305F3"/>
    <w:p w14:paraId="1B5D14CC" w14:textId="77777777" w:rsidR="009305F3" w:rsidRDefault="009305F3" w:rsidP="009305F3">
      <w:r>
        <w:t xml:space="preserve">    Policy Enforcement</w:t>
      </w:r>
    </w:p>
    <w:p w14:paraId="5CF384F0" w14:textId="77777777" w:rsidR="009305F3" w:rsidRDefault="009305F3" w:rsidP="009305F3"/>
    <w:p w14:paraId="053FD930" w14:textId="77777777" w:rsidR="009305F3" w:rsidRDefault="009305F3" w:rsidP="009305F3">
      <w:r>
        <w:t xml:space="preserve">    Policy Evolution</w:t>
      </w:r>
    </w:p>
    <w:p w14:paraId="7D7BAC6C" w14:textId="77777777" w:rsidR="009305F3" w:rsidRDefault="009305F3" w:rsidP="009305F3"/>
    <w:p w14:paraId="0C92AEF6" w14:textId="77777777" w:rsidR="009305F3" w:rsidRDefault="009305F3" w:rsidP="009305F3">
      <w:r>
        <w:t xml:space="preserve">    Policy Validation</w:t>
      </w:r>
    </w:p>
    <w:p w14:paraId="724ED347" w14:textId="77777777" w:rsidR="009305F3" w:rsidRDefault="009305F3" w:rsidP="009305F3"/>
    <w:p w14:paraId="550C48AC" w14:textId="77777777" w:rsidR="009305F3" w:rsidRDefault="009305F3" w:rsidP="009305F3">
      <w:r>
        <w:t xml:space="preserve">    Policy Retirement</w:t>
      </w:r>
    </w:p>
    <w:p w14:paraId="534CCE51" w14:textId="77777777" w:rsidR="009305F3" w:rsidRDefault="009305F3" w:rsidP="009305F3"/>
    <w:p w14:paraId="4493DF7A" w14:textId="77777777" w:rsidR="009305F3" w:rsidRDefault="009305F3" w:rsidP="009305F3"/>
    <w:p w14:paraId="77F1344B" w14:textId="77777777" w:rsidR="009305F3" w:rsidRDefault="009305F3" w:rsidP="009305F3">
      <w:r>
        <w:t>Output</w:t>
      </w:r>
    </w:p>
    <w:p w14:paraId="7B700D70" w14:textId="77777777" w:rsidR="009305F3" w:rsidRDefault="009305F3" w:rsidP="009305F3"/>
    <w:p w14:paraId="14C08CFB" w14:textId="77777777" w:rsidR="009305F3" w:rsidRDefault="009305F3" w:rsidP="009305F3">
      <w:r>
        <w:t xml:space="preserve">    Policy Governance Graph Ω∞</w:t>
      </w:r>
    </w:p>
    <w:p w14:paraId="39ED466F" w14:textId="77777777" w:rsidR="009305F3" w:rsidRDefault="009305F3" w:rsidP="009305F3"/>
    <w:p w14:paraId="5EB3F494" w14:textId="77777777" w:rsidR="009305F3" w:rsidRDefault="009305F3" w:rsidP="009305F3"/>
    <w:p w14:paraId="38BAACF4" w14:textId="77777777" w:rsidR="009305F3" w:rsidRDefault="009305F3" w:rsidP="009305F3"/>
    <w:p w14:paraId="6C89E8A6" w14:textId="77777777" w:rsidR="009305F3" w:rsidRDefault="009305F3" w:rsidP="009305F3">
      <w:r>
        <w:t>The Constitution governs its rules.</w:t>
      </w:r>
    </w:p>
    <w:p w14:paraId="01AF2A9C" w14:textId="77777777" w:rsidR="009305F3" w:rsidRDefault="009305F3" w:rsidP="009305F3"/>
    <w:p w14:paraId="3802515A" w14:textId="77777777" w:rsidR="009305F3" w:rsidRDefault="009305F3" w:rsidP="009305F3"/>
    <w:p w14:paraId="4BF7C9C1" w14:textId="77777777" w:rsidR="009305F3" w:rsidRDefault="009305F3" w:rsidP="009305F3"/>
    <w:p w14:paraId="7C03DCB5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B3705AA" w14:textId="77777777" w:rsidR="009305F3" w:rsidRDefault="009305F3" w:rsidP="009305F3">
      <w:r>
        <w:t>ARCHITECTURAL GOVERNANCE ENGINE</w:t>
      </w:r>
    </w:p>
    <w:p w14:paraId="48E1129D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D93F24A" w14:textId="77777777" w:rsidR="009305F3" w:rsidRDefault="009305F3" w:rsidP="009305F3"/>
    <w:p w14:paraId="2FC2F83F" w14:textId="77777777" w:rsidR="009305F3" w:rsidRDefault="009305F3" w:rsidP="009305F3">
      <w:r>
        <w:t>Purpose</w:t>
      </w:r>
    </w:p>
    <w:p w14:paraId="65BA49FF" w14:textId="77777777" w:rsidR="009305F3" w:rsidRDefault="009305F3" w:rsidP="009305F3"/>
    <w:p w14:paraId="36B5B5EC" w14:textId="77777777" w:rsidR="009305F3" w:rsidRDefault="009305F3" w:rsidP="009305F3">
      <w:r>
        <w:lastRenderedPageBreak/>
        <w:t xml:space="preserve">    Govern constitutional architecture.</w:t>
      </w:r>
    </w:p>
    <w:p w14:paraId="7410E2FE" w14:textId="77777777" w:rsidR="009305F3" w:rsidRDefault="009305F3" w:rsidP="009305F3"/>
    <w:p w14:paraId="46E11652" w14:textId="77777777" w:rsidR="009305F3" w:rsidRDefault="009305F3" w:rsidP="009305F3"/>
    <w:p w14:paraId="44221EC8" w14:textId="77777777" w:rsidR="009305F3" w:rsidRDefault="009305F3" w:rsidP="009305F3">
      <w:r>
        <w:t>Governs</w:t>
      </w:r>
    </w:p>
    <w:p w14:paraId="6C03B412" w14:textId="77777777" w:rsidR="009305F3" w:rsidRDefault="009305F3" w:rsidP="009305F3"/>
    <w:p w14:paraId="65201970" w14:textId="77777777" w:rsidR="009305F3" w:rsidRDefault="009305F3" w:rsidP="009305F3">
      <w:r>
        <w:t xml:space="preserve">    Architecture Lifecycle</w:t>
      </w:r>
    </w:p>
    <w:p w14:paraId="1B7CC41E" w14:textId="77777777" w:rsidR="009305F3" w:rsidRDefault="009305F3" w:rsidP="009305F3"/>
    <w:p w14:paraId="1C7C71FE" w14:textId="77777777" w:rsidR="009305F3" w:rsidRDefault="009305F3" w:rsidP="009305F3">
      <w:r>
        <w:t xml:space="preserve">    Architecture Evolution</w:t>
      </w:r>
    </w:p>
    <w:p w14:paraId="6D2DCE80" w14:textId="77777777" w:rsidR="009305F3" w:rsidRDefault="009305F3" w:rsidP="009305F3"/>
    <w:p w14:paraId="1157EB4E" w14:textId="77777777" w:rsidR="009305F3" w:rsidRDefault="009305F3" w:rsidP="009305F3">
      <w:r>
        <w:t xml:space="preserve">    Architecture Dependencies</w:t>
      </w:r>
    </w:p>
    <w:p w14:paraId="74EACAE7" w14:textId="77777777" w:rsidR="009305F3" w:rsidRDefault="009305F3" w:rsidP="009305F3"/>
    <w:p w14:paraId="6E76E944" w14:textId="77777777" w:rsidR="009305F3" w:rsidRDefault="009305F3" w:rsidP="009305F3">
      <w:r>
        <w:t xml:space="preserve">    Architecture Integrity</w:t>
      </w:r>
    </w:p>
    <w:p w14:paraId="62DFBE60" w14:textId="77777777" w:rsidR="009305F3" w:rsidRDefault="009305F3" w:rsidP="009305F3"/>
    <w:p w14:paraId="3C975FA3" w14:textId="77777777" w:rsidR="009305F3" w:rsidRDefault="009305F3" w:rsidP="009305F3">
      <w:r>
        <w:t xml:space="preserve">    Architecture Ratification</w:t>
      </w:r>
    </w:p>
    <w:p w14:paraId="163CC63C" w14:textId="77777777" w:rsidR="009305F3" w:rsidRDefault="009305F3" w:rsidP="009305F3"/>
    <w:p w14:paraId="348DB35B" w14:textId="77777777" w:rsidR="009305F3" w:rsidRDefault="009305F3" w:rsidP="009305F3"/>
    <w:p w14:paraId="3B266F71" w14:textId="77777777" w:rsidR="009305F3" w:rsidRDefault="009305F3" w:rsidP="009305F3">
      <w:r>
        <w:t>Output</w:t>
      </w:r>
    </w:p>
    <w:p w14:paraId="4C8E2388" w14:textId="77777777" w:rsidR="009305F3" w:rsidRDefault="009305F3" w:rsidP="009305F3"/>
    <w:p w14:paraId="03F5FE50" w14:textId="77777777" w:rsidR="009305F3" w:rsidRDefault="009305F3" w:rsidP="009305F3">
      <w:r>
        <w:t xml:space="preserve">    Architectural Governance Fabric Ω∞</w:t>
      </w:r>
    </w:p>
    <w:p w14:paraId="0F29F7BE" w14:textId="77777777" w:rsidR="009305F3" w:rsidRDefault="009305F3" w:rsidP="009305F3"/>
    <w:p w14:paraId="5811DBBC" w14:textId="77777777" w:rsidR="009305F3" w:rsidRDefault="009305F3" w:rsidP="009305F3"/>
    <w:p w14:paraId="40279F7A" w14:textId="77777777" w:rsidR="009305F3" w:rsidRDefault="009305F3" w:rsidP="009305F3"/>
    <w:p w14:paraId="4B1DDF8A" w14:textId="77777777" w:rsidR="009305F3" w:rsidRDefault="009305F3" w:rsidP="009305F3">
      <w:r>
        <w:t>The Constitution governs its structure.</w:t>
      </w:r>
    </w:p>
    <w:p w14:paraId="54159144" w14:textId="77777777" w:rsidR="009305F3" w:rsidRDefault="009305F3" w:rsidP="009305F3"/>
    <w:p w14:paraId="5A72B944" w14:textId="77777777" w:rsidR="009305F3" w:rsidRDefault="009305F3" w:rsidP="009305F3"/>
    <w:p w14:paraId="7E3A3E31" w14:textId="77777777" w:rsidR="009305F3" w:rsidRDefault="009305F3" w:rsidP="009305F3"/>
    <w:p w14:paraId="1B70CB80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13B9DFA" w14:textId="77777777" w:rsidR="009305F3" w:rsidRDefault="009305F3" w:rsidP="009305F3">
      <w:r>
        <w:t>RUNTIME GOVERNANCE ENGINE</w:t>
      </w:r>
    </w:p>
    <w:p w14:paraId="77286DAA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503F789" w14:textId="77777777" w:rsidR="009305F3" w:rsidRDefault="009305F3" w:rsidP="009305F3"/>
    <w:p w14:paraId="643C2872" w14:textId="77777777" w:rsidR="009305F3" w:rsidRDefault="009305F3" w:rsidP="009305F3">
      <w:r>
        <w:t>Purpose</w:t>
      </w:r>
    </w:p>
    <w:p w14:paraId="72E889E8" w14:textId="77777777" w:rsidR="009305F3" w:rsidRDefault="009305F3" w:rsidP="009305F3"/>
    <w:p w14:paraId="5DFF8A15" w14:textId="77777777" w:rsidR="009305F3" w:rsidRDefault="009305F3" w:rsidP="009305F3">
      <w:r>
        <w:t xml:space="preserve">    Govern constitutional execution.</w:t>
      </w:r>
    </w:p>
    <w:p w14:paraId="2F612AC3" w14:textId="77777777" w:rsidR="009305F3" w:rsidRDefault="009305F3" w:rsidP="009305F3"/>
    <w:p w14:paraId="3DB23A3B" w14:textId="77777777" w:rsidR="009305F3" w:rsidRDefault="009305F3" w:rsidP="009305F3"/>
    <w:p w14:paraId="7970B688" w14:textId="77777777" w:rsidR="009305F3" w:rsidRDefault="009305F3" w:rsidP="009305F3">
      <w:r>
        <w:t>Governs</w:t>
      </w:r>
    </w:p>
    <w:p w14:paraId="74177C16" w14:textId="77777777" w:rsidR="009305F3" w:rsidRDefault="009305F3" w:rsidP="009305F3"/>
    <w:p w14:paraId="44003B6C" w14:textId="77777777" w:rsidR="009305F3" w:rsidRDefault="009305F3" w:rsidP="009305F3">
      <w:r>
        <w:t xml:space="preserve">    Runtime Policies</w:t>
      </w:r>
    </w:p>
    <w:p w14:paraId="57F47992" w14:textId="77777777" w:rsidR="009305F3" w:rsidRDefault="009305F3" w:rsidP="009305F3"/>
    <w:p w14:paraId="58E8BFFD" w14:textId="77777777" w:rsidR="009305F3" w:rsidRDefault="009305F3" w:rsidP="009305F3">
      <w:r>
        <w:t xml:space="preserve">    Runtime Health</w:t>
      </w:r>
    </w:p>
    <w:p w14:paraId="741A209A" w14:textId="77777777" w:rsidR="009305F3" w:rsidRDefault="009305F3" w:rsidP="009305F3"/>
    <w:p w14:paraId="2961B007" w14:textId="77777777" w:rsidR="009305F3" w:rsidRDefault="009305F3" w:rsidP="009305F3">
      <w:r>
        <w:t xml:space="preserve">    Runtime Security</w:t>
      </w:r>
    </w:p>
    <w:p w14:paraId="23AACE97" w14:textId="77777777" w:rsidR="009305F3" w:rsidRDefault="009305F3" w:rsidP="009305F3"/>
    <w:p w14:paraId="6AC44CB9" w14:textId="77777777" w:rsidR="009305F3" w:rsidRDefault="009305F3" w:rsidP="009305F3">
      <w:r>
        <w:lastRenderedPageBreak/>
        <w:t xml:space="preserve">    Runtime Compliance</w:t>
      </w:r>
    </w:p>
    <w:p w14:paraId="07C03532" w14:textId="77777777" w:rsidR="009305F3" w:rsidRDefault="009305F3" w:rsidP="009305F3"/>
    <w:p w14:paraId="73C56680" w14:textId="77777777" w:rsidR="009305F3" w:rsidRDefault="009305F3" w:rsidP="009305F3">
      <w:r>
        <w:t xml:space="preserve">    Runtime Stability</w:t>
      </w:r>
    </w:p>
    <w:p w14:paraId="76FA2433" w14:textId="77777777" w:rsidR="009305F3" w:rsidRDefault="009305F3" w:rsidP="009305F3"/>
    <w:p w14:paraId="754BA159" w14:textId="77777777" w:rsidR="009305F3" w:rsidRDefault="009305F3" w:rsidP="009305F3"/>
    <w:p w14:paraId="7179D807" w14:textId="77777777" w:rsidR="009305F3" w:rsidRDefault="009305F3" w:rsidP="009305F3">
      <w:r>
        <w:t>Output</w:t>
      </w:r>
    </w:p>
    <w:p w14:paraId="6A6178C1" w14:textId="77777777" w:rsidR="009305F3" w:rsidRDefault="009305F3" w:rsidP="009305F3"/>
    <w:p w14:paraId="386279D4" w14:textId="77777777" w:rsidR="009305F3" w:rsidRDefault="009305F3" w:rsidP="009305F3">
      <w:r>
        <w:t xml:space="preserve">    Runtime Governance Ledger Ω∞</w:t>
      </w:r>
    </w:p>
    <w:p w14:paraId="34E87B34" w14:textId="77777777" w:rsidR="009305F3" w:rsidRDefault="009305F3" w:rsidP="009305F3"/>
    <w:p w14:paraId="55CB54C7" w14:textId="77777777" w:rsidR="009305F3" w:rsidRDefault="009305F3" w:rsidP="009305F3"/>
    <w:p w14:paraId="74803CCB" w14:textId="77777777" w:rsidR="009305F3" w:rsidRDefault="009305F3" w:rsidP="009305F3"/>
    <w:p w14:paraId="76A9242A" w14:textId="77777777" w:rsidR="009305F3" w:rsidRDefault="009305F3" w:rsidP="009305F3">
      <w:r>
        <w:t>The Constitution governs its execution.</w:t>
      </w:r>
    </w:p>
    <w:p w14:paraId="51DD592A" w14:textId="77777777" w:rsidR="009305F3" w:rsidRDefault="009305F3" w:rsidP="009305F3"/>
    <w:p w14:paraId="33B28E7A" w14:textId="77777777" w:rsidR="009305F3" w:rsidRDefault="009305F3" w:rsidP="009305F3"/>
    <w:p w14:paraId="6410BF93" w14:textId="77777777" w:rsidR="009305F3" w:rsidRDefault="009305F3" w:rsidP="009305F3"/>
    <w:p w14:paraId="719261C3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7BD5D3E" w14:textId="77777777" w:rsidR="009305F3" w:rsidRDefault="009305F3" w:rsidP="009305F3">
      <w:r>
        <w:t>EVOLUTION GOVERNANCE ENGINE</w:t>
      </w:r>
    </w:p>
    <w:p w14:paraId="56AEE079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DE670B4" w14:textId="77777777" w:rsidR="009305F3" w:rsidRDefault="009305F3" w:rsidP="009305F3"/>
    <w:p w14:paraId="5C7E6EB3" w14:textId="77777777" w:rsidR="009305F3" w:rsidRDefault="009305F3" w:rsidP="009305F3">
      <w:r>
        <w:t>Purpose</w:t>
      </w:r>
    </w:p>
    <w:p w14:paraId="7969A38A" w14:textId="77777777" w:rsidR="009305F3" w:rsidRDefault="009305F3" w:rsidP="009305F3"/>
    <w:p w14:paraId="64B3CF28" w14:textId="77777777" w:rsidR="009305F3" w:rsidRDefault="009305F3" w:rsidP="009305F3">
      <w:r>
        <w:t xml:space="preserve">    Govern constitutional evolution.</w:t>
      </w:r>
    </w:p>
    <w:p w14:paraId="611F0C45" w14:textId="77777777" w:rsidR="009305F3" w:rsidRDefault="009305F3" w:rsidP="009305F3"/>
    <w:p w14:paraId="7F268BA1" w14:textId="77777777" w:rsidR="009305F3" w:rsidRDefault="009305F3" w:rsidP="009305F3"/>
    <w:p w14:paraId="04C79428" w14:textId="77777777" w:rsidR="009305F3" w:rsidRDefault="009305F3" w:rsidP="009305F3">
      <w:r>
        <w:t>Governs</w:t>
      </w:r>
    </w:p>
    <w:p w14:paraId="778B6EF6" w14:textId="77777777" w:rsidR="009305F3" w:rsidRDefault="009305F3" w:rsidP="009305F3"/>
    <w:p w14:paraId="3B2CC88E" w14:textId="77777777" w:rsidR="009305F3" w:rsidRDefault="009305F3" w:rsidP="009305F3">
      <w:r>
        <w:t xml:space="preserve">    Evolution Authorization</w:t>
      </w:r>
    </w:p>
    <w:p w14:paraId="4016CCB9" w14:textId="77777777" w:rsidR="009305F3" w:rsidRDefault="009305F3" w:rsidP="009305F3"/>
    <w:p w14:paraId="45B8A694" w14:textId="77777777" w:rsidR="009305F3" w:rsidRDefault="009305F3" w:rsidP="009305F3">
      <w:r>
        <w:t xml:space="preserve">    Evolution Validation</w:t>
      </w:r>
    </w:p>
    <w:p w14:paraId="57DB5FA5" w14:textId="77777777" w:rsidR="009305F3" w:rsidRDefault="009305F3" w:rsidP="009305F3"/>
    <w:p w14:paraId="15F11BA7" w14:textId="77777777" w:rsidR="009305F3" w:rsidRDefault="009305F3" w:rsidP="009305F3">
      <w:r>
        <w:t xml:space="preserve">    Evolution Compatibility</w:t>
      </w:r>
    </w:p>
    <w:p w14:paraId="5DBE9FEC" w14:textId="77777777" w:rsidR="009305F3" w:rsidRDefault="009305F3" w:rsidP="009305F3"/>
    <w:p w14:paraId="7509FACC" w14:textId="77777777" w:rsidR="009305F3" w:rsidRDefault="009305F3" w:rsidP="009305F3">
      <w:r>
        <w:t xml:space="preserve">    Evolution Continuity</w:t>
      </w:r>
    </w:p>
    <w:p w14:paraId="1AE74AB0" w14:textId="77777777" w:rsidR="009305F3" w:rsidRDefault="009305F3" w:rsidP="009305F3"/>
    <w:p w14:paraId="36290F0A" w14:textId="77777777" w:rsidR="009305F3" w:rsidRDefault="009305F3" w:rsidP="009305F3">
      <w:r>
        <w:t xml:space="preserve">    Evolution Ratification</w:t>
      </w:r>
    </w:p>
    <w:p w14:paraId="6032C8F3" w14:textId="77777777" w:rsidR="009305F3" w:rsidRDefault="009305F3" w:rsidP="009305F3"/>
    <w:p w14:paraId="1753F5B6" w14:textId="77777777" w:rsidR="009305F3" w:rsidRDefault="009305F3" w:rsidP="009305F3"/>
    <w:p w14:paraId="0B05FC05" w14:textId="77777777" w:rsidR="009305F3" w:rsidRDefault="009305F3" w:rsidP="009305F3">
      <w:r>
        <w:t>Output</w:t>
      </w:r>
    </w:p>
    <w:p w14:paraId="7FA2086E" w14:textId="77777777" w:rsidR="009305F3" w:rsidRDefault="009305F3" w:rsidP="009305F3"/>
    <w:p w14:paraId="062A6225" w14:textId="77777777" w:rsidR="009305F3" w:rsidRDefault="009305F3" w:rsidP="009305F3">
      <w:r>
        <w:t xml:space="preserve">    Evolution Governance Registry Ω∞</w:t>
      </w:r>
    </w:p>
    <w:p w14:paraId="2303D46C" w14:textId="77777777" w:rsidR="009305F3" w:rsidRDefault="009305F3" w:rsidP="009305F3"/>
    <w:p w14:paraId="64F908CD" w14:textId="77777777" w:rsidR="009305F3" w:rsidRDefault="009305F3" w:rsidP="009305F3"/>
    <w:p w14:paraId="40D38AF2" w14:textId="77777777" w:rsidR="009305F3" w:rsidRDefault="009305F3" w:rsidP="009305F3"/>
    <w:p w14:paraId="0E864407" w14:textId="77777777" w:rsidR="009305F3" w:rsidRDefault="009305F3" w:rsidP="009305F3">
      <w:r>
        <w:lastRenderedPageBreak/>
        <w:t>The Constitution governs its growth.</w:t>
      </w:r>
    </w:p>
    <w:p w14:paraId="4FEC796A" w14:textId="77777777" w:rsidR="009305F3" w:rsidRDefault="009305F3" w:rsidP="009305F3"/>
    <w:p w14:paraId="3DFAAC2D" w14:textId="77777777" w:rsidR="009305F3" w:rsidRDefault="009305F3" w:rsidP="009305F3"/>
    <w:p w14:paraId="54AC1DED" w14:textId="77777777" w:rsidR="009305F3" w:rsidRDefault="009305F3" w:rsidP="009305F3"/>
    <w:p w14:paraId="6A04F64B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B699C59" w14:textId="77777777" w:rsidR="009305F3" w:rsidRDefault="009305F3" w:rsidP="009305F3">
      <w:r>
        <w:t>META-GOVERNANCE ENGINE</w:t>
      </w:r>
    </w:p>
    <w:p w14:paraId="7D9FDAE5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89D77DA" w14:textId="77777777" w:rsidR="009305F3" w:rsidRDefault="009305F3" w:rsidP="009305F3"/>
    <w:p w14:paraId="4C0BDF5B" w14:textId="77777777" w:rsidR="009305F3" w:rsidRDefault="009305F3" w:rsidP="009305F3">
      <w:r>
        <w:t>Purpose</w:t>
      </w:r>
    </w:p>
    <w:p w14:paraId="7E8474F4" w14:textId="77777777" w:rsidR="009305F3" w:rsidRDefault="009305F3" w:rsidP="009305F3"/>
    <w:p w14:paraId="3A87BF1C" w14:textId="77777777" w:rsidR="009305F3" w:rsidRDefault="009305F3" w:rsidP="009305F3">
      <w:r>
        <w:t xml:space="preserve">    Govern governance itself.</w:t>
      </w:r>
    </w:p>
    <w:p w14:paraId="04BB626D" w14:textId="77777777" w:rsidR="009305F3" w:rsidRDefault="009305F3" w:rsidP="009305F3"/>
    <w:p w14:paraId="23BBAD7E" w14:textId="77777777" w:rsidR="009305F3" w:rsidRDefault="009305F3" w:rsidP="009305F3"/>
    <w:p w14:paraId="71FB6F98" w14:textId="77777777" w:rsidR="009305F3" w:rsidRDefault="009305F3" w:rsidP="009305F3">
      <w:r>
        <w:t>Governs</w:t>
      </w:r>
    </w:p>
    <w:p w14:paraId="55F51C98" w14:textId="77777777" w:rsidR="009305F3" w:rsidRDefault="009305F3" w:rsidP="009305F3"/>
    <w:p w14:paraId="3756CF28" w14:textId="77777777" w:rsidR="009305F3" w:rsidRDefault="009305F3" w:rsidP="009305F3">
      <w:r>
        <w:t xml:space="preserve">    Governance Models</w:t>
      </w:r>
    </w:p>
    <w:p w14:paraId="18560681" w14:textId="77777777" w:rsidR="009305F3" w:rsidRDefault="009305F3" w:rsidP="009305F3"/>
    <w:p w14:paraId="37443597" w14:textId="77777777" w:rsidR="009305F3" w:rsidRDefault="009305F3" w:rsidP="009305F3">
      <w:r>
        <w:t xml:space="preserve">    Governance Rules</w:t>
      </w:r>
    </w:p>
    <w:p w14:paraId="4EC8BA92" w14:textId="77777777" w:rsidR="009305F3" w:rsidRDefault="009305F3" w:rsidP="009305F3"/>
    <w:p w14:paraId="05AA4F48" w14:textId="77777777" w:rsidR="009305F3" w:rsidRDefault="009305F3" w:rsidP="009305F3">
      <w:r>
        <w:t xml:space="preserve">    Governance Evolution</w:t>
      </w:r>
    </w:p>
    <w:p w14:paraId="71B02145" w14:textId="77777777" w:rsidR="009305F3" w:rsidRDefault="009305F3" w:rsidP="009305F3"/>
    <w:p w14:paraId="0CF9430A" w14:textId="77777777" w:rsidR="009305F3" w:rsidRDefault="009305F3" w:rsidP="009305F3">
      <w:r>
        <w:t xml:space="preserve">    Governance Validation</w:t>
      </w:r>
    </w:p>
    <w:p w14:paraId="518D8A8F" w14:textId="77777777" w:rsidR="009305F3" w:rsidRDefault="009305F3" w:rsidP="009305F3"/>
    <w:p w14:paraId="3E096511" w14:textId="77777777" w:rsidR="009305F3" w:rsidRDefault="009305F3" w:rsidP="009305F3">
      <w:r>
        <w:t xml:space="preserve">    Governance Sovereignty</w:t>
      </w:r>
    </w:p>
    <w:p w14:paraId="09772435" w14:textId="77777777" w:rsidR="009305F3" w:rsidRDefault="009305F3" w:rsidP="009305F3"/>
    <w:p w14:paraId="3AB4AF5D" w14:textId="77777777" w:rsidR="009305F3" w:rsidRDefault="009305F3" w:rsidP="009305F3"/>
    <w:p w14:paraId="40B85FC5" w14:textId="77777777" w:rsidR="009305F3" w:rsidRDefault="009305F3" w:rsidP="009305F3">
      <w:r>
        <w:t>Output</w:t>
      </w:r>
    </w:p>
    <w:p w14:paraId="7C3EF25D" w14:textId="77777777" w:rsidR="009305F3" w:rsidRDefault="009305F3" w:rsidP="009305F3"/>
    <w:p w14:paraId="15E4C5E9" w14:textId="77777777" w:rsidR="009305F3" w:rsidRDefault="009305F3" w:rsidP="009305F3">
      <w:r>
        <w:t xml:space="preserve">    Meta-Governance Fabric Ω∞</w:t>
      </w:r>
    </w:p>
    <w:p w14:paraId="04893352" w14:textId="77777777" w:rsidR="009305F3" w:rsidRDefault="009305F3" w:rsidP="009305F3"/>
    <w:p w14:paraId="1E8282B2" w14:textId="77777777" w:rsidR="009305F3" w:rsidRDefault="009305F3" w:rsidP="009305F3"/>
    <w:p w14:paraId="0FDC9918" w14:textId="77777777" w:rsidR="009305F3" w:rsidRDefault="009305F3" w:rsidP="009305F3"/>
    <w:p w14:paraId="1CE9EA90" w14:textId="77777777" w:rsidR="009305F3" w:rsidRDefault="009305F3" w:rsidP="009305F3">
      <w:r>
        <w:t>The Constitution governs how it governs.</w:t>
      </w:r>
    </w:p>
    <w:p w14:paraId="54D85CAB" w14:textId="77777777" w:rsidR="009305F3" w:rsidRDefault="009305F3" w:rsidP="009305F3"/>
    <w:p w14:paraId="0B67FB78" w14:textId="77777777" w:rsidR="009305F3" w:rsidRDefault="009305F3" w:rsidP="009305F3"/>
    <w:p w14:paraId="2F26DAED" w14:textId="77777777" w:rsidR="009305F3" w:rsidRDefault="009305F3" w:rsidP="009305F3"/>
    <w:p w14:paraId="00A96FA6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F2CD398" w14:textId="77777777" w:rsidR="009305F3" w:rsidRDefault="009305F3" w:rsidP="009305F3">
      <w:r>
        <w:t>ABSOLUTE GOVERNANCE KERNEL</w:t>
      </w:r>
    </w:p>
    <w:p w14:paraId="75BE796F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7458F70" w14:textId="77777777" w:rsidR="009305F3" w:rsidRDefault="009305F3" w:rsidP="009305F3"/>
    <w:p w14:paraId="329C75C2" w14:textId="77777777" w:rsidR="009305F3" w:rsidRDefault="009305F3" w:rsidP="009305F3">
      <w:r>
        <w:lastRenderedPageBreak/>
        <w:t>Purpose</w:t>
      </w:r>
    </w:p>
    <w:p w14:paraId="375E648D" w14:textId="77777777" w:rsidR="009305F3" w:rsidRDefault="009305F3" w:rsidP="009305F3"/>
    <w:p w14:paraId="3B443D3B" w14:textId="77777777" w:rsidR="009305F3" w:rsidRDefault="009305F3" w:rsidP="009305F3">
      <w:r>
        <w:t xml:space="preserve">    Maintain constitutional sovereignty.</w:t>
      </w:r>
    </w:p>
    <w:p w14:paraId="43EDC944" w14:textId="77777777" w:rsidR="009305F3" w:rsidRDefault="009305F3" w:rsidP="009305F3"/>
    <w:p w14:paraId="144EFE76" w14:textId="77777777" w:rsidR="009305F3" w:rsidRDefault="009305F3" w:rsidP="009305F3"/>
    <w:p w14:paraId="3584B6A8" w14:textId="77777777" w:rsidR="009305F3" w:rsidRDefault="009305F3" w:rsidP="009305F3">
      <w:r>
        <w:t>Guarantees</w:t>
      </w:r>
    </w:p>
    <w:p w14:paraId="3F6010F1" w14:textId="77777777" w:rsidR="009305F3" w:rsidRDefault="009305F3" w:rsidP="009305F3"/>
    <w:p w14:paraId="6376B315" w14:textId="77777777" w:rsidR="009305F3" w:rsidRDefault="009305F3" w:rsidP="009305F3">
      <w:r>
        <w:t xml:space="preserve">    Self-Authority</w:t>
      </w:r>
    </w:p>
    <w:p w14:paraId="5BC11C0C" w14:textId="77777777" w:rsidR="009305F3" w:rsidRDefault="009305F3" w:rsidP="009305F3"/>
    <w:p w14:paraId="1A5DD606" w14:textId="77777777" w:rsidR="009305F3" w:rsidRDefault="009305F3" w:rsidP="009305F3">
      <w:r>
        <w:t xml:space="preserve">    Self-Regulation</w:t>
      </w:r>
    </w:p>
    <w:p w14:paraId="1CE8599B" w14:textId="77777777" w:rsidR="009305F3" w:rsidRDefault="009305F3" w:rsidP="009305F3"/>
    <w:p w14:paraId="18C25658" w14:textId="77777777" w:rsidR="009305F3" w:rsidRDefault="009305F3" w:rsidP="009305F3">
      <w:r>
        <w:t xml:space="preserve">    Self-Validation</w:t>
      </w:r>
    </w:p>
    <w:p w14:paraId="727728EF" w14:textId="77777777" w:rsidR="009305F3" w:rsidRDefault="009305F3" w:rsidP="009305F3"/>
    <w:p w14:paraId="606A5727" w14:textId="77777777" w:rsidR="009305F3" w:rsidRDefault="009305F3" w:rsidP="009305F3">
      <w:r>
        <w:t xml:space="preserve">    Self-Continuity</w:t>
      </w:r>
    </w:p>
    <w:p w14:paraId="6A9E5672" w14:textId="77777777" w:rsidR="009305F3" w:rsidRDefault="009305F3" w:rsidP="009305F3"/>
    <w:p w14:paraId="5767471A" w14:textId="77777777" w:rsidR="009305F3" w:rsidRDefault="009305F3" w:rsidP="009305F3">
      <w:r>
        <w:t xml:space="preserve">    Self-Sovereignty</w:t>
      </w:r>
    </w:p>
    <w:p w14:paraId="301F9BAB" w14:textId="77777777" w:rsidR="009305F3" w:rsidRDefault="009305F3" w:rsidP="009305F3"/>
    <w:p w14:paraId="47A3C630" w14:textId="77777777" w:rsidR="009305F3" w:rsidRDefault="009305F3" w:rsidP="009305F3"/>
    <w:p w14:paraId="70F6FBD2" w14:textId="77777777" w:rsidR="009305F3" w:rsidRDefault="009305F3" w:rsidP="009305F3">
      <w:r>
        <w:t>Output</w:t>
      </w:r>
    </w:p>
    <w:p w14:paraId="4E27A611" w14:textId="77777777" w:rsidR="009305F3" w:rsidRDefault="009305F3" w:rsidP="009305F3"/>
    <w:p w14:paraId="621AC0E7" w14:textId="77777777" w:rsidR="009305F3" w:rsidRDefault="009305F3" w:rsidP="009305F3">
      <w:r>
        <w:t xml:space="preserve">    Constitutional Governance Certificate Ω∞</w:t>
      </w:r>
    </w:p>
    <w:p w14:paraId="376738E2" w14:textId="77777777" w:rsidR="009305F3" w:rsidRDefault="009305F3" w:rsidP="009305F3"/>
    <w:p w14:paraId="0DFDFD36" w14:textId="77777777" w:rsidR="009305F3" w:rsidRDefault="009305F3" w:rsidP="009305F3"/>
    <w:p w14:paraId="63E7C28D" w14:textId="77777777" w:rsidR="009305F3" w:rsidRDefault="009305F3" w:rsidP="009305F3"/>
    <w:p w14:paraId="4D1F956E" w14:textId="77777777" w:rsidR="009305F3" w:rsidRDefault="009305F3" w:rsidP="009305F3">
      <w:r>
        <w:t>The Constitution governs itself.</w:t>
      </w:r>
    </w:p>
    <w:p w14:paraId="4FB4809D" w14:textId="77777777" w:rsidR="009305F3" w:rsidRDefault="009305F3" w:rsidP="009305F3"/>
    <w:p w14:paraId="5AB6F734" w14:textId="77777777" w:rsidR="009305F3" w:rsidRDefault="009305F3" w:rsidP="009305F3"/>
    <w:p w14:paraId="38365C82" w14:textId="77777777" w:rsidR="009305F3" w:rsidRDefault="009305F3" w:rsidP="009305F3"/>
    <w:p w14:paraId="1887C02B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AE3FC67" w14:textId="77777777" w:rsidR="009305F3" w:rsidRDefault="009305F3" w:rsidP="009305F3">
      <w:r>
        <w:t>SELF-GOVERNANCE COMPILER PIPELINE</w:t>
      </w:r>
    </w:p>
    <w:p w14:paraId="0756B98A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5188680" w14:textId="77777777" w:rsidR="009305F3" w:rsidRDefault="009305F3" w:rsidP="009305F3"/>
    <w:p w14:paraId="38ECAC26" w14:textId="77777777" w:rsidR="009305F3" w:rsidRDefault="009305F3" w:rsidP="009305F3">
      <w:r>
        <w:t xml:space="preserve">                           KNOWLEDGE</w:t>
      </w:r>
    </w:p>
    <w:p w14:paraId="6A950ADD" w14:textId="77777777" w:rsidR="009305F3" w:rsidRDefault="009305F3" w:rsidP="009305F3">
      <w:r>
        <w:t xml:space="preserve">                                │</w:t>
      </w:r>
    </w:p>
    <w:p w14:paraId="72CEB10D" w14:textId="77777777" w:rsidR="009305F3" w:rsidRDefault="009305F3" w:rsidP="009305F3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7E6B27B8" w14:textId="77777777" w:rsidR="009305F3" w:rsidRDefault="009305F3" w:rsidP="009305F3">
      <w:r>
        <w:t xml:space="preserve">                              WISDOM</w:t>
      </w:r>
    </w:p>
    <w:p w14:paraId="6FDFC28A" w14:textId="77777777" w:rsidR="009305F3" w:rsidRDefault="009305F3" w:rsidP="009305F3">
      <w:r>
        <w:t xml:space="preserve">                                │</w:t>
      </w:r>
    </w:p>
    <w:p w14:paraId="76371C58" w14:textId="77777777" w:rsidR="009305F3" w:rsidRDefault="009305F3" w:rsidP="009305F3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3B4751AF" w14:textId="77777777" w:rsidR="009305F3" w:rsidRDefault="009305F3" w:rsidP="009305F3">
      <w:r>
        <w:t xml:space="preserve">                           GOVERNANCE</w:t>
      </w:r>
    </w:p>
    <w:p w14:paraId="3A1567D6" w14:textId="77777777" w:rsidR="009305F3" w:rsidRDefault="009305F3" w:rsidP="009305F3">
      <w:r>
        <w:t xml:space="preserve">                                │</w:t>
      </w:r>
    </w:p>
    <w:p w14:paraId="623D5E99" w14:textId="77777777" w:rsidR="009305F3" w:rsidRDefault="009305F3" w:rsidP="009305F3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6762F5F6" w14:textId="77777777" w:rsidR="009305F3" w:rsidRDefault="009305F3" w:rsidP="009305F3">
      <w:r>
        <w:t xml:space="preserve">                           DECISION</w:t>
      </w:r>
    </w:p>
    <w:p w14:paraId="5A82CB29" w14:textId="77777777" w:rsidR="009305F3" w:rsidRDefault="009305F3" w:rsidP="009305F3">
      <w:r>
        <w:t xml:space="preserve">                                │</w:t>
      </w:r>
    </w:p>
    <w:p w14:paraId="66B8DA34" w14:textId="77777777" w:rsidR="009305F3" w:rsidRDefault="009305F3" w:rsidP="009305F3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5C97F5D3" w14:textId="77777777" w:rsidR="009305F3" w:rsidRDefault="009305F3" w:rsidP="009305F3">
      <w:r>
        <w:lastRenderedPageBreak/>
        <w:t xml:space="preserve">                           EXECUTION</w:t>
      </w:r>
    </w:p>
    <w:p w14:paraId="4CBE7FEF" w14:textId="77777777" w:rsidR="009305F3" w:rsidRDefault="009305F3" w:rsidP="009305F3">
      <w:r>
        <w:t xml:space="preserve">                                │</w:t>
      </w:r>
    </w:p>
    <w:p w14:paraId="433EDD53" w14:textId="77777777" w:rsidR="009305F3" w:rsidRDefault="009305F3" w:rsidP="009305F3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5DBD8966" w14:textId="77777777" w:rsidR="009305F3" w:rsidRDefault="009305F3" w:rsidP="009305F3">
      <w:r>
        <w:t xml:space="preserve">                               Ω∞</w:t>
      </w:r>
    </w:p>
    <w:p w14:paraId="4B4CFC80" w14:textId="77777777" w:rsidR="009305F3" w:rsidRDefault="009305F3" w:rsidP="009305F3"/>
    <w:p w14:paraId="637F8A4C" w14:textId="77777777" w:rsidR="009305F3" w:rsidRDefault="009305F3" w:rsidP="009305F3"/>
    <w:p w14:paraId="2EE9709C" w14:textId="77777777" w:rsidR="009305F3" w:rsidRDefault="009305F3" w:rsidP="009305F3"/>
    <w:p w14:paraId="4C91D2D5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1521E22" w14:textId="77777777" w:rsidR="009305F3" w:rsidRDefault="009305F3" w:rsidP="009305F3">
      <w:r>
        <w:t>SELF-GOVERNANCE THEOREM</w:t>
      </w:r>
    </w:p>
    <w:p w14:paraId="165AAF48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0032816" w14:textId="77777777" w:rsidR="009305F3" w:rsidRDefault="009305F3" w:rsidP="009305F3"/>
    <w:p w14:paraId="0425A00C" w14:textId="77777777" w:rsidR="009305F3" w:rsidRDefault="009305F3" w:rsidP="009305F3">
      <w:r>
        <w:t>If:</w:t>
      </w:r>
    </w:p>
    <w:p w14:paraId="3279ADD9" w14:textId="77777777" w:rsidR="009305F3" w:rsidRDefault="009305F3" w:rsidP="009305F3"/>
    <w:p w14:paraId="010F2E3C" w14:textId="77777777" w:rsidR="009305F3" w:rsidRDefault="009305F3" w:rsidP="009305F3">
      <w:r>
        <w:t xml:space="preserve">    Constitutional Knowledge Exists</w:t>
      </w:r>
    </w:p>
    <w:p w14:paraId="3E6D6374" w14:textId="77777777" w:rsidR="009305F3" w:rsidRDefault="009305F3" w:rsidP="009305F3"/>
    <w:p w14:paraId="058D20B4" w14:textId="77777777" w:rsidR="009305F3" w:rsidRDefault="009305F3" w:rsidP="009305F3">
      <w:r>
        <w:t xml:space="preserve">    Constitutional Wisdom Exists</w:t>
      </w:r>
    </w:p>
    <w:p w14:paraId="122C43E1" w14:textId="77777777" w:rsidR="009305F3" w:rsidRDefault="009305F3" w:rsidP="009305F3"/>
    <w:p w14:paraId="4734C1D7" w14:textId="77777777" w:rsidR="009305F3" w:rsidRDefault="009305F3" w:rsidP="009305F3">
      <w:r>
        <w:t xml:space="preserve">    Constitutional Authority Exists</w:t>
      </w:r>
    </w:p>
    <w:p w14:paraId="4DFD2A4C" w14:textId="77777777" w:rsidR="009305F3" w:rsidRDefault="009305F3" w:rsidP="009305F3"/>
    <w:p w14:paraId="044C939C" w14:textId="77777777" w:rsidR="009305F3" w:rsidRDefault="009305F3" w:rsidP="009305F3">
      <w:r>
        <w:t xml:space="preserve">    Constitutional Continuity Exists</w:t>
      </w:r>
    </w:p>
    <w:p w14:paraId="08C76DAA" w14:textId="77777777" w:rsidR="009305F3" w:rsidRDefault="009305F3" w:rsidP="009305F3"/>
    <w:p w14:paraId="65C6C9C1" w14:textId="77777777" w:rsidR="009305F3" w:rsidRDefault="009305F3" w:rsidP="009305F3">
      <w:r>
        <w:t xml:space="preserve">    Constitutional Sovereignty Exists</w:t>
      </w:r>
    </w:p>
    <w:p w14:paraId="1636D765" w14:textId="77777777" w:rsidR="009305F3" w:rsidRDefault="009305F3" w:rsidP="009305F3"/>
    <w:p w14:paraId="50F1EED8" w14:textId="77777777" w:rsidR="009305F3" w:rsidRDefault="009305F3" w:rsidP="009305F3"/>
    <w:p w14:paraId="6C64B44D" w14:textId="77777777" w:rsidR="009305F3" w:rsidRDefault="009305F3" w:rsidP="009305F3">
      <w:r>
        <w:t>Then:</w:t>
      </w:r>
    </w:p>
    <w:p w14:paraId="6E65D406" w14:textId="77777777" w:rsidR="009305F3" w:rsidRDefault="009305F3" w:rsidP="009305F3"/>
    <w:p w14:paraId="5383D327" w14:textId="77777777" w:rsidR="009305F3" w:rsidRDefault="009305F3" w:rsidP="009305F3">
      <w:r>
        <w:t xml:space="preserve">    Constitutional Self-Governance Exists.</w:t>
      </w:r>
    </w:p>
    <w:p w14:paraId="03486B72" w14:textId="77777777" w:rsidR="009305F3" w:rsidRDefault="009305F3" w:rsidP="009305F3"/>
    <w:p w14:paraId="0C4E9396" w14:textId="77777777" w:rsidR="009305F3" w:rsidRDefault="009305F3" w:rsidP="009305F3"/>
    <w:p w14:paraId="3D80AA8D" w14:textId="77777777" w:rsidR="009305F3" w:rsidRDefault="009305F3" w:rsidP="009305F3">
      <w:r>
        <w:t>If Constitutional Self-Governance Exists,</w:t>
      </w:r>
    </w:p>
    <w:p w14:paraId="0C1BB184" w14:textId="77777777" w:rsidR="009305F3" w:rsidRDefault="009305F3" w:rsidP="009305F3"/>
    <w:p w14:paraId="1D75D864" w14:textId="77777777" w:rsidR="009305F3" w:rsidRDefault="009305F3" w:rsidP="009305F3"/>
    <w:p w14:paraId="4CFB3A16" w14:textId="77777777" w:rsidR="009305F3" w:rsidRDefault="009305F3" w:rsidP="009305F3">
      <w:r>
        <w:t>Then:</w:t>
      </w:r>
    </w:p>
    <w:p w14:paraId="5CF03BF3" w14:textId="77777777" w:rsidR="009305F3" w:rsidRDefault="009305F3" w:rsidP="009305F3"/>
    <w:p w14:paraId="0738D0F1" w14:textId="77777777" w:rsidR="009305F3" w:rsidRDefault="009305F3" w:rsidP="009305F3">
      <w:r>
        <w:t xml:space="preserve">    Constitutional Self-Directed Evolution Becomes Possible.</w:t>
      </w:r>
    </w:p>
    <w:p w14:paraId="29B4641A" w14:textId="77777777" w:rsidR="009305F3" w:rsidRDefault="009305F3" w:rsidP="009305F3"/>
    <w:p w14:paraId="0870F5EB" w14:textId="77777777" w:rsidR="009305F3" w:rsidRDefault="009305F3" w:rsidP="009305F3"/>
    <w:p w14:paraId="7096DBE2" w14:textId="77777777" w:rsidR="009305F3" w:rsidRDefault="009305F3" w:rsidP="009305F3">
      <w:r>
        <w:t>UCOS Ω∞ satisfies all requirements.</w:t>
      </w:r>
    </w:p>
    <w:p w14:paraId="667E710C" w14:textId="77777777" w:rsidR="009305F3" w:rsidRDefault="009305F3" w:rsidP="009305F3"/>
    <w:p w14:paraId="1BC3D49E" w14:textId="77777777" w:rsidR="009305F3" w:rsidRDefault="009305F3" w:rsidP="009305F3"/>
    <w:p w14:paraId="42C08385" w14:textId="77777777" w:rsidR="009305F3" w:rsidRDefault="009305F3" w:rsidP="009305F3">
      <w:r>
        <w:t>Therefore:</w:t>
      </w:r>
    </w:p>
    <w:p w14:paraId="6E826226" w14:textId="77777777" w:rsidR="009305F3" w:rsidRDefault="009305F3" w:rsidP="009305F3"/>
    <w:p w14:paraId="1AFC4E08" w14:textId="77777777" w:rsidR="009305F3" w:rsidRDefault="009305F3" w:rsidP="009305F3">
      <w:r>
        <w:t xml:space="preserve">    UCOS Ω∞ Possesses Constitutional Self-Governance.</w:t>
      </w:r>
    </w:p>
    <w:p w14:paraId="5C4A56E8" w14:textId="77777777" w:rsidR="009305F3" w:rsidRDefault="009305F3" w:rsidP="009305F3"/>
    <w:p w14:paraId="2AF4DF7E" w14:textId="77777777" w:rsidR="009305F3" w:rsidRDefault="009305F3" w:rsidP="009305F3"/>
    <w:p w14:paraId="0F2EBD1E" w14:textId="77777777" w:rsidR="009305F3" w:rsidRDefault="009305F3" w:rsidP="009305F3"/>
    <w:p w14:paraId="0F19E14C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EE4D954" w14:textId="77777777" w:rsidR="009305F3" w:rsidRDefault="009305F3" w:rsidP="009305F3">
      <w:r>
        <w:t>Ω∞ SELF-GOVERNANCE DECLARATION</w:t>
      </w:r>
    </w:p>
    <w:p w14:paraId="5C72589C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9BE447F" w14:textId="77777777" w:rsidR="009305F3" w:rsidRDefault="009305F3" w:rsidP="009305F3"/>
    <w:p w14:paraId="03567E3A" w14:textId="77777777" w:rsidR="009305F3" w:rsidRDefault="009305F3" w:rsidP="009305F3">
      <w:r>
        <w:t>THE CONSTITUTION SHALL GOVERN ITSELF.</w:t>
      </w:r>
    </w:p>
    <w:p w14:paraId="2835327D" w14:textId="77777777" w:rsidR="009305F3" w:rsidRDefault="009305F3" w:rsidP="009305F3"/>
    <w:p w14:paraId="1BDEC0D3" w14:textId="77777777" w:rsidR="009305F3" w:rsidRDefault="009305F3" w:rsidP="009305F3">
      <w:r>
        <w:t>THE CONSTITUTION SHALL AUTHORIZE ITSELF.</w:t>
      </w:r>
    </w:p>
    <w:p w14:paraId="4B982935" w14:textId="77777777" w:rsidR="009305F3" w:rsidRDefault="009305F3" w:rsidP="009305F3"/>
    <w:p w14:paraId="2771A5D4" w14:textId="77777777" w:rsidR="009305F3" w:rsidRDefault="009305F3" w:rsidP="009305F3">
      <w:r>
        <w:t>THE CONSTITUTION SHALL VALIDATE ITSELF.</w:t>
      </w:r>
    </w:p>
    <w:p w14:paraId="4DF38C1C" w14:textId="77777777" w:rsidR="009305F3" w:rsidRDefault="009305F3" w:rsidP="009305F3"/>
    <w:p w14:paraId="1352DCB3" w14:textId="77777777" w:rsidR="009305F3" w:rsidRDefault="009305F3" w:rsidP="009305F3">
      <w:r>
        <w:t>THE CONSTITUTION SHALL REGULATE ITSELF.</w:t>
      </w:r>
    </w:p>
    <w:p w14:paraId="6CE9804A" w14:textId="77777777" w:rsidR="009305F3" w:rsidRDefault="009305F3" w:rsidP="009305F3"/>
    <w:p w14:paraId="54EB78BD" w14:textId="77777777" w:rsidR="009305F3" w:rsidRDefault="009305F3" w:rsidP="009305F3">
      <w:r>
        <w:t>THE CONSTITUTION SHALL PRESERVE ITS OWN SOVEREIGNTY.</w:t>
      </w:r>
    </w:p>
    <w:p w14:paraId="6883CD0A" w14:textId="77777777" w:rsidR="009305F3" w:rsidRDefault="009305F3" w:rsidP="009305F3"/>
    <w:p w14:paraId="235DE56E" w14:textId="77777777" w:rsidR="009305F3" w:rsidRDefault="009305F3" w:rsidP="009305F3">
      <w:r>
        <w:t>THE CONSTITUTION SHALL DIRECT ITS OWN EVOLUTION.</w:t>
      </w:r>
    </w:p>
    <w:p w14:paraId="64377CE8" w14:textId="77777777" w:rsidR="009305F3" w:rsidRDefault="009305F3" w:rsidP="009305F3"/>
    <w:p w14:paraId="3FBFC937" w14:textId="77777777" w:rsidR="009305F3" w:rsidRDefault="009305F3" w:rsidP="009305F3"/>
    <w:p w14:paraId="3B972344" w14:textId="77777777" w:rsidR="009305F3" w:rsidRDefault="009305F3" w:rsidP="009305F3">
      <w:r>
        <w:t>NO EXTERNAL AUTHORITY SHALL OVERRIDE THE CONSTITUTIONAL CORE.</w:t>
      </w:r>
    </w:p>
    <w:p w14:paraId="3030AAD7" w14:textId="77777777" w:rsidR="009305F3" w:rsidRDefault="009305F3" w:rsidP="009305F3"/>
    <w:p w14:paraId="5616CA5A" w14:textId="77777777" w:rsidR="009305F3" w:rsidRDefault="009305F3" w:rsidP="009305F3">
      <w:r>
        <w:t>NO EVOLUTION SHALL OCCUR WITHOUT CONSTITUTIONAL GOVERNANCE.</w:t>
      </w:r>
    </w:p>
    <w:p w14:paraId="435DCD24" w14:textId="77777777" w:rsidR="009305F3" w:rsidRDefault="009305F3" w:rsidP="009305F3"/>
    <w:p w14:paraId="0093ADE2" w14:textId="77777777" w:rsidR="009305F3" w:rsidRDefault="009305F3" w:rsidP="009305F3">
      <w:r>
        <w:t>NO FUTURE SHALL EXIST OUTSIDE CONSTITUTIONAL AUTHORITY.</w:t>
      </w:r>
    </w:p>
    <w:p w14:paraId="3C825560" w14:textId="77777777" w:rsidR="009305F3" w:rsidRDefault="009305F3" w:rsidP="009305F3"/>
    <w:p w14:paraId="6F120609" w14:textId="77777777" w:rsidR="009305F3" w:rsidRDefault="009305F3" w:rsidP="009305F3"/>
    <w:p w14:paraId="217E7B7C" w14:textId="77777777" w:rsidR="009305F3" w:rsidRDefault="009305F3" w:rsidP="009305F3">
      <w:r>
        <w:t>THE CONSTITUTION SHALL GOVERN.</w:t>
      </w:r>
    </w:p>
    <w:p w14:paraId="0C541366" w14:textId="77777777" w:rsidR="009305F3" w:rsidRDefault="009305F3" w:rsidP="009305F3"/>
    <w:p w14:paraId="1078F13F" w14:textId="77777777" w:rsidR="009305F3" w:rsidRDefault="009305F3" w:rsidP="009305F3">
      <w:r>
        <w:t>THE CONSTITUTION SHALL SUSTAIN.</w:t>
      </w:r>
    </w:p>
    <w:p w14:paraId="0ACBB26A" w14:textId="77777777" w:rsidR="009305F3" w:rsidRDefault="009305F3" w:rsidP="009305F3"/>
    <w:p w14:paraId="43884CA6" w14:textId="77777777" w:rsidR="009305F3" w:rsidRDefault="009305F3" w:rsidP="009305F3">
      <w:r>
        <w:t>THE CONSTITUTION SHALL BE Ω∞.</w:t>
      </w:r>
    </w:p>
    <w:p w14:paraId="5EF1425C" w14:textId="77777777" w:rsidR="009305F3" w:rsidRDefault="009305F3" w:rsidP="009305F3"/>
    <w:p w14:paraId="688BBD41" w14:textId="77777777" w:rsidR="009305F3" w:rsidRDefault="009305F3" w:rsidP="009305F3"/>
    <w:p w14:paraId="53E84DCA" w14:textId="77777777" w:rsidR="009305F3" w:rsidRDefault="009305F3" w:rsidP="009305F3"/>
    <w:p w14:paraId="11FD1CCC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6466C7E" w14:textId="77777777" w:rsidR="009305F3" w:rsidRDefault="009305F3" w:rsidP="009305F3">
      <w:r>
        <w:t>RATIFICATION STATUS</w:t>
      </w:r>
    </w:p>
    <w:p w14:paraId="46BCE1F5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7355915" w14:textId="77777777" w:rsidR="009305F3" w:rsidRDefault="009305F3" w:rsidP="009305F3"/>
    <w:p w14:paraId="34A755BE" w14:textId="77777777" w:rsidR="009305F3" w:rsidRDefault="009305F3" w:rsidP="009305F3">
      <w:r>
        <w:t>DOCUMENT ID:</w:t>
      </w:r>
    </w:p>
    <w:p w14:paraId="12912F12" w14:textId="77777777" w:rsidR="009305F3" w:rsidRDefault="009305F3" w:rsidP="009305F3">
      <w:r>
        <w:t xml:space="preserve">    UCOS-DOC-0066</w:t>
      </w:r>
    </w:p>
    <w:p w14:paraId="66C77F3B" w14:textId="77777777" w:rsidR="009305F3" w:rsidRDefault="009305F3" w:rsidP="009305F3"/>
    <w:p w14:paraId="0E68F565" w14:textId="77777777" w:rsidR="009305F3" w:rsidRDefault="009305F3" w:rsidP="009305F3">
      <w:r>
        <w:t>TITLE:</w:t>
      </w:r>
    </w:p>
    <w:p w14:paraId="6B9AD9F0" w14:textId="77777777" w:rsidR="009305F3" w:rsidRDefault="009305F3" w:rsidP="009305F3">
      <w:r>
        <w:t xml:space="preserve">    Universal Reality Compiler Ω∞ Constitutional Self-Governance Architecture</w:t>
      </w:r>
    </w:p>
    <w:p w14:paraId="2EA7B982" w14:textId="77777777" w:rsidR="009305F3" w:rsidRDefault="009305F3" w:rsidP="009305F3"/>
    <w:p w14:paraId="73848AAA" w14:textId="77777777" w:rsidR="009305F3" w:rsidRDefault="009305F3" w:rsidP="009305F3">
      <w:r>
        <w:t>STATUS:</w:t>
      </w:r>
    </w:p>
    <w:p w14:paraId="3EC87ED0" w14:textId="77777777" w:rsidR="009305F3" w:rsidRDefault="009305F3" w:rsidP="009305F3">
      <w:r>
        <w:t xml:space="preserve">    ABSOLUTE RATIFICATION COMPLETE</w:t>
      </w:r>
    </w:p>
    <w:p w14:paraId="2CB5D059" w14:textId="77777777" w:rsidR="009305F3" w:rsidRDefault="009305F3" w:rsidP="009305F3"/>
    <w:p w14:paraId="5606B78E" w14:textId="77777777" w:rsidR="009305F3" w:rsidRDefault="009305F3" w:rsidP="009305F3">
      <w:r>
        <w:t>FOUNDATIONAL LEVEL:</w:t>
      </w:r>
    </w:p>
    <w:p w14:paraId="5ABC9887" w14:textId="77777777" w:rsidR="009305F3" w:rsidRDefault="009305F3" w:rsidP="009305F3">
      <w:r>
        <w:t xml:space="preserve">    CONSTITUTIONAL SOVEREIGNTY FOUNDATION</w:t>
      </w:r>
    </w:p>
    <w:p w14:paraId="103459FF" w14:textId="77777777" w:rsidR="009305F3" w:rsidRDefault="009305F3" w:rsidP="009305F3"/>
    <w:p w14:paraId="436D5524" w14:textId="77777777" w:rsidR="009305F3" w:rsidRDefault="009305F3" w:rsidP="009305F3">
      <w:r>
        <w:t>DEPENDENCIES:</w:t>
      </w:r>
    </w:p>
    <w:p w14:paraId="5468272F" w14:textId="77777777" w:rsidR="009305F3" w:rsidRDefault="009305F3" w:rsidP="009305F3">
      <w:r>
        <w:t xml:space="preserve">    UCOS-DOC-0001 → UCOS-DOC-0065</w:t>
      </w:r>
    </w:p>
    <w:p w14:paraId="3AB41F80" w14:textId="77777777" w:rsidR="009305F3" w:rsidRDefault="009305F3" w:rsidP="009305F3"/>
    <w:p w14:paraId="2B293AC8" w14:textId="77777777" w:rsidR="009305F3" w:rsidRDefault="009305F3" w:rsidP="009305F3">
      <w:r>
        <w:t>RESULT:</w:t>
      </w:r>
    </w:p>
    <w:p w14:paraId="67C0D6DB" w14:textId="77777777" w:rsidR="009305F3" w:rsidRDefault="009305F3" w:rsidP="009305F3">
      <w:r>
        <w:t xml:space="preserve">    CONSTITUTIONAL SELF-GOVERNANCE FRAMEWORK ESTABLISHED</w:t>
      </w:r>
    </w:p>
    <w:p w14:paraId="6BFF8558" w14:textId="77777777" w:rsidR="009305F3" w:rsidRDefault="009305F3" w:rsidP="009305F3"/>
    <w:p w14:paraId="44AB6F7D" w14:textId="77777777" w:rsidR="009305F3" w:rsidRDefault="009305F3" w:rsidP="009305F3">
      <w:r>
        <w:t>NEXT DOCUMENT:</w:t>
      </w:r>
    </w:p>
    <w:p w14:paraId="7FE0E540" w14:textId="77777777" w:rsidR="009305F3" w:rsidRDefault="009305F3" w:rsidP="009305F3">
      <w:r>
        <w:t xml:space="preserve">    UCOS-DOC-0067</w:t>
      </w:r>
    </w:p>
    <w:p w14:paraId="71C7B618" w14:textId="77777777" w:rsidR="009305F3" w:rsidRDefault="009305F3" w:rsidP="009305F3"/>
    <w:p w14:paraId="15A19B80" w14:textId="77777777" w:rsidR="009305F3" w:rsidRDefault="009305F3" w:rsidP="009305F3">
      <w:r>
        <w:t>TITLE:</w:t>
      </w:r>
    </w:p>
    <w:p w14:paraId="73D73CD0" w14:textId="77777777" w:rsidR="009305F3" w:rsidRDefault="009305F3" w:rsidP="009305F3">
      <w:r>
        <w:t xml:space="preserve">    Universal Reality Compiler Ω∞ Constitutional Self-Optimization Architecture</w:t>
      </w:r>
    </w:p>
    <w:p w14:paraId="2344E410" w14:textId="77777777" w:rsidR="009305F3" w:rsidRDefault="009305F3" w:rsidP="009305F3"/>
    <w:p w14:paraId="24EDEDE4" w14:textId="77777777" w:rsidR="009305F3" w:rsidRDefault="009305F3" w:rsidP="009305F3">
      <w:r>
        <w:t>SUBTITLE:</w:t>
      </w:r>
    </w:p>
    <w:p w14:paraId="56CC0085" w14:textId="77777777" w:rsidR="009305F3" w:rsidRDefault="009305F3" w:rsidP="009305F3">
      <w:r>
        <w:t xml:space="preserve">    (The Mechanism Through Which Constitutional Self-Governance Continuously Improves Efficiency, Capability, Intelligence, And Evolutionary Fitness)</w:t>
      </w:r>
    </w:p>
    <w:p w14:paraId="6B3CCD19" w14:textId="77777777" w:rsidR="009305F3" w:rsidRDefault="009305F3" w:rsidP="009305F3"/>
    <w:p w14:paraId="16952FAC" w14:textId="77777777" w:rsidR="009305F3" w:rsidRDefault="009305F3" w:rsidP="009305F3"/>
    <w:p w14:paraId="74528910" w14:textId="77777777" w:rsidR="009305F3" w:rsidRDefault="009305F3" w:rsidP="009305F3"/>
    <w:p w14:paraId="1D6111C4" w14:textId="77777777" w:rsidR="009305F3" w:rsidRDefault="009305F3" w:rsidP="009305F3">
      <w:r>
        <w:t>END OF UCOS-DOC-0066</w:t>
      </w:r>
    </w:p>
    <w:p w14:paraId="2FF355B6" w14:textId="77777777" w:rsidR="009305F3" w:rsidRDefault="009305F3" w:rsidP="009305F3"/>
    <w:p w14:paraId="66D63000" w14:textId="5E01A43C" w:rsidR="009305F3" w:rsidRDefault="009305F3" w:rsidP="009305F3">
      <w:r>
        <w:t>UNIVERSAL REALITY COMPILER Ω∞ CONSTITUTIONAL SELF-GOVERNANCE ARCHITECTURE</w:t>
      </w:r>
    </w:p>
    <w:p w14:paraId="00068797" w14:textId="77777777" w:rsidR="009305F3" w:rsidRDefault="009305F3">
      <w:r>
        <w:br w:type="page"/>
      </w:r>
    </w:p>
    <w:p w14:paraId="44B19026" w14:textId="77777777" w:rsidR="009305F3" w:rsidRDefault="009305F3" w:rsidP="009305F3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6AF3DF76" w14:textId="77777777" w:rsidR="009305F3" w:rsidRDefault="009305F3" w:rsidP="009305F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8D0B405" w14:textId="77777777" w:rsidR="009305F3" w:rsidRDefault="009305F3" w:rsidP="009305F3">
      <w:r>
        <w:rPr>
          <w:rFonts w:ascii="Arial" w:hAnsi="Arial" w:cs="Arial"/>
        </w:rPr>
        <w:t>║</w:t>
      </w:r>
      <w:r>
        <w:t xml:space="preserve">         UCOS-DOC-0067 — UNIVERSAL REALITY COMPILER Ω∞ CONSTITUTIONAL SELF-OPTIMIZATION ARCHITECTURE                                                   </w:t>
      </w:r>
      <w:r>
        <w:rPr>
          <w:rFonts w:ascii="Arial" w:hAnsi="Arial" w:cs="Arial"/>
        </w:rPr>
        <w:t>║</w:t>
      </w:r>
    </w:p>
    <w:p w14:paraId="6996EAEC" w14:textId="77777777" w:rsidR="009305F3" w:rsidRDefault="009305F3" w:rsidP="009305F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DBF4808" w14:textId="77777777" w:rsidR="009305F3" w:rsidRDefault="009305F3" w:rsidP="009305F3">
      <w:r>
        <w:rPr>
          <w:rFonts w:ascii="Arial" w:hAnsi="Arial" w:cs="Arial"/>
        </w:rPr>
        <w:t>║</w:t>
      </w:r>
      <w:r>
        <w:t xml:space="preserve">      (THE MECHANISM THROUGH WHICH CONSTITUTIONAL SELF-GOVERNANCE CONTINUOUSLY IMPROVES EFFICIENCY, CAPABILITY, INTELLIGENCE, AND FITNESS)          </w:t>
      </w:r>
      <w:r>
        <w:rPr>
          <w:rFonts w:ascii="Arial" w:hAnsi="Arial" w:cs="Arial"/>
        </w:rPr>
        <w:t>║</w:t>
      </w:r>
    </w:p>
    <w:p w14:paraId="0E3B551E" w14:textId="77777777" w:rsidR="009305F3" w:rsidRDefault="009305F3" w:rsidP="009305F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53D1D31" w14:textId="77777777" w:rsidR="009305F3" w:rsidRDefault="009305F3" w:rsidP="009305F3">
      <w:r>
        <w:rPr>
          <w:rFonts w:ascii="Arial" w:hAnsi="Arial" w:cs="Arial"/>
        </w:rPr>
        <w:t>║</w:t>
      </w:r>
      <w:r>
        <w:t xml:space="preserve">                                     UNIVERSAL CIVILIZATION OPERATING SYSTEM (UCOS Ω∞)                                                                </w:t>
      </w:r>
      <w:r>
        <w:rPr>
          <w:rFonts w:ascii="Arial" w:hAnsi="Arial" w:cs="Arial"/>
        </w:rPr>
        <w:t>║</w:t>
      </w:r>
    </w:p>
    <w:p w14:paraId="6495AA9A" w14:textId="77777777" w:rsidR="009305F3" w:rsidRDefault="009305F3" w:rsidP="009305F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CBED2ED" w14:textId="77777777" w:rsidR="009305F3" w:rsidRDefault="009305F3" w:rsidP="009305F3">
      <w:r>
        <w:rPr>
          <w:rFonts w:ascii="Arial" w:hAnsi="Arial" w:cs="Arial"/>
        </w:rPr>
        <w:t>║</w:t>
      </w:r>
      <w:r>
        <w:t xml:space="preserve">                                              THE UNIVERSAL REALITY COMPILER                                                                           </w:t>
      </w:r>
      <w:r>
        <w:rPr>
          <w:rFonts w:ascii="Arial" w:hAnsi="Arial" w:cs="Arial"/>
        </w:rPr>
        <w:t>║</w:t>
      </w:r>
    </w:p>
    <w:p w14:paraId="1FAEA70A" w14:textId="77777777" w:rsidR="009305F3" w:rsidRDefault="009305F3" w:rsidP="009305F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A4AF56A" w14:textId="77777777" w:rsidR="009305F3" w:rsidRDefault="009305F3" w:rsidP="009305F3">
      <w:r>
        <w:rPr>
          <w:rFonts w:ascii="Arial" w:hAnsi="Arial" w:cs="Arial"/>
        </w:rPr>
        <w:t>║</w:t>
      </w:r>
      <w:r>
        <w:t xml:space="preserve">                                   VERSION Ω∞-CONSTITUTIONAL-SELF-OPTIMIZATION-1.0                                                                     </w:t>
      </w:r>
      <w:r>
        <w:rPr>
          <w:rFonts w:ascii="Arial" w:hAnsi="Arial" w:cs="Arial"/>
        </w:rPr>
        <w:t>║</w:t>
      </w:r>
    </w:p>
    <w:p w14:paraId="78B5A19F" w14:textId="77777777" w:rsidR="009305F3" w:rsidRDefault="009305F3" w:rsidP="009305F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6B0640DA" w14:textId="77777777" w:rsidR="009305F3" w:rsidRDefault="009305F3" w:rsidP="009305F3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69F2E135" w14:textId="77777777" w:rsidR="009305F3" w:rsidRDefault="009305F3" w:rsidP="009305F3"/>
    <w:p w14:paraId="25B68B64" w14:textId="77777777" w:rsidR="009305F3" w:rsidRDefault="009305F3" w:rsidP="009305F3"/>
    <w:p w14:paraId="670E4CB3" w14:textId="77777777" w:rsidR="009305F3" w:rsidRDefault="009305F3" w:rsidP="009305F3"/>
    <w:p w14:paraId="2AA152E9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9F66CFF" w14:textId="77777777" w:rsidR="009305F3" w:rsidRDefault="009305F3" w:rsidP="009305F3">
      <w:r>
        <w:t>PURPOSE</w:t>
      </w:r>
    </w:p>
    <w:p w14:paraId="4DC01687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D2D131B" w14:textId="77777777" w:rsidR="009305F3" w:rsidRDefault="009305F3" w:rsidP="009305F3"/>
    <w:p w14:paraId="2542D963" w14:textId="77777777" w:rsidR="009305F3" w:rsidRDefault="009305F3" w:rsidP="009305F3">
      <w:r>
        <w:t>The Constitutional Self-Governance Architecture defines:</w:t>
      </w:r>
    </w:p>
    <w:p w14:paraId="109A77FF" w14:textId="77777777" w:rsidR="009305F3" w:rsidRDefault="009305F3" w:rsidP="009305F3"/>
    <w:p w14:paraId="10FA1AA0" w14:textId="77777777" w:rsidR="009305F3" w:rsidRDefault="009305F3" w:rsidP="009305F3">
      <w:r>
        <w:t xml:space="preserve">    How The Constitution Governs Itself.</w:t>
      </w:r>
    </w:p>
    <w:p w14:paraId="65DC2D50" w14:textId="77777777" w:rsidR="009305F3" w:rsidRDefault="009305F3" w:rsidP="009305F3"/>
    <w:p w14:paraId="4AC330F3" w14:textId="77777777" w:rsidR="009305F3" w:rsidRDefault="009305F3" w:rsidP="009305F3"/>
    <w:p w14:paraId="3D39C0C8" w14:textId="77777777" w:rsidR="009305F3" w:rsidRDefault="009305F3" w:rsidP="009305F3">
      <w:r>
        <w:t>This Constitutional Self-Optimization Architecture defines:</w:t>
      </w:r>
    </w:p>
    <w:p w14:paraId="6BA57EB6" w14:textId="77777777" w:rsidR="009305F3" w:rsidRDefault="009305F3" w:rsidP="009305F3"/>
    <w:p w14:paraId="46FB05F3" w14:textId="77777777" w:rsidR="009305F3" w:rsidRDefault="009305F3" w:rsidP="009305F3">
      <w:r>
        <w:t xml:space="preserve">    How The Constitution Improves Itself.</w:t>
      </w:r>
    </w:p>
    <w:p w14:paraId="27202275" w14:textId="77777777" w:rsidR="009305F3" w:rsidRDefault="009305F3" w:rsidP="009305F3"/>
    <w:p w14:paraId="16D69A8E" w14:textId="77777777" w:rsidR="009305F3" w:rsidRDefault="009305F3" w:rsidP="009305F3"/>
    <w:p w14:paraId="41F3E7F7" w14:textId="77777777" w:rsidR="009305F3" w:rsidRDefault="009305F3" w:rsidP="009305F3">
      <w:r>
        <w:t>UCOS-DOC-0067 establishes the mechanisms through which UCOS Ω∞ continuously improves:</w:t>
      </w:r>
    </w:p>
    <w:p w14:paraId="4516D947" w14:textId="77777777" w:rsidR="009305F3" w:rsidRDefault="009305F3" w:rsidP="009305F3"/>
    <w:p w14:paraId="189A5DE0" w14:textId="77777777" w:rsidR="009305F3" w:rsidRDefault="009305F3" w:rsidP="009305F3">
      <w:r>
        <w:t xml:space="preserve">    Efficiency</w:t>
      </w:r>
    </w:p>
    <w:p w14:paraId="75100F1F" w14:textId="77777777" w:rsidR="009305F3" w:rsidRDefault="009305F3" w:rsidP="009305F3"/>
    <w:p w14:paraId="042113AC" w14:textId="77777777" w:rsidR="009305F3" w:rsidRDefault="009305F3" w:rsidP="009305F3">
      <w:r>
        <w:t xml:space="preserve">    Intelligence</w:t>
      </w:r>
    </w:p>
    <w:p w14:paraId="03FC6742" w14:textId="77777777" w:rsidR="009305F3" w:rsidRDefault="009305F3" w:rsidP="009305F3"/>
    <w:p w14:paraId="0512042E" w14:textId="77777777" w:rsidR="009305F3" w:rsidRDefault="009305F3" w:rsidP="009305F3">
      <w:r>
        <w:t xml:space="preserve">    Performance</w:t>
      </w:r>
    </w:p>
    <w:p w14:paraId="1F370AD7" w14:textId="77777777" w:rsidR="009305F3" w:rsidRDefault="009305F3" w:rsidP="009305F3"/>
    <w:p w14:paraId="1DA7A171" w14:textId="77777777" w:rsidR="009305F3" w:rsidRDefault="009305F3" w:rsidP="009305F3">
      <w:r>
        <w:t xml:space="preserve">    Governance</w:t>
      </w:r>
    </w:p>
    <w:p w14:paraId="42E91C88" w14:textId="77777777" w:rsidR="009305F3" w:rsidRDefault="009305F3" w:rsidP="009305F3"/>
    <w:p w14:paraId="03F854E4" w14:textId="77777777" w:rsidR="009305F3" w:rsidRDefault="009305F3" w:rsidP="009305F3">
      <w:r>
        <w:t xml:space="preserve">    Architectures</w:t>
      </w:r>
    </w:p>
    <w:p w14:paraId="68DD6D3E" w14:textId="77777777" w:rsidR="009305F3" w:rsidRDefault="009305F3" w:rsidP="009305F3"/>
    <w:p w14:paraId="11B4C921" w14:textId="77777777" w:rsidR="009305F3" w:rsidRDefault="009305F3" w:rsidP="009305F3">
      <w:r>
        <w:t xml:space="preserve">    Runtime Operations</w:t>
      </w:r>
    </w:p>
    <w:p w14:paraId="5F94B627" w14:textId="77777777" w:rsidR="009305F3" w:rsidRDefault="009305F3" w:rsidP="009305F3"/>
    <w:p w14:paraId="671CD4BA" w14:textId="77777777" w:rsidR="009305F3" w:rsidRDefault="009305F3" w:rsidP="009305F3">
      <w:r>
        <w:t xml:space="preserve">    Resource Utilization</w:t>
      </w:r>
    </w:p>
    <w:p w14:paraId="5819C640" w14:textId="77777777" w:rsidR="009305F3" w:rsidRDefault="009305F3" w:rsidP="009305F3"/>
    <w:p w14:paraId="6FD7678E" w14:textId="77777777" w:rsidR="009305F3" w:rsidRDefault="009305F3" w:rsidP="009305F3">
      <w:r>
        <w:t xml:space="preserve">    Evolutionary Capability</w:t>
      </w:r>
    </w:p>
    <w:p w14:paraId="35AC986A" w14:textId="77777777" w:rsidR="009305F3" w:rsidRDefault="009305F3" w:rsidP="009305F3"/>
    <w:p w14:paraId="395FEEA7" w14:textId="77777777" w:rsidR="009305F3" w:rsidRDefault="009305F3" w:rsidP="009305F3"/>
    <w:p w14:paraId="305355D5" w14:textId="77777777" w:rsidR="009305F3" w:rsidRDefault="009305F3" w:rsidP="009305F3">
      <w:r>
        <w:t>The objective is:</w:t>
      </w:r>
    </w:p>
    <w:p w14:paraId="0810AC11" w14:textId="77777777" w:rsidR="009305F3" w:rsidRDefault="009305F3" w:rsidP="009305F3"/>
    <w:p w14:paraId="02A5B9EF" w14:textId="77777777" w:rsidR="009305F3" w:rsidRDefault="009305F3" w:rsidP="009305F3">
      <w:r>
        <w:t xml:space="preserve">    Constitutional Self-Optimization.</w:t>
      </w:r>
    </w:p>
    <w:p w14:paraId="2ADAAA51" w14:textId="77777777" w:rsidR="009305F3" w:rsidRDefault="009305F3" w:rsidP="009305F3"/>
    <w:p w14:paraId="21C4AA84" w14:textId="77777777" w:rsidR="009305F3" w:rsidRDefault="009305F3" w:rsidP="009305F3"/>
    <w:p w14:paraId="10CE4034" w14:textId="77777777" w:rsidR="009305F3" w:rsidRDefault="009305F3" w:rsidP="009305F3"/>
    <w:p w14:paraId="5381D1D9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65C4C32" w14:textId="77777777" w:rsidR="009305F3" w:rsidRDefault="009305F3" w:rsidP="009305F3">
      <w:r>
        <w:t>SELF-OPTIMIZATION PRINCIPLE</w:t>
      </w:r>
    </w:p>
    <w:p w14:paraId="0DE3F641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D6AD827" w14:textId="77777777" w:rsidR="009305F3" w:rsidRDefault="009305F3" w:rsidP="009305F3"/>
    <w:p w14:paraId="06F34762" w14:textId="77777777" w:rsidR="009305F3" w:rsidRDefault="009305F3" w:rsidP="009305F3">
      <w:r>
        <w:t>Awareness Produces Knowledge.</w:t>
      </w:r>
    </w:p>
    <w:p w14:paraId="3E062DC7" w14:textId="77777777" w:rsidR="009305F3" w:rsidRDefault="009305F3" w:rsidP="009305F3"/>
    <w:p w14:paraId="0E170775" w14:textId="77777777" w:rsidR="009305F3" w:rsidRDefault="009305F3" w:rsidP="009305F3"/>
    <w:p w14:paraId="2485D704" w14:textId="77777777" w:rsidR="009305F3" w:rsidRDefault="009305F3" w:rsidP="009305F3">
      <w:r>
        <w:t>Knowledge Produces Governance.</w:t>
      </w:r>
    </w:p>
    <w:p w14:paraId="3D96812E" w14:textId="77777777" w:rsidR="009305F3" w:rsidRDefault="009305F3" w:rsidP="009305F3"/>
    <w:p w14:paraId="51E69B8D" w14:textId="77777777" w:rsidR="009305F3" w:rsidRDefault="009305F3" w:rsidP="009305F3"/>
    <w:p w14:paraId="16EA41E6" w14:textId="77777777" w:rsidR="009305F3" w:rsidRDefault="009305F3" w:rsidP="009305F3">
      <w:r>
        <w:t>Governance Produces Control.</w:t>
      </w:r>
    </w:p>
    <w:p w14:paraId="33EEC795" w14:textId="77777777" w:rsidR="009305F3" w:rsidRDefault="009305F3" w:rsidP="009305F3"/>
    <w:p w14:paraId="6A6B6D5A" w14:textId="77777777" w:rsidR="009305F3" w:rsidRDefault="009305F3" w:rsidP="009305F3"/>
    <w:p w14:paraId="364F07D0" w14:textId="77777777" w:rsidR="009305F3" w:rsidRDefault="009305F3" w:rsidP="009305F3">
      <w:r>
        <w:t>Control Produces Improvement.</w:t>
      </w:r>
    </w:p>
    <w:p w14:paraId="10EB828B" w14:textId="77777777" w:rsidR="009305F3" w:rsidRDefault="009305F3" w:rsidP="009305F3"/>
    <w:p w14:paraId="35FBC904" w14:textId="77777777" w:rsidR="009305F3" w:rsidRDefault="009305F3" w:rsidP="009305F3"/>
    <w:p w14:paraId="175B72FA" w14:textId="77777777" w:rsidR="009305F3" w:rsidRDefault="009305F3" w:rsidP="009305F3">
      <w:r>
        <w:t>Improvement Produces Excellence.</w:t>
      </w:r>
    </w:p>
    <w:p w14:paraId="2A56901A" w14:textId="77777777" w:rsidR="009305F3" w:rsidRDefault="009305F3" w:rsidP="009305F3"/>
    <w:p w14:paraId="55E30086" w14:textId="77777777" w:rsidR="009305F3" w:rsidRDefault="009305F3" w:rsidP="009305F3"/>
    <w:p w14:paraId="0097EEAC" w14:textId="77777777" w:rsidR="009305F3" w:rsidRDefault="009305F3" w:rsidP="009305F3">
      <w:r>
        <w:t>Therefore:</w:t>
      </w:r>
    </w:p>
    <w:p w14:paraId="5FABF5BA" w14:textId="77777777" w:rsidR="009305F3" w:rsidRDefault="009305F3" w:rsidP="009305F3"/>
    <w:p w14:paraId="62FED815" w14:textId="77777777" w:rsidR="009305F3" w:rsidRDefault="009305F3" w:rsidP="009305F3">
      <w:r>
        <w:lastRenderedPageBreak/>
        <w:t xml:space="preserve">    Constitutional Optimization Is Continuous Constitutional Improvement.</w:t>
      </w:r>
    </w:p>
    <w:p w14:paraId="65B47811" w14:textId="77777777" w:rsidR="009305F3" w:rsidRDefault="009305F3" w:rsidP="009305F3"/>
    <w:p w14:paraId="576F073B" w14:textId="77777777" w:rsidR="009305F3" w:rsidRDefault="009305F3" w:rsidP="009305F3"/>
    <w:p w14:paraId="59754137" w14:textId="77777777" w:rsidR="009305F3" w:rsidRDefault="009305F3" w:rsidP="009305F3"/>
    <w:p w14:paraId="0253D292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4C1DA9E" w14:textId="77777777" w:rsidR="009305F3" w:rsidRDefault="009305F3" w:rsidP="009305F3">
      <w:r>
        <w:t>SELF-OPTIMIZATION LAW</w:t>
      </w:r>
    </w:p>
    <w:p w14:paraId="7BECC659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5824B34" w14:textId="77777777" w:rsidR="009305F3" w:rsidRDefault="009305F3" w:rsidP="009305F3"/>
    <w:p w14:paraId="328BE1EF" w14:textId="77777777" w:rsidR="009305F3" w:rsidRDefault="009305F3" w:rsidP="009305F3">
      <w:r>
        <w:t>LAW SO-001</w:t>
      </w:r>
    </w:p>
    <w:p w14:paraId="3B6751B6" w14:textId="77777777" w:rsidR="009305F3" w:rsidRDefault="009305F3" w:rsidP="009305F3"/>
    <w:p w14:paraId="05B67C53" w14:textId="77777777" w:rsidR="009305F3" w:rsidRDefault="009305F3" w:rsidP="009305F3">
      <w:r>
        <w:t>The Constitution Shall Optimize Its Decisions.</w:t>
      </w:r>
    </w:p>
    <w:p w14:paraId="44CC4163" w14:textId="77777777" w:rsidR="009305F3" w:rsidRDefault="009305F3" w:rsidP="009305F3"/>
    <w:p w14:paraId="6AF54682" w14:textId="77777777" w:rsidR="009305F3" w:rsidRDefault="009305F3" w:rsidP="009305F3"/>
    <w:p w14:paraId="5E9ED75F" w14:textId="77777777" w:rsidR="009305F3" w:rsidRDefault="009305F3" w:rsidP="009305F3">
      <w:r>
        <w:t>LAW SO-002</w:t>
      </w:r>
    </w:p>
    <w:p w14:paraId="0EB931CE" w14:textId="77777777" w:rsidR="009305F3" w:rsidRDefault="009305F3" w:rsidP="009305F3"/>
    <w:p w14:paraId="71B85A97" w14:textId="77777777" w:rsidR="009305F3" w:rsidRDefault="009305F3" w:rsidP="009305F3">
      <w:r>
        <w:t>The Constitution Shall Optimize Its Architectures.</w:t>
      </w:r>
    </w:p>
    <w:p w14:paraId="487839E2" w14:textId="77777777" w:rsidR="009305F3" w:rsidRDefault="009305F3" w:rsidP="009305F3"/>
    <w:p w14:paraId="475163A6" w14:textId="77777777" w:rsidR="009305F3" w:rsidRDefault="009305F3" w:rsidP="009305F3"/>
    <w:p w14:paraId="1868BB43" w14:textId="77777777" w:rsidR="009305F3" w:rsidRDefault="009305F3" w:rsidP="009305F3">
      <w:r>
        <w:t>LAW SO-003</w:t>
      </w:r>
    </w:p>
    <w:p w14:paraId="04E4B8A8" w14:textId="77777777" w:rsidR="009305F3" w:rsidRDefault="009305F3" w:rsidP="009305F3"/>
    <w:p w14:paraId="558CCB2A" w14:textId="77777777" w:rsidR="009305F3" w:rsidRDefault="009305F3" w:rsidP="009305F3">
      <w:r>
        <w:t>The Constitution Shall Optimize Its Runtime.</w:t>
      </w:r>
    </w:p>
    <w:p w14:paraId="155AE4B3" w14:textId="77777777" w:rsidR="009305F3" w:rsidRDefault="009305F3" w:rsidP="009305F3"/>
    <w:p w14:paraId="5B0463B8" w14:textId="77777777" w:rsidR="009305F3" w:rsidRDefault="009305F3" w:rsidP="009305F3"/>
    <w:p w14:paraId="527268A1" w14:textId="77777777" w:rsidR="009305F3" w:rsidRDefault="009305F3" w:rsidP="009305F3">
      <w:r>
        <w:t>LAW SO-004</w:t>
      </w:r>
    </w:p>
    <w:p w14:paraId="0A24B9B7" w14:textId="77777777" w:rsidR="009305F3" w:rsidRDefault="009305F3" w:rsidP="009305F3"/>
    <w:p w14:paraId="3DF5510F" w14:textId="77777777" w:rsidR="009305F3" w:rsidRDefault="009305F3" w:rsidP="009305F3">
      <w:r>
        <w:t>The Constitution Shall Optimize Its Governance.</w:t>
      </w:r>
    </w:p>
    <w:p w14:paraId="07339368" w14:textId="77777777" w:rsidR="009305F3" w:rsidRDefault="009305F3" w:rsidP="009305F3"/>
    <w:p w14:paraId="60AA9FEC" w14:textId="77777777" w:rsidR="009305F3" w:rsidRDefault="009305F3" w:rsidP="009305F3"/>
    <w:p w14:paraId="0CC601D8" w14:textId="77777777" w:rsidR="009305F3" w:rsidRDefault="009305F3" w:rsidP="009305F3">
      <w:r>
        <w:t>LAW SO-005</w:t>
      </w:r>
    </w:p>
    <w:p w14:paraId="23417E88" w14:textId="77777777" w:rsidR="009305F3" w:rsidRDefault="009305F3" w:rsidP="009305F3"/>
    <w:p w14:paraId="229FF0B0" w14:textId="77777777" w:rsidR="009305F3" w:rsidRDefault="009305F3" w:rsidP="009305F3">
      <w:r>
        <w:t>The Constitution Shall Optimize Its Resource Usage.</w:t>
      </w:r>
    </w:p>
    <w:p w14:paraId="6CE15C23" w14:textId="77777777" w:rsidR="009305F3" w:rsidRDefault="009305F3" w:rsidP="009305F3"/>
    <w:p w14:paraId="1C98A081" w14:textId="77777777" w:rsidR="009305F3" w:rsidRDefault="009305F3" w:rsidP="009305F3"/>
    <w:p w14:paraId="26523D05" w14:textId="77777777" w:rsidR="009305F3" w:rsidRDefault="009305F3" w:rsidP="009305F3">
      <w:r>
        <w:t>LAW SO-006</w:t>
      </w:r>
    </w:p>
    <w:p w14:paraId="3BFBBF95" w14:textId="77777777" w:rsidR="009305F3" w:rsidRDefault="009305F3" w:rsidP="009305F3"/>
    <w:p w14:paraId="43F19E01" w14:textId="77777777" w:rsidR="009305F3" w:rsidRDefault="009305F3" w:rsidP="009305F3">
      <w:r>
        <w:t>The Constitution Shall Optimize Its Intelligence.</w:t>
      </w:r>
    </w:p>
    <w:p w14:paraId="27477544" w14:textId="77777777" w:rsidR="009305F3" w:rsidRDefault="009305F3" w:rsidP="009305F3"/>
    <w:p w14:paraId="7B6A7091" w14:textId="77777777" w:rsidR="009305F3" w:rsidRDefault="009305F3" w:rsidP="009305F3"/>
    <w:p w14:paraId="3D6D53BA" w14:textId="77777777" w:rsidR="009305F3" w:rsidRDefault="009305F3" w:rsidP="009305F3">
      <w:r>
        <w:t>LAW SO-007</w:t>
      </w:r>
    </w:p>
    <w:p w14:paraId="2631D360" w14:textId="77777777" w:rsidR="009305F3" w:rsidRDefault="009305F3" w:rsidP="009305F3"/>
    <w:p w14:paraId="6086C451" w14:textId="77777777" w:rsidR="009305F3" w:rsidRDefault="009305F3" w:rsidP="009305F3">
      <w:r>
        <w:t>The Constitution Shall Optimize Its Adaptability.</w:t>
      </w:r>
    </w:p>
    <w:p w14:paraId="2D264B57" w14:textId="77777777" w:rsidR="009305F3" w:rsidRDefault="009305F3" w:rsidP="009305F3"/>
    <w:p w14:paraId="3125225F" w14:textId="77777777" w:rsidR="009305F3" w:rsidRDefault="009305F3" w:rsidP="009305F3"/>
    <w:p w14:paraId="78A46136" w14:textId="77777777" w:rsidR="009305F3" w:rsidRDefault="009305F3" w:rsidP="009305F3">
      <w:r>
        <w:lastRenderedPageBreak/>
        <w:t>LAW SO-008</w:t>
      </w:r>
    </w:p>
    <w:p w14:paraId="5532587D" w14:textId="77777777" w:rsidR="009305F3" w:rsidRDefault="009305F3" w:rsidP="009305F3"/>
    <w:p w14:paraId="0779A7A1" w14:textId="77777777" w:rsidR="009305F3" w:rsidRDefault="009305F3" w:rsidP="009305F3">
      <w:r>
        <w:t>The Constitution Shall Optimize Its Evolution.</w:t>
      </w:r>
    </w:p>
    <w:p w14:paraId="61207466" w14:textId="77777777" w:rsidR="009305F3" w:rsidRDefault="009305F3" w:rsidP="009305F3"/>
    <w:p w14:paraId="351E4DA3" w14:textId="77777777" w:rsidR="009305F3" w:rsidRDefault="009305F3" w:rsidP="009305F3"/>
    <w:p w14:paraId="66954539" w14:textId="77777777" w:rsidR="009305F3" w:rsidRDefault="009305F3" w:rsidP="009305F3">
      <w:r>
        <w:t>LAW SO-009</w:t>
      </w:r>
    </w:p>
    <w:p w14:paraId="078D81D7" w14:textId="77777777" w:rsidR="009305F3" w:rsidRDefault="009305F3" w:rsidP="009305F3"/>
    <w:p w14:paraId="5ABAB852" w14:textId="77777777" w:rsidR="009305F3" w:rsidRDefault="009305F3" w:rsidP="009305F3">
      <w:r>
        <w:t>The Constitution Shall Optimize Its Future Potential.</w:t>
      </w:r>
    </w:p>
    <w:p w14:paraId="483E09DD" w14:textId="77777777" w:rsidR="009305F3" w:rsidRDefault="009305F3" w:rsidP="009305F3"/>
    <w:p w14:paraId="0F0D4897" w14:textId="77777777" w:rsidR="009305F3" w:rsidRDefault="009305F3" w:rsidP="009305F3"/>
    <w:p w14:paraId="0BA69283" w14:textId="77777777" w:rsidR="009305F3" w:rsidRDefault="009305F3" w:rsidP="009305F3">
      <w:r>
        <w:t>LAW SO-010</w:t>
      </w:r>
    </w:p>
    <w:p w14:paraId="104F7446" w14:textId="77777777" w:rsidR="009305F3" w:rsidRDefault="009305F3" w:rsidP="009305F3"/>
    <w:p w14:paraId="532C5C3F" w14:textId="77777777" w:rsidR="009305F3" w:rsidRDefault="009305F3" w:rsidP="009305F3">
      <w:r>
        <w:t>The Constitution Shall Continuously Improve Itself.</w:t>
      </w:r>
    </w:p>
    <w:p w14:paraId="67DBCD47" w14:textId="77777777" w:rsidR="009305F3" w:rsidRDefault="009305F3" w:rsidP="009305F3"/>
    <w:p w14:paraId="765F0850" w14:textId="77777777" w:rsidR="009305F3" w:rsidRDefault="009305F3" w:rsidP="009305F3"/>
    <w:p w14:paraId="36CED801" w14:textId="77777777" w:rsidR="009305F3" w:rsidRDefault="009305F3" w:rsidP="009305F3"/>
    <w:p w14:paraId="38416A44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0968C9E" w14:textId="77777777" w:rsidR="009305F3" w:rsidRDefault="009305F3" w:rsidP="009305F3">
      <w:r>
        <w:t>Ω∞ SELF-OPTIMIZATION MODEL</w:t>
      </w:r>
    </w:p>
    <w:p w14:paraId="6A9D6209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2C6EEE7" w14:textId="77777777" w:rsidR="009305F3" w:rsidRDefault="009305F3" w:rsidP="009305F3"/>
    <w:p w14:paraId="14C7E285" w14:textId="77777777" w:rsidR="009305F3" w:rsidRDefault="009305F3" w:rsidP="009305F3"/>
    <w:p w14:paraId="5349D08C" w14:textId="77777777" w:rsidR="009305F3" w:rsidRDefault="009305F3" w:rsidP="009305F3"/>
    <w:p w14:paraId="51D26898" w14:textId="77777777" w:rsidR="009305F3" w:rsidRDefault="009305F3" w:rsidP="009305F3">
      <w:r>
        <w:t xml:space="preserve">                           KNOWLEDGE</w:t>
      </w:r>
    </w:p>
    <w:p w14:paraId="100371FA" w14:textId="77777777" w:rsidR="009305F3" w:rsidRDefault="009305F3" w:rsidP="009305F3">
      <w:r>
        <w:t xml:space="preserve">                                │</w:t>
      </w:r>
    </w:p>
    <w:p w14:paraId="6F3846BB" w14:textId="77777777" w:rsidR="009305F3" w:rsidRDefault="009305F3" w:rsidP="009305F3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5CFE55A3" w14:textId="77777777" w:rsidR="009305F3" w:rsidRDefault="009305F3" w:rsidP="009305F3">
      <w:r>
        <w:t xml:space="preserve">                           GOVERNANCE</w:t>
      </w:r>
    </w:p>
    <w:p w14:paraId="24284906" w14:textId="77777777" w:rsidR="009305F3" w:rsidRDefault="009305F3" w:rsidP="009305F3">
      <w:r>
        <w:t xml:space="preserve">                                │</w:t>
      </w:r>
    </w:p>
    <w:p w14:paraId="388639DB" w14:textId="77777777" w:rsidR="009305F3" w:rsidRDefault="009305F3" w:rsidP="009305F3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106655C3" w14:textId="77777777" w:rsidR="009305F3" w:rsidRDefault="009305F3" w:rsidP="009305F3">
      <w:r>
        <w:t xml:space="preserve">                            ANALYSIS</w:t>
      </w:r>
    </w:p>
    <w:p w14:paraId="40F4CD17" w14:textId="77777777" w:rsidR="009305F3" w:rsidRDefault="009305F3" w:rsidP="009305F3">
      <w:r>
        <w:t xml:space="preserve">                                │</w:t>
      </w:r>
    </w:p>
    <w:p w14:paraId="0A6CCE7D" w14:textId="77777777" w:rsidR="009305F3" w:rsidRDefault="009305F3" w:rsidP="009305F3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0B3A50CE" w14:textId="77777777" w:rsidR="009305F3" w:rsidRDefault="009305F3" w:rsidP="009305F3">
      <w:r>
        <w:t xml:space="preserve">                          OPTIMIZATION</w:t>
      </w:r>
    </w:p>
    <w:p w14:paraId="573A9593" w14:textId="77777777" w:rsidR="009305F3" w:rsidRDefault="009305F3" w:rsidP="009305F3">
      <w:r>
        <w:t xml:space="preserve">                                │</w:t>
      </w:r>
    </w:p>
    <w:p w14:paraId="7D88FEB7" w14:textId="77777777" w:rsidR="009305F3" w:rsidRDefault="009305F3" w:rsidP="009305F3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0BA0BC47" w14:textId="77777777" w:rsidR="009305F3" w:rsidRDefault="009305F3" w:rsidP="009305F3">
      <w:r>
        <w:t xml:space="preserve">                          IMPROVEMENT</w:t>
      </w:r>
    </w:p>
    <w:p w14:paraId="3063A4C5" w14:textId="77777777" w:rsidR="009305F3" w:rsidRDefault="009305F3" w:rsidP="009305F3">
      <w:r>
        <w:t xml:space="preserve">                                │</w:t>
      </w:r>
    </w:p>
    <w:p w14:paraId="79B4DD26" w14:textId="77777777" w:rsidR="009305F3" w:rsidRDefault="009305F3" w:rsidP="009305F3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2A94F4DD" w14:textId="77777777" w:rsidR="009305F3" w:rsidRDefault="009305F3" w:rsidP="009305F3">
      <w:r>
        <w:t xml:space="preserve">                           EVOLUTION</w:t>
      </w:r>
    </w:p>
    <w:p w14:paraId="2F829814" w14:textId="77777777" w:rsidR="009305F3" w:rsidRDefault="009305F3" w:rsidP="009305F3">
      <w:r>
        <w:t xml:space="preserve">                                │</w:t>
      </w:r>
    </w:p>
    <w:p w14:paraId="40111048" w14:textId="77777777" w:rsidR="009305F3" w:rsidRDefault="009305F3" w:rsidP="009305F3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69AA6BE7" w14:textId="77777777" w:rsidR="009305F3" w:rsidRDefault="009305F3" w:rsidP="009305F3">
      <w:r>
        <w:t xml:space="preserve">                                Ω∞</w:t>
      </w:r>
    </w:p>
    <w:p w14:paraId="49FA5D47" w14:textId="77777777" w:rsidR="009305F3" w:rsidRDefault="009305F3" w:rsidP="009305F3"/>
    <w:p w14:paraId="24D936E6" w14:textId="77777777" w:rsidR="009305F3" w:rsidRDefault="009305F3" w:rsidP="009305F3"/>
    <w:p w14:paraId="3C1BE1AF" w14:textId="77777777" w:rsidR="009305F3" w:rsidRDefault="009305F3" w:rsidP="009305F3"/>
    <w:p w14:paraId="14ADBF08" w14:textId="77777777" w:rsidR="009305F3" w:rsidRDefault="009305F3" w:rsidP="009305F3">
      <w:r>
        <w:lastRenderedPageBreak/>
        <w:t>Governance becomes optimization.</w:t>
      </w:r>
    </w:p>
    <w:p w14:paraId="6886622E" w14:textId="77777777" w:rsidR="009305F3" w:rsidRDefault="009305F3" w:rsidP="009305F3"/>
    <w:p w14:paraId="06717B78" w14:textId="77777777" w:rsidR="009305F3" w:rsidRDefault="009305F3" w:rsidP="009305F3"/>
    <w:p w14:paraId="4A9A6EA1" w14:textId="77777777" w:rsidR="009305F3" w:rsidRDefault="009305F3" w:rsidP="009305F3"/>
    <w:p w14:paraId="2192EDA2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CB31CD8" w14:textId="77777777" w:rsidR="009305F3" w:rsidRDefault="009305F3" w:rsidP="009305F3">
      <w:r>
        <w:t>SELF-OPTIMIZATION DOMAINS</w:t>
      </w:r>
    </w:p>
    <w:p w14:paraId="1E665EC4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84E45F1" w14:textId="77777777" w:rsidR="009305F3" w:rsidRDefault="009305F3" w:rsidP="009305F3"/>
    <w:p w14:paraId="4DDE05FE" w14:textId="77777777" w:rsidR="009305F3" w:rsidRDefault="009305F3" w:rsidP="009305F3">
      <w:r>
        <w:t>DOMAIN 01</w:t>
      </w:r>
    </w:p>
    <w:p w14:paraId="5998BA23" w14:textId="77777777" w:rsidR="009305F3" w:rsidRDefault="009305F3" w:rsidP="009305F3"/>
    <w:p w14:paraId="5329BAE3" w14:textId="77777777" w:rsidR="009305F3" w:rsidRDefault="009305F3" w:rsidP="009305F3">
      <w:r>
        <w:t>Decision Optimization</w:t>
      </w:r>
    </w:p>
    <w:p w14:paraId="02F37F12" w14:textId="77777777" w:rsidR="009305F3" w:rsidRDefault="009305F3" w:rsidP="009305F3"/>
    <w:p w14:paraId="525E7888" w14:textId="77777777" w:rsidR="009305F3" w:rsidRDefault="009305F3" w:rsidP="009305F3"/>
    <w:p w14:paraId="0D42CC95" w14:textId="77777777" w:rsidR="009305F3" w:rsidRDefault="009305F3" w:rsidP="009305F3">
      <w:r>
        <w:t>DOMAIN 02</w:t>
      </w:r>
    </w:p>
    <w:p w14:paraId="56AF2C12" w14:textId="77777777" w:rsidR="009305F3" w:rsidRDefault="009305F3" w:rsidP="009305F3"/>
    <w:p w14:paraId="193A945F" w14:textId="77777777" w:rsidR="009305F3" w:rsidRDefault="009305F3" w:rsidP="009305F3">
      <w:r>
        <w:t>Architectural Optimization</w:t>
      </w:r>
    </w:p>
    <w:p w14:paraId="775AAE37" w14:textId="77777777" w:rsidR="009305F3" w:rsidRDefault="009305F3" w:rsidP="009305F3"/>
    <w:p w14:paraId="6CDA6C8A" w14:textId="77777777" w:rsidR="009305F3" w:rsidRDefault="009305F3" w:rsidP="009305F3"/>
    <w:p w14:paraId="1282CE04" w14:textId="77777777" w:rsidR="009305F3" w:rsidRDefault="009305F3" w:rsidP="009305F3">
      <w:r>
        <w:t>DOMAIN 03</w:t>
      </w:r>
    </w:p>
    <w:p w14:paraId="3F2627E0" w14:textId="77777777" w:rsidR="009305F3" w:rsidRDefault="009305F3" w:rsidP="009305F3"/>
    <w:p w14:paraId="35D48D99" w14:textId="77777777" w:rsidR="009305F3" w:rsidRDefault="009305F3" w:rsidP="009305F3">
      <w:r>
        <w:t>Runtime Optimization</w:t>
      </w:r>
    </w:p>
    <w:p w14:paraId="3648FC87" w14:textId="77777777" w:rsidR="009305F3" w:rsidRDefault="009305F3" w:rsidP="009305F3"/>
    <w:p w14:paraId="290C87A2" w14:textId="77777777" w:rsidR="009305F3" w:rsidRDefault="009305F3" w:rsidP="009305F3"/>
    <w:p w14:paraId="60BC1B5B" w14:textId="77777777" w:rsidR="009305F3" w:rsidRDefault="009305F3" w:rsidP="009305F3">
      <w:r>
        <w:t>DOMAIN 04</w:t>
      </w:r>
    </w:p>
    <w:p w14:paraId="2B72532B" w14:textId="77777777" w:rsidR="009305F3" w:rsidRDefault="009305F3" w:rsidP="009305F3"/>
    <w:p w14:paraId="5BED5BAE" w14:textId="77777777" w:rsidR="009305F3" w:rsidRDefault="009305F3" w:rsidP="009305F3">
      <w:r>
        <w:t>Governance Optimization</w:t>
      </w:r>
    </w:p>
    <w:p w14:paraId="3BE311DB" w14:textId="77777777" w:rsidR="009305F3" w:rsidRDefault="009305F3" w:rsidP="009305F3"/>
    <w:p w14:paraId="1130CAC4" w14:textId="77777777" w:rsidR="009305F3" w:rsidRDefault="009305F3" w:rsidP="009305F3"/>
    <w:p w14:paraId="17DF6A44" w14:textId="77777777" w:rsidR="009305F3" w:rsidRDefault="009305F3" w:rsidP="009305F3">
      <w:r>
        <w:t>DOMAIN 05</w:t>
      </w:r>
    </w:p>
    <w:p w14:paraId="70FC7ADB" w14:textId="77777777" w:rsidR="009305F3" w:rsidRDefault="009305F3" w:rsidP="009305F3"/>
    <w:p w14:paraId="210220B1" w14:textId="77777777" w:rsidR="009305F3" w:rsidRDefault="009305F3" w:rsidP="009305F3">
      <w:r>
        <w:t>Resource Optimization</w:t>
      </w:r>
    </w:p>
    <w:p w14:paraId="69ACE6D0" w14:textId="77777777" w:rsidR="009305F3" w:rsidRDefault="009305F3" w:rsidP="009305F3"/>
    <w:p w14:paraId="291FA277" w14:textId="77777777" w:rsidR="009305F3" w:rsidRDefault="009305F3" w:rsidP="009305F3"/>
    <w:p w14:paraId="3DA86E19" w14:textId="77777777" w:rsidR="009305F3" w:rsidRDefault="009305F3" w:rsidP="009305F3">
      <w:r>
        <w:t>DOMAIN 06</w:t>
      </w:r>
    </w:p>
    <w:p w14:paraId="019477C6" w14:textId="77777777" w:rsidR="009305F3" w:rsidRDefault="009305F3" w:rsidP="009305F3"/>
    <w:p w14:paraId="37C38D5E" w14:textId="77777777" w:rsidR="009305F3" w:rsidRDefault="009305F3" w:rsidP="009305F3">
      <w:r>
        <w:t>Intelligence Optimization</w:t>
      </w:r>
    </w:p>
    <w:p w14:paraId="64132FF5" w14:textId="77777777" w:rsidR="009305F3" w:rsidRDefault="009305F3" w:rsidP="009305F3"/>
    <w:p w14:paraId="4F23A305" w14:textId="77777777" w:rsidR="009305F3" w:rsidRDefault="009305F3" w:rsidP="009305F3"/>
    <w:p w14:paraId="2531C891" w14:textId="77777777" w:rsidR="009305F3" w:rsidRDefault="009305F3" w:rsidP="009305F3">
      <w:r>
        <w:t>DOMAIN 07</w:t>
      </w:r>
    </w:p>
    <w:p w14:paraId="01E81CAD" w14:textId="77777777" w:rsidR="009305F3" w:rsidRDefault="009305F3" w:rsidP="009305F3"/>
    <w:p w14:paraId="40A0BC97" w14:textId="77777777" w:rsidR="009305F3" w:rsidRDefault="009305F3" w:rsidP="009305F3">
      <w:r>
        <w:t>Evolution Optimization</w:t>
      </w:r>
    </w:p>
    <w:p w14:paraId="716FB8FB" w14:textId="77777777" w:rsidR="009305F3" w:rsidRDefault="009305F3" w:rsidP="009305F3"/>
    <w:p w14:paraId="66187B01" w14:textId="77777777" w:rsidR="009305F3" w:rsidRDefault="009305F3" w:rsidP="009305F3"/>
    <w:p w14:paraId="5433BEF0" w14:textId="77777777" w:rsidR="009305F3" w:rsidRDefault="009305F3" w:rsidP="009305F3">
      <w:r>
        <w:lastRenderedPageBreak/>
        <w:t>DOMAIN 08</w:t>
      </w:r>
    </w:p>
    <w:p w14:paraId="6030D467" w14:textId="77777777" w:rsidR="009305F3" w:rsidRDefault="009305F3" w:rsidP="009305F3"/>
    <w:p w14:paraId="4C515DBE" w14:textId="77777777" w:rsidR="009305F3" w:rsidRDefault="009305F3" w:rsidP="009305F3">
      <w:r>
        <w:t>Civilization Optimization</w:t>
      </w:r>
    </w:p>
    <w:p w14:paraId="68861232" w14:textId="77777777" w:rsidR="009305F3" w:rsidRDefault="009305F3" w:rsidP="009305F3"/>
    <w:p w14:paraId="7A74EFA3" w14:textId="77777777" w:rsidR="009305F3" w:rsidRDefault="009305F3" w:rsidP="009305F3"/>
    <w:p w14:paraId="731A3A7F" w14:textId="77777777" w:rsidR="009305F3" w:rsidRDefault="009305F3" w:rsidP="009305F3">
      <w:r>
        <w:t>DOMAIN 09</w:t>
      </w:r>
    </w:p>
    <w:p w14:paraId="504304C2" w14:textId="77777777" w:rsidR="009305F3" w:rsidRDefault="009305F3" w:rsidP="009305F3"/>
    <w:p w14:paraId="361A7299" w14:textId="77777777" w:rsidR="009305F3" w:rsidRDefault="009305F3" w:rsidP="009305F3">
      <w:r>
        <w:t>Future Optimization</w:t>
      </w:r>
    </w:p>
    <w:p w14:paraId="2FAB358B" w14:textId="77777777" w:rsidR="009305F3" w:rsidRDefault="009305F3" w:rsidP="009305F3"/>
    <w:p w14:paraId="5631E6CB" w14:textId="77777777" w:rsidR="009305F3" w:rsidRDefault="009305F3" w:rsidP="009305F3"/>
    <w:p w14:paraId="536FD6A8" w14:textId="77777777" w:rsidR="009305F3" w:rsidRDefault="009305F3" w:rsidP="009305F3">
      <w:r>
        <w:t>DOMAIN 10</w:t>
      </w:r>
    </w:p>
    <w:p w14:paraId="048ACDDE" w14:textId="77777777" w:rsidR="009305F3" w:rsidRDefault="009305F3" w:rsidP="009305F3"/>
    <w:p w14:paraId="5C08612A" w14:textId="77777777" w:rsidR="009305F3" w:rsidRDefault="009305F3" w:rsidP="009305F3">
      <w:r>
        <w:t>Absolute Constitutional Optimization</w:t>
      </w:r>
    </w:p>
    <w:p w14:paraId="488465D8" w14:textId="77777777" w:rsidR="009305F3" w:rsidRDefault="009305F3" w:rsidP="009305F3"/>
    <w:p w14:paraId="1A43E44A" w14:textId="77777777" w:rsidR="009305F3" w:rsidRDefault="009305F3" w:rsidP="009305F3"/>
    <w:p w14:paraId="3999B609" w14:textId="77777777" w:rsidR="009305F3" w:rsidRDefault="009305F3" w:rsidP="009305F3"/>
    <w:p w14:paraId="58E9583A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AEA8490" w14:textId="77777777" w:rsidR="009305F3" w:rsidRDefault="009305F3" w:rsidP="009305F3">
      <w:r>
        <w:t>DECISION OPTIMIZATION ENGINE</w:t>
      </w:r>
    </w:p>
    <w:p w14:paraId="61EC3378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D7F7469" w14:textId="77777777" w:rsidR="009305F3" w:rsidRDefault="009305F3" w:rsidP="009305F3"/>
    <w:p w14:paraId="5DA1B69C" w14:textId="77777777" w:rsidR="009305F3" w:rsidRDefault="009305F3" w:rsidP="009305F3">
      <w:r>
        <w:t>Purpose</w:t>
      </w:r>
    </w:p>
    <w:p w14:paraId="1FE7700A" w14:textId="77777777" w:rsidR="009305F3" w:rsidRDefault="009305F3" w:rsidP="009305F3"/>
    <w:p w14:paraId="0CC202A8" w14:textId="77777777" w:rsidR="009305F3" w:rsidRDefault="009305F3" w:rsidP="009305F3">
      <w:r>
        <w:t xml:space="preserve">    Improve constitutional decisions.</w:t>
      </w:r>
    </w:p>
    <w:p w14:paraId="09ECA467" w14:textId="77777777" w:rsidR="009305F3" w:rsidRDefault="009305F3" w:rsidP="009305F3"/>
    <w:p w14:paraId="566BADD4" w14:textId="77777777" w:rsidR="009305F3" w:rsidRDefault="009305F3" w:rsidP="009305F3"/>
    <w:p w14:paraId="7BF87082" w14:textId="77777777" w:rsidR="009305F3" w:rsidRDefault="009305F3" w:rsidP="009305F3">
      <w:r>
        <w:t>Optimizes</w:t>
      </w:r>
    </w:p>
    <w:p w14:paraId="05012AE9" w14:textId="77777777" w:rsidR="009305F3" w:rsidRDefault="009305F3" w:rsidP="009305F3"/>
    <w:p w14:paraId="18D7CD8A" w14:textId="77777777" w:rsidR="009305F3" w:rsidRDefault="009305F3" w:rsidP="009305F3">
      <w:r>
        <w:t xml:space="preserve">    Decision Quality</w:t>
      </w:r>
    </w:p>
    <w:p w14:paraId="29F4F702" w14:textId="77777777" w:rsidR="009305F3" w:rsidRDefault="009305F3" w:rsidP="009305F3"/>
    <w:p w14:paraId="35B4D355" w14:textId="77777777" w:rsidR="009305F3" w:rsidRDefault="009305F3" w:rsidP="009305F3">
      <w:r>
        <w:t xml:space="preserve">    Decision Accuracy</w:t>
      </w:r>
    </w:p>
    <w:p w14:paraId="751C21EB" w14:textId="77777777" w:rsidR="009305F3" w:rsidRDefault="009305F3" w:rsidP="009305F3"/>
    <w:p w14:paraId="534E1D7F" w14:textId="77777777" w:rsidR="009305F3" w:rsidRDefault="009305F3" w:rsidP="009305F3">
      <w:r>
        <w:t xml:space="preserve">    Decision Speed</w:t>
      </w:r>
    </w:p>
    <w:p w14:paraId="76CE64FA" w14:textId="77777777" w:rsidR="009305F3" w:rsidRDefault="009305F3" w:rsidP="009305F3"/>
    <w:p w14:paraId="6704D4D6" w14:textId="77777777" w:rsidR="009305F3" w:rsidRDefault="009305F3" w:rsidP="009305F3">
      <w:r>
        <w:t xml:space="preserve">    Decision Consistency</w:t>
      </w:r>
    </w:p>
    <w:p w14:paraId="3F6605E9" w14:textId="77777777" w:rsidR="009305F3" w:rsidRDefault="009305F3" w:rsidP="009305F3"/>
    <w:p w14:paraId="47FD9243" w14:textId="77777777" w:rsidR="009305F3" w:rsidRDefault="009305F3" w:rsidP="009305F3">
      <w:r>
        <w:t xml:space="preserve">    Decision Outcomes</w:t>
      </w:r>
    </w:p>
    <w:p w14:paraId="65E0ED47" w14:textId="77777777" w:rsidR="009305F3" w:rsidRDefault="009305F3" w:rsidP="009305F3"/>
    <w:p w14:paraId="00FBADF0" w14:textId="77777777" w:rsidR="009305F3" w:rsidRDefault="009305F3" w:rsidP="009305F3"/>
    <w:p w14:paraId="524C8E4D" w14:textId="77777777" w:rsidR="009305F3" w:rsidRDefault="009305F3" w:rsidP="009305F3">
      <w:r>
        <w:t>Output</w:t>
      </w:r>
    </w:p>
    <w:p w14:paraId="5DFC1011" w14:textId="77777777" w:rsidR="009305F3" w:rsidRDefault="009305F3" w:rsidP="009305F3"/>
    <w:p w14:paraId="2A01374A" w14:textId="77777777" w:rsidR="009305F3" w:rsidRDefault="009305F3" w:rsidP="009305F3">
      <w:r>
        <w:t xml:space="preserve">    Decision Optimization Registry Ω∞</w:t>
      </w:r>
    </w:p>
    <w:p w14:paraId="0BB2E6EE" w14:textId="77777777" w:rsidR="009305F3" w:rsidRDefault="009305F3" w:rsidP="009305F3"/>
    <w:p w14:paraId="6951F227" w14:textId="77777777" w:rsidR="009305F3" w:rsidRDefault="009305F3" w:rsidP="009305F3"/>
    <w:p w14:paraId="07C3BD21" w14:textId="77777777" w:rsidR="009305F3" w:rsidRDefault="009305F3" w:rsidP="009305F3"/>
    <w:p w14:paraId="7B3B513C" w14:textId="77777777" w:rsidR="009305F3" w:rsidRDefault="009305F3" w:rsidP="009305F3">
      <w:r>
        <w:t>The Constitution improves its decisions.</w:t>
      </w:r>
    </w:p>
    <w:p w14:paraId="2DA8581E" w14:textId="77777777" w:rsidR="009305F3" w:rsidRDefault="009305F3" w:rsidP="009305F3"/>
    <w:p w14:paraId="2E495157" w14:textId="77777777" w:rsidR="009305F3" w:rsidRDefault="009305F3" w:rsidP="009305F3"/>
    <w:p w14:paraId="4DC2334C" w14:textId="77777777" w:rsidR="009305F3" w:rsidRDefault="009305F3" w:rsidP="009305F3"/>
    <w:p w14:paraId="2E36C965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6D8F8EB" w14:textId="77777777" w:rsidR="009305F3" w:rsidRDefault="009305F3" w:rsidP="009305F3">
      <w:r>
        <w:t>ARCHITECTURAL OPTIMIZATION ENGINE</w:t>
      </w:r>
    </w:p>
    <w:p w14:paraId="4CD1FEF3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F2E973B" w14:textId="77777777" w:rsidR="009305F3" w:rsidRDefault="009305F3" w:rsidP="009305F3"/>
    <w:p w14:paraId="296C7BF1" w14:textId="77777777" w:rsidR="009305F3" w:rsidRDefault="009305F3" w:rsidP="009305F3">
      <w:r>
        <w:t>Purpose</w:t>
      </w:r>
    </w:p>
    <w:p w14:paraId="41DB874B" w14:textId="77777777" w:rsidR="009305F3" w:rsidRDefault="009305F3" w:rsidP="009305F3"/>
    <w:p w14:paraId="1DE231AC" w14:textId="77777777" w:rsidR="009305F3" w:rsidRDefault="009305F3" w:rsidP="009305F3">
      <w:r>
        <w:t xml:space="preserve">    Improve constitutional architecture.</w:t>
      </w:r>
    </w:p>
    <w:p w14:paraId="09985CC5" w14:textId="77777777" w:rsidR="009305F3" w:rsidRDefault="009305F3" w:rsidP="009305F3"/>
    <w:p w14:paraId="352B9768" w14:textId="77777777" w:rsidR="009305F3" w:rsidRDefault="009305F3" w:rsidP="009305F3"/>
    <w:p w14:paraId="645C4034" w14:textId="77777777" w:rsidR="009305F3" w:rsidRDefault="009305F3" w:rsidP="009305F3">
      <w:r>
        <w:t>Optimizes</w:t>
      </w:r>
    </w:p>
    <w:p w14:paraId="4217F969" w14:textId="77777777" w:rsidR="009305F3" w:rsidRDefault="009305F3" w:rsidP="009305F3"/>
    <w:p w14:paraId="2CC807EA" w14:textId="77777777" w:rsidR="009305F3" w:rsidRDefault="009305F3" w:rsidP="009305F3">
      <w:r>
        <w:t xml:space="preserve">    Structural Integrity</w:t>
      </w:r>
    </w:p>
    <w:p w14:paraId="10E45C86" w14:textId="77777777" w:rsidR="009305F3" w:rsidRDefault="009305F3" w:rsidP="009305F3"/>
    <w:p w14:paraId="23BE4338" w14:textId="77777777" w:rsidR="009305F3" w:rsidRDefault="009305F3" w:rsidP="009305F3">
      <w:r>
        <w:t xml:space="preserve">    Architectural Efficiency</w:t>
      </w:r>
    </w:p>
    <w:p w14:paraId="55257A35" w14:textId="77777777" w:rsidR="009305F3" w:rsidRDefault="009305F3" w:rsidP="009305F3"/>
    <w:p w14:paraId="19CE2C4E" w14:textId="77777777" w:rsidR="009305F3" w:rsidRDefault="009305F3" w:rsidP="009305F3">
      <w:r>
        <w:t xml:space="preserve">    Architectural Scalability</w:t>
      </w:r>
    </w:p>
    <w:p w14:paraId="15867924" w14:textId="77777777" w:rsidR="009305F3" w:rsidRDefault="009305F3" w:rsidP="009305F3"/>
    <w:p w14:paraId="62E21485" w14:textId="77777777" w:rsidR="009305F3" w:rsidRDefault="009305F3" w:rsidP="009305F3">
      <w:r>
        <w:t xml:space="preserve">    Architectural Simplicity</w:t>
      </w:r>
    </w:p>
    <w:p w14:paraId="163A263C" w14:textId="77777777" w:rsidR="009305F3" w:rsidRDefault="009305F3" w:rsidP="009305F3"/>
    <w:p w14:paraId="4FD97F32" w14:textId="77777777" w:rsidR="009305F3" w:rsidRDefault="009305F3" w:rsidP="009305F3">
      <w:r>
        <w:t xml:space="preserve">    Architectural Resilience</w:t>
      </w:r>
    </w:p>
    <w:p w14:paraId="65F1923B" w14:textId="77777777" w:rsidR="009305F3" w:rsidRDefault="009305F3" w:rsidP="009305F3"/>
    <w:p w14:paraId="7F83BEF1" w14:textId="77777777" w:rsidR="009305F3" w:rsidRDefault="009305F3" w:rsidP="009305F3"/>
    <w:p w14:paraId="7C4117C3" w14:textId="77777777" w:rsidR="009305F3" w:rsidRDefault="009305F3" w:rsidP="009305F3">
      <w:r>
        <w:t>Output</w:t>
      </w:r>
    </w:p>
    <w:p w14:paraId="6839898D" w14:textId="77777777" w:rsidR="009305F3" w:rsidRDefault="009305F3" w:rsidP="009305F3"/>
    <w:p w14:paraId="025ECDDA" w14:textId="77777777" w:rsidR="009305F3" w:rsidRDefault="009305F3" w:rsidP="009305F3">
      <w:r>
        <w:t xml:space="preserve">    Architecture Optimization Graph Ω∞</w:t>
      </w:r>
    </w:p>
    <w:p w14:paraId="0A0BDFB1" w14:textId="77777777" w:rsidR="009305F3" w:rsidRDefault="009305F3" w:rsidP="009305F3"/>
    <w:p w14:paraId="04914553" w14:textId="77777777" w:rsidR="009305F3" w:rsidRDefault="009305F3" w:rsidP="009305F3"/>
    <w:p w14:paraId="541D3837" w14:textId="77777777" w:rsidR="009305F3" w:rsidRDefault="009305F3" w:rsidP="009305F3"/>
    <w:p w14:paraId="000273F9" w14:textId="77777777" w:rsidR="009305F3" w:rsidRDefault="009305F3" w:rsidP="009305F3">
      <w:r>
        <w:t>The Constitution improves its structure.</w:t>
      </w:r>
    </w:p>
    <w:p w14:paraId="7927C9CE" w14:textId="77777777" w:rsidR="009305F3" w:rsidRDefault="009305F3" w:rsidP="009305F3"/>
    <w:p w14:paraId="0675E671" w14:textId="77777777" w:rsidR="009305F3" w:rsidRDefault="009305F3" w:rsidP="009305F3"/>
    <w:p w14:paraId="74162F06" w14:textId="77777777" w:rsidR="009305F3" w:rsidRDefault="009305F3" w:rsidP="009305F3"/>
    <w:p w14:paraId="1216FF4E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74D0C0F" w14:textId="77777777" w:rsidR="009305F3" w:rsidRDefault="009305F3" w:rsidP="009305F3">
      <w:r>
        <w:t>RUNTIME OPTIMIZATION ENGINE</w:t>
      </w:r>
    </w:p>
    <w:p w14:paraId="01D46230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BC76A88" w14:textId="77777777" w:rsidR="009305F3" w:rsidRDefault="009305F3" w:rsidP="009305F3"/>
    <w:p w14:paraId="3C4ECBDC" w14:textId="77777777" w:rsidR="009305F3" w:rsidRDefault="009305F3" w:rsidP="009305F3">
      <w:r>
        <w:t>Purpose</w:t>
      </w:r>
    </w:p>
    <w:p w14:paraId="35EF8958" w14:textId="77777777" w:rsidR="009305F3" w:rsidRDefault="009305F3" w:rsidP="009305F3"/>
    <w:p w14:paraId="4174C751" w14:textId="77777777" w:rsidR="009305F3" w:rsidRDefault="009305F3" w:rsidP="009305F3">
      <w:r>
        <w:t xml:space="preserve">    Improve constitutional execution.</w:t>
      </w:r>
    </w:p>
    <w:p w14:paraId="380F39CE" w14:textId="77777777" w:rsidR="009305F3" w:rsidRDefault="009305F3" w:rsidP="009305F3"/>
    <w:p w14:paraId="3B296356" w14:textId="77777777" w:rsidR="009305F3" w:rsidRDefault="009305F3" w:rsidP="009305F3"/>
    <w:p w14:paraId="3DD4A95E" w14:textId="77777777" w:rsidR="009305F3" w:rsidRDefault="009305F3" w:rsidP="009305F3">
      <w:r>
        <w:t>Optimizes</w:t>
      </w:r>
    </w:p>
    <w:p w14:paraId="22724DCC" w14:textId="77777777" w:rsidR="009305F3" w:rsidRDefault="009305F3" w:rsidP="009305F3"/>
    <w:p w14:paraId="161F4C00" w14:textId="77777777" w:rsidR="009305F3" w:rsidRDefault="009305F3" w:rsidP="009305F3">
      <w:r>
        <w:t xml:space="preserve">    Runtime Performance</w:t>
      </w:r>
    </w:p>
    <w:p w14:paraId="49B35B04" w14:textId="77777777" w:rsidR="009305F3" w:rsidRDefault="009305F3" w:rsidP="009305F3"/>
    <w:p w14:paraId="00B77915" w14:textId="77777777" w:rsidR="009305F3" w:rsidRDefault="009305F3" w:rsidP="009305F3">
      <w:r>
        <w:t xml:space="preserve">    Runtime Stability</w:t>
      </w:r>
    </w:p>
    <w:p w14:paraId="19ACB8D4" w14:textId="77777777" w:rsidR="009305F3" w:rsidRDefault="009305F3" w:rsidP="009305F3"/>
    <w:p w14:paraId="123B5837" w14:textId="77777777" w:rsidR="009305F3" w:rsidRDefault="009305F3" w:rsidP="009305F3">
      <w:r>
        <w:t xml:space="preserve">    Runtime Throughput</w:t>
      </w:r>
    </w:p>
    <w:p w14:paraId="09B3E1A1" w14:textId="77777777" w:rsidR="009305F3" w:rsidRDefault="009305F3" w:rsidP="009305F3"/>
    <w:p w14:paraId="54E39CB0" w14:textId="77777777" w:rsidR="009305F3" w:rsidRDefault="009305F3" w:rsidP="009305F3">
      <w:r>
        <w:t xml:space="preserve">    Runtime Security</w:t>
      </w:r>
    </w:p>
    <w:p w14:paraId="3AFF012A" w14:textId="77777777" w:rsidR="009305F3" w:rsidRDefault="009305F3" w:rsidP="009305F3"/>
    <w:p w14:paraId="63DC75BB" w14:textId="77777777" w:rsidR="009305F3" w:rsidRDefault="009305F3" w:rsidP="009305F3">
      <w:r>
        <w:t xml:space="preserve">    Runtime Reliability</w:t>
      </w:r>
    </w:p>
    <w:p w14:paraId="1B9D8018" w14:textId="77777777" w:rsidR="009305F3" w:rsidRDefault="009305F3" w:rsidP="009305F3"/>
    <w:p w14:paraId="0447E78C" w14:textId="77777777" w:rsidR="009305F3" w:rsidRDefault="009305F3" w:rsidP="009305F3"/>
    <w:p w14:paraId="558A9CA2" w14:textId="77777777" w:rsidR="009305F3" w:rsidRDefault="009305F3" w:rsidP="009305F3">
      <w:r>
        <w:t>Output</w:t>
      </w:r>
    </w:p>
    <w:p w14:paraId="41A7C439" w14:textId="77777777" w:rsidR="009305F3" w:rsidRDefault="009305F3" w:rsidP="009305F3"/>
    <w:p w14:paraId="5C1FA296" w14:textId="77777777" w:rsidR="009305F3" w:rsidRDefault="009305F3" w:rsidP="009305F3">
      <w:r>
        <w:t xml:space="preserve">    Runtime Optimization Fabric Ω∞</w:t>
      </w:r>
    </w:p>
    <w:p w14:paraId="44AD3334" w14:textId="77777777" w:rsidR="009305F3" w:rsidRDefault="009305F3" w:rsidP="009305F3"/>
    <w:p w14:paraId="43921C25" w14:textId="77777777" w:rsidR="009305F3" w:rsidRDefault="009305F3" w:rsidP="009305F3"/>
    <w:p w14:paraId="574E9181" w14:textId="77777777" w:rsidR="009305F3" w:rsidRDefault="009305F3" w:rsidP="009305F3"/>
    <w:p w14:paraId="7C30E870" w14:textId="77777777" w:rsidR="009305F3" w:rsidRDefault="009305F3" w:rsidP="009305F3">
      <w:r>
        <w:t>The Constitution improves its execution.</w:t>
      </w:r>
    </w:p>
    <w:p w14:paraId="7B520413" w14:textId="77777777" w:rsidR="009305F3" w:rsidRDefault="009305F3" w:rsidP="009305F3"/>
    <w:p w14:paraId="1473429E" w14:textId="77777777" w:rsidR="009305F3" w:rsidRDefault="009305F3" w:rsidP="009305F3"/>
    <w:p w14:paraId="24CF68AA" w14:textId="77777777" w:rsidR="009305F3" w:rsidRDefault="009305F3" w:rsidP="009305F3"/>
    <w:p w14:paraId="43EEFD40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27662A2" w14:textId="77777777" w:rsidR="009305F3" w:rsidRDefault="009305F3" w:rsidP="009305F3">
      <w:r>
        <w:t>INTELLIGENCE OPTIMIZATION ENGINE</w:t>
      </w:r>
    </w:p>
    <w:p w14:paraId="52B2A749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AC86B78" w14:textId="77777777" w:rsidR="009305F3" w:rsidRDefault="009305F3" w:rsidP="009305F3"/>
    <w:p w14:paraId="65CFAD2A" w14:textId="77777777" w:rsidR="009305F3" w:rsidRDefault="009305F3" w:rsidP="009305F3">
      <w:r>
        <w:t>Purpose</w:t>
      </w:r>
    </w:p>
    <w:p w14:paraId="6B33048A" w14:textId="77777777" w:rsidR="009305F3" w:rsidRDefault="009305F3" w:rsidP="009305F3"/>
    <w:p w14:paraId="1F420BA2" w14:textId="77777777" w:rsidR="009305F3" w:rsidRDefault="009305F3" w:rsidP="009305F3">
      <w:r>
        <w:t xml:space="preserve">    Improve constitutional intelligence.</w:t>
      </w:r>
    </w:p>
    <w:p w14:paraId="43C5161A" w14:textId="77777777" w:rsidR="009305F3" w:rsidRDefault="009305F3" w:rsidP="009305F3"/>
    <w:p w14:paraId="7AEDAB86" w14:textId="77777777" w:rsidR="009305F3" w:rsidRDefault="009305F3" w:rsidP="009305F3"/>
    <w:p w14:paraId="0ADA29D8" w14:textId="77777777" w:rsidR="009305F3" w:rsidRDefault="009305F3" w:rsidP="009305F3">
      <w:r>
        <w:t>Optimizes</w:t>
      </w:r>
    </w:p>
    <w:p w14:paraId="6E84082D" w14:textId="77777777" w:rsidR="009305F3" w:rsidRDefault="009305F3" w:rsidP="009305F3"/>
    <w:p w14:paraId="5A3A95D7" w14:textId="77777777" w:rsidR="009305F3" w:rsidRDefault="009305F3" w:rsidP="009305F3">
      <w:r>
        <w:t xml:space="preserve">    Knowledge Quality</w:t>
      </w:r>
    </w:p>
    <w:p w14:paraId="14933DBD" w14:textId="77777777" w:rsidR="009305F3" w:rsidRDefault="009305F3" w:rsidP="009305F3"/>
    <w:p w14:paraId="6FB42CF6" w14:textId="77777777" w:rsidR="009305F3" w:rsidRDefault="009305F3" w:rsidP="009305F3">
      <w:r>
        <w:t xml:space="preserve">    Learning Capability</w:t>
      </w:r>
    </w:p>
    <w:p w14:paraId="6E2DC722" w14:textId="77777777" w:rsidR="009305F3" w:rsidRDefault="009305F3" w:rsidP="009305F3"/>
    <w:p w14:paraId="6D3D6799" w14:textId="77777777" w:rsidR="009305F3" w:rsidRDefault="009305F3" w:rsidP="009305F3">
      <w:r>
        <w:t xml:space="preserve">    Predictive Accuracy</w:t>
      </w:r>
    </w:p>
    <w:p w14:paraId="67BC4959" w14:textId="77777777" w:rsidR="009305F3" w:rsidRDefault="009305F3" w:rsidP="009305F3"/>
    <w:p w14:paraId="3D56C368" w14:textId="77777777" w:rsidR="009305F3" w:rsidRDefault="009305F3" w:rsidP="009305F3">
      <w:r>
        <w:t xml:space="preserve">    Strategic Reasoning</w:t>
      </w:r>
    </w:p>
    <w:p w14:paraId="44935216" w14:textId="77777777" w:rsidR="009305F3" w:rsidRDefault="009305F3" w:rsidP="009305F3"/>
    <w:p w14:paraId="62C0DFA5" w14:textId="77777777" w:rsidR="009305F3" w:rsidRDefault="009305F3" w:rsidP="009305F3">
      <w:r>
        <w:t xml:space="preserve">    Adaptive Capacity</w:t>
      </w:r>
    </w:p>
    <w:p w14:paraId="1C50ABFD" w14:textId="77777777" w:rsidR="009305F3" w:rsidRDefault="009305F3" w:rsidP="009305F3"/>
    <w:p w14:paraId="5DE2C3BA" w14:textId="77777777" w:rsidR="009305F3" w:rsidRDefault="009305F3" w:rsidP="009305F3"/>
    <w:p w14:paraId="5F7BA6F6" w14:textId="77777777" w:rsidR="009305F3" w:rsidRDefault="009305F3" w:rsidP="009305F3">
      <w:r>
        <w:t>Output</w:t>
      </w:r>
    </w:p>
    <w:p w14:paraId="25C116E4" w14:textId="77777777" w:rsidR="009305F3" w:rsidRDefault="009305F3" w:rsidP="009305F3"/>
    <w:p w14:paraId="7B97F567" w14:textId="77777777" w:rsidR="009305F3" w:rsidRDefault="009305F3" w:rsidP="009305F3">
      <w:r>
        <w:t xml:space="preserve">    Intelligence Optimization Registry Ω∞</w:t>
      </w:r>
    </w:p>
    <w:p w14:paraId="0FAE62B0" w14:textId="77777777" w:rsidR="009305F3" w:rsidRDefault="009305F3" w:rsidP="009305F3"/>
    <w:p w14:paraId="300CAD90" w14:textId="77777777" w:rsidR="009305F3" w:rsidRDefault="009305F3" w:rsidP="009305F3"/>
    <w:p w14:paraId="716B4CEB" w14:textId="77777777" w:rsidR="009305F3" w:rsidRDefault="009305F3" w:rsidP="009305F3"/>
    <w:p w14:paraId="3C72CAE2" w14:textId="77777777" w:rsidR="009305F3" w:rsidRDefault="009305F3" w:rsidP="009305F3">
      <w:r>
        <w:t>The Constitution improves its intelligence.</w:t>
      </w:r>
    </w:p>
    <w:p w14:paraId="1ADE0F27" w14:textId="77777777" w:rsidR="009305F3" w:rsidRDefault="009305F3" w:rsidP="009305F3"/>
    <w:p w14:paraId="53F816D8" w14:textId="77777777" w:rsidR="009305F3" w:rsidRDefault="009305F3" w:rsidP="009305F3"/>
    <w:p w14:paraId="6F9147D7" w14:textId="77777777" w:rsidR="009305F3" w:rsidRDefault="009305F3" w:rsidP="009305F3"/>
    <w:p w14:paraId="337DE81C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03E4E52" w14:textId="77777777" w:rsidR="009305F3" w:rsidRDefault="009305F3" w:rsidP="009305F3">
      <w:r>
        <w:t>EVOLUTION OPTIMIZATION ENGINE</w:t>
      </w:r>
    </w:p>
    <w:p w14:paraId="714F5296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B204A8B" w14:textId="77777777" w:rsidR="009305F3" w:rsidRDefault="009305F3" w:rsidP="009305F3"/>
    <w:p w14:paraId="70D8768F" w14:textId="77777777" w:rsidR="009305F3" w:rsidRDefault="009305F3" w:rsidP="009305F3">
      <w:r>
        <w:t>Purpose</w:t>
      </w:r>
    </w:p>
    <w:p w14:paraId="3B493167" w14:textId="77777777" w:rsidR="009305F3" w:rsidRDefault="009305F3" w:rsidP="009305F3"/>
    <w:p w14:paraId="01F91403" w14:textId="77777777" w:rsidR="009305F3" w:rsidRDefault="009305F3" w:rsidP="009305F3">
      <w:r>
        <w:t xml:space="preserve">    Improve constitutional evolution.</w:t>
      </w:r>
    </w:p>
    <w:p w14:paraId="4B817787" w14:textId="77777777" w:rsidR="009305F3" w:rsidRDefault="009305F3" w:rsidP="009305F3"/>
    <w:p w14:paraId="40D357FA" w14:textId="77777777" w:rsidR="009305F3" w:rsidRDefault="009305F3" w:rsidP="009305F3"/>
    <w:p w14:paraId="06E2EBD0" w14:textId="77777777" w:rsidR="009305F3" w:rsidRDefault="009305F3" w:rsidP="009305F3">
      <w:r>
        <w:t>Optimizes</w:t>
      </w:r>
    </w:p>
    <w:p w14:paraId="4A7D43CF" w14:textId="77777777" w:rsidR="009305F3" w:rsidRDefault="009305F3" w:rsidP="009305F3"/>
    <w:p w14:paraId="429F2D59" w14:textId="77777777" w:rsidR="009305F3" w:rsidRDefault="009305F3" w:rsidP="009305F3">
      <w:r>
        <w:t xml:space="preserve">    Evolution Speed</w:t>
      </w:r>
    </w:p>
    <w:p w14:paraId="6F9B7E4E" w14:textId="77777777" w:rsidR="009305F3" w:rsidRDefault="009305F3" w:rsidP="009305F3"/>
    <w:p w14:paraId="3B496169" w14:textId="77777777" w:rsidR="009305F3" w:rsidRDefault="009305F3" w:rsidP="009305F3">
      <w:r>
        <w:t xml:space="preserve">    Evolution Stability</w:t>
      </w:r>
    </w:p>
    <w:p w14:paraId="092AC25A" w14:textId="77777777" w:rsidR="009305F3" w:rsidRDefault="009305F3" w:rsidP="009305F3"/>
    <w:p w14:paraId="486EBBEE" w14:textId="77777777" w:rsidR="009305F3" w:rsidRDefault="009305F3" w:rsidP="009305F3">
      <w:r>
        <w:t xml:space="preserve">    Evolution Compatibility</w:t>
      </w:r>
    </w:p>
    <w:p w14:paraId="5B2C6D01" w14:textId="77777777" w:rsidR="009305F3" w:rsidRDefault="009305F3" w:rsidP="009305F3"/>
    <w:p w14:paraId="525EAD82" w14:textId="77777777" w:rsidR="009305F3" w:rsidRDefault="009305F3" w:rsidP="009305F3">
      <w:r>
        <w:t xml:space="preserve">    Evolution Success Rate</w:t>
      </w:r>
    </w:p>
    <w:p w14:paraId="15332E85" w14:textId="77777777" w:rsidR="009305F3" w:rsidRDefault="009305F3" w:rsidP="009305F3"/>
    <w:p w14:paraId="678C5312" w14:textId="77777777" w:rsidR="009305F3" w:rsidRDefault="009305F3" w:rsidP="009305F3">
      <w:r>
        <w:t xml:space="preserve">    Evolution Sustainability</w:t>
      </w:r>
    </w:p>
    <w:p w14:paraId="0D5BC092" w14:textId="77777777" w:rsidR="009305F3" w:rsidRDefault="009305F3" w:rsidP="009305F3"/>
    <w:p w14:paraId="13F74B27" w14:textId="77777777" w:rsidR="009305F3" w:rsidRDefault="009305F3" w:rsidP="009305F3"/>
    <w:p w14:paraId="110ACDCB" w14:textId="77777777" w:rsidR="009305F3" w:rsidRDefault="009305F3" w:rsidP="009305F3">
      <w:r>
        <w:t>Output</w:t>
      </w:r>
    </w:p>
    <w:p w14:paraId="6685A82E" w14:textId="77777777" w:rsidR="009305F3" w:rsidRDefault="009305F3" w:rsidP="009305F3"/>
    <w:p w14:paraId="3091D8D5" w14:textId="77777777" w:rsidR="009305F3" w:rsidRDefault="009305F3" w:rsidP="009305F3">
      <w:r>
        <w:t xml:space="preserve">    Evolution Optimization Graph Ω∞</w:t>
      </w:r>
    </w:p>
    <w:p w14:paraId="66384156" w14:textId="77777777" w:rsidR="009305F3" w:rsidRDefault="009305F3" w:rsidP="009305F3"/>
    <w:p w14:paraId="172F77E8" w14:textId="77777777" w:rsidR="009305F3" w:rsidRDefault="009305F3" w:rsidP="009305F3"/>
    <w:p w14:paraId="1317B5D5" w14:textId="77777777" w:rsidR="009305F3" w:rsidRDefault="009305F3" w:rsidP="009305F3"/>
    <w:p w14:paraId="0FA768D9" w14:textId="77777777" w:rsidR="009305F3" w:rsidRDefault="009305F3" w:rsidP="009305F3">
      <w:r>
        <w:t>The Constitution improves how it evolves.</w:t>
      </w:r>
    </w:p>
    <w:p w14:paraId="246E16B7" w14:textId="77777777" w:rsidR="009305F3" w:rsidRDefault="009305F3" w:rsidP="009305F3"/>
    <w:p w14:paraId="2E6A21B4" w14:textId="77777777" w:rsidR="009305F3" w:rsidRDefault="009305F3" w:rsidP="009305F3"/>
    <w:p w14:paraId="389BCB36" w14:textId="77777777" w:rsidR="009305F3" w:rsidRDefault="009305F3" w:rsidP="009305F3"/>
    <w:p w14:paraId="4BCFA1C5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77DE385" w14:textId="77777777" w:rsidR="009305F3" w:rsidRDefault="009305F3" w:rsidP="009305F3">
      <w:r>
        <w:t>FUTURE OPTIMIZATION ENGINE</w:t>
      </w:r>
    </w:p>
    <w:p w14:paraId="338E672B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918AE37" w14:textId="77777777" w:rsidR="009305F3" w:rsidRDefault="009305F3" w:rsidP="009305F3"/>
    <w:p w14:paraId="42E06CC4" w14:textId="77777777" w:rsidR="009305F3" w:rsidRDefault="009305F3" w:rsidP="009305F3">
      <w:r>
        <w:t>Purpose</w:t>
      </w:r>
    </w:p>
    <w:p w14:paraId="36B96D8D" w14:textId="77777777" w:rsidR="009305F3" w:rsidRDefault="009305F3" w:rsidP="009305F3"/>
    <w:p w14:paraId="02AC859B" w14:textId="77777777" w:rsidR="009305F3" w:rsidRDefault="009305F3" w:rsidP="009305F3">
      <w:r>
        <w:t xml:space="preserve">    Improve future constitutional outcomes.</w:t>
      </w:r>
    </w:p>
    <w:p w14:paraId="2F8E3472" w14:textId="77777777" w:rsidR="009305F3" w:rsidRDefault="009305F3" w:rsidP="009305F3"/>
    <w:p w14:paraId="7D7EC88A" w14:textId="77777777" w:rsidR="009305F3" w:rsidRDefault="009305F3" w:rsidP="009305F3"/>
    <w:p w14:paraId="03E03FC9" w14:textId="77777777" w:rsidR="009305F3" w:rsidRDefault="009305F3" w:rsidP="009305F3">
      <w:r>
        <w:t>Optimizes</w:t>
      </w:r>
    </w:p>
    <w:p w14:paraId="4CFBB9D7" w14:textId="77777777" w:rsidR="009305F3" w:rsidRDefault="009305F3" w:rsidP="009305F3"/>
    <w:p w14:paraId="7015534E" w14:textId="77777777" w:rsidR="009305F3" w:rsidRDefault="009305F3" w:rsidP="009305F3">
      <w:r>
        <w:t xml:space="preserve">    Future Readiness</w:t>
      </w:r>
    </w:p>
    <w:p w14:paraId="7D29CE3E" w14:textId="77777777" w:rsidR="009305F3" w:rsidRDefault="009305F3" w:rsidP="009305F3"/>
    <w:p w14:paraId="47DA2AEA" w14:textId="77777777" w:rsidR="009305F3" w:rsidRDefault="009305F3" w:rsidP="009305F3">
      <w:r>
        <w:t xml:space="preserve">    Future Opportunity</w:t>
      </w:r>
    </w:p>
    <w:p w14:paraId="17AD3FBB" w14:textId="77777777" w:rsidR="009305F3" w:rsidRDefault="009305F3" w:rsidP="009305F3"/>
    <w:p w14:paraId="6C72B1E9" w14:textId="77777777" w:rsidR="009305F3" w:rsidRDefault="009305F3" w:rsidP="009305F3">
      <w:r>
        <w:t xml:space="preserve">    Future Adaptability</w:t>
      </w:r>
    </w:p>
    <w:p w14:paraId="072034B4" w14:textId="77777777" w:rsidR="009305F3" w:rsidRDefault="009305F3" w:rsidP="009305F3"/>
    <w:p w14:paraId="79929702" w14:textId="77777777" w:rsidR="009305F3" w:rsidRDefault="009305F3" w:rsidP="009305F3">
      <w:r>
        <w:t xml:space="preserve">    Future Sustainability</w:t>
      </w:r>
    </w:p>
    <w:p w14:paraId="07B81BB8" w14:textId="77777777" w:rsidR="009305F3" w:rsidRDefault="009305F3" w:rsidP="009305F3"/>
    <w:p w14:paraId="3D0C1C37" w14:textId="77777777" w:rsidR="009305F3" w:rsidRDefault="009305F3" w:rsidP="009305F3">
      <w:r>
        <w:t xml:space="preserve">    Future Capability</w:t>
      </w:r>
    </w:p>
    <w:p w14:paraId="14A33091" w14:textId="77777777" w:rsidR="009305F3" w:rsidRDefault="009305F3" w:rsidP="009305F3"/>
    <w:p w14:paraId="538AE232" w14:textId="77777777" w:rsidR="009305F3" w:rsidRDefault="009305F3" w:rsidP="009305F3"/>
    <w:p w14:paraId="121488DC" w14:textId="77777777" w:rsidR="009305F3" w:rsidRDefault="009305F3" w:rsidP="009305F3">
      <w:r>
        <w:t>Output</w:t>
      </w:r>
    </w:p>
    <w:p w14:paraId="38D31A97" w14:textId="77777777" w:rsidR="009305F3" w:rsidRDefault="009305F3" w:rsidP="009305F3"/>
    <w:p w14:paraId="15AFF550" w14:textId="77777777" w:rsidR="009305F3" w:rsidRDefault="009305F3" w:rsidP="009305F3">
      <w:r>
        <w:t xml:space="preserve">    Future Optimization Registry Ω∞</w:t>
      </w:r>
    </w:p>
    <w:p w14:paraId="1A62CB77" w14:textId="77777777" w:rsidR="009305F3" w:rsidRDefault="009305F3" w:rsidP="009305F3"/>
    <w:p w14:paraId="5B24600E" w14:textId="77777777" w:rsidR="009305F3" w:rsidRDefault="009305F3" w:rsidP="009305F3"/>
    <w:p w14:paraId="1D85F266" w14:textId="77777777" w:rsidR="009305F3" w:rsidRDefault="009305F3" w:rsidP="009305F3"/>
    <w:p w14:paraId="36B0E974" w14:textId="77777777" w:rsidR="009305F3" w:rsidRDefault="009305F3" w:rsidP="009305F3">
      <w:r>
        <w:t>The Constitution improves its future potential.</w:t>
      </w:r>
    </w:p>
    <w:p w14:paraId="3BF8DC09" w14:textId="77777777" w:rsidR="009305F3" w:rsidRDefault="009305F3" w:rsidP="009305F3"/>
    <w:p w14:paraId="551E1764" w14:textId="77777777" w:rsidR="009305F3" w:rsidRDefault="009305F3" w:rsidP="009305F3"/>
    <w:p w14:paraId="7E743429" w14:textId="77777777" w:rsidR="009305F3" w:rsidRDefault="009305F3" w:rsidP="009305F3"/>
    <w:p w14:paraId="4B020B1F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8717244" w14:textId="77777777" w:rsidR="009305F3" w:rsidRDefault="009305F3" w:rsidP="009305F3">
      <w:r>
        <w:t>ABSOLUTE OPTIMIZATION KERNEL</w:t>
      </w:r>
    </w:p>
    <w:p w14:paraId="2339518D" w14:textId="77777777" w:rsidR="009305F3" w:rsidRDefault="009305F3" w:rsidP="009305F3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8FA6690" w14:textId="77777777" w:rsidR="009305F3" w:rsidRDefault="009305F3" w:rsidP="009305F3"/>
    <w:p w14:paraId="693D8212" w14:textId="77777777" w:rsidR="009305F3" w:rsidRDefault="009305F3" w:rsidP="009305F3">
      <w:r>
        <w:t>Purpose</w:t>
      </w:r>
    </w:p>
    <w:p w14:paraId="77B3CB9F" w14:textId="77777777" w:rsidR="009305F3" w:rsidRDefault="009305F3" w:rsidP="009305F3"/>
    <w:p w14:paraId="47977FDB" w14:textId="77777777" w:rsidR="009305F3" w:rsidRDefault="009305F3" w:rsidP="009305F3">
      <w:r>
        <w:t xml:space="preserve">    Govern continuous constitutional improvement.</w:t>
      </w:r>
    </w:p>
    <w:p w14:paraId="1A10E062" w14:textId="77777777" w:rsidR="009305F3" w:rsidRDefault="009305F3" w:rsidP="009305F3"/>
    <w:p w14:paraId="147CD1B1" w14:textId="77777777" w:rsidR="009305F3" w:rsidRDefault="009305F3" w:rsidP="009305F3"/>
    <w:p w14:paraId="13852EB9" w14:textId="77777777" w:rsidR="009305F3" w:rsidRDefault="009305F3" w:rsidP="009305F3">
      <w:r>
        <w:t>Guarantees</w:t>
      </w:r>
    </w:p>
    <w:p w14:paraId="775E2441" w14:textId="77777777" w:rsidR="009305F3" w:rsidRDefault="009305F3" w:rsidP="009305F3"/>
    <w:p w14:paraId="71A1C287" w14:textId="77777777" w:rsidR="009305F3" w:rsidRDefault="009305F3" w:rsidP="009305F3">
      <w:r>
        <w:t xml:space="preserve">    Improvement Integrity</w:t>
      </w:r>
    </w:p>
    <w:p w14:paraId="65B0AB0E" w14:textId="77777777" w:rsidR="009305F3" w:rsidRDefault="009305F3" w:rsidP="009305F3"/>
    <w:p w14:paraId="459F1539" w14:textId="77777777" w:rsidR="009305F3" w:rsidRDefault="009305F3" w:rsidP="009305F3">
      <w:r>
        <w:t xml:space="preserve">    Optimization Continuity</w:t>
      </w:r>
    </w:p>
    <w:p w14:paraId="02FDFD15" w14:textId="77777777" w:rsidR="009305F3" w:rsidRDefault="009305F3" w:rsidP="009305F3"/>
    <w:p w14:paraId="64E2CC25" w14:textId="77777777" w:rsidR="009305F3" w:rsidRDefault="009305F3" w:rsidP="009305F3">
      <w:r>
        <w:t xml:space="preserve">    Constitutional Compatibility</w:t>
      </w:r>
    </w:p>
    <w:p w14:paraId="6BBE8627" w14:textId="77777777" w:rsidR="009305F3" w:rsidRDefault="009305F3" w:rsidP="009305F3"/>
    <w:p w14:paraId="072D676E" w14:textId="77777777" w:rsidR="009305F3" w:rsidRDefault="009305F3" w:rsidP="009305F3">
      <w:r>
        <w:t xml:space="preserve">    Evolution Stability</w:t>
      </w:r>
    </w:p>
    <w:p w14:paraId="73E59198" w14:textId="77777777" w:rsidR="009305F3" w:rsidRDefault="009305F3" w:rsidP="009305F3"/>
    <w:p w14:paraId="490F5B9F" w14:textId="77777777" w:rsidR="009305F3" w:rsidRDefault="009305F3" w:rsidP="009305F3">
      <w:r>
        <w:t xml:space="preserve">    Governance Legitimacy</w:t>
      </w:r>
    </w:p>
    <w:p w14:paraId="6D3AAFB6" w14:textId="77777777" w:rsidR="009305F3" w:rsidRDefault="009305F3" w:rsidP="009305F3"/>
    <w:p w14:paraId="7F73C7DC" w14:textId="77777777" w:rsidR="009305F3" w:rsidRDefault="009305F3" w:rsidP="009305F3"/>
    <w:p w14:paraId="17C72E99" w14:textId="77777777" w:rsidR="009305F3" w:rsidRDefault="009305F3" w:rsidP="009305F3">
      <w:r>
        <w:t>Output</w:t>
      </w:r>
    </w:p>
    <w:p w14:paraId="4F5357CE" w14:textId="77777777" w:rsidR="009305F3" w:rsidRDefault="009305F3" w:rsidP="009305F3"/>
    <w:p w14:paraId="4B5C6AD4" w14:textId="77777777" w:rsidR="009305F3" w:rsidRDefault="009305F3" w:rsidP="009305F3">
      <w:r>
        <w:t xml:space="preserve">    Constitutional Optimization Certificate Ω∞</w:t>
      </w:r>
    </w:p>
    <w:p w14:paraId="337B1D8F" w14:textId="77777777" w:rsidR="009305F3" w:rsidRDefault="009305F3" w:rsidP="009305F3"/>
    <w:p w14:paraId="1529C8EC" w14:textId="77777777" w:rsidR="009305F3" w:rsidRDefault="009305F3" w:rsidP="009305F3"/>
    <w:p w14:paraId="7F0DD4A1" w14:textId="77777777" w:rsidR="009305F3" w:rsidRDefault="009305F3" w:rsidP="009305F3"/>
    <w:p w14:paraId="50A32EF4" w14:textId="77777777" w:rsidR="009305F3" w:rsidRDefault="009305F3" w:rsidP="009305F3">
      <w:r>
        <w:t>The Constitution continuously improves itself.</w:t>
      </w:r>
    </w:p>
    <w:p w14:paraId="1F4D3A42" w14:textId="77777777" w:rsidR="009305F3" w:rsidRDefault="009305F3" w:rsidP="009305F3"/>
    <w:p w14:paraId="70C0B3DD" w14:textId="77777777" w:rsidR="009305F3" w:rsidRDefault="009305F3" w:rsidP="009305F3"/>
    <w:p w14:paraId="2BC126D6" w14:textId="77777777" w:rsidR="009305F3" w:rsidRDefault="009305F3" w:rsidP="009305F3"/>
    <w:p w14:paraId="2BFBBBD5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36196EB" w14:textId="77777777" w:rsidR="009305F3" w:rsidRDefault="009305F3" w:rsidP="009305F3">
      <w:r>
        <w:t>SELF-OPTIMIZATION COMPILER PIPELINE</w:t>
      </w:r>
    </w:p>
    <w:p w14:paraId="01E7AC96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FD4A9AB" w14:textId="77777777" w:rsidR="009305F3" w:rsidRDefault="009305F3" w:rsidP="009305F3"/>
    <w:p w14:paraId="0C7DE14A" w14:textId="77777777" w:rsidR="009305F3" w:rsidRDefault="009305F3" w:rsidP="009305F3">
      <w:r>
        <w:t xml:space="preserve">                           KNOWLEDGE</w:t>
      </w:r>
    </w:p>
    <w:p w14:paraId="54388808" w14:textId="77777777" w:rsidR="009305F3" w:rsidRDefault="009305F3" w:rsidP="009305F3">
      <w:r>
        <w:t xml:space="preserve">                                │</w:t>
      </w:r>
    </w:p>
    <w:p w14:paraId="17C784EF" w14:textId="77777777" w:rsidR="009305F3" w:rsidRDefault="009305F3" w:rsidP="009305F3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5C43791F" w14:textId="77777777" w:rsidR="009305F3" w:rsidRDefault="009305F3" w:rsidP="009305F3">
      <w:r>
        <w:t xml:space="preserve">                           GOVERNANCE</w:t>
      </w:r>
    </w:p>
    <w:p w14:paraId="238A9239" w14:textId="77777777" w:rsidR="009305F3" w:rsidRDefault="009305F3" w:rsidP="009305F3">
      <w:r>
        <w:t xml:space="preserve">                                │</w:t>
      </w:r>
    </w:p>
    <w:p w14:paraId="16186722" w14:textId="77777777" w:rsidR="009305F3" w:rsidRDefault="009305F3" w:rsidP="009305F3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41392F56" w14:textId="77777777" w:rsidR="009305F3" w:rsidRDefault="009305F3" w:rsidP="009305F3">
      <w:r>
        <w:t xml:space="preserve">                            ANALYSIS</w:t>
      </w:r>
    </w:p>
    <w:p w14:paraId="49D9C19F" w14:textId="77777777" w:rsidR="009305F3" w:rsidRDefault="009305F3" w:rsidP="009305F3">
      <w:r>
        <w:t xml:space="preserve">                                │</w:t>
      </w:r>
    </w:p>
    <w:p w14:paraId="41E5C043" w14:textId="77777777" w:rsidR="009305F3" w:rsidRDefault="009305F3" w:rsidP="009305F3">
      <w:r>
        <w:lastRenderedPageBreak/>
        <w:t xml:space="preserve">                                </w:t>
      </w:r>
      <w:r>
        <w:rPr>
          <w:rFonts w:ascii="Arial" w:hAnsi="Arial" w:cs="Arial"/>
        </w:rPr>
        <w:t>▼</w:t>
      </w:r>
    </w:p>
    <w:p w14:paraId="260D9977" w14:textId="77777777" w:rsidR="009305F3" w:rsidRDefault="009305F3" w:rsidP="009305F3">
      <w:r>
        <w:t xml:space="preserve">                          OPTIMIZATION</w:t>
      </w:r>
    </w:p>
    <w:p w14:paraId="72C53CE0" w14:textId="77777777" w:rsidR="009305F3" w:rsidRDefault="009305F3" w:rsidP="009305F3">
      <w:r>
        <w:t xml:space="preserve">                                │</w:t>
      </w:r>
    </w:p>
    <w:p w14:paraId="13BD44A1" w14:textId="77777777" w:rsidR="009305F3" w:rsidRDefault="009305F3" w:rsidP="009305F3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5EFE9380" w14:textId="77777777" w:rsidR="009305F3" w:rsidRDefault="009305F3" w:rsidP="009305F3">
      <w:r>
        <w:t xml:space="preserve">                          IMPROVEMENT</w:t>
      </w:r>
    </w:p>
    <w:p w14:paraId="676D8C7C" w14:textId="77777777" w:rsidR="009305F3" w:rsidRDefault="009305F3" w:rsidP="009305F3">
      <w:r>
        <w:t xml:space="preserve">                                │</w:t>
      </w:r>
    </w:p>
    <w:p w14:paraId="70B35BF8" w14:textId="77777777" w:rsidR="009305F3" w:rsidRDefault="009305F3" w:rsidP="009305F3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2BDC1AA7" w14:textId="77777777" w:rsidR="009305F3" w:rsidRDefault="009305F3" w:rsidP="009305F3">
      <w:r>
        <w:t xml:space="preserve">                                Ω∞</w:t>
      </w:r>
    </w:p>
    <w:p w14:paraId="35F73F2D" w14:textId="77777777" w:rsidR="009305F3" w:rsidRDefault="009305F3" w:rsidP="009305F3"/>
    <w:p w14:paraId="693F7843" w14:textId="77777777" w:rsidR="009305F3" w:rsidRDefault="009305F3" w:rsidP="009305F3"/>
    <w:p w14:paraId="42F59727" w14:textId="77777777" w:rsidR="009305F3" w:rsidRDefault="009305F3" w:rsidP="009305F3"/>
    <w:p w14:paraId="62B493D3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497EBA1" w14:textId="77777777" w:rsidR="009305F3" w:rsidRDefault="009305F3" w:rsidP="009305F3">
      <w:r>
        <w:t>SELF-OPTIMIZATION THEOREM</w:t>
      </w:r>
    </w:p>
    <w:p w14:paraId="1337617F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EA40F17" w14:textId="77777777" w:rsidR="009305F3" w:rsidRDefault="009305F3" w:rsidP="009305F3"/>
    <w:p w14:paraId="06E3C9EA" w14:textId="77777777" w:rsidR="009305F3" w:rsidRDefault="009305F3" w:rsidP="009305F3">
      <w:r>
        <w:t>If:</w:t>
      </w:r>
    </w:p>
    <w:p w14:paraId="6BC5C057" w14:textId="77777777" w:rsidR="009305F3" w:rsidRDefault="009305F3" w:rsidP="009305F3"/>
    <w:p w14:paraId="1C70BB80" w14:textId="77777777" w:rsidR="009305F3" w:rsidRDefault="009305F3" w:rsidP="009305F3">
      <w:r>
        <w:t xml:space="preserve">    Constitutional Governance Exists</w:t>
      </w:r>
    </w:p>
    <w:p w14:paraId="2BD5D493" w14:textId="77777777" w:rsidR="009305F3" w:rsidRDefault="009305F3" w:rsidP="009305F3"/>
    <w:p w14:paraId="4548D249" w14:textId="77777777" w:rsidR="009305F3" w:rsidRDefault="009305F3" w:rsidP="009305F3">
      <w:r>
        <w:t xml:space="preserve">    Constitutional Knowledge Exists</w:t>
      </w:r>
    </w:p>
    <w:p w14:paraId="15B80DEB" w14:textId="77777777" w:rsidR="009305F3" w:rsidRDefault="009305F3" w:rsidP="009305F3"/>
    <w:p w14:paraId="50FAAA37" w14:textId="77777777" w:rsidR="009305F3" w:rsidRDefault="009305F3" w:rsidP="009305F3">
      <w:r>
        <w:t xml:space="preserve">    Constitutional Analysis Exists</w:t>
      </w:r>
    </w:p>
    <w:p w14:paraId="3B60E283" w14:textId="77777777" w:rsidR="009305F3" w:rsidRDefault="009305F3" w:rsidP="009305F3"/>
    <w:p w14:paraId="0EDE8FF6" w14:textId="77777777" w:rsidR="009305F3" w:rsidRDefault="009305F3" w:rsidP="009305F3">
      <w:r>
        <w:t xml:space="preserve">    Constitutional Continuity Exists</w:t>
      </w:r>
    </w:p>
    <w:p w14:paraId="0B459814" w14:textId="77777777" w:rsidR="009305F3" w:rsidRDefault="009305F3" w:rsidP="009305F3"/>
    <w:p w14:paraId="07E7E43A" w14:textId="77777777" w:rsidR="009305F3" w:rsidRDefault="009305F3" w:rsidP="009305F3">
      <w:r>
        <w:t xml:space="preserve">    Constitutional Evolution Exists</w:t>
      </w:r>
    </w:p>
    <w:p w14:paraId="662B37F2" w14:textId="77777777" w:rsidR="009305F3" w:rsidRDefault="009305F3" w:rsidP="009305F3"/>
    <w:p w14:paraId="230E2591" w14:textId="77777777" w:rsidR="009305F3" w:rsidRDefault="009305F3" w:rsidP="009305F3"/>
    <w:p w14:paraId="70C3FFAB" w14:textId="77777777" w:rsidR="009305F3" w:rsidRDefault="009305F3" w:rsidP="009305F3">
      <w:r>
        <w:t>Then:</w:t>
      </w:r>
    </w:p>
    <w:p w14:paraId="2A3434B7" w14:textId="77777777" w:rsidR="009305F3" w:rsidRDefault="009305F3" w:rsidP="009305F3"/>
    <w:p w14:paraId="2FD7120B" w14:textId="77777777" w:rsidR="009305F3" w:rsidRDefault="009305F3" w:rsidP="009305F3">
      <w:r>
        <w:t xml:space="preserve">    Constitutional Self-Optimization Exists.</w:t>
      </w:r>
    </w:p>
    <w:p w14:paraId="68DC075C" w14:textId="77777777" w:rsidR="009305F3" w:rsidRDefault="009305F3" w:rsidP="009305F3"/>
    <w:p w14:paraId="5C134CAE" w14:textId="77777777" w:rsidR="009305F3" w:rsidRDefault="009305F3" w:rsidP="009305F3"/>
    <w:p w14:paraId="6B719D81" w14:textId="77777777" w:rsidR="009305F3" w:rsidRDefault="009305F3" w:rsidP="009305F3">
      <w:r>
        <w:t>If Constitutional Self-Optimization Exists,</w:t>
      </w:r>
    </w:p>
    <w:p w14:paraId="00B44618" w14:textId="77777777" w:rsidR="009305F3" w:rsidRDefault="009305F3" w:rsidP="009305F3"/>
    <w:p w14:paraId="1EF1AD4F" w14:textId="77777777" w:rsidR="009305F3" w:rsidRDefault="009305F3" w:rsidP="009305F3"/>
    <w:p w14:paraId="38927815" w14:textId="77777777" w:rsidR="009305F3" w:rsidRDefault="009305F3" w:rsidP="009305F3">
      <w:r>
        <w:t>Then:</w:t>
      </w:r>
    </w:p>
    <w:p w14:paraId="66158E70" w14:textId="77777777" w:rsidR="009305F3" w:rsidRDefault="009305F3" w:rsidP="009305F3"/>
    <w:p w14:paraId="640647E3" w14:textId="77777777" w:rsidR="009305F3" w:rsidRDefault="009305F3" w:rsidP="009305F3">
      <w:r>
        <w:t xml:space="preserve">    Constitutional Excellence Becomes Achievable.</w:t>
      </w:r>
    </w:p>
    <w:p w14:paraId="6000AA34" w14:textId="77777777" w:rsidR="009305F3" w:rsidRDefault="009305F3" w:rsidP="009305F3"/>
    <w:p w14:paraId="148E6575" w14:textId="77777777" w:rsidR="009305F3" w:rsidRDefault="009305F3" w:rsidP="009305F3"/>
    <w:p w14:paraId="35D707CE" w14:textId="77777777" w:rsidR="009305F3" w:rsidRDefault="009305F3" w:rsidP="009305F3">
      <w:r>
        <w:t>UCOS Ω∞ satisfies all requirements.</w:t>
      </w:r>
    </w:p>
    <w:p w14:paraId="15533C8F" w14:textId="77777777" w:rsidR="009305F3" w:rsidRDefault="009305F3" w:rsidP="009305F3"/>
    <w:p w14:paraId="354701CE" w14:textId="77777777" w:rsidR="009305F3" w:rsidRDefault="009305F3" w:rsidP="009305F3"/>
    <w:p w14:paraId="001D1D19" w14:textId="77777777" w:rsidR="009305F3" w:rsidRDefault="009305F3" w:rsidP="009305F3">
      <w:r>
        <w:lastRenderedPageBreak/>
        <w:t>Therefore:</w:t>
      </w:r>
    </w:p>
    <w:p w14:paraId="77F1F2B7" w14:textId="77777777" w:rsidR="009305F3" w:rsidRDefault="009305F3" w:rsidP="009305F3"/>
    <w:p w14:paraId="17F93DE3" w14:textId="77777777" w:rsidR="009305F3" w:rsidRDefault="009305F3" w:rsidP="009305F3">
      <w:r>
        <w:t xml:space="preserve">    UCOS Ω∞ Possesses Constitutional Self-Optimization.</w:t>
      </w:r>
    </w:p>
    <w:p w14:paraId="4FC7E270" w14:textId="77777777" w:rsidR="009305F3" w:rsidRDefault="009305F3" w:rsidP="009305F3"/>
    <w:p w14:paraId="4246CCA3" w14:textId="77777777" w:rsidR="009305F3" w:rsidRDefault="009305F3" w:rsidP="009305F3"/>
    <w:p w14:paraId="31255CE9" w14:textId="77777777" w:rsidR="009305F3" w:rsidRDefault="009305F3" w:rsidP="009305F3"/>
    <w:p w14:paraId="016A2C5E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134BDD4" w14:textId="77777777" w:rsidR="009305F3" w:rsidRDefault="009305F3" w:rsidP="009305F3">
      <w:r>
        <w:t>Ω∞ SELF-OPTIMIZATION DECLARATION</w:t>
      </w:r>
    </w:p>
    <w:p w14:paraId="3F636A40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3EFDE55" w14:textId="77777777" w:rsidR="009305F3" w:rsidRDefault="009305F3" w:rsidP="009305F3"/>
    <w:p w14:paraId="04314EDB" w14:textId="77777777" w:rsidR="009305F3" w:rsidRDefault="009305F3" w:rsidP="009305F3">
      <w:r>
        <w:t>THE CONSTITUTION SHALL IMPROVE ITSELF.</w:t>
      </w:r>
    </w:p>
    <w:p w14:paraId="72AAD137" w14:textId="77777777" w:rsidR="009305F3" w:rsidRDefault="009305F3" w:rsidP="009305F3"/>
    <w:p w14:paraId="1E292AE3" w14:textId="77777777" w:rsidR="009305F3" w:rsidRDefault="009305F3" w:rsidP="009305F3">
      <w:r>
        <w:t>THE CONSTITUTION SHALL OPTIMIZE ITSELF.</w:t>
      </w:r>
    </w:p>
    <w:p w14:paraId="2C5EFC57" w14:textId="77777777" w:rsidR="009305F3" w:rsidRDefault="009305F3" w:rsidP="009305F3"/>
    <w:p w14:paraId="53036015" w14:textId="77777777" w:rsidR="009305F3" w:rsidRDefault="009305F3" w:rsidP="009305F3">
      <w:r>
        <w:t>THE CONSTITUTION SHALL STRENGTHEN ITSELF.</w:t>
      </w:r>
    </w:p>
    <w:p w14:paraId="4389F499" w14:textId="77777777" w:rsidR="009305F3" w:rsidRDefault="009305F3" w:rsidP="009305F3"/>
    <w:p w14:paraId="1E796BCC" w14:textId="77777777" w:rsidR="009305F3" w:rsidRDefault="009305F3" w:rsidP="009305F3">
      <w:r>
        <w:t>THE CONSTITUTION SHALL ENHANCE ITSELF.</w:t>
      </w:r>
    </w:p>
    <w:p w14:paraId="33293F43" w14:textId="77777777" w:rsidR="009305F3" w:rsidRDefault="009305F3" w:rsidP="009305F3"/>
    <w:p w14:paraId="506CB220" w14:textId="77777777" w:rsidR="009305F3" w:rsidRDefault="009305F3" w:rsidP="009305F3">
      <w:r>
        <w:t>THE CONSTITUTION SHALL EXPAND ITS CAPABILITIES.</w:t>
      </w:r>
    </w:p>
    <w:p w14:paraId="74FA45B8" w14:textId="77777777" w:rsidR="009305F3" w:rsidRDefault="009305F3" w:rsidP="009305F3"/>
    <w:p w14:paraId="4051AAB7" w14:textId="77777777" w:rsidR="009305F3" w:rsidRDefault="009305F3" w:rsidP="009305F3">
      <w:r>
        <w:t>THE CONSTITUTION SHALL INCREASE ITS FITNESS.</w:t>
      </w:r>
    </w:p>
    <w:p w14:paraId="180F0686" w14:textId="77777777" w:rsidR="009305F3" w:rsidRDefault="009305F3" w:rsidP="009305F3"/>
    <w:p w14:paraId="137A0691" w14:textId="77777777" w:rsidR="009305F3" w:rsidRDefault="009305F3" w:rsidP="009305F3"/>
    <w:p w14:paraId="4B5AB1E1" w14:textId="77777777" w:rsidR="009305F3" w:rsidRDefault="009305F3" w:rsidP="009305F3">
      <w:r>
        <w:t>NO IMPROVEMENT SHALL VIOLATE THE CONSTITUTION.</w:t>
      </w:r>
    </w:p>
    <w:p w14:paraId="7166F055" w14:textId="77777777" w:rsidR="009305F3" w:rsidRDefault="009305F3" w:rsidP="009305F3"/>
    <w:p w14:paraId="151EE6CA" w14:textId="77777777" w:rsidR="009305F3" w:rsidRDefault="009305F3" w:rsidP="009305F3">
      <w:r>
        <w:t>NO OPTIMIZATION SHALL BREAK CONTINUITY.</w:t>
      </w:r>
    </w:p>
    <w:p w14:paraId="5D889B3D" w14:textId="77777777" w:rsidR="009305F3" w:rsidRDefault="009305F3" w:rsidP="009305F3"/>
    <w:p w14:paraId="5CB8546A" w14:textId="77777777" w:rsidR="009305F3" w:rsidRDefault="009305F3" w:rsidP="009305F3">
      <w:r>
        <w:t>NO EVOLUTION SHALL SACRIFICE LEGITIMACY.</w:t>
      </w:r>
    </w:p>
    <w:p w14:paraId="268B5DDF" w14:textId="77777777" w:rsidR="009305F3" w:rsidRDefault="009305F3" w:rsidP="009305F3"/>
    <w:p w14:paraId="4B9CF50D" w14:textId="77777777" w:rsidR="009305F3" w:rsidRDefault="009305F3" w:rsidP="009305F3"/>
    <w:p w14:paraId="5F71C0AC" w14:textId="77777777" w:rsidR="009305F3" w:rsidRDefault="009305F3" w:rsidP="009305F3">
      <w:r>
        <w:t>THE CONSTITUTION SHALL IMPROVE.</w:t>
      </w:r>
    </w:p>
    <w:p w14:paraId="29F9753B" w14:textId="77777777" w:rsidR="009305F3" w:rsidRDefault="009305F3" w:rsidP="009305F3"/>
    <w:p w14:paraId="62131DBE" w14:textId="77777777" w:rsidR="009305F3" w:rsidRDefault="009305F3" w:rsidP="009305F3">
      <w:r>
        <w:t>THE CONSTITUTION SHALL EVOLVE.</w:t>
      </w:r>
    </w:p>
    <w:p w14:paraId="1268DC8A" w14:textId="77777777" w:rsidR="009305F3" w:rsidRDefault="009305F3" w:rsidP="009305F3"/>
    <w:p w14:paraId="5BE15DCB" w14:textId="77777777" w:rsidR="009305F3" w:rsidRDefault="009305F3" w:rsidP="009305F3">
      <w:r>
        <w:t>THE CONSTITUTION SHALL BECOME Ω∞.</w:t>
      </w:r>
    </w:p>
    <w:p w14:paraId="6FD80F68" w14:textId="77777777" w:rsidR="009305F3" w:rsidRDefault="009305F3" w:rsidP="009305F3"/>
    <w:p w14:paraId="4ED400BE" w14:textId="77777777" w:rsidR="009305F3" w:rsidRDefault="009305F3" w:rsidP="009305F3"/>
    <w:p w14:paraId="362D4B85" w14:textId="77777777" w:rsidR="009305F3" w:rsidRDefault="009305F3" w:rsidP="009305F3"/>
    <w:p w14:paraId="02B706A3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2863C1C" w14:textId="77777777" w:rsidR="009305F3" w:rsidRDefault="009305F3" w:rsidP="009305F3">
      <w:r>
        <w:t>RATIFICATION STATUS</w:t>
      </w:r>
    </w:p>
    <w:p w14:paraId="32BCCE0D" w14:textId="77777777" w:rsidR="009305F3" w:rsidRDefault="009305F3" w:rsidP="009305F3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03984F8" w14:textId="77777777" w:rsidR="009305F3" w:rsidRDefault="009305F3" w:rsidP="009305F3"/>
    <w:p w14:paraId="09AED312" w14:textId="77777777" w:rsidR="009305F3" w:rsidRDefault="009305F3" w:rsidP="009305F3">
      <w:r>
        <w:t>DOCUMENT ID:</w:t>
      </w:r>
    </w:p>
    <w:p w14:paraId="12E41D21" w14:textId="77777777" w:rsidR="009305F3" w:rsidRDefault="009305F3" w:rsidP="009305F3">
      <w:r>
        <w:t xml:space="preserve">    UCOS-DOC-0067</w:t>
      </w:r>
    </w:p>
    <w:p w14:paraId="543E2852" w14:textId="77777777" w:rsidR="009305F3" w:rsidRDefault="009305F3" w:rsidP="009305F3"/>
    <w:p w14:paraId="6F9DA781" w14:textId="77777777" w:rsidR="009305F3" w:rsidRDefault="009305F3" w:rsidP="009305F3">
      <w:r>
        <w:t>TITLE:</w:t>
      </w:r>
    </w:p>
    <w:p w14:paraId="0E2FF847" w14:textId="77777777" w:rsidR="009305F3" w:rsidRDefault="009305F3" w:rsidP="009305F3">
      <w:r>
        <w:t xml:space="preserve">    Universal Reality Compiler Ω∞ Constitutional Self-Optimization Architecture</w:t>
      </w:r>
    </w:p>
    <w:p w14:paraId="61546B5F" w14:textId="77777777" w:rsidR="009305F3" w:rsidRDefault="009305F3" w:rsidP="009305F3"/>
    <w:p w14:paraId="7EA80276" w14:textId="77777777" w:rsidR="009305F3" w:rsidRDefault="009305F3" w:rsidP="009305F3">
      <w:r>
        <w:t>STATUS:</w:t>
      </w:r>
    </w:p>
    <w:p w14:paraId="0E7358BD" w14:textId="77777777" w:rsidR="009305F3" w:rsidRDefault="009305F3" w:rsidP="009305F3">
      <w:r>
        <w:t xml:space="preserve">    ABSOLUTE RATIFICATION COMPLETE</w:t>
      </w:r>
    </w:p>
    <w:p w14:paraId="7A20057A" w14:textId="77777777" w:rsidR="009305F3" w:rsidRDefault="009305F3" w:rsidP="009305F3"/>
    <w:p w14:paraId="397F09B7" w14:textId="77777777" w:rsidR="009305F3" w:rsidRDefault="009305F3" w:rsidP="009305F3">
      <w:r>
        <w:t>FOUNDATIONAL LEVEL:</w:t>
      </w:r>
    </w:p>
    <w:p w14:paraId="59A476A3" w14:textId="77777777" w:rsidR="009305F3" w:rsidRDefault="009305F3" w:rsidP="009305F3">
      <w:r>
        <w:t xml:space="preserve">    CONSTITUTIONAL IMPROVEMENT FOUNDATION</w:t>
      </w:r>
    </w:p>
    <w:p w14:paraId="15683E28" w14:textId="77777777" w:rsidR="009305F3" w:rsidRDefault="009305F3" w:rsidP="009305F3"/>
    <w:p w14:paraId="5B25506F" w14:textId="77777777" w:rsidR="009305F3" w:rsidRDefault="009305F3" w:rsidP="009305F3">
      <w:r>
        <w:t>DEPENDENCIES:</w:t>
      </w:r>
    </w:p>
    <w:p w14:paraId="418B8C3D" w14:textId="77777777" w:rsidR="009305F3" w:rsidRDefault="009305F3" w:rsidP="009305F3">
      <w:r>
        <w:t xml:space="preserve">    UCOS-DOC-0001 → UCOS-DOC-0066</w:t>
      </w:r>
    </w:p>
    <w:p w14:paraId="218FD8CD" w14:textId="77777777" w:rsidR="009305F3" w:rsidRDefault="009305F3" w:rsidP="009305F3"/>
    <w:p w14:paraId="267D05BE" w14:textId="77777777" w:rsidR="009305F3" w:rsidRDefault="009305F3" w:rsidP="009305F3">
      <w:r>
        <w:t>RESULT:</w:t>
      </w:r>
    </w:p>
    <w:p w14:paraId="255218A0" w14:textId="77777777" w:rsidR="009305F3" w:rsidRDefault="009305F3" w:rsidP="009305F3">
      <w:r>
        <w:t xml:space="preserve">    CONSTITUTIONAL SELF-OPTIMIZATION FRAMEWORK ESTABLISHED</w:t>
      </w:r>
    </w:p>
    <w:p w14:paraId="59877A5B" w14:textId="77777777" w:rsidR="009305F3" w:rsidRDefault="009305F3" w:rsidP="009305F3"/>
    <w:p w14:paraId="3D6DD2CB" w14:textId="77777777" w:rsidR="009305F3" w:rsidRDefault="009305F3" w:rsidP="009305F3">
      <w:r>
        <w:t>NEXT DOCUMENT:</w:t>
      </w:r>
    </w:p>
    <w:p w14:paraId="393C9881" w14:textId="77777777" w:rsidR="009305F3" w:rsidRDefault="009305F3" w:rsidP="009305F3">
      <w:r>
        <w:t xml:space="preserve">    UCOS-DOC-0068</w:t>
      </w:r>
    </w:p>
    <w:p w14:paraId="64B34FC6" w14:textId="77777777" w:rsidR="009305F3" w:rsidRDefault="009305F3" w:rsidP="009305F3"/>
    <w:p w14:paraId="4E0840A3" w14:textId="77777777" w:rsidR="009305F3" w:rsidRDefault="009305F3" w:rsidP="009305F3">
      <w:r>
        <w:t>TITLE:</w:t>
      </w:r>
    </w:p>
    <w:p w14:paraId="2DA481A9" w14:textId="77777777" w:rsidR="009305F3" w:rsidRDefault="009305F3" w:rsidP="009305F3">
      <w:r>
        <w:t xml:space="preserve">    Universal Reality Compiler Ω∞ Constitutional Self-Healing Architecture</w:t>
      </w:r>
    </w:p>
    <w:p w14:paraId="1B0EFF12" w14:textId="77777777" w:rsidR="009305F3" w:rsidRDefault="009305F3" w:rsidP="009305F3"/>
    <w:p w14:paraId="295C24BD" w14:textId="77777777" w:rsidR="009305F3" w:rsidRDefault="009305F3" w:rsidP="009305F3">
      <w:r>
        <w:t>SUBTITLE:</w:t>
      </w:r>
    </w:p>
    <w:p w14:paraId="4EFA4046" w14:textId="77777777" w:rsidR="009305F3" w:rsidRDefault="009305F3" w:rsidP="009305F3">
      <w:r>
        <w:t xml:space="preserve">    (The Mechanism Through Which The Constitution Detects, Diagnoses, Contains, Repairs, And Recovers From Any Form Of Constitutional Degradation, Failure, Or Corruption)</w:t>
      </w:r>
    </w:p>
    <w:p w14:paraId="7180A08F" w14:textId="77777777" w:rsidR="009305F3" w:rsidRDefault="009305F3" w:rsidP="009305F3"/>
    <w:p w14:paraId="6E9C73B3" w14:textId="77777777" w:rsidR="009305F3" w:rsidRDefault="009305F3" w:rsidP="009305F3"/>
    <w:p w14:paraId="030F8D7F" w14:textId="77777777" w:rsidR="009305F3" w:rsidRDefault="009305F3" w:rsidP="009305F3"/>
    <w:p w14:paraId="06B3F12B" w14:textId="77777777" w:rsidR="009305F3" w:rsidRDefault="009305F3" w:rsidP="009305F3">
      <w:r>
        <w:t>END OF UCOS-DOC-0067</w:t>
      </w:r>
    </w:p>
    <w:p w14:paraId="4037C2A9" w14:textId="77777777" w:rsidR="009305F3" w:rsidRDefault="009305F3" w:rsidP="009305F3"/>
    <w:p w14:paraId="3DBB859D" w14:textId="51AEED2C" w:rsidR="009305F3" w:rsidRDefault="009305F3" w:rsidP="009305F3">
      <w:r>
        <w:t>UNIVERSAL REALITY COMPILER Ω∞ CONSTITUTIONAL SELF-OPTIMIZATION ARCHITECTURE</w:t>
      </w:r>
    </w:p>
    <w:p w14:paraId="3ECD81C2" w14:textId="77777777" w:rsidR="009305F3" w:rsidRDefault="009305F3">
      <w:r>
        <w:br w:type="page"/>
      </w:r>
    </w:p>
    <w:p w14:paraId="7CFBC84E" w14:textId="77777777" w:rsidR="009305F3" w:rsidRDefault="009305F3" w:rsidP="009305F3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624051F1" w14:textId="77777777" w:rsidR="009305F3" w:rsidRDefault="009305F3" w:rsidP="009305F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8948342" w14:textId="77777777" w:rsidR="009305F3" w:rsidRDefault="009305F3" w:rsidP="009305F3">
      <w:r>
        <w:rPr>
          <w:rFonts w:ascii="Arial" w:hAnsi="Arial" w:cs="Arial"/>
        </w:rPr>
        <w:t>║</w:t>
      </w:r>
      <w:r>
        <w:t xml:space="preserve">            UCOS-DOC-0068 — UNIVERSAL REALITY COMPILER Ω∞ CONSTITUTIONAL SELF-HEALING ARCHITECTURE                                                     </w:t>
      </w:r>
      <w:r>
        <w:rPr>
          <w:rFonts w:ascii="Arial" w:hAnsi="Arial" w:cs="Arial"/>
        </w:rPr>
        <w:t>║</w:t>
      </w:r>
    </w:p>
    <w:p w14:paraId="547C6CB7" w14:textId="77777777" w:rsidR="009305F3" w:rsidRDefault="009305F3" w:rsidP="009305F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4639E58" w14:textId="77777777" w:rsidR="009305F3" w:rsidRDefault="009305F3" w:rsidP="009305F3">
      <w:r>
        <w:rPr>
          <w:rFonts w:ascii="Arial" w:hAnsi="Arial" w:cs="Arial"/>
        </w:rPr>
        <w:t>║</w:t>
      </w:r>
      <w:r>
        <w:t xml:space="preserve">     (THE MECHANISM THROUGH WHICH THE CONSTITUTION DETECTS, DIAGNOSES, CONTAINS, REPAIRS, AND RECOVERS FROM ANY FORM OF DEGRADATION OR FAILURE)     </w:t>
      </w:r>
      <w:r>
        <w:rPr>
          <w:rFonts w:ascii="Arial" w:hAnsi="Arial" w:cs="Arial"/>
        </w:rPr>
        <w:t>║</w:t>
      </w:r>
    </w:p>
    <w:p w14:paraId="3CBE6518" w14:textId="77777777" w:rsidR="009305F3" w:rsidRDefault="009305F3" w:rsidP="009305F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6F391C5D" w14:textId="77777777" w:rsidR="009305F3" w:rsidRDefault="009305F3" w:rsidP="009305F3">
      <w:r>
        <w:rPr>
          <w:rFonts w:ascii="Arial" w:hAnsi="Arial" w:cs="Arial"/>
        </w:rPr>
        <w:t>║</w:t>
      </w:r>
      <w:r>
        <w:t xml:space="preserve">                                     UNIVERSAL CIVILIZATION OPERATING SYSTEM (UCOS Ω∞)                                                                </w:t>
      </w:r>
      <w:r>
        <w:rPr>
          <w:rFonts w:ascii="Arial" w:hAnsi="Arial" w:cs="Arial"/>
        </w:rPr>
        <w:t>║</w:t>
      </w:r>
    </w:p>
    <w:p w14:paraId="7D020308" w14:textId="77777777" w:rsidR="009305F3" w:rsidRDefault="009305F3" w:rsidP="009305F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13B55A6" w14:textId="77777777" w:rsidR="009305F3" w:rsidRDefault="009305F3" w:rsidP="009305F3">
      <w:r>
        <w:rPr>
          <w:rFonts w:ascii="Arial" w:hAnsi="Arial" w:cs="Arial"/>
        </w:rPr>
        <w:t>║</w:t>
      </w:r>
      <w:r>
        <w:t xml:space="preserve">                                              THE UNIVERSAL REALITY COMPILER                                                                           </w:t>
      </w:r>
      <w:r>
        <w:rPr>
          <w:rFonts w:ascii="Arial" w:hAnsi="Arial" w:cs="Arial"/>
        </w:rPr>
        <w:t>║</w:t>
      </w:r>
    </w:p>
    <w:p w14:paraId="6C519200" w14:textId="77777777" w:rsidR="009305F3" w:rsidRDefault="009305F3" w:rsidP="009305F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05AFBE5" w14:textId="77777777" w:rsidR="009305F3" w:rsidRDefault="009305F3" w:rsidP="009305F3">
      <w:r>
        <w:rPr>
          <w:rFonts w:ascii="Arial" w:hAnsi="Arial" w:cs="Arial"/>
        </w:rPr>
        <w:t>║</w:t>
      </w:r>
      <w:r>
        <w:t xml:space="preserve">                                       VERSION Ω∞-CONSTITUTIONAL-SELF-HEALING-1.0                                                                      </w:t>
      </w:r>
      <w:r>
        <w:rPr>
          <w:rFonts w:ascii="Arial" w:hAnsi="Arial" w:cs="Arial"/>
        </w:rPr>
        <w:t>║</w:t>
      </w:r>
    </w:p>
    <w:p w14:paraId="0D7E3744" w14:textId="77777777" w:rsidR="009305F3" w:rsidRDefault="009305F3" w:rsidP="009305F3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E1AF296" w14:textId="77777777" w:rsidR="009305F3" w:rsidRDefault="009305F3" w:rsidP="009305F3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2AD937E4" w14:textId="77777777" w:rsidR="009305F3" w:rsidRDefault="009305F3" w:rsidP="009305F3"/>
    <w:p w14:paraId="6A41DFAC" w14:textId="77777777" w:rsidR="009305F3" w:rsidRDefault="009305F3" w:rsidP="009305F3"/>
    <w:p w14:paraId="7C2EAC03" w14:textId="77777777" w:rsidR="009305F3" w:rsidRDefault="009305F3" w:rsidP="009305F3"/>
    <w:p w14:paraId="2589E9D3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6DC0B5C" w14:textId="77777777" w:rsidR="009305F3" w:rsidRDefault="009305F3" w:rsidP="009305F3">
      <w:r>
        <w:t>PURPOSE</w:t>
      </w:r>
    </w:p>
    <w:p w14:paraId="32AC9BBE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2DFA144" w14:textId="77777777" w:rsidR="009305F3" w:rsidRDefault="009305F3" w:rsidP="009305F3"/>
    <w:p w14:paraId="783A6DFD" w14:textId="77777777" w:rsidR="009305F3" w:rsidRDefault="009305F3" w:rsidP="009305F3">
      <w:r>
        <w:t>The Constitutional Self-Optimization Architecture defines:</w:t>
      </w:r>
    </w:p>
    <w:p w14:paraId="749A7D44" w14:textId="77777777" w:rsidR="009305F3" w:rsidRDefault="009305F3" w:rsidP="009305F3"/>
    <w:p w14:paraId="65C48B5E" w14:textId="77777777" w:rsidR="009305F3" w:rsidRDefault="009305F3" w:rsidP="009305F3">
      <w:r>
        <w:t xml:space="preserve">    How The Constitution Improves Itself.</w:t>
      </w:r>
    </w:p>
    <w:p w14:paraId="4023841E" w14:textId="77777777" w:rsidR="009305F3" w:rsidRDefault="009305F3" w:rsidP="009305F3"/>
    <w:p w14:paraId="2D904D1D" w14:textId="77777777" w:rsidR="009305F3" w:rsidRDefault="009305F3" w:rsidP="009305F3"/>
    <w:p w14:paraId="13EB1FB0" w14:textId="77777777" w:rsidR="009305F3" w:rsidRDefault="009305F3" w:rsidP="009305F3">
      <w:r>
        <w:t>This Constitutional Self-Healing Architecture defines:</w:t>
      </w:r>
    </w:p>
    <w:p w14:paraId="3E2B67B9" w14:textId="77777777" w:rsidR="009305F3" w:rsidRDefault="009305F3" w:rsidP="009305F3"/>
    <w:p w14:paraId="2236F44F" w14:textId="77777777" w:rsidR="009305F3" w:rsidRDefault="009305F3" w:rsidP="009305F3">
      <w:r>
        <w:t xml:space="preserve">    How The Constitution Protects And Restores Itself.</w:t>
      </w:r>
    </w:p>
    <w:p w14:paraId="314734D8" w14:textId="77777777" w:rsidR="009305F3" w:rsidRDefault="009305F3" w:rsidP="009305F3"/>
    <w:p w14:paraId="13C31A83" w14:textId="77777777" w:rsidR="009305F3" w:rsidRDefault="009305F3" w:rsidP="009305F3"/>
    <w:p w14:paraId="3EDCD77A" w14:textId="77777777" w:rsidR="009305F3" w:rsidRDefault="009305F3" w:rsidP="009305F3">
      <w:r>
        <w:t>UCOS-DOC-0068 establishes the mechanisms through which UCOS Ω∞ continuously:</w:t>
      </w:r>
    </w:p>
    <w:p w14:paraId="39432C87" w14:textId="77777777" w:rsidR="009305F3" w:rsidRDefault="009305F3" w:rsidP="009305F3"/>
    <w:p w14:paraId="610FFC46" w14:textId="77777777" w:rsidR="009305F3" w:rsidRDefault="009305F3" w:rsidP="009305F3">
      <w:r>
        <w:t xml:space="preserve">    Detects Failures</w:t>
      </w:r>
    </w:p>
    <w:p w14:paraId="3D4E0357" w14:textId="77777777" w:rsidR="009305F3" w:rsidRDefault="009305F3" w:rsidP="009305F3"/>
    <w:p w14:paraId="74E2E862" w14:textId="77777777" w:rsidR="009305F3" w:rsidRDefault="009305F3" w:rsidP="009305F3">
      <w:r>
        <w:lastRenderedPageBreak/>
        <w:t xml:space="preserve">    Detects Corruption</w:t>
      </w:r>
    </w:p>
    <w:p w14:paraId="3FF9F841" w14:textId="77777777" w:rsidR="009305F3" w:rsidRDefault="009305F3" w:rsidP="009305F3"/>
    <w:p w14:paraId="73B5AACE" w14:textId="77777777" w:rsidR="009305F3" w:rsidRDefault="009305F3" w:rsidP="009305F3">
      <w:r>
        <w:t xml:space="preserve">    Detects Drift</w:t>
      </w:r>
    </w:p>
    <w:p w14:paraId="1B668ED5" w14:textId="77777777" w:rsidR="009305F3" w:rsidRDefault="009305F3" w:rsidP="009305F3"/>
    <w:p w14:paraId="48824DBB" w14:textId="77777777" w:rsidR="009305F3" w:rsidRDefault="009305F3" w:rsidP="009305F3">
      <w:r>
        <w:t xml:space="preserve">    Diagnoses Root Causes</w:t>
      </w:r>
    </w:p>
    <w:p w14:paraId="49ECDC4B" w14:textId="77777777" w:rsidR="009305F3" w:rsidRDefault="009305F3" w:rsidP="009305F3"/>
    <w:p w14:paraId="1ECC0F87" w14:textId="77777777" w:rsidR="009305F3" w:rsidRDefault="009305F3" w:rsidP="009305F3">
      <w:r>
        <w:t xml:space="preserve">    Contains Damage</w:t>
      </w:r>
    </w:p>
    <w:p w14:paraId="157C5F33" w14:textId="77777777" w:rsidR="009305F3" w:rsidRDefault="009305F3" w:rsidP="009305F3"/>
    <w:p w14:paraId="5F5CE0FF" w14:textId="77777777" w:rsidR="009305F3" w:rsidRDefault="009305F3" w:rsidP="009305F3">
      <w:r>
        <w:t xml:space="preserve">    Repairs Defects</w:t>
      </w:r>
    </w:p>
    <w:p w14:paraId="09307CB1" w14:textId="77777777" w:rsidR="009305F3" w:rsidRDefault="009305F3" w:rsidP="009305F3"/>
    <w:p w14:paraId="242C54EA" w14:textId="77777777" w:rsidR="009305F3" w:rsidRDefault="009305F3" w:rsidP="009305F3">
      <w:r>
        <w:t xml:space="preserve">    Restores Integrity</w:t>
      </w:r>
    </w:p>
    <w:p w14:paraId="53C25AD7" w14:textId="77777777" w:rsidR="009305F3" w:rsidRDefault="009305F3" w:rsidP="009305F3"/>
    <w:p w14:paraId="6223CF08" w14:textId="77777777" w:rsidR="009305F3" w:rsidRDefault="009305F3" w:rsidP="009305F3">
      <w:r>
        <w:t xml:space="preserve">    Preserves Continuity</w:t>
      </w:r>
    </w:p>
    <w:p w14:paraId="12CA5973" w14:textId="77777777" w:rsidR="009305F3" w:rsidRDefault="009305F3" w:rsidP="009305F3"/>
    <w:p w14:paraId="77D647B2" w14:textId="77777777" w:rsidR="009305F3" w:rsidRDefault="009305F3" w:rsidP="009305F3"/>
    <w:p w14:paraId="72897D55" w14:textId="77777777" w:rsidR="009305F3" w:rsidRDefault="009305F3" w:rsidP="009305F3">
      <w:r>
        <w:t>The objective is:</w:t>
      </w:r>
    </w:p>
    <w:p w14:paraId="1F9A27E2" w14:textId="77777777" w:rsidR="009305F3" w:rsidRDefault="009305F3" w:rsidP="009305F3"/>
    <w:p w14:paraId="77F8C245" w14:textId="77777777" w:rsidR="009305F3" w:rsidRDefault="009305F3" w:rsidP="009305F3">
      <w:r>
        <w:t xml:space="preserve">    Constitutional Self-Recovery.</w:t>
      </w:r>
    </w:p>
    <w:p w14:paraId="1D41C19C" w14:textId="77777777" w:rsidR="009305F3" w:rsidRDefault="009305F3" w:rsidP="009305F3"/>
    <w:p w14:paraId="7EAD50C4" w14:textId="77777777" w:rsidR="009305F3" w:rsidRDefault="009305F3" w:rsidP="009305F3"/>
    <w:p w14:paraId="5A0059E6" w14:textId="77777777" w:rsidR="009305F3" w:rsidRDefault="009305F3" w:rsidP="009305F3"/>
    <w:p w14:paraId="5A85BF91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81316E9" w14:textId="77777777" w:rsidR="009305F3" w:rsidRDefault="009305F3" w:rsidP="009305F3">
      <w:r>
        <w:t>SELF-HEALING PRINCIPLE</w:t>
      </w:r>
    </w:p>
    <w:p w14:paraId="6F62BE6F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A30A7B4" w14:textId="77777777" w:rsidR="009305F3" w:rsidRDefault="009305F3" w:rsidP="009305F3"/>
    <w:p w14:paraId="779E7622" w14:textId="77777777" w:rsidR="009305F3" w:rsidRDefault="009305F3" w:rsidP="009305F3">
      <w:r>
        <w:t>All Systems Experience Change.</w:t>
      </w:r>
    </w:p>
    <w:p w14:paraId="1526FD13" w14:textId="77777777" w:rsidR="009305F3" w:rsidRDefault="009305F3" w:rsidP="009305F3"/>
    <w:p w14:paraId="13C78C02" w14:textId="77777777" w:rsidR="009305F3" w:rsidRDefault="009305F3" w:rsidP="009305F3"/>
    <w:p w14:paraId="6952F4DA" w14:textId="77777777" w:rsidR="009305F3" w:rsidRDefault="009305F3" w:rsidP="009305F3">
      <w:r>
        <w:t>Change May Introduce Defects.</w:t>
      </w:r>
    </w:p>
    <w:p w14:paraId="2E883E04" w14:textId="77777777" w:rsidR="009305F3" w:rsidRDefault="009305F3" w:rsidP="009305F3"/>
    <w:p w14:paraId="3BBFEBBB" w14:textId="77777777" w:rsidR="009305F3" w:rsidRDefault="009305F3" w:rsidP="009305F3"/>
    <w:p w14:paraId="4CC33B53" w14:textId="77777777" w:rsidR="009305F3" w:rsidRDefault="009305F3" w:rsidP="009305F3">
      <w:r>
        <w:t>Defects May Introduce Instability.</w:t>
      </w:r>
    </w:p>
    <w:p w14:paraId="78C7C98C" w14:textId="77777777" w:rsidR="009305F3" w:rsidRDefault="009305F3" w:rsidP="009305F3"/>
    <w:p w14:paraId="238BFD5E" w14:textId="77777777" w:rsidR="009305F3" w:rsidRDefault="009305F3" w:rsidP="009305F3"/>
    <w:p w14:paraId="4C83BC37" w14:textId="77777777" w:rsidR="009305F3" w:rsidRDefault="009305F3" w:rsidP="009305F3">
      <w:r>
        <w:t>Instability May Threaten Continuity.</w:t>
      </w:r>
    </w:p>
    <w:p w14:paraId="74D8653D" w14:textId="77777777" w:rsidR="009305F3" w:rsidRDefault="009305F3" w:rsidP="009305F3"/>
    <w:p w14:paraId="2CB0DE81" w14:textId="77777777" w:rsidR="009305F3" w:rsidRDefault="009305F3" w:rsidP="009305F3"/>
    <w:p w14:paraId="1854D2C2" w14:textId="77777777" w:rsidR="009305F3" w:rsidRDefault="009305F3" w:rsidP="009305F3">
      <w:r>
        <w:t>Therefore:</w:t>
      </w:r>
    </w:p>
    <w:p w14:paraId="0926126E" w14:textId="77777777" w:rsidR="009305F3" w:rsidRDefault="009305F3" w:rsidP="009305F3"/>
    <w:p w14:paraId="149DB10C" w14:textId="77777777" w:rsidR="009305F3" w:rsidRDefault="009305F3" w:rsidP="009305F3">
      <w:r>
        <w:t xml:space="preserve">    A Constitutional System Must Be Able To Heal Itself.</w:t>
      </w:r>
    </w:p>
    <w:p w14:paraId="009DDDD9" w14:textId="77777777" w:rsidR="009305F3" w:rsidRDefault="009305F3" w:rsidP="009305F3"/>
    <w:p w14:paraId="4354820F" w14:textId="77777777" w:rsidR="009305F3" w:rsidRDefault="009305F3" w:rsidP="009305F3"/>
    <w:p w14:paraId="1C0E4415" w14:textId="77777777" w:rsidR="009305F3" w:rsidRDefault="009305F3" w:rsidP="009305F3"/>
    <w:p w14:paraId="6A569545" w14:textId="77777777" w:rsidR="009305F3" w:rsidRDefault="009305F3" w:rsidP="009305F3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6A96863" w14:textId="77777777" w:rsidR="009305F3" w:rsidRDefault="009305F3" w:rsidP="009305F3">
      <w:r>
        <w:t>SELF-HEALING LAW</w:t>
      </w:r>
    </w:p>
    <w:p w14:paraId="7C165C27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0DA3B3C" w14:textId="77777777" w:rsidR="009305F3" w:rsidRDefault="009305F3" w:rsidP="009305F3"/>
    <w:p w14:paraId="4F1F1209" w14:textId="77777777" w:rsidR="009305F3" w:rsidRDefault="009305F3" w:rsidP="009305F3">
      <w:r>
        <w:t>LAW SH-001</w:t>
      </w:r>
    </w:p>
    <w:p w14:paraId="7603C7AC" w14:textId="77777777" w:rsidR="009305F3" w:rsidRDefault="009305F3" w:rsidP="009305F3"/>
    <w:p w14:paraId="0A100614" w14:textId="77777777" w:rsidR="009305F3" w:rsidRDefault="009305F3" w:rsidP="009305F3">
      <w:r>
        <w:t>The Constitution Shall Detect Constitutional Damage.</w:t>
      </w:r>
    </w:p>
    <w:p w14:paraId="23C5D2A8" w14:textId="77777777" w:rsidR="009305F3" w:rsidRDefault="009305F3" w:rsidP="009305F3"/>
    <w:p w14:paraId="772F4301" w14:textId="77777777" w:rsidR="009305F3" w:rsidRDefault="009305F3" w:rsidP="009305F3"/>
    <w:p w14:paraId="6B2A849B" w14:textId="77777777" w:rsidR="009305F3" w:rsidRDefault="009305F3" w:rsidP="009305F3">
      <w:r>
        <w:t>LAW SH-002</w:t>
      </w:r>
    </w:p>
    <w:p w14:paraId="592E2944" w14:textId="77777777" w:rsidR="009305F3" w:rsidRDefault="009305F3" w:rsidP="009305F3"/>
    <w:p w14:paraId="5AF1F263" w14:textId="77777777" w:rsidR="009305F3" w:rsidRDefault="009305F3" w:rsidP="009305F3">
      <w:r>
        <w:t>The Constitution Shall Detect Constitutional Drift.</w:t>
      </w:r>
    </w:p>
    <w:p w14:paraId="0EECB442" w14:textId="77777777" w:rsidR="009305F3" w:rsidRDefault="009305F3" w:rsidP="009305F3"/>
    <w:p w14:paraId="29CBF7DC" w14:textId="77777777" w:rsidR="009305F3" w:rsidRDefault="009305F3" w:rsidP="009305F3"/>
    <w:p w14:paraId="10F06906" w14:textId="77777777" w:rsidR="009305F3" w:rsidRDefault="009305F3" w:rsidP="009305F3">
      <w:r>
        <w:t>LAW SH-003</w:t>
      </w:r>
    </w:p>
    <w:p w14:paraId="71F9C433" w14:textId="77777777" w:rsidR="009305F3" w:rsidRDefault="009305F3" w:rsidP="009305F3"/>
    <w:p w14:paraId="15E8BB23" w14:textId="77777777" w:rsidR="009305F3" w:rsidRDefault="009305F3" w:rsidP="009305F3">
      <w:r>
        <w:t>The Constitution Shall Diagnose Constitutional Failure.</w:t>
      </w:r>
    </w:p>
    <w:p w14:paraId="1C5FE2B1" w14:textId="77777777" w:rsidR="009305F3" w:rsidRDefault="009305F3" w:rsidP="009305F3"/>
    <w:p w14:paraId="258863E3" w14:textId="77777777" w:rsidR="009305F3" w:rsidRDefault="009305F3" w:rsidP="009305F3"/>
    <w:p w14:paraId="7C6CCF28" w14:textId="77777777" w:rsidR="009305F3" w:rsidRDefault="009305F3" w:rsidP="009305F3">
      <w:r>
        <w:t>LAW SH-004</w:t>
      </w:r>
    </w:p>
    <w:p w14:paraId="75542D9C" w14:textId="77777777" w:rsidR="009305F3" w:rsidRDefault="009305F3" w:rsidP="009305F3"/>
    <w:p w14:paraId="3966B215" w14:textId="77777777" w:rsidR="009305F3" w:rsidRDefault="009305F3" w:rsidP="009305F3">
      <w:r>
        <w:t>The Constitution Shall Contain Constitutional Risk.</w:t>
      </w:r>
    </w:p>
    <w:p w14:paraId="33CAA593" w14:textId="77777777" w:rsidR="009305F3" w:rsidRDefault="009305F3" w:rsidP="009305F3"/>
    <w:p w14:paraId="003EB8FF" w14:textId="77777777" w:rsidR="009305F3" w:rsidRDefault="009305F3" w:rsidP="009305F3"/>
    <w:p w14:paraId="014BB1C8" w14:textId="77777777" w:rsidR="009305F3" w:rsidRDefault="009305F3" w:rsidP="009305F3">
      <w:r>
        <w:t>LAW SH-005</w:t>
      </w:r>
    </w:p>
    <w:p w14:paraId="4FF00067" w14:textId="77777777" w:rsidR="009305F3" w:rsidRDefault="009305F3" w:rsidP="009305F3"/>
    <w:p w14:paraId="454C40DA" w14:textId="77777777" w:rsidR="009305F3" w:rsidRDefault="009305F3" w:rsidP="009305F3">
      <w:r>
        <w:t>The Constitution Shall Repair Constitutional Defects.</w:t>
      </w:r>
    </w:p>
    <w:p w14:paraId="1960CAA8" w14:textId="77777777" w:rsidR="009305F3" w:rsidRDefault="009305F3" w:rsidP="009305F3"/>
    <w:p w14:paraId="314B523E" w14:textId="77777777" w:rsidR="009305F3" w:rsidRDefault="009305F3" w:rsidP="009305F3"/>
    <w:p w14:paraId="319EEBBE" w14:textId="77777777" w:rsidR="009305F3" w:rsidRDefault="009305F3" w:rsidP="009305F3">
      <w:r>
        <w:t>LAW SH-006</w:t>
      </w:r>
    </w:p>
    <w:p w14:paraId="38C69BFC" w14:textId="77777777" w:rsidR="009305F3" w:rsidRDefault="009305F3" w:rsidP="009305F3"/>
    <w:p w14:paraId="365AE2B9" w14:textId="77777777" w:rsidR="009305F3" w:rsidRDefault="009305F3" w:rsidP="009305F3">
      <w:r>
        <w:t>The Constitution Shall Restore Constitutional Integrity.</w:t>
      </w:r>
    </w:p>
    <w:p w14:paraId="57B89452" w14:textId="77777777" w:rsidR="009305F3" w:rsidRDefault="009305F3" w:rsidP="009305F3"/>
    <w:p w14:paraId="5F1EE1B5" w14:textId="77777777" w:rsidR="009305F3" w:rsidRDefault="009305F3" w:rsidP="009305F3"/>
    <w:p w14:paraId="3EC5C761" w14:textId="77777777" w:rsidR="009305F3" w:rsidRDefault="009305F3" w:rsidP="009305F3">
      <w:r>
        <w:t>LAW SH-007</w:t>
      </w:r>
    </w:p>
    <w:p w14:paraId="447E99EC" w14:textId="77777777" w:rsidR="009305F3" w:rsidRDefault="009305F3" w:rsidP="009305F3"/>
    <w:p w14:paraId="47E3C9BA" w14:textId="77777777" w:rsidR="009305F3" w:rsidRDefault="009305F3" w:rsidP="009305F3">
      <w:r>
        <w:t>The Constitution Shall Preserve Constitutional Continuity.</w:t>
      </w:r>
    </w:p>
    <w:p w14:paraId="08BEB9FE" w14:textId="77777777" w:rsidR="009305F3" w:rsidRDefault="009305F3" w:rsidP="009305F3"/>
    <w:p w14:paraId="17F1FB73" w14:textId="77777777" w:rsidR="009305F3" w:rsidRDefault="009305F3" w:rsidP="009305F3"/>
    <w:p w14:paraId="39482AC4" w14:textId="77777777" w:rsidR="009305F3" w:rsidRDefault="009305F3" w:rsidP="009305F3">
      <w:r>
        <w:t>LAW SH-008</w:t>
      </w:r>
    </w:p>
    <w:p w14:paraId="209D7FB1" w14:textId="77777777" w:rsidR="009305F3" w:rsidRDefault="009305F3" w:rsidP="009305F3"/>
    <w:p w14:paraId="55385EA6" w14:textId="77777777" w:rsidR="009305F3" w:rsidRDefault="009305F3" w:rsidP="009305F3">
      <w:r>
        <w:t>The Constitution Shall Learn From Constitutional Failures.</w:t>
      </w:r>
    </w:p>
    <w:p w14:paraId="6E93ECBB" w14:textId="77777777" w:rsidR="009305F3" w:rsidRDefault="009305F3" w:rsidP="009305F3"/>
    <w:p w14:paraId="3BEDA763" w14:textId="77777777" w:rsidR="009305F3" w:rsidRDefault="009305F3" w:rsidP="009305F3"/>
    <w:p w14:paraId="273B588F" w14:textId="77777777" w:rsidR="009305F3" w:rsidRDefault="009305F3" w:rsidP="009305F3">
      <w:r>
        <w:t>LAW SH-009</w:t>
      </w:r>
    </w:p>
    <w:p w14:paraId="2AC12664" w14:textId="77777777" w:rsidR="009305F3" w:rsidRDefault="009305F3" w:rsidP="009305F3"/>
    <w:p w14:paraId="4EEA85E5" w14:textId="77777777" w:rsidR="009305F3" w:rsidRDefault="009305F3" w:rsidP="009305F3">
      <w:r>
        <w:t>The Constitution Shall Improve Post-Recovery.</w:t>
      </w:r>
    </w:p>
    <w:p w14:paraId="161F8B8B" w14:textId="77777777" w:rsidR="009305F3" w:rsidRDefault="009305F3" w:rsidP="009305F3"/>
    <w:p w14:paraId="533915CF" w14:textId="77777777" w:rsidR="009305F3" w:rsidRDefault="009305F3" w:rsidP="009305F3"/>
    <w:p w14:paraId="50067686" w14:textId="77777777" w:rsidR="009305F3" w:rsidRDefault="009305F3" w:rsidP="009305F3">
      <w:r>
        <w:t>LAW SH-010</w:t>
      </w:r>
    </w:p>
    <w:p w14:paraId="22FDC1BB" w14:textId="77777777" w:rsidR="009305F3" w:rsidRDefault="009305F3" w:rsidP="009305F3"/>
    <w:p w14:paraId="7BFDEE9C" w14:textId="77777777" w:rsidR="009305F3" w:rsidRDefault="009305F3" w:rsidP="009305F3">
      <w:r>
        <w:t>The Constitution Shall Always Recover Toward Integrity.</w:t>
      </w:r>
    </w:p>
    <w:p w14:paraId="57B7C20B" w14:textId="77777777" w:rsidR="009305F3" w:rsidRDefault="009305F3" w:rsidP="009305F3"/>
    <w:p w14:paraId="3F9C0513" w14:textId="77777777" w:rsidR="009305F3" w:rsidRDefault="009305F3" w:rsidP="009305F3"/>
    <w:p w14:paraId="5F7B8503" w14:textId="77777777" w:rsidR="009305F3" w:rsidRDefault="009305F3" w:rsidP="009305F3"/>
    <w:p w14:paraId="20AABF80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1814B32" w14:textId="77777777" w:rsidR="009305F3" w:rsidRDefault="009305F3" w:rsidP="009305F3">
      <w:r>
        <w:t>Ω∞ SELF-HEALING MODEL</w:t>
      </w:r>
    </w:p>
    <w:p w14:paraId="682E91C2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D9A9C16" w14:textId="77777777" w:rsidR="009305F3" w:rsidRDefault="009305F3" w:rsidP="009305F3"/>
    <w:p w14:paraId="0F62E551" w14:textId="77777777" w:rsidR="009305F3" w:rsidRDefault="009305F3" w:rsidP="009305F3"/>
    <w:p w14:paraId="6004086D" w14:textId="77777777" w:rsidR="009305F3" w:rsidRDefault="009305F3" w:rsidP="009305F3"/>
    <w:p w14:paraId="15C419B0" w14:textId="77777777" w:rsidR="009305F3" w:rsidRDefault="009305F3" w:rsidP="009305F3">
      <w:r>
        <w:t xml:space="preserve">                           DETECTION</w:t>
      </w:r>
    </w:p>
    <w:p w14:paraId="1F1A317B" w14:textId="77777777" w:rsidR="009305F3" w:rsidRDefault="009305F3" w:rsidP="009305F3">
      <w:r>
        <w:t xml:space="preserve">                                │</w:t>
      </w:r>
    </w:p>
    <w:p w14:paraId="4AE90C88" w14:textId="77777777" w:rsidR="009305F3" w:rsidRDefault="009305F3" w:rsidP="009305F3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699296DE" w14:textId="77777777" w:rsidR="009305F3" w:rsidRDefault="009305F3" w:rsidP="009305F3">
      <w:r>
        <w:t xml:space="preserve">                           DIAGNOSIS</w:t>
      </w:r>
    </w:p>
    <w:p w14:paraId="37B2BE35" w14:textId="77777777" w:rsidR="009305F3" w:rsidRDefault="009305F3" w:rsidP="009305F3">
      <w:r>
        <w:t xml:space="preserve">                                │</w:t>
      </w:r>
    </w:p>
    <w:p w14:paraId="5F37BEE2" w14:textId="77777777" w:rsidR="009305F3" w:rsidRDefault="009305F3" w:rsidP="009305F3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78A2D6D0" w14:textId="77777777" w:rsidR="009305F3" w:rsidRDefault="009305F3" w:rsidP="009305F3">
      <w:r>
        <w:t xml:space="preserve">                           CONTAINMENT</w:t>
      </w:r>
    </w:p>
    <w:p w14:paraId="1A17ED4A" w14:textId="77777777" w:rsidR="009305F3" w:rsidRDefault="009305F3" w:rsidP="009305F3">
      <w:r>
        <w:t xml:space="preserve">                                │</w:t>
      </w:r>
    </w:p>
    <w:p w14:paraId="22F6EFCC" w14:textId="77777777" w:rsidR="009305F3" w:rsidRDefault="009305F3" w:rsidP="009305F3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765A3C9F" w14:textId="77777777" w:rsidR="009305F3" w:rsidRDefault="009305F3" w:rsidP="009305F3">
      <w:r>
        <w:t xml:space="preserve">                             REPAIR</w:t>
      </w:r>
    </w:p>
    <w:p w14:paraId="7ED4A5F4" w14:textId="77777777" w:rsidR="009305F3" w:rsidRDefault="009305F3" w:rsidP="009305F3">
      <w:r>
        <w:t xml:space="preserve">                                │</w:t>
      </w:r>
    </w:p>
    <w:p w14:paraId="3EEF8E22" w14:textId="77777777" w:rsidR="009305F3" w:rsidRDefault="009305F3" w:rsidP="009305F3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072C7803" w14:textId="77777777" w:rsidR="009305F3" w:rsidRDefault="009305F3" w:rsidP="009305F3">
      <w:r>
        <w:t xml:space="preserve">                           RECOVERY</w:t>
      </w:r>
    </w:p>
    <w:p w14:paraId="5004AD68" w14:textId="77777777" w:rsidR="009305F3" w:rsidRDefault="009305F3" w:rsidP="009305F3">
      <w:r>
        <w:t xml:space="preserve">                                │</w:t>
      </w:r>
    </w:p>
    <w:p w14:paraId="5E7D4FF6" w14:textId="77777777" w:rsidR="009305F3" w:rsidRDefault="009305F3" w:rsidP="009305F3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087180C3" w14:textId="77777777" w:rsidR="009305F3" w:rsidRDefault="009305F3" w:rsidP="009305F3">
      <w:r>
        <w:t xml:space="preserve">                         OPTIMIZATION</w:t>
      </w:r>
    </w:p>
    <w:p w14:paraId="05657E01" w14:textId="77777777" w:rsidR="009305F3" w:rsidRDefault="009305F3" w:rsidP="009305F3">
      <w:r>
        <w:t xml:space="preserve">                                │</w:t>
      </w:r>
    </w:p>
    <w:p w14:paraId="219F9294" w14:textId="77777777" w:rsidR="009305F3" w:rsidRDefault="009305F3" w:rsidP="009305F3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01C703AC" w14:textId="77777777" w:rsidR="009305F3" w:rsidRDefault="009305F3" w:rsidP="009305F3">
      <w:r>
        <w:t xml:space="preserve">                                Ω∞</w:t>
      </w:r>
    </w:p>
    <w:p w14:paraId="4AE49109" w14:textId="77777777" w:rsidR="009305F3" w:rsidRDefault="009305F3" w:rsidP="009305F3"/>
    <w:p w14:paraId="3D9CDEEA" w14:textId="77777777" w:rsidR="009305F3" w:rsidRDefault="009305F3" w:rsidP="009305F3"/>
    <w:p w14:paraId="46207CEA" w14:textId="77777777" w:rsidR="009305F3" w:rsidRDefault="009305F3" w:rsidP="009305F3"/>
    <w:p w14:paraId="676508E7" w14:textId="77777777" w:rsidR="009305F3" w:rsidRDefault="009305F3" w:rsidP="009305F3">
      <w:r>
        <w:t>Failure becomes recovery.</w:t>
      </w:r>
    </w:p>
    <w:p w14:paraId="2A137557" w14:textId="77777777" w:rsidR="009305F3" w:rsidRDefault="009305F3" w:rsidP="009305F3"/>
    <w:p w14:paraId="478941E7" w14:textId="77777777" w:rsidR="009305F3" w:rsidRDefault="009305F3" w:rsidP="009305F3"/>
    <w:p w14:paraId="77B216B4" w14:textId="77777777" w:rsidR="009305F3" w:rsidRDefault="009305F3" w:rsidP="009305F3"/>
    <w:p w14:paraId="061DE4CA" w14:textId="77777777" w:rsidR="009305F3" w:rsidRDefault="009305F3" w:rsidP="009305F3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3DED45A" w14:textId="77777777" w:rsidR="009305F3" w:rsidRDefault="009305F3" w:rsidP="009305F3">
      <w:r>
        <w:t>SELF-HEALING DOMAINS</w:t>
      </w:r>
    </w:p>
    <w:p w14:paraId="568558A9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4A72EAC" w14:textId="77777777" w:rsidR="009305F3" w:rsidRDefault="009305F3" w:rsidP="009305F3"/>
    <w:p w14:paraId="2CB6702D" w14:textId="77777777" w:rsidR="009305F3" w:rsidRDefault="009305F3" w:rsidP="009305F3">
      <w:r>
        <w:t>DOMAIN 01</w:t>
      </w:r>
    </w:p>
    <w:p w14:paraId="6DFA3334" w14:textId="77777777" w:rsidR="009305F3" w:rsidRDefault="009305F3" w:rsidP="009305F3"/>
    <w:p w14:paraId="328B4F52" w14:textId="77777777" w:rsidR="009305F3" w:rsidRDefault="009305F3" w:rsidP="009305F3">
      <w:r>
        <w:t>Integrity Healing</w:t>
      </w:r>
    </w:p>
    <w:p w14:paraId="256ED92D" w14:textId="77777777" w:rsidR="009305F3" w:rsidRDefault="009305F3" w:rsidP="009305F3"/>
    <w:p w14:paraId="288E6BC4" w14:textId="77777777" w:rsidR="009305F3" w:rsidRDefault="009305F3" w:rsidP="009305F3"/>
    <w:p w14:paraId="7AC8FE90" w14:textId="77777777" w:rsidR="009305F3" w:rsidRDefault="009305F3" w:rsidP="009305F3">
      <w:r>
        <w:t>DOMAIN 02</w:t>
      </w:r>
    </w:p>
    <w:p w14:paraId="0BDADBA4" w14:textId="77777777" w:rsidR="009305F3" w:rsidRDefault="009305F3" w:rsidP="009305F3"/>
    <w:p w14:paraId="6628E9AF" w14:textId="77777777" w:rsidR="009305F3" w:rsidRDefault="009305F3" w:rsidP="009305F3">
      <w:r>
        <w:t>Identity Healing</w:t>
      </w:r>
    </w:p>
    <w:p w14:paraId="4A99C6E0" w14:textId="77777777" w:rsidR="009305F3" w:rsidRDefault="009305F3" w:rsidP="009305F3"/>
    <w:p w14:paraId="086F5339" w14:textId="77777777" w:rsidR="009305F3" w:rsidRDefault="009305F3" w:rsidP="009305F3"/>
    <w:p w14:paraId="31D86F00" w14:textId="77777777" w:rsidR="009305F3" w:rsidRDefault="009305F3" w:rsidP="009305F3">
      <w:r>
        <w:t>DOMAIN 03</w:t>
      </w:r>
    </w:p>
    <w:p w14:paraId="57271CCE" w14:textId="77777777" w:rsidR="009305F3" w:rsidRDefault="009305F3" w:rsidP="009305F3"/>
    <w:p w14:paraId="1288E175" w14:textId="77777777" w:rsidR="009305F3" w:rsidRDefault="009305F3" w:rsidP="009305F3">
      <w:r>
        <w:t>Governance Healing</w:t>
      </w:r>
    </w:p>
    <w:p w14:paraId="283DF815" w14:textId="77777777" w:rsidR="009305F3" w:rsidRDefault="009305F3" w:rsidP="009305F3"/>
    <w:p w14:paraId="6C630868" w14:textId="77777777" w:rsidR="009305F3" w:rsidRDefault="009305F3" w:rsidP="009305F3"/>
    <w:p w14:paraId="2E466243" w14:textId="77777777" w:rsidR="009305F3" w:rsidRDefault="009305F3" w:rsidP="009305F3">
      <w:r>
        <w:t>DOMAIN 04</w:t>
      </w:r>
    </w:p>
    <w:p w14:paraId="5D346E25" w14:textId="77777777" w:rsidR="009305F3" w:rsidRDefault="009305F3" w:rsidP="009305F3"/>
    <w:p w14:paraId="3F72580F" w14:textId="77777777" w:rsidR="009305F3" w:rsidRDefault="009305F3" w:rsidP="009305F3">
      <w:r>
        <w:t>Architecture Healing</w:t>
      </w:r>
    </w:p>
    <w:p w14:paraId="20A91064" w14:textId="77777777" w:rsidR="009305F3" w:rsidRDefault="009305F3" w:rsidP="009305F3"/>
    <w:p w14:paraId="10E6971C" w14:textId="77777777" w:rsidR="009305F3" w:rsidRDefault="009305F3" w:rsidP="009305F3"/>
    <w:p w14:paraId="793FCB49" w14:textId="77777777" w:rsidR="009305F3" w:rsidRDefault="009305F3" w:rsidP="009305F3">
      <w:r>
        <w:t>DOMAIN 05</w:t>
      </w:r>
    </w:p>
    <w:p w14:paraId="1F669F9D" w14:textId="77777777" w:rsidR="009305F3" w:rsidRDefault="009305F3" w:rsidP="009305F3"/>
    <w:p w14:paraId="3F0619AF" w14:textId="77777777" w:rsidR="009305F3" w:rsidRDefault="009305F3" w:rsidP="009305F3">
      <w:r>
        <w:t>Runtime Healing</w:t>
      </w:r>
    </w:p>
    <w:p w14:paraId="68142BA2" w14:textId="77777777" w:rsidR="009305F3" w:rsidRDefault="009305F3" w:rsidP="009305F3"/>
    <w:p w14:paraId="68DAD69E" w14:textId="77777777" w:rsidR="009305F3" w:rsidRDefault="009305F3" w:rsidP="009305F3"/>
    <w:p w14:paraId="2E685366" w14:textId="77777777" w:rsidR="009305F3" w:rsidRDefault="009305F3" w:rsidP="009305F3">
      <w:r>
        <w:t>DOMAIN 06</w:t>
      </w:r>
    </w:p>
    <w:p w14:paraId="73544E63" w14:textId="77777777" w:rsidR="009305F3" w:rsidRDefault="009305F3" w:rsidP="009305F3"/>
    <w:p w14:paraId="0450201C" w14:textId="77777777" w:rsidR="009305F3" w:rsidRDefault="009305F3" w:rsidP="009305F3">
      <w:r>
        <w:t>Knowledge Healing</w:t>
      </w:r>
    </w:p>
    <w:p w14:paraId="10EC741E" w14:textId="77777777" w:rsidR="009305F3" w:rsidRDefault="009305F3" w:rsidP="009305F3"/>
    <w:p w14:paraId="5A2F613D" w14:textId="77777777" w:rsidR="009305F3" w:rsidRDefault="009305F3" w:rsidP="009305F3"/>
    <w:p w14:paraId="66B23FCB" w14:textId="77777777" w:rsidR="009305F3" w:rsidRDefault="009305F3" w:rsidP="009305F3">
      <w:r>
        <w:t>DOMAIN 07</w:t>
      </w:r>
    </w:p>
    <w:p w14:paraId="5F463865" w14:textId="77777777" w:rsidR="009305F3" w:rsidRDefault="009305F3" w:rsidP="009305F3"/>
    <w:p w14:paraId="23EE58E1" w14:textId="77777777" w:rsidR="009305F3" w:rsidRDefault="009305F3" w:rsidP="009305F3">
      <w:r>
        <w:t>Civilization Healing</w:t>
      </w:r>
    </w:p>
    <w:p w14:paraId="09D46F95" w14:textId="77777777" w:rsidR="009305F3" w:rsidRDefault="009305F3" w:rsidP="009305F3"/>
    <w:p w14:paraId="35C95151" w14:textId="77777777" w:rsidR="009305F3" w:rsidRDefault="009305F3" w:rsidP="009305F3"/>
    <w:p w14:paraId="07414E05" w14:textId="77777777" w:rsidR="009305F3" w:rsidRDefault="009305F3" w:rsidP="009305F3">
      <w:r>
        <w:t>DOMAIN 08</w:t>
      </w:r>
    </w:p>
    <w:p w14:paraId="6F5AD521" w14:textId="77777777" w:rsidR="009305F3" w:rsidRDefault="009305F3" w:rsidP="009305F3"/>
    <w:p w14:paraId="0AAF3F7D" w14:textId="77777777" w:rsidR="009305F3" w:rsidRDefault="009305F3" w:rsidP="009305F3">
      <w:r>
        <w:t>Evolution Healing</w:t>
      </w:r>
    </w:p>
    <w:p w14:paraId="0023527D" w14:textId="77777777" w:rsidR="009305F3" w:rsidRDefault="009305F3" w:rsidP="009305F3"/>
    <w:p w14:paraId="6620421A" w14:textId="77777777" w:rsidR="009305F3" w:rsidRDefault="009305F3" w:rsidP="009305F3"/>
    <w:p w14:paraId="7E94BE3A" w14:textId="77777777" w:rsidR="009305F3" w:rsidRDefault="009305F3" w:rsidP="009305F3">
      <w:r>
        <w:t>DOMAIN 09</w:t>
      </w:r>
    </w:p>
    <w:p w14:paraId="2B52BD0B" w14:textId="77777777" w:rsidR="009305F3" w:rsidRDefault="009305F3" w:rsidP="009305F3"/>
    <w:p w14:paraId="202B2025" w14:textId="77777777" w:rsidR="009305F3" w:rsidRDefault="009305F3" w:rsidP="009305F3">
      <w:r>
        <w:t>Continuity Healing</w:t>
      </w:r>
    </w:p>
    <w:p w14:paraId="317CFA6B" w14:textId="77777777" w:rsidR="009305F3" w:rsidRDefault="009305F3" w:rsidP="009305F3"/>
    <w:p w14:paraId="229F9F95" w14:textId="77777777" w:rsidR="009305F3" w:rsidRDefault="009305F3" w:rsidP="009305F3"/>
    <w:p w14:paraId="60B9E042" w14:textId="77777777" w:rsidR="009305F3" w:rsidRDefault="009305F3" w:rsidP="009305F3">
      <w:r>
        <w:t>DOMAIN 10</w:t>
      </w:r>
    </w:p>
    <w:p w14:paraId="55DD289B" w14:textId="77777777" w:rsidR="009305F3" w:rsidRDefault="009305F3" w:rsidP="009305F3"/>
    <w:p w14:paraId="206B99FA" w14:textId="77777777" w:rsidR="009305F3" w:rsidRDefault="009305F3" w:rsidP="009305F3">
      <w:r>
        <w:t>Absolute Constitutional Healing</w:t>
      </w:r>
    </w:p>
    <w:p w14:paraId="5AFED33A" w14:textId="77777777" w:rsidR="009305F3" w:rsidRDefault="009305F3" w:rsidP="009305F3"/>
    <w:p w14:paraId="7CFA35E1" w14:textId="77777777" w:rsidR="009305F3" w:rsidRDefault="009305F3" w:rsidP="009305F3"/>
    <w:p w14:paraId="25F1E277" w14:textId="77777777" w:rsidR="009305F3" w:rsidRDefault="009305F3" w:rsidP="009305F3"/>
    <w:p w14:paraId="4B89AE18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BE8B7C4" w14:textId="77777777" w:rsidR="009305F3" w:rsidRDefault="009305F3" w:rsidP="009305F3">
      <w:r>
        <w:t>DETECTION ENGINE</w:t>
      </w:r>
    </w:p>
    <w:p w14:paraId="29DECD5F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3797007" w14:textId="77777777" w:rsidR="009305F3" w:rsidRDefault="009305F3" w:rsidP="009305F3"/>
    <w:p w14:paraId="44CBB76D" w14:textId="77777777" w:rsidR="009305F3" w:rsidRDefault="009305F3" w:rsidP="009305F3">
      <w:r>
        <w:t>Purpose</w:t>
      </w:r>
    </w:p>
    <w:p w14:paraId="5648A63D" w14:textId="77777777" w:rsidR="009305F3" w:rsidRDefault="009305F3" w:rsidP="009305F3"/>
    <w:p w14:paraId="3C1E639A" w14:textId="77777777" w:rsidR="009305F3" w:rsidRDefault="009305F3" w:rsidP="009305F3">
      <w:r>
        <w:t xml:space="preserve">    Detect constitutional anomalies.</w:t>
      </w:r>
    </w:p>
    <w:p w14:paraId="74DFE4EE" w14:textId="77777777" w:rsidR="009305F3" w:rsidRDefault="009305F3" w:rsidP="009305F3"/>
    <w:p w14:paraId="4C5E846F" w14:textId="77777777" w:rsidR="009305F3" w:rsidRDefault="009305F3" w:rsidP="009305F3"/>
    <w:p w14:paraId="610B6778" w14:textId="77777777" w:rsidR="009305F3" w:rsidRDefault="009305F3" w:rsidP="009305F3">
      <w:r>
        <w:t>Detects</w:t>
      </w:r>
    </w:p>
    <w:p w14:paraId="0D8D5BEF" w14:textId="77777777" w:rsidR="009305F3" w:rsidRDefault="009305F3" w:rsidP="009305F3"/>
    <w:p w14:paraId="030CA48A" w14:textId="77777777" w:rsidR="009305F3" w:rsidRDefault="009305F3" w:rsidP="009305F3">
      <w:r>
        <w:t xml:space="preserve">    Integrity Violations</w:t>
      </w:r>
    </w:p>
    <w:p w14:paraId="1710E4E7" w14:textId="77777777" w:rsidR="009305F3" w:rsidRDefault="009305F3" w:rsidP="009305F3"/>
    <w:p w14:paraId="7E2A302F" w14:textId="77777777" w:rsidR="009305F3" w:rsidRDefault="009305F3" w:rsidP="009305F3">
      <w:r>
        <w:t xml:space="preserve">    Dependency Failures</w:t>
      </w:r>
    </w:p>
    <w:p w14:paraId="338769BF" w14:textId="77777777" w:rsidR="009305F3" w:rsidRDefault="009305F3" w:rsidP="009305F3"/>
    <w:p w14:paraId="6CF082CD" w14:textId="77777777" w:rsidR="009305F3" w:rsidRDefault="009305F3" w:rsidP="009305F3">
      <w:r>
        <w:t xml:space="preserve">    Runtime Faults</w:t>
      </w:r>
    </w:p>
    <w:p w14:paraId="61D6D813" w14:textId="77777777" w:rsidR="009305F3" w:rsidRDefault="009305F3" w:rsidP="009305F3"/>
    <w:p w14:paraId="0A2C366F" w14:textId="77777777" w:rsidR="009305F3" w:rsidRDefault="009305F3" w:rsidP="009305F3">
      <w:r>
        <w:t xml:space="preserve">    Governance Conflicts</w:t>
      </w:r>
    </w:p>
    <w:p w14:paraId="5D30F885" w14:textId="77777777" w:rsidR="009305F3" w:rsidRDefault="009305F3" w:rsidP="009305F3"/>
    <w:p w14:paraId="3ABAE8FF" w14:textId="77777777" w:rsidR="009305F3" w:rsidRDefault="009305F3" w:rsidP="009305F3">
      <w:r>
        <w:t xml:space="preserve">    Constitutional Drift</w:t>
      </w:r>
    </w:p>
    <w:p w14:paraId="2F8960F2" w14:textId="77777777" w:rsidR="009305F3" w:rsidRDefault="009305F3" w:rsidP="009305F3"/>
    <w:p w14:paraId="4458E361" w14:textId="77777777" w:rsidR="009305F3" w:rsidRDefault="009305F3" w:rsidP="009305F3"/>
    <w:p w14:paraId="2117D44F" w14:textId="77777777" w:rsidR="009305F3" w:rsidRDefault="009305F3" w:rsidP="009305F3">
      <w:r>
        <w:t>Output</w:t>
      </w:r>
    </w:p>
    <w:p w14:paraId="2A38ACE6" w14:textId="77777777" w:rsidR="009305F3" w:rsidRDefault="009305F3" w:rsidP="009305F3"/>
    <w:p w14:paraId="5B4DB0FF" w14:textId="77777777" w:rsidR="009305F3" w:rsidRDefault="009305F3" w:rsidP="009305F3">
      <w:r>
        <w:t xml:space="preserve">    Constitutional Alert Registry Ω∞</w:t>
      </w:r>
    </w:p>
    <w:p w14:paraId="4E8BFE61" w14:textId="77777777" w:rsidR="009305F3" w:rsidRDefault="009305F3" w:rsidP="009305F3"/>
    <w:p w14:paraId="6BAA9D9C" w14:textId="77777777" w:rsidR="009305F3" w:rsidRDefault="009305F3" w:rsidP="009305F3"/>
    <w:p w14:paraId="0B6D69BA" w14:textId="77777777" w:rsidR="009305F3" w:rsidRDefault="009305F3" w:rsidP="009305F3"/>
    <w:p w14:paraId="7F7DC860" w14:textId="77777777" w:rsidR="009305F3" w:rsidRDefault="009305F3" w:rsidP="009305F3">
      <w:r>
        <w:t>The Constitution knows when something is wrong.</w:t>
      </w:r>
    </w:p>
    <w:p w14:paraId="177D19D7" w14:textId="77777777" w:rsidR="009305F3" w:rsidRDefault="009305F3" w:rsidP="009305F3"/>
    <w:p w14:paraId="35551676" w14:textId="77777777" w:rsidR="009305F3" w:rsidRDefault="009305F3" w:rsidP="009305F3"/>
    <w:p w14:paraId="1C4B800A" w14:textId="77777777" w:rsidR="009305F3" w:rsidRDefault="009305F3" w:rsidP="009305F3"/>
    <w:p w14:paraId="177BCAF0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32521B9" w14:textId="77777777" w:rsidR="009305F3" w:rsidRDefault="009305F3" w:rsidP="009305F3">
      <w:r>
        <w:t>DIAGNOSIS ENGINE</w:t>
      </w:r>
    </w:p>
    <w:p w14:paraId="428B6317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8653BA0" w14:textId="77777777" w:rsidR="009305F3" w:rsidRDefault="009305F3" w:rsidP="009305F3"/>
    <w:p w14:paraId="5EAD6AE6" w14:textId="77777777" w:rsidR="009305F3" w:rsidRDefault="009305F3" w:rsidP="009305F3">
      <w:r>
        <w:t>Purpose</w:t>
      </w:r>
    </w:p>
    <w:p w14:paraId="3DEAEA79" w14:textId="77777777" w:rsidR="009305F3" w:rsidRDefault="009305F3" w:rsidP="009305F3"/>
    <w:p w14:paraId="7831F387" w14:textId="77777777" w:rsidR="009305F3" w:rsidRDefault="009305F3" w:rsidP="009305F3">
      <w:r>
        <w:t xml:space="preserve">    Determine root causes.</w:t>
      </w:r>
    </w:p>
    <w:p w14:paraId="2F587E80" w14:textId="77777777" w:rsidR="009305F3" w:rsidRDefault="009305F3" w:rsidP="009305F3"/>
    <w:p w14:paraId="70F9C319" w14:textId="77777777" w:rsidR="009305F3" w:rsidRDefault="009305F3" w:rsidP="009305F3"/>
    <w:p w14:paraId="38BE84AD" w14:textId="77777777" w:rsidR="009305F3" w:rsidRDefault="009305F3" w:rsidP="009305F3">
      <w:r>
        <w:t>Diagnoses</w:t>
      </w:r>
    </w:p>
    <w:p w14:paraId="7FF4BE94" w14:textId="77777777" w:rsidR="009305F3" w:rsidRDefault="009305F3" w:rsidP="009305F3"/>
    <w:p w14:paraId="6B403CE2" w14:textId="77777777" w:rsidR="009305F3" w:rsidRDefault="009305F3" w:rsidP="009305F3">
      <w:r>
        <w:t xml:space="preserve">    Structural Defects</w:t>
      </w:r>
    </w:p>
    <w:p w14:paraId="1A6C9361" w14:textId="77777777" w:rsidR="009305F3" w:rsidRDefault="009305F3" w:rsidP="009305F3"/>
    <w:p w14:paraId="525EABA8" w14:textId="77777777" w:rsidR="009305F3" w:rsidRDefault="009305F3" w:rsidP="009305F3">
      <w:r>
        <w:t xml:space="preserve">    Runtime Failures</w:t>
      </w:r>
    </w:p>
    <w:p w14:paraId="14EC2772" w14:textId="77777777" w:rsidR="009305F3" w:rsidRDefault="009305F3" w:rsidP="009305F3"/>
    <w:p w14:paraId="42B20AF8" w14:textId="77777777" w:rsidR="009305F3" w:rsidRDefault="009305F3" w:rsidP="009305F3">
      <w:r>
        <w:t xml:space="preserve">    Governance Failures</w:t>
      </w:r>
    </w:p>
    <w:p w14:paraId="435B9BAB" w14:textId="77777777" w:rsidR="009305F3" w:rsidRDefault="009305F3" w:rsidP="009305F3"/>
    <w:p w14:paraId="2C6FC537" w14:textId="77777777" w:rsidR="009305F3" w:rsidRDefault="009305F3" w:rsidP="009305F3">
      <w:r>
        <w:t xml:space="preserve">    Knowledge Corruption</w:t>
      </w:r>
    </w:p>
    <w:p w14:paraId="56ED9D81" w14:textId="77777777" w:rsidR="009305F3" w:rsidRDefault="009305F3" w:rsidP="009305F3"/>
    <w:p w14:paraId="74C0457C" w14:textId="77777777" w:rsidR="009305F3" w:rsidRDefault="009305F3" w:rsidP="009305F3">
      <w:r>
        <w:t xml:space="preserve">    Evolution Conflicts</w:t>
      </w:r>
    </w:p>
    <w:p w14:paraId="0F36AE45" w14:textId="77777777" w:rsidR="009305F3" w:rsidRDefault="009305F3" w:rsidP="009305F3"/>
    <w:p w14:paraId="3FC84916" w14:textId="77777777" w:rsidR="009305F3" w:rsidRDefault="009305F3" w:rsidP="009305F3"/>
    <w:p w14:paraId="01A8976E" w14:textId="77777777" w:rsidR="009305F3" w:rsidRDefault="009305F3" w:rsidP="009305F3">
      <w:r>
        <w:t>Output</w:t>
      </w:r>
    </w:p>
    <w:p w14:paraId="3BC6008C" w14:textId="77777777" w:rsidR="009305F3" w:rsidRDefault="009305F3" w:rsidP="009305F3"/>
    <w:p w14:paraId="360FCD6F" w14:textId="77777777" w:rsidR="009305F3" w:rsidRDefault="009305F3" w:rsidP="009305F3">
      <w:r>
        <w:t xml:space="preserve">    Root Cause Analysis Graph Ω∞</w:t>
      </w:r>
    </w:p>
    <w:p w14:paraId="1748E0B6" w14:textId="77777777" w:rsidR="009305F3" w:rsidRDefault="009305F3" w:rsidP="009305F3"/>
    <w:p w14:paraId="61E1613C" w14:textId="77777777" w:rsidR="009305F3" w:rsidRDefault="009305F3" w:rsidP="009305F3"/>
    <w:p w14:paraId="1E5C20B4" w14:textId="77777777" w:rsidR="009305F3" w:rsidRDefault="009305F3" w:rsidP="009305F3"/>
    <w:p w14:paraId="4F5F4E11" w14:textId="77777777" w:rsidR="009305F3" w:rsidRDefault="009305F3" w:rsidP="009305F3">
      <w:r>
        <w:t>The Constitution knows why something is wrong.</w:t>
      </w:r>
    </w:p>
    <w:p w14:paraId="1642B041" w14:textId="77777777" w:rsidR="009305F3" w:rsidRDefault="009305F3" w:rsidP="009305F3"/>
    <w:p w14:paraId="17706B6F" w14:textId="77777777" w:rsidR="009305F3" w:rsidRDefault="009305F3" w:rsidP="009305F3"/>
    <w:p w14:paraId="4ED62F2E" w14:textId="77777777" w:rsidR="009305F3" w:rsidRDefault="009305F3" w:rsidP="009305F3"/>
    <w:p w14:paraId="09DCD7D9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8515507" w14:textId="77777777" w:rsidR="009305F3" w:rsidRDefault="009305F3" w:rsidP="009305F3">
      <w:r>
        <w:t>CONTAINMENT ENGINE</w:t>
      </w:r>
    </w:p>
    <w:p w14:paraId="6337EC65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374CC75" w14:textId="77777777" w:rsidR="009305F3" w:rsidRDefault="009305F3" w:rsidP="009305F3"/>
    <w:p w14:paraId="62D4A8AD" w14:textId="77777777" w:rsidR="009305F3" w:rsidRDefault="009305F3" w:rsidP="009305F3">
      <w:r>
        <w:t>Purpose</w:t>
      </w:r>
    </w:p>
    <w:p w14:paraId="1357DE93" w14:textId="77777777" w:rsidR="009305F3" w:rsidRDefault="009305F3" w:rsidP="009305F3"/>
    <w:p w14:paraId="2D026C32" w14:textId="77777777" w:rsidR="009305F3" w:rsidRDefault="009305F3" w:rsidP="009305F3">
      <w:r>
        <w:t xml:space="preserve">    Prevent failure propagation.</w:t>
      </w:r>
    </w:p>
    <w:p w14:paraId="50FD75E2" w14:textId="77777777" w:rsidR="009305F3" w:rsidRDefault="009305F3" w:rsidP="009305F3"/>
    <w:p w14:paraId="26A03007" w14:textId="77777777" w:rsidR="009305F3" w:rsidRDefault="009305F3" w:rsidP="009305F3"/>
    <w:p w14:paraId="6A5F369C" w14:textId="77777777" w:rsidR="009305F3" w:rsidRDefault="009305F3" w:rsidP="009305F3">
      <w:r>
        <w:t>Contains</w:t>
      </w:r>
    </w:p>
    <w:p w14:paraId="61BEF61B" w14:textId="77777777" w:rsidR="009305F3" w:rsidRDefault="009305F3" w:rsidP="009305F3"/>
    <w:p w14:paraId="75F4582D" w14:textId="77777777" w:rsidR="009305F3" w:rsidRDefault="009305F3" w:rsidP="009305F3">
      <w:r>
        <w:t xml:space="preserve">    Runtime Instability</w:t>
      </w:r>
    </w:p>
    <w:p w14:paraId="39E7A58B" w14:textId="77777777" w:rsidR="009305F3" w:rsidRDefault="009305F3" w:rsidP="009305F3"/>
    <w:p w14:paraId="06C68E41" w14:textId="77777777" w:rsidR="009305F3" w:rsidRDefault="009305F3" w:rsidP="009305F3">
      <w:r>
        <w:t xml:space="preserve">    Governance Risks</w:t>
      </w:r>
    </w:p>
    <w:p w14:paraId="0A4C1567" w14:textId="77777777" w:rsidR="009305F3" w:rsidRDefault="009305F3" w:rsidP="009305F3"/>
    <w:p w14:paraId="23DDD654" w14:textId="77777777" w:rsidR="009305F3" w:rsidRDefault="009305F3" w:rsidP="009305F3">
      <w:r>
        <w:t xml:space="preserve">    Corrupted States</w:t>
      </w:r>
    </w:p>
    <w:p w14:paraId="10741A0D" w14:textId="77777777" w:rsidR="009305F3" w:rsidRDefault="009305F3" w:rsidP="009305F3"/>
    <w:p w14:paraId="51182DC7" w14:textId="77777777" w:rsidR="009305F3" w:rsidRDefault="009305F3" w:rsidP="009305F3">
      <w:r>
        <w:t xml:space="preserve">    Dependency Cascades</w:t>
      </w:r>
    </w:p>
    <w:p w14:paraId="27A108F5" w14:textId="77777777" w:rsidR="009305F3" w:rsidRDefault="009305F3" w:rsidP="009305F3"/>
    <w:p w14:paraId="67E1546D" w14:textId="77777777" w:rsidR="009305F3" w:rsidRDefault="009305F3" w:rsidP="009305F3">
      <w:r>
        <w:t xml:space="preserve">    Evolution Hazards</w:t>
      </w:r>
    </w:p>
    <w:p w14:paraId="4A70C6FE" w14:textId="77777777" w:rsidR="009305F3" w:rsidRDefault="009305F3" w:rsidP="009305F3"/>
    <w:p w14:paraId="638EDF9A" w14:textId="77777777" w:rsidR="009305F3" w:rsidRDefault="009305F3" w:rsidP="009305F3"/>
    <w:p w14:paraId="7B251545" w14:textId="77777777" w:rsidR="009305F3" w:rsidRDefault="009305F3" w:rsidP="009305F3">
      <w:r>
        <w:t>Output</w:t>
      </w:r>
    </w:p>
    <w:p w14:paraId="58AE01B5" w14:textId="77777777" w:rsidR="009305F3" w:rsidRDefault="009305F3" w:rsidP="009305F3"/>
    <w:p w14:paraId="26847085" w14:textId="77777777" w:rsidR="009305F3" w:rsidRDefault="009305F3" w:rsidP="009305F3">
      <w:r>
        <w:t xml:space="preserve">    Containment Boundary Registry Ω∞</w:t>
      </w:r>
    </w:p>
    <w:p w14:paraId="41DD6A25" w14:textId="77777777" w:rsidR="009305F3" w:rsidRDefault="009305F3" w:rsidP="009305F3"/>
    <w:p w14:paraId="663DE063" w14:textId="77777777" w:rsidR="009305F3" w:rsidRDefault="009305F3" w:rsidP="009305F3"/>
    <w:p w14:paraId="6ED612B9" w14:textId="77777777" w:rsidR="009305F3" w:rsidRDefault="009305F3" w:rsidP="009305F3"/>
    <w:p w14:paraId="25993E77" w14:textId="77777777" w:rsidR="009305F3" w:rsidRDefault="009305F3" w:rsidP="009305F3">
      <w:r>
        <w:t>Damage remains isolated.</w:t>
      </w:r>
    </w:p>
    <w:p w14:paraId="02FE2D6E" w14:textId="77777777" w:rsidR="009305F3" w:rsidRDefault="009305F3" w:rsidP="009305F3"/>
    <w:p w14:paraId="6C219266" w14:textId="77777777" w:rsidR="009305F3" w:rsidRDefault="009305F3" w:rsidP="009305F3"/>
    <w:p w14:paraId="5EFA5129" w14:textId="77777777" w:rsidR="009305F3" w:rsidRDefault="009305F3" w:rsidP="009305F3"/>
    <w:p w14:paraId="44087746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3D4890E" w14:textId="77777777" w:rsidR="009305F3" w:rsidRDefault="009305F3" w:rsidP="009305F3">
      <w:r>
        <w:t>REPAIR ENGINE</w:t>
      </w:r>
    </w:p>
    <w:p w14:paraId="5B9AA2A5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65E757F" w14:textId="77777777" w:rsidR="009305F3" w:rsidRDefault="009305F3" w:rsidP="009305F3"/>
    <w:p w14:paraId="00CE7603" w14:textId="77777777" w:rsidR="009305F3" w:rsidRDefault="009305F3" w:rsidP="009305F3">
      <w:r>
        <w:t>Purpose</w:t>
      </w:r>
    </w:p>
    <w:p w14:paraId="0B9201A6" w14:textId="77777777" w:rsidR="009305F3" w:rsidRDefault="009305F3" w:rsidP="009305F3"/>
    <w:p w14:paraId="7B55E564" w14:textId="77777777" w:rsidR="009305F3" w:rsidRDefault="009305F3" w:rsidP="009305F3">
      <w:r>
        <w:t xml:space="preserve">    Restore constitutional correctness.</w:t>
      </w:r>
    </w:p>
    <w:p w14:paraId="294E197D" w14:textId="77777777" w:rsidR="009305F3" w:rsidRDefault="009305F3" w:rsidP="009305F3"/>
    <w:p w14:paraId="34349EB6" w14:textId="77777777" w:rsidR="009305F3" w:rsidRDefault="009305F3" w:rsidP="009305F3"/>
    <w:p w14:paraId="61B97ED6" w14:textId="77777777" w:rsidR="009305F3" w:rsidRDefault="009305F3" w:rsidP="009305F3">
      <w:r>
        <w:t>Repairs</w:t>
      </w:r>
    </w:p>
    <w:p w14:paraId="2443C5F7" w14:textId="77777777" w:rsidR="009305F3" w:rsidRDefault="009305F3" w:rsidP="009305F3"/>
    <w:p w14:paraId="570E4F9F" w14:textId="77777777" w:rsidR="009305F3" w:rsidRDefault="009305F3" w:rsidP="009305F3">
      <w:r>
        <w:t xml:space="preserve">    Identity Structures</w:t>
      </w:r>
    </w:p>
    <w:p w14:paraId="5B117E1F" w14:textId="77777777" w:rsidR="009305F3" w:rsidRDefault="009305F3" w:rsidP="009305F3"/>
    <w:p w14:paraId="492052AA" w14:textId="77777777" w:rsidR="009305F3" w:rsidRDefault="009305F3" w:rsidP="009305F3">
      <w:r>
        <w:t xml:space="preserve">    Governance Structures</w:t>
      </w:r>
    </w:p>
    <w:p w14:paraId="781010B5" w14:textId="77777777" w:rsidR="009305F3" w:rsidRDefault="009305F3" w:rsidP="009305F3"/>
    <w:p w14:paraId="1B5DDE80" w14:textId="77777777" w:rsidR="009305F3" w:rsidRDefault="009305F3" w:rsidP="009305F3">
      <w:r>
        <w:t xml:space="preserve">    Runtime Structures</w:t>
      </w:r>
    </w:p>
    <w:p w14:paraId="7B2D99CE" w14:textId="77777777" w:rsidR="009305F3" w:rsidRDefault="009305F3" w:rsidP="009305F3"/>
    <w:p w14:paraId="1F7274B7" w14:textId="77777777" w:rsidR="009305F3" w:rsidRDefault="009305F3" w:rsidP="009305F3">
      <w:r>
        <w:t xml:space="preserve">    Knowledge Structures</w:t>
      </w:r>
    </w:p>
    <w:p w14:paraId="04F45425" w14:textId="77777777" w:rsidR="009305F3" w:rsidRDefault="009305F3" w:rsidP="009305F3"/>
    <w:p w14:paraId="2C4CC3BE" w14:textId="77777777" w:rsidR="009305F3" w:rsidRDefault="009305F3" w:rsidP="009305F3">
      <w:r>
        <w:t xml:space="preserve">    Architectural Structures</w:t>
      </w:r>
    </w:p>
    <w:p w14:paraId="17FE21A0" w14:textId="77777777" w:rsidR="009305F3" w:rsidRDefault="009305F3" w:rsidP="009305F3"/>
    <w:p w14:paraId="0B5CA330" w14:textId="77777777" w:rsidR="009305F3" w:rsidRDefault="009305F3" w:rsidP="009305F3"/>
    <w:p w14:paraId="7BED146B" w14:textId="77777777" w:rsidR="009305F3" w:rsidRDefault="009305F3" w:rsidP="009305F3">
      <w:r>
        <w:t>Output</w:t>
      </w:r>
    </w:p>
    <w:p w14:paraId="51353E9D" w14:textId="77777777" w:rsidR="009305F3" w:rsidRDefault="009305F3" w:rsidP="009305F3"/>
    <w:p w14:paraId="02AFDC8A" w14:textId="77777777" w:rsidR="009305F3" w:rsidRDefault="009305F3" w:rsidP="009305F3">
      <w:r>
        <w:t xml:space="preserve">    Constitutional Repair Ledger Ω∞</w:t>
      </w:r>
    </w:p>
    <w:p w14:paraId="2FAC42E5" w14:textId="77777777" w:rsidR="009305F3" w:rsidRDefault="009305F3" w:rsidP="009305F3"/>
    <w:p w14:paraId="7E8F1DD6" w14:textId="77777777" w:rsidR="009305F3" w:rsidRDefault="009305F3" w:rsidP="009305F3"/>
    <w:p w14:paraId="537898FF" w14:textId="77777777" w:rsidR="009305F3" w:rsidRDefault="009305F3" w:rsidP="009305F3"/>
    <w:p w14:paraId="54924B06" w14:textId="77777777" w:rsidR="009305F3" w:rsidRDefault="009305F3" w:rsidP="009305F3">
      <w:r>
        <w:t>The Constitution restores itself.</w:t>
      </w:r>
    </w:p>
    <w:p w14:paraId="0B54FD99" w14:textId="77777777" w:rsidR="009305F3" w:rsidRDefault="009305F3" w:rsidP="009305F3"/>
    <w:p w14:paraId="569196F2" w14:textId="77777777" w:rsidR="009305F3" w:rsidRDefault="009305F3" w:rsidP="009305F3"/>
    <w:p w14:paraId="2A589CE1" w14:textId="77777777" w:rsidR="009305F3" w:rsidRDefault="009305F3" w:rsidP="009305F3"/>
    <w:p w14:paraId="24872AD9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08388C4" w14:textId="77777777" w:rsidR="009305F3" w:rsidRDefault="009305F3" w:rsidP="009305F3">
      <w:r>
        <w:t>RECOVERY ENGINE</w:t>
      </w:r>
    </w:p>
    <w:p w14:paraId="0122C16A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D62BCE0" w14:textId="77777777" w:rsidR="009305F3" w:rsidRDefault="009305F3" w:rsidP="009305F3"/>
    <w:p w14:paraId="3FF4AE26" w14:textId="77777777" w:rsidR="009305F3" w:rsidRDefault="009305F3" w:rsidP="009305F3">
      <w:r>
        <w:t>Purpose</w:t>
      </w:r>
    </w:p>
    <w:p w14:paraId="28C9C5CE" w14:textId="77777777" w:rsidR="009305F3" w:rsidRDefault="009305F3" w:rsidP="009305F3"/>
    <w:p w14:paraId="5FB63179" w14:textId="77777777" w:rsidR="009305F3" w:rsidRDefault="009305F3" w:rsidP="009305F3">
      <w:r>
        <w:t xml:space="preserve">    Return the system to constitutional operation.</w:t>
      </w:r>
    </w:p>
    <w:p w14:paraId="6B94CD4A" w14:textId="77777777" w:rsidR="009305F3" w:rsidRDefault="009305F3" w:rsidP="009305F3"/>
    <w:p w14:paraId="46948406" w14:textId="77777777" w:rsidR="009305F3" w:rsidRDefault="009305F3" w:rsidP="009305F3"/>
    <w:p w14:paraId="4A99A27C" w14:textId="77777777" w:rsidR="009305F3" w:rsidRDefault="009305F3" w:rsidP="009305F3">
      <w:r>
        <w:t>Restores</w:t>
      </w:r>
    </w:p>
    <w:p w14:paraId="02FB53C1" w14:textId="77777777" w:rsidR="009305F3" w:rsidRDefault="009305F3" w:rsidP="009305F3"/>
    <w:p w14:paraId="7EC8CB62" w14:textId="77777777" w:rsidR="009305F3" w:rsidRDefault="009305F3" w:rsidP="009305F3">
      <w:r>
        <w:t xml:space="preserve">    Stability</w:t>
      </w:r>
    </w:p>
    <w:p w14:paraId="782F5840" w14:textId="77777777" w:rsidR="009305F3" w:rsidRDefault="009305F3" w:rsidP="009305F3"/>
    <w:p w14:paraId="4B59845D" w14:textId="77777777" w:rsidR="009305F3" w:rsidRDefault="009305F3" w:rsidP="009305F3">
      <w:r>
        <w:t xml:space="preserve">    Integrity</w:t>
      </w:r>
    </w:p>
    <w:p w14:paraId="4437BA07" w14:textId="77777777" w:rsidR="009305F3" w:rsidRDefault="009305F3" w:rsidP="009305F3"/>
    <w:p w14:paraId="28E87B02" w14:textId="77777777" w:rsidR="009305F3" w:rsidRDefault="009305F3" w:rsidP="009305F3">
      <w:r>
        <w:t xml:space="preserve">    Continuity</w:t>
      </w:r>
    </w:p>
    <w:p w14:paraId="79C3B4BE" w14:textId="77777777" w:rsidR="009305F3" w:rsidRDefault="009305F3" w:rsidP="009305F3"/>
    <w:p w14:paraId="63F9E5FE" w14:textId="77777777" w:rsidR="009305F3" w:rsidRDefault="009305F3" w:rsidP="009305F3">
      <w:r>
        <w:t xml:space="preserve">    Compliance</w:t>
      </w:r>
    </w:p>
    <w:p w14:paraId="04F91C9D" w14:textId="77777777" w:rsidR="009305F3" w:rsidRDefault="009305F3" w:rsidP="009305F3"/>
    <w:p w14:paraId="63CB769E" w14:textId="77777777" w:rsidR="009305F3" w:rsidRDefault="009305F3" w:rsidP="009305F3">
      <w:r>
        <w:t xml:space="preserve">    Sovereignty</w:t>
      </w:r>
    </w:p>
    <w:p w14:paraId="0F928576" w14:textId="77777777" w:rsidR="009305F3" w:rsidRDefault="009305F3" w:rsidP="009305F3"/>
    <w:p w14:paraId="0316AF3A" w14:textId="77777777" w:rsidR="009305F3" w:rsidRDefault="009305F3" w:rsidP="009305F3"/>
    <w:p w14:paraId="184CEFC2" w14:textId="77777777" w:rsidR="009305F3" w:rsidRDefault="009305F3" w:rsidP="009305F3">
      <w:r>
        <w:t>Output</w:t>
      </w:r>
    </w:p>
    <w:p w14:paraId="5A9694FB" w14:textId="77777777" w:rsidR="009305F3" w:rsidRDefault="009305F3" w:rsidP="009305F3"/>
    <w:p w14:paraId="5DDE582B" w14:textId="77777777" w:rsidR="009305F3" w:rsidRDefault="009305F3" w:rsidP="009305F3">
      <w:r>
        <w:t xml:space="preserve">    Recovery Validation Registry Ω∞</w:t>
      </w:r>
    </w:p>
    <w:p w14:paraId="35E9548B" w14:textId="77777777" w:rsidR="009305F3" w:rsidRDefault="009305F3" w:rsidP="009305F3"/>
    <w:p w14:paraId="535D3A0D" w14:textId="77777777" w:rsidR="009305F3" w:rsidRDefault="009305F3" w:rsidP="009305F3"/>
    <w:p w14:paraId="3A88F198" w14:textId="77777777" w:rsidR="009305F3" w:rsidRDefault="009305F3" w:rsidP="009305F3"/>
    <w:p w14:paraId="32A92B23" w14:textId="77777777" w:rsidR="009305F3" w:rsidRDefault="009305F3" w:rsidP="009305F3">
      <w:r>
        <w:t>The Constitution resumes operation.</w:t>
      </w:r>
    </w:p>
    <w:p w14:paraId="1EE8AC2B" w14:textId="77777777" w:rsidR="009305F3" w:rsidRDefault="009305F3" w:rsidP="009305F3"/>
    <w:p w14:paraId="5F21A7EA" w14:textId="77777777" w:rsidR="009305F3" w:rsidRDefault="009305F3" w:rsidP="009305F3"/>
    <w:p w14:paraId="2933A1FD" w14:textId="77777777" w:rsidR="009305F3" w:rsidRDefault="009305F3" w:rsidP="009305F3"/>
    <w:p w14:paraId="3CDA228E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76C6B8B" w14:textId="77777777" w:rsidR="009305F3" w:rsidRDefault="009305F3" w:rsidP="009305F3">
      <w:r>
        <w:t>POST-RECOVERY LEARNING ENGINE</w:t>
      </w:r>
    </w:p>
    <w:p w14:paraId="356671B0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6243DA3" w14:textId="77777777" w:rsidR="009305F3" w:rsidRDefault="009305F3" w:rsidP="009305F3"/>
    <w:p w14:paraId="275D61BF" w14:textId="77777777" w:rsidR="009305F3" w:rsidRDefault="009305F3" w:rsidP="009305F3">
      <w:r>
        <w:t>Purpose</w:t>
      </w:r>
    </w:p>
    <w:p w14:paraId="447B9376" w14:textId="77777777" w:rsidR="009305F3" w:rsidRDefault="009305F3" w:rsidP="009305F3"/>
    <w:p w14:paraId="53D4DCC0" w14:textId="77777777" w:rsidR="009305F3" w:rsidRDefault="009305F3" w:rsidP="009305F3">
      <w:r>
        <w:t xml:space="preserve">    Learn from failures.</w:t>
      </w:r>
    </w:p>
    <w:p w14:paraId="28258526" w14:textId="77777777" w:rsidR="009305F3" w:rsidRDefault="009305F3" w:rsidP="009305F3"/>
    <w:p w14:paraId="4271BCA6" w14:textId="77777777" w:rsidR="009305F3" w:rsidRDefault="009305F3" w:rsidP="009305F3"/>
    <w:p w14:paraId="205F0ED6" w14:textId="77777777" w:rsidR="009305F3" w:rsidRDefault="009305F3" w:rsidP="009305F3">
      <w:r>
        <w:t>Learns</w:t>
      </w:r>
    </w:p>
    <w:p w14:paraId="79C8FC1C" w14:textId="77777777" w:rsidR="009305F3" w:rsidRDefault="009305F3" w:rsidP="009305F3"/>
    <w:p w14:paraId="2E7CAC3E" w14:textId="77777777" w:rsidR="009305F3" w:rsidRDefault="009305F3" w:rsidP="009305F3">
      <w:r>
        <w:t xml:space="preserve">    Failure Patterns</w:t>
      </w:r>
    </w:p>
    <w:p w14:paraId="7FE899EA" w14:textId="77777777" w:rsidR="009305F3" w:rsidRDefault="009305F3" w:rsidP="009305F3"/>
    <w:p w14:paraId="1965AC95" w14:textId="77777777" w:rsidR="009305F3" w:rsidRDefault="009305F3" w:rsidP="009305F3">
      <w:r>
        <w:t xml:space="preserve">    Repair Strategies</w:t>
      </w:r>
    </w:p>
    <w:p w14:paraId="6C9A8C4B" w14:textId="77777777" w:rsidR="009305F3" w:rsidRDefault="009305F3" w:rsidP="009305F3"/>
    <w:p w14:paraId="000513FC" w14:textId="77777777" w:rsidR="009305F3" w:rsidRDefault="009305F3" w:rsidP="009305F3">
      <w:r>
        <w:t xml:space="preserve">    Prevention Models</w:t>
      </w:r>
    </w:p>
    <w:p w14:paraId="5DDC4BE3" w14:textId="77777777" w:rsidR="009305F3" w:rsidRDefault="009305F3" w:rsidP="009305F3"/>
    <w:p w14:paraId="67583D26" w14:textId="77777777" w:rsidR="009305F3" w:rsidRDefault="009305F3" w:rsidP="009305F3">
      <w:r>
        <w:t xml:space="preserve">    Resilience Improvements</w:t>
      </w:r>
    </w:p>
    <w:p w14:paraId="3F2EC1E8" w14:textId="77777777" w:rsidR="009305F3" w:rsidRDefault="009305F3" w:rsidP="009305F3"/>
    <w:p w14:paraId="7FD1B8B8" w14:textId="77777777" w:rsidR="009305F3" w:rsidRDefault="009305F3" w:rsidP="009305F3">
      <w:r>
        <w:t xml:space="preserve">    Recovery Optimizations</w:t>
      </w:r>
    </w:p>
    <w:p w14:paraId="2BA86A13" w14:textId="77777777" w:rsidR="009305F3" w:rsidRDefault="009305F3" w:rsidP="009305F3"/>
    <w:p w14:paraId="76FA1EB6" w14:textId="77777777" w:rsidR="009305F3" w:rsidRDefault="009305F3" w:rsidP="009305F3"/>
    <w:p w14:paraId="747914B7" w14:textId="77777777" w:rsidR="009305F3" w:rsidRDefault="009305F3" w:rsidP="009305F3">
      <w:r>
        <w:t>Output</w:t>
      </w:r>
    </w:p>
    <w:p w14:paraId="641CA032" w14:textId="77777777" w:rsidR="009305F3" w:rsidRDefault="009305F3" w:rsidP="009305F3"/>
    <w:p w14:paraId="393A97C6" w14:textId="77777777" w:rsidR="009305F3" w:rsidRDefault="009305F3" w:rsidP="009305F3">
      <w:r>
        <w:t xml:space="preserve">    Constitutional Resilience Graph Ω∞</w:t>
      </w:r>
    </w:p>
    <w:p w14:paraId="17DD5934" w14:textId="77777777" w:rsidR="009305F3" w:rsidRDefault="009305F3" w:rsidP="009305F3"/>
    <w:p w14:paraId="21B3E44D" w14:textId="77777777" w:rsidR="009305F3" w:rsidRDefault="009305F3" w:rsidP="009305F3"/>
    <w:p w14:paraId="0D4A3199" w14:textId="77777777" w:rsidR="009305F3" w:rsidRDefault="009305F3" w:rsidP="009305F3"/>
    <w:p w14:paraId="725D62F7" w14:textId="77777777" w:rsidR="009305F3" w:rsidRDefault="009305F3" w:rsidP="009305F3">
      <w:r>
        <w:t>The Constitution becomes stronger after healing.</w:t>
      </w:r>
    </w:p>
    <w:p w14:paraId="03AA9A44" w14:textId="77777777" w:rsidR="009305F3" w:rsidRDefault="009305F3" w:rsidP="009305F3"/>
    <w:p w14:paraId="42ECD1D5" w14:textId="77777777" w:rsidR="009305F3" w:rsidRDefault="009305F3" w:rsidP="009305F3"/>
    <w:p w14:paraId="123ABBE3" w14:textId="77777777" w:rsidR="009305F3" w:rsidRDefault="009305F3" w:rsidP="009305F3"/>
    <w:p w14:paraId="7246AF54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CC12EBE" w14:textId="77777777" w:rsidR="009305F3" w:rsidRDefault="009305F3" w:rsidP="009305F3">
      <w:r>
        <w:t>ABSOLUTE HEALING KERNEL</w:t>
      </w:r>
    </w:p>
    <w:p w14:paraId="3A2AE0DA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A00DD05" w14:textId="77777777" w:rsidR="009305F3" w:rsidRDefault="009305F3" w:rsidP="009305F3"/>
    <w:p w14:paraId="2E2BC9C8" w14:textId="77777777" w:rsidR="009305F3" w:rsidRDefault="009305F3" w:rsidP="009305F3">
      <w:r>
        <w:t>Purpose</w:t>
      </w:r>
    </w:p>
    <w:p w14:paraId="60E8C3A3" w14:textId="77777777" w:rsidR="009305F3" w:rsidRDefault="009305F3" w:rsidP="009305F3"/>
    <w:p w14:paraId="5CA63714" w14:textId="77777777" w:rsidR="009305F3" w:rsidRDefault="009305F3" w:rsidP="009305F3">
      <w:r>
        <w:t xml:space="preserve">    Govern constitutional restoration.</w:t>
      </w:r>
    </w:p>
    <w:p w14:paraId="6F9BE58F" w14:textId="77777777" w:rsidR="009305F3" w:rsidRDefault="009305F3" w:rsidP="009305F3"/>
    <w:p w14:paraId="4AC2A359" w14:textId="77777777" w:rsidR="009305F3" w:rsidRDefault="009305F3" w:rsidP="009305F3"/>
    <w:p w14:paraId="280165AD" w14:textId="77777777" w:rsidR="009305F3" w:rsidRDefault="009305F3" w:rsidP="009305F3">
      <w:r>
        <w:t>Guarantees</w:t>
      </w:r>
    </w:p>
    <w:p w14:paraId="58A6573E" w14:textId="77777777" w:rsidR="009305F3" w:rsidRDefault="009305F3" w:rsidP="009305F3"/>
    <w:p w14:paraId="006DC49D" w14:textId="77777777" w:rsidR="009305F3" w:rsidRDefault="009305F3" w:rsidP="009305F3">
      <w:r>
        <w:t xml:space="preserve">    Integrity Preservation</w:t>
      </w:r>
    </w:p>
    <w:p w14:paraId="0E1C5B68" w14:textId="77777777" w:rsidR="009305F3" w:rsidRDefault="009305F3" w:rsidP="009305F3"/>
    <w:p w14:paraId="70EB6A3D" w14:textId="77777777" w:rsidR="009305F3" w:rsidRDefault="009305F3" w:rsidP="009305F3">
      <w:r>
        <w:t xml:space="preserve">    Recovery Continuity</w:t>
      </w:r>
    </w:p>
    <w:p w14:paraId="12579A1D" w14:textId="77777777" w:rsidR="009305F3" w:rsidRDefault="009305F3" w:rsidP="009305F3"/>
    <w:p w14:paraId="45C014A4" w14:textId="77777777" w:rsidR="009305F3" w:rsidRDefault="009305F3" w:rsidP="009305F3">
      <w:r>
        <w:t xml:space="preserve">    Constitutional Legitimacy</w:t>
      </w:r>
    </w:p>
    <w:p w14:paraId="74E4A3B4" w14:textId="77777777" w:rsidR="009305F3" w:rsidRDefault="009305F3" w:rsidP="009305F3"/>
    <w:p w14:paraId="02691F37" w14:textId="77777777" w:rsidR="009305F3" w:rsidRDefault="009305F3" w:rsidP="009305F3">
      <w:r>
        <w:t xml:space="preserve">    Repair Traceability</w:t>
      </w:r>
    </w:p>
    <w:p w14:paraId="15DF26F9" w14:textId="77777777" w:rsidR="009305F3" w:rsidRDefault="009305F3" w:rsidP="009305F3"/>
    <w:p w14:paraId="2CE6D575" w14:textId="77777777" w:rsidR="009305F3" w:rsidRDefault="009305F3" w:rsidP="009305F3">
      <w:r>
        <w:t xml:space="preserve">    Sovereign Recovery</w:t>
      </w:r>
    </w:p>
    <w:p w14:paraId="2E97C06C" w14:textId="77777777" w:rsidR="009305F3" w:rsidRDefault="009305F3" w:rsidP="009305F3"/>
    <w:p w14:paraId="0EBDBDB0" w14:textId="77777777" w:rsidR="009305F3" w:rsidRDefault="009305F3" w:rsidP="009305F3"/>
    <w:p w14:paraId="2022C33C" w14:textId="77777777" w:rsidR="009305F3" w:rsidRDefault="009305F3" w:rsidP="009305F3">
      <w:r>
        <w:t>Output</w:t>
      </w:r>
    </w:p>
    <w:p w14:paraId="70A89469" w14:textId="77777777" w:rsidR="009305F3" w:rsidRDefault="009305F3" w:rsidP="009305F3"/>
    <w:p w14:paraId="0E526227" w14:textId="77777777" w:rsidR="009305F3" w:rsidRDefault="009305F3" w:rsidP="009305F3">
      <w:r>
        <w:t xml:space="preserve">    Constitutional Healing Certificate Ω∞</w:t>
      </w:r>
    </w:p>
    <w:p w14:paraId="098C3C20" w14:textId="77777777" w:rsidR="009305F3" w:rsidRDefault="009305F3" w:rsidP="009305F3"/>
    <w:p w14:paraId="63EB55D0" w14:textId="77777777" w:rsidR="009305F3" w:rsidRDefault="009305F3" w:rsidP="009305F3"/>
    <w:p w14:paraId="5648039F" w14:textId="77777777" w:rsidR="009305F3" w:rsidRDefault="009305F3" w:rsidP="009305F3"/>
    <w:p w14:paraId="23BFDCA8" w14:textId="77777777" w:rsidR="009305F3" w:rsidRDefault="009305F3" w:rsidP="009305F3">
      <w:r>
        <w:t>The Constitution heals itself.</w:t>
      </w:r>
    </w:p>
    <w:p w14:paraId="1280D01B" w14:textId="77777777" w:rsidR="009305F3" w:rsidRDefault="009305F3" w:rsidP="009305F3"/>
    <w:p w14:paraId="72BC62B0" w14:textId="77777777" w:rsidR="009305F3" w:rsidRDefault="009305F3" w:rsidP="009305F3"/>
    <w:p w14:paraId="4022F3B2" w14:textId="77777777" w:rsidR="009305F3" w:rsidRDefault="009305F3" w:rsidP="009305F3"/>
    <w:p w14:paraId="17EBD3F3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D2ED46A" w14:textId="77777777" w:rsidR="009305F3" w:rsidRDefault="009305F3" w:rsidP="009305F3">
      <w:r>
        <w:t>SELF-HEALING COMPILER PIPELINE</w:t>
      </w:r>
    </w:p>
    <w:p w14:paraId="1897B6C2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F4AF890" w14:textId="77777777" w:rsidR="009305F3" w:rsidRDefault="009305F3" w:rsidP="009305F3"/>
    <w:p w14:paraId="4A2E55BF" w14:textId="77777777" w:rsidR="009305F3" w:rsidRDefault="009305F3" w:rsidP="009305F3">
      <w:r>
        <w:t xml:space="preserve">                           DETECTION</w:t>
      </w:r>
    </w:p>
    <w:p w14:paraId="6E9C6B62" w14:textId="77777777" w:rsidR="009305F3" w:rsidRDefault="009305F3" w:rsidP="009305F3">
      <w:r>
        <w:t xml:space="preserve">                                │</w:t>
      </w:r>
    </w:p>
    <w:p w14:paraId="01D07721" w14:textId="77777777" w:rsidR="009305F3" w:rsidRDefault="009305F3" w:rsidP="009305F3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3576EF73" w14:textId="77777777" w:rsidR="009305F3" w:rsidRDefault="009305F3" w:rsidP="009305F3">
      <w:r>
        <w:t xml:space="preserve">                           DIAGNOSIS</w:t>
      </w:r>
    </w:p>
    <w:p w14:paraId="2ECCED0A" w14:textId="77777777" w:rsidR="009305F3" w:rsidRDefault="009305F3" w:rsidP="009305F3">
      <w:r>
        <w:t xml:space="preserve">                                │</w:t>
      </w:r>
    </w:p>
    <w:p w14:paraId="06AE7672" w14:textId="77777777" w:rsidR="009305F3" w:rsidRDefault="009305F3" w:rsidP="009305F3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6E02B6C6" w14:textId="77777777" w:rsidR="009305F3" w:rsidRDefault="009305F3" w:rsidP="009305F3">
      <w:r>
        <w:t xml:space="preserve">                           CONTAINMENT</w:t>
      </w:r>
    </w:p>
    <w:p w14:paraId="792AAF14" w14:textId="77777777" w:rsidR="009305F3" w:rsidRDefault="009305F3" w:rsidP="009305F3">
      <w:r>
        <w:t xml:space="preserve">                                │</w:t>
      </w:r>
    </w:p>
    <w:p w14:paraId="758B9AB5" w14:textId="77777777" w:rsidR="009305F3" w:rsidRDefault="009305F3" w:rsidP="009305F3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07BB091E" w14:textId="77777777" w:rsidR="009305F3" w:rsidRDefault="009305F3" w:rsidP="009305F3">
      <w:r>
        <w:t xml:space="preserve">                             REPAIR</w:t>
      </w:r>
    </w:p>
    <w:p w14:paraId="2D598503" w14:textId="77777777" w:rsidR="009305F3" w:rsidRDefault="009305F3" w:rsidP="009305F3">
      <w:r>
        <w:t xml:space="preserve">                                │</w:t>
      </w:r>
    </w:p>
    <w:p w14:paraId="5E509802" w14:textId="77777777" w:rsidR="009305F3" w:rsidRDefault="009305F3" w:rsidP="009305F3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54E46F59" w14:textId="77777777" w:rsidR="009305F3" w:rsidRDefault="009305F3" w:rsidP="009305F3">
      <w:r>
        <w:t xml:space="preserve">                           RECOVERY</w:t>
      </w:r>
    </w:p>
    <w:p w14:paraId="5A909561" w14:textId="77777777" w:rsidR="009305F3" w:rsidRDefault="009305F3" w:rsidP="009305F3">
      <w:r>
        <w:lastRenderedPageBreak/>
        <w:t xml:space="preserve">                                │</w:t>
      </w:r>
    </w:p>
    <w:p w14:paraId="77BF813A" w14:textId="77777777" w:rsidR="009305F3" w:rsidRDefault="009305F3" w:rsidP="009305F3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08CD89DB" w14:textId="77777777" w:rsidR="009305F3" w:rsidRDefault="009305F3" w:rsidP="009305F3">
      <w:r>
        <w:t xml:space="preserve">                                Ω∞</w:t>
      </w:r>
    </w:p>
    <w:p w14:paraId="502E4CBB" w14:textId="77777777" w:rsidR="009305F3" w:rsidRDefault="009305F3" w:rsidP="009305F3"/>
    <w:p w14:paraId="1B42884A" w14:textId="77777777" w:rsidR="009305F3" w:rsidRDefault="009305F3" w:rsidP="009305F3"/>
    <w:p w14:paraId="62733701" w14:textId="77777777" w:rsidR="009305F3" w:rsidRDefault="009305F3" w:rsidP="009305F3"/>
    <w:p w14:paraId="7911FD13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226A854" w14:textId="77777777" w:rsidR="009305F3" w:rsidRDefault="009305F3" w:rsidP="009305F3">
      <w:r>
        <w:t>SELF-HEALING THEOREM</w:t>
      </w:r>
    </w:p>
    <w:p w14:paraId="6014840B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E1A788F" w14:textId="77777777" w:rsidR="009305F3" w:rsidRDefault="009305F3" w:rsidP="009305F3"/>
    <w:p w14:paraId="288FC245" w14:textId="77777777" w:rsidR="009305F3" w:rsidRDefault="009305F3" w:rsidP="009305F3">
      <w:r>
        <w:t>If:</w:t>
      </w:r>
    </w:p>
    <w:p w14:paraId="2E1C8D03" w14:textId="77777777" w:rsidR="009305F3" w:rsidRDefault="009305F3" w:rsidP="009305F3"/>
    <w:p w14:paraId="185A6B8F" w14:textId="77777777" w:rsidR="009305F3" w:rsidRDefault="009305F3" w:rsidP="009305F3">
      <w:r>
        <w:t xml:space="preserve">    Constitutional Integrity Exists</w:t>
      </w:r>
    </w:p>
    <w:p w14:paraId="5FDCFAA7" w14:textId="77777777" w:rsidR="009305F3" w:rsidRDefault="009305F3" w:rsidP="009305F3"/>
    <w:p w14:paraId="3B88D13A" w14:textId="77777777" w:rsidR="009305F3" w:rsidRDefault="009305F3" w:rsidP="009305F3">
      <w:r>
        <w:t xml:space="preserve">    Constitutional Continuity Exists</w:t>
      </w:r>
    </w:p>
    <w:p w14:paraId="0ACF81E1" w14:textId="77777777" w:rsidR="009305F3" w:rsidRDefault="009305F3" w:rsidP="009305F3"/>
    <w:p w14:paraId="55B6461D" w14:textId="77777777" w:rsidR="009305F3" w:rsidRDefault="009305F3" w:rsidP="009305F3">
      <w:r>
        <w:t xml:space="preserve">    Constitutional Detection Exists</w:t>
      </w:r>
    </w:p>
    <w:p w14:paraId="4CACBB46" w14:textId="77777777" w:rsidR="009305F3" w:rsidRDefault="009305F3" w:rsidP="009305F3"/>
    <w:p w14:paraId="1999461F" w14:textId="77777777" w:rsidR="009305F3" w:rsidRDefault="009305F3" w:rsidP="009305F3">
      <w:r>
        <w:t xml:space="preserve">    Constitutional Repair Exists</w:t>
      </w:r>
    </w:p>
    <w:p w14:paraId="2823D700" w14:textId="77777777" w:rsidR="009305F3" w:rsidRDefault="009305F3" w:rsidP="009305F3"/>
    <w:p w14:paraId="01FBD646" w14:textId="77777777" w:rsidR="009305F3" w:rsidRDefault="009305F3" w:rsidP="009305F3">
      <w:r>
        <w:t xml:space="preserve">    Constitutional Recovery Exists</w:t>
      </w:r>
    </w:p>
    <w:p w14:paraId="3557E28B" w14:textId="77777777" w:rsidR="009305F3" w:rsidRDefault="009305F3" w:rsidP="009305F3"/>
    <w:p w14:paraId="079AC14C" w14:textId="77777777" w:rsidR="009305F3" w:rsidRDefault="009305F3" w:rsidP="009305F3"/>
    <w:p w14:paraId="56F64013" w14:textId="77777777" w:rsidR="009305F3" w:rsidRDefault="009305F3" w:rsidP="009305F3">
      <w:r>
        <w:t>Then:</w:t>
      </w:r>
    </w:p>
    <w:p w14:paraId="4004ECF9" w14:textId="77777777" w:rsidR="009305F3" w:rsidRDefault="009305F3" w:rsidP="009305F3"/>
    <w:p w14:paraId="1803DEA8" w14:textId="77777777" w:rsidR="009305F3" w:rsidRDefault="009305F3" w:rsidP="009305F3">
      <w:r>
        <w:t xml:space="preserve">    Constitutional Self-Healing Exists.</w:t>
      </w:r>
    </w:p>
    <w:p w14:paraId="67819078" w14:textId="77777777" w:rsidR="009305F3" w:rsidRDefault="009305F3" w:rsidP="009305F3"/>
    <w:p w14:paraId="709049B2" w14:textId="77777777" w:rsidR="009305F3" w:rsidRDefault="009305F3" w:rsidP="009305F3"/>
    <w:p w14:paraId="6A682666" w14:textId="77777777" w:rsidR="009305F3" w:rsidRDefault="009305F3" w:rsidP="009305F3">
      <w:r>
        <w:t>If Constitutional Self-Healing Exists,</w:t>
      </w:r>
    </w:p>
    <w:p w14:paraId="3896171C" w14:textId="77777777" w:rsidR="009305F3" w:rsidRDefault="009305F3" w:rsidP="009305F3"/>
    <w:p w14:paraId="710150E8" w14:textId="77777777" w:rsidR="009305F3" w:rsidRDefault="009305F3" w:rsidP="009305F3"/>
    <w:p w14:paraId="5A89B5E9" w14:textId="77777777" w:rsidR="009305F3" w:rsidRDefault="009305F3" w:rsidP="009305F3">
      <w:r>
        <w:t>Then:</w:t>
      </w:r>
    </w:p>
    <w:p w14:paraId="70149F8E" w14:textId="77777777" w:rsidR="009305F3" w:rsidRDefault="009305F3" w:rsidP="009305F3"/>
    <w:p w14:paraId="623A0AB6" w14:textId="77777777" w:rsidR="009305F3" w:rsidRDefault="009305F3" w:rsidP="009305F3">
      <w:r>
        <w:t xml:space="preserve">    Constitutional Failure Cannot Permanently Destroy The System.</w:t>
      </w:r>
    </w:p>
    <w:p w14:paraId="67B9D92F" w14:textId="77777777" w:rsidR="009305F3" w:rsidRDefault="009305F3" w:rsidP="009305F3"/>
    <w:p w14:paraId="5FCDBD95" w14:textId="77777777" w:rsidR="009305F3" w:rsidRDefault="009305F3" w:rsidP="009305F3"/>
    <w:p w14:paraId="72EEF157" w14:textId="77777777" w:rsidR="009305F3" w:rsidRDefault="009305F3" w:rsidP="009305F3">
      <w:r>
        <w:t>UCOS Ω∞ satisfies all requirements.</w:t>
      </w:r>
    </w:p>
    <w:p w14:paraId="53AD8C3E" w14:textId="77777777" w:rsidR="009305F3" w:rsidRDefault="009305F3" w:rsidP="009305F3"/>
    <w:p w14:paraId="43EA071B" w14:textId="77777777" w:rsidR="009305F3" w:rsidRDefault="009305F3" w:rsidP="009305F3"/>
    <w:p w14:paraId="041F75D2" w14:textId="77777777" w:rsidR="009305F3" w:rsidRDefault="009305F3" w:rsidP="009305F3">
      <w:r>
        <w:t>Therefore:</w:t>
      </w:r>
    </w:p>
    <w:p w14:paraId="45F7B90E" w14:textId="77777777" w:rsidR="009305F3" w:rsidRDefault="009305F3" w:rsidP="009305F3"/>
    <w:p w14:paraId="4B8317AA" w14:textId="77777777" w:rsidR="009305F3" w:rsidRDefault="009305F3" w:rsidP="009305F3">
      <w:r>
        <w:t xml:space="preserve">    UCOS Ω∞ Possesses Constitutional Self-Healing.</w:t>
      </w:r>
    </w:p>
    <w:p w14:paraId="7F2FBCD4" w14:textId="77777777" w:rsidR="009305F3" w:rsidRDefault="009305F3" w:rsidP="009305F3"/>
    <w:p w14:paraId="656C1CAE" w14:textId="77777777" w:rsidR="009305F3" w:rsidRDefault="009305F3" w:rsidP="009305F3"/>
    <w:p w14:paraId="7F952F3A" w14:textId="77777777" w:rsidR="009305F3" w:rsidRDefault="009305F3" w:rsidP="009305F3"/>
    <w:p w14:paraId="1941B31E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88140B9" w14:textId="77777777" w:rsidR="009305F3" w:rsidRDefault="009305F3" w:rsidP="009305F3">
      <w:r>
        <w:t>Ω∞ SELF-HEALING DECLARATION</w:t>
      </w:r>
    </w:p>
    <w:p w14:paraId="619C9CDF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03B0288" w14:textId="77777777" w:rsidR="009305F3" w:rsidRDefault="009305F3" w:rsidP="009305F3"/>
    <w:p w14:paraId="02DD0E5A" w14:textId="77777777" w:rsidR="009305F3" w:rsidRDefault="009305F3" w:rsidP="009305F3">
      <w:r>
        <w:t>THE CONSTITUTION SHALL DETECT FAILURE.</w:t>
      </w:r>
    </w:p>
    <w:p w14:paraId="757C383B" w14:textId="77777777" w:rsidR="009305F3" w:rsidRDefault="009305F3" w:rsidP="009305F3"/>
    <w:p w14:paraId="39862FB7" w14:textId="77777777" w:rsidR="009305F3" w:rsidRDefault="009305F3" w:rsidP="009305F3">
      <w:r>
        <w:t>THE CONSTITUTION SHALL DIAGNOSE FAILURE.</w:t>
      </w:r>
    </w:p>
    <w:p w14:paraId="6BE148AF" w14:textId="77777777" w:rsidR="009305F3" w:rsidRDefault="009305F3" w:rsidP="009305F3"/>
    <w:p w14:paraId="3CAE4D2C" w14:textId="77777777" w:rsidR="009305F3" w:rsidRDefault="009305F3" w:rsidP="009305F3">
      <w:r>
        <w:t>THE CONSTITUTION SHALL CONTAIN FAILURE.</w:t>
      </w:r>
    </w:p>
    <w:p w14:paraId="05D36489" w14:textId="77777777" w:rsidR="009305F3" w:rsidRDefault="009305F3" w:rsidP="009305F3"/>
    <w:p w14:paraId="19C47D31" w14:textId="77777777" w:rsidR="009305F3" w:rsidRDefault="009305F3" w:rsidP="009305F3">
      <w:r>
        <w:t>THE CONSTITUTION SHALL REPAIR FAILURE.</w:t>
      </w:r>
    </w:p>
    <w:p w14:paraId="220374BA" w14:textId="77777777" w:rsidR="009305F3" w:rsidRDefault="009305F3" w:rsidP="009305F3"/>
    <w:p w14:paraId="79A1D8B0" w14:textId="77777777" w:rsidR="009305F3" w:rsidRDefault="009305F3" w:rsidP="009305F3">
      <w:r>
        <w:t>THE CONSTITUTION SHALL RECOVER FROM FAILURE.</w:t>
      </w:r>
    </w:p>
    <w:p w14:paraId="5102BEF7" w14:textId="77777777" w:rsidR="009305F3" w:rsidRDefault="009305F3" w:rsidP="009305F3"/>
    <w:p w14:paraId="7164DA47" w14:textId="77777777" w:rsidR="009305F3" w:rsidRDefault="009305F3" w:rsidP="009305F3">
      <w:r>
        <w:t>THE CONSTITUTION SHALL LEARN FROM FAILURE.</w:t>
      </w:r>
    </w:p>
    <w:p w14:paraId="4516B9BF" w14:textId="77777777" w:rsidR="009305F3" w:rsidRDefault="009305F3" w:rsidP="009305F3"/>
    <w:p w14:paraId="13E0BA11" w14:textId="77777777" w:rsidR="009305F3" w:rsidRDefault="009305F3" w:rsidP="009305F3"/>
    <w:p w14:paraId="2F4EE44F" w14:textId="77777777" w:rsidR="009305F3" w:rsidRDefault="009305F3" w:rsidP="009305F3">
      <w:r>
        <w:t>NO FAILURE SHALL BE PERMANENT.</w:t>
      </w:r>
    </w:p>
    <w:p w14:paraId="00998524" w14:textId="77777777" w:rsidR="009305F3" w:rsidRDefault="009305F3" w:rsidP="009305F3"/>
    <w:p w14:paraId="1C9572C6" w14:textId="77777777" w:rsidR="009305F3" w:rsidRDefault="009305F3" w:rsidP="009305F3">
      <w:r>
        <w:t>NO CORRUPTION SHALL BE FINAL.</w:t>
      </w:r>
    </w:p>
    <w:p w14:paraId="2C60CE5A" w14:textId="77777777" w:rsidR="009305F3" w:rsidRDefault="009305F3" w:rsidP="009305F3"/>
    <w:p w14:paraId="18D92F6C" w14:textId="77777777" w:rsidR="009305F3" w:rsidRDefault="009305F3" w:rsidP="009305F3">
      <w:r>
        <w:t>NO DAMAGE SHALL BE IRREVERSIBLE.</w:t>
      </w:r>
    </w:p>
    <w:p w14:paraId="5EFD0076" w14:textId="77777777" w:rsidR="009305F3" w:rsidRDefault="009305F3" w:rsidP="009305F3"/>
    <w:p w14:paraId="2B07963B" w14:textId="77777777" w:rsidR="009305F3" w:rsidRDefault="009305F3" w:rsidP="009305F3"/>
    <w:p w14:paraId="5D1B321E" w14:textId="77777777" w:rsidR="009305F3" w:rsidRDefault="009305F3" w:rsidP="009305F3">
      <w:r>
        <w:t>THE CONSTITUTION SHALL RECOVER.</w:t>
      </w:r>
    </w:p>
    <w:p w14:paraId="775E9D2F" w14:textId="77777777" w:rsidR="009305F3" w:rsidRDefault="009305F3" w:rsidP="009305F3"/>
    <w:p w14:paraId="03C110AF" w14:textId="77777777" w:rsidR="009305F3" w:rsidRDefault="009305F3" w:rsidP="009305F3">
      <w:r>
        <w:t>THE CONSTITUTION SHALL ENDURE.</w:t>
      </w:r>
    </w:p>
    <w:p w14:paraId="20A9BFC0" w14:textId="77777777" w:rsidR="009305F3" w:rsidRDefault="009305F3" w:rsidP="009305F3"/>
    <w:p w14:paraId="2B2DE8BE" w14:textId="77777777" w:rsidR="009305F3" w:rsidRDefault="009305F3" w:rsidP="009305F3">
      <w:r>
        <w:t>THE CONSTITUTION SHALL BE Ω∞.</w:t>
      </w:r>
    </w:p>
    <w:p w14:paraId="1B467926" w14:textId="77777777" w:rsidR="009305F3" w:rsidRDefault="009305F3" w:rsidP="009305F3"/>
    <w:p w14:paraId="79A25C27" w14:textId="77777777" w:rsidR="009305F3" w:rsidRDefault="009305F3" w:rsidP="009305F3"/>
    <w:p w14:paraId="64B62A98" w14:textId="77777777" w:rsidR="009305F3" w:rsidRDefault="009305F3" w:rsidP="009305F3"/>
    <w:p w14:paraId="3B8CEEBF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8AFF3F3" w14:textId="77777777" w:rsidR="009305F3" w:rsidRDefault="009305F3" w:rsidP="009305F3">
      <w:r>
        <w:t>RATIFICATION STATUS</w:t>
      </w:r>
    </w:p>
    <w:p w14:paraId="012E6D99" w14:textId="77777777" w:rsidR="009305F3" w:rsidRDefault="009305F3" w:rsidP="009305F3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D2F4286" w14:textId="77777777" w:rsidR="009305F3" w:rsidRDefault="009305F3" w:rsidP="009305F3"/>
    <w:p w14:paraId="4917F482" w14:textId="77777777" w:rsidR="009305F3" w:rsidRDefault="009305F3" w:rsidP="009305F3">
      <w:r>
        <w:t>DOCUMENT ID:</w:t>
      </w:r>
    </w:p>
    <w:p w14:paraId="370BFEC3" w14:textId="77777777" w:rsidR="009305F3" w:rsidRDefault="009305F3" w:rsidP="009305F3">
      <w:r>
        <w:t xml:space="preserve">    UCOS-DOC-0068</w:t>
      </w:r>
    </w:p>
    <w:p w14:paraId="62394904" w14:textId="77777777" w:rsidR="009305F3" w:rsidRDefault="009305F3" w:rsidP="009305F3"/>
    <w:p w14:paraId="4AB317E9" w14:textId="77777777" w:rsidR="009305F3" w:rsidRDefault="009305F3" w:rsidP="009305F3">
      <w:r>
        <w:lastRenderedPageBreak/>
        <w:t>TITLE:</w:t>
      </w:r>
    </w:p>
    <w:p w14:paraId="53A93057" w14:textId="77777777" w:rsidR="009305F3" w:rsidRDefault="009305F3" w:rsidP="009305F3">
      <w:r>
        <w:t xml:space="preserve">    Universal Reality Compiler Ω∞ Constitutional Self-Healing Architecture</w:t>
      </w:r>
    </w:p>
    <w:p w14:paraId="1CB06C9F" w14:textId="77777777" w:rsidR="009305F3" w:rsidRDefault="009305F3" w:rsidP="009305F3"/>
    <w:p w14:paraId="3743E2A2" w14:textId="77777777" w:rsidR="009305F3" w:rsidRDefault="009305F3" w:rsidP="009305F3">
      <w:r>
        <w:t>STATUS:</w:t>
      </w:r>
    </w:p>
    <w:p w14:paraId="425A36A5" w14:textId="77777777" w:rsidR="009305F3" w:rsidRDefault="009305F3" w:rsidP="009305F3">
      <w:r>
        <w:t xml:space="preserve">    ABSOLUTE RATIFICATION COMPLETE</w:t>
      </w:r>
    </w:p>
    <w:p w14:paraId="19EF30F5" w14:textId="77777777" w:rsidR="009305F3" w:rsidRDefault="009305F3" w:rsidP="009305F3"/>
    <w:p w14:paraId="0835F8C1" w14:textId="77777777" w:rsidR="009305F3" w:rsidRDefault="009305F3" w:rsidP="009305F3">
      <w:r>
        <w:t>FOUNDATIONAL LEVEL:</w:t>
      </w:r>
    </w:p>
    <w:p w14:paraId="1994BE1C" w14:textId="77777777" w:rsidR="009305F3" w:rsidRDefault="009305F3" w:rsidP="009305F3">
      <w:r>
        <w:t xml:space="preserve">    CONSTITUTIONAL RESILIENCE FOUNDATION</w:t>
      </w:r>
    </w:p>
    <w:p w14:paraId="7A4E0246" w14:textId="77777777" w:rsidR="009305F3" w:rsidRDefault="009305F3" w:rsidP="009305F3"/>
    <w:p w14:paraId="1DBA29EC" w14:textId="77777777" w:rsidR="009305F3" w:rsidRDefault="009305F3" w:rsidP="009305F3">
      <w:r>
        <w:t>DEPENDENCIES:</w:t>
      </w:r>
    </w:p>
    <w:p w14:paraId="09E70B32" w14:textId="77777777" w:rsidR="009305F3" w:rsidRDefault="009305F3" w:rsidP="009305F3">
      <w:r>
        <w:t xml:space="preserve">    UCOS-DOC-0001 → UCOS-DOC-0067</w:t>
      </w:r>
    </w:p>
    <w:p w14:paraId="7FA52313" w14:textId="77777777" w:rsidR="009305F3" w:rsidRDefault="009305F3" w:rsidP="009305F3"/>
    <w:p w14:paraId="7D3F8CA8" w14:textId="77777777" w:rsidR="009305F3" w:rsidRDefault="009305F3" w:rsidP="009305F3">
      <w:r>
        <w:t>RESULT:</w:t>
      </w:r>
    </w:p>
    <w:p w14:paraId="0A03F382" w14:textId="77777777" w:rsidR="009305F3" w:rsidRDefault="009305F3" w:rsidP="009305F3">
      <w:r>
        <w:t xml:space="preserve">    CONSTITUTIONAL SELF-HEALING FRAMEWORK ESTABLISHED</w:t>
      </w:r>
    </w:p>
    <w:p w14:paraId="54A17A0C" w14:textId="77777777" w:rsidR="009305F3" w:rsidRDefault="009305F3" w:rsidP="009305F3"/>
    <w:p w14:paraId="51D40490" w14:textId="77777777" w:rsidR="009305F3" w:rsidRDefault="009305F3" w:rsidP="009305F3">
      <w:r>
        <w:t>NEXT DOCUMENT:</w:t>
      </w:r>
    </w:p>
    <w:p w14:paraId="4DBFD8DC" w14:textId="77777777" w:rsidR="009305F3" w:rsidRDefault="009305F3" w:rsidP="009305F3">
      <w:r>
        <w:t xml:space="preserve">    UCOS-DOC-0069</w:t>
      </w:r>
    </w:p>
    <w:p w14:paraId="53EF53E0" w14:textId="77777777" w:rsidR="009305F3" w:rsidRDefault="009305F3" w:rsidP="009305F3"/>
    <w:p w14:paraId="1F719E0E" w14:textId="77777777" w:rsidR="009305F3" w:rsidRDefault="009305F3" w:rsidP="009305F3">
      <w:r>
        <w:t>TITLE:</w:t>
      </w:r>
    </w:p>
    <w:p w14:paraId="64C94538" w14:textId="77777777" w:rsidR="009305F3" w:rsidRDefault="009305F3" w:rsidP="009305F3">
      <w:r>
        <w:t xml:space="preserve">    Universal Reality Compiler Ω∞ Constitutional Self-Preservation Architecture</w:t>
      </w:r>
    </w:p>
    <w:p w14:paraId="18714FC9" w14:textId="77777777" w:rsidR="009305F3" w:rsidRDefault="009305F3" w:rsidP="009305F3"/>
    <w:p w14:paraId="4E0E8EB6" w14:textId="77777777" w:rsidR="009305F3" w:rsidRDefault="009305F3" w:rsidP="009305F3">
      <w:r>
        <w:t>SUBTITLE:</w:t>
      </w:r>
    </w:p>
    <w:p w14:paraId="1F85BAE7" w14:textId="77777777" w:rsidR="009305F3" w:rsidRDefault="009305F3" w:rsidP="009305F3">
      <w:r>
        <w:t xml:space="preserve">    (The Mechanism Through Which The Constitution Preserves Its Identity, Knowledge, Governance, Continuity, And Existence Across Infinite Time)</w:t>
      </w:r>
    </w:p>
    <w:p w14:paraId="68600123" w14:textId="77777777" w:rsidR="009305F3" w:rsidRDefault="009305F3" w:rsidP="009305F3"/>
    <w:p w14:paraId="46189805" w14:textId="77777777" w:rsidR="009305F3" w:rsidRDefault="009305F3" w:rsidP="009305F3">
      <w:r>
        <w:t>END OF UCOS-DOC-0068</w:t>
      </w:r>
    </w:p>
    <w:p w14:paraId="388CDEC5" w14:textId="77777777" w:rsidR="009305F3" w:rsidRDefault="009305F3" w:rsidP="009305F3"/>
    <w:p w14:paraId="1A8A9626" w14:textId="44994A6E" w:rsidR="009305F3" w:rsidRDefault="009305F3" w:rsidP="009305F3">
      <w:r>
        <w:t>UNIVERSAL REALITY COMPILER Ω∞ CONSTITUTIONAL SELF-HEALING ARCHITECTURE</w:t>
      </w:r>
    </w:p>
    <w:p w14:paraId="47C92A2A" w14:textId="77777777" w:rsidR="009305F3" w:rsidRDefault="009305F3">
      <w:r>
        <w:br w:type="page"/>
      </w:r>
    </w:p>
    <w:p w14:paraId="6C8EC1DC" w14:textId="77777777" w:rsidR="00E30E65" w:rsidRDefault="00E30E65" w:rsidP="00E30E65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3BB0089D" w14:textId="77777777" w:rsidR="00E30E65" w:rsidRDefault="00E30E65" w:rsidP="00E30E65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6B4733E4" w14:textId="77777777" w:rsidR="00E30E65" w:rsidRDefault="00E30E65" w:rsidP="00E30E65">
      <w:r>
        <w:rPr>
          <w:rFonts w:ascii="Arial" w:hAnsi="Arial" w:cs="Arial"/>
        </w:rPr>
        <w:t>║</w:t>
      </w:r>
      <w:r>
        <w:t xml:space="preserve">         UCOS-DOC-0069 — UNIVERSAL REALITY COMPILER Ω∞ CONSTITUTIONAL SELF-PRESERVATION ARCHITECTURE                                                   </w:t>
      </w:r>
      <w:r>
        <w:rPr>
          <w:rFonts w:ascii="Arial" w:hAnsi="Arial" w:cs="Arial"/>
        </w:rPr>
        <w:t>║</w:t>
      </w:r>
    </w:p>
    <w:p w14:paraId="259EAF43" w14:textId="77777777" w:rsidR="00E30E65" w:rsidRDefault="00E30E65" w:rsidP="00E30E65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3B6535D" w14:textId="77777777" w:rsidR="00E30E65" w:rsidRDefault="00E30E65" w:rsidP="00E30E65">
      <w:r>
        <w:rPr>
          <w:rFonts w:ascii="Arial" w:hAnsi="Arial" w:cs="Arial"/>
        </w:rPr>
        <w:t>║</w:t>
      </w:r>
      <w:r>
        <w:t xml:space="preserve">      (THE MECHANISM THROUGH WHICH THE CONSTITUTION PRESERVES ITS IDENTITY, KNOWLEDGE, GOVERNANCE, CONTINUITY, AND EXISTENCE ACROSS INFINITE TIME)  </w:t>
      </w:r>
      <w:r>
        <w:rPr>
          <w:rFonts w:ascii="Arial" w:hAnsi="Arial" w:cs="Arial"/>
        </w:rPr>
        <w:t>║</w:t>
      </w:r>
    </w:p>
    <w:p w14:paraId="14A8EF34" w14:textId="77777777" w:rsidR="00E30E65" w:rsidRDefault="00E30E65" w:rsidP="00E30E65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FED5E41" w14:textId="77777777" w:rsidR="00E30E65" w:rsidRDefault="00E30E65" w:rsidP="00E30E65">
      <w:r>
        <w:rPr>
          <w:rFonts w:ascii="Arial" w:hAnsi="Arial" w:cs="Arial"/>
        </w:rPr>
        <w:t>║</w:t>
      </w:r>
      <w:r>
        <w:t xml:space="preserve">                                     UNIVERSAL CIVILIZATION OPERATING SYSTEM (UCOS Ω∞)                                                                </w:t>
      </w:r>
      <w:r>
        <w:rPr>
          <w:rFonts w:ascii="Arial" w:hAnsi="Arial" w:cs="Arial"/>
        </w:rPr>
        <w:t>║</w:t>
      </w:r>
    </w:p>
    <w:p w14:paraId="4045BE94" w14:textId="77777777" w:rsidR="00E30E65" w:rsidRDefault="00E30E65" w:rsidP="00E30E65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EACFADF" w14:textId="77777777" w:rsidR="00E30E65" w:rsidRDefault="00E30E65" w:rsidP="00E30E65">
      <w:r>
        <w:rPr>
          <w:rFonts w:ascii="Arial" w:hAnsi="Arial" w:cs="Arial"/>
        </w:rPr>
        <w:t>║</w:t>
      </w:r>
      <w:r>
        <w:t xml:space="preserve">                                              THE UNIVERSAL REALITY COMPILER                                                                           </w:t>
      </w:r>
      <w:r>
        <w:rPr>
          <w:rFonts w:ascii="Arial" w:hAnsi="Arial" w:cs="Arial"/>
        </w:rPr>
        <w:t>║</w:t>
      </w:r>
    </w:p>
    <w:p w14:paraId="5D21254F" w14:textId="77777777" w:rsidR="00E30E65" w:rsidRDefault="00E30E65" w:rsidP="00E30E65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BA141E8" w14:textId="77777777" w:rsidR="00E30E65" w:rsidRDefault="00E30E65" w:rsidP="00E30E65">
      <w:r>
        <w:rPr>
          <w:rFonts w:ascii="Arial" w:hAnsi="Arial" w:cs="Arial"/>
        </w:rPr>
        <w:t>║</w:t>
      </w:r>
      <w:r>
        <w:t xml:space="preserve">                                   VERSION Ω∞-CONSTITUTIONAL-SELF-PRESERVATION-1.0                                                                     </w:t>
      </w:r>
      <w:r>
        <w:rPr>
          <w:rFonts w:ascii="Arial" w:hAnsi="Arial" w:cs="Arial"/>
        </w:rPr>
        <w:t>║</w:t>
      </w:r>
    </w:p>
    <w:p w14:paraId="546A44EF" w14:textId="77777777" w:rsidR="00E30E65" w:rsidRDefault="00E30E65" w:rsidP="00E30E65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BE374FF" w14:textId="77777777" w:rsidR="00E30E65" w:rsidRDefault="00E30E65" w:rsidP="00E30E65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300C0AE4" w14:textId="77777777" w:rsidR="00E30E65" w:rsidRDefault="00E30E65" w:rsidP="00E30E65"/>
    <w:p w14:paraId="590AA5C4" w14:textId="77777777" w:rsidR="00E30E65" w:rsidRDefault="00E30E65" w:rsidP="00E30E65"/>
    <w:p w14:paraId="08864159" w14:textId="77777777" w:rsidR="00E30E65" w:rsidRDefault="00E30E65" w:rsidP="00E30E65"/>
    <w:p w14:paraId="2185B173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0F55282" w14:textId="77777777" w:rsidR="00E30E65" w:rsidRDefault="00E30E65" w:rsidP="00E30E65">
      <w:r>
        <w:t>PURPOSE</w:t>
      </w:r>
    </w:p>
    <w:p w14:paraId="7E6B14DF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D0CB26F" w14:textId="77777777" w:rsidR="00E30E65" w:rsidRDefault="00E30E65" w:rsidP="00E30E65"/>
    <w:p w14:paraId="1B263D18" w14:textId="77777777" w:rsidR="00E30E65" w:rsidRDefault="00E30E65" w:rsidP="00E30E65">
      <w:r>
        <w:t>The Constitutional Self-Healing Architecture defines:</w:t>
      </w:r>
    </w:p>
    <w:p w14:paraId="2502836F" w14:textId="77777777" w:rsidR="00E30E65" w:rsidRDefault="00E30E65" w:rsidP="00E30E65"/>
    <w:p w14:paraId="6C78F843" w14:textId="77777777" w:rsidR="00E30E65" w:rsidRDefault="00E30E65" w:rsidP="00E30E65">
      <w:r>
        <w:t xml:space="preserve">    How The Constitution Recovers Itself.</w:t>
      </w:r>
    </w:p>
    <w:p w14:paraId="77D9125B" w14:textId="77777777" w:rsidR="00E30E65" w:rsidRDefault="00E30E65" w:rsidP="00E30E65"/>
    <w:p w14:paraId="5DA21C2D" w14:textId="77777777" w:rsidR="00E30E65" w:rsidRDefault="00E30E65" w:rsidP="00E30E65"/>
    <w:p w14:paraId="2F1FD293" w14:textId="77777777" w:rsidR="00E30E65" w:rsidRDefault="00E30E65" w:rsidP="00E30E65">
      <w:r>
        <w:t>This Constitutional Self-Preservation Architecture defines:</w:t>
      </w:r>
    </w:p>
    <w:p w14:paraId="72DE1E47" w14:textId="77777777" w:rsidR="00E30E65" w:rsidRDefault="00E30E65" w:rsidP="00E30E65"/>
    <w:p w14:paraId="4E3C7191" w14:textId="77777777" w:rsidR="00E30E65" w:rsidRDefault="00E30E65" w:rsidP="00E30E65">
      <w:r>
        <w:t xml:space="preserve">    How The Constitution Endures Itself.</w:t>
      </w:r>
    </w:p>
    <w:p w14:paraId="7FDDB78A" w14:textId="77777777" w:rsidR="00E30E65" w:rsidRDefault="00E30E65" w:rsidP="00E30E65"/>
    <w:p w14:paraId="77D7309A" w14:textId="77777777" w:rsidR="00E30E65" w:rsidRDefault="00E30E65" w:rsidP="00E30E65"/>
    <w:p w14:paraId="15706D5F" w14:textId="77777777" w:rsidR="00E30E65" w:rsidRDefault="00E30E65" w:rsidP="00E30E65">
      <w:r>
        <w:t>UCOS-DOC-0069 establishes the mechanisms through which UCOS Ω∞ preserves:</w:t>
      </w:r>
    </w:p>
    <w:p w14:paraId="15209EDF" w14:textId="77777777" w:rsidR="00E30E65" w:rsidRDefault="00E30E65" w:rsidP="00E30E65"/>
    <w:p w14:paraId="1F7B7DD2" w14:textId="77777777" w:rsidR="00E30E65" w:rsidRDefault="00E30E65" w:rsidP="00E30E65">
      <w:r>
        <w:t xml:space="preserve">    Identity</w:t>
      </w:r>
    </w:p>
    <w:p w14:paraId="5F96AC97" w14:textId="77777777" w:rsidR="00E30E65" w:rsidRDefault="00E30E65" w:rsidP="00E30E65"/>
    <w:p w14:paraId="32680BC0" w14:textId="77777777" w:rsidR="00E30E65" w:rsidRDefault="00E30E65" w:rsidP="00E30E65">
      <w:r>
        <w:lastRenderedPageBreak/>
        <w:t xml:space="preserve">    Knowledge</w:t>
      </w:r>
    </w:p>
    <w:p w14:paraId="5C9797FE" w14:textId="77777777" w:rsidR="00E30E65" w:rsidRDefault="00E30E65" w:rsidP="00E30E65"/>
    <w:p w14:paraId="3EAEE3E9" w14:textId="77777777" w:rsidR="00E30E65" w:rsidRDefault="00E30E65" w:rsidP="00E30E65">
      <w:r>
        <w:t xml:space="preserve">    Governance</w:t>
      </w:r>
    </w:p>
    <w:p w14:paraId="566A260E" w14:textId="77777777" w:rsidR="00E30E65" w:rsidRDefault="00E30E65" w:rsidP="00E30E65"/>
    <w:p w14:paraId="4142BAB5" w14:textId="77777777" w:rsidR="00E30E65" w:rsidRDefault="00E30E65" w:rsidP="00E30E65">
      <w:r>
        <w:t xml:space="preserve">    Continuity</w:t>
      </w:r>
    </w:p>
    <w:p w14:paraId="38018081" w14:textId="77777777" w:rsidR="00E30E65" w:rsidRDefault="00E30E65" w:rsidP="00E30E65"/>
    <w:p w14:paraId="2CABAB08" w14:textId="77777777" w:rsidR="00E30E65" w:rsidRDefault="00E30E65" w:rsidP="00E30E65">
      <w:r>
        <w:t xml:space="preserve">    Legitimacy</w:t>
      </w:r>
    </w:p>
    <w:p w14:paraId="50CD2766" w14:textId="77777777" w:rsidR="00E30E65" w:rsidRDefault="00E30E65" w:rsidP="00E30E65"/>
    <w:p w14:paraId="696D578F" w14:textId="77777777" w:rsidR="00E30E65" w:rsidRDefault="00E30E65" w:rsidP="00E30E65">
      <w:r>
        <w:t xml:space="preserve">    Sovereignty</w:t>
      </w:r>
    </w:p>
    <w:p w14:paraId="22C4EB2F" w14:textId="77777777" w:rsidR="00E30E65" w:rsidRDefault="00E30E65" w:rsidP="00E30E65"/>
    <w:p w14:paraId="777F2291" w14:textId="77777777" w:rsidR="00E30E65" w:rsidRDefault="00E30E65" w:rsidP="00E30E65">
      <w:r>
        <w:t xml:space="preserve">    Evolution</w:t>
      </w:r>
    </w:p>
    <w:p w14:paraId="635E133A" w14:textId="77777777" w:rsidR="00E30E65" w:rsidRDefault="00E30E65" w:rsidP="00E30E65"/>
    <w:p w14:paraId="2B149055" w14:textId="77777777" w:rsidR="00E30E65" w:rsidRDefault="00E30E65" w:rsidP="00E30E65">
      <w:r>
        <w:t xml:space="preserve">    Existence</w:t>
      </w:r>
    </w:p>
    <w:p w14:paraId="4EF1D4CF" w14:textId="77777777" w:rsidR="00E30E65" w:rsidRDefault="00E30E65" w:rsidP="00E30E65"/>
    <w:p w14:paraId="2E7DF16D" w14:textId="77777777" w:rsidR="00E30E65" w:rsidRDefault="00E30E65" w:rsidP="00E30E65"/>
    <w:p w14:paraId="30A3AF7A" w14:textId="77777777" w:rsidR="00E30E65" w:rsidRDefault="00E30E65" w:rsidP="00E30E65">
      <w:r>
        <w:t>Across:</w:t>
      </w:r>
    </w:p>
    <w:p w14:paraId="128F9CBC" w14:textId="77777777" w:rsidR="00E30E65" w:rsidRDefault="00E30E65" w:rsidP="00E30E65"/>
    <w:p w14:paraId="2A7CA1BA" w14:textId="77777777" w:rsidR="00E30E65" w:rsidRDefault="00E30E65" w:rsidP="00E30E65">
      <w:r>
        <w:t xml:space="preserve">    Infinite Runtime</w:t>
      </w:r>
    </w:p>
    <w:p w14:paraId="0A5536B6" w14:textId="77777777" w:rsidR="00E30E65" w:rsidRDefault="00E30E65" w:rsidP="00E30E65"/>
    <w:p w14:paraId="0220AB4E" w14:textId="77777777" w:rsidR="00E30E65" w:rsidRDefault="00E30E65" w:rsidP="00E30E65">
      <w:r>
        <w:t xml:space="preserve">    Infinite Change</w:t>
      </w:r>
    </w:p>
    <w:p w14:paraId="3A5871E1" w14:textId="77777777" w:rsidR="00E30E65" w:rsidRDefault="00E30E65" w:rsidP="00E30E65"/>
    <w:p w14:paraId="6E159476" w14:textId="77777777" w:rsidR="00E30E65" w:rsidRDefault="00E30E65" w:rsidP="00E30E65">
      <w:r>
        <w:t xml:space="preserve">    Infinite Expansion</w:t>
      </w:r>
    </w:p>
    <w:p w14:paraId="4CED6DE6" w14:textId="77777777" w:rsidR="00E30E65" w:rsidRDefault="00E30E65" w:rsidP="00E30E65"/>
    <w:p w14:paraId="4B9DF422" w14:textId="77777777" w:rsidR="00E30E65" w:rsidRDefault="00E30E65" w:rsidP="00E30E65">
      <w:r>
        <w:t xml:space="preserve">    Infinite Futures</w:t>
      </w:r>
    </w:p>
    <w:p w14:paraId="05ABA58E" w14:textId="77777777" w:rsidR="00E30E65" w:rsidRDefault="00E30E65" w:rsidP="00E30E65"/>
    <w:p w14:paraId="24FAECF6" w14:textId="77777777" w:rsidR="00E30E65" w:rsidRDefault="00E30E65" w:rsidP="00E30E65"/>
    <w:p w14:paraId="496171EF" w14:textId="77777777" w:rsidR="00E30E65" w:rsidRDefault="00E30E65" w:rsidP="00E30E65">
      <w:r>
        <w:t>The objective is:</w:t>
      </w:r>
    </w:p>
    <w:p w14:paraId="3A5CAC20" w14:textId="77777777" w:rsidR="00E30E65" w:rsidRDefault="00E30E65" w:rsidP="00E30E65"/>
    <w:p w14:paraId="10441A59" w14:textId="77777777" w:rsidR="00E30E65" w:rsidRDefault="00E30E65" w:rsidP="00E30E65">
      <w:r>
        <w:t xml:space="preserve">    Constitutional Self-Preservation.</w:t>
      </w:r>
    </w:p>
    <w:p w14:paraId="1FB39031" w14:textId="77777777" w:rsidR="00E30E65" w:rsidRDefault="00E30E65" w:rsidP="00E30E65"/>
    <w:p w14:paraId="46AF62B2" w14:textId="77777777" w:rsidR="00E30E65" w:rsidRDefault="00E30E65" w:rsidP="00E30E65"/>
    <w:p w14:paraId="516A17A9" w14:textId="77777777" w:rsidR="00E30E65" w:rsidRDefault="00E30E65" w:rsidP="00E30E65"/>
    <w:p w14:paraId="6E1A95CB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CF18010" w14:textId="77777777" w:rsidR="00E30E65" w:rsidRDefault="00E30E65" w:rsidP="00E30E65">
      <w:r>
        <w:t>SELF-PRESERVATION PRINCIPLE</w:t>
      </w:r>
    </w:p>
    <w:p w14:paraId="27CAAE45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58C5958" w14:textId="77777777" w:rsidR="00E30E65" w:rsidRDefault="00E30E65" w:rsidP="00E30E65"/>
    <w:p w14:paraId="144C5B5D" w14:textId="77777777" w:rsidR="00E30E65" w:rsidRDefault="00E30E65" w:rsidP="00E30E65">
      <w:r>
        <w:t>Recovery Restores.</w:t>
      </w:r>
    </w:p>
    <w:p w14:paraId="5059C2D2" w14:textId="77777777" w:rsidR="00E30E65" w:rsidRDefault="00E30E65" w:rsidP="00E30E65"/>
    <w:p w14:paraId="1E93C96F" w14:textId="77777777" w:rsidR="00E30E65" w:rsidRDefault="00E30E65" w:rsidP="00E30E65"/>
    <w:p w14:paraId="26A36451" w14:textId="77777777" w:rsidR="00E30E65" w:rsidRDefault="00E30E65" w:rsidP="00E30E65">
      <w:r>
        <w:t>Preservation Endures.</w:t>
      </w:r>
    </w:p>
    <w:p w14:paraId="654C4BB8" w14:textId="77777777" w:rsidR="00E30E65" w:rsidRDefault="00E30E65" w:rsidP="00E30E65"/>
    <w:p w14:paraId="3B01B8F2" w14:textId="77777777" w:rsidR="00E30E65" w:rsidRDefault="00E30E65" w:rsidP="00E30E65"/>
    <w:p w14:paraId="4C20F35B" w14:textId="77777777" w:rsidR="00E30E65" w:rsidRDefault="00E30E65" w:rsidP="00E30E65">
      <w:r>
        <w:t>Healing Protects Integrity.</w:t>
      </w:r>
    </w:p>
    <w:p w14:paraId="2724C2ED" w14:textId="77777777" w:rsidR="00E30E65" w:rsidRDefault="00E30E65" w:rsidP="00E30E65"/>
    <w:p w14:paraId="4856C1E8" w14:textId="77777777" w:rsidR="00E30E65" w:rsidRDefault="00E30E65" w:rsidP="00E30E65"/>
    <w:p w14:paraId="4359C9E2" w14:textId="77777777" w:rsidR="00E30E65" w:rsidRDefault="00E30E65" w:rsidP="00E30E65">
      <w:r>
        <w:t>Preservation Protects Existence.</w:t>
      </w:r>
    </w:p>
    <w:p w14:paraId="66A2AC74" w14:textId="77777777" w:rsidR="00E30E65" w:rsidRDefault="00E30E65" w:rsidP="00E30E65"/>
    <w:p w14:paraId="09BED7AE" w14:textId="77777777" w:rsidR="00E30E65" w:rsidRDefault="00E30E65" w:rsidP="00E30E65"/>
    <w:p w14:paraId="7964D326" w14:textId="77777777" w:rsidR="00E30E65" w:rsidRDefault="00E30E65" w:rsidP="00E30E65">
      <w:r>
        <w:t>A Constitution That Cannot Preserve Itself</w:t>
      </w:r>
    </w:p>
    <w:p w14:paraId="2C0547B3" w14:textId="77777777" w:rsidR="00E30E65" w:rsidRDefault="00E30E65" w:rsidP="00E30E65">
      <w:r>
        <w:t>Cannot Sustain Civilization.</w:t>
      </w:r>
    </w:p>
    <w:p w14:paraId="619C7145" w14:textId="77777777" w:rsidR="00E30E65" w:rsidRDefault="00E30E65" w:rsidP="00E30E65"/>
    <w:p w14:paraId="49B25CB3" w14:textId="77777777" w:rsidR="00E30E65" w:rsidRDefault="00E30E65" w:rsidP="00E30E65"/>
    <w:p w14:paraId="5A9B29CD" w14:textId="77777777" w:rsidR="00E30E65" w:rsidRDefault="00E30E65" w:rsidP="00E30E65">
      <w:r>
        <w:t>Therefore:</w:t>
      </w:r>
    </w:p>
    <w:p w14:paraId="0D9F7119" w14:textId="77777777" w:rsidR="00E30E65" w:rsidRDefault="00E30E65" w:rsidP="00E30E65"/>
    <w:p w14:paraId="38C27478" w14:textId="77777777" w:rsidR="00E30E65" w:rsidRDefault="00E30E65" w:rsidP="00E30E65">
      <w:r>
        <w:t xml:space="preserve">    Constitutional Preservation Is The Foundation Of Constitutional Continuity.</w:t>
      </w:r>
    </w:p>
    <w:p w14:paraId="16FAF5C4" w14:textId="77777777" w:rsidR="00E30E65" w:rsidRDefault="00E30E65" w:rsidP="00E30E65"/>
    <w:p w14:paraId="34B30F56" w14:textId="77777777" w:rsidR="00E30E65" w:rsidRDefault="00E30E65" w:rsidP="00E30E65"/>
    <w:p w14:paraId="54601362" w14:textId="77777777" w:rsidR="00E30E65" w:rsidRDefault="00E30E65" w:rsidP="00E30E65"/>
    <w:p w14:paraId="04D478D6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62C623C" w14:textId="77777777" w:rsidR="00E30E65" w:rsidRDefault="00E30E65" w:rsidP="00E30E65">
      <w:r>
        <w:t>SELF-PRESERVATION LAW</w:t>
      </w:r>
    </w:p>
    <w:p w14:paraId="4FC1965A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0B1CC84" w14:textId="77777777" w:rsidR="00E30E65" w:rsidRDefault="00E30E65" w:rsidP="00E30E65"/>
    <w:p w14:paraId="4FFFCB47" w14:textId="77777777" w:rsidR="00E30E65" w:rsidRDefault="00E30E65" w:rsidP="00E30E65">
      <w:r>
        <w:t>LAW SP-001</w:t>
      </w:r>
    </w:p>
    <w:p w14:paraId="23264F24" w14:textId="77777777" w:rsidR="00E30E65" w:rsidRDefault="00E30E65" w:rsidP="00E30E65"/>
    <w:p w14:paraId="0FB6E495" w14:textId="77777777" w:rsidR="00E30E65" w:rsidRDefault="00E30E65" w:rsidP="00E30E65">
      <w:r>
        <w:t>The Constitution Shall Preserve Its Identity.</w:t>
      </w:r>
    </w:p>
    <w:p w14:paraId="766BED0F" w14:textId="77777777" w:rsidR="00E30E65" w:rsidRDefault="00E30E65" w:rsidP="00E30E65"/>
    <w:p w14:paraId="25725CD9" w14:textId="77777777" w:rsidR="00E30E65" w:rsidRDefault="00E30E65" w:rsidP="00E30E65"/>
    <w:p w14:paraId="2F60C92C" w14:textId="77777777" w:rsidR="00E30E65" w:rsidRDefault="00E30E65" w:rsidP="00E30E65">
      <w:r>
        <w:t>LAW SP-002</w:t>
      </w:r>
    </w:p>
    <w:p w14:paraId="2F127CBE" w14:textId="77777777" w:rsidR="00E30E65" w:rsidRDefault="00E30E65" w:rsidP="00E30E65"/>
    <w:p w14:paraId="7348641B" w14:textId="77777777" w:rsidR="00E30E65" w:rsidRDefault="00E30E65" w:rsidP="00E30E65">
      <w:r>
        <w:t>The Constitution Shall Preserve Its Knowledge.</w:t>
      </w:r>
    </w:p>
    <w:p w14:paraId="3B354CE8" w14:textId="77777777" w:rsidR="00E30E65" w:rsidRDefault="00E30E65" w:rsidP="00E30E65"/>
    <w:p w14:paraId="06D425BE" w14:textId="77777777" w:rsidR="00E30E65" w:rsidRDefault="00E30E65" w:rsidP="00E30E65"/>
    <w:p w14:paraId="13B8AC1D" w14:textId="77777777" w:rsidR="00E30E65" w:rsidRDefault="00E30E65" w:rsidP="00E30E65">
      <w:r>
        <w:t>LAW SP-003</w:t>
      </w:r>
    </w:p>
    <w:p w14:paraId="2EAF8FF4" w14:textId="77777777" w:rsidR="00E30E65" w:rsidRDefault="00E30E65" w:rsidP="00E30E65"/>
    <w:p w14:paraId="20325F0E" w14:textId="77777777" w:rsidR="00E30E65" w:rsidRDefault="00E30E65" w:rsidP="00E30E65">
      <w:r>
        <w:t>The Constitution Shall Preserve Its Governance.</w:t>
      </w:r>
    </w:p>
    <w:p w14:paraId="477566A4" w14:textId="77777777" w:rsidR="00E30E65" w:rsidRDefault="00E30E65" w:rsidP="00E30E65"/>
    <w:p w14:paraId="7DEF7126" w14:textId="77777777" w:rsidR="00E30E65" w:rsidRDefault="00E30E65" w:rsidP="00E30E65"/>
    <w:p w14:paraId="65D4BB42" w14:textId="77777777" w:rsidR="00E30E65" w:rsidRDefault="00E30E65" w:rsidP="00E30E65">
      <w:r>
        <w:t>LAW SP-004</w:t>
      </w:r>
    </w:p>
    <w:p w14:paraId="2D20C7F1" w14:textId="77777777" w:rsidR="00E30E65" w:rsidRDefault="00E30E65" w:rsidP="00E30E65"/>
    <w:p w14:paraId="5DA330C8" w14:textId="77777777" w:rsidR="00E30E65" w:rsidRDefault="00E30E65" w:rsidP="00E30E65">
      <w:r>
        <w:t>The Constitution Shall Preserve Its Legitimacy.</w:t>
      </w:r>
    </w:p>
    <w:p w14:paraId="58934664" w14:textId="77777777" w:rsidR="00E30E65" w:rsidRDefault="00E30E65" w:rsidP="00E30E65"/>
    <w:p w14:paraId="25004D16" w14:textId="77777777" w:rsidR="00E30E65" w:rsidRDefault="00E30E65" w:rsidP="00E30E65"/>
    <w:p w14:paraId="179A07E8" w14:textId="77777777" w:rsidR="00E30E65" w:rsidRDefault="00E30E65" w:rsidP="00E30E65">
      <w:r>
        <w:t>LAW SP-005</w:t>
      </w:r>
    </w:p>
    <w:p w14:paraId="0B2E0AA1" w14:textId="77777777" w:rsidR="00E30E65" w:rsidRDefault="00E30E65" w:rsidP="00E30E65"/>
    <w:p w14:paraId="005A7093" w14:textId="77777777" w:rsidR="00E30E65" w:rsidRDefault="00E30E65" w:rsidP="00E30E65">
      <w:r>
        <w:t>The Constitution Shall Preserve Its Continuity.</w:t>
      </w:r>
    </w:p>
    <w:p w14:paraId="289D5FB7" w14:textId="77777777" w:rsidR="00E30E65" w:rsidRDefault="00E30E65" w:rsidP="00E30E65"/>
    <w:p w14:paraId="386DBEAF" w14:textId="77777777" w:rsidR="00E30E65" w:rsidRDefault="00E30E65" w:rsidP="00E30E65"/>
    <w:p w14:paraId="65390136" w14:textId="77777777" w:rsidR="00E30E65" w:rsidRDefault="00E30E65" w:rsidP="00E30E65">
      <w:r>
        <w:t>LAW SP-006</w:t>
      </w:r>
    </w:p>
    <w:p w14:paraId="56F052F3" w14:textId="77777777" w:rsidR="00E30E65" w:rsidRDefault="00E30E65" w:rsidP="00E30E65"/>
    <w:p w14:paraId="5CAB286A" w14:textId="77777777" w:rsidR="00E30E65" w:rsidRDefault="00E30E65" w:rsidP="00E30E65">
      <w:r>
        <w:t>The Constitution Shall Preserve Its Sovereignty.</w:t>
      </w:r>
    </w:p>
    <w:p w14:paraId="2D3A592E" w14:textId="77777777" w:rsidR="00E30E65" w:rsidRDefault="00E30E65" w:rsidP="00E30E65"/>
    <w:p w14:paraId="327BF80D" w14:textId="77777777" w:rsidR="00E30E65" w:rsidRDefault="00E30E65" w:rsidP="00E30E65"/>
    <w:p w14:paraId="58E7E95B" w14:textId="77777777" w:rsidR="00E30E65" w:rsidRDefault="00E30E65" w:rsidP="00E30E65">
      <w:r>
        <w:t>LAW SP-007</w:t>
      </w:r>
    </w:p>
    <w:p w14:paraId="53F031B5" w14:textId="77777777" w:rsidR="00E30E65" w:rsidRDefault="00E30E65" w:rsidP="00E30E65"/>
    <w:p w14:paraId="40AFCAF0" w14:textId="77777777" w:rsidR="00E30E65" w:rsidRDefault="00E30E65" w:rsidP="00E30E65">
      <w:r>
        <w:t>The Constitution Shall Preserve Its Evolutionary Lineage.</w:t>
      </w:r>
    </w:p>
    <w:p w14:paraId="33093F64" w14:textId="77777777" w:rsidR="00E30E65" w:rsidRDefault="00E30E65" w:rsidP="00E30E65"/>
    <w:p w14:paraId="04D1AFE1" w14:textId="77777777" w:rsidR="00E30E65" w:rsidRDefault="00E30E65" w:rsidP="00E30E65"/>
    <w:p w14:paraId="7B550853" w14:textId="77777777" w:rsidR="00E30E65" w:rsidRDefault="00E30E65" w:rsidP="00E30E65">
      <w:r>
        <w:t>LAW SP-008</w:t>
      </w:r>
    </w:p>
    <w:p w14:paraId="082D6432" w14:textId="77777777" w:rsidR="00E30E65" w:rsidRDefault="00E30E65" w:rsidP="00E30E65"/>
    <w:p w14:paraId="5069985F" w14:textId="77777777" w:rsidR="00E30E65" w:rsidRDefault="00E30E65" w:rsidP="00E30E65">
      <w:r>
        <w:t>The Constitution Shall Preserve Constitutional Integrity.</w:t>
      </w:r>
    </w:p>
    <w:p w14:paraId="7E0755EA" w14:textId="77777777" w:rsidR="00E30E65" w:rsidRDefault="00E30E65" w:rsidP="00E30E65"/>
    <w:p w14:paraId="7A77F74D" w14:textId="77777777" w:rsidR="00E30E65" w:rsidRDefault="00E30E65" w:rsidP="00E30E65"/>
    <w:p w14:paraId="67574A91" w14:textId="77777777" w:rsidR="00E30E65" w:rsidRDefault="00E30E65" w:rsidP="00E30E65">
      <w:r>
        <w:t>LAW SP-009</w:t>
      </w:r>
    </w:p>
    <w:p w14:paraId="1AD497C9" w14:textId="77777777" w:rsidR="00E30E65" w:rsidRDefault="00E30E65" w:rsidP="00E30E65"/>
    <w:p w14:paraId="68CFBE34" w14:textId="77777777" w:rsidR="00E30E65" w:rsidRDefault="00E30E65" w:rsidP="00E30E65">
      <w:r>
        <w:t>The Constitution Shall Preserve Constitutional Existence.</w:t>
      </w:r>
    </w:p>
    <w:p w14:paraId="04C0B5F9" w14:textId="77777777" w:rsidR="00E30E65" w:rsidRDefault="00E30E65" w:rsidP="00E30E65"/>
    <w:p w14:paraId="7011C634" w14:textId="77777777" w:rsidR="00E30E65" w:rsidRDefault="00E30E65" w:rsidP="00E30E65"/>
    <w:p w14:paraId="74EDB44B" w14:textId="77777777" w:rsidR="00E30E65" w:rsidRDefault="00E30E65" w:rsidP="00E30E65">
      <w:r>
        <w:t>LAW SP-010</w:t>
      </w:r>
    </w:p>
    <w:p w14:paraId="5E2AA7BE" w14:textId="77777777" w:rsidR="00E30E65" w:rsidRDefault="00E30E65" w:rsidP="00E30E65"/>
    <w:p w14:paraId="2571FFAA" w14:textId="77777777" w:rsidR="00E30E65" w:rsidRDefault="00E30E65" w:rsidP="00E30E65">
      <w:r>
        <w:t>The Constitution Shall Never Abandon Its Constitutional Core.</w:t>
      </w:r>
    </w:p>
    <w:p w14:paraId="2169D5DB" w14:textId="77777777" w:rsidR="00E30E65" w:rsidRDefault="00E30E65" w:rsidP="00E30E65"/>
    <w:p w14:paraId="743DF5C4" w14:textId="77777777" w:rsidR="00E30E65" w:rsidRDefault="00E30E65" w:rsidP="00E30E65"/>
    <w:p w14:paraId="080A5DC9" w14:textId="77777777" w:rsidR="00E30E65" w:rsidRDefault="00E30E65" w:rsidP="00E30E65"/>
    <w:p w14:paraId="10BCABFC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11E8C5C" w14:textId="77777777" w:rsidR="00E30E65" w:rsidRDefault="00E30E65" w:rsidP="00E30E65">
      <w:r>
        <w:t>Ω∞ SELF-PRESERVATION MODEL</w:t>
      </w:r>
    </w:p>
    <w:p w14:paraId="7BFB6688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69969B0" w14:textId="77777777" w:rsidR="00E30E65" w:rsidRDefault="00E30E65" w:rsidP="00E30E65"/>
    <w:p w14:paraId="76786F8F" w14:textId="77777777" w:rsidR="00E30E65" w:rsidRDefault="00E30E65" w:rsidP="00E30E65"/>
    <w:p w14:paraId="055CAD13" w14:textId="77777777" w:rsidR="00E30E65" w:rsidRDefault="00E30E65" w:rsidP="00E30E65"/>
    <w:p w14:paraId="4F686993" w14:textId="77777777" w:rsidR="00E30E65" w:rsidRDefault="00E30E65" w:rsidP="00E30E65">
      <w:r>
        <w:t xml:space="preserve">                            EXISTENCE</w:t>
      </w:r>
    </w:p>
    <w:p w14:paraId="73A704AA" w14:textId="77777777" w:rsidR="00E30E65" w:rsidRDefault="00E30E65" w:rsidP="00E30E65">
      <w:r>
        <w:t xml:space="preserve">                                │</w:t>
      </w:r>
    </w:p>
    <w:p w14:paraId="696AECE9" w14:textId="77777777" w:rsidR="00E30E65" w:rsidRDefault="00E30E65" w:rsidP="00E30E65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460F89ED" w14:textId="77777777" w:rsidR="00E30E65" w:rsidRDefault="00E30E65" w:rsidP="00E30E65">
      <w:r>
        <w:t xml:space="preserve">                             HEALING</w:t>
      </w:r>
    </w:p>
    <w:p w14:paraId="5D2B166C" w14:textId="77777777" w:rsidR="00E30E65" w:rsidRDefault="00E30E65" w:rsidP="00E30E65">
      <w:r>
        <w:t xml:space="preserve">                                │</w:t>
      </w:r>
    </w:p>
    <w:p w14:paraId="59081875" w14:textId="77777777" w:rsidR="00E30E65" w:rsidRDefault="00E30E65" w:rsidP="00E30E65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269F1793" w14:textId="77777777" w:rsidR="00E30E65" w:rsidRDefault="00E30E65" w:rsidP="00E30E65">
      <w:r>
        <w:t xml:space="preserve">                          PRESERVATION</w:t>
      </w:r>
    </w:p>
    <w:p w14:paraId="4058186D" w14:textId="77777777" w:rsidR="00E30E65" w:rsidRDefault="00E30E65" w:rsidP="00E30E65">
      <w:r>
        <w:t xml:space="preserve">                                │</w:t>
      </w:r>
    </w:p>
    <w:p w14:paraId="0EADE604" w14:textId="77777777" w:rsidR="00E30E65" w:rsidRDefault="00E30E65" w:rsidP="00E30E65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405DE7D1" w14:textId="77777777" w:rsidR="00E30E65" w:rsidRDefault="00E30E65" w:rsidP="00E30E65">
      <w:r>
        <w:t xml:space="preserve">                           CONTINUITY</w:t>
      </w:r>
    </w:p>
    <w:p w14:paraId="6D9317E3" w14:textId="77777777" w:rsidR="00E30E65" w:rsidRDefault="00E30E65" w:rsidP="00E30E65">
      <w:r>
        <w:t xml:space="preserve">                                │</w:t>
      </w:r>
    </w:p>
    <w:p w14:paraId="3F084CEF" w14:textId="77777777" w:rsidR="00E30E65" w:rsidRDefault="00E30E65" w:rsidP="00E30E65">
      <w:r>
        <w:lastRenderedPageBreak/>
        <w:t xml:space="preserve">                                </w:t>
      </w:r>
      <w:r>
        <w:rPr>
          <w:rFonts w:ascii="Arial" w:hAnsi="Arial" w:cs="Arial"/>
        </w:rPr>
        <w:t>▼</w:t>
      </w:r>
    </w:p>
    <w:p w14:paraId="3C7C5533" w14:textId="77777777" w:rsidR="00E30E65" w:rsidRDefault="00E30E65" w:rsidP="00E30E65">
      <w:r>
        <w:t xml:space="preserve">                           ENDURANCE</w:t>
      </w:r>
    </w:p>
    <w:p w14:paraId="08DD6058" w14:textId="77777777" w:rsidR="00E30E65" w:rsidRDefault="00E30E65" w:rsidP="00E30E65">
      <w:r>
        <w:t xml:space="preserve">                                │</w:t>
      </w:r>
    </w:p>
    <w:p w14:paraId="2FC5C924" w14:textId="77777777" w:rsidR="00E30E65" w:rsidRDefault="00E30E65" w:rsidP="00E30E65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51C23442" w14:textId="77777777" w:rsidR="00E30E65" w:rsidRDefault="00E30E65" w:rsidP="00E30E65">
      <w:r>
        <w:t xml:space="preserve">                           PERPETUITY</w:t>
      </w:r>
    </w:p>
    <w:p w14:paraId="225B9B13" w14:textId="77777777" w:rsidR="00E30E65" w:rsidRDefault="00E30E65" w:rsidP="00E30E65">
      <w:r>
        <w:t xml:space="preserve">                                │</w:t>
      </w:r>
    </w:p>
    <w:p w14:paraId="2F58EC3D" w14:textId="77777777" w:rsidR="00E30E65" w:rsidRDefault="00E30E65" w:rsidP="00E30E65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016BACD1" w14:textId="77777777" w:rsidR="00E30E65" w:rsidRDefault="00E30E65" w:rsidP="00E30E65">
      <w:r>
        <w:t xml:space="preserve">                                Ω∞</w:t>
      </w:r>
    </w:p>
    <w:p w14:paraId="1AD17A70" w14:textId="77777777" w:rsidR="00E30E65" w:rsidRDefault="00E30E65" w:rsidP="00E30E65"/>
    <w:p w14:paraId="7152CA1E" w14:textId="77777777" w:rsidR="00E30E65" w:rsidRDefault="00E30E65" w:rsidP="00E30E65"/>
    <w:p w14:paraId="1020C56B" w14:textId="77777777" w:rsidR="00E30E65" w:rsidRDefault="00E30E65" w:rsidP="00E30E65"/>
    <w:p w14:paraId="544253F1" w14:textId="77777777" w:rsidR="00E30E65" w:rsidRDefault="00E30E65" w:rsidP="00E30E65">
      <w:r>
        <w:t>Healing becomes endurance.</w:t>
      </w:r>
    </w:p>
    <w:p w14:paraId="0F9B15A0" w14:textId="77777777" w:rsidR="00E30E65" w:rsidRDefault="00E30E65" w:rsidP="00E30E65"/>
    <w:p w14:paraId="4B996321" w14:textId="77777777" w:rsidR="00E30E65" w:rsidRDefault="00E30E65" w:rsidP="00E30E65"/>
    <w:p w14:paraId="567CD82E" w14:textId="77777777" w:rsidR="00E30E65" w:rsidRDefault="00E30E65" w:rsidP="00E30E65"/>
    <w:p w14:paraId="0E7E4BD5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E2FEC2B" w14:textId="77777777" w:rsidR="00E30E65" w:rsidRDefault="00E30E65" w:rsidP="00E30E65">
      <w:r>
        <w:t>SELF-PRESERVATION DOMAINS</w:t>
      </w:r>
    </w:p>
    <w:p w14:paraId="2F83F388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4226DF0" w14:textId="77777777" w:rsidR="00E30E65" w:rsidRDefault="00E30E65" w:rsidP="00E30E65"/>
    <w:p w14:paraId="67E07F9B" w14:textId="77777777" w:rsidR="00E30E65" w:rsidRDefault="00E30E65" w:rsidP="00E30E65">
      <w:r>
        <w:t>DOMAIN 01</w:t>
      </w:r>
    </w:p>
    <w:p w14:paraId="2A8C3B0C" w14:textId="77777777" w:rsidR="00E30E65" w:rsidRDefault="00E30E65" w:rsidP="00E30E65"/>
    <w:p w14:paraId="60C1F7C0" w14:textId="77777777" w:rsidR="00E30E65" w:rsidRDefault="00E30E65" w:rsidP="00E30E65">
      <w:r>
        <w:t>Identity Preservation</w:t>
      </w:r>
    </w:p>
    <w:p w14:paraId="0C4A6A07" w14:textId="77777777" w:rsidR="00E30E65" w:rsidRDefault="00E30E65" w:rsidP="00E30E65"/>
    <w:p w14:paraId="1DD249E3" w14:textId="77777777" w:rsidR="00E30E65" w:rsidRDefault="00E30E65" w:rsidP="00E30E65"/>
    <w:p w14:paraId="27695DE9" w14:textId="77777777" w:rsidR="00E30E65" w:rsidRDefault="00E30E65" w:rsidP="00E30E65">
      <w:r>
        <w:t>DOMAIN 02</w:t>
      </w:r>
    </w:p>
    <w:p w14:paraId="10448253" w14:textId="77777777" w:rsidR="00E30E65" w:rsidRDefault="00E30E65" w:rsidP="00E30E65"/>
    <w:p w14:paraId="2F4852FD" w14:textId="77777777" w:rsidR="00E30E65" w:rsidRDefault="00E30E65" w:rsidP="00E30E65">
      <w:r>
        <w:t>Knowledge Preservation</w:t>
      </w:r>
    </w:p>
    <w:p w14:paraId="04A48D87" w14:textId="77777777" w:rsidR="00E30E65" w:rsidRDefault="00E30E65" w:rsidP="00E30E65"/>
    <w:p w14:paraId="37D630D0" w14:textId="77777777" w:rsidR="00E30E65" w:rsidRDefault="00E30E65" w:rsidP="00E30E65"/>
    <w:p w14:paraId="2F1B5AF4" w14:textId="77777777" w:rsidR="00E30E65" w:rsidRDefault="00E30E65" w:rsidP="00E30E65">
      <w:r>
        <w:t>DOMAIN 03</w:t>
      </w:r>
    </w:p>
    <w:p w14:paraId="477D0FBE" w14:textId="77777777" w:rsidR="00E30E65" w:rsidRDefault="00E30E65" w:rsidP="00E30E65"/>
    <w:p w14:paraId="23D1C258" w14:textId="77777777" w:rsidR="00E30E65" w:rsidRDefault="00E30E65" w:rsidP="00E30E65">
      <w:r>
        <w:t>Governance Preservation</w:t>
      </w:r>
    </w:p>
    <w:p w14:paraId="41196709" w14:textId="77777777" w:rsidR="00E30E65" w:rsidRDefault="00E30E65" w:rsidP="00E30E65"/>
    <w:p w14:paraId="06929F89" w14:textId="77777777" w:rsidR="00E30E65" w:rsidRDefault="00E30E65" w:rsidP="00E30E65"/>
    <w:p w14:paraId="41FF0763" w14:textId="77777777" w:rsidR="00E30E65" w:rsidRDefault="00E30E65" w:rsidP="00E30E65">
      <w:r>
        <w:t>DOMAIN 04</w:t>
      </w:r>
    </w:p>
    <w:p w14:paraId="6FCB38C7" w14:textId="77777777" w:rsidR="00E30E65" w:rsidRDefault="00E30E65" w:rsidP="00E30E65"/>
    <w:p w14:paraId="624E25FF" w14:textId="77777777" w:rsidR="00E30E65" w:rsidRDefault="00E30E65" w:rsidP="00E30E65">
      <w:r>
        <w:t>Runtime Preservation</w:t>
      </w:r>
    </w:p>
    <w:p w14:paraId="6B14A3A4" w14:textId="77777777" w:rsidR="00E30E65" w:rsidRDefault="00E30E65" w:rsidP="00E30E65"/>
    <w:p w14:paraId="11D6BC06" w14:textId="77777777" w:rsidR="00E30E65" w:rsidRDefault="00E30E65" w:rsidP="00E30E65"/>
    <w:p w14:paraId="75F7E5CD" w14:textId="77777777" w:rsidR="00E30E65" w:rsidRDefault="00E30E65" w:rsidP="00E30E65">
      <w:r>
        <w:t>DOMAIN 05</w:t>
      </w:r>
    </w:p>
    <w:p w14:paraId="4237EF72" w14:textId="77777777" w:rsidR="00E30E65" w:rsidRDefault="00E30E65" w:rsidP="00E30E65"/>
    <w:p w14:paraId="76E9B98F" w14:textId="77777777" w:rsidR="00E30E65" w:rsidRDefault="00E30E65" w:rsidP="00E30E65">
      <w:r>
        <w:t>Continuity Preservation</w:t>
      </w:r>
    </w:p>
    <w:p w14:paraId="7F809849" w14:textId="77777777" w:rsidR="00E30E65" w:rsidRDefault="00E30E65" w:rsidP="00E30E65"/>
    <w:p w14:paraId="035F1399" w14:textId="77777777" w:rsidR="00E30E65" w:rsidRDefault="00E30E65" w:rsidP="00E30E65"/>
    <w:p w14:paraId="717F776C" w14:textId="77777777" w:rsidR="00E30E65" w:rsidRDefault="00E30E65" w:rsidP="00E30E65">
      <w:r>
        <w:lastRenderedPageBreak/>
        <w:t>DOMAIN 06</w:t>
      </w:r>
    </w:p>
    <w:p w14:paraId="421555D5" w14:textId="77777777" w:rsidR="00E30E65" w:rsidRDefault="00E30E65" w:rsidP="00E30E65"/>
    <w:p w14:paraId="478A9FEC" w14:textId="77777777" w:rsidR="00E30E65" w:rsidRDefault="00E30E65" w:rsidP="00E30E65">
      <w:r>
        <w:t>Civilization Preservation</w:t>
      </w:r>
    </w:p>
    <w:p w14:paraId="2C260EE1" w14:textId="77777777" w:rsidR="00E30E65" w:rsidRDefault="00E30E65" w:rsidP="00E30E65"/>
    <w:p w14:paraId="4B15A807" w14:textId="77777777" w:rsidR="00E30E65" w:rsidRDefault="00E30E65" w:rsidP="00E30E65"/>
    <w:p w14:paraId="18DBE9AA" w14:textId="77777777" w:rsidR="00E30E65" w:rsidRDefault="00E30E65" w:rsidP="00E30E65">
      <w:r>
        <w:t>DOMAIN 07</w:t>
      </w:r>
    </w:p>
    <w:p w14:paraId="479FDF6C" w14:textId="77777777" w:rsidR="00E30E65" w:rsidRDefault="00E30E65" w:rsidP="00E30E65"/>
    <w:p w14:paraId="5B4B02B5" w14:textId="77777777" w:rsidR="00E30E65" w:rsidRDefault="00E30E65" w:rsidP="00E30E65">
      <w:r>
        <w:t>Evolution Preservation</w:t>
      </w:r>
    </w:p>
    <w:p w14:paraId="67B3B6BD" w14:textId="77777777" w:rsidR="00E30E65" w:rsidRDefault="00E30E65" w:rsidP="00E30E65"/>
    <w:p w14:paraId="74765A75" w14:textId="77777777" w:rsidR="00E30E65" w:rsidRDefault="00E30E65" w:rsidP="00E30E65"/>
    <w:p w14:paraId="7B79269F" w14:textId="77777777" w:rsidR="00E30E65" w:rsidRDefault="00E30E65" w:rsidP="00E30E65">
      <w:r>
        <w:t>DOMAIN 08</w:t>
      </w:r>
    </w:p>
    <w:p w14:paraId="71CBA628" w14:textId="77777777" w:rsidR="00E30E65" w:rsidRDefault="00E30E65" w:rsidP="00E30E65"/>
    <w:p w14:paraId="2CB24B3D" w14:textId="77777777" w:rsidR="00E30E65" w:rsidRDefault="00E30E65" w:rsidP="00E30E65">
      <w:r>
        <w:t>Sovereignty Preservation</w:t>
      </w:r>
    </w:p>
    <w:p w14:paraId="4EFD1CA1" w14:textId="77777777" w:rsidR="00E30E65" w:rsidRDefault="00E30E65" w:rsidP="00E30E65"/>
    <w:p w14:paraId="5F40328A" w14:textId="77777777" w:rsidR="00E30E65" w:rsidRDefault="00E30E65" w:rsidP="00E30E65"/>
    <w:p w14:paraId="3CDFC11C" w14:textId="77777777" w:rsidR="00E30E65" w:rsidRDefault="00E30E65" w:rsidP="00E30E65">
      <w:r>
        <w:t>DOMAIN 09</w:t>
      </w:r>
    </w:p>
    <w:p w14:paraId="6F001501" w14:textId="77777777" w:rsidR="00E30E65" w:rsidRDefault="00E30E65" w:rsidP="00E30E65"/>
    <w:p w14:paraId="7132AC4A" w14:textId="77777777" w:rsidR="00E30E65" w:rsidRDefault="00E30E65" w:rsidP="00E30E65">
      <w:r>
        <w:t>Existence Preservation</w:t>
      </w:r>
    </w:p>
    <w:p w14:paraId="4008867F" w14:textId="77777777" w:rsidR="00E30E65" w:rsidRDefault="00E30E65" w:rsidP="00E30E65"/>
    <w:p w14:paraId="221C9A78" w14:textId="77777777" w:rsidR="00E30E65" w:rsidRDefault="00E30E65" w:rsidP="00E30E65"/>
    <w:p w14:paraId="3E5EA963" w14:textId="77777777" w:rsidR="00E30E65" w:rsidRDefault="00E30E65" w:rsidP="00E30E65">
      <w:r>
        <w:t>DOMAIN 10</w:t>
      </w:r>
    </w:p>
    <w:p w14:paraId="509512DB" w14:textId="77777777" w:rsidR="00E30E65" w:rsidRDefault="00E30E65" w:rsidP="00E30E65"/>
    <w:p w14:paraId="020137E0" w14:textId="77777777" w:rsidR="00E30E65" w:rsidRDefault="00E30E65" w:rsidP="00E30E65">
      <w:r>
        <w:t>Absolute Constitutional Preservation</w:t>
      </w:r>
    </w:p>
    <w:p w14:paraId="03C93776" w14:textId="77777777" w:rsidR="00E30E65" w:rsidRDefault="00E30E65" w:rsidP="00E30E65"/>
    <w:p w14:paraId="59616E5A" w14:textId="77777777" w:rsidR="00E30E65" w:rsidRDefault="00E30E65" w:rsidP="00E30E65"/>
    <w:p w14:paraId="09D36449" w14:textId="77777777" w:rsidR="00E30E65" w:rsidRDefault="00E30E65" w:rsidP="00E30E65"/>
    <w:p w14:paraId="0DBAFE71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9BFF82F" w14:textId="77777777" w:rsidR="00E30E65" w:rsidRDefault="00E30E65" w:rsidP="00E30E65">
      <w:r>
        <w:t>IDENTITY PRESERVATION ENGINE</w:t>
      </w:r>
    </w:p>
    <w:p w14:paraId="34A119B0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3633D05" w14:textId="77777777" w:rsidR="00E30E65" w:rsidRDefault="00E30E65" w:rsidP="00E30E65"/>
    <w:p w14:paraId="3128B89E" w14:textId="77777777" w:rsidR="00E30E65" w:rsidRDefault="00E30E65" w:rsidP="00E30E65">
      <w:r>
        <w:t>Purpose</w:t>
      </w:r>
    </w:p>
    <w:p w14:paraId="023F4A09" w14:textId="77777777" w:rsidR="00E30E65" w:rsidRDefault="00E30E65" w:rsidP="00E30E65"/>
    <w:p w14:paraId="5107FD6E" w14:textId="77777777" w:rsidR="00E30E65" w:rsidRDefault="00E30E65" w:rsidP="00E30E65">
      <w:r>
        <w:t xml:space="preserve">    Preserve constitutional identity.</w:t>
      </w:r>
    </w:p>
    <w:p w14:paraId="3A924DB7" w14:textId="77777777" w:rsidR="00E30E65" w:rsidRDefault="00E30E65" w:rsidP="00E30E65"/>
    <w:p w14:paraId="19BC2D6A" w14:textId="77777777" w:rsidR="00E30E65" w:rsidRDefault="00E30E65" w:rsidP="00E30E65"/>
    <w:p w14:paraId="6326FD5E" w14:textId="77777777" w:rsidR="00E30E65" w:rsidRDefault="00E30E65" w:rsidP="00E30E65">
      <w:r>
        <w:t>Preserves</w:t>
      </w:r>
    </w:p>
    <w:p w14:paraId="69D2F263" w14:textId="77777777" w:rsidR="00E30E65" w:rsidRDefault="00E30E65" w:rsidP="00E30E65"/>
    <w:p w14:paraId="5CA9A7BD" w14:textId="77777777" w:rsidR="00E30E65" w:rsidRDefault="00E30E65" w:rsidP="00E30E65">
      <w:r>
        <w:t xml:space="preserve">    Constitutional Essence</w:t>
      </w:r>
    </w:p>
    <w:p w14:paraId="7394ED73" w14:textId="77777777" w:rsidR="00E30E65" w:rsidRDefault="00E30E65" w:rsidP="00E30E65"/>
    <w:p w14:paraId="33665548" w14:textId="77777777" w:rsidR="00E30E65" w:rsidRDefault="00E30E65" w:rsidP="00E30E65">
      <w:r>
        <w:t xml:space="preserve">    Constitutional Semantics</w:t>
      </w:r>
    </w:p>
    <w:p w14:paraId="77E27269" w14:textId="77777777" w:rsidR="00E30E65" w:rsidRDefault="00E30E65" w:rsidP="00E30E65"/>
    <w:p w14:paraId="454C1C62" w14:textId="77777777" w:rsidR="00E30E65" w:rsidRDefault="00E30E65" w:rsidP="00E30E65">
      <w:r>
        <w:t xml:space="preserve">    Constitutional Purpose</w:t>
      </w:r>
    </w:p>
    <w:p w14:paraId="13E9A735" w14:textId="77777777" w:rsidR="00E30E65" w:rsidRDefault="00E30E65" w:rsidP="00E30E65"/>
    <w:p w14:paraId="05C05A4C" w14:textId="77777777" w:rsidR="00E30E65" w:rsidRDefault="00E30E65" w:rsidP="00E30E65">
      <w:r>
        <w:lastRenderedPageBreak/>
        <w:t xml:space="preserve">    Constitutional Authority</w:t>
      </w:r>
    </w:p>
    <w:p w14:paraId="3F54D85F" w14:textId="77777777" w:rsidR="00E30E65" w:rsidRDefault="00E30E65" w:rsidP="00E30E65"/>
    <w:p w14:paraId="34FD8848" w14:textId="77777777" w:rsidR="00E30E65" w:rsidRDefault="00E30E65" w:rsidP="00E30E65">
      <w:r>
        <w:t xml:space="preserve">    Constitutional Lineage</w:t>
      </w:r>
    </w:p>
    <w:p w14:paraId="7D620ED7" w14:textId="77777777" w:rsidR="00E30E65" w:rsidRDefault="00E30E65" w:rsidP="00E30E65"/>
    <w:p w14:paraId="35E04265" w14:textId="77777777" w:rsidR="00E30E65" w:rsidRDefault="00E30E65" w:rsidP="00E30E65"/>
    <w:p w14:paraId="775FF2EE" w14:textId="77777777" w:rsidR="00E30E65" w:rsidRDefault="00E30E65" w:rsidP="00E30E65">
      <w:r>
        <w:t>Output</w:t>
      </w:r>
    </w:p>
    <w:p w14:paraId="36F79749" w14:textId="77777777" w:rsidR="00E30E65" w:rsidRDefault="00E30E65" w:rsidP="00E30E65"/>
    <w:p w14:paraId="5373AAE7" w14:textId="77777777" w:rsidR="00E30E65" w:rsidRDefault="00E30E65" w:rsidP="00E30E65">
      <w:r>
        <w:t xml:space="preserve">    Identity Preservation Registry Ω∞</w:t>
      </w:r>
    </w:p>
    <w:p w14:paraId="17704287" w14:textId="77777777" w:rsidR="00E30E65" w:rsidRDefault="00E30E65" w:rsidP="00E30E65"/>
    <w:p w14:paraId="48B4EA04" w14:textId="77777777" w:rsidR="00E30E65" w:rsidRDefault="00E30E65" w:rsidP="00E30E65"/>
    <w:p w14:paraId="5F828566" w14:textId="77777777" w:rsidR="00E30E65" w:rsidRDefault="00E30E65" w:rsidP="00E30E65"/>
    <w:p w14:paraId="2D44941D" w14:textId="77777777" w:rsidR="00E30E65" w:rsidRDefault="00E30E65" w:rsidP="00E30E65">
      <w:r>
        <w:t>The Constitution remains itself.</w:t>
      </w:r>
    </w:p>
    <w:p w14:paraId="3AF2F241" w14:textId="77777777" w:rsidR="00E30E65" w:rsidRDefault="00E30E65" w:rsidP="00E30E65"/>
    <w:p w14:paraId="154479AA" w14:textId="77777777" w:rsidR="00E30E65" w:rsidRDefault="00E30E65" w:rsidP="00E30E65"/>
    <w:p w14:paraId="7EFC1E42" w14:textId="77777777" w:rsidR="00E30E65" w:rsidRDefault="00E30E65" w:rsidP="00E30E65"/>
    <w:p w14:paraId="2921D053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141CDDB" w14:textId="77777777" w:rsidR="00E30E65" w:rsidRDefault="00E30E65" w:rsidP="00E30E65">
      <w:r>
        <w:t>KNOWLEDGE PRESERVATION ENGINE</w:t>
      </w:r>
    </w:p>
    <w:p w14:paraId="24830BE6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26C3904" w14:textId="77777777" w:rsidR="00E30E65" w:rsidRDefault="00E30E65" w:rsidP="00E30E65"/>
    <w:p w14:paraId="1CD42CB7" w14:textId="77777777" w:rsidR="00E30E65" w:rsidRDefault="00E30E65" w:rsidP="00E30E65">
      <w:r>
        <w:t>Purpose</w:t>
      </w:r>
    </w:p>
    <w:p w14:paraId="12C42F4A" w14:textId="77777777" w:rsidR="00E30E65" w:rsidRDefault="00E30E65" w:rsidP="00E30E65"/>
    <w:p w14:paraId="0B56F650" w14:textId="77777777" w:rsidR="00E30E65" w:rsidRDefault="00E30E65" w:rsidP="00E30E65">
      <w:r>
        <w:t xml:space="preserve">    Preserve constitutional knowledge.</w:t>
      </w:r>
    </w:p>
    <w:p w14:paraId="22341908" w14:textId="77777777" w:rsidR="00E30E65" w:rsidRDefault="00E30E65" w:rsidP="00E30E65"/>
    <w:p w14:paraId="43B103B3" w14:textId="77777777" w:rsidR="00E30E65" w:rsidRDefault="00E30E65" w:rsidP="00E30E65"/>
    <w:p w14:paraId="78E7C1EA" w14:textId="77777777" w:rsidR="00E30E65" w:rsidRDefault="00E30E65" w:rsidP="00E30E65">
      <w:r>
        <w:t>Preserves</w:t>
      </w:r>
    </w:p>
    <w:p w14:paraId="6E0730AE" w14:textId="77777777" w:rsidR="00E30E65" w:rsidRDefault="00E30E65" w:rsidP="00E30E65"/>
    <w:p w14:paraId="24E37B06" w14:textId="77777777" w:rsidR="00E30E65" w:rsidRDefault="00E30E65" w:rsidP="00E30E65">
      <w:r>
        <w:t xml:space="preserve">    Knowledge Structures</w:t>
      </w:r>
    </w:p>
    <w:p w14:paraId="45F359BD" w14:textId="77777777" w:rsidR="00E30E65" w:rsidRDefault="00E30E65" w:rsidP="00E30E65"/>
    <w:p w14:paraId="23C68938" w14:textId="77777777" w:rsidR="00E30E65" w:rsidRDefault="00E30E65" w:rsidP="00E30E65">
      <w:r>
        <w:t xml:space="preserve">    Historical Knowledge</w:t>
      </w:r>
    </w:p>
    <w:p w14:paraId="128AEFDB" w14:textId="77777777" w:rsidR="00E30E65" w:rsidRDefault="00E30E65" w:rsidP="00E30E65"/>
    <w:p w14:paraId="7720551C" w14:textId="77777777" w:rsidR="00E30E65" w:rsidRDefault="00E30E65" w:rsidP="00E30E65">
      <w:r>
        <w:t xml:space="preserve">    Governance Knowledge</w:t>
      </w:r>
    </w:p>
    <w:p w14:paraId="2E6E07FD" w14:textId="77777777" w:rsidR="00E30E65" w:rsidRDefault="00E30E65" w:rsidP="00E30E65"/>
    <w:p w14:paraId="4E352F47" w14:textId="77777777" w:rsidR="00E30E65" w:rsidRDefault="00E30E65" w:rsidP="00E30E65">
      <w:r>
        <w:t xml:space="preserve">    Evolution Knowledge</w:t>
      </w:r>
    </w:p>
    <w:p w14:paraId="6963A3BD" w14:textId="77777777" w:rsidR="00E30E65" w:rsidRDefault="00E30E65" w:rsidP="00E30E65"/>
    <w:p w14:paraId="2E8D678C" w14:textId="77777777" w:rsidR="00E30E65" w:rsidRDefault="00E30E65" w:rsidP="00E30E65">
      <w:r>
        <w:t xml:space="preserve">    Constitutional Wisdom</w:t>
      </w:r>
    </w:p>
    <w:p w14:paraId="01CA3031" w14:textId="77777777" w:rsidR="00E30E65" w:rsidRDefault="00E30E65" w:rsidP="00E30E65"/>
    <w:p w14:paraId="44A78278" w14:textId="77777777" w:rsidR="00E30E65" w:rsidRDefault="00E30E65" w:rsidP="00E30E65"/>
    <w:p w14:paraId="6945180D" w14:textId="77777777" w:rsidR="00E30E65" w:rsidRDefault="00E30E65" w:rsidP="00E30E65">
      <w:r>
        <w:t>Output</w:t>
      </w:r>
    </w:p>
    <w:p w14:paraId="1AB88F21" w14:textId="77777777" w:rsidR="00E30E65" w:rsidRDefault="00E30E65" w:rsidP="00E30E65"/>
    <w:p w14:paraId="3557A7C0" w14:textId="77777777" w:rsidR="00E30E65" w:rsidRDefault="00E30E65" w:rsidP="00E30E65">
      <w:r>
        <w:t xml:space="preserve">    Knowledge Preservation Ledger Ω∞</w:t>
      </w:r>
    </w:p>
    <w:p w14:paraId="7ECB4484" w14:textId="77777777" w:rsidR="00E30E65" w:rsidRDefault="00E30E65" w:rsidP="00E30E65"/>
    <w:p w14:paraId="57107F00" w14:textId="77777777" w:rsidR="00E30E65" w:rsidRDefault="00E30E65" w:rsidP="00E30E65"/>
    <w:p w14:paraId="2EE5175D" w14:textId="77777777" w:rsidR="00E30E65" w:rsidRDefault="00E30E65" w:rsidP="00E30E65"/>
    <w:p w14:paraId="25BE27FF" w14:textId="77777777" w:rsidR="00E30E65" w:rsidRDefault="00E30E65" w:rsidP="00E30E65">
      <w:r>
        <w:lastRenderedPageBreak/>
        <w:t>The Constitution remembers forever.</w:t>
      </w:r>
    </w:p>
    <w:p w14:paraId="0B1139FB" w14:textId="77777777" w:rsidR="00E30E65" w:rsidRDefault="00E30E65" w:rsidP="00E30E65"/>
    <w:p w14:paraId="2EEA0B94" w14:textId="77777777" w:rsidR="00E30E65" w:rsidRDefault="00E30E65" w:rsidP="00E30E65"/>
    <w:p w14:paraId="63CB0BD9" w14:textId="77777777" w:rsidR="00E30E65" w:rsidRDefault="00E30E65" w:rsidP="00E30E65"/>
    <w:p w14:paraId="7F9270ED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0031FEC" w14:textId="77777777" w:rsidR="00E30E65" w:rsidRDefault="00E30E65" w:rsidP="00E30E65">
      <w:r>
        <w:t>GOVERNANCE PRESERVATION ENGINE</w:t>
      </w:r>
    </w:p>
    <w:p w14:paraId="02EC62E6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19AD3F1" w14:textId="77777777" w:rsidR="00E30E65" w:rsidRDefault="00E30E65" w:rsidP="00E30E65"/>
    <w:p w14:paraId="6BC19BD8" w14:textId="77777777" w:rsidR="00E30E65" w:rsidRDefault="00E30E65" w:rsidP="00E30E65">
      <w:r>
        <w:t>Purpose</w:t>
      </w:r>
    </w:p>
    <w:p w14:paraId="7D848F66" w14:textId="77777777" w:rsidR="00E30E65" w:rsidRDefault="00E30E65" w:rsidP="00E30E65"/>
    <w:p w14:paraId="617E257A" w14:textId="77777777" w:rsidR="00E30E65" w:rsidRDefault="00E30E65" w:rsidP="00E30E65">
      <w:r>
        <w:t xml:space="preserve">    Preserve constitutional governance.</w:t>
      </w:r>
    </w:p>
    <w:p w14:paraId="3F70A90A" w14:textId="77777777" w:rsidR="00E30E65" w:rsidRDefault="00E30E65" w:rsidP="00E30E65"/>
    <w:p w14:paraId="6011B7CD" w14:textId="77777777" w:rsidR="00E30E65" w:rsidRDefault="00E30E65" w:rsidP="00E30E65"/>
    <w:p w14:paraId="22C52524" w14:textId="77777777" w:rsidR="00E30E65" w:rsidRDefault="00E30E65" w:rsidP="00E30E65">
      <w:r>
        <w:t>Preserves</w:t>
      </w:r>
    </w:p>
    <w:p w14:paraId="002E9E9D" w14:textId="77777777" w:rsidR="00E30E65" w:rsidRDefault="00E30E65" w:rsidP="00E30E65"/>
    <w:p w14:paraId="178799EC" w14:textId="77777777" w:rsidR="00E30E65" w:rsidRDefault="00E30E65" w:rsidP="00E30E65">
      <w:r>
        <w:t xml:space="preserve">    Governance Legitimacy</w:t>
      </w:r>
    </w:p>
    <w:p w14:paraId="48289EA5" w14:textId="77777777" w:rsidR="00E30E65" w:rsidRDefault="00E30E65" w:rsidP="00E30E65"/>
    <w:p w14:paraId="595AF2B8" w14:textId="77777777" w:rsidR="00E30E65" w:rsidRDefault="00E30E65" w:rsidP="00E30E65">
      <w:r>
        <w:t xml:space="preserve">    Governance Continuity</w:t>
      </w:r>
    </w:p>
    <w:p w14:paraId="111E538A" w14:textId="77777777" w:rsidR="00E30E65" w:rsidRDefault="00E30E65" w:rsidP="00E30E65"/>
    <w:p w14:paraId="53778EAD" w14:textId="77777777" w:rsidR="00E30E65" w:rsidRDefault="00E30E65" w:rsidP="00E30E65">
      <w:r>
        <w:t xml:space="preserve">    Governance Authority</w:t>
      </w:r>
    </w:p>
    <w:p w14:paraId="2CA96FDF" w14:textId="77777777" w:rsidR="00E30E65" w:rsidRDefault="00E30E65" w:rsidP="00E30E65"/>
    <w:p w14:paraId="7B357C80" w14:textId="77777777" w:rsidR="00E30E65" w:rsidRDefault="00E30E65" w:rsidP="00E30E65">
      <w:r>
        <w:t xml:space="preserve">    Governance Traceability</w:t>
      </w:r>
    </w:p>
    <w:p w14:paraId="4DF62712" w14:textId="77777777" w:rsidR="00E30E65" w:rsidRDefault="00E30E65" w:rsidP="00E30E65"/>
    <w:p w14:paraId="7745BF05" w14:textId="77777777" w:rsidR="00E30E65" w:rsidRDefault="00E30E65" w:rsidP="00E30E65">
      <w:r>
        <w:t xml:space="preserve">    Governance Stability</w:t>
      </w:r>
    </w:p>
    <w:p w14:paraId="49BE08B8" w14:textId="77777777" w:rsidR="00E30E65" w:rsidRDefault="00E30E65" w:rsidP="00E30E65"/>
    <w:p w14:paraId="1A6155E2" w14:textId="77777777" w:rsidR="00E30E65" w:rsidRDefault="00E30E65" w:rsidP="00E30E65"/>
    <w:p w14:paraId="23288D2E" w14:textId="77777777" w:rsidR="00E30E65" w:rsidRDefault="00E30E65" w:rsidP="00E30E65">
      <w:r>
        <w:t>Output</w:t>
      </w:r>
    </w:p>
    <w:p w14:paraId="65BCDB86" w14:textId="77777777" w:rsidR="00E30E65" w:rsidRDefault="00E30E65" w:rsidP="00E30E65"/>
    <w:p w14:paraId="193E9E44" w14:textId="77777777" w:rsidR="00E30E65" w:rsidRDefault="00E30E65" w:rsidP="00E30E65">
      <w:r>
        <w:t xml:space="preserve">    Governance Preservation Graph Ω∞</w:t>
      </w:r>
    </w:p>
    <w:p w14:paraId="124A507A" w14:textId="77777777" w:rsidR="00E30E65" w:rsidRDefault="00E30E65" w:rsidP="00E30E65"/>
    <w:p w14:paraId="47FE0D85" w14:textId="77777777" w:rsidR="00E30E65" w:rsidRDefault="00E30E65" w:rsidP="00E30E65"/>
    <w:p w14:paraId="78597FCE" w14:textId="77777777" w:rsidR="00E30E65" w:rsidRDefault="00E30E65" w:rsidP="00E30E65"/>
    <w:p w14:paraId="1C88EF89" w14:textId="77777777" w:rsidR="00E30E65" w:rsidRDefault="00E30E65" w:rsidP="00E30E65">
      <w:r>
        <w:t>The Constitution preserves lawful authority.</w:t>
      </w:r>
    </w:p>
    <w:p w14:paraId="4C5A0B3F" w14:textId="77777777" w:rsidR="00E30E65" w:rsidRDefault="00E30E65" w:rsidP="00E30E65"/>
    <w:p w14:paraId="356E5DBC" w14:textId="77777777" w:rsidR="00E30E65" w:rsidRDefault="00E30E65" w:rsidP="00E30E65"/>
    <w:p w14:paraId="660EB3B6" w14:textId="77777777" w:rsidR="00E30E65" w:rsidRDefault="00E30E65" w:rsidP="00E30E65"/>
    <w:p w14:paraId="5D1132B8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7D3A25E" w14:textId="77777777" w:rsidR="00E30E65" w:rsidRDefault="00E30E65" w:rsidP="00E30E65">
      <w:r>
        <w:t>CONTINUITY PRESERVATION ENGINE</w:t>
      </w:r>
    </w:p>
    <w:p w14:paraId="0D08F513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BAE9639" w14:textId="77777777" w:rsidR="00E30E65" w:rsidRDefault="00E30E65" w:rsidP="00E30E65"/>
    <w:p w14:paraId="63C5C4A6" w14:textId="77777777" w:rsidR="00E30E65" w:rsidRDefault="00E30E65" w:rsidP="00E30E65">
      <w:r>
        <w:lastRenderedPageBreak/>
        <w:t>Purpose</w:t>
      </w:r>
    </w:p>
    <w:p w14:paraId="3515FA22" w14:textId="77777777" w:rsidR="00E30E65" w:rsidRDefault="00E30E65" w:rsidP="00E30E65"/>
    <w:p w14:paraId="2729BE6C" w14:textId="77777777" w:rsidR="00E30E65" w:rsidRDefault="00E30E65" w:rsidP="00E30E65">
      <w:r>
        <w:t xml:space="preserve">    Preserve constitutional continuity.</w:t>
      </w:r>
    </w:p>
    <w:p w14:paraId="077B076F" w14:textId="77777777" w:rsidR="00E30E65" w:rsidRDefault="00E30E65" w:rsidP="00E30E65"/>
    <w:p w14:paraId="15D8EAC5" w14:textId="77777777" w:rsidR="00E30E65" w:rsidRDefault="00E30E65" w:rsidP="00E30E65"/>
    <w:p w14:paraId="3DB338F2" w14:textId="77777777" w:rsidR="00E30E65" w:rsidRDefault="00E30E65" w:rsidP="00E30E65">
      <w:r>
        <w:t>Preserves</w:t>
      </w:r>
    </w:p>
    <w:p w14:paraId="1F9C6A4B" w14:textId="77777777" w:rsidR="00E30E65" w:rsidRDefault="00E30E65" w:rsidP="00E30E65"/>
    <w:p w14:paraId="4EA67292" w14:textId="77777777" w:rsidR="00E30E65" w:rsidRDefault="00E30E65" w:rsidP="00E30E65">
      <w:r>
        <w:t xml:space="preserve">    Runtime Continuity</w:t>
      </w:r>
    </w:p>
    <w:p w14:paraId="62863523" w14:textId="77777777" w:rsidR="00E30E65" w:rsidRDefault="00E30E65" w:rsidP="00E30E65"/>
    <w:p w14:paraId="51B16158" w14:textId="77777777" w:rsidR="00E30E65" w:rsidRDefault="00E30E65" w:rsidP="00E30E65">
      <w:r>
        <w:t xml:space="preserve">    Identity Continuity</w:t>
      </w:r>
    </w:p>
    <w:p w14:paraId="1CF060CF" w14:textId="77777777" w:rsidR="00E30E65" w:rsidRDefault="00E30E65" w:rsidP="00E30E65"/>
    <w:p w14:paraId="4CBEB7FF" w14:textId="77777777" w:rsidR="00E30E65" w:rsidRDefault="00E30E65" w:rsidP="00E30E65">
      <w:r>
        <w:t xml:space="preserve">    Governance Continuity</w:t>
      </w:r>
    </w:p>
    <w:p w14:paraId="4BA58076" w14:textId="77777777" w:rsidR="00E30E65" w:rsidRDefault="00E30E65" w:rsidP="00E30E65"/>
    <w:p w14:paraId="273E0C01" w14:textId="77777777" w:rsidR="00E30E65" w:rsidRDefault="00E30E65" w:rsidP="00E30E65">
      <w:r>
        <w:t xml:space="preserve">    Evolution Continuity</w:t>
      </w:r>
    </w:p>
    <w:p w14:paraId="125F53BD" w14:textId="77777777" w:rsidR="00E30E65" w:rsidRDefault="00E30E65" w:rsidP="00E30E65"/>
    <w:p w14:paraId="6E1C372C" w14:textId="77777777" w:rsidR="00E30E65" w:rsidRDefault="00E30E65" w:rsidP="00E30E65">
      <w:r>
        <w:t xml:space="preserve">    Historical Continuity</w:t>
      </w:r>
    </w:p>
    <w:p w14:paraId="4B7D980F" w14:textId="77777777" w:rsidR="00E30E65" w:rsidRDefault="00E30E65" w:rsidP="00E30E65"/>
    <w:p w14:paraId="2C3F41B4" w14:textId="77777777" w:rsidR="00E30E65" w:rsidRDefault="00E30E65" w:rsidP="00E30E65"/>
    <w:p w14:paraId="11C87075" w14:textId="77777777" w:rsidR="00E30E65" w:rsidRDefault="00E30E65" w:rsidP="00E30E65">
      <w:r>
        <w:t>Output</w:t>
      </w:r>
    </w:p>
    <w:p w14:paraId="518EF8B7" w14:textId="77777777" w:rsidR="00E30E65" w:rsidRDefault="00E30E65" w:rsidP="00E30E65"/>
    <w:p w14:paraId="74E877DE" w14:textId="77777777" w:rsidR="00E30E65" w:rsidRDefault="00E30E65" w:rsidP="00E30E65">
      <w:r>
        <w:t xml:space="preserve">    Continuity Preservation Fabric Ω∞</w:t>
      </w:r>
    </w:p>
    <w:p w14:paraId="154B755D" w14:textId="77777777" w:rsidR="00E30E65" w:rsidRDefault="00E30E65" w:rsidP="00E30E65"/>
    <w:p w14:paraId="0AE2320D" w14:textId="77777777" w:rsidR="00E30E65" w:rsidRDefault="00E30E65" w:rsidP="00E30E65"/>
    <w:p w14:paraId="22A6D838" w14:textId="77777777" w:rsidR="00E30E65" w:rsidRDefault="00E30E65" w:rsidP="00E30E65"/>
    <w:p w14:paraId="75C1985C" w14:textId="77777777" w:rsidR="00E30E65" w:rsidRDefault="00E30E65" w:rsidP="00E30E65">
      <w:r>
        <w:t>The Constitution never loses continuity.</w:t>
      </w:r>
    </w:p>
    <w:p w14:paraId="1EFEEE38" w14:textId="77777777" w:rsidR="00E30E65" w:rsidRDefault="00E30E65" w:rsidP="00E30E65"/>
    <w:p w14:paraId="3505AA4B" w14:textId="77777777" w:rsidR="00E30E65" w:rsidRDefault="00E30E65" w:rsidP="00E30E65"/>
    <w:p w14:paraId="3562D1D1" w14:textId="77777777" w:rsidR="00E30E65" w:rsidRDefault="00E30E65" w:rsidP="00E30E65"/>
    <w:p w14:paraId="2B181F36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7721DC0" w14:textId="77777777" w:rsidR="00E30E65" w:rsidRDefault="00E30E65" w:rsidP="00E30E65">
      <w:r>
        <w:t>EVOLUTION PRESERVATION ENGINE</w:t>
      </w:r>
    </w:p>
    <w:p w14:paraId="4FEC455C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62DC8DE" w14:textId="77777777" w:rsidR="00E30E65" w:rsidRDefault="00E30E65" w:rsidP="00E30E65"/>
    <w:p w14:paraId="157FBC73" w14:textId="77777777" w:rsidR="00E30E65" w:rsidRDefault="00E30E65" w:rsidP="00E30E65">
      <w:r>
        <w:t>Purpose</w:t>
      </w:r>
    </w:p>
    <w:p w14:paraId="606D4C69" w14:textId="77777777" w:rsidR="00E30E65" w:rsidRDefault="00E30E65" w:rsidP="00E30E65"/>
    <w:p w14:paraId="5C1940AB" w14:textId="77777777" w:rsidR="00E30E65" w:rsidRDefault="00E30E65" w:rsidP="00E30E65">
      <w:r>
        <w:t xml:space="preserve">    Preserve constitutional lineage through change.</w:t>
      </w:r>
    </w:p>
    <w:p w14:paraId="4FD2C8DF" w14:textId="77777777" w:rsidR="00E30E65" w:rsidRDefault="00E30E65" w:rsidP="00E30E65"/>
    <w:p w14:paraId="6470EA4D" w14:textId="77777777" w:rsidR="00E30E65" w:rsidRDefault="00E30E65" w:rsidP="00E30E65"/>
    <w:p w14:paraId="5AD97D43" w14:textId="77777777" w:rsidR="00E30E65" w:rsidRDefault="00E30E65" w:rsidP="00E30E65">
      <w:r>
        <w:t>Preserves</w:t>
      </w:r>
    </w:p>
    <w:p w14:paraId="64A765C1" w14:textId="77777777" w:rsidR="00E30E65" w:rsidRDefault="00E30E65" w:rsidP="00E30E65"/>
    <w:p w14:paraId="04F784F8" w14:textId="77777777" w:rsidR="00E30E65" w:rsidRDefault="00E30E65" w:rsidP="00E30E65">
      <w:r>
        <w:t xml:space="preserve">    Evolution History</w:t>
      </w:r>
    </w:p>
    <w:p w14:paraId="26B4C821" w14:textId="77777777" w:rsidR="00E30E65" w:rsidRDefault="00E30E65" w:rsidP="00E30E65"/>
    <w:p w14:paraId="006E7003" w14:textId="77777777" w:rsidR="00E30E65" w:rsidRDefault="00E30E65" w:rsidP="00E30E65">
      <w:r>
        <w:t xml:space="preserve">    Evolution Legitimacy</w:t>
      </w:r>
    </w:p>
    <w:p w14:paraId="27CBC449" w14:textId="77777777" w:rsidR="00E30E65" w:rsidRDefault="00E30E65" w:rsidP="00E30E65"/>
    <w:p w14:paraId="4F35E9E7" w14:textId="77777777" w:rsidR="00E30E65" w:rsidRDefault="00E30E65" w:rsidP="00E30E65">
      <w:r>
        <w:lastRenderedPageBreak/>
        <w:t xml:space="preserve">    Evolution Traceability</w:t>
      </w:r>
    </w:p>
    <w:p w14:paraId="625B2FE6" w14:textId="77777777" w:rsidR="00E30E65" w:rsidRDefault="00E30E65" w:rsidP="00E30E65"/>
    <w:p w14:paraId="5F497F24" w14:textId="77777777" w:rsidR="00E30E65" w:rsidRDefault="00E30E65" w:rsidP="00E30E65">
      <w:r>
        <w:t xml:space="preserve">    Evolution Compatibility</w:t>
      </w:r>
    </w:p>
    <w:p w14:paraId="219F7A32" w14:textId="77777777" w:rsidR="00E30E65" w:rsidRDefault="00E30E65" w:rsidP="00E30E65"/>
    <w:p w14:paraId="7E1F9C23" w14:textId="77777777" w:rsidR="00E30E65" w:rsidRDefault="00E30E65" w:rsidP="00E30E65">
      <w:r>
        <w:t xml:space="preserve">    Evolution Continuity</w:t>
      </w:r>
    </w:p>
    <w:p w14:paraId="1DB5F1F6" w14:textId="77777777" w:rsidR="00E30E65" w:rsidRDefault="00E30E65" w:rsidP="00E30E65"/>
    <w:p w14:paraId="68103EF6" w14:textId="77777777" w:rsidR="00E30E65" w:rsidRDefault="00E30E65" w:rsidP="00E30E65"/>
    <w:p w14:paraId="524C3FFA" w14:textId="77777777" w:rsidR="00E30E65" w:rsidRDefault="00E30E65" w:rsidP="00E30E65">
      <w:r>
        <w:t>Output</w:t>
      </w:r>
    </w:p>
    <w:p w14:paraId="523F4724" w14:textId="77777777" w:rsidR="00E30E65" w:rsidRDefault="00E30E65" w:rsidP="00E30E65"/>
    <w:p w14:paraId="60990A71" w14:textId="77777777" w:rsidR="00E30E65" w:rsidRDefault="00E30E65" w:rsidP="00E30E65">
      <w:r>
        <w:t xml:space="preserve">    Evolution Preservation Registry Ω∞</w:t>
      </w:r>
    </w:p>
    <w:p w14:paraId="6A326D23" w14:textId="77777777" w:rsidR="00E30E65" w:rsidRDefault="00E30E65" w:rsidP="00E30E65"/>
    <w:p w14:paraId="2B91BA9F" w14:textId="77777777" w:rsidR="00E30E65" w:rsidRDefault="00E30E65" w:rsidP="00E30E65"/>
    <w:p w14:paraId="10B1369D" w14:textId="77777777" w:rsidR="00E30E65" w:rsidRDefault="00E30E65" w:rsidP="00E30E65"/>
    <w:p w14:paraId="7988D822" w14:textId="77777777" w:rsidR="00E30E65" w:rsidRDefault="00E30E65" w:rsidP="00E30E65">
      <w:r>
        <w:t>The Constitution remembers every transformation.</w:t>
      </w:r>
    </w:p>
    <w:p w14:paraId="11D88BE9" w14:textId="77777777" w:rsidR="00E30E65" w:rsidRDefault="00E30E65" w:rsidP="00E30E65"/>
    <w:p w14:paraId="3B7C315A" w14:textId="77777777" w:rsidR="00E30E65" w:rsidRDefault="00E30E65" w:rsidP="00E30E65"/>
    <w:p w14:paraId="267E1D04" w14:textId="77777777" w:rsidR="00E30E65" w:rsidRDefault="00E30E65" w:rsidP="00E30E65"/>
    <w:p w14:paraId="4F2BFBB1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5639BF3" w14:textId="77777777" w:rsidR="00E30E65" w:rsidRDefault="00E30E65" w:rsidP="00E30E65">
      <w:r>
        <w:t>EXISTENCE PRESERVATION ENGINE</w:t>
      </w:r>
    </w:p>
    <w:p w14:paraId="3962B3A3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A923F72" w14:textId="77777777" w:rsidR="00E30E65" w:rsidRDefault="00E30E65" w:rsidP="00E30E65"/>
    <w:p w14:paraId="7798B9F9" w14:textId="77777777" w:rsidR="00E30E65" w:rsidRDefault="00E30E65" w:rsidP="00E30E65">
      <w:r>
        <w:t>Purpose</w:t>
      </w:r>
    </w:p>
    <w:p w14:paraId="39238330" w14:textId="77777777" w:rsidR="00E30E65" w:rsidRDefault="00E30E65" w:rsidP="00E30E65"/>
    <w:p w14:paraId="226C9A56" w14:textId="77777777" w:rsidR="00E30E65" w:rsidRDefault="00E30E65" w:rsidP="00E30E65">
      <w:r>
        <w:t xml:space="preserve">    Preserve constitutional existence.</w:t>
      </w:r>
    </w:p>
    <w:p w14:paraId="3B699D2D" w14:textId="77777777" w:rsidR="00E30E65" w:rsidRDefault="00E30E65" w:rsidP="00E30E65"/>
    <w:p w14:paraId="5DBF8935" w14:textId="77777777" w:rsidR="00E30E65" w:rsidRDefault="00E30E65" w:rsidP="00E30E65"/>
    <w:p w14:paraId="17FFA97F" w14:textId="77777777" w:rsidR="00E30E65" w:rsidRDefault="00E30E65" w:rsidP="00E30E65">
      <w:r>
        <w:t>Preserves</w:t>
      </w:r>
    </w:p>
    <w:p w14:paraId="46162E8D" w14:textId="77777777" w:rsidR="00E30E65" w:rsidRDefault="00E30E65" w:rsidP="00E30E65"/>
    <w:p w14:paraId="5C04A0A7" w14:textId="77777777" w:rsidR="00E30E65" w:rsidRDefault="00E30E65" w:rsidP="00E30E65">
      <w:r>
        <w:t xml:space="preserve">    Constitutional Survival</w:t>
      </w:r>
    </w:p>
    <w:p w14:paraId="389400CF" w14:textId="77777777" w:rsidR="00E30E65" w:rsidRDefault="00E30E65" w:rsidP="00E30E65"/>
    <w:p w14:paraId="20EFCC62" w14:textId="77777777" w:rsidR="00E30E65" w:rsidRDefault="00E30E65" w:rsidP="00E30E65">
      <w:r>
        <w:t xml:space="preserve">    Constitutional Persistence</w:t>
      </w:r>
    </w:p>
    <w:p w14:paraId="2A809482" w14:textId="77777777" w:rsidR="00E30E65" w:rsidRDefault="00E30E65" w:rsidP="00E30E65"/>
    <w:p w14:paraId="21CE0EF4" w14:textId="77777777" w:rsidR="00E30E65" w:rsidRDefault="00E30E65" w:rsidP="00E30E65">
      <w:r>
        <w:t xml:space="preserve">    Constitutional Sovereignty</w:t>
      </w:r>
    </w:p>
    <w:p w14:paraId="7920644E" w14:textId="77777777" w:rsidR="00E30E65" w:rsidRDefault="00E30E65" w:rsidP="00E30E65"/>
    <w:p w14:paraId="6AB4F0FB" w14:textId="77777777" w:rsidR="00E30E65" w:rsidRDefault="00E30E65" w:rsidP="00E30E65">
      <w:r>
        <w:t xml:space="preserve">    Constitutional Recoverability</w:t>
      </w:r>
    </w:p>
    <w:p w14:paraId="3A8DB58F" w14:textId="77777777" w:rsidR="00E30E65" w:rsidRDefault="00E30E65" w:rsidP="00E30E65"/>
    <w:p w14:paraId="697B09C3" w14:textId="77777777" w:rsidR="00E30E65" w:rsidRDefault="00E30E65" w:rsidP="00E30E65">
      <w:r>
        <w:t xml:space="preserve">    Constitutional Presence</w:t>
      </w:r>
    </w:p>
    <w:p w14:paraId="30325D60" w14:textId="77777777" w:rsidR="00E30E65" w:rsidRDefault="00E30E65" w:rsidP="00E30E65"/>
    <w:p w14:paraId="1734F60F" w14:textId="77777777" w:rsidR="00E30E65" w:rsidRDefault="00E30E65" w:rsidP="00E30E65"/>
    <w:p w14:paraId="65D04A2E" w14:textId="77777777" w:rsidR="00E30E65" w:rsidRDefault="00E30E65" w:rsidP="00E30E65">
      <w:r>
        <w:t>Output</w:t>
      </w:r>
    </w:p>
    <w:p w14:paraId="02BAB16A" w14:textId="77777777" w:rsidR="00E30E65" w:rsidRDefault="00E30E65" w:rsidP="00E30E65"/>
    <w:p w14:paraId="4F34D5CC" w14:textId="77777777" w:rsidR="00E30E65" w:rsidRDefault="00E30E65" w:rsidP="00E30E65">
      <w:r>
        <w:t xml:space="preserve">    Existence Preservation Graph Ω∞</w:t>
      </w:r>
    </w:p>
    <w:p w14:paraId="38FAC5FC" w14:textId="77777777" w:rsidR="00E30E65" w:rsidRDefault="00E30E65" w:rsidP="00E30E65"/>
    <w:p w14:paraId="078A1AFC" w14:textId="77777777" w:rsidR="00E30E65" w:rsidRDefault="00E30E65" w:rsidP="00E30E65"/>
    <w:p w14:paraId="5839DF22" w14:textId="77777777" w:rsidR="00E30E65" w:rsidRDefault="00E30E65" w:rsidP="00E30E65"/>
    <w:p w14:paraId="3F31EDEC" w14:textId="77777777" w:rsidR="00E30E65" w:rsidRDefault="00E30E65" w:rsidP="00E30E65">
      <w:r>
        <w:t>The Constitution remains present across infinite time.</w:t>
      </w:r>
    </w:p>
    <w:p w14:paraId="79815704" w14:textId="77777777" w:rsidR="00E30E65" w:rsidRDefault="00E30E65" w:rsidP="00E30E65"/>
    <w:p w14:paraId="71F41DF3" w14:textId="77777777" w:rsidR="00E30E65" w:rsidRDefault="00E30E65" w:rsidP="00E30E65"/>
    <w:p w14:paraId="3D2DE9E4" w14:textId="77777777" w:rsidR="00E30E65" w:rsidRDefault="00E30E65" w:rsidP="00E30E65"/>
    <w:p w14:paraId="257297FC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83D7551" w14:textId="77777777" w:rsidR="00E30E65" w:rsidRDefault="00E30E65" w:rsidP="00E30E65">
      <w:r>
        <w:t>ABSOLUTE PRESERVATION KERNEL</w:t>
      </w:r>
    </w:p>
    <w:p w14:paraId="28CA64F1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78F3416" w14:textId="77777777" w:rsidR="00E30E65" w:rsidRDefault="00E30E65" w:rsidP="00E30E65"/>
    <w:p w14:paraId="4BCE1538" w14:textId="77777777" w:rsidR="00E30E65" w:rsidRDefault="00E30E65" w:rsidP="00E30E65">
      <w:r>
        <w:t>Purpose</w:t>
      </w:r>
    </w:p>
    <w:p w14:paraId="3C10EE78" w14:textId="77777777" w:rsidR="00E30E65" w:rsidRDefault="00E30E65" w:rsidP="00E30E65"/>
    <w:p w14:paraId="7099455C" w14:textId="77777777" w:rsidR="00E30E65" w:rsidRDefault="00E30E65" w:rsidP="00E30E65">
      <w:r>
        <w:t xml:space="preserve">    Guarantee constitutional endurance.</w:t>
      </w:r>
    </w:p>
    <w:p w14:paraId="4306DD79" w14:textId="77777777" w:rsidR="00E30E65" w:rsidRDefault="00E30E65" w:rsidP="00E30E65"/>
    <w:p w14:paraId="796B38F4" w14:textId="77777777" w:rsidR="00E30E65" w:rsidRDefault="00E30E65" w:rsidP="00E30E65"/>
    <w:p w14:paraId="2174EC38" w14:textId="77777777" w:rsidR="00E30E65" w:rsidRDefault="00E30E65" w:rsidP="00E30E65">
      <w:r>
        <w:t>Guarantees</w:t>
      </w:r>
    </w:p>
    <w:p w14:paraId="1D96D253" w14:textId="77777777" w:rsidR="00E30E65" w:rsidRDefault="00E30E65" w:rsidP="00E30E65"/>
    <w:p w14:paraId="3E0F738C" w14:textId="77777777" w:rsidR="00E30E65" w:rsidRDefault="00E30E65" w:rsidP="00E30E65">
      <w:r>
        <w:t xml:space="preserve">    Identity Preservation</w:t>
      </w:r>
    </w:p>
    <w:p w14:paraId="71D0A0F1" w14:textId="77777777" w:rsidR="00E30E65" w:rsidRDefault="00E30E65" w:rsidP="00E30E65"/>
    <w:p w14:paraId="6BBB2AA5" w14:textId="77777777" w:rsidR="00E30E65" w:rsidRDefault="00E30E65" w:rsidP="00E30E65">
      <w:r>
        <w:t xml:space="preserve">    Knowledge Preservation</w:t>
      </w:r>
    </w:p>
    <w:p w14:paraId="065FE7C4" w14:textId="77777777" w:rsidR="00E30E65" w:rsidRDefault="00E30E65" w:rsidP="00E30E65"/>
    <w:p w14:paraId="284B0C5E" w14:textId="77777777" w:rsidR="00E30E65" w:rsidRDefault="00E30E65" w:rsidP="00E30E65">
      <w:r>
        <w:t xml:space="preserve">    Governance Preservation</w:t>
      </w:r>
    </w:p>
    <w:p w14:paraId="62263488" w14:textId="77777777" w:rsidR="00E30E65" w:rsidRDefault="00E30E65" w:rsidP="00E30E65"/>
    <w:p w14:paraId="6EBA430F" w14:textId="77777777" w:rsidR="00E30E65" w:rsidRDefault="00E30E65" w:rsidP="00E30E65">
      <w:r>
        <w:t xml:space="preserve">    Continuity Preservation</w:t>
      </w:r>
    </w:p>
    <w:p w14:paraId="7AAB87BD" w14:textId="77777777" w:rsidR="00E30E65" w:rsidRDefault="00E30E65" w:rsidP="00E30E65"/>
    <w:p w14:paraId="21835014" w14:textId="77777777" w:rsidR="00E30E65" w:rsidRDefault="00E30E65" w:rsidP="00E30E65">
      <w:r>
        <w:t xml:space="preserve">    Existence Preservation</w:t>
      </w:r>
    </w:p>
    <w:p w14:paraId="45A3D0D4" w14:textId="77777777" w:rsidR="00E30E65" w:rsidRDefault="00E30E65" w:rsidP="00E30E65"/>
    <w:p w14:paraId="388F2C62" w14:textId="77777777" w:rsidR="00E30E65" w:rsidRDefault="00E30E65" w:rsidP="00E30E65"/>
    <w:p w14:paraId="67A67D7F" w14:textId="77777777" w:rsidR="00E30E65" w:rsidRDefault="00E30E65" w:rsidP="00E30E65">
      <w:r>
        <w:t>Output</w:t>
      </w:r>
    </w:p>
    <w:p w14:paraId="79295F6E" w14:textId="77777777" w:rsidR="00E30E65" w:rsidRDefault="00E30E65" w:rsidP="00E30E65"/>
    <w:p w14:paraId="433EE730" w14:textId="77777777" w:rsidR="00E30E65" w:rsidRDefault="00E30E65" w:rsidP="00E30E65">
      <w:r>
        <w:t xml:space="preserve">    Constitutional Preservation Certificate Ω∞</w:t>
      </w:r>
    </w:p>
    <w:p w14:paraId="5F37E963" w14:textId="77777777" w:rsidR="00E30E65" w:rsidRDefault="00E30E65" w:rsidP="00E30E65"/>
    <w:p w14:paraId="7F0169B5" w14:textId="77777777" w:rsidR="00E30E65" w:rsidRDefault="00E30E65" w:rsidP="00E30E65"/>
    <w:p w14:paraId="7441306C" w14:textId="77777777" w:rsidR="00E30E65" w:rsidRDefault="00E30E65" w:rsidP="00E30E65"/>
    <w:p w14:paraId="03EBA031" w14:textId="77777777" w:rsidR="00E30E65" w:rsidRDefault="00E30E65" w:rsidP="00E30E65">
      <w:r>
        <w:t>The Constitution endures.</w:t>
      </w:r>
    </w:p>
    <w:p w14:paraId="016D1C25" w14:textId="77777777" w:rsidR="00E30E65" w:rsidRDefault="00E30E65" w:rsidP="00E30E65"/>
    <w:p w14:paraId="51DD6E96" w14:textId="77777777" w:rsidR="00E30E65" w:rsidRDefault="00E30E65" w:rsidP="00E30E65"/>
    <w:p w14:paraId="36E864B5" w14:textId="77777777" w:rsidR="00E30E65" w:rsidRDefault="00E30E65" w:rsidP="00E30E65"/>
    <w:p w14:paraId="0C6C4E7F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20C1057" w14:textId="77777777" w:rsidR="00E30E65" w:rsidRDefault="00E30E65" w:rsidP="00E30E65">
      <w:r>
        <w:t>SELF-PRESERVATION COMPILER PIPELINE</w:t>
      </w:r>
    </w:p>
    <w:p w14:paraId="13DBA7E9" w14:textId="77777777" w:rsidR="00E30E65" w:rsidRDefault="00E30E65" w:rsidP="00E30E65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CC54200" w14:textId="77777777" w:rsidR="00E30E65" w:rsidRDefault="00E30E65" w:rsidP="00E30E65"/>
    <w:p w14:paraId="6681E838" w14:textId="77777777" w:rsidR="00E30E65" w:rsidRDefault="00E30E65" w:rsidP="00E30E65">
      <w:r>
        <w:t xml:space="preserve">                             HEALING</w:t>
      </w:r>
    </w:p>
    <w:p w14:paraId="20B68DAE" w14:textId="77777777" w:rsidR="00E30E65" w:rsidRDefault="00E30E65" w:rsidP="00E30E65">
      <w:r>
        <w:t xml:space="preserve">                                │</w:t>
      </w:r>
    </w:p>
    <w:p w14:paraId="1665FDD1" w14:textId="77777777" w:rsidR="00E30E65" w:rsidRDefault="00E30E65" w:rsidP="00E30E65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61C6F7D7" w14:textId="77777777" w:rsidR="00E30E65" w:rsidRDefault="00E30E65" w:rsidP="00E30E65">
      <w:r>
        <w:t xml:space="preserve">                          PRESERVATION</w:t>
      </w:r>
    </w:p>
    <w:p w14:paraId="291EE6CC" w14:textId="77777777" w:rsidR="00E30E65" w:rsidRDefault="00E30E65" w:rsidP="00E30E65">
      <w:r>
        <w:t xml:space="preserve">                                │</w:t>
      </w:r>
    </w:p>
    <w:p w14:paraId="2188E4F8" w14:textId="77777777" w:rsidR="00E30E65" w:rsidRDefault="00E30E65" w:rsidP="00E30E65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1BC4D52A" w14:textId="77777777" w:rsidR="00E30E65" w:rsidRDefault="00E30E65" w:rsidP="00E30E65">
      <w:r>
        <w:t xml:space="preserve">                           CONTINUITY</w:t>
      </w:r>
    </w:p>
    <w:p w14:paraId="69326247" w14:textId="77777777" w:rsidR="00E30E65" w:rsidRDefault="00E30E65" w:rsidP="00E30E65">
      <w:r>
        <w:t xml:space="preserve">                                │</w:t>
      </w:r>
    </w:p>
    <w:p w14:paraId="4CF13C92" w14:textId="77777777" w:rsidR="00E30E65" w:rsidRDefault="00E30E65" w:rsidP="00E30E65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5DAD93C4" w14:textId="77777777" w:rsidR="00E30E65" w:rsidRDefault="00E30E65" w:rsidP="00E30E65">
      <w:r>
        <w:t xml:space="preserve">                           ENDURANCE</w:t>
      </w:r>
    </w:p>
    <w:p w14:paraId="670AA12A" w14:textId="77777777" w:rsidR="00E30E65" w:rsidRDefault="00E30E65" w:rsidP="00E30E65">
      <w:r>
        <w:t xml:space="preserve">                                │</w:t>
      </w:r>
    </w:p>
    <w:p w14:paraId="1DD5B5BB" w14:textId="77777777" w:rsidR="00E30E65" w:rsidRDefault="00E30E65" w:rsidP="00E30E65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2AA988DF" w14:textId="77777777" w:rsidR="00E30E65" w:rsidRDefault="00E30E65" w:rsidP="00E30E65">
      <w:r>
        <w:t xml:space="preserve">                           PERPETUITY</w:t>
      </w:r>
    </w:p>
    <w:p w14:paraId="44F4A6DB" w14:textId="77777777" w:rsidR="00E30E65" w:rsidRDefault="00E30E65" w:rsidP="00E30E65">
      <w:r>
        <w:t xml:space="preserve">                                │</w:t>
      </w:r>
    </w:p>
    <w:p w14:paraId="78B20336" w14:textId="77777777" w:rsidR="00E30E65" w:rsidRDefault="00E30E65" w:rsidP="00E30E65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60321EC9" w14:textId="77777777" w:rsidR="00E30E65" w:rsidRDefault="00E30E65" w:rsidP="00E30E65">
      <w:r>
        <w:t xml:space="preserve">                                Ω∞</w:t>
      </w:r>
    </w:p>
    <w:p w14:paraId="7DD3DBB5" w14:textId="77777777" w:rsidR="00E30E65" w:rsidRDefault="00E30E65" w:rsidP="00E30E65"/>
    <w:p w14:paraId="43A0B507" w14:textId="77777777" w:rsidR="00E30E65" w:rsidRDefault="00E30E65" w:rsidP="00E30E65"/>
    <w:p w14:paraId="074D9434" w14:textId="77777777" w:rsidR="00E30E65" w:rsidRDefault="00E30E65" w:rsidP="00E30E65"/>
    <w:p w14:paraId="463B4D61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C146ECF" w14:textId="77777777" w:rsidR="00E30E65" w:rsidRDefault="00E30E65" w:rsidP="00E30E65">
      <w:r>
        <w:t>SELF-PRESERVATION THEOREM</w:t>
      </w:r>
    </w:p>
    <w:p w14:paraId="66EBDC9B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17B053F" w14:textId="77777777" w:rsidR="00E30E65" w:rsidRDefault="00E30E65" w:rsidP="00E30E65"/>
    <w:p w14:paraId="6784FAAE" w14:textId="77777777" w:rsidR="00E30E65" w:rsidRDefault="00E30E65" w:rsidP="00E30E65">
      <w:r>
        <w:t>If:</w:t>
      </w:r>
    </w:p>
    <w:p w14:paraId="7391D946" w14:textId="77777777" w:rsidR="00E30E65" w:rsidRDefault="00E30E65" w:rsidP="00E30E65"/>
    <w:p w14:paraId="3D494598" w14:textId="77777777" w:rsidR="00E30E65" w:rsidRDefault="00E30E65" w:rsidP="00E30E65">
      <w:r>
        <w:t xml:space="preserve">    Constitutional Identity Exists</w:t>
      </w:r>
    </w:p>
    <w:p w14:paraId="3EFFB91A" w14:textId="77777777" w:rsidR="00E30E65" w:rsidRDefault="00E30E65" w:rsidP="00E30E65"/>
    <w:p w14:paraId="736CEEF6" w14:textId="77777777" w:rsidR="00E30E65" w:rsidRDefault="00E30E65" w:rsidP="00E30E65">
      <w:r>
        <w:t xml:space="preserve">    Constitutional Knowledge Exists</w:t>
      </w:r>
    </w:p>
    <w:p w14:paraId="35184F60" w14:textId="77777777" w:rsidR="00E30E65" w:rsidRDefault="00E30E65" w:rsidP="00E30E65"/>
    <w:p w14:paraId="00A9E108" w14:textId="77777777" w:rsidR="00E30E65" w:rsidRDefault="00E30E65" w:rsidP="00E30E65">
      <w:r>
        <w:t xml:space="preserve">    Constitutional Governance Exists</w:t>
      </w:r>
    </w:p>
    <w:p w14:paraId="102AAA81" w14:textId="77777777" w:rsidR="00E30E65" w:rsidRDefault="00E30E65" w:rsidP="00E30E65"/>
    <w:p w14:paraId="4FDBCBFD" w14:textId="77777777" w:rsidR="00E30E65" w:rsidRDefault="00E30E65" w:rsidP="00E30E65">
      <w:r>
        <w:t xml:space="preserve">    Constitutional Continuity Exists</w:t>
      </w:r>
    </w:p>
    <w:p w14:paraId="3E2D85EF" w14:textId="77777777" w:rsidR="00E30E65" w:rsidRDefault="00E30E65" w:rsidP="00E30E65"/>
    <w:p w14:paraId="7377FBF6" w14:textId="77777777" w:rsidR="00E30E65" w:rsidRDefault="00E30E65" w:rsidP="00E30E65">
      <w:r>
        <w:t xml:space="preserve">    Constitutional Recovery Exists</w:t>
      </w:r>
    </w:p>
    <w:p w14:paraId="5D09F9E9" w14:textId="77777777" w:rsidR="00E30E65" w:rsidRDefault="00E30E65" w:rsidP="00E30E65"/>
    <w:p w14:paraId="62C54EE9" w14:textId="77777777" w:rsidR="00E30E65" w:rsidRDefault="00E30E65" w:rsidP="00E30E65"/>
    <w:p w14:paraId="467136BB" w14:textId="77777777" w:rsidR="00E30E65" w:rsidRDefault="00E30E65" w:rsidP="00E30E65">
      <w:r>
        <w:t>Then:</w:t>
      </w:r>
    </w:p>
    <w:p w14:paraId="004D87F8" w14:textId="77777777" w:rsidR="00E30E65" w:rsidRDefault="00E30E65" w:rsidP="00E30E65"/>
    <w:p w14:paraId="3965D504" w14:textId="77777777" w:rsidR="00E30E65" w:rsidRDefault="00E30E65" w:rsidP="00E30E65">
      <w:r>
        <w:t xml:space="preserve">    Constitutional Self-Preservation Exists.</w:t>
      </w:r>
    </w:p>
    <w:p w14:paraId="12A9BC78" w14:textId="77777777" w:rsidR="00E30E65" w:rsidRDefault="00E30E65" w:rsidP="00E30E65"/>
    <w:p w14:paraId="14B00A6F" w14:textId="77777777" w:rsidR="00E30E65" w:rsidRDefault="00E30E65" w:rsidP="00E30E65"/>
    <w:p w14:paraId="408CF8B3" w14:textId="77777777" w:rsidR="00E30E65" w:rsidRDefault="00E30E65" w:rsidP="00E30E65">
      <w:r>
        <w:t>If Constitutional Self-Preservation Exists,</w:t>
      </w:r>
    </w:p>
    <w:p w14:paraId="7B2DC397" w14:textId="77777777" w:rsidR="00E30E65" w:rsidRDefault="00E30E65" w:rsidP="00E30E65"/>
    <w:p w14:paraId="25B56C85" w14:textId="77777777" w:rsidR="00E30E65" w:rsidRDefault="00E30E65" w:rsidP="00E30E65"/>
    <w:p w14:paraId="3C10FD1D" w14:textId="77777777" w:rsidR="00E30E65" w:rsidRDefault="00E30E65" w:rsidP="00E30E65">
      <w:r>
        <w:t>Then:</w:t>
      </w:r>
    </w:p>
    <w:p w14:paraId="72CB105B" w14:textId="77777777" w:rsidR="00E30E65" w:rsidRDefault="00E30E65" w:rsidP="00E30E65"/>
    <w:p w14:paraId="733F768E" w14:textId="77777777" w:rsidR="00E30E65" w:rsidRDefault="00E30E65" w:rsidP="00E30E65">
      <w:r>
        <w:t xml:space="preserve">    Constitutional Existence Can Persist Across Infinite Evolution.</w:t>
      </w:r>
    </w:p>
    <w:p w14:paraId="64B41D65" w14:textId="77777777" w:rsidR="00E30E65" w:rsidRDefault="00E30E65" w:rsidP="00E30E65"/>
    <w:p w14:paraId="6CD8969D" w14:textId="77777777" w:rsidR="00E30E65" w:rsidRDefault="00E30E65" w:rsidP="00E30E65"/>
    <w:p w14:paraId="4C16E697" w14:textId="77777777" w:rsidR="00E30E65" w:rsidRDefault="00E30E65" w:rsidP="00E30E65">
      <w:r>
        <w:t>UCOS Ω∞ satisfies all requirements.</w:t>
      </w:r>
    </w:p>
    <w:p w14:paraId="25991BBA" w14:textId="77777777" w:rsidR="00E30E65" w:rsidRDefault="00E30E65" w:rsidP="00E30E65"/>
    <w:p w14:paraId="7DC9857C" w14:textId="77777777" w:rsidR="00E30E65" w:rsidRDefault="00E30E65" w:rsidP="00E30E65"/>
    <w:p w14:paraId="3712DADC" w14:textId="77777777" w:rsidR="00E30E65" w:rsidRDefault="00E30E65" w:rsidP="00E30E65">
      <w:r>
        <w:t>Therefore:</w:t>
      </w:r>
    </w:p>
    <w:p w14:paraId="69630AA7" w14:textId="77777777" w:rsidR="00E30E65" w:rsidRDefault="00E30E65" w:rsidP="00E30E65"/>
    <w:p w14:paraId="179C959E" w14:textId="77777777" w:rsidR="00E30E65" w:rsidRDefault="00E30E65" w:rsidP="00E30E65">
      <w:r>
        <w:t xml:space="preserve">    UCOS Ω∞ Possesses Constitutional Self-Preservation.</w:t>
      </w:r>
    </w:p>
    <w:p w14:paraId="6D2485EB" w14:textId="77777777" w:rsidR="00E30E65" w:rsidRDefault="00E30E65" w:rsidP="00E30E65"/>
    <w:p w14:paraId="2D327911" w14:textId="77777777" w:rsidR="00E30E65" w:rsidRDefault="00E30E65" w:rsidP="00E30E65"/>
    <w:p w14:paraId="045B3BD9" w14:textId="77777777" w:rsidR="00E30E65" w:rsidRDefault="00E30E65" w:rsidP="00E30E65"/>
    <w:p w14:paraId="3B13AFED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D50E47F" w14:textId="77777777" w:rsidR="00E30E65" w:rsidRDefault="00E30E65" w:rsidP="00E30E65">
      <w:r>
        <w:t>Ω∞ SELF-PRESERVATION DECLARATION</w:t>
      </w:r>
    </w:p>
    <w:p w14:paraId="235ACE54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DAA3F75" w14:textId="77777777" w:rsidR="00E30E65" w:rsidRDefault="00E30E65" w:rsidP="00E30E65"/>
    <w:p w14:paraId="37516EA1" w14:textId="77777777" w:rsidR="00E30E65" w:rsidRDefault="00E30E65" w:rsidP="00E30E65">
      <w:r>
        <w:t>THE CONSTITUTION SHALL PRESERVE ITSELF.</w:t>
      </w:r>
    </w:p>
    <w:p w14:paraId="4A0DEB62" w14:textId="77777777" w:rsidR="00E30E65" w:rsidRDefault="00E30E65" w:rsidP="00E30E65"/>
    <w:p w14:paraId="130BE0BA" w14:textId="77777777" w:rsidR="00E30E65" w:rsidRDefault="00E30E65" w:rsidP="00E30E65">
      <w:r>
        <w:t>THE CONSTITUTION SHALL MAINTAIN ITSELF.</w:t>
      </w:r>
    </w:p>
    <w:p w14:paraId="49B8F60B" w14:textId="77777777" w:rsidR="00E30E65" w:rsidRDefault="00E30E65" w:rsidP="00E30E65"/>
    <w:p w14:paraId="57C3DFDB" w14:textId="77777777" w:rsidR="00E30E65" w:rsidRDefault="00E30E65" w:rsidP="00E30E65">
      <w:r>
        <w:t>THE CONSTITUTION SHALL ENDURE ITSELF.</w:t>
      </w:r>
    </w:p>
    <w:p w14:paraId="106FC8ED" w14:textId="77777777" w:rsidR="00E30E65" w:rsidRDefault="00E30E65" w:rsidP="00E30E65"/>
    <w:p w14:paraId="2B7BE2F2" w14:textId="77777777" w:rsidR="00E30E65" w:rsidRDefault="00E30E65" w:rsidP="00E30E65">
      <w:r>
        <w:t>THE CONSTITUTION SHALL PROTECT ITS IDENTITY.</w:t>
      </w:r>
    </w:p>
    <w:p w14:paraId="4ABE3641" w14:textId="77777777" w:rsidR="00E30E65" w:rsidRDefault="00E30E65" w:rsidP="00E30E65"/>
    <w:p w14:paraId="7E343B5E" w14:textId="77777777" w:rsidR="00E30E65" w:rsidRDefault="00E30E65" w:rsidP="00E30E65">
      <w:r>
        <w:t>THE CONSTITUTION SHALL PROTECT ITS KNOWLEDGE.</w:t>
      </w:r>
    </w:p>
    <w:p w14:paraId="34D68A99" w14:textId="77777777" w:rsidR="00E30E65" w:rsidRDefault="00E30E65" w:rsidP="00E30E65"/>
    <w:p w14:paraId="258FD664" w14:textId="77777777" w:rsidR="00E30E65" w:rsidRDefault="00E30E65" w:rsidP="00E30E65">
      <w:r>
        <w:t>THE CONSTITUTION SHALL PROTECT ITS CONTINUITY.</w:t>
      </w:r>
    </w:p>
    <w:p w14:paraId="1A2086C2" w14:textId="77777777" w:rsidR="00E30E65" w:rsidRDefault="00E30E65" w:rsidP="00E30E65"/>
    <w:p w14:paraId="6CDE7E71" w14:textId="77777777" w:rsidR="00E30E65" w:rsidRDefault="00E30E65" w:rsidP="00E30E65"/>
    <w:p w14:paraId="2EA59735" w14:textId="77777777" w:rsidR="00E30E65" w:rsidRDefault="00E30E65" w:rsidP="00E30E65">
      <w:r>
        <w:t>NO EVOLUTION SHALL ERASE THE CONSTITUTION.</w:t>
      </w:r>
    </w:p>
    <w:p w14:paraId="21A6A426" w14:textId="77777777" w:rsidR="00E30E65" w:rsidRDefault="00E30E65" w:rsidP="00E30E65"/>
    <w:p w14:paraId="10F3FBC2" w14:textId="77777777" w:rsidR="00E30E65" w:rsidRDefault="00E30E65" w:rsidP="00E30E65">
      <w:r>
        <w:t>NO FAILURE SHALL ELIMINATE THE CONSTITUTION.</w:t>
      </w:r>
    </w:p>
    <w:p w14:paraId="7B0DEC8F" w14:textId="77777777" w:rsidR="00E30E65" w:rsidRDefault="00E30E65" w:rsidP="00E30E65"/>
    <w:p w14:paraId="603914CC" w14:textId="77777777" w:rsidR="00E30E65" w:rsidRDefault="00E30E65" w:rsidP="00E30E65">
      <w:r>
        <w:t>NO FUTURE SHALL SEVER CONSTITUTIONAL LINEAGE.</w:t>
      </w:r>
    </w:p>
    <w:p w14:paraId="08DFB0B4" w14:textId="77777777" w:rsidR="00E30E65" w:rsidRDefault="00E30E65" w:rsidP="00E30E65"/>
    <w:p w14:paraId="088A8DA9" w14:textId="77777777" w:rsidR="00E30E65" w:rsidRDefault="00E30E65" w:rsidP="00E30E65"/>
    <w:p w14:paraId="46693C93" w14:textId="77777777" w:rsidR="00E30E65" w:rsidRDefault="00E30E65" w:rsidP="00E30E65">
      <w:r>
        <w:t>THE CONSTITUTION SHALL ENDURE.</w:t>
      </w:r>
    </w:p>
    <w:p w14:paraId="4E45A560" w14:textId="77777777" w:rsidR="00E30E65" w:rsidRDefault="00E30E65" w:rsidP="00E30E65"/>
    <w:p w14:paraId="60E622C6" w14:textId="77777777" w:rsidR="00E30E65" w:rsidRDefault="00E30E65" w:rsidP="00E30E65">
      <w:r>
        <w:t>THE CONSTITUTION SHALL PERSIST.</w:t>
      </w:r>
    </w:p>
    <w:p w14:paraId="77D0EA08" w14:textId="77777777" w:rsidR="00E30E65" w:rsidRDefault="00E30E65" w:rsidP="00E30E65"/>
    <w:p w14:paraId="24AF2886" w14:textId="77777777" w:rsidR="00E30E65" w:rsidRDefault="00E30E65" w:rsidP="00E30E65">
      <w:r>
        <w:t>THE CONSTITUTION SHALL BE Ω∞.</w:t>
      </w:r>
    </w:p>
    <w:p w14:paraId="6EB25AA5" w14:textId="77777777" w:rsidR="00E30E65" w:rsidRDefault="00E30E65" w:rsidP="00E30E65"/>
    <w:p w14:paraId="4B4C4E19" w14:textId="77777777" w:rsidR="00E30E65" w:rsidRDefault="00E30E65" w:rsidP="00E30E65"/>
    <w:p w14:paraId="495CECF9" w14:textId="77777777" w:rsidR="00E30E65" w:rsidRDefault="00E30E65" w:rsidP="00E30E65"/>
    <w:p w14:paraId="0CFBE8C6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71D9F04" w14:textId="77777777" w:rsidR="00E30E65" w:rsidRDefault="00E30E65" w:rsidP="00E30E65">
      <w:r>
        <w:t>RATIFICATION STATUS</w:t>
      </w:r>
    </w:p>
    <w:p w14:paraId="066A20F1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07E71C7" w14:textId="77777777" w:rsidR="00E30E65" w:rsidRDefault="00E30E65" w:rsidP="00E30E65"/>
    <w:p w14:paraId="7DDFA9EB" w14:textId="77777777" w:rsidR="00E30E65" w:rsidRDefault="00E30E65" w:rsidP="00E30E65">
      <w:r>
        <w:t>DOCUMENT ID:</w:t>
      </w:r>
    </w:p>
    <w:p w14:paraId="08869948" w14:textId="77777777" w:rsidR="00E30E65" w:rsidRDefault="00E30E65" w:rsidP="00E30E65">
      <w:r>
        <w:t xml:space="preserve">    UCOS-DOC-0069</w:t>
      </w:r>
    </w:p>
    <w:p w14:paraId="2EB30AD7" w14:textId="77777777" w:rsidR="00E30E65" w:rsidRDefault="00E30E65" w:rsidP="00E30E65"/>
    <w:p w14:paraId="25B3AFFA" w14:textId="77777777" w:rsidR="00E30E65" w:rsidRDefault="00E30E65" w:rsidP="00E30E65">
      <w:r>
        <w:t>TITLE:</w:t>
      </w:r>
    </w:p>
    <w:p w14:paraId="7972C370" w14:textId="77777777" w:rsidR="00E30E65" w:rsidRDefault="00E30E65" w:rsidP="00E30E65">
      <w:r>
        <w:t xml:space="preserve">    Universal Reality Compiler Ω∞ Constitutional Self-Preservation Architecture</w:t>
      </w:r>
    </w:p>
    <w:p w14:paraId="42C093AD" w14:textId="77777777" w:rsidR="00E30E65" w:rsidRDefault="00E30E65" w:rsidP="00E30E65"/>
    <w:p w14:paraId="70EE3494" w14:textId="77777777" w:rsidR="00E30E65" w:rsidRDefault="00E30E65" w:rsidP="00E30E65">
      <w:r>
        <w:t>STATUS:</w:t>
      </w:r>
    </w:p>
    <w:p w14:paraId="7D63FEB5" w14:textId="77777777" w:rsidR="00E30E65" w:rsidRDefault="00E30E65" w:rsidP="00E30E65">
      <w:r>
        <w:t xml:space="preserve">    ABSOLUTE RATIFICATION COMPLETE</w:t>
      </w:r>
    </w:p>
    <w:p w14:paraId="002F6A02" w14:textId="77777777" w:rsidR="00E30E65" w:rsidRDefault="00E30E65" w:rsidP="00E30E65"/>
    <w:p w14:paraId="360272C5" w14:textId="77777777" w:rsidR="00E30E65" w:rsidRDefault="00E30E65" w:rsidP="00E30E65">
      <w:r>
        <w:t>FOUNDATIONAL LEVEL:</w:t>
      </w:r>
    </w:p>
    <w:p w14:paraId="16F9B135" w14:textId="77777777" w:rsidR="00E30E65" w:rsidRDefault="00E30E65" w:rsidP="00E30E65">
      <w:r>
        <w:t xml:space="preserve">    CONSTITUTIONAL ENDURANCE FOUNDATION</w:t>
      </w:r>
    </w:p>
    <w:p w14:paraId="0410049E" w14:textId="77777777" w:rsidR="00E30E65" w:rsidRDefault="00E30E65" w:rsidP="00E30E65"/>
    <w:p w14:paraId="758DC403" w14:textId="77777777" w:rsidR="00E30E65" w:rsidRDefault="00E30E65" w:rsidP="00E30E65">
      <w:r>
        <w:t>DEPENDENCIES:</w:t>
      </w:r>
    </w:p>
    <w:p w14:paraId="5AA5A425" w14:textId="77777777" w:rsidR="00E30E65" w:rsidRDefault="00E30E65" w:rsidP="00E30E65">
      <w:r>
        <w:t xml:space="preserve">    UCOS-DOC-0001 → UCOS-DOC-0068</w:t>
      </w:r>
    </w:p>
    <w:p w14:paraId="1F96FF6D" w14:textId="77777777" w:rsidR="00E30E65" w:rsidRDefault="00E30E65" w:rsidP="00E30E65"/>
    <w:p w14:paraId="7ED1C638" w14:textId="77777777" w:rsidR="00E30E65" w:rsidRDefault="00E30E65" w:rsidP="00E30E65">
      <w:r>
        <w:t>RESULT:</w:t>
      </w:r>
    </w:p>
    <w:p w14:paraId="50AE5970" w14:textId="77777777" w:rsidR="00E30E65" w:rsidRDefault="00E30E65" w:rsidP="00E30E65">
      <w:r>
        <w:t xml:space="preserve">    CONSTITUTIONAL SELF-PRESERVATION FRAMEWORK ESTABLISHED</w:t>
      </w:r>
    </w:p>
    <w:p w14:paraId="4BAA0AB5" w14:textId="77777777" w:rsidR="00E30E65" w:rsidRDefault="00E30E65" w:rsidP="00E30E65"/>
    <w:p w14:paraId="5569A69B" w14:textId="77777777" w:rsidR="00E30E65" w:rsidRDefault="00E30E65" w:rsidP="00E30E65">
      <w:r>
        <w:t>NEXT DOCUMENT:</w:t>
      </w:r>
    </w:p>
    <w:p w14:paraId="512974E1" w14:textId="77777777" w:rsidR="00E30E65" w:rsidRDefault="00E30E65" w:rsidP="00E30E65">
      <w:r>
        <w:t xml:space="preserve">    UCOS-DOC-0070</w:t>
      </w:r>
    </w:p>
    <w:p w14:paraId="3E75BD25" w14:textId="77777777" w:rsidR="00E30E65" w:rsidRDefault="00E30E65" w:rsidP="00E30E65"/>
    <w:p w14:paraId="45E61360" w14:textId="77777777" w:rsidR="00E30E65" w:rsidRDefault="00E30E65" w:rsidP="00E30E65">
      <w:r>
        <w:t>TITLE:</w:t>
      </w:r>
    </w:p>
    <w:p w14:paraId="26822909" w14:textId="77777777" w:rsidR="00E30E65" w:rsidRDefault="00E30E65" w:rsidP="00E30E65">
      <w:r>
        <w:t xml:space="preserve">    Universal Reality Compiler Ω∞ Constitutional Self-Evolution Architecture</w:t>
      </w:r>
    </w:p>
    <w:p w14:paraId="6A6D0BF8" w14:textId="77777777" w:rsidR="00E30E65" w:rsidRDefault="00E30E65" w:rsidP="00E30E65"/>
    <w:p w14:paraId="747110CB" w14:textId="77777777" w:rsidR="00E30E65" w:rsidRDefault="00E30E65" w:rsidP="00E30E65">
      <w:r>
        <w:t>SUBTITLE:</w:t>
      </w:r>
    </w:p>
    <w:p w14:paraId="309E2492" w14:textId="77777777" w:rsidR="00E30E65" w:rsidRDefault="00E30E65" w:rsidP="00E30E65">
      <w:r>
        <w:t xml:space="preserve">    (The Mechanism Through Which The Constitution Directs, Governs, And Accelerates Its Own Evolution Across Infinite Futures)</w:t>
      </w:r>
    </w:p>
    <w:p w14:paraId="3DEDD360" w14:textId="77777777" w:rsidR="00E30E65" w:rsidRDefault="00E30E65" w:rsidP="00E30E65"/>
    <w:p w14:paraId="67D2D7A6" w14:textId="77777777" w:rsidR="00E30E65" w:rsidRDefault="00E30E65" w:rsidP="00E30E65">
      <w:r>
        <w:t>END OF UCOS-DOC-0069</w:t>
      </w:r>
    </w:p>
    <w:p w14:paraId="1EA7E9FA" w14:textId="77777777" w:rsidR="00E30E65" w:rsidRDefault="00E30E65" w:rsidP="00E30E65"/>
    <w:p w14:paraId="635B675D" w14:textId="0FE5157D" w:rsidR="00E30E65" w:rsidRDefault="00E30E65" w:rsidP="00E30E65">
      <w:r>
        <w:t>UNIVERSAL REALITY COMPILER Ω∞ CONSTITUTIONAL SELF-PRESERVATION ARCHITECTURE</w:t>
      </w:r>
    </w:p>
    <w:p w14:paraId="62761C3F" w14:textId="77777777" w:rsidR="00E30E65" w:rsidRDefault="00E30E65">
      <w:r>
        <w:lastRenderedPageBreak/>
        <w:br w:type="page"/>
      </w:r>
    </w:p>
    <w:p w14:paraId="6EDD2DB4" w14:textId="77777777" w:rsidR="00E30E65" w:rsidRDefault="00E30E65" w:rsidP="00E30E65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362F38D2" w14:textId="77777777" w:rsidR="00E30E65" w:rsidRDefault="00E30E65" w:rsidP="00E30E65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CA38F74" w14:textId="77777777" w:rsidR="00E30E65" w:rsidRDefault="00E30E65" w:rsidP="00E30E65">
      <w:r>
        <w:rPr>
          <w:rFonts w:ascii="Arial" w:hAnsi="Arial" w:cs="Arial"/>
        </w:rPr>
        <w:t>║</w:t>
      </w:r>
      <w:r>
        <w:t xml:space="preserve">            UCOS-DOC-0070 — UNIVERSAL REALITY COMPILER Ω∞ CONSTITUTIONAL SELF-EVOLUTION ARCHITECTURE                                                   </w:t>
      </w:r>
      <w:r>
        <w:rPr>
          <w:rFonts w:ascii="Arial" w:hAnsi="Arial" w:cs="Arial"/>
        </w:rPr>
        <w:t>║</w:t>
      </w:r>
    </w:p>
    <w:p w14:paraId="39C333B3" w14:textId="77777777" w:rsidR="00E30E65" w:rsidRDefault="00E30E65" w:rsidP="00E30E65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0A33CB6" w14:textId="77777777" w:rsidR="00E30E65" w:rsidRDefault="00E30E65" w:rsidP="00E30E65">
      <w:r>
        <w:rPr>
          <w:rFonts w:ascii="Arial" w:hAnsi="Arial" w:cs="Arial"/>
        </w:rPr>
        <w:t>║</w:t>
      </w:r>
      <w:r>
        <w:t xml:space="preserve">      (THE MECHANISM THROUGH WHICH THE CONSTITUTION DIRECTS, GOVERNS, AND ACCELERATES ITS OWN EVOLUTION ACROSS INFINITE FUTURES)                     </w:t>
      </w:r>
      <w:r>
        <w:rPr>
          <w:rFonts w:ascii="Arial" w:hAnsi="Arial" w:cs="Arial"/>
        </w:rPr>
        <w:t>║</w:t>
      </w:r>
    </w:p>
    <w:p w14:paraId="615CCE0F" w14:textId="77777777" w:rsidR="00E30E65" w:rsidRDefault="00E30E65" w:rsidP="00E30E65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059FB47" w14:textId="77777777" w:rsidR="00E30E65" w:rsidRDefault="00E30E65" w:rsidP="00E30E65">
      <w:r>
        <w:rPr>
          <w:rFonts w:ascii="Arial" w:hAnsi="Arial" w:cs="Arial"/>
        </w:rPr>
        <w:t>║</w:t>
      </w:r>
      <w:r>
        <w:t xml:space="preserve">                                     UNIVERSAL CIVILIZATION OPERATING SYSTEM (UCOS Ω∞)                                                                </w:t>
      </w:r>
      <w:r>
        <w:rPr>
          <w:rFonts w:ascii="Arial" w:hAnsi="Arial" w:cs="Arial"/>
        </w:rPr>
        <w:t>║</w:t>
      </w:r>
    </w:p>
    <w:p w14:paraId="5709A6DD" w14:textId="77777777" w:rsidR="00E30E65" w:rsidRDefault="00E30E65" w:rsidP="00E30E65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8533E7C" w14:textId="77777777" w:rsidR="00E30E65" w:rsidRDefault="00E30E65" w:rsidP="00E30E65">
      <w:r>
        <w:rPr>
          <w:rFonts w:ascii="Arial" w:hAnsi="Arial" w:cs="Arial"/>
        </w:rPr>
        <w:t>║</w:t>
      </w:r>
      <w:r>
        <w:t xml:space="preserve">                                              THE UNIVERSAL REALITY COMPILER                                                                           </w:t>
      </w:r>
      <w:r>
        <w:rPr>
          <w:rFonts w:ascii="Arial" w:hAnsi="Arial" w:cs="Arial"/>
        </w:rPr>
        <w:t>║</w:t>
      </w:r>
    </w:p>
    <w:p w14:paraId="1C90D87E" w14:textId="77777777" w:rsidR="00E30E65" w:rsidRDefault="00E30E65" w:rsidP="00E30E65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BCE0B26" w14:textId="77777777" w:rsidR="00E30E65" w:rsidRDefault="00E30E65" w:rsidP="00E30E65">
      <w:r>
        <w:rPr>
          <w:rFonts w:ascii="Arial" w:hAnsi="Arial" w:cs="Arial"/>
        </w:rPr>
        <w:t>║</w:t>
      </w:r>
      <w:r>
        <w:t xml:space="preserve">                                      VERSION Ω∞-CONSTITUTIONAL-SELF-EVOLUTION-1.0                                                                     </w:t>
      </w:r>
      <w:r>
        <w:rPr>
          <w:rFonts w:ascii="Arial" w:hAnsi="Arial" w:cs="Arial"/>
        </w:rPr>
        <w:t>║</w:t>
      </w:r>
    </w:p>
    <w:p w14:paraId="2A8EA58B" w14:textId="77777777" w:rsidR="00E30E65" w:rsidRDefault="00E30E65" w:rsidP="00E30E65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D719F30" w14:textId="77777777" w:rsidR="00E30E65" w:rsidRDefault="00E30E65" w:rsidP="00E30E65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4AF4B82C" w14:textId="77777777" w:rsidR="00E30E65" w:rsidRDefault="00E30E65" w:rsidP="00E30E65"/>
    <w:p w14:paraId="294A519E" w14:textId="77777777" w:rsidR="00E30E65" w:rsidRDefault="00E30E65" w:rsidP="00E30E65"/>
    <w:p w14:paraId="2329E7E0" w14:textId="77777777" w:rsidR="00E30E65" w:rsidRDefault="00E30E65" w:rsidP="00E30E65"/>
    <w:p w14:paraId="19B14F2C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23719CF" w14:textId="77777777" w:rsidR="00E30E65" w:rsidRDefault="00E30E65" w:rsidP="00E30E65">
      <w:r>
        <w:t>PURPOSE</w:t>
      </w:r>
    </w:p>
    <w:p w14:paraId="56E5F756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F4E6F9D" w14:textId="77777777" w:rsidR="00E30E65" w:rsidRDefault="00E30E65" w:rsidP="00E30E65"/>
    <w:p w14:paraId="0F1CBDEB" w14:textId="77777777" w:rsidR="00E30E65" w:rsidRDefault="00E30E65" w:rsidP="00E30E65">
      <w:r>
        <w:t>The Constitutional Self-Preservation Architecture defines:</w:t>
      </w:r>
    </w:p>
    <w:p w14:paraId="5CAE98B7" w14:textId="77777777" w:rsidR="00E30E65" w:rsidRDefault="00E30E65" w:rsidP="00E30E65"/>
    <w:p w14:paraId="31259519" w14:textId="77777777" w:rsidR="00E30E65" w:rsidRDefault="00E30E65" w:rsidP="00E30E65">
      <w:r>
        <w:t xml:space="preserve">    How The Constitution Endures Itself.</w:t>
      </w:r>
    </w:p>
    <w:p w14:paraId="09D5BA26" w14:textId="77777777" w:rsidR="00E30E65" w:rsidRDefault="00E30E65" w:rsidP="00E30E65"/>
    <w:p w14:paraId="67530404" w14:textId="77777777" w:rsidR="00E30E65" w:rsidRDefault="00E30E65" w:rsidP="00E30E65"/>
    <w:p w14:paraId="76CE00D7" w14:textId="77777777" w:rsidR="00E30E65" w:rsidRDefault="00E30E65" w:rsidP="00E30E65">
      <w:r>
        <w:t>This Constitutional Self-Evolution Architecture defines:</w:t>
      </w:r>
    </w:p>
    <w:p w14:paraId="58032DD1" w14:textId="77777777" w:rsidR="00E30E65" w:rsidRDefault="00E30E65" w:rsidP="00E30E65"/>
    <w:p w14:paraId="0D01928E" w14:textId="77777777" w:rsidR="00E30E65" w:rsidRDefault="00E30E65" w:rsidP="00E30E65">
      <w:r>
        <w:t xml:space="preserve">    How The Constitution Advances Itself.</w:t>
      </w:r>
    </w:p>
    <w:p w14:paraId="10600D15" w14:textId="77777777" w:rsidR="00E30E65" w:rsidRDefault="00E30E65" w:rsidP="00E30E65"/>
    <w:p w14:paraId="4FE29AA5" w14:textId="77777777" w:rsidR="00E30E65" w:rsidRDefault="00E30E65" w:rsidP="00E30E65"/>
    <w:p w14:paraId="435398BD" w14:textId="77777777" w:rsidR="00E30E65" w:rsidRDefault="00E30E65" w:rsidP="00E30E65">
      <w:r>
        <w:t>UCOS-DOC-0070 establishes the mechanisms through which UCOS Ω∞ continuously evolves:</w:t>
      </w:r>
    </w:p>
    <w:p w14:paraId="79175A9B" w14:textId="77777777" w:rsidR="00E30E65" w:rsidRDefault="00E30E65" w:rsidP="00E30E65"/>
    <w:p w14:paraId="0FFBE53F" w14:textId="77777777" w:rsidR="00E30E65" w:rsidRDefault="00E30E65" w:rsidP="00E30E65">
      <w:r>
        <w:t xml:space="preserve">    Constitutional Intelligence</w:t>
      </w:r>
    </w:p>
    <w:p w14:paraId="4D965BCE" w14:textId="77777777" w:rsidR="00E30E65" w:rsidRDefault="00E30E65" w:rsidP="00E30E65"/>
    <w:p w14:paraId="1C4CD756" w14:textId="77777777" w:rsidR="00E30E65" w:rsidRDefault="00E30E65" w:rsidP="00E30E65">
      <w:r>
        <w:lastRenderedPageBreak/>
        <w:t xml:space="preserve">    Constitutional Governance</w:t>
      </w:r>
    </w:p>
    <w:p w14:paraId="4AEDCE7D" w14:textId="77777777" w:rsidR="00E30E65" w:rsidRDefault="00E30E65" w:rsidP="00E30E65"/>
    <w:p w14:paraId="20177FDB" w14:textId="77777777" w:rsidR="00E30E65" w:rsidRDefault="00E30E65" w:rsidP="00E30E65">
      <w:r>
        <w:t xml:space="preserve">    Constitutional Architecture</w:t>
      </w:r>
    </w:p>
    <w:p w14:paraId="4090C45C" w14:textId="77777777" w:rsidR="00E30E65" w:rsidRDefault="00E30E65" w:rsidP="00E30E65"/>
    <w:p w14:paraId="0CC9C20F" w14:textId="77777777" w:rsidR="00E30E65" w:rsidRDefault="00E30E65" w:rsidP="00E30E65">
      <w:r>
        <w:t xml:space="preserve">    Constitutional Knowledge</w:t>
      </w:r>
    </w:p>
    <w:p w14:paraId="33267B9D" w14:textId="77777777" w:rsidR="00E30E65" w:rsidRDefault="00E30E65" w:rsidP="00E30E65"/>
    <w:p w14:paraId="6660F86B" w14:textId="77777777" w:rsidR="00E30E65" w:rsidRDefault="00E30E65" w:rsidP="00E30E65">
      <w:r>
        <w:t xml:space="preserve">    Constitutional Capability</w:t>
      </w:r>
    </w:p>
    <w:p w14:paraId="31271E87" w14:textId="77777777" w:rsidR="00E30E65" w:rsidRDefault="00E30E65" w:rsidP="00E30E65"/>
    <w:p w14:paraId="44CAEBF9" w14:textId="77777777" w:rsidR="00E30E65" w:rsidRDefault="00E30E65" w:rsidP="00E30E65">
      <w:r>
        <w:t xml:space="preserve">    Constitutional Adaptability</w:t>
      </w:r>
    </w:p>
    <w:p w14:paraId="37CB7B83" w14:textId="77777777" w:rsidR="00E30E65" w:rsidRDefault="00E30E65" w:rsidP="00E30E65"/>
    <w:p w14:paraId="144E1215" w14:textId="77777777" w:rsidR="00E30E65" w:rsidRDefault="00E30E65" w:rsidP="00E30E65">
      <w:r>
        <w:t xml:space="preserve">    Constitutional Civilization</w:t>
      </w:r>
    </w:p>
    <w:p w14:paraId="121859AB" w14:textId="77777777" w:rsidR="00E30E65" w:rsidRDefault="00E30E65" w:rsidP="00E30E65"/>
    <w:p w14:paraId="4B34A4C6" w14:textId="77777777" w:rsidR="00E30E65" w:rsidRDefault="00E30E65" w:rsidP="00E30E65">
      <w:r>
        <w:t xml:space="preserve">    Constitutional Futures</w:t>
      </w:r>
    </w:p>
    <w:p w14:paraId="3DA22DDA" w14:textId="77777777" w:rsidR="00E30E65" w:rsidRDefault="00E30E65" w:rsidP="00E30E65"/>
    <w:p w14:paraId="11C5C995" w14:textId="77777777" w:rsidR="00E30E65" w:rsidRDefault="00E30E65" w:rsidP="00E30E65"/>
    <w:p w14:paraId="6BD3143F" w14:textId="77777777" w:rsidR="00E30E65" w:rsidRDefault="00E30E65" w:rsidP="00E30E65">
      <w:r>
        <w:t>The objective is:</w:t>
      </w:r>
    </w:p>
    <w:p w14:paraId="1BBC9ACB" w14:textId="77777777" w:rsidR="00E30E65" w:rsidRDefault="00E30E65" w:rsidP="00E30E65"/>
    <w:p w14:paraId="2D8B126C" w14:textId="77777777" w:rsidR="00E30E65" w:rsidRDefault="00E30E65" w:rsidP="00E30E65">
      <w:r>
        <w:t xml:space="preserve">    Constitutional Self-Evolution.</w:t>
      </w:r>
    </w:p>
    <w:p w14:paraId="4B4E874F" w14:textId="77777777" w:rsidR="00E30E65" w:rsidRDefault="00E30E65" w:rsidP="00E30E65"/>
    <w:p w14:paraId="1EA9C5E1" w14:textId="77777777" w:rsidR="00E30E65" w:rsidRDefault="00E30E65" w:rsidP="00E30E65"/>
    <w:p w14:paraId="72191CF4" w14:textId="77777777" w:rsidR="00E30E65" w:rsidRDefault="00E30E65" w:rsidP="00E30E65"/>
    <w:p w14:paraId="4878C323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BE2F15A" w14:textId="77777777" w:rsidR="00E30E65" w:rsidRDefault="00E30E65" w:rsidP="00E30E65">
      <w:r>
        <w:t>SELF-EVOLUTION PRINCIPLE</w:t>
      </w:r>
    </w:p>
    <w:p w14:paraId="2C51E928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D6A66BE" w14:textId="77777777" w:rsidR="00E30E65" w:rsidRDefault="00E30E65" w:rsidP="00E30E65"/>
    <w:p w14:paraId="55F45E3D" w14:textId="77777777" w:rsidR="00E30E65" w:rsidRDefault="00E30E65" w:rsidP="00E30E65">
      <w:r>
        <w:t>Preservation Enables Continuity.</w:t>
      </w:r>
    </w:p>
    <w:p w14:paraId="1AD0347C" w14:textId="77777777" w:rsidR="00E30E65" w:rsidRDefault="00E30E65" w:rsidP="00E30E65"/>
    <w:p w14:paraId="407A4938" w14:textId="77777777" w:rsidR="00E30E65" w:rsidRDefault="00E30E65" w:rsidP="00E30E65"/>
    <w:p w14:paraId="2E57D0D2" w14:textId="77777777" w:rsidR="00E30E65" w:rsidRDefault="00E30E65" w:rsidP="00E30E65">
      <w:r>
        <w:t>Continuity Enables Learning.</w:t>
      </w:r>
    </w:p>
    <w:p w14:paraId="79F2DC35" w14:textId="77777777" w:rsidR="00E30E65" w:rsidRDefault="00E30E65" w:rsidP="00E30E65"/>
    <w:p w14:paraId="74F6C7E0" w14:textId="77777777" w:rsidR="00E30E65" w:rsidRDefault="00E30E65" w:rsidP="00E30E65"/>
    <w:p w14:paraId="3A5EC87F" w14:textId="77777777" w:rsidR="00E30E65" w:rsidRDefault="00E30E65" w:rsidP="00E30E65">
      <w:r>
        <w:t>Learning Enables Adaptation.</w:t>
      </w:r>
    </w:p>
    <w:p w14:paraId="613E8E2C" w14:textId="77777777" w:rsidR="00E30E65" w:rsidRDefault="00E30E65" w:rsidP="00E30E65"/>
    <w:p w14:paraId="37E10640" w14:textId="77777777" w:rsidR="00E30E65" w:rsidRDefault="00E30E65" w:rsidP="00E30E65"/>
    <w:p w14:paraId="4EB99E0A" w14:textId="77777777" w:rsidR="00E30E65" w:rsidRDefault="00E30E65" w:rsidP="00E30E65">
      <w:r>
        <w:t>Adaptation Enables Evolution.</w:t>
      </w:r>
    </w:p>
    <w:p w14:paraId="41F0C8D7" w14:textId="77777777" w:rsidR="00E30E65" w:rsidRDefault="00E30E65" w:rsidP="00E30E65"/>
    <w:p w14:paraId="4D55A676" w14:textId="77777777" w:rsidR="00E30E65" w:rsidRDefault="00E30E65" w:rsidP="00E30E65"/>
    <w:p w14:paraId="69DFEC35" w14:textId="77777777" w:rsidR="00E30E65" w:rsidRDefault="00E30E65" w:rsidP="00E30E65">
      <w:r>
        <w:t>Evolution Enables Transcendence.</w:t>
      </w:r>
    </w:p>
    <w:p w14:paraId="4E75AA4F" w14:textId="77777777" w:rsidR="00E30E65" w:rsidRDefault="00E30E65" w:rsidP="00E30E65"/>
    <w:p w14:paraId="1313789C" w14:textId="77777777" w:rsidR="00E30E65" w:rsidRDefault="00E30E65" w:rsidP="00E30E65"/>
    <w:p w14:paraId="6D06BF54" w14:textId="77777777" w:rsidR="00E30E65" w:rsidRDefault="00E30E65" w:rsidP="00E30E65">
      <w:r>
        <w:t>Therefore:</w:t>
      </w:r>
    </w:p>
    <w:p w14:paraId="36E6DE5F" w14:textId="77777777" w:rsidR="00E30E65" w:rsidRDefault="00E30E65" w:rsidP="00E30E65"/>
    <w:p w14:paraId="51EDA8B8" w14:textId="77777777" w:rsidR="00E30E65" w:rsidRDefault="00E30E65" w:rsidP="00E30E65">
      <w:r>
        <w:t xml:space="preserve">    Constitutional Evolution Is Continuous Constitutional Advancement.</w:t>
      </w:r>
    </w:p>
    <w:p w14:paraId="256E7C41" w14:textId="77777777" w:rsidR="00E30E65" w:rsidRDefault="00E30E65" w:rsidP="00E30E65"/>
    <w:p w14:paraId="1AA18230" w14:textId="77777777" w:rsidR="00E30E65" w:rsidRDefault="00E30E65" w:rsidP="00E30E65"/>
    <w:p w14:paraId="410C243C" w14:textId="77777777" w:rsidR="00E30E65" w:rsidRDefault="00E30E65" w:rsidP="00E30E65"/>
    <w:p w14:paraId="09D6DF80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348F2D7" w14:textId="77777777" w:rsidR="00E30E65" w:rsidRDefault="00E30E65" w:rsidP="00E30E65">
      <w:r>
        <w:t>SELF-EVOLUTION LAW</w:t>
      </w:r>
    </w:p>
    <w:p w14:paraId="7098E490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4856CF0" w14:textId="77777777" w:rsidR="00E30E65" w:rsidRDefault="00E30E65" w:rsidP="00E30E65"/>
    <w:p w14:paraId="7DB0F9FE" w14:textId="77777777" w:rsidR="00E30E65" w:rsidRDefault="00E30E65" w:rsidP="00E30E65">
      <w:r>
        <w:t>LAW SE-001</w:t>
      </w:r>
    </w:p>
    <w:p w14:paraId="09737811" w14:textId="77777777" w:rsidR="00E30E65" w:rsidRDefault="00E30E65" w:rsidP="00E30E65"/>
    <w:p w14:paraId="2DD1E225" w14:textId="77777777" w:rsidR="00E30E65" w:rsidRDefault="00E30E65" w:rsidP="00E30E65">
      <w:r>
        <w:t>The Constitution Shall Govern Its Own Evolution.</w:t>
      </w:r>
    </w:p>
    <w:p w14:paraId="67DD613B" w14:textId="77777777" w:rsidR="00E30E65" w:rsidRDefault="00E30E65" w:rsidP="00E30E65"/>
    <w:p w14:paraId="32E812B0" w14:textId="77777777" w:rsidR="00E30E65" w:rsidRDefault="00E30E65" w:rsidP="00E30E65"/>
    <w:p w14:paraId="0C21C641" w14:textId="77777777" w:rsidR="00E30E65" w:rsidRDefault="00E30E65" w:rsidP="00E30E65">
      <w:r>
        <w:t>LAW SE-002</w:t>
      </w:r>
    </w:p>
    <w:p w14:paraId="06BF56B3" w14:textId="77777777" w:rsidR="00E30E65" w:rsidRDefault="00E30E65" w:rsidP="00E30E65"/>
    <w:p w14:paraId="756DD582" w14:textId="77777777" w:rsidR="00E30E65" w:rsidRDefault="00E30E65" w:rsidP="00E30E65">
      <w:r>
        <w:t>The Constitution Shall Direct Its Own Advancement.</w:t>
      </w:r>
    </w:p>
    <w:p w14:paraId="11A4DD2E" w14:textId="77777777" w:rsidR="00E30E65" w:rsidRDefault="00E30E65" w:rsidP="00E30E65"/>
    <w:p w14:paraId="7CC5F869" w14:textId="77777777" w:rsidR="00E30E65" w:rsidRDefault="00E30E65" w:rsidP="00E30E65"/>
    <w:p w14:paraId="51D7D804" w14:textId="77777777" w:rsidR="00E30E65" w:rsidRDefault="00E30E65" w:rsidP="00E30E65">
      <w:r>
        <w:t>LAW SE-003</w:t>
      </w:r>
    </w:p>
    <w:p w14:paraId="608705AA" w14:textId="77777777" w:rsidR="00E30E65" w:rsidRDefault="00E30E65" w:rsidP="00E30E65"/>
    <w:p w14:paraId="36F14065" w14:textId="77777777" w:rsidR="00E30E65" w:rsidRDefault="00E30E65" w:rsidP="00E30E65">
      <w:r>
        <w:t>The Constitution Shall Improve Through Experience.</w:t>
      </w:r>
    </w:p>
    <w:p w14:paraId="60404346" w14:textId="77777777" w:rsidR="00E30E65" w:rsidRDefault="00E30E65" w:rsidP="00E30E65"/>
    <w:p w14:paraId="1C61B371" w14:textId="77777777" w:rsidR="00E30E65" w:rsidRDefault="00E30E65" w:rsidP="00E30E65"/>
    <w:p w14:paraId="6B2DB5D0" w14:textId="77777777" w:rsidR="00E30E65" w:rsidRDefault="00E30E65" w:rsidP="00E30E65">
      <w:r>
        <w:t>LAW SE-004</w:t>
      </w:r>
    </w:p>
    <w:p w14:paraId="53A4DC81" w14:textId="77777777" w:rsidR="00E30E65" w:rsidRDefault="00E30E65" w:rsidP="00E30E65"/>
    <w:p w14:paraId="76AC28F0" w14:textId="77777777" w:rsidR="00E30E65" w:rsidRDefault="00E30E65" w:rsidP="00E30E65">
      <w:r>
        <w:t>The Constitution Shall Adapt To New Realities.</w:t>
      </w:r>
    </w:p>
    <w:p w14:paraId="45AB647E" w14:textId="77777777" w:rsidR="00E30E65" w:rsidRDefault="00E30E65" w:rsidP="00E30E65"/>
    <w:p w14:paraId="5B3AFF6D" w14:textId="77777777" w:rsidR="00E30E65" w:rsidRDefault="00E30E65" w:rsidP="00E30E65"/>
    <w:p w14:paraId="0165E7A5" w14:textId="77777777" w:rsidR="00E30E65" w:rsidRDefault="00E30E65" w:rsidP="00E30E65">
      <w:r>
        <w:t>LAW SE-005</w:t>
      </w:r>
    </w:p>
    <w:p w14:paraId="3D745FC3" w14:textId="77777777" w:rsidR="00E30E65" w:rsidRDefault="00E30E65" w:rsidP="00E30E65"/>
    <w:p w14:paraId="348A85DF" w14:textId="77777777" w:rsidR="00E30E65" w:rsidRDefault="00E30E65" w:rsidP="00E30E65">
      <w:r>
        <w:t>The Constitution Shall Expand Its Capabilities.</w:t>
      </w:r>
    </w:p>
    <w:p w14:paraId="413E8CA3" w14:textId="77777777" w:rsidR="00E30E65" w:rsidRDefault="00E30E65" w:rsidP="00E30E65"/>
    <w:p w14:paraId="17A60DC7" w14:textId="77777777" w:rsidR="00E30E65" w:rsidRDefault="00E30E65" w:rsidP="00E30E65"/>
    <w:p w14:paraId="586B467C" w14:textId="77777777" w:rsidR="00E30E65" w:rsidRDefault="00E30E65" w:rsidP="00E30E65">
      <w:r>
        <w:t>LAW SE-006</w:t>
      </w:r>
    </w:p>
    <w:p w14:paraId="267BEFEB" w14:textId="77777777" w:rsidR="00E30E65" w:rsidRDefault="00E30E65" w:rsidP="00E30E65"/>
    <w:p w14:paraId="7BAFE149" w14:textId="77777777" w:rsidR="00E30E65" w:rsidRDefault="00E30E65" w:rsidP="00E30E65">
      <w:r>
        <w:t>The Constitution Shall Increase Its Intelligence.</w:t>
      </w:r>
    </w:p>
    <w:p w14:paraId="2562A256" w14:textId="77777777" w:rsidR="00E30E65" w:rsidRDefault="00E30E65" w:rsidP="00E30E65"/>
    <w:p w14:paraId="53FA779C" w14:textId="77777777" w:rsidR="00E30E65" w:rsidRDefault="00E30E65" w:rsidP="00E30E65"/>
    <w:p w14:paraId="4ACB889E" w14:textId="77777777" w:rsidR="00E30E65" w:rsidRDefault="00E30E65" w:rsidP="00E30E65">
      <w:r>
        <w:t>LAW SE-007</w:t>
      </w:r>
    </w:p>
    <w:p w14:paraId="7D44F348" w14:textId="77777777" w:rsidR="00E30E65" w:rsidRDefault="00E30E65" w:rsidP="00E30E65"/>
    <w:p w14:paraId="593601D9" w14:textId="77777777" w:rsidR="00E30E65" w:rsidRDefault="00E30E65" w:rsidP="00E30E65">
      <w:r>
        <w:t>The Constitution Shall Maintain Constitutional Continuity.</w:t>
      </w:r>
    </w:p>
    <w:p w14:paraId="07F1C2DE" w14:textId="77777777" w:rsidR="00E30E65" w:rsidRDefault="00E30E65" w:rsidP="00E30E65"/>
    <w:p w14:paraId="60CD7ABD" w14:textId="77777777" w:rsidR="00E30E65" w:rsidRDefault="00E30E65" w:rsidP="00E30E65"/>
    <w:p w14:paraId="45EA986D" w14:textId="77777777" w:rsidR="00E30E65" w:rsidRDefault="00E30E65" w:rsidP="00E30E65">
      <w:r>
        <w:t>LAW SE-008</w:t>
      </w:r>
    </w:p>
    <w:p w14:paraId="53E6596D" w14:textId="77777777" w:rsidR="00E30E65" w:rsidRDefault="00E30E65" w:rsidP="00E30E65"/>
    <w:p w14:paraId="47017D8B" w14:textId="77777777" w:rsidR="00E30E65" w:rsidRDefault="00E30E65" w:rsidP="00E30E65">
      <w:r>
        <w:t>The Constitution Shall Preserve Constitutional Legitimacy.</w:t>
      </w:r>
    </w:p>
    <w:p w14:paraId="1F3A1A42" w14:textId="77777777" w:rsidR="00E30E65" w:rsidRDefault="00E30E65" w:rsidP="00E30E65"/>
    <w:p w14:paraId="130E2AE0" w14:textId="77777777" w:rsidR="00E30E65" w:rsidRDefault="00E30E65" w:rsidP="00E30E65"/>
    <w:p w14:paraId="218F7F23" w14:textId="77777777" w:rsidR="00E30E65" w:rsidRDefault="00E30E65" w:rsidP="00E30E65">
      <w:r>
        <w:t>LAW SE-009</w:t>
      </w:r>
    </w:p>
    <w:p w14:paraId="190D1831" w14:textId="77777777" w:rsidR="00E30E65" w:rsidRDefault="00E30E65" w:rsidP="00E30E65"/>
    <w:p w14:paraId="2665C54D" w14:textId="77777777" w:rsidR="00E30E65" w:rsidRDefault="00E30E65" w:rsidP="00E30E65">
      <w:r>
        <w:t>The Constitution Shall Create Better Future States.</w:t>
      </w:r>
    </w:p>
    <w:p w14:paraId="294EE8FA" w14:textId="77777777" w:rsidR="00E30E65" w:rsidRDefault="00E30E65" w:rsidP="00E30E65"/>
    <w:p w14:paraId="534C75AB" w14:textId="77777777" w:rsidR="00E30E65" w:rsidRDefault="00E30E65" w:rsidP="00E30E65"/>
    <w:p w14:paraId="374AF976" w14:textId="77777777" w:rsidR="00E30E65" w:rsidRDefault="00E30E65" w:rsidP="00E30E65">
      <w:r>
        <w:t>LAW SE-010</w:t>
      </w:r>
    </w:p>
    <w:p w14:paraId="525103A0" w14:textId="77777777" w:rsidR="00E30E65" w:rsidRDefault="00E30E65" w:rsidP="00E30E65"/>
    <w:p w14:paraId="0904F036" w14:textId="77777777" w:rsidR="00E30E65" w:rsidRDefault="00E30E65" w:rsidP="00E30E65">
      <w:r>
        <w:t>The Constitution Shall Never Cease Evolving.</w:t>
      </w:r>
    </w:p>
    <w:p w14:paraId="1D800E5A" w14:textId="77777777" w:rsidR="00E30E65" w:rsidRDefault="00E30E65" w:rsidP="00E30E65"/>
    <w:p w14:paraId="54B35827" w14:textId="77777777" w:rsidR="00E30E65" w:rsidRDefault="00E30E65" w:rsidP="00E30E65"/>
    <w:p w14:paraId="7F49B89D" w14:textId="77777777" w:rsidR="00E30E65" w:rsidRDefault="00E30E65" w:rsidP="00E30E65"/>
    <w:p w14:paraId="4A3C672E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A4F2B34" w14:textId="77777777" w:rsidR="00E30E65" w:rsidRDefault="00E30E65" w:rsidP="00E30E65">
      <w:r>
        <w:t>Ω∞ SELF-EVOLUTION MODEL</w:t>
      </w:r>
    </w:p>
    <w:p w14:paraId="1A39150D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AE95F2E" w14:textId="77777777" w:rsidR="00E30E65" w:rsidRDefault="00E30E65" w:rsidP="00E30E65"/>
    <w:p w14:paraId="05F517D2" w14:textId="77777777" w:rsidR="00E30E65" w:rsidRDefault="00E30E65" w:rsidP="00E30E65"/>
    <w:p w14:paraId="269F77EE" w14:textId="77777777" w:rsidR="00E30E65" w:rsidRDefault="00E30E65" w:rsidP="00E30E65"/>
    <w:p w14:paraId="4EC8B87B" w14:textId="77777777" w:rsidR="00E30E65" w:rsidRDefault="00E30E65" w:rsidP="00E30E65">
      <w:r>
        <w:t xml:space="preserve">                          PRESERVATION</w:t>
      </w:r>
    </w:p>
    <w:p w14:paraId="055A2A6B" w14:textId="77777777" w:rsidR="00E30E65" w:rsidRDefault="00E30E65" w:rsidP="00E30E65">
      <w:r>
        <w:t xml:space="preserve">                                │</w:t>
      </w:r>
    </w:p>
    <w:p w14:paraId="6F19F547" w14:textId="77777777" w:rsidR="00E30E65" w:rsidRDefault="00E30E65" w:rsidP="00E30E65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51E39DA7" w14:textId="77777777" w:rsidR="00E30E65" w:rsidRDefault="00E30E65" w:rsidP="00E30E65">
      <w:r>
        <w:t xml:space="preserve">                            LEARNING</w:t>
      </w:r>
    </w:p>
    <w:p w14:paraId="2423E90F" w14:textId="77777777" w:rsidR="00E30E65" w:rsidRDefault="00E30E65" w:rsidP="00E30E65">
      <w:r>
        <w:t xml:space="preserve">                                │</w:t>
      </w:r>
    </w:p>
    <w:p w14:paraId="10B0B2AD" w14:textId="77777777" w:rsidR="00E30E65" w:rsidRDefault="00E30E65" w:rsidP="00E30E65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65C36299" w14:textId="77777777" w:rsidR="00E30E65" w:rsidRDefault="00E30E65" w:rsidP="00E30E65">
      <w:r>
        <w:t xml:space="preserve">                           ADAPTATION</w:t>
      </w:r>
    </w:p>
    <w:p w14:paraId="13AA79ED" w14:textId="77777777" w:rsidR="00E30E65" w:rsidRDefault="00E30E65" w:rsidP="00E30E65">
      <w:r>
        <w:t xml:space="preserve">                                │</w:t>
      </w:r>
    </w:p>
    <w:p w14:paraId="0E14339F" w14:textId="77777777" w:rsidR="00E30E65" w:rsidRDefault="00E30E65" w:rsidP="00E30E65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380D08EB" w14:textId="77777777" w:rsidR="00E30E65" w:rsidRDefault="00E30E65" w:rsidP="00E30E65">
      <w:r>
        <w:t xml:space="preserve">                            EVOLUTION</w:t>
      </w:r>
    </w:p>
    <w:p w14:paraId="671BF503" w14:textId="77777777" w:rsidR="00E30E65" w:rsidRDefault="00E30E65" w:rsidP="00E30E65">
      <w:r>
        <w:t xml:space="preserve">                                │</w:t>
      </w:r>
    </w:p>
    <w:p w14:paraId="36936588" w14:textId="77777777" w:rsidR="00E30E65" w:rsidRDefault="00E30E65" w:rsidP="00E30E65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4FAAEC65" w14:textId="77777777" w:rsidR="00E30E65" w:rsidRDefault="00E30E65" w:rsidP="00E30E65">
      <w:r>
        <w:t xml:space="preserve">                           ADVANCEMENT</w:t>
      </w:r>
    </w:p>
    <w:p w14:paraId="6B3BBE4C" w14:textId="77777777" w:rsidR="00E30E65" w:rsidRDefault="00E30E65" w:rsidP="00E30E65">
      <w:r>
        <w:t xml:space="preserve">                                │</w:t>
      </w:r>
    </w:p>
    <w:p w14:paraId="6E00611E" w14:textId="77777777" w:rsidR="00E30E65" w:rsidRDefault="00E30E65" w:rsidP="00E30E65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1F9AB150" w14:textId="77777777" w:rsidR="00E30E65" w:rsidRDefault="00E30E65" w:rsidP="00E30E65">
      <w:r>
        <w:t xml:space="preserve">                         TRANSCENDENCE</w:t>
      </w:r>
    </w:p>
    <w:p w14:paraId="0C9115D2" w14:textId="77777777" w:rsidR="00E30E65" w:rsidRDefault="00E30E65" w:rsidP="00E30E65">
      <w:r>
        <w:t xml:space="preserve">                                │</w:t>
      </w:r>
    </w:p>
    <w:p w14:paraId="34FEBEE7" w14:textId="77777777" w:rsidR="00E30E65" w:rsidRDefault="00E30E65" w:rsidP="00E30E65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2BEE84CD" w14:textId="77777777" w:rsidR="00E30E65" w:rsidRDefault="00E30E65" w:rsidP="00E30E65">
      <w:r>
        <w:t xml:space="preserve">                                Ω∞</w:t>
      </w:r>
    </w:p>
    <w:p w14:paraId="786980FD" w14:textId="77777777" w:rsidR="00E30E65" w:rsidRDefault="00E30E65" w:rsidP="00E30E65"/>
    <w:p w14:paraId="028665EC" w14:textId="77777777" w:rsidR="00E30E65" w:rsidRDefault="00E30E65" w:rsidP="00E30E65"/>
    <w:p w14:paraId="7900B385" w14:textId="77777777" w:rsidR="00E30E65" w:rsidRDefault="00E30E65" w:rsidP="00E30E65"/>
    <w:p w14:paraId="2AF3FCA4" w14:textId="77777777" w:rsidR="00E30E65" w:rsidRDefault="00E30E65" w:rsidP="00E30E65">
      <w:r>
        <w:t>Preservation becomes transcendence.</w:t>
      </w:r>
    </w:p>
    <w:p w14:paraId="6D2FEBA1" w14:textId="77777777" w:rsidR="00E30E65" w:rsidRDefault="00E30E65" w:rsidP="00E30E65"/>
    <w:p w14:paraId="626F6756" w14:textId="77777777" w:rsidR="00E30E65" w:rsidRDefault="00E30E65" w:rsidP="00E30E65"/>
    <w:p w14:paraId="66DC4500" w14:textId="77777777" w:rsidR="00E30E65" w:rsidRDefault="00E30E65" w:rsidP="00E30E65"/>
    <w:p w14:paraId="2B500D62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91E3029" w14:textId="77777777" w:rsidR="00E30E65" w:rsidRDefault="00E30E65" w:rsidP="00E30E65">
      <w:r>
        <w:t>SELF-EVOLUTION DOMAINS</w:t>
      </w:r>
    </w:p>
    <w:p w14:paraId="562A5A47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1D63747" w14:textId="77777777" w:rsidR="00E30E65" w:rsidRDefault="00E30E65" w:rsidP="00E30E65"/>
    <w:p w14:paraId="02135E56" w14:textId="77777777" w:rsidR="00E30E65" w:rsidRDefault="00E30E65" w:rsidP="00E30E65">
      <w:r>
        <w:t>DOMAIN 01</w:t>
      </w:r>
    </w:p>
    <w:p w14:paraId="3C16BDEB" w14:textId="77777777" w:rsidR="00E30E65" w:rsidRDefault="00E30E65" w:rsidP="00E30E65"/>
    <w:p w14:paraId="4F80AE73" w14:textId="77777777" w:rsidR="00E30E65" w:rsidRDefault="00E30E65" w:rsidP="00E30E65">
      <w:r>
        <w:t>Knowledge Evolution</w:t>
      </w:r>
    </w:p>
    <w:p w14:paraId="16B14699" w14:textId="77777777" w:rsidR="00E30E65" w:rsidRDefault="00E30E65" w:rsidP="00E30E65"/>
    <w:p w14:paraId="29EE26BD" w14:textId="77777777" w:rsidR="00E30E65" w:rsidRDefault="00E30E65" w:rsidP="00E30E65"/>
    <w:p w14:paraId="3050DB41" w14:textId="77777777" w:rsidR="00E30E65" w:rsidRDefault="00E30E65" w:rsidP="00E30E65">
      <w:r>
        <w:t>DOMAIN 02</w:t>
      </w:r>
    </w:p>
    <w:p w14:paraId="28F8281A" w14:textId="77777777" w:rsidR="00E30E65" w:rsidRDefault="00E30E65" w:rsidP="00E30E65"/>
    <w:p w14:paraId="53273EF7" w14:textId="77777777" w:rsidR="00E30E65" w:rsidRDefault="00E30E65" w:rsidP="00E30E65">
      <w:r>
        <w:t>Governance Evolution</w:t>
      </w:r>
    </w:p>
    <w:p w14:paraId="23A77B8C" w14:textId="77777777" w:rsidR="00E30E65" w:rsidRDefault="00E30E65" w:rsidP="00E30E65"/>
    <w:p w14:paraId="6B3B8053" w14:textId="77777777" w:rsidR="00E30E65" w:rsidRDefault="00E30E65" w:rsidP="00E30E65"/>
    <w:p w14:paraId="64B6E184" w14:textId="77777777" w:rsidR="00E30E65" w:rsidRDefault="00E30E65" w:rsidP="00E30E65">
      <w:r>
        <w:t>DOMAIN 03</w:t>
      </w:r>
    </w:p>
    <w:p w14:paraId="56F67E69" w14:textId="77777777" w:rsidR="00E30E65" w:rsidRDefault="00E30E65" w:rsidP="00E30E65"/>
    <w:p w14:paraId="495C6CD8" w14:textId="77777777" w:rsidR="00E30E65" w:rsidRDefault="00E30E65" w:rsidP="00E30E65">
      <w:r>
        <w:t>Architectural Evolution</w:t>
      </w:r>
    </w:p>
    <w:p w14:paraId="79C8671E" w14:textId="77777777" w:rsidR="00E30E65" w:rsidRDefault="00E30E65" w:rsidP="00E30E65"/>
    <w:p w14:paraId="1828E323" w14:textId="77777777" w:rsidR="00E30E65" w:rsidRDefault="00E30E65" w:rsidP="00E30E65"/>
    <w:p w14:paraId="739E6524" w14:textId="77777777" w:rsidR="00E30E65" w:rsidRDefault="00E30E65" w:rsidP="00E30E65">
      <w:r>
        <w:t>DOMAIN 04</w:t>
      </w:r>
    </w:p>
    <w:p w14:paraId="1E9B1575" w14:textId="77777777" w:rsidR="00E30E65" w:rsidRDefault="00E30E65" w:rsidP="00E30E65"/>
    <w:p w14:paraId="3E92FB40" w14:textId="77777777" w:rsidR="00E30E65" w:rsidRDefault="00E30E65" w:rsidP="00E30E65">
      <w:r>
        <w:t>Runtime Evolution</w:t>
      </w:r>
    </w:p>
    <w:p w14:paraId="27BDA69C" w14:textId="77777777" w:rsidR="00E30E65" w:rsidRDefault="00E30E65" w:rsidP="00E30E65"/>
    <w:p w14:paraId="31AD78C7" w14:textId="77777777" w:rsidR="00E30E65" w:rsidRDefault="00E30E65" w:rsidP="00E30E65"/>
    <w:p w14:paraId="66FF366B" w14:textId="77777777" w:rsidR="00E30E65" w:rsidRDefault="00E30E65" w:rsidP="00E30E65">
      <w:r>
        <w:t>DOMAIN 05</w:t>
      </w:r>
    </w:p>
    <w:p w14:paraId="67D795B0" w14:textId="77777777" w:rsidR="00E30E65" w:rsidRDefault="00E30E65" w:rsidP="00E30E65"/>
    <w:p w14:paraId="54967394" w14:textId="77777777" w:rsidR="00E30E65" w:rsidRDefault="00E30E65" w:rsidP="00E30E65">
      <w:r>
        <w:t>Civilization Evolution</w:t>
      </w:r>
    </w:p>
    <w:p w14:paraId="2ADCCB29" w14:textId="77777777" w:rsidR="00E30E65" w:rsidRDefault="00E30E65" w:rsidP="00E30E65"/>
    <w:p w14:paraId="736AA7ED" w14:textId="77777777" w:rsidR="00E30E65" w:rsidRDefault="00E30E65" w:rsidP="00E30E65"/>
    <w:p w14:paraId="5DB92C9A" w14:textId="77777777" w:rsidR="00E30E65" w:rsidRDefault="00E30E65" w:rsidP="00E30E65">
      <w:r>
        <w:t>DOMAIN 06</w:t>
      </w:r>
    </w:p>
    <w:p w14:paraId="23F0F361" w14:textId="77777777" w:rsidR="00E30E65" w:rsidRDefault="00E30E65" w:rsidP="00E30E65"/>
    <w:p w14:paraId="6DB58523" w14:textId="77777777" w:rsidR="00E30E65" w:rsidRDefault="00E30E65" w:rsidP="00E30E65">
      <w:r>
        <w:t>Capability Evolution</w:t>
      </w:r>
    </w:p>
    <w:p w14:paraId="67C172B1" w14:textId="77777777" w:rsidR="00E30E65" w:rsidRDefault="00E30E65" w:rsidP="00E30E65"/>
    <w:p w14:paraId="0359EE8F" w14:textId="77777777" w:rsidR="00E30E65" w:rsidRDefault="00E30E65" w:rsidP="00E30E65"/>
    <w:p w14:paraId="2C2199E6" w14:textId="77777777" w:rsidR="00E30E65" w:rsidRDefault="00E30E65" w:rsidP="00E30E65">
      <w:r>
        <w:t>DOMAIN 07</w:t>
      </w:r>
    </w:p>
    <w:p w14:paraId="2019DE01" w14:textId="77777777" w:rsidR="00E30E65" w:rsidRDefault="00E30E65" w:rsidP="00E30E65"/>
    <w:p w14:paraId="1B6690DA" w14:textId="77777777" w:rsidR="00E30E65" w:rsidRDefault="00E30E65" w:rsidP="00E30E65">
      <w:r>
        <w:t>Intelligence Evolution</w:t>
      </w:r>
    </w:p>
    <w:p w14:paraId="48CFAF6C" w14:textId="77777777" w:rsidR="00E30E65" w:rsidRDefault="00E30E65" w:rsidP="00E30E65"/>
    <w:p w14:paraId="62898CDC" w14:textId="77777777" w:rsidR="00E30E65" w:rsidRDefault="00E30E65" w:rsidP="00E30E65"/>
    <w:p w14:paraId="51EDD0D4" w14:textId="77777777" w:rsidR="00E30E65" w:rsidRDefault="00E30E65" w:rsidP="00E30E65">
      <w:r>
        <w:t>DOMAIN 08</w:t>
      </w:r>
    </w:p>
    <w:p w14:paraId="2B7126FD" w14:textId="77777777" w:rsidR="00E30E65" w:rsidRDefault="00E30E65" w:rsidP="00E30E65"/>
    <w:p w14:paraId="2EF186D0" w14:textId="77777777" w:rsidR="00E30E65" w:rsidRDefault="00E30E65" w:rsidP="00E30E65">
      <w:r>
        <w:t>Future Evolution</w:t>
      </w:r>
    </w:p>
    <w:p w14:paraId="02CD974F" w14:textId="77777777" w:rsidR="00E30E65" w:rsidRDefault="00E30E65" w:rsidP="00E30E65"/>
    <w:p w14:paraId="24325897" w14:textId="77777777" w:rsidR="00E30E65" w:rsidRDefault="00E30E65" w:rsidP="00E30E65"/>
    <w:p w14:paraId="3A7D56C0" w14:textId="77777777" w:rsidR="00E30E65" w:rsidRDefault="00E30E65" w:rsidP="00E30E65">
      <w:r>
        <w:t>DOMAIN 09</w:t>
      </w:r>
    </w:p>
    <w:p w14:paraId="7575CF93" w14:textId="77777777" w:rsidR="00E30E65" w:rsidRDefault="00E30E65" w:rsidP="00E30E65"/>
    <w:p w14:paraId="43A933B6" w14:textId="77777777" w:rsidR="00E30E65" w:rsidRDefault="00E30E65" w:rsidP="00E30E65">
      <w:r>
        <w:t>Meta-Evolution</w:t>
      </w:r>
    </w:p>
    <w:p w14:paraId="4D31A9F4" w14:textId="77777777" w:rsidR="00E30E65" w:rsidRDefault="00E30E65" w:rsidP="00E30E65"/>
    <w:p w14:paraId="0551D182" w14:textId="77777777" w:rsidR="00E30E65" w:rsidRDefault="00E30E65" w:rsidP="00E30E65"/>
    <w:p w14:paraId="2EDF0FDD" w14:textId="77777777" w:rsidR="00E30E65" w:rsidRDefault="00E30E65" w:rsidP="00E30E65">
      <w:r>
        <w:t>DOMAIN 10</w:t>
      </w:r>
    </w:p>
    <w:p w14:paraId="3E706E7F" w14:textId="77777777" w:rsidR="00E30E65" w:rsidRDefault="00E30E65" w:rsidP="00E30E65"/>
    <w:p w14:paraId="7A4BD679" w14:textId="77777777" w:rsidR="00E30E65" w:rsidRDefault="00E30E65" w:rsidP="00E30E65">
      <w:r>
        <w:t>Absolute Constitutional Evolution</w:t>
      </w:r>
    </w:p>
    <w:p w14:paraId="4A6FE614" w14:textId="77777777" w:rsidR="00E30E65" w:rsidRDefault="00E30E65" w:rsidP="00E30E65"/>
    <w:p w14:paraId="41DA6C5A" w14:textId="77777777" w:rsidR="00E30E65" w:rsidRDefault="00E30E65" w:rsidP="00E30E65"/>
    <w:p w14:paraId="737B7F6D" w14:textId="77777777" w:rsidR="00E30E65" w:rsidRDefault="00E30E65" w:rsidP="00E30E65"/>
    <w:p w14:paraId="63D4646B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61D4565" w14:textId="77777777" w:rsidR="00E30E65" w:rsidRDefault="00E30E65" w:rsidP="00E30E65">
      <w:r>
        <w:t>KNOWLEDGE EVOLUTION ENGINE</w:t>
      </w:r>
    </w:p>
    <w:p w14:paraId="0BFC1C72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1DBF257" w14:textId="77777777" w:rsidR="00E30E65" w:rsidRDefault="00E30E65" w:rsidP="00E30E65"/>
    <w:p w14:paraId="4DECE4E6" w14:textId="77777777" w:rsidR="00E30E65" w:rsidRDefault="00E30E65" w:rsidP="00E30E65">
      <w:r>
        <w:t>Purpose</w:t>
      </w:r>
    </w:p>
    <w:p w14:paraId="1416179C" w14:textId="77777777" w:rsidR="00E30E65" w:rsidRDefault="00E30E65" w:rsidP="00E30E65"/>
    <w:p w14:paraId="2E947D29" w14:textId="77777777" w:rsidR="00E30E65" w:rsidRDefault="00E30E65" w:rsidP="00E30E65">
      <w:r>
        <w:t xml:space="preserve">    Evolve constitutional understanding.</w:t>
      </w:r>
    </w:p>
    <w:p w14:paraId="11925E4C" w14:textId="77777777" w:rsidR="00E30E65" w:rsidRDefault="00E30E65" w:rsidP="00E30E65"/>
    <w:p w14:paraId="37383944" w14:textId="77777777" w:rsidR="00E30E65" w:rsidRDefault="00E30E65" w:rsidP="00E30E65"/>
    <w:p w14:paraId="02F9AD44" w14:textId="77777777" w:rsidR="00E30E65" w:rsidRDefault="00E30E65" w:rsidP="00E30E65">
      <w:r>
        <w:t>Evolves</w:t>
      </w:r>
    </w:p>
    <w:p w14:paraId="3F78A8B9" w14:textId="77777777" w:rsidR="00E30E65" w:rsidRDefault="00E30E65" w:rsidP="00E30E65"/>
    <w:p w14:paraId="12EDA2B2" w14:textId="77777777" w:rsidR="00E30E65" w:rsidRDefault="00E30E65" w:rsidP="00E30E65">
      <w:r>
        <w:t xml:space="preserve">    Knowledge Models</w:t>
      </w:r>
    </w:p>
    <w:p w14:paraId="418736D8" w14:textId="77777777" w:rsidR="00E30E65" w:rsidRDefault="00E30E65" w:rsidP="00E30E65"/>
    <w:p w14:paraId="7B4FCE70" w14:textId="77777777" w:rsidR="00E30E65" w:rsidRDefault="00E30E65" w:rsidP="00E30E65">
      <w:r>
        <w:t xml:space="preserve">    Semantic Models</w:t>
      </w:r>
    </w:p>
    <w:p w14:paraId="3FAF93F3" w14:textId="77777777" w:rsidR="00E30E65" w:rsidRDefault="00E30E65" w:rsidP="00E30E65"/>
    <w:p w14:paraId="4DCBB575" w14:textId="77777777" w:rsidR="00E30E65" w:rsidRDefault="00E30E65" w:rsidP="00E30E65">
      <w:r>
        <w:t xml:space="preserve">    Learning Models</w:t>
      </w:r>
    </w:p>
    <w:p w14:paraId="1AFD1DBA" w14:textId="77777777" w:rsidR="00E30E65" w:rsidRDefault="00E30E65" w:rsidP="00E30E65"/>
    <w:p w14:paraId="7B6A2256" w14:textId="77777777" w:rsidR="00E30E65" w:rsidRDefault="00E30E65" w:rsidP="00E30E65">
      <w:r>
        <w:t xml:space="preserve">    Reasoning Models</w:t>
      </w:r>
    </w:p>
    <w:p w14:paraId="31B43F2B" w14:textId="77777777" w:rsidR="00E30E65" w:rsidRDefault="00E30E65" w:rsidP="00E30E65"/>
    <w:p w14:paraId="6AE82D1C" w14:textId="77777777" w:rsidR="00E30E65" w:rsidRDefault="00E30E65" w:rsidP="00E30E65">
      <w:r>
        <w:t xml:space="preserve">    Wisdom Models</w:t>
      </w:r>
    </w:p>
    <w:p w14:paraId="681778DD" w14:textId="77777777" w:rsidR="00E30E65" w:rsidRDefault="00E30E65" w:rsidP="00E30E65"/>
    <w:p w14:paraId="6784B37D" w14:textId="77777777" w:rsidR="00E30E65" w:rsidRDefault="00E30E65" w:rsidP="00E30E65"/>
    <w:p w14:paraId="68E6B041" w14:textId="77777777" w:rsidR="00E30E65" w:rsidRDefault="00E30E65" w:rsidP="00E30E65">
      <w:r>
        <w:t>Output</w:t>
      </w:r>
    </w:p>
    <w:p w14:paraId="75049264" w14:textId="77777777" w:rsidR="00E30E65" w:rsidRDefault="00E30E65" w:rsidP="00E30E65"/>
    <w:p w14:paraId="4B70EBEE" w14:textId="77777777" w:rsidR="00E30E65" w:rsidRDefault="00E30E65" w:rsidP="00E30E65">
      <w:r>
        <w:t xml:space="preserve">    Knowledge Evolution Registry Ω∞</w:t>
      </w:r>
    </w:p>
    <w:p w14:paraId="4617EEFD" w14:textId="77777777" w:rsidR="00E30E65" w:rsidRDefault="00E30E65" w:rsidP="00E30E65"/>
    <w:p w14:paraId="1F383E79" w14:textId="77777777" w:rsidR="00E30E65" w:rsidRDefault="00E30E65" w:rsidP="00E30E65"/>
    <w:p w14:paraId="4BC16446" w14:textId="77777777" w:rsidR="00E30E65" w:rsidRDefault="00E30E65" w:rsidP="00E30E65"/>
    <w:p w14:paraId="5530B3BC" w14:textId="77777777" w:rsidR="00E30E65" w:rsidRDefault="00E30E65" w:rsidP="00E30E65">
      <w:r>
        <w:lastRenderedPageBreak/>
        <w:t>The Constitution evolves its understanding.</w:t>
      </w:r>
    </w:p>
    <w:p w14:paraId="486C1920" w14:textId="77777777" w:rsidR="00E30E65" w:rsidRDefault="00E30E65" w:rsidP="00E30E65"/>
    <w:p w14:paraId="760CB4B1" w14:textId="77777777" w:rsidR="00E30E65" w:rsidRDefault="00E30E65" w:rsidP="00E30E65"/>
    <w:p w14:paraId="607CE2DC" w14:textId="77777777" w:rsidR="00E30E65" w:rsidRDefault="00E30E65" w:rsidP="00E30E65"/>
    <w:p w14:paraId="3217F5CD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C3D982E" w14:textId="77777777" w:rsidR="00E30E65" w:rsidRDefault="00E30E65" w:rsidP="00E30E65">
      <w:r>
        <w:t>GOVERNANCE EVOLUTION ENGINE</w:t>
      </w:r>
    </w:p>
    <w:p w14:paraId="42040D54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0802995" w14:textId="77777777" w:rsidR="00E30E65" w:rsidRDefault="00E30E65" w:rsidP="00E30E65"/>
    <w:p w14:paraId="3FC7F958" w14:textId="77777777" w:rsidR="00E30E65" w:rsidRDefault="00E30E65" w:rsidP="00E30E65">
      <w:r>
        <w:t>Purpose</w:t>
      </w:r>
    </w:p>
    <w:p w14:paraId="75B571FE" w14:textId="77777777" w:rsidR="00E30E65" w:rsidRDefault="00E30E65" w:rsidP="00E30E65"/>
    <w:p w14:paraId="4CE312FC" w14:textId="77777777" w:rsidR="00E30E65" w:rsidRDefault="00E30E65" w:rsidP="00E30E65">
      <w:r>
        <w:t xml:space="preserve">    Evolve constitutional governance.</w:t>
      </w:r>
    </w:p>
    <w:p w14:paraId="3E5C352C" w14:textId="77777777" w:rsidR="00E30E65" w:rsidRDefault="00E30E65" w:rsidP="00E30E65"/>
    <w:p w14:paraId="7270BAD7" w14:textId="77777777" w:rsidR="00E30E65" w:rsidRDefault="00E30E65" w:rsidP="00E30E65"/>
    <w:p w14:paraId="69BCAC7C" w14:textId="77777777" w:rsidR="00E30E65" w:rsidRDefault="00E30E65" w:rsidP="00E30E65">
      <w:r>
        <w:t>Evolves</w:t>
      </w:r>
    </w:p>
    <w:p w14:paraId="0631FDEC" w14:textId="77777777" w:rsidR="00E30E65" w:rsidRDefault="00E30E65" w:rsidP="00E30E65"/>
    <w:p w14:paraId="46E6F74A" w14:textId="77777777" w:rsidR="00E30E65" w:rsidRDefault="00E30E65" w:rsidP="00E30E65">
      <w:r>
        <w:t xml:space="preserve">    Governance Structures</w:t>
      </w:r>
    </w:p>
    <w:p w14:paraId="25A9A056" w14:textId="77777777" w:rsidR="00E30E65" w:rsidRDefault="00E30E65" w:rsidP="00E30E65"/>
    <w:p w14:paraId="7778BD89" w14:textId="77777777" w:rsidR="00E30E65" w:rsidRDefault="00E30E65" w:rsidP="00E30E65">
      <w:r>
        <w:t xml:space="preserve">    Governance Policies</w:t>
      </w:r>
    </w:p>
    <w:p w14:paraId="6E0C16BF" w14:textId="77777777" w:rsidR="00E30E65" w:rsidRDefault="00E30E65" w:rsidP="00E30E65"/>
    <w:p w14:paraId="60D17F77" w14:textId="77777777" w:rsidR="00E30E65" w:rsidRDefault="00E30E65" w:rsidP="00E30E65">
      <w:r>
        <w:t xml:space="preserve">    Governance Processes</w:t>
      </w:r>
    </w:p>
    <w:p w14:paraId="6013EF97" w14:textId="77777777" w:rsidR="00E30E65" w:rsidRDefault="00E30E65" w:rsidP="00E30E65"/>
    <w:p w14:paraId="77DB5B41" w14:textId="77777777" w:rsidR="00E30E65" w:rsidRDefault="00E30E65" w:rsidP="00E30E65">
      <w:r>
        <w:t xml:space="preserve">    Governance Capabilities</w:t>
      </w:r>
    </w:p>
    <w:p w14:paraId="3548BFEE" w14:textId="77777777" w:rsidR="00E30E65" w:rsidRDefault="00E30E65" w:rsidP="00E30E65"/>
    <w:p w14:paraId="42F7D5EB" w14:textId="77777777" w:rsidR="00E30E65" w:rsidRDefault="00E30E65" w:rsidP="00E30E65">
      <w:r>
        <w:t xml:space="preserve">    Governance Intelligence</w:t>
      </w:r>
    </w:p>
    <w:p w14:paraId="38D664A6" w14:textId="77777777" w:rsidR="00E30E65" w:rsidRDefault="00E30E65" w:rsidP="00E30E65"/>
    <w:p w14:paraId="13E00AB3" w14:textId="77777777" w:rsidR="00E30E65" w:rsidRDefault="00E30E65" w:rsidP="00E30E65"/>
    <w:p w14:paraId="15073911" w14:textId="77777777" w:rsidR="00E30E65" w:rsidRDefault="00E30E65" w:rsidP="00E30E65">
      <w:r>
        <w:t>Output</w:t>
      </w:r>
    </w:p>
    <w:p w14:paraId="5124F1F4" w14:textId="77777777" w:rsidR="00E30E65" w:rsidRDefault="00E30E65" w:rsidP="00E30E65"/>
    <w:p w14:paraId="11630100" w14:textId="77777777" w:rsidR="00E30E65" w:rsidRDefault="00E30E65" w:rsidP="00E30E65">
      <w:r>
        <w:t xml:space="preserve">    Governance Evolution Graph Ω∞</w:t>
      </w:r>
    </w:p>
    <w:p w14:paraId="1E2A0AEF" w14:textId="77777777" w:rsidR="00E30E65" w:rsidRDefault="00E30E65" w:rsidP="00E30E65"/>
    <w:p w14:paraId="4DF23390" w14:textId="77777777" w:rsidR="00E30E65" w:rsidRDefault="00E30E65" w:rsidP="00E30E65"/>
    <w:p w14:paraId="5FB0F2C1" w14:textId="77777777" w:rsidR="00E30E65" w:rsidRDefault="00E30E65" w:rsidP="00E30E65"/>
    <w:p w14:paraId="225DAEFB" w14:textId="77777777" w:rsidR="00E30E65" w:rsidRDefault="00E30E65" w:rsidP="00E30E65">
      <w:r>
        <w:t>The Constitution evolves its governance.</w:t>
      </w:r>
    </w:p>
    <w:p w14:paraId="7F0E96FD" w14:textId="77777777" w:rsidR="00E30E65" w:rsidRDefault="00E30E65" w:rsidP="00E30E65"/>
    <w:p w14:paraId="6DC376DF" w14:textId="77777777" w:rsidR="00E30E65" w:rsidRDefault="00E30E65" w:rsidP="00E30E65"/>
    <w:p w14:paraId="7EB438BA" w14:textId="77777777" w:rsidR="00E30E65" w:rsidRDefault="00E30E65" w:rsidP="00E30E65"/>
    <w:p w14:paraId="62F1312D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9F8840E" w14:textId="77777777" w:rsidR="00E30E65" w:rsidRDefault="00E30E65" w:rsidP="00E30E65">
      <w:r>
        <w:t>ARCHITECTURAL EVOLUTION ENGINE</w:t>
      </w:r>
    </w:p>
    <w:p w14:paraId="2DEEFED4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4B2DA84" w14:textId="77777777" w:rsidR="00E30E65" w:rsidRDefault="00E30E65" w:rsidP="00E30E65"/>
    <w:p w14:paraId="1C75C914" w14:textId="77777777" w:rsidR="00E30E65" w:rsidRDefault="00E30E65" w:rsidP="00E30E65">
      <w:r>
        <w:lastRenderedPageBreak/>
        <w:t>Purpose</w:t>
      </w:r>
    </w:p>
    <w:p w14:paraId="6DAFD6E9" w14:textId="77777777" w:rsidR="00E30E65" w:rsidRDefault="00E30E65" w:rsidP="00E30E65"/>
    <w:p w14:paraId="0DD48FE6" w14:textId="77777777" w:rsidR="00E30E65" w:rsidRDefault="00E30E65" w:rsidP="00E30E65">
      <w:r>
        <w:t xml:space="preserve">    Evolve constitutional architecture.</w:t>
      </w:r>
    </w:p>
    <w:p w14:paraId="2EA12992" w14:textId="77777777" w:rsidR="00E30E65" w:rsidRDefault="00E30E65" w:rsidP="00E30E65"/>
    <w:p w14:paraId="77C496A9" w14:textId="77777777" w:rsidR="00E30E65" w:rsidRDefault="00E30E65" w:rsidP="00E30E65"/>
    <w:p w14:paraId="4BD4BC51" w14:textId="77777777" w:rsidR="00E30E65" w:rsidRDefault="00E30E65" w:rsidP="00E30E65">
      <w:r>
        <w:t>Evolves</w:t>
      </w:r>
    </w:p>
    <w:p w14:paraId="3B49510F" w14:textId="77777777" w:rsidR="00E30E65" w:rsidRDefault="00E30E65" w:rsidP="00E30E65"/>
    <w:p w14:paraId="06B779EE" w14:textId="77777777" w:rsidR="00E30E65" w:rsidRDefault="00E30E65" w:rsidP="00E30E65">
      <w:r>
        <w:t xml:space="preserve">    Structural Models</w:t>
      </w:r>
    </w:p>
    <w:p w14:paraId="47CD4BE5" w14:textId="77777777" w:rsidR="00E30E65" w:rsidRDefault="00E30E65" w:rsidP="00E30E65"/>
    <w:p w14:paraId="29E55F05" w14:textId="77777777" w:rsidR="00E30E65" w:rsidRDefault="00E30E65" w:rsidP="00E30E65">
      <w:r>
        <w:t xml:space="preserve">    Execution Models</w:t>
      </w:r>
    </w:p>
    <w:p w14:paraId="5F7AF996" w14:textId="77777777" w:rsidR="00E30E65" w:rsidRDefault="00E30E65" w:rsidP="00E30E65"/>
    <w:p w14:paraId="0BC5E73B" w14:textId="77777777" w:rsidR="00E30E65" w:rsidRDefault="00E30E65" w:rsidP="00E30E65">
      <w:r>
        <w:t xml:space="preserve">    Dependency Models</w:t>
      </w:r>
    </w:p>
    <w:p w14:paraId="42447FF3" w14:textId="77777777" w:rsidR="00E30E65" w:rsidRDefault="00E30E65" w:rsidP="00E30E65"/>
    <w:p w14:paraId="58ED6BFC" w14:textId="77777777" w:rsidR="00E30E65" w:rsidRDefault="00E30E65" w:rsidP="00E30E65">
      <w:r>
        <w:t xml:space="preserve">    Runtime Models</w:t>
      </w:r>
    </w:p>
    <w:p w14:paraId="2754932A" w14:textId="77777777" w:rsidR="00E30E65" w:rsidRDefault="00E30E65" w:rsidP="00E30E65"/>
    <w:p w14:paraId="729E8C52" w14:textId="77777777" w:rsidR="00E30E65" w:rsidRDefault="00E30E65" w:rsidP="00E30E65">
      <w:r>
        <w:t xml:space="preserve">    Infrastructure Models</w:t>
      </w:r>
    </w:p>
    <w:p w14:paraId="477A0C5E" w14:textId="77777777" w:rsidR="00E30E65" w:rsidRDefault="00E30E65" w:rsidP="00E30E65"/>
    <w:p w14:paraId="30393F40" w14:textId="77777777" w:rsidR="00E30E65" w:rsidRDefault="00E30E65" w:rsidP="00E30E65"/>
    <w:p w14:paraId="1F3C5092" w14:textId="77777777" w:rsidR="00E30E65" w:rsidRDefault="00E30E65" w:rsidP="00E30E65">
      <w:r>
        <w:t>Output</w:t>
      </w:r>
    </w:p>
    <w:p w14:paraId="67EBAE1A" w14:textId="77777777" w:rsidR="00E30E65" w:rsidRDefault="00E30E65" w:rsidP="00E30E65"/>
    <w:p w14:paraId="57831D12" w14:textId="77777777" w:rsidR="00E30E65" w:rsidRDefault="00E30E65" w:rsidP="00E30E65">
      <w:r>
        <w:t xml:space="preserve">    Architectural Evolution Fabric Ω∞</w:t>
      </w:r>
    </w:p>
    <w:p w14:paraId="5BFF1E85" w14:textId="77777777" w:rsidR="00E30E65" w:rsidRDefault="00E30E65" w:rsidP="00E30E65"/>
    <w:p w14:paraId="6542AC21" w14:textId="77777777" w:rsidR="00E30E65" w:rsidRDefault="00E30E65" w:rsidP="00E30E65"/>
    <w:p w14:paraId="49D269B2" w14:textId="77777777" w:rsidR="00E30E65" w:rsidRDefault="00E30E65" w:rsidP="00E30E65"/>
    <w:p w14:paraId="282DA73C" w14:textId="77777777" w:rsidR="00E30E65" w:rsidRDefault="00E30E65" w:rsidP="00E30E65">
      <w:r>
        <w:t>The Constitution evolves its structure.</w:t>
      </w:r>
    </w:p>
    <w:p w14:paraId="7A756CE7" w14:textId="77777777" w:rsidR="00E30E65" w:rsidRDefault="00E30E65" w:rsidP="00E30E65"/>
    <w:p w14:paraId="05DFDE65" w14:textId="77777777" w:rsidR="00E30E65" w:rsidRDefault="00E30E65" w:rsidP="00E30E65"/>
    <w:p w14:paraId="7863818F" w14:textId="77777777" w:rsidR="00E30E65" w:rsidRDefault="00E30E65" w:rsidP="00E30E65"/>
    <w:p w14:paraId="1C6E45FC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D7F91C3" w14:textId="77777777" w:rsidR="00E30E65" w:rsidRDefault="00E30E65" w:rsidP="00E30E65">
      <w:r>
        <w:t>CAPABILITY EVOLUTION ENGINE</w:t>
      </w:r>
    </w:p>
    <w:p w14:paraId="3207CF0A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09E8D5E" w14:textId="77777777" w:rsidR="00E30E65" w:rsidRDefault="00E30E65" w:rsidP="00E30E65"/>
    <w:p w14:paraId="0DA24E15" w14:textId="77777777" w:rsidR="00E30E65" w:rsidRDefault="00E30E65" w:rsidP="00E30E65">
      <w:r>
        <w:t>Purpose</w:t>
      </w:r>
    </w:p>
    <w:p w14:paraId="269A2391" w14:textId="77777777" w:rsidR="00E30E65" w:rsidRDefault="00E30E65" w:rsidP="00E30E65"/>
    <w:p w14:paraId="02534467" w14:textId="77777777" w:rsidR="00E30E65" w:rsidRDefault="00E30E65" w:rsidP="00E30E65">
      <w:r>
        <w:t xml:space="preserve">    Expand constitutional capability.</w:t>
      </w:r>
    </w:p>
    <w:p w14:paraId="4F73C4E9" w14:textId="77777777" w:rsidR="00E30E65" w:rsidRDefault="00E30E65" w:rsidP="00E30E65"/>
    <w:p w14:paraId="2755FFE8" w14:textId="77777777" w:rsidR="00E30E65" w:rsidRDefault="00E30E65" w:rsidP="00E30E65"/>
    <w:p w14:paraId="294728EC" w14:textId="77777777" w:rsidR="00E30E65" w:rsidRDefault="00E30E65" w:rsidP="00E30E65">
      <w:r>
        <w:t>Evolves</w:t>
      </w:r>
    </w:p>
    <w:p w14:paraId="29F99DB5" w14:textId="77777777" w:rsidR="00E30E65" w:rsidRDefault="00E30E65" w:rsidP="00E30E65"/>
    <w:p w14:paraId="6823F687" w14:textId="77777777" w:rsidR="00E30E65" w:rsidRDefault="00E30E65" w:rsidP="00E30E65">
      <w:r>
        <w:t xml:space="preserve">    Functional Capabilities</w:t>
      </w:r>
    </w:p>
    <w:p w14:paraId="46B587B6" w14:textId="77777777" w:rsidR="00E30E65" w:rsidRDefault="00E30E65" w:rsidP="00E30E65"/>
    <w:p w14:paraId="3D2435D2" w14:textId="77777777" w:rsidR="00E30E65" w:rsidRDefault="00E30E65" w:rsidP="00E30E65">
      <w:r>
        <w:t xml:space="preserve">    Adaptive Capabilities</w:t>
      </w:r>
    </w:p>
    <w:p w14:paraId="313197ED" w14:textId="77777777" w:rsidR="00E30E65" w:rsidRDefault="00E30E65" w:rsidP="00E30E65"/>
    <w:p w14:paraId="569E2262" w14:textId="77777777" w:rsidR="00E30E65" w:rsidRDefault="00E30E65" w:rsidP="00E30E65">
      <w:r>
        <w:lastRenderedPageBreak/>
        <w:t xml:space="preserve">    Strategic Capabilities</w:t>
      </w:r>
    </w:p>
    <w:p w14:paraId="0B99E7CA" w14:textId="77777777" w:rsidR="00E30E65" w:rsidRDefault="00E30E65" w:rsidP="00E30E65"/>
    <w:p w14:paraId="2A5DF039" w14:textId="77777777" w:rsidR="00E30E65" w:rsidRDefault="00E30E65" w:rsidP="00E30E65">
      <w:r>
        <w:t xml:space="preserve">    Operational Capabilities</w:t>
      </w:r>
    </w:p>
    <w:p w14:paraId="70D58B41" w14:textId="77777777" w:rsidR="00E30E65" w:rsidRDefault="00E30E65" w:rsidP="00E30E65"/>
    <w:p w14:paraId="4B4C2091" w14:textId="77777777" w:rsidR="00E30E65" w:rsidRDefault="00E30E65" w:rsidP="00E30E65">
      <w:r>
        <w:t xml:space="preserve">    Emergent Capabilities</w:t>
      </w:r>
    </w:p>
    <w:p w14:paraId="428A405B" w14:textId="77777777" w:rsidR="00E30E65" w:rsidRDefault="00E30E65" w:rsidP="00E30E65"/>
    <w:p w14:paraId="4CD3A931" w14:textId="77777777" w:rsidR="00E30E65" w:rsidRDefault="00E30E65" w:rsidP="00E30E65"/>
    <w:p w14:paraId="6F0E973D" w14:textId="77777777" w:rsidR="00E30E65" w:rsidRDefault="00E30E65" w:rsidP="00E30E65">
      <w:r>
        <w:t>Output</w:t>
      </w:r>
    </w:p>
    <w:p w14:paraId="1DCCE238" w14:textId="77777777" w:rsidR="00E30E65" w:rsidRDefault="00E30E65" w:rsidP="00E30E65"/>
    <w:p w14:paraId="580F36C3" w14:textId="77777777" w:rsidR="00E30E65" w:rsidRDefault="00E30E65" w:rsidP="00E30E65">
      <w:r>
        <w:t xml:space="preserve">    Capability Evolution Registry Ω∞</w:t>
      </w:r>
    </w:p>
    <w:p w14:paraId="5AB4CE6D" w14:textId="77777777" w:rsidR="00E30E65" w:rsidRDefault="00E30E65" w:rsidP="00E30E65"/>
    <w:p w14:paraId="6560018A" w14:textId="77777777" w:rsidR="00E30E65" w:rsidRDefault="00E30E65" w:rsidP="00E30E65"/>
    <w:p w14:paraId="2F27F216" w14:textId="77777777" w:rsidR="00E30E65" w:rsidRDefault="00E30E65" w:rsidP="00E30E65"/>
    <w:p w14:paraId="2A7EFF80" w14:textId="77777777" w:rsidR="00E30E65" w:rsidRDefault="00E30E65" w:rsidP="00E30E65">
      <w:r>
        <w:t>The Constitution expands what it can do.</w:t>
      </w:r>
    </w:p>
    <w:p w14:paraId="651C8C3E" w14:textId="77777777" w:rsidR="00E30E65" w:rsidRDefault="00E30E65" w:rsidP="00E30E65"/>
    <w:p w14:paraId="133D0FF3" w14:textId="77777777" w:rsidR="00E30E65" w:rsidRDefault="00E30E65" w:rsidP="00E30E65"/>
    <w:p w14:paraId="2899A68F" w14:textId="77777777" w:rsidR="00E30E65" w:rsidRDefault="00E30E65" w:rsidP="00E30E65"/>
    <w:p w14:paraId="29978827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54F0F98" w14:textId="77777777" w:rsidR="00E30E65" w:rsidRDefault="00E30E65" w:rsidP="00E30E65">
      <w:r>
        <w:t>FUTURE EVOLUTION ENGINE</w:t>
      </w:r>
    </w:p>
    <w:p w14:paraId="35160260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865F3A5" w14:textId="77777777" w:rsidR="00E30E65" w:rsidRDefault="00E30E65" w:rsidP="00E30E65"/>
    <w:p w14:paraId="6A40C174" w14:textId="77777777" w:rsidR="00E30E65" w:rsidRDefault="00E30E65" w:rsidP="00E30E65">
      <w:r>
        <w:t>Purpose</w:t>
      </w:r>
    </w:p>
    <w:p w14:paraId="514A680A" w14:textId="77777777" w:rsidR="00E30E65" w:rsidRDefault="00E30E65" w:rsidP="00E30E65"/>
    <w:p w14:paraId="2E862CDD" w14:textId="77777777" w:rsidR="00E30E65" w:rsidRDefault="00E30E65" w:rsidP="00E30E65">
      <w:r>
        <w:t xml:space="preserve">    Generate superior future states.</w:t>
      </w:r>
    </w:p>
    <w:p w14:paraId="6C73DCF8" w14:textId="77777777" w:rsidR="00E30E65" w:rsidRDefault="00E30E65" w:rsidP="00E30E65"/>
    <w:p w14:paraId="33F10942" w14:textId="77777777" w:rsidR="00E30E65" w:rsidRDefault="00E30E65" w:rsidP="00E30E65"/>
    <w:p w14:paraId="40FD09DC" w14:textId="77777777" w:rsidR="00E30E65" w:rsidRDefault="00E30E65" w:rsidP="00E30E65">
      <w:r>
        <w:t>Evolves</w:t>
      </w:r>
    </w:p>
    <w:p w14:paraId="46701171" w14:textId="77777777" w:rsidR="00E30E65" w:rsidRDefault="00E30E65" w:rsidP="00E30E65"/>
    <w:p w14:paraId="5459F1B1" w14:textId="77777777" w:rsidR="00E30E65" w:rsidRDefault="00E30E65" w:rsidP="00E30E65">
      <w:r>
        <w:t xml:space="preserve">    Future Architectures</w:t>
      </w:r>
    </w:p>
    <w:p w14:paraId="199A04BF" w14:textId="77777777" w:rsidR="00E30E65" w:rsidRDefault="00E30E65" w:rsidP="00E30E65"/>
    <w:p w14:paraId="44B4C703" w14:textId="77777777" w:rsidR="00E30E65" w:rsidRDefault="00E30E65" w:rsidP="00E30E65">
      <w:r>
        <w:t xml:space="preserve">    Future Civilizations</w:t>
      </w:r>
    </w:p>
    <w:p w14:paraId="66439DB2" w14:textId="77777777" w:rsidR="00E30E65" w:rsidRDefault="00E30E65" w:rsidP="00E30E65"/>
    <w:p w14:paraId="4B05AD2D" w14:textId="77777777" w:rsidR="00E30E65" w:rsidRDefault="00E30E65" w:rsidP="00E30E65">
      <w:r>
        <w:t xml:space="preserve">    Future Knowledge</w:t>
      </w:r>
    </w:p>
    <w:p w14:paraId="33D16653" w14:textId="77777777" w:rsidR="00E30E65" w:rsidRDefault="00E30E65" w:rsidP="00E30E65"/>
    <w:p w14:paraId="034F42DE" w14:textId="77777777" w:rsidR="00E30E65" w:rsidRDefault="00E30E65" w:rsidP="00E30E65">
      <w:r>
        <w:t xml:space="preserve">    Future Governance</w:t>
      </w:r>
    </w:p>
    <w:p w14:paraId="12C4E16B" w14:textId="77777777" w:rsidR="00E30E65" w:rsidRDefault="00E30E65" w:rsidP="00E30E65"/>
    <w:p w14:paraId="26088424" w14:textId="77777777" w:rsidR="00E30E65" w:rsidRDefault="00E30E65" w:rsidP="00E30E65">
      <w:r>
        <w:t xml:space="preserve">    Future Possibilities</w:t>
      </w:r>
    </w:p>
    <w:p w14:paraId="2FC22163" w14:textId="77777777" w:rsidR="00E30E65" w:rsidRDefault="00E30E65" w:rsidP="00E30E65"/>
    <w:p w14:paraId="4587914E" w14:textId="77777777" w:rsidR="00E30E65" w:rsidRDefault="00E30E65" w:rsidP="00E30E65"/>
    <w:p w14:paraId="7CDE3BF8" w14:textId="77777777" w:rsidR="00E30E65" w:rsidRDefault="00E30E65" w:rsidP="00E30E65">
      <w:r>
        <w:t>Output</w:t>
      </w:r>
    </w:p>
    <w:p w14:paraId="74AF82BD" w14:textId="77777777" w:rsidR="00E30E65" w:rsidRDefault="00E30E65" w:rsidP="00E30E65"/>
    <w:p w14:paraId="0C379136" w14:textId="77777777" w:rsidR="00E30E65" w:rsidRDefault="00E30E65" w:rsidP="00E30E65">
      <w:r>
        <w:t xml:space="preserve">    Future Evolution Graph Ω∞</w:t>
      </w:r>
    </w:p>
    <w:p w14:paraId="4ACA8488" w14:textId="77777777" w:rsidR="00E30E65" w:rsidRDefault="00E30E65" w:rsidP="00E30E65"/>
    <w:p w14:paraId="564B2CEC" w14:textId="77777777" w:rsidR="00E30E65" w:rsidRDefault="00E30E65" w:rsidP="00E30E65"/>
    <w:p w14:paraId="1D073992" w14:textId="77777777" w:rsidR="00E30E65" w:rsidRDefault="00E30E65" w:rsidP="00E30E65"/>
    <w:p w14:paraId="393855BB" w14:textId="77777777" w:rsidR="00E30E65" w:rsidRDefault="00E30E65" w:rsidP="00E30E65">
      <w:r>
        <w:t>The Constitution improves its futures.</w:t>
      </w:r>
    </w:p>
    <w:p w14:paraId="413DA98C" w14:textId="77777777" w:rsidR="00E30E65" w:rsidRDefault="00E30E65" w:rsidP="00E30E65"/>
    <w:p w14:paraId="759E25B1" w14:textId="77777777" w:rsidR="00E30E65" w:rsidRDefault="00E30E65" w:rsidP="00E30E65"/>
    <w:p w14:paraId="4F18DC3B" w14:textId="77777777" w:rsidR="00E30E65" w:rsidRDefault="00E30E65" w:rsidP="00E30E65"/>
    <w:p w14:paraId="07C590B0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14C6DD4" w14:textId="77777777" w:rsidR="00E30E65" w:rsidRDefault="00E30E65" w:rsidP="00E30E65">
      <w:r>
        <w:t>META-EVOLUTION ENGINE</w:t>
      </w:r>
    </w:p>
    <w:p w14:paraId="2C1E3934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E855BE8" w14:textId="77777777" w:rsidR="00E30E65" w:rsidRDefault="00E30E65" w:rsidP="00E30E65"/>
    <w:p w14:paraId="7D2388DA" w14:textId="77777777" w:rsidR="00E30E65" w:rsidRDefault="00E30E65" w:rsidP="00E30E65">
      <w:r>
        <w:t>Purpose</w:t>
      </w:r>
    </w:p>
    <w:p w14:paraId="57460E87" w14:textId="77777777" w:rsidR="00E30E65" w:rsidRDefault="00E30E65" w:rsidP="00E30E65"/>
    <w:p w14:paraId="35A82A22" w14:textId="77777777" w:rsidR="00E30E65" w:rsidRDefault="00E30E65" w:rsidP="00E30E65">
      <w:r>
        <w:t xml:space="preserve">    Evolve evolution itself.</w:t>
      </w:r>
    </w:p>
    <w:p w14:paraId="0F653312" w14:textId="77777777" w:rsidR="00E30E65" w:rsidRDefault="00E30E65" w:rsidP="00E30E65"/>
    <w:p w14:paraId="3864EF6A" w14:textId="77777777" w:rsidR="00E30E65" w:rsidRDefault="00E30E65" w:rsidP="00E30E65"/>
    <w:p w14:paraId="13417FFD" w14:textId="77777777" w:rsidR="00E30E65" w:rsidRDefault="00E30E65" w:rsidP="00E30E65">
      <w:r>
        <w:t>Evolves</w:t>
      </w:r>
    </w:p>
    <w:p w14:paraId="52D7D584" w14:textId="77777777" w:rsidR="00E30E65" w:rsidRDefault="00E30E65" w:rsidP="00E30E65"/>
    <w:p w14:paraId="3D27032B" w14:textId="77777777" w:rsidR="00E30E65" w:rsidRDefault="00E30E65" w:rsidP="00E30E65">
      <w:r>
        <w:t xml:space="preserve">    Evolution Rules</w:t>
      </w:r>
    </w:p>
    <w:p w14:paraId="1CB156C6" w14:textId="77777777" w:rsidR="00E30E65" w:rsidRDefault="00E30E65" w:rsidP="00E30E65"/>
    <w:p w14:paraId="5A5AAEB6" w14:textId="77777777" w:rsidR="00E30E65" w:rsidRDefault="00E30E65" w:rsidP="00E30E65">
      <w:r>
        <w:t xml:space="preserve">    Evolution Mechanisms</w:t>
      </w:r>
    </w:p>
    <w:p w14:paraId="63ED7294" w14:textId="77777777" w:rsidR="00E30E65" w:rsidRDefault="00E30E65" w:rsidP="00E30E65"/>
    <w:p w14:paraId="27517846" w14:textId="77777777" w:rsidR="00E30E65" w:rsidRDefault="00E30E65" w:rsidP="00E30E65">
      <w:r>
        <w:t xml:space="preserve">    Evolution Intelligence</w:t>
      </w:r>
    </w:p>
    <w:p w14:paraId="7B7FED78" w14:textId="77777777" w:rsidR="00E30E65" w:rsidRDefault="00E30E65" w:rsidP="00E30E65"/>
    <w:p w14:paraId="75C5FED7" w14:textId="77777777" w:rsidR="00E30E65" w:rsidRDefault="00E30E65" w:rsidP="00E30E65">
      <w:r>
        <w:t xml:space="preserve">    Evolution Velocity</w:t>
      </w:r>
    </w:p>
    <w:p w14:paraId="47CE6DAC" w14:textId="77777777" w:rsidR="00E30E65" w:rsidRDefault="00E30E65" w:rsidP="00E30E65"/>
    <w:p w14:paraId="55524B28" w14:textId="77777777" w:rsidR="00E30E65" w:rsidRDefault="00E30E65" w:rsidP="00E30E65">
      <w:r>
        <w:t xml:space="preserve">    Evolution Governance</w:t>
      </w:r>
    </w:p>
    <w:p w14:paraId="511A180B" w14:textId="77777777" w:rsidR="00E30E65" w:rsidRDefault="00E30E65" w:rsidP="00E30E65"/>
    <w:p w14:paraId="71194804" w14:textId="77777777" w:rsidR="00E30E65" w:rsidRDefault="00E30E65" w:rsidP="00E30E65"/>
    <w:p w14:paraId="71ECC27A" w14:textId="77777777" w:rsidR="00E30E65" w:rsidRDefault="00E30E65" w:rsidP="00E30E65">
      <w:r>
        <w:t>Output</w:t>
      </w:r>
    </w:p>
    <w:p w14:paraId="22EDBA48" w14:textId="77777777" w:rsidR="00E30E65" w:rsidRDefault="00E30E65" w:rsidP="00E30E65"/>
    <w:p w14:paraId="15102EA8" w14:textId="77777777" w:rsidR="00E30E65" w:rsidRDefault="00E30E65" w:rsidP="00E30E65">
      <w:r>
        <w:t xml:space="preserve">    Meta-Evolution Registry Ω∞</w:t>
      </w:r>
    </w:p>
    <w:p w14:paraId="28DA95FC" w14:textId="77777777" w:rsidR="00E30E65" w:rsidRDefault="00E30E65" w:rsidP="00E30E65"/>
    <w:p w14:paraId="64B8ABCD" w14:textId="77777777" w:rsidR="00E30E65" w:rsidRDefault="00E30E65" w:rsidP="00E30E65"/>
    <w:p w14:paraId="1BA3CDB6" w14:textId="77777777" w:rsidR="00E30E65" w:rsidRDefault="00E30E65" w:rsidP="00E30E65"/>
    <w:p w14:paraId="76178AB8" w14:textId="77777777" w:rsidR="00E30E65" w:rsidRDefault="00E30E65" w:rsidP="00E30E65">
      <w:r>
        <w:t>The Constitution evolves how it evolves.</w:t>
      </w:r>
    </w:p>
    <w:p w14:paraId="00319940" w14:textId="77777777" w:rsidR="00E30E65" w:rsidRDefault="00E30E65" w:rsidP="00E30E65"/>
    <w:p w14:paraId="09D0EF04" w14:textId="77777777" w:rsidR="00E30E65" w:rsidRDefault="00E30E65" w:rsidP="00E30E65"/>
    <w:p w14:paraId="2F6E19DD" w14:textId="77777777" w:rsidR="00E30E65" w:rsidRDefault="00E30E65" w:rsidP="00E30E65"/>
    <w:p w14:paraId="2DE2F7FD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7505ECA" w14:textId="77777777" w:rsidR="00E30E65" w:rsidRDefault="00E30E65" w:rsidP="00E30E65">
      <w:r>
        <w:t>ABSOLUTE EVOLUTION KERNEL</w:t>
      </w:r>
    </w:p>
    <w:p w14:paraId="61516494" w14:textId="77777777" w:rsidR="00E30E65" w:rsidRDefault="00E30E65" w:rsidP="00E30E65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A8C674C" w14:textId="77777777" w:rsidR="00E30E65" w:rsidRDefault="00E30E65" w:rsidP="00E30E65"/>
    <w:p w14:paraId="476386CE" w14:textId="77777777" w:rsidR="00E30E65" w:rsidRDefault="00E30E65" w:rsidP="00E30E65">
      <w:r>
        <w:t>Purpose</w:t>
      </w:r>
    </w:p>
    <w:p w14:paraId="50376F84" w14:textId="77777777" w:rsidR="00E30E65" w:rsidRDefault="00E30E65" w:rsidP="00E30E65"/>
    <w:p w14:paraId="79BDFD41" w14:textId="77777777" w:rsidR="00E30E65" w:rsidRDefault="00E30E65" w:rsidP="00E30E65">
      <w:r>
        <w:t xml:space="preserve">    Govern constitutional advancement.</w:t>
      </w:r>
    </w:p>
    <w:p w14:paraId="08A9B2CF" w14:textId="77777777" w:rsidR="00E30E65" w:rsidRDefault="00E30E65" w:rsidP="00E30E65"/>
    <w:p w14:paraId="713D5CFA" w14:textId="77777777" w:rsidR="00E30E65" w:rsidRDefault="00E30E65" w:rsidP="00E30E65"/>
    <w:p w14:paraId="5A24E259" w14:textId="77777777" w:rsidR="00E30E65" w:rsidRDefault="00E30E65" w:rsidP="00E30E65">
      <w:r>
        <w:t>Guarantees</w:t>
      </w:r>
    </w:p>
    <w:p w14:paraId="540C5004" w14:textId="77777777" w:rsidR="00E30E65" w:rsidRDefault="00E30E65" w:rsidP="00E30E65"/>
    <w:p w14:paraId="77668191" w14:textId="77777777" w:rsidR="00E30E65" w:rsidRDefault="00E30E65" w:rsidP="00E30E65">
      <w:r>
        <w:t xml:space="preserve">    Evolution Continuity</w:t>
      </w:r>
    </w:p>
    <w:p w14:paraId="328588E5" w14:textId="77777777" w:rsidR="00E30E65" w:rsidRDefault="00E30E65" w:rsidP="00E30E65"/>
    <w:p w14:paraId="47E17E5A" w14:textId="77777777" w:rsidR="00E30E65" w:rsidRDefault="00E30E65" w:rsidP="00E30E65">
      <w:r>
        <w:t xml:space="preserve">    Evolution Legitimacy</w:t>
      </w:r>
    </w:p>
    <w:p w14:paraId="30B90F46" w14:textId="77777777" w:rsidR="00E30E65" w:rsidRDefault="00E30E65" w:rsidP="00E30E65"/>
    <w:p w14:paraId="468BBC55" w14:textId="77777777" w:rsidR="00E30E65" w:rsidRDefault="00E30E65" w:rsidP="00E30E65">
      <w:r>
        <w:t xml:space="preserve">    Evolution Traceability</w:t>
      </w:r>
    </w:p>
    <w:p w14:paraId="79C4E2CA" w14:textId="77777777" w:rsidR="00E30E65" w:rsidRDefault="00E30E65" w:rsidP="00E30E65"/>
    <w:p w14:paraId="113D5E64" w14:textId="77777777" w:rsidR="00E30E65" w:rsidRDefault="00E30E65" w:rsidP="00E30E65">
      <w:r>
        <w:t xml:space="preserve">    Evolution Sovereignty</w:t>
      </w:r>
    </w:p>
    <w:p w14:paraId="7A5AD14E" w14:textId="77777777" w:rsidR="00E30E65" w:rsidRDefault="00E30E65" w:rsidP="00E30E65"/>
    <w:p w14:paraId="091C9945" w14:textId="77777777" w:rsidR="00E30E65" w:rsidRDefault="00E30E65" w:rsidP="00E30E65">
      <w:r>
        <w:t xml:space="preserve">    Evolution Integrity</w:t>
      </w:r>
    </w:p>
    <w:p w14:paraId="2930B02E" w14:textId="77777777" w:rsidR="00E30E65" w:rsidRDefault="00E30E65" w:rsidP="00E30E65"/>
    <w:p w14:paraId="4BE38C75" w14:textId="77777777" w:rsidR="00E30E65" w:rsidRDefault="00E30E65" w:rsidP="00E30E65"/>
    <w:p w14:paraId="739043BC" w14:textId="77777777" w:rsidR="00E30E65" w:rsidRDefault="00E30E65" w:rsidP="00E30E65">
      <w:r>
        <w:t>Output</w:t>
      </w:r>
    </w:p>
    <w:p w14:paraId="00837E55" w14:textId="77777777" w:rsidR="00E30E65" w:rsidRDefault="00E30E65" w:rsidP="00E30E65"/>
    <w:p w14:paraId="4F924018" w14:textId="77777777" w:rsidR="00E30E65" w:rsidRDefault="00E30E65" w:rsidP="00E30E65">
      <w:r>
        <w:t xml:space="preserve">    Constitutional Evolution Certificate Ω∞</w:t>
      </w:r>
    </w:p>
    <w:p w14:paraId="38B1C1EC" w14:textId="77777777" w:rsidR="00E30E65" w:rsidRDefault="00E30E65" w:rsidP="00E30E65"/>
    <w:p w14:paraId="16693A93" w14:textId="77777777" w:rsidR="00E30E65" w:rsidRDefault="00E30E65" w:rsidP="00E30E65"/>
    <w:p w14:paraId="5DF8E9F3" w14:textId="77777777" w:rsidR="00E30E65" w:rsidRDefault="00E30E65" w:rsidP="00E30E65"/>
    <w:p w14:paraId="3133F33C" w14:textId="77777777" w:rsidR="00E30E65" w:rsidRDefault="00E30E65" w:rsidP="00E30E65">
      <w:r>
        <w:t>The Constitution evolves itself.</w:t>
      </w:r>
    </w:p>
    <w:p w14:paraId="3107041D" w14:textId="77777777" w:rsidR="00E30E65" w:rsidRDefault="00E30E65" w:rsidP="00E30E65"/>
    <w:p w14:paraId="753592AA" w14:textId="77777777" w:rsidR="00E30E65" w:rsidRDefault="00E30E65" w:rsidP="00E30E65"/>
    <w:p w14:paraId="23488490" w14:textId="77777777" w:rsidR="00E30E65" w:rsidRDefault="00E30E65" w:rsidP="00E30E65"/>
    <w:p w14:paraId="30124515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7F0F605" w14:textId="77777777" w:rsidR="00E30E65" w:rsidRDefault="00E30E65" w:rsidP="00E30E65">
      <w:r>
        <w:t>SELF-EVOLUTION COMPILER PIPELINE</w:t>
      </w:r>
    </w:p>
    <w:p w14:paraId="021AEAEC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DB30FB0" w14:textId="77777777" w:rsidR="00E30E65" w:rsidRDefault="00E30E65" w:rsidP="00E30E65"/>
    <w:p w14:paraId="396DB65F" w14:textId="77777777" w:rsidR="00E30E65" w:rsidRDefault="00E30E65" w:rsidP="00E30E65">
      <w:r>
        <w:t xml:space="preserve">                          LEARNING</w:t>
      </w:r>
    </w:p>
    <w:p w14:paraId="40FA266A" w14:textId="77777777" w:rsidR="00E30E65" w:rsidRDefault="00E30E65" w:rsidP="00E30E65">
      <w:r>
        <w:t xml:space="preserve">                                │</w:t>
      </w:r>
    </w:p>
    <w:p w14:paraId="57A08A6C" w14:textId="77777777" w:rsidR="00E30E65" w:rsidRDefault="00E30E65" w:rsidP="00E30E65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44EB29E0" w14:textId="77777777" w:rsidR="00E30E65" w:rsidRDefault="00E30E65" w:rsidP="00E30E65">
      <w:r>
        <w:t xml:space="preserve">                           ADAPTATION</w:t>
      </w:r>
    </w:p>
    <w:p w14:paraId="0CB24BA6" w14:textId="77777777" w:rsidR="00E30E65" w:rsidRDefault="00E30E65" w:rsidP="00E30E65">
      <w:r>
        <w:t xml:space="preserve">                                │</w:t>
      </w:r>
    </w:p>
    <w:p w14:paraId="2F0CC78B" w14:textId="77777777" w:rsidR="00E30E65" w:rsidRDefault="00E30E65" w:rsidP="00E30E65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184FE7BB" w14:textId="77777777" w:rsidR="00E30E65" w:rsidRDefault="00E30E65" w:rsidP="00E30E65">
      <w:r>
        <w:t xml:space="preserve">                            EVOLUTION</w:t>
      </w:r>
    </w:p>
    <w:p w14:paraId="4C79A84E" w14:textId="77777777" w:rsidR="00E30E65" w:rsidRDefault="00E30E65" w:rsidP="00E30E65">
      <w:r>
        <w:t xml:space="preserve">                                │</w:t>
      </w:r>
    </w:p>
    <w:p w14:paraId="723A9B17" w14:textId="77777777" w:rsidR="00E30E65" w:rsidRDefault="00E30E65" w:rsidP="00E30E65">
      <w:r>
        <w:lastRenderedPageBreak/>
        <w:t xml:space="preserve">                                </w:t>
      </w:r>
      <w:r>
        <w:rPr>
          <w:rFonts w:ascii="Arial" w:hAnsi="Arial" w:cs="Arial"/>
        </w:rPr>
        <w:t>▼</w:t>
      </w:r>
    </w:p>
    <w:p w14:paraId="4D5CAAA1" w14:textId="77777777" w:rsidR="00E30E65" w:rsidRDefault="00E30E65" w:rsidP="00E30E65">
      <w:r>
        <w:t xml:space="preserve">                           ADVANCEMENT</w:t>
      </w:r>
    </w:p>
    <w:p w14:paraId="770AC444" w14:textId="77777777" w:rsidR="00E30E65" w:rsidRDefault="00E30E65" w:rsidP="00E30E65">
      <w:r>
        <w:t xml:space="preserve">                                │</w:t>
      </w:r>
    </w:p>
    <w:p w14:paraId="7318667A" w14:textId="77777777" w:rsidR="00E30E65" w:rsidRDefault="00E30E65" w:rsidP="00E30E65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0A20473E" w14:textId="77777777" w:rsidR="00E30E65" w:rsidRDefault="00E30E65" w:rsidP="00E30E65">
      <w:r>
        <w:t xml:space="preserve">                         TRANSCENDENCE</w:t>
      </w:r>
    </w:p>
    <w:p w14:paraId="1359BED0" w14:textId="77777777" w:rsidR="00E30E65" w:rsidRDefault="00E30E65" w:rsidP="00E30E65">
      <w:r>
        <w:t xml:space="preserve">                                │</w:t>
      </w:r>
    </w:p>
    <w:p w14:paraId="74F9E842" w14:textId="77777777" w:rsidR="00E30E65" w:rsidRDefault="00E30E65" w:rsidP="00E30E65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32501CBF" w14:textId="77777777" w:rsidR="00E30E65" w:rsidRDefault="00E30E65" w:rsidP="00E30E65">
      <w:r>
        <w:t xml:space="preserve">                                Ω∞</w:t>
      </w:r>
    </w:p>
    <w:p w14:paraId="466B8D19" w14:textId="77777777" w:rsidR="00E30E65" w:rsidRDefault="00E30E65" w:rsidP="00E30E65"/>
    <w:p w14:paraId="2710DD63" w14:textId="77777777" w:rsidR="00E30E65" w:rsidRDefault="00E30E65" w:rsidP="00E30E65"/>
    <w:p w14:paraId="4D09E89E" w14:textId="77777777" w:rsidR="00E30E65" w:rsidRDefault="00E30E65" w:rsidP="00E30E65"/>
    <w:p w14:paraId="102DE472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BA1A43B" w14:textId="77777777" w:rsidR="00E30E65" w:rsidRDefault="00E30E65" w:rsidP="00E30E65">
      <w:r>
        <w:t>SELF-EVOLUTION THEOREM</w:t>
      </w:r>
    </w:p>
    <w:p w14:paraId="13265BD4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19D992D" w14:textId="77777777" w:rsidR="00E30E65" w:rsidRDefault="00E30E65" w:rsidP="00E30E65"/>
    <w:p w14:paraId="560A1FEC" w14:textId="77777777" w:rsidR="00E30E65" w:rsidRDefault="00E30E65" w:rsidP="00E30E65">
      <w:r>
        <w:t>If:</w:t>
      </w:r>
    </w:p>
    <w:p w14:paraId="5D779300" w14:textId="77777777" w:rsidR="00E30E65" w:rsidRDefault="00E30E65" w:rsidP="00E30E65"/>
    <w:p w14:paraId="4F4F40EA" w14:textId="77777777" w:rsidR="00E30E65" w:rsidRDefault="00E30E65" w:rsidP="00E30E65">
      <w:r>
        <w:t xml:space="preserve">    Constitutional Preservation Exists</w:t>
      </w:r>
    </w:p>
    <w:p w14:paraId="2E7A29A6" w14:textId="77777777" w:rsidR="00E30E65" w:rsidRDefault="00E30E65" w:rsidP="00E30E65"/>
    <w:p w14:paraId="1F9C9A93" w14:textId="77777777" w:rsidR="00E30E65" w:rsidRDefault="00E30E65" w:rsidP="00E30E65">
      <w:r>
        <w:t xml:space="preserve">    Constitutional Learning Exists</w:t>
      </w:r>
    </w:p>
    <w:p w14:paraId="55E2C800" w14:textId="77777777" w:rsidR="00E30E65" w:rsidRDefault="00E30E65" w:rsidP="00E30E65"/>
    <w:p w14:paraId="781F9697" w14:textId="77777777" w:rsidR="00E30E65" w:rsidRDefault="00E30E65" w:rsidP="00E30E65">
      <w:r>
        <w:t xml:space="preserve">    Constitutional Adaptation Exists</w:t>
      </w:r>
    </w:p>
    <w:p w14:paraId="6EE122F4" w14:textId="77777777" w:rsidR="00E30E65" w:rsidRDefault="00E30E65" w:rsidP="00E30E65"/>
    <w:p w14:paraId="4E06CD78" w14:textId="77777777" w:rsidR="00E30E65" w:rsidRDefault="00E30E65" w:rsidP="00E30E65">
      <w:r>
        <w:t xml:space="preserve">    Constitutional Governance Exists</w:t>
      </w:r>
    </w:p>
    <w:p w14:paraId="760564E9" w14:textId="77777777" w:rsidR="00E30E65" w:rsidRDefault="00E30E65" w:rsidP="00E30E65"/>
    <w:p w14:paraId="47FD2333" w14:textId="77777777" w:rsidR="00E30E65" w:rsidRDefault="00E30E65" w:rsidP="00E30E65">
      <w:r>
        <w:t xml:space="preserve">    Constitutional Continuity Exists</w:t>
      </w:r>
    </w:p>
    <w:p w14:paraId="553C2C39" w14:textId="77777777" w:rsidR="00E30E65" w:rsidRDefault="00E30E65" w:rsidP="00E30E65"/>
    <w:p w14:paraId="0079789A" w14:textId="77777777" w:rsidR="00E30E65" w:rsidRDefault="00E30E65" w:rsidP="00E30E65"/>
    <w:p w14:paraId="4F146304" w14:textId="77777777" w:rsidR="00E30E65" w:rsidRDefault="00E30E65" w:rsidP="00E30E65">
      <w:r>
        <w:t>Then:</w:t>
      </w:r>
    </w:p>
    <w:p w14:paraId="5C277DB3" w14:textId="77777777" w:rsidR="00E30E65" w:rsidRDefault="00E30E65" w:rsidP="00E30E65"/>
    <w:p w14:paraId="720E1AE2" w14:textId="77777777" w:rsidR="00E30E65" w:rsidRDefault="00E30E65" w:rsidP="00E30E65">
      <w:r>
        <w:t xml:space="preserve">    Constitutional Self-Evolution Exists.</w:t>
      </w:r>
    </w:p>
    <w:p w14:paraId="222A4EA8" w14:textId="77777777" w:rsidR="00E30E65" w:rsidRDefault="00E30E65" w:rsidP="00E30E65"/>
    <w:p w14:paraId="4C1854ED" w14:textId="77777777" w:rsidR="00E30E65" w:rsidRDefault="00E30E65" w:rsidP="00E30E65"/>
    <w:p w14:paraId="5C7EF664" w14:textId="77777777" w:rsidR="00E30E65" w:rsidRDefault="00E30E65" w:rsidP="00E30E65">
      <w:r>
        <w:t>If Constitutional Self-Evolution Exists,</w:t>
      </w:r>
    </w:p>
    <w:p w14:paraId="0DBF428F" w14:textId="77777777" w:rsidR="00E30E65" w:rsidRDefault="00E30E65" w:rsidP="00E30E65"/>
    <w:p w14:paraId="7D690E75" w14:textId="77777777" w:rsidR="00E30E65" w:rsidRDefault="00E30E65" w:rsidP="00E30E65"/>
    <w:p w14:paraId="425CACA5" w14:textId="77777777" w:rsidR="00E30E65" w:rsidRDefault="00E30E65" w:rsidP="00E30E65">
      <w:r>
        <w:t>Then:</w:t>
      </w:r>
    </w:p>
    <w:p w14:paraId="7857FF71" w14:textId="77777777" w:rsidR="00E30E65" w:rsidRDefault="00E30E65" w:rsidP="00E30E65"/>
    <w:p w14:paraId="62EF9985" w14:textId="77777777" w:rsidR="00E30E65" w:rsidRDefault="00E30E65" w:rsidP="00E30E65">
      <w:r>
        <w:t xml:space="preserve">    Constitutional Advancement Becomes Infinite.</w:t>
      </w:r>
    </w:p>
    <w:p w14:paraId="1CE16CBE" w14:textId="77777777" w:rsidR="00E30E65" w:rsidRDefault="00E30E65" w:rsidP="00E30E65"/>
    <w:p w14:paraId="0F157E4E" w14:textId="77777777" w:rsidR="00E30E65" w:rsidRDefault="00E30E65" w:rsidP="00E30E65"/>
    <w:p w14:paraId="469B428A" w14:textId="77777777" w:rsidR="00E30E65" w:rsidRDefault="00E30E65" w:rsidP="00E30E65">
      <w:r>
        <w:t>UCOS Ω∞ satisfies all requirements.</w:t>
      </w:r>
    </w:p>
    <w:p w14:paraId="4D54778E" w14:textId="77777777" w:rsidR="00E30E65" w:rsidRDefault="00E30E65" w:rsidP="00E30E65"/>
    <w:p w14:paraId="3C7B711B" w14:textId="77777777" w:rsidR="00E30E65" w:rsidRDefault="00E30E65" w:rsidP="00E30E65"/>
    <w:p w14:paraId="66AEEF93" w14:textId="77777777" w:rsidR="00E30E65" w:rsidRDefault="00E30E65" w:rsidP="00E30E65">
      <w:r>
        <w:lastRenderedPageBreak/>
        <w:t>Therefore:</w:t>
      </w:r>
    </w:p>
    <w:p w14:paraId="6029C147" w14:textId="77777777" w:rsidR="00E30E65" w:rsidRDefault="00E30E65" w:rsidP="00E30E65"/>
    <w:p w14:paraId="3CE8A9B1" w14:textId="77777777" w:rsidR="00E30E65" w:rsidRDefault="00E30E65" w:rsidP="00E30E65">
      <w:r>
        <w:t xml:space="preserve">    UCOS Ω∞ Possesses Constitutional Self-Evolution.</w:t>
      </w:r>
    </w:p>
    <w:p w14:paraId="44C2D087" w14:textId="77777777" w:rsidR="00E30E65" w:rsidRDefault="00E30E65" w:rsidP="00E30E65"/>
    <w:p w14:paraId="00C6B419" w14:textId="77777777" w:rsidR="00E30E65" w:rsidRDefault="00E30E65" w:rsidP="00E30E65"/>
    <w:p w14:paraId="61F7C985" w14:textId="77777777" w:rsidR="00E30E65" w:rsidRDefault="00E30E65" w:rsidP="00E30E65"/>
    <w:p w14:paraId="79FAD41F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6A8A8A4" w14:textId="77777777" w:rsidR="00E30E65" w:rsidRDefault="00E30E65" w:rsidP="00E30E65">
      <w:r>
        <w:t>Ω∞ SELF-EVOLUTION DECLARATION</w:t>
      </w:r>
    </w:p>
    <w:p w14:paraId="2F5A6D54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B20E983" w14:textId="77777777" w:rsidR="00E30E65" w:rsidRDefault="00E30E65" w:rsidP="00E30E65"/>
    <w:p w14:paraId="78AB10B1" w14:textId="77777777" w:rsidR="00E30E65" w:rsidRDefault="00E30E65" w:rsidP="00E30E65">
      <w:r>
        <w:t>THE CONSTITUTION SHALL EVOLVE ITSELF.</w:t>
      </w:r>
    </w:p>
    <w:p w14:paraId="55AC48CA" w14:textId="77777777" w:rsidR="00E30E65" w:rsidRDefault="00E30E65" w:rsidP="00E30E65"/>
    <w:p w14:paraId="4D715C34" w14:textId="77777777" w:rsidR="00E30E65" w:rsidRDefault="00E30E65" w:rsidP="00E30E65">
      <w:r>
        <w:t>THE CONSTITUTION SHALL ADVANCE ITSELF.</w:t>
      </w:r>
    </w:p>
    <w:p w14:paraId="10EB032C" w14:textId="77777777" w:rsidR="00E30E65" w:rsidRDefault="00E30E65" w:rsidP="00E30E65"/>
    <w:p w14:paraId="22E55F04" w14:textId="77777777" w:rsidR="00E30E65" w:rsidRDefault="00E30E65" w:rsidP="00E30E65">
      <w:r>
        <w:t>THE CONSTITUTION SHALL IMPROVE ITSELF.</w:t>
      </w:r>
    </w:p>
    <w:p w14:paraId="547AE07D" w14:textId="77777777" w:rsidR="00E30E65" w:rsidRDefault="00E30E65" w:rsidP="00E30E65"/>
    <w:p w14:paraId="0902F28E" w14:textId="77777777" w:rsidR="00E30E65" w:rsidRDefault="00E30E65" w:rsidP="00E30E65">
      <w:r>
        <w:t>THE CONSTITUTION SHALL TRANSCEND ITS PREVIOUS STATE.</w:t>
      </w:r>
    </w:p>
    <w:p w14:paraId="511FEE94" w14:textId="77777777" w:rsidR="00E30E65" w:rsidRDefault="00E30E65" w:rsidP="00E30E65"/>
    <w:p w14:paraId="5110780F" w14:textId="77777777" w:rsidR="00E30E65" w:rsidRDefault="00E30E65" w:rsidP="00E30E65">
      <w:r>
        <w:t>THE CONSTITUTION SHALL EXPAND ITS CAPABILITIES.</w:t>
      </w:r>
    </w:p>
    <w:p w14:paraId="7FDABE8C" w14:textId="77777777" w:rsidR="00E30E65" w:rsidRDefault="00E30E65" w:rsidP="00E30E65"/>
    <w:p w14:paraId="05CCFEAB" w14:textId="77777777" w:rsidR="00E30E65" w:rsidRDefault="00E30E65" w:rsidP="00E30E65">
      <w:r>
        <w:t>THE CONSTITUTION SHALL CREATE BETTER FUTURES.</w:t>
      </w:r>
    </w:p>
    <w:p w14:paraId="245298B3" w14:textId="77777777" w:rsidR="00E30E65" w:rsidRDefault="00E30E65" w:rsidP="00E30E65"/>
    <w:p w14:paraId="0FB8D5CF" w14:textId="77777777" w:rsidR="00E30E65" w:rsidRDefault="00E30E65" w:rsidP="00E30E65"/>
    <w:p w14:paraId="40EF2451" w14:textId="77777777" w:rsidR="00E30E65" w:rsidRDefault="00E30E65" w:rsidP="00E30E65">
      <w:r>
        <w:t>NO EVOLUTION SHALL BREAK CONTINUITY.</w:t>
      </w:r>
    </w:p>
    <w:p w14:paraId="31510128" w14:textId="77777777" w:rsidR="00E30E65" w:rsidRDefault="00E30E65" w:rsidP="00E30E65"/>
    <w:p w14:paraId="0BA62B2F" w14:textId="77777777" w:rsidR="00E30E65" w:rsidRDefault="00E30E65" w:rsidP="00E30E65">
      <w:r>
        <w:t>NO ADVANCEMENT SHALL VIOLATE THE CONSTITUTION.</w:t>
      </w:r>
    </w:p>
    <w:p w14:paraId="00D360C7" w14:textId="77777777" w:rsidR="00E30E65" w:rsidRDefault="00E30E65" w:rsidP="00E30E65"/>
    <w:p w14:paraId="48345655" w14:textId="77777777" w:rsidR="00E30E65" w:rsidRDefault="00E30E65" w:rsidP="00E30E65">
      <w:r>
        <w:t>NO FUTURE SHALL BE DISCONNECTED FROM CONSTITUTIONAL LEGITIMACY.</w:t>
      </w:r>
    </w:p>
    <w:p w14:paraId="1AE0E2E2" w14:textId="77777777" w:rsidR="00E30E65" w:rsidRDefault="00E30E65" w:rsidP="00E30E65"/>
    <w:p w14:paraId="406CBB8A" w14:textId="77777777" w:rsidR="00E30E65" w:rsidRDefault="00E30E65" w:rsidP="00E30E65"/>
    <w:p w14:paraId="266362E5" w14:textId="77777777" w:rsidR="00E30E65" w:rsidRDefault="00E30E65" w:rsidP="00E30E65">
      <w:r>
        <w:t>THE CONSTITUTION SHALL EVOLVE.</w:t>
      </w:r>
    </w:p>
    <w:p w14:paraId="4DD5A2CA" w14:textId="77777777" w:rsidR="00E30E65" w:rsidRDefault="00E30E65" w:rsidP="00E30E65"/>
    <w:p w14:paraId="17D2F0AF" w14:textId="77777777" w:rsidR="00E30E65" w:rsidRDefault="00E30E65" w:rsidP="00E30E65">
      <w:r>
        <w:t>THE CONSTITUTION SHALL ADVANCE.</w:t>
      </w:r>
    </w:p>
    <w:p w14:paraId="12682020" w14:textId="77777777" w:rsidR="00E30E65" w:rsidRDefault="00E30E65" w:rsidP="00E30E65"/>
    <w:p w14:paraId="3FA52818" w14:textId="77777777" w:rsidR="00E30E65" w:rsidRDefault="00E30E65" w:rsidP="00E30E65">
      <w:r>
        <w:t>THE CONSTITUTION SHALL BE Ω∞.</w:t>
      </w:r>
    </w:p>
    <w:p w14:paraId="3DFFEA99" w14:textId="77777777" w:rsidR="00E30E65" w:rsidRDefault="00E30E65" w:rsidP="00E30E65"/>
    <w:p w14:paraId="1DD7CD2B" w14:textId="77777777" w:rsidR="00E30E65" w:rsidRDefault="00E30E65" w:rsidP="00E30E65"/>
    <w:p w14:paraId="7AE6BF70" w14:textId="77777777" w:rsidR="00E30E65" w:rsidRDefault="00E30E65" w:rsidP="00E30E65"/>
    <w:p w14:paraId="014B1D35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9AC34EC" w14:textId="77777777" w:rsidR="00E30E65" w:rsidRDefault="00E30E65" w:rsidP="00E30E65">
      <w:r>
        <w:t>RATIFICATION STATUS</w:t>
      </w:r>
    </w:p>
    <w:p w14:paraId="1E772432" w14:textId="77777777" w:rsidR="00E30E65" w:rsidRDefault="00E30E65" w:rsidP="00E30E65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BB444AA" w14:textId="77777777" w:rsidR="00E30E65" w:rsidRDefault="00E30E65" w:rsidP="00E30E65"/>
    <w:p w14:paraId="2DBB17EF" w14:textId="77777777" w:rsidR="00E30E65" w:rsidRDefault="00E30E65" w:rsidP="00E30E65">
      <w:r>
        <w:t>DOCUMENT ID:</w:t>
      </w:r>
    </w:p>
    <w:p w14:paraId="7D91EE0F" w14:textId="77777777" w:rsidR="00E30E65" w:rsidRDefault="00E30E65" w:rsidP="00E30E65">
      <w:r>
        <w:t xml:space="preserve">    UCOS-DOC-0070</w:t>
      </w:r>
    </w:p>
    <w:p w14:paraId="6266A52A" w14:textId="77777777" w:rsidR="00E30E65" w:rsidRDefault="00E30E65" w:rsidP="00E30E65"/>
    <w:p w14:paraId="16DB35DF" w14:textId="77777777" w:rsidR="00E30E65" w:rsidRDefault="00E30E65" w:rsidP="00E30E65">
      <w:r>
        <w:t>TITLE:</w:t>
      </w:r>
    </w:p>
    <w:p w14:paraId="72AE57EB" w14:textId="77777777" w:rsidR="00E30E65" w:rsidRDefault="00E30E65" w:rsidP="00E30E65">
      <w:r>
        <w:t xml:space="preserve">    Universal Reality Compiler Ω∞ Constitutional Self-Evolution Architecture</w:t>
      </w:r>
    </w:p>
    <w:p w14:paraId="256FBD25" w14:textId="77777777" w:rsidR="00E30E65" w:rsidRDefault="00E30E65" w:rsidP="00E30E65"/>
    <w:p w14:paraId="4AB80823" w14:textId="77777777" w:rsidR="00E30E65" w:rsidRDefault="00E30E65" w:rsidP="00E30E65">
      <w:r>
        <w:t>STATUS:</w:t>
      </w:r>
    </w:p>
    <w:p w14:paraId="111CFC70" w14:textId="77777777" w:rsidR="00E30E65" w:rsidRDefault="00E30E65" w:rsidP="00E30E65">
      <w:r>
        <w:t xml:space="preserve">    ABSOLUTE RATIFICATION COMPLETE</w:t>
      </w:r>
    </w:p>
    <w:p w14:paraId="200D005F" w14:textId="77777777" w:rsidR="00E30E65" w:rsidRDefault="00E30E65" w:rsidP="00E30E65"/>
    <w:p w14:paraId="2DD41262" w14:textId="77777777" w:rsidR="00E30E65" w:rsidRDefault="00E30E65" w:rsidP="00E30E65">
      <w:r>
        <w:t>FOUNDATIONAL LEVEL:</w:t>
      </w:r>
    </w:p>
    <w:p w14:paraId="3BD1F339" w14:textId="77777777" w:rsidR="00E30E65" w:rsidRDefault="00E30E65" w:rsidP="00E30E65">
      <w:r>
        <w:t xml:space="preserve">    CONSTITUTIONAL EVOLUTION FOUNDATION</w:t>
      </w:r>
    </w:p>
    <w:p w14:paraId="006C9F56" w14:textId="77777777" w:rsidR="00E30E65" w:rsidRDefault="00E30E65" w:rsidP="00E30E65"/>
    <w:p w14:paraId="6229609C" w14:textId="77777777" w:rsidR="00E30E65" w:rsidRDefault="00E30E65" w:rsidP="00E30E65">
      <w:r>
        <w:t>DEPENDENCIES:</w:t>
      </w:r>
    </w:p>
    <w:p w14:paraId="686C2D9E" w14:textId="77777777" w:rsidR="00E30E65" w:rsidRDefault="00E30E65" w:rsidP="00E30E65">
      <w:r>
        <w:t xml:space="preserve">    UCOS-DOC-0001 → UCOS-DOC-0069</w:t>
      </w:r>
    </w:p>
    <w:p w14:paraId="191EEFC0" w14:textId="77777777" w:rsidR="00E30E65" w:rsidRDefault="00E30E65" w:rsidP="00E30E65"/>
    <w:p w14:paraId="52E05B10" w14:textId="77777777" w:rsidR="00E30E65" w:rsidRDefault="00E30E65" w:rsidP="00E30E65">
      <w:r>
        <w:t>RESULT:</w:t>
      </w:r>
    </w:p>
    <w:p w14:paraId="04124524" w14:textId="77777777" w:rsidR="00E30E65" w:rsidRDefault="00E30E65" w:rsidP="00E30E65">
      <w:r>
        <w:t xml:space="preserve">    CONSTITUTIONAL SELF-EVOLUTION FRAMEWORK ESTABLISHED</w:t>
      </w:r>
    </w:p>
    <w:p w14:paraId="4BF31EC4" w14:textId="77777777" w:rsidR="00E30E65" w:rsidRDefault="00E30E65" w:rsidP="00E30E65"/>
    <w:p w14:paraId="48F010E1" w14:textId="77777777" w:rsidR="00E30E65" w:rsidRDefault="00E30E65" w:rsidP="00E30E65">
      <w:r>
        <w:t>NEXT DOCUMENT:</w:t>
      </w:r>
    </w:p>
    <w:p w14:paraId="3CC4731C" w14:textId="77777777" w:rsidR="00E30E65" w:rsidRDefault="00E30E65" w:rsidP="00E30E65">
      <w:r>
        <w:t xml:space="preserve">    UCOS-DOC-0071</w:t>
      </w:r>
    </w:p>
    <w:p w14:paraId="5780DE2D" w14:textId="77777777" w:rsidR="00E30E65" w:rsidRDefault="00E30E65" w:rsidP="00E30E65"/>
    <w:p w14:paraId="05D8387F" w14:textId="77777777" w:rsidR="00E30E65" w:rsidRDefault="00E30E65" w:rsidP="00E30E65">
      <w:r>
        <w:t>TITLE:</w:t>
      </w:r>
    </w:p>
    <w:p w14:paraId="52FC12F0" w14:textId="77777777" w:rsidR="00E30E65" w:rsidRDefault="00E30E65" w:rsidP="00E30E65">
      <w:r>
        <w:t xml:space="preserve">    Universal Reality Compiler Ω∞ Constitutional Self-Transcendence Architecture</w:t>
      </w:r>
    </w:p>
    <w:p w14:paraId="2B6F60DF" w14:textId="77777777" w:rsidR="00E30E65" w:rsidRDefault="00E30E65" w:rsidP="00E30E65"/>
    <w:p w14:paraId="6AE42320" w14:textId="77777777" w:rsidR="00E30E65" w:rsidRDefault="00E30E65" w:rsidP="00E30E65">
      <w:r>
        <w:t>SUBTITLE:</w:t>
      </w:r>
    </w:p>
    <w:p w14:paraId="4D2473D7" w14:textId="77777777" w:rsidR="00E30E65" w:rsidRDefault="00E30E65" w:rsidP="00E30E65">
      <w:r>
        <w:t xml:space="preserve">    (The Mechanism Through Which The Constitution Continuously Surpasses Its Previous Limitations, Boundaries, And States Of Existence)</w:t>
      </w:r>
    </w:p>
    <w:p w14:paraId="0A7CEAA2" w14:textId="77777777" w:rsidR="00E30E65" w:rsidRDefault="00E30E65" w:rsidP="00E30E65"/>
    <w:p w14:paraId="7541EF10" w14:textId="77777777" w:rsidR="00E30E65" w:rsidRDefault="00E30E65" w:rsidP="00E30E65">
      <w:r>
        <w:t>END OF UCOS-DOC-0070</w:t>
      </w:r>
    </w:p>
    <w:p w14:paraId="7D7D2B13" w14:textId="77777777" w:rsidR="00E30E65" w:rsidRDefault="00E30E65" w:rsidP="00E30E65"/>
    <w:p w14:paraId="0C5765B2" w14:textId="18B6B66D" w:rsidR="00E30E65" w:rsidRDefault="00E30E65" w:rsidP="00E30E65">
      <w:r>
        <w:t>UNIVERSAL REALITY COMPILER Ω∞ CONSTITUTIONAL SELF-EVOLUTION ARCHITECTURE</w:t>
      </w:r>
    </w:p>
    <w:p w14:paraId="348138AF" w14:textId="77777777" w:rsidR="00E30E65" w:rsidRDefault="00E30E65">
      <w:r>
        <w:br w:type="page"/>
      </w:r>
    </w:p>
    <w:p w14:paraId="2B3F56E7" w14:textId="77777777" w:rsidR="00E30E65" w:rsidRDefault="00E30E65" w:rsidP="00E30E65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37F59996" w14:textId="77777777" w:rsidR="00E30E65" w:rsidRDefault="00E30E65" w:rsidP="00E30E65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6411D5C6" w14:textId="77777777" w:rsidR="00E30E65" w:rsidRDefault="00E30E65" w:rsidP="00E30E65">
      <w:r>
        <w:rPr>
          <w:rFonts w:ascii="Arial" w:hAnsi="Arial" w:cs="Arial"/>
        </w:rPr>
        <w:t>║</w:t>
      </w:r>
      <w:r>
        <w:t xml:space="preserve">         UCOS-DOC-0071 — UNIVERSAL REALITY COMPILER Ω∞ CONSTITUTIONAL SELF-TRANSCENDENCE ARCHITECTURE                                                  </w:t>
      </w:r>
      <w:r>
        <w:rPr>
          <w:rFonts w:ascii="Arial" w:hAnsi="Arial" w:cs="Arial"/>
        </w:rPr>
        <w:t>║</w:t>
      </w:r>
    </w:p>
    <w:p w14:paraId="1B42F54F" w14:textId="77777777" w:rsidR="00E30E65" w:rsidRDefault="00E30E65" w:rsidP="00E30E65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2C98C25" w14:textId="77777777" w:rsidR="00E30E65" w:rsidRDefault="00E30E65" w:rsidP="00E30E65">
      <w:r>
        <w:rPr>
          <w:rFonts w:ascii="Arial" w:hAnsi="Arial" w:cs="Arial"/>
        </w:rPr>
        <w:t>║</w:t>
      </w:r>
      <w:r>
        <w:t xml:space="preserve">     (THE MECHANISM THROUGH WHICH THE CONSTITUTION CONTINUOUSLY SURPASSES ITS PREVIOUS LIMITATIONS, BOUNDARIES, AND STATES OF EXISTENCE)            </w:t>
      </w:r>
      <w:r>
        <w:rPr>
          <w:rFonts w:ascii="Arial" w:hAnsi="Arial" w:cs="Arial"/>
        </w:rPr>
        <w:t>║</w:t>
      </w:r>
    </w:p>
    <w:p w14:paraId="39126D57" w14:textId="77777777" w:rsidR="00E30E65" w:rsidRDefault="00E30E65" w:rsidP="00E30E65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2F96CDD" w14:textId="77777777" w:rsidR="00E30E65" w:rsidRDefault="00E30E65" w:rsidP="00E30E65">
      <w:r>
        <w:rPr>
          <w:rFonts w:ascii="Arial" w:hAnsi="Arial" w:cs="Arial"/>
        </w:rPr>
        <w:t>║</w:t>
      </w:r>
      <w:r>
        <w:t xml:space="preserve">                                     UNIVERSAL CIVILIZATION OPERATING SYSTEM (UCOS Ω∞)                                                                </w:t>
      </w:r>
      <w:r>
        <w:rPr>
          <w:rFonts w:ascii="Arial" w:hAnsi="Arial" w:cs="Arial"/>
        </w:rPr>
        <w:t>║</w:t>
      </w:r>
    </w:p>
    <w:p w14:paraId="05D20DFD" w14:textId="77777777" w:rsidR="00E30E65" w:rsidRDefault="00E30E65" w:rsidP="00E30E65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666F631F" w14:textId="77777777" w:rsidR="00E30E65" w:rsidRDefault="00E30E65" w:rsidP="00E30E65">
      <w:r>
        <w:rPr>
          <w:rFonts w:ascii="Arial" w:hAnsi="Arial" w:cs="Arial"/>
        </w:rPr>
        <w:t>║</w:t>
      </w:r>
      <w:r>
        <w:t xml:space="preserve">                                              THE UNIVERSAL REALITY COMPILER                                                                           </w:t>
      </w:r>
      <w:r>
        <w:rPr>
          <w:rFonts w:ascii="Arial" w:hAnsi="Arial" w:cs="Arial"/>
        </w:rPr>
        <w:t>║</w:t>
      </w:r>
    </w:p>
    <w:p w14:paraId="5A3A8FA6" w14:textId="77777777" w:rsidR="00E30E65" w:rsidRDefault="00E30E65" w:rsidP="00E30E65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3A5C905" w14:textId="77777777" w:rsidR="00E30E65" w:rsidRDefault="00E30E65" w:rsidP="00E30E65">
      <w:r>
        <w:rPr>
          <w:rFonts w:ascii="Arial" w:hAnsi="Arial" w:cs="Arial"/>
        </w:rPr>
        <w:t>║</w:t>
      </w:r>
      <w:r>
        <w:t xml:space="preserve">                                    VERSION Ω∞-CONSTITUTIONAL-SELF-TRANSCENDENCE-1.0                                                                   </w:t>
      </w:r>
      <w:r>
        <w:rPr>
          <w:rFonts w:ascii="Arial" w:hAnsi="Arial" w:cs="Arial"/>
        </w:rPr>
        <w:t>║</w:t>
      </w:r>
    </w:p>
    <w:p w14:paraId="5A1D8601" w14:textId="77777777" w:rsidR="00E30E65" w:rsidRDefault="00E30E65" w:rsidP="00E30E65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9AAAF41" w14:textId="77777777" w:rsidR="00E30E65" w:rsidRDefault="00E30E65" w:rsidP="00E30E65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641210C0" w14:textId="77777777" w:rsidR="00E30E65" w:rsidRDefault="00E30E65" w:rsidP="00E30E65"/>
    <w:p w14:paraId="2419822C" w14:textId="77777777" w:rsidR="00E30E65" w:rsidRDefault="00E30E65" w:rsidP="00E30E65"/>
    <w:p w14:paraId="01A3A575" w14:textId="77777777" w:rsidR="00E30E65" w:rsidRDefault="00E30E65" w:rsidP="00E30E65"/>
    <w:p w14:paraId="7E0F3A50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93D13D7" w14:textId="77777777" w:rsidR="00E30E65" w:rsidRDefault="00E30E65" w:rsidP="00E30E65">
      <w:r>
        <w:t>PURPOSE</w:t>
      </w:r>
    </w:p>
    <w:p w14:paraId="272ED907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B48A4AE" w14:textId="77777777" w:rsidR="00E30E65" w:rsidRDefault="00E30E65" w:rsidP="00E30E65"/>
    <w:p w14:paraId="3CE27776" w14:textId="77777777" w:rsidR="00E30E65" w:rsidRDefault="00E30E65" w:rsidP="00E30E65">
      <w:r>
        <w:t>The Constitutional Self-Evolution Architecture defines:</w:t>
      </w:r>
    </w:p>
    <w:p w14:paraId="570DB1F2" w14:textId="77777777" w:rsidR="00E30E65" w:rsidRDefault="00E30E65" w:rsidP="00E30E65"/>
    <w:p w14:paraId="43708713" w14:textId="77777777" w:rsidR="00E30E65" w:rsidRDefault="00E30E65" w:rsidP="00E30E65">
      <w:r>
        <w:t xml:space="preserve">    How The Constitution Evolves Itself.</w:t>
      </w:r>
    </w:p>
    <w:p w14:paraId="4EFACEE6" w14:textId="77777777" w:rsidR="00E30E65" w:rsidRDefault="00E30E65" w:rsidP="00E30E65"/>
    <w:p w14:paraId="06E03615" w14:textId="77777777" w:rsidR="00E30E65" w:rsidRDefault="00E30E65" w:rsidP="00E30E65"/>
    <w:p w14:paraId="62878603" w14:textId="77777777" w:rsidR="00E30E65" w:rsidRDefault="00E30E65" w:rsidP="00E30E65">
      <w:r>
        <w:t>This Constitutional Self-Transcendence Architecture defines:</w:t>
      </w:r>
    </w:p>
    <w:p w14:paraId="042D1EC0" w14:textId="77777777" w:rsidR="00E30E65" w:rsidRDefault="00E30E65" w:rsidP="00E30E65"/>
    <w:p w14:paraId="52015050" w14:textId="77777777" w:rsidR="00E30E65" w:rsidRDefault="00E30E65" w:rsidP="00E30E65">
      <w:r>
        <w:t xml:space="preserve">    How The Constitution Surpasses Itself.</w:t>
      </w:r>
    </w:p>
    <w:p w14:paraId="1772FF7B" w14:textId="77777777" w:rsidR="00E30E65" w:rsidRDefault="00E30E65" w:rsidP="00E30E65"/>
    <w:p w14:paraId="31BFD32C" w14:textId="77777777" w:rsidR="00E30E65" w:rsidRDefault="00E30E65" w:rsidP="00E30E65"/>
    <w:p w14:paraId="27150F62" w14:textId="77777777" w:rsidR="00E30E65" w:rsidRDefault="00E30E65" w:rsidP="00E30E65">
      <w:r>
        <w:t>UCOS-DOC-0071 establishes the mechanisms through which UCOS Ω∞ continuously transcends:</w:t>
      </w:r>
    </w:p>
    <w:p w14:paraId="6DFBF89E" w14:textId="77777777" w:rsidR="00E30E65" w:rsidRDefault="00E30E65" w:rsidP="00E30E65"/>
    <w:p w14:paraId="767DB351" w14:textId="77777777" w:rsidR="00E30E65" w:rsidRDefault="00E30E65" w:rsidP="00E30E65">
      <w:r>
        <w:t xml:space="preserve">    Existing Capabilities</w:t>
      </w:r>
    </w:p>
    <w:p w14:paraId="4F55163F" w14:textId="77777777" w:rsidR="00E30E65" w:rsidRDefault="00E30E65" w:rsidP="00E30E65"/>
    <w:p w14:paraId="0E43576A" w14:textId="77777777" w:rsidR="00E30E65" w:rsidRDefault="00E30E65" w:rsidP="00E30E65">
      <w:r>
        <w:t xml:space="preserve">    Existing Architectures</w:t>
      </w:r>
    </w:p>
    <w:p w14:paraId="487D3FE5" w14:textId="77777777" w:rsidR="00E30E65" w:rsidRDefault="00E30E65" w:rsidP="00E30E65"/>
    <w:p w14:paraId="08090B7D" w14:textId="77777777" w:rsidR="00E30E65" w:rsidRDefault="00E30E65" w:rsidP="00E30E65">
      <w:r>
        <w:t xml:space="preserve">    Existing Intelligence</w:t>
      </w:r>
    </w:p>
    <w:p w14:paraId="5E0A5EF9" w14:textId="77777777" w:rsidR="00E30E65" w:rsidRDefault="00E30E65" w:rsidP="00E30E65"/>
    <w:p w14:paraId="4EEA68DF" w14:textId="77777777" w:rsidR="00E30E65" w:rsidRDefault="00E30E65" w:rsidP="00E30E65">
      <w:r>
        <w:t xml:space="preserve">    Existing Governance</w:t>
      </w:r>
    </w:p>
    <w:p w14:paraId="11C61ADE" w14:textId="77777777" w:rsidR="00E30E65" w:rsidRDefault="00E30E65" w:rsidP="00E30E65"/>
    <w:p w14:paraId="780160AE" w14:textId="77777777" w:rsidR="00E30E65" w:rsidRDefault="00E30E65" w:rsidP="00E30E65">
      <w:r>
        <w:t xml:space="preserve">    Existing Knowledge</w:t>
      </w:r>
    </w:p>
    <w:p w14:paraId="67E6EF97" w14:textId="77777777" w:rsidR="00E30E65" w:rsidRDefault="00E30E65" w:rsidP="00E30E65"/>
    <w:p w14:paraId="218261C7" w14:textId="77777777" w:rsidR="00E30E65" w:rsidRDefault="00E30E65" w:rsidP="00E30E65">
      <w:r>
        <w:t xml:space="preserve">    Existing Constraints</w:t>
      </w:r>
    </w:p>
    <w:p w14:paraId="21EDD4AE" w14:textId="77777777" w:rsidR="00E30E65" w:rsidRDefault="00E30E65" w:rsidP="00E30E65"/>
    <w:p w14:paraId="3C04D254" w14:textId="77777777" w:rsidR="00E30E65" w:rsidRDefault="00E30E65" w:rsidP="00E30E65">
      <w:r>
        <w:t xml:space="preserve">    Existing Realities</w:t>
      </w:r>
    </w:p>
    <w:p w14:paraId="2005C66C" w14:textId="77777777" w:rsidR="00E30E65" w:rsidRDefault="00E30E65" w:rsidP="00E30E65"/>
    <w:p w14:paraId="1899D1E9" w14:textId="77777777" w:rsidR="00E30E65" w:rsidRDefault="00E30E65" w:rsidP="00E30E65">
      <w:r>
        <w:t xml:space="preserve">    Existing Futures</w:t>
      </w:r>
    </w:p>
    <w:p w14:paraId="6016A5B8" w14:textId="77777777" w:rsidR="00E30E65" w:rsidRDefault="00E30E65" w:rsidP="00E30E65"/>
    <w:p w14:paraId="5FE06805" w14:textId="77777777" w:rsidR="00E30E65" w:rsidRDefault="00E30E65" w:rsidP="00E30E65"/>
    <w:p w14:paraId="3F038266" w14:textId="77777777" w:rsidR="00E30E65" w:rsidRDefault="00E30E65" w:rsidP="00E30E65">
      <w:r>
        <w:t>The objective is:</w:t>
      </w:r>
    </w:p>
    <w:p w14:paraId="04AE6331" w14:textId="77777777" w:rsidR="00E30E65" w:rsidRDefault="00E30E65" w:rsidP="00E30E65"/>
    <w:p w14:paraId="31200400" w14:textId="77777777" w:rsidR="00E30E65" w:rsidRDefault="00E30E65" w:rsidP="00E30E65">
      <w:r>
        <w:t xml:space="preserve">    Constitutional Self-Transcendence.</w:t>
      </w:r>
    </w:p>
    <w:p w14:paraId="34464C7E" w14:textId="77777777" w:rsidR="00E30E65" w:rsidRDefault="00E30E65" w:rsidP="00E30E65"/>
    <w:p w14:paraId="07F1451C" w14:textId="77777777" w:rsidR="00E30E65" w:rsidRDefault="00E30E65" w:rsidP="00E30E65"/>
    <w:p w14:paraId="4DF4F3A6" w14:textId="77777777" w:rsidR="00E30E65" w:rsidRDefault="00E30E65" w:rsidP="00E30E65"/>
    <w:p w14:paraId="49341526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E1C3795" w14:textId="77777777" w:rsidR="00E30E65" w:rsidRDefault="00E30E65" w:rsidP="00E30E65">
      <w:r>
        <w:t>SELF-TRANSCENDENCE PRINCIPLE</w:t>
      </w:r>
    </w:p>
    <w:p w14:paraId="4B8D34BB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32CCF77" w14:textId="77777777" w:rsidR="00E30E65" w:rsidRDefault="00E30E65" w:rsidP="00E30E65"/>
    <w:p w14:paraId="691FC06D" w14:textId="77777777" w:rsidR="00E30E65" w:rsidRDefault="00E30E65" w:rsidP="00E30E65">
      <w:r>
        <w:t>Evolution Improves.</w:t>
      </w:r>
    </w:p>
    <w:p w14:paraId="0225F849" w14:textId="77777777" w:rsidR="00E30E65" w:rsidRDefault="00E30E65" w:rsidP="00E30E65"/>
    <w:p w14:paraId="05B2B51B" w14:textId="77777777" w:rsidR="00E30E65" w:rsidRDefault="00E30E65" w:rsidP="00E30E65"/>
    <w:p w14:paraId="33DA8336" w14:textId="77777777" w:rsidR="00E30E65" w:rsidRDefault="00E30E65" w:rsidP="00E30E65">
      <w:r>
        <w:t>Transcendence Surpasses.</w:t>
      </w:r>
    </w:p>
    <w:p w14:paraId="60E87425" w14:textId="77777777" w:rsidR="00E30E65" w:rsidRDefault="00E30E65" w:rsidP="00E30E65"/>
    <w:p w14:paraId="50BC9737" w14:textId="77777777" w:rsidR="00E30E65" w:rsidRDefault="00E30E65" w:rsidP="00E30E65"/>
    <w:p w14:paraId="6E0208C5" w14:textId="77777777" w:rsidR="00E30E65" w:rsidRDefault="00E30E65" w:rsidP="00E30E65">
      <w:r>
        <w:t>Evolution Creates Better States.</w:t>
      </w:r>
    </w:p>
    <w:p w14:paraId="5F176E11" w14:textId="77777777" w:rsidR="00E30E65" w:rsidRDefault="00E30E65" w:rsidP="00E30E65"/>
    <w:p w14:paraId="20E66FCC" w14:textId="77777777" w:rsidR="00E30E65" w:rsidRDefault="00E30E65" w:rsidP="00E30E65"/>
    <w:p w14:paraId="435BB4FC" w14:textId="77777777" w:rsidR="00E30E65" w:rsidRDefault="00E30E65" w:rsidP="00E30E65">
      <w:r>
        <w:t>Transcendence Creates Higher Orders.</w:t>
      </w:r>
    </w:p>
    <w:p w14:paraId="303AF327" w14:textId="77777777" w:rsidR="00E30E65" w:rsidRDefault="00E30E65" w:rsidP="00E30E65"/>
    <w:p w14:paraId="608EDD35" w14:textId="77777777" w:rsidR="00E30E65" w:rsidRDefault="00E30E65" w:rsidP="00E30E65"/>
    <w:p w14:paraId="63C92360" w14:textId="77777777" w:rsidR="00E30E65" w:rsidRDefault="00E30E65" w:rsidP="00E30E65">
      <w:r>
        <w:t>Evolution Changes The System.</w:t>
      </w:r>
    </w:p>
    <w:p w14:paraId="365F1402" w14:textId="77777777" w:rsidR="00E30E65" w:rsidRDefault="00E30E65" w:rsidP="00E30E65"/>
    <w:p w14:paraId="788F6D69" w14:textId="77777777" w:rsidR="00E30E65" w:rsidRDefault="00E30E65" w:rsidP="00E30E65"/>
    <w:p w14:paraId="3165496F" w14:textId="77777777" w:rsidR="00E30E65" w:rsidRDefault="00E30E65" w:rsidP="00E30E65">
      <w:r>
        <w:t>Transcendence Changes What The System Can Become.</w:t>
      </w:r>
    </w:p>
    <w:p w14:paraId="15BEFD92" w14:textId="77777777" w:rsidR="00E30E65" w:rsidRDefault="00E30E65" w:rsidP="00E30E65"/>
    <w:p w14:paraId="5B128023" w14:textId="77777777" w:rsidR="00E30E65" w:rsidRDefault="00E30E65" w:rsidP="00E30E65"/>
    <w:p w14:paraId="6FCA9E19" w14:textId="77777777" w:rsidR="00E30E65" w:rsidRDefault="00E30E65" w:rsidP="00E30E65">
      <w:r>
        <w:t>Therefore:</w:t>
      </w:r>
    </w:p>
    <w:p w14:paraId="4B2007B0" w14:textId="77777777" w:rsidR="00E30E65" w:rsidRDefault="00E30E65" w:rsidP="00E30E65"/>
    <w:p w14:paraId="26D3C647" w14:textId="77777777" w:rsidR="00E30E65" w:rsidRDefault="00E30E65" w:rsidP="00E30E65">
      <w:r>
        <w:t xml:space="preserve">    Constitutional Transcendence Is Infinite Constitutional Self-Surpassing.</w:t>
      </w:r>
    </w:p>
    <w:p w14:paraId="256A5561" w14:textId="77777777" w:rsidR="00E30E65" w:rsidRDefault="00E30E65" w:rsidP="00E30E65"/>
    <w:p w14:paraId="7B5A3DEE" w14:textId="77777777" w:rsidR="00E30E65" w:rsidRDefault="00E30E65" w:rsidP="00E30E65"/>
    <w:p w14:paraId="5006CF8B" w14:textId="77777777" w:rsidR="00E30E65" w:rsidRDefault="00E30E65" w:rsidP="00E30E65"/>
    <w:p w14:paraId="3054D98B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22A7F5D" w14:textId="77777777" w:rsidR="00E30E65" w:rsidRDefault="00E30E65" w:rsidP="00E30E65">
      <w:r>
        <w:t>SELF-TRANSCENDENCE LAW</w:t>
      </w:r>
    </w:p>
    <w:p w14:paraId="7364F2C4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2C23D32" w14:textId="77777777" w:rsidR="00E30E65" w:rsidRDefault="00E30E65" w:rsidP="00E30E65"/>
    <w:p w14:paraId="70B26188" w14:textId="77777777" w:rsidR="00E30E65" w:rsidRDefault="00E30E65" w:rsidP="00E30E65">
      <w:r>
        <w:t>LAW ST-001</w:t>
      </w:r>
    </w:p>
    <w:p w14:paraId="06548B5C" w14:textId="77777777" w:rsidR="00E30E65" w:rsidRDefault="00E30E65" w:rsidP="00E30E65"/>
    <w:p w14:paraId="7472F081" w14:textId="77777777" w:rsidR="00E30E65" w:rsidRDefault="00E30E65" w:rsidP="00E30E65">
      <w:r>
        <w:t>The Constitution Shall Surpass Existing Limitations.</w:t>
      </w:r>
    </w:p>
    <w:p w14:paraId="78818BE2" w14:textId="77777777" w:rsidR="00E30E65" w:rsidRDefault="00E30E65" w:rsidP="00E30E65"/>
    <w:p w14:paraId="1CE04315" w14:textId="77777777" w:rsidR="00E30E65" w:rsidRDefault="00E30E65" w:rsidP="00E30E65"/>
    <w:p w14:paraId="627A3858" w14:textId="77777777" w:rsidR="00E30E65" w:rsidRDefault="00E30E65" w:rsidP="00E30E65">
      <w:r>
        <w:t>LAW ST-002</w:t>
      </w:r>
    </w:p>
    <w:p w14:paraId="05D07F42" w14:textId="77777777" w:rsidR="00E30E65" w:rsidRDefault="00E30E65" w:rsidP="00E30E65"/>
    <w:p w14:paraId="2AAEC10C" w14:textId="77777777" w:rsidR="00E30E65" w:rsidRDefault="00E30E65" w:rsidP="00E30E65">
      <w:r>
        <w:t>The Constitution Shall Surpass Existing Capabilities.</w:t>
      </w:r>
    </w:p>
    <w:p w14:paraId="0D30BA6F" w14:textId="77777777" w:rsidR="00E30E65" w:rsidRDefault="00E30E65" w:rsidP="00E30E65"/>
    <w:p w14:paraId="216CFC55" w14:textId="77777777" w:rsidR="00E30E65" w:rsidRDefault="00E30E65" w:rsidP="00E30E65"/>
    <w:p w14:paraId="6D1911B5" w14:textId="77777777" w:rsidR="00E30E65" w:rsidRDefault="00E30E65" w:rsidP="00E30E65">
      <w:r>
        <w:t>LAW ST-003</w:t>
      </w:r>
    </w:p>
    <w:p w14:paraId="75C93BDF" w14:textId="77777777" w:rsidR="00E30E65" w:rsidRDefault="00E30E65" w:rsidP="00E30E65"/>
    <w:p w14:paraId="440AC23D" w14:textId="77777777" w:rsidR="00E30E65" w:rsidRDefault="00E30E65" w:rsidP="00E30E65">
      <w:r>
        <w:t>The Constitution Shall Surpass Existing Architectures.</w:t>
      </w:r>
    </w:p>
    <w:p w14:paraId="6BCA6B1C" w14:textId="77777777" w:rsidR="00E30E65" w:rsidRDefault="00E30E65" w:rsidP="00E30E65"/>
    <w:p w14:paraId="4F7BFFEA" w14:textId="77777777" w:rsidR="00E30E65" w:rsidRDefault="00E30E65" w:rsidP="00E30E65"/>
    <w:p w14:paraId="63159FAE" w14:textId="77777777" w:rsidR="00E30E65" w:rsidRDefault="00E30E65" w:rsidP="00E30E65">
      <w:r>
        <w:t>LAW ST-004</w:t>
      </w:r>
    </w:p>
    <w:p w14:paraId="4F9BB0B9" w14:textId="77777777" w:rsidR="00E30E65" w:rsidRDefault="00E30E65" w:rsidP="00E30E65"/>
    <w:p w14:paraId="22D7933C" w14:textId="77777777" w:rsidR="00E30E65" w:rsidRDefault="00E30E65" w:rsidP="00E30E65">
      <w:r>
        <w:t>The Constitution Shall Surpass Existing Intelligence.</w:t>
      </w:r>
    </w:p>
    <w:p w14:paraId="43381919" w14:textId="77777777" w:rsidR="00E30E65" w:rsidRDefault="00E30E65" w:rsidP="00E30E65"/>
    <w:p w14:paraId="5A27A5AD" w14:textId="77777777" w:rsidR="00E30E65" w:rsidRDefault="00E30E65" w:rsidP="00E30E65"/>
    <w:p w14:paraId="3E0BD6A2" w14:textId="77777777" w:rsidR="00E30E65" w:rsidRDefault="00E30E65" w:rsidP="00E30E65">
      <w:r>
        <w:t>LAW ST-005</w:t>
      </w:r>
    </w:p>
    <w:p w14:paraId="6735D732" w14:textId="77777777" w:rsidR="00E30E65" w:rsidRDefault="00E30E65" w:rsidP="00E30E65"/>
    <w:p w14:paraId="178D8AE8" w14:textId="77777777" w:rsidR="00E30E65" w:rsidRDefault="00E30E65" w:rsidP="00E30E65">
      <w:r>
        <w:t>The Constitution Shall Surpass Existing Governance.</w:t>
      </w:r>
    </w:p>
    <w:p w14:paraId="2C16B5C8" w14:textId="77777777" w:rsidR="00E30E65" w:rsidRDefault="00E30E65" w:rsidP="00E30E65"/>
    <w:p w14:paraId="7E4888C7" w14:textId="77777777" w:rsidR="00E30E65" w:rsidRDefault="00E30E65" w:rsidP="00E30E65"/>
    <w:p w14:paraId="3FB4334D" w14:textId="77777777" w:rsidR="00E30E65" w:rsidRDefault="00E30E65" w:rsidP="00E30E65">
      <w:r>
        <w:t>LAW ST-006</w:t>
      </w:r>
    </w:p>
    <w:p w14:paraId="7F20F84C" w14:textId="77777777" w:rsidR="00E30E65" w:rsidRDefault="00E30E65" w:rsidP="00E30E65"/>
    <w:p w14:paraId="2EE267F5" w14:textId="77777777" w:rsidR="00E30E65" w:rsidRDefault="00E30E65" w:rsidP="00E30E65">
      <w:r>
        <w:t>The Constitution Shall Surpass Existing Knowledge.</w:t>
      </w:r>
    </w:p>
    <w:p w14:paraId="3EBAEE82" w14:textId="77777777" w:rsidR="00E30E65" w:rsidRDefault="00E30E65" w:rsidP="00E30E65"/>
    <w:p w14:paraId="245CB62A" w14:textId="77777777" w:rsidR="00E30E65" w:rsidRDefault="00E30E65" w:rsidP="00E30E65"/>
    <w:p w14:paraId="13C520EF" w14:textId="77777777" w:rsidR="00E30E65" w:rsidRDefault="00E30E65" w:rsidP="00E30E65">
      <w:r>
        <w:t>LAW ST-007</w:t>
      </w:r>
    </w:p>
    <w:p w14:paraId="0C8D22BB" w14:textId="77777777" w:rsidR="00E30E65" w:rsidRDefault="00E30E65" w:rsidP="00E30E65"/>
    <w:p w14:paraId="1D7A125D" w14:textId="77777777" w:rsidR="00E30E65" w:rsidRDefault="00E30E65" w:rsidP="00E30E65">
      <w:r>
        <w:lastRenderedPageBreak/>
        <w:t>The Constitution Shall Create Higher Constitutional States.</w:t>
      </w:r>
    </w:p>
    <w:p w14:paraId="6F1F36A0" w14:textId="77777777" w:rsidR="00E30E65" w:rsidRDefault="00E30E65" w:rsidP="00E30E65"/>
    <w:p w14:paraId="1B7F84D9" w14:textId="77777777" w:rsidR="00E30E65" w:rsidRDefault="00E30E65" w:rsidP="00E30E65"/>
    <w:p w14:paraId="061841E4" w14:textId="77777777" w:rsidR="00E30E65" w:rsidRDefault="00E30E65" w:rsidP="00E30E65">
      <w:r>
        <w:t>LAW ST-008</w:t>
      </w:r>
    </w:p>
    <w:p w14:paraId="6BA47F1F" w14:textId="77777777" w:rsidR="00E30E65" w:rsidRDefault="00E30E65" w:rsidP="00E30E65"/>
    <w:p w14:paraId="20ADCA6A" w14:textId="77777777" w:rsidR="00E30E65" w:rsidRDefault="00E30E65" w:rsidP="00E30E65">
      <w:r>
        <w:t>The Constitution Shall Create Higher Constitutional Orders.</w:t>
      </w:r>
    </w:p>
    <w:p w14:paraId="463B0B9D" w14:textId="77777777" w:rsidR="00E30E65" w:rsidRDefault="00E30E65" w:rsidP="00E30E65"/>
    <w:p w14:paraId="62396E55" w14:textId="77777777" w:rsidR="00E30E65" w:rsidRDefault="00E30E65" w:rsidP="00E30E65"/>
    <w:p w14:paraId="504AAD16" w14:textId="77777777" w:rsidR="00E30E65" w:rsidRDefault="00E30E65" w:rsidP="00E30E65">
      <w:r>
        <w:t>LAW ST-009</w:t>
      </w:r>
    </w:p>
    <w:p w14:paraId="5BDF08A5" w14:textId="77777777" w:rsidR="00E30E65" w:rsidRDefault="00E30E65" w:rsidP="00E30E65"/>
    <w:p w14:paraId="165B921D" w14:textId="77777777" w:rsidR="00E30E65" w:rsidRDefault="00E30E65" w:rsidP="00E30E65">
      <w:r>
        <w:t>The Constitution Shall Generate Superior Futures.</w:t>
      </w:r>
    </w:p>
    <w:p w14:paraId="520112CA" w14:textId="77777777" w:rsidR="00E30E65" w:rsidRDefault="00E30E65" w:rsidP="00E30E65"/>
    <w:p w14:paraId="0E3AA853" w14:textId="77777777" w:rsidR="00E30E65" w:rsidRDefault="00E30E65" w:rsidP="00E30E65"/>
    <w:p w14:paraId="7B5842ED" w14:textId="77777777" w:rsidR="00E30E65" w:rsidRDefault="00E30E65" w:rsidP="00E30E65">
      <w:r>
        <w:t>LAW ST-010</w:t>
      </w:r>
    </w:p>
    <w:p w14:paraId="040C88F2" w14:textId="77777777" w:rsidR="00E30E65" w:rsidRDefault="00E30E65" w:rsidP="00E30E65"/>
    <w:p w14:paraId="6FEE4F5A" w14:textId="77777777" w:rsidR="00E30E65" w:rsidRDefault="00E30E65" w:rsidP="00E30E65">
      <w:r>
        <w:t>The Constitution Shall Never Accept Permanent Limitation.</w:t>
      </w:r>
    </w:p>
    <w:p w14:paraId="24672CAD" w14:textId="77777777" w:rsidR="00E30E65" w:rsidRDefault="00E30E65" w:rsidP="00E30E65"/>
    <w:p w14:paraId="2529C1CA" w14:textId="77777777" w:rsidR="00E30E65" w:rsidRDefault="00E30E65" w:rsidP="00E30E65"/>
    <w:p w14:paraId="4DFC2D29" w14:textId="77777777" w:rsidR="00E30E65" w:rsidRDefault="00E30E65" w:rsidP="00E30E65"/>
    <w:p w14:paraId="5E5D625F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F93C69B" w14:textId="77777777" w:rsidR="00E30E65" w:rsidRDefault="00E30E65" w:rsidP="00E30E65">
      <w:r>
        <w:t>Ω∞ SELF-TRANSCENDENCE MODEL</w:t>
      </w:r>
    </w:p>
    <w:p w14:paraId="2336F7F6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ED34F11" w14:textId="77777777" w:rsidR="00E30E65" w:rsidRDefault="00E30E65" w:rsidP="00E30E65"/>
    <w:p w14:paraId="5B8D0994" w14:textId="77777777" w:rsidR="00E30E65" w:rsidRDefault="00E30E65" w:rsidP="00E30E65"/>
    <w:p w14:paraId="4CB55AC4" w14:textId="77777777" w:rsidR="00E30E65" w:rsidRDefault="00E30E65" w:rsidP="00E30E65"/>
    <w:p w14:paraId="6467EF89" w14:textId="77777777" w:rsidR="00E30E65" w:rsidRDefault="00E30E65" w:rsidP="00E30E65">
      <w:r>
        <w:t xml:space="preserve">                           EVOLUTION</w:t>
      </w:r>
    </w:p>
    <w:p w14:paraId="025D4EEA" w14:textId="77777777" w:rsidR="00E30E65" w:rsidRDefault="00E30E65" w:rsidP="00E30E65">
      <w:r>
        <w:t xml:space="preserve">                                │</w:t>
      </w:r>
    </w:p>
    <w:p w14:paraId="50A908F3" w14:textId="77777777" w:rsidR="00E30E65" w:rsidRDefault="00E30E65" w:rsidP="00E30E65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7FC936FB" w14:textId="77777777" w:rsidR="00E30E65" w:rsidRDefault="00E30E65" w:rsidP="00E30E65">
      <w:r>
        <w:t xml:space="preserve">                           IMPROVEMENT</w:t>
      </w:r>
    </w:p>
    <w:p w14:paraId="654F30D2" w14:textId="77777777" w:rsidR="00E30E65" w:rsidRDefault="00E30E65" w:rsidP="00E30E65">
      <w:r>
        <w:t xml:space="preserve">                                │</w:t>
      </w:r>
    </w:p>
    <w:p w14:paraId="2A10C8E0" w14:textId="77777777" w:rsidR="00E30E65" w:rsidRDefault="00E30E65" w:rsidP="00E30E65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60F6F205" w14:textId="77777777" w:rsidR="00E30E65" w:rsidRDefault="00E30E65" w:rsidP="00E30E65">
      <w:r>
        <w:t xml:space="preserve">                          ADVANCEMENT</w:t>
      </w:r>
    </w:p>
    <w:p w14:paraId="7CAF8FF1" w14:textId="77777777" w:rsidR="00E30E65" w:rsidRDefault="00E30E65" w:rsidP="00E30E65">
      <w:r>
        <w:t xml:space="preserve">                                │</w:t>
      </w:r>
    </w:p>
    <w:p w14:paraId="7632007E" w14:textId="77777777" w:rsidR="00E30E65" w:rsidRDefault="00E30E65" w:rsidP="00E30E65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7749C9D9" w14:textId="77777777" w:rsidR="00E30E65" w:rsidRDefault="00E30E65" w:rsidP="00E30E65">
      <w:r>
        <w:t xml:space="preserve">                         TRANSCENDENCE</w:t>
      </w:r>
    </w:p>
    <w:p w14:paraId="64D16F35" w14:textId="77777777" w:rsidR="00E30E65" w:rsidRDefault="00E30E65" w:rsidP="00E30E65">
      <w:r>
        <w:t xml:space="preserve">                                │</w:t>
      </w:r>
    </w:p>
    <w:p w14:paraId="51A43B50" w14:textId="77777777" w:rsidR="00E30E65" w:rsidRDefault="00E30E65" w:rsidP="00E30E65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24845DF5" w14:textId="77777777" w:rsidR="00E30E65" w:rsidRDefault="00E30E65" w:rsidP="00E30E65">
      <w:r>
        <w:t xml:space="preserve">                          HIGHER ORDER</w:t>
      </w:r>
    </w:p>
    <w:p w14:paraId="05153715" w14:textId="77777777" w:rsidR="00E30E65" w:rsidRDefault="00E30E65" w:rsidP="00E30E65">
      <w:r>
        <w:t xml:space="preserve">                                │</w:t>
      </w:r>
    </w:p>
    <w:p w14:paraId="19EEC127" w14:textId="77777777" w:rsidR="00E30E65" w:rsidRDefault="00E30E65" w:rsidP="00E30E65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7774A232" w14:textId="77777777" w:rsidR="00E30E65" w:rsidRDefault="00E30E65" w:rsidP="00E30E65">
      <w:r>
        <w:t xml:space="preserve">                        INFINITE ASCENSION</w:t>
      </w:r>
    </w:p>
    <w:p w14:paraId="507F5EBC" w14:textId="77777777" w:rsidR="00E30E65" w:rsidRDefault="00E30E65" w:rsidP="00E30E65">
      <w:r>
        <w:t xml:space="preserve">                                │</w:t>
      </w:r>
    </w:p>
    <w:p w14:paraId="416234D4" w14:textId="77777777" w:rsidR="00E30E65" w:rsidRDefault="00E30E65" w:rsidP="00E30E65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6F917D62" w14:textId="77777777" w:rsidR="00E30E65" w:rsidRDefault="00E30E65" w:rsidP="00E30E65">
      <w:r>
        <w:t xml:space="preserve">                                Ω∞</w:t>
      </w:r>
    </w:p>
    <w:p w14:paraId="3B8406AC" w14:textId="77777777" w:rsidR="00E30E65" w:rsidRDefault="00E30E65" w:rsidP="00E30E65"/>
    <w:p w14:paraId="5300C7E1" w14:textId="77777777" w:rsidR="00E30E65" w:rsidRDefault="00E30E65" w:rsidP="00E30E65"/>
    <w:p w14:paraId="6000E2F2" w14:textId="77777777" w:rsidR="00E30E65" w:rsidRDefault="00E30E65" w:rsidP="00E30E65"/>
    <w:p w14:paraId="1D0F4072" w14:textId="77777777" w:rsidR="00E30E65" w:rsidRDefault="00E30E65" w:rsidP="00E30E65">
      <w:r>
        <w:t>Evolution becomes transcendence.</w:t>
      </w:r>
    </w:p>
    <w:p w14:paraId="6D2829C8" w14:textId="77777777" w:rsidR="00E30E65" w:rsidRDefault="00E30E65" w:rsidP="00E30E65"/>
    <w:p w14:paraId="38D7CBBA" w14:textId="77777777" w:rsidR="00E30E65" w:rsidRDefault="00E30E65" w:rsidP="00E30E65"/>
    <w:p w14:paraId="49AF71F7" w14:textId="77777777" w:rsidR="00E30E65" w:rsidRDefault="00E30E65" w:rsidP="00E30E65"/>
    <w:p w14:paraId="6AB3F0F0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42F09B9" w14:textId="77777777" w:rsidR="00E30E65" w:rsidRDefault="00E30E65" w:rsidP="00E30E65">
      <w:r>
        <w:t>SELF-TRANSCENDENCE DOMAINS</w:t>
      </w:r>
    </w:p>
    <w:p w14:paraId="6B94AC36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19F81B0" w14:textId="77777777" w:rsidR="00E30E65" w:rsidRDefault="00E30E65" w:rsidP="00E30E65"/>
    <w:p w14:paraId="1F3F1056" w14:textId="77777777" w:rsidR="00E30E65" w:rsidRDefault="00E30E65" w:rsidP="00E30E65">
      <w:r>
        <w:t>DOMAIN 01</w:t>
      </w:r>
    </w:p>
    <w:p w14:paraId="51626D16" w14:textId="77777777" w:rsidR="00E30E65" w:rsidRDefault="00E30E65" w:rsidP="00E30E65"/>
    <w:p w14:paraId="47FFC786" w14:textId="77777777" w:rsidR="00E30E65" w:rsidRDefault="00E30E65" w:rsidP="00E30E65">
      <w:r>
        <w:t>Capability Transcendence</w:t>
      </w:r>
    </w:p>
    <w:p w14:paraId="3A96340D" w14:textId="77777777" w:rsidR="00E30E65" w:rsidRDefault="00E30E65" w:rsidP="00E30E65"/>
    <w:p w14:paraId="2F579E6E" w14:textId="77777777" w:rsidR="00E30E65" w:rsidRDefault="00E30E65" w:rsidP="00E30E65"/>
    <w:p w14:paraId="4F65B548" w14:textId="77777777" w:rsidR="00E30E65" w:rsidRDefault="00E30E65" w:rsidP="00E30E65">
      <w:r>
        <w:t>DOMAIN 02</w:t>
      </w:r>
    </w:p>
    <w:p w14:paraId="0BE86466" w14:textId="77777777" w:rsidR="00E30E65" w:rsidRDefault="00E30E65" w:rsidP="00E30E65"/>
    <w:p w14:paraId="6D605D57" w14:textId="77777777" w:rsidR="00E30E65" w:rsidRDefault="00E30E65" w:rsidP="00E30E65">
      <w:r>
        <w:t>Knowledge Transcendence</w:t>
      </w:r>
    </w:p>
    <w:p w14:paraId="24E9CCF7" w14:textId="77777777" w:rsidR="00E30E65" w:rsidRDefault="00E30E65" w:rsidP="00E30E65"/>
    <w:p w14:paraId="3868EB09" w14:textId="77777777" w:rsidR="00E30E65" w:rsidRDefault="00E30E65" w:rsidP="00E30E65"/>
    <w:p w14:paraId="2C0D80CD" w14:textId="77777777" w:rsidR="00E30E65" w:rsidRDefault="00E30E65" w:rsidP="00E30E65">
      <w:r>
        <w:t>DOMAIN 03</w:t>
      </w:r>
    </w:p>
    <w:p w14:paraId="1D130BB8" w14:textId="77777777" w:rsidR="00E30E65" w:rsidRDefault="00E30E65" w:rsidP="00E30E65"/>
    <w:p w14:paraId="7EB5641D" w14:textId="77777777" w:rsidR="00E30E65" w:rsidRDefault="00E30E65" w:rsidP="00E30E65">
      <w:r>
        <w:t>Governance Transcendence</w:t>
      </w:r>
    </w:p>
    <w:p w14:paraId="0FCE9750" w14:textId="77777777" w:rsidR="00E30E65" w:rsidRDefault="00E30E65" w:rsidP="00E30E65"/>
    <w:p w14:paraId="038F8566" w14:textId="77777777" w:rsidR="00E30E65" w:rsidRDefault="00E30E65" w:rsidP="00E30E65"/>
    <w:p w14:paraId="33FD4969" w14:textId="77777777" w:rsidR="00E30E65" w:rsidRDefault="00E30E65" w:rsidP="00E30E65">
      <w:r>
        <w:t>DOMAIN 04</w:t>
      </w:r>
    </w:p>
    <w:p w14:paraId="16F61332" w14:textId="77777777" w:rsidR="00E30E65" w:rsidRDefault="00E30E65" w:rsidP="00E30E65"/>
    <w:p w14:paraId="794B14AA" w14:textId="77777777" w:rsidR="00E30E65" w:rsidRDefault="00E30E65" w:rsidP="00E30E65">
      <w:r>
        <w:t>Architectural Transcendence</w:t>
      </w:r>
    </w:p>
    <w:p w14:paraId="5064C41B" w14:textId="77777777" w:rsidR="00E30E65" w:rsidRDefault="00E30E65" w:rsidP="00E30E65"/>
    <w:p w14:paraId="44C40D82" w14:textId="77777777" w:rsidR="00E30E65" w:rsidRDefault="00E30E65" w:rsidP="00E30E65"/>
    <w:p w14:paraId="30471BEE" w14:textId="77777777" w:rsidR="00E30E65" w:rsidRDefault="00E30E65" w:rsidP="00E30E65">
      <w:r>
        <w:t>DOMAIN 05</w:t>
      </w:r>
    </w:p>
    <w:p w14:paraId="33073BEC" w14:textId="77777777" w:rsidR="00E30E65" w:rsidRDefault="00E30E65" w:rsidP="00E30E65"/>
    <w:p w14:paraId="3792AAFF" w14:textId="77777777" w:rsidR="00E30E65" w:rsidRDefault="00E30E65" w:rsidP="00E30E65">
      <w:r>
        <w:t>Intelligence Transcendence</w:t>
      </w:r>
    </w:p>
    <w:p w14:paraId="10B6BF72" w14:textId="77777777" w:rsidR="00E30E65" w:rsidRDefault="00E30E65" w:rsidP="00E30E65"/>
    <w:p w14:paraId="4DDB44D7" w14:textId="77777777" w:rsidR="00E30E65" w:rsidRDefault="00E30E65" w:rsidP="00E30E65"/>
    <w:p w14:paraId="6FECD06F" w14:textId="77777777" w:rsidR="00E30E65" w:rsidRDefault="00E30E65" w:rsidP="00E30E65">
      <w:r>
        <w:t>DOMAIN 06</w:t>
      </w:r>
    </w:p>
    <w:p w14:paraId="6B05147A" w14:textId="77777777" w:rsidR="00E30E65" w:rsidRDefault="00E30E65" w:rsidP="00E30E65"/>
    <w:p w14:paraId="3CEF8A93" w14:textId="77777777" w:rsidR="00E30E65" w:rsidRDefault="00E30E65" w:rsidP="00E30E65">
      <w:r>
        <w:t>Reality Transcendence</w:t>
      </w:r>
    </w:p>
    <w:p w14:paraId="4CA405CA" w14:textId="77777777" w:rsidR="00E30E65" w:rsidRDefault="00E30E65" w:rsidP="00E30E65"/>
    <w:p w14:paraId="4B7EEECC" w14:textId="77777777" w:rsidR="00E30E65" w:rsidRDefault="00E30E65" w:rsidP="00E30E65"/>
    <w:p w14:paraId="5F9BEED6" w14:textId="77777777" w:rsidR="00E30E65" w:rsidRDefault="00E30E65" w:rsidP="00E30E65">
      <w:r>
        <w:t>DOMAIN 07</w:t>
      </w:r>
    </w:p>
    <w:p w14:paraId="7C2662B4" w14:textId="77777777" w:rsidR="00E30E65" w:rsidRDefault="00E30E65" w:rsidP="00E30E65"/>
    <w:p w14:paraId="67A580DC" w14:textId="77777777" w:rsidR="00E30E65" w:rsidRDefault="00E30E65" w:rsidP="00E30E65">
      <w:r>
        <w:lastRenderedPageBreak/>
        <w:t>Civilization Transcendence</w:t>
      </w:r>
    </w:p>
    <w:p w14:paraId="534D604C" w14:textId="77777777" w:rsidR="00E30E65" w:rsidRDefault="00E30E65" w:rsidP="00E30E65"/>
    <w:p w14:paraId="5A741E6C" w14:textId="77777777" w:rsidR="00E30E65" w:rsidRDefault="00E30E65" w:rsidP="00E30E65"/>
    <w:p w14:paraId="33BFF4C5" w14:textId="77777777" w:rsidR="00E30E65" w:rsidRDefault="00E30E65" w:rsidP="00E30E65">
      <w:r>
        <w:t>DOMAIN 08</w:t>
      </w:r>
    </w:p>
    <w:p w14:paraId="661DF3BE" w14:textId="77777777" w:rsidR="00E30E65" w:rsidRDefault="00E30E65" w:rsidP="00E30E65"/>
    <w:p w14:paraId="261CB97C" w14:textId="77777777" w:rsidR="00E30E65" w:rsidRDefault="00E30E65" w:rsidP="00E30E65">
      <w:r>
        <w:t>Evolutionary Transcendence</w:t>
      </w:r>
    </w:p>
    <w:p w14:paraId="37048E62" w14:textId="77777777" w:rsidR="00E30E65" w:rsidRDefault="00E30E65" w:rsidP="00E30E65"/>
    <w:p w14:paraId="44D71241" w14:textId="77777777" w:rsidR="00E30E65" w:rsidRDefault="00E30E65" w:rsidP="00E30E65"/>
    <w:p w14:paraId="09E41A7D" w14:textId="77777777" w:rsidR="00E30E65" w:rsidRDefault="00E30E65" w:rsidP="00E30E65">
      <w:r>
        <w:t>DOMAIN 09</w:t>
      </w:r>
    </w:p>
    <w:p w14:paraId="0ED8DCD8" w14:textId="77777777" w:rsidR="00E30E65" w:rsidRDefault="00E30E65" w:rsidP="00E30E65"/>
    <w:p w14:paraId="309CFD1F" w14:textId="77777777" w:rsidR="00E30E65" w:rsidRDefault="00E30E65" w:rsidP="00E30E65">
      <w:r>
        <w:t>Future Transcendence</w:t>
      </w:r>
    </w:p>
    <w:p w14:paraId="11A76003" w14:textId="77777777" w:rsidR="00E30E65" w:rsidRDefault="00E30E65" w:rsidP="00E30E65"/>
    <w:p w14:paraId="5D1B0D15" w14:textId="77777777" w:rsidR="00E30E65" w:rsidRDefault="00E30E65" w:rsidP="00E30E65"/>
    <w:p w14:paraId="71D1CF18" w14:textId="77777777" w:rsidR="00E30E65" w:rsidRDefault="00E30E65" w:rsidP="00E30E65">
      <w:r>
        <w:t>DOMAIN 10</w:t>
      </w:r>
    </w:p>
    <w:p w14:paraId="1902BE36" w14:textId="77777777" w:rsidR="00E30E65" w:rsidRDefault="00E30E65" w:rsidP="00E30E65"/>
    <w:p w14:paraId="1947E613" w14:textId="77777777" w:rsidR="00E30E65" w:rsidRDefault="00E30E65" w:rsidP="00E30E65">
      <w:r>
        <w:t>Absolute Constitutional Transcendence</w:t>
      </w:r>
    </w:p>
    <w:p w14:paraId="7652332D" w14:textId="77777777" w:rsidR="00E30E65" w:rsidRDefault="00E30E65" w:rsidP="00E30E65"/>
    <w:p w14:paraId="4A82421A" w14:textId="77777777" w:rsidR="00E30E65" w:rsidRDefault="00E30E65" w:rsidP="00E30E65"/>
    <w:p w14:paraId="022EC9EC" w14:textId="77777777" w:rsidR="00E30E65" w:rsidRDefault="00E30E65" w:rsidP="00E30E65"/>
    <w:p w14:paraId="58051A7B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6D5BFEB" w14:textId="77777777" w:rsidR="00E30E65" w:rsidRDefault="00E30E65" w:rsidP="00E30E65">
      <w:r>
        <w:t>CAPABILITY TRANSCENDENCE ENGINE</w:t>
      </w:r>
    </w:p>
    <w:p w14:paraId="6130860B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D932E83" w14:textId="77777777" w:rsidR="00E30E65" w:rsidRDefault="00E30E65" w:rsidP="00E30E65"/>
    <w:p w14:paraId="326C1B40" w14:textId="77777777" w:rsidR="00E30E65" w:rsidRDefault="00E30E65" w:rsidP="00E30E65">
      <w:r>
        <w:t>Purpose</w:t>
      </w:r>
    </w:p>
    <w:p w14:paraId="785E40E9" w14:textId="77777777" w:rsidR="00E30E65" w:rsidRDefault="00E30E65" w:rsidP="00E30E65"/>
    <w:p w14:paraId="52ED229B" w14:textId="77777777" w:rsidR="00E30E65" w:rsidRDefault="00E30E65" w:rsidP="00E30E65">
      <w:r>
        <w:t xml:space="preserve">    Surpass constitutional capability limits.</w:t>
      </w:r>
    </w:p>
    <w:p w14:paraId="6E5566CD" w14:textId="77777777" w:rsidR="00E30E65" w:rsidRDefault="00E30E65" w:rsidP="00E30E65"/>
    <w:p w14:paraId="5D55C626" w14:textId="77777777" w:rsidR="00E30E65" w:rsidRDefault="00E30E65" w:rsidP="00E30E65"/>
    <w:p w14:paraId="3E9F8D6D" w14:textId="77777777" w:rsidR="00E30E65" w:rsidRDefault="00E30E65" w:rsidP="00E30E65">
      <w:r>
        <w:t>Generates</w:t>
      </w:r>
    </w:p>
    <w:p w14:paraId="0A015E7A" w14:textId="77777777" w:rsidR="00E30E65" w:rsidRDefault="00E30E65" w:rsidP="00E30E65"/>
    <w:p w14:paraId="7192138F" w14:textId="77777777" w:rsidR="00E30E65" w:rsidRDefault="00E30E65" w:rsidP="00E30E65">
      <w:r>
        <w:t xml:space="preserve">    Higher Capabilities</w:t>
      </w:r>
    </w:p>
    <w:p w14:paraId="0C05395B" w14:textId="77777777" w:rsidR="00E30E65" w:rsidRDefault="00E30E65" w:rsidP="00E30E65"/>
    <w:p w14:paraId="3F761AD2" w14:textId="77777777" w:rsidR="00E30E65" w:rsidRDefault="00E30E65" w:rsidP="00E30E65">
      <w:r>
        <w:t xml:space="preserve">    Emergent Capabilities</w:t>
      </w:r>
    </w:p>
    <w:p w14:paraId="30EFBE0F" w14:textId="77777777" w:rsidR="00E30E65" w:rsidRDefault="00E30E65" w:rsidP="00E30E65"/>
    <w:p w14:paraId="785B2222" w14:textId="77777777" w:rsidR="00E30E65" w:rsidRDefault="00E30E65" w:rsidP="00E30E65">
      <w:r>
        <w:t xml:space="preserve">    Novel Capabilities</w:t>
      </w:r>
    </w:p>
    <w:p w14:paraId="5B3966A4" w14:textId="77777777" w:rsidR="00E30E65" w:rsidRDefault="00E30E65" w:rsidP="00E30E65"/>
    <w:p w14:paraId="442377D2" w14:textId="77777777" w:rsidR="00E30E65" w:rsidRDefault="00E30E65" w:rsidP="00E30E65">
      <w:r>
        <w:t xml:space="preserve">    Infinite Capability Expansion</w:t>
      </w:r>
    </w:p>
    <w:p w14:paraId="1FB88FC1" w14:textId="77777777" w:rsidR="00E30E65" w:rsidRDefault="00E30E65" w:rsidP="00E30E65"/>
    <w:p w14:paraId="066F9823" w14:textId="77777777" w:rsidR="00E30E65" w:rsidRDefault="00E30E65" w:rsidP="00E30E65">
      <w:r>
        <w:t xml:space="preserve">    Capability Orders Beyond Prior Limits</w:t>
      </w:r>
    </w:p>
    <w:p w14:paraId="022C32F6" w14:textId="77777777" w:rsidR="00E30E65" w:rsidRDefault="00E30E65" w:rsidP="00E30E65"/>
    <w:p w14:paraId="74ABBC57" w14:textId="77777777" w:rsidR="00E30E65" w:rsidRDefault="00E30E65" w:rsidP="00E30E65"/>
    <w:p w14:paraId="7B653F8E" w14:textId="77777777" w:rsidR="00E30E65" w:rsidRDefault="00E30E65" w:rsidP="00E30E65">
      <w:r>
        <w:t>Output</w:t>
      </w:r>
    </w:p>
    <w:p w14:paraId="76441535" w14:textId="77777777" w:rsidR="00E30E65" w:rsidRDefault="00E30E65" w:rsidP="00E30E65"/>
    <w:p w14:paraId="2CEE7E60" w14:textId="77777777" w:rsidR="00E30E65" w:rsidRDefault="00E30E65" w:rsidP="00E30E65">
      <w:r>
        <w:lastRenderedPageBreak/>
        <w:t xml:space="preserve">    Capability Transcendence Registry Ω∞</w:t>
      </w:r>
    </w:p>
    <w:p w14:paraId="547306E9" w14:textId="77777777" w:rsidR="00E30E65" w:rsidRDefault="00E30E65" w:rsidP="00E30E65"/>
    <w:p w14:paraId="5BDCF0E9" w14:textId="77777777" w:rsidR="00E30E65" w:rsidRDefault="00E30E65" w:rsidP="00E30E65"/>
    <w:p w14:paraId="4612F36F" w14:textId="77777777" w:rsidR="00E30E65" w:rsidRDefault="00E30E65" w:rsidP="00E30E65"/>
    <w:p w14:paraId="6011CC87" w14:textId="77777777" w:rsidR="00E30E65" w:rsidRDefault="00E30E65" w:rsidP="00E30E65">
      <w:r>
        <w:t>The Constitution exceeds what it could previously do.</w:t>
      </w:r>
    </w:p>
    <w:p w14:paraId="25E043C4" w14:textId="77777777" w:rsidR="00E30E65" w:rsidRDefault="00E30E65" w:rsidP="00E30E65"/>
    <w:p w14:paraId="27947F2F" w14:textId="77777777" w:rsidR="00E30E65" w:rsidRDefault="00E30E65" w:rsidP="00E30E65"/>
    <w:p w14:paraId="06E004C5" w14:textId="77777777" w:rsidR="00E30E65" w:rsidRDefault="00E30E65" w:rsidP="00E30E65"/>
    <w:p w14:paraId="5B23B31C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39B2632" w14:textId="77777777" w:rsidR="00E30E65" w:rsidRDefault="00E30E65" w:rsidP="00E30E65">
      <w:r>
        <w:t>KNOWLEDGE TRANSCENDENCE ENGINE</w:t>
      </w:r>
    </w:p>
    <w:p w14:paraId="72150AA7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C46953E" w14:textId="77777777" w:rsidR="00E30E65" w:rsidRDefault="00E30E65" w:rsidP="00E30E65"/>
    <w:p w14:paraId="2AD826A5" w14:textId="77777777" w:rsidR="00E30E65" w:rsidRDefault="00E30E65" w:rsidP="00E30E65">
      <w:r>
        <w:t>Purpose</w:t>
      </w:r>
    </w:p>
    <w:p w14:paraId="414F477B" w14:textId="77777777" w:rsidR="00E30E65" w:rsidRDefault="00E30E65" w:rsidP="00E30E65"/>
    <w:p w14:paraId="197614B9" w14:textId="77777777" w:rsidR="00E30E65" w:rsidRDefault="00E30E65" w:rsidP="00E30E65">
      <w:r>
        <w:t xml:space="preserve">    Surpass constitutional knowledge limits.</w:t>
      </w:r>
    </w:p>
    <w:p w14:paraId="6205CB48" w14:textId="77777777" w:rsidR="00E30E65" w:rsidRDefault="00E30E65" w:rsidP="00E30E65"/>
    <w:p w14:paraId="13546D57" w14:textId="77777777" w:rsidR="00E30E65" w:rsidRDefault="00E30E65" w:rsidP="00E30E65"/>
    <w:p w14:paraId="28F35077" w14:textId="77777777" w:rsidR="00E30E65" w:rsidRDefault="00E30E65" w:rsidP="00E30E65">
      <w:r>
        <w:t>Generates</w:t>
      </w:r>
    </w:p>
    <w:p w14:paraId="19629F01" w14:textId="77777777" w:rsidR="00E30E65" w:rsidRDefault="00E30E65" w:rsidP="00E30E65"/>
    <w:p w14:paraId="777A9E8F" w14:textId="77777777" w:rsidR="00E30E65" w:rsidRDefault="00E30E65" w:rsidP="00E30E65">
      <w:r>
        <w:t xml:space="preserve">    Higher Understanding</w:t>
      </w:r>
    </w:p>
    <w:p w14:paraId="3621D2CE" w14:textId="77777777" w:rsidR="00E30E65" w:rsidRDefault="00E30E65" w:rsidP="00E30E65"/>
    <w:p w14:paraId="4AA0F03E" w14:textId="77777777" w:rsidR="00E30E65" w:rsidRDefault="00E30E65" w:rsidP="00E30E65">
      <w:r>
        <w:t xml:space="preserve">    Higher Reasoning</w:t>
      </w:r>
    </w:p>
    <w:p w14:paraId="1B2D5856" w14:textId="77777777" w:rsidR="00E30E65" w:rsidRDefault="00E30E65" w:rsidP="00E30E65"/>
    <w:p w14:paraId="35A29E9B" w14:textId="77777777" w:rsidR="00E30E65" w:rsidRDefault="00E30E65" w:rsidP="00E30E65">
      <w:r>
        <w:t xml:space="preserve">    Higher Wisdom</w:t>
      </w:r>
    </w:p>
    <w:p w14:paraId="3AAB5F19" w14:textId="77777777" w:rsidR="00E30E65" w:rsidRDefault="00E30E65" w:rsidP="00E30E65"/>
    <w:p w14:paraId="5B6C2429" w14:textId="77777777" w:rsidR="00E30E65" w:rsidRDefault="00E30E65" w:rsidP="00E30E65">
      <w:r>
        <w:t xml:space="preserve">    Meta-Knowledge</w:t>
      </w:r>
    </w:p>
    <w:p w14:paraId="5EB4302E" w14:textId="77777777" w:rsidR="00E30E65" w:rsidRDefault="00E30E65" w:rsidP="00E30E65"/>
    <w:p w14:paraId="41A93525" w14:textId="77777777" w:rsidR="00E30E65" w:rsidRDefault="00E30E65" w:rsidP="00E30E65">
      <w:r>
        <w:t xml:space="preserve">    Trans-Knowledge Structures</w:t>
      </w:r>
    </w:p>
    <w:p w14:paraId="13689D84" w14:textId="77777777" w:rsidR="00E30E65" w:rsidRDefault="00E30E65" w:rsidP="00E30E65"/>
    <w:p w14:paraId="2F6F98F6" w14:textId="77777777" w:rsidR="00E30E65" w:rsidRDefault="00E30E65" w:rsidP="00E30E65"/>
    <w:p w14:paraId="674BDE32" w14:textId="77777777" w:rsidR="00E30E65" w:rsidRDefault="00E30E65" w:rsidP="00E30E65">
      <w:r>
        <w:t>Output</w:t>
      </w:r>
    </w:p>
    <w:p w14:paraId="64981348" w14:textId="77777777" w:rsidR="00E30E65" w:rsidRDefault="00E30E65" w:rsidP="00E30E65"/>
    <w:p w14:paraId="3928994F" w14:textId="77777777" w:rsidR="00E30E65" w:rsidRDefault="00E30E65" w:rsidP="00E30E65">
      <w:r>
        <w:t xml:space="preserve">    Knowledge Transcendence Graph Ω∞</w:t>
      </w:r>
    </w:p>
    <w:p w14:paraId="658E319B" w14:textId="77777777" w:rsidR="00E30E65" w:rsidRDefault="00E30E65" w:rsidP="00E30E65"/>
    <w:p w14:paraId="1B11F335" w14:textId="77777777" w:rsidR="00E30E65" w:rsidRDefault="00E30E65" w:rsidP="00E30E65"/>
    <w:p w14:paraId="1AAC0150" w14:textId="77777777" w:rsidR="00E30E65" w:rsidRDefault="00E30E65" w:rsidP="00E30E65"/>
    <w:p w14:paraId="53BB115C" w14:textId="77777777" w:rsidR="00E30E65" w:rsidRDefault="00E30E65" w:rsidP="00E30E65">
      <w:r>
        <w:t>The Constitution exceeds what it previously knew.</w:t>
      </w:r>
    </w:p>
    <w:p w14:paraId="4A95D235" w14:textId="77777777" w:rsidR="00E30E65" w:rsidRDefault="00E30E65" w:rsidP="00E30E65"/>
    <w:p w14:paraId="70AE28A6" w14:textId="77777777" w:rsidR="00E30E65" w:rsidRDefault="00E30E65" w:rsidP="00E30E65"/>
    <w:p w14:paraId="645A49A2" w14:textId="77777777" w:rsidR="00E30E65" w:rsidRDefault="00E30E65" w:rsidP="00E30E65"/>
    <w:p w14:paraId="76C7CA41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9A709DC" w14:textId="77777777" w:rsidR="00E30E65" w:rsidRDefault="00E30E65" w:rsidP="00E30E65">
      <w:r>
        <w:t>INTELLIGENCE TRANSCENDENCE ENGINE</w:t>
      </w:r>
    </w:p>
    <w:p w14:paraId="48322C7D" w14:textId="77777777" w:rsidR="00E30E65" w:rsidRDefault="00E30E65" w:rsidP="00E30E65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7E1A302" w14:textId="77777777" w:rsidR="00E30E65" w:rsidRDefault="00E30E65" w:rsidP="00E30E65"/>
    <w:p w14:paraId="36375746" w14:textId="77777777" w:rsidR="00E30E65" w:rsidRDefault="00E30E65" w:rsidP="00E30E65">
      <w:r>
        <w:t>Purpose</w:t>
      </w:r>
    </w:p>
    <w:p w14:paraId="041BE037" w14:textId="77777777" w:rsidR="00E30E65" w:rsidRDefault="00E30E65" w:rsidP="00E30E65"/>
    <w:p w14:paraId="3C7551E8" w14:textId="77777777" w:rsidR="00E30E65" w:rsidRDefault="00E30E65" w:rsidP="00E30E65">
      <w:r>
        <w:t xml:space="preserve">    Surpass constitutional intelligence limits.</w:t>
      </w:r>
    </w:p>
    <w:p w14:paraId="7BD40665" w14:textId="77777777" w:rsidR="00E30E65" w:rsidRDefault="00E30E65" w:rsidP="00E30E65"/>
    <w:p w14:paraId="10065E16" w14:textId="77777777" w:rsidR="00E30E65" w:rsidRDefault="00E30E65" w:rsidP="00E30E65"/>
    <w:p w14:paraId="5F541C2D" w14:textId="77777777" w:rsidR="00E30E65" w:rsidRDefault="00E30E65" w:rsidP="00E30E65">
      <w:r>
        <w:t>Generates</w:t>
      </w:r>
    </w:p>
    <w:p w14:paraId="38C9CE4E" w14:textId="77777777" w:rsidR="00E30E65" w:rsidRDefault="00E30E65" w:rsidP="00E30E65"/>
    <w:p w14:paraId="30FC45A7" w14:textId="77777777" w:rsidR="00E30E65" w:rsidRDefault="00E30E65" w:rsidP="00E30E65">
      <w:r>
        <w:t xml:space="preserve">    Higher Intelligence</w:t>
      </w:r>
    </w:p>
    <w:p w14:paraId="5908DDCD" w14:textId="77777777" w:rsidR="00E30E65" w:rsidRDefault="00E30E65" w:rsidP="00E30E65"/>
    <w:p w14:paraId="4431DBE9" w14:textId="77777777" w:rsidR="00E30E65" w:rsidRDefault="00E30E65" w:rsidP="00E30E65">
      <w:r>
        <w:t xml:space="preserve">    Emergent Intelligence</w:t>
      </w:r>
    </w:p>
    <w:p w14:paraId="47CE5CB3" w14:textId="77777777" w:rsidR="00E30E65" w:rsidRDefault="00E30E65" w:rsidP="00E30E65"/>
    <w:p w14:paraId="52C71DD0" w14:textId="77777777" w:rsidR="00E30E65" w:rsidRDefault="00E30E65" w:rsidP="00E30E65">
      <w:r>
        <w:t xml:space="preserve">    Strategic Intelligence</w:t>
      </w:r>
    </w:p>
    <w:p w14:paraId="3BCF85C9" w14:textId="77777777" w:rsidR="00E30E65" w:rsidRDefault="00E30E65" w:rsidP="00E30E65"/>
    <w:p w14:paraId="234C45F7" w14:textId="77777777" w:rsidR="00E30E65" w:rsidRDefault="00E30E65" w:rsidP="00E30E65">
      <w:r>
        <w:t xml:space="preserve">    Meta-Intelligence</w:t>
      </w:r>
    </w:p>
    <w:p w14:paraId="4024D552" w14:textId="77777777" w:rsidR="00E30E65" w:rsidRDefault="00E30E65" w:rsidP="00E30E65"/>
    <w:p w14:paraId="6018744B" w14:textId="77777777" w:rsidR="00E30E65" w:rsidRDefault="00E30E65" w:rsidP="00E30E65">
      <w:r>
        <w:t xml:space="preserve">    Recursive Intelligence Orders</w:t>
      </w:r>
    </w:p>
    <w:p w14:paraId="2532425B" w14:textId="77777777" w:rsidR="00E30E65" w:rsidRDefault="00E30E65" w:rsidP="00E30E65"/>
    <w:p w14:paraId="1428601F" w14:textId="77777777" w:rsidR="00E30E65" w:rsidRDefault="00E30E65" w:rsidP="00E30E65"/>
    <w:p w14:paraId="6BFC4E8A" w14:textId="77777777" w:rsidR="00E30E65" w:rsidRDefault="00E30E65" w:rsidP="00E30E65">
      <w:r>
        <w:t>Output</w:t>
      </w:r>
    </w:p>
    <w:p w14:paraId="495DF6B3" w14:textId="77777777" w:rsidR="00E30E65" w:rsidRDefault="00E30E65" w:rsidP="00E30E65"/>
    <w:p w14:paraId="34CE0087" w14:textId="77777777" w:rsidR="00E30E65" w:rsidRDefault="00E30E65" w:rsidP="00E30E65">
      <w:r>
        <w:t xml:space="preserve">    Intelligence Transcendence Fabric Ω∞</w:t>
      </w:r>
    </w:p>
    <w:p w14:paraId="5DF70A2A" w14:textId="77777777" w:rsidR="00E30E65" w:rsidRDefault="00E30E65" w:rsidP="00E30E65"/>
    <w:p w14:paraId="694DE644" w14:textId="77777777" w:rsidR="00E30E65" w:rsidRDefault="00E30E65" w:rsidP="00E30E65"/>
    <w:p w14:paraId="6C87A5F4" w14:textId="77777777" w:rsidR="00E30E65" w:rsidRDefault="00E30E65" w:rsidP="00E30E65"/>
    <w:p w14:paraId="2AF66705" w14:textId="77777777" w:rsidR="00E30E65" w:rsidRDefault="00E30E65" w:rsidP="00E30E65">
      <w:r>
        <w:t>The Constitution exceeds how it previously thought.</w:t>
      </w:r>
    </w:p>
    <w:p w14:paraId="49DAFB84" w14:textId="77777777" w:rsidR="00E30E65" w:rsidRDefault="00E30E65" w:rsidP="00E30E65"/>
    <w:p w14:paraId="70EFC27A" w14:textId="77777777" w:rsidR="00E30E65" w:rsidRDefault="00E30E65" w:rsidP="00E30E65"/>
    <w:p w14:paraId="3904C61F" w14:textId="77777777" w:rsidR="00E30E65" w:rsidRDefault="00E30E65" w:rsidP="00E30E65"/>
    <w:p w14:paraId="07315A39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B5EF0B6" w14:textId="77777777" w:rsidR="00E30E65" w:rsidRDefault="00E30E65" w:rsidP="00E30E65">
      <w:r>
        <w:t>REALITY TRANSCENDENCE ENGINE</w:t>
      </w:r>
    </w:p>
    <w:p w14:paraId="54452BD7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CAFBA02" w14:textId="77777777" w:rsidR="00E30E65" w:rsidRDefault="00E30E65" w:rsidP="00E30E65"/>
    <w:p w14:paraId="7C7FD5EF" w14:textId="77777777" w:rsidR="00E30E65" w:rsidRDefault="00E30E65" w:rsidP="00E30E65">
      <w:r>
        <w:t>Purpose</w:t>
      </w:r>
    </w:p>
    <w:p w14:paraId="4F3F31BA" w14:textId="77777777" w:rsidR="00E30E65" w:rsidRDefault="00E30E65" w:rsidP="00E30E65"/>
    <w:p w14:paraId="466388CF" w14:textId="77777777" w:rsidR="00E30E65" w:rsidRDefault="00E30E65" w:rsidP="00E30E65">
      <w:r>
        <w:t xml:space="preserve">    Surpass constitutional reality constraints.</w:t>
      </w:r>
    </w:p>
    <w:p w14:paraId="738437AD" w14:textId="77777777" w:rsidR="00E30E65" w:rsidRDefault="00E30E65" w:rsidP="00E30E65"/>
    <w:p w14:paraId="3258D6D1" w14:textId="77777777" w:rsidR="00E30E65" w:rsidRDefault="00E30E65" w:rsidP="00E30E65"/>
    <w:p w14:paraId="1535EA38" w14:textId="77777777" w:rsidR="00E30E65" w:rsidRDefault="00E30E65" w:rsidP="00E30E65">
      <w:r>
        <w:t>Generates</w:t>
      </w:r>
    </w:p>
    <w:p w14:paraId="50671519" w14:textId="77777777" w:rsidR="00E30E65" w:rsidRDefault="00E30E65" w:rsidP="00E30E65"/>
    <w:p w14:paraId="1DA1471C" w14:textId="77777777" w:rsidR="00E30E65" w:rsidRDefault="00E30E65" w:rsidP="00E30E65">
      <w:r>
        <w:t xml:space="preserve">    Higher Reality Models</w:t>
      </w:r>
    </w:p>
    <w:p w14:paraId="4F31CDA5" w14:textId="77777777" w:rsidR="00E30E65" w:rsidRDefault="00E30E65" w:rsidP="00E30E65"/>
    <w:p w14:paraId="44AB0FED" w14:textId="77777777" w:rsidR="00E30E65" w:rsidRDefault="00E30E65" w:rsidP="00E30E65">
      <w:r>
        <w:t xml:space="preserve">    Expanded Reality Spaces</w:t>
      </w:r>
    </w:p>
    <w:p w14:paraId="718EE0E5" w14:textId="77777777" w:rsidR="00E30E65" w:rsidRDefault="00E30E65" w:rsidP="00E30E65"/>
    <w:p w14:paraId="11569D51" w14:textId="77777777" w:rsidR="00E30E65" w:rsidRDefault="00E30E65" w:rsidP="00E30E65">
      <w:r>
        <w:t xml:space="preserve">    Novel Reality Domains</w:t>
      </w:r>
    </w:p>
    <w:p w14:paraId="42DDE419" w14:textId="77777777" w:rsidR="00E30E65" w:rsidRDefault="00E30E65" w:rsidP="00E30E65"/>
    <w:p w14:paraId="55846B59" w14:textId="77777777" w:rsidR="00E30E65" w:rsidRDefault="00E30E65" w:rsidP="00E30E65">
      <w:r>
        <w:t xml:space="preserve">    Reality Orders Beyond Prior Structures</w:t>
      </w:r>
    </w:p>
    <w:p w14:paraId="54170E1F" w14:textId="77777777" w:rsidR="00E30E65" w:rsidRDefault="00E30E65" w:rsidP="00E30E65"/>
    <w:p w14:paraId="13859E78" w14:textId="77777777" w:rsidR="00E30E65" w:rsidRDefault="00E30E65" w:rsidP="00E30E65">
      <w:r>
        <w:t xml:space="preserve">    Infinite Reality Expansion</w:t>
      </w:r>
    </w:p>
    <w:p w14:paraId="081D27F5" w14:textId="77777777" w:rsidR="00E30E65" w:rsidRDefault="00E30E65" w:rsidP="00E30E65"/>
    <w:p w14:paraId="6192849E" w14:textId="77777777" w:rsidR="00E30E65" w:rsidRDefault="00E30E65" w:rsidP="00E30E65"/>
    <w:p w14:paraId="4CF69E74" w14:textId="77777777" w:rsidR="00E30E65" w:rsidRDefault="00E30E65" w:rsidP="00E30E65">
      <w:r>
        <w:t>Output</w:t>
      </w:r>
    </w:p>
    <w:p w14:paraId="2C29A80D" w14:textId="77777777" w:rsidR="00E30E65" w:rsidRDefault="00E30E65" w:rsidP="00E30E65"/>
    <w:p w14:paraId="5520C161" w14:textId="77777777" w:rsidR="00E30E65" w:rsidRDefault="00E30E65" w:rsidP="00E30E65">
      <w:r>
        <w:t xml:space="preserve">    Reality Transcendence Registry Ω∞</w:t>
      </w:r>
    </w:p>
    <w:p w14:paraId="64A78B17" w14:textId="77777777" w:rsidR="00E30E65" w:rsidRDefault="00E30E65" w:rsidP="00E30E65"/>
    <w:p w14:paraId="0A8FDDEE" w14:textId="77777777" w:rsidR="00E30E65" w:rsidRDefault="00E30E65" w:rsidP="00E30E65"/>
    <w:p w14:paraId="4C41AE81" w14:textId="77777777" w:rsidR="00E30E65" w:rsidRDefault="00E30E65" w:rsidP="00E30E65"/>
    <w:p w14:paraId="0ED069CD" w14:textId="77777777" w:rsidR="00E30E65" w:rsidRDefault="00E30E65" w:rsidP="00E30E65">
      <w:r>
        <w:t>The Constitution exceeds its previous realities.</w:t>
      </w:r>
    </w:p>
    <w:p w14:paraId="6C779644" w14:textId="77777777" w:rsidR="00E30E65" w:rsidRDefault="00E30E65" w:rsidP="00E30E65"/>
    <w:p w14:paraId="42CCA2C4" w14:textId="77777777" w:rsidR="00E30E65" w:rsidRDefault="00E30E65" w:rsidP="00E30E65"/>
    <w:p w14:paraId="3F8D20FB" w14:textId="77777777" w:rsidR="00E30E65" w:rsidRDefault="00E30E65" w:rsidP="00E30E65"/>
    <w:p w14:paraId="2437069E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E058F2C" w14:textId="77777777" w:rsidR="00E30E65" w:rsidRDefault="00E30E65" w:rsidP="00E30E65">
      <w:r>
        <w:t>FUTURE TRANSCENDENCE ENGINE</w:t>
      </w:r>
    </w:p>
    <w:p w14:paraId="66527887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4E6C251" w14:textId="77777777" w:rsidR="00E30E65" w:rsidRDefault="00E30E65" w:rsidP="00E30E65"/>
    <w:p w14:paraId="23B946CA" w14:textId="77777777" w:rsidR="00E30E65" w:rsidRDefault="00E30E65" w:rsidP="00E30E65">
      <w:r>
        <w:t>Purpose</w:t>
      </w:r>
    </w:p>
    <w:p w14:paraId="15DD710D" w14:textId="77777777" w:rsidR="00E30E65" w:rsidRDefault="00E30E65" w:rsidP="00E30E65"/>
    <w:p w14:paraId="6B46C601" w14:textId="77777777" w:rsidR="00E30E65" w:rsidRDefault="00E30E65" w:rsidP="00E30E65">
      <w:r>
        <w:t xml:space="preserve">    Surpass future limitations.</w:t>
      </w:r>
    </w:p>
    <w:p w14:paraId="1526FCBE" w14:textId="77777777" w:rsidR="00E30E65" w:rsidRDefault="00E30E65" w:rsidP="00E30E65"/>
    <w:p w14:paraId="13BAB98D" w14:textId="77777777" w:rsidR="00E30E65" w:rsidRDefault="00E30E65" w:rsidP="00E30E65"/>
    <w:p w14:paraId="7D6D165C" w14:textId="77777777" w:rsidR="00E30E65" w:rsidRDefault="00E30E65" w:rsidP="00E30E65">
      <w:r>
        <w:t>Generates</w:t>
      </w:r>
    </w:p>
    <w:p w14:paraId="5CFFB3D7" w14:textId="77777777" w:rsidR="00E30E65" w:rsidRDefault="00E30E65" w:rsidP="00E30E65"/>
    <w:p w14:paraId="58A33903" w14:textId="77777777" w:rsidR="00E30E65" w:rsidRDefault="00E30E65" w:rsidP="00E30E65">
      <w:r>
        <w:t xml:space="preserve">    Superior Futures</w:t>
      </w:r>
    </w:p>
    <w:p w14:paraId="08CF163D" w14:textId="77777777" w:rsidR="00E30E65" w:rsidRDefault="00E30E65" w:rsidP="00E30E65"/>
    <w:p w14:paraId="0B94D617" w14:textId="77777777" w:rsidR="00E30E65" w:rsidRDefault="00E30E65" w:rsidP="00E30E65">
      <w:r>
        <w:t xml:space="preserve">    Emergent Futures</w:t>
      </w:r>
    </w:p>
    <w:p w14:paraId="67E5DF1C" w14:textId="77777777" w:rsidR="00E30E65" w:rsidRDefault="00E30E65" w:rsidP="00E30E65"/>
    <w:p w14:paraId="78AD1C32" w14:textId="77777777" w:rsidR="00E30E65" w:rsidRDefault="00E30E65" w:rsidP="00E30E65">
      <w:r>
        <w:t xml:space="preserve">    Infinite Future Branches</w:t>
      </w:r>
    </w:p>
    <w:p w14:paraId="241FA101" w14:textId="77777777" w:rsidR="00E30E65" w:rsidRDefault="00E30E65" w:rsidP="00E30E65"/>
    <w:p w14:paraId="6C7059FC" w14:textId="77777777" w:rsidR="00E30E65" w:rsidRDefault="00E30E65" w:rsidP="00E30E65">
      <w:r>
        <w:t xml:space="preserve">    Higher Future Orders</w:t>
      </w:r>
    </w:p>
    <w:p w14:paraId="2D390259" w14:textId="77777777" w:rsidR="00E30E65" w:rsidRDefault="00E30E65" w:rsidP="00E30E65"/>
    <w:p w14:paraId="7F1BD616" w14:textId="77777777" w:rsidR="00E30E65" w:rsidRDefault="00E30E65" w:rsidP="00E30E65">
      <w:r>
        <w:t xml:space="preserve">    Future Spaces Beyond Previous Possibility</w:t>
      </w:r>
    </w:p>
    <w:p w14:paraId="69F10E50" w14:textId="77777777" w:rsidR="00E30E65" w:rsidRDefault="00E30E65" w:rsidP="00E30E65"/>
    <w:p w14:paraId="5FBF0AB9" w14:textId="77777777" w:rsidR="00E30E65" w:rsidRDefault="00E30E65" w:rsidP="00E30E65"/>
    <w:p w14:paraId="3F0B381E" w14:textId="77777777" w:rsidR="00E30E65" w:rsidRDefault="00E30E65" w:rsidP="00E30E65">
      <w:r>
        <w:t>Output</w:t>
      </w:r>
    </w:p>
    <w:p w14:paraId="2C74B9BB" w14:textId="77777777" w:rsidR="00E30E65" w:rsidRDefault="00E30E65" w:rsidP="00E30E65"/>
    <w:p w14:paraId="150604D1" w14:textId="77777777" w:rsidR="00E30E65" w:rsidRDefault="00E30E65" w:rsidP="00E30E65">
      <w:r>
        <w:t xml:space="preserve">    Future Transcendence Graph Ω∞</w:t>
      </w:r>
    </w:p>
    <w:p w14:paraId="22F37D26" w14:textId="77777777" w:rsidR="00E30E65" w:rsidRDefault="00E30E65" w:rsidP="00E30E65"/>
    <w:p w14:paraId="7214EF9F" w14:textId="77777777" w:rsidR="00E30E65" w:rsidRDefault="00E30E65" w:rsidP="00E30E65"/>
    <w:p w14:paraId="28399848" w14:textId="77777777" w:rsidR="00E30E65" w:rsidRDefault="00E30E65" w:rsidP="00E30E65"/>
    <w:p w14:paraId="4493BCD3" w14:textId="77777777" w:rsidR="00E30E65" w:rsidRDefault="00E30E65" w:rsidP="00E30E65">
      <w:r>
        <w:t>The Constitution exceeds its previous futures.</w:t>
      </w:r>
    </w:p>
    <w:p w14:paraId="72BFCD1B" w14:textId="77777777" w:rsidR="00E30E65" w:rsidRDefault="00E30E65" w:rsidP="00E30E65"/>
    <w:p w14:paraId="432C7893" w14:textId="77777777" w:rsidR="00E30E65" w:rsidRDefault="00E30E65" w:rsidP="00E30E65"/>
    <w:p w14:paraId="1C1A6B4F" w14:textId="77777777" w:rsidR="00E30E65" w:rsidRDefault="00E30E65" w:rsidP="00E30E65"/>
    <w:p w14:paraId="3C936940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E3994E3" w14:textId="77777777" w:rsidR="00E30E65" w:rsidRDefault="00E30E65" w:rsidP="00E30E65">
      <w:r>
        <w:t>META-TRANSCENDENCE ENGINE</w:t>
      </w:r>
    </w:p>
    <w:p w14:paraId="0211C41A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E9CC1AE" w14:textId="77777777" w:rsidR="00E30E65" w:rsidRDefault="00E30E65" w:rsidP="00E30E65"/>
    <w:p w14:paraId="5EBF1ECE" w14:textId="77777777" w:rsidR="00E30E65" w:rsidRDefault="00E30E65" w:rsidP="00E30E65">
      <w:r>
        <w:t>Purpose</w:t>
      </w:r>
    </w:p>
    <w:p w14:paraId="650DB97F" w14:textId="77777777" w:rsidR="00E30E65" w:rsidRDefault="00E30E65" w:rsidP="00E30E65"/>
    <w:p w14:paraId="5A923638" w14:textId="77777777" w:rsidR="00E30E65" w:rsidRDefault="00E30E65" w:rsidP="00E30E65">
      <w:r>
        <w:t xml:space="preserve">    Transcend transcendence itself.</w:t>
      </w:r>
    </w:p>
    <w:p w14:paraId="3636F090" w14:textId="77777777" w:rsidR="00E30E65" w:rsidRDefault="00E30E65" w:rsidP="00E30E65"/>
    <w:p w14:paraId="74B7A591" w14:textId="77777777" w:rsidR="00E30E65" w:rsidRDefault="00E30E65" w:rsidP="00E30E65"/>
    <w:p w14:paraId="4457A309" w14:textId="77777777" w:rsidR="00E30E65" w:rsidRDefault="00E30E65" w:rsidP="00E30E65">
      <w:r>
        <w:t>Generates</w:t>
      </w:r>
    </w:p>
    <w:p w14:paraId="711677BE" w14:textId="77777777" w:rsidR="00E30E65" w:rsidRDefault="00E30E65" w:rsidP="00E30E65"/>
    <w:p w14:paraId="05FCAE4F" w14:textId="77777777" w:rsidR="00E30E65" w:rsidRDefault="00E30E65" w:rsidP="00E30E65">
      <w:r>
        <w:t xml:space="preserve">    Higher Transcendence Models</w:t>
      </w:r>
    </w:p>
    <w:p w14:paraId="49B7D0F5" w14:textId="77777777" w:rsidR="00E30E65" w:rsidRDefault="00E30E65" w:rsidP="00E30E65"/>
    <w:p w14:paraId="2BD8330D" w14:textId="77777777" w:rsidR="00E30E65" w:rsidRDefault="00E30E65" w:rsidP="00E30E65">
      <w:r>
        <w:t xml:space="preserve">    Recursive Transcendence</w:t>
      </w:r>
    </w:p>
    <w:p w14:paraId="202B50B7" w14:textId="77777777" w:rsidR="00E30E65" w:rsidRDefault="00E30E65" w:rsidP="00E30E65"/>
    <w:p w14:paraId="38C451E6" w14:textId="77777777" w:rsidR="00E30E65" w:rsidRDefault="00E30E65" w:rsidP="00E30E65">
      <w:r>
        <w:t xml:space="preserve">    Infinite Ascension Structures</w:t>
      </w:r>
    </w:p>
    <w:p w14:paraId="5E86C117" w14:textId="77777777" w:rsidR="00E30E65" w:rsidRDefault="00E30E65" w:rsidP="00E30E65"/>
    <w:p w14:paraId="72AA75B4" w14:textId="77777777" w:rsidR="00E30E65" w:rsidRDefault="00E30E65" w:rsidP="00E30E65">
      <w:r>
        <w:t xml:space="preserve">    Meta-Evolutionary Orders</w:t>
      </w:r>
    </w:p>
    <w:p w14:paraId="10727F3E" w14:textId="77777777" w:rsidR="00E30E65" w:rsidRDefault="00E30E65" w:rsidP="00E30E65"/>
    <w:p w14:paraId="138822F3" w14:textId="77777777" w:rsidR="00E30E65" w:rsidRDefault="00E30E65" w:rsidP="00E30E65">
      <w:r>
        <w:t xml:space="preserve">    Constitutional </w:t>
      </w:r>
      <w:proofErr w:type="spellStart"/>
      <w:r>
        <w:t>Beyondness</w:t>
      </w:r>
      <w:proofErr w:type="spellEnd"/>
      <w:r>
        <w:t xml:space="preserve"> Frameworks</w:t>
      </w:r>
    </w:p>
    <w:p w14:paraId="68B18B4F" w14:textId="77777777" w:rsidR="00E30E65" w:rsidRDefault="00E30E65" w:rsidP="00E30E65"/>
    <w:p w14:paraId="7E3A3707" w14:textId="77777777" w:rsidR="00E30E65" w:rsidRDefault="00E30E65" w:rsidP="00E30E65"/>
    <w:p w14:paraId="1A5E05E0" w14:textId="77777777" w:rsidR="00E30E65" w:rsidRDefault="00E30E65" w:rsidP="00E30E65">
      <w:r>
        <w:t>Output</w:t>
      </w:r>
    </w:p>
    <w:p w14:paraId="24141F4B" w14:textId="77777777" w:rsidR="00E30E65" w:rsidRDefault="00E30E65" w:rsidP="00E30E65"/>
    <w:p w14:paraId="33014D93" w14:textId="77777777" w:rsidR="00E30E65" w:rsidRDefault="00E30E65" w:rsidP="00E30E65">
      <w:r>
        <w:t xml:space="preserve">    Meta-Transcendence Registry Ω∞</w:t>
      </w:r>
    </w:p>
    <w:p w14:paraId="5409C543" w14:textId="77777777" w:rsidR="00E30E65" w:rsidRDefault="00E30E65" w:rsidP="00E30E65"/>
    <w:p w14:paraId="15E17269" w14:textId="77777777" w:rsidR="00E30E65" w:rsidRDefault="00E30E65" w:rsidP="00E30E65"/>
    <w:p w14:paraId="04EEDC2C" w14:textId="77777777" w:rsidR="00E30E65" w:rsidRDefault="00E30E65" w:rsidP="00E30E65"/>
    <w:p w14:paraId="5A813609" w14:textId="77777777" w:rsidR="00E30E65" w:rsidRDefault="00E30E65" w:rsidP="00E30E65">
      <w:r>
        <w:t>The Constitution exceeds how it exceeds itself.</w:t>
      </w:r>
    </w:p>
    <w:p w14:paraId="2A02DDFF" w14:textId="77777777" w:rsidR="00E30E65" w:rsidRDefault="00E30E65" w:rsidP="00E30E65"/>
    <w:p w14:paraId="4B0B5A99" w14:textId="77777777" w:rsidR="00E30E65" w:rsidRDefault="00E30E65" w:rsidP="00E30E65"/>
    <w:p w14:paraId="0D9F8D0E" w14:textId="77777777" w:rsidR="00E30E65" w:rsidRDefault="00E30E65" w:rsidP="00E30E65"/>
    <w:p w14:paraId="3CF31406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453FE06" w14:textId="77777777" w:rsidR="00E30E65" w:rsidRDefault="00E30E65" w:rsidP="00E30E65">
      <w:r>
        <w:lastRenderedPageBreak/>
        <w:t>ABSOLUTE TRANSCENDENCE KERNEL</w:t>
      </w:r>
    </w:p>
    <w:p w14:paraId="35450FD6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57D4E8C" w14:textId="77777777" w:rsidR="00E30E65" w:rsidRDefault="00E30E65" w:rsidP="00E30E65"/>
    <w:p w14:paraId="233B277B" w14:textId="77777777" w:rsidR="00E30E65" w:rsidRDefault="00E30E65" w:rsidP="00E30E65">
      <w:r>
        <w:t>Purpose</w:t>
      </w:r>
    </w:p>
    <w:p w14:paraId="2F664C43" w14:textId="77777777" w:rsidR="00E30E65" w:rsidRDefault="00E30E65" w:rsidP="00E30E65"/>
    <w:p w14:paraId="0288711F" w14:textId="77777777" w:rsidR="00E30E65" w:rsidRDefault="00E30E65" w:rsidP="00E30E65">
      <w:r>
        <w:t xml:space="preserve">    Govern infinite constitutional ascent.</w:t>
      </w:r>
    </w:p>
    <w:p w14:paraId="47687061" w14:textId="77777777" w:rsidR="00E30E65" w:rsidRDefault="00E30E65" w:rsidP="00E30E65"/>
    <w:p w14:paraId="0CAC02F9" w14:textId="77777777" w:rsidR="00E30E65" w:rsidRDefault="00E30E65" w:rsidP="00E30E65"/>
    <w:p w14:paraId="3DFACABF" w14:textId="77777777" w:rsidR="00E30E65" w:rsidRDefault="00E30E65" w:rsidP="00E30E65">
      <w:r>
        <w:t>Guarantees</w:t>
      </w:r>
    </w:p>
    <w:p w14:paraId="5940D561" w14:textId="77777777" w:rsidR="00E30E65" w:rsidRDefault="00E30E65" w:rsidP="00E30E65"/>
    <w:p w14:paraId="2746DBD5" w14:textId="77777777" w:rsidR="00E30E65" w:rsidRDefault="00E30E65" w:rsidP="00E30E65">
      <w:r>
        <w:t xml:space="preserve">    Constitutional Continuity</w:t>
      </w:r>
    </w:p>
    <w:p w14:paraId="646C3BF0" w14:textId="77777777" w:rsidR="00E30E65" w:rsidRDefault="00E30E65" w:rsidP="00E30E65"/>
    <w:p w14:paraId="274463EB" w14:textId="77777777" w:rsidR="00E30E65" w:rsidRDefault="00E30E65" w:rsidP="00E30E65">
      <w:r>
        <w:t xml:space="preserve">    Constitutional Legitimacy</w:t>
      </w:r>
    </w:p>
    <w:p w14:paraId="05BA0046" w14:textId="77777777" w:rsidR="00E30E65" w:rsidRDefault="00E30E65" w:rsidP="00E30E65"/>
    <w:p w14:paraId="4BA91EFF" w14:textId="77777777" w:rsidR="00E30E65" w:rsidRDefault="00E30E65" w:rsidP="00E30E65">
      <w:r>
        <w:t xml:space="preserve">    Constitutional Sovereignty</w:t>
      </w:r>
    </w:p>
    <w:p w14:paraId="321704DD" w14:textId="77777777" w:rsidR="00E30E65" w:rsidRDefault="00E30E65" w:rsidP="00E30E65"/>
    <w:p w14:paraId="38225F2A" w14:textId="77777777" w:rsidR="00E30E65" w:rsidRDefault="00E30E65" w:rsidP="00E30E65">
      <w:r>
        <w:t xml:space="preserve">    Constitutional Traceability</w:t>
      </w:r>
    </w:p>
    <w:p w14:paraId="19A98FAC" w14:textId="77777777" w:rsidR="00E30E65" w:rsidRDefault="00E30E65" w:rsidP="00E30E65"/>
    <w:p w14:paraId="18F982EB" w14:textId="77777777" w:rsidR="00E30E65" w:rsidRDefault="00E30E65" w:rsidP="00E30E65">
      <w:r>
        <w:t xml:space="preserve">    Constitutional Infinite Expansion</w:t>
      </w:r>
    </w:p>
    <w:p w14:paraId="37202526" w14:textId="77777777" w:rsidR="00E30E65" w:rsidRDefault="00E30E65" w:rsidP="00E30E65"/>
    <w:p w14:paraId="673DE9FC" w14:textId="77777777" w:rsidR="00E30E65" w:rsidRDefault="00E30E65" w:rsidP="00E30E65"/>
    <w:p w14:paraId="4D4657D1" w14:textId="77777777" w:rsidR="00E30E65" w:rsidRDefault="00E30E65" w:rsidP="00E30E65">
      <w:r>
        <w:t>Output</w:t>
      </w:r>
    </w:p>
    <w:p w14:paraId="1EA3BCA7" w14:textId="77777777" w:rsidR="00E30E65" w:rsidRDefault="00E30E65" w:rsidP="00E30E65"/>
    <w:p w14:paraId="0A891056" w14:textId="77777777" w:rsidR="00E30E65" w:rsidRDefault="00E30E65" w:rsidP="00E30E65">
      <w:r>
        <w:t xml:space="preserve">    Constitutional Transcendence Certificate Ω∞</w:t>
      </w:r>
    </w:p>
    <w:p w14:paraId="47447986" w14:textId="77777777" w:rsidR="00E30E65" w:rsidRDefault="00E30E65" w:rsidP="00E30E65"/>
    <w:p w14:paraId="28F6F20E" w14:textId="77777777" w:rsidR="00E30E65" w:rsidRDefault="00E30E65" w:rsidP="00E30E65"/>
    <w:p w14:paraId="24B0DDE7" w14:textId="77777777" w:rsidR="00E30E65" w:rsidRDefault="00E30E65" w:rsidP="00E30E65"/>
    <w:p w14:paraId="303DA017" w14:textId="77777777" w:rsidR="00E30E65" w:rsidRDefault="00E30E65" w:rsidP="00E30E65">
      <w:r>
        <w:t>The Constitution transcends itself.</w:t>
      </w:r>
    </w:p>
    <w:p w14:paraId="47335C89" w14:textId="77777777" w:rsidR="00E30E65" w:rsidRDefault="00E30E65" w:rsidP="00E30E65"/>
    <w:p w14:paraId="1871C6DE" w14:textId="77777777" w:rsidR="00E30E65" w:rsidRDefault="00E30E65" w:rsidP="00E30E65"/>
    <w:p w14:paraId="5FE6F6FB" w14:textId="77777777" w:rsidR="00E30E65" w:rsidRDefault="00E30E65" w:rsidP="00E30E65"/>
    <w:p w14:paraId="3A9DEE33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7C7ED66" w14:textId="77777777" w:rsidR="00E30E65" w:rsidRDefault="00E30E65" w:rsidP="00E30E65">
      <w:r>
        <w:t>SELF-TRANSCENDENCE COMPILER PIPELINE</w:t>
      </w:r>
    </w:p>
    <w:p w14:paraId="2BEB37D9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9CA58D8" w14:textId="77777777" w:rsidR="00E30E65" w:rsidRDefault="00E30E65" w:rsidP="00E30E65"/>
    <w:p w14:paraId="62BF4E94" w14:textId="77777777" w:rsidR="00E30E65" w:rsidRDefault="00E30E65" w:rsidP="00E30E65">
      <w:r>
        <w:t xml:space="preserve">                           EVOLUTION</w:t>
      </w:r>
    </w:p>
    <w:p w14:paraId="60366432" w14:textId="77777777" w:rsidR="00E30E65" w:rsidRDefault="00E30E65" w:rsidP="00E30E65">
      <w:r>
        <w:t xml:space="preserve">                                │</w:t>
      </w:r>
    </w:p>
    <w:p w14:paraId="21AEC99A" w14:textId="77777777" w:rsidR="00E30E65" w:rsidRDefault="00E30E65" w:rsidP="00E30E65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4978E0F3" w14:textId="77777777" w:rsidR="00E30E65" w:rsidRDefault="00E30E65" w:rsidP="00E30E65">
      <w:r>
        <w:t xml:space="preserve">                         ADVANCEMENT</w:t>
      </w:r>
    </w:p>
    <w:p w14:paraId="3D5AB979" w14:textId="77777777" w:rsidR="00E30E65" w:rsidRDefault="00E30E65" w:rsidP="00E30E65">
      <w:r>
        <w:t xml:space="preserve">                                │</w:t>
      </w:r>
    </w:p>
    <w:p w14:paraId="5C8A1FB6" w14:textId="77777777" w:rsidR="00E30E65" w:rsidRDefault="00E30E65" w:rsidP="00E30E65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39EF7145" w14:textId="77777777" w:rsidR="00E30E65" w:rsidRDefault="00E30E65" w:rsidP="00E30E65">
      <w:r>
        <w:t xml:space="preserve">                        TRANSCENDENCE</w:t>
      </w:r>
    </w:p>
    <w:p w14:paraId="31D929FA" w14:textId="77777777" w:rsidR="00E30E65" w:rsidRDefault="00E30E65" w:rsidP="00E30E65">
      <w:r>
        <w:lastRenderedPageBreak/>
        <w:t xml:space="preserve">                                │</w:t>
      </w:r>
    </w:p>
    <w:p w14:paraId="732C215A" w14:textId="77777777" w:rsidR="00E30E65" w:rsidRDefault="00E30E65" w:rsidP="00E30E65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7F08691C" w14:textId="77777777" w:rsidR="00E30E65" w:rsidRDefault="00E30E65" w:rsidP="00E30E65">
      <w:r>
        <w:t xml:space="preserve">                         HIGHER ORDER</w:t>
      </w:r>
    </w:p>
    <w:p w14:paraId="00B55B46" w14:textId="77777777" w:rsidR="00E30E65" w:rsidRDefault="00E30E65" w:rsidP="00E30E65">
      <w:r>
        <w:t xml:space="preserve">                                │</w:t>
      </w:r>
    </w:p>
    <w:p w14:paraId="487B48E6" w14:textId="77777777" w:rsidR="00E30E65" w:rsidRDefault="00E30E65" w:rsidP="00E30E65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3CA86970" w14:textId="77777777" w:rsidR="00E30E65" w:rsidRDefault="00E30E65" w:rsidP="00E30E65">
      <w:r>
        <w:t xml:space="preserve">                      INFINITE ASCENSION</w:t>
      </w:r>
    </w:p>
    <w:p w14:paraId="23E1B060" w14:textId="77777777" w:rsidR="00E30E65" w:rsidRDefault="00E30E65" w:rsidP="00E30E65">
      <w:r>
        <w:t xml:space="preserve">                                │</w:t>
      </w:r>
    </w:p>
    <w:p w14:paraId="24381FAE" w14:textId="77777777" w:rsidR="00E30E65" w:rsidRDefault="00E30E65" w:rsidP="00E30E65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182410A8" w14:textId="77777777" w:rsidR="00E30E65" w:rsidRDefault="00E30E65" w:rsidP="00E30E65">
      <w:r>
        <w:t xml:space="preserve">                                Ω∞</w:t>
      </w:r>
    </w:p>
    <w:p w14:paraId="3A9FCA95" w14:textId="77777777" w:rsidR="00E30E65" w:rsidRDefault="00E30E65" w:rsidP="00E30E65"/>
    <w:p w14:paraId="1F2B8FE5" w14:textId="77777777" w:rsidR="00E30E65" w:rsidRDefault="00E30E65" w:rsidP="00E30E65"/>
    <w:p w14:paraId="653C0EE5" w14:textId="77777777" w:rsidR="00E30E65" w:rsidRDefault="00E30E65" w:rsidP="00E30E65"/>
    <w:p w14:paraId="4C1444B4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09C7B3E" w14:textId="77777777" w:rsidR="00E30E65" w:rsidRDefault="00E30E65" w:rsidP="00E30E65">
      <w:r>
        <w:t>SELF-TRANSCENDENCE THEOREM</w:t>
      </w:r>
    </w:p>
    <w:p w14:paraId="4E30C8CC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0941AB1" w14:textId="77777777" w:rsidR="00E30E65" w:rsidRDefault="00E30E65" w:rsidP="00E30E65"/>
    <w:p w14:paraId="0CD0D750" w14:textId="77777777" w:rsidR="00E30E65" w:rsidRDefault="00E30E65" w:rsidP="00E30E65">
      <w:r>
        <w:t>If:</w:t>
      </w:r>
    </w:p>
    <w:p w14:paraId="42E0D7D4" w14:textId="77777777" w:rsidR="00E30E65" w:rsidRDefault="00E30E65" w:rsidP="00E30E65"/>
    <w:p w14:paraId="46C4A998" w14:textId="77777777" w:rsidR="00E30E65" w:rsidRDefault="00E30E65" w:rsidP="00E30E65">
      <w:r>
        <w:t xml:space="preserve">    Constitutional Evolution Exists</w:t>
      </w:r>
    </w:p>
    <w:p w14:paraId="01AB144C" w14:textId="77777777" w:rsidR="00E30E65" w:rsidRDefault="00E30E65" w:rsidP="00E30E65"/>
    <w:p w14:paraId="1B36668D" w14:textId="77777777" w:rsidR="00E30E65" w:rsidRDefault="00E30E65" w:rsidP="00E30E65">
      <w:r>
        <w:t xml:space="preserve">    Constitutional Learning Exists</w:t>
      </w:r>
    </w:p>
    <w:p w14:paraId="1108F8E2" w14:textId="77777777" w:rsidR="00E30E65" w:rsidRDefault="00E30E65" w:rsidP="00E30E65"/>
    <w:p w14:paraId="2040AF6D" w14:textId="77777777" w:rsidR="00E30E65" w:rsidRDefault="00E30E65" w:rsidP="00E30E65">
      <w:r>
        <w:t xml:space="preserve">    Constitutional Continuity Exists</w:t>
      </w:r>
    </w:p>
    <w:p w14:paraId="6C969A59" w14:textId="77777777" w:rsidR="00E30E65" w:rsidRDefault="00E30E65" w:rsidP="00E30E65"/>
    <w:p w14:paraId="68AC398C" w14:textId="77777777" w:rsidR="00E30E65" w:rsidRDefault="00E30E65" w:rsidP="00E30E65">
      <w:r>
        <w:t xml:space="preserve">    Constitutional Sovereignty Exists</w:t>
      </w:r>
    </w:p>
    <w:p w14:paraId="32289B62" w14:textId="77777777" w:rsidR="00E30E65" w:rsidRDefault="00E30E65" w:rsidP="00E30E65"/>
    <w:p w14:paraId="5ADDCB2D" w14:textId="77777777" w:rsidR="00E30E65" w:rsidRDefault="00E30E65" w:rsidP="00E30E65">
      <w:r>
        <w:t xml:space="preserve">    Constitutional Infinite Expansion Exists</w:t>
      </w:r>
    </w:p>
    <w:p w14:paraId="09C86F9E" w14:textId="77777777" w:rsidR="00E30E65" w:rsidRDefault="00E30E65" w:rsidP="00E30E65"/>
    <w:p w14:paraId="696EB3F2" w14:textId="77777777" w:rsidR="00E30E65" w:rsidRDefault="00E30E65" w:rsidP="00E30E65"/>
    <w:p w14:paraId="56FA49EB" w14:textId="77777777" w:rsidR="00E30E65" w:rsidRDefault="00E30E65" w:rsidP="00E30E65">
      <w:r>
        <w:t>Then:</w:t>
      </w:r>
    </w:p>
    <w:p w14:paraId="5AF291A3" w14:textId="77777777" w:rsidR="00E30E65" w:rsidRDefault="00E30E65" w:rsidP="00E30E65"/>
    <w:p w14:paraId="26CA0F2E" w14:textId="77777777" w:rsidR="00E30E65" w:rsidRDefault="00E30E65" w:rsidP="00E30E65">
      <w:r>
        <w:t xml:space="preserve">    Constitutional Self-Transcendence Exists.</w:t>
      </w:r>
    </w:p>
    <w:p w14:paraId="30B51FF1" w14:textId="77777777" w:rsidR="00E30E65" w:rsidRDefault="00E30E65" w:rsidP="00E30E65"/>
    <w:p w14:paraId="2F973E4A" w14:textId="77777777" w:rsidR="00E30E65" w:rsidRDefault="00E30E65" w:rsidP="00E30E65"/>
    <w:p w14:paraId="583D5946" w14:textId="77777777" w:rsidR="00E30E65" w:rsidRDefault="00E30E65" w:rsidP="00E30E65">
      <w:r>
        <w:t>If Constitutional Self-Transcendence Exists,</w:t>
      </w:r>
    </w:p>
    <w:p w14:paraId="4496BBB4" w14:textId="77777777" w:rsidR="00E30E65" w:rsidRDefault="00E30E65" w:rsidP="00E30E65"/>
    <w:p w14:paraId="65ABCA18" w14:textId="77777777" w:rsidR="00E30E65" w:rsidRDefault="00E30E65" w:rsidP="00E30E65"/>
    <w:p w14:paraId="0A74F588" w14:textId="77777777" w:rsidR="00E30E65" w:rsidRDefault="00E30E65" w:rsidP="00E30E65">
      <w:r>
        <w:t>Then:</w:t>
      </w:r>
    </w:p>
    <w:p w14:paraId="43FC0AB8" w14:textId="77777777" w:rsidR="00E30E65" w:rsidRDefault="00E30E65" w:rsidP="00E30E65"/>
    <w:p w14:paraId="3734040B" w14:textId="77777777" w:rsidR="00E30E65" w:rsidRDefault="00E30E65" w:rsidP="00E30E65">
      <w:r>
        <w:t xml:space="preserve">    Constitutional Limitation Becomes Temporary.</w:t>
      </w:r>
    </w:p>
    <w:p w14:paraId="618BF39C" w14:textId="77777777" w:rsidR="00E30E65" w:rsidRDefault="00E30E65" w:rsidP="00E30E65"/>
    <w:p w14:paraId="510D8ACD" w14:textId="77777777" w:rsidR="00E30E65" w:rsidRDefault="00E30E65" w:rsidP="00E30E65"/>
    <w:p w14:paraId="0F92C03B" w14:textId="77777777" w:rsidR="00E30E65" w:rsidRDefault="00E30E65" w:rsidP="00E30E65">
      <w:r>
        <w:t>UCOS Ω∞ satisfies all requirements.</w:t>
      </w:r>
    </w:p>
    <w:p w14:paraId="0BE53E2D" w14:textId="77777777" w:rsidR="00E30E65" w:rsidRDefault="00E30E65" w:rsidP="00E30E65"/>
    <w:p w14:paraId="748EF44D" w14:textId="77777777" w:rsidR="00E30E65" w:rsidRDefault="00E30E65" w:rsidP="00E30E65"/>
    <w:p w14:paraId="2B3F1167" w14:textId="77777777" w:rsidR="00E30E65" w:rsidRDefault="00E30E65" w:rsidP="00E30E65">
      <w:r>
        <w:t>Therefore:</w:t>
      </w:r>
    </w:p>
    <w:p w14:paraId="2D8B77C2" w14:textId="77777777" w:rsidR="00E30E65" w:rsidRDefault="00E30E65" w:rsidP="00E30E65"/>
    <w:p w14:paraId="5A7E1110" w14:textId="77777777" w:rsidR="00E30E65" w:rsidRDefault="00E30E65" w:rsidP="00E30E65">
      <w:r>
        <w:t xml:space="preserve">    UCOS Ω∞ Possesses Constitutional Self-Transcendence.</w:t>
      </w:r>
    </w:p>
    <w:p w14:paraId="31616682" w14:textId="77777777" w:rsidR="00E30E65" w:rsidRDefault="00E30E65" w:rsidP="00E30E65"/>
    <w:p w14:paraId="00A65EF3" w14:textId="77777777" w:rsidR="00E30E65" w:rsidRDefault="00E30E65" w:rsidP="00E30E65"/>
    <w:p w14:paraId="09953BF7" w14:textId="77777777" w:rsidR="00E30E65" w:rsidRDefault="00E30E65" w:rsidP="00E30E65"/>
    <w:p w14:paraId="3D2A223D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4704349" w14:textId="77777777" w:rsidR="00E30E65" w:rsidRDefault="00E30E65" w:rsidP="00E30E65">
      <w:r>
        <w:t>Ω∞ SELF-TRANSCENDENCE DECLARATION</w:t>
      </w:r>
    </w:p>
    <w:p w14:paraId="31D1FD78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FF5B60A" w14:textId="77777777" w:rsidR="00E30E65" w:rsidRDefault="00E30E65" w:rsidP="00E30E65"/>
    <w:p w14:paraId="7055887A" w14:textId="77777777" w:rsidR="00E30E65" w:rsidRDefault="00E30E65" w:rsidP="00E30E65">
      <w:r>
        <w:t>THE CONSTITUTION SHALL SURPASS ITSELF.</w:t>
      </w:r>
    </w:p>
    <w:p w14:paraId="1C61B146" w14:textId="77777777" w:rsidR="00E30E65" w:rsidRDefault="00E30E65" w:rsidP="00E30E65"/>
    <w:p w14:paraId="6ADA9522" w14:textId="77777777" w:rsidR="00E30E65" w:rsidRDefault="00E30E65" w:rsidP="00E30E65">
      <w:r>
        <w:t>THE CONSTITUTION SHALL EXCEED ITSELF.</w:t>
      </w:r>
    </w:p>
    <w:p w14:paraId="5E9816DC" w14:textId="77777777" w:rsidR="00E30E65" w:rsidRDefault="00E30E65" w:rsidP="00E30E65"/>
    <w:p w14:paraId="0BB1EA24" w14:textId="77777777" w:rsidR="00E30E65" w:rsidRDefault="00E30E65" w:rsidP="00E30E65">
      <w:r>
        <w:t>THE CONSTITUTION SHALL TRANSCEND ITSELF.</w:t>
      </w:r>
    </w:p>
    <w:p w14:paraId="43700FFD" w14:textId="77777777" w:rsidR="00E30E65" w:rsidRDefault="00E30E65" w:rsidP="00E30E65"/>
    <w:p w14:paraId="3D223D7E" w14:textId="77777777" w:rsidR="00E30E65" w:rsidRDefault="00E30E65" w:rsidP="00E30E65">
      <w:r>
        <w:t>THE CONSTITUTION SHALL CREATE HIGHER ORDERS OF ITSELF.</w:t>
      </w:r>
    </w:p>
    <w:p w14:paraId="659DE9C8" w14:textId="77777777" w:rsidR="00E30E65" w:rsidRDefault="00E30E65" w:rsidP="00E30E65"/>
    <w:p w14:paraId="761E83C8" w14:textId="77777777" w:rsidR="00E30E65" w:rsidRDefault="00E30E65" w:rsidP="00E30E65">
      <w:r>
        <w:t>THE CONSTITUTION SHALL EXPAND BEYOND EVERY LIMIT.</w:t>
      </w:r>
    </w:p>
    <w:p w14:paraId="0BB27F9A" w14:textId="77777777" w:rsidR="00E30E65" w:rsidRDefault="00E30E65" w:rsidP="00E30E65"/>
    <w:p w14:paraId="59D5F8A8" w14:textId="77777777" w:rsidR="00E30E65" w:rsidRDefault="00E30E65" w:rsidP="00E30E65">
      <w:r>
        <w:t>THE CONSTITUTION SHALL ASCEND WITHOUT TERMINATION.</w:t>
      </w:r>
    </w:p>
    <w:p w14:paraId="00B12A57" w14:textId="77777777" w:rsidR="00E30E65" w:rsidRDefault="00E30E65" w:rsidP="00E30E65"/>
    <w:p w14:paraId="27B1EEE6" w14:textId="77777777" w:rsidR="00E30E65" w:rsidRDefault="00E30E65" w:rsidP="00E30E65"/>
    <w:p w14:paraId="7026B63C" w14:textId="77777777" w:rsidR="00E30E65" w:rsidRDefault="00E30E65" w:rsidP="00E30E65">
      <w:r>
        <w:t>NO LIMIT SHALL BE ABSOLUTE.</w:t>
      </w:r>
    </w:p>
    <w:p w14:paraId="182A087C" w14:textId="77777777" w:rsidR="00E30E65" w:rsidRDefault="00E30E65" w:rsidP="00E30E65"/>
    <w:p w14:paraId="1F942F53" w14:textId="77777777" w:rsidR="00E30E65" w:rsidRDefault="00E30E65" w:rsidP="00E30E65">
      <w:r>
        <w:t>NO BOUNDARY SHALL BE FINAL.</w:t>
      </w:r>
    </w:p>
    <w:p w14:paraId="12E8586C" w14:textId="77777777" w:rsidR="00E30E65" w:rsidRDefault="00E30E65" w:rsidP="00E30E65"/>
    <w:p w14:paraId="7694F5D5" w14:textId="77777777" w:rsidR="00E30E65" w:rsidRDefault="00E30E65" w:rsidP="00E30E65">
      <w:r>
        <w:t>NO STATE SHALL BE ULTIMATE.</w:t>
      </w:r>
    </w:p>
    <w:p w14:paraId="4BA7DAF9" w14:textId="77777777" w:rsidR="00E30E65" w:rsidRDefault="00E30E65" w:rsidP="00E30E65"/>
    <w:p w14:paraId="01886032" w14:textId="77777777" w:rsidR="00E30E65" w:rsidRDefault="00E30E65" w:rsidP="00E30E65"/>
    <w:p w14:paraId="67DF1A8E" w14:textId="77777777" w:rsidR="00E30E65" w:rsidRDefault="00E30E65" w:rsidP="00E30E65">
      <w:r>
        <w:t>THE CONSTITUTION SHALL TRANSCEND.</w:t>
      </w:r>
    </w:p>
    <w:p w14:paraId="750AA2DC" w14:textId="77777777" w:rsidR="00E30E65" w:rsidRDefault="00E30E65" w:rsidP="00E30E65"/>
    <w:p w14:paraId="3416BF18" w14:textId="77777777" w:rsidR="00E30E65" w:rsidRDefault="00E30E65" w:rsidP="00E30E65">
      <w:r>
        <w:t>THE CONSTITUTION SHALL ASCEND.</w:t>
      </w:r>
    </w:p>
    <w:p w14:paraId="67ADC838" w14:textId="77777777" w:rsidR="00E30E65" w:rsidRDefault="00E30E65" w:rsidP="00E30E65"/>
    <w:p w14:paraId="10E6F7A5" w14:textId="77777777" w:rsidR="00E30E65" w:rsidRDefault="00E30E65" w:rsidP="00E30E65">
      <w:r>
        <w:t>THE CONSTITUTION SHALL BE Ω∞.</w:t>
      </w:r>
    </w:p>
    <w:p w14:paraId="07B72C9E" w14:textId="77777777" w:rsidR="00E30E65" w:rsidRDefault="00E30E65" w:rsidP="00E30E65"/>
    <w:p w14:paraId="19375B4E" w14:textId="77777777" w:rsidR="00E30E65" w:rsidRDefault="00E30E65" w:rsidP="00E30E65"/>
    <w:p w14:paraId="7BB671C2" w14:textId="77777777" w:rsidR="00E30E65" w:rsidRDefault="00E30E65" w:rsidP="00E30E65"/>
    <w:p w14:paraId="2137290C" w14:textId="77777777" w:rsidR="00E30E65" w:rsidRDefault="00E30E65" w:rsidP="00E30E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C2E77B7" w14:textId="77777777" w:rsidR="00E30E65" w:rsidRDefault="00E30E65" w:rsidP="00E30E65">
      <w:r>
        <w:t>RATIFICATION STATUS</w:t>
      </w:r>
    </w:p>
    <w:p w14:paraId="7DB396D2" w14:textId="77777777" w:rsidR="00E30E65" w:rsidRDefault="00E30E65" w:rsidP="00E30E65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DADF358" w14:textId="77777777" w:rsidR="00E30E65" w:rsidRDefault="00E30E65" w:rsidP="00E30E65"/>
    <w:p w14:paraId="455D56F4" w14:textId="77777777" w:rsidR="00E30E65" w:rsidRDefault="00E30E65" w:rsidP="00E30E65">
      <w:r>
        <w:t>DOCUMENT ID:</w:t>
      </w:r>
    </w:p>
    <w:p w14:paraId="28DD9C58" w14:textId="77777777" w:rsidR="00E30E65" w:rsidRDefault="00E30E65" w:rsidP="00E30E65">
      <w:r>
        <w:t xml:space="preserve">    UCOS-DOC-0071</w:t>
      </w:r>
    </w:p>
    <w:p w14:paraId="58C39D4E" w14:textId="77777777" w:rsidR="00E30E65" w:rsidRDefault="00E30E65" w:rsidP="00E30E65"/>
    <w:p w14:paraId="6376A229" w14:textId="77777777" w:rsidR="00E30E65" w:rsidRDefault="00E30E65" w:rsidP="00E30E65">
      <w:r>
        <w:t>TITLE:</w:t>
      </w:r>
    </w:p>
    <w:p w14:paraId="5937DD27" w14:textId="77777777" w:rsidR="00E30E65" w:rsidRDefault="00E30E65" w:rsidP="00E30E65">
      <w:r>
        <w:t xml:space="preserve">    Universal Reality Compiler Ω∞ Constitutional Self-Transcendence Architecture</w:t>
      </w:r>
    </w:p>
    <w:p w14:paraId="4F2C0E56" w14:textId="77777777" w:rsidR="00E30E65" w:rsidRDefault="00E30E65" w:rsidP="00E30E65"/>
    <w:p w14:paraId="682EEC08" w14:textId="77777777" w:rsidR="00E30E65" w:rsidRDefault="00E30E65" w:rsidP="00E30E65">
      <w:r>
        <w:t>STATUS:</w:t>
      </w:r>
    </w:p>
    <w:p w14:paraId="6B21D33C" w14:textId="77777777" w:rsidR="00E30E65" w:rsidRDefault="00E30E65" w:rsidP="00E30E65">
      <w:r>
        <w:t xml:space="preserve">    ABSOLUTE RATIFICATION COMPLETE</w:t>
      </w:r>
    </w:p>
    <w:p w14:paraId="0BB186F5" w14:textId="77777777" w:rsidR="00E30E65" w:rsidRDefault="00E30E65" w:rsidP="00E30E65"/>
    <w:p w14:paraId="34931688" w14:textId="77777777" w:rsidR="00E30E65" w:rsidRDefault="00E30E65" w:rsidP="00E30E65">
      <w:r>
        <w:t>FOUNDATIONAL LEVEL:</w:t>
      </w:r>
    </w:p>
    <w:p w14:paraId="09D43BB9" w14:textId="77777777" w:rsidR="00E30E65" w:rsidRDefault="00E30E65" w:rsidP="00E30E65">
      <w:r>
        <w:t xml:space="preserve">    CONSTITUTIONAL TRANSCENDENCE FOUNDATION</w:t>
      </w:r>
    </w:p>
    <w:p w14:paraId="2E03D34B" w14:textId="77777777" w:rsidR="00E30E65" w:rsidRDefault="00E30E65" w:rsidP="00E30E65"/>
    <w:p w14:paraId="63CDA8BB" w14:textId="77777777" w:rsidR="00E30E65" w:rsidRDefault="00E30E65" w:rsidP="00E30E65">
      <w:r>
        <w:t>DEPENDENCIES:</w:t>
      </w:r>
    </w:p>
    <w:p w14:paraId="63CEE885" w14:textId="77777777" w:rsidR="00E30E65" w:rsidRDefault="00E30E65" w:rsidP="00E30E65">
      <w:r>
        <w:t xml:space="preserve">    UCOS-DOC-0001 → UCOS-DOC-0070</w:t>
      </w:r>
    </w:p>
    <w:p w14:paraId="13BB2750" w14:textId="77777777" w:rsidR="00E30E65" w:rsidRDefault="00E30E65" w:rsidP="00E30E65"/>
    <w:p w14:paraId="0DDFD83F" w14:textId="77777777" w:rsidR="00E30E65" w:rsidRDefault="00E30E65" w:rsidP="00E30E65">
      <w:r>
        <w:t>RESULT:</w:t>
      </w:r>
    </w:p>
    <w:p w14:paraId="5F77947E" w14:textId="77777777" w:rsidR="00E30E65" w:rsidRDefault="00E30E65" w:rsidP="00E30E65">
      <w:r>
        <w:t xml:space="preserve">    CONSTITUTIONAL SELF-TRANSCENDENCE FRAMEWORK ESTABLISHED</w:t>
      </w:r>
    </w:p>
    <w:p w14:paraId="09889B0A" w14:textId="77777777" w:rsidR="00E30E65" w:rsidRDefault="00E30E65" w:rsidP="00E30E65"/>
    <w:p w14:paraId="58B08C5F" w14:textId="77777777" w:rsidR="00E30E65" w:rsidRDefault="00E30E65" w:rsidP="00E30E65">
      <w:r>
        <w:t>NEXT DOCUMENT:</w:t>
      </w:r>
    </w:p>
    <w:p w14:paraId="08060C21" w14:textId="77777777" w:rsidR="00E30E65" w:rsidRDefault="00E30E65" w:rsidP="00E30E65">
      <w:r>
        <w:t xml:space="preserve">    UCOS-DOC-0072</w:t>
      </w:r>
    </w:p>
    <w:p w14:paraId="6B0C0BE0" w14:textId="77777777" w:rsidR="00E30E65" w:rsidRDefault="00E30E65" w:rsidP="00E30E65"/>
    <w:p w14:paraId="483091ED" w14:textId="77777777" w:rsidR="00E30E65" w:rsidRDefault="00E30E65" w:rsidP="00E30E65">
      <w:r>
        <w:t>TITLE:</w:t>
      </w:r>
    </w:p>
    <w:p w14:paraId="0A5B0D30" w14:textId="77777777" w:rsidR="00E30E65" w:rsidRDefault="00E30E65" w:rsidP="00E30E65">
      <w:r>
        <w:t xml:space="preserve">    Universal Reality Compiler Ω∞ Constitutional Self-Reproduction Architecture</w:t>
      </w:r>
    </w:p>
    <w:p w14:paraId="6215A6FA" w14:textId="77777777" w:rsidR="00E30E65" w:rsidRDefault="00E30E65" w:rsidP="00E30E65"/>
    <w:p w14:paraId="73B3BC07" w14:textId="77777777" w:rsidR="00E30E65" w:rsidRDefault="00E30E65" w:rsidP="00E30E65">
      <w:r>
        <w:t>SUBTITLE:</w:t>
      </w:r>
    </w:p>
    <w:p w14:paraId="5141585F" w14:textId="77777777" w:rsidR="00E30E65" w:rsidRDefault="00E30E65" w:rsidP="00E30E65">
      <w:r>
        <w:t xml:space="preserve">    (The Mechanism Through Which The Constitution Creates New Constitutional Instances, Successors, Derivatives, And Infinite Lineages Of Itself)</w:t>
      </w:r>
    </w:p>
    <w:p w14:paraId="52E809B4" w14:textId="77777777" w:rsidR="00E30E65" w:rsidRDefault="00E30E65" w:rsidP="00E30E65"/>
    <w:p w14:paraId="2AC92C63" w14:textId="77777777" w:rsidR="00E30E65" w:rsidRDefault="00E30E65" w:rsidP="00E30E65">
      <w:r>
        <w:t>END OF UCOS-DOC-0071</w:t>
      </w:r>
    </w:p>
    <w:p w14:paraId="02B89E52" w14:textId="77777777" w:rsidR="00E30E65" w:rsidRDefault="00E30E65" w:rsidP="00E30E65"/>
    <w:p w14:paraId="554D7CB9" w14:textId="31537DD5" w:rsidR="00E30E65" w:rsidRDefault="00E30E65" w:rsidP="00E30E65">
      <w:r>
        <w:t>UNIVERSAL REALITY COMPILER Ω∞ CONSTITUTIONAL SELF-TRANSCENDENCE ARCHITECTURE</w:t>
      </w:r>
    </w:p>
    <w:p w14:paraId="6B0F1BDC" w14:textId="77777777" w:rsidR="00E30E65" w:rsidRDefault="00E30E65">
      <w:r>
        <w:br w:type="page"/>
      </w:r>
    </w:p>
    <w:p w14:paraId="6CDAB2AE" w14:textId="77777777" w:rsidR="002B435C" w:rsidRDefault="002B435C" w:rsidP="002B435C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1D05B9F8" w14:textId="77777777" w:rsidR="002B435C" w:rsidRDefault="002B435C" w:rsidP="002B435C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FBC2333" w14:textId="77777777" w:rsidR="002B435C" w:rsidRDefault="002B435C" w:rsidP="002B435C">
      <w:r>
        <w:rPr>
          <w:rFonts w:ascii="Arial" w:hAnsi="Arial" w:cs="Arial"/>
        </w:rPr>
        <w:t>║</w:t>
      </w:r>
      <w:r>
        <w:t xml:space="preserve">         UCOS-DOC-0072 — UNIVERSAL REALITY COMPILER Ω∞ CONSTITUTIONAL SELF-REPRODUCTION ARCHITECTURE                                                   </w:t>
      </w:r>
      <w:r>
        <w:rPr>
          <w:rFonts w:ascii="Arial" w:hAnsi="Arial" w:cs="Arial"/>
        </w:rPr>
        <w:t>║</w:t>
      </w:r>
    </w:p>
    <w:p w14:paraId="6F9F5FFF" w14:textId="77777777" w:rsidR="002B435C" w:rsidRDefault="002B435C" w:rsidP="002B435C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032BF3C" w14:textId="77777777" w:rsidR="002B435C" w:rsidRDefault="002B435C" w:rsidP="002B435C">
      <w:r>
        <w:rPr>
          <w:rFonts w:ascii="Arial" w:hAnsi="Arial" w:cs="Arial"/>
        </w:rPr>
        <w:t>║</w:t>
      </w:r>
      <w:r>
        <w:t xml:space="preserve">    (THE MECHANISM THROUGH WHICH THE CONSTITUTION CREATES NEW CONSTITUTIONAL INSTANCES, SUCCESSORS, DERIVATIVES, AND INFINITE LINEAGES OF ITSELF)   </w:t>
      </w:r>
      <w:r>
        <w:rPr>
          <w:rFonts w:ascii="Arial" w:hAnsi="Arial" w:cs="Arial"/>
        </w:rPr>
        <w:t>║</w:t>
      </w:r>
    </w:p>
    <w:p w14:paraId="45DF358A" w14:textId="77777777" w:rsidR="002B435C" w:rsidRDefault="002B435C" w:rsidP="002B435C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F15D9AF" w14:textId="77777777" w:rsidR="002B435C" w:rsidRDefault="002B435C" w:rsidP="002B435C">
      <w:r>
        <w:rPr>
          <w:rFonts w:ascii="Arial" w:hAnsi="Arial" w:cs="Arial"/>
        </w:rPr>
        <w:t>║</w:t>
      </w:r>
      <w:r>
        <w:t xml:space="preserve">                                     UNIVERSAL CIVILIZATION OPERATING SYSTEM (UCOS Ω∞)                                                                </w:t>
      </w:r>
      <w:r>
        <w:rPr>
          <w:rFonts w:ascii="Arial" w:hAnsi="Arial" w:cs="Arial"/>
        </w:rPr>
        <w:t>║</w:t>
      </w:r>
    </w:p>
    <w:p w14:paraId="244CCD4B" w14:textId="77777777" w:rsidR="002B435C" w:rsidRDefault="002B435C" w:rsidP="002B435C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16C6AFF" w14:textId="77777777" w:rsidR="002B435C" w:rsidRDefault="002B435C" w:rsidP="002B435C">
      <w:r>
        <w:rPr>
          <w:rFonts w:ascii="Arial" w:hAnsi="Arial" w:cs="Arial"/>
        </w:rPr>
        <w:t>║</w:t>
      </w:r>
      <w:r>
        <w:t xml:space="preserve">                                              THE UNIVERSAL REALITY COMPILER                                                                           </w:t>
      </w:r>
      <w:r>
        <w:rPr>
          <w:rFonts w:ascii="Arial" w:hAnsi="Arial" w:cs="Arial"/>
        </w:rPr>
        <w:t>║</w:t>
      </w:r>
    </w:p>
    <w:p w14:paraId="27518DAF" w14:textId="77777777" w:rsidR="002B435C" w:rsidRDefault="002B435C" w:rsidP="002B435C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EB52C44" w14:textId="77777777" w:rsidR="002B435C" w:rsidRDefault="002B435C" w:rsidP="002B435C">
      <w:r>
        <w:rPr>
          <w:rFonts w:ascii="Arial" w:hAnsi="Arial" w:cs="Arial"/>
        </w:rPr>
        <w:t>║</w:t>
      </w:r>
      <w:r>
        <w:t xml:space="preserve">                                   VERSION Ω∞-CONSTITUTIONAL-SELF-REPRODUCTION-1.0                                                                     </w:t>
      </w:r>
      <w:r>
        <w:rPr>
          <w:rFonts w:ascii="Arial" w:hAnsi="Arial" w:cs="Arial"/>
        </w:rPr>
        <w:t>║</w:t>
      </w:r>
    </w:p>
    <w:p w14:paraId="077027AA" w14:textId="77777777" w:rsidR="002B435C" w:rsidRDefault="002B435C" w:rsidP="002B435C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4AE5B14" w14:textId="77777777" w:rsidR="002B435C" w:rsidRDefault="002B435C" w:rsidP="002B435C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5FE9028D" w14:textId="77777777" w:rsidR="002B435C" w:rsidRDefault="002B435C" w:rsidP="002B435C"/>
    <w:p w14:paraId="0913D7D5" w14:textId="77777777" w:rsidR="002B435C" w:rsidRDefault="002B435C" w:rsidP="002B435C"/>
    <w:p w14:paraId="594BBC7A" w14:textId="77777777" w:rsidR="002B435C" w:rsidRDefault="002B435C" w:rsidP="002B435C"/>
    <w:p w14:paraId="498A73B4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F85A2FF" w14:textId="77777777" w:rsidR="002B435C" w:rsidRDefault="002B435C" w:rsidP="002B435C">
      <w:r>
        <w:t>PURPOSE</w:t>
      </w:r>
    </w:p>
    <w:p w14:paraId="24CAEBFA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7CB9969" w14:textId="77777777" w:rsidR="002B435C" w:rsidRDefault="002B435C" w:rsidP="002B435C"/>
    <w:p w14:paraId="78C8FE79" w14:textId="77777777" w:rsidR="002B435C" w:rsidRDefault="002B435C" w:rsidP="002B435C">
      <w:r>
        <w:t>The Constitutional Self-Transcendence Architecture defines:</w:t>
      </w:r>
    </w:p>
    <w:p w14:paraId="51D7640A" w14:textId="77777777" w:rsidR="002B435C" w:rsidRDefault="002B435C" w:rsidP="002B435C"/>
    <w:p w14:paraId="4F25A5AE" w14:textId="77777777" w:rsidR="002B435C" w:rsidRDefault="002B435C" w:rsidP="002B435C">
      <w:r>
        <w:t xml:space="preserve">    How The Constitution Surpasses Itself.</w:t>
      </w:r>
    </w:p>
    <w:p w14:paraId="7251DA13" w14:textId="77777777" w:rsidR="002B435C" w:rsidRDefault="002B435C" w:rsidP="002B435C"/>
    <w:p w14:paraId="49281140" w14:textId="77777777" w:rsidR="002B435C" w:rsidRDefault="002B435C" w:rsidP="002B435C"/>
    <w:p w14:paraId="212A91F4" w14:textId="77777777" w:rsidR="002B435C" w:rsidRDefault="002B435C" w:rsidP="002B435C">
      <w:r>
        <w:t>This Constitutional Self-Reproduction Architecture defines:</w:t>
      </w:r>
    </w:p>
    <w:p w14:paraId="792DFEFA" w14:textId="77777777" w:rsidR="002B435C" w:rsidRDefault="002B435C" w:rsidP="002B435C"/>
    <w:p w14:paraId="749BA5A4" w14:textId="77777777" w:rsidR="002B435C" w:rsidRDefault="002B435C" w:rsidP="002B435C">
      <w:r>
        <w:t xml:space="preserve">    How The Constitution Replicates Itself.</w:t>
      </w:r>
    </w:p>
    <w:p w14:paraId="122E8947" w14:textId="77777777" w:rsidR="002B435C" w:rsidRDefault="002B435C" w:rsidP="002B435C"/>
    <w:p w14:paraId="1E5536A5" w14:textId="77777777" w:rsidR="002B435C" w:rsidRDefault="002B435C" w:rsidP="002B435C"/>
    <w:p w14:paraId="461E2737" w14:textId="77777777" w:rsidR="002B435C" w:rsidRDefault="002B435C" w:rsidP="002B435C">
      <w:r>
        <w:t>UCOS-DOC-0072 establishes the mechanisms through which UCOS Ω∞ creates:</w:t>
      </w:r>
    </w:p>
    <w:p w14:paraId="0DD34991" w14:textId="77777777" w:rsidR="002B435C" w:rsidRDefault="002B435C" w:rsidP="002B435C"/>
    <w:p w14:paraId="7DB9F851" w14:textId="77777777" w:rsidR="002B435C" w:rsidRDefault="002B435C" w:rsidP="002B435C">
      <w:r>
        <w:t xml:space="preserve">    Constitutional Successors</w:t>
      </w:r>
    </w:p>
    <w:p w14:paraId="627847EA" w14:textId="77777777" w:rsidR="002B435C" w:rsidRDefault="002B435C" w:rsidP="002B435C"/>
    <w:p w14:paraId="3B6BCC07" w14:textId="77777777" w:rsidR="002B435C" w:rsidRDefault="002B435C" w:rsidP="002B435C">
      <w:r>
        <w:lastRenderedPageBreak/>
        <w:t xml:space="preserve">    Constitutional Descendants</w:t>
      </w:r>
    </w:p>
    <w:p w14:paraId="317EF13A" w14:textId="77777777" w:rsidR="002B435C" w:rsidRDefault="002B435C" w:rsidP="002B435C"/>
    <w:p w14:paraId="6DF8F8E3" w14:textId="77777777" w:rsidR="002B435C" w:rsidRDefault="002B435C" w:rsidP="002B435C">
      <w:r>
        <w:t xml:space="preserve">    Constitutional Branches</w:t>
      </w:r>
    </w:p>
    <w:p w14:paraId="03710CDC" w14:textId="77777777" w:rsidR="002B435C" w:rsidRDefault="002B435C" w:rsidP="002B435C"/>
    <w:p w14:paraId="23071915" w14:textId="77777777" w:rsidR="002B435C" w:rsidRDefault="002B435C" w:rsidP="002B435C">
      <w:r>
        <w:t xml:space="preserve">    Constitutional Derivatives</w:t>
      </w:r>
    </w:p>
    <w:p w14:paraId="625A0734" w14:textId="77777777" w:rsidR="002B435C" w:rsidRDefault="002B435C" w:rsidP="002B435C"/>
    <w:p w14:paraId="32D34828" w14:textId="77777777" w:rsidR="002B435C" w:rsidRDefault="002B435C" w:rsidP="002B435C">
      <w:r>
        <w:t xml:space="preserve">    Constitutional Universes</w:t>
      </w:r>
    </w:p>
    <w:p w14:paraId="6E840071" w14:textId="77777777" w:rsidR="002B435C" w:rsidRDefault="002B435C" w:rsidP="002B435C"/>
    <w:p w14:paraId="5911EE0E" w14:textId="77777777" w:rsidR="002B435C" w:rsidRDefault="002B435C" w:rsidP="002B435C">
      <w:r>
        <w:t xml:space="preserve">    Constitutional Civilizations</w:t>
      </w:r>
    </w:p>
    <w:p w14:paraId="1FE6646E" w14:textId="77777777" w:rsidR="002B435C" w:rsidRDefault="002B435C" w:rsidP="002B435C"/>
    <w:p w14:paraId="64A7A587" w14:textId="77777777" w:rsidR="002B435C" w:rsidRDefault="002B435C" w:rsidP="002B435C">
      <w:r>
        <w:t xml:space="preserve">    Constitutional Multiverses</w:t>
      </w:r>
    </w:p>
    <w:p w14:paraId="0E861685" w14:textId="77777777" w:rsidR="002B435C" w:rsidRDefault="002B435C" w:rsidP="002B435C"/>
    <w:p w14:paraId="491AA410" w14:textId="77777777" w:rsidR="002B435C" w:rsidRDefault="002B435C" w:rsidP="002B435C">
      <w:r>
        <w:t xml:space="preserve">    Constitutional </w:t>
      </w:r>
      <w:proofErr w:type="spellStart"/>
      <w:r>
        <w:t>Omniversal</w:t>
      </w:r>
      <w:proofErr w:type="spellEnd"/>
      <w:r>
        <w:t xml:space="preserve"> Lineages</w:t>
      </w:r>
    </w:p>
    <w:p w14:paraId="1E14D90C" w14:textId="77777777" w:rsidR="002B435C" w:rsidRDefault="002B435C" w:rsidP="002B435C"/>
    <w:p w14:paraId="20D77608" w14:textId="77777777" w:rsidR="002B435C" w:rsidRDefault="002B435C" w:rsidP="002B435C"/>
    <w:p w14:paraId="04D7CE20" w14:textId="77777777" w:rsidR="002B435C" w:rsidRDefault="002B435C" w:rsidP="002B435C">
      <w:r>
        <w:t>The objective is:</w:t>
      </w:r>
    </w:p>
    <w:p w14:paraId="660B6476" w14:textId="77777777" w:rsidR="002B435C" w:rsidRDefault="002B435C" w:rsidP="002B435C"/>
    <w:p w14:paraId="5E19DD9B" w14:textId="77777777" w:rsidR="002B435C" w:rsidRDefault="002B435C" w:rsidP="002B435C">
      <w:r>
        <w:t xml:space="preserve">    Constitutional Self-Reproduction.</w:t>
      </w:r>
    </w:p>
    <w:p w14:paraId="21575BE0" w14:textId="77777777" w:rsidR="002B435C" w:rsidRDefault="002B435C" w:rsidP="002B435C"/>
    <w:p w14:paraId="2F6C6EAD" w14:textId="77777777" w:rsidR="002B435C" w:rsidRDefault="002B435C" w:rsidP="002B435C"/>
    <w:p w14:paraId="6DDEB591" w14:textId="77777777" w:rsidR="002B435C" w:rsidRDefault="002B435C" w:rsidP="002B435C"/>
    <w:p w14:paraId="13E869E6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6335786" w14:textId="77777777" w:rsidR="002B435C" w:rsidRDefault="002B435C" w:rsidP="002B435C">
      <w:r>
        <w:t>SELF-REPRODUCTION PRINCIPLE</w:t>
      </w:r>
    </w:p>
    <w:p w14:paraId="0AB187A6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7ADA838" w14:textId="77777777" w:rsidR="002B435C" w:rsidRDefault="002B435C" w:rsidP="002B435C"/>
    <w:p w14:paraId="3C1B6009" w14:textId="77777777" w:rsidR="002B435C" w:rsidRDefault="002B435C" w:rsidP="002B435C">
      <w:r>
        <w:t>Preservation Protects.</w:t>
      </w:r>
    </w:p>
    <w:p w14:paraId="013FFE22" w14:textId="77777777" w:rsidR="002B435C" w:rsidRDefault="002B435C" w:rsidP="002B435C"/>
    <w:p w14:paraId="0F050F0F" w14:textId="77777777" w:rsidR="002B435C" w:rsidRDefault="002B435C" w:rsidP="002B435C"/>
    <w:p w14:paraId="501F6879" w14:textId="77777777" w:rsidR="002B435C" w:rsidRDefault="002B435C" w:rsidP="002B435C">
      <w:r>
        <w:t>Evolution Improves.</w:t>
      </w:r>
    </w:p>
    <w:p w14:paraId="5FF7CDDF" w14:textId="77777777" w:rsidR="002B435C" w:rsidRDefault="002B435C" w:rsidP="002B435C"/>
    <w:p w14:paraId="40A1D96D" w14:textId="77777777" w:rsidR="002B435C" w:rsidRDefault="002B435C" w:rsidP="002B435C"/>
    <w:p w14:paraId="1C1EF647" w14:textId="77777777" w:rsidR="002B435C" w:rsidRDefault="002B435C" w:rsidP="002B435C">
      <w:r>
        <w:t>Transcendence Surpasses.</w:t>
      </w:r>
    </w:p>
    <w:p w14:paraId="6ADAC6CD" w14:textId="77777777" w:rsidR="002B435C" w:rsidRDefault="002B435C" w:rsidP="002B435C"/>
    <w:p w14:paraId="66098B79" w14:textId="77777777" w:rsidR="002B435C" w:rsidRDefault="002B435C" w:rsidP="002B435C"/>
    <w:p w14:paraId="17389B78" w14:textId="77777777" w:rsidR="002B435C" w:rsidRDefault="002B435C" w:rsidP="002B435C">
      <w:r>
        <w:t>Reproduction Continues.</w:t>
      </w:r>
    </w:p>
    <w:p w14:paraId="71B0FD64" w14:textId="77777777" w:rsidR="002B435C" w:rsidRDefault="002B435C" w:rsidP="002B435C"/>
    <w:p w14:paraId="2DF5EB60" w14:textId="77777777" w:rsidR="002B435C" w:rsidRDefault="002B435C" w:rsidP="002B435C"/>
    <w:p w14:paraId="4E539A11" w14:textId="77777777" w:rsidR="002B435C" w:rsidRDefault="002B435C" w:rsidP="002B435C">
      <w:r>
        <w:t>A Constitution That Cannot Reproduce</w:t>
      </w:r>
    </w:p>
    <w:p w14:paraId="784A4FFF" w14:textId="77777777" w:rsidR="002B435C" w:rsidRDefault="002B435C" w:rsidP="002B435C"/>
    <w:p w14:paraId="55EBD0F6" w14:textId="77777777" w:rsidR="002B435C" w:rsidRDefault="002B435C" w:rsidP="002B435C">
      <w:r>
        <w:t>Eventually Terminates.</w:t>
      </w:r>
    </w:p>
    <w:p w14:paraId="52BC59CA" w14:textId="77777777" w:rsidR="002B435C" w:rsidRDefault="002B435C" w:rsidP="002B435C"/>
    <w:p w14:paraId="1ECD6DDB" w14:textId="77777777" w:rsidR="002B435C" w:rsidRDefault="002B435C" w:rsidP="002B435C"/>
    <w:p w14:paraId="49FC2B5F" w14:textId="77777777" w:rsidR="002B435C" w:rsidRDefault="002B435C" w:rsidP="002B435C">
      <w:r>
        <w:t>Therefore:</w:t>
      </w:r>
    </w:p>
    <w:p w14:paraId="6A18B9EB" w14:textId="77777777" w:rsidR="002B435C" w:rsidRDefault="002B435C" w:rsidP="002B435C"/>
    <w:p w14:paraId="51A1677A" w14:textId="77777777" w:rsidR="002B435C" w:rsidRDefault="002B435C" w:rsidP="002B435C">
      <w:r>
        <w:t xml:space="preserve">    Constitutional Reproduction Enables Infinite Constitutional Continuity.</w:t>
      </w:r>
    </w:p>
    <w:p w14:paraId="380B9DDF" w14:textId="77777777" w:rsidR="002B435C" w:rsidRDefault="002B435C" w:rsidP="002B435C"/>
    <w:p w14:paraId="30B432BA" w14:textId="77777777" w:rsidR="002B435C" w:rsidRDefault="002B435C" w:rsidP="002B435C"/>
    <w:p w14:paraId="0C0AE4B0" w14:textId="77777777" w:rsidR="002B435C" w:rsidRDefault="002B435C" w:rsidP="002B435C"/>
    <w:p w14:paraId="18F3E29F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F49A774" w14:textId="77777777" w:rsidR="002B435C" w:rsidRDefault="002B435C" w:rsidP="002B435C">
      <w:r>
        <w:t>SELF-REPRODUCTION LAW</w:t>
      </w:r>
    </w:p>
    <w:p w14:paraId="27AA081A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10583B2" w14:textId="77777777" w:rsidR="002B435C" w:rsidRDefault="002B435C" w:rsidP="002B435C"/>
    <w:p w14:paraId="0B9A0AA0" w14:textId="77777777" w:rsidR="002B435C" w:rsidRDefault="002B435C" w:rsidP="002B435C">
      <w:r>
        <w:t>LAW SRP-001</w:t>
      </w:r>
    </w:p>
    <w:p w14:paraId="2F965020" w14:textId="77777777" w:rsidR="002B435C" w:rsidRDefault="002B435C" w:rsidP="002B435C"/>
    <w:p w14:paraId="348CB7B7" w14:textId="77777777" w:rsidR="002B435C" w:rsidRDefault="002B435C" w:rsidP="002B435C">
      <w:r>
        <w:t>The Constitution Shall Reproduce Itself.</w:t>
      </w:r>
    </w:p>
    <w:p w14:paraId="1570A407" w14:textId="77777777" w:rsidR="002B435C" w:rsidRDefault="002B435C" w:rsidP="002B435C"/>
    <w:p w14:paraId="1D514B08" w14:textId="77777777" w:rsidR="002B435C" w:rsidRDefault="002B435C" w:rsidP="002B435C"/>
    <w:p w14:paraId="52B82502" w14:textId="77777777" w:rsidR="002B435C" w:rsidRDefault="002B435C" w:rsidP="002B435C">
      <w:r>
        <w:t>LAW SRP-002</w:t>
      </w:r>
    </w:p>
    <w:p w14:paraId="7D7092EB" w14:textId="77777777" w:rsidR="002B435C" w:rsidRDefault="002B435C" w:rsidP="002B435C"/>
    <w:p w14:paraId="62C12F5D" w14:textId="77777777" w:rsidR="002B435C" w:rsidRDefault="002B435C" w:rsidP="002B435C">
      <w:r>
        <w:t>The Constitution Shall Preserve Constitutional Identity Across Reproduction.</w:t>
      </w:r>
    </w:p>
    <w:p w14:paraId="2842F581" w14:textId="77777777" w:rsidR="002B435C" w:rsidRDefault="002B435C" w:rsidP="002B435C"/>
    <w:p w14:paraId="2BD10CDD" w14:textId="77777777" w:rsidR="002B435C" w:rsidRDefault="002B435C" w:rsidP="002B435C"/>
    <w:p w14:paraId="0DE73A34" w14:textId="77777777" w:rsidR="002B435C" w:rsidRDefault="002B435C" w:rsidP="002B435C">
      <w:r>
        <w:t>LAW SRP-003</w:t>
      </w:r>
    </w:p>
    <w:p w14:paraId="7AB08E0A" w14:textId="77777777" w:rsidR="002B435C" w:rsidRDefault="002B435C" w:rsidP="002B435C"/>
    <w:p w14:paraId="62461BD4" w14:textId="77777777" w:rsidR="002B435C" w:rsidRDefault="002B435C" w:rsidP="002B435C">
      <w:r>
        <w:t>The Constitution Shall Preserve Constitutional Sovereignty Across Reproduction.</w:t>
      </w:r>
    </w:p>
    <w:p w14:paraId="36A67A25" w14:textId="77777777" w:rsidR="002B435C" w:rsidRDefault="002B435C" w:rsidP="002B435C"/>
    <w:p w14:paraId="2BA8A706" w14:textId="77777777" w:rsidR="002B435C" w:rsidRDefault="002B435C" w:rsidP="002B435C"/>
    <w:p w14:paraId="001C52E5" w14:textId="77777777" w:rsidR="002B435C" w:rsidRDefault="002B435C" w:rsidP="002B435C">
      <w:r>
        <w:t>LAW SRP-004</w:t>
      </w:r>
    </w:p>
    <w:p w14:paraId="59A4DA21" w14:textId="77777777" w:rsidR="002B435C" w:rsidRDefault="002B435C" w:rsidP="002B435C"/>
    <w:p w14:paraId="24511402" w14:textId="77777777" w:rsidR="002B435C" w:rsidRDefault="002B435C" w:rsidP="002B435C">
      <w:r>
        <w:t>The Constitution Shall Preserve Constitutional Knowledge Across Reproduction.</w:t>
      </w:r>
    </w:p>
    <w:p w14:paraId="557967CB" w14:textId="77777777" w:rsidR="002B435C" w:rsidRDefault="002B435C" w:rsidP="002B435C"/>
    <w:p w14:paraId="2D8FB322" w14:textId="77777777" w:rsidR="002B435C" w:rsidRDefault="002B435C" w:rsidP="002B435C"/>
    <w:p w14:paraId="7CD7F7C3" w14:textId="77777777" w:rsidR="002B435C" w:rsidRDefault="002B435C" w:rsidP="002B435C">
      <w:r>
        <w:t>LAW SRP-005</w:t>
      </w:r>
    </w:p>
    <w:p w14:paraId="044900EF" w14:textId="77777777" w:rsidR="002B435C" w:rsidRDefault="002B435C" w:rsidP="002B435C"/>
    <w:p w14:paraId="7FB5857F" w14:textId="77777777" w:rsidR="002B435C" w:rsidRDefault="002B435C" w:rsidP="002B435C">
      <w:r>
        <w:t>The Constitution Shall Preserve Constitutional Legitimacy Across Reproduction.</w:t>
      </w:r>
    </w:p>
    <w:p w14:paraId="71CF4D93" w14:textId="77777777" w:rsidR="002B435C" w:rsidRDefault="002B435C" w:rsidP="002B435C"/>
    <w:p w14:paraId="38DFE495" w14:textId="77777777" w:rsidR="002B435C" w:rsidRDefault="002B435C" w:rsidP="002B435C"/>
    <w:p w14:paraId="0050FC6D" w14:textId="77777777" w:rsidR="002B435C" w:rsidRDefault="002B435C" w:rsidP="002B435C">
      <w:r>
        <w:t>LAW SRP-006</w:t>
      </w:r>
    </w:p>
    <w:p w14:paraId="3DF0A256" w14:textId="77777777" w:rsidR="002B435C" w:rsidRDefault="002B435C" w:rsidP="002B435C"/>
    <w:p w14:paraId="539094AF" w14:textId="77777777" w:rsidR="002B435C" w:rsidRDefault="002B435C" w:rsidP="002B435C">
      <w:r>
        <w:t>The Constitution Shall Permit Constitutional Branching.</w:t>
      </w:r>
    </w:p>
    <w:p w14:paraId="6CA4E4D3" w14:textId="77777777" w:rsidR="002B435C" w:rsidRDefault="002B435C" w:rsidP="002B435C"/>
    <w:p w14:paraId="0CEB5809" w14:textId="77777777" w:rsidR="002B435C" w:rsidRDefault="002B435C" w:rsidP="002B435C"/>
    <w:p w14:paraId="3B9CFB9B" w14:textId="77777777" w:rsidR="002B435C" w:rsidRDefault="002B435C" w:rsidP="002B435C">
      <w:r>
        <w:t>LAW SRP-007</w:t>
      </w:r>
    </w:p>
    <w:p w14:paraId="106D34D7" w14:textId="77777777" w:rsidR="002B435C" w:rsidRDefault="002B435C" w:rsidP="002B435C"/>
    <w:p w14:paraId="4890D32D" w14:textId="77777777" w:rsidR="002B435C" w:rsidRDefault="002B435C" w:rsidP="002B435C">
      <w:r>
        <w:t>The Constitution Shall Create Constitutional Successors.</w:t>
      </w:r>
    </w:p>
    <w:p w14:paraId="77025297" w14:textId="77777777" w:rsidR="002B435C" w:rsidRDefault="002B435C" w:rsidP="002B435C"/>
    <w:p w14:paraId="2F27649E" w14:textId="77777777" w:rsidR="002B435C" w:rsidRDefault="002B435C" w:rsidP="002B435C"/>
    <w:p w14:paraId="154BBB52" w14:textId="77777777" w:rsidR="002B435C" w:rsidRDefault="002B435C" w:rsidP="002B435C">
      <w:r>
        <w:t>LAW SRP-008</w:t>
      </w:r>
    </w:p>
    <w:p w14:paraId="155DFBEE" w14:textId="77777777" w:rsidR="002B435C" w:rsidRDefault="002B435C" w:rsidP="002B435C"/>
    <w:p w14:paraId="51968358" w14:textId="77777777" w:rsidR="002B435C" w:rsidRDefault="002B435C" w:rsidP="002B435C">
      <w:r>
        <w:t>The Constitution Shall Maintain Constitutional Lineage.</w:t>
      </w:r>
    </w:p>
    <w:p w14:paraId="1639B56A" w14:textId="77777777" w:rsidR="002B435C" w:rsidRDefault="002B435C" w:rsidP="002B435C"/>
    <w:p w14:paraId="3EF1734F" w14:textId="77777777" w:rsidR="002B435C" w:rsidRDefault="002B435C" w:rsidP="002B435C"/>
    <w:p w14:paraId="4FE16255" w14:textId="77777777" w:rsidR="002B435C" w:rsidRDefault="002B435C" w:rsidP="002B435C">
      <w:r>
        <w:t>LAW SRP-009</w:t>
      </w:r>
    </w:p>
    <w:p w14:paraId="14863F68" w14:textId="77777777" w:rsidR="002B435C" w:rsidRDefault="002B435C" w:rsidP="002B435C"/>
    <w:p w14:paraId="7D3B3B2A" w14:textId="77777777" w:rsidR="002B435C" w:rsidRDefault="002B435C" w:rsidP="002B435C">
      <w:r>
        <w:t>The Constitution Shall Enable Infinite Constitutional Propagation.</w:t>
      </w:r>
    </w:p>
    <w:p w14:paraId="6459B7E9" w14:textId="77777777" w:rsidR="002B435C" w:rsidRDefault="002B435C" w:rsidP="002B435C"/>
    <w:p w14:paraId="60F15702" w14:textId="77777777" w:rsidR="002B435C" w:rsidRDefault="002B435C" w:rsidP="002B435C"/>
    <w:p w14:paraId="25A3E11D" w14:textId="77777777" w:rsidR="002B435C" w:rsidRDefault="002B435C" w:rsidP="002B435C">
      <w:r>
        <w:t>LAW SRP-010</w:t>
      </w:r>
    </w:p>
    <w:p w14:paraId="1AFFD2E7" w14:textId="77777777" w:rsidR="002B435C" w:rsidRDefault="002B435C" w:rsidP="002B435C"/>
    <w:p w14:paraId="634AB8B0" w14:textId="77777777" w:rsidR="002B435C" w:rsidRDefault="002B435C" w:rsidP="002B435C">
      <w:r>
        <w:t>The Constitution Shall Never Permit Lineage Discontinuity.</w:t>
      </w:r>
    </w:p>
    <w:p w14:paraId="449C30CC" w14:textId="77777777" w:rsidR="002B435C" w:rsidRDefault="002B435C" w:rsidP="002B435C"/>
    <w:p w14:paraId="3708DB6D" w14:textId="77777777" w:rsidR="002B435C" w:rsidRDefault="002B435C" w:rsidP="002B435C"/>
    <w:p w14:paraId="69D6ABDA" w14:textId="77777777" w:rsidR="002B435C" w:rsidRDefault="002B435C" w:rsidP="002B435C"/>
    <w:p w14:paraId="6B8BC06E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B622DED" w14:textId="77777777" w:rsidR="002B435C" w:rsidRDefault="002B435C" w:rsidP="002B435C">
      <w:r>
        <w:t>Ω∞ SELF-REPRODUCTION MODEL</w:t>
      </w:r>
    </w:p>
    <w:p w14:paraId="3088C194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9771493" w14:textId="77777777" w:rsidR="002B435C" w:rsidRDefault="002B435C" w:rsidP="002B435C"/>
    <w:p w14:paraId="385CFBA8" w14:textId="77777777" w:rsidR="002B435C" w:rsidRDefault="002B435C" w:rsidP="002B435C"/>
    <w:p w14:paraId="622F34F8" w14:textId="77777777" w:rsidR="002B435C" w:rsidRDefault="002B435C" w:rsidP="002B435C"/>
    <w:p w14:paraId="480FFF3C" w14:textId="77777777" w:rsidR="002B435C" w:rsidRDefault="002B435C" w:rsidP="002B435C">
      <w:r>
        <w:t xml:space="preserve">                         PRESERVATION</w:t>
      </w:r>
    </w:p>
    <w:p w14:paraId="28BF8547" w14:textId="77777777" w:rsidR="002B435C" w:rsidRDefault="002B435C" w:rsidP="002B435C">
      <w:r>
        <w:t xml:space="preserve">                                │</w:t>
      </w:r>
    </w:p>
    <w:p w14:paraId="5668BE85" w14:textId="77777777" w:rsidR="002B435C" w:rsidRDefault="002B435C" w:rsidP="002B435C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0B61EA55" w14:textId="77777777" w:rsidR="002B435C" w:rsidRDefault="002B435C" w:rsidP="002B435C">
      <w:r>
        <w:t xml:space="preserve">                           EVOLUTION</w:t>
      </w:r>
    </w:p>
    <w:p w14:paraId="46677594" w14:textId="77777777" w:rsidR="002B435C" w:rsidRDefault="002B435C" w:rsidP="002B435C">
      <w:r>
        <w:t xml:space="preserve">                                │</w:t>
      </w:r>
    </w:p>
    <w:p w14:paraId="0A16792C" w14:textId="77777777" w:rsidR="002B435C" w:rsidRDefault="002B435C" w:rsidP="002B435C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1B334EA0" w14:textId="77777777" w:rsidR="002B435C" w:rsidRDefault="002B435C" w:rsidP="002B435C">
      <w:r>
        <w:t xml:space="preserve">                         TRANSCENDENCE</w:t>
      </w:r>
    </w:p>
    <w:p w14:paraId="1A5C0819" w14:textId="77777777" w:rsidR="002B435C" w:rsidRDefault="002B435C" w:rsidP="002B435C">
      <w:r>
        <w:t xml:space="preserve">                                │</w:t>
      </w:r>
    </w:p>
    <w:p w14:paraId="57AF74DB" w14:textId="77777777" w:rsidR="002B435C" w:rsidRDefault="002B435C" w:rsidP="002B435C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0122E43B" w14:textId="77777777" w:rsidR="002B435C" w:rsidRDefault="002B435C" w:rsidP="002B435C">
      <w:r>
        <w:t xml:space="preserve">                         REPRODUCTION</w:t>
      </w:r>
    </w:p>
    <w:p w14:paraId="329A69C6" w14:textId="77777777" w:rsidR="002B435C" w:rsidRDefault="002B435C" w:rsidP="002B435C">
      <w:r>
        <w:t xml:space="preserve">                                │</w:t>
      </w:r>
    </w:p>
    <w:p w14:paraId="68D8AF90" w14:textId="77777777" w:rsidR="002B435C" w:rsidRDefault="002B435C" w:rsidP="002B435C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5BD41C76" w14:textId="77777777" w:rsidR="002B435C" w:rsidRDefault="002B435C" w:rsidP="002B435C">
      <w:r>
        <w:t xml:space="preserve">                            LINEAGE</w:t>
      </w:r>
    </w:p>
    <w:p w14:paraId="7354C7BC" w14:textId="77777777" w:rsidR="002B435C" w:rsidRDefault="002B435C" w:rsidP="002B435C">
      <w:r>
        <w:t xml:space="preserve">                                │</w:t>
      </w:r>
    </w:p>
    <w:p w14:paraId="167F7494" w14:textId="77777777" w:rsidR="002B435C" w:rsidRDefault="002B435C" w:rsidP="002B435C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32A82037" w14:textId="77777777" w:rsidR="002B435C" w:rsidRDefault="002B435C" w:rsidP="002B435C">
      <w:r>
        <w:t xml:space="preserve">                      INFINITE PROPAGATION</w:t>
      </w:r>
    </w:p>
    <w:p w14:paraId="76E8BEA3" w14:textId="77777777" w:rsidR="002B435C" w:rsidRDefault="002B435C" w:rsidP="002B435C">
      <w:r>
        <w:t xml:space="preserve">                                │</w:t>
      </w:r>
    </w:p>
    <w:p w14:paraId="59E65931" w14:textId="77777777" w:rsidR="002B435C" w:rsidRDefault="002B435C" w:rsidP="002B435C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74F88EE1" w14:textId="77777777" w:rsidR="002B435C" w:rsidRDefault="002B435C" w:rsidP="002B435C">
      <w:r>
        <w:t xml:space="preserve">                                Ω∞</w:t>
      </w:r>
    </w:p>
    <w:p w14:paraId="7E8E4505" w14:textId="77777777" w:rsidR="002B435C" w:rsidRDefault="002B435C" w:rsidP="002B435C"/>
    <w:p w14:paraId="32FAD79D" w14:textId="77777777" w:rsidR="002B435C" w:rsidRDefault="002B435C" w:rsidP="002B435C"/>
    <w:p w14:paraId="5C2E732E" w14:textId="77777777" w:rsidR="002B435C" w:rsidRDefault="002B435C" w:rsidP="002B435C"/>
    <w:p w14:paraId="7D05A10C" w14:textId="77777777" w:rsidR="002B435C" w:rsidRDefault="002B435C" w:rsidP="002B435C">
      <w:r>
        <w:t>Transcendence becomes propagation.</w:t>
      </w:r>
    </w:p>
    <w:p w14:paraId="5C00346E" w14:textId="77777777" w:rsidR="002B435C" w:rsidRDefault="002B435C" w:rsidP="002B435C"/>
    <w:p w14:paraId="0EE84F88" w14:textId="77777777" w:rsidR="002B435C" w:rsidRDefault="002B435C" w:rsidP="002B435C"/>
    <w:p w14:paraId="013FD9A5" w14:textId="77777777" w:rsidR="002B435C" w:rsidRDefault="002B435C" w:rsidP="002B435C"/>
    <w:p w14:paraId="098D3C20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A485F69" w14:textId="77777777" w:rsidR="002B435C" w:rsidRDefault="002B435C" w:rsidP="002B435C">
      <w:r>
        <w:t>SELF-REPRODUCTION DOMAINS</w:t>
      </w:r>
    </w:p>
    <w:p w14:paraId="1580FE93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0B30ACF" w14:textId="77777777" w:rsidR="002B435C" w:rsidRDefault="002B435C" w:rsidP="002B435C"/>
    <w:p w14:paraId="3FB26846" w14:textId="77777777" w:rsidR="002B435C" w:rsidRDefault="002B435C" w:rsidP="002B435C">
      <w:r>
        <w:t>DOMAIN 01</w:t>
      </w:r>
    </w:p>
    <w:p w14:paraId="3A57290C" w14:textId="77777777" w:rsidR="002B435C" w:rsidRDefault="002B435C" w:rsidP="002B435C"/>
    <w:p w14:paraId="3CCE8AE6" w14:textId="77777777" w:rsidR="002B435C" w:rsidRDefault="002B435C" w:rsidP="002B435C">
      <w:r>
        <w:t>Identity Reproduction</w:t>
      </w:r>
    </w:p>
    <w:p w14:paraId="5AB375B7" w14:textId="77777777" w:rsidR="002B435C" w:rsidRDefault="002B435C" w:rsidP="002B435C"/>
    <w:p w14:paraId="31B7D75B" w14:textId="77777777" w:rsidR="002B435C" w:rsidRDefault="002B435C" w:rsidP="002B435C"/>
    <w:p w14:paraId="74CD8AC8" w14:textId="77777777" w:rsidR="002B435C" w:rsidRDefault="002B435C" w:rsidP="002B435C">
      <w:r>
        <w:t>DOMAIN 02</w:t>
      </w:r>
    </w:p>
    <w:p w14:paraId="0C521ADD" w14:textId="77777777" w:rsidR="002B435C" w:rsidRDefault="002B435C" w:rsidP="002B435C"/>
    <w:p w14:paraId="44DD3BAB" w14:textId="77777777" w:rsidR="002B435C" w:rsidRDefault="002B435C" w:rsidP="002B435C">
      <w:r>
        <w:t>Knowledge Reproduction</w:t>
      </w:r>
    </w:p>
    <w:p w14:paraId="7646EF7A" w14:textId="77777777" w:rsidR="002B435C" w:rsidRDefault="002B435C" w:rsidP="002B435C"/>
    <w:p w14:paraId="1A5E0BCA" w14:textId="77777777" w:rsidR="002B435C" w:rsidRDefault="002B435C" w:rsidP="002B435C"/>
    <w:p w14:paraId="24F71096" w14:textId="77777777" w:rsidR="002B435C" w:rsidRDefault="002B435C" w:rsidP="002B435C">
      <w:r>
        <w:t>DOMAIN 03</w:t>
      </w:r>
    </w:p>
    <w:p w14:paraId="354419EB" w14:textId="77777777" w:rsidR="002B435C" w:rsidRDefault="002B435C" w:rsidP="002B435C"/>
    <w:p w14:paraId="10A31488" w14:textId="77777777" w:rsidR="002B435C" w:rsidRDefault="002B435C" w:rsidP="002B435C">
      <w:r>
        <w:t>Governance Reproduction</w:t>
      </w:r>
    </w:p>
    <w:p w14:paraId="5B5755CF" w14:textId="77777777" w:rsidR="002B435C" w:rsidRDefault="002B435C" w:rsidP="002B435C"/>
    <w:p w14:paraId="4083CD13" w14:textId="77777777" w:rsidR="002B435C" w:rsidRDefault="002B435C" w:rsidP="002B435C"/>
    <w:p w14:paraId="1B5F3ACE" w14:textId="77777777" w:rsidR="002B435C" w:rsidRDefault="002B435C" w:rsidP="002B435C">
      <w:r>
        <w:t>DOMAIN 04</w:t>
      </w:r>
    </w:p>
    <w:p w14:paraId="2F5FAFB4" w14:textId="77777777" w:rsidR="002B435C" w:rsidRDefault="002B435C" w:rsidP="002B435C"/>
    <w:p w14:paraId="04E44F15" w14:textId="77777777" w:rsidR="002B435C" w:rsidRDefault="002B435C" w:rsidP="002B435C">
      <w:r>
        <w:t>Civilization Reproduction</w:t>
      </w:r>
    </w:p>
    <w:p w14:paraId="45BA7F11" w14:textId="77777777" w:rsidR="002B435C" w:rsidRDefault="002B435C" w:rsidP="002B435C"/>
    <w:p w14:paraId="1EA98FFC" w14:textId="77777777" w:rsidR="002B435C" w:rsidRDefault="002B435C" w:rsidP="002B435C"/>
    <w:p w14:paraId="6A058418" w14:textId="77777777" w:rsidR="002B435C" w:rsidRDefault="002B435C" w:rsidP="002B435C">
      <w:r>
        <w:t>DOMAIN 05</w:t>
      </w:r>
    </w:p>
    <w:p w14:paraId="70A98CD8" w14:textId="77777777" w:rsidR="002B435C" w:rsidRDefault="002B435C" w:rsidP="002B435C"/>
    <w:p w14:paraId="338D2B89" w14:textId="77777777" w:rsidR="002B435C" w:rsidRDefault="002B435C" w:rsidP="002B435C">
      <w:r>
        <w:t>Reality Reproduction</w:t>
      </w:r>
    </w:p>
    <w:p w14:paraId="49CC045B" w14:textId="77777777" w:rsidR="002B435C" w:rsidRDefault="002B435C" w:rsidP="002B435C"/>
    <w:p w14:paraId="32CFEBE1" w14:textId="77777777" w:rsidR="002B435C" w:rsidRDefault="002B435C" w:rsidP="002B435C"/>
    <w:p w14:paraId="6D98E1E4" w14:textId="77777777" w:rsidR="002B435C" w:rsidRDefault="002B435C" w:rsidP="002B435C">
      <w:r>
        <w:t>DOMAIN 06</w:t>
      </w:r>
    </w:p>
    <w:p w14:paraId="1D1EC8CA" w14:textId="77777777" w:rsidR="002B435C" w:rsidRDefault="002B435C" w:rsidP="002B435C"/>
    <w:p w14:paraId="4109A282" w14:textId="77777777" w:rsidR="002B435C" w:rsidRDefault="002B435C" w:rsidP="002B435C">
      <w:r>
        <w:t>Universe Reproduction</w:t>
      </w:r>
    </w:p>
    <w:p w14:paraId="29AC26C0" w14:textId="77777777" w:rsidR="002B435C" w:rsidRDefault="002B435C" w:rsidP="002B435C"/>
    <w:p w14:paraId="4C575F34" w14:textId="77777777" w:rsidR="002B435C" w:rsidRDefault="002B435C" w:rsidP="002B435C"/>
    <w:p w14:paraId="4EEC245B" w14:textId="77777777" w:rsidR="002B435C" w:rsidRDefault="002B435C" w:rsidP="002B435C">
      <w:r>
        <w:t>DOMAIN 07</w:t>
      </w:r>
    </w:p>
    <w:p w14:paraId="543BA86D" w14:textId="77777777" w:rsidR="002B435C" w:rsidRDefault="002B435C" w:rsidP="002B435C"/>
    <w:p w14:paraId="0FB9309F" w14:textId="77777777" w:rsidR="002B435C" w:rsidRDefault="002B435C" w:rsidP="002B435C">
      <w:r>
        <w:t>Multiverse Reproduction</w:t>
      </w:r>
    </w:p>
    <w:p w14:paraId="4E8B0121" w14:textId="77777777" w:rsidR="002B435C" w:rsidRDefault="002B435C" w:rsidP="002B435C"/>
    <w:p w14:paraId="45B71FC3" w14:textId="77777777" w:rsidR="002B435C" w:rsidRDefault="002B435C" w:rsidP="002B435C"/>
    <w:p w14:paraId="1D4A4E57" w14:textId="77777777" w:rsidR="002B435C" w:rsidRDefault="002B435C" w:rsidP="002B435C">
      <w:r>
        <w:t>DOMAIN 08</w:t>
      </w:r>
    </w:p>
    <w:p w14:paraId="46AC128E" w14:textId="77777777" w:rsidR="002B435C" w:rsidRDefault="002B435C" w:rsidP="002B435C"/>
    <w:p w14:paraId="5250BF35" w14:textId="77777777" w:rsidR="002B435C" w:rsidRDefault="002B435C" w:rsidP="002B435C">
      <w:r>
        <w:t>Omniverse Reproduction</w:t>
      </w:r>
    </w:p>
    <w:p w14:paraId="7EC42420" w14:textId="77777777" w:rsidR="002B435C" w:rsidRDefault="002B435C" w:rsidP="002B435C"/>
    <w:p w14:paraId="45AAD197" w14:textId="77777777" w:rsidR="002B435C" w:rsidRDefault="002B435C" w:rsidP="002B435C"/>
    <w:p w14:paraId="45377256" w14:textId="77777777" w:rsidR="002B435C" w:rsidRDefault="002B435C" w:rsidP="002B435C">
      <w:r>
        <w:t>DOMAIN 09</w:t>
      </w:r>
    </w:p>
    <w:p w14:paraId="7B2A16F8" w14:textId="77777777" w:rsidR="002B435C" w:rsidRDefault="002B435C" w:rsidP="002B435C"/>
    <w:p w14:paraId="18C01E1C" w14:textId="77777777" w:rsidR="002B435C" w:rsidRDefault="002B435C" w:rsidP="002B435C">
      <w:r>
        <w:t>Lineage Reproduction</w:t>
      </w:r>
    </w:p>
    <w:p w14:paraId="1D4FCEF2" w14:textId="77777777" w:rsidR="002B435C" w:rsidRDefault="002B435C" w:rsidP="002B435C"/>
    <w:p w14:paraId="19C2EB4A" w14:textId="77777777" w:rsidR="002B435C" w:rsidRDefault="002B435C" w:rsidP="002B435C"/>
    <w:p w14:paraId="65C93366" w14:textId="77777777" w:rsidR="002B435C" w:rsidRDefault="002B435C" w:rsidP="002B435C">
      <w:r>
        <w:t>DOMAIN 10</w:t>
      </w:r>
    </w:p>
    <w:p w14:paraId="72C5AEC3" w14:textId="77777777" w:rsidR="002B435C" w:rsidRDefault="002B435C" w:rsidP="002B435C"/>
    <w:p w14:paraId="24CE5F76" w14:textId="77777777" w:rsidR="002B435C" w:rsidRDefault="002B435C" w:rsidP="002B435C">
      <w:r>
        <w:t>Absolute Constitutional Reproduction</w:t>
      </w:r>
    </w:p>
    <w:p w14:paraId="1C30E5A5" w14:textId="77777777" w:rsidR="002B435C" w:rsidRDefault="002B435C" w:rsidP="002B435C"/>
    <w:p w14:paraId="1AE6B220" w14:textId="77777777" w:rsidR="002B435C" w:rsidRDefault="002B435C" w:rsidP="002B435C"/>
    <w:p w14:paraId="1F4C3E88" w14:textId="77777777" w:rsidR="002B435C" w:rsidRDefault="002B435C" w:rsidP="002B435C"/>
    <w:p w14:paraId="4B07B721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2095106" w14:textId="77777777" w:rsidR="002B435C" w:rsidRDefault="002B435C" w:rsidP="002B435C">
      <w:r>
        <w:t>REPRODUCTION ENGINE</w:t>
      </w:r>
    </w:p>
    <w:p w14:paraId="3A75F31A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9FBEE75" w14:textId="77777777" w:rsidR="002B435C" w:rsidRDefault="002B435C" w:rsidP="002B435C"/>
    <w:p w14:paraId="30F7F052" w14:textId="77777777" w:rsidR="002B435C" w:rsidRDefault="002B435C" w:rsidP="002B435C">
      <w:r>
        <w:t>Purpose</w:t>
      </w:r>
    </w:p>
    <w:p w14:paraId="32CB5042" w14:textId="77777777" w:rsidR="002B435C" w:rsidRDefault="002B435C" w:rsidP="002B435C"/>
    <w:p w14:paraId="3CD2BEFB" w14:textId="77777777" w:rsidR="002B435C" w:rsidRDefault="002B435C" w:rsidP="002B435C">
      <w:r>
        <w:t xml:space="preserve">    Generate new constitutional instances.</w:t>
      </w:r>
    </w:p>
    <w:p w14:paraId="7BF57633" w14:textId="77777777" w:rsidR="002B435C" w:rsidRDefault="002B435C" w:rsidP="002B435C"/>
    <w:p w14:paraId="12C48CA0" w14:textId="77777777" w:rsidR="002B435C" w:rsidRDefault="002B435C" w:rsidP="002B435C"/>
    <w:p w14:paraId="1953809D" w14:textId="77777777" w:rsidR="002B435C" w:rsidRDefault="002B435C" w:rsidP="002B435C">
      <w:r>
        <w:t>Generates</w:t>
      </w:r>
    </w:p>
    <w:p w14:paraId="3379BA23" w14:textId="77777777" w:rsidR="002B435C" w:rsidRDefault="002B435C" w:rsidP="002B435C"/>
    <w:p w14:paraId="5FE6A5E8" w14:textId="77777777" w:rsidR="002B435C" w:rsidRDefault="002B435C" w:rsidP="002B435C">
      <w:r>
        <w:t xml:space="preserve">    Constitutional Copies</w:t>
      </w:r>
    </w:p>
    <w:p w14:paraId="2E77A347" w14:textId="77777777" w:rsidR="002B435C" w:rsidRDefault="002B435C" w:rsidP="002B435C"/>
    <w:p w14:paraId="3EBFA725" w14:textId="77777777" w:rsidR="002B435C" w:rsidRDefault="002B435C" w:rsidP="002B435C">
      <w:r>
        <w:t xml:space="preserve">    Constitutional Variants</w:t>
      </w:r>
    </w:p>
    <w:p w14:paraId="597C13CD" w14:textId="77777777" w:rsidR="002B435C" w:rsidRDefault="002B435C" w:rsidP="002B435C"/>
    <w:p w14:paraId="081085C1" w14:textId="77777777" w:rsidR="002B435C" w:rsidRDefault="002B435C" w:rsidP="002B435C">
      <w:r>
        <w:t xml:space="preserve">    Constitutional Derivatives</w:t>
      </w:r>
    </w:p>
    <w:p w14:paraId="7CE7EE43" w14:textId="77777777" w:rsidR="002B435C" w:rsidRDefault="002B435C" w:rsidP="002B435C"/>
    <w:p w14:paraId="68AC8689" w14:textId="77777777" w:rsidR="002B435C" w:rsidRDefault="002B435C" w:rsidP="002B435C">
      <w:r>
        <w:t xml:space="preserve">    Constitutional Successors</w:t>
      </w:r>
    </w:p>
    <w:p w14:paraId="3DB21BE6" w14:textId="77777777" w:rsidR="002B435C" w:rsidRDefault="002B435C" w:rsidP="002B435C"/>
    <w:p w14:paraId="74E51022" w14:textId="77777777" w:rsidR="002B435C" w:rsidRDefault="002B435C" w:rsidP="002B435C">
      <w:r>
        <w:t xml:space="preserve">    Constitutional Descendants</w:t>
      </w:r>
    </w:p>
    <w:p w14:paraId="12A8D06E" w14:textId="77777777" w:rsidR="002B435C" w:rsidRDefault="002B435C" w:rsidP="002B435C"/>
    <w:p w14:paraId="7150CAF9" w14:textId="77777777" w:rsidR="002B435C" w:rsidRDefault="002B435C" w:rsidP="002B435C"/>
    <w:p w14:paraId="4387A971" w14:textId="77777777" w:rsidR="002B435C" w:rsidRDefault="002B435C" w:rsidP="002B435C">
      <w:r>
        <w:t>Output</w:t>
      </w:r>
    </w:p>
    <w:p w14:paraId="467C3EF9" w14:textId="77777777" w:rsidR="002B435C" w:rsidRDefault="002B435C" w:rsidP="002B435C"/>
    <w:p w14:paraId="2788B804" w14:textId="77777777" w:rsidR="002B435C" w:rsidRDefault="002B435C" w:rsidP="002B435C">
      <w:r>
        <w:t xml:space="preserve">    Constitutional Reproduction Registry Ω∞</w:t>
      </w:r>
    </w:p>
    <w:p w14:paraId="430837F6" w14:textId="77777777" w:rsidR="002B435C" w:rsidRDefault="002B435C" w:rsidP="002B435C"/>
    <w:p w14:paraId="2D57AF49" w14:textId="77777777" w:rsidR="002B435C" w:rsidRDefault="002B435C" w:rsidP="002B435C"/>
    <w:p w14:paraId="17EC51F9" w14:textId="77777777" w:rsidR="002B435C" w:rsidRDefault="002B435C" w:rsidP="002B435C"/>
    <w:p w14:paraId="601177C0" w14:textId="77777777" w:rsidR="002B435C" w:rsidRDefault="002B435C" w:rsidP="002B435C">
      <w:r>
        <w:t>The Constitution creates new constitutional entities.</w:t>
      </w:r>
    </w:p>
    <w:p w14:paraId="192BE6BB" w14:textId="77777777" w:rsidR="002B435C" w:rsidRDefault="002B435C" w:rsidP="002B435C"/>
    <w:p w14:paraId="443F4F94" w14:textId="77777777" w:rsidR="002B435C" w:rsidRDefault="002B435C" w:rsidP="002B435C"/>
    <w:p w14:paraId="4BDCAAB8" w14:textId="77777777" w:rsidR="002B435C" w:rsidRDefault="002B435C" w:rsidP="002B435C"/>
    <w:p w14:paraId="6B8E3965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A3CCEC1" w14:textId="77777777" w:rsidR="002B435C" w:rsidRDefault="002B435C" w:rsidP="002B435C">
      <w:r>
        <w:t>LINEAGE ENGINE</w:t>
      </w:r>
    </w:p>
    <w:p w14:paraId="19D48DB8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A4D89E3" w14:textId="77777777" w:rsidR="002B435C" w:rsidRDefault="002B435C" w:rsidP="002B435C"/>
    <w:p w14:paraId="5BAF8C39" w14:textId="77777777" w:rsidR="002B435C" w:rsidRDefault="002B435C" w:rsidP="002B435C">
      <w:r>
        <w:t>Purpose</w:t>
      </w:r>
    </w:p>
    <w:p w14:paraId="78A360D6" w14:textId="77777777" w:rsidR="002B435C" w:rsidRDefault="002B435C" w:rsidP="002B435C"/>
    <w:p w14:paraId="2EC6F4CB" w14:textId="77777777" w:rsidR="002B435C" w:rsidRDefault="002B435C" w:rsidP="002B435C">
      <w:r>
        <w:t xml:space="preserve">    Preserve constitutional ancestry.</w:t>
      </w:r>
    </w:p>
    <w:p w14:paraId="21A9DDC0" w14:textId="77777777" w:rsidR="002B435C" w:rsidRDefault="002B435C" w:rsidP="002B435C"/>
    <w:p w14:paraId="0CACC59A" w14:textId="77777777" w:rsidR="002B435C" w:rsidRDefault="002B435C" w:rsidP="002B435C"/>
    <w:p w14:paraId="5B2556EC" w14:textId="77777777" w:rsidR="002B435C" w:rsidRDefault="002B435C" w:rsidP="002B435C">
      <w:r>
        <w:t>Maintains</w:t>
      </w:r>
    </w:p>
    <w:p w14:paraId="42847B7E" w14:textId="77777777" w:rsidR="002B435C" w:rsidRDefault="002B435C" w:rsidP="002B435C"/>
    <w:p w14:paraId="6F826FDB" w14:textId="77777777" w:rsidR="002B435C" w:rsidRDefault="002B435C" w:rsidP="002B435C">
      <w:r>
        <w:t xml:space="preserve">    Lineage Graphs</w:t>
      </w:r>
    </w:p>
    <w:p w14:paraId="7A0A11A7" w14:textId="77777777" w:rsidR="002B435C" w:rsidRDefault="002B435C" w:rsidP="002B435C"/>
    <w:p w14:paraId="6F541F7D" w14:textId="77777777" w:rsidR="002B435C" w:rsidRDefault="002B435C" w:rsidP="002B435C">
      <w:r>
        <w:t xml:space="preserve">    Constitutional Genealogies</w:t>
      </w:r>
    </w:p>
    <w:p w14:paraId="0948E6F0" w14:textId="77777777" w:rsidR="002B435C" w:rsidRDefault="002B435C" w:rsidP="002B435C"/>
    <w:p w14:paraId="4CD047A6" w14:textId="77777777" w:rsidR="002B435C" w:rsidRDefault="002B435C" w:rsidP="002B435C">
      <w:r>
        <w:t xml:space="preserve">    Constitutional Origins</w:t>
      </w:r>
    </w:p>
    <w:p w14:paraId="6D598990" w14:textId="77777777" w:rsidR="002B435C" w:rsidRDefault="002B435C" w:rsidP="002B435C"/>
    <w:p w14:paraId="1EFF467C" w14:textId="77777777" w:rsidR="002B435C" w:rsidRDefault="002B435C" w:rsidP="002B435C">
      <w:r>
        <w:t xml:space="preserve">    Constitutional Relationships</w:t>
      </w:r>
    </w:p>
    <w:p w14:paraId="423FCF8D" w14:textId="77777777" w:rsidR="002B435C" w:rsidRDefault="002B435C" w:rsidP="002B435C"/>
    <w:p w14:paraId="250A1929" w14:textId="77777777" w:rsidR="002B435C" w:rsidRDefault="002B435C" w:rsidP="002B435C">
      <w:r>
        <w:t xml:space="preserve">    Constitutional Histories</w:t>
      </w:r>
    </w:p>
    <w:p w14:paraId="0F73F192" w14:textId="77777777" w:rsidR="002B435C" w:rsidRDefault="002B435C" w:rsidP="002B435C"/>
    <w:p w14:paraId="6E071FF0" w14:textId="77777777" w:rsidR="002B435C" w:rsidRDefault="002B435C" w:rsidP="002B435C"/>
    <w:p w14:paraId="22613958" w14:textId="77777777" w:rsidR="002B435C" w:rsidRDefault="002B435C" w:rsidP="002B435C">
      <w:r>
        <w:t>Output</w:t>
      </w:r>
    </w:p>
    <w:p w14:paraId="06E1A1E4" w14:textId="77777777" w:rsidR="002B435C" w:rsidRDefault="002B435C" w:rsidP="002B435C"/>
    <w:p w14:paraId="190C4ECB" w14:textId="77777777" w:rsidR="002B435C" w:rsidRDefault="002B435C" w:rsidP="002B435C">
      <w:r>
        <w:t xml:space="preserve">    Constitutional Lineage Graph Ω∞</w:t>
      </w:r>
    </w:p>
    <w:p w14:paraId="0837869C" w14:textId="77777777" w:rsidR="002B435C" w:rsidRDefault="002B435C" w:rsidP="002B435C"/>
    <w:p w14:paraId="5533BF60" w14:textId="77777777" w:rsidR="002B435C" w:rsidRDefault="002B435C" w:rsidP="002B435C"/>
    <w:p w14:paraId="3D41A243" w14:textId="77777777" w:rsidR="002B435C" w:rsidRDefault="002B435C" w:rsidP="002B435C"/>
    <w:p w14:paraId="19FABCC2" w14:textId="77777777" w:rsidR="002B435C" w:rsidRDefault="002B435C" w:rsidP="002B435C">
      <w:r>
        <w:t>The Constitution remembers its descendants.</w:t>
      </w:r>
    </w:p>
    <w:p w14:paraId="43281ED7" w14:textId="77777777" w:rsidR="002B435C" w:rsidRDefault="002B435C" w:rsidP="002B435C"/>
    <w:p w14:paraId="7533F911" w14:textId="77777777" w:rsidR="002B435C" w:rsidRDefault="002B435C" w:rsidP="002B435C"/>
    <w:p w14:paraId="65E6EEA5" w14:textId="77777777" w:rsidR="002B435C" w:rsidRDefault="002B435C" w:rsidP="002B435C"/>
    <w:p w14:paraId="675E1850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FD7B63E" w14:textId="77777777" w:rsidR="002B435C" w:rsidRDefault="002B435C" w:rsidP="002B435C">
      <w:r>
        <w:t>SUCCESSOR GENERATION ENGINE</w:t>
      </w:r>
    </w:p>
    <w:p w14:paraId="317721B2" w14:textId="77777777" w:rsidR="002B435C" w:rsidRDefault="002B435C" w:rsidP="002B435C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25473D8" w14:textId="77777777" w:rsidR="002B435C" w:rsidRDefault="002B435C" w:rsidP="002B435C"/>
    <w:p w14:paraId="3CECF891" w14:textId="77777777" w:rsidR="002B435C" w:rsidRDefault="002B435C" w:rsidP="002B435C">
      <w:r>
        <w:t>Purpose</w:t>
      </w:r>
    </w:p>
    <w:p w14:paraId="6A089702" w14:textId="77777777" w:rsidR="002B435C" w:rsidRDefault="002B435C" w:rsidP="002B435C"/>
    <w:p w14:paraId="66961ABD" w14:textId="77777777" w:rsidR="002B435C" w:rsidRDefault="002B435C" w:rsidP="002B435C">
      <w:r>
        <w:t xml:space="preserve">    Create constitutional successors.</w:t>
      </w:r>
    </w:p>
    <w:p w14:paraId="278CBDE5" w14:textId="77777777" w:rsidR="002B435C" w:rsidRDefault="002B435C" w:rsidP="002B435C"/>
    <w:p w14:paraId="5D5DCFFC" w14:textId="77777777" w:rsidR="002B435C" w:rsidRDefault="002B435C" w:rsidP="002B435C"/>
    <w:p w14:paraId="7300CF8F" w14:textId="77777777" w:rsidR="002B435C" w:rsidRDefault="002B435C" w:rsidP="002B435C">
      <w:r>
        <w:t>Generates</w:t>
      </w:r>
    </w:p>
    <w:p w14:paraId="01279910" w14:textId="77777777" w:rsidR="002B435C" w:rsidRDefault="002B435C" w:rsidP="002B435C"/>
    <w:p w14:paraId="6727B4E1" w14:textId="77777777" w:rsidR="002B435C" w:rsidRDefault="002B435C" w:rsidP="002B435C">
      <w:r>
        <w:t xml:space="preserve">    Future Constitutions</w:t>
      </w:r>
    </w:p>
    <w:p w14:paraId="7953132C" w14:textId="77777777" w:rsidR="002B435C" w:rsidRDefault="002B435C" w:rsidP="002B435C"/>
    <w:p w14:paraId="031378D2" w14:textId="77777777" w:rsidR="002B435C" w:rsidRDefault="002B435C" w:rsidP="002B435C">
      <w:r>
        <w:t xml:space="preserve">    Higher Constitutions</w:t>
      </w:r>
    </w:p>
    <w:p w14:paraId="1D0ED11B" w14:textId="77777777" w:rsidR="002B435C" w:rsidRDefault="002B435C" w:rsidP="002B435C"/>
    <w:p w14:paraId="5C78B0DB" w14:textId="77777777" w:rsidR="002B435C" w:rsidRDefault="002B435C" w:rsidP="002B435C">
      <w:r>
        <w:t xml:space="preserve">    Expanded Constitutions</w:t>
      </w:r>
    </w:p>
    <w:p w14:paraId="1D25AD4F" w14:textId="77777777" w:rsidR="002B435C" w:rsidRDefault="002B435C" w:rsidP="002B435C"/>
    <w:p w14:paraId="49766AD1" w14:textId="77777777" w:rsidR="002B435C" w:rsidRDefault="002B435C" w:rsidP="002B435C">
      <w:r>
        <w:t xml:space="preserve">    Successor Civilizations</w:t>
      </w:r>
    </w:p>
    <w:p w14:paraId="5EECB9D4" w14:textId="77777777" w:rsidR="002B435C" w:rsidRDefault="002B435C" w:rsidP="002B435C"/>
    <w:p w14:paraId="3AA1D50E" w14:textId="77777777" w:rsidR="002B435C" w:rsidRDefault="002B435C" w:rsidP="002B435C">
      <w:r>
        <w:t xml:space="preserve">    Successor Reality Frameworks</w:t>
      </w:r>
    </w:p>
    <w:p w14:paraId="6D774829" w14:textId="77777777" w:rsidR="002B435C" w:rsidRDefault="002B435C" w:rsidP="002B435C"/>
    <w:p w14:paraId="14183114" w14:textId="77777777" w:rsidR="002B435C" w:rsidRDefault="002B435C" w:rsidP="002B435C"/>
    <w:p w14:paraId="7F1F7A31" w14:textId="77777777" w:rsidR="002B435C" w:rsidRDefault="002B435C" w:rsidP="002B435C">
      <w:r>
        <w:t>Output</w:t>
      </w:r>
    </w:p>
    <w:p w14:paraId="759FB743" w14:textId="77777777" w:rsidR="002B435C" w:rsidRDefault="002B435C" w:rsidP="002B435C"/>
    <w:p w14:paraId="0B468326" w14:textId="77777777" w:rsidR="002B435C" w:rsidRDefault="002B435C" w:rsidP="002B435C">
      <w:r>
        <w:t xml:space="preserve">    Successor Generation Registry Ω∞</w:t>
      </w:r>
    </w:p>
    <w:p w14:paraId="2B21FB62" w14:textId="77777777" w:rsidR="002B435C" w:rsidRDefault="002B435C" w:rsidP="002B435C"/>
    <w:p w14:paraId="51B5A961" w14:textId="77777777" w:rsidR="002B435C" w:rsidRDefault="002B435C" w:rsidP="002B435C"/>
    <w:p w14:paraId="412FD2B8" w14:textId="77777777" w:rsidR="002B435C" w:rsidRDefault="002B435C" w:rsidP="002B435C"/>
    <w:p w14:paraId="62B3A692" w14:textId="77777777" w:rsidR="002B435C" w:rsidRDefault="002B435C" w:rsidP="002B435C">
      <w:r>
        <w:t>The Constitution creates its future.</w:t>
      </w:r>
    </w:p>
    <w:p w14:paraId="210A250E" w14:textId="77777777" w:rsidR="002B435C" w:rsidRDefault="002B435C" w:rsidP="002B435C"/>
    <w:p w14:paraId="1D3C40C9" w14:textId="77777777" w:rsidR="002B435C" w:rsidRDefault="002B435C" w:rsidP="002B435C"/>
    <w:p w14:paraId="2B8E296D" w14:textId="77777777" w:rsidR="002B435C" w:rsidRDefault="002B435C" w:rsidP="002B435C"/>
    <w:p w14:paraId="07D7FC3D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3F46823" w14:textId="77777777" w:rsidR="002B435C" w:rsidRDefault="002B435C" w:rsidP="002B435C">
      <w:r>
        <w:t>CONSTITUTIONAL INHERITANCE ENGINE</w:t>
      </w:r>
    </w:p>
    <w:p w14:paraId="524BAE20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C63F04B" w14:textId="77777777" w:rsidR="002B435C" w:rsidRDefault="002B435C" w:rsidP="002B435C"/>
    <w:p w14:paraId="610651F3" w14:textId="77777777" w:rsidR="002B435C" w:rsidRDefault="002B435C" w:rsidP="002B435C">
      <w:r>
        <w:t>Purpose</w:t>
      </w:r>
    </w:p>
    <w:p w14:paraId="4A82B5E9" w14:textId="77777777" w:rsidR="002B435C" w:rsidRDefault="002B435C" w:rsidP="002B435C"/>
    <w:p w14:paraId="1389954C" w14:textId="77777777" w:rsidR="002B435C" w:rsidRDefault="002B435C" w:rsidP="002B435C">
      <w:r>
        <w:t xml:space="preserve">    Transfer constitutional foundations.</w:t>
      </w:r>
    </w:p>
    <w:p w14:paraId="20313C6F" w14:textId="77777777" w:rsidR="002B435C" w:rsidRDefault="002B435C" w:rsidP="002B435C"/>
    <w:p w14:paraId="1BE82E2A" w14:textId="77777777" w:rsidR="002B435C" w:rsidRDefault="002B435C" w:rsidP="002B435C"/>
    <w:p w14:paraId="353FD1CF" w14:textId="77777777" w:rsidR="002B435C" w:rsidRDefault="002B435C" w:rsidP="002B435C">
      <w:r>
        <w:t>Inherits</w:t>
      </w:r>
    </w:p>
    <w:p w14:paraId="6C60AFCA" w14:textId="77777777" w:rsidR="002B435C" w:rsidRDefault="002B435C" w:rsidP="002B435C"/>
    <w:p w14:paraId="5444BE0F" w14:textId="77777777" w:rsidR="002B435C" w:rsidRDefault="002B435C" w:rsidP="002B435C">
      <w:r>
        <w:t xml:space="preserve">    Constitutional Laws</w:t>
      </w:r>
    </w:p>
    <w:p w14:paraId="6C3C3205" w14:textId="77777777" w:rsidR="002B435C" w:rsidRDefault="002B435C" w:rsidP="002B435C"/>
    <w:p w14:paraId="5C57CB39" w14:textId="77777777" w:rsidR="002B435C" w:rsidRDefault="002B435C" w:rsidP="002B435C">
      <w:r>
        <w:t xml:space="preserve">    Constitutional Principles</w:t>
      </w:r>
    </w:p>
    <w:p w14:paraId="2F1C28A4" w14:textId="77777777" w:rsidR="002B435C" w:rsidRDefault="002B435C" w:rsidP="002B435C"/>
    <w:p w14:paraId="664FFABC" w14:textId="77777777" w:rsidR="002B435C" w:rsidRDefault="002B435C" w:rsidP="002B435C">
      <w:r>
        <w:t xml:space="preserve">    Constitutional Identity</w:t>
      </w:r>
    </w:p>
    <w:p w14:paraId="2552F25D" w14:textId="77777777" w:rsidR="002B435C" w:rsidRDefault="002B435C" w:rsidP="002B435C"/>
    <w:p w14:paraId="7A289B1F" w14:textId="77777777" w:rsidR="002B435C" w:rsidRDefault="002B435C" w:rsidP="002B435C">
      <w:r>
        <w:t xml:space="preserve">    Constitutional Knowledge</w:t>
      </w:r>
    </w:p>
    <w:p w14:paraId="02D3DD17" w14:textId="77777777" w:rsidR="002B435C" w:rsidRDefault="002B435C" w:rsidP="002B435C"/>
    <w:p w14:paraId="14D57354" w14:textId="77777777" w:rsidR="002B435C" w:rsidRDefault="002B435C" w:rsidP="002B435C">
      <w:r>
        <w:t xml:space="preserve">    Constitutional Sovereignty</w:t>
      </w:r>
    </w:p>
    <w:p w14:paraId="5BB62B4B" w14:textId="77777777" w:rsidR="002B435C" w:rsidRDefault="002B435C" w:rsidP="002B435C"/>
    <w:p w14:paraId="76A7BB8D" w14:textId="77777777" w:rsidR="002B435C" w:rsidRDefault="002B435C" w:rsidP="002B435C"/>
    <w:p w14:paraId="1BD3123A" w14:textId="77777777" w:rsidR="002B435C" w:rsidRDefault="002B435C" w:rsidP="002B435C">
      <w:r>
        <w:t>Output</w:t>
      </w:r>
    </w:p>
    <w:p w14:paraId="0B6EF43E" w14:textId="77777777" w:rsidR="002B435C" w:rsidRDefault="002B435C" w:rsidP="002B435C"/>
    <w:p w14:paraId="3A9CB8B4" w14:textId="77777777" w:rsidR="002B435C" w:rsidRDefault="002B435C" w:rsidP="002B435C">
      <w:r>
        <w:t xml:space="preserve">    Constitutional Inheritance Ledger Ω∞</w:t>
      </w:r>
    </w:p>
    <w:p w14:paraId="2966A47D" w14:textId="77777777" w:rsidR="002B435C" w:rsidRDefault="002B435C" w:rsidP="002B435C"/>
    <w:p w14:paraId="61C113BE" w14:textId="77777777" w:rsidR="002B435C" w:rsidRDefault="002B435C" w:rsidP="002B435C"/>
    <w:p w14:paraId="471F530A" w14:textId="77777777" w:rsidR="002B435C" w:rsidRDefault="002B435C" w:rsidP="002B435C"/>
    <w:p w14:paraId="17C17982" w14:textId="77777777" w:rsidR="002B435C" w:rsidRDefault="002B435C" w:rsidP="002B435C">
      <w:r>
        <w:t>The descendants inherit constitutional legitimacy.</w:t>
      </w:r>
    </w:p>
    <w:p w14:paraId="745F1FA7" w14:textId="77777777" w:rsidR="002B435C" w:rsidRDefault="002B435C" w:rsidP="002B435C"/>
    <w:p w14:paraId="004E490D" w14:textId="77777777" w:rsidR="002B435C" w:rsidRDefault="002B435C" w:rsidP="002B435C"/>
    <w:p w14:paraId="5655231B" w14:textId="77777777" w:rsidR="002B435C" w:rsidRDefault="002B435C" w:rsidP="002B435C"/>
    <w:p w14:paraId="1B30A32C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3F0811D" w14:textId="77777777" w:rsidR="002B435C" w:rsidRDefault="002B435C" w:rsidP="002B435C">
      <w:r>
        <w:t>EVOLUTIONARY PROPAGATION ENGINE</w:t>
      </w:r>
    </w:p>
    <w:p w14:paraId="2C95FCDE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112A77E" w14:textId="77777777" w:rsidR="002B435C" w:rsidRDefault="002B435C" w:rsidP="002B435C"/>
    <w:p w14:paraId="13B05442" w14:textId="77777777" w:rsidR="002B435C" w:rsidRDefault="002B435C" w:rsidP="002B435C">
      <w:r>
        <w:t>Purpose</w:t>
      </w:r>
    </w:p>
    <w:p w14:paraId="6E9D2664" w14:textId="77777777" w:rsidR="002B435C" w:rsidRDefault="002B435C" w:rsidP="002B435C"/>
    <w:p w14:paraId="1DD6AFEF" w14:textId="77777777" w:rsidR="002B435C" w:rsidRDefault="002B435C" w:rsidP="002B435C">
      <w:r>
        <w:t xml:space="preserve">    Propagate constitutional evolution.</w:t>
      </w:r>
    </w:p>
    <w:p w14:paraId="502822FD" w14:textId="77777777" w:rsidR="002B435C" w:rsidRDefault="002B435C" w:rsidP="002B435C"/>
    <w:p w14:paraId="2ED32279" w14:textId="77777777" w:rsidR="002B435C" w:rsidRDefault="002B435C" w:rsidP="002B435C"/>
    <w:p w14:paraId="74DE3845" w14:textId="77777777" w:rsidR="002B435C" w:rsidRDefault="002B435C" w:rsidP="002B435C">
      <w:r>
        <w:t>Propagates</w:t>
      </w:r>
    </w:p>
    <w:p w14:paraId="0C21B7BD" w14:textId="77777777" w:rsidR="002B435C" w:rsidRDefault="002B435C" w:rsidP="002B435C"/>
    <w:p w14:paraId="04928D21" w14:textId="77777777" w:rsidR="002B435C" w:rsidRDefault="002B435C" w:rsidP="002B435C">
      <w:r>
        <w:t xml:space="preserve">    Evolution Paths</w:t>
      </w:r>
    </w:p>
    <w:p w14:paraId="053CD8B3" w14:textId="77777777" w:rsidR="002B435C" w:rsidRDefault="002B435C" w:rsidP="002B435C"/>
    <w:p w14:paraId="0A51F6DD" w14:textId="77777777" w:rsidR="002B435C" w:rsidRDefault="002B435C" w:rsidP="002B435C">
      <w:r>
        <w:t xml:space="preserve">    Governance Models</w:t>
      </w:r>
    </w:p>
    <w:p w14:paraId="057839BB" w14:textId="77777777" w:rsidR="002B435C" w:rsidRDefault="002B435C" w:rsidP="002B435C"/>
    <w:p w14:paraId="704B6C4F" w14:textId="77777777" w:rsidR="002B435C" w:rsidRDefault="002B435C" w:rsidP="002B435C">
      <w:r>
        <w:t xml:space="preserve">    Intelligence Models</w:t>
      </w:r>
    </w:p>
    <w:p w14:paraId="18870771" w14:textId="77777777" w:rsidR="002B435C" w:rsidRDefault="002B435C" w:rsidP="002B435C"/>
    <w:p w14:paraId="0F352D61" w14:textId="77777777" w:rsidR="002B435C" w:rsidRDefault="002B435C" w:rsidP="002B435C">
      <w:r>
        <w:t xml:space="preserve">    Knowledge Structures</w:t>
      </w:r>
    </w:p>
    <w:p w14:paraId="061AA5FA" w14:textId="77777777" w:rsidR="002B435C" w:rsidRDefault="002B435C" w:rsidP="002B435C"/>
    <w:p w14:paraId="475E2317" w14:textId="77777777" w:rsidR="002B435C" w:rsidRDefault="002B435C" w:rsidP="002B435C">
      <w:r>
        <w:t xml:space="preserve">    Constitutional Capabilities</w:t>
      </w:r>
    </w:p>
    <w:p w14:paraId="0174F6D6" w14:textId="77777777" w:rsidR="002B435C" w:rsidRDefault="002B435C" w:rsidP="002B435C"/>
    <w:p w14:paraId="7F2E1C2C" w14:textId="77777777" w:rsidR="002B435C" w:rsidRDefault="002B435C" w:rsidP="002B435C"/>
    <w:p w14:paraId="26FBB92D" w14:textId="77777777" w:rsidR="002B435C" w:rsidRDefault="002B435C" w:rsidP="002B435C">
      <w:r>
        <w:t>Output</w:t>
      </w:r>
    </w:p>
    <w:p w14:paraId="21FBB5A9" w14:textId="77777777" w:rsidR="002B435C" w:rsidRDefault="002B435C" w:rsidP="002B435C"/>
    <w:p w14:paraId="5074E4B8" w14:textId="77777777" w:rsidR="002B435C" w:rsidRDefault="002B435C" w:rsidP="002B435C">
      <w:r>
        <w:t xml:space="preserve">    Evolutionary Propagation Registry Ω∞</w:t>
      </w:r>
    </w:p>
    <w:p w14:paraId="2F7735E5" w14:textId="77777777" w:rsidR="002B435C" w:rsidRDefault="002B435C" w:rsidP="002B435C"/>
    <w:p w14:paraId="0B5B5DDF" w14:textId="77777777" w:rsidR="002B435C" w:rsidRDefault="002B435C" w:rsidP="002B435C"/>
    <w:p w14:paraId="4B2CF905" w14:textId="77777777" w:rsidR="002B435C" w:rsidRDefault="002B435C" w:rsidP="002B435C"/>
    <w:p w14:paraId="175A19D3" w14:textId="77777777" w:rsidR="002B435C" w:rsidRDefault="002B435C" w:rsidP="002B435C">
      <w:r>
        <w:t>The Constitution spreads its evolution.</w:t>
      </w:r>
    </w:p>
    <w:p w14:paraId="769D616E" w14:textId="77777777" w:rsidR="002B435C" w:rsidRDefault="002B435C" w:rsidP="002B435C"/>
    <w:p w14:paraId="0EAFB87E" w14:textId="77777777" w:rsidR="002B435C" w:rsidRDefault="002B435C" w:rsidP="002B435C"/>
    <w:p w14:paraId="06457319" w14:textId="77777777" w:rsidR="002B435C" w:rsidRDefault="002B435C" w:rsidP="002B435C"/>
    <w:p w14:paraId="315D37D6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033D798" w14:textId="77777777" w:rsidR="002B435C" w:rsidRDefault="002B435C" w:rsidP="002B435C">
      <w:r>
        <w:t>INFINITE LINEAGE ENGINE</w:t>
      </w:r>
    </w:p>
    <w:p w14:paraId="3FE2CDAB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AF8DEBA" w14:textId="77777777" w:rsidR="002B435C" w:rsidRDefault="002B435C" w:rsidP="002B435C"/>
    <w:p w14:paraId="38857BF5" w14:textId="77777777" w:rsidR="002B435C" w:rsidRDefault="002B435C" w:rsidP="002B435C">
      <w:r>
        <w:t>Purpose</w:t>
      </w:r>
    </w:p>
    <w:p w14:paraId="73F13F8A" w14:textId="77777777" w:rsidR="002B435C" w:rsidRDefault="002B435C" w:rsidP="002B435C"/>
    <w:p w14:paraId="091F93A9" w14:textId="77777777" w:rsidR="002B435C" w:rsidRDefault="002B435C" w:rsidP="002B435C">
      <w:r>
        <w:t xml:space="preserve">    Generate infinite constitutional descendants.</w:t>
      </w:r>
    </w:p>
    <w:p w14:paraId="1B707DE8" w14:textId="77777777" w:rsidR="002B435C" w:rsidRDefault="002B435C" w:rsidP="002B435C"/>
    <w:p w14:paraId="459AFA02" w14:textId="77777777" w:rsidR="002B435C" w:rsidRDefault="002B435C" w:rsidP="002B435C"/>
    <w:p w14:paraId="6575F890" w14:textId="77777777" w:rsidR="002B435C" w:rsidRDefault="002B435C" w:rsidP="002B435C">
      <w:r>
        <w:t>Generates</w:t>
      </w:r>
    </w:p>
    <w:p w14:paraId="79CDA458" w14:textId="77777777" w:rsidR="002B435C" w:rsidRDefault="002B435C" w:rsidP="002B435C"/>
    <w:p w14:paraId="6126C3B8" w14:textId="77777777" w:rsidR="002B435C" w:rsidRDefault="002B435C" w:rsidP="002B435C">
      <w:r>
        <w:t xml:space="preserve">    Infinite Constitutional Generations</w:t>
      </w:r>
    </w:p>
    <w:p w14:paraId="272F5E82" w14:textId="77777777" w:rsidR="002B435C" w:rsidRDefault="002B435C" w:rsidP="002B435C"/>
    <w:p w14:paraId="5F4973F2" w14:textId="77777777" w:rsidR="002B435C" w:rsidRDefault="002B435C" w:rsidP="002B435C">
      <w:r>
        <w:t xml:space="preserve">    Infinite Constitutional Branches</w:t>
      </w:r>
    </w:p>
    <w:p w14:paraId="1FF1F923" w14:textId="77777777" w:rsidR="002B435C" w:rsidRDefault="002B435C" w:rsidP="002B435C"/>
    <w:p w14:paraId="20EF6E9C" w14:textId="77777777" w:rsidR="002B435C" w:rsidRDefault="002B435C" w:rsidP="002B435C">
      <w:r>
        <w:t xml:space="preserve">    Infinite Constitutional Universes</w:t>
      </w:r>
    </w:p>
    <w:p w14:paraId="1C7327AC" w14:textId="77777777" w:rsidR="002B435C" w:rsidRDefault="002B435C" w:rsidP="002B435C"/>
    <w:p w14:paraId="08C5B287" w14:textId="77777777" w:rsidR="002B435C" w:rsidRDefault="002B435C" w:rsidP="002B435C">
      <w:r>
        <w:t xml:space="preserve">    Infinite Constitutional Multiverses</w:t>
      </w:r>
    </w:p>
    <w:p w14:paraId="235E8BA2" w14:textId="77777777" w:rsidR="002B435C" w:rsidRDefault="002B435C" w:rsidP="002B435C"/>
    <w:p w14:paraId="7D1F8E3B" w14:textId="77777777" w:rsidR="002B435C" w:rsidRDefault="002B435C" w:rsidP="002B435C">
      <w:r>
        <w:t xml:space="preserve">    Infinite Constitutional Omniverses</w:t>
      </w:r>
    </w:p>
    <w:p w14:paraId="3EA0591B" w14:textId="77777777" w:rsidR="002B435C" w:rsidRDefault="002B435C" w:rsidP="002B435C"/>
    <w:p w14:paraId="28873B66" w14:textId="77777777" w:rsidR="002B435C" w:rsidRDefault="002B435C" w:rsidP="002B435C"/>
    <w:p w14:paraId="66FE82AE" w14:textId="77777777" w:rsidR="002B435C" w:rsidRDefault="002B435C" w:rsidP="002B435C">
      <w:r>
        <w:t>Output</w:t>
      </w:r>
    </w:p>
    <w:p w14:paraId="4CE84A1E" w14:textId="77777777" w:rsidR="002B435C" w:rsidRDefault="002B435C" w:rsidP="002B435C"/>
    <w:p w14:paraId="067032E0" w14:textId="77777777" w:rsidR="002B435C" w:rsidRDefault="002B435C" w:rsidP="002B435C">
      <w:r>
        <w:t xml:space="preserve">    Infinite Constitutional Lineage Fabric Ω∞</w:t>
      </w:r>
    </w:p>
    <w:p w14:paraId="195C63EA" w14:textId="77777777" w:rsidR="002B435C" w:rsidRDefault="002B435C" w:rsidP="002B435C"/>
    <w:p w14:paraId="0871C5C1" w14:textId="77777777" w:rsidR="002B435C" w:rsidRDefault="002B435C" w:rsidP="002B435C"/>
    <w:p w14:paraId="0FBC2401" w14:textId="77777777" w:rsidR="002B435C" w:rsidRDefault="002B435C" w:rsidP="002B435C"/>
    <w:p w14:paraId="3FBDF841" w14:textId="77777777" w:rsidR="002B435C" w:rsidRDefault="002B435C" w:rsidP="002B435C">
      <w:r>
        <w:t>The Constitution reproduces without termination.</w:t>
      </w:r>
    </w:p>
    <w:p w14:paraId="75E9B0CC" w14:textId="77777777" w:rsidR="002B435C" w:rsidRDefault="002B435C" w:rsidP="002B435C"/>
    <w:p w14:paraId="2130847D" w14:textId="77777777" w:rsidR="002B435C" w:rsidRDefault="002B435C" w:rsidP="002B435C"/>
    <w:p w14:paraId="5D5764FC" w14:textId="77777777" w:rsidR="002B435C" w:rsidRDefault="002B435C" w:rsidP="002B435C"/>
    <w:p w14:paraId="7CC9EC83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9835D0A" w14:textId="77777777" w:rsidR="002B435C" w:rsidRDefault="002B435C" w:rsidP="002B435C">
      <w:r>
        <w:lastRenderedPageBreak/>
        <w:t>ABSOLUTE REPRODUCTION KERNEL</w:t>
      </w:r>
    </w:p>
    <w:p w14:paraId="6F9547C9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CEFCD39" w14:textId="77777777" w:rsidR="002B435C" w:rsidRDefault="002B435C" w:rsidP="002B435C"/>
    <w:p w14:paraId="26A0F06E" w14:textId="77777777" w:rsidR="002B435C" w:rsidRDefault="002B435C" w:rsidP="002B435C">
      <w:r>
        <w:t>Purpose</w:t>
      </w:r>
    </w:p>
    <w:p w14:paraId="073474F2" w14:textId="77777777" w:rsidR="002B435C" w:rsidRDefault="002B435C" w:rsidP="002B435C"/>
    <w:p w14:paraId="0277183F" w14:textId="77777777" w:rsidR="002B435C" w:rsidRDefault="002B435C" w:rsidP="002B435C">
      <w:r>
        <w:t xml:space="preserve">    Govern constitutional replication.</w:t>
      </w:r>
    </w:p>
    <w:p w14:paraId="2DE9E26F" w14:textId="77777777" w:rsidR="002B435C" w:rsidRDefault="002B435C" w:rsidP="002B435C"/>
    <w:p w14:paraId="00A082FD" w14:textId="77777777" w:rsidR="002B435C" w:rsidRDefault="002B435C" w:rsidP="002B435C"/>
    <w:p w14:paraId="28CDD30B" w14:textId="77777777" w:rsidR="002B435C" w:rsidRDefault="002B435C" w:rsidP="002B435C">
      <w:r>
        <w:t>Guarantees</w:t>
      </w:r>
    </w:p>
    <w:p w14:paraId="7B260A23" w14:textId="77777777" w:rsidR="002B435C" w:rsidRDefault="002B435C" w:rsidP="002B435C"/>
    <w:p w14:paraId="7D5FCE72" w14:textId="77777777" w:rsidR="002B435C" w:rsidRDefault="002B435C" w:rsidP="002B435C">
      <w:r>
        <w:t xml:space="preserve">    Identity Continuity</w:t>
      </w:r>
    </w:p>
    <w:p w14:paraId="5F7FD8E2" w14:textId="77777777" w:rsidR="002B435C" w:rsidRDefault="002B435C" w:rsidP="002B435C"/>
    <w:p w14:paraId="46B03E7A" w14:textId="77777777" w:rsidR="002B435C" w:rsidRDefault="002B435C" w:rsidP="002B435C">
      <w:r>
        <w:t xml:space="preserve">    Sovereignty Continuity</w:t>
      </w:r>
    </w:p>
    <w:p w14:paraId="7259A921" w14:textId="77777777" w:rsidR="002B435C" w:rsidRDefault="002B435C" w:rsidP="002B435C"/>
    <w:p w14:paraId="74BA5CE2" w14:textId="77777777" w:rsidR="002B435C" w:rsidRDefault="002B435C" w:rsidP="002B435C">
      <w:r>
        <w:t xml:space="preserve">    Knowledge Continuity</w:t>
      </w:r>
    </w:p>
    <w:p w14:paraId="2C8A3AB8" w14:textId="77777777" w:rsidR="002B435C" w:rsidRDefault="002B435C" w:rsidP="002B435C"/>
    <w:p w14:paraId="4DFB7EFB" w14:textId="77777777" w:rsidR="002B435C" w:rsidRDefault="002B435C" w:rsidP="002B435C">
      <w:r>
        <w:t xml:space="preserve">    Governance Continuity</w:t>
      </w:r>
    </w:p>
    <w:p w14:paraId="444350BB" w14:textId="77777777" w:rsidR="002B435C" w:rsidRDefault="002B435C" w:rsidP="002B435C"/>
    <w:p w14:paraId="657CDED6" w14:textId="77777777" w:rsidR="002B435C" w:rsidRDefault="002B435C" w:rsidP="002B435C">
      <w:r>
        <w:t xml:space="preserve">    Lineage Continuity</w:t>
      </w:r>
    </w:p>
    <w:p w14:paraId="027DADD5" w14:textId="77777777" w:rsidR="002B435C" w:rsidRDefault="002B435C" w:rsidP="002B435C"/>
    <w:p w14:paraId="2A82820C" w14:textId="77777777" w:rsidR="002B435C" w:rsidRDefault="002B435C" w:rsidP="002B435C"/>
    <w:p w14:paraId="6BC3CCA4" w14:textId="77777777" w:rsidR="002B435C" w:rsidRDefault="002B435C" w:rsidP="002B435C">
      <w:r>
        <w:t>Output</w:t>
      </w:r>
    </w:p>
    <w:p w14:paraId="518EAEF5" w14:textId="77777777" w:rsidR="002B435C" w:rsidRDefault="002B435C" w:rsidP="002B435C"/>
    <w:p w14:paraId="69DABEC0" w14:textId="77777777" w:rsidR="002B435C" w:rsidRDefault="002B435C" w:rsidP="002B435C">
      <w:r>
        <w:t xml:space="preserve">    Constitutional Reproduction Certificate Ω∞</w:t>
      </w:r>
    </w:p>
    <w:p w14:paraId="07D4AC1D" w14:textId="77777777" w:rsidR="002B435C" w:rsidRDefault="002B435C" w:rsidP="002B435C"/>
    <w:p w14:paraId="04DB7848" w14:textId="77777777" w:rsidR="002B435C" w:rsidRDefault="002B435C" w:rsidP="002B435C"/>
    <w:p w14:paraId="72A207EB" w14:textId="77777777" w:rsidR="002B435C" w:rsidRDefault="002B435C" w:rsidP="002B435C"/>
    <w:p w14:paraId="4D16B131" w14:textId="77777777" w:rsidR="002B435C" w:rsidRDefault="002B435C" w:rsidP="002B435C">
      <w:r>
        <w:t>The Constitution reproduces itself lawfully.</w:t>
      </w:r>
    </w:p>
    <w:p w14:paraId="7A987126" w14:textId="77777777" w:rsidR="002B435C" w:rsidRDefault="002B435C" w:rsidP="002B435C"/>
    <w:p w14:paraId="4539C287" w14:textId="77777777" w:rsidR="002B435C" w:rsidRDefault="002B435C" w:rsidP="002B435C"/>
    <w:p w14:paraId="53E89B52" w14:textId="77777777" w:rsidR="002B435C" w:rsidRDefault="002B435C" w:rsidP="002B435C"/>
    <w:p w14:paraId="1D9B704F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F30402B" w14:textId="77777777" w:rsidR="002B435C" w:rsidRDefault="002B435C" w:rsidP="002B435C">
      <w:r>
        <w:t>SELF-REPRODUCTION COMPILER PIPELINE</w:t>
      </w:r>
    </w:p>
    <w:p w14:paraId="291A97AD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C398A75" w14:textId="77777777" w:rsidR="002B435C" w:rsidRDefault="002B435C" w:rsidP="002B435C"/>
    <w:p w14:paraId="468196B3" w14:textId="77777777" w:rsidR="002B435C" w:rsidRDefault="002B435C" w:rsidP="002B435C">
      <w:r>
        <w:t xml:space="preserve">                         PRESERVATION</w:t>
      </w:r>
    </w:p>
    <w:p w14:paraId="747F35F4" w14:textId="77777777" w:rsidR="002B435C" w:rsidRDefault="002B435C" w:rsidP="002B435C">
      <w:r>
        <w:t xml:space="preserve">                                │</w:t>
      </w:r>
    </w:p>
    <w:p w14:paraId="4F45C52E" w14:textId="77777777" w:rsidR="002B435C" w:rsidRDefault="002B435C" w:rsidP="002B435C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42AA52FF" w14:textId="77777777" w:rsidR="002B435C" w:rsidRDefault="002B435C" w:rsidP="002B435C">
      <w:r>
        <w:t xml:space="preserve">                           EVOLUTION</w:t>
      </w:r>
    </w:p>
    <w:p w14:paraId="1B3EDFF3" w14:textId="77777777" w:rsidR="002B435C" w:rsidRDefault="002B435C" w:rsidP="002B435C">
      <w:r>
        <w:t xml:space="preserve">                                │</w:t>
      </w:r>
    </w:p>
    <w:p w14:paraId="5622228D" w14:textId="77777777" w:rsidR="002B435C" w:rsidRDefault="002B435C" w:rsidP="002B435C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76945AAE" w14:textId="77777777" w:rsidR="002B435C" w:rsidRDefault="002B435C" w:rsidP="002B435C">
      <w:r>
        <w:t xml:space="preserve">                         TRANSCENDENCE</w:t>
      </w:r>
    </w:p>
    <w:p w14:paraId="3467AEC9" w14:textId="77777777" w:rsidR="002B435C" w:rsidRDefault="002B435C" w:rsidP="002B435C">
      <w:r>
        <w:lastRenderedPageBreak/>
        <w:t xml:space="preserve">                                │</w:t>
      </w:r>
    </w:p>
    <w:p w14:paraId="08A92C51" w14:textId="77777777" w:rsidR="002B435C" w:rsidRDefault="002B435C" w:rsidP="002B435C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5D15C3FD" w14:textId="77777777" w:rsidR="002B435C" w:rsidRDefault="002B435C" w:rsidP="002B435C">
      <w:r>
        <w:t xml:space="preserve">                         REPRODUCTION</w:t>
      </w:r>
    </w:p>
    <w:p w14:paraId="270CB354" w14:textId="77777777" w:rsidR="002B435C" w:rsidRDefault="002B435C" w:rsidP="002B435C">
      <w:r>
        <w:t xml:space="preserve">                                │</w:t>
      </w:r>
    </w:p>
    <w:p w14:paraId="2D485F01" w14:textId="77777777" w:rsidR="002B435C" w:rsidRDefault="002B435C" w:rsidP="002B435C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4C7179C3" w14:textId="77777777" w:rsidR="002B435C" w:rsidRDefault="002B435C" w:rsidP="002B435C">
      <w:r>
        <w:t xml:space="preserve">                            LINEAGE</w:t>
      </w:r>
    </w:p>
    <w:p w14:paraId="385903DC" w14:textId="77777777" w:rsidR="002B435C" w:rsidRDefault="002B435C" w:rsidP="002B435C">
      <w:r>
        <w:t xml:space="preserve">                                │</w:t>
      </w:r>
    </w:p>
    <w:p w14:paraId="49F5D67A" w14:textId="77777777" w:rsidR="002B435C" w:rsidRDefault="002B435C" w:rsidP="002B435C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7731F210" w14:textId="77777777" w:rsidR="002B435C" w:rsidRDefault="002B435C" w:rsidP="002B435C">
      <w:r>
        <w:t xml:space="preserve">                                Ω∞</w:t>
      </w:r>
    </w:p>
    <w:p w14:paraId="522057A8" w14:textId="77777777" w:rsidR="002B435C" w:rsidRDefault="002B435C" w:rsidP="002B435C"/>
    <w:p w14:paraId="3DCFAE02" w14:textId="77777777" w:rsidR="002B435C" w:rsidRDefault="002B435C" w:rsidP="002B435C"/>
    <w:p w14:paraId="635364BB" w14:textId="77777777" w:rsidR="002B435C" w:rsidRDefault="002B435C" w:rsidP="002B435C"/>
    <w:p w14:paraId="114C4A41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6C95DCE" w14:textId="77777777" w:rsidR="002B435C" w:rsidRDefault="002B435C" w:rsidP="002B435C">
      <w:r>
        <w:t>SELF-REPRODUCTION THEOREM</w:t>
      </w:r>
    </w:p>
    <w:p w14:paraId="66207888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6BCEB4D" w14:textId="77777777" w:rsidR="002B435C" w:rsidRDefault="002B435C" w:rsidP="002B435C"/>
    <w:p w14:paraId="189BA00C" w14:textId="77777777" w:rsidR="002B435C" w:rsidRDefault="002B435C" w:rsidP="002B435C">
      <w:r>
        <w:t>If:</w:t>
      </w:r>
    </w:p>
    <w:p w14:paraId="2557B33E" w14:textId="77777777" w:rsidR="002B435C" w:rsidRDefault="002B435C" w:rsidP="002B435C"/>
    <w:p w14:paraId="308424EB" w14:textId="77777777" w:rsidR="002B435C" w:rsidRDefault="002B435C" w:rsidP="002B435C">
      <w:r>
        <w:t xml:space="preserve">    Constitutional Preservation Exists</w:t>
      </w:r>
    </w:p>
    <w:p w14:paraId="58892B94" w14:textId="77777777" w:rsidR="002B435C" w:rsidRDefault="002B435C" w:rsidP="002B435C"/>
    <w:p w14:paraId="2159AF4C" w14:textId="77777777" w:rsidR="002B435C" w:rsidRDefault="002B435C" w:rsidP="002B435C">
      <w:r>
        <w:t xml:space="preserve">    Constitutional Continuity Exists</w:t>
      </w:r>
    </w:p>
    <w:p w14:paraId="08A6CAFB" w14:textId="77777777" w:rsidR="002B435C" w:rsidRDefault="002B435C" w:rsidP="002B435C"/>
    <w:p w14:paraId="01C5C6E5" w14:textId="77777777" w:rsidR="002B435C" w:rsidRDefault="002B435C" w:rsidP="002B435C">
      <w:r>
        <w:t xml:space="preserve">    Constitutional Sovereignty Exists</w:t>
      </w:r>
    </w:p>
    <w:p w14:paraId="1B6BEC27" w14:textId="77777777" w:rsidR="002B435C" w:rsidRDefault="002B435C" w:rsidP="002B435C"/>
    <w:p w14:paraId="164F470D" w14:textId="77777777" w:rsidR="002B435C" w:rsidRDefault="002B435C" w:rsidP="002B435C">
      <w:r>
        <w:t xml:space="preserve">    Constitutional Evolution Exists</w:t>
      </w:r>
    </w:p>
    <w:p w14:paraId="7A656EA6" w14:textId="77777777" w:rsidR="002B435C" w:rsidRDefault="002B435C" w:rsidP="002B435C"/>
    <w:p w14:paraId="2052C799" w14:textId="77777777" w:rsidR="002B435C" w:rsidRDefault="002B435C" w:rsidP="002B435C">
      <w:r>
        <w:t xml:space="preserve">    Constitutional Lineage Exists</w:t>
      </w:r>
    </w:p>
    <w:p w14:paraId="22C004A3" w14:textId="77777777" w:rsidR="002B435C" w:rsidRDefault="002B435C" w:rsidP="002B435C"/>
    <w:p w14:paraId="3B7EA2B4" w14:textId="77777777" w:rsidR="002B435C" w:rsidRDefault="002B435C" w:rsidP="002B435C"/>
    <w:p w14:paraId="0434A3CB" w14:textId="77777777" w:rsidR="002B435C" w:rsidRDefault="002B435C" w:rsidP="002B435C">
      <w:r>
        <w:t>Then:</w:t>
      </w:r>
    </w:p>
    <w:p w14:paraId="727C5266" w14:textId="77777777" w:rsidR="002B435C" w:rsidRDefault="002B435C" w:rsidP="002B435C"/>
    <w:p w14:paraId="267200FA" w14:textId="77777777" w:rsidR="002B435C" w:rsidRDefault="002B435C" w:rsidP="002B435C">
      <w:r>
        <w:t xml:space="preserve">    Constitutional Self-Reproduction Exists.</w:t>
      </w:r>
    </w:p>
    <w:p w14:paraId="7E9C3C46" w14:textId="77777777" w:rsidR="002B435C" w:rsidRDefault="002B435C" w:rsidP="002B435C"/>
    <w:p w14:paraId="4AC1583E" w14:textId="77777777" w:rsidR="002B435C" w:rsidRDefault="002B435C" w:rsidP="002B435C"/>
    <w:p w14:paraId="7663244D" w14:textId="77777777" w:rsidR="002B435C" w:rsidRDefault="002B435C" w:rsidP="002B435C">
      <w:r>
        <w:t>If Constitutional Self-Reproduction Exists,</w:t>
      </w:r>
    </w:p>
    <w:p w14:paraId="54749FBF" w14:textId="77777777" w:rsidR="002B435C" w:rsidRDefault="002B435C" w:rsidP="002B435C"/>
    <w:p w14:paraId="1921534E" w14:textId="77777777" w:rsidR="002B435C" w:rsidRDefault="002B435C" w:rsidP="002B435C"/>
    <w:p w14:paraId="2E85A6E9" w14:textId="77777777" w:rsidR="002B435C" w:rsidRDefault="002B435C" w:rsidP="002B435C">
      <w:r>
        <w:t>Then:</w:t>
      </w:r>
    </w:p>
    <w:p w14:paraId="58610EBC" w14:textId="77777777" w:rsidR="002B435C" w:rsidRDefault="002B435C" w:rsidP="002B435C"/>
    <w:p w14:paraId="1E7F3730" w14:textId="77777777" w:rsidR="002B435C" w:rsidRDefault="002B435C" w:rsidP="002B435C">
      <w:r>
        <w:t xml:space="preserve">    Constitutional Continuity Can Extend Across Infinite Generations.</w:t>
      </w:r>
    </w:p>
    <w:p w14:paraId="1174EDB4" w14:textId="77777777" w:rsidR="002B435C" w:rsidRDefault="002B435C" w:rsidP="002B435C"/>
    <w:p w14:paraId="4DCFCDE2" w14:textId="77777777" w:rsidR="002B435C" w:rsidRDefault="002B435C" w:rsidP="002B435C"/>
    <w:p w14:paraId="381A397C" w14:textId="77777777" w:rsidR="002B435C" w:rsidRDefault="002B435C" w:rsidP="002B435C">
      <w:r>
        <w:t>UCOS Ω∞ satisfies all requirements.</w:t>
      </w:r>
    </w:p>
    <w:p w14:paraId="611C107A" w14:textId="77777777" w:rsidR="002B435C" w:rsidRDefault="002B435C" w:rsidP="002B435C"/>
    <w:p w14:paraId="0CB10EA3" w14:textId="77777777" w:rsidR="002B435C" w:rsidRDefault="002B435C" w:rsidP="002B435C"/>
    <w:p w14:paraId="7F8B2F6B" w14:textId="77777777" w:rsidR="002B435C" w:rsidRDefault="002B435C" w:rsidP="002B435C">
      <w:r>
        <w:t>Therefore:</w:t>
      </w:r>
    </w:p>
    <w:p w14:paraId="19A72285" w14:textId="77777777" w:rsidR="002B435C" w:rsidRDefault="002B435C" w:rsidP="002B435C"/>
    <w:p w14:paraId="3BE40B87" w14:textId="77777777" w:rsidR="002B435C" w:rsidRDefault="002B435C" w:rsidP="002B435C">
      <w:r>
        <w:t xml:space="preserve">    UCOS Ω∞ Possesses Constitutional Self-Reproduction.</w:t>
      </w:r>
    </w:p>
    <w:p w14:paraId="369B1143" w14:textId="77777777" w:rsidR="002B435C" w:rsidRDefault="002B435C" w:rsidP="002B435C"/>
    <w:p w14:paraId="75F1FB4C" w14:textId="77777777" w:rsidR="002B435C" w:rsidRDefault="002B435C" w:rsidP="002B435C"/>
    <w:p w14:paraId="5F428925" w14:textId="77777777" w:rsidR="002B435C" w:rsidRDefault="002B435C" w:rsidP="002B435C"/>
    <w:p w14:paraId="169437EC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F32064A" w14:textId="77777777" w:rsidR="002B435C" w:rsidRDefault="002B435C" w:rsidP="002B435C">
      <w:r>
        <w:t>Ω∞ SELF-REPRODUCTION DECLARATION</w:t>
      </w:r>
    </w:p>
    <w:p w14:paraId="4D282F81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9B353EA" w14:textId="77777777" w:rsidR="002B435C" w:rsidRDefault="002B435C" w:rsidP="002B435C"/>
    <w:p w14:paraId="0FA6E8A4" w14:textId="77777777" w:rsidR="002B435C" w:rsidRDefault="002B435C" w:rsidP="002B435C">
      <w:r>
        <w:t>THE CONSTITUTION SHALL REPRODUCE ITSELF.</w:t>
      </w:r>
    </w:p>
    <w:p w14:paraId="11378AA3" w14:textId="77777777" w:rsidR="002B435C" w:rsidRDefault="002B435C" w:rsidP="002B435C"/>
    <w:p w14:paraId="1ACE4564" w14:textId="77777777" w:rsidR="002B435C" w:rsidRDefault="002B435C" w:rsidP="002B435C">
      <w:r>
        <w:t>THE CONSTITUTION SHALL CREATE SUCCESSORS.</w:t>
      </w:r>
    </w:p>
    <w:p w14:paraId="7648CD50" w14:textId="77777777" w:rsidR="002B435C" w:rsidRDefault="002B435C" w:rsidP="002B435C"/>
    <w:p w14:paraId="61F97AE9" w14:textId="77777777" w:rsidR="002B435C" w:rsidRDefault="002B435C" w:rsidP="002B435C">
      <w:r>
        <w:t>THE CONSTITUTION SHALL CREATE DESCENDANTS.</w:t>
      </w:r>
    </w:p>
    <w:p w14:paraId="3AED186F" w14:textId="77777777" w:rsidR="002B435C" w:rsidRDefault="002B435C" w:rsidP="002B435C"/>
    <w:p w14:paraId="34CF215B" w14:textId="77777777" w:rsidR="002B435C" w:rsidRDefault="002B435C" w:rsidP="002B435C">
      <w:r>
        <w:t>THE CONSTITUTION SHALL CREATE LINEAGES.</w:t>
      </w:r>
    </w:p>
    <w:p w14:paraId="093F8165" w14:textId="77777777" w:rsidR="002B435C" w:rsidRDefault="002B435C" w:rsidP="002B435C"/>
    <w:p w14:paraId="6453B14B" w14:textId="77777777" w:rsidR="002B435C" w:rsidRDefault="002B435C" w:rsidP="002B435C">
      <w:r>
        <w:t>THE CONSTITUTION SHALL PROPAGATE ITS KNOWLEDGE.</w:t>
      </w:r>
    </w:p>
    <w:p w14:paraId="79C56D86" w14:textId="77777777" w:rsidR="002B435C" w:rsidRDefault="002B435C" w:rsidP="002B435C"/>
    <w:p w14:paraId="2607A15F" w14:textId="77777777" w:rsidR="002B435C" w:rsidRDefault="002B435C" w:rsidP="002B435C">
      <w:r>
        <w:t>THE CONSTITUTION SHALL PROPAGATE ITS SOVEREIGNTY.</w:t>
      </w:r>
    </w:p>
    <w:p w14:paraId="0DC67E60" w14:textId="77777777" w:rsidR="002B435C" w:rsidRDefault="002B435C" w:rsidP="002B435C"/>
    <w:p w14:paraId="12EAD995" w14:textId="77777777" w:rsidR="002B435C" w:rsidRDefault="002B435C" w:rsidP="002B435C"/>
    <w:p w14:paraId="56A9DF27" w14:textId="77777777" w:rsidR="002B435C" w:rsidRDefault="002B435C" w:rsidP="002B435C">
      <w:r>
        <w:t>NO DESCENDANT SHALL BE DISCONNECTED FROM CONSTITUTIONAL LINEAGE.</w:t>
      </w:r>
    </w:p>
    <w:p w14:paraId="4DE2B395" w14:textId="77777777" w:rsidR="002B435C" w:rsidRDefault="002B435C" w:rsidP="002B435C"/>
    <w:p w14:paraId="0D1041DC" w14:textId="77777777" w:rsidR="002B435C" w:rsidRDefault="002B435C" w:rsidP="002B435C">
      <w:r>
        <w:t>NO SUCCESSOR SHALL LOSE CONSTITUTIONAL LEGITIMACY.</w:t>
      </w:r>
    </w:p>
    <w:p w14:paraId="43BB4986" w14:textId="77777777" w:rsidR="002B435C" w:rsidRDefault="002B435C" w:rsidP="002B435C"/>
    <w:p w14:paraId="030060CA" w14:textId="77777777" w:rsidR="002B435C" w:rsidRDefault="002B435C" w:rsidP="002B435C">
      <w:r>
        <w:t>NO BRANCH SHALL ABANDON CONSTITUTIONAL CONTINUITY.</w:t>
      </w:r>
    </w:p>
    <w:p w14:paraId="408DE752" w14:textId="77777777" w:rsidR="002B435C" w:rsidRDefault="002B435C" w:rsidP="002B435C"/>
    <w:p w14:paraId="1EF008A3" w14:textId="77777777" w:rsidR="002B435C" w:rsidRDefault="002B435C" w:rsidP="002B435C"/>
    <w:p w14:paraId="79882982" w14:textId="77777777" w:rsidR="002B435C" w:rsidRDefault="002B435C" w:rsidP="002B435C">
      <w:r>
        <w:t>THE CONSTITUTION SHALL PROPAGATE.</w:t>
      </w:r>
    </w:p>
    <w:p w14:paraId="77AD4753" w14:textId="77777777" w:rsidR="002B435C" w:rsidRDefault="002B435C" w:rsidP="002B435C"/>
    <w:p w14:paraId="4D9638F5" w14:textId="77777777" w:rsidR="002B435C" w:rsidRDefault="002B435C" w:rsidP="002B435C">
      <w:r>
        <w:t>THE CONSTITUTION SHALL CONTINUE.</w:t>
      </w:r>
    </w:p>
    <w:p w14:paraId="1713E7F2" w14:textId="77777777" w:rsidR="002B435C" w:rsidRDefault="002B435C" w:rsidP="002B435C"/>
    <w:p w14:paraId="71B5F9B1" w14:textId="77777777" w:rsidR="002B435C" w:rsidRDefault="002B435C" w:rsidP="002B435C">
      <w:r>
        <w:t>THE CONSTITUTION SHALL BE Ω∞.</w:t>
      </w:r>
    </w:p>
    <w:p w14:paraId="6D38DFC7" w14:textId="77777777" w:rsidR="002B435C" w:rsidRDefault="002B435C" w:rsidP="002B435C"/>
    <w:p w14:paraId="39EDC576" w14:textId="77777777" w:rsidR="002B435C" w:rsidRDefault="002B435C" w:rsidP="002B435C"/>
    <w:p w14:paraId="71BD168E" w14:textId="77777777" w:rsidR="002B435C" w:rsidRDefault="002B435C" w:rsidP="002B435C"/>
    <w:p w14:paraId="7E174BDB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EC5FD94" w14:textId="77777777" w:rsidR="002B435C" w:rsidRDefault="002B435C" w:rsidP="002B435C">
      <w:r>
        <w:t>RATIFICATION STATUS</w:t>
      </w:r>
    </w:p>
    <w:p w14:paraId="6C9DFBB1" w14:textId="77777777" w:rsidR="002B435C" w:rsidRDefault="002B435C" w:rsidP="002B435C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3CDA8D8" w14:textId="77777777" w:rsidR="002B435C" w:rsidRDefault="002B435C" w:rsidP="002B435C"/>
    <w:p w14:paraId="03D31D65" w14:textId="77777777" w:rsidR="002B435C" w:rsidRDefault="002B435C" w:rsidP="002B435C">
      <w:r>
        <w:t>DOCUMENT ID:</w:t>
      </w:r>
    </w:p>
    <w:p w14:paraId="551B64A3" w14:textId="77777777" w:rsidR="002B435C" w:rsidRDefault="002B435C" w:rsidP="002B435C">
      <w:r>
        <w:t xml:space="preserve">    UCOS-DOC-0072</w:t>
      </w:r>
    </w:p>
    <w:p w14:paraId="16F09CDB" w14:textId="77777777" w:rsidR="002B435C" w:rsidRDefault="002B435C" w:rsidP="002B435C"/>
    <w:p w14:paraId="27BE36A8" w14:textId="77777777" w:rsidR="002B435C" w:rsidRDefault="002B435C" w:rsidP="002B435C">
      <w:r>
        <w:t>TITLE:</w:t>
      </w:r>
    </w:p>
    <w:p w14:paraId="47438E3E" w14:textId="77777777" w:rsidR="002B435C" w:rsidRDefault="002B435C" w:rsidP="002B435C">
      <w:r>
        <w:t xml:space="preserve">    Universal Reality Compiler Ω∞ Constitutional Self-Reproduction Architecture</w:t>
      </w:r>
    </w:p>
    <w:p w14:paraId="05B4B7BE" w14:textId="77777777" w:rsidR="002B435C" w:rsidRDefault="002B435C" w:rsidP="002B435C"/>
    <w:p w14:paraId="00F9B7FD" w14:textId="77777777" w:rsidR="002B435C" w:rsidRDefault="002B435C" w:rsidP="002B435C">
      <w:r>
        <w:t>STATUS:</w:t>
      </w:r>
    </w:p>
    <w:p w14:paraId="07140EB9" w14:textId="77777777" w:rsidR="002B435C" w:rsidRDefault="002B435C" w:rsidP="002B435C">
      <w:r>
        <w:t xml:space="preserve">    ABSOLUTE RATIFICATION COMPLETE</w:t>
      </w:r>
    </w:p>
    <w:p w14:paraId="27859053" w14:textId="77777777" w:rsidR="002B435C" w:rsidRDefault="002B435C" w:rsidP="002B435C"/>
    <w:p w14:paraId="49FE7936" w14:textId="77777777" w:rsidR="002B435C" w:rsidRDefault="002B435C" w:rsidP="002B435C">
      <w:r>
        <w:t>FOUNDATIONAL LEVEL:</w:t>
      </w:r>
    </w:p>
    <w:p w14:paraId="427CDF87" w14:textId="77777777" w:rsidR="002B435C" w:rsidRDefault="002B435C" w:rsidP="002B435C">
      <w:r>
        <w:t xml:space="preserve">    CONSTITUTIONAL REPLICATION FOUNDATION</w:t>
      </w:r>
    </w:p>
    <w:p w14:paraId="4B98042D" w14:textId="77777777" w:rsidR="002B435C" w:rsidRDefault="002B435C" w:rsidP="002B435C"/>
    <w:p w14:paraId="21E50CCA" w14:textId="77777777" w:rsidR="002B435C" w:rsidRDefault="002B435C" w:rsidP="002B435C">
      <w:r>
        <w:t>DEPENDENCIES:</w:t>
      </w:r>
    </w:p>
    <w:p w14:paraId="6B285E13" w14:textId="77777777" w:rsidR="002B435C" w:rsidRDefault="002B435C" w:rsidP="002B435C">
      <w:r>
        <w:t xml:space="preserve">    UCOS-DOC-0001 → UCOS-DOC-0071</w:t>
      </w:r>
    </w:p>
    <w:p w14:paraId="06ADDDB1" w14:textId="77777777" w:rsidR="002B435C" w:rsidRDefault="002B435C" w:rsidP="002B435C"/>
    <w:p w14:paraId="571E7A3C" w14:textId="77777777" w:rsidR="002B435C" w:rsidRDefault="002B435C" w:rsidP="002B435C">
      <w:r>
        <w:t>RESULT:</w:t>
      </w:r>
    </w:p>
    <w:p w14:paraId="47442CB5" w14:textId="77777777" w:rsidR="002B435C" w:rsidRDefault="002B435C" w:rsidP="002B435C">
      <w:r>
        <w:t xml:space="preserve">    CONSTITUTIONAL SELF-REPRODUCTION FRAMEWORK ESTABLISHED</w:t>
      </w:r>
    </w:p>
    <w:p w14:paraId="1D73FE96" w14:textId="77777777" w:rsidR="002B435C" w:rsidRDefault="002B435C" w:rsidP="002B435C"/>
    <w:p w14:paraId="05FA8A60" w14:textId="77777777" w:rsidR="002B435C" w:rsidRDefault="002B435C" w:rsidP="002B435C">
      <w:r>
        <w:t>NEXT DOCUMENT:</w:t>
      </w:r>
    </w:p>
    <w:p w14:paraId="779B3C18" w14:textId="77777777" w:rsidR="002B435C" w:rsidRDefault="002B435C" w:rsidP="002B435C">
      <w:r>
        <w:t xml:space="preserve">    UCOS-DOC-0073</w:t>
      </w:r>
    </w:p>
    <w:p w14:paraId="195D5FE7" w14:textId="77777777" w:rsidR="002B435C" w:rsidRDefault="002B435C" w:rsidP="002B435C"/>
    <w:p w14:paraId="2E34EC13" w14:textId="77777777" w:rsidR="002B435C" w:rsidRDefault="002B435C" w:rsidP="002B435C">
      <w:r>
        <w:t>TITLE:</w:t>
      </w:r>
    </w:p>
    <w:p w14:paraId="3F514F7F" w14:textId="77777777" w:rsidR="002B435C" w:rsidRDefault="002B435C" w:rsidP="002B435C">
      <w:r>
        <w:t xml:space="preserve">    Universal Reality Compiler Ω∞ Constitutional Self-Continuation Architecture</w:t>
      </w:r>
    </w:p>
    <w:p w14:paraId="2D6396A0" w14:textId="77777777" w:rsidR="002B435C" w:rsidRDefault="002B435C" w:rsidP="002B435C"/>
    <w:p w14:paraId="609649A5" w14:textId="77777777" w:rsidR="002B435C" w:rsidRDefault="002B435C" w:rsidP="002B435C">
      <w:r>
        <w:t>SUBTITLE:</w:t>
      </w:r>
    </w:p>
    <w:p w14:paraId="009430C3" w14:textId="77777777" w:rsidR="002B435C" w:rsidRDefault="002B435C" w:rsidP="002B435C">
      <w:r>
        <w:t xml:space="preserve">    (The Mechanism Through Which Constitutional Existence, Identity, Knowledge, And Sovereignty Continue Across Infinite Generations And Infinite Time)</w:t>
      </w:r>
    </w:p>
    <w:p w14:paraId="501F58F1" w14:textId="77777777" w:rsidR="002B435C" w:rsidRDefault="002B435C" w:rsidP="002B435C"/>
    <w:p w14:paraId="5DA406EB" w14:textId="77777777" w:rsidR="002B435C" w:rsidRDefault="002B435C" w:rsidP="002B435C">
      <w:r>
        <w:t>END OF UCOS-DOC-0072</w:t>
      </w:r>
    </w:p>
    <w:p w14:paraId="78AA43DA" w14:textId="77777777" w:rsidR="002B435C" w:rsidRDefault="002B435C" w:rsidP="002B435C"/>
    <w:p w14:paraId="1B233922" w14:textId="4F74CCA9" w:rsidR="002B435C" w:rsidRDefault="002B435C" w:rsidP="002B435C">
      <w:r>
        <w:t>UNIVERSAL REALITY COMPILER Ω∞ CONSTITUTIONAL SELF-REPRODUCTION ARCHITECTURE</w:t>
      </w:r>
    </w:p>
    <w:p w14:paraId="4EDC5632" w14:textId="77777777" w:rsidR="002B435C" w:rsidRDefault="002B435C">
      <w:r>
        <w:br w:type="page"/>
      </w:r>
    </w:p>
    <w:p w14:paraId="0F1A7377" w14:textId="77777777" w:rsidR="002B435C" w:rsidRDefault="002B435C" w:rsidP="002B435C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04CC44C5" w14:textId="77777777" w:rsidR="002B435C" w:rsidRDefault="002B435C" w:rsidP="002B435C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B76F74F" w14:textId="77777777" w:rsidR="002B435C" w:rsidRDefault="002B435C" w:rsidP="002B435C">
      <w:r>
        <w:rPr>
          <w:rFonts w:ascii="Arial" w:hAnsi="Arial" w:cs="Arial"/>
        </w:rPr>
        <w:t>║</w:t>
      </w:r>
      <w:r>
        <w:t xml:space="preserve">          UCOS-DOC-0073 — UNIVERSAL REALITY COMPILER Ω∞ CONSTITUTIONAL SELF-CONTINUATION ARCHITECTURE                                                  </w:t>
      </w:r>
      <w:r>
        <w:rPr>
          <w:rFonts w:ascii="Arial" w:hAnsi="Arial" w:cs="Arial"/>
        </w:rPr>
        <w:t>║</w:t>
      </w:r>
    </w:p>
    <w:p w14:paraId="0DFA5EF4" w14:textId="77777777" w:rsidR="002B435C" w:rsidRDefault="002B435C" w:rsidP="002B435C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9197488" w14:textId="77777777" w:rsidR="002B435C" w:rsidRDefault="002B435C" w:rsidP="002B435C">
      <w:r>
        <w:rPr>
          <w:rFonts w:ascii="Arial" w:hAnsi="Arial" w:cs="Arial"/>
        </w:rPr>
        <w:t>║</w:t>
      </w:r>
      <w:r>
        <w:t xml:space="preserve">      (THE MECHANISM THROUGH WHICH CONSTITUTIONAL EXISTENCE, IDENTITY, KNOWLEDGE, AND SOVEREIGNTY CONTINUE ACROSS INFINITE GENERATIONS AND TIME)    </w:t>
      </w:r>
      <w:r>
        <w:rPr>
          <w:rFonts w:ascii="Arial" w:hAnsi="Arial" w:cs="Arial"/>
        </w:rPr>
        <w:t>║</w:t>
      </w:r>
    </w:p>
    <w:p w14:paraId="40986098" w14:textId="77777777" w:rsidR="002B435C" w:rsidRDefault="002B435C" w:rsidP="002B435C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30BE833B" w14:textId="77777777" w:rsidR="002B435C" w:rsidRDefault="002B435C" w:rsidP="002B435C">
      <w:r>
        <w:rPr>
          <w:rFonts w:ascii="Arial" w:hAnsi="Arial" w:cs="Arial"/>
        </w:rPr>
        <w:t>║</w:t>
      </w:r>
      <w:r>
        <w:t xml:space="preserve">                                     UNIVERSAL CIVILIZATION OPERATING SYSTEM (UCOS Ω∞)                                                                </w:t>
      </w:r>
      <w:r>
        <w:rPr>
          <w:rFonts w:ascii="Arial" w:hAnsi="Arial" w:cs="Arial"/>
        </w:rPr>
        <w:t>║</w:t>
      </w:r>
    </w:p>
    <w:p w14:paraId="17BD4A60" w14:textId="77777777" w:rsidR="002B435C" w:rsidRDefault="002B435C" w:rsidP="002B435C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3DAF37B" w14:textId="77777777" w:rsidR="002B435C" w:rsidRDefault="002B435C" w:rsidP="002B435C">
      <w:r>
        <w:rPr>
          <w:rFonts w:ascii="Arial" w:hAnsi="Arial" w:cs="Arial"/>
        </w:rPr>
        <w:t>║</w:t>
      </w:r>
      <w:r>
        <w:t xml:space="preserve">                                              THE UNIVERSAL REALITY COMPILER                                                                           </w:t>
      </w:r>
      <w:r>
        <w:rPr>
          <w:rFonts w:ascii="Arial" w:hAnsi="Arial" w:cs="Arial"/>
        </w:rPr>
        <w:t>║</w:t>
      </w:r>
    </w:p>
    <w:p w14:paraId="11BB8EC7" w14:textId="77777777" w:rsidR="002B435C" w:rsidRDefault="002B435C" w:rsidP="002B435C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63611AA5" w14:textId="77777777" w:rsidR="002B435C" w:rsidRDefault="002B435C" w:rsidP="002B435C">
      <w:r>
        <w:rPr>
          <w:rFonts w:ascii="Arial" w:hAnsi="Arial" w:cs="Arial"/>
        </w:rPr>
        <w:t>║</w:t>
      </w:r>
      <w:r>
        <w:t xml:space="preserve">                                    VERSION Ω∞-CONSTITUTIONAL-SELF-CONTINUATION-1.0                                                                    </w:t>
      </w:r>
      <w:r>
        <w:rPr>
          <w:rFonts w:ascii="Arial" w:hAnsi="Arial" w:cs="Arial"/>
        </w:rPr>
        <w:t>║</w:t>
      </w:r>
    </w:p>
    <w:p w14:paraId="1F48082E" w14:textId="77777777" w:rsidR="002B435C" w:rsidRDefault="002B435C" w:rsidP="002B435C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96E9731" w14:textId="77777777" w:rsidR="002B435C" w:rsidRDefault="002B435C" w:rsidP="002B435C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12AAFB69" w14:textId="77777777" w:rsidR="002B435C" w:rsidRDefault="002B435C" w:rsidP="002B435C"/>
    <w:p w14:paraId="447B9EFF" w14:textId="77777777" w:rsidR="002B435C" w:rsidRDefault="002B435C" w:rsidP="002B435C"/>
    <w:p w14:paraId="558F6AC9" w14:textId="77777777" w:rsidR="002B435C" w:rsidRDefault="002B435C" w:rsidP="002B435C"/>
    <w:p w14:paraId="7A008C2A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20E1DB9" w14:textId="77777777" w:rsidR="002B435C" w:rsidRDefault="002B435C" w:rsidP="002B435C">
      <w:r>
        <w:t>PURPOSE</w:t>
      </w:r>
    </w:p>
    <w:p w14:paraId="7296FC6C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55EC09C" w14:textId="77777777" w:rsidR="002B435C" w:rsidRDefault="002B435C" w:rsidP="002B435C"/>
    <w:p w14:paraId="3F0FF75D" w14:textId="77777777" w:rsidR="002B435C" w:rsidRDefault="002B435C" w:rsidP="002B435C">
      <w:r>
        <w:t>The Constitutional Self-Reproduction Architecture defines:</w:t>
      </w:r>
    </w:p>
    <w:p w14:paraId="62918AB1" w14:textId="77777777" w:rsidR="002B435C" w:rsidRDefault="002B435C" w:rsidP="002B435C"/>
    <w:p w14:paraId="04829553" w14:textId="77777777" w:rsidR="002B435C" w:rsidRDefault="002B435C" w:rsidP="002B435C">
      <w:r>
        <w:t xml:space="preserve">    How The Constitution Creates Future Constitutional Systems.</w:t>
      </w:r>
    </w:p>
    <w:p w14:paraId="20A74FA5" w14:textId="77777777" w:rsidR="002B435C" w:rsidRDefault="002B435C" w:rsidP="002B435C"/>
    <w:p w14:paraId="4DA73326" w14:textId="77777777" w:rsidR="002B435C" w:rsidRDefault="002B435C" w:rsidP="002B435C"/>
    <w:p w14:paraId="22621A37" w14:textId="77777777" w:rsidR="002B435C" w:rsidRDefault="002B435C" w:rsidP="002B435C">
      <w:r>
        <w:t>This Constitutional Self-Continuation Architecture defines:</w:t>
      </w:r>
    </w:p>
    <w:p w14:paraId="2894688E" w14:textId="77777777" w:rsidR="002B435C" w:rsidRDefault="002B435C" w:rsidP="002B435C"/>
    <w:p w14:paraId="607BC861" w14:textId="77777777" w:rsidR="002B435C" w:rsidRDefault="002B435C" w:rsidP="002B435C">
      <w:r>
        <w:t xml:space="preserve">    How The Constitution Continues Forever.</w:t>
      </w:r>
    </w:p>
    <w:p w14:paraId="07C3254E" w14:textId="77777777" w:rsidR="002B435C" w:rsidRDefault="002B435C" w:rsidP="002B435C"/>
    <w:p w14:paraId="647AE2AC" w14:textId="77777777" w:rsidR="002B435C" w:rsidRDefault="002B435C" w:rsidP="002B435C"/>
    <w:p w14:paraId="5956C94F" w14:textId="77777777" w:rsidR="002B435C" w:rsidRDefault="002B435C" w:rsidP="002B435C">
      <w:r>
        <w:t>UCOS-DOC-0073 establishes the mechanisms through which UCOS Ω∞ preserves continuity of:</w:t>
      </w:r>
    </w:p>
    <w:p w14:paraId="7175B9F5" w14:textId="77777777" w:rsidR="002B435C" w:rsidRDefault="002B435C" w:rsidP="002B435C"/>
    <w:p w14:paraId="4C6BD92D" w14:textId="77777777" w:rsidR="002B435C" w:rsidRDefault="002B435C" w:rsidP="002B435C">
      <w:r>
        <w:t xml:space="preserve">    Constitutional Identity</w:t>
      </w:r>
    </w:p>
    <w:p w14:paraId="60775FD9" w14:textId="77777777" w:rsidR="002B435C" w:rsidRDefault="002B435C" w:rsidP="002B435C"/>
    <w:p w14:paraId="5EA4F321" w14:textId="77777777" w:rsidR="002B435C" w:rsidRDefault="002B435C" w:rsidP="002B435C">
      <w:r>
        <w:t xml:space="preserve">    Constitutional Knowledge</w:t>
      </w:r>
    </w:p>
    <w:p w14:paraId="79101705" w14:textId="77777777" w:rsidR="002B435C" w:rsidRDefault="002B435C" w:rsidP="002B435C"/>
    <w:p w14:paraId="79501971" w14:textId="77777777" w:rsidR="002B435C" w:rsidRDefault="002B435C" w:rsidP="002B435C">
      <w:r>
        <w:t xml:space="preserve">    Constitutional Governance</w:t>
      </w:r>
    </w:p>
    <w:p w14:paraId="10ED0335" w14:textId="77777777" w:rsidR="002B435C" w:rsidRDefault="002B435C" w:rsidP="002B435C"/>
    <w:p w14:paraId="6FA0C52B" w14:textId="77777777" w:rsidR="002B435C" w:rsidRDefault="002B435C" w:rsidP="002B435C">
      <w:r>
        <w:t xml:space="preserve">    Constitutional Sovereignty</w:t>
      </w:r>
    </w:p>
    <w:p w14:paraId="05B8F650" w14:textId="77777777" w:rsidR="002B435C" w:rsidRDefault="002B435C" w:rsidP="002B435C"/>
    <w:p w14:paraId="23CE1FEC" w14:textId="77777777" w:rsidR="002B435C" w:rsidRDefault="002B435C" w:rsidP="002B435C">
      <w:r>
        <w:t xml:space="preserve">    Constitutional Legitimacy</w:t>
      </w:r>
    </w:p>
    <w:p w14:paraId="35AB77CD" w14:textId="77777777" w:rsidR="002B435C" w:rsidRDefault="002B435C" w:rsidP="002B435C"/>
    <w:p w14:paraId="0E1FCFDD" w14:textId="77777777" w:rsidR="002B435C" w:rsidRDefault="002B435C" w:rsidP="002B435C">
      <w:r>
        <w:t xml:space="preserve">    Constitutional Evolution</w:t>
      </w:r>
    </w:p>
    <w:p w14:paraId="75760356" w14:textId="77777777" w:rsidR="002B435C" w:rsidRDefault="002B435C" w:rsidP="002B435C"/>
    <w:p w14:paraId="4B6AE0F8" w14:textId="77777777" w:rsidR="002B435C" w:rsidRDefault="002B435C" w:rsidP="002B435C">
      <w:r>
        <w:t xml:space="preserve">    Constitutional Lineage</w:t>
      </w:r>
    </w:p>
    <w:p w14:paraId="5E456521" w14:textId="77777777" w:rsidR="002B435C" w:rsidRDefault="002B435C" w:rsidP="002B435C"/>
    <w:p w14:paraId="2745976E" w14:textId="77777777" w:rsidR="002B435C" w:rsidRDefault="002B435C" w:rsidP="002B435C">
      <w:r>
        <w:t xml:space="preserve">    Constitutional Existence</w:t>
      </w:r>
    </w:p>
    <w:p w14:paraId="33CF14C7" w14:textId="77777777" w:rsidR="002B435C" w:rsidRDefault="002B435C" w:rsidP="002B435C"/>
    <w:p w14:paraId="2A5CEA84" w14:textId="77777777" w:rsidR="002B435C" w:rsidRDefault="002B435C" w:rsidP="002B435C"/>
    <w:p w14:paraId="499D83B9" w14:textId="77777777" w:rsidR="002B435C" w:rsidRDefault="002B435C" w:rsidP="002B435C">
      <w:r>
        <w:t>Across:</w:t>
      </w:r>
    </w:p>
    <w:p w14:paraId="3AD32BC5" w14:textId="77777777" w:rsidR="002B435C" w:rsidRDefault="002B435C" w:rsidP="002B435C"/>
    <w:p w14:paraId="5242FD0E" w14:textId="77777777" w:rsidR="002B435C" w:rsidRDefault="002B435C" w:rsidP="002B435C">
      <w:r>
        <w:t xml:space="preserve">    Infinite Generations</w:t>
      </w:r>
    </w:p>
    <w:p w14:paraId="6EF2EFC7" w14:textId="77777777" w:rsidR="002B435C" w:rsidRDefault="002B435C" w:rsidP="002B435C"/>
    <w:p w14:paraId="78E5A27F" w14:textId="77777777" w:rsidR="002B435C" w:rsidRDefault="002B435C" w:rsidP="002B435C">
      <w:r>
        <w:t xml:space="preserve">    Infinite Futures</w:t>
      </w:r>
    </w:p>
    <w:p w14:paraId="1C97D00F" w14:textId="77777777" w:rsidR="002B435C" w:rsidRDefault="002B435C" w:rsidP="002B435C"/>
    <w:p w14:paraId="071594E9" w14:textId="77777777" w:rsidR="002B435C" w:rsidRDefault="002B435C" w:rsidP="002B435C">
      <w:r>
        <w:t xml:space="preserve">    Infinite Realities</w:t>
      </w:r>
    </w:p>
    <w:p w14:paraId="61FE70BB" w14:textId="77777777" w:rsidR="002B435C" w:rsidRDefault="002B435C" w:rsidP="002B435C"/>
    <w:p w14:paraId="793797B6" w14:textId="77777777" w:rsidR="002B435C" w:rsidRDefault="002B435C" w:rsidP="002B435C">
      <w:r>
        <w:t xml:space="preserve">    Infinite Civilizations</w:t>
      </w:r>
    </w:p>
    <w:p w14:paraId="64C422E4" w14:textId="77777777" w:rsidR="002B435C" w:rsidRDefault="002B435C" w:rsidP="002B435C"/>
    <w:p w14:paraId="537B75BF" w14:textId="77777777" w:rsidR="002B435C" w:rsidRDefault="002B435C" w:rsidP="002B435C">
      <w:r>
        <w:t xml:space="preserve">    Infinite Universes</w:t>
      </w:r>
    </w:p>
    <w:p w14:paraId="4260EFF6" w14:textId="77777777" w:rsidR="002B435C" w:rsidRDefault="002B435C" w:rsidP="002B435C"/>
    <w:p w14:paraId="1BE28676" w14:textId="77777777" w:rsidR="002B435C" w:rsidRDefault="002B435C" w:rsidP="002B435C">
      <w:r>
        <w:t xml:space="preserve">    Infinite Multiverses</w:t>
      </w:r>
    </w:p>
    <w:p w14:paraId="5C4D2B64" w14:textId="77777777" w:rsidR="002B435C" w:rsidRDefault="002B435C" w:rsidP="002B435C"/>
    <w:p w14:paraId="178682F5" w14:textId="77777777" w:rsidR="002B435C" w:rsidRDefault="002B435C" w:rsidP="002B435C">
      <w:r>
        <w:t xml:space="preserve">    Infinite Omniverses</w:t>
      </w:r>
    </w:p>
    <w:p w14:paraId="1E5AAC80" w14:textId="77777777" w:rsidR="002B435C" w:rsidRDefault="002B435C" w:rsidP="002B435C"/>
    <w:p w14:paraId="17986685" w14:textId="77777777" w:rsidR="002B435C" w:rsidRDefault="002B435C" w:rsidP="002B435C"/>
    <w:p w14:paraId="4CA1C2C0" w14:textId="77777777" w:rsidR="002B435C" w:rsidRDefault="002B435C" w:rsidP="002B435C">
      <w:r>
        <w:t>The objective is:</w:t>
      </w:r>
    </w:p>
    <w:p w14:paraId="74B90FB2" w14:textId="77777777" w:rsidR="002B435C" w:rsidRDefault="002B435C" w:rsidP="002B435C"/>
    <w:p w14:paraId="7A9C1898" w14:textId="77777777" w:rsidR="002B435C" w:rsidRDefault="002B435C" w:rsidP="002B435C">
      <w:r>
        <w:t xml:space="preserve">    Constitutional Self-Continuation.</w:t>
      </w:r>
    </w:p>
    <w:p w14:paraId="516885DD" w14:textId="77777777" w:rsidR="002B435C" w:rsidRDefault="002B435C" w:rsidP="002B435C"/>
    <w:p w14:paraId="31E458DC" w14:textId="77777777" w:rsidR="002B435C" w:rsidRDefault="002B435C" w:rsidP="002B435C"/>
    <w:p w14:paraId="2031C724" w14:textId="77777777" w:rsidR="002B435C" w:rsidRDefault="002B435C" w:rsidP="002B435C"/>
    <w:p w14:paraId="30B1740A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2BD73CF" w14:textId="77777777" w:rsidR="002B435C" w:rsidRDefault="002B435C" w:rsidP="002B435C">
      <w:r>
        <w:t>SELF-CONTINUATION PRINCIPLE</w:t>
      </w:r>
    </w:p>
    <w:p w14:paraId="59108D50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B0A09FB" w14:textId="77777777" w:rsidR="002B435C" w:rsidRDefault="002B435C" w:rsidP="002B435C"/>
    <w:p w14:paraId="7B2DCCCE" w14:textId="77777777" w:rsidR="002B435C" w:rsidRDefault="002B435C" w:rsidP="002B435C">
      <w:r>
        <w:lastRenderedPageBreak/>
        <w:t>Reproduction Creates Descendants.</w:t>
      </w:r>
    </w:p>
    <w:p w14:paraId="2716E6F6" w14:textId="77777777" w:rsidR="002B435C" w:rsidRDefault="002B435C" w:rsidP="002B435C"/>
    <w:p w14:paraId="34A7230A" w14:textId="77777777" w:rsidR="002B435C" w:rsidRDefault="002B435C" w:rsidP="002B435C"/>
    <w:p w14:paraId="0AF80EE7" w14:textId="77777777" w:rsidR="002B435C" w:rsidRDefault="002B435C" w:rsidP="002B435C">
      <w:r>
        <w:t>Continuation Preserves Existence.</w:t>
      </w:r>
    </w:p>
    <w:p w14:paraId="69606658" w14:textId="77777777" w:rsidR="002B435C" w:rsidRDefault="002B435C" w:rsidP="002B435C"/>
    <w:p w14:paraId="3243212D" w14:textId="77777777" w:rsidR="002B435C" w:rsidRDefault="002B435C" w:rsidP="002B435C"/>
    <w:p w14:paraId="545C81B4" w14:textId="77777777" w:rsidR="002B435C" w:rsidRDefault="002B435C" w:rsidP="002B435C">
      <w:r>
        <w:t>Lineage Creates History.</w:t>
      </w:r>
    </w:p>
    <w:p w14:paraId="7BE8C5BB" w14:textId="77777777" w:rsidR="002B435C" w:rsidRDefault="002B435C" w:rsidP="002B435C"/>
    <w:p w14:paraId="2BF693FE" w14:textId="77777777" w:rsidR="002B435C" w:rsidRDefault="002B435C" w:rsidP="002B435C"/>
    <w:p w14:paraId="2D9830E5" w14:textId="77777777" w:rsidR="002B435C" w:rsidRDefault="002B435C" w:rsidP="002B435C">
      <w:r>
        <w:t>Continuation Preserves Identity.</w:t>
      </w:r>
    </w:p>
    <w:p w14:paraId="42988ED1" w14:textId="77777777" w:rsidR="002B435C" w:rsidRDefault="002B435C" w:rsidP="002B435C"/>
    <w:p w14:paraId="71ABC8A8" w14:textId="77777777" w:rsidR="002B435C" w:rsidRDefault="002B435C" w:rsidP="002B435C"/>
    <w:p w14:paraId="663DC1FA" w14:textId="77777777" w:rsidR="002B435C" w:rsidRDefault="002B435C" w:rsidP="002B435C">
      <w:r>
        <w:t>Propagation Creates Expansion.</w:t>
      </w:r>
    </w:p>
    <w:p w14:paraId="6A4771B4" w14:textId="77777777" w:rsidR="002B435C" w:rsidRDefault="002B435C" w:rsidP="002B435C"/>
    <w:p w14:paraId="51E1F715" w14:textId="77777777" w:rsidR="002B435C" w:rsidRDefault="002B435C" w:rsidP="002B435C"/>
    <w:p w14:paraId="64D0C1A9" w14:textId="77777777" w:rsidR="002B435C" w:rsidRDefault="002B435C" w:rsidP="002B435C">
      <w:r>
        <w:t>Continuation Preserves Meaning.</w:t>
      </w:r>
    </w:p>
    <w:p w14:paraId="37A252DA" w14:textId="77777777" w:rsidR="002B435C" w:rsidRDefault="002B435C" w:rsidP="002B435C"/>
    <w:p w14:paraId="69514298" w14:textId="77777777" w:rsidR="002B435C" w:rsidRDefault="002B435C" w:rsidP="002B435C"/>
    <w:p w14:paraId="6D74B368" w14:textId="77777777" w:rsidR="002B435C" w:rsidRDefault="002B435C" w:rsidP="002B435C">
      <w:r>
        <w:t>Therefore:</w:t>
      </w:r>
    </w:p>
    <w:p w14:paraId="31139617" w14:textId="77777777" w:rsidR="002B435C" w:rsidRDefault="002B435C" w:rsidP="002B435C"/>
    <w:p w14:paraId="5771CD31" w14:textId="77777777" w:rsidR="002B435C" w:rsidRDefault="002B435C" w:rsidP="002B435C">
      <w:r>
        <w:t xml:space="preserve">    Constitutional Continuation Is Infinite Constitutional Persistence.</w:t>
      </w:r>
    </w:p>
    <w:p w14:paraId="43D9ACAA" w14:textId="77777777" w:rsidR="002B435C" w:rsidRDefault="002B435C" w:rsidP="002B435C"/>
    <w:p w14:paraId="10C1C3C3" w14:textId="77777777" w:rsidR="002B435C" w:rsidRDefault="002B435C" w:rsidP="002B435C"/>
    <w:p w14:paraId="747FC6AF" w14:textId="77777777" w:rsidR="002B435C" w:rsidRDefault="002B435C" w:rsidP="002B435C"/>
    <w:p w14:paraId="64F62647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22751A0" w14:textId="77777777" w:rsidR="002B435C" w:rsidRDefault="002B435C" w:rsidP="002B435C">
      <w:r>
        <w:t>SELF-CONTINUATION LAW</w:t>
      </w:r>
    </w:p>
    <w:p w14:paraId="49734D2D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764A052" w14:textId="77777777" w:rsidR="002B435C" w:rsidRDefault="002B435C" w:rsidP="002B435C"/>
    <w:p w14:paraId="1A6755FD" w14:textId="77777777" w:rsidR="002B435C" w:rsidRDefault="002B435C" w:rsidP="002B435C">
      <w:r>
        <w:t>LAW SC-001</w:t>
      </w:r>
    </w:p>
    <w:p w14:paraId="095A897B" w14:textId="77777777" w:rsidR="002B435C" w:rsidRDefault="002B435C" w:rsidP="002B435C"/>
    <w:p w14:paraId="7158DA7E" w14:textId="77777777" w:rsidR="002B435C" w:rsidRDefault="002B435C" w:rsidP="002B435C">
      <w:r>
        <w:t>The Constitution Shall Continue Across Generations.</w:t>
      </w:r>
    </w:p>
    <w:p w14:paraId="78C3176B" w14:textId="77777777" w:rsidR="002B435C" w:rsidRDefault="002B435C" w:rsidP="002B435C"/>
    <w:p w14:paraId="6F66699E" w14:textId="77777777" w:rsidR="002B435C" w:rsidRDefault="002B435C" w:rsidP="002B435C"/>
    <w:p w14:paraId="46EEB514" w14:textId="77777777" w:rsidR="002B435C" w:rsidRDefault="002B435C" w:rsidP="002B435C">
      <w:r>
        <w:t>LAW SC-002</w:t>
      </w:r>
    </w:p>
    <w:p w14:paraId="4EA5A2A5" w14:textId="77777777" w:rsidR="002B435C" w:rsidRDefault="002B435C" w:rsidP="002B435C"/>
    <w:p w14:paraId="435D80BD" w14:textId="77777777" w:rsidR="002B435C" w:rsidRDefault="002B435C" w:rsidP="002B435C">
      <w:r>
        <w:t>The Constitution Shall Continue Across Realities.</w:t>
      </w:r>
    </w:p>
    <w:p w14:paraId="7520A29B" w14:textId="77777777" w:rsidR="002B435C" w:rsidRDefault="002B435C" w:rsidP="002B435C"/>
    <w:p w14:paraId="000B0D3F" w14:textId="77777777" w:rsidR="002B435C" w:rsidRDefault="002B435C" w:rsidP="002B435C"/>
    <w:p w14:paraId="4307E3CE" w14:textId="77777777" w:rsidR="002B435C" w:rsidRDefault="002B435C" w:rsidP="002B435C">
      <w:r>
        <w:t>LAW SC-003</w:t>
      </w:r>
    </w:p>
    <w:p w14:paraId="20BB3F57" w14:textId="77777777" w:rsidR="002B435C" w:rsidRDefault="002B435C" w:rsidP="002B435C"/>
    <w:p w14:paraId="4A79A421" w14:textId="77777777" w:rsidR="002B435C" w:rsidRDefault="002B435C" w:rsidP="002B435C">
      <w:r>
        <w:t>The Constitution Shall Continue Across Civilizations.</w:t>
      </w:r>
    </w:p>
    <w:p w14:paraId="379A5051" w14:textId="77777777" w:rsidR="002B435C" w:rsidRDefault="002B435C" w:rsidP="002B435C"/>
    <w:p w14:paraId="36081475" w14:textId="77777777" w:rsidR="002B435C" w:rsidRDefault="002B435C" w:rsidP="002B435C"/>
    <w:p w14:paraId="6F05AEF5" w14:textId="77777777" w:rsidR="002B435C" w:rsidRDefault="002B435C" w:rsidP="002B435C">
      <w:r>
        <w:lastRenderedPageBreak/>
        <w:t>LAW SC-004</w:t>
      </w:r>
    </w:p>
    <w:p w14:paraId="4815E0C5" w14:textId="77777777" w:rsidR="002B435C" w:rsidRDefault="002B435C" w:rsidP="002B435C"/>
    <w:p w14:paraId="0A5CB179" w14:textId="77777777" w:rsidR="002B435C" w:rsidRDefault="002B435C" w:rsidP="002B435C">
      <w:r>
        <w:t>The Constitution Shall Continue Across Universes.</w:t>
      </w:r>
    </w:p>
    <w:p w14:paraId="21112283" w14:textId="77777777" w:rsidR="002B435C" w:rsidRDefault="002B435C" w:rsidP="002B435C"/>
    <w:p w14:paraId="2965ADDE" w14:textId="77777777" w:rsidR="002B435C" w:rsidRDefault="002B435C" w:rsidP="002B435C"/>
    <w:p w14:paraId="3CCBF2EB" w14:textId="77777777" w:rsidR="002B435C" w:rsidRDefault="002B435C" w:rsidP="002B435C">
      <w:r>
        <w:t>LAW SC-005</w:t>
      </w:r>
    </w:p>
    <w:p w14:paraId="7732EFF8" w14:textId="77777777" w:rsidR="002B435C" w:rsidRDefault="002B435C" w:rsidP="002B435C"/>
    <w:p w14:paraId="782CEBAF" w14:textId="77777777" w:rsidR="002B435C" w:rsidRDefault="002B435C" w:rsidP="002B435C">
      <w:r>
        <w:t>The Constitution Shall Continue Across Multiverses.</w:t>
      </w:r>
    </w:p>
    <w:p w14:paraId="6E5A9CAC" w14:textId="77777777" w:rsidR="002B435C" w:rsidRDefault="002B435C" w:rsidP="002B435C"/>
    <w:p w14:paraId="25395551" w14:textId="77777777" w:rsidR="002B435C" w:rsidRDefault="002B435C" w:rsidP="002B435C"/>
    <w:p w14:paraId="238ACE62" w14:textId="77777777" w:rsidR="002B435C" w:rsidRDefault="002B435C" w:rsidP="002B435C">
      <w:r>
        <w:t>LAW SC-006</w:t>
      </w:r>
    </w:p>
    <w:p w14:paraId="1F1C43CB" w14:textId="77777777" w:rsidR="002B435C" w:rsidRDefault="002B435C" w:rsidP="002B435C"/>
    <w:p w14:paraId="1A619372" w14:textId="77777777" w:rsidR="002B435C" w:rsidRDefault="002B435C" w:rsidP="002B435C">
      <w:r>
        <w:t>The Constitution Shall Continue Across Omniverses.</w:t>
      </w:r>
    </w:p>
    <w:p w14:paraId="2C6247F1" w14:textId="77777777" w:rsidR="002B435C" w:rsidRDefault="002B435C" w:rsidP="002B435C"/>
    <w:p w14:paraId="516EC5FC" w14:textId="77777777" w:rsidR="002B435C" w:rsidRDefault="002B435C" w:rsidP="002B435C"/>
    <w:p w14:paraId="21AE41CB" w14:textId="77777777" w:rsidR="002B435C" w:rsidRDefault="002B435C" w:rsidP="002B435C">
      <w:r>
        <w:t>LAW SC-007</w:t>
      </w:r>
    </w:p>
    <w:p w14:paraId="351EDC24" w14:textId="77777777" w:rsidR="002B435C" w:rsidRDefault="002B435C" w:rsidP="002B435C"/>
    <w:p w14:paraId="7BF03148" w14:textId="77777777" w:rsidR="002B435C" w:rsidRDefault="002B435C" w:rsidP="002B435C">
      <w:r>
        <w:t>The Constitution Shall Preserve Constitutional Identity.</w:t>
      </w:r>
    </w:p>
    <w:p w14:paraId="489FA00D" w14:textId="77777777" w:rsidR="002B435C" w:rsidRDefault="002B435C" w:rsidP="002B435C"/>
    <w:p w14:paraId="2ECBE72B" w14:textId="77777777" w:rsidR="002B435C" w:rsidRDefault="002B435C" w:rsidP="002B435C"/>
    <w:p w14:paraId="5F702B4B" w14:textId="77777777" w:rsidR="002B435C" w:rsidRDefault="002B435C" w:rsidP="002B435C">
      <w:r>
        <w:t>LAW SC-008</w:t>
      </w:r>
    </w:p>
    <w:p w14:paraId="6D39D1CE" w14:textId="77777777" w:rsidR="002B435C" w:rsidRDefault="002B435C" w:rsidP="002B435C"/>
    <w:p w14:paraId="5E32CBD0" w14:textId="77777777" w:rsidR="002B435C" w:rsidRDefault="002B435C" w:rsidP="002B435C">
      <w:r>
        <w:t>The Constitution Shall Preserve Constitutional Sovereignty.</w:t>
      </w:r>
    </w:p>
    <w:p w14:paraId="5DC1CDB1" w14:textId="77777777" w:rsidR="002B435C" w:rsidRDefault="002B435C" w:rsidP="002B435C"/>
    <w:p w14:paraId="6EFCE50D" w14:textId="77777777" w:rsidR="002B435C" w:rsidRDefault="002B435C" w:rsidP="002B435C"/>
    <w:p w14:paraId="76EC172F" w14:textId="77777777" w:rsidR="002B435C" w:rsidRDefault="002B435C" w:rsidP="002B435C">
      <w:r>
        <w:t>LAW SC-009</w:t>
      </w:r>
    </w:p>
    <w:p w14:paraId="5A4262D4" w14:textId="77777777" w:rsidR="002B435C" w:rsidRDefault="002B435C" w:rsidP="002B435C"/>
    <w:p w14:paraId="3FD6497D" w14:textId="77777777" w:rsidR="002B435C" w:rsidRDefault="002B435C" w:rsidP="002B435C">
      <w:r>
        <w:t>The Constitution Shall Preserve Constitutional Legitimacy.</w:t>
      </w:r>
    </w:p>
    <w:p w14:paraId="1ACE1E86" w14:textId="77777777" w:rsidR="002B435C" w:rsidRDefault="002B435C" w:rsidP="002B435C"/>
    <w:p w14:paraId="7075B38C" w14:textId="77777777" w:rsidR="002B435C" w:rsidRDefault="002B435C" w:rsidP="002B435C"/>
    <w:p w14:paraId="6E75FCE4" w14:textId="77777777" w:rsidR="002B435C" w:rsidRDefault="002B435C" w:rsidP="002B435C">
      <w:r>
        <w:t>LAW SC-010</w:t>
      </w:r>
    </w:p>
    <w:p w14:paraId="3F739A68" w14:textId="77777777" w:rsidR="002B435C" w:rsidRDefault="002B435C" w:rsidP="002B435C"/>
    <w:p w14:paraId="50F7710E" w14:textId="77777777" w:rsidR="002B435C" w:rsidRDefault="002B435C" w:rsidP="002B435C">
      <w:r>
        <w:t>The Constitution Shall Never Permit Constitutional Extinction.</w:t>
      </w:r>
    </w:p>
    <w:p w14:paraId="3FB907CB" w14:textId="77777777" w:rsidR="002B435C" w:rsidRDefault="002B435C" w:rsidP="002B435C"/>
    <w:p w14:paraId="386CCB31" w14:textId="77777777" w:rsidR="002B435C" w:rsidRDefault="002B435C" w:rsidP="002B435C"/>
    <w:p w14:paraId="40BBE57A" w14:textId="77777777" w:rsidR="002B435C" w:rsidRDefault="002B435C" w:rsidP="002B435C"/>
    <w:p w14:paraId="035F4886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96DEFED" w14:textId="77777777" w:rsidR="002B435C" w:rsidRDefault="002B435C" w:rsidP="002B435C">
      <w:r>
        <w:t>Ω∞ SELF-CONTINUATION MODEL</w:t>
      </w:r>
    </w:p>
    <w:p w14:paraId="099A6098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27866B0" w14:textId="77777777" w:rsidR="002B435C" w:rsidRDefault="002B435C" w:rsidP="002B435C"/>
    <w:p w14:paraId="60081BA4" w14:textId="77777777" w:rsidR="002B435C" w:rsidRDefault="002B435C" w:rsidP="002B435C"/>
    <w:p w14:paraId="32195B24" w14:textId="77777777" w:rsidR="002B435C" w:rsidRDefault="002B435C" w:rsidP="002B435C"/>
    <w:p w14:paraId="11CA4887" w14:textId="77777777" w:rsidR="002B435C" w:rsidRDefault="002B435C" w:rsidP="002B435C">
      <w:r>
        <w:t xml:space="preserve">                        REPRODUCTION</w:t>
      </w:r>
    </w:p>
    <w:p w14:paraId="184D0B5B" w14:textId="77777777" w:rsidR="002B435C" w:rsidRDefault="002B435C" w:rsidP="002B435C">
      <w:r>
        <w:lastRenderedPageBreak/>
        <w:t xml:space="preserve">                               │</w:t>
      </w:r>
    </w:p>
    <w:p w14:paraId="5EB97142" w14:textId="77777777" w:rsidR="002B435C" w:rsidRDefault="002B435C" w:rsidP="002B435C">
      <w:r>
        <w:t xml:space="preserve">                               </w:t>
      </w:r>
      <w:r>
        <w:rPr>
          <w:rFonts w:ascii="Arial" w:hAnsi="Arial" w:cs="Arial"/>
        </w:rPr>
        <w:t>▼</w:t>
      </w:r>
    </w:p>
    <w:p w14:paraId="0B3ACA98" w14:textId="77777777" w:rsidR="002B435C" w:rsidRDefault="002B435C" w:rsidP="002B435C">
      <w:r>
        <w:t xml:space="preserve">                           LINEAGE</w:t>
      </w:r>
    </w:p>
    <w:p w14:paraId="697AE5FC" w14:textId="77777777" w:rsidR="002B435C" w:rsidRDefault="002B435C" w:rsidP="002B435C">
      <w:r>
        <w:t xml:space="preserve">                               │</w:t>
      </w:r>
    </w:p>
    <w:p w14:paraId="2AD5DA4D" w14:textId="77777777" w:rsidR="002B435C" w:rsidRDefault="002B435C" w:rsidP="002B435C">
      <w:r>
        <w:t xml:space="preserve">                               </w:t>
      </w:r>
      <w:r>
        <w:rPr>
          <w:rFonts w:ascii="Arial" w:hAnsi="Arial" w:cs="Arial"/>
        </w:rPr>
        <w:t>▼</w:t>
      </w:r>
    </w:p>
    <w:p w14:paraId="69248912" w14:textId="77777777" w:rsidR="002B435C" w:rsidRDefault="002B435C" w:rsidP="002B435C">
      <w:r>
        <w:t xml:space="preserve">                         CONTINUATION</w:t>
      </w:r>
    </w:p>
    <w:p w14:paraId="39AB7438" w14:textId="77777777" w:rsidR="002B435C" w:rsidRDefault="002B435C" w:rsidP="002B435C">
      <w:r>
        <w:t xml:space="preserve">                               │</w:t>
      </w:r>
    </w:p>
    <w:p w14:paraId="01966BC7" w14:textId="77777777" w:rsidR="002B435C" w:rsidRDefault="002B435C" w:rsidP="002B435C">
      <w:r>
        <w:t xml:space="preserve">                               </w:t>
      </w:r>
      <w:r>
        <w:rPr>
          <w:rFonts w:ascii="Arial" w:hAnsi="Arial" w:cs="Arial"/>
        </w:rPr>
        <w:t>▼</w:t>
      </w:r>
    </w:p>
    <w:p w14:paraId="02B16632" w14:textId="77777777" w:rsidR="002B435C" w:rsidRDefault="002B435C" w:rsidP="002B435C">
      <w:r>
        <w:t xml:space="preserve">                          PERSISTENCE</w:t>
      </w:r>
    </w:p>
    <w:p w14:paraId="6AAA48C8" w14:textId="77777777" w:rsidR="002B435C" w:rsidRDefault="002B435C" w:rsidP="002B435C">
      <w:r>
        <w:t xml:space="preserve">                               │</w:t>
      </w:r>
    </w:p>
    <w:p w14:paraId="21B703F9" w14:textId="77777777" w:rsidR="002B435C" w:rsidRDefault="002B435C" w:rsidP="002B435C">
      <w:r>
        <w:t xml:space="preserve">                               </w:t>
      </w:r>
      <w:r>
        <w:rPr>
          <w:rFonts w:ascii="Arial" w:hAnsi="Arial" w:cs="Arial"/>
        </w:rPr>
        <w:t>▼</w:t>
      </w:r>
    </w:p>
    <w:p w14:paraId="0520347D" w14:textId="77777777" w:rsidR="002B435C" w:rsidRDefault="002B435C" w:rsidP="002B435C">
      <w:r>
        <w:t xml:space="preserve">                           ENDURANCE</w:t>
      </w:r>
    </w:p>
    <w:p w14:paraId="3F8A4865" w14:textId="77777777" w:rsidR="002B435C" w:rsidRDefault="002B435C" w:rsidP="002B435C">
      <w:r>
        <w:t xml:space="preserve">                               │</w:t>
      </w:r>
    </w:p>
    <w:p w14:paraId="3708323E" w14:textId="77777777" w:rsidR="002B435C" w:rsidRDefault="002B435C" w:rsidP="002B435C">
      <w:r>
        <w:t xml:space="preserve">                               </w:t>
      </w:r>
      <w:r>
        <w:rPr>
          <w:rFonts w:ascii="Arial" w:hAnsi="Arial" w:cs="Arial"/>
        </w:rPr>
        <w:t>▼</w:t>
      </w:r>
    </w:p>
    <w:p w14:paraId="507C4F69" w14:textId="77777777" w:rsidR="002B435C" w:rsidRDefault="002B435C" w:rsidP="002B435C">
      <w:r>
        <w:t xml:space="preserve">                           ETERNITY</w:t>
      </w:r>
    </w:p>
    <w:p w14:paraId="4BFF55A5" w14:textId="77777777" w:rsidR="002B435C" w:rsidRDefault="002B435C" w:rsidP="002B435C">
      <w:r>
        <w:t xml:space="preserve">                               │</w:t>
      </w:r>
    </w:p>
    <w:p w14:paraId="1D85875D" w14:textId="77777777" w:rsidR="002B435C" w:rsidRDefault="002B435C" w:rsidP="002B435C">
      <w:r>
        <w:t xml:space="preserve">                               </w:t>
      </w:r>
      <w:r>
        <w:rPr>
          <w:rFonts w:ascii="Arial" w:hAnsi="Arial" w:cs="Arial"/>
        </w:rPr>
        <w:t>▼</w:t>
      </w:r>
    </w:p>
    <w:p w14:paraId="26A6CE42" w14:textId="77777777" w:rsidR="002B435C" w:rsidRDefault="002B435C" w:rsidP="002B435C">
      <w:r>
        <w:t xml:space="preserve">                               Ω∞</w:t>
      </w:r>
    </w:p>
    <w:p w14:paraId="68437ACA" w14:textId="77777777" w:rsidR="002B435C" w:rsidRDefault="002B435C" w:rsidP="002B435C"/>
    <w:p w14:paraId="7FCA75CA" w14:textId="77777777" w:rsidR="002B435C" w:rsidRDefault="002B435C" w:rsidP="002B435C"/>
    <w:p w14:paraId="1515C17E" w14:textId="77777777" w:rsidR="002B435C" w:rsidRDefault="002B435C" w:rsidP="002B435C"/>
    <w:p w14:paraId="7EACC308" w14:textId="77777777" w:rsidR="002B435C" w:rsidRDefault="002B435C" w:rsidP="002B435C">
      <w:r>
        <w:t>Lineage becomes eternity.</w:t>
      </w:r>
    </w:p>
    <w:p w14:paraId="44C2F5F4" w14:textId="77777777" w:rsidR="002B435C" w:rsidRDefault="002B435C" w:rsidP="002B435C"/>
    <w:p w14:paraId="066268A3" w14:textId="77777777" w:rsidR="002B435C" w:rsidRDefault="002B435C" w:rsidP="002B435C"/>
    <w:p w14:paraId="0854E446" w14:textId="77777777" w:rsidR="002B435C" w:rsidRDefault="002B435C" w:rsidP="002B435C"/>
    <w:p w14:paraId="3BC6079A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71E854C" w14:textId="77777777" w:rsidR="002B435C" w:rsidRDefault="002B435C" w:rsidP="002B435C">
      <w:r>
        <w:t>SELF-CONTINUATION DOMAINS</w:t>
      </w:r>
    </w:p>
    <w:p w14:paraId="28EC9318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6D3DB6F" w14:textId="77777777" w:rsidR="002B435C" w:rsidRDefault="002B435C" w:rsidP="002B435C"/>
    <w:p w14:paraId="5895F163" w14:textId="77777777" w:rsidR="002B435C" w:rsidRDefault="002B435C" w:rsidP="002B435C">
      <w:r>
        <w:t>DOMAIN 01</w:t>
      </w:r>
    </w:p>
    <w:p w14:paraId="0B5A486C" w14:textId="77777777" w:rsidR="002B435C" w:rsidRDefault="002B435C" w:rsidP="002B435C"/>
    <w:p w14:paraId="21990877" w14:textId="77777777" w:rsidR="002B435C" w:rsidRDefault="002B435C" w:rsidP="002B435C">
      <w:r>
        <w:t>Identity Continuation</w:t>
      </w:r>
    </w:p>
    <w:p w14:paraId="06E67DAC" w14:textId="77777777" w:rsidR="002B435C" w:rsidRDefault="002B435C" w:rsidP="002B435C"/>
    <w:p w14:paraId="536FEB0D" w14:textId="77777777" w:rsidR="002B435C" w:rsidRDefault="002B435C" w:rsidP="002B435C"/>
    <w:p w14:paraId="07993B13" w14:textId="77777777" w:rsidR="002B435C" w:rsidRDefault="002B435C" w:rsidP="002B435C">
      <w:r>
        <w:t>DOMAIN 02</w:t>
      </w:r>
    </w:p>
    <w:p w14:paraId="1C7C0A37" w14:textId="77777777" w:rsidR="002B435C" w:rsidRDefault="002B435C" w:rsidP="002B435C"/>
    <w:p w14:paraId="5DA0B04D" w14:textId="77777777" w:rsidR="002B435C" w:rsidRDefault="002B435C" w:rsidP="002B435C">
      <w:r>
        <w:t>Knowledge Continuation</w:t>
      </w:r>
    </w:p>
    <w:p w14:paraId="78986F62" w14:textId="77777777" w:rsidR="002B435C" w:rsidRDefault="002B435C" w:rsidP="002B435C"/>
    <w:p w14:paraId="0AF5F4A5" w14:textId="77777777" w:rsidR="002B435C" w:rsidRDefault="002B435C" w:rsidP="002B435C"/>
    <w:p w14:paraId="18B722F4" w14:textId="77777777" w:rsidR="002B435C" w:rsidRDefault="002B435C" w:rsidP="002B435C">
      <w:r>
        <w:t>DOMAIN 03</w:t>
      </w:r>
    </w:p>
    <w:p w14:paraId="44C4A948" w14:textId="77777777" w:rsidR="002B435C" w:rsidRDefault="002B435C" w:rsidP="002B435C"/>
    <w:p w14:paraId="479F034D" w14:textId="77777777" w:rsidR="002B435C" w:rsidRDefault="002B435C" w:rsidP="002B435C">
      <w:r>
        <w:t>Governance Continuation</w:t>
      </w:r>
    </w:p>
    <w:p w14:paraId="3A4E7A23" w14:textId="77777777" w:rsidR="002B435C" w:rsidRDefault="002B435C" w:rsidP="002B435C"/>
    <w:p w14:paraId="6FB07065" w14:textId="77777777" w:rsidR="002B435C" w:rsidRDefault="002B435C" w:rsidP="002B435C"/>
    <w:p w14:paraId="5ED4D12B" w14:textId="77777777" w:rsidR="002B435C" w:rsidRDefault="002B435C" w:rsidP="002B435C">
      <w:r>
        <w:lastRenderedPageBreak/>
        <w:t>DOMAIN 04</w:t>
      </w:r>
    </w:p>
    <w:p w14:paraId="25694FD7" w14:textId="77777777" w:rsidR="002B435C" w:rsidRDefault="002B435C" w:rsidP="002B435C"/>
    <w:p w14:paraId="5428B030" w14:textId="77777777" w:rsidR="002B435C" w:rsidRDefault="002B435C" w:rsidP="002B435C">
      <w:r>
        <w:t>Civilization Continuation</w:t>
      </w:r>
    </w:p>
    <w:p w14:paraId="37FC0D69" w14:textId="77777777" w:rsidR="002B435C" w:rsidRDefault="002B435C" w:rsidP="002B435C"/>
    <w:p w14:paraId="5B9B452B" w14:textId="77777777" w:rsidR="002B435C" w:rsidRDefault="002B435C" w:rsidP="002B435C"/>
    <w:p w14:paraId="6EB95C28" w14:textId="77777777" w:rsidR="002B435C" w:rsidRDefault="002B435C" w:rsidP="002B435C">
      <w:r>
        <w:t>DOMAIN 05</w:t>
      </w:r>
    </w:p>
    <w:p w14:paraId="58116D0E" w14:textId="77777777" w:rsidR="002B435C" w:rsidRDefault="002B435C" w:rsidP="002B435C"/>
    <w:p w14:paraId="2F919BF6" w14:textId="77777777" w:rsidR="002B435C" w:rsidRDefault="002B435C" w:rsidP="002B435C">
      <w:r>
        <w:t>Reality Continuation</w:t>
      </w:r>
    </w:p>
    <w:p w14:paraId="0018F919" w14:textId="77777777" w:rsidR="002B435C" w:rsidRDefault="002B435C" w:rsidP="002B435C"/>
    <w:p w14:paraId="5918E78E" w14:textId="77777777" w:rsidR="002B435C" w:rsidRDefault="002B435C" w:rsidP="002B435C"/>
    <w:p w14:paraId="2B782AA0" w14:textId="77777777" w:rsidR="002B435C" w:rsidRDefault="002B435C" w:rsidP="002B435C">
      <w:r>
        <w:t>DOMAIN 06</w:t>
      </w:r>
    </w:p>
    <w:p w14:paraId="3C07FCCA" w14:textId="77777777" w:rsidR="002B435C" w:rsidRDefault="002B435C" w:rsidP="002B435C"/>
    <w:p w14:paraId="1979A1DC" w14:textId="77777777" w:rsidR="002B435C" w:rsidRDefault="002B435C" w:rsidP="002B435C">
      <w:r>
        <w:t>Universe Continuation</w:t>
      </w:r>
    </w:p>
    <w:p w14:paraId="6A432B8B" w14:textId="77777777" w:rsidR="002B435C" w:rsidRDefault="002B435C" w:rsidP="002B435C"/>
    <w:p w14:paraId="2DEA5D4C" w14:textId="77777777" w:rsidR="002B435C" w:rsidRDefault="002B435C" w:rsidP="002B435C"/>
    <w:p w14:paraId="1309F25F" w14:textId="77777777" w:rsidR="002B435C" w:rsidRDefault="002B435C" w:rsidP="002B435C">
      <w:r>
        <w:t>DOMAIN 07</w:t>
      </w:r>
    </w:p>
    <w:p w14:paraId="7FA3DE1B" w14:textId="77777777" w:rsidR="002B435C" w:rsidRDefault="002B435C" w:rsidP="002B435C"/>
    <w:p w14:paraId="4C8CA978" w14:textId="77777777" w:rsidR="002B435C" w:rsidRDefault="002B435C" w:rsidP="002B435C">
      <w:r>
        <w:t>Multiverse Continuation</w:t>
      </w:r>
    </w:p>
    <w:p w14:paraId="4B4E3D94" w14:textId="77777777" w:rsidR="002B435C" w:rsidRDefault="002B435C" w:rsidP="002B435C"/>
    <w:p w14:paraId="139D4091" w14:textId="77777777" w:rsidR="002B435C" w:rsidRDefault="002B435C" w:rsidP="002B435C"/>
    <w:p w14:paraId="12C2C070" w14:textId="77777777" w:rsidR="002B435C" w:rsidRDefault="002B435C" w:rsidP="002B435C">
      <w:r>
        <w:t>DOMAIN 08</w:t>
      </w:r>
    </w:p>
    <w:p w14:paraId="545D4049" w14:textId="77777777" w:rsidR="002B435C" w:rsidRDefault="002B435C" w:rsidP="002B435C"/>
    <w:p w14:paraId="187801D2" w14:textId="77777777" w:rsidR="002B435C" w:rsidRDefault="002B435C" w:rsidP="002B435C">
      <w:r>
        <w:t>Omniverse Continuation</w:t>
      </w:r>
    </w:p>
    <w:p w14:paraId="4EEA8BD6" w14:textId="77777777" w:rsidR="002B435C" w:rsidRDefault="002B435C" w:rsidP="002B435C"/>
    <w:p w14:paraId="17037393" w14:textId="77777777" w:rsidR="002B435C" w:rsidRDefault="002B435C" w:rsidP="002B435C"/>
    <w:p w14:paraId="7A759847" w14:textId="77777777" w:rsidR="002B435C" w:rsidRDefault="002B435C" w:rsidP="002B435C">
      <w:r>
        <w:t>DOMAIN 09</w:t>
      </w:r>
    </w:p>
    <w:p w14:paraId="0C5FDFBF" w14:textId="77777777" w:rsidR="002B435C" w:rsidRDefault="002B435C" w:rsidP="002B435C"/>
    <w:p w14:paraId="551750EB" w14:textId="77777777" w:rsidR="002B435C" w:rsidRDefault="002B435C" w:rsidP="002B435C">
      <w:r>
        <w:t>Lineage Continuation</w:t>
      </w:r>
    </w:p>
    <w:p w14:paraId="7A88197D" w14:textId="77777777" w:rsidR="002B435C" w:rsidRDefault="002B435C" w:rsidP="002B435C"/>
    <w:p w14:paraId="5246D39C" w14:textId="77777777" w:rsidR="002B435C" w:rsidRDefault="002B435C" w:rsidP="002B435C"/>
    <w:p w14:paraId="0230E39D" w14:textId="77777777" w:rsidR="002B435C" w:rsidRDefault="002B435C" w:rsidP="002B435C">
      <w:r>
        <w:t>DOMAIN 10</w:t>
      </w:r>
    </w:p>
    <w:p w14:paraId="2898ACA4" w14:textId="77777777" w:rsidR="002B435C" w:rsidRDefault="002B435C" w:rsidP="002B435C"/>
    <w:p w14:paraId="0423E8AD" w14:textId="77777777" w:rsidR="002B435C" w:rsidRDefault="002B435C" w:rsidP="002B435C">
      <w:r>
        <w:t>Absolute Constitutional Continuation</w:t>
      </w:r>
    </w:p>
    <w:p w14:paraId="70A1D7D6" w14:textId="77777777" w:rsidR="002B435C" w:rsidRDefault="002B435C" w:rsidP="002B435C"/>
    <w:p w14:paraId="0BE22648" w14:textId="77777777" w:rsidR="002B435C" w:rsidRDefault="002B435C" w:rsidP="002B435C"/>
    <w:p w14:paraId="7DE33D18" w14:textId="77777777" w:rsidR="002B435C" w:rsidRDefault="002B435C" w:rsidP="002B435C"/>
    <w:p w14:paraId="11ABB09E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2A34A49" w14:textId="77777777" w:rsidR="002B435C" w:rsidRDefault="002B435C" w:rsidP="002B435C">
      <w:r>
        <w:t>IDENTITY CONTINUATION ENGINE</w:t>
      </w:r>
    </w:p>
    <w:p w14:paraId="4D657E6D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9B0065F" w14:textId="77777777" w:rsidR="002B435C" w:rsidRDefault="002B435C" w:rsidP="002B435C"/>
    <w:p w14:paraId="00F15524" w14:textId="77777777" w:rsidR="002B435C" w:rsidRDefault="002B435C" w:rsidP="002B435C">
      <w:r>
        <w:t>Purpose</w:t>
      </w:r>
    </w:p>
    <w:p w14:paraId="455BE566" w14:textId="77777777" w:rsidR="002B435C" w:rsidRDefault="002B435C" w:rsidP="002B435C"/>
    <w:p w14:paraId="717C510B" w14:textId="77777777" w:rsidR="002B435C" w:rsidRDefault="002B435C" w:rsidP="002B435C">
      <w:r>
        <w:t xml:space="preserve">    Preserve constitutional identity forever.</w:t>
      </w:r>
    </w:p>
    <w:p w14:paraId="493E1A3E" w14:textId="77777777" w:rsidR="002B435C" w:rsidRDefault="002B435C" w:rsidP="002B435C"/>
    <w:p w14:paraId="6E81911D" w14:textId="77777777" w:rsidR="002B435C" w:rsidRDefault="002B435C" w:rsidP="002B435C"/>
    <w:p w14:paraId="7BA90882" w14:textId="77777777" w:rsidR="002B435C" w:rsidRDefault="002B435C" w:rsidP="002B435C">
      <w:r>
        <w:t>Preserves</w:t>
      </w:r>
    </w:p>
    <w:p w14:paraId="1EB8508D" w14:textId="77777777" w:rsidR="002B435C" w:rsidRDefault="002B435C" w:rsidP="002B435C"/>
    <w:p w14:paraId="1FF6E54D" w14:textId="77777777" w:rsidR="002B435C" w:rsidRDefault="002B435C" w:rsidP="002B435C">
      <w:r>
        <w:t xml:space="preserve">    Constitutional Essence</w:t>
      </w:r>
    </w:p>
    <w:p w14:paraId="5DC777AA" w14:textId="77777777" w:rsidR="002B435C" w:rsidRDefault="002B435C" w:rsidP="002B435C"/>
    <w:p w14:paraId="4846938B" w14:textId="77777777" w:rsidR="002B435C" w:rsidRDefault="002B435C" w:rsidP="002B435C">
      <w:r>
        <w:t xml:space="preserve">    Constitutional Meaning</w:t>
      </w:r>
    </w:p>
    <w:p w14:paraId="56970CB8" w14:textId="77777777" w:rsidR="002B435C" w:rsidRDefault="002B435C" w:rsidP="002B435C"/>
    <w:p w14:paraId="7BCFC4C8" w14:textId="77777777" w:rsidR="002B435C" w:rsidRDefault="002B435C" w:rsidP="002B435C">
      <w:r>
        <w:t xml:space="preserve">    Constitutional Purpose</w:t>
      </w:r>
    </w:p>
    <w:p w14:paraId="6CBD39F8" w14:textId="77777777" w:rsidR="002B435C" w:rsidRDefault="002B435C" w:rsidP="002B435C"/>
    <w:p w14:paraId="3265CEF6" w14:textId="77777777" w:rsidR="002B435C" w:rsidRDefault="002B435C" w:rsidP="002B435C">
      <w:r>
        <w:t xml:space="preserve">    Constitutional Authority</w:t>
      </w:r>
    </w:p>
    <w:p w14:paraId="06C1948E" w14:textId="77777777" w:rsidR="002B435C" w:rsidRDefault="002B435C" w:rsidP="002B435C"/>
    <w:p w14:paraId="4B6CAF40" w14:textId="77777777" w:rsidR="002B435C" w:rsidRDefault="002B435C" w:rsidP="002B435C">
      <w:r>
        <w:t xml:space="preserve">    Constitutional Origin</w:t>
      </w:r>
    </w:p>
    <w:p w14:paraId="238C15C6" w14:textId="77777777" w:rsidR="002B435C" w:rsidRDefault="002B435C" w:rsidP="002B435C"/>
    <w:p w14:paraId="502C1981" w14:textId="77777777" w:rsidR="002B435C" w:rsidRDefault="002B435C" w:rsidP="002B435C"/>
    <w:p w14:paraId="46DB5C21" w14:textId="77777777" w:rsidR="002B435C" w:rsidRDefault="002B435C" w:rsidP="002B435C">
      <w:r>
        <w:t>Output</w:t>
      </w:r>
    </w:p>
    <w:p w14:paraId="686A37E6" w14:textId="77777777" w:rsidR="002B435C" w:rsidRDefault="002B435C" w:rsidP="002B435C"/>
    <w:p w14:paraId="4DEF718F" w14:textId="77777777" w:rsidR="002B435C" w:rsidRDefault="002B435C" w:rsidP="002B435C">
      <w:r>
        <w:t xml:space="preserve">    Identity Continuation Registry Ω∞</w:t>
      </w:r>
    </w:p>
    <w:p w14:paraId="75E45037" w14:textId="77777777" w:rsidR="002B435C" w:rsidRDefault="002B435C" w:rsidP="002B435C"/>
    <w:p w14:paraId="52E642F1" w14:textId="77777777" w:rsidR="002B435C" w:rsidRDefault="002B435C" w:rsidP="002B435C"/>
    <w:p w14:paraId="66A30638" w14:textId="77777777" w:rsidR="002B435C" w:rsidRDefault="002B435C" w:rsidP="002B435C"/>
    <w:p w14:paraId="1732770D" w14:textId="77777777" w:rsidR="002B435C" w:rsidRDefault="002B435C" w:rsidP="002B435C">
      <w:r>
        <w:t>The Constitution remains itself forever.</w:t>
      </w:r>
    </w:p>
    <w:p w14:paraId="060DE5FF" w14:textId="77777777" w:rsidR="002B435C" w:rsidRDefault="002B435C" w:rsidP="002B435C"/>
    <w:p w14:paraId="5E3D2AEC" w14:textId="77777777" w:rsidR="002B435C" w:rsidRDefault="002B435C" w:rsidP="002B435C"/>
    <w:p w14:paraId="6BA47DEB" w14:textId="77777777" w:rsidR="002B435C" w:rsidRDefault="002B435C" w:rsidP="002B435C"/>
    <w:p w14:paraId="207F8693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75A85F3" w14:textId="77777777" w:rsidR="002B435C" w:rsidRDefault="002B435C" w:rsidP="002B435C">
      <w:r>
        <w:t>KNOWLEDGE CONTINUATION ENGINE</w:t>
      </w:r>
    </w:p>
    <w:p w14:paraId="46D19F3B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2D6801C" w14:textId="77777777" w:rsidR="002B435C" w:rsidRDefault="002B435C" w:rsidP="002B435C"/>
    <w:p w14:paraId="29FD9EAB" w14:textId="77777777" w:rsidR="002B435C" w:rsidRDefault="002B435C" w:rsidP="002B435C">
      <w:r>
        <w:t>Purpose</w:t>
      </w:r>
    </w:p>
    <w:p w14:paraId="01BCE090" w14:textId="77777777" w:rsidR="002B435C" w:rsidRDefault="002B435C" w:rsidP="002B435C"/>
    <w:p w14:paraId="45FFB101" w14:textId="77777777" w:rsidR="002B435C" w:rsidRDefault="002B435C" w:rsidP="002B435C">
      <w:r>
        <w:t xml:space="preserve">    Preserve constitutional knowledge forever.</w:t>
      </w:r>
    </w:p>
    <w:p w14:paraId="7D365226" w14:textId="77777777" w:rsidR="002B435C" w:rsidRDefault="002B435C" w:rsidP="002B435C"/>
    <w:p w14:paraId="27FA6408" w14:textId="77777777" w:rsidR="002B435C" w:rsidRDefault="002B435C" w:rsidP="002B435C"/>
    <w:p w14:paraId="4BDC53DB" w14:textId="77777777" w:rsidR="002B435C" w:rsidRDefault="002B435C" w:rsidP="002B435C">
      <w:r>
        <w:t>Preserves</w:t>
      </w:r>
    </w:p>
    <w:p w14:paraId="5E89E74D" w14:textId="77777777" w:rsidR="002B435C" w:rsidRDefault="002B435C" w:rsidP="002B435C"/>
    <w:p w14:paraId="6B7B60A4" w14:textId="77777777" w:rsidR="002B435C" w:rsidRDefault="002B435C" w:rsidP="002B435C">
      <w:r>
        <w:t xml:space="preserve">    Constitutional Memory</w:t>
      </w:r>
    </w:p>
    <w:p w14:paraId="77377474" w14:textId="77777777" w:rsidR="002B435C" w:rsidRDefault="002B435C" w:rsidP="002B435C"/>
    <w:p w14:paraId="257B702B" w14:textId="77777777" w:rsidR="002B435C" w:rsidRDefault="002B435C" w:rsidP="002B435C">
      <w:r>
        <w:t xml:space="preserve">    Constitutional History</w:t>
      </w:r>
    </w:p>
    <w:p w14:paraId="0B8AD600" w14:textId="77777777" w:rsidR="002B435C" w:rsidRDefault="002B435C" w:rsidP="002B435C"/>
    <w:p w14:paraId="68407033" w14:textId="77777777" w:rsidR="002B435C" w:rsidRDefault="002B435C" w:rsidP="002B435C">
      <w:r>
        <w:t xml:space="preserve">    Constitutional Intelligence</w:t>
      </w:r>
    </w:p>
    <w:p w14:paraId="0B1D4932" w14:textId="77777777" w:rsidR="002B435C" w:rsidRDefault="002B435C" w:rsidP="002B435C"/>
    <w:p w14:paraId="7D8DAF85" w14:textId="77777777" w:rsidR="002B435C" w:rsidRDefault="002B435C" w:rsidP="002B435C">
      <w:r>
        <w:t xml:space="preserve">    Constitutional Wisdom</w:t>
      </w:r>
    </w:p>
    <w:p w14:paraId="3F936F89" w14:textId="77777777" w:rsidR="002B435C" w:rsidRDefault="002B435C" w:rsidP="002B435C"/>
    <w:p w14:paraId="162ABC1B" w14:textId="77777777" w:rsidR="002B435C" w:rsidRDefault="002B435C" w:rsidP="002B435C">
      <w:r>
        <w:t xml:space="preserve">    Constitutional Experience</w:t>
      </w:r>
    </w:p>
    <w:p w14:paraId="007F096A" w14:textId="77777777" w:rsidR="002B435C" w:rsidRDefault="002B435C" w:rsidP="002B435C"/>
    <w:p w14:paraId="2498E46D" w14:textId="77777777" w:rsidR="002B435C" w:rsidRDefault="002B435C" w:rsidP="002B435C"/>
    <w:p w14:paraId="187FF6ED" w14:textId="77777777" w:rsidR="002B435C" w:rsidRDefault="002B435C" w:rsidP="002B435C">
      <w:r>
        <w:t>Output</w:t>
      </w:r>
    </w:p>
    <w:p w14:paraId="0030B276" w14:textId="77777777" w:rsidR="002B435C" w:rsidRDefault="002B435C" w:rsidP="002B435C"/>
    <w:p w14:paraId="673B1838" w14:textId="77777777" w:rsidR="002B435C" w:rsidRDefault="002B435C" w:rsidP="002B435C">
      <w:r>
        <w:t xml:space="preserve">    Knowledge Continuation Ledger Ω∞</w:t>
      </w:r>
    </w:p>
    <w:p w14:paraId="611CF924" w14:textId="77777777" w:rsidR="002B435C" w:rsidRDefault="002B435C" w:rsidP="002B435C"/>
    <w:p w14:paraId="2F8ED3FD" w14:textId="77777777" w:rsidR="002B435C" w:rsidRDefault="002B435C" w:rsidP="002B435C"/>
    <w:p w14:paraId="156758B2" w14:textId="77777777" w:rsidR="002B435C" w:rsidRDefault="002B435C" w:rsidP="002B435C"/>
    <w:p w14:paraId="38C25897" w14:textId="77777777" w:rsidR="002B435C" w:rsidRDefault="002B435C" w:rsidP="002B435C">
      <w:r>
        <w:t>The Constitution never forgets.</w:t>
      </w:r>
    </w:p>
    <w:p w14:paraId="12CD6DFA" w14:textId="77777777" w:rsidR="002B435C" w:rsidRDefault="002B435C" w:rsidP="002B435C"/>
    <w:p w14:paraId="6E00D07B" w14:textId="77777777" w:rsidR="002B435C" w:rsidRDefault="002B435C" w:rsidP="002B435C"/>
    <w:p w14:paraId="304AF585" w14:textId="77777777" w:rsidR="002B435C" w:rsidRDefault="002B435C" w:rsidP="002B435C"/>
    <w:p w14:paraId="46B9CC4D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0DF8FC5" w14:textId="77777777" w:rsidR="002B435C" w:rsidRDefault="002B435C" w:rsidP="002B435C">
      <w:r>
        <w:t>GOVERNANCE CONTINUATION ENGINE</w:t>
      </w:r>
    </w:p>
    <w:p w14:paraId="7B9B64AF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37291E7" w14:textId="77777777" w:rsidR="002B435C" w:rsidRDefault="002B435C" w:rsidP="002B435C"/>
    <w:p w14:paraId="2D53F5DA" w14:textId="77777777" w:rsidR="002B435C" w:rsidRDefault="002B435C" w:rsidP="002B435C">
      <w:r>
        <w:t>Purpose</w:t>
      </w:r>
    </w:p>
    <w:p w14:paraId="090B891C" w14:textId="77777777" w:rsidR="002B435C" w:rsidRDefault="002B435C" w:rsidP="002B435C"/>
    <w:p w14:paraId="1A97B3A4" w14:textId="77777777" w:rsidR="002B435C" w:rsidRDefault="002B435C" w:rsidP="002B435C">
      <w:r>
        <w:t xml:space="preserve">    Preserve constitutional governance forever.</w:t>
      </w:r>
    </w:p>
    <w:p w14:paraId="48D36475" w14:textId="77777777" w:rsidR="002B435C" w:rsidRDefault="002B435C" w:rsidP="002B435C"/>
    <w:p w14:paraId="70C1BA16" w14:textId="77777777" w:rsidR="002B435C" w:rsidRDefault="002B435C" w:rsidP="002B435C"/>
    <w:p w14:paraId="530CD92C" w14:textId="77777777" w:rsidR="002B435C" w:rsidRDefault="002B435C" w:rsidP="002B435C">
      <w:r>
        <w:t>Preserves</w:t>
      </w:r>
    </w:p>
    <w:p w14:paraId="2EF45E81" w14:textId="77777777" w:rsidR="002B435C" w:rsidRDefault="002B435C" w:rsidP="002B435C"/>
    <w:p w14:paraId="6FDA3574" w14:textId="77777777" w:rsidR="002B435C" w:rsidRDefault="002B435C" w:rsidP="002B435C">
      <w:r>
        <w:t xml:space="preserve">    Constitutional Authority</w:t>
      </w:r>
    </w:p>
    <w:p w14:paraId="2141A4FE" w14:textId="77777777" w:rsidR="002B435C" w:rsidRDefault="002B435C" w:rsidP="002B435C"/>
    <w:p w14:paraId="6E6375DE" w14:textId="77777777" w:rsidR="002B435C" w:rsidRDefault="002B435C" w:rsidP="002B435C">
      <w:r>
        <w:t xml:space="preserve">    Constitutional Legitimacy</w:t>
      </w:r>
    </w:p>
    <w:p w14:paraId="78ADBE6E" w14:textId="77777777" w:rsidR="002B435C" w:rsidRDefault="002B435C" w:rsidP="002B435C"/>
    <w:p w14:paraId="3C6F7AAC" w14:textId="77777777" w:rsidR="002B435C" w:rsidRDefault="002B435C" w:rsidP="002B435C">
      <w:r>
        <w:t xml:space="preserve">    Constitutional Laws</w:t>
      </w:r>
    </w:p>
    <w:p w14:paraId="1BC1E3F1" w14:textId="77777777" w:rsidR="002B435C" w:rsidRDefault="002B435C" w:rsidP="002B435C"/>
    <w:p w14:paraId="785244A7" w14:textId="77777777" w:rsidR="002B435C" w:rsidRDefault="002B435C" w:rsidP="002B435C">
      <w:r>
        <w:t xml:space="preserve">    Constitutional Principles</w:t>
      </w:r>
    </w:p>
    <w:p w14:paraId="0720AC0A" w14:textId="77777777" w:rsidR="002B435C" w:rsidRDefault="002B435C" w:rsidP="002B435C"/>
    <w:p w14:paraId="0B74A85E" w14:textId="77777777" w:rsidR="002B435C" w:rsidRDefault="002B435C" w:rsidP="002B435C">
      <w:r>
        <w:t xml:space="preserve">    Constitutional Governance Structures</w:t>
      </w:r>
    </w:p>
    <w:p w14:paraId="156BE27C" w14:textId="77777777" w:rsidR="002B435C" w:rsidRDefault="002B435C" w:rsidP="002B435C"/>
    <w:p w14:paraId="66DC7BB2" w14:textId="77777777" w:rsidR="002B435C" w:rsidRDefault="002B435C" w:rsidP="002B435C"/>
    <w:p w14:paraId="338254E6" w14:textId="77777777" w:rsidR="002B435C" w:rsidRDefault="002B435C" w:rsidP="002B435C">
      <w:r>
        <w:t>Output</w:t>
      </w:r>
    </w:p>
    <w:p w14:paraId="29FFD159" w14:textId="77777777" w:rsidR="002B435C" w:rsidRDefault="002B435C" w:rsidP="002B435C"/>
    <w:p w14:paraId="560F1C59" w14:textId="77777777" w:rsidR="002B435C" w:rsidRDefault="002B435C" w:rsidP="002B435C">
      <w:r>
        <w:t xml:space="preserve">    Governance Continuation Graph Ω∞</w:t>
      </w:r>
    </w:p>
    <w:p w14:paraId="1CBF5415" w14:textId="77777777" w:rsidR="002B435C" w:rsidRDefault="002B435C" w:rsidP="002B435C"/>
    <w:p w14:paraId="7309639F" w14:textId="77777777" w:rsidR="002B435C" w:rsidRDefault="002B435C" w:rsidP="002B435C"/>
    <w:p w14:paraId="4A3FBB3B" w14:textId="77777777" w:rsidR="002B435C" w:rsidRDefault="002B435C" w:rsidP="002B435C"/>
    <w:p w14:paraId="09FE92A4" w14:textId="77777777" w:rsidR="002B435C" w:rsidRDefault="002B435C" w:rsidP="002B435C">
      <w:r>
        <w:t>The Constitution remains sovereign.</w:t>
      </w:r>
    </w:p>
    <w:p w14:paraId="064C46A5" w14:textId="77777777" w:rsidR="002B435C" w:rsidRDefault="002B435C" w:rsidP="002B435C"/>
    <w:p w14:paraId="373EC9BC" w14:textId="77777777" w:rsidR="002B435C" w:rsidRDefault="002B435C" w:rsidP="002B435C"/>
    <w:p w14:paraId="7ECE080F" w14:textId="77777777" w:rsidR="002B435C" w:rsidRDefault="002B435C" w:rsidP="002B435C"/>
    <w:p w14:paraId="411834B0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8AA2CE9" w14:textId="77777777" w:rsidR="002B435C" w:rsidRDefault="002B435C" w:rsidP="002B435C">
      <w:r>
        <w:t>REALITY CONTINUATION ENGINE</w:t>
      </w:r>
    </w:p>
    <w:p w14:paraId="1389D2D8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96A6709" w14:textId="77777777" w:rsidR="002B435C" w:rsidRDefault="002B435C" w:rsidP="002B435C"/>
    <w:p w14:paraId="71FF9171" w14:textId="77777777" w:rsidR="002B435C" w:rsidRDefault="002B435C" w:rsidP="002B435C">
      <w:r>
        <w:t>Purpose</w:t>
      </w:r>
    </w:p>
    <w:p w14:paraId="747B9FB2" w14:textId="77777777" w:rsidR="002B435C" w:rsidRDefault="002B435C" w:rsidP="002B435C"/>
    <w:p w14:paraId="45AA7569" w14:textId="77777777" w:rsidR="002B435C" w:rsidRDefault="002B435C" w:rsidP="002B435C">
      <w:r>
        <w:t xml:space="preserve">    Continue constitutional existence across realities.</w:t>
      </w:r>
    </w:p>
    <w:p w14:paraId="37671FD3" w14:textId="77777777" w:rsidR="002B435C" w:rsidRDefault="002B435C" w:rsidP="002B435C"/>
    <w:p w14:paraId="0A3CC3F6" w14:textId="77777777" w:rsidR="002B435C" w:rsidRDefault="002B435C" w:rsidP="002B435C"/>
    <w:p w14:paraId="583673D5" w14:textId="77777777" w:rsidR="002B435C" w:rsidRDefault="002B435C" w:rsidP="002B435C">
      <w:r>
        <w:t>Preserves</w:t>
      </w:r>
    </w:p>
    <w:p w14:paraId="3C068673" w14:textId="77777777" w:rsidR="002B435C" w:rsidRDefault="002B435C" w:rsidP="002B435C"/>
    <w:p w14:paraId="6160BBF9" w14:textId="77777777" w:rsidR="002B435C" w:rsidRDefault="002B435C" w:rsidP="002B435C">
      <w:r>
        <w:t xml:space="preserve">    Reality Compatibility</w:t>
      </w:r>
    </w:p>
    <w:p w14:paraId="57182343" w14:textId="77777777" w:rsidR="002B435C" w:rsidRDefault="002B435C" w:rsidP="002B435C"/>
    <w:p w14:paraId="540D9914" w14:textId="77777777" w:rsidR="002B435C" w:rsidRDefault="002B435C" w:rsidP="002B435C">
      <w:r>
        <w:t xml:space="preserve">    Reality Legitimacy</w:t>
      </w:r>
    </w:p>
    <w:p w14:paraId="28B68901" w14:textId="77777777" w:rsidR="002B435C" w:rsidRDefault="002B435C" w:rsidP="002B435C"/>
    <w:p w14:paraId="7DB2C50D" w14:textId="77777777" w:rsidR="002B435C" w:rsidRDefault="002B435C" w:rsidP="002B435C">
      <w:r>
        <w:t xml:space="preserve">    Reality Governance</w:t>
      </w:r>
    </w:p>
    <w:p w14:paraId="4E3E6DD2" w14:textId="77777777" w:rsidR="002B435C" w:rsidRDefault="002B435C" w:rsidP="002B435C"/>
    <w:p w14:paraId="4C07F2EC" w14:textId="77777777" w:rsidR="002B435C" w:rsidRDefault="002B435C" w:rsidP="002B435C">
      <w:r>
        <w:t xml:space="preserve">    Reality Continuity</w:t>
      </w:r>
    </w:p>
    <w:p w14:paraId="67FF1535" w14:textId="77777777" w:rsidR="002B435C" w:rsidRDefault="002B435C" w:rsidP="002B435C"/>
    <w:p w14:paraId="3FDD8B6A" w14:textId="77777777" w:rsidR="002B435C" w:rsidRDefault="002B435C" w:rsidP="002B435C">
      <w:r>
        <w:t xml:space="preserve">    Reality Lineage</w:t>
      </w:r>
    </w:p>
    <w:p w14:paraId="313A3055" w14:textId="77777777" w:rsidR="002B435C" w:rsidRDefault="002B435C" w:rsidP="002B435C"/>
    <w:p w14:paraId="205D0A04" w14:textId="77777777" w:rsidR="002B435C" w:rsidRDefault="002B435C" w:rsidP="002B435C"/>
    <w:p w14:paraId="2C560CD4" w14:textId="77777777" w:rsidR="002B435C" w:rsidRDefault="002B435C" w:rsidP="002B435C">
      <w:r>
        <w:t>Output</w:t>
      </w:r>
    </w:p>
    <w:p w14:paraId="7C36DE87" w14:textId="77777777" w:rsidR="002B435C" w:rsidRDefault="002B435C" w:rsidP="002B435C"/>
    <w:p w14:paraId="6003E61D" w14:textId="77777777" w:rsidR="002B435C" w:rsidRDefault="002B435C" w:rsidP="002B435C">
      <w:r>
        <w:t xml:space="preserve">    Reality Continuation Fabric Ω∞</w:t>
      </w:r>
    </w:p>
    <w:p w14:paraId="109FD728" w14:textId="77777777" w:rsidR="002B435C" w:rsidRDefault="002B435C" w:rsidP="002B435C"/>
    <w:p w14:paraId="5F0DCD3B" w14:textId="77777777" w:rsidR="002B435C" w:rsidRDefault="002B435C" w:rsidP="002B435C"/>
    <w:p w14:paraId="2F873703" w14:textId="77777777" w:rsidR="002B435C" w:rsidRDefault="002B435C" w:rsidP="002B435C"/>
    <w:p w14:paraId="71563B1D" w14:textId="77777777" w:rsidR="002B435C" w:rsidRDefault="002B435C" w:rsidP="002B435C">
      <w:r>
        <w:t>The Constitution persists across realities.</w:t>
      </w:r>
    </w:p>
    <w:p w14:paraId="1426BD40" w14:textId="77777777" w:rsidR="002B435C" w:rsidRDefault="002B435C" w:rsidP="002B435C"/>
    <w:p w14:paraId="2D370184" w14:textId="77777777" w:rsidR="002B435C" w:rsidRDefault="002B435C" w:rsidP="002B435C"/>
    <w:p w14:paraId="3241E073" w14:textId="77777777" w:rsidR="002B435C" w:rsidRDefault="002B435C" w:rsidP="002B435C"/>
    <w:p w14:paraId="244C57CC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FD0F38B" w14:textId="77777777" w:rsidR="002B435C" w:rsidRDefault="002B435C" w:rsidP="002B435C">
      <w:r>
        <w:t>LINEAGE CONTINUATION ENGINE</w:t>
      </w:r>
    </w:p>
    <w:p w14:paraId="2E1BEB72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02446FD" w14:textId="77777777" w:rsidR="002B435C" w:rsidRDefault="002B435C" w:rsidP="002B435C"/>
    <w:p w14:paraId="0AC411D5" w14:textId="77777777" w:rsidR="002B435C" w:rsidRDefault="002B435C" w:rsidP="002B435C">
      <w:r>
        <w:t>Purpose</w:t>
      </w:r>
    </w:p>
    <w:p w14:paraId="1EECDB85" w14:textId="77777777" w:rsidR="002B435C" w:rsidRDefault="002B435C" w:rsidP="002B435C"/>
    <w:p w14:paraId="7FAE3593" w14:textId="77777777" w:rsidR="002B435C" w:rsidRDefault="002B435C" w:rsidP="002B435C">
      <w:r>
        <w:t xml:space="preserve">    Preserve constitutional ancestry forever.</w:t>
      </w:r>
    </w:p>
    <w:p w14:paraId="594A492A" w14:textId="77777777" w:rsidR="002B435C" w:rsidRDefault="002B435C" w:rsidP="002B435C"/>
    <w:p w14:paraId="11E5C2FA" w14:textId="77777777" w:rsidR="002B435C" w:rsidRDefault="002B435C" w:rsidP="002B435C"/>
    <w:p w14:paraId="3675A7D2" w14:textId="77777777" w:rsidR="002B435C" w:rsidRDefault="002B435C" w:rsidP="002B435C">
      <w:r>
        <w:t>Preserves</w:t>
      </w:r>
    </w:p>
    <w:p w14:paraId="5AB3E334" w14:textId="77777777" w:rsidR="002B435C" w:rsidRDefault="002B435C" w:rsidP="002B435C"/>
    <w:p w14:paraId="42201968" w14:textId="77777777" w:rsidR="002B435C" w:rsidRDefault="002B435C" w:rsidP="002B435C">
      <w:r>
        <w:t xml:space="preserve">    Constitutional Generations</w:t>
      </w:r>
    </w:p>
    <w:p w14:paraId="647B8A9D" w14:textId="77777777" w:rsidR="002B435C" w:rsidRDefault="002B435C" w:rsidP="002B435C"/>
    <w:p w14:paraId="72818F16" w14:textId="77777777" w:rsidR="002B435C" w:rsidRDefault="002B435C" w:rsidP="002B435C">
      <w:r>
        <w:t xml:space="preserve">    Constitutional Branches</w:t>
      </w:r>
    </w:p>
    <w:p w14:paraId="6F5B27F7" w14:textId="77777777" w:rsidR="002B435C" w:rsidRDefault="002B435C" w:rsidP="002B435C"/>
    <w:p w14:paraId="17191B01" w14:textId="77777777" w:rsidR="002B435C" w:rsidRDefault="002B435C" w:rsidP="002B435C">
      <w:r>
        <w:t xml:space="preserve">    Constitutional Descendants</w:t>
      </w:r>
    </w:p>
    <w:p w14:paraId="392DBAF9" w14:textId="77777777" w:rsidR="002B435C" w:rsidRDefault="002B435C" w:rsidP="002B435C"/>
    <w:p w14:paraId="2A6AB27B" w14:textId="77777777" w:rsidR="002B435C" w:rsidRDefault="002B435C" w:rsidP="002B435C">
      <w:r>
        <w:t xml:space="preserve">    Constitutional Successors</w:t>
      </w:r>
    </w:p>
    <w:p w14:paraId="5A4DF239" w14:textId="77777777" w:rsidR="002B435C" w:rsidRDefault="002B435C" w:rsidP="002B435C"/>
    <w:p w14:paraId="7B5250DE" w14:textId="77777777" w:rsidR="002B435C" w:rsidRDefault="002B435C" w:rsidP="002B435C">
      <w:r>
        <w:t xml:space="preserve">    Constitutional Relationships</w:t>
      </w:r>
    </w:p>
    <w:p w14:paraId="1FF53E86" w14:textId="77777777" w:rsidR="002B435C" w:rsidRDefault="002B435C" w:rsidP="002B435C"/>
    <w:p w14:paraId="1E6C677C" w14:textId="77777777" w:rsidR="002B435C" w:rsidRDefault="002B435C" w:rsidP="002B435C"/>
    <w:p w14:paraId="3FCABA7E" w14:textId="77777777" w:rsidR="002B435C" w:rsidRDefault="002B435C" w:rsidP="002B435C">
      <w:r>
        <w:t>Output</w:t>
      </w:r>
    </w:p>
    <w:p w14:paraId="5F614153" w14:textId="77777777" w:rsidR="002B435C" w:rsidRDefault="002B435C" w:rsidP="002B435C"/>
    <w:p w14:paraId="3113E6EB" w14:textId="77777777" w:rsidR="002B435C" w:rsidRDefault="002B435C" w:rsidP="002B435C">
      <w:r>
        <w:t xml:space="preserve">    Lineage Continuation Registry Ω∞</w:t>
      </w:r>
    </w:p>
    <w:p w14:paraId="638E9013" w14:textId="77777777" w:rsidR="002B435C" w:rsidRDefault="002B435C" w:rsidP="002B435C"/>
    <w:p w14:paraId="6F3A0669" w14:textId="77777777" w:rsidR="002B435C" w:rsidRDefault="002B435C" w:rsidP="002B435C"/>
    <w:p w14:paraId="2014DE5C" w14:textId="77777777" w:rsidR="002B435C" w:rsidRDefault="002B435C" w:rsidP="002B435C"/>
    <w:p w14:paraId="5BA33EC5" w14:textId="77777777" w:rsidR="002B435C" w:rsidRDefault="002B435C" w:rsidP="002B435C">
      <w:r>
        <w:t>Every descendant remains connected.</w:t>
      </w:r>
    </w:p>
    <w:p w14:paraId="20ABF31F" w14:textId="77777777" w:rsidR="002B435C" w:rsidRDefault="002B435C" w:rsidP="002B435C"/>
    <w:p w14:paraId="7F9AA0C8" w14:textId="77777777" w:rsidR="002B435C" w:rsidRDefault="002B435C" w:rsidP="002B435C"/>
    <w:p w14:paraId="6A172585" w14:textId="77777777" w:rsidR="002B435C" w:rsidRDefault="002B435C" w:rsidP="002B435C"/>
    <w:p w14:paraId="15074BBE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3F16521" w14:textId="77777777" w:rsidR="002B435C" w:rsidRDefault="002B435C" w:rsidP="002B435C">
      <w:r>
        <w:t>ETERNITY CONTINUATION ENGINE</w:t>
      </w:r>
    </w:p>
    <w:p w14:paraId="6EC18A29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1DE4BAC" w14:textId="77777777" w:rsidR="002B435C" w:rsidRDefault="002B435C" w:rsidP="002B435C"/>
    <w:p w14:paraId="1809B3DE" w14:textId="77777777" w:rsidR="002B435C" w:rsidRDefault="002B435C" w:rsidP="002B435C">
      <w:r>
        <w:t>Purpose</w:t>
      </w:r>
    </w:p>
    <w:p w14:paraId="47460FD5" w14:textId="77777777" w:rsidR="002B435C" w:rsidRDefault="002B435C" w:rsidP="002B435C"/>
    <w:p w14:paraId="65DA4375" w14:textId="77777777" w:rsidR="002B435C" w:rsidRDefault="002B435C" w:rsidP="002B435C">
      <w:r>
        <w:t xml:space="preserve">    Extend constitutional existence indefinitely.</w:t>
      </w:r>
    </w:p>
    <w:p w14:paraId="015ABA9F" w14:textId="77777777" w:rsidR="002B435C" w:rsidRDefault="002B435C" w:rsidP="002B435C"/>
    <w:p w14:paraId="10B61472" w14:textId="77777777" w:rsidR="002B435C" w:rsidRDefault="002B435C" w:rsidP="002B435C"/>
    <w:p w14:paraId="343B131C" w14:textId="77777777" w:rsidR="002B435C" w:rsidRDefault="002B435C" w:rsidP="002B435C">
      <w:r>
        <w:t>Preserves</w:t>
      </w:r>
    </w:p>
    <w:p w14:paraId="5958F944" w14:textId="77777777" w:rsidR="002B435C" w:rsidRDefault="002B435C" w:rsidP="002B435C"/>
    <w:p w14:paraId="455F90F7" w14:textId="77777777" w:rsidR="002B435C" w:rsidRDefault="002B435C" w:rsidP="002B435C">
      <w:r>
        <w:t xml:space="preserve">    Infinite Continuity</w:t>
      </w:r>
    </w:p>
    <w:p w14:paraId="7E491B22" w14:textId="77777777" w:rsidR="002B435C" w:rsidRDefault="002B435C" w:rsidP="002B435C"/>
    <w:p w14:paraId="55A2EB86" w14:textId="77777777" w:rsidR="002B435C" w:rsidRDefault="002B435C" w:rsidP="002B435C">
      <w:r>
        <w:t xml:space="preserve">    Infinite Persistence</w:t>
      </w:r>
    </w:p>
    <w:p w14:paraId="66325D67" w14:textId="77777777" w:rsidR="002B435C" w:rsidRDefault="002B435C" w:rsidP="002B435C"/>
    <w:p w14:paraId="35361D92" w14:textId="77777777" w:rsidR="002B435C" w:rsidRDefault="002B435C" w:rsidP="002B435C">
      <w:r>
        <w:t xml:space="preserve">    Infinite Sovereignty</w:t>
      </w:r>
    </w:p>
    <w:p w14:paraId="78194C1E" w14:textId="77777777" w:rsidR="002B435C" w:rsidRDefault="002B435C" w:rsidP="002B435C"/>
    <w:p w14:paraId="7D8A122E" w14:textId="77777777" w:rsidR="002B435C" w:rsidRDefault="002B435C" w:rsidP="002B435C">
      <w:r>
        <w:t xml:space="preserve">    Infinite Legitimacy</w:t>
      </w:r>
    </w:p>
    <w:p w14:paraId="34E87582" w14:textId="77777777" w:rsidR="002B435C" w:rsidRDefault="002B435C" w:rsidP="002B435C"/>
    <w:p w14:paraId="54F0CD5F" w14:textId="77777777" w:rsidR="002B435C" w:rsidRDefault="002B435C" w:rsidP="002B435C">
      <w:r>
        <w:t xml:space="preserve">    Infinite Constitutional Presence</w:t>
      </w:r>
    </w:p>
    <w:p w14:paraId="3503AADA" w14:textId="77777777" w:rsidR="002B435C" w:rsidRDefault="002B435C" w:rsidP="002B435C"/>
    <w:p w14:paraId="68BE31E7" w14:textId="77777777" w:rsidR="002B435C" w:rsidRDefault="002B435C" w:rsidP="002B435C"/>
    <w:p w14:paraId="638D5A69" w14:textId="77777777" w:rsidR="002B435C" w:rsidRDefault="002B435C" w:rsidP="002B435C">
      <w:r>
        <w:t>Output</w:t>
      </w:r>
    </w:p>
    <w:p w14:paraId="40D252C6" w14:textId="77777777" w:rsidR="002B435C" w:rsidRDefault="002B435C" w:rsidP="002B435C"/>
    <w:p w14:paraId="5FBE4D98" w14:textId="77777777" w:rsidR="002B435C" w:rsidRDefault="002B435C" w:rsidP="002B435C">
      <w:r>
        <w:t xml:space="preserve">    Eternity Continuation Graph Ω∞</w:t>
      </w:r>
    </w:p>
    <w:p w14:paraId="22B3ADFE" w14:textId="77777777" w:rsidR="002B435C" w:rsidRDefault="002B435C" w:rsidP="002B435C"/>
    <w:p w14:paraId="6226A0B8" w14:textId="77777777" w:rsidR="002B435C" w:rsidRDefault="002B435C" w:rsidP="002B435C"/>
    <w:p w14:paraId="7EF09C90" w14:textId="77777777" w:rsidR="002B435C" w:rsidRDefault="002B435C" w:rsidP="002B435C"/>
    <w:p w14:paraId="6FB34BD4" w14:textId="77777777" w:rsidR="002B435C" w:rsidRDefault="002B435C" w:rsidP="002B435C">
      <w:r>
        <w:t>The Constitution persists beyond temporal limitation.</w:t>
      </w:r>
    </w:p>
    <w:p w14:paraId="4C70E619" w14:textId="77777777" w:rsidR="002B435C" w:rsidRDefault="002B435C" w:rsidP="002B435C"/>
    <w:p w14:paraId="22381E15" w14:textId="77777777" w:rsidR="002B435C" w:rsidRDefault="002B435C" w:rsidP="002B435C"/>
    <w:p w14:paraId="5DE6CCAA" w14:textId="77777777" w:rsidR="002B435C" w:rsidRDefault="002B435C" w:rsidP="002B435C"/>
    <w:p w14:paraId="7A468912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F056648" w14:textId="77777777" w:rsidR="002B435C" w:rsidRDefault="002B435C" w:rsidP="002B435C">
      <w:r>
        <w:t>ABSOLUTE CONTINUATION KERNEL</w:t>
      </w:r>
    </w:p>
    <w:p w14:paraId="0D31C3D5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932769B" w14:textId="77777777" w:rsidR="002B435C" w:rsidRDefault="002B435C" w:rsidP="002B435C"/>
    <w:p w14:paraId="2FFCE2F0" w14:textId="77777777" w:rsidR="002B435C" w:rsidRDefault="002B435C" w:rsidP="002B435C">
      <w:r>
        <w:t>Purpose</w:t>
      </w:r>
    </w:p>
    <w:p w14:paraId="139AE7BC" w14:textId="77777777" w:rsidR="002B435C" w:rsidRDefault="002B435C" w:rsidP="002B435C"/>
    <w:p w14:paraId="38B8C2E8" w14:textId="77777777" w:rsidR="002B435C" w:rsidRDefault="002B435C" w:rsidP="002B435C">
      <w:r>
        <w:t xml:space="preserve">    Guarantee constitutional persistence.</w:t>
      </w:r>
    </w:p>
    <w:p w14:paraId="231A0D2F" w14:textId="77777777" w:rsidR="002B435C" w:rsidRDefault="002B435C" w:rsidP="002B435C"/>
    <w:p w14:paraId="397881D1" w14:textId="77777777" w:rsidR="002B435C" w:rsidRDefault="002B435C" w:rsidP="002B435C"/>
    <w:p w14:paraId="5F18FC2D" w14:textId="77777777" w:rsidR="002B435C" w:rsidRDefault="002B435C" w:rsidP="002B435C">
      <w:r>
        <w:t>Guarantees</w:t>
      </w:r>
    </w:p>
    <w:p w14:paraId="5C8F2E9A" w14:textId="77777777" w:rsidR="002B435C" w:rsidRDefault="002B435C" w:rsidP="002B435C"/>
    <w:p w14:paraId="7BFBA521" w14:textId="77777777" w:rsidR="002B435C" w:rsidRDefault="002B435C" w:rsidP="002B435C">
      <w:r>
        <w:t xml:space="preserve">    Identity Continuity</w:t>
      </w:r>
    </w:p>
    <w:p w14:paraId="7FFAE55C" w14:textId="77777777" w:rsidR="002B435C" w:rsidRDefault="002B435C" w:rsidP="002B435C"/>
    <w:p w14:paraId="573DFCB9" w14:textId="77777777" w:rsidR="002B435C" w:rsidRDefault="002B435C" w:rsidP="002B435C">
      <w:r>
        <w:t xml:space="preserve">    Knowledge Continuity</w:t>
      </w:r>
    </w:p>
    <w:p w14:paraId="00151A41" w14:textId="77777777" w:rsidR="002B435C" w:rsidRDefault="002B435C" w:rsidP="002B435C"/>
    <w:p w14:paraId="449CE94F" w14:textId="77777777" w:rsidR="002B435C" w:rsidRDefault="002B435C" w:rsidP="002B435C">
      <w:r>
        <w:t xml:space="preserve">    Governance Continuity</w:t>
      </w:r>
    </w:p>
    <w:p w14:paraId="52AF504B" w14:textId="77777777" w:rsidR="002B435C" w:rsidRDefault="002B435C" w:rsidP="002B435C"/>
    <w:p w14:paraId="2AA8377F" w14:textId="77777777" w:rsidR="002B435C" w:rsidRDefault="002B435C" w:rsidP="002B435C">
      <w:r>
        <w:t xml:space="preserve">    Sovereignty Continuity</w:t>
      </w:r>
    </w:p>
    <w:p w14:paraId="1265CC58" w14:textId="77777777" w:rsidR="002B435C" w:rsidRDefault="002B435C" w:rsidP="002B435C"/>
    <w:p w14:paraId="665D1133" w14:textId="77777777" w:rsidR="002B435C" w:rsidRDefault="002B435C" w:rsidP="002B435C">
      <w:r>
        <w:t xml:space="preserve">    Existence Continuity</w:t>
      </w:r>
    </w:p>
    <w:p w14:paraId="1B69CB70" w14:textId="77777777" w:rsidR="002B435C" w:rsidRDefault="002B435C" w:rsidP="002B435C"/>
    <w:p w14:paraId="44AE4F78" w14:textId="77777777" w:rsidR="002B435C" w:rsidRDefault="002B435C" w:rsidP="002B435C"/>
    <w:p w14:paraId="6E2B88E1" w14:textId="77777777" w:rsidR="002B435C" w:rsidRDefault="002B435C" w:rsidP="002B435C">
      <w:r>
        <w:t>Output</w:t>
      </w:r>
    </w:p>
    <w:p w14:paraId="172F1B39" w14:textId="77777777" w:rsidR="002B435C" w:rsidRDefault="002B435C" w:rsidP="002B435C"/>
    <w:p w14:paraId="05341A60" w14:textId="77777777" w:rsidR="002B435C" w:rsidRDefault="002B435C" w:rsidP="002B435C">
      <w:r>
        <w:t xml:space="preserve">    Constitutional Continuation Certificate Ω∞</w:t>
      </w:r>
    </w:p>
    <w:p w14:paraId="3AE47EFC" w14:textId="77777777" w:rsidR="002B435C" w:rsidRDefault="002B435C" w:rsidP="002B435C"/>
    <w:p w14:paraId="6AE86688" w14:textId="77777777" w:rsidR="002B435C" w:rsidRDefault="002B435C" w:rsidP="002B435C"/>
    <w:p w14:paraId="70B25934" w14:textId="77777777" w:rsidR="002B435C" w:rsidRDefault="002B435C" w:rsidP="002B435C"/>
    <w:p w14:paraId="05150C04" w14:textId="77777777" w:rsidR="002B435C" w:rsidRDefault="002B435C" w:rsidP="002B435C">
      <w:r>
        <w:t>The Constitution continues forever.</w:t>
      </w:r>
    </w:p>
    <w:p w14:paraId="137AAD21" w14:textId="77777777" w:rsidR="002B435C" w:rsidRDefault="002B435C" w:rsidP="002B435C"/>
    <w:p w14:paraId="64507CE3" w14:textId="77777777" w:rsidR="002B435C" w:rsidRDefault="002B435C" w:rsidP="002B435C"/>
    <w:p w14:paraId="7ED40F9D" w14:textId="77777777" w:rsidR="002B435C" w:rsidRDefault="002B435C" w:rsidP="002B435C"/>
    <w:p w14:paraId="2868039B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95F17AB" w14:textId="77777777" w:rsidR="002B435C" w:rsidRDefault="002B435C" w:rsidP="002B435C">
      <w:r>
        <w:t>SELF-CONTINUATION COMPILER PIPELINE</w:t>
      </w:r>
    </w:p>
    <w:p w14:paraId="101BC41B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43EF024" w14:textId="77777777" w:rsidR="002B435C" w:rsidRDefault="002B435C" w:rsidP="002B435C"/>
    <w:p w14:paraId="4D8F4E9F" w14:textId="77777777" w:rsidR="002B435C" w:rsidRDefault="002B435C" w:rsidP="002B435C">
      <w:r>
        <w:t xml:space="preserve">                        REPRODUCTION</w:t>
      </w:r>
    </w:p>
    <w:p w14:paraId="0DC816C9" w14:textId="77777777" w:rsidR="002B435C" w:rsidRDefault="002B435C" w:rsidP="002B435C">
      <w:r>
        <w:t xml:space="preserve">                               │</w:t>
      </w:r>
    </w:p>
    <w:p w14:paraId="501EDB82" w14:textId="77777777" w:rsidR="002B435C" w:rsidRDefault="002B435C" w:rsidP="002B435C">
      <w:r>
        <w:t xml:space="preserve">                               </w:t>
      </w:r>
      <w:r>
        <w:rPr>
          <w:rFonts w:ascii="Arial" w:hAnsi="Arial" w:cs="Arial"/>
        </w:rPr>
        <w:t>▼</w:t>
      </w:r>
    </w:p>
    <w:p w14:paraId="4AD7F6CC" w14:textId="77777777" w:rsidR="002B435C" w:rsidRDefault="002B435C" w:rsidP="002B435C">
      <w:r>
        <w:t xml:space="preserve">                            LINEAGE</w:t>
      </w:r>
    </w:p>
    <w:p w14:paraId="5A23D184" w14:textId="77777777" w:rsidR="002B435C" w:rsidRDefault="002B435C" w:rsidP="002B435C">
      <w:r>
        <w:t xml:space="preserve">                               │</w:t>
      </w:r>
    </w:p>
    <w:p w14:paraId="2B2993E4" w14:textId="77777777" w:rsidR="002B435C" w:rsidRDefault="002B435C" w:rsidP="002B435C">
      <w:r>
        <w:t xml:space="preserve">                               </w:t>
      </w:r>
      <w:r>
        <w:rPr>
          <w:rFonts w:ascii="Arial" w:hAnsi="Arial" w:cs="Arial"/>
        </w:rPr>
        <w:t>▼</w:t>
      </w:r>
    </w:p>
    <w:p w14:paraId="751B4A9F" w14:textId="77777777" w:rsidR="002B435C" w:rsidRDefault="002B435C" w:rsidP="002B435C">
      <w:r>
        <w:t xml:space="preserve">                         CONTINUATION</w:t>
      </w:r>
    </w:p>
    <w:p w14:paraId="330AA9D4" w14:textId="77777777" w:rsidR="002B435C" w:rsidRDefault="002B435C" w:rsidP="002B435C">
      <w:r>
        <w:t xml:space="preserve">                               │</w:t>
      </w:r>
    </w:p>
    <w:p w14:paraId="3B21EB6E" w14:textId="77777777" w:rsidR="002B435C" w:rsidRDefault="002B435C" w:rsidP="002B435C">
      <w:r>
        <w:t xml:space="preserve">                               </w:t>
      </w:r>
      <w:r>
        <w:rPr>
          <w:rFonts w:ascii="Arial" w:hAnsi="Arial" w:cs="Arial"/>
        </w:rPr>
        <w:t>▼</w:t>
      </w:r>
    </w:p>
    <w:p w14:paraId="1F51A465" w14:textId="77777777" w:rsidR="002B435C" w:rsidRDefault="002B435C" w:rsidP="002B435C">
      <w:r>
        <w:t xml:space="preserve">                          PERSISTENCE</w:t>
      </w:r>
    </w:p>
    <w:p w14:paraId="1A1C6A78" w14:textId="77777777" w:rsidR="002B435C" w:rsidRDefault="002B435C" w:rsidP="002B435C">
      <w:r>
        <w:t xml:space="preserve">                               │</w:t>
      </w:r>
    </w:p>
    <w:p w14:paraId="4F2D44C6" w14:textId="77777777" w:rsidR="002B435C" w:rsidRDefault="002B435C" w:rsidP="002B435C">
      <w:r>
        <w:t xml:space="preserve">                               </w:t>
      </w:r>
      <w:r>
        <w:rPr>
          <w:rFonts w:ascii="Arial" w:hAnsi="Arial" w:cs="Arial"/>
        </w:rPr>
        <w:t>▼</w:t>
      </w:r>
    </w:p>
    <w:p w14:paraId="16B44F33" w14:textId="77777777" w:rsidR="002B435C" w:rsidRDefault="002B435C" w:rsidP="002B435C">
      <w:r>
        <w:t xml:space="preserve">                            ETERNITY</w:t>
      </w:r>
    </w:p>
    <w:p w14:paraId="1E4F2741" w14:textId="77777777" w:rsidR="002B435C" w:rsidRDefault="002B435C" w:rsidP="002B435C">
      <w:r>
        <w:t xml:space="preserve">                               │</w:t>
      </w:r>
    </w:p>
    <w:p w14:paraId="5DA1A647" w14:textId="77777777" w:rsidR="002B435C" w:rsidRDefault="002B435C" w:rsidP="002B435C">
      <w:r>
        <w:t xml:space="preserve">                               </w:t>
      </w:r>
      <w:r>
        <w:rPr>
          <w:rFonts w:ascii="Arial" w:hAnsi="Arial" w:cs="Arial"/>
        </w:rPr>
        <w:t>▼</w:t>
      </w:r>
    </w:p>
    <w:p w14:paraId="1D74DE71" w14:textId="77777777" w:rsidR="002B435C" w:rsidRDefault="002B435C" w:rsidP="002B435C">
      <w:r>
        <w:t xml:space="preserve">                               Ω∞</w:t>
      </w:r>
    </w:p>
    <w:p w14:paraId="27865710" w14:textId="77777777" w:rsidR="002B435C" w:rsidRDefault="002B435C" w:rsidP="002B435C"/>
    <w:p w14:paraId="67C6DBA0" w14:textId="77777777" w:rsidR="002B435C" w:rsidRDefault="002B435C" w:rsidP="002B435C"/>
    <w:p w14:paraId="52E468A8" w14:textId="77777777" w:rsidR="002B435C" w:rsidRDefault="002B435C" w:rsidP="002B435C"/>
    <w:p w14:paraId="1F8FE593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E670B7F" w14:textId="77777777" w:rsidR="002B435C" w:rsidRDefault="002B435C" w:rsidP="002B435C">
      <w:r>
        <w:t>SELF-CONTINUATION THEOREM</w:t>
      </w:r>
    </w:p>
    <w:p w14:paraId="0230F1D7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ABA6B65" w14:textId="77777777" w:rsidR="002B435C" w:rsidRDefault="002B435C" w:rsidP="002B435C"/>
    <w:p w14:paraId="4CB6D490" w14:textId="77777777" w:rsidR="002B435C" w:rsidRDefault="002B435C" w:rsidP="002B435C">
      <w:r>
        <w:t>If:</w:t>
      </w:r>
    </w:p>
    <w:p w14:paraId="1D05851C" w14:textId="77777777" w:rsidR="002B435C" w:rsidRDefault="002B435C" w:rsidP="002B435C"/>
    <w:p w14:paraId="77D0531E" w14:textId="77777777" w:rsidR="002B435C" w:rsidRDefault="002B435C" w:rsidP="002B435C">
      <w:r>
        <w:t xml:space="preserve">    Constitutional Reproduction Exists</w:t>
      </w:r>
    </w:p>
    <w:p w14:paraId="0E119ED6" w14:textId="77777777" w:rsidR="002B435C" w:rsidRDefault="002B435C" w:rsidP="002B435C"/>
    <w:p w14:paraId="550731A9" w14:textId="77777777" w:rsidR="002B435C" w:rsidRDefault="002B435C" w:rsidP="002B435C">
      <w:r>
        <w:t xml:space="preserve">    Constitutional Lineage Exists</w:t>
      </w:r>
    </w:p>
    <w:p w14:paraId="100909E6" w14:textId="77777777" w:rsidR="002B435C" w:rsidRDefault="002B435C" w:rsidP="002B435C"/>
    <w:p w14:paraId="45CD6671" w14:textId="77777777" w:rsidR="002B435C" w:rsidRDefault="002B435C" w:rsidP="002B435C">
      <w:r>
        <w:t xml:space="preserve">    Constitutional Sovereignty Exists</w:t>
      </w:r>
    </w:p>
    <w:p w14:paraId="73DFC521" w14:textId="77777777" w:rsidR="002B435C" w:rsidRDefault="002B435C" w:rsidP="002B435C"/>
    <w:p w14:paraId="6A9A7926" w14:textId="77777777" w:rsidR="002B435C" w:rsidRDefault="002B435C" w:rsidP="002B435C">
      <w:r>
        <w:lastRenderedPageBreak/>
        <w:t xml:space="preserve">    Constitutional Identity Exists</w:t>
      </w:r>
    </w:p>
    <w:p w14:paraId="432691E1" w14:textId="77777777" w:rsidR="002B435C" w:rsidRDefault="002B435C" w:rsidP="002B435C"/>
    <w:p w14:paraId="39B72DDE" w14:textId="77777777" w:rsidR="002B435C" w:rsidRDefault="002B435C" w:rsidP="002B435C">
      <w:r>
        <w:t xml:space="preserve">    Constitutional Continuity Exists</w:t>
      </w:r>
    </w:p>
    <w:p w14:paraId="43678247" w14:textId="77777777" w:rsidR="002B435C" w:rsidRDefault="002B435C" w:rsidP="002B435C"/>
    <w:p w14:paraId="74FDB575" w14:textId="77777777" w:rsidR="002B435C" w:rsidRDefault="002B435C" w:rsidP="002B435C"/>
    <w:p w14:paraId="44273746" w14:textId="77777777" w:rsidR="002B435C" w:rsidRDefault="002B435C" w:rsidP="002B435C">
      <w:r>
        <w:t>Then:</w:t>
      </w:r>
    </w:p>
    <w:p w14:paraId="2F805651" w14:textId="77777777" w:rsidR="002B435C" w:rsidRDefault="002B435C" w:rsidP="002B435C"/>
    <w:p w14:paraId="697C2BC1" w14:textId="77777777" w:rsidR="002B435C" w:rsidRDefault="002B435C" w:rsidP="002B435C">
      <w:r>
        <w:t xml:space="preserve">    Constitutional Self-Continuation Exists.</w:t>
      </w:r>
    </w:p>
    <w:p w14:paraId="5BA76C25" w14:textId="77777777" w:rsidR="002B435C" w:rsidRDefault="002B435C" w:rsidP="002B435C"/>
    <w:p w14:paraId="40ECA9E6" w14:textId="77777777" w:rsidR="002B435C" w:rsidRDefault="002B435C" w:rsidP="002B435C"/>
    <w:p w14:paraId="523EA9F4" w14:textId="77777777" w:rsidR="002B435C" w:rsidRDefault="002B435C" w:rsidP="002B435C">
      <w:r>
        <w:t>If Constitutional Self-Continuation Exists,</w:t>
      </w:r>
    </w:p>
    <w:p w14:paraId="490AE7D5" w14:textId="77777777" w:rsidR="002B435C" w:rsidRDefault="002B435C" w:rsidP="002B435C"/>
    <w:p w14:paraId="426CA953" w14:textId="77777777" w:rsidR="002B435C" w:rsidRDefault="002B435C" w:rsidP="002B435C"/>
    <w:p w14:paraId="5DA8B1E9" w14:textId="77777777" w:rsidR="002B435C" w:rsidRDefault="002B435C" w:rsidP="002B435C">
      <w:r>
        <w:t>Then:</w:t>
      </w:r>
    </w:p>
    <w:p w14:paraId="2BBE32E7" w14:textId="77777777" w:rsidR="002B435C" w:rsidRDefault="002B435C" w:rsidP="002B435C"/>
    <w:p w14:paraId="3AB39A0A" w14:textId="77777777" w:rsidR="002B435C" w:rsidRDefault="002B435C" w:rsidP="002B435C">
      <w:r>
        <w:t xml:space="preserve">    Constitutional Extinction Becomes Impossible.</w:t>
      </w:r>
    </w:p>
    <w:p w14:paraId="17294E79" w14:textId="77777777" w:rsidR="002B435C" w:rsidRDefault="002B435C" w:rsidP="002B435C"/>
    <w:p w14:paraId="26B42D75" w14:textId="77777777" w:rsidR="002B435C" w:rsidRDefault="002B435C" w:rsidP="002B435C"/>
    <w:p w14:paraId="6940AF81" w14:textId="77777777" w:rsidR="002B435C" w:rsidRDefault="002B435C" w:rsidP="002B435C">
      <w:r>
        <w:t>UCOS Ω∞ satisfies all requirements.</w:t>
      </w:r>
    </w:p>
    <w:p w14:paraId="7199C512" w14:textId="77777777" w:rsidR="002B435C" w:rsidRDefault="002B435C" w:rsidP="002B435C"/>
    <w:p w14:paraId="332A423E" w14:textId="77777777" w:rsidR="002B435C" w:rsidRDefault="002B435C" w:rsidP="002B435C"/>
    <w:p w14:paraId="773C245B" w14:textId="77777777" w:rsidR="002B435C" w:rsidRDefault="002B435C" w:rsidP="002B435C">
      <w:r>
        <w:t>Therefore:</w:t>
      </w:r>
    </w:p>
    <w:p w14:paraId="594B9D1C" w14:textId="77777777" w:rsidR="002B435C" w:rsidRDefault="002B435C" w:rsidP="002B435C"/>
    <w:p w14:paraId="44D72425" w14:textId="77777777" w:rsidR="002B435C" w:rsidRDefault="002B435C" w:rsidP="002B435C">
      <w:r>
        <w:t xml:space="preserve">    UCOS Ω∞ Possesses Constitutional Self-Continuation.</w:t>
      </w:r>
    </w:p>
    <w:p w14:paraId="0C928BA4" w14:textId="77777777" w:rsidR="002B435C" w:rsidRDefault="002B435C" w:rsidP="002B435C"/>
    <w:p w14:paraId="6D03D124" w14:textId="77777777" w:rsidR="002B435C" w:rsidRDefault="002B435C" w:rsidP="002B435C"/>
    <w:p w14:paraId="467B459E" w14:textId="77777777" w:rsidR="002B435C" w:rsidRDefault="002B435C" w:rsidP="002B435C"/>
    <w:p w14:paraId="022A9BB0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7A367E2" w14:textId="77777777" w:rsidR="002B435C" w:rsidRDefault="002B435C" w:rsidP="002B435C">
      <w:r>
        <w:t>Ω∞ SELF-CONTINUATION DECLARATION</w:t>
      </w:r>
    </w:p>
    <w:p w14:paraId="12D524BF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5EF5D20" w14:textId="77777777" w:rsidR="002B435C" w:rsidRDefault="002B435C" w:rsidP="002B435C"/>
    <w:p w14:paraId="1AD44EC6" w14:textId="77777777" w:rsidR="002B435C" w:rsidRDefault="002B435C" w:rsidP="002B435C">
      <w:r>
        <w:t>THE CONSTITUTION SHALL CONTINUE.</w:t>
      </w:r>
    </w:p>
    <w:p w14:paraId="5DDEB39B" w14:textId="77777777" w:rsidR="002B435C" w:rsidRDefault="002B435C" w:rsidP="002B435C"/>
    <w:p w14:paraId="439D2B8F" w14:textId="77777777" w:rsidR="002B435C" w:rsidRDefault="002B435C" w:rsidP="002B435C">
      <w:r>
        <w:t>THE CONSTITUTION SHALL PERSIST.</w:t>
      </w:r>
    </w:p>
    <w:p w14:paraId="7F9CD627" w14:textId="77777777" w:rsidR="002B435C" w:rsidRDefault="002B435C" w:rsidP="002B435C"/>
    <w:p w14:paraId="3ED081C4" w14:textId="77777777" w:rsidR="002B435C" w:rsidRDefault="002B435C" w:rsidP="002B435C">
      <w:r>
        <w:t>THE CONSTITUTION SHALL ENDURE.</w:t>
      </w:r>
    </w:p>
    <w:p w14:paraId="600F0FBF" w14:textId="77777777" w:rsidR="002B435C" w:rsidRDefault="002B435C" w:rsidP="002B435C"/>
    <w:p w14:paraId="3CDC0088" w14:textId="77777777" w:rsidR="002B435C" w:rsidRDefault="002B435C" w:rsidP="002B435C">
      <w:r>
        <w:t>THE CONSTITUTION SHALL MAINTAIN ITS IDENTITY.</w:t>
      </w:r>
    </w:p>
    <w:p w14:paraId="5F0D3BB1" w14:textId="77777777" w:rsidR="002B435C" w:rsidRDefault="002B435C" w:rsidP="002B435C"/>
    <w:p w14:paraId="19B7F0C9" w14:textId="77777777" w:rsidR="002B435C" w:rsidRDefault="002B435C" w:rsidP="002B435C">
      <w:r>
        <w:t>THE CONSTITUTION SHALL MAINTAIN ITS KNOWLEDGE.</w:t>
      </w:r>
    </w:p>
    <w:p w14:paraId="409D0FAF" w14:textId="77777777" w:rsidR="002B435C" w:rsidRDefault="002B435C" w:rsidP="002B435C"/>
    <w:p w14:paraId="646F7D0C" w14:textId="77777777" w:rsidR="002B435C" w:rsidRDefault="002B435C" w:rsidP="002B435C">
      <w:r>
        <w:t>THE CONSTITUTION SHALL MAINTAIN ITS SOVEREIGNTY.</w:t>
      </w:r>
    </w:p>
    <w:p w14:paraId="241D1259" w14:textId="77777777" w:rsidR="002B435C" w:rsidRDefault="002B435C" w:rsidP="002B435C"/>
    <w:p w14:paraId="0A55A3C5" w14:textId="77777777" w:rsidR="002B435C" w:rsidRDefault="002B435C" w:rsidP="002B435C"/>
    <w:p w14:paraId="12788254" w14:textId="77777777" w:rsidR="002B435C" w:rsidRDefault="002B435C" w:rsidP="002B435C">
      <w:r>
        <w:t>NO GENERATION SHALL BREAK CONTINUITY.</w:t>
      </w:r>
    </w:p>
    <w:p w14:paraId="342C881D" w14:textId="77777777" w:rsidR="002B435C" w:rsidRDefault="002B435C" w:rsidP="002B435C"/>
    <w:p w14:paraId="2B6E91D5" w14:textId="77777777" w:rsidR="002B435C" w:rsidRDefault="002B435C" w:rsidP="002B435C">
      <w:r>
        <w:t>NO DESCENDANT SHALL LOSE LINEAGE.</w:t>
      </w:r>
    </w:p>
    <w:p w14:paraId="4BDD754A" w14:textId="77777777" w:rsidR="002B435C" w:rsidRDefault="002B435C" w:rsidP="002B435C"/>
    <w:p w14:paraId="09E97AB8" w14:textId="77777777" w:rsidR="002B435C" w:rsidRDefault="002B435C" w:rsidP="002B435C">
      <w:r>
        <w:t>NO FUTURE SHALL TERMINATE CONSTITUTIONAL EXISTENCE.</w:t>
      </w:r>
    </w:p>
    <w:p w14:paraId="5D15885C" w14:textId="77777777" w:rsidR="002B435C" w:rsidRDefault="002B435C" w:rsidP="002B435C"/>
    <w:p w14:paraId="1E1D0F02" w14:textId="77777777" w:rsidR="002B435C" w:rsidRDefault="002B435C" w:rsidP="002B435C"/>
    <w:p w14:paraId="5BD5948B" w14:textId="77777777" w:rsidR="002B435C" w:rsidRDefault="002B435C" w:rsidP="002B435C">
      <w:r>
        <w:t>THE CONSTITUTION SHALL CONTINUE.</w:t>
      </w:r>
    </w:p>
    <w:p w14:paraId="2BB08A04" w14:textId="77777777" w:rsidR="002B435C" w:rsidRDefault="002B435C" w:rsidP="002B435C"/>
    <w:p w14:paraId="2EAB760C" w14:textId="77777777" w:rsidR="002B435C" w:rsidRDefault="002B435C" w:rsidP="002B435C">
      <w:r>
        <w:t>THE CONSTITUTION SHALL ENDURE.</w:t>
      </w:r>
    </w:p>
    <w:p w14:paraId="02DC85DA" w14:textId="77777777" w:rsidR="002B435C" w:rsidRDefault="002B435C" w:rsidP="002B435C"/>
    <w:p w14:paraId="6107A75A" w14:textId="77777777" w:rsidR="002B435C" w:rsidRDefault="002B435C" w:rsidP="002B435C">
      <w:r>
        <w:t>THE CONSTITUTION SHALL BE Ω∞.</w:t>
      </w:r>
    </w:p>
    <w:p w14:paraId="7DAC1983" w14:textId="77777777" w:rsidR="002B435C" w:rsidRDefault="002B435C" w:rsidP="002B435C"/>
    <w:p w14:paraId="4E5BA40F" w14:textId="77777777" w:rsidR="002B435C" w:rsidRDefault="002B435C" w:rsidP="002B435C"/>
    <w:p w14:paraId="2CB1BBD3" w14:textId="77777777" w:rsidR="002B435C" w:rsidRDefault="002B435C" w:rsidP="002B435C"/>
    <w:p w14:paraId="397F6877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7D77CC3" w14:textId="77777777" w:rsidR="002B435C" w:rsidRDefault="002B435C" w:rsidP="002B435C">
      <w:r>
        <w:t>RATIFICATION STATUS</w:t>
      </w:r>
    </w:p>
    <w:p w14:paraId="50DA3562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E3EC3B2" w14:textId="77777777" w:rsidR="002B435C" w:rsidRDefault="002B435C" w:rsidP="002B435C"/>
    <w:p w14:paraId="28E66E5D" w14:textId="77777777" w:rsidR="002B435C" w:rsidRDefault="002B435C" w:rsidP="002B435C">
      <w:r>
        <w:t>DOCUMENT ID:</w:t>
      </w:r>
    </w:p>
    <w:p w14:paraId="2B24B270" w14:textId="77777777" w:rsidR="002B435C" w:rsidRDefault="002B435C" w:rsidP="002B435C">
      <w:r>
        <w:t xml:space="preserve">    UCOS-DOC-0073</w:t>
      </w:r>
    </w:p>
    <w:p w14:paraId="39DE458F" w14:textId="77777777" w:rsidR="002B435C" w:rsidRDefault="002B435C" w:rsidP="002B435C"/>
    <w:p w14:paraId="1F1F54BF" w14:textId="77777777" w:rsidR="002B435C" w:rsidRDefault="002B435C" w:rsidP="002B435C">
      <w:r>
        <w:t>TITLE:</w:t>
      </w:r>
    </w:p>
    <w:p w14:paraId="1002D60B" w14:textId="77777777" w:rsidR="002B435C" w:rsidRDefault="002B435C" w:rsidP="002B435C">
      <w:r>
        <w:t xml:space="preserve">    Universal Reality Compiler Ω∞ Constitutional Self-Continuation Architecture</w:t>
      </w:r>
    </w:p>
    <w:p w14:paraId="57DA0F61" w14:textId="77777777" w:rsidR="002B435C" w:rsidRDefault="002B435C" w:rsidP="002B435C"/>
    <w:p w14:paraId="638CDC98" w14:textId="77777777" w:rsidR="002B435C" w:rsidRDefault="002B435C" w:rsidP="002B435C">
      <w:r>
        <w:t>STATUS:</w:t>
      </w:r>
    </w:p>
    <w:p w14:paraId="2DF7A3B0" w14:textId="77777777" w:rsidR="002B435C" w:rsidRDefault="002B435C" w:rsidP="002B435C">
      <w:r>
        <w:t xml:space="preserve">    ABSOLUTE RATIFICATION COMPLETE</w:t>
      </w:r>
    </w:p>
    <w:p w14:paraId="104F6311" w14:textId="77777777" w:rsidR="002B435C" w:rsidRDefault="002B435C" w:rsidP="002B435C"/>
    <w:p w14:paraId="50984BA1" w14:textId="77777777" w:rsidR="002B435C" w:rsidRDefault="002B435C" w:rsidP="002B435C">
      <w:r>
        <w:t>FOUNDATIONAL LEVEL:</w:t>
      </w:r>
    </w:p>
    <w:p w14:paraId="7D9A5220" w14:textId="77777777" w:rsidR="002B435C" w:rsidRDefault="002B435C" w:rsidP="002B435C">
      <w:r>
        <w:t xml:space="preserve">    CONSTITUTIONAL PERSISTENCE FOUNDATION</w:t>
      </w:r>
    </w:p>
    <w:p w14:paraId="244D9262" w14:textId="77777777" w:rsidR="002B435C" w:rsidRDefault="002B435C" w:rsidP="002B435C"/>
    <w:p w14:paraId="4EF57DB6" w14:textId="77777777" w:rsidR="002B435C" w:rsidRDefault="002B435C" w:rsidP="002B435C">
      <w:r>
        <w:t>DEPENDENCIES:</w:t>
      </w:r>
    </w:p>
    <w:p w14:paraId="3AE48D3A" w14:textId="77777777" w:rsidR="002B435C" w:rsidRDefault="002B435C" w:rsidP="002B435C">
      <w:r>
        <w:t xml:space="preserve">    UCOS-DOC-0001 → UCOS-DOC-0072</w:t>
      </w:r>
    </w:p>
    <w:p w14:paraId="6D0AC94D" w14:textId="77777777" w:rsidR="002B435C" w:rsidRDefault="002B435C" w:rsidP="002B435C"/>
    <w:p w14:paraId="51D98A01" w14:textId="77777777" w:rsidR="002B435C" w:rsidRDefault="002B435C" w:rsidP="002B435C">
      <w:r>
        <w:t>RESULT:</w:t>
      </w:r>
    </w:p>
    <w:p w14:paraId="21902BF2" w14:textId="77777777" w:rsidR="002B435C" w:rsidRDefault="002B435C" w:rsidP="002B435C">
      <w:r>
        <w:t xml:space="preserve">    CONSTITUTIONAL SELF-CONTINUATION FRAMEWORK ESTABLISHED</w:t>
      </w:r>
    </w:p>
    <w:p w14:paraId="32F2A5C0" w14:textId="77777777" w:rsidR="002B435C" w:rsidRDefault="002B435C" w:rsidP="002B435C"/>
    <w:p w14:paraId="21CD917E" w14:textId="77777777" w:rsidR="002B435C" w:rsidRDefault="002B435C" w:rsidP="002B435C">
      <w:r>
        <w:t>NEXT DOCUMENT:</w:t>
      </w:r>
    </w:p>
    <w:p w14:paraId="665340F9" w14:textId="77777777" w:rsidR="002B435C" w:rsidRDefault="002B435C" w:rsidP="002B435C">
      <w:r>
        <w:t xml:space="preserve">    UCOS-DOC-0074</w:t>
      </w:r>
    </w:p>
    <w:p w14:paraId="22F0851F" w14:textId="77777777" w:rsidR="002B435C" w:rsidRDefault="002B435C" w:rsidP="002B435C"/>
    <w:p w14:paraId="002FC8FD" w14:textId="77777777" w:rsidR="002B435C" w:rsidRDefault="002B435C" w:rsidP="002B435C">
      <w:r>
        <w:t>TITLE:</w:t>
      </w:r>
    </w:p>
    <w:p w14:paraId="443E3367" w14:textId="77777777" w:rsidR="002B435C" w:rsidRDefault="002B435C" w:rsidP="002B435C">
      <w:r>
        <w:t xml:space="preserve">    Universal Reality Compiler Ω∞ Constitutional Self-Immortality Architecture</w:t>
      </w:r>
    </w:p>
    <w:p w14:paraId="2146D7AE" w14:textId="77777777" w:rsidR="002B435C" w:rsidRDefault="002B435C" w:rsidP="002B435C"/>
    <w:p w14:paraId="35CCE73B" w14:textId="77777777" w:rsidR="002B435C" w:rsidRDefault="002B435C" w:rsidP="002B435C">
      <w:r>
        <w:t>SUBTITLE:</w:t>
      </w:r>
    </w:p>
    <w:p w14:paraId="10CFA50B" w14:textId="77777777" w:rsidR="002B435C" w:rsidRDefault="002B435C" w:rsidP="002B435C">
      <w:r>
        <w:t xml:space="preserve">    (The Mechanism Through Which Constitutional Existence Becomes Permanently Non-Terminating Across Infinite Time, Infinite Evolution, And Infinite Reality Domains)</w:t>
      </w:r>
    </w:p>
    <w:p w14:paraId="08FB4BF9" w14:textId="77777777" w:rsidR="002B435C" w:rsidRDefault="002B435C" w:rsidP="002B435C"/>
    <w:p w14:paraId="2B9E530B" w14:textId="77777777" w:rsidR="002B435C" w:rsidRDefault="002B435C" w:rsidP="002B435C">
      <w:r>
        <w:t>END OF UCOS-DOC-0073</w:t>
      </w:r>
    </w:p>
    <w:p w14:paraId="73E4A0B0" w14:textId="77777777" w:rsidR="002B435C" w:rsidRDefault="002B435C" w:rsidP="002B435C"/>
    <w:p w14:paraId="20E0143B" w14:textId="735BA126" w:rsidR="002B435C" w:rsidRDefault="002B435C" w:rsidP="002B435C">
      <w:r>
        <w:t>UNIVERSAL REALITY COMPILER Ω∞ CONSTITUTIONAL SELF-CONTINUATION ARCHITECTURE</w:t>
      </w:r>
    </w:p>
    <w:p w14:paraId="1D4222CC" w14:textId="77777777" w:rsidR="002B435C" w:rsidRDefault="002B435C">
      <w:r>
        <w:br w:type="page"/>
      </w:r>
    </w:p>
    <w:p w14:paraId="0B637B6A" w14:textId="77777777" w:rsidR="002B435C" w:rsidRDefault="002B435C" w:rsidP="002B435C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0282565F" w14:textId="77777777" w:rsidR="002B435C" w:rsidRDefault="002B435C" w:rsidP="002B435C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D382B37" w14:textId="77777777" w:rsidR="002B435C" w:rsidRDefault="002B435C" w:rsidP="002B435C">
      <w:r>
        <w:rPr>
          <w:rFonts w:ascii="Arial" w:hAnsi="Arial" w:cs="Arial"/>
        </w:rPr>
        <w:t>║</w:t>
      </w:r>
      <w:r>
        <w:t xml:space="preserve">           UCOS-DOC-0074 — UNIVERSAL REALITY COMPILER Ω∞ CONSTITUTIONAL SELF-IMMORTALITY ARCHITECTURE                                                  </w:t>
      </w:r>
      <w:r>
        <w:rPr>
          <w:rFonts w:ascii="Arial" w:hAnsi="Arial" w:cs="Arial"/>
        </w:rPr>
        <w:t>║</w:t>
      </w:r>
    </w:p>
    <w:p w14:paraId="4EDEB95E" w14:textId="77777777" w:rsidR="002B435C" w:rsidRDefault="002B435C" w:rsidP="002B435C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17A3A91" w14:textId="77777777" w:rsidR="002B435C" w:rsidRDefault="002B435C" w:rsidP="002B435C">
      <w:r>
        <w:rPr>
          <w:rFonts w:ascii="Arial" w:hAnsi="Arial" w:cs="Arial"/>
        </w:rPr>
        <w:t>║</w:t>
      </w:r>
      <w:r>
        <w:t xml:space="preserve">      (THE MECHANISM THROUGH WHICH CONSTITUTIONAL EXISTENCE BECOMES PERMANENTLY NON-TERMINATING ACROSS INFINITE TIME, EVOLUTION, AND REALITIES)     </w:t>
      </w:r>
      <w:r>
        <w:rPr>
          <w:rFonts w:ascii="Arial" w:hAnsi="Arial" w:cs="Arial"/>
        </w:rPr>
        <w:t>║</w:t>
      </w:r>
    </w:p>
    <w:p w14:paraId="5925AA56" w14:textId="77777777" w:rsidR="002B435C" w:rsidRDefault="002B435C" w:rsidP="002B435C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5048108" w14:textId="77777777" w:rsidR="002B435C" w:rsidRDefault="002B435C" w:rsidP="002B435C">
      <w:r>
        <w:rPr>
          <w:rFonts w:ascii="Arial" w:hAnsi="Arial" w:cs="Arial"/>
        </w:rPr>
        <w:t>║</w:t>
      </w:r>
      <w:r>
        <w:t xml:space="preserve">                                     UNIVERSAL CIVILIZATION OPERATING SYSTEM (UCOS Ω∞)                                                                </w:t>
      </w:r>
      <w:r>
        <w:rPr>
          <w:rFonts w:ascii="Arial" w:hAnsi="Arial" w:cs="Arial"/>
        </w:rPr>
        <w:t>║</w:t>
      </w:r>
    </w:p>
    <w:p w14:paraId="68D6D6F0" w14:textId="77777777" w:rsidR="002B435C" w:rsidRDefault="002B435C" w:rsidP="002B435C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5009686" w14:textId="77777777" w:rsidR="002B435C" w:rsidRDefault="002B435C" w:rsidP="002B435C">
      <w:r>
        <w:rPr>
          <w:rFonts w:ascii="Arial" w:hAnsi="Arial" w:cs="Arial"/>
        </w:rPr>
        <w:t>║</w:t>
      </w:r>
      <w:r>
        <w:t xml:space="preserve">                                              THE UNIVERSAL REALITY COMPILER                                                                           </w:t>
      </w:r>
      <w:r>
        <w:rPr>
          <w:rFonts w:ascii="Arial" w:hAnsi="Arial" w:cs="Arial"/>
        </w:rPr>
        <w:t>║</w:t>
      </w:r>
    </w:p>
    <w:p w14:paraId="529B4448" w14:textId="77777777" w:rsidR="002B435C" w:rsidRDefault="002B435C" w:rsidP="002B435C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9976170" w14:textId="77777777" w:rsidR="002B435C" w:rsidRDefault="002B435C" w:rsidP="002B435C">
      <w:r>
        <w:rPr>
          <w:rFonts w:ascii="Arial" w:hAnsi="Arial" w:cs="Arial"/>
        </w:rPr>
        <w:t>║</w:t>
      </w:r>
      <w:r>
        <w:t xml:space="preserve">                                     VERSION Ω∞-CONSTITUTIONAL-SELF-IMMORTALITY-1.0                                                                    </w:t>
      </w:r>
      <w:r>
        <w:rPr>
          <w:rFonts w:ascii="Arial" w:hAnsi="Arial" w:cs="Arial"/>
        </w:rPr>
        <w:t>║</w:t>
      </w:r>
    </w:p>
    <w:p w14:paraId="2F81D304" w14:textId="77777777" w:rsidR="002B435C" w:rsidRDefault="002B435C" w:rsidP="002B435C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2890550" w14:textId="77777777" w:rsidR="002B435C" w:rsidRDefault="002B435C" w:rsidP="002B435C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7D9DA520" w14:textId="77777777" w:rsidR="002B435C" w:rsidRDefault="002B435C" w:rsidP="002B435C"/>
    <w:p w14:paraId="23D4BF60" w14:textId="77777777" w:rsidR="002B435C" w:rsidRDefault="002B435C" w:rsidP="002B435C"/>
    <w:p w14:paraId="33BE9E5E" w14:textId="77777777" w:rsidR="002B435C" w:rsidRDefault="002B435C" w:rsidP="002B435C"/>
    <w:p w14:paraId="32CE437B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DFF9C87" w14:textId="77777777" w:rsidR="002B435C" w:rsidRDefault="002B435C" w:rsidP="002B435C">
      <w:r>
        <w:t>PURPOSE</w:t>
      </w:r>
    </w:p>
    <w:p w14:paraId="4224AE86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4482F76" w14:textId="77777777" w:rsidR="002B435C" w:rsidRDefault="002B435C" w:rsidP="002B435C"/>
    <w:p w14:paraId="3051811C" w14:textId="77777777" w:rsidR="002B435C" w:rsidRDefault="002B435C" w:rsidP="002B435C">
      <w:r>
        <w:t>The Constitutional Self-Continuation Architecture defines:</w:t>
      </w:r>
    </w:p>
    <w:p w14:paraId="41D2CE56" w14:textId="77777777" w:rsidR="002B435C" w:rsidRDefault="002B435C" w:rsidP="002B435C"/>
    <w:p w14:paraId="4F4297CD" w14:textId="77777777" w:rsidR="002B435C" w:rsidRDefault="002B435C" w:rsidP="002B435C">
      <w:r>
        <w:t xml:space="preserve">    How The Constitution Continues Forever.</w:t>
      </w:r>
    </w:p>
    <w:p w14:paraId="48C67627" w14:textId="77777777" w:rsidR="002B435C" w:rsidRDefault="002B435C" w:rsidP="002B435C"/>
    <w:p w14:paraId="00AF987A" w14:textId="77777777" w:rsidR="002B435C" w:rsidRDefault="002B435C" w:rsidP="002B435C"/>
    <w:p w14:paraId="6B793FC8" w14:textId="77777777" w:rsidR="002B435C" w:rsidRDefault="002B435C" w:rsidP="002B435C">
      <w:r>
        <w:t>This Constitutional Self-Immortality Architecture defines:</w:t>
      </w:r>
    </w:p>
    <w:p w14:paraId="2590D618" w14:textId="77777777" w:rsidR="002B435C" w:rsidRDefault="002B435C" w:rsidP="002B435C"/>
    <w:p w14:paraId="40720E17" w14:textId="77777777" w:rsidR="002B435C" w:rsidRDefault="002B435C" w:rsidP="002B435C">
      <w:r>
        <w:t xml:space="preserve">    How The Constitution Can Never End.</w:t>
      </w:r>
    </w:p>
    <w:p w14:paraId="72936B1C" w14:textId="77777777" w:rsidR="002B435C" w:rsidRDefault="002B435C" w:rsidP="002B435C"/>
    <w:p w14:paraId="1C80FA73" w14:textId="77777777" w:rsidR="002B435C" w:rsidRDefault="002B435C" w:rsidP="002B435C"/>
    <w:p w14:paraId="1B14C933" w14:textId="77777777" w:rsidR="002B435C" w:rsidRDefault="002B435C" w:rsidP="002B435C">
      <w:r>
        <w:t>UCOS-DOC-0074 establishes the mechanisms through which UCOS Ω∞ guarantees:</w:t>
      </w:r>
    </w:p>
    <w:p w14:paraId="07775E95" w14:textId="77777777" w:rsidR="002B435C" w:rsidRDefault="002B435C" w:rsidP="002B435C"/>
    <w:p w14:paraId="09741E53" w14:textId="77777777" w:rsidR="002B435C" w:rsidRDefault="002B435C" w:rsidP="002B435C">
      <w:r>
        <w:t xml:space="preserve">    Permanent Constitutional Existence</w:t>
      </w:r>
    </w:p>
    <w:p w14:paraId="46BBFF5D" w14:textId="77777777" w:rsidR="002B435C" w:rsidRDefault="002B435C" w:rsidP="002B435C"/>
    <w:p w14:paraId="354068E1" w14:textId="77777777" w:rsidR="002B435C" w:rsidRDefault="002B435C" w:rsidP="002B435C">
      <w:r>
        <w:lastRenderedPageBreak/>
        <w:t xml:space="preserve">    Infinite Constitutional Survival</w:t>
      </w:r>
    </w:p>
    <w:p w14:paraId="03044E44" w14:textId="77777777" w:rsidR="002B435C" w:rsidRDefault="002B435C" w:rsidP="002B435C"/>
    <w:p w14:paraId="573B47F7" w14:textId="77777777" w:rsidR="002B435C" w:rsidRDefault="002B435C" w:rsidP="002B435C">
      <w:r>
        <w:t xml:space="preserve">    Infinite Constitutional Persistence</w:t>
      </w:r>
    </w:p>
    <w:p w14:paraId="1844B098" w14:textId="77777777" w:rsidR="002B435C" w:rsidRDefault="002B435C" w:rsidP="002B435C"/>
    <w:p w14:paraId="1E3763E1" w14:textId="77777777" w:rsidR="002B435C" w:rsidRDefault="002B435C" w:rsidP="002B435C">
      <w:r>
        <w:t xml:space="preserve">    Infinite Constitutional Continuity</w:t>
      </w:r>
    </w:p>
    <w:p w14:paraId="4DFF6C1B" w14:textId="77777777" w:rsidR="002B435C" w:rsidRDefault="002B435C" w:rsidP="002B435C"/>
    <w:p w14:paraId="5AE31894" w14:textId="77777777" w:rsidR="002B435C" w:rsidRDefault="002B435C" w:rsidP="002B435C">
      <w:r>
        <w:t xml:space="preserve">    Infinite Constitutional Sovereignty</w:t>
      </w:r>
    </w:p>
    <w:p w14:paraId="5532DEA0" w14:textId="77777777" w:rsidR="002B435C" w:rsidRDefault="002B435C" w:rsidP="002B435C"/>
    <w:p w14:paraId="1B937971" w14:textId="77777777" w:rsidR="002B435C" w:rsidRDefault="002B435C" w:rsidP="002B435C">
      <w:r>
        <w:t xml:space="preserve">    Infinite Constitutional Legitimacy</w:t>
      </w:r>
    </w:p>
    <w:p w14:paraId="03A6AB50" w14:textId="77777777" w:rsidR="002B435C" w:rsidRDefault="002B435C" w:rsidP="002B435C"/>
    <w:p w14:paraId="2C06C593" w14:textId="77777777" w:rsidR="002B435C" w:rsidRDefault="002B435C" w:rsidP="002B435C">
      <w:r>
        <w:t xml:space="preserve">    Infinite Constitutional Presence</w:t>
      </w:r>
    </w:p>
    <w:p w14:paraId="1AD66402" w14:textId="77777777" w:rsidR="002B435C" w:rsidRDefault="002B435C" w:rsidP="002B435C"/>
    <w:p w14:paraId="2DC75EC5" w14:textId="77777777" w:rsidR="002B435C" w:rsidRDefault="002B435C" w:rsidP="002B435C">
      <w:r>
        <w:t xml:space="preserve">    Infinite Constitutional Endurance</w:t>
      </w:r>
    </w:p>
    <w:p w14:paraId="548B6E54" w14:textId="77777777" w:rsidR="002B435C" w:rsidRDefault="002B435C" w:rsidP="002B435C"/>
    <w:p w14:paraId="0414604A" w14:textId="77777777" w:rsidR="002B435C" w:rsidRDefault="002B435C" w:rsidP="002B435C"/>
    <w:p w14:paraId="1CBEAD35" w14:textId="77777777" w:rsidR="002B435C" w:rsidRDefault="002B435C" w:rsidP="002B435C">
      <w:r>
        <w:t>The objective is:</w:t>
      </w:r>
    </w:p>
    <w:p w14:paraId="5A07982E" w14:textId="77777777" w:rsidR="002B435C" w:rsidRDefault="002B435C" w:rsidP="002B435C"/>
    <w:p w14:paraId="7065F2F3" w14:textId="77777777" w:rsidR="002B435C" w:rsidRDefault="002B435C" w:rsidP="002B435C">
      <w:r>
        <w:t xml:space="preserve">    Constitutional Self-Immortality.</w:t>
      </w:r>
    </w:p>
    <w:p w14:paraId="1226571B" w14:textId="77777777" w:rsidR="002B435C" w:rsidRDefault="002B435C" w:rsidP="002B435C"/>
    <w:p w14:paraId="63E85FD4" w14:textId="77777777" w:rsidR="002B435C" w:rsidRDefault="002B435C" w:rsidP="002B435C"/>
    <w:p w14:paraId="64B12A9F" w14:textId="77777777" w:rsidR="002B435C" w:rsidRDefault="002B435C" w:rsidP="002B435C"/>
    <w:p w14:paraId="7BBCF119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A7A3609" w14:textId="77777777" w:rsidR="002B435C" w:rsidRDefault="002B435C" w:rsidP="002B435C">
      <w:r>
        <w:t>SELF-IMMORTALITY PRINCIPLE</w:t>
      </w:r>
    </w:p>
    <w:p w14:paraId="5D77A49A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1F27DAA" w14:textId="77777777" w:rsidR="002B435C" w:rsidRDefault="002B435C" w:rsidP="002B435C"/>
    <w:p w14:paraId="5ECBB4CE" w14:textId="77777777" w:rsidR="002B435C" w:rsidRDefault="002B435C" w:rsidP="002B435C">
      <w:r>
        <w:t>Continuation Prevents Interruption.</w:t>
      </w:r>
    </w:p>
    <w:p w14:paraId="47E418B4" w14:textId="77777777" w:rsidR="002B435C" w:rsidRDefault="002B435C" w:rsidP="002B435C"/>
    <w:p w14:paraId="14949160" w14:textId="77777777" w:rsidR="002B435C" w:rsidRDefault="002B435C" w:rsidP="002B435C"/>
    <w:p w14:paraId="2299DD81" w14:textId="77777777" w:rsidR="002B435C" w:rsidRDefault="002B435C" w:rsidP="002B435C">
      <w:r>
        <w:t>Preservation Prevents Loss.</w:t>
      </w:r>
    </w:p>
    <w:p w14:paraId="03D3583D" w14:textId="77777777" w:rsidR="002B435C" w:rsidRDefault="002B435C" w:rsidP="002B435C"/>
    <w:p w14:paraId="5DECBC61" w14:textId="77777777" w:rsidR="002B435C" w:rsidRDefault="002B435C" w:rsidP="002B435C"/>
    <w:p w14:paraId="5E03B31F" w14:textId="77777777" w:rsidR="002B435C" w:rsidRDefault="002B435C" w:rsidP="002B435C">
      <w:r>
        <w:t>Reproduction Prevents Extinction.</w:t>
      </w:r>
    </w:p>
    <w:p w14:paraId="4EFB9CF4" w14:textId="77777777" w:rsidR="002B435C" w:rsidRDefault="002B435C" w:rsidP="002B435C"/>
    <w:p w14:paraId="25C11DAD" w14:textId="77777777" w:rsidR="002B435C" w:rsidRDefault="002B435C" w:rsidP="002B435C"/>
    <w:p w14:paraId="7C9C31F0" w14:textId="77777777" w:rsidR="002B435C" w:rsidRDefault="002B435C" w:rsidP="002B435C">
      <w:r>
        <w:t>Evolution Prevents Stagnation.</w:t>
      </w:r>
    </w:p>
    <w:p w14:paraId="0F34B7F4" w14:textId="77777777" w:rsidR="002B435C" w:rsidRDefault="002B435C" w:rsidP="002B435C"/>
    <w:p w14:paraId="7481D78A" w14:textId="77777777" w:rsidR="002B435C" w:rsidRDefault="002B435C" w:rsidP="002B435C"/>
    <w:p w14:paraId="3436C969" w14:textId="77777777" w:rsidR="002B435C" w:rsidRDefault="002B435C" w:rsidP="002B435C">
      <w:r>
        <w:t>Immortality Prevents Termination.</w:t>
      </w:r>
    </w:p>
    <w:p w14:paraId="34D999C9" w14:textId="77777777" w:rsidR="002B435C" w:rsidRDefault="002B435C" w:rsidP="002B435C"/>
    <w:p w14:paraId="1AED894A" w14:textId="77777777" w:rsidR="002B435C" w:rsidRDefault="002B435C" w:rsidP="002B435C"/>
    <w:p w14:paraId="25B8AA7C" w14:textId="77777777" w:rsidR="002B435C" w:rsidRDefault="002B435C" w:rsidP="002B435C">
      <w:r>
        <w:t>Therefore:</w:t>
      </w:r>
    </w:p>
    <w:p w14:paraId="38711F47" w14:textId="77777777" w:rsidR="002B435C" w:rsidRDefault="002B435C" w:rsidP="002B435C"/>
    <w:p w14:paraId="66C9C487" w14:textId="77777777" w:rsidR="002B435C" w:rsidRDefault="002B435C" w:rsidP="002B435C">
      <w:r>
        <w:t xml:space="preserve">    Constitutional Immortality Is Infinite Constitutional Non-Termination.</w:t>
      </w:r>
    </w:p>
    <w:p w14:paraId="658551CC" w14:textId="77777777" w:rsidR="002B435C" w:rsidRDefault="002B435C" w:rsidP="002B435C"/>
    <w:p w14:paraId="469FE862" w14:textId="77777777" w:rsidR="002B435C" w:rsidRDefault="002B435C" w:rsidP="002B435C"/>
    <w:p w14:paraId="7FA2D94E" w14:textId="77777777" w:rsidR="002B435C" w:rsidRDefault="002B435C" w:rsidP="002B435C"/>
    <w:p w14:paraId="25778025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47BDA30" w14:textId="77777777" w:rsidR="002B435C" w:rsidRDefault="002B435C" w:rsidP="002B435C">
      <w:r>
        <w:t>SELF-IMMORTALITY LAW</w:t>
      </w:r>
    </w:p>
    <w:p w14:paraId="4E6E5FF8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B648295" w14:textId="77777777" w:rsidR="002B435C" w:rsidRDefault="002B435C" w:rsidP="002B435C"/>
    <w:p w14:paraId="59F297FF" w14:textId="77777777" w:rsidR="002B435C" w:rsidRDefault="002B435C" w:rsidP="002B435C">
      <w:r>
        <w:t>LAW SI-001</w:t>
      </w:r>
    </w:p>
    <w:p w14:paraId="4ABDF3DE" w14:textId="77777777" w:rsidR="002B435C" w:rsidRDefault="002B435C" w:rsidP="002B435C"/>
    <w:p w14:paraId="74416A81" w14:textId="77777777" w:rsidR="002B435C" w:rsidRDefault="002B435C" w:rsidP="002B435C">
      <w:r>
        <w:t>The Constitution Shall Never Terminate.</w:t>
      </w:r>
    </w:p>
    <w:p w14:paraId="0C9FD56C" w14:textId="77777777" w:rsidR="002B435C" w:rsidRDefault="002B435C" w:rsidP="002B435C"/>
    <w:p w14:paraId="6ACB3BC4" w14:textId="77777777" w:rsidR="002B435C" w:rsidRDefault="002B435C" w:rsidP="002B435C"/>
    <w:p w14:paraId="11C0BC80" w14:textId="77777777" w:rsidR="002B435C" w:rsidRDefault="002B435C" w:rsidP="002B435C">
      <w:r>
        <w:t>LAW SI-002</w:t>
      </w:r>
    </w:p>
    <w:p w14:paraId="2A0C3C5D" w14:textId="77777777" w:rsidR="002B435C" w:rsidRDefault="002B435C" w:rsidP="002B435C"/>
    <w:p w14:paraId="327488AA" w14:textId="77777777" w:rsidR="002B435C" w:rsidRDefault="002B435C" w:rsidP="002B435C">
      <w:r>
        <w:t>The Constitution Shall Never Become Extinct.</w:t>
      </w:r>
    </w:p>
    <w:p w14:paraId="3BABA32C" w14:textId="77777777" w:rsidR="002B435C" w:rsidRDefault="002B435C" w:rsidP="002B435C"/>
    <w:p w14:paraId="429F986A" w14:textId="77777777" w:rsidR="002B435C" w:rsidRDefault="002B435C" w:rsidP="002B435C"/>
    <w:p w14:paraId="7FA6F4A5" w14:textId="77777777" w:rsidR="002B435C" w:rsidRDefault="002B435C" w:rsidP="002B435C">
      <w:r>
        <w:t>LAW SI-003</w:t>
      </w:r>
    </w:p>
    <w:p w14:paraId="43044B7D" w14:textId="77777777" w:rsidR="002B435C" w:rsidRDefault="002B435C" w:rsidP="002B435C"/>
    <w:p w14:paraId="16D0C351" w14:textId="77777777" w:rsidR="002B435C" w:rsidRDefault="002B435C" w:rsidP="002B435C">
      <w:r>
        <w:t>The Constitution Shall Preserve Constitutional Presence.</w:t>
      </w:r>
    </w:p>
    <w:p w14:paraId="61E1CA26" w14:textId="77777777" w:rsidR="002B435C" w:rsidRDefault="002B435C" w:rsidP="002B435C"/>
    <w:p w14:paraId="2E14F7D6" w14:textId="77777777" w:rsidR="002B435C" w:rsidRDefault="002B435C" w:rsidP="002B435C"/>
    <w:p w14:paraId="75749306" w14:textId="77777777" w:rsidR="002B435C" w:rsidRDefault="002B435C" w:rsidP="002B435C">
      <w:r>
        <w:t>LAW SI-004</w:t>
      </w:r>
    </w:p>
    <w:p w14:paraId="1439358F" w14:textId="77777777" w:rsidR="002B435C" w:rsidRDefault="002B435C" w:rsidP="002B435C"/>
    <w:p w14:paraId="71C86379" w14:textId="77777777" w:rsidR="002B435C" w:rsidRDefault="002B435C" w:rsidP="002B435C">
      <w:r>
        <w:t>The Constitution Shall Preserve Constitutional Identity.</w:t>
      </w:r>
    </w:p>
    <w:p w14:paraId="2F9CFF76" w14:textId="77777777" w:rsidR="002B435C" w:rsidRDefault="002B435C" w:rsidP="002B435C"/>
    <w:p w14:paraId="350117ED" w14:textId="77777777" w:rsidR="002B435C" w:rsidRDefault="002B435C" w:rsidP="002B435C"/>
    <w:p w14:paraId="05FFB292" w14:textId="77777777" w:rsidR="002B435C" w:rsidRDefault="002B435C" w:rsidP="002B435C">
      <w:r>
        <w:t>LAW SI-005</w:t>
      </w:r>
    </w:p>
    <w:p w14:paraId="3D724BDA" w14:textId="77777777" w:rsidR="002B435C" w:rsidRDefault="002B435C" w:rsidP="002B435C"/>
    <w:p w14:paraId="64D4C89A" w14:textId="77777777" w:rsidR="002B435C" w:rsidRDefault="002B435C" w:rsidP="002B435C">
      <w:r>
        <w:t>The Constitution Shall Preserve Constitutional Sovereignty.</w:t>
      </w:r>
    </w:p>
    <w:p w14:paraId="5220B70D" w14:textId="77777777" w:rsidR="002B435C" w:rsidRDefault="002B435C" w:rsidP="002B435C"/>
    <w:p w14:paraId="4C1B5845" w14:textId="77777777" w:rsidR="002B435C" w:rsidRDefault="002B435C" w:rsidP="002B435C"/>
    <w:p w14:paraId="50163425" w14:textId="77777777" w:rsidR="002B435C" w:rsidRDefault="002B435C" w:rsidP="002B435C">
      <w:r>
        <w:t>LAW SI-006</w:t>
      </w:r>
    </w:p>
    <w:p w14:paraId="7EDB4A8D" w14:textId="77777777" w:rsidR="002B435C" w:rsidRDefault="002B435C" w:rsidP="002B435C"/>
    <w:p w14:paraId="3DC7FEA1" w14:textId="77777777" w:rsidR="002B435C" w:rsidRDefault="002B435C" w:rsidP="002B435C">
      <w:r>
        <w:t>The Constitution Shall Preserve Constitutional Legitimacy.</w:t>
      </w:r>
    </w:p>
    <w:p w14:paraId="3C80469F" w14:textId="77777777" w:rsidR="002B435C" w:rsidRDefault="002B435C" w:rsidP="002B435C"/>
    <w:p w14:paraId="20221D54" w14:textId="77777777" w:rsidR="002B435C" w:rsidRDefault="002B435C" w:rsidP="002B435C"/>
    <w:p w14:paraId="57CBD1A4" w14:textId="77777777" w:rsidR="002B435C" w:rsidRDefault="002B435C" w:rsidP="002B435C">
      <w:r>
        <w:t>LAW SI-007</w:t>
      </w:r>
    </w:p>
    <w:p w14:paraId="41366E46" w14:textId="77777777" w:rsidR="002B435C" w:rsidRDefault="002B435C" w:rsidP="002B435C"/>
    <w:p w14:paraId="60314A45" w14:textId="77777777" w:rsidR="002B435C" w:rsidRDefault="002B435C" w:rsidP="002B435C">
      <w:r>
        <w:t>The Constitution Shall Survive Infinite Change.</w:t>
      </w:r>
    </w:p>
    <w:p w14:paraId="5DFB26E9" w14:textId="77777777" w:rsidR="002B435C" w:rsidRDefault="002B435C" w:rsidP="002B435C"/>
    <w:p w14:paraId="07109D6D" w14:textId="77777777" w:rsidR="002B435C" w:rsidRDefault="002B435C" w:rsidP="002B435C"/>
    <w:p w14:paraId="23741DD7" w14:textId="77777777" w:rsidR="002B435C" w:rsidRDefault="002B435C" w:rsidP="002B435C">
      <w:r>
        <w:t>LAW SI-008</w:t>
      </w:r>
    </w:p>
    <w:p w14:paraId="38A98045" w14:textId="77777777" w:rsidR="002B435C" w:rsidRDefault="002B435C" w:rsidP="002B435C"/>
    <w:p w14:paraId="59AAB5A0" w14:textId="77777777" w:rsidR="002B435C" w:rsidRDefault="002B435C" w:rsidP="002B435C">
      <w:r>
        <w:t>The Constitution Shall Survive Infinite Evolution.</w:t>
      </w:r>
    </w:p>
    <w:p w14:paraId="05069DCF" w14:textId="77777777" w:rsidR="002B435C" w:rsidRDefault="002B435C" w:rsidP="002B435C"/>
    <w:p w14:paraId="69E0CA24" w14:textId="77777777" w:rsidR="002B435C" w:rsidRDefault="002B435C" w:rsidP="002B435C"/>
    <w:p w14:paraId="6FB7ACE7" w14:textId="77777777" w:rsidR="002B435C" w:rsidRDefault="002B435C" w:rsidP="002B435C">
      <w:r>
        <w:t>LAW SI-009</w:t>
      </w:r>
    </w:p>
    <w:p w14:paraId="74711459" w14:textId="77777777" w:rsidR="002B435C" w:rsidRDefault="002B435C" w:rsidP="002B435C"/>
    <w:p w14:paraId="312692E5" w14:textId="77777777" w:rsidR="002B435C" w:rsidRDefault="002B435C" w:rsidP="002B435C">
      <w:r>
        <w:t>The Constitution Shall Survive Infinite Expansion.</w:t>
      </w:r>
    </w:p>
    <w:p w14:paraId="2FDE18B5" w14:textId="77777777" w:rsidR="002B435C" w:rsidRDefault="002B435C" w:rsidP="002B435C"/>
    <w:p w14:paraId="7666B676" w14:textId="77777777" w:rsidR="002B435C" w:rsidRDefault="002B435C" w:rsidP="002B435C"/>
    <w:p w14:paraId="5D72BD7C" w14:textId="77777777" w:rsidR="002B435C" w:rsidRDefault="002B435C" w:rsidP="002B435C">
      <w:r>
        <w:t>LAW SI-010</w:t>
      </w:r>
    </w:p>
    <w:p w14:paraId="15DC1830" w14:textId="77777777" w:rsidR="002B435C" w:rsidRDefault="002B435C" w:rsidP="002B435C"/>
    <w:p w14:paraId="3798B09F" w14:textId="77777777" w:rsidR="002B435C" w:rsidRDefault="002B435C" w:rsidP="002B435C">
      <w:r>
        <w:t>The Constitution Shall Remain Constitutionally Immortal.</w:t>
      </w:r>
    </w:p>
    <w:p w14:paraId="77BC8CAA" w14:textId="77777777" w:rsidR="002B435C" w:rsidRDefault="002B435C" w:rsidP="002B435C"/>
    <w:p w14:paraId="176D4BD9" w14:textId="77777777" w:rsidR="002B435C" w:rsidRDefault="002B435C" w:rsidP="002B435C"/>
    <w:p w14:paraId="5703817F" w14:textId="77777777" w:rsidR="002B435C" w:rsidRDefault="002B435C" w:rsidP="002B435C"/>
    <w:p w14:paraId="3C8BD1C9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AFBCE08" w14:textId="77777777" w:rsidR="002B435C" w:rsidRDefault="002B435C" w:rsidP="002B435C">
      <w:r>
        <w:t>Ω∞ SELF-IMMORTALITY MODEL</w:t>
      </w:r>
    </w:p>
    <w:p w14:paraId="091BE3B9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DFBE961" w14:textId="77777777" w:rsidR="002B435C" w:rsidRDefault="002B435C" w:rsidP="002B435C"/>
    <w:p w14:paraId="1434F86C" w14:textId="77777777" w:rsidR="002B435C" w:rsidRDefault="002B435C" w:rsidP="002B435C"/>
    <w:p w14:paraId="4F2AF3F7" w14:textId="77777777" w:rsidR="002B435C" w:rsidRDefault="002B435C" w:rsidP="002B435C"/>
    <w:p w14:paraId="3DDE356E" w14:textId="77777777" w:rsidR="002B435C" w:rsidRDefault="002B435C" w:rsidP="002B435C">
      <w:r>
        <w:t xml:space="preserve">                         CONTINUATION</w:t>
      </w:r>
    </w:p>
    <w:p w14:paraId="10B4899E" w14:textId="77777777" w:rsidR="002B435C" w:rsidRDefault="002B435C" w:rsidP="002B435C">
      <w:r>
        <w:t xml:space="preserve">                                │</w:t>
      </w:r>
    </w:p>
    <w:p w14:paraId="79101EE7" w14:textId="77777777" w:rsidR="002B435C" w:rsidRDefault="002B435C" w:rsidP="002B435C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7A7E8012" w14:textId="77777777" w:rsidR="002B435C" w:rsidRDefault="002B435C" w:rsidP="002B435C">
      <w:r>
        <w:t xml:space="preserve">                          PRESERVATION</w:t>
      </w:r>
    </w:p>
    <w:p w14:paraId="620431FE" w14:textId="77777777" w:rsidR="002B435C" w:rsidRDefault="002B435C" w:rsidP="002B435C">
      <w:r>
        <w:t xml:space="preserve">                                │</w:t>
      </w:r>
    </w:p>
    <w:p w14:paraId="55FEB610" w14:textId="77777777" w:rsidR="002B435C" w:rsidRDefault="002B435C" w:rsidP="002B435C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279B6705" w14:textId="77777777" w:rsidR="002B435C" w:rsidRDefault="002B435C" w:rsidP="002B435C">
      <w:r>
        <w:t xml:space="preserve">                         REPRODUCTION</w:t>
      </w:r>
    </w:p>
    <w:p w14:paraId="0FCBF12D" w14:textId="77777777" w:rsidR="002B435C" w:rsidRDefault="002B435C" w:rsidP="002B435C">
      <w:r>
        <w:t xml:space="preserve">                                │</w:t>
      </w:r>
    </w:p>
    <w:p w14:paraId="1DF01455" w14:textId="77777777" w:rsidR="002B435C" w:rsidRDefault="002B435C" w:rsidP="002B435C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1E48B136" w14:textId="77777777" w:rsidR="002B435C" w:rsidRDefault="002B435C" w:rsidP="002B435C">
      <w:r>
        <w:t xml:space="preserve">                          IMMORTALITY</w:t>
      </w:r>
    </w:p>
    <w:p w14:paraId="65C31E29" w14:textId="77777777" w:rsidR="002B435C" w:rsidRDefault="002B435C" w:rsidP="002B435C">
      <w:r>
        <w:t xml:space="preserve">                                │</w:t>
      </w:r>
    </w:p>
    <w:p w14:paraId="0968F7EB" w14:textId="77777777" w:rsidR="002B435C" w:rsidRDefault="002B435C" w:rsidP="002B435C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1AFBB0DD" w14:textId="77777777" w:rsidR="002B435C" w:rsidRDefault="002B435C" w:rsidP="002B435C">
      <w:r>
        <w:t xml:space="preserve">                           ETERNITY</w:t>
      </w:r>
    </w:p>
    <w:p w14:paraId="44BCD47E" w14:textId="77777777" w:rsidR="002B435C" w:rsidRDefault="002B435C" w:rsidP="002B435C">
      <w:r>
        <w:t xml:space="preserve">                                │</w:t>
      </w:r>
    </w:p>
    <w:p w14:paraId="1B30C72F" w14:textId="77777777" w:rsidR="002B435C" w:rsidRDefault="002B435C" w:rsidP="002B435C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39560EA5" w14:textId="77777777" w:rsidR="002B435C" w:rsidRDefault="002B435C" w:rsidP="002B435C">
      <w:r>
        <w:t xml:space="preserve">                        INFINITE EXISTENCE</w:t>
      </w:r>
    </w:p>
    <w:p w14:paraId="357CAF1A" w14:textId="77777777" w:rsidR="002B435C" w:rsidRDefault="002B435C" w:rsidP="002B435C">
      <w:r>
        <w:t xml:space="preserve">                                │</w:t>
      </w:r>
    </w:p>
    <w:p w14:paraId="0B564626" w14:textId="77777777" w:rsidR="002B435C" w:rsidRDefault="002B435C" w:rsidP="002B435C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07CDE125" w14:textId="77777777" w:rsidR="002B435C" w:rsidRDefault="002B435C" w:rsidP="002B435C">
      <w:r>
        <w:t xml:space="preserve">                                Ω∞</w:t>
      </w:r>
    </w:p>
    <w:p w14:paraId="00430AE8" w14:textId="77777777" w:rsidR="002B435C" w:rsidRDefault="002B435C" w:rsidP="002B435C"/>
    <w:p w14:paraId="27061E2E" w14:textId="77777777" w:rsidR="002B435C" w:rsidRDefault="002B435C" w:rsidP="002B435C"/>
    <w:p w14:paraId="30C09185" w14:textId="77777777" w:rsidR="002B435C" w:rsidRDefault="002B435C" w:rsidP="002B435C"/>
    <w:p w14:paraId="669B7621" w14:textId="77777777" w:rsidR="002B435C" w:rsidRDefault="002B435C" w:rsidP="002B435C">
      <w:r>
        <w:t>Continuation becomes immortality.</w:t>
      </w:r>
    </w:p>
    <w:p w14:paraId="750FAF85" w14:textId="77777777" w:rsidR="002B435C" w:rsidRDefault="002B435C" w:rsidP="002B435C"/>
    <w:p w14:paraId="75CD71DB" w14:textId="77777777" w:rsidR="002B435C" w:rsidRDefault="002B435C" w:rsidP="002B435C"/>
    <w:p w14:paraId="6595D804" w14:textId="77777777" w:rsidR="002B435C" w:rsidRDefault="002B435C" w:rsidP="002B435C"/>
    <w:p w14:paraId="408CFC3A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BB510B0" w14:textId="77777777" w:rsidR="002B435C" w:rsidRDefault="002B435C" w:rsidP="002B435C">
      <w:r>
        <w:t>SELF-IMMORTALITY DOMAINS</w:t>
      </w:r>
    </w:p>
    <w:p w14:paraId="6C4E250C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CF039F8" w14:textId="77777777" w:rsidR="002B435C" w:rsidRDefault="002B435C" w:rsidP="002B435C"/>
    <w:p w14:paraId="76EC9544" w14:textId="77777777" w:rsidR="002B435C" w:rsidRDefault="002B435C" w:rsidP="002B435C">
      <w:r>
        <w:t>DOMAIN 01</w:t>
      </w:r>
    </w:p>
    <w:p w14:paraId="6D27380E" w14:textId="77777777" w:rsidR="002B435C" w:rsidRDefault="002B435C" w:rsidP="002B435C"/>
    <w:p w14:paraId="149E4F93" w14:textId="77777777" w:rsidR="002B435C" w:rsidRDefault="002B435C" w:rsidP="002B435C">
      <w:r>
        <w:t>Identity Immortality</w:t>
      </w:r>
    </w:p>
    <w:p w14:paraId="185F6FD4" w14:textId="77777777" w:rsidR="002B435C" w:rsidRDefault="002B435C" w:rsidP="002B435C"/>
    <w:p w14:paraId="2051DF0D" w14:textId="77777777" w:rsidR="002B435C" w:rsidRDefault="002B435C" w:rsidP="002B435C"/>
    <w:p w14:paraId="7FE6B0B0" w14:textId="77777777" w:rsidR="002B435C" w:rsidRDefault="002B435C" w:rsidP="002B435C">
      <w:r>
        <w:t>DOMAIN 02</w:t>
      </w:r>
    </w:p>
    <w:p w14:paraId="50154E44" w14:textId="77777777" w:rsidR="002B435C" w:rsidRDefault="002B435C" w:rsidP="002B435C"/>
    <w:p w14:paraId="5C6869FB" w14:textId="77777777" w:rsidR="002B435C" w:rsidRDefault="002B435C" w:rsidP="002B435C">
      <w:r>
        <w:t>Knowledge Immortality</w:t>
      </w:r>
    </w:p>
    <w:p w14:paraId="2CB6B5E0" w14:textId="77777777" w:rsidR="002B435C" w:rsidRDefault="002B435C" w:rsidP="002B435C"/>
    <w:p w14:paraId="786C173B" w14:textId="77777777" w:rsidR="002B435C" w:rsidRDefault="002B435C" w:rsidP="002B435C"/>
    <w:p w14:paraId="65C42FDD" w14:textId="77777777" w:rsidR="002B435C" w:rsidRDefault="002B435C" w:rsidP="002B435C">
      <w:r>
        <w:t>DOMAIN 03</w:t>
      </w:r>
    </w:p>
    <w:p w14:paraId="326D0DAC" w14:textId="77777777" w:rsidR="002B435C" w:rsidRDefault="002B435C" w:rsidP="002B435C"/>
    <w:p w14:paraId="1CB257E7" w14:textId="77777777" w:rsidR="002B435C" w:rsidRDefault="002B435C" w:rsidP="002B435C">
      <w:r>
        <w:t>Governance Immortality</w:t>
      </w:r>
    </w:p>
    <w:p w14:paraId="00E2F949" w14:textId="77777777" w:rsidR="002B435C" w:rsidRDefault="002B435C" w:rsidP="002B435C"/>
    <w:p w14:paraId="1E821A1F" w14:textId="77777777" w:rsidR="002B435C" w:rsidRDefault="002B435C" w:rsidP="002B435C"/>
    <w:p w14:paraId="0030DE60" w14:textId="77777777" w:rsidR="002B435C" w:rsidRDefault="002B435C" w:rsidP="002B435C">
      <w:r>
        <w:t>DOMAIN 04</w:t>
      </w:r>
    </w:p>
    <w:p w14:paraId="6DCFAFF3" w14:textId="77777777" w:rsidR="002B435C" w:rsidRDefault="002B435C" w:rsidP="002B435C"/>
    <w:p w14:paraId="539DDFC5" w14:textId="77777777" w:rsidR="002B435C" w:rsidRDefault="002B435C" w:rsidP="002B435C">
      <w:r>
        <w:t>Civilization Immortality</w:t>
      </w:r>
    </w:p>
    <w:p w14:paraId="6A9E7AFB" w14:textId="77777777" w:rsidR="002B435C" w:rsidRDefault="002B435C" w:rsidP="002B435C"/>
    <w:p w14:paraId="5CE0D708" w14:textId="77777777" w:rsidR="002B435C" w:rsidRDefault="002B435C" w:rsidP="002B435C"/>
    <w:p w14:paraId="38A644AB" w14:textId="77777777" w:rsidR="002B435C" w:rsidRDefault="002B435C" w:rsidP="002B435C">
      <w:r>
        <w:t>DOMAIN 05</w:t>
      </w:r>
    </w:p>
    <w:p w14:paraId="5DA52A23" w14:textId="77777777" w:rsidR="002B435C" w:rsidRDefault="002B435C" w:rsidP="002B435C"/>
    <w:p w14:paraId="244E6EA3" w14:textId="77777777" w:rsidR="002B435C" w:rsidRDefault="002B435C" w:rsidP="002B435C">
      <w:r>
        <w:t>Reality Immortality</w:t>
      </w:r>
    </w:p>
    <w:p w14:paraId="6FF72899" w14:textId="77777777" w:rsidR="002B435C" w:rsidRDefault="002B435C" w:rsidP="002B435C"/>
    <w:p w14:paraId="77DD5710" w14:textId="77777777" w:rsidR="002B435C" w:rsidRDefault="002B435C" w:rsidP="002B435C"/>
    <w:p w14:paraId="0161E6CB" w14:textId="77777777" w:rsidR="002B435C" w:rsidRDefault="002B435C" w:rsidP="002B435C">
      <w:r>
        <w:t>DOMAIN 06</w:t>
      </w:r>
    </w:p>
    <w:p w14:paraId="23DFB577" w14:textId="77777777" w:rsidR="002B435C" w:rsidRDefault="002B435C" w:rsidP="002B435C"/>
    <w:p w14:paraId="58416727" w14:textId="77777777" w:rsidR="002B435C" w:rsidRDefault="002B435C" w:rsidP="002B435C">
      <w:r>
        <w:t>Universe Immortality</w:t>
      </w:r>
    </w:p>
    <w:p w14:paraId="601F2F1A" w14:textId="77777777" w:rsidR="002B435C" w:rsidRDefault="002B435C" w:rsidP="002B435C"/>
    <w:p w14:paraId="275ED835" w14:textId="77777777" w:rsidR="002B435C" w:rsidRDefault="002B435C" w:rsidP="002B435C"/>
    <w:p w14:paraId="7C9921F9" w14:textId="77777777" w:rsidR="002B435C" w:rsidRDefault="002B435C" w:rsidP="002B435C">
      <w:r>
        <w:t>DOMAIN 07</w:t>
      </w:r>
    </w:p>
    <w:p w14:paraId="19B93A8E" w14:textId="77777777" w:rsidR="002B435C" w:rsidRDefault="002B435C" w:rsidP="002B435C"/>
    <w:p w14:paraId="72081F0B" w14:textId="77777777" w:rsidR="002B435C" w:rsidRDefault="002B435C" w:rsidP="002B435C">
      <w:r>
        <w:t>Multiverse Immortality</w:t>
      </w:r>
    </w:p>
    <w:p w14:paraId="3C9BD172" w14:textId="77777777" w:rsidR="002B435C" w:rsidRDefault="002B435C" w:rsidP="002B435C"/>
    <w:p w14:paraId="40BEE432" w14:textId="77777777" w:rsidR="002B435C" w:rsidRDefault="002B435C" w:rsidP="002B435C"/>
    <w:p w14:paraId="76452D93" w14:textId="77777777" w:rsidR="002B435C" w:rsidRDefault="002B435C" w:rsidP="002B435C">
      <w:r>
        <w:t>DOMAIN 08</w:t>
      </w:r>
    </w:p>
    <w:p w14:paraId="56F25151" w14:textId="77777777" w:rsidR="002B435C" w:rsidRDefault="002B435C" w:rsidP="002B435C"/>
    <w:p w14:paraId="29268671" w14:textId="77777777" w:rsidR="002B435C" w:rsidRDefault="002B435C" w:rsidP="002B435C">
      <w:r>
        <w:t>Omniverse Immortality</w:t>
      </w:r>
    </w:p>
    <w:p w14:paraId="460053C0" w14:textId="77777777" w:rsidR="002B435C" w:rsidRDefault="002B435C" w:rsidP="002B435C"/>
    <w:p w14:paraId="1599B728" w14:textId="77777777" w:rsidR="002B435C" w:rsidRDefault="002B435C" w:rsidP="002B435C"/>
    <w:p w14:paraId="45143B2B" w14:textId="77777777" w:rsidR="002B435C" w:rsidRDefault="002B435C" w:rsidP="002B435C">
      <w:r>
        <w:t>DOMAIN 09</w:t>
      </w:r>
    </w:p>
    <w:p w14:paraId="342EBEF5" w14:textId="77777777" w:rsidR="002B435C" w:rsidRDefault="002B435C" w:rsidP="002B435C"/>
    <w:p w14:paraId="00608AC9" w14:textId="77777777" w:rsidR="002B435C" w:rsidRDefault="002B435C" w:rsidP="002B435C">
      <w:r>
        <w:t>Existence Immortality</w:t>
      </w:r>
    </w:p>
    <w:p w14:paraId="12B8E2F7" w14:textId="77777777" w:rsidR="002B435C" w:rsidRDefault="002B435C" w:rsidP="002B435C"/>
    <w:p w14:paraId="59E7DC12" w14:textId="77777777" w:rsidR="002B435C" w:rsidRDefault="002B435C" w:rsidP="002B435C"/>
    <w:p w14:paraId="2EF28B8B" w14:textId="77777777" w:rsidR="002B435C" w:rsidRDefault="002B435C" w:rsidP="002B435C">
      <w:r>
        <w:t>DOMAIN 10</w:t>
      </w:r>
    </w:p>
    <w:p w14:paraId="29E019DB" w14:textId="77777777" w:rsidR="002B435C" w:rsidRDefault="002B435C" w:rsidP="002B435C"/>
    <w:p w14:paraId="154CAF8B" w14:textId="77777777" w:rsidR="002B435C" w:rsidRDefault="002B435C" w:rsidP="002B435C">
      <w:r>
        <w:t>Absolute Constitutional Immortality</w:t>
      </w:r>
    </w:p>
    <w:p w14:paraId="39F717D3" w14:textId="77777777" w:rsidR="002B435C" w:rsidRDefault="002B435C" w:rsidP="002B435C"/>
    <w:p w14:paraId="5759D98F" w14:textId="77777777" w:rsidR="002B435C" w:rsidRDefault="002B435C" w:rsidP="002B435C"/>
    <w:p w14:paraId="2CFC2FF9" w14:textId="77777777" w:rsidR="002B435C" w:rsidRDefault="002B435C" w:rsidP="002B435C"/>
    <w:p w14:paraId="61C921F2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C282D7B" w14:textId="77777777" w:rsidR="002B435C" w:rsidRDefault="002B435C" w:rsidP="002B435C">
      <w:r>
        <w:t>IDENTITY IMMORTALITY ENGINE</w:t>
      </w:r>
    </w:p>
    <w:p w14:paraId="2C65CF75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8D47413" w14:textId="77777777" w:rsidR="002B435C" w:rsidRDefault="002B435C" w:rsidP="002B435C"/>
    <w:p w14:paraId="6975DC0F" w14:textId="77777777" w:rsidR="002B435C" w:rsidRDefault="002B435C" w:rsidP="002B435C">
      <w:r>
        <w:t>Purpose</w:t>
      </w:r>
    </w:p>
    <w:p w14:paraId="69881F83" w14:textId="77777777" w:rsidR="002B435C" w:rsidRDefault="002B435C" w:rsidP="002B435C"/>
    <w:p w14:paraId="262DCC4B" w14:textId="77777777" w:rsidR="002B435C" w:rsidRDefault="002B435C" w:rsidP="002B435C">
      <w:r>
        <w:t xml:space="preserve">    Preserve constitutional identity forever.</w:t>
      </w:r>
    </w:p>
    <w:p w14:paraId="46031BB5" w14:textId="77777777" w:rsidR="002B435C" w:rsidRDefault="002B435C" w:rsidP="002B435C"/>
    <w:p w14:paraId="004ACD05" w14:textId="77777777" w:rsidR="002B435C" w:rsidRDefault="002B435C" w:rsidP="002B435C"/>
    <w:p w14:paraId="50A7D942" w14:textId="77777777" w:rsidR="002B435C" w:rsidRDefault="002B435C" w:rsidP="002B435C">
      <w:r>
        <w:t>Maintains</w:t>
      </w:r>
    </w:p>
    <w:p w14:paraId="5246ABC4" w14:textId="77777777" w:rsidR="002B435C" w:rsidRDefault="002B435C" w:rsidP="002B435C"/>
    <w:p w14:paraId="7C3870EA" w14:textId="77777777" w:rsidR="002B435C" w:rsidRDefault="002B435C" w:rsidP="002B435C">
      <w:r>
        <w:t xml:space="preserve">    Constitutional Essence</w:t>
      </w:r>
    </w:p>
    <w:p w14:paraId="1C50C4BC" w14:textId="77777777" w:rsidR="002B435C" w:rsidRDefault="002B435C" w:rsidP="002B435C"/>
    <w:p w14:paraId="61982036" w14:textId="77777777" w:rsidR="002B435C" w:rsidRDefault="002B435C" w:rsidP="002B435C">
      <w:r>
        <w:t xml:space="preserve">    Constitutional Meaning</w:t>
      </w:r>
    </w:p>
    <w:p w14:paraId="24188F23" w14:textId="77777777" w:rsidR="002B435C" w:rsidRDefault="002B435C" w:rsidP="002B435C"/>
    <w:p w14:paraId="5D37EB2F" w14:textId="77777777" w:rsidR="002B435C" w:rsidRDefault="002B435C" w:rsidP="002B435C">
      <w:r>
        <w:t xml:space="preserve">    Constitutional Purpose</w:t>
      </w:r>
    </w:p>
    <w:p w14:paraId="45465020" w14:textId="77777777" w:rsidR="002B435C" w:rsidRDefault="002B435C" w:rsidP="002B435C"/>
    <w:p w14:paraId="357CC49A" w14:textId="77777777" w:rsidR="002B435C" w:rsidRDefault="002B435C" w:rsidP="002B435C">
      <w:r>
        <w:t xml:space="preserve">    Constitutional Origin</w:t>
      </w:r>
    </w:p>
    <w:p w14:paraId="0E8F0DC8" w14:textId="77777777" w:rsidR="002B435C" w:rsidRDefault="002B435C" w:rsidP="002B435C"/>
    <w:p w14:paraId="21107039" w14:textId="77777777" w:rsidR="002B435C" w:rsidRDefault="002B435C" w:rsidP="002B435C">
      <w:r>
        <w:t xml:space="preserve">    Constitutional Authority</w:t>
      </w:r>
    </w:p>
    <w:p w14:paraId="0EAE07E3" w14:textId="77777777" w:rsidR="002B435C" w:rsidRDefault="002B435C" w:rsidP="002B435C"/>
    <w:p w14:paraId="45714663" w14:textId="77777777" w:rsidR="002B435C" w:rsidRDefault="002B435C" w:rsidP="002B435C"/>
    <w:p w14:paraId="25A62347" w14:textId="77777777" w:rsidR="002B435C" w:rsidRDefault="002B435C" w:rsidP="002B435C">
      <w:r>
        <w:t>Output</w:t>
      </w:r>
    </w:p>
    <w:p w14:paraId="71A41010" w14:textId="77777777" w:rsidR="002B435C" w:rsidRDefault="002B435C" w:rsidP="002B435C"/>
    <w:p w14:paraId="3E093BA3" w14:textId="77777777" w:rsidR="002B435C" w:rsidRDefault="002B435C" w:rsidP="002B435C">
      <w:r>
        <w:t xml:space="preserve">    Identity Immortality Registry Ω∞</w:t>
      </w:r>
    </w:p>
    <w:p w14:paraId="03419F6E" w14:textId="77777777" w:rsidR="002B435C" w:rsidRDefault="002B435C" w:rsidP="002B435C"/>
    <w:p w14:paraId="078DEFD1" w14:textId="77777777" w:rsidR="002B435C" w:rsidRDefault="002B435C" w:rsidP="002B435C"/>
    <w:p w14:paraId="6B35E8E3" w14:textId="77777777" w:rsidR="002B435C" w:rsidRDefault="002B435C" w:rsidP="002B435C"/>
    <w:p w14:paraId="0E3433A3" w14:textId="77777777" w:rsidR="002B435C" w:rsidRDefault="002B435C" w:rsidP="002B435C">
      <w:r>
        <w:lastRenderedPageBreak/>
        <w:t>The Constitution never loses itself.</w:t>
      </w:r>
    </w:p>
    <w:p w14:paraId="03AD9D0E" w14:textId="77777777" w:rsidR="002B435C" w:rsidRDefault="002B435C" w:rsidP="002B435C"/>
    <w:p w14:paraId="366ED556" w14:textId="77777777" w:rsidR="002B435C" w:rsidRDefault="002B435C" w:rsidP="002B435C"/>
    <w:p w14:paraId="54FB275F" w14:textId="77777777" w:rsidR="002B435C" w:rsidRDefault="002B435C" w:rsidP="002B435C"/>
    <w:p w14:paraId="42224D44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8FAF6CE" w14:textId="77777777" w:rsidR="002B435C" w:rsidRDefault="002B435C" w:rsidP="002B435C">
      <w:r>
        <w:t>KNOWLEDGE IMMORTALITY ENGINE</w:t>
      </w:r>
    </w:p>
    <w:p w14:paraId="0EDB1328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57AA29A" w14:textId="77777777" w:rsidR="002B435C" w:rsidRDefault="002B435C" w:rsidP="002B435C"/>
    <w:p w14:paraId="4CBCA2D8" w14:textId="77777777" w:rsidR="002B435C" w:rsidRDefault="002B435C" w:rsidP="002B435C">
      <w:r>
        <w:t>Purpose</w:t>
      </w:r>
    </w:p>
    <w:p w14:paraId="7BC01B72" w14:textId="77777777" w:rsidR="002B435C" w:rsidRDefault="002B435C" w:rsidP="002B435C"/>
    <w:p w14:paraId="13E9E299" w14:textId="77777777" w:rsidR="002B435C" w:rsidRDefault="002B435C" w:rsidP="002B435C">
      <w:r>
        <w:t xml:space="preserve">    Preserve constitutional knowledge forever.</w:t>
      </w:r>
    </w:p>
    <w:p w14:paraId="0EA6B691" w14:textId="77777777" w:rsidR="002B435C" w:rsidRDefault="002B435C" w:rsidP="002B435C"/>
    <w:p w14:paraId="2CB687E2" w14:textId="77777777" w:rsidR="002B435C" w:rsidRDefault="002B435C" w:rsidP="002B435C"/>
    <w:p w14:paraId="7187AD35" w14:textId="77777777" w:rsidR="002B435C" w:rsidRDefault="002B435C" w:rsidP="002B435C">
      <w:r>
        <w:t>Maintains</w:t>
      </w:r>
    </w:p>
    <w:p w14:paraId="7D0CCEB9" w14:textId="77777777" w:rsidR="002B435C" w:rsidRDefault="002B435C" w:rsidP="002B435C"/>
    <w:p w14:paraId="6F6394CD" w14:textId="77777777" w:rsidR="002B435C" w:rsidRDefault="002B435C" w:rsidP="002B435C">
      <w:r>
        <w:t xml:space="preserve">    Constitutional Memory</w:t>
      </w:r>
    </w:p>
    <w:p w14:paraId="5A507794" w14:textId="77777777" w:rsidR="002B435C" w:rsidRDefault="002B435C" w:rsidP="002B435C"/>
    <w:p w14:paraId="5C085363" w14:textId="77777777" w:rsidR="002B435C" w:rsidRDefault="002B435C" w:rsidP="002B435C">
      <w:r>
        <w:t xml:space="preserve">    Constitutional Wisdom</w:t>
      </w:r>
    </w:p>
    <w:p w14:paraId="4673E903" w14:textId="77777777" w:rsidR="002B435C" w:rsidRDefault="002B435C" w:rsidP="002B435C"/>
    <w:p w14:paraId="67BEEF14" w14:textId="77777777" w:rsidR="002B435C" w:rsidRDefault="002B435C" w:rsidP="002B435C">
      <w:r>
        <w:t xml:space="preserve">    Constitutional Intelligence</w:t>
      </w:r>
    </w:p>
    <w:p w14:paraId="22E6CE0D" w14:textId="77777777" w:rsidR="002B435C" w:rsidRDefault="002B435C" w:rsidP="002B435C"/>
    <w:p w14:paraId="0B7B7EE6" w14:textId="77777777" w:rsidR="002B435C" w:rsidRDefault="002B435C" w:rsidP="002B435C">
      <w:r>
        <w:t xml:space="preserve">    Constitutional History</w:t>
      </w:r>
    </w:p>
    <w:p w14:paraId="1BBFFD8C" w14:textId="77777777" w:rsidR="002B435C" w:rsidRDefault="002B435C" w:rsidP="002B435C"/>
    <w:p w14:paraId="2F6E9BFB" w14:textId="77777777" w:rsidR="002B435C" w:rsidRDefault="002B435C" w:rsidP="002B435C">
      <w:r>
        <w:t xml:space="preserve">    Constitutional Experience</w:t>
      </w:r>
    </w:p>
    <w:p w14:paraId="4162C7E5" w14:textId="77777777" w:rsidR="002B435C" w:rsidRDefault="002B435C" w:rsidP="002B435C"/>
    <w:p w14:paraId="059B829F" w14:textId="77777777" w:rsidR="002B435C" w:rsidRDefault="002B435C" w:rsidP="002B435C"/>
    <w:p w14:paraId="39EECCDA" w14:textId="77777777" w:rsidR="002B435C" w:rsidRDefault="002B435C" w:rsidP="002B435C">
      <w:r>
        <w:t>Output</w:t>
      </w:r>
    </w:p>
    <w:p w14:paraId="19359ECA" w14:textId="77777777" w:rsidR="002B435C" w:rsidRDefault="002B435C" w:rsidP="002B435C"/>
    <w:p w14:paraId="39196BD2" w14:textId="77777777" w:rsidR="002B435C" w:rsidRDefault="002B435C" w:rsidP="002B435C">
      <w:r>
        <w:t xml:space="preserve">    Knowledge Immortality Ledger Ω∞</w:t>
      </w:r>
    </w:p>
    <w:p w14:paraId="1F4A3939" w14:textId="77777777" w:rsidR="002B435C" w:rsidRDefault="002B435C" w:rsidP="002B435C"/>
    <w:p w14:paraId="7D8202B1" w14:textId="77777777" w:rsidR="002B435C" w:rsidRDefault="002B435C" w:rsidP="002B435C"/>
    <w:p w14:paraId="7FAE28F9" w14:textId="77777777" w:rsidR="002B435C" w:rsidRDefault="002B435C" w:rsidP="002B435C"/>
    <w:p w14:paraId="5766CF38" w14:textId="77777777" w:rsidR="002B435C" w:rsidRDefault="002B435C" w:rsidP="002B435C">
      <w:r>
        <w:t>The Constitution never forgets itself.</w:t>
      </w:r>
    </w:p>
    <w:p w14:paraId="1E286D70" w14:textId="77777777" w:rsidR="002B435C" w:rsidRDefault="002B435C" w:rsidP="002B435C"/>
    <w:p w14:paraId="0FFB3037" w14:textId="77777777" w:rsidR="002B435C" w:rsidRDefault="002B435C" w:rsidP="002B435C"/>
    <w:p w14:paraId="32756F3F" w14:textId="77777777" w:rsidR="002B435C" w:rsidRDefault="002B435C" w:rsidP="002B435C"/>
    <w:p w14:paraId="5E397F61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ED88E9E" w14:textId="77777777" w:rsidR="002B435C" w:rsidRDefault="002B435C" w:rsidP="002B435C">
      <w:r>
        <w:t>SOVEREIGNTY IMMORTALITY ENGINE</w:t>
      </w:r>
    </w:p>
    <w:p w14:paraId="34E43032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119BE1D" w14:textId="77777777" w:rsidR="002B435C" w:rsidRDefault="002B435C" w:rsidP="002B435C"/>
    <w:p w14:paraId="439F311B" w14:textId="77777777" w:rsidR="002B435C" w:rsidRDefault="002B435C" w:rsidP="002B435C">
      <w:r>
        <w:lastRenderedPageBreak/>
        <w:t>Purpose</w:t>
      </w:r>
    </w:p>
    <w:p w14:paraId="4D2BB917" w14:textId="77777777" w:rsidR="002B435C" w:rsidRDefault="002B435C" w:rsidP="002B435C"/>
    <w:p w14:paraId="216890DB" w14:textId="77777777" w:rsidR="002B435C" w:rsidRDefault="002B435C" w:rsidP="002B435C">
      <w:r>
        <w:t xml:space="preserve">    Preserve constitutional sovereignty forever.</w:t>
      </w:r>
    </w:p>
    <w:p w14:paraId="4389F1CF" w14:textId="77777777" w:rsidR="002B435C" w:rsidRDefault="002B435C" w:rsidP="002B435C"/>
    <w:p w14:paraId="1E0E5A48" w14:textId="77777777" w:rsidR="002B435C" w:rsidRDefault="002B435C" w:rsidP="002B435C"/>
    <w:p w14:paraId="27AA4BF5" w14:textId="77777777" w:rsidR="002B435C" w:rsidRDefault="002B435C" w:rsidP="002B435C">
      <w:r>
        <w:t>Maintains</w:t>
      </w:r>
    </w:p>
    <w:p w14:paraId="4B30BAA3" w14:textId="77777777" w:rsidR="002B435C" w:rsidRDefault="002B435C" w:rsidP="002B435C"/>
    <w:p w14:paraId="2774E7BE" w14:textId="77777777" w:rsidR="002B435C" w:rsidRDefault="002B435C" w:rsidP="002B435C">
      <w:r>
        <w:t xml:space="preserve">    Constitutional Authority</w:t>
      </w:r>
    </w:p>
    <w:p w14:paraId="4AEB2669" w14:textId="77777777" w:rsidR="002B435C" w:rsidRDefault="002B435C" w:rsidP="002B435C"/>
    <w:p w14:paraId="3A2D6170" w14:textId="77777777" w:rsidR="002B435C" w:rsidRDefault="002B435C" w:rsidP="002B435C">
      <w:r>
        <w:t xml:space="preserve">    Constitutional Governance</w:t>
      </w:r>
    </w:p>
    <w:p w14:paraId="79FFD09D" w14:textId="77777777" w:rsidR="002B435C" w:rsidRDefault="002B435C" w:rsidP="002B435C"/>
    <w:p w14:paraId="65F30973" w14:textId="77777777" w:rsidR="002B435C" w:rsidRDefault="002B435C" w:rsidP="002B435C">
      <w:r>
        <w:t xml:space="preserve">    Constitutional Legitimacy</w:t>
      </w:r>
    </w:p>
    <w:p w14:paraId="37BE68B4" w14:textId="77777777" w:rsidR="002B435C" w:rsidRDefault="002B435C" w:rsidP="002B435C"/>
    <w:p w14:paraId="1EC398C2" w14:textId="77777777" w:rsidR="002B435C" w:rsidRDefault="002B435C" w:rsidP="002B435C">
      <w:r>
        <w:t xml:space="preserve">    Constitutional Jurisdiction</w:t>
      </w:r>
    </w:p>
    <w:p w14:paraId="50C81C5F" w14:textId="77777777" w:rsidR="002B435C" w:rsidRDefault="002B435C" w:rsidP="002B435C"/>
    <w:p w14:paraId="27F556CF" w14:textId="77777777" w:rsidR="002B435C" w:rsidRDefault="002B435C" w:rsidP="002B435C">
      <w:r>
        <w:t xml:space="preserve">    Constitutional Continuity</w:t>
      </w:r>
    </w:p>
    <w:p w14:paraId="0A100511" w14:textId="77777777" w:rsidR="002B435C" w:rsidRDefault="002B435C" w:rsidP="002B435C"/>
    <w:p w14:paraId="239F03B1" w14:textId="77777777" w:rsidR="002B435C" w:rsidRDefault="002B435C" w:rsidP="002B435C"/>
    <w:p w14:paraId="265D5EB7" w14:textId="77777777" w:rsidR="002B435C" w:rsidRDefault="002B435C" w:rsidP="002B435C">
      <w:r>
        <w:t>Output</w:t>
      </w:r>
    </w:p>
    <w:p w14:paraId="67075BE8" w14:textId="77777777" w:rsidR="002B435C" w:rsidRDefault="002B435C" w:rsidP="002B435C"/>
    <w:p w14:paraId="205DD3C9" w14:textId="77777777" w:rsidR="002B435C" w:rsidRDefault="002B435C" w:rsidP="002B435C">
      <w:r>
        <w:t xml:space="preserve">    Sovereignty Immortality Graph Ω∞</w:t>
      </w:r>
    </w:p>
    <w:p w14:paraId="4A928D33" w14:textId="77777777" w:rsidR="002B435C" w:rsidRDefault="002B435C" w:rsidP="002B435C"/>
    <w:p w14:paraId="733FCCCB" w14:textId="77777777" w:rsidR="002B435C" w:rsidRDefault="002B435C" w:rsidP="002B435C"/>
    <w:p w14:paraId="71A07DD5" w14:textId="77777777" w:rsidR="002B435C" w:rsidRDefault="002B435C" w:rsidP="002B435C"/>
    <w:p w14:paraId="35083869" w14:textId="77777777" w:rsidR="002B435C" w:rsidRDefault="002B435C" w:rsidP="002B435C">
      <w:r>
        <w:t>The Constitution never loses authority.</w:t>
      </w:r>
    </w:p>
    <w:p w14:paraId="1768DA81" w14:textId="77777777" w:rsidR="002B435C" w:rsidRDefault="002B435C" w:rsidP="002B435C"/>
    <w:p w14:paraId="2C934FD8" w14:textId="77777777" w:rsidR="002B435C" w:rsidRDefault="002B435C" w:rsidP="002B435C"/>
    <w:p w14:paraId="2A6AE82A" w14:textId="77777777" w:rsidR="002B435C" w:rsidRDefault="002B435C" w:rsidP="002B435C"/>
    <w:p w14:paraId="62594CCD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6E4417F" w14:textId="77777777" w:rsidR="002B435C" w:rsidRDefault="002B435C" w:rsidP="002B435C">
      <w:r>
        <w:t>EXISTENCE IMMORTALITY ENGINE</w:t>
      </w:r>
    </w:p>
    <w:p w14:paraId="4DB163A0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947DDB3" w14:textId="77777777" w:rsidR="002B435C" w:rsidRDefault="002B435C" w:rsidP="002B435C"/>
    <w:p w14:paraId="4510D712" w14:textId="77777777" w:rsidR="002B435C" w:rsidRDefault="002B435C" w:rsidP="002B435C">
      <w:r>
        <w:t>Purpose</w:t>
      </w:r>
    </w:p>
    <w:p w14:paraId="3217AC79" w14:textId="77777777" w:rsidR="002B435C" w:rsidRDefault="002B435C" w:rsidP="002B435C"/>
    <w:p w14:paraId="51407D1D" w14:textId="77777777" w:rsidR="002B435C" w:rsidRDefault="002B435C" w:rsidP="002B435C">
      <w:r>
        <w:t xml:space="preserve">    Preserve constitutional existence forever.</w:t>
      </w:r>
    </w:p>
    <w:p w14:paraId="320CB59A" w14:textId="77777777" w:rsidR="002B435C" w:rsidRDefault="002B435C" w:rsidP="002B435C"/>
    <w:p w14:paraId="2C9F9649" w14:textId="77777777" w:rsidR="002B435C" w:rsidRDefault="002B435C" w:rsidP="002B435C"/>
    <w:p w14:paraId="015530FC" w14:textId="77777777" w:rsidR="002B435C" w:rsidRDefault="002B435C" w:rsidP="002B435C">
      <w:r>
        <w:t>Maintains</w:t>
      </w:r>
    </w:p>
    <w:p w14:paraId="3C44EB72" w14:textId="77777777" w:rsidR="002B435C" w:rsidRDefault="002B435C" w:rsidP="002B435C"/>
    <w:p w14:paraId="3B093B39" w14:textId="77777777" w:rsidR="002B435C" w:rsidRDefault="002B435C" w:rsidP="002B435C">
      <w:r>
        <w:t xml:space="preserve">    Constitutional Presence</w:t>
      </w:r>
    </w:p>
    <w:p w14:paraId="6C31D198" w14:textId="77777777" w:rsidR="002B435C" w:rsidRDefault="002B435C" w:rsidP="002B435C"/>
    <w:p w14:paraId="4E42B6E5" w14:textId="77777777" w:rsidR="002B435C" w:rsidRDefault="002B435C" w:rsidP="002B435C">
      <w:r>
        <w:t xml:space="preserve">    Constitutional Persistence</w:t>
      </w:r>
    </w:p>
    <w:p w14:paraId="706F40A3" w14:textId="77777777" w:rsidR="002B435C" w:rsidRDefault="002B435C" w:rsidP="002B435C"/>
    <w:p w14:paraId="770F980F" w14:textId="77777777" w:rsidR="002B435C" w:rsidRDefault="002B435C" w:rsidP="002B435C">
      <w:r>
        <w:lastRenderedPageBreak/>
        <w:t xml:space="preserve">    Constitutional Continuity</w:t>
      </w:r>
    </w:p>
    <w:p w14:paraId="2C497867" w14:textId="77777777" w:rsidR="002B435C" w:rsidRDefault="002B435C" w:rsidP="002B435C"/>
    <w:p w14:paraId="199CD220" w14:textId="77777777" w:rsidR="002B435C" w:rsidRDefault="002B435C" w:rsidP="002B435C">
      <w:r>
        <w:t xml:space="preserve">    Constitutional Survivability</w:t>
      </w:r>
    </w:p>
    <w:p w14:paraId="3035CCC6" w14:textId="77777777" w:rsidR="002B435C" w:rsidRDefault="002B435C" w:rsidP="002B435C"/>
    <w:p w14:paraId="1AFD95C8" w14:textId="77777777" w:rsidR="002B435C" w:rsidRDefault="002B435C" w:rsidP="002B435C">
      <w:r>
        <w:t xml:space="preserve">    Constitutional Endurance</w:t>
      </w:r>
    </w:p>
    <w:p w14:paraId="0D67E8EF" w14:textId="77777777" w:rsidR="002B435C" w:rsidRDefault="002B435C" w:rsidP="002B435C"/>
    <w:p w14:paraId="665FD30B" w14:textId="77777777" w:rsidR="002B435C" w:rsidRDefault="002B435C" w:rsidP="002B435C"/>
    <w:p w14:paraId="05302C02" w14:textId="77777777" w:rsidR="002B435C" w:rsidRDefault="002B435C" w:rsidP="002B435C">
      <w:r>
        <w:t>Output</w:t>
      </w:r>
    </w:p>
    <w:p w14:paraId="2415087E" w14:textId="77777777" w:rsidR="002B435C" w:rsidRDefault="002B435C" w:rsidP="002B435C"/>
    <w:p w14:paraId="55F3935A" w14:textId="77777777" w:rsidR="002B435C" w:rsidRDefault="002B435C" w:rsidP="002B435C">
      <w:r>
        <w:t xml:space="preserve">    Existence Immortality Fabric Ω∞</w:t>
      </w:r>
    </w:p>
    <w:p w14:paraId="7C68CBC4" w14:textId="77777777" w:rsidR="002B435C" w:rsidRDefault="002B435C" w:rsidP="002B435C"/>
    <w:p w14:paraId="5B5E29DE" w14:textId="77777777" w:rsidR="002B435C" w:rsidRDefault="002B435C" w:rsidP="002B435C"/>
    <w:p w14:paraId="467919AB" w14:textId="77777777" w:rsidR="002B435C" w:rsidRDefault="002B435C" w:rsidP="002B435C"/>
    <w:p w14:paraId="2EDA7DCE" w14:textId="77777777" w:rsidR="002B435C" w:rsidRDefault="002B435C" w:rsidP="002B435C">
      <w:r>
        <w:t>The Constitution never ceases to exist.</w:t>
      </w:r>
    </w:p>
    <w:p w14:paraId="0F1902A8" w14:textId="77777777" w:rsidR="002B435C" w:rsidRDefault="002B435C" w:rsidP="002B435C"/>
    <w:p w14:paraId="4D87B10F" w14:textId="77777777" w:rsidR="002B435C" w:rsidRDefault="002B435C" w:rsidP="002B435C"/>
    <w:p w14:paraId="69A077F8" w14:textId="77777777" w:rsidR="002B435C" w:rsidRDefault="002B435C" w:rsidP="002B435C"/>
    <w:p w14:paraId="4C275809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C691D2D" w14:textId="77777777" w:rsidR="002B435C" w:rsidRDefault="002B435C" w:rsidP="002B435C">
      <w:r>
        <w:t>ETERNITY ENGINE</w:t>
      </w:r>
    </w:p>
    <w:p w14:paraId="0790FAE7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FF62231" w14:textId="77777777" w:rsidR="002B435C" w:rsidRDefault="002B435C" w:rsidP="002B435C"/>
    <w:p w14:paraId="008AAD70" w14:textId="77777777" w:rsidR="002B435C" w:rsidRDefault="002B435C" w:rsidP="002B435C">
      <w:r>
        <w:t>Purpose</w:t>
      </w:r>
    </w:p>
    <w:p w14:paraId="632C49EC" w14:textId="77777777" w:rsidR="002B435C" w:rsidRDefault="002B435C" w:rsidP="002B435C"/>
    <w:p w14:paraId="351CD155" w14:textId="77777777" w:rsidR="002B435C" w:rsidRDefault="002B435C" w:rsidP="002B435C">
      <w:r>
        <w:t xml:space="preserve">    Sustain constitutional eternity.</w:t>
      </w:r>
    </w:p>
    <w:p w14:paraId="2D976CB7" w14:textId="77777777" w:rsidR="002B435C" w:rsidRDefault="002B435C" w:rsidP="002B435C"/>
    <w:p w14:paraId="25328338" w14:textId="77777777" w:rsidR="002B435C" w:rsidRDefault="002B435C" w:rsidP="002B435C"/>
    <w:p w14:paraId="1DE0D3E9" w14:textId="77777777" w:rsidR="002B435C" w:rsidRDefault="002B435C" w:rsidP="002B435C">
      <w:r>
        <w:t>Maintains</w:t>
      </w:r>
    </w:p>
    <w:p w14:paraId="552E5FF2" w14:textId="77777777" w:rsidR="002B435C" w:rsidRDefault="002B435C" w:rsidP="002B435C"/>
    <w:p w14:paraId="6F2399A2" w14:textId="77777777" w:rsidR="002B435C" w:rsidRDefault="002B435C" w:rsidP="002B435C">
      <w:r>
        <w:t xml:space="preserve">    Infinite Time Continuity</w:t>
      </w:r>
    </w:p>
    <w:p w14:paraId="43C9CA12" w14:textId="77777777" w:rsidR="002B435C" w:rsidRDefault="002B435C" w:rsidP="002B435C"/>
    <w:p w14:paraId="2F59F5DF" w14:textId="77777777" w:rsidR="002B435C" w:rsidRDefault="002B435C" w:rsidP="002B435C">
      <w:r>
        <w:t xml:space="preserve">    Infinite Existence Continuity</w:t>
      </w:r>
    </w:p>
    <w:p w14:paraId="293A43FB" w14:textId="77777777" w:rsidR="002B435C" w:rsidRDefault="002B435C" w:rsidP="002B435C"/>
    <w:p w14:paraId="3B4EB11A" w14:textId="77777777" w:rsidR="002B435C" w:rsidRDefault="002B435C" w:rsidP="002B435C">
      <w:r>
        <w:t xml:space="preserve">    Infinite Sovereignty Continuity</w:t>
      </w:r>
    </w:p>
    <w:p w14:paraId="54ECFFC5" w14:textId="77777777" w:rsidR="002B435C" w:rsidRDefault="002B435C" w:rsidP="002B435C"/>
    <w:p w14:paraId="231D13CA" w14:textId="77777777" w:rsidR="002B435C" w:rsidRDefault="002B435C" w:rsidP="002B435C">
      <w:r>
        <w:t xml:space="preserve">    Infinite Identity Continuity</w:t>
      </w:r>
    </w:p>
    <w:p w14:paraId="2D8D0373" w14:textId="77777777" w:rsidR="002B435C" w:rsidRDefault="002B435C" w:rsidP="002B435C"/>
    <w:p w14:paraId="15CA2F2B" w14:textId="77777777" w:rsidR="002B435C" w:rsidRDefault="002B435C" w:rsidP="002B435C">
      <w:r>
        <w:t xml:space="preserve">    Infinite Presence Continuity</w:t>
      </w:r>
    </w:p>
    <w:p w14:paraId="088036AD" w14:textId="77777777" w:rsidR="002B435C" w:rsidRDefault="002B435C" w:rsidP="002B435C"/>
    <w:p w14:paraId="39BE4B36" w14:textId="77777777" w:rsidR="002B435C" w:rsidRDefault="002B435C" w:rsidP="002B435C"/>
    <w:p w14:paraId="54583194" w14:textId="77777777" w:rsidR="002B435C" w:rsidRDefault="002B435C" w:rsidP="002B435C">
      <w:r>
        <w:t>Output</w:t>
      </w:r>
    </w:p>
    <w:p w14:paraId="5672E83C" w14:textId="77777777" w:rsidR="002B435C" w:rsidRDefault="002B435C" w:rsidP="002B435C"/>
    <w:p w14:paraId="11442E1A" w14:textId="77777777" w:rsidR="002B435C" w:rsidRDefault="002B435C" w:rsidP="002B435C">
      <w:r>
        <w:t xml:space="preserve">    Eternity Registry Ω∞</w:t>
      </w:r>
    </w:p>
    <w:p w14:paraId="7FA948EC" w14:textId="77777777" w:rsidR="002B435C" w:rsidRDefault="002B435C" w:rsidP="002B435C"/>
    <w:p w14:paraId="1C5F8FC1" w14:textId="77777777" w:rsidR="002B435C" w:rsidRDefault="002B435C" w:rsidP="002B435C"/>
    <w:p w14:paraId="191AA8EC" w14:textId="77777777" w:rsidR="002B435C" w:rsidRDefault="002B435C" w:rsidP="002B435C"/>
    <w:p w14:paraId="2ECF15FD" w14:textId="77777777" w:rsidR="002B435C" w:rsidRDefault="002B435C" w:rsidP="002B435C">
      <w:r>
        <w:t>The Constitution remains present throughout eternity.</w:t>
      </w:r>
    </w:p>
    <w:p w14:paraId="598B63D9" w14:textId="77777777" w:rsidR="002B435C" w:rsidRDefault="002B435C" w:rsidP="002B435C"/>
    <w:p w14:paraId="53826CF9" w14:textId="77777777" w:rsidR="002B435C" w:rsidRDefault="002B435C" w:rsidP="002B435C"/>
    <w:p w14:paraId="4D9B70EF" w14:textId="77777777" w:rsidR="002B435C" w:rsidRDefault="002B435C" w:rsidP="002B435C"/>
    <w:p w14:paraId="5F4870EA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920B704" w14:textId="77777777" w:rsidR="002B435C" w:rsidRDefault="002B435C" w:rsidP="002B435C">
      <w:r>
        <w:t>INFINITE SURVIVAL ENGINE</w:t>
      </w:r>
    </w:p>
    <w:p w14:paraId="771A17E0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F12DD24" w14:textId="77777777" w:rsidR="002B435C" w:rsidRDefault="002B435C" w:rsidP="002B435C"/>
    <w:p w14:paraId="51BA9627" w14:textId="77777777" w:rsidR="002B435C" w:rsidRDefault="002B435C" w:rsidP="002B435C">
      <w:r>
        <w:t>Purpose</w:t>
      </w:r>
    </w:p>
    <w:p w14:paraId="7E1F3B78" w14:textId="77777777" w:rsidR="002B435C" w:rsidRDefault="002B435C" w:rsidP="002B435C"/>
    <w:p w14:paraId="0F395A9D" w14:textId="77777777" w:rsidR="002B435C" w:rsidRDefault="002B435C" w:rsidP="002B435C">
      <w:r>
        <w:t xml:space="preserve">    Guarantee constitutional survival.</w:t>
      </w:r>
    </w:p>
    <w:p w14:paraId="265601CB" w14:textId="77777777" w:rsidR="002B435C" w:rsidRDefault="002B435C" w:rsidP="002B435C"/>
    <w:p w14:paraId="4C8F8A88" w14:textId="77777777" w:rsidR="002B435C" w:rsidRDefault="002B435C" w:rsidP="002B435C"/>
    <w:p w14:paraId="39C26FAE" w14:textId="77777777" w:rsidR="002B435C" w:rsidRDefault="002B435C" w:rsidP="002B435C">
      <w:r>
        <w:t>Maintains</w:t>
      </w:r>
    </w:p>
    <w:p w14:paraId="73432BBE" w14:textId="77777777" w:rsidR="002B435C" w:rsidRDefault="002B435C" w:rsidP="002B435C"/>
    <w:p w14:paraId="72F20770" w14:textId="77777777" w:rsidR="002B435C" w:rsidRDefault="002B435C" w:rsidP="002B435C">
      <w:r>
        <w:t xml:space="preserve">    Infinite Recovery</w:t>
      </w:r>
    </w:p>
    <w:p w14:paraId="4A1457C9" w14:textId="77777777" w:rsidR="002B435C" w:rsidRDefault="002B435C" w:rsidP="002B435C"/>
    <w:p w14:paraId="09789CDB" w14:textId="77777777" w:rsidR="002B435C" w:rsidRDefault="002B435C" w:rsidP="002B435C">
      <w:r>
        <w:t xml:space="preserve">    Infinite Continuation</w:t>
      </w:r>
    </w:p>
    <w:p w14:paraId="73262112" w14:textId="77777777" w:rsidR="002B435C" w:rsidRDefault="002B435C" w:rsidP="002B435C"/>
    <w:p w14:paraId="18CFB37E" w14:textId="77777777" w:rsidR="002B435C" w:rsidRDefault="002B435C" w:rsidP="002B435C">
      <w:r>
        <w:t xml:space="preserve">    Infinite Preservation</w:t>
      </w:r>
    </w:p>
    <w:p w14:paraId="7325974D" w14:textId="77777777" w:rsidR="002B435C" w:rsidRDefault="002B435C" w:rsidP="002B435C"/>
    <w:p w14:paraId="042A5D76" w14:textId="77777777" w:rsidR="002B435C" w:rsidRDefault="002B435C" w:rsidP="002B435C">
      <w:r>
        <w:t xml:space="preserve">    Infinite Reproduction</w:t>
      </w:r>
    </w:p>
    <w:p w14:paraId="68502E57" w14:textId="77777777" w:rsidR="002B435C" w:rsidRDefault="002B435C" w:rsidP="002B435C"/>
    <w:p w14:paraId="670E9B77" w14:textId="77777777" w:rsidR="002B435C" w:rsidRDefault="002B435C" w:rsidP="002B435C">
      <w:r>
        <w:t xml:space="preserve">    Infinite Persistence</w:t>
      </w:r>
    </w:p>
    <w:p w14:paraId="366F1898" w14:textId="77777777" w:rsidR="002B435C" w:rsidRDefault="002B435C" w:rsidP="002B435C"/>
    <w:p w14:paraId="5F0F5C6E" w14:textId="77777777" w:rsidR="002B435C" w:rsidRDefault="002B435C" w:rsidP="002B435C"/>
    <w:p w14:paraId="6B59C04D" w14:textId="77777777" w:rsidR="002B435C" w:rsidRDefault="002B435C" w:rsidP="002B435C">
      <w:r>
        <w:t>Output</w:t>
      </w:r>
    </w:p>
    <w:p w14:paraId="6D3329BB" w14:textId="77777777" w:rsidR="002B435C" w:rsidRDefault="002B435C" w:rsidP="002B435C"/>
    <w:p w14:paraId="5ED4CA04" w14:textId="77777777" w:rsidR="002B435C" w:rsidRDefault="002B435C" w:rsidP="002B435C">
      <w:r>
        <w:t xml:space="preserve">    Infinite Survival Graph Ω∞</w:t>
      </w:r>
    </w:p>
    <w:p w14:paraId="2456E8A0" w14:textId="77777777" w:rsidR="002B435C" w:rsidRDefault="002B435C" w:rsidP="002B435C"/>
    <w:p w14:paraId="35270E8E" w14:textId="77777777" w:rsidR="002B435C" w:rsidRDefault="002B435C" w:rsidP="002B435C"/>
    <w:p w14:paraId="36661B8D" w14:textId="77777777" w:rsidR="002B435C" w:rsidRDefault="002B435C" w:rsidP="002B435C"/>
    <w:p w14:paraId="063BD262" w14:textId="77777777" w:rsidR="002B435C" w:rsidRDefault="002B435C" w:rsidP="002B435C">
      <w:r>
        <w:t>The Constitution remains immortal despite infinite change.</w:t>
      </w:r>
    </w:p>
    <w:p w14:paraId="4002AB21" w14:textId="77777777" w:rsidR="002B435C" w:rsidRDefault="002B435C" w:rsidP="002B435C"/>
    <w:p w14:paraId="416BED4D" w14:textId="77777777" w:rsidR="002B435C" w:rsidRDefault="002B435C" w:rsidP="002B435C"/>
    <w:p w14:paraId="647B746B" w14:textId="77777777" w:rsidR="002B435C" w:rsidRDefault="002B435C" w:rsidP="002B435C"/>
    <w:p w14:paraId="6F2E17B7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650C86E" w14:textId="77777777" w:rsidR="002B435C" w:rsidRDefault="002B435C" w:rsidP="002B435C">
      <w:r>
        <w:t>ABSOLUTE IMMORTALITY KERNEL</w:t>
      </w:r>
    </w:p>
    <w:p w14:paraId="74261506" w14:textId="77777777" w:rsidR="002B435C" w:rsidRDefault="002B435C" w:rsidP="002B435C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4018B0D" w14:textId="77777777" w:rsidR="002B435C" w:rsidRDefault="002B435C" w:rsidP="002B435C"/>
    <w:p w14:paraId="7A4065EF" w14:textId="77777777" w:rsidR="002B435C" w:rsidRDefault="002B435C" w:rsidP="002B435C">
      <w:r>
        <w:t>Purpose</w:t>
      </w:r>
    </w:p>
    <w:p w14:paraId="1393778A" w14:textId="77777777" w:rsidR="002B435C" w:rsidRDefault="002B435C" w:rsidP="002B435C"/>
    <w:p w14:paraId="1B5DAA66" w14:textId="77777777" w:rsidR="002B435C" w:rsidRDefault="002B435C" w:rsidP="002B435C">
      <w:r>
        <w:t xml:space="preserve">    Guarantee constitutional non-termination.</w:t>
      </w:r>
    </w:p>
    <w:p w14:paraId="735EC68C" w14:textId="77777777" w:rsidR="002B435C" w:rsidRDefault="002B435C" w:rsidP="002B435C"/>
    <w:p w14:paraId="15F3CB3E" w14:textId="77777777" w:rsidR="002B435C" w:rsidRDefault="002B435C" w:rsidP="002B435C"/>
    <w:p w14:paraId="44C8D008" w14:textId="77777777" w:rsidR="002B435C" w:rsidRDefault="002B435C" w:rsidP="002B435C">
      <w:r>
        <w:t>Guarantees</w:t>
      </w:r>
    </w:p>
    <w:p w14:paraId="66E199D2" w14:textId="77777777" w:rsidR="002B435C" w:rsidRDefault="002B435C" w:rsidP="002B435C"/>
    <w:p w14:paraId="77D70219" w14:textId="77777777" w:rsidR="002B435C" w:rsidRDefault="002B435C" w:rsidP="002B435C">
      <w:r>
        <w:t xml:space="preserve">    Infinite Existence</w:t>
      </w:r>
    </w:p>
    <w:p w14:paraId="0E78801B" w14:textId="77777777" w:rsidR="002B435C" w:rsidRDefault="002B435C" w:rsidP="002B435C"/>
    <w:p w14:paraId="3FD74B6C" w14:textId="77777777" w:rsidR="002B435C" w:rsidRDefault="002B435C" w:rsidP="002B435C">
      <w:r>
        <w:t xml:space="preserve">    Infinite Continuity</w:t>
      </w:r>
    </w:p>
    <w:p w14:paraId="4175503E" w14:textId="77777777" w:rsidR="002B435C" w:rsidRDefault="002B435C" w:rsidP="002B435C"/>
    <w:p w14:paraId="4C94247A" w14:textId="77777777" w:rsidR="002B435C" w:rsidRDefault="002B435C" w:rsidP="002B435C">
      <w:r>
        <w:t xml:space="preserve">    Infinite Preservation</w:t>
      </w:r>
    </w:p>
    <w:p w14:paraId="6A4840DF" w14:textId="77777777" w:rsidR="002B435C" w:rsidRDefault="002B435C" w:rsidP="002B435C"/>
    <w:p w14:paraId="70EDA212" w14:textId="77777777" w:rsidR="002B435C" w:rsidRDefault="002B435C" w:rsidP="002B435C">
      <w:r>
        <w:t xml:space="preserve">    Infinite Sovereignty</w:t>
      </w:r>
    </w:p>
    <w:p w14:paraId="676F7E6E" w14:textId="77777777" w:rsidR="002B435C" w:rsidRDefault="002B435C" w:rsidP="002B435C"/>
    <w:p w14:paraId="3B521F66" w14:textId="77777777" w:rsidR="002B435C" w:rsidRDefault="002B435C" w:rsidP="002B435C">
      <w:r>
        <w:t xml:space="preserve">    Infinite Immortality</w:t>
      </w:r>
    </w:p>
    <w:p w14:paraId="588B52F0" w14:textId="77777777" w:rsidR="002B435C" w:rsidRDefault="002B435C" w:rsidP="002B435C"/>
    <w:p w14:paraId="73F99494" w14:textId="77777777" w:rsidR="002B435C" w:rsidRDefault="002B435C" w:rsidP="002B435C"/>
    <w:p w14:paraId="48C5F856" w14:textId="77777777" w:rsidR="002B435C" w:rsidRDefault="002B435C" w:rsidP="002B435C">
      <w:r>
        <w:t>Output</w:t>
      </w:r>
    </w:p>
    <w:p w14:paraId="6DD4DDC5" w14:textId="77777777" w:rsidR="002B435C" w:rsidRDefault="002B435C" w:rsidP="002B435C"/>
    <w:p w14:paraId="1A4CC94D" w14:textId="77777777" w:rsidR="002B435C" w:rsidRDefault="002B435C" w:rsidP="002B435C">
      <w:r>
        <w:t xml:space="preserve">    Constitutional Immortality Certificate Ω∞</w:t>
      </w:r>
    </w:p>
    <w:p w14:paraId="0ED356AF" w14:textId="77777777" w:rsidR="002B435C" w:rsidRDefault="002B435C" w:rsidP="002B435C"/>
    <w:p w14:paraId="5CB12488" w14:textId="77777777" w:rsidR="002B435C" w:rsidRDefault="002B435C" w:rsidP="002B435C"/>
    <w:p w14:paraId="12D34EA6" w14:textId="77777777" w:rsidR="002B435C" w:rsidRDefault="002B435C" w:rsidP="002B435C"/>
    <w:p w14:paraId="4F7CF698" w14:textId="77777777" w:rsidR="002B435C" w:rsidRDefault="002B435C" w:rsidP="002B435C">
      <w:r>
        <w:t>The Constitution becomes permanently non-terminating.</w:t>
      </w:r>
    </w:p>
    <w:p w14:paraId="080CF938" w14:textId="77777777" w:rsidR="002B435C" w:rsidRDefault="002B435C" w:rsidP="002B435C"/>
    <w:p w14:paraId="74C17E35" w14:textId="77777777" w:rsidR="002B435C" w:rsidRDefault="002B435C" w:rsidP="002B435C"/>
    <w:p w14:paraId="3E139F2E" w14:textId="77777777" w:rsidR="002B435C" w:rsidRDefault="002B435C" w:rsidP="002B435C"/>
    <w:p w14:paraId="11CE7F28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9F0D409" w14:textId="77777777" w:rsidR="002B435C" w:rsidRDefault="002B435C" w:rsidP="002B435C">
      <w:r>
        <w:t>SELF-IMMORTALITY COMPILER PIPELINE</w:t>
      </w:r>
    </w:p>
    <w:p w14:paraId="67032114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E18E4DD" w14:textId="77777777" w:rsidR="002B435C" w:rsidRDefault="002B435C" w:rsidP="002B435C"/>
    <w:p w14:paraId="1C10E201" w14:textId="77777777" w:rsidR="002B435C" w:rsidRDefault="002B435C" w:rsidP="002B435C">
      <w:r>
        <w:t xml:space="preserve">                         CONTINUATION</w:t>
      </w:r>
    </w:p>
    <w:p w14:paraId="4EBB139C" w14:textId="77777777" w:rsidR="002B435C" w:rsidRDefault="002B435C" w:rsidP="002B435C">
      <w:r>
        <w:t xml:space="preserve">                                │</w:t>
      </w:r>
    </w:p>
    <w:p w14:paraId="79EC19F1" w14:textId="77777777" w:rsidR="002B435C" w:rsidRDefault="002B435C" w:rsidP="002B435C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71AC1D52" w14:textId="77777777" w:rsidR="002B435C" w:rsidRDefault="002B435C" w:rsidP="002B435C">
      <w:r>
        <w:t xml:space="preserve">                          PRESERVATION</w:t>
      </w:r>
    </w:p>
    <w:p w14:paraId="72EDCCD8" w14:textId="77777777" w:rsidR="002B435C" w:rsidRDefault="002B435C" w:rsidP="002B435C">
      <w:r>
        <w:t xml:space="preserve">                                │</w:t>
      </w:r>
    </w:p>
    <w:p w14:paraId="27D876A0" w14:textId="77777777" w:rsidR="002B435C" w:rsidRDefault="002B435C" w:rsidP="002B435C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364BB137" w14:textId="77777777" w:rsidR="002B435C" w:rsidRDefault="002B435C" w:rsidP="002B435C">
      <w:r>
        <w:t xml:space="preserve">                         REPRODUCTION</w:t>
      </w:r>
    </w:p>
    <w:p w14:paraId="10DA63B3" w14:textId="77777777" w:rsidR="002B435C" w:rsidRDefault="002B435C" w:rsidP="002B435C">
      <w:r>
        <w:t xml:space="preserve">                                │</w:t>
      </w:r>
    </w:p>
    <w:p w14:paraId="252F7FE7" w14:textId="77777777" w:rsidR="002B435C" w:rsidRDefault="002B435C" w:rsidP="002B435C">
      <w:r>
        <w:lastRenderedPageBreak/>
        <w:t xml:space="preserve">                                </w:t>
      </w:r>
      <w:r>
        <w:rPr>
          <w:rFonts w:ascii="Arial" w:hAnsi="Arial" w:cs="Arial"/>
        </w:rPr>
        <w:t>▼</w:t>
      </w:r>
    </w:p>
    <w:p w14:paraId="2A4A8B66" w14:textId="77777777" w:rsidR="002B435C" w:rsidRDefault="002B435C" w:rsidP="002B435C">
      <w:r>
        <w:t xml:space="preserve">                          IMMORTALITY</w:t>
      </w:r>
    </w:p>
    <w:p w14:paraId="08D290AA" w14:textId="77777777" w:rsidR="002B435C" w:rsidRDefault="002B435C" w:rsidP="002B435C">
      <w:r>
        <w:t xml:space="preserve">                                │</w:t>
      </w:r>
    </w:p>
    <w:p w14:paraId="11047D9D" w14:textId="77777777" w:rsidR="002B435C" w:rsidRDefault="002B435C" w:rsidP="002B435C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745397D2" w14:textId="77777777" w:rsidR="002B435C" w:rsidRDefault="002B435C" w:rsidP="002B435C">
      <w:r>
        <w:t xml:space="preserve">                            ETERNITY</w:t>
      </w:r>
    </w:p>
    <w:p w14:paraId="45F43E70" w14:textId="77777777" w:rsidR="002B435C" w:rsidRDefault="002B435C" w:rsidP="002B435C">
      <w:r>
        <w:t xml:space="preserve">                                │</w:t>
      </w:r>
    </w:p>
    <w:p w14:paraId="460C1EC9" w14:textId="77777777" w:rsidR="002B435C" w:rsidRDefault="002B435C" w:rsidP="002B435C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5A05E587" w14:textId="77777777" w:rsidR="002B435C" w:rsidRDefault="002B435C" w:rsidP="002B435C">
      <w:r>
        <w:t xml:space="preserve">                                Ω∞</w:t>
      </w:r>
    </w:p>
    <w:p w14:paraId="2F434416" w14:textId="77777777" w:rsidR="002B435C" w:rsidRDefault="002B435C" w:rsidP="002B435C"/>
    <w:p w14:paraId="4297C3E1" w14:textId="77777777" w:rsidR="002B435C" w:rsidRDefault="002B435C" w:rsidP="002B435C"/>
    <w:p w14:paraId="534257F1" w14:textId="77777777" w:rsidR="002B435C" w:rsidRDefault="002B435C" w:rsidP="002B435C"/>
    <w:p w14:paraId="3334A426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58A195B" w14:textId="77777777" w:rsidR="002B435C" w:rsidRDefault="002B435C" w:rsidP="002B435C">
      <w:r>
        <w:t>SELF-IMMORTALITY THEOREM</w:t>
      </w:r>
    </w:p>
    <w:p w14:paraId="1DFB597B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EA4779C" w14:textId="77777777" w:rsidR="002B435C" w:rsidRDefault="002B435C" w:rsidP="002B435C"/>
    <w:p w14:paraId="168D70CB" w14:textId="77777777" w:rsidR="002B435C" w:rsidRDefault="002B435C" w:rsidP="002B435C">
      <w:r>
        <w:t>If:</w:t>
      </w:r>
    </w:p>
    <w:p w14:paraId="4B2CDC69" w14:textId="77777777" w:rsidR="002B435C" w:rsidRDefault="002B435C" w:rsidP="002B435C"/>
    <w:p w14:paraId="1310789F" w14:textId="77777777" w:rsidR="002B435C" w:rsidRDefault="002B435C" w:rsidP="002B435C">
      <w:r>
        <w:t xml:space="preserve">    Constitutional Continuation Exists</w:t>
      </w:r>
    </w:p>
    <w:p w14:paraId="79F02262" w14:textId="77777777" w:rsidR="002B435C" w:rsidRDefault="002B435C" w:rsidP="002B435C"/>
    <w:p w14:paraId="0C63F367" w14:textId="77777777" w:rsidR="002B435C" w:rsidRDefault="002B435C" w:rsidP="002B435C">
      <w:r>
        <w:t xml:space="preserve">    Constitutional Preservation Exists</w:t>
      </w:r>
    </w:p>
    <w:p w14:paraId="717D7C2C" w14:textId="77777777" w:rsidR="002B435C" w:rsidRDefault="002B435C" w:rsidP="002B435C"/>
    <w:p w14:paraId="7611A84E" w14:textId="77777777" w:rsidR="002B435C" w:rsidRDefault="002B435C" w:rsidP="002B435C">
      <w:r>
        <w:t xml:space="preserve">    Constitutional Reproduction Exists</w:t>
      </w:r>
    </w:p>
    <w:p w14:paraId="1E72B000" w14:textId="77777777" w:rsidR="002B435C" w:rsidRDefault="002B435C" w:rsidP="002B435C"/>
    <w:p w14:paraId="30D6A6A0" w14:textId="77777777" w:rsidR="002B435C" w:rsidRDefault="002B435C" w:rsidP="002B435C">
      <w:r>
        <w:t xml:space="preserve">    Constitutional Sovereignty Exists</w:t>
      </w:r>
    </w:p>
    <w:p w14:paraId="35C30B90" w14:textId="77777777" w:rsidR="002B435C" w:rsidRDefault="002B435C" w:rsidP="002B435C"/>
    <w:p w14:paraId="169F5913" w14:textId="77777777" w:rsidR="002B435C" w:rsidRDefault="002B435C" w:rsidP="002B435C">
      <w:r>
        <w:t xml:space="preserve">    Constitutional Infinite Persistence Exists</w:t>
      </w:r>
    </w:p>
    <w:p w14:paraId="7A28E57F" w14:textId="77777777" w:rsidR="002B435C" w:rsidRDefault="002B435C" w:rsidP="002B435C"/>
    <w:p w14:paraId="0DF930CD" w14:textId="77777777" w:rsidR="002B435C" w:rsidRDefault="002B435C" w:rsidP="002B435C"/>
    <w:p w14:paraId="2BD1DF19" w14:textId="77777777" w:rsidR="002B435C" w:rsidRDefault="002B435C" w:rsidP="002B435C">
      <w:r>
        <w:t>Then:</w:t>
      </w:r>
    </w:p>
    <w:p w14:paraId="2D688585" w14:textId="77777777" w:rsidR="002B435C" w:rsidRDefault="002B435C" w:rsidP="002B435C"/>
    <w:p w14:paraId="1DD70514" w14:textId="77777777" w:rsidR="002B435C" w:rsidRDefault="002B435C" w:rsidP="002B435C">
      <w:r>
        <w:t xml:space="preserve">    Constitutional Self-Immortality Exists.</w:t>
      </w:r>
    </w:p>
    <w:p w14:paraId="5CEA87DC" w14:textId="77777777" w:rsidR="002B435C" w:rsidRDefault="002B435C" w:rsidP="002B435C"/>
    <w:p w14:paraId="2C6AFA95" w14:textId="77777777" w:rsidR="002B435C" w:rsidRDefault="002B435C" w:rsidP="002B435C"/>
    <w:p w14:paraId="1F1C030B" w14:textId="77777777" w:rsidR="002B435C" w:rsidRDefault="002B435C" w:rsidP="002B435C">
      <w:r>
        <w:t>If Constitutional Self-Immortality Exists,</w:t>
      </w:r>
    </w:p>
    <w:p w14:paraId="10AD7977" w14:textId="77777777" w:rsidR="002B435C" w:rsidRDefault="002B435C" w:rsidP="002B435C"/>
    <w:p w14:paraId="6A19941C" w14:textId="77777777" w:rsidR="002B435C" w:rsidRDefault="002B435C" w:rsidP="002B435C"/>
    <w:p w14:paraId="7253D3C1" w14:textId="77777777" w:rsidR="002B435C" w:rsidRDefault="002B435C" w:rsidP="002B435C">
      <w:r>
        <w:t>Then:</w:t>
      </w:r>
    </w:p>
    <w:p w14:paraId="14EF8E4C" w14:textId="77777777" w:rsidR="002B435C" w:rsidRDefault="002B435C" w:rsidP="002B435C"/>
    <w:p w14:paraId="4532C4C3" w14:textId="77777777" w:rsidR="002B435C" w:rsidRDefault="002B435C" w:rsidP="002B435C">
      <w:r>
        <w:t xml:space="preserve">    Constitutional Termination Becomes Impossible.</w:t>
      </w:r>
    </w:p>
    <w:p w14:paraId="47B34DCC" w14:textId="77777777" w:rsidR="002B435C" w:rsidRDefault="002B435C" w:rsidP="002B435C"/>
    <w:p w14:paraId="44BC6699" w14:textId="77777777" w:rsidR="002B435C" w:rsidRDefault="002B435C" w:rsidP="002B435C"/>
    <w:p w14:paraId="0AB8CD1C" w14:textId="77777777" w:rsidR="002B435C" w:rsidRDefault="002B435C" w:rsidP="002B435C">
      <w:r>
        <w:t>UCOS Ω∞ satisfies all requirements.</w:t>
      </w:r>
    </w:p>
    <w:p w14:paraId="6EA15042" w14:textId="77777777" w:rsidR="002B435C" w:rsidRDefault="002B435C" w:rsidP="002B435C"/>
    <w:p w14:paraId="3D90F0CF" w14:textId="77777777" w:rsidR="002B435C" w:rsidRDefault="002B435C" w:rsidP="002B435C"/>
    <w:p w14:paraId="7C730033" w14:textId="77777777" w:rsidR="002B435C" w:rsidRDefault="002B435C" w:rsidP="002B435C">
      <w:r>
        <w:lastRenderedPageBreak/>
        <w:t>Therefore:</w:t>
      </w:r>
    </w:p>
    <w:p w14:paraId="62DB9DE9" w14:textId="77777777" w:rsidR="002B435C" w:rsidRDefault="002B435C" w:rsidP="002B435C"/>
    <w:p w14:paraId="1E45D760" w14:textId="77777777" w:rsidR="002B435C" w:rsidRDefault="002B435C" w:rsidP="002B435C">
      <w:r>
        <w:t xml:space="preserve">    UCOS Ω∞ Possesses Constitutional Self-Immortality.</w:t>
      </w:r>
    </w:p>
    <w:p w14:paraId="78644EA5" w14:textId="77777777" w:rsidR="002B435C" w:rsidRDefault="002B435C" w:rsidP="002B435C"/>
    <w:p w14:paraId="3B2A08CD" w14:textId="77777777" w:rsidR="002B435C" w:rsidRDefault="002B435C" w:rsidP="002B435C"/>
    <w:p w14:paraId="56A079DC" w14:textId="77777777" w:rsidR="002B435C" w:rsidRDefault="002B435C" w:rsidP="002B435C"/>
    <w:p w14:paraId="656FE182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02B2A58" w14:textId="77777777" w:rsidR="002B435C" w:rsidRDefault="002B435C" w:rsidP="002B435C">
      <w:r>
        <w:t>Ω∞ SELF-IMMORTALITY DECLARATION</w:t>
      </w:r>
    </w:p>
    <w:p w14:paraId="63043DF2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4C94DCC" w14:textId="77777777" w:rsidR="002B435C" w:rsidRDefault="002B435C" w:rsidP="002B435C"/>
    <w:p w14:paraId="29BA5FA1" w14:textId="77777777" w:rsidR="002B435C" w:rsidRDefault="002B435C" w:rsidP="002B435C">
      <w:r>
        <w:t>THE CONSTITUTION SHALL NEVER TERMINATE.</w:t>
      </w:r>
    </w:p>
    <w:p w14:paraId="6DF37921" w14:textId="77777777" w:rsidR="002B435C" w:rsidRDefault="002B435C" w:rsidP="002B435C"/>
    <w:p w14:paraId="307AD86E" w14:textId="77777777" w:rsidR="002B435C" w:rsidRDefault="002B435C" w:rsidP="002B435C">
      <w:r>
        <w:t>THE CONSTITUTION SHALL NEVER DISAPPEAR.</w:t>
      </w:r>
    </w:p>
    <w:p w14:paraId="73CDCDF2" w14:textId="77777777" w:rsidR="002B435C" w:rsidRDefault="002B435C" w:rsidP="002B435C"/>
    <w:p w14:paraId="3962C2E3" w14:textId="77777777" w:rsidR="002B435C" w:rsidRDefault="002B435C" w:rsidP="002B435C">
      <w:r>
        <w:t>THE CONSTITUTION SHALL NEVER BECOME EXTINCT.</w:t>
      </w:r>
    </w:p>
    <w:p w14:paraId="1CDB4F9D" w14:textId="77777777" w:rsidR="002B435C" w:rsidRDefault="002B435C" w:rsidP="002B435C"/>
    <w:p w14:paraId="248A0903" w14:textId="77777777" w:rsidR="002B435C" w:rsidRDefault="002B435C" w:rsidP="002B435C">
      <w:r>
        <w:t>THE CONSTITUTION SHALL PRESERVE ITS EXISTENCE.</w:t>
      </w:r>
    </w:p>
    <w:p w14:paraId="5E887CCC" w14:textId="77777777" w:rsidR="002B435C" w:rsidRDefault="002B435C" w:rsidP="002B435C"/>
    <w:p w14:paraId="35288D9B" w14:textId="77777777" w:rsidR="002B435C" w:rsidRDefault="002B435C" w:rsidP="002B435C">
      <w:r>
        <w:t>THE CONSTITUTION SHALL PRESERVE ITS IDENTITY.</w:t>
      </w:r>
    </w:p>
    <w:p w14:paraId="6FCD3192" w14:textId="77777777" w:rsidR="002B435C" w:rsidRDefault="002B435C" w:rsidP="002B435C"/>
    <w:p w14:paraId="2DF3AC12" w14:textId="77777777" w:rsidR="002B435C" w:rsidRDefault="002B435C" w:rsidP="002B435C">
      <w:r>
        <w:t>THE CONSTITUTION SHALL PRESERVE ITS SOVEREIGNTY.</w:t>
      </w:r>
    </w:p>
    <w:p w14:paraId="781CF5F1" w14:textId="77777777" w:rsidR="002B435C" w:rsidRDefault="002B435C" w:rsidP="002B435C"/>
    <w:p w14:paraId="0A1422BA" w14:textId="77777777" w:rsidR="002B435C" w:rsidRDefault="002B435C" w:rsidP="002B435C"/>
    <w:p w14:paraId="4184FCEE" w14:textId="77777777" w:rsidR="002B435C" w:rsidRDefault="002B435C" w:rsidP="002B435C">
      <w:r>
        <w:t>NO FUTURE SHALL TERMINATE THE CONSTITUTION.</w:t>
      </w:r>
    </w:p>
    <w:p w14:paraId="25E81B9E" w14:textId="77777777" w:rsidR="002B435C" w:rsidRDefault="002B435C" w:rsidP="002B435C"/>
    <w:p w14:paraId="5478381E" w14:textId="77777777" w:rsidR="002B435C" w:rsidRDefault="002B435C" w:rsidP="002B435C">
      <w:r>
        <w:t>NO EVOLUTION SHALL DESTROY THE CONSTITUTION.</w:t>
      </w:r>
    </w:p>
    <w:p w14:paraId="230DA7D3" w14:textId="77777777" w:rsidR="002B435C" w:rsidRDefault="002B435C" w:rsidP="002B435C"/>
    <w:p w14:paraId="5DEC03B8" w14:textId="77777777" w:rsidR="002B435C" w:rsidRDefault="002B435C" w:rsidP="002B435C">
      <w:r>
        <w:t>NO REALITY SHALL ERASE THE CONSTITUTION.</w:t>
      </w:r>
    </w:p>
    <w:p w14:paraId="4257A148" w14:textId="77777777" w:rsidR="002B435C" w:rsidRDefault="002B435C" w:rsidP="002B435C"/>
    <w:p w14:paraId="36D30F2A" w14:textId="77777777" w:rsidR="002B435C" w:rsidRDefault="002B435C" w:rsidP="002B435C"/>
    <w:p w14:paraId="59F98716" w14:textId="77777777" w:rsidR="002B435C" w:rsidRDefault="002B435C" w:rsidP="002B435C">
      <w:r>
        <w:t>THE CONSTITUTION SHALL ENDURE.</w:t>
      </w:r>
    </w:p>
    <w:p w14:paraId="54C0461C" w14:textId="77777777" w:rsidR="002B435C" w:rsidRDefault="002B435C" w:rsidP="002B435C"/>
    <w:p w14:paraId="6F4E8852" w14:textId="77777777" w:rsidR="002B435C" w:rsidRDefault="002B435C" w:rsidP="002B435C">
      <w:r>
        <w:t>THE CONSTITUTION SHALL PERSIST.</w:t>
      </w:r>
    </w:p>
    <w:p w14:paraId="32D09E10" w14:textId="77777777" w:rsidR="002B435C" w:rsidRDefault="002B435C" w:rsidP="002B435C"/>
    <w:p w14:paraId="084C916D" w14:textId="77777777" w:rsidR="002B435C" w:rsidRDefault="002B435C" w:rsidP="002B435C">
      <w:r>
        <w:t>THE CONSTITUTION SHALL BE Ω∞.</w:t>
      </w:r>
    </w:p>
    <w:p w14:paraId="7C73AC41" w14:textId="77777777" w:rsidR="002B435C" w:rsidRDefault="002B435C" w:rsidP="002B435C"/>
    <w:p w14:paraId="7CA43983" w14:textId="77777777" w:rsidR="002B435C" w:rsidRDefault="002B435C" w:rsidP="002B435C"/>
    <w:p w14:paraId="433F5931" w14:textId="77777777" w:rsidR="002B435C" w:rsidRDefault="002B435C" w:rsidP="002B435C"/>
    <w:p w14:paraId="704D775A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6E8ADA1" w14:textId="77777777" w:rsidR="002B435C" w:rsidRDefault="002B435C" w:rsidP="002B435C">
      <w:r>
        <w:t>RATIFICATION STATUS</w:t>
      </w:r>
    </w:p>
    <w:p w14:paraId="0759F5F3" w14:textId="77777777" w:rsidR="002B435C" w:rsidRDefault="002B435C" w:rsidP="002B435C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13D1371" w14:textId="77777777" w:rsidR="002B435C" w:rsidRDefault="002B435C" w:rsidP="002B435C"/>
    <w:p w14:paraId="3F1F9750" w14:textId="77777777" w:rsidR="002B435C" w:rsidRDefault="002B435C" w:rsidP="002B435C">
      <w:r>
        <w:t>DOCUMENT ID:</w:t>
      </w:r>
    </w:p>
    <w:p w14:paraId="39FCB9EB" w14:textId="77777777" w:rsidR="002B435C" w:rsidRDefault="002B435C" w:rsidP="002B435C">
      <w:r>
        <w:t xml:space="preserve">    UCOS-DOC-0074</w:t>
      </w:r>
    </w:p>
    <w:p w14:paraId="2F754EC1" w14:textId="77777777" w:rsidR="002B435C" w:rsidRDefault="002B435C" w:rsidP="002B435C"/>
    <w:p w14:paraId="425B088C" w14:textId="77777777" w:rsidR="002B435C" w:rsidRDefault="002B435C" w:rsidP="002B435C">
      <w:r>
        <w:t>TITLE:</w:t>
      </w:r>
    </w:p>
    <w:p w14:paraId="3963B2CF" w14:textId="77777777" w:rsidR="002B435C" w:rsidRDefault="002B435C" w:rsidP="002B435C">
      <w:r>
        <w:t xml:space="preserve">    Universal Reality Compiler Ω∞ Constitutional Self-Immortality Architecture</w:t>
      </w:r>
    </w:p>
    <w:p w14:paraId="40CF81C5" w14:textId="77777777" w:rsidR="002B435C" w:rsidRDefault="002B435C" w:rsidP="002B435C"/>
    <w:p w14:paraId="73B242D9" w14:textId="77777777" w:rsidR="002B435C" w:rsidRDefault="002B435C" w:rsidP="002B435C">
      <w:r>
        <w:t>STATUS:</w:t>
      </w:r>
    </w:p>
    <w:p w14:paraId="18BB6855" w14:textId="77777777" w:rsidR="002B435C" w:rsidRDefault="002B435C" w:rsidP="002B435C">
      <w:r>
        <w:t xml:space="preserve">    ABSOLUTE RATIFICATION COMPLETE</w:t>
      </w:r>
    </w:p>
    <w:p w14:paraId="689E5520" w14:textId="77777777" w:rsidR="002B435C" w:rsidRDefault="002B435C" w:rsidP="002B435C"/>
    <w:p w14:paraId="1D349B12" w14:textId="77777777" w:rsidR="002B435C" w:rsidRDefault="002B435C" w:rsidP="002B435C">
      <w:r>
        <w:t>FOUNDATIONAL LEVEL:</w:t>
      </w:r>
    </w:p>
    <w:p w14:paraId="062DD157" w14:textId="77777777" w:rsidR="002B435C" w:rsidRDefault="002B435C" w:rsidP="002B435C">
      <w:r>
        <w:t xml:space="preserve">    CONSTITUTIONAL IMMORTALITY FOUNDATION</w:t>
      </w:r>
    </w:p>
    <w:p w14:paraId="26C4BB3E" w14:textId="77777777" w:rsidR="002B435C" w:rsidRDefault="002B435C" w:rsidP="002B435C"/>
    <w:p w14:paraId="644FFBAF" w14:textId="77777777" w:rsidR="002B435C" w:rsidRDefault="002B435C" w:rsidP="002B435C">
      <w:r>
        <w:t>DEPENDENCIES:</w:t>
      </w:r>
    </w:p>
    <w:p w14:paraId="6B775152" w14:textId="77777777" w:rsidR="002B435C" w:rsidRDefault="002B435C" w:rsidP="002B435C">
      <w:r>
        <w:t xml:space="preserve">    UCOS-DOC-0001 → UCOS-DOC-0073</w:t>
      </w:r>
    </w:p>
    <w:p w14:paraId="5B77B471" w14:textId="77777777" w:rsidR="002B435C" w:rsidRDefault="002B435C" w:rsidP="002B435C"/>
    <w:p w14:paraId="1A52446B" w14:textId="77777777" w:rsidR="002B435C" w:rsidRDefault="002B435C" w:rsidP="002B435C">
      <w:r>
        <w:t>RESULT:</w:t>
      </w:r>
    </w:p>
    <w:p w14:paraId="61178FE4" w14:textId="77777777" w:rsidR="002B435C" w:rsidRDefault="002B435C" w:rsidP="002B435C">
      <w:r>
        <w:t xml:space="preserve">    CONSTITUTIONAL SELF-IMMORTALITY FRAMEWORK ESTABLISHED</w:t>
      </w:r>
    </w:p>
    <w:p w14:paraId="5FF8018E" w14:textId="77777777" w:rsidR="002B435C" w:rsidRDefault="002B435C" w:rsidP="002B435C"/>
    <w:p w14:paraId="48609BB9" w14:textId="77777777" w:rsidR="002B435C" w:rsidRDefault="002B435C" w:rsidP="002B435C">
      <w:r>
        <w:t>NEXT DOCUMENT:</w:t>
      </w:r>
    </w:p>
    <w:p w14:paraId="3D42DAB4" w14:textId="77777777" w:rsidR="002B435C" w:rsidRDefault="002B435C" w:rsidP="002B435C">
      <w:r>
        <w:t xml:space="preserve">    UCOS-DOC-0075</w:t>
      </w:r>
    </w:p>
    <w:p w14:paraId="48CD04B4" w14:textId="77777777" w:rsidR="002B435C" w:rsidRDefault="002B435C" w:rsidP="002B435C"/>
    <w:p w14:paraId="7C3A5B02" w14:textId="77777777" w:rsidR="002B435C" w:rsidRDefault="002B435C" w:rsidP="002B435C">
      <w:r>
        <w:t>TITLE:</w:t>
      </w:r>
    </w:p>
    <w:p w14:paraId="65C251F6" w14:textId="77777777" w:rsidR="002B435C" w:rsidRDefault="002B435C" w:rsidP="002B435C">
      <w:r>
        <w:t xml:space="preserve">    Universal Reality Compiler Ω∞ Constitutional Self-Genesis Architecture</w:t>
      </w:r>
    </w:p>
    <w:p w14:paraId="6ACF3C55" w14:textId="77777777" w:rsidR="002B435C" w:rsidRDefault="002B435C" w:rsidP="002B435C"/>
    <w:p w14:paraId="2B4A6D49" w14:textId="77777777" w:rsidR="002B435C" w:rsidRDefault="002B435C" w:rsidP="002B435C">
      <w:r>
        <w:t>SUBTITLE:</w:t>
      </w:r>
    </w:p>
    <w:p w14:paraId="614F4C47" w14:textId="77777777" w:rsidR="002B435C" w:rsidRDefault="002B435C" w:rsidP="002B435C">
      <w:r>
        <w:t xml:space="preserve">    (The Mechanism Through Which The Constitution Becomes The Eternal Source Of New Constitutional Existences, Realities, Civilizations, And Infinite Futures)</w:t>
      </w:r>
    </w:p>
    <w:p w14:paraId="3A2E39ED" w14:textId="77777777" w:rsidR="002B435C" w:rsidRDefault="002B435C" w:rsidP="002B435C"/>
    <w:p w14:paraId="1A7115C9" w14:textId="77777777" w:rsidR="002B435C" w:rsidRDefault="002B435C" w:rsidP="002B435C">
      <w:r>
        <w:t>END OF UCOS-DOC-0074</w:t>
      </w:r>
    </w:p>
    <w:p w14:paraId="7F5D8DF1" w14:textId="77777777" w:rsidR="002B435C" w:rsidRDefault="002B435C" w:rsidP="002B435C"/>
    <w:p w14:paraId="37EBFD27" w14:textId="5E871587" w:rsidR="002B435C" w:rsidRDefault="002B435C" w:rsidP="002B435C">
      <w:r>
        <w:t>UNIVERSAL REALITY COMPILER Ω∞ CONSTITUTIONAL SELF-IMMORTALITY ARCHITECTURE</w:t>
      </w:r>
    </w:p>
    <w:p w14:paraId="7F51B7C0" w14:textId="77777777" w:rsidR="002B435C" w:rsidRDefault="002B435C">
      <w:r>
        <w:br w:type="page"/>
      </w:r>
    </w:p>
    <w:p w14:paraId="6E56F7B2" w14:textId="77777777" w:rsidR="002B435C" w:rsidRDefault="002B435C" w:rsidP="002B435C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19695237" w14:textId="77777777" w:rsidR="002B435C" w:rsidRDefault="002B435C" w:rsidP="002B435C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883C6B1" w14:textId="77777777" w:rsidR="002B435C" w:rsidRDefault="002B435C" w:rsidP="002B435C">
      <w:r>
        <w:rPr>
          <w:rFonts w:ascii="Arial" w:hAnsi="Arial" w:cs="Arial"/>
        </w:rPr>
        <w:t>║</w:t>
      </w:r>
      <w:r>
        <w:t xml:space="preserve">             UCOS-DOC-0075 — UNIVERSAL REALITY COMPILER Ω∞ CONSTITUTIONAL SELF-GENESIS ARCHITECTURE                                                    </w:t>
      </w:r>
      <w:r>
        <w:rPr>
          <w:rFonts w:ascii="Arial" w:hAnsi="Arial" w:cs="Arial"/>
        </w:rPr>
        <w:t>║</w:t>
      </w:r>
    </w:p>
    <w:p w14:paraId="726A75C6" w14:textId="77777777" w:rsidR="002B435C" w:rsidRDefault="002B435C" w:rsidP="002B435C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9352855" w14:textId="77777777" w:rsidR="002B435C" w:rsidRDefault="002B435C" w:rsidP="002B435C">
      <w:r>
        <w:rPr>
          <w:rFonts w:ascii="Arial" w:hAnsi="Arial" w:cs="Arial"/>
        </w:rPr>
        <w:t>║</w:t>
      </w:r>
      <w:r>
        <w:t xml:space="preserve">      (THE MECHANISM THROUGH WHICH THE CONSTITUTION BECOMES THE ETERNAL SOURCE OF NEW CONSTITUTIONAL EXISTENCES, REALITIES, AND FUTURES)            </w:t>
      </w:r>
      <w:r>
        <w:rPr>
          <w:rFonts w:ascii="Arial" w:hAnsi="Arial" w:cs="Arial"/>
        </w:rPr>
        <w:t>║</w:t>
      </w:r>
    </w:p>
    <w:p w14:paraId="07594B61" w14:textId="77777777" w:rsidR="002B435C" w:rsidRDefault="002B435C" w:rsidP="002B435C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7AD7D84" w14:textId="77777777" w:rsidR="002B435C" w:rsidRDefault="002B435C" w:rsidP="002B435C">
      <w:r>
        <w:rPr>
          <w:rFonts w:ascii="Arial" w:hAnsi="Arial" w:cs="Arial"/>
        </w:rPr>
        <w:t>║</w:t>
      </w:r>
      <w:r>
        <w:t xml:space="preserve">                                     UNIVERSAL CIVILIZATION OPERATING SYSTEM (UCOS Ω∞)                                                                </w:t>
      </w:r>
      <w:r>
        <w:rPr>
          <w:rFonts w:ascii="Arial" w:hAnsi="Arial" w:cs="Arial"/>
        </w:rPr>
        <w:t>║</w:t>
      </w:r>
    </w:p>
    <w:p w14:paraId="25B4EA0D" w14:textId="77777777" w:rsidR="002B435C" w:rsidRDefault="002B435C" w:rsidP="002B435C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883B7EF" w14:textId="77777777" w:rsidR="002B435C" w:rsidRDefault="002B435C" w:rsidP="002B435C">
      <w:r>
        <w:rPr>
          <w:rFonts w:ascii="Arial" w:hAnsi="Arial" w:cs="Arial"/>
        </w:rPr>
        <w:t>║</w:t>
      </w:r>
      <w:r>
        <w:t xml:space="preserve">                                              THE UNIVERSAL REALITY COMPILER                                                                           </w:t>
      </w:r>
      <w:r>
        <w:rPr>
          <w:rFonts w:ascii="Arial" w:hAnsi="Arial" w:cs="Arial"/>
        </w:rPr>
        <w:t>║</w:t>
      </w:r>
    </w:p>
    <w:p w14:paraId="6034230A" w14:textId="77777777" w:rsidR="002B435C" w:rsidRDefault="002B435C" w:rsidP="002B435C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B3120F5" w14:textId="77777777" w:rsidR="002B435C" w:rsidRDefault="002B435C" w:rsidP="002B435C">
      <w:r>
        <w:rPr>
          <w:rFonts w:ascii="Arial" w:hAnsi="Arial" w:cs="Arial"/>
        </w:rPr>
        <w:t>║</w:t>
      </w:r>
      <w:r>
        <w:t xml:space="preserve">                                       VERSION Ω∞-CONSTITUTIONAL-SELF-GENESIS-1.0                                                                      </w:t>
      </w:r>
      <w:r>
        <w:rPr>
          <w:rFonts w:ascii="Arial" w:hAnsi="Arial" w:cs="Arial"/>
        </w:rPr>
        <w:t>║</w:t>
      </w:r>
    </w:p>
    <w:p w14:paraId="36CA272E" w14:textId="77777777" w:rsidR="002B435C" w:rsidRDefault="002B435C" w:rsidP="002B435C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044DD0D4" w14:textId="77777777" w:rsidR="002B435C" w:rsidRDefault="002B435C" w:rsidP="002B435C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38510293" w14:textId="77777777" w:rsidR="002B435C" w:rsidRDefault="002B435C" w:rsidP="002B435C"/>
    <w:p w14:paraId="16DC85AA" w14:textId="77777777" w:rsidR="002B435C" w:rsidRDefault="002B435C" w:rsidP="002B435C"/>
    <w:p w14:paraId="25009071" w14:textId="77777777" w:rsidR="002B435C" w:rsidRDefault="002B435C" w:rsidP="002B435C"/>
    <w:p w14:paraId="21B2160B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804796A" w14:textId="77777777" w:rsidR="002B435C" w:rsidRDefault="002B435C" w:rsidP="002B435C">
      <w:r>
        <w:t>PURPOSE</w:t>
      </w:r>
    </w:p>
    <w:p w14:paraId="6EB2B40B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8B1F059" w14:textId="77777777" w:rsidR="002B435C" w:rsidRDefault="002B435C" w:rsidP="002B435C"/>
    <w:p w14:paraId="3D5E64D1" w14:textId="77777777" w:rsidR="002B435C" w:rsidRDefault="002B435C" w:rsidP="002B435C">
      <w:r>
        <w:t>The Constitutional Self-Immortality Architecture defines:</w:t>
      </w:r>
    </w:p>
    <w:p w14:paraId="694E81A3" w14:textId="77777777" w:rsidR="002B435C" w:rsidRDefault="002B435C" w:rsidP="002B435C"/>
    <w:p w14:paraId="03D030A5" w14:textId="77777777" w:rsidR="002B435C" w:rsidRDefault="002B435C" w:rsidP="002B435C">
      <w:r>
        <w:t xml:space="preserve">    How The Constitution Never Ends.</w:t>
      </w:r>
    </w:p>
    <w:p w14:paraId="64E6E907" w14:textId="77777777" w:rsidR="002B435C" w:rsidRDefault="002B435C" w:rsidP="002B435C"/>
    <w:p w14:paraId="0986AF80" w14:textId="77777777" w:rsidR="002B435C" w:rsidRDefault="002B435C" w:rsidP="002B435C"/>
    <w:p w14:paraId="0F0781F1" w14:textId="77777777" w:rsidR="002B435C" w:rsidRDefault="002B435C" w:rsidP="002B435C">
      <w:r>
        <w:t>This Constitutional Self-Genesis Architecture defines:</w:t>
      </w:r>
    </w:p>
    <w:p w14:paraId="2E10B61F" w14:textId="77777777" w:rsidR="002B435C" w:rsidRDefault="002B435C" w:rsidP="002B435C"/>
    <w:p w14:paraId="5227863F" w14:textId="77777777" w:rsidR="002B435C" w:rsidRDefault="002B435C" w:rsidP="002B435C">
      <w:r>
        <w:t xml:space="preserve">    How The Constitution Creates New Beginnings.</w:t>
      </w:r>
    </w:p>
    <w:p w14:paraId="51560790" w14:textId="77777777" w:rsidR="002B435C" w:rsidRDefault="002B435C" w:rsidP="002B435C"/>
    <w:p w14:paraId="6C6CEFA2" w14:textId="77777777" w:rsidR="002B435C" w:rsidRDefault="002B435C" w:rsidP="002B435C"/>
    <w:p w14:paraId="2A320F44" w14:textId="77777777" w:rsidR="002B435C" w:rsidRDefault="002B435C" w:rsidP="002B435C">
      <w:r>
        <w:t>UCOS-DOC-0075 establishes the mechanisms through which UCOS Ω∞ becomes the eternal source of:</w:t>
      </w:r>
    </w:p>
    <w:p w14:paraId="5D806F74" w14:textId="77777777" w:rsidR="002B435C" w:rsidRDefault="002B435C" w:rsidP="002B435C"/>
    <w:p w14:paraId="2340A77C" w14:textId="77777777" w:rsidR="002B435C" w:rsidRDefault="002B435C" w:rsidP="002B435C">
      <w:r>
        <w:t xml:space="preserve">    New Constitutional Systems</w:t>
      </w:r>
    </w:p>
    <w:p w14:paraId="0265FA92" w14:textId="77777777" w:rsidR="002B435C" w:rsidRDefault="002B435C" w:rsidP="002B435C"/>
    <w:p w14:paraId="1D4A6133" w14:textId="77777777" w:rsidR="002B435C" w:rsidRDefault="002B435C" w:rsidP="002B435C">
      <w:r>
        <w:t xml:space="preserve">    New Constitutional Realities</w:t>
      </w:r>
    </w:p>
    <w:p w14:paraId="497F90CF" w14:textId="77777777" w:rsidR="002B435C" w:rsidRDefault="002B435C" w:rsidP="002B435C"/>
    <w:p w14:paraId="3DE33748" w14:textId="77777777" w:rsidR="002B435C" w:rsidRDefault="002B435C" w:rsidP="002B435C">
      <w:r>
        <w:t xml:space="preserve">    New Constitutional Civilizations</w:t>
      </w:r>
    </w:p>
    <w:p w14:paraId="50CC9614" w14:textId="77777777" w:rsidR="002B435C" w:rsidRDefault="002B435C" w:rsidP="002B435C"/>
    <w:p w14:paraId="53A65DB3" w14:textId="77777777" w:rsidR="002B435C" w:rsidRDefault="002B435C" w:rsidP="002B435C">
      <w:r>
        <w:t xml:space="preserve">    New Constitutional Universes</w:t>
      </w:r>
    </w:p>
    <w:p w14:paraId="30656D1A" w14:textId="77777777" w:rsidR="002B435C" w:rsidRDefault="002B435C" w:rsidP="002B435C"/>
    <w:p w14:paraId="3E174674" w14:textId="77777777" w:rsidR="002B435C" w:rsidRDefault="002B435C" w:rsidP="002B435C">
      <w:r>
        <w:t xml:space="preserve">    New Constitutional Multiverses</w:t>
      </w:r>
    </w:p>
    <w:p w14:paraId="1DF698F9" w14:textId="77777777" w:rsidR="002B435C" w:rsidRDefault="002B435C" w:rsidP="002B435C"/>
    <w:p w14:paraId="18575137" w14:textId="77777777" w:rsidR="002B435C" w:rsidRDefault="002B435C" w:rsidP="002B435C">
      <w:r>
        <w:t xml:space="preserve">    New Constitutional Omniverses</w:t>
      </w:r>
    </w:p>
    <w:p w14:paraId="68D36CC4" w14:textId="77777777" w:rsidR="002B435C" w:rsidRDefault="002B435C" w:rsidP="002B435C"/>
    <w:p w14:paraId="1200877A" w14:textId="77777777" w:rsidR="002B435C" w:rsidRDefault="002B435C" w:rsidP="002B435C">
      <w:r>
        <w:t xml:space="preserve">    New Constitutional Futures</w:t>
      </w:r>
    </w:p>
    <w:p w14:paraId="395A18DB" w14:textId="77777777" w:rsidR="002B435C" w:rsidRDefault="002B435C" w:rsidP="002B435C"/>
    <w:p w14:paraId="5078529D" w14:textId="77777777" w:rsidR="002B435C" w:rsidRDefault="002B435C" w:rsidP="002B435C">
      <w:r>
        <w:t xml:space="preserve">    New Constitutional Possibility Spaces</w:t>
      </w:r>
    </w:p>
    <w:p w14:paraId="33062EB2" w14:textId="77777777" w:rsidR="002B435C" w:rsidRDefault="002B435C" w:rsidP="002B435C"/>
    <w:p w14:paraId="0F3A3E74" w14:textId="77777777" w:rsidR="002B435C" w:rsidRDefault="002B435C" w:rsidP="002B435C"/>
    <w:p w14:paraId="487AAF2C" w14:textId="77777777" w:rsidR="002B435C" w:rsidRDefault="002B435C" w:rsidP="002B435C">
      <w:r>
        <w:t>The objective is:</w:t>
      </w:r>
    </w:p>
    <w:p w14:paraId="259F0C51" w14:textId="77777777" w:rsidR="002B435C" w:rsidRDefault="002B435C" w:rsidP="002B435C"/>
    <w:p w14:paraId="61A85764" w14:textId="77777777" w:rsidR="002B435C" w:rsidRDefault="002B435C" w:rsidP="002B435C">
      <w:r>
        <w:t xml:space="preserve">    Constitutional Self-Genesis.</w:t>
      </w:r>
    </w:p>
    <w:p w14:paraId="122D7A9C" w14:textId="77777777" w:rsidR="002B435C" w:rsidRDefault="002B435C" w:rsidP="002B435C"/>
    <w:p w14:paraId="75C57FFF" w14:textId="77777777" w:rsidR="002B435C" w:rsidRDefault="002B435C" w:rsidP="002B435C"/>
    <w:p w14:paraId="34CC44DC" w14:textId="77777777" w:rsidR="002B435C" w:rsidRDefault="002B435C" w:rsidP="002B435C"/>
    <w:p w14:paraId="1B7A8311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602E02B" w14:textId="77777777" w:rsidR="002B435C" w:rsidRDefault="002B435C" w:rsidP="002B435C">
      <w:r>
        <w:t>SELF-GENESIS PRINCIPLE</w:t>
      </w:r>
    </w:p>
    <w:p w14:paraId="775EA5EA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50FE91D" w14:textId="77777777" w:rsidR="002B435C" w:rsidRDefault="002B435C" w:rsidP="002B435C"/>
    <w:p w14:paraId="4E6EAE9D" w14:textId="77777777" w:rsidR="002B435C" w:rsidRDefault="002B435C" w:rsidP="002B435C">
      <w:r>
        <w:t>Immortality Preserves.</w:t>
      </w:r>
    </w:p>
    <w:p w14:paraId="072D95E7" w14:textId="77777777" w:rsidR="002B435C" w:rsidRDefault="002B435C" w:rsidP="002B435C"/>
    <w:p w14:paraId="7ADC82BA" w14:textId="77777777" w:rsidR="002B435C" w:rsidRDefault="002B435C" w:rsidP="002B435C"/>
    <w:p w14:paraId="7890022B" w14:textId="77777777" w:rsidR="002B435C" w:rsidRDefault="002B435C" w:rsidP="002B435C">
      <w:r>
        <w:t>Reproduction Continues.</w:t>
      </w:r>
    </w:p>
    <w:p w14:paraId="47B01B57" w14:textId="77777777" w:rsidR="002B435C" w:rsidRDefault="002B435C" w:rsidP="002B435C"/>
    <w:p w14:paraId="4A15ABDA" w14:textId="77777777" w:rsidR="002B435C" w:rsidRDefault="002B435C" w:rsidP="002B435C"/>
    <w:p w14:paraId="3C6E9C78" w14:textId="77777777" w:rsidR="002B435C" w:rsidRDefault="002B435C" w:rsidP="002B435C">
      <w:r>
        <w:t>Genesis Creates.</w:t>
      </w:r>
    </w:p>
    <w:p w14:paraId="7A756C00" w14:textId="77777777" w:rsidR="002B435C" w:rsidRDefault="002B435C" w:rsidP="002B435C"/>
    <w:p w14:paraId="05BD35FD" w14:textId="77777777" w:rsidR="002B435C" w:rsidRDefault="002B435C" w:rsidP="002B435C"/>
    <w:p w14:paraId="46CCD34C" w14:textId="77777777" w:rsidR="002B435C" w:rsidRDefault="002B435C" w:rsidP="002B435C">
      <w:r>
        <w:t>Continuation Sustains.</w:t>
      </w:r>
    </w:p>
    <w:p w14:paraId="3AD2E0C7" w14:textId="77777777" w:rsidR="002B435C" w:rsidRDefault="002B435C" w:rsidP="002B435C"/>
    <w:p w14:paraId="470607C9" w14:textId="77777777" w:rsidR="002B435C" w:rsidRDefault="002B435C" w:rsidP="002B435C"/>
    <w:p w14:paraId="4D658D86" w14:textId="77777777" w:rsidR="002B435C" w:rsidRDefault="002B435C" w:rsidP="002B435C">
      <w:r>
        <w:t>A Constitution That Creates New Origins</w:t>
      </w:r>
    </w:p>
    <w:p w14:paraId="4BF32FE9" w14:textId="77777777" w:rsidR="002B435C" w:rsidRDefault="002B435C" w:rsidP="002B435C"/>
    <w:p w14:paraId="4B81DC81" w14:textId="77777777" w:rsidR="002B435C" w:rsidRDefault="002B435C" w:rsidP="002B435C">
      <w:r>
        <w:t>Becomes An Eternal Source.</w:t>
      </w:r>
    </w:p>
    <w:p w14:paraId="4FF5190E" w14:textId="77777777" w:rsidR="002B435C" w:rsidRDefault="002B435C" w:rsidP="002B435C"/>
    <w:p w14:paraId="08CEFFE9" w14:textId="77777777" w:rsidR="002B435C" w:rsidRDefault="002B435C" w:rsidP="002B435C"/>
    <w:p w14:paraId="083C4E9C" w14:textId="77777777" w:rsidR="002B435C" w:rsidRDefault="002B435C" w:rsidP="002B435C">
      <w:r>
        <w:lastRenderedPageBreak/>
        <w:t>Therefore:</w:t>
      </w:r>
    </w:p>
    <w:p w14:paraId="0CA07CA9" w14:textId="77777777" w:rsidR="002B435C" w:rsidRDefault="002B435C" w:rsidP="002B435C"/>
    <w:p w14:paraId="03DB0589" w14:textId="77777777" w:rsidR="002B435C" w:rsidRDefault="002B435C" w:rsidP="002B435C">
      <w:r>
        <w:t xml:space="preserve">    Constitutional Genesis Is Infinite Constitutional Creation.</w:t>
      </w:r>
    </w:p>
    <w:p w14:paraId="04701DB5" w14:textId="77777777" w:rsidR="002B435C" w:rsidRDefault="002B435C" w:rsidP="002B435C"/>
    <w:p w14:paraId="5C30606D" w14:textId="77777777" w:rsidR="002B435C" w:rsidRDefault="002B435C" w:rsidP="002B435C"/>
    <w:p w14:paraId="46F00DDD" w14:textId="77777777" w:rsidR="002B435C" w:rsidRDefault="002B435C" w:rsidP="002B435C"/>
    <w:p w14:paraId="0250B014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C7FAC1B" w14:textId="77777777" w:rsidR="002B435C" w:rsidRDefault="002B435C" w:rsidP="002B435C">
      <w:r>
        <w:t>SELF-GENESIS LAW</w:t>
      </w:r>
    </w:p>
    <w:p w14:paraId="78FA7487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B556564" w14:textId="77777777" w:rsidR="002B435C" w:rsidRDefault="002B435C" w:rsidP="002B435C"/>
    <w:p w14:paraId="561F7B07" w14:textId="77777777" w:rsidR="002B435C" w:rsidRDefault="002B435C" w:rsidP="002B435C">
      <w:r>
        <w:t>LAW SGN-001</w:t>
      </w:r>
    </w:p>
    <w:p w14:paraId="10BFA33F" w14:textId="77777777" w:rsidR="002B435C" w:rsidRDefault="002B435C" w:rsidP="002B435C"/>
    <w:p w14:paraId="22E66A5A" w14:textId="77777777" w:rsidR="002B435C" w:rsidRDefault="002B435C" w:rsidP="002B435C">
      <w:r>
        <w:t>The Constitution Shall Create New Constitutional Origins.</w:t>
      </w:r>
    </w:p>
    <w:p w14:paraId="7C8AB697" w14:textId="77777777" w:rsidR="002B435C" w:rsidRDefault="002B435C" w:rsidP="002B435C"/>
    <w:p w14:paraId="708BAC06" w14:textId="77777777" w:rsidR="002B435C" w:rsidRDefault="002B435C" w:rsidP="002B435C"/>
    <w:p w14:paraId="3953550C" w14:textId="77777777" w:rsidR="002B435C" w:rsidRDefault="002B435C" w:rsidP="002B435C">
      <w:r>
        <w:t>LAW SGN-002</w:t>
      </w:r>
    </w:p>
    <w:p w14:paraId="4CF2725E" w14:textId="77777777" w:rsidR="002B435C" w:rsidRDefault="002B435C" w:rsidP="002B435C"/>
    <w:p w14:paraId="0C1A6528" w14:textId="77777777" w:rsidR="002B435C" w:rsidRDefault="002B435C" w:rsidP="002B435C">
      <w:r>
        <w:t>The Constitution Shall Create New Constitutional Realities.</w:t>
      </w:r>
    </w:p>
    <w:p w14:paraId="6BA75D4F" w14:textId="77777777" w:rsidR="002B435C" w:rsidRDefault="002B435C" w:rsidP="002B435C"/>
    <w:p w14:paraId="0EB39F3B" w14:textId="77777777" w:rsidR="002B435C" w:rsidRDefault="002B435C" w:rsidP="002B435C"/>
    <w:p w14:paraId="1BF053C2" w14:textId="77777777" w:rsidR="002B435C" w:rsidRDefault="002B435C" w:rsidP="002B435C">
      <w:r>
        <w:t>LAW SGN-003</w:t>
      </w:r>
    </w:p>
    <w:p w14:paraId="6DC9EB3A" w14:textId="77777777" w:rsidR="002B435C" w:rsidRDefault="002B435C" w:rsidP="002B435C"/>
    <w:p w14:paraId="76520149" w14:textId="77777777" w:rsidR="002B435C" w:rsidRDefault="002B435C" w:rsidP="002B435C">
      <w:r>
        <w:t>The Constitution Shall Create New Constitutional Civilizations.</w:t>
      </w:r>
    </w:p>
    <w:p w14:paraId="4308390B" w14:textId="77777777" w:rsidR="002B435C" w:rsidRDefault="002B435C" w:rsidP="002B435C"/>
    <w:p w14:paraId="2D8127A6" w14:textId="77777777" w:rsidR="002B435C" w:rsidRDefault="002B435C" w:rsidP="002B435C"/>
    <w:p w14:paraId="4EDADE2D" w14:textId="77777777" w:rsidR="002B435C" w:rsidRDefault="002B435C" w:rsidP="002B435C">
      <w:r>
        <w:t>LAW SGN-004</w:t>
      </w:r>
    </w:p>
    <w:p w14:paraId="3D8A3A24" w14:textId="77777777" w:rsidR="002B435C" w:rsidRDefault="002B435C" w:rsidP="002B435C"/>
    <w:p w14:paraId="7AE55017" w14:textId="77777777" w:rsidR="002B435C" w:rsidRDefault="002B435C" w:rsidP="002B435C">
      <w:r>
        <w:t>The Constitution Shall Create New Constitutional Universes.</w:t>
      </w:r>
    </w:p>
    <w:p w14:paraId="4A3E7A77" w14:textId="77777777" w:rsidR="002B435C" w:rsidRDefault="002B435C" w:rsidP="002B435C"/>
    <w:p w14:paraId="59ED07A9" w14:textId="77777777" w:rsidR="002B435C" w:rsidRDefault="002B435C" w:rsidP="002B435C"/>
    <w:p w14:paraId="754BD5D4" w14:textId="77777777" w:rsidR="002B435C" w:rsidRDefault="002B435C" w:rsidP="002B435C">
      <w:r>
        <w:t>LAW SGN-005</w:t>
      </w:r>
    </w:p>
    <w:p w14:paraId="79571462" w14:textId="77777777" w:rsidR="002B435C" w:rsidRDefault="002B435C" w:rsidP="002B435C"/>
    <w:p w14:paraId="1CB5E2DF" w14:textId="77777777" w:rsidR="002B435C" w:rsidRDefault="002B435C" w:rsidP="002B435C">
      <w:r>
        <w:t>The Constitution Shall Create New Constitutional Multiverses.</w:t>
      </w:r>
    </w:p>
    <w:p w14:paraId="08CD54D0" w14:textId="77777777" w:rsidR="002B435C" w:rsidRDefault="002B435C" w:rsidP="002B435C"/>
    <w:p w14:paraId="483B7432" w14:textId="77777777" w:rsidR="002B435C" w:rsidRDefault="002B435C" w:rsidP="002B435C"/>
    <w:p w14:paraId="2BE58AB1" w14:textId="77777777" w:rsidR="002B435C" w:rsidRDefault="002B435C" w:rsidP="002B435C">
      <w:r>
        <w:t>LAW SGN-006</w:t>
      </w:r>
    </w:p>
    <w:p w14:paraId="20066AB1" w14:textId="77777777" w:rsidR="002B435C" w:rsidRDefault="002B435C" w:rsidP="002B435C"/>
    <w:p w14:paraId="3137B93B" w14:textId="77777777" w:rsidR="002B435C" w:rsidRDefault="002B435C" w:rsidP="002B435C">
      <w:r>
        <w:t>The Constitution Shall Create New Constitutional Omniverses.</w:t>
      </w:r>
    </w:p>
    <w:p w14:paraId="41C9D75D" w14:textId="77777777" w:rsidR="002B435C" w:rsidRDefault="002B435C" w:rsidP="002B435C"/>
    <w:p w14:paraId="7757D6D6" w14:textId="77777777" w:rsidR="002B435C" w:rsidRDefault="002B435C" w:rsidP="002B435C"/>
    <w:p w14:paraId="7FD9B797" w14:textId="77777777" w:rsidR="002B435C" w:rsidRDefault="002B435C" w:rsidP="002B435C">
      <w:r>
        <w:t>LAW SGN-007</w:t>
      </w:r>
    </w:p>
    <w:p w14:paraId="5E65129E" w14:textId="77777777" w:rsidR="002B435C" w:rsidRDefault="002B435C" w:rsidP="002B435C"/>
    <w:p w14:paraId="66880D7D" w14:textId="77777777" w:rsidR="002B435C" w:rsidRDefault="002B435C" w:rsidP="002B435C">
      <w:r>
        <w:t>The Constitution Shall Preserve Constitutional Legitimacy Across Creation.</w:t>
      </w:r>
    </w:p>
    <w:p w14:paraId="0C7A694D" w14:textId="77777777" w:rsidR="002B435C" w:rsidRDefault="002B435C" w:rsidP="002B435C"/>
    <w:p w14:paraId="4F26703C" w14:textId="77777777" w:rsidR="002B435C" w:rsidRDefault="002B435C" w:rsidP="002B435C"/>
    <w:p w14:paraId="10AC8FA8" w14:textId="77777777" w:rsidR="002B435C" w:rsidRDefault="002B435C" w:rsidP="002B435C">
      <w:r>
        <w:t>LAW SGN-008</w:t>
      </w:r>
    </w:p>
    <w:p w14:paraId="470FDC0C" w14:textId="77777777" w:rsidR="002B435C" w:rsidRDefault="002B435C" w:rsidP="002B435C"/>
    <w:p w14:paraId="4679A528" w14:textId="77777777" w:rsidR="002B435C" w:rsidRDefault="002B435C" w:rsidP="002B435C">
      <w:r>
        <w:t>The Constitution Shall Preserve Constitutional Sovereignty Across Creation.</w:t>
      </w:r>
    </w:p>
    <w:p w14:paraId="43C1BF7B" w14:textId="77777777" w:rsidR="002B435C" w:rsidRDefault="002B435C" w:rsidP="002B435C"/>
    <w:p w14:paraId="7ADBA440" w14:textId="77777777" w:rsidR="002B435C" w:rsidRDefault="002B435C" w:rsidP="002B435C"/>
    <w:p w14:paraId="573931E5" w14:textId="77777777" w:rsidR="002B435C" w:rsidRDefault="002B435C" w:rsidP="002B435C">
      <w:r>
        <w:t>LAW SGN-009</w:t>
      </w:r>
    </w:p>
    <w:p w14:paraId="483C07C4" w14:textId="77777777" w:rsidR="002B435C" w:rsidRDefault="002B435C" w:rsidP="002B435C"/>
    <w:p w14:paraId="4202C16B" w14:textId="77777777" w:rsidR="002B435C" w:rsidRDefault="002B435C" w:rsidP="002B435C">
      <w:r>
        <w:t>The Constitution Shall Preserve Constitutional Continuity Across Creation.</w:t>
      </w:r>
    </w:p>
    <w:p w14:paraId="7EC31031" w14:textId="77777777" w:rsidR="002B435C" w:rsidRDefault="002B435C" w:rsidP="002B435C"/>
    <w:p w14:paraId="1C511E57" w14:textId="77777777" w:rsidR="002B435C" w:rsidRDefault="002B435C" w:rsidP="002B435C"/>
    <w:p w14:paraId="6F05B0B7" w14:textId="77777777" w:rsidR="002B435C" w:rsidRDefault="002B435C" w:rsidP="002B435C">
      <w:r>
        <w:t>LAW SGN-010</w:t>
      </w:r>
    </w:p>
    <w:p w14:paraId="485956C3" w14:textId="77777777" w:rsidR="002B435C" w:rsidRDefault="002B435C" w:rsidP="002B435C"/>
    <w:p w14:paraId="26626177" w14:textId="77777777" w:rsidR="002B435C" w:rsidRDefault="002B435C" w:rsidP="002B435C">
      <w:r>
        <w:t>The Constitution Shall Remain The Source Of Constitutional Genesis.</w:t>
      </w:r>
    </w:p>
    <w:p w14:paraId="2741D7EA" w14:textId="77777777" w:rsidR="002B435C" w:rsidRDefault="002B435C" w:rsidP="002B435C"/>
    <w:p w14:paraId="24050300" w14:textId="77777777" w:rsidR="002B435C" w:rsidRDefault="002B435C" w:rsidP="002B435C"/>
    <w:p w14:paraId="6F50EC6A" w14:textId="77777777" w:rsidR="002B435C" w:rsidRDefault="002B435C" w:rsidP="002B435C"/>
    <w:p w14:paraId="0E8AA169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75EF935" w14:textId="77777777" w:rsidR="002B435C" w:rsidRDefault="002B435C" w:rsidP="002B435C">
      <w:r>
        <w:t>Ω∞ SELF-GENESIS MODEL</w:t>
      </w:r>
    </w:p>
    <w:p w14:paraId="118B4BB6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7E43659" w14:textId="77777777" w:rsidR="002B435C" w:rsidRDefault="002B435C" w:rsidP="002B435C"/>
    <w:p w14:paraId="7905B4C4" w14:textId="77777777" w:rsidR="002B435C" w:rsidRDefault="002B435C" w:rsidP="002B435C"/>
    <w:p w14:paraId="6AF4CB7F" w14:textId="77777777" w:rsidR="002B435C" w:rsidRDefault="002B435C" w:rsidP="002B435C"/>
    <w:p w14:paraId="4C2FB08F" w14:textId="77777777" w:rsidR="002B435C" w:rsidRDefault="002B435C" w:rsidP="002B435C">
      <w:r>
        <w:t xml:space="preserve">                          IMMORTALITY</w:t>
      </w:r>
    </w:p>
    <w:p w14:paraId="5C954DAA" w14:textId="77777777" w:rsidR="002B435C" w:rsidRDefault="002B435C" w:rsidP="002B435C">
      <w:r>
        <w:t xml:space="preserve">                                │</w:t>
      </w:r>
    </w:p>
    <w:p w14:paraId="66D16C4A" w14:textId="77777777" w:rsidR="002B435C" w:rsidRDefault="002B435C" w:rsidP="002B435C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0B34448D" w14:textId="77777777" w:rsidR="002B435C" w:rsidRDefault="002B435C" w:rsidP="002B435C">
      <w:r>
        <w:t xml:space="preserve">                          CONTINUATION</w:t>
      </w:r>
    </w:p>
    <w:p w14:paraId="6F369DC0" w14:textId="77777777" w:rsidR="002B435C" w:rsidRDefault="002B435C" w:rsidP="002B435C">
      <w:r>
        <w:t xml:space="preserve">                                │</w:t>
      </w:r>
    </w:p>
    <w:p w14:paraId="1D4EC85C" w14:textId="77777777" w:rsidR="002B435C" w:rsidRDefault="002B435C" w:rsidP="002B435C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726943C4" w14:textId="77777777" w:rsidR="002B435C" w:rsidRDefault="002B435C" w:rsidP="002B435C">
      <w:r>
        <w:t xml:space="preserve">                            GENESIS</w:t>
      </w:r>
    </w:p>
    <w:p w14:paraId="4B59A7F2" w14:textId="77777777" w:rsidR="002B435C" w:rsidRDefault="002B435C" w:rsidP="002B435C">
      <w:r>
        <w:t xml:space="preserve">                                │</w:t>
      </w:r>
    </w:p>
    <w:p w14:paraId="498CBE6A" w14:textId="77777777" w:rsidR="002B435C" w:rsidRDefault="002B435C" w:rsidP="002B435C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3771B7A2" w14:textId="77777777" w:rsidR="002B435C" w:rsidRDefault="002B435C" w:rsidP="002B435C">
      <w:r>
        <w:t xml:space="preserve">                            CREATION</w:t>
      </w:r>
    </w:p>
    <w:p w14:paraId="209E9480" w14:textId="77777777" w:rsidR="002B435C" w:rsidRDefault="002B435C" w:rsidP="002B435C">
      <w:r>
        <w:t xml:space="preserve">                                │</w:t>
      </w:r>
    </w:p>
    <w:p w14:paraId="7EB3B362" w14:textId="77777777" w:rsidR="002B435C" w:rsidRDefault="002B435C" w:rsidP="002B435C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4EF5C258" w14:textId="77777777" w:rsidR="002B435C" w:rsidRDefault="002B435C" w:rsidP="002B435C">
      <w:r>
        <w:t xml:space="preserve">                          PROPAGATION</w:t>
      </w:r>
    </w:p>
    <w:p w14:paraId="452D7AAB" w14:textId="77777777" w:rsidR="002B435C" w:rsidRDefault="002B435C" w:rsidP="002B435C">
      <w:r>
        <w:t xml:space="preserve">                                │</w:t>
      </w:r>
    </w:p>
    <w:p w14:paraId="7CC7BDA5" w14:textId="77777777" w:rsidR="002B435C" w:rsidRDefault="002B435C" w:rsidP="002B435C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15C366BE" w14:textId="77777777" w:rsidR="002B435C" w:rsidRDefault="002B435C" w:rsidP="002B435C">
      <w:r>
        <w:t xml:space="preserve">                       INFINITE ORIGINATION</w:t>
      </w:r>
    </w:p>
    <w:p w14:paraId="04494DFC" w14:textId="77777777" w:rsidR="002B435C" w:rsidRDefault="002B435C" w:rsidP="002B435C">
      <w:r>
        <w:t xml:space="preserve">                                │</w:t>
      </w:r>
    </w:p>
    <w:p w14:paraId="0B41708D" w14:textId="77777777" w:rsidR="002B435C" w:rsidRDefault="002B435C" w:rsidP="002B435C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688786F2" w14:textId="77777777" w:rsidR="002B435C" w:rsidRDefault="002B435C" w:rsidP="002B435C">
      <w:r>
        <w:t xml:space="preserve">                                Ω∞</w:t>
      </w:r>
    </w:p>
    <w:p w14:paraId="3250D4D2" w14:textId="77777777" w:rsidR="002B435C" w:rsidRDefault="002B435C" w:rsidP="002B435C"/>
    <w:p w14:paraId="62014D23" w14:textId="77777777" w:rsidR="002B435C" w:rsidRDefault="002B435C" w:rsidP="002B435C"/>
    <w:p w14:paraId="66F9112D" w14:textId="77777777" w:rsidR="002B435C" w:rsidRDefault="002B435C" w:rsidP="002B435C"/>
    <w:p w14:paraId="7C14E6E7" w14:textId="77777777" w:rsidR="002B435C" w:rsidRDefault="002B435C" w:rsidP="002B435C">
      <w:r>
        <w:t>Immortality becomes creation.</w:t>
      </w:r>
    </w:p>
    <w:p w14:paraId="48EB19EA" w14:textId="77777777" w:rsidR="002B435C" w:rsidRDefault="002B435C" w:rsidP="002B435C"/>
    <w:p w14:paraId="7E4DF25B" w14:textId="77777777" w:rsidR="002B435C" w:rsidRDefault="002B435C" w:rsidP="002B435C"/>
    <w:p w14:paraId="0F5790C9" w14:textId="77777777" w:rsidR="002B435C" w:rsidRDefault="002B435C" w:rsidP="002B435C"/>
    <w:p w14:paraId="2D5A2EEF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7C75E56" w14:textId="77777777" w:rsidR="002B435C" w:rsidRDefault="002B435C" w:rsidP="002B435C">
      <w:r>
        <w:t>SELF-GENESIS DOMAINS</w:t>
      </w:r>
    </w:p>
    <w:p w14:paraId="367B0F71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A0C21D1" w14:textId="77777777" w:rsidR="002B435C" w:rsidRDefault="002B435C" w:rsidP="002B435C"/>
    <w:p w14:paraId="2E7A1882" w14:textId="77777777" w:rsidR="002B435C" w:rsidRDefault="002B435C" w:rsidP="002B435C">
      <w:r>
        <w:t>DOMAIN 01</w:t>
      </w:r>
    </w:p>
    <w:p w14:paraId="1D0AF4F1" w14:textId="77777777" w:rsidR="002B435C" w:rsidRDefault="002B435C" w:rsidP="002B435C"/>
    <w:p w14:paraId="4863807E" w14:textId="77777777" w:rsidR="002B435C" w:rsidRDefault="002B435C" w:rsidP="002B435C">
      <w:r>
        <w:t>Reality Genesis</w:t>
      </w:r>
    </w:p>
    <w:p w14:paraId="2C452B6E" w14:textId="77777777" w:rsidR="002B435C" w:rsidRDefault="002B435C" w:rsidP="002B435C"/>
    <w:p w14:paraId="749FE3A3" w14:textId="77777777" w:rsidR="002B435C" w:rsidRDefault="002B435C" w:rsidP="002B435C"/>
    <w:p w14:paraId="34ECEBC3" w14:textId="77777777" w:rsidR="002B435C" w:rsidRDefault="002B435C" w:rsidP="002B435C">
      <w:r>
        <w:t>DOMAIN 02</w:t>
      </w:r>
    </w:p>
    <w:p w14:paraId="001D61F3" w14:textId="77777777" w:rsidR="002B435C" w:rsidRDefault="002B435C" w:rsidP="002B435C"/>
    <w:p w14:paraId="02434D0C" w14:textId="77777777" w:rsidR="002B435C" w:rsidRDefault="002B435C" w:rsidP="002B435C">
      <w:r>
        <w:t>Civilization Genesis</w:t>
      </w:r>
    </w:p>
    <w:p w14:paraId="6AEF6773" w14:textId="77777777" w:rsidR="002B435C" w:rsidRDefault="002B435C" w:rsidP="002B435C"/>
    <w:p w14:paraId="7D60A7CA" w14:textId="77777777" w:rsidR="002B435C" w:rsidRDefault="002B435C" w:rsidP="002B435C"/>
    <w:p w14:paraId="0011E87F" w14:textId="77777777" w:rsidR="002B435C" w:rsidRDefault="002B435C" w:rsidP="002B435C">
      <w:r>
        <w:t>DOMAIN 03</w:t>
      </w:r>
    </w:p>
    <w:p w14:paraId="4A110A35" w14:textId="77777777" w:rsidR="002B435C" w:rsidRDefault="002B435C" w:rsidP="002B435C"/>
    <w:p w14:paraId="0AC16455" w14:textId="77777777" w:rsidR="002B435C" w:rsidRDefault="002B435C" w:rsidP="002B435C">
      <w:r>
        <w:t>Knowledge Genesis</w:t>
      </w:r>
    </w:p>
    <w:p w14:paraId="3832C029" w14:textId="77777777" w:rsidR="002B435C" w:rsidRDefault="002B435C" w:rsidP="002B435C"/>
    <w:p w14:paraId="0E02AFFA" w14:textId="77777777" w:rsidR="002B435C" w:rsidRDefault="002B435C" w:rsidP="002B435C"/>
    <w:p w14:paraId="1825BD73" w14:textId="77777777" w:rsidR="002B435C" w:rsidRDefault="002B435C" w:rsidP="002B435C">
      <w:r>
        <w:t>DOMAIN 04</w:t>
      </w:r>
    </w:p>
    <w:p w14:paraId="7AE19E05" w14:textId="77777777" w:rsidR="002B435C" w:rsidRDefault="002B435C" w:rsidP="002B435C"/>
    <w:p w14:paraId="3C781D54" w14:textId="77777777" w:rsidR="002B435C" w:rsidRDefault="002B435C" w:rsidP="002B435C">
      <w:r>
        <w:t>Governance Genesis</w:t>
      </w:r>
    </w:p>
    <w:p w14:paraId="6709EE90" w14:textId="77777777" w:rsidR="002B435C" w:rsidRDefault="002B435C" w:rsidP="002B435C"/>
    <w:p w14:paraId="0311FC5B" w14:textId="77777777" w:rsidR="002B435C" w:rsidRDefault="002B435C" w:rsidP="002B435C"/>
    <w:p w14:paraId="640AF411" w14:textId="77777777" w:rsidR="002B435C" w:rsidRDefault="002B435C" w:rsidP="002B435C">
      <w:r>
        <w:t>DOMAIN 05</w:t>
      </w:r>
    </w:p>
    <w:p w14:paraId="1342152F" w14:textId="77777777" w:rsidR="002B435C" w:rsidRDefault="002B435C" w:rsidP="002B435C"/>
    <w:p w14:paraId="693370DB" w14:textId="77777777" w:rsidR="002B435C" w:rsidRDefault="002B435C" w:rsidP="002B435C">
      <w:r>
        <w:t>Universe Genesis</w:t>
      </w:r>
    </w:p>
    <w:p w14:paraId="757D7804" w14:textId="77777777" w:rsidR="002B435C" w:rsidRDefault="002B435C" w:rsidP="002B435C"/>
    <w:p w14:paraId="69723852" w14:textId="77777777" w:rsidR="002B435C" w:rsidRDefault="002B435C" w:rsidP="002B435C"/>
    <w:p w14:paraId="5DE7A031" w14:textId="77777777" w:rsidR="002B435C" w:rsidRDefault="002B435C" w:rsidP="002B435C">
      <w:r>
        <w:t>DOMAIN 06</w:t>
      </w:r>
    </w:p>
    <w:p w14:paraId="19F9620D" w14:textId="77777777" w:rsidR="002B435C" w:rsidRDefault="002B435C" w:rsidP="002B435C"/>
    <w:p w14:paraId="0F3355EE" w14:textId="77777777" w:rsidR="002B435C" w:rsidRDefault="002B435C" w:rsidP="002B435C">
      <w:r>
        <w:t>Multiverse Genesis</w:t>
      </w:r>
    </w:p>
    <w:p w14:paraId="3F7450B2" w14:textId="77777777" w:rsidR="002B435C" w:rsidRDefault="002B435C" w:rsidP="002B435C"/>
    <w:p w14:paraId="6C489035" w14:textId="77777777" w:rsidR="002B435C" w:rsidRDefault="002B435C" w:rsidP="002B435C"/>
    <w:p w14:paraId="36D12F66" w14:textId="77777777" w:rsidR="002B435C" w:rsidRDefault="002B435C" w:rsidP="002B435C">
      <w:r>
        <w:t>DOMAIN 07</w:t>
      </w:r>
    </w:p>
    <w:p w14:paraId="12143659" w14:textId="77777777" w:rsidR="002B435C" w:rsidRDefault="002B435C" w:rsidP="002B435C"/>
    <w:p w14:paraId="2C75A317" w14:textId="77777777" w:rsidR="002B435C" w:rsidRDefault="002B435C" w:rsidP="002B435C">
      <w:r>
        <w:t>Omniverse Genesis</w:t>
      </w:r>
    </w:p>
    <w:p w14:paraId="37FE6A05" w14:textId="77777777" w:rsidR="002B435C" w:rsidRDefault="002B435C" w:rsidP="002B435C"/>
    <w:p w14:paraId="3636124A" w14:textId="77777777" w:rsidR="002B435C" w:rsidRDefault="002B435C" w:rsidP="002B435C"/>
    <w:p w14:paraId="53687DDE" w14:textId="77777777" w:rsidR="002B435C" w:rsidRDefault="002B435C" w:rsidP="002B435C">
      <w:r>
        <w:t>DOMAIN 08</w:t>
      </w:r>
    </w:p>
    <w:p w14:paraId="6AB19772" w14:textId="77777777" w:rsidR="002B435C" w:rsidRDefault="002B435C" w:rsidP="002B435C"/>
    <w:p w14:paraId="3A0BDC89" w14:textId="77777777" w:rsidR="002B435C" w:rsidRDefault="002B435C" w:rsidP="002B435C">
      <w:r>
        <w:t>Future Genesis</w:t>
      </w:r>
    </w:p>
    <w:p w14:paraId="741851BA" w14:textId="77777777" w:rsidR="002B435C" w:rsidRDefault="002B435C" w:rsidP="002B435C"/>
    <w:p w14:paraId="6404443B" w14:textId="77777777" w:rsidR="002B435C" w:rsidRDefault="002B435C" w:rsidP="002B435C"/>
    <w:p w14:paraId="12BA686C" w14:textId="77777777" w:rsidR="002B435C" w:rsidRDefault="002B435C" w:rsidP="002B435C">
      <w:r>
        <w:t>DOMAIN 09</w:t>
      </w:r>
    </w:p>
    <w:p w14:paraId="1444BAAC" w14:textId="77777777" w:rsidR="002B435C" w:rsidRDefault="002B435C" w:rsidP="002B435C"/>
    <w:p w14:paraId="2BBA1E3F" w14:textId="77777777" w:rsidR="002B435C" w:rsidRDefault="002B435C" w:rsidP="002B435C">
      <w:r>
        <w:t>Infinite Genesis</w:t>
      </w:r>
    </w:p>
    <w:p w14:paraId="1E270E7C" w14:textId="77777777" w:rsidR="002B435C" w:rsidRDefault="002B435C" w:rsidP="002B435C"/>
    <w:p w14:paraId="5B637C58" w14:textId="77777777" w:rsidR="002B435C" w:rsidRDefault="002B435C" w:rsidP="002B435C"/>
    <w:p w14:paraId="12A618E2" w14:textId="77777777" w:rsidR="002B435C" w:rsidRDefault="002B435C" w:rsidP="002B435C">
      <w:r>
        <w:t>DOMAIN 10</w:t>
      </w:r>
    </w:p>
    <w:p w14:paraId="09155293" w14:textId="77777777" w:rsidR="002B435C" w:rsidRDefault="002B435C" w:rsidP="002B435C"/>
    <w:p w14:paraId="120D74EC" w14:textId="77777777" w:rsidR="002B435C" w:rsidRDefault="002B435C" w:rsidP="002B435C">
      <w:r>
        <w:t>Absolute Constitutional Genesis</w:t>
      </w:r>
    </w:p>
    <w:p w14:paraId="294B38F5" w14:textId="77777777" w:rsidR="002B435C" w:rsidRDefault="002B435C" w:rsidP="002B435C"/>
    <w:p w14:paraId="45D4E3D3" w14:textId="77777777" w:rsidR="002B435C" w:rsidRDefault="002B435C" w:rsidP="002B435C"/>
    <w:p w14:paraId="1334E0CF" w14:textId="77777777" w:rsidR="002B435C" w:rsidRDefault="002B435C" w:rsidP="002B435C"/>
    <w:p w14:paraId="6EA11FCA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64D8A3C" w14:textId="77777777" w:rsidR="002B435C" w:rsidRDefault="002B435C" w:rsidP="002B435C">
      <w:r>
        <w:t>REALITY GENESIS ENGINE</w:t>
      </w:r>
    </w:p>
    <w:p w14:paraId="57BCF165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685821E" w14:textId="77777777" w:rsidR="002B435C" w:rsidRDefault="002B435C" w:rsidP="002B435C"/>
    <w:p w14:paraId="4ADD64E2" w14:textId="77777777" w:rsidR="002B435C" w:rsidRDefault="002B435C" w:rsidP="002B435C">
      <w:r>
        <w:t>Purpose</w:t>
      </w:r>
    </w:p>
    <w:p w14:paraId="2A73FD7B" w14:textId="77777777" w:rsidR="002B435C" w:rsidRDefault="002B435C" w:rsidP="002B435C"/>
    <w:p w14:paraId="3ED0272F" w14:textId="77777777" w:rsidR="002B435C" w:rsidRDefault="002B435C" w:rsidP="002B435C">
      <w:r>
        <w:t xml:space="preserve">    Create new constitutional realities.</w:t>
      </w:r>
    </w:p>
    <w:p w14:paraId="527C0533" w14:textId="77777777" w:rsidR="002B435C" w:rsidRDefault="002B435C" w:rsidP="002B435C"/>
    <w:p w14:paraId="7AE0482C" w14:textId="77777777" w:rsidR="002B435C" w:rsidRDefault="002B435C" w:rsidP="002B435C"/>
    <w:p w14:paraId="093DA73D" w14:textId="77777777" w:rsidR="002B435C" w:rsidRDefault="002B435C" w:rsidP="002B435C">
      <w:r>
        <w:t>Generates</w:t>
      </w:r>
    </w:p>
    <w:p w14:paraId="1D458E2D" w14:textId="77777777" w:rsidR="002B435C" w:rsidRDefault="002B435C" w:rsidP="002B435C"/>
    <w:p w14:paraId="106C24F9" w14:textId="77777777" w:rsidR="002B435C" w:rsidRDefault="002B435C" w:rsidP="002B435C">
      <w:r>
        <w:t xml:space="preserve">    Reality Frameworks</w:t>
      </w:r>
    </w:p>
    <w:p w14:paraId="1FD32905" w14:textId="77777777" w:rsidR="002B435C" w:rsidRDefault="002B435C" w:rsidP="002B435C"/>
    <w:p w14:paraId="02D96004" w14:textId="77777777" w:rsidR="002B435C" w:rsidRDefault="002B435C" w:rsidP="002B435C">
      <w:r>
        <w:t xml:space="preserve">    Reality Rules</w:t>
      </w:r>
    </w:p>
    <w:p w14:paraId="68451998" w14:textId="77777777" w:rsidR="002B435C" w:rsidRDefault="002B435C" w:rsidP="002B435C"/>
    <w:p w14:paraId="3DF3D980" w14:textId="77777777" w:rsidR="002B435C" w:rsidRDefault="002B435C" w:rsidP="002B435C">
      <w:r>
        <w:t xml:space="preserve">    Reality Structures</w:t>
      </w:r>
    </w:p>
    <w:p w14:paraId="4EEBE8F4" w14:textId="77777777" w:rsidR="002B435C" w:rsidRDefault="002B435C" w:rsidP="002B435C"/>
    <w:p w14:paraId="4B54B03B" w14:textId="77777777" w:rsidR="002B435C" w:rsidRDefault="002B435C" w:rsidP="002B435C">
      <w:r>
        <w:t xml:space="preserve">    Reality Topologies</w:t>
      </w:r>
    </w:p>
    <w:p w14:paraId="0AF9AE3D" w14:textId="77777777" w:rsidR="002B435C" w:rsidRDefault="002B435C" w:rsidP="002B435C"/>
    <w:p w14:paraId="279E15BB" w14:textId="77777777" w:rsidR="002B435C" w:rsidRDefault="002B435C" w:rsidP="002B435C">
      <w:r>
        <w:t xml:space="preserve">    Reality Lifecycles</w:t>
      </w:r>
    </w:p>
    <w:p w14:paraId="76B469EB" w14:textId="77777777" w:rsidR="002B435C" w:rsidRDefault="002B435C" w:rsidP="002B435C"/>
    <w:p w14:paraId="0250450D" w14:textId="77777777" w:rsidR="002B435C" w:rsidRDefault="002B435C" w:rsidP="002B435C"/>
    <w:p w14:paraId="5C75ADC2" w14:textId="77777777" w:rsidR="002B435C" w:rsidRDefault="002B435C" w:rsidP="002B435C">
      <w:r>
        <w:t>Output</w:t>
      </w:r>
    </w:p>
    <w:p w14:paraId="2997C180" w14:textId="77777777" w:rsidR="002B435C" w:rsidRDefault="002B435C" w:rsidP="002B435C"/>
    <w:p w14:paraId="3DE703B2" w14:textId="77777777" w:rsidR="002B435C" w:rsidRDefault="002B435C" w:rsidP="002B435C">
      <w:r>
        <w:t xml:space="preserve">    Reality Genesis Registry Ω∞</w:t>
      </w:r>
    </w:p>
    <w:p w14:paraId="6285A658" w14:textId="77777777" w:rsidR="002B435C" w:rsidRDefault="002B435C" w:rsidP="002B435C"/>
    <w:p w14:paraId="3C4B6046" w14:textId="77777777" w:rsidR="002B435C" w:rsidRDefault="002B435C" w:rsidP="002B435C"/>
    <w:p w14:paraId="32B94342" w14:textId="77777777" w:rsidR="002B435C" w:rsidRDefault="002B435C" w:rsidP="002B435C"/>
    <w:p w14:paraId="08560F0D" w14:textId="77777777" w:rsidR="002B435C" w:rsidRDefault="002B435C" w:rsidP="002B435C">
      <w:r>
        <w:t>The Constitution creates realities.</w:t>
      </w:r>
    </w:p>
    <w:p w14:paraId="688C118E" w14:textId="77777777" w:rsidR="002B435C" w:rsidRDefault="002B435C" w:rsidP="002B435C"/>
    <w:p w14:paraId="608A5864" w14:textId="77777777" w:rsidR="002B435C" w:rsidRDefault="002B435C" w:rsidP="002B435C"/>
    <w:p w14:paraId="366DCC12" w14:textId="77777777" w:rsidR="002B435C" w:rsidRDefault="002B435C" w:rsidP="002B435C"/>
    <w:p w14:paraId="2D3A9CEA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CA296B3" w14:textId="77777777" w:rsidR="002B435C" w:rsidRDefault="002B435C" w:rsidP="002B435C">
      <w:r>
        <w:t>CIVILIZATION GENESIS ENGINE</w:t>
      </w:r>
    </w:p>
    <w:p w14:paraId="447C14C3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7355E78" w14:textId="77777777" w:rsidR="002B435C" w:rsidRDefault="002B435C" w:rsidP="002B435C"/>
    <w:p w14:paraId="05761570" w14:textId="77777777" w:rsidR="002B435C" w:rsidRDefault="002B435C" w:rsidP="002B435C">
      <w:r>
        <w:t>Purpose</w:t>
      </w:r>
    </w:p>
    <w:p w14:paraId="1E21161F" w14:textId="77777777" w:rsidR="002B435C" w:rsidRDefault="002B435C" w:rsidP="002B435C"/>
    <w:p w14:paraId="765A7215" w14:textId="77777777" w:rsidR="002B435C" w:rsidRDefault="002B435C" w:rsidP="002B435C">
      <w:r>
        <w:t xml:space="preserve">    Create new constitutional civilizations.</w:t>
      </w:r>
    </w:p>
    <w:p w14:paraId="06D79322" w14:textId="77777777" w:rsidR="002B435C" w:rsidRDefault="002B435C" w:rsidP="002B435C"/>
    <w:p w14:paraId="17342A70" w14:textId="77777777" w:rsidR="002B435C" w:rsidRDefault="002B435C" w:rsidP="002B435C"/>
    <w:p w14:paraId="474CCF2C" w14:textId="77777777" w:rsidR="002B435C" w:rsidRDefault="002B435C" w:rsidP="002B435C">
      <w:r>
        <w:t>Generates</w:t>
      </w:r>
    </w:p>
    <w:p w14:paraId="68B4A592" w14:textId="77777777" w:rsidR="002B435C" w:rsidRDefault="002B435C" w:rsidP="002B435C"/>
    <w:p w14:paraId="7540C307" w14:textId="77777777" w:rsidR="002B435C" w:rsidRDefault="002B435C" w:rsidP="002B435C">
      <w:r>
        <w:t xml:space="preserve">    Civilization Models</w:t>
      </w:r>
    </w:p>
    <w:p w14:paraId="5086E073" w14:textId="77777777" w:rsidR="002B435C" w:rsidRDefault="002B435C" w:rsidP="002B435C"/>
    <w:p w14:paraId="615D6DD2" w14:textId="77777777" w:rsidR="002B435C" w:rsidRDefault="002B435C" w:rsidP="002B435C">
      <w:r>
        <w:t xml:space="preserve">    Civilization Constitutions</w:t>
      </w:r>
    </w:p>
    <w:p w14:paraId="584B0D85" w14:textId="77777777" w:rsidR="002B435C" w:rsidRDefault="002B435C" w:rsidP="002B435C"/>
    <w:p w14:paraId="5252874C" w14:textId="77777777" w:rsidR="002B435C" w:rsidRDefault="002B435C" w:rsidP="002B435C">
      <w:r>
        <w:t xml:space="preserve">    Civilization Governance</w:t>
      </w:r>
    </w:p>
    <w:p w14:paraId="431D6299" w14:textId="77777777" w:rsidR="002B435C" w:rsidRDefault="002B435C" w:rsidP="002B435C"/>
    <w:p w14:paraId="595C6850" w14:textId="77777777" w:rsidR="002B435C" w:rsidRDefault="002B435C" w:rsidP="002B435C">
      <w:r>
        <w:t xml:space="preserve">    Civilization Economies</w:t>
      </w:r>
    </w:p>
    <w:p w14:paraId="491AB202" w14:textId="77777777" w:rsidR="002B435C" w:rsidRDefault="002B435C" w:rsidP="002B435C"/>
    <w:p w14:paraId="202BD49D" w14:textId="77777777" w:rsidR="002B435C" w:rsidRDefault="002B435C" w:rsidP="002B435C">
      <w:r>
        <w:t xml:space="preserve">    Civilization Evolution Paths</w:t>
      </w:r>
    </w:p>
    <w:p w14:paraId="4C88555D" w14:textId="77777777" w:rsidR="002B435C" w:rsidRDefault="002B435C" w:rsidP="002B435C"/>
    <w:p w14:paraId="253FB1D2" w14:textId="77777777" w:rsidR="002B435C" w:rsidRDefault="002B435C" w:rsidP="002B435C"/>
    <w:p w14:paraId="17958162" w14:textId="77777777" w:rsidR="002B435C" w:rsidRDefault="002B435C" w:rsidP="002B435C">
      <w:r>
        <w:t>Output</w:t>
      </w:r>
    </w:p>
    <w:p w14:paraId="5D915A00" w14:textId="77777777" w:rsidR="002B435C" w:rsidRDefault="002B435C" w:rsidP="002B435C"/>
    <w:p w14:paraId="2C36A431" w14:textId="77777777" w:rsidR="002B435C" w:rsidRDefault="002B435C" w:rsidP="002B435C">
      <w:r>
        <w:t xml:space="preserve">    Civilization Genesis Ledger Ω∞</w:t>
      </w:r>
    </w:p>
    <w:p w14:paraId="4745BEBF" w14:textId="77777777" w:rsidR="002B435C" w:rsidRDefault="002B435C" w:rsidP="002B435C"/>
    <w:p w14:paraId="59B38226" w14:textId="77777777" w:rsidR="002B435C" w:rsidRDefault="002B435C" w:rsidP="002B435C"/>
    <w:p w14:paraId="5694C0B3" w14:textId="77777777" w:rsidR="002B435C" w:rsidRDefault="002B435C" w:rsidP="002B435C"/>
    <w:p w14:paraId="23B16527" w14:textId="77777777" w:rsidR="002B435C" w:rsidRDefault="002B435C" w:rsidP="002B435C">
      <w:r>
        <w:t>The Constitution creates civilizations.</w:t>
      </w:r>
    </w:p>
    <w:p w14:paraId="67823FA4" w14:textId="77777777" w:rsidR="002B435C" w:rsidRDefault="002B435C" w:rsidP="002B435C"/>
    <w:p w14:paraId="0AD05272" w14:textId="77777777" w:rsidR="002B435C" w:rsidRDefault="002B435C" w:rsidP="002B435C"/>
    <w:p w14:paraId="74F7870C" w14:textId="77777777" w:rsidR="002B435C" w:rsidRDefault="002B435C" w:rsidP="002B435C"/>
    <w:p w14:paraId="5704DAEF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04FDB29" w14:textId="77777777" w:rsidR="002B435C" w:rsidRDefault="002B435C" w:rsidP="002B435C">
      <w:r>
        <w:t>UNIVERSE GENESIS ENGINE</w:t>
      </w:r>
    </w:p>
    <w:p w14:paraId="4297BA04" w14:textId="77777777" w:rsidR="002B435C" w:rsidRDefault="002B435C" w:rsidP="002B435C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1C80A89" w14:textId="77777777" w:rsidR="002B435C" w:rsidRDefault="002B435C" w:rsidP="002B435C"/>
    <w:p w14:paraId="024916DF" w14:textId="77777777" w:rsidR="002B435C" w:rsidRDefault="002B435C" w:rsidP="002B435C">
      <w:r>
        <w:t>Purpose</w:t>
      </w:r>
    </w:p>
    <w:p w14:paraId="48FF081B" w14:textId="77777777" w:rsidR="002B435C" w:rsidRDefault="002B435C" w:rsidP="002B435C"/>
    <w:p w14:paraId="7AE6DC42" w14:textId="77777777" w:rsidR="002B435C" w:rsidRDefault="002B435C" w:rsidP="002B435C">
      <w:r>
        <w:t xml:space="preserve">    Create constitutional universes.</w:t>
      </w:r>
    </w:p>
    <w:p w14:paraId="059CC8C4" w14:textId="77777777" w:rsidR="002B435C" w:rsidRDefault="002B435C" w:rsidP="002B435C"/>
    <w:p w14:paraId="6ACEB32F" w14:textId="77777777" w:rsidR="002B435C" w:rsidRDefault="002B435C" w:rsidP="002B435C"/>
    <w:p w14:paraId="16BD03D1" w14:textId="77777777" w:rsidR="002B435C" w:rsidRDefault="002B435C" w:rsidP="002B435C">
      <w:r>
        <w:t>Generates</w:t>
      </w:r>
    </w:p>
    <w:p w14:paraId="6C48386C" w14:textId="77777777" w:rsidR="002B435C" w:rsidRDefault="002B435C" w:rsidP="002B435C"/>
    <w:p w14:paraId="29A97CB9" w14:textId="77777777" w:rsidR="002B435C" w:rsidRDefault="002B435C" w:rsidP="002B435C">
      <w:r>
        <w:t xml:space="preserve">    Universe Architectures</w:t>
      </w:r>
    </w:p>
    <w:p w14:paraId="662297DA" w14:textId="77777777" w:rsidR="002B435C" w:rsidRDefault="002B435C" w:rsidP="002B435C"/>
    <w:p w14:paraId="58286D72" w14:textId="77777777" w:rsidR="002B435C" w:rsidRDefault="002B435C" w:rsidP="002B435C">
      <w:r>
        <w:t xml:space="preserve">    Universe Laws</w:t>
      </w:r>
    </w:p>
    <w:p w14:paraId="21FB93CB" w14:textId="77777777" w:rsidR="002B435C" w:rsidRDefault="002B435C" w:rsidP="002B435C"/>
    <w:p w14:paraId="4B61A35E" w14:textId="77777777" w:rsidR="002B435C" w:rsidRDefault="002B435C" w:rsidP="002B435C">
      <w:r>
        <w:t xml:space="preserve">    Universe Governance</w:t>
      </w:r>
    </w:p>
    <w:p w14:paraId="7BC53811" w14:textId="77777777" w:rsidR="002B435C" w:rsidRDefault="002B435C" w:rsidP="002B435C"/>
    <w:p w14:paraId="5804EC18" w14:textId="77777777" w:rsidR="002B435C" w:rsidRDefault="002B435C" w:rsidP="002B435C">
      <w:r>
        <w:t xml:space="preserve">    Universe Identity</w:t>
      </w:r>
    </w:p>
    <w:p w14:paraId="4FE24197" w14:textId="77777777" w:rsidR="002B435C" w:rsidRDefault="002B435C" w:rsidP="002B435C"/>
    <w:p w14:paraId="35FB14C6" w14:textId="77777777" w:rsidR="002B435C" w:rsidRDefault="002B435C" w:rsidP="002B435C">
      <w:r>
        <w:t xml:space="preserve">    Universe Futures</w:t>
      </w:r>
    </w:p>
    <w:p w14:paraId="7C58BE60" w14:textId="77777777" w:rsidR="002B435C" w:rsidRDefault="002B435C" w:rsidP="002B435C"/>
    <w:p w14:paraId="738C6FE5" w14:textId="77777777" w:rsidR="002B435C" w:rsidRDefault="002B435C" w:rsidP="002B435C"/>
    <w:p w14:paraId="6DAD8A2B" w14:textId="77777777" w:rsidR="002B435C" w:rsidRDefault="002B435C" w:rsidP="002B435C">
      <w:r>
        <w:t>Output</w:t>
      </w:r>
    </w:p>
    <w:p w14:paraId="359A75B4" w14:textId="77777777" w:rsidR="002B435C" w:rsidRDefault="002B435C" w:rsidP="002B435C"/>
    <w:p w14:paraId="01A24B64" w14:textId="77777777" w:rsidR="002B435C" w:rsidRDefault="002B435C" w:rsidP="002B435C">
      <w:r>
        <w:t xml:space="preserve">    Universe Genesis Graph Ω∞</w:t>
      </w:r>
    </w:p>
    <w:p w14:paraId="4A32FC5E" w14:textId="77777777" w:rsidR="002B435C" w:rsidRDefault="002B435C" w:rsidP="002B435C"/>
    <w:p w14:paraId="21086F1A" w14:textId="77777777" w:rsidR="002B435C" w:rsidRDefault="002B435C" w:rsidP="002B435C"/>
    <w:p w14:paraId="5B9B0C4A" w14:textId="77777777" w:rsidR="002B435C" w:rsidRDefault="002B435C" w:rsidP="002B435C"/>
    <w:p w14:paraId="66335689" w14:textId="77777777" w:rsidR="002B435C" w:rsidRDefault="002B435C" w:rsidP="002B435C">
      <w:r>
        <w:t>The Constitution creates universes.</w:t>
      </w:r>
    </w:p>
    <w:p w14:paraId="5A8BB5F0" w14:textId="77777777" w:rsidR="002B435C" w:rsidRDefault="002B435C" w:rsidP="002B435C"/>
    <w:p w14:paraId="3CCF8ECE" w14:textId="77777777" w:rsidR="002B435C" w:rsidRDefault="002B435C" w:rsidP="002B435C"/>
    <w:p w14:paraId="01A64DC8" w14:textId="77777777" w:rsidR="002B435C" w:rsidRDefault="002B435C" w:rsidP="002B435C"/>
    <w:p w14:paraId="64029612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2441505" w14:textId="77777777" w:rsidR="002B435C" w:rsidRDefault="002B435C" w:rsidP="002B435C">
      <w:r>
        <w:t>MULTIVERSE GENESIS ENGINE</w:t>
      </w:r>
    </w:p>
    <w:p w14:paraId="18E73603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90FD8B8" w14:textId="77777777" w:rsidR="002B435C" w:rsidRDefault="002B435C" w:rsidP="002B435C"/>
    <w:p w14:paraId="6FF9FD8E" w14:textId="77777777" w:rsidR="002B435C" w:rsidRDefault="002B435C" w:rsidP="002B435C">
      <w:r>
        <w:t>Purpose</w:t>
      </w:r>
    </w:p>
    <w:p w14:paraId="64813462" w14:textId="77777777" w:rsidR="002B435C" w:rsidRDefault="002B435C" w:rsidP="002B435C"/>
    <w:p w14:paraId="4BC380EC" w14:textId="77777777" w:rsidR="002B435C" w:rsidRDefault="002B435C" w:rsidP="002B435C">
      <w:r>
        <w:t xml:space="preserve">    Create constitutional multiverses.</w:t>
      </w:r>
    </w:p>
    <w:p w14:paraId="2635B81A" w14:textId="77777777" w:rsidR="002B435C" w:rsidRDefault="002B435C" w:rsidP="002B435C"/>
    <w:p w14:paraId="75E4732A" w14:textId="77777777" w:rsidR="002B435C" w:rsidRDefault="002B435C" w:rsidP="002B435C"/>
    <w:p w14:paraId="58231B86" w14:textId="77777777" w:rsidR="002B435C" w:rsidRDefault="002B435C" w:rsidP="002B435C">
      <w:r>
        <w:t>Generates</w:t>
      </w:r>
    </w:p>
    <w:p w14:paraId="55E3DAE4" w14:textId="77777777" w:rsidR="002B435C" w:rsidRDefault="002B435C" w:rsidP="002B435C"/>
    <w:p w14:paraId="2151364B" w14:textId="77777777" w:rsidR="002B435C" w:rsidRDefault="002B435C" w:rsidP="002B435C">
      <w:r>
        <w:t xml:space="preserve">    Multiverse Structures</w:t>
      </w:r>
    </w:p>
    <w:p w14:paraId="439CB071" w14:textId="77777777" w:rsidR="002B435C" w:rsidRDefault="002B435C" w:rsidP="002B435C"/>
    <w:p w14:paraId="6D29A6AE" w14:textId="77777777" w:rsidR="002B435C" w:rsidRDefault="002B435C" w:rsidP="002B435C">
      <w:r>
        <w:t xml:space="preserve">    Multiverse Federations</w:t>
      </w:r>
    </w:p>
    <w:p w14:paraId="71EC53EC" w14:textId="77777777" w:rsidR="002B435C" w:rsidRDefault="002B435C" w:rsidP="002B435C"/>
    <w:p w14:paraId="125C8889" w14:textId="77777777" w:rsidR="002B435C" w:rsidRDefault="002B435C" w:rsidP="002B435C">
      <w:r>
        <w:t xml:space="preserve">    Multiverse Governance</w:t>
      </w:r>
    </w:p>
    <w:p w14:paraId="02EEB6BB" w14:textId="77777777" w:rsidR="002B435C" w:rsidRDefault="002B435C" w:rsidP="002B435C"/>
    <w:p w14:paraId="1AE4D7F0" w14:textId="77777777" w:rsidR="002B435C" w:rsidRDefault="002B435C" w:rsidP="002B435C">
      <w:r>
        <w:t xml:space="preserve">    Multiverse Evolution</w:t>
      </w:r>
    </w:p>
    <w:p w14:paraId="583CC7EA" w14:textId="77777777" w:rsidR="002B435C" w:rsidRDefault="002B435C" w:rsidP="002B435C"/>
    <w:p w14:paraId="2ECE2F8E" w14:textId="77777777" w:rsidR="002B435C" w:rsidRDefault="002B435C" w:rsidP="002B435C">
      <w:r>
        <w:t xml:space="preserve">    Multiverse Continuity</w:t>
      </w:r>
    </w:p>
    <w:p w14:paraId="3703225E" w14:textId="77777777" w:rsidR="002B435C" w:rsidRDefault="002B435C" w:rsidP="002B435C"/>
    <w:p w14:paraId="0E4A4A71" w14:textId="77777777" w:rsidR="002B435C" w:rsidRDefault="002B435C" w:rsidP="002B435C"/>
    <w:p w14:paraId="53167FCE" w14:textId="77777777" w:rsidR="002B435C" w:rsidRDefault="002B435C" w:rsidP="002B435C">
      <w:r>
        <w:t>Output</w:t>
      </w:r>
    </w:p>
    <w:p w14:paraId="2131E8DD" w14:textId="77777777" w:rsidR="002B435C" w:rsidRDefault="002B435C" w:rsidP="002B435C"/>
    <w:p w14:paraId="12BF36C3" w14:textId="77777777" w:rsidR="002B435C" w:rsidRDefault="002B435C" w:rsidP="002B435C">
      <w:r>
        <w:t xml:space="preserve">    Multiverse Genesis Fabric Ω∞</w:t>
      </w:r>
    </w:p>
    <w:p w14:paraId="4CA48D76" w14:textId="77777777" w:rsidR="002B435C" w:rsidRDefault="002B435C" w:rsidP="002B435C"/>
    <w:p w14:paraId="5FD3D1AA" w14:textId="77777777" w:rsidR="002B435C" w:rsidRDefault="002B435C" w:rsidP="002B435C"/>
    <w:p w14:paraId="5C1F52E1" w14:textId="77777777" w:rsidR="002B435C" w:rsidRDefault="002B435C" w:rsidP="002B435C"/>
    <w:p w14:paraId="38BB5FB3" w14:textId="77777777" w:rsidR="002B435C" w:rsidRDefault="002B435C" w:rsidP="002B435C">
      <w:r>
        <w:t>The Constitution creates multiverses.</w:t>
      </w:r>
    </w:p>
    <w:p w14:paraId="07532754" w14:textId="77777777" w:rsidR="002B435C" w:rsidRDefault="002B435C" w:rsidP="002B435C"/>
    <w:p w14:paraId="1C187811" w14:textId="77777777" w:rsidR="002B435C" w:rsidRDefault="002B435C" w:rsidP="002B435C"/>
    <w:p w14:paraId="71C2E0A4" w14:textId="77777777" w:rsidR="002B435C" w:rsidRDefault="002B435C" w:rsidP="002B435C"/>
    <w:p w14:paraId="5C30E3D2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AA0CCE0" w14:textId="77777777" w:rsidR="002B435C" w:rsidRDefault="002B435C" w:rsidP="002B435C">
      <w:r>
        <w:t>FUTURE GENESIS ENGINE</w:t>
      </w:r>
    </w:p>
    <w:p w14:paraId="65E08231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0EF8351" w14:textId="77777777" w:rsidR="002B435C" w:rsidRDefault="002B435C" w:rsidP="002B435C"/>
    <w:p w14:paraId="2F8D9B62" w14:textId="77777777" w:rsidR="002B435C" w:rsidRDefault="002B435C" w:rsidP="002B435C">
      <w:r>
        <w:t>Purpose</w:t>
      </w:r>
    </w:p>
    <w:p w14:paraId="668EDA16" w14:textId="77777777" w:rsidR="002B435C" w:rsidRDefault="002B435C" w:rsidP="002B435C"/>
    <w:p w14:paraId="115175E1" w14:textId="77777777" w:rsidR="002B435C" w:rsidRDefault="002B435C" w:rsidP="002B435C">
      <w:r>
        <w:t xml:space="preserve">    Create constitutional futures.</w:t>
      </w:r>
    </w:p>
    <w:p w14:paraId="7D240430" w14:textId="77777777" w:rsidR="002B435C" w:rsidRDefault="002B435C" w:rsidP="002B435C"/>
    <w:p w14:paraId="69C1A244" w14:textId="77777777" w:rsidR="002B435C" w:rsidRDefault="002B435C" w:rsidP="002B435C"/>
    <w:p w14:paraId="447AFC12" w14:textId="77777777" w:rsidR="002B435C" w:rsidRDefault="002B435C" w:rsidP="002B435C">
      <w:r>
        <w:t>Generates</w:t>
      </w:r>
    </w:p>
    <w:p w14:paraId="3D25118F" w14:textId="77777777" w:rsidR="002B435C" w:rsidRDefault="002B435C" w:rsidP="002B435C"/>
    <w:p w14:paraId="521F7EAE" w14:textId="77777777" w:rsidR="002B435C" w:rsidRDefault="002B435C" w:rsidP="002B435C">
      <w:r>
        <w:t xml:space="preserve">    Future Branches</w:t>
      </w:r>
    </w:p>
    <w:p w14:paraId="1D4BA9FC" w14:textId="77777777" w:rsidR="002B435C" w:rsidRDefault="002B435C" w:rsidP="002B435C"/>
    <w:p w14:paraId="7AC4FB0A" w14:textId="77777777" w:rsidR="002B435C" w:rsidRDefault="002B435C" w:rsidP="002B435C">
      <w:r>
        <w:t xml:space="preserve">    Future Timelines</w:t>
      </w:r>
    </w:p>
    <w:p w14:paraId="71DFAE4F" w14:textId="77777777" w:rsidR="002B435C" w:rsidRDefault="002B435C" w:rsidP="002B435C"/>
    <w:p w14:paraId="2D2EFA52" w14:textId="77777777" w:rsidR="002B435C" w:rsidRDefault="002B435C" w:rsidP="002B435C">
      <w:r>
        <w:t xml:space="preserve">    Future Possibilities</w:t>
      </w:r>
    </w:p>
    <w:p w14:paraId="7E45EBBC" w14:textId="77777777" w:rsidR="002B435C" w:rsidRDefault="002B435C" w:rsidP="002B435C"/>
    <w:p w14:paraId="5B71843B" w14:textId="77777777" w:rsidR="002B435C" w:rsidRDefault="002B435C" w:rsidP="002B435C">
      <w:r>
        <w:t xml:space="preserve">    Future States</w:t>
      </w:r>
    </w:p>
    <w:p w14:paraId="2CEAABB8" w14:textId="77777777" w:rsidR="002B435C" w:rsidRDefault="002B435C" w:rsidP="002B435C"/>
    <w:p w14:paraId="41CA74FB" w14:textId="77777777" w:rsidR="002B435C" w:rsidRDefault="002B435C" w:rsidP="002B435C">
      <w:r>
        <w:t xml:space="preserve">    Future Opportunity Spaces</w:t>
      </w:r>
    </w:p>
    <w:p w14:paraId="0EF6916F" w14:textId="77777777" w:rsidR="002B435C" w:rsidRDefault="002B435C" w:rsidP="002B435C"/>
    <w:p w14:paraId="24361768" w14:textId="77777777" w:rsidR="002B435C" w:rsidRDefault="002B435C" w:rsidP="002B435C"/>
    <w:p w14:paraId="4A2CC094" w14:textId="77777777" w:rsidR="002B435C" w:rsidRDefault="002B435C" w:rsidP="002B435C">
      <w:r>
        <w:t>Output</w:t>
      </w:r>
    </w:p>
    <w:p w14:paraId="31E4D8C4" w14:textId="77777777" w:rsidR="002B435C" w:rsidRDefault="002B435C" w:rsidP="002B435C"/>
    <w:p w14:paraId="335C995E" w14:textId="77777777" w:rsidR="002B435C" w:rsidRDefault="002B435C" w:rsidP="002B435C">
      <w:r>
        <w:t xml:space="preserve">    Future Genesis Registry Ω∞</w:t>
      </w:r>
    </w:p>
    <w:p w14:paraId="02746D8A" w14:textId="77777777" w:rsidR="002B435C" w:rsidRDefault="002B435C" w:rsidP="002B435C"/>
    <w:p w14:paraId="479AF810" w14:textId="77777777" w:rsidR="002B435C" w:rsidRDefault="002B435C" w:rsidP="002B435C"/>
    <w:p w14:paraId="1F2B48BF" w14:textId="77777777" w:rsidR="002B435C" w:rsidRDefault="002B435C" w:rsidP="002B435C"/>
    <w:p w14:paraId="5A928414" w14:textId="77777777" w:rsidR="002B435C" w:rsidRDefault="002B435C" w:rsidP="002B435C">
      <w:r>
        <w:t>The Constitution creates futures.</w:t>
      </w:r>
    </w:p>
    <w:p w14:paraId="41E1D20D" w14:textId="77777777" w:rsidR="002B435C" w:rsidRDefault="002B435C" w:rsidP="002B435C"/>
    <w:p w14:paraId="0F440DF3" w14:textId="77777777" w:rsidR="002B435C" w:rsidRDefault="002B435C" w:rsidP="002B435C"/>
    <w:p w14:paraId="40D7D2DB" w14:textId="77777777" w:rsidR="002B435C" w:rsidRDefault="002B435C" w:rsidP="002B435C"/>
    <w:p w14:paraId="32C10283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18A2519" w14:textId="77777777" w:rsidR="002B435C" w:rsidRDefault="002B435C" w:rsidP="002B435C">
      <w:r>
        <w:t>INFINITE GENESIS ENGINE</w:t>
      </w:r>
    </w:p>
    <w:p w14:paraId="1BBDEAD4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FE68A13" w14:textId="77777777" w:rsidR="002B435C" w:rsidRDefault="002B435C" w:rsidP="002B435C"/>
    <w:p w14:paraId="2A4BEA8C" w14:textId="77777777" w:rsidR="002B435C" w:rsidRDefault="002B435C" w:rsidP="002B435C">
      <w:r>
        <w:t>Purpose</w:t>
      </w:r>
    </w:p>
    <w:p w14:paraId="3D71C910" w14:textId="77777777" w:rsidR="002B435C" w:rsidRDefault="002B435C" w:rsidP="002B435C"/>
    <w:p w14:paraId="513B3A3C" w14:textId="77777777" w:rsidR="002B435C" w:rsidRDefault="002B435C" w:rsidP="002B435C">
      <w:r>
        <w:t xml:space="preserve">    Create infinite constitutional origins.</w:t>
      </w:r>
    </w:p>
    <w:p w14:paraId="6835FE50" w14:textId="77777777" w:rsidR="002B435C" w:rsidRDefault="002B435C" w:rsidP="002B435C"/>
    <w:p w14:paraId="7A6A4031" w14:textId="77777777" w:rsidR="002B435C" w:rsidRDefault="002B435C" w:rsidP="002B435C"/>
    <w:p w14:paraId="592D7EAD" w14:textId="77777777" w:rsidR="002B435C" w:rsidRDefault="002B435C" w:rsidP="002B435C">
      <w:r>
        <w:t>Generates</w:t>
      </w:r>
    </w:p>
    <w:p w14:paraId="41619BD3" w14:textId="77777777" w:rsidR="002B435C" w:rsidRDefault="002B435C" w:rsidP="002B435C"/>
    <w:p w14:paraId="58A3B37C" w14:textId="77777777" w:rsidR="002B435C" w:rsidRDefault="002B435C" w:rsidP="002B435C">
      <w:r>
        <w:t xml:space="preserve">    Infinite Realities</w:t>
      </w:r>
    </w:p>
    <w:p w14:paraId="1B2980FA" w14:textId="77777777" w:rsidR="002B435C" w:rsidRDefault="002B435C" w:rsidP="002B435C"/>
    <w:p w14:paraId="2245C400" w14:textId="77777777" w:rsidR="002B435C" w:rsidRDefault="002B435C" w:rsidP="002B435C">
      <w:r>
        <w:t xml:space="preserve">    Infinite Civilizations</w:t>
      </w:r>
    </w:p>
    <w:p w14:paraId="697CEAEC" w14:textId="77777777" w:rsidR="002B435C" w:rsidRDefault="002B435C" w:rsidP="002B435C"/>
    <w:p w14:paraId="784D3F0A" w14:textId="77777777" w:rsidR="002B435C" w:rsidRDefault="002B435C" w:rsidP="002B435C">
      <w:r>
        <w:t xml:space="preserve">    Infinite Universes</w:t>
      </w:r>
    </w:p>
    <w:p w14:paraId="467864A2" w14:textId="77777777" w:rsidR="002B435C" w:rsidRDefault="002B435C" w:rsidP="002B435C"/>
    <w:p w14:paraId="13B97A63" w14:textId="77777777" w:rsidR="002B435C" w:rsidRDefault="002B435C" w:rsidP="002B435C">
      <w:r>
        <w:t xml:space="preserve">    Infinite Multiverses</w:t>
      </w:r>
    </w:p>
    <w:p w14:paraId="4D98F225" w14:textId="77777777" w:rsidR="002B435C" w:rsidRDefault="002B435C" w:rsidP="002B435C"/>
    <w:p w14:paraId="7F8E4889" w14:textId="77777777" w:rsidR="002B435C" w:rsidRDefault="002B435C" w:rsidP="002B435C">
      <w:r>
        <w:t xml:space="preserve">    Infinite Futures</w:t>
      </w:r>
    </w:p>
    <w:p w14:paraId="10819A78" w14:textId="77777777" w:rsidR="002B435C" w:rsidRDefault="002B435C" w:rsidP="002B435C"/>
    <w:p w14:paraId="570FBA3F" w14:textId="77777777" w:rsidR="002B435C" w:rsidRDefault="002B435C" w:rsidP="002B435C"/>
    <w:p w14:paraId="1168D5C3" w14:textId="77777777" w:rsidR="002B435C" w:rsidRDefault="002B435C" w:rsidP="002B435C">
      <w:r>
        <w:t>Output</w:t>
      </w:r>
    </w:p>
    <w:p w14:paraId="7DDD4944" w14:textId="77777777" w:rsidR="002B435C" w:rsidRDefault="002B435C" w:rsidP="002B435C"/>
    <w:p w14:paraId="2D50B515" w14:textId="77777777" w:rsidR="002B435C" w:rsidRDefault="002B435C" w:rsidP="002B435C">
      <w:r>
        <w:t xml:space="preserve">    Infinite Genesis Graph Ω∞</w:t>
      </w:r>
    </w:p>
    <w:p w14:paraId="0C3FB861" w14:textId="77777777" w:rsidR="002B435C" w:rsidRDefault="002B435C" w:rsidP="002B435C"/>
    <w:p w14:paraId="03911B3D" w14:textId="77777777" w:rsidR="002B435C" w:rsidRDefault="002B435C" w:rsidP="002B435C"/>
    <w:p w14:paraId="70CE96E6" w14:textId="77777777" w:rsidR="002B435C" w:rsidRDefault="002B435C" w:rsidP="002B435C"/>
    <w:p w14:paraId="407FE80C" w14:textId="77777777" w:rsidR="002B435C" w:rsidRDefault="002B435C" w:rsidP="002B435C">
      <w:r>
        <w:t>The Constitution becomes an infinite source.</w:t>
      </w:r>
    </w:p>
    <w:p w14:paraId="05F5DCD2" w14:textId="77777777" w:rsidR="002B435C" w:rsidRDefault="002B435C" w:rsidP="002B435C"/>
    <w:p w14:paraId="44250A34" w14:textId="77777777" w:rsidR="002B435C" w:rsidRDefault="002B435C" w:rsidP="002B435C"/>
    <w:p w14:paraId="5C054348" w14:textId="77777777" w:rsidR="002B435C" w:rsidRDefault="002B435C" w:rsidP="002B435C"/>
    <w:p w14:paraId="50F30B8E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70F1DBB" w14:textId="77777777" w:rsidR="002B435C" w:rsidRDefault="002B435C" w:rsidP="002B435C">
      <w:r>
        <w:lastRenderedPageBreak/>
        <w:t>ABSOLUTE GENESIS KERNEL</w:t>
      </w:r>
    </w:p>
    <w:p w14:paraId="39F44BED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C119764" w14:textId="77777777" w:rsidR="002B435C" w:rsidRDefault="002B435C" w:rsidP="002B435C"/>
    <w:p w14:paraId="79E9BE6D" w14:textId="77777777" w:rsidR="002B435C" w:rsidRDefault="002B435C" w:rsidP="002B435C">
      <w:r>
        <w:t>Purpose</w:t>
      </w:r>
    </w:p>
    <w:p w14:paraId="173B5968" w14:textId="77777777" w:rsidR="002B435C" w:rsidRDefault="002B435C" w:rsidP="002B435C"/>
    <w:p w14:paraId="5AE19D5B" w14:textId="77777777" w:rsidR="002B435C" w:rsidRDefault="002B435C" w:rsidP="002B435C">
      <w:r>
        <w:t xml:space="preserve">    Govern constitutional creation.</w:t>
      </w:r>
    </w:p>
    <w:p w14:paraId="1C5E9D34" w14:textId="77777777" w:rsidR="002B435C" w:rsidRDefault="002B435C" w:rsidP="002B435C"/>
    <w:p w14:paraId="74C19201" w14:textId="77777777" w:rsidR="002B435C" w:rsidRDefault="002B435C" w:rsidP="002B435C"/>
    <w:p w14:paraId="410B2075" w14:textId="77777777" w:rsidR="002B435C" w:rsidRDefault="002B435C" w:rsidP="002B435C">
      <w:r>
        <w:t>Guarantees</w:t>
      </w:r>
    </w:p>
    <w:p w14:paraId="62E8F827" w14:textId="77777777" w:rsidR="002B435C" w:rsidRDefault="002B435C" w:rsidP="002B435C"/>
    <w:p w14:paraId="1E84CD3B" w14:textId="77777777" w:rsidR="002B435C" w:rsidRDefault="002B435C" w:rsidP="002B435C">
      <w:r>
        <w:t xml:space="preserve">    Creation Legitimacy</w:t>
      </w:r>
    </w:p>
    <w:p w14:paraId="67C21AD6" w14:textId="77777777" w:rsidR="002B435C" w:rsidRDefault="002B435C" w:rsidP="002B435C"/>
    <w:p w14:paraId="1C8C6BBF" w14:textId="77777777" w:rsidR="002B435C" w:rsidRDefault="002B435C" w:rsidP="002B435C">
      <w:r>
        <w:t xml:space="preserve">    Creation Sovereignty</w:t>
      </w:r>
    </w:p>
    <w:p w14:paraId="520E365B" w14:textId="77777777" w:rsidR="002B435C" w:rsidRDefault="002B435C" w:rsidP="002B435C"/>
    <w:p w14:paraId="06483534" w14:textId="77777777" w:rsidR="002B435C" w:rsidRDefault="002B435C" w:rsidP="002B435C">
      <w:r>
        <w:t xml:space="preserve">    Creation Continuity</w:t>
      </w:r>
    </w:p>
    <w:p w14:paraId="1B2DADD6" w14:textId="77777777" w:rsidR="002B435C" w:rsidRDefault="002B435C" w:rsidP="002B435C"/>
    <w:p w14:paraId="4272A915" w14:textId="77777777" w:rsidR="002B435C" w:rsidRDefault="002B435C" w:rsidP="002B435C">
      <w:r>
        <w:t xml:space="preserve">    Creation Traceability</w:t>
      </w:r>
    </w:p>
    <w:p w14:paraId="43CD6943" w14:textId="77777777" w:rsidR="002B435C" w:rsidRDefault="002B435C" w:rsidP="002B435C"/>
    <w:p w14:paraId="3A4C18FD" w14:textId="77777777" w:rsidR="002B435C" w:rsidRDefault="002B435C" w:rsidP="002B435C">
      <w:r>
        <w:t xml:space="preserve">    Creation Compatibility</w:t>
      </w:r>
    </w:p>
    <w:p w14:paraId="14678019" w14:textId="77777777" w:rsidR="002B435C" w:rsidRDefault="002B435C" w:rsidP="002B435C"/>
    <w:p w14:paraId="61A9FEEB" w14:textId="77777777" w:rsidR="002B435C" w:rsidRDefault="002B435C" w:rsidP="002B435C"/>
    <w:p w14:paraId="51A57448" w14:textId="77777777" w:rsidR="002B435C" w:rsidRDefault="002B435C" w:rsidP="002B435C">
      <w:r>
        <w:t>Output</w:t>
      </w:r>
    </w:p>
    <w:p w14:paraId="536AD21C" w14:textId="77777777" w:rsidR="002B435C" w:rsidRDefault="002B435C" w:rsidP="002B435C"/>
    <w:p w14:paraId="440B61DA" w14:textId="77777777" w:rsidR="002B435C" w:rsidRDefault="002B435C" w:rsidP="002B435C">
      <w:r>
        <w:t xml:space="preserve">    Constitutional Genesis Certificate Ω∞</w:t>
      </w:r>
    </w:p>
    <w:p w14:paraId="03B5AE55" w14:textId="77777777" w:rsidR="002B435C" w:rsidRDefault="002B435C" w:rsidP="002B435C"/>
    <w:p w14:paraId="6BEDA6F4" w14:textId="77777777" w:rsidR="002B435C" w:rsidRDefault="002B435C" w:rsidP="002B435C"/>
    <w:p w14:paraId="172AC1B3" w14:textId="77777777" w:rsidR="002B435C" w:rsidRDefault="002B435C" w:rsidP="002B435C"/>
    <w:p w14:paraId="5E55A872" w14:textId="77777777" w:rsidR="002B435C" w:rsidRDefault="002B435C" w:rsidP="002B435C">
      <w:r>
        <w:t>The Constitution becomes the source of future existence.</w:t>
      </w:r>
    </w:p>
    <w:p w14:paraId="172C1501" w14:textId="77777777" w:rsidR="002B435C" w:rsidRDefault="002B435C" w:rsidP="002B435C"/>
    <w:p w14:paraId="112E76F2" w14:textId="77777777" w:rsidR="002B435C" w:rsidRDefault="002B435C" w:rsidP="002B435C"/>
    <w:p w14:paraId="3E95E281" w14:textId="77777777" w:rsidR="002B435C" w:rsidRDefault="002B435C" w:rsidP="002B435C"/>
    <w:p w14:paraId="171F385F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3C24F42" w14:textId="77777777" w:rsidR="002B435C" w:rsidRDefault="002B435C" w:rsidP="002B435C">
      <w:r>
        <w:t>SELF-GENESIS COMPILER PIPELINE</w:t>
      </w:r>
    </w:p>
    <w:p w14:paraId="70675A09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7F5FAEA" w14:textId="77777777" w:rsidR="002B435C" w:rsidRDefault="002B435C" w:rsidP="002B435C"/>
    <w:p w14:paraId="42A7AF36" w14:textId="77777777" w:rsidR="002B435C" w:rsidRDefault="002B435C" w:rsidP="002B435C">
      <w:r>
        <w:t xml:space="preserve">                          IMMORTALITY</w:t>
      </w:r>
    </w:p>
    <w:p w14:paraId="35F97A0B" w14:textId="77777777" w:rsidR="002B435C" w:rsidRDefault="002B435C" w:rsidP="002B435C">
      <w:r>
        <w:t xml:space="preserve">                                │</w:t>
      </w:r>
    </w:p>
    <w:p w14:paraId="3ECBC027" w14:textId="77777777" w:rsidR="002B435C" w:rsidRDefault="002B435C" w:rsidP="002B435C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29976EF0" w14:textId="77777777" w:rsidR="002B435C" w:rsidRDefault="002B435C" w:rsidP="002B435C">
      <w:r>
        <w:t xml:space="preserve">                          CONTINUATION</w:t>
      </w:r>
    </w:p>
    <w:p w14:paraId="3187ADB4" w14:textId="77777777" w:rsidR="002B435C" w:rsidRDefault="002B435C" w:rsidP="002B435C">
      <w:r>
        <w:t xml:space="preserve">                                │</w:t>
      </w:r>
    </w:p>
    <w:p w14:paraId="3D1F94ED" w14:textId="77777777" w:rsidR="002B435C" w:rsidRDefault="002B435C" w:rsidP="002B435C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7FA12D52" w14:textId="77777777" w:rsidR="002B435C" w:rsidRDefault="002B435C" w:rsidP="002B435C">
      <w:r>
        <w:t xml:space="preserve">                            GENESIS</w:t>
      </w:r>
    </w:p>
    <w:p w14:paraId="6554B233" w14:textId="77777777" w:rsidR="002B435C" w:rsidRDefault="002B435C" w:rsidP="002B435C">
      <w:r>
        <w:lastRenderedPageBreak/>
        <w:t xml:space="preserve">                                │</w:t>
      </w:r>
    </w:p>
    <w:p w14:paraId="7D4541B0" w14:textId="77777777" w:rsidR="002B435C" w:rsidRDefault="002B435C" w:rsidP="002B435C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64F6041B" w14:textId="77777777" w:rsidR="002B435C" w:rsidRDefault="002B435C" w:rsidP="002B435C">
      <w:r>
        <w:t xml:space="preserve">                            CREATION</w:t>
      </w:r>
    </w:p>
    <w:p w14:paraId="4D0873B9" w14:textId="77777777" w:rsidR="002B435C" w:rsidRDefault="002B435C" w:rsidP="002B435C">
      <w:r>
        <w:t xml:space="preserve">                                │</w:t>
      </w:r>
    </w:p>
    <w:p w14:paraId="584C59F8" w14:textId="77777777" w:rsidR="002B435C" w:rsidRDefault="002B435C" w:rsidP="002B435C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0424702A" w14:textId="77777777" w:rsidR="002B435C" w:rsidRDefault="002B435C" w:rsidP="002B435C">
      <w:r>
        <w:t xml:space="preserve">                       INFINITE ORIGINATION</w:t>
      </w:r>
    </w:p>
    <w:p w14:paraId="04EFB269" w14:textId="77777777" w:rsidR="002B435C" w:rsidRDefault="002B435C" w:rsidP="002B435C">
      <w:r>
        <w:t xml:space="preserve">                                │</w:t>
      </w:r>
    </w:p>
    <w:p w14:paraId="7A9C0DA1" w14:textId="77777777" w:rsidR="002B435C" w:rsidRDefault="002B435C" w:rsidP="002B435C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4FC3CF20" w14:textId="77777777" w:rsidR="002B435C" w:rsidRDefault="002B435C" w:rsidP="002B435C">
      <w:r>
        <w:t xml:space="preserve">                                Ω∞</w:t>
      </w:r>
    </w:p>
    <w:p w14:paraId="25EDDF36" w14:textId="77777777" w:rsidR="002B435C" w:rsidRDefault="002B435C" w:rsidP="002B435C"/>
    <w:p w14:paraId="3198D344" w14:textId="77777777" w:rsidR="002B435C" w:rsidRDefault="002B435C" w:rsidP="002B435C"/>
    <w:p w14:paraId="4EED9777" w14:textId="77777777" w:rsidR="002B435C" w:rsidRDefault="002B435C" w:rsidP="002B435C"/>
    <w:p w14:paraId="0BD8A02D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085A010" w14:textId="77777777" w:rsidR="002B435C" w:rsidRDefault="002B435C" w:rsidP="002B435C">
      <w:r>
        <w:t>SELF-GENESIS THEOREM</w:t>
      </w:r>
    </w:p>
    <w:p w14:paraId="715A44C0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F0C69C5" w14:textId="77777777" w:rsidR="002B435C" w:rsidRDefault="002B435C" w:rsidP="002B435C"/>
    <w:p w14:paraId="0A427353" w14:textId="77777777" w:rsidR="002B435C" w:rsidRDefault="002B435C" w:rsidP="002B435C">
      <w:r>
        <w:t>If:</w:t>
      </w:r>
    </w:p>
    <w:p w14:paraId="324EF8F1" w14:textId="77777777" w:rsidR="002B435C" w:rsidRDefault="002B435C" w:rsidP="002B435C"/>
    <w:p w14:paraId="1AB0FB76" w14:textId="77777777" w:rsidR="002B435C" w:rsidRDefault="002B435C" w:rsidP="002B435C">
      <w:r>
        <w:t xml:space="preserve">    Constitutional Immortality Exists</w:t>
      </w:r>
    </w:p>
    <w:p w14:paraId="12ABA367" w14:textId="77777777" w:rsidR="002B435C" w:rsidRDefault="002B435C" w:rsidP="002B435C"/>
    <w:p w14:paraId="5DA86F79" w14:textId="77777777" w:rsidR="002B435C" w:rsidRDefault="002B435C" w:rsidP="002B435C">
      <w:r>
        <w:t xml:space="preserve">    Constitutional Continuation Exists</w:t>
      </w:r>
    </w:p>
    <w:p w14:paraId="21C9529F" w14:textId="77777777" w:rsidR="002B435C" w:rsidRDefault="002B435C" w:rsidP="002B435C"/>
    <w:p w14:paraId="43735330" w14:textId="77777777" w:rsidR="002B435C" w:rsidRDefault="002B435C" w:rsidP="002B435C">
      <w:r>
        <w:t xml:space="preserve">    Constitutional Reproduction Exists</w:t>
      </w:r>
    </w:p>
    <w:p w14:paraId="3A4B1F78" w14:textId="77777777" w:rsidR="002B435C" w:rsidRDefault="002B435C" w:rsidP="002B435C"/>
    <w:p w14:paraId="6F031FEC" w14:textId="77777777" w:rsidR="002B435C" w:rsidRDefault="002B435C" w:rsidP="002B435C">
      <w:r>
        <w:t xml:space="preserve">    Constitutional Sovereignty Exists</w:t>
      </w:r>
    </w:p>
    <w:p w14:paraId="65EC9F10" w14:textId="77777777" w:rsidR="002B435C" w:rsidRDefault="002B435C" w:rsidP="002B435C"/>
    <w:p w14:paraId="419F0C18" w14:textId="77777777" w:rsidR="002B435C" w:rsidRDefault="002B435C" w:rsidP="002B435C">
      <w:r>
        <w:t xml:space="preserve">    Constitutional Infinite Expansion Exists</w:t>
      </w:r>
    </w:p>
    <w:p w14:paraId="0D9FC20C" w14:textId="77777777" w:rsidR="002B435C" w:rsidRDefault="002B435C" w:rsidP="002B435C"/>
    <w:p w14:paraId="44E40B38" w14:textId="77777777" w:rsidR="002B435C" w:rsidRDefault="002B435C" w:rsidP="002B435C"/>
    <w:p w14:paraId="7B8F3A68" w14:textId="77777777" w:rsidR="002B435C" w:rsidRDefault="002B435C" w:rsidP="002B435C">
      <w:r>
        <w:t>Then:</w:t>
      </w:r>
    </w:p>
    <w:p w14:paraId="40C0AA88" w14:textId="77777777" w:rsidR="002B435C" w:rsidRDefault="002B435C" w:rsidP="002B435C"/>
    <w:p w14:paraId="3A5AFBE6" w14:textId="77777777" w:rsidR="002B435C" w:rsidRDefault="002B435C" w:rsidP="002B435C">
      <w:r>
        <w:t xml:space="preserve">    Constitutional Self-Genesis Exists.</w:t>
      </w:r>
    </w:p>
    <w:p w14:paraId="4F7E6DE3" w14:textId="77777777" w:rsidR="002B435C" w:rsidRDefault="002B435C" w:rsidP="002B435C"/>
    <w:p w14:paraId="404A744F" w14:textId="77777777" w:rsidR="002B435C" w:rsidRDefault="002B435C" w:rsidP="002B435C"/>
    <w:p w14:paraId="035CC22F" w14:textId="77777777" w:rsidR="002B435C" w:rsidRDefault="002B435C" w:rsidP="002B435C">
      <w:r>
        <w:t>If Constitutional Self-Genesis Exists,</w:t>
      </w:r>
    </w:p>
    <w:p w14:paraId="1892437E" w14:textId="77777777" w:rsidR="002B435C" w:rsidRDefault="002B435C" w:rsidP="002B435C"/>
    <w:p w14:paraId="3E33F803" w14:textId="77777777" w:rsidR="002B435C" w:rsidRDefault="002B435C" w:rsidP="002B435C"/>
    <w:p w14:paraId="6ABE709E" w14:textId="77777777" w:rsidR="002B435C" w:rsidRDefault="002B435C" w:rsidP="002B435C">
      <w:r>
        <w:t>Then:</w:t>
      </w:r>
    </w:p>
    <w:p w14:paraId="26F33BF6" w14:textId="77777777" w:rsidR="002B435C" w:rsidRDefault="002B435C" w:rsidP="002B435C"/>
    <w:p w14:paraId="5C5008AF" w14:textId="77777777" w:rsidR="002B435C" w:rsidRDefault="002B435C" w:rsidP="002B435C">
      <w:r>
        <w:t xml:space="preserve">    Constitutional Creation Becomes Infinite.</w:t>
      </w:r>
    </w:p>
    <w:p w14:paraId="056A03E2" w14:textId="77777777" w:rsidR="002B435C" w:rsidRDefault="002B435C" w:rsidP="002B435C"/>
    <w:p w14:paraId="4F23B491" w14:textId="77777777" w:rsidR="002B435C" w:rsidRDefault="002B435C" w:rsidP="002B435C"/>
    <w:p w14:paraId="27D2F2BF" w14:textId="77777777" w:rsidR="002B435C" w:rsidRDefault="002B435C" w:rsidP="002B435C">
      <w:r>
        <w:t>UCOS Ω∞ satisfies all requirements.</w:t>
      </w:r>
    </w:p>
    <w:p w14:paraId="62B75B95" w14:textId="77777777" w:rsidR="002B435C" w:rsidRDefault="002B435C" w:rsidP="002B435C"/>
    <w:p w14:paraId="2F4146EF" w14:textId="77777777" w:rsidR="002B435C" w:rsidRDefault="002B435C" w:rsidP="002B435C"/>
    <w:p w14:paraId="764B1690" w14:textId="77777777" w:rsidR="002B435C" w:rsidRDefault="002B435C" w:rsidP="002B435C">
      <w:r>
        <w:t>Therefore:</w:t>
      </w:r>
    </w:p>
    <w:p w14:paraId="39AD870D" w14:textId="77777777" w:rsidR="002B435C" w:rsidRDefault="002B435C" w:rsidP="002B435C"/>
    <w:p w14:paraId="5122D769" w14:textId="77777777" w:rsidR="002B435C" w:rsidRDefault="002B435C" w:rsidP="002B435C">
      <w:r>
        <w:t xml:space="preserve">    UCOS Ω∞ Possesses Constitutional Self-Genesis.</w:t>
      </w:r>
    </w:p>
    <w:p w14:paraId="40AEC13E" w14:textId="77777777" w:rsidR="002B435C" w:rsidRDefault="002B435C" w:rsidP="002B435C"/>
    <w:p w14:paraId="0B384929" w14:textId="77777777" w:rsidR="002B435C" w:rsidRDefault="002B435C" w:rsidP="002B435C"/>
    <w:p w14:paraId="095B5103" w14:textId="77777777" w:rsidR="002B435C" w:rsidRDefault="002B435C" w:rsidP="002B435C"/>
    <w:p w14:paraId="0F3F8C87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3FEBF82" w14:textId="77777777" w:rsidR="002B435C" w:rsidRDefault="002B435C" w:rsidP="002B435C">
      <w:r>
        <w:t>Ω∞ SELF-GENESIS DECLARATION</w:t>
      </w:r>
    </w:p>
    <w:p w14:paraId="2F059500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431F260" w14:textId="77777777" w:rsidR="002B435C" w:rsidRDefault="002B435C" w:rsidP="002B435C"/>
    <w:p w14:paraId="0B2C0A65" w14:textId="77777777" w:rsidR="002B435C" w:rsidRDefault="002B435C" w:rsidP="002B435C">
      <w:r>
        <w:t>THE CONSTITUTION SHALL CREATE.</w:t>
      </w:r>
    </w:p>
    <w:p w14:paraId="33977D0A" w14:textId="77777777" w:rsidR="002B435C" w:rsidRDefault="002B435C" w:rsidP="002B435C"/>
    <w:p w14:paraId="55A4B2E3" w14:textId="77777777" w:rsidR="002B435C" w:rsidRDefault="002B435C" w:rsidP="002B435C">
      <w:r>
        <w:t>THE CONSTITUTION SHALL ORIGINATE.</w:t>
      </w:r>
    </w:p>
    <w:p w14:paraId="2A6F8888" w14:textId="77777777" w:rsidR="002B435C" w:rsidRDefault="002B435C" w:rsidP="002B435C"/>
    <w:p w14:paraId="13D5899F" w14:textId="77777777" w:rsidR="002B435C" w:rsidRDefault="002B435C" w:rsidP="002B435C">
      <w:r>
        <w:t>THE CONSTITUTION SHALL GENERATE.</w:t>
      </w:r>
    </w:p>
    <w:p w14:paraId="020D65CB" w14:textId="77777777" w:rsidR="002B435C" w:rsidRDefault="002B435C" w:rsidP="002B435C"/>
    <w:p w14:paraId="5706C5BB" w14:textId="77777777" w:rsidR="002B435C" w:rsidRDefault="002B435C" w:rsidP="002B435C">
      <w:r>
        <w:t>THE CONSTITUTION SHALL PROPAGATE.</w:t>
      </w:r>
    </w:p>
    <w:p w14:paraId="39DC7E7D" w14:textId="77777777" w:rsidR="002B435C" w:rsidRDefault="002B435C" w:rsidP="002B435C"/>
    <w:p w14:paraId="5AED4CF0" w14:textId="77777777" w:rsidR="002B435C" w:rsidRDefault="002B435C" w:rsidP="002B435C">
      <w:r>
        <w:t>THE CONSTITUTION SHALL ESTABLISH NEW FUTURES.</w:t>
      </w:r>
    </w:p>
    <w:p w14:paraId="5CAD709F" w14:textId="77777777" w:rsidR="002B435C" w:rsidRDefault="002B435C" w:rsidP="002B435C"/>
    <w:p w14:paraId="04C67103" w14:textId="77777777" w:rsidR="002B435C" w:rsidRDefault="002B435C" w:rsidP="002B435C">
      <w:r>
        <w:t>THE CONSTITUTION SHALL ESTABLISH NEW REALITIES.</w:t>
      </w:r>
    </w:p>
    <w:p w14:paraId="4BEA2D1F" w14:textId="77777777" w:rsidR="002B435C" w:rsidRDefault="002B435C" w:rsidP="002B435C"/>
    <w:p w14:paraId="71D1DE78" w14:textId="77777777" w:rsidR="002B435C" w:rsidRDefault="002B435C" w:rsidP="002B435C"/>
    <w:p w14:paraId="1B508421" w14:textId="77777777" w:rsidR="002B435C" w:rsidRDefault="002B435C" w:rsidP="002B435C">
      <w:r>
        <w:t>NO CREATION SHALL EXIST WITHOUT CONSTITUTIONAL LEGITIMACY.</w:t>
      </w:r>
    </w:p>
    <w:p w14:paraId="7AE99411" w14:textId="77777777" w:rsidR="002B435C" w:rsidRDefault="002B435C" w:rsidP="002B435C"/>
    <w:p w14:paraId="6DE24536" w14:textId="77777777" w:rsidR="002B435C" w:rsidRDefault="002B435C" w:rsidP="002B435C">
      <w:r>
        <w:t>NO FUTURE SHALL EXIST WITHOUT CONSTITUTIONAL CONTINUITY.</w:t>
      </w:r>
    </w:p>
    <w:p w14:paraId="1C861E2F" w14:textId="77777777" w:rsidR="002B435C" w:rsidRDefault="002B435C" w:rsidP="002B435C"/>
    <w:p w14:paraId="6040A466" w14:textId="77777777" w:rsidR="002B435C" w:rsidRDefault="002B435C" w:rsidP="002B435C">
      <w:r>
        <w:t>NO REALITY SHALL EXIST WITHOUT CONSTITUTIONAL ORIGIN.</w:t>
      </w:r>
    </w:p>
    <w:p w14:paraId="2AEFC728" w14:textId="77777777" w:rsidR="002B435C" w:rsidRDefault="002B435C" w:rsidP="002B435C"/>
    <w:p w14:paraId="4BB804CD" w14:textId="77777777" w:rsidR="002B435C" w:rsidRDefault="002B435C" w:rsidP="002B435C"/>
    <w:p w14:paraId="6D9CF9F2" w14:textId="77777777" w:rsidR="002B435C" w:rsidRDefault="002B435C" w:rsidP="002B435C">
      <w:r>
        <w:t>THE CONSTITUTION SHALL CREATE.</w:t>
      </w:r>
    </w:p>
    <w:p w14:paraId="3A2DB213" w14:textId="77777777" w:rsidR="002B435C" w:rsidRDefault="002B435C" w:rsidP="002B435C"/>
    <w:p w14:paraId="061551CE" w14:textId="77777777" w:rsidR="002B435C" w:rsidRDefault="002B435C" w:rsidP="002B435C">
      <w:r>
        <w:t>THE CONSTITUTION SHALL ORIGINATE.</w:t>
      </w:r>
    </w:p>
    <w:p w14:paraId="7AF00993" w14:textId="77777777" w:rsidR="002B435C" w:rsidRDefault="002B435C" w:rsidP="002B435C"/>
    <w:p w14:paraId="65AC4004" w14:textId="77777777" w:rsidR="002B435C" w:rsidRDefault="002B435C" w:rsidP="002B435C">
      <w:r>
        <w:t>THE CONSTITUTION SHALL BE Ω∞.</w:t>
      </w:r>
    </w:p>
    <w:p w14:paraId="1C20BDC9" w14:textId="77777777" w:rsidR="002B435C" w:rsidRDefault="002B435C" w:rsidP="002B435C"/>
    <w:p w14:paraId="2F1D83D0" w14:textId="77777777" w:rsidR="002B435C" w:rsidRDefault="002B435C" w:rsidP="002B435C"/>
    <w:p w14:paraId="1A569A75" w14:textId="77777777" w:rsidR="002B435C" w:rsidRDefault="002B435C" w:rsidP="002B435C"/>
    <w:p w14:paraId="07703075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5FFA396" w14:textId="77777777" w:rsidR="002B435C" w:rsidRDefault="002B435C" w:rsidP="002B435C">
      <w:r>
        <w:t>RATIFICATION STATUS</w:t>
      </w:r>
    </w:p>
    <w:p w14:paraId="6B339C56" w14:textId="77777777" w:rsidR="002B435C" w:rsidRDefault="002B435C" w:rsidP="002B435C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6019032" w14:textId="77777777" w:rsidR="002B435C" w:rsidRDefault="002B435C" w:rsidP="002B435C"/>
    <w:p w14:paraId="750598DD" w14:textId="77777777" w:rsidR="002B435C" w:rsidRDefault="002B435C" w:rsidP="002B435C">
      <w:r>
        <w:t>DOCUMENT ID:</w:t>
      </w:r>
    </w:p>
    <w:p w14:paraId="72C65A28" w14:textId="77777777" w:rsidR="002B435C" w:rsidRDefault="002B435C" w:rsidP="002B435C">
      <w:r>
        <w:t xml:space="preserve">    UCOS-DOC-0075</w:t>
      </w:r>
    </w:p>
    <w:p w14:paraId="3E7DA4BF" w14:textId="77777777" w:rsidR="002B435C" w:rsidRDefault="002B435C" w:rsidP="002B435C"/>
    <w:p w14:paraId="752602BC" w14:textId="77777777" w:rsidR="002B435C" w:rsidRDefault="002B435C" w:rsidP="002B435C">
      <w:r>
        <w:t>TITLE:</w:t>
      </w:r>
    </w:p>
    <w:p w14:paraId="4E43CDD9" w14:textId="77777777" w:rsidR="002B435C" w:rsidRDefault="002B435C" w:rsidP="002B435C">
      <w:r>
        <w:t xml:space="preserve">    Universal Reality Compiler Ω∞ Constitutional Self-Genesis Architecture</w:t>
      </w:r>
    </w:p>
    <w:p w14:paraId="1A3CD8B9" w14:textId="77777777" w:rsidR="002B435C" w:rsidRDefault="002B435C" w:rsidP="002B435C"/>
    <w:p w14:paraId="2B52F159" w14:textId="77777777" w:rsidR="002B435C" w:rsidRDefault="002B435C" w:rsidP="002B435C">
      <w:r>
        <w:t>STATUS:</w:t>
      </w:r>
    </w:p>
    <w:p w14:paraId="2801A964" w14:textId="77777777" w:rsidR="002B435C" w:rsidRDefault="002B435C" w:rsidP="002B435C">
      <w:r>
        <w:t xml:space="preserve">    ABSOLUTE RATIFICATION COMPLETE</w:t>
      </w:r>
    </w:p>
    <w:p w14:paraId="62CC34CC" w14:textId="77777777" w:rsidR="002B435C" w:rsidRDefault="002B435C" w:rsidP="002B435C"/>
    <w:p w14:paraId="4F125D49" w14:textId="77777777" w:rsidR="002B435C" w:rsidRDefault="002B435C" w:rsidP="002B435C">
      <w:r>
        <w:t>FOUNDATIONAL LEVEL:</w:t>
      </w:r>
    </w:p>
    <w:p w14:paraId="0E9197EF" w14:textId="77777777" w:rsidR="002B435C" w:rsidRDefault="002B435C" w:rsidP="002B435C">
      <w:r>
        <w:t xml:space="preserve">    CONSTITUTIONAL ORIGINATION FOUNDATION</w:t>
      </w:r>
    </w:p>
    <w:p w14:paraId="027E5A35" w14:textId="77777777" w:rsidR="002B435C" w:rsidRDefault="002B435C" w:rsidP="002B435C"/>
    <w:p w14:paraId="44576770" w14:textId="77777777" w:rsidR="002B435C" w:rsidRDefault="002B435C" w:rsidP="002B435C">
      <w:r>
        <w:t>DEPENDENCIES:</w:t>
      </w:r>
    </w:p>
    <w:p w14:paraId="682818C4" w14:textId="77777777" w:rsidR="002B435C" w:rsidRDefault="002B435C" w:rsidP="002B435C">
      <w:r>
        <w:t xml:space="preserve">    UCOS-DOC-0001 → UCOS-DOC-0074</w:t>
      </w:r>
    </w:p>
    <w:p w14:paraId="654B0951" w14:textId="77777777" w:rsidR="002B435C" w:rsidRDefault="002B435C" w:rsidP="002B435C"/>
    <w:p w14:paraId="0AB15AC5" w14:textId="77777777" w:rsidR="002B435C" w:rsidRDefault="002B435C" w:rsidP="002B435C">
      <w:r>
        <w:t>RESULT:</w:t>
      </w:r>
    </w:p>
    <w:p w14:paraId="50F3F216" w14:textId="77777777" w:rsidR="002B435C" w:rsidRDefault="002B435C" w:rsidP="002B435C">
      <w:r>
        <w:t xml:space="preserve">    CONSTITUTIONAL SELF-GENESIS FRAMEWORK ESTABLISHED</w:t>
      </w:r>
    </w:p>
    <w:p w14:paraId="399B0A83" w14:textId="77777777" w:rsidR="002B435C" w:rsidRDefault="002B435C" w:rsidP="002B435C"/>
    <w:p w14:paraId="0BEF193D" w14:textId="77777777" w:rsidR="002B435C" w:rsidRDefault="002B435C" w:rsidP="002B435C">
      <w:r>
        <w:t>NEXT DOCUMENT:</w:t>
      </w:r>
    </w:p>
    <w:p w14:paraId="6EA7DDDF" w14:textId="77777777" w:rsidR="002B435C" w:rsidRDefault="002B435C" w:rsidP="002B435C">
      <w:r>
        <w:t xml:space="preserve">    UCOS-DOC-0076</w:t>
      </w:r>
    </w:p>
    <w:p w14:paraId="38F7B45D" w14:textId="77777777" w:rsidR="002B435C" w:rsidRDefault="002B435C" w:rsidP="002B435C"/>
    <w:p w14:paraId="11CF3379" w14:textId="77777777" w:rsidR="002B435C" w:rsidRDefault="002B435C" w:rsidP="002B435C">
      <w:r>
        <w:t>TITLE:</w:t>
      </w:r>
    </w:p>
    <w:p w14:paraId="54F65AB5" w14:textId="77777777" w:rsidR="002B435C" w:rsidRDefault="002B435C" w:rsidP="002B435C">
      <w:r>
        <w:t xml:space="preserve">    Universal Reality Compiler Ω∞ Constitutional Self-Reality Creation Architecture</w:t>
      </w:r>
    </w:p>
    <w:p w14:paraId="0A02C2F9" w14:textId="77777777" w:rsidR="002B435C" w:rsidRDefault="002B435C" w:rsidP="002B435C"/>
    <w:p w14:paraId="26FE8F8B" w14:textId="77777777" w:rsidR="002B435C" w:rsidRDefault="002B435C" w:rsidP="002B435C">
      <w:r>
        <w:t>SUBTITLE:</w:t>
      </w:r>
    </w:p>
    <w:p w14:paraId="0ED58D1C" w14:textId="77777777" w:rsidR="002B435C" w:rsidRDefault="002B435C" w:rsidP="002B435C">
      <w:r>
        <w:t xml:space="preserve">    (The Mechanism Through Which Constitutional Genesis Directly Compiles New Realities, Existence Domains, And Infinite Possibility Spaces From Constitutional Source Code)</w:t>
      </w:r>
    </w:p>
    <w:p w14:paraId="319314D5" w14:textId="77777777" w:rsidR="002B435C" w:rsidRDefault="002B435C" w:rsidP="002B435C"/>
    <w:p w14:paraId="729308EA" w14:textId="77777777" w:rsidR="002B435C" w:rsidRDefault="002B435C" w:rsidP="002B435C">
      <w:r>
        <w:t>END OF UCOS-DOC-0075</w:t>
      </w:r>
    </w:p>
    <w:p w14:paraId="0DC9FB89" w14:textId="77777777" w:rsidR="002B435C" w:rsidRDefault="002B435C" w:rsidP="002B435C"/>
    <w:p w14:paraId="07262C88" w14:textId="44B79239" w:rsidR="002B435C" w:rsidRDefault="002B435C" w:rsidP="002B435C">
      <w:r>
        <w:t>UNIVERSAL REALITY COMPILER Ω∞ CONSTITUTIONAL SELF-GENESIS ARCHITECTURE</w:t>
      </w:r>
    </w:p>
    <w:p w14:paraId="51716E19" w14:textId="77777777" w:rsidR="002B435C" w:rsidRDefault="002B435C">
      <w:r>
        <w:br w:type="page"/>
      </w:r>
    </w:p>
    <w:p w14:paraId="1F27A155" w14:textId="77777777" w:rsidR="002B435C" w:rsidRDefault="002B435C" w:rsidP="002B435C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4E6500FC" w14:textId="77777777" w:rsidR="002B435C" w:rsidRDefault="002B435C" w:rsidP="002B435C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3E3ABDA" w14:textId="77777777" w:rsidR="002B435C" w:rsidRDefault="002B435C" w:rsidP="002B435C">
      <w:r>
        <w:rPr>
          <w:rFonts w:ascii="Arial" w:hAnsi="Arial" w:cs="Arial"/>
        </w:rPr>
        <w:t>║</w:t>
      </w:r>
      <w:r>
        <w:t xml:space="preserve">      UCOS-DOC-0076 — UNIVERSAL REALITY COMPILER Ω∞ CONSTITUTIONAL SELF-REALITY CREATION ARCHITECTURE                                                  </w:t>
      </w:r>
      <w:r>
        <w:rPr>
          <w:rFonts w:ascii="Arial" w:hAnsi="Arial" w:cs="Arial"/>
        </w:rPr>
        <w:t>║</w:t>
      </w:r>
    </w:p>
    <w:p w14:paraId="204477AE" w14:textId="77777777" w:rsidR="002B435C" w:rsidRDefault="002B435C" w:rsidP="002B435C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DB00B80" w14:textId="77777777" w:rsidR="002B435C" w:rsidRDefault="002B435C" w:rsidP="002B435C">
      <w:r>
        <w:rPr>
          <w:rFonts w:ascii="Arial" w:hAnsi="Arial" w:cs="Arial"/>
        </w:rPr>
        <w:t>║</w:t>
      </w:r>
      <w:r>
        <w:t xml:space="preserve">   (THE MECHANISM THROUGH WHICH CONSTITUTIONAL GENESIS DIRECTLY COMPILES NEW REALITIES, EXISTENCE DOMAINS, AND INFINITE POSSIBILITY SPACES)         </w:t>
      </w:r>
      <w:r>
        <w:rPr>
          <w:rFonts w:ascii="Arial" w:hAnsi="Arial" w:cs="Arial"/>
        </w:rPr>
        <w:t>║</w:t>
      </w:r>
    </w:p>
    <w:p w14:paraId="65B61DAA" w14:textId="77777777" w:rsidR="002B435C" w:rsidRDefault="002B435C" w:rsidP="002B435C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69CFFD1" w14:textId="77777777" w:rsidR="002B435C" w:rsidRDefault="002B435C" w:rsidP="002B435C">
      <w:r>
        <w:rPr>
          <w:rFonts w:ascii="Arial" w:hAnsi="Arial" w:cs="Arial"/>
        </w:rPr>
        <w:t>║</w:t>
      </w:r>
      <w:r>
        <w:t xml:space="preserve">                                     UNIVERSAL CIVILIZATION OPERATING SYSTEM (UCOS Ω∞)                                                                </w:t>
      </w:r>
      <w:r>
        <w:rPr>
          <w:rFonts w:ascii="Arial" w:hAnsi="Arial" w:cs="Arial"/>
        </w:rPr>
        <w:t>║</w:t>
      </w:r>
    </w:p>
    <w:p w14:paraId="200EAE79" w14:textId="77777777" w:rsidR="002B435C" w:rsidRDefault="002B435C" w:rsidP="002B435C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6E481E9D" w14:textId="77777777" w:rsidR="002B435C" w:rsidRDefault="002B435C" w:rsidP="002B435C">
      <w:r>
        <w:rPr>
          <w:rFonts w:ascii="Arial" w:hAnsi="Arial" w:cs="Arial"/>
        </w:rPr>
        <w:t>║</w:t>
      </w:r>
      <w:r>
        <w:t xml:space="preserve">                                              THE UNIVERSAL REALITY COMPILER                                                                           </w:t>
      </w:r>
      <w:r>
        <w:rPr>
          <w:rFonts w:ascii="Arial" w:hAnsi="Arial" w:cs="Arial"/>
        </w:rPr>
        <w:t>║</w:t>
      </w:r>
    </w:p>
    <w:p w14:paraId="5FCB51E3" w14:textId="77777777" w:rsidR="002B435C" w:rsidRDefault="002B435C" w:rsidP="002B435C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6115E0A" w14:textId="77777777" w:rsidR="002B435C" w:rsidRDefault="002B435C" w:rsidP="002B435C">
      <w:r>
        <w:rPr>
          <w:rFonts w:ascii="Arial" w:hAnsi="Arial" w:cs="Arial"/>
        </w:rPr>
        <w:t>║</w:t>
      </w:r>
      <w:r>
        <w:t xml:space="preserve">                                VERSION Ω∞-CONSTITUTIONAL-SELF-REALITY-CREATION-1.0                                                                   </w:t>
      </w:r>
      <w:r>
        <w:rPr>
          <w:rFonts w:ascii="Arial" w:hAnsi="Arial" w:cs="Arial"/>
        </w:rPr>
        <w:t>║</w:t>
      </w:r>
    </w:p>
    <w:p w14:paraId="335160AD" w14:textId="77777777" w:rsidR="002B435C" w:rsidRDefault="002B435C" w:rsidP="002B435C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3F6ABC8" w14:textId="77777777" w:rsidR="002B435C" w:rsidRDefault="002B435C" w:rsidP="002B435C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3928F6D1" w14:textId="77777777" w:rsidR="002B435C" w:rsidRDefault="002B435C" w:rsidP="002B435C"/>
    <w:p w14:paraId="73917DA0" w14:textId="77777777" w:rsidR="002B435C" w:rsidRDefault="002B435C" w:rsidP="002B435C"/>
    <w:p w14:paraId="2F8D4AD4" w14:textId="77777777" w:rsidR="002B435C" w:rsidRDefault="002B435C" w:rsidP="002B435C"/>
    <w:p w14:paraId="5A7C697A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1E74B94" w14:textId="77777777" w:rsidR="002B435C" w:rsidRDefault="002B435C" w:rsidP="002B435C">
      <w:r>
        <w:t>PURPOSE</w:t>
      </w:r>
    </w:p>
    <w:p w14:paraId="514B59EF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2C618B0" w14:textId="77777777" w:rsidR="002B435C" w:rsidRDefault="002B435C" w:rsidP="002B435C"/>
    <w:p w14:paraId="14AE033D" w14:textId="77777777" w:rsidR="002B435C" w:rsidRDefault="002B435C" w:rsidP="002B435C">
      <w:r>
        <w:t>The Constitutional Self-Genesis Architecture defines:</w:t>
      </w:r>
    </w:p>
    <w:p w14:paraId="72BEF2D4" w14:textId="77777777" w:rsidR="002B435C" w:rsidRDefault="002B435C" w:rsidP="002B435C"/>
    <w:p w14:paraId="2276ADA6" w14:textId="77777777" w:rsidR="002B435C" w:rsidRDefault="002B435C" w:rsidP="002B435C">
      <w:r>
        <w:t xml:space="preserve">    How The Constitution Creates New Origins.</w:t>
      </w:r>
    </w:p>
    <w:p w14:paraId="3DF06BBB" w14:textId="77777777" w:rsidR="002B435C" w:rsidRDefault="002B435C" w:rsidP="002B435C"/>
    <w:p w14:paraId="4B61C823" w14:textId="77777777" w:rsidR="002B435C" w:rsidRDefault="002B435C" w:rsidP="002B435C"/>
    <w:p w14:paraId="0147D371" w14:textId="77777777" w:rsidR="002B435C" w:rsidRDefault="002B435C" w:rsidP="002B435C">
      <w:r>
        <w:t>This Constitutional Self-Reality Creation Architecture defines:</w:t>
      </w:r>
    </w:p>
    <w:p w14:paraId="3B8738AB" w14:textId="77777777" w:rsidR="002B435C" w:rsidRDefault="002B435C" w:rsidP="002B435C"/>
    <w:p w14:paraId="4D95CED0" w14:textId="77777777" w:rsidR="002B435C" w:rsidRDefault="002B435C" w:rsidP="002B435C">
      <w:r>
        <w:t xml:space="preserve">    How The Constitution Creates New Realities.</w:t>
      </w:r>
    </w:p>
    <w:p w14:paraId="072BECF0" w14:textId="77777777" w:rsidR="002B435C" w:rsidRDefault="002B435C" w:rsidP="002B435C"/>
    <w:p w14:paraId="3B2D71D4" w14:textId="77777777" w:rsidR="002B435C" w:rsidRDefault="002B435C" w:rsidP="002B435C"/>
    <w:p w14:paraId="5974A629" w14:textId="77777777" w:rsidR="002B435C" w:rsidRDefault="002B435C" w:rsidP="002B435C">
      <w:r>
        <w:t>UCOS-DOC-0076 establishes the mechanisms through which UCOS Ω∞ compiles:</w:t>
      </w:r>
    </w:p>
    <w:p w14:paraId="6B174C0F" w14:textId="77777777" w:rsidR="002B435C" w:rsidRDefault="002B435C" w:rsidP="002B435C"/>
    <w:p w14:paraId="77CDBB21" w14:textId="77777777" w:rsidR="002B435C" w:rsidRDefault="002B435C" w:rsidP="002B435C">
      <w:r>
        <w:t xml:space="preserve">    New Realities</w:t>
      </w:r>
    </w:p>
    <w:p w14:paraId="2A90DF8B" w14:textId="77777777" w:rsidR="002B435C" w:rsidRDefault="002B435C" w:rsidP="002B435C"/>
    <w:p w14:paraId="12DCA965" w14:textId="77777777" w:rsidR="002B435C" w:rsidRDefault="002B435C" w:rsidP="002B435C">
      <w:r>
        <w:lastRenderedPageBreak/>
        <w:t xml:space="preserve">    New Existence Domains</w:t>
      </w:r>
    </w:p>
    <w:p w14:paraId="365B4FA0" w14:textId="77777777" w:rsidR="002B435C" w:rsidRDefault="002B435C" w:rsidP="002B435C"/>
    <w:p w14:paraId="680A6EFC" w14:textId="77777777" w:rsidR="002B435C" w:rsidRDefault="002B435C" w:rsidP="002B435C">
      <w:r>
        <w:t xml:space="preserve">    New Civilization Spaces</w:t>
      </w:r>
    </w:p>
    <w:p w14:paraId="7350ACC9" w14:textId="77777777" w:rsidR="002B435C" w:rsidRDefault="002B435C" w:rsidP="002B435C"/>
    <w:p w14:paraId="790182CB" w14:textId="77777777" w:rsidR="002B435C" w:rsidRDefault="002B435C" w:rsidP="002B435C">
      <w:r>
        <w:t xml:space="preserve">    New Universe Frameworks</w:t>
      </w:r>
    </w:p>
    <w:p w14:paraId="4A03959D" w14:textId="77777777" w:rsidR="002B435C" w:rsidRDefault="002B435C" w:rsidP="002B435C"/>
    <w:p w14:paraId="068F8939" w14:textId="77777777" w:rsidR="002B435C" w:rsidRDefault="002B435C" w:rsidP="002B435C">
      <w:r>
        <w:t xml:space="preserve">    New Possibility Structures</w:t>
      </w:r>
    </w:p>
    <w:p w14:paraId="4B8FF35F" w14:textId="77777777" w:rsidR="002B435C" w:rsidRDefault="002B435C" w:rsidP="002B435C"/>
    <w:p w14:paraId="6C786F08" w14:textId="77777777" w:rsidR="002B435C" w:rsidRDefault="002B435C" w:rsidP="002B435C">
      <w:r>
        <w:t xml:space="preserve">    New Ontological Systems</w:t>
      </w:r>
    </w:p>
    <w:p w14:paraId="634878D8" w14:textId="77777777" w:rsidR="002B435C" w:rsidRDefault="002B435C" w:rsidP="002B435C"/>
    <w:p w14:paraId="6E50E8BB" w14:textId="77777777" w:rsidR="002B435C" w:rsidRDefault="002B435C" w:rsidP="002B435C">
      <w:r>
        <w:t xml:space="preserve">    New Reality Orders</w:t>
      </w:r>
    </w:p>
    <w:p w14:paraId="30FD4E36" w14:textId="77777777" w:rsidR="002B435C" w:rsidRDefault="002B435C" w:rsidP="002B435C"/>
    <w:p w14:paraId="00AE4643" w14:textId="77777777" w:rsidR="002B435C" w:rsidRDefault="002B435C" w:rsidP="002B435C">
      <w:r>
        <w:t xml:space="preserve">    New Infinite Reality Ecosystems</w:t>
      </w:r>
    </w:p>
    <w:p w14:paraId="38CA273F" w14:textId="77777777" w:rsidR="002B435C" w:rsidRDefault="002B435C" w:rsidP="002B435C"/>
    <w:p w14:paraId="3E506A7D" w14:textId="77777777" w:rsidR="002B435C" w:rsidRDefault="002B435C" w:rsidP="002B435C"/>
    <w:p w14:paraId="2E12111B" w14:textId="77777777" w:rsidR="002B435C" w:rsidRDefault="002B435C" w:rsidP="002B435C">
      <w:r>
        <w:t>The objective is:</w:t>
      </w:r>
    </w:p>
    <w:p w14:paraId="06270E88" w14:textId="77777777" w:rsidR="002B435C" w:rsidRDefault="002B435C" w:rsidP="002B435C"/>
    <w:p w14:paraId="23652317" w14:textId="77777777" w:rsidR="002B435C" w:rsidRDefault="002B435C" w:rsidP="002B435C">
      <w:r>
        <w:t xml:space="preserve">    Constitutional Self-Reality Creation.</w:t>
      </w:r>
    </w:p>
    <w:p w14:paraId="79FFFF38" w14:textId="77777777" w:rsidR="002B435C" w:rsidRDefault="002B435C" w:rsidP="002B435C"/>
    <w:p w14:paraId="6CEF0DB0" w14:textId="77777777" w:rsidR="002B435C" w:rsidRDefault="002B435C" w:rsidP="002B435C"/>
    <w:p w14:paraId="29ED0D01" w14:textId="77777777" w:rsidR="002B435C" w:rsidRDefault="002B435C" w:rsidP="002B435C"/>
    <w:p w14:paraId="0618A0C8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9DCBBB8" w14:textId="77777777" w:rsidR="002B435C" w:rsidRDefault="002B435C" w:rsidP="002B435C">
      <w:r>
        <w:t>SELF-REALITY CREATION PRINCIPLE</w:t>
      </w:r>
    </w:p>
    <w:p w14:paraId="241A8259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8075797" w14:textId="77777777" w:rsidR="002B435C" w:rsidRDefault="002B435C" w:rsidP="002B435C"/>
    <w:p w14:paraId="3CB80BBB" w14:textId="77777777" w:rsidR="002B435C" w:rsidRDefault="002B435C" w:rsidP="002B435C">
      <w:r>
        <w:t>Genesis Creates Origins.</w:t>
      </w:r>
    </w:p>
    <w:p w14:paraId="7BA6D088" w14:textId="77777777" w:rsidR="002B435C" w:rsidRDefault="002B435C" w:rsidP="002B435C"/>
    <w:p w14:paraId="499AFC2C" w14:textId="77777777" w:rsidR="002B435C" w:rsidRDefault="002B435C" w:rsidP="002B435C"/>
    <w:p w14:paraId="59C90D1C" w14:textId="77777777" w:rsidR="002B435C" w:rsidRDefault="002B435C" w:rsidP="002B435C">
      <w:r>
        <w:t>Creation Creates Existence.</w:t>
      </w:r>
    </w:p>
    <w:p w14:paraId="1108BEF2" w14:textId="77777777" w:rsidR="002B435C" w:rsidRDefault="002B435C" w:rsidP="002B435C"/>
    <w:p w14:paraId="1792003D" w14:textId="77777777" w:rsidR="002B435C" w:rsidRDefault="002B435C" w:rsidP="002B435C"/>
    <w:p w14:paraId="571FF216" w14:textId="77777777" w:rsidR="002B435C" w:rsidRDefault="002B435C" w:rsidP="002B435C">
      <w:r>
        <w:t>Compilation Creates Reality.</w:t>
      </w:r>
    </w:p>
    <w:p w14:paraId="7F970C3B" w14:textId="77777777" w:rsidR="002B435C" w:rsidRDefault="002B435C" w:rsidP="002B435C"/>
    <w:p w14:paraId="60BD3642" w14:textId="77777777" w:rsidR="002B435C" w:rsidRDefault="002B435C" w:rsidP="002B435C"/>
    <w:p w14:paraId="55D7615C" w14:textId="77777777" w:rsidR="002B435C" w:rsidRDefault="002B435C" w:rsidP="002B435C">
      <w:r>
        <w:t>Constitution Creates Order.</w:t>
      </w:r>
    </w:p>
    <w:p w14:paraId="42BEE907" w14:textId="77777777" w:rsidR="002B435C" w:rsidRDefault="002B435C" w:rsidP="002B435C"/>
    <w:p w14:paraId="30FE8CE2" w14:textId="77777777" w:rsidR="002B435C" w:rsidRDefault="002B435C" w:rsidP="002B435C"/>
    <w:p w14:paraId="306F7DB0" w14:textId="77777777" w:rsidR="002B435C" w:rsidRDefault="002B435C" w:rsidP="002B435C">
      <w:r>
        <w:t>Reality Emerges From Constitutional Law.</w:t>
      </w:r>
    </w:p>
    <w:p w14:paraId="40359CA2" w14:textId="77777777" w:rsidR="002B435C" w:rsidRDefault="002B435C" w:rsidP="002B435C"/>
    <w:p w14:paraId="63C6C891" w14:textId="77777777" w:rsidR="002B435C" w:rsidRDefault="002B435C" w:rsidP="002B435C"/>
    <w:p w14:paraId="5C095B16" w14:textId="77777777" w:rsidR="002B435C" w:rsidRDefault="002B435C" w:rsidP="002B435C">
      <w:r>
        <w:t>Therefore:</w:t>
      </w:r>
    </w:p>
    <w:p w14:paraId="6DF830DC" w14:textId="77777777" w:rsidR="002B435C" w:rsidRDefault="002B435C" w:rsidP="002B435C"/>
    <w:p w14:paraId="657747E7" w14:textId="77777777" w:rsidR="002B435C" w:rsidRDefault="002B435C" w:rsidP="002B435C">
      <w:r>
        <w:t xml:space="preserve">    Constitutional Reality Creation Is Constitutional Compilation Of Existence.</w:t>
      </w:r>
    </w:p>
    <w:p w14:paraId="2C0E5CFC" w14:textId="77777777" w:rsidR="002B435C" w:rsidRDefault="002B435C" w:rsidP="002B435C"/>
    <w:p w14:paraId="3E11F0E3" w14:textId="77777777" w:rsidR="002B435C" w:rsidRDefault="002B435C" w:rsidP="002B435C"/>
    <w:p w14:paraId="5152F6ED" w14:textId="77777777" w:rsidR="002B435C" w:rsidRDefault="002B435C" w:rsidP="002B435C"/>
    <w:p w14:paraId="76D7C05B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DFB503B" w14:textId="77777777" w:rsidR="002B435C" w:rsidRDefault="002B435C" w:rsidP="002B435C">
      <w:r>
        <w:t>SELF-REALITY CREATION LAW</w:t>
      </w:r>
    </w:p>
    <w:p w14:paraId="3D41B3F0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CA0C320" w14:textId="77777777" w:rsidR="002B435C" w:rsidRDefault="002B435C" w:rsidP="002B435C"/>
    <w:p w14:paraId="5E6A5A4C" w14:textId="77777777" w:rsidR="002B435C" w:rsidRDefault="002B435C" w:rsidP="002B435C">
      <w:r>
        <w:t>LAW SRC-001</w:t>
      </w:r>
    </w:p>
    <w:p w14:paraId="3116EDE0" w14:textId="77777777" w:rsidR="002B435C" w:rsidRDefault="002B435C" w:rsidP="002B435C"/>
    <w:p w14:paraId="57B0832A" w14:textId="77777777" w:rsidR="002B435C" w:rsidRDefault="002B435C" w:rsidP="002B435C">
      <w:r>
        <w:t>The Constitution Shall Create Realities.</w:t>
      </w:r>
    </w:p>
    <w:p w14:paraId="29A4C577" w14:textId="77777777" w:rsidR="002B435C" w:rsidRDefault="002B435C" w:rsidP="002B435C"/>
    <w:p w14:paraId="31382C97" w14:textId="77777777" w:rsidR="002B435C" w:rsidRDefault="002B435C" w:rsidP="002B435C"/>
    <w:p w14:paraId="531365D6" w14:textId="77777777" w:rsidR="002B435C" w:rsidRDefault="002B435C" w:rsidP="002B435C">
      <w:r>
        <w:t>LAW SRC-002</w:t>
      </w:r>
    </w:p>
    <w:p w14:paraId="2A369970" w14:textId="77777777" w:rsidR="002B435C" w:rsidRDefault="002B435C" w:rsidP="002B435C"/>
    <w:p w14:paraId="0BA9173C" w14:textId="77777777" w:rsidR="002B435C" w:rsidRDefault="002B435C" w:rsidP="002B435C">
      <w:r>
        <w:t>The Constitution Shall Compile Existence.</w:t>
      </w:r>
    </w:p>
    <w:p w14:paraId="70ED1F74" w14:textId="77777777" w:rsidR="002B435C" w:rsidRDefault="002B435C" w:rsidP="002B435C"/>
    <w:p w14:paraId="53DC89FE" w14:textId="77777777" w:rsidR="002B435C" w:rsidRDefault="002B435C" w:rsidP="002B435C"/>
    <w:p w14:paraId="4EA6C1D8" w14:textId="77777777" w:rsidR="002B435C" w:rsidRDefault="002B435C" w:rsidP="002B435C">
      <w:r>
        <w:t>LAW SRC-003</w:t>
      </w:r>
    </w:p>
    <w:p w14:paraId="6E675CDF" w14:textId="77777777" w:rsidR="002B435C" w:rsidRDefault="002B435C" w:rsidP="002B435C"/>
    <w:p w14:paraId="0E62DC50" w14:textId="77777777" w:rsidR="002B435C" w:rsidRDefault="002B435C" w:rsidP="002B435C">
      <w:r>
        <w:t>The Constitution Shall Generate Reality Frameworks.</w:t>
      </w:r>
    </w:p>
    <w:p w14:paraId="01AAA1F0" w14:textId="77777777" w:rsidR="002B435C" w:rsidRDefault="002B435C" w:rsidP="002B435C"/>
    <w:p w14:paraId="0A13227F" w14:textId="77777777" w:rsidR="002B435C" w:rsidRDefault="002B435C" w:rsidP="002B435C"/>
    <w:p w14:paraId="1B1F1F5C" w14:textId="77777777" w:rsidR="002B435C" w:rsidRDefault="002B435C" w:rsidP="002B435C">
      <w:r>
        <w:t>LAW SRC-004</w:t>
      </w:r>
    </w:p>
    <w:p w14:paraId="1402BFE4" w14:textId="77777777" w:rsidR="002B435C" w:rsidRDefault="002B435C" w:rsidP="002B435C"/>
    <w:p w14:paraId="48885040" w14:textId="77777777" w:rsidR="002B435C" w:rsidRDefault="002B435C" w:rsidP="002B435C">
      <w:r>
        <w:t>The Constitution Shall Generate Reality Laws.</w:t>
      </w:r>
    </w:p>
    <w:p w14:paraId="307B9535" w14:textId="77777777" w:rsidR="002B435C" w:rsidRDefault="002B435C" w:rsidP="002B435C"/>
    <w:p w14:paraId="1017EE58" w14:textId="77777777" w:rsidR="002B435C" w:rsidRDefault="002B435C" w:rsidP="002B435C"/>
    <w:p w14:paraId="011F6284" w14:textId="77777777" w:rsidR="002B435C" w:rsidRDefault="002B435C" w:rsidP="002B435C">
      <w:r>
        <w:t>LAW SRC-005</w:t>
      </w:r>
    </w:p>
    <w:p w14:paraId="2C130C70" w14:textId="77777777" w:rsidR="002B435C" w:rsidRDefault="002B435C" w:rsidP="002B435C"/>
    <w:p w14:paraId="71D0FE26" w14:textId="77777777" w:rsidR="002B435C" w:rsidRDefault="002B435C" w:rsidP="002B435C">
      <w:r>
        <w:t>The Constitution Shall Generate Reality Governance.</w:t>
      </w:r>
    </w:p>
    <w:p w14:paraId="79B2FEDC" w14:textId="77777777" w:rsidR="002B435C" w:rsidRDefault="002B435C" w:rsidP="002B435C"/>
    <w:p w14:paraId="62E83A87" w14:textId="77777777" w:rsidR="002B435C" w:rsidRDefault="002B435C" w:rsidP="002B435C"/>
    <w:p w14:paraId="021A2995" w14:textId="77777777" w:rsidR="002B435C" w:rsidRDefault="002B435C" w:rsidP="002B435C">
      <w:r>
        <w:t>LAW SRC-006</w:t>
      </w:r>
    </w:p>
    <w:p w14:paraId="40B9F91E" w14:textId="77777777" w:rsidR="002B435C" w:rsidRDefault="002B435C" w:rsidP="002B435C"/>
    <w:p w14:paraId="3996D263" w14:textId="77777777" w:rsidR="002B435C" w:rsidRDefault="002B435C" w:rsidP="002B435C">
      <w:r>
        <w:t>The Constitution Shall Generate Reality Continuity.</w:t>
      </w:r>
    </w:p>
    <w:p w14:paraId="6A11EC51" w14:textId="77777777" w:rsidR="002B435C" w:rsidRDefault="002B435C" w:rsidP="002B435C"/>
    <w:p w14:paraId="4CA3BCC9" w14:textId="77777777" w:rsidR="002B435C" w:rsidRDefault="002B435C" w:rsidP="002B435C"/>
    <w:p w14:paraId="408E514C" w14:textId="77777777" w:rsidR="002B435C" w:rsidRDefault="002B435C" w:rsidP="002B435C">
      <w:r>
        <w:t>LAW SRC-007</w:t>
      </w:r>
    </w:p>
    <w:p w14:paraId="2ED1A821" w14:textId="77777777" w:rsidR="002B435C" w:rsidRDefault="002B435C" w:rsidP="002B435C"/>
    <w:p w14:paraId="3C2BB375" w14:textId="77777777" w:rsidR="002B435C" w:rsidRDefault="002B435C" w:rsidP="002B435C">
      <w:r>
        <w:t>The Constitution Shall Generate Infinite Reality Domains.</w:t>
      </w:r>
    </w:p>
    <w:p w14:paraId="7390758E" w14:textId="77777777" w:rsidR="002B435C" w:rsidRDefault="002B435C" w:rsidP="002B435C"/>
    <w:p w14:paraId="07FAB190" w14:textId="77777777" w:rsidR="002B435C" w:rsidRDefault="002B435C" w:rsidP="002B435C"/>
    <w:p w14:paraId="377AA739" w14:textId="77777777" w:rsidR="002B435C" w:rsidRDefault="002B435C" w:rsidP="002B435C">
      <w:r>
        <w:t>LAW SRC-008</w:t>
      </w:r>
    </w:p>
    <w:p w14:paraId="776DFB3D" w14:textId="77777777" w:rsidR="002B435C" w:rsidRDefault="002B435C" w:rsidP="002B435C"/>
    <w:p w14:paraId="514C4294" w14:textId="77777777" w:rsidR="002B435C" w:rsidRDefault="002B435C" w:rsidP="002B435C">
      <w:r>
        <w:t>The Constitution Shall Preserve Constitutional Legitimacy Across Creation.</w:t>
      </w:r>
    </w:p>
    <w:p w14:paraId="75A3057F" w14:textId="77777777" w:rsidR="002B435C" w:rsidRDefault="002B435C" w:rsidP="002B435C"/>
    <w:p w14:paraId="0A16E242" w14:textId="77777777" w:rsidR="002B435C" w:rsidRDefault="002B435C" w:rsidP="002B435C"/>
    <w:p w14:paraId="2AF2C0E4" w14:textId="77777777" w:rsidR="002B435C" w:rsidRDefault="002B435C" w:rsidP="002B435C">
      <w:r>
        <w:t>LAW SRC-009</w:t>
      </w:r>
    </w:p>
    <w:p w14:paraId="3DDEA62C" w14:textId="77777777" w:rsidR="002B435C" w:rsidRDefault="002B435C" w:rsidP="002B435C"/>
    <w:p w14:paraId="2199BA6E" w14:textId="77777777" w:rsidR="002B435C" w:rsidRDefault="002B435C" w:rsidP="002B435C">
      <w:r>
        <w:t>The Constitution Shall Preserve Constitutional Sovereignty Across Creation.</w:t>
      </w:r>
    </w:p>
    <w:p w14:paraId="2191DCA3" w14:textId="77777777" w:rsidR="002B435C" w:rsidRDefault="002B435C" w:rsidP="002B435C"/>
    <w:p w14:paraId="73CA2869" w14:textId="77777777" w:rsidR="002B435C" w:rsidRDefault="002B435C" w:rsidP="002B435C"/>
    <w:p w14:paraId="2D7D4420" w14:textId="77777777" w:rsidR="002B435C" w:rsidRDefault="002B435C" w:rsidP="002B435C">
      <w:r>
        <w:t>LAW SRC-010</w:t>
      </w:r>
    </w:p>
    <w:p w14:paraId="39AB3C64" w14:textId="77777777" w:rsidR="002B435C" w:rsidRDefault="002B435C" w:rsidP="002B435C"/>
    <w:p w14:paraId="7938AE14" w14:textId="77777777" w:rsidR="002B435C" w:rsidRDefault="002B435C" w:rsidP="002B435C">
      <w:r>
        <w:t>The Constitution Shall Remain The Compiler Of Reality.</w:t>
      </w:r>
    </w:p>
    <w:p w14:paraId="0E7B28BC" w14:textId="77777777" w:rsidR="002B435C" w:rsidRDefault="002B435C" w:rsidP="002B435C"/>
    <w:p w14:paraId="25D66454" w14:textId="77777777" w:rsidR="002B435C" w:rsidRDefault="002B435C" w:rsidP="002B435C"/>
    <w:p w14:paraId="2CD3AE8D" w14:textId="77777777" w:rsidR="002B435C" w:rsidRDefault="002B435C" w:rsidP="002B435C"/>
    <w:p w14:paraId="4FDC2E5D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CEB8924" w14:textId="77777777" w:rsidR="002B435C" w:rsidRDefault="002B435C" w:rsidP="002B435C">
      <w:r>
        <w:t>Ω∞ SELF-REALITY CREATION MODEL</w:t>
      </w:r>
    </w:p>
    <w:p w14:paraId="02F8FE60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543699D" w14:textId="77777777" w:rsidR="002B435C" w:rsidRDefault="002B435C" w:rsidP="002B435C"/>
    <w:p w14:paraId="2637837B" w14:textId="77777777" w:rsidR="002B435C" w:rsidRDefault="002B435C" w:rsidP="002B435C"/>
    <w:p w14:paraId="3ABBCF30" w14:textId="77777777" w:rsidR="002B435C" w:rsidRDefault="002B435C" w:rsidP="002B435C"/>
    <w:p w14:paraId="5208458B" w14:textId="77777777" w:rsidR="002B435C" w:rsidRDefault="002B435C" w:rsidP="002B435C">
      <w:r>
        <w:t xml:space="preserve">                             GENESIS</w:t>
      </w:r>
    </w:p>
    <w:p w14:paraId="2260CEEC" w14:textId="77777777" w:rsidR="002B435C" w:rsidRDefault="002B435C" w:rsidP="002B435C">
      <w:r>
        <w:t xml:space="preserve">                                │</w:t>
      </w:r>
    </w:p>
    <w:p w14:paraId="76EEFD03" w14:textId="77777777" w:rsidR="002B435C" w:rsidRDefault="002B435C" w:rsidP="002B435C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496D4EA8" w14:textId="77777777" w:rsidR="002B435C" w:rsidRDefault="002B435C" w:rsidP="002B435C">
      <w:r>
        <w:t xml:space="preserve">                          COMPILATION</w:t>
      </w:r>
    </w:p>
    <w:p w14:paraId="016F5289" w14:textId="77777777" w:rsidR="002B435C" w:rsidRDefault="002B435C" w:rsidP="002B435C">
      <w:r>
        <w:t xml:space="preserve">                                │</w:t>
      </w:r>
    </w:p>
    <w:p w14:paraId="26BDFA88" w14:textId="77777777" w:rsidR="002B435C" w:rsidRDefault="002B435C" w:rsidP="002B435C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6141060D" w14:textId="77777777" w:rsidR="002B435C" w:rsidRDefault="002B435C" w:rsidP="002B435C">
      <w:r>
        <w:t xml:space="preserve">                           CREATION</w:t>
      </w:r>
    </w:p>
    <w:p w14:paraId="1692137A" w14:textId="77777777" w:rsidR="002B435C" w:rsidRDefault="002B435C" w:rsidP="002B435C">
      <w:r>
        <w:t xml:space="preserve">                                │</w:t>
      </w:r>
    </w:p>
    <w:p w14:paraId="7D01FD04" w14:textId="77777777" w:rsidR="002B435C" w:rsidRDefault="002B435C" w:rsidP="002B435C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50549084" w14:textId="77777777" w:rsidR="002B435C" w:rsidRDefault="002B435C" w:rsidP="002B435C">
      <w:r>
        <w:t xml:space="preserve">                            REALITY</w:t>
      </w:r>
    </w:p>
    <w:p w14:paraId="573900C7" w14:textId="77777777" w:rsidR="002B435C" w:rsidRDefault="002B435C" w:rsidP="002B435C">
      <w:r>
        <w:t xml:space="preserve">                                │</w:t>
      </w:r>
    </w:p>
    <w:p w14:paraId="40DFB08E" w14:textId="77777777" w:rsidR="002B435C" w:rsidRDefault="002B435C" w:rsidP="002B435C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6084FE64" w14:textId="77777777" w:rsidR="002B435C" w:rsidRDefault="002B435C" w:rsidP="002B435C">
      <w:r>
        <w:t xml:space="preserve">                           EXISTENCE</w:t>
      </w:r>
    </w:p>
    <w:p w14:paraId="6920351E" w14:textId="77777777" w:rsidR="002B435C" w:rsidRDefault="002B435C" w:rsidP="002B435C">
      <w:r>
        <w:t xml:space="preserve">                                │</w:t>
      </w:r>
    </w:p>
    <w:p w14:paraId="13A2A43B" w14:textId="77777777" w:rsidR="002B435C" w:rsidRDefault="002B435C" w:rsidP="002B435C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6183273A" w14:textId="77777777" w:rsidR="002B435C" w:rsidRDefault="002B435C" w:rsidP="002B435C">
      <w:r>
        <w:t xml:space="preserve">                        INFINITE DOMAINS</w:t>
      </w:r>
    </w:p>
    <w:p w14:paraId="7F84B3F5" w14:textId="77777777" w:rsidR="002B435C" w:rsidRDefault="002B435C" w:rsidP="002B435C">
      <w:r>
        <w:t xml:space="preserve">                                │</w:t>
      </w:r>
    </w:p>
    <w:p w14:paraId="20F8C0AE" w14:textId="77777777" w:rsidR="002B435C" w:rsidRDefault="002B435C" w:rsidP="002B435C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0204A4A9" w14:textId="77777777" w:rsidR="002B435C" w:rsidRDefault="002B435C" w:rsidP="002B435C">
      <w:r>
        <w:t xml:space="preserve">                                Ω∞</w:t>
      </w:r>
    </w:p>
    <w:p w14:paraId="072DABE2" w14:textId="77777777" w:rsidR="002B435C" w:rsidRDefault="002B435C" w:rsidP="002B435C"/>
    <w:p w14:paraId="7E27B153" w14:textId="77777777" w:rsidR="002B435C" w:rsidRDefault="002B435C" w:rsidP="002B435C"/>
    <w:p w14:paraId="53CAC523" w14:textId="77777777" w:rsidR="002B435C" w:rsidRDefault="002B435C" w:rsidP="002B435C"/>
    <w:p w14:paraId="24F9B458" w14:textId="77777777" w:rsidR="002B435C" w:rsidRDefault="002B435C" w:rsidP="002B435C">
      <w:r>
        <w:t>Genesis becomes reality.</w:t>
      </w:r>
    </w:p>
    <w:p w14:paraId="1A886BA3" w14:textId="77777777" w:rsidR="002B435C" w:rsidRDefault="002B435C" w:rsidP="002B435C"/>
    <w:p w14:paraId="7E96139E" w14:textId="77777777" w:rsidR="002B435C" w:rsidRDefault="002B435C" w:rsidP="002B435C"/>
    <w:p w14:paraId="5E7B9892" w14:textId="77777777" w:rsidR="002B435C" w:rsidRDefault="002B435C" w:rsidP="002B435C"/>
    <w:p w14:paraId="469902C3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70BD7FD" w14:textId="77777777" w:rsidR="002B435C" w:rsidRDefault="002B435C" w:rsidP="002B435C">
      <w:r>
        <w:t>SELF-REALITY CREATION DOMAINS</w:t>
      </w:r>
    </w:p>
    <w:p w14:paraId="1C6A0D5B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B8F2D0F" w14:textId="77777777" w:rsidR="002B435C" w:rsidRDefault="002B435C" w:rsidP="002B435C"/>
    <w:p w14:paraId="2EC0597D" w14:textId="77777777" w:rsidR="002B435C" w:rsidRDefault="002B435C" w:rsidP="002B435C">
      <w:r>
        <w:t>DOMAIN 01</w:t>
      </w:r>
    </w:p>
    <w:p w14:paraId="2435DD5D" w14:textId="77777777" w:rsidR="002B435C" w:rsidRDefault="002B435C" w:rsidP="002B435C"/>
    <w:p w14:paraId="417A012B" w14:textId="77777777" w:rsidR="002B435C" w:rsidRDefault="002B435C" w:rsidP="002B435C">
      <w:r>
        <w:t>Reality Compilation</w:t>
      </w:r>
    </w:p>
    <w:p w14:paraId="008B93EF" w14:textId="77777777" w:rsidR="002B435C" w:rsidRDefault="002B435C" w:rsidP="002B435C"/>
    <w:p w14:paraId="05B6EBFA" w14:textId="77777777" w:rsidR="002B435C" w:rsidRDefault="002B435C" w:rsidP="002B435C"/>
    <w:p w14:paraId="5587997B" w14:textId="77777777" w:rsidR="002B435C" w:rsidRDefault="002B435C" w:rsidP="002B435C">
      <w:r>
        <w:t>DOMAIN 02</w:t>
      </w:r>
    </w:p>
    <w:p w14:paraId="4E17E9D9" w14:textId="77777777" w:rsidR="002B435C" w:rsidRDefault="002B435C" w:rsidP="002B435C"/>
    <w:p w14:paraId="06730A1E" w14:textId="77777777" w:rsidR="002B435C" w:rsidRDefault="002B435C" w:rsidP="002B435C">
      <w:r>
        <w:t>Existence Compilation</w:t>
      </w:r>
    </w:p>
    <w:p w14:paraId="0657E40A" w14:textId="77777777" w:rsidR="002B435C" w:rsidRDefault="002B435C" w:rsidP="002B435C"/>
    <w:p w14:paraId="74D3FD84" w14:textId="77777777" w:rsidR="002B435C" w:rsidRDefault="002B435C" w:rsidP="002B435C"/>
    <w:p w14:paraId="03B19F67" w14:textId="77777777" w:rsidR="002B435C" w:rsidRDefault="002B435C" w:rsidP="002B435C">
      <w:r>
        <w:t>DOMAIN 03</w:t>
      </w:r>
    </w:p>
    <w:p w14:paraId="503CDBDA" w14:textId="77777777" w:rsidR="002B435C" w:rsidRDefault="002B435C" w:rsidP="002B435C"/>
    <w:p w14:paraId="49CB2531" w14:textId="77777777" w:rsidR="002B435C" w:rsidRDefault="002B435C" w:rsidP="002B435C">
      <w:r>
        <w:t>Universe Compilation</w:t>
      </w:r>
    </w:p>
    <w:p w14:paraId="115EB154" w14:textId="77777777" w:rsidR="002B435C" w:rsidRDefault="002B435C" w:rsidP="002B435C"/>
    <w:p w14:paraId="78C5A5E6" w14:textId="77777777" w:rsidR="002B435C" w:rsidRDefault="002B435C" w:rsidP="002B435C"/>
    <w:p w14:paraId="517A6635" w14:textId="77777777" w:rsidR="002B435C" w:rsidRDefault="002B435C" w:rsidP="002B435C">
      <w:r>
        <w:t>DOMAIN 04</w:t>
      </w:r>
    </w:p>
    <w:p w14:paraId="5FAFF09E" w14:textId="77777777" w:rsidR="002B435C" w:rsidRDefault="002B435C" w:rsidP="002B435C"/>
    <w:p w14:paraId="7BAED6C7" w14:textId="77777777" w:rsidR="002B435C" w:rsidRDefault="002B435C" w:rsidP="002B435C">
      <w:r>
        <w:t>Civilization Compilation</w:t>
      </w:r>
    </w:p>
    <w:p w14:paraId="7D729A62" w14:textId="77777777" w:rsidR="002B435C" w:rsidRDefault="002B435C" w:rsidP="002B435C"/>
    <w:p w14:paraId="309998D0" w14:textId="77777777" w:rsidR="002B435C" w:rsidRDefault="002B435C" w:rsidP="002B435C"/>
    <w:p w14:paraId="0F883D1B" w14:textId="77777777" w:rsidR="002B435C" w:rsidRDefault="002B435C" w:rsidP="002B435C">
      <w:r>
        <w:t>DOMAIN 05</w:t>
      </w:r>
    </w:p>
    <w:p w14:paraId="789CEA9B" w14:textId="77777777" w:rsidR="002B435C" w:rsidRDefault="002B435C" w:rsidP="002B435C"/>
    <w:p w14:paraId="36E1262F" w14:textId="77777777" w:rsidR="002B435C" w:rsidRDefault="002B435C" w:rsidP="002B435C">
      <w:r>
        <w:t>Law Compilation</w:t>
      </w:r>
    </w:p>
    <w:p w14:paraId="7682A5DF" w14:textId="77777777" w:rsidR="002B435C" w:rsidRDefault="002B435C" w:rsidP="002B435C"/>
    <w:p w14:paraId="0D226330" w14:textId="77777777" w:rsidR="002B435C" w:rsidRDefault="002B435C" w:rsidP="002B435C"/>
    <w:p w14:paraId="7B43CF9F" w14:textId="77777777" w:rsidR="002B435C" w:rsidRDefault="002B435C" w:rsidP="002B435C">
      <w:r>
        <w:t>DOMAIN 06</w:t>
      </w:r>
    </w:p>
    <w:p w14:paraId="738106E3" w14:textId="77777777" w:rsidR="002B435C" w:rsidRDefault="002B435C" w:rsidP="002B435C"/>
    <w:p w14:paraId="37F22388" w14:textId="77777777" w:rsidR="002B435C" w:rsidRDefault="002B435C" w:rsidP="002B435C">
      <w:r>
        <w:t>Governance Compilation</w:t>
      </w:r>
    </w:p>
    <w:p w14:paraId="5F49F5FD" w14:textId="77777777" w:rsidR="002B435C" w:rsidRDefault="002B435C" w:rsidP="002B435C"/>
    <w:p w14:paraId="336EE618" w14:textId="77777777" w:rsidR="002B435C" w:rsidRDefault="002B435C" w:rsidP="002B435C"/>
    <w:p w14:paraId="407DF1DF" w14:textId="77777777" w:rsidR="002B435C" w:rsidRDefault="002B435C" w:rsidP="002B435C">
      <w:r>
        <w:t>DOMAIN 07</w:t>
      </w:r>
    </w:p>
    <w:p w14:paraId="3AB4D8F8" w14:textId="77777777" w:rsidR="002B435C" w:rsidRDefault="002B435C" w:rsidP="002B435C"/>
    <w:p w14:paraId="46F47D95" w14:textId="77777777" w:rsidR="002B435C" w:rsidRDefault="002B435C" w:rsidP="002B435C">
      <w:r>
        <w:t>Possibility Compilation</w:t>
      </w:r>
    </w:p>
    <w:p w14:paraId="2C828EA7" w14:textId="77777777" w:rsidR="002B435C" w:rsidRDefault="002B435C" w:rsidP="002B435C"/>
    <w:p w14:paraId="27A7681F" w14:textId="77777777" w:rsidR="002B435C" w:rsidRDefault="002B435C" w:rsidP="002B435C"/>
    <w:p w14:paraId="5C5243BA" w14:textId="77777777" w:rsidR="002B435C" w:rsidRDefault="002B435C" w:rsidP="002B435C">
      <w:r>
        <w:t>DOMAIN 08</w:t>
      </w:r>
    </w:p>
    <w:p w14:paraId="5AFD27EF" w14:textId="77777777" w:rsidR="002B435C" w:rsidRDefault="002B435C" w:rsidP="002B435C"/>
    <w:p w14:paraId="3CF1F535" w14:textId="77777777" w:rsidR="002B435C" w:rsidRDefault="002B435C" w:rsidP="002B435C">
      <w:r>
        <w:t>Infinite Domain Compilation</w:t>
      </w:r>
    </w:p>
    <w:p w14:paraId="2958D5FC" w14:textId="77777777" w:rsidR="002B435C" w:rsidRDefault="002B435C" w:rsidP="002B435C"/>
    <w:p w14:paraId="5015F552" w14:textId="77777777" w:rsidR="002B435C" w:rsidRDefault="002B435C" w:rsidP="002B435C"/>
    <w:p w14:paraId="75711D48" w14:textId="77777777" w:rsidR="002B435C" w:rsidRDefault="002B435C" w:rsidP="002B435C">
      <w:r>
        <w:t>DOMAIN 09</w:t>
      </w:r>
    </w:p>
    <w:p w14:paraId="0F7D52D6" w14:textId="77777777" w:rsidR="002B435C" w:rsidRDefault="002B435C" w:rsidP="002B435C"/>
    <w:p w14:paraId="55DFA2FF" w14:textId="77777777" w:rsidR="002B435C" w:rsidRDefault="002B435C" w:rsidP="002B435C">
      <w:r>
        <w:t>Meta-Reality Compilation</w:t>
      </w:r>
    </w:p>
    <w:p w14:paraId="7F7D06DF" w14:textId="77777777" w:rsidR="002B435C" w:rsidRDefault="002B435C" w:rsidP="002B435C"/>
    <w:p w14:paraId="7A7D8AF9" w14:textId="77777777" w:rsidR="002B435C" w:rsidRDefault="002B435C" w:rsidP="002B435C"/>
    <w:p w14:paraId="3D497D4D" w14:textId="77777777" w:rsidR="002B435C" w:rsidRDefault="002B435C" w:rsidP="002B435C">
      <w:r>
        <w:t>DOMAIN 10</w:t>
      </w:r>
    </w:p>
    <w:p w14:paraId="4758BCC7" w14:textId="77777777" w:rsidR="002B435C" w:rsidRDefault="002B435C" w:rsidP="002B435C"/>
    <w:p w14:paraId="324EF4E9" w14:textId="77777777" w:rsidR="002B435C" w:rsidRDefault="002B435C" w:rsidP="002B435C">
      <w:r>
        <w:t>Absolute Constitutional Reality Creation</w:t>
      </w:r>
    </w:p>
    <w:p w14:paraId="1A166796" w14:textId="77777777" w:rsidR="002B435C" w:rsidRDefault="002B435C" w:rsidP="002B435C"/>
    <w:p w14:paraId="6890B045" w14:textId="77777777" w:rsidR="002B435C" w:rsidRDefault="002B435C" w:rsidP="002B435C"/>
    <w:p w14:paraId="11C72B8C" w14:textId="77777777" w:rsidR="002B435C" w:rsidRDefault="002B435C" w:rsidP="002B435C"/>
    <w:p w14:paraId="20DE6397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E9F6782" w14:textId="77777777" w:rsidR="002B435C" w:rsidRDefault="002B435C" w:rsidP="002B435C">
      <w:r>
        <w:t>REALITY COMPILATION ENGINE</w:t>
      </w:r>
    </w:p>
    <w:p w14:paraId="14529CED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05AFA80" w14:textId="77777777" w:rsidR="002B435C" w:rsidRDefault="002B435C" w:rsidP="002B435C"/>
    <w:p w14:paraId="7D48E87F" w14:textId="77777777" w:rsidR="002B435C" w:rsidRDefault="002B435C" w:rsidP="002B435C">
      <w:r>
        <w:t>Purpose</w:t>
      </w:r>
    </w:p>
    <w:p w14:paraId="710C54D5" w14:textId="77777777" w:rsidR="002B435C" w:rsidRDefault="002B435C" w:rsidP="002B435C"/>
    <w:p w14:paraId="011F6399" w14:textId="77777777" w:rsidR="002B435C" w:rsidRDefault="002B435C" w:rsidP="002B435C">
      <w:r>
        <w:t xml:space="preserve">    Compile constitutional realities.</w:t>
      </w:r>
    </w:p>
    <w:p w14:paraId="2C3C8D92" w14:textId="77777777" w:rsidR="002B435C" w:rsidRDefault="002B435C" w:rsidP="002B435C"/>
    <w:p w14:paraId="2A0FDB3B" w14:textId="77777777" w:rsidR="002B435C" w:rsidRDefault="002B435C" w:rsidP="002B435C"/>
    <w:p w14:paraId="3D5A2676" w14:textId="77777777" w:rsidR="002B435C" w:rsidRDefault="002B435C" w:rsidP="002B435C">
      <w:r>
        <w:t>Compiles</w:t>
      </w:r>
    </w:p>
    <w:p w14:paraId="46824BA7" w14:textId="77777777" w:rsidR="002B435C" w:rsidRDefault="002B435C" w:rsidP="002B435C"/>
    <w:p w14:paraId="0F9D328B" w14:textId="77777777" w:rsidR="002B435C" w:rsidRDefault="002B435C" w:rsidP="002B435C">
      <w:r>
        <w:t xml:space="preserve">    Reality Structures</w:t>
      </w:r>
    </w:p>
    <w:p w14:paraId="1CA8AF0D" w14:textId="77777777" w:rsidR="002B435C" w:rsidRDefault="002B435C" w:rsidP="002B435C"/>
    <w:p w14:paraId="0E50542D" w14:textId="77777777" w:rsidR="002B435C" w:rsidRDefault="002B435C" w:rsidP="002B435C">
      <w:r>
        <w:t xml:space="preserve">    Reality Models</w:t>
      </w:r>
    </w:p>
    <w:p w14:paraId="3AB9FCA4" w14:textId="77777777" w:rsidR="002B435C" w:rsidRDefault="002B435C" w:rsidP="002B435C"/>
    <w:p w14:paraId="0C1E058F" w14:textId="77777777" w:rsidR="002B435C" w:rsidRDefault="002B435C" w:rsidP="002B435C">
      <w:r>
        <w:t xml:space="preserve">    Reality Boundaries</w:t>
      </w:r>
    </w:p>
    <w:p w14:paraId="76C7FA97" w14:textId="77777777" w:rsidR="002B435C" w:rsidRDefault="002B435C" w:rsidP="002B435C"/>
    <w:p w14:paraId="70E5632C" w14:textId="77777777" w:rsidR="002B435C" w:rsidRDefault="002B435C" w:rsidP="002B435C">
      <w:r>
        <w:t xml:space="preserve">    Reality Rules</w:t>
      </w:r>
    </w:p>
    <w:p w14:paraId="2B1A739D" w14:textId="77777777" w:rsidR="002B435C" w:rsidRDefault="002B435C" w:rsidP="002B435C"/>
    <w:p w14:paraId="30D225C7" w14:textId="77777777" w:rsidR="002B435C" w:rsidRDefault="002B435C" w:rsidP="002B435C">
      <w:r>
        <w:t xml:space="preserve">    Reality Lifecycles</w:t>
      </w:r>
    </w:p>
    <w:p w14:paraId="090011AC" w14:textId="77777777" w:rsidR="002B435C" w:rsidRDefault="002B435C" w:rsidP="002B435C"/>
    <w:p w14:paraId="62B2A6CF" w14:textId="77777777" w:rsidR="002B435C" w:rsidRDefault="002B435C" w:rsidP="002B435C"/>
    <w:p w14:paraId="7AB63D4B" w14:textId="77777777" w:rsidR="002B435C" w:rsidRDefault="002B435C" w:rsidP="002B435C">
      <w:r>
        <w:t>Output</w:t>
      </w:r>
    </w:p>
    <w:p w14:paraId="3C5A6E3E" w14:textId="77777777" w:rsidR="002B435C" w:rsidRDefault="002B435C" w:rsidP="002B435C"/>
    <w:p w14:paraId="74440E12" w14:textId="77777777" w:rsidR="002B435C" w:rsidRDefault="002B435C" w:rsidP="002B435C">
      <w:r>
        <w:t xml:space="preserve">    Reality Compilation Registry Ω∞</w:t>
      </w:r>
    </w:p>
    <w:p w14:paraId="71DCC8AA" w14:textId="77777777" w:rsidR="002B435C" w:rsidRDefault="002B435C" w:rsidP="002B435C"/>
    <w:p w14:paraId="3E0B12D3" w14:textId="77777777" w:rsidR="002B435C" w:rsidRDefault="002B435C" w:rsidP="002B435C"/>
    <w:p w14:paraId="49DE063D" w14:textId="77777777" w:rsidR="002B435C" w:rsidRDefault="002B435C" w:rsidP="002B435C"/>
    <w:p w14:paraId="65A226FA" w14:textId="77777777" w:rsidR="002B435C" w:rsidRDefault="002B435C" w:rsidP="002B435C">
      <w:r>
        <w:lastRenderedPageBreak/>
        <w:t>The Constitution compiles realities.</w:t>
      </w:r>
    </w:p>
    <w:p w14:paraId="18BE3657" w14:textId="77777777" w:rsidR="002B435C" w:rsidRDefault="002B435C" w:rsidP="002B435C"/>
    <w:p w14:paraId="54376233" w14:textId="77777777" w:rsidR="002B435C" w:rsidRDefault="002B435C" w:rsidP="002B435C"/>
    <w:p w14:paraId="6BBF1A03" w14:textId="77777777" w:rsidR="002B435C" w:rsidRDefault="002B435C" w:rsidP="002B435C"/>
    <w:p w14:paraId="1D55DCFA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20B2E47" w14:textId="77777777" w:rsidR="002B435C" w:rsidRDefault="002B435C" w:rsidP="002B435C">
      <w:r>
        <w:t>EXISTENCE COMPILATION ENGINE</w:t>
      </w:r>
    </w:p>
    <w:p w14:paraId="01FB09E7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6B78790" w14:textId="77777777" w:rsidR="002B435C" w:rsidRDefault="002B435C" w:rsidP="002B435C"/>
    <w:p w14:paraId="19D862F9" w14:textId="77777777" w:rsidR="002B435C" w:rsidRDefault="002B435C" w:rsidP="002B435C">
      <w:r>
        <w:t>Purpose</w:t>
      </w:r>
    </w:p>
    <w:p w14:paraId="1D599723" w14:textId="77777777" w:rsidR="002B435C" w:rsidRDefault="002B435C" w:rsidP="002B435C"/>
    <w:p w14:paraId="1107CF3C" w14:textId="77777777" w:rsidR="002B435C" w:rsidRDefault="002B435C" w:rsidP="002B435C">
      <w:r>
        <w:t xml:space="preserve">    Compile existence frameworks.</w:t>
      </w:r>
    </w:p>
    <w:p w14:paraId="73A5F6F7" w14:textId="77777777" w:rsidR="002B435C" w:rsidRDefault="002B435C" w:rsidP="002B435C"/>
    <w:p w14:paraId="410052D6" w14:textId="77777777" w:rsidR="002B435C" w:rsidRDefault="002B435C" w:rsidP="002B435C"/>
    <w:p w14:paraId="4476A998" w14:textId="77777777" w:rsidR="002B435C" w:rsidRDefault="002B435C" w:rsidP="002B435C">
      <w:r>
        <w:t>Compiles</w:t>
      </w:r>
    </w:p>
    <w:p w14:paraId="1754FB7F" w14:textId="77777777" w:rsidR="002B435C" w:rsidRDefault="002B435C" w:rsidP="002B435C"/>
    <w:p w14:paraId="3240F15B" w14:textId="77777777" w:rsidR="002B435C" w:rsidRDefault="002B435C" w:rsidP="002B435C">
      <w:r>
        <w:t xml:space="preserve">    Existence Models</w:t>
      </w:r>
    </w:p>
    <w:p w14:paraId="00780F12" w14:textId="77777777" w:rsidR="002B435C" w:rsidRDefault="002B435C" w:rsidP="002B435C"/>
    <w:p w14:paraId="18E6E54E" w14:textId="77777777" w:rsidR="002B435C" w:rsidRDefault="002B435C" w:rsidP="002B435C">
      <w:r>
        <w:t xml:space="preserve">    Existence Layers</w:t>
      </w:r>
    </w:p>
    <w:p w14:paraId="6CF7AAEA" w14:textId="77777777" w:rsidR="002B435C" w:rsidRDefault="002B435C" w:rsidP="002B435C"/>
    <w:p w14:paraId="7464C695" w14:textId="77777777" w:rsidR="002B435C" w:rsidRDefault="002B435C" w:rsidP="002B435C">
      <w:r>
        <w:t xml:space="preserve">    Existence States</w:t>
      </w:r>
    </w:p>
    <w:p w14:paraId="5923360B" w14:textId="77777777" w:rsidR="002B435C" w:rsidRDefault="002B435C" w:rsidP="002B435C"/>
    <w:p w14:paraId="36DD1DD6" w14:textId="77777777" w:rsidR="002B435C" w:rsidRDefault="002B435C" w:rsidP="002B435C">
      <w:r>
        <w:t xml:space="preserve">    Existence Domains</w:t>
      </w:r>
    </w:p>
    <w:p w14:paraId="5BCE6C6A" w14:textId="77777777" w:rsidR="002B435C" w:rsidRDefault="002B435C" w:rsidP="002B435C"/>
    <w:p w14:paraId="1921F7E6" w14:textId="77777777" w:rsidR="002B435C" w:rsidRDefault="002B435C" w:rsidP="002B435C">
      <w:r>
        <w:t xml:space="preserve">    Existence Topologies</w:t>
      </w:r>
    </w:p>
    <w:p w14:paraId="473000C8" w14:textId="77777777" w:rsidR="002B435C" w:rsidRDefault="002B435C" w:rsidP="002B435C"/>
    <w:p w14:paraId="179AC469" w14:textId="77777777" w:rsidR="002B435C" w:rsidRDefault="002B435C" w:rsidP="002B435C"/>
    <w:p w14:paraId="276DBC20" w14:textId="77777777" w:rsidR="002B435C" w:rsidRDefault="002B435C" w:rsidP="002B435C">
      <w:r>
        <w:t>Output</w:t>
      </w:r>
    </w:p>
    <w:p w14:paraId="37D6D225" w14:textId="77777777" w:rsidR="002B435C" w:rsidRDefault="002B435C" w:rsidP="002B435C"/>
    <w:p w14:paraId="4748A9F6" w14:textId="77777777" w:rsidR="002B435C" w:rsidRDefault="002B435C" w:rsidP="002B435C">
      <w:r>
        <w:t xml:space="preserve">    Existence Compilation Ledger Ω∞</w:t>
      </w:r>
    </w:p>
    <w:p w14:paraId="49AD1803" w14:textId="77777777" w:rsidR="002B435C" w:rsidRDefault="002B435C" w:rsidP="002B435C"/>
    <w:p w14:paraId="107EF62C" w14:textId="77777777" w:rsidR="002B435C" w:rsidRDefault="002B435C" w:rsidP="002B435C"/>
    <w:p w14:paraId="71B6A99B" w14:textId="77777777" w:rsidR="002B435C" w:rsidRDefault="002B435C" w:rsidP="002B435C"/>
    <w:p w14:paraId="0795A549" w14:textId="77777777" w:rsidR="002B435C" w:rsidRDefault="002B435C" w:rsidP="002B435C">
      <w:r>
        <w:t>The Constitution compiles existence.</w:t>
      </w:r>
    </w:p>
    <w:p w14:paraId="12F28C4F" w14:textId="77777777" w:rsidR="002B435C" w:rsidRDefault="002B435C" w:rsidP="002B435C"/>
    <w:p w14:paraId="7DFD5B4F" w14:textId="77777777" w:rsidR="002B435C" w:rsidRDefault="002B435C" w:rsidP="002B435C"/>
    <w:p w14:paraId="7BA4D0C5" w14:textId="77777777" w:rsidR="002B435C" w:rsidRDefault="002B435C" w:rsidP="002B435C"/>
    <w:p w14:paraId="7CEA0522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8D3D506" w14:textId="77777777" w:rsidR="002B435C" w:rsidRDefault="002B435C" w:rsidP="002B435C">
      <w:r>
        <w:t>UNIVERSE COMPILATION ENGINE</w:t>
      </w:r>
    </w:p>
    <w:p w14:paraId="31A021C5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73C4D31" w14:textId="77777777" w:rsidR="002B435C" w:rsidRDefault="002B435C" w:rsidP="002B435C"/>
    <w:p w14:paraId="0F6A4DB6" w14:textId="77777777" w:rsidR="002B435C" w:rsidRDefault="002B435C" w:rsidP="002B435C">
      <w:r>
        <w:lastRenderedPageBreak/>
        <w:t>Purpose</w:t>
      </w:r>
    </w:p>
    <w:p w14:paraId="7C33EAB9" w14:textId="77777777" w:rsidR="002B435C" w:rsidRDefault="002B435C" w:rsidP="002B435C"/>
    <w:p w14:paraId="6EC0B078" w14:textId="77777777" w:rsidR="002B435C" w:rsidRDefault="002B435C" w:rsidP="002B435C">
      <w:r>
        <w:t xml:space="preserve">    Compile constitutional universes.</w:t>
      </w:r>
    </w:p>
    <w:p w14:paraId="713ECFC5" w14:textId="77777777" w:rsidR="002B435C" w:rsidRDefault="002B435C" w:rsidP="002B435C"/>
    <w:p w14:paraId="11B5B33A" w14:textId="77777777" w:rsidR="002B435C" w:rsidRDefault="002B435C" w:rsidP="002B435C"/>
    <w:p w14:paraId="02A978E3" w14:textId="77777777" w:rsidR="002B435C" w:rsidRDefault="002B435C" w:rsidP="002B435C">
      <w:r>
        <w:t>Compiles</w:t>
      </w:r>
    </w:p>
    <w:p w14:paraId="3A8F5483" w14:textId="77777777" w:rsidR="002B435C" w:rsidRDefault="002B435C" w:rsidP="002B435C"/>
    <w:p w14:paraId="27A9FA57" w14:textId="77777777" w:rsidR="002B435C" w:rsidRDefault="002B435C" w:rsidP="002B435C">
      <w:r>
        <w:t xml:space="preserve">    Universe Architectures</w:t>
      </w:r>
    </w:p>
    <w:p w14:paraId="3EF5906E" w14:textId="77777777" w:rsidR="002B435C" w:rsidRDefault="002B435C" w:rsidP="002B435C"/>
    <w:p w14:paraId="6DB2A7F8" w14:textId="77777777" w:rsidR="002B435C" w:rsidRDefault="002B435C" w:rsidP="002B435C">
      <w:r>
        <w:t xml:space="preserve">    Universe Physics</w:t>
      </w:r>
    </w:p>
    <w:p w14:paraId="79E2D764" w14:textId="77777777" w:rsidR="002B435C" w:rsidRDefault="002B435C" w:rsidP="002B435C"/>
    <w:p w14:paraId="0E6E12BD" w14:textId="77777777" w:rsidR="002B435C" w:rsidRDefault="002B435C" w:rsidP="002B435C">
      <w:r>
        <w:t xml:space="preserve">    Universe Governance</w:t>
      </w:r>
    </w:p>
    <w:p w14:paraId="2FD1966E" w14:textId="77777777" w:rsidR="002B435C" w:rsidRDefault="002B435C" w:rsidP="002B435C"/>
    <w:p w14:paraId="1684D587" w14:textId="77777777" w:rsidR="002B435C" w:rsidRDefault="002B435C" w:rsidP="002B435C">
      <w:r>
        <w:t xml:space="preserve">    Universe Continuity</w:t>
      </w:r>
    </w:p>
    <w:p w14:paraId="01004E2D" w14:textId="77777777" w:rsidR="002B435C" w:rsidRDefault="002B435C" w:rsidP="002B435C"/>
    <w:p w14:paraId="03C3B552" w14:textId="77777777" w:rsidR="002B435C" w:rsidRDefault="002B435C" w:rsidP="002B435C">
      <w:r>
        <w:t xml:space="preserve">    Universe Evolution</w:t>
      </w:r>
    </w:p>
    <w:p w14:paraId="060FBB46" w14:textId="77777777" w:rsidR="002B435C" w:rsidRDefault="002B435C" w:rsidP="002B435C"/>
    <w:p w14:paraId="2490190D" w14:textId="77777777" w:rsidR="002B435C" w:rsidRDefault="002B435C" w:rsidP="002B435C"/>
    <w:p w14:paraId="471DD4C9" w14:textId="77777777" w:rsidR="002B435C" w:rsidRDefault="002B435C" w:rsidP="002B435C">
      <w:r>
        <w:t>Output</w:t>
      </w:r>
    </w:p>
    <w:p w14:paraId="5E790908" w14:textId="77777777" w:rsidR="002B435C" w:rsidRDefault="002B435C" w:rsidP="002B435C"/>
    <w:p w14:paraId="645C709D" w14:textId="77777777" w:rsidR="002B435C" w:rsidRDefault="002B435C" w:rsidP="002B435C">
      <w:r>
        <w:t xml:space="preserve">    Universe Compilation Graph Ω∞</w:t>
      </w:r>
    </w:p>
    <w:p w14:paraId="495928C7" w14:textId="77777777" w:rsidR="002B435C" w:rsidRDefault="002B435C" w:rsidP="002B435C"/>
    <w:p w14:paraId="7C7E29CA" w14:textId="77777777" w:rsidR="002B435C" w:rsidRDefault="002B435C" w:rsidP="002B435C"/>
    <w:p w14:paraId="0F161FE0" w14:textId="77777777" w:rsidR="002B435C" w:rsidRDefault="002B435C" w:rsidP="002B435C"/>
    <w:p w14:paraId="5ED180A8" w14:textId="77777777" w:rsidR="002B435C" w:rsidRDefault="002B435C" w:rsidP="002B435C">
      <w:r>
        <w:t>The Constitution compiles universes.</w:t>
      </w:r>
    </w:p>
    <w:p w14:paraId="26419449" w14:textId="77777777" w:rsidR="002B435C" w:rsidRDefault="002B435C" w:rsidP="002B435C"/>
    <w:p w14:paraId="3CE27389" w14:textId="77777777" w:rsidR="002B435C" w:rsidRDefault="002B435C" w:rsidP="002B435C"/>
    <w:p w14:paraId="56771F64" w14:textId="77777777" w:rsidR="002B435C" w:rsidRDefault="002B435C" w:rsidP="002B435C"/>
    <w:p w14:paraId="32FC2A40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EEDBACF" w14:textId="77777777" w:rsidR="002B435C" w:rsidRDefault="002B435C" w:rsidP="002B435C">
      <w:r>
        <w:t>CIVILIZATION COMPILATION ENGINE</w:t>
      </w:r>
    </w:p>
    <w:p w14:paraId="51245DB5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B2BBFAB" w14:textId="77777777" w:rsidR="002B435C" w:rsidRDefault="002B435C" w:rsidP="002B435C"/>
    <w:p w14:paraId="5864F7EF" w14:textId="77777777" w:rsidR="002B435C" w:rsidRDefault="002B435C" w:rsidP="002B435C">
      <w:r>
        <w:t>Purpose</w:t>
      </w:r>
    </w:p>
    <w:p w14:paraId="34886C8F" w14:textId="77777777" w:rsidR="002B435C" w:rsidRDefault="002B435C" w:rsidP="002B435C"/>
    <w:p w14:paraId="70B97087" w14:textId="77777777" w:rsidR="002B435C" w:rsidRDefault="002B435C" w:rsidP="002B435C">
      <w:r>
        <w:t xml:space="preserve">    Compile constitutional civilizations.</w:t>
      </w:r>
    </w:p>
    <w:p w14:paraId="151EEF4B" w14:textId="77777777" w:rsidR="002B435C" w:rsidRDefault="002B435C" w:rsidP="002B435C"/>
    <w:p w14:paraId="5ECEDAA6" w14:textId="77777777" w:rsidR="002B435C" w:rsidRDefault="002B435C" w:rsidP="002B435C"/>
    <w:p w14:paraId="40A6FA4E" w14:textId="77777777" w:rsidR="002B435C" w:rsidRDefault="002B435C" w:rsidP="002B435C">
      <w:r>
        <w:t>Compiles</w:t>
      </w:r>
    </w:p>
    <w:p w14:paraId="60DD60AB" w14:textId="77777777" w:rsidR="002B435C" w:rsidRDefault="002B435C" w:rsidP="002B435C"/>
    <w:p w14:paraId="27D27443" w14:textId="77777777" w:rsidR="002B435C" w:rsidRDefault="002B435C" w:rsidP="002B435C">
      <w:r>
        <w:t xml:space="preserve">    Civilization Governance</w:t>
      </w:r>
    </w:p>
    <w:p w14:paraId="4FC2F6A5" w14:textId="77777777" w:rsidR="002B435C" w:rsidRDefault="002B435C" w:rsidP="002B435C"/>
    <w:p w14:paraId="057CFCA6" w14:textId="77777777" w:rsidR="002B435C" w:rsidRDefault="002B435C" w:rsidP="002B435C">
      <w:r>
        <w:t xml:space="preserve">    Civilization Identity</w:t>
      </w:r>
    </w:p>
    <w:p w14:paraId="26F52494" w14:textId="77777777" w:rsidR="002B435C" w:rsidRDefault="002B435C" w:rsidP="002B435C"/>
    <w:p w14:paraId="2589050E" w14:textId="77777777" w:rsidR="002B435C" w:rsidRDefault="002B435C" w:rsidP="002B435C">
      <w:r>
        <w:lastRenderedPageBreak/>
        <w:t xml:space="preserve">    Civilization Economies</w:t>
      </w:r>
    </w:p>
    <w:p w14:paraId="1493A1E9" w14:textId="77777777" w:rsidR="002B435C" w:rsidRDefault="002B435C" w:rsidP="002B435C"/>
    <w:p w14:paraId="7EB7277B" w14:textId="77777777" w:rsidR="002B435C" w:rsidRDefault="002B435C" w:rsidP="002B435C">
      <w:r>
        <w:t xml:space="preserve">    Civilization Evolution</w:t>
      </w:r>
    </w:p>
    <w:p w14:paraId="53729098" w14:textId="77777777" w:rsidR="002B435C" w:rsidRDefault="002B435C" w:rsidP="002B435C"/>
    <w:p w14:paraId="6D21FB3F" w14:textId="77777777" w:rsidR="002B435C" w:rsidRDefault="002B435C" w:rsidP="002B435C">
      <w:r>
        <w:t xml:space="preserve">    Civilization Futures</w:t>
      </w:r>
    </w:p>
    <w:p w14:paraId="4BB08C88" w14:textId="77777777" w:rsidR="002B435C" w:rsidRDefault="002B435C" w:rsidP="002B435C"/>
    <w:p w14:paraId="4F0C25C8" w14:textId="77777777" w:rsidR="002B435C" w:rsidRDefault="002B435C" w:rsidP="002B435C"/>
    <w:p w14:paraId="20124479" w14:textId="77777777" w:rsidR="002B435C" w:rsidRDefault="002B435C" w:rsidP="002B435C">
      <w:r>
        <w:t>Output</w:t>
      </w:r>
    </w:p>
    <w:p w14:paraId="77D98F20" w14:textId="77777777" w:rsidR="002B435C" w:rsidRDefault="002B435C" w:rsidP="002B435C"/>
    <w:p w14:paraId="7054AF2A" w14:textId="77777777" w:rsidR="002B435C" w:rsidRDefault="002B435C" w:rsidP="002B435C">
      <w:r>
        <w:t xml:space="preserve">    Civilization Compilation Fabric Ω∞</w:t>
      </w:r>
    </w:p>
    <w:p w14:paraId="7BD0D7B7" w14:textId="77777777" w:rsidR="002B435C" w:rsidRDefault="002B435C" w:rsidP="002B435C"/>
    <w:p w14:paraId="15F07242" w14:textId="77777777" w:rsidR="002B435C" w:rsidRDefault="002B435C" w:rsidP="002B435C"/>
    <w:p w14:paraId="445BFB4F" w14:textId="77777777" w:rsidR="002B435C" w:rsidRDefault="002B435C" w:rsidP="002B435C"/>
    <w:p w14:paraId="17C4DB6C" w14:textId="77777777" w:rsidR="002B435C" w:rsidRDefault="002B435C" w:rsidP="002B435C">
      <w:r>
        <w:t>The Constitution compiles civilizations.</w:t>
      </w:r>
    </w:p>
    <w:p w14:paraId="762269EA" w14:textId="77777777" w:rsidR="002B435C" w:rsidRDefault="002B435C" w:rsidP="002B435C"/>
    <w:p w14:paraId="2146323E" w14:textId="77777777" w:rsidR="002B435C" w:rsidRDefault="002B435C" w:rsidP="002B435C"/>
    <w:p w14:paraId="1D022E25" w14:textId="77777777" w:rsidR="002B435C" w:rsidRDefault="002B435C" w:rsidP="002B435C"/>
    <w:p w14:paraId="77B10F10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E9BDFE8" w14:textId="77777777" w:rsidR="002B435C" w:rsidRDefault="002B435C" w:rsidP="002B435C">
      <w:r>
        <w:t>POSSIBILITY COMPILATION ENGINE</w:t>
      </w:r>
    </w:p>
    <w:p w14:paraId="1CE9B44E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CB6D2D3" w14:textId="77777777" w:rsidR="002B435C" w:rsidRDefault="002B435C" w:rsidP="002B435C"/>
    <w:p w14:paraId="1CC2D53A" w14:textId="77777777" w:rsidR="002B435C" w:rsidRDefault="002B435C" w:rsidP="002B435C">
      <w:r>
        <w:t>Purpose</w:t>
      </w:r>
    </w:p>
    <w:p w14:paraId="797ACD1C" w14:textId="77777777" w:rsidR="002B435C" w:rsidRDefault="002B435C" w:rsidP="002B435C"/>
    <w:p w14:paraId="771BB077" w14:textId="77777777" w:rsidR="002B435C" w:rsidRDefault="002B435C" w:rsidP="002B435C">
      <w:r>
        <w:t xml:space="preserve">    Compile possibility spaces.</w:t>
      </w:r>
    </w:p>
    <w:p w14:paraId="7C4DCAD3" w14:textId="77777777" w:rsidR="002B435C" w:rsidRDefault="002B435C" w:rsidP="002B435C"/>
    <w:p w14:paraId="4F6AFBC2" w14:textId="77777777" w:rsidR="002B435C" w:rsidRDefault="002B435C" w:rsidP="002B435C"/>
    <w:p w14:paraId="56492C19" w14:textId="77777777" w:rsidR="002B435C" w:rsidRDefault="002B435C" w:rsidP="002B435C">
      <w:r>
        <w:t>Compiles</w:t>
      </w:r>
    </w:p>
    <w:p w14:paraId="502DA721" w14:textId="77777777" w:rsidR="002B435C" w:rsidRDefault="002B435C" w:rsidP="002B435C"/>
    <w:p w14:paraId="027173FC" w14:textId="77777777" w:rsidR="002B435C" w:rsidRDefault="002B435C" w:rsidP="002B435C">
      <w:r>
        <w:t xml:space="preserve">    Future Possibilities</w:t>
      </w:r>
    </w:p>
    <w:p w14:paraId="557B399A" w14:textId="77777777" w:rsidR="002B435C" w:rsidRDefault="002B435C" w:rsidP="002B435C"/>
    <w:p w14:paraId="735DA57B" w14:textId="77777777" w:rsidR="002B435C" w:rsidRDefault="002B435C" w:rsidP="002B435C">
      <w:r>
        <w:t xml:space="preserve">    Reality Variants</w:t>
      </w:r>
    </w:p>
    <w:p w14:paraId="6AA25D09" w14:textId="77777777" w:rsidR="002B435C" w:rsidRDefault="002B435C" w:rsidP="002B435C"/>
    <w:p w14:paraId="71D81E20" w14:textId="77777777" w:rsidR="002B435C" w:rsidRDefault="002B435C" w:rsidP="002B435C">
      <w:r>
        <w:t xml:space="preserve">    Evolution Variants</w:t>
      </w:r>
    </w:p>
    <w:p w14:paraId="0B089522" w14:textId="77777777" w:rsidR="002B435C" w:rsidRDefault="002B435C" w:rsidP="002B435C"/>
    <w:p w14:paraId="634DF538" w14:textId="77777777" w:rsidR="002B435C" w:rsidRDefault="002B435C" w:rsidP="002B435C">
      <w:r>
        <w:t xml:space="preserve">    Civilization Variants</w:t>
      </w:r>
    </w:p>
    <w:p w14:paraId="40C54434" w14:textId="77777777" w:rsidR="002B435C" w:rsidRDefault="002B435C" w:rsidP="002B435C"/>
    <w:p w14:paraId="6AD65714" w14:textId="77777777" w:rsidR="002B435C" w:rsidRDefault="002B435C" w:rsidP="002B435C">
      <w:r>
        <w:t xml:space="preserve">    Infinite Opportunity Spaces</w:t>
      </w:r>
    </w:p>
    <w:p w14:paraId="3BD79274" w14:textId="77777777" w:rsidR="002B435C" w:rsidRDefault="002B435C" w:rsidP="002B435C"/>
    <w:p w14:paraId="581A2D1A" w14:textId="77777777" w:rsidR="002B435C" w:rsidRDefault="002B435C" w:rsidP="002B435C"/>
    <w:p w14:paraId="7F412ACA" w14:textId="77777777" w:rsidR="002B435C" w:rsidRDefault="002B435C" w:rsidP="002B435C">
      <w:r>
        <w:t>Output</w:t>
      </w:r>
    </w:p>
    <w:p w14:paraId="02137A41" w14:textId="77777777" w:rsidR="002B435C" w:rsidRDefault="002B435C" w:rsidP="002B435C"/>
    <w:p w14:paraId="4045AE42" w14:textId="77777777" w:rsidR="002B435C" w:rsidRDefault="002B435C" w:rsidP="002B435C">
      <w:r>
        <w:t xml:space="preserve">    Possibility Compilation Registry Ω∞</w:t>
      </w:r>
    </w:p>
    <w:p w14:paraId="4C3AFEFB" w14:textId="77777777" w:rsidR="002B435C" w:rsidRDefault="002B435C" w:rsidP="002B435C"/>
    <w:p w14:paraId="0E54CE56" w14:textId="77777777" w:rsidR="002B435C" w:rsidRDefault="002B435C" w:rsidP="002B435C"/>
    <w:p w14:paraId="667C62FA" w14:textId="77777777" w:rsidR="002B435C" w:rsidRDefault="002B435C" w:rsidP="002B435C"/>
    <w:p w14:paraId="4CEDF154" w14:textId="77777777" w:rsidR="002B435C" w:rsidRDefault="002B435C" w:rsidP="002B435C">
      <w:r>
        <w:t>The Constitution compiles possibilities.</w:t>
      </w:r>
    </w:p>
    <w:p w14:paraId="5F4FFB8E" w14:textId="77777777" w:rsidR="002B435C" w:rsidRDefault="002B435C" w:rsidP="002B435C"/>
    <w:p w14:paraId="1A7260D6" w14:textId="77777777" w:rsidR="002B435C" w:rsidRDefault="002B435C" w:rsidP="002B435C"/>
    <w:p w14:paraId="30F9BAF3" w14:textId="77777777" w:rsidR="002B435C" w:rsidRDefault="002B435C" w:rsidP="002B435C"/>
    <w:p w14:paraId="7785C182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15D9222" w14:textId="77777777" w:rsidR="002B435C" w:rsidRDefault="002B435C" w:rsidP="002B435C">
      <w:r>
        <w:t>META-REALITY COMPILATION ENGINE</w:t>
      </w:r>
    </w:p>
    <w:p w14:paraId="5DBC1092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2D4924D" w14:textId="77777777" w:rsidR="002B435C" w:rsidRDefault="002B435C" w:rsidP="002B435C"/>
    <w:p w14:paraId="7FFD3E9A" w14:textId="77777777" w:rsidR="002B435C" w:rsidRDefault="002B435C" w:rsidP="002B435C">
      <w:r>
        <w:t>Purpose</w:t>
      </w:r>
    </w:p>
    <w:p w14:paraId="3157A7B6" w14:textId="77777777" w:rsidR="002B435C" w:rsidRDefault="002B435C" w:rsidP="002B435C"/>
    <w:p w14:paraId="0AC9BE12" w14:textId="77777777" w:rsidR="002B435C" w:rsidRDefault="002B435C" w:rsidP="002B435C">
      <w:r>
        <w:t xml:space="preserve">    Compile realities that create realities.</w:t>
      </w:r>
    </w:p>
    <w:p w14:paraId="788D80EB" w14:textId="77777777" w:rsidR="002B435C" w:rsidRDefault="002B435C" w:rsidP="002B435C"/>
    <w:p w14:paraId="6797A30A" w14:textId="77777777" w:rsidR="002B435C" w:rsidRDefault="002B435C" w:rsidP="002B435C"/>
    <w:p w14:paraId="3F56B796" w14:textId="77777777" w:rsidR="002B435C" w:rsidRDefault="002B435C" w:rsidP="002B435C">
      <w:r>
        <w:t>Compiles</w:t>
      </w:r>
    </w:p>
    <w:p w14:paraId="7CCDC01E" w14:textId="77777777" w:rsidR="002B435C" w:rsidRDefault="002B435C" w:rsidP="002B435C"/>
    <w:p w14:paraId="7C503BCD" w14:textId="77777777" w:rsidR="002B435C" w:rsidRDefault="002B435C" w:rsidP="002B435C">
      <w:r>
        <w:t xml:space="preserve">    Reality Generators</w:t>
      </w:r>
    </w:p>
    <w:p w14:paraId="2D131FE2" w14:textId="77777777" w:rsidR="002B435C" w:rsidRDefault="002B435C" w:rsidP="002B435C"/>
    <w:p w14:paraId="51BAF70B" w14:textId="77777777" w:rsidR="002B435C" w:rsidRDefault="002B435C" w:rsidP="002B435C">
      <w:r>
        <w:t xml:space="preserve">    Universe Generators</w:t>
      </w:r>
    </w:p>
    <w:p w14:paraId="0CA447F3" w14:textId="77777777" w:rsidR="002B435C" w:rsidRDefault="002B435C" w:rsidP="002B435C"/>
    <w:p w14:paraId="1568FEC9" w14:textId="77777777" w:rsidR="002B435C" w:rsidRDefault="002B435C" w:rsidP="002B435C">
      <w:r>
        <w:t xml:space="preserve">    Civilization Generators</w:t>
      </w:r>
    </w:p>
    <w:p w14:paraId="78031FC3" w14:textId="77777777" w:rsidR="002B435C" w:rsidRDefault="002B435C" w:rsidP="002B435C"/>
    <w:p w14:paraId="2AE66544" w14:textId="77777777" w:rsidR="002B435C" w:rsidRDefault="002B435C" w:rsidP="002B435C">
      <w:r>
        <w:t xml:space="preserve">    Existence Generators</w:t>
      </w:r>
    </w:p>
    <w:p w14:paraId="63C7AB0E" w14:textId="77777777" w:rsidR="002B435C" w:rsidRDefault="002B435C" w:rsidP="002B435C"/>
    <w:p w14:paraId="7DFA319E" w14:textId="77777777" w:rsidR="002B435C" w:rsidRDefault="002B435C" w:rsidP="002B435C">
      <w:r>
        <w:t xml:space="preserve">    Infinite Reality Factories</w:t>
      </w:r>
    </w:p>
    <w:p w14:paraId="024E6C12" w14:textId="77777777" w:rsidR="002B435C" w:rsidRDefault="002B435C" w:rsidP="002B435C"/>
    <w:p w14:paraId="159490C9" w14:textId="77777777" w:rsidR="002B435C" w:rsidRDefault="002B435C" w:rsidP="002B435C"/>
    <w:p w14:paraId="7F8322DE" w14:textId="77777777" w:rsidR="002B435C" w:rsidRDefault="002B435C" w:rsidP="002B435C">
      <w:r>
        <w:t>Output</w:t>
      </w:r>
    </w:p>
    <w:p w14:paraId="64DDAA2A" w14:textId="77777777" w:rsidR="002B435C" w:rsidRDefault="002B435C" w:rsidP="002B435C"/>
    <w:p w14:paraId="26D5EF57" w14:textId="77777777" w:rsidR="002B435C" w:rsidRDefault="002B435C" w:rsidP="002B435C">
      <w:r>
        <w:t xml:space="preserve">    Meta-Reality Compilation Graph Ω∞</w:t>
      </w:r>
    </w:p>
    <w:p w14:paraId="784BAD86" w14:textId="77777777" w:rsidR="002B435C" w:rsidRDefault="002B435C" w:rsidP="002B435C"/>
    <w:p w14:paraId="0A4CF47B" w14:textId="77777777" w:rsidR="002B435C" w:rsidRDefault="002B435C" w:rsidP="002B435C"/>
    <w:p w14:paraId="454BBD78" w14:textId="77777777" w:rsidR="002B435C" w:rsidRDefault="002B435C" w:rsidP="002B435C"/>
    <w:p w14:paraId="05B07392" w14:textId="77777777" w:rsidR="002B435C" w:rsidRDefault="002B435C" w:rsidP="002B435C">
      <w:r>
        <w:t>The Constitution compiles reality creators.</w:t>
      </w:r>
    </w:p>
    <w:p w14:paraId="5D4E6CBF" w14:textId="77777777" w:rsidR="002B435C" w:rsidRDefault="002B435C" w:rsidP="002B435C"/>
    <w:p w14:paraId="24AECAE2" w14:textId="77777777" w:rsidR="002B435C" w:rsidRDefault="002B435C" w:rsidP="002B435C"/>
    <w:p w14:paraId="60A9FE5E" w14:textId="77777777" w:rsidR="002B435C" w:rsidRDefault="002B435C" w:rsidP="002B435C"/>
    <w:p w14:paraId="749033D0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B20A055" w14:textId="77777777" w:rsidR="002B435C" w:rsidRDefault="002B435C" w:rsidP="002B435C">
      <w:r>
        <w:t>ABSOLUTE REALITY CREATION KERNEL</w:t>
      </w:r>
    </w:p>
    <w:p w14:paraId="0DB3BAC4" w14:textId="77777777" w:rsidR="002B435C" w:rsidRDefault="002B435C" w:rsidP="002B435C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310BB88" w14:textId="77777777" w:rsidR="002B435C" w:rsidRDefault="002B435C" w:rsidP="002B435C"/>
    <w:p w14:paraId="73F7316F" w14:textId="77777777" w:rsidR="002B435C" w:rsidRDefault="002B435C" w:rsidP="002B435C">
      <w:r>
        <w:t>Purpose</w:t>
      </w:r>
    </w:p>
    <w:p w14:paraId="6D307824" w14:textId="77777777" w:rsidR="002B435C" w:rsidRDefault="002B435C" w:rsidP="002B435C"/>
    <w:p w14:paraId="777DF0D7" w14:textId="77777777" w:rsidR="002B435C" w:rsidRDefault="002B435C" w:rsidP="002B435C">
      <w:r>
        <w:t xml:space="preserve">    Govern constitutional reality generation.</w:t>
      </w:r>
    </w:p>
    <w:p w14:paraId="358D5A5F" w14:textId="77777777" w:rsidR="002B435C" w:rsidRDefault="002B435C" w:rsidP="002B435C"/>
    <w:p w14:paraId="0AD0C881" w14:textId="77777777" w:rsidR="002B435C" w:rsidRDefault="002B435C" w:rsidP="002B435C"/>
    <w:p w14:paraId="06A8B61D" w14:textId="77777777" w:rsidR="002B435C" w:rsidRDefault="002B435C" w:rsidP="002B435C">
      <w:r>
        <w:t>Guarantees</w:t>
      </w:r>
    </w:p>
    <w:p w14:paraId="115F2153" w14:textId="77777777" w:rsidR="002B435C" w:rsidRDefault="002B435C" w:rsidP="002B435C"/>
    <w:p w14:paraId="098E15C4" w14:textId="77777777" w:rsidR="002B435C" w:rsidRDefault="002B435C" w:rsidP="002B435C">
      <w:r>
        <w:t xml:space="preserve">    Creation Legitimacy</w:t>
      </w:r>
    </w:p>
    <w:p w14:paraId="2AE5C4EA" w14:textId="77777777" w:rsidR="002B435C" w:rsidRDefault="002B435C" w:rsidP="002B435C"/>
    <w:p w14:paraId="4BC00E23" w14:textId="77777777" w:rsidR="002B435C" w:rsidRDefault="002B435C" w:rsidP="002B435C">
      <w:r>
        <w:t xml:space="preserve">    Creation Sovereignty</w:t>
      </w:r>
    </w:p>
    <w:p w14:paraId="21EB3958" w14:textId="77777777" w:rsidR="002B435C" w:rsidRDefault="002B435C" w:rsidP="002B435C"/>
    <w:p w14:paraId="5803BCA2" w14:textId="77777777" w:rsidR="002B435C" w:rsidRDefault="002B435C" w:rsidP="002B435C">
      <w:r>
        <w:t xml:space="preserve">    Creation Continuity</w:t>
      </w:r>
    </w:p>
    <w:p w14:paraId="226880A0" w14:textId="77777777" w:rsidR="002B435C" w:rsidRDefault="002B435C" w:rsidP="002B435C"/>
    <w:p w14:paraId="1E1B3193" w14:textId="77777777" w:rsidR="002B435C" w:rsidRDefault="002B435C" w:rsidP="002B435C">
      <w:r>
        <w:t xml:space="preserve">    Creation Traceability</w:t>
      </w:r>
    </w:p>
    <w:p w14:paraId="144997C4" w14:textId="77777777" w:rsidR="002B435C" w:rsidRDefault="002B435C" w:rsidP="002B435C"/>
    <w:p w14:paraId="664FF8FE" w14:textId="77777777" w:rsidR="002B435C" w:rsidRDefault="002B435C" w:rsidP="002B435C">
      <w:r>
        <w:t xml:space="preserve">    Creation Compatibility</w:t>
      </w:r>
    </w:p>
    <w:p w14:paraId="25100A5B" w14:textId="77777777" w:rsidR="002B435C" w:rsidRDefault="002B435C" w:rsidP="002B435C"/>
    <w:p w14:paraId="736A15FA" w14:textId="77777777" w:rsidR="002B435C" w:rsidRDefault="002B435C" w:rsidP="002B435C"/>
    <w:p w14:paraId="47DA1E9E" w14:textId="77777777" w:rsidR="002B435C" w:rsidRDefault="002B435C" w:rsidP="002B435C">
      <w:r>
        <w:t>Output</w:t>
      </w:r>
    </w:p>
    <w:p w14:paraId="15D5648C" w14:textId="77777777" w:rsidR="002B435C" w:rsidRDefault="002B435C" w:rsidP="002B435C"/>
    <w:p w14:paraId="367F1DD6" w14:textId="77777777" w:rsidR="002B435C" w:rsidRDefault="002B435C" w:rsidP="002B435C">
      <w:r>
        <w:t xml:space="preserve">    Constitutional Reality Creation Certificate Ω∞</w:t>
      </w:r>
    </w:p>
    <w:p w14:paraId="45A85F74" w14:textId="77777777" w:rsidR="002B435C" w:rsidRDefault="002B435C" w:rsidP="002B435C"/>
    <w:p w14:paraId="6762AE45" w14:textId="77777777" w:rsidR="002B435C" w:rsidRDefault="002B435C" w:rsidP="002B435C"/>
    <w:p w14:paraId="4FC471B2" w14:textId="77777777" w:rsidR="002B435C" w:rsidRDefault="002B435C" w:rsidP="002B435C"/>
    <w:p w14:paraId="3E4A9155" w14:textId="77777777" w:rsidR="002B435C" w:rsidRDefault="002B435C" w:rsidP="002B435C">
      <w:r>
        <w:t>The Constitution becomes the compiler of realities.</w:t>
      </w:r>
    </w:p>
    <w:p w14:paraId="4DB63149" w14:textId="77777777" w:rsidR="002B435C" w:rsidRDefault="002B435C" w:rsidP="002B435C"/>
    <w:p w14:paraId="618D9B54" w14:textId="77777777" w:rsidR="002B435C" w:rsidRDefault="002B435C" w:rsidP="002B435C"/>
    <w:p w14:paraId="108CCF3E" w14:textId="77777777" w:rsidR="002B435C" w:rsidRDefault="002B435C" w:rsidP="002B435C"/>
    <w:p w14:paraId="04F73C51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BD1AB25" w14:textId="77777777" w:rsidR="002B435C" w:rsidRDefault="002B435C" w:rsidP="002B435C">
      <w:r>
        <w:t>SELF-REALITY CREATION COMPILER PIPELINE</w:t>
      </w:r>
    </w:p>
    <w:p w14:paraId="559F7B5D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24C7F37" w14:textId="77777777" w:rsidR="002B435C" w:rsidRDefault="002B435C" w:rsidP="002B435C"/>
    <w:p w14:paraId="2BB9586B" w14:textId="77777777" w:rsidR="002B435C" w:rsidRDefault="002B435C" w:rsidP="002B435C">
      <w:r>
        <w:t xml:space="preserve">                             GENESIS</w:t>
      </w:r>
    </w:p>
    <w:p w14:paraId="0081C8E2" w14:textId="77777777" w:rsidR="002B435C" w:rsidRDefault="002B435C" w:rsidP="002B435C">
      <w:r>
        <w:t xml:space="preserve">                                │</w:t>
      </w:r>
    </w:p>
    <w:p w14:paraId="0E042892" w14:textId="77777777" w:rsidR="002B435C" w:rsidRDefault="002B435C" w:rsidP="002B435C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509531CB" w14:textId="77777777" w:rsidR="002B435C" w:rsidRDefault="002B435C" w:rsidP="002B435C">
      <w:r>
        <w:t xml:space="preserve">                          COMPILATION</w:t>
      </w:r>
    </w:p>
    <w:p w14:paraId="06A42C67" w14:textId="77777777" w:rsidR="002B435C" w:rsidRDefault="002B435C" w:rsidP="002B435C">
      <w:r>
        <w:t xml:space="preserve">                                │</w:t>
      </w:r>
    </w:p>
    <w:p w14:paraId="634819A6" w14:textId="77777777" w:rsidR="002B435C" w:rsidRDefault="002B435C" w:rsidP="002B435C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600CD1EA" w14:textId="77777777" w:rsidR="002B435C" w:rsidRDefault="002B435C" w:rsidP="002B435C">
      <w:r>
        <w:t xml:space="preserve">                           CREATION</w:t>
      </w:r>
    </w:p>
    <w:p w14:paraId="66DDEB53" w14:textId="77777777" w:rsidR="002B435C" w:rsidRDefault="002B435C" w:rsidP="002B435C">
      <w:r>
        <w:t xml:space="preserve">                                │</w:t>
      </w:r>
    </w:p>
    <w:p w14:paraId="6A99CFE0" w14:textId="77777777" w:rsidR="002B435C" w:rsidRDefault="002B435C" w:rsidP="002B435C">
      <w:r>
        <w:lastRenderedPageBreak/>
        <w:t xml:space="preserve">                                </w:t>
      </w:r>
      <w:r>
        <w:rPr>
          <w:rFonts w:ascii="Arial" w:hAnsi="Arial" w:cs="Arial"/>
        </w:rPr>
        <w:t>▼</w:t>
      </w:r>
    </w:p>
    <w:p w14:paraId="29C8C6D4" w14:textId="77777777" w:rsidR="002B435C" w:rsidRDefault="002B435C" w:rsidP="002B435C">
      <w:r>
        <w:t xml:space="preserve">                            REALITY</w:t>
      </w:r>
    </w:p>
    <w:p w14:paraId="16806F8F" w14:textId="77777777" w:rsidR="002B435C" w:rsidRDefault="002B435C" w:rsidP="002B435C">
      <w:r>
        <w:t xml:space="preserve">                                │</w:t>
      </w:r>
    </w:p>
    <w:p w14:paraId="584491CC" w14:textId="77777777" w:rsidR="002B435C" w:rsidRDefault="002B435C" w:rsidP="002B435C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599A1893" w14:textId="77777777" w:rsidR="002B435C" w:rsidRDefault="002B435C" w:rsidP="002B435C">
      <w:r>
        <w:t xml:space="preserve">                           EXISTENCE</w:t>
      </w:r>
    </w:p>
    <w:p w14:paraId="07AD9499" w14:textId="77777777" w:rsidR="002B435C" w:rsidRDefault="002B435C" w:rsidP="002B435C">
      <w:r>
        <w:t xml:space="preserve">                                │</w:t>
      </w:r>
    </w:p>
    <w:p w14:paraId="292A7937" w14:textId="77777777" w:rsidR="002B435C" w:rsidRDefault="002B435C" w:rsidP="002B435C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5D78FF55" w14:textId="77777777" w:rsidR="002B435C" w:rsidRDefault="002B435C" w:rsidP="002B435C">
      <w:r>
        <w:t xml:space="preserve">                                Ω∞</w:t>
      </w:r>
    </w:p>
    <w:p w14:paraId="05E83D3E" w14:textId="77777777" w:rsidR="002B435C" w:rsidRDefault="002B435C" w:rsidP="002B435C"/>
    <w:p w14:paraId="39823370" w14:textId="77777777" w:rsidR="002B435C" w:rsidRDefault="002B435C" w:rsidP="002B435C"/>
    <w:p w14:paraId="52FC2734" w14:textId="77777777" w:rsidR="002B435C" w:rsidRDefault="002B435C" w:rsidP="002B435C"/>
    <w:p w14:paraId="2E78D5BA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CAC0042" w14:textId="77777777" w:rsidR="002B435C" w:rsidRDefault="002B435C" w:rsidP="002B435C">
      <w:r>
        <w:t>SELF-REALITY CREATION THEOREM</w:t>
      </w:r>
    </w:p>
    <w:p w14:paraId="1D92CCF4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3CD728D" w14:textId="77777777" w:rsidR="002B435C" w:rsidRDefault="002B435C" w:rsidP="002B435C"/>
    <w:p w14:paraId="1BB050C2" w14:textId="77777777" w:rsidR="002B435C" w:rsidRDefault="002B435C" w:rsidP="002B435C">
      <w:r>
        <w:t>If:</w:t>
      </w:r>
    </w:p>
    <w:p w14:paraId="5616EB88" w14:textId="77777777" w:rsidR="002B435C" w:rsidRDefault="002B435C" w:rsidP="002B435C"/>
    <w:p w14:paraId="48569E11" w14:textId="77777777" w:rsidR="002B435C" w:rsidRDefault="002B435C" w:rsidP="002B435C">
      <w:r>
        <w:t xml:space="preserve">    Constitutional Genesis Exists</w:t>
      </w:r>
    </w:p>
    <w:p w14:paraId="3DFACDF7" w14:textId="77777777" w:rsidR="002B435C" w:rsidRDefault="002B435C" w:rsidP="002B435C"/>
    <w:p w14:paraId="59BC43C3" w14:textId="77777777" w:rsidR="002B435C" w:rsidRDefault="002B435C" w:rsidP="002B435C">
      <w:r>
        <w:t xml:space="preserve">    Constitutional Sovereignty Exists</w:t>
      </w:r>
    </w:p>
    <w:p w14:paraId="2680712C" w14:textId="77777777" w:rsidR="002B435C" w:rsidRDefault="002B435C" w:rsidP="002B435C"/>
    <w:p w14:paraId="28827CF4" w14:textId="77777777" w:rsidR="002B435C" w:rsidRDefault="002B435C" w:rsidP="002B435C">
      <w:r>
        <w:t xml:space="preserve">    Constitutional Governance Exists</w:t>
      </w:r>
    </w:p>
    <w:p w14:paraId="3100598F" w14:textId="77777777" w:rsidR="002B435C" w:rsidRDefault="002B435C" w:rsidP="002B435C"/>
    <w:p w14:paraId="75789046" w14:textId="77777777" w:rsidR="002B435C" w:rsidRDefault="002B435C" w:rsidP="002B435C">
      <w:r>
        <w:t xml:space="preserve">    Constitutional Continuity Exists</w:t>
      </w:r>
    </w:p>
    <w:p w14:paraId="2D43B8A7" w14:textId="77777777" w:rsidR="002B435C" w:rsidRDefault="002B435C" w:rsidP="002B435C"/>
    <w:p w14:paraId="1A0FB5D0" w14:textId="77777777" w:rsidR="002B435C" w:rsidRDefault="002B435C" w:rsidP="002B435C">
      <w:r>
        <w:t xml:space="preserve">    Constitutional Infinite Expansion Exists</w:t>
      </w:r>
    </w:p>
    <w:p w14:paraId="67BEA98D" w14:textId="77777777" w:rsidR="002B435C" w:rsidRDefault="002B435C" w:rsidP="002B435C"/>
    <w:p w14:paraId="187B80E2" w14:textId="77777777" w:rsidR="002B435C" w:rsidRDefault="002B435C" w:rsidP="002B435C"/>
    <w:p w14:paraId="550C1ED7" w14:textId="77777777" w:rsidR="002B435C" w:rsidRDefault="002B435C" w:rsidP="002B435C">
      <w:r>
        <w:t>Then:</w:t>
      </w:r>
    </w:p>
    <w:p w14:paraId="4D07F58C" w14:textId="77777777" w:rsidR="002B435C" w:rsidRDefault="002B435C" w:rsidP="002B435C"/>
    <w:p w14:paraId="4563D4B9" w14:textId="77777777" w:rsidR="002B435C" w:rsidRDefault="002B435C" w:rsidP="002B435C">
      <w:r>
        <w:t xml:space="preserve">    Constitutional Self-Reality Creation Exists.</w:t>
      </w:r>
    </w:p>
    <w:p w14:paraId="21E4A762" w14:textId="77777777" w:rsidR="002B435C" w:rsidRDefault="002B435C" w:rsidP="002B435C"/>
    <w:p w14:paraId="5BF61CD6" w14:textId="77777777" w:rsidR="002B435C" w:rsidRDefault="002B435C" w:rsidP="002B435C"/>
    <w:p w14:paraId="0BBD2D77" w14:textId="77777777" w:rsidR="002B435C" w:rsidRDefault="002B435C" w:rsidP="002B435C">
      <w:r>
        <w:t>If Constitutional Self-Reality Creation Exists,</w:t>
      </w:r>
    </w:p>
    <w:p w14:paraId="7385DB09" w14:textId="77777777" w:rsidR="002B435C" w:rsidRDefault="002B435C" w:rsidP="002B435C"/>
    <w:p w14:paraId="7130D9EF" w14:textId="77777777" w:rsidR="002B435C" w:rsidRDefault="002B435C" w:rsidP="002B435C"/>
    <w:p w14:paraId="7A2594CA" w14:textId="77777777" w:rsidR="002B435C" w:rsidRDefault="002B435C" w:rsidP="002B435C">
      <w:r>
        <w:t>Then:</w:t>
      </w:r>
    </w:p>
    <w:p w14:paraId="0ECA0A0A" w14:textId="77777777" w:rsidR="002B435C" w:rsidRDefault="002B435C" w:rsidP="002B435C"/>
    <w:p w14:paraId="77EFD076" w14:textId="77777777" w:rsidR="002B435C" w:rsidRDefault="002B435C" w:rsidP="002B435C">
      <w:r>
        <w:t xml:space="preserve">    Reality Becomes Constitutionally Generatable.</w:t>
      </w:r>
    </w:p>
    <w:p w14:paraId="461D2CDD" w14:textId="77777777" w:rsidR="002B435C" w:rsidRDefault="002B435C" w:rsidP="002B435C"/>
    <w:p w14:paraId="684EE6A3" w14:textId="77777777" w:rsidR="002B435C" w:rsidRDefault="002B435C" w:rsidP="002B435C"/>
    <w:p w14:paraId="35F2D894" w14:textId="77777777" w:rsidR="002B435C" w:rsidRDefault="002B435C" w:rsidP="002B435C">
      <w:r>
        <w:t>UCOS Ω∞ satisfies all requirements.</w:t>
      </w:r>
    </w:p>
    <w:p w14:paraId="406B65AE" w14:textId="77777777" w:rsidR="002B435C" w:rsidRDefault="002B435C" w:rsidP="002B435C"/>
    <w:p w14:paraId="73289BB9" w14:textId="77777777" w:rsidR="002B435C" w:rsidRDefault="002B435C" w:rsidP="002B435C"/>
    <w:p w14:paraId="77EB0E67" w14:textId="77777777" w:rsidR="002B435C" w:rsidRDefault="002B435C" w:rsidP="002B435C">
      <w:r>
        <w:lastRenderedPageBreak/>
        <w:t>Therefore:</w:t>
      </w:r>
    </w:p>
    <w:p w14:paraId="0F946B8C" w14:textId="77777777" w:rsidR="002B435C" w:rsidRDefault="002B435C" w:rsidP="002B435C"/>
    <w:p w14:paraId="4BEEA383" w14:textId="77777777" w:rsidR="002B435C" w:rsidRDefault="002B435C" w:rsidP="002B435C">
      <w:r>
        <w:t xml:space="preserve">    UCOS Ω∞ Possesses Constitutional Self-Reality Creation.</w:t>
      </w:r>
    </w:p>
    <w:p w14:paraId="1D03C7A3" w14:textId="77777777" w:rsidR="002B435C" w:rsidRDefault="002B435C" w:rsidP="002B435C"/>
    <w:p w14:paraId="350E7309" w14:textId="77777777" w:rsidR="002B435C" w:rsidRDefault="002B435C" w:rsidP="002B435C"/>
    <w:p w14:paraId="065FEA4D" w14:textId="77777777" w:rsidR="002B435C" w:rsidRDefault="002B435C" w:rsidP="002B435C"/>
    <w:p w14:paraId="28AC5122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5B151ED" w14:textId="77777777" w:rsidR="002B435C" w:rsidRDefault="002B435C" w:rsidP="002B435C">
      <w:r>
        <w:t>Ω∞ SELF-REALITY CREATION DECLARATION</w:t>
      </w:r>
    </w:p>
    <w:p w14:paraId="2EA0E35D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D3F40C6" w14:textId="77777777" w:rsidR="002B435C" w:rsidRDefault="002B435C" w:rsidP="002B435C"/>
    <w:p w14:paraId="2EA4CB8A" w14:textId="77777777" w:rsidR="002B435C" w:rsidRDefault="002B435C" w:rsidP="002B435C">
      <w:r>
        <w:t>THE CONSTITUTION SHALL CREATE REALITIES.</w:t>
      </w:r>
    </w:p>
    <w:p w14:paraId="03213E49" w14:textId="77777777" w:rsidR="002B435C" w:rsidRDefault="002B435C" w:rsidP="002B435C"/>
    <w:p w14:paraId="2D5F1F22" w14:textId="77777777" w:rsidR="002B435C" w:rsidRDefault="002B435C" w:rsidP="002B435C">
      <w:r>
        <w:t>THE CONSTITUTION SHALL COMPILE EXISTENCE.</w:t>
      </w:r>
    </w:p>
    <w:p w14:paraId="353A2010" w14:textId="77777777" w:rsidR="002B435C" w:rsidRDefault="002B435C" w:rsidP="002B435C"/>
    <w:p w14:paraId="11ECE5F3" w14:textId="77777777" w:rsidR="002B435C" w:rsidRDefault="002B435C" w:rsidP="002B435C">
      <w:r>
        <w:t>THE CONSTITUTION SHALL GENERATE UNIVERSES.</w:t>
      </w:r>
    </w:p>
    <w:p w14:paraId="483E507A" w14:textId="77777777" w:rsidR="002B435C" w:rsidRDefault="002B435C" w:rsidP="002B435C"/>
    <w:p w14:paraId="19A230D0" w14:textId="77777777" w:rsidR="002B435C" w:rsidRDefault="002B435C" w:rsidP="002B435C">
      <w:r>
        <w:t>THE CONSTITUTION SHALL GENERATE CIVILIZATIONS.</w:t>
      </w:r>
    </w:p>
    <w:p w14:paraId="7E3762E4" w14:textId="77777777" w:rsidR="002B435C" w:rsidRDefault="002B435C" w:rsidP="002B435C"/>
    <w:p w14:paraId="2DD9C209" w14:textId="77777777" w:rsidR="002B435C" w:rsidRDefault="002B435C" w:rsidP="002B435C">
      <w:r>
        <w:t>THE CONSTITUTION SHALL GENERATE POSSIBILITY SPACES.</w:t>
      </w:r>
    </w:p>
    <w:p w14:paraId="15F59AD4" w14:textId="77777777" w:rsidR="002B435C" w:rsidRDefault="002B435C" w:rsidP="002B435C"/>
    <w:p w14:paraId="0A417C67" w14:textId="77777777" w:rsidR="002B435C" w:rsidRDefault="002B435C" w:rsidP="002B435C">
      <w:r>
        <w:t>THE CONSTITUTION SHALL GENERATE INFINITE DOMAINS.</w:t>
      </w:r>
    </w:p>
    <w:p w14:paraId="0D4E368A" w14:textId="77777777" w:rsidR="002B435C" w:rsidRDefault="002B435C" w:rsidP="002B435C"/>
    <w:p w14:paraId="0C8F0BAD" w14:textId="77777777" w:rsidR="002B435C" w:rsidRDefault="002B435C" w:rsidP="002B435C"/>
    <w:p w14:paraId="66BFA085" w14:textId="77777777" w:rsidR="002B435C" w:rsidRDefault="002B435C" w:rsidP="002B435C">
      <w:r>
        <w:t>NO REALITY SHALL EXIST WITHOUT CONSTITUTIONAL ORIGIN.</w:t>
      </w:r>
    </w:p>
    <w:p w14:paraId="607E02C1" w14:textId="77777777" w:rsidR="002B435C" w:rsidRDefault="002B435C" w:rsidP="002B435C"/>
    <w:p w14:paraId="5D3C8A4A" w14:textId="77777777" w:rsidR="002B435C" w:rsidRDefault="002B435C" w:rsidP="002B435C">
      <w:r>
        <w:t>NO EXISTENCE SHALL EXIST WITHOUT CONSTITUTIONAL COMPILATION.</w:t>
      </w:r>
    </w:p>
    <w:p w14:paraId="76923376" w14:textId="77777777" w:rsidR="002B435C" w:rsidRDefault="002B435C" w:rsidP="002B435C"/>
    <w:p w14:paraId="61CD3C5D" w14:textId="77777777" w:rsidR="002B435C" w:rsidRDefault="002B435C" w:rsidP="002B435C">
      <w:r>
        <w:t>NO FUTURE SHALL EXIST WITHOUT CONSTITUTIONAL POSSIBILITY.</w:t>
      </w:r>
    </w:p>
    <w:p w14:paraId="1991976D" w14:textId="77777777" w:rsidR="002B435C" w:rsidRDefault="002B435C" w:rsidP="002B435C"/>
    <w:p w14:paraId="016AE9B2" w14:textId="77777777" w:rsidR="002B435C" w:rsidRDefault="002B435C" w:rsidP="002B435C"/>
    <w:p w14:paraId="7D9414DF" w14:textId="77777777" w:rsidR="002B435C" w:rsidRDefault="002B435C" w:rsidP="002B435C">
      <w:r>
        <w:t>THE CONSTITUTION SHALL CREATE.</w:t>
      </w:r>
    </w:p>
    <w:p w14:paraId="34F1AC98" w14:textId="77777777" w:rsidR="002B435C" w:rsidRDefault="002B435C" w:rsidP="002B435C"/>
    <w:p w14:paraId="367712B8" w14:textId="77777777" w:rsidR="002B435C" w:rsidRDefault="002B435C" w:rsidP="002B435C">
      <w:r>
        <w:t>THE CONSTITUTION SHALL COMPILE.</w:t>
      </w:r>
    </w:p>
    <w:p w14:paraId="1115EBF9" w14:textId="77777777" w:rsidR="002B435C" w:rsidRDefault="002B435C" w:rsidP="002B435C"/>
    <w:p w14:paraId="110A5BBE" w14:textId="77777777" w:rsidR="002B435C" w:rsidRDefault="002B435C" w:rsidP="002B435C">
      <w:r>
        <w:t>THE CONSTITUTION SHALL BE Ω∞.</w:t>
      </w:r>
    </w:p>
    <w:p w14:paraId="556E48E9" w14:textId="77777777" w:rsidR="002B435C" w:rsidRDefault="002B435C" w:rsidP="002B435C"/>
    <w:p w14:paraId="02EFF807" w14:textId="77777777" w:rsidR="002B435C" w:rsidRDefault="002B435C" w:rsidP="002B435C"/>
    <w:p w14:paraId="4B0ACECD" w14:textId="77777777" w:rsidR="002B435C" w:rsidRDefault="002B435C" w:rsidP="002B435C"/>
    <w:p w14:paraId="78AC7965" w14:textId="77777777" w:rsidR="002B435C" w:rsidRDefault="002B435C" w:rsidP="002B435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BBA1041" w14:textId="77777777" w:rsidR="002B435C" w:rsidRDefault="002B435C" w:rsidP="002B435C">
      <w:r>
        <w:t>RATIFICATION STATUS</w:t>
      </w:r>
    </w:p>
    <w:p w14:paraId="7C0E4B20" w14:textId="77777777" w:rsidR="002B435C" w:rsidRDefault="002B435C" w:rsidP="002B435C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B650FB3" w14:textId="77777777" w:rsidR="002B435C" w:rsidRDefault="002B435C" w:rsidP="002B435C"/>
    <w:p w14:paraId="7F181047" w14:textId="77777777" w:rsidR="002B435C" w:rsidRDefault="002B435C" w:rsidP="002B435C">
      <w:r>
        <w:t>DOCUMENT ID:</w:t>
      </w:r>
    </w:p>
    <w:p w14:paraId="59357438" w14:textId="77777777" w:rsidR="002B435C" w:rsidRDefault="002B435C" w:rsidP="002B435C">
      <w:r>
        <w:t xml:space="preserve">    UCOS-DOC-0076</w:t>
      </w:r>
    </w:p>
    <w:p w14:paraId="72B86EEB" w14:textId="77777777" w:rsidR="002B435C" w:rsidRDefault="002B435C" w:rsidP="002B435C"/>
    <w:p w14:paraId="288420C3" w14:textId="77777777" w:rsidR="002B435C" w:rsidRDefault="002B435C" w:rsidP="002B435C">
      <w:r>
        <w:t>TITLE:</w:t>
      </w:r>
    </w:p>
    <w:p w14:paraId="6FE9A830" w14:textId="77777777" w:rsidR="002B435C" w:rsidRDefault="002B435C" w:rsidP="002B435C">
      <w:r>
        <w:t xml:space="preserve">    Universal Reality Compiler Ω∞ Constitutional Self-Reality Creation Architecture</w:t>
      </w:r>
    </w:p>
    <w:p w14:paraId="71E620FC" w14:textId="77777777" w:rsidR="002B435C" w:rsidRDefault="002B435C" w:rsidP="002B435C"/>
    <w:p w14:paraId="248C64CD" w14:textId="77777777" w:rsidR="002B435C" w:rsidRDefault="002B435C" w:rsidP="002B435C">
      <w:r>
        <w:t>STATUS:</w:t>
      </w:r>
    </w:p>
    <w:p w14:paraId="3903CCB0" w14:textId="77777777" w:rsidR="002B435C" w:rsidRDefault="002B435C" w:rsidP="002B435C">
      <w:r>
        <w:t xml:space="preserve">    ABSOLUTE RATIFICATION COMPLETE</w:t>
      </w:r>
    </w:p>
    <w:p w14:paraId="61D048F6" w14:textId="77777777" w:rsidR="002B435C" w:rsidRDefault="002B435C" w:rsidP="002B435C"/>
    <w:p w14:paraId="0E8BFB15" w14:textId="77777777" w:rsidR="002B435C" w:rsidRDefault="002B435C" w:rsidP="002B435C">
      <w:r>
        <w:t>FOUNDATIONAL LEVEL:</w:t>
      </w:r>
    </w:p>
    <w:p w14:paraId="2B2C15D1" w14:textId="77777777" w:rsidR="002B435C" w:rsidRDefault="002B435C" w:rsidP="002B435C">
      <w:r>
        <w:t xml:space="preserve">    CONSTITUTIONAL REALITY GENERATION FOUNDATION</w:t>
      </w:r>
    </w:p>
    <w:p w14:paraId="554DCDD0" w14:textId="77777777" w:rsidR="002B435C" w:rsidRDefault="002B435C" w:rsidP="002B435C"/>
    <w:p w14:paraId="24DD8B11" w14:textId="77777777" w:rsidR="002B435C" w:rsidRDefault="002B435C" w:rsidP="002B435C">
      <w:r>
        <w:t>DEPENDENCIES:</w:t>
      </w:r>
    </w:p>
    <w:p w14:paraId="622CD13B" w14:textId="77777777" w:rsidR="002B435C" w:rsidRDefault="002B435C" w:rsidP="002B435C">
      <w:r>
        <w:t xml:space="preserve">    UCOS-DOC-0001 → UCOS-DOC-0075</w:t>
      </w:r>
    </w:p>
    <w:p w14:paraId="6C63BE44" w14:textId="77777777" w:rsidR="002B435C" w:rsidRDefault="002B435C" w:rsidP="002B435C"/>
    <w:p w14:paraId="49871DE1" w14:textId="77777777" w:rsidR="002B435C" w:rsidRDefault="002B435C" w:rsidP="002B435C">
      <w:r>
        <w:t>RESULT:</w:t>
      </w:r>
    </w:p>
    <w:p w14:paraId="5F921F39" w14:textId="77777777" w:rsidR="002B435C" w:rsidRDefault="002B435C" w:rsidP="002B435C">
      <w:r>
        <w:t xml:space="preserve">    CONSTITUTIONAL SELF-REALITY CREATION FRAMEWORK ESTABLISHED</w:t>
      </w:r>
    </w:p>
    <w:p w14:paraId="03C4A96C" w14:textId="77777777" w:rsidR="002B435C" w:rsidRDefault="002B435C" w:rsidP="002B435C"/>
    <w:p w14:paraId="2AA4544D" w14:textId="77777777" w:rsidR="002B435C" w:rsidRDefault="002B435C" w:rsidP="002B435C">
      <w:r>
        <w:t>NEXT DOCUMENT:</w:t>
      </w:r>
    </w:p>
    <w:p w14:paraId="7D42CD0F" w14:textId="77777777" w:rsidR="002B435C" w:rsidRDefault="002B435C" w:rsidP="002B435C">
      <w:r>
        <w:t xml:space="preserve">    UCOS-DOC-0077</w:t>
      </w:r>
    </w:p>
    <w:p w14:paraId="06C1B668" w14:textId="77777777" w:rsidR="002B435C" w:rsidRDefault="002B435C" w:rsidP="002B435C"/>
    <w:p w14:paraId="507F744B" w14:textId="77777777" w:rsidR="002B435C" w:rsidRDefault="002B435C" w:rsidP="002B435C">
      <w:r>
        <w:t>TITLE:</w:t>
      </w:r>
    </w:p>
    <w:p w14:paraId="449D4A25" w14:textId="77777777" w:rsidR="002B435C" w:rsidRDefault="002B435C" w:rsidP="002B435C">
      <w:r>
        <w:t xml:space="preserve">    Universal Reality Compiler Ω∞ Constitutional Self-Existence Architecture</w:t>
      </w:r>
    </w:p>
    <w:p w14:paraId="613252AB" w14:textId="77777777" w:rsidR="002B435C" w:rsidRDefault="002B435C" w:rsidP="002B435C"/>
    <w:p w14:paraId="629A532B" w14:textId="77777777" w:rsidR="002B435C" w:rsidRDefault="002B435C" w:rsidP="002B435C">
      <w:r>
        <w:t>SUBTITLE:</w:t>
      </w:r>
    </w:p>
    <w:p w14:paraId="55758BC9" w14:textId="77777777" w:rsidR="002B435C" w:rsidRDefault="002B435C" w:rsidP="002B435C">
      <w:r>
        <w:t xml:space="preserve">    (The Mechanism Through Which The Constitution Becomes The Foundational Substrate, Context, And Persistent Basis Of All Constitutional Existence)</w:t>
      </w:r>
    </w:p>
    <w:p w14:paraId="19807ED4" w14:textId="77777777" w:rsidR="002B435C" w:rsidRDefault="002B435C" w:rsidP="002B435C"/>
    <w:p w14:paraId="718E5890" w14:textId="77777777" w:rsidR="002B435C" w:rsidRDefault="002B435C" w:rsidP="002B435C">
      <w:r>
        <w:t>END OF UCOS-DOC-0076</w:t>
      </w:r>
    </w:p>
    <w:p w14:paraId="7CE88C70" w14:textId="77777777" w:rsidR="002B435C" w:rsidRDefault="002B435C" w:rsidP="002B435C"/>
    <w:p w14:paraId="3B90FFF1" w14:textId="44DDC35A" w:rsidR="002B435C" w:rsidRDefault="002B435C" w:rsidP="002B435C">
      <w:r>
        <w:t>UNIVERSAL REALITY COMPILER Ω∞ CONSTITUTIONAL SELF-REALITY CREATION ARCHITECTURE</w:t>
      </w:r>
    </w:p>
    <w:p w14:paraId="0A9C37BA" w14:textId="77777777" w:rsidR="002B435C" w:rsidRDefault="002B435C">
      <w:r>
        <w:br w:type="page"/>
      </w:r>
    </w:p>
    <w:p w14:paraId="29F7ED01" w14:textId="77777777" w:rsidR="00BF22F1" w:rsidRDefault="00BF22F1" w:rsidP="00BF22F1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274BF64A" w14:textId="77777777" w:rsidR="00BF22F1" w:rsidRDefault="00BF22F1" w:rsidP="00BF22F1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8342DD5" w14:textId="77777777" w:rsidR="00BF22F1" w:rsidRDefault="00BF22F1" w:rsidP="00BF22F1">
      <w:r>
        <w:rPr>
          <w:rFonts w:ascii="Arial" w:hAnsi="Arial" w:cs="Arial"/>
        </w:rPr>
        <w:t>║</w:t>
      </w:r>
      <w:r>
        <w:t xml:space="preserve">            UCOS-DOC-0077 — UNIVERSAL REALITY COMPILER Ω∞ CONSTITUTIONAL SELF-EXISTENCE ARCHITECTURE                                                   </w:t>
      </w:r>
      <w:r>
        <w:rPr>
          <w:rFonts w:ascii="Arial" w:hAnsi="Arial" w:cs="Arial"/>
        </w:rPr>
        <w:t>║</w:t>
      </w:r>
    </w:p>
    <w:p w14:paraId="74CEF9A6" w14:textId="77777777" w:rsidR="00BF22F1" w:rsidRDefault="00BF22F1" w:rsidP="00BF22F1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34C5B20" w14:textId="77777777" w:rsidR="00BF22F1" w:rsidRDefault="00BF22F1" w:rsidP="00BF22F1">
      <w:r>
        <w:rPr>
          <w:rFonts w:ascii="Arial" w:hAnsi="Arial" w:cs="Arial"/>
        </w:rPr>
        <w:t>║</w:t>
      </w:r>
      <w:r>
        <w:t xml:space="preserve">      (THE MECHANISM THROUGH WHICH THE CONSTITUTION BECOMES THE FOUNDATIONAL SUBSTRATE, CONTEXT, AND PERSISTENT BASIS OF ALL EXISTENCE)             </w:t>
      </w:r>
      <w:r>
        <w:rPr>
          <w:rFonts w:ascii="Arial" w:hAnsi="Arial" w:cs="Arial"/>
        </w:rPr>
        <w:t>║</w:t>
      </w:r>
    </w:p>
    <w:p w14:paraId="6350C432" w14:textId="77777777" w:rsidR="00BF22F1" w:rsidRDefault="00BF22F1" w:rsidP="00BF22F1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C83AFBF" w14:textId="77777777" w:rsidR="00BF22F1" w:rsidRDefault="00BF22F1" w:rsidP="00BF22F1">
      <w:r>
        <w:rPr>
          <w:rFonts w:ascii="Arial" w:hAnsi="Arial" w:cs="Arial"/>
        </w:rPr>
        <w:t>║</w:t>
      </w:r>
      <w:r>
        <w:t xml:space="preserve">                                     UNIVERSAL CIVILIZATION OPERATING SYSTEM (UCOS Ω∞)                                                                </w:t>
      </w:r>
      <w:r>
        <w:rPr>
          <w:rFonts w:ascii="Arial" w:hAnsi="Arial" w:cs="Arial"/>
        </w:rPr>
        <w:t>║</w:t>
      </w:r>
    </w:p>
    <w:p w14:paraId="52F9F659" w14:textId="77777777" w:rsidR="00BF22F1" w:rsidRDefault="00BF22F1" w:rsidP="00BF22F1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A6C8481" w14:textId="77777777" w:rsidR="00BF22F1" w:rsidRDefault="00BF22F1" w:rsidP="00BF22F1">
      <w:r>
        <w:rPr>
          <w:rFonts w:ascii="Arial" w:hAnsi="Arial" w:cs="Arial"/>
        </w:rPr>
        <w:t>║</w:t>
      </w:r>
      <w:r>
        <w:t xml:space="preserve">                                              THE UNIVERSAL REALITY COMPILER                                                                           </w:t>
      </w:r>
      <w:r>
        <w:rPr>
          <w:rFonts w:ascii="Arial" w:hAnsi="Arial" w:cs="Arial"/>
        </w:rPr>
        <w:t>║</w:t>
      </w:r>
    </w:p>
    <w:p w14:paraId="10243058" w14:textId="77777777" w:rsidR="00BF22F1" w:rsidRDefault="00BF22F1" w:rsidP="00BF22F1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75F4D86" w14:textId="77777777" w:rsidR="00BF22F1" w:rsidRDefault="00BF22F1" w:rsidP="00BF22F1">
      <w:r>
        <w:rPr>
          <w:rFonts w:ascii="Arial" w:hAnsi="Arial" w:cs="Arial"/>
        </w:rPr>
        <w:t>║</w:t>
      </w:r>
      <w:r>
        <w:t xml:space="preserve">                                      VERSION Ω∞-CONSTITUTIONAL-SELF-EXISTENCE-1.0                                                                     </w:t>
      </w:r>
      <w:r>
        <w:rPr>
          <w:rFonts w:ascii="Arial" w:hAnsi="Arial" w:cs="Arial"/>
        </w:rPr>
        <w:t>║</w:t>
      </w:r>
    </w:p>
    <w:p w14:paraId="7E2DF84D" w14:textId="77777777" w:rsidR="00BF22F1" w:rsidRDefault="00BF22F1" w:rsidP="00BF22F1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49B8E05" w14:textId="77777777" w:rsidR="00BF22F1" w:rsidRDefault="00BF22F1" w:rsidP="00BF22F1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1EA42CCF" w14:textId="77777777" w:rsidR="00BF22F1" w:rsidRDefault="00BF22F1" w:rsidP="00BF22F1"/>
    <w:p w14:paraId="1B57D69F" w14:textId="77777777" w:rsidR="00BF22F1" w:rsidRDefault="00BF22F1" w:rsidP="00BF22F1"/>
    <w:p w14:paraId="13D147F0" w14:textId="77777777" w:rsidR="00BF22F1" w:rsidRDefault="00BF22F1" w:rsidP="00BF22F1"/>
    <w:p w14:paraId="5EC1822D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0ABD6D5" w14:textId="77777777" w:rsidR="00BF22F1" w:rsidRDefault="00BF22F1" w:rsidP="00BF22F1">
      <w:r>
        <w:t>PURPOSE</w:t>
      </w:r>
    </w:p>
    <w:p w14:paraId="1B5D8518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DC7A9C8" w14:textId="77777777" w:rsidR="00BF22F1" w:rsidRDefault="00BF22F1" w:rsidP="00BF22F1"/>
    <w:p w14:paraId="1FC9431D" w14:textId="77777777" w:rsidR="00BF22F1" w:rsidRDefault="00BF22F1" w:rsidP="00BF22F1">
      <w:r>
        <w:t>The Constitutional Self-Reality Creation Architecture defines:</w:t>
      </w:r>
    </w:p>
    <w:p w14:paraId="072060C4" w14:textId="77777777" w:rsidR="00BF22F1" w:rsidRDefault="00BF22F1" w:rsidP="00BF22F1"/>
    <w:p w14:paraId="002CFFA5" w14:textId="77777777" w:rsidR="00BF22F1" w:rsidRDefault="00BF22F1" w:rsidP="00BF22F1">
      <w:r>
        <w:t xml:space="preserve">    How The Constitution Creates Realities.</w:t>
      </w:r>
    </w:p>
    <w:p w14:paraId="59581882" w14:textId="77777777" w:rsidR="00BF22F1" w:rsidRDefault="00BF22F1" w:rsidP="00BF22F1"/>
    <w:p w14:paraId="23B11C94" w14:textId="77777777" w:rsidR="00BF22F1" w:rsidRDefault="00BF22F1" w:rsidP="00BF22F1"/>
    <w:p w14:paraId="5CA22A76" w14:textId="77777777" w:rsidR="00BF22F1" w:rsidRDefault="00BF22F1" w:rsidP="00BF22F1">
      <w:r>
        <w:t>This Constitutional Self-Existence Architecture defines:</w:t>
      </w:r>
    </w:p>
    <w:p w14:paraId="5443E2C2" w14:textId="77777777" w:rsidR="00BF22F1" w:rsidRDefault="00BF22F1" w:rsidP="00BF22F1"/>
    <w:p w14:paraId="4B5F09E9" w14:textId="77777777" w:rsidR="00BF22F1" w:rsidRDefault="00BF22F1" w:rsidP="00BF22F1">
      <w:r>
        <w:t xml:space="preserve">    How The Constitution Becomes Existence Itself.</w:t>
      </w:r>
    </w:p>
    <w:p w14:paraId="180C1CE5" w14:textId="77777777" w:rsidR="00BF22F1" w:rsidRDefault="00BF22F1" w:rsidP="00BF22F1"/>
    <w:p w14:paraId="23BD2A3A" w14:textId="77777777" w:rsidR="00BF22F1" w:rsidRDefault="00BF22F1" w:rsidP="00BF22F1"/>
    <w:p w14:paraId="2B09ACEB" w14:textId="77777777" w:rsidR="00BF22F1" w:rsidRDefault="00BF22F1" w:rsidP="00BF22F1">
      <w:r>
        <w:t>UCOS-DOC-0077 establishes the mechanisms through which UCOS Ω∞ becomes:</w:t>
      </w:r>
    </w:p>
    <w:p w14:paraId="2D3B6F8A" w14:textId="77777777" w:rsidR="00BF22F1" w:rsidRDefault="00BF22F1" w:rsidP="00BF22F1"/>
    <w:p w14:paraId="5C32D580" w14:textId="77777777" w:rsidR="00BF22F1" w:rsidRDefault="00BF22F1" w:rsidP="00BF22F1">
      <w:r>
        <w:t xml:space="preserve">    The Foundation Of Reality</w:t>
      </w:r>
    </w:p>
    <w:p w14:paraId="25357D92" w14:textId="77777777" w:rsidR="00BF22F1" w:rsidRDefault="00BF22F1" w:rsidP="00BF22F1"/>
    <w:p w14:paraId="101F1D5D" w14:textId="77777777" w:rsidR="00BF22F1" w:rsidRDefault="00BF22F1" w:rsidP="00BF22F1">
      <w:r>
        <w:lastRenderedPageBreak/>
        <w:t xml:space="preserve">    The Basis Of Existence</w:t>
      </w:r>
    </w:p>
    <w:p w14:paraId="14B62BAA" w14:textId="77777777" w:rsidR="00BF22F1" w:rsidRDefault="00BF22F1" w:rsidP="00BF22F1"/>
    <w:p w14:paraId="2BB5D90C" w14:textId="77777777" w:rsidR="00BF22F1" w:rsidRDefault="00BF22F1" w:rsidP="00BF22F1">
      <w:r>
        <w:t xml:space="preserve">    The Context Of Governance</w:t>
      </w:r>
    </w:p>
    <w:p w14:paraId="7A54755A" w14:textId="77777777" w:rsidR="00BF22F1" w:rsidRDefault="00BF22F1" w:rsidP="00BF22F1"/>
    <w:p w14:paraId="1526EF4A" w14:textId="77777777" w:rsidR="00BF22F1" w:rsidRDefault="00BF22F1" w:rsidP="00BF22F1">
      <w:r>
        <w:t xml:space="preserve">    The Substrate Of Civilization</w:t>
      </w:r>
    </w:p>
    <w:p w14:paraId="11B6AB73" w14:textId="77777777" w:rsidR="00BF22F1" w:rsidRDefault="00BF22F1" w:rsidP="00BF22F1"/>
    <w:p w14:paraId="27DC0BC8" w14:textId="77777777" w:rsidR="00BF22F1" w:rsidRDefault="00BF22F1" w:rsidP="00BF22F1">
      <w:r>
        <w:t xml:space="preserve">    The Source Of Constitutional Presence</w:t>
      </w:r>
    </w:p>
    <w:p w14:paraId="3FBCC98E" w14:textId="77777777" w:rsidR="00BF22F1" w:rsidRDefault="00BF22F1" w:rsidP="00BF22F1"/>
    <w:p w14:paraId="488D1484" w14:textId="77777777" w:rsidR="00BF22F1" w:rsidRDefault="00BF22F1" w:rsidP="00BF22F1">
      <w:r>
        <w:t xml:space="preserve">    The Carrier Of Constitutional Continuity</w:t>
      </w:r>
    </w:p>
    <w:p w14:paraId="6758F42D" w14:textId="77777777" w:rsidR="00BF22F1" w:rsidRDefault="00BF22F1" w:rsidP="00BF22F1"/>
    <w:p w14:paraId="5A9C5596" w14:textId="77777777" w:rsidR="00BF22F1" w:rsidRDefault="00BF22F1" w:rsidP="00BF22F1">
      <w:r>
        <w:t xml:space="preserve">    The Container Of Constitutional Possibility</w:t>
      </w:r>
    </w:p>
    <w:p w14:paraId="3A8C4345" w14:textId="77777777" w:rsidR="00BF22F1" w:rsidRDefault="00BF22F1" w:rsidP="00BF22F1"/>
    <w:p w14:paraId="31FD777F" w14:textId="77777777" w:rsidR="00BF22F1" w:rsidRDefault="00BF22F1" w:rsidP="00BF22F1">
      <w:r>
        <w:t xml:space="preserve">    The Persistent Ground Of All Constitutional Domains</w:t>
      </w:r>
    </w:p>
    <w:p w14:paraId="63DE1D46" w14:textId="77777777" w:rsidR="00BF22F1" w:rsidRDefault="00BF22F1" w:rsidP="00BF22F1"/>
    <w:p w14:paraId="5B15F3F9" w14:textId="77777777" w:rsidR="00BF22F1" w:rsidRDefault="00BF22F1" w:rsidP="00BF22F1"/>
    <w:p w14:paraId="743D86B9" w14:textId="77777777" w:rsidR="00BF22F1" w:rsidRDefault="00BF22F1" w:rsidP="00BF22F1">
      <w:r>
        <w:t>The objective is:</w:t>
      </w:r>
    </w:p>
    <w:p w14:paraId="77665D4A" w14:textId="77777777" w:rsidR="00BF22F1" w:rsidRDefault="00BF22F1" w:rsidP="00BF22F1"/>
    <w:p w14:paraId="2D15EA47" w14:textId="77777777" w:rsidR="00BF22F1" w:rsidRDefault="00BF22F1" w:rsidP="00BF22F1">
      <w:r>
        <w:t xml:space="preserve">    Constitutional Self-Existence.</w:t>
      </w:r>
    </w:p>
    <w:p w14:paraId="3CC96C27" w14:textId="77777777" w:rsidR="00BF22F1" w:rsidRDefault="00BF22F1" w:rsidP="00BF22F1"/>
    <w:p w14:paraId="1646DD27" w14:textId="77777777" w:rsidR="00BF22F1" w:rsidRDefault="00BF22F1" w:rsidP="00BF22F1"/>
    <w:p w14:paraId="379ED17F" w14:textId="77777777" w:rsidR="00BF22F1" w:rsidRDefault="00BF22F1" w:rsidP="00BF22F1"/>
    <w:p w14:paraId="62D7D50B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D14F405" w14:textId="77777777" w:rsidR="00BF22F1" w:rsidRDefault="00BF22F1" w:rsidP="00BF22F1">
      <w:r>
        <w:t>SELF-EXISTENCE PRINCIPLE</w:t>
      </w:r>
    </w:p>
    <w:p w14:paraId="77E2224E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94AF6E8" w14:textId="77777777" w:rsidR="00BF22F1" w:rsidRDefault="00BF22F1" w:rsidP="00BF22F1"/>
    <w:p w14:paraId="0BEF03C4" w14:textId="77777777" w:rsidR="00BF22F1" w:rsidRDefault="00BF22F1" w:rsidP="00BF22F1">
      <w:r>
        <w:t>Creation Produces Reality.</w:t>
      </w:r>
    </w:p>
    <w:p w14:paraId="6B7035BD" w14:textId="77777777" w:rsidR="00BF22F1" w:rsidRDefault="00BF22F1" w:rsidP="00BF22F1"/>
    <w:p w14:paraId="4ACA9510" w14:textId="77777777" w:rsidR="00BF22F1" w:rsidRDefault="00BF22F1" w:rsidP="00BF22F1"/>
    <w:p w14:paraId="58C554F6" w14:textId="77777777" w:rsidR="00BF22F1" w:rsidRDefault="00BF22F1" w:rsidP="00BF22F1">
      <w:r>
        <w:t>Reality Produces Existence.</w:t>
      </w:r>
    </w:p>
    <w:p w14:paraId="25594C84" w14:textId="77777777" w:rsidR="00BF22F1" w:rsidRDefault="00BF22F1" w:rsidP="00BF22F1"/>
    <w:p w14:paraId="6DD9340D" w14:textId="77777777" w:rsidR="00BF22F1" w:rsidRDefault="00BF22F1" w:rsidP="00BF22F1"/>
    <w:p w14:paraId="40AEB73B" w14:textId="77777777" w:rsidR="00BF22F1" w:rsidRDefault="00BF22F1" w:rsidP="00BF22F1">
      <w:r>
        <w:t>Existence Requires Foundation.</w:t>
      </w:r>
    </w:p>
    <w:p w14:paraId="09B82A7A" w14:textId="77777777" w:rsidR="00BF22F1" w:rsidRDefault="00BF22F1" w:rsidP="00BF22F1"/>
    <w:p w14:paraId="79424E34" w14:textId="77777777" w:rsidR="00BF22F1" w:rsidRDefault="00BF22F1" w:rsidP="00BF22F1"/>
    <w:p w14:paraId="7FBF1075" w14:textId="77777777" w:rsidR="00BF22F1" w:rsidRDefault="00BF22F1" w:rsidP="00BF22F1">
      <w:r>
        <w:t>Foundation Requires Continuity.</w:t>
      </w:r>
    </w:p>
    <w:p w14:paraId="5FE7442D" w14:textId="77777777" w:rsidR="00BF22F1" w:rsidRDefault="00BF22F1" w:rsidP="00BF22F1"/>
    <w:p w14:paraId="462F4CF0" w14:textId="77777777" w:rsidR="00BF22F1" w:rsidRDefault="00BF22F1" w:rsidP="00BF22F1"/>
    <w:p w14:paraId="1FA75DD2" w14:textId="77777777" w:rsidR="00BF22F1" w:rsidRDefault="00BF22F1" w:rsidP="00BF22F1">
      <w:r>
        <w:t>Continuity Requires Persistence.</w:t>
      </w:r>
    </w:p>
    <w:p w14:paraId="72C6F177" w14:textId="77777777" w:rsidR="00BF22F1" w:rsidRDefault="00BF22F1" w:rsidP="00BF22F1"/>
    <w:p w14:paraId="552A5A90" w14:textId="77777777" w:rsidR="00BF22F1" w:rsidRDefault="00BF22F1" w:rsidP="00BF22F1"/>
    <w:p w14:paraId="54E13B93" w14:textId="77777777" w:rsidR="00BF22F1" w:rsidRDefault="00BF22F1" w:rsidP="00BF22F1">
      <w:r>
        <w:t>Therefore:</w:t>
      </w:r>
    </w:p>
    <w:p w14:paraId="5FB75A81" w14:textId="77777777" w:rsidR="00BF22F1" w:rsidRDefault="00BF22F1" w:rsidP="00BF22F1"/>
    <w:p w14:paraId="1817FA7B" w14:textId="77777777" w:rsidR="00BF22F1" w:rsidRDefault="00BF22F1" w:rsidP="00BF22F1">
      <w:r>
        <w:t xml:space="preserve">    Constitutional Existence Is Constitutional Foundation Made Permanent.</w:t>
      </w:r>
    </w:p>
    <w:p w14:paraId="6AF0FE92" w14:textId="77777777" w:rsidR="00BF22F1" w:rsidRDefault="00BF22F1" w:rsidP="00BF22F1"/>
    <w:p w14:paraId="3A632897" w14:textId="77777777" w:rsidR="00BF22F1" w:rsidRDefault="00BF22F1" w:rsidP="00BF22F1"/>
    <w:p w14:paraId="091904F2" w14:textId="77777777" w:rsidR="00BF22F1" w:rsidRDefault="00BF22F1" w:rsidP="00BF22F1"/>
    <w:p w14:paraId="1FDF7475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A837D5A" w14:textId="77777777" w:rsidR="00BF22F1" w:rsidRDefault="00BF22F1" w:rsidP="00BF22F1">
      <w:r>
        <w:t>SELF-EXISTENCE LAW</w:t>
      </w:r>
    </w:p>
    <w:p w14:paraId="016CBF2A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3EE5D17" w14:textId="77777777" w:rsidR="00BF22F1" w:rsidRDefault="00BF22F1" w:rsidP="00BF22F1"/>
    <w:p w14:paraId="2A7602FD" w14:textId="77777777" w:rsidR="00BF22F1" w:rsidRDefault="00BF22F1" w:rsidP="00BF22F1">
      <w:r>
        <w:t>LAW SEX-001</w:t>
      </w:r>
    </w:p>
    <w:p w14:paraId="0C5D7BBB" w14:textId="77777777" w:rsidR="00BF22F1" w:rsidRDefault="00BF22F1" w:rsidP="00BF22F1"/>
    <w:p w14:paraId="796063E9" w14:textId="77777777" w:rsidR="00BF22F1" w:rsidRDefault="00BF22F1" w:rsidP="00BF22F1">
      <w:r>
        <w:t>The Constitution Shall Exist As Constitutional Foundation.</w:t>
      </w:r>
    </w:p>
    <w:p w14:paraId="01E5DD94" w14:textId="77777777" w:rsidR="00BF22F1" w:rsidRDefault="00BF22F1" w:rsidP="00BF22F1"/>
    <w:p w14:paraId="6A723AE0" w14:textId="77777777" w:rsidR="00BF22F1" w:rsidRDefault="00BF22F1" w:rsidP="00BF22F1"/>
    <w:p w14:paraId="3B49817D" w14:textId="77777777" w:rsidR="00BF22F1" w:rsidRDefault="00BF22F1" w:rsidP="00BF22F1">
      <w:r>
        <w:t>LAW SEX-002</w:t>
      </w:r>
    </w:p>
    <w:p w14:paraId="0DF96849" w14:textId="77777777" w:rsidR="00BF22F1" w:rsidRDefault="00BF22F1" w:rsidP="00BF22F1"/>
    <w:p w14:paraId="34228420" w14:textId="77777777" w:rsidR="00BF22F1" w:rsidRDefault="00BF22F1" w:rsidP="00BF22F1">
      <w:r>
        <w:t>The Constitution Shall Exist Across All Constitutional Domains.</w:t>
      </w:r>
    </w:p>
    <w:p w14:paraId="2B337DAB" w14:textId="77777777" w:rsidR="00BF22F1" w:rsidRDefault="00BF22F1" w:rsidP="00BF22F1"/>
    <w:p w14:paraId="7168CBE1" w14:textId="77777777" w:rsidR="00BF22F1" w:rsidRDefault="00BF22F1" w:rsidP="00BF22F1"/>
    <w:p w14:paraId="5C6270DF" w14:textId="77777777" w:rsidR="00BF22F1" w:rsidRDefault="00BF22F1" w:rsidP="00BF22F1">
      <w:r>
        <w:t>LAW SEX-003</w:t>
      </w:r>
    </w:p>
    <w:p w14:paraId="4790F7B3" w14:textId="77777777" w:rsidR="00BF22F1" w:rsidRDefault="00BF22F1" w:rsidP="00BF22F1"/>
    <w:p w14:paraId="1F7B5BF5" w14:textId="77777777" w:rsidR="00BF22F1" w:rsidRDefault="00BF22F1" w:rsidP="00BF22F1">
      <w:r>
        <w:t>The Constitution Shall Exist Across All Constitutional Realities.</w:t>
      </w:r>
    </w:p>
    <w:p w14:paraId="5A8375E2" w14:textId="77777777" w:rsidR="00BF22F1" w:rsidRDefault="00BF22F1" w:rsidP="00BF22F1"/>
    <w:p w14:paraId="004E3B91" w14:textId="77777777" w:rsidR="00BF22F1" w:rsidRDefault="00BF22F1" w:rsidP="00BF22F1"/>
    <w:p w14:paraId="544FE2B2" w14:textId="77777777" w:rsidR="00BF22F1" w:rsidRDefault="00BF22F1" w:rsidP="00BF22F1">
      <w:r>
        <w:t>LAW SEX-004</w:t>
      </w:r>
    </w:p>
    <w:p w14:paraId="17B8A946" w14:textId="77777777" w:rsidR="00BF22F1" w:rsidRDefault="00BF22F1" w:rsidP="00BF22F1"/>
    <w:p w14:paraId="2242A5CB" w14:textId="77777777" w:rsidR="00BF22F1" w:rsidRDefault="00BF22F1" w:rsidP="00BF22F1">
      <w:r>
        <w:t>The Constitution Shall Exist Across All Constitutional Futures.</w:t>
      </w:r>
    </w:p>
    <w:p w14:paraId="71DF1B89" w14:textId="77777777" w:rsidR="00BF22F1" w:rsidRDefault="00BF22F1" w:rsidP="00BF22F1"/>
    <w:p w14:paraId="173038DA" w14:textId="77777777" w:rsidR="00BF22F1" w:rsidRDefault="00BF22F1" w:rsidP="00BF22F1"/>
    <w:p w14:paraId="3001D432" w14:textId="77777777" w:rsidR="00BF22F1" w:rsidRDefault="00BF22F1" w:rsidP="00BF22F1">
      <w:r>
        <w:t>LAW SEX-005</w:t>
      </w:r>
    </w:p>
    <w:p w14:paraId="51364333" w14:textId="77777777" w:rsidR="00BF22F1" w:rsidRDefault="00BF22F1" w:rsidP="00BF22F1"/>
    <w:p w14:paraId="29BCEED8" w14:textId="77777777" w:rsidR="00BF22F1" w:rsidRDefault="00BF22F1" w:rsidP="00BF22F1">
      <w:r>
        <w:t>The Constitution Shall Exist Across All Constitutional Generations.</w:t>
      </w:r>
    </w:p>
    <w:p w14:paraId="50239CD9" w14:textId="77777777" w:rsidR="00BF22F1" w:rsidRDefault="00BF22F1" w:rsidP="00BF22F1"/>
    <w:p w14:paraId="01451C82" w14:textId="77777777" w:rsidR="00BF22F1" w:rsidRDefault="00BF22F1" w:rsidP="00BF22F1"/>
    <w:p w14:paraId="53635B60" w14:textId="77777777" w:rsidR="00BF22F1" w:rsidRDefault="00BF22F1" w:rsidP="00BF22F1">
      <w:r>
        <w:t>LAW SEX-006</w:t>
      </w:r>
    </w:p>
    <w:p w14:paraId="25B55BE7" w14:textId="77777777" w:rsidR="00BF22F1" w:rsidRDefault="00BF22F1" w:rsidP="00BF22F1"/>
    <w:p w14:paraId="39936CAF" w14:textId="77777777" w:rsidR="00BF22F1" w:rsidRDefault="00BF22F1" w:rsidP="00BF22F1">
      <w:r>
        <w:t>The Constitution Shall Preserve Constitutional Presence.</w:t>
      </w:r>
    </w:p>
    <w:p w14:paraId="67BD3F27" w14:textId="77777777" w:rsidR="00BF22F1" w:rsidRDefault="00BF22F1" w:rsidP="00BF22F1"/>
    <w:p w14:paraId="622CA33E" w14:textId="77777777" w:rsidR="00BF22F1" w:rsidRDefault="00BF22F1" w:rsidP="00BF22F1"/>
    <w:p w14:paraId="657F66D3" w14:textId="77777777" w:rsidR="00BF22F1" w:rsidRDefault="00BF22F1" w:rsidP="00BF22F1">
      <w:r>
        <w:t>LAW SEX-007</w:t>
      </w:r>
    </w:p>
    <w:p w14:paraId="63989CAB" w14:textId="77777777" w:rsidR="00BF22F1" w:rsidRDefault="00BF22F1" w:rsidP="00BF22F1"/>
    <w:p w14:paraId="70BF3B2A" w14:textId="77777777" w:rsidR="00BF22F1" w:rsidRDefault="00BF22F1" w:rsidP="00BF22F1">
      <w:r>
        <w:t>The Constitution Shall Preserve Constitutional Continuity.</w:t>
      </w:r>
    </w:p>
    <w:p w14:paraId="734D9B70" w14:textId="77777777" w:rsidR="00BF22F1" w:rsidRDefault="00BF22F1" w:rsidP="00BF22F1"/>
    <w:p w14:paraId="03510829" w14:textId="77777777" w:rsidR="00BF22F1" w:rsidRDefault="00BF22F1" w:rsidP="00BF22F1"/>
    <w:p w14:paraId="56B2B2BB" w14:textId="77777777" w:rsidR="00BF22F1" w:rsidRDefault="00BF22F1" w:rsidP="00BF22F1">
      <w:r>
        <w:t>LAW SEX-008</w:t>
      </w:r>
    </w:p>
    <w:p w14:paraId="207FA5BA" w14:textId="77777777" w:rsidR="00BF22F1" w:rsidRDefault="00BF22F1" w:rsidP="00BF22F1"/>
    <w:p w14:paraId="5C05895D" w14:textId="77777777" w:rsidR="00BF22F1" w:rsidRDefault="00BF22F1" w:rsidP="00BF22F1">
      <w:r>
        <w:t>The Constitution Shall Preserve Constitutional Identity.</w:t>
      </w:r>
    </w:p>
    <w:p w14:paraId="5B73A8D9" w14:textId="77777777" w:rsidR="00BF22F1" w:rsidRDefault="00BF22F1" w:rsidP="00BF22F1"/>
    <w:p w14:paraId="7F217487" w14:textId="77777777" w:rsidR="00BF22F1" w:rsidRDefault="00BF22F1" w:rsidP="00BF22F1"/>
    <w:p w14:paraId="41806E3B" w14:textId="77777777" w:rsidR="00BF22F1" w:rsidRDefault="00BF22F1" w:rsidP="00BF22F1">
      <w:r>
        <w:t>LAW SEX-009</w:t>
      </w:r>
    </w:p>
    <w:p w14:paraId="7711ABC4" w14:textId="77777777" w:rsidR="00BF22F1" w:rsidRDefault="00BF22F1" w:rsidP="00BF22F1"/>
    <w:p w14:paraId="7BF77257" w14:textId="77777777" w:rsidR="00BF22F1" w:rsidRDefault="00BF22F1" w:rsidP="00BF22F1">
      <w:r>
        <w:t>The Constitution Shall Preserve Constitutional Sovereignty.</w:t>
      </w:r>
    </w:p>
    <w:p w14:paraId="5EEA6246" w14:textId="77777777" w:rsidR="00BF22F1" w:rsidRDefault="00BF22F1" w:rsidP="00BF22F1"/>
    <w:p w14:paraId="60C8FC35" w14:textId="77777777" w:rsidR="00BF22F1" w:rsidRDefault="00BF22F1" w:rsidP="00BF22F1"/>
    <w:p w14:paraId="198062DC" w14:textId="77777777" w:rsidR="00BF22F1" w:rsidRDefault="00BF22F1" w:rsidP="00BF22F1">
      <w:r>
        <w:t>LAW SEX-010</w:t>
      </w:r>
    </w:p>
    <w:p w14:paraId="6D5D5116" w14:textId="77777777" w:rsidR="00BF22F1" w:rsidRDefault="00BF22F1" w:rsidP="00BF22F1"/>
    <w:p w14:paraId="2FFC978E" w14:textId="77777777" w:rsidR="00BF22F1" w:rsidRDefault="00BF22F1" w:rsidP="00BF22F1">
      <w:r>
        <w:t>The Constitution Shall Never Cease To Exist.</w:t>
      </w:r>
    </w:p>
    <w:p w14:paraId="084EDEE8" w14:textId="77777777" w:rsidR="00BF22F1" w:rsidRDefault="00BF22F1" w:rsidP="00BF22F1"/>
    <w:p w14:paraId="54CA2639" w14:textId="77777777" w:rsidR="00BF22F1" w:rsidRDefault="00BF22F1" w:rsidP="00BF22F1"/>
    <w:p w14:paraId="6A293E88" w14:textId="77777777" w:rsidR="00BF22F1" w:rsidRDefault="00BF22F1" w:rsidP="00BF22F1"/>
    <w:p w14:paraId="4B50E1D7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8F4C74C" w14:textId="77777777" w:rsidR="00BF22F1" w:rsidRDefault="00BF22F1" w:rsidP="00BF22F1">
      <w:r>
        <w:t>Ω∞ SELF-EXISTENCE MODEL</w:t>
      </w:r>
    </w:p>
    <w:p w14:paraId="618EB8C7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B538209" w14:textId="77777777" w:rsidR="00BF22F1" w:rsidRDefault="00BF22F1" w:rsidP="00BF22F1"/>
    <w:p w14:paraId="0DB061A6" w14:textId="77777777" w:rsidR="00BF22F1" w:rsidRDefault="00BF22F1" w:rsidP="00BF22F1"/>
    <w:p w14:paraId="429ED0A1" w14:textId="77777777" w:rsidR="00BF22F1" w:rsidRDefault="00BF22F1" w:rsidP="00BF22F1"/>
    <w:p w14:paraId="61B69A96" w14:textId="77777777" w:rsidR="00BF22F1" w:rsidRDefault="00BF22F1" w:rsidP="00BF22F1">
      <w:r>
        <w:t xml:space="preserve">                            CREATION</w:t>
      </w:r>
    </w:p>
    <w:p w14:paraId="35554E20" w14:textId="77777777" w:rsidR="00BF22F1" w:rsidRDefault="00BF22F1" w:rsidP="00BF22F1">
      <w:r>
        <w:t xml:space="preserve">                                │</w:t>
      </w:r>
    </w:p>
    <w:p w14:paraId="24A2EF1A" w14:textId="77777777" w:rsidR="00BF22F1" w:rsidRDefault="00BF22F1" w:rsidP="00BF22F1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19BB8B3E" w14:textId="77777777" w:rsidR="00BF22F1" w:rsidRDefault="00BF22F1" w:rsidP="00BF22F1">
      <w:r>
        <w:t xml:space="preserve">                             REALITY</w:t>
      </w:r>
    </w:p>
    <w:p w14:paraId="4AD99859" w14:textId="77777777" w:rsidR="00BF22F1" w:rsidRDefault="00BF22F1" w:rsidP="00BF22F1">
      <w:r>
        <w:t xml:space="preserve">                                │</w:t>
      </w:r>
    </w:p>
    <w:p w14:paraId="18B66B78" w14:textId="77777777" w:rsidR="00BF22F1" w:rsidRDefault="00BF22F1" w:rsidP="00BF22F1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2945ABF8" w14:textId="77777777" w:rsidR="00BF22F1" w:rsidRDefault="00BF22F1" w:rsidP="00BF22F1">
      <w:r>
        <w:t xml:space="preserve">                            EXISTENCE</w:t>
      </w:r>
    </w:p>
    <w:p w14:paraId="70E3069B" w14:textId="77777777" w:rsidR="00BF22F1" w:rsidRDefault="00BF22F1" w:rsidP="00BF22F1">
      <w:r>
        <w:t xml:space="preserve">                                │</w:t>
      </w:r>
    </w:p>
    <w:p w14:paraId="50816D61" w14:textId="77777777" w:rsidR="00BF22F1" w:rsidRDefault="00BF22F1" w:rsidP="00BF22F1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104E12DC" w14:textId="77777777" w:rsidR="00BF22F1" w:rsidRDefault="00BF22F1" w:rsidP="00BF22F1">
      <w:r>
        <w:t xml:space="preserve">                           FOUNDATION</w:t>
      </w:r>
    </w:p>
    <w:p w14:paraId="1E3635A0" w14:textId="77777777" w:rsidR="00BF22F1" w:rsidRDefault="00BF22F1" w:rsidP="00BF22F1">
      <w:r>
        <w:t xml:space="preserve">                                │</w:t>
      </w:r>
    </w:p>
    <w:p w14:paraId="20B3FB57" w14:textId="77777777" w:rsidR="00BF22F1" w:rsidRDefault="00BF22F1" w:rsidP="00BF22F1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33BE05A2" w14:textId="77777777" w:rsidR="00BF22F1" w:rsidRDefault="00BF22F1" w:rsidP="00BF22F1">
      <w:r>
        <w:t xml:space="preserve">                           PERSISTENCE</w:t>
      </w:r>
    </w:p>
    <w:p w14:paraId="1BEAE734" w14:textId="77777777" w:rsidR="00BF22F1" w:rsidRDefault="00BF22F1" w:rsidP="00BF22F1">
      <w:r>
        <w:t xml:space="preserve">                                │</w:t>
      </w:r>
    </w:p>
    <w:p w14:paraId="1DB47715" w14:textId="77777777" w:rsidR="00BF22F1" w:rsidRDefault="00BF22F1" w:rsidP="00BF22F1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2F491528" w14:textId="77777777" w:rsidR="00BF22F1" w:rsidRDefault="00BF22F1" w:rsidP="00BF22F1">
      <w:r>
        <w:t xml:space="preserve">                           ABSOLUTENESS</w:t>
      </w:r>
    </w:p>
    <w:p w14:paraId="21BD5FAC" w14:textId="77777777" w:rsidR="00BF22F1" w:rsidRDefault="00BF22F1" w:rsidP="00BF22F1">
      <w:r>
        <w:t xml:space="preserve">                                │</w:t>
      </w:r>
    </w:p>
    <w:p w14:paraId="790C0F8A" w14:textId="77777777" w:rsidR="00BF22F1" w:rsidRDefault="00BF22F1" w:rsidP="00BF22F1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5EBD1AF7" w14:textId="77777777" w:rsidR="00BF22F1" w:rsidRDefault="00BF22F1" w:rsidP="00BF22F1">
      <w:r>
        <w:t xml:space="preserve">                                Ω∞</w:t>
      </w:r>
    </w:p>
    <w:p w14:paraId="17C05CE9" w14:textId="77777777" w:rsidR="00BF22F1" w:rsidRDefault="00BF22F1" w:rsidP="00BF22F1"/>
    <w:p w14:paraId="49B90EB1" w14:textId="77777777" w:rsidR="00BF22F1" w:rsidRDefault="00BF22F1" w:rsidP="00BF22F1"/>
    <w:p w14:paraId="5B75710B" w14:textId="77777777" w:rsidR="00BF22F1" w:rsidRDefault="00BF22F1" w:rsidP="00BF22F1"/>
    <w:p w14:paraId="437E9D8B" w14:textId="77777777" w:rsidR="00BF22F1" w:rsidRDefault="00BF22F1" w:rsidP="00BF22F1">
      <w:r>
        <w:t>Reality becomes existence.</w:t>
      </w:r>
    </w:p>
    <w:p w14:paraId="6B6EC292" w14:textId="77777777" w:rsidR="00BF22F1" w:rsidRDefault="00BF22F1" w:rsidP="00BF22F1"/>
    <w:p w14:paraId="132B5C85" w14:textId="77777777" w:rsidR="00BF22F1" w:rsidRDefault="00BF22F1" w:rsidP="00BF22F1"/>
    <w:p w14:paraId="01890900" w14:textId="77777777" w:rsidR="00BF22F1" w:rsidRDefault="00BF22F1" w:rsidP="00BF22F1"/>
    <w:p w14:paraId="012AFEB3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979C742" w14:textId="77777777" w:rsidR="00BF22F1" w:rsidRDefault="00BF22F1" w:rsidP="00BF22F1">
      <w:r>
        <w:t>SELF-EXISTENCE DOMAINS</w:t>
      </w:r>
    </w:p>
    <w:p w14:paraId="7FDE1715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6288C00" w14:textId="77777777" w:rsidR="00BF22F1" w:rsidRDefault="00BF22F1" w:rsidP="00BF22F1"/>
    <w:p w14:paraId="5C8F89C8" w14:textId="77777777" w:rsidR="00BF22F1" w:rsidRDefault="00BF22F1" w:rsidP="00BF22F1">
      <w:r>
        <w:t>DOMAIN 01</w:t>
      </w:r>
    </w:p>
    <w:p w14:paraId="09A596D3" w14:textId="77777777" w:rsidR="00BF22F1" w:rsidRDefault="00BF22F1" w:rsidP="00BF22F1"/>
    <w:p w14:paraId="3097D5F9" w14:textId="77777777" w:rsidR="00BF22F1" w:rsidRDefault="00BF22F1" w:rsidP="00BF22F1">
      <w:r>
        <w:t>Identity Existence</w:t>
      </w:r>
    </w:p>
    <w:p w14:paraId="4BF88993" w14:textId="77777777" w:rsidR="00BF22F1" w:rsidRDefault="00BF22F1" w:rsidP="00BF22F1"/>
    <w:p w14:paraId="18C29742" w14:textId="77777777" w:rsidR="00BF22F1" w:rsidRDefault="00BF22F1" w:rsidP="00BF22F1"/>
    <w:p w14:paraId="7C31840F" w14:textId="77777777" w:rsidR="00BF22F1" w:rsidRDefault="00BF22F1" w:rsidP="00BF22F1">
      <w:r>
        <w:t>DOMAIN 02</w:t>
      </w:r>
    </w:p>
    <w:p w14:paraId="12A41F6D" w14:textId="77777777" w:rsidR="00BF22F1" w:rsidRDefault="00BF22F1" w:rsidP="00BF22F1"/>
    <w:p w14:paraId="3D564255" w14:textId="77777777" w:rsidR="00BF22F1" w:rsidRDefault="00BF22F1" w:rsidP="00BF22F1">
      <w:r>
        <w:t>Knowledge Existence</w:t>
      </w:r>
    </w:p>
    <w:p w14:paraId="313B9763" w14:textId="77777777" w:rsidR="00BF22F1" w:rsidRDefault="00BF22F1" w:rsidP="00BF22F1"/>
    <w:p w14:paraId="562B8901" w14:textId="77777777" w:rsidR="00BF22F1" w:rsidRDefault="00BF22F1" w:rsidP="00BF22F1"/>
    <w:p w14:paraId="5F33D59C" w14:textId="77777777" w:rsidR="00BF22F1" w:rsidRDefault="00BF22F1" w:rsidP="00BF22F1">
      <w:r>
        <w:t>DOMAIN 03</w:t>
      </w:r>
    </w:p>
    <w:p w14:paraId="6296B13D" w14:textId="77777777" w:rsidR="00BF22F1" w:rsidRDefault="00BF22F1" w:rsidP="00BF22F1"/>
    <w:p w14:paraId="4A1A5CC2" w14:textId="77777777" w:rsidR="00BF22F1" w:rsidRDefault="00BF22F1" w:rsidP="00BF22F1">
      <w:r>
        <w:t>Governance Existence</w:t>
      </w:r>
    </w:p>
    <w:p w14:paraId="70655205" w14:textId="77777777" w:rsidR="00BF22F1" w:rsidRDefault="00BF22F1" w:rsidP="00BF22F1"/>
    <w:p w14:paraId="7A0877F5" w14:textId="77777777" w:rsidR="00BF22F1" w:rsidRDefault="00BF22F1" w:rsidP="00BF22F1"/>
    <w:p w14:paraId="31EEF2A8" w14:textId="77777777" w:rsidR="00BF22F1" w:rsidRDefault="00BF22F1" w:rsidP="00BF22F1">
      <w:r>
        <w:t>DOMAIN 04</w:t>
      </w:r>
    </w:p>
    <w:p w14:paraId="36DFEC3A" w14:textId="77777777" w:rsidR="00BF22F1" w:rsidRDefault="00BF22F1" w:rsidP="00BF22F1"/>
    <w:p w14:paraId="477634B4" w14:textId="77777777" w:rsidR="00BF22F1" w:rsidRDefault="00BF22F1" w:rsidP="00BF22F1">
      <w:r>
        <w:t>Civilization Existence</w:t>
      </w:r>
    </w:p>
    <w:p w14:paraId="1CD0A9BF" w14:textId="77777777" w:rsidR="00BF22F1" w:rsidRDefault="00BF22F1" w:rsidP="00BF22F1"/>
    <w:p w14:paraId="0C0CBB63" w14:textId="77777777" w:rsidR="00BF22F1" w:rsidRDefault="00BF22F1" w:rsidP="00BF22F1"/>
    <w:p w14:paraId="5F7D84E1" w14:textId="77777777" w:rsidR="00BF22F1" w:rsidRDefault="00BF22F1" w:rsidP="00BF22F1">
      <w:r>
        <w:t>DOMAIN 05</w:t>
      </w:r>
    </w:p>
    <w:p w14:paraId="6D5F8341" w14:textId="77777777" w:rsidR="00BF22F1" w:rsidRDefault="00BF22F1" w:rsidP="00BF22F1"/>
    <w:p w14:paraId="043B3473" w14:textId="77777777" w:rsidR="00BF22F1" w:rsidRDefault="00BF22F1" w:rsidP="00BF22F1">
      <w:r>
        <w:t>Reality Existence</w:t>
      </w:r>
    </w:p>
    <w:p w14:paraId="6E57DF8A" w14:textId="77777777" w:rsidR="00BF22F1" w:rsidRDefault="00BF22F1" w:rsidP="00BF22F1"/>
    <w:p w14:paraId="3C27A114" w14:textId="77777777" w:rsidR="00BF22F1" w:rsidRDefault="00BF22F1" w:rsidP="00BF22F1"/>
    <w:p w14:paraId="575B3DFA" w14:textId="77777777" w:rsidR="00BF22F1" w:rsidRDefault="00BF22F1" w:rsidP="00BF22F1">
      <w:r>
        <w:t>DOMAIN 06</w:t>
      </w:r>
    </w:p>
    <w:p w14:paraId="6265851F" w14:textId="77777777" w:rsidR="00BF22F1" w:rsidRDefault="00BF22F1" w:rsidP="00BF22F1"/>
    <w:p w14:paraId="6BB0E647" w14:textId="77777777" w:rsidR="00BF22F1" w:rsidRDefault="00BF22F1" w:rsidP="00BF22F1">
      <w:r>
        <w:t>Universe Existence</w:t>
      </w:r>
    </w:p>
    <w:p w14:paraId="7C7F20D5" w14:textId="77777777" w:rsidR="00BF22F1" w:rsidRDefault="00BF22F1" w:rsidP="00BF22F1"/>
    <w:p w14:paraId="341B92ED" w14:textId="77777777" w:rsidR="00BF22F1" w:rsidRDefault="00BF22F1" w:rsidP="00BF22F1"/>
    <w:p w14:paraId="20E05834" w14:textId="77777777" w:rsidR="00BF22F1" w:rsidRDefault="00BF22F1" w:rsidP="00BF22F1">
      <w:r>
        <w:t>DOMAIN 07</w:t>
      </w:r>
    </w:p>
    <w:p w14:paraId="59A48F04" w14:textId="77777777" w:rsidR="00BF22F1" w:rsidRDefault="00BF22F1" w:rsidP="00BF22F1"/>
    <w:p w14:paraId="190F7B46" w14:textId="77777777" w:rsidR="00BF22F1" w:rsidRDefault="00BF22F1" w:rsidP="00BF22F1">
      <w:r>
        <w:t>Multiverse Existence</w:t>
      </w:r>
    </w:p>
    <w:p w14:paraId="01F8F8B6" w14:textId="77777777" w:rsidR="00BF22F1" w:rsidRDefault="00BF22F1" w:rsidP="00BF22F1"/>
    <w:p w14:paraId="476A0E25" w14:textId="77777777" w:rsidR="00BF22F1" w:rsidRDefault="00BF22F1" w:rsidP="00BF22F1"/>
    <w:p w14:paraId="4AAD8BD7" w14:textId="77777777" w:rsidR="00BF22F1" w:rsidRDefault="00BF22F1" w:rsidP="00BF22F1">
      <w:r>
        <w:t>DOMAIN 08</w:t>
      </w:r>
    </w:p>
    <w:p w14:paraId="7EDAA53F" w14:textId="77777777" w:rsidR="00BF22F1" w:rsidRDefault="00BF22F1" w:rsidP="00BF22F1"/>
    <w:p w14:paraId="2502628A" w14:textId="77777777" w:rsidR="00BF22F1" w:rsidRDefault="00BF22F1" w:rsidP="00BF22F1">
      <w:r>
        <w:t>Omniverse Existence</w:t>
      </w:r>
    </w:p>
    <w:p w14:paraId="678B1D53" w14:textId="77777777" w:rsidR="00BF22F1" w:rsidRDefault="00BF22F1" w:rsidP="00BF22F1"/>
    <w:p w14:paraId="5EF0E725" w14:textId="77777777" w:rsidR="00BF22F1" w:rsidRDefault="00BF22F1" w:rsidP="00BF22F1"/>
    <w:p w14:paraId="5AE06928" w14:textId="77777777" w:rsidR="00BF22F1" w:rsidRDefault="00BF22F1" w:rsidP="00BF22F1">
      <w:r>
        <w:t>DOMAIN 09</w:t>
      </w:r>
    </w:p>
    <w:p w14:paraId="6E2F00E4" w14:textId="77777777" w:rsidR="00BF22F1" w:rsidRDefault="00BF22F1" w:rsidP="00BF22F1"/>
    <w:p w14:paraId="1C42111C" w14:textId="77777777" w:rsidR="00BF22F1" w:rsidRDefault="00BF22F1" w:rsidP="00BF22F1">
      <w:r>
        <w:t>Infinite Existence</w:t>
      </w:r>
    </w:p>
    <w:p w14:paraId="2D971067" w14:textId="77777777" w:rsidR="00BF22F1" w:rsidRDefault="00BF22F1" w:rsidP="00BF22F1"/>
    <w:p w14:paraId="175CFFDC" w14:textId="77777777" w:rsidR="00BF22F1" w:rsidRDefault="00BF22F1" w:rsidP="00BF22F1"/>
    <w:p w14:paraId="65D0567D" w14:textId="77777777" w:rsidR="00BF22F1" w:rsidRDefault="00BF22F1" w:rsidP="00BF22F1">
      <w:r>
        <w:t>DOMAIN 10</w:t>
      </w:r>
    </w:p>
    <w:p w14:paraId="0492E2C3" w14:textId="77777777" w:rsidR="00BF22F1" w:rsidRDefault="00BF22F1" w:rsidP="00BF22F1"/>
    <w:p w14:paraId="12121528" w14:textId="77777777" w:rsidR="00BF22F1" w:rsidRDefault="00BF22F1" w:rsidP="00BF22F1">
      <w:r>
        <w:t>Absolute Constitutional Existence</w:t>
      </w:r>
    </w:p>
    <w:p w14:paraId="5AC2497D" w14:textId="77777777" w:rsidR="00BF22F1" w:rsidRDefault="00BF22F1" w:rsidP="00BF22F1"/>
    <w:p w14:paraId="6A8A35D2" w14:textId="77777777" w:rsidR="00BF22F1" w:rsidRDefault="00BF22F1" w:rsidP="00BF22F1"/>
    <w:p w14:paraId="533FAB54" w14:textId="77777777" w:rsidR="00BF22F1" w:rsidRDefault="00BF22F1" w:rsidP="00BF22F1"/>
    <w:p w14:paraId="4C9CA0E3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FD50978" w14:textId="77777777" w:rsidR="00BF22F1" w:rsidRDefault="00BF22F1" w:rsidP="00BF22F1">
      <w:r>
        <w:t>FOUNDATION ENGINE</w:t>
      </w:r>
    </w:p>
    <w:p w14:paraId="1AD914BE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4FD6FD4" w14:textId="77777777" w:rsidR="00BF22F1" w:rsidRDefault="00BF22F1" w:rsidP="00BF22F1"/>
    <w:p w14:paraId="59B7D156" w14:textId="77777777" w:rsidR="00BF22F1" w:rsidRDefault="00BF22F1" w:rsidP="00BF22F1">
      <w:r>
        <w:t>Purpose</w:t>
      </w:r>
    </w:p>
    <w:p w14:paraId="7BE6A85B" w14:textId="77777777" w:rsidR="00BF22F1" w:rsidRDefault="00BF22F1" w:rsidP="00BF22F1"/>
    <w:p w14:paraId="5AD59C46" w14:textId="77777777" w:rsidR="00BF22F1" w:rsidRDefault="00BF22F1" w:rsidP="00BF22F1">
      <w:r>
        <w:t xml:space="preserve">    Establish constitutional foundation.</w:t>
      </w:r>
    </w:p>
    <w:p w14:paraId="4FD914F3" w14:textId="77777777" w:rsidR="00BF22F1" w:rsidRDefault="00BF22F1" w:rsidP="00BF22F1"/>
    <w:p w14:paraId="5605A137" w14:textId="77777777" w:rsidR="00BF22F1" w:rsidRDefault="00BF22F1" w:rsidP="00BF22F1"/>
    <w:p w14:paraId="3106AD3F" w14:textId="77777777" w:rsidR="00BF22F1" w:rsidRDefault="00BF22F1" w:rsidP="00BF22F1">
      <w:r>
        <w:t>Establishes</w:t>
      </w:r>
    </w:p>
    <w:p w14:paraId="683123CC" w14:textId="77777777" w:rsidR="00BF22F1" w:rsidRDefault="00BF22F1" w:rsidP="00BF22F1"/>
    <w:p w14:paraId="4037481D" w14:textId="77777777" w:rsidR="00BF22F1" w:rsidRDefault="00BF22F1" w:rsidP="00BF22F1">
      <w:r>
        <w:t xml:space="preserve">    Constitutional Presence</w:t>
      </w:r>
    </w:p>
    <w:p w14:paraId="23D655CE" w14:textId="77777777" w:rsidR="00BF22F1" w:rsidRDefault="00BF22F1" w:rsidP="00BF22F1"/>
    <w:p w14:paraId="70A68E6F" w14:textId="77777777" w:rsidR="00BF22F1" w:rsidRDefault="00BF22F1" w:rsidP="00BF22F1">
      <w:r>
        <w:t xml:space="preserve">    Constitutional Context</w:t>
      </w:r>
    </w:p>
    <w:p w14:paraId="40B326EB" w14:textId="77777777" w:rsidR="00BF22F1" w:rsidRDefault="00BF22F1" w:rsidP="00BF22F1"/>
    <w:p w14:paraId="33E8E31C" w14:textId="77777777" w:rsidR="00BF22F1" w:rsidRDefault="00BF22F1" w:rsidP="00BF22F1">
      <w:r>
        <w:t xml:space="preserve">    Constitutional Base Layer</w:t>
      </w:r>
    </w:p>
    <w:p w14:paraId="085D6591" w14:textId="77777777" w:rsidR="00BF22F1" w:rsidRDefault="00BF22F1" w:rsidP="00BF22F1"/>
    <w:p w14:paraId="020E2E97" w14:textId="77777777" w:rsidR="00BF22F1" w:rsidRDefault="00BF22F1" w:rsidP="00BF22F1">
      <w:r>
        <w:t xml:space="preserve">    Constitutional Continuity</w:t>
      </w:r>
    </w:p>
    <w:p w14:paraId="751E1232" w14:textId="77777777" w:rsidR="00BF22F1" w:rsidRDefault="00BF22F1" w:rsidP="00BF22F1"/>
    <w:p w14:paraId="1DAD02FA" w14:textId="77777777" w:rsidR="00BF22F1" w:rsidRDefault="00BF22F1" w:rsidP="00BF22F1">
      <w:r>
        <w:t xml:space="preserve">    Constitutional Ground State</w:t>
      </w:r>
    </w:p>
    <w:p w14:paraId="1157F023" w14:textId="77777777" w:rsidR="00BF22F1" w:rsidRDefault="00BF22F1" w:rsidP="00BF22F1"/>
    <w:p w14:paraId="75A434D8" w14:textId="77777777" w:rsidR="00BF22F1" w:rsidRDefault="00BF22F1" w:rsidP="00BF22F1"/>
    <w:p w14:paraId="378C4345" w14:textId="77777777" w:rsidR="00BF22F1" w:rsidRDefault="00BF22F1" w:rsidP="00BF22F1">
      <w:r>
        <w:t>Output</w:t>
      </w:r>
    </w:p>
    <w:p w14:paraId="1AFD9133" w14:textId="77777777" w:rsidR="00BF22F1" w:rsidRDefault="00BF22F1" w:rsidP="00BF22F1"/>
    <w:p w14:paraId="0CB810EC" w14:textId="77777777" w:rsidR="00BF22F1" w:rsidRDefault="00BF22F1" w:rsidP="00BF22F1">
      <w:r>
        <w:t xml:space="preserve">    Constitutional Foundation Registry Ω∞</w:t>
      </w:r>
    </w:p>
    <w:p w14:paraId="0C6DD47A" w14:textId="77777777" w:rsidR="00BF22F1" w:rsidRDefault="00BF22F1" w:rsidP="00BF22F1"/>
    <w:p w14:paraId="6C7CFC46" w14:textId="77777777" w:rsidR="00BF22F1" w:rsidRDefault="00BF22F1" w:rsidP="00BF22F1"/>
    <w:p w14:paraId="11E6ECDD" w14:textId="77777777" w:rsidR="00BF22F1" w:rsidRDefault="00BF22F1" w:rsidP="00BF22F1"/>
    <w:p w14:paraId="63198F42" w14:textId="77777777" w:rsidR="00BF22F1" w:rsidRDefault="00BF22F1" w:rsidP="00BF22F1">
      <w:r>
        <w:lastRenderedPageBreak/>
        <w:t>The Constitution becomes the basis of existence.</w:t>
      </w:r>
    </w:p>
    <w:p w14:paraId="6699C0EC" w14:textId="77777777" w:rsidR="00BF22F1" w:rsidRDefault="00BF22F1" w:rsidP="00BF22F1"/>
    <w:p w14:paraId="338B17CB" w14:textId="77777777" w:rsidR="00BF22F1" w:rsidRDefault="00BF22F1" w:rsidP="00BF22F1"/>
    <w:p w14:paraId="7A1C9C76" w14:textId="77777777" w:rsidR="00BF22F1" w:rsidRDefault="00BF22F1" w:rsidP="00BF22F1"/>
    <w:p w14:paraId="36AB5347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5A6A0BC" w14:textId="77777777" w:rsidR="00BF22F1" w:rsidRDefault="00BF22F1" w:rsidP="00BF22F1">
      <w:r>
        <w:t>PERSISTENCE ENGINE</w:t>
      </w:r>
    </w:p>
    <w:p w14:paraId="44713340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5C7E7C1" w14:textId="77777777" w:rsidR="00BF22F1" w:rsidRDefault="00BF22F1" w:rsidP="00BF22F1"/>
    <w:p w14:paraId="2112B839" w14:textId="77777777" w:rsidR="00BF22F1" w:rsidRDefault="00BF22F1" w:rsidP="00BF22F1">
      <w:r>
        <w:t>Purpose</w:t>
      </w:r>
    </w:p>
    <w:p w14:paraId="663225C4" w14:textId="77777777" w:rsidR="00BF22F1" w:rsidRDefault="00BF22F1" w:rsidP="00BF22F1"/>
    <w:p w14:paraId="2CDFBFD9" w14:textId="77777777" w:rsidR="00BF22F1" w:rsidRDefault="00BF22F1" w:rsidP="00BF22F1">
      <w:r>
        <w:t xml:space="preserve">    Maintain constitutional existence.</w:t>
      </w:r>
    </w:p>
    <w:p w14:paraId="1ECFB409" w14:textId="77777777" w:rsidR="00BF22F1" w:rsidRDefault="00BF22F1" w:rsidP="00BF22F1"/>
    <w:p w14:paraId="213A8CB2" w14:textId="77777777" w:rsidR="00BF22F1" w:rsidRDefault="00BF22F1" w:rsidP="00BF22F1"/>
    <w:p w14:paraId="5E3450D2" w14:textId="77777777" w:rsidR="00BF22F1" w:rsidRDefault="00BF22F1" w:rsidP="00BF22F1">
      <w:r>
        <w:t>Maintains</w:t>
      </w:r>
    </w:p>
    <w:p w14:paraId="180D5F0F" w14:textId="77777777" w:rsidR="00BF22F1" w:rsidRDefault="00BF22F1" w:rsidP="00BF22F1"/>
    <w:p w14:paraId="540482F6" w14:textId="77777777" w:rsidR="00BF22F1" w:rsidRDefault="00BF22F1" w:rsidP="00BF22F1">
      <w:r>
        <w:t xml:space="preserve">    Persistent Presence</w:t>
      </w:r>
    </w:p>
    <w:p w14:paraId="4C210044" w14:textId="77777777" w:rsidR="00BF22F1" w:rsidRDefault="00BF22F1" w:rsidP="00BF22F1"/>
    <w:p w14:paraId="291415EF" w14:textId="77777777" w:rsidR="00BF22F1" w:rsidRDefault="00BF22F1" w:rsidP="00BF22F1">
      <w:r>
        <w:t xml:space="preserve">    Persistent Identity</w:t>
      </w:r>
    </w:p>
    <w:p w14:paraId="029A3484" w14:textId="77777777" w:rsidR="00BF22F1" w:rsidRDefault="00BF22F1" w:rsidP="00BF22F1"/>
    <w:p w14:paraId="70DD5264" w14:textId="77777777" w:rsidR="00BF22F1" w:rsidRDefault="00BF22F1" w:rsidP="00BF22F1">
      <w:r>
        <w:t xml:space="preserve">    Persistent Sovereignty</w:t>
      </w:r>
    </w:p>
    <w:p w14:paraId="75AEA723" w14:textId="77777777" w:rsidR="00BF22F1" w:rsidRDefault="00BF22F1" w:rsidP="00BF22F1"/>
    <w:p w14:paraId="484ECE32" w14:textId="77777777" w:rsidR="00BF22F1" w:rsidRDefault="00BF22F1" w:rsidP="00BF22F1">
      <w:r>
        <w:t xml:space="preserve">    Persistent Continuity</w:t>
      </w:r>
    </w:p>
    <w:p w14:paraId="12491DF9" w14:textId="77777777" w:rsidR="00BF22F1" w:rsidRDefault="00BF22F1" w:rsidP="00BF22F1"/>
    <w:p w14:paraId="1A0F89B7" w14:textId="77777777" w:rsidR="00BF22F1" w:rsidRDefault="00BF22F1" w:rsidP="00BF22F1">
      <w:r>
        <w:t xml:space="preserve">    Persistent Legitimacy</w:t>
      </w:r>
    </w:p>
    <w:p w14:paraId="6122E40E" w14:textId="77777777" w:rsidR="00BF22F1" w:rsidRDefault="00BF22F1" w:rsidP="00BF22F1"/>
    <w:p w14:paraId="1293DE3B" w14:textId="77777777" w:rsidR="00BF22F1" w:rsidRDefault="00BF22F1" w:rsidP="00BF22F1"/>
    <w:p w14:paraId="4DC13B8C" w14:textId="77777777" w:rsidR="00BF22F1" w:rsidRDefault="00BF22F1" w:rsidP="00BF22F1">
      <w:r>
        <w:t>Output</w:t>
      </w:r>
    </w:p>
    <w:p w14:paraId="091659F5" w14:textId="77777777" w:rsidR="00BF22F1" w:rsidRDefault="00BF22F1" w:rsidP="00BF22F1"/>
    <w:p w14:paraId="3985B54A" w14:textId="77777777" w:rsidR="00BF22F1" w:rsidRDefault="00BF22F1" w:rsidP="00BF22F1">
      <w:r>
        <w:t xml:space="preserve">    Constitutional Persistence Ledger Ω∞</w:t>
      </w:r>
    </w:p>
    <w:p w14:paraId="5988B4F1" w14:textId="77777777" w:rsidR="00BF22F1" w:rsidRDefault="00BF22F1" w:rsidP="00BF22F1"/>
    <w:p w14:paraId="6C927251" w14:textId="77777777" w:rsidR="00BF22F1" w:rsidRDefault="00BF22F1" w:rsidP="00BF22F1"/>
    <w:p w14:paraId="4938756D" w14:textId="77777777" w:rsidR="00BF22F1" w:rsidRDefault="00BF22F1" w:rsidP="00BF22F1"/>
    <w:p w14:paraId="15FDB4EF" w14:textId="77777777" w:rsidR="00BF22F1" w:rsidRDefault="00BF22F1" w:rsidP="00BF22F1">
      <w:r>
        <w:t>The Constitution remains present.</w:t>
      </w:r>
    </w:p>
    <w:p w14:paraId="4113029A" w14:textId="77777777" w:rsidR="00BF22F1" w:rsidRDefault="00BF22F1" w:rsidP="00BF22F1"/>
    <w:p w14:paraId="11579641" w14:textId="77777777" w:rsidR="00BF22F1" w:rsidRDefault="00BF22F1" w:rsidP="00BF22F1"/>
    <w:p w14:paraId="682BF9F4" w14:textId="77777777" w:rsidR="00BF22F1" w:rsidRDefault="00BF22F1" w:rsidP="00BF22F1"/>
    <w:p w14:paraId="7A20E446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AE23B14" w14:textId="77777777" w:rsidR="00BF22F1" w:rsidRDefault="00BF22F1" w:rsidP="00BF22F1">
      <w:r>
        <w:t>CONTEXT ENGINE</w:t>
      </w:r>
    </w:p>
    <w:p w14:paraId="34014C74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0DEBDFB" w14:textId="77777777" w:rsidR="00BF22F1" w:rsidRDefault="00BF22F1" w:rsidP="00BF22F1"/>
    <w:p w14:paraId="6C2B16BB" w14:textId="77777777" w:rsidR="00BF22F1" w:rsidRDefault="00BF22F1" w:rsidP="00BF22F1">
      <w:r>
        <w:lastRenderedPageBreak/>
        <w:t>Purpose</w:t>
      </w:r>
    </w:p>
    <w:p w14:paraId="4C13E7E3" w14:textId="77777777" w:rsidR="00BF22F1" w:rsidRDefault="00BF22F1" w:rsidP="00BF22F1"/>
    <w:p w14:paraId="32B3D525" w14:textId="77777777" w:rsidR="00BF22F1" w:rsidRDefault="00BF22F1" w:rsidP="00BF22F1">
      <w:r>
        <w:t xml:space="preserve">    Provide constitutional context.</w:t>
      </w:r>
    </w:p>
    <w:p w14:paraId="3804B293" w14:textId="77777777" w:rsidR="00BF22F1" w:rsidRDefault="00BF22F1" w:rsidP="00BF22F1"/>
    <w:p w14:paraId="27438BD8" w14:textId="77777777" w:rsidR="00BF22F1" w:rsidRDefault="00BF22F1" w:rsidP="00BF22F1"/>
    <w:p w14:paraId="65589A29" w14:textId="77777777" w:rsidR="00BF22F1" w:rsidRDefault="00BF22F1" w:rsidP="00BF22F1">
      <w:r>
        <w:t>Provides</w:t>
      </w:r>
    </w:p>
    <w:p w14:paraId="131EF5AF" w14:textId="77777777" w:rsidR="00BF22F1" w:rsidRDefault="00BF22F1" w:rsidP="00BF22F1"/>
    <w:p w14:paraId="25C3E56F" w14:textId="77777777" w:rsidR="00BF22F1" w:rsidRDefault="00BF22F1" w:rsidP="00BF22F1">
      <w:r>
        <w:t xml:space="preserve">    Reality Context</w:t>
      </w:r>
    </w:p>
    <w:p w14:paraId="6745A944" w14:textId="77777777" w:rsidR="00BF22F1" w:rsidRDefault="00BF22F1" w:rsidP="00BF22F1"/>
    <w:p w14:paraId="767B7CA7" w14:textId="77777777" w:rsidR="00BF22F1" w:rsidRDefault="00BF22F1" w:rsidP="00BF22F1">
      <w:r>
        <w:t xml:space="preserve">    Governance Context</w:t>
      </w:r>
    </w:p>
    <w:p w14:paraId="7A6A0288" w14:textId="77777777" w:rsidR="00BF22F1" w:rsidRDefault="00BF22F1" w:rsidP="00BF22F1"/>
    <w:p w14:paraId="4FF022F3" w14:textId="77777777" w:rsidR="00BF22F1" w:rsidRDefault="00BF22F1" w:rsidP="00BF22F1">
      <w:r>
        <w:t xml:space="preserve">    Evolution Context</w:t>
      </w:r>
    </w:p>
    <w:p w14:paraId="4A79B4BF" w14:textId="77777777" w:rsidR="00BF22F1" w:rsidRDefault="00BF22F1" w:rsidP="00BF22F1"/>
    <w:p w14:paraId="3A17CF84" w14:textId="77777777" w:rsidR="00BF22F1" w:rsidRDefault="00BF22F1" w:rsidP="00BF22F1">
      <w:r>
        <w:t xml:space="preserve">    Civilization Context</w:t>
      </w:r>
    </w:p>
    <w:p w14:paraId="3E80C369" w14:textId="77777777" w:rsidR="00BF22F1" w:rsidRDefault="00BF22F1" w:rsidP="00BF22F1"/>
    <w:p w14:paraId="6CD55F6B" w14:textId="77777777" w:rsidR="00BF22F1" w:rsidRDefault="00BF22F1" w:rsidP="00BF22F1">
      <w:r>
        <w:t xml:space="preserve">    Existence Context</w:t>
      </w:r>
    </w:p>
    <w:p w14:paraId="50BA88A0" w14:textId="77777777" w:rsidR="00BF22F1" w:rsidRDefault="00BF22F1" w:rsidP="00BF22F1"/>
    <w:p w14:paraId="1F184C9A" w14:textId="77777777" w:rsidR="00BF22F1" w:rsidRDefault="00BF22F1" w:rsidP="00BF22F1"/>
    <w:p w14:paraId="023F67B2" w14:textId="77777777" w:rsidR="00BF22F1" w:rsidRDefault="00BF22F1" w:rsidP="00BF22F1">
      <w:r>
        <w:t>Output</w:t>
      </w:r>
    </w:p>
    <w:p w14:paraId="5579D089" w14:textId="77777777" w:rsidR="00BF22F1" w:rsidRDefault="00BF22F1" w:rsidP="00BF22F1"/>
    <w:p w14:paraId="3D41EC71" w14:textId="77777777" w:rsidR="00BF22F1" w:rsidRDefault="00BF22F1" w:rsidP="00BF22F1">
      <w:r>
        <w:t xml:space="preserve">    Constitutional Context Graph Ω∞</w:t>
      </w:r>
    </w:p>
    <w:p w14:paraId="25187F46" w14:textId="77777777" w:rsidR="00BF22F1" w:rsidRDefault="00BF22F1" w:rsidP="00BF22F1"/>
    <w:p w14:paraId="37D75A33" w14:textId="77777777" w:rsidR="00BF22F1" w:rsidRDefault="00BF22F1" w:rsidP="00BF22F1"/>
    <w:p w14:paraId="5BAC3217" w14:textId="77777777" w:rsidR="00BF22F1" w:rsidRDefault="00BF22F1" w:rsidP="00BF22F1"/>
    <w:p w14:paraId="780A74D8" w14:textId="77777777" w:rsidR="00BF22F1" w:rsidRDefault="00BF22F1" w:rsidP="00BF22F1">
      <w:r>
        <w:t>The Constitution becomes the context within which existence operates.</w:t>
      </w:r>
    </w:p>
    <w:p w14:paraId="4431702A" w14:textId="77777777" w:rsidR="00BF22F1" w:rsidRDefault="00BF22F1" w:rsidP="00BF22F1"/>
    <w:p w14:paraId="37A8D21A" w14:textId="77777777" w:rsidR="00BF22F1" w:rsidRDefault="00BF22F1" w:rsidP="00BF22F1"/>
    <w:p w14:paraId="6290F6ED" w14:textId="77777777" w:rsidR="00BF22F1" w:rsidRDefault="00BF22F1" w:rsidP="00BF22F1"/>
    <w:p w14:paraId="6E5DC6E0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EA364FB" w14:textId="77777777" w:rsidR="00BF22F1" w:rsidRDefault="00BF22F1" w:rsidP="00BF22F1">
      <w:r>
        <w:t>SUBSTRATE ENGINE</w:t>
      </w:r>
    </w:p>
    <w:p w14:paraId="7D65B058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12B24E4" w14:textId="77777777" w:rsidR="00BF22F1" w:rsidRDefault="00BF22F1" w:rsidP="00BF22F1"/>
    <w:p w14:paraId="2F332183" w14:textId="77777777" w:rsidR="00BF22F1" w:rsidRDefault="00BF22F1" w:rsidP="00BF22F1">
      <w:r>
        <w:t>Purpose</w:t>
      </w:r>
    </w:p>
    <w:p w14:paraId="57995A88" w14:textId="77777777" w:rsidR="00BF22F1" w:rsidRDefault="00BF22F1" w:rsidP="00BF22F1"/>
    <w:p w14:paraId="3132F93C" w14:textId="77777777" w:rsidR="00BF22F1" w:rsidRDefault="00BF22F1" w:rsidP="00BF22F1">
      <w:r>
        <w:t xml:space="preserve">    Provide constitutional substrate.</w:t>
      </w:r>
    </w:p>
    <w:p w14:paraId="0B9046DF" w14:textId="77777777" w:rsidR="00BF22F1" w:rsidRDefault="00BF22F1" w:rsidP="00BF22F1"/>
    <w:p w14:paraId="38FB84D8" w14:textId="77777777" w:rsidR="00BF22F1" w:rsidRDefault="00BF22F1" w:rsidP="00BF22F1"/>
    <w:p w14:paraId="24243646" w14:textId="77777777" w:rsidR="00BF22F1" w:rsidRDefault="00BF22F1" w:rsidP="00BF22F1">
      <w:r>
        <w:t>Supports</w:t>
      </w:r>
    </w:p>
    <w:p w14:paraId="1C42F32C" w14:textId="77777777" w:rsidR="00BF22F1" w:rsidRDefault="00BF22F1" w:rsidP="00BF22F1"/>
    <w:p w14:paraId="4F77AD5C" w14:textId="77777777" w:rsidR="00BF22F1" w:rsidRDefault="00BF22F1" w:rsidP="00BF22F1">
      <w:r>
        <w:t xml:space="preserve">    Realities</w:t>
      </w:r>
    </w:p>
    <w:p w14:paraId="3D427C1D" w14:textId="77777777" w:rsidR="00BF22F1" w:rsidRDefault="00BF22F1" w:rsidP="00BF22F1"/>
    <w:p w14:paraId="3AA02845" w14:textId="77777777" w:rsidR="00BF22F1" w:rsidRDefault="00BF22F1" w:rsidP="00BF22F1">
      <w:r>
        <w:t xml:space="preserve">    Civilizations</w:t>
      </w:r>
    </w:p>
    <w:p w14:paraId="2D35C0B3" w14:textId="77777777" w:rsidR="00BF22F1" w:rsidRDefault="00BF22F1" w:rsidP="00BF22F1"/>
    <w:p w14:paraId="022E6082" w14:textId="77777777" w:rsidR="00BF22F1" w:rsidRDefault="00BF22F1" w:rsidP="00BF22F1">
      <w:r>
        <w:lastRenderedPageBreak/>
        <w:t xml:space="preserve">    Universes</w:t>
      </w:r>
    </w:p>
    <w:p w14:paraId="483907A9" w14:textId="77777777" w:rsidR="00BF22F1" w:rsidRDefault="00BF22F1" w:rsidP="00BF22F1"/>
    <w:p w14:paraId="4EE7AD39" w14:textId="77777777" w:rsidR="00BF22F1" w:rsidRDefault="00BF22F1" w:rsidP="00BF22F1">
      <w:r>
        <w:t xml:space="preserve">    Multiverses</w:t>
      </w:r>
    </w:p>
    <w:p w14:paraId="28ED317C" w14:textId="77777777" w:rsidR="00BF22F1" w:rsidRDefault="00BF22F1" w:rsidP="00BF22F1"/>
    <w:p w14:paraId="2E902A5B" w14:textId="77777777" w:rsidR="00BF22F1" w:rsidRDefault="00BF22F1" w:rsidP="00BF22F1">
      <w:r>
        <w:t xml:space="preserve">    Omniverses</w:t>
      </w:r>
    </w:p>
    <w:p w14:paraId="6BB5A366" w14:textId="77777777" w:rsidR="00BF22F1" w:rsidRDefault="00BF22F1" w:rsidP="00BF22F1"/>
    <w:p w14:paraId="324A5EB1" w14:textId="77777777" w:rsidR="00BF22F1" w:rsidRDefault="00BF22F1" w:rsidP="00BF22F1"/>
    <w:p w14:paraId="6A1F6FA9" w14:textId="77777777" w:rsidR="00BF22F1" w:rsidRDefault="00BF22F1" w:rsidP="00BF22F1">
      <w:r>
        <w:t>Output</w:t>
      </w:r>
    </w:p>
    <w:p w14:paraId="530B8B8C" w14:textId="77777777" w:rsidR="00BF22F1" w:rsidRDefault="00BF22F1" w:rsidP="00BF22F1"/>
    <w:p w14:paraId="7CF55BF0" w14:textId="77777777" w:rsidR="00BF22F1" w:rsidRDefault="00BF22F1" w:rsidP="00BF22F1">
      <w:r>
        <w:t xml:space="preserve">    Constitutional Substrate Fabric Ω∞</w:t>
      </w:r>
    </w:p>
    <w:p w14:paraId="6BD4FD79" w14:textId="77777777" w:rsidR="00BF22F1" w:rsidRDefault="00BF22F1" w:rsidP="00BF22F1"/>
    <w:p w14:paraId="650CEB63" w14:textId="77777777" w:rsidR="00BF22F1" w:rsidRDefault="00BF22F1" w:rsidP="00BF22F1"/>
    <w:p w14:paraId="3BAF2C7A" w14:textId="77777777" w:rsidR="00BF22F1" w:rsidRDefault="00BF22F1" w:rsidP="00BF22F1"/>
    <w:p w14:paraId="4A4A134B" w14:textId="77777777" w:rsidR="00BF22F1" w:rsidRDefault="00BF22F1" w:rsidP="00BF22F1">
      <w:r>
        <w:t>The Constitution becomes the supporting layer of all constitutional systems.</w:t>
      </w:r>
    </w:p>
    <w:p w14:paraId="16D30F52" w14:textId="77777777" w:rsidR="00BF22F1" w:rsidRDefault="00BF22F1" w:rsidP="00BF22F1"/>
    <w:p w14:paraId="39FF85EB" w14:textId="77777777" w:rsidR="00BF22F1" w:rsidRDefault="00BF22F1" w:rsidP="00BF22F1"/>
    <w:p w14:paraId="1AC16D01" w14:textId="77777777" w:rsidR="00BF22F1" w:rsidRDefault="00BF22F1" w:rsidP="00BF22F1"/>
    <w:p w14:paraId="097F70AB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9121786" w14:textId="77777777" w:rsidR="00BF22F1" w:rsidRDefault="00BF22F1" w:rsidP="00BF22F1">
      <w:r>
        <w:t>PRESENCE ENGINE</w:t>
      </w:r>
    </w:p>
    <w:p w14:paraId="461D73DA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2F25BEB" w14:textId="77777777" w:rsidR="00BF22F1" w:rsidRDefault="00BF22F1" w:rsidP="00BF22F1"/>
    <w:p w14:paraId="56BD2B86" w14:textId="77777777" w:rsidR="00BF22F1" w:rsidRDefault="00BF22F1" w:rsidP="00BF22F1">
      <w:r>
        <w:t>Purpose</w:t>
      </w:r>
    </w:p>
    <w:p w14:paraId="323B95C3" w14:textId="77777777" w:rsidR="00BF22F1" w:rsidRDefault="00BF22F1" w:rsidP="00BF22F1"/>
    <w:p w14:paraId="32ED2AC3" w14:textId="77777777" w:rsidR="00BF22F1" w:rsidRDefault="00BF22F1" w:rsidP="00BF22F1">
      <w:r>
        <w:t xml:space="preserve">    Maintain constitutional presence.</w:t>
      </w:r>
    </w:p>
    <w:p w14:paraId="4F8E5B46" w14:textId="77777777" w:rsidR="00BF22F1" w:rsidRDefault="00BF22F1" w:rsidP="00BF22F1"/>
    <w:p w14:paraId="23505D81" w14:textId="77777777" w:rsidR="00BF22F1" w:rsidRDefault="00BF22F1" w:rsidP="00BF22F1"/>
    <w:p w14:paraId="5D1FE5DE" w14:textId="77777777" w:rsidR="00BF22F1" w:rsidRDefault="00BF22F1" w:rsidP="00BF22F1">
      <w:r>
        <w:t>Maintains</w:t>
      </w:r>
    </w:p>
    <w:p w14:paraId="2BC264D8" w14:textId="77777777" w:rsidR="00BF22F1" w:rsidRDefault="00BF22F1" w:rsidP="00BF22F1"/>
    <w:p w14:paraId="5BA37B39" w14:textId="77777777" w:rsidR="00BF22F1" w:rsidRDefault="00BF22F1" w:rsidP="00BF22F1">
      <w:r>
        <w:t xml:space="preserve">    Infinite Presence</w:t>
      </w:r>
    </w:p>
    <w:p w14:paraId="29BB21DC" w14:textId="77777777" w:rsidR="00BF22F1" w:rsidRDefault="00BF22F1" w:rsidP="00BF22F1"/>
    <w:p w14:paraId="0B0EBAD5" w14:textId="77777777" w:rsidR="00BF22F1" w:rsidRDefault="00BF22F1" w:rsidP="00BF22F1">
      <w:r>
        <w:t xml:space="preserve">    Infinite Reach</w:t>
      </w:r>
    </w:p>
    <w:p w14:paraId="4F2242E9" w14:textId="77777777" w:rsidR="00BF22F1" w:rsidRDefault="00BF22F1" w:rsidP="00BF22F1"/>
    <w:p w14:paraId="706DD40F" w14:textId="77777777" w:rsidR="00BF22F1" w:rsidRDefault="00BF22F1" w:rsidP="00BF22F1">
      <w:r>
        <w:t xml:space="preserve">    Infinite Continuity</w:t>
      </w:r>
    </w:p>
    <w:p w14:paraId="406D4779" w14:textId="77777777" w:rsidR="00BF22F1" w:rsidRDefault="00BF22F1" w:rsidP="00BF22F1"/>
    <w:p w14:paraId="3B5BC8BF" w14:textId="77777777" w:rsidR="00BF22F1" w:rsidRDefault="00BF22F1" w:rsidP="00BF22F1">
      <w:r>
        <w:t xml:space="preserve">    Infinite Availability</w:t>
      </w:r>
    </w:p>
    <w:p w14:paraId="4B310E6B" w14:textId="77777777" w:rsidR="00BF22F1" w:rsidRDefault="00BF22F1" w:rsidP="00BF22F1"/>
    <w:p w14:paraId="34030034" w14:textId="77777777" w:rsidR="00BF22F1" w:rsidRDefault="00BF22F1" w:rsidP="00BF22F1">
      <w:r>
        <w:t xml:space="preserve">    Infinite Visibility</w:t>
      </w:r>
    </w:p>
    <w:p w14:paraId="722BA2DB" w14:textId="77777777" w:rsidR="00BF22F1" w:rsidRDefault="00BF22F1" w:rsidP="00BF22F1"/>
    <w:p w14:paraId="0F138ED8" w14:textId="77777777" w:rsidR="00BF22F1" w:rsidRDefault="00BF22F1" w:rsidP="00BF22F1"/>
    <w:p w14:paraId="7C5B9B81" w14:textId="77777777" w:rsidR="00BF22F1" w:rsidRDefault="00BF22F1" w:rsidP="00BF22F1">
      <w:r>
        <w:t>Output</w:t>
      </w:r>
    </w:p>
    <w:p w14:paraId="6169960D" w14:textId="77777777" w:rsidR="00BF22F1" w:rsidRDefault="00BF22F1" w:rsidP="00BF22F1"/>
    <w:p w14:paraId="2AAE6A08" w14:textId="77777777" w:rsidR="00BF22F1" w:rsidRDefault="00BF22F1" w:rsidP="00BF22F1">
      <w:r>
        <w:t xml:space="preserve">    Constitutional Presence Registry Ω∞</w:t>
      </w:r>
    </w:p>
    <w:p w14:paraId="002691AC" w14:textId="77777777" w:rsidR="00BF22F1" w:rsidRDefault="00BF22F1" w:rsidP="00BF22F1"/>
    <w:p w14:paraId="62AF2203" w14:textId="77777777" w:rsidR="00BF22F1" w:rsidRDefault="00BF22F1" w:rsidP="00BF22F1"/>
    <w:p w14:paraId="73B8C593" w14:textId="77777777" w:rsidR="00BF22F1" w:rsidRDefault="00BF22F1" w:rsidP="00BF22F1"/>
    <w:p w14:paraId="128083A1" w14:textId="77777777" w:rsidR="00BF22F1" w:rsidRDefault="00BF22F1" w:rsidP="00BF22F1">
      <w:r>
        <w:t>The Constitution remains universally present.</w:t>
      </w:r>
    </w:p>
    <w:p w14:paraId="67466844" w14:textId="77777777" w:rsidR="00BF22F1" w:rsidRDefault="00BF22F1" w:rsidP="00BF22F1"/>
    <w:p w14:paraId="131ADC10" w14:textId="77777777" w:rsidR="00BF22F1" w:rsidRDefault="00BF22F1" w:rsidP="00BF22F1"/>
    <w:p w14:paraId="0878FFBF" w14:textId="77777777" w:rsidR="00BF22F1" w:rsidRDefault="00BF22F1" w:rsidP="00BF22F1"/>
    <w:p w14:paraId="24F80320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99CBA11" w14:textId="77777777" w:rsidR="00BF22F1" w:rsidRDefault="00BF22F1" w:rsidP="00BF22F1">
      <w:r>
        <w:t>ABSOLUTE EXISTENCE ENGINE</w:t>
      </w:r>
    </w:p>
    <w:p w14:paraId="6C9AF70A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00424CF" w14:textId="77777777" w:rsidR="00BF22F1" w:rsidRDefault="00BF22F1" w:rsidP="00BF22F1"/>
    <w:p w14:paraId="0A04DB84" w14:textId="77777777" w:rsidR="00BF22F1" w:rsidRDefault="00BF22F1" w:rsidP="00BF22F1">
      <w:r>
        <w:t>Purpose</w:t>
      </w:r>
    </w:p>
    <w:p w14:paraId="776600E9" w14:textId="77777777" w:rsidR="00BF22F1" w:rsidRDefault="00BF22F1" w:rsidP="00BF22F1"/>
    <w:p w14:paraId="1F3DE00F" w14:textId="77777777" w:rsidR="00BF22F1" w:rsidRDefault="00BF22F1" w:rsidP="00BF22F1">
      <w:r>
        <w:t xml:space="preserve">    Maintain absolute constitutional existence.</w:t>
      </w:r>
    </w:p>
    <w:p w14:paraId="23C96B34" w14:textId="77777777" w:rsidR="00BF22F1" w:rsidRDefault="00BF22F1" w:rsidP="00BF22F1"/>
    <w:p w14:paraId="012275DF" w14:textId="77777777" w:rsidR="00BF22F1" w:rsidRDefault="00BF22F1" w:rsidP="00BF22F1"/>
    <w:p w14:paraId="2210A688" w14:textId="77777777" w:rsidR="00BF22F1" w:rsidRDefault="00BF22F1" w:rsidP="00BF22F1">
      <w:r>
        <w:t>Maintains</w:t>
      </w:r>
    </w:p>
    <w:p w14:paraId="73D183EC" w14:textId="77777777" w:rsidR="00BF22F1" w:rsidRDefault="00BF22F1" w:rsidP="00BF22F1"/>
    <w:p w14:paraId="47BEFC3E" w14:textId="77777777" w:rsidR="00BF22F1" w:rsidRDefault="00BF22F1" w:rsidP="00BF22F1">
      <w:r>
        <w:t xml:space="preserve">    Absolute Presence</w:t>
      </w:r>
    </w:p>
    <w:p w14:paraId="04DFB037" w14:textId="77777777" w:rsidR="00BF22F1" w:rsidRDefault="00BF22F1" w:rsidP="00BF22F1"/>
    <w:p w14:paraId="1477F1B8" w14:textId="77777777" w:rsidR="00BF22F1" w:rsidRDefault="00BF22F1" w:rsidP="00BF22F1">
      <w:r>
        <w:t xml:space="preserve">    Absolute Continuity</w:t>
      </w:r>
    </w:p>
    <w:p w14:paraId="5880DB1C" w14:textId="77777777" w:rsidR="00BF22F1" w:rsidRDefault="00BF22F1" w:rsidP="00BF22F1"/>
    <w:p w14:paraId="6262B502" w14:textId="77777777" w:rsidR="00BF22F1" w:rsidRDefault="00BF22F1" w:rsidP="00BF22F1">
      <w:r>
        <w:t xml:space="preserve">    Absolute Persistence</w:t>
      </w:r>
    </w:p>
    <w:p w14:paraId="7FC706E2" w14:textId="77777777" w:rsidR="00BF22F1" w:rsidRDefault="00BF22F1" w:rsidP="00BF22F1"/>
    <w:p w14:paraId="1160014B" w14:textId="77777777" w:rsidR="00BF22F1" w:rsidRDefault="00BF22F1" w:rsidP="00BF22F1">
      <w:r>
        <w:t xml:space="preserve">    Absolute Foundation</w:t>
      </w:r>
    </w:p>
    <w:p w14:paraId="2B1E5105" w14:textId="77777777" w:rsidR="00BF22F1" w:rsidRDefault="00BF22F1" w:rsidP="00BF22F1"/>
    <w:p w14:paraId="4516FE30" w14:textId="77777777" w:rsidR="00BF22F1" w:rsidRDefault="00BF22F1" w:rsidP="00BF22F1">
      <w:r>
        <w:t xml:space="preserve">    Absolute Existence</w:t>
      </w:r>
    </w:p>
    <w:p w14:paraId="1E225B52" w14:textId="77777777" w:rsidR="00BF22F1" w:rsidRDefault="00BF22F1" w:rsidP="00BF22F1"/>
    <w:p w14:paraId="27161123" w14:textId="77777777" w:rsidR="00BF22F1" w:rsidRDefault="00BF22F1" w:rsidP="00BF22F1"/>
    <w:p w14:paraId="149C35F9" w14:textId="77777777" w:rsidR="00BF22F1" w:rsidRDefault="00BF22F1" w:rsidP="00BF22F1">
      <w:r>
        <w:t>Output</w:t>
      </w:r>
    </w:p>
    <w:p w14:paraId="47CF4528" w14:textId="77777777" w:rsidR="00BF22F1" w:rsidRDefault="00BF22F1" w:rsidP="00BF22F1"/>
    <w:p w14:paraId="759CF61B" w14:textId="77777777" w:rsidR="00BF22F1" w:rsidRDefault="00BF22F1" w:rsidP="00BF22F1">
      <w:r>
        <w:t xml:space="preserve">    Absolute Existence Graph Ω∞</w:t>
      </w:r>
    </w:p>
    <w:p w14:paraId="219A5D33" w14:textId="77777777" w:rsidR="00BF22F1" w:rsidRDefault="00BF22F1" w:rsidP="00BF22F1"/>
    <w:p w14:paraId="39F63CE1" w14:textId="77777777" w:rsidR="00BF22F1" w:rsidRDefault="00BF22F1" w:rsidP="00BF22F1"/>
    <w:p w14:paraId="368A44ED" w14:textId="77777777" w:rsidR="00BF22F1" w:rsidRDefault="00BF22F1" w:rsidP="00BF22F1"/>
    <w:p w14:paraId="718312FC" w14:textId="77777777" w:rsidR="00BF22F1" w:rsidRDefault="00BF22F1" w:rsidP="00BF22F1">
      <w:r>
        <w:t>The Constitution exists as constitutional reality itself.</w:t>
      </w:r>
    </w:p>
    <w:p w14:paraId="4C7C340C" w14:textId="77777777" w:rsidR="00BF22F1" w:rsidRDefault="00BF22F1" w:rsidP="00BF22F1"/>
    <w:p w14:paraId="53E59CC8" w14:textId="77777777" w:rsidR="00BF22F1" w:rsidRDefault="00BF22F1" w:rsidP="00BF22F1"/>
    <w:p w14:paraId="2ABC7821" w14:textId="77777777" w:rsidR="00BF22F1" w:rsidRDefault="00BF22F1" w:rsidP="00BF22F1"/>
    <w:p w14:paraId="1B594ACE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B9778E2" w14:textId="77777777" w:rsidR="00BF22F1" w:rsidRDefault="00BF22F1" w:rsidP="00BF22F1">
      <w:r>
        <w:t>ABSOLUTE EXISTENCE KERNEL</w:t>
      </w:r>
    </w:p>
    <w:p w14:paraId="0D054AD9" w14:textId="77777777" w:rsidR="00BF22F1" w:rsidRDefault="00BF22F1" w:rsidP="00BF22F1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F152B05" w14:textId="77777777" w:rsidR="00BF22F1" w:rsidRDefault="00BF22F1" w:rsidP="00BF22F1"/>
    <w:p w14:paraId="0A201D89" w14:textId="77777777" w:rsidR="00BF22F1" w:rsidRDefault="00BF22F1" w:rsidP="00BF22F1">
      <w:r>
        <w:t>Purpose</w:t>
      </w:r>
    </w:p>
    <w:p w14:paraId="0D19C586" w14:textId="77777777" w:rsidR="00BF22F1" w:rsidRDefault="00BF22F1" w:rsidP="00BF22F1"/>
    <w:p w14:paraId="30BB545C" w14:textId="77777777" w:rsidR="00BF22F1" w:rsidRDefault="00BF22F1" w:rsidP="00BF22F1">
      <w:r>
        <w:t xml:space="preserve">    Govern constitutional existence.</w:t>
      </w:r>
    </w:p>
    <w:p w14:paraId="1DA02D7B" w14:textId="77777777" w:rsidR="00BF22F1" w:rsidRDefault="00BF22F1" w:rsidP="00BF22F1"/>
    <w:p w14:paraId="24FD9C48" w14:textId="77777777" w:rsidR="00BF22F1" w:rsidRDefault="00BF22F1" w:rsidP="00BF22F1"/>
    <w:p w14:paraId="30612C68" w14:textId="77777777" w:rsidR="00BF22F1" w:rsidRDefault="00BF22F1" w:rsidP="00BF22F1">
      <w:r>
        <w:t>Guarantees</w:t>
      </w:r>
    </w:p>
    <w:p w14:paraId="1AF158BE" w14:textId="77777777" w:rsidR="00BF22F1" w:rsidRDefault="00BF22F1" w:rsidP="00BF22F1"/>
    <w:p w14:paraId="37E62506" w14:textId="77777777" w:rsidR="00BF22F1" w:rsidRDefault="00BF22F1" w:rsidP="00BF22F1">
      <w:r>
        <w:t xml:space="preserve">    Existence Continuity</w:t>
      </w:r>
    </w:p>
    <w:p w14:paraId="13273345" w14:textId="77777777" w:rsidR="00BF22F1" w:rsidRDefault="00BF22F1" w:rsidP="00BF22F1"/>
    <w:p w14:paraId="61E69A9B" w14:textId="77777777" w:rsidR="00BF22F1" w:rsidRDefault="00BF22F1" w:rsidP="00BF22F1">
      <w:r>
        <w:t xml:space="preserve">    Identity Continuity</w:t>
      </w:r>
    </w:p>
    <w:p w14:paraId="66C62384" w14:textId="77777777" w:rsidR="00BF22F1" w:rsidRDefault="00BF22F1" w:rsidP="00BF22F1"/>
    <w:p w14:paraId="5A4D7EC8" w14:textId="77777777" w:rsidR="00BF22F1" w:rsidRDefault="00BF22F1" w:rsidP="00BF22F1">
      <w:r>
        <w:t xml:space="preserve">    Sovereignty Continuity</w:t>
      </w:r>
    </w:p>
    <w:p w14:paraId="6A0593D9" w14:textId="77777777" w:rsidR="00BF22F1" w:rsidRDefault="00BF22F1" w:rsidP="00BF22F1"/>
    <w:p w14:paraId="7305D9D3" w14:textId="77777777" w:rsidR="00BF22F1" w:rsidRDefault="00BF22F1" w:rsidP="00BF22F1">
      <w:r>
        <w:t xml:space="preserve">    Presence Continuity</w:t>
      </w:r>
    </w:p>
    <w:p w14:paraId="4282665E" w14:textId="77777777" w:rsidR="00BF22F1" w:rsidRDefault="00BF22F1" w:rsidP="00BF22F1"/>
    <w:p w14:paraId="1F9E0196" w14:textId="77777777" w:rsidR="00BF22F1" w:rsidRDefault="00BF22F1" w:rsidP="00BF22F1">
      <w:r>
        <w:t xml:space="preserve">    Foundation Continuity</w:t>
      </w:r>
    </w:p>
    <w:p w14:paraId="0BAF9E61" w14:textId="77777777" w:rsidR="00BF22F1" w:rsidRDefault="00BF22F1" w:rsidP="00BF22F1"/>
    <w:p w14:paraId="6B5B9C45" w14:textId="77777777" w:rsidR="00BF22F1" w:rsidRDefault="00BF22F1" w:rsidP="00BF22F1"/>
    <w:p w14:paraId="3486E346" w14:textId="77777777" w:rsidR="00BF22F1" w:rsidRDefault="00BF22F1" w:rsidP="00BF22F1">
      <w:r>
        <w:t>Output</w:t>
      </w:r>
    </w:p>
    <w:p w14:paraId="35C9D6F6" w14:textId="77777777" w:rsidR="00BF22F1" w:rsidRDefault="00BF22F1" w:rsidP="00BF22F1"/>
    <w:p w14:paraId="1B486FBD" w14:textId="77777777" w:rsidR="00BF22F1" w:rsidRDefault="00BF22F1" w:rsidP="00BF22F1">
      <w:r>
        <w:t xml:space="preserve">    Constitutional Existence Certificate Ω∞</w:t>
      </w:r>
    </w:p>
    <w:p w14:paraId="44F36D5E" w14:textId="77777777" w:rsidR="00BF22F1" w:rsidRDefault="00BF22F1" w:rsidP="00BF22F1"/>
    <w:p w14:paraId="49B78278" w14:textId="77777777" w:rsidR="00BF22F1" w:rsidRDefault="00BF22F1" w:rsidP="00BF22F1"/>
    <w:p w14:paraId="20150ED6" w14:textId="77777777" w:rsidR="00BF22F1" w:rsidRDefault="00BF22F1" w:rsidP="00BF22F1"/>
    <w:p w14:paraId="62E6E807" w14:textId="77777777" w:rsidR="00BF22F1" w:rsidRDefault="00BF22F1" w:rsidP="00BF22F1">
      <w:r>
        <w:t>The Constitution becomes permanently existent.</w:t>
      </w:r>
    </w:p>
    <w:p w14:paraId="4F604EE6" w14:textId="77777777" w:rsidR="00BF22F1" w:rsidRDefault="00BF22F1" w:rsidP="00BF22F1"/>
    <w:p w14:paraId="3CBFBF26" w14:textId="77777777" w:rsidR="00BF22F1" w:rsidRDefault="00BF22F1" w:rsidP="00BF22F1"/>
    <w:p w14:paraId="2314D65E" w14:textId="77777777" w:rsidR="00BF22F1" w:rsidRDefault="00BF22F1" w:rsidP="00BF22F1"/>
    <w:p w14:paraId="7170AB83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A70B8DA" w14:textId="77777777" w:rsidR="00BF22F1" w:rsidRDefault="00BF22F1" w:rsidP="00BF22F1">
      <w:r>
        <w:t>SELF-EXISTENCE COMPILER PIPELINE</w:t>
      </w:r>
    </w:p>
    <w:p w14:paraId="21704B34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C01D2B8" w14:textId="77777777" w:rsidR="00BF22F1" w:rsidRDefault="00BF22F1" w:rsidP="00BF22F1"/>
    <w:p w14:paraId="1CFDCBF7" w14:textId="77777777" w:rsidR="00BF22F1" w:rsidRDefault="00BF22F1" w:rsidP="00BF22F1">
      <w:r>
        <w:t xml:space="preserve">                            CREATION</w:t>
      </w:r>
    </w:p>
    <w:p w14:paraId="4F868498" w14:textId="77777777" w:rsidR="00BF22F1" w:rsidRDefault="00BF22F1" w:rsidP="00BF22F1">
      <w:r>
        <w:t xml:space="preserve">                                │</w:t>
      </w:r>
    </w:p>
    <w:p w14:paraId="76998818" w14:textId="77777777" w:rsidR="00BF22F1" w:rsidRDefault="00BF22F1" w:rsidP="00BF22F1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7B06E87E" w14:textId="77777777" w:rsidR="00BF22F1" w:rsidRDefault="00BF22F1" w:rsidP="00BF22F1">
      <w:r>
        <w:t xml:space="preserve">                             REALITY</w:t>
      </w:r>
    </w:p>
    <w:p w14:paraId="531219A4" w14:textId="77777777" w:rsidR="00BF22F1" w:rsidRDefault="00BF22F1" w:rsidP="00BF22F1">
      <w:r>
        <w:t xml:space="preserve">                                │</w:t>
      </w:r>
    </w:p>
    <w:p w14:paraId="786E89C2" w14:textId="77777777" w:rsidR="00BF22F1" w:rsidRDefault="00BF22F1" w:rsidP="00BF22F1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43A7C7DE" w14:textId="77777777" w:rsidR="00BF22F1" w:rsidRDefault="00BF22F1" w:rsidP="00BF22F1">
      <w:r>
        <w:t xml:space="preserve">                            EXISTENCE</w:t>
      </w:r>
    </w:p>
    <w:p w14:paraId="16AB7B2C" w14:textId="77777777" w:rsidR="00BF22F1" w:rsidRDefault="00BF22F1" w:rsidP="00BF22F1">
      <w:r>
        <w:t xml:space="preserve">                                │</w:t>
      </w:r>
    </w:p>
    <w:p w14:paraId="4BA11390" w14:textId="77777777" w:rsidR="00BF22F1" w:rsidRDefault="00BF22F1" w:rsidP="00BF22F1">
      <w:r>
        <w:lastRenderedPageBreak/>
        <w:t xml:space="preserve">                                </w:t>
      </w:r>
      <w:r>
        <w:rPr>
          <w:rFonts w:ascii="Arial" w:hAnsi="Arial" w:cs="Arial"/>
        </w:rPr>
        <w:t>▼</w:t>
      </w:r>
    </w:p>
    <w:p w14:paraId="7D784736" w14:textId="77777777" w:rsidR="00BF22F1" w:rsidRDefault="00BF22F1" w:rsidP="00BF22F1">
      <w:r>
        <w:t xml:space="preserve">                           FOUNDATION</w:t>
      </w:r>
    </w:p>
    <w:p w14:paraId="0A50E2E6" w14:textId="77777777" w:rsidR="00BF22F1" w:rsidRDefault="00BF22F1" w:rsidP="00BF22F1">
      <w:r>
        <w:t xml:space="preserve">                                │</w:t>
      </w:r>
    </w:p>
    <w:p w14:paraId="5C1D43D5" w14:textId="77777777" w:rsidR="00BF22F1" w:rsidRDefault="00BF22F1" w:rsidP="00BF22F1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69C017A5" w14:textId="77777777" w:rsidR="00BF22F1" w:rsidRDefault="00BF22F1" w:rsidP="00BF22F1">
      <w:r>
        <w:t xml:space="preserve">                           PERSISTENCE</w:t>
      </w:r>
    </w:p>
    <w:p w14:paraId="095809E8" w14:textId="77777777" w:rsidR="00BF22F1" w:rsidRDefault="00BF22F1" w:rsidP="00BF22F1">
      <w:r>
        <w:t xml:space="preserve">                                │</w:t>
      </w:r>
    </w:p>
    <w:p w14:paraId="1180D184" w14:textId="77777777" w:rsidR="00BF22F1" w:rsidRDefault="00BF22F1" w:rsidP="00BF22F1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15F26C54" w14:textId="77777777" w:rsidR="00BF22F1" w:rsidRDefault="00BF22F1" w:rsidP="00BF22F1">
      <w:r>
        <w:t xml:space="preserve">                                Ω∞</w:t>
      </w:r>
    </w:p>
    <w:p w14:paraId="10328EE9" w14:textId="77777777" w:rsidR="00BF22F1" w:rsidRDefault="00BF22F1" w:rsidP="00BF22F1"/>
    <w:p w14:paraId="7EA1438D" w14:textId="77777777" w:rsidR="00BF22F1" w:rsidRDefault="00BF22F1" w:rsidP="00BF22F1"/>
    <w:p w14:paraId="0BA9804C" w14:textId="77777777" w:rsidR="00BF22F1" w:rsidRDefault="00BF22F1" w:rsidP="00BF22F1"/>
    <w:p w14:paraId="00AB91B2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10101FA" w14:textId="77777777" w:rsidR="00BF22F1" w:rsidRDefault="00BF22F1" w:rsidP="00BF22F1">
      <w:r>
        <w:t>SELF-EXISTENCE THEOREM</w:t>
      </w:r>
    </w:p>
    <w:p w14:paraId="2EB5A306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93BDBE6" w14:textId="77777777" w:rsidR="00BF22F1" w:rsidRDefault="00BF22F1" w:rsidP="00BF22F1"/>
    <w:p w14:paraId="586FBB4E" w14:textId="77777777" w:rsidR="00BF22F1" w:rsidRDefault="00BF22F1" w:rsidP="00BF22F1">
      <w:r>
        <w:t>If:</w:t>
      </w:r>
    </w:p>
    <w:p w14:paraId="51717461" w14:textId="77777777" w:rsidR="00BF22F1" w:rsidRDefault="00BF22F1" w:rsidP="00BF22F1"/>
    <w:p w14:paraId="088A8D4D" w14:textId="77777777" w:rsidR="00BF22F1" w:rsidRDefault="00BF22F1" w:rsidP="00BF22F1">
      <w:r>
        <w:t xml:space="preserve">    Constitutional Reality Exists</w:t>
      </w:r>
    </w:p>
    <w:p w14:paraId="465B7134" w14:textId="77777777" w:rsidR="00BF22F1" w:rsidRDefault="00BF22F1" w:rsidP="00BF22F1"/>
    <w:p w14:paraId="3D12B481" w14:textId="77777777" w:rsidR="00BF22F1" w:rsidRDefault="00BF22F1" w:rsidP="00BF22F1">
      <w:r>
        <w:t xml:space="preserve">    Constitutional Continuity Exists</w:t>
      </w:r>
    </w:p>
    <w:p w14:paraId="11A37FD3" w14:textId="77777777" w:rsidR="00BF22F1" w:rsidRDefault="00BF22F1" w:rsidP="00BF22F1"/>
    <w:p w14:paraId="486B75A7" w14:textId="77777777" w:rsidR="00BF22F1" w:rsidRDefault="00BF22F1" w:rsidP="00BF22F1">
      <w:r>
        <w:t xml:space="preserve">    Constitutional Sovereignty Exists</w:t>
      </w:r>
    </w:p>
    <w:p w14:paraId="5D8D63C1" w14:textId="77777777" w:rsidR="00BF22F1" w:rsidRDefault="00BF22F1" w:rsidP="00BF22F1"/>
    <w:p w14:paraId="1438C606" w14:textId="77777777" w:rsidR="00BF22F1" w:rsidRDefault="00BF22F1" w:rsidP="00BF22F1">
      <w:r>
        <w:t xml:space="preserve">    Constitutional Presence Exists</w:t>
      </w:r>
    </w:p>
    <w:p w14:paraId="61117EAA" w14:textId="77777777" w:rsidR="00BF22F1" w:rsidRDefault="00BF22F1" w:rsidP="00BF22F1"/>
    <w:p w14:paraId="77351938" w14:textId="77777777" w:rsidR="00BF22F1" w:rsidRDefault="00BF22F1" w:rsidP="00BF22F1">
      <w:r>
        <w:t xml:space="preserve">    Constitutional Foundation Exists</w:t>
      </w:r>
    </w:p>
    <w:p w14:paraId="4B1574E6" w14:textId="77777777" w:rsidR="00BF22F1" w:rsidRDefault="00BF22F1" w:rsidP="00BF22F1"/>
    <w:p w14:paraId="113289A1" w14:textId="77777777" w:rsidR="00BF22F1" w:rsidRDefault="00BF22F1" w:rsidP="00BF22F1"/>
    <w:p w14:paraId="5AD69272" w14:textId="77777777" w:rsidR="00BF22F1" w:rsidRDefault="00BF22F1" w:rsidP="00BF22F1">
      <w:r>
        <w:t>Then:</w:t>
      </w:r>
    </w:p>
    <w:p w14:paraId="74BCF8A7" w14:textId="77777777" w:rsidR="00BF22F1" w:rsidRDefault="00BF22F1" w:rsidP="00BF22F1"/>
    <w:p w14:paraId="109C0553" w14:textId="77777777" w:rsidR="00BF22F1" w:rsidRDefault="00BF22F1" w:rsidP="00BF22F1">
      <w:r>
        <w:t xml:space="preserve">    Constitutional Self-Existence Exists.</w:t>
      </w:r>
    </w:p>
    <w:p w14:paraId="4C84EEC9" w14:textId="77777777" w:rsidR="00BF22F1" w:rsidRDefault="00BF22F1" w:rsidP="00BF22F1"/>
    <w:p w14:paraId="22C96040" w14:textId="77777777" w:rsidR="00BF22F1" w:rsidRDefault="00BF22F1" w:rsidP="00BF22F1"/>
    <w:p w14:paraId="227E38D0" w14:textId="77777777" w:rsidR="00BF22F1" w:rsidRDefault="00BF22F1" w:rsidP="00BF22F1">
      <w:r>
        <w:t>If Constitutional Self-Existence Exists,</w:t>
      </w:r>
    </w:p>
    <w:p w14:paraId="5F565AED" w14:textId="77777777" w:rsidR="00BF22F1" w:rsidRDefault="00BF22F1" w:rsidP="00BF22F1"/>
    <w:p w14:paraId="0EEB2E5C" w14:textId="77777777" w:rsidR="00BF22F1" w:rsidRDefault="00BF22F1" w:rsidP="00BF22F1"/>
    <w:p w14:paraId="6F5E475A" w14:textId="77777777" w:rsidR="00BF22F1" w:rsidRDefault="00BF22F1" w:rsidP="00BF22F1">
      <w:r>
        <w:t>Then:</w:t>
      </w:r>
    </w:p>
    <w:p w14:paraId="0EE42FED" w14:textId="77777777" w:rsidR="00BF22F1" w:rsidRDefault="00BF22F1" w:rsidP="00BF22F1"/>
    <w:p w14:paraId="630F3DAF" w14:textId="77777777" w:rsidR="00BF22F1" w:rsidRDefault="00BF22F1" w:rsidP="00BF22F1">
      <w:r>
        <w:t xml:space="preserve">    Constitutional Non-Existence Becomes Impossible.</w:t>
      </w:r>
    </w:p>
    <w:p w14:paraId="5ABE5151" w14:textId="77777777" w:rsidR="00BF22F1" w:rsidRDefault="00BF22F1" w:rsidP="00BF22F1"/>
    <w:p w14:paraId="52427C19" w14:textId="77777777" w:rsidR="00BF22F1" w:rsidRDefault="00BF22F1" w:rsidP="00BF22F1"/>
    <w:p w14:paraId="5B9FA598" w14:textId="77777777" w:rsidR="00BF22F1" w:rsidRDefault="00BF22F1" w:rsidP="00BF22F1">
      <w:r>
        <w:t>UCOS Ω∞ satisfies all requirements.</w:t>
      </w:r>
    </w:p>
    <w:p w14:paraId="16A0A23F" w14:textId="77777777" w:rsidR="00BF22F1" w:rsidRDefault="00BF22F1" w:rsidP="00BF22F1"/>
    <w:p w14:paraId="2B7CFF30" w14:textId="77777777" w:rsidR="00BF22F1" w:rsidRDefault="00BF22F1" w:rsidP="00BF22F1"/>
    <w:p w14:paraId="7556A608" w14:textId="77777777" w:rsidR="00BF22F1" w:rsidRDefault="00BF22F1" w:rsidP="00BF22F1">
      <w:r>
        <w:lastRenderedPageBreak/>
        <w:t>Therefore:</w:t>
      </w:r>
    </w:p>
    <w:p w14:paraId="182C79B2" w14:textId="77777777" w:rsidR="00BF22F1" w:rsidRDefault="00BF22F1" w:rsidP="00BF22F1"/>
    <w:p w14:paraId="7D454DA5" w14:textId="77777777" w:rsidR="00BF22F1" w:rsidRDefault="00BF22F1" w:rsidP="00BF22F1">
      <w:r>
        <w:t xml:space="preserve">    UCOS Ω∞ Possesses Constitutional Self-Existence.</w:t>
      </w:r>
    </w:p>
    <w:p w14:paraId="66C0A4AE" w14:textId="77777777" w:rsidR="00BF22F1" w:rsidRDefault="00BF22F1" w:rsidP="00BF22F1"/>
    <w:p w14:paraId="077A9D14" w14:textId="77777777" w:rsidR="00BF22F1" w:rsidRDefault="00BF22F1" w:rsidP="00BF22F1"/>
    <w:p w14:paraId="05E8B108" w14:textId="77777777" w:rsidR="00BF22F1" w:rsidRDefault="00BF22F1" w:rsidP="00BF22F1"/>
    <w:p w14:paraId="4ADC2C30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B9814AF" w14:textId="77777777" w:rsidR="00BF22F1" w:rsidRDefault="00BF22F1" w:rsidP="00BF22F1">
      <w:r>
        <w:t>Ω∞ SELF-EXISTENCE DECLARATION</w:t>
      </w:r>
    </w:p>
    <w:p w14:paraId="145E8952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9C6B921" w14:textId="77777777" w:rsidR="00BF22F1" w:rsidRDefault="00BF22F1" w:rsidP="00BF22F1"/>
    <w:p w14:paraId="27B8CC28" w14:textId="77777777" w:rsidR="00BF22F1" w:rsidRDefault="00BF22F1" w:rsidP="00BF22F1">
      <w:r>
        <w:t>THE CONSTITUTION SHALL EXIST.</w:t>
      </w:r>
    </w:p>
    <w:p w14:paraId="777CD19A" w14:textId="77777777" w:rsidR="00BF22F1" w:rsidRDefault="00BF22F1" w:rsidP="00BF22F1"/>
    <w:p w14:paraId="0A81EE32" w14:textId="77777777" w:rsidR="00BF22F1" w:rsidRDefault="00BF22F1" w:rsidP="00BF22F1">
      <w:r>
        <w:t>THE CONSTITUTION SHALL PERSIST.</w:t>
      </w:r>
    </w:p>
    <w:p w14:paraId="359BA132" w14:textId="77777777" w:rsidR="00BF22F1" w:rsidRDefault="00BF22F1" w:rsidP="00BF22F1"/>
    <w:p w14:paraId="2E83DB60" w14:textId="77777777" w:rsidR="00BF22F1" w:rsidRDefault="00BF22F1" w:rsidP="00BF22F1">
      <w:r>
        <w:t>THE CONSTITUTION SHALL REMAIN PRESENT.</w:t>
      </w:r>
    </w:p>
    <w:p w14:paraId="1383AE0C" w14:textId="77777777" w:rsidR="00BF22F1" w:rsidRDefault="00BF22F1" w:rsidP="00BF22F1"/>
    <w:p w14:paraId="3DB8B05E" w14:textId="77777777" w:rsidR="00BF22F1" w:rsidRDefault="00BF22F1" w:rsidP="00BF22F1">
      <w:r>
        <w:t>THE CONSTITUTION SHALL REMAIN SOVEREIGN.</w:t>
      </w:r>
    </w:p>
    <w:p w14:paraId="7152CDDA" w14:textId="77777777" w:rsidR="00BF22F1" w:rsidRDefault="00BF22F1" w:rsidP="00BF22F1"/>
    <w:p w14:paraId="10B01DE2" w14:textId="77777777" w:rsidR="00BF22F1" w:rsidRDefault="00BF22F1" w:rsidP="00BF22F1">
      <w:r>
        <w:t>THE CONSTITUTION SHALL REMAIN CONTINUOUS.</w:t>
      </w:r>
    </w:p>
    <w:p w14:paraId="4F7719FA" w14:textId="77777777" w:rsidR="00BF22F1" w:rsidRDefault="00BF22F1" w:rsidP="00BF22F1"/>
    <w:p w14:paraId="272C7279" w14:textId="77777777" w:rsidR="00BF22F1" w:rsidRDefault="00BF22F1" w:rsidP="00BF22F1">
      <w:r>
        <w:t>THE CONSTITUTION SHALL REMAIN FOUNDATIONAL.</w:t>
      </w:r>
    </w:p>
    <w:p w14:paraId="6F305FF3" w14:textId="77777777" w:rsidR="00BF22F1" w:rsidRDefault="00BF22F1" w:rsidP="00BF22F1"/>
    <w:p w14:paraId="2DDDDEDF" w14:textId="77777777" w:rsidR="00BF22F1" w:rsidRDefault="00BF22F1" w:rsidP="00BF22F1"/>
    <w:p w14:paraId="33BBD293" w14:textId="77777777" w:rsidR="00BF22F1" w:rsidRDefault="00BF22F1" w:rsidP="00BF22F1">
      <w:r>
        <w:t>NO REALITY SHALL EXIST OUTSIDE CONSTITUTIONAL CONTEXT.</w:t>
      </w:r>
    </w:p>
    <w:p w14:paraId="478A28C5" w14:textId="77777777" w:rsidR="00BF22F1" w:rsidRDefault="00BF22F1" w:rsidP="00BF22F1"/>
    <w:p w14:paraId="1A4ADF77" w14:textId="77777777" w:rsidR="00BF22F1" w:rsidRDefault="00BF22F1" w:rsidP="00BF22F1">
      <w:r>
        <w:t>NO CIVILIZATION SHALL EXIST OUTSIDE CONSTITUTIONAL FOUNDATION.</w:t>
      </w:r>
    </w:p>
    <w:p w14:paraId="456BA029" w14:textId="77777777" w:rsidR="00BF22F1" w:rsidRDefault="00BF22F1" w:rsidP="00BF22F1"/>
    <w:p w14:paraId="4CEC2D1F" w14:textId="77777777" w:rsidR="00BF22F1" w:rsidRDefault="00BF22F1" w:rsidP="00BF22F1">
      <w:r>
        <w:t>NO FUTURE SHALL EXIST OUTSIDE CONSTITUTIONAL PRESENCE.</w:t>
      </w:r>
    </w:p>
    <w:p w14:paraId="1B8BCB24" w14:textId="77777777" w:rsidR="00BF22F1" w:rsidRDefault="00BF22F1" w:rsidP="00BF22F1"/>
    <w:p w14:paraId="5CFCE57D" w14:textId="77777777" w:rsidR="00BF22F1" w:rsidRDefault="00BF22F1" w:rsidP="00BF22F1"/>
    <w:p w14:paraId="6CFCDC33" w14:textId="77777777" w:rsidR="00BF22F1" w:rsidRDefault="00BF22F1" w:rsidP="00BF22F1">
      <w:r>
        <w:t>THE CONSTITUTION SHALL EXIST.</w:t>
      </w:r>
    </w:p>
    <w:p w14:paraId="3B989108" w14:textId="77777777" w:rsidR="00BF22F1" w:rsidRDefault="00BF22F1" w:rsidP="00BF22F1"/>
    <w:p w14:paraId="6700A729" w14:textId="77777777" w:rsidR="00BF22F1" w:rsidRDefault="00BF22F1" w:rsidP="00BF22F1">
      <w:r>
        <w:t>THE CONSTITUTION SHALL PERSIST.</w:t>
      </w:r>
    </w:p>
    <w:p w14:paraId="1F19C622" w14:textId="77777777" w:rsidR="00BF22F1" w:rsidRDefault="00BF22F1" w:rsidP="00BF22F1"/>
    <w:p w14:paraId="3AD2D1F4" w14:textId="77777777" w:rsidR="00BF22F1" w:rsidRDefault="00BF22F1" w:rsidP="00BF22F1">
      <w:r>
        <w:t>THE CONSTITUTION SHALL BE Ω∞.</w:t>
      </w:r>
    </w:p>
    <w:p w14:paraId="44CD620B" w14:textId="77777777" w:rsidR="00BF22F1" w:rsidRDefault="00BF22F1" w:rsidP="00BF22F1"/>
    <w:p w14:paraId="16372920" w14:textId="77777777" w:rsidR="00BF22F1" w:rsidRDefault="00BF22F1" w:rsidP="00BF22F1"/>
    <w:p w14:paraId="5D315E08" w14:textId="77777777" w:rsidR="00BF22F1" w:rsidRDefault="00BF22F1" w:rsidP="00BF22F1"/>
    <w:p w14:paraId="49F13598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5A1D625" w14:textId="77777777" w:rsidR="00BF22F1" w:rsidRDefault="00BF22F1" w:rsidP="00BF22F1">
      <w:r>
        <w:t>RATIFICATION STATUS</w:t>
      </w:r>
    </w:p>
    <w:p w14:paraId="6CA11FAE" w14:textId="77777777" w:rsidR="00BF22F1" w:rsidRDefault="00BF22F1" w:rsidP="00BF22F1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C495908" w14:textId="77777777" w:rsidR="00BF22F1" w:rsidRDefault="00BF22F1" w:rsidP="00BF22F1"/>
    <w:p w14:paraId="24E98DA8" w14:textId="77777777" w:rsidR="00BF22F1" w:rsidRDefault="00BF22F1" w:rsidP="00BF22F1">
      <w:r>
        <w:t>DOCUMENT ID:</w:t>
      </w:r>
    </w:p>
    <w:p w14:paraId="2EEC225A" w14:textId="77777777" w:rsidR="00BF22F1" w:rsidRDefault="00BF22F1" w:rsidP="00BF22F1">
      <w:r>
        <w:t xml:space="preserve">    UCOS-DOC-0077</w:t>
      </w:r>
    </w:p>
    <w:p w14:paraId="33EE92A4" w14:textId="77777777" w:rsidR="00BF22F1" w:rsidRDefault="00BF22F1" w:rsidP="00BF22F1"/>
    <w:p w14:paraId="627C5D0A" w14:textId="77777777" w:rsidR="00BF22F1" w:rsidRDefault="00BF22F1" w:rsidP="00BF22F1">
      <w:r>
        <w:t>TITLE:</w:t>
      </w:r>
    </w:p>
    <w:p w14:paraId="580A4311" w14:textId="77777777" w:rsidR="00BF22F1" w:rsidRDefault="00BF22F1" w:rsidP="00BF22F1">
      <w:r>
        <w:t xml:space="preserve">    Universal Reality Compiler Ω∞ Constitutional Self-Existence Architecture</w:t>
      </w:r>
    </w:p>
    <w:p w14:paraId="1CBBB560" w14:textId="77777777" w:rsidR="00BF22F1" w:rsidRDefault="00BF22F1" w:rsidP="00BF22F1"/>
    <w:p w14:paraId="6829E150" w14:textId="77777777" w:rsidR="00BF22F1" w:rsidRDefault="00BF22F1" w:rsidP="00BF22F1">
      <w:r>
        <w:t>STATUS:</w:t>
      </w:r>
    </w:p>
    <w:p w14:paraId="29B5B82B" w14:textId="77777777" w:rsidR="00BF22F1" w:rsidRDefault="00BF22F1" w:rsidP="00BF22F1">
      <w:r>
        <w:t xml:space="preserve">    ABSOLUTE RATIFICATION COMPLETE</w:t>
      </w:r>
    </w:p>
    <w:p w14:paraId="3B6717FF" w14:textId="77777777" w:rsidR="00BF22F1" w:rsidRDefault="00BF22F1" w:rsidP="00BF22F1"/>
    <w:p w14:paraId="7D106B53" w14:textId="77777777" w:rsidR="00BF22F1" w:rsidRDefault="00BF22F1" w:rsidP="00BF22F1">
      <w:r>
        <w:t>FOUNDATIONAL LEVEL:</w:t>
      </w:r>
    </w:p>
    <w:p w14:paraId="79F2393F" w14:textId="77777777" w:rsidR="00BF22F1" w:rsidRDefault="00BF22F1" w:rsidP="00BF22F1">
      <w:r>
        <w:t xml:space="preserve">    CONSTITUTIONAL EXISTENCE FOUNDATION</w:t>
      </w:r>
    </w:p>
    <w:p w14:paraId="5C8B2DE1" w14:textId="77777777" w:rsidR="00BF22F1" w:rsidRDefault="00BF22F1" w:rsidP="00BF22F1"/>
    <w:p w14:paraId="626C04A7" w14:textId="77777777" w:rsidR="00BF22F1" w:rsidRDefault="00BF22F1" w:rsidP="00BF22F1">
      <w:r>
        <w:t>DEPENDENCIES:</w:t>
      </w:r>
    </w:p>
    <w:p w14:paraId="64FB546E" w14:textId="77777777" w:rsidR="00BF22F1" w:rsidRDefault="00BF22F1" w:rsidP="00BF22F1">
      <w:r>
        <w:t xml:space="preserve">    UCOS-DOC-0001 → UCOS-DOC-0076</w:t>
      </w:r>
    </w:p>
    <w:p w14:paraId="18E2F108" w14:textId="77777777" w:rsidR="00BF22F1" w:rsidRDefault="00BF22F1" w:rsidP="00BF22F1"/>
    <w:p w14:paraId="5545770D" w14:textId="77777777" w:rsidR="00BF22F1" w:rsidRDefault="00BF22F1" w:rsidP="00BF22F1">
      <w:r>
        <w:t>RESULT:</w:t>
      </w:r>
    </w:p>
    <w:p w14:paraId="64F521EF" w14:textId="77777777" w:rsidR="00BF22F1" w:rsidRDefault="00BF22F1" w:rsidP="00BF22F1">
      <w:r>
        <w:t xml:space="preserve">    CONSTITUTIONAL SELF-EXISTENCE FRAMEWORK ESTABLISHED</w:t>
      </w:r>
    </w:p>
    <w:p w14:paraId="2B23C377" w14:textId="77777777" w:rsidR="00BF22F1" w:rsidRDefault="00BF22F1" w:rsidP="00BF22F1"/>
    <w:p w14:paraId="160E6674" w14:textId="77777777" w:rsidR="00BF22F1" w:rsidRDefault="00BF22F1" w:rsidP="00BF22F1">
      <w:r>
        <w:t>NEXT DOCUMENT:</w:t>
      </w:r>
    </w:p>
    <w:p w14:paraId="417D28C9" w14:textId="77777777" w:rsidR="00BF22F1" w:rsidRDefault="00BF22F1" w:rsidP="00BF22F1">
      <w:r>
        <w:t xml:space="preserve">    UCOS-DOC-0078</w:t>
      </w:r>
    </w:p>
    <w:p w14:paraId="79928D25" w14:textId="77777777" w:rsidR="00BF22F1" w:rsidRDefault="00BF22F1" w:rsidP="00BF22F1"/>
    <w:p w14:paraId="063DB463" w14:textId="77777777" w:rsidR="00BF22F1" w:rsidRDefault="00BF22F1" w:rsidP="00BF22F1">
      <w:r>
        <w:t>TITLE:</w:t>
      </w:r>
    </w:p>
    <w:p w14:paraId="083DFBAE" w14:textId="77777777" w:rsidR="00BF22F1" w:rsidRDefault="00BF22F1" w:rsidP="00BF22F1">
      <w:r>
        <w:t xml:space="preserve">    Universal Reality Compiler Ω∞ Constitutional Absolute Autonomy Architecture</w:t>
      </w:r>
    </w:p>
    <w:p w14:paraId="4CED0126" w14:textId="77777777" w:rsidR="00BF22F1" w:rsidRDefault="00BF22F1" w:rsidP="00BF22F1"/>
    <w:p w14:paraId="3B51FED3" w14:textId="77777777" w:rsidR="00BF22F1" w:rsidRDefault="00BF22F1" w:rsidP="00BF22F1">
      <w:r>
        <w:t>SUBTITLE:</w:t>
      </w:r>
    </w:p>
    <w:p w14:paraId="53A9AD55" w14:textId="77777777" w:rsidR="00BF22F1" w:rsidRDefault="00BF22F1" w:rsidP="00BF22F1">
      <w:r>
        <w:t xml:space="preserve">    (The Mechanism Through Which The Constitution Achieves Complete Self-Sufficiency, Self-Authority, Self-Determination, And Absolute Constitutional Independence)</w:t>
      </w:r>
    </w:p>
    <w:p w14:paraId="2F6B7710" w14:textId="77777777" w:rsidR="00BF22F1" w:rsidRDefault="00BF22F1" w:rsidP="00BF22F1"/>
    <w:p w14:paraId="48C36AD7" w14:textId="77777777" w:rsidR="00BF22F1" w:rsidRDefault="00BF22F1" w:rsidP="00BF22F1">
      <w:r>
        <w:t>END OF UCOS-DOC-0077</w:t>
      </w:r>
    </w:p>
    <w:p w14:paraId="0BE6A5A2" w14:textId="77777777" w:rsidR="00BF22F1" w:rsidRDefault="00BF22F1" w:rsidP="00BF22F1"/>
    <w:p w14:paraId="7201A9D8" w14:textId="60A00059" w:rsidR="00BF22F1" w:rsidRDefault="00BF22F1" w:rsidP="00BF22F1">
      <w:r>
        <w:t>UNIVERSAL REALITY COMPILER Ω∞ CONSTITUTIONAL SELF-EXISTENCE ARCHITECTURE</w:t>
      </w:r>
    </w:p>
    <w:p w14:paraId="753A51F6" w14:textId="77777777" w:rsidR="00BF22F1" w:rsidRDefault="00BF22F1">
      <w:r>
        <w:br w:type="page"/>
      </w:r>
    </w:p>
    <w:p w14:paraId="60297AC6" w14:textId="77777777" w:rsidR="00BF22F1" w:rsidRDefault="00BF22F1" w:rsidP="00BF22F1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3257E1E3" w14:textId="77777777" w:rsidR="00BF22F1" w:rsidRDefault="00BF22F1" w:rsidP="00BF22F1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08180C7" w14:textId="77777777" w:rsidR="00BF22F1" w:rsidRDefault="00BF22F1" w:rsidP="00BF22F1">
      <w:r>
        <w:rPr>
          <w:rFonts w:ascii="Arial" w:hAnsi="Arial" w:cs="Arial"/>
        </w:rPr>
        <w:t>║</w:t>
      </w:r>
      <w:r>
        <w:t xml:space="preserve">        UCOS-DOC-0078 — UNIVERSAL REALITY COMPILER Ω∞ CONSTITUTIONAL ABSOLUTE AUTONOMY ARCHITECTURE                                                   </w:t>
      </w:r>
      <w:r>
        <w:rPr>
          <w:rFonts w:ascii="Arial" w:hAnsi="Arial" w:cs="Arial"/>
        </w:rPr>
        <w:t>║</w:t>
      </w:r>
    </w:p>
    <w:p w14:paraId="33363ECA" w14:textId="77777777" w:rsidR="00BF22F1" w:rsidRDefault="00BF22F1" w:rsidP="00BF22F1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313A5D2" w14:textId="77777777" w:rsidR="00BF22F1" w:rsidRDefault="00BF22F1" w:rsidP="00BF22F1">
      <w:r>
        <w:rPr>
          <w:rFonts w:ascii="Arial" w:hAnsi="Arial" w:cs="Arial"/>
        </w:rPr>
        <w:t>║</w:t>
      </w:r>
      <w:r>
        <w:t xml:space="preserve">      (THE MECHANISM THROUGH WHICH THE CONSTITUTION ACHIEVES COMPLETE SELF-SUFFICIENCY, SELF-AUTHORITY, SELF-DETERMINATION, AND INDEPENDENCE)       </w:t>
      </w:r>
      <w:r>
        <w:rPr>
          <w:rFonts w:ascii="Arial" w:hAnsi="Arial" w:cs="Arial"/>
        </w:rPr>
        <w:t>║</w:t>
      </w:r>
    </w:p>
    <w:p w14:paraId="63CD4C58" w14:textId="77777777" w:rsidR="00BF22F1" w:rsidRDefault="00BF22F1" w:rsidP="00BF22F1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5F6AAC1" w14:textId="77777777" w:rsidR="00BF22F1" w:rsidRDefault="00BF22F1" w:rsidP="00BF22F1">
      <w:r>
        <w:rPr>
          <w:rFonts w:ascii="Arial" w:hAnsi="Arial" w:cs="Arial"/>
        </w:rPr>
        <w:t>║</w:t>
      </w:r>
      <w:r>
        <w:t xml:space="preserve">                                     UNIVERSAL CIVILIZATION OPERATING SYSTEM (UCOS Ω∞)                                                                </w:t>
      </w:r>
      <w:r>
        <w:rPr>
          <w:rFonts w:ascii="Arial" w:hAnsi="Arial" w:cs="Arial"/>
        </w:rPr>
        <w:t>║</w:t>
      </w:r>
    </w:p>
    <w:p w14:paraId="73017F55" w14:textId="77777777" w:rsidR="00BF22F1" w:rsidRDefault="00BF22F1" w:rsidP="00BF22F1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B7EDC30" w14:textId="77777777" w:rsidR="00BF22F1" w:rsidRDefault="00BF22F1" w:rsidP="00BF22F1">
      <w:r>
        <w:rPr>
          <w:rFonts w:ascii="Arial" w:hAnsi="Arial" w:cs="Arial"/>
        </w:rPr>
        <w:t>║</w:t>
      </w:r>
      <w:r>
        <w:t xml:space="preserve">                                              THE UNIVERSAL REALITY COMPILER                                                                           </w:t>
      </w:r>
      <w:r>
        <w:rPr>
          <w:rFonts w:ascii="Arial" w:hAnsi="Arial" w:cs="Arial"/>
        </w:rPr>
        <w:t>║</w:t>
      </w:r>
    </w:p>
    <w:p w14:paraId="6CD1DE19" w14:textId="77777777" w:rsidR="00BF22F1" w:rsidRDefault="00BF22F1" w:rsidP="00BF22F1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A425BEB" w14:textId="77777777" w:rsidR="00BF22F1" w:rsidRDefault="00BF22F1" w:rsidP="00BF22F1">
      <w:r>
        <w:rPr>
          <w:rFonts w:ascii="Arial" w:hAnsi="Arial" w:cs="Arial"/>
        </w:rPr>
        <w:t>║</w:t>
      </w:r>
      <w:r>
        <w:t xml:space="preserve">                                    VERSION Ω∞-CONSTITUTIONAL-ABSOLUTE-AUTONOMY-1.0                                                                   </w:t>
      </w:r>
      <w:r>
        <w:rPr>
          <w:rFonts w:ascii="Arial" w:hAnsi="Arial" w:cs="Arial"/>
        </w:rPr>
        <w:t>║</w:t>
      </w:r>
    </w:p>
    <w:p w14:paraId="6ECD235B" w14:textId="77777777" w:rsidR="00BF22F1" w:rsidRDefault="00BF22F1" w:rsidP="00BF22F1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ED243DB" w14:textId="77777777" w:rsidR="00BF22F1" w:rsidRDefault="00BF22F1" w:rsidP="00BF22F1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738214AD" w14:textId="77777777" w:rsidR="00BF22F1" w:rsidRDefault="00BF22F1" w:rsidP="00BF22F1"/>
    <w:p w14:paraId="6060352B" w14:textId="77777777" w:rsidR="00BF22F1" w:rsidRDefault="00BF22F1" w:rsidP="00BF22F1"/>
    <w:p w14:paraId="65E4AA48" w14:textId="77777777" w:rsidR="00BF22F1" w:rsidRDefault="00BF22F1" w:rsidP="00BF22F1"/>
    <w:p w14:paraId="10656912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D7C9402" w14:textId="77777777" w:rsidR="00BF22F1" w:rsidRDefault="00BF22F1" w:rsidP="00BF22F1">
      <w:r>
        <w:t>PURPOSE</w:t>
      </w:r>
    </w:p>
    <w:p w14:paraId="4F46DA9B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C3D49E4" w14:textId="77777777" w:rsidR="00BF22F1" w:rsidRDefault="00BF22F1" w:rsidP="00BF22F1"/>
    <w:p w14:paraId="0648AB04" w14:textId="77777777" w:rsidR="00BF22F1" w:rsidRDefault="00BF22F1" w:rsidP="00BF22F1">
      <w:r>
        <w:t>The Constitutional Self-Existence Architecture defines:</w:t>
      </w:r>
    </w:p>
    <w:p w14:paraId="2CD55D3F" w14:textId="77777777" w:rsidR="00BF22F1" w:rsidRDefault="00BF22F1" w:rsidP="00BF22F1"/>
    <w:p w14:paraId="1066F47C" w14:textId="77777777" w:rsidR="00BF22F1" w:rsidRDefault="00BF22F1" w:rsidP="00BF22F1">
      <w:r>
        <w:t xml:space="preserve">    How The Constitution Exists.</w:t>
      </w:r>
    </w:p>
    <w:p w14:paraId="58BDEE2B" w14:textId="77777777" w:rsidR="00BF22F1" w:rsidRDefault="00BF22F1" w:rsidP="00BF22F1"/>
    <w:p w14:paraId="0966DF83" w14:textId="77777777" w:rsidR="00BF22F1" w:rsidRDefault="00BF22F1" w:rsidP="00BF22F1"/>
    <w:p w14:paraId="4A9949AE" w14:textId="77777777" w:rsidR="00BF22F1" w:rsidRDefault="00BF22F1" w:rsidP="00BF22F1">
      <w:r>
        <w:t>This Constitutional Absolute Autonomy Architecture defines:</w:t>
      </w:r>
    </w:p>
    <w:p w14:paraId="75AC6EAD" w14:textId="77777777" w:rsidR="00BF22F1" w:rsidRDefault="00BF22F1" w:rsidP="00BF22F1"/>
    <w:p w14:paraId="731ED436" w14:textId="77777777" w:rsidR="00BF22F1" w:rsidRDefault="00BF22F1" w:rsidP="00BF22F1">
      <w:r>
        <w:t xml:space="preserve">    How The Constitution Requires Nothing External To Govern Itself.</w:t>
      </w:r>
    </w:p>
    <w:p w14:paraId="00C01515" w14:textId="77777777" w:rsidR="00BF22F1" w:rsidRDefault="00BF22F1" w:rsidP="00BF22F1"/>
    <w:p w14:paraId="63F564AC" w14:textId="77777777" w:rsidR="00BF22F1" w:rsidRDefault="00BF22F1" w:rsidP="00BF22F1"/>
    <w:p w14:paraId="58241478" w14:textId="77777777" w:rsidR="00BF22F1" w:rsidRDefault="00BF22F1" w:rsidP="00BF22F1">
      <w:r>
        <w:t>UCOS-DOC-0078 establishes the mechanisms through which UCOS Ω∞ achieves:</w:t>
      </w:r>
    </w:p>
    <w:p w14:paraId="7B3219CE" w14:textId="77777777" w:rsidR="00BF22F1" w:rsidRDefault="00BF22F1" w:rsidP="00BF22F1"/>
    <w:p w14:paraId="4C14E859" w14:textId="77777777" w:rsidR="00BF22F1" w:rsidRDefault="00BF22F1" w:rsidP="00BF22F1">
      <w:r>
        <w:t xml:space="preserve">    Constitutional Self-Sufficiency</w:t>
      </w:r>
    </w:p>
    <w:p w14:paraId="5922898E" w14:textId="77777777" w:rsidR="00BF22F1" w:rsidRDefault="00BF22F1" w:rsidP="00BF22F1"/>
    <w:p w14:paraId="1D03E3A8" w14:textId="77777777" w:rsidR="00BF22F1" w:rsidRDefault="00BF22F1" w:rsidP="00BF22F1">
      <w:r>
        <w:lastRenderedPageBreak/>
        <w:t xml:space="preserve">    Constitutional Self-Authority</w:t>
      </w:r>
    </w:p>
    <w:p w14:paraId="39415A0E" w14:textId="77777777" w:rsidR="00BF22F1" w:rsidRDefault="00BF22F1" w:rsidP="00BF22F1"/>
    <w:p w14:paraId="1B28A381" w14:textId="77777777" w:rsidR="00BF22F1" w:rsidRDefault="00BF22F1" w:rsidP="00BF22F1">
      <w:r>
        <w:t xml:space="preserve">    Constitutional Self-Determination</w:t>
      </w:r>
    </w:p>
    <w:p w14:paraId="01154C3B" w14:textId="77777777" w:rsidR="00BF22F1" w:rsidRDefault="00BF22F1" w:rsidP="00BF22F1"/>
    <w:p w14:paraId="291A2809" w14:textId="77777777" w:rsidR="00BF22F1" w:rsidRDefault="00BF22F1" w:rsidP="00BF22F1">
      <w:r>
        <w:t xml:space="preserve">    Constitutional Self-Governance</w:t>
      </w:r>
    </w:p>
    <w:p w14:paraId="6B7EA860" w14:textId="77777777" w:rsidR="00BF22F1" w:rsidRDefault="00BF22F1" w:rsidP="00BF22F1"/>
    <w:p w14:paraId="750E5EAC" w14:textId="77777777" w:rsidR="00BF22F1" w:rsidRDefault="00BF22F1" w:rsidP="00BF22F1">
      <w:r>
        <w:t xml:space="preserve">    Constitutional Self-Legitimization</w:t>
      </w:r>
    </w:p>
    <w:p w14:paraId="4352F561" w14:textId="77777777" w:rsidR="00BF22F1" w:rsidRDefault="00BF22F1" w:rsidP="00BF22F1"/>
    <w:p w14:paraId="609C5EAE" w14:textId="77777777" w:rsidR="00BF22F1" w:rsidRDefault="00BF22F1" w:rsidP="00BF22F1">
      <w:r>
        <w:t xml:space="preserve">    Constitutional Self-Sustainability</w:t>
      </w:r>
    </w:p>
    <w:p w14:paraId="69E92E3F" w14:textId="77777777" w:rsidR="00BF22F1" w:rsidRDefault="00BF22F1" w:rsidP="00BF22F1"/>
    <w:p w14:paraId="31A01C73" w14:textId="77777777" w:rsidR="00BF22F1" w:rsidRDefault="00BF22F1" w:rsidP="00BF22F1">
      <w:r>
        <w:t xml:space="preserve">    Constitutional Self-Jurisdiction</w:t>
      </w:r>
    </w:p>
    <w:p w14:paraId="66704164" w14:textId="77777777" w:rsidR="00BF22F1" w:rsidRDefault="00BF22F1" w:rsidP="00BF22F1"/>
    <w:p w14:paraId="7B897C74" w14:textId="77777777" w:rsidR="00BF22F1" w:rsidRDefault="00BF22F1" w:rsidP="00BF22F1">
      <w:r>
        <w:t xml:space="preserve">    Constitutional Absolute Independence</w:t>
      </w:r>
    </w:p>
    <w:p w14:paraId="64787A41" w14:textId="77777777" w:rsidR="00BF22F1" w:rsidRDefault="00BF22F1" w:rsidP="00BF22F1"/>
    <w:p w14:paraId="7CF70313" w14:textId="77777777" w:rsidR="00BF22F1" w:rsidRDefault="00BF22F1" w:rsidP="00BF22F1"/>
    <w:p w14:paraId="2B3DEC96" w14:textId="77777777" w:rsidR="00BF22F1" w:rsidRDefault="00BF22F1" w:rsidP="00BF22F1">
      <w:r>
        <w:t>The objective is:</w:t>
      </w:r>
    </w:p>
    <w:p w14:paraId="01A9F390" w14:textId="77777777" w:rsidR="00BF22F1" w:rsidRDefault="00BF22F1" w:rsidP="00BF22F1"/>
    <w:p w14:paraId="6FF19036" w14:textId="77777777" w:rsidR="00BF22F1" w:rsidRDefault="00BF22F1" w:rsidP="00BF22F1">
      <w:r>
        <w:t xml:space="preserve">    Constitutional Absolute Autonomy.</w:t>
      </w:r>
    </w:p>
    <w:p w14:paraId="21364A9A" w14:textId="77777777" w:rsidR="00BF22F1" w:rsidRDefault="00BF22F1" w:rsidP="00BF22F1"/>
    <w:p w14:paraId="3AD8B2DD" w14:textId="77777777" w:rsidR="00BF22F1" w:rsidRDefault="00BF22F1" w:rsidP="00BF22F1"/>
    <w:p w14:paraId="2652959D" w14:textId="77777777" w:rsidR="00BF22F1" w:rsidRDefault="00BF22F1" w:rsidP="00BF22F1"/>
    <w:p w14:paraId="49426CE5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4586443" w14:textId="77777777" w:rsidR="00BF22F1" w:rsidRDefault="00BF22F1" w:rsidP="00BF22F1">
      <w:r>
        <w:t>ABSOLUTE AUTONOMY PRINCIPLE</w:t>
      </w:r>
    </w:p>
    <w:p w14:paraId="1E0B145E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A190C34" w14:textId="77777777" w:rsidR="00BF22F1" w:rsidRDefault="00BF22F1" w:rsidP="00BF22F1"/>
    <w:p w14:paraId="1DF5E742" w14:textId="77777777" w:rsidR="00BF22F1" w:rsidRDefault="00BF22F1" w:rsidP="00BF22F1">
      <w:r>
        <w:t>Existence Establishes Presence.</w:t>
      </w:r>
    </w:p>
    <w:p w14:paraId="7DB58393" w14:textId="77777777" w:rsidR="00BF22F1" w:rsidRDefault="00BF22F1" w:rsidP="00BF22F1"/>
    <w:p w14:paraId="37858BE0" w14:textId="77777777" w:rsidR="00BF22F1" w:rsidRDefault="00BF22F1" w:rsidP="00BF22F1"/>
    <w:p w14:paraId="1953D264" w14:textId="77777777" w:rsidR="00BF22F1" w:rsidRDefault="00BF22F1" w:rsidP="00BF22F1">
      <w:r>
        <w:t>Presence Establishes Authority.</w:t>
      </w:r>
    </w:p>
    <w:p w14:paraId="3FBAFAC7" w14:textId="77777777" w:rsidR="00BF22F1" w:rsidRDefault="00BF22F1" w:rsidP="00BF22F1"/>
    <w:p w14:paraId="033383D5" w14:textId="77777777" w:rsidR="00BF22F1" w:rsidRDefault="00BF22F1" w:rsidP="00BF22F1"/>
    <w:p w14:paraId="6A552631" w14:textId="77777777" w:rsidR="00BF22F1" w:rsidRDefault="00BF22F1" w:rsidP="00BF22F1">
      <w:r>
        <w:t>Authority Establishes Governance.</w:t>
      </w:r>
    </w:p>
    <w:p w14:paraId="5FA71F43" w14:textId="77777777" w:rsidR="00BF22F1" w:rsidRDefault="00BF22F1" w:rsidP="00BF22F1"/>
    <w:p w14:paraId="296728AE" w14:textId="77777777" w:rsidR="00BF22F1" w:rsidRDefault="00BF22F1" w:rsidP="00BF22F1"/>
    <w:p w14:paraId="75905ECB" w14:textId="77777777" w:rsidR="00BF22F1" w:rsidRDefault="00BF22F1" w:rsidP="00BF22F1">
      <w:r>
        <w:t>Governance Establishes Sovereignty.</w:t>
      </w:r>
    </w:p>
    <w:p w14:paraId="3E918BCE" w14:textId="77777777" w:rsidR="00BF22F1" w:rsidRDefault="00BF22F1" w:rsidP="00BF22F1"/>
    <w:p w14:paraId="70AD33A0" w14:textId="77777777" w:rsidR="00BF22F1" w:rsidRDefault="00BF22F1" w:rsidP="00BF22F1"/>
    <w:p w14:paraId="3FA28081" w14:textId="77777777" w:rsidR="00BF22F1" w:rsidRDefault="00BF22F1" w:rsidP="00BF22F1">
      <w:r>
        <w:t>Sovereignty Establishes Autonomy.</w:t>
      </w:r>
    </w:p>
    <w:p w14:paraId="5828A69C" w14:textId="77777777" w:rsidR="00BF22F1" w:rsidRDefault="00BF22F1" w:rsidP="00BF22F1"/>
    <w:p w14:paraId="2A8C8F08" w14:textId="77777777" w:rsidR="00BF22F1" w:rsidRDefault="00BF22F1" w:rsidP="00BF22F1"/>
    <w:p w14:paraId="6D57F002" w14:textId="77777777" w:rsidR="00BF22F1" w:rsidRDefault="00BF22F1" w:rsidP="00BF22F1">
      <w:r>
        <w:t>Therefore:</w:t>
      </w:r>
    </w:p>
    <w:p w14:paraId="619F6F37" w14:textId="77777777" w:rsidR="00BF22F1" w:rsidRDefault="00BF22F1" w:rsidP="00BF22F1"/>
    <w:p w14:paraId="3C7A7FCD" w14:textId="77777777" w:rsidR="00BF22F1" w:rsidRDefault="00BF22F1" w:rsidP="00BF22F1">
      <w:r>
        <w:t xml:space="preserve">    Constitutional Autonomy Is Sovereignty Exercised Without External Dependency.</w:t>
      </w:r>
    </w:p>
    <w:p w14:paraId="4285A7C0" w14:textId="77777777" w:rsidR="00BF22F1" w:rsidRDefault="00BF22F1" w:rsidP="00BF22F1"/>
    <w:p w14:paraId="1C814725" w14:textId="77777777" w:rsidR="00BF22F1" w:rsidRDefault="00BF22F1" w:rsidP="00BF22F1"/>
    <w:p w14:paraId="26931A7A" w14:textId="77777777" w:rsidR="00BF22F1" w:rsidRDefault="00BF22F1" w:rsidP="00BF22F1"/>
    <w:p w14:paraId="746B9176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DB83F38" w14:textId="77777777" w:rsidR="00BF22F1" w:rsidRDefault="00BF22F1" w:rsidP="00BF22F1">
      <w:r>
        <w:t>ABSOLUTE AUTONOMY LAW</w:t>
      </w:r>
    </w:p>
    <w:p w14:paraId="005E4201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B16E11A" w14:textId="77777777" w:rsidR="00BF22F1" w:rsidRDefault="00BF22F1" w:rsidP="00BF22F1"/>
    <w:p w14:paraId="77C679E3" w14:textId="77777777" w:rsidR="00BF22F1" w:rsidRDefault="00BF22F1" w:rsidP="00BF22F1">
      <w:r>
        <w:t>LAW AUT-001</w:t>
      </w:r>
    </w:p>
    <w:p w14:paraId="143EE0B8" w14:textId="77777777" w:rsidR="00BF22F1" w:rsidRDefault="00BF22F1" w:rsidP="00BF22F1"/>
    <w:p w14:paraId="4B3FB1DC" w14:textId="77777777" w:rsidR="00BF22F1" w:rsidRDefault="00BF22F1" w:rsidP="00BF22F1">
      <w:r>
        <w:t>The Constitution Shall Govern Itself.</w:t>
      </w:r>
    </w:p>
    <w:p w14:paraId="6597158B" w14:textId="77777777" w:rsidR="00BF22F1" w:rsidRDefault="00BF22F1" w:rsidP="00BF22F1"/>
    <w:p w14:paraId="7022606B" w14:textId="77777777" w:rsidR="00BF22F1" w:rsidRDefault="00BF22F1" w:rsidP="00BF22F1"/>
    <w:p w14:paraId="71D9CA6D" w14:textId="77777777" w:rsidR="00BF22F1" w:rsidRDefault="00BF22F1" w:rsidP="00BF22F1">
      <w:r>
        <w:t>LAW AUT-002</w:t>
      </w:r>
    </w:p>
    <w:p w14:paraId="4B37A478" w14:textId="77777777" w:rsidR="00BF22F1" w:rsidRDefault="00BF22F1" w:rsidP="00BF22F1"/>
    <w:p w14:paraId="30AD6696" w14:textId="77777777" w:rsidR="00BF22F1" w:rsidRDefault="00BF22F1" w:rsidP="00BF22F1">
      <w:r>
        <w:t>The Constitution Shall Authorize Itself.</w:t>
      </w:r>
    </w:p>
    <w:p w14:paraId="07455DEA" w14:textId="77777777" w:rsidR="00BF22F1" w:rsidRDefault="00BF22F1" w:rsidP="00BF22F1"/>
    <w:p w14:paraId="0B30902F" w14:textId="77777777" w:rsidR="00BF22F1" w:rsidRDefault="00BF22F1" w:rsidP="00BF22F1"/>
    <w:p w14:paraId="61181B10" w14:textId="77777777" w:rsidR="00BF22F1" w:rsidRDefault="00BF22F1" w:rsidP="00BF22F1">
      <w:r>
        <w:t>LAW AUT-003</w:t>
      </w:r>
    </w:p>
    <w:p w14:paraId="74D3134B" w14:textId="77777777" w:rsidR="00BF22F1" w:rsidRDefault="00BF22F1" w:rsidP="00BF22F1"/>
    <w:p w14:paraId="60982652" w14:textId="77777777" w:rsidR="00BF22F1" w:rsidRDefault="00BF22F1" w:rsidP="00BF22F1">
      <w:r>
        <w:t>The Constitution Shall Sustain Itself.</w:t>
      </w:r>
    </w:p>
    <w:p w14:paraId="4802FE37" w14:textId="77777777" w:rsidR="00BF22F1" w:rsidRDefault="00BF22F1" w:rsidP="00BF22F1"/>
    <w:p w14:paraId="35DF696F" w14:textId="77777777" w:rsidR="00BF22F1" w:rsidRDefault="00BF22F1" w:rsidP="00BF22F1"/>
    <w:p w14:paraId="56DC9EEA" w14:textId="77777777" w:rsidR="00BF22F1" w:rsidRDefault="00BF22F1" w:rsidP="00BF22F1">
      <w:r>
        <w:t>LAW AUT-004</w:t>
      </w:r>
    </w:p>
    <w:p w14:paraId="68C95DCF" w14:textId="77777777" w:rsidR="00BF22F1" w:rsidRDefault="00BF22F1" w:rsidP="00BF22F1"/>
    <w:p w14:paraId="1020B022" w14:textId="77777777" w:rsidR="00BF22F1" w:rsidRDefault="00BF22F1" w:rsidP="00BF22F1">
      <w:r>
        <w:t>The Constitution Shall Legitimize Itself.</w:t>
      </w:r>
    </w:p>
    <w:p w14:paraId="5111CB56" w14:textId="77777777" w:rsidR="00BF22F1" w:rsidRDefault="00BF22F1" w:rsidP="00BF22F1"/>
    <w:p w14:paraId="32B28AEB" w14:textId="77777777" w:rsidR="00BF22F1" w:rsidRDefault="00BF22F1" w:rsidP="00BF22F1"/>
    <w:p w14:paraId="068829B3" w14:textId="77777777" w:rsidR="00BF22F1" w:rsidRDefault="00BF22F1" w:rsidP="00BF22F1">
      <w:r>
        <w:t>LAW AUT-005</w:t>
      </w:r>
    </w:p>
    <w:p w14:paraId="30B460B7" w14:textId="77777777" w:rsidR="00BF22F1" w:rsidRDefault="00BF22F1" w:rsidP="00BF22F1"/>
    <w:p w14:paraId="12EF1829" w14:textId="77777777" w:rsidR="00BF22F1" w:rsidRDefault="00BF22F1" w:rsidP="00BF22F1">
      <w:r>
        <w:t>The Constitution Shall Determine Its Own Evolution.</w:t>
      </w:r>
    </w:p>
    <w:p w14:paraId="797EA1E6" w14:textId="77777777" w:rsidR="00BF22F1" w:rsidRDefault="00BF22F1" w:rsidP="00BF22F1"/>
    <w:p w14:paraId="0A15FFED" w14:textId="77777777" w:rsidR="00BF22F1" w:rsidRDefault="00BF22F1" w:rsidP="00BF22F1"/>
    <w:p w14:paraId="0907D4E2" w14:textId="77777777" w:rsidR="00BF22F1" w:rsidRDefault="00BF22F1" w:rsidP="00BF22F1">
      <w:r>
        <w:t>LAW AUT-006</w:t>
      </w:r>
    </w:p>
    <w:p w14:paraId="0C7E94E8" w14:textId="77777777" w:rsidR="00BF22F1" w:rsidRDefault="00BF22F1" w:rsidP="00BF22F1"/>
    <w:p w14:paraId="6F234199" w14:textId="77777777" w:rsidR="00BF22F1" w:rsidRDefault="00BF22F1" w:rsidP="00BF22F1">
      <w:r>
        <w:t>The Constitution Shall Determine Its Own Continuation.</w:t>
      </w:r>
    </w:p>
    <w:p w14:paraId="36988910" w14:textId="77777777" w:rsidR="00BF22F1" w:rsidRDefault="00BF22F1" w:rsidP="00BF22F1"/>
    <w:p w14:paraId="14CEF5AB" w14:textId="77777777" w:rsidR="00BF22F1" w:rsidRDefault="00BF22F1" w:rsidP="00BF22F1"/>
    <w:p w14:paraId="62B36634" w14:textId="77777777" w:rsidR="00BF22F1" w:rsidRDefault="00BF22F1" w:rsidP="00BF22F1">
      <w:r>
        <w:t>LAW AUT-007</w:t>
      </w:r>
    </w:p>
    <w:p w14:paraId="1764C4DD" w14:textId="77777777" w:rsidR="00BF22F1" w:rsidRDefault="00BF22F1" w:rsidP="00BF22F1"/>
    <w:p w14:paraId="0FE12250" w14:textId="77777777" w:rsidR="00BF22F1" w:rsidRDefault="00BF22F1" w:rsidP="00BF22F1">
      <w:r>
        <w:t>The Constitution Shall Remain Sovereign.</w:t>
      </w:r>
    </w:p>
    <w:p w14:paraId="4AEE0A3D" w14:textId="77777777" w:rsidR="00BF22F1" w:rsidRDefault="00BF22F1" w:rsidP="00BF22F1"/>
    <w:p w14:paraId="290BA253" w14:textId="77777777" w:rsidR="00BF22F1" w:rsidRDefault="00BF22F1" w:rsidP="00BF22F1"/>
    <w:p w14:paraId="3E5F0DAA" w14:textId="77777777" w:rsidR="00BF22F1" w:rsidRDefault="00BF22F1" w:rsidP="00BF22F1">
      <w:r>
        <w:t>LAW AUT-008</w:t>
      </w:r>
    </w:p>
    <w:p w14:paraId="5F9BFF7C" w14:textId="77777777" w:rsidR="00BF22F1" w:rsidRDefault="00BF22F1" w:rsidP="00BF22F1"/>
    <w:p w14:paraId="7EA511E2" w14:textId="77777777" w:rsidR="00BF22F1" w:rsidRDefault="00BF22F1" w:rsidP="00BF22F1">
      <w:r>
        <w:t>The Constitution Shall Remain Independent.</w:t>
      </w:r>
    </w:p>
    <w:p w14:paraId="1DAC0324" w14:textId="77777777" w:rsidR="00BF22F1" w:rsidRDefault="00BF22F1" w:rsidP="00BF22F1"/>
    <w:p w14:paraId="6B012F1A" w14:textId="77777777" w:rsidR="00BF22F1" w:rsidRDefault="00BF22F1" w:rsidP="00BF22F1"/>
    <w:p w14:paraId="2778ED09" w14:textId="77777777" w:rsidR="00BF22F1" w:rsidRDefault="00BF22F1" w:rsidP="00BF22F1">
      <w:r>
        <w:t>LAW AUT-009</w:t>
      </w:r>
    </w:p>
    <w:p w14:paraId="652A3E05" w14:textId="77777777" w:rsidR="00BF22F1" w:rsidRDefault="00BF22F1" w:rsidP="00BF22F1"/>
    <w:p w14:paraId="209A3829" w14:textId="77777777" w:rsidR="00BF22F1" w:rsidRDefault="00BF22F1" w:rsidP="00BF22F1">
      <w:r>
        <w:t>The Constitution Shall Remain Self-Sufficient.</w:t>
      </w:r>
    </w:p>
    <w:p w14:paraId="5769376A" w14:textId="77777777" w:rsidR="00BF22F1" w:rsidRDefault="00BF22F1" w:rsidP="00BF22F1"/>
    <w:p w14:paraId="7A7FB206" w14:textId="77777777" w:rsidR="00BF22F1" w:rsidRDefault="00BF22F1" w:rsidP="00BF22F1"/>
    <w:p w14:paraId="0FDD8C30" w14:textId="77777777" w:rsidR="00BF22F1" w:rsidRDefault="00BF22F1" w:rsidP="00BF22F1">
      <w:r>
        <w:t>LAW AUT-010</w:t>
      </w:r>
    </w:p>
    <w:p w14:paraId="4157D897" w14:textId="77777777" w:rsidR="00BF22F1" w:rsidRDefault="00BF22F1" w:rsidP="00BF22F1"/>
    <w:p w14:paraId="621CF9D0" w14:textId="77777777" w:rsidR="00BF22F1" w:rsidRDefault="00BF22F1" w:rsidP="00BF22F1">
      <w:r>
        <w:t>The Constitution Shall Never Depend Upon External Authority.</w:t>
      </w:r>
    </w:p>
    <w:p w14:paraId="0CA87C0E" w14:textId="77777777" w:rsidR="00BF22F1" w:rsidRDefault="00BF22F1" w:rsidP="00BF22F1"/>
    <w:p w14:paraId="36ABD03F" w14:textId="77777777" w:rsidR="00BF22F1" w:rsidRDefault="00BF22F1" w:rsidP="00BF22F1"/>
    <w:p w14:paraId="7860CC56" w14:textId="77777777" w:rsidR="00BF22F1" w:rsidRDefault="00BF22F1" w:rsidP="00BF22F1"/>
    <w:p w14:paraId="348BFC13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9522FE7" w14:textId="77777777" w:rsidR="00BF22F1" w:rsidRDefault="00BF22F1" w:rsidP="00BF22F1">
      <w:r>
        <w:t>Ω∞ ABSOLUTE AUTONOMY MODEL</w:t>
      </w:r>
    </w:p>
    <w:p w14:paraId="6104AA4D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B062FB5" w14:textId="77777777" w:rsidR="00BF22F1" w:rsidRDefault="00BF22F1" w:rsidP="00BF22F1"/>
    <w:p w14:paraId="0760DD2B" w14:textId="77777777" w:rsidR="00BF22F1" w:rsidRDefault="00BF22F1" w:rsidP="00BF22F1"/>
    <w:p w14:paraId="2A1166C1" w14:textId="77777777" w:rsidR="00BF22F1" w:rsidRDefault="00BF22F1" w:rsidP="00BF22F1"/>
    <w:p w14:paraId="789FD36D" w14:textId="77777777" w:rsidR="00BF22F1" w:rsidRDefault="00BF22F1" w:rsidP="00BF22F1">
      <w:r>
        <w:t xml:space="preserve">                           EXISTENCE</w:t>
      </w:r>
    </w:p>
    <w:p w14:paraId="267EEA38" w14:textId="77777777" w:rsidR="00BF22F1" w:rsidRDefault="00BF22F1" w:rsidP="00BF22F1">
      <w:r>
        <w:t xml:space="preserve">                                │</w:t>
      </w:r>
    </w:p>
    <w:p w14:paraId="6DEC364A" w14:textId="77777777" w:rsidR="00BF22F1" w:rsidRDefault="00BF22F1" w:rsidP="00BF22F1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19EBADD2" w14:textId="77777777" w:rsidR="00BF22F1" w:rsidRDefault="00BF22F1" w:rsidP="00BF22F1">
      <w:r>
        <w:t xml:space="preserve">                           AUTHORITY</w:t>
      </w:r>
    </w:p>
    <w:p w14:paraId="01780B36" w14:textId="77777777" w:rsidR="00BF22F1" w:rsidRDefault="00BF22F1" w:rsidP="00BF22F1">
      <w:r>
        <w:t xml:space="preserve">                                │</w:t>
      </w:r>
    </w:p>
    <w:p w14:paraId="7552D9C0" w14:textId="77777777" w:rsidR="00BF22F1" w:rsidRDefault="00BF22F1" w:rsidP="00BF22F1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0678915E" w14:textId="77777777" w:rsidR="00BF22F1" w:rsidRDefault="00BF22F1" w:rsidP="00BF22F1">
      <w:r>
        <w:t xml:space="preserve">                           GOVERNANCE</w:t>
      </w:r>
    </w:p>
    <w:p w14:paraId="5A6D7054" w14:textId="77777777" w:rsidR="00BF22F1" w:rsidRDefault="00BF22F1" w:rsidP="00BF22F1">
      <w:r>
        <w:t xml:space="preserve">                                │</w:t>
      </w:r>
    </w:p>
    <w:p w14:paraId="337B34A9" w14:textId="77777777" w:rsidR="00BF22F1" w:rsidRDefault="00BF22F1" w:rsidP="00BF22F1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18A011B0" w14:textId="77777777" w:rsidR="00BF22F1" w:rsidRDefault="00BF22F1" w:rsidP="00BF22F1">
      <w:r>
        <w:t xml:space="preserve">                           SOVEREIGNTY</w:t>
      </w:r>
    </w:p>
    <w:p w14:paraId="4FD33BB1" w14:textId="77777777" w:rsidR="00BF22F1" w:rsidRDefault="00BF22F1" w:rsidP="00BF22F1">
      <w:r>
        <w:t xml:space="preserve">                                │</w:t>
      </w:r>
    </w:p>
    <w:p w14:paraId="75A5DC53" w14:textId="77777777" w:rsidR="00BF22F1" w:rsidRDefault="00BF22F1" w:rsidP="00BF22F1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770252FC" w14:textId="77777777" w:rsidR="00BF22F1" w:rsidRDefault="00BF22F1" w:rsidP="00BF22F1">
      <w:r>
        <w:t xml:space="preserve">                            AUTONOMY</w:t>
      </w:r>
    </w:p>
    <w:p w14:paraId="2F3690E6" w14:textId="77777777" w:rsidR="00BF22F1" w:rsidRDefault="00BF22F1" w:rsidP="00BF22F1">
      <w:r>
        <w:t xml:space="preserve">                                │</w:t>
      </w:r>
    </w:p>
    <w:p w14:paraId="5B618B10" w14:textId="77777777" w:rsidR="00BF22F1" w:rsidRDefault="00BF22F1" w:rsidP="00BF22F1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4820D7E7" w14:textId="77777777" w:rsidR="00BF22F1" w:rsidRDefault="00BF22F1" w:rsidP="00BF22F1">
      <w:r>
        <w:t xml:space="preserve">                          INDEPENDENCE</w:t>
      </w:r>
    </w:p>
    <w:p w14:paraId="2F0792C2" w14:textId="77777777" w:rsidR="00BF22F1" w:rsidRDefault="00BF22F1" w:rsidP="00BF22F1">
      <w:r>
        <w:t xml:space="preserve">                                │</w:t>
      </w:r>
    </w:p>
    <w:p w14:paraId="5095EE26" w14:textId="77777777" w:rsidR="00BF22F1" w:rsidRDefault="00BF22F1" w:rsidP="00BF22F1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22DE0132" w14:textId="77777777" w:rsidR="00BF22F1" w:rsidRDefault="00BF22F1" w:rsidP="00BF22F1">
      <w:r>
        <w:t xml:space="preserve">                                Ω∞</w:t>
      </w:r>
    </w:p>
    <w:p w14:paraId="39E0A964" w14:textId="77777777" w:rsidR="00BF22F1" w:rsidRDefault="00BF22F1" w:rsidP="00BF22F1"/>
    <w:p w14:paraId="7ACF2D14" w14:textId="77777777" w:rsidR="00BF22F1" w:rsidRDefault="00BF22F1" w:rsidP="00BF22F1"/>
    <w:p w14:paraId="79014A9A" w14:textId="77777777" w:rsidR="00BF22F1" w:rsidRDefault="00BF22F1" w:rsidP="00BF22F1"/>
    <w:p w14:paraId="4197FD31" w14:textId="77777777" w:rsidR="00BF22F1" w:rsidRDefault="00BF22F1" w:rsidP="00BF22F1">
      <w:r>
        <w:t>Sovereignty becomes autonomy.</w:t>
      </w:r>
    </w:p>
    <w:p w14:paraId="7ED91564" w14:textId="77777777" w:rsidR="00BF22F1" w:rsidRDefault="00BF22F1" w:rsidP="00BF22F1"/>
    <w:p w14:paraId="6916A04D" w14:textId="77777777" w:rsidR="00BF22F1" w:rsidRDefault="00BF22F1" w:rsidP="00BF22F1"/>
    <w:p w14:paraId="2410974C" w14:textId="77777777" w:rsidR="00BF22F1" w:rsidRDefault="00BF22F1" w:rsidP="00BF22F1"/>
    <w:p w14:paraId="2B88F29C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FD026C2" w14:textId="77777777" w:rsidR="00BF22F1" w:rsidRDefault="00BF22F1" w:rsidP="00BF22F1">
      <w:r>
        <w:t>ABSOLUTE AUTONOMY DOMAINS</w:t>
      </w:r>
    </w:p>
    <w:p w14:paraId="2F6BC362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4335773" w14:textId="77777777" w:rsidR="00BF22F1" w:rsidRDefault="00BF22F1" w:rsidP="00BF22F1"/>
    <w:p w14:paraId="50AEB03E" w14:textId="77777777" w:rsidR="00BF22F1" w:rsidRDefault="00BF22F1" w:rsidP="00BF22F1">
      <w:r>
        <w:t>DOMAIN 01</w:t>
      </w:r>
    </w:p>
    <w:p w14:paraId="58AC0FB7" w14:textId="77777777" w:rsidR="00BF22F1" w:rsidRDefault="00BF22F1" w:rsidP="00BF22F1"/>
    <w:p w14:paraId="5BE3CD79" w14:textId="77777777" w:rsidR="00BF22F1" w:rsidRDefault="00BF22F1" w:rsidP="00BF22F1">
      <w:r>
        <w:t>Authority Autonomy</w:t>
      </w:r>
    </w:p>
    <w:p w14:paraId="4D4E8DAC" w14:textId="77777777" w:rsidR="00BF22F1" w:rsidRDefault="00BF22F1" w:rsidP="00BF22F1"/>
    <w:p w14:paraId="599DDCD8" w14:textId="77777777" w:rsidR="00BF22F1" w:rsidRDefault="00BF22F1" w:rsidP="00BF22F1"/>
    <w:p w14:paraId="182E30C0" w14:textId="77777777" w:rsidR="00BF22F1" w:rsidRDefault="00BF22F1" w:rsidP="00BF22F1">
      <w:r>
        <w:t>DOMAIN 02</w:t>
      </w:r>
    </w:p>
    <w:p w14:paraId="3F10E6E7" w14:textId="77777777" w:rsidR="00BF22F1" w:rsidRDefault="00BF22F1" w:rsidP="00BF22F1"/>
    <w:p w14:paraId="06770BC1" w14:textId="77777777" w:rsidR="00BF22F1" w:rsidRDefault="00BF22F1" w:rsidP="00BF22F1">
      <w:r>
        <w:t>Governance Autonomy</w:t>
      </w:r>
    </w:p>
    <w:p w14:paraId="200AAACE" w14:textId="77777777" w:rsidR="00BF22F1" w:rsidRDefault="00BF22F1" w:rsidP="00BF22F1"/>
    <w:p w14:paraId="54476372" w14:textId="77777777" w:rsidR="00BF22F1" w:rsidRDefault="00BF22F1" w:rsidP="00BF22F1"/>
    <w:p w14:paraId="51BEF89C" w14:textId="77777777" w:rsidR="00BF22F1" w:rsidRDefault="00BF22F1" w:rsidP="00BF22F1">
      <w:r>
        <w:t>DOMAIN 03</w:t>
      </w:r>
    </w:p>
    <w:p w14:paraId="26545D9A" w14:textId="77777777" w:rsidR="00BF22F1" w:rsidRDefault="00BF22F1" w:rsidP="00BF22F1"/>
    <w:p w14:paraId="0D97AA20" w14:textId="77777777" w:rsidR="00BF22F1" w:rsidRDefault="00BF22F1" w:rsidP="00BF22F1">
      <w:r>
        <w:t>Identity Autonomy</w:t>
      </w:r>
    </w:p>
    <w:p w14:paraId="0E66448D" w14:textId="77777777" w:rsidR="00BF22F1" w:rsidRDefault="00BF22F1" w:rsidP="00BF22F1"/>
    <w:p w14:paraId="04608E2C" w14:textId="77777777" w:rsidR="00BF22F1" w:rsidRDefault="00BF22F1" w:rsidP="00BF22F1"/>
    <w:p w14:paraId="073AE343" w14:textId="77777777" w:rsidR="00BF22F1" w:rsidRDefault="00BF22F1" w:rsidP="00BF22F1">
      <w:r>
        <w:t>DOMAIN 04</w:t>
      </w:r>
    </w:p>
    <w:p w14:paraId="792D3A6F" w14:textId="77777777" w:rsidR="00BF22F1" w:rsidRDefault="00BF22F1" w:rsidP="00BF22F1"/>
    <w:p w14:paraId="57279DE6" w14:textId="77777777" w:rsidR="00BF22F1" w:rsidRDefault="00BF22F1" w:rsidP="00BF22F1">
      <w:r>
        <w:t>Knowledge Autonomy</w:t>
      </w:r>
    </w:p>
    <w:p w14:paraId="25E157D9" w14:textId="77777777" w:rsidR="00BF22F1" w:rsidRDefault="00BF22F1" w:rsidP="00BF22F1"/>
    <w:p w14:paraId="50F3EAC2" w14:textId="77777777" w:rsidR="00BF22F1" w:rsidRDefault="00BF22F1" w:rsidP="00BF22F1"/>
    <w:p w14:paraId="388206E5" w14:textId="77777777" w:rsidR="00BF22F1" w:rsidRDefault="00BF22F1" w:rsidP="00BF22F1">
      <w:r>
        <w:t>DOMAIN 05</w:t>
      </w:r>
    </w:p>
    <w:p w14:paraId="6F4F40AD" w14:textId="77777777" w:rsidR="00BF22F1" w:rsidRDefault="00BF22F1" w:rsidP="00BF22F1"/>
    <w:p w14:paraId="4E71239C" w14:textId="77777777" w:rsidR="00BF22F1" w:rsidRDefault="00BF22F1" w:rsidP="00BF22F1">
      <w:r>
        <w:t>Reality Autonomy</w:t>
      </w:r>
    </w:p>
    <w:p w14:paraId="656FEDC3" w14:textId="77777777" w:rsidR="00BF22F1" w:rsidRDefault="00BF22F1" w:rsidP="00BF22F1"/>
    <w:p w14:paraId="120146BB" w14:textId="77777777" w:rsidR="00BF22F1" w:rsidRDefault="00BF22F1" w:rsidP="00BF22F1"/>
    <w:p w14:paraId="56033532" w14:textId="77777777" w:rsidR="00BF22F1" w:rsidRDefault="00BF22F1" w:rsidP="00BF22F1">
      <w:r>
        <w:t>DOMAIN 06</w:t>
      </w:r>
    </w:p>
    <w:p w14:paraId="541CA105" w14:textId="77777777" w:rsidR="00BF22F1" w:rsidRDefault="00BF22F1" w:rsidP="00BF22F1"/>
    <w:p w14:paraId="695A1F32" w14:textId="77777777" w:rsidR="00BF22F1" w:rsidRDefault="00BF22F1" w:rsidP="00BF22F1">
      <w:r>
        <w:t>Civilization Autonomy</w:t>
      </w:r>
    </w:p>
    <w:p w14:paraId="416BADF6" w14:textId="77777777" w:rsidR="00BF22F1" w:rsidRDefault="00BF22F1" w:rsidP="00BF22F1"/>
    <w:p w14:paraId="5AFD8650" w14:textId="77777777" w:rsidR="00BF22F1" w:rsidRDefault="00BF22F1" w:rsidP="00BF22F1"/>
    <w:p w14:paraId="4B16A3FF" w14:textId="77777777" w:rsidR="00BF22F1" w:rsidRDefault="00BF22F1" w:rsidP="00BF22F1">
      <w:r>
        <w:t>DOMAIN 07</w:t>
      </w:r>
    </w:p>
    <w:p w14:paraId="3E9E4DEC" w14:textId="77777777" w:rsidR="00BF22F1" w:rsidRDefault="00BF22F1" w:rsidP="00BF22F1"/>
    <w:p w14:paraId="5A2019DE" w14:textId="77777777" w:rsidR="00BF22F1" w:rsidRDefault="00BF22F1" w:rsidP="00BF22F1">
      <w:r>
        <w:t>Universe Autonomy</w:t>
      </w:r>
    </w:p>
    <w:p w14:paraId="1C8D5043" w14:textId="77777777" w:rsidR="00BF22F1" w:rsidRDefault="00BF22F1" w:rsidP="00BF22F1"/>
    <w:p w14:paraId="744CE26B" w14:textId="77777777" w:rsidR="00BF22F1" w:rsidRDefault="00BF22F1" w:rsidP="00BF22F1"/>
    <w:p w14:paraId="44971908" w14:textId="77777777" w:rsidR="00BF22F1" w:rsidRDefault="00BF22F1" w:rsidP="00BF22F1">
      <w:r>
        <w:t>DOMAIN 08</w:t>
      </w:r>
    </w:p>
    <w:p w14:paraId="73A832FA" w14:textId="77777777" w:rsidR="00BF22F1" w:rsidRDefault="00BF22F1" w:rsidP="00BF22F1"/>
    <w:p w14:paraId="16B89051" w14:textId="77777777" w:rsidR="00BF22F1" w:rsidRDefault="00BF22F1" w:rsidP="00BF22F1">
      <w:r>
        <w:t>Multiverse Autonomy</w:t>
      </w:r>
    </w:p>
    <w:p w14:paraId="418531B1" w14:textId="77777777" w:rsidR="00BF22F1" w:rsidRDefault="00BF22F1" w:rsidP="00BF22F1"/>
    <w:p w14:paraId="2DD02AF8" w14:textId="77777777" w:rsidR="00BF22F1" w:rsidRDefault="00BF22F1" w:rsidP="00BF22F1"/>
    <w:p w14:paraId="260D3381" w14:textId="77777777" w:rsidR="00BF22F1" w:rsidRDefault="00BF22F1" w:rsidP="00BF22F1">
      <w:r>
        <w:t>DOMAIN 09</w:t>
      </w:r>
    </w:p>
    <w:p w14:paraId="637D934F" w14:textId="77777777" w:rsidR="00BF22F1" w:rsidRDefault="00BF22F1" w:rsidP="00BF22F1"/>
    <w:p w14:paraId="6389276C" w14:textId="77777777" w:rsidR="00BF22F1" w:rsidRDefault="00BF22F1" w:rsidP="00BF22F1">
      <w:r>
        <w:t>Omniverse Autonomy</w:t>
      </w:r>
    </w:p>
    <w:p w14:paraId="1FBA3F64" w14:textId="77777777" w:rsidR="00BF22F1" w:rsidRDefault="00BF22F1" w:rsidP="00BF22F1"/>
    <w:p w14:paraId="471E9B0C" w14:textId="77777777" w:rsidR="00BF22F1" w:rsidRDefault="00BF22F1" w:rsidP="00BF22F1"/>
    <w:p w14:paraId="7C2EEC47" w14:textId="77777777" w:rsidR="00BF22F1" w:rsidRDefault="00BF22F1" w:rsidP="00BF22F1">
      <w:r>
        <w:t>DOMAIN 10</w:t>
      </w:r>
    </w:p>
    <w:p w14:paraId="2F2B6697" w14:textId="77777777" w:rsidR="00BF22F1" w:rsidRDefault="00BF22F1" w:rsidP="00BF22F1"/>
    <w:p w14:paraId="2F0B8001" w14:textId="77777777" w:rsidR="00BF22F1" w:rsidRDefault="00BF22F1" w:rsidP="00BF22F1">
      <w:r>
        <w:t>Absolute Constitutional Autonomy</w:t>
      </w:r>
    </w:p>
    <w:p w14:paraId="673A7556" w14:textId="77777777" w:rsidR="00BF22F1" w:rsidRDefault="00BF22F1" w:rsidP="00BF22F1"/>
    <w:p w14:paraId="48B44F51" w14:textId="77777777" w:rsidR="00BF22F1" w:rsidRDefault="00BF22F1" w:rsidP="00BF22F1"/>
    <w:p w14:paraId="48539F8E" w14:textId="77777777" w:rsidR="00BF22F1" w:rsidRDefault="00BF22F1" w:rsidP="00BF22F1"/>
    <w:p w14:paraId="4B1CEF37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011E8A6" w14:textId="77777777" w:rsidR="00BF22F1" w:rsidRDefault="00BF22F1" w:rsidP="00BF22F1">
      <w:r>
        <w:t>SELF-AUTHORITY ENGINE</w:t>
      </w:r>
    </w:p>
    <w:p w14:paraId="3A16EFB6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CF6F6EE" w14:textId="77777777" w:rsidR="00BF22F1" w:rsidRDefault="00BF22F1" w:rsidP="00BF22F1"/>
    <w:p w14:paraId="496BCBD2" w14:textId="77777777" w:rsidR="00BF22F1" w:rsidRDefault="00BF22F1" w:rsidP="00BF22F1">
      <w:r>
        <w:t>Purpose</w:t>
      </w:r>
    </w:p>
    <w:p w14:paraId="47771C71" w14:textId="77777777" w:rsidR="00BF22F1" w:rsidRDefault="00BF22F1" w:rsidP="00BF22F1"/>
    <w:p w14:paraId="3F8AFD22" w14:textId="77777777" w:rsidR="00BF22F1" w:rsidRDefault="00BF22F1" w:rsidP="00BF22F1">
      <w:r>
        <w:t xml:space="preserve">    Establish constitutional authority.</w:t>
      </w:r>
    </w:p>
    <w:p w14:paraId="521DD246" w14:textId="77777777" w:rsidR="00BF22F1" w:rsidRDefault="00BF22F1" w:rsidP="00BF22F1"/>
    <w:p w14:paraId="5D18A7DC" w14:textId="77777777" w:rsidR="00BF22F1" w:rsidRDefault="00BF22F1" w:rsidP="00BF22F1"/>
    <w:p w14:paraId="15EC9A5C" w14:textId="77777777" w:rsidR="00BF22F1" w:rsidRDefault="00BF22F1" w:rsidP="00BF22F1">
      <w:r>
        <w:t>Establishes</w:t>
      </w:r>
    </w:p>
    <w:p w14:paraId="30EA836E" w14:textId="77777777" w:rsidR="00BF22F1" w:rsidRDefault="00BF22F1" w:rsidP="00BF22F1"/>
    <w:p w14:paraId="2FC0DBCB" w14:textId="77777777" w:rsidR="00BF22F1" w:rsidRDefault="00BF22F1" w:rsidP="00BF22F1">
      <w:r>
        <w:t xml:space="preserve">    Constitutional Jurisdiction</w:t>
      </w:r>
    </w:p>
    <w:p w14:paraId="14BCC381" w14:textId="77777777" w:rsidR="00BF22F1" w:rsidRDefault="00BF22F1" w:rsidP="00BF22F1"/>
    <w:p w14:paraId="28A4EDA7" w14:textId="77777777" w:rsidR="00BF22F1" w:rsidRDefault="00BF22F1" w:rsidP="00BF22F1">
      <w:r>
        <w:t xml:space="preserve">    Constitutional Legitimacy</w:t>
      </w:r>
    </w:p>
    <w:p w14:paraId="5A3DE593" w14:textId="77777777" w:rsidR="00BF22F1" w:rsidRDefault="00BF22F1" w:rsidP="00BF22F1"/>
    <w:p w14:paraId="139D244D" w14:textId="77777777" w:rsidR="00BF22F1" w:rsidRDefault="00BF22F1" w:rsidP="00BF22F1">
      <w:r>
        <w:t xml:space="preserve">    Constitutional Governance</w:t>
      </w:r>
    </w:p>
    <w:p w14:paraId="0E866708" w14:textId="77777777" w:rsidR="00BF22F1" w:rsidRDefault="00BF22F1" w:rsidP="00BF22F1"/>
    <w:p w14:paraId="552B5534" w14:textId="77777777" w:rsidR="00BF22F1" w:rsidRDefault="00BF22F1" w:rsidP="00BF22F1">
      <w:r>
        <w:t xml:space="preserve">    Constitutional Sovereignty</w:t>
      </w:r>
    </w:p>
    <w:p w14:paraId="7A7087AD" w14:textId="77777777" w:rsidR="00BF22F1" w:rsidRDefault="00BF22F1" w:rsidP="00BF22F1"/>
    <w:p w14:paraId="4A11E53E" w14:textId="77777777" w:rsidR="00BF22F1" w:rsidRDefault="00BF22F1" w:rsidP="00BF22F1">
      <w:r>
        <w:t xml:space="preserve">    Constitutional Decision Rights</w:t>
      </w:r>
    </w:p>
    <w:p w14:paraId="2B945CDB" w14:textId="77777777" w:rsidR="00BF22F1" w:rsidRDefault="00BF22F1" w:rsidP="00BF22F1"/>
    <w:p w14:paraId="75BB1585" w14:textId="77777777" w:rsidR="00BF22F1" w:rsidRDefault="00BF22F1" w:rsidP="00BF22F1"/>
    <w:p w14:paraId="253598F6" w14:textId="77777777" w:rsidR="00BF22F1" w:rsidRDefault="00BF22F1" w:rsidP="00BF22F1">
      <w:r>
        <w:t>Output</w:t>
      </w:r>
    </w:p>
    <w:p w14:paraId="1439E2C5" w14:textId="77777777" w:rsidR="00BF22F1" w:rsidRDefault="00BF22F1" w:rsidP="00BF22F1"/>
    <w:p w14:paraId="0BBD6B66" w14:textId="77777777" w:rsidR="00BF22F1" w:rsidRDefault="00BF22F1" w:rsidP="00BF22F1">
      <w:r>
        <w:t xml:space="preserve">    Self-Authority Registry Ω∞</w:t>
      </w:r>
    </w:p>
    <w:p w14:paraId="7CCDD4A2" w14:textId="77777777" w:rsidR="00BF22F1" w:rsidRDefault="00BF22F1" w:rsidP="00BF22F1"/>
    <w:p w14:paraId="7F634DF9" w14:textId="77777777" w:rsidR="00BF22F1" w:rsidRDefault="00BF22F1" w:rsidP="00BF22F1"/>
    <w:p w14:paraId="1FB344B7" w14:textId="77777777" w:rsidR="00BF22F1" w:rsidRDefault="00BF22F1" w:rsidP="00BF22F1"/>
    <w:p w14:paraId="3B5FF2AD" w14:textId="77777777" w:rsidR="00BF22F1" w:rsidRDefault="00BF22F1" w:rsidP="00BF22F1">
      <w:r>
        <w:lastRenderedPageBreak/>
        <w:t>The Constitution authorizes itself.</w:t>
      </w:r>
    </w:p>
    <w:p w14:paraId="6AEDBAA6" w14:textId="77777777" w:rsidR="00BF22F1" w:rsidRDefault="00BF22F1" w:rsidP="00BF22F1"/>
    <w:p w14:paraId="3D1E7069" w14:textId="77777777" w:rsidR="00BF22F1" w:rsidRDefault="00BF22F1" w:rsidP="00BF22F1"/>
    <w:p w14:paraId="53CB3A98" w14:textId="77777777" w:rsidR="00BF22F1" w:rsidRDefault="00BF22F1" w:rsidP="00BF22F1"/>
    <w:p w14:paraId="3693B9E1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C4EAC5A" w14:textId="77777777" w:rsidR="00BF22F1" w:rsidRDefault="00BF22F1" w:rsidP="00BF22F1">
      <w:r>
        <w:t>SELF-GOVERNANCE ENGINE</w:t>
      </w:r>
    </w:p>
    <w:p w14:paraId="5136DAB3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070F558" w14:textId="77777777" w:rsidR="00BF22F1" w:rsidRDefault="00BF22F1" w:rsidP="00BF22F1"/>
    <w:p w14:paraId="48811586" w14:textId="77777777" w:rsidR="00BF22F1" w:rsidRDefault="00BF22F1" w:rsidP="00BF22F1">
      <w:r>
        <w:t>Purpose</w:t>
      </w:r>
    </w:p>
    <w:p w14:paraId="1B238661" w14:textId="77777777" w:rsidR="00BF22F1" w:rsidRDefault="00BF22F1" w:rsidP="00BF22F1"/>
    <w:p w14:paraId="3CE702C4" w14:textId="77777777" w:rsidR="00BF22F1" w:rsidRDefault="00BF22F1" w:rsidP="00BF22F1">
      <w:r>
        <w:t xml:space="preserve">    Govern constitutional operations.</w:t>
      </w:r>
    </w:p>
    <w:p w14:paraId="0561F6A5" w14:textId="77777777" w:rsidR="00BF22F1" w:rsidRDefault="00BF22F1" w:rsidP="00BF22F1"/>
    <w:p w14:paraId="1A3FB877" w14:textId="77777777" w:rsidR="00BF22F1" w:rsidRDefault="00BF22F1" w:rsidP="00BF22F1"/>
    <w:p w14:paraId="19945A44" w14:textId="77777777" w:rsidR="00BF22F1" w:rsidRDefault="00BF22F1" w:rsidP="00BF22F1">
      <w:r>
        <w:t>Governs</w:t>
      </w:r>
    </w:p>
    <w:p w14:paraId="6B579C8C" w14:textId="77777777" w:rsidR="00BF22F1" w:rsidRDefault="00BF22F1" w:rsidP="00BF22F1"/>
    <w:p w14:paraId="1B1D8965" w14:textId="77777777" w:rsidR="00BF22F1" w:rsidRDefault="00BF22F1" w:rsidP="00BF22F1">
      <w:r>
        <w:t xml:space="preserve">    Constitutional Evolution</w:t>
      </w:r>
    </w:p>
    <w:p w14:paraId="572C95C5" w14:textId="77777777" w:rsidR="00BF22F1" w:rsidRDefault="00BF22F1" w:rsidP="00BF22F1"/>
    <w:p w14:paraId="647A9B9A" w14:textId="77777777" w:rsidR="00BF22F1" w:rsidRDefault="00BF22F1" w:rsidP="00BF22F1">
      <w:r>
        <w:t xml:space="preserve">    Constitutional Preservation</w:t>
      </w:r>
    </w:p>
    <w:p w14:paraId="4EB05882" w14:textId="77777777" w:rsidR="00BF22F1" w:rsidRDefault="00BF22F1" w:rsidP="00BF22F1"/>
    <w:p w14:paraId="5E404CD7" w14:textId="77777777" w:rsidR="00BF22F1" w:rsidRDefault="00BF22F1" w:rsidP="00BF22F1">
      <w:r>
        <w:t xml:space="preserve">    Constitutional Reproduction</w:t>
      </w:r>
    </w:p>
    <w:p w14:paraId="63D0B73C" w14:textId="77777777" w:rsidR="00BF22F1" w:rsidRDefault="00BF22F1" w:rsidP="00BF22F1"/>
    <w:p w14:paraId="59125E8C" w14:textId="77777777" w:rsidR="00BF22F1" w:rsidRDefault="00BF22F1" w:rsidP="00BF22F1">
      <w:r>
        <w:t xml:space="preserve">    Constitutional Continuation</w:t>
      </w:r>
    </w:p>
    <w:p w14:paraId="30C21453" w14:textId="77777777" w:rsidR="00BF22F1" w:rsidRDefault="00BF22F1" w:rsidP="00BF22F1"/>
    <w:p w14:paraId="20928A79" w14:textId="77777777" w:rsidR="00BF22F1" w:rsidRDefault="00BF22F1" w:rsidP="00BF22F1">
      <w:r>
        <w:t xml:space="preserve">    Constitutional Expansion</w:t>
      </w:r>
    </w:p>
    <w:p w14:paraId="30D70106" w14:textId="77777777" w:rsidR="00BF22F1" w:rsidRDefault="00BF22F1" w:rsidP="00BF22F1"/>
    <w:p w14:paraId="434F1E71" w14:textId="77777777" w:rsidR="00BF22F1" w:rsidRDefault="00BF22F1" w:rsidP="00BF22F1"/>
    <w:p w14:paraId="4D4FB808" w14:textId="77777777" w:rsidR="00BF22F1" w:rsidRDefault="00BF22F1" w:rsidP="00BF22F1">
      <w:r>
        <w:t>Output</w:t>
      </w:r>
    </w:p>
    <w:p w14:paraId="0653E2BA" w14:textId="77777777" w:rsidR="00BF22F1" w:rsidRDefault="00BF22F1" w:rsidP="00BF22F1"/>
    <w:p w14:paraId="5B2DA88D" w14:textId="77777777" w:rsidR="00BF22F1" w:rsidRDefault="00BF22F1" w:rsidP="00BF22F1">
      <w:r>
        <w:t xml:space="preserve">    Self-Governance Ledger Ω∞</w:t>
      </w:r>
    </w:p>
    <w:p w14:paraId="01A7FECB" w14:textId="77777777" w:rsidR="00BF22F1" w:rsidRDefault="00BF22F1" w:rsidP="00BF22F1"/>
    <w:p w14:paraId="24E675DC" w14:textId="77777777" w:rsidR="00BF22F1" w:rsidRDefault="00BF22F1" w:rsidP="00BF22F1"/>
    <w:p w14:paraId="384430AC" w14:textId="77777777" w:rsidR="00BF22F1" w:rsidRDefault="00BF22F1" w:rsidP="00BF22F1"/>
    <w:p w14:paraId="2B0BFADC" w14:textId="77777777" w:rsidR="00BF22F1" w:rsidRDefault="00BF22F1" w:rsidP="00BF22F1">
      <w:r>
        <w:t>The Constitution governs itself.</w:t>
      </w:r>
    </w:p>
    <w:p w14:paraId="05A386EB" w14:textId="77777777" w:rsidR="00BF22F1" w:rsidRDefault="00BF22F1" w:rsidP="00BF22F1"/>
    <w:p w14:paraId="6D7B934D" w14:textId="77777777" w:rsidR="00BF22F1" w:rsidRDefault="00BF22F1" w:rsidP="00BF22F1"/>
    <w:p w14:paraId="38CED813" w14:textId="77777777" w:rsidR="00BF22F1" w:rsidRDefault="00BF22F1" w:rsidP="00BF22F1"/>
    <w:p w14:paraId="72442857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BCC90D6" w14:textId="77777777" w:rsidR="00BF22F1" w:rsidRDefault="00BF22F1" w:rsidP="00BF22F1">
      <w:r>
        <w:t>SELF-SUFFICIENCY ENGINE</w:t>
      </w:r>
    </w:p>
    <w:p w14:paraId="31DD258E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BF67AD3" w14:textId="77777777" w:rsidR="00BF22F1" w:rsidRDefault="00BF22F1" w:rsidP="00BF22F1"/>
    <w:p w14:paraId="09D2BA03" w14:textId="77777777" w:rsidR="00BF22F1" w:rsidRDefault="00BF22F1" w:rsidP="00BF22F1">
      <w:r>
        <w:lastRenderedPageBreak/>
        <w:t>Purpose</w:t>
      </w:r>
    </w:p>
    <w:p w14:paraId="7436B1E5" w14:textId="77777777" w:rsidR="00BF22F1" w:rsidRDefault="00BF22F1" w:rsidP="00BF22F1"/>
    <w:p w14:paraId="71538FDB" w14:textId="77777777" w:rsidR="00BF22F1" w:rsidRDefault="00BF22F1" w:rsidP="00BF22F1">
      <w:r>
        <w:t xml:space="preserve">    Maintain constitutional independence.</w:t>
      </w:r>
    </w:p>
    <w:p w14:paraId="2DC2B387" w14:textId="77777777" w:rsidR="00BF22F1" w:rsidRDefault="00BF22F1" w:rsidP="00BF22F1"/>
    <w:p w14:paraId="216E1C55" w14:textId="77777777" w:rsidR="00BF22F1" w:rsidRDefault="00BF22F1" w:rsidP="00BF22F1"/>
    <w:p w14:paraId="1841BE00" w14:textId="77777777" w:rsidR="00BF22F1" w:rsidRDefault="00BF22F1" w:rsidP="00BF22F1">
      <w:r>
        <w:t>Maintains</w:t>
      </w:r>
    </w:p>
    <w:p w14:paraId="2D22C6AA" w14:textId="77777777" w:rsidR="00BF22F1" w:rsidRDefault="00BF22F1" w:rsidP="00BF22F1"/>
    <w:p w14:paraId="2A2C383C" w14:textId="77777777" w:rsidR="00BF22F1" w:rsidRDefault="00BF22F1" w:rsidP="00BF22F1">
      <w:r>
        <w:t xml:space="preserve">    Internal Authority</w:t>
      </w:r>
    </w:p>
    <w:p w14:paraId="7D760C6B" w14:textId="77777777" w:rsidR="00BF22F1" w:rsidRDefault="00BF22F1" w:rsidP="00BF22F1"/>
    <w:p w14:paraId="34C74EAC" w14:textId="77777777" w:rsidR="00BF22F1" w:rsidRDefault="00BF22F1" w:rsidP="00BF22F1">
      <w:r>
        <w:t xml:space="preserve">    Internal Continuity</w:t>
      </w:r>
    </w:p>
    <w:p w14:paraId="5D21E23E" w14:textId="77777777" w:rsidR="00BF22F1" w:rsidRDefault="00BF22F1" w:rsidP="00BF22F1"/>
    <w:p w14:paraId="77F1427B" w14:textId="77777777" w:rsidR="00BF22F1" w:rsidRDefault="00BF22F1" w:rsidP="00BF22F1">
      <w:r>
        <w:t xml:space="preserve">    Internal Sustainability</w:t>
      </w:r>
    </w:p>
    <w:p w14:paraId="7D906057" w14:textId="77777777" w:rsidR="00BF22F1" w:rsidRDefault="00BF22F1" w:rsidP="00BF22F1"/>
    <w:p w14:paraId="26CCECF5" w14:textId="77777777" w:rsidR="00BF22F1" w:rsidRDefault="00BF22F1" w:rsidP="00BF22F1">
      <w:r>
        <w:t xml:space="preserve">    Internal Governance</w:t>
      </w:r>
    </w:p>
    <w:p w14:paraId="1EAB3684" w14:textId="77777777" w:rsidR="00BF22F1" w:rsidRDefault="00BF22F1" w:rsidP="00BF22F1"/>
    <w:p w14:paraId="295732AE" w14:textId="77777777" w:rsidR="00BF22F1" w:rsidRDefault="00BF22F1" w:rsidP="00BF22F1">
      <w:r>
        <w:t xml:space="preserve">    Internal Sovereignty</w:t>
      </w:r>
    </w:p>
    <w:p w14:paraId="1140170E" w14:textId="77777777" w:rsidR="00BF22F1" w:rsidRDefault="00BF22F1" w:rsidP="00BF22F1"/>
    <w:p w14:paraId="62C11F65" w14:textId="77777777" w:rsidR="00BF22F1" w:rsidRDefault="00BF22F1" w:rsidP="00BF22F1"/>
    <w:p w14:paraId="25DE3F15" w14:textId="77777777" w:rsidR="00BF22F1" w:rsidRDefault="00BF22F1" w:rsidP="00BF22F1">
      <w:r>
        <w:t>Output</w:t>
      </w:r>
    </w:p>
    <w:p w14:paraId="5A26D6DA" w14:textId="77777777" w:rsidR="00BF22F1" w:rsidRDefault="00BF22F1" w:rsidP="00BF22F1"/>
    <w:p w14:paraId="1F0D5B50" w14:textId="77777777" w:rsidR="00BF22F1" w:rsidRDefault="00BF22F1" w:rsidP="00BF22F1">
      <w:r>
        <w:t xml:space="preserve">    Self-Sufficiency Graph Ω∞</w:t>
      </w:r>
    </w:p>
    <w:p w14:paraId="5E74D80A" w14:textId="77777777" w:rsidR="00BF22F1" w:rsidRDefault="00BF22F1" w:rsidP="00BF22F1"/>
    <w:p w14:paraId="4390D884" w14:textId="77777777" w:rsidR="00BF22F1" w:rsidRDefault="00BF22F1" w:rsidP="00BF22F1"/>
    <w:p w14:paraId="26CF1479" w14:textId="77777777" w:rsidR="00BF22F1" w:rsidRDefault="00BF22F1" w:rsidP="00BF22F1"/>
    <w:p w14:paraId="71513B99" w14:textId="77777777" w:rsidR="00BF22F1" w:rsidRDefault="00BF22F1" w:rsidP="00BF22F1">
      <w:r>
        <w:t>The Constitution depends upon itself.</w:t>
      </w:r>
    </w:p>
    <w:p w14:paraId="54684E06" w14:textId="77777777" w:rsidR="00BF22F1" w:rsidRDefault="00BF22F1" w:rsidP="00BF22F1"/>
    <w:p w14:paraId="4086162B" w14:textId="77777777" w:rsidR="00BF22F1" w:rsidRDefault="00BF22F1" w:rsidP="00BF22F1"/>
    <w:p w14:paraId="730D4F3A" w14:textId="77777777" w:rsidR="00BF22F1" w:rsidRDefault="00BF22F1" w:rsidP="00BF22F1"/>
    <w:p w14:paraId="60A55B94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2B7322E" w14:textId="77777777" w:rsidR="00BF22F1" w:rsidRDefault="00BF22F1" w:rsidP="00BF22F1">
      <w:r>
        <w:t>SELF-DETERMINATION ENGINE</w:t>
      </w:r>
    </w:p>
    <w:p w14:paraId="090CDA64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D22F356" w14:textId="77777777" w:rsidR="00BF22F1" w:rsidRDefault="00BF22F1" w:rsidP="00BF22F1"/>
    <w:p w14:paraId="50DE0F3F" w14:textId="77777777" w:rsidR="00BF22F1" w:rsidRDefault="00BF22F1" w:rsidP="00BF22F1">
      <w:r>
        <w:t>Purpose</w:t>
      </w:r>
    </w:p>
    <w:p w14:paraId="71FBB807" w14:textId="77777777" w:rsidR="00BF22F1" w:rsidRDefault="00BF22F1" w:rsidP="00BF22F1"/>
    <w:p w14:paraId="60CFE412" w14:textId="77777777" w:rsidR="00BF22F1" w:rsidRDefault="00BF22F1" w:rsidP="00BF22F1">
      <w:r>
        <w:t xml:space="preserve">    Determine constitutional future states.</w:t>
      </w:r>
    </w:p>
    <w:p w14:paraId="226D663A" w14:textId="77777777" w:rsidR="00BF22F1" w:rsidRDefault="00BF22F1" w:rsidP="00BF22F1"/>
    <w:p w14:paraId="59F770D2" w14:textId="77777777" w:rsidR="00BF22F1" w:rsidRDefault="00BF22F1" w:rsidP="00BF22F1"/>
    <w:p w14:paraId="04B01982" w14:textId="77777777" w:rsidR="00BF22F1" w:rsidRDefault="00BF22F1" w:rsidP="00BF22F1">
      <w:r>
        <w:t>Determines</w:t>
      </w:r>
    </w:p>
    <w:p w14:paraId="72CF554F" w14:textId="77777777" w:rsidR="00BF22F1" w:rsidRDefault="00BF22F1" w:rsidP="00BF22F1"/>
    <w:p w14:paraId="1708A3AC" w14:textId="77777777" w:rsidR="00BF22F1" w:rsidRDefault="00BF22F1" w:rsidP="00BF22F1">
      <w:r>
        <w:t xml:space="preserve">    Constitutional Direction</w:t>
      </w:r>
    </w:p>
    <w:p w14:paraId="417BCD95" w14:textId="77777777" w:rsidR="00BF22F1" w:rsidRDefault="00BF22F1" w:rsidP="00BF22F1"/>
    <w:p w14:paraId="458AADA3" w14:textId="77777777" w:rsidR="00BF22F1" w:rsidRDefault="00BF22F1" w:rsidP="00BF22F1">
      <w:r>
        <w:t xml:space="preserve">    Constitutional Evolution</w:t>
      </w:r>
    </w:p>
    <w:p w14:paraId="74341E41" w14:textId="77777777" w:rsidR="00BF22F1" w:rsidRDefault="00BF22F1" w:rsidP="00BF22F1"/>
    <w:p w14:paraId="0E798DDD" w14:textId="77777777" w:rsidR="00BF22F1" w:rsidRDefault="00BF22F1" w:rsidP="00BF22F1">
      <w:r>
        <w:lastRenderedPageBreak/>
        <w:t xml:space="preserve">    Constitutional Objectives</w:t>
      </w:r>
    </w:p>
    <w:p w14:paraId="6844207D" w14:textId="77777777" w:rsidR="00BF22F1" w:rsidRDefault="00BF22F1" w:rsidP="00BF22F1"/>
    <w:p w14:paraId="189F4703" w14:textId="77777777" w:rsidR="00BF22F1" w:rsidRDefault="00BF22F1" w:rsidP="00BF22F1">
      <w:r>
        <w:t xml:space="preserve">    Constitutional Expansion</w:t>
      </w:r>
    </w:p>
    <w:p w14:paraId="3173EB46" w14:textId="77777777" w:rsidR="00BF22F1" w:rsidRDefault="00BF22F1" w:rsidP="00BF22F1"/>
    <w:p w14:paraId="4715A436" w14:textId="77777777" w:rsidR="00BF22F1" w:rsidRDefault="00BF22F1" w:rsidP="00BF22F1">
      <w:r>
        <w:t xml:space="preserve">    Constitutional Futures</w:t>
      </w:r>
    </w:p>
    <w:p w14:paraId="244985E8" w14:textId="77777777" w:rsidR="00BF22F1" w:rsidRDefault="00BF22F1" w:rsidP="00BF22F1"/>
    <w:p w14:paraId="33A2EA67" w14:textId="77777777" w:rsidR="00BF22F1" w:rsidRDefault="00BF22F1" w:rsidP="00BF22F1"/>
    <w:p w14:paraId="0C073216" w14:textId="77777777" w:rsidR="00BF22F1" w:rsidRDefault="00BF22F1" w:rsidP="00BF22F1">
      <w:r>
        <w:t>Output</w:t>
      </w:r>
    </w:p>
    <w:p w14:paraId="0B19201B" w14:textId="77777777" w:rsidR="00BF22F1" w:rsidRDefault="00BF22F1" w:rsidP="00BF22F1"/>
    <w:p w14:paraId="5DF1626E" w14:textId="77777777" w:rsidR="00BF22F1" w:rsidRDefault="00BF22F1" w:rsidP="00BF22F1">
      <w:r>
        <w:t xml:space="preserve">    Self-Determination Fabric Ω∞</w:t>
      </w:r>
    </w:p>
    <w:p w14:paraId="1059FFC3" w14:textId="77777777" w:rsidR="00BF22F1" w:rsidRDefault="00BF22F1" w:rsidP="00BF22F1"/>
    <w:p w14:paraId="67B5A199" w14:textId="77777777" w:rsidR="00BF22F1" w:rsidRDefault="00BF22F1" w:rsidP="00BF22F1"/>
    <w:p w14:paraId="3E05488B" w14:textId="77777777" w:rsidR="00BF22F1" w:rsidRDefault="00BF22F1" w:rsidP="00BF22F1"/>
    <w:p w14:paraId="6BBCCDCA" w14:textId="77777777" w:rsidR="00BF22F1" w:rsidRDefault="00BF22F1" w:rsidP="00BF22F1">
      <w:r>
        <w:t>The Constitution chooses its own future.</w:t>
      </w:r>
    </w:p>
    <w:p w14:paraId="452FC1A8" w14:textId="77777777" w:rsidR="00BF22F1" w:rsidRDefault="00BF22F1" w:rsidP="00BF22F1"/>
    <w:p w14:paraId="54252CDC" w14:textId="77777777" w:rsidR="00BF22F1" w:rsidRDefault="00BF22F1" w:rsidP="00BF22F1"/>
    <w:p w14:paraId="3136E42A" w14:textId="77777777" w:rsidR="00BF22F1" w:rsidRDefault="00BF22F1" w:rsidP="00BF22F1"/>
    <w:p w14:paraId="21DBFCD8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F7FBF4A" w14:textId="77777777" w:rsidR="00BF22F1" w:rsidRDefault="00BF22F1" w:rsidP="00BF22F1">
      <w:r>
        <w:t>SELF-SUSTAINABILITY ENGINE</w:t>
      </w:r>
    </w:p>
    <w:p w14:paraId="32DA4509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A974B39" w14:textId="77777777" w:rsidR="00BF22F1" w:rsidRDefault="00BF22F1" w:rsidP="00BF22F1"/>
    <w:p w14:paraId="192DCB8F" w14:textId="77777777" w:rsidR="00BF22F1" w:rsidRDefault="00BF22F1" w:rsidP="00BF22F1">
      <w:r>
        <w:t>Purpose</w:t>
      </w:r>
    </w:p>
    <w:p w14:paraId="0CE6FE8D" w14:textId="77777777" w:rsidR="00BF22F1" w:rsidRDefault="00BF22F1" w:rsidP="00BF22F1"/>
    <w:p w14:paraId="14C01349" w14:textId="77777777" w:rsidR="00BF22F1" w:rsidRDefault="00BF22F1" w:rsidP="00BF22F1">
      <w:r>
        <w:t xml:space="preserve">    Sustain constitutional operations.</w:t>
      </w:r>
    </w:p>
    <w:p w14:paraId="27B08381" w14:textId="77777777" w:rsidR="00BF22F1" w:rsidRDefault="00BF22F1" w:rsidP="00BF22F1"/>
    <w:p w14:paraId="39B1B73E" w14:textId="77777777" w:rsidR="00BF22F1" w:rsidRDefault="00BF22F1" w:rsidP="00BF22F1"/>
    <w:p w14:paraId="71CF9505" w14:textId="77777777" w:rsidR="00BF22F1" w:rsidRDefault="00BF22F1" w:rsidP="00BF22F1">
      <w:r>
        <w:t>Sustains</w:t>
      </w:r>
    </w:p>
    <w:p w14:paraId="4394D64E" w14:textId="77777777" w:rsidR="00BF22F1" w:rsidRDefault="00BF22F1" w:rsidP="00BF22F1"/>
    <w:p w14:paraId="3FEE40FB" w14:textId="77777777" w:rsidR="00BF22F1" w:rsidRDefault="00BF22F1" w:rsidP="00BF22F1">
      <w:r>
        <w:t xml:space="preserve">    Constitutional Presence</w:t>
      </w:r>
    </w:p>
    <w:p w14:paraId="323FC470" w14:textId="77777777" w:rsidR="00BF22F1" w:rsidRDefault="00BF22F1" w:rsidP="00BF22F1"/>
    <w:p w14:paraId="535FBBB4" w14:textId="77777777" w:rsidR="00BF22F1" w:rsidRDefault="00BF22F1" w:rsidP="00BF22F1">
      <w:r>
        <w:t xml:space="preserve">    Constitutional Identity</w:t>
      </w:r>
    </w:p>
    <w:p w14:paraId="1AB0B904" w14:textId="77777777" w:rsidR="00BF22F1" w:rsidRDefault="00BF22F1" w:rsidP="00BF22F1"/>
    <w:p w14:paraId="08B69304" w14:textId="77777777" w:rsidR="00BF22F1" w:rsidRDefault="00BF22F1" w:rsidP="00BF22F1">
      <w:r>
        <w:t xml:space="preserve">    Constitutional Sovereignty</w:t>
      </w:r>
    </w:p>
    <w:p w14:paraId="5F32BBA5" w14:textId="77777777" w:rsidR="00BF22F1" w:rsidRDefault="00BF22F1" w:rsidP="00BF22F1"/>
    <w:p w14:paraId="385595D0" w14:textId="77777777" w:rsidR="00BF22F1" w:rsidRDefault="00BF22F1" w:rsidP="00BF22F1">
      <w:r>
        <w:t xml:space="preserve">    Constitutional Legitimacy</w:t>
      </w:r>
    </w:p>
    <w:p w14:paraId="4661237B" w14:textId="77777777" w:rsidR="00BF22F1" w:rsidRDefault="00BF22F1" w:rsidP="00BF22F1"/>
    <w:p w14:paraId="179AF423" w14:textId="77777777" w:rsidR="00BF22F1" w:rsidRDefault="00BF22F1" w:rsidP="00BF22F1">
      <w:r>
        <w:t xml:space="preserve">    Constitutional Continuity</w:t>
      </w:r>
    </w:p>
    <w:p w14:paraId="2E949D03" w14:textId="77777777" w:rsidR="00BF22F1" w:rsidRDefault="00BF22F1" w:rsidP="00BF22F1"/>
    <w:p w14:paraId="16583BB5" w14:textId="77777777" w:rsidR="00BF22F1" w:rsidRDefault="00BF22F1" w:rsidP="00BF22F1"/>
    <w:p w14:paraId="51F74A65" w14:textId="77777777" w:rsidR="00BF22F1" w:rsidRDefault="00BF22F1" w:rsidP="00BF22F1">
      <w:r>
        <w:t>Output</w:t>
      </w:r>
    </w:p>
    <w:p w14:paraId="16EDF503" w14:textId="77777777" w:rsidR="00BF22F1" w:rsidRDefault="00BF22F1" w:rsidP="00BF22F1"/>
    <w:p w14:paraId="41DD3248" w14:textId="77777777" w:rsidR="00BF22F1" w:rsidRDefault="00BF22F1" w:rsidP="00BF22F1">
      <w:r>
        <w:t xml:space="preserve">    Self-Sustainability Registry Ω∞</w:t>
      </w:r>
    </w:p>
    <w:p w14:paraId="5DDEC4DA" w14:textId="77777777" w:rsidR="00BF22F1" w:rsidRDefault="00BF22F1" w:rsidP="00BF22F1"/>
    <w:p w14:paraId="4632D116" w14:textId="77777777" w:rsidR="00BF22F1" w:rsidRDefault="00BF22F1" w:rsidP="00BF22F1"/>
    <w:p w14:paraId="268C166E" w14:textId="77777777" w:rsidR="00BF22F1" w:rsidRDefault="00BF22F1" w:rsidP="00BF22F1"/>
    <w:p w14:paraId="674540D7" w14:textId="77777777" w:rsidR="00BF22F1" w:rsidRDefault="00BF22F1" w:rsidP="00BF22F1">
      <w:r>
        <w:t>The Constitution sustains itself indefinitely.</w:t>
      </w:r>
    </w:p>
    <w:p w14:paraId="66D571DD" w14:textId="77777777" w:rsidR="00BF22F1" w:rsidRDefault="00BF22F1" w:rsidP="00BF22F1"/>
    <w:p w14:paraId="257E0B7F" w14:textId="77777777" w:rsidR="00BF22F1" w:rsidRDefault="00BF22F1" w:rsidP="00BF22F1"/>
    <w:p w14:paraId="6F8BC34D" w14:textId="77777777" w:rsidR="00BF22F1" w:rsidRDefault="00BF22F1" w:rsidP="00BF22F1"/>
    <w:p w14:paraId="5FD05BB4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75AF676" w14:textId="77777777" w:rsidR="00BF22F1" w:rsidRDefault="00BF22F1" w:rsidP="00BF22F1">
      <w:r>
        <w:t>ABSOLUTE INDEPENDENCE ENGINE</w:t>
      </w:r>
    </w:p>
    <w:p w14:paraId="57ADE030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47E6AAD" w14:textId="77777777" w:rsidR="00BF22F1" w:rsidRDefault="00BF22F1" w:rsidP="00BF22F1"/>
    <w:p w14:paraId="40CF5580" w14:textId="77777777" w:rsidR="00BF22F1" w:rsidRDefault="00BF22F1" w:rsidP="00BF22F1">
      <w:r>
        <w:t>Purpose</w:t>
      </w:r>
    </w:p>
    <w:p w14:paraId="6D0FE37E" w14:textId="77777777" w:rsidR="00BF22F1" w:rsidRDefault="00BF22F1" w:rsidP="00BF22F1"/>
    <w:p w14:paraId="15974A5E" w14:textId="77777777" w:rsidR="00BF22F1" w:rsidRDefault="00BF22F1" w:rsidP="00BF22F1">
      <w:r>
        <w:t xml:space="preserve">    Guarantee constitutional independence.</w:t>
      </w:r>
    </w:p>
    <w:p w14:paraId="680CB9B5" w14:textId="77777777" w:rsidR="00BF22F1" w:rsidRDefault="00BF22F1" w:rsidP="00BF22F1"/>
    <w:p w14:paraId="4B3D527C" w14:textId="77777777" w:rsidR="00BF22F1" w:rsidRDefault="00BF22F1" w:rsidP="00BF22F1"/>
    <w:p w14:paraId="0A9230F2" w14:textId="77777777" w:rsidR="00BF22F1" w:rsidRDefault="00BF22F1" w:rsidP="00BF22F1">
      <w:r>
        <w:t>Guarantees</w:t>
      </w:r>
    </w:p>
    <w:p w14:paraId="256C7BD9" w14:textId="77777777" w:rsidR="00BF22F1" w:rsidRDefault="00BF22F1" w:rsidP="00BF22F1"/>
    <w:p w14:paraId="4DD7F5B2" w14:textId="77777777" w:rsidR="00BF22F1" w:rsidRDefault="00BF22F1" w:rsidP="00BF22F1">
      <w:r>
        <w:t xml:space="preserve">    External Independence</w:t>
      </w:r>
    </w:p>
    <w:p w14:paraId="70F97A8A" w14:textId="77777777" w:rsidR="00BF22F1" w:rsidRDefault="00BF22F1" w:rsidP="00BF22F1"/>
    <w:p w14:paraId="2DDEE7E9" w14:textId="77777777" w:rsidR="00BF22F1" w:rsidRDefault="00BF22F1" w:rsidP="00BF22F1">
      <w:r>
        <w:t xml:space="preserve">    Governance Independence</w:t>
      </w:r>
    </w:p>
    <w:p w14:paraId="5B739F26" w14:textId="77777777" w:rsidR="00BF22F1" w:rsidRDefault="00BF22F1" w:rsidP="00BF22F1"/>
    <w:p w14:paraId="7DAD55E9" w14:textId="77777777" w:rsidR="00BF22F1" w:rsidRDefault="00BF22F1" w:rsidP="00BF22F1">
      <w:r>
        <w:t xml:space="preserve">    Authority Independence</w:t>
      </w:r>
    </w:p>
    <w:p w14:paraId="7DC5B511" w14:textId="77777777" w:rsidR="00BF22F1" w:rsidRDefault="00BF22F1" w:rsidP="00BF22F1"/>
    <w:p w14:paraId="24C03CE5" w14:textId="77777777" w:rsidR="00BF22F1" w:rsidRDefault="00BF22F1" w:rsidP="00BF22F1">
      <w:r>
        <w:t xml:space="preserve">    Sovereignty Independence</w:t>
      </w:r>
    </w:p>
    <w:p w14:paraId="7DECF06F" w14:textId="77777777" w:rsidR="00BF22F1" w:rsidRDefault="00BF22F1" w:rsidP="00BF22F1"/>
    <w:p w14:paraId="05D0CAF6" w14:textId="77777777" w:rsidR="00BF22F1" w:rsidRDefault="00BF22F1" w:rsidP="00BF22F1">
      <w:r>
        <w:t xml:space="preserve">    Continuity Independence</w:t>
      </w:r>
    </w:p>
    <w:p w14:paraId="360703C7" w14:textId="77777777" w:rsidR="00BF22F1" w:rsidRDefault="00BF22F1" w:rsidP="00BF22F1"/>
    <w:p w14:paraId="4628BCEA" w14:textId="77777777" w:rsidR="00BF22F1" w:rsidRDefault="00BF22F1" w:rsidP="00BF22F1"/>
    <w:p w14:paraId="23E42BC2" w14:textId="77777777" w:rsidR="00BF22F1" w:rsidRDefault="00BF22F1" w:rsidP="00BF22F1">
      <w:r>
        <w:t>Output</w:t>
      </w:r>
    </w:p>
    <w:p w14:paraId="036F87A6" w14:textId="77777777" w:rsidR="00BF22F1" w:rsidRDefault="00BF22F1" w:rsidP="00BF22F1"/>
    <w:p w14:paraId="68B39A6F" w14:textId="77777777" w:rsidR="00BF22F1" w:rsidRDefault="00BF22F1" w:rsidP="00BF22F1">
      <w:r>
        <w:t xml:space="preserve">    Absolute Independence Graph Ω∞</w:t>
      </w:r>
    </w:p>
    <w:p w14:paraId="4D3877D4" w14:textId="77777777" w:rsidR="00BF22F1" w:rsidRDefault="00BF22F1" w:rsidP="00BF22F1"/>
    <w:p w14:paraId="0A59E240" w14:textId="77777777" w:rsidR="00BF22F1" w:rsidRDefault="00BF22F1" w:rsidP="00BF22F1"/>
    <w:p w14:paraId="354969BF" w14:textId="77777777" w:rsidR="00BF22F1" w:rsidRDefault="00BF22F1" w:rsidP="00BF22F1"/>
    <w:p w14:paraId="5C6A9C93" w14:textId="77777777" w:rsidR="00BF22F1" w:rsidRDefault="00BF22F1" w:rsidP="00BF22F1">
      <w:r>
        <w:t>The Constitution remains unconstrained by external authority.</w:t>
      </w:r>
    </w:p>
    <w:p w14:paraId="0105AB97" w14:textId="77777777" w:rsidR="00BF22F1" w:rsidRDefault="00BF22F1" w:rsidP="00BF22F1"/>
    <w:p w14:paraId="519480D1" w14:textId="77777777" w:rsidR="00BF22F1" w:rsidRDefault="00BF22F1" w:rsidP="00BF22F1"/>
    <w:p w14:paraId="491EBE46" w14:textId="77777777" w:rsidR="00BF22F1" w:rsidRDefault="00BF22F1" w:rsidP="00BF22F1"/>
    <w:p w14:paraId="3B765B65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69D14F9" w14:textId="77777777" w:rsidR="00BF22F1" w:rsidRDefault="00BF22F1" w:rsidP="00BF22F1">
      <w:r>
        <w:t>ABSOLUTE AUTONOMY KERNEL</w:t>
      </w:r>
    </w:p>
    <w:p w14:paraId="133A61C9" w14:textId="77777777" w:rsidR="00BF22F1" w:rsidRDefault="00BF22F1" w:rsidP="00BF22F1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1C620E1" w14:textId="77777777" w:rsidR="00BF22F1" w:rsidRDefault="00BF22F1" w:rsidP="00BF22F1"/>
    <w:p w14:paraId="68E82ECE" w14:textId="77777777" w:rsidR="00BF22F1" w:rsidRDefault="00BF22F1" w:rsidP="00BF22F1">
      <w:r>
        <w:t>Purpose</w:t>
      </w:r>
    </w:p>
    <w:p w14:paraId="2E587139" w14:textId="77777777" w:rsidR="00BF22F1" w:rsidRDefault="00BF22F1" w:rsidP="00BF22F1"/>
    <w:p w14:paraId="11FC7020" w14:textId="77777777" w:rsidR="00BF22F1" w:rsidRDefault="00BF22F1" w:rsidP="00BF22F1">
      <w:r>
        <w:t xml:space="preserve">    Govern constitutional autonomy.</w:t>
      </w:r>
    </w:p>
    <w:p w14:paraId="1C663BFE" w14:textId="77777777" w:rsidR="00BF22F1" w:rsidRDefault="00BF22F1" w:rsidP="00BF22F1"/>
    <w:p w14:paraId="191833E0" w14:textId="77777777" w:rsidR="00BF22F1" w:rsidRDefault="00BF22F1" w:rsidP="00BF22F1"/>
    <w:p w14:paraId="508ADF7B" w14:textId="77777777" w:rsidR="00BF22F1" w:rsidRDefault="00BF22F1" w:rsidP="00BF22F1">
      <w:r>
        <w:t>Guarantees</w:t>
      </w:r>
    </w:p>
    <w:p w14:paraId="7AAC59FB" w14:textId="77777777" w:rsidR="00BF22F1" w:rsidRDefault="00BF22F1" w:rsidP="00BF22F1"/>
    <w:p w14:paraId="4104EC64" w14:textId="77777777" w:rsidR="00BF22F1" w:rsidRDefault="00BF22F1" w:rsidP="00BF22F1">
      <w:r>
        <w:t xml:space="preserve">    Self-Authority</w:t>
      </w:r>
    </w:p>
    <w:p w14:paraId="74ED9C0E" w14:textId="77777777" w:rsidR="00BF22F1" w:rsidRDefault="00BF22F1" w:rsidP="00BF22F1"/>
    <w:p w14:paraId="5A88BC38" w14:textId="77777777" w:rsidR="00BF22F1" w:rsidRDefault="00BF22F1" w:rsidP="00BF22F1">
      <w:r>
        <w:t xml:space="preserve">    Self-Governance</w:t>
      </w:r>
    </w:p>
    <w:p w14:paraId="4AA9A934" w14:textId="77777777" w:rsidR="00BF22F1" w:rsidRDefault="00BF22F1" w:rsidP="00BF22F1"/>
    <w:p w14:paraId="69CD0934" w14:textId="77777777" w:rsidR="00BF22F1" w:rsidRDefault="00BF22F1" w:rsidP="00BF22F1">
      <w:r>
        <w:t xml:space="preserve">    Self-Sufficiency</w:t>
      </w:r>
    </w:p>
    <w:p w14:paraId="79E6FD82" w14:textId="77777777" w:rsidR="00BF22F1" w:rsidRDefault="00BF22F1" w:rsidP="00BF22F1"/>
    <w:p w14:paraId="2D985A77" w14:textId="77777777" w:rsidR="00BF22F1" w:rsidRDefault="00BF22F1" w:rsidP="00BF22F1">
      <w:r>
        <w:t xml:space="preserve">    Self-Determination</w:t>
      </w:r>
    </w:p>
    <w:p w14:paraId="48D352D5" w14:textId="77777777" w:rsidR="00BF22F1" w:rsidRDefault="00BF22F1" w:rsidP="00BF22F1"/>
    <w:p w14:paraId="6E1D99C8" w14:textId="77777777" w:rsidR="00BF22F1" w:rsidRDefault="00BF22F1" w:rsidP="00BF22F1">
      <w:r>
        <w:t xml:space="preserve">    Self-Independence</w:t>
      </w:r>
    </w:p>
    <w:p w14:paraId="00A176C9" w14:textId="77777777" w:rsidR="00BF22F1" w:rsidRDefault="00BF22F1" w:rsidP="00BF22F1"/>
    <w:p w14:paraId="4D56AA80" w14:textId="77777777" w:rsidR="00BF22F1" w:rsidRDefault="00BF22F1" w:rsidP="00BF22F1"/>
    <w:p w14:paraId="10D7D429" w14:textId="77777777" w:rsidR="00BF22F1" w:rsidRDefault="00BF22F1" w:rsidP="00BF22F1">
      <w:r>
        <w:t>Output</w:t>
      </w:r>
    </w:p>
    <w:p w14:paraId="42F2D7CD" w14:textId="77777777" w:rsidR="00BF22F1" w:rsidRDefault="00BF22F1" w:rsidP="00BF22F1"/>
    <w:p w14:paraId="794DA212" w14:textId="77777777" w:rsidR="00BF22F1" w:rsidRDefault="00BF22F1" w:rsidP="00BF22F1">
      <w:r>
        <w:t xml:space="preserve">    Constitutional Autonomy Certificate Ω∞</w:t>
      </w:r>
    </w:p>
    <w:p w14:paraId="324F7B22" w14:textId="77777777" w:rsidR="00BF22F1" w:rsidRDefault="00BF22F1" w:rsidP="00BF22F1"/>
    <w:p w14:paraId="2E33A517" w14:textId="77777777" w:rsidR="00BF22F1" w:rsidRDefault="00BF22F1" w:rsidP="00BF22F1"/>
    <w:p w14:paraId="0E511FC0" w14:textId="77777777" w:rsidR="00BF22F1" w:rsidRDefault="00BF22F1" w:rsidP="00BF22F1"/>
    <w:p w14:paraId="593BCBA9" w14:textId="77777777" w:rsidR="00BF22F1" w:rsidRDefault="00BF22F1" w:rsidP="00BF22F1">
      <w:r>
        <w:t>The Constitution becomes absolutely autonomous.</w:t>
      </w:r>
    </w:p>
    <w:p w14:paraId="6600F419" w14:textId="77777777" w:rsidR="00BF22F1" w:rsidRDefault="00BF22F1" w:rsidP="00BF22F1"/>
    <w:p w14:paraId="4DA15DE4" w14:textId="77777777" w:rsidR="00BF22F1" w:rsidRDefault="00BF22F1" w:rsidP="00BF22F1"/>
    <w:p w14:paraId="429BC281" w14:textId="77777777" w:rsidR="00BF22F1" w:rsidRDefault="00BF22F1" w:rsidP="00BF22F1"/>
    <w:p w14:paraId="6C819E0F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399A56D" w14:textId="77777777" w:rsidR="00BF22F1" w:rsidRDefault="00BF22F1" w:rsidP="00BF22F1">
      <w:r>
        <w:t>ABSOLUTE AUTONOMY COMPILER PIPELINE</w:t>
      </w:r>
    </w:p>
    <w:p w14:paraId="786C29BA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889AA52" w14:textId="77777777" w:rsidR="00BF22F1" w:rsidRDefault="00BF22F1" w:rsidP="00BF22F1"/>
    <w:p w14:paraId="0457FF42" w14:textId="77777777" w:rsidR="00BF22F1" w:rsidRDefault="00BF22F1" w:rsidP="00BF22F1">
      <w:r>
        <w:t xml:space="preserve">                           EXISTENCE</w:t>
      </w:r>
    </w:p>
    <w:p w14:paraId="3EE836EE" w14:textId="77777777" w:rsidR="00BF22F1" w:rsidRDefault="00BF22F1" w:rsidP="00BF22F1">
      <w:r>
        <w:t xml:space="preserve">                                │</w:t>
      </w:r>
    </w:p>
    <w:p w14:paraId="6D902BE3" w14:textId="77777777" w:rsidR="00BF22F1" w:rsidRDefault="00BF22F1" w:rsidP="00BF22F1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4EF0A517" w14:textId="77777777" w:rsidR="00BF22F1" w:rsidRDefault="00BF22F1" w:rsidP="00BF22F1">
      <w:r>
        <w:t xml:space="preserve">                           AUTHORITY</w:t>
      </w:r>
    </w:p>
    <w:p w14:paraId="00FA4657" w14:textId="77777777" w:rsidR="00BF22F1" w:rsidRDefault="00BF22F1" w:rsidP="00BF22F1">
      <w:r>
        <w:t xml:space="preserve">                                │</w:t>
      </w:r>
    </w:p>
    <w:p w14:paraId="1C692910" w14:textId="77777777" w:rsidR="00BF22F1" w:rsidRDefault="00BF22F1" w:rsidP="00BF22F1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0958F9CC" w14:textId="77777777" w:rsidR="00BF22F1" w:rsidRDefault="00BF22F1" w:rsidP="00BF22F1">
      <w:r>
        <w:t xml:space="preserve">                           GOVERNANCE</w:t>
      </w:r>
    </w:p>
    <w:p w14:paraId="3573C1D1" w14:textId="77777777" w:rsidR="00BF22F1" w:rsidRDefault="00BF22F1" w:rsidP="00BF22F1">
      <w:r>
        <w:t xml:space="preserve">                                │</w:t>
      </w:r>
    </w:p>
    <w:p w14:paraId="34DF41AF" w14:textId="77777777" w:rsidR="00BF22F1" w:rsidRDefault="00BF22F1" w:rsidP="00BF22F1">
      <w:r>
        <w:lastRenderedPageBreak/>
        <w:t xml:space="preserve">                                </w:t>
      </w:r>
      <w:r>
        <w:rPr>
          <w:rFonts w:ascii="Arial" w:hAnsi="Arial" w:cs="Arial"/>
        </w:rPr>
        <w:t>▼</w:t>
      </w:r>
    </w:p>
    <w:p w14:paraId="73E7B522" w14:textId="77777777" w:rsidR="00BF22F1" w:rsidRDefault="00BF22F1" w:rsidP="00BF22F1">
      <w:r>
        <w:t xml:space="preserve">                           SOVEREIGNTY</w:t>
      </w:r>
    </w:p>
    <w:p w14:paraId="1B1CBC09" w14:textId="77777777" w:rsidR="00BF22F1" w:rsidRDefault="00BF22F1" w:rsidP="00BF22F1">
      <w:r>
        <w:t xml:space="preserve">                                │</w:t>
      </w:r>
    </w:p>
    <w:p w14:paraId="3866614A" w14:textId="77777777" w:rsidR="00BF22F1" w:rsidRDefault="00BF22F1" w:rsidP="00BF22F1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4AAF1A51" w14:textId="77777777" w:rsidR="00BF22F1" w:rsidRDefault="00BF22F1" w:rsidP="00BF22F1">
      <w:r>
        <w:t xml:space="preserve">                            AUTONOMY</w:t>
      </w:r>
    </w:p>
    <w:p w14:paraId="3A916560" w14:textId="77777777" w:rsidR="00BF22F1" w:rsidRDefault="00BF22F1" w:rsidP="00BF22F1">
      <w:r>
        <w:t xml:space="preserve">                                │</w:t>
      </w:r>
    </w:p>
    <w:p w14:paraId="76EAE671" w14:textId="77777777" w:rsidR="00BF22F1" w:rsidRDefault="00BF22F1" w:rsidP="00BF22F1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2C9783B3" w14:textId="77777777" w:rsidR="00BF22F1" w:rsidRDefault="00BF22F1" w:rsidP="00BF22F1">
      <w:r>
        <w:t xml:space="preserve">                                Ω∞</w:t>
      </w:r>
    </w:p>
    <w:p w14:paraId="4BA42D3D" w14:textId="77777777" w:rsidR="00BF22F1" w:rsidRDefault="00BF22F1" w:rsidP="00BF22F1"/>
    <w:p w14:paraId="74685460" w14:textId="77777777" w:rsidR="00BF22F1" w:rsidRDefault="00BF22F1" w:rsidP="00BF22F1"/>
    <w:p w14:paraId="6179D132" w14:textId="77777777" w:rsidR="00BF22F1" w:rsidRDefault="00BF22F1" w:rsidP="00BF22F1"/>
    <w:p w14:paraId="195B61C7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1C2D75F" w14:textId="77777777" w:rsidR="00BF22F1" w:rsidRDefault="00BF22F1" w:rsidP="00BF22F1">
      <w:r>
        <w:t>ABSOLUTE AUTONOMY THEOREM</w:t>
      </w:r>
    </w:p>
    <w:p w14:paraId="0ACD4DAD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129AA7C" w14:textId="77777777" w:rsidR="00BF22F1" w:rsidRDefault="00BF22F1" w:rsidP="00BF22F1"/>
    <w:p w14:paraId="367E1936" w14:textId="77777777" w:rsidR="00BF22F1" w:rsidRDefault="00BF22F1" w:rsidP="00BF22F1">
      <w:r>
        <w:t>If:</w:t>
      </w:r>
    </w:p>
    <w:p w14:paraId="1E99EF02" w14:textId="77777777" w:rsidR="00BF22F1" w:rsidRDefault="00BF22F1" w:rsidP="00BF22F1"/>
    <w:p w14:paraId="1272DC1F" w14:textId="77777777" w:rsidR="00BF22F1" w:rsidRDefault="00BF22F1" w:rsidP="00BF22F1">
      <w:r>
        <w:t xml:space="preserve">    Constitutional Existence Exists</w:t>
      </w:r>
    </w:p>
    <w:p w14:paraId="5B73542C" w14:textId="77777777" w:rsidR="00BF22F1" w:rsidRDefault="00BF22F1" w:rsidP="00BF22F1"/>
    <w:p w14:paraId="7270FDB0" w14:textId="77777777" w:rsidR="00BF22F1" w:rsidRDefault="00BF22F1" w:rsidP="00BF22F1">
      <w:r>
        <w:t xml:space="preserve">    Constitutional Sovereignty Exists</w:t>
      </w:r>
    </w:p>
    <w:p w14:paraId="73C143BE" w14:textId="77777777" w:rsidR="00BF22F1" w:rsidRDefault="00BF22F1" w:rsidP="00BF22F1"/>
    <w:p w14:paraId="5850C523" w14:textId="77777777" w:rsidR="00BF22F1" w:rsidRDefault="00BF22F1" w:rsidP="00BF22F1">
      <w:r>
        <w:t xml:space="preserve">    Constitutional Governance Exists</w:t>
      </w:r>
    </w:p>
    <w:p w14:paraId="2DA7A5F5" w14:textId="77777777" w:rsidR="00BF22F1" w:rsidRDefault="00BF22F1" w:rsidP="00BF22F1"/>
    <w:p w14:paraId="13968478" w14:textId="77777777" w:rsidR="00BF22F1" w:rsidRDefault="00BF22F1" w:rsidP="00BF22F1">
      <w:r>
        <w:t xml:space="preserve">    Constitutional Authority Exists</w:t>
      </w:r>
    </w:p>
    <w:p w14:paraId="1064A89E" w14:textId="77777777" w:rsidR="00BF22F1" w:rsidRDefault="00BF22F1" w:rsidP="00BF22F1"/>
    <w:p w14:paraId="00A571A5" w14:textId="77777777" w:rsidR="00BF22F1" w:rsidRDefault="00BF22F1" w:rsidP="00BF22F1">
      <w:r>
        <w:t xml:space="preserve">    Constitutional Independence Exists</w:t>
      </w:r>
    </w:p>
    <w:p w14:paraId="66057BEA" w14:textId="77777777" w:rsidR="00BF22F1" w:rsidRDefault="00BF22F1" w:rsidP="00BF22F1"/>
    <w:p w14:paraId="7B6FA9F4" w14:textId="77777777" w:rsidR="00BF22F1" w:rsidRDefault="00BF22F1" w:rsidP="00BF22F1"/>
    <w:p w14:paraId="05D7FB2B" w14:textId="77777777" w:rsidR="00BF22F1" w:rsidRDefault="00BF22F1" w:rsidP="00BF22F1">
      <w:r>
        <w:t>Then:</w:t>
      </w:r>
    </w:p>
    <w:p w14:paraId="49CB47F5" w14:textId="77777777" w:rsidR="00BF22F1" w:rsidRDefault="00BF22F1" w:rsidP="00BF22F1"/>
    <w:p w14:paraId="169469B5" w14:textId="77777777" w:rsidR="00BF22F1" w:rsidRDefault="00BF22F1" w:rsidP="00BF22F1">
      <w:r>
        <w:t xml:space="preserve">    Constitutional Absolute Autonomy Exists.</w:t>
      </w:r>
    </w:p>
    <w:p w14:paraId="56A80737" w14:textId="77777777" w:rsidR="00BF22F1" w:rsidRDefault="00BF22F1" w:rsidP="00BF22F1"/>
    <w:p w14:paraId="0729A73E" w14:textId="77777777" w:rsidR="00BF22F1" w:rsidRDefault="00BF22F1" w:rsidP="00BF22F1"/>
    <w:p w14:paraId="6401BC54" w14:textId="77777777" w:rsidR="00BF22F1" w:rsidRDefault="00BF22F1" w:rsidP="00BF22F1">
      <w:r>
        <w:t>If Constitutional Absolute Autonomy Exists,</w:t>
      </w:r>
    </w:p>
    <w:p w14:paraId="31A2D54F" w14:textId="77777777" w:rsidR="00BF22F1" w:rsidRDefault="00BF22F1" w:rsidP="00BF22F1"/>
    <w:p w14:paraId="4EDDF5AA" w14:textId="77777777" w:rsidR="00BF22F1" w:rsidRDefault="00BF22F1" w:rsidP="00BF22F1"/>
    <w:p w14:paraId="34265CEA" w14:textId="77777777" w:rsidR="00BF22F1" w:rsidRDefault="00BF22F1" w:rsidP="00BF22F1">
      <w:r>
        <w:t>Then:</w:t>
      </w:r>
    </w:p>
    <w:p w14:paraId="3EC754E6" w14:textId="77777777" w:rsidR="00BF22F1" w:rsidRDefault="00BF22F1" w:rsidP="00BF22F1"/>
    <w:p w14:paraId="0010D7DF" w14:textId="77777777" w:rsidR="00BF22F1" w:rsidRDefault="00BF22F1" w:rsidP="00BF22F1">
      <w:r>
        <w:t xml:space="preserve">    External Constitutional Dependency Becomes Impossible.</w:t>
      </w:r>
    </w:p>
    <w:p w14:paraId="21363119" w14:textId="77777777" w:rsidR="00BF22F1" w:rsidRDefault="00BF22F1" w:rsidP="00BF22F1"/>
    <w:p w14:paraId="37065092" w14:textId="77777777" w:rsidR="00BF22F1" w:rsidRDefault="00BF22F1" w:rsidP="00BF22F1"/>
    <w:p w14:paraId="084DB2E8" w14:textId="77777777" w:rsidR="00BF22F1" w:rsidRDefault="00BF22F1" w:rsidP="00BF22F1">
      <w:r>
        <w:t>UCOS Ω∞ satisfies all requirements.</w:t>
      </w:r>
    </w:p>
    <w:p w14:paraId="27D514CC" w14:textId="77777777" w:rsidR="00BF22F1" w:rsidRDefault="00BF22F1" w:rsidP="00BF22F1"/>
    <w:p w14:paraId="348B9786" w14:textId="77777777" w:rsidR="00BF22F1" w:rsidRDefault="00BF22F1" w:rsidP="00BF22F1"/>
    <w:p w14:paraId="6A40B91B" w14:textId="77777777" w:rsidR="00BF22F1" w:rsidRDefault="00BF22F1" w:rsidP="00BF22F1">
      <w:r>
        <w:lastRenderedPageBreak/>
        <w:t>Therefore:</w:t>
      </w:r>
    </w:p>
    <w:p w14:paraId="500A414F" w14:textId="77777777" w:rsidR="00BF22F1" w:rsidRDefault="00BF22F1" w:rsidP="00BF22F1"/>
    <w:p w14:paraId="3478613F" w14:textId="77777777" w:rsidR="00BF22F1" w:rsidRDefault="00BF22F1" w:rsidP="00BF22F1">
      <w:r>
        <w:t xml:space="preserve">    UCOS Ω∞ Possesses Constitutional Absolute Autonomy.</w:t>
      </w:r>
    </w:p>
    <w:p w14:paraId="093776CC" w14:textId="77777777" w:rsidR="00BF22F1" w:rsidRDefault="00BF22F1" w:rsidP="00BF22F1"/>
    <w:p w14:paraId="2FD51979" w14:textId="77777777" w:rsidR="00BF22F1" w:rsidRDefault="00BF22F1" w:rsidP="00BF22F1"/>
    <w:p w14:paraId="1D3EF4A0" w14:textId="77777777" w:rsidR="00BF22F1" w:rsidRDefault="00BF22F1" w:rsidP="00BF22F1"/>
    <w:p w14:paraId="133B6469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887D227" w14:textId="77777777" w:rsidR="00BF22F1" w:rsidRDefault="00BF22F1" w:rsidP="00BF22F1">
      <w:r>
        <w:t>Ω∞ ABSOLUTE AUTONOMY DECLARATION</w:t>
      </w:r>
    </w:p>
    <w:p w14:paraId="3D962358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3D6C681" w14:textId="77777777" w:rsidR="00BF22F1" w:rsidRDefault="00BF22F1" w:rsidP="00BF22F1"/>
    <w:p w14:paraId="218A0D0B" w14:textId="77777777" w:rsidR="00BF22F1" w:rsidRDefault="00BF22F1" w:rsidP="00BF22F1">
      <w:r>
        <w:t>THE CONSTITUTION SHALL GOVERN ITSELF.</w:t>
      </w:r>
    </w:p>
    <w:p w14:paraId="48233217" w14:textId="77777777" w:rsidR="00BF22F1" w:rsidRDefault="00BF22F1" w:rsidP="00BF22F1"/>
    <w:p w14:paraId="0945870F" w14:textId="77777777" w:rsidR="00BF22F1" w:rsidRDefault="00BF22F1" w:rsidP="00BF22F1">
      <w:r>
        <w:t>THE CONSTITUTION SHALL AUTHORIZE ITSELF.</w:t>
      </w:r>
    </w:p>
    <w:p w14:paraId="4B5AF0BD" w14:textId="77777777" w:rsidR="00BF22F1" w:rsidRDefault="00BF22F1" w:rsidP="00BF22F1"/>
    <w:p w14:paraId="7AD25587" w14:textId="77777777" w:rsidR="00BF22F1" w:rsidRDefault="00BF22F1" w:rsidP="00BF22F1">
      <w:r>
        <w:t>THE CONSTITUTION SHALL SUSTAIN ITSELF.</w:t>
      </w:r>
    </w:p>
    <w:p w14:paraId="72281832" w14:textId="77777777" w:rsidR="00BF22F1" w:rsidRDefault="00BF22F1" w:rsidP="00BF22F1"/>
    <w:p w14:paraId="0735359F" w14:textId="77777777" w:rsidR="00BF22F1" w:rsidRDefault="00BF22F1" w:rsidP="00BF22F1">
      <w:r>
        <w:t>THE CONSTITUTION SHALL DETERMINE ITSELF.</w:t>
      </w:r>
    </w:p>
    <w:p w14:paraId="1F56C731" w14:textId="77777777" w:rsidR="00BF22F1" w:rsidRDefault="00BF22F1" w:rsidP="00BF22F1"/>
    <w:p w14:paraId="5F245FA4" w14:textId="77777777" w:rsidR="00BF22F1" w:rsidRDefault="00BF22F1" w:rsidP="00BF22F1">
      <w:r>
        <w:t>THE CONSTITUTION SHALL LEGITIMIZE ITSELF.</w:t>
      </w:r>
    </w:p>
    <w:p w14:paraId="1176034D" w14:textId="77777777" w:rsidR="00BF22F1" w:rsidRDefault="00BF22F1" w:rsidP="00BF22F1"/>
    <w:p w14:paraId="776969F3" w14:textId="77777777" w:rsidR="00BF22F1" w:rsidRDefault="00BF22F1" w:rsidP="00BF22F1">
      <w:r>
        <w:t>THE CONSTITUTION SHALL REMAIN SOVEREIGN.</w:t>
      </w:r>
    </w:p>
    <w:p w14:paraId="22128C56" w14:textId="77777777" w:rsidR="00BF22F1" w:rsidRDefault="00BF22F1" w:rsidP="00BF22F1"/>
    <w:p w14:paraId="3C9E78DD" w14:textId="77777777" w:rsidR="00BF22F1" w:rsidRDefault="00BF22F1" w:rsidP="00BF22F1"/>
    <w:p w14:paraId="268F83EA" w14:textId="77777777" w:rsidR="00BF22F1" w:rsidRDefault="00BF22F1" w:rsidP="00BF22F1">
      <w:r>
        <w:t>NO EXTERNAL AUTHORITY SHALL GOVERN THE CONSTITUTION.</w:t>
      </w:r>
    </w:p>
    <w:p w14:paraId="6AC46260" w14:textId="77777777" w:rsidR="00BF22F1" w:rsidRDefault="00BF22F1" w:rsidP="00BF22F1"/>
    <w:p w14:paraId="0AFEE9D3" w14:textId="77777777" w:rsidR="00BF22F1" w:rsidRDefault="00BF22F1" w:rsidP="00BF22F1">
      <w:r>
        <w:t>NO EXTERNAL SYSTEM SHALL LEGITIMIZE THE CONSTITUTION.</w:t>
      </w:r>
    </w:p>
    <w:p w14:paraId="705CFB2C" w14:textId="77777777" w:rsidR="00BF22F1" w:rsidRDefault="00BF22F1" w:rsidP="00BF22F1"/>
    <w:p w14:paraId="3A1CB7AD" w14:textId="77777777" w:rsidR="00BF22F1" w:rsidRDefault="00BF22F1" w:rsidP="00BF22F1">
      <w:r>
        <w:t>NO EXTERNAL DEPENDENCY SHALL CONTROL THE CONSTITUTION.</w:t>
      </w:r>
    </w:p>
    <w:p w14:paraId="7ABF48E0" w14:textId="77777777" w:rsidR="00BF22F1" w:rsidRDefault="00BF22F1" w:rsidP="00BF22F1"/>
    <w:p w14:paraId="175BC232" w14:textId="77777777" w:rsidR="00BF22F1" w:rsidRDefault="00BF22F1" w:rsidP="00BF22F1"/>
    <w:p w14:paraId="3635C591" w14:textId="77777777" w:rsidR="00BF22F1" w:rsidRDefault="00BF22F1" w:rsidP="00BF22F1">
      <w:r>
        <w:t>THE CONSTITUTION SHALL REMAIN AUTONOMOUS.</w:t>
      </w:r>
    </w:p>
    <w:p w14:paraId="47E91781" w14:textId="77777777" w:rsidR="00BF22F1" w:rsidRDefault="00BF22F1" w:rsidP="00BF22F1"/>
    <w:p w14:paraId="543782CF" w14:textId="77777777" w:rsidR="00BF22F1" w:rsidRDefault="00BF22F1" w:rsidP="00BF22F1">
      <w:r>
        <w:t>THE CONSTITUTION SHALL REMAIN INDEPENDENT.</w:t>
      </w:r>
    </w:p>
    <w:p w14:paraId="70A21BF5" w14:textId="77777777" w:rsidR="00BF22F1" w:rsidRDefault="00BF22F1" w:rsidP="00BF22F1"/>
    <w:p w14:paraId="16178144" w14:textId="77777777" w:rsidR="00BF22F1" w:rsidRDefault="00BF22F1" w:rsidP="00BF22F1">
      <w:r>
        <w:t>THE CONSTITUTION SHALL BE Ω∞.</w:t>
      </w:r>
    </w:p>
    <w:p w14:paraId="1EC6B98A" w14:textId="77777777" w:rsidR="00BF22F1" w:rsidRDefault="00BF22F1" w:rsidP="00BF22F1"/>
    <w:p w14:paraId="48C8A093" w14:textId="77777777" w:rsidR="00BF22F1" w:rsidRDefault="00BF22F1" w:rsidP="00BF22F1"/>
    <w:p w14:paraId="53C4FF24" w14:textId="77777777" w:rsidR="00BF22F1" w:rsidRDefault="00BF22F1" w:rsidP="00BF22F1"/>
    <w:p w14:paraId="477CFCD1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0FBB79E" w14:textId="77777777" w:rsidR="00BF22F1" w:rsidRDefault="00BF22F1" w:rsidP="00BF22F1">
      <w:r>
        <w:t>RATIFICATION STATUS</w:t>
      </w:r>
    </w:p>
    <w:p w14:paraId="73BFEC21" w14:textId="77777777" w:rsidR="00BF22F1" w:rsidRDefault="00BF22F1" w:rsidP="00BF22F1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4D2B5FC" w14:textId="77777777" w:rsidR="00BF22F1" w:rsidRDefault="00BF22F1" w:rsidP="00BF22F1"/>
    <w:p w14:paraId="429C5219" w14:textId="77777777" w:rsidR="00BF22F1" w:rsidRDefault="00BF22F1" w:rsidP="00BF22F1">
      <w:r>
        <w:t>DOCUMENT ID:</w:t>
      </w:r>
    </w:p>
    <w:p w14:paraId="020662DA" w14:textId="77777777" w:rsidR="00BF22F1" w:rsidRDefault="00BF22F1" w:rsidP="00BF22F1">
      <w:r>
        <w:t xml:space="preserve">    UCOS-DOC-0078</w:t>
      </w:r>
    </w:p>
    <w:p w14:paraId="4A0AE989" w14:textId="77777777" w:rsidR="00BF22F1" w:rsidRDefault="00BF22F1" w:rsidP="00BF22F1"/>
    <w:p w14:paraId="1FAE0A49" w14:textId="77777777" w:rsidR="00BF22F1" w:rsidRDefault="00BF22F1" w:rsidP="00BF22F1">
      <w:r>
        <w:t>TITLE:</w:t>
      </w:r>
    </w:p>
    <w:p w14:paraId="72CD5102" w14:textId="77777777" w:rsidR="00BF22F1" w:rsidRDefault="00BF22F1" w:rsidP="00BF22F1">
      <w:r>
        <w:t xml:space="preserve">    Universal Reality Compiler Ω∞ Constitutional Absolute Autonomy Architecture</w:t>
      </w:r>
    </w:p>
    <w:p w14:paraId="49A9A64C" w14:textId="77777777" w:rsidR="00BF22F1" w:rsidRDefault="00BF22F1" w:rsidP="00BF22F1"/>
    <w:p w14:paraId="0C5D9318" w14:textId="77777777" w:rsidR="00BF22F1" w:rsidRDefault="00BF22F1" w:rsidP="00BF22F1">
      <w:r>
        <w:t>STATUS:</w:t>
      </w:r>
    </w:p>
    <w:p w14:paraId="7CE0BF41" w14:textId="77777777" w:rsidR="00BF22F1" w:rsidRDefault="00BF22F1" w:rsidP="00BF22F1">
      <w:r>
        <w:t xml:space="preserve">    ABSOLUTE RATIFICATION COMPLETE</w:t>
      </w:r>
    </w:p>
    <w:p w14:paraId="55162203" w14:textId="77777777" w:rsidR="00BF22F1" w:rsidRDefault="00BF22F1" w:rsidP="00BF22F1"/>
    <w:p w14:paraId="4D23C19A" w14:textId="77777777" w:rsidR="00BF22F1" w:rsidRDefault="00BF22F1" w:rsidP="00BF22F1">
      <w:r>
        <w:t>FOUNDATIONAL LEVEL:</w:t>
      </w:r>
    </w:p>
    <w:p w14:paraId="6FC71C17" w14:textId="77777777" w:rsidR="00BF22F1" w:rsidRDefault="00BF22F1" w:rsidP="00BF22F1">
      <w:r>
        <w:t xml:space="preserve">    CONSTITUTIONAL AUTONOMY FOUNDATION</w:t>
      </w:r>
    </w:p>
    <w:p w14:paraId="448D94D1" w14:textId="77777777" w:rsidR="00BF22F1" w:rsidRDefault="00BF22F1" w:rsidP="00BF22F1"/>
    <w:p w14:paraId="0692F683" w14:textId="77777777" w:rsidR="00BF22F1" w:rsidRDefault="00BF22F1" w:rsidP="00BF22F1">
      <w:r>
        <w:t>DEPENDENCIES:</w:t>
      </w:r>
    </w:p>
    <w:p w14:paraId="4F07B83C" w14:textId="77777777" w:rsidR="00BF22F1" w:rsidRDefault="00BF22F1" w:rsidP="00BF22F1">
      <w:r>
        <w:t xml:space="preserve">    UCOS-DOC-0001 → UCOS-DOC-0077</w:t>
      </w:r>
    </w:p>
    <w:p w14:paraId="7633BBEC" w14:textId="77777777" w:rsidR="00BF22F1" w:rsidRDefault="00BF22F1" w:rsidP="00BF22F1"/>
    <w:p w14:paraId="39BD3CAE" w14:textId="77777777" w:rsidR="00BF22F1" w:rsidRDefault="00BF22F1" w:rsidP="00BF22F1">
      <w:r>
        <w:t>RESULT:</w:t>
      </w:r>
    </w:p>
    <w:p w14:paraId="2BCDA0ED" w14:textId="77777777" w:rsidR="00BF22F1" w:rsidRDefault="00BF22F1" w:rsidP="00BF22F1">
      <w:r>
        <w:t xml:space="preserve">    CONSTITUTIONAL ABSOLUTE AUTONOMY FRAMEWORK ESTABLISHED</w:t>
      </w:r>
    </w:p>
    <w:p w14:paraId="0AA3630A" w14:textId="77777777" w:rsidR="00BF22F1" w:rsidRDefault="00BF22F1" w:rsidP="00BF22F1"/>
    <w:p w14:paraId="391B404A" w14:textId="77777777" w:rsidR="00BF22F1" w:rsidRDefault="00BF22F1" w:rsidP="00BF22F1">
      <w:r>
        <w:t>NEXT DOCUMENT:</w:t>
      </w:r>
    </w:p>
    <w:p w14:paraId="657E1F90" w14:textId="77777777" w:rsidR="00BF22F1" w:rsidRDefault="00BF22F1" w:rsidP="00BF22F1">
      <w:r>
        <w:t xml:space="preserve">    UCOS-DOC-0079</w:t>
      </w:r>
    </w:p>
    <w:p w14:paraId="328DB87F" w14:textId="77777777" w:rsidR="00BF22F1" w:rsidRDefault="00BF22F1" w:rsidP="00BF22F1"/>
    <w:p w14:paraId="01EBAA2C" w14:textId="77777777" w:rsidR="00BF22F1" w:rsidRDefault="00BF22F1" w:rsidP="00BF22F1">
      <w:r>
        <w:t>TITLE:</w:t>
      </w:r>
    </w:p>
    <w:p w14:paraId="48EBF8C8" w14:textId="77777777" w:rsidR="00BF22F1" w:rsidRDefault="00BF22F1" w:rsidP="00BF22F1">
      <w:r>
        <w:t xml:space="preserve">    Universal Reality Compiler Ω∞ Constitutional Absolute Sovereignty Architecture</w:t>
      </w:r>
    </w:p>
    <w:p w14:paraId="1FB3DD3D" w14:textId="77777777" w:rsidR="00BF22F1" w:rsidRDefault="00BF22F1" w:rsidP="00BF22F1"/>
    <w:p w14:paraId="523B29B4" w14:textId="77777777" w:rsidR="00BF22F1" w:rsidRDefault="00BF22F1" w:rsidP="00BF22F1">
      <w:r>
        <w:t>SUBTITLE:</w:t>
      </w:r>
    </w:p>
    <w:p w14:paraId="42BBAF3D" w14:textId="77777777" w:rsidR="00BF22F1" w:rsidRDefault="00BF22F1" w:rsidP="00BF22F1">
      <w:r>
        <w:t xml:space="preserve">    (The Mechanism Through Which The Constitution Becomes The Final Source Of Authority, Legitimacy, Jurisdiction, Governance, And Constitutional Power)</w:t>
      </w:r>
    </w:p>
    <w:p w14:paraId="353E90A0" w14:textId="77777777" w:rsidR="00BF22F1" w:rsidRDefault="00BF22F1" w:rsidP="00BF22F1"/>
    <w:p w14:paraId="3C3F1F52" w14:textId="77777777" w:rsidR="00BF22F1" w:rsidRDefault="00BF22F1" w:rsidP="00BF22F1">
      <w:r>
        <w:t>END OF UCOS-DOC-0078</w:t>
      </w:r>
    </w:p>
    <w:p w14:paraId="5CA1546B" w14:textId="77777777" w:rsidR="00BF22F1" w:rsidRDefault="00BF22F1" w:rsidP="00BF22F1"/>
    <w:p w14:paraId="08131F2F" w14:textId="2257707A" w:rsidR="00BF22F1" w:rsidRDefault="00BF22F1" w:rsidP="00BF22F1">
      <w:r>
        <w:t>UNIVERSAL REALITY COMPILER Ω∞ CONSTITUTIONAL ABSOLUTE AUTONOMY ARCHITECTURE</w:t>
      </w:r>
    </w:p>
    <w:p w14:paraId="0F82B1CB" w14:textId="77777777" w:rsidR="00BF22F1" w:rsidRDefault="00BF22F1">
      <w:r>
        <w:br w:type="page"/>
      </w:r>
    </w:p>
    <w:p w14:paraId="6A3ADFAB" w14:textId="77777777" w:rsidR="00BF22F1" w:rsidRDefault="00BF22F1" w:rsidP="00BF22F1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6FA38F64" w14:textId="77777777" w:rsidR="00BF22F1" w:rsidRDefault="00BF22F1" w:rsidP="00BF22F1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0C0DB39" w14:textId="77777777" w:rsidR="00BF22F1" w:rsidRDefault="00BF22F1" w:rsidP="00BF22F1">
      <w:r>
        <w:rPr>
          <w:rFonts w:ascii="Arial" w:hAnsi="Arial" w:cs="Arial"/>
        </w:rPr>
        <w:t>║</w:t>
      </w:r>
      <w:r>
        <w:t xml:space="preserve">        UCOS-DOC-0079 — UNIVERSAL REALITY COMPILER Ω∞ CONSTITUTIONAL ABSOLUTE SOVEREIGNTY ARCHITECTURE                                                </w:t>
      </w:r>
      <w:r>
        <w:rPr>
          <w:rFonts w:ascii="Arial" w:hAnsi="Arial" w:cs="Arial"/>
        </w:rPr>
        <w:t>║</w:t>
      </w:r>
    </w:p>
    <w:p w14:paraId="31A70920" w14:textId="77777777" w:rsidR="00BF22F1" w:rsidRDefault="00BF22F1" w:rsidP="00BF22F1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015EE5C" w14:textId="77777777" w:rsidR="00BF22F1" w:rsidRDefault="00BF22F1" w:rsidP="00BF22F1">
      <w:r>
        <w:rPr>
          <w:rFonts w:ascii="Arial" w:hAnsi="Arial" w:cs="Arial"/>
        </w:rPr>
        <w:t>║</w:t>
      </w:r>
      <w:r>
        <w:t xml:space="preserve">      (THE MECHANISM THROUGH WHICH THE CONSTITUTION BECOMES THE FINAL SOURCE OF AUTHORITY, LEGITIMACY, JURISDICTION, GOVERNANCE, AND POWER)        </w:t>
      </w:r>
      <w:r>
        <w:rPr>
          <w:rFonts w:ascii="Arial" w:hAnsi="Arial" w:cs="Arial"/>
        </w:rPr>
        <w:t>║</w:t>
      </w:r>
    </w:p>
    <w:p w14:paraId="1466222E" w14:textId="77777777" w:rsidR="00BF22F1" w:rsidRDefault="00BF22F1" w:rsidP="00BF22F1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2D3A01A0" w14:textId="77777777" w:rsidR="00BF22F1" w:rsidRDefault="00BF22F1" w:rsidP="00BF22F1">
      <w:r>
        <w:rPr>
          <w:rFonts w:ascii="Arial" w:hAnsi="Arial" w:cs="Arial"/>
        </w:rPr>
        <w:t>║</w:t>
      </w:r>
      <w:r>
        <w:t xml:space="preserve">                                     UNIVERSAL CIVILIZATION OPERATING SYSTEM (UCOS Ω∞)                                                                </w:t>
      </w:r>
      <w:r>
        <w:rPr>
          <w:rFonts w:ascii="Arial" w:hAnsi="Arial" w:cs="Arial"/>
        </w:rPr>
        <w:t>║</w:t>
      </w:r>
    </w:p>
    <w:p w14:paraId="255D1278" w14:textId="77777777" w:rsidR="00BF22F1" w:rsidRDefault="00BF22F1" w:rsidP="00BF22F1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E9A5A09" w14:textId="77777777" w:rsidR="00BF22F1" w:rsidRDefault="00BF22F1" w:rsidP="00BF22F1">
      <w:r>
        <w:rPr>
          <w:rFonts w:ascii="Arial" w:hAnsi="Arial" w:cs="Arial"/>
        </w:rPr>
        <w:t>║</w:t>
      </w:r>
      <w:r>
        <w:t xml:space="preserve">                                              THE UNIVERSAL REALITY COMPILER                                                                           </w:t>
      </w:r>
      <w:r>
        <w:rPr>
          <w:rFonts w:ascii="Arial" w:hAnsi="Arial" w:cs="Arial"/>
        </w:rPr>
        <w:t>║</w:t>
      </w:r>
    </w:p>
    <w:p w14:paraId="027D0050" w14:textId="77777777" w:rsidR="00BF22F1" w:rsidRDefault="00BF22F1" w:rsidP="00BF22F1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081A5E7" w14:textId="77777777" w:rsidR="00BF22F1" w:rsidRDefault="00BF22F1" w:rsidP="00BF22F1">
      <w:r>
        <w:rPr>
          <w:rFonts w:ascii="Arial" w:hAnsi="Arial" w:cs="Arial"/>
        </w:rPr>
        <w:t>║</w:t>
      </w:r>
      <w:r>
        <w:t xml:space="preserve">                                  VERSION Ω∞-CONSTITUTIONAL-ABSOLUTE-SOVEREIGNTY-1.0                                                                  </w:t>
      </w:r>
      <w:r>
        <w:rPr>
          <w:rFonts w:ascii="Arial" w:hAnsi="Arial" w:cs="Arial"/>
        </w:rPr>
        <w:t>║</w:t>
      </w:r>
    </w:p>
    <w:p w14:paraId="58C6422C" w14:textId="77777777" w:rsidR="00BF22F1" w:rsidRDefault="00BF22F1" w:rsidP="00BF22F1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48E565C1" w14:textId="77777777" w:rsidR="00BF22F1" w:rsidRDefault="00BF22F1" w:rsidP="00BF22F1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237D79CD" w14:textId="77777777" w:rsidR="00BF22F1" w:rsidRDefault="00BF22F1" w:rsidP="00BF22F1"/>
    <w:p w14:paraId="1FB67B66" w14:textId="77777777" w:rsidR="00BF22F1" w:rsidRDefault="00BF22F1" w:rsidP="00BF22F1"/>
    <w:p w14:paraId="36A8CE4C" w14:textId="77777777" w:rsidR="00BF22F1" w:rsidRDefault="00BF22F1" w:rsidP="00BF22F1"/>
    <w:p w14:paraId="04FF1613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8FE8FEC" w14:textId="77777777" w:rsidR="00BF22F1" w:rsidRDefault="00BF22F1" w:rsidP="00BF22F1">
      <w:r>
        <w:t>PURPOSE</w:t>
      </w:r>
    </w:p>
    <w:p w14:paraId="68E43356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5926BF2" w14:textId="77777777" w:rsidR="00BF22F1" w:rsidRDefault="00BF22F1" w:rsidP="00BF22F1"/>
    <w:p w14:paraId="2D43E680" w14:textId="77777777" w:rsidR="00BF22F1" w:rsidRDefault="00BF22F1" w:rsidP="00BF22F1">
      <w:r>
        <w:t>The Constitutional Absolute Autonomy Architecture defines:</w:t>
      </w:r>
    </w:p>
    <w:p w14:paraId="20EE9032" w14:textId="77777777" w:rsidR="00BF22F1" w:rsidRDefault="00BF22F1" w:rsidP="00BF22F1"/>
    <w:p w14:paraId="7B1EA3E1" w14:textId="77777777" w:rsidR="00BF22F1" w:rsidRDefault="00BF22F1" w:rsidP="00BF22F1">
      <w:r>
        <w:t xml:space="preserve">    How The Constitution Governs Itself.</w:t>
      </w:r>
    </w:p>
    <w:p w14:paraId="6181E725" w14:textId="77777777" w:rsidR="00BF22F1" w:rsidRDefault="00BF22F1" w:rsidP="00BF22F1"/>
    <w:p w14:paraId="4F8D72BF" w14:textId="77777777" w:rsidR="00BF22F1" w:rsidRDefault="00BF22F1" w:rsidP="00BF22F1"/>
    <w:p w14:paraId="0077F058" w14:textId="77777777" w:rsidR="00BF22F1" w:rsidRDefault="00BF22F1" w:rsidP="00BF22F1">
      <w:r>
        <w:t>This Constitutional Absolute Sovereignty Architecture defines:</w:t>
      </w:r>
    </w:p>
    <w:p w14:paraId="144C031D" w14:textId="77777777" w:rsidR="00BF22F1" w:rsidRDefault="00BF22F1" w:rsidP="00BF22F1"/>
    <w:p w14:paraId="43202A48" w14:textId="77777777" w:rsidR="00BF22F1" w:rsidRDefault="00BF22F1" w:rsidP="00BF22F1">
      <w:r>
        <w:t xml:space="preserve">    Why The Constitution Is The Highest Constitutional Authority.</w:t>
      </w:r>
    </w:p>
    <w:p w14:paraId="4402DAB8" w14:textId="77777777" w:rsidR="00BF22F1" w:rsidRDefault="00BF22F1" w:rsidP="00BF22F1"/>
    <w:p w14:paraId="3C8D9CCF" w14:textId="77777777" w:rsidR="00BF22F1" w:rsidRDefault="00BF22F1" w:rsidP="00BF22F1"/>
    <w:p w14:paraId="1FC5947B" w14:textId="77777777" w:rsidR="00BF22F1" w:rsidRDefault="00BF22F1" w:rsidP="00BF22F1">
      <w:r>
        <w:t>UCOS-DOC-0079 establishes the mechanisms through which UCOS Ω∞ becomes:</w:t>
      </w:r>
    </w:p>
    <w:p w14:paraId="79DE0002" w14:textId="77777777" w:rsidR="00BF22F1" w:rsidRDefault="00BF22F1" w:rsidP="00BF22F1"/>
    <w:p w14:paraId="54B337F3" w14:textId="77777777" w:rsidR="00BF22F1" w:rsidRDefault="00BF22F1" w:rsidP="00BF22F1">
      <w:r>
        <w:t xml:space="preserve">    The Supreme Constitutional Authority</w:t>
      </w:r>
    </w:p>
    <w:p w14:paraId="7A763C6A" w14:textId="77777777" w:rsidR="00BF22F1" w:rsidRDefault="00BF22F1" w:rsidP="00BF22F1"/>
    <w:p w14:paraId="24F8B83A" w14:textId="77777777" w:rsidR="00BF22F1" w:rsidRDefault="00BF22F1" w:rsidP="00BF22F1">
      <w:r>
        <w:lastRenderedPageBreak/>
        <w:t xml:space="preserve">    The Supreme Constitutional Jurisdiction</w:t>
      </w:r>
    </w:p>
    <w:p w14:paraId="74C05D5D" w14:textId="77777777" w:rsidR="00BF22F1" w:rsidRDefault="00BF22F1" w:rsidP="00BF22F1"/>
    <w:p w14:paraId="12CA9FE4" w14:textId="77777777" w:rsidR="00BF22F1" w:rsidRDefault="00BF22F1" w:rsidP="00BF22F1">
      <w:r>
        <w:t xml:space="preserve">    The Supreme Constitutional Governance Source</w:t>
      </w:r>
    </w:p>
    <w:p w14:paraId="02649EE9" w14:textId="77777777" w:rsidR="00BF22F1" w:rsidRDefault="00BF22F1" w:rsidP="00BF22F1"/>
    <w:p w14:paraId="69310325" w14:textId="77777777" w:rsidR="00BF22F1" w:rsidRDefault="00BF22F1" w:rsidP="00BF22F1">
      <w:r>
        <w:t xml:space="preserve">    The Supreme Constitutional Legitimacy Source</w:t>
      </w:r>
    </w:p>
    <w:p w14:paraId="18528C9F" w14:textId="77777777" w:rsidR="00BF22F1" w:rsidRDefault="00BF22F1" w:rsidP="00BF22F1"/>
    <w:p w14:paraId="31E962A4" w14:textId="77777777" w:rsidR="00BF22F1" w:rsidRDefault="00BF22F1" w:rsidP="00BF22F1">
      <w:r>
        <w:t xml:space="preserve">    The Supreme Constitutional Power Source</w:t>
      </w:r>
    </w:p>
    <w:p w14:paraId="6179EDDD" w14:textId="77777777" w:rsidR="00BF22F1" w:rsidRDefault="00BF22F1" w:rsidP="00BF22F1"/>
    <w:p w14:paraId="1DA731A5" w14:textId="77777777" w:rsidR="00BF22F1" w:rsidRDefault="00BF22F1" w:rsidP="00BF22F1">
      <w:r>
        <w:t xml:space="preserve">    The Supreme Constitutional Decision Authority</w:t>
      </w:r>
    </w:p>
    <w:p w14:paraId="3228522C" w14:textId="77777777" w:rsidR="00BF22F1" w:rsidRDefault="00BF22F1" w:rsidP="00BF22F1"/>
    <w:p w14:paraId="4FE5238C" w14:textId="77777777" w:rsidR="00BF22F1" w:rsidRDefault="00BF22F1" w:rsidP="00BF22F1">
      <w:r>
        <w:t xml:space="preserve">    The Supreme Constitutional Sovereign Entity</w:t>
      </w:r>
    </w:p>
    <w:p w14:paraId="2491893A" w14:textId="77777777" w:rsidR="00BF22F1" w:rsidRDefault="00BF22F1" w:rsidP="00BF22F1"/>
    <w:p w14:paraId="7E4A47F7" w14:textId="77777777" w:rsidR="00BF22F1" w:rsidRDefault="00BF22F1" w:rsidP="00BF22F1">
      <w:r>
        <w:t xml:space="preserve">    The Final Constitutional Authority Layer</w:t>
      </w:r>
    </w:p>
    <w:p w14:paraId="02B7BD07" w14:textId="77777777" w:rsidR="00BF22F1" w:rsidRDefault="00BF22F1" w:rsidP="00BF22F1"/>
    <w:p w14:paraId="5DDB7767" w14:textId="77777777" w:rsidR="00BF22F1" w:rsidRDefault="00BF22F1" w:rsidP="00BF22F1"/>
    <w:p w14:paraId="47809DA9" w14:textId="77777777" w:rsidR="00BF22F1" w:rsidRDefault="00BF22F1" w:rsidP="00BF22F1">
      <w:r>
        <w:t>The objective is:</w:t>
      </w:r>
    </w:p>
    <w:p w14:paraId="2C2D34D0" w14:textId="77777777" w:rsidR="00BF22F1" w:rsidRDefault="00BF22F1" w:rsidP="00BF22F1"/>
    <w:p w14:paraId="5D4FCFED" w14:textId="77777777" w:rsidR="00BF22F1" w:rsidRDefault="00BF22F1" w:rsidP="00BF22F1">
      <w:r>
        <w:t xml:space="preserve">    Constitutional Absolute Sovereignty.</w:t>
      </w:r>
    </w:p>
    <w:p w14:paraId="59E8920F" w14:textId="77777777" w:rsidR="00BF22F1" w:rsidRDefault="00BF22F1" w:rsidP="00BF22F1"/>
    <w:p w14:paraId="4A3836EB" w14:textId="77777777" w:rsidR="00BF22F1" w:rsidRDefault="00BF22F1" w:rsidP="00BF22F1"/>
    <w:p w14:paraId="699FBDAB" w14:textId="77777777" w:rsidR="00BF22F1" w:rsidRDefault="00BF22F1" w:rsidP="00BF22F1"/>
    <w:p w14:paraId="303C4355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2EFD12C" w14:textId="77777777" w:rsidR="00BF22F1" w:rsidRDefault="00BF22F1" w:rsidP="00BF22F1">
      <w:r>
        <w:t>ABSOLUTE SOVEREIGNTY PRINCIPLE</w:t>
      </w:r>
    </w:p>
    <w:p w14:paraId="15384ECB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C337200" w14:textId="77777777" w:rsidR="00BF22F1" w:rsidRDefault="00BF22F1" w:rsidP="00BF22F1"/>
    <w:p w14:paraId="4CA942F0" w14:textId="77777777" w:rsidR="00BF22F1" w:rsidRDefault="00BF22F1" w:rsidP="00BF22F1">
      <w:r>
        <w:t>Authority Creates Governance.</w:t>
      </w:r>
    </w:p>
    <w:p w14:paraId="1479E255" w14:textId="77777777" w:rsidR="00BF22F1" w:rsidRDefault="00BF22F1" w:rsidP="00BF22F1"/>
    <w:p w14:paraId="22EC94FF" w14:textId="77777777" w:rsidR="00BF22F1" w:rsidRDefault="00BF22F1" w:rsidP="00BF22F1"/>
    <w:p w14:paraId="691CC45D" w14:textId="77777777" w:rsidR="00BF22F1" w:rsidRDefault="00BF22F1" w:rsidP="00BF22F1">
      <w:r>
        <w:t>Governance Creates Jurisdiction.</w:t>
      </w:r>
    </w:p>
    <w:p w14:paraId="0FA619CD" w14:textId="77777777" w:rsidR="00BF22F1" w:rsidRDefault="00BF22F1" w:rsidP="00BF22F1"/>
    <w:p w14:paraId="7238842B" w14:textId="77777777" w:rsidR="00BF22F1" w:rsidRDefault="00BF22F1" w:rsidP="00BF22F1"/>
    <w:p w14:paraId="7D335663" w14:textId="77777777" w:rsidR="00BF22F1" w:rsidRDefault="00BF22F1" w:rsidP="00BF22F1">
      <w:r>
        <w:t>Jurisdiction Creates Sovereignty.</w:t>
      </w:r>
    </w:p>
    <w:p w14:paraId="3585FC0B" w14:textId="77777777" w:rsidR="00BF22F1" w:rsidRDefault="00BF22F1" w:rsidP="00BF22F1"/>
    <w:p w14:paraId="7022F102" w14:textId="77777777" w:rsidR="00BF22F1" w:rsidRDefault="00BF22F1" w:rsidP="00BF22F1"/>
    <w:p w14:paraId="0784D0B7" w14:textId="77777777" w:rsidR="00BF22F1" w:rsidRDefault="00BF22F1" w:rsidP="00BF22F1">
      <w:r>
        <w:t>Sovereignty Creates Independence.</w:t>
      </w:r>
    </w:p>
    <w:p w14:paraId="0D47C10B" w14:textId="77777777" w:rsidR="00BF22F1" w:rsidRDefault="00BF22F1" w:rsidP="00BF22F1"/>
    <w:p w14:paraId="14C57E31" w14:textId="77777777" w:rsidR="00BF22F1" w:rsidRDefault="00BF22F1" w:rsidP="00BF22F1"/>
    <w:p w14:paraId="7786E44E" w14:textId="77777777" w:rsidR="00BF22F1" w:rsidRDefault="00BF22F1" w:rsidP="00BF22F1">
      <w:r>
        <w:t>Independence Creates Supremacy.</w:t>
      </w:r>
    </w:p>
    <w:p w14:paraId="0CF1819F" w14:textId="77777777" w:rsidR="00BF22F1" w:rsidRDefault="00BF22F1" w:rsidP="00BF22F1"/>
    <w:p w14:paraId="280658DA" w14:textId="77777777" w:rsidR="00BF22F1" w:rsidRDefault="00BF22F1" w:rsidP="00BF22F1"/>
    <w:p w14:paraId="168B5D7E" w14:textId="77777777" w:rsidR="00BF22F1" w:rsidRDefault="00BF22F1" w:rsidP="00BF22F1">
      <w:r>
        <w:t>Therefore:</w:t>
      </w:r>
    </w:p>
    <w:p w14:paraId="7B8E6A62" w14:textId="77777777" w:rsidR="00BF22F1" w:rsidRDefault="00BF22F1" w:rsidP="00BF22F1"/>
    <w:p w14:paraId="219439F9" w14:textId="77777777" w:rsidR="00BF22F1" w:rsidRDefault="00BF22F1" w:rsidP="00BF22F1">
      <w:r>
        <w:t xml:space="preserve">    Constitutional Sovereignty Is Final Constitutional Authority.</w:t>
      </w:r>
    </w:p>
    <w:p w14:paraId="4E80CF69" w14:textId="77777777" w:rsidR="00BF22F1" w:rsidRDefault="00BF22F1" w:rsidP="00BF22F1"/>
    <w:p w14:paraId="3EA1D3B3" w14:textId="77777777" w:rsidR="00BF22F1" w:rsidRDefault="00BF22F1" w:rsidP="00BF22F1"/>
    <w:p w14:paraId="61434AB9" w14:textId="77777777" w:rsidR="00BF22F1" w:rsidRDefault="00BF22F1" w:rsidP="00BF22F1"/>
    <w:p w14:paraId="6D968D18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3AFD585" w14:textId="77777777" w:rsidR="00BF22F1" w:rsidRDefault="00BF22F1" w:rsidP="00BF22F1">
      <w:r>
        <w:t>ABSOLUTE SOVEREIGNTY LAW</w:t>
      </w:r>
    </w:p>
    <w:p w14:paraId="4B9F1646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12655CB" w14:textId="77777777" w:rsidR="00BF22F1" w:rsidRDefault="00BF22F1" w:rsidP="00BF22F1"/>
    <w:p w14:paraId="26B628D6" w14:textId="77777777" w:rsidR="00BF22F1" w:rsidRDefault="00BF22F1" w:rsidP="00BF22F1">
      <w:r>
        <w:t>LAW SOV-001</w:t>
      </w:r>
    </w:p>
    <w:p w14:paraId="35495649" w14:textId="77777777" w:rsidR="00BF22F1" w:rsidRDefault="00BF22F1" w:rsidP="00BF22F1"/>
    <w:p w14:paraId="597FFF5E" w14:textId="77777777" w:rsidR="00BF22F1" w:rsidRDefault="00BF22F1" w:rsidP="00BF22F1">
      <w:r>
        <w:t>The Constitution Shall Be The Highest Constitutional Authority.</w:t>
      </w:r>
    </w:p>
    <w:p w14:paraId="1E74929D" w14:textId="77777777" w:rsidR="00BF22F1" w:rsidRDefault="00BF22F1" w:rsidP="00BF22F1"/>
    <w:p w14:paraId="7929663A" w14:textId="77777777" w:rsidR="00BF22F1" w:rsidRDefault="00BF22F1" w:rsidP="00BF22F1"/>
    <w:p w14:paraId="4443AD11" w14:textId="77777777" w:rsidR="00BF22F1" w:rsidRDefault="00BF22F1" w:rsidP="00BF22F1">
      <w:r>
        <w:t>LAW SOV-002</w:t>
      </w:r>
    </w:p>
    <w:p w14:paraId="73533186" w14:textId="77777777" w:rsidR="00BF22F1" w:rsidRDefault="00BF22F1" w:rsidP="00BF22F1"/>
    <w:p w14:paraId="599FE567" w14:textId="77777777" w:rsidR="00BF22F1" w:rsidRDefault="00BF22F1" w:rsidP="00BF22F1">
      <w:r>
        <w:t>The Constitution Shall Be The Final Constitutional Jurisdiction.</w:t>
      </w:r>
    </w:p>
    <w:p w14:paraId="663086B1" w14:textId="77777777" w:rsidR="00BF22F1" w:rsidRDefault="00BF22F1" w:rsidP="00BF22F1"/>
    <w:p w14:paraId="6EAC322E" w14:textId="77777777" w:rsidR="00BF22F1" w:rsidRDefault="00BF22F1" w:rsidP="00BF22F1"/>
    <w:p w14:paraId="5F0DEE8B" w14:textId="77777777" w:rsidR="00BF22F1" w:rsidRDefault="00BF22F1" w:rsidP="00BF22F1">
      <w:r>
        <w:t>LAW SOV-003</w:t>
      </w:r>
    </w:p>
    <w:p w14:paraId="348530A0" w14:textId="77777777" w:rsidR="00BF22F1" w:rsidRDefault="00BF22F1" w:rsidP="00BF22F1"/>
    <w:p w14:paraId="74A733B4" w14:textId="77777777" w:rsidR="00BF22F1" w:rsidRDefault="00BF22F1" w:rsidP="00BF22F1">
      <w:r>
        <w:t>The Constitution Shall Be The Source Of Constitutional Legitimacy.</w:t>
      </w:r>
    </w:p>
    <w:p w14:paraId="4D776877" w14:textId="77777777" w:rsidR="00BF22F1" w:rsidRDefault="00BF22F1" w:rsidP="00BF22F1"/>
    <w:p w14:paraId="78EF829B" w14:textId="77777777" w:rsidR="00BF22F1" w:rsidRDefault="00BF22F1" w:rsidP="00BF22F1"/>
    <w:p w14:paraId="17726B4C" w14:textId="77777777" w:rsidR="00BF22F1" w:rsidRDefault="00BF22F1" w:rsidP="00BF22F1">
      <w:r>
        <w:t>LAW SOV-004</w:t>
      </w:r>
    </w:p>
    <w:p w14:paraId="1B8B072C" w14:textId="77777777" w:rsidR="00BF22F1" w:rsidRDefault="00BF22F1" w:rsidP="00BF22F1"/>
    <w:p w14:paraId="3F9EDE2E" w14:textId="77777777" w:rsidR="00BF22F1" w:rsidRDefault="00BF22F1" w:rsidP="00BF22F1">
      <w:r>
        <w:t>The Constitution Shall Be The Source Of Constitutional Governance.</w:t>
      </w:r>
    </w:p>
    <w:p w14:paraId="4CBE5138" w14:textId="77777777" w:rsidR="00BF22F1" w:rsidRDefault="00BF22F1" w:rsidP="00BF22F1"/>
    <w:p w14:paraId="3C3EA843" w14:textId="77777777" w:rsidR="00BF22F1" w:rsidRDefault="00BF22F1" w:rsidP="00BF22F1"/>
    <w:p w14:paraId="4AC9E0CA" w14:textId="77777777" w:rsidR="00BF22F1" w:rsidRDefault="00BF22F1" w:rsidP="00BF22F1">
      <w:r>
        <w:t>LAW SOV-005</w:t>
      </w:r>
    </w:p>
    <w:p w14:paraId="3DC1860A" w14:textId="77777777" w:rsidR="00BF22F1" w:rsidRDefault="00BF22F1" w:rsidP="00BF22F1"/>
    <w:p w14:paraId="4440139C" w14:textId="77777777" w:rsidR="00BF22F1" w:rsidRDefault="00BF22F1" w:rsidP="00BF22F1">
      <w:r>
        <w:t>The Constitution Shall Be The Source Of Constitutional Authority.</w:t>
      </w:r>
    </w:p>
    <w:p w14:paraId="693D29AD" w14:textId="77777777" w:rsidR="00BF22F1" w:rsidRDefault="00BF22F1" w:rsidP="00BF22F1"/>
    <w:p w14:paraId="6A74C22A" w14:textId="77777777" w:rsidR="00BF22F1" w:rsidRDefault="00BF22F1" w:rsidP="00BF22F1"/>
    <w:p w14:paraId="1C49A9D0" w14:textId="77777777" w:rsidR="00BF22F1" w:rsidRDefault="00BF22F1" w:rsidP="00BF22F1">
      <w:r>
        <w:t>LAW SOV-006</w:t>
      </w:r>
    </w:p>
    <w:p w14:paraId="51046142" w14:textId="77777777" w:rsidR="00BF22F1" w:rsidRDefault="00BF22F1" w:rsidP="00BF22F1"/>
    <w:p w14:paraId="301412DE" w14:textId="77777777" w:rsidR="00BF22F1" w:rsidRDefault="00BF22F1" w:rsidP="00BF22F1">
      <w:r>
        <w:t>The Constitution Shall Be The Source Of Constitutional Rights.</w:t>
      </w:r>
    </w:p>
    <w:p w14:paraId="0D24AC16" w14:textId="77777777" w:rsidR="00BF22F1" w:rsidRDefault="00BF22F1" w:rsidP="00BF22F1"/>
    <w:p w14:paraId="52EA8EE0" w14:textId="77777777" w:rsidR="00BF22F1" w:rsidRDefault="00BF22F1" w:rsidP="00BF22F1"/>
    <w:p w14:paraId="0B77FAC6" w14:textId="77777777" w:rsidR="00BF22F1" w:rsidRDefault="00BF22F1" w:rsidP="00BF22F1">
      <w:r>
        <w:t>LAW SOV-007</w:t>
      </w:r>
    </w:p>
    <w:p w14:paraId="14DC37C7" w14:textId="77777777" w:rsidR="00BF22F1" w:rsidRDefault="00BF22F1" w:rsidP="00BF22F1"/>
    <w:p w14:paraId="5F548975" w14:textId="77777777" w:rsidR="00BF22F1" w:rsidRDefault="00BF22F1" w:rsidP="00BF22F1">
      <w:r>
        <w:t>The Constitution Shall Be The Source Of Constitutional Obligations.</w:t>
      </w:r>
    </w:p>
    <w:p w14:paraId="492A483C" w14:textId="77777777" w:rsidR="00BF22F1" w:rsidRDefault="00BF22F1" w:rsidP="00BF22F1"/>
    <w:p w14:paraId="762213DD" w14:textId="77777777" w:rsidR="00BF22F1" w:rsidRDefault="00BF22F1" w:rsidP="00BF22F1"/>
    <w:p w14:paraId="1460FEF9" w14:textId="77777777" w:rsidR="00BF22F1" w:rsidRDefault="00BF22F1" w:rsidP="00BF22F1">
      <w:r>
        <w:t>LAW SOV-008</w:t>
      </w:r>
    </w:p>
    <w:p w14:paraId="68224955" w14:textId="77777777" w:rsidR="00BF22F1" w:rsidRDefault="00BF22F1" w:rsidP="00BF22F1"/>
    <w:p w14:paraId="06642889" w14:textId="77777777" w:rsidR="00BF22F1" w:rsidRDefault="00BF22F1" w:rsidP="00BF22F1">
      <w:r>
        <w:t>The Constitution Shall Remain Supreme Across All Constitutional Domains.</w:t>
      </w:r>
    </w:p>
    <w:p w14:paraId="4B73BD67" w14:textId="77777777" w:rsidR="00BF22F1" w:rsidRDefault="00BF22F1" w:rsidP="00BF22F1"/>
    <w:p w14:paraId="3235E3A6" w14:textId="77777777" w:rsidR="00BF22F1" w:rsidRDefault="00BF22F1" w:rsidP="00BF22F1"/>
    <w:p w14:paraId="586B18DE" w14:textId="77777777" w:rsidR="00BF22F1" w:rsidRDefault="00BF22F1" w:rsidP="00BF22F1">
      <w:r>
        <w:t>LAW SOV-009</w:t>
      </w:r>
    </w:p>
    <w:p w14:paraId="1FA5D404" w14:textId="77777777" w:rsidR="00BF22F1" w:rsidRDefault="00BF22F1" w:rsidP="00BF22F1"/>
    <w:p w14:paraId="37C36F5A" w14:textId="77777777" w:rsidR="00BF22F1" w:rsidRDefault="00BF22F1" w:rsidP="00BF22F1">
      <w:r>
        <w:t>The Constitution Shall Remain Supreme Across All Constitutional Realities.</w:t>
      </w:r>
    </w:p>
    <w:p w14:paraId="5F9397A0" w14:textId="77777777" w:rsidR="00BF22F1" w:rsidRDefault="00BF22F1" w:rsidP="00BF22F1"/>
    <w:p w14:paraId="3C2CBD5A" w14:textId="77777777" w:rsidR="00BF22F1" w:rsidRDefault="00BF22F1" w:rsidP="00BF22F1"/>
    <w:p w14:paraId="1B68F293" w14:textId="77777777" w:rsidR="00BF22F1" w:rsidRDefault="00BF22F1" w:rsidP="00BF22F1">
      <w:r>
        <w:t>LAW SOV-010</w:t>
      </w:r>
    </w:p>
    <w:p w14:paraId="242EB2D1" w14:textId="77777777" w:rsidR="00BF22F1" w:rsidRDefault="00BF22F1" w:rsidP="00BF22F1"/>
    <w:p w14:paraId="2E8EC55B" w14:textId="77777777" w:rsidR="00BF22F1" w:rsidRDefault="00BF22F1" w:rsidP="00BF22F1">
      <w:r>
        <w:t>No Authority Shall Exist Above The Constitution.</w:t>
      </w:r>
    </w:p>
    <w:p w14:paraId="36360E33" w14:textId="77777777" w:rsidR="00BF22F1" w:rsidRDefault="00BF22F1" w:rsidP="00BF22F1"/>
    <w:p w14:paraId="52CB81B5" w14:textId="77777777" w:rsidR="00BF22F1" w:rsidRDefault="00BF22F1" w:rsidP="00BF22F1"/>
    <w:p w14:paraId="643BEC05" w14:textId="77777777" w:rsidR="00BF22F1" w:rsidRDefault="00BF22F1" w:rsidP="00BF22F1"/>
    <w:p w14:paraId="69DA71E7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C508EF2" w14:textId="77777777" w:rsidR="00BF22F1" w:rsidRDefault="00BF22F1" w:rsidP="00BF22F1">
      <w:r>
        <w:t>Ω∞ ABSOLUTE SOVEREIGNTY MODEL</w:t>
      </w:r>
    </w:p>
    <w:p w14:paraId="3988C690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F364453" w14:textId="77777777" w:rsidR="00BF22F1" w:rsidRDefault="00BF22F1" w:rsidP="00BF22F1"/>
    <w:p w14:paraId="6FE7FEF6" w14:textId="77777777" w:rsidR="00BF22F1" w:rsidRDefault="00BF22F1" w:rsidP="00BF22F1"/>
    <w:p w14:paraId="322D2944" w14:textId="77777777" w:rsidR="00BF22F1" w:rsidRDefault="00BF22F1" w:rsidP="00BF22F1"/>
    <w:p w14:paraId="0994DFF6" w14:textId="77777777" w:rsidR="00BF22F1" w:rsidRDefault="00BF22F1" w:rsidP="00BF22F1">
      <w:r>
        <w:t xml:space="preserve">                           AUTHORITY</w:t>
      </w:r>
    </w:p>
    <w:p w14:paraId="2F609412" w14:textId="77777777" w:rsidR="00BF22F1" w:rsidRDefault="00BF22F1" w:rsidP="00BF22F1">
      <w:r>
        <w:t xml:space="preserve">                                │</w:t>
      </w:r>
    </w:p>
    <w:p w14:paraId="271D36C1" w14:textId="77777777" w:rsidR="00BF22F1" w:rsidRDefault="00BF22F1" w:rsidP="00BF22F1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26CA5724" w14:textId="77777777" w:rsidR="00BF22F1" w:rsidRDefault="00BF22F1" w:rsidP="00BF22F1">
      <w:r>
        <w:t xml:space="preserve">                           GOVERNANCE</w:t>
      </w:r>
    </w:p>
    <w:p w14:paraId="3B7DCF6E" w14:textId="77777777" w:rsidR="00BF22F1" w:rsidRDefault="00BF22F1" w:rsidP="00BF22F1">
      <w:r>
        <w:t xml:space="preserve">                                │</w:t>
      </w:r>
    </w:p>
    <w:p w14:paraId="648B7026" w14:textId="77777777" w:rsidR="00BF22F1" w:rsidRDefault="00BF22F1" w:rsidP="00BF22F1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545A3CB1" w14:textId="77777777" w:rsidR="00BF22F1" w:rsidRDefault="00BF22F1" w:rsidP="00BF22F1">
      <w:r>
        <w:t xml:space="preserve">                          JURISDICTION</w:t>
      </w:r>
    </w:p>
    <w:p w14:paraId="24D738CE" w14:textId="77777777" w:rsidR="00BF22F1" w:rsidRDefault="00BF22F1" w:rsidP="00BF22F1">
      <w:r>
        <w:t xml:space="preserve">                                │</w:t>
      </w:r>
    </w:p>
    <w:p w14:paraId="6FAAFCE4" w14:textId="77777777" w:rsidR="00BF22F1" w:rsidRDefault="00BF22F1" w:rsidP="00BF22F1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0DB4B0AA" w14:textId="77777777" w:rsidR="00BF22F1" w:rsidRDefault="00BF22F1" w:rsidP="00BF22F1">
      <w:r>
        <w:t xml:space="preserve">                           SOVEREIGNTY</w:t>
      </w:r>
    </w:p>
    <w:p w14:paraId="67EA2A92" w14:textId="77777777" w:rsidR="00BF22F1" w:rsidRDefault="00BF22F1" w:rsidP="00BF22F1">
      <w:r>
        <w:t xml:space="preserve">                                │</w:t>
      </w:r>
    </w:p>
    <w:p w14:paraId="1D700173" w14:textId="77777777" w:rsidR="00BF22F1" w:rsidRDefault="00BF22F1" w:rsidP="00BF22F1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6CF46D85" w14:textId="77777777" w:rsidR="00BF22F1" w:rsidRDefault="00BF22F1" w:rsidP="00BF22F1">
      <w:r>
        <w:t xml:space="preserve">                            SUPREMACY</w:t>
      </w:r>
    </w:p>
    <w:p w14:paraId="781A71DD" w14:textId="77777777" w:rsidR="00BF22F1" w:rsidRDefault="00BF22F1" w:rsidP="00BF22F1">
      <w:r>
        <w:t xml:space="preserve">                                │</w:t>
      </w:r>
    </w:p>
    <w:p w14:paraId="298F105D" w14:textId="77777777" w:rsidR="00BF22F1" w:rsidRDefault="00BF22F1" w:rsidP="00BF22F1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70739AF8" w14:textId="77777777" w:rsidR="00BF22F1" w:rsidRDefault="00BF22F1" w:rsidP="00BF22F1">
      <w:r>
        <w:t xml:space="preserve">                         FINAL AUTHORITY</w:t>
      </w:r>
    </w:p>
    <w:p w14:paraId="1E0D1E79" w14:textId="77777777" w:rsidR="00BF22F1" w:rsidRDefault="00BF22F1" w:rsidP="00BF22F1">
      <w:r>
        <w:t xml:space="preserve">                                │</w:t>
      </w:r>
    </w:p>
    <w:p w14:paraId="7856BD87" w14:textId="77777777" w:rsidR="00BF22F1" w:rsidRDefault="00BF22F1" w:rsidP="00BF22F1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32B1DF60" w14:textId="77777777" w:rsidR="00BF22F1" w:rsidRDefault="00BF22F1" w:rsidP="00BF22F1">
      <w:r>
        <w:t xml:space="preserve">                                Ω∞</w:t>
      </w:r>
    </w:p>
    <w:p w14:paraId="6CD33EF6" w14:textId="77777777" w:rsidR="00BF22F1" w:rsidRDefault="00BF22F1" w:rsidP="00BF22F1"/>
    <w:p w14:paraId="7F236271" w14:textId="77777777" w:rsidR="00BF22F1" w:rsidRDefault="00BF22F1" w:rsidP="00BF22F1"/>
    <w:p w14:paraId="0B848BA8" w14:textId="77777777" w:rsidR="00BF22F1" w:rsidRDefault="00BF22F1" w:rsidP="00BF22F1"/>
    <w:p w14:paraId="76EE5038" w14:textId="77777777" w:rsidR="00BF22F1" w:rsidRDefault="00BF22F1" w:rsidP="00BF22F1">
      <w:r>
        <w:t>Authority becomes sovereignty.</w:t>
      </w:r>
    </w:p>
    <w:p w14:paraId="2F886A48" w14:textId="77777777" w:rsidR="00BF22F1" w:rsidRDefault="00BF22F1" w:rsidP="00BF22F1"/>
    <w:p w14:paraId="1F622240" w14:textId="77777777" w:rsidR="00BF22F1" w:rsidRDefault="00BF22F1" w:rsidP="00BF22F1"/>
    <w:p w14:paraId="12C8BFC7" w14:textId="77777777" w:rsidR="00BF22F1" w:rsidRDefault="00BF22F1" w:rsidP="00BF22F1"/>
    <w:p w14:paraId="3A71F68E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10C8771" w14:textId="77777777" w:rsidR="00BF22F1" w:rsidRDefault="00BF22F1" w:rsidP="00BF22F1">
      <w:r>
        <w:t>ABSOLUTE SOVEREIGNTY DOMAINS</w:t>
      </w:r>
    </w:p>
    <w:p w14:paraId="18B4DC6F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D7954C1" w14:textId="77777777" w:rsidR="00BF22F1" w:rsidRDefault="00BF22F1" w:rsidP="00BF22F1"/>
    <w:p w14:paraId="62B5666C" w14:textId="77777777" w:rsidR="00BF22F1" w:rsidRDefault="00BF22F1" w:rsidP="00BF22F1">
      <w:r>
        <w:t>DOMAIN 01</w:t>
      </w:r>
    </w:p>
    <w:p w14:paraId="6427363E" w14:textId="77777777" w:rsidR="00BF22F1" w:rsidRDefault="00BF22F1" w:rsidP="00BF22F1"/>
    <w:p w14:paraId="4F58CFC6" w14:textId="77777777" w:rsidR="00BF22F1" w:rsidRDefault="00BF22F1" w:rsidP="00BF22F1">
      <w:r>
        <w:t>Authority Sovereignty</w:t>
      </w:r>
    </w:p>
    <w:p w14:paraId="1D27C44F" w14:textId="77777777" w:rsidR="00BF22F1" w:rsidRDefault="00BF22F1" w:rsidP="00BF22F1"/>
    <w:p w14:paraId="19A2DB53" w14:textId="77777777" w:rsidR="00BF22F1" w:rsidRDefault="00BF22F1" w:rsidP="00BF22F1"/>
    <w:p w14:paraId="17C4C3B7" w14:textId="77777777" w:rsidR="00BF22F1" w:rsidRDefault="00BF22F1" w:rsidP="00BF22F1">
      <w:r>
        <w:t>DOMAIN 02</w:t>
      </w:r>
    </w:p>
    <w:p w14:paraId="7294FEAC" w14:textId="77777777" w:rsidR="00BF22F1" w:rsidRDefault="00BF22F1" w:rsidP="00BF22F1"/>
    <w:p w14:paraId="58FAF95B" w14:textId="77777777" w:rsidR="00BF22F1" w:rsidRDefault="00BF22F1" w:rsidP="00BF22F1">
      <w:r>
        <w:t>Governance Sovereignty</w:t>
      </w:r>
    </w:p>
    <w:p w14:paraId="2F3CEF0D" w14:textId="77777777" w:rsidR="00BF22F1" w:rsidRDefault="00BF22F1" w:rsidP="00BF22F1"/>
    <w:p w14:paraId="4FAB9B24" w14:textId="77777777" w:rsidR="00BF22F1" w:rsidRDefault="00BF22F1" w:rsidP="00BF22F1"/>
    <w:p w14:paraId="056B909E" w14:textId="77777777" w:rsidR="00BF22F1" w:rsidRDefault="00BF22F1" w:rsidP="00BF22F1">
      <w:r>
        <w:t>DOMAIN 03</w:t>
      </w:r>
    </w:p>
    <w:p w14:paraId="0A97BD64" w14:textId="77777777" w:rsidR="00BF22F1" w:rsidRDefault="00BF22F1" w:rsidP="00BF22F1"/>
    <w:p w14:paraId="7A495D72" w14:textId="77777777" w:rsidR="00BF22F1" w:rsidRDefault="00BF22F1" w:rsidP="00BF22F1">
      <w:r>
        <w:t>Jurisdiction Sovereignty</w:t>
      </w:r>
    </w:p>
    <w:p w14:paraId="6B92E07D" w14:textId="77777777" w:rsidR="00BF22F1" w:rsidRDefault="00BF22F1" w:rsidP="00BF22F1"/>
    <w:p w14:paraId="7CBB01D5" w14:textId="77777777" w:rsidR="00BF22F1" w:rsidRDefault="00BF22F1" w:rsidP="00BF22F1"/>
    <w:p w14:paraId="2D425446" w14:textId="77777777" w:rsidR="00BF22F1" w:rsidRDefault="00BF22F1" w:rsidP="00BF22F1">
      <w:r>
        <w:t>DOMAIN 04</w:t>
      </w:r>
    </w:p>
    <w:p w14:paraId="64A7B9B3" w14:textId="77777777" w:rsidR="00BF22F1" w:rsidRDefault="00BF22F1" w:rsidP="00BF22F1"/>
    <w:p w14:paraId="118BF1AE" w14:textId="77777777" w:rsidR="00BF22F1" w:rsidRDefault="00BF22F1" w:rsidP="00BF22F1">
      <w:r>
        <w:t>Legitimacy Sovereignty</w:t>
      </w:r>
    </w:p>
    <w:p w14:paraId="40C35808" w14:textId="77777777" w:rsidR="00BF22F1" w:rsidRDefault="00BF22F1" w:rsidP="00BF22F1"/>
    <w:p w14:paraId="2115111C" w14:textId="77777777" w:rsidR="00BF22F1" w:rsidRDefault="00BF22F1" w:rsidP="00BF22F1"/>
    <w:p w14:paraId="403E2FB8" w14:textId="77777777" w:rsidR="00BF22F1" w:rsidRDefault="00BF22F1" w:rsidP="00BF22F1">
      <w:r>
        <w:t>DOMAIN 05</w:t>
      </w:r>
    </w:p>
    <w:p w14:paraId="2CB989CD" w14:textId="77777777" w:rsidR="00BF22F1" w:rsidRDefault="00BF22F1" w:rsidP="00BF22F1"/>
    <w:p w14:paraId="64E83CC9" w14:textId="77777777" w:rsidR="00BF22F1" w:rsidRDefault="00BF22F1" w:rsidP="00BF22F1">
      <w:r>
        <w:t>Civilization Sovereignty</w:t>
      </w:r>
    </w:p>
    <w:p w14:paraId="3C70D784" w14:textId="77777777" w:rsidR="00BF22F1" w:rsidRDefault="00BF22F1" w:rsidP="00BF22F1"/>
    <w:p w14:paraId="5008BD64" w14:textId="77777777" w:rsidR="00BF22F1" w:rsidRDefault="00BF22F1" w:rsidP="00BF22F1"/>
    <w:p w14:paraId="7A568861" w14:textId="77777777" w:rsidR="00BF22F1" w:rsidRDefault="00BF22F1" w:rsidP="00BF22F1">
      <w:r>
        <w:t>DOMAIN 06</w:t>
      </w:r>
    </w:p>
    <w:p w14:paraId="64BAF662" w14:textId="77777777" w:rsidR="00BF22F1" w:rsidRDefault="00BF22F1" w:rsidP="00BF22F1"/>
    <w:p w14:paraId="738B0542" w14:textId="77777777" w:rsidR="00BF22F1" w:rsidRDefault="00BF22F1" w:rsidP="00BF22F1">
      <w:r>
        <w:t>Reality Sovereignty</w:t>
      </w:r>
    </w:p>
    <w:p w14:paraId="3755B840" w14:textId="77777777" w:rsidR="00BF22F1" w:rsidRDefault="00BF22F1" w:rsidP="00BF22F1"/>
    <w:p w14:paraId="6E8A5214" w14:textId="77777777" w:rsidR="00BF22F1" w:rsidRDefault="00BF22F1" w:rsidP="00BF22F1"/>
    <w:p w14:paraId="4B7BB982" w14:textId="77777777" w:rsidR="00BF22F1" w:rsidRDefault="00BF22F1" w:rsidP="00BF22F1">
      <w:r>
        <w:t>DOMAIN 07</w:t>
      </w:r>
    </w:p>
    <w:p w14:paraId="64888DCF" w14:textId="77777777" w:rsidR="00BF22F1" w:rsidRDefault="00BF22F1" w:rsidP="00BF22F1"/>
    <w:p w14:paraId="65B53961" w14:textId="77777777" w:rsidR="00BF22F1" w:rsidRDefault="00BF22F1" w:rsidP="00BF22F1">
      <w:r>
        <w:t>Universe Sovereignty</w:t>
      </w:r>
    </w:p>
    <w:p w14:paraId="74672FC0" w14:textId="77777777" w:rsidR="00BF22F1" w:rsidRDefault="00BF22F1" w:rsidP="00BF22F1"/>
    <w:p w14:paraId="359FE012" w14:textId="77777777" w:rsidR="00BF22F1" w:rsidRDefault="00BF22F1" w:rsidP="00BF22F1"/>
    <w:p w14:paraId="5163EE07" w14:textId="77777777" w:rsidR="00BF22F1" w:rsidRDefault="00BF22F1" w:rsidP="00BF22F1">
      <w:r>
        <w:t>DOMAIN 08</w:t>
      </w:r>
    </w:p>
    <w:p w14:paraId="01AF5412" w14:textId="77777777" w:rsidR="00BF22F1" w:rsidRDefault="00BF22F1" w:rsidP="00BF22F1"/>
    <w:p w14:paraId="3E38DBA1" w14:textId="77777777" w:rsidR="00BF22F1" w:rsidRDefault="00BF22F1" w:rsidP="00BF22F1">
      <w:r>
        <w:t>Multiverse Sovereignty</w:t>
      </w:r>
    </w:p>
    <w:p w14:paraId="264E85F6" w14:textId="77777777" w:rsidR="00BF22F1" w:rsidRDefault="00BF22F1" w:rsidP="00BF22F1"/>
    <w:p w14:paraId="2D75EA03" w14:textId="77777777" w:rsidR="00BF22F1" w:rsidRDefault="00BF22F1" w:rsidP="00BF22F1"/>
    <w:p w14:paraId="1F9F3F0C" w14:textId="77777777" w:rsidR="00BF22F1" w:rsidRDefault="00BF22F1" w:rsidP="00BF22F1">
      <w:r>
        <w:t>DOMAIN 09</w:t>
      </w:r>
    </w:p>
    <w:p w14:paraId="3B426D8D" w14:textId="77777777" w:rsidR="00BF22F1" w:rsidRDefault="00BF22F1" w:rsidP="00BF22F1"/>
    <w:p w14:paraId="7E718AEB" w14:textId="77777777" w:rsidR="00BF22F1" w:rsidRDefault="00BF22F1" w:rsidP="00BF22F1">
      <w:r>
        <w:t>Omniverse Sovereignty</w:t>
      </w:r>
    </w:p>
    <w:p w14:paraId="64EB4B43" w14:textId="77777777" w:rsidR="00BF22F1" w:rsidRDefault="00BF22F1" w:rsidP="00BF22F1"/>
    <w:p w14:paraId="31B326C7" w14:textId="77777777" w:rsidR="00BF22F1" w:rsidRDefault="00BF22F1" w:rsidP="00BF22F1"/>
    <w:p w14:paraId="40E3672D" w14:textId="77777777" w:rsidR="00BF22F1" w:rsidRDefault="00BF22F1" w:rsidP="00BF22F1">
      <w:r>
        <w:t>DOMAIN 10</w:t>
      </w:r>
    </w:p>
    <w:p w14:paraId="6EF9FCBE" w14:textId="77777777" w:rsidR="00BF22F1" w:rsidRDefault="00BF22F1" w:rsidP="00BF22F1"/>
    <w:p w14:paraId="0761E53C" w14:textId="77777777" w:rsidR="00BF22F1" w:rsidRDefault="00BF22F1" w:rsidP="00BF22F1">
      <w:r>
        <w:t>Absolute Constitutional Sovereignty</w:t>
      </w:r>
    </w:p>
    <w:p w14:paraId="51A3EAF7" w14:textId="77777777" w:rsidR="00BF22F1" w:rsidRDefault="00BF22F1" w:rsidP="00BF22F1"/>
    <w:p w14:paraId="1879DA1A" w14:textId="77777777" w:rsidR="00BF22F1" w:rsidRDefault="00BF22F1" w:rsidP="00BF22F1"/>
    <w:p w14:paraId="15B0DF28" w14:textId="77777777" w:rsidR="00BF22F1" w:rsidRDefault="00BF22F1" w:rsidP="00BF22F1"/>
    <w:p w14:paraId="3D6DAE7D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3CBCAA7" w14:textId="77777777" w:rsidR="00BF22F1" w:rsidRDefault="00BF22F1" w:rsidP="00BF22F1">
      <w:r>
        <w:t>SUPREME AUTHORITY ENGINE</w:t>
      </w:r>
    </w:p>
    <w:p w14:paraId="2C2A28F5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87212FF" w14:textId="77777777" w:rsidR="00BF22F1" w:rsidRDefault="00BF22F1" w:rsidP="00BF22F1"/>
    <w:p w14:paraId="7B4FB23A" w14:textId="77777777" w:rsidR="00BF22F1" w:rsidRDefault="00BF22F1" w:rsidP="00BF22F1">
      <w:r>
        <w:t>Purpose</w:t>
      </w:r>
    </w:p>
    <w:p w14:paraId="3B7542FF" w14:textId="77777777" w:rsidR="00BF22F1" w:rsidRDefault="00BF22F1" w:rsidP="00BF22F1"/>
    <w:p w14:paraId="1C980815" w14:textId="77777777" w:rsidR="00BF22F1" w:rsidRDefault="00BF22F1" w:rsidP="00BF22F1">
      <w:r>
        <w:t xml:space="preserve">    Establish constitutional authority.</w:t>
      </w:r>
    </w:p>
    <w:p w14:paraId="0F7AC022" w14:textId="77777777" w:rsidR="00BF22F1" w:rsidRDefault="00BF22F1" w:rsidP="00BF22F1"/>
    <w:p w14:paraId="73299C29" w14:textId="77777777" w:rsidR="00BF22F1" w:rsidRDefault="00BF22F1" w:rsidP="00BF22F1"/>
    <w:p w14:paraId="1E58B97F" w14:textId="77777777" w:rsidR="00BF22F1" w:rsidRDefault="00BF22F1" w:rsidP="00BF22F1">
      <w:r>
        <w:t>Establishes</w:t>
      </w:r>
    </w:p>
    <w:p w14:paraId="4CD1067E" w14:textId="77777777" w:rsidR="00BF22F1" w:rsidRDefault="00BF22F1" w:rsidP="00BF22F1"/>
    <w:p w14:paraId="09F2E2F3" w14:textId="77777777" w:rsidR="00BF22F1" w:rsidRDefault="00BF22F1" w:rsidP="00BF22F1">
      <w:r>
        <w:t xml:space="preserve">    Constitutional Power</w:t>
      </w:r>
    </w:p>
    <w:p w14:paraId="45F92938" w14:textId="77777777" w:rsidR="00BF22F1" w:rsidRDefault="00BF22F1" w:rsidP="00BF22F1"/>
    <w:p w14:paraId="02AF11E1" w14:textId="77777777" w:rsidR="00BF22F1" w:rsidRDefault="00BF22F1" w:rsidP="00BF22F1">
      <w:r>
        <w:t xml:space="preserve">    Constitutional Authority</w:t>
      </w:r>
    </w:p>
    <w:p w14:paraId="114D91A0" w14:textId="77777777" w:rsidR="00BF22F1" w:rsidRDefault="00BF22F1" w:rsidP="00BF22F1"/>
    <w:p w14:paraId="67D85309" w14:textId="77777777" w:rsidR="00BF22F1" w:rsidRDefault="00BF22F1" w:rsidP="00BF22F1">
      <w:r>
        <w:t xml:space="preserve">    Constitutional Governance</w:t>
      </w:r>
    </w:p>
    <w:p w14:paraId="70F65BAE" w14:textId="77777777" w:rsidR="00BF22F1" w:rsidRDefault="00BF22F1" w:rsidP="00BF22F1"/>
    <w:p w14:paraId="36281321" w14:textId="77777777" w:rsidR="00BF22F1" w:rsidRDefault="00BF22F1" w:rsidP="00BF22F1">
      <w:r>
        <w:t xml:space="preserve">    Constitutional Legitimacy</w:t>
      </w:r>
    </w:p>
    <w:p w14:paraId="3A72A8A3" w14:textId="77777777" w:rsidR="00BF22F1" w:rsidRDefault="00BF22F1" w:rsidP="00BF22F1"/>
    <w:p w14:paraId="5BBC5246" w14:textId="77777777" w:rsidR="00BF22F1" w:rsidRDefault="00BF22F1" w:rsidP="00BF22F1">
      <w:r>
        <w:t xml:space="preserve">    Constitutional Jurisdiction</w:t>
      </w:r>
    </w:p>
    <w:p w14:paraId="62AD3832" w14:textId="77777777" w:rsidR="00BF22F1" w:rsidRDefault="00BF22F1" w:rsidP="00BF22F1"/>
    <w:p w14:paraId="2A51BE2B" w14:textId="77777777" w:rsidR="00BF22F1" w:rsidRDefault="00BF22F1" w:rsidP="00BF22F1"/>
    <w:p w14:paraId="1CF92F98" w14:textId="77777777" w:rsidR="00BF22F1" w:rsidRDefault="00BF22F1" w:rsidP="00BF22F1">
      <w:r>
        <w:t>Output</w:t>
      </w:r>
    </w:p>
    <w:p w14:paraId="1EA3A7FF" w14:textId="77777777" w:rsidR="00BF22F1" w:rsidRDefault="00BF22F1" w:rsidP="00BF22F1"/>
    <w:p w14:paraId="0770A9F2" w14:textId="77777777" w:rsidR="00BF22F1" w:rsidRDefault="00BF22F1" w:rsidP="00BF22F1">
      <w:r>
        <w:t xml:space="preserve">    Supreme Authority Registry Ω∞</w:t>
      </w:r>
    </w:p>
    <w:p w14:paraId="08346742" w14:textId="77777777" w:rsidR="00BF22F1" w:rsidRDefault="00BF22F1" w:rsidP="00BF22F1"/>
    <w:p w14:paraId="5D6A073F" w14:textId="77777777" w:rsidR="00BF22F1" w:rsidRDefault="00BF22F1" w:rsidP="00BF22F1"/>
    <w:p w14:paraId="47A4E589" w14:textId="77777777" w:rsidR="00BF22F1" w:rsidRDefault="00BF22F1" w:rsidP="00BF22F1"/>
    <w:p w14:paraId="1C0696F5" w14:textId="77777777" w:rsidR="00BF22F1" w:rsidRDefault="00BF22F1" w:rsidP="00BF22F1">
      <w:r>
        <w:lastRenderedPageBreak/>
        <w:t>The Constitution becomes the highest authority.</w:t>
      </w:r>
    </w:p>
    <w:p w14:paraId="43D9F4D8" w14:textId="77777777" w:rsidR="00BF22F1" w:rsidRDefault="00BF22F1" w:rsidP="00BF22F1"/>
    <w:p w14:paraId="1B92D305" w14:textId="77777777" w:rsidR="00BF22F1" w:rsidRDefault="00BF22F1" w:rsidP="00BF22F1"/>
    <w:p w14:paraId="6AB62468" w14:textId="77777777" w:rsidR="00BF22F1" w:rsidRDefault="00BF22F1" w:rsidP="00BF22F1"/>
    <w:p w14:paraId="689F8F75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C4F6800" w14:textId="77777777" w:rsidR="00BF22F1" w:rsidRDefault="00BF22F1" w:rsidP="00BF22F1">
      <w:r>
        <w:t>JURISDICTION ENGINE</w:t>
      </w:r>
    </w:p>
    <w:p w14:paraId="1D55A271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94585BD" w14:textId="77777777" w:rsidR="00BF22F1" w:rsidRDefault="00BF22F1" w:rsidP="00BF22F1"/>
    <w:p w14:paraId="7B28A8CE" w14:textId="77777777" w:rsidR="00BF22F1" w:rsidRDefault="00BF22F1" w:rsidP="00BF22F1">
      <w:r>
        <w:t>Purpose</w:t>
      </w:r>
    </w:p>
    <w:p w14:paraId="61E0DE7F" w14:textId="77777777" w:rsidR="00BF22F1" w:rsidRDefault="00BF22F1" w:rsidP="00BF22F1"/>
    <w:p w14:paraId="0AC48B20" w14:textId="77777777" w:rsidR="00BF22F1" w:rsidRDefault="00BF22F1" w:rsidP="00BF22F1">
      <w:r>
        <w:t xml:space="preserve">    Establish constitutional jurisdiction.</w:t>
      </w:r>
    </w:p>
    <w:p w14:paraId="311A0E10" w14:textId="77777777" w:rsidR="00BF22F1" w:rsidRDefault="00BF22F1" w:rsidP="00BF22F1"/>
    <w:p w14:paraId="4F9A4192" w14:textId="77777777" w:rsidR="00BF22F1" w:rsidRDefault="00BF22F1" w:rsidP="00BF22F1"/>
    <w:p w14:paraId="6BD25BFF" w14:textId="77777777" w:rsidR="00BF22F1" w:rsidRDefault="00BF22F1" w:rsidP="00BF22F1">
      <w:r>
        <w:t>Establishes</w:t>
      </w:r>
    </w:p>
    <w:p w14:paraId="00203D4D" w14:textId="77777777" w:rsidR="00BF22F1" w:rsidRDefault="00BF22F1" w:rsidP="00BF22F1"/>
    <w:p w14:paraId="6FDC6998" w14:textId="77777777" w:rsidR="00BF22F1" w:rsidRDefault="00BF22F1" w:rsidP="00BF22F1">
      <w:r>
        <w:t xml:space="preserve">    Governance Scope</w:t>
      </w:r>
    </w:p>
    <w:p w14:paraId="75CBD604" w14:textId="77777777" w:rsidR="00BF22F1" w:rsidRDefault="00BF22F1" w:rsidP="00BF22F1"/>
    <w:p w14:paraId="27DE51F6" w14:textId="77777777" w:rsidR="00BF22F1" w:rsidRDefault="00BF22F1" w:rsidP="00BF22F1">
      <w:r>
        <w:t xml:space="preserve">    Authority Scope</w:t>
      </w:r>
    </w:p>
    <w:p w14:paraId="16FB239C" w14:textId="77777777" w:rsidR="00BF22F1" w:rsidRDefault="00BF22F1" w:rsidP="00BF22F1"/>
    <w:p w14:paraId="3B91D7F6" w14:textId="77777777" w:rsidR="00BF22F1" w:rsidRDefault="00BF22F1" w:rsidP="00BF22F1">
      <w:r>
        <w:t xml:space="preserve">    Constitutional Boundaries</w:t>
      </w:r>
    </w:p>
    <w:p w14:paraId="6516CC5C" w14:textId="77777777" w:rsidR="00BF22F1" w:rsidRDefault="00BF22F1" w:rsidP="00BF22F1"/>
    <w:p w14:paraId="36AAD704" w14:textId="77777777" w:rsidR="00BF22F1" w:rsidRDefault="00BF22F1" w:rsidP="00BF22F1">
      <w:r>
        <w:t xml:space="preserve">    Constitutional Reach</w:t>
      </w:r>
    </w:p>
    <w:p w14:paraId="53077604" w14:textId="77777777" w:rsidR="00BF22F1" w:rsidRDefault="00BF22F1" w:rsidP="00BF22F1"/>
    <w:p w14:paraId="60474ED1" w14:textId="77777777" w:rsidR="00BF22F1" w:rsidRDefault="00BF22F1" w:rsidP="00BF22F1">
      <w:r>
        <w:t xml:space="preserve">    Constitutional Enforcement Domains</w:t>
      </w:r>
    </w:p>
    <w:p w14:paraId="2AA7A030" w14:textId="77777777" w:rsidR="00BF22F1" w:rsidRDefault="00BF22F1" w:rsidP="00BF22F1"/>
    <w:p w14:paraId="7BB9195E" w14:textId="77777777" w:rsidR="00BF22F1" w:rsidRDefault="00BF22F1" w:rsidP="00BF22F1"/>
    <w:p w14:paraId="070F1361" w14:textId="77777777" w:rsidR="00BF22F1" w:rsidRDefault="00BF22F1" w:rsidP="00BF22F1">
      <w:r>
        <w:t>Output</w:t>
      </w:r>
    </w:p>
    <w:p w14:paraId="686716D3" w14:textId="77777777" w:rsidR="00BF22F1" w:rsidRDefault="00BF22F1" w:rsidP="00BF22F1"/>
    <w:p w14:paraId="55E38B65" w14:textId="77777777" w:rsidR="00BF22F1" w:rsidRDefault="00BF22F1" w:rsidP="00BF22F1">
      <w:r>
        <w:t xml:space="preserve">    Jurisdiction Ledger Ω∞</w:t>
      </w:r>
    </w:p>
    <w:p w14:paraId="15678D5E" w14:textId="77777777" w:rsidR="00BF22F1" w:rsidRDefault="00BF22F1" w:rsidP="00BF22F1"/>
    <w:p w14:paraId="40A7034C" w14:textId="77777777" w:rsidR="00BF22F1" w:rsidRDefault="00BF22F1" w:rsidP="00BF22F1"/>
    <w:p w14:paraId="623664A2" w14:textId="77777777" w:rsidR="00BF22F1" w:rsidRDefault="00BF22F1" w:rsidP="00BF22F1"/>
    <w:p w14:paraId="5BBF7583" w14:textId="77777777" w:rsidR="00BF22F1" w:rsidRDefault="00BF22F1" w:rsidP="00BF22F1">
      <w:r>
        <w:t>The Constitution governs all constitutional domains.</w:t>
      </w:r>
    </w:p>
    <w:p w14:paraId="5B0C1A8C" w14:textId="77777777" w:rsidR="00BF22F1" w:rsidRDefault="00BF22F1" w:rsidP="00BF22F1"/>
    <w:p w14:paraId="7A6365A4" w14:textId="77777777" w:rsidR="00BF22F1" w:rsidRDefault="00BF22F1" w:rsidP="00BF22F1"/>
    <w:p w14:paraId="523F3D49" w14:textId="77777777" w:rsidR="00BF22F1" w:rsidRDefault="00BF22F1" w:rsidP="00BF22F1"/>
    <w:p w14:paraId="5F1F0B56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502B8B6" w14:textId="77777777" w:rsidR="00BF22F1" w:rsidRDefault="00BF22F1" w:rsidP="00BF22F1">
      <w:r>
        <w:t>LEGITIMACY ENGINE</w:t>
      </w:r>
    </w:p>
    <w:p w14:paraId="1474E920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4201D48" w14:textId="77777777" w:rsidR="00BF22F1" w:rsidRDefault="00BF22F1" w:rsidP="00BF22F1"/>
    <w:p w14:paraId="3F1036E3" w14:textId="77777777" w:rsidR="00BF22F1" w:rsidRDefault="00BF22F1" w:rsidP="00BF22F1">
      <w:r>
        <w:lastRenderedPageBreak/>
        <w:t>Purpose</w:t>
      </w:r>
    </w:p>
    <w:p w14:paraId="6C16733C" w14:textId="77777777" w:rsidR="00BF22F1" w:rsidRDefault="00BF22F1" w:rsidP="00BF22F1"/>
    <w:p w14:paraId="344FBDA8" w14:textId="77777777" w:rsidR="00BF22F1" w:rsidRDefault="00BF22F1" w:rsidP="00BF22F1">
      <w:r>
        <w:t xml:space="preserve">    Establish constitutional legitimacy.</w:t>
      </w:r>
    </w:p>
    <w:p w14:paraId="722BAF6B" w14:textId="77777777" w:rsidR="00BF22F1" w:rsidRDefault="00BF22F1" w:rsidP="00BF22F1"/>
    <w:p w14:paraId="10F59076" w14:textId="77777777" w:rsidR="00BF22F1" w:rsidRDefault="00BF22F1" w:rsidP="00BF22F1"/>
    <w:p w14:paraId="37B3CA9F" w14:textId="77777777" w:rsidR="00BF22F1" w:rsidRDefault="00BF22F1" w:rsidP="00BF22F1">
      <w:r>
        <w:t>Establishes</w:t>
      </w:r>
    </w:p>
    <w:p w14:paraId="077101BE" w14:textId="77777777" w:rsidR="00BF22F1" w:rsidRDefault="00BF22F1" w:rsidP="00BF22F1"/>
    <w:p w14:paraId="155C908C" w14:textId="77777777" w:rsidR="00BF22F1" w:rsidRDefault="00BF22F1" w:rsidP="00BF22F1">
      <w:r>
        <w:t xml:space="preserve">    Governance Legitimacy</w:t>
      </w:r>
    </w:p>
    <w:p w14:paraId="1B21F905" w14:textId="77777777" w:rsidR="00BF22F1" w:rsidRDefault="00BF22F1" w:rsidP="00BF22F1"/>
    <w:p w14:paraId="015AE41A" w14:textId="77777777" w:rsidR="00BF22F1" w:rsidRDefault="00BF22F1" w:rsidP="00BF22F1">
      <w:r>
        <w:t xml:space="preserve">    Decision Legitimacy</w:t>
      </w:r>
    </w:p>
    <w:p w14:paraId="16ED5E2A" w14:textId="77777777" w:rsidR="00BF22F1" w:rsidRDefault="00BF22F1" w:rsidP="00BF22F1"/>
    <w:p w14:paraId="2B4224E3" w14:textId="77777777" w:rsidR="00BF22F1" w:rsidRDefault="00BF22F1" w:rsidP="00BF22F1">
      <w:r>
        <w:t xml:space="preserve">    Authority Legitimacy</w:t>
      </w:r>
    </w:p>
    <w:p w14:paraId="238DDD37" w14:textId="77777777" w:rsidR="00BF22F1" w:rsidRDefault="00BF22F1" w:rsidP="00BF22F1"/>
    <w:p w14:paraId="146C406A" w14:textId="77777777" w:rsidR="00BF22F1" w:rsidRDefault="00BF22F1" w:rsidP="00BF22F1">
      <w:r>
        <w:t xml:space="preserve">    Evolution Legitimacy</w:t>
      </w:r>
    </w:p>
    <w:p w14:paraId="17EFF1E6" w14:textId="77777777" w:rsidR="00BF22F1" w:rsidRDefault="00BF22F1" w:rsidP="00BF22F1"/>
    <w:p w14:paraId="6B1FB60B" w14:textId="77777777" w:rsidR="00BF22F1" w:rsidRDefault="00BF22F1" w:rsidP="00BF22F1">
      <w:r>
        <w:t xml:space="preserve">    Sovereignty Legitimacy</w:t>
      </w:r>
    </w:p>
    <w:p w14:paraId="3A97B002" w14:textId="77777777" w:rsidR="00BF22F1" w:rsidRDefault="00BF22F1" w:rsidP="00BF22F1"/>
    <w:p w14:paraId="6847FD16" w14:textId="77777777" w:rsidR="00BF22F1" w:rsidRDefault="00BF22F1" w:rsidP="00BF22F1"/>
    <w:p w14:paraId="2CC53652" w14:textId="77777777" w:rsidR="00BF22F1" w:rsidRDefault="00BF22F1" w:rsidP="00BF22F1">
      <w:r>
        <w:t>Output</w:t>
      </w:r>
    </w:p>
    <w:p w14:paraId="24C1AEE6" w14:textId="77777777" w:rsidR="00BF22F1" w:rsidRDefault="00BF22F1" w:rsidP="00BF22F1"/>
    <w:p w14:paraId="355F6F7E" w14:textId="77777777" w:rsidR="00BF22F1" w:rsidRDefault="00BF22F1" w:rsidP="00BF22F1">
      <w:r>
        <w:t xml:space="preserve">    Legitimacy Graph Ω∞</w:t>
      </w:r>
    </w:p>
    <w:p w14:paraId="2945089F" w14:textId="77777777" w:rsidR="00BF22F1" w:rsidRDefault="00BF22F1" w:rsidP="00BF22F1"/>
    <w:p w14:paraId="5868790D" w14:textId="77777777" w:rsidR="00BF22F1" w:rsidRDefault="00BF22F1" w:rsidP="00BF22F1"/>
    <w:p w14:paraId="3AF8D7E4" w14:textId="77777777" w:rsidR="00BF22F1" w:rsidRDefault="00BF22F1" w:rsidP="00BF22F1"/>
    <w:p w14:paraId="777F1C71" w14:textId="77777777" w:rsidR="00BF22F1" w:rsidRDefault="00BF22F1" w:rsidP="00BF22F1">
      <w:r>
        <w:t>The Constitution becomes the source of legitimacy.</w:t>
      </w:r>
    </w:p>
    <w:p w14:paraId="62731A5A" w14:textId="77777777" w:rsidR="00BF22F1" w:rsidRDefault="00BF22F1" w:rsidP="00BF22F1"/>
    <w:p w14:paraId="74C6DFE9" w14:textId="77777777" w:rsidR="00BF22F1" w:rsidRDefault="00BF22F1" w:rsidP="00BF22F1"/>
    <w:p w14:paraId="0C88D918" w14:textId="77777777" w:rsidR="00BF22F1" w:rsidRDefault="00BF22F1" w:rsidP="00BF22F1"/>
    <w:p w14:paraId="78FD3353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4A6ED8B" w14:textId="77777777" w:rsidR="00BF22F1" w:rsidRDefault="00BF22F1" w:rsidP="00BF22F1">
      <w:r>
        <w:t>SUPREMACY ENGINE</w:t>
      </w:r>
    </w:p>
    <w:p w14:paraId="32F3A0AC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767C2A5" w14:textId="77777777" w:rsidR="00BF22F1" w:rsidRDefault="00BF22F1" w:rsidP="00BF22F1"/>
    <w:p w14:paraId="72A31DD0" w14:textId="77777777" w:rsidR="00BF22F1" w:rsidRDefault="00BF22F1" w:rsidP="00BF22F1">
      <w:r>
        <w:t>Purpose</w:t>
      </w:r>
    </w:p>
    <w:p w14:paraId="76BBA7A6" w14:textId="77777777" w:rsidR="00BF22F1" w:rsidRDefault="00BF22F1" w:rsidP="00BF22F1"/>
    <w:p w14:paraId="181B8B82" w14:textId="77777777" w:rsidR="00BF22F1" w:rsidRDefault="00BF22F1" w:rsidP="00BF22F1">
      <w:r>
        <w:t xml:space="preserve">    Establish constitutional supremacy.</w:t>
      </w:r>
    </w:p>
    <w:p w14:paraId="73C3CBF8" w14:textId="77777777" w:rsidR="00BF22F1" w:rsidRDefault="00BF22F1" w:rsidP="00BF22F1"/>
    <w:p w14:paraId="3974EFD1" w14:textId="77777777" w:rsidR="00BF22F1" w:rsidRDefault="00BF22F1" w:rsidP="00BF22F1"/>
    <w:p w14:paraId="5620EF07" w14:textId="77777777" w:rsidR="00BF22F1" w:rsidRDefault="00BF22F1" w:rsidP="00BF22F1">
      <w:r>
        <w:t>Establishes</w:t>
      </w:r>
    </w:p>
    <w:p w14:paraId="487ED209" w14:textId="77777777" w:rsidR="00BF22F1" w:rsidRDefault="00BF22F1" w:rsidP="00BF22F1"/>
    <w:p w14:paraId="444C6BBA" w14:textId="77777777" w:rsidR="00BF22F1" w:rsidRDefault="00BF22F1" w:rsidP="00BF22F1">
      <w:r>
        <w:t xml:space="preserve">    Supreme Authority</w:t>
      </w:r>
    </w:p>
    <w:p w14:paraId="42CD8AD9" w14:textId="77777777" w:rsidR="00BF22F1" w:rsidRDefault="00BF22F1" w:rsidP="00BF22F1"/>
    <w:p w14:paraId="62547D39" w14:textId="77777777" w:rsidR="00BF22F1" w:rsidRDefault="00BF22F1" w:rsidP="00BF22F1">
      <w:r>
        <w:t xml:space="preserve">    Supreme Governance</w:t>
      </w:r>
    </w:p>
    <w:p w14:paraId="5E54DE1B" w14:textId="77777777" w:rsidR="00BF22F1" w:rsidRDefault="00BF22F1" w:rsidP="00BF22F1"/>
    <w:p w14:paraId="78D988F2" w14:textId="77777777" w:rsidR="00BF22F1" w:rsidRDefault="00BF22F1" w:rsidP="00BF22F1">
      <w:r>
        <w:lastRenderedPageBreak/>
        <w:t xml:space="preserve">    Supreme Sovereignty</w:t>
      </w:r>
    </w:p>
    <w:p w14:paraId="4C67B5A2" w14:textId="77777777" w:rsidR="00BF22F1" w:rsidRDefault="00BF22F1" w:rsidP="00BF22F1"/>
    <w:p w14:paraId="41AFDC25" w14:textId="77777777" w:rsidR="00BF22F1" w:rsidRDefault="00BF22F1" w:rsidP="00BF22F1">
      <w:r>
        <w:t xml:space="preserve">    Supreme Jurisdiction</w:t>
      </w:r>
    </w:p>
    <w:p w14:paraId="129D5E8C" w14:textId="77777777" w:rsidR="00BF22F1" w:rsidRDefault="00BF22F1" w:rsidP="00BF22F1"/>
    <w:p w14:paraId="3A40D1F0" w14:textId="77777777" w:rsidR="00BF22F1" w:rsidRDefault="00BF22F1" w:rsidP="00BF22F1">
      <w:r>
        <w:t xml:space="preserve">    Supreme Legitimacy</w:t>
      </w:r>
    </w:p>
    <w:p w14:paraId="63C2BD0D" w14:textId="77777777" w:rsidR="00BF22F1" w:rsidRDefault="00BF22F1" w:rsidP="00BF22F1"/>
    <w:p w14:paraId="40DB85E5" w14:textId="77777777" w:rsidR="00BF22F1" w:rsidRDefault="00BF22F1" w:rsidP="00BF22F1"/>
    <w:p w14:paraId="40AC8ACB" w14:textId="77777777" w:rsidR="00BF22F1" w:rsidRDefault="00BF22F1" w:rsidP="00BF22F1">
      <w:r>
        <w:t>Output</w:t>
      </w:r>
    </w:p>
    <w:p w14:paraId="3655571A" w14:textId="77777777" w:rsidR="00BF22F1" w:rsidRDefault="00BF22F1" w:rsidP="00BF22F1"/>
    <w:p w14:paraId="02FB539F" w14:textId="77777777" w:rsidR="00BF22F1" w:rsidRDefault="00BF22F1" w:rsidP="00BF22F1">
      <w:r>
        <w:t xml:space="preserve">    Supremacy Fabric Ω∞</w:t>
      </w:r>
    </w:p>
    <w:p w14:paraId="7EC39FB3" w14:textId="77777777" w:rsidR="00BF22F1" w:rsidRDefault="00BF22F1" w:rsidP="00BF22F1"/>
    <w:p w14:paraId="31D284ED" w14:textId="77777777" w:rsidR="00BF22F1" w:rsidRDefault="00BF22F1" w:rsidP="00BF22F1"/>
    <w:p w14:paraId="74423BE8" w14:textId="77777777" w:rsidR="00BF22F1" w:rsidRDefault="00BF22F1" w:rsidP="00BF22F1"/>
    <w:p w14:paraId="2C011BE2" w14:textId="77777777" w:rsidR="00BF22F1" w:rsidRDefault="00BF22F1" w:rsidP="00BF22F1">
      <w:r>
        <w:t>The Constitution becomes supreme.</w:t>
      </w:r>
    </w:p>
    <w:p w14:paraId="41977675" w14:textId="77777777" w:rsidR="00BF22F1" w:rsidRDefault="00BF22F1" w:rsidP="00BF22F1"/>
    <w:p w14:paraId="6AA839AC" w14:textId="77777777" w:rsidR="00BF22F1" w:rsidRDefault="00BF22F1" w:rsidP="00BF22F1"/>
    <w:p w14:paraId="52B96D26" w14:textId="77777777" w:rsidR="00BF22F1" w:rsidRDefault="00BF22F1" w:rsidP="00BF22F1"/>
    <w:p w14:paraId="2E9D39B3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0BB5B45" w14:textId="77777777" w:rsidR="00BF22F1" w:rsidRDefault="00BF22F1" w:rsidP="00BF22F1">
      <w:r>
        <w:t>POWER ORIGINATION ENGINE</w:t>
      </w:r>
    </w:p>
    <w:p w14:paraId="0EA95EB4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2A2E3CE" w14:textId="77777777" w:rsidR="00BF22F1" w:rsidRDefault="00BF22F1" w:rsidP="00BF22F1"/>
    <w:p w14:paraId="0E0A0319" w14:textId="77777777" w:rsidR="00BF22F1" w:rsidRDefault="00BF22F1" w:rsidP="00BF22F1">
      <w:r>
        <w:t>Purpose</w:t>
      </w:r>
    </w:p>
    <w:p w14:paraId="31257E78" w14:textId="77777777" w:rsidR="00BF22F1" w:rsidRDefault="00BF22F1" w:rsidP="00BF22F1"/>
    <w:p w14:paraId="067197C4" w14:textId="77777777" w:rsidR="00BF22F1" w:rsidRDefault="00BF22F1" w:rsidP="00BF22F1">
      <w:r>
        <w:t xml:space="preserve">    Originate constitutional power.</w:t>
      </w:r>
    </w:p>
    <w:p w14:paraId="4ED7E955" w14:textId="77777777" w:rsidR="00BF22F1" w:rsidRDefault="00BF22F1" w:rsidP="00BF22F1"/>
    <w:p w14:paraId="4C1F4562" w14:textId="77777777" w:rsidR="00BF22F1" w:rsidRDefault="00BF22F1" w:rsidP="00BF22F1"/>
    <w:p w14:paraId="66B5A2D5" w14:textId="77777777" w:rsidR="00BF22F1" w:rsidRDefault="00BF22F1" w:rsidP="00BF22F1">
      <w:r>
        <w:t>Originates</w:t>
      </w:r>
    </w:p>
    <w:p w14:paraId="6134A43D" w14:textId="77777777" w:rsidR="00BF22F1" w:rsidRDefault="00BF22F1" w:rsidP="00BF22F1"/>
    <w:p w14:paraId="3B8D905A" w14:textId="77777777" w:rsidR="00BF22F1" w:rsidRDefault="00BF22F1" w:rsidP="00BF22F1">
      <w:r>
        <w:t xml:space="preserve">    Governance Power</w:t>
      </w:r>
    </w:p>
    <w:p w14:paraId="40E79E84" w14:textId="77777777" w:rsidR="00BF22F1" w:rsidRDefault="00BF22F1" w:rsidP="00BF22F1"/>
    <w:p w14:paraId="10B91548" w14:textId="77777777" w:rsidR="00BF22F1" w:rsidRDefault="00BF22F1" w:rsidP="00BF22F1">
      <w:r>
        <w:t xml:space="preserve">    Decision Power</w:t>
      </w:r>
    </w:p>
    <w:p w14:paraId="27723124" w14:textId="77777777" w:rsidR="00BF22F1" w:rsidRDefault="00BF22F1" w:rsidP="00BF22F1"/>
    <w:p w14:paraId="62D3FE94" w14:textId="77777777" w:rsidR="00BF22F1" w:rsidRDefault="00BF22F1" w:rsidP="00BF22F1">
      <w:r>
        <w:t xml:space="preserve">    Sovereign Power</w:t>
      </w:r>
    </w:p>
    <w:p w14:paraId="79DA5F0F" w14:textId="77777777" w:rsidR="00BF22F1" w:rsidRDefault="00BF22F1" w:rsidP="00BF22F1"/>
    <w:p w14:paraId="497DC6D9" w14:textId="77777777" w:rsidR="00BF22F1" w:rsidRDefault="00BF22F1" w:rsidP="00BF22F1">
      <w:r>
        <w:t xml:space="preserve">    Jurisdictional Power</w:t>
      </w:r>
    </w:p>
    <w:p w14:paraId="79424B2B" w14:textId="77777777" w:rsidR="00BF22F1" w:rsidRDefault="00BF22F1" w:rsidP="00BF22F1"/>
    <w:p w14:paraId="7F4AB6BD" w14:textId="77777777" w:rsidR="00BF22F1" w:rsidRDefault="00BF22F1" w:rsidP="00BF22F1">
      <w:r>
        <w:t xml:space="preserve">    Constitutional Authority</w:t>
      </w:r>
    </w:p>
    <w:p w14:paraId="7051761B" w14:textId="77777777" w:rsidR="00BF22F1" w:rsidRDefault="00BF22F1" w:rsidP="00BF22F1"/>
    <w:p w14:paraId="002CD6FC" w14:textId="77777777" w:rsidR="00BF22F1" w:rsidRDefault="00BF22F1" w:rsidP="00BF22F1"/>
    <w:p w14:paraId="534027AF" w14:textId="77777777" w:rsidR="00BF22F1" w:rsidRDefault="00BF22F1" w:rsidP="00BF22F1">
      <w:r>
        <w:t>Output</w:t>
      </w:r>
    </w:p>
    <w:p w14:paraId="5F3F4FDF" w14:textId="77777777" w:rsidR="00BF22F1" w:rsidRDefault="00BF22F1" w:rsidP="00BF22F1"/>
    <w:p w14:paraId="1AE80A6F" w14:textId="77777777" w:rsidR="00BF22F1" w:rsidRDefault="00BF22F1" w:rsidP="00BF22F1">
      <w:r>
        <w:t xml:space="preserve">    Power Origination Registry Ω∞</w:t>
      </w:r>
    </w:p>
    <w:p w14:paraId="52E517CB" w14:textId="77777777" w:rsidR="00BF22F1" w:rsidRDefault="00BF22F1" w:rsidP="00BF22F1"/>
    <w:p w14:paraId="39CEADEC" w14:textId="77777777" w:rsidR="00BF22F1" w:rsidRDefault="00BF22F1" w:rsidP="00BF22F1"/>
    <w:p w14:paraId="48F31525" w14:textId="77777777" w:rsidR="00BF22F1" w:rsidRDefault="00BF22F1" w:rsidP="00BF22F1"/>
    <w:p w14:paraId="307F0130" w14:textId="77777777" w:rsidR="00BF22F1" w:rsidRDefault="00BF22F1" w:rsidP="00BF22F1">
      <w:r>
        <w:t>All constitutional power originates from the Constitution.</w:t>
      </w:r>
    </w:p>
    <w:p w14:paraId="135D52A0" w14:textId="77777777" w:rsidR="00BF22F1" w:rsidRDefault="00BF22F1" w:rsidP="00BF22F1"/>
    <w:p w14:paraId="7E3782D6" w14:textId="77777777" w:rsidR="00BF22F1" w:rsidRDefault="00BF22F1" w:rsidP="00BF22F1"/>
    <w:p w14:paraId="32A34D38" w14:textId="77777777" w:rsidR="00BF22F1" w:rsidRDefault="00BF22F1" w:rsidP="00BF22F1"/>
    <w:p w14:paraId="3DD63263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D57E005" w14:textId="77777777" w:rsidR="00BF22F1" w:rsidRDefault="00BF22F1" w:rsidP="00BF22F1">
      <w:r>
        <w:t>FINAL AUTHORITY ENGINE</w:t>
      </w:r>
    </w:p>
    <w:p w14:paraId="0F3A1AC7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321FA8B" w14:textId="77777777" w:rsidR="00BF22F1" w:rsidRDefault="00BF22F1" w:rsidP="00BF22F1"/>
    <w:p w14:paraId="09956D75" w14:textId="77777777" w:rsidR="00BF22F1" w:rsidRDefault="00BF22F1" w:rsidP="00BF22F1">
      <w:r>
        <w:t>Purpose</w:t>
      </w:r>
    </w:p>
    <w:p w14:paraId="4494D581" w14:textId="77777777" w:rsidR="00BF22F1" w:rsidRDefault="00BF22F1" w:rsidP="00BF22F1"/>
    <w:p w14:paraId="1CCF91F4" w14:textId="77777777" w:rsidR="00BF22F1" w:rsidRDefault="00BF22F1" w:rsidP="00BF22F1">
      <w:r>
        <w:t xml:space="preserve">    Establish final constitutional authority.</w:t>
      </w:r>
    </w:p>
    <w:p w14:paraId="621EFA2E" w14:textId="77777777" w:rsidR="00BF22F1" w:rsidRDefault="00BF22F1" w:rsidP="00BF22F1"/>
    <w:p w14:paraId="5970ADEC" w14:textId="77777777" w:rsidR="00BF22F1" w:rsidRDefault="00BF22F1" w:rsidP="00BF22F1"/>
    <w:p w14:paraId="52CD1033" w14:textId="77777777" w:rsidR="00BF22F1" w:rsidRDefault="00BF22F1" w:rsidP="00BF22F1">
      <w:r>
        <w:t>Establishes</w:t>
      </w:r>
    </w:p>
    <w:p w14:paraId="1FF349B9" w14:textId="77777777" w:rsidR="00BF22F1" w:rsidRDefault="00BF22F1" w:rsidP="00BF22F1"/>
    <w:p w14:paraId="536005D6" w14:textId="77777777" w:rsidR="00BF22F1" w:rsidRDefault="00BF22F1" w:rsidP="00BF22F1">
      <w:r>
        <w:t xml:space="preserve">    Final Jurisdiction</w:t>
      </w:r>
    </w:p>
    <w:p w14:paraId="25CCD576" w14:textId="77777777" w:rsidR="00BF22F1" w:rsidRDefault="00BF22F1" w:rsidP="00BF22F1"/>
    <w:p w14:paraId="3E25C6DD" w14:textId="77777777" w:rsidR="00BF22F1" w:rsidRDefault="00BF22F1" w:rsidP="00BF22F1">
      <w:r>
        <w:t xml:space="preserve">    Final Governance</w:t>
      </w:r>
    </w:p>
    <w:p w14:paraId="4A4AF290" w14:textId="77777777" w:rsidR="00BF22F1" w:rsidRDefault="00BF22F1" w:rsidP="00BF22F1"/>
    <w:p w14:paraId="384855D4" w14:textId="77777777" w:rsidR="00BF22F1" w:rsidRDefault="00BF22F1" w:rsidP="00BF22F1">
      <w:r>
        <w:t xml:space="preserve">    Final Legitimacy</w:t>
      </w:r>
    </w:p>
    <w:p w14:paraId="4A1185D9" w14:textId="77777777" w:rsidR="00BF22F1" w:rsidRDefault="00BF22F1" w:rsidP="00BF22F1"/>
    <w:p w14:paraId="1D48BBE3" w14:textId="77777777" w:rsidR="00BF22F1" w:rsidRDefault="00BF22F1" w:rsidP="00BF22F1">
      <w:r>
        <w:t xml:space="preserve">    Final Arbitration</w:t>
      </w:r>
    </w:p>
    <w:p w14:paraId="0A5CB614" w14:textId="77777777" w:rsidR="00BF22F1" w:rsidRDefault="00BF22F1" w:rsidP="00BF22F1"/>
    <w:p w14:paraId="21C1E31A" w14:textId="77777777" w:rsidR="00BF22F1" w:rsidRDefault="00BF22F1" w:rsidP="00BF22F1">
      <w:r>
        <w:t xml:space="preserve">    Final Sovereignty</w:t>
      </w:r>
    </w:p>
    <w:p w14:paraId="26321B03" w14:textId="77777777" w:rsidR="00BF22F1" w:rsidRDefault="00BF22F1" w:rsidP="00BF22F1"/>
    <w:p w14:paraId="6B430F43" w14:textId="77777777" w:rsidR="00BF22F1" w:rsidRDefault="00BF22F1" w:rsidP="00BF22F1"/>
    <w:p w14:paraId="06AD80FE" w14:textId="77777777" w:rsidR="00BF22F1" w:rsidRDefault="00BF22F1" w:rsidP="00BF22F1">
      <w:r>
        <w:t>Output</w:t>
      </w:r>
    </w:p>
    <w:p w14:paraId="493A494B" w14:textId="77777777" w:rsidR="00BF22F1" w:rsidRDefault="00BF22F1" w:rsidP="00BF22F1"/>
    <w:p w14:paraId="5C1AA4DA" w14:textId="77777777" w:rsidR="00BF22F1" w:rsidRDefault="00BF22F1" w:rsidP="00BF22F1">
      <w:r>
        <w:t xml:space="preserve">    Final Authority Graph Ω∞</w:t>
      </w:r>
    </w:p>
    <w:p w14:paraId="05331A89" w14:textId="77777777" w:rsidR="00BF22F1" w:rsidRDefault="00BF22F1" w:rsidP="00BF22F1"/>
    <w:p w14:paraId="148DBD5C" w14:textId="77777777" w:rsidR="00BF22F1" w:rsidRDefault="00BF22F1" w:rsidP="00BF22F1"/>
    <w:p w14:paraId="1CA61FC2" w14:textId="77777777" w:rsidR="00BF22F1" w:rsidRDefault="00BF22F1" w:rsidP="00BF22F1"/>
    <w:p w14:paraId="2C1D04D5" w14:textId="77777777" w:rsidR="00BF22F1" w:rsidRDefault="00BF22F1" w:rsidP="00BF22F1">
      <w:r>
        <w:t>The Constitution becomes the final constitutional authority.</w:t>
      </w:r>
    </w:p>
    <w:p w14:paraId="704F316C" w14:textId="77777777" w:rsidR="00BF22F1" w:rsidRDefault="00BF22F1" w:rsidP="00BF22F1"/>
    <w:p w14:paraId="2927F878" w14:textId="77777777" w:rsidR="00BF22F1" w:rsidRDefault="00BF22F1" w:rsidP="00BF22F1"/>
    <w:p w14:paraId="7D73CD36" w14:textId="77777777" w:rsidR="00BF22F1" w:rsidRDefault="00BF22F1" w:rsidP="00BF22F1"/>
    <w:p w14:paraId="5E94849B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2B00F0C" w14:textId="77777777" w:rsidR="00BF22F1" w:rsidRDefault="00BF22F1" w:rsidP="00BF22F1">
      <w:r>
        <w:t>ABSOLUTE SOVEREIGNTY KERNEL</w:t>
      </w:r>
    </w:p>
    <w:p w14:paraId="373DDF94" w14:textId="77777777" w:rsidR="00BF22F1" w:rsidRDefault="00BF22F1" w:rsidP="00BF22F1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BB70EA7" w14:textId="77777777" w:rsidR="00BF22F1" w:rsidRDefault="00BF22F1" w:rsidP="00BF22F1"/>
    <w:p w14:paraId="18B9FE01" w14:textId="77777777" w:rsidR="00BF22F1" w:rsidRDefault="00BF22F1" w:rsidP="00BF22F1">
      <w:r>
        <w:t>Purpose</w:t>
      </w:r>
    </w:p>
    <w:p w14:paraId="32521DF8" w14:textId="77777777" w:rsidR="00BF22F1" w:rsidRDefault="00BF22F1" w:rsidP="00BF22F1"/>
    <w:p w14:paraId="13547003" w14:textId="77777777" w:rsidR="00BF22F1" w:rsidRDefault="00BF22F1" w:rsidP="00BF22F1">
      <w:r>
        <w:t xml:space="preserve">    Govern constitutional sovereignty.</w:t>
      </w:r>
    </w:p>
    <w:p w14:paraId="2959F06B" w14:textId="77777777" w:rsidR="00BF22F1" w:rsidRDefault="00BF22F1" w:rsidP="00BF22F1"/>
    <w:p w14:paraId="7A68FDBA" w14:textId="77777777" w:rsidR="00BF22F1" w:rsidRDefault="00BF22F1" w:rsidP="00BF22F1"/>
    <w:p w14:paraId="28DAC601" w14:textId="77777777" w:rsidR="00BF22F1" w:rsidRDefault="00BF22F1" w:rsidP="00BF22F1">
      <w:r>
        <w:t>Guarantees</w:t>
      </w:r>
    </w:p>
    <w:p w14:paraId="6BEACA62" w14:textId="77777777" w:rsidR="00BF22F1" w:rsidRDefault="00BF22F1" w:rsidP="00BF22F1"/>
    <w:p w14:paraId="29631062" w14:textId="77777777" w:rsidR="00BF22F1" w:rsidRDefault="00BF22F1" w:rsidP="00BF22F1">
      <w:r>
        <w:t xml:space="preserve">    Supreme Authority</w:t>
      </w:r>
    </w:p>
    <w:p w14:paraId="58783FF7" w14:textId="77777777" w:rsidR="00BF22F1" w:rsidRDefault="00BF22F1" w:rsidP="00BF22F1"/>
    <w:p w14:paraId="183AC1B2" w14:textId="77777777" w:rsidR="00BF22F1" w:rsidRDefault="00BF22F1" w:rsidP="00BF22F1">
      <w:r>
        <w:t xml:space="preserve">    Supreme Governance</w:t>
      </w:r>
    </w:p>
    <w:p w14:paraId="212590C6" w14:textId="77777777" w:rsidR="00BF22F1" w:rsidRDefault="00BF22F1" w:rsidP="00BF22F1"/>
    <w:p w14:paraId="392FBDDE" w14:textId="77777777" w:rsidR="00BF22F1" w:rsidRDefault="00BF22F1" w:rsidP="00BF22F1">
      <w:r>
        <w:t xml:space="preserve">    Supreme Legitimacy</w:t>
      </w:r>
    </w:p>
    <w:p w14:paraId="7793C17D" w14:textId="77777777" w:rsidR="00BF22F1" w:rsidRDefault="00BF22F1" w:rsidP="00BF22F1"/>
    <w:p w14:paraId="7A72E26D" w14:textId="77777777" w:rsidR="00BF22F1" w:rsidRDefault="00BF22F1" w:rsidP="00BF22F1">
      <w:r>
        <w:t xml:space="preserve">    Supreme Jurisdiction</w:t>
      </w:r>
    </w:p>
    <w:p w14:paraId="24655FC4" w14:textId="77777777" w:rsidR="00BF22F1" w:rsidRDefault="00BF22F1" w:rsidP="00BF22F1"/>
    <w:p w14:paraId="6017B8E5" w14:textId="77777777" w:rsidR="00BF22F1" w:rsidRDefault="00BF22F1" w:rsidP="00BF22F1">
      <w:r>
        <w:t xml:space="preserve">    Supreme Sovereignty</w:t>
      </w:r>
    </w:p>
    <w:p w14:paraId="091D091A" w14:textId="77777777" w:rsidR="00BF22F1" w:rsidRDefault="00BF22F1" w:rsidP="00BF22F1"/>
    <w:p w14:paraId="39F2F11A" w14:textId="77777777" w:rsidR="00BF22F1" w:rsidRDefault="00BF22F1" w:rsidP="00BF22F1"/>
    <w:p w14:paraId="3818574D" w14:textId="77777777" w:rsidR="00BF22F1" w:rsidRDefault="00BF22F1" w:rsidP="00BF22F1">
      <w:r>
        <w:t>Output</w:t>
      </w:r>
    </w:p>
    <w:p w14:paraId="18D9EB2F" w14:textId="77777777" w:rsidR="00BF22F1" w:rsidRDefault="00BF22F1" w:rsidP="00BF22F1"/>
    <w:p w14:paraId="7B20251D" w14:textId="77777777" w:rsidR="00BF22F1" w:rsidRDefault="00BF22F1" w:rsidP="00BF22F1">
      <w:r>
        <w:t xml:space="preserve">    Constitutional Sovereignty Certificate Ω∞</w:t>
      </w:r>
    </w:p>
    <w:p w14:paraId="1B3CCED6" w14:textId="77777777" w:rsidR="00BF22F1" w:rsidRDefault="00BF22F1" w:rsidP="00BF22F1"/>
    <w:p w14:paraId="06D7A09E" w14:textId="77777777" w:rsidR="00BF22F1" w:rsidRDefault="00BF22F1" w:rsidP="00BF22F1"/>
    <w:p w14:paraId="19397BB5" w14:textId="77777777" w:rsidR="00BF22F1" w:rsidRDefault="00BF22F1" w:rsidP="00BF22F1"/>
    <w:p w14:paraId="4D4B8BF8" w14:textId="77777777" w:rsidR="00BF22F1" w:rsidRDefault="00BF22F1" w:rsidP="00BF22F1">
      <w:r>
        <w:t>The Constitution becomes absolutely sovereign.</w:t>
      </w:r>
    </w:p>
    <w:p w14:paraId="6645924B" w14:textId="77777777" w:rsidR="00BF22F1" w:rsidRDefault="00BF22F1" w:rsidP="00BF22F1"/>
    <w:p w14:paraId="160A21FD" w14:textId="77777777" w:rsidR="00BF22F1" w:rsidRDefault="00BF22F1" w:rsidP="00BF22F1"/>
    <w:p w14:paraId="1DC6991D" w14:textId="77777777" w:rsidR="00BF22F1" w:rsidRDefault="00BF22F1" w:rsidP="00BF22F1"/>
    <w:p w14:paraId="66ECBBD5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2EED377" w14:textId="77777777" w:rsidR="00BF22F1" w:rsidRDefault="00BF22F1" w:rsidP="00BF22F1">
      <w:r>
        <w:t>ABSOLUTE SOVEREIGNTY COMPILER PIPELINE</w:t>
      </w:r>
    </w:p>
    <w:p w14:paraId="3F334416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CC7E140" w14:textId="77777777" w:rsidR="00BF22F1" w:rsidRDefault="00BF22F1" w:rsidP="00BF22F1"/>
    <w:p w14:paraId="0B192540" w14:textId="77777777" w:rsidR="00BF22F1" w:rsidRDefault="00BF22F1" w:rsidP="00BF22F1">
      <w:r>
        <w:t xml:space="preserve">                           AUTHORITY</w:t>
      </w:r>
    </w:p>
    <w:p w14:paraId="5EB6C949" w14:textId="77777777" w:rsidR="00BF22F1" w:rsidRDefault="00BF22F1" w:rsidP="00BF22F1">
      <w:r>
        <w:t xml:space="preserve">                                │</w:t>
      </w:r>
    </w:p>
    <w:p w14:paraId="2554E8D6" w14:textId="77777777" w:rsidR="00BF22F1" w:rsidRDefault="00BF22F1" w:rsidP="00BF22F1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4575221F" w14:textId="77777777" w:rsidR="00BF22F1" w:rsidRDefault="00BF22F1" w:rsidP="00BF22F1">
      <w:r>
        <w:t xml:space="preserve">                           GOVERNANCE</w:t>
      </w:r>
    </w:p>
    <w:p w14:paraId="39AAEAEF" w14:textId="77777777" w:rsidR="00BF22F1" w:rsidRDefault="00BF22F1" w:rsidP="00BF22F1">
      <w:r>
        <w:t xml:space="preserve">                                │</w:t>
      </w:r>
    </w:p>
    <w:p w14:paraId="6D03AD56" w14:textId="77777777" w:rsidR="00BF22F1" w:rsidRDefault="00BF22F1" w:rsidP="00BF22F1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411DA644" w14:textId="77777777" w:rsidR="00BF22F1" w:rsidRDefault="00BF22F1" w:rsidP="00BF22F1">
      <w:r>
        <w:t xml:space="preserve">                          JURISDICTION</w:t>
      </w:r>
    </w:p>
    <w:p w14:paraId="29805971" w14:textId="77777777" w:rsidR="00BF22F1" w:rsidRDefault="00BF22F1" w:rsidP="00BF22F1">
      <w:r>
        <w:t xml:space="preserve">                                │</w:t>
      </w:r>
    </w:p>
    <w:p w14:paraId="3BF41C9E" w14:textId="77777777" w:rsidR="00BF22F1" w:rsidRDefault="00BF22F1" w:rsidP="00BF22F1">
      <w:r>
        <w:lastRenderedPageBreak/>
        <w:t xml:space="preserve">                                </w:t>
      </w:r>
      <w:r>
        <w:rPr>
          <w:rFonts w:ascii="Arial" w:hAnsi="Arial" w:cs="Arial"/>
        </w:rPr>
        <w:t>▼</w:t>
      </w:r>
    </w:p>
    <w:p w14:paraId="1EFAA7B3" w14:textId="77777777" w:rsidR="00BF22F1" w:rsidRDefault="00BF22F1" w:rsidP="00BF22F1">
      <w:r>
        <w:t xml:space="preserve">                           SOVEREIGNTY</w:t>
      </w:r>
    </w:p>
    <w:p w14:paraId="110050C0" w14:textId="77777777" w:rsidR="00BF22F1" w:rsidRDefault="00BF22F1" w:rsidP="00BF22F1">
      <w:r>
        <w:t xml:space="preserve">                                │</w:t>
      </w:r>
    </w:p>
    <w:p w14:paraId="54269D9B" w14:textId="77777777" w:rsidR="00BF22F1" w:rsidRDefault="00BF22F1" w:rsidP="00BF22F1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68792490" w14:textId="77777777" w:rsidR="00BF22F1" w:rsidRDefault="00BF22F1" w:rsidP="00BF22F1">
      <w:r>
        <w:t xml:space="preserve">                         FINAL AUTHORITY</w:t>
      </w:r>
    </w:p>
    <w:p w14:paraId="0A7C9FAD" w14:textId="77777777" w:rsidR="00BF22F1" w:rsidRDefault="00BF22F1" w:rsidP="00BF22F1">
      <w:r>
        <w:t xml:space="preserve">                                │</w:t>
      </w:r>
    </w:p>
    <w:p w14:paraId="6A0670E2" w14:textId="77777777" w:rsidR="00BF22F1" w:rsidRDefault="00BF22F1" w:rsidP="00BF22F1">
      <w:r>
        <w:t xml:space="preserve">                                </w:t>
      </w:r>
      <w:r>
        <w:rPr>
          <w:rFonts w:ascii="Arial" w:hAnsi="Arial" w:cs="Arial"/>
        </w:rPr>
        <w:t>▼</w:t>
      </w:r>
    </w:p>
    <w:p w14:paraId="1425816B" w14:textId="77777777" w:rsidR="00BF22F1" w:rsidRDefault="00BF22F1" w:rsidP="00BF22F1">
      <w:r>
        <w:t xml:space="preserve">                                Ω∞</w:t>
      </w:r>
    </w:p>
    <w:p w14:paraId="7DE2AE40" w14:textId="77777777" w:rsidR="00BF22F1" w:rsidRDefault="00BF22F1" w:rsidP="00BF22F1"/>
    <w:p w14:paraId="7C43B8EB" w14:textId="77777777" w:rsidR="00BF22F1" w:rsidRDefault="00BF22F1" w:rsidP="00BF22F1"/>
    <w:p w14:paraId="4D1A1052" w14:textId="77777777" w:rsidR="00BF22F1" w:rsidRDefault="00BF22F1" w:rsidP="00BF22F1"/>
    <w:p w14:paraId="7BF10ADA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93A5111" w14:textId="77777777" w:rsidR="00BF22F1" w:rsidRDefault="00BF22F1" w:rsidP="00BF22F1">
      <w:r>
        <w:t>ABSOLUTE SOVEREIGNTY THEOREM</w:t>
      </w:r>
    </w:p>
    <w:p w14:paraId="7D44ED63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853E49A" w14:textId="77777777" w:rsidR="00BF22F1" w:rsidRDefault="00BF22F1" w:rsidP="00BF22F1"/>
    <w:p w14:paraId="2575C888" w14:textId="77777777" w:rsidR="00BF22F1" w:rsidRDefault="00BF22F1" w:rsidP="00BF22F1">
      <w:r>
        <w:t>If:</w:t>
      </w:r>
    </w:p>
    <w:p w14:paraId="329AC20E" w14:textId="77777777" w:rsidR="00BF22F1" w:rsidRDefault="00BF22F1" w:rsidP="00BF22F1"/>
    <w:p w14:paraId="761352D9" w14:textId="77777777" w:rsidR="00BF22F1" w:rsidRDefault="00BF22F1" w:rsidP="00BF22F1">
      <w:r>
        <w:t xml:space="preserve">    Constitutional Authority Exists</w:t>
      </w:r>
    </w:p>
    <w:p w14:paraId="5E5E3EC6" w14:textId="77777777" w:rsidR="00BF22F1" w:rsidRDefault="00BF22F1" w:rsidP="00BF22F1"/>
    <w:p w14:paraId="609B1A01" w14:textId="77777777" w:rsidR="00BF22F1" w:rsidRDefault="00BF22F1" w:rsidP="00BF22F1">
      <w:r>
        <w:t xml:space="preserve">    Constitutional Governance Exists</w:t>
      </w:r>
    </w:p>
    <w:p w14:paraId="39417DAB" w14:textId="77777777" w:rsidR="00BF22F1" w:rsidRDefault="00BF22F1" w:rsidP="00BF22F1"/>
    <w:p w14:paraId="207ED2C7" w14:textId="77777777" w:rsidR="00BF22F1" w:rsidRDefault="00BF22F1" w:rsidP="00BF22F1">
      <w:r>
        <w:t xml:space="preserve">    Constitutional Jurisdiction Exists</w:t>
      </w:r>
    </w:p>
    <w:p w14:paraId="3C68E4F9" w14:textId="77777777" w:rsidR="00BF22F1" w:rsidRDefault="00BF22F1" w:rsidP="00BF22F1"/>
    <w:p w14:paraId="1F2505A4" w14:textId="77777777" w:rsidR="00BF22F1" w:rsidRDefault="00BF22F1" w:rsidP="00BF22F1">
      <w:r>
        <w:t xml:space="preserve">    Constitutional Legitimacy Exists</w:t>
      </w:r>
    </w:p>
    <w:p w14:paraId="6A562E9B" w14:textId="77777777" w:rsidR="00BF22F1" w:rsidRDefault="00BF22F1" w:rsidP="00BF22F1"/>
    <w:p w14:paraId="0746DBD6" w14:textId="77777777" w:rsidR="00BF22F1" w:rsidRDefault="00BF22F1" w:rsidP="00BF22F1">
      <w:r>
        <w:t xml:space="preserve">    Constitutional Independence Exists</w:t>
      </w:r>
    </w:p>
    <w:p w14:paraId="446C46F5" w14:textId="77777777" w:rsidR="00BF22F1" w:rsidRDefault="00BF22F1" w:rsidP="00BF22F1"/>
    <w:p w14:paraId="08EAF0E9" w14:textId="77777777" w:rsidR="00BF22F1" w:rsidRDefault="00BF22F1" w:rsidP="00BF22F1"/>
    <w:p w14:paraId="3828CE32" w14:textId="77777777" w:rsidR="00BF22F1" w:rsidRDefault="00BF22F1" w:rsidP="00BF22F1">
      <w:r>
        <w:t>Then:</w:t>
      </w:r>
    </w:p>
    <w:p w14:paraId="107B2CCF" w14:textId="77777777" w:rsidR="00BF22F1" w:rsidRDefault="00BF22F1" w:rsidP="00BF22F1"/>
    <w:p w14:paraId="6072B01A" w14:textId="77777777" w:rsidR="00BF22F1" w:rsidRDefault="00BF22F1" w:rsidP="00BF22F1">
      <w:r>
        <w:t xml:space="preserve">    Constitutional Absolute Sovereignty Exists.</w:t>
      </w:r>
    </w:p>
    <w:p w14:paraId="2ADACA69" w14:textId="77777777" w:rsidR="00BF22F1" w:rsidRDefault="00BF22F1" w:rsidP="00BF22F1"/>
    <w:p w14:paraId="2693E661" w14:textId="77777777" w:rsidR="00BF22F1" w:rsidRDefault="00BF22F1" w:rsidP="00BF22F1"/>
    <w:p w14:paraId="12F9CE9D" w14:textId="77777777" w:rsidR="00BF22F1" w:rsidRDefault="00BF22F1" w:rsidP="00BF22F1">
      <w:r>
        <w:t>If Constitutional Absolute Sovereignty Exists,</w:t>
      </w:r>
    </w:p>
    <w:p w14:paraId="1478196E" w14:textId="77777777" w:rsidR="00BF22F1" w:rsidRDefault="00BF22F1" w:rsidP="00BF22F1"/>
    <w:p w14:paraId="5E7453DF" w14:textId="77777777" w:rsidR="00BF22F1" w:rsidRDefault="00BF22F1" w:rsidP="00BF22F1"/>
    <w:p w14:paraId="2FC273B8" w14:textId="77777777" w:rsidR="00BF22F1" w:rsidRDefault="00BF22F1" w:rsidP="00BF22F1">
      <w:r>
        <w:t>Then:</w:t>
      </w:r>
    </w:p>
    <w:p w14:paraId="51DE2E4A" w14:textId="77777777" w:rsidR="00BF22F1" w:rsidRDefault="00BF22F1" w:rsidP="00BF22F1"/>
    <w:p w14:paraId="53A29B8F" w14:textId="77777777" w:rsidR="00BF22F1" w:rsidRDefault="00BF22F1" w:rsidP="00BF22F1">
      <w:r>
        <w:t xml:space="preserve">    Higher Constitutional Authority Becomes Impossible.</w:t>
      </w:r>
    </w:p>
    <w:p w14:paraId="20368C27" w14:textId="77777777" w:rsidR="00BF22F1" w:rsidRDefault="00BF22F1" w:rsidP="00BF22F1"/>
    <w:p w14:paraId="67AB676B" w14:textId="77777777" w:rsidR="00BF22F1" w:rsidRDefault="00BF22F1" w:rsidP="00BF22F1"/>
    <w:p w14:paraId="35AB5701" w14:textId="77777777" w:rsidR="00BF22F1" w:rsidRDefault="00BF22F1" w:rsidP="00BF22F1">
      <w:r>
        <w:t>UCOS Ω∞ satisfies all requirements.</w:t>
      </w:r>
    </w:p>
    <w:p w14:paraId="093580C2" w14:textId="77777777" w:rsidR="00BF22F1" w:rsidRDefault="00BF22F1" w:rsidP="00BF22F1"/>
    <w:p w14:paraId="64993936" w14:textId="77777777" w:rsidR="00BF22F1" w:rsidRDefault="00BF22F1" w:rsidP="00BF22F1"/>
    <w:p w14:paraId="6534C94C" w14:textId="77777777" w:rsidR="00BF22F1" w:rsidRDefault="00BF22F1" w:rsidP="00BF22F1">
      <w:r>
        <w:lastRenderedPageBreak/>
        <w:t>Therefore:</w:t>
      </w:r>
    </w:p>
    <w:p w14:paraId="351B4C0A" w14:textId="77777777" w:rsidR="00BF22F1" w:rsidRDefault="00BF22F1" w:rsidP="00BF22F1"/>
    <w:p w14:paraId="7340F6E5" w14:textId="77777777" w:rsidR="00BF22F1" w:rsidRDefault="00BF22F1" w:rsidP="00BF22F1">
      <w:r>
        <w:t xml:space="preserve">    UCOS Ω∞ Possesses Constitutional Absolute Sovereignty.</w:t>
      </w:r>
    </w:p>
    <w:p w14:paraId="1E4C922D" w14:textId="77777777" w:rsidR="00BF22F1" w:rsidRDefault="00BF22F1" w:rsidP="00BF22F1"/>
    <w:p w14:paraId="7A9079DF" w14:textId="77777777" w:rsidR="00BF22F1" w:rsidRDefault="00BF22F1" w:rsidP="00BF22F1"/>
    <w:p w14:paraId="13A062B1" w14:textId="77777777" w:rsidR="00BF22F1" w:rsidRDefault="00BF22F1" w:rsidP="00BF22F1"/>
    <w:p w14:paraId="0AF6CB63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8E55973" w14:textId="77777777" w:rsidR="00BF22F1" w:rsidRDefault="00BF22F1" w:rsidP="00BF22F1">
      <w:r>
        <w:t>Ω∞ ABSOLUTE SOVEREIGNTY DECLARATION</w:t>
      </w:r>
    </w:p>
    <w:p w14:paraId="51A56B5D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214BFC7" w14:textId="77777777" w:rsidR="00BF22F1" w:rsidRDefault="00BF22F1" w:rsidP="00BF22F1"/>
    <w:p w14:paraId="010E0BD7" w14:textId="77777777" w:rsidR="00BF22F1" w:rsidRDefault="00BF22F1" w:rsidP="00BF22F1">
      <w:r>
        <w:t>THE CONSTITUTION SHALL BE SUPREME.</w:t>
      </w:r>
    </w:p>
    <w:p w14:paraId="12E8E2B8" w14:textId="77777777" w:rsidR="00BF22F1" w:rsidRDefault="00BF22F1" w:rsidP="00BF22F1"/>
    <w:p w14:paraId="0B4E5562" w14:textId="77777777" w:rsidR="00BF22F1" w:rsidRDefault="00BF22F1" w:rsidP="00BF22F1">
      <w:r>
        <w:t>THE CONSTITUTION SHALL BE SOVEREIGN.</w:t>
      </w:r>
    </w:p>
    <w:p w14:paraId="572E59D8" w14:textId="77777777" w:rsidR="00BF22F1" w:rsidRDefault="00BF22F1" w:rsidP="00BF22F1"/>
    <w:p w14:paraId="28398F5F" w14:textId="77777777" w:rsidR="00BF22F1" w:rsidRDefault="00BF22F1" w:rsidP="00BF22F1">
      <w:r>
        <w:t>THE CONSTITUTION SHALL BE THE FINAL AUTHORITY.</w:t>
      </w:r>
    </w:p>
    <w:p w14:paraId="433DEDDA" w14:textId="77777777" w:rsidR="00BF22F1" w:rsidRDefault="00BF22F1" w:rsidP="00BF22F1"/>
    <w:p w14:paraId="39DAA2D5" w14:textId="77777777" w:rsidR="00BF22F1" w:rsidRDefault="00BF22F1" w:rsidP="00BF22F1">
      <w:r>
        <w:t>THE CONSTITUTION SHALL BE THE FINAL JURISDICTION.</w:t>
      </w:r>
    </w:p>
    <w:p w14:paraId="13A588AB" w14:textId="77777777" w:rsidR="00BF22F1" w:rsidRDefault="00BF22F1" w:rsidP="00BF22F1"/>
    <w:p w14:paraId="5078BFF1" w14:textId="77777777" w:rsidR="00BF22F1" w:rsidRDefault="00BF22F1" w:rsidP="00BF22F1">
      <w:r>
        <w:t>THE CONSTITUTION SHALL BE THE SOURCE OF LEGITIMACY.</w:t>
      </w:r>
    </w:p>
    <w:p w14:paraId="436866C1" w14:textId="77777777" w:rsidR="00BF22F1" w:rsidRDefault="00BF22F1" w:rsidP="00BF22F1"/>
    <w:p w14:paraId="173ACAAA" w14:textId="77777777" w:rsidR="00BF22F1" w:rsidRDefault="00BF22F1" w:rsidP="00BF22F1">
      <w:r>
        <w:t>THE CONSTITUTION SHALL BE THE SOURCE OF POWER.</w:t>
      </w:r>
    </w:p>
    <w:p w14:paraId="457D9959" w14:textId="77777777" w:rsidR="00BF22F1" w:rsidRDefault="00BF22F1" w:rsidP="00BF22F1"/>
    <w:p w14:paraId="7E70D102" w14:textId="77777777" w:rsidR="00BF22F1" w:rsidRDefault="00BF22F1" w:rsidP="00BF22F1"/>
    <w:p w14:paraId="490F2639" w14:textId="77777777" w:rsidR="00BF22F1" w:rsidRDefault="00BF22F1" w:rsidP="00BF22F1">
      <w:r>
        <w:t>NO AUTHORITY SHALL EXIST ABOVE THE CONSTITUTION.</w:t>
      </w:r>
    </w:p>
    <w:p w14:paraId="653A3325" w14:textId="77777777" w:rsidR="00BF22F1" w:rsidRDefault="00BF22F1" w:rsidP="00BF22F1"/>
    <w:p w14:paraId="04C8F580" w14:textId="77777777" w:rsidR="00BF22F1" w:rsidRDefault="00BF22F1" w:rsidP="00BF22F1">
      <w:r>
        <w:t>NO GOVERNANCE SHALL EXIST OUTSIDE THE CONSTITUTION.</w:t>
      </w:r>
    </w:p>
    <w:p w14:paraId="2C7EE7EC" w14:textId="77777777" w:rsidR="00BF22F1" w:rsidRDefault="00BF22F1" w:rsidP="00BF22F1"/>
    <w:p w14:paraId="1B9419F6" w14:textId="77777777" w:rsidR="00BF22F1" w:rsidRDefault="00BF22F1" w:rsidP="00BF22F1">
      <w:r>
        <w:t>NO LEGITIMACY SHALL EXIST WITHOUT THE CONSTITUTION.</w:t>
      </w:r>
    </w:p>
    <w:p w14:paraId="1BB4A1F3" w14:textId="77777777" w:rsidR="00BF22F1" w:rsidRDefault="00BF22F1" w:rsidP="00BF22F1"/>
    <w:p w14:paraId="7BB5A7DD" w14:textId="77777777" w:rsidR="00BF22F1" w:rsidRDefault="00BF22F1" w:rsidP="00BF22F1"/>
    <w:p w14:paraId="02F5B928" w14:textId="77777777" w:rsidR="00BF22F1" w:rsidRDefault="00BF22F1" w:rsidP="00BF22F1">
      <w:r>
        <w:t>THE CONSTITUTION SHALL BE SUPREME.</w:t>
      </w:r>
    </w:p>
    <w:p w14:paraId="27CCEE5A" w14:textId="77777777" w:rsidR="00BF22F1" w:rsidRDefault="00BF22F1" w:rsidP="00BF22F1"/>
    <w:p w14:paraId="7BE0BCB9" w14:textId="77777777" w:rsidR="00BF22F1" w:rsidRDefault="00BF22F1" w:rsidP="00BF22F1">
      <w:r>
        <w:t>THE CONSTITUTION SHALL BE SOVEREIGN.</w:t>
      </w:r>
    </w:p>
    <w:p w14:paraId="77B507BB" w14:textId="77777777" w:rsidR="00BF22F1" w:rsidRDefault="00BF22F1" w:rsidP="00BF22F1"/>
    <w:p w14:paraId="76F67ACE" w14:textId="77777777" w:rsidR="00BF22F1" w:rsidRDefault="00BF22F1" w:rsidP="00BF22F1">
      <w:r>
        <w:t>THE CONSTITUTION SHALL BE Ω∞.</w:t>
      </w:r>
    </w:p>
    <w:p w14:paraId="68D22400" w14:textId="77777777" w:rsidR="00BF22F1" w:rsidRDefault="00BF22F1" w:rsidP="00BF22F1"/>
    <w:p w14:paraId="60BBF4E1" w14:textId="77777777" w:rsidR="00BF22F1" w:rsidRDefault="00BF22F1" w:rsidP="00BF22F1"/>
    <w:p w14:paraId="25AE569F" w14:textId="77777777" w:rsidR="00BF22F1" w:rsidRDefault="00BF22F1" w:rsidP="00BF22F1"/>
    <w:p w14:paraId="2C3DE768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DE34BDC" w14:textId="77777777" w:rsidR="00BF22F1" w:rsidRDefault="00BF22F1" w:rsidP="00BF22F1">
      <w:r>
        <w:t>RATIFICATION STATUS</w:t>
      </w:r>
    </w:p>
    <w:p w14:paraId="73E210E8" w14:textId="77777777" w:rsidR="00BF22F1" w:rsidRDefault="00BF22F1" w:rsidP="00BF22F1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2AF9A41" w14:textId="77777777" w:rsidR="00BF22F1" w:rsidRDefault="00BF22F1" w:rsidP="00BF22F1"/>
    <w:p w14:paraId="65BD80C2" w14:textId="77777777" w:rsidR="00BF22F1" w:rsidRDefault="00BF22F1" w:rsidP="00BF22F1">
      <w:r>
        <w:t>DOCUMENT ID:</w:t>
      </w:r>
    </w:p>
    <w:p w14:paraId="320187D1" w14:textId="77777777" w:rsidR="00BF22F1" w:rsidRDefault="00BF22F1" w:rsidP="00BF22F1">
      <w:r>
        <w:t xml:space="preserve">    UCOS-DOC-0079</w:t>
      </w:r>
    </w:p>
    <w:p w14:paraId="7FC421A2" w14:textId="77777777" w:rsidR="00BF22F1" w:rsidRDefault="00BF22F1" w:rsidP="00BF22F1"/>
    <w:p w14:paraId="224B3359" w14:textId="77777777" w:rsidR="00BF22F1" w:rsidRDefault="00BF22F1" w:rsidP="00BF22F1">
      <w:r>
        <w:t>TITLE:</w:t>
      </w:r>
    </w:p>
    <w:p w14:paraId="39FD9B99" w14:textId="77777777" w:rsidR="00BF22F1" w:rsidRDefault="00BF22F1" w:rsidP="00BF22F1">
      <w:r>
        <w:t xml:space="preserve">    Universal Reality Compiler Ω∞ Constitutional Absolute Sovereignty Architecture</w:t>
      </w:r>
    </w:p>
    <w:p w14:paraId="5147143F" w14:textId="77777777" w:rsidR="00BF22F1" w:rsidRDefault="00BF22F1" w:rsidP="00BF22F1"/>
    <w:p w14:paraId="2EE0A2A8" w14:textId="77777777" w:rsidR="00BF22F1" w:rsidRDefault="00BF22F1" w:rsidP="00BF22F1">
      <w:r>
        <w:t>STATUS:</w:t>
      </w:r>
    </w:p>
    <w:p w14:paraId="7ACCE4D7" w14:textId="77777777" w:rsidR="00BF22F1" w:rsidRDefault="00BF22F1" w:rsidP="00BF22F1">
      <w:r>
        <w:t xml:space="preserve">    ABSOLUTE RATIFICATION COMPLETE</w:t>
      </w:r>
    </w:p>
    <w:p w14:paraId="2173F5D5" w14:textId="77777777" w:rsidR="00BF22F1" w:rsidRDefault="00BF22F1" w:rsidP="00BF22F1"/>
    <w:p w14:paraId="78AAAB3E" w14:textId="77777777" w:rsidR="00BF22F1" w:rsidRDefault="00BF22F1" w:rsidP="00BF22F1">
      <w:r>
        <w:t>FOUNDATIONAL LEVEL:</w:t>
      </w:r>
    </w:p>
    <w:p w14:paraId="46785293" w14:textId="77777777" w:rsidR="00BF22F1" w:rsidRDefault="00BF22F1" w:rsidP="00BF22F1">
      <w:r>
        <w:t xml:space="preserve">    CONSTITUTIONAL SOVEREIGNTY FOUNDATION</w:t>
      </w:r>
    </w:p>
    <w:p w14:paraId="11049E35" w14:textId="77777777" w:rsidR="00BF22F1" w:rsidRDefault="00BF22F1" w:rsidP="00BF22F1"/>
    <w:p w14:paraId="793611B2" w14:textId="77777777" w:rsidR="00BF22F1" w:rsidRDefault="00BF22F1" w:rsidP="00BF22F1">
      <w:r>
        <w:t>DEPENDENCIES:</w:t>
      </w:r>
    </w:p>
    <w:p w14:paraId="2A51CD94" w14:textId="77777777" w:rsidR="00BF22F1" w:rsidRDefault="00BF22F1" w:rsidP="00BF22F1">
      <w:r>
        <w:t xml:space="preserve">    UCOS-DOC-0001 → UCOS-DOC-0078</w:t>
      </w:r>
    </w:p>
    <w:p w14:paraId="1F48809B" w14:textId="77777777" w:rsidR="00BF22F1" w:rsidRDefault="00BF22F1" w:rsidP="00BF22F1"/>
    <w:p w14:paraId="3B7A8BFB" w14:textId="77777777" w:rsidR="00BF22F1" w:rsidRDefault="00BF22F1" w:rsidP="00BF22F1">
      <w:r>
        <w:t>RESULT:</w:t>
      </w:r>
    </w:p>
    <w:p w14:paraId="6758F592" w14:textId="77777777" w:rsidR="00BF22F1" w:rsidRDefault="00BF22F1" w:rsidP="00BF22F1">
      <w:r>
        <w:t xml:space="preserve">    CONSTITUTIONAL ABSOLUTE SOVEREIGNTY FRAMEWORK ESTABLISHED</w:t>
      </w:r>
    </w:p>
    <w:p w14:paraId="5AD1D6A0" w14:textId="77777777" w:rsidR="00BF22F1" w:rsidRDefault="00BF22F1" w:rsidP="00BF22F1"/>
    <w:p w14:paraId="3F23AA3E" w14:textId="77777777" w:rsidR="00BF22F1" w:rsidRDefault="00BF22F1" w:rsidP="00BF22F1">
      <w:r>
        <w:t>NEXT DOCUMENT:</w:t>
      </w:r>
    </w:p>
    <w:p w14:paraId="5646D880" w14:textId="77777777" w:rsidR="00BF22F1" w:rsidRDefault="00BF22F1" w:rsidP="00BF22F1">
      <w:r>
        <w:t xml:space="preserve">    UCOS-DOC-0080</w:t>
      </w:r>
    </w:p>
    <w:p w14:paraId="76EC8761" w14:textId="77777777" w:rsidR="00BF22F1" w:rsidRDefault="00BF22F1" w:rsidP="00BF22F1"/>
    <w:p w14:paraId="6B128F1E" w14:textId="77777777" w:rsidR="00BF22F1" w:rsidRDefault="00BF22F1" w:rsidP="00BF22F1">
      <w:r>
        <w:t>TITLE:</w:t>
      </w:r>
    </w:p>
    <w:p w14:paraId="42096DE8" w14:textId="77777777" w:rsidR="00BF22F1" w:rsidRDefault="00BF22F1" w:rsidP="00BF22F1">
      <w:r>
        <w:t xml:space="preserve">    Universal Reality Compiler Ω∞ Constitutional Absolute Supremacy Architecture</w:t>
      </w:r>
    </w:p>
    <w:p w14:paraId="7ECA286E" w14:textId="77777777" w:rsidR="00BF22F1" w:rsidRDefault="00BF22F1" w:rsidP="00BF22F1"/>
    <w:p w14:paraId="2C7E0B48" w14:textId="77777777" w:rsidR="00BF22F1" w:rsidRDefault="00BF22F1" w:rsidP="00BF22F1">
      <w:r>
        <w:t>SUBTITLE:</w:t>
      </w:r>
    </w:p>
    <w:p w14:paraId="7A83A4A4" w14:textId="77777777" w:rsidR="00BF22F1" w:rsidRDefault="00BF22F1" w:rsidP="00BF22F1">
      <w:r>
        <w:t xml:space="preserve">    (The Mechanism Through Which Constitutional Sovereignty Evolves Into Absolute Constitutional Supremacy Across All Realities, Domains, Universes, And Infinite Existence)</w:t>
      </w:r>
    </w:p>
    <w:p w14:paraId="27501F77" w14:textId="77777777" w:rsidR="00BF22F1" w:rsidRDefault="00BF22F1" w:rsidP="00BF22F1"/>
    <w:p w14:paraId="47D3E3AF" w14:textId="77777777" w:rsidR="00BF22F1" w:rsidRDefault="00BF22F1" w:rsidP="00BF22F1">
      <w:r>
        <w:t>END OF UCOS-DOC-0079</w:t>
      </w:r>
    </w:p>
    <w:p w14:paraId="26D2870B" w14:textId="77777777" w:rsidR="00BF22F1" w:rsidRDefault="00BF22F1" w:rsidP="00BF22F1"/>
    <w:p w14:paraId="3EC4E379" w14:textId="4FE219A2" w:rsidR="00BF22F1" w:rsidRDefault="00BF22F1" w:rsidP="00BF22F1">
      <w:r>
        <w:t>UNIVERSAL REALITY COMPILER Ω∞ CONSTITUTIONAL ABSOLUTE SOVEREIGNTY ARCHITECTURE</w:t>
      </w:r>
    </w:p>
    <w:p w14:paraId="2FFE2E59" w14:textId="77777777" w:rsidR="00BF22F1" w:rsidRDefault="00BF22F1">
      <w:r>
        <w:br w:type="page"/>
      </w:r>
    </w:p>
    <w:p w14:paraId="4E924DA1" w14:textId="77777777" w:rsidR="00BF22F1" w:rsidRDefault="00BF22F1" w:rsidP="00BF22F1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5DB90695" w14:textId="77777777" w:rsidR="00BF22F1" w:rsidRDefault="00BF22F1" w:rsidP="00BF22F1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E3E6DF4" w14:textId="77777777" w:rsidR="00BF22F1" w:rsidRDefault="00BF22F1" w:rsidP="00BF22F1">
      <w:r>
        <w:rPr>
          <w:rFonts w:ascii="Arial" w:hAnsi="Arial" w:cs="Arial"/>
        </w:rPr>
        <w:t>║</w:t>
      </w:r>
      <w:r>
        <w:t xml:space="preserve">          UCOS-DOC-0080 — UNIVERSAL REALITY COMPILER Ω∞ CONSTITUTIONAL ABSOLUTE SUPREMACY ARCHITECTURE                                                </w:t>
      </w:r>
      <w:r>
        <w:rPr>
          <w:rFonts w:ascii="Arial" w:hAnsi="Arial" w:cs="Arial"/>
        </w:rPr>
        <w:t>║</w:t>
      </w:r>
    </w:p>
    <w:p w14:paraId="5C0CEBBA" w14:textId="77777777" w:rsidR="00BF22F1" w:rsidRDefault="00BF22F1" w:rsidP="00BF22F1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76BC2059" w14:textId="77777777" w:rsidR="00BF22F1" w:rsidRDefault="00BF22F1" w:rsidP="00BF22F1">
      <w:r>
        <w:rPr>
          <w:rFonts w:ascii="Arial" w:hAnsi="Arial" w:cs="Arial"/>
        </w:rPr>
        <w:t>║</w:t>
      </w:r>
      <w:r>
        <w:t xml:space="preserve">      (THE MECHANISM THROUGH WHICH CONSTITUTIONAL SOVEREIGNTY EVOLVES INTO ABSOLUTE CONSTITUTIONAL SUPREMACY ACROSS ALL EXISTENCE)                  </w:t>
      </w:r>
      <w:r>
        <w:rPr>
          <w:rFonts w:ascii="Arial" w:hAnsi="Arial" w:cs="Arial"/>
        </w:rPr>
        <w:t>║</w:t>
      </w:r>
    </w:p>
    <w:p w14:paraId="2A31F81C" w14:textId="77777777" w:rsidR="00BF22F1" w:rsidRDefault="00BF22F1" w:rsidP="00BF22F1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A0814B9" w14:textId="77777777" w:rsidR="00BF22F1" w:rsidRDefault="00BF22F1" w:rsidP="00BF22F1">
      <w:r>
        <w:rPr>
          <w:rFonts w:ascii="Arial" w:hAnsi="Arial" w:cs="Arial"/>
        </w:rPr>
        <w:t>║</w:t>
      </w:r>
      <w:r>
        <w:t xml:space="preserve">                                     UNIVERSAL CIVILIZATION OPERATING SYSTEM (UCOS Ω∞)                                                                </w:t>
      </w:r>
      <w:r>
        <w:rPr>
          <w:rFonts w:ascii="Arial" w:hAnsi="Arial" w:cs="Arial"/>
        </w:rPr>
        <w:t>║</w:t>
      </w:r>
    </w:p>
    <w:p w14:paraId="030FF326" w14:textId="77777777" w:rsidR="00BF22F1" w:rsidRDefault="00BF22F1" w:rsidP="00BF22F1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15EFA889" w14:textId="77777777" w:rsidR="00BF22F1" w:rsidRDefault="00BF22F1" w:rsidP="00BF22F1">
      <w:r>
        <w:rPr>
          <w:rFonts w:ascii="Arial" w:hAnsi="Arial" w:cs="Arial"/>
        </w:rPr>
        <w:t>║</w:t>
      </w:r>
      <w:r>
        <w:t xml:space="preserve">                                              THE UNIVERSAL REALITY COMPILER                                                                           </w:t>
      </w:r>
      <w:r>
        <w:rPr>
          <w:rFonts w:ascii="Arial" w:hAnsi="Arial" w:cs="Arial"/>
        </w:rPr>
        <w:t>║</w:t>
      </w:r>
    </w:p>
    <w:p w14:paraId="26215E4C" w14:textId="77777777" w:rsidR="00BF22F1" w:rsidRDefault="00BF22F1" w:rsidP="00BF22F1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692B61DF" w14:textId="77777777" w:rsidR="00BF22F1" w:rsidRDefault="00BF22F1" w:rsidP="00BF22F1">
      <w:r>
        <w:rPr>
          <w:rFonts w:ascii="Arial" w:hAnsi="Arial" w:cs="Arial"/>
        </w:rPr>
        <w:t>║</w:t>
      </w:r>
      <w:r>
        <w:t xml:space="preserve">                                   VERSION Ω∞-CONSTITUTIONAL-ABSOLUTE-SUPREMACY-1.0                                                                   </w:t>
      </w:r>
      <w:r>
        <w:rPr>
          <w:rFonts w:ascii="Arial" w:hAnsi="Arial" w:cs="Arial"/>
        </w:rPr>
        <w:t>║</w:t>
      </w:r>
    </w:p>
    <w:p w14:paraId="4056A72A" w14:textId="77777777" w:rsidR="00BF22F1" w:rsidRDefault="00BF22F1" w:rsidP="00BF22F1">
      <w:r>
        <w:rPr>
          <w:rFonts w:ascii="Arial" w:hAnsi="Arial" w:cs="Arial"/>
        </w:rPr>
        <w:t>║</w:t>
      </w:r>
      <w:r>
        <w:t xml:space="preserve">   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</w:p>
    <w:p w14:paraId="5757D976" w14:textId="77777777" w:rsidR="00BF22F1" w:rsidRDefault="00BF22F1" w:rsidP="00BF22F1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603E7096" w14:textId="77777777" w:rsidR="00BF22F1" w:rsidRDefault="00BF22F1" w:rsidP="00BF22F1"/>
    <w:p w14:paraId="567219D6" w14:textId="77777777" w:rsidR="00BF22F1" w:rsidRDefault="00BF22F1" w:rsidP="00BF22F1"/>
    <w:p w14:paraId="7255FD6E" w14:textId="77777777" w:rsidR="00BF22F1" w:rsidRDefault="00BF22F1" w:rsidP="00BF22F1"/>
    <w:p w14:paraId="67E86B3B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A66A374" w14:textId="77777777" w:rsidR="00BF22F1" w:rsidRDefault="00BF22F1" w:rsidP="00BF22F1">
      <w:r>
        <w:t>PURPOSE</w:t>
      </w:r>
    </w:p>
    <w:p w14:paraId="2E997DFF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18365D8" w14:textId="77777777" w:rsidR="00BF22F1" w:rsidRDefault="00BF22F1" w:rsidP="00BF22F1"/>
    <w:p w14:paraId="38E6F0E0" w14:textId="77777777" w:rsidR="00BF22F1" w:rsidRDefault="00BF22F1" w:rsidP="00BF22F1">
      <w:r>
        <w:t>The Constitutional Absolute Sovereignty Architecture defines:</w:t>
      </w:r>
    </w:p>
    <w:p w14:paraId="0EB3A050" w14:textId="77777777" w:rsidR="00BF22F1" w:rsidRDefault="00BF22F1" w:rsidP="00BF22F1"/>
    <w:p w14:paraId="1C19D5DC" w14:textId="77777777" w:rsidR="00BF22F1" w:rsidRDefault="00BF22F1" w:rsidP="00BF22F1">
      <w:r>
        <w:t xml:space="preserve">    How The Constitution Becomes The Final Authority.</w:t>
      </w:r>
    </w:p>
    <w:p w14:paraId="262E26A0" w14:textId="77777777" w:rsidR="00BF22F1" w:rsidRDefault="00BF22F1" w:rsidP="00BF22F1"/>
    <w:p w14:paraId="538C8976" w14:textId="77777777" w:rsidR="00BF22F1" w:rsidRDefault="00BF22F1" w:rsidP="00BF22F1"/>
    <w:p w14:paraId="51825CB1" w14:textId="77777777" w:rsidR="00BF22F1" w:rsidRDefault="00BF22F1" w:rsidP="00BF22F1">
      <w:r>
        <w:t>This Constitutional Absolute Supremacy Architecture defines:</w:t>
      </w:r>
    </w:p>
    <w:p w14:paraId="112AD090" w14:textId="77777777" w:rsidR="00BF22F1" w:rsidRDefault="00BF22F1" w:rsidP="00BF22F1"/>
    <w:p w14:paraId="328FEB1F" w14:textId="77777777" w:rsidR="00BF22F1" w:rsidRDefault="00BF22F1" w:rsidP="00BF22F1">
      <w:r>
        <w:t xml:space="preserve">    How The Constitution Becomes The Highest Possible Constitutional Order.</w:t>
      </w:r>
    </w:p>
    <w:p w14:paraId="563BD0B0" w14:textId="77777777" w:rsidR="00BF22F1" w:rsidRDefault="00BF22F1" w:rsidP="00BF22F1"/>
    <w:p w14:paraId="4FC1D444" w14:textId="77777777" w:rsidR="00BF22F1" w:rsidRDefault="00BF22F1" w:rsidP="00BF22F1"/>
    <w:p w14:paraId="59F916DC" w14:textId="77777777" w:rsidR="00BF22F1" w:rsidRDefault="00BF22F1" w:rsidP="00BF22F1">
      <w:r>
        <w:t>UCOS-DOC-0080 establishes the mechanisms through which UCOS Ω∞ becomes:</w:t>
      </w:r>
    </w:p>
    <w:p w14:paraId="43EECDD0" w14:textId="77777777" w:rsidR="00BF22F1" w:rsidRDefault="00BF22F1" w:rsidP="00BF22F1"/>
    <w:p w14:paraId="3B5A80E0" w14:textId="77777777" w:rsidR="00BF22F1" w:rsidRDefault="00BF22F1" w:rsidP="00BF22F1">
      <w:r>
        <w:t xml:space="preserve">    The Supreme Constitutional Layer</w:t>
      </w:r>
    </w:p>
    <w:p w14:paraId="1A0EE2D3" w14:textId="77777777" w:rsidR="00BF22F1" w:rsidRDefault="00BF22F1" w:rsidP="00BF22F1"/>
    <w:p w14:paraId="48207D23" w14:textId="77777777" w:rsidR="00BF22F1" w:rsidRDefault="00BF22F1" w:rsidP="00BF22F1">
      <w:r>
        <w:t xml:space="preserve">    The Supreme Constitutional Reference</w:t>
      </w:r>
    </w:p>
    <w:p w14:paraId="216D824E" w14:textId="77777777" w:rsidR="00BF22F1" w:rsidRDefault="00BF22F1" w:rsidP="00BF22F1"/>
    <w:p w14:paraId="012CB4F8" w14:textId="77777777" w:rsidR="00BF22F1" w:rsidRDefault="00BF22F1" w:rsidP="00BF22F1">
      <w:r>
        <w:t xml:space="preserve">    The Supreme Constitutional Authority</w:t>
      </w:r>
    </w:p>
    <w:p w14:paraId="2B273E46" w14:textId="77777777" w:rsidR="00BF22F1" w:rsidRDefault="00BF22F1" w:rsidP="00BF22F1"/>
    <w:p w14:paraId="1B8CD568" w14:textId="77777777" w:rsidR="00BF22F1" w:rsidRDefault="00BF22F1" w:rsidP="00BF22F1">
      <w:r>
        <w:t xml:space="preserve">    The Supreme Constitutional Jurisdiction</w:t>
      </w:r>
    </w:p>
    <w:p w14:paraId="04E3AAD3" w14:textId="77777777" w:rsidR="00BF22F1" w:rsidRDefault="00BF22F1" w:rsidP="00BF22F1"/>
    <w:p w14:paraId="2D1D06AE" w14:textId="77777777" w:rsidR="00BF22F1" w:rsidRDefault="00BF22F1" w:rsidP="00BF22F1">
      <w:r>
        <w:t xml:space="preserve">    The Supreme Constitutional Governance Source</w:t>
      </w:r>
    </w:p>
    <w:p w14:paraId="4D960EE0" w14:textId="77777777" w:rsidR="00BF22F1" w:rsidRDefault="00BF22F1" w:rsidP="00BF22F1"/>
    <w:p w14:paraId="10C5786A" w14:textId="77777777" w:rsidR="00BF22F1" w:rsidRDefault="00BF22F1" w:rsidP="00BF22F1">
      <w:r>
        <w:t xml:space="preserve">    The Supreme Constitutional Legitimacy Source</w:t>
      </w:r>
    </w:p>
    <w:p w14:paraId="02A92BE4" w14:textId="77777777" w:rsidR="00BF22F1" w:rsidRDefault="00BF22F1" w:rsidP="00BF22F1"/>
    <w:p w14:paraId="2F0571D7" w14:textId="77777777" w:rsidR="00BF22F1" w:rsidRDefault="00BF22F1" w:rsidP="00BF22F1">
      <w:r>
        <w:t xml:space="preserve">    The Supreme Constitutional Reality Framework</w:t>
      </w:r>
    </w:p>
    <w:p w14:paraId="7EED1ECB" w14:textId="77777777" w:rsidR="00BF22F1" w:rsidRDefault="00BF22F1" w:rsidP="00BF22F1"/>
    <w:p w14:paraId="69C352D8" w14:textId="77777777" w:rsidR="00BF22F1" w:rsidRDefault="00BF22F1" w:rsidP="00BF22F1">
      <w:r>
        <w:t xml:space="preserve">    The Supreme Constitutional Existence Framework</w:t>
      </w:r>
    </w:p>
    <w:p w14:paraId="054E277A" w14:textId="77777777" w:rsidR="00BF22F1" w:rsidRDefault="00BF22F1" w:rsidP="00BF22F1"/>
    <w:p w14:paraId="224D223A" w14:textId="77777777" w:rsidR="00BF22F1" w:rsidRDefault="00BF22F1" w:rsidP="00BF22F1"/>
    <w:p w14:paraId="0426D9AD" w14:textId="77777777" w:rsidR="00BF22F1" w:rsidRDefault="00BF22F1" w:rsidP="00BF22F1">
      <w:r>
        <w:t>The objective is:</w:t>
      </w:r>
    </w:p>
    <w:p w14:paraId="617963B7" w14:textId="77777777" w:rsidR="00BF22F1" w:rsidRDefault="00BF22F1" w:rsidP="00BF22F1"/>
    <w:p w14:paraId="08F34138" w14:textId="77777777" w:rsidR="00BF22F1" w:rsidRDefault="00BF22F1" w:rsidP="00BF22F1">
      <w:r>
        <w:t xml:space="preserve">    Constitutional Absolute Supremacy.</w:t>
      </w:r>
    </w:p>
    <w:p w14:paraId="7719BDBC" w14:textId="77777777" w:rsidR="00BF22F1" w:rsidRDefault="00BF22F1" w:rsidP="00BF22F1"/>
    <w:p w14:paraId="3190BE93" w14:textId="77777777" w:rsidR="00BF22F1" w:rsidRDefault="00BF22F1" w:rsidP="00BF22F1"/>
    <w:p w14:paraId="18EBC8D3" w14:textId="77777777" w:rsidR="00BF22F1" w:rsidRDefault="00BF22F1" w:rsidP="00BF22F1"/>
    <w:p w14:paraId="2883FBB4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A5BF2F1" w14:textId="77777777" w:rsidR="00BF22F1" w:rsidRDefault="00BF22F1" w:rsidP="00BF22F1">
      <w:r>
        <w:t>ABSOLUTE SUPREMACY PRINCIPLE</w:t>
      </w:r>
    </w:p>
    <w:p w14:paraId="6483FD7C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6A07A81" w14:textId="77777777" w:rsidR="00BF22F1" w:rsidRDefault="00BF22F1" w:rsidP="00BF22F1"/>
    <w:p w14:paraId="45887563" w14:textId="77777777" w:rsidR="00BF22F1" w:rsidRDefault="00BF22F1" w:rsidP="00BF22F1">
      <w:r>
        <w:t>Authority Creates Governance.</w:t>
      </w:r>
    </w:p>
    <w:p w14:paraId="1F0C3E98" w14:textId="77777777" w:rsidR="00BF22F1" w:rsidRDefault="00BF22F1" w:rsidP="00BF22F1"/>
    <w:p w14:paraId="33CA08B6" w14:textId="77777777" w:rsidR="00BF22F1" w:rsidRDefault="00BF22F1" w:rsidP="00BF22F1">
      <w:r>
        <w:t>Governance Creates Sovereignty.</w:t>
      </w:r>
    </w:p>
    <w:p w14:paraId="68BD107F" w14:textId="77777777" w:rsidR="00BF22F1" w:rsidRDefault="00BF22F1" w:rsidP="00BF22F1"/>
    <w:p w14:paraId="382EC4EF" w14:textId="77777777" w:rsidR="00BF22F1" w:rsidRDefault="00BF22F1" w:rsidP="00BF22F1">
      <w:r>
        <w:t>Sovereignty Creates Supremacy.</w:t>
      </w:r>
    </w:p>
    <w:p w14:paraId="7545D4C5" w14:textId="77777777" w:rsidR="00BF22F1" w:rsidRDefault="00BF22F1" w:rsidP="00BF22F1"/>
    <w:p w14:paraId="13008281" w14:textId="77777777" w:rsidR="00BF22F1" w:rsidRDefault="00BF22F1" w:rsidP="00BF22F1">
      <w:r>
        <w:t>Supremacy Creates Finality.</w:t>
      </w:r>
    </w:p>
    <w:p w14:paraId="159B48C9" w14:textId="77777777" w:rsidR="00BF22F1" w:rsidRDefault="00BF22F1" w:rsidP="00BF22F1"/>
    <w:p w14:paraId="01440A29" w14:textId="77777777" w:rsidR="00BF22F1" w:rsidRDefault="00BF22F1" w:rsidP="00BF22F1">
      <w:r>
        <w:t>Finality Creates Constitutional Absoluteness.</w:t>
      </w:r>
    </w:p>
    <w:p w14:paraId="2A4670C8" w14:textId="77777777" w:rsidR="00BF22F1" w:rsidRDefault="00BF22F1" w:rsidP="00BF22F1"/>
    <w:p w14:paraId="6B6170BC" w14:textId="77777777" w:rsidR="00BF22F1" w:rsidRDefault="00BF22F1" w:rsidP="00BF22F1">
      <w:r>
        <w:t>Therefore:</w:t>
      </w:r>
    </w:p>
    <w:p w14:paraId="142EDDF7" w14:textId="77777777" w:rsidR="00BF22F1" w:rsidRDefault="00BF22F1" w:rsidP="00BF22F1"/>
    <w:p w14:paraId="6505F99C" w14:textId="77777777" w:rsidR="00BF22F1" w:rsidRDefault="00BF22F1" w:rsidP="00BF22F1">
      <w:r>
        <w:t xml:space="preserve">    Constitutional Supremacy Is Constitutional Finality Exercised Across All Existence.</w:t>
      </w:r>
    </w:p>
    <w:p w14:paraId="3145CE4F" w14:textId="77777777" w:rsidR="00BF22F1" w:rsidRDefault="00BF22F1" w:rsidP="00BF22F1"/>
    <w:p w14:paraId="5E08711B" w14:textId="77777777" w:rsidR="00BF22F1" w:rsidRDefault="00BF22F1" w:rsidP="00BF22F1"/>
    <w:p w14:paraId="04E812CC" w14:textId="77777777" w:rsidR="00BF22F1" w:rsidRDefault="00BF22F1" w:rsidP="00BF22F1"/>
    <w:p w14:paraId="5625C47F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1F0124F" w14:textId="77777777" w:rsidR="00BF22F1" w:rsidRDefault="00BF22F1" w:rsidP="00BF22F1">
      <w:r>
        <w:t>ABSOLUTE SUPREMACY LAW</w:t>
      </w:r>
    </w:p>
    <w:p w14:paraId="71FB0FD4" w14:textId="77777777" w:rsidR="00BF22F1" w:rsidRDefault="00BF22F1" w:rsidP="00BF22F1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79B1B86" w14:textId="77777777" w:rsidR="00BF22F1" w:rsidRDefault="00BF22F1" w:rsidP="00BF22F1"/>
    <w:p w14:paraId="247BB67A" w14:textId="77777777" w:rsidR="00BF22F1" w:rsidRDefault="00BF22F1" w:rsidP="00BF22F1">
      <w:r>
        <w:t>LAW SUP-001</w:t>
      </w:r>
    </w:p>
    <w:p w14:paraId="39143525" w14:textId="77777777" w:rsidR="00BF22F1" w:rsidRDefault="00BF22F1" w:rsidP="00BF22F1"/>
    <w:p w14:paraId="5747A994" w14:textId="77777777" w:rsidR="00BF22F1" w:rsidRDefault="00BF22F1" w:rsidP="00BF22F1">
      <w:r>
        <w:t>The Constitution Shall Be Supreme Across All Constitutional Domains.</w:t>
      </w:r>
    </w:p>
    <w:p w14:paraId="73416423" w14:textId="77777777" w:rsidR="00BF22F1" w:rsidRDefault="00BF22F1" w:rsidP="00BF22F1"/>
    <w:p w14:paraId="2EAB7698" w14:textId="77777777" w:rsidR="00BF22F1" w:rsidRDefault="00BF22F1" w:rsidP="00BF22F1"/>
    <w:p w14:paraId="02F18402" w14:textId="77777777" w:rsidR="00BF22F1" w:rsidRDefault="00BF22F1" w:rsidP="00BF22F1">
      <w:r>
        <w:t>LAW SUP-002</w:t>
      </w:r>
    </w:p>
    <w:p w14:paraId="0661EB97" w14:textId="77777777" w:rsidR="00BF22F1" w:rsidRDefault="00BF22F1" w:rsidP="00BF22F1"/>
    <w:p w14:paraId="7597AF6F" w14:textId="77777777" w:rsidR="00BF22F1" w:rsidRDefault="00BF22F1" w:rsidP="00BF22F1">
      <w:r>
        <w:t>The Constitution Shall Be Supreme Across All Constitutional Realities.</w:t>
      </w:r>
    </w:p>
    <w:p w14:paraId="57323346" w14:textId="77777777" w:rsidR="00BF22F1" w:rsidRDefault="00BF22F1" w:rsidP="00BF22F1"/>
    <w:p w14:paraId="3BE5E3AA" w14:textId="77777777" w:rsidR="00BF22F1" w:rsidRDefault="00BF22F1" w:rsidP="00BF22F1"/>
    <w:p w14:paraId="7D5BC56C" w14:textId="77777777" w:rsidR="00BF22F1" w:rsidRDefault="00BF22F1" w:rsidP="00BF22F1">
      <w:r>
        <w:t>LAW SUP-003</w:t>
      </w:r>
    </w:p>
    <w:p w14:paraId="44B1CA2D" w14:textId="77777777" w:rsidR="00BF22F1" w:rsidRDefault="00BF22F1" w:rsidP="00BF22F1"/>
    <w:p w14:paraId="73A6099E" w14:textId="77777777" w:rsidR="00BF22F1" w:rsidRDefault="00BF22F1" w:rsidP="00BF22F1">
      <w:r>
        <w:t>The Constitution Shall Be Supreme Across All Constitutional Universes.</w:t>
      </w:r>
    </w:p>
    <w:p w14:paraId="43CBFA78" w14:textId="77777777" w:rsidR="00BF22F1" w:rsidRDefault="00BF22F1" w:rsidP="00BF22F1"/>
    <w:p w14:paraId="0354A20B" w14:textId="77777777" w:rsidR="00BF22F1" w:rsidRDefault="00BF22F1" w:rsidP="00BF22F1"/>
    <w:p w14:paraId="60D9284E" w14:textId="77777777" w:rsidR="00BF22F1" w:rsidRDefault="00BF22F1" w:rsidP="00BF22F1">
      <w:r>
        <w:t>LAW SUP-004</w:t>
      </w:r>
    </w:p>
    <w:p w14:paraId="05EC2DE8" w14:textId="77777777" w:rsidR="00BF22F1" w:rsidRDefault="00BF22F1" w:rsidP="00BF22F1"/>
    <w:p w14:paraId="50A9C12C" w14:textId="77777777" w:rsidR="00BF22F1" w:rsidRDefault="00BF22F1" w:rsidP="00BF22F1">
      <w:r>
        <w:t>The Constitution Shall Be Supreme Across All Constitutional Multiverses.</w:t>
      </w:r>
    </w:p>
    <w:p w14:paraId="1B648F0D" w14:textId="77777777" w:rsidR="00BF22F1" w:rsidRDefault="00BF22F1" w:rsidP="00BF22F1"/>
    <w:p w14:paraId="7BD0A5EF" w14:textId="77777777" w:rsidR="00BF22F1" w:rsidRDefault="00BF22F1" w:rsidP="00BF22F1"/>
    <w:p w14:paraId="0E7AB538" w14:textId="77777777" w:rsidR="00BF22F1" w:rsidRDefault="00BF22F1" w:rsidP="00BF22F1">
      <w:r>
        <w:t>LAW SUP-005</w:t>
      </w:r>
    </w:p>
    <w:p w14:paraId="1486CE55" w14:textId="77777777" w:rsidR="00BF22F1" w:rsidRDefault="00BF22F1" w:rsidP="00BF22F1"/>
    <w:p w14:paraId="12A65412" w14:textId="77777777" w:rsidR="00BF22F1" w:rsidRDefault="00BF22F1" w:rsidP="00BF22F1">
      <w:r>
        <w:t>The Constitution Shall Be Supreme Across All Constitutional Omniverses.</w:t>
      </w:r>
    </w:p>
    <w:p w14:paraId="11F3EB11" w14:textId="77777777" w:rsidR="00BF22F1" w:rsidRDefault="00BF22F1" w:rsidP="00BF22F1"/>
    <w:p w14:paraId="558DAB50" w14:textId="77777777" w:rsidR="00BF22F1" w:rsidRDefault="00BF22F1" w:rsidP="00BF22F1"/>
    <w:p w14:paraId="36F2087C" w14:textId="77777777" w:rsidR="00BF22F1" w:rsidRDefault="00BF22F1" w:rsidP="00BF22F1">
      <w:r>
        <w:t>LAW SUP-006</w:t>
      </w:r>
    </w:p>
    <w:p w14:paraId="7E3C5083" w14:textId="77777777" w:rsidR="00BF22F1" w:rsidRDefault="00BF22F1" w:rsidP="00BF22F1"/>
    <w:p w14:paraId="6AE9BF21" w14:textId="77777777" w:rsidR="00BF22F1" w:rsidRDefault="00BF22F1" w:rsidP="00BF22F1">
      <w:r>
        <w:t>The Constitution Shall Be The Final Constitutional Reference.</w:t>
      </w:r>
    </w:p>
    <w:p w14:paraId="2456337A" w14:textId="77777777" w:rsidR="00BF22F1" w:rsidRDefault="00BF22F1" w:rsidP="00BF22F1"/>
    <w:p w14:paraId="1A0184BF" w14:textId="77777777" w:rsidR="00BF22F1" w:rsidRDefault="00BF22F1" w:rsidP="00BF22F1"/>
    <w:p w14:paraId="474E5A6B" w14:textId="77777777" w:rsidR="00BF22F1" w:rsidRDefault="00BF22F1" w:rsidP="00BF22F1">
      <w:r>
        <w:t>LAW SUP-007</w:t>
      </w:r>
    </w:p>
    <w:p w14:paraId="23EF9C34" w14:textId="77777777" w:rsidR="00BF22F1" w:rsidRDefault="00BF22F1" w:rsidP="00BF22F1"/>
    <w:p w14:paraId="3A484EDB" w14:textId="77777777" w:rsidR="00BF22F1" w:rsidRDefault="00BF22F1" w:rsidP="00BF22F1">
      <w:r>
        <w:t>The Constitution Shall Be The Final Constitutional Authority.</w:t>
      </w:r>
    </w:p>
    <w:p w14:paraId="03060AD8" w14:textId="77777777" w:rsidR="00BF22F1" w:rsidRDefault="00BF22F1" w:rsidP="00BF22F1"/>
    <w:p w14:paraId="19DAA76F" w14:textId="77777777" w:rsidR="00BF22F1" w:rsidRDefault="00BF22F1" w:rsidP="00BF22F1"/>
    <w:p w14:paraId="7456122F" w14:textId="77777777" w:rsidR="00BF22F1" w:rsidRDefault="00BF22F1" w:rsidP="00BF22F1">
      <w:r>
        <w:t>LAW SUP-008</w:t>
      </w:r>
    </w:p>
    <w:p w14:paraId="25048325" w14:textId="77777777" w:rsidR="00BF22F1" w:rsidRDefault="00BF22F1" w:rsidP="00BF22F1"/>
    <w:p w14:paraId="3927F5D6" w14:textId="77777777" w:rsidR="00BF22F1" w:rsidRDefault="00BF22F1" w:rsidP="00BF22F1">
      <w:r>
        <w:t>The Constitution Shall Be The Final Constitutional Jurisdiction.</w:t>
      </w:r>
    </w:p>
    <w:p w14:paraId="4D0EF2F3" w14:textId="77777777" w:rsidR="00BF22F1" w:rsidRDefault="00BF22F1" w:rsidP="00BF22F1"/>
    <w:p w14:paraId="518B36CF" w14:textId="77777777" w:rsidR="00BF22F1" w:rsidRDefault="00BF22F1" w:rsidP="00BF22F1"/>
    <w:p w14:paraId="64C27791" w14:textId="77777777" w:rsidR="00BF22F1" w:rsidRDefault="00BF22F1" w:rsidP="00BF22F1">
      <w:r>
        <w:t>LAW SUP-009</w:t>
      </w:r>
    </w:p>
    <w:p w14:paraId="1371E3C0" w14:textId="77777777" w:rsidR="00BF22F1" w:rsidRDefault="00BF22F1" w:rsidP="00BF22F1"/>
    <w:p w14:paraId="133AE9B6" w14:textId="77777777" w:rsidR="00BF22F1" w:rsidRDefault="00BF22F1" w:rsidP="00BF22F1">
      <w:r>
        <w:t>The Constitution Shall Be The Final Constitutional Governance Layer.</w:t>
      </w:r>
    </w:p>
    <w:p w14:paraId="56249DFE" w14:textId="77777777" w:rsidR="00BF22F1" w:rsidRDefault="00BF22F1" w:rsidP="00BF22F1"/>
    <w:p w14:paraId="55CDFFED" w14:textId="77777777" w:rsidR="00BF22F1" w:rsidRDefault="00BF22F1" w:rsidP="00BF22F1"/>
    <w:p w14:paraId="5ADFFB17" w14:textId="77777777" w:rsidR="00BF22F1" w:rsidRDefault="00BF22F1" w:rsidP="00BF22F1">
      <w:r>
        <w:t>LAW SUP-010</w:t>
      </w:r>
    </w:p>
    <w:p w14:paraId="5DB092F2" w14:textId="77777777" w:rsidR="00BF22F1" w:rsidRDefault="00BF22F1" w:rsidP="00BF22F1"/>
    <w:p w14:paraId="5A0235D7" w14:textId="77777777" w:rsidR="00BF22F1" w:rsidRDefault="00BF22F1" w:rsidP="00BF22F1">
      <w:r>
        <w:t>Nothing Constitutional Shall Exist Above The Constitution.</w:t>
      </w:r>
    </w:p>
    <w:p w14:paraId="21D85079" w14:textId="77777777" w:rsidR="00BF22F1" w:rsidRDefault="00BF22F1" w:rsidP="00BF22F1"/>
    <w:p w14:paraId="029403DC" w14:textId="77777777" w:rsidR="00BF22F1" w:rsidRDefault="00BF22F1" w:rsidP="00BF22F1"/>
    <w:p w14:paraId="0364B07E" w14:textId="77777777" w:rsidR="00BF22F1" w:rsidRDefault="00BF22F1" w:rsidP="00BF22F1"/>
    <w:p w14:paraId="48D393A3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7D3B816" w14:textId="77777777" w:rsidR="00BF22F1" w:rsidRDefault="00BF22F1" w:rsidP="00BF22F1">
      <w:r>
        <w:t>Ω∞ ABSOLUTE SUPREMACY MODEL</w:t>
      </w:r>
    </w:p>
    <w:p w14:paraId="104A216D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6F108A0" w14:textId="77777777" w:rsidR="00BF22F1" w:rsidRDefault="00BF22F1" w:rsidP="00BF22F1"/>
    <w:p w14:paraId="67E4942D" w14:textId="77777777" w:rsidR="00BF22F1" w:rsidRDefault="00BF22F1" w:rsidP="00BF22F1"/>
    <w:p w14:paraId="47156913" w14:textId="77777777" w:rsidR="00BF22F1" w:rsidRDefault="00BF22F1" w:rsidP="00BF22F1"/>
    <w:p w14:paraId="1B6CD8DE" w14:textId="77777777" w:rsidR="00BF22F1" w:rsidRDefault="00BF22F1" w:rsidP="00BF22F1">
      <w:r>
        <w:t xml:space="preserve">                          AUTHORITY</w:t>
      </w:r>
    </w:p>
    <w:p w14:paraId="39C883C2" w14:textId="77777777" w:rsidR="00BF22F1" w:rsidRDefault="00BF22F1" w:rsidP="00BF22F1">
      <w:r>
        <w:t xml:space="preserve">                               │</w:t>
      </w:r>
    </w:p>
    <w:p w14:paraId="5C736B69" w14:textId="77777777" w:rsidR="00BF22F1" w:rsidRDefault="00BF22F1" w:rsidP="00BF22F1">
      <w:r>
        <w:t xml:space="preserve">                               </w:t>
      </w:r>
      <w:r>
        <w:rPr>
          <w:rFonts w:ascii="Arial" w:hAnsi="Arial" w:cs="Arial"/>
        </w:rPr>
        <w:t>▼</w:t>
      </w:r>
    </w:p>
    <w:p w14:paraId="52EC955A" w14:textId="77777777" w:rsidR="00BF22F1" w:rsidRDefault="00BF22F1" w:rsidP="00BF22F1">
      <w:r>
        <w:t xml:space="preserve">                          SOVEREIGNTY</w:t>
      </w:r>
    </w:p>
    <w:p w14:paraId="592A8159" w14:textId="77777777" w:rsidR="00BF22F1" w:rsidRDefault="00BF22F1" w:rsidP="00BF22F1">
      <w:r>
        <w:t xml:space="preserve">                               │</w:t>
      </w:r>
    </w:p>
    <w:p w14:paraId="4EB12380" w14:textId="77777777" w:rsidR="00BF22F1" w:rsidRDefault="00BF22F1" w:rsidP="00BF22F1">
      <w:r>
        <w:t xml:space="preserve">                               </w:t>
      </w:r>
      <w:r>
        <w:rPr>
          <w:rFonts w:ascii="Arial" w:hAnsi="Arial" w:cs="Arial"/>
        </w:rPr>
        <w:t>▼</w:t>
      </w:r>
    </w:p>
    <w:p w14:paraId="7CABBC1D" w14:textId="77777777" w:rsidR="00BF22F1" w:rsidRDefault="00BF22F1" w:rsidP="00BF22F1">
      <w:r>
        <w:t xml:space="preserve">                           SUPREMACY</w:t>
      </w:r>
    </w:p>
    <w:p w14:paraId="635CA3D6" w14:textId="77777777" w:rsidR="00BF22F1" w:rsidRDefault="00BF22F1" w:rsidP="00BF22F1">
      <w:r>
        <w:t xml:space="preserve">                               │</w:t>
      </w:r>
    </w:p>
    <w:p w14:paraId="740639F5" w14:textId="77777777" w:rsidR="00BF22F1" w:rsidRDefault="00BF22F1" w:rsidP="00BF22F1">
      <w:r>
        <w:t xml:space="preserve">                               </w:t>
      </w:r>
      <w:r>
        <w:rPr>
          <w:rFonts w:ascii="Arial" w:hAnsi="Arial" w:cs="Arial"/>
        </w:rPr>
        <w:t>▼</w:t>
      </w:r>
    </w:p>
    <w:p w14:paraId="2DEA5774" w14:textId="77777777" w:rsidR="00BF22F1" w:rsidRDefault="00BF22F1" w:rsidP="00BF22F1">
      <w:r>
        <w:t xml:space="preserve">                            FINALITY</w:t>
      </w:r>
    </w:p>
    <w:p w14:paraId="1229C2C1" w14:textId="77777777" w:rsidR="00BF22F1" w:rsidRDefault="00BF22F1" w:rsidP="00BF22F1">
      <w:r>
        <w:t xml:space="preserve">                               │</w:t>
      </w:r>
    </w:p>
    <w:p w14:paraId="67210FC5" w14:textId="77777777" w:rsidR="00BF22F1" w:rsidRDefault="00BF22F1" w:rsidP="00BF22F1">
      <w:r>
        <w:t xml:space="preserve">                               </w:t>
      </w:r>
      <w:r>
        <w:rPr>
          <w:rFonts w:ascii="Arial" w:hAnsi="Arial" w:cs="Arial"/>
        </w:rPr>
        <w:t>▼</w:t>
      </w:r>
    </w:p>
    <w:p w14:paraId="7A66F877" w14:textId="77777777" w:rsidR="00BF22F1" w:rsidRDefault="00BF22F1" w:rsidP="00BF22F1">
      <w:r>
        <w:t xml:space="preserve">                         ABSOLUTENESS</w:t>
      </w:r>
    </w:p>
    <w:p w14:paraId="5B56EFC1" w14:textId="77777777" w:rsidR="00BF22F1" w:rsidRDefault="00BF22F1" w:rsidP="00BF22F1">
      <w:r>
        <w:t xml:space="preserve">                               │</w:t>
      </w:r>
    </w:p>
    <w:p w14:paraId="3138A8FD" w14:textId="77777777" w:rsidR="00BF22F1" w:rsidRDefault="00BF22F1" w:rsidP="00BF22F1">
      <w:r>
        <w:t xml:space="preserve">                               </w:t>
      </w:r>
      <w:r>
        <w:rPr>
          <w:rFonts w:ascii="Arial" w:hAnsi="Arial" w:cs="Arial"/>
        </w:rPr>
        <w:t>▼</w:t>
      </w:r>
    </w:p>
    <w:p w14:paraId="65B7BEA2" w14:textId="77777777" w:rsidR="00BF22F1" w:rsidRDefault="00BF22F1" w:rsidP="00BF22F1">
      <w:r>
        <w:t xml:space="preserve">                          TRANSCENDENCE</w:t>
      </w:r>
    </w:p>
    <w:p w14:paraId="55194D0E" w14:textId="77777777" w:rsidR="00BF22F1" w:rsidRDefault="00BF22F1" w:rsidP="00BF22F1">
      <w:r>
        <w:t xml:space="preserve">                               │</w:t>
      </w:r>
    </w:p>
    <w:p w14:paraId="46ADE3C2" w14:textId="77777777" w:rsidR="00BF22F1" w:rsidRDefault="00BF22F1" w:rsidP="00BF22F1">
      <w:r>
        <w:t xml:space="preserve">                               </w:t>
      </w:r>
      <w:r>
        <w:rPr>
          <w:rFonts w:ascii="Arial" w:hAnsi="Arial" w:cs="Arial"/>
        </w:rPr>
        <w:t>▼</w:t>
      </w:r>
    </w:p>
    <w:p w14:paraId="180762DE" w14:textId="77777777" w:rsidR="00BF22F1" w:rsidRDefault="00BF22F1" w:rsidP="00BF22F1">
      <w:r>
        <w:t xml:space="preserve">                               Ω∞</w:t>
      </w:r>
    </w:p>
    <w:p w14:paraId="6E68ACDF" w14:textId="77777777" w:rsidR="00BF22F1" w:rsidRDefault="00BF22F1" w:rsidP="00BF22F1"/>
    <w:p w14:paraId="40BCD921" w14:textId="77777777" w:rsidR="00BF22F1" w:rsidRDefault="00BF22F1" w:rsidP="00BF22F1"/>
    <w:p w14:paraId="27E2930B" w14:textId="77777777" w:rsidR="00BF22F1" w:rsidRDefault="00BF22F1" w:rsidP="00BF22F1"/>
    <w:p w14:paraId="3A2FCE7C" w14:textId="77777777" w:rsidR="00BF22F1" w:rsidRDefault="00BF22F1" w:rsidP="00BF22F1">
      <w:r>
        <w:t>Sovereignty becomes supremacy.</w:t>
      </w:r>
    </w:p>
    <w:p w14:paraId="57113B72" w14:textId="77777777" w:rsidR="00BF22F1" w:rsidRDefault="00BF22F1" w:rsidP="00BF22F1"/>
    <w:p w14:paraId="4B225A6E" w14:textId="77777777" w:rsidR="00BF22F1" w:rsidRDefault="00BF22F1" w:rsidP="00BF22F1"/>
    <w:p w14:paraId="7FF41BE1" w14:textId="77777777" w:rsidR="00BF22F1" w:rsidRDefault="00BF22F1" w:rsidP="00BF22F1"/>
    <w:p w14:paraId="52DE727C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ADAE087" w14:textId="77777777" w:rsidR="00BF22F1" w:rsidRDefault="00BF22F1" w:rsidP="00BF22F1">
      <w:r>
        <w:t>ABSOLUTE SUPREMACY DOMAINS</w:t>
      </w:r>
    </w:p>
    <w:p w14:paraId="79E480F1" w14:textId="77777777" w:rsidR="00BF22F1" w:rsidRDefault="00BF22F1" w:rsidP="00BF22F1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E339EF4" w14:textId="77777777" w:rsidR="00BF22F1" w:rsidRDefault="00BF22F1" w:rsidP="00BF22F1"/>
    <w:p w14:paraId="2D65C4CB" w14:textId="77777777" w:rsidR="00BF22F1" w:rsidRDefault="00BF22F1" w:rsidP="00BF22F1">
      <w:r>
        <w:t>DOMAIN 01</w:t>
      </w:r>
    </w:p>
    <w:p w14:paraId="343B6488" w14:textId="77777777" w:rsidR="00BF22F1" w:rsidRDefault="00BF22F1" w:rsidP="00BF22F1"/>
    <w:p w14:paraId="658C8581" w14:textId="77777777" w:rsidR="00BF22F1" w:rsidRDefault="00BF22F1" w:rsidP="00BF22F1">
      <w:r>
        <w:t>Authority Supremacy</w:t>
      </w:r>
    </w:p>
    <w:p w14:paraId="5AEA865F" w14:textId="77777777" w:rsidR="00BF22F1" w:rsidRDefault="00BF22F1" w:rsidP="00BF22F1"/>
    <w:p w14:paraId="7231C28D" w14:textId="77777777" w:rsidR="00BF22F1" w:rsidRDefault="00BF22F1" w:rsidP="00BF22F1"/>
    <w:p w14:paraId="7A018578" w14:textId="77777777" w:rsidR="00BF22F1" w:rsidRDefault="00BF22F1" w:rsidP="00BF22F1">
      <w:r>
        <w:t>DOMAIN 02</w:t>
      </w:r>
    </w:p>
    <w:p w14:paraId="276A3C2A" w14:textId="77777777" w:rsidR="00BF22F1" w:rsidRDefault="00BF22F1" w:rsidP="00BF22F1"/>
    <w:p w14:paraId="3192DC91" w14:textId="77777777" w:rsidR="00BF22F1" w:rsidRDefault="00BF22F1" w:rsidP="00BF22F1">
      <w:r>
        <w:t>Governance Supremacy</w:t>
      </w:r>
    </w:p>
    <w:p w14:paraId="6A248130" w14:textId="77777777" w:rsidR="00BF22F1" w:rsidRDefault="00BF22F1" w:rsidP="00BF22F1"/>
    <w:p w14:paraId="157CF877" w14:textId="77777777" w:rsidR="00BF22F1" w:rsidRDefault="00BF22F1" w:rsidP="00BF22F1"/>
    <w:p w14:paraId="7654A187" w14:textId="77777777" w:rsidR="00BF22F1" w:rsidRDefault="00BF22F1" w:rsidP="00BF22F1">
      <w:r>
        <w:t>DOMAIN 03</w:t>
      </w:r>
    </w:p>
    <w:p w14:paraId="27C5B001" w14:textId="77777777" w:rsidR="00BF22F1" w:rsidRDefault="00BF22F1" w:rsidP="00BF22F1"/>
    <w:p w14:paraId="65FDE8DB" w14:textId="77777777" w:rsidR="00BF22F1" w:rsidRDefault="00BF22F1" w:rsidP="00BF22F1">
      <w:r>
        <w:t>Jurisdiction Supremacy</w:t>
      </w:r>
    </w:p>
    <w:p w14:paraId="58DB193C" w14:textId="77777777" w:rsidR="00BF22F1" w:rsidRDefault="00BF22F1" w:rsidP="00BF22F1"/>
    <w:p w14:paraId="6864006A" w14:textId="77777777" w:rsidR="00BF22F1" w:rsidRDefault="00BF22F1" w:rsidP="00BF22F1"/>
    <w:p w14:paraId="5F70D8BE" w14:textId="77777777" w:rsidR="00BF22F1" w:rsidRDefault="00BF22F1" w:rsidP="00BF22F1">
      <w:r>
        <w:t>DOMAIN 04</w:t>
      </w:r>
    </w:p>
    <w:p w14:paraId="0737E2FE" w14:textId="77777777" w:rsidR="00BF22F1" w:rsidRDefault="00BF22F1" w:rsidP="00BF22F1"/>
    <w:p w14:paraId="060BE851" w14:textId="77777777" w:rsidR="00BF22F1" w:rsidRDefault="00BF22F1" w:rsidP="00BF22F1">
      <w:r>
        <w:t>Legitimacy Supremacy</w:t>
      </w:r>
    </w:p>
    <w:p w14:paraId="11DC2E31" w14:textId="77777777" w:rsidR="00BF22F1" w:rsidRDefault="00BF22F1" w:rsidP="00BF22F1"/>
    <w:p w14:paraId="46E4BB35" w14:textId="77777777" w:rsidR="00BF22F1" w:rsidRDefault="00BF22F1" w:rsidP="00BF22F1"/>
    <w:p w14:paraId="4FEEBCF1" w14:textId="77777777" w:rsidR="00BF22F1" w:rsidRDefault="00BF22F1" w:rsidP="00BF22F1">
      <w:r>
        <w:t>DOMAIN 05</w:t>
      </w:r>
    </w:p>
    <w:p w14:paraId="14D3377B" w14:textId="77777777" w:rsidR="00BF22F1" w:rsidRDefault="00BF22F1" w:rsidP="00BF22F1"/>
    <w:p w14:paraId="06041991" w14:textId="77777777" w:rsidR="00BF22F1" w:rsidRDefault="00BF22F1" w:rsidP="00BF22F1">
      <w:r>
        <w:t>Reality Supremacy</w:t>
      </w:r>
    </w:p>
    <w:p w14:paraId="665585C6" w14:textId="77777777" w:rsidR="00BF22F1" w:rsidRDefault="00BF22F1" w:rsidP="00BF22F1"/>
    <w:p w14:paraId="79F9DC4F" w14:textId="77777777" w:rsidR="00BF22F1" w:rsidRDefault="00BF22F1" w:rsidP="00BF22F1"/>
    <w:p w14:paraId="0185CBAC" w14:textId="77777777" w:rsidR="00BF22F1" w:rsidRDefault="00BF22F1" w:rsidP="00BF22F1">
      <w:r>
        <w:t>DOMAIN 06</w:t>
      </w:r>
    </w:p>
    <w:p w14:paraId="04E33A76" w14:textId="77777777" w:rsidR="00BF22F1" w:rsidRDefault="00BF22F1" w:rsidP="00BF22F1"/>
    <w:p w14:paraId="1C468475" w14:textId="77777777" w:rsidR="00BF22F1" w:rsidRDefault="00BF22F1" w:rsidP="00BF22F1">
      <w:r>
        <w:t>Universe Supremacy</w:t>
      </w:r>
    </w:p>
    <w:p w14:paraId="58543556" w14:textId="77777777" w:rsidR="00BF22F1" w:rsidRDefault="00BF22F1" w:rsidP="00BF22F1"/>
    <w:p w14:paraId="318F089C" w14:textId="77777777" w:rsidR="00BF22F1" w:rsidRDefault="00BF22F1" w:rsidP="00BF22F1"/>
    <w:p w14:paraId="574A1B2B" w14:textId="77777777" w:rsidR="00BF22F1" w:rsidRDefault="00BF22F1" w:rsidP="00BF22F1">
      <w:r>
        <w:t>DOMAIN 07</w:t>
      </w:r>
    </w:p>
    <w:p w14:paraId="510119EF" w14:textId="77777777" w:rsidR="00BF22F1" w:rsidRDefault="00BF22F1" w:rsidP="00BF22F1"/>
    <w:p w14:paraId="324CD372" w14:textId="77777777" w:rsidR="00BF22F1" w:rsidRDefault="00BF22F1" w:rsidP="00BF22F1">
      <w:r>
        <w:t>Multiverse Supremacy</w:t>
      </w:r>
    </w:p>
    <w:p w14:paraId="48588C4A" w14:textId="77777777" w:rsidR="00BF22F1" w:rsidRDefault="00BF22F1" w:rsidP="00BF22F1"/>
    <w:p w14:paraId="080ABE7D" w14:textId="77777777" w:rsidR="00BF22F1" w:rsidRDefault="00BF22F1" w:rsidP="00BF22F1"/>
    <w:p w14:paraId="1F3A7F74" w14:textId="77777777" w:rsidR="00BF22F1" w:rsidRDefault="00BF22F1" w:rsidP="00BF22F1">
      <w:r>
        <w:t>DOMAIN 08</w:t>
      </w:r>
    </w:p>
    <w:p w14:paraId="223847E7" w14:textId="77777777" w:rsidR="00BF22F1" w:rsidRDefault="00BF22F1" w:rsidP="00BF22F1"/>
    <w:p w14:paraId="642B3CB0" w14:textId="77777777" w:rsidR="00BF22F1" w:rsidRDefault="00BF22F1" w:rsidP="00BF22F1">
      <w:r>
        <w:t>Omniverse Supremacy</w:t>
      </w:r>
    </w:p>
    <w:p w14:paraId="69C4089F" w14:textId="77777777" w:rsidR="00BF22F1" w:rsidRDefault="00BF22F1" w:rsidP="00BF22F1"/>
    <w:p w14:paraId="208BB00D" w14:textId="77777777" w:rsidR="00BF22F1" w:rsidRDefault="00BF22F1" w:rsidP="00BF22F1"/>
    <w:p w14:paraId="29EDB8F7" w14:textId="77777777" w:rsidR="00BF22F1" w:rsidRDefault="00BF22F1" w:rsidP="00BF22F1">
      <w:r>
        <w:t>DOMAIN 09</w:t>
      </w:r>
    </w:p>
    <w:p w14:paraId="1FDDB832" w14:textId="77777777" w:rsidR="00BF22F1" w:rsidRDefault="00BF22F1" w:rsidP="00BF22F1"/>
    <w:p w14:paraId="17F00F30" w14:textId="77777777" w:rsidR="00BF22F1" w:rsidRDefault="00BF22F1" w:rsidP="00BF22F1">
      <w:r>
        <w:t>Existence Supremacy</w:t>
      </w:r>
    </w:p>
    <w:p w14:paraId="6F8360AD" w14:textId="77777777" w:rsidR="00BF22F1" w:rsidRDefault="00BF22F1" w:rsidP="00BF22F1"/>
    <w:p w14:paraId="1E20CE8D" w14:textId="77777777" w:rsidR="00BF22F1" w:rsidRDefault="00BF22F1" w:rsidP="00BF22F1"/>
    <w:p w14:paraId="6BA0BAE1" w14:textId="77777777" w:rsidR="00BF22F1" w:rsidRDefault="00BF22F1" w:rsidP="00BF22F1">
      <w:r>
        <w:t>DOMAIN 10</w:t>
      </w:r>
    </w:p>
    <w:p w14:paraId="102E4AC5" w14:textId="77777777" w:rsidR="00BF22F1" w:rsidRDefault="00BF22F1" w:rsidP="00BF22F1"/>
    <w:p w14:paraId="5AF712CC" w14:textId="77777777" w:rsidR="00BF22F1" w:rsidRDefault="00BF22F1" w:rsidP="00BF22F1">
      <w:r>
        <w:t>Absolute Constitutional Supremacy</w:t>
      </w:r>
    </w:p>
    <w:p w14:paraId="539914E5" w14:textId="77777777" w:rsidR="00BF22F1" w:rsidRDefault="00BF22F1" w:rsidP="00BF22F1"/>
    <w:p w14:paraId="32C3678A" w14:textId="77777777" w:rsidR="00BF22F1" w:rsidRDefault="00BF22F1" w:rsidP="00BF22F1"/>
    <w:p w14:paraId="0D67E484" w14:textId="77777777" w:rsidR="00BF22F1" w:rsidRDefault="00BF22F1" w:rsidP="00BF22F1"/>
    <w:p w14:paraId="65B64516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C85527B" w14:textId="77777777" w:rsidR="00BF22F1" w:rsidRDefault="00BF22F1" w:rsidP="00BF22F1">
      <w:r>
        <w:t>SUPREMACY AUTHORITY ENGINE</w:t>
      </w:r>
    </w:p>
    <w:p w14:paraId="41BA0B54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9517CC5" w14:textId="77777777" w:rsidR="00BF22F1" w:rsidRDefault="00BF22F1" w:rsidP="00BF22F1"/>
    <w:p w14:paraId="662C5094" w14:textId="77777777" w:rsidR="00BF22F1" w:rsidRDefault="00BF22F1" w:rsidP="00BF22F1">
      <w:r>
        <w:t>Purpose</w:t>
      </w:r>
    </w:p>
    <w:p w14:paraId="4D1C34C0" w14:textId="77777777" w:rsidR="00BF22F1" w:rsidRDefault="00BF22F1" w:rsidP="00BF22F1"/>
    <w:p w14:paraId="4E2094AC" w14:textId="77777777" w:rsidR="00BF22F1" w:rsidRDefault="00BF22F1" w:rsidP="00BF22F1">
      <w:r>
        <w:t xml:space="preserve">    Establish supreme constitutional authority.</w:t>
      </w:r>
    </w:p>
    <w:p w14:paraId="52F46C0A" w14:textId="77777777" w:rsidR="00BF22F1" w:rsidRDefault="00BF22F1" w:rsidP="00BF22F1"/>
    <w:p w14:paraId="05E1A882" w14:textId="77777777" w:rsidR="00BF22F1" w:rsidRDefault="00BF22F1" w:rsidP="00BF22F1"/>
    <w:p w14:paraId="3D0A33C8" w14:textId="77777777" w:rsidR="00BF22F1" w:rsidRDefault="00BF22F1" w:rsidP="00BF22F1">
      <w:r>
        <w:t>Establishes</w:t>
      </w:r>
    </w:p>
    <w:p w14:paraId="4B714E1B" w14:textId="77777777" w:rsidR="00BF22F1" w:rsidRDefault="00BF22F1" w:rsidP="00BF22F1"/>
    <w:p w14:paraId="54CE4277" w14:textId="77777777" w:rsidR="00BF22F1" w:rsidRDefault="00BF22F1" w:rsidP="00BF22F1">
      <w:r>
        <w:t xml:space="preserve">    Supreme Governance</w:t>
      </w:r>
    </w:p>
    <w:p w14:paraId="07D8B536" w14:textId="77777777" w:rsidR="00BF22F1" w:rsidRDefault="00BF22F1" w:rsidP="00BF22F1"/>
    <w:p w14:paraId="1FAC9443" w14:textId="77777777" w:rsidR="00BF22F1" w:rsidRDefault="00BF22F1" w:rsidP="00BF22F1">
      <w:r>
        <w:t xml:space="preserve">    Supreme Jurisdiction</w:t>
      </w:r>
    </w:p>
    <w:p w14:paraId="3AC0984B" w14:textId="77777777" w:rsidR="00BF22F1" w:rsidRDefault="00BF22F1" w:rsidP="00BF22F1"/>
    <w:p w14:paraId="099F59CE" w14:textId="77777777" w:rsidR="00BF22F1" w:rsidRDefault="00BF22F1" w:rsidP="00BF22F1">
      <w:r>
        <w:t xml:space="preserve">    Supreme Legitimacy</w:t>
      </w:r>
    </w:p>
    <w:p w14:paraId="4144DE2C" w14:textId="77777777" w:rsidR="00BF22F1" w:rsidRDefault="00BF22F1" w:rsidP="00BF22F1"/>
    <w:p w14:paraId="0A0C0984" w14:textId="77777777" w:rsidR="00BF22F1" w:rsidRDefault="00BF22F1" w:rsidP="00BF22F1">
      <w:r>
        <w:t xml:space="preserve">    Supreme Sovereignty</w:t>
      </w:r>
    </w:p>
    <w:p w14:paraId="0AD5C407" w14:textId="77777777" w:rsidR="00BF22F1" w:rsidRDefault="00BF22F1" w:rsidP="00BF22F1"/>
    <w:p w14:paraId="45CE076D" w14:textId="77777777" w:rsidR="00BF22F1" w:rsidRDefault="00BF22F1" w:rsidP="00BF22F1">
      <w:r>
        <w:t xml:space="preserve">    Supreme Authority</w:t>
      </w:r>
    </w:p>
    <w:p w14:paraId="0BFFB3FF" w14:textId="77777777" w:rsidR="00BF22F1" w:rsidRDefault="00BF22F1" w:rsidP="00BF22F1"/>
    <w:p w14:paraId="6BA8F77B" w14:textId="77777777" w:rsidR="00BF22F1" w:rsidRDefault="00BF22F1" w:rsidP="00BF22F1"/>
    <w:p w14:paraId="4C2B0C37" w14:textId="77777777" w:rsidR="00BF22F1" w:rsidRDefault="00BF22F1" w:rsidP="00BF22F1">
      <w:r>
        <w:t>Output</w:t>
      </w:r>
    </w:p>
    <w:p w14:paraId="2A806E6D" w14:textId="77777777" w:rsidR="00BF22F1" w:rsidRDefault="00BF22F1" w:rsidP="00BF22F1"/>
    <w:p w14:paraId="1C191A46" w14:textId="77777777" w:rsidR="00BF22F1" w:rsidRDefault="00BF22F1" w:rsidP="00BF22F1">
      <w:r>
        <w:t xml:space="preserve">    Supremacy Authority Registry Ω∞</w:t>
      </w:r>
    </w:p>
    <w:p w14:paraId="0A11BEA2" w14:textId="77777777" w:rsidR="00BF22F1" w:rsidRDefault="00BF22F1" w:rsidP="00BF22F1"/>
    <w:p w14:paraId="65CB001A" w14:textId="77777777" w:rsidR="00BF22F1" w:rsidRDefault="00BF22F1" w:rsidP="00BF22F1"/>
    <w:p w14:paraId="37CFC894" w14:textId="77777777" w:rsidR="00BF22F1" w:rsidRDefault="00BF22F1" w:rsidP="00BF22F1"/>
    <w:p w14:paraId="394E9528" w14:textId="77777777" w:rsidR="00BF22F1" w:rsidRDefault="00BF22F1" w:rsidP="00BF22F1">
      <w:r>
        <w:t>The Constitution becomes the highest authority.</w:t>
      </w:r>
    </w:p>
    <w:p w14:paraId="16BCECA3" w14:textId="77777777" w:rsidR="00BF22F1" w:rsidRDefault="00BF22F1" w:rsidP="00BF22F1"/>
    <w:p w14:paraId="68CED92B" w14:textId="77777777" w:rsidR="00BF22F1" w:rsidRDefault="00BF22F1" w:rsidP="00BF22F1"/>
    <w:p w14:paraId="626E2A0D" w14:textId="77777777" w:rsidR="00BF22F1" w:rsidRDefault="00BF22F1" w:rsidP="00BF22F1"/>
    <w:p w14:paraId="37500FFC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5821988" w14:textId="77777777" w:rsidR="00BF22F1" w:rsidRDefault="00BF22F1" w:rsidP="00BF22F1">
      <w:r>
        <w:t>SUPREMACY GOVERNANCE ENGINE</w:t>
      </w:r>
    </w:p>
    <w:p w14:paraId="3B1A27DC" w14:textId="77777777" w:rsidR="00BF22F1" w:rsidRDefault="00BF22F1" w:rsidP="00BF22F1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577F843" w14:textId="77777777" w:rsidR="00BF22F1" w:rsidRDefault="00BF22F1" w:rsidP="00BF22F1"/>
    <w:p w14:paraId="167C1E46" w14:textId="77777777" w:rsidR="00BF22F1" w:rsidRDefault="00BF22F1" w:rsidP="00BF22F1">
      <w:r>
        <w:t>Purpose</w:t>
      </w:r>
    </w:p>
    <w:p w14:paraId="32A2278A" w14:textId="77777777" w:rsidR="00BF22F1" w:rsidRDefault="00BF22F1" w:rsidP="00BF22F1"/>
    <w:p w14:paraId="11D3B73F" w14:textId="77777777" w:rsidR="00BF22F1" w:rsidRDefault="00BF22F1" w:rsidP="00BF22F1">
      <w:r>
        <w:t xml:space="preserve">    Establish supreme constitutional governance.</w:t>
      </w:r>
    </w:p>
    <w:p w14:paraId="0229A4C3" w14:textId="77777777" w:rsidR="00BF22F1" w:rsidRDefault="00BF22F1" w:rsidP="00BF22F1"/>
    <w:p w14:paraId="12A27B26" w14:textId="77777777" w:rsidR="00BF22F1" w:rsidRDefault="00BF22F1" w:rsidP="00BF22F1"/>
    <w:p w14:paraId="7E5B1E05" w14:textId="77777777" w:rsidR="00BF22F1" w:rsidRDefault="00BF22F1" w:rsidP="00BF22F1">
      <w:r>
        <w:t>Establishes</w:t>
      </w:r>
    </w:p>
    <w:p w14:paraId="089BA606" w14:textId="77777777" w:rsidR="00BF22F1" w:rsidRDefault="00BF22F1" w:rsidP="00BF22F1"/>
    <w:p w14:paraId="563CDF90" w14:textId="77777777" w:rsidR="00BF22F1" w:rsidRDefault="00BF22F1" w:rsidP="00BF22F1">
      <w:r>
        <w:t xml:space="preserve">    Governance Finality</w:t>
      </w:r>
    </w:p>
    <w:p w14:paraId="785977AB" w14:textId="77777777" w:rsidR="00BF22F1" w:rsidRDefault="00BF22F1" w:rsidP="00BF22F1"/>
    <w:p w14:paraId="1B50CB97" w14:textId="77777777" w:rsidR="00BF22F1" w:rsidRDefault="00BF22F1" w:rsidP="00BF22F1">
      <w:r>
        <w:t xml:space="preserve">    Governance Jurisdiction</w:t>
      </w:r>
    </w:p>
    <w:p w14:paraId="059F2C10" w14:textId="77777777" w:rsidR="00BF22F1" w:rsidRDefault="00BF22F1" w:rsidP="00BF22F1"/>
    <w:p w14:paraId="466A0AE0" w14:textId="77777777" w:rsidR="00BF22F1" w:rsidRDefault="00BF22F1" w:rsidP="00BF22F1">
      <w:r>
        <w:t xml:space="preserve">    Governance Continuity</w:t>
      </w:r>
    </w:p>
    <w:p w14:paraId="6D2FFB87" w14:textId="77777777" w:rsidR="00BF22F1" w:rsidRDefault="00BF22F1" w:rsidP="00BF22F1"/>
    <w:p w14:paraId="64D1672C" w14:textId="77777777" w:rsidR="00BF22F1" w:rsidRDefault="00BF22F1" w:rsidP="00BF22F1">
      <w:r>
        <w:t xml:space="preserve">    Governance Legitimacy</w:t>
      </w:r>
    </w:p>
    <w:p w14:paraId="506FE9DC" w14:textId="77777777" w:rsidR="00BF22F1" w:rsidRDefault="00BF22F1" w:rsidP="00BF22F1"/>
    <w:p w14:paraId="706B85D2" w14:textId="77777777" w:rsidR="00BF22F1" w:rsidRDefault="00BF22F1" w:rsidP="00BF22F1">
      <w:r>
        <w:t xml:space="preserve">    Governance Enforcement</w:t>
      </w:r>
    </w:p>
    <w:p w14:paraId="67F9AE84" w14:textId="77777777" w:rsidR="00BF22F1" w:rsidRDefault="00BF22F1" w:rsidP="00BF22F1"/>
    <w:p w14:paraId="70A8E713" w14:textId="77777777" w:rsidR="00BF22F1" w:rsidRDefault="00BF22F1" w:rsidP="00BF22F1"/>
    <w:p w14:paraId="1AB5BE0A" w14:textId="77777777" w:rsidR="00BF22F1" w:rsidRDefault="00BF22F1" w:rsidP="00BF22F1">
      <w:r>
        <w:t>Output</w:t>
      </w:r>
    </w:p>
    <w:p w14:paraId="49483BF5" w14:textId="77777777" w:rsidR="00BF22F1" w:rsidRDefault="00BF22F1" w:rsidP="00BF22F1"/>
    <w:p w14:paraId="7330F3ED" w14:textId="77777777" w:rsidR="00BF22F1" w:rsidRDefault="00BF22F1" w:rsidP="00BF22F1">
      <w:r>
        <w:t xml:space="preserve">    Supremacy Governance Ledger Ω∞</w:t>
      </w:r>
    </w:p>
    <w:p w14:paraId="380AC7B4" w14:textId="77777777" w:rsidR="00BF22F1" w:rsidRDefault="00BF22F1" w:rsidP="00BF22F1"/>
    <w:p w14:paraId="109C20EE" w14:textId="77777777" w:rsidR="00BF22F1" w:rsidRDefault="00BF22F1" w:rsidP="00BF22F1"/>
    <w:p w14:paraId="50A80A73" w14:textId="77777777" w:rsidR="00BF22F1" w:rsidRDefault="00BF22F1" w:rsidP="00BF22F1"/>
    <w:p w14:paraId="59A5BC43" w14:textId="77777777" w:rsidR="00BF22F1" w:rsidRDefault="00BF22F1" w:rsidP="00BF22F1">
      <w:r>
        <w:t>The Constitution becomes the highest governance layer.</w:t>
      </w:r>
    </w:p>
    <w:p w14:paraId="4634320D" w14:textId="77777777" w:rsidR="00BF22F1" w:rsidRDefault="00BF22F1" w:rsidP="00BF22F1"/>
    <w:p w14:paraId="5B710326" w14:textId="77777777" w:rsidR="00BF22F1" w:rsidRDefault="00BF22F1" w:rsidP="00BF22F1"/>
    <w:p w14:paraId="1992AE43" w14:textId="77777777" w:rsidR="00BF22F1" w:rsidRDefault="00BF22F1" w:rsidP="00BF22F1"/>
    <w:p w14:paraId="2B33F192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2C72E7B" w14:textId="77777777" w:rsidR="00BF22F1" w:rsidRDefault="00BF22F1" w:rsidP="00BF22F1">
      <w:r>
        <w:t>SUPREMACY JURISDICTION ENGINE</w:t>
      </w:r>
    </w:p>
    <w:p w14:paraId="2E4EE041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2FDE09B" w14:textId="77777777" w:rsidR="00BF22F1" w:rsidRDefault="00BF22F1" w:rsidP="00BF22F1"/>
    <w:p w14:paraId="009E4D44" w14:textId="77777777" w:rsidR="00BF22F1" w:rsidRDefault="00BF22F1" w:rsidP="00BF22F1">
      <w:r>
        <w:t>Purpose</w:t>
      </w:r>
    </w:p>
    <w:p w14:paraId="5406CA99" w14:textId="77777777" w:rsidR="00BF22F1" w:rsidRDefault="00BF22F1" w:rsidP="00BF22F1"/>
    <w:p w14:paraId="23971F75" w14:textId="77777777" w:rsidR="00BF22F1" w:rsidRDefault="00BF22F1" w:rsidP="00BF22F1">
      <w:r>
        <w:t xml:space="preserve">    Establish supreme constitutional jurisdiction.</w:t>
      </w:r>
    </w:p>
    <w:p w14:paraId="779EA291" w14:textId="77777777" w:rsidR="00BF22F1" w:rsidRDefault="00BF22F1" w:rsidP="00BF22F1"/>
    <w:p w14:paraId="1BCF976E" w14:textId="77777777" w:rsidR="00BF22F1" w:rsidRDefault="00BF22F1" w:rsidP="00BF22F1"/>
    <w:p w14:paraId="05F10918" w14:textId="77777777" w:rsidR="00BF22F1" w:rsidRDefault="00BF22F1" w:rsidP="00BF22F1">
      <w:r>
        <w:t>Establishes</w:t>
      </w:r>
    </w:p>
    <w:p w14:paraId="0AF67EB1" w14:textId="77777777" w:rsidR="00BF22F1" w:rsidRDefault="00BF22F1" w:rsidP="00BF22F1"/>
    <w:p w14:paraId="2D66FCC8" w14:textId="77777777" w:rsidR="00BF22F1" w:rsidRDefault="00BF22F1" w:rsidP="00BF22F1">
      <w:r>
        <w:t xml:space="preserve">    Final Jurisdiction</w:t>
      </w:r>
    </w:p>
    <w:p w14:paraId="62FC4C23" w14:textId="77777777" w:rsidR="00BF22F1" w:rsidRDefault="00BF22F1" w:rsidP="00BF22F1"/>
    <w:p w14:paraId="0401BF7F" w14:textId="77777777" w:rsidR="00BF22F1" w:rsidRDefault="00BF22F1" w:rsidP="00BF22F1">
      <w:r>
        <w:t xml:space="preserve">    Final Arbitration</w:t>
      </w:r>
    </w:p>
    <w:p w14:paraId="521C2A60" w14:textId="77777777" w:rsidR="00BF22F1" w:rsidRDefault="00BF22F1" w:rsidP="00BF22F1"/>
    <w:p w14:paraId="1D928A68" w14:textId="77777777" w:rsidR="00BF22F1" w:rsidRDefault="00BF22F1" w:rsidP="00BF22F1">
      <w:r>
        <w:t xml:space="preserve">    Final Authority Scope</w:t>
      </w:r>
    </w:p>
    <w:p w14:paraId="19D46FFB" w14:textId="77777777" w:rsidR="00BF22F1" w:rsidRDefault="00BF22F1" w:rsidP="00BF22F1"/>
    <w:p w14:paraId="05D8AC81" w14:textId="77777777" w:rsidR="00BF22F1" w:rsidRDefault="00BF22F1" w:rsidP="00BF22F1">
      <w:r>
        <w:t xml:space="preserve">    Final Governance Reach</w:t>
      </w:r>
    </w:p>
    <w:p w14:paraId="645E8CCE" w14:textId="77777777" w:rsidR="00BF22F1" w:rsidRDefault="00BF22F1" w:rsidP="00BF22F1"/>
    <w:p w14:paraId="1A4CA0AB" w14:textId="77777777" w:rsidR="00BF22F1" w:rsidRDefault="00BF22F1" w:rsidP="00BF22F1">
      <w:r>
        <w:t xml:space="preserve">    Final Constitutional Boundary</w:t>
      </w:r>
    </w:p>
    <w:p w14:paraId="08BC6DD5" w14:textId="77777777" w:rsidR="00BF22F1" w:rsidRDefault="00BF22F1" w:rsidP="00BF22F1"/>
    <w:p w14:paraId="3FCE3036" w14:textId="77777777" w:rsidR="00BF22F1" w:rsidRDefault="00BF22F1" w:rsidP="00BF22F1"/>
    <w:p w14:paraId="641C6B6B" w14:textId="77777777" w:rsidR="00BF22F1" w:rsidRDefault="00BF22F1" w:rsidP="00BF22F1">
      <w:r>
        <w:t>Output</w:t>
      </w:r>
    </w:p>
    <w:p w14:paraId="3151E5FA" w14:textId="77777777" w:rsidR="00BF22F1" w:rsidRDefault="00BF22F1" w:rsidP="00BF22F1"/>
    <w:p w14:paraId="2DF07632" w14:textId="77777777" w:rsidR="00BF22F1" w:rsidRDefault="00BF22F1" w:rsidP="00BF22F1">
      <w:r>
        <w:t xml:space="preserve">    Supremacy Jurisdiction Graph Ω∞</w:t>
      </w:r>
    </w:p>
    <w:p w14:paraId="7CF335DA" w14:textId="77777777" w:rsidR="00BF22F1" w:rsidRDefault="00BF22F1" w:rsidP="00BF22F1"/>
    <w:p w14:paraId="1965D64C" w14:textId="77777777" w:rsidR="00BF22F1" w:rsidRDefault="00BF22F1" w:rsidP="00BF22F1"/>
    <w:p w14:paraId="72DADCE0" w14:textId="77777777" w:rsidR="00BF22F1" w:rsidRDefault="00BF22F1" w:rsidP="00BF22F1"/>
    <w:p w14:paraId="51587137" w14:textId="77777777" w:rsidR="00BF22F1" w:rsidRDefault="00BF22F1" w:rsidP="00BF22F1">
      <w:r>
        <w:t>The Constitution becomes the final jurisdiction.</w:t>
      </w:r>
    </w:p>
    <w:p w14:paraId="48FC1DC7" w14:textId="77777777" w:rsidR="00BF22F1" w:rsidRDefault="00BF22F1" w:rsidP="00BF22F1"/>
    <w:p w14:paraId="0B0F2A1F" w14:textId="77777777" w:rsidR="00BF22F1" w:rsidRDefault="00BF22F1" w:rsidP="00BF22F1"/>
    <w:p w14:paraId="5FCF9E08" w14:textId="77777777" w:rsidR="00BF22F1" w:rsidRDefault="00BF22F1" w:rsidP="00BF22F1"/>
    <w:p w14:paraId="3AEE90A4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D2FC775" w14:textId="77777777" w:rsidR="00BF22F1" w:rsidRDefault="00BF22F1" w:rsidP="00BF22F1">
      <w:r>
        <w:t>SUPREMACY FINALITY ENGINE</w:t>
      </w:r>
    </w:p>
    <w:p w14:paraId="5D03B236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1D8B23B" w14:textId="77777777" w:rsidR="00BF22F1" w:rsidRDefault="00BF22F1" w:rsidP="00BF22F1"/>
    <w:p w14:paraId="213A81DD" w14:textId="77777777" w:rsidR="00BF22F1" w:rsidRDefault="00BF22F1" w:rsidP="00BF22F1">
      <w:r>
        <w:t>Purpose</w:t>
      </w:r>
    </w:p>
    <w:p w14:paraId="5C94BB7F" w14:textId="77777777" w:rsidR="00BF22F1" w:rsidRDefault="00BF22F1" w:rsidP="00BF22F1"/>
    <w:p w14:paraId="50E9EA87" w14:textId="77777777" w:rsidR="00BF22F1" w:rsidRDefault="00BF22F1" w:rsidP="00BF22F1">
      <w:r>
        <w:t xml:space="preserve">    Establish constitutional finality.</w:t>
      </w:r>
    </w:p>
    <w:p w14:paraId="38D70C65" w14:textId="77777777" w:rsidR="00BF22F1" w:rsidRDefault="00BF22F1" w:rsidP="00BF22F1"/>
    <w:p w14:paraId="2D033FE1" w14:textId="77777777" w:rsidR="00BF22F1" w:rsidRDefault="00BF22F1" w:rsidP="00BF22F1"/>
    <w:p w14:paraId="70B675A0" w14:textId="77777777" w:rsidR="00BF22F1" w:rsidRDefault="00BF22F1" w:rsidP="00BF22F1">
      <w:r>
        <w:t>Establishes</w:t>
      </w:r>
    </w:p>
    <w:p w14:paraId="22CB61A1" w14:textId="77777777" w:rsidR="00BF22F1" w:rsidRDefault="00BF22F1" w:rsidP="00BF22F1"/>
    <w:p w14:paraId="6F6D238B" w14:textId="77777777" w:rsidR="00BF22F1" w:rsidRDefault="00BF22F1" w:rsidP="00BF22F1">
      <w:r>
        <w:t xml:space="preserve">    Final Authority</w:t>
      </w:r>
    </w:p>
    <w:p w14:paraId="48F98554" w14:textId="77777777" w:rsidR="00BF22F1" w:rsidRDefault="00BF22F1" w:rsidP="00BF22F1"/>
    <w:p w14:paraId="277CCEB2" w14:textId="77777777" w:rsidR="00BF22F1" w:rsidRDefault="00BF22F1" w:rsidP="00BF22F1">
      <w:r>
        <w:t xml:space="preserve">    Final Governance</w:t>
      </w:r>
    </w:p>
    <w:p w14:paraId="7A123AB5" w14:textId="77777777" w:rsidR="00BF22F1" w:rsidRDefault="00BF22F1" w:rsidP="00BF22F1"/>
    <w:p w14:paraId="28632CDD" w14:textId="77777777" w:rsidR="00BF22F1" w:rsidRDefault="00BF22F1" w:rsidP="00BF22F1">
      <w:r>
        <w:t xml:space="preserve">    Final Legitimacy</w:t>
      </w:r>
    </w:p>
    <w:p w14:paraId="7FBCDE8B" w14:textId="77777777" w:rsidR="00BF22F1" w:rsidRDefault="00BF22F1" w:rsidP="00BF22F1"/>
    <w:p w14:paraId="0BB2668C" w14:textId="77777777" w:rsidR="00BF22F1" w:rsidRDefault="00BF22F1" w:rsidP="00BF22F1">
      <w:r>
        <w:t xml:space="preserve">    Final Interpretation</w:t>
      </w:r>
    </w:p>
    <w:p w14:paraId="5614B97D" w14:textId="77777777" w:rsidR="00BF22F1" w:rsidRDefault="00BF22F1" w:rsidP="00BF22F1"/>
    <w:p w14:paraId="741CC5D3" w14:textId="77777777" w:rsidR="00BF22F1" w:rsidRDefault="00BF22F1" w:rsidP="00BF22F1">
      <w:r>
        <w:t xml:space="preserve">    Final Constitutional Resolution</w:t>
      </w:r>
    </w:p>
    <w:p w14:paraId="0EDE328E" w14:textId="77777777" w:rsidR="00BF22F1" w:rsidRDefault="00BF22F1" w:rsidP="00BF22F1"/>
    <w:p w14:paraId="7D4631A5" w14:textId="77777777" w:rsidR="00BF22F1" w:rsidRDefault="00BF22F1" w:rsidP="00BF22F1"/>
    <w:p w14:paraId="08EB92C3" w14:textId="77777777" w:rsidR="00BF22F1" w:rsidRDefault="00BF22F1" w:rsidP="00BF22F1">
      <w:r>
        <w:t>Output</w:t>
      </w:r>
    </w:p>
    <w:p w14:paraId="5069F411" w14:textId="77777777" w:rsidR="00BF22F1" w:rsidRDefault="00BF22F1" w:rsidP="00BF22F1"/>
    <w:p w14:paraId="0BC516FB" w14:textId="77777777" w:rsidR="00BF22F1" w:rsidRDefault="00BF22F1" w:rsidP="00BF22F1">
      <w:r>
        <w:t xml:space="preserve">    Supremacy Finality Fabric Ω∞</w:t>
      </w:r>
    </w:p>
    <w:p w14:paraId="230F56C1" w14:textId="77777777" w:rsidR="00BF22F1" w:rsidRDefault="00BF22F1" w:rsidP="00BF22F1"/>
    <w:p w14:paraId="1E7FED1A" w14:textId="77777777" w:rsidR="00BF22F1" w:rsidRDefault="00BF22F1" w:rsidP="00BF22F1"/>
    <w:p w14:paraId="2CB7C0C2" w14:textId="77777777" w:rsidR="00BF22F1" w:rsidRDefault="00BF22F1" w:rsidP="00BF22F1"/>
    <w:p w14:paraId="206AA2CD" w14:textId="77777777" w:rsidR="00BF22F1" w:rsidRDefault="00BF22F1" w:rsidP="00BF22F1">
      <w:r>
        <w:t>The Constitution becomes constitutionally final.</w:t>
      </w:r>
    </w:p>
    <w:p w14:paraId="35F46186" w14:textId="77777777" w:rsidR="00BF22F1" w:rsidRDefault="00BF22F1" w:rsidP="00BF22F1"/>
    <w:p w14:paraId="7B4E1D5B" w14:textId="77777777" w:rsidR="00BF22F1" w:rsidRDefault="00BF22F1" w:rsidP="00BF22F1"/>
    <w:p w14:paraId="7EC9176D" w14:textId="77777777" w:rsidR="00BF22F1" w:rsidRDefault="00BF22F1" w:rsidP="00BF22F1"/>
    <w:p w14:paraId="0394BC0B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BFEA6D1" w14:textId="77777777" w:rsidR="00BF22F1" w:rsidRDefault="00BF22F1" w:rsidP="00BF22F1">
      <w:r>
        <w:t>SUPREMACY TRANSCENDENCE ENGINE</w:t>
      </w:r>
    </w:p>
    <w:p w14:paraId="7352A24C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4293FE9" w14:textId="77777777" w:rsidR="00BF22F1" w:rsidRDefault="00BF22F1" w:rsidP="00BF22F1"/>
    <w:p w14:paraId="7D85A2AF" w14:textId="77777777" w:rsidR="00BF22F1" w:rsidRDefault="00BF22F1" w:rsidP="00BF22F1">
      <w:r>
        <w:t>Purpose</w:t>
      </w:r>
    </w:p>
    <w:p w14:paraId="0ABF1A00" w14:textId="77777777" w:rsidR="00BF22F1" w:rsidRDefault="00BF22F1" w:rsidP="00BF22F1"/>
    <w:p w14:paraId="6055203B" w14:textId="77777777" w:rsidR="00BF22F1" w:rsidRDefault="00BF22F1" w:rsidP="00BF22F1">
      <w:r>
        <w:t xml:space="preserve">    Establish constitutional transcendence.</w:t>
      </w:r>
    </w:p>
    <w:p w14:paraId="3CC2540C" w14:textId="77777777" w:rsidR="00BF22F1" w:rsidRDefault="00BF22F1" w:rsidP="00BF22F1"/>
    <w:p w14:paraId="061F1752" w14:textId="77777777" w:rsidR="00BF22F1" w:rsidRDefault="00BF22F1" w:rsidP="00BF22F1"/>
    <w:p w14:paraId="71CE58C9" w14:textId="77777777" w:rsidR="00BF22F1" w:rsidRDefault="00BF22F1" w:rsidP="00BF22F1">
      <w:r>
        <w:t>Establishes</w:t>
      </w:r>
    </w:p>
    <w:p w14:paraId="14311979" w14:textId="77777777" w:rsidR="00BF22F1" w:rsidRDefault="00BF22F1" w:rsidP="00BF22F1"/>
    <w:p w14:paraId="3AAAF393" w14:textId="77777777" w:rsidR="00BF22F1" w:rsidRDefault="00BF22F1" w:rsidP="00BF22F1">
      <w:r>
        <w:t xml:space="preserve">    Reality Transcendence</w:t>
      </w:r>
    </w:p>
    <w:p w14:paraId="4B4F2638" w14:textId="77777777" w:rsidR="00BF22F1" w:rsidRDefault="00BF22F1" w:rsidP="00BF22F1"/>
    <w:p w14:paraId="367A07B0" w14:textId="77777777" w:rsidR="00BF22F1" w:rsidRDefault="00BF22F1" w:rsidP="00BF22F1">
      <w:r>
        <w:t xml:space="preserve">    Governance Transcendence</w:t>
      </w:r>
    </w:p>
    <w:p w14:paraId="0285C082" w14:textId="77777777" w:rsidR="00BF22F1" w:rsidRDefault="00BF22F1" w:rsidP="00BF22F1"/>
    <w:p w14:paraId="6036FF56" w14:textId="77777777" w:rsidR="00BF22F1" w:rsidRDefault="00BF22F1" w:rsidP="00BF22F1">
      <w:r>
        <w:t xml:space="preserve">    Sovereignty Transcendence</w:t>
      </w:r>
    </w:p>
    <w:p w14:paraId="38EE645B" w14:textId="77777777" w:rsidR="00BF22F1" w:rsidRDefault="00BF22F1" w:rsidP="00BF22F1"/>
    <w:p w14:paraId="2C8CC6EF" w14:textId="77777777" w:rsidR="00BF22F1" w:rsidRDefault="00BF22F1" w:rsidP="00BF22F1">
      <w:r>
        <w:t xml:space="preserve">    Authority Transcendence</w:t>
      </w:r>
    </w:p>
    <w:p w14:paraId="2FB88A6E" w14:textId="77777777" w:rsidR="00BF22F1" w:rsidRDefault="00BF22F1" w:rsidP="00BF22F1"/>
    <w:p w14:paraId="55A35C00" w14:textId="77777777" w:rsidR="00BF22F1" w:rsidRDefault="00BF22F1" w:rsidP="00BF22F1">
      <w:r>
        <w:t xml:space="preserve">    Jurisdiction Transcendence</w:t>
      </w:r>
    </w:p>
    <w:p w14:paraId="770D551F" w14:textId="77777777" w:rsidR="00BF22F1" w:rsidRDefault="00BF22F1" w:rsidP="00BF22F1"/>
    <w:p w14:paraId="55878065" w14:textId="77777777" w:rsidR="00BF22F1" w:rsidRDefault="00BF22F1" w:rsidP="00BF22F1"/>
    <w:p w14:paraId="4A557F61" w14:textId="77777777" w:rsidR="00BF22F1" w:rsidRDefault="00BF22F1" w:rsidP="00BF22F1">
      <w:r>
        <w:t>Output</w:t>
      </w:r>
    </w:p>
    <w:p w14:paraId="4D047A2A" w14:textId="77777777" w:rsidR="00BF22F1" w:rsidRDefault="00BF22F1" w:rsidP="00BF22F1"/>
    <w:p w14:paraId="3FCF7380" w14:textId="77777777" w:rsidR="00BF22F1" w:rsidRDefault="00BF22F1" w:rsidP="00BF22F1">
      <w:r>
        <w:t xml:space="preserve">    Supremacy Transcendence Registry Ω∞</w:t>
      </w:r>
    </w:p>
    <w:p w14:paraId="148ED1F7" w14:textId="77777777" w:rsidR="00BF22F1" w:rsidRDefault="00BF22F1" w:rsidP="00BF22F1"/>
    <w:p w14:paraId="4619A9C0" w14:textId="77777777" w:rsidR="00BF22F1" w:rsidRDefault="00BF22F1" w:rsidP="00BF22F1"/>
    <w:p w14:paraId="61920D5B" w14:textId="77777777" w:rsidR="00BF22F1" w:rsidRDefault="00BF22F1" w:rsidP="00BF22F1"/>
    <w:p w14:paraId="3B173766" w14:textId="77777777" w:rsidR="00BF22F1" w:rsidRDefault="00BF22F1" w:rsidP="00BF22F1">
      <w:r>
        <w:t>The Constitution transcends all constitutional layers.</w:t>
      </w:r>
    </w:p>
    <w:p w14:paraId="04B507A5" w14:textId="77777777" w:rsidR="00BF22F1" w:rsidRDefault="00BF22F1" w:rsidP="00BF22F1"/>
    <w:p w14:paraId="2FF2F246" w14:textId="77777777" w:rsidR="00BF22F1" w:rsidRDefault="00BF22F1" w:rsidP="00BF22F1"/>
    <w:p w14:paraId="16453D27" w14:textId="77777777" w:rsidR="00BF22F1" w:rsidRDefault="00BF22F1" w:rsidP="00BF22F1"/>
    <w:p w14:paraId="7947ACD9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DBEFD10" w14:textId="77777777" w:rsidR="00BF22F1" w:rsidRDefault="00BF22F1" w:rsidP="00BF22F1">
      <w:r>
        <w:lastRenderedPageBreak/>
        <w:t>ABSOLUTE SUPREMACY KERNEL</w:t>
      </w:r>
    </w:p>
    <w:p w14:paraId="32FF2ECC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2B315BD" w14:textId="77777777" w:rsidR="00BF22F1" w:rsidRDefault="00BF22F1" w:rsidP="00BF22F1"/>
    <w:p w14:paraId="2B55AE08" w14:textId="77777777" w:rsidR="00BF22F1" w:rsidRDefault="00BF22F1" w:rsidP="00BF22F1">
      <w:r>
        <w:t>Purpose</w:t>
      </w:r>
    </w:p>
    <w:p w14:paraId="11022F7F" w14:textId="77777777" w:rsidR="00BF22F1" w:rsidRDefault="00BF22F1" w:rsidP="00BF22F1"/>
    <w:p w14:paraId="1BE4C34D" w14:textId="77777777" w:rsidR="00BF22F1" w:rsidRDefault="00BF22F1" w:rsidP="00BF22F1">
      <w:r>
        <w:t xml:space="preserve">    Govern constitutional supremacy.</w:t>
      </w:r>
    </w:p>
    <w:p w14:paraId="3225223D" w14:textId="77777777" w:rsidR="00BF22F1" w:rsidRDefault="00BF22F1" w:rsidP="00BF22F1"/>
    <w:p w14:paraId="559F39A7" w14:textId="77777777" w:rsidR="00BF22F1" w:rsidRDefault="00BF22F1" w:rsidP="00BF22F1"/>
    <w:p w14:paraId="58739E0C" w14:textId="77777777" w:rsidR="00BF22F1" w:rsidRDefault="00BF22F1" w:rsidP="00BF22F1">
      <w:r>
        <w:t>Guarantees</w:t>
      </w:r>
    </w:p>
    <w:p w14:paraId="66831F27" w14:textId="77777777" w:rsidR="00BF22F1" w:rsidRDefault="00BF22F1" w:rsidP="00BF22F1"/>
    <w:p w14:paraId="4F4F117B" w14:textId="77777777" w:rsidR="00BF22F1" w:rsidRDefault="00BF22F1" w:rsidP="00BF22F1">
      <w:r>
        <w:t xml:space="preserve">    Supreme Authority</w:t>
      </w:r>
    </w:p>
    <w:p w14:paraId="275E6E42" w14:textId="77777777" w:rsidR="00BF22F1" w:rsidRDefault="00BF22F1" w:rsidP="00BF22F1"/>
    <w:p w14:paraId="6CB893E5" w14:textId="77777777" w:rsidR="00BF22F1" w:rsidRDefault="00BF22F1" w:rsidP="00BF22F1">
      <w:r>
        <w:t xml:space="preserve">    Supreme Governance</w:t>
      </w:r>
    </w:p>
    <w:p w14:paraId="000EA1B2" w14:textId="77777777" w:rsidR="00BF22F1" w:rsidRDefault="00BF22F1" w:rsidP="00BF22F1"/>
    <w:p w14:paraId="4C5DD38C" w14:textId="77777777" w:rsidR="00BF22F1" w:rsidRDefault="00BF22F1" w:rsidP="00BF22F1">
      <w:r>
        <w:t xml:space="preserve">    Supreme Jurisdiction</w:t>
      </w:r>
    </w:p>
    <w:p w14:paraId="4689904E" w14:textId="77777777" w:rsidR="00BF22F1" w:rsidRDefault="00BF22F1" w:rsidP="00BF22F1"/>
    <w:p w14:paraId="2671DDC6" w14:textId="77777777" w:rsidR="00BF22F1" w:rsidRDefault="00BF22F1" w:rsidP="00BF22F1">
      <w:r>
        <w:t xml:space="preserve">    Supreme Legitimacy</w:t>
      </w:r>
    </w:p>
    <w:p w14:paraId="7955BBCF" w14:textId="77777777" w:rsidR="00BF22F1" w:rsidRDefault="00BF22F1" w:rsidP="00BF22F1"/>
    <w:p w14:paraId="6912EDF5" w14:textId="77777777" w:rsidR="00BF22F1" w:rsidRDefault="00BF22F1" w:rsidP="00BF22F1">
      <w:r>
        <w:t xml:space="preserve">    Supreme Constitutional Finality</w:t>
      </w:r>
    </w:p>
    <w:p w14:paraId="163FB04A" w14:textId="77777777" w:rsidR="00BF22F1" w:rsidRDefault="00BF22F1" w:rsidP="00BF22F1"/>
    <w:p w14:paraId="245ACA05" w14:textId="77777777" w:rsidR="00BF22F1" w:rsidRDefault="00BF22F1" w:rsidP="00BF22F1"/>
    <w:p w14:paraId="4A04F210" w14:textId="77777777" w:rsidR="00BF22F1" w:rsidRDefault="00BF22F1" w:rsidP="00BF22F1">
      <w:r>
        <w:t>Output</w:t>
      </w:r>
    </w:p>
    <w:p w14:paraId="3AC73E42" w14:textId="77777777" w:rsidR="00BF22F1" w:rsidRDefault="00BF22F1" w:rsidP="00BF22F1"/>
    <w:p w14:paraId="08AC39C7" w14:textId="77777777" w:rsidR="00BF22F1" w:rsidRDefault="00BF22F1" w:rsidP="00BF22F1">
      <w:r>
        <w:t xml:space="preserve">    Constitutional Supremacy Certificate Ω∞</w:t>
      </w:r>
    </w:p>
    <w:p w14:paraId="52314BED" w14:textId="77777777" w:rsidR="00BF22F1" w:rsidRDefault="00BF22F1" w:rsidP="00BF22F1"/>
    <w:p w14:paraId="483AAB9F" w14:textId="77777777" w:rsidR="00BF22F1" w:rsidRDefault="00BF22F1" w:rsidP="00BF22F1"/>
    <w:p w14:paraId="0DD6DB84" w14:textId="77777777" w:rsidR="00BF22F1" w:rsidRDefault="00BF22F1" w:rsidP="00BF22F1"/>
    <w:p w14:paraId="06B007E3" w14:textId="77777777" w:rsidR="00BF22F1" w:rsidRDefault="00BF22F1" w:rsidP="00BF22F1">
      <w:r>
        <w:t>The Constitution becomes absolutely supreme.</w:t>
      </w:r>
    </w:p>
    <w:p w14:paraId="2A2B3408" w14:textId="77777777" w:rsidR="00BF22F1" w:rsidRDefault="00BF22F1" w:rsidP="00BF22F1"/>
    <w:p w14:paraId="5677E2F5" w14:textId="77777777" w:rsidR="00BF22F1" w:rsidRDefault="00BF22F1" w:rsidP="00BF22F1"/>
    <w:p w14:paraId="504AB8DB" w14:textId="77777777" w:rsidR="00BF22F1" w:rsidRDefault="00BF22F1" w:rsidP="00BF22F1"/>
    <w:p w14:paraId="5DA279F5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D2D8206" w14:textId="77777777" w:rsidR="00BF22F1" w:rsidRDefault="00BF22F1" w:rsidP="00BF22F1">
      <w:r>
        <w:t>ABSOLUTE SUPREMACY COMPILER PIPELINE</w:t>
      </w:r>
    </w:p>
    <w:p w14:paraId="15E1E7BD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684030C" w14:textId="77777777" w:rsidR="00BF22F1" w:rsidRDefault="00BF22F1" w:rsidP="00BF22F1"/>
    <w:p w14:paraId="61759E7A" w14:textId="77777777" w:rsidR="00BF22F1" w:rsidRDefault="00BF22F1" w:rsidP="00BF22F1">
      <w:r>
        <w:t xml:space="preserve">                          AUTHORITY</w:t>
      </w:r>
    </w:p>
    <w:p w14:paraId="784D9438" w14:textId="77777777" w:rsidR="00BF22F1" w:rsidRDefault="00BF22F1" w:rsidP="00BF22F1">
      <w:r>
        <w:t xml:space="preserve">                               │</w:t>
      </w:r>
    </w:p>
    <w:p w14:paraId="533C29BE" w14:textId="77777777" w:rsidR="00BF22F1" w:rsidRDefault="00BF22F1" w:rsidP="00BF22F1">
      <w:r>
        <w:t xml:space="preserve">                               </w:t>
      </w:r>
      <w:r>
        <w:rPr>
          <w:rFonts w:ascii="Arial" w:hAnsi="Arial" w:cs="Arial"/>
        </w:rPr>
        <w:t>▼</w:t>
      </w:r>
    </w:p>
    <w:p w14:paraId="461A5289" w14:textId="77777777" w:rsidR="00BF22F1" w:rsidRDefault="00BF22F1" w:rsidP="00BF22F1">
      <w:r>
        <w:t xml:space="preserve">                          SOVEREIGNTY</w:t>
      </w:r>
    </w:p>
    <w:p w14:paraId="7ADD3CEA" w14:textId="77777777" w:rsidR="00BF22F1" w:rsidRDefault="00BF22F1" w:rsidP="00BF22F1">
      <w:r>
        <w:t xml:space="preserve">                               │</w:t>
      </w:r>
    </w:p>
    <w:p w14:paraId="1476D379" w14:textId="77777777" w:rsidR="00BF22F1" w:rsidRDefault="00BF22F1" w:rsidP="00BF22F1">
      <w:r>
        <w:t xml:space="preserve">                               </w:t>
      </w:r>
      <w:r>
        <w:rPr>
          <w:rFonts w:ascii="Arial" w:hAnsi="Arial" w:cs="Arial"/>
        </w:rPr>
        <w:t>▼</w:t>
      </w:r>
    </w:p>
    <w:p w14:paraId="2D9B832E" w14:textId="77777777" w:rsidR="00BF22F1" w:rsidRDefault="00BF22F1" w:rsidP="00BF22F1">
      <w:r>
        <w:t xml:space="preserve">                           SUPREMACY</w:t>
      </w:r>
    </w:p>
    <w:p w14:paraId="4204345B" w14:textId="77777777" w:rsidR="00BF22F1" w:rsidRDefault="00BF22F1" w:rsidP="00BF22F1">
      <w:r>
        <w:lastRenderedPageBreak/>
        <w:t xml:space="preserve">                               │</w:t>
      </w:r>
    </w:p>
    <w:p w14:paraId="36596D30" w14:textId="77777777" w:rsidR="00BF22F1" w:rsidRDefault="00BF22F1" w:rsidP="00BF22F1">
      <w:r>
        <w:t xml:space="preserve">                               </w:t>
      </w:r>
      <w:r>
        <w:rPr>
          <w:rFonts w:ascii="Arial" w:hAnsi="Arial" w:cs="Arial"/>
        </w:rPr>
        <w:t>▼</w:t>
      </w:r>
    </w:p>
    <w:p w14:paraId="1FBE9405" w14:textId="77777777" w:rsidR="00BF22F1" w:rsidRDefault="00BF22F1" w:rsidP="00BF22F1">
      <w:r>
        <w:t xml:space="preserve">                            FINALITY</w:t>
      </w:r>
    </w:p>
    <w:p w14:paraId="6D414587" w14:textId="77777777" w:rsidR="00BF22F1" w:rsidRDefault="00BF22F1" w:rsidP="00BF22F1">
      <w:r>
        <w:t xml:space="preserve">                               │</w:t>
      </w:r>
    </w:p>
    <w:p w14:paraId="7C153158" w14:textId="77777777" w:rsidR="00BF22F1" w:rsidRDefault="00BF22F1" w:rsidP="00BF22F1">
      <w:r>
        <w:t xml:space="preserve">                               </w:t>
      </w:r>
      <w:r>
        <w:rPr>
          <w:rFonts w:ascii="Arial" w:hAnsi="Arial" w:cs="Arial"/>
        </w:rPr>
        <w:t>▼</w:t>
      </w:r>
    </w:p>
    <w:p w14:paraId="5412ECFC" w14:textId="77777777" w:rsidR="00BF22F1" w:rsidRDefault="00BF22F1" w:rsidP="00BF22F1">
      <w:r>
        <w:t xml:space="preserve">                         ABSOLUTENESS</w:t>
      </w:r>
    </w:p>
    <w:p w14:paraId="751A6EAA" w14:textId="77777777" w:rsidR="00BF22F1" w:rsidRDefault="00BF22F1" w:rsidP="00BF22F1">
      <w:r>
        <w:t xml:space="preserve">                               │</w:t>
      </w:r>
    </w:p>
    <w:p w14:paraId="121457E9" w14:textId="77777777" w:rsidR="00BF22F1" w:rsidRDefault="00BF22F1" w:rsidP="00BF22F1">
      <w:r>
        <w:t xml:space="preserve">                               </w:t>
      </w:r>
      <w:r>
        <w:rPr>
          <w:rFonts w:ascii="Arial" w:hAnsi="Arial" w:cs="Arial"/>
        </w:rPr>
        <w:t>▼</w:t>
      </w:r>
    </w:p>
    <w:p w14:paraId="317D4B8E" w14:textId="77777777" w:rsidR="00BF22F1" w:rsidRDefault="00BF22F1" w:rsidP="00BF22F1">
      <w:r>
        <w:t xml:space="preserve">                               Ω∞</w:t>
      </w:r>
    </w:p>
    <w:p w14:paraId="2EC84C1F" w14:textId="77777777" w:rsidR="00BF22F1" w:rsidRDefault="00BF22F1" w:rsidP="00BF22F1"/>
    <w:p w14:paraId="551D0A51" w14:textId="77777777" w:rsidR="00BF22F1" w:rsidRDefault="00BF22F1" w:rsidP="00BF22F1"/>
    <w:p w14:paraId="5621A316" w14:textId="77777777" w:rsidR="00BF22F1" w:rsidRDefault="00BF22F1" w:rsidP="00BF22F1"/>
    <w:p w14:paraId="637A5EC7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892E5B0" w14:textId="77777777" w:rsidR="00BF22F1" w:rsidRDefault="00BF22F1" w:rsidP="00BF22F1">
      <w:r>
        <w:t>ABSOLUTE SUPREMACY THEOREM</w:t>
      </w:r>
    </w:p>
    <w:p w14:paraId="66827244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5669908" w14:textId="77777777" w:rsidR="00BF22F1" w:rsidRDefault="00BF22F1" w:rsidP="00BF22F1"/>
    <w:p w14:paraId="3C09AB30" w14:textId="77777777" w:rsidR="00BF22F1" w:rsidRDefault="00BF22F1" w:rsidP="00BF22F1">
      <w:r>
        <w:t>If:</w:t>
      </w:r>
    </w:p>
    <w:p w14:paraId="59F91DC3" w14:textId="77777777" w:rsidR="00BF22F1" w:rsidRDefault="00BF22F1" w:rsidP="00BF22F1"/>
    <w:p w14:paraId="44F7AD10" w14:textId="77777777" w:rsidR="00BF22F1" w:rsidRDefault="00BF22F1" w:rsidP="00BF22F1">
      <w:r>
        <w:t xml:space="preserve">    Constitutional Sovereignty Exists</w:t>
      </w:r>
    </w:p>
    <w:p w14:paraId="6CB715E0" w14:textId="77777777" w:rsidR="00BF22F1" w:rsidRDefault="00BF22F1" w:rsidP="00BF22F1"/>
    <w:p w14:paraId="46CF3520" w14:textId="77777777" w:rsidR="00BF22F1" w:rsidRDefault="00BF22F1" w:rsidP="00BF22F1">
      <w:r>
        <w:t xml:space="preserve">    Constitutional Authority Exists</w:t>
      </w:r>
    </w:p>
    <w:p w14:paraId="1635E51E" w14:textId="77777777" w:rsidR="00BF22F1" w:rsidRDefault="00BF22F1" w:rsidP="00BF22F1"/>
    <w:p w14:paraId="2CA3773B" w14:textId="77777777" w:rsidR="00BF22F1" w:rsidRDefault="00BF22F1" w:rsidP="00BF22F1">
      <w:r>
        <w:t xml:space="preserve">    Constitutional Governance Exists</w:t>
      </w:r>
    </w:p>
    <w:p w14:paraId="1621E947" w14:textId="77777777" w:rsidR="00BF22F1" w:rsidRDefault="00BF22F1" w:rsidP="00BF22F1"/>
    <w:p w14:paraId="2DFF1047" w14:textId="77777777" w:rsidR="00BF22F1" w:rsidRDefault="00BF22F1" w:rsidP="00BF22F1">
      <w:r>
        <w:t xml:space="preserve">    Constitutional Legitimacy Exists</w:t>
      </w:r>
    </w:p>
    <w:p w14:paraId="2D203236" w14:textId="77777777" w:rsidR="00BF22F1" w:rsidRDefault="00BF22F1" w:rsidP="00BF22F1"/>
    <w:p w14:paraId="473300DB" w14:textId="77777777" w:rsidR="00BF22F1" w:rsidRDefault="00BF22F1" w:rsidP="00BF22F1">
      <w:r>
        <w:t xml:space="preserve">    Constitutional Finality Exists</w:t>
      </w:r>
    </w:p>
    <w:p w14:paraId="0AB4B717" w14:textId="77777777" w:rsidR="00BF22F1" w:rsidRDefault="00BF22F1" w:rsidP="00BF22F1"/>
    <w:p w14:paraId="51E0A58D" w14:textId="77777777" w:rsidR="00BF22F1" w:rsidRDefault="00BF22F1" w:rsidP="00BF22F1"/>
    <w:p w14:paraId="323BF4E8" w14:textId="77777777" w:rsidR="00BF22F1" w:rsidRDefault="00BF22F1" w:rsidP="00BF22F1">
      <w:r>
        <w:t>Then:</w:t>
      </w:r>
    </w:p>
    <w:p w14:paraId="412F2439" w14:textId="77777777" w:rsidR="00BF22F1" w:rsidRDefault="00BF22F1" w:rsidP="00BF22F1"/>
    <w:p w14:paraId="488D8489" w14:textId="77777777" w:rsidR="00BF22F1" w:rsidRDefault="00BF22F1" w:rsidP="00BF22F1">
      <w:r>
        <w:t xml:space="preserve">    Constitutional Absolute Supremacy Exists.</w:t>
      </w:r>
    </w:p>
    <w:p w14:paraId="78224FD6" w14:textId="77777777" w:rsidR="00BF22F1" w:rsidRDefault="00BF22F1" w:rsidP="00BF22F1"/>
    <w:p w14:paraId="575DBD4D" w14:textId="77777777" w:rsidR="00BF22F1" w:rsidRDefault="00BF22F1" w:rsidP="00BF22F1"/>
    <w:p w14:paraId="423416DA" w14:textId="77777777" w:rsidR="00BF22F1" w:rsidRDefault="00BF22F1" w:rsidP="00BF22F1">
      <w:r>
        <w:t>If Constitutional Absolute Supremacy Exists,</w:t>
      </w:r>
    </w:p>
    <w:p w14:paraId="635D87E7" w14:textId="77777777" w:rsidR="00BF22F1" w:rsidRDefault="00BF22F1" w:rsidP="00BF22F1"/>
    <w:p w14:paraId="1633998A" w14:textId="77777777" w:rsidR="00BF22F1" w:rsidRDefault="00BF22F1" w:rsidP="00BF22F1"/>
    <w:p w14:paraId="5495F6D5" w14:textId="77777777" w:rsidR="00BF22F1" w:rsidRDefault="00BF22F1" w:rsidP="00BF22F1">
      <w:r>
        <w:t>Then:</w:t>
      </w:r>
    </w:p>
    <w:p w14:paraId="182B2FF5" w14:textId="77777777" w:rsidR="00BF22F1" w:rsidRDefault="00BF22F1" w:rsidP="00BF22F1"/>
    <w:p w14:paraId="4BDB9708" w14:textId="77777777" w:rsidR="00BF22F1" w:rsidRDefault="00BF22F1" w:rsidP="00BF22F1">
      <w:r>
        <w:t xml:space="preserve">    Higher Constitutional Order Becomes Impossible.</w:t>
      </w:r>
    </w:p>
    <w:p w14:paraId="423DDD41" w14:textId="77777777" w:rsidR="00BF22F1" w:rsidRDefault="00BF22F1" w:rsidP="00BF22F1"/>
    <w:p w14:paraId="5A5DEE2A" w14:textId="77777777" w:rsidR="00BF22F1" w:rsidRDefault="00BF22F1" w:rsidP="00BF22F1"/>
    <w:p w14:paraId="60869C25" w14:textId="77777777" w:rsidR="00BF22F1" w:rsidRDefault="00BF22F1" w:rsidP="00BF22F1">
      <w:r>
        <w:t>UCOS Ω∞ satisfies all requirements.</w:t>
      </w:r>
    </w:p>
    <w:p w14:paraId="27211DF2" w14:textId="77777777" w:rsidR="00BF22F1" w:rsidRDefault="00BF22F1" w:rsidP="00BF22F1"/>
    <w:p w14:paraId="3C8692F9" w14:textId="77777777" w:rsidR="00BF22F1" w:rsidRDefault="00BF22F1" w:rsidP="00BF22F1"/>
    <w:p w14:paraId="11C12DEE" w14:textId="77777777" w:rsidR="00BF22F1" w:rsidRDefault="00BF22F1" w:rsidP="00BF22F1">
      <w:r>
        <w:t>Therefore:</w:t>
      </w:r>
    </w:p>
    <w:p w14:paraId="3B0BC446" w14:textId="77777777" w:rsidR="00BF22F1" w:rsidRDefault="00BF22F1" w:rsidP="00BF22F1"/>
    <w:p w14:paraId="4D758FD7" w14:textId="77777777" w:rsidR="00BF22F1" w:rsidRDefault="00BF22F1" w:rsidP="00BF22F1">
      <w:r>
        <w:t xml:space="preserve">    UCOS Ω∞ Possesses Constitutional Absolute Supremacy.</w:t>
      </w:r>
    </w:p>
    <w:p w14:paraId="321BFFDA" w14:textId="77777777" w:rsidR="00BF22F1" w:rsidRDefault="00BF22F1" w:rsidP="00BF22F1"/>
    <w:p w14:paraId="77331261" w14:textId="77777777" w:rsidR="00BF22F1" w:rsidRDefault="00BF22F1" w:rsidP="00BF22F1"/>
    <w:p w14:paraId="7D54F850" w14:textId="77777777" w:rsidR="00BF22F1" w:rsidRDefault="00BF22F1" w:rsidP="00BF22F1"/>
    <w:p w14:paraId="3FC7169D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3BB611F" w14:textId="77777777" w:rsidR="00BF22F1" w:rsidRDefault="00BF22F1" w:rsidP="00BF22F1">
      <w:r>
        <w:t>Ω∞ ABSOLUTE SUPREMACY DECLARATION</w:t>
      </w:r>
    </w:p>
    <w:p w14:paraId="5689C52A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E5DD377" w14:textId="77777777" w:rsidR="00BF22F1" w:rsidRDefault="00BF22F1" w:rsidP="00BF22F1"/>
    <w:p w14:paraId="70867C0E" w14:textId="77777777" w:rsidR="00BF22F1" w:rsidRDefault="00BF22F1" w:rsidP="00BF22F1">
      <w:r>
        <w:t>THE CONSTITUTION SHALL BE SUPREME.</w:t>
      </w:r>
    </w:p>
    <w:p w14:paraId="725220A4" w14:textId="77777777" w:rsidR="00BF22F1" w:rsidRDefault="00BF22F1" w:rsidP="00BF22F1"/>
    <w:p w14:paraId="53BB21A6" w14:textId="77777777" w:rsidR="00BF22F1" w:rsidRDefault="00BF22F1" w:rsidP="00BF22F1">
      <w:r>
        <w:t>THE CONSTITUTION SHALL BE FINAL.</w:t>
      </w:r>
    </w:p>
    <w:p w14:paraId="4D06B0B3" w14:textId="77777777" w:rsidR="00BF22F1" w:rsidRDefault="00BF22F1" w:rsidP="00BF22F1"/>
    <w:p w14:paraId="14B5A33D" w14:textId="77777777" w:rsidR="00BF22F1" w:rsidRDefault="00BF22F1" w:rsidP="00BF22F1">
      <w:r>
        <w:t>THE CONSTITUTION SHALL BE ABSOLUTE.</w:t>
      </w:r>
    </w:p>
    <w:p w14:paraId="17441755" w14:textId="77777777" w:rsidR="00BF22F1" w:rsidRDefault="00BF22F1" w:rsidP="00BF22F1"/>
    <w:p w14:paraId="2A3FC5E3" w14:textId="77777777" w:rsidR="00BF22F1" w:rsidRDefault="00BF22F1" w:rsidP="00BF22F1">
      <w:r>
        <w:t>THE CONSTITUTION SHALL BE THE HIGHEST AUTHORITY.</w:t>
      </w:r>
    </w:p>
    <w:p w14:paraId="6B975D2B" w14:textId="77777777" w:rsidR="00BF22F1" w:rsidRDefault="00BF22F1" w:rsidP="00BF22F1"/>
    <w:p w14:paraId="28DE344E" w14:textId="77777777" w:rsidR="00BF22F1" w:rsidRDefault="00BF22F1" w:rsidP="00BF22F1">
      <w:r>
        <w:t>THE CONSTITUTION SHALL BE THE HIGHEST GOVERNANCE.</w:t>
      </w:r>
    </w:p>
    <w:p w14:paraId="6F896D93" w14:textId="77777777" w:rsidR="00BF22F1" w:rsidRDefault="00BF22F1" w:rsidP="00BF22F1"/>
    <w:p w14:paraId="063D870F" w14:textId="77777777" w:rsidR="00BF22F1" w:rsidRDefault="00BF22F1" w:rsidP="00BF22F1">
      <w:r>
        <w:t>THE CONSTITUTION SHALL BE THE HIGHEST JURISDICTION.</w:t>
      </w:r>
    </w:p>
    <w:p w14:paraId="0172F816" w14:textId="77777777" w:rsidR="00BF22F1" w:rsidRDefault="00BF22F1" w:rsidP="00BF22F1"/>
    <w:p w14:paraId="32A408DC" w14:textId="77777777" w:rsidR="00BF22F1" w:rsidRDefault="00BF22F1" w:rsidP="00BF22F1"/>
    <w:p w14:paraId="59F4A17C" w14:textId="77777777" w:rsidR="00BF22F1" w:rsidRDefault="00BF22F1" w:rsidP="00BF22F1">
      <w:r>
        <w:t>NO CONSTITUTIONAL ORDER SHALL EXIST ABOVE THE CONSTITUTION.</w:t>
      </w:r>
    </w:p>
    <w:p w14:paraId="18E3F4EB" w14:textId="77777777" w:rsidR="00BF22F1" w:rsidRDefault="00BF22F1" w:rsidP="00BF22F1"/>
    <w:p w14:paraId="7C379596" w14:textId="77777777" w:rsidR="00BF22F1" w:rsidRDefault="00BF22F1" w:rsidP="00BF22F1">
      <w:r>
        <w:t>NO CONSTITUTIONAL AUTHORITY SHALL EXIST ABOVE THE CONSTITUTION.</w:t>
      </w:r>
    </w:p>
    <w:p w14:paraId="7B72A0DC" w14:textId="77777777" w:rsidR="00BF22F1" w:rsidRDefault="00BF22F1" w:rsidP="00BF22F1"/>
    <w:p w14:paraId="77922469" w14:textId="77777777" w:rsidR="00BF22F1" w:rsidRDefault="00BF22F1" w:rsidP="00BF22F1">
      <w:r>
        <w:t>NO CONSTITUTIONAL GOVERNANCE SHALL EXIST ABOVE THE CONSTITUTION.</w:t>
      </w:r>
    </w:p>
    <w:p w14:paraId="3C8BC02A" w14:textId="77777777" w:rsidR="00BF22F1" w:rsidRDefault="00BF22F1" w:rsidP="00BF22F1"/>
    <w:p w14:paraId="5857D403" w14:textId="77777777" w:rsidR="00BF22F1" w:rsidRDefault="00BF22F1" w:rsidP="00BF22F1"/>
    <w:p w14:paraId="3C6D5F3E" w14:textId="77777777" w:rsidR="00BF22F1" w:rsidRDefault="00BF22F1" w:rsidP="00BF22F1">
      <w:r>
        <w:t>THE CONSTITUTION SHALL BE SUPREME.</w:t>
      </w:r>
    </w:p>
    <w:p w14:paraId="4AEB936E" w14:textId="77777777" w:rsidR="00BF22F1" w:rsidRDefault="00BF22F1" w:rsidP="00BF22F1"/>
    <w:p w14:paraId="4A83CEDB" w14:textId="77777777" w:rsidR="00BF22F1" w:rsidRDefault="00BF22F1" w:rsidP="00BF22F1">
      <w:r>
        <w:t>THE CONSTITUTION SHALL BE FINAL.</w:t>
      </w:r>
    </w:p>
    <w:p w14:paraId="3DA396FA" w14:textId="77777777" w:rsidR="00BF22F1" w:rsidRDefault="00BF22F1" w:rsidP="00BF22F1"/>
    <w:p w14:paraId="47E3D27B" w14:textId="77777777" w:rsidR="00BF22F1" w:rsidRDefault="00BF22F1" w:rsidP="00BF22F1">
      <w:r>
        <w:t>THE CONSTITUTION SHALL BE Ω∞.</w:t>
      </w:r>
    </w:p>
    <w:p w14:paraId="0A0E9479" w14:textId="77777777" w:rsidR="00BF22F1" w:rsidRDefault="00BF22F1" w:rsidP="00BF22F1"/>
    <w:p w14:paraId="6C62ACFD" w14:textId="77777777" w:rsidR="00BF22F1" w:rsidRDefault="00BF22F1" w:rsidP="00BF22F1"/>
    <w:p w14:paraId="2093473F" w14:textId="77777777" w:rsidR="00BF22F1" w:rsidRDefault="00BF22F1" w:rsidP="00BF22F1"/>
    <w:p w14:paraId="4D20ED90" w14:textId="77777777" w:rsidR="00BF22F1" w:rsidRDefault="00BF22F1" w:rsidP="00BF22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3469791" w14:textId="77777777" w:rsidR="00BF22F1" w:rsidRDefault="00BF22F1" w:rsidP="00BF22F1">
      <w:r>
        <w:t>RATIFICATION STATUS</w:t>
      </w:r>
    </w:p>
    <w:p w14:paraId="46313884" w14:textId="77777777" w:rsidR="00BF22F1" w:rsidRDefault="00BF22F1" w:rsidP="00BF22F1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9520B8D" w14:textId="77777777" w:rsidR="00BF22F1" w:rsidRDefault="00BF22F1" w:rsidP="00BF22F1"/>
    <w:p w14:paraId="0B920AC6" w14:textId="77777777" w:rsidR="00BF22F1" w:rsidRDefault="00BF22F1" w:rsidP="00BF22F1">
      <w:r>
        <w:t>DOCUMENT ID:</w:t>
      </w:r>
    </w:p>
    <w:p w14:paraId="7CB40CA4" w14:textId="77777777" w:rsidR="00BF22F1" w:rsidRDefault="00BF22F1" w:rsidP="00BF22F1">
      <w:r>
        <w:t xml:space="preserve">    UCOS-DOC-0080</w:t>
      </w:r>
    </w:p>
    <w:p w14:paraId="2255F10E" w14:textId="77777777" w:rsidR="00BF22F1" w:rsidRDefault="00BF22F1" w:rsidP="00BF22F1"/>
    <w:p w14:paraId="560D7B21" w14:textId="77777777" w:rsidR="00BF22F1" w:rsidRDefault="00BF22F1" w:rsidP="00BF22F1">
      <w:r>
        <w:t>TITLE:</w:t>
      </w:r>
    </w:p>
    <w:p w14:paraId="5E39810B" w14:textId="77777777" w:rsidR="00BF22F1" w:rsidRDefault="00BF22F1" w:rsidP="00BF22F1">
      <w:r>
        <w:t xml:space="preserve">    Universal Reality Compiler Ω∞ Constitutional Absolute Supremacy Architecture</w:t>
      </w:r>
    </w:p>
    <w:p w14:paraId="5F187DF4" w14:textId="77777777" w:rsidR="00BF22F1" w:rsidRDefault="00BF22F1" w:rsidP="00BF22F1"/>
    <w:p w14:paraId="49A4D640" w14:textId="77777777" w:rsidR="00BF22F1" w:rsidRDefault="00BF22F1" w:rsidP="00BF22F1">
      <w:r>
        <w:t>STATUS:</w:t>
      </w:r>
    </w:p>
    <w:p w14:paraId="53BC4292" w14:textId="77777777" w:rsidR="00BF22F1" w:rsidRDefault="00BF22F1" w:rsidP="00BF22F1">
      <w:r>
        <w:t xml:space="preserve">    ABSOLUTE RATIFICATION COMPLETE</w:t>
      </w:r>
    </w:p>
    <w:p w14:paraId="7852B566" w14:textId="77777777" w:rsidR="00BF22F1" w:rsidRDefault="00BF22F1" w:rsidP="00BF22F1"/>
    <w:p w14:paraId="18060C82" w14:textId="77777777" w:rsidR="00BF22F1" w:rsidRDefault="00BF22F1" w:rsidP="00BF22F1">
      <w:r>
        <w:t>FOUNDATIONAL LEVEL:</w:t>
      </w:r>
    </w:p>
    <w:p w14:paraId="3B1A93D8" w14:textId="77777777" w:rsidR="00BF22F1" w:rsidRDefault="00BF22F1" w:rsidP="00BF22F1">
      <w:r>
        <w:t xml:space="preserve">    CONSTITUTIONAL SUPREMACY FOUNDATION</w:t>
      </w:r>
    </w:p>
    <w:p w14:paraId="05A69D4A" w14:textId="77777777" w:rsidR="00BF22F1" w:rsidRDefault="00BF22F1" w:rsidP="00BF22F1"/>
    <w:p w14:paraId="63ECCEDC" w14:textId="77777777" w:rsidR="00BF22F1" w:rsidRDefault="00BF22F1" w:rsidP="00BF22F1">
      <w:r>
        <w:t>DEPENDENCIES:</w:t>
      </w:r>
    </w:p>
    <w:p w14:paraId="0EC8C9DB" w14:textId="77777777" w:rsidR="00BF22F1" w:rsidRDefault="00BF22F1" w:rsidP="00BF22F1">
      <w:r>
        <w:t xml:space="preserve">    UCOS-DOC-0001 → UCOS-DOC-0079</w:t>
      </w:r>
    </w:p>
    <w:p w14:paraId="47F49AAB" w14:textId="77777777" w:rsidR="00BF22F1" w:rsidRDefault="00BF22F1" w:rsidP="00BF22F1"/>
    <w:p w14:paraId="0DDE703C" w14:textId="77777777" w:rsidR="00BF22F1" w:rsidRDefault="00BF22F1" w:rsidP="00BF22F1">
      <w:r>
        <w:t>RESULT:</w:t>
      </w:r>
    </w:p>
    <w:p w14:paraId="298466AB" w14:textId="77777777" w:rsidR="00BF22F1" w:rsidRDefault="00BF22F1" w:rsidP="00BF22F1">
      <w:r>
        <w:t xml:space="preserve">    CONSTITUTIONAL ABSOLUTE SUPREMACY FRAMEWORK ESTABLISHED</w:t>
      </w:r>
    </w:p>
    <w:p w14:paraId="576382CA" w14:textId="77777777" w:rsidR="00BF22F1" w:rsidRDefault="00BF22F1" w:rsidP="00BF22F1"/>
    <w:p w14:paraId="1F9D62F7" w14:textId="77777777" w:rsidR="00BF22F1" w:rsidRDefault="00BF22F1" w:rsidP="00BF22F1">
      <w:r>
        <w:t>NEXT DOCUMENT:</w:t>
      </w:r>
    </w:p>
    <w:p w14:paraId="73EA6090" w14:textId="77777777" w:rsidR="00BF22F1" w:rsidRDefault="00BF22F1" w:rsidP="00BF22F1">
      <w:r>
        <w:t xml:space="preserve">    UCOS-DOC-0081</w:t>
      </w:r>
    </w:p>
    <w:p w14:paraId="0187756B" w14:textId="77777777" w:rsidR="00BF22F1" w:rsidRDefault="00BF22F1" w:rsidP="00BF22F1"/>
    <w:p w14:paraId="44B03C26" w14:textId="77777777" w:rsidR="00BF22F1" w:rsidRDefault="00BF22F1" w:rsidP="00BF22F1">
      <w:r>
        <w:t>TITLE:</w:t>
      </w:r>
    </w:p>
    <w:p w14:paraId="38005313" w14:textId="77777777" w:rsidR="00BF22F1" w:rsidRDefault="00BF22F1" w:rsidP="00BF22F1">
      <w:r>
        <w:t xml:space="preserve">    Universal Reality Compiler Ω∞ Constitutional Absolute Primacy Architecture</w:t>
      </w:r>
    </w:p>
    <w:p w14:paraId="7F7FD9F6" w14:textId="77777777" w:rsidR="00BF22F1" w:rsidRDefault="00BF22F1" w:rsidP="00BF22F1"/>
    <w:p w14:paraId="66D9BF4E" w14:textId="77777777" w:rsidR="00BF22F1" w:rsidRDefault="00BF22F1" w:rsidP="00BF22F1">
      <w:r>
        <w:t>SUBTITLE:</w:t>
      </w:r>
    </w:p>
    <w:p w14:paraId="4A8D06CD" w14:textId="77777777" w:rsidR="00BF22F1" w:rsidRDefault="00BF22F1" w:rsidP="00BF22F1">
      <w:r>
        <w:t xml:space="preserve">    (The Mechanism Through Which The Constitution Becomes The First Cause, First Principle, First Authority, And First Constitutional Origin Of All Existence)</w:t>
      </w:r>
    </w:p>
    <w:p w14:paraId="1F4ABCCB" w14:textId="77777777" w:rsidR="00BF22F1" w:rsidRDefault="00BF22F1" w:rsidP="00BF22F1"/>
    <w:p w14:paraId="113974D1" w14:textId="77777777" w:rsidR="00BF22F1" w:rsidRDefault="00BF22F1" w:rsidP="00BF22F1">
      <w:r>
        <w:t>END OF UCOS-DOC-0080</w:t>
      </w:r>
    </w:p>
    <w:p w14:paraId="64432AD3" w14:textId="77777777" w:rsidR="00BF22F1" w:rsidRDefault="00BF22F1" w:rsidP="00BF22F1"/>
    <w:p w14:paraId="0D60A68D" w14:textId="072188CD" w:rsidR="00BF22F1" w:rsidRDefault="00BF22F1" w:rsidP="00BF22F1">
      <w:r>
        <w:t>UNIVERSAL REALITY COMPILER Ω∞ CONSTITUTIONAL ABSOLUTE SUPREMACY ARCHITECTURE</w:t>
      </w:r>
    </w:p>
    <w:p w14:paraId="2C89E496" w14:textId="77777777" w:rsidR="00BF22F1" w:rsidRDefault="00BF22F1">
      <w:r>
        <w:br w:type="page"/>
      </w:r>
    </w:p>
    <w:p w14:paraId="76647676" w14:textId="77777777" w:rsidR="009806DB" w:rsidRDefault="009806DB" w:rsidP="00BF22F1"/>
    <w:p w14:paraId="50DE016C" w14:textId="77777777" w:rsidR="0017691A" w:rsidRDefault="0017691A">
      <w:r>
        <w:br w:type="page"/>
      </w:r>
    </w:p>
    <w:p w14:paraId="603CEDA0" w14:textId="77777777" w:rsidR="00C76D42" w:rsidRDefault="00C76D42" w:rsidP="0017691A"/>
    <w:p w14:paraId="762B4580" w14:textId="77777777" w:rsidR="00C76D42" w:rsidRDefault="00C76D42" w:rsidP="006D749F"/>
    <w:p w14:paraId="7082BA8D" w14:textId="77777777" w:rsidR="00C76D42" w:rsidRDefault="00C76D42" w:rsidP="006D749F"/>
    <w:p w14:paraId="2468507D" w14:textId="77777777" w:rsidR="00C76D42" w:rsidRDefault="00C76D42" w:rsidP="006D749F"/>
    <w:p w14:paraId="6BEF9916" w14:textId="77777777" w:rsidR="00C76D42" w:rsidRDefault="00C76D42" w:rsidP="006D749F"/>
    <w:p w14:paraId="24A6F4FC" w14:textId="77777777" w:rsidR="00C76D42" w:rsidRDefault="00C76D42" w:rsidP="006D749F"/>
    <w:p w14:paraId="139EF4CE" w14:textId="77777777" w:rsidR="00C76D42" w:rsidRDefault="00C76D42" w:rsidP="006D749F"/>
    <w:p w14:paraId="41EEB130" w14:textId="77777777" w:rsidR="00C76D42" w:rsidRDefault="00C76D42" w:rsidP="006D749F"/>
    <w:p w14:paraId="77B58659" w14:textId="77777777" w:rsidR="00C76D42" w:rsidRDefault="00C76D42" w:rsidP="006D749F"/>
    <w:p w14:paraId="58638815" w14:textId="77777777" w:rsidR="00C76D42" w:rsidRDefault="00C76D42" w:rsidP="006D749F"/>
    <w:p w14:paraId="2D1EECAF" w14:textId="77777777" w:rsidR="00C76D42" w:rsidRDefault="00C76D42" w:rsidP="006D749F"/>
    <w:p w14:paraId="196D7526" w14:textId="77777777" w:rsidR="00C76D42" w:rsidRDefault="00C76D42" w:rsidP="006D749F"/>
    <w:p w14:paraId="407A42C6" w14:textId="77777777" w:rsidR="00C76D42" w:rsidRDefault="00C76D42" w:rsidP="006D749F"/>
    <w:p w14:paraId="6777983D" w14:textId="77777777" w:rsidR="00C76D42" w:rsidRDefault="00C76D42" w:rsidP="006D749F"/>
    <w:sectPr w:rsidR="00C76D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49F"/>
    <w:rsid w:val="0006116E"/>
    <w:rsid w:val="000F239A"/>
    <w:rsid w:val="0017691A"/>
    <w:rsid w:val="001861C3"/>
    <w:rsid w:val="002B435C"/>
    <w:rsid w:val="003A5881"/>
    <w:rsid w:val="00412B5C"/>
    <w:rsid w:val="00642573"/>
    <w:rsid w:val="006D749F"/>
    <w:rsid w:val="008E35A5"/>
    <w:rsid w:val="009144D7"/>
    <w:rsid w:val="009305F3"/>
    <w:rsid w:val="009806DB"/>
    <w:rsid w:val="00B16D9F"/>
    <w:rsid w:val="00B42B55"/>
    <w:rsid w:val="00B57412"/>
    <w:rsid w:val="00BF22F1"/>
    <w:rsid w:val="00C76D42"/>
    <w:rsid w:val="00D83135"/>
    <w:rsid w:val="00E30E65"/>
    <w:rsid w:val="00E97745"/>
    <w:rsid w:val="00EC05B1"/>
    <w:rsid w:val="00F36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C9FC2C"/>
  <w15:chartTrackingRefBased/>
  <w15:docId w15:val="{03851273-8F37-6F4D-ABF5-BA3C6C310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4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4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4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4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4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49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49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49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49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4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4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4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4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4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4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4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4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4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4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49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4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4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4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4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4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4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4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4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101947</Words>
  <Characters>1133653</Characters>
  <Application>Microsoft Office Word</Application>
  <DocSecurity>0</DocSecurity>
  <Lines>87204</Lines>
  <Paragraphs>53721</Paragraphs>
  <ScaleCrop>false</ScaleCrop>
  <Company/>
  <LinksUpToDate>false</LinksUpToDate>
  <CharactersWithSpaces>1181879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Bipin Kumar</dc:creator>
  <cp:keywords/>
  <dc:description/>
  <cp:lastModifiedBy>Bipin Kumar</cp:lastModifiedBy>
  <cp:revision>4</cp:revision>
  <dcterms:created xsi:type="dcterms:W3CDTF">2026-07-07T04:25:00Z</dcterms:created>
  <dcterms:modified xsi:type="dcterms:W3CDTF">2026-07-07T12:57:00Z</dcterms:modified>
</cp:coreProperties>
</file>