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59780A" w14:textId="77777777" w:rsidR="00630C19" w:rsidRDefault="00630C19" w:rsidP="00630C19">
      <w:r>
        <w:rPr>
          <w:rFonts w:ascii="Arial" w:hAnsi="Arial" w:cs="Arial"/>
        </w:rPr>
        <w:t>╔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╗</w:t>
      </w:r>
    </w:p>
    <w:p w14:paraId="5E5EDA8B" w14:textId="77777777" w:rsidR="00630C19" w:rsidRDefault="00630C19" w:rsidP="00630C19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77F2E833" w14:textId="77777777" w:rsidR="00630C19" w:rsidRDefault="00630C19" w:rsidP="00630C19">
      <w:r>
        <w:rPr>
          <w:rFonts w:ascii="Arial" w:hAnsi="Arial" w:cs="Arial"/>
        </w:rPr>
        <w:t>║</w:t>
      </w:r>
      <w:r>
        <w:t xml:space="preserve">                  UCOS Ω∞ UNIVERSAL COMMERCE OBJECT PLATFORM (UCOP) — ABSOLUTE COMMERCE CONSTITUTION                         </w:t>
      </w:r>
      <w:r>
        <w:rPr>
          <w:rFonts w:ascii="Arial" w:hAnsi="Arial" w:cs="Arial"/>
        </w:rPr>
        <w:t>║</w:t>
      </w:r>
    </w:p>
    <w:p w14:paraId="3CC2E756" w14:textId="77777777" w:rsidR="00630C19" w:rsidRDefault="00630C19" w:rsidP="00630C19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1C319CFF" w14:textId="77777777" w:rsidR="00630C19" w:rsidRDefault="00630C19" w:rsidP="00630C19">
      <w:r>
        <w:rPr>
          <w:rFonts w:ascii="Arial" w:hAnsi="Arial" w:cs="Arial"/>
        </w:rPr>
        <w:t>║</w:t>
      </w:r>
      <w:r>
        <w:t xml:space="preserve">                           BUILD ONCE • CONFIGURE FOREVER • COMMERCE ANYTHING • SELL ANYTHING                                </w:t>
      </w:r>
      <w:r>
        <w:rPr>
          <w:rFonts w:ascii="Arial" w:hAnsi="Arial" w:cs="Arial"/>
        </w:rPr>
        <w:t>║</w:t>
      </w:r>
    </w:p>
    <w:p w14:paraId="36609271" w14:textId="77777777" w:rsidR="00630C19" w:rsidRDefault="00630C19" w:rsidP="00630C19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31DECE8C" w14:textId="77777777" w:rsidR="00630C19" w:rsidRDefault="00630C19" w:rsidP="00630C19">
      <w:r>
        <w:rPr>
          <w:rFonts w:ascii="Arial" w:hAnsi="Arial" w:cs="Arial"/>
        </w:rPr>
        <w:t>║</w:t>
      </w:r>
      <w:r>
        <w:t xml:space="preserve">                PRODUCTS • SERVICES • SUBSCRIPTIONS • ASSETS • KNOWLEDGE • AI • CAPABILITIES • REALITIES                    </w:t>
      </w:r>
      <w:r>
        <w:rPr>
          <w:rFonts w:ascii="Arial" w:hAnsi="Arial" w:cs="Arial"/>
        </w:rPr>
        <w:t>║</w:t>
      </w:r>
    </w:p>
    <w:p w14:paraId="4BA68E00" w14:textId="77777777" w:rsidR="00630C19" w:rsidRDefault="00630C19" w:rsidP="00630C19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4FA2783B" w14:textId="77777777" w:rsidR="00630C19" w:rsidRDefault="00630C19" w:rsidP="00630C19">
      <w:r>
        <w:rPr>
          <w:rFonts w:ascii="Arial" w:hAnsi="Arial" w:cs="Arial"/>
        </w:rPr>
        <w:t>╚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╝</w:t>
      </w:r>
    </w:p>
    <w:p w14:paraId="26EB4E4B" w14:textId="77777777" w:rsidR="00630C19" w:rsidRDefault="00630C19" w:rsidP="00630C19"/>
    <w:p w14:paraId="2C276B70" w14:textId="77777777" w:rsidR="00630C19" w:rsidRDefault="00630C19" w:rsidP="00630C19"/>
    <w:p w14:paraId="7F517981" w14:textId="77777777" w:rsidR="00630C19" w:rsidRDefault="00630C19" w:rsidP="00630C19"/>
    <w:p w14:paraId="73AF578D" w14:textId="77777777" w:rsidR="00630C19" w:rsidRDefault="00630C19" w:rsidP="00630C19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8BEA8A5" w14:textId="77777777" w:rsidR="00630C19" w:rsidRDefault="00630C19" w:rsidP="00630C19">
      <w:r>
        <w:t>PART I — ABSOLUTE COMMERCE LAW</w:t>
      </w:r>
    </w:p>
    <w:p w14:paraId="3558957D" w14:textId="77777777" w:rsidR="00630C19" w:rsidRDefault="00630C19" w:rsidP="00630C19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26BA432" w14:textId="77777777" w:rsidR="00630C19" w:rsidRDefault="00630C19" w:rsidP="00630C19"/>
    <w:p w14:paraId="1686C618" w14:textId="77777777" w:rsidR="00630C19" w:rsidRDefault="00630C19" w:rsidP="00630C19">
      <w:r>
        <w:t>Every Commerce Object Must Have Identity.</w:t>
      </w:r>
    </w:p>
    <w:p w14:paraId="4B6A3579" w14:textId="77777777" w:rsidR="00630C19" w:rsidRDefault="00630C19" w:rsidP="00630C19"/>
    <w:p w14:paraId="449249FC" w14:textId="77777777" w:rsidR="00630C19" w:rsidRDefault="00630C19" w:rsidP="00630C19">
      <w:r>
        <w:t>Every Commerce Object Must Have Classification.</w:t>
      </w:r>
    </w:p>
    <w:p w14:paraId="3B2D1905" w14:textId="77777777" w:rsidR="00630C19" w:rsidRDefault="00630C19" w:rsidP="00630C19"/>
    <w:p w14:paraId="4C25B1CD" w14:textId="77777777" w:rsidR="00630C19" w:rsidRDefault="00630C19" w:rsidP="00630C19">
      <w:r>
        <w:t>Every Commerce Object Must Have Ownership.</w:t>
      </w:r>
    </w:p>
    <w:p w14:paraId="5D22EF45" w14:textId="77777777" w:rsidR="00630C19" w:rsidRDefault="00630C19" w:rsidP="00630C19"/>
    <w:p w14:paraId="20421631" w14:textId="77777777" w:rsidR="00630C19" w:rsidRDefault="00630C19" w:rsidP="00630C19">
      <w:r>
        <w:t>Every Commerce Object Must Have Governance.</w:t>
      </w:r>
    </w:p>
    <w:p w14:paraId="225A0D66" w14:textId="77777777" w:rsidR="00630C19" w:rsidRDefault="00630C19" w:rsidP="00630C19"/>
    <w:p w14:paraId="73C0D359" w14:textId="77777777" w:rsidR="00630C19" w:rsidRDefault="00630C19" w:rsidP="00630C19">
      <w:r>
        <w:t>Every Commerce Object Must Have Lifecycle.</w:t>
      </w:r>
    </w:p>
    <w:p w14:paraId="4779009B" w14:textId="77777777" w:rsidR="00630C19" w:rsidRDefault="00630C19" w:rsidP="00630C19"/>
    <w:p w14:paraId="08191D25" w14:textId="77777777" w:rsidR="00630C19" w:rsidRDefault="00630C19" w:rsidP="00630C19">
      <w:r>
        <w:t>Every Commerce Object Must Have Traceability.</w:t>
      </w:r>
    </w:p>
    <w:p w14:paraId="467FB7F5" w14:textId="77777777" w:rsidR="00630C19" w:rsidRDefault="00630C19" w:rsidP="00630C19"/>
    <w:p w14:paraId="2CC10F97" w14:textId="77777777" w:rsidR="00630C19" w:rsidRDefault="00630C19" w:rsidP="00630C19">
      <w:r>
        <w:t>Every Commerce Object Must Have Relationships.</w:t>
      </w:r>
    </w:p>
    <w:p w14:paraId="057FE8AE" w14:textId="77777777" w:rsidR="00630C19" w:rsidRDefault="00630C19" w:rsidP="00630C19"/>
    <w:p w14:paraId="170E0001" w14:textId="77777777" w:rsidR="00630C19" w:rsidRDefault="00630C19" w:rsidP="00630C19">
      <w:r>
        <w:t>Every Commerce Object Must Have Intelligence.</w:t>
      </w:r>
    </w:p>
    <w:p w14:paraId="0F22E0F6" w14:textId="77777777" w:rsidR="00630C19" w:rsidRDefault="00630C19" w:rsidP="00630C19"/>
    <w:p w14:paraId="481CF27E" w14:textId="77777777" w:rsidR="00630C19" w:rsidRDefault="00630C19" w:rsidP="00630C19">
      <w:r>
        <w:t>Every Commerce Object Must Be Discoverable.</w:t>
      </w:r>
    </w:p>
    <w:p w14:paraId="198F9D4C" w14:textId="77777777" w:rsidR="00630C19" w:rsidRDefault="00630C19" w:rsidP="00630C19"/>
    <w:p w14:paraId="35923810" w14:textId="77777777" w:rsidR="00630C19" w:rsidRDefault="00630C19" w:rsidP="00630C19">
      <w:r>
        <w:t>Every Commerce Object Must Be Searchable.</w:t>
      </w:r>
    </w:p>
    <w:p w14:paraId="457D9448" w14:textId="77777777" w:rsidR="00630C19" w:rsidRDefault="00630C19" w:rsidP="00630C19"/>
    <w:p w14:paraId="7DAE5928" w14:textId="77777777" w:rsidR="00630C19" w:rsidRDefault="00630C19" w:rsidP="00630C19">
      <w:r>
        <w:t>Every Commerce Object Must Be Explainable.</w:t>
      </w:r>
    </w:p>
    <w:p w14:paraId="249F4CEB" w14:textId="77777777" w:rsidR="00630C19" w:rsidRDefault="00630C19" w:rsidP="00630C19"/>
    <w:p w14:paraId="0E5690BE" w14:textId="77777777" w:rsidR="00630C19" w:rsidRDefault="00630C19" w:rsidP="00630C19">
      <w:r>
        <w:t>Every Commerce Object Must Be Auditable.</w:t>
      </w:r>
    </w:p>
    <w:p w14:paraId="29FB736F" w14:textId="77777777" w:rsidR="00630C19" w:rsidRDefault="00630C19" w:rsidP="00630C19"/>
    <w:p w14:paraId="2E883BD2" w14:textId="77777777" w:rsidR="00630C19" w:rsidRDefault="00630C19" w:rsidP="00630C19">
      <w:r>
        <w:t>Every Commerce Object Must Be Composable.</w:t>
      </w:r>
    </w:p>
    <w:p w14:paraId="3B6BC09B" w14:textId="77777777" w:rsidR="00630C19" w:rsidRDefault="00630C19" w:rsidP="00630C19"/>
    <w:p w14:paraId="2FC8C191" w14:textId="77777777" w:rsidR="00630C19" w:rsidRDefault="00630C19" w:rsidP="00630C19">
      <w:r>
        <w:t>Every Commerce Object Must Be Tradable.</w:t>
      </w:r>
    </w:p>
    <w:p w14:paraId="43B6A78D" w14:textId="77777777" w:rsidR="00630C19" w:rsidRDefault="00630C19" w:rsidP="00630C19"/>
    <w:p w14:paraId="514697D3" w14:textId="77777777" w:rsidR="00630C19" w:rsidRDefault="00630C19" w:rsidP="00630C19">
      <w:r>
        <w:t>Every Commerce Object Must Be Configurable.</w:t>
      </w:r>
    </w:p>
    <w:p w14:paraId="1C3B5E0F" w14:textId="77777777" w:rsidR="00630C19" w:rsidRDefault="00630C19" w:rsidP="00630C19"/>
    <w:p w14:paraId="2C942836" w14:textId="77777777" w:rsidR="00630C19" w:rsidRDefault="00630C19" w:rsidP="00630C19">
      <w:r>
        <w:t xml:space="preserve">Every Commerce Object Must Be </w:t>
      </w:r>
      <w:proofErr w:type="spellStart"/>
      <w:r>
        <w:t>Versionable</w:t>
      </w:r>
      <w:proofErr w:type="spellEnd"/>
      <w:r>
        <w:t>.</w:t>
      </w:r>
    </w:p>
    <w:p w14:paraId="4AD77363" w14:textId="77777777" w:rsidR="00630C19" w:rsidRDefault="00630C19" w:rsidP="00630C19"/>
    <w:p w14:paraId="467279A7" w14:textId="77777777" w:rsidR="00630C19" w:rsidRDefault="00630C19" w:rsidP="00630C19">
      <w:r>
        <w:t>Every Commerce Object Must Be Temporal.</w:t>
      </w:r>
    </w:p>
    <w:p w14:paraId="30B1C998" w14:textId="77777777" w:rsidR="00630C19" w:rsidRDefault="00630C19" w:rsidP="00630C19"/>
    <w:p w14:paraId="2F8FA276" w14:textId="77777777" w:rsidR="00630C19" w:rsidRDefault="00630C19" w:rsidP="00630C19">
      <w:r>
        <w:t>Every Commerce Object Must Be Compatible With Future Evolution.</w:t>
      </w:r>
    </w:p>
    <w:p w14:paraId="34586554" w14:textId="77777777" w:rsidR="00630C19" w:rsidRDefault="00630C19" w:rsidP="00630C19"/>
    <w:p w14:paraId="3E3426E6" w14:textId="77777777" w:rsidR="00630C19" w:rsidRDefault="00630C19" w:rsidP="00630C19">
      <w:r>
        <w:t>No Commerce Object May Exist Outside The Commerce Graph.</w:t>
      </w:r>
    </w:p>
    <w:p w14:paraId="71C52828" w14:textId="77777777" w:rsidR="00630C19" w:rsidRDefault="00630C19" w:rsidP="00630C19"/>
    <w:p w14:paraId="33A2883C" w14:textId="77777777" w:rsidR="00630C19" w:rsidRDefault="00630C19" w:rsidP="00630C19"/>
    <w:p w14:paraId="7D512974" w14:textId="77777777" w:rsidR="00630C19" w:rsidRDefault="00630C19" w:rsidP="00630C19"/>
    <w:p w14:paraId="2DB0482B" w14:textId="77777777" w:rsidR="00630C19" w:rsidRDefault="00630C19" w:rsidP="00630C19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ECD6B37" w14:textId="77777777" w:rsidR="00630C19" w:rsidRDefault="00630C19" w:rsidP="00630C19">
      <w:r>
        <w:t>PART II — UNIVERSAL COMMERCE META MODEL</w:t>
      </w:r>
    </w:p>
    <w:p w14:paraId="099715C5" w14:textId="77777777" w:rsidR="00630C19" w:rsidRDefault="00630C19" w:rsidP="00630C19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42AD28E" w14:textId="77777777" w:rsidR="00630C19" w:rsidRDefault="00630C19" w:rsidP="00630C19"/>
    <w:p w14:paraId="79DC3699" w14:textId="77777777" w:rsidR="00630C19" w:rsidRDefault="00630C19" w:rsidP="00630C19">
      <w:r>
        <w:t>Commerce Platform</w:t>
      </w:r>
    </w:p>
    <w:p w14:paraId="10278173" w14:textId="77777777" w:rsidR="00630C19" w:rsidRDefault="00630C19" w:rsidP="00630C19"/>
    <w:p w14:paraId="569DC19D" w14:textId="77777777" w:rsidR="00630C19" w:rsidRDefault="00630C19" w:rsidP="00630C19">
      <w:r>
        <w:rPr>
          <w:rFonts w:ascii="MS Gothic" w:eastAsia="MS Gothic" w:hAnsi="MS Gothic" w:cs="MS Gothic" w:hint="eastAsia"/>
        </w:rPr>
        <w:t>├</w:t>
      </w:r>
      <w:r>
        <w:t>── Tenant</w:t>
      </w:r>
    </w:p>
    <w:p w14:paraId="7D197DA5" w14:textId="77777777" w:rsidR="00630C19" w:rsidRDefault="00630C19" w:rsidP="00630C19">
      <w:r>
        <w:rPr>
          <w:rFonts w:ascii="MS Gothic" w:eastAsia="MS Gothic" w:hAnsi="MS Gothic" w:cs="MS Gothic" w:hint="eastAsia"/>
        </w:rPr>
        <w:t>├</w:t>
      </w:r>
      <w:r>
        <w:t>── Organization</w:t>
      </w:r>
    </w:p>
    <w:p w14:paraId="55F62C6F" w14:textId="77777777" w:rsidR="00630C19" w:rsidRDefault="00630C19" w:rsidP="00630C19">
      <w:r>
        <w:rPr>
          <w:rFonts w:ascii="MS Gothic" w:eastAsia="MS Gothic" w:hAnsi="MS Gothic" w:cs="MS Gothic" w:hint="eastAsia"/>
        </w:rPr>
        <w:t>├</w:t>
      </w:r>
      <w:r>
        <w:t>── Marketplace</w:t>
      </w:r>
    </w:p>
    <w:p w14:paraId="60138426" w14:textId="77777777" w:rsidR="00630C19" w:rsidRDefault="00630C19" w:rsidP="00630C19">
      <w:r>
        <w:rPr>
          <w:rFonts w:ascii="MS Gothic" w:eastAsia="MS Gothic" w:hAnsi="MS Gothic" w:cs="MS Gothic" w:hint="eastAsia"/>
        </w:rPr>
        <w:t>├</w:t>
      </w:r>
      <w:r>
        <w:t>── Store</w:t>
      </w:r>
    </w:p>
    <w:p w14:paraId="67C1A03C" w14:textId="77777777" w:rsidR="00630C19" w:rsidRDefault="00630C19" w:rsidP="00630C19">
      <w:r>
        <w:rPr>
          <w:rFonts w:ascii="MS Gothic" w:eastAsia="MS Gothic" w:hAnsi="MS Gothic" w:cs="MS Gothic" w:hint="eastAsia"/>
        </w:rPr>
        <w:t>├</w:t>
      </w:r>
      <w:r>
        <w:t>── Channel</w:t>
      </w:r>
    </w:p>
    <w:p w14:paraId="0A2D165C" w14:textId="77777777" w:rsidR="00630C19" w:rsidRDefault="00630C19" w:rsidP="00630C19"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Catalog</w:t>
      </w:r>
      <w:proofErr w:type="spellEnd"/>
    </w:p>
    <w:p w14:paraId="7EBF84DC" w14:textId="77777777" w:rsidR="00630C19" w:rsidRDefault="00630C19" w:rsidP="00630C19">
      <w:r>
        <w:t>│</w:t>
      </w:r>
    </w:p>
    <w:p w14:paraId="1458EA07" w14:textId="77777777" w:rsidR="00630C19" w:rsidRDefault="00630C19" w:rsidP="00630C19">
      <w:r>
        <w:rPr>
          <w:rFonts w:ascii="MS Gothic" w:eastAsia="MS Gothic" w:hAnsi="MS Gothic" w:cs="MS Gothic" w:hint="eastAsia"/>
        </w:rPr>
        <w:t>├</w:t>
      </w:r>
      <w:r>
        <w:t>── Commerce Object</w:t>
      </w:r>
    </w:p>
    <w:p w14:paraId="3216DCFE" w14:textId="77777777" w:rsidR="00630C19" w:rsidRDefault="00630C19" w:rsidP="00630C19">
      <w:r>
        <w:t>│</w:t>
      </w:r>
    </w:p>
    <w:p w14:paraId="3228DCEF" w14:textId="77777777" w:rsidR="00630C19" w:rsidRDefault="00630C19" w:rsidP="00630C19">
      <w:r>
        <w:rPr>
          <w:rFonts w:ascii="MS Gothic" w:eastAsia="MS Gothic" w:hAnsi="MS Gothic" w:cs="MS Gothic" w:hint="eastAsia"/>
        </w:rPr>
        <w:t>├</w:t>
      </w:r>
      <w:r>
        <w:t>── Domain</w:t>
      </w:r>
    </w:p>
    <w:p w14:paraId="64B07C70" w14:textId="77777777" w:rsidR="00630C19" w:rsidRDefault="00630C19" w:rsidP="00630C19">
      <w:r>
        <w:rPr>
          <w:rFonts w:ascii="MS Gothic" w:eastAsia="MS Gothic" w:hAnsi="MS Gothic" w:cs="MS Gothic" w:hint="eastAsia"/>
        </w:rPr>
        <w:t>├</w:t>
      </w:r>
      <w:r>
        <w:t>── Industry</w:t>
      </w:r>
    </w:p>
    <w:p w14:paraId="61A2B6B1" w14:textId="77777777" w:rsidR="00630C19" w:rsidRDefault="00630C19" w:rsidP="00630C19">
      <w:r>
        <w:rPr>
          <w:rFonts w:ascii="MS Gothic" w:eastAsia="MS Gothic" w:hAnsi="MS Gothic" w:cs="MS Gothic" w:hint="eastAsia"/>
        </w:rPr>
        <w:t>├</w:t>
      </w:r>
      <w:r>
        <w:t>── Category</w:t>
      </w:r>
    </w:p>
    <w:p w14:paraId="3A47949E" w14:textId="77777777" w:rsidR="00630C19" w:rsidRDefault="00630C19" w:rsidP="00630C19"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SubCategory</w:t>
      </w:r>
      <w:proofErr w:type="spellEnd"/>
    </w:p>
    <w:p w14:paraId="671D55F3" w14:textId="77777777" w:rsidR="00630C19" w:rsidRDefault="00630C19" w:rsidP="00630C19">
      <w:r>
        <w:rPr>
          <w:rFonts w:ascii="MS Gothic" w:eastAsia="MS Gothic" w:hAnsi="MS Gothic" w:cs="MS Gothic" w:hint="eastAsia"/>
        </w:rPr>
        <w:t>├</w:t>
      </w:r>
      <w:r>
        <w:t>── Product Family</w:t>
      </w:r>
    </w:p>
    <w:p w14:paraId="6B774256" w14:textId="77777777" w:rsidR="00630C19" w:rsidRDefault="00630C19" w:rsidP="00630C19">
      <w:r>
        <w:rPr>
          <w:rFonts w:ascii="MS Gothic" w:eastAsia="MS Gothic" w:hAnsi="MS Gothic" w:cs="MS Gothic" w:hint="eastAsia"/>
        </w:rPr>
        <w:t>├</w:t>
      </w:r>
      <w:r>
        <w:t>── Product Model</w:t>
      </w:r>
    </w:p>
    <w:p w14:paraId="5938CF22" w14:textId="77777777" w:rsidR="00630C19" w:rsidRDefault="00630C19" w:rsidP="00630C19">
      <w:r>
        <w:rPr>
          <w:rFonts w:ascii="MS Gothic" w:eastAsia="MS Gothic" w:hAnsi="MS Gothic" w:cs="MS Gothic" w:hint="eastAsia"/>
        </w:rPr>
        <w:t>├</w:t>
      </w:r>
      <w:r>
        <w:t>── Product</w:t>
      </w:r>
    </w:p>
    <w:p w14:paraId="736F28C9" w14:textId="77777777" w:rsidR="00630C19" w:rsidRDefault="00630C19" w:rsidP="00630C19">
      <w:r>
        <w:rPr>
          <w:rFonts w:ascii="MS Gothic" w:eastAsia="MS Gothic" w:hAnsi="MS Gothic" w:cs="MS Gothic" w:hint="eastAsia"/>
        </w:rPr>
        <w:t>├</w:t>
      </w:r>
      <w:r>
        <w:t>── Variant Group</w:t>
      </w:r>
    </w:p>
    <w:p w14:paraId="0A7C9445" w14:textId="77777777" w:rsidR="00630C19" w:rsidRDefault="00630C19" w:rsidP="00630C19">
      <w:r>
        <w:rPr>
          <w:rFonts w:ascii="MS Gothic" w:eastAsia="MS Gothic" w:hAnsi="MS Gothic" w:cs="MS Gothic" w:hint="eastAsia"/>
        </w:rPr>
        <w:lastRenderedPageBreak/>
        <w:t>├</w:t>
      </w:r>
      <w:r>
        <w:t>── Variant</w:t>
      </w:r>
    </w:p>
    <w:p w14:paraId="6850C819" w14:textId="77777777" w:rsidR="00630C19" w:rsidRDefault="00630C19" w:rsidP="00630C19">
      <w:r>
        <w:rPr>
          <w:rFonts w:ascii="MS Gothic" w:eastAsia="MS Gothic" w:hAnsi="MS Gothic" w:cs="MS Gothic" w:hint="eastAsia"/>
        </w:rPr>
        <w:t>├</w:t>
      </w:r>
      <w:r>
        <w:t>── SKU</w:t>
      </w:r>
    </w:p>
    <w:p w14:paraId="7E194749" w14:textId="77777777" w:rsidR="00630C19" w:rsidRDefault="00630C19" w:rsidP="00630C19">
      <w:r>
        <w:t>│</w:t>
      </w:r>
    </w:p>
    <w:p w14:paraId="2AD0C46A" w14:textId="77777777" w:rsidR="00630C19" w:rsidRDefault="00630C19" w:rsidP="00630C19">
      <w:r>
        <w:rPr>
          <w:rFonts w:ascii="MS Gothic" w:eastAsia="MS Gothic" w:hAnsi="MS Gothic" w:cs="MS Gothic" w:hint="eastAsia"/>
        </w:rPr>
        <w:t>├</w:t>
      </w:r>
      <w:r>
        <w:t>── Packaging</w:t>
      </w:r>
    </w:p>
    <w:p w14:paraId="260BEAF4" w14:textId="77777777" w:rsidR="00630C19" w:rsidRDefault="00630C19" w:rsidP="00630C19">
      <w:r>
        <w:rPr>
          <w:rFonts w:ascii="MS Gothic" w:eastAsia="MS Gothic" w:hAnsi="MS Gothic" w:cs="MS Gothic" w:hint="eastAsia"/>
        </w:rPr>
        <w:t>├</w:t>
      </w:r>
      <w:r>
        <w:t>── Inventory</w:t>
      </w:r>
    </w:p>
    <w:p w14:paraId="32416151" w14:textId="77777777" w:rsidR="00630C19" w:rsidRDefault="00630C19" w:rsidP="00630C19">
      <w:r>
        <w:rPr>
          <w:rFonts w:ascii="MS Gothic" w:eastAsia="MS Gothic" w:hAnsi="MS Gothic" w:cs="MS Gothic" w:hint="eastAsia"/>
        </w:rPr>
        <w:t>├</w:t>
      </w:r>
      <w:r>
        <w:t>── Warehouse</w:t>
      </w:r>
    </w:p>
    <w:p w14:paraId="113F2FA1" w14:textId="77777777" w:rsidR="00630C19" w:rsidRDefault="00630C19" w:rsidP="00630C19">
      <w:r>
        <w:rPr>
          <w:rFonts w:ascii="MS Gothic" w:eastAsia="MS Gothic" w:hAnsi="MS Gothic" w:cs="MS Gothic" w:hint="eastAsia"/>
        </w:rPr>
        <w:t>├</w:t>
      </w:r>
      <w:r>
        <w:t>── Supplier</w:t>
      </w:r>
    </w:p>
    <w:p w14:paraId="4012E6BD" w14:textId="77777777" w:rsidR="00630C19" w:rsidRDefault="00630C19" w:rsidP="00630C19">
      <w:r>
        <w:rPr>
          <w:rFonts w:ascii="MS Gothic" w:eastAsia="MS Gothic" w:hAnsi="MS Gothic" w:cs="MS Gothic" w:hint="eastAsia"/>
        </w:rPr>
        <w:t>├</w:t>
      </w:r>
      <w:r>
        <w:t>── Manufacturer</w:t>
      </w:r>
    </w:p>
    <w:p w14:paraId="302AC3CB" w14:textId="77777777" w:rsidR="00630C19" w:rsidRDefault="00630C19" w:rsidP="00630C19">
      <w:r>
        <w:rPr>
          <w:rFonts w:ascii="MS Gothic" w:eastAsia="MS Gothic" w:hAnsi="MS Gothic" w:cs="MS Gothic" w:hint="eastAsia"/>
        </w:rPr>
        <w:t>├</w:t>
      </w:r>
      <w:r>
        <w:t>── Distributor</w:t>
      </w:r>
    </w:p>
    <w:p w14:paraId="73A60222" w14:textId="77777777" w:rsidR="00630C19" w:rsidRDefault="00630C19" w:rsidP="00630C19">
      <w:r>
        <w:rPr>
          <w:rFonts w:ascii="MS Gothic" w:eastAsia="MS Gothic" w:hAnsi="MS Gothic" w:cs="MS Gothic" w:hint="eastAsia"/>
        </w:rPr>
        <w:t>├</w:t>
      </w:r>
      <w:r>
        <w:t>── Brand</w:t>
      </w:r>
    </w:p>
    <w:p w14:paraId="42ACC5D1" w14:textId="77777777" w:rsidR="00630C19" w:rsidRDefault="00630C19" w:rsidP="00630C19">
      <w:r>
        <w:t>│</w:t>
      </w:r>
    </w:p>
    <w:p w14:paraId="792DB951" w14:textId="77777777" w:rsidR="00630C19" w:rsidRDefault="00630C19" w:rsidP="00630C19">
      <w:r>
        <w:rPr>
          <w:rFonts w:ascii="MS Gothic" w:eastAsia="MS Gothic" w:hAnsi="MS Gothic" w:cs="MS Gothic" w:hint="eastAsia"/>
        </w:rPr>
        <w:t>├</w:t>
      </w:r>
      <w:r>
        <w:t>── Pricing</w:t>
      </w:r>
    </w:p>
    <w:p w14:paraId="6A2B42D2" w14:textId="77777777" w:rsidR="00630C19" w:rsidRDefault="00630C19" w:rsidP="00630C19">
      <w:r>
        <w:rPr>
          <w:rFonts w:ascii="MS Gothic" w:eastAsia="MS Gothic" w:hAnsi="MS Gothic" w:cs="MS Gothic" w:hint="eastAsia"/>
        </w:rPr>
        <w:t>├</w:t>
      </w:r>
      <w:r>
        <w:t>── Promotions</w:t>
      </w:r>
    </w:p>
    <w:p w14:paraId="18AF6FCC" w14:textId="77777777" w:rsidR="00630C19" w:rsidRDefault="00630C19" w:rsidP="00630C19">
      <w:r>
        <w:rPr>
          <w:rFonts w:ascii="MS Gothic" w:eastAsia="MS Gothic" w:hAnsi="MS Gothic" w:cs="MS Gothic" w:hint="eastAsia"/>
        </w:rPr>
        <w:t>├</w:t>
      </w:r>
      <w:r>
        <w:t>── Tax</w:t>
      </w:r>
    </w:p>
    <w:p w14:paraId="1D60A21A" w14:textId="77777777" w:rsidR="00630C19" w:rsidRDefault="00630C19" w:rsidP="00630C19">
      <w:r>
        <w:rPr>
          <w:rFonts w:ascii="MS Gothic" w:eastAsia="MS Gothic" w:hAnsi="MS Gothic" w:cs="MS Gothic" w:hint="eastAsia"/>
        </w:rPr>
        <w:t>├</w:t>
      </w:r>
      <w:r>
        <w:t>── Compliance</w:t>
      </w:r>
    </w:p>
    <w:p w14:paraId="1F3793BE" w14:textId="77777777" w:rsidR="00630C19" w:rsidRDefault="00630C19" w:rsidP="00630C19">
      <w:r>
        <w:rPr>
          <w:rFonts w:ascii="MS Gothic" w:eastAsia="MS Gothic" w:hAnsi="MS Gothic" w:cs="MS Gothic" w:hint="eastAsia"/>
        </w:rPr>
        <w:t>├</w:t>
      </w:r>
      <w:r>
        <w:t>── Certification</w:t>
      </w:r>
    </w:p>
    <w:p w14:paraId="322BA0C3" w14:textId="77777777" w:rsidR="00630C19" w:rsidRDefault="00630C19" w:rsidP="00630C19">
      <w:r>
        <w:rPr>
          <w:rFonts w:ascii="MS Gothic" w:eastAsia="MS Gothic" w:hAnsi="MS Gothic" w:cs="MS Gothic" w:hint="eastAsia"/>
        </w:rPr>
        <w:t>├</w:t>
      </w:r>
      <w:r>
        <w:t>── Logistics</w:t>
      </w:r>
    </w:p>
    <w:p w14:paraId="4EC33048" w14:textId="77777777" w:rsidR="00630C19" w:rsidRDefault="00630C19" w:rsidP="00630C19"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Fulfillment</w:t>
      </w:r>
      <w:proofErr w:type="spellEnd"/>
    </w:p>
    <w:p w14:paraId="31201306" w14:textId="77777777" w:rsidR="00630C19" w:rsidRDefault="00630C19" w:rsidP="00630C19">
      <w:r>
        <w:t>│</w:t>
      </w:r>
    </w:p>
    <w:p w14:paraId="368690FE" w14:textId="77777777" w:rsidR="00630C19" w:rsidRDefault="00630C19" w:rsidP="00630C19">
      <w:r>
        <w:rPr>
          <w:rFonts w:ascii="MS Gothic" w:eastAsia="MS Gothic" w:hAnsi="MS Gothic" w:cs="MS Gothic" w:hint="eastAsia"/>
        </w:rPr>
        <w:t>├</w:t>
      </w:r>
      <w:r>
        <w:t>── Media</w:t>
      </w:r>
    </w:p>
    <w:p w14:paraId="63752282" w14:textId="77777777" w:rsidR="00630C19" w:rsidRDefault="00630C19" w:rsidP="00630C19">
      <w:r>
        <w:rPr>
          <w:rFonts w:ascii="MS Gothic" w:eastAsia="MS Gothic" w:hAnsi="MS Gothic" w:cs="MS Gothic" w:hint="eastAsia"/>
        </w:rPr>
        <w:t>├</w:t>
      </w:r>
      <w:r>
        <w:t>── Documents</w:t>
      </w:r>
    </w:p>
    <w:p w14:paraId="1FB9C4F2" w14:textId="77777777" w:rsidR="00630C19" w:rsidRDefault="00630C19" w:rsidP="00630C19">
      <w:r>
        <w:rPr>
          <w:rFonts w:ascii="MS Gothic" w:eastAsia="MS Gothic" w:hAnsi="MS Gothic" w:cs="MS Gothic" w:hint="eastAsia"/>
        </w:rPr>
        <w:t>├</w:t>
      </w:r>
      <w:r>
        <w:t>── Reviews</w:t>
      </w:r>
    </w:p>
    <w:p w14:paraId="34C54B16" w14:textId="77777777" w:rsidR="00630C19" w:rsidRDefault="00630C19" w:rsidP="00630C19">
      <w:r>
        <w:rPr>
          <w:rFonts w:ascii="MS Gothic" w:eastAsia="MS Gothic" w:hAnsi="MS Gothic" w:cs="MS Gothic" w:hint="eastAsia"/>
        </w:rPr>
        <w:t>├</w:t>
      </w:r>
      <w:r>
        <w:t>── Ratings</w:t>
      </w:r>
    </w:p>
    <w:p w14:paraId="0FDE564C" w14:textId="77777777" w:rsidR="00630C19" w:rsidRDefault="00630C19" w:rsidP="00630C19">
      <w:r>
        <w:rPr>
          <w:rFonts w:ascii="MS Gothic" w:eastAsia="MS Gothic" w:hAnsi="MS Gothic" w:cs="MS Gothic" w:hint="eastAsia"/>
        </w:rPr>
        <w:t>├</w:t>
      </w:r>
      <w:r>
        <w:t>── Recommendations</w:t>
      </w:r>
    </w:p>
    <w:p w14:paraId="5FA16A23" w14:textId="77777777" w:rsidR="00630C19" w:rsidRDefault="00630C19" w:rsidP="00630C19">
      <w:r>
        <w:t>│</w:t>
      </w:r>
    </w:p>
    <w:p w14:paraId="4E71BA53" w14:textId="77777777" w:rsidR="00630C19" w:rsidRDefault="00630C19" w:rsidP="00630C19">
      <w:r>
        <w:rPr>
          <w:rFonts w:ascii="MS Gothic" w:eastAsia="MS Gothic" w:hAnsi="MS Gothic" w:cs="MS Gothic" w:hint="eastAsia"/>
        </w:rPr>
        <w:t>├</w:t>
      </w:r>
      <w:r>
        <w:t>── Orders</w:t>
      </w:r>
    </w:p>
    <w:p w14:paraId="7C05D46C" w14:textId="77777777" w:rsidR="00630C19" w:rsidRDefault="00630C19" w:rsidP="00630C19">
      <w:r>
        <w:rPr>
          <w:rFonts w:ascii="MS Gothic" w:eastAsia="MS Gothic" w:hAnsi="MS Gothic" w:cs="MS Gothic" w:hint="eastAsia"/>
        </w:rPr>
        <w:t>├</w:t>
      </w:r>
      <w:r>
        <w:t>── Returns</w:t>
      </w:r>
    </w:p>
    <w:p w14:paraId="06B31E03" w14:textId="77777777" w:rsidR="00630C19" w:rsidRDefault="00630C19" w:rsidP="00630C19">
      <w:r>
        <w:rPr>
          <w:rFonts w:ascii="MS Gothic" w:eastAsia="MS Gothic" w:hAnsi="MS Gothic" w:cs="MS Gothic" w:hint="eastAsia"/>
        </w:rPr>
        <w:t>├</w:t>
      </w:r>
      <w:r>
        <w:t>── Refunds</w:t>
      </w:r>
    </w:p>
    <w:p w14:paraId="2093066C" w14:textId="77777777" w:rsidR="00630C19" w:rsidRDefault="00630C19" w:rsidP="00630C19">
      <w:r>
        <w:rPr>
          <w:rFonts w:ascii="MS Gothic" w:eastAsia="MS Gothic" w:hAnsi="MS Gothic" w:cs="MS Gothic" w:hint="eastAsia"/>
        </w:rPr>
        <w:t>├</w:t>
      </w:r>
      <w:r>
        <w:t>── Settlements</w:t>
      </w:r>
    </w:p>
    <w:p w14:paraId="436A32F4" w14:textId="77777777" w:rsidR="00630C19" w:rsidRDefault="00630C19" w:rsidP="00630C19">
      <w:r>
        <w:rPr>
          <w:rFonts w:ascii="MS Gothic" w:eastAsia="MS Gothic" w:hAnsi="MS Gothic" w:cs="MS Gothic" w:hint="eastAsia"/>
        </w:rPr>
        <w:t>├</w:t>
      </w:r>
      <w:r>
        <w:t>── Invoices</w:t>
      </w:r>
    </w:p>
    <w:p w14:paraId="5C318CB0" w14:textId="77777777" w:rsidR="00630C19" w:rsidRDefault="00630C19" w:rsidP="00630C19">
      <w:r>
        <w:t>│</w:t>
      </w:r>
    </w:p>
    <w:p w14:paraId="73EF11CD" w14:textId="77777777" w:rsidR="00630C19" w:rsidRDefault="00630C19" w:rsidP="00630C19">
      <w:r>
        <w:rPr>
          <w:rFonts w:ascii="MS Gothic" w:eastAsia="MS Gothic" w:hAnsi="MS Gothic" w:cs="MS Gothic" w:hint="eastAsia"/>
        </w:rPr>
        <w:t>├</w:t>
      </w:r>
      <w:r>
        <w:t>── Analytics</w:t>
      </w:r>
    </w:p>
    <w:p w14:paraId="358AEBD2" w14:textId="77777777" w:rsidR="00630C19" w:rsidRDefault="00630C19" w:rsidP="00630C19">
      <w:r>
        <w:rPr>
          <w:rFonts w:ascii="MS Gothic" w:eastAsia="MS Gothic" w:hAnsi="MS Gothic" w:cs="MS Gothic" w:hint="eastAsia"/>
        </w:rPr>
        <w:t>├</w:t>
      </w:r>
      <w:r>
        <w:t>── Intelligence</w:t>
      </w:r>
    </w:p>
    <w:p w14:paraId="2D85A4FE" w14:textId="77777777" w:rsidR="00630C19" w:rsidRDefault="00630C19" w:rsidP="00630C19">
      <w:r>
        <w:rPr>
          <w:rFonts w:ascii="MS Gothic" w:eastAsia="MS Gothic" w:hAnsi="MS Gothic" w:cs="MS Gothic" w:hint="eastAsia"/>
        </w:rPr>
        <w:t>├</w:t>
      </w:r>
      <w:r>
        <w:t>── Governance</w:t>
      </w:r>
    </w:p>
    <w:p w14:paraId="7B17659C" w14:textId="77777777" w:rsidR="00630C19" w:rsidRDefault="00630C19" w:rsidP="00630C19">
      <w:r>
        <w:t>└── Digital Twin</w:t>
      </w:r>
    </w:p>
    <w:p w14:paraId="4BA1FA7F" w14:textId="77777777" w:rsidR="00630C19" w:rsidRDefault="00630C19" w:rsidP="00630C19"/>
    <w:p w14:paraId="2013B879" w14:textId="77777777" w:rsidR="00630C19" w:rsidRDefault="00630C19" w:rsidP="00630C19"/>
    <w:p w14:paraId="2F98C7BC" w14:textId="77777777" w:rsidR="00630C19" w:rsidRDefault="00630C19" w:rsidP="00630C19"/>
    <w:p w14:paraId="13333F9B" w14:textId="77777777" w:rsidR="00630C19" w:rsidRDefault="00630C19" w:rsidP="00630C19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01BDBA6" w14:textId="77777777" w:rsidR="00630C19" w:rsidRDefault="00630C19" w:rsidP="00630C19">
      <w:r>
        <w:t>PART III — UNIVERSAL COMMERCE OBJECT HIERARCHY</w:t>
      </w:r>
    </w:p>
    <w:p w14:paraId="37C64DF1" w14:textId="77777777" w:rsidR="00630C19" w:rsidRDefault="00630C19" w:rsidP="00630C19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DA8D9D6" w14:textId="77777777" w:rsidR="00630C19" w:rsidRDefault="00630C19" w:rsidP="00630C19"/>
    <w:p w14:paraId="61B9C4ED" w14:textId="77777777" w:rsidR="00630C19" w:rsidRDefault="00630C19" w:rsidP="00630C19">
      <w:r>
        <w:lastRenderedPageBreak/>
        <w:t>Commerce Object</w:t>
      </w:r>
    </w:p>
    <w:p w14:paraId="2EC49E4D" w14:textId="77777777" w:rsidR="00630C19" w:rsidRDefault="00630C19" w:rsidP="00630C19"/>
    <w:p w14:paraId="47F9C085" w14:textId="77777777" w:rsidR="00630C19" w:rsidRDefault="00630C19" w:rsidP="00630C19">
      <w:r>
        <w:rPr>
          <w:rFonts w:ascii="MS Gothic" w:eastAsia="MS Gothic" w:hAnsi="MS Gothic" w:cs="MS Gothic" w:hint="eastAsia"/>
        </w:rPr>
        <w:t>├</w:t>
      </w:r>
      <w:r>
        <w:t>── Physical Product</w:t>
      </w:r>
    </w:p>
    <w:p w14:paraId="535B9245" w14:textId="77777777" w:rsidR="00630C19" w:rsidRDefault="00630C19" w:rsidP="00630C19">
      <w:r>
        <w:rPr>
          <w:rFonts w:ascii="MS Gothic" w:eastAsia="MS Gothic" w:hAnsi="MS Gothic" w:cs="MS Gothic" w:hint="eastAsia"/>
        </w:rPr>
        <w:t>├</w:t>
      </w:r>
      <w:r>
        <w:t>── Digital Product</w:t>
      </w:r>
    </w:p>
    <w:p w14:paraId="7B0746BE" w14:textId="77777777" w:rsidR="00630C19" w:rsidRDefault="00630C19" w:rsidP="00630C19">
      <w:r>
        <w:rPr>
          <w:rFonts w:ascii="MS Gothic" w:eastAsia="MS Gothic" w:hAnsi="MS Gothic" w:cs="MS Gothic" w:hint="eastAsia"/>
        </w:rPr>
        <w:t>├</w:t>
      </w:r>
      <w:r>
        <w:t>── Service</w:t>
      </w:r>
    </w:p>
    <w:p w14:paraId="6131D385" w14:textId="77777777" w:rsidR="00630C19" w:rsidRDefault="00630C19" w:rsidP="00630C19">
      <w:r>
        <w:rPr>
          <w:rFonts w:ascii="MS Gothic" w:eastAsia="MS Gothic" w:hAnsi="MS Gothic" w:cs="MS Gothic" w:hint="eastAsia"/>
        </w:rPr>
        <w:t>├</w:t>
      </w:r>
      <w:r>
        <w:t>── Subscription</w:t>
      </w:r>
    </w:p>
    <w:p w14:paraId="4F8C6FC1" w14:textId="77777777" w:rsidR="00630C19" w:rsidRDefault="00630C19" w:rsidP="00630C19">
      <w:r>
        <w:rPr>
          <w:rFonts w:ascii="MS Gothic" w:eastAsia="MS Gothic" w:hAnsi="MS Gothic" w:cs="MS Gothic" w:hint="eastAsia"/>
        </w:rPr>
        <w:t>├</w:t>
      </w:r>
      <w:r>
        <w:t>── Membership</w:t>
      </w:r>
    </w:p>
    <w:p w14:paraId="59A8222B" w14:textId="77777777" w:rsidR="00630C19" w:rsidRDefault="00630C19" w:rsidP="00630C19">
      <w:r>
        <w:rPr>
          <w:rFonts w:ascii="MS Gothic" w:eastAsia="MS Gothic" w:hAnsi="MS Gothic" w:cs="MS Gothic" w:hint="eastAsia"/>
        </w:rPr>
        <w:t>├</w:t>
      </w:r>
      <w:r>
        <w:t>── Rental Asset</w:t>
      </w:r>
    </w:p>
    <w:p w14:paraId="2233AA68" w14:textId="77777777" w:rsidR="00630C19" w:rsidRDefault="00630C19" w:rsidP="00630C19">
      <w:r>
        <w:rPr>
          <w:rFonts w:ascii="MS Gothic" w:eastAsia="MS Gothic" w:hAnsi="MS Gothic" w:cs="MS Gothic" w:hint="eastAsia"/>
        </w:rPr>
        <w:t>├</w:t>
      </w:r>
      <w:r>
        <w:t>── Bundle</w:t>
      </w:r>
    </w:p>
    <w:p w14:paraId="331D2901" w14:textId="77777777" w:rsidR="00630C19" w:rsidRDefault="00630C19" w:rsidP="00630C19">
      <w:r>
        <w:rPr>
          <w:rFonts w:ascii="MS Gothic" w:eastAsia="MS Gothic" w:hAnsi="MS Gothic" w:cs="MS Gothic" w:hint="eastAsia"/>
        </w:rPr>
        <w:t>├</w:t>
      </w:r>
      <w:r>
        <w:t>── Kit</w:t>
      </w:r>
    </w:p>
    <w:p w14:paraId="00BAE14F" w14:textId="77777777" w:rsidR="00630C19" w:rsidRDefault="00630C19" w:rsidP="00630C19">
      <w:r>
        <w:rPr>
          <w:rFonts w:ascii="MS Gothic" w:eastAsia="MS Gothic" w:hAnsi="MS Gothic" w:cs="MS Gothic" w:hint="eastAsia"/>
        </w:rPr>
        <w:t>├</w:t>
      </w:r>
      <w:r>
        <w:t>── Package</w:t>
      </w:r>
    </w:p>
    <w:p w14:paraId="1C62544A" w14:textId="77777777" w:rsidR="00630C19" w:rsidRDefault="00630C19" w:rsidP="00630C19">
      <w:r>
        <w:rPr>
          <w:rFonts w:ascii="MS Gothic" w:eastAsia="MS Gothic" w:hAnsi="MS Gothic" w:cs="MS Gothic" w:hint="eastAsia"/>
        </w:rPr>
        <w:t>├</w:t>
      </w:r>
      <w:r>
        <w:t>── Warranty</w:t>
      </w:r>
    </w:p>
    <w:p w14:paraId="03486465" w14:textId="77777777" w:rsidR="00630C19" w:rsidRDefault="00630C19" w:rsidP="00630C19">
      <w:r>
        <w:rPr>
          <w:rFonts w:ascii="MS Gothic" w:eastAsia="MS Gothic" w:hAnsi="MS Gothic" w:cs="MS Gothic" w:hint="eastAsia"/>
        </w:rPr>
        <w:t>├</w:t>
      </w:r>
      <w:r>
        <w:t>── Insurance</w:t>
      </w:r>
    </w:p>
    <w:p w14:paraId="0B401694" w14:textId="77777777" w:rsidR="00630C19" w:rsidRDefault="00630C19" w:rsidP="00630C19">
      <w:r>
        <w:rPr>
          <w:rFonts w:ascii="MS Gothic" w:eastAsia="MS Gothic" w:hAnsi="MS Gothic" w:cs="MS Gothic" w:hint="eastAsia"/>
        </w:rPr>
        <w:t>├</w:t>
      </w:r>
      <w:r>
        <w:t>── License</w:t>
      </w:r>
    </w:p>
    <w:p w14:paraId="34AED71D" w14:textId="77777777" w:rsidR="00630C19" w:rsidRDefault="00630C19" w:rsidP="00630C19">
      <w:r>
        <w:rPr>
          <w:rFonts w:ascii="MS Gothic" w:eastAsia="MS Gothic" w:hAnsi="MS Gothic" w:cs="MS Gothic" w:hint="eastAsia"/>
        </w:rPr>
        <w:t>├</w:t>
      </w:r>
      <w:r>
        <w:t>── Event Ticket</w:t>
      </w:r>
    </w:p>
    <w:p w14:paraId="327F5439" w14:textId="77777777" w:rsidR="00630C19" w:rsidRDefault="00630C19" w:rsidP="00630C19">
      <w:r>
        <w:rPr>
          <w:rFonts w:ascii="MS Gothic" w:eastAsia="MS Gothic" w:hAnsi="MS Gothic" w:cs="MS Gothic" w:hint="eastAsia"/>
        </w:rPr>
        <w:t>├</w:t>
      </w:r>
      <w:r>
        <w:t>── Appointment</w:t>
      </w:r>
    </w:p>
    <w:p w14:paraId="59CED5BD" w14:textId="77777777" w:rsidR="00630C19" w:rsidRDefault="00630C19" w:rsidP="00630C19">
      <w:r>
        <w:rPr>
          <w:rFonts w:ascii="MS Gothic" w:eastAsia="MS Gothic" w:hAnsi="MS Gothic" w:cs="MS Gothic" w:hint="eastAsia"/>
        </w:rPr>
        <w:t>├</w:t>
      </w:r>
      <w:r>
        <w:t>── Booking</w:t>
      </w:r>
    </w:p>
    <w:p w14:paraId="6EEA94FD" w14:textId="77777777" w:rsidR="00630C19" w:rsidRDefault="00630C19" w:rsidP="00630C19">
      <w:r>
        <w:rPr>
          <w:rFonts w:ascii="MS Gothic" w:eastAsia="MS Gothic" w:hAnsi="MS Gothic" w:cs="MS Gothic" w:hint="eastAsia"/>
        </w:rPr>
        <w:t>├</w:t>
      </w:r>
      <w:r>
        <w:t>── Course</w:t>
      </w:r>
    </w:p>
    <w:p w14:paraId="3862AC3D" w14:textId="77777777" w:rsidR="00630C19" w:rsidRDefault="00630C19" w:rsidP="00630C19">
      <w:r>
        <w:rPr>
          <w:rFonts w:ascii="MS Gothic" w:eastAsia="MS Gothic" w:hAnsi="MS Gothic" w:cs="MS Gothic" w:hint="eastAsia"/>
        </w:rPr>
        <w:t>├</w:t>
      </w:r>
      <w:r>
        <w:t>── Training</w:t>
      </w:r>
    </w:p>
    <w:p w14:paraId="3C768371" w14:textId="77777777" w:rsidR="00630C19" w:rsidRDefault="00630C19" w:rsidP="00630C19">
      <w:r>
        <w:rPr>
          <w:rFonts w:ascii="MS Gothic" w:eastAsia="MS Gothic" w:hAnsi="MS Gothic" w:cs="MS Gothic" w:hint="eastAsia"/>
        </w:rPr>
        <w:t>├</w:t>
      </w:r>
      <w:r>
        <w:t>── Experience</w:t>
      </w:r>
    </w:p>
    <w:p w14:paraId="299D5361" w14:textId="77777777" w:rsidR="00630C19" w:rsidRDefault="00630C19" w:rsidP="00630C19">
      <w:r>
        <w:rPr>
          <w:rFonts w:ascii="MS Gothic" w:eastAsia="MS Gothic" w:hAnsi="MS Gothic" w:cs="MS Gothic" w:hint="eastAsia"/>
        </w:rPr>
        <w:t>├</w:t>
      </w:r>
      <w:r>
        <w:t>── Capability</w:t>
      </w:r>
    </w:p>
    <w:p w14:paraId="1394751A" w14:textId="77777777" w:rsidR="00630C19" w:rsidRDefault="00630C19" w:rsidP="00630C19">
      <w:r>
        <w:rPr>
          <w:rFonts w:ascii="MS Gothic" w:eastAsia="MS Gothic" w:hAnsi="MS Gothic" w:cs="MS Gothic" w:hint="eastAsia"/>
        </w:rPr>
        <w:t>├</w:t>
      </w:r>
      <w:r>
        <w:t>── API</w:t>
      </w:r>
    </w:p>
    <w:p w14:paraId="415D1726" w14:textId="77777777" w:rsidR="00630C19" w:rsidRDefault="00630C19" w:rsidP="00630C19">
      <w:r>
        <w:rPr>
          <w:rFonts w:ascii="MS Gothic" w:eastAsia="MS Gothic" w:hAnsi="MS Gothic" w:cs="MS Gothic" w:hint="eastAsia"/>
        </w:rPr>
        <w:t>├</w:t>
      </w:r>
      <w:r>
        <w:t>── Dataset</w:t>
      </w:r>
    </w:p>
    <w:p w14:paraId="2B4DE931" w14:textId="77777777" w:rsidR="00630C19" w:rsidRDefault="00630C19" w:rsidP="00630C19">
      <w:r>
        <w:rPr>
          <w:rFonts w:ascii="MS Gothic" w:eastAsia="MS Gothic" w:hAnsi="MS Gothic" w:cs="MS Gothic" w:hint="eastAsia"/>
        </w:rPr>
        <w:t>├</w:t>
      </w:r>
      <w:r>
        <w:t>── Knowledge Asset</w:t>
      </w:r>
    </w:p>
    <w:p w14:paraId="66F7D537" w14:textId="77777777" w:rsidR="00630C19" w:rsidRDefault="00630C19" w:rsidP="00630C19">
      <w:r>
        <w:rPr>
          <w:rFonts w:ascii="MS Gothic" w:eastAsia="MS Gothic" w:hAnsi="MS Gothic" w:cs="MS Gothic" w:hint="eastAsia"/>
        </w:rPr>
        <w:t>├</w:t>
      </w:r>
      <w:r>
        <w:t>── Research Asset</w:t>
      </w:r>
    </w:p>
    <w:p w14:paraId="4CBB85B5" w14:textId="77777777" w:rsidR="00630C19" w:rsidRDefault="00630C19" w:rsidP="00630C19">
      <w:r>
        <w:rPr>
          <w:rFonts w:ascii="MS Gothic" w:eastAsia="MS Gothic" w:hAnsi="MS Gothic" w:cs="MS Gothic" w:hint="eastAsia"/>
        </w:rPr>
        <w:t>├</w:t>
      </w:r>
      <w:r>
        <w:t>── Patent</w:t>
      </w:r>
    </w:p>
    <w:p w14:paraId="51054BB7" w14:textId="77777777" w:rsidR="00630C19" w:rsidRDefault="00630C19" w:rsidP="00630C19">
      <w:r>
        <w:rPr>
          <w:rFonts w:ascii="MS Gothic" w:eastAsia="MS Gothic" w:hAnsi="MS Gothic" w:cs="MS Gothic" w:hint="eastAsia"/>
        </w:rPr>
        <w:t>├</w:t>
      </w:r>
      <w:r>
        <w:t>── Design</w:t>
      </w:r>
    </w:p>
    <w:p w14:paraId="533698F3" w14:textId="77777777" w:rsidR="00630C19" w:rsidRDefault="00630C19" w:rsidP="00630C19">
      <w:r>
        <w:rPr>
          <w:rFonts w:ascii="MS Gothic" w:eastAsia="MS Gothic" w:hAnsi="MS Gothic" w:cs="MS Gothic" w:hint="eastAsia"/>
        </w:rPr>
        <w:t>├</w:t>
      </w:r>
      <w:r>
        <w:t>── Formula</w:t>
      </w:r>
    </w:p>
    <w:p w14:paraId="70968A93" w14:textId="77777777" w:rsidR="00630C19" w:rsidRDefault="00630C19" w:rsidP="00630C19">
      <w:r>
        <w:rPr>
          <w:rFonts w:ascii="MS Gothic" w:eastAsia="MS Gothic" w:hAnsi="MS Gothic" w:cs="MS Gothic" w:hint="eastAsia"/>
        </w:rPr>
        <w:t>├</w:t>
      </w:r>
      <w:r>
        <w:t>── Algorithm</w:t>
      </w:r>
    </w:p>
    <w:p w14:paraId="5A4F239C" w14:textId="77777777" w:rsidR="00630C19" w:rsidRDefault="00630C19" w:rsidP="00630C19">
      <w:r>
        <w:rPr>
          <w:rFonts w:ascii="MS Gothic" w:eastAsia="MS Gothic" w:hAnsi="MS Gothic" w:cs="MS Gothic" w:hint="eastAsia"/>
        </w:rPr>
        <w:t>├</w:t>
      </w:r>
      <w:r>
        <w:t>── AI Model</w:t>
      </w:r>
    </w:p>
    <w:p w14:paraId="2915FB67" w14:textId="77777777" w:rsidR="00630C19" w:rsidRDefault="00630C19" w:rsidP="00630C19">
      <w:r>
        <w:rPr>
          <w:rFonts w:ascii="MS Gothic" w:eastAsia="MS Gothic" w:hAnsi="MS Gothic" w:cs="MS Gothic" w:hint="eastAsia"/>
        </w:rPr>
        <w:t>├</w:t>
      </w:r>
      <w:r>
        <w:t>── AI Agent</w:t>
      </w:r>
    </w:p>
    <w:p w14:paraId="4B5A6F31" w14:textId="77777777" w:rsidR="00630C19" w:rsidRDefault="00630C19" w:rsidP="00630C19">
      <w:r>
        <w:rPr>
          <w:rFonts w:ascii="MS Gothic" w:eastAsia="MS Gothic" w:hAnsi="MS Gothic" w:cs="MS Gothic" w:hint="eastAsia"/>
        </w:rPr>
        <w:t>├</w:t>
      </w:r>
      <w:r>
        <w:t>── Agent Swarm</w:t>
      </w:r>
    </w:p>
    <w:p w14:paraId="67687D4B" w14:textId="77777777" w:rsidR="00630C19" w:rsidRDefault="00630C19" w:rsidP="00630C19">
      <w:r>
        <w:rPr>
          <w:rFonts w:ascii="MS Gothic" w:eastAsia="MS Gothic" w:hAnsi="MS Gothic" w:cs="MS Gothic" w:hint="eastAsia"/>
        </w:rPr>
        <w:t>├</w:t>
      </w:r>
      <w:r>
        <w:t>── Compute Resource</w:t>
      </w:r>
    </w:p>
    <w:p w14:paraId="2E9BA5ED" w14:textId="77777777" w:rsidR="00630C19" w:rsidRDefault="00630C19" w:rsidP="00630C19">
      <w:r>
        <w:rPr>
          <w:rFonts w:ascii="MS Gothic" w:eastAsia="MS Gothic" w:hAnsi="MS Gothic" w:cs="MS Gothic" w:hint="eastAsia"/>
        </w:rPr>
        <w:t>├</w:t>
      </w:r>
      <w:r>
        <w:t>── Storage Resource</w:t>
      </w:r>
    </w:p>
    <w:p w14:paraId="24393C5B" w14:textId="77777777" w:rsidR="00630C19" w:rsidRDefault="00630C19" w:rsidP="00630C19">
      <w:r>
        <w:rPr>
          <w:rFonts w:ascii="MS Gothic" w:eastAsia="MS Gothic" w:hAnsi="MS Gothic" w:cs="MS Gothic" w:hint="eastAsia"/>
        </w:rPr>
        <w:t>├</w:t>
      </w:r>
      <w:r>
        <w:t>── Network Resource</w:t>
      </w:r>
    </w:p>
    <w:p w14:paraId="42CD3EEF" w14:textId="77777777" w:rsidR="00630C19" w:rsidRDefault="00630C19" w:rsidP="00630C19">
      <w:r>
        <w:rPr>
          <w:rFonts w:ascii="MS Gothic" w:eastAsia="MS Gothic" w:hAnsi="MS Gothic" w:cs="MS Gothic" w:hint="eastAsia"/>
        </w:rPr>
        <w:t>├</w:t>
      </w:r>
      <w:r>
        <w:t>── Energy Asset</w:t>
      </w:r>
    </w:p>
    <w:p w14:paraId="56F4226D" w14:textId="77777777" w:rsidR="00630C19" w:rsidRDefault="00630C19" w:rsidP="00630C19">
      <w:r>
        <w:rPr>
          <w:rFonts w:ascii="MS Gothic" w:eastAsia="MS Gothic" w:hAnsi="MS Gothic" w:cs="MS Gothic" w:hint="eastAsia"/>
        </w:rPr>
        <w:t>├</w:t>
      </w:r>
      <w:r>
        <w:t>── Carbon Credit</w:t>
      </w:r>
    </w:p>
    <w:p w14:paraId="6ED99400" w14:textId="77777777" w:rsidR="00630C19" w:rsidRDefault="00630C19" w:rsidP="00630C19">
      <w:r>
        <w:rPr>
          <w:rFonts w:ascii="MS Gothic" w:eastAsia="MS Gothic" w:hAnsi="MS Gothic" w:cs="MS Gothic" w:hint="eastAsia"/>
        </w:rPr>
        <w:t>├</w:t>
      </w:r>
      <w:r>
        <w:t>── Property</w:t>
      </w:r>
    </w:p>
    <w:p w14:paraId="2C0FAD20" w14:textId="77777777" w:rsidR="00630C19" w:rsidRDefault="00630C19" w:rsidP="00630C19">
      <w:r>
        <w:rPr>
          <w:rFonts w:ascii="MS Gothic" w:eastAsia="MS Gothic" w:hAnsi="MS Gothic" w:cs="MS Gothic" w:hint="eastAsia"/>
        </w:rPr>
        <w:t>├</w:t>
      </w:r>
      <w:r>
        <w:t>── Vehicle</w:t>
      </w:r>
    </w:p>
    <w:p w14:paraId="70717878" w14:textId="77777777" w:rsidR="00630C19" w:rsidRDefault="00630C19" w:rsidP="00630C19">
      <w:r>
        <w:rPr>
          <w:rFonts w:ascii="MS Gothic" w:eastAsia="MS Gothic" w:hAnsi="MS Gothic" w:cs="MS Gothic" w:hint="eastAsia"/>
        </w:rPr>
        <w:t>├</w:t>
      </w:r>
      <w:r>
        <w:t>── Equipment</w:t>
      </w:r>
    </w:p>
    <w:p w14:paraId="4C27773F" w14:textId="77777777" w:rsidR="00630C19" w:rsidRDefault="00630C19" w:rsidP="00630C19">
      <w:r>
        <w:rPr>
          <w:rFonts w:ascii="MS Gothic" w:eastAsia="MS Gothic" w:hAnsi="MS Gothic" w:cs="MS Gothic" w:hint="eastAsia"/>
        </w:rPr>
        <w:t>├</w:t>
      </w:r>
      <w:r>
        <w:t>── Resource</w:t>
      </w:r>
    </w:p>
    <w:p w14:paraId="21169C0E" w14:textId="77777777" w:rsidR="00630C19" w:rsidRDefault="00630C19" w:rsidP="00630C19">
      <w:r>
        <w:t>└── Future Commerce Object</w:t>
      </w:r>
    </w:p>
    <w:p w14:paraId="7B6D9BB3" w14:textId="77777777" w:rsidR="00630C19" w:rsidRDefault="00630C19" w:rsidP="00630C19"/>
    <w:p w14:paraId="36FB2155" w14:textId="77777777" w:rsidR="00630C19" w:rsidRDefault="00630C19" w:rsidP="00630C19"/>
    <w:p w14:paraId="5B3A84BB" w14:textId="77777777" w:rsidR="00630C19" w:rsidRDefault="00630C19" w:rsidP="00630C19"/>
    <w:p w14:paraId="6F02E561" w14:textId="77777777" w:rsidR="00630C19" w:rsidRDefault="00630C19" w:rsidP="00630C19">
      <w:r>
        <w:rPr>
          <w:rFonts w:ascii="Arial" w:hAnsi="Arial" w:cs="Arial"/>
        </w:rPr>
        <w:lastRenderedPageBreak/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D26A635" w14:textId="77777777" w:rsidR="00630C19" w:rsidRDefault="00630C19" w:rsidP="00630C19">
      <w:r>
        <w:t>PART IV — UNIVERSAL PRODUCT ENTITY MODEL</w:t>
      </w:r>
    </w:p>
    <w:p w14:paraId="2EC335B8" w14:textId="77777777" w:rsidR="00630C19" w:rsidRDefault="00630C19" w:rsidP="00630C19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1F08DFE" w14:textId="77777777" w:rsidR="00630C19" w:rsidRDefault="00630C19" w:rsidP="00630C19"/>
    <w:p w14:paraId="5483FAF3" w14:textId="77777777" w:rsidR="00630C19" w:rsidRDefault="00630C19" w:rsidP="00630C19">
      <w:r>
        <w:t>Domain</w:t>
      </w:r>
    </w:p>
    <w:p w14:paraId="663F2686" w14:textId="77777777" w:rsidR="00630C19" w:rsidRDefault="00630C19" w:rsidP="00630C19">
      <w:r>
        <w:t xml:space="preserve"> └── Industry</w:t>
      </w:r>
    </w:p>
    <w:p w14:paraId="1FB5D240" w14:textId="77777777" w:rsidR="00630C19" w:rsidRDefault="00630C19" w:rsidP="00630C19">
      <w:r>
        <w:t xml:space="preserve">      └── Category</w:t>
      </w:r>
    </w:p>
    <w:p w14:paraId="1D4FA67C" w14:textId="77777777" w:rsidR="00630C19" w:rsidRDefault="00630C19" w:rsidP="00630C19">
      <w:r>
        <w:t xml:space="preserve">           └── </w:t>
      </w:r>
      <w:proofErr w:type="spellStart"/>
      <w:r>
        <w:t>SubCategory</w:t>
      </w:r>
      <w:proofErr w:type="spellEnd"/>
    </w:p>
    <w:p w14:paraId="13B2B698" w14:textId="77777777" w:rsidR="00630C19" w:rsidRDefault="00630C19" w:rsidP="00630C19">
      <w:r>
        <w:t xml:space="preserve">                └── Product Family</w:t>
      </w:r>
    </w:p>
    <w:p w14:paraId="4A13AD00" w14:textId="77777777" w:rsidR="00630C19" w:rsidRDefault="00630C19" w:rsidP="00630C19">
      <w:r>
        <w:t xml:space="preserve">                     └── Product Model</w:t>
      </w:r>
    </w:p>
    <w:p w14:paraId="6FE0B349" w14:textId="77777777" w:rsidR="00630C19" w:rsidRDefault="00630C19" w:rsidP="00630C19">
      <w:r>
        <w:t xml:space="preserve">                          └── Product</w:t>
      </w:r>
    </w:p>
    <w:p w14:paraId="1A4AF301" w14:textId="77777777" w:rsidR="00630C19" w:rsidRDefault="00630C19" w:rsidP="00630C19">
      <w:r>
        <w:t xml:space="preserve">                               </w:t>
      </w:r>
      <w:r>
        <w:rPr>
          <w:rFonts w:ascii="MS Gothic" w:eastAsia="MS Gothic" w:hAnsi="MS Gothic" w:cs="MS Gothic" w:hint="eastAsia"/>
        </w:rPr>
        <w:t>├</w:t>
      </w:r>
      <w:r>
        <w:t>── Attributes</w:t>
      </w:r>
    </w:p>
    <w:p w14:paraId="48592E07" w14:textId="77777777" w:rsidR="00630C19" w:rsidRDefault="00630C19" w:rsidP="00630C19">
      <w:r>
        <w:t xml:space="preserve">                               </w:t>
      </w:r>
      <w:r>
        <w:rPr>
          <w:rFonts w:ascii="MS Gothic" w:eastAsia="MS Gothic" w:hAnsi="MS Gothic" w:cs="MS Gothic" w:hint="eastAsia"/>
        </w:rPr>
        <w:t>├</w:t>
      </w:r>
      <w:r>
        <w:t>── Specifications</w:t>
      </w:r>
    </w:p>
    <w:p w14:paraId="20479305" w14:textId="77777777" w:rsidR="00630C19" w:rsidRDefault="00630C19" w:rsidP="00630C19">
      <w:r>
        <w:t xml:space="preserve">                               </w:t>
      </w:r>
      <w:r>
        <w:rPr>
          <w:rFonts w:ascii="MS Gothic" w:eastAsia="MS Gothic" w:hAnsi="MS Gothic" w:cs="MS Gothic" w:hint="eastAsia"/>
        </w:rPr>
        <w:t>├</w:t>
      </w:r>
      <w:r>
        <w:t>── Compliance</w:t>
      </w:r>
    </w:p>
    <w:p w14:paraId="74DFDD70" w14:textId="77777777" w:rsidR="00630C19" w:rsidRDefault="00630C19" w:rsidP="00630C19">
      <w:r>
        <w:t xml:space="preserve">                               </w:t>
      </w:r>
      <w:r>
        <w:rPr>
          <w:rFonts w:ascii="MS Gothic" w:eastAsia="MS Gothic" w:hAnsi="MS Gothic" w:cs="MS Gothic" w:hint="eastAsia"/>
        </w:rPr>
        <w:t>├</w:t>
      </w:r>
      <w:r>
        <w:t>── Certifications</w:t>
      </w:r>
    </w:p>
    <w:p w14:paraId="4B3EFB7C" w14:textId="77777777" w:rsidR="00630C19" w:rsidRDefault="00630C19" w:rsidP="00630C19">
      <w:r>
        <w:t xml:space="preserve">                               </w:t>
      </w:r>
      <w:r>
        <w:rPr>
          <w:rFonts w:ascii="MS Gothic" w:eastAsia="MS Gothic" w:hAnsi="MS Gothic" w:cs="MS Gothic" w:hint="eastAsia"/>
        </w:rPr>
        <w:t>├</w:t>
      </w:r>
      <w:r>
        <w:t>── SEO</w:t>
      </w:r>
    </w:p>
    <w:p w14:paraId="4A42B02B" w14:textId="77777777" w:rsidR="00630C19" w:rsidRDefault="00630C19" w:rsidP="00630C19">
      <w:r>
        <w:t xml:space="preserve">                               </w:t>
      </w:r>
      <w:r>
        <w:rPr>
          <w:rFonts w:ascii="MS Gothic" w:eastAsia="MS Gothic" w:hAnsi="MS Gothic" w:cs="MS Gothic" w:hint="eastAsia"/>
        </w:rPr>
        <w:t>├</w:t>
      </w:r>
      <w:r>
        <w:t>── Media</w:t>
      </w:r>
    </w:p>
    <w:p w14:paraId="7B6D3F94" w14:textId="77777777" w:rsidR="00630C19" w:rsidRDefault="00630C19" w:rsidP="00630C19">
      <w:r>
        <w:t xml:space="preserve">                               </w:t>
      </w:r>
      <w:r>
        <w:rPr>
          <w:rFonts w:ascii="MS Gothic" w:eastAsia="MS Gothic" w:hAnsi="MS Gothic" w:cs="MS Gothic" w:hint="eastAsia"/>
        </w:rPr>
        <w:t>├</w:t>
      </w:r>
      <w:r>
        <w:t>── Documents</w:t>
      </w:r>
    </w:p>
    <w:p w14:paraId="292D086E" w14:textId="77777777" w:rsidR="00630C19" w:rsidRDefault="00630C19" w:rsidP="00630C19">
      <w:r>
        <w:t xml:space="preserve">                               </w:t>
      </w:r>
      <w:r>
        <w:rPr>
          <w:rFonts w:ascii="MS Gothic" w:eastAsia="MS Gothic" w:hAnsi="MS Gothic" w:cs="MS Gothic" w:hint="eastAsia"/>
        </w:rPr>
        <w:t>├</w:t>
      </w:r>
      <w:r>
        <w:t>── Tax Rules</w:t>
      </w:r>
    </w:p>
    <w:p w14:paraId="3FA91A96" w14:textId="77777777" w:rsidR="00630C19" w:rsidRDefault="00630C19" w:rsidP="00630C19">
      <w:r>
        <w:t xml:space="preserve">                               </w:t>
      </w:r>
      <w:r>
        <w:rPr>
          <w:rFonts w:ascii="MS Gothic" w:eastAsia="MS Gothic" w:hAnsi="MS Gothic" w:cs="MS Gothic" w:hint="eastAsia"/>
        </w:rPr>
        <w:t>├</w:t>
      </w:r>
      <w:r>
        <w:t>── Pricing Rules</w:t>
      </w:r>
    </w:p>
    <w:p w14:paraId="556DAFED" w14:textId="77777777" w:rsidR="00630C19" w:rsidRDefault="00630C19" w:rsidP="00630C19">
      <w:r>
        <w:t xml:space="preserve">                               </w:t>
      </w:r>
      <w:r>
        <w:rPr>
          <w:rFonts w:ascii="MS Gothic" w:eastAsia="MS Gothic" w:hAnsi="MS Gothic" w:cs="MS Gothic" w:hint="eastAsia"/>
        </w:rPr>
        <w:t>├</w:t>
      </w:r>
      <w:r>
        <w:t>── Logistics Rules</w:t>
      </w:r>
    </w:p>
    <w:p w14:paraId="6C030338" w14:textId="77777777" w:rsidR="00630C19" w:rsidRDefault="00630C19" w:rsidP="00630C19">
      <w:r>
        <w:t xml:space="preserve">                               </w:t>
      </w:r>
      <w:r>
        <w:rPr>
          <w:rFonts w:ascii="MS Gothic" w:eastAsia="MS Gothic" w:hAnsi="MS Gothic" w:cs="MS Gothic" w:hint="eastAsia"/>
        </w:rPr>
        <w:t>├</w:t>
      </w:r>
      <w:r>
        <w:t>── Geo Rules</w:t>
      </w:r>
    </w:p>
    <w:p w14:paraId="4A9F594E" w14:textId="77777777" w:rsidR="00630C19" w:rsidRDefault="00630C19" w:rsidP="00630C19">
      <w:r>
        <w:t xml:space="preserve">                               </w:t>
      </w:r>
      <w:r>
        <w:rPr>
          <w:rFonts w:ascii="MS Gothic" w:eastAsia="MS Gothic" w:hAnsi="MS Gothic" w:cs="MS Gothic" w:hint="eastAsia"/>
        </w:rPr>
        <w:t>├</w:t>
      </w:r>
      <w:r>
        <w:t>── Relationship Graph</w:t>
      </w:r>
    </w:p>
    <w:p w14:paraId="5E31D6A2" w14:textId="77777777" w:rsidR="00630C19" w:rsidRDefault="00630C19" w:rsidP="00630C19">
      <w:r>
        <w:t xml:space="preserve">                               </w:t>
      </w:r>
      <w:r>
        <w:rPr>
          <w:rFonts w:ascii="MS Gothic" w:eastAsia="MS Gothic" w:hAnsi="MS Gothic" w:cs="MS Gothic" w:hint="eastAsia"/>
        </w:rPr>
        <w:t>├</w:t>
      </w:r>
      <w:r>
        <w:t>── Knowledge Graph</w:t>
      </w:r>
    </w:p>
    <w:p w14:paraId="3903E1C3" w14:textId="77777777" w:rsidR="00630C19" w:rsidRDefault="00630C19" w:rsidP="00630C19">
      <w:r>
        <w:t xml:space="preserve">                               </w:t>
      </w:r>
      <w:r>
        <w:rPr>
          <w:rFonts w:ascii="MS Gothic" w:eastAsia="MS Gothic" w:hAnsi="MS Gothic" w:cs="MS Gothic" w:hint="eastAsia"/>
        </w:rPr>
        <w:t>├</w:t>
      </w:r>
      <w:r>
        <w:t>── Digital Twin</w:t>
      </w:r>
    </w:p>
    <w:p w14:paraId="64F8D8AB" w14:textId="77777777" w:rsidR="00630C19" w:rsidRDefault="00630C19" w:rsidP="00630C19">
      <w:r>
        <w:t xml:space="preserve">                               └── Variant Group</w:t>
      </w:r>
    </w:p>
    <w:p w14:paraId="399D085D" w14:textId="77777777" w:rsidR="00630C19" w:rsidRDefault="00630C19" w:rsidP="00630C19">
      <w:r>
        <w:t xml:space="preserve">                                    └── Variant</w:t>
      </w:r>
    </w:p>
    <w:p w14:paraId="5856B55F" w14:textId="77777777" w:rsidR="00630C19" w:rsidRDefault="00630C19" w:rsidP="00630C19">
      <w:r>
        <w:t xml:space="preserve">                                         └── SKU</w:t>
      </w:r>
    </w:p>
    <w:p w14:paraId="1178D255" w14:textId="77777777" w:rsidR="00630C19" w:rsidRDefault="00630C19" w:rsidP="00630C19">
      <w:r>
        <w:t xml:space="preserve">                                              └── Inventory</w:t>
      </w:r>
    </w:p>
    <w:p w14:paraId="6329D208" w14:textId="77777777" w:rsidR="00630C19" w:rsidRDefault="00630C19" w:rsidP="00630C19">
      <w:r>
        <w:t xml:space="preserve">                                                   └── Serialized Item</w:t>
      </w:r>
    </w:p>
    <w:p w14:paraId="566B5DDD" w14:textId="77777777" w:rsidR="00630C19" w:rsidRDefault="00630C19" w:rsidP="00630C19"/>
    <w:p w14:paraId="6FFCC2C5" w14:textId="77777777" w:rsidR="00630C19" w:rsidRDefault="00630C19" w:rsidP="00630C19"/>
    <w:p w14:paraId="4EC8F773" w14:textId="77777777" w:rsidR="00630C19" w:rsidRDefault="00630C19" w:rsidP="00630C19"/>
    <w:p w14:paraId="0EC9E899" w14:textId="77777777" w:rsidR="00630C19" w:rsidRDefault="00630C19" w:rsidP="00630C19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2ECE5AF" w14:textId="77777777" w:rsidR="00630C19" w:rsidRDefault="00630C19" w:rsidP="00630C19">
      <w:r>
        <w:t>PART V — COMMERCE OBJECT MASTER</w:t>
      </w:r>
    </w:p>
    <w:p w14:paraId="05345BF2" w14:textId="77777777" w:rsidR="00630C19" w:rsidRDefault="00630C19" w:rsidP="00630C19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4B7FFA5" w14:textId="77777777" w:rsidR="00630C19" w:rsidRDefault="00630C19" w:rsidP="00630C19"/>
    <w:p w14:paraId="61D747A3" w14:textId="77777777" w:rsidR="00630C19" w:rsidRDefault="00630C19" w:rsidP="00630C19">
      <w:r>
        <w:t>Every Commerce Object Inherits:</w:t>
      </w:r>
    </w:p>
    <w:p w14:paraId="1AE42B3B" w14:textId="77777777" w:rsidR="00630C19" w:rsidRDefault="00630C19" w:rsidP="00630C19"/>
    <w:p w14:paraId="3E5B494E" w14:textId="77777777" w:rsidR="00630C19" w:rsidRDefault="00630C19" w:rsidP="00630C19">
      <w:r>
        <w:lastRenderedPageBreak/>
        <w:t>Commerce Object Master</w:t>
      </w:r>
    </w:p>
    <w:p w14:paraId="4F180B21" w14:textId="77777777" w:rsidR="00630C19" w:rsidRDefault="00630C19" w:rsidP="00630C19"/>
    <w:p w14:paraId="686FCA00" w14:textId="77777777" w:rsidR="00630C19" w:rsidRDefault="00630C19" w:rsidP="00630C19">
      <w:r>
        <w:rPr>
          <w:rFonts w:ascii="MS Gothic" w:eastAsia="MS Gothic" w:hAnsi="MS Gothic" w:cs="MS Gothic" w:hint="eastAsia"/>
        </w:rPr>
        <w:t>├</w:t>
      </w:r>
      <w:r>
        <w:t>── Identity Layer</w:t>
      </w:r>
    </w:p>
    <w:p w14:paraId="23A55A1D" w14:textId="77777777" w:rsidR="00630C19" w:rsidRDefault="00630C19" w:rsidP="00630C19">
      <w:r>
        <w:rPr>
          <w:rFonts w:ascii="MS Gothic" w:eastAsia="MS Gothic" w:hAnsi="MS Gothic" w:cs="MS Gothic" w:hint="eastAsia"/>
        </w:rPr>
        <w:t>├</w:t>
      </w:r>
      <w:r>
        <w:t>── Classification Layer</w:t>
      </w:r>
    </w:p>
    <w:p w14:paraId="197EC488" w14:textId="77777777" w:rsidR="00630C19" w:rsidRDefault="00630C19" w:rsidP="00630C19">
      <w:r>
        <w:rPr>
          <w:rFonts w:ascii="MS Gothic" w:eastAsia="MS Gothic" w:hAnsi="MS Gothic" w:cs="MS Gothic" w:hint="eastAsia"/>
        </w:rPr>
        <w:t>├</w:t>
      </w:r>
      <w:r>
        <w:t>── Attribute Layer</w:t>
      </w:r>
    </w:p>
    <w:p w14:paraId="2F465F83" w14:textId="77777777" w:rsidR="00630C19" w:rsidRDefault="00630C19" w:rsidP="00630C19">
      <w:r>
        <w:rPr>
          <w:rFonts w:ascii="MS Gothic" w:eastAsia="MS Gothic" w:hAnsi="MS Gothic" w:cs="MS Gothic" w:hint="eastAsia"/>
        </w:rPr>
        <w:t>├</w:t>
      </w:r>
      <w:r>
        <w:t>── Relationship Layer</w:t>
      </w:r>
    </w:p>
    <w:p w14:paraId="39CAF0B8" w14:textId="77777777" w:rsidR="00630C19" w:rsidRDefault="00630C19" w:rsidP="00630C19">
      <w:r>
        <w:rPr>
          <w:rFonts w:ascii="MS Gothic" w:eastAsia="MS Gothic" w:hAnsi="MS Gothic" w:cs="MS Gothic" w:hint="eastAsia"/>
        </w:rPr>
        <w:t>├</w:t>
      </w:r>
      <w:r>
        <w:t>── Pricing Layer</w:t>
      </w:r>
    </w:p>
    <w:p w14:paraId="39818B4D" w14:textId="77777777" w:rsidR="00630C19" w:rsidRDefault="00630C19" w:rsidP="00630C19">
      <w:r>
        <w:rPr>
          <w:rFonts w:ascii="MS Gothic" w:eastAsia="MS Gothic" w:hAnsi="MS Gothic" w:cs="MS Gothic" w:hint="eastAsia"/>
        </w:rPr>
        <w:t>├</w:t>
      </w:r>
      <w:r>
        <w:t>── Tax Layer</w:t>
      </w:r>
    </w:p>
    <w:p w14:paraId="39C9D540" w14:textId="77777777" w:rsidR="00630C19" w:rsidRDefault="00630C19" w:rsidP="00630C19">
      <w:r>
        <w:rPr>
          <w:rFonts w:ascii="MS Gothic" w:eastAsia="MS Gothic" w:hAnsi="MS Gothic" w:cs="MS Gothic" w:hint="eastAsia"/>
        </w:rPr>
        <w:t>├</w:t>
      </w:r>
      <w:r>
        <w:t>── Compliance Layer</w:t>
      </w:r>
    </w:p>
    <w:p w14:paraId="0F06CEA5" w14:textId="77777777" w:rsidR="00630C19" w:rsidRDefault="00630C19" w:rsidP="00630C19">
      <w:r>
        <w:rPr>
          <w:rFonts w:ascii="MS Gothic" w:eastAsia="MS Gothic" w:hAnsi="MS Gothic" w:cs="MS Gothic" w:hint="eastAsia"/>
        </w:rPr>
        <w:t>├</w:t>
      </w:r>
      <w:r>
        <w:t>── Certification Layer</w:t>
      </w:r>
    </w:p>
    <w:p w14:paraId="133253FB" w14:textId="77777777" w:rsidR="00630C19" w:rsidRDefault="00630C19" w:rsidP="00630C19">
      <w:r>
        <w:rPr>
          <w:rFonts w:ascii="MS Gothic" w:eastAsia="MS Gothic" w:hAnsi="MS Gothic" w:cs="MS Gothic" w:hint="eastAsia"/>
        </w:rPr>
        <w:t>├</w:t>
      </w:r>
      <w:r>
        <w:t>── Logistics Layer</w:t>
      </w:r>
    </w:p>
    <w:p w14:paraId="0CCC74F7" w14:textId="77777777" w:rsidR="00630C19" w:rsidRDefault="00630C19" w:rsidP="00630C19">
      <w:r>
        <w:rPr>
          <w:rFonts w:ascii="MS Gothic" w:eastAsia="MS Gothic" w:hAnsi="MS Gothic" w:cs="MS Gothic" w:hint="eastAsia"/>
        </w:rPr>
        <w:t>├</w:t>
      </w:r>
      <w:r>
        <w:t>── Governance Layer</w:t>
      </w:r>
    </w:p>
    <w:p w14:paraId="1AAFE4BA" w14:textId="77777777" w:rsidR="00630C19" w:rsidRDefault="00630C19" w:rsidP="00630C19">
      <w:r>
        <w:rPr>
          <w:rFonts w:ascii="MS Gothic" w:eastAsia="MS Gothic" w:hAnsi="MS Gothic" w:cs="MS Gothic" w:hint="eastAsia"/>
        </w:rPr>
        <w:t>├</w:t>
      </w:r>
      <w:r>
        <w:t>── Security Layer</w:t>
      </w:r>
    </w:p>
    <w:p w14:paraId="68E66180" w14:textId="77777777" w:rsidR="00630C19" w:rsidRDefault="00630C19" w:rsidP="00630C19">
      <w:r>
        <w:rPr>
          <w:rFonts w:ascii="MS Gothic" w:eastAsia="MS Gothic" w:hAnsi="MS Gothic" w:cs="MS Gothic" w:hint="eastAsia"/>
        </w:rPr>
        <w:t>├</w:t>
      </w:r>
      <w:r>
        <w:t>── Localization Layer</w:t>
      </w:r>
    </w:p>
    <w:p w14:paraId="69375299" w14:textId="77777777" w:rsidR="00630C19" w:rsidRDefault="00630C19" w:rsidP="00630C19">
      <w:r>
        <w:rPr>
          <w:rFonts w:ascii="MS Gothic" w:eastAsia="MS Gothic" w:hAnsi="MS Gothic" w:cs="MS Gothic" w:hint="eastAsia"/>
        </w:rPr>
        <w:t>├</w:t>
      </w:r>
      <w:r>
        <w:t>── Media Layer</w:t>
      </w:r>
    </w:p>
    <w:p w14:paraId="0A68B564" w14:textId="77777777" w:rsidR="00630C19" w:rsidRDefault="00630C19" w:rsidP="00630C19">
      <w:r>
        <w:rPr>
          <w:rFonts w:ascii="MS Gothic" w:eastAsia="MS Gothic" w:hAnsi="MS Gothic" w:cs="MS Gothic" w:hint="eastAsia"/>
        </w:rPr>
        <w:t>├</w:t>
      </w:r>
      <w:r>
        <w:t>── Content Layer</w:t>
      </w:r>
    </w:p>
    <w:p w14:paraId="6E036FD4" w14:textId="77777777" w:rsidR="00630C19" w:rsidRDefault="00630C19" w:rsidP="00630C19">
      <w:r>
        <w:rPr>
          <w:rFonts w:ascii="MS Gothic" w:eastAsia="MS Gothic" w:hAnsi="MS Gothic" w:cs="MS Gothic" w:hint="eastAsia"/>
        </w:rPr>
        <w:t>├</w:t>
      </w:r>
      <w:r>
        <w:t>── Lifecycle Layer</w:t>
      </w:r>
    </w:p>
    <w:p w14:paraId="14E60231" w14:textId="77777777" w:rsidR="00630C19" w:rsidRDefault="00630C19" w:rsidP="00630C19">
      <w:r>
        <w:rPr>
          <w:rFonts w:ascii="MS Gothic" w:eastAsia="MS Gothic" w:hAnsi="MS Gothic" w:cs="MS Gothic" w:hint="eastAsia"/>
        </w:rPr>
        <w:t>├</w:t>
      </w:r>
      <w:r>
        <w:t>── Intelligence Layer</w:t>
      </w:r>
    </w:p>
    <w:p w14:paraId="56EED41C" w14:textId="77777777" w:rsidR="00630C19" w:rsidRDefault="00630C19" w:rsidP="00630C19">
      <w:r>
        <w:rPr>
          <w:rFonts w:ascii="MS Gothic" w:eastAsia="MS Gothic" w:hAnsi="MS Gothic" w:cs="MS Gothic" w:hint="eastAsia"/>
        </w:rPr>
        <w:t>├</w:t>
      </w:r>
      <w:r>
        <w:t>── Knowledge Layer</w:t>
      </w:r>
    </w:p>
    <w:p w14:paraId="234C2CDC" w14:textId="77777777" w:rsidR="00630C19" w:rsidRDefault="00630C19" w:rsidP="00630C19">
      <w:r>
        <w:rPr>
          <w:rFonts w:ascii="MS Gothic" w:eastAsia="MS Gothic" w:hAnsi="MS Gothic" w:cs="MS Gothic" w:hint="eastAsia"/>
        </w:rPr>
        <w:t>├</w:t>
      </w:r>
      <w:r>
        <w:t>── Analytics Layer</w:t>
      </w:r>
    </w:p>
    <w:p w14:paraId="3C61C2F9" w14:textId="77777777" w:rsidR="00630C19" w:rsidRDefault="00630C19" w:rsidP="00630C19">
      <w:r>
        <w:rPr>
          <w:rFonts w:ascii="MS Gothic" w:eastAsia="MS Gothic" w:hAnsi="MS Gothic" w:cs="MS Gothic" w:hint="eastAsia"/>
        </w:rPr>
        <w:t>├</w:t>
      </w:r>
      <w:r>
        <w:t>── Digital Twin Layer</w:t>
      </w:r>
    </w:p>
    <w:p w14:paraId="0D819623" w14:textId="77777777" w:rsidR="00630C19" w:rsidRDefault="00630C19" w:rsidP="00630C19">
      <w:r>
        <w:t>└── Temporal Layer</w:t>
      </w:r>
    </w:p>
    <w:p w14:paraId="3F6981B9" w14:textId="77777777" w:rsidR="00630C19" w:rsidRDefault="00630C19" w:rsidP="00630C19"/>
    <w:p w14:paraId="4DA27B36" w14:textId="77777777" w:rsidR="00630C19" w:rsidRDefault="00630C19" w:rsidP="00630C19"/>
    <w:p w14:paraId="6D5D9AC2" w14:textId="77777777" w:rsidR="00630C19" w:rsidRDefault="00630C19" w:rsidP="00630C19"/>
    <w:p w14:paraId="3B070401" w14:textId="77777777" w:rsidR="00630C19" w:rsidRDefault="00630C19" w:rsidP="00630C19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7317A0D" w14:textId="77777777" w:rsidR="00630C19" w:rsidRDefault="00630C19" w:rsidP="00630C19">
      <w:r>
        <w:t>PART VI — COMMERCE DNA</w:t>
      </w:r>
    </w:p>
    <w:p w14:paraId="6023F679" w14:textId="77777777" w:rsidR="00630C19" w:rsidRDefault="00630C19" w:rsidP="00630C19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EB3712C" w14:textId="77777777" w:rsidR="00630C19" w:rsidRDefault="00630C19" w:rsidP="00630C19"/>
    <w:p w14:paraId="2509906F" w14:textId="77777777" w:rsidR="00630C19" w:rsidRDefault="00630C19" w:rsidP="00630C19">
      <w:r>
        <w:t>Every Commerce Object Contains</w:t>
      </w:r>
    </w:p>
    <w:p w14:paraId="7AF6B7EE" w14:textId="77777777" w:rsidR="00630C19" w:rsidRDefault="00630C19" w:rsidP="00630C19"/>
    <w:p w14:paraId="65FB1BD8" w14:textId="77777777" w:rsidR="00630C19" w:rsidRDefault="00630C19" w:rsidP="00630C19">
      <w:r>
        <w:t>Identity DNA</w:t>
      </w:r>
    </w:p>
    <w:p w14:paraId="6D682D5E" w14:textId="77777777" w:rsidR="00630C19" w:rsidRDefault="00630C19" w:rsidP="00630C19"/>
    <w:p w14:paraId="50A171AC" w14:textId="77777777" w:rsidR="00630C19" w:rsidRDefault="00630C19" w:rsidP="00630C19">
      <w:r>
        <w:t>Classification DNA</w:t>
      </w:r>
    </w:p>
    <w:p w14:paraId="5C92BD5B" w14:textId="77777777" w:rsidR="00630C19" w:rsidRDefault="00630C19" w:rsidP="00630C19"/>
    <w:p w14:paraId="04773F27" w14:textId="77777777" w:rsidR="00630C19" w:rsidRDefault="00630C19" w:rsidP="00630C19">
      <w:proofErr w:type="spellStart"/>
      <w:r>
        <w:t>Behavior</w:t>
      </w:r>
      <w:proofErr w:type="spellEnd"/>
      <w:r>
        <w:t xml:space="preserve"> DNA</w:t>
      </w:r>
    </w:p>
    <w:p w14:paraId="6DBE6EA4" w14:textId="77777777" w:rsidR="00630C19" w:rsidRDefault="00630C19" w:rsidP="00630C19"/>
    <w:p w14:paraId="3DA7819D" w14:textId="77777777" w:rsidR="00630C19" w:rsidRDefault="00630C19" w:rsidP="00630C19">
      <w:r>
        <w:t>Relationship DNA</w:t>
      </w:r>
    </w:p>
    <w:p w14:paraId="5E243D6C" w14:textId="77777777" w:rsidR="00630C19" w:rsidRDefault="00630C19" w:rsidP="00630C19"/>
    <w:p w14:paraId="2F554CD3" w14:textId="77777777" w:rsidR="00630C19" w:rsidRDefault="00630C19" w:rsidP="00630C19">
      <w:r>
        <w:t>Economic DNA</w:t>
      </w:r>
    </w:p>
    <w:p w14:paraId="76710667" w14:textId="77777777" w:rsidR="00630C19" w:rsidRDefault="00630C19" w:rsidP="00630C19"/>
    <w:p w14:paraId="690F8FC2" w14:textId="77777777" w:rsidR="00630C19" w:rsidRDefault="00630C19" w:rsidP="00630C19">
      <w:r>
        <w:t>Governance DNA</w:t>
      </w:r>
    </w:p>
    <w:p w14:paraId="150AE65D" w14:textId="77777777" w:rsidR="00630C19" w:rsidRDefault="00630C19" w:rsidP="00630C19"/>
    <w:p w14:paraId="5E342BF1" w14:textId="77777777" w:rsidR="00630C19" w:rsidRDefault="00630C19" w:rsidP="00630C19">
      <w:r>
        <w:t>Compliance DNA</w:t>
      </w:r>
    </w:p>
    <w:p w14:paraId="12869232" w14:textId="77777777" w:rsidR="00630C19" w:rsidRDefault="00630C19" w:rsidP="00630C19"/>
    <w:p w14:paraId="4FA3533E" w14:textId="77777777" w:rsidR="00630C19" w:rsidRDefault="00630C19" w:rsidP="00630C19">
      <w:r>
        <w:t>Knowledge DNA</w:t>
      </w:r>
    </w:p>
    <w:p w14:paraId="47BD4B83" w14:textId="77777777" w:rsidR="00630C19" w:rsidRDefault="00630C19" w:rsidP="00630C19"/>
    <w:p w14:paraId="4406C033" w14:textId="77777777" w:rsidR="00630C19" w:rsidRDefault="00630C19" w:rsidP="00630C19">
      <w:r>
        <w:t>Lifecycle DNA</w:t>
      </w:r>
    </w:p>
    <w:p w14:paraId="520835AD" w14:textId="77777777" w:rsidR="00630C19" w:rsidRDefault="00630C19" w:rsidP="00630C19"/>
    <w:p w14:paraId="1FFFFCD3" w14:textId="77777777" w:rsidR="00630C19" w:rsidRDefault="00630C19" w:rsidP="00630C19">
      <w:r>
        <w:t>Intelligence DNA</w:t>
      </w:r>
    </w:p>
    <w:p w14:paraId="3A92EF5D" w14:textId="77777777" w:rsidR="00630C19" w:rsidRDefault="00630C19" w:rsidP="00630C19"/>
    <w:p w14:paraId="31F58BEB" w14:textId="77777777" w:rsidR="00630C19" w:rsidRDefault="00630C19" w:rsidP="00630C19">
      <w:r>
        <w:t>Temporal DNA</w:t>
      </w:r>
    </w:p>
    <w:p w14:paraId="340574A3" w14:textId="77777777" w:rsidR="00630C19" w:rsidRDefault="00630C19" w:rsidP="00630C19"/>
    <w:p w14:paraId="505868E1" w14:textId="77777777" w:rsidR="00630C19" w:rsidRDefault="00630C19" w:rsidP="00630C19">
      <w:r>
        <w:t>Reality DNA</w:t>
      </w:r>
    </w:p>
    <w:p w14:paraId="6ABC6D82" w14:textId="77777777" w:rsidR="00630C19" w:rsidRDefault="00630C19" w:rsidP="00630C19"/>
    <w:p w14:paraId="59C1F209" w14:textId="77777777" w:rsidR="00630C19" w:rsidRDefault="00630C19" w:rsidP="00630C19"/>
    <w:p w14:paraId="006F2CFF" w14:textId="77777777" w:rsidR="00630C19" w:rsidRDefault="00630C19" w:rsidP="00630C19"/>
    <w:p w14:paraId="441DF16D" w14:textId="77777777" w:rsidR="00630C19" w:rsidRDefault="00630C19" w:rsidP="00630C19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BC3C4AE" w14:textId="77777777" w:rsidR="00630C19" w:rsidRDefault="00630C19" w:rsidP="00630C19">
      <w:r>
        <w:t>PART VII — UNIVERSAL PRODUCT IDENTITY FABRIC</w:t>
      </w:r>
    </w:p>
    <w:p w14:paraId="305D2399" w14:textId="77777777" w:rsidR="00630C19" w:rsidRDefault="00630C19" w:rsidP="00630C19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02B7D00" w14:textId="77777777" w:rsidR="00630C19" w:rsidRDefault="00630C19" w:rsidP="00630C19"/>
    <w:p w14:paraId="1F67295E" w14:textId="77777777" w:rsidR="00630C19" w:rsidRDefault="00630C19" w:rsidP="00630C19">
      <w:r>
        <w:t>Supports</w:t>
      </w:r>
    </w:p>
    <w:p w14:paraId="53AAAFC0" w14:textId="77777777" w:rsidR="00630C19" w:rsidRDefault="00630C19" w:rsidP="00630C19"/>
    <w:p w14:paraId="56252E3E" w14:textId="77777777" w:rsidR="00630C19" w:rsidRDefault="00630C19" w:rsidP="00630C19">
      <w:r>
        <w:t>GPID</w:t>
      </w:r>
    </w:p>
    <w:p w14:paraId="6B6BE407" w14:textId="77777777" w:rsidR="00630C19" w:rsidRDefault="00630C19" w:rsidP="00630C19">
      <w:r>
        <w:t>SKU</w:t>
      </w:r>
    </w:p>
    <w:p w14:paraId="2517C2C7" w14:textId="77777777" w:rsidR="00630C19" w:rsidRDefault="00630C19" w:rsidP="00630C19">
      <w:r>
        <w:t>GTIN</w:t>
      </w:r>
    </w:p>
    <w:p w14:paraId="1B9804DE" w14:textId="77777777" w:rsidR="00630C19" w:rsidRDefault="00630C19" w:rsidP="00630C19">
      <w:r>
        <w:t>UPC</w:t>
      </w:r>
    </w:p>
    <w:p w14:paraId="31FF7172" w14:textId="77777777" w:rsidR="00630C19" w:rsidRDefault="00630C19" w:rsidP="00630C19">
      <w:r>
        <w:t>EAN</w:t>
      </w:r>
    </w:p>
    <w:p w14:paraId="2FAFF01E" w14:textId="77777777" w:rsidR="00630C19" w:rsidRDefault="00630C19" w:rsidP="00630C19">
      <w:r>
        <w:t>ISBN</w:t>
      </w:r>
    </w:p>
    <w:p w14:paraId="0B9B703D" w14:textId="77777777" w:rsidR="00630C19" w:rsidRDefault="00630C19" w:rsidP="00630C19">
      <w:r>
        <w:t>ISSN</w:t>
      </w:r>
    </w:p>
    <w:p w14:paraId="652D969F" w14:textId="77777777" w:rsidR="00630C19" w:rsidRDefault="00630C19" w:rsidP="00630C19">
      <w:r>
        <w:t>MPN</w:t>
      </w:r>
    </w:p>
    <w:p w14:paraId="20F83006" w14:textId="77777777" w:rsidR="00630C19" w:rsidRDefault="00630C19" w:rsidP="00630C19">
      <w:r>
        <w:t>OEM Number</w:t>
      </w:r>
    </w:p>
    <w:p w14:paraId="6C571CFC" w14:textId="77777777" w:rsidR="00630C19" w:rsidRDefault="00630C19" w:rsidP="00630C19">
      <w:r>
        <w:t>Part Number</w:t>
      </w:r>
    </w:p>
    <w:p w14:paraId="64FFE256" w14:textId="77777777" w:rsidR="00630C19" w:rsidRDefault="00630C19" w:rsidP="00630C19">
      <w:r>
        <w:t>VIN</w:t>
      </w:r>
    </w:p>
    <w:p w14:paraId="479AE192" w14:textId="77777777" w:rsidR="00630C19" w:rsidRDefault="00630C19" w:rsidP="00630C19">
      <w:r>
        <w:t>IMEI</w:t>
      </w:r>
    </w:p>
    <w:p w14:paraId="1BCC8033" w14:textId="77777777" w:rsidR="00630C19" w:rsidRDefault="00630C19" w:rsidP="00630C19">
      <w:r>
        <w:t>UDI</w:t>
      </w:r>
    </w:p>
    <w:p w14:paraId="0F5ED60F" w14:textId="77777777" w:rsidR="00630C19" w:rsidRDefault="00630C19" w:rsidP="00630C19">
      <w:r>
        <w:t>Serial Number</w:t>
      </w:r>
    </w:p>
    <w:p w14:paraId="4446B366" w14:textId="77777777" w:rsidR="00630C19" w:rsidRDefault="00630C19" w:rsidP="00630C19">
      <w:r>
        <w:t>Batch Number</w:t>
      </w:r>
    </w:p>
    <w:p w14:paraId="675D2180" w14:textId="77777777" w:rsidR="00630C19" w:rsidRDefault="00630C19" w:rsidP="00630C19">
      <w:r>
        <w:t>Lot Number</w:t>
      </w:r>
    </w:p>
    <w:p w14:paraId="7ADB1658" w14:textId="77777777" w:rsidR="00630C19" w:rsidRDefault="00630C19" w:rsidP="00630C19">
      <w:r>
        <w:t>CAS Number</w:t>
      </w:r>
    </w:p>
    <w:p w14:paraId="41F52EEC" w14:textId="77777777" w:rsidR="00630C19" w:rsidRDefault="00630C19" w:rsidP="00630C19">
      <w:r>
        <w:t>HSN</w:t>
      </w:r>
    </w:p>
    <w:p w14:paraId="7615DE6F" w14:textId="77777777" w:rsidR="00630C19" w:rsidRDefault="00630C19" w:rsidP="00630C19">
      <w:r>
        <w:t>HS Code</w:t>
      </w:r>
    </w:p>
    <w:p w14:paraId="40034C33" w14:textId="77777777" w:rsidR="00630C19" w:rsidRDefault="00630C19" w:rsidP="00630C19">
      <w:r>
        <w:t>UNSPSC</w:t>
      </w:r>
    </w:p>
    <w:p w14:paraId="598F0E60" w14:textId="77777777" w:rsidR="00630C19" w:rsidRDefault="00630C19" w:rsidP="00630C19">
      <w:r>
        <w:t>GS1 GPC</w:t>
      </w:r>
    </w:p>
    <w:p w14:paraId="60276E83" w14:textId="77777777" w:rsidR="00630C19" w:rsidRDefault="00630C19" w:rsidP="00630C19">
      <w:proofErr w:type="spellStart"/>
      <w:r>
        <w:t>eCl@ss</w:t>
      </w:r>
      <w:proofErr w:type="spellEnd"/>
    </w:p>
    <w:p w14:paraId="63C7782C" w14:textId="77777777" w:rsidR="00630C19" w:rsidRDefault="00630C19" w:rsidP="00630C19">
      <w:r>
        <w:lastRenderedPageBreak/>
        <w:t>ETIM</w:t>
      </w:r>
    </w:p>
    <w:p w14:paraId="765A0EFE" w14:textId="77777777" w:rsidR="00630C19" w:rsidRDefault="00630C19" w:rsidP="00630C19"/>
    <w:p w14:paraId="77FE0C66" w14:textId="77777777" w:rsidR="00630C19" w:rsidRDefault="00630C19" w:rsidP="00630C19">
      <w:r>
        <w:t>Unlimited Future Standards</w:t>
      </w:r>
    </w:p>
    <w:p w14:paraId="682E9512" w14:textId="77777777" w:rsidR="00630C19" w:rsidRDefault="00630C19" w:rsidP="00630C19"/>
    <w:p w14:paraId="5E19C2A8" w14:textId="77777777" w:rsidR="00630C19" w:rsidRDefault="00630C19" w:rsidP="00630C19"/>
    <w:p w14:paraId="1D4D8F2F" w14:textId="77777777" w:rsidR="00630C19" w:rsidRDefault="00630C19" w:rsidP="00630C19"/>
    <w:p w14:paraId="437AC3FC" w14:textId="77777777" w:rsidR="00630C19" w:rsidRDefault="00630C19" w:rsidP="00630C19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7BD6014" w14:textId="77777777" w:rsidR="00630C19" w:rsidRDefault="00630C19" w:rsidP="00630C19">
      <w:r>
        <w:t>PART VIII — UNIVERSAL INDUSTRY REGISTRY</w:t>
      </w:r>
    </w:p>
    <w:p w14:paraId="171BCEB0" w14:textId="77777777" w:rsidR="00630C19" w:rsidRDefault="00630C19" w:rsidP="00630C19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0D4ED3D" w14:textId="77777777" w:rsidR="00630C19" w:rsidRDefault="00630C19" w:rsidP="00630C19"/>
    <w:p w14:paraId="239DF296" w14:textId="77777777" w:rsidR="00630C19" w:rsidRDefault="00630C19" w:rsidP="00630C19">
      <w:r>
        <w:t>Retail</w:t>
      </w:r>
    </w:p>
    <w:p w14:paraId="7D702B85" w14:textId="77777777" w:rsidR="00630C19" w:rsidRDefault="00630C19" w:rsidP="00630C19"/>
    <w:p w14:paraId="53429503" w14:textId="77777777" w:rsidR="00630C19" w:rsidRDefault="00630C19" w:rsidP="00630C19">
      <w:r>
        <w:t>Food &amp; Grocery</w:t>
      </w:r>
    </w:p>
    <w:p w14:paraId="3C5B6C22" w14:textId="77777777" w:rsidR="00630C19" w:rsidRDefault="00630C19" w:rsidP="00630C19"/>
    <w:p w14:paraId="1A50183D" w14:textId="77777777" w:rsidR="00630C19" w:rsidRDefault="00630C19" w:rsidP="00630C19">
      <w:r>
        <w:t>Fashion &amp; Apparel</w:t>
      </w:r>
    </w:p>
    <w:p w14:paraId="0DBEA55E" w14:textId="77777777" w:rsidR="00630C19" w:rsidRDefault="00630C19" w:rsidP="00630C19"/>
    <w:p w14:paraId="65DACC61" w14:textId="77777777" w:rsidR="00630C19" w:rsidRDefault="00630C19" w:rsidP="00630C19">
      <w:r>
        <w:t>Furniture &amp; Home</w:t>
      </w:r>
    </w:p>
    <w:p w14:paraId="15DF9F26" w14:textId="77777777" w:rsidR="00630C19" w:rsidRDefault="00630C19" w:rsidP="00630C19"/>
    <w:p w14:paraId="3EE93C96" w14:textId="77777777" w:rsidR="00630C19" w:rsidRDefault="00630C19" w:rsidP="00630C19">
      <w:r>
        <w:t>Construction Materials</w:t>
      </w:r>
    </w:p>
    <w:p w14:paraId="14C620C9" w14:textId="77777777" w:rsidR="00630C19" w:rsidRDefault="00630C19" w:rsidP="00630C19"/>
    <w:p w14:paraId="0FE46DC7" w14:textId="77777777" w:rsidR="00630C19" w:rsidRDefault="00630C19" w:rsidP="00630C19">
      <w:r>
        <w:t>Industrial &amp; Manufacturing</w:t>
      </w:r>
    </w:p>
    <w:p w14:paraId="49542BF5" w14:textId="77777777" w:rsidR="00630C19" w:rsidRDefault="00630C19" w:rsidP="00630C19"/>
    <w:p w14:paraId="3D27267A" w14:textId="77777777" w:rsidR="00630C19" w:rsidRDefault="00630C19" w:rsidP="00630C19">
      <w:r>
        <w:t>Automotive</w:t>
      </w:r>
    </w:p>
    <w:p w14:paraId="21FBF34F" w14:textId="77777777" w:rsidR="00630C19" w:rsidRDefault="00630C19" w:rsidP="00630C19"/>
    <w:p w14:paraId="59B1E122" w14:textId="77777777" w:rsidR="00630C19" w:rsidRDefault="00630C19" w:rsidP="00630C19">
      <w:r>
        <w:t>Agriculture</w:t>
      </w:r>
    </w:p>
    <w:p w14:paraId="1816C17A" w14:textId="77777777" w:rsidR="00630C19" w:rsidRDefault="00630C19" w:rsidP="00630C19"/>
    <w:p w14:paraId="3C091CEB" w14:textId="77777777" w:rsidR="00630C19" w:rsidRDefault="00630C19" w:rsidP="00630C19">
      <w:r>
        <w:t>Healthcare</w:t>
      </w:r>
    </w:p>
    <w:p w14:paraId="44A734AB" w14:textId="77777777" w:rsidR="00630C19" w:rsidRDefault="00630C19" w:rsidP="00630C19"/>
    <w:p w14:paraId="5D9C6108" w14:textId="77777777" w:rsidR="00630C19" w:rsidRDefault="00630C19" w:rsidP="00630C19">
      <w:r>
        <w:t>Pharmaceuticals</w:t>
      </w:r>
    </w:p>
    <w:p w14:paraId="534352BC" w14:textId="77777777" w:rsidR="00630C19" w:rsidRDefault="00630C19" w:rsidP="00630C19"/>
    <w:p w14:paraId="58C9E68A" w14:textId="77777777" w:rsidR="00630C19" w:rsidRDefault="00630C19" w:rsidP="00630C19">
      <w:r>
        <w:t>Medical Devices</w:t>
      </w:r>
    </w:p>
    <w:p w14:paraId="549E19B8" w14:textId="77777777" w:rsidR="00630C19" w:rsidRDefault="00630C19" w:rsidP="00630C19"/>
    <w:p w14:paraId="504D7CA9" w14:textId="77777777" w:rsidR="00630C19" w:rsidRDefault="00630C19" w:rsidP="00630C19">
      <w:r>
        <w:t>Electronics</w:t>
      </w:r>
    </w:p>
    <w:p w14:paraId="47B450E9" w14:textId="77777777" w:rsidR="00630C19" w:rsidRDefault="00630C19" w:rsidP="00630C19"/>
    <w:p w14:paraId="6B90DB99" w14:textId="77777777" w:rsidR="00630C19" w:rsidRDefault="00630C19" w:rsidP="00630C19">
      <w:r>
        <w:t>Telecommunications</w:t>
      </w:r>
    </w:p>
    <w:p w14:paraId="2F457E6F" w14:textId="77777777" w:rsidR="00630C19" w:rsidRDefault="00630C19" w:rsidP="00630C19"/>
    <w:p w14:paraId="181039ED" w14:textId="77777777" w:rsidR="00630C19" w:rsidRDefault="00630C19" w:rsidP="00630C19">
      <w:r>
        <w:t>Energy</w:t>
      </w:r>
    </w:p>
    <w:p w14:paraId="418AE528" w14:textId="77777777" w:rsidR="00630C19" w:rsidRDefault="00630C19" w:rsidP="00630C19"/>
    <w:p w14:paraId="088601E2" w14:textId="77777777" w:rsidR="00630C19" w:rsidRDefault="00630C19" w:rsidP="00630C19">
      <w:r>
        <w:t>Chemicals</w:t>
      </w:r>
    </w:p>
    <w:p w14:paraId="1802E01E" w14:textId="77777777" w:rsidR="00630C19" w:rsidRDefault="00630C19" w:rsidP="00630C19"/>
    <w:p w14:paraId="415CAE66" w14:textId="77777777" w:rsidR="00630C19" w:rsidRDefault="00630C19" w:rsidP="00630C19">
      <w:r>
        <w:t>Education</w:t>
      </w:r>
    </w:p>
    <w:p w14:paraId="1B9B4E2E" w14:textId="77777777" w:rsidR="00630C19" w:rsidRDefault="00630C19" w:rsidP="00630C19"/>
    <w:p w14:paraId="30130D5C" w14:textId="77777777" w:rsidR="00630C19" w:rsidRDefault="00630C19" w:rsidP="00630C19">
      <w:r>
        <w:t>Books &amp; Media</w:t>
      </w:r>
    </w:p>
    <w:p w14:paraId="65F4434F" w14:textId="77777777" w:rsidR="00630C19" w:rsidRDefault="00630C19" w:rsidP="00630C19"/>
    <w:p w14:paraId="66C71313" w14:textId="77777777" w:rsidR="00630C19" w:rsidRDefault="00630C19" w:rsidP="00630C19">
      <w:r>
        <w:t>Software</w:t>
      </w:r>
    </w:p>
    <w:p w14:paraId="7E33B6E3" w14:textId="77777777" w:rsidR="00630C19" w:rsidRDefault="00630C19" w:rsidP="00630C19"/>
    <w:p w14:paraId="20FC0D64" w14:textId="77777777" w:rsidR="00630C19" w:rsidRDefault="00630C19" w:rsidP="00630C19">
      <w:r>
        <w:t>Digital Products</w:t>
      </w:r>
    </w:p>
    <w:p w14:paraId="009A709A" w14:textId="77777777" w:rsidR="00630C19" w:rsidRDefault="00630C19" w:rsidP="00630C19"/>
    <w:p w14:paraId="3FDE6B0F" w14:textId="77777777" w:rsidR="00630C19" w:rsidRDefault="00630C19" w:rsidP="00630C19">
      <w:r>
        <w:t>Professional Services</w:t>
      </w:r>
    </w:p>
    <w:p w14:paraId="52BDF13F" w14:textId="77777777" w:rsidR="00630C19" w:rsidRDefault="00630C19" w:rsidP="00630C19"/>
    <w:p w14:paraId="5BDCD82D" w14:textId="77777777" w:rsidR="00630C19" w:rsidRDefault="00630C19" w:rsidP="00630C19">
      <w:r>
        <w:t>Travel</w:t>
      </w:r>
    </w:p>
    <w:p w14:paraId="425E0B77" w14:textId="77777777" w:rsidR="00630C19" w:rsidRDefault="00630C19" w:rsidP="00630C19"/>
    <w:p w14:paraId="2CEABB42" w14:textId="77777777" w:rsidR="00630C19" w:rsidRDefault="00630C19" w:rsidP="00630C19">
      <w:r>
        <w:t>Hospitality</w:t>
      </w:r>
    </w:p>
    <w:p w14:paraId="441EA373" w14:textId="77777777" w:rsidR="00630C19" w:rsidRDefault="00630C19" w:rsidP="00630C19"/>
    <w:p w14:paraId="66714FC3" w14:textId="77777777" w:rsidR="00630C19" w:rsidRDefault="00630C19" w:rsidP="00630C19">
      <w:r>
        <w:t>Real Estate</w:t>
      </w:r>
    </w:p>
    <w:p w14:paraId="240DD5A4" w14:textId="77777777" w:rsidR="00630C19" w:rsidRDefault="00630C19" w:rsidP="00630C19"/>
    <w:p w14:paraId="41C9BA56" w14:textId="77777777" w:rsidR="00630C19" w:rsidRDefault="00630C19" w:rsidP="00630C19">
      <w:r>
        <w:t>Financial Services</w:t>
      </w:r>
    </w:p>
    <w:p w14:paraId="72FE5333" w14:textId="77777777" w:rsidR="00630C19" w:rsidRDefault="00630C19" w:rsidP="00630C19"/>
    <w:p w14:paraId="21CAC331" w14:textId="77777777" w:rsidR="00630C19" w:rsidRDefault="00630C19" w:rsidP="00630C19">
      <w:r>
        <w:t>Insurance</w:t>
      </w:r>
    </w:p>
    <w:p w14:paraId="7AAEE56C" w14:textId="77777777" w:rsidR="00630C19" w:rsidRDefault="00630C19" w:rsidP="00630C19"/>
    <w:p w14:paraId="22A44A09" w14:textId="77777777" w:rsidR="00630C19" w:rsidRDefault="00630C19" w:rsidP="00630C19">
      <w:r>
        <w:t>Government Procurement</w:t>
      </w:r>
    </w:p>
    <w:p w14:paraId="13B90108" w14:textId="77777777" w:rsidR="00630C19" w:rsidRDefault="00630C19" w:rsidP="00630C19"/>
    <w:p w14:paraId="3B694781" w14:textId="77777777" w:rsidR="00630C19" w:rsidRDefault="00630C19" w:rsidP="00630C19">
      <w:proofErr w:type="spellStart"/>
      <w:r>
        <w:t>Defense</w:t>
      </w:r>
      <w:proofErr w:type="spellEnd"/>
      <w:r>
        <w:t xml:space="preserve"> &amp; Aerospace</w:t>
      </w:r>
    </w:p>
    <w:p w14:paraId="50E8F129" w14:textId="77777777" w:rsidR="00630C19" w:rsidRDefault="00630C19" w:rsidP="00630C19"/>
    <w:p w14:paraId="13788ECF" w14:textId="77777777" w:rsidR="00630C19" w:rsidRDefault="00630C19" w:rsidP="00630C19">
      <w:r>
        <w:t>Marine</w:t>
      </w:r>
    </w:p>
    <w:p w14:paraId="130B57AB" w14:textId="77777777" w:rsidR="00630C19" w:rsidRDefault="00630C19" w:rsidP="00630C19"/>
    <w:p w14:paraId="352F0500" w14:textId="77777777" w:rsidR="00630C19" w:rsidRDefault="00630C19" w:rsidP="00630C19">
      <w:r>
        <w:t>Mining</w:t>
      </w:r>
    </w:p>
    <w:p w14:paraId="67DFAE95" w14:textId="77777777" w:rsidR="00630C19" w:rsidRDefault="00630C19" w:rsidP="00630C19"/>
    <w:p w14:paraId="0B398551" w14:textId="77777777" w:rsidR="00630C19" w:rsidRDefault="00630C19" w:rsidP="00630C19">
      <w:r>
        <w:t>Luxury Goods</w:t>
      </w:r>
    </w:p>
    <w:p w14:paraId="38BC1937" w14:textId="77777777" w:rsidR="00630C19" w:rsidRDefault="00630C19" w:rsidP="00630C19"/>
    <w:p w14:paraId="232033F1" w14:textId="77777777" w:rsidR="00630C19" w:rsidRDefault="00630C19" w:rsidP="00630C19">
      <w:r>
        <w:t>Jewellery</w:t>
      </w:r>
    </w:p>
    <w:p w14:paraId="257559AD" w14:textId="77777777" w:rsidR="00630C19" w:rsidRDefault="00630C19" w:rsidP="00630C19"/>
    <w:p w14:paraId="21FE135F" w14:textId="77777777" w:rsidR="00630C19" w:rsidRDefault="00630C19" w:rsidP="00630C19">
      <w:r>
        <w:t>Sports &amp; Fitness</w:t>
      </w:r>
    </w:p>
    <w:p w14:paraId="2B39EEF7" w14:textId="77777777" w:rsidR="00630C19" w:rsidRDefault="00630C19" w:rsidP="00630C19"/>
    <w:p w14:paraId="68915032" w14:textId="77777777" w:rsidR="00630C19" w:rsidRDefault="00630C19" w:rsidP="00630C19">
      <w:r>
        <w:t>Pets &amp; Veterinary</w:t>
      </w:r>
    </w:p>
    <w:p w14:paraId="29BE7F88" w14:textId="77777777" w:rsidR="00630C19" w:rsidRDefault="00630C19" w:rsidP="00630C19"/>
    <w:p w14:paraId="0C2F576E" w14:textId="77777777" w:rsidR="00630C19" w:rsidRDefault="00630C19" w:rsidP="00630C19">
      <w:r>
        <w:t>Rental Commerce</w:t>
      </w:r>
    </w:p>
    <w:p w14:paraId="0F39D455" w14:textId="77777777" w:rsidR="00630C19" w:rsidRDefault="00630C19" w:rsidP="00630C19"/>
    <w:p w14:paraId="38936B4A" w14:textId="77777777" w:rsidR="00630C19" w:rsidRDefault="00630C19" w:rsidP="00630C19">
      <w:r>
        <w:t>Subscription Commerce</w:t>
      </w:r>
    </w:p>
    <w:p w14:paraId="0A87C862" w14:textId="77777777" w:rsidR="00630C19" w:rsidRDefault="00630C19" w:rsidP="00630C19"/>
    <w:p w14:paraId="161F0A8E" w14:textId="77777777" w:rsidR="00630C19" w:rsidRDefault="00630C19" w:rsidP="00630C19">
      <w:r>
        <w:t>Knowledge Commerce</w:t>
      </w:r>
    </w:p>
    <w:p w14:paraId="3FE4B0D8" w14:textId="77777777" w:rsidR="00630C19" w:rsidRDefault="00630C19" w:rsidP="00630C19"/>
    <w:p w14:paraId="43611E58" w14:textId="77777777" w:rsidR="00630C19" w:rsidRDefault="00630C19" w:rsidP="00630C19">
      <w:r>
        <w:t>AI Commerce</w:t>
      </w:r>
    </w:p>
    <w:p w14:paraId="7FD5E191" w14:textId="77777777" w:rsidR="00630C19" w:rsidRDefault="00630C19" w:rsidP="00630C19"/>
    <w:p w14:paraId="4B3B8271" w14:textId="77777777" w:rsidR="00630C19" w:rsidRDefault="00630C19" w:rsidP="00630C19">
      <w:r>
        <w:t>Future Industries</w:t>
      </w:r>
    </w:p>
    <w:p w14:paraId="4508122D" w14:textId="77777777" w:rsidR="00630C19" w:rsidRDefault="00630C19" w:rsidP="00630C19"/>
    <w:p w14:paraId="61AE1C1E" w14:textId="77777777" w:rsidR="00630C19" w:rsidRDefault="00630C19" w:rsidP="00630C19"/>
    <w:p w14:paraId="6F798795" w14:textId="77777777" w:rsidR="00630C19" w:rsidRDefault="00630C19" w:rsidP="00630C19"/>
    <w:p w14:paraId="2453536B" w14:textId="77777777" w:rsidR="00630C19" w:rsidRDefault="00630C19" w:rsidP="00630C19">
      <w:r>
        <w:rPr>
          <w:rFonts w:ascii="Arial" w:hAnsi="Arial" w:cs="Arial"/>
        </w:rPr>
        <w:lastRenderedPageBreak/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BB4061D" w14:textId="77777777" w:rsidR="00630C19" w:rsidRDefault="00630C19" w:rsidP="00630C19">
      <w:r>
        <w:t>PART IX — UNIVERSAL ATTRIBUTE ENGINE</w:t>
      </w:r>
    </w:p>
    <w:p w14:paraId="345B62FF" w14:textId="77777777" w:rsidR="00630C19" w:rsidRDefault="00630C19" w:rsidP="00630C19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0F1B006" w14:textId="77777777" w:rsidR="00630C19" w:rsidRDefault="00630C19" w:rsidP="00630C19"/>
    <w:p w14:paraId="42FA926C" w14:textId="77777777" w:rsidR="00630C19" w:rsidRDefault="00630C19" w:rsidP="00630C19">
      <w:r>
        <w:t>NO FIXED COLUMNS.</w:t>
      </w:r>
    </w:p>
    <w:p w14:paraId="21D01493" w14:textId="77777777" w:rsidR="00630C19" w:rsidRDefault="00630C19" w:rsidP="00630C19"/>
    <w:p w14:paraId="46B20EFD" w14:textId="77777777" w:rsidR="00630C19" w:rsidRDefault="00630C19" w:rsidP="00630C19">
      <w:r>
        <w:t>NEVER:</w:t>
      </w:r>
    </w:p>
    <w:p w14:paraId="37F5D39B" w14:textId="77777777" w:rsidR="00630C19" w:rsidRDefault="00630C19" w:rsidP="00630C19"/>
    <w:p w14:paraId="6CC3B706" w14:textId="77777777" w:rsidR="00630C19" w:rsidRDefault="00630C19" w:rsidP="00630C19">
      <w:proofErr w:type="spellStart"/>
      <w:r>
        <w:t>color</w:t>
      </w:r>
      <w:proofErr w:type="spellEnd"/>
    </w:p>
    <w:p w14:paraId="2B515997" w14:textId="77777777" w:rsidR="00630C19" w:rsidRDefault="00630C19" w:rsidP="00630C19">
      <w:r>
        <w:t>size</w:t>
      </w:r>
    </w:p>
    <w:p w14:paraId="6AE6CBCC" w14:textId="77777777" w:rsidR="00630C19" w:rsidRDefault="00630C19" w:rsidP="00630C19">
      <w:r>
        <w:t>weight</w:t>
      </w:r>
    </w:p>
    <w:p w14:paraId="33253810" w14:textId="77777777" w:rsidR="00630C19" w:rsidRDefault="00630C19" w:rsidP="00630C19"/>
    <w:p w14:paraId="35E48751" w14:textId="77777777" w:rsidR="00630C19" w:rsidRDefault="00630C19" w:rsidP="00630C19">
      <w:r>
        <w:t>ALWAYS:</w:t>
      </w:r>
    </w:p>
    <w:p w14:paraId="1B280F89" w14:textId="77777777" w:rsidR="00630C19" w:rsidRDefault="00630C19" w:rsidP="00630C19"/>
    <w:p w14:paraId="6AE8BDD4" w14:textId="77777777" w:rsidR="00630C19" w:rsidRDefault="00630C19" w:rsidP="00630C19">
      <w:r>
        <w:t>Attribute Definition</w:t>
      </w:r>
    </w:p>
    <w:p w14:paraId="7DC75DA8" w14:textId="77777777" w:rsidR="00630C19" w:rsidRDefault="00630C19" w:rsidP="00630C19"/>
    <w:p w14:paraId="6460E898" w14:textId="77777777" w:rsidR="00630C19" w:rsidRDefault="00630C19" w:rsidP="00630C19">
      <w:r>
        <w:t>Attribute Group</w:t>
      </w:r>
    </w:p>
    <w:p w14:paraId="74C80514" w14:textId="77777777" w:rsidR="00630C19" w:rsidRDefault="00630C19" w:rsidP="00630C19"/>
    <w:p w14:paraId="3877C5C1" w14:textId="77777777" w:rsidR="00630C19" w:rsidRDefault="00630C19" w:rsidP="00630C19">
      <w:r>
        <w:t>Attribute Type</w:t>
      </w:r>
    </w:p>
    <w:p w14:paraId="65EA4FC2" w14:textId="77777777" w:rsidR="00630C19" w:rsidRDefault="00630C19" w:rsidP="00630C19"/>
    <w:p w14:paraId="6902ACBA" w14:textId="77777777" w:rsidR="00630C19" w:rsidRDefault="00630C19" w:rsidP="00630C19">
      <w:r>
        <w:t>Validation Rules</w:t>
      </w:r>
    </w:p>
    <w:p w14:paraId="26A940F3" w14:textId="77777777" w:rsidR="00630C19" w:rsidRDefault="00630C19" w:rsidP="00630C19"/>
    <w:p w14:paraId="462D7AE6" w14:textId="77777777" w:rsidR="00630C19" w:rsidRDefault="00630C19" w:rsidP="00630C19">
      <w:r>
        <w:t>Calculation Rules</w:t>
      </w:r>
    </w:p>
    <w:p w14:paraId="59D0B47A" w14:textId="77777777" w:rsidR="00630C19" w:rsidRDefault="00630C19" w:rsidP="00630C19"/>
    <w:p w14:paraId="36A88DE1" w14:textId="77777777" w:rsidR="00630C19" w:rsidRDefault="00630C19" w:rsidP="00630C19">
      <w:r>
        <w:t>Inheritance Rules</w:t>
      </w:r>
    </w:p>
    <w:p w14:paraId="7B57B73E" w14:textId="77777777" w:rsidR="00630C19" w:rsidRDefault="00630C19" w:rsidP="00630C19"/>
    <w:p w14:paraId="6F1DC2CD" w14:textId="77777777" w:rsidR="00630C19" w:rsidRDefault="00630C19" w:rsidP="00630C19">
      <w:r>
        <w:t>Localization Rules</w:t>
      </w:r>
    </w:p>
    <w:p w14:paraId="63C72749" w14:textId="77777777" w:rsidR="00630C19" w:rsidRDefault="00630C19" w:rsidP="00630C19"/>
    <w:p w14:paraId="6A3AFC40" w14:textId="77777777" w:rsidR="00630C19" w:rsidRDefault="00630C19" w:rsidP="00630C19">
      <w:r>
        <w:t>Visibility Rules</w:t>
      </w:r>
    </w:p>
    <w:p w14:paraId="73EC1031" w14:textId="77777777" w:rsidR="00630C19" w:rsidRDefault="00630C19" w:rsidP="00630C19"/>
    <w:p w14:paraId="42362C0D" w14:textId="77777777" w:rsidR="00630C19" w:rsidRDefault="00630C19" w:rsidP="00630C19">
      <w:r>
        <w:t>Search Rules</w:t>
      </w:r>
    </w:p>
    <w:p w14:paraId="3344B921" w14:textId="77777777" w:rsidR="00630C19" w:rsidRDefault="00630C19" w:rsidP="00630C19"/>
    <w:p w14:paraId="6E7EE89F" w14:textId="77777777" w:rsidR="00630C19" w:rsidRDefault="00630C19" w:rsidP="00630C19">
      <w:r>
        <w:t>Recommendation Rules</w:t>
      </w:r>
    </w:p>
    <w:p w14:paraId="15AF2076" w14:textId="77777777" w:rsidR="00630C19" w:rsidRDefault="00630C19" w:rsidP="00630C19"/>
    <w:p w14:paraId="7A7D1CB7" w14:textId="77777777" w:rsidR="00630C19" w:rsidRDefault="00630C19" w:rsidP="00630C19">
      <w:r>
        <w:t>Compliance Rules</w:t>
      </w:r>
    </w:p>
    <w:p w14:paraId="2CC38E1F" w14:textId="77777777" w:rsidR="00630C19" w:rsidRDefault="00630C19" w:rsidP="00630C19"/>
    <w:p w14:paraId="652FF57B" w14:textId="77777777" w:rsidR="00630C19" w:rsidRDefault="00630C19" w:rsidP="00630C19">
      <w:r>
        <w:t>AI Rules</w:t>
      </w:r>
    </w:p>
    <w:p w14:paraId="7BE94EB0" w14:textId="77777777" w:rsidR="00630C19" w:rsidRDefault="00630C19" w:rsidP="00630C19"/>
    <w:p w14:paraId="407CC26E" w14:textId="77777777" w:rsidR="00630C19" w:rsidRDefault="00630C19" w:rsidP="00630C19">
      <w:r>
        <w:t>Supports Unlimited Attributes.</w:t>
      </w:r>
    </w:p>
    <w:p w14:paraId="0D3BBF9E" w14:textId="77777777" w:rsidR="00630C19" w:rsidRDefault="00630C19" w:rsidP="00630C19"/>
    <w:p w14:paraId="4832D914" w14:textId="77777777" w:rsidR="00630C19" w:rsidRDefault="00630C19" w:rsidP="00630C19"/>
    <w:p w14:paraId="61BEB572" w14:textId="77777777" w:rsidR="00630C19" w:rsidRDefault="00630C19" w:rsidP="00630C19"/>
    <w:p w14:paraId="6C43C6CE" w14:textId="77777777" w:rsidR="00630C19" w:rsidRDefault="00630C19" w:rsidP="00630C19">
      <w:r>
        <w:rPr>
          <w:rFonts w:ascii="Arial" w:hAnsi="Arial" w:cs="Arial"/>
        </w:rPr>
        <w:lastRenderedPageBreak/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F2EB85B" w14:textId="77777777" w:rsidR="00630C19" w:rsidRDefault="00630C19" w:rsidP="00630C19">
      <w:r>
        <w:t>PART X — PRODUCT KNOWLEDGE GRAPH</w:t>
      </w:r>
    </w:p>
    <w:p w14:paraId="3E636E13" w14:textId="77777777" w:rsidR="00630C19" w:rsidRDefault="00630C19" w:rsidP="00630C19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782A1DA" w14:textId="77777777" w:rsidR="00630C19" w:rsidRDefault="00630C19" w:rsidP="00630C19"/>
    <w:p w14:paraId="3987DE98" w14:textId="77777777" w:rsidR="00630C19" w:rsidRDefault="00630C19" w:rsidP="00630C19">
      <w:r>
        <w:t>Product</w:t>
      </w:r>
    </w:p>
    <w:p w14:paraId="2C73421D" w14:textId="77777777" w:rsidR="00630C19" w:rsidRDefault="00630C19" w:rsidP="00630C19">
      <w:r>
        <w:t xml:space="preserve"> ↔ Supplier</w:t>
      </w:r>
    </w:p>
    <w:p w14:paraId="5CBC24A8" w14:textId="77777777" w:rsidR="00630C19" w:rsidRDefault="00630C19" w:rsidP="00630C19"/>
    <w:p w14:paraId="38D71DDE" w14:textId="77777777" w:rsidR="00630C19" w:rsidRDefault="00630C19" w:rsidP="00630C19">
      <w:r>
        <w:t>Product</w:t>
      </w:r>
    </w:p>
    <w:p w14:paraId="2FA1A983" w14:textId="77777777" w:rsidR="00630C19" w:rsidRDefault="00630C19" w:rsidP="00630C19">
      <w:r>
        <w:t xml:space="preserve"> ↔ Manufacturer</w:t>
      </w:r>
    </w:p>
    <w:p w14:paraId="67F0D497" w14:textId="77777777" w:rsidR="00630C19" w:rsidRDefault="00630C19" w:rsidP="00630C19"/>
    <w:p w14:paraId="1D188212" w14:textId="77777777" w:rsidR="00630C19" w:rsidRDefault="00630C19" w:rsidP="00630C19">
      <w:r>
        <w:t>Product</w:t>
      </w:r>
    </w:p>
    <w:p w14:paraId="50429E84" w14:textId="77777777" w:rsidR="00630C19" w:rsidRDefault="00630C19" w:rsidP="00630C19">
      <w:r>
        <w:t xml:space="preserve"> ↔ Brand</w:t>
      </w:r>
    </w:p>
    <w:p w14:paraId="26C80DB7" w14:textId="77777777" w:rsidR="00630C19" w:rsidRDefault="00630C19" w:rsidP="00630C19"/>
    <w:p w14:paraId="63C2DE33" w14:textId="77777777" w:rsidR="00630C19" w:rsidRDefault="00630C19" w:rsidP="00630C19">
      <w:r>
        <w:t>Product</w:t>
      </w:r>
    </w:p>
    <w:p w14:paraId="45D3379F" w14:textId="77777777" w:rsidR="00630C19" w:rsidRDefault="00630C19" w:rsidP="00630C19">
      <w:r>
        <w:t xml:space="preserve"> ↔ Category</w:t>
      </w:r>
    </w:p>
    <w:p w14:paraId="5309BA95" w14:textId="77777777" w:rsidR="00630C19" w:rsidRDefault="00630C19" w:rsidP="00630C19"/>
    <w:p w14:paraId="3747CE94" w14:textId="77777777" w:rsidR="00630C19" w:rsidRDefault="00630C19" w:rsidP="00630C19">
      <w:r>
        <w:t>Product</w:t>
      </w:r>
    </w:p>
    <w:p w14:paraId="58CCE58C" w14:textId="77777777" w:rsidR="00630C19" w:rsidRDefault="00630C19" w:rsidP="00630C19">
      <w:r>
        <w:t xml:space="preserve"> ↔ Compliance</w:t>
      </w:r>
    </w:p>
    <w:p w14:paraId="478F0746" w14:textId="77777777" w:rsidR="00630C19" w:rsidRDefault="00630C19" w:rsidP="00630C19"/>
    <w:p w14:paraId="5516D2FB" w14:textId="77777777" w:rsidR="00630C19" w:rsidRDefault="00630C19" w:rsidP="00630C19">
      <w:r>
        <w:t>Product</w:t>
      </w:r>
    </w:p>
    <w:p w14:paraId="67A8DD1E" w14:textId="77777777" w:rsidR="00630C19" w:rsidRDefault="00630C19" w:rsidP="00630C19">
      <w:r>
        <w:t xml:space="preserve"> ↔ Certification</w:t>
      </w:r>
    </w:p>
    <w:p w14:paraId="5437C45A" w14:textId="77777777" w:rsidR="00630C19" w:rsidRDefault="00630C19" w:rsidP="00630C19"/>
    <w:p w14:paraId="7A74A595" w14:textId="77777777" w:rsidR="00630C19" w:rsidRDefault="00630C19" w:rsidP="00630C19">
      <w:r>
        <w:t>Product</w:t>
      </w:r>
    </w:p>
    <w:p w14:paraId="68012CC1" w14:textId="77777777" w:rsidR="00630C19" w:rsidRDefault="00630C19" w:rsidP="00630C19">
      <w:r>
        <w:t xml:space="preserve"> ↔ Inventory</w:t>
      </w:r>
    </w:p>
    <w:p w14:paraId="101ECA0C" w14:textId="77777777" w:rsidR="00630C19" w:rsidRDefault="00630C19" w:rsidP="00630C19"/>
    <w:p w14:paraId="0839F159" w14:textId="77777777" w:rsidR="00630C19" w:rsidRDefault="00630C19" w:rsidP="00630C19">
      <w:r>
        <w:t>Product</w:t>
      </w:r>
    </w:p>
    <w:p w14:paraId="31ECA5A5" w14:textId="77777777" w:rsidR="00630C19" w:rsidRDefault="00630C19" w:rsidP="00630C19">
      <w:r>
        <w:t xml:space="preserve"> ↔ Warehouse</w:t>
      </w:r>
    </w:p>
    <w:p w14:paraId="5E9B7B43" w14:textId="77777777" w:rsidR="00630C19" w:rsidRDefault="00630C19" w:rsidP="00630C19"/>
    <w:p w14:paraId="0DD4AEC2" w14:textId="77777777" w:rsidR="00630C19" w:rsidRDefault="00630C19" w:rsidP="00630C19">
      <w:r>
        <w:t>Product</w:t>
      </w:r>
    </w:p>
    <w:p w14:paraId="3340EDCB" w14:textId="77777777" w:rsidR="00630C19" w:rsidRDefault="00630C19" w:rsidP="00630C19">
      <w:r>
        <w:t xml:space="preserve"> ↔ Order</w:t>
      </w:r>
    </w:p>
    <w:p w14:paraId="5CEF49C1" w14:textId="77777777" w:rsidR="00630C19" w:rsidRDefault="00630C19" w:rsidP="00630C19"/>
    <w:p w14:paraId="62ED561D" w14:textId="77777777" w:rsidR="00630C19" w:rsidRDefault="00630C19" w:rsidP="00630C19">
      <w:r>
        <w:t>Product</w:t>
      </w:r>
    </w:p>
    <w:p w14:paraId="460D910B" w14:textId="77777777" w:rsidR="00630C19" w:rsidRDefault="00630C19" w:rsidP="00630C19">
      <w:r>
        <w:t xml:space="preserve"> ↔ Service</w:t>
      </w:r>
    </w:p>
    <w:p w14:paraId="11822C2A" w14:textId="77777777" w:rsidR="00630C19" w:rsidRDefault="00630C19" w:rsidP="00630C19"/>
    <w:p w14:paraId="49E50094" w14:textId="77777777" w:rsidR="00630C19" w:rsidRDefault="00630C19" w:rsidP="00630C19">
      <w:r>
        <w:t>Product</w:t>
      </w:r>
    </w:p>
    <w:p w14:paraId="715405E1" w14:textId="77777777" w:rsidR="00630C19" w:rsidRDefault="00630C19" w:rsidP="00630C19">
      <w:r>
        <w:t xml:space="preserve"> ↔ Capability</w:t>
      </w:r>
    </w:p>
    <w:p w14:paraId="3F7279F5" w14:textId="77777777" w:rsidR="00630C19" w:rsidRDefault="00630C19" w:rsidP="00630C19"/>
    <w:p w14:paraId="25BD712A" w14:textId="77777777" w:rsidR="00630C19" w:rsidRDefault="00630C19" w:rsidP="00630C19">
      <w:r>
        <w:t>Product</w:t>
      </w:r>
    </w:p>
    <w:p w14:paraId="6FAB24D5" w14:textId="77777777" w:rsidR="00630C19" w:rsidRDefault="00630C19" w:rsidP="00630C19">
      <w:r>
        <w:t xml:space="preserve"> ↔ Agent</w:t>
      </w:r>
    </w:p>
    <w:p w14:paraId="13B0F1A6" w14:textId="77777777" w:rsidR="00630C19" w:rsidRDefault="00630C19" w:rsidP="00630C19"/>
    <w:p w14:paraId="063320EF" w14:textId="77777777" w:rsidR="00630C19" w:rsidRDefault="00630C19" w:rsidP="00630C19">
      <w:r>
        <w:t>Product</w:t>
      </w:r>
    </w:p>
    <w:p w14:paraId="72832A11" w14:textId="77777777" w:rsidR="00630C19" w:rsidRDefault="00630C19" w:rsidP="00630C19">
      <w:r>
        <w:t xml:space="preserve"> ↔ Knowledge</w:t>
      </w:r>
    </w:p>
    <w:p w14:paraId="2CF1C5B0" w14:textId="77777777" w:rsidR="00630C19" w:rsidRDefault="00630C19" w:rsidP="00630C19"/>
    <w:p w14:paraId="5239BFFC" w14:textId="77777777" w:rsidR="00630C19" w:rsidRDefault="00630C19" w:rsidP="00630C19">
      <w:r>
        <w:lastRenderedPageBreak/>
        <w:t>Product</w:t>
      </w:r>
    </w:p>
    <w:p w14:paraId="0C871897" w14:textId="77777777" w:rsidR="00630C19" w:rsidRDefault="00630C19" w:rsidP="00630C19">
      <w:r>
        <w:t xml:space="preserve"> ↔ Customer</w:t>
      </w:r>
    </w:p>
    <w:p w14:paraId="35C71DDE" w14:textId="77777777" w:rsidR="00630C19" w:rsidRDefault="00630C19" w:rsidP="00630C19"/>
    <w:p w14:paraId="32D18C4A" w14:textId="77777777" w:rsidR="00630C19" w:rsidRDefault="00630C19" w:rsidP="00630C19">
      <w:r>
        <w:t>Product</w:t>
      </w:r>
    </w:p>
    <w:p w14:paraId="2BFFC707" w14:textId="77777777" w:rsidR="00630C19" w:rsidRDefault="00630C19" w:rsidP="00630C19">
      <w:r>
        <w:t xml:space="preserve"> ↔ Market</w:t>
      </w:r>
    </w:p>
    <w:p w14:paraId="0E8330B6" w14:textId="77777777" w:rsidR="00630C19" w:rsidRDefault="00630C19" w:rsidP="00630C19"/>
    <w:p w14:paraId="59F06F70" w14:textId="77777777" w:rsidR="00630C19" w:rsidRDefault="00630C19" w:rsidP="00630C19">
      <w:r>
        <w:t>Product</w:t>
      </w:r>
    </w:p>
    <w:p w14:paraId="77EFF3CD" w14:textId="77777777" w:rsidR="00630C19" w:rsidRDefault="00630C19" w:rsidP="00630C19">
      <w:r>
        <w:t xml:space="preserve"> ↔ Geography</w:t>
      </w:r>
    </w:p>
    <w:p w14:paraId="4B68F0B0" w14:textId="77777777" w:rsidR="00630C19" w:rsidRDefault="00630C19" w:rsidP="00630C19"/>
    <w:p w14:paraId="13E67B76" w14:textId="77777777" w:rsidR="00630C19" w:rsidRDefault="00630C19" w:rsidP="00630C19">
      <w:r>
        <w:t>Product</w:t>
      </w:r>
    </w:p>
    <w:p w14:paraId="0C1B2A73" w14:textId="77777777" w:rsidR="00630C19" w:rsidRDefault="00630C19" w:rsidP="00630C19">
      <w:r>
        <w:t xml:space="preserve"> ↔ Reality</w:t>
      </w:r>
    </w:p>
    <w:p w14:paraId="09382352" w14:textId="77777777" w:rsidR="00630C19" w:rsidRDefault="00630C19" w:rsidP="00630C19"/>
    <w:p w14:paraId="49AFB457" w14:textId="77777777" w:rsidR="00630C19" w:rsidRDefault="00630C19" w:rsidP="00630C19"/>
    <w:p w14:paraId="74A6463E" w14:textId="77777777" w:rsidR="00630C19" w:rsidRDefault="00630C19" w:rsidP="00630C19"/>
    <w:p w14:paraId="29E1B428" w14:textId="77777777" w:rsidR="00630C19" w:rsidRDefault="00630C19" w:rsidP="00630C19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2C93121" w14:textId="77777777" w:rsidR="00630C19" w:rsidRDefault="00630C19" w:rsidP="00630C19">
      <w:r>
        <w:t>PART XI — RELATIONSHIP ENGINE</w:t>
      </w:r>
    </w:p>
    <w:p w14:paraId="0B6EAD96" w14:textId="77777777" w:rsidR="00630C19" w:rsidRDefault="00630C19" w:rsidP="00630C19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0060ADE" w14:textId="77777777" w:rsidR="00630C19" w:rsidRDefault="00630C19" w:rsidP="00630C19"/>
    <w:p w14:paraId="72DBA30A" w14:textId="77777777" w:rsidR="00630C19" w:rsidRDefault="00630C19" w:rsidP="00630C19">
      <w:r>
        <w:t>Parent</w:t>
      </w:r>
    </w:p>
    <w:p w14:paraId="6F0A9FE8" w14:textId="77777777" w:rsidR="00630C19" w:rsidRDefault="00630C19" w:rsidP="00630C19"/>
    <w:p w14:paraId="05A56911" w14:textId="77777777" w:rsidR="00630C19" w:rsidRDefault="00630C19" w:rsidP="00630C19">
      <w:r>
        <w:t>Variant</w:t>
      </w:r>
    </w:p>
    <w:p w14:paraId="35BC664D" w14:textId="77777777" w:rsidR="00630C19" w:rsidRDefault="00630C19" w:rsidP="00630C19"/>
    <w:p w14:paraId="17AD697F" w14:textId="77777777" w:rsidR="00630C19" w:rsidRDefault="00630C19" w:rsidP="00630C19">
      <w:r>
        <w:t>Accessory</w:t>
      </w:r>
    </w:p>
    <w:p w14:paraId="72B4F896" w14:textId="77777777" w:rsidR="00630C19" w:rsidRDefault="00630C19" w:rsidP="00630C19"/>
    <w:p w14:paraId="23B18F53" w14:textId="77777777" w:rsidR="00630C19" w:rsidRDefault="00630C19" w:rsidP="00630C19">
      <w:r>
        <w:t>Replacement</w:t>
      </w:r>
    </w:p>
    <w:p w14:paraId="6DD42E27" w14:textId="77777777" w:rsidR="00630C19" w:rsidRDefault="00630C19" w:rsidP="00630C19"/>
    <w:p w14:paraId="7FFB878C" w14:textId="77777777" w:rsidR="00630C19" w:rsidRDefault="00630C19" w:rsidP="00630C19">
      <w:r>
        <w:t>Cross Sell</w:t>
      </w:r>
    </w:p>
    <w:p w14:paraId="6F8C0FF3" w14:textId="77777777" w:rsidR="00630C19" w:rsidRDefault="00630C19" w:rsidP="00630C19"/>
    <w:p w14:paraId="6B4CD47C" w14:textId="77777777" w:rsidR="00630C19" w:rsidRDefault="00630C19" w:rsidP="00630C19">
      <w:r>
        <w:t>Upsell</w:t>
      </w:r>
    </w:p>
    <w:p w14:paraId="7D8098F2" w14:textId="77777777" w:rsidR="00630C19" w:rsidRDefault="00630C19" w:rsidP="00630C19"/>
    <w:p w14:paraId="49787E84" w14:textId="77777777" w:rsidR="00630C19" w:rsidRDefault="00630C19" w:rsidP="00630C19">
      <w:r>
        <w:t>Bundle</w:t>
      </w:r>
    </w:p>
    <w:p w14:paraId="2E9A5882" w14:textId="77777777" w:rsidR="00630C19" w:rsidRDefault="00630C19" w:rsidP="00630C19"/>
    <w:p w14:paraId="724242CC" w14:textId="77777777" w:rsidR="00630C19" w:rsidRDefault="00630C19" w:rsidP="00630C19">
      <w:r>
        <w:t>Kit</w:t>
      </w:r>
    </w:p>
    <w:p w14:paraId="73098890" w14:textId="77777777" w:rsidR="00630C19" w:rsidRDefault="00630C19" w:rsidP="00630C19"/>
    <w:p w14:paraId="4FC8F146" w14:textId="77777777" w:rsidR="00630C19" w:rsidRDefault="00630C19" w:rsidP="00630C19">
      <w:r>
        <w:t>Compatible</w:t>
      </w:r>
    </w:p>
    <w:p w14:paraId="6ADCF919" w14:textId="77777777" w:rsidR="00630C19" w:rsidRDefault="00630C19" w:rsidP="00630C19"/>
    <w:p w14:paraId="3A4D18C9" w14:textId="77777777" w:rsidR="00630C19" w:rsidRDefault="00630C19" w:rsidP="00630C19">
      <w:r>
        <w:t>Alternative</w:t>
      </w:r>
    </w:p>
    <w:p w14:paraId="3ABCB5A8" w14:textId="77777777" w:rsidR="00630C19" w:rsidRDefault="00630C19" w:rsidP="00630C19"/>
    <w:p w14:paraId="7491B150" w14:textId="77777777" w:rsidR="00630C19" w:rsidRDefault="00630C19" w:rsidP="00630C19">
      <w:r>
        <w:t>Spare Part</w:t>
      </w:r>
    </w:p>
    <w:p w14:paraId="144C4E9D" w14:textId="77777777" w:rsidR="00630C19" w:rsidRDefault="00630C19" w:rsidP="00630C19"/>
    <w:p w14:paraId="4E709CF3" w14:textId="77777777" w:rsidR="00630C19" w:rsidRDefault="00630C19" w:rsidP="00630C19">
      <w:r>
        <w:t>Component</w:t>
      </w:r>
    </w:p>
    <w:p w14:paraId="5141EDCB" w14:textId="77777777" w:rsidR="00630C19" w:rsidRDefault="00630C19" w:rsidP="00630C19"/>
    <w:p w14:paraId="694C6494" w14:textId="77777777" w:rsidR="00630C19" w:rsidRDefault="00630C19" w:rsidP="00630C19">
      <w:r>
        <w:t>Dependency</w:t>
      </w:r>
    </w:p>
    <w:p w14:paraId="32BB67D2" w14:textId="77777777" w:rsidR="00630C19" w:rsidRDefault="00630C19" w:rsidP="00630C19"/>
    <w:p w14:paraId="5A8AA5E6" w14:textId="77777777" w:rsidR="00630C19" w:rsidRDefault="00630C19" w:rsidP="00630C19">
      <w:r>
        <w:t>Derived</w:t>
      </w:r>
    </w:p>
    <w:p w14:paraId="140B54C1" w14:textId="77777777" w:rsidR="00630C19" w:rsidRDefault="00630C19" w:rsidP="00630C19"/>
    <w:p w14:paraId="11BF2EAE" w14:textId="77777777" w:rsidR="00630C19" w:rsidRDefault="00630C19" w:rsidP="00630C19">
      <w:r>
        <w:t>Successor</w:t>
      </w:r>
    </w:p>
    <w:p w14:paraId="6E6E9662" w14:textId="77777777" w:rsidR="00630C19" w:rsidRDefault="00630C19" w:rsidP="00630C19"/>
    <w:p w14:paraId="238C3141" w14:textId="77777777" w:rsidR="00630C19" w:rsidRDefault="00630C19" w:rsidP="00630C19">
      <w:r>
        <w:t>Predecessor</w:t>
      </w:r>
    </w:p>
    <w:p w14:paraId="544A43A2" w14:textId="77777777" w:rsidR="00630C19" w:rsidRDefault="00630C19" w:rsidP="00630C19"/>
    <w:p w14:paraId="40118075" w14:textId="77777777" w:rsidR="00630C19" w:rsidRDefault="00630C19" w:rsidP="00630C19">
      <w:r>
        <w:t>Mandatory Relationship Graph Support.</w:t>
      </w:r>
    </w:p>
    <w:p w14:paraId="7A79E3D7" w14:textId="77777777" w:rsidR="00630C19" w:rsidRDefault="00630C19" w:rsidP="00630C19"/>
    <w:p w14:paraId="3126990E" w14:textId="77777777" w:rsidR="00630C19" w:rsidRDefault="00630C19" w:rsidP="00630C19"/>
    <w:p w14:paraId="30CA81C8" w14:textId="77777777" w:rsidR="00630C19" w:rsidRDefault="00630C19" w:rsidP="00630C19"/>
    <w:p w14:paraId="63E1AB5F" w14:textId="77777777" w:rsidR="00630C19" w:rsidRDefault="00630C19" w:rsidP="00630C19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37853EB" w14:textId="77777777" w:rsidR="00630C19" w:rsidRDefault="00630C19" w:rsidP="00630C19">
      <w:r>
        <w:t>PART XII — INDUSTRY COMMERCE MODELS</w:t>
      </w:r>
    </w:p>
    <w:p w14:paraId="1A385A9B" w14:textId="77777777" w:rsidR="00630C19" w:rsidRDefault="00630C19" w:rsidP="00630C19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EF8A5ED" w14:textId="77777777" w:rsidR="00630C19" w:rsidRDefault="00630C19" w:rsidP="00630C19"/>
    <w:p w14:paraId="24026917" w14:textId="77777777" w:rsidR="00630C19" w:rsidRDefault="00630C19" w:rsidP="00630C19">
      <w:r>
        <w:t>Grocery Model</w:t>
      </w:r>
    </w:p>
    <w:p w14:paraId="0B8651BA" w14:textId="77777777" w:rsidR="00630C19" w:rsidRDefault="00630C19" w:rsidP="00630C19"/>
    <w:p w14:paraId="3AFA1327" w14:textId="77777777" w:rsidR="00630C19" w:rsidRDefault="00630C19" w:rsidP="00630C19">
      <w:r>
        <w:t>Expiry Date</w:t>
      </w:r>
    </w:p>
    <w:p w14:paraId="26BD9D0E" w14:textId="77777777" w:rsidR="00630C19" w:rsidRDefault="00630C19" w:rsidP="00630C19">
      <w:r>
        <w:t>Best Before</w:t>
      </w:r>
    </w:p>
    <w:p w14:paraId="533EEC6A" w14:textId="77777777" w:rsidR="00630C19" w:rsidRDefault="00630C19" w:rsidP="00630C19">
      <w:r>
        <w:t>Storage Conditions</w:t>
      </w:r>
    </w:p>
    <w:p w14:paraId="30007F8B" w14:textId="77777777" w:rsidR="00630C19" w:rsidRDefault="00630C19" w:rsidP="00630C19">
      <w:r>
        <w:t>Lot Tracking</w:t>
      </w:r>
    </w:p>
    <w:p w14:paraId="1E29B397" w14:textId="77777777" w:rsidR="00630C19" w:rsidRDefault="00630C19" w:rsidP="00630C19">
      <w:r>
        <w:t>Batch Tracking</w:t>
      </w:r>
    </w:p>
    <w:p w14:paraId="40DB7542" w14:textId="77777777" w:rsidR="00630C19" w:rsidRDefault="00630C19" w:rsidP="00630C19">
      <w:r>
        <w:t>Nutrition</w:t>
      </w:r>
    </w:p>
    <w:p w14:paraId="3E2E30CE" w14:textId="77777777" w:rsidR="00630C19" w:rsidRDefault="00630C19" w:rsidP="00630C19">
      <w:r>
        <w:t>Ingredients</w:t>
      </w:r>
    </w:p>
    <w:p w14:paraId="0D1321C9" w14:textId="77777777" w:rsidR="00630C19" w:rsidRDefault="00630C19" w:rsidP="00630C19">
      <w:r>
        <w:t>Allergens</w:t>
      </w:r>
    </w:p>
    <w:p w14:paraId="3203D26B" w14:textId="77777777" w:rsidR="00630C19" w:rsidRDefault="00630C19" w:rsidP="00630C19">
      <w:r>
        <w:t>FSSAI</w:t>
      </w:r>
    </w:p>
    <w:p w14:paraId="57AC27C4" w14:textId="77777777" w:rsidR="00630C19" w:rsidRDefault="00630C19" w:rsidP="00630C19"/>
    <w:p w14:paraId="027E5C54" w14:textId="77777777" w:rsidR="00630C19" w:rsidRDefault="00630C19" w:rsidP="00630C19">
      <w:r>
        <w:t>Furniture Model</w:t>
      </w:r>
    </w:p>
    <w:p w14:paraId="44A8B8FD" w14:textId="77777777" w:rsidR="00630C19" w:rsidRDefault="00630C19" w:rsidP="00630C19"/>
    <w:p w14:paraId="17CD9DC7" w14:textId="77777777" w:rsidR="00630C19" w:rsidRDefault="00630C19" w:rsidP="00630C19">
      <w:r>
        <w:t>Dimensions</w:t>
      </w:r>
    </w:p>
    <w:p w14:paraId="462A99EF" w14:textId="77777777" w:rsidR="00630C19" w:rsidRDefault="00630C19" w:rsidP="00630C19">
      <w:r>
        <w:t>Material</w:t>
      </w:r>
    </w:p>
    <w:p w14:paraId="6B6039F7" w14:textId="77777777" w:rsidR="00630C19" w:rsidRDefault="00630C19" w:rsidP="00630C19">
      <w:r>
        <w:t>Fabric</w:t>
      </w:r>
    </w:p>
    <w:p w14:paraId="659CB842" w14:textId="77777777" w:rsidR="00630C19" w:rsidRDefault="00630C19" w:rsidP="00630C19">
      <w:r>
        <w:t>Assembly</w:t>
      </w:r>
    </w:p>
    <w:p w14:paraId="48559BA9" w14:textId="77777777" w:rsidR="00630C19" w:rsidRDefault="00630C19" w:rsidP="00630C19">
      <w:r>
        <w:t>Installation</w:t>
      </w:r>
    </w:p>
    <w:p w14:paraId="17417A83" w14:textId="77777777" w:rsidR="00630C19" w:rsidRDefault="00630C19" w:rsidP="00630C19">
      <w:r>
        <w:t>Replacement Parts</w:t>
      </w:r>
    </w:p>
    <w:p w14:paraId="4605BE71" w14:textId="77777777" w:rsidR="00630C19" w:rsidRDefault="00630C19" w:rsidP="00630C19"/>
    <w:p w14:paraId="6567E07F" w14:textId="77777777" w:rsidR="00630C19" w:rsidRDefault="00630C19" w:rsidP="00630C19">
      <w:r>
        <w:t>Hardware Model</w:t>
      </w:r>
    </w:p>
    <w:p w14:paraId="5D1C541B" w14:textId="77777777" w:rsidR="00630C19" w:rsidRDefault="00630C19" w:rsidP="00630C19"/>
    <w:p w14:paraId="22D38633" w14:textId="77777777" w:rsidR="00630C19" w:rsidRDefault="00630C19" w:rsidP="00630C19">
      <w:r>
        <w:t>Thread Size</w:t>
      </w:r>
    </w:p>
    <w:p w14:paraId="27D005B5" w14:textId="77777777" w:rsidR="00630C19" w:rsidRDefault="00630C19" w:rsidP="00630C19">
      <w:r>
        <w:t>Diameter</w:t>
      </w:r>
    </w:p>
    <w:p w14:paraId="7277A68D" w14:textId="77777777" w:rsidR="00630C19" w:rsidRDefault="00630C19" w:rsidP="00630C19">
      <w:r>
        <w:t>Material Grade</w:t>
      </w:r>
    </w:p>
    <w:p w14:paraId="733D5918" w14:textId="77777777" w:rsidR="00630C19" w:rsidRDefault="00630C19" w:rsidP="00630C19">
      <w:r>
        <w:t>Tolerance</w:t>
      </w:r>
    </w:p>
    <w:p w14:paraId="138FE0E3" w14:textId="77777777" w:rsidR="00630C19" w:rsidRDefault="00630C19" w:rsidP="00630C19">
      <w:r>
        <w:t>Pressure Rating</w:t>
      </w:r>
    </w:p>
    <w:p w14:paraId="11B31EFD" w14:textId="77777777" w:rsidR="00630C19" w:rsidRDefault="00630C19" w:rsidP="00630C19">
      <w:r>
        <w:lastRenderedPageBreak/>
        <w:t>Load Rating</w:t>
      </w:r>
    </w:p>
    <w:p w14:paraId="1FB87E11" w14:textId="77777777" w:rsidR="00630C19" w:rsidRDefault="00630C19" w:rsidP="00630C19"/>
    <w:p w14:paraId="03C927D3" w14:textId="77777777" w:rsidR="00630C19" w:rsidRDefault="00630C19" w:rsidP="00630C19">
      <w:r>
        <w:t>Construction Model</w:t>
      </w:r>
    </w:p>
    <w:p w14:paraId="57096E5E" w14:textId="77777777" w:rsidR="00630C19" w:rsidRDefault="00630C19" w:rsidP="00630C19"/>
    <w:p w14:paraId="1FDBE624" w14:textId="77777777" w:rsidR="00630C19" w:rsidRDefault="00630C19" w:rsidP="00630C19">
      <w:r>
        <w:t>Coverage Area</w:t>
      </w:r>
    </w:p>
    <w:p w14:paraId="5218AC53" w14:textId="77777777" w:rsidR="00630C19" w:rsidRDefault="00630C19" w:rsidP="00630C19">
      <w:r>
        <w:t>Volume</w:t>
      </w:r>
    </w:p>
    <w:p w14:paraId="1797BD4D" w14:textId="77777777" w:rsidR="00630C19" w:rsidRDefault="00630C19" w:rsidP="00630C19">
      <w:r>
        <w:t>Hazard Class</w:t>
      </w:r>
    </w:p>
    <w:p w14:paraId="334601F3" w14:textId="77777777" w:rsidR="00630C19" w:rsidRDefault="00630C19" w:rsidP="00630C19">
      <w:r>
        <w:t>Fire Rating</w:t>
      </w:r>
    </w:p>
    <w:p w14:paraId="1FC58BFD" w14:textId="77777777" w:rsidR="00630C19" w:rsidRDefault="00630C19" w:rsidP="00630C19">
      <w:r>
        <w:t>Safety Documents</w:t>
      </w:r>
    </w:p>
    <w:p w14:paraId="78983209" w14:textId="77777777" w:rsidR="00630C19" w:rsidRDefault="00630C19" w:rsidP="00630C19"/>
    <w:p w14:paraId="01C48E44" w14:textId="77777777" w:rsidR="00630C19" w:rsidRDefault="00630C19" w:rsidP="00630C19">
      <w:r>
        <w:t>Automotive Model</w:t>
      </w:r>
    </w:p>
    <w:p w14:paraId="6C927814" w14:textId="77777777" w:rsidR="00630C19" w:rsidRDefault="00630C19" w:rsidP="00630C19"/>
    <w:p w14:paraId="4A158C02" w14:textId="77777777" w:rsidR="00630C19" w:rsidRDefault="00630C19" w:rsidP="00630C19">
      <w:r>
        <w:t>Vehicle Compatibility</w:t>
      </w:r>
    </w:p>
    <w:p w14:paraId="37A8F2FB" w14:textId="77777777" w:rsidR="00630C19" w:rsidRDefault="00630C19" w:rsidP="00630C19">
      <w:r>
        <w:t>OEM Mapping</w:t>
      </w:r>
    </w:p>
    <w:p w14:paraId="677E613F" w14:textId="77777777" w:rsidR="00630C19" w:rsidRDefault="00630C19" w:rsidP="00630C19">
      <w:r>
        <w:t>VIN Mapping</w:t>
      </w:r>
    </w:p>
    <w:p w14:paraId="76659476" w14:textId="77777777" w:rsidR="00630C19" w:rsidRDefault="00630C19" w:rsidP="00630C19">
      <w:r>
        <w:t>Installation Labor</w:t>
      </w:r>
    </w:p>
    <w:p w14:paraId="31FD6642" w14:textId="77777777" w:rsidR="00630C19" w:rsidRDefault="00630C19" w:rsidP="00630C19"/>
    <w:p w14:paraId="6148C153" w14:textId="77777777" w:rsidR="00630C19" w:rsidRDefault="00630C19" w:rsidP="00630C19">
      <w:r>
        <w:t>Industrial Model</w:t>
      </w:r>
    </w:p>
    <w:p w14:paraId="3F2D74B4" w14:textId="77777777" w:rsidR="00630C19" w:rsidRDefault="00630C19" w:rsidP="00630C19"/>
    <w:p w14:paraId="4DE2F847" w14:textId="77777777" w:rsidR="00630C19" w:rsidRDefault="00630C19" w:rsidP="00630C19">
      <w:r>
        <w:t>Calibration</w:t>
      </w:r>
    </w:p>
    <w:p w14:paraId="175BA24C" w14:textId="77777777" w:rsidR="00630C19" w:rsidRDefault="00630C19" w:rsidP="00630C19">
      <w:r>
        <w:t>Maintenance</w:t>
      </w:r>
    </w:p>
    <w:p w14:paraId="316E03AB" w14:textId="77777777" w:rsidR="00630C19" w:rsidRDefault="00630C19" w:rsidP="00630C19">
      <w:r>
        <w:t>Safety Sheets</w:t>
      </w:r>
    </w:p>
    <w:p w14:paraId="648F8A97" w14:textId="77777777" w:rsidR="00630C19" w:rsidRDefault="00630C19" w:rsidP="00630C19">
      <w:r>
        <w:t>AMC Contracts</w:t>
      </w:r>
    </w:p>
    <w:p w14:paraId="71C4AA07" w14:textId="77777777" w:rsidR="00630C19" w:rsidRDefault="00630C19" w:rsidP="00630C19"/>
    <w:p w14:paraId="20BBD351" w14:textId="77777777" w:rsidR="00630C19" w:rsidRDefault="00630C19" w:rsidP="00630C19">
      <w:r>
        <w:t>Medical Model</w:t>
      </w:r>
    </w:p>
    <w:p w14:paraId="60A69F2B" w14:textId="77777777" w:rsidR="00630C19" w:rsidRDefault="00630C19" w:rsidP="00630C19"/>
    <w:p w14:paraId="73351F2B" w14:textId="77777777" w:rsidR="00630C19" w:rsidRDefault="00630C19" w:rsidP="00630C19">
      <w:r>
        <w:t>UDI</w:t>
      </w:r>
    </w:p>
    <w:p w14:paraId="57F999B3" w14:textId="77777777" w:rsidR="00630C19" w:rsidRDefault="00630C19" w:rsidP="00630C19">
      <w:r>
        <w:t>Regulatory Approval</w:t>
      </w:r>
    </w:p>
    <w:p w14:paraId="1D8A4338" w14:textId="77777777" w:rsidR="00630C19" w:rsidRDefault="00630C19" w:rsidP="00630C19">
      <w:r>
        <w:t>Prescription Rules</w:t>
      </w:r>
    </w:p>
    <w:p w14:paraId="5C4170FE" w14:textId="77777777" w:rsidR="00630C19" w:rsidRDefault="00630C19" w:rsidP="00630C19"/>
    <w:p w14:paraId="55989C36" w14:textId="77777777" w:rsidR="00630C19" w:rsidRDefault="00630C19" w:rsidP="00630C19">
      <w:r>
        <w:t>Chemical Model</w:t>
      </w:r>
    </w:p>
    <w:p w14:paraId="5AAD9896" w14:textId="77777777" w:rsidR="00630C19" w:rsidRDefault="00630C19" w:rsidP="00630C19"/>
    <w:p w14:paraId="50C38B95" w14:textId="77777777" w:rsidR="00630C19" w:rsidRDefault="00630C19" w:rsidP="00630C19">
      <w:r>
        <w:t>CAS Number</w:t>
      </w:r>
    </w:p>
    <w:p w14:paraId="78CEABD7" w14:textId="77777777" w:rsidR="00630C19" w:rsidRDefault="00630C19" w:rsidP="00630C19">
      <w:r>
        <w:t>MSDS</w:t>
      </w:r>
    </w:p>
    <w:p w14:paraId="2BA359B5" w14:textId="77777777" w:rsidR="00630C19" w:rsidRDefault="00630C19" w:rsidP="00630C19">
      <w:r>
        <w:t>Hazard Classification</w:t>
      </w:r>
    </w:p>
    <w:p w14:paraId="34B53F4F" w14:textId="77777777" w:rsidR="00630C19" w:rsidRDefault="00630C19" w:rsidP="00630C19"/>
    <w:p w14:paraId="284A8946" w14:textId="77777777" w:rsidR="00630C19" w:rsidRDefault="00630C19" w:rsidP="00630C19">
      <w:r>
        <w:t>Agriculture Model</w:t>
      </w:r>
    </w:p>
    <w:p w14:paraId="4E811886" w14:textId="77777777" w:rsidR="00630C19" w:rsidRDefault="00630C19" w:rsidP="00630C19"/>
    <w:p w14:paraId="49969B34" w14:textId="77777777" w:rsidR="00630C19" w:rsidRDefault="00630C19" w:rsidP="00630C19">
      <w:r>
        <w:t>Crop Compatibility</w:t>
      </w:r>
    </w:p>
    <w:p w14:paraId="31CD0185" w14:textId="77777777" w:rsidR="00630C19" w:rsidRDefault="00630C19" w:rsidP="00630C19">
      <w:r>
        <w:t>Soil Compatibility</w:t>
      </w:r>
    </w:p>
    <w:p w14:paraId="20C006D0" w14:textId="77777777" w:rsidR="00630C19" w:rsidRDefault="00630C19" w:rsidP="00630C19">
      <w:r>
        <w:t>Climate Compatibility</w:t>
      </w:r>
    </w:p>
    <w:p w14:paraId="01D21596" w14:textId="77777777" w:rsidR="00630C19" w:rsidRDefault="00630C19" w:rsidP="00630C19"/>
    <w:p w14:paraId="7392BB8F" w14:textId="77777777" w:rsidR="00630C19" w:rsidRDefault="00630C19" w:rsidP="00630C19">
      <w:r>
        <w:t>Jewellery Model</w:t>
      </w:r>
    </w:p>
    <w:p w14:paraId="5F325343" w14:textId="77777777" w:rsidR="00630C19" w:rsidRDefault="00630C19" w:rsidP="00630C19"/>
    <w:p w14:paraId="28B11AEA" w14:textId="77777777" w:rsidR="00630C19" w:rsidRDefault="00630C19" w:rsidP="00630C19">
      <w:r>
        <w:t>Purity</w:t>
      </w:r>
    </w:p>
    <w:p w14:paraId="2D625A3A" w14:textId="77777777" w:rsidR="00630C19" w:rsidRDefault="00630C19" w:rsidP="00630C19">
      <w:r>
        <w:t>Hallmark</w:t>
      </w:r>
    </w:p>
    <w:p w14:paraId="312C2708" w14:textId="77777777" w:rsidR="00630C19" w:rsidRDefault="00630C19" w:rsidP="00630C19">
      <w:r>
        <w:t>Stone Certification</w:t>
      </w:r>
    </w:p>
    <w:p w14:paraId="05E22E15" w14:textId="77777777" w:rsidR="00630C19" w:rsidRDefault="00630C19" w:rsidP="00630C19"/>
    <w:p w14:paraId="510E9CBE" w14:textId="77777777" w:rsidR="00630C19" w:rsidRDefault="00630C19" w:rsidP="00630C19">
      <w:r>
        <w:t>Digital Product Model</w:t>
      </w:r>
    </w:p>
    <w:p w14:paraId="389FF8F2" w14:textId="77777777" w:rsidR="00630C19" w:rsidRDefault="00630C19" w:rsidP="00630C19"/>
    <w:p w14:paraId="6C1E202C" w14:textId="77777777" w:rsidR="00630C19" w:rsidRDefault="00630C19" w:rsidP="00630C19">
      <w:r>
        <w:t>License</w:t>
      </w:r>
    </w:p>
    <w:p w14:paraId="5AC52408" w14:textId="77777777" w:rsidR="00630C19" w:rsidRDefault="00630C19" w:rsidP="00630C19">
      <w:r>
        <w:t>Downloads</w:t>
      </w:r>
    </w:p>
    <w:p w14:paraId="58041DE6" w14:textId="77777777" w:rsidR="00630C19" w:rsidRDefault="00630C19" w:rsidP="00630C19">
      <w:r>
        <w:t>DRM</w:t>
      </w:r>
    </w:p>
    <w:p w14:paraId="30FBD5F9" w14:textId="77777777" w:rsidR="00630C19" w:rsidRDefault="00630C19" w:rsidP="00630C19">
      <w:r>
        <w:t>Activation</w:t>
      </w:r>
    </w:p>
    <w:p w14:paraId="484C8DFE" w14:textId="77777777" w:rsidR="00630C19" w:rsidRDefault="00630C19" w:rsidP="00630C19"/>
    <w:p w14:paraId="3BF02FA0" w14:textId="77777777" w:rsidR="00630C19" w:rsidRDefault="00630C19" w:rsidP="00630C19">
      <w:r>
        <w:t>Service Model</w:t>
      </w:r>
    </w:p>
    <w:p w14:paraId="085FEB9D" w14:textId="77777777" w:rsidR="00630C19" w:rsidRDefault="00630C19" w:rsidP="00630C19"/>
    <w:p w14:paraId="62DE9B62" w14:textId="77777777" w:rsidR="00630C19" w:rsidRDefault="00630C19" w:rsidP="00630C19">
      <w:r>
        <w:t>Appointments</w:t>
      </w:r>
    </w:p>
    <w:p w14:paraId="10FBE508" w14:textId="77777777" w:rsidR="00630C19" w:rsidRDefault="00630C19" w:rsidP="00630C19">
      <w:r>
        <w:t>Availability</w:t>
      </w:r>
    </w:p>
    <w:p w14:paraId="2A8E22FF" w14:textId="77777777" w:rsidR="00630C19" w:rsidRDefault="00630C19" w:rsidP="00630C19">
      <w:r>
        <w:t>Workforce</w:t>
      </w:r>
    </w:p>
    <w:p w14:paraId="29E1683B" w14:textId="77777777" w:rsidR="00630C19" w:rsidRDefault="00630C19" w:rsidP="00630C19">
      <w:r>
        <w:t>SLA</w:t>
      </w:r>
    </w:p>
    <w:p w14:paraId="47685FDF" w14:textId="77777777" w:rsidR="00630C19" w:rsidRDefault="00630C19" w:rsidP="00630C19"/>
    <w:p w14:paraId="0A32CFF2" w14:textId="77777777" w:rsidR="00630C19" w:rsidRDefault="00630C19" w:rsidP="00630C19">
      <w:r>
        <w:t>Rental Model</w:t>
      </w:r>
    </w:p>
    <w:p w14:paraId="5A6039E6" w14:textId="77777777" w:rsidR="00630C19" w:rsidRDefault="00630C19" w:rsidP="00630C19"/>
    <w:p w14:paraId="389A153B" w14:textId="77777777" w:rsidR="00630C19" w:rsidRDefault="00630C19" w:rsidP="00630C19">
      <w:r>
        <w:t>Rental Duration</w:t>
      </w:r>
    </w:p>
    <w:p w14:paraId="0A2D48C3" w14:textId="77777777" w:rsidR="00630C19" w:rsidRDefault="00630C19" w:rsidP="00630C19">
      <w:r>
        <w:t>Deposit</w:t>
      </w:r>
    </w:p>
    <w:p w14:paraId="064D0988" w14:textId="77777777" w:rsidR="00630C19" w:rsidRDefault="00630C19" w:rsidP="00630C19">
      <w:r>
        <w:t>Asset Tracking</w:t>
      </w:r>
    </w:p>
    <w:p w14:paraId="54734BB8" w14:textId="77777777" w:rsidR="00630C19" w:rsidRDefault="00630C19" w:rsidP="00630C19"/>
    <w:p w14:paraId="662CBD37" w14:textId="77777777" w:rsidR="00630C19" w:rsidRDefault="00630C19" w:rsidP="00630C19">
      <w:r>
        <w:t>AI Commerce Model</w:t>
      </w:r>
    </w:p>
    <w:p w14:paraId="5D63CBFB" w14:textId="77777777" w:rsidR="00630C19" w:rsidRDefault="00630C19" w:rsidP="00630C19"/>
    <w:p w14:paraId="589556B1" w14:textId="77777777" w:rsidR="00630C19" w:rsidRDefault="00630C19" w:rsidP="00630C19">
      <w:r>
        <w:t>Model Version</w:t>
      </w:r>
    </w:p>
    <w:p w14:paraId="742B9D76" w14:textId="77777777" w:rsidR="00630C19" w:rsidRDefault="00630C19" w:rsidP="00630C19">
      <w:r>
        <w:t>Prompt Assets</w:t>
      </w:r>
    </w:p>
    <w:p w14:paraId="4844BDEA" w14:textId="77777777" w:rsidR="00630C19" w:rsidRDefault="00630C19" w:rsidP="00630C19">
      <w:r>
        <w:t>Agent Assets</w:t>
      </w:r>
    </w:p>
    <w:p w14:paraId="10369234" w14:textId="77777777" w:rsidR="00630C19" w:rsidRDefault="00630C19" w:rsidP="00630C19">
      <w:r>
        <w:t>Inference Pricing</w:t>
      </w:r>
    </w:p>
    <w:p w14:paraId="1893805A" w14:textId="77777777" w:rsidR="00630C19" w:rsidRDefault="00630C19" w:rsidP="00630C19"/>
    <w:p w14:paraId="6DAFBDA8" w14:textId="77777777" w:rsidR="00630C19" w:rsidRDefault="00630C19" w:rsidP="00630C19">
      <w:r>
        <w:t>Knowledge Commerce Model</w:t>
      </w:r>
    </w:p>
    <w:p w14:paraId="0A0BC262" w14:textId="77777777" w:rsidR="00630C19" w:rsidRDefault="00630C19" w:rsidP="00630C19"/>
    <w:p w14:paraId="002CCFBF" w14:textId="77777777" w:rsidR="00630C19" w:rsidRDefault="00630C19" w:rsidP="00630C19">
      <w:r>
        <w:t>Patent</w:t>
      </w:r>
    </w:p>
    <w:p w14:paraId="522A70F5" w14:textId="77777777" w:rsidR="00630C19" w:rsidRDefault="00630C19" w:rsidP="00630C19">
      <w:r>
        <w:t>Research</w:t>
      </w:r>
    </w:p>
    <w:p w14:paraId="413C450A" w14:textId="77777777" w:rsidR="00630C19" w:rsidRDefault="00630C19" w:rsidP="00630C19">
      <w:r>
        <w:t>Formula</w:t>
      </w:r>
    </w:p>
    <w:p w14:paraId="40317749" w14:textId="77777777" w:rsidR="00630C19" w:rsidRDefault="00630C19" w:rsidP="00630C19">
      <w:r>
        <w:t>Ontology</w:t>
      </w:r>
    </w:p>
    <w:p w14:paraId="44B9FF84" w14:textId="77777777" w:rsidR="00630C19" w:rsidRDefault="00630C19" w:rsidP="00630C19">
      <w:r>
        <w:t>Algorithm</w:t>
      </w:r>
    </w:p>
    <w:p w14:paraId="2E8C362F" w14:textId="77777777" w:rsidR="00630C19" w:rsidRDefault="00630C19" w:rsidP="00630C19"/>
    <w:p w14:paraId="54076AA3" w14:textId="77777777" w:rsidR="00630C19" w:rsidRDefault="00630C19" w:rsidP="00630C19"/>
    <w:p w14:paraId="3B92C695" w14:textId="77777777" w:rsidR="00630C19" w:rsidRDefault="00630C19" w:rsidP="00630C19"/>
    <w:p w14:paraId="08D91407" w14:textId="77777777" w:rsidR="00630C19" w:rsidRDefault="00630C19" w:rsidP="00630C19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AE2187A" w14:textId="77777777" w:rsidR="00630C19" w:rsidRDefault="00630C19" w:rsidP="00630C19">
      <w:r>
        <w:t>PART XIII — PACKAGING ENGINE</w:t>
      </w:r>
    </w:p>
    <w:p w14:paraId="1ED1C22F" w14:textId="77777777" w:rsidR="00630C19" w:rsidRDefault="00630C19" w:rsidP="00630C19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01351F3" w14:textId="77777777" w:rsidR="00630C19" w:rsidRDefault="00630C19" w:rsidP="00630C19"/>
    <w:p w14:paraId="303BBF0E" w14:textId="77777777" w:rsidR="00630C19" w:rsidRDefault="00630C19" w:rsidP="00630C19">
      <w:r>
        <w:t>Primary Packaging</w:t>
      </w:r>
    </w:p>
    <w:p w14:paraId="7F1D4596" w14:textId="77777777" w:rsidR="00630C19" w:rsidRDefault="00630C19" w:rsidP="00630C19"/>
    <w:p w14:paraId="210392F7" w14:textId="77777777" w:rsidR="00630C19" w:rsidRDefault="00630C19" w:rsidP="00630C19">
      <w:r>
        <w:t>Secondary Packaging</w:t>
      </w:r>
    </w:p>
    <w:p w14:paraId="2129D0CB" w14:textId="77777777" w:rsidR="00630C19" w:rsidRDefault="00630C19" w:rsidP="00630C19"/>
    <w:p w14:paraId="5C3BC506" w14:textId="77777777" w:rsidR="00630C19" w:rsidRDefault="00630C19" w:rsidP="00630C19">
      <w:r>
        <w:t>Tertiary Packaging</w:t>
      </w:r>
    </w:p>
    <w:p w14:paraId="7C0269BE" w14:textId="77777777" w:rsidR="00630C19" w:rsidRDefault="00630C19" w:rsidP="00630C19"/>
    <w:p w14:paraId="039F93D1" w14:textId="77777777" w:rsidR="00630C19" w:rsidRDefault="00630C19" w:rsidP="00630C19">
      <w:r>
        <w:t>Pallet Packaging</w:t>
      </w:r>
    </w:p>
    <w:p w14:paraId="1BF65AB9" w14:textId="77777777" w:rsidR="00630C19" w:rsidRDefault="00630C19" w:rsidP="00630C19"/>
    <w:p w14:paraId="55031B9C" w14:textId="77777777" w:rsidR="00630C19" w:rsidRDefault="00630C19" w:rsidP="00630C19">
      <w:r>
        <w:t>Container Packaging</w:t>
      </w:r>
    </w:p>
    <w:p w14:paraId="7347168C" w14:textId="77777777" w:rsidR="00630C19" w:rsidRDefault="00630C19" w:rsidP="00630C19"/>
    <w:p w14:paraId="0938E1C3" w14:textId="77777777" w:rsidR="00630C19" w:rsidRDefault="00630C19" w:rsidP="00630C19">
      <w:r>
        <w:t>Transport Packaging</w:t>
      </w:r>
    </w:p>
    <w:p w14:paraId="6639B4B4" w14:textId="77777777" w:rsidR="00630C19" w:rsidRDefault="00630C19" w:rsidP="00630C19"/>
    <w:p w14:paraId="4ED64671" w14:textId="77777777" w:rsidR="00630C19" w:rsidRDefault="00630C19" w:rsidP="00630C19">
      <w:r>
        <w:t>Supports Hierarchical Packaging Trees.</w:t>
      </w:r>
    </w:p>
    <w:p w14:paraId="0D5929DB" w14:textId="77777777" w:rsidR="00630C19" w:rsidRDefault="00630C19" w:rsidP="00630C19"/>
    <w:p w14:paraId="30A77101" w14:textId="77777777" w:rsidR="00630C19" w:rsidRDefault="00630C19" w:rsidP="00630C19"/>
    <w:p w14:paraId="22A700EB" w14:textId="77777777" w:rsidR="00630C19" w:rsidRDefault="00630C19" w:rsidP="00630C19"/>
    <w:p w14:paraId="7BDAEAC5" w14:textId="77777777" w:rsidR="00630C19" w:rsidRDefault="00630C19" w:rsidP="00630C19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86D78A3" w14:textId="77777777" w:rsidR="00630C19" w:rsidRDefault="00630C19" w:rsidP="00630C19">
      <w:r>
        <w:t>PART XIV — UNIT OF MEASURE ENGINE</w:t>
      </w:r>
    </w:p>
    <w:p w14:paraId="3AB9BC70" w14:textId="77777777" w:rsidR="00630C19" w:rsidRDefault="00630C19" w:rsidP="00630C19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27EE983" w14:textId="77777777" w:rsidR="00630C19" w:rsidRDefault="00630C19" w:rsidP="00630C19"/>
    <w:p w14:paraId="59D0EB61" w14:textId="77777777" w:rsidR="00630C19" w:rsidRDefault="00630C19" w:rsidP="00630C19">
      <w:r>
        <w:t>Count</w:t>
      </w:r>
    </w:p>
    <w:p w14:paraId="3EE2C933" w14:textId="77777777" w:rsidR="00630C19" w:rsidRDefault="00630C19" w:rsidP="00630C19"/>
    <w:p w14:paraId="1D4D75A8" w14:textId="77777777" w:rsidR="00630C19" w:rsidRDefault="00630C19" w:rsidP="00630C19">
      <w:r>
        <w:t>Weight</w:t>
      </w:r>
    </w:p>
    <w:p w14:paraId="3FA7767D" w14:textId="77777777" w:rsidR="00630C19" w:rsidRDefault="00630C19" w:rsidP="00630C19"/>
    <w:p w14:paraId="167965B1" w14:textId="77777777" w:rsidR="00630C19" w:rsidRDefault="00630C19" w:rsidP="00630C19">
      <w:r>
        <w:t>Volume</w:t>
      </w:r>
    </w:p>
    <w:p w14:paraId="4A3EE754" w14:textId="77777777" w:rsidR="00630C19" w:rsidRDefault="00630C19" w:rsidP="00630C19"/>
    <w:p w14:paraId="6A3D6BE9" w14:textId="77777777" w:rsidR="00630C19" w:rsidRDefault="00630C19" w:rsidP="00630C19">
      <w:r>
        <w:t>Length</w:t>
      </w:r>
    </w:p>
    <w:p w14:paraId="5161C726" w14:textId="77777777" w:rsidR="00630C19" w:rsidRDefault="00630C19" w:rsidP="00630C19"/>
    <w:p w14:paraId="2F21E029" w14:textId="77777777" w:rsidR="00630C19" w:rsidRDefault="00630C19" w:rsidP="00630C19">
      <w:r>
        <w:t>Area</w:t>
      </w:r>
    </w:p>
    <w:p w14:paraId="41A15930" w14:textId="77777777" w:rsidR="00630C19" w:rsidRDefault="00630C19" w:rsidP="00630C19"/>
    <w:p w14:paraId="65E76D89" w14:textId="77777777" w:rsidR="00630C19" w:rsidRDefault="00630C19" w:rsidP="00630C19">
      <w:r>
        <w:t>Time</w:t>
      </w:r>
    </w:p>
    <w:p w14:paraId="7A621E92" w14:textId="77777777" w:rsidR="00630C19" w:rsidRDefault="00630C19" w:rsidP="00630C19"/>
    <w:p w14:paraId="213BC645" w14:textId="77777777" w:rsidR="00630C19" w:rsidRDefault="00630C19" w:rsidP="00630C19">
      <w:r>
        <w:t>Temperature</w:t>
      </w:r>
    </w:p>
    <w:p w14:paraId="0D3208E1" w14:textId="77777777" w:rsidR="00630C19" w:rsidRDefault="00630C19" w:rsidP="00630C19"/>
    <w:p w14:paraId="538B61F9" w14:textId="77777777" w:rsidR="00630C19" w:rsidRDefault="00630C19" w:rsidP="00630C19">
      <w:r>
        <w:t>Pressure</w:t>
      </w:r>
    </w:p>
    <w:p w14:paraId="253A7D2D" w14:textId="77777777" w:rsidR="00630C19" w:rsidRDefault="00630C19" w:rsidP="00630C19"/>
    <w:p w14:paraId="4FE0FA84" w14:textId="77777777" w:rsidR="00630C19" w:rsidRDefault="00630C19" w:rsidP="00630C19">
      <w:r>
        <w:t>Power</w:t>
      </w:r>
    </w:p>
    <w:p w14:paraId="04F78BA0" w14:textId="77777777" w:rsidR="00630C19" w:rsidRDefault="00630C19" w:rsidP="00630C19"/>
    <w:p w14:paraId="27B41B4B" w14:textId="77777777" w:rsidR="00630C19" w:rsidRDefault="00630C19" w:rsidP="00630C19">
      <w:r>
        <w:t>Energy</w:t>
      </w:r>
    </w:p>
    <w:p w14:paraId="4387DF7E" w14:textId="77777777" w:rsidR="00630C19" w:rsidRDefault="00630C19" w:rsidP="00630C19"/>
    <w:p w14:paraId="4E95B70B" w14:textId="77777777" w:rsidR="00630C19" w:rsidRDefault="00630C19" w:rsidP="00630C19">
      <w:r>
        <w:t>Speed</w:t>
      </w:r>
    </w:p>
    <w:p w14:paraId="609C0BC4" w14:textId="77777777" w:rsidR="00630C19" w:rsidRDefault="00630C19" w:rsidP="00630C19"/>
    <w:p w14:paraId="5D7C582F" w14:textId="77777777" w:rsidR="00630C19" w:rsidRDefault="00630C19" w:rsidP="00630C19">
      <w:r>
        <w:t>Currency</w:t>
      </w:r>
    </w:p>
    <w:p w14:paraId="064FF831" w14:textId="77777777" w:rsidR="00630C19" w:rsidRDefault="00630C19" w:rsidP="00630C19"/>
    <w:p w14:paraId="44F11F9B" w14:textId="77777777" w:rsidR="00630C19" w:rsidRDefault="00630C19" w:rsidP="00630C19">
      <w:r>
        <w:lastRenderedPageBreak/>
        <w:t>Custom Units</w:t>
      </w:r>
    </w:p>
    <w:p w14:paraId="715652CD" w14:textId="77777777" w:rsidR="00630C19" w:rsidRDefault="00630C19" w:rsidP="00630C19"/>
    <w:p w14:paraId="17B365FB" w14:textId="77777777" w:rsidR="00630C19" w:rsidRDefault="00630C19" w:rsidP="00630C19">
      <w:r>
        <w:t>Conversion Engine</w:t>
      </w:r>
    </w:p>
    <w:p w14:paraId="585C0A0D" w14:textId="77777777" w:rsidR="00630C19" w:rsidRDefault="00630C19" w:rsidP="00630C19"/>
    <w:p w14:paraId="5DFA7395" w14:textId="77777777" w:rsidR="00630C19" w:rsidRDefault="00630C19" w:rsidP="00630C19">
      <w:r>
        <w:t>Precision Engine</w:t>
      </w:r>
    </w:p>
    <w:p w14:paraId="6C30F351" w14:textId="77777777" w:rsidR="00630C19" w:rsidRDefault="00630C19" w:rsidP="00630C19"/>
    <w:p w14:paraId="2CF3629D" w14:textId="77777777" w:rsidR="00630C19" w:rsidRDefault="00630C19" w:rsidP="00630C19">
      <w:r>
        <w:t>Regional UOM Engine</w:t>
      </w:r>
    </w:p>
    <w:p w14:paraId="101AE200" w14:textId="77777777" w:rsidR="00630C19" w:rsidRDefault="00630C19" w:rsidP="00630C19"/>
    <w:p w14:paraId="725CDFFB" w14:textId="77777777" w:rsidR="00630C19" w:rsidRDefault="00630C19" w:rsidP="00630C19"/>
    <w:p w14:paraId="7009930C" w14:textId="77777777" w:rsidR="00630C19" w:rsidRDefault="00630C19" w:rsidP="00630C19"/>
    <w:p w14:paraId="3A5B1EBB" w14:textId="77777777" w:rsidR="00630C19" w:rsidRDefault="00630C19" w:rsidP="00630C19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4B6D103" w14:textId="77777777" w:rsidR="00630C19" w:rsidRDefault="00630C19" w:rsidP="00630C19">
      <w:r>
        <w:t>PART XV — PRICING ENGINE</w:t>
      </w:r>
    </w:p>
    <w:p w14:paraId="047D3B35" w14:textId="77777777" w:rsidR="00630C19" w:rsidRDefault="00630C19" w:rsidP="00630C19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3550EEF" w14:textId="77777777" w:rsidR="00630C19" w:rsidRDefault="00630C19" w:rsidP="00630C19"/>
    <w:p w14:paraId="012AC6E3" w14:textId="77777777" w:rsidR="00630C19" w:rsidRDefault="00630C19" w:rsidP="00630C19">
      <w:r>
        <w:t>List Pricing</w:t>
      </w:r>
    </w:p>
    <w:p w14:paraId="611CA0B2" w14:textId="77777777" w:rsidR="00630C19" w:rsidRDefault="00630C19" w:rsidP="00630C19"/>
    <w:p w14:paraId="224DA947" w14:textId="77777777" w:rsidR="00630C19" w:rsidRDefault="00630C19" w:rsidP="00630C19">
      <w:r>
        <w:t>Tier Pricing</w:t>
      </w:r>
    </w:p>
    <w:p w14:paraId="1863DB38" w14:textId="77777777" w:rsidR="00630C19" w:rsidRDefault="00630C19" w:rsidP="00630C19"/>
    <w:p w14:paraId="49DD9F54" w14:textId="77777777" w:rsidR="00630C19" w:rsidRDefault="00630C19" w:rsidP="00630C19">
      <w:r>
        <w:t>Volume Pricing</w:t>
      </w:r>
    </w:p>
    <w:p w14:paraId="563624E4" w14:textId="77777777" w:rsidR="00630C19" w:rsidRDefault="00630C19" w:rsidP="00630C19"/>
    <w:p w14:paraId="763234B0" w14:textId="77777777" w:rsidR="00630C19" w:rsidRDefault="00630C19" w:rsidP="00630C19">
      <w:r>
        <w:t>Contract Pricing</w:t>
      </w:r>
    </w:p>
    <w:p w14:paraId="7F1C396C" w14:textId="77777777" w:rsidR="00630C19" w:rsidRDefault="00630C19" w:rsidP="00630C19"/>
    <w:p w14:paraId="78D3DD3E" w14:textId="77777777" w:rsidR="00630C19" w:rsidRDefault="00630C19" w:rsidP="00630C19">
      <w:r>
        <w:t>Customer Pricing</w:t>
      </w:r>
    </w:p>
    <w:p w14:paraId="72DB7AD9" w14:textId="77777777" w:rsidR="00630C19" w:rsidRDefault="00630C19" w:rsidP="00630C19"/>
    <w:p w14:paraId="6904C340" w14:textId="77777777" w:rsidR="00630C19" w:rsidRDefault="00630C19" w:rsidP="00630C19">
      <w:r>
        <w:t>Marketplace Pricing</w:t>
      </w:r>
    </w:p>
    <w:p w14:paraId="76C36828" w14:textId="77777777" w:rsidR="00630C19" w:rsidRDefault="00630C19" w:rsidP="00630C19"/>
    <w:p w14:paraId="417FB4AD" w14:textId="77777777" w:rsidR="00630C19" w:rsidRDefault="00630C19" w:rsidP="00630C19">
      <w:r>
        <w:t>Dynamic Pricing</w:t>
      </w:r>
    </w:p>
    <w:p w14:paraId="5B432B23" w14:textId="77777777" w:rsidR="00630C19" w:rsidRDefault="00630C19" w:rsidP="00630C19"/>
    <w:p w14:paraId="3ADAB2D6" w14:textId="77777777" w:rsidR="00630C19" w:rsidRDefault="00630C19" w:rsidP="00630C19">
      <w:r>
        <w:t>Auction Pricing</w:t>
      </w:r>
    </w:p>
    <w:p w14:paraId="730B7C67" w14:textId="77777777" w:rsidR="00630C19" w:rsidRDefault="00630C19" w:rsidP="00630C19"/>
    <w:p w14:paraId="1AB07242" w14:textId="77777777" w:rsidR="00630C19" w:rsidRDefault="00630C19" w:rsidP="00630C19">
      <w:r>
        <w:t>Spot Pricing</w:t>
      </w:r>
    </w:p>
    <w:p w14:paraId="7E1C0499" w14:textId="77777777" w:rsidR="00630C19" w:rsidRDefault="00630C19" w:rsidP="00630C19"/>
    <w:p w14:paraId="13E94B62" w14:textId="77777777" w:rsidR="00630C19" w:rsidRDefault="00630C19" w:rsidP="00630C19">
      <w:r>
        <w:t>Commodity Pricing</w:t>
      </w:r>
    </w:p>
    <w:p w14:paraId="77FDB45B" w14:textId="77777777" w:rsidR="00630C19" w:rsidRDefault="00630C19" w:rsidP="00630C19"/>
    <w:p w14:paraId="5AFD0B61" w14:textId="77777777" w:rsidR="00630C19" w:rsidRDefault="00630C19" w:rsidP="00630C19">
      <w:r>
        <w:t>Usage Pricing</w:t>
      </w:r>
    </w:p>
    <w:p w14:paraId="38AA7FE6" w14:textId="77777777" w:rsidR="00630C19" w:rsidRDefault="00630C19" w:rsidP="00630C19"/>
    <w:p w14:paraId="7FF97776" w14:textId="77777777" w:rsidR="00630C19" w:rsidRDefault="00630C19" w:rsidP="00630C19">
      <w:r>
        <w:t>Subscription Pricing</w:t>
      </w:r>
    </w:p>
    <w:p w14:paraId="2068F310" w14:textId="77777777" w:rsidR="00630C19" w:rsidRDefault="00630C19" w:rsidP="00630C19"/>
    <w:p w14:paraId="754176C4" w14:textId="77777777" w:rsidR="00630C19" w:rsidRDefault="00630C19" w:rsidP="00630C19">
      <w:r>
        <w:t>Negotiated Pricing</w:t>
      </w:r>
    </w:p>
    <w:p w14:paraId="6B7621C1" w14:textId="77777777" w:rsidR="00630C19" w:rsidRDefault="00630C19" w:rsidP="00630C19"/>
    <w:p w14:paraId="2DF9E02D" w14:textId="77777777" w:rsidR="00630C19" w:rsidRDefault="00630C19" w:rsidP="00630C19">
      <w:r>
        <w:t>Geographic Pricing</w:t>
      </w:r>
    </w:p>
    <w:p w14:paraId="6619E9F3" w14:textId="77777777" w:rsidR="00630C19" w:rsidRDefault="00630C19" w:rsidP="00630C19"/>
    <w:p w14:paraId="0B30F3AF" w14:textId="77777777" w:rsidR="00630C19" w:rsidRDefault="00630C19" w:rsidP="00630C19">
      <w:r>
        <w:t>AI Optimized Pricing</w:t>
      </w:r>
    </w:p>
    <w:p w14:paraId="70014355" w14:textId="77777777" w:rsidR="00630C19" w:rsidRDefault="00630C19" w:rsidP="00630C19"/>
    <w:p w14:paraId="7B810E02" w14:textId="77777777" w:rsidR="00630C19" w:rsidRDefault="00630C19" w:rsidP="00630C19">
      <w:r>
        <w:t>Civilization Pricing</w:t>
      </w:r>
    </w:p>
    <w:p w14:paraId="210365C7" w14:textId="77777777" w:rsidR="00630C19" w:rsidRDefault="00630C19" w:rsidP="00630C19"/>
    <w:p w14:paraId="1A64514C" w14:textId="77777777" w:rsidR="00630C19" w:rsidRDefault="00630C19" w:rsidP="00630C19"/>
    <w:p w14:paraId="158F8776" w14:textId="77777777" w:rsidR="00630C19" w:rsidRDefault="00630C19" w:rsidP="00630C19"/>
    <w:p w14:paraId="3E4C6BD8" w14:textId="77777777" w:rsidR="00630C19" w:rsidRDefault="00630C19" w:rsidP="00630C19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4D21D3B" w14:textId="77777777" w:rsidR="00630C19" w:rsidRDefault="00630C19" w:rsidP="00630C19">
      <w:r>
        <w:t>PART XVI — TAX ENGINE</w:t>
      </w:r>
    </w:p>
    <w:p w14:paraId="5BB81927" w14:textId="77777777" w:rsidR="00630C19" w:rsidRDefault="00630C19" w:rsidP="00630C19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0A9DA44" w14:textId="77777777" w:rsidR="00630C19" w:rsidRDefault="00630C19" w:rsidP="00630C19"/>
    <w:p w14:paraId="4F272829" w14:textId="77777777" w:rsidR="00630C19" w:rsidRDefault="00630C19" w:rsidP="00630C19">
      <w:r>
        <w:t>GST</w:t>
      </w:r>
    </w:p>
    <w:p w14:paraId="2C3C9559" w14:textId="77777777" w:rsidR="00630C19" w:rsidRDefault="00630C19" w:rsidP="00630C19"/>
    <w:p w14:paraId="2B3A32C0" w14:textId="77777777" w:rsidR="00630C19" w:rsidRDefault="00630C19" w:rsidP="00630C19">
      <w:r>
        <w:t>VAT</w:t>
      </w:r>
    </w:p>
    <w:p w14:paraId="72B9CB29" w14:textId="77777777" w:rsidR="00630C19" w:rsidRDefault="00630C19" w:rsidP="00630C19"/>
    <w:p w14:paraId="5CB3D4CF" w14:textId="77777777" w:rsidR="00630C19" w:rsidRDefault="00630C19" w:rsidP="00630C19">
      <w:r>
        <w:t>Sales Tax</w:t>
      </w:r>
    </w:p>
    <w:p w14:paraId="79F7FF35" w14:textId="77777777" w:rsidR="00630C19" w:rsidRDefault="00630C19" w:rsidP="00630C19"/>
    <w:p w14:paraId="3A0697AE" w14:textId="77777777" w:rsidR="00630C19" w:rsidRDefault="00630C19" w:rsidP="00630C19">
      <w:r>
        <w:t>Import Duty</w:t>
      </w:r>
    </w:p>
    <w:p w14:paraId="29F5B89E" w14:textId="77777777" w:rsidR="00630C19" w:rsidRDefault="00630C19" w:rsidP="00630C19"/>
    <w:p w14:paraId="52B84709" w14:textId="77777777" w:rsidR="00630C19" w:rsidRDefault="00630C19" w:rsidP="00630C19">
      <w:r>
        <w:t>Export Duty</w:t>
      </w:r>
    </w:p>
    <w:p w14:paraId="028A029C" w14:textId="77777777" w:rsidR="00630C19" w:rsidRDefault="00630C19" w:rsidP="00630C19"/>
    <w:p w14:paraId="0392C217" w14:textId="77777777" w:rsidR="00630C19" w:rsidRDefault="00630C19" w:rsidP="00630C19">
      <w:r>
        <w:t>Customs Duty</w:t>
      </w:r>
    </w:p>
    <w:p w14:paraId="302C8E4D" w14:textId="77777777" w:rsidR="00630C19" w:rsidRDefault="00630C19" w:rsidP="00630C19"/>
    <w:p w14:paraId="385BF550" w14:textId="77777777" w:rsidR="00630C19" w:rsidRDefault="00630C19" w:rsidP="00630C19">
      <w:r>
        <w:t>Excise Duty</w:t>
      </w:r>
    </w:p>
    <w:p w14:paraId="3ADECBFD" w14:textId="77777777" w:rsidR="00630C19" w:rsidRDefault="00630C19" w:rsidP="00630C19"/>
    <w:p w14:paraId="10447F28" w14:textId="77777777" w:rsidR="00630C19" w:rsidRDefault="00630C19" w:rsidP="00630C19">
      <w:r>
        <w:t>Marketplace Tax</w:t>
      </w:r>
    </w:p>
    <w:p w14:paraId="2ECED7A1" w14:textId="77777777" w:rsidR="00630C19" w:rsidRDefault="00630C19" w:rsidP="00630C19"/>
    <w:p w14:paraId="50331ADF" w14:textId="77777777" w:rsidR="00630C19" w:rsidRDefault="00630C19" w:rsidP="00630C19">
      <w:r>
        <w:t>Digital Services Tax</w:t>
      </w:r>
    </w:p>
    <w:p w14:paraId="539ABF9E" w14:textId="77777777" w:rsidR="00630C19" w:rsidRDefault="00630C19" w:rsidP="00630C19"/>
    <w:p w14:paraId="72B5EBBC" w14:textId="77777777" w:rsidR="00630C19" w:rsidRDefault="00630C19" w:rsidP="00630C19">
      <w:r>
        <w:t>Withholding Tax</w:t>
      </w:r>
    </w:p>
    <w:p w14:paraId="4821753F" w14:textId="77777777" w:rsidR="00630C19" w:rsidRDefault="00630C19" w:rsidP="00630C19"/>
    <w:p w14:paraId="469BC595" w14:textId="77777777" w:rsidR="00630C19" w:rsidRDefault="00630C19" w:rsidP="00630C19">
      <w:r>
        <w:t>Temporal Tax Rules</w:t>
      </w:r>
    </w:p>
    <w:p w14:paraId="60F7BAD8" w14:textId="77777777" w:rsidR="00630C19" w:rsidRDefault="00630C19" w:rsidP="00630C19"/>
    <w:p w14:paraId="1AC7E8E2" w14:textId="77777777" w:rsidR="00630C19" w:rsidRDefault="00630C19" w:rsidP="00630C19">
      <w:r>
        <w:t>Country Aware Tax Rules</w:t>
      </w:r>
    </w:p>
    <w:p w14:paraId="023DD59C" w14:textId="77777777" w:rsidR="00630C19" w:rsidRDefault="00630C19" w:rsidP="00630C19"/>
    <w:p w14:paraId="19387B4B" w14:textId="77777777" w:rsidR="00630C19" w:rsidRDefault="00630C19" w:rsidP="00630C19"/>
    <w:p w14:paraId="26DEB9E0" w14:textId="77777777" w:rsidR="00630C19" w:rsidRDefault="00630C19" w:rsidP="00630C19"/>
    <w:p w14:paraId="498D97BF" w14:textId="77777777" w:rsidR="00630C19" w:rsidRDefault="00630C19" w:rsidP="00630C19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8035E44" w14:textId="77777777" w:rsidR="00630C19" w:rsidRDefault="00630C19" w:rsidP="00630C19">
      <w:r>
        <w:t>PART XVII — COMPLIANCE COMPILER</w:t>
      </w:r>
    </w:p>
    <w:p w14:paraId="1444356A" w14:textId="77777777" w:rsidR="00630C19" w:rsidRDefault="00630C19" w:rsidP="00630C19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7C1EDC4" w14:textId="77777777" w:rsidR="00630C19" w:rsidRDefault="00630C19" w:rsidP="00630C19"/>
    <w:p w14:paraId="05CB2BE8" w14:textId="77777777" w:rsidR="00630C19" w:rsidRDefault="00630C19" w:rsidP="00630C19">
      <w:r>
        <w:t>Compliance Registry</w:t>
      </w:r>
    </w:p>
    <w:p w14:paraId="5E60237E" w14:textId="77777777" w:rsidR="00630C19" w:rsidRDefault="00630C19" w:rsidP="00630C19"/>
    <w:p w14:paraId="293E8C2A" w14:textId="77777777" w:rsidR="00630C19" w:rsidRDefault="00630C19" w:rsidP="00630C19">
      <w:r>
        <w:t>Compliance Rules</w:t>
      </w:r>
    </w:p>
    <w:p w14:paraId="5F93F69B" w14:textId="77777777" w:rsidR="00630C19" w:rsidRDefault="00630C19" w:rsidP="00630C19"/>
    <w:p w14:paraId="4A687FDC" w14:textId="77777777" w:rsidR="00630C19" w:rsidRDefault="00630C19" w:rsidP="00630C19">
      <w:r>
        <w:t>Compliance Validation</w:t>
      </w:r>
    </w:p>
    <w:p w14:paraId="25FDF5D0" w14:textId="77777777" w:rsidR="00630C19" w:rsidRDefault="00630C19" w:rsidP="00630C19"/>
    <w:p w14:paraId="1ACBECB4" w14:textId="77777777" w:rsidR="00630C19" w:rsidRDefault="00630C19" w:rsidP="00630C19">
      <w:r>
        <w:t>Compliance Workflows</w:t>
      </w:r>
    </w:p>
    <w:p w14:paraId="1C447B73" w14:textId="77777777" w:rsidR="00630C19" w:rsidRDefault="00630C19" w:rsidP="00630C19"/>
    <w:p w14:paraId="0A40BE40" w14:textId="77777777" w:rsidR="00630C19" w:rsidRDefault="00630C19" w:rsidP="00630C19">
      <w:r>
        <w:t>Compliance Audits</w:t>
      </w:r>
    </w:p>
    <w:p w14:paraId="70CF5E0F" w14:textId="77777777" w:rsidR="00630C19" w:rsidRDefault="00630C19" w:rsidP="00630C19"/>
    <w:p w14:paraId="5E586A38" w14:textId="77777777" w:rsidR="00630C19" w:rsidRDefault="00630C19" w:rsidP="00630C19">
      <w:r>
        <w:t>Compliance Evidence</w:t>
      </w:r>
    </w:p>
    <w:p w14:paraId="00EFE175" w14:textId="77777777" w:rsidR="00630C19" w:rsidRDefault="00630C19" w:rsidP="00630C19"/>
    <w:p w14:paraId="0DA8E354" w14:textId="77777777" w:rsidR="00630C19" w:rsidRDefault="00630C19" w:rsidP="00630C19">
      <w:r>
        <w:t>Compliance Certification</w:t>
      </w:r>
    </w:p>
    <w:p w14:paraId="2325CC3C" w14:textId="77777777" w:rsidR="00630C19" w:rsidRDefault="00630C19" w:rsidP="00630C19"/>
    <w:p w14:paraId="7C18DA0B" w14:textId="77777777" w:rsidR="00630C19" w:rsidRDefault="00630C19" w:rsidP="00630C19">
      <w:r>
        <w:t>Supports</w:t>
      </w:r>
    </w:p>
    <w:p w14:paraId="6071E20D" w14:textId="77777777" w:rsidR="00630C19" w:rsidRDefault="00630C19" w:rsidP="00630C19"/>
    <w:p w14:paraId="0BF9ED29" w14:textId="77777777" w:rsidR="00630C19" w:rsidRDefault="00630C19" w:rsidP="00630C19">
      <w:r>
        <w:t>FDA</w:t>
      </w:r>
    </w:p>
    <w:p w14:paraId="0E0BE89B" w14:textId="77777777" w:rsidR="00630C19" w:rsidRDefault="00630C19" w:rsidP="00630C19">
      <w:r>
        <w:t>CE</w:t>
      </w:r>
    </w:p>
    <w:p w14:paraId="79E74A50" w14:textId="77777777" w:rsidR="00630C19" w:rsidRDefault="00630C19" w:rsidP="00630C19">
      <w:r>
        <w:t>UL</w:t>
      </w:r>
    </w:p>
    <w:p w14:paraId="391ACE42" w14:textId="77777777" w:rsidR="00630C19" w:rsidRDefault="00630C19" w:rsidP="00630C19">
      <w:r>
        <w:t>BIS</w:t>
      </w:r>
    </w:p>
    <w:p w14:paraId="546782BB" w14:textId="77777777" w:rsidR="00630C19" w:rsidRDefault="00630C19" w:rsidP="00630C19">
      <w:r>
        <w:t>FSSAI</w:t>
      </w:r>
    </w:p>
    <w:p w14:paraId="220F2816" w14:textId="77777777" w:rsidR="00630C19" w:rsidRDefault="00630C19" w:rsidP="00630C19">
      <w:r>
        <w:t>ISO</w:t>
      </w:r>
    </w:p>
    <w:p w14:paraId="3A8199E7" w14:textId="77777777" w:rsidR="00630C19" w:rsidRDefault="00630C19" w:rsidP="00630C19">
      <w:r>
        <w:t>RoHS</w:t>
      </w:r>
    </w:p>
    <w:p w14:paraId="18F9F874" w14:textId="77777777" w:rsidR="00630C19" w:rsidRDefault="00630C19" w:rsidP="00630C19">
      <w:r>
        <w:t>REACH</w:t>
      </w:r>
    </w:p>
    <w:p w14:paraId="48BD4332" w14:textId="77777777" w:rsidR="00630C19" w:rsidRDefault="00630C19" w:rsidP="00630C19">
      <w:r>
        <w:t>Energy Star</w:t>
      </w:r>
    </w:p>
    <w:p w14:paraId="1FC7B2D4" w14:textId="77777777" w:rsidR="00630C19" w:rsidRDefault="00630C19" w:rsidP="00630C19">
      <w:r>
        <w:t>Organic</w:t>
      </w:r>
    </w:p>
    <w:p w14:paraId="4B242470" w14:textId="77777777" w:rsidR="00630C19" w:rsidRDefault="00630C19" w:rsidP="00630C19">
      <w:r>
        <w:t>Fair Trade</w:t>
      </w:r>
    </w:p>
    <w:p w14:paraId="4496CA15" w14:textId="77777777" w:rsidR="00630C19" w:rsidRDefault="00630C19" w:rsidP="00630C19"/>
    <w:p w14:paraId="67D368F5" w14:textId="77777777" w:rsidR="00630C19" w:rsidRDefault="00630C19" w:rsidP="00630C19">
      <w:r>
        <w:t>Unlimited Future Standards</w:t>
      </w:r>
    </w:p>
    <w:p w14:paraId="346E7D56" w14:textId="77777777" w:rsidR="00630C19" w:rsidRDefault="00630C19" w:rsidP="00630C19"/>
    <w:p w14:paraId="0DCB092A" w14:textId="77777777" w:rsidR="00630C19" w:rsidRDefault="00630C19" w:rsidP="00630C19"/>
    <w:p w14:paraId="412B3739" w14:textId="77777777" w:rsidR="00630C19" w:rsidRDefault="00630C19" w:rsidP="00630C19"/>
    <w:p w14:paraId="31F24A91" w14:textId="77777777" w:rsidR="00630C19" w:rsidRDefault="00630C19" w:rsidP="00630C19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72373BE" w14:textId="77777777" w:rsidR="00630C19" w:rsidRDefault="00630C19" w:rsidP="00630C19">
      <w:r>
        <w:t>PART XVIII — SUPPLIER ECOSYSTEM</w:t>
      </w:r>
    </w:p>
    <w:p w14:paraId="661C1C68" w14:textId="77777777" w:rsidR="00630C19" w:rsidRDefault="00630C19" w:rsidP="00630C19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F7AC08F" w14:textId="77777777" w:rsidR="00630C19" w:rsidRDefault="00630C19" w:rsidP="00630C19"/>
    <w:p w14:paraId="033A14AE" w14:textId="77777777" w:rsidR="00630C19" w:rsidRDefault="00630C19" w:rsidP="00630C19">
      <w:r>
        <w:t>Supplier Registry</w:t>
      </w:r>
    </w:p>
    <w:p w14:paraId="66380BCF" w14:textId="77777777" w:rsidR="00630C19" w:rsidRDefault="00630C19" w:rsidP="00630C19"/>
    <w:p w14:paraId="0F29F1AD" w14:textId="77777777" w:rsidR="00630C19" w:rsidRDefault="00630C19" w:rsidP="00630C19">
      <w:r>
        <w:t>Manufacturer Registry</w:t>
      </w:r>
    </w:p>
    <w:p w14:paraId="57292C6C" w14:textId="77777777" w:rsidR="00630C19" w:rsidRDefault="00630C19" w:rsidP="00630C19"/>
    <w:p w14:paraId="619A1C60" w14:textId="77777777" w:rsidR="00630C19" w:rsidRDefault="00630C19" w:rsidP="00630C19">
      <w:r>
        <w:t>Brand Registry</w:t>
      </w:r>
    </w:p>
    <w:p w14:paraId="703F735A" w14:textId="77777777" w:rsidR="00630C19" w:rsidRDefault="00630C19" w:rsidP="00630C19"/>
    <w:p w14:paraId="4D3933CA" w14:textId="77777777" w:rsidR="00630C19" w:rsidRDefault="00630C19" w:rsidP="00630C19">
      <w:r>
        <w:t>Factory Registry</w:t>
      </w:r>
    </w:p>
    <w:p w14:paraId="26849C09" w14:textId="77777777" w:rsidR="00630C19" w:rsidRDefault="00630C19" w:rsidP="00630C19"/>
    <w:p w14:paraId="4862BBF8" w14:textId="77777777" w:rsidR="00630C19" w:rsidRDefault="00630C19" w:rsidP="00630C19">
      <w:r>
        <w:lastRenderedPageBreak/>
        <w:t>Vendor Registry</w:t>
      </w:r>
    </w:p>
    <w:p w14:paraId="0ED1E380" w14:textId="77777777" w:rsidR="00630C19" w:rsidRDefault="00630C19" w:rsidP="00630C19"/>
    <w:p w14:paraId="25116724" w14:textId="77777777" w:rsidR="00630C19" w:rsidRDefault="00630C19" w:rsidP="00630C19">
      <w:r>
        <w:t>Partner Registry</w:t>
      </w:r>
    </w:p>
    <w:p w14:paraId="27AE880D" w14:textId="77777777" w:rsidR="00630C19" w:rsidRDefault="00630C19" w:rsidP="00630C19"/>
    <w:p w14:paraId="6DA6287F" w14:textId="77777777" w:rsidR="00630C19" w:rsidRDefault="00630C19" w:rsidP="00630C19">
      <w:r>
        <w:t>Risk Engine</w:t>
      </w:r>
    </w:p>
    <w:p w14:paraId="1A6C7ECF" w14:textId="77777777" w:rsidR="00630C19" w:rsidRDefault="00630C19" w:rsidP="00630C19"/>
    <w:p w14:paraId="4F49899D" w14:textId="77777777" w:rsidR="00630C19" w:rsidRDefault="00630C19" w:rsidP="00630C19">
      <w:r>
        <w:t>Performance Engine</w:t>
      </w:r>
    </w:p>
    <w:p w14:paraId="533131A3" w14:textId="77777777" w:rsidR="00630C19" w:rsidRDefault="00630C19" w:rsidP="00630C19"/>
    <w:p w14:paraId="214A1FBF" w14:textId="77777777" w:rsidR="00630C19" w:rsidRDefault="00630C19" w:rsidP="00630C19">
      <w:r>
        <w:t>Qualification Engine</w:t>
      </w:r>
    </w:p>
    <w:p w14:paraId="33B09A96" w14:textId="77777777" w:rsidR="00630C19" w:rsidRDefault="00630C19" w:rsidP="00630C19"/>
    <w:p w14:paraId="192728D0" w14:textId="77777777" w:rsidR="00630C19" w:rsidRDefault="00630C19" w:rsidP="00630C19">
      <w:r>
        <w:t>Contract Engine</w:t>
      </w:r>
    </w:p>
    <w:p w14:paraId="0E556F82" w14:textId="77777777" w:rsidR="00630C19" w:rsidRDefault="00630C19" w:rsidP="00630C19"/>
    <w:p w14:paraId="7EA38DB0" w14:textId="77777777" w:rsidR="00630C19" w:rsidRDefault="00630C19" w:rsidP="00630C19">
      <w:r>
        <w:t>Compliance Engine</w:t>
      </w:r>
    </w:p>
    <w:p w14:paraId="637F935E" w14:textId="77777777" w:rsidR="00630C19" w:rsidRDefault="00630C19" w:rsidP="00630C19"/>
    <w:p w14:paraId="304575B6" w14:textId="77777777" w:rsidR="00630C19" w:rsidRDefault="00630C19" w:rsidP="00630C19"/>
    <w:p w14:paraId="73C1848E" w14:textId="77777777" w:rsidR="00630C19" w:rsidRDefault="00630C19" w:rsidP="00630C19"/>
    <w:p w14:paraId="620739B0" w14:textId="77777777" w:rsidR="00630C19" w:rsidRDefault="00630C19" w:rsidP="00630C19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A3D09C0" w14:textId="77777777" w:rsidR="00630C19" w:rsidRDefault="00630C19" w:rsidP="00630C19">
      <w:r>
        <w:t>PART XIX — DIGITAL TWIN ENGINE</w:t>
      </w:r>
    </w:p>
    <w:p w14:paraId="22ABEB69" w14:textId="77777777" w:rsidR="00630C19" w:rsidRDefault="00630C19" w:rsidP="00630C19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872DAC2" w14:textId="77777777" w:rsidR="00630C19" w:rsidRDefault="00630C19" w:rsidP="00630C19"/>
    <w:p w14:paraId="293F267C" w14:textId="77777777" w:rsidR="00630C19" w:rsidRDefault="00630C19" w:rsidP="00630C19">
      <w:r>
        <w:t>Physical Asset</w:t>
      </w:r>
    </w:p>
    <w:p w14:paraId="76B42D00" w14:textId="77777777" w:rsidR="00630C19" w:rsidRDefault="00630C19" w:rsidP="00630C19">
      <w:r>
        <w:t xml:space="preserve">      ↕</w:t>
      </w:r>
    </w:p>
    <w:p w14:paraId="792F3D8D" w14:textId="77777777" w:rsidR="00630C19" w:rsidRDefault="00630C19" w:rsidP="00630C19">
      <w:r>
        <w:t>Digital Twin</w:t>
      </w:r>
    </w:p>
    <w:p w14:paraId="24594149" w14:textId="77777777" w:rsidR="00630C19" w:rsidRDefault="00630C19" w:rsidP="00630C19"/>
    <w:p w14:paraId="0F2A5920" w14:textId="77777777" w:rsidR="00630C19" w:rsidRDefault="00630C19" w:rsidP="00630C19">
      <w:r>
        <w:t>Telemetry</w:t>
      </w:r>
    </w:p>
    <w:p w14:paraId="66A9DEAA" w14:textId="77777777" w:rsidR="00630C19" w:rsidRDefault="00630C19" w:rsidP="00630C19"/>
    <w:p w14:paraId="1DD008E2" w14:textId="77777777" w:rsidR="00630C19" w:rsidRDefault="00630C19" w:rsidP="00630C19">
      <w:r>
        <w:t>Usage Data</w:t>
      </w:r>
    </w:p>
    <w:p w14:paraId="50F199DF" w14:textId="77777777" w:rsidR="00630C19" w:rsidRDefault="00630C19" w:rsidP="00630C19"/>
    <w:p w14:paraId="5FA8DCB2" w14:textId="77777777" w:rsidR="00630C19" w:rsidRDefault="00630C19" w:rsidP="00630C19">
      <w:r>
        <w:t>Maintenance Data</w:t>
      </w:r>
    </w:p>
    <w:p w14:paraId="6C278CF3" w14:textId="77777777" w:rsidR="00630C19" w:rsidRDefault="00630C19" w:rsidP="00630C19"/>
    <w:p w14:paraId="445742E2" w14:textId="77777777" w:rsidR="00630C19" w:rsidRDefault="00630C19" w:rsidP="00630C19">
      <w:r>
        <w:t>Warranty Data</w:t>
      </w:r>
    </w:p>
    <w:p w14:paraId="62ADB4A3" w14:textId="77777777" w:rsidR="00630C19" w:rsidRDefault="00630C19" w:rsidP="00630C19"/>
    <w:p w14:paraId="3CF7B791" w14:textId="77777777" w:rsidR="00630C19" w:rsidRDefault="00630C19" w:rsidP="00630C19">
      <w:r>
        <w:t>Sensor Data</w:t>
      </w:r>
    </w:p>
    <w:p w14:paraId="064A142A" w14:textId="77777777" w:rsidR="00630C19" w:rsidRDefault="00630C19" w:rsidP="00630C19"/>
    <w:p w14:paraId="62F4449B" w14:textId="77777777" w:rsidR="00630C19" w:rsidRDefault="00630C19" w:rsidP="00630C19">
      <w:r>
        <w:t>Health Data</w:t>
      </w:r>
    </w:p>
    <w:p w14:paraId="4FF8D4BC" w14:textId="77777777" w:rsidR="00630C19" w:rsidRDefault="00630C19" w:rsidP="00630C19"/>
    <w:p w14:paraId="180615C1" w14:textId="77777777" w:rsidR="00630C19" w:rsidRDefault="00630C19" w:rsidP="00630C19">
      <w:r>
        <w:t>Operational Data</w:t>
      </w:r>
    </w:p>
    <w:p w14:paraId="3C7D3E57" w14:textId="77777777" w:rsidR="00630C19" w:rsidRDefault="00630C19" w:rsidP="00630C19"/>
    <w:p w14:paraId="2BCD7669" w14:textId="77777777" w:rsidR="00630C19" w:rsidRDefault="00630C19" w:rsidP="00630C19">
      <w:r>
        <w:t>Reality State</w:t>
      </w:r>
    </w:p>
    <w:p w14:paraId="044455B7" w14:textId="77777777" w:rsidR="00630C19" w:rsidRDefault="00630C19" w:rsidP="00630C19"/>
    <w:p w14:paraId="4C991077" w14:textId="77777777" w:rsidR="00630C19" w:rsidRDefault="00630C19" w:rsidP="00630C19"/>
    <w:p w14:paraId="27198DE8" w14:textId="77777777" w:rsidR="00630C19" w:rsidRDefault="00630C19" w:rsidP="00630C19"/>
    <w:p w14:paraId="1A65CD9B" w14:textId="77777777" w:rsidR="00630C19" w:rsidRDefault="00630C19" w:rsidP="00630C19">
      <w:r>
        <w:rPr>
          <w:rFonts w:ascii="Arial" w:hAnsi="Arial" w:cs="Arial"/>
        </w:rPr>
        <w:lastRenderedPageBreak/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E8D825B" w14:textId="77777777" w:rsidR="00630C19" w:rsidRDefault="00630C19" w:rsidP="00630C19">
      <w:r>
        <w:t>PART XX — COMMERCE INTELLIGENCE</w:t>
      </w:r>
    </w:p>
    <w:p w14:paraId="25CECF1A" w14:textId="77777777" w:rsidR="00630C19" w:rsidRDefault="00630C19" w:rsidP="00630C19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9EBDD75" w14:textId="77777777" w:rsidR="00630C19" w:rsidRDefault="00630C19" w:rsidP="00630C19"/>
    <w:p w14:paraId="389B9025" w14:textId="77777777" w:rsidR="00630C19" w:rsidRDefault="00630C19" w:rsidP="00630C19">
      <w:r>
        <w:t>Demand Intelligence</w:t>
      </w:r>
    </w:p>
    <w:p w14:paraId="42F5AF96" w14:textId="77777777" w:rsidR="00630C19" w:rsidRDefault="00630C19" w:rsidP="00630C19"/>
    <w:p w14:paraId="665DE6A8" w14:textId="77777777" w:rsidR="00630C19" w:rsidRDefault="00630C19" w:rsidP="00630C19">
      <w:r>
        <w:t>Pricing Intelligence</w:t>
      </w:r>
    </w:p>
    <w:p w14:paraId="3B669AB7" w14:textId="77777777" w:rsidR="00630C19" w:rsidRDefault="00630C19" w:rsidP="00630C19"/>
    <w:p w14:paraId="6A4A3698" w14:textId="77777777" w:rsidR="00630C19" w:rsidRDefault="00630C19" w:rsidP="00630C19">
      <w:r>
        <w:t>Promotion Intelligence</w:t>
      </w:r>
    </w:p>
    <w:p w14:paraId="3C1D5670" w14:textId="77777777" w:rsidR="00630C19" w:rsidRDefault="00630C19" w:rsidP="00630C19"/>
    <w:p w14:paraId="4C89CBC5" w14:textId="77777777" w:rsidR="00630C19" w:rsidRDefault="00630C19" w:rsidP="00630C19">
      <w:r>
        <w:t>Inventory Intelligence</w:t>
      </w:r>
    </w:p>
    <w:p w14:paraId="5D5B3089" w14:textId="77777777" w:rsidR="00630C19" w:rsidRDefault="00630C19" w:rsidP="00630C19"/>
    <w:p w14:paraId="0E61EE29" w14:textId="77777777" w:rsidR="00630C19" w:rsidRDefault="00630C19" w:rsidP="00630C19">
      <w:proofErr w:type="spellStart"/>
      <w:r>
        <w:t>Catalog</w:t>
      </w:r>
      <w:proofErr w:type="spellEnd"/>
      <w:r>
        <w:t xml:space="preserve"> Intelligence</w:t>
      </w:r>
    </w:p>
    <w:p w14:paraId="5DFA4E12" w14:textId="77777777" w:rsidR="00630C19" w:rsidRDefault="00630C19" w:rsidP="00630C19"/>
    <w:p w14:paraId="6691E4B3" w14:textId="77777777" w:rsidR="00630C19" w:rsidRDefault="00630C19" w:rsidP="00630C19">
      <w:r>
        <w:t>Search Intelligence</w:t>
      </w:r>
    </w:p>
    <w:p w14:paraId="05FF90E8" w14:textId="77777777" w:rsidR="00630C19" w:rsidRDefault="00630C19" w:rsidP="00630C19"/>
    <w:p w14:paraId="3866BAA5" w14:textId="77777777" w:rsidR="00630C19" w:rsidRDefault="00630C19" w:rsidP="00630C19">
      <w:r>
        <w:t>Supplier Intelligence</w:t>
      </w:r>
    </w:p>
    <w:p w14:paraId="581325C7" w14:textId="77777777" w:rsidR="00630C19" w:rsidRDefault="00630C19" w:rsidP="00630C19"/>
    <w:p w14:paraId="719D3B53" w14:textId="77777777" w:rsidR="00630C19" w:rsidRDefault="00630C19" w:rsidP="00630C19">
      <w:r>
        <w:t>Market Intelligence</w:t>
      </w:r>
    </w:p>
    <w:p w14:paraId="37F9DEE8" w14:textId="77777777" w:rsidR="00630C19" w:rsidRDefault="00630C19" w:rsidP="00630C19"/>
    <w:p w14:paraId="07E93896" w14:textId="77777777" w:rsidR="00630C19" w:rsidRDefault="00630C19" w:rsidP="00630C19">
      <w:r>
        <w:t>Recommendation Intelligence</w:t>
      </w:r>
    </w:p>
    <w:p w14:paraId="192C7EDA" w14:textId="77777777" w:rsidR="00630C19" w:rsidRDefault="00630C19" w:rsidP="00630C19"/>
    <w:p w14:paraId="5B0B390D" w14:textId="77777777" w:rsidR="00630C19" w:rsidRDefault="00630C19" w:rsidP="00630C19">
      <w:r>
        <w:t>Forecast Intelligence</w:t>
      </w:r>
    </w:p>
    <w:p w14:paraId="589888FA" w14:textId="77777777" w:rsidR="00630C19" w:rsidRDefault="00630C19" w:rsidP="00630C19"/>
    <w:p w14:paraId="6ECBD62E" w14:textId="77777777" w:rsidR="00630C19" w:rsidRDefault="00630C19" w:rsidP="00630C19">
      <w:r>
        <w:t>Autonomous Optimization Intelligence</w:t>
      </w:r>
    </w:p>
    <w:p w14:paraId="1CE48A1D" w14:textId="77777777" w:rsidR="00630C19" w:rsidRDefault="00630C19" w:rsidP="00630C19"/>
    <w:p w14:paraId="0693477E" w14:textId="77777777" w:rsidR="00630C19" w:rsidRDefault="00630C19" w:rsidP="00630C19"/>
    <w:p w14:paraId="5B2A4ECA" w14:textId="77777777" w:rsidR="00630C19" w:rsidRDefault="00630C19" w:rsidP="00630C19"/>
    <w:p w14:paraId="011D870F" w14:textId="77777777" w:rsidR="00630C19" w:rsidRDefault="00630C19" w:rsidP="00630C19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4D2FE99" w14:textId="77777777" w:rsidR="00630C19" w:rsidRDefault="00630C19" w:rsidP="00630C19">
      <w:r>
        <w:t>PART XXI — AUTONOMOUS COMMERCE</w:t>
      </w:r>
    </w:p>
    <w:p w14:paraId="0D7E1D9C" w14:textId="77777777" w:rsidR="00630C19" w:rsidRDefault="00630C19" w:rsidP="00630C19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A42A970" w14:textId="77777777" w:rsidR="00630C19" w:rsidRDefault="00630C19" w:rsidP="00630C19"/>
    <w:p w14:paraId="2A6AF745" w14:textId="77777777" w:rsidR="00630C19" w:rsidRDefault="00630C19" w:rsidP="00630C19">
      <w:r>
        <w:t>Agent Buyer</w:t>
      </w:r>
    </w:p>
    <w:p w14:paraId="649CD3C7" w14:textId="77777777" w:rsidR="00630C19" w:rsidRDefault="00630C19" w:rsidP="00630C19"/>
    <w:p w14:paraId="6F755E98" w14:textId="77777777" w:rsidR="00630C19" w:rsidRDefault="00630C19" w:rsidP="00630C19">
      <w:r>
        <w:t>Agent Seller</w:t>
      </w:r>
    </w:p>
    <w:p w14:paraId="04BADD3E" w14:textId="77777777" w:rsidR="00630C19" w:rsidRDefault="00630C19" w:rsidP="00630C19"/>
    <w:p w14:paraId="0FC635EB" w14:textId="77777777" w:rsidR="00630C19" w:rsidRDefault="00630C19" w:rsidP="00630C19">
      <w:r>
        <w:t>Agent Negotiator</w:t>
      </w:r>
    </w:p>
    <w:p w14:paraId="420F3A29" w14:textId="77777777" w:rsidR="00630C19" w:rsidRDefault="00630C19" w:rsidP="00630C19"/>
    <w:p w14:paraId="5D36FCCD" w14:textId="77777777" w:rsidR="00630C19" w:rsidRDefault="00630C19" w:rsidP="00630C19">
      <w:r>
        <w:t>Agent Merchandiser</w:t>
      </w:r>
    </w:p>
    <w:p w14:paraId="218D305F" w14:textId="77777777" w:rsidR="00630C19" w:rsidRDefault="00630C19" w:rsidP="00630C19"/>
    <w:p w14:paraId="40857591" w14:textId="77777777" w:rsidR="00630C19" w:rsidRDefault="00630C19" w:rsidP="00630C19">
      <w:r>
        <w:lastRenderedPageBreak/>
        <w:t>Agent Planner</w:t>
      </w:r>
    </w:p>
    <w:p w14:paraId="5AFC1956" w14:textId="77777777" w:rsidR="00630C19" w:rsidRDefault="00630C19" w:rsidP="00630C19"/>
    <w:p w14:paraId="1464D408" w14:textId="77777777" w:rsidR="00630C19" w:rsidRDefault="00630C19" w:rsidP="00630C19">
      <w:r>
        <w:t>Agent Procurement</w:t>
      </w:r>
    </w:p>
    <w:p w14:paraId="7B26FDEF" w14:textId="77777777" w:rsidR="00630C19" w:rsidRDefault="00630C19" w:rsidP="00630C19"/>
    <w:p w14:paraId="21E8C186" w14:textId="77777777" w:rsidR="00630C19" w:rsidRDefault="00630C19" w:rsidP="00630C19">
      <w:r>
        <w:t>Agent Marketplace</w:t>
      </w:r>
    </w:p>
    <w:p w14:paraId="7954E35B" w14:textId="77777777" w:rsidR="00630C19" w:rsidRDefault="00630C19" w:rsidP="00630C19"/>
    <w:p w14:paraId="48A3044F" w14:textId="77777777" w:rsidR="00630C19" w:rsidRDefault="00630C19" w:rsidP="00630C19">
      <w:r>
        <w:t xml:space="preserve">Agent </w:t>
      </w:r>
      <w:proofErr w:type="spellStart"/>
      <w:r>
        <w:t>Fulfillment</w:t>
      </w:r>
      <w:proofErr w:type="spellEnd"/>
    </w:p>
    <w:p w14:paraId="30E913E8" w14:textId="77777777" w:rsidR="00630C19" w:rsidRDefault="00630C19" w:rsidP="00630C19"/>
    <w:p w14:paraId="78AD7083" w14:textId="77777777" w:rsidR="00630C19" w:rsidRDefault="00630C19" w:rsidP="00630C19">
      <w:r>
        <w:t>Agent Supply Chain</w:t>
      </w:r>
    </w:p>
    <w:p w14:paraId="30C24B80" w14:textId="77777777" w:rsidR="00630C19" w:rsidRDefault="00630C19" w:rsidP="00630C19"/>
    <w:p w14:paraId="28D7355C" w14:textId="77777777" w:rsidR="00630C19" w:rsidRDefault="00630C19" w:rsidP="00630C19">
      <w:r>
        <w:t>Agent Commerce Networks</w:t>
      </w:r>
    </w:p>
    <w:p w14:paraId="6326C550" w14:textId="77777777" w:rsidR="00630C19" w:rsidRDefault="00630C19" w:rsidP="00630C19"/>
    <w:p w14:paraId="616C856C" w14:textId="77777777" w:rsidR="00630C19" w:rsidRDefault="00630C19" w:rsidP="00630C19"/>
    <w:p w14:paraId="1B4767A3" w14:textId="77777777" w:rsidR="00630C19" w:rsidRDefault="00630C19" w:rsidP="00630C19"/>
    <w:p w14:paraId="1D5FA52B" w14:textId="77777777" w:rsidR="00630C19" w:rsidRDefault="00630C19" w:rsidP="00630C19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9502B00" w14:textId="77777777" w:rsidR="00630C19" w:rsidRDefault="00630C19" w:rsidP="00630C19">
      <w:r>
        <w:t>PART XXII — COMMERCE COMPILER</w:t>
      </w:r>
    </w:p>
    <w:p w14:paraId="138E8AAD" w14:textId="77777777" w:rsidR="00630C19" w:rsidRDefault="00630C19" w:rsidP="00630C19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E6AC312" w14:textId="77777777" w:rsidR="00630C19" w:rsidRDefault="00630C19" w:rsidP="00630C19"/>
    <w:p w14:paraId="40CA7A88" w14:textId="77777777" w:rsidR="00630C19" w:rsidRDefault="00630C19" w:rsidP="00630C19">
      <w:r>
        <w:t>INPUT:</w:t>
      </w:r>
    </w:p>
    <w:p w14:paraId="32CB89F3" w14:textId="77777777" w:rsidR="00630C19" w:rsidRDefault="00630C19" w:rsidP="00630C19"/>
    <w:p w14:paraId="45780140" w14:textId="77777777" w:rsidR="00630C19" w:rsidRDefault="00630C19" w:rsidP="00630C19">
      <w:r>
        <w:t>Create Grocery Marketplace</w:t>
      </w:r>
    </w:p>
    <w:p w14:paraId="27D4C327" w14:textId="77777777" w:rsidR="00630C19" w:rsidRDefault="00630C19" w:rsidP="00630C19"/>
    <w:p w14:paraId="284F6CE9" w14:textId="77777777" w:rsidR="00630C19" w:rsidRDefault="00630C19" w:rsidP="00630C19">
      <w:r>
        <w:t>OUTPUT:</w:t>
      </w:r>
    </w:p>
    <w:p w14:paraId="0A11F3E6" w14:textId="77777777" w:rsidR="00630C19" w:rsidRDefault="00630C19" w:rsidP="00630C19"/>
    <w:p w14:paraId="6DC67C71" w14:textId="77777777" w:rsidR="00630C19" w:rsidRDefault="00630C19" w:rsidP="00630C19">
      <w:proofErr w:type="spellStart"/>
      <w:r>
        <w:t>Catalog</w:t>
      </w:r>
      <w:proofErr w:type="spellEnd"/>
    </w:p>
    <w:p w14:paraId="72A0FC99" w14:textId="77777777" w:rsidR="00630C19" w:rsidRDefault="00630C19" w:rsidP="00630C19">
      <w:r>
        <w:t>Tax Rules</w:t>
      </w:r>
    </w:p>
    <w:p w14:paraId="25077C09" w14:textId="77777777" w:rsidR="00630C19" w:rsidRDefault="00630C19" w:rsidP="00630C19">
      <w:r>
        <w:t>Pricing Rules</w:t>
      </w:r>
    </w:p>
    <w:p w14:paraId="2B2E21E3" w14:textId="77777777" w:rsidR="00630C19" w:rsidRDefault="00630C19" w:rsidP="00630C19">
      <w:r>
        <w:t>Inventory Rules</w:t>
      </w:r>
    </w:p>
    <w:p w14:paraId="23D6D948" w14:textId="77777777" w:rsidR="00630C19" w:rsidRDefault="00630C19" w:rsidP="00630C19">
      <w:r>
        <w:t>Compliance Rules</w:t>
      </w:r>
    </w:p>
    <w:p w14:paraId="045A7481" w14:textId="77777777" w:rsidR="00630C19" w:rsidRDefault="00630C19" w:rsidP="00630C19">
      <w:r>
        <w:t>Storefront</w:t>
      </w:r>
    </w:p>
    <w:p w14:paraId="1D342812" w14:textId="77777777" w:rsidR="00630C19" w:rsidRDefault="00630C19" w:rsidP="00630C19">
      <w:r>
        <w:t>Search</w:t>
      </w:r>
    </w:p>
    <w:p w14:paraId="74F1FEA5" w14:textId="77777777" w:rsidR="00630C19" w:rsidRDefault="00630C19" w:rsidP="00630C19">
      <w:r>
        <w:t>Workflow</w:t>
      </w:r>
    </w:p>
    <w:p w14:paraId="02C3046B" w14:textId="77777777" w:rsidR="00630C19" w:rsidRDefault="00630C19" w:rsidP="00630C19">
      <w:r>
        <w:t>Analytics</w:t>
      </w:r>
    </w:p>
    <w:p w14:paraId="0E8D35BF" w14:textId="77777777" w:rsidR="00630C19" w:rsidRDefault="00630C19" w:rsidP="00630C19">
      <w:r>
        <w:t>APIs</w:t>
      </w:r>
    </w:p>
    <w:p w14:paraId="5A538EB2" w14:textId="77777777" w:rsidR="00630C19" w:rsidRDefault="00630C19" w:rsidP="00630C19">
      <w:r>
        <w:t>Security</w:t>
      </w:r>
    </w:p>
    <w:p w14:paraId="529616E2" w14:textId="77777777" w:rsidR="00630C19" w:rsidRDefault="00630C19" w:rsidP="00630C19"/>
    <w:p w14:paraId="62F8BC3C" w14:textId="77777777" w:rsidR="00630C19" w:rsidRDefault="00630C19" w:rsidP="00630C19">
      <w:r>
        <w:t>Automatically Generated.</w:t>
      </w:r>
    </w:p>
    <w:p w14:paraId="7B5A255B" w14:textId="77777777" w:rsidR="00630C19" w:rsidRDefault="00630C19" w:rsidP="00630C19"/>
    <w:p w14:paraId="4C5812E9" w14:textId="77777777" w:rsidR="00630C19" w:rsidRDefault="00630C19" w:rsidP="00630C19">
      <w:r>
        <w:t>No Code Required.</w:t>
      </w:r>
    </w:p>
    <w:p w14:paraId="69DA626A" w14:textId="77777777" w:rsidR="00630C19" w:rsidRDefault="00630C19" w:rsidP="00630C19"/>
    <w:p w14:paraId="79FE5A51" w14:textId="77777777" w:rsidR="00630C19" w:rsidRDefault="00630C19" w:rsidP="00630C19"/>
    <w:p w14:paraId="2DDBBF27" w14:textId="77777777" w:rsidR="00630C19" w:rsidRDefault="00630C19" w:rsidP="00630C19"/>
    <w:p w14:paraId="6240FA08" w14:textId="77777777" w:rsidR="00630C19" w:rsidRDefault="00630C19" w:rsidP="00630C19">
      <w:r>
        <w:rPr>
          <w:rFonts w:ascii="Arial" w:hAnsi="Arial" w:cs="Arial"/>
        </w:rPr>
        <w:lastRenderedPageBreak/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1C4EDF4" w14:textId="77777777" w:rsidR="00630C19" w:rsidRDefault="00630C19" w:rsidP="00630C19">
      <w:r>
        <w:t>PART XXIII — MARKETPLACE DEPLOYMENT MODES</w:t>
      </w:r>
    </w:p>
    <w:p w14:paraId="2AE99CCF" w14:textId="77777777" w:rsidR="00630C19" w:rsidRDefault="00630C19" w:rsidP="00630C19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F316BB7" w14:textId="77777777" w:rsidR="00630C19" w:rsidRDefault="00630C19" w:rsidP="00630C19"/>
    <w:p w14:paraId="05FE465E" w14:textId="77777777" w:rsidR="00630C19" w:rsidRDefault="00630C19" w:rsidP="00630C19">
      <w:r>
        <w:t>Mode 1</w:t>
      </w:r>
    </w:p>
    <w:p w14:paraId="06DE336F" w14:textId="77777777" w:rsidR="00630C19" w:rsidRDefault="00630C19" w:rsidP="00630C19"/>
    <w:p w14:paraId="1567CE0B" w14:textId="77777777" w:rsidR="00630C19" w:rsidRDefault="00630C19" w:rsidP="00630C19">
      <w:r>
        <w:t>Universal Marketplace</w:t>
      </w:r>
    </w:p>
    <w:p w14:paraId="4A582F9F" w14:textId="77777777" w:rsidR="00630C19" w:rsidRDefault="00630C19" w:rsidP="00630C19"/>
    <w:p w14:paraId="3427C65F" w14:textId="77777777" w:rsidR="00630C19" w:rsidRDefault="00630C19" w:rsidP="00630C19">
      <w:r>
        <w:t>All Industries</w:t>
      </w:r>
    </w:p>
    <w:p w14:paraId="74F1FBA8" w14:textId="77777777" w:rsidR="00630C19" w:rsidRDefault="00630C19" w:rsidP="00630C19"/>
    <w:p w14:paraId="0250515F" w14:textId="77777777" w:rsidR="00630C19" w:rsidRDefault="00630C19" w:rsidP="00630C19">
      <w:r>
        <w:t>────────────────────────</w:t>
      </w:r>
    </w:p>
    <w:p w14:paraId="5E4E6E38" w14:textId="77777777" w:rsidR="00630C19" w:rsidRDefault="00630C19" w:rsidP="00630C19"/>
    <w:p w14:paraId="01E749D8" w14:textId="77777777" w:rsidR="00630C19" w:rsidRDefault="00630C19" w:rsidP="00630C19">
      <w:r>
        <w:t>Mode 2</w:t>
      </w:r>
    </w:p>
    <w:p w14:paraId="21089260" w14:textId="77777777" w:rsidR="00630C19" w:rsidRDefault="00630C19" w:rsidP="00630C19"/>
    <w:p w14:paraId="60E43B7A" w14:textId="77777777" w:rsidR="00630C19" w:rsidRDefault="00630C19" w:rsidP="00630C19">
      <w:r>
        <w:t>Industry Marketplace</w:t>
      </w:r>
    </w:p>
    <w:p w14:paraId="2ECA968E" w14:textId="77777777" w:rsidR="00630C19" w:rsidRDefault="00630C19" w:rsidP="00630C19"/>
    <w:p w14:paraId="2CFE9A42" w14:textId="77777777" w:rsidR="00630C19" w:rsidRDefault="00630C19" w:rsidP="00630C19">
      <w:r>
        <w:t>Furniture</w:t>
      </w:r>
    </w:p>
    <w:p w14:paraId="3E709332" w14:textId="77777777" w:rsidR="00630C19" w:rsidRDefault="00630C19" w:rsidP="00630C19">
      <w:r>
        <w:t>Automotive</w:t>
      </w:r>
    </w:p>
    <w:p w14:paraId="7FCBA7FF" w14:textId="77777777" w:rsidR="00630C19" w:rsidRDefault="00630C19" w:rsidP="00630C19">
      <w:r>
        <w:t>Healthcare</w:t>
      </w:r>
    </w:p>
    <w:p w14:paraId="42F8E2BD" w14:textId="77777777" w:rsidR="00630C19" w:rsidRDefault="00630C19" w:rsidP="00630C19">
      <w:r>
        <w:t>Industrial</w:t>
      </w:r>
    </w:p>
    <w:p w14:paraId="611F454C" w14:textId="77777777" w:rsidR="00630C19" w:rsidRDefault="00630C19" w:rsidP="00630C19">
      <w:r>
        <w:t>etc.</w:t>
      </w:r>
    </w:p>
    <w:p w14:paraId="07B2703F" w14:textId="77777777" w:rsidR="00630C19" w:rsidRDefault="00630C19" w:rsidP="00630C19"/>
    <w:p w14:paraId="6388C91F" w14:textId="77777777" w:rsidR="00630C19" w:rsidRDefault="00630C19" w:rsidP="00630C19">
      <w:r>
        <w:t>────────────────────────</w:t>
      </w:r>
    </w:p>
    <w:p w14:paraId="119898DC" w14:textId="77777777" w:rsidR="00630C19" w:rsidRDefault="00630C19" w:rsidP="00630C19"/>
    <w:p w14:paraId="262CE74C" w14:textId="77777777" w:rsidR="00630C19" w:rsidRDefault="00630C19" w:rsidP="00630C19">
      <w:r>
        <w:t>Mode 3</w:t>
      </w:r>
    </w:p>
    <w:p w14:paraId="23B20B01" w14:textId="77777777" w:rsidR="00630C19" w:rsidRDefault="00630C19" w:rsidP="00630C19"/>
    <w:p w14:paraId="005CE847" w14:textId="77777777" w:rsidR="00630C19" w:rsidRDefault="00630C19" w:rsidP="00630C19">
      <w:r>
        <w:t>Brand Store</w:t>
      </w:r>
    </w:p>
    <w:p w14:paraId="0747A724" w14:textId="77777777" w:rsidR="00630C19" w:rsidRDefault="00630C19" w:rsidP="00630C19"/>
    <w:p w14:paraId="62E3BE29" w14:textId="77777777" w:rsidR="00630C19" w:rsidRDefault="00630C19" w:rsidP="00630C19">
      <w:r>
        <w:t>Single Brand</w:t>
      </w:r>
    </w:p>
    <w:p w14:paraId="560307F2" w14:textId="77777777" w:rsidR="00630C19" w:rsidRDefault="00630C19" w:rsidP="00630C19"/>
    <w:p w14:paraId="4D54B065" w14:textId="77777777" w:rsidR="00630C19" w:rsidRDefault="00630C19" w:rsidP="00630C19">
      <w:r>
        <w:t>────────────────────────</w:t>
      </w:r>
    </w:p>
    <w:p w14:paraId="44FFF898" w14:textId="77777777" w:rsidR="00630C19" w:rsidRDefault="00630C19" w:rsidP="00630C19"/>
    <w:p w14:paraId="2AF0BA42" w14:textId="77777777" w:rsidR="00630C19" w:rsidRDefault="00630C19" w:rsidP="00630C19">
      <w:r>
        <w:t>Mode 4</w:t>
      </w:r>
    </w:p>
    <w:p w14:paraId="7026440D" w14:textId="77777777" w:rsidR="00630C19" w:rsidRDefault="00630C19" w:rsidP="00630C19"/>
    <w:p w14:paraId="070D8AE8" w14:textId="77777777" w:rsidR="00630C19" w:rsidRDefault="00630C19" w:rsidP="00630C19">
      <w:r>
        <w:t>B2B Procurement Network</w:t>
      </w:r>
    </w:p>
    <w:p w14:paraId="2D969437" w14:textId="77777777" w:rsidR="00630C19" w:rsidRDefault="00630C19" w:rsidP="00630C19"/>
    <w:p w14:paraId="04C0C2B9" w14:textId="77777777" w:rsidR="00630C19" w:rsidRDefault="00630C19" w:rsidP="00630C19">
      <w:r>
        <w:t>────────────────────────</w:t>
      </w:r>
    </w:p>
    <w:p w14:paraId="71FAE448" w14:textId="77777777" w:rsidR="00630C19" w:rsidRDefault="00630C19" w:rsidP="00630C19"/>
    <w:p w14:paraId="41149D62" w14:textId="77777777" w:rsidR="00630C19" w:rsidRDefault="00630C19" w:rsidP="00630C19">
      <w:r>
        <w:t>Mode 5</w:t>
      </w:r>
    </w:p>
    <w:p w14:paraId="4EE6A2C6" w14:textId="77777777" w:rsidR="00630C19" w:rsidRDefault="00630C19" w:rsidP="00630C19"/>
    <w:p w14:paraId="00FF6E89" w14:textId="77777777" w:rsidR="00630C19" w:rsidRDefault="00630C19" w:rsidP="00630C19">
      <w:r>
        <w:t>Agent Commerce Network</w:t>
      </w:r>
    </w:p>
    <w:p w14:paraId="624020C2" w14:textId="77777777" w:rsidR="00630C19" w:rsidRDefault="00630C19" w:rsidP="00630C19"/>
    <w:p w14:paraId="5135AC03" w14:textId="77777777" w:rsidR="00630C19" w:rsidRDefault="00630C19" w:rsidP="00630C19">
      <w:r>
        <w:t>────────────────────────</w:t>
      </w:r>
    </w:p>
    <w:p w14:paraId="1314C5DC" w14:textId="77777777" w:rsidR="00630C19" w:rsidRDefault="00630C19" w:rsidP="00630C19"/>
    <w:p w14:paraId="1EF74970" w14:textId="77777777" w:rsidR="00630C19" w:rsidRDefault="00630C19" w:rsidP="00630C19">
      <w:r>
        <w:t>Mode 6</w:t>
      </w:r>
    </w:p>
    <w:p w14:paraId="0FC9103A" w14:textId="77777777" w:rsidR="00630C19" w:rsidRDefault="00630C19" w:rsidP="00630C19"/>
    <w:p w14:paraId="2F803FF0" w14:textId="77777777" w:rsidR="00630C19" w:rsidRDefault="00630C19" w:rsidP="00630C19">
      <w:r>
        <w:t>Civilization Commerce Network</w:t>
      </w:r>
    </w:p>
    <w:p w14:paraId="66219CDF" w14:textId="77777777" w:rsidR="00630C19" w:rsidRDefault="00630C19" w:rsidP="00630C19"/>
    <w:p w14:paraId="328C0A2D" w14:textId="77777777" w:rsidR="00630C19" w:rsidRDefault="00630C19" w:rsidP="00630C19"/>
    <w:p w14:paraId="416F4128" w14:textId="77777777" w:rsidR="00630C19" w:rsidRDefault="00630C19" w:rsidP="00630C19"/>
    <w:p w14:paraId="64236915" w14:textId="77777777" w:rsidR="00630C19" w:rsidRDefault="00630C19" w:rsidP="00630C19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D832465" w14:textId="77777777" w:rsidR="00630C19" w:rsidRDefault="00630C19" w:rsidP="00630C19">
      <w:r>
        <w:t>PART XXIV — FINAL RESULT</w:t>
      </w:r>
    </w:p>
    <w:p w14:paraId="6B180165" w14:textId="77777777" w:rsidR="00630C19" w:rsidRDefault="00630C19" w:rsidP="00630C19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2FA5D34" w14:textId="77777777" w:rsidR="00630C19" w:rsidRDefault="00630C19" w:rsidP="00630C19"/>
    <w:p w14:paraId="29D661BE" w14:textId="77777777" w:rsidR="00630C19" w:rsidRDefault="00630C19" w:rsidP="00630C19">
      <w:r>
        <w:t>Using This Single Meta Model UCOS Ω∞ Can Generate:</w:t>
      </w:r>
    </w:p>
    <w:p w14:paraId="2070854D" w14:textId="77777777" w:rsidR="00630C19" w:rsidRDefault="00630C19" w:rsidP="00630C19"/>
    <w:p w14:paraId="17B69532" w14:textId="77777777" w:rsidR="00630C19" w:rsidRDefault="00630C19" w:rsidP="00630C19">
      <w:r>
        <w:t>• Amazon Style Marketplace</w:t>
      </w:r>
    </w:p>
    <w:p w14:paraId="528657CF" w14:textId="77777777" w:rsidR="00630C19" w:rsidRDefault="00630C19" w:rsidP="00630C19">
      <w:r>
        <w:t>• Walmart Style Marketplace</w:t>
      </w:r>
    </w:p>
    <w:p w14:paraId="06E38655" w14:textId="77777777" w:rsidR="00630C19" w:rsidRDefault="00630C19" w:rsidP="00630C19">
      <w:r>
        <w:t>• Alibaba Style Marketplace</w:t>
      </w:r>
    </w:p>
    <w:p w14:paraId="61A50E18" w14:textId="77777777" w:rsidR="00630C19" w:rsidRDefault="00630C19" w:rsidP="00630C19">
      <w:r>
        <w:t>• Shopify Style Platform</w:t>
      </w:r>
    </w:p>
    <w:p w14:paraId="141A96CC" w14:textId="77777777" w:rsidR="00630C19" w:rsidRDefault="00630C19" w:rsidP="00630C19">
      <w:r>
        <w:t>• Grocery Commerce</w:t>
      </w:r>
    </w:p>
    <w:p w14:paraId="5B17CF0C" w14:textId="77777777" w:rsidR="00630C19" w:rsidRDefault="00630C19" w:rsidP="00630C19">
      <w:r>
        <w:t>• Furniture Commerce</w:t>
      </w:r>
    </w:p>
    <w:p w14:paraId="3B6EEF61" w14:textId="77777777" w:rsidR="00630C19" w:rsidRDefault="00630C19" w:rsidP="00630C19">
      <w:r>
        <w:t>• Hardware Commerce</w:t>
      </w:r>
    </w:p>
    <w:p w14:paraId="29E224EC" w14:textId="77777777" w:rsidR="00630C19" w:rsidRDefault="00630C19" w:rsidP="00630C19">
      <w:r>
        <w:t>• Industrial Procurement</w:t>
      </w:r>
    </w:p>
    <w:p w14:paraId="63AF2C8D" w14:textId="77777777" w:rsidR="00630C19" w:rsidRDefault="00630C19" w:rsidP="00630C19">
      <w:r>
        <w:t>• Pharmaceutical Commerce</w:t>
      </w:r>
    </w:p>
    <w:p w14:paraId="524D0D9D" w14:textId="77777777" w:rsidR="00630C19" w:rsidRDefault="00630C19" w:rsidP="00630C19">
      <w:r>
        <w:t>• Automotive Commerce</w:t>
      </w:r>
    </w:p>
    <w:p w14:paraId="71102B8E" w14:textId="77777777" w:rsidR="00630C19" w:rsidRDefault="00630C19" w:rsidP="00630C19">
      <w:r>
        <w:t>• Electronics Commerce</w:t>
      </w:r>
    </w:p>
    <w:p w14:paraId="1463D987" w14:textId="77777777" w:rsidR="00630C19" w:rsidRDefault="00630C19" w:rsidP="00630C19">
      <w:r>
        <w:t>• Service Marketplace</w:t>
      </w:r>
    </w:p>
    <w:p w14:paraId="559CDBF2" w14:textId="77777777" w:rsidR="00630C19" w:rsidRDefault="00630C19" w:rsidP="00630C19">
      <w:r>
        <w:t>• Subscription Platform</w:t>
      </w:r>
    </w:p>
    <w:p w14:paraId="7DAEACD3" w14:textId="77777777" w:rsidR="00630C19" w:rsidRDefault="00630C19" w:rsidP="00630C19">
      <w:r>
        <w:t>• Rental Platform</w:t>
      </w:r>
    </w:p>
    <w:p w14:paraId="312919A8" w14:textId="77777777" w:rsidR="00630C19" w:rsidRDefault="00630C19" w:rsidP="00630C19">
      <w:r>
        <w:t>• Knowledge Marketplace</w:t>
      </w:r>
    </w:p>
    <w:p w14:paraId="10CA1761" w14:textId="77777777" w:rsidR="00630C19" w:rsidRDefault="00630C19" w:rsidP="00630C19">
      <w:r>
        <w:t>• AI Marketplace</w:t>
      </w:r>
    </w:p>
    <w:p w14:paraId="33EF9372" w14:textId="77777777" w:rsidR="00630C19" w:rsidRDefault="00630C19" w:rsidP="00630C19">
      <w:r>
        <w:t>• Agent Marketplace</w:t>
      </w:r>
    </w:p>
    <w:p w14:paraId="08F84087" w14:textId="77777777" w:rsidR="00630C19" w:rsidRDefault="00630C19" w:rsidP="00630C19">
      <w:r>
        <w:t>• Government Procurement</w:t>
      </w:r>
    </w:p>
    <w:p w14:paraId="36D032CA" w14:textId="77777777" w:rsidR="00630C19" w:rsidRDefault="00630C19" w:rsidP="00630C19">
      <w:r>
        <w:t xml:space="preserve">• </w:t>
      </w:r>
      <w:proofErr w:type="spellStart"/>
      <w:r>
        <w:t>Defense</w:t>
      </w:r>
      <w:proofErr w:type="spellEnd"/>
      <w:r>
        <w:t xml:space="preserve"> Procurement</w:t>
      </w:r>
    </w:p>
    <w:p w14:paraId="6C394E9D" w14:textId="77777777" w:rsidR="00630C19" w:rsidRDefault="00630C19" w:rsidP="00630C19">
      <w:r>
        <w:t>• Future Commerce Systems</w:t>
      </w:r>
    </w:p>
    <w:p w14:paraId="6D89D811" w14:textId="77777777" w:rsidR="00630C19" w:rsidRDefault="00630C19" w:rsidP="00630C19"/>
    <w:p w14:paraId="5C32E7C1" w14:textId="77777777" w:rsidR="00630C19" w:rsidRDefault="00630C19" w:rsidP="00630C19">
      <w:r>
        <w:t>Using:</w:t>
      </w:r>
    </w:p>
    <w:p w14:paraId="27F1C064" w14:textId="77777777" w:rsidR="00630C19" w:rsidRDefault="00630C19" w:rsidP="00630C19"/>
    <w:p w14:paraId="006E77AD" w14:textId="77777777" w:rsidR="00630C19" w:rsidRDefault="00630C19" w:rsidP="00630C19">
      <w:r>
        <w:t>Same Backend</w:t>
      </w:r>
    </w:p>
    <w:p w14:paraId="28F1D5EE" w14:textId="77777777" w:rsidR="00630C19" w:rsidRDefault="00630C19" w:rsidP="00630C19">
      <w:r>
        <w:t>Same APIs</w:t>
      </w:r>
    </w:p>
    <w:p w14:paraId="60A8DA23" w14:textId="77777777" w:rsidR="00630C19" w:rsidRDefault="00630C19" w:rsidP="00630C19">
      <w:r>
        <w:t>Same Security</w:t>
      </w:r>
    </w:p>
    <w:p w14:paraId="48C54B6A" w14:textId="77777777" w:rsidR="00630C19" w:rsidRDefault="00630C19" w:rsidP="00630C19">
      <w:r>
        <w:t>Same Governance</w:t>
      </w:r>
    </w:p>
    <w:p w14:paraId="53EB09CF" w14:textId="77777777" w:rsidR="00630C19" w:rsidRDefault="00630C19" w:rsidP="00630C19">
      <w:r>
        <w:t>Same Ontology</w:t>
      </w:r>
    </w:p>
    <w:p w14:paraId="7AE41E0A" w14:textId="77777777" w:rsidR="00630C19" w:rsidRDefault="00630C19" w:rsidP="00630C19">
      <w:r>
        <w:t>Same Workflow Engine</w:t>
      </w:r>
    </w:p>
    <w:p w14:paraId="1C616FA7" w14:textId="77777777" w:rsidR="00630C19" w:rsidRDefault="00630C19" w:rsidP="00630C19">
      <w:r>
        <w:t>Same Database Architecture</w:t>
      </w:r>
    </w:p>
    <w:p w14:paraId="61052378" w14:textId="77777777" w:rsidR="00630C19" w:rsidRDefault="00630C19" w:rsidP="00630C19">
      <w:r>
        <w:lastRenderedPageBreak/>
        <w:t>Same Runtime</w:t>
      </w:r>
    </w:p>
    <w:p w14:paraId="1D2EAF94" w14:textId="77777777" w:rsidR="00630C19" w:rsidRDefault="00630C19" w:rsidP="00630C19"/>
    <w:p w14:paraId="23127358" w14:textId="77777777" w:rsidR="00630C19" w:rsidRDefault="00630C19" w:rsidP="00630C19">
      <w:proofErr w:type="spellStart"/>
      <w:r>
        <w:t>Behavior</w:t>
      </w:r>
      <w:proofErr w:type="spellEnd"/>
      <w:r>
        <w:t xml:space="preserve"> Determined Entirely By:</w:t>
      </w:r>
    </w:p>
    <w:p w14:paraId="15DFC1C0" w14:textId="77777777" w:rsidR="00630C19" w:rsidRDefault="00630C19" w:rsidP="00630C19"/>
    <w:p w14:paraId="4418A0DE" w14:textId="77777777" w:rsidR="00630C19" w:rsidRDefault="00630C19" w:rsidP="00630C19">
      <w:r>
        <w:t>Metadata</w:t>
      </w:r>
    </w:p>
    <w:p w14:paraId="7FE02E60" w14:textId="77777777" w:rsidR="00630C19" w:rsidRDefault="00630C19" w:rsidP="00630C19">
      <w:r>
        <w:t>Rules</w:t>
      </w:r>
    </w:p>
    <w:p w14:paraId="56600EE3" w14:textId="77777777" w:rsidR="00630C19" w:rsidRDefault="00630C19" w:rsidP="00630C19">
      <w:r>
        <w:t>Policies</w:t>
      </w:r>
    </w:p>
    <w:p w14:paraId="3E27F79A" w14:textId="77777777" w:rsidR="00630C19" w:rsidRDefault="00630C19" w:rsidP="00630C19">
      <w:r>
        <w:t>Workflows</w:t>
      </w:r>
    </w:p>
    <w:p w14:paraId="1E52A052" w14:textId="77777777" w:rsidR="00630C19" w:rsidRDefault="00630C19" w:rsidP="00630C19">
      <w:r>
        <w:t>Ontology</w:t>
      </w:r>
    </w:p>
    <w:p w14:paraId="62DD274E" w14:textId="77777777" w:rsidR="00630C19" w:rsidRDefault="00630C19" w:rsidP="00630C19">
      <w:r>
        <w:t>Configuration</w:t>
      </w:r>
    </w:p>
    <w:p w14:paraId="5939BA0B" w14:textId="77777777" w:rsidR="00630C19" w:rsidRDefault="00630C19" w:rsidP="00630C19"/>
    <w:p w14:paraId="16A3289E" w14:textId="77777777" w:rsidR="00630C19" w:rsidRDefault="00630C19" w:rsidP="00630C19">
      <w:r>
        <w:t>ZERO INDUSTRY-SPECIFIC CODE.</w:t>
      </w:r>
    </w:p>
    <w:p w14:paraId="0C59E91A" w14:textId="77777777" w:rsidR="00630C19" w:rsidRDefault="00630C19" w:rsidP="00630C19">
      <w:r>
        <w:t>ZERO MARKETPLACE-SPECIFIC CODE.</w:t>
      </w:r>
    </w:p>
    <w:p w14:paraId="70504AA8" w14:textId="77777777" w:rsidR="00630C19" w:rsidRDefault="00630C19" w:rsidP="00630C19">
      <w:r>
        <w:t>ZERO PRODUCT-TYPE-SPECIFIC CODE.</w:t>
      </w:r>
    </w:p>
    <w:p w14:paraId="534D026C" w14:textId="77777777" w:rsidR="00630C19" w:rsidRDefault="00630C19" w:rsidP="00630C19"/>
    <w:p w14:paraId="4C62B895" w14:textId="77777777" w:rsidR="00630C19" w:rsidRDefault="00630C19" w:rsidP="00630C19">
      <w:r>
        <w:t>BUILD ONCE.</w:t>
      </w:r>
    </w:p>
    <w:p w14:paraId="025013AF" w14:textId="77777777" w:rsidR="00630C19" w:rsidRDefault="00630C19" w:rsidP="00630C19">
      <w:r>
        <w:t>CONFIGURE FOREVER.</w:t>
      </w:r>
    </w:p>
    <w:p w14:paraId="35356E96" w14:textId="3FAA46AC" w:rsidR="00630C19" w:rsidRDefault="00630C19" w:rsidP="00630C19">
      <w:r>
        <w:t>GENERATE ANY COMMERCE SYSTEM.</w:t>
      </w:r>
    </w:p>
    <w:p w14:paraId="02661931" w14:textId="77777777" w:rsidR="00630C19" w:rsidRDefault="00630C19">
      <w:r>
        <w:br w:type="page"/>
      </w:r>
    </w:p>
    <w:p w14:paraId="60DE4D99" w14:textId="77777777" w:rsidR="00630C19" w:rsidRDefault="00630C19" w:rsidP="00630C19">
      <w:r>
        <w:rPr>
          <w:rFonts w:ascii="Arial" w:hAnsi="Arial" w:cs="Arial"/>
        </w:rPr>
        <w:lastRenderedPageBreak/>
        <w:t>╔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╗</w:t>
      </w:r>
    </w:p>
    <w:p w14:paraId="4B53D1E1" w14:textId="77777777" w:rsidR="00630C19" w:rsidRDefault="00630C19" w:rsidP="00630C19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69A782C5" w14:textId="77777777" w:rsidR="00630C19" w:rsidRDefault="00630C19" w:rsidP="00630C19">
      <w:r>
        <w:rPr>
          <w:rFonts w:ascii="Arial" w:hAnsi="Arial" w:cs="Arial"/>
        </w:rPr>
        <w:t>║</w:t>
      </w:r>
      <w:r>
        <w:t xml:space="preserve">                         UCOS Ω∞ UNIVERSAL COMMERCE OBJECT SYSTEM (UCOS-COMMERCE Ω∞)                                                                  </w:t>
      </w:r>
      <w:r>
        <w:rPr>
          <w:rFonts w:ascii="Arial" w:hAnsi="Arial" w:cs="Arial"/>
        </w:rPr>
        <w:t>║</w:t>
      </w:r>
    </w:p>
    <w:p w14:paraId="5A50BE32" w14:textId="77777777" w:rsidR="00630C19" w:rsidRDefault="00630C19" w:rsidP="00630C19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669D5CF4" w14:textId="77777777" w:rsidR="00630C19" w:rsidRDefault="00630C19" w:rsidP="00630C19">
      <w:r>
        <w:rPr>
          <w:rFonts w:ascii="Arial" w:hAnsi="Arial" w:cs="Arial"/>
        </w:rPr>
        <w:t>║</w:t>
      </w:r>
      <w:r>
        <w:t xml:space="preserve">                                     THE UNIVERSAL COMMERCE COMPILER CONSTITUTION                                                                       </w:t>
      </w:r>
      <w:r>
        <w:rPr>
          <w:rFonts w:ascii="Arial" w:hAnsi="Arial" w:cs="Arial"/>
        </w:rPr>
        <w:t>║</w:t>
      </w:r>
    </w:p>
    <w:p w14:paraId="3E03DFD9" w14:textId="77777777" w:rsidR="00630C19" w:rsidRDefault="00630C19" w:rsidP="00630C19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35AF4E31" w14:textId="77777777" w:rsidR="00630C19" w:rsidRDefault="00630C19" w:rsidP="00630C19">
      <w:r>
        <w:rPr>
          <w:rFonts w:ascii="Arial" w:hAnsi="Arial" w:cs="Arial"/>
        </w:rPr>
        <w:t>║</w:t>
      </w:r>
      <w:r>
        <w:t xml:space="preserve">                         BUILD ONCE • CONFIGURE FOREVER • COMMERCE ANYTHING • GENERATE EVERYTHING                                                      </w:t>
      </w:r>
      <w:r>
        <w:rPr>
          <w:rFonts w:ascii="Arial" w:hAnsi="Arial" w:cs="Arial"/>
        </w:rPr>
        <w:t>║</w:t>
      </w:r>
    </w:p>
    <w:p w14:paraId="215776C8" w14:textId="77777777" w:rsidR="00630C19" w:rsidRDefault="00630C19" w:rsidP="00630C19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3374AD59" w14:textId="77777777" w:rsidR="00630C19" w:rsidRDefault="00630C19" w:rsidP="00630C19">
      <w:r>
        <w:rPr>
          <w:rFonts w:ascii="Arial" w:hAnsi="Arial" w:cs="Arial"/>
        </w:rPr>
        <w:t>║</w:t>
      </w:r>
      <w:r>
        <w:t xml:space="preserve">                     PRODUCTS • SERVICES • ASSETS • KNOWLEDGE • AI • CAPABILITIES • EXPERIENCES • FUTURE OBJECTS                                     </w:t>
      </w:r>
      <w:r>
        <w:rPr>
          <w:rFonts w:ascii="Arial" w:hAnsi="Arial" w:cs="Arial"/>
        </w:rPr>
        <w:t>║</w:t>
      </w:r>
    </w:p>
    <w:p w14:paraId="1E2B0F3E" w14:textId="77777777" w:rsidR="00630C19" w:rsidRDefault="00630C19" w:rsidP="00630C19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74F4842E" w14:textId="77777777" w:rsidR="00630C19" w:rsidRDefault="00630C19" w:rsidP="00630C19">
      <w:r>
        <w:rPr>
          <w:rFonts w:ascii="Arial" w:hAnsi="Arial" w:cs="Arial"/>
        </w:rPr>
        <w:t>╚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╝</w:t>
      </w:r>
    </w:p>
    <w:p w14:paraId="637FBD90" w14:textId="77777777" w:rsidR="00630C19" w:rsidRDefault="00630C19" w:rsidP="00630C19"/>
    <w:p w14:paraId="369829E2" w14:textId="77777777" w:rsidR="00630C19" w:rsidRDefault="00630C19" w:rsidP="00630C19"/>
    <w:p w14:paraId="068BA483" w14:textId="77777777" w:rsidR="00630C19" w:rsidRDefault="00630C19" w:rsidP="00630C19"/>
    <w:p w14:paraId="3632EE29" w14:textId="77777777" w:rsidR="00630C19" w:rsidRDefault="00630C19" w:rsidP="00630C19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AE77A0D" w14:textId="77777777" w:rsidR="00630C19" w:rsidRDefault="00630C19" w:rsidP="00630C19">
      <w:r>
        <w:t>ABSOLUTE AXIOM</w:t>
      </w:r>
    </w:p>
    <w:p w14:paraId="7D4238C8" w14:textId="77777777" w:rsidR="00630C19" w:rsidRDefault="00630C19" w:rsidP="00630C19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0895EB8" w14:textId="77777777" w:rsidR="00630C19" w:rsidRDefault="00630C19" w:rsidP="00630C19"/>
    <w:p w14:paraId="6103A1AB" w14:textId="77777777" w:rsidR="00630C19" w:rsidRDefault="00630C19" w:rsidP="00630C19">
      <w:r>
        <w:t>UCOS SHALL NOT BE A COMMERCE PLATFORM.</w:t>
      </w:r>
    </w:p>
    <w:p w14:paraId="635DFB74" w14:textId="77777777" w:rsidR="00630C19" w:rsidRDefault="00630C19" w:rsidP="00630C19"/>
    <w:p w14:paraId="27848548" w14:textId="77777777" w:rsidR="00630C19" w:rsidRDefault="00630C19" w:rsidP="00630C19">
      <w:r>
        <w:t>UCOS SHALL BE A COMMERCE COMPILER.</w:t>
      </w:r>
    </w:p>
    <w:p w14:paraId="21F9E377" w14:textId="77777777" w:rsidR="00630C19" w:rsidRDefault="00630C19" w:rsidP="00630C19"/>
    <w:p w14:paraId="0A980A93" w14:textId="77777777" w:rsidR="00630C19" w:rsidRDefault="00630C19" w:rsidP="00630C19">
      <w:r>
        <w:t>UCOS SHALL NOT CONTAIN INDUSTRY KNOWLEDGE.</w:t>
      </w:r>
    </w:p>
    <w:p w14:paraId="05DA61AD" w14:textId="77777777" w:rsidR="00630C19" w:rsidRDefault="00630C19" w:rsidP="00630C19"/>
    <w:p w14:paraId="25E1ED23" w14:textId="77777777" w:rsidR="00630C19" w:rsidRDefault="00630C19" w:rsidP="00630C19">
      <w:r>
        <w:t>UCOS SHALL COMPILE INDUSTRY KNOWLEDGE.</w:t>
      </w:r>
    </w:p>
    <w:p w14:paraId="67530F89" w14:textId="77777777" w:rsidR="00630C19" w:rsidRDefault="00630C19" w:rsidP="00630C19"/>
    <w:p w14:paraId="7887E0F8" w14:textId="77777777" w:rsidR="00630C19" w:rsidRDefault="00630C19" w:rsidP="00630C19">
      <w:r>
        <w:t>UCOS SHALL NOT CONTAIN PRODUCT TYPES.</w:t>
      </w:r>
    </w:p>
    <w:p w14:paraId="0FCE8102" w14:textId="77777777" w:rsidR="00630C19" w:rsidRDefault="00630C19" w:rsidP="00630C19"/>
    <w:p w14:paraId="0037E766" w14:textId="77777777" w:rsidR="00630C19" w:rsidRDefault="00630C19" w:rsidP="00630C19">
      <w:r>
        <w:t>UCOS SHALL COMPILE PRODUCT TYPES.</w:t>
      </w:r>
    </w:p>
    <w:p w14:paraId="7BB4D3F9" w14:textId="77777777" w:rsidR="00630C19" w:rsidRDefault="00630C19" w:rsidP="00630C19"/>
    <w:p w14:paraId="6334DFD5" w14:textId="77777777" w:rsidR="00630C19" w:rsidRDefault="00630C19" w:rsidP="00630C19">
      <w:r>
        <w:t>UCOS SHALL NOT CONTAIN COMMERCE MODELS.</w:t>
      </w:r>
    </w:p>
    <w:p w14:paraId="7E7BD780" w14:textId="77777777" w:rsidR="00630C19" w:rsidRDefault="00630C19" w:rsidP="00630C19"/>
    <w:p w14:paraId="700743A1" w14:textId="77777777" w:rsidR="00630C19" w:rsidRDefault="00630C19" w:rsidP="00630C19">
      <w:r>
        <w:t>UCOS SHALL COMPILE COMMERCE MODELS.</w:t>
      </w:r>
    </w:p>
    <w:p w14:paraId="61BA7A89" w14:textId="77777777" w:rsidR="00630C19" w:rsidRDefault="00630C19" w:rsidP="00630C19"/>
    <w:p w14:paraId="49FBCE22" w14:textId="77777777" w:rsidR="00630C19" w:rsidRDefault="00630C19" w:rsidP="00630C19">
      <w:r>
        <w:t>UCOS SHALL NOT CONTAIN MARKETPLACE MODELS.</w:t>
      </w:r>
    </w:p>
    <w:p w14:paraId="5C1FCB90" w14:textId="77777777" w:rsidR="00630C19" w:rsidRDefault="00630C19" w:rsidP="00630C19"/>
    <w:p w14:paraId="4AD12BA7" w14:textId="77777777" w:rsidR="00630C19" w:rsidRDefault="00630C19" w:rsidP="00630C19">
      <w:r>
        <w:lastRenderedPageBreak/>
        <w:t>UCOS SHALL COMPILE MARKETPLACE MODELS.</w:t>
      </w:r>
    </w:p>
    <w:p w14:paraId="5584856D" w14:textId="77777777" w:rsidR="00630C19" w:rsidRDefault="00630C19" w:rsidP="00630C19"/>
    <w:p w14:paraId="57FF85AE" w14:textId="77777777" w:rsidR="00630C19" w:rsidRDefault="00630C19" w:rsidP="00630C19">
      <w:r>
        <w:t>THE CORE SHALL REMAIN CONSTANT.</w:t>
      </w:r>
    </w:p>
    <w:p w14:paraId="00B85150" w14:textId="77777777" w:rsidR="00630C19" w:rsidRDefault="00630C19" w:rsidP="00630C19"/>
    <w:p w14:paraId="3A140929" w14:textId="77777777" w:rsidR="00630C19" w:rsidRDefault="00630C19" w:rsidP="00630C19">
      <w:r>
        <w:t>THE UNIVERSE SHALL EVOLVE THROUGH REGISTRIES, ONTOLOGIES, POLICIES, RULES, METADATA, GRAPHS, AND EXTENSIONS.</w:t>
      </w:r>
    </w:p>
    <w:p w14:paraId="2DB02BFC" w14:textId="77777777" w:rsidR="00630C19" w:rsidRDefault="00630C19" w:rsidP="00630C19"/>
    <w:p w14:paraId="5A94296E" w14:textId="77777777" w:rsidR="00630C19" w:rsidRDefault="00630C19" w:rsidP="00630C19"/>
    <w:p w14:paraId="0106345C" w14:textId="77777777" w:rsidR="00630C19" w:rsidRDefault="00630C19" w:rsidP="00630C19"/>
    <w:p w14:paraId="66136744" w14:textId="77777777" w:rsidR="00630C19" w:rsidRDefault="00630C19" w:rsidP="00630C19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16D7E3D" w14:textId="77777777" w:rsidR="00630C19" w:rsidRDefault="00630C19" w:rsidP="00630C19">
      <w:r>
        <w:t>LAW 01 — NO HARDCODED DOMAIN KNOWLEDGE</w:t>
      </w:r>
    </w:p>
    <w:p w14:paraId="3090A3A2" w14:textId="77777777" w:rsidR="00630C19" w:rsidRDefault="00630C19" w:rsidP="00630C19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7E23D8B" w14:textId="77777777" w:rsidR="00630C19" w:rsidRDefault="00630C19" w:rsidP="00630C19"/>
    <w:p w14:paraId="7D5FC01B" w14:textId="77777777" w:rsidR="00630C19" w:rsidRDefault="00630C19" w:rsidP="00630C19">
      <w:r>
        <w:t>No Industry Shall Be Hardcoded.</w:t>
      </w:r>
    </w:p>
    <w:p w14:paraId="5D59B801" w14:textId="77777777" w:rsidR="00630C19" w:rsidRDefault="00630C19" w:rsidP="00630C19"/>
    <w:p w14:paraId="55F4E34A" w14:textId="77777777" w:rsidR="00630C19" w:rsidRDefault="00630C19" w:rsidP="00630C19">
      <w:r>
        <w:t>No Product Type Shall Be Hardcoded.</w:t>
      </w:r>
    </w:p>
    <w:p w14:paraId="2EC0816C" w14:textId="77777777" w:rsidR="00630C19" w:rsidRDefault="00630C19" w:rsidP="00630C19"/>
    <w:p w14:paraId="2A31E986" w14:textId="77777777" w:rsidR="00630C19" w:rsidRDefault="00630C19" w:rsidP="00630C19">
      <w:r>
        <w:t>No Attribute Shall Be Hardcoded.</w:t>
      </w:r>
    </w:p>
    <w:p w14:paraId="57D872A0" w14:textId="77777777" w:rsidR="00630C19" w:rsidRDefault="00630C19" w:rsidP="00630C19"/>
    <w:p w14:paraId="25B23FC4" w14:textId="77777777" w:rsidR="00630C19" w:rsidRDefault="00630C19" w:rsidP="00630C19">
      <w:r>
        <w:t>No Compliance Standard Shall Be Hardcoded.</w:t>
      </w:r>
    </w:p>
    <w:p w14:paraId="4244FB4C" w14:textId="77777777" w:rsidR="00630C19" w:rsidRDefault="00630C19" w:rsidP="00630C19"/>
    <w:p w14:paraId="6B697C2E" w14:textId="77777777" w:rsidR="00630C19" w:rsidRDefault="00630C19" w:rsidP="00630C19">
      <w:r>
        <w:t>No Tax Type Shall Be Hardcoded.</w:t>
      </w:r>
    </w:p>
    <w:p w14:paraId="48CDEE4A" w14:textId="77777777" w:rsidR="00630C19" w:rsidRDefault="00630C19" w:rsidP="00630C19"/>
    <w:p w14:paraId="1F3B7735" w14:textId="77777777" w:rsidR="00630C19" w:rsidRDefault="00630C19" w:rsidP="00630C19">
      <w:r>
        <w:t>No Relationship Type Shall Be Hardcoded.</w:t>
      </w:r>
    </w:p>
    <w:p w14:paraId="4758FC6D" w14:textId="77777777" w:rsidR="00630C19" w:rsidRDefault="00630C19" w:rsidP="00630C19"/>
    <w:p w14:paraId="3BD8C913" w14:textId="77777777" w:rsidR="00630C19" w:rsidRDefault="00630C19" w:rsidP="00630C19">
      <w:r>
        <w:t>No Marketplace Type Shall Be Hardcoded.</w:t>
      </w:r>
    </w:p>
    <w:p w14:paraId="06A6B1D3" w14:textId="77777777" w:rsidR="00630C19" w:rsidRDefault="00630C19" w:rsidP="00630C19"/>
    <w:p w14:paraId="4400AFE9" w14:textId="77777777" w:rsidR="00630C19" w:rsidRDefault="00630C19" w:rsidP="00630C19">
      <w:r>
        <w:t>No Workflow Shall Be Hardcoded.</w:t>
      </w:r>
    </w:p>
    <w:p w14:paraId="696969B0" w14:textId="77777777" w:rsidR="00630C19" w:rsidRDefault="00630C19" w:rsidP="00630C19"/>
    <w:p w14:paraId="0C08824C" w14:textId="77777777" w:rsidR="00630C19" w:rsidRDefault="00630C19" w:rsidP="00630C19">
      <w:r>
        <w:t>No Commerce Model Shall Be Hardcoded.</w:t>
      </w:r>
    </w:p>
    <w:p w14:paraId="3D7B4CAA" w14:textId="77777777" w:rsidR="00630C19" w:rsidRDefault="00630C19" w:rsidP="00630C19"/>
    <w:p w14:paraId="3E38F24B" w14:textId="77777777" w:rsidR="00630C19" w:rsidRDefault="00630C19" w:rsidP="00630C19">
      <w:r>
        <w:t>No Future Commerce Innovation Shall Require Source Code Changes.</w:t>
      </w:r>
    </w:p>
    <w:p w14:paraId="29B40D9A" w14:textId="77777777" w:rsidR="00630C19" w:rsidRDefault="00630C19" w:rsidP="00630C19"/>
    <w:p w14:paraId="7B7A8510" w14:textId="77777777" w:rsidR="00630C19" w:rsidRDefault="00630C19" w:rsidP="00630C19"/>
    <w:p w14:paraId="264FB8E4" w14:textId="77777777" w:rsidR="00630C19" w:rsidRDefault="00630C19" w:rsidP="00630C19"/>
    <w:p w14:paraId="5B74C2E4" w14:textId="77777777" w:rsidR="00630C19" w:rsidRDefault="00630C19" w:rsidP="00630C19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9658A48" w14:textId="77777777" w:rsidR="00630C19" w:rsidRDefault="00630C19" w:rsidP="00630C19">
      <w:r>
        <w:t>LAW 02 — EVERYTHING IS A COMMERCE OBJECT</w:t>
      </w:r>
    </w:p>
    <w:p w14:paraId="3776C3C0" w14:textId="77777777" w:rsidR="00630C19" w:rsidRDefault="00630C19" w:rsidP="00630C19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2405D30" w14:textId="77777777" w:rsidR="00630C19" w:rsidRDefault="00630C19" w:rsidP="00630C19"/>
    <w:p w14:paraId="5A43DC5E" w14:textId="77777777" w:rsidR="00630C19" w:rsidRDefault="00630C19" w:rsidP="00630C19">
      <w:r>
        <w:t>Commerce Object</w:t>
      </w:r>
    </w:p>
    <w:p w14:paraId="7869EB7F" w14:textId="77777777" w:rsidR="00630C19" w:rsidRDefault="00630C19" w:rsidP="00630C19"/>
    <w:p w14:paraId="127C4FD1" w14:textId="77777777" w:rsidR="00630C19" w:rsidRDefault="00630C19" w:rsidP="00630C19">
      <w:r>
        <w:rPr>
          <w:rFonts w:ascii="MS Gothic" w:eastAsia="MS Gothic" w:hAnsi="MS Gothic" w:cs="MS Gothic" w:hint="eastAsia"/>
        </w:rPr>
        <w:t>├</w:t>
      </w:r>
      <w:r>
        <w:t>── Identity</w:t>
      </w:r>
    </w:p>
    <w:p w14:paraId="460EAEF6" w14:textId="77777777" w:rsidR="00630C19" w:rsidRDefault="00630C19" w:rsidP="00630C19">
      <w:r>
        <w:rPr>
          <w:rFonts w:ascii="MS Gothic" w:eastAsia="MS Gothic" w:hAnsi="MS Gothic" w:cs="MS Gothic" w:hint="eastAsia"/>
        </w:rPr>
        <w:t>├</w:t>
      </w:r>
      <w:r>
        <w:t>── Classification</w:t>
      </w:r>
    </w:p>
    <w:p w14:paraId="3C5AE963" w14:textId="77777777" w:rsidR="00630C19" w:rsidRDefault="00630C19" w:rsidP="00630C19">
      <w:r>
        <w:rPr>
          <w:rFonts w:ascii="MS Gothic" w:eastAsia="MS Gothic" w:hAnsi="MS Gothic" w:cs="MS Gothic" w:hint="eastAsia"/>
        </w:rPr>
        <w:t>├</w:t>
      </w:r>
      <w:r>
        <w:t>── Attributes</w:t>
      </w:r>
    </w:p>
    <w:p w14:paraId="06B84286" w14:textId="77777777" w:rsidR="00630C19" w:rsidRDefault="00630C19" w:rsidP="00630C19">
      <w:r>
        <w:rPr>
          <w:rFonts w:ascii="MS Gothic" w:eastAsia="MS Gothic" w:hAnsi="MS Gothic" w:cs="MS Gothic" w:hint="eastAsia"/>
        </w:rPr>
        <w:t>├</w:t>
      </w:r>
      <w:r>
        <w:t>── Relationships</w:t>
      </w:r>
    </w:p>
    <w:p w14:paraId="65DCD410" w14:textId="77777777" w:rsidR="00630C19" w:rsidRDefault="00630C19" w:rsidP="00630C19">
      <w:r>
        <w:rPr>
          <w:rFonts w:ascii="MS Gothic" w:eastAsia="MS Gothic" w:hAnsi="MS Gothic" w:cs="MS Gothic" w:hint="eastAsia"/>
        </w:rPr>
        <w:t>├</w:t>
      </w:r>
      <w:r>
        <w:t>── Policies</w:t>
      </w:r>
    </w:p>
    <w:p w14:paraId="63C04B4B" w14:textId="77777777" w:rsidR="00630C19" w:rsidRDefault="00630C19" w:rsidP="00630C19">
      <w:r>
        <w:rPr>
          <w:rFonts w:ascii="MS Gothic" w:eastAsia="MS Gothic" w:hAnsi="MS Gothic" w:cs="MS Gothic" w:hint="eastAsia"/>
        </w:rPr>
        <w:t>├</w:t>
      </w:r>
      <w:r>
        <w:t>── Governance</w:t>
      </w:r>
    </w:p>
    <w:p w14:paraId="63156226" w14:textId="77777777" w:rsidR="00630C19" w:rsidRDefault="00630C19" w:rsidP="00630C19">
      <w:r>
        <w:rPr>
          <w:rFonts w:ascii="MS Gothic" w:eastAsia="MS Gothic" w:hAnsi="MS Gothic" w:cs="MS Gothic" w:hint="eastAsia"/>
        </w:rPr>
        <w:t>├</w:t>
      </w:r>
      <w:r>
        <w:t>── Economics</w:t>
      </w:r>
    </w:p>
    <w:p w14:paraId="466326D8" w14:textId="77777777" w:rsidR="00630C19" w:rsidRDefault="00630C19" w:rsidP="00630C19">
      <w:r>
        <w:rPr>
          <w:rFonts w:ascii="MS Gothic" w:eastAsia="MS Gothic" w:hAnsi="MS Gothic" w:cs="MS Gothic" w:hint="eastAsia"/>
        </w:rPr>
        <w:t>├</w:t>
      </w:r>
      <w:r>
        <w:t>── Compliance</w:t>
      </w:r>
    </w:p>
    <w:p w14:paraId="64D5FA8B" w14:textId="77777777" w:rsidR="00630C19" w:rsidRDefault="00630C19" w:rsidP="00630C19">
      <w:r>
        <w:rPr>
          <w:rFonts w:ascii="MS Gothic" w:eastAsia="MS Gothic" w:hAnsi="MS Gothic" w:cs="MS Gothic" w:hint="eastAsia"/>
        </w:rPr>
        <w:t>├</w:t>
      </w:r>
      <w:r>
        <w:t>── Certifications</w:t>
      </w:r>
    </w:p>
    <w:p w14:paraId="7FF98AAC" w14:textId="77777777" w:rsidR="00630C19" w:rsidRDefault="00630C19" w:rsidP="00630C19">
      <w:r>
        <w:rPr>
          <w:rFonts w:ascii="MS Gothic" w:eastAsia="MS Gothic" w:hAnsi="MS Gothic" w:cs="MS Gothic" w:hint="eastAsia"/>
        </w:rPr>
        <w:t>├</w:t>
      </w:r>
      <w:r>
        <w:t>── Logistics</w:t>
      </w:r>
    </w:p>
    <w:p w14:paraId="2349E312" w14:textId="77777777" w:rsidR="00630C19" w:rsidRDefault="00630C19" w:rsidP="00630C19">
      <w:r>
        <w:rPr>
          <w:rFonts w:ascii="MS Gothic" w:eastAsia="MS Gothic" w:hAnsi="MS Gothic" w:cs="MS Gothic" w:hint="eastAsia"/>
        </w:rPr>
        <w:t>├</w:t>
      </w:r>
      <w:r>
        <w:t>── Lifecycle</w:t>
      </w:r>
    </w:p>
    <w:p w14:paraId="6498E34F" w14:textId="77777777" w:rsidR="00630C19" w:rsidRDefault="00630C19" w:rsidP="00630C19">
      <w:r>
        <w:rPr>
          <w:rFonts w:ascii="MS Gothic" w:eastAsia="MS Gothic" w:hAnsi="MS Gothic" w:cs="MS Gothic" w:hint="eastAsia"/>
        </w:rPr>
        <w:t>├</w:t>
      </w:r>
      <w:r>
        <w:t>── Knowledge</w:t>
      </w:r>
    </w:p>
    <w:p w14:paraId="58552943" w14:textId="77777777" w:rsidR="00630C19" w:rsidRDefault="00630C19" w:rsidP="00630C19">
      <w:r>
        <w:rPr>
          <w:rFonts w:ascii="MS Gothic" w:eastAsia="MS Gothic" w:hAnsi="MS Gothic" w:cs="MS Gothic" w:hint="eastAsia"/>
        </w:rPr>
        <w:t>├</w:t>
      </w:r>
      <w:r>
        <w:t>── Intelligence</w:t>
      </w:r>
    </w:p>
    <w:p w14:paraId="561CC7D4" w14:textId="77777777" w:rsidR="00630C19" w:rsidRDefault="00630C19" w:rsidP="00630C19">
      <w:r>
        <w:rPr>
          <w:rFonts w:ascii="MS Gothic" w:eastAsia="MS Gothic" w:hAnsi="MS Gothic" w:cs="MS Gothic" w:hint="eastAsia"/>
        </w:rPr>
        <w:t>├</w:t>
      </w:r>
      <w:r>
        <w:t>── Localization</w:t>
      </w:r>
    </w:p>
    <w:p w14:paraId="292AFDB6" w14:textId="77777777" w:rsidR="00630C19" w:rsidRDefault="00630C19" w:rsidP="00630C19">
      <w:r>
        <w:rPr>
          <w:rFonts w:ascii="MS Gothic" w:eastAsia="MS Gothic" w:hAnsi="MS Gothic" w:cs="MS Gothic" w:hint="eastAsia"/>
        </w:rPr>
        <w:t>├</w:t>
      </w:r>
      <w:r>
        <w:t>── Content</w:t>
      </w:r>
    </w:p>
    <w:p w14:paraId="715405F5" w14:textId="77777777" w:rsidR="00630C19" w:rsidRDefault="00630C19" w:rsidP="00630C19">
      <w:r>
        <w:rPr>
          <w:rFonts w:ascii="MS Gothic" w:eastAsia="MS Gothic" w:hAnsi="MS Gothic" w:cs="MS Gothic" w:hint="eastAsia"/>
        </w:rPr>
        <w:t>├</w:t>
      </w:r>
      <w:r>
        <w:t>── Media</w:t>
      </w:r>
    </w:p>
    <w:p w14:paraId="3F7575D9" w14:textId="77777777" w:rsidR="00630C19" w:rsidRDefault="00630C19" w:rsidP="00630C19">
      <w:r>
        <w:rPr>
          <w:rFonts w:ascii="MS Gothic" w:eastAsia="MS Gothic" w:hAnsi="MS Gothic" w:cs="MS Gothic" w:hint="eastAsia"/>
        </w:rPr>
        <w:t>├</w:t>
      </w:r>
      <w:r>
        <w:t>── Analytics</w:t>
      </w:r>
    </w:p>
    <w:p w14:paraId="1836EA9D" w14:textId="77777777" w:rsidR="00630C19" w:rsidRDefault="00630C19" w:rsidP="00630C19">
      <w:r>
        <w:rPr>
          <w:rFonts w:ascii="MS Gothic" w:eastAsia="MS Gothic" w:hAnsi="MS Gothic" w:cs="MS Gothic" w:hint="eastAsia"/>
        </w:rPr>
        <w:t>├</w:t>
      </w:r>
      <w:r>
        <w:t>── Temporal State</w:t>
      </w:r>
    </w:p>
    <w:p w14:paraId="0DD34847" w14:textId="77777777" w:rsidR="00630C19" w:rsidRDefault="00630C19" w:rsidP="00630C19">
      <w:r>
        <w:rPr>
          <w:rFonts w:ascii="MS Gothic" w:eastAsia="MS Gothic" w:hAnsi="MS Gothic" w:cs="MS Gothic" w:hint="eastAsia"/>
        </w:rPr>
        <w:t>├</w:t>
      </w:r>
      <w:r>
        <w:t>── Digital Twin</w:t>
      </w:r>
    </w:p>
    <w:p w14:paraId="7D888AF4" w14:textId="77777777" w:rsidR="00630C19" w:rsidRDefault="00630C19" w:rsidP="00630C19">
      <w:r>
        <w:rPr>
          <w:rFonts w:ascii="MS Gothic" w:eastAsia="MS Gothic" w:hAnsi="MS Gothic" w:cs="MS Gothic" w:hint="eastAsia"/>
        </w:rPr>
        <w:t>├</w:t>
      </w:r>
      <w:r>
        <w:t>── Extensions</w:t>
      </w:r>
    </w:p>
    <w:p w14:paraId="7A47B78F" w14:textId="77777777" w:rsidR="00630C19" w:rsidRDefault="00630C19" w:rsidP="00630C19">
      <w:r>
        <w:t>└── Metadata</w:t>
      </w:r>
    </w:p>
    <w:p w14:paraId="2C59F1FF" w14:textId="77777777" w:rsidR="00630C19" w:rsidRDefault="00630C19" w:rsidP="00630C19"/>
    <w:p w14:paraId="11A57FA8" w14:textId="77777777" w:rsidR="00630C19" w:rsidRDefault="00630C19" w:rsidP="00630C19"/>
    <w:p w14:paraId="151F1677" w14:textId="77777777" w:rsidR="00630C19" w:rsidRDefault="00630C19" w:rsidP="00630C19"/>
    <w:p w14:paraId="64ADA32D" w14:textId="77777777" w:rsidR="00630C19" w:rsidRDefault="00630C19" w:rsidP="00630C19">
      <w:r>
        <w:t>EVERYTHING IN COMMERCE IS A COMMERCE OBJECT.</w:t>
      </w:r>
    </w:p>
    <w:p w14:paraId="7459EE47" w14:textId="77777777" w:rsidR="00630C19" w:rsidRDefault="00630C19" w:rsidP="00630C19"/>
    <w:p w14:paraId="39172071" w14:textId="77777777" w:rsidR="00630C19" w:rsidRDefault="00630C19" w:rsidP="00630C19">
      <w:r>
        <w:t>INCLUDING:</w:t>
      </w:r>
    </w:p>
    <w:p w14:paraId="47445243" w14:textId="77777777" w:rsidR="00630C19" w:rsidRDefault="00630C19" w:rsidP="00630C19"/>
    <w:p w14:paraId="2314AB8F" w14:textId="77777777" w:rsidR="00630C19" w:rsidRDefault="00630C19" w:rsidP="00630C19">
      <w:r>
        <w:t>Product</w:t>
      </w:r>
    </w:p>
    <w:p w14:paraId="6B0650E8" w14:textId="77777777" w:rsidR="00630C19" w:rsidRDefault="00630C19" w:rsidP="00630C19">
      <w:r>
        <w:t>Service</w:t>
      </w:r>
    </w:p>
    <w:p w14:paraId="6C5ACAD1" w14:textId="77777777" w:rsidR="00630C19" w:rsidRDefault="00630C19" w:rsidP="00630C19">
      <w:r>
        <w:t>Subscription</w:t>
      </w:r>
    </w:p>
    <w:p w14:paraId="72239B66" w14:textId="77777777" w:rsidR="00630C19" w:rsidRDefault="00630C19" w:rsidP="00630C19">
      <w:r>
        <w:t>Membership</w:t>
      </w:r>
    </w:p>
    <w:p w14:paraId="5B0D9269" w14:textId="77777777" w:rsidR="00630C19" w:rsidRDefault="00630C19" w:rsidP="00630C19">
      <w:r>
        <w:t>Rental Asset</w:t>
      </w:r>
    </w:p>
    <w:p w14:paraId="32B6B7D0" w14:textId="77777777" w:rsidR="00630C19" w:rsidRDefault="00630C19" w:rsidP="00630C19">
      <w:r>
        <w:t>Physical Asset</w:t>
      </w:r>
    </w:p>
    <w:p w14:paraId="26B66F18" w14:textId="77777777" w:rsidR="00630C19" w:rsidRDefault="00630C19" w:rsidP="00630C19">
      <w:r>
        <w:t>Digital Asset</w:t>
      </w:r>
    </w:p>
    <w:p w14:paraId="3FD0BEF7" w14:textId="77777777" w:rsidR="00630C19" w:rsidRDefault="00630C19" w:rsidP="00630C19">
      <w:r>
        <w:t>Knowledge Asset</w:t>
      </w:r>
    </w:p>
    <w:p w14:paraId="463ADC00" w14:textId="77777777" w:rsidR="00630C19" w:rsidRDefault="00630C19" w:rsidP="00630C19">
      <w:r>
        <w:t>Research Asset</w:t>
      </w:r>
    </w:p>
    <w:p w14:paraId="5B16D6C6" w14:textId="77777777" w:rsidR="00630C19" w:rsidRDefault="00630C19" w:rsidP="00630C19">
      <w:r>
        <w:t>Patent</w:t>
      </w:r>
    </w:p>
    <w:p w14:paraId="163A3D8D" w14:textId="77777777" w:rsidR="00630C19" w:rsidRDefault="00630C19" w:rsidP="00630C19">
      <w:r>
        <w:t>Dataset</w:t>
      </w:r>
    </w:p>
    <w:p w14:paraId="535818F9" w14:textId="77777777" w:rsidR="00630C19" w:rsidRDefault="00630C19" w:rsidP="00630C19">
      <w:r>
        <w:t>API</w:t>
      </w:r>
    </w:p>
    <w:p w14:paraId="75C2DE9F" w14:textId="77777777" w:rsidR="00630C19" w:rsidRDefault="00630C19" w:rsidP="00630C19">
      <w:r>
        <w:t>AI Model</w:t>
      </w:r>
    </w:p>
    <w:p w14:paraId="4FE3759E" w14:textId="77777777" w:rsidR="00630C19" w:rsidRDefault="00630C19" w:rsidP="00630C19">
      <w:r>
        <w:t>AI Agent</w:t>
      </w:r>
    </w:p>
    <w:p w14:paraId="642411FA" w14:textId="77777777" w:rsidR="00630C19" w:rsidRDefault="00630C19" w:rsidP="00630C19">
      <w:r>
        <w:t>Agent Swarm</w:t>
      </w:r>
    </w:p>
    <w:p w14:paraId="56D28D05" w14:textId="77777777" w:rsidR="00630C19" w:rsidRDefault="00630C19" w:rsidP="00630C19">
      <w:r>
        <w:t>Experience</w:t>
      </w:r>
    </w:p>
    <w:p w14:paraId="6678D38D" w14:textId="77777777" w:rsidR="00630C19" w:rsidRDefault="00630C19" w:rsidP="00630C19">
      <w:r>
        <w:t>Training</w:t>
      </w:r>
    </w:p>
    <w:p w14:paraId="4458C727" w14:textId="77777777" w:rsidR="00630C19" w:rsidRDefault="00630C19" w:rsidP="00630C19">
      <w:r>
        <w:lastRenderedPageBreak/>
        <w:t>Event</w:t>
      </w:r>
    </w:p>
    <w:p w14:paraId="1CDCF178" w14:textId="77777777" w:rsidR="00630C19" w:rsidRDefault="00630C19" w:rsidP="00630C19">
      <w:r>
        <w:t>Appointment</w:t>
      </w:r>
    </w:p>
    <w:p w14:paraId="63285B50" w14:textId="77777777" w:rsidR="00630C19" w:rsidRDefault="00630C19" w:rsidP="00630C19">
      <w:r>
        <w:t>Booking</w:t>
      </w:r>
    </w:p>
    <w:p w14:paraId="1E43FA49" w14:textId="77777777" w:rsidR="00630C19" w:rsidRDefault="00630C19" w:rsidP="00630C19">
      <w:r>
        <w:t>License</w:t>
      </w:r>
    </w:p>
    <w:p w14:paraId="30E57D6A" w14:textId="77777777" w:rsidR="00630C19" w:rsidRDefault="00630C19" w:rsidP="00630C19">
      <w:r>
        <w:t>Insurance</w:t>
      </w:r>
    </w:p>
    <w:p w14:paraId="6F091C81" w14:textId="77777777" w:rsidR="00630C19" w:rsidRDefault="00630C19" w:rsidP="00630C19">
      <w:r>
        <w:t>Warranty</w:t>
      </w:r>
    </w:p>
    <w:p w14:paraId="4B976844" w14:textId="77777777" w:rsidR="00630C19" w:rsidRDefault="00630C19" w:rsidP="00630C19">
      <w:r>
        <w:t>Property</w:t>
      </w:r>
    </w:p>
    <w:p w14:paraId="0A87C5A8" w14:textId="77777777" w:rsidR="00630C19" w:rsidRDefault="00630C19" w:rsidP="00630C19">
      <w:r>
        <w:t>Vehicle</w:t>
      </w:r>
    </w:p>
    <w:p w14:paraId="15B6866A" w14:textId="77777777" w:rsidR="00630C19" w:rsidRDefault="00630C19" w:rsidP="00630C19">
      <w:r>
        <w:t>Energy Asset</w:t>
      </w:r>
    </w:p>
    <w:p w14:paraId="164F55D2" w14:textId="77777777" w:rsidR="00630C19" w:rsidRDefault="00630C19" w:rsidP="00630C19">
      <w:r>
        <w:t>Carbon Asset</w:t>
      </w:r>
    </w:p>
    <w:p w14:paraId="7C9C0D70" w14:textId="77777777" w:rsidR="00630C19" w:rsidRDefault="00630C19" w:rsidP="00630C19">
      <w:r>
        <w:t>Future Asset</w:t>
      </w:r>
    </w:p>
    <w:p w14:paraId="09BC6BB7" w14:textId="77777777" w:rsidR="00630C19" w:rsidRDefault="00630C19" w:rsidP="00630C19"/>
    <w:p w14:paraId="1C7CFFDC" w14:textId="77777777" w:rsidR="00630C19" w:rsidRDefault="00630C19" w:rsidP="00630C19">
      <w:r>
        <w:t>AND ANY COMMERCE OBJECT NOT YET INVENTED.</w:t>
      </w:r>
    </w:p>
    <w:p w14:paraId="02704D21" w14:textId="77777777" w:rsidR="00630C19" w:rsidRDefault="00630C19" w:rsidP="00630C19"/>
    <w:p w14:paraId="294B92ED" w14:textId="77777777" w:rsidR="00630C19" w:rsidRDefault="00630C19" w:rsidP="00630C19"/>
    <w:p w14:paraId="535060D2" w14:textId="77777777" w:rsidR="00630C19" w:rsidRDefault="00630C19" w:rsidP="00630C19"/>
    <w:p w14:paraId="4D9F3726" w14:textId="77777777" w:rsidR="00630C19" w:rsidRDefault="00630C19" w:rsidP="00630C19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01384FE" w14:textId="77777777" w:rsidR="00630C19" w:rsidRDefault="00630C19" w:rsidP="00630C19">
      <w:r>
        <w:t>LAW 03 — EVERYTHING IS A REGISTRY</w:t>
      </w:r>
    </w:p>
    <w:p w14:paraId="37E1FC76" w14:textId="77777777" w:rsidR="00630C19" w:rsidRDefault="00630C19" w:rsidP="00630C19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39EFBD4" w14:textId="77777777" w:rsidR="00630C19" w:rsidRDefault="00630C19" w:rsidP="00630C19"/>
    <w:p w14:paraId="352FE05D" w14:textId="77777777" w:rsidR="00630C19" w:rsidRDefault="00630C19" w:rsidP="00630C19">
      <w:r>
        <w:t>UCOS SHALL BE REGISTRY DRIVEN.</w:t>
      </w:r>
    </w:p>
    <w:p w14:paraId="08BF1C4A" w14:textId="77777777" w:rsidR="00630C19" w:rsidRDefault="00630C19" w:rsidP="00630C19"/>
    <w:p w14:paraId="26AD07D2" w14:textId="77777777" w:rsidR="00630C19" w:rsidRDefault="00630C19" w:rsidP="00630C19">
      <w:r>
        <w:t>Industry Registry</w:t>
      </w:r>
    </w:p>
    <w:p w14:paraId="5711BAF6" w14:textId="77777777" w:rsidR="00630C19" w:rsidRDefault="00630C19" w:rsidP="00630C19"/>
    <w:p w14:paraId="5E3E47A2" w14:textId="77777777" w:rsidR="00630C19" w:rsidRDefault="00630C19" w:rsidP="00630C19">
      <w:r>
        <w:t>Commerce Object Registry</w:t>
      </w:r>
    </w:p>
    <w:p w14:paraId="164EEAA5" w14:textId="77777777" w:rsidR="00630C19" w:rsidRDefault="00630C19" w:rsidP="00630C19"/>
    <w:p w14:paraId="6C8C78C8" w14:textId="77777777" w:rsidR="00630C19" w:rsidRDefault="00630C19" w:rsidP="00630C19">
      <w:r>
        <w:t>Classification Registry</w:t>
      </w:r>
    </w:p>
    <w:p w14:paraId="64027D60" w14:textId="77777777" w:rsidR="00630C19" w:rsidRDefault="00630C19" w:rsidP="00630C19"/>
    <w:p w14:paraId="4E90BB4B" w14:textId="77777777" w:rsidR="00630C19" w:rsidRDefault="00630C19" w:rsidP="00630C19">
      <w:r>
        <w:t>Category Registry</w:t>
      </w:r>
    </w:p>
    <w:p w14:paraId="216E09E9" w14:textId="77777777" w:rsidR="00630C19" w:rsidRDefault="00630C19" w:rsidP="00630C19"/>
    <w:p w14:paraId="157EE512" w14:textId="77777777" w:rsidR="00630C19" w:rsidRDefault="00630C19" w:rsidP="00630C19">
      <w:r>
        <w:t>Taxonomy Registry</w:t>
      </w:r>
    </w:p>
    <w:p w14:paraId="4026AA92" w14:textId="77777777" w:rsidR="00630C19" w:rsidRDefault="00630C19" w:rsidP="00630C19"/>
    <w:p w14:paraId="266A845F" w14:textId="77777777" w:rsidR="00630C19" w:rsidRDefault="00630C19" w:rsidP="00630C19">
      <w:r>
        <w:t>Attribute Registry</w:t>
      </w:r>
    </w:p>
    <w:p w14:paraId="5F65087A" w14:textId="77777777" w:rsidR="00630C19" w:rsidRDefault="00630C19" w:rsidP="00630C19"/>
    <w:p w14:paraId="4203139A" w14:textId="77777777" w:rsidR="00630C19" w:rsidRDefault="00630C19" w:rsidP="00630C19">
      <w:r>
        <w:t>Relationship Registry</w:t>
      </w:r>
    </w:p>
    <w:p w14:paraId="0B13C846" w14:textId="77777777" w:rsidR="00630C19" w:rsidRDefault="00630C19" w:rsidP="00630C19"/>
    <w:p w14:paraId="10F6EA4B" w14:textId="77777777" w:rsidR="00630C19" w:rsidRDefault="00630C19" w:rsidP="00630C19">
      <w:r>
        <w:t>Compliance Registry</w:t>
      </w:r>
    </w:p>
    <w:p w14:paraId="6B86EFF2" w14:textId="77777777" w:rsidR="00630C19" w:rsidRDefault="00630C19" w:rsidP="00630C19"/>
    <w:p w14:paraId="32B019AA" w14:textId="77777777" w:rsidR="00630C19" w:rsidRDefault="00630C19" w:rsidP="00630C19">
      <w:r>
        <w:t>Certification Registry</w:t>
      </w:r>
    </w:p>
    <w:p w14:paraId="28D56740" w14:textId="77777777" w:rsidR="00630C19" w:rsidRDefault="00630C19" w:rsidP="00630C19"/>
    <w:p w14:paraId="1DE6C996" w14:textId="77777777" w:rsidR="00630C19" w:rsidRDefault="00630C19" w:rsidP="00630C19">
      <w:r>
        <w:t>Policy Registry</w:t>
      </w:r>
    </w:p>
    <w:p w14:paraId="39D02FF9" w14:textId="77777777" w:rsidR="00630C19" w:rsidRDefault="00630C19" w:rsidP="00630C19"/>
    <w:p w14:paraId="02CD2AF1" w14:textId="77777777" w:rsidR="00630C19" w:rsidRDefault="00630C19" w:rsidP="00630C19">
      <w:r>
        <w:t>Workflow Registry</w:t>
      </w:r>
    </w:p>
    <w:p w14:paraId="13F51DF8" w14:textId="77777777" w:rsidR="00630C19" w:rsidRDefault="00630C19" w:rsidP="00630C19"/>
    <w:p w14:paraId="3D8B7256" w14:textId="77777777" w:rsidR="00630C19" w:rsidRDefault="00630C19" w:rsidP="00630C19">
      <w:r>
        <w:t>Pricing Registry</w:t>
      </w:r>
    </w:p>
    <w:p w14:paraId="29AE2369" w14:textId="77777777" w:rsidR="00630C19" w:rsidRDefault="00630C19" w:rsidP="00630C19"/>
    <w:p w14:paraId="189148A4" w14:textId="77777777" w:rsidR="00630C19" w:rsidRDefault="00630C19" w:rsidP="00630C19">
      <w:r>
        <w:t>Tax Registry</w:t>
      </w:r>
    </w:p>
    <w:p w14:paraId="189C78B9" w14:textId="77777777" w:rsidR="00630C19" w:rsidRDefault="00630C19" w:rsidP="00630C19"/>
    <w:p w14:paraId="45D00D13" w14:textId="77777777" w:rsidR="00630C19" w:rsidRDefault="00630C19" w:rsidP="00630C19">
      <w:r>
        <w:t>Unit Registry</w:t>
      </w:r>
    </w:p>
    <w:p w14:paraId="599270C3" w14:textId="77777777" w:rsidR="00630C19" w:rsidRDefault="00630C19" w:rsidP="00630C19"/>
    <w:p w14:paraId="61FCC107" w14:textId="77777777" w:rsidR="00630C19" w:rsidRDefault="00630C19" w:rsidP="00630C19">
      <w:r>
        <w:t>Packaging Registry</w:t>
      </w:r>
    </w:p>
    <w:p w14:paraId="388621BB" w14:textId="77777777" w:rsidR="00630C19" w:rsidRDefault="00630C19" w:rsidP="00630C19"/>
    <w:p w14:paraId="0CC8C3E6" w14:textId="77777777" w:rsidR="00630C19" w:rsidRDefault="00630C19" w:rsidP="00630C19">
      <w:r>
        <w:t>Marketplace Registry</w:t>
      </w:r>
    </w:p>
    <w:p w14:paraId="0D10148B" w14:textId="77777777" w:rsidR="00630C19" w:rsidRDefault="00630C19" w:rsidP="00630C19"/>
    <w:p w14:paraId="3CF0BEA3" w14:textId="77777777" w:rsidR="00630C19" w:rsidRDefault="00630C19" w:rsidP="00630C19">
      <w:r>
        <w:t>Channel Registry</w:t>
      </w:r>
    </w:p>
    <w:p w14:paraId="7ACE3825" w14:textId="77777777" w:rsidR="00630C19" w:rsidRDefault="00630C19" w:rsidP="00630C19"/>
    <w:p w14:paraId="544CE7D7" w14:textId="77777777" w:rsidR="00630C19" w:rsidRDefault="00630C19" w:rsidP="00630C19">
      <w:r>
        <w:t>Geography Registry</w:t>
      </w:r>
    </w:p>
    <w:p w14:paraId="2566FB73" w14:textId="77777777" w:rsidR="00630C19" w:rsidRDefault="00630C19" w:rsidP="00630C19"/>
    <w:p w14:paraId="7AC9242B" w14:textId="77777777" w:rsidR="00630C19" w:rsidRDefault="00630C19" w:rsidP="00630C19">
      <w:r>
        <w:t>Localization Registry</w:t>
      </w:r>
    </w:p>
    <w:p w14:paraId="117D8B12" w14:textId="77777777" w:rsidR="00630C19" w:rsidRDefault="00630C19" w:rsidP="00630C19"/>
    <w:p w14:paraId="184CF859" w14:textId="77777777" w:rsidR="00630C19" w:rsidRDefault="00630C19" w:rsidP="00630C19">
      <w:r>
        <w:t>Contract Registry</w:t>
      </w:r>
    </w:p>
    <w:p w14:paraId="5BE03AC2" w14:textId="77777777" w:rsidR="00630C19" w:rsidRDefault="00630C19" w:rsidP="00630C19"/>
    <w:p w14:paraId="443B08CE" w14:textId="77777777" w:rsidR="00630C19" w:rsidRDefault="00630C19" w:rsidP="00630C19">
      <w:r>
        <w:t>Rights Registry</w:t>
      </w:r>
    </w:p>
    <w:p w14:paraId="27CDA8FE" w14:textId="77777777" w:rsidR="00630C19" w:rsidRDefault="00630C19" w:rsidP="00630C19"/>
    <w:p w14:paraId="17D8F02B" w14:textId="77777777" w:rsidR="00630C19" w:rsidRDefault="00630C19" w:rsidP="00630C19">
      <w:r>
        <w:t>Entitlement Registry</w:t>
      </w:r>
    </w:p>
    <w:p w14:paraId="78825791" w14:textId="77777777" w:rsidR="00630C19" w:rsidRDefault="00630C19" w:rsidP="00630C19"/>
    <w:p w14:paraId="3B664D7D" w14:textId="77777777" w:rsidR="00630C19" w:rsidRDefault="00630C19" w:rsidP="00630C19">
      <w:r>
        <w:t>Event Registry</w:t>
      </w:r>
    </w:p>
    <w:p w14:paraId="5EB778F8" w14:textId="77777777" w:rsidR="00630C19" w:rsidRDefault="00630C19" w:rsidP="00630C19"/>
    <w:p w14:paraId="3FA8A3A7" w14:textId="77777777" w:rsidR="00630C19" w:rsidRDefault="00630C19" w:rsidP="00630C19">
      <w:r>
        <w:t>Ontology Registry</w:t>
      </w:r>
    </w:p>
    <w:p w14:paraId="439B042D" w14:textId="77777777" w:rsidR="00630C19" w:rsidRDefault="00630C19" w:rsidP="00630C19"/>
    <w:p w14:paraId="2CFC0944" w14:textId="77777777" w:rsidR="00630C19" w:rsidRDefault="00630C19" w:rsidP="00630C19">
      <w:r>
        <w:t>Reality Registry</w:t>
      </w:r>
    </w:p>
    <w:p w14:paraId="5BFC4427" w14:textId="77777777" w:rsidR="00630C19" w:rsidRDefault="00630C19" w:rsidP="00630C19"/>
    <w:p w14:paraId="77CF6CD3" w14:textId="77777777" w:rsidR="00630C19" w:rsidRDefault="00630C19" w:rsidP="00630C19">
      <w:r>
        <w:t>Extension Registry</w:t>
      </w:r>
    </w:p>
    <w:p w14:paraId="6B8EC0A1" w14:textId="77777777" w:rsidR="00630C19" w:rsidRDefault="00630C19" w:rsidP="00630C19"/>
    <w:p w14:paraId="5E80C291" w14:textId="77777777" w:rsidR="00630C19" w:rsidRDefault="00630C19" w:rsidP="00630C19">
      <w:r>
        <w:t>Future Registry</w:t>
      </w:r>
    </w:p>
    <w:p w14:paraId="0CB52C0A" w14:textId="77777777" w:rsidR="00630C19" w:rsidRDefault="00630C19" w:rsidP="00630C19"/>
    <w:p w14:paraId="1D673CAC" w14:textId="77777777" w:rsidR="00630C19" w:rsidRDefault="00630C19" w:rsidP="00630C19"/>
    <w:p w14:paraId="1C8F5F70" w14:textId="77777777" w:rsidR="00630C19" w:rsidRDefault="00630C19" w:rsidP="00630C19"/>
    <w:p w14:paraId="434D1411" w14:textId="77777777" w:rsidR="00630C19" w:rsidRDefault="00630C19" w:rsidP="00630C19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F07BBD8" w14:textId="77777777" w:rsidR="00630C19" w:rsidRDefault="00630C19" w:rsidP="00630C19">
      <w:r>
        <w:t>LAW 04 — EVERYTHING IS AN ONTOLOGY</w:t>
      </w:r>
    </w:p>
    <w:p w14:paraId="66BE4E58" w14:textId="77777777" w:rsidR="00630C19" w:rsidRDefault="00630C19" w:rsidP="00630C19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DD06FFE" w14:textId="77777777" w:rsidR="00630C19" w:rsidRDefault="00630C19" w:rsidP="00630C19"/>
    <w:p w14:paraId="30653DF0" w14:textId="77777777" w:rsidR="00630C19" w:rsidRDefault="00630C19" w:rsidP="00630C19">
      <w:r>
        <w:t>Commerce Ontology</w:t>
      </w:r>
    </w:p>
    <w:p w14:paraId="3705F1C9" w14:textId="77777777" w:rsidR="00630C19" w:rsidRDefault="00630C19" w:rsidP="00630C19"/>
    <w:p w14:paraId="7A197E70" w14:textId="77777777" w:rsidR="00630C19" w:rsidRDefault="00630C19" w:rsidP="00630C19">
      <w:r>
        <w:t>Industry Ontology</w:t>
      </w:r>
    </w:p>
    <w:p w14:paraId="3F148766" w14:textId="77777777" w:rsidR="00630C19" w:rsidRDefault="00630C19" w:rsidP="00630C19"/>
    <w:p w14:paraId="119B1F83" w14:textId="77777777" w:rsidR="00630C19" w:rsidRDefault="00630C19" w:rsidP="00630C19">
      <w:r>
        <w:lastRenderedPageBreak/>
        <w:t>Product Ontology</w:t>
      </w:r>
    </w:p>
    <w:p w14:paraId="071494B3" w14:textId="77777777" w:rsidR="00630C19" w:rsidRDefault="00630C19" w:rsidP="00630C19"/>
    <w:p w14:paraId="3B993BAB" w14:textId="77777777" w:rsidR="00630C19" w:rsidRDefault="00630C19" w:rsidP="00630C19">
      <w:r>
        <w:t>Service Ontology</w:t>
      </w:r>
    </w:p>
    <w:p w14:paraId="0092E225" w14:textId="77777777" w:rsidR="00630C19" w:rsidRDefault="00630C19" w:rsidP="00630C19"/>
    <w:p w14:paraId="1DFA62CF" w14:textId="77777777" w:rsidR="00630C19" w:rsidRDefault="00630C19" w:rsidP="00630C19">
      <w:r>
        <w:t>Asset Ontology</w:t>
      </w:r>
    </w:p>
    <w:p w14:paraId="29AD6FFA" w14:textId="77777777" w:rsidR="00630C19" w:rsidRDefault="00630C19" w:rsidP="00630C19"/>
    <w:p w14:paraId="7DAD8173" w14:textId="77777777" w:rsidR="00630C19" w:rsidRDefault="00630C19" w:rsidP="00630C19">
      <w:r>
        <w:t>Pricing Ontology</w:t>
      </w:r>
    </w:p>
    <w:p w14:paraId="044C271C" w14:textId="77777777" w:rsidR="00630C19" w:rsidRDefault="00630C19" w:rsidP="00630C19"/>
    <w:p w14:paraId="7884FE83" w14:textId="77777777" w:rsidR="00630C19" w:rsidRDefault="00630C19" w:rsidP="00630C19">
      <w:r>
        <w:t>Tax Ontology</w:t>
      </w:r>
    </w:p>
    <w:p w14:paraId="2124E147" w14:textId="77777777" w:rsidR="00630C19" w:rsidRDefault="00630C19" w:rsidP="00630C19"/>
    <w:p w14:paraId="1EE313AC" w14:textId="77777777" w:rsidR="00630C19" w:rsidRDefault="00630C19" w:rsidP="00630C19">
      <w:r>
        <w:t>Compliance Ontology</w:t>
      </w:r>
    </w:p>
    <w:p w14:paraId="08766DC7" w14:textId="77777777" w:rsidR="00630C19" w:rsidRDefault="00630C19" w:rsidP="00630C19"/>
    <w:p w14:paraId="425E18ED" w14:textId="77777777" w:rsidR="00630C19" w:rsidRDefault="00630C19" w:rsidP="00630C19">
      <w:r>
        <w:t>Supply Chain Ontology</w:t>
      </w:r>
    </w:p>
    <w:p w14:paraId="2EEF0754" w14:textId="77777777" w:rsidR="00630C19" w:rsidRDefault="00630C19" w:rsidP="00630C19"/>
    <w:p w14:paraId="22F8E314" w14:textId="77777777" w:rsidR="00630C19" w:rsidRDefault="00630C19" w:rsidP="00630C19">
      <w:r>
        <w:t>Logistics Ontology</w:t>
      </w:r>
    </w:p>
    <w:p w14:paraId="412C4DA2" w14:textId="77777777" w:rsidR="00630C19" w:rsidRDefault="00630C19" w:rsidP="00630C19"/>
    <w:p w14:paraId="5BAB11BF" w14:textId="77777777" w:rsidR="00630C19" w:rsidRDefault="00630C19" w:rsidP="00630C19">
      <w:r>
        <w:t>Marketplace Ontology</w:t>
      </w:r>
    </w:p>
    <w:p w14:paraId="4CD4BAAE" w14:textId="77777777" w:rsidR="00630C19" w:rsidRDefault="00630C19" w:rsidP="00630C19"/>
    <w:p w14:paraId="180A8D70" w14:textId="77777777" w:rsidR="00630C19" w:rsidRDefault="00630C19" w:rsidP="00630C19">
      <w:r>
        <w:t>Customer Ontology</w:t>
      </w:r>
    </w:p>
    <w:p w14:paraId="67E0CE90" w14:textId="77777777" w:rsidR="00630C19" w:rsidRDefault="00630C19" w:rsidP="00630C19"/>
    <w:p w14:paraId="36615217" w14:textId="77777777" w:rsidR="00630C19" w:rsidRDefault="00630C19" w:rsidP="00630C19">
      <w:r>
        <w:t>Organization Ontology</w:t>
      </w:r>
    </w:p>
    <w:p w14:paraId="4E9705C9" w14:textId="77777777" w:rsidR="00630C19" w:rsidRDefault="00630C19" w:rsidP="00630C19"/>
    <w:p w14:paraId="12C5CA29" w14:textId="77777777" w:rsidR="00630C19" w:rsidRDefault="00630C19" w:rsidP="00630C19">
      <w:r>
        <w:t>Knowledge Ontology</w:t>
      </w:r>
    </w:p>
    <w:p w14:paraId="48E94E14" w14:textId="77777777" w:rsidR="00630C19" w:rsidRDefault="00630C19" w:rsidP="00630C19"/>
    <w:p w14:paraId="39651E2C" w14:textId="77777777" w:rsidR="00630C19" w:rsidRDefault="00630C19" w:rsidP="00630C19">
      <w:r>
        <w:t>AI Ontology</w:t>
      </w:r>
    </w:p>
    <w:p w14:paraId="77434DB4" w14:textId="77777777" w:rsidR="00630C19" w:rsidRDefault="00630C19" w:rsidP="00630C19"/>
    <w:p w14:paraId="6C08FCC8" w14:textId="77777777" w:rsidR="00630C19" w:rsidRDefault="00630C19" w:rsidP="00630C19">
      <w:r>
        <w:t>Reality Ontology</w:t>
      </w:r>
    </w:p>
    <w:p w14:paraId="2FD67161" w14:textId="77777777" w:rsidR="00630C19" w:rsidRDefault="00630C19" w:rsidP="00630C19"/>
    <w:p w14:paraId="50C85F4B" w14:textId="77777777" w:rsidR="00630C19" w:rsidRDefault="00630C19" w:rsidP="00630C19">
      <w:r>
        <w:t>Future Ontology</w:t>
      </w:r>
    </w:p>
    <w:p w14:paraId="31FC9DE8" w14:textId="77777777" w:rsidR="00630C19" w:rsidRDefault="00630C19" w:rsidP="00630C19"/>
    <w:p w14:paraId="4342A912" w14:textId="77777777" w:rsidR="00630C19" w:rsidRDefault="00630C19" w:rsidP="00630C19"/>
    <w:p w14:paraId="6F5CDE92" w14:textId="77777777" w:rsidR="00630C19" w:rsidRDefault="00630C19" w:rsidP="00630C19"/>
    <w:p w14:paraId="58D3685F" w14:textId="77777777" w:rsidR="00630C19" w:rsidRDefault="00630C19" w:rsidP="00630C19">
      <w:r>
        <w:t>ALL COMMERCE KNOWLEDGE SHALL BE SEMANTICALLY REPRESENTED.</w:t>
      </w:r>
    </w:p>
    <w:p w14:paraId="4157DC8D" w14:textId="77777777" w:rsidR="00630C19" w:rsidRDefault="00630C19" w:rsidP="00630C19"/>
    <w:p w14:paraId="62B4F778" w14:textId="77777777" w:rsidR="00630C19" w:rsidRDefault="00630C19" w:rsidP="00630C19"/>
    <w:p w14:paraId="5386A629" w14:textId="77777777" w:rsidR="00630C19" w:rsidRDefault="00630C19" w:rsidP="00630C19"/>
    <w:p w14:paraId="6FA15E7D" w14:textId="77777777" w:rsidR="00630C19" w:rsidRDefault="00630C19" w:rsidP="00630C19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CB2DB52" w14:textId="77777777" w:rsidR="00630C19" w:rsidRDefault="00630C19" w:rsidP="00630C19">
      <w:r>
        <w:t>LAW 05 — EVERYTHING IS POLICY DRIVEN</w:t>
      </w:r>
    </w:p>
    <w:p w14:paraId="1494A0A6" w14:textId="77777777" w:rsidR="00630C19" w:rsidRDefault="00630C19" w:rsidP="00630C19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4E3BB33" w14:textId="77777777" w:rsidR="00630C19" w:rsidRDefault="00630C19" w:rsidP="00630C19"/>
    <w:p w14:paraId="4F916486" w14:textId="77777777" w:rsidR="00630C19" w:rsidRDefault="00630C19" w:rsidP="00630C19">
      <w:r>
        <w:t>Policy Registry</w:t>
      </w:r>
    </w:p>
    <w:p w14:paraId="17CA5015" w14:textId="77777777" w:rsidR="00630C19" w:rsidRDefault="00630C19" w:rsidP="00630C19"/>
    <w:p w14:paraId="476F0295" w14:textId="77777777" w:rsidR="00630C19" w:rsidRDefault="00630C19" w:rsidP="00630C19">
      <w:r>
        <w:t>Policy Definition</w:t>
      </w:r>
    </w:p>
    <w:p w14:paraId="08C2D683" w14:textId="77777777" w:rsidR="00630C19" w:rsidRDefault="00630C19" w:rsidP="00630C19"/>
    <w:p w14:paraId="35AC24E6" w14:textId="77777777" w:rsidR="00630C19" w:rsidRDefault="00630C19" w:rsidP="00630C19">
      <w:r>
        <w:t>Policy Version</w:t>
      </w:r>
    </w:p>
    <w:p w14:paraId="28106612" w14:textId="77777777" w:rsidR="00630C19" w:rsidRDefault="00630C19" w:rsidP="00630C19"/>
    <w:p w14:paraId="18288434" w14:textId="77777777" w:rsidR="00630C19" w:rsidRDefault="00630C19" w:rsidP="00630C19">
      <w:r>
        <w:t>Policy Simulation</w:t>
      </w:r>
    </w:p>
    <w:p w14:paraId="65647330" w14:textId="77777777" w:rsidR="00630C19" w:rsidRDefault="00630C19" w:rsidP="00630C19"/>
    <w:p w14:paraId="59A3F065" w14:textId="77777777" w:rsidR="00630C19" w:rsidRDefault="00630C19" w:rsidP="00630C19">
      <w:r>
        <w:t>Policy Validation</w:t>
      </w:r>
    </w:p>
    <w:p w14:paraId="014A4B7B" w14:textId="77777777" w:rsidR="00630C19" w:rsidRDefault="00630C19" w:rsidP="00630C19"/>
    <w:p w14:paraId="1A3E59AB" w14:textId="77777777" w:rsidR="00630C19" w:rsidRDefault="00630C19" w:rsidP="00630C19">
      <w:r>
        <w:t>Policy Enforcement</w:t>
      </w:r>
    </w:p>
    <w:p w14:paraId="6502C080" w14:textId="77777777" w:rsidR="00630C19" w:rsidRDefault="00630C19" w:rsidP="00630C19"/>
    <w:p w14:paraId="359FC980" w14:textId="77777777" w:rsidR="00630C19" w:rsidRDefault="00630C19" w:rsidP="00630C19">
      <w:r>
        <w:t>Policy Audit</w:t>
      </w:r>
    </w:p>
    <w:p w14:paraId="4E02114F" w14:textId="77777777" w:rsidR="00630C19" w:rsidRDefault="00630C19" w:rsidP="00630C19"/>
    <w:p w14:paraId="405EED6C" w14:textId="77777777" w:rsidR="00630C19" w:rsidRDefault="00630C19" w:rsidP="00630C19">
      <w:r>
        <w:t>Policy Governance</w:t>
      </w:r>
    </w:p>
    <w:p w14:paraId="14C72D64" w14:textId="77777777" w:rsidR="00630C19" w:rsidRDefault="00630C19" w:rsidP="00630C19"/>
    <w:p w14:paraId="3825110C" w14:textId="77777777" w:rsidR="00630C19" w:rsidRDefault="00630C19" w:rsidP="00630C19"/>
    <w:p w14:paraId="010BCA49" w14:textId="77777777" w:rsidR="00630C19" w:rsidRDefault="00630C19" w:rsidP="00630C19"/>
    <w:p w14:paraId="3C5C0C97" w14:textId="77777777" w:rsidR="00630C19" w:rsidRDefault="00630C19" w:rsidP="00630C19">
      <w:r>
        <w:t>NO BUSINESS BEHAVIOR SHALL EXIST OUTSIDE POLICY.</w:t>
      </w:r>
    </w:p>
    <w:p w14:paraId="325BCDEE" w14:textId="77777777" w:rsidR="00630C19" w:rsidRDefault="00630C19" w:rsidP="00630C19"/>
    <w:p w14:paraId="06F7F6EF" w14:textId="77777777" w:rsidR="00630C19" w:rsidRDefault="00630C19" w:rsidP="00630C19"/>
    <w:p w14:paraId="71C8EFA2" w14:textId="77777777" w:rsidR="00630C19" w:rsidRDefault="00630C19" w:rsidP="00630C19"/>
    <w:p w14:paraId="449E1EA0" w14:textId="77777777" w:rsidR="00630C19" w:rsidRDefault="00630C19" w:rsidP="00630C19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109B4E0" w14:textId="77777777" w:rsidR="00630C19" w:rsidRDefault="00630C19" w:rsidP="00630C19">
      <w:r>
        <w:t>LAW 06 — EVERYTHING IS TEMPORAL</w:t>
      </w:r>
    </w:p>
    <w:p w14:paraId="6C6C9332" w14:textId="77777777" w:rsidR="00630C19" w:rsidRDefault="00630C19" w:rsidP="00630C19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C57CA3F" w14:textId="77777777" w:rsidR="00630C19" w:rsidRDefault="00630C19" w:rsidP="00630C19"/>
    <w:p w14:paraId="6EF69319" w14:textId="77777777" w:rsidR="00630C19" w:rsidRDefault="00630C19" w:rsidP="00630C19">
      <w:r>
        <w:t>Every Commerce Object Shall Support:</w:t>
      </w:r>
    </w:p>
    <w:p w14:paraId="0476197A" w14:textId="77777777" w:rsidR="00630C19" w:rsidRDefault="00630C19" w:rsidP="00630C19"/>
    <w:p w14:paraId="41BC064E" w14:textId="77777777" w:rsidR="00630C19" w:rsidRDefault="00630C19" w:rsidP="00630C19">
      <w:r>
        <w:t>Effective Date</w:t>
      </w:r>
    </w:p>
    <w:p w14:paraId="654AC5E3" w14:textId="77777777" w:rsidR="00630C19" w:rsidRDefault="00630C19" w:rsidP="00630C19"/>
    <w:p w14:paraId="0096705B" w14:textId="77777777" w:rsidR="00630C19" w:rsidRDefault="00630C19" w:rsidP="00630C19">
      <w:r>
        <w:t>Expiration Date</w:t>
      </w:r>
    </w:p>
    <w:p w14:paraId="26611333" w14:textId="77777777" w:rsidR="00630C19" w:rsidRDefault="00630C19" w:rsidP="00630C19"/>
    <w:p w14:paraId="752A5195" w14:textId="77777777" w:rsidR="00630C19" w:rsidRDefault="00630C19" w:rsidP="00630C19">
      <w:r>
        <w:t>Future State</w:t>
      </w:r>
    </w:p>
    <w:p w14:paraId="7388C676" w14:textId="77777777" w:rsidR="00630C19" w:rsidRDefault="00630C19" w:rsidP="00630C19"/>
    <w:p w14:paraId="613292BA" w14:textId="77777777" w:rsidR="00630C19" w:rsidRDefault="00630C19" w:rsidP="00630C19">
      <w:r>
        <w:t>Historical State</w:t>
      </w:r>
    </w:p>
    <w:p w14:paraId="6C33DF21" w14:textId="77777777" w:rsidR="00630C19" w:rsidRDefault="00630C19" w:rsidP="00630C19"/>
    <w:p w14:paraId="1D03F4F8" w14:textId="77777777" w:rsidR="00630C19" w:rsidRDefault="00630C19" w:rsidP="00630C19">
      <w:r>
        <w:t>Version History</w:t>
      </w:r>
    </w:p>
    <w:p w14:paraId="3BD98ADC" w14:textId="77777777" w:rsidR="00630C19" w:rsidRDefault="00630C19" w:rsidP="00630C19"/>
    <w:p w14:paraId="23B0FFAD" w14:textId="77777777" w:rsidR="00630C19" w:rsidRDefault="00630C19" w:rsidP="00630C19">
      <w:r>
        <w:t>Timeline</w:t>
      </w:r>
    </w:p>
    <w:p w14:paraId="584D5CF3" w14:textId="77777777" w:rsidR="00630C19" w:rsidRDefault="00630C19" w:rsidP="00630C19"/>
    <w:p w14:paraId="2AF3AC99" w14:textId="77777777" w:rsidR="00630C19" w:rsidRDefault="00630C19" w:rsidP="00630C19">
      <w:r>
        <w:t>Replay</w:t>
      </w:r>
    </w:p>
    <w:p w14:paraId="613126A6" w14:textId="77777777" w:rsidR="00630C19" w:rsidRDefault="00630C19" w:rsidP="00630C19"/>
    <w:p w14:paraId="35A48991" w14:textId="77777777" w:rsidR="00630C19" w:rsidRDefault="00630C19" w:rsidP="00630C19">
      <w:r>
        <w:t>Simulation</w:t>
      </w:r>
    </w:p>
    <w:p w14:paraId="043E62A9" w14:textId="77777777" w:rsidR="00630C19" w:rsidRDefault="00630C19" w:rsidP="00630C19"/>
    <w:p w14:paraId="685B9ED8" w14:textId="77777777" w:rsidR="00630C19" w:rsidRDefault="00630C19" w:rsidP="00630C19">
      <w:r>
        <w:t>Forecast</w:t>
      </w:r>
    </w:p>
    <w:p w14:paraId="1DE9C02E" w14:textId="77777777" w:rsidR="00630C19" w:rsidRDefault="00630C19" w:rsidP="00630C19"/>
    <w:p w14:paraId="2B7E53EB" w14:textId="77777777" w:rsidR="00630C19" w:rsidRDefault="00630C19" w:rsidP="00630C19"/>
    <w:p w14:paraId="2866227C" w14:textId="77777777" w:rsidR="00630C19" w:rsidRDefault="00630C19" w:rsidP="00630C19"/>
    <w:p w14:paraId="7145A6CA" w14:textId="77777777" w:rsidR="00630C19" w:rsidRDefault="00630C19" w:rsidP="00630C19">
      <w:r>
        <w:t>Powered By:</w:t>
      </w:r>
    </w:p>
    <w:p w14:paraId="181C98FC" w14:textId="77777777" w:rsidR="00630C19" w:rsidRDefault="00630C19" w:rsidP="00630C19"/>
    <w:p w14:paraId="1C25A9EE" w14:textId="77777777" w:rsidR="00630C19" w:rsidRDefault="00630C19" w:rsidP="00630C19">
      <w:r>
        <w:t>UCOS Temporal Engine</w:t>
      </w:r>
    </w:p>
    <w:p w14:paraId="6BF4D3A5" w14:textId="77777777" w:rsidR="00630C19" w:rsidRDefault="00630C19" w:rsidP="00630C19"/>
    <w:p w14:paraId="2A684605" w14:textId="77777777" w:rsidR="00630C19" w:rsidRDefault="00630C19" w:rsidP="00630C19"/>
    <w:p w14:paraId="7D530900" w14:textId="77777777" w:rsidR="00630C19" w:rsidRDefault="00630C19" w:rsidP="00630C19"/>
    <w:p w14:paraId="758D475F" w14:textId="77777777" w:rsidR="00630C19" w:rsidRDefault="00630C19" w:rsidP="00630C19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7F809D0" w14:textId="77777777" w:rsidR="00630C19" w:rsidRDefault="00630C19" w:rsidP="00630C19">
      <w:r>
        <w:t>LAW 07 — EVERYTHING IS GRAPH CONNECTED</w:t>
      </w:r>
    </w:p>
    <w:p w14:paraId="119D459C" w14:textId="77777777" w:rsidR="00630C19" w:rsidRDefault="00630C19" w:rsidP="00630C19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9842B5E" w14:textId="77777777" w:rsidR="00630C19" w:rsidRDefault="00630C19" w:rsidP="00630C19"/>
    <w:p w14:paraId="3E8089BE" w14:textId="77777777" w:rsidR="00630C19" w:rsidRDefault="00630C19" w:rsidP="00630C19">
      <w:r>
        <w:t>Powered By:</w:t>
      </w:r>
    </w:p>
    <w:p w14:paraId="64311AA2" w14:textId="77777777" w:rsidR="00630C19" w:rsidRDefault="00630C19" w:rsidP="00630C19"/>
    <w:p w14:paraId="4AD7A62C" w14:textId="77777777" w:rsidR="00630C19" w:rsidRDefault="00630C19" w:rsidP="00630C19">
      <w:r>
        <w:t>UCOS Hypergraph Kernel</w:t>
      </w:r>
    </w:p>
    <w:p w14:paraId="4E0EC059" w14:textId="77777777" w:rsidR="00630C19" w:rsidRDefault="00630C19" w:rsidP="00630C19"/>
    <w:p w14:paraId="26F5F26C" w14:textId="77777777" w:rsidR="00630C19" w:rsidRDefault="00630C19" w:rsidP="00630C19">
      <w:r>
        <w:t>Every Commerce Object May Connect To:</w:t>
      </w:r>
    </w:p>
    <w:p w14:paraId="4461D5C7" w14:textId="77777777" w:rsidR="00630C19" w:rsidRDefault="00630C19" w:rsidP="00630C19"/>
    <w:p w14:paraId="78530423" w14:textId="77777777" w:rsidR="00630C19" w:rsidRDefault="00630C19" w:rsidP="00630C19">
      <w:r>
        <w:t>Any Commerce Object</w:t>
      </w:r>
    </w:p>
    <w:p w14:paraId="23D2B28B" w14:textId="77777777" w:rsidR="00630C19" w:rsidRDefault="00630C19" w:rsidP="00630C19"/>
    <w:p w14:paraId="651853B0" w14:textId="77777777" w:rsidR="00630C19" w:rsidRDefault="00630C19" w:rsidP="00630C19">
      <w:r>
        <w:t>Without Limitation.</w:t>
      </w:r>
    </w:p>
    <w:p w14:paraId="714F74EE" w14:textId="77777777" w:rsidR="00630C19" w:rsidRDefault="00630C19" w:rsidP="00630C19"/>
    <w:p w14:paraId="1045C12E" w14:textId="77777777" w:rsidR="00630C19" w:rsidRDefault="00630C19" w:rsidP="00630C19">
      <w:r>
        <w:t>Examples:</w:t>
      </w:r>
    </w:p>
    <w:p w14:paraId="5F10B8C8" w14:textId="77777777" w:rsidR="00630C19" w:rsidRDefault="00630C19" w:rsidP="00630C19"/>
    <w:p w14:paraId="1F8DBDE7" w14:textId="77777777" w:rsidR="00630C19" w:rsidRDefault="00630C19" w:rsidP="00630C19">
      <w:r>
        <w:t>Product ↔ Supplier</w:t>
      </w:r>
    </w:p>
    <w:p w14:paraId="1BBB1A51" w14:textId="77777777" w:rsidR="00630C19" w:rsidRDefault="00630C19" w:rsidP="00630C19"/>
    <w:p w14:paraId="73ED4F45" w14:textId="77777777" w:rsidR="00630C19" w:rsidRDefault="00630C19" w:rsidP="00630C19">
      <w:r>
        <w:t>Supplier ↔ Factory</w:t>
      </w:r>
    </w:p>
    <w:p w14:paraId="7206EC98" w14:textId="77777777" w:rsidR="00630C19" w:rsidRDefault="00630C19" w:rsidP="00630C19"/>
    <w:p w14:paraId="0EAF7E08" w14:textId="77777777" w:rsidR="00630C19" w:rsidRDefault="00630C19" w:rsidP="00630C19">
      <w:r>
        <w:t>Factory ↔ Certification</w:t>
      </w:r>
    </w:p>
    <w:p w14:paraId="7D82A14A" w14:textId="77777777" w:rsidR="00630C19" w:rsidRDefault="00630C19" w:rsidP="00630C19"/>
    <w:p w14:paraId="1772906B" w14:textId="77777777" w:rsidR="00630C19" w:rsidRDefault="00630C19" w:rsidP="00630C19">
      <w:r>
        <w:t>Certification ↔ Regulation</w:t>
      </w:r>
    </w:p>
    <w:p w14:paraId="211B0801" w14:textId="77777777" w:rsidR="00630C19" w:rsidRDefault="00630C19" w:rsidP="00630C19"/>
    <w:p w14:paraId="250ECB82" w14:textId="77777777" w:rsidR="00630C19" w:rsidRDefault="00630C19" w:rsidP="00630C19">
      <w:r>
        <w:t>Regulation ↔ Country</w:t>
      </w:r>
    </w:p>
    <w:p w14:paraId="43A1F618" w14:textId="77777777" w:rsidR="00630C19" w:rsidRDefault="00630C19" w:rsidP="00630C19"/>
    <w:p w14:paraId="376AD594" w14:textId="77777777" w:rsidR="00630C19" w:rsidRDefault="00630C19" w:rsidP="00630C19">
      <w:r>
        <w:t>Country ↔ Tax</w:t>
      </w:r>
    </w:p>
    <w:p w14:paraId="189066F5" w14:textId="77777777" w:rsidR="00630C19" w:rsidRDefault="00630C19" w:rsidP="00630C19"/>
    <w:p w14:paraId="76CA96D3" w14:textId="77777777" w:rsidR="00630C19" w:rsidRDefault="00630C19" w:rsidP="00630C19">
      <w:r>
        <w:t>Tax ↔ Marketplace</w:t>
      </w:r>
    </w:p>
    <w:p w14:paraId="550903FA" w14:textId="77777777" w:rsidR="00630C19" w:rsidRDefault="00630C19" w:rsidP="00630C19"/>
    <w:p w14:paraId="55EA7A3E" w14:textId="77777777" w:rsidR="00630C19" w:rsidRDefault="00630C19" w:rsidP="00630C19">
      <w:r>
        <w:t>Marketplace ↔ Customer</w:t>
      </w:r>
    </w:p>
    <w:p w14:paraId="1F606FFF" w14:textId="77777777" w:rsidR="00630C19" w:rsidRDefault="00630C19" w:rsidP="00630C19"/>
    <w:p w14:paraId="51B54A73" w14:textId="77777777" w:rsidR="00630C19" w:rsidRDefault="00630C19" w:rsidP="00630C19">
      <w:r>
        <w:t>Customer ↔ Agent</w:t>
      </w:r>
    </w:p>
    <w:p w14:paraId="32F5FC30" w14:textId="77777777" w:rsidR="00630C19" w:rsidRDefault="00630C19" w:rsidP="00630C19"/>
    <w:p w14:paraId="21D8922F" w14:textId="77777777" w:rsidR="00630C19" w:rsidRDefault="00630C19" w:rsidP="00630C19">
      <w:r>
        <w:t>Agent ↔ Product</w:t>
      </w:r>
    </w:p>
    <w:p w14:paraId="0C6CD943" w14:textId="77777777" w:rsidR="00630C19" w:rsidRDefault="00630C19" w:rsidP="00630C19"/>
    <w:p w14:paraId="46D79E0E" w14:textId="77777777" w:rsidR="00630C19" w:rsidRDefault="00630C19" w:rsidP="00630C19">
      <w:r>
        <w:t>Product ↔ Knowledge</w:t>
      </w:r>
    </w:p>
    <w:p w14:paraId="58D75A33" w14:textId="77777777" w:rsidR="00630C19" w:rsidRDefault="00630C19" w:rsidP="00630C19"/>
    <w:p w14:paraId="58AC2B92" w14:textId="77777777" w:rsidR="00630C19" w:rsidRDefault="00630C19" w:rsidP="00630C19">
      <w:r>
        <w:t>Knowledge ↔ AI Model</w:t>
      </w:r>
    </w:p>
    <w:p w14:paraId="60106018" w14:textId="77777777" w:rsidR="00630C19" w:rsidRDefault="00630C19" w:rsidP="00630C19"/>
    <w:p w14:paraId="6F4373AC" w14:textId="77777777" w:rsidR="00630C19" w:rsidRDefault="00630C19" w:rsidP="00630C19">
      <w:r>
        <w:t>AI Model ↔ Service</w:t>
      </w:r>
    </w:p>
    <w:p w14:paraId="09B99076" w14:textId="77777777" w:rsidR="00630C19" w:rsidRDefault="00630C19" w:rsidP="00630C19"/>
    <w:p w14:paraId="2EE7C5D3" w14:textId="77777777" w:rsidR="00630C19" w:rsidRDefault="00630C19" w:rsidP="00630C19">
      <w:r>
        <w:t>Service ↔ Experience</w:t>
      </w:r>
    </w:p>
    <w:p w14:paraId="0C9D0A05" w14:textId="77777777" w:rsidR="00630C19" w:rsidRDefault="00630C19" w:rsidP="00630C19"/>
    <w:p w14:paraId="7F961789" w14:textId="77777777" w:rsidR="00630C19" w:rsidRDefault="00630C19" w:rsidP="00630C19"/>
    <w:p w14:paraId="3C11EC0A" w14:textId="77777777" w:rsidR="00630C19" w:rsidRDefault="00630C19" w:rsidP="00630C19"/>
    <w:p w14:paraId="16990C7C" w14:textId="77777777" w:rsidR="00630C19" w:rsidRDefault="00630C19" w:rsidP="00630C19">
      <w:r>
        <w:t>UNLIMITED GRAPH EVOLUTION.</w:t>
      </w:r>
    </w:p>
    <w:p w14:paraId="0880A427" w14:textId="77777777" w:rsidR="00630C19" w:rsidRDefault="00630C19" w:rsidP="00630C19"/>
    <w:p w14:paraId="4A261AFF" w14:textId="77777777" w:rsidR="00630C19" w:rsidRDefault="00630C19" w:rsidP="00630C19"/>
    <w:p w14:paraId="32E696A2" w14:textId="77777777" w:rsidR="00630C19" w:rsidRDefault="00630C19" w:rsidP="00630C19"/>
    <w:p w14:paraId="532D9134" w14:textId="77777777" w:rsidR="00630C19" w:rsidRDefault="00630C19" w:rsidP="00630C19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6285541" w14:textId="77777777" w:rsidR="00630C19" w:rsidRDefault="00630C19" w:rsidP="00630C19">
      <w:r>
        <w:t>UNIVERSAL COMMERCE CORE</w:t>
      </w:r>
    </w:p>
    <w:p w14:paraId="245B5E87" w14:textId="77777777" w:rsidR="00630C19" w:rsidRDefault="00630C19" w:rsidP="00630C19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046388F" w14:textId="77777777" w:rsidR="00630C19" w:rsidRDefault="00630C19" w:rsidP="00630C19"/>
    <w:p w14:paraId="00F4A5C9" w14:textId="77777777" w:rsidR="00630C19" w:rsidRDefault="00630C19" w:rsidP="00630C19">
      <w:r>
        <w:t>Commerce Platform</w:t>
      </w:r>
    </w:p>
    <w:p w14:paraId="4488CFB5" w14:textId="77777777" w:rsidR="00630C19" w:rsidRDefault="00630C19" w:rsidP="00630C19"/>
    <w:p w14:paraId="4F953BBB" w14:textId="77777777" w:rsidR="00630C19" w:rsidRDefault="00630C19" w:rsidP="00630C19">
      <w:r>
        <w:rPr>
          <w:rFonts w:ascii="MS Gothic" w:eastAsia="MS Gothic" w:hAnsi="MS Gothic" w:cs="MS Gothic" w:hint="eastAsia"/>
        </w:rPr>
        <w:t>├</w:t>
      </w:r>
      <w:r>
        <w:t>── Tenant</w:t>
      </w:r>
    </w:p>
    <w:p w14:paraId="2B21463B" w14:textId="77777777" w:rsidR="00630C19" w:rsidRDefault="00630C19" w:rsidP="00630C19">
      <w:r>
        <w:rPr>
          <w:rFonts w:ascii="MS Gothic" w:eastAsia="MS Gothic" w:hAnsi="MS Gothic" w:cs="MS Gothic" w:hint="eastAsia"/>
        </w:rPr>
        <w:t>├</w:t>
      </w:r>
      <w:r>
        <w:t>── Organization</w:t>
      </w:r>
    </w:p>
    <w:p w14:paraId="36902258" w14:textId="77777777" w:rsidR="00630C19" w:rsidRDefault="00630C19" w:rsidP="00630C19">
      <w:r>
        <w:rPr>
          <w:rFonts w:ascii="MS Gothic" w:eastAsia="MS Gothic" w:hAnsi="MS Gothic" w:cs="MS Gothic" w:hint="eastAsia"/>
        </w:rPr>
        <w:t>├</w:t>
      </w:r>
      <w:r>
        <w:t>── Marketplace</w:t>
      </w:r>
    </w:p>
    <w:p w14:paraId="52826CCC" w14:textId="77777777" w:rsidR="00630C19" w:rsidRDefault="00630C19" w:rsidP="00630C19">
      <w:r>
        <w:rPr>
          <w:rFonts w:ascii="MS Gothic" w:eastAsia="MS Gothic" w:hAnsi="MS Gothic" w:cs="MS Gothic" w:hint="eastAsia"/>
        </w:rPr>
        <w:t>├</w:t>
      </w:r>
      <w:r>
        <w:t>── Store</w:t>
      </w:r>
    </w:p>
    <w:p w14:paraId="7094BE59" w14:textId="77777777" w:rsidR="00630C19" w:rsidRDefault="00630C19" w:rsidP="00630C19">
      <w:r>
        <w:rPr>
          <w:rFonts w:ascii="MS Gothic" w:eastAsia="MS Gothic" w:hAnsi="MS Gothic" w:cs="MS Gothic" w:hint="eastAsia"/>
        </w:rPr>
        <w:t>├</w:t>
      </w:r>
      <w:r>
        <w:t>── Channel</w:t>
      </w:r>
    </w:p>
    <w:p w14:paraId="15576049" w14:textId="77777777" w:rsidR="00630C19" w:rsidRDefault="00630C19" w:rsidP="00630C19"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Catalog</w:t>
      </w:r>
      <w:proofErr w:type="spellEnd"/>
    </w:p>
    <w:p w14:paraId="54157F0D" w14:textId="77777777" w:rsidR="00630C19" w:rsidRDefault="00630C19" w:rsidP="00630C19">
      <w:r>
        <w:t>│</w:t>
      </w:r>
    </w:p>
    <w:p w14:paraId="57B7E7D8" w14:textId="77777777" w:rsidR="00630C19" w:rsidRDefault="00630C19" w:rsidP="00630C19">
      <w:r>
        <w:rPr>
          <w:rFonts w:ascii="MS Gothic" w:eastAsia="MS Gothic" w:hAnsi="MS Gothic" w:cs="MS Gothic" w:hint="eastAsia"/>
        </w:rPr>
        <w:t>├</w:t>
      </w:r>
      <w:r>
        <w:t>── Commerce Object</w:t>
      </w:r>
    </w:p>
    <w:p w14:paraId="4546264E" w14:textId="77777777" w:rsidR="00630C19" w:rsidRDefault="00630C19" w:rsidP="00630C19">
      <w:r>
        <w:t>│</w:t>
      </w:r>
    </w:p>
    <w:p w14:paraId="2F385A33" w14:textId="77777777" w:rsidR="00630C19" w:rsidRDefault="00630C19" w:rsidP="00630C19">
      <w:r>
        <w:rPr>
          <w:rFonts w:ascii="MS Gothic" w:eastAsia="MS Gothic" w:hAnsi="MS Gothic" w:cs="MS Gothic" w:hint="eastAsia"/>
        </w:rPr>
        <w:t>├</w:t>
      </w:r>
      <w:r>
        <w:t>── Registry Universe</w:t>
      </w:r>
    </w:p>
    <w:p w14:paraId="1FE92488" w14:textId="77777777" w:rsidR="00630C19" w:rsidRDefault="00630C19" w:rsidP="00630C19">
      <w:r>
        <w:rPr>
          <w:rFonts w:ascii="MS Gothic" w:eastAsia="MS Gothic" w:hAnsi="MS Gothic" w:cs="MS Gothic" w:hint="eastAsia"/>
        </w:rPr>
        <w:t>├</w:t>
      </w:r>
      <w:r>
        <w:t>── Ontology Universe</w:t>
      </w:r>
    </w:p>
    <w:p w14:paraId="4E2B2C41" w14:textId="77777777" w:rsidR="00630C19" w:rsidRDefault="00630C19" w:rsidP="00630C19">
      <w:r>
        <w:rPr>
          <w:rFonts w:ascii="MS Gothic" w:eastAsia="MS Gothic" w:hAnsi="MS Gothic" w:cs="MS Gothic" w:hint="eastAsia"/>
        </w:rPr>
        <w:t>├</w:t>
      </w:r>
      <w:r>
        <w:t>── Policy Universe</w:t>
      </w:r>
    </w:p>
    <w:p w14:paraId="694D91F4" w14:textId="77777777" w:rsidR="00630C19" w:rsidRDefault="00630C19" w:rsidP="00630C19">
      <w:r>
        <w:rPr>
          <w:rFonts w:ascii="MS Gothic" w:eastAsia="MS Gothic" w:hAnsi="MS Gothic" w:cs="MS Gothic" w:hint="eastAsia"/>
        </w:rPr>
        <w:t>├</w:t>
      </w:r>
      <w:r>
        <w:t>── Workflow Universe</w:t>
      </w:r>
    </w:p>
    <w:p w14:paraId="5FE51D66" w14:textId="77777777" w:rsidR="00630C19" w:rsidRDefault="00630C19" w:rsidP="00630C19">
      <w:r>
        <w:rPr>
          <w:rFonts w:ascii="MS Gothic" w:eastAsia="MS Gothic" w:hAnsi="MS Gothic" w:cs="MS Gothic" w:hint="eastAsia"/>
        </w:rPr>
        <w:t>├</w:t>
      </w:r>
      <w:r>
        <w:t>── Graph Universe</w:t>
      </w:r>
    </w:p>
    <w:p w14:paraId="73A5B123" w14:textId="77777777" w:rsidR="00630C19" w:rsidRDefault="00630C19" w:rsidP="00630C19">
      <w:r>
        <w:t>│</w:t>
      </w:r>
    </w:p>
    <w:p w14:paraId="368978D0" w14:textId="77777777" w:rsidR="00630C19" w:rsidRDefault="00630C19" w:rsidP="00630C19">
      <w:r>
        <w:rPr>
          <w:rFonts w:ascii="MS Gothic" w:eastAsia="MS Gothic" w:hAnsi="MS Gothic" w:cs="MS Gothic" w:hint="eastAsia"/>
        </w:rPr>
        <w:t>├</w:t>
      </w:r>
      <w:r>
        <w:t>── Identity Fabric</w:t>
      </w:r>
    </w:p>
    <w:p w14:paraId="52EC8905" w14:textId="77777777" w:rsidR="00630C19" w:rsidRDefault="00630C19" w:rsidP="00630C19">
      <w:r>
        <w:rPr>
          <w:rFonts w:ascii="MS Gothic" w:eastAsia="MS Gothic" w:hAnsi="MS Gothic" w:cs="MS Gothic" w:hint="eastAsia"/>
        </w:rPr>
        <w:t>├</w:t>
      </w:r>
      <w:r>
        <w:t>── Governance Fabric</w:t>
      </w:r>
    </w:p>
    <w:p w14:paraId="57516D44" w14:textId="77777777" w:rsidR="00630C19" w:rsidRDefault="00630C19" w:rsidP="00630C19">
      <w:r>
        <w:rPr>
          <w:rFonts w:ascii="MS Gothic" w:eastAsia="MS Gothic" w:hAnsi="MS Gothic" w:cs="MS Gothic" w:hint="eastAsia"/>
        </w:rPr>
        <w:t>├</w:t>
      </w:r>
      <w:r>
        <w:t>── Compliance Fabric</w:t>
      </w:r>
    </w:p>
    <w:p w14:paraId="69D9AB7B" w14:textId="77777777" w:rsidR="00630C19" w:rsidRDefault="00630C19" w:rsidP="00630C19">
      <w:r>
        <w:rPr>
          <w:rFonts w:ascii="MS Gothic" w:eastAsia="MS Gothic" w:hAnsi="MS Gothic" w:cs="MS Gothic" w:hint="eastAsia"/>
        </w:rPr>
        <w:t>├</w:t>
      </w:r>
      <w:r>
        <w:t>── Contract Fabric</w:t>
      </w:r>
    </w:p>
    <w:p w14:paraId="5E948F75" w14:textId="77777777" w:rsidR="00630C19" w:rsidRDefault="00630C19" w:rsidP="00630C19">
      <w:r>
        <w:rPr>
          <w:rFonts w:ascii="MS Gothic" w:eastAsia="MS Gothic" w:hAnsi="MS Gothic" w:cs="MS Gothic" w:hint="eastAsia"/>
        </w:rPr>
        <w:t>├</w:t>
      </w:r>
      <w:r>
        <w:t>── Rights Fabric</w:t>
      </w:r>
    </w:p>
    <w:p w14:paraId="04506C6D" w14:textId="77777777" w:rsidR="00630C19" w:rsidRDefault="00630C19" w:rsidP="00630C19">
      <w:r>
        <w:rPr>
          <w:rFonts w:ascii="MS Gothic" w:eastAsia="MS Gothic" w:hAnsi="MS Gothic" w:cs="MS Gothic" w:hint="eastAsia"/>
        </w:rPr>
        <w:t>├</w:t>
      </w:r>
      <w:r>
        <w:t>── Pricing Fabric</w:t>
      </w:r>
    </w:p>
    <w:p w14:paraId="1C5C3AD0" w14:textId="77777777" w:rsidR="00630C19" w:rsidRDefault="00630C19" w:rsidP="00630C19">
      <w:r>
        <w:rPr>
          <w:rFonts w:ascii="MS Gothic" w:eastAsia="MS Gothic" w:hAnsi="MS Gothic" w:cs="MS Gothic" w:hint="eastAsia"/>
        </w:rPr>
        <w:lastRenderedPageBreak/>
        <w:t>├</w:t>
      </w:r>
      <w:r>
        <w:t>── Tax Fabric</w:t>
      </w:r>
    </w:p>
    <w:p w14:paraId="1948ED4B" w14:textId="77777777" w:rsidR="00630C19" w:rsidRDefault="00630C19" w:rsidP="00630C19">
      <w:r>
        <w:rPr>
          <w:rFonts w:ascii="MS Gothic" w:eastAsia="MS Gothic" w:hAnsi="MS Gothic" w:cs="MS Gothic" w:hint="eastAsia"/>
        </w:rPr>
        <w:t>├</w:t>
      </w:r>
      <w:r>
        <w:t>── Settlement Fabric</w:t>
      </w:r>
    </w:p>
    <w:p w14:paraId="1DC424C6" w14:textId="77777777" w:rsidR="00630C19" w:rsidRDefault="00630C19" w:rsidP="00630C19">
      <w:r>
        <w:rPr>
          <w:rFonts w:ascii="MS Gothic" w:eastAsia="MS Gothic" w:hAnsi="MS Gothic" w:cs="MS Gothic" w:hint="eastAsia"/>
        </w:rPr>
        <w:t>├</w:t>
      </w:r>
      <w:r>
        <w:t>── Inventory Fabric</w:t>
      </w:r>
    </w:p>
    <w:p w14:paraId="08C38132" w14:textId="77777777" w:rsidR="00630C19" w:rsidRDefault="00630C19" w:rsidP="00630C19">
      <w:r>
        <w:rPr>
          <w:rFonts w:ascii="MS Gothic" w:eastAsia="MS Gothic" w:hAnsi="MS Gothic" w:cs="MS Gothic" w:hint="eastAsia"/>
        </w:rPr>
        <w:t>├</w:t>
      </w:r>
      <w:r>
        <w:t>── Supply Chain Fabric</w:t>
      </w:r>
    </w:p>
    <w:p w14:paraId="4F4016A8" w14:textId="77777777" w:rsidR="00630C19" w:rsidRDefault="00630C19" w:rsidP="00630C19">
      <w:r>
        <w:rPr>
          <w:rFonts w:ascii="MS Gothic" w:eastAsia="MS Gothic" w:hAnsi="MS Gothic" w:cs="MS Gothic" w:hint="eastAsia"/>
        </w:rPr>
        <w:t>├</w:t>
      </w:r>
      <w:r>
        <w:t>── Logistics Fabric</w:t>
      </w:r>
    </w:p>
    <w:p w14:paraId="68B20D69" w14:textId="77777777" w:rsidR="00630C19" w:rsidRDefault="00630C19" w:rsidP="00630C19">
      <w:r>
        <w:rPr>
          <w:rFonts w:ascii="MS Gothic" w:eastAsia="MS Gothic" w:hAnsi="MS Gothic" w:cs="MS Gothic" w:hint="eastAsia"/>
        </w:rPr>
        <w:t>├</w:t>
      </w:r>
      <w:r>
        <w:t>── Intelligence Fabric</w:t>
      </w:r>
    </w:p>
    <w:p w14:paraId="11B961F2" w14:textId="77777777" w:rsidR="00630C19" w:rsidRDefault="00630C19" w:rsidP="00630C19">
      <w:r>
        <w:rPr>
          <w:rFonts w:ascii="MS Gothic" w:eastAsia="MS Gothic" w:hAnsi="MS Gothic" w:cs="MS Gothic" w:hint="eastAsia"/>
        </w:rPr>
        <w:t>├</w:t>
      </w:r>
      <w:r>
        <w:t>── Digital Twin Fabric</w:t>
      </w:r>
    </w:p>
    <w:p w14:paraId="0FEF2A81" w14:textId="77777777" w:rsidR="00630C19" w:rsidRDefault="00630C19" w:rsidP="00630C19">
      <w:r>
        <w:rPr>
          <w:rFonts w:ascii="MS Gothic" w:eastAsia="MS Gothic" w:hAnsi="MS Gothic" w:cs="MS Gothic" w:hint="eastAsia"/>
        </w:rPr>
        <w:t>├</w:t>
      </w:r>
      <w:r>
        <w:t>── Simulation Fabric</w:t>
      </w:r>
    </w:p>
    <w:p w14:paraId="653E4312" w14:textId="77777777" w:rsidR="00630C19" w:rsidRDefault="00630C19" w:rsidP="00630C19">
      <w:r>
        <w:rPr>
          <w:rFonts w:ascii="MS Gothic" w:eastAsia="MS Gothic" w:hAnsi="MS Gothic" w:cs="MS Gothic" w:hint="eastAsia"/>
        </w:rPr>
        <w:t>├</w:t>
      </w:r>
      <w:r>
        <w:t>── Reality Fabric</w:t>
      </w:r>
    </w:p>
    <w:p w14:paraId="209FE9D3" w14:textId="77777777" w:rsidR="00630C19" w:rsidRDefault="00630C19" w:rsidP="00630C19">
      <w:r>
        <w:t>│</w:t>
      </w:r>
    </w:p>
    <w:p w14:paraId="31DA06CA" w14:textId="77777777" w:rsidR="00630C19" w:rsidRDefault="00630C19" w:rsidP="00630C19">
      <w:r>
        <w:t>└── Commerce Compiler</w:t>
      </w:r>
    </w:p>
    <w:p w14:paraId="144343A2" w14:textId="77777777" w:rsidR="00630C19" w:rsidRDefault="00630C19" w:rsidP="00630C19"/>
    <w:p w14:paraId="738665EE" w14:textId="77777777" w:rsidR="00630C19" w:rsidRDefault="00630C19" w:rsidP="00630C19"/>
    <w:p w14:paraId="060151A0" w14:textId="77777777" w:rsidR="00630C19" w:rsidRDefault="00630C19" w:rsidP="00630C19"/>
    <w:p w14:paraId="7BA52BD5" w14:textId="77777777" w:rsidR="00630C19" w:rsidRDefault="00630C19" w:rsidP="00630C19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A8F79E0" w14:textId="77777777" w:rsidR="00630C19" w:rsidRDefault="00630C19" w:rsidP="00630C19">
      <w:r>
        <w:t>UNIVERSAL COMMERCE OBJECT DNA</w:t>
      </w:r>
    </w:p>
    <w:p w14:paraId="3D4344A4" w14:textId="77777777" w:rsidR="00630C19" w:rsidRDefault="00630C19" w:rsidP="00630C19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8AD1F3E" w14:textId="77777777" w:rsidR="00630C19" w:rsidRDefault="00630C19" w:rsidP="00630C19"/>
    <w:p w14:paraId="04947B4C" w14:textId="77777777" w:rsidR="00630C19" w:rsidRDefault="00630C19" w:rsidP="00630C19">
      <w:r>
        <w:t>Identity DNA</w:t>
      </w:r>
    </w:p>
    <w:p w14:paraId="4F4ACA0E" w14:textId="77777777" w:rsidR="00630C19" w:rsidRDefault="00630C19" w:rsidP="00630C19"/>
    <w:p w14:paraId="033664D0" w14:textId="77777777" w:rsidR="00630C19" w:rsidRDefault="00630C19" w:rsidP="00630C19">
      <w:r>
        <w:t>Classification DNA</w:t>
      </w:r>
    </w:p>
    <w:p w14:paraId="58C63E5A" w14:textId="77777777" w:rsidR="00630C19" w:rsidRDefault="00630C19" w:rsidP="00630C19"/>
    <w:p w14:paraId="4852E4C7" w14:textId="77777777" w:rsidR="00630C19" w:rsidRDefault="00630C19" w:rsidP="00630C19">
      <w:r>
        <w:t>Ontology DNA</w:t>
      </w:r>
    </w:p>
    <w:p w14:paraId="2F1F8E38" w14:textId="77777777" w:rsidR="00630C19" w:rsidRDefault="00630C19" w:rsidP="00630C19"/>
    <w:p w14:paraId="689FD1B5" w14:textId="77777777" w:rsidR="00630C19" w:rsidRDefault="00630C19" w:rsidP="00630C19">
      <w:r>
        <w:t>Relationship DNA</w:t>
      </w:r>
    </w:p>
    <w:p w14:paraId="563D0503" w14:textId="77777777" w:rsidR="00630C19" w:rsidRDefault="00630C19" w:rsidP="00630C19"/>
    <w:p w14:paraId="7DF63261" w14:textId="77777777" w:rsidR="00630C19" w:rsidRDefault="00630C19" w:rsidP="00630C19">
      <w:r>
        <w:t>Policy DNA</w:t>
      </w:r>
    </w:p>
    <w:p w14:paraId="68F7C1D3" w14:textId="77777777" w:rsidR="00630C19" w:rsidRDefault="00630C19" w:rsidP="00630C19"/>
    <w:p w14:paraId="03D3AEF9" w14:textId="77777777" w:rsidR="00630C19" w:rsidRDefault="00630C19" w:rsidP="00630C19">
      <w:r>
        <w:t>Governance DNA</w:t>
      </w:r>
    </w:p>
    <w:p w14:paraId="6AEC2879" w14:textId="77777777" w:rsidR="00630C19" w:rsidRDefault="00630C19" w:rsidP="00630C19"/>
    <w:p w14:paraId="00D995A2" w14:textId="77777777" w:rsidR="00630C19" w:rsidRDefault="00630C19" w:rsidP="00630C19">
      <w:r>
        <w:t>Economic DNA</w:t>
      </w:r>
    </w:p>
    <w:p w14:paraId="364E1C14" w14:textId="77777777" w:rsidR="00630C19" w:rsidRDefault="00630C19" w:rsidP="00630C19"/>
    <w:p w14:paraId="6D97F5E5" w14:textId="77777777" w:rsidR="00630C19" w:rsidRDefault="00630C19" w:rsidP="00630C19">
      <w:r>
        <w:t>Compliance DNA</w:t>
      </w:r>
    </w:p>
    <w:p w14:paraId="79C13432" w14:textId="77777777" w:rsidR="00630C19" w:rsidRDefault="00630C19" w:rsidP="00630C19"/>
    <w:p w14:paraId="03FC527C" w14:textId="77777777" w:rsidR="00630C19" w:rsidRDefault="00630C19" w:rsidP="00630C19">
      <w:r>
        <w:t>Knowledge DNA</w:t>
      </w:r>
    </w:p>
    <w:p w14:paraId="01F51D51" w14:textId="77777777" w:rsidR="00630C19" w:rsidRDefault="00630C19" w:rsidP="00630C19"/>
    <w:p w14:paraId="33725DBB" w14:textId="77777777" w:rsidR="00630C19" w:rsidRDefault="00630C19" w:rsidP="00630C19">
      <w:r>
        <w:t>Lifecycle DNA</w:t>
      </w:r>
    </w:p>
    <w:p w14:paraId="45829658" w14:textId="77777777" w:rsidR="00630C19" w:rsidRDefault="00630C19" w:rsidP="00630C19"/>
    <w:p w14:paraId="3DCE7C6B" w14:textId="77777777" w:rsidR="00630C19" w:rsidRDefault="00630C19" w:rsidP="00630C19">
      <w:r>
        <w:t>Intelligence DNA</w:t>
      </w:r>
    </w:p>
    <w:p w14:paraId="3587F588" w14:textId="77777777" w:rsidR="00630C19" w:rsidRDefault="00630C19" w:rsidP="00630C19"/>
    <w:p w14:paraId="3BE32205" w14:textId="77777777" w:rsidR="00630C19" w:rsidRDefault="00630C19" w:rsidP="00630C19">
      <w:r>
        <w:t>Temporal DNA</w:t>
      </w:r>
    </w:p>
    <w:p w14:paraId="139CFBD3" w14:textId="77777777" w:rsidR="00630C19" w:rsidRDefault="00630C19" w:rsidP="00630C19"/>
    <w:p w14:paraId="0875979C" w14:textId="77777777" w:rsidR="00630C19" w:rsidRDefault="00630C19" w:rsidP="00630C19">
      <w:r>
        <w:t>Reality DNA</w:t>
      </w:r>
    </w:p>
    <w:p w14:paraId="2245F9DD" w14:textId="77777777" w:rsidR="00630C19" w:rsidRDefault="00630C19" w:rsidP="00630C19"/>
    <w:p w14:paraId="718F63FB" w14:textId="77777777" w:rsidR="00630C19" w:rsidRDefault="00630C19" w:rsidP="00630C19">
      <w:r>
        <w:t>Extension DNA</w:t>
      </w:r>
    </w:p>
    <w:p w14:paraId="24FB8614" w14:textId="77777777" w:rsidR="00630C19" w:rsidRDefault="00630C19" w:rsidP="00630C19"/>
    <w:p w14:paraId="60536456" w14:textId="77777777" w:rsidR="00630C19" w:rsidRDefault="00630C19" w:rsidP="00630C19"/>
    <w:p w14:paraId="7A3D247C" w14:textId="77777777" w:rsidR="00630C19" w:rsidRDefault="00630C19" w:rsidP="00630C19"/>
    <w:p w14:paraId="16ADA2CF" w14:textId="77777777" w:rsidR="00630C19" w:rsidRDefault="00630C19" w:rsidP="00630C19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E4B991F" w14:textId="77777777" w:rsidR="00630C19" w:rsidRDefault="00630C19" w:rsidP="00630C19">
      <w:r>
        <w:t>MASTER DATA FABRIC</w:t>
      </w:r>
    </w:p>
    <w:p w14:paraId="553DFD66" w14:textId="77777777" w:rsidR="00630C19" w:rsidRDefault="00630C19" w:rsidP="00630C19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62F024E" w14:textId="77777777" w:rsidR="00630C19" w:rsidRDefault="00630C19" w:rsidP="00630C19"/>
    <w:p w14:paraId="1478326C" w14:textId="77777777" w:rsidR="00630C19" w:rsidRDefault="00630C19" w:rsidP="00630C19">
      <w:r>
        <w:t>Golden Record Engine</w:t>
      </w:r>
    </w:p>
    <w:p w14:paraId="623302AB" w14:textId="77777777" w:rsidR="00630C19" w:rsidRDefault="00630C19" w:rsidP="00630C19"/>
    <w:p w14:paraId="59FA451E" w14:textId="77777777" w:rsidR="00630C19" w:rsidRDefault="00630C19" w:rsidP="00630C19">
      <w:r>
        <w:t>Identity Resolution Engine</w:t>
      </w:r>
    </w:p>
    <w:p w14:paraId="713A786C" w14:textId="77777777" w:rsidR="00630C19" w:rsidRDefault="00630C19" w:rsidP="00630C19"/>
    <w:p w14:paraId="6B2AAFFB" w14:textId="77777777" w:rsidR="00630C19" w:rsidRDefault="00630C19" w:rsidP="00630C19">
      <w:r>
        <w:t>Duplicate Detection Engine</w:t>
      </w:r>
    </w:p>
    <w:p w14:paraId="5FAE2DD6" w14:textId="77777777" w:rsidR="00630C19" w:rsidRDefault="00630C19" w:rsidP="00630C19"/>
    <w:p w14:paraId="38215C1C" w14:textId="77777777" w:rsidR="00630C19" w:rsidRDefault="00630C19" w:rsidP="00630C19">
      <w:r>
        <w:t>Record Survivorship Engine</w:t>
      </w:r>
    </w:p>
    <w:p w14:paraId="72D77131" w14:textId="77777777" w:rsidR="00630C19" w:rsidRDefault="00630C19" w:rsidP="00630C19"/>
    <w:p w14:paraId="4E1E4888" w14:textId="77777777" w:rsidR="00630C19" w:rsidRDefault="00630C19" w:rsidP="00630C19">
      <w:r>
        <w:t>Cross-System Mapping Engine</w:t>
      </w:r>
    </w:p>
    <w:p w14:paraId="7AD15A40" w14:textId="77777777" w:rsidR="00630C19" w:rsidRDefault="00630C19" w:rsidP="00630C19"/>
    <w:p w14:paraId="4C804914" w14:textId="77777777" w:rsidR="00630C19" w:rsidRDefault="00630C19" w:rsidP="00630C19">
      <w:r>
        <w:t>Canonical Entity Engine</w:t>
      </w:r>
    </w:p>
    <w:p w14:paraId="70805975" w14:textId="77777777" w:rsidR="00630C19" w:rsidRDefault="00630C19" w:rsidP="00630C19"/>
    <w:p w14:paraId="06F4CB81" w14:textId="77777777" w:rsidR="00630C19" w:rsidRDefault="00630C19" w:rsidP="00630C19">
      <w:r>
        <w:t>Reference Data Engine</w:t>
      </w:r>
    </w:p>
    <w:p w14:paraId="782FB9D9" w14:textId="77777777" w:rsidR="00630C19" w:rsidRDefault="00630C19" w:rsidP="00630C19"/>
    <w:p w14:paraId="59F9BD8E" w14:textId="77777777" w:rsidR="00630C19" w:rsidRDefault="00630C19" w:rsidP="00630C19">
      <w:r>
        <w:t>Master Data Governance Engine</w:t>
      </w:r>
    </w:p>
    <w:p w14:paraId="5CE9D6DD" w14:textId="77777777" w:rsidR="00630C19" w:rsidRDefault="00630C19" w:rsidP="00630C19"/>
    <w:p w14:paraId="11E4B3CE" w14:textId="77777777" w:rsidR="00630C19" w:rsidRDefault="00630C19" w:rsidP="00630C19"/>
    <w:p w14:paraId="0DD29F4F" w14:textId="77777777" w:rsidR="00630C19" w:rsidRDefault="00630C19" w:rsidP="00630C19"/>
    <w:p w14:paraId="64365963" w14:textId="77777777" w:rsidR="00630C19" w:rsidRDefault="00630C19" w:rsidP="00630C19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41013F1" w14:textId="77777777" w:rsidR="00630C19" w:rsidRDefault="00630C19" w:rsidP="00630C19">
      <w:r>
        <w:t>REFERENCE DATA FABRIC</w:t>
      </w:r>
    </w:p>
    <w:p w14:paraId="47D9CA62" w14:textId="77777777" w:rsidR="00630C19" w:rsidRDefault="00630C19" w:rsidP="00630C19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935F689" w14:textId="77777777" w:rsidR="00630C19" w:rsidRDefault="00630C19" w:rsidP="00630C19"/>
    <w:p w14:paraId="763F8C94" w14:textId="77777777" w:rsidR="00630C19" w:rsidRDefault="00630C19" w:rsidP="00630C19">
      <w:r>
        <w:t>Country Registry</w:t>
      </w:r>
    </w:p>
    <w:p w14:paraId="7F010D69" w14:textId="77777777" w:rsidR="00630C19" w:rsidRDefault="00630C19" w:rsidP="00630C19"/>
    <w:p w14:paraId="666C7AE4" w14:textId="77777777" w:rsidR="00630C19" w:rsidRDefault="00630C19" w:rsidP="00630C19">
      <w:r>
        <w:t>Language Registry</w:t>
      </w:r>
    </w:p>
    <w:p w14:paraId="6AB35F82" w14:textId="77777777" w:rsidR="00630C19" w:rsidRDefault="00630C19" w:rsidP="00630C19"/>
    <w:p w14:paraId="7E63E087" w14:textId="77777777" w:rsidR="00630C19" w:rsidRDefault="00630C19" w:rsidP="00630C19">
      <w:r>
        <w:t>Currency Registry</w:t>
      </w:r>
    </w:p>
    <w:p w14:paraId="58A9A73C" w14:textId="77777777" w:rsidR="00630C19" w:rsidRDefault="00630C19" w:rsidP="00630C19"/>
    <w:p w14:paraId="7F817CF0" w14:textId="77777777" w:rsidR="00630C19" w:rsidRDefault="00630C19" w:rsidP="00630C19">
      <w:proofErr w:type="spellStart"/>
      <w:r>
        <w:t>Timezone</w:t>
      </w:r>
      <w:proofErr w:type="spellEnd"/>
      <w:r>
        <w:t xml:space="preserve"> Registry</w:t>
      </w:r>
    </w:p>
    <w:p w14:paraId="25A302B8" w14:textId="77777777" w:rsidR="00630C19" w:rsidRDefault="00630C19" w:rsidP="00630C19"/>
    <w:p w14:paraId="79AC0629" w14:textId="77777777" w:rsidR="00630C19" w:rsidRDefault="00630C19" w:rsidP="00630C19">
      <w:r>
        <w:t>Region Registry</w:t>
      </w:r>
    </w:p>
    <w:p w14:paraId="5775515F" w14:textId="77777777" w:rsidR="00630C19" w:rsidRDefault="00630C19" w:rsidP="00630C19"/>
    <w:p w14:paraId="4ABF9ABA" w14:textId="77777777" w:rsidR="00630C19" w:rsidRDefault="00630C19" w:rsidP="00630C19">
      <w:r>
        <w:t>Unit Registry</w:t>
      </w:r>
    </w:p>
    <w:p w14:paraId="339FBD05" w14:textId="77777777" w:rsidR="00630C19" w:rsidRDefault="00630C19" w:rsidP="00630C19"/>
    <w:p w14:paraId="12232E6E" w14:textId="77777777" w:rsidR="00630C19" w:rsidRDefault="00630C19" w:rsidP="00630C19">
      <w:r>
        <w:t>Taxonomy Registry</w:t>
      </w:r>
    </w:p>
    <w:p w14:paraId="6AB8DB9E" w14:textId="77777777" w:rsidR="00630C19" w:rsidRDefault="00630C19" w:rsidP="00630C19"/>
    <w:p w14:paraId="50CE3C4D" w14:textId="77777777" w:rsidR="00630C19" w:rsidRDefault="00630C19" w:rsidP="00630C19">
      <w:r>
        <w:t>Classification Registry</w:t>
      </w:r>
    </w:p>
    <w:p w14:paraId="12EC3223" w14:textId="77777777" w:rsidR="00630C19" w:rsidRDefault="00630C19" w:rsidP="00630C19"/>
    <w:p w14:paraId="0A4C2C3B" w14:textId="77777777" w:rsidR="00630C19" w:rsidRDefault="00630C19" w:rsidP="00630C19">
      <w:r>
        <w:t>Standards Registry</w:t>
      </w:r>
    </w:p>
    <w:p w14:paraId="274979CC" w14:textId="77777777" w:rsidR="00630C19" w:rsidRDefault="00630C19" w:rsidP="00630C19"/>
    <w:p w14:paraId="48D260F3" w14:textId="77777777" w:rsidR="00630C19" w:rsidRDefault="00630C19" w:rsidP="00630C19">
      <w:r>
        <w:t>Code Registry</w:t>
      </w:r>
    </w:p>
    <w:p w14:paraId="49DE1BF3" w14:textId="77777777" w:rsidR="00630C19" w:rsidRDefault="00630C19" w:rsidP="00630C19"/>
    <w:p w14:paraId="68E312AA" w14:textId="77777777" w:rsidR="00630C19" w:rsidRDefault="00630C19" w:rsidP="00630C19"/>
    <w:p w14:paraId="6A4FF858" w14:textId="77777777" w:rsidR="00630C19" w:rsidRDefault="00630C19" w:rsidP="00630C19"/>
    <w:p w14:paraId="18F73A16" w14:textId="77777777" w:rsidR="00630C19" w:rsidRDefault="00630C19" w:rsidP="00630C19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F7C29F8" w14:textId="77777777" w:rsidR="00630C19" w:rsidRDefault="00630C19" w:rsidP="00630C19">
      <w:r>
        <w:t>RIGHTS &amp; ENTITLEMENTS FABRIC</w:t>
      </w:r>
    </w:p>
    <w:p w14:paraId="3962EFFA" w14:textId="77777777" w:rsidR="00630C19" w:rsidRDefault="00630C19" w:rsidP="00630C19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39D1E57" w14:textId="77777777" w:rsidR="00630C19" w:rsidRDefault="00630C19" w:rsidP="00630C19"/>
    <w:p w14:paraId="5DA1C53F" w14:textId="77777777" w:rsidR="00630C19" w:rsidRDefault="00630C19" w:rsidP="00630C19">
      <w:r>
        <w:t>Ownership Rights</w:t>
      </w:r>
    </w:p>
    <w:p w14:paraId="2218F355" w14:textId="77777777" w:rsidR="00630C19" w:rsidRDefault="00630C19" w:rsidP="00630C19"/>
    <w:p w14:paraId="323BB781" w14:textId="77777777" w:rsidR="00630C19" w:rsidRDefault="00630C19" w:rsidP="00630C19">
      <w:r>
        <w:t>Usage Rights</w:t>
      </w:r>
    </w:p>
    <w:p w14:paraId="37FBAF79" w14:textId="77777777" w:rsidR="00630C19" w:rsidRDefault="00630C19" w:rsidP="00630C19"/>
    <w:p w14:paraId="4D87861B" w14:textId="77777777" w:rsidR="00630C19" w:rsidRDefault="00630C19" w:rsidP="00630C19">
      <w:r>
        <w:t>Access Rights</w:t>
      </w:r>
    </w:p>
    <w:p w14:paraId="633088C8" w14:textId="77777777" w:rsidR="00630C19" w:rsidRDefault="00630C19" w:rsidP="00630C19"/>
    <w:p w14:paraId="57FC4BBA" w14:textId="77777777" w:rsidR="00630C19" w:rsidRDefault="00630C19" w:rsidP="00630C19">
      <w:r>
        <w:t>Transfer Rights</w:t>
      </w:r>
    </w:p>
    <w:p w14:paraId="04F20E11" w14:textId="77777777" w:rsidR="00630C19" w:rsidRDefault="00630C19" w:rsidP="00630C19"/>
    <w:p w14:paraId="55126071" w14:textId="77777777" w:rsidR="00630C19" w:rsidRDefault="00630C19" w:rsidP="00630C19">
      <w:r>
        <w:t>License Rights</w:t>
      </w:r>
    </w:p>
    <w:p w14:paraId="3D0AA6B8" w14:textId="77777777" w:rsidR="00630C19" w:rsidRDefault="00630C19" w:rsidP="00630C19"/>
    <w:p w14:paraId="5CAAA840" w14:textId="77777777" w:rsidR="00630C19" w:rsidRDefault="00630C19" w:rsidP="00630C19">
      <w:r>
        <w:t>Distribution Rights</w:t>
      </w:r>
    </w:p>
    <w:p w14:paraId="1A057D10" w14:textId="77777777" w:rsidR="00630C19" w:rsidRDefault="00630C19" w:rsidP="00630C19"/>
    <w:p w14:paraId="5F9B922C" w14:textId="77777777" w:rsidR="00630C19" w:rsidRDefault="00630C19" w:rsidP="00630C19">
      <w:r>
        <w:t>Streaming Rights</w:t>
      </w:r>
    </w:p>
    <w:p w14:paraId="6E438723" w14:textId="77777777" w:rsidR="00630C19" w:rsidRDefault="00630C19" w:rsidP="00630C19"/>
    <w:p w14:paraId="2FA42BCC" w14:textId="77777777" w:rsidR="00630C19" w:rsidRDefault="00630C19" w:rsidP="00630C19">
      <w:r>
        <w:t>Subscription Rights</w:t>
      </w:r>
    </w:p>
    <w:p w14:paraId="4831021B" w14:textId="77777777" w:rsidR="00630C19" w:rsidRDefault="00630C19" w:rsidP="00630C19"/>
    <w:p w14:paraId="1B2AAD36" w14:textId="77777777" w:rsidR="00630C19" w:rsidRDefault="00630C19" w:rsidP="00630C19">
      <w:r>
        <w:t>AI Rights</w:t>
      </w:r>
    </w:p>
    <w:p w14:paraId="4F43BD91" w14:textId="77777777" w:rsidR="00630C19" w:rsidRDefault="00630C19" w:rsidP="00630C19"/>
    <w:p w14:paraId="74CC526B" w14:textId="77777777" w:rsidR="00630C19" w:rsidRDefault="00630C19" w:rsidP="00630C19">
      <w:r>
        <w:t>Knowledge Rights</w:t>
      </w:r>
    </w:p>
    <w:p w14:paraId="5D82BE8B" w14:textId="77777777" w:rsidR="00630C19" w:rsidRDefault="00630C19" w:rsidP="00630C19"/>
    <w:p w14:paraId="7BD4B515" w14:textId="77777777" w:rsidR="00630C19" w:rsidRDefault="00630C19" w:rsidP="00630C19">
      <w:r>
        <w:t>Expiration Rights</w:t>
      </w:r>
    </w:p>
    <w:p w14:paraId="2A33D79F" w14:textId="77777777" w:rsidR="00630C19" w:rsidRDefault="00630C19" w:rsidP="00630C19"/>
    <w:p w14:paraId="21E3C54E" w14:textId="77777777" w:rsidR="00630C19" w:rsidRDefault="00630C19" w:rsidP="00630C19">
      <w:r>
        <w:t>Delegation Rights</w:t>
      </w:r>
    </w:p>
    <w:p w14:paraId="3A15134F" w14:textId="77777777" w:rsidR="00630C19" w:rsidRDefault="00630C19" w:rsidP="00630C19"/>
    <w:p w14:paraId="55928C99" w14:textId="77777777" w:rsidR="00630C19" w:rsidRDefault="00630C19" w:rsidP="00630C19"/>
    <w:p w14:paraId="7228ADAF" w14:textId="77777777" w:rsidR="00630C19" w:rsidRDefault="00630C19" w:rsidP="00630C19"/>
    <w:p w14:paraId="1D9C0631" w14:textId="77777777" w:rsidR="00630C19" w:rsidRDefault="00630C19" w:rsidP="00630C19">
      <w:r>
        <w:rPr>
          <w:rFonts w:ascii="Arial" w:hAnsi="Arial" w:cs="Arial"/>
        </w:rPr>
        <w:lastRenderedPageBreak/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5A643C5" w14:textId="77777777" w:rsidR="00630C19" w:rsidRDefault="00630C19" w:rsidP="00630C19">
      <w:r>
        <w:t>CONTRACT FABRIC</w:t>
      </w:r>
    </w:p>
    <w:p w14:paraId="5682985C" w14:textId="77777777" w:rsidR="00630C19" w:rsidRDefault="00630C19" w:rsidP="00630C19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B1BD94F" w14:textId="77777777" w:rsidR="00630C19" w:rsidRDefault="00630C19" w:rsidP="00630C19"/>
    <w:p w14:paraId="266CAE60" w14:textId="77777777" w:rsidR="00630C19" w:rsidRDefault="00630C19" w:rsidP="00630C19">
      <w:r>
        <w:t>Commercial Contracts</w:t>
      </w:r>
    </w:p>
    <w:p w14:paraId="326A6A53" w14:textId="77777777" w:rsidR="00630C19" w:rsidRDefault="00630C19" w:rsidP="00630C19"/>
    <w:p w14:paraId="377DB6A3" w14:textId="77777777" w:rsidR="00630C19" w:rsidRDefault="00630C19" w:rsidP="00630C19">
      <w:r>
        <w:t>Procurement Contracts</w:t>
      </w:r>
    </w:p>
    <w:p w14:paraId="6CD465CD" w14:textId="77777777" w:rsidR="00630C19" w:rsidRDefault="00630C19" w:rsidP="00630C19"/>
    <w:p w14:paraId="2B525A77" w14:textId="77777777" w:rsidR="00630C19" w:rsidRDefault="00630C19" w:rsidP="00630C19">
      <w:r>
        <w:t>Supplier Contracts</w:t>
      </w:r>
    </w:p>
    <w:p w14:paraId="11655DC7" w14:textId="77777777" w:rsidR="00630C19" w:rsidRDefault="00630C19" w:rsidP="00630C19"/>
    <w:p w14:paraId="78CB46E6" w14:textId="77777777" w:rsidR="00630C19" w:rsidRDefault="00630C19" w:rsidP="00630C19">
      <w:r>
        <w:t>Partner Contracts</w:t>
      </w:r>
    </w:p>
    <w:p w14:paraId="296BDAD2" w14:textId="77777777" w:rsidR="00630C19" w:rsidRDefault="00630C19" w:rsidP="00630C19"/>
    <w:p w14:paraId="29B6681B" w14:textId="77777777" w:rsidR="00630C19" w:rsidRDefault="00630C19" w:rsidP="00630C19">
      <w:r>
        <w:t>Marketplace Contracts</w:t>
      </w:r>
    </w:p>
    <w:p w14:paraId="55C4A807" w14:textId="77777777" w:rsidR="00630C19" w:rsidRDefault="00630C19" w:rsidP="00630C19"/>
    <w:p w14:paraId="746EF4AC" w14:textId="77777777" w:rsidR="00630C19" w:rsidRDefault="00630C19" w:rsidP="00630C19">
      <w:r>
        <w:t>Subscription Contracts</w:t>
      </w:r>
    </w:p>
    <w:p w14:paraId="5FAD6C69" w14:textId="77777777" w:rsidR="00630C19" w:rsidRDefault="00630C19" w:rsidP="00630C19"/>
    <w:p w14:paraId="1B24D0A3" w14:textId="77777777" w:rsidR="00630C19" w:rsidRDefault="00630C19" w:rsidP="00630C19">
      <w:r>
        <w:t>Service Contracts</w:t>
      </w:r>
    </w:p>
    <w:p w14:paraId="6E64C48B" w14:textId="77777777" w:rsidR="00630C19" w:rsidRDefault="00630C19" w:rsidP="00630C19"/>
    <w:p w14:paraId="2AD505B4" w14:textId="77777777" w:rsidR="00630C19" w:rsidRDefault="00630C19" w:rsidP="00630C19">
      <w:r>
        <w:t>License Contracts</w:t>
      </w:r>
    </w:p>
    <w:p w14:paraId="494891F2" w14:textId="77777777" w:rsidR="00630C19" w:rsidRDefault="00630C19" w:rsidP="00630C19"/>
    <w:p w14:paraId="0013DCAA" w14:textId="77777777" w:rsidR="00630C19" w:rsidRDefault="00630C19" w:rsidP="00630C19">
      <w:r>
        <w:t>Agent Contracts</w:t>
      </w:r>
    </w:p>
    <w:p w14:paraId="150520E1" w14:textId="77777777" w:rsidR="00630C19" w:rsidRDefault="00630C19" w:rsidP="00630C19"/>
    <w:p w14:paraId="00CB1748" w14:textId="77777777" w:rsidR="00630C19" w:rsidRDefault="00630C19" w:rsidP="00630C19">
      <w:r>
        <w:t>Smart Contracts</w:t>
      </w:r>
    </w:p>
    <w:p w14:paraId="0A48E77D" w14:textId="77777777" w:rsidR="00630C19" w:rsidRDefault="00630C19" w:rsidP="00630C19"/>
    <w:p w14:paraId="29E56EE3" w14:textId="77777777" w:rsidR="00630C19" w:rsidRDefault="00630C19" w:rsidP="00630C19"/>
    <w:p w14:paraId="61DBCA65" w14:textId="77777777" w:rsidR="00630C19" w:rsidRDefault="00630C19" w:rsidP="00630C19"/>
    <w:p w14:paraId="47F05F21" w14:textId="77777777" w:rsidR="00630C19" w:rsidRDefault="00630C19" w:rsidP="00630C19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B7E580B" w14:textId="77777777" w:rsidR="00630C19" w:rsidRDefault="00630C19" w:rsidP="00630C19">
      <w:r>
        <w:t>SUPPLY CHAIN GRAPH</w:t>
      </w:r>
    </w:p>
    <w:p w14:paraId="69047CC7" w14:textId="77777777" w:rsidR="00630C19" w:rsidRDefault="00630C19" w:rsidP="00630C19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C33D5F3" w14:textId="77777777" w:rsidR="00630C19" w:rsidRDefault="00630C19" w:rsidP="00630C19"/>
    <w:p w14:paraId="1BA3CE8E" w14:textId="77777777" w:rsidR="00630C19" w:rsidRDefault="00630C19" w:rsidP="00630C19">
      <w:r>
        <w:t>Raw Material</w:t>
      </w:r>
    </w:p>
    <w:p w14:paraId="7637DA0D" w14:textId="77777777" w:rsidR="00630C19" w:rsidRDefault="00630C19" w:rsidP="00630C19"/>
    <w:p w14:paraId="57B514F7" w14:textId="77777777" w:rsidR="00630C19" w:rsidRDefault="00630C19" w:rsidP="00630C19">
      <w:r>
        <w:t>Supplier</w:t>
      </w:r>
    </w:p>
    <w:p w14:paraId="58F22551" w14:textId="77777777" w:rsidR="00630C19" w:rsidRDefault="00630C19" w:rsidP="00630C19"/>
    <w:p w14:paraId="5C8E693E" w14:textId="77777777" w:rsidR="00630C19" w:rsidRDefault="00630C19" w:rsidP="00630C19">
      <w:r>
        <w:t>Factory</w:t>
      </w:r>
    </w:p>
    <w:p w14:paraId="5E68610A" w14:textId="77777777" w:rsidR="00630C19" w:rsidRDefault="00630C19" w:rsidP="00630C19"/>
    <w:p w14:paraId="655F9D97" w14:textId="77777777" w:rsidR="00630C19" w:rsidRDefault="00630C19" w:rsidP="00630C19">
      <w:r>
        <w:t>Production</w:t>
      </w:r>
    </w:p>
    <w:p w14:paraId="202D8558" w14:textId="77777777" w:rsidR="00630C19" w:rsidRDefault="00630C19" w:rsidP="00630C19"/>
    <w:p w14:paraId="0D61527F" w14:textId="77777777" w:rsidR="00630C19" w:rsidRDefault="00630C19" w:rsidP="00630C19">
      <w:r>
        <w:t>Assembly</w:t>
      </w:r>
    </w:p>
    <w:p w14:paraId="69A67739" w14:textId="77777777" w:rsidR="00630C19" w:rsidRDefault="00630C19" w:rsidP="00630C19"/>
    <w:p w14:paraId="3238C28A" w14:textId="77777777" w:rsidR="00630C19" w:rsidRDefault="00630C19" w:rsidP="00630C19">
      <w:r>
        <w:lastRenderedPageBreak/>
        <w:t>Packaging</w:t>
      </w:r>
    </w:p>
    <w:p w14:paraId="468BF323" w14:textId="77777777" w:rsidR="00630C19" w:rsidRDefault="00630C19" w:rsidP="00630C19"/>
    <w:p w14:paraId="01FB58BD" w14:textId="77777777" w:rsidR="00630C19" w:rsidRDefault="00630C19" w:rsidP="00630C19">
      <w:r>
        <w:t>Warehouse</w:t>
      </w:r>
    </w:p>
    <w:p w14:paraId="22880807" w14:textId="77777777" w:rsidR="00630C19" w:rsidRDefault="00630C19" w:rsidP="00630C19"/>
    <w:p w14:paraId="57A8C551" w14:textId="77777777" w:rsidR="00630C19" w:rsidRDefault="00630C19" w:rsidP="00630C19">
      <w:r>
        <w:t>Distribution</w:t>
      </w:r>
    </w:p>
    <w:p w14:paraId="00A69DEE" w14:textId="77777777" w:rsidR="00630C19" w:rsidRDefault="00630C19" w:rsidP="00630C19"/>
    <w:p w14:paraId="13055D59" w14:textId="77777777" w:rsidR="00630C19" w:rsidRDefault="00630C19" w:rsidP="00630C19">
      <w:r>
        <w:t>Retail</w:t>
      </w:r>
    </w:p>
    <w:p w14:paraId="4FDAE76A" w14:textId="77777777" w:rsidR="00630C19" w:rsidRDefault="00630C19" w:rsidP="00630C19"/>
    <w:p w14:paraId="1BECA8CF" w14:textId="77777777" w:rsidR="00630C19" w:rsidRDefault="00630C19" w:rsidP="00630C19">
      <w:r>
        <w:t>Customer</w:t>
      </w:r>
    </w:p>
    <w:p w14:paraId="6114E085" w14:textId="77777777" w:rsidR="00630C19" w:rsidRDefault="00630C19" w:rsidP="00630C19"/>
    <w:p w14:paraId="78F6278E" w14:textId="77777777" w:rsidR="00630C19" w:rsidRDefault="00630C19" w:rsidP="00630C19">
      <w:r>
        <w:t>Reverse Logistics</w:t>
      </w:r>
    </w:p>
    <w:p w14:paraId="1658593E" w14:textId="77777777" w:rsidR="00630C19" w:rsidRDefault="00630C19" w:rsidP="00630C19"/>
    <w:p w14:paraId="56644D27" w14:textId="77777777" w:rsidR="00630C19" w:rsidRDefault="00630C19" w:rsidP="00630C19">
      <w:r>
        <w:t>Recycling</w:t>
      </w:r>
    </w:p>
    <w:p w14:paraId="60F0C2C2" w14:textId="77777777" w:rsidR="00630C19" w:rsidRDefault="00630C19" w:rsidP="00630C19"/>
    <w:p w14:paraId="0F6C7468" w14:textId="77777777" w:rsidR="00630C19" w:rsidRDefault="00630C19" w:rsidP="00630C19">
      <w:r>
        <w:t>Circular Economy</w:t>
      </w:r>
    </w:p>
    <w:p w14:paraId="4EBA6AC9" w14:textId="77777777" w:rsidR="00630C19" w:rsidRDefault="00630C19" w:rsidP="00630C19"/>
    <w:p w14:paraId="609F72EA" w14:textId="77777777" w:rsidR="00630C19" w:rsidRDefault="00630C19" w:rsidP="00630C19"/>
    <w:p w14:paraId="6008694D" w14:textId="77777777" w:rsidR="00630C19" w:rsidRDefault="00630C19" w:rsidP="00630C19"/>
    <w:p w14:paraId="3DBC9733" w14:textId="77777777" w:rsidR="00630C19" w:rsidRDefault="00630C19" w:rsidP="00630C19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7014C68" w14:textId="77777777" w:rsidR="00630C19" w:rsidRDefault="00630C19" w:rsidP="00630C19">
      <w:r>
        <w:t>SETTLEMENT FABRIC</w:t>
      </w:r>
    </w:p>
    <w:p w14:paraId="57DCF331" w14:textId="77777777" w:rsidR="00630C19" w:rsidRDefault="00630C19" w:rsidP="00630C19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26A8E98" w14:textId="77777777" w:rsidR="00630C19" w:rsidRDefault="00630C19" w:rsidP="00630C19"/>
    <w:p w14:paraId="5CED375B" w14:textId="77777777" w:rsidR="00630C19" w:rsidRDefault="00630C19" w:rsidP="00630C19">
      <w:r>
        <w:t>Payment Settlement</w:t>
      </w:r>
    </w:p>
    <w:p w14:paraId="13718B9B" w14:textId="77777777" w:rsidR="00630C19" w:rsidRDefault="00630C19" w:rsidP="00630C19"/>
    <w:p w14:paraId="06058238" w14:textId="77777777" w:rsidR="00630C19" w:rsidRDefault="00630C19" w:rsidP="00630C19">
      <w:r>
        <w:t>Marketplace Settlement</w:t>
      </w:r>
    </w:p>
    <w:p w14:paraId="1C6147B5" w14:textId="77777777" w:rsidR="00630C19" w:rsidRDefault="00630C19" w:rsidP="00630C19"/>
    <w:p w14:paraId="5B08A86B" w14:textId="77777777" w:rsidR="00630C19" w:rsidRDefault="00630C19" w:rsidP="00630C19">
      <w:r>
        <w:t>Partner Settlement</w:t>
      </w:r>
    </w:p>
    <w:p w14:paraId="7631FD84" w14:textId="77777777" w:rsidR="00630C19" w:rsidRDefault="00630C19" w:rsidP="00630C19"/>
    <w:p w14:paraId="76D79953" w14:textId="77777777" w:rsidR="00630C19" w:rsidRDefault="00630C19" w:rsidP="00630C19">
      <w:r>
        <w:t>Commission Settlement</w:t>
      </w:r>
    </w:p>
    <w:p w14:paraId="48220667" w14:textId="77777777" w:rsidR="00630C19" w:rsidRDefault="00630C19" w:rsidP="00630C19"/>
    <w:p w14:paraId="5C5C83FE" w14:textId="77777777" w:rsidR="00630C19" w:rsidRDefault="00630C19" w:rsidP="00630C19">
      <w:r>
        <w:t>Revenue Sharing</w:t>
      </w:r>
    </w:p>
    <w:p w14:paraId="64409AA9" w14:textId="77777777" w:rsidR="00630C19" w:rsidRDefault="00630C19" w:rsidP="00630C19"/>
    <w:p w14:paraId="1D7A3B1C" w14:textId="77777777" w:rsidR="00630C19" w:rsidRDefault="00630C19" w:rsidP="00630C19">
      <w:r>
        <w:t>Royalty Settlement</w:t>
      </w:r>
    </w:p>
    <w:p w14:paraId="753A625B" w14:textId="77777777" w:rsidR="00630C19" w:rsidRDefault="00630C19" w:rsidP="00630C19"/>
    <w:p w14:paraId="5BDC3E4F" w14:textId="77777777" w:rsidR="00630C19" w:rsidRDefault="00630C19" w:rsidP="00630C19">
      <w:r>
        <w:t>Subscription Settlement</w:t>
      </w:r>
    </w:p>
    <w:p w14:paraId="2B4F4347" w14:textId="77777777" w:rsidR="00630C19" w:rsidRDefault="00630C19" w:rsidP="00630C19"/>
    <w:p w14:paraId="1AD4C7D2" w14:textId="77777777" w:rsidR="00630C19" w:rsidRDefault="00630C19" w:rsidP="00630C19">
      <w:r>
        <w:t>Cross Border Settlement</w:t>
      </w:r>
    </w:p>
    <w:p w14:paraId="700292A3" w14:textId="77777777" w:rsidR="00630C19" w:rsidRDefault="00630C19" w:rsidP="00630C19"/>
    <w:p w14:paraId="2DC05EC4" w14:textId="77777777" w:rsidR="00630C19" w:rsidRDefault="00630C19" w:rsidP="00630C19">
      <w:r>
        <w:t>Tax Settlement</w:t>
      </w:r>
    </w:p>
    <w:p w14:paraId="48006017" w14:textId="77777777" w:rsidR="00630C19" w:rsidRDefault="00630C19" w:rsidP="00630C19"/>
    <w:p w14:paraId="517338DB" w14:textId="77777777" w:rsidR="00630C19" w:rsidRDefault="00630C19" w:rsidP="00630C19">
      <w:r>
        <w:t>Agent Settlement</w:t>
      </w:r>
    </w:p>
    <w:p w14:paraId="4C5915FB" w14:textId="77777777" w:rsidR="00630C19" w:rsidRDefault="00630C19" w:rsidP="00630C19"/>
    <w:p w14:paraId="10AD11A8" w14:textId="77777777" w:rsidR="00630C19" w:rsidRDefault="00630C19" w:rsidP="00630C19"/>
    <w:p w14:paraId="5A8B1AD8" w14:textId="77777777" w:rsidR="00630C19" w:rsidRDefault="00630C19" w:rsidP="00630C19"/>
    <w:p w14:paraId="2591AEE1" w14:textId="77777777" w:rsidR="00630C19" w:rsidRDefault="00630C19" w:rsidP="00630C19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0EEC27B" w14:textId="77777777" w:rsidR="00630C19" w:rsidRDefault="00630C19" w:rsidP="00630C19">
      <w:r>
        <w:t>COMMERCE INTELLIGENCE FABRIC</w:t>
      </w:r>
    </w:p>
    <w:p w14:paraId="42A7D33B" w14:textId="77777777" w:rsidR="00630C19" w:rsidRDefault="00630C19" w:rsidP="00630C19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B5F6383" w14:textId="77777777" w:rsidR="00630C19" w:rsidRDefault="00630C19" w:rsidP="00630C19"/>
    <w:p w14:paraId="557973B4" w14:textId="77777777" w:rsidR="00630C19" w:rsidRDefault="00630C19" w:rsidP="00630C19">
      <w:r>
        <w:t>Demand Intelligence</w:t>
      </w:r>
    </w:p>
    <w:p w14:paraId="2F589570" w14:textId="77777777" w:rsidR="00630C19" w:rsidRDefault="00630C19" w:rsidP="00630C19"/>
    <w:p w14:paraId="7469A361" w14:textId="77777777" w:rsidR="00630C19" w:rsidRDefault="00630C19" w:rsidP="00630C19">
      <w:r>
        <w:t>Pricing Intelligence</w:t>
      </w:r>
    </w:p>
    <w:p w14:paraId="13ADBB33" w14:textId="77777777" w:rsidR="00630C19" w:rsidRDefault="00630C19" w:rsidP="00630C19"/>
    <w:p w14:paraId="0AF349DB" w14:textId="77777777" w:rsidR="00630C19" w:rsidRDefault="00630C19" w:rsidP="00630C19">
      <w:proofErr w:type="spellStart"/>
      <w:r>
        <w:t>Catalog</w:t>
      </w:r>
      <w:proofErr w:type="spellEnd"/>
      <w:r>
        <w:t xml:space="preserve"> Intelligence</w:t>
      </w:r>
    </w:p>
    <w:p w14:paraId="3264FE1F" w14:textId="77777777" w:rsidR="00630C19" w:rsidRDefault="00630C19" w:rsidP="00630C19"/>
    <w:p w14:paraId="6775C181" w14:textId="77777777" w:rsidR="00630C19" w:rsidRDefault="00630C19" w:rsidP="00630C19">
      <w:r>
        <w:t>Promotion Intelligence</w:t>
      </w:r>
    </w:p>
    <w:p w14:paraId="2B8D4E54" w14:textId="77777777" w:rsidR="00630C19" w:rsidRDefault="00630C19" w:rsidP="00630C19"/>
    <w:p w14:paraId="6702A589" w14:textId="77777777" w:rsidR="00630C19" w:rsidRDefault="00630C19" w:rsidP="00630C19">
      <w:r>
        <w:t>Market Intelligence</w:t>
      </w:r>
    </w:p>
    <w:p w14:paraId="6B955B5F" w14:textId="77777777" w:rsidR="00630C19" w:rsidRDefault="00630C19" w:rsidP="00630C19"/>
    <w:p w14:paraId="5BDF4D36" w14:textId="77777777" w:rsidR="00630C19" w:rsidRDefault="00630C19" w:rsidP="00630C19">
      <w:r>
        <w:t>Supplier Intelligence</w:t>
      </w:r>
    </w:p>
    <w:p w14:paraId="20A1FAA5" w14:textId="77777777" w:rsidR="00630C19" w:rsidRDefault="00630C19" w:rsidP="00630C19"/>
    <w:p w14:paraId="0119403F" w14:textId="77777777" w:rsidR="00630C19" w:rsidRDefault="00630C19" w:rsidP="00630C19">
      <w:r>
        <w:t>Inventory Intelligence</w:t>
      </w:r>
    </w:p>
    <w:p w14:paraId="40C25C1F" w14:textId="77777777" w:rsidR="00630C19" w:rsidRDefault="00630C19" w:rsidP="00630C19"/>
    <w:p w14:paraId="7B54E3AE" w14:textId="77777777" w:rsidR="00630C19" w:rsidRDefault="00630C19" w:rsidP="00630C19">
      <w:r>
        <w:t>Forecast Intelligence</w:t>
      </w:r>
    </w:p>
    <w:p w14:paraId="02AF8E63" w14:textId="77777777" w:rsidR="00630C19" w:rsidRDefault="00630C19" w:rsidP="00630C19"/>
    <w:p w14:paraId="23F62F54" w14:textId="77777777" w:rsidR="00630C19" w:rsidRDefault="00630C19" w:rsidP="00630C19">
      <w:r>
        <w:t>Autonomous Optimization Intelligence</w:t>
      </w:r>
    </w:p>
    <w:p w14:paraId="3682684F" w14:textId="77777777" w:rsidR="00630C19" w:rsidRDefault="00630C19" w:rsidP="00630C19"/>
    <w:p w14:paraId="43E8716C" w14:textId="77777777" w:rsidR="00630C19" w:rsidRDefault="00630C19" w:rsidP="00630C19"/>
    <w:p w14:paraId="47540417" w14:textId="77777777" w:rsidR="00630C19" w:rsidRDefault="00630C19" w:rsidP="00630C19"/>
    <w:p w14:paraId="7D2DC79C" w14:textId="77777777" w:rsidR="00630C19" w:rsidRDefault="00630C19" w:rsidP="00630C19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04FA308" w14:textId="77777777" w:rsidR="00630C19" w:rsidRDefault="00630C19" w:rsidP="00630C19">
      <w:r>
        <w:t>COMMERCE SIMULATION FABRIC</w:t>
      </w:r>
    </w:p>
    <w:p w14:paraId="6A2E5161" w14:textId="77777777" w:rsidR="00630C19" w:rsidRDefault="00630C19" w:rsidP="00630C19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DF4F086" w14:textId="77777777" w:rsidR="00630C19" w:rsidRDefault="00630C19" w:rsidP="00630C19"/>
    <w:p w14:paraId="08BC08F1" w14:textId="77777777" w:rsidR="00630C19" w:rsidRDefault="00630C19" w:rsidP="00630C19">
      <w:r>
        <w:t>Demand Simulation</w:t>
      </w:r>
    </w:p>
    <w:p w14:paraId="30AFCB3C" w14:textId="77777777" w:rsidR="00630C19" w:rsidRDefault="00630C19" w:rsidP="00630C19"/>
    <w:p w14:paraId="631493C9" w14:textId="77777777" w:rsidR="00630C19" w:rsidRDefault="00630C19" w:rsidP="00630C19">
      <w:r>
        <w:t>Price Simulation</w:t>
      </w:r>
    </w:p>
    <w:p w14:paraId="277681CE" w14:textId="77777777" w:rsidR="00630C19" w:rsidRDefault="00630C19" w:rsidP="00630C19"/>
    <w:p w14:paraId="085E7203" w14:textId="77777777" w:rsidR="00630C19" w:rsidRDefault="00630C19" w:rsidP="00630C19">
      <w:r>
        <w:t>Supply Simulation</w:t>
      </w:r>
    </w:p>
    <w:p w14:paraId="2A489D15" w14:textId="77777777" w:rsidR="00630C19" w:rsidRDefault="00630C19" w:rsidP="00630C19"/>
    <w:p w14:paraId="3EBEE6C0" w14:textId="77777777" w:rsidR="00630C19" w:rsidRDefault="00630C19" w:rsidP="00630C19">
      <w:r>
        <w:t>Inventory Simulation</w:t>
      </w:r>
    </w:p>
    <w:p w14:paraId="3CA72F76" w14:textId="77777777" w:rsidR="00630C19" w:rsidRDefault="00630C19" w:rsidP="00630C19"/>
    <w:p w14:paraId="74D4A84B" w14:textId="77777777" w:rsidR="00630C19" w:rsidRDefault="00630C19" w:rsidP="00630C19">
      <w:r>
        <w:t>Tax Simulation</w:t>
      </w:r>
    </w:p>
    <w:p w14:paraId="1D492AB4" w14:textId="77777777" w:rsidR="00630C19" w:rsidRDefault="00630C19" w:rsidP="00630C19"/>
    <w:p w14:paraId="1AF7EC9F" w14:textId="77777777" w:rsidR="00630C19" w:rsidRDefault="00630C19" w:rsidP="00630C19">
      <w:r>
        <w:t>Promotion Simulation</w:t>
      </w:r>
    </w:p>
    <w:p w14:paraId="343D5033" w14:textId="77777777" w:rsidR="00630C19" w:rsidRDefault="00630C19" w:rsidP="00630C19"/>
    <w:p w14:paraId="2F3A9676" w14:textId="77777777" w:rsidR="00630C19" w:rsidRDefault="00630C19" w:rsidP="00630C19">
      <w:r>
        <w:t>Supplier Failure Simulation</w:t>
      </w:r>
    </w:p>
    <w:p w14:paraId="75AAEFDA" w14:textId="77777777" w:rsidR="00630C19" w:rsidRDefault="00630C19" w:rsidP="00630C19"/>
    <w:p w14:paraId="39C066DF" w14:textId="77777777" w:rsidR="00630C19" w:rsidRDefault="00630C19" w:rsidP="00630C19">
      <w:r>
        <w:t>Market Simulation</w:t>
      </w:r>
    </w:p>
    <w:p w14:paraId="25374969" w14:textId="77777777" w:rsidR="00630C19" w:rsidRDefault="00630C19" w:rsidP="00630C19"/>
    <w:p w14:paraId="55081729" w14:textId="77777777" w:rsidR="00630C19" w:rsidRDefault="00630C19" w:rsidP="00630C19">
      <w:r>
        <w:t>Civilization Simulation</w:t>
      </w:r>
    </w:p>
    <w:p w14:paraId="326D6DD1" w14:textId="77777777" w:rsidR="00630C19" w:rsidRDefault="00630C19" w:rsidP="00630C19"/>
    <w:p w14:paraId="2B1AB050" w14:textId="77777777" w:rsidR="00630C19" w:rsidRDefault="00630C19" w:rsidP="00630C19"/>
    <w:p w14:paraId="39EAA82E" w14:textId="77777777" w:rsidR="00630C19" w:rsidRDefault="00630C19" w:rsidP="00630C19"/>
    <w:p w14:paraId="7A42D29C" w14:textId="77777777" w:rsidR="00630C19" w:rsidRDefault="00630C19" w:rsidP="00630C19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096AC12" w14:textId="77777777" w:rsidR="00630C19" w:rsidRDefault="00630C19" w:rsidP="00630C19">
      <w:r>
        <w:t>AUTONOMOUS COMMERCE FABRIC</w:t>
      </w:r>
    </w:p>
    <w:p w14:paraId="5F54230D" w14:textId="77777777" w:rsidR="00630C19" w:rsidRDefault="00630C19" w:rsidP="00630C19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9D194F2" w14:textId="77777777" w:rsidR="00630C19" w:rsidRDefault="00630C19" w:rsidP="00630C19"/>
    <w:p w14:paraId="384BDEFB" w14:textId="77777777" w:rsidR="00630C19" w:rsidRDefault="00630C19" w:rsidP="00630C19">
      <w:r>
        <w:t>Agent Buyer</w:t>
      </w:r>
    </w:p>
    <w:p w14:paraId="51B61F92" w14:textId="77777777" w:rsidR="00630C19" w:rsidRDefault="00630C19" w:rsidP="00630C19"/>
    <w:p w14:paraId="52E5FC74" w14:textId="77777777" w:rsidR="00630C19" w:rsidRDefault="00630C19" w:rsidP="00630C19">
      <w:r>
        <w:t>Agent Seller</w:t>
      </w:r>
    </w:p>
    <w:p w14:paraId="5C12D4DE" w14:textId="77777777" w:rsidR="00630C19" w:rsidRDefault="00630C19" w:rsidP="00630C19"/>
    <w:p w14:paraId="597D239C" w14:textId="77777777" w:rsidR="00630C19" w:rsidRDefault="00630C19" w:rsidP="00630C19">
      <w:r>
        <w:t>Agent Negotiator</w:t>
      </w:r>
    </w:p>
    <w:p w14:paraId="30CC0525" w14:textId="77777777" w:rsidR="00630C19" w:rsidRDefault="00630C19" w:rsidP="00630C19"/>
    <w:p w14:paraId="1DEE1E61" w14:textId="77777777" w:rsidR="00630C19" w:rsidRDefault="00630C19" w:rsidP="00630C19">
      <w:r>
        <w:t>Agent Procurement</w:t>
      </w:r>
    </w:p>
    <w:p w14:paraId="53104315" w14:textId="77777777" w:rsidR="00630C19" w:rsidRDefault="00630C19" w:rsidP="00630C19"/>
    <w:p w14:paraId="31EA6049" w14:textId="77777777" w:rsidR="00630C19" w:rsidRDefault="00630C19" w:rsidP="00630C19">
      <w:r>
        <w:t>Agent Merchandiser</w:t>
      </w:r>
    </w:p>
    <w:p w14:paraId="077C9A54" w14:textId="77777777" w:rsidR="00630C19" w:rsidRDefault="00630C19" w:rsidP="00630C19"/>
    <w:p w14:paraId="523938C5" w14:textId="77777777" w:rsidR="00630C19" w:rsidRDefault="00630C19" w:rsidP="00630C19">
      <w:r>
        <w:t>Agent Planner</w:t>
      </w:r>
    </w:p>
    <w:p w14:paraId="7843B681" w14:textId="77777777" w:rsidR="00630C19" w:rsidRDefault="00630C19" w:rsidP="00630C19"/>
    <w:p w14:paraId="58BD6401" w14:textId="77777777" w:rsidR="00630C19" w:rsidRDefault="00630C19" w:rsidP="00630C19">
      <w:r>
        <w:t>Agent Marketplace</w:t>
      </w:r>
    </w:p>
    <w:p w14:paraId="74B25ED7" w14:textId="77777777" w:rsidR="00630C19" w:rsidRDefault="00630C19" w:rsidP="00630C19"/>
    <w:p w14:paraId="79ED4E32" w14:textId="77777777" w:rsidR="00630C19" w:rsidRDefault="00630C19" w:rsidP="00630C19">
      <w:r>
        <w:t>Agent Supply Chain</w:t>
      </w:r>
    </w:p>
    <w:p w14:paraId="1FDDCA2E" w14:textId="77777777" w:rsidR="00630C19" w:rsidRDefault="00630C19" w:rsidP="00630C19"/>
    <w:p w14:paraId="1AA1FD7C" w14:textId="77777777" w:rsidR="00630C19" w:rsidRDefault="00630C19" w:rsidP="00630C19">
      <w:r>
        <w:t>Agent Commerce Network</w:t>
      </w:r>
    </w:p>
    <w:p w14:paraId="53864F6B" w14:textId="77777777" w:rsidR="00630C19" w:rsidRDefault="00630C19" w:rsidP="00630C19"/>
    <w:p w14:paraId="62A19FC0" w14:textId="77777777" w:rsidR="00630C19" w:rsidRDefault="00630C19" w:rsidP="00630C19"/>
    <w:p w14:paraId="6D7A6775" w14:textId="77777777" w:rsidR="00630C19" w:rsidRDefault="00630C19" w:rsidP="00630C19"/>
    <w:p w14:paraId="0BDFE420" w14:textId="77777777" w:rsidR="00630C19" w:rsidRDefault="00630C19" w:rsidP="00630C19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73F5367" w14:textId="77777777" w:rsidR="00630C19" w:rsidRDefault="00630C19" w:rsidP="00630C19">
      <w:r>
        <w:t>REALITY COMMERCE FABRIC</w:t>
      </w:r>
    </w:p>
    <w:p w14:paraId="436F5D9A" w14:textId="77777777" w:rsidR="00630C19" w:rsidRDefault="00630C19" w:rsidP="00630C19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266A5DA" w14:textId="77777777" w:rsidR="00630C19" w:rsidRDefault="00630C19" w:rsidP="00630C19"/>
    <w:p w14:paraId="56F56BEB" w14:textId="77777777" w:rsidR="00630C19" w:rsidRDefault="00630C19" w:rsidP="00630C19">
      <w:r>
        <w:t>Physical Reality</w:t>
      </w:r>
    </w:p>
    <w:p w14:paraId="2039FA67" w14:textId="77777777" w:rsidR="00630C19" w:rsidRDefault="00630C19" w:rsidP="00630C19"/>
    <w:p w14:paraId="6B4807B3" w14:textId="77777777" w:rsidR="00630C19" w:rsidRDefault="00630C19" w:rsidP="00630C19">
      <w:r>
        <w:t>Digital Reality</w:t>
      </w:r>
    </w:p>
    <w:p w14:paraId="455C4667" w14:textId="77777777" w:rsidR="00630C19" w:rsidRDefault="00630C19" w:rsidP="00630C19"/>
    <w:p w14:paraId="0005B84F" w14:textId="77777777" w:rsidR="00630C19" w:rsidRDefault="00630C19" w:rsidP="00630C19">
      <w:r>
        <w:t>Virtual Reality</w:t>
      </w:r>
    </w:p>
    <w:p w14:paraId="767C6ED6" w14:textId="77777777" w:rsidR="00630C19" w:rsidRDefault="00630C19" w:rsidP="00630C19"/>
    <w:p w14:paraId="1EB4F42B" w14:textId="77777777" w:rsidR="00630C19" w:rsidRDefault="00630C19" w:rsidP="00630C19">
      <w:r>
        <w:t>Mixed Reality</w:t>
      </w:r>
    </w:p>
    <w:p w14:paraId="1F07D098" w14:textId="77777777" w:rsidR="00630C19" w:rsidRDefault="00630C19" w:rsidP="00630C19"/>
    <w:p w14:paraId="09DA08D3" w14:textId="77777777" w:rsidR="00630C19" w:rsidRDefault="00630C19" w:rsidP="00630C19">
      <w:r>
        <w:t>Agent Reality</w:t>
      </w:r>
    </w:p>
    <w:p w14:paraId="0C914393" w14:textId="77777777" w:rsidR="00630C19" w:rsidRDefault="00630C19" w:rsidP="00630C19"/>
    <w:p w14:paraId="3BDA055E" w14:textId="77777777" w:rsidR="00630C19" w:rsidRDefault="00630C19" w:rsidP="00630C19">
      <w:r>
        <w:t>Simulation Reality</w:t>
      </w:r>
    </w:p>
    <w:p w14:paraId="360CAC02" w14:textId="77777777" w:rsidR="00630C19" w:rsidRDefault="00630C19" w:rsidP="00630C19"/>
    <w:p w14:paraId="1F2F9FCC" w14:textId="77777777" w:rsidR="00630C19" w:rsidRDefault="00630C19" w:rsidP="00630C19">
      <w:r>
        <w:t>Future Reality</w:t>
      </w:r>
    </w:p>
    <w:p w14:paraId="01120B23" w14:textId="77777777" w:rsidR="00630C19" w:rsidRDefault="00630C19" w:rsidP="00630C19"/>
    <w:p w14:paraId="2C41EFC5" w14:textId="77777777" w:rsidR="00630C19" w:rsidRDefault="00630C19" w:rsidP="00630C19"/>
    <w:p w14:paraId="789818EE" w14:textId="77777777" w:rsidR="00630C19" w:rsidRDefault="00630C19" w:rsidP="00630C19"/>
    <w:p w14:paraId="7E0148EC" w14:textId="77777777" w:rsidR="00630C19" w:rsidRDefault="00630C19" w:rsidP="00630C19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25781E5" w14:textId="77777777" w:rsidR="00630C19" w:rsidRDefault="00630C19" w:rsidP="00630C19">
      <w:r>
        <w:t>META-EVOLUTION ENGINE</w:t>
      </w:r>
    </w:p>
    <w:p w14:paraId="421EE0EB" w14:textId="77777777" w:rsidR="00630C19" w:rsidRDefault="00630C19" w:rsidP="00630C19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5A77016" w14:textId="77777777" w:rsidR="00630C19" w:rsidRDefault="00630C19" w:rsidP="00630C19"/>
    <w:p w14:paraId="7383D83A" w14:textId="77777777" w:rsidR="00630C19" w:rsidRDefault="00630C19" w:rsidP="00630C19">
      <w:r>
        <w:t>UCOS Must Support:</w:t>
      </w:r>
    </w:p>
    <w:p w14:paraId="240B19EA" w14:textId="77777777" w:rsidR="00630C19" w:rsidRDefault="00630C19" w:rsidP="00630C19"/>
    <w:p w14:paraId="58EDEE9D" w14:textId="77777777" w:rsidR="00630C19" w:rsidRDefault="00630C19" w:rsidP="00630C19">
      <w:r>
        <w:t>New Industries</w:t>
      </w:r>
    </w:p>
    <w:p w14:paraId="3AE7D740" w14:textId="77777777" w:rsidR="00630C19" w:rsidRDefault="00630C19" w:rsidP="00630C19"/>
    <w:p w14:paraId="6B398066" w14:textId="77777777" w:rsidR="00630C19" w:rsidRDefault="00630C19" w:rsidP="00630C19">
      <w:r>
        <w:t>New Commerce Models</w:t>
      </w:r>
    </w:p>
    <w:p w14:paraId="17FFB434" w14:textId="77777777" w:rsidR="00630C19" w:rsidRDefault="00630C19" w:rsidP="00630C19"/>
    <w:p w14:paraId="47B0FEFD" w14:textId="77777777" w:rsidR="00630C19" w:rsidRDefault="00630C19" w:rsidP="00630C19">
      <w:r>
        <w:t>New Product Types</w:t>
      </w:r>
    </w:p>
    <w:p w14:paraId="6C33106A" w14:textId="77777777" w:rsidR="00630C19" w:rsidRDefault="00630C19" w:rsidP="00630C19"/>
    <w:p w14:paraId="7E09B0E9" w14:textId="77777777" w:rsidR="00630C19" w:rsidRDefault="00630C19" w:rsidP="00630C19">
      <w:r>
        <w:t>New Asset Types</w:t>
      </w:r>
    </w:p>
    <w:p w14:paraId="54D4C4F8" w14:textId="77777777" w:rsidR="00630C19" w:rsidRDefault="00630C19" w:rsidP="00630C19"/>
    <w:p w14:paraId="01952E59" w14:textId="77777777" w:rsidR="00630C19" w:rsidRDefault="00630C19" w:rsidP="00630C19">
      <w:r>
        <w:t>New Pricing Models</w:t>
      </w:r>
    </w:p>
    <w:p w14:paraId="531FAE0D" w14:textId="77777777" w:rsidR="00630C19" w:rsidRDefault="00630C19" w:rsidP="00630C19"/>
    <w:p w14:paraId="0164F887" w14:textId="77777777" w:rsidR="00630C19" w:rsidRDefault="00630C19" w:rsidP="00630C19">
      <w:r>
        <w:t>New Tax Systems</w:t>
      </w:r>
    </w:p>
    <w:p w14:paraId="199EFCC8" w14:textId="77777777" w:rsidR="00630C19" w:rsidRDefault="00630C19" w:rsidP="00630C19"/>
    <w:p w14:paraId="03543ECE" w14:textId="77777777" w:rsidR="00630C19" w:rsidRDefault="00630C19" w:rsidP="00630C19">
      <w:r>
        <w:t>New Regulations</w:t>
      </w:r>
    </w:p>
    <w:p w14:paraId="51FA2204" w14:textId="77777777" w:rsidR="00630C19" w:rsidRDefault="00630C19" w:rsidP="00630C19"/>
    <w:p w14:paraId="03F7C5FE" w14:textId="77777777" w:rsidR="00630C19" w:rsidRDefault="00630C19" w:rsidP="00630C19">
      <w:r>
        <w:t>New Relationships</w:t>
      </w:r>
    </w:p>
    <w:p w14:paraId="53735B7E" w14:textId="77777777" w:rsidR="00630C19" w:rsidRDefault="00630C19" w:rsidP="00630C19"/>
    <w:p w14:paraId="0B89CFC9" w14:textId="77777777" w:rsidR="00630C19" w:rsidRDefault="00630C19" w:rsidP="00630C19">
      <w:r>
        <w:t>New Reality Types</w:t>
      </w:r>
    </w:p>
    <w:p w14:paraId="40F511C9" w14:textId="77777777" w:rsidR="00630C19" w:rsidRDefault="00630C19" w:rsidP="00630C19"/>
    <w:p w14:paraId="14B8159A" w14:textId="77777777" w:rsidR="00630C19" w:rsidRDefault="00630C19" w:rsidP="00630C19">
      <w:r>
        <w:t>New Intelligence Types</w:t>
      </w:r>
    </w:p>
    <w:p w14:paraId="752176A8" w14:textId="77777777" w:rsidR="00630C19" w:rsidRDefault="00630C19" w:rsidP="00630C19"/>
    <w:p w14:paraId="1FD1F056" w14:textId="77777777" w:rsidR="00630C19" w:rsidRDefault="00630C19" w:rsidP="00630C19">
      <w:r>
        <w:t>New Civilizations</w:t>
      </w:r>
    </w:p>
    <w:p w14:paraId="53FDDCE5" w14:textId="77777777" w:rsidR="00630C19" w:rsidRDefault="00630C19" w:rsidP="00630C19"/>
    <w:p w14:paraId="4D102C3C" w14:textId="77777777" w:rsidR="00630C19" w:rsidRDefault="00630C19" w:rsidP="00630C19">
      <w:r>
        <w:t>Without Platform Redesign.</w:t>
      </w:r>
    </w:p>
    <w:p w14:paraId="007DDAFC" w14:textId="77777777" w:rsidR="00630C19" w:rsidRDefault="00630C19" w:rsidP="00630C19"/>
    <w:p w14:paraId="77469936" w14:textId="77777777" w:rsidR="00630C19" w:rsidRDefault="00630C19" w:rsidP="00630C19"/>
    <w:p w14:paraId="6A709823" w14:textId="77777777" w:rsidR="00630C19" w:rsidRDefault="00630C19" w:rsidP="00630C19"/>
    <w:p w14:paraId="7C89751E" w14:textId="77777777" w:rsidR="00630C19" w:rsidRDefault="00630C19" w:rsidP="00630C19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05EEA26" w14:textId="77777777" w:rsidR="00630C19" w:rsidRDefault="00630C19" w:rsidP="00630C19">
      <w:r>
        <w:t>THE UNIVERSAL COMMERCE COMPILER</w:t>
      </w:r>
    </w:p>
    <w:p w14:paraId="14497D03" w14:textId="77777777" w:rsidR="00630C19" w:rsidRDefault="00630C19" w:rsidP="00630C19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24DA152" w14:textId="77777777" w:rsidR="00630C19" w:rsidRDefault="00630C19" w:rsidP="00630C19"/>
    <w:p w14:paraId="5732C0B2" w14:textId="77777777" w:rsidR="00630C19" w:rsidRDefault="00630C19" w:rsidP="00630C19">
      <w:r>
        <w:t>INPUT</w:t>
      </w:r>
    </w:p>
    <w:p w14:paraId="51175ACF" w14:textId="77777777" w:rsidR="00630C19" w:rsidRDefault="00630C19" w:rsidP="00630C19"/>
    <w:p w14:paraId="0803917E" w14:textId="77777777" w:rsidR="00630C19" w:rsidRDefault="00630C19" w:rsidP="00630C19">
      <w:r>
        <w:t>Ontology</w:t>
      </w:r>
    </w:p>
    <w:p w14:paraId="0BF13D88" w14:textId="77777777" w:rsidR="00630C19" w:rsidRDefault="00630C19" w:rsidP="00630C19">
      <w:r>
        <w:t>+</w:t>
      </w:r>
    </w:p>
    <w:p w14:paraId="40D24B12" w14:textId="77777777" w:rsidR="00630C19" w:rsidRDefault="00630C19" w:rsidP="00630C19">
      <w:r>
        <w:t>Policies</w:t>
      </w:r>
    </w:p>
    <w:p w14:paraId="5E96C203" w14:textId="77777777" w:rsidR="00630C19" w:rsidRDefault="00630C19" w:rsidP="00630C19">
      <w:r>
        <w:t>+</w:t>
      </w:r>
    </w:p>
    <w:p w14:paraId="589DCA13" w14:textId="77777777" w:rsidR="00630C19" w:rsidRDefault="00630C19" w:rsidP="00630C19">
      <w:r>
        <w:t>Registries</w:t>
      </w:r>
    </w:p>
    <w:p w14:paraId="385E24B4" w14:textId="77777777" w:rsidR="00630C19" w:rsidRDefault="00630C19" w:rsidP="00630C19">
      <w:r>
        <w:t>+</w:t>
      </w:r>
    </w:p>
    <w:p w14:paraId="0EB2D327" w14:textId="77777777" w:rsidR="00630C19" w:rsidRDefault="00630C19" w:rsidP="00630C19">
      <w:r>
        <w:t>Metadata</w:t>
      </w:r>
    </w:p>
    <w:p w14:paraId="7D5B36C3" w14:textId="77777777" w:rsidR="00630C19" w:rsidRDefault="00630C19" w:rsidP="00630C19">
      <w:r>
        <w:t>+</w:t>
      </w:r>
    </w:p>
    <w:p w14:paraId="2F50CE80" w14:textId="77777777" w:rsidR="00630C19" w:rsidRDefault="00630C19" w:rsidP="00630C19">
      <w:r>
        <w:t>Workflows</w:t>
      </w:r>
    </w:p>
    <w:p w14:paraId="4A0EE17C" w14:textId="77777777" w:rsidR="00630C19" w:rsidRDefault="00630C19" w:rsidP="00630C19">
      <w:r>
        <w:t>+</w:t>
      </w:r>
    </w:p>
    <w:p w14:paraId="37ED3BD9" w14:textId="77777777" w:rsidR="00630C19" w:rsidRDefault="00630C19" w:rsidP="00630C19">
      <w:r>
        <w:t>Configurations</w:t>
      </w:r>
    </w:p>
    <w:p w14:paraId="231DB998" w14:textId="77777777" w:rsidR="00630C19" w:rsidRDefault="00630C19" w:rsidP="00630C19"/>
    <w:p w14:paraId="4665B3D1" w14:textId="77777777" w:rsidR="00630C19" w:rsidRDefault="00630C19" w:rsidP="00630C19">
      <w:r>
        <w:t>↓</w:t>
      </w:r>
    </w:p>
    <w:p w14:paraId="46B02A39" w14:textId="77777777" w:rsidR="00630C19" w:rsidRDefault="00630C19" w:rsidP="00630C19"/>
    <w:p w14:paraId="6F50A99E" w14:textId="77777777" w:rsidR="00630C19" w:rsidRDefault="00630C19" w:rsidP="00630C19">
      <w:r>
        <w:t>COMPILER</w:t>
      </w:r>
    </w:p>
    <w:p w14:paraId="0487F53C" w14:textId="77777777" w:rsidR="00630C19" w:rsidRDefault="00630C19" w:rsidP="00630C19"/>
    <w:p w14:paraId="6ED7A263" w14:textId="77777777" w:rsidR="00630C19" w:rsidRDefault="00630C19" w:rsidP="00630C19">
      <w:r>
        <w:t>↓</w:t>
      </w:r>
    </w:p>
    <w:p w14:paraId="617D9484" w14:textId="77777777" w:rsidR="00630C19" w:rsidRDefault="00630C19" w:rsidP="00630C19"/>
    <w:p w14:paraId="29B78304" w14:textId="77777777" w:rsidR="00630C19" w:rsidRDefault="00630C19" w:rsidP="00630C19">
      <w:r>
        <w:t>OUTPUT</w:t>
      </w:r>
    </w:p>
    <w:p w14:paraId="0029FBFC" w14:textId="77777777" w:rsidR="00630C19" w:rsidRDefault="00630C19" w:rsidP="00630C19"/>
    <w:p w14:paraId="65B4A99E" w14:textId="77777777" w:rsidR="00630C19" w:rsidRDefault="00630C19" w:rsidP="00630C19">
      <w:r>
        <w:t>Amazon-like Marketplace</w:t>
      </w:r>
    </w:p>
    <w:p w14:paraId="5EDBFFA5" w14:textId="77777777" w:rsidR="00630C19" w:rsidRDefault="00630C19" w:rsidP="00630C19"/>
    <w:p w14:paraId="38EB3EB9" w14:textId="77777777" w:rsidR="00630C19" w:rsidRDefault="00630C19" w:rsidP="00630C19">
      <w:r>
        <w:t>Shopify-like Commerce</w:t>
      </w:r>
    </w:p>
    <w:p w14:paraId="33D21A9F" w14:textId="77777777" w:rsidR="00630C19" w:rsidRDefault="00630C19" w:rsidP="00630C19"/>
    <w:p w14:paraId="1E541051" w14:textId="77777777" w:rsidR="00630C19" w:rsidRDefault="00630C19" w:rsidP="00630C19">
      <w:r>
        <w:t>SAP-like Procurement</w:t>
      </w:r>
    </w:p>
    <w:p w14:paraId="1A02C301" w14:textId="77777777" w:rsidR="00630C19" w:rsidRDefault="00630C19" w:rsidP="00630C19"/>
    <w:p w14:paraId="76FFAD17" w14:textId="77777777" w:rsidR="00630C19" w:rsidRDefault="00630C19" w:rsidP="00630C19">
      <w:r>
        <w:t>Healthcare Commerce</w:t>
      </w:r>
    </w:p>
    <w:p w14:paraId="49A0403E" w14:textId="77777777" w:rsidR="00630C19" w:rsidRDefault="00630C19" w:rsidP="00630C19"/>
    <w:p w14:paraId="23CD7227" w14:textId="77777777" w:rsidR="00630C19" w:rsidRDefault="00630C19" w:rsidP="00630C19">
      <w:r>
        <w:t>Pharmaceutical Commerce</w:t>
      </w:r>
    </w:p>
    <w:p w14:paraId="1BA0FDAA" w14:textId="77777777" w:rsidR="00630C19" w:rsidRDefault="00630C19" w:rsidP="00630C19"/>
    <w:p w14:paraId="0A301EC7" w14:textId="77777777" w:rsidR="00630C19" w:rsidRDefault="00630C19" w:rsidP="00630C19">
      <w:r>
        <w:t>Industrial Procurement</w:t>
      </w:r>
    </w:p>
    <w:p w14:paraId="73197EB9" w14:textId="77777777" w:rsidR="00630C19" w:rsidRDefault="00630C19" w:rsidP="00630C19"/>
    <w:p w14:paraId="341F7585" w14:textId="77777777" w:rsidR="00630C19" w:rsidRDefault="00630C19" w:rsidP="00630C19">
      <w:r>
        <w:t>Automotive Commerce</w:t>
      </w:r>
    </w:p>
    <w:p w14:paraId="35EC41F7" w14:textId="77777777" w:rsidR="00630C19" w:rsidRDefault="00630C19" w:rsidP="00630C19"/>
    <w:p w14:paraId="43AB619E" w14:textId="77777777" w:rsidR="00630C19" w:rsidRDefault="00630C19" w:rsidP="00630C19">
      <w:r>
        <w:t>Knowledge Marketplace</w:t>
      </w:r>
    </w:p>
    <w:p w14:paraId="20CCCFC7" w14:textId="77777777" w:rsidR="00630C19" w:rsidRDefault="00630C19" w:rsidP="00630C19"/>
    <w:p w14:paraId="6C4BD5EA" w14:textId="77777777" w:rsidR="00630C19" w:rsidRDefault="00630C19" w:rsidP="00630C19">
      <w:r>
        <w:t>AI Marketplace</w:t>
      </w:r>
    </w:p>
    <w:p w14:paraId="345A5CEE" w14:textId="77777777" w:rsidR="00630C19" w:rsidRDefault="00630C19" w:rsidP="00630C19"/>
    <w:p w14:paraId="09ABF819" w14:textId="77777777" w:rsidR="00630C19" w:rsidRDefault="00630C19" w:rsidP="00630C19">
      <w:r>
        <w:t>Agent Marketplace</w:t>
      </w:r>
    </w:p>
    <w:p w14:paraId="25597E32" w14:textId="77777777" w:rsidR="00630C19" w:rsidRDefault="00630C19" w:rsidP="00630C19"/>
    <w:p w14:paraId="754B16F5" w14:textId="77777777" w:rsidR="00630C19" w:rsidRDefault="00630C19" w:rsidP="00630C19">
      <w:r>
        <w:t>Government Procurement</w:t>
      </w:r>
    </w:p>
    <w:p w14:paraId="5CBCAA31" w14:textId="77777777" w:rsidR="00630C19" w:rsidRDefault="00630C19" w:rsidP="00630C19"/>
    <w:p w14:paraId="4CD9F6F0" w14:textId="77777777" w:rsidR="00630C19" w:rsidRDefault="00630C19" w:rsidP="00630C19">
      <w:proofErr w:type="spellStart"/>
      <w:r>
        <w:t>Defense</w:t>
      </w:r>
      <w:proofErr w:type="spellEnd"/>
      <w:r>
        <w:t xml:space="preserve"> Procurement</w:t>
      </w:r>
    </w:p>
    <w:p w14:paraId="60E3268F" w14:textId="77777777" w:rsidR="00630C19" w:rsidRDefault="00630C19" w:rsidP="00630C19"/>
    <w:p w14:paraId="054B1FD5" w14:textId="77777777" w:rsidR="00630C19" w:rsidRDefault="00630C19" w:rsidP="00630C19">
      <w:r>
        <w:t>Subscription Platform</w:t>
      </w:r>
    </w:p>
    <w:p w14:paraId="2E10E6BA" w14:textId="77777777" w:rsidR="00630C19" w:rsidRDefault="00630C19" w:rsidP="00630C19"/>
    <w:p w14:paraId="597037D3" w14:textId="77777777" w:rsidR="00630C19" w:rsidRDefault="00630C19" w:rsidP="00630C19">
      <w:r>
        <w:t>Rental Platform</w:t>
      </w:r>
    </w:p>
    <w:p w14:paraId="411A73B7" w14:textId="77777777" w:rsidR="00630C19" w:rsidRDefault="00630C19" w:rsidP="00630C19"/>
    <w:p w14:paraId="2ED61A0F" w14:textId="77777777" w:rsidR="00630C19" w:rsidRDefault="00630C19" w:rsidP="00630C19">
      <w:r>
        <w:t>Future Commerce Platform</w:t>
      </w:r>
    </w:p>
    <w:p w14:paraId="66B27E79" w14:textId="77777777" w:rsidR="00630C19" w:rsidRDefault="00630C19" w:rsidP="00630C19"/>
    <w:p w14:paraId="68AADDAB" w14:textId="77777777" w:rsidR="00630C19" w:rsidRDefault="00630C19" w:rsidP="00630C19">
      <w:r>
        <w:t>WITHOUT CODE CHANGES.</w:t>
      </w:r>
    </w:p>
    <w:p w14:paraId="7E06D0AB" w14:textId="77777777" w:rsidR="00630C19" w:rsidRDefault="00630C19" w:rsidP="00630C19"/>
    <w:p w14:paraId="6680315F" w14:textId="77777777" w:rsidR="00630C19" w:rsidRDefault="00630C19" w:rsidP="00630C19"/>
    <w:p w14:paraId="5EF2F016" w14:textId="77777777" w:rsidR="00630C19" w:rsidRDefault="00630C19" w:rsidP="00630C19"/>
    <w:p w14:paraId="28F16F62" w14:textId="77777777" w:rsidR="00630C19" w:rsidRDefault="00630C19" w:rsidP="00630C19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14AD1F3" w14:textId="77777777" w:rsidR="00630C19" w:rsidRDefault="00630C19" w:rsidP="00630C19">
      <w:r>
        <w:t>FINAL UCOS Ω∞ COMMERCE MANDATE</w:t>
      </w:r>
    </w:p>
    <w:p w14:paraId="3E653ED4" w14:textId="77777777" w:rsidR="00630C19" w:rsidRDefault="00630C19" w:rsidP="00630C19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D2825E7" w14:textId="77777777" w:rsidR="00630C19" w:rsidRDefault="00630C19" w:rsidP="00630C19"/>
    <w:p w14:paraId="1842F56C" w14:textId="77777777" w:rsidR="00630C19" w:rsidRDefault="00630C19" w:rsidP="00630C19">
      <w:r>
        <w:t>UCOS SHALL NOT MODEL COMMERCE.</w:t>
      </w:r>
    </w:p>
    <w:p w14:paraId="5BCDF64A" w14:textId="77777777" w:rsidR="00630C19" w:rsidRDefault="00630C19" w:rsidP="00630C19"/>
    <w:p w14:paraId="076E6EB8" w14:textId="77777777" w:rsidR="00630C19" w:rsidRDefault="00630C19" w:rsidP="00630C19">
      <w:r>
        <w:t>UCOS SHALL MODEL THE LAWS FROM WHICH ALL COMMERCE EMERGES.</w:t>
      </w:r>
    </w:p>
    <w:p w14:paraId="329A49A8" w14:textId="77777777" w:rsidR="00630C19" w:rsidRDefault="00630C19" w:rsidP="00630C19"/>
    <w:p w14:paraId="64089070" w14:textId="77777777" w:rsidR="00630C19" w:rsidRDefault="00630C19" w:rsidP="00630C19">
      <w:r>
        <w:t>UCOS SHALL NOT IMPLEMENT INDUSTRIES.</w:t>
      </w:r>
    </w:p>
    <w:p w14:paraId="379A13CC" w14:textId="77777777" w:rsidR="00630C19" w:rsidRDefault="00630C19" w:rsidP="00630C19"/>
    <w:p w14:paraId="2CF63D4C" w14:textId="77777777" w:rsidR="00630C19" w:rsidRDefault="00630C19" w:rsidP="00630C19">
      <w:r>
        <w:t>UCOS SHALL COMPILE INDUSTRIES.</w:t>
      </w:r>
    </w:p>
    <w:p w14:paraId="7D9A4B52" w14:textId="77777777" w:rsidR="00630C19" w:rsidRDefault="00630C19" w:rsidP="00630C19"/>
    <w:p w14:paraId="23488A44" w14:textId="77777777" w:rsidR="00630C19" w:rsidRDefault="00630C19" w:rsidP="00630C19">
      <w:r>
        <w:t>UCOS SHALL NOT IMPLEMENT MARKETPLACES.</w:t>
      </w:r>
    </w:p>
    <w:p w14:paraId="30ED27BF" w14:textId="77777777" w:rsidR="00630C19" w:rsidRDefault="00630C19" w:rsidP="00630C19"/>
    <w:p w14:paraId="151AAA73" w14:textId="77777777" w:rsidR="00630C19" w:rsidRDefault="00630C19" w:rsidP="00630C19">
      <w:r>
        <w:t>UCOS SHALL COMPILE MARKETPLACES.</w:t>
      </w:r>
    </w:p>
    <w:p w14:paraId="3B09AC02" w14:textId="77777777" w:rsidR="00630C19" w:rsidRDefault="00630C19" w:rsidP="00630C19"/>
    <w:p w14:paraId="7D18A556" w14:textId="77777777" w:rsidR="00630C19" w:rsidRDefault="00630C19" w:rsidP="00630C19">
      <w:r>
        <w:t>UCOS SHALL NOT IMPLEMENT PRODUCTS.</w:t>
      </w:r>
    </w:p>
    <w:p w14:paraId="358BC190" w14:textId="77777777" w:rsidR="00630C19" w:rsidRDefault="00630C19" w:rsidP="00630C19"/>
    <w:p w14:paraId="4D8D8BC0" w14:textId="77777777" w:rsidR="00630C19" w:rsidRDefault="00630C19" w:rsidP="00630C19">
      <w:r>
        <w:t>UCOS SHALL COMPILE COMMERCE OBJECTS.</w:t>
      </w:r>
    </w:p>
    <w:p w14:paraId="4A3727CE" w14:textId="77777777" w:rsidR="00630C19" w:rsidRDefault="00630C19" w:rsidP="00630C19"/>
    <w:p w14:paraId="40FEE89F" w14:textId="77777777" w:rsidR="00630C19" w:rsidRDefault="00630C19" w:rsidP="00630C19">
      <w:r>
        <w:t>UCOS SHALL BE A SELF-EVOLVING, ONTOLOGY-DRIVEN, POLICY-GOVERNED, GRAPH-NATIVE,</w:t>
      </w:r>
    </w:p>
    <w:p w14:paraId="0E2EECFD" w14:textId="77777777" w:rsidR="00630C19" w:rsidRDefault="00630C19" w:rsidP="00630C19">
      <w:r>
        <w:t>TEMPORAL, AUTONOMOUS UNIVERSAL COMMERCE OPERATING SYSTEM.</w:t>
      </w:r>
    </w:p>
    <w:p w14:paraId="3946557E" w14:textId="77777777" w:rsidR="00630C19" w:rsidRDefault="00630C19" w:rsidP="00630C19"/>
    <w:p w14:paraId="5A4A835C" w14:textId="77777777" w:rsidR="00630C19" w:rsidRDefault="00630C19" w:rsidP="00630C19">
      <w:r>
        <w:lastRenderedPageBreak/>
        <w:t>BUILD ONCE.</w:t>
      </w:r>
    </w:p>
    <w:p w14:paraId="779E5049" w14:textId="77777777" w:rsidR="00630C19" w:rsidRDefault="00630C19" w:rsidP="00630C19">
      <w:r>
        <w:t>CONFIGURE FOREVER.</w:t>
      </w:r>
    </w:p>
    <w:p w14:paraId="0F7B07FE" w14:textId="77777777" w:rsidR="00630C19" w:rsidRDefault="00630C19" w:rsidP="00630C19">
      <w:r>
        <w:t>COMPILE ANY COMMERCE.</w:t>
      </w:r>
    </w:p>
    <w:p w14:paraId="7DEE5E55" w14:textId="77777777" w:rsidR="00630C19" w:rsidRDefault="00630C19" w:rsidP="00630C19">
      <w:r>
        <w:t>GENERATE ANY MARKETPLACE.</w:t>
      </w:r>
    </w:p>
    <w:p w14:paraId="3CA5D286" w14:textId="77777777" w:rsidR="00630C19" w:rsidRDefault="00630C19" w:rsidP="00630C19">
      <w:r>
        <w:t>SUPPORT ANY FUTURE.</w:t>
      </w:r>
    </w:p>
    <w:p w14:paraId="408A2AE2" w14:textId="77777777" w:rsidR="00630C19" w:rsidRDefault="00630C19" w:rsidP="00630C19"/>
    <w:p w14:paraId="0B6F15F6" w14:textId="0F9BEF87" w:rsidR="008E35A5" w:rsidRDefault="00630C19" w:rsidP="00630C19">
      <w:r>
        <w:t>END OF UCOS Ω∞ UNIVERSAL COMMERCE COMPILER CONSTITUTION</w:t>
      </w:r>
    </w:p>
    <w:sectPr w:rsidR="008E35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0C19"/>
    <w:rsid w:val="00412B5C"/>
    <w:rsid w:val="00630C19"/>
    <w:rsid w:val="008B5608"/>
    <w:rsid w:val="008E35A5"/>
    <w:rsid w:val="009144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6959CF6"/>
  <w15:chartTrackingRefBased/>
  <w15:docId w15:val="{4AD6121D-8B2A-0F47-B9F5-6F8FD311B4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0C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0C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0C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0C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0C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0C1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0C1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0C1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0C1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0C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0C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0C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0C1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0C1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0C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0C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0C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0C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0C1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0C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0C1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0C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0C1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0C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0C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0C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0C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0C1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0C1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45</Pages>
  <Words>3217</Words>
  <Characters>32171</Characters>
  <Application>Microsoft Office Word</Application>
  <DocSecurity>0</DocSecurity>
  <Lines>2474</Lines>
  <Paragraphs>1538</Paragraphs>
  <ScaleCrop>false</ScaleCrop>
  <Company/>
  <LinksUpToDate>false</LinksUpToDate>
  <CharactersWithSpaces>33850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Bipin Kumar</dc:creator>
  <cp:keywords/>
  <dc:description/>
  <cp:lastModifiedBy>Bipin Kumar</cp:lastModifiedBy>
  <cp:revision>1</cp:revision>
  <dcterms:created xsi:type="dcterms:W3CDTF">2026-07-10T06:35:00Z</dcterms:created>
  <dcterms:modified xsi:type="dcterms:W3CDTF">2026-07-10T06:39:00Z</dcterms:modified>
</cp:coreProperties>
</file>